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Вечная Воля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Юный Бай Сяочунь мечтает о Бессмертии. На его пути в мире, наполненном магией, демонами, чудовищами и призраками, его ждут смертельные опасности и сражения. Бай Сяочунь очень не прост: он умный, осторожный, скрытный, , , но . Его проделки не дают скучать... Вызванный им на свою голову , где обучают, . Там Бай попадает на кухни, в слуги, и вовсе не желает становиться учеником... «Вечная воля» - это в жанре , наполненная . Это четвертая и в Китае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Я - Бай Сяочунь
</w:t>
      </w:r>
    </w:p>
    <w:p>
      <w:pPr/>
    </w:p>
    <w:p>
      <w:pPr>
        <w:jc w:val="left"/>
      </w:pPr>
      <w:r>
        <w:rPr>
          <w:rFonts w:ascii="Consolas" w:eastAsia="Consolas" w:hAnsi="Consolas" w:cs="Consolas"/>
          <w:b w:val="0"/>
          <w:sz w:val="28"/>
        </w:rPr>
        <w:t xml:space="preserve">Гора Хохолок была частью Горной цепи Восточнолесья, и у её подножия располагалась небольшая миленькая деревушка. Её жители кормились от своей земли и почти не общались с внешним миром.
</w:t>
      </w:r>
    </w:p>
    <w:p>
      <w:pPr/>
    </w:p>
    <w:p>
      <w:pPr>
        <w:jc w:val="left"/>
      </w:pPr>
      <w:r>
        <w:rPr>
          <w:rFonts w:ascii="Consolas" w:eastAsia="Consolas" w:hAnsi="Consolas" w:cs="Consolas"/>
          <w:b w:val="0"/>
          <w:sz w:val="28"/>
        </w:rPr>
        <w:t xml:space="preserve">Сейчас, на восходе солнца, все собрались у ворот на выходе из деревни, чтобы проводить юношу пятнадцати-шестнадцати лет от роду. На первый взгляд он казался худеньким и слабым, но у него был здоровый светлый цвет лица и, в общем и целом, привлекательная внешность. Он был одет в зелёный халат шэньи, который, по-видимому, столько раз стирали, что он почти протерся. Что-то в том, как он был одет и в невинном взгляде его глаз, выдавало в нём исключительно острый ум.
</w:t>
      </w:r>
    </w:p>
    <w:p>
      <w:pPr/>
    </w:p>
    <w:p>
      <w:pPr>
        <w:jc w:val="left"/>
      </w:pPr>
      <w:r>
        <w:rPr>
          <w:rFonts w:ascii="Consolas" w:eastAsia="Consolas" w:hAnsi="Consolas" w:cs="Consolas"/>
          <w:b w:val="0"/>
          <w:sz w:val="28"/>
        </w:rPr>
        <w:t xml:space="preserve">Его звали Бай Сяочунь. (1)
</w:t>
      </w:r>
    </w:p>
    <w:p>
      <w:pPr/>
    </w:p>
    <w:p>
      <w:pPr>
        <w:jc w:val="left"/>
      </w:pPr>
      <w:r>
        <w:rPr>
          <w:rFonts w:ascii="Consolas" w:eastAsia="Consolas" w:hAnsi="Consolas" w:cs="Consolas"/>
          <w:b w:val="0"/>
          <w:sz w:val="28"/>
        </w:rPr>
        <w:t xml:space="preserve">— Дорогие Старейшины и односельчане, — сказал он, — я отправляюсь изучать культивацию Бессмертия. Я буду скучать по всем вам!
</w:t>
      </w:r>
    </w:p>
    <w:p>
      <w:pPr/>
    </w:p>
    <w:p>
      <w:pPr>
        <w:jc w:val="left"/>
      </w:pPr>
      <w:r>
        <w:rPr>
          <w:rFonts w:ascii="Consolas" w:eastAsia="Consolas" w:hAnsi="Consolas" w:cs="Consolas"/>
          <w:b w:val="0"/>
          <w:sz w:val="28"/>
        </w:rPr>
        <w:t xml:space="preserve">На лице юноши отразилась легкая боль, как если бы он с трудом мог вынести расставание с жителями родной деревни. Так он выглядел еще очаровательнее прежнего.
</w:t>
      </w:r>
    </w:p>
    <w:p>
      <w:pPr/>
    </w:p>
    <w:p>
      <w:pPr>
        <w:jc w:val="left"/>
      </w:pPr>
      <w:r>
        <w:rPr>
          <w:rFonts w:ascii="Consolas" w:eastAsia="Consolas" w:hAnsi="Consolas" w:cs="Consolas"/>
          <w:b w:val="0"/>
          <w:sz w:val="28"/>
        </w:rPr>
        <w:t xml:space="preserve">Деревенские переглянулись друг с другом, беспомощно пожали плечами, притворяясь, что очень сильно не хотят, чтобы юноша их покидал. Седовласый старичок сделал шаг вперед из толпы и сказал:
</w:t>
      </w:r>
    </w:p>
    <w:p>
      <w:pPr/>
    </w:p>
    <w:p>
      <w:pPr>
        <w:jc w:val="left"/>
      </w:pPr>
      <w:r>
        <w:rPr>
          <w:rFonts w:ascii="Consolas" w:eastAsia="Consolas" w:hAnsi="Consolas" w:cs="Consolas"/>
          <w:b w:val="0"/>
          <w:sz w:val="28"/>
        </w:rPr>
        <w:t xml:space="preserve">— Сяочунь, с тех пор как твои родители покинули нас, о, как давно это было, ты… ты был, эм… — он на мгновение замолк, — таким хорошим ребенком! — видя, что Бай Сяочунь до сих пор не уходит, он продолжил.— Только не говори, что тебе не интересно, как достичь вечной жизни? Всё, что тебе нужно сделать — это стать Бессмертным, и тогда ты сможешь жить вечно! А это очень, очень долго! Ну, теперь тебе пора уходить. Даже орленок должен, в конце концов, покинуть гнездо, чтобы научиться летать. Во что бы то ни стало, какие бы трудности тебе не встретились на пути, ты должен проявить настойчивость и продолжать двигаться вперед. Однажды покинув деревню, тебе нельзя возвращаться, потому что твой путь лежит перед тобой, а не позади тебя!
</w:t>
      </w:r>
    </w:p>
    <w:p>
      <w:pPr/>
    </w:p>
    <w:p>
      <w:pPr>
        <w:jc w:val="left"/>
      </w:pPr>
      <w:r>
        <w:rPr>
          <w:rFonts w:ascii="Consolas" w:eastAsia="Consolas" w:hAnsi="Consolas" w:cs="Consolas"/>
          <w:b w:val="0"/>
          <w:sz w:val="28"/>
        </w:rPr>
        <w:t xml:space="preserve">Старичок по-доброму потрепал Бай Сяочуня по плечу.
</w:t>
      </w:r>
    </w:p>
    <w:p>
      <w:pPr/>
    </w:p>
    <w:p>
      <w:pPr>
        <w:jc w:val="left"/>
      </w:pPr>
      <w:r>
        <w:rPr>
          <w:rFonts w:ascii="Consolas" w:eastAsia="Consolas" w:hAnsi="Consolas" w:cs="Consolas"/>
          <w:b w:val="0"/>
          <w:sz w:val="28"/>
        </w:rPr>
        <w:t xml:space="preserve">— Жить вечно…— пробормотал Бай Сяочунь.
</w:t>
      </w:r>
    </w:p>
    <w:p>
      <w:pPr/>
    </w:p>
    <w:p>
      <w:pPr>
        <w:jc w:val="left"/>
      </w:pPr>
      <w:r>
        <w:rPr>
          <w:rFonts w:ascii="Consolas" w:eastAsia="Consolas" w:hAnsi="Consolas" w:cs="Consolas"/>
          <w:b w:val="0"/>
          <w:sz w:val="28"/>
        </w:rPr>
        <w:t xml:space="preserve">По его телу пробежала дрожь, и решимость постепенно проявилась в его взгляде. Старичок и односельчане ободряюще смотрели на него, пока он покивал головой с серьезным видом и оглянулся вокруг последний раз, прощаясь со всеми. Наконец он развернулся и пошел прочь от деревни.
</w:t>
      </w:r>
    </w:p>
    <w:p>
      <w:pPr/>
    </w:p>
    <w:p>
      <w:pPr>
        <w:jc w:val="left"/>
      </w:pPr>
      <w:r>
        <w:rPr>
          <w:rFonts w:ascii="Consolas" w:eastAsia="Consolas" w:hAnsi="Consolas" w:cs="Consolas"/>
          <w:b w:val="0"/>
          <w:sz w:val="28"/>
        </w:rPr>
        <w:t xml:space="preserve">По мере того, как очертания его фигуры растворялись вдалеке, деревенский народ выглядел всё радостнее и всё более взволнованно. Тоскливые выражения лиц сменились на улыбки, а добродушный старичок аж задрожал. По его щекам потекли слезы.
</w:t>
      </w:r>
    </w:p>
    <w:p>
      <w:pPr/>
    </w:p>
    <w:p>
      <w:pPr>
        <w:jc w:val="left"/>
      </w:pPr>
      <w:r>
        <w:rPr>
          <w:rFonts w:ascii="Consolas" w:eastAsia="Consolas" w:hAnsi="Consolas" w:cs="Consolas"/>
          <w:b w:val="0"/>
          <w:sz w:val="28"/>
        </w:rPr>
        <w:t xml:space="preserve">— Небеса справедливы! Хорек… наконец-то убрался отсюда! (2) Кто сказал ему, что поблизости видели Бессмертного? Кто бы это ни был, ему полагается огромная награда от деревни!
</w:t>
      </w:r>
    </w:p>
    <w:p>
      <w:pPr/>
    </w:p>
    <w:p>
      <w:pPr>
        <w:jc w:val="left"/>
      </w:pPr>
      <w:r>
        <w:rPr>
          <w:rFonts w:ascii="Consolas" w:eastAsia="Consolas" w:hAnsi="Consolas" w:cs="Consolas"/>
          <w:b w:val="0"/>
          <w:sz w:val="28"/>
        </w:rPr>
        <w:t xml:space="preserve">Скоро по всей деревне разносились радостные возгласы. Некоторые даже вытащили гонги и барабаны и начали стучать в них от переизбытка чувств.
</w:t>
      </w:r>
    </w:p>
    <w:p>
      <w:pPr/>
    </w:p>
    <w:p>
      <w:pPr>
        <w:jc w:val="left"/>
      </w:pPr>
      <w:r>
        <w:rPr>
          <w:rFonts w:ascii="Consolas" w:eastAsia="Consolas" w:hAnsi="Consolas" w:cs="Consolas"/>
          <w:b w:val="0"/>
          <w:sz w:val="28"/>
        </w:rPr>
        <w:t xml:space="preserve">— Хорек ушел, — сказал кто-то, — но о, мои бедные курочки. Он терпеть не мог, когда петушиное кукареканье будило его ранним утром, и каким-то образом подговорил всю деревенскую детвору, чтобы они переловили и слопали всех наших кур… Сегодня начинается новая эра!
</w:t>
      </w:r>
    </w:p>
    <w:p>
      <w:pPr/>
    </w:p>
    <w:p>
      <w:pPr>
        <w:jc w:val="left"/>
      </w:pPr>
      <w:r>
        <w:rPr>
          <w:rFonts w:ascii="Consolas" w:eastAsia="Consolas" w:hAnsi="Consolas" w:cs="Consolas"/>
          <w:b w:val="0"/>
          <w:sz w:val="28"/>
        </w:rPr>
        <w:t xml:space="preserve">К этому времени Бай Сяочунь еще не успел отойти от деревни достаточно далеко и мог прекрасно слышать звуки гонгов и барабанов. Ветер даже доносил до него отдельные радостные возгласы. Он замер на месте, и на лице у него отразилось странное выражение. Через мгновение он прочистил горло и пошел дальше. Под далекие отголоски радости он начал своё восхождение на Гору Хохолок.
</w:t>
      </w:r>
    </w:p>
    <w:p>
      <w:pPr/>
    </w:p>
    <w:p>
      <w:pPr>
        <w:jc w:val="left"/>
      </w:pPr>
      <w:r>
        <w:rPr>
          <w:rFonts w:ascii="Consolas" w:eastAsia="Consolas" w:hAnsi="Consolas" w:cs="Consolas"/>
          <w:b w:val="0"/>
          <w:sz w:val="28"/>
        </w:rPr>
        <w:t xml:space="preserve">Гора Хохолок не была очень высокой, а лес на ней рос довольно густой. Так, несмотря на то, что солнце недавно взошло, под сенью деревьев было темно и тихо.
</w:t>
      </w:r>
    </w:p>
    <w:p>
      <w:pPr/>
    </w:p>
    <w:p>
      <w:pPr>
        <w:jc w:val="left"/>
      </w:pPr>
      <w:r>
        <w:rPr>
          <w:rFonts w:ascii="Consolas" w:eastAsia="Consolas" w:hAnsi="Consolas" w:cs="Consolas"/>
          <w:b w:val="0"/>
          <w:sz w:val="28"/>
        </w:rPr>
        <w:t xml:space="preserve">«Хитрый Пёс сказал мне, что пару дней назад, когда он охотился на диких свиней, он видел летающего по окрестностям Бессмертного».
</w:t>
      </w:r>
    </w:p>
    <w:p>
      <w:pPr/>
    </w:p>
    <w:p>
      <w:pPr>
        <w:jc w:val="left"/>
      </w:pPr>
      <w:r>
        <w:rPr>
          <w:rFonts w:ascii="Consolas" w:eastAsia="Consolas" w:hAnsi="Consolas" w:cs="Consolas"/>
          <w:b w:val="0"/>
          <w:sz w:val="28"/>
        </w:rPr>
        <w:t xml:space="preserve">Бай Сяочунь шел вперед, его сердце громко стучало в груди. Вдруг что-то зашевелилось в кустах неподалеку. Это было похоже на звуки дикой свиньи, Бай Сяочунь мгновенно испугался. Волосы на его затылке встали дыбом, и он спросил:
</w:t>
      </w:r>
    </w:p>
    <w:p>
      <w:pPr/>
    </w:p>
    <w:p>
      <w:pPr>
        <w:jc w:val="left"/>
      </w:pPr>
      <w:r>
        <w:rPr>
          <w:rFonts w:ascii="Consolas" w:eastAsia="Consolas" w:hAnsi="Consolas" w:cs="Consolas"/>
          <w:b w:val="0"/>
          <w:sz w:val="28"/>
        </w:rPr>
        <w:t xml:space="preserve">— Кто это? Кто там?
</w:t>
      </w:r>
    </w:p>
    <w:p>
      <w:pPr/>
    </w:p>
    <w:p>
      <w:pPr>
        <w:jc w:val="left"/>
      </w:pPr>
      <w:r>
        <w:rPr>
          <w:rFonts w:ascii="Consolas" w:eastAsia="Consolas" w:hAnsi="Consolas" w:cs="Consolas"/>
          <w:b w:val="0"/>
          <w:sz w:val="28"/>
        </w:rPr>
        <w:t xml:space="preserve">Он быстро достал четыре топора и шесть мачете из дорожной сумки, но от этого он ничуть не стал ощущать себя в меньшей опасности, в итоге он вытащил из своего шэньи кусочек черного благовония и крепко сжал его в левой руке. (3)
</w:t>
      </w:r>
    </w:p>
    <w:p>
      <w:pPr/>
    </w:p>
    <w:p>
      <w:pPr>
        <w:jc w:val="left"/>
      </w:pPr>
      <w:r>
        <w:rPr>
          <w:rFonts w:ascii="Consolas" w:eastAsia="Consolas" w:hAnsi="Consolas" w:cs="Consolas"/>
          <w:b w:val="0"/>
          <w:sz w:val="28"/>
        </w:rPr>
        <w:t xml:space="preserve">— Не выходи! — закричал он, дрожа. — Даже не ДУМАЙ выходить! У меня топоры И мачете, а это благовоние может вызывать молнию с Небес и даже призывать Бессмертных! Если посмеешь показаться, ты труп!
</w:t>
      </w:r>
    </w:p>
    <w:p>
      <w:pPr/>
    </w:p>
    <w:p>
      <w:pPr>
        <w:jc w:val="left"/>
      </w:pPr>
      <w:r>
        <w:rPr>
          <w:rFonts w:ascii="Consolas" w:eastAsia="Consolas" w:hAnsi="Consolas" w:cs="Consolas"/>
          <w:b w:val="0"/>
          <w:sz w:val="28"/>
        </w:rPr>
        <w:t xml:space="preserve">Наконец он развернулся и дал деру по направлению к горной тропе, одновременно жонглируя всем оружием, которое было у него в руках. Топоры и мачете забряцали, сталкиваясь и падая направо и налево.
</w:t>
      </w:r>
    </w:p>
    <w:p>
      <w:pPr/>
    </w:p>
    <w:p>
      <w:pPr>
        <w:jc w:val="left"/>
      </w:pPr>
      <w:r>
        <w:rPr>
          <w:rFonts w:ascii="Consolas" w:eastAsia="Consolas" w:hAnsi="Consolas" w:cs="Consolas"/>
          <w:b w:val="0"/>
          <w:sz w:val="28"/>
        </w:rPr>
        <w:t xml:space="preserve">Возможно именно это спугнуло того, кто сидел в кустах. Звуки смолкли, и никакое дикое животное не выбежало оттуда. Бай Сяочунь поспешил вперед, вытирая пот со лба. Сейчас на его лице проступила бледность, и он начал подумывать о том, чтобы отказаться от сумасшедшей идеи взобраться на гору. Но потом он вспомнил об ароматической палочке, которую передали ему родители перед своей смертью. По их словам, она передавалась от поколения к поколению в их роду и была даром благодарности от попавшего в беду Бессмертного, которого они спасли. Прежде чем Бессмертный покинул их, он подарил им её в знак особой признательности. Более того, он даже пообещал взять их потомка в ученики. Бессмертный сказал, что для того, чтобы его призвать, достаточно зажечь эту ароматическую палочку.
</w:t>
      </w:r>
    </w:p>
    <w:p>
      <w:pPr/>
    </w:p>
    <w:p>
      <w:pPr>
        <w:jc w:val="left"/>
      </w:pPr>
      <w:r>
        <w:rPr>
          <w:rFonts w:ascii="Consolas" w:eastAsia="Consolas" w:hAnsi="Consolas" w:cs="Consolas"/>
          <w:b w:val="0"/>
          <w:sz w:val="28"/>
        </w:rPr>
        <w:t xml:space="preserve">Бай Сяочунь на самом деле зажигал палочку более десяти раз на протяжении последних нескольких лет, но никакой Бессмертный так и не появился. В конце концов, Бай Сяочунь даже начал сомневаться в правдивости истории про Бессмертного. Но всё же решил забраться на гору. К тому же ароматическая палочка почти вся прогорела, а на горе не так давно видели пролетающего Бессмертного.
</w:t>
      </w:r>
    </w:p>
    <w:p>
      <w:pPr/>
    </w:p>
    <w:p>
      <w:pPr>
        <w:jc w:val="left"/>
      </w:pPr>
      <w:r>
        <w:rPr>
          <w:rFonts w:ascii="Consolas" w:eastAsia="Consolas" w:hAnsi="Consolas" w:cs="Consolas"/>
          <w:b w:val="0"/>
          <w:sz w:val="28"/>
        </w:rPr>
        <w:t xml:space="preserve">Вот так он и попал сюда. Он решил, что нужно подобраться поближе к Бессмертному, чтобы тому было проще учуять ароматическую палочку.
</w:t>
      </w:r>
    </w:p>
    <w:p>
      <w:pPr/>
    </w:p>
    <w:p>
      <w:pPr>
        <w:jc w:val="left"/>
      </w:pPr>
      <w:r>
        <w:rPr>
          <w:rFonts w:ascii="Consolas" w:eastAsia="Consolas" w:hAnsi="Consolas" w:cs="Consolas"/>
          <w:b w:val="0"/>
          <w:sz w:val="28"/>
        </w:rPr>
        <w:t xml:space="preserve">Постояв немного на склоне горы, он помедлил мгновение, затем стиснул зубы и решительно пошел дальше. Хорошо, что гора была невысокой, и ему не потребовалось много времени, чтобы добраться до вершины, где он остановился, тяжело дыша. Он посмотрел на деревню далеко внизу, и разные чувства отразились на его лице. Затем он глянул на кусочек черного благовония размером с ноготь. Было очевидно, что его уже много раз зажигали, оно почти совсем закончилось.
</w:t>
      </w:r>
    </w:p>
    <w:p>
      <w:pPr/>
    </w:p>
    <w:p>
      <w:pPr>
        <w:jc w:val="left"/>
      </w:pPr>
      <w:r>
        <w:rPr>
          <w:rFonts w:ascii="Consolas" w:eastAsia="Consolas" w:hAnsi="Consolas" w:cs="Consolas"/>
          <w:b w:val="0"/>
          <w:sz w:val="28"/>
        </w:rPr>
        <w:t xml:space="preserve">— Прошло уже три года. Благословите меня, матушка, батюшка. В этот раз оно должно сработать!
</w:t>
      </w:r>
    </w:p>
    <w:p>
      <w:pPr/>
    </w:p>
    <w:p>
      <w:pPr>
        <w:jc w:val="left"/>
      </w:pPr>
      <w:r>
        <w:rPr>
          <w:rFonts w:ascii="Consolas" w:eastAsia="Consolas" w:hAnsi="Consolas" w:cs="Consolas"/>
          <w:b w:val="0"/>
          <w:sz w:val="28"/>
        </w:rPr>
        <w:t xml:space="preserve">Бай Сяочунь глубоко вздохнул и аккуратно зажег благовоние. В то же мгновение подул сильный ветер и темные облака затянули небо. Засверкали молнии, и прогремел оглушительный гром.
</w:t>
      </w:r>
    </w:p>
    <w:p>
      <w:pPr/>
    </w:p>
    <w:p>
      <w:pPr>
        <w:jc w:val="left"/>
      </w:pPr>
      <w:r>
        <w:rPr>
          <w:rFonts w:ascii="Consolas" w:eastAsia="Consolas" w:hAnsi="Consolas" w:cs="Consolas"/>
          <w:b w:val="0"/>
          <w:sz w:val="28"/>
        </w:rPr>
        <w:t xml:space="preserve">Величие развернувшейся картины заставило Бай Сяочуня затрепетать, к тому же он боялся, что его может убить молнией. Он почти уже плюнул на палочку, чтобы затушить ее, но сумел удержаться.
</w:t>
      </w:r>
    </w:p>
    <w:p>
      <w:pPr/>
    </w:p>
    <w:p>
      <w:pPr>
        <w:jc w:val="left"/>
      </w:pPr>
      <w:r>
        <w:rPr>
          <w:rFonts w:ascii="Consolas" w:eastAsia="Consolas" w:hAnsi="Consolas" w:cs="Consolas"/>
          <w:b w:val="0"/>
          <w:sz w:val="28"/>
        </w:rPr>
        <w:t xml:space="preserve">«Я зажигал это благовоние двенадцать раз за последние три года, это уже тринадцатый раз. Я должен позволить ей гореть дальше! Крепись, Сяочунь! Молния не убьет тебя! Ну, скорее всего…»
</w:t>
      </w:r>
    </w:p>
    <w:p>
      <w:pPr/>
    </w:p>
    <w:p>
      <w:pPr>
        <w:jc w:val="left"/>
      </w:pPr>
      <w:r>
        <w:rPr>
          <w:rFonts w:ascii="Consolas" w:eastAsia="Consolas" w:hAnsi="Consolas" w:cs="Consolas"/>
          <w:b w:val="0"/>
          <w:sz w:val="28"/>
        </w:rPr>
        <w:t xml:space="preserve">Все двенадцать раз, что он зажигал благовоние раньше, каждый раз были гром и молния, но никогда не появлялся Бессмертный. Каждый раз он был настолько напуган, что плевал на благовоние, чтобы затушить его. Ему казалось это немного странным, что благовоние предположительно для вызова Бессмертного можно затушить обычной слюной.
</w:t>
      </w:r>
    </w:p>
    <w:p>
      <w:pPr/>
    </w:p>
    <w:p>
      <w:pPr>
        <w:jc w:val="left"/>
      </w:pPr>
      <w:r>
        <w:rPr>
          <w:rFonts w:ascii="Consolas" w:eastAsia="Consolas" w:hAnsi="Consolas" w:cs="Consolas"/>
          <w:b w:val="0"/>
          <w:sz w:val="28"/>
        </w:rPr>
        <w:t xml:space="preserve">Бай Сяочунь сидел, дрожа от страха, окруженный раскатами грома. Вдруг полоска света появилась вдалеке на небе. Это был мужчина средних лет в богатых одеждах. Он не был похож на ординарного человека, но при этом выглядел уставшим и утомленным путешествием. На самом деле, если приглядеться, то в его глазах можно было прочесть крайнюю степень истощения сил.
</w:t>
      </w:r>
    </w:p>
    <w:p>
      <w:pPr/>
    </w:p>
    <w:p>
      <w:pPr>
        <w:jc w:val="left"/>
      </w:pPr>
      <w:r>
        <w:rPr>
          <w:rFonts w:ascii="Consolas" w:eastAsia="Consolas" w:hAnsi="Consolas" w:cs="Consolas"/>
          <w:b w:val="0"/>
          <w:sz w:val="28"/>
        </w:rPr>
        <w:t xml:space="preserve">— Наконец-то я увижу, что за придурок постоянно зажигал ароматическую палочку на протяжении последних трех лет!
</w:t>
      </w:r>
    </w:p>
    <w:p>
      <w:pPr/>
    </w:p>
    <w:p>
      <w:pPr>
        <w:jc w:val="left"/>
      </w:pPr>
      <w:r>
        <w:rPr>
          <w:rFonts w:ascii="Consolas" w:eastAsia="Consolas" w:hAnsi="Consolas" w:cs="Consolas"/>
          <w:b w:val="0"/>
          <w:sz w:val="28"/>
        </w:rPr>
        <w:t xml:space="preserve">Каждый раз при мысли, что ему пришлось пережить за последние несколько лет, мужчина ощущал жуткое возмущение. Три года назад он почувствовал лекарственную ауру ароматической палочки, которую он подарил, будучи на этапе Конденсации Ци. Это тут же напомнило ему о долге, что у него остался в мире смертных.
</w:t>
      </w:r>
    </w:p>
    <w:p>
      <w:pPr/>
    </w:p>
    <w:p>
      <w:pPr>
        <w:jc w:val="left"/>
      </w:pPr>
      <w:r>
        <w:rPr>
          <w:rFonts w:ascii="Consolas" w:eastAsia="Consolas" w:hAnsi="Consolas" w:cs="Consolas"/>
          <w:b w:val="0"/>
          <w:sz w:val="28"/>
        </w:rPr>
        <w:t xml:space="preserve">Первый раз, когда он летел в ответ на разжигание палочки, он думал, что нужно лишь явиться на призыв, а потом можно будет сразу вернуться обратно. Он даже представить себе не мог, что прежде чем он обнаружит ароматическую палочку, аура благовония внезапно исчезнет, обрывая связь с ним. Если бы это случилось один раз, то ничего страшного. Однако на протяжении трех лет аура возникала и пропадала более десяти раз.
</w:t>
      </w:r>
    </w:p>
    <w:p>
      <w:pPr/>
    </w:p>
    <w:p>
      <w:pPr>
        <w:jc w:val="left"/>
      </w:pPr>
      <w:r>
        <w:rPr>
          <w:rFonts w:ascii="Consolas" w:eastAsia="Consolas" w:hAnsi="Consolas" w:cs="Consolas"/>
          <w:b w:val="0"/>
          <w:sz w:val="28"/>
        </w:rPr>
        <w:t xml:space="preserve">Каждый раз ему приходилось прерывать поиски и то покидать секту, то возвращаться в нее. Туда-сюда, туда-сюда. Это было просто невыносимо.
</w:t>
      </w:r>
    </w:p>
    <w:p>
      <w:pPr/>
    </w:p>
    <w:p>
      <w:pPr>
        <w:jc w:val="left"/>
      </w:pPr>
      <w:r>
        <w:rPr>
          <w:rFonts w:ascii="Consolas" w:eastAsia="Consolas" w:hAnsi="Consolas" w:cs="Consolas"/>
          <w:b w:val="0"/>
          <w:sz w:val="28"/>
        </w:rPr>
        <w:t xml:space="preserve">Когда он приблизился к Горе Хохолок, он увидел Бай Сяочуня. Пыша накопившимся за прошлые разы возмущением, мужчина приземлился на вершину горы и махнул рукой, чтобы затушить дотлевающий остаток ароматической палочки.
</w:t>
      </w:r>
    </w:p>
    <w:p>
      <w:pPr/>
    </w:p>
    <w:p>
      <w:pPr>
        <w:jc w:val="left"/>
      </w:pPr>
      <w:r>
        <w:rPr>
          <w:rFonts w:ascii="Consolas" w:eastAsia="Consolas" w:hAnsi="Consolas" w:cs="Consolas"/>
          <w:b w:val="0"/>
          <w:sz w:val="28"/>
        </w:rPr>
        <w:t xml:space="preserve">Гром прекратился, Бай Сяочунь в шоке уставился на мужчину.
</w:t>
      </w:r>
    </w:p>
    <w:p>
      <w:pPr/>
    </w:p>
    <w:p>
      <w:pPr>
        <w:jc w:val="left"/>
      </w:pPr>
      <w:r>
        <w:rPr>
          <w:rFonts w:ascii="Consolas" w:eastAsia="Consolas" w:hAnsi="Consolas" w:cs="Consolas"/>
          <w:b w:val="0"/>
          <w:sz w:val="28"/>
        </w:rPr>
        <w:t xml:space="preserve">— Вы Бессмертный? — осторожно спросил юноша. Он по-прежнему не совсем был уверен в происходящем, поэтому скользнул рукой за спину и схватился за топор.
</w:t>
      </w:r>
    </w:p>
    <w:p>
      <w:pPr/>
    </w:p>
    <w:p>
      <w:pPr>
        <w:jc w:val="left"/>
      </w:pPr>
      <w:r>
        <w:rPr>
          <w:rFonts w:ascii="Consolas" w:eastAsia="Consolas" w:hAnsi="Consolas" w:cs="Consolas"/>
          <w:b w:val="0"/>
          <w:sz w:val="28"/>
        </w:rPr>
        <w:t xml:space="preserve">— Ты можешь звать меня Ли Цинхоу (4). Ты из семьи Бай?
</w:t>
      </w:r>
    </w:p>
    <w:p>
      <w:pPr/>
    </w:p>
    <w:p>
      <w:pPr>
        <w:jc w:val="left"/>
      </w:pPr>
      <w:r>
        <w:rPr>
          <w:rFonts w:ascii="Consolas" w:eastAsia="Consolas" w:hAnsi="Consolas" w:cs="Consolas"/>
          <w:b w:val="0"/>
          <w:sz w:val="28"/>
        </w:rPr>
        <w:t xml:space="preserve">Глаза практика средних лет полыхали как молнии, когда он смерил Бай Сяочуня взглядом, не обращая никакого внимания на топор у того за спиной. Для него Бай Сяочунь выглядел хрупким, почти симпатичным, и напоминал ему старого друга из далекого прошлого. К тому же его скрытый талант был вполне приемлемым. Гнев Ли Цинхоу постепенно затихал.
</w:t>
      </w:r>
    </w:p>
    <w:p>
      <w:pPr/>
    </w:p>
    <w:p>
      <w:pPr>
        <w:jc w:val="left"/>
      </w:pPr>
      <w:r>
        <w:rPr>
          <w:rFonts w:ascii="Consolas" w:eastAsia="Consolas" w:hAnsi="Consolas" w:cs="Consolas"/>
          <w:b w:val="0"/>
          <w:sz w:val="28"/>
        </w:rPr>
        <w:t xml:space="preserve">Бай Сяочунь моргнул несколько раз. Хотя ему по-прежнему было немного страшно, он выпрямился и тихо сказал:
</w:t>
      </w:r>
    </w:p>
    <w:p>
      <w:pPr/>
    </w:p>
    <w:p>
      <w:pPr>
        <w:jc w:val="left"/>
      </w:pPr>
      <w:r>
        <w:rPr>
          <w:rFonts w:ascii="Consolas" w:eastAsia="Consolas" w:hAnsi="Consolas" w:cs="Consolas"/>
          <w:b w:val="0"/>
          <w:sz w:val="28"/>
        </w:rPr>
        <w:t xml:space="preserve">— Младший совершенно точно из семьи Бай. Я — Бай Сяочунь.
</w:t>
      </w:r>
    </w:p>
    <w:p>
      <w:pPr/>
    </w:p>
    <w:p>
      <w:pPr>
        <w:jc w:val="left"/>
      </w:pPr>
      <w:r>
        <w:rPr>
          <w:rFonts w:ascii="Consolas" w:eastAsia="Consolas" w:hAnsi="Consolas" w:cs="Consolas"/>
          <w:b w:val="0"/>
          <w:sz w:val="28"/>
        </w:rPr>
        <w:t xml:space="preserve">— Отлично, а теперь скажи мне вот что, — сказал Ли Цинхоу равнодушным голосом. — Почему ты зажигал это благовоние столько много раз в последние три года?!
</w:t>
      </w:r>
    </w:p>
    <w:p>
      <w:pPr/>
    </w:p>
    <w:p>
      <w:pPr>
        <w:jc w:val="left"/>
      </w:pPr>
      <w:r>
        <w:rPr>
          <w:rFonts w:ascii="Consolas" w:eastAsia="Consolas" w:hAnsi="Consolas" w:cs="Consolas"/>
          <w:b w:val="0"/>
          <w:sz w:val="28"/>
        </w:rPr>
        <w:t xml:space="preserve">Ему очень уж хотелось узнать ответ на этот вопрос. Услышав это Бай Сяочунь начал быстро соображать, чтобы найти достойный ответ. В итоге на его лице появилось тоскливое выражение, и он посмотрел вниз на деревню у подножья горы.
</w:t>
      </w:r>
    </w:p>
    <w:p>
      <w:pPr/>
    </w:p>
    <w:p>
      <w:pPr>
        <w:jc w:val="left"/>
      </w:pPr>
      <w:r>
        <w:rPr>
          <w:rFonts w:ascii="Consolas" w:eastAsia="Consolas" w:hAnsi="Consolas" w:cs="Consolas"/>
          <w:b w:val="0"/>
          <w:sz w:val="28"/>
        </w:rPr>
        <w:t xml:space="preserve">— Младший сентиментальный и очень правильный человек, — сказал он. — Я просто не мог вынести расставания с моими односельчанами. Каждый раз, когда я разжигал благовоние, я погружался в тоску. Мне было больно от одной лишь мысли о том, что мне придется оставить всех позади.
</w:t>
      </w:r>
    </w:p>
    <w:p>
      <w:pPr/>
    </w:p>
    <w:p>
      <w:pPr>
        <w:jc w:val="left"/>
      </w:pPr>
      <w:r>
        <w:rPr>
          <w:rFonts w:ascii="Consolas" w:eastAsia="Consolas" w:hAnsi="Consolas" w:cs="Consolas"/>
          <w:b w:val="0"/>
          <w:sz w:val="28"/>
        </w:rPr>
        <w:t xml:space="preserve">Ли Цинхоу уставился на него в изумлении. Он никогда не предполагал, что такое возможно, поэтому гнев в его сердце всё больше таял. Из одних только слов юноши было понятно, что у него подходящие для обучения задатки…
</w:t>
      </w:r>
    </w:p>
    <w:p>
      <w:pPr/>
    </w:p>
    <w:p>
      <w:pPr>
        <w:jc w:val="left"/>
      </w:pPr>
      <w:r>
        <w:rPr>
          <w:rFonts w:ascii="Consolas" w:eastAsia="Consolas" w:hAnsi="Consolas" w:cs="Consolas"/>
          <w:b w:val="0"/>
          <w:sz w:val="28"/>
        </w:rPr>
        <w:t xml:space="preserve">Однако затем практик послал своё божественное сознание вниз в деревню и услышал звуки гонгов, барабанов и возгласы радости. Он даже услышал, как деревенские жители обсуждали, как это здорово, что «хорек» наконец ушел. Неприглядное выражение отразилось на его лице, и он почувствовал, как начинает болеть голова. Он вернулся взглядом к очаровательному и невинному Бай Сяочуню, который выглядел так, как будто не обидит и мухи, и вдруг осознал, что этот ребенок злодей до глубины души.
</w:t>
      </w:r>
    </w:p>
    <w:p>
      <w:pPr/>
    </w:p>
    <w:p>
      <w:pPr>
        <w:jc w:val="left"/>
      </w:pPr>
      <w:r>
        <w:rPr>
          <w:rFonts w:ascii="Consolas" w:eastAsia="Consolas" w:hAnsi="Consolas" w:cs="Consolas"/>
          <w:b w:val="0"/>
          <w:sz w:val="28"/>
        </w:rPr>
        <w:t xml:space="preserve">— Скажи мне правду! — сказал Ли Цинхоу громоподобным голосом. Бай Сяочунь так испугался, что весь затрясся от страха.
</w:t>
      </w:r>
    </w:p>
    <w:p>
      <w:pPr/>
    </w:p>
    <w:p>
      <w:pPr>
        <w:jc w:val="left"/>
      </w:pPr>
      <w:r>
        <w:rPr>
          <w:rFonts w:ascii="Consolas" w:eastAsia="Consolas" w:hAnsi="Consolas" w:cs="Consolas"/>
          <w:b w:val="0"/>
          <w:sz w:val="28"/>
        </w:rPr>
        <w:t xml:space="preserve">— Эй, я тут не виноват! — ответил Бай Сяочунь жалобно. — Что это за дурацкое благовоние такое?! Каждый раз, когда я зажигал его, молнии начинали ударять рядом с ним! Меня несколько раз чуть не убило! На самом деле, то, что мне тринадцать раз удалось избежать молний — это настоящий подвиг!
</w:t>
      </w:r>
    </w:p>
    <w:p>
      <w:pPr/>
    </w:p>
    <w:p>
      <w:pPr>
        <w:jc w:val="left"/>
      </w:pPr>
      <w:r>
        <w:rPr>
          <w:rFonts w:ascii="Consolas" w:eastAsia="Consolas" w:hAnsi="Consolas" w:cs="Consolas"/>
          <w:b w:val="0"/>
          <w:sz w:val="28"/>
        </w:rPr>
        <w:t xml:space="preserve">Ли Цинхоу молча посмотрел на Бай Сяочуня.
</w:t>
      </w:r>
    </w:p>
    <w:p>
      <w:pPr/>
    </w:p>
    <w:p>
      <w:pPr>
        <w:jc w:val="left"/>
      </w:pPr>
      <w:r>
        <w:rPr>
          <w:rFonts w:ascii="Consolas" w:eastAsia="Consolas" w:hAnsi="Consolas" w:cs="Consolas"/>
          <w:b w:val="0"/>
          <w:sz w:val="28"/>
        </w:rPr>
        <w:t xml:space="preserve">— Если тебе было так страшно, тогда зачем ты зажигал его больше десяти раз? — спросил он.
</w:t>
      </w:r>
    </w:p>
    <w:p>
      <w:pPr/>
    </w:p>
    <w:p>
      <w:pPr>
        <w:jc w:val="left"/>
      </w:pPr>
      <w:r>
        <w:rPr>
          <w:rFonts w:ascii="Consolas" w:eastAsia="Consolas" w:hAnsi="Consolas" w:cs="Consolas"/>
          <w:b w:val="0"/>
          <w:sz w:val="28"/>
        </w:rPr>
        <w:t xml:space="preserve">— Потому что я боюсь смерти! — возмущенно ответил Бай Сяочунь. — Разве цель культивации Бессмертных не вечная жизнь? Я хочу жить вечно!
</w:t>
      </w:r>
    </w:p>
    <w:p>
      <w:pPr/>
    </w:p>
    <w:p>
      <w:pPr>
        <w:jc w:val="left"/>
      </w:pPr>
      <w:r>
        <w:rPr>
          <w:rFonts w:ascii="Consolas" w:eastAsia="Consolas" w:hAnsi="Consolas" w:cs="Consolas"/>
          <w:b w:val="0"/>
          <w:sz w:val="28"/>
        </w:rPr>
        <w:t xml:space="preserve">Ли Цинхоу снова потерял дар речи. Однако он счел, что стремление этого ребенка к вечной жизни достойно похвалы, и осознал, что его характер может немного поменяться после тяжелых тренировок в секте. После секунды раздумья, он взмахнул рукавом, забирая Бай Сяочуня с собой в луч света, который понесся вдаль.
</w:t>
      </w:r>
    </w:p>
    <w:p>
      <w:pPr/>
    </w:p>
    <w:p>
      <w:pPr>
        <w:jc w:val="left"/>
      </w:pPr>
      <w:r>
        <w:rPr>
          <w:rFonts w:ascii="Consolas" w:eastAsia="Consolas" w:hAnsi="Consolas" w:cs="Consolas"/>
          <w:b w:val="0"/>
          <w:sz w:val="28"/>
        </w:rPr>
        <w:t xml:space="preserve">— Хорошо, полетели со мной, — произнес он.
</w:t>
      </w:r>
    </w:p>
    <w:p>
      <w:pPr/>
    </w:p>
    <w:p>
      <w:pPr>
        <w:jc w:val="left"/>
      </w:pPr>
      <w:r>
        <w:rPr>
          <w:rFonts w:ascii="Consolas" w:eastAsia="Consolas" w:hAnsi="Consolas" w:cs="Consolas"/>
          <w:b w:val="0"/>
          <w:sz w:val="28"/>
        </w:rPr>
        <w:t xml:space="preserve">— Куда мы? — спросил Бай Сяочунь, вдруг понимая, что они летят по воздуху. — Ой, мы так высоко… — Земля была очень-очень далеко внизу, от чего его лицо сильно побледнело. Он тут же бросил топор и вцепился в ногу Бессмертного. Ли Цинхоу посмотрел вниз на то, как юноша сжимает его ногу. Немного растерявшись, он ответил:
</w:t>
      </w:r>
    </w:p>
    <w:p>
      <w:pPr/>
    </w:p>
    <w:p>
      <w:pPr>
        <w:jc w:val="left"/>
      </w:pPr>
      <w:r>
        <w:rPr>
          <w:rFonts w:ascii="Consolas" w:eastAsia="Consolas" w:hAnsi="Consolas" w:cs="Consolas"/>
          <w:b w:val="0"/>
          <w:sz w:val="28"/>
        </w:rPr>
        <w:t xml:space="preserve">— В Секту Духовного Потока (5).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Бай Сяочунь (Bai Xiaochun) на китайском 白小纯 bái xiǎo chún. Бай — это фамилия, означающая «белый». Сяо значит «маленький». Чунь значит «чистый». Другими словами его имя означает, что-то вроде того, что он весь «белый и пушистый».
</w:t>
      </w:r>
    </w:p>
    <w:p>
      <w:pPr/>
    </w:p>
    <w:p>
      <w:pPr>
        <w:jc w:val="left"/>
      </w:pPr>
      <w:r>
        <w:rPr>
          <w:rFonts w:ascii="Consolas" w:eastAsia="Consolas" w:hAnsi="Consolas" w:cs="Consolas"/>
          <w:b w:val="0"/>
          <w:sz w:val="28"/>
        </w:rPr>
        <w:t xml:space="preserve">2. В китайском вместо хорька дословно используется «белый крысиный волк», белый — это одновременно и фамилия Бай Сяочуня.
</w:t>
      </w:r>
    </w:p>
    <w:p>
      <w:pPr/>
    </w:p>
    <w:p>
      <w:pPr>
        <w:jc w:val="left"/>
      </w:pPr>
      <w:r>
        <w:rPr>
          <w:rFonts w:ascii="Consolas" w:eastAsia="Consolas" w:hAnsi="Consolas" w:cs="Consolas"/>
          <w:b w:val="0"/>
          <w:sz w:val="28"/>
        </w:rPr>
        <w:t xml:space="preserve">3. Только не спрашивайте, как обычный человек может удержать всё это в руках.
</w:t>
      </w:r>
    </w:p>
    <w:p>
      <w:pPr/>
    </w:p>
    <w:p>
      <w:pPr>
        <w:jc w:val="left"/>
      </w:pPr>
      <w:r>
        <w:rPr>
          <w:rFonts w:ascii="Consolas" w:eastAsia="Consolas" w:hAnsi="Consolas" w:cs="Consolas"/>
          <w:b w:val="0"/>
          <w:sz w:val="28"/>
        </w:rPr>
        <w:t xml:space="preserve">4. Ли Цинхоу (Li Qinghou) на китайском 李青候 lǐ qīng hòu. Ли — очень распространенная фамилия. Цин означает «зеленый, синий, черный, лазурный, и т.п». У Хоу много значений, включая «время» и «ожидание».
</w:t>
      </w:r>
    </w:p>
    <w:p>
      <w:pPr/>
    </w:p>
    <w:p>
      <w:pPr>
        <w:jc w:val="left"/>
      </w:pPr>
      <w:r>
        <w:rPr>
          <w:rFonts w:ascii="Consolas" w:eastAsia="Consolas" w:hAnsi="Consolas" w:cs="Consolas"/>
          <w:b w:val="0"/>
          <w:sz w:val="28"/>
        </w:rPr>
        <w:t xml:space="preserve">5. Секты — это способ организации коллективного проживания культиваторов Бессмертия. Их в мирах xianxia тьма-тьмущая. В каком-то смысле это и учебное заведение в том числе.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Кухни
</w:t>
      </w:r>
    </w:p>
    <w:p>
      <w:pPr/>
    </w:p>
    <w:p>
      <w:pPr>
        <w:jc w:val="left"/>
      </w:pPr>
      <w:r>
        <w:rPr>
          <w:rFonts w:ascii="Consolas" w:eastAsia="Consolas" w:hAnsi="Consolas" w:cs="Consolas"/>
          <w:b w:val="0"/>
          <w:sz w:val="28"/>
        </w:rPr>
        <w:t xml:space="preserve">Секта Духовного Потока находилась на Континенте Восточнолесья, на нижнем рукаве Реки Небесная Ширь и была разделена на северный и южный берега. Её история уходила корнями глубоко в века, и секта была хорошо известна в этом регионе.
</w:t>
      </w:r>
    </w:p>
    <w:p>
      <w:pPr/>
    </w:p>
    <w:p>
      <w:pPr>
        <w:jc w:val="left"/>
      </w:pPr>
      <w:r>
        <w:rPr>
          <w:rFonts w:ascii="Consolas" w:eastAsia="Consolas" w:hAnsi="Consolas" w:cs="Consolas"/>
          <w:b w:val="0"/>
          <w:sz w:val="28"/>
        </w:rPr>
        <w:t xml:space="preserve">Восемь огромных, утопающих в облаках гор возвышались над рекой Небесная Ширь. Четыре из них находились на северном берегу реки, в то время как на южном было только три.
</w:t>
      </w:r>
    </w:p>
    <w:p>
      <w:pPr/>
    </w:p>
    <w:p>
      <w:pPr>
        <w:jc w:val="left"/>
      </w:pPr>
      <w:r>
        <w:rPr>
          <w:rFonts w:ascii="Consolas" w:eastAsia="Consolas" w:hAnsi="Consolas" w:cs="Consolas"/>
          <w:b w:val="0"/>
          <w:sz w:val="28"/>
        </w:rPr>
        <w:t xml:space="preserve">Поразительно, но последняя гора, самая великолепная из восьми, расположилась прямо посреди реки. Вся верхняя половина этой горы была покрыта искрящимся, белым снегом и уходила так далеко ввысь, что вершину было невозможно разглядеть. Посередине горы была полость, позволяющая золотистым речным водам свободно протекать прямо сквозь гору, которая из-за этого по виду напоминала мост.
</w:t>
      </w:r>
    </w:p>
    <w:p>
      <w:pPr/>
    </w:p>
    <w:p>
      <w:pPr>
        <w:jc w:val="left"/>
      </w:pPr>
      <w:r>
        <w:rPr>
          <w:rFonts w:ascii="Consolas" w:eastAsia="Consolas" w:hAnsi="Consolas" w:cs="Consolas"/>
          <w:b w:val="0"/>
          <w:sz w:val="28"/>
        </w:rPr>
        <w:t xml:space="preserve">Прямо сейчас луч света стремительно летел над южным берегом Секты Духовного Потока. Это были никто иные как Ли Цинхоу и Бай Сяочунь. Пока они залетали на территорию слуг в нижней части третьей горы, по округе разносились отчаянные вопли Бай Сяочуня. Он был до смерти напуган полетом. Ранее, когда они проносились над бесчисленным множеством гор, он всё время чувствовал, что вот-вот его хватка за ногу Ли Цинхоу ослабеет. В конце концов, всё вокруг стало расплываться. Когда его взгляд, наконец, снова прояснился, он понял, что они приземлились возле какого-то здания. Так он там и стоял на дрожащих ногах, озираясь вокруг, и то, что он видел, сильно отличалось от того, к чему он привык у себя в деревне.
</w:t>
      </w:r>
    </w:p>
    <w:p>
      <w:pPr/>
    </w:p>
    <w:p>
      <w:pPr>
        <w:jc w:val="left"/>
      </w:pPr>
      <w:r>
        <w:rPr>
          <w:rFonts w:ascii="Consolas" w:eastAsia="Consolas" w:hAnsi="Consolas" w:cs="Consolas"/>
          <w:b w:val="0"/>
          <w:sz w:val="28"/>
        </w:rPr>
        <w:t xml:space="preserve">Прямо напротив здания лежал огромный камень, на котором вычурно каллиграфическим почерком было выведено три иероглифа: «Департамент по Делам Слуг». Рядом с камнем сидела женщина с рябым лицом. Как только она завидела Ли Цинхоу, она поднялась и сложила руки в приветствии (1).
</w:t>
      </w:r>
    </w:p>
    <w:p>
      <w:pPr/>
    </w:p>
    <w:p>
      <w:pPr>
        <w:jc w:val="left"/>
      </w:pPr>
      <w:r>
        <w:rPr>
          <w:rFonts w:ascii="Consolas" w:eastAsia="Consolas" w:hAnsi="Consolas" w:cs="Consolas"/>
          <w:b w:val="0"/>
          <w:sz w:val="28"/>
        </w:rPr>
        <w:t xml:space="preserve">— Определи этого ребенка на Кухни, — сказал Ли Цинхоу.
</w:t>
      </w:r>
    </w:p>
    <w:p>
      <w:pPr/>
    </w:p>
    <w:p>
      <w:pPr>
        <w:jc w:val="left"/>
      </w:pPr>
      <w:r>
        <w:rPr>
          <w:rFonts w:ascii="Consolas" w:eastAsia="Consolas" w:hAnsi="Consolas" w:cs="Consolas"/>
          <w:b w:val="0"/>
          <w:sz w:val="28"/>
        </w:rPr>
        <w:t xml:space="preserve">Не проронив больше ни слова и не обращая никакого внимания на Бай Сяочуня, он превратился в луч света и улетел.
</w:t>
      </w:r>
    </w:p>
    <w:p>
      <w:pPr/>
    </w:p>
    <w:p>
      <w:pPr>
        <w:jc w:val="left"/>
      </w:pPr>
      <w:r>
        <w:rPr>
          <w:rFonts w:ascii="Consolas" w:eastAsia="Consolas" w:hAnsi="Consolas" w:cs="Consolas"/>
          <w:b w:val="0"/>
          <w:sz w:val="28"/>
        </w:rPr>
        <w:t xml:space="preserve">Когда рябая женщина услышала про Кухни, она очень удивилась. Она оглядела Бай Сяочуня, затем выдала ему сумку с униформой слуги и другими полагающимися слуге вещами. С безразличным лицом она повела его прочь от здания к ближайшей дорожке, попутно объясняя некоторые основные правила и порядки жизни в секте. Дорожка была вымощена зеленым известняковым камнем и огибала множество зданий и дворов. Нежный аромат растений и цветов наполнял воздух, отчего это место становилось похожим на райские кущи. Бай Сяочунь вовсю глазел по сторонам, его сердце от восторга билось всё чаще, а прежняя нервозность и беспокойство утихали.
</w:t>
      </w:r>
    </w:p>
    <w:p>
      <w:pPr/>
    </w:p>
    <w:p>
      <w:pPr>
        <w:jc w:val="left"/>
      </w:pPr>
      <w:r>
        <w:rPr>
          <w:rFonts w:ascii="Consolas" w:eastAsia="Consolas" w:hAnsi="Consolas" w:cs="Consolas"/>
          <w:b w:val="0"/>
          <w:sz w:val="28"/>
        </w:rPr>
        <w:t xml:space="preserve">«Здесь просто великолепно», — думал он. — «Гораздо лучше, чем в деревне!»
</w:t>
      </w:r>
    </w:p>
    <w:p>
      <w:pPr/>
    </w:p>
    <w:p>
      <w:pPr>
        <w:jc w:val="left"/>
      </w:pPr>
      <w:r>
        <w:rPr>
          <w:rFonts w:ascii="Consolas" w:eastAsia="Consolas" w:hAnsi="Consolas" w:cs="Consolas"/>
          <w:b w:val="0"/>
          <w:sz w:val="28"/>
        </w:rPr>
        <w:t xml:space="preserve">В его глазах светилось предвкушение, пока он шел за женщиной. А виды вокруг становились всё замечательнее и замечательнее. Он даже заметил по дороге несколько красивых женщин, чему тут же от души порадовался. И скоро Бай Сяочунь пришел в полный восторг. Вдалеке он углядел то, что, казалось, и было местом назначения. Дорожка заканчивалась у семиэтажного здания, которое сияло, как кристалл. Даже в небе над ним парили великолепные журавли.
</w:t>
      </w:r>
    </w:p>
    <w:p>
      <w:pPr/>
    </w:p>
    <w:p>
      <w:pPr>
        <w:jc w:val="left"/>
      </w:pPr>
      <w:r>
        <w:rPr>
          <w:rFonts w:ascii="Consolas" w:eastAsia="Consolas" w:hAnsi="Consolas" w:cs="Consolas"/>
          <w:b w:val="0"/>
          <w:sz w:val="28"/>
        </w:rPr>
        <w:t xml:space="preserve">— Старшая сестра, мы уже пришли? — радостно спросил юноша.
</w:t>
      </w:r>
    </w:p>
    <w:p>
      <w:pPr/>
    </w:p>
    <w:p>
      <w:pPr>
        <w:jc w:val="left"/>
      </w:pPr>
      <w:r>
        <w:rPr>
          <w:rFonts w:ascii="Consolas" w:eastAsia="Consolas" w:hAnsi="Consolas" w:cs="Consolas"/>
          <w:b w:val="0"/>
          <w:sz w:val="28"/>
        </w:rPr>
        <w:t xml:space="preserve">— Да, — холодно ответила она с невозмутимой миной на лице и указала на маленькую тропинку сбоку. — Нам вон туда.
</w:t>
      </w:r>
    </w:p>
    <w:p>
      <w:pPr/>
    </w:p>
    <w:p>
      <w:pPr>
        <w:jc w:val="left"/>
      </w:pPr>
      <w:r>
        <w:rPr>
          <w:rFonts w:ascii="Consolas" w:eastAsia="Consolas" w:hAnsi="Consolas" w:cs="Consolas"/>
          <w:b w:val="0"/>
          <w:sz w:val="28"/>
        </w:rPr>
        <w:t xml:space="preserve">Бай Сяочунь посмотрел в указанном направлении, изнывая от любопытства, и тут же застыл на месте, неверяще потирая глаза. Он пригляделся повнимательнее и увидел дорожку из гравия, пролегающую между кое-как сколоченных лачужек с соломенными крышами, которые выглядели так, как будто могут развалиться в любую минуту. Непонятный запах шел от этих трущоб.
</w:t>
      </w:r>
    </w:p>
    <w:p>
      <w:pPr/>
    </w:p>
    <w:p>
      <w:pPr>
        <w:jc w:val="left"/>
      </w:pPr>
      <w:r>
        <w:rPr>
          <w:rFonts w:ascii="Consolas" w:eastAsia="Consolas" w:hAnsi="Consolas" w:cs="Consolas"/>
          <w:b w:val="0"/>
          <w:sz w:val="28"/>
        </w:rPr>
        <w:t xml:space="preserve">Бай Сяочуню захотелось расплакаться, но он не смог выдавить ни слезинки. Всё еще цепляясь за остатки призрачных надежд, он задал рябой женщине еще один вопрос:
</w:t>
      </w:r>
    </w:p>
    <w:p>
      <w:pPr/>
    </w:p>
    <w:p>
      <w:pPr>
        <w:jc w:val="left"/>
      </w:pPr>
      <w:r>
        <w:rPr>
          <w:rFonts w:ascii="Consolas" w:eastAsia="Consolas" w:hAnsi="Consolas" w:cs="Consolas"/>
          <w:b w:val="0"/>
          <w:sz w:val="28"/>
        </w:rPr>
        <w:t xml:space="preserve">— Старшая сестра, может ли быть, что вы сейчас ошиблись, указывая направление?
</w:t>
      </w:r>
    </w:p>
    <w:p>
      <w:pPr/>
    </w:p>
    <w:p>
      <w:pPr>
        <w:jc w:val="left"/>
      </w:pPr>
      <w:r>
        <w:rPr>
          <w:rFonts w:ascii="Consolas" w:eastAsia="Consolas" w:hAnsi="Consolas" w:cs="Consolas"/>
          <w:b w:val="0"/>
          <w:sz w:val="28"/>
        </w:rPr>
        <w:t xml:space="preserve">— Неа, — ответила она холодно, ступая на дорожку из гравия.
</w:t>
      </w:r>
    </w:p>
    <w:p>
      <w:pPr/>
    </w:p>
    <w:p>
      <w:pPr>
        <w:jc w:val="left"/>
      </w:pPr>
      <w:r>
        <w:rPr>
          <w:rFonts w:ascii="Consolas" w:eastAsia="Consolas" w:hAnsi="Consolas" w:cs="Consolas"/>
          <w:b w:val="0"/>
          <w:sz w:val="28"/>
        </w:rPr>
        <w:t xml:space="preserve">Когда Бай Сяочунь услышал её ответ, вся красота этого места в один момент померкла для него. На его лице появилось горькое выражение, и он последовал за ней.
</w:t>
      </w:r>
    </w:p>
    <w:p>
      <w:pPr/>
    </w:p>
    <w:p>
      <w:pPr>
        <w:jc w:val="left"/>
      </w:pPr>
      <w:r>
        <w:rPr>
          <w:rFonts w:ascii="Consolas" w:eastAsia="Consolas" w:hAnsi="Consolas" w:cs="Consolas"/>
          <w:b w:val="0"/>
          <w:sz w:val="28"/>
        </w:rPr>
        <w:t xml:space="preserve">Достаточно быстро он увидел вдали конец неприглядной дорожки, где несколько огромных глубоких сковородок бегало туда-сюда (2). Через мгновение он понял, что сковородки на самом деле крепились к спинам чрезвычайно толстых мужчин. Мужчины были настолько тучными, что казалось, что если их выжать, то выступит чистейший жир. Один из них был толще остальных, он выглядел как настоящая гора из плоти. Бай Сяочунь даже забеспокоился, что его может разорвать от ожирения.
</w:t>
      </w:r>
    </w:p>
    <w:p>
      <w:pPr/>
    </w:p>
    <w:p>
      <w:pPr>
        <w:jc w:val="left"/>
      </w:pPr>
      <w:r>
        <w:rPr>
          <w:rFonts w:ascii="Consolas" w:eastAsia="Consolas" w:hAnsi="Consolas" w:cs="Consolas"/>
          <w:b w:val="0"/>
          <w:sz w:val="28"/>
        </w:rPr>
        <w:t xml:space="preserve">Весь двор был заполнен сотнями огромных глубоких сковородок, в которых толстяки варили рис. Почувствовав, что кто-то приближается, мужчины оторвались от работы и обнаружили рябую женщину. Самый толстый мужчина, который выглядел, как гора из плоти, поднял половник и поспешил навстречу. Земля дрожала у него под ногами, а жир так сотрясался при каждом шаге, что Бай Сяочунь выпучил глаза от удивления. Невольно он начал нащупывать свой топор.
</w:t>
      </w:r>
    </w:p>
    <w:p>
      <w:pPr/>
    </w:p>
    <w:p>
      <w:pPr>
        <w:jc w:val="left"/>
      </w:pPr>
      <w:r>
        <w:rPr>
          <w:rFonts w:ascii="Consolas" w:eastAsia="Consolas" w:hAnsi="Consolas" w:cs="Consolas"/>
          <w:b w:val="0"/>
          <w:sz w:val="28"/>
        </w:rPr>
        <w:t xml:space="preserve">— Сороки так красиво трещали сегодня утром, и теперь я знаю почему, — воскликнула эта гора плоти, подбегая к ним. В его глазах поблескивали похотливые огоньки. — Это всё от того, что ты должна была прийти, Старшая сестренка. Может ли такое быть, что ты передумала? Ты, наконец, поняла, насколько я талантлив и решила воспользоваться этим благоприятным днём, чтобы официально стать моей возлюбленной?
</w:t>
      </w:r>
    </w:p>
    <w:p>
      <w:pPr/>
    </w:p>
    <w:p>
      <w:pPr>
        <w:jc w:val="left"/>
      </w:pPr>
      <w:r>
        <w:rPr>
          <w:rFonts w:ascii="Consolas" w:eastAsia="Consolas" w:hAnsi="Consolas" w:cs="Consolas"/>
          <w:b w:val="0"/>
          <w:sz w:val="28"/>
        </w:rPr>
        <w:t xml:space="preserve">Рябая женщина взирала на гору плоти с отвращением и злостью.
</w:t>
      </w:r>
    </w:p>
    <w:p>
      <w:pPr/>
    </w:p>
    <w:p>
      <w:pPr>
        <w:jc w:val="left"/>
      </w:pPr>
      <w:r>
        <w:rPr>
          <w:rFonts w:ascii="Consolas" w:eastAsia="Consolas" w:hAnsi="Consolas" w:cs="Consolas"/>
          <w:b w:val="0"/>
          <w:sz w:val="28"/>
        </w:rPr>
        <w:t xml:space="preserve">— Я здесь, чтобы привести этого пацана на Кухни, — сказала она. — Всё, что нужно, я сделала. Так что я пошла!
</w:t>
      </w:r>
    </w:p>
    <w:p>
      <w:pPr/>
    </w:p>
    <w:p>
      <w:pPr>
        <w:jc w:val="left"/>
      </w:pPr>
      <w:r>
        <w:rPr>
          <w:rFonts w:ascii="Consolas" w:eastAsia="Consolas" w:hAnsi="Consolas" w:cs="Consolas"/>
          <w:b w:val="0"/>
          <w:sz w:val="28"/>
        </w:rPr>
        <w:t xml:space="preserve">Затем она поспешила удалиться.
</w:t>
      </w:r>
    </w:p>
    <w:p>
      <w:pPr/>
    </w:p>
    <w:p>
      <w:pPr>
        <w:jc w:val="left"/>
      </w:pPr>
      <w:r>
        <w:rPr>
          <w:rFonts w:ascii="Consolas" w:eastAsia="Consolas" w:hAnsi="Consolas" w:cs="Consolas"/>
          <w:b w:val="0"/>
          <w:sz w:val="28"/>
        </w:rPr>
        <w:t xml:space="preserve">Бай Сяочунь разинул рот от удивления. Он достаточно хорошо рассмотрел женщину на пути сюда и она была действительно уродлива. Он не мог не задаться вопросом, что за вкусы должны быть у этого толстяка, раз даже женщина с таким рябым лицом распаляет его.
</w:t>
      </w:r>
    </w:p>
    <w:p>
      <w:pPr/>
    </w:p>
    <w:p>
      <w:pPr>
        <w:jc w:val="left"/>
      </w:pPr>
      <w:r>
        <w:rPr>
          <w:rFonts w:ascii="Consolas" w:eastAsia="Consolas" w:hAnsi="Consolas" w:cs="Consolas"/>
          <w:b w:val="0"/>
          <w:sz w:val="28"/>
        </w:rPr>
        <w:t xml:space="preserve">Прежде чем Бай Сяочунь смог как следует поразмыслить над этим, гора плоти вдруг материализовался прямо перед ним, слегка пыхтя. Мужчина был настолько огромным, что юношу полностью накрыло его тенью. Бай Сяочунь посмотрел вверх на толстяка и его содрогающиеся складки жира и с трудом сглотнул. Он впервые видел кого-то настолько толстого.
</w:t>
      </w:r>
    </w:p>
    <w:p>
      <w:pPr/>
    </w:p>
    <w:p>
      <w:pPr>
        <w:jc w:val="left"/>
      </w:pPr>
      <w:r>
        <w:rPr>
          <w:rFonts w:ascii="Consolas" w:eastAsia="Consolas" w:hAnsi="Consolas" w:cs="Consolas"/>
          <w:b w:val="0"/>
          <w:sz w:val="28"/>
        </w:rPr>
        <w:t xml:space="preserve">Гора плоти с досадой проследил взглядом за рябой женщиной, уходящей по тропинке из гравия, затем повернул голову к Бай Сяочуню.
</w:t>
      </w:r>
    </w:p>
    <w:p>
      <w:pPr/>
    </w:p>
    <w:p>
      <w:pPr>
        <w:jc w:val="left"/>
      </w:pPr>
      <w:r>
        <w:rPr>
          <w:rFonts w:ascii="Consolas" w:eastAsia="Consolas" w:hAnsi="Consolas" w:cs="Consolas"/>
          <w:b w:val="0"/>
          <w:sz w:val="28"/>
        </w:rPr>
        <w:t xml:space="preserve">— Ну что ж, у нас тут новичок. Мы держали свободное место для Сюй Баоцая, и это несколько осложняет дело.
</w:t>
      </w:r>
    </w:p>
    <w:p>
      <w:pPr/>
    </w:p>
    <w:p>
      <w:pPr>
        <w:jc w:val="left"/>
      </w:pPr>
      <w:r>
        <w:rPr>
          <w:rFonts w:ascii="Consolas" w:eastAsia="Consolas" w:hAnsi="Consolas" w:cs="Consolas"/>
          <w:b w:val="0"/>
          <w:sz w:val="28"/>
        </w:rPr>
        <w:t xml:space="preserve">Бай Сяочунь занервничал, глядя на огромную фигуру толстяка и безотчетно отступил на несколько шагов.
</w:t>
      </w:r>
    </w:p>
    <w:p>
      <w:pPr/>
    </w:p>
    <w:p>
      <w:pPr>
        <w:jc w:val="left"/>
      </w:pPr>
      <w:r>
        <w:rPr>
          <w:rFonts w:ascii="Consolas" w:eastAsia="Consolas" w:hAnsi="Consolas" w:cs="Consolas"/>
          <w:b w:val="0"/>
          <w:sz w:val="28"/>
        </w:rPr>
        <w:t xml:space="preserve">— Старший брат, я твой покорный… эм, покорный слуга, Бай Сяочунь…
</w:t>
      </w:r>
    </w:p>
    <w:p>
      <w:pPr/>
    </w:p>
    <w:p>
      <w:pPr>
        <w:jc w:val="left"/>
      </w:pPr>
      <w:r>
        <w:rPr>
          <w:rFonts w:ascii="Consolas" w:eastAsia="Consolas" w:hAnsi="Consolas" w:cs="Consolas"/>
          <w:b w:val="0"/>
          <w:sz w:val="28"/>
        </w:rPr>
        <w:t xml:space="preserve">— Бай Сяочунь? Хм… Белая кожа, тонкий и звонкий. Ты выглядишь вполне невинно. Прекрасно, прекрасно. Твоё имя мне по вкусу.
</w:t>
      </w:r>
    </w:p>
    <w:p>
      <w:pPr/>
    </w:p>
    <w:p>
      <w:pPr>
        <w:jc w:val="left"/>
      </w:pPr>
      <w:r>
        <w:rPr>
          <w:rFonts w:ascii="Consolas" w:eastAsia="Consolas" w:hAnsi="Consolas" w:cs="Consolas"/>
          <w:b w:val="0"/>
          <w:sz w:val="28"/>
        </w:rPr>
        <w:t xml:space="preserve">Гора плоти осмотрел его, затем похлопал Бай Сяочуня по плечу, чем чуть не опрокинул Бай Сяочуня, отправив его в полет.
</w:t>
      </w:r>
    </w:p>
    <w:p>
      <w:pPr/>
    </w:p>
    <w:p>
      <w:pPr>
        <w:jc w:val="left"/>
      </w:pPr>
      <w:r>
        <w:rPr>
          <w:rFonts w:ascii="Consolas" w:eastAsia="Consolas" w:hAnsi="Consolas" w:cs="Consolas"/>
          <w:b w:val="0"/>
          <w:sz w:val="28"/>
        </w:rPr>
        <w:t xml:space="preserve">— А тебя как зовут, Старший брат? — Бай Сяочунь глубоко вдохнул и лукаво посмотрел на толстяка, готовясь посмеяться над его именем.
</w:t>
      </w:r>
    </w:p>
    <w:p>
      <w:pPr/>
    </w:p>
    <w:p>
      <w:pPr>
        <w:jc w:val="left"/>
      </w:pPr>
      <w:r>
        <w:rPr>
          <w:rFonts w:ascii="Consolas" w:eastAsia="Consolas" w:hAnsi="Consolas" w:cs="Consolas"/>
          <w:b w:val="0"/>
          <w:sz w:val="28"/>
        </w:rPr>
        <w:t xml:space="preserve">Гора плоти усмехнулся, ударил себя в грудь, складки жира на его теле загуляли туда-сюда.
</w:t>
      </w:r>
    </w:p>
    <w:p>
      <w:pPr/>
    </w:p>
    <w:p>
      <w:pPr>
        <w:jc w:val="left"/>
      </w:pPr>
      <w:r>
        <w:rPr>
          <w:rFonts w:ascii="Consolas" w:eastAsia="Consolas" w:hAnsi="Consolas" w:cs="Consolas"/>
          <w:b w:val="0"/>
          <w:sz w:val="28"/>
        </w:rPr>
        <w:t xml:space="preserve">— Я — Большой Толстяк Чжан. Это — Второй Толстяк Хуан, это — Третий Толстяк Хэй.
</w:t>
      </w:r>
    </w:p>
    <w:p>
      <w:pPr/>
    </w:p>
    <w:p>
      <w:pPr>
        <w:jc w:val="left"/>
      </w:pPr>
      <w:r>
        <w:rPr>
          <w:rFonts w:ascii="Consolas" w:eastAsia="Consolas" w:hAnsi="Consolas" w:cs="Consolas"/>
          <w:b w:val="0"/>
          <w:sz w:val="28"/>
        </w:rPr>
        <w:t xml:space="preserve">После того, как Бай Сяочунь услышал эти впечатляющие имена, он передумал смеяться над ними.
</w:t>
      </w:r>
    </w:p>
    <w:p>
      <w:pPr/>
    </w:p>
    <w:p>
      <w:pPr>
        <w:jc w:val="left"/>
      </w:pPr>
      <w:r>
        <w:rPr>
          <w:rFonts w:ascii="Consolas" w:eastAsia="Consolas" w:hAnsi="Consolas" w:cs="Consolas"/>
          <w:b w:val="0"/>
          <w:sz w:val="28"/>
        </w:rPr>
        <w:t xml:space="preserve">— Ну, а ты, — продолжил Большой Толстяк Чжан, — теперь будешь Девятый Толстяк Бай! Эм… Погоди минутку, Младший брат. Ты слишком уж худой! Если люди увидят тебя в таком виде, то ты уронишь честь Кухонь! Ну, наверное, пока это не важно. Не волнуйся. Через несколько лет ты тоже растолстеешь. Тогда мы и будем звать тебя Девятым Толстяком Баем.
</w:t>
      </w:r>
    </w:p>
    <w:p>
      <w:pPr/>
    </w:p>
    <w:p>
      <w:pPr>
        <w:jc w:val="left"/>
      </w:pPr>
      <w:r>
        <w:rPr>
          <w:rFonts w:ascii="Consolas" w:eastAsia="Consolas" w:hAnsi="Consolas" w:cs="Consolas"/>
          <w:b w:val="0"/>
          <w:sz w:val="28"/>
        </w:rPr>
        <w:t xml:space="preserve">Когда Бай Сяочунь услышал своё прозвище, он невольно скривился.
</w:t>
      </w:r>
    </w:p>
    <w:p>
      <w:pPr/>
    </w:p>
    <w:p>
      <w:pPr>
        <w:jc w:val="left"/>
      </w:pPr>
      <w:r>
        <w:rPr>
          <w:rFonts w:ascii="Consolas" w:eastAsia="Consolas" w:hAnsi="Consolas" w:cs="Consolas"/>
          <w:b w:val="0"/>
          <w:sz w:val="28"/>
        </w:rPr>
        <w:t xml:space="preserve">— Ну, так как ты уже наш Девятый Младший брат, тебя больше нельзя считать чужаком. Здесь, на Кухнях, у нас есть старинная традиция ношения глубокой сковородки на спине (3). Видишь эту сковороду на моей спине? — он шлепнул по сковородке и хвастливо продолжил. — Это королева сковородок, выкована из железа высшего качества и на ней выгравирована магическая формация Земляного Огня. Если использовать её для готовки духовного риса, то качество будет гораздо выше чем, если приготовить рис в любой другой сковороде. Кстати, тебе тоже нужно выбрать сковороду, чтобы носить на спине. Вот тогда ты начнешь выглядеть впечатляюще.
</w:t>
      </w:r>
    </w:p>
    <w:p>
      <w:pPr/>
    </w:p>
    <w:p>
      <w:pPr>
        <w:jc w:val="left"/>
      </w:pPr>
      <w:r>
        <w:rPr>
          <w:rFonts w:ascii="Consolas" w:eastAsia="Consolas" w:hAnsi="Consolas" w:cs="Consolas"/>
          <w:b w:val="0"/>
          <w:sz w:val="28"/>
        </w:rPr>
        <w:t xml:space="preserve">Рассматривая сковороду Большого Толстяка Чжана и понимая, что все на Кухнях украшены подобным образом, Бай Сяочунь вдруг представил себя разгуливающим со сковородой за спиной.
</w:t>
      </w:r>
    </w:p>
    <w:p>
      <w:pPr/>
    </w:p>
    <w:p>
      <w:pPr>
        <w:jc w:val="left"/>
      </w:pPr>
      <w:r>
        <w:rPr>
          <w:rFonts w:ascii="Consolas" w:eastAsia="Consolas" w:hAnsi="Consolas" w:cs="Consolas"/>
          <w:b w:val="0"/>
          <w:sz w:val="28"/>
        </w:rPr>
        <w:t xml:space="preserve">— Старший брат, — выскочило у него. — А можно, я не буду её носить?
</w:t>
      </w:r>
    </w:p>
    <w:p>
      <w:pPr/>
    </w:p>
    <w:p>
      <w:pPr>
        <w:jc w:val="left"/>
      </w:pPr>
      <w:r>
        <w:rPr>
          <w:rFonts w:ascii="Consolas" w:eastAsia="Consolas" w:hAnsi="Consolas" w:cs="Consolas"/>
          <w:b w:val="0"/>
          <w:sz w:val="28"/>
        </w:rPr>
        <w:t xml:space="preserve">— Ты что, шутишь? Ношение сковородки на спине — это важная часть традиций Кухонь! Позже, когда ты пойдешь куда-нибудь на территории секты, люди увидят сковородку у тебя на спине и сразу узнают, что ты с Кухонь! Когда они это поймут, они не посмеют тебя задирать. У Кухонь здесь большое влияние, знаешь ли!
</w:t>
      </w:r>
    </w:p>
    <w:p>
      <w:pPr/>
    </w:p>
    <w:p>
      <w:pPr>
        <w:jc w:val="left"/>
      </w:pPr>
      <w:r>
        <w:rPr>
          <w:rFonts w:ascii="Consolas" w:eastAsia="Consolas" w:hAnsi="Consolas" w:cs="Consolas"/>
          <w:b w:val="0"/>
          <w:sz w:val="28"/>
        </w:rPr>
        <w:t xml:space="preserve">Большой Толстяк Чжан подмигнул Бай Сяочуню. Не давая возможности продолжить спор, он отвел Бай Сяочуня в одну из лачуг с соломенной крышей, где громоздились груды глубоких сковородок, большинство из которых было покрыто толстым слоем пыли. Было ясно, что здесь давно никого не было.
</w:t>
      </w:r>
    </w:p>
    <w:p>
      <w:pPr/>
    </w:p>
    <w:p>
      <w:pPr>
        <w:jc w:val="left"/>
      </w:pPr>
      <w:r>
        <w:rPr>
          <w:rFonts w:ascii="Consolas" w:eastAsia="Consolas" w:hAnsi="Consolas" w:cs="Consolas"/>
          <w:b w:val="0"/>
          <w:sz w:val="28"/>
        </w:rPr>
        <w:t xml:space="preserve">— Давай, выбери одну, Девятый Младший брат, потом приходи помогать следить за рисом. Если рис подгорит, то ученики Внешней секты опять учинят скандал, — прокричал на ходу Большой Толстяк Чжан, убегая к плите, где на огне стояло более сотни глубоких сковородок, а между ними крутились и суетились остальные толстяки.
</w:t>
      </w:r>
    </w:p>
    <w:p>
      <w:pPr/>
    </w:p>
    <w:p>
      <w:pPr>
        <w:jc w:val="left"/>
      </w:pPr>
      <w:r>
        <w:rPr>
          <w:rFonts w:ascii="Consolas" w:eastAsia="Consolas" w:hAnsi="Consolas" w:cs="Consolas"/>
          <w:b w:val="0"/>
          <w:sz w:val="28"/>
        </w:rPr>
        <w:t xml:space="preserve">Вздохнув от безысходности, Бай Сяочунь начал разглядывать груды сковородок и мучиться выбором. И тут он вдруг заметил одну особенную сковороду далеко в углу, погребенную на дне огромной кучи. Это была уникальная сковородка. Вместо круглой у неё была овальная форма. Даже не совсем овальная, а скорее похожая на панцирь черепахи. Еще на её поверхности были какие-то едва заметные узоры.
</w:t>
      </w:r>
    </w:p>
    <w:p>
      <w:pPr/>
    </w:p>
    <w:p>
      <w:pPr>
        <w:jc w:val="left"/>
      </w:pPr>
      <w:r>
        <w:rPr>
          <w:rFonts w:ascii="Consolas" w:eastAsia="Consolas" w:hAnsi="Consolas" w:cs="Consolas"/>
          <w:b w:val="0"/>
          <w:sz w:val="28"/>
        </w:rPr>
        <w:t xml:space="preserve">— Ого! — глаза Бай Сяочуня загорелись, и он быстро подошел и присел, чтобы как следует рассмотреть сковородку поближе. Он вытащил её, еще тщательнее изучил и остался очень доволен.
</w:t>
      </w:r>
    </w:p>
    <w:p>
      <w:pPr/>
    </w:p>
    <w:p>
      <w:pPr>
        <w:jc w:val="left"/>
      </w:pPr>
      <w:r>
        <w:rPr>
          <w:rFonts w:ascii="Consolas" w:eastAsia="Consolas" w:hAnsi="Consolas" w:cs="Consolas"/>
          <w:b w:val="0"/>
          <w:sz w:val="28"/>
        </w:rPr>
        <w:t xml:space="preserve">С самого детства ему очень нравились черепахи, в основном потому, что они были символом долголетия. Как только он увидел сковородку в форме панциря черепахи, сразу понял, что это благоприятный знак: ведь он пришел в секту, желая обучиться культивации Бессмертия, чтобы жить вечно.
</w:t>
      </w:r>
    </w:p>
    <w:p>
      <w:pPr/>
    </w:p>
    <w:p>
      <w:pPr>
        <w:jc w:val="left"/>
      </w:pPr>
      <w:r>
        <w:rPr>
          <w:rFonts w:ascii="Consolas" w:eastAsia="Consolas" w:hAnsi="Consolas" w:cs="Consolas"/>
          <w:b w:val="0"/>
          <w:sz w:val="28"/>
        </w:rPr>
        <w:t xml:space="preserve">Сразу как он вышел со сковородой, Большой Толстяк Чжан заметил его и поспешил навстречу с поварешкой наперевес.
</w:t>
      </w:r>
    </w:p>
    <w:p>
      <w:pPr/>
    </w:p>
    <w:p>
      <w:pPr>
        <w:jc w:val="left"/>
      </w:pPr>
      <w:r>
        <w:rPr>
          <w:rFonts w:ascii="Consolas" w:eastAsia="Consolas" w:hAnsi="Consolas" w:cs="Consolas"/>
          <w:b w:val="0"/>
          <w:sz w:val="28"/>
        </w:rPr>
        <w:t xml:space="preserve">— Девятый Младший брат, почему ты выбрал эту? — искренне удивился он, почесывая своё пузо. — Эта сковорода валялась там с давних пор, и никто никогда ей не пользовался, в основном потому, что она похожа на панцирь черепахи и люди не хотят надевать такое на спину. Эмм… Ты уверен в своём выборе, Девятый Младший брат?
</w:t>
      </w:r>
    </w:p>
    <w:p>
      <w:pPr/>
    </w:p>
    <w:p>
      <w:pPr>
        <w:jc w:val="left"/>
      </w:pPr>
      <w:r>
        <w:rPr>
          <w:rFonts w:ascii="Consolas" w:eastAsia="Consolas" w:hAnsi="Consolas" w:cs="Consolas"/>
          <w:b w:val="0"/>
          <w:sz w:val="28"/>
        </w:rPr>
        <w:t xml:space="preserve">— Я уверен, — решительно ответил Бай Сяочунь, с нежностью взирая на свою сковородку. — Эта сковорода предназначена для меня.
</w:t>
      </w:r>
    </w:p>
    <w:p>
      <w:pPr/>
    </w:p>
    <w:p>
      <w:pPr>
        <w:jc w:val="left"/>
      </w:pPr>
      <w:r>
        <w:rPr>
          <w:rFonts w:ascii="Consolas" w:eastAsia="Consolas" w:hAnsi="Consolas" w:cs="Consolas"/>
          <w:b w:val="0"/>
          <w:sz w:val="28"/>
        </w:rPr>
        <w:t xml:space="preserve">Большой Толстяк Чжан еще какое-то время пробовал разубедить его, но, в конце концов, понял, что Бай Сяочунь уже всё для себя твердо решил. Засим толстяк странно на него посмотрел и прекратил все попытки вразумить его. Потом он выделил Бай Сяочуню одну из лачуг с соломенной крышей, относящуюся к Кухням, и вернулся к работе.
</w:t>
      </w:r>
    </w:p>
    <w:p>
      <w:pPr/>
    </w:p>
    <w:p>
      <w:pPr>
        <w:jc w:val="left"/>
      </w:pPr>
      <w:r>
        <w:rPr>
          <w:rFonts w:ascii="Consolas" w:eastAsia="Consolas" w:hAnsi="Consolas" w:cs="Consolas"/>
          <w:b w:val="0"/>
          <w:sz w:val="28"/>
        </w:rPr>
        <w:t xml:space="preserve">Скоро сгустились сумерки. Бай Сяочунь сидел в своей лачуге и рассматривал сковородку в форме панциря черепахи. На задней части сковороды он ясно различил узоры, которые были едва заметны, если не приглядываться вблизи. Он сразу же понял, что это необычная сковородка.
</w:t>
      </w:r>
    </w:p>
    <w:p>
      <w:pPr/>
    </w:p>
    <w:p>
      <w:pPr>
        <w:jc w:val="left"/>
      </w:pPr>
      <w:r>
        <w:rPr>
          <w:rFonts w:ascii="Consolas" w:eastAsia="Consolas" w:hAnsi="Consolas" w:cs="Consolas"/>
          <w:b w:val="0"/>
          <w:sz w:val="28"/>
        </w:rPr>
        <w:t xml:space="preserve">Осторожно поставив её на плиту, он огляделся по сторонам. Обстановка была очень простой. Вдобавок к плите, там еще была кровать и стол, простое медное зеркало висело на стене. Как только Бай Сяочунь отвернулся, чтобы оглядеться, сковорода за его спиной неожиданно вспыхнула пурпурным светом!
</w:t>
      </w:r>
    </w:p>
    <w:p>
      <w:pPr/>
    </w:p>
    <w:p>
      <w:pPr>
        <w:jc w:val="left"/>
      </w:pPr>
      <w:r>
        <w:rPr>
          <w:rFonts w:ascii="Consolas" w:eastAsia="Consolas" w:hAnsi="Consolas" w:cs="Consolas"/>
          <w:b w:val="0"/>
          <w:sz w:val="28"/>
        </w:rPr>
        <w:t xml:space="preserve">С точки зрения Бай Сяочуня это был день наполненный кучей разнообразных событий. Он наконец-то попал в место своей мечты, мир Бессмертных. До сих пор он еще не отошел до конца от всего произошедшего. Через какое-то время он глубоко вздохнул, его глаза засветились нетерпением.
</w:t>
      </w:r>
    </w:p>
    <w:p>
      <w:pPr/>
    </w:p>
    <w:p>
      <w:pPr>
        <w:jc w:val="left"/>
      </w:pPr>
      <w:r>
        <w:rPr>
          <w:rFonts w:ascii="Consolas" w:eastAsia="Consolas" w:hAnsi="Consolas" w:cs="Consolas"/>
          <w:b w:val="0"/>
          <w:sz w:val="28"/>
        </w:rPr>
        <w:t xml:space="preserve">«Я буду жить вечно!»
</w:t>
      </w:r>
    </w:p>
    <w:p>
      <w:pPr/>
    </w:p>
    <w:p>
      <w:pPr>
        <w:jc w:val="left"/>
      </w:pPr>
      <w:r>
        <w:rPr>
          <w:rFonts w:ascii="Consolas" w:eastAsia="Consolas" w:hAnsi="Consolas" w:cs="Consolas"/>
          <w:b w:val="0"/>
          <w:sz w:val="28"/>
        </w:rPr>
        <w:t xml:space="preserve">Он вынул сумку, которую ему дала рябая женщина. Внутри была целебная пилюля, деревянный меч, немного благовония, униформа слуги и верительная бирка. И, наконец, там был бамбуковый свиток, на котором сверху было написано несколько мелких иероглифов: «Искусство Контроля Котла Пурпурной Ци. Пособие по Конденсации Ци».
</w:t>
      </w:r>
    </w:p>
    <w:p>
      <w:pPr/>
    </w:p>
    <w:p>
      <w:pPr>
        <w:jc w:val="left"/>
      </w:pPr>
      <w:r>
        <w:rPr>
          <w:rFonts w:ascii="Consolas" w:eastAsia="Consolas" w:hAnsi="Consolas" w:cs="Consolas"/>
          <w:b w:val="0"/>
          <w:sz w:val="28"/>
        </w:rPr>
        <w:t xml:space="preserve">Был вечер, и Большой Толстяк Чжан с остальными на Кухнях сновали туда-сюда. Тем временем Бай Сяочунь смотрел на бамбуковый свиток глазами, полными предвкушения. Он пришел сюда, чтобы узнать, как жить вечно, и ключ к этому знанию был сейчас у него в руках. Глубоко вздохнув, он раскрыл свиток.
</w:t>
      </w:r>
    </w:p>
    <w:p>
      <w:pPr/>
    </w:p>
    <w:p>
      <w:pPr>
        <w:jc w:val="left"/>
      </w:pPr>
      <w:r>
        <w:rPr>
          <w:rFonts w:ascii="Consolas" w:eastAsia="Consolas" w:hAnsi="Consolas" w:cs="Consolas"/>
          <w:b w:val="0"/>
          <w:sz w:val="28"/>
        </w:rPr>
        <w:t xml:space="preserve">Мгновением позже в его глазах появился восторг. В бамбуковом свитке было три картинки и текст, рассказывающий, что культивация подразделяется на два этапа: Конденсации Ци и Возведения Основания. Что до Искусства Контроля Котла Пурпурной Ци, то оно делилось на десять уровней, каждый из которых соответствовал десяти уровням Конденсации Ци.
</w:t>
      </w:r>
    </w:p>
    <w:p>
      <w:pPr/>
    </w:p>
    <w:p>
      <w:pPr>
        <w:jc w:val="left"/>
      </w:pPr>
      <w:r>
        <w:rPr>
          <w:rFonts w:ascii="Consolas" w:eastAsia="Consolas" w:hAnsi="Consolas" w:cs="Consolas"/>
          <w:b w:val="0"/>
          <w:sz w:val="28"/>
        </w:rPr>
        <w:t xml:space="preserve">При достижении определенного уровня культивации, становилось возможным контролировать движение внешних объектов. После достижения третьего уровня, можно было контролировать половину маленького котла. На шестом уровне, это была уже половина большого котла. На девятом уровне — целый котел. Что же до завершающего десятого этапа, этапа полного круга, то на нём можно было контролировать целых два больших котла.
</w:t>
      </w:r>
    </w:p>
    <w:p>
      <w:pPr/>
    </w:p>
    <w:p>
      <w:pPr>
        <w:jc w:val="left"/>
      </w:pPr>
      <w:r>
        <w:rPr>
          <w:rFonts w:ascii="Consolas" w:eastAsia="Consolas" w:hAnsi="Consolas" w:cs="Consolas"/>
          <w:b w:val="0"/>
          <w:sz w:val="28"/>
        </w:rPr>
        <w:t xml:space="preserve">К сожалению, свиток описывал только первые три уровня искусства, не давая никаких сведений о последующих. Ключом ко всему была культивация — использование предписанного множества дыхательных техник для развития Искусства Контроля Котла Пурпурной Ци.
</w:t>
      </w:r>
    </w:p>
    <w:p>
      <w:pPr/>
    </w:p>
    <w:p>
      <w:pPr>
        <w:jc w:val="left"/>
      </w:pPr>
      <w:r>
        <w:rPr>
          <w:rFonts w:ascii="Consolas" w:eastAsia="Consolas" w:hAnsi="Consolas" w:cs="Consolas"/>
          <w:b w:val="0"/>
          <w:sz w:val="28"/>
        </w:rPr>
        <w:t xml:space="preserve">Бай Сяочунь очистил разум и начал управлять дыханием. Затем он закрыл глаза и попытался сымитировать позу, показанную на первой картинке бамбукового свитка. Он смог вытерпеть всего три вдоха-выдоха, прежде чем сильнейшая боль заполнила его тело. В итоге, он вскрикнул и сдался. Судя по его опыту, использование этой дыхательной техники выкачивало из него весь воздух так, что дышать становилось вообще невозможно.
</w:t>
      </w:r>
    </w:p>
    <w:p>
      <w:pPr/>
    </w:p>
    <w:p>
      <w:pPr>
        <w:jc w:val="left"/>
      </w:pPr>
      <w:r>
        <w:rPr>
          <w:rFonts w:ascii="Consolas" w:eastAsia="Consolas" w:hAnsi="Consolas" w:cs="Consolas"/>
          <w:b w:val="0"/>
          <w:sz w:val="28"/>
        </w:rPr>
        <w:t xml:space="preserve">«Это слишком сложно, — подумал он. — Согласно подписям к рисунку, практикуя культивацию таким образом, нужно ощутить тоненькую струйку ци, текущую сквозь тело. Но сейчас всё, что я смог ощутить, так это сильную боль».
</w:t>
      </w:r>
    </w:p>
    <w:p>
      <w:pPr/>
    </w:p>
    <w:p>
      <w:pPr>
        <w:jc w:val="left"/>
      </w:pPr>
      <w:r>
        <w:rPr>
          <w:rFonts w:ascii="Consolas" w:eastAsia="Consolas" w:hAnsi="Consolas" w:cs="Consolas"/>
          <w:b w:val="0"/>
          <w:sz w:val="28"/>
        </w:rPr>
        <w:t xml:space="preserve">Он постепенно начал расстраиваться. Однако ради того, чтобы жить вечно, он сжал зубы и попробовал еще раз. Юноша повторял всю процедуру снова и снова до середины ночи. За всё время он ни разу не почувствовал ничего похожего на ци в своем теле.
</w:t>
      </w:r>
    </w:p>
    <w:p>
      <w:pPr/>
    </w:p>
    <w:p>
      <w:pPr>
        <w:jc w:val="left"/>
      </w:pPr>
      <w:r>
        <w:rPr>
          <w:rFonts w:ascii="Consolas" w:eastAsia="Consolas" w:hAnsi="Consolas" w:cs="Consolas"/>
          <w:b w:val="0"/>
          <w:sz w:val="28"/>
        </w:rPr>
        <w:t xml:space="preserve">Бай Сяочунь не мог знать, что даже для кого-то с исключительным скрытым талантом, если он начнет культивировать первый уровень Искусства Контроля Котла Пурпурной Ци, то без помощи извне потребуется целый месяц, чтобы добиться успеха. Учитывая это, было просто невозможно преуспеть после всего нескольких часов.
</w:t>
      </w:r>
    </w:p>
    <w:p>
      <w:pPr/>
    </w:p>
    <w:p>
      <w:pPr>
        <w:jc w:val="left"/>
      </w:pPr>
      <w:r>
        <w:rPr>
          <w:rFonts w:ascii="Consolas" w:eastAsia="Consolas" w:hAnsi="Consolas" w:cs="Consolas"/>
          <w:b w:val="0"/>
          <w:sz w:val="28"/>
        </w:rPr>
        <w:t xml:space="preserve">С болью во всём теле Бай Сяочунь наконец потянулся и собрался пойти умыться, когда вдруг он услышал на улице какой-то шум. Он высунулся из окна и сразу же увидел юношу с землистым цветом лица, стоявшего на входе в основной внутренний двор Кухонь. Он явно был зол.
</w:t>
      </w:r>
    </w:p>
    <w:p>
      <w:pPr/>
    </w:p>
    <w:p>
      <w:pPr>
        <w:jc w:val="left"/>
      </w:pPr>
      <w:r>
        <w:rPr>
          <w:rFonts w:ascii="Consolas" w:eastAsia="Consolas" w:hAnsi="Consolas" w:cs="Consolas"/>
          <w:b w:val="0"/>
          <w:sz w:val="28"/>
        </w:rPr>
        <w:t xml:space="preserve">— Я — Сюй Баоцай! Кто бы ты ни был, ты, что занял место, предназначенное для меня, убирайся отсюда сейчас же!
</w:t>
      </w:r>
    </w:p>
    <w:p>
      <w:pPr/>
    </w:p>
    <w:p>
      <w:pPr>
        <w:jc w:val="left"/>
      </w:pPr>
      <w:r>
        <w:rPr>
          <w:rFonts w:ascii="Consolas" w:eastAsia="Consolas" w:hAnsi="Consolas" w:cs="Consolas"/>
          <w:b w:val="0"/>
          <w:sz w:val="28"/>
        </w:rPr>
        <w:t xml:space="preserve">-------- Примечания -----------------
</w:t>
      </w:r>
    </w:p>
    <w:p>
      <w:pPr/>
    </w:p>
    <w:p>
      <w:pPr>
        <w:jc w:val="left"/>
      </w:pPr>
      <w:r>
        <w:rPr>
          <w:rFonts w:ascii="Consolas" w:eastAsia="Consolas" w:hAnsi="Consolas" w:cs="Consolas"/>
          <w:b w:val="0"/>
          <w:sz w:val="28"/>
        </w:rPr>
        <w:t xml:space="preserve">1. Для традиционного приветствия на кулак одной руки, расположенный напротив груди, кладут раскрытую ладонь другой руки, локти при этом разведены в стороны.
</w:t>
      </w:r>
    </w:p>
    <w:p>
      <w:pPr/>
    </w:p>
    <w:p>
      <w:pPr>
        <w:jc w:val="left"/>
      </w:pPr>
      <w:r>
        <w:rPr>
          <w:rFonts w:ascii="Consolas" w:eastAsia="Consolas" w:hAnsi="Consolas" w:cs="Consolas"/>
          <w:b w:val="0"/>
          <w:sz w:val="28"/>
        </w:rPr>
        <w:t xml:space="preserve">2. В английском оригинале используется термин «сковородка вок», что характерно для китайской кухни. Мне показалось, что слово «вок» нарушает стиль повествования, поэтому я назвала ее просто глубокой сковородой. Но на самом деле в этом тексте все сковороды — это сковородки вок.
</w:t>
      </w:r>
    </w:p>
    <w:p>
      <w:pPr/>
    </w:p>
    <w:p>
      <w:pPr>
        <w:jc w:val="left"/>
      </w:pPr>
      <w:r>
        <w:rPr>
          <w:rFonts w:ascii="Consolas" w:eastAsia="Consolas" w:hAnsi="Consolas" w:cs="Consolas"/>
          <w:b w:val="0"/>
          <w:sz w:val="28"/>
        </w:rPr>
        <w:t xml:space="preserve">3. В китайском языке есть устойчивое выражение «ходить со сковородкой вок на спине», что значит — быть козлом отпущения. Именно это обыгрывается здесь в тексте.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Восемь строчек правды
</w:t>
      </w:r>
    </w:p>
    <w:p>
      <w:pPr/>
    </w:p>
    <w:p>
      <w:pPr>
        <w:jc w:val="left"/>
      </w:pPr>
      <w:r>
        <w:rPr>
          <w:rFonts w:ascii="Consolas" w:eastAsia="Consolas" w:hAnsi="Consolas" w:cs="Consolas"/>
          <w:b w:val="0"/>
          <w:sz w:val="28"/>
        </w:rPr>
        <w:t xml:space="preserve">Высунувшаяся из окна голова Бай Сяочуня тут же привлекла внимание юноши с землистым лицом. В гневе он прокричал:
</w:t>
      </w:r>
    </w:p>
    <w:p>
      <w:pPr/>
    </w:p>
    <w:p>
      <w:pPr>
        <w:jc w:val="left"/>
      </w:pPr>
      <w:r>
        <w:rPr>
          <w:rFonts w:ascii="Consolas" w:eastAsia="Consolas" w:hAnsi="Consolas" w:cs="Consolas"/>
          <w:b w:val="0"/>
          <w:sz w:val="28"/>
        </w:rPr>
        <w:t xml:space="preserve">— Значит это ты, тот кто занял моё место!
</w:t>
      </w:r>
    </w:p>
    <w:p>
      <w:pPr/>
    </w:p>
    <w:p>
      <w:pPr>
        <w:jc w:val="left"/>
      </w:pPr>
      <w:r>
        <w:rPr>
          <w:rFonts w:ascii="Consolas" w:eastAsia="Consolas" w:hAnsi="Consolas" w:cs="Consolas"/>
          <w:b w:val="0"/>
          <w:sz w:val="28"/>
        </w:rPr>
        <w:t xml:space="preserve">Для Бай Сяочуня теперь было слишком поздно прятать голову обратно. Он тут же изобразил невинное выражение лица и произнёс:
</w:t>
      </w:r>
    </w:p>
    <w:p>
      <w:pPr/>
    </w:p>
    <w:p>
      <w:pPr>
        <w:jc w:val="left"/>
      </w:pPr>
      <w:r>
        <w:rPr>
          <w:rFonts w:ascii="Consolas" w:eastAsia="Consolas" w:hAnsi="Consolas" w:cs="Consolas"/>
          <w:b w:val="0"/>
          <w:sz w:val="28"/>
        </w:rPr>
        <w:t xml:space="preserve">— Нет, это не я.
</w:t>
      </w:r>
    </w:p>
    <w:p>
      <w:pPr/>
    </w:p>
    <w:p>
      <w:pPr>
        <w:jc w:val="left"/>
      </w:pPr>
      <w:r>
        <w:rPr>
          <w:rFonts w:ascii="Consolas" w:eastAsia="Consolas" w:hAnsi="Consolas" w:cs="Consolas"/>
          <w:b w:val="0"/>
          <w:sz w:val="28"/>
        </w:rPr>
        <w:t xml:space="preserve">— Врёшь! Ты такой тощий и мелкий, очевидно, что ты здесь новенький!
</w:t>
      </w:r>
    </w:p>
    <w:p>
      <w:pPr/>
    </w:p>
    <w:p>
      <w:pPr>
        <w:jc w:val="left"/>
      </w:pPr>
      <w:r>
        <w:rPr>
          <w:rFonts w:ascii="Consolas" w:eastAsia="Consolas" w:hAnsi="Consolas" w:cs="Consolas"/>
          <w:b w:val="0"/>
          <w:sz w:val="28"/>
        </w:rPr>
        <w:t xml:space="preserve">Сюй Баоцай сжал руки в кулаки и гневно уставился на Бай Сяочуня. Он был так рассержен, что, казалось, его могло в любую минуту разорвать от злости.
</w:t>
      </w:r>
    </w:p>
    <w:p>
      <w:pPr/>
    </w:p>
    <w:p>
      <w:pPr>
        <w:jc w:val="left"/>
      </w:pPr>
      <w:r>
        <w:rPr>
          <w:rFonts w:ascii="Consolas" w:eastAsia="Consolas" w:hAnsi="Consolas" w:cs="Consolas"/>
          <w:b w:val="0"/>
          <w:sz w:val="28"/>
        </w:rPr>
        <w:t xml:space="preserve">Чувствуя, что он несправедливо попал под раздачу, Бай Сяочунь пропищал:
</w:t>
      </w:r>
    </w:p>
    <w:p>
      <w:pPr/>
    </w:p>
    <w:p>
      <w:pPr>
        <w:jc w:val="left"/>
      </w:pPr>
      <w:r>
        <w:rPr>
          <w:rFonts w:ascii="Consolas" w:eastAsia="Consolas" w:hAnsi="Consolas" w:cs="Consolas"/>
          <w:b w:val="0"/>
          <w:sz w:val="28"/>
        </w:rPr>
        <w:t xml:space="preserve">— Я не виноват!
</w:t>
      </w:r>
    </w:p>
    <w:p>
      <w:pPr/>
    </w:p>
    <w:p>
      <w:pPr>
        <w:jc w:val="left"/>
      </w:pPr>
      <w:r>
        <w:rPr>
          <w:rFonts w:ascii="Consolas" w:eastAsia="Consolas" w:hAnsi="Consolas" w:cs="Consolas"/>
          <w:b w:val="0"/>
          <w:sz w:val="28"/>
        </w:rPr>
        <w:t xml:space="preserve">— Мне всё равно! Через три дня на южном склоне секты ты и я будем сражаться до смерти! Если ты победишь, то у меня не останется никакого выбора, кроме как смириться с этим. Если же ты проиграешь, то я получу своё место обратно.
</w:t>
      </w:r>
    </w:p>
    <w:p>
      <w:pPr/>
    </w:p>
    <w:p>
      <w:pPr>
        <w:jc w:val="left"/>
      </w:pPr>
      <w:r>
        <w:rPr>
          <w:rFonts w:ascii="Consolas" w:eastAsia="Consolas" w:hAnsi="Consolas" w:cs="Consolas"/>
          <w:b w:val="0"/>
          <w:sz w:val="28"/>
        </w:rPr>
        <w:t xml:space="preserve">Сюй Баоцай запустил руку за пазуху и вынул Кровавый вызов, который он затем кинул на подоконник Бай Сяочуню. Вызов был весь исписан различными версиями написания слова «умри», все они были сделаны кровью. Бай Сяочунь посмотрел на все эти «умри» и не мог не заметить, что от них исходил дух смертельной угрозы. Его сердце похолодело. Потом он вспомнил, что Сюй Баоцай упомянул «бой до смерти» и ужаснулся.
</w:t>
      </w:r>
    </w:p>
    <w:p>
      <w:pPr/>
    </w:p>
    <w:p>
      <w:pPr>
        <w:jc w:val="left"/>
      </w:pPr>
      <w:r>
        <w:rPr>
          <w:rFonts w:ascii="Consolas" w:eastAsia="Consolas" w:hAnsi="Consolas" w:cs="Consolas"/>
          <w:b w:val="0"/>
          <w:sz w:val="28"/>
        </w:rPr>
        <w:t xml:space="preserve">— Старший брат, это не такое уж большое дело! Зачем нужно было тратить свою собственную кровь для написания кучи слов? Разве это не… больно?
</w:t>
      </w:r>
    </w:p>
    <w:p>
      <w:pPr/>
    </w:p>
    <w:p>
      <w:pPr>
        <w:jc w:val="left"/>
      </w:pPr>
      <w:r>
        <w:rPr>
          <w:rFonts w:ascii="Consolas" w:eastAsia="Consolas" w:hAnsi="Consolas" w:cs="Consolas"/>
          <w:b w:val="0"/>
          <w:sz w:val="28"/>
        </w:rPr>
        <w:t xml:space="preserve">— Не большое дело?! — прорычал Сюй Баоцай, заскрежетав зубами. — Ха! Я так долго экономил. Я копил духовные камни целых семь лет! Семь лет, слышишь меня?! Только тогда я смог собрать достаточно, чтобы подкупить Почётного стража и заполучить место на Кухнях! И теперь на всё готовое заявился ты? Нашу вражду нельзя разрешить миром! Через три дня, начиная с этого момента, ты умрёшь!
</w:t>
      </w:r>
    </w:p>
    <w:p>
      <w:pPr/>
    </w:p>
    <w:p>
      <w:pPr>
        <w:jc w:val="left"/>
      </w:pPr>
      <w:r>
        <w:rPr>
          <w:rFonts w:ascii="Consolas" w:eastAsia="Consolas" w:hAnsi="Consolas" w:cs="Consolas"/>
          <w:b w:val="0"/>
          <w:sz w:val="28"/>
        </w:rPr>
        <w:t xml:space="preserve">— Думаю, что я — пас, — ответил Бай Сяочунь, осторожно приподнимая Кровавый вызов двумя пальцами и выбрасывая его в окно.
</w:t>
      </w:r>
    </w:p>
    <w:p>
      <w:pPr/>
    </w:p>
    <w:p>
      <w:pPr>
        <w:jc w:val="left"/>
      </w:pPr>
      <w:r>
        <w:rPr>
          <w:rFonts w:ascii="Consolas" w:eastAsia="Consolas" w:hAnsi="Consolas" w:cs="Consolas"/>
          <w:b w:val="0"/>
          <w:sz w:val="28"/>
        </w:rPr>
        <w:t xml:space="preserve">— Да ты!!! — взревел Сюй Баоцай.
</w:t>
      </w:r>
    </w:p>
    <w:p>
      <w:pPr/>
    </w:p>
    <w:p>
      <w:pPr>
        <w:jc w:val="left"/>
      </w:pPr>
      <w:r>
        <w:rPr>
          <w:rFonts w:ascii="Consolas" w:eastAsia="Consolas" w:hAnsi="Consolas" w:cs="Consolas"/>
          <w:b w:val="0"/>
          <w:sz w:val="28"/>
        </w:rPr>
        <w:t xml:space="preserve">Вдруг он почувствовал, что земля задрожала, и осознал, что рядом с ним стоит гора плоти. Сложно было сказать, как долго Большой Толстяк Чжан стоял неподалёку, но сейчас он стоял там и оценивающе смотрел на Сюй Баоцая холодным взглядом.
</w:t>
      </w:r>
    </w:p>
    <w:p>
      <w:pPr/>
    </w:p>
    <w:p>
      <w:pPr>
        <w:jc w:val="left"/>
      </w:pPr>
      <w:r>
        <w:rPr>
          <w:rFonts w:ascii="Consolas" w:eastAsia="Consolas" w:hAnsi="Consolas" w:cs="Consolas"/>
          <w:b w:val="0"/>
          <w:sz w:val="28"/>
        </w:rPr>
        <w:t xml:space="preserve">— Девятый толстяк, — сказал он, обращаясь к Бай Сяочуню, — тебе пора мыть посуду со Вторым братом, — затем он снова посмотрел на Сюй Баоцая. — Что же до тебя, то перестань шуметь! И уноси свой зад подальше отсюда!
</w:t>
      </w:r>
    </w:p>
    <w:p>
      <w:pPr/>
    </w:p>
    <w:p>
      <w:pPr>
        <w:jc w:val="left"/>
      </w:pPr>
      <w:r>
        <w:rPr>
          <w:rFonts w:ascii="Consolas" w:eastAsia="Consolas" w:hAnsi="Consolas" w:cs="Consolas"/>
          <w:b w:val="0"/>
          <w:sz w:val="28"/>
        </w:rPr>
        <w:t xml:space="preserve">Он угрожающе махнул своей поварёшкой, вызывая порыв ветра. Сюй Баоцай изменился в лице и отступил на несколько шагов. Он хотел продолжить спор, но видя нетерпение на лице Большого Толстяка Чжана, злобно зыркнул на Бай Сяочуня и зашагал восвояси.
</w:t>
      </w:r>
    </w:p>
    <w:p>
      <w:pPr/>
    </w:p>
    <w:p>
      <w:pPr>
        <w:jc w:val="left"/>
      </w:pPr>
      <w:r>
        <w:rPr>
          <w:rFonts w:ascii="Consolas" w:eastAsia="Consolas" w:hAnsi="Consolas" w:cs="Consolas"/>
          <w:b w:val="0"/>
          <w:sz w:val="28"/>
        </w:rPr>
        <w:t xml:space="preserve">Поразмыслив немного Бай Сяочунь решил, что, принимая во внимание полные ненависти взгляды Сюй Баоцая, которые тот бросал на него, Сюй Баоцай несомненно рано или поздно ещё вернётся. Значит лучшее, что можно было пока сделать, это не высовываться из Кухонь. Скорее всего, Сюй Баоцай не посмеет прийти сюда и вызывать неприятности.
</w:t>
      </w:r>
    </w:p>
    <w:p>
      <w:pPr/>
    </w:p>
    <w:p>
      <w:pPr>
        <w:jc w:val="left"/>
      </w:pPr>
      <w:r>
        <w:rPr>
          <w:rFonts w:ascii="Consolas" w:eastAsia="Consolas" w:hAnsi="Consolas" w:cs="Consolas"/>
          <w:b w:val="0"/>
          <w:sz w:val="28"/>
        </w:rPr>
        <w:t xml:space="preserve">День шёл за днём. Понемногу Бай Сяочунь привык работать на Кухнях днём и культивировать Искусство Контроля Котла Пурпурной Ци по ночам. Однако прогресс был медленным. В конце концов он добился того, что мог выдержать четыре вдоха-выдоха, но никак не больше, чем был очень расстроен.
</w:t>
      </w:r>
    </w:p>
    <w:p>
      <w:pPr/>
    </w:p>
    <w:p>
      <w:pPr>
        <w:jc w:val="left"/>
      </w:pPr>
      <w:r>
        <w:rPr>
          <w:rFonts w:ascii="Consolas" w:eastAsia="Consolas" w:hAnsi="Consolas" w:cs="Consolas"/>
          <w:b w:val="0"/>
          <w:sz w:val="28"/>
        </w:rPr>
        <w:t xml:space="preserve">Однажды посреди ночи во время занятий культивацией он услышал, как во дворе толстые Старшие братья подняли большой шум.
</w:t>
      </w:r>
    </w:p>
    <w:p>
      <w:pPr/>
    </w:p>
    <w:p>
      <w:pPr>
        <w:jc w:val="left"/>
      </w:pPr>
      <w:r>
        <w:rPr>
          <w:rFonts w:ascii="Consolas" w:eastAsia="Consolas" w:hAnsi="Consolas" w:cs="Consolas"/>
          <w:b w:val="0"/>
          <w:sz w:val="28"/>
        </w:rPr>
        <w:t xml:space="preserve">— Закрывайте ворота, ворота закройте! Поспеши, Второй Толстяк Хуан, закрой ворота! Третий толстяк Хэй, проверь-ка, не шпионит ли кто за нами. Поскорей!
</w:t>
      </w:r>
    </w:p>
    <w:p>
      <w:pPr/>
    </w:p>
    <w:p>
      <w:pPr>
        <w:jc w:val="left"/>
      </w:pPr>
      <w:r>
        <w:rPr>
          <w:rFonts w:ascii="Consolas" w:eastAsia="Consolas" w:hAnsi="Consolas" w:cs="Consolas"/>
          <w:b w:val="0"/>
          <w:sz w:val="28"/>
        </w:rPr>
        <w:t xml:space="preserve">Бай Сяочунь моргнул от удивления. Он извлёк урок из своей предыдущей ошибки и не стал выглядывать в окно, вместо этого, он заглянул в щель в двери. Он увидел кучку толстяков, которые носились по двору так быстро, что почти отрывались от земли.
</w:t>
      </w:r>
    </w:p>
    <w:p>
      <w:pPr/>
    </w:p>
    <w:p>
      <w:pPr>
        <w:jc w:val="left"/>
      </w:pPr>
      <w:r>
        <w:rPr>
          <w:rFonts w:ascii="Consolas" w:eastAsia="Consolas" w:hAnsi="Consolas" w:cs="Consolas"/>
          <w:b w:val="0"/>
          <w:sz w:val="28"/>
        </w:rPr>
        <w:t xml:space="preserve">Чуть погодя главные ворота на Кухни были плотно закрыты. К тому же отчего-то появился небольшой туман, в котором толстяки смотрелись ещё более загадочно. Бай Сяочунь внимательно за всем наблюдал. Все толстячки теперь спешили к одной из лачуг с соломенной крышей. Несмотря на туман, Бай Сяочунь хорошо различал мощную фигуру Большого Толстяка Чжана и, казалось, что он что-то говорил остальным. Всё это выглядело настолько странно, что Бай Сяочунь начал пятиться от двери, пытаясь притвориться, что вообще ничего не видел. Однако как раз в этот момент раздался голос Большого Толстяка Чжана:
</w:t>
      </w:r>
    </w:p>
    <w:p>
      <w:pPr/>
    </w:p>
    <w:p>
      <w:pPr>
        <w:jc w:val="left"/>
      </w:pPr>
      <w:r>
        <w:rPr>
          <w:rFonts w:ascii="Consolas" w:eastAsia="Consolas" w:hAnsi="Consolas" w:cs="Consolas"/>
          <w:b w:val="0"/>
          <w:sz w:val="28"/>
        </w:rPr>
        <w:t xml:space="preserve">— Девятый толстяк, я знаю, что ты смотришь. Иди-ка сюда! — хотя он говорил не слишком громко, но тяжесть его слов мгновенно обрушилась на Бай Сяочуня.
</w:t>
      </w:r>
    </w:p>
    <w:p>
      <w:pPr/>
    </w:p>
    <w:p>
      <w:pPr>
        <w:jc w:val="left"/>
      </w:pPr>
      <w:r>
        <w:rPr>
          <w:rFonts w:ascii="Consolas" w:eastAsia="Consolas" w:hAnsi="Consolas" w:cs="Consolas"/>
          <w:b w:val="0"/>
          <w:sz w:val="28"/>
        </w:rPr>
        <w:t xml:space="preserve">Юноша моргнул пару раз, потом медленно побрёл к двери, притворяясь настолько невинным, будто не способен обидеть даже муху. Как только он подошёл достаточно близко к группе толстяков, Большой Толстяк Чжан схватил его и притянул в их круг. Почти сразу Бай Сяочунь уловил нотку необыкновенного аромата, который тут же заставил приятное тепло распространиться по всему его телу.
</w:t>
      </w:r>
    </w:p>
    <w:p>
      <w:pPr/>
    </w:p>
    <w:p>
      <w:pPr>
        <w:jc w:val="left"/>
      </w:pPr>
      <w:r>
        <w:rPr>
          <w:rFonts w:ascii="Consolas" w:eastAsia="Consolas" w:hAnsi="Consolas" w:cs="Consolas"/>
          <w:b w:val="0"/>
          <w:sz w:val="28"/>
        </w:rPr>
        <w:t xml:space="preserve">Он посмотрел на остальных и увидел, что они все были в эйфории. По какой-то причине он тоже почувствовал прилив сил. И тогда он заметил, что Большой Толстяк Чжан держал в руке волшебный гриб. Он был размером с руку младенца, весь прозрачный и хрустальный, достаточно одного взгляда, чтобы понять, что это неординарная вещь. Большой Толстяк Чжан посмотрел на Бай Сяочуня, затем протянул гриб и хрипло сказал:
</w:t>
      </w:r>
    </w:p>
    <w:p>
      <w:pPr/>
    </w:p>
    <w:p>
      <w:pPr>
        <w:jc w:val="left"/>
      </w:pPr>
      <w:r>
        <w:rPr>
          <w:rFonts w:ascii="Consolas" w:eastAsia="Consolas" w:hAnsi="Consolas" w:cs="Consolas"/>
          <w:b w:val="0"/>
          <w:sz w:val="28"/>
        </w:rPr>
        <w:t xml:space="preserve">— Давай, Девятый брат, кусай.
</w:t>
      </w:r>
    </w:p>
    <w:p>
      <w:pPr/>
    </w:p>
    <w:p>
      <w:pPr>
        <w:jc w:val="left"/>
      </w:pPr>
      <w:r>
        <w:rPr>
          <w:rFonts w:ascii="Consolas" w:eastAsia="Consolas" w:hAnsi="Consolas" w:cs="Consolas"/>
          <w:b w:val="0"/>
          <w:sz w:val="28"/>
        </w:rPr>
        <w:t xml:space="preserve">— Ох, — ответил Бай Сяочунь, разглядывая волшебный гриб.
</w:t>
      </w:r>
    </w:p>
    <w:p>
      <w:pPr/>
    </w:p>
    <w:p>
      <w:pPr>
        <w:jc w:val="left"/>
      </w:pPr>
      <w:r>
        <w:rPr>
          <w:rFonts w:ascii="Consolas" w:eastAsia="Consolas" w:hAnsi="Consolas" w:cs="Consolas"/>
          <w:b w:val="0"/>
          <w:sz w:val="28"/>
        </w:rPr>
        <w:t xml:space="preserve">Он посмотрел вокруг на толстяков и заколебался. Большой Толстяк Чжан тут же начал раздражаться. По его лицу было ясно, что если Бай Сяочунь не станет есть гриб, то они станут врагами. И не только с ним. Второй Толстяк Хуан, Третий толстяк Хэй и все остальные тоже враждебно смотрели на Бай Сяочуня. Бай Сяочунь сглотнул. Даже в своих самых диких мечтах, он не мог представить ситуацию, в которой люди начинают злиться на то, что он не хочет откусить от бесценного волшебного гриба, будто это что-то вроде куриной ножки. Однако именно это сейчас происходило прямо на его глазах.
</w:t>
      </w:r>
    </w:p>
    <w:p>
      <w:pPr/>
    </w:p>
    <w:p>
      <w:pPr>
        <w:jc w:val="left"/>
      </w:pPr>
      <w:r>
        <w:rPr>
          <w:rFonts w:ascii="Consolas" w:eastAsia="Consolas" w:hAnsi="Consolas" w:cs="Consolas"/>
          <w:b w:val="0"/>
          <w:sz w:val="28"/>
        </w:rPr>
        <w:t xml:space="preserve">Сердце Бай Сяочунь громко стучало, он сжал зубы и взял в руки гриб. Наконец он раскрыл рот и откусил большой кусок. Гриб тут же растворился во рту, наполняя его тело приятным чувством, которое было во много раз сильнее того, что он почувствовал немного раньше, учуяв запах гриба. Почти сразу его лицо стало ярко-красным.
</w:t>
      </w:r>
    </w:p>
    <w:p>
      <w:pPr/>
    </w:p>
    <w:p>
      <w:pPr>
        <w:jc w:val="left"/>
      </w:pPr>
      <w:r>
        <w:rPr>
          <w:rFonts w:ascii="Consolas" w:eastAsia="Consolas" w:hAnsi="Consolas" w:cs="Consolas"/>
          <w:b w:val="0"/>
          <w:sz w:val="28"/>
        </w:rPr>
        <w:t xml:space="preserve">— Отлично. Старейшина Сунь потребовал, чтобы мы добавили этот столетний гриб в суп. Если мы все откусим по кусочку, то все будем в одной лодке!
</w:t>
      </w:r>
    </w:p>
    <w:p>
      <w:pPr/>
    </w:p>
    <w:p>
      <w:pPr>
        <w:jc w:val="left"/>
      </w:pPr>
      <w:r>
        <w:rPr>
          <w:rFonts w:ascii="Consolas" w:eastAsia="Consolas" w:hAnsi="Consolas" w:cs="Consolas"/>
          <w:b w:val="0"/>
          <w:sz w:val="28"/>
        </w:rPr>
        <w:t xml:space="preserve">Довольный Большой Толстяк Чжан раскрыл рот и немножко отщипнул от гриба. Затем он передал гриб толстяку, стоящему рядом, и скоро все они жевали кусочки гриба. Теперь, когда у всех был занят рот, толстяки улыбались Бай Сяочуню так, как будто он теперь один из них. Бай Сяочунь хихикнул, понимая, что все они теперь соучастники преступления. А учитывая, что толстяки, скорее всего, разжирели подобным образом, присоединиться к ним было не опасно. Ничего удивительного, что Сюй Баоцай бросил ему вызов на дуэль со словом «умри», написанным так много раз…
</w:t>
      </w:r>
    </w:p>
    <w:p>
      <w:pPr/>
    </w:p>
    <w:p>
      <w:pPr>
        <w:jc w:val="left"/>
      </w:pPr>
      <w:r>
        <w:rPr>
          <w:rFonts w:ascii="Consolas" w:eastAsia="Consolas" w:hAnsi="Consolas" w:cs="Consolas"/>
          <w:b w:val="0"/>
          <w:sz w:val="28"/>
        </w:rPr>
        <w:t xml:space="preserve">— Старший брат, — сказал Бай Сяочунь, — этот гриб был просто восхитительным! Такое чувство, что всё тело горит! — он облизнулся и нетерпеливо посмотрел на Большого Толстяка Чжана.
</w:t>
      </w:r>
    </w:p>
    <w:p>
      <w:pPr/>
    </w:p>
    <w:p>
      <w:pPr>
        <w:jc w:val="left"/>
      </w:pPr>
      <w:r>
        <w:rPr>
          <w:rFonts w:ascii="Consolas" w:eastAsia="Consolas" w:hAnsi="Consolas" w:cs="Consolas"/>
          <w:b w:val="0"/>
          <w:sz w:val="28"/>
        </w:rPr>
        <w:t xml:space="preserve">В ответ глаза Большого Толстяка Чжана ярко засияли. От души рассмеявшись, он широким жестом вынул цветок купены и протянул его Бай Сяочуню.
</w:t>
      </w:r>
    </w:p>
    <w:p>
      <w:pPr/>
    </w:p>
    <w:p>
      <w:pPr>
        <w:jc w:val="left"/>
      </w:pPr>
      <w:r>
        <w:rPr>
          <w:rFonts w:ascii="Consolas" w:eastAsia="Consolas" w:hAnsi="Consolas" w:cs="Consolas"/>
          <w:b w:val="0"/>
          <w:sz w:val="28"/>
        </w:rPr>
        <w:t xml:space="preserve">— Теперь ты понимаешь, как замечательно на Кухнях? Я не врал! Хорошо, жуй, давай. Ешь до отвала!
</w:t>
      </w:r>
    </w:p>
    <w:p>
      <w:pPr/>
    </w:p>
    <w:p>
      <w:pPr>
        <w:jc w:val="left"/>
      </w:pPr>
      <w:r>
        <w:rPr>
          <w:rFonts w:ascii="Consolas" w:eastAsia="Consolas" w:hAnsi="Consolas" w:cs="Consolas"/>
          <w:b w:val="0"/>
          <w:sz w:val="28"/>
        </w:rPr>
        <w:t xml:space="preserve">Глаза Бай Сяочуня засияли и он откусил большой кусок. Затем Большой Толстяк Чжан вытащил какой-то природный драгоценный материал, который выглядел как золотистый самоцвет и источал приятный аромат. Бай Сяочунь уже не нуждался в подсказке. Он тут же откусил кусок и проглотил его. Острый вкус наполнил его замечательным ощущением. После этого Большой Толстяк Чжан вынул неописуемо сладкий духовный фрукт.
</w:t>
      </w:r>
    </w:p>
    <w:p>
      <w:pPr/>
    </w:p>
    <w:p>
      <w:pPr>
        <w:jc w:val="left"/>
      </w:pPr>
      <w:r>
        <w:rPr>
          <w:rFonts w:ascii="Consolas" w:eastAsia="Consolas" w:hAnsi="Consolas" w:cs="Consolas"/>
          <w:b w:val="0"/>
          <w:sz w:val="28"/>
        </w:rPr>
        <w:t xml:space="preserve">Всё больше сокровищ появлялось на свет. Волшебные грибы, различные лекарственные ингредиенты, духовные фрукты, и другие бесценные вещи. Вместе с остальными толстяками Бай Сяочунь отведал их все. Он так наелся, что скоро у него начала кружиться голова. Он почти опьянел, его бросило в жар так, что струйка пара поднялась над его головой. Он уже чувствовал, что стал круглым как мячик.
</w:t>
      </w:r>
    </w:p>
    <w:p>
      <w:pPr/>
    </w:p>
    <w:p>
      <w:pPr>
        <w:jc w:val="left"/>
      </w:pPr>
      <w:r>
        <w:rPr>
          <w:rFonts w:ascii="Consolas" w:eastAsia="Consolas" w:hAnsi="Consolas" w:cs="Consolas"/>
          <w:b w:val="0"/>
          <w:sz w:val="28"/>
        </w:rPr>
        <w:t xml:space="preserve">Чем больше он ел, тем с большим одобрением Большой Толстяк Чжан и остальные смотрели на него. В конце они похлопали себя по животу и от души рассмеялись, они и вправду выглядели, как соучастники преступления. Бай Сяочунь вытянул руки и ноги, чувствуя, что «поплыл». Рукой он угодил Большому Толстяку Чжану по огромному животу, а нога приземлилась в сторонке. Он засмеялся вместе со всеми.
</w:t>
      </w:r>
    </w:p>
    <w:p>
      <w:pPr/>
    </w:p>
    <w:p>
      <w:pPr>
        <w:jc w:val="left"/>
      </w:pPr>
      <w:r>
        <w:rPr>
          <w:rFonts w:ascii="Consolas" w:eastAsia="Consolas" w:hAnsi="Consolas" w:cs="Consolas"/>
          <w:b w:val="0"/>
          <w:sz w:val="28"/>
        </w:rPr>
        <w:t xml:space="preserve">— Другие департаменты слуг готовы убить, чтобы кто-то из них попал во Внешнюю секту. Но мы готовы убить, только чтобы туда не попасть! Да кому это нужно? Что хорошего во Внешней секте, а?
</w:t>
      </w:r>
    </w:p>
    <w:p>
      <w:pPr/>
    </w:p>
    <w:p>
      <w:pPr>
        <w:jc w:val="left"/>
      </w:pPr>
      <w:r>
        <w:rPr>
          <w:rFonts w:ascii="Consolas" w:eastAsia="Consolas" w:hAnsi="Consolas" w:cs="Consolas"/>
          <w:b w:val="0"/>
          <w:sz w:val="28"/>
        </w:rPr>
        <w:t xml:space="preserve">Большой Толстяк Чжан очень уж гордился своим положением. Как только он договорил, он вынул корень женьшеня. На корне было бессчётное множество возрастных кругов, и он весь был покрыт мелкими корешками. Очевидно, что корню женьшеня было очень много лет.
</w:t>
      </w:r>
    </w:p>
    <w:p>
      <w:pPr/>
    </w:p>
    <w:p>
      <w:pPr>
        <w:jc w:val="left"/>
      </w:pPr>
      <w:r>
        <w:rPr>
          <w:rFonts w:ascii="Consolas" w:eastAsia="Consolas" w:hAnsi="Consolas" w:cs="Consolas"/>
          <w:b w:val="0"/>
          <w:sz w:val="28"/>
        </w:rPr>
        <w:t xml:space="preserve">— Девятый Младший брат, наши основы культивации достаточно высоки, чтобы мы могли стать учениками Внешней секты уже давным-давно. Однако мы предпочитаем скрывать наш истинный уровень. Знаешь, есть такие ученики Внешней секты, что готовы убить за шанс укусить один разочек от столетнего корня женьшеня такого, как этот. А мы разве выглядим испугавшимися?
</w:t>
      </w:r>
    </w:p>
    <w:p>
      <w:pPr/>
    </w:p>
    <w:p>
      <w:pPr>
        <w:jc w:val="left"/>
      </w:pPr>
      <w:r>
        <w:rPr>
          <w:rFonts w:ascii="Consolas" w:eastAsia="Consolas" w:hAnsi="Consolas" w:cs="Consolas"/>
          <w:b w:val="0"/>
          <w:sz w:val="28"/>
        </w:rPr>
        <w:t xml:space="preserve">Тут Большой Толстяк Чжан оторвал маленький корешок и положил себе в рот, пережевал и проглотил. Затем он протянул корень женьшеня Бай Сяочуню. Бай Сяочунь уже окосел от обжорства.
</w:t>
      </w:r>
    </w:p>
    <w:p>
      <w:pPr/>
    </w:p>
    <w:p>
      <w:pPr>
        <w:jc w:val="left"/>
      </w:pPr>
      <w:r>
        <w:rPr>
          <w:rFonts w:ascii="Consolas" w:eastAsia="Consolas" w:hAnsi="Consolas" w:cs="Consolas"/>
          <w:b w:val="0"/>
          <w:sz w:val="28"/>
        </w:rPr>
        <w:t xml:space="preserve">— Старший брат, я наелся… Я правда не могу больше съесть ни кусо…
</w:t>
      </w:r>
    </w:p>
    <w:p>
      <w:pPr/>
    </w:p>
    <w:p>
      <w:pPr>
        <w:jc w:val="left"/>
      </w:pPr>
      <w:r>
        <w:rPr>
          <w:rFonts w:ascii="Consolas" w:eastAsia="Consolas" w:hAnsi="Consolas" w:cs="Consolas"/>
          <w:b w:val="0"/>
          <w:sz w:val="28"/>
        </w:rPr>
        <w:t xml:space="preserve">Прежде чем он смог договорить до конца, Большой Толстяк Чжан отщипнул корешок и засунул ему в рот.
</w:t>
      </w:r>
    </w:p>
    <w:p>
      <w:pPr/>
    </w:p>
    <w:p>
      <w:pPr>
        <w:jc w:val="left"/>
      </w:pPr>
      <w:r>
        <w:rPr>
          <w:rFonts w:ascii="Consolas" w:eastAsia="Consolas" w:hAnsi="Consolas" w:cs="Consolas"/>
          <w:b w:val="0"/>
          <w:sz w:val="28"/>
        </w:rPr>
        <w:t xml:space="preserve">— Девятый Младший брат, ты слишком худой, такой худой, что девушки в секте даже не посмотрят в твою сторону. В нашей секте им нравятся такие парни, как мы — рослые и пухлые! Давай, ешь…
</w:t>
      </w:r>
    </w:p>
    <w:p>
      <w:pPr/>
    </w:p>
    <w:p>
      <w:pPr>
        <w:jc w:val="left"/>
      </w:pPr>
      <w:r>
        <w:rPr>
          <w:rFonts w:ascii="Consolas" w:eastAsia="Consolas" w:hAnsi="Consolas" w:cs="Consolas"/>
          <w:b w:val="0"/>
          <w:sz w:val="28"/>
        </w:rPr>
        <w:t xml:space="preserve">Большой Толстяк Чжан душевно рыгнул. Потом он приподнял груду пустых чашек, одновременно указывая на два свитка на двух сторонах ближней хижины. На них было написано двустишие.
</w:t>
      </w:r>
    </w:p>
    <w:p>
      <w:pPr/>
    </w:p>
    <w:p>
      <w:pPr>
        <w:jc w:val="left"/>
      </w:pPr>
      <w:r>
        <w:rPr>
          <w:rFonts w:ascii="Consolas" w:eastAsia="Consolas" w:hAnsi="Consolas" w:cs="Consolas"/>
          <w:b w:val="0"/>
          <w:sz w:val="28"/>
        </w:rPr>
        <w:t xml:space="preserve">— Смотри, у нас тут даже есть поговорка: «На Кухнях лучше с голоду помрём, чем во Внешнюю секту пойдём».
</w:t>
      </w:r>
    </w:p>
    <w:p>
      <w:pPr/>
    </w:p>
    <w:p>
      <w:pPr>
        <w:jc w:val="left"/>
      </w:pPr>
      <w:r>
        <w:rPr>
          <w:rFonts w:ascii="Consolas" w:eastAsia="Consolas" w:hAnsi="Consolas" w:cs="Consolas"/>
          <w:b w:val="0"/>
          <w:sz w:val="28"/>
        </w:rPr>
        <w:t xml:space="preserve">Бай Сяочунь посмотрел на стих и продолжил:
</w:t>
      </w:r>
    </w:p>
    <w:p>
      <w:pPr/>
    </w:p>
    <w:p>
      <w:pPr>
        <w:jc w:val="left"/>
      </w:pPr>
      <w:r>
        <w:rPr>
          <w:rFonts w:ascii="Consolas" w:eastAsia="Consolas" w:hAnsi="Consolas" w:cs="Consolas"/>
          <w:b w:val="0"/>
          <w:sz w:val="28"/>
        </w:rPr>
        <w:t xml:space="preserve">— Без сомнения лучше голодная смерть, чем Внешней секты твердь.
</w:t>
      </w:r>
    </w:p>
    <w:p>
      <w:pPr/>
    </w:p>
    <w:p>
      <w:pPr>
        <w:jc w:val="left"/>
      </w:pPr>
      <w:r>
        <w:rPr>
          <w:rFonts w:ascii="Consolas" w:eastAsia="Consolas" w:hAnsi="Consolas" w:cs="Consolas"/>
          <w:b w:val="0"/>
          <w:sz w:val="28"/>
        </w:rPr>
        <w:t xml:space="preserve">Потом он хлопнул себя по животу и рыгнул.
</w:t>
      </w:r>
    </w:p>
    <w:p>
      <w:pPr/>
    </w:p>
    <w:p>
      <w:pPr>
        <w:jc w:val="left"/>
      </w:pPr>
      <w:r>
        <w:rPr>
          <w:rFonts w:ascii="Consolas" w:eastAsia="Consolas" w:hAnsi="Consolas" w:cs="Consolas"/>
          <w:b w:val="0"/>
          <w:sz w:val="28"/>
        </w:rPr>
        <w:t xml:space="preserve">Слыша это Большой Толстяк Чжан и остальные рассмеялись. Они всё больше очаровывались Бай Сяочунем.
</w:t>
      </w:r>
    </w:p>
    <w:p>
      <w:pPr/>
    </w:p>
    <w:p>
      <w:pPr>
        <w:jc w:val="left"/>
      </w:pPr>
      <w:r>
        <w:rPr>
          <w:rFonts w:ascii="Consolas" w:eastAsia="Consolas" w:hAnsi="Consolas" w:cs="Consolas"/>
          <w:b w:val="0"/>
          <w:sz w:val="28"/>
        </w:rPr>
        <w:t xml:space="preserve">— Сегодня великий день, — сказал Большой Толстяк Чжан. — Девятый Младший брат, я хочу сказать тебе что-то важное. У нас есть свой подход к работе на Кухнях и, чтобы влиться в коллектив, тебе нужно запомнить рифмованное правило. Слушай внимательно:
</w:t>
      </w:r>
    </w:p>
    <w:p>
      <w:pPr/>
    </w:p>
    <w:p>
      <w:pPr>
        <w:jc w:val="left"/>
      </w:pPr>
      <w:r>
        <w:rPr>
          <w:rFonts w:ascii="Consolas" w:eastAsia="Consolas" w:hAnsi="Consolas" w:cs="Consolas"/>
          <w:b w:val="0"/>
          <w:sz w:val="28"/>
        </w:rPr>
        <w:t xml:space="preserve">«У магических трав и плодов
</w:t>
      </w:r>
    </w:p>
    <w:p>
      <w:pPr/>
    </w:p>
    <w:p>
      <w:pPr>
        <w:jc w:val="left"/>
      </w:pPr>
      <w:r>
        <w:rPr>
          <w:rFonts w:ascii="Consolas" w:eastAsia="Consolas" w:hAnsi="Consolas" w:cs="Consolas"/>
          <w:b w:val="0"/>
          <w:sz w:val="28"/>
        </w:rPr>
        <w:t xml:space="preserve">Ты про стебли забудь, а кусай лишь с краев.
</w:t>
      </w:r>
    </w:p>
    <w:p>
      <w:pPr/>
    </w:p>
    <w:p>
      <w:pPr>
        <w:jc w:val="left"/>
      </w:pPr>
      <w:r>
        <w:rPr>
          <w:rFonts w:ascii="Consolas" w:eastAsia="Consolas" w:hAnsi="Consolas" w:cs="Consolas"/>
          <w:b w:val="0"/>
          <w:sz w:val="28"/>
        </w:rPr>
        <w:t xml:space="preserve">Когда есть что отрезать от мяса куска,
</w:t>
      </w:r>
    </w:p>
    <w:p>
      <w:pPr/>
    </w:p>
    <w:p>
      <w:pPr>
        <w:jc w:val="left"/>
      </w:pPr>
      <w:r>
        <w:rPr>
          <w:rFonts w:ascii="Consolas" w:eastAsia="Consolas" w:hAnsi="Consolas" w:cs="Consolas"/>
          <w:b w:val="0"/>
          <w:sz w:val="28"/>
        </w:rPr>
        <w:t xml:space="preserve">Тонким слоем нарежь, да не дрогнет рука.
</w:t>
      </w:r>
    </w:p>
    <w:p>
      <w:pPr/>
    </w:p>
    <w:p>
      <w:pPr>
        <w:jc w:val="left"/>
      </w:pPr>
      <w:r>
        <w:rPr>
          <w:rFonts w:ascii="Consolas" w:eastAsia="Consolas" w:hAnsi="Consolas" w:cs="Consolas"/>
          <w:b w:val="0"/>
          <w:sz w:val="28"/>
        </w:rPr>
        <w:t xml:space="preserve">Не забудь и про мякоть на свежих костях:
</w:t>
      </w:r>
    </w:p>
    <w:p>
      <w:pPr/>
    </w:p>
    <w:p>
      <w:pPr>
        <w:jc w:val="left"/>
      </w:pPr>
      <w:r>
        <w:rPr>
          <w:rFonts w:ascii="Consolas" w:eastAsia="Consolas" w:hAnsi="Consolas" w:cs="Consolas"/>
          <w:b w:val="0"/>
          <w:sz w:val="28"/>
        </w:rPr>
        <w:t xml:space="preserve">Оставляй лишь чуть-чуть, будто пыль на жердях.
</w:t>
      </w:r>
    </w:p>
    <w:p>
      <w:pPr/>
    </w:p>
    <w:p>
      <w:pPr>
        <w:jc w:val="left"/>
      </w:pPr>
      <w:r>
        <w:rPr>
          <w:rFonts w:ascii="Consolas" w:eastAsia="Consolas" w:hAnsi="Consolas" w:cs="Consolas"/>
          <w:b w:val="0"/>
          <w:sz w:val="28"/>
        </w:rPr>
        <w:t xml:space="preserve">Встретишь прекрасные вина — поспеши, забирай половину.
</w:t>
      </w:r>
    </w:p>
    <w:p>
      <w:pPr/>
    </w:p>
    <w:p>
      <w:pPr>
        <w:jc w:val="left"/>
      </w:pPr>
      <w:r>
        <w:rPr>
          <w:rFonts w:ascii="Consolas" w:eastAsia="Consolas" w:hAnsi="Consolas" w:cs="Consolas"/>
          <w:b w:val="0"/>
          <w:sz w:val="28"/>
        </w:rPr>
        <w:t xml:space="preserve">Духовный отвар разбавляй, но лишнего — не позволяй».
</w:t>
      </w:r>
    </w:p>
    <w:p>
      <w:pPr/>
    </w:p>
    <w:p>
      <w:pPr>
        <w:jc w:val="left"/>
      </w:pPr>
      <w:r>
        <w:rPr>
          <w:rFonts w:ascii="Consolas" w:eastAsia="Consolas" w:hAnsi="Consolas" w:cs="Consolas"/>
          <w:b w:val="0"/>
          <w:sz w:val="28"/>
        </w:rPr>
        <w:t xml:space="preserve">— Эти восемь строчек были составлены после многих лет страданий предыдущими поколениями. Если ты будешь следовать этим принципам, то ты останешься цел и невредим. Ну ладно, пора закругляться. Пойдёмте спать, сегодняшний ночной перекус окончен. Нужно будет ещё сварить суп для учеников Внешней секты.
</w:t>
      </w:r>
    </w:p>
    <w:p>
      <w:pPr/>
    </w:p>
    <w:p>
      <w:pPr>
        <w:jc w:val="left"/>
      </w:pPr>
      <w:r>
        <w:rPr>
          <w:rFonts w:ascii="Consolas" w:eastAsia="Consolas" w:hAnsi="Consolas" w:cs="Consolas"/>
          <w:b w:val="0"/>
          <w:sz w:val="28"/>
        </w:rPr>
        <w:t xml:space="preserve">Пока Большой Толстяк Чжан говорил, он начал наполнять миски рисовой кашей. У Бай Сяочуня кружилась голова и он не мог перестать думать о шести строках правды, которые ему поведали. Он посмотрел на то, как Большой Толстяк Чжан и остальные наполняют миски, рыгнул, потом присел, чтобы рассмотреть сами миски. Затем на его губах заиграла улыбка.
</w:t>
      </w:r>
    </w:p>
    <w:p>
      <w:pPr/>
    </w:p>
    <w:p>
      <w:pPr>
        <w:jc w:val="left"/>
      </w:pPr>
      <w:r>
        <w:rPr>
          <w:rFonts w:ascii="Consolas" w:eastAsia="Consolas" w:hAnsi="Consolas" w:cs="Consolas"/>
          <w:b w:val="0"/>
          <w:sz w:val="28"/>
        </w:rPr>
        <w:t xml:space="preserve">— Старшие братья, эти миски слишком хороши.
</w:t>
      </w:r>
    </w:p>
    <w:p>
      <w:pPr/>
    </w:p>
    <w:p>
      <w:pPr>
        <w:jc w:val="left"/>
      </w:pPr>
      <w:r>
        <w:rPr>
          <w:rFonts w:ascii="Consolas" w:eastAsia="Consolas" w:hAnsi="Consolas" w:cs="Consolas"/>
          <w:b w:val="0"/>
          <w:sz w:val="28"/>
        </w:rPr>
        <w:t xml:space="preserve">Большой Толстяк Чжан и остальные посмотрели на него с непонятным выражением лица. Весь само очарование он хихикнул и сказал:
</w:t>
      </w:r>
    </w:p>
    <w:p>
      <w:pPr/>
    </w:p>
    <w:p>
      <w:pPr>
        <w:jc w:val="left"/>
      </w:pPr>
      <w:r>
        <w:rPr>
          <w:rFonts w:ascii="Consolas" w:eastAsia="Consolas" w:hAnsi="Consolas" w:cs="Consolas"/>
          <w:b w:val="0"/>
          <w:sz w:val="28"/>
        </w:rPr>
        <w:t xml:space="preserve">— На первый взгляд они не слишком большие, но туда на самом деле помещается много еды. Почему бы нам не сделать их на вид большими, но чтобы они вмещали поменьше пищи? Например, мы можем сделать донышки мисок… толще!
</w:t>
      </w:r>
    </w:p>
    <w:p>
      <w:pPr/>
    </w:p>
    <w:p>
      <w:pPr>
        <w:jc w:val="left"/>
      </w:pPr>
      <w:r>
        <w:rPr>
          <w:rFonts w:ascii="Consolas" w:eastAsia="Consolas" w:hAnsi="Consolas" w:cs="Consolas"/>
          <w:b w:val="0"/>
          <w:sz w:val="28"/>
        </w:rPr>
        <w:t xml:space="preserve">Большой Толстяк Чжан уставился на него в шоке, будто его ударило молнией. Его слои жира начали содрогаться, а глаза ярко засветились. Остальные толстяки начали учащённо дышать и их жир тоже задрожал. Вдруг раздался звонкий звук шлепка, когда Большой Толстяк Чжан хлопнул себя по ляжкам. Потом он запрокинул голову и громко рассмеялся.
</w:t>
      </w:r>
    </w:p>
    <w:p>
      <w:pPr/>
    </w:p>
    <w:p>
      <w:pPr>
        <w:jc w:val="left"/>
      </w:pPr>
      <w:r>
        <w:rPr>
          <w:rFonts w:ascii="Consolas" w:eastAsia="Consolas" w:hAnsi="Consolas" w:cs="Consolas"/>
          <w:b w:val="0"/>
          <w:sz w:val="28"/>
        </w:rPr>
        <w:t xml:space="preserve">— Да, да. Да! Эту идею нужно увековечить! Будущие поколения на Кухнях получат от этого выгоду! Девятый Младший брат, я никогда не думал, что кто-то настолько очаровательный, как ты, может быть настолько коварным! Ха-ха-ха! Ты был рождён, чтобы стать частью Кухонь!
</w:t>
      </w:r>
    </w:p>
    <w:p>
      <w:pPr/>
    </w:p>
    <w:p>
      <w:pPr>
        <w:jc w:val="left"/>
      </w:pPr>
      <w:r>
        <w:rPr>
          <w:rFonts w:ascii="Consolas" w:eastAsia="Consolas" w:hAnsi="Consolas" w:cs="Consolas"/>
          <w:b w:val="0"/>
          <w:sz w:val="28"/>
        </w:rPr>
        <w:t xml:space="preserve">---------- Примечание -------
</w:t>
      </w:r>
    </w:p>
    <w:p>
      <w:pPr/>
    </w:p>
    <w:p>
      <w:pPr>
        <w:jc w:val="left"/>
      </w:pPr>
      <w:r>
        <w:rPr>
          <w:rFonts w:ascii="Consolas" w:eastAsia="Consolas" w:hAnsi="Consolas" w:cs="Consolas"/>
          <w:b w:val="0"/>
          <w:sz w:val="28"/>
        </w:rPr>
        <w:t xml:space="preserve">1. 1. Перевод «восьми строчек правды» весьма условный, т. к. с китайского был переведен в английский стих с шестью строчками правды, а потом анонимный доброжелатель помог зарифмовать их на русском, но уже в количестве 8 штук. За что ему полагается большая благодарность и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Духовное улучшение
</w:t>
      </w:r>
    </w:p>
    <w:p>
      <w:pPr/>
    </w:p>
    <w:p>
      <w:pPr>
        <w:jc w:val="left"/>
      </w:pPr>
      <w:r>
        <w:rPr>
          <w:rFonts w:ascii="Consolas" w:eastAsia="Consolas" w:hAnsi="Consolas" w:cs="Consolas"/>
          <w:b w:val="0"/>
          <w:sz w:val="28"/>
        </w:rPr>
        <w:t xml:space="preserve">Все пребывали в прекрасном расположении духа и были чрезвычайно довольны Бай Сяочунем. Он не только покорял всех своим очарованием, но еще, казалось, был очень изобретательным. Большой Толстяк Чжан решил, что его нужно наградить и сунул ему в руку духовный рис.
</w:t>
      </w:r>
    </w:p>
    <w:p>
      <w:pPr/>
    </w:p>
    <w:p>
      <w:pPr>
        <w:jc w:val="left"/>
      </w:pPr>
      <w:r>
        <w:rPr>
          <w:rFonts w:ascii="Consolas" w:eastAsia="Consolas" w:hAnsi="Consolas" w:cs="Consolas"/>
          <w:b w:val="0"/>
          <w:sz w:val="28"/>
        </w:rPr>
        <w:t xml:space="preserve">Бай Сяочунь весело рассмеялся и побрел, пошатываясь, к себе в лачугу. Прежде чем он залез в кровать, вся духовная энергия, которую он поглотил, съев много разных волшебных ингредиентов, неожиданно ожила внутри. У него закружилась голова, он плюхнулся ничком на землю и тут же захрапел.
</w:t>
      </w:r>
    </w:p>
    <w:p>
      <w:pPr/>
    </w:p>
    <w:p>
      <w:pPr>
        <w:jc w:val="left"/>
      </w:pPr>
      <w:r>
        <w:rPr>
          <w:rFonts w:ascii="Consolas" w:eastAsia="Consolas" w:hAnsi="Consolas" w:cs="Consolas"/>
          <w:b w:val="0"/>
          <w:sz w:val="28"/>
        </w:rPr>
        <w:t xml:space="preserve">Он замечательно проспал всю ночь. На следующее утро, на рассвете, когда он открыл глаза, они ярко сияли. Взглянув на своё тело, он обнаружил, что явно поправился, если сравнивать с тем, каким он был вчера. К тому же вся его кожа была покрыта липким слоем грязи. Когда он спешил помыться, Большой Толстяк Чжан и остальные готовили завтрак для учеников секты. Увидев чумазого Бай Сяочуня, они рассмеялись.
</w:t>
      </w:r>
    </w:p>
    <w:p>
      <w:pPr/>
    </w:p>
    <w:p>
      <w:pPr>
        <w:jc w:val="left"/>
      </w:pPr>
      <w:r>
        <w:rPr>
          <w:rFonts w:ascii="Consolas" w:eastAsia="Consolas" w:hAnsi="Consolas" w:cs="Consolas"/>
          <w:b w:val="0"/>
          <w:sz w:val="28"/>
        </w:rPr>
        <w:t xml:space="preserve">— Девятый Младший брат, вся эта грязь появилась из-за нечистот, которые покинули твоё тело. Без них тебе будет намного проще заниматься культивацией. Возьми несколько выходных, нам всё равно пока не понадобится твоя помощь. Через несколько дней сможешь вернуться к работе. Не забудь про духовный рис! Побыстрее съешь его, пока он не испортился.
</w:t>
      </w:r>
    </w:p>
    <w:p>
      <w:pPr/>
    </w:p>
    <w:p>
      <w:pPr>
        <w:jc w:val="left"/>
      </w:pPr>
      <w:r>
        <w:rPr>
          <w:rFonts w:ascii="Consolas" w:eastAsia="Consolas" w:hAnsi="Consolas" w:cs="Consolas"/>
          <w:b w:val="0"/>
          <w:sz w:val="28"/>
        </w:rPr>
        <w:t xml:space="preserve">— Обязательно, — ответил Бай Сяочунь.
</w:t>
      </w:r>
    </w:p>
    <w:p>
      <w:pPr/>
    </w:p>
    <w:p>
      <w:pPr>
        <w:jc w:val="left"/>
      </w:pPr>
      <w:r>
        <w:rPr>
          <w:rFonts w:ascii="Consolas" w:eastAsia="Consolas" w:hAnsi="Consolas" w:cs="Consolas"/>
          <w:b w:val="0"/>
          <w:sz w:val="28"/>
        </w:rPr>
        <w:t xml:space="preserve">Полный сил, он вернулся к себе и подхватил с печи черепашью сковородку. Наполнив её водой, он вернулся и поставил её обратно на печь. Затем он вынул зерно духовного риса, чтобы как следует его рассмотреть. Оно было размером с большой палец, прозрачным как хрусталь и ароматно пахло.
</w:t>
      </w:r>
    </w:p>
    <w:p>
      <w:pPr/>
    </w:p>
    <w:p>
      <w:pPr>
        <w:jc w:val="left"/>
      </w:pPr>
      <w:r>
        <w:rPr>
          <w:rFonts w:ascii="Consolas" w:eastAsia="Consolas" w:hAnsi="Consolas" w:cs="Consolas"/>
          <w:b w:val="0"/>
          <w:sz w:val="28"/>
        </w:rPr>
        <w:t xml:space="preserve">— Если Бессмертные этим питаются, то, должно быть, оно невероятное.
</w:t>
      </w:r>
    </w:p>
    <w:p>
      <w:pPr/>
    </w:p>
    <w:p>
      <w:pPr>
        <w:jc w:val="left"/>
      </w:pPr>
      <w:r>
        <w:rPr>
          <w:rFonts w:ascii="Consolas" w:eastAsia="Consolas" w:hAnsi="Consolas" w:cs="Consolas"/>
          <w:b w:val="0"/>
          <w:sz w:val="28"/>
        </w:rPr>
        <w:t xml:space="preserve">Вздохнув, он подкинул несколько поленьев в печь и зажег огонь. Его тут же обдало волной жара, из-за чего он отступил назад, взволновано заморгав глазами. Затем он посмотрел на огонь и прищелкнул языком.
</w:t>
      </w:r>
    </w:p>
    <w:p>
      <w:pPr/>
    </w:p>
    <w:p>
      <w:pPr>
        <w:jc w:val="left"/>
      </w:pPr>
      <w:r>
        <w:rPr>
          <w:rFonts w:ascii="Consolas" w:eastAsia="Consolas" w:hAnsi="Consolas" w:cs="Consolas"/>
          <w:b w:val="0"/>
          <w:sz w:val="28"/>
        </w:rPr>
        <w:t xml:space="preserve">— Это необычный огонь. Он разгорается быстрее и горит жарче, чем огонь в деревне.
</w:t>
      </w:r>
    </w:p>
    <w:p>
      <w:pPr/>
    </w:p>
    <w:p>
      <w:pPr>
        <w:jc w:val="left"/>
      </w:pPr>
      <w:r>
        <w:rPr>
          <w:rFonts w:ascii="Consolas" w:eastAsia="Consolas" w:hAnsi="Consolas" w:cs="Consolas"/>
          <w:b w:val="0"/>
          <w:sz w:val="28"/>
        </w:rPr>
        <w:t xml:space="preserve">Внимательнее посмотрев на горящие поленья, он понял, что это необычная древесина. К этому времени огонь разгорелся еще жарче, чем прежде, и Бай Сяочунь с изумлением увидел, как один из узоров, выгравированных на задней части черепашьей сковороды, засветился, начиная с того места, где, казалось, раньше был хвост черепахи и заканчивая местом у её головы. Скоро весь этот узор светился еще ярче. Бай Сяочунь удивленно уставился на это, потом хлопнул себя по ляжке.
</w:t>
      </w:r>
    </w:p>
    <w:p>
      <w:pPr/>
    </w:p>
    <w:p>
      <w:pPr>
        <w:jc w:val="left"/>
      </w:pPr>
      <w:r>
        <w:rPr>
          <w:rFonts w:ascii="Consolas" w:eastAsia="Consolas" w:hAnsi="Consolas" w:cs="Consolas"/>
          <w:b w:val="0"/>
          <w:sz w:val="28"/>
        </w:rPr>
        <w:t xml:space="preserve">— Я так и знал! Это должно быть какое-то сокровище! Она определенно лучше сковороды Самого Старшего брата!
</w:t>
      </w:r>
    </w:p>
    <w:p>
      <w:pPr/>
    </w:p>
    <w:p>
      <w:pPr>
        <w:jc w:val="left"/>
      </w:pPr>
      <w:r>
        <w:rPr>
          <w:rFonts w:ascii="Consolas" w:eastAsia="Consolas" w:hAnsi="Consolas" w:cs="Consolas"/>
          <w:b w:val="0"/>
          <w:sz w:val="28"/>
        </w:rPr>
        <w:t xml:space="preserve">Чувствуя полную уверенность, что эта сковорода очень необычная, Бай Сяочунь быстро кинул рисинку в воду.
</w:t>
      </w:r>
    </w:p>
    <w:p>
      <w:pPr/>
    </w:p>
    <w:p>
      <w:pPr>
        <w:jc w:val="left"/>
      </w:pPr>
      <w:r>
        <w:rPr>
          <w:rFonts w:ascii="Consolas" w:eastAsia="Consolas" w:hAnsi="Consolas" w:cs="Consolas"/>
          <w:b w:val="0"/>
          <w:sz w:val="28"/>
        </w:rPr>
        <w:t xml:space="preserve">Затем он сел в сторонке с бамбуковым свитком Искусства Контроля Котла Пурпурной Ци. Подражая движениям и дыхательной технике, показанной на первом рисунке, он начал культивировать.
</w:t>
      </w:r>
    </w:p>
    <w:p>
      <w:pPr/>
    </w:p>
    <w:p>
      <w:pPr>
        <w:jc w:val="left"/>
      </w:pPr>
      <w:r>
        <w:rPr>
          <w:rFonts w:ascii="Consolas" w:eastAsia="Consolas" w:hAnsi="Consolas" w:cs="Consolas"/>
          <w:b w:val="0"/>
          <w:sz w:val="28"/>
        </w:rPr>
        <w:t xml:space="preserve">Начав, Бай Сяочунь тут же широко распахнул глаза от удивления. Позу, которую еще вчера он с таким трудом удерживал, сегодня было принять намного проще. Он даже чувствовал себя в ней очень комфортно, без капли неудобства. Вдобавок дыхательная техника больше не заставляла его задыхаться. Вместо этого она вызывала очень приятное ощущение.
</w:t>
      </w:r>
    </w:p>
    <w:p>
      <w:pPr/>
    </w:p>
    <w:p>
      <w:pPr>
        <w:jc w:val="left"/>
      </w:pPr>
      <w:r>
        <w:rPr>
          <w:rFonts w:ascii="Consolas" w:eastAsia="Consolas" w:hAnsi="Consolas" w:cs="Consolas"/>
          <w:b w:val="0"/>
          <w:sz w:val="28"/>
        </w:rPr>
        <w:t xml:space="preserve">К тому же он был абсолютно уверен, что раньше он мог удерживать позу только на протяжении трех-четырех вдохов, но в этот раз после семи или восьми вдохов, он не чувствовал ни капли боли или неудобства.
</w:t>
      </w:r>
    </w:p>
    <w:p>
      <w:pPr/>
    </w:p>
    <w:p>
      <w:pPr>
        <w:jc w:val="left"/>
      </w:pPr>
      <w:r>
        <w:rPr>
          <w:rFonts w:ascii="Consolas" w:eastAsia="Consolas" w:hAnsi="Consolas" w:cs="Consolas"/>
          <w:b w:val="0"/>
          <w:sz w:val="28"/>
        </w:rPr>
        <w:t xml:space="preserve">Не давая волю радостному возбуждению, Бай Сяочунь спокойно продолжал на протяжении времени тридцати вдохов. Как раз тогда, когда он наконец почувствовал слабость и дискомфорт, тонкая струйка ци неожиданно появилась у него внутри. Она была очень холодной и циркулировала очень быстро; прежде чем она успела сделать в теле полный круг, она исчезла. Однако Бай Сяочунь так обрадовался, что вскочил на ноги.
</w:t>
      </w:r>
    </w:p>
    <w:p>
      <w:pPr/>
    </w:p>
    <w:p>
      <w:pPr>
        <w:jc w:val="left"/>
      </w:pPr>
      <w:r>
        <w:rPr>
          <w:rFonts w:ascii="Consolas" w:eastAsia="Consolas" w:hAnsi="Consolas" w:cs="Consolas"/>
          <w:b w:val="0"/>
          <w:sz w:val="28"/>
        </w:rPr>
        <w:t xml:space="preserve">— Ци! Ха-ха-ха! Наконец-то появилось немного ци!
</w:t>
      </w:r>
    </w:p>
    <w:p>
      <w:pPr/>
    </w:p>
    <w:p>
      <w:pPr>
        <w:jc w:val="left"/>
      </w:pPr>
      <w:r>
        <w:rPr>
          <w:rFonts w:ascii="Consolas" w:eastAsia="Consolas" w:hAnsi="Consolas" w:cs="Consolas"/>
          <w:b w:val="0"/>
          <w:sz w:val="28"/>
        </w:rPr>
        <w:t xml:space="preserve">Вне себя от радости, он начал ходить туда-сюда по комнате. Он быстро понял, что произошедшее должно быть как-то связано с тем, что он ел прошлой ночью. Тут он пожалел, что не слопал еще больше.
</w:t>
      </w:r>
    </w:p>
    <w:p>
      <w:pPr/>
    </w:p>
    <w:p>
      <w:pPr>
        <w:jc w:val="left"/>
      </w:pPr>
      <w:r>
        <w:rPr>
          <w:rFonts w:ascii="Consolas" w:eastAsia="Consolas" w:hAnsi="Consolas" w:cs="Consolas"/>
          <w:b w:val="0"/>
          <w:sz w:val="28"/>
        </w:rPr>
        <w:t xml:space="preserve">«Ничего удивительного, что Старший Брат Чжан лучше с голоду помрет на Кухнях, чем войдет во Внешнюю секту. Даже у учеников Внешней секты нет таких возможностей».
</w:t>
      </w:r>
    </w:p>
    <w:p>
      <w:pPr/>
    </w:p>
    <w:p>
      <w:pPr>
        <w:jc w:val="left"/>
      </w:pPr>
      <w:r>
        <w:rPr>
          <w:rFonts w:ascii="Consolas" w:eastAsia="Consolas" w:hAnsi="Consolas" w:cs="Consolas"/>
          <w:b w:val="0"/>
          <w:sz w:val="28"/>
        </w:rPr>
        <w:t xml:space="preserve">Нетерпеливо усевшись, он снова начал культивировать. В этот раз ему удалось сохранять позу и правильное дыхание на протяжении целых шестидесяти вдохов, и поток ци появился внутри: очень тонкая струйка, которая быстро циркулировала по телу.
</w:t>
      </w:r>
    </w:p>
    <w:p>
      <w:pPr/>
    </w:p>
    <w:p>
      <w:pPr>
        <w:jc w:val="left"/>
      </w:pPr>
      <w:r>
        <w:rPr>
          <w:rFonts w:ascii="Consolas" w:eastAsia="Consolas" w:hAnsi="Consolas" w:cs="Consolas"/>
          <w:b w:val="0"/>
          <w:sz w:val="28"/>
        </w:rPr>
        <w:t xml:space="preserve">Во второй раз он был готов и начал вести ци по специальной траектории, как показано на первом рисунке в бамбуковом свитке. Скоро ци потекла точно по тому пути, по которому он хотел. Он сохранял позу и использовал движения, как показано на первом рисунке и вскоре почувствовал маленькие ручейки холода в различных частях тела. Похожие на капельки воды, они вливались в общий поток ци, всё больше увеличивая его. В конце это было похоже на крошечный поток, который непрерывно циркулировал по телу. Он вздрогнул, и вдруг появилось чувство, что слой тумана рассеялся в его голове, а сознание прояснилось. Грохот донесся из его тела.
</w:t>
      </w:r>
    </w:p>
    <w:p>
      <w:pPr/>
    </w:p>
    <w:p>
      <w:pPr>
        <w:jc w:val="left"/>
      </w:pPr>
      <w:r>
        <w:rPr>
          <w:rFonts w:ascii="Consolas" w:eastAsia="Consolas" w:hAnsi="Consolas" w:cs="Consolas"/>
          <w:b w:val="0"/>
          <w:sz w:val="28"/>
        </w:rPr>
        <w:t xml:space="preserve">Он вдруг почувствовал легкость и живость, которой раньше не было. В то же время он избавился от нечистот, что каплями выступили из пор по всему телу. В отличие от прошлого раза поток ци не пропал, а так и продолжил бежать внутри. Бай Сяочунь открыл глаза, и они засветились еще ярче, чем прежде. Его голова, казалось, еще лучше соображала, а тело было легче и быстрее.
</w:t>
      </w:r>
    </w:p>
    <w:p>
      <w:pPr/>
    </w:p>
    <w:p>
      <w:pPr>
        <w:jc w:val="left"/>
      </w:pPr>
      <w:r>
        <w:rPr>
          <w:rFonts w:ascii="Consolas" w:eastAsia="Consolas" w:hAnsi="Consolas" w:cs="Consolas"/>
          <w:b w:val="0"/>
          <w:sz w:val="28"/>
        </w:rPr>
        <w:t xml:space="preserve">«Постоянный резервуар ци, — обрадованно подумал он. — Это означает, что я успешно достиг первого уровня культивации Искусства Контроля Котла Пурпурной Ци! Еще это значит, что я пробился на — как оно там называется — первый уровень Конденсации Ци!»
</w:t>
      </w:r>
    </w:p>
    <w:p>
      <w:pPr/>
    </w:p>
    <w:p>
      <w:pPr>
        <w:jc w:val="left"/>
      </w:pPr>
      <w:r>
        <w:rPr>
          <w:rFonts w:ascii="Consolas" w:eastAsia="Consolas" w:hAnsi="Consolas" w:cs="Consolas"/>
          <w:b w:val="0"/>
          <w:sz w:val="28"/>
        </w:rPr>
        <w:t xml:space="preserve">Бай Сяочунь был вне себя от радости, он тут же побежал мыться.
</w:t>
      </w:r>
    </w:p>
    <w:p>
      <w:pPr/>
    </w:p>
    <w:p>
      <w:pPr>
        <w:jc w:val="left"/>
      </w:pPr>
      <w:r>
        <w:rPr>
          <w:rFonts w:ascii="Consolas" w:eastAsia="Consolas" w:hAnsi="Consolas" w:cs="Consolas"/>
          <w:b w:val="0"/>
          <w:sz w:val="28"/>
        </w:rPr>
        <w:t xml:space="preserve">Когда Большой Толстяк Чжан и остальные увидели его, они обменялись понимающими взглядами. Они немного удивились, что Бай Сяочунь так быстро достиг первого уровня, но они все знали, что послужило причиной этому.
</w:t>
      </w:r>
    </w:p>
    <w:p>
      <w:pPr/>
    </w:p>
    <w:p>
      <w:pPr>
        <w:jc w:val="left"/>
      </w:pPr>
      <w:r>
        <w:rPr>
          <w:rFonts w:ascii="Consolas" w:eastAsia="Consolas" w:hAnsi="Consolas" w:cs="Consolas"/>
          <w:b w:val="0"/>
          <w:sz w:val="28"/>
        </w:rPr>
        <w:t xml:space="preserve">После того, как Бай Сяочунь вернулся к себе, он перечитал свиток более подробно.
</w:t>
      </w:r>
    </w:p>
    <w:p>
      <w:pPr/>
    </w:p>
    <w:p>
      <w:pPr>
        <w:jc w:val="left"/>
      </w:pPr>
      <w:r>
        <w:rPr>
          <w:rFonts w:ascii="Consolas" w:eastAsia="Consolas" w:hAnsi="Consolas" w:cs="Consolas"/>
          <w:b w:val="0"/>
          <w:sz w:val="28"/>
        </w:rPr>
        <w:t xml:space="preserve">«После освоения первого уровня Искусства Контроля Котла Пурпурной Ци, я смогу управлять предметами. Ух ты! Это практически магическая техника Бессмертных. Я смогу перемещать предметы по воздуху».
</w:t>
      </w:r>
    </w:p>
    <w:p>
      <w:pPr/>
    </w:p>
    <w:p>
      <w:pPr>
        <w:jc w:val="left"/>
      </w:pPr>
      <w:r>
        <w:rPr>
          <w:rFonts w:ascii="Consolas" w:eastAsia="Consolas" w:hAnsi="Consolas" w:cs="Consolas"/>
          <w:b w:val="0"/>
          <w:sz w:val="28"/>
        </w:rPr>
        <w:t xml:space="preserve">С сияющим взглядом, он последовал инструкциям из свитка, складывая ладони и пальцы вместе специальным образом, чтобы произвести заклятие (1). Затем он взмахнул пальцем, указывая на стол поблизости. В то же мгновение поток внутри него начал вздыматься, как взбрыкнувший мустанг, и устремился к его правому указательному пальцу, а затем наружу через кончик его пальца. Он превратился во что-то, напоминающее невидимую нить, которая присоединилась к столу. Однако, почти сразу после этого, соединение потеряло устойчивость, и нить растворилась в воздухе.
</w:t>
      </w:r>
    </w:p>
    <w:p>
      <w:pPr/>
    </w:p>
    <w:p>
      <w:pPr>
        <w:jc w:val="left"/>
      </w:pPr>
      <w:r>
        <w:rPr>
          <w:rFonts w:ascii="Consolas" w:eastAsia="Consolas" w:hAnsi="Consolas" w:cs="Consolas"/>
          <w:b w:val="0"/>
          <w:sz w:val="28"/>
        </w:rPr>
        <w:t xml:space="preserve">Бай Сяочунь побледнел. Он потратил минуту на восстановление сил, потом обдумал то, что только что сделал, и решил больше не пробовать двигать стол. Вместо этого он вытащил деревянный меч из своей сумки и положил его на стол. Он не знал наверняка, из какой породы дерева был сделан меч, но, несмотря на то, что меч был гораздо легче стола, он казался необычно тяжелым. Он взмахнул пальцем в направлении меча, тот дернулся, затем медленно поднялся в воздух на дюйм от поверхности, прежде чем упасть обратно.
</w:t>
      </w:r>
    </w:p>
    <w:p>
      <w:pPr/>
    </w:p>
    <w:p>
      <w:pPr>
        <w:jc w:val="left"/>
      </w:pPr>
      <w:r>
        <w:rPr>
          <w:rFonts w:ascii="Consolas" w:eastAsia="Consolas" w:hAnsi="Consolas" w:cs="Consolas"/>
          <w:b w:val="0"/>
          <w:sz w:val="28"/>
        </w:rPr>
        <w:t xml:space="preserve">Энтузиазм Бай Сяочуня ничуть не уменьшился. После еще нескольких попыток, он смог поднимать меч всё выше и выше. Скоро это было на десять дюймов, затем двадцать, затем тридцать… К тому времени, как начало смеркаться, он сумел заставить деревянный меч летать по прямой. Хотя скорость была небольшая, и он не мог повернуть меч в воздухе, меч не падал так быстро, как в начале.
</w:t>
      </w:r>
    </w:p>
    <w:p>
      <w:pPr/>
    </w:p>
    <w:p>
      <w:pPr>
        <w:jc w:val="left"/>
      </w:pPr>
      <w:r>
        <w:rPr>
          <w:rFonts w:ascii="Consolas" w:eastAsia="Consolas" w:hAnsi="Consolas" w:cs="Consolas"/>
          <w:b w:val="0"/>
          <w:sz w:val="28"/>
        </w:rPr>
        <w:t xml:space="preserve">«Теперь, я, Бай Сяочунь, — Бессмертный!» (2)
</w:t>
      </w:r>
    </w:p>
    <w:p>
      <w:pPr/>
    </w:p>
    <w:p>
      <w:pPr>
        <w:jc w:val="left"/>
      </w:pPr>
      <w:r>
        <w:rPr>
          <w:rFonts w:ascii="Consolas" w:eastAsia="Consolas" w:hAnsi="Consolas" w:cs="Consolas"/>
          <w:b w:val="0"/>
          <w:sz w:val="28"/>
        </w:rPr>
        <w:t xml:space="preserve">Он гордо поднялся на ноги, заложил левую руку за спину (3), затем помахал правой рукой, заставляя деревянный меч неустойчиво летать взад-вперед по комнате. В конце концов его ци стала истощаться, он отложил деревянный меч и продолжил практиковать культивацию.
</w:t>
      </w:r>
    </w:p>
    <w:p>
      <w:pPr/>
    </w:p>
    <w:p>
      <w:pPr>
        <w:jc w:val="left"/>
      </w:pPr>
      <w:r>
        <w:rPr>
          <w:rFonts w:ascii="Consolas" w:eastAsia="Consolas" w:hAnsi="Consolas" w:cs="Consolas"/>
          <w:b w:val="0"/>
          <w:sz w:val="28"/>
        </w:rPr>
        <w:t xml:space="preserve">Позже он учуял приятный аромат, исходящий от сковороды, поднял голову и глубоко втянул воздух носом. Вдруг почувствовав страшный голод, он понял, что прозанимался культивацией целый день, напрочь позабыв о духовном рисе, который варился в глубокой сковороде. Он тут же подошел и поднял крышку, чтобы заглянуть внутрь.
</w:t>
      </w:r>
    </w:p>
    <w:p>
      <w:pPr/>
    </w:p>
    <w:p>
      <w:pPr>
        <w:jc w:val="left"/>
      </w:pPr>
      <w:r>
        <w:rPr>
          <w:rFonts w:ascii="Consolas" w:eastAsia="Consolas" w:hAnsi="Consolas" w:cs="Consolas"/>
          <w:b w:val="0"/>
          <w:sz w:val="28"/>
        </w:rPr>
        <w:t xml:space="preserve">Как только он это сделал, сильный, ароматный запах духовного риса вырвался наружу. Более того, в какой-то момент в процессе варки, сияющий, переливающийся серебряным цветом узор появился на поверхности зерна!
</w:t>
      </w:r>
    </w:p>
    <w:p>
      <w:pPr/>
    </w:p>
    <w:p>
      <w:pPr>
        <w:jc w:val="left"/>
      </w:pPr>
      <w:r>
        <w:rPr>
          <w:rFonts w:ascii="Consolas" w:eastAsia="Consolas" w:hAnsi="Consolas" w:cs="Consolas"/>
          <w:b w:val="0"/>
          <w:sz w:val="28"/>
        </w:rPr>
        <w:t xml:space="preserve">Узор был хорошо виден, и когда Бай Сяочунь пристально вгляделся в него, он неожиданно потерялся среди излучаемого узором света. Через какое-то время узор начал блекнуть. Бай Сяочунь прищурил глаза, немного подумал и взял духовную рисинку в руки, чтобы поближе её разглядеть.
</w:t>
      </w:r>
    </w:p>
    <w:p>
      <w:pPr/>
    </w:p>
    <w:p>
      <w:pPr>
        <w:jc w:val="left"/>
      </w:pPr>
      <w:r>
        <w:rPr>
          <w:rFonts w:ascii="Consolas" w:eastAsia="Consolas" w:hAnsi="Consolas" w:cs="Consolas"/>
          <w:b w:val="0"/>
          <w:sz w:val="28"/>
        </w:rPr>
        <w:t xml:space="preserve">«Знакомый узор…»
</w:t>
      </w:r>
    </w:p>
    <w:p>
      <w:pPr/>
    </w:p>
    <w:p>
      <w:pPr>
        <w:jc w:val="left"/>
      </w:pPr>
      <w:r>
        <w:rPr>
          <w:rFonts w:ascii="Consolas" w:eastAsia="Consolas" w:hAnsi="Consolas" w:cs="Consolas"/>
          <w:b w:val="0"/>
          <w:sz w:val="28"/>
        </w:rPr>
        <w:t xml:space="preserve">В его глазах промелькнула идея. Он нагнулся, заглянул в печь и увидел, что огонь давно погас. Дрова превратились в пепел, а узор на сковороде поблек и был почти незаметен. Однако он мог по-прежнему определить, что узор на рисинке был таким же, как и на сковороде.
</w:t>
      </w:r>
    </w:p>
    <w:p>
      <w:pPr/>
    </w:p>
    <w:p>
      <w:pPr>
        <w:jc w:val="left"/>
      </w:pPr>
      <w:r>
        <w:rPr>
          <w:rFonts w:ascii="Consolas" w:eastAsia="Consolas" w:hAnsi="Consolas" w:cs="Consolas"/>
          <w:b w:val="0"/>
          <w:sz w:val="28"/>
        </w:rPr>
        <w:t xml:space="preserve">Он решил больше не исследовать узор и, чтобы перестраховаться, решил пока не есть приготовленный рис. Вместо этого он положил его в свою сумку, посидел немного в раздумьях, затем покинул хижину, чтобы пойти помогать Большому Толстяку Чжану и остальным.
</w:t>
      </w:r>
    </w:p>
    <w:p>
      <w:pPr/>
    </w:p>
    <w:p>
      <w:pPr>
        <w:jc w:val="left"/>
      </w:pPr>
      <w:r>
        <w:rPr>
          <w:rFonts w:ascii="Consolas" w:eastAsia="Consolas" w:hAnsi="Consolas" w:cs="Consolas"/>
          <w:b w:val="0"/>
          <w:sz w:val="28"/>
        </w:rPr>
        <w:t xml:space="preserve">Незаметно пролетела половина месяца. Прогресс в культивации Бай Сяочуня снова замедлился. Однако он осторожно поспрашивал кого мог и узнал, что серебряный узор никогда не появляется на рисе во время его приготовления. Это заставило его любопытство разыграться еще сильнее. Чем больше он узнавал, тем больше казалось, что зерно риса с узором весьма необычное, не говоря уже о сковороде, которая была еще страннее.
</w:t>
      </w:r>
    </w:p>
    <w:p>
      <w:pPr/>
    </w:p>
    <w:p>
      <w:pPr>
        <w:jc w:val="left"/>
      </w:pPr>
      <w:r>
        <w:rPr>
          <w:rFonts w:ascii="Consolas" w:eastAsia="Consolas" w:hAnsi="Consolas" w:cs="Consolas"/>
          <w:b w:val="0"/>
          <w:sz w:val="28"/>
        </w:rPr>
        <w:t xml:space="preserve">Несколько дней спустя Третий Толстяк Хэй покинул Кухни, чтобы сходить купить припасов, позволяя Бай Сяочуню проскользнуть в Комнату Четырех Морей — место, где слуги могли получить общие сведения о культивации.
</w:t>
      </w:r>
    </w:p>
    <w:p>
      <w:pPr/>
    </w:p>
    <w:p>
      <w:pPr>
        <w:jc w:val="left"/>
      </w:pPr>
      <w:r>
        <w:rPr>
          <w:rFonts w:ascii="Consolas" w:eastAsia="Consolas" w:hAnsi="Consolas" w:cs="Consolas"/>
          <w:b w:val="0"/>
          <w:sz w:val="28"/>
        </w:rPr>
        <w:t xml:space="preserve">На обратном пути к дому Бай Сяочунь тщательно старался не показывать радости, которая переполняла его сердце. После того, как он закрыл за собой дверь, тут же вынул зерно духовного риса и стал рассматривать узор. Он просто не мог в это поверить!
</w:t>
      </w:r>
    </w:p>
    <w:p>
      <w:pPr/>
    </w:p>
    <w:p>
      <w:pPr>
        <w:jc w:val="left"/>
      </w:pPr>
      <w:r>
        <w:rPr>
          <w:rFonts w:ascii="Consolas" w:eastAsia="Consolas" w:hAnsi="Consolas" w:cs="Consolas"/>
          <w:b w:val="0"/>
          <w:sz w:val="28"/>
        </w:rPr>
        <w:t xml:space="preserve">«Когда Бессмертные практикуют культивацию, то существует три навыка, без которых нельзя обойтись. Первый — это создание лекарств, второй — создание магических предметов и третий — это духовное улучшение!»
</w:t>
      </w:r>
    </w:p>
    <w:p>
      <w:pPr/>
    </w:p>
    <w:p>
      <w:pPr>
        <w:jc w:val="left"/>
      </w:pPr>
      <w:r>
        <w:rPr>
          <w:rFonts w:ascii="Consolas" w:eastAsia="Consolas" w:hAnsi="Consolas" w:cs="Consolas"/>
          <w:b w:val="0"/>
          <w:sz w:val="28"/>
        </w:rPr>
        <w:t xml:space="preserve">Бай Сяочунь вспоминал картинки, которые он смог накопать в древних записях в Комнате Четырех Морей. Одна из них очень близко походила на серебряный узор на его рисинке.
</w:t>
      </w:r>
    </w:p>
    <w:p>
      <w:pPr/>
    </w:p>
    <w:p>
      <w:pPr>
        <w:jc w:val="left"/>
      </w:pPr>
      <w:r>
        <w:rPr>
          <w:rFonts w:ascii="Consolas" w:eastAsia="Consolas" w:hAnsi="Consolas" w:cs="Consolas"/>
          <w:b w:val="0"/>
          <w:sz w:val="28"/>
        </w:rPr>
        <w:t xml:space="preserve">«Духовное улучшение!»
</w:t>
      </w:r>
    </w:p>
    <w:p>
      <w:pPr/>
    </w:p>
    <w:p>
      <w:pPr>
        <w:jc w:val="left"/>
      </w:pPr>
      <w:r>
        <w:rPr>
          <w:rFonts w:ascii="Consolas" w:eastAsia="Consolas" w:hAnsi="Consolas" w:cs="Consolas"/>
          <w:b w:val="0"/>
          <w:sz w:val="28"/>
        </w:rPr>
        <w:t xml:space="preserve">Через мгновенье он глубоко вздохнул.
</w:t>
      </w:r>
    </w:p>
    <w:p>
      <w:pPr/>
    </w:p>
    <w:p>
      <w:pPr>
        <w:jc w:val="left"/>
      </w:pPr>
      <w:r>
        <w:rPr>
          <w:rFonts w:ascii="Consolas" w:eastAsia="Consolas" w:hAnsi="Consolas" w:cs="Consolas"/>
          <w:b w:val="0"/>
          <w:sz w:val="28"/>
        </w:rPr>
        <w:t xml:space="preserve">Духовным улучшением была специальная техника, с помощью которой энергия Неба и Земли принудительно помещалась в предметы. Это был вид магии, который замещал естественную функцию Неба и Земли, техника, которую можно было использовать на лечебных пилюлях, благовонии или магических предметах. К сожалению, Небо и Земля запрещали эту технику, делая так, что не всегда можно было добиться успеха. Успех означал, что сила предмета намного увеличивалась. Неудача приводила к тому, что энергия Неба и Земли делала предмет полностью бесполезным.
</w:t>
      </w:r>
    </w:p>
    <w:p>
      <w:pPr/>
    </w:p>
    <w:p>
      <w:pPr>
        <w:jc w:val="left"/>
      </w:pPr>
      <w:r>
        <w:rPr>
          <w:rFonts w:ascii="Consolas" w:eastAsia="Consolas" w:hAnsi="Consolas" w:cs="Consolas"/>
          <w:b w:val="0"/>
          <w:sz w:val="28"/>
        </w:rPr>
        <w:t xml:space="preserve">Самым потрясающим в духовном улучшении было то, что его можно было производить снова и снова. Каждый успех увеличивал эффект от духовного улучшения в десять раз, приводя к трансформациям, способным сотрясать Небо и переворачивать Землю. Конечно, чем более ценным изначально был предмет, тем более ошеломляющим был эффект успеха.
</w:t>
      </w:r>
    </w:p>
    <w:p>
      <w:pPr/>
    </w:p>
    <w:p>
      <w:pPr>
        <w:jc w:val="left"/>
      </w:pPr>
      <w:r>
        <w:rPr>
          <w:rFonts w:ascii="Consolas" w:eastAsia="Consolas" w:hAnsi="Consolas" w:cs="Consolas"/>
          <w:b w:val="0"/>
          <w:sz w:val="28"/>
        </w:rPr>
        <w:t xml:space="preserve">Ничего удивительного, что шансы на успех падали с каждым последующим улучшением. На самом деле после определенного момента даже Грандмастера духовного улучшения не решались продолжать. В конце концов, последствия неудачи в таком случае было очень тяжело принять.
</w:t>
      </w:r>
    </w:p>
    <w:p>
      <w:pPr/>
    </w:p>
    <w:p>
      <w:pPr>
        <w:jc w:val="left"/>
      </w:pPr>
      <w:r>
        <w:rPr>
          <w:rFonts w:ascii="Consolas" w:eastAsia="Consolas" w:hAnsi="Consolas" w:cs="Consolas"/>
          <w:b w:val="0"/>
          <w:sz w:val="28"/>
        </w:rPr>
        <w:t xml:space="preserve">«В древних записях говорится, что сокровищем-хранителем Секты Духовного Потока является предмет, который каким-то образом удалось духовно улучшить десять раз. Меч Небесного Рога!»
</w:t>
      </w:r>
    </w:p>
    <w:p>
      <w:pPr/>
    </w:p>
    <w:p>
      <w:pPr>
        <w:jc w:val="left"/>
      </w:pPr>
      <w:r>
        <w:rPr>
          <w:rFonts w:ascii="Consolas" w:eastAsia="Consolas" w:hAnsi="Consolas" w:cs="Consolas"/>
          <w:b w:val="0"/>
          <w:sz w:val="28"/>
        </w:rPr>
        <w:t xml:space="preserve">У Бай Сяочуня пересохло в горле. Он сглотнул и посмотрел на черепашью сковороду глазами, полными неверия и замешательства. На её обратной стороне было ровно десять едва заметных полос из узоров, и когда он смотрел на них, его сердце начинало так сильно биться, что, казалось, оно вот-вот выпрыгнет из груди.
</w:t>
      </w:r>
    </w:p>
    <w:p>
      <w:pPr/>
    </w:p>
    <w:p>
      <w:pPr>
        <w:jc w:val="left"/>
      </w:pPr>
      <w:r>
        <w:rPr>
          <w:rFonts w:ascii="Consolas" w:eastAsia="Consolas" w:hAnsi="Consolas" w:cs="Consolas"/>
          <w:b w:val="0"/>
          <w:sz w:val="28"/>
        </w:rPr>
        <w:t xml:space="preserve">Сейчас он уже был уверен, что узор, который возник на духовной рисинке, был следом духовного улучшения. А причиной возникновения этого узора было ничто иное как его собственная сковорода!
</w:t>
      </w:r>
    </w:p>
    <w:p>
      <w:pPr/>
    </w:p>
    <w:p>
      <w:pPr>
        <w:jc w:val="left"/>
      </w:pPr>
      <w:r>
        <w:rPr>
          <w:rFonts w:ascii="Consolas" w:eastAsia="Consolas" w:hAnsi="Consolas" w:cs="Consolas"/>
          <w:b w:val="0"/>
          <w:sz w:val="28"/>
        </w:rPr>
        <w:t xml:space="preserve">После минутного раздумья, он сжал зубы. Если он не разберется до конца в этой загадке, он не сможет заснуть. Он знал, что эта сковорода очень непростая и поэтому не мог никого посвятить в свой секрет. Он подождал, пока наступит глубокая ночь и очень тихо на цыпочках подошел к сковороде. После глубокого вздоха, стараясь не думать, что будет, если у него не получится, он вынул деревянный меч и положил его в сковороду, точно так же, как делал это с зерном риса.
</w:t>
      </w:r>
    </w:p>
    <w:p>
      <w:pPr/>
    </w:p>
    <w:p>
      <w:pPr>
        <w:jc w:val="left"/>
      </w:pPr>
      <w:r>
        <w:rPr>
          <w:rFonts w:ascii="Consolas" w:eastAsia="Consolas" w:hAnsi="Consolas" w:cs="Consolas"/>
          <w:b w:val="0"/>
          <w:sz w:val="28"/>
        </w:rPr>
        <w:t xml:space="preserve">------- Примечания ---------
</w:t>
      </w:r>
    </w:p>
    <w:p>
      <w:pPr/>
    </w:p>
    <w:p>
      <w:pPr>
        <w:jc w:val="left"/>
      </w:pPr>
      <w:r>
        <w:rPr>
          <w:rFonts w:ascii="Consolas" w:eastAsia="Consolas" w:hAnsi="Consolas" w:cs="Consolas"/>
          <w:b w:val="0"/>
          <w:sz w:val="28"/>
        </w:rPr>
        <w:t xml:space="preserve">1. Похоже на мудры из йоги.
</w:t>
      </w:r>
    </w:p>
    <w:p>
      <w:pPr/>
    </w:p>
    <w:p>
      <w:pPr>
        <w:jc w:val="left"/>
      </w:pPr>
      <w:r>
        <w:rPr>
          <w:rFonts w:ascii="Consolas" w:eastAsia="Consolas" w:hAnsi="Consolas" w:cs="Consolas"/>
          <w:b w:val="0"/>
          <w:sz w:val="28"/>
        </w:rPr>
        <w:t xml:space="preserve">2. В мире обычных смертных людей любого человека, практикующего культивацию, называли Бессмертным. В мире же культиваторов Бессмертным считали того, кто достиг определенного этапа культивации.
</w:t>
      </w:r>
    </w:p>
    <w:p>
      <w:pPr/>
    </w:p>
    <w:p>
      <w:pPr>
        <w:jc w:val="left"/>
      </w:pPr>
      <w:r>
        <w:rPr>
          <w:rFonts w:ascii="Consolas" w:eastAsia="Consolas" w:hAnsi="Consolas" w:cs="Consolas"/>
          <w:b w:val="0"/>
          <w:sz w:val="28"/>
        </w:rPr>
        <w:t xml:space="preserve">3. Излюбленная поза важных и уважаемых людей на Востоке это, когда обе руки соединены за спиной. Здесь (и довольно часто далее) гг частично (или полностью) имитирует эту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Что будет, если я потеряю свою бедную-несчастную жизнь?
</w:t>
      </w:r>
    </w:p>
    <w:p>
      <w:pPr/>
    </w:p>
    <w:p>
      <w:pPr>
        <w:jc w:val="left"/>
      </w:pPr>
      <w:r>
        <w:rPr>
          <w:rFonts w:ascii="Consolas" w:eastAsia="Consolas" w:hAnsi="Consolas" w:cs="Consolas"/>
          <w:b w:val="0"/>
          <w:sz w:val="28"/>
        </w:rPr>
        <w:t xml:space="preserve">Бай Сяочунь прождал, казалось, целую вечность, ничего необычного не произошло. Он задумчиво посмотрел на узоры на черепашьей сковородке, потом посмотрел на саму печь. Ничего, кроме золы, не осталось от дров, поэтому он вышел, чтобы принести еще и вернулся с дровами через несколько минут.
</w:t>
      </w:r>
    </w:p>
    <w:p>
      <w:pPr/>
    </w:p>
    <w:p>
      <w:pPr>
        <w:jc w:val="left"/>
      </w:pPr>
      <w:r>
        <w:rPr>
          <w:rFonts w:ascii="Consolas" w:eastAsia="Consolas" w:hAnsi="Consolas" w:cs="Consolas"/>
          <w:b w:val="0"/>
          <w:sz w:val="28"/>
        </w:rPr>
        <w:t xml:space="preserve">На Кухнях не так уж и часто брали дрова для себя, поэтому ему пришлось пойти к Большому Толстяку Чжану, чтобы получить разрешение.
</w:t>
      </w:r>
    </w:p>
    <w:p>
      <w:pPr/>
    </w:p>
    <w:p>
      <w:pPr>
        <w:jc w:val="left"/>
      </w:pPr>
      <w:r>
        <w:rPr>
          <w:rFonts w:ascii="Consolas" w:eastAsia="Consolas" w:hAnsi="Consolas" w:cs="Consolas"/>
          <w:b w:val="0"/>
          <w:sz w:val="28"/>
        </w:rPr>
        <w:t xml:space="preserve">Бай Сяочунь развел огонь и снова сосредоточился на первом узоре на черепашьей сковороде. Дрова разгорелись, узор засветился. Сердце Бай Сяочуня от радости забилось сильнее, потом вдруг деревянный меч засиял ослепительным серебристым светом. Он отступил на несколько шагов, после чего свет постепенно угас, и пронзительное ощущение начало исходить от содержимого сковороды. Он глубоко вздохнул и осторожно бочком подошел к печи.
</w:t>
      </w:r>
    </w:p>
    <w:p>
      <w:pPr/>
    </w:p>
    <w:p>
      <w:pPr>
        <w:jc w:val="left"/>
      </w:pPr>
      <w:r>
        <w:rPr>
          <w:rFonts w:ascii="Consolas" w:eastAsia="Consolas" w:hAnsi="Consolas" w:cs="Consolas"/>
          <w:b w:val="0"/>
          <w:sz w:val="28"/>
        </w:rPr>
        <w:t xml:space="preserve">Деревянный меч, точно так же, как и зерно духовного риса, теперь украшал яркий серебряный узор, который постепенно потускнел до глубокого серебряного цвета! Меч изменился. Хотя он по-прежнему был сделан из дерева, теперь он больше походил на металлический меч. Глаза Бай Сяочуня зажглись, и он аккуратно достал меч из сковороды. Он был тяжелее и также излучал определенный холод.
</w:t>
      </w:r>
    </w:p>
    <w:p>
      <w:pPr/>
    </w:p>
    <w:p>
      <w:pPr>
        <w:jc w:val="left"/>
      </w:pPr>
      <w:r>
        <w:rPr>
          <w:rFonts w:ascii="Consolas" w:eastAsia="Consolas" w:hAnsi="Consolas" w:cs="Consolas"/>
          <w:b w:val="0"/>
          <w:sz w:val="28"/>
        </w:rPr>
        <w:t xml:space="preserve">— Всё получилось! Моё первое духовное улучшение деревянного меча сработало!
</w:t>
      </w:r>
    </w:p>
    <w:p>
      <w:pPr/>
    </w:p>
    <w:p>
      <w:pPr>
        <w:jc w:val="left"/>
      </w:pPr>
      <w:r>
        <w:rPr>
          <w:rFonts w:ascii="Consolas" w:eastAsia="Consolas" w:hAnsi="Consolas" w:cs="Consolas"/>
          <w:b w:val="0"/>
          <w:sz w:val="28"/>
        </w:rPr>
        <w:t xml:space="preserve">Бай Сяочунь на радостях погладил меч, потом посмотрел на сковороду и попробовал придумать, что же с ней делать. В конце концов он просто решил оставить её там, где она была. Чем больше он будет относиться к ней, как к обычной вещи, тем менее вероятно, что кто-то обратит на неё внимание. Что же до духовного риса, то он подумал, что лучше есть его кусочек за кусочком от случая к случаю. Он также будет очень осторожен, чтобы не дать никому увидеть деревянный меч. В качестве дополнительной меры предосторожности он решил, что нужно чем-нибудь закрасить узор. Наконец, он убрался в свой комнате, затем с беспечным видом вышел наружу так, как будто ничего необычного и не случилось.
</w:t>
      </w:r>
    </w:p>
    <w:p>
      <w:pPr/>
    </w:p>
    <w:p>
      <w:pPr>
        <w:jc w:val="left"/>
      </w:pPr>
      <w:r>
        <w:rPr>
          <w:rFonts w:ascii="Consolas" w:eastAsia="Consolas" w:hAnsi="Consolas" w:cs="Consolas"/>
          <w:b w:val="0"/>
          <w:sz w:val="28"/>
        </w:rPr>
        <w:t xml:space="preserve">За следующие несколько дней он насобирал на Кухнях разные природные краски, а потом раскрасил меч в яркие, пестрые, но неприглядные цвета. Самым важным было то, что духовный узор был достаточно закрашен, чтобы не бросаться в глаза. В конце Бай Сяочунь удовлетворенно покивал головой.
</w:t>
      </w:r>
    </w:p>
    <w:p>
      <w:pPr/>
    </w:p>
    <w:p>
      <w:pPr>
        <w:jc w:val="left"/>
      </w:pPr>
      <w:r>
        <w:rPr>
          <w:rFonts w:ascii="Consolas" w:eastAsia="Consolas" w:hAnsi="Consolas" w:cs="Consolas"/>
          <w:b w:val="0"/>
          <w:sz w:val="28"/>
        </w:rPr>
        <w:t xml:space="preserve">День шел за днем, и Бай Сяочунь так освоился на Кухнях, что был там как рыба в воде. Он быстро нашел общий язык с остальными Старшими братьями, а так же хорошо ознакомился со всей работой, которую там делали. Скоро он узнал, что для различной духовной еды, нужно использовать различные типы огня. На самом деле типы огня различались по цвету: одноцветный огонь, двухцветный и так далее. Оказывается дрова, которыми он нагревал черепашью сковороду, были одноцветными дровами.
</w:t>
      </w:r>
    </w:p>
    <w:p>
      <w:pPr/>
    </w:p>
    <w:p>
      <w:pPr>
        <w:jc w:val="left"/>
      </w:pPr>
      <w:r>
        <w:rPr>
          <w:rFonts w:ascii="Consolas" w:eastAsia="Consolas" w:hAnsi="Consolas" w:cs="Consolas"/>
          <w:b w:val="0"/>
          <w:sz w:val="28"/>
        </w:rPr>
        <w:t xml:space="preserve">Большой Толстяк Чжан сильно привязался к Бай Сяочуню и особенно о нём заботился. К тому же, как он и говорил, после нескольких месяцев Бай Сяочунь стал набирать вес. Он больше не выглядел тощим подростком, как когда попал в секту. Он потолстел, а его кожа была белее и чище, чем прежде. На вид он был как никогда безобиден и явно достиг состояния, когда его можно было называть Девятым Толстяком Баем вполне заслуженно.
</w:t>
      </w:r>
    </w:p>
    <w:p>
      <w:pPr/>
    </w:p>
    <w:p>
      <w:pPr>
        <w:jc w:val="left"/>
      </w:pPr>
      <w:r>
        <w:rPr>
          <w:rFonts w:ascii="Consolas" w:eastAsia="Consolas" w:hAnsi="Consolas" w:cs="Consolas"/>
          <w:b w:val="0"/>
          <w:sz w:val="28"/>
        </w:rPr>
        <w:t xml:space="preserve">Ему также удалось не один раз поучаствовать в особом, заранее организованном перекусе. Однако больше всего Бай Сяочуня расстраивало то, что, несмотря на набранный вес, его культивация, казалось, прогрессирует всё так же медленно. В конце концов он перестал волноваться об этом и проводил большую часть своего времени за едой и питьем вместе со своими Старшими братьями.
</w:t>
      </w:r>
    </w:p>
    <w:p>
      <w:pPr/>
    </w:p>
    <w:p>
      <w:pPr>
        <w:jc w:val="left"/>
      </w:pPr>
      <w:r>
        <w:rPr>
          <w:rFonts w:ascii="Consolas" w:eastAsia="Consolas" w:hAnsi="Consolas" w:cs="Consolas"/>
          <w:b w:val="0"/>
          <w:sz w:val="28"/>
        </w:rPr>
        <w:t xml:space="preserve">Жизнь была хороша. Месяц проходил за месяцем, он слышал обрывки слухов о недавних событиях в Секте Духовного Потока. Вдобавок Большой Толстяк Чжан рассказывал ему многое о секте в общем. Он узнал, что ученики в секте подразделяются на учеников Внутренней и Внешней сект. Любой слуга, который сможет достичь третьего уровня Конденсации Ци, практикуя культивацию, может принять участие в испытании огнем, которым были тропы, ведущие к вершинам различных гор секты. Слуга, успешно прошедший испытание огнем, может присоединится к сообществу горы, как ученик Внешней секты. Только став учеником Внешней секты, человек по правде становился частью Секты Духовного Потока. Однако такой подвиг можно считать изумительным достижением, а совершивший его будет подобен карпу, перепрыгнувшему через Ворота Дракона (1). Только первые три участника, добравшиеся до вершины в ежемесячных испытаниях огнем, принимались учениками во Внешнюю секту, количество мест там было ограничено.
</w:t>
      </w:r>
    </w:p>
    <w:p>
      <w:pPr/>
    </w:p>
    <w:p>
      <w:pPr>
        <w:jc w:val="left"/>
      </w:pPr>
      <w:r>
        <w:rPr>
          <w:rFonts w:ascii="Consolas" w:eastAsia="Consolas" w:hAnsi="Consolas" w:cs="Consolas"/>
          <w:b w:val="0"/>
          <w:sz w:val="28"/>
        </w:rPr>
        <w:t xml:space="preserve">Однажды Седьмой Толстяк должен был по графику идти на закупку припасов, но не смог пойти, так как был занят другими делами. В результате Большой Толстяк Чжан позвал Бай Сяочуня и попросил подменить Седьмого Толстяка. Бай Сяочунь помедлил немного, вспоминая случай с Сюй Баоцаем несколько месяцев назад. Хотя, скорее всего, волноваться было не о чем, он не мог отделаться от тревоги. Прежде чем уйти, он вернулся в свою хижину и взял с собой восемь тесаков, а также надел шесть кожаных пальто. К тому времени, как он закончил одеваться, он стал похож на круглый мячик. Однако, что было важно, он чувствовал себя более защищенным. Последнее, что он сделал, это нацепил свою сковороду на спину, сразу почувствовав себя в полной безопасности. Затем он, пошатываясь, выбрался за пределы Кухонь и начал спускаться с горы.
</w:t>
      </w:r>
    </w:p>
    <w:p>
      <w:pPr/>
    </w:p>
    <w:p>
      <w:pPr>
        <w:jc w:val="left"/>
      </w:pPr>
      <w:r>
        <w:rPr>
          <w:rFonts w:ascii="Consolas" w:eastAsia="Consolas" w:hAnsi="Consolas" w:cs="Consolas"/>
          <w:b w:val="0"/>
          <w:sz w:val="28"/>
        </w:rPr>
        <w:t xml:space="preserve">Проходя по зеленым известняковым дорожкам в секте, он глазел на прекрасные здания и дворы и начинал гордиться собой более, чем когда-либо.
</w:t>
      </w:r>
    </w:p>
    <w:p>
      <w:pPr/>
    </w:p>
    <w:p>
      <w:pPr>
        <w:jc w:val="left"/>
      </w:pPr>
      <w:r>
        <w:rPr>
          <w:rFonts w:ascii="Consolas" w:eastAsia="Consolas" w:hAnsi="Consolas" w:cs="Consolas"/>
          <w:b w:val="0"/>
          <w:sz w:val="28"/>
        </w:rPr>
        <w:t xml:space="preserve">«Как летит время!» — размышлял он, соединяя руки за спиной. «Жизнь похожа на сказку. Я, Бай Сяочунь, практикую культивацию всего несколько месяцев. Однако, когда я вспоминаю о мире смертных и о моей жизни в деревне, слезы наворачиваются на глаза».
</w:t>
      </w:r>
    </w:p>
    <w:p>
      <w:pPr/>
    </w:p>
    <w:p>
      <w:pPr>
        <w:jc w:val="left"/>
      </w:pPr>
      <w:r>
        <w:rPr>
          <w:rFonts w:ascii="Consolas" w:eastAsia="Consolas" w:hAnsi="Consolas" w:cs="Consolas"/>
          <w:b w:val="0"/>
          <w:sz w:val="28"/>
        </w:rPr>
        <w:t xml:space="preserve">Так он шел с восемью тесаками, свисающими с пояса, сковородкой на спине, покрытый множеством слоев одежды, на вид напоминая потрепанный игрушечный мячик. Иногда он встречал других слуг, которые наблюдали за ним краем глаза, пока он проходил мимо. Было даже несколько учениц-девушек, которые не смогли удержаться и рассмеялись, когда увидели его. Они прикрывали рот ладошками и звук их смеха был похож на серебряные колокольчики, звонкий и мелодичный. Слегка покраснев, Бай Сяочунь не мог не почувствовать себя еще более впечатляющим, чем когда-либо. Прочистив горло, он выпятил грудь и прошествовал дальше.
</w:t>
      </w:r>
    </w:p>
    <w:p>
      <w:pPr/>
    </w:p>
    <w:p>
      <w:pPr>
        <w:jc w:val="left"/>
      </w:pPr>
      <w:r>
        <w:rPr>
          <w:rFonts w:ascii="Consolas" w:eastAsia="Consolas" w:hAnsi="Consolas" w:cs="Consolas"/>
          <w:b w:val="0"/>
          <w:sz w:val="28"/>
        </w:rPr>
        <w:t xml:space="preserve">Через какое-то время, до того, как он успел покинуть район слуг третьей горы, он заметил, что многие слуги, выглядя взволновано, спешат вдаль в одном направлении. Похоже, они шли к дорожке, что вела к вершине третьей горы, к месту, где часто собирались ученики Внешней секты.
</w:t>
      </w:r>
    </w:p>
    <w:p>
      <w:pPr/>
    </w:p>
    <w:p>
      <w:pPr>
        <w:jc w:val="left"/>
      </w:pPr>
      <w:r>
        <w:rPr>
          <w:rFonts w:ascii="Consolas" w:eastAsia="Consolas" w:hAnsi="Consolas" w:cs="Consolas"/>
          <w:b w:val="0"/>
          <w:sz w:val="28"/>
        </w:rPr>
        <w:t xml:space="preserve">Всё больше слуг с взволнованным видом срывались с места и бежали туда. Удивленный этой картиной, Бай Сяочунь быстро схватил тощего слугу, пробегавшего мимо.
</w:t>
      </w:r>
    </w:p>
    <w:p>
      <w:pPr/>
    </w:p>
    <w:p>
      <w:pPr>
        <w:jc w:val="left"/>
      </w:pPr>
      <w:r>
        <w:rPr>
          <w:rFonts w:ascii="Consolas" w:eastAsia="Consolas" w:hAnsi="Consolas" w:cs="Consolas"/>
          <w:b w:val="0"/>
          <w:sz w:val="28"/>
        </w:rPr>
        <w:t xml:space="preserve">— Младший брат, что происходит? — озадачено спросил Бай Сяочунь. — Почему все туда бегут?
</w:t>
      </w:r>
    </w:p>
    <w:p>
      <w:pPr/>
    </w:p>
    <w:p>
      <w:pPr>
        <w:jc w:val="left"/>
      </w:pPr>
      <w:r>
        <w:rPr>
          <w:rFonts w:ascii="Consolas" w:eastAsia="Consolas" w:hAnsi="Consolas" w:cs="Consolas"/>
          <w:b w:val="0"/>
          <w:sz w:val="28"/>
        </w:rPr>
        <w:t xml:space="preserve">Юноша разгневанно посмотрел на него, но когда увидел черную сковороду на спине Бай Сяочуня, он сменил выражение лица, на котором проступила зависть.
</w:t>
      </w:r>
    </w:p>
    <w:p>
      <w:pPr/>
    </w:p>
    <w:p>
      <w:pPr>
        <w:jc w:val="left"/>
      </w:pPr>
      <w:r>
        <w:rPr>
          <w:rFonts w:ascii="Consolas" w:eastAsia="Consolas" w:hAnsi="Consolas" w:cs="Consolas"/>
          <w:b w:val="0"/>
          <w:sz w:val="28"/>
        </w:rPr>
        <w:t xml:space="preserve">— Я не распознал, что вы с Кухонь, Старший брат. Почему бы вам тоже не сходить туда? Двое Избранных из Внешней секты, Чжоу Хун и Чжан Идэ, сражаются на арене испытания огнем. Похоже, они крайне недовольны друг другом. Что бы не происходило, так как они оба на шестом уровне Конденсации Ци, мы сможем почерпнуть много полезного, наблюдая за ними, или даже получить небольшое просветление.
</w:t>
      </w:r>
    </w:p>
    <w:p>
      <w:pPr/>
    </w:p>
    <w:p>
      <w:pPr>
        <w:jc w:val="left"/>
      </w:pPr>
      <w:r>
        <w:rPr>
          <w:rFonts w:ascii="Consolas" w:eastAsia="Consolas" w:hAnsi="Consolas" w:cs="Consolas"/>
          <w:b w:val="0"/>
          <w:sz w:val="28"/>
        </w:rPr>
        <w:t xml:space="preserve">Завершив свои объяснения, юноша поспешил дальше, видимо, опасаясь пропустить что-то из действа.
</w:t>
      </w:r>
    </w:p>
    <w:p>
      <w:pPr/>
    </w:p>
    <w:p>
      <w:pPr>
        <w:jc w:val="left"/>
      </w:pPr>
      <w:r>
        <w:rPr>
          <w:rFonts w:ascii="Consolas" w:eastAsia="Consolas" w:hAnsi="Consolas" w:cs="Consolas"/>
          <w:b w:val="0"/>
          <w:sz w:val="28"/>
        </w:rPr>
        <w:t xml:space="preserve">Очень заинтересовавшись, Бай Сяочунь тоже подорвался и устремился за потоком людей, которые покидали квартал слуг и направлялись к подножью третьей горы, где можно было увидеть большую возвышающуюся платформу. Платформа была около трех тысяч метров шириной и её окружала толпа слуг. Там были даже люди, которые наблюдали с места выше по склону горы, все они носили великолепные шэньи и явно являлись учениками Внешней секты.
</w:t>
      </w:r>
    </w:p>
    <w:p>
      <w:pPr/>
    </w:p>
    <w:p>
      <w:pPr>
        <w:jc w:val="left"/>
      </w:pPr>
      <w:r>
        <w:rPr>
          <w:rFonts w:ascii="Consolas" w:eastAsia="Consolas" w:hAnsi="Consolas" w:cs="Consolas"/>
          <w:b w:val="0"/>
          <w:sz w:val="28"/>
        </w:rPr>
        <w:t xml:space="preserve">На платформе находились двое молодых людей в экстравагантной одежде. Лицо одного из них пересекал шрам, а у другого кожа была белая, как белый нефрит. Они дрались то наступая, то отступая, вызывая, разносившиеся по округе, звуки взрывов. Сияние магических предметов окружало их обоих. Перед юношей со шрамом плавал в воздухе небольшой флаг, который развевался сам по себе, как будто чья-то невидимая рука махала им. Вздымающийся флаг принял форму Туманного Тигра, который издал оглушительный рык. Юноша с нефритовым лицом, сражаясь, грациозно перемещался вперед и назад. У него был небольшой голубой меч, который в полете со свистом разрезал воздух, оставляя световой след за собой.
</w:t>
      </w:r>
    </w:p>
    <w:p>
      <w:pPr/>
    </w:p>
    <w:p>
      <w:pPr>
        <w:jc w:val="left"/>
      </w:pPr>
      <w:r>
        <w:rPr>
          <w:rFonts w:ascii="Consolas" w:eastAsia="Consolas" w:hAnsi="Consolas" w:cs="Consolas"/>
          <w:b w:val="0"/>
          <w:sz w:val="28"/>
        </w:rPr>
        <w:t xml:space="preserve">Когда Бай Сяочунь увидел, как летает меч, он ахнул. Хотя он мог управлять своим собственным деревянным мечом в похожей манере, было невозможно даже сравнивать его уровень умения с уровнем юноши с нефритовым лицом. Еще более замечательным было то, что оба юноши, казалось, не сдерживали свои силы. От них исходило намерение убивать, и за короткое время возникло множество смертельно опасных моментов. Оба были тяжело ранены и несмотря на то, что эти ранения не смертельно опасны, зрелище шокировало окружающих.
</w:t>
      </w:r>
    </w:p>
    <w:p>
      <w:pPr/>
    </w:p>
    <w:p>
      <w:pPr>
        <w:jc w:val="left"/>
      </w:pPr>
      <w:r>
        <w:rPr>
          <w:rFonts w:ascii="Consolas" w:eastAsia="Consolas" w:hAnsi="Consolas" w:cs="Consolas"/>
          <w:b w:val="0"/>
          <w:sz w:val="28"/>
        </w:rPr>
        <w:t xml:space="preserve">Бай Сяочунь впервые видел, как культиваторы сражаются, и это совсем не походило на то, как, по его мнению, должны были выглядеть Бессмертные во время сражения. Жестокость и злоба их атак заставила его сердце забиться чаще от страха.
</w:t>
      </w:r>
    </w:p>
    <w:p>
      <w:pPr/>
    </w:p>
    <w:p>
      <w:pPr>
        <w:jc w:val="left"/>
      </w:pPr>
      <w:r>
        <w:rPr>
          <w:rFonts w:ascii="Consolas" w:eastAsia="Consolas" w:hAnsi="Consolas" w:cs="Consolas"/>
          <w:b w:val="0"/>
          <w:sz w:val="28"/>
        </w:rPr>
        <w:t xml:space="preserve">«Культивация Бессмертия… не только в том, чтобы жить вечно? Зачем нужны эти сражения и убийства? Что будет, если я потеряю свою бедную, несчастную жизнь…?»
</w:t>
      </w:r>
    </w:p>
    <w:p>
      <w:pPr/>
    </w:p>
    <w:p>
      <w:pPr>
        <w:jc w:val="left"/>
      </w:pPr>
      <w:r>
        <w:rPr>
          <w:rFonts w:ascii="Consolas" w:eastAsia="Consolas" w:hAnsi="Consolas" w:cs="Consolas"/>
          <w:b w:val="0"/>
          <w:sz w:val="28"/>
        </w:rPr>
        <w:t xml:space="preserve">Бай Сяочунь нервно сглотнул, наблюдая, как Туманный Тигр юноши со шрамом, ненасытно раскрыв пасть, ринулся на другого юношу. Вытерев пот со лба, Бай Сяочунь вдруг осознал, что внешний мир очень страшен; наверное самым лучшим будет остаться на Кухнях, где безопасно.
</w:t>
      </w:r>
    </w:p>
    <w:p>
      <w:pPr/>
    </w:p>
    <w:p>
      <w:pPr>
        <w:jc w:val="left"/>
      </w:pPr>
      <w:r>
        <w:rPr>
          <w:rFonts w:ascii="Consolas" w:eastAsia="Consolas" w:hAnsi="Consolas" w:cs="Consolas"/>
          <w:b w:val="0"/>
          <w:sz w:val="28"/>
        </w:rPr>
        <w:t xml:space="preserve">Придя к такому заключению, он заспешил прочь, когда неожиданно услышал, как кто-то выкрикнул его имя: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Он повернул голову и увидел автора Кровавого вызова, Сюй Баоцая, спешащего в его сторону со злобным выражением лица. Деревянный меч плыл по воздуху рядом с ним, поблескивая необычным светом, который точно превосходил первый уровень Конденсации Ци. Летящий меч оставлял полосу света после себя и излучал грозное духовное давление.
</w:t>
      </w:r>
    </w:p>
    <w:p>
      <w:pPr/>
    </w:p>
    <w:p>
      <w:pPr>
        <w:jc w:val="left"/>
      </w:pPr>
      <w:r>
        <w:rPr>
          <w:rFonts w:ascii="Consolas" w:eastAsia="Consolas" w:hAnsi="Consolas" w:cs="Consolas"/>
          <w:b w:val="0"/>
          <w:sz w:val="28"/>
        </w:rPr>
        <w:t xml:space="preserve">Когда Бай Сяочунь увидел, что меч летит в его направлении, он выпучил глаза, чувствуя, как смертельная опасность надвигается на него.
</w:t>
      </w:r>
    </w:p>
    <w:p>
      <w:pPr/>
    </w:p>
    <w:p>
      <w:pPr>
        <w:jc w:val="left"/>
      </w:pPr>
      <w:r>
        <w:rPr>
          <w:rFonts w:ascii="Consolas" w:eastAsia="Consolas" w:hAnsi="Consolas" w:cs="Consolas"/>
          <w:b w:val="0"/>
          <w:sz w:val="28"/>
        </w:rPr>
        <w:t xml:space="preserve">«Он убьет меня!» — подумал он.
</w:t>
      </w:r>
    </w:p>
    <w:p>
      <w:pPr/>
    </w:p>
    <w:p>
      <w:pPr>
        <w:jc w:val="left"/>
      </w:pPr>
      <w:r>
        <w:rPr>
          <w:rFonts w:ascii="Consolas" w:eastAsia="Consolas" w:hAnsi="Consolas" w:cs="Consolas"/>
          <w:b w:val="0"/>
          <w:sz w:val="28"/>
        </w:rPr>
        <w:t xml:space="preserve">В то же мгновение Бай Сяочунь побежал в противоположном направлении, истошно вопя:
</w:t>
      </w:r>
    </w:p>
    <w:p>
      <w:pPr/>
    </w:p>
    <w:p>
      <w:pPr>
        <w:jc w:val="left"/>
      </w:pPr>
      <w:r>
        <w:rPr>
          <w:rFonts w:ascii="Consolas" w:eastAsia="Consolas" w:hAnsi="Consolas" w:cs="Consolas"/>
          <w:b w:val="0"/>
          <w:sz w:val="28"/>
        </w:rPr>
        <w:t xml:space="preserve">— Убивают! Убивают!
</w:t>
      </w:r>
    </w:p>
    <w:p>
      <w:pPr/>
    </w:p>
    <w:p>
      <w:pPr>
        <w:jc w:val="left"/>
      </w:pPr>
      <w:r>
        <w:rPr>
          <w:rFonts w:ascii="Consolas" w:eastAsia="Consolas" w:hAnsi="Consolas" w:cs="Consolas"/>
          <w:b w:val="0"/>
          <w:sz w:val="28"/>
        </w:rPr>
        <w:t xml:space="preserve">Все остальные слуги в округе услышали и посмотрели на него в шоке. Крики были такими громкими, что даже Чжоу Хун и Чжан Идэ перестали драться.
</w:t>
      </w:r>
    </w:p>
    <w:p>
      <w:pPr/>
    </w:p>
    <w:p>
      <w:pPr>
        <w:jc w:val="left"/>
      </w:pPr>
      <w:r>
        <w:rPr>
          <w:rFonts w:ascii="Consolas" w:eastAsia="Consolas" w:hAnsi="Consolas" w:cs="Consolas"/>
          <w:b w:val="0"/>
          <w:sz w:val="28"/>
        </w:rPr>
        <w:t xml:space="preserve">Сюй Баоцай немного занервничал от этих криков. Очевидно, что он всего лишь выкрикнул имя Бай Сяочуня и погнался за ним. Его меч даже не коснулся Бай Сяочуня, и в то же время Бай Сяочунь вопил так, как будто его ударили мечом множество раз. Сюй Баоцай так сильно ненавидел Бай Сяочуня, что у него чесались десны. С посеревшим лицом он бежал за ним, выкрикивая:
</w:t>
      </w:r>
    </w:p>
    <w:p>
      <w:pPr/>
    </w:p>
    <w:p>
      <w:pPr>
        <w:jc w:val="left"/>
      </w:pPr>
      <w:r>
        <w:rPr>
          <w:rFonts w:ascii="Consolas" w:eastAsia="Consolas" w:hAnsi="Consolas" w:cs="Consolas"/>
          <w:b w:val="0"/>
          <w:sz w:val="28"/>
        </w:rPr>
        <w:t xml:space="preserve">— Ну же, Бай Сяочунь, ты же умеешь драться! Зачем же ты убегаешь?!
</w:t>
      </w:r>
    </w:p>
    <w:p>
      <w:pPr/>
    </w:p>
    <w:p>
      <w:pPr>
        <w:jc w:val="left"/>
      </w:pPr>
      <w:r>
        <w:rPr>
          <w:rFonts w:ascii="Consolas" w:eastAsia="Consolas" w:hAnsi="Consolas" w:cs="Consolas"/>
          <w:b w:val="0"/>
          <w:sz w:val="28"/>
        </w:rPr>
        <w:t xml:space="preserve">— Если бы я умел драться, тогда зачем бы я убегал, придурок?! Я бы уже давно прикончил тебя! Убивают! Убивают!
</w:t>
      </w:r>
    </w:p>
    <w:p>
      <w:pPr/>
    </w:p>
    <w:p>
      <w:pPr>
        <w:jc w:val="left"/>
      </w:pPr>
      <w:r>
        <w:rPr>
          <w:rFonts w:ascii="Consolas" w:eastAsia="Consolas" w:hAnsi="Consolas" w:cs="Consolas"/>
          <w:b w:val="0"/>
          <w:sz w:val="28"/>
        </w:rPr>
        <w:t xml:space="preserve">Крики Бай Сяочуня стали еще громче, в то время как он убегал в противоположном направлении как толстый маленький кролик.
</w:t>
      </w:r>
    </w:p>
    <w:p>
      <w:pPr/>
    </w:p>
    <w:p>
      <w:pPr>
        <w:jc w:val="left"/>
      </w:pPr>
      <w:r>
        <w:rPr>
          <w:rFonts w:ascii="Consolas" w:eastAsia="Consolas" w:hAnsi="Consolas" w:cs="Consolas"/>
          <w:b w:val="0"/>
          <w:sz w:val="28"/>
        </w:rPr>
        <w:t xml:space="preserve">В это время в здании, что возвышалось на самом верху горы, двое мужчин были на середине партии в Го. Один был средних лет, другой был уже стар. Мужчиной средних лет был не кто иной, как Ли Цинхоу. Что до старика, у него были седые волосы и румяное лицо. Его глаза ярко сияли, и было ясно, что он вовсе не ординарный человек. Сейчас он наблюдал за сценой, что разыгралась далеко внизу горы.
</w:t>
      </w:r>
    </w:p>
    <w:p>
      <w:pPr/>
    </w:p>
    <w:p>
      <w:pPr>
        <w:jc w:val="left"/>
      </w:pPr>
      <w:r>
        <w:rPr>
          <w:rFonts w:ascii="Consolas" w:eastAsia="Consolas" w:hAnsi="Consolas" w:cs="Consolas"/>
          <w:b w:val="0"/>
          <w:sz w:val="28"/>
        </w:rPr>
        <w:t xml:space="preserve">Посмеиваясь, он сказал:
</w:t>
      </w:r>
    </w:p>
    <w:p>
      <w:pPr/>
    </w:p>
    <w:p>
      <w:pPr>
        <w:jc w:val="left"/>
      </w:pPr>
      <w:r>
        <w:rPr>
          <w:rFonts w:ascii="Consolas" w:eastAsia="Consolas" w:hAnsi="Consolas" w:cs="Consolas"/>
          <w:b w:val="0"/>
          <w:sz w:val="28"/>
        </w:rPr>
        <w:t xml:space="preserve">— Какого интересного ребенка ты принес с собой в секту, Цинхоу.
</w:t>
      </w:r>
    </w:p>
    <w:p>
      <w:pPr/>
    </w:p>
    <w:p>
      <w:pPr>
        <w:jc w:val="left"/>
      </w:pPr>
      <w:r>
        <w:rPr>
          <w:rFonts w:ascii="Consolas" w:eastAsia="Consolas" w:hAnsi="Consolas" w:cs="Consolas"/>
          <w:b w:val="0"/>
          <w:sz w:val="28"/>
        </w:rPr>
        <w:t xml:space="preserve">— Мне так неудобно, Глава Секты. Над характером этого ребенка еще работать и работать.
</w:t>
      </w:r>
    </w:p>
    <w:p>
      <w:pPr/>
    </w:p>
    <w:p>
      <w:pPr>
        <w:jc w:val="left"/>
      </w:pPr>
      <w:r>
        <w:rPr>
          <w:rFonts w:ascii="Consolas" w:eastAsia="Consolas" w:hAnsi="Consolas" w:cs="Consolas"/>
          <w:b w:val="0"/>
          <w:sz w:val="28"/>
        </w:rPr>
        <w:t xml:space="preserve">Чувствуя, как у него начинает болеть голова, Ли Цинхоу положил свой камень на доску и покачал головой.
</w:t>
      </w:r>
    </w:p>
    <w:p>
      <w:pPr/>
    </w:p>
    <w:p>
      <w:pPr>
        <w:jc w:val="left"/>
      </w:pPr>
      <w:r>
        <w:rPr>
          <w:rFonts w:ascii="Consolas" w:eastAsia="Consolas" w:hAnsi="Consolas" w:cs="Consolas"/>
          <w:b w:val="0"/>
          <w:sz w:val="28"/>
        </w:rPr>
        <w:t xml:space="preserve">— Ребята на Кухнях довольно заносчивые, но несмотря на это, этот ребенок хорошо вписался в коллектив, — усмехнулся старик, поглаживая свою бороду. — Это непростая задача. Хм…
</w:t>
      </w:r>
    </w:p>
    <w:p>
      <w:pPr/>
    </w:p>
    <w:p>
      <w:pPr>
        <w:jc w:val="left"/>
      </w:pPr>
      <w:r>
        <w:rPr>
          <w:rFonts w:ascii="Consolas" w:eastAsia="Consolas" w:hAnsi="Consolas" w:cs="Consolas"/>
          <w:b w:val="0"/>
          <w:sz w:val="28"/>
        </w:rPr>
        <w:t xml:space="preserve">------------- Примечания --------------
</w:t>
      </w:r>
    </w:p>
    <w:p>
      <w:pPr/>
    </w:p>
    <w:p>
      <w:pPr>
        <w:jc w:val="left"/>
      </w:pPr>
      <w:r>
        <w:rPr>
          <w:rFonts w:ascii="Consolas" w:eastAsia="Consolas" w:hAnsi="Consolas" w:cs="Consolas"/>
          <w:b w:val="0"/>
          <w:sz w:val="28"/>
        </w:rPr>
        <w:t xml:space="preserve">1. Согласно китайской мифологии Ворота Дракона находятся на вершине водопада, спадающего со склона легендарной горы. Множество карпов плывет вверх по реке против сильного течения, но лишь некоторые настолько способные и храбрые, чтобы сделать финальный прыжок на вершину водопада. Если карпу это удается, то он трансформируется в мощного дракона. Крупные, хорошо заметные чешуйки на теле китайского дракона указывают на его происхождение от карпа. Китайский дракон издревле считается благоприятным знаком великой и щедрой, магической силы. Образ карпа, перепрыгивающего через Ворота Дракона, уже давно и прочно стал в Китае символом мужества, стойкости и достижений.
</w:t>
      </w:r>
    </w:p>
    <w:p>
      <w:pPr/>
    </w:p>
    <w:p>
      <w:pPr>
        <w:jc w:val="left"/>
      </w:pPr>
      <w:r>
        <w:rPr>
          <w:rFonts w:ascii="Consolas" w:eastAsia="Consolas" w:hAnsi="Consolas" w:cs="Consolas"/>
          <w:b w:val="0"/>
          <w:sz w:val="28"/>
        </w:rPr>
        <w:t xml:space="preserve">https://vk.com/awilleternal?z=photo-141897009_456239024%2Fwall-141897009_5
</w:t>
      </w:r>
    </w:p>
    <w:p>
      <w:pPr/>
    </w:p>
    <w:p>
      <w:pPr>
        <w:jc w:val="left"/>
      </w:pPr>
      <w:r>
        <w:rPr>
          <w:rFonts w:ascii="Consolas" w:eastAsia="Consolas" w:hAnsi="Consolas" w:cs="Consolas"/>
          <w:b w:val="0"/>
          <w:sz w:val="28"/>
        </w:rPr>
        <w:t xml:space="preserve">https://vk.com/awilleternal?z=photo-141897009_456239025%2Fwall-141897009_5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Опьяненный духовной энергией
</w:t>
      </w:r>
    </w:p>
    <w:p>
      <w:pPr/>
    </w:p>
    <w:p>
      <w:pPr>
        <w:jc w:val="left"/>
      </w:pPr>
      <w:r>
        <w:rPr>
          <w:rFonts w:ascii="Consolas" w:eastAsia="Consolas" w:hAnsi="Consolas" w:cs="Consolas"/>
          <w:b w:val="0"/>
          <w:sz w:val="28"/>
        </w:rPr>
        <w:t xml:space="preserve">Звуки криков Бай Сяочуня разносились по всему подножью третьей горы, привлекая внимание множества изумленных слуг. Всем им был хорошо виден Бай Сяочунь с черной сковородой на спине, в нескольких слоях одежды, бегущий на головокружительной скорости по кварталу слуг. Он выглядел, как толстый, круглый мячик. Издалека было сложно рассмотреть самого Бай Сяочуня, но зато хорошо была видна черная сковорода, которая делала его похожим на летящего вперед жука. Потом на нём было восемь тесаков, свисающих с пояса, которые сталкивались и звякали, пока он бежал.
</w:t>
      </w:r>
    </w:p>
    <w:p>
      <w:pPr/>
    </w:p>
    <w:p>
      <w:pPr>
        <w:jc w:val="left"/>
      </w:pPr>
      <w:r>
        <w:rPr>
          <w:rFonts w:ascii="Consolas" w:eastAsia="Consolas" w:hAnsi="Consolas" w:cs="Consolas"/>
          <w:b w:val="0"/>
          <w:sz w:val="28"/>
        </w:rPr>
        <w:t xml:space="preserve">— Убивают! — орал он на бегу, ускоряясь. — Кто-нибудь, спасите меня! Я не хочу умирать…
</w:t>
      </w:r>
    </w:p>
    <w:p>
      <w:pPr/>
    </w:p>
    <w:p>
      <w:pPr>
        <w:jc w:val="left"/>
      </w:pPr>
      <w:r>
        <w:rPr>
          <w:rFonts w:ascii="Consolas" w:eastAsia="Consolas" w:hAnsi="Consolas" w:cs="Consolas"/>
          <w:b w:val="0"/>
          <w:sz w:val="28"/>
        </w:rPr>
        <w:t xml:space="preserve">Сюй Баоцай неустанно преследовал его, злобно сверкая глазами, с посеревшим лицом и с сердцем, наполненным тревогой и яростью. Такая погоня за Бай Сяочунем привлекала довольно много внимания слуг, Сюй Баоцай был обеспокоен, что Почетный страж может заметить. Нервозность в его сердце продолжала расти.
</w:t>
      </w:r>
    </w:p>
    <w:p>
      <w:pPr/>
    </w:p>
    <w:p>
      <w:pPr>
        <w:jc w:val="left"/>
      </w:pPr>
      <w:r>
        <w:rPr>
          <w:rFonts w:ascii="Consolas" w:eastAsia="Consolas" w:hAnsi="Consolas" w:cs="Consolas"/>
          <w:b w:val="0"/>
          <w:sz w:val="28"/>
        </w:rPr>
        <w:t xml:space="preserve">— Прекрати орать, черт побери! — взбесился Сюй Баоцай. — Замолкни! Зачем же ты так орешь? Заткнись!
</w:t>
      </w:r>
    </w:p>
    <w:p>
      <w:pPr/>
    </w:p>
    <w:p>
      <w:pPr>
        <w:jc w:val="left"/>
      </w:pPr>
      <w:r>
        <w:rPr>
          <w:rFonts w:ascii="Consolas" w:eastAsia="Consolas" w:hAnsi="Consolas" w:cs="Consolas"/>
          <w:b w:val="0"/>
          <w:sz w:val="28"/>
        </w:rPr>
        <w:t xml:space="preserve">Сжав зубы, он начал совершать жесты заклятия двумя руками, заставляя деревянный меч замерцать светом, а затем ринуться за убегающим Бай Сяочунем. Лязгнув, деревянный меч врезался в черную сковороду на спине Бай Сяочуня. Звук разнесся по округе, а Бай Сяочунь продолжал бежать, как ни в чём не бывало. Сюй Баоцай, заскрежетал зубами. Большая сковорода на Бай Сяочуне защищала почти половину его тела, из-за чего попасть в него было очень сложно. Однако, понимая, что особого выбора у него нет, Сюй Баоцай продолжал погоню. Так они и бежали по кварталу слуг, Бай Сяочунь впереди, Сюй Баоцай за ним.
</w:t>
      </w:r>
    </w:p>
    <w:p>
      <w:pPr/>
    </w:p>
    <w:p>
      <w:pPr>
        <w:jc w:val="left"/>
      </w:pPr>
      <w:r>
        <w:rPr>
          <w:rFonts w:ascii="Consolas" w:eastAsia="Consolas" w:hAnsi="Consolas" w:cs="Consolas"/>
          <w:b w:val="0"/>
          <w:sz w:val="28"/>
        </w:rPr>
        <w:t xml:space="preserve">«А этот парень довольно быстро бегает даже со сковородкой на спине!» — подумал Сюй Баоцай, задыхаясь и пыхтя, всё больше отставая от Бай Сяочуня.
</w:t>
      </w:r>
    </w:p>
    <w:p>
      <w:pPr/>
    </w:p>
    <w:p>
      <w:pPr>
        <w:jc w:val="left"/>
      </w:pPr>
      <w:r>
        <w:rPr>
          <w:rFonts w:ascii="Consolas" w:eastAsia="Consolas" w:hAnsi="Consolas" w:cs="Consolas"/>
          <w:b w:val="0"/>
          <w:sz w:val="28"/>
        </w:rPr>
        <w:t xml:space="preserve">Его основа культивации была на втором уровне Конденсации Ци, и он бежал на пределе своих возможностей. Однако Бай Сяочунь двигался со стремительностью кролика, которому наступили на хвост. Что бы Сюй Баоцай не делал, он не мог его догнать. Ужаснее было то, что он начал уставать, хотя еще даже пальцем не коснулся своего противника. Бай Сяочунь напротив, казалось, ни капельки не устал и по-прежнему визжал, как поросенок на бойне.
</w:t>
      </w:r>
    </w:p>
    <w:p>
      <w:pPr/>
    </w:p>
    <w:p>
      <w:pPr>
        <w:jc w:val="left"/>
      </w:pPr>
      <w:r>
        <w:rPr>
          <w:rFonts w:ascii="Consolas" w:eastAsia="Consolas" w:hAnsi="Consolas" w:cs="Consolas"/>
          <w:b w:val="0"/>
          <w:sz w:val="28"/>
        </w:rPr>
        <w:t xml:space="preserve">Скоро Бай Сяочунь разглядел небольшую дорожку к Кухням и его глаза радостно засияли. Он неожиданно почувствовал, что возвращается домой, и это чувство было таким трогательным, что он почти заплакал.
</w:t>
      </w:r>
    </w:p>
    <w:p>
      <w:pPr/>
    </w:p>
    <w:p>
      <w:pPr>
        <w:jc w:val="left"/>
      </w:pPr>
      <w:r>
        <w:rPr>
          <w:rFonts w:ascii="Consolas" w:eastAsia="Consolas" w:hAnsi="Consolas" w:cs="Consolas"/>
          <w:b w:val="0"/>
          <w:sz w:val="28"/>
        </w:rPr>
        <w:t xml:space="preserve">— Старший брат, спаси меня! — закричал он. — Он пытается убить меня!
</w:t>
      </w:r>
    </w:p>
    <w:p>
      <w:pPr/>
    </w:p>
    <w:p>
      <w:pPr>
        <w:jc w:val="left"/>
      </w:pPr>
      <w:r>
        <w:rPr>
          <w:rFonts w:ascii="Consolas" w:eastAsia="Consolas" w:hAnsi="Consolas" w:cs="Consolas"/>
          <w:b w:val="0"/>
          <w:sz w:val="28"/>
        </w:rPr>
        <w:t xml:space="preserve">Облака пыли вздымались в воздух за ним, пока он бежал к Кухням на головокружительной скорости. Большой Толстяк Чжан и остальные услышали его крики и выбежали наружу, на их лицах был шок.
</w:t>
      </w:r>
    </w:p>
    <w:p>
      <w:pPr/>
    </w:p>
    <w:p>
      <w:pPr>
        <w:jc w:val="left"/>
      </w:pPr>
      <w:r>
        <w:rPr>
          <w:rFonts w:ascii="Consolas" w:eastAsia="Consolas" w:hAnsi="Consolas" w:cs="Consolas"/>
          <w:b w:val="0"/>
          <w:sz w:val="28"/>
        </w:rPr>
        <w:t xml:space="preserve">— Старший брат, спаси меня! Сюй Баоцай пытается меня убить! На кону моя бедная-несчастная жизнь!
</w:t>
      </w:r>
    </w:p>
    <w:p>
      <w:pPr/>
    </w:p>
    <w:p>
      <w:pPr>
        <w:jc w:val="left"/>
      </w:pPr>
      <w:r>
        <w:rPr>
          <w:rFonts w:ascii="Consolas" w:eastAsia="Consolas" w:hAnsi="Consolas" w:cs="Consolas"/>
          <w:b w:val="0"/>
          <w:sz w:val="28"/>
        </w:rPr>
        <w:t xml:space="preserve">Бай Сяочунь быстро спрятался за Большого Толстяка Чжана. Глаза Большого Толстяка Чжана метали молнии, он внимательно огляделся, но никого не увидел.
</w:t>
      </w:r>
    </w:p>
    <w:p>
      <w:pPr/>
    </w:p>
    <w:p>
      <w:pPr>
        <w:jc w:val="left"/>
      </w:pPr>
      <w:r>
        <w:rPr>
          <w:rFonts w:ascii="Consolas" w:eastAsia="Consolas" w:hAnsi="Consolas" w:cs="Consolas"/>
          <w:b w:val="0"/>
          <w:sz w:val="28"/>
        </w:rPr>
        <w:t xml:space="preserve">— Сюй Баоцай? — спросил он.
</w:t>
      </w:r>
    </w:p>
    <w:p>
      <w:pPr/>
    </w:p>
    <w:p>
      <w:pPr>
        <w:jc w:val="left"/>
      </w:pPr>
      <w:r>
        <w:rPr>
          <w:rFonts w:ascii="Consolas" w:eastAsia="Consolas" w:hAnsi="Consolas" w:cs="Consolas"/>
          <w:b w:val="0"/>
          <w:sz w:val="28"/>
        </w:rPr>
        <w:t xml:space="preserve">Как раз в этот момент наконец появился Сюй Баоцай, задыхаясь и пыхтя, он бежал по дорожке к Кухням. Когда Бай Сяочунь осознал насколько отстал Сюй Баоцай, на его лице появилось озадаченное выражение:
</w:t>
      </w:r>
    </w:p>
    <w:p>
      <w:pPr/>
    </w:p>
    <w:p>
      <w:pPr>
        <w:jc w:val="left"/>
      </w:pPr>
      <w:r>
        <w:rPr>
          <w:rFonts w:ascii="Consolas" w:eastAsia="Consolas" w:hAnsi="Consolas" w:cs="Consolas"/>
          <w:b w:val="0"/>
          <w:sz w:val="28"/>
        </w:rPr>
        <w:t xml:space="preserve">— Э-э-э? Почему он так медленно бегает?
</w:t>
      </w:r>
    </w:p>
    <w:p>
      <w:pPr/>
    </w:p>
    <w:p>
      <w:pPr>
        <w:jc w:val="left"/>
      </w:pPr>
      <w:r>
        <w:rPr>
          <w:rFonts w:ascii="Consolas" w:eastAsia="Consolas" w:hAnsi="Consolas" w:cs="Consolas"/>
          <w:b w:val="0"/>
          <w:sz w:val="28"/>
        </w:rPr>
        <w:t xml:space="preserve">Большой Толстяк Чжан посмотрел на Бай Сяочуня, а потом обратно на Сюй Баоцая. Это движение заставило жир на его лице немного содрогнуться.
</w:t>
      </w:r>
    </w:p>
    <w:p>
      <w:pPr/>
    </w:p>
    <w:p>
      <w:pPr>
        <w:jc w:val="left"/>
      </w:pPr>
      <w:r>
        <w:rPr>
          <w:rFonts w:ascii="Consolas" w:eastAsia="Consolas" w:hAnsi="Consolas" w:cs="Consolas"/>
          <w:b w:val="0"/>
          <w:sz w:val="28"/>
        </w:rPr>
        <w:t xml:space="preserve">Сюй Баоцай потратил слишком много усилий на погоню, поэтому, когда он приблизился к Кухням и услышал слова Бай Сяочуня, его настолько переполнила ярость, что он готов был взорваться. Страшно взревев, он взмахнул рукой и отправил свой деревянный меч в растущее рядом дерево. Послышался треск, дерево содрогнулось оттого, что меч пронзил его насквозь, оставив после себя зияющую дыру.
</w:t>
      </w:r>
    </w:p>
    <w:p>
      <w:pPr/>
    </w:p>
    <w:p>
      <w:pPr>
        <w:jc w:val="left"/>
      </w:pPr>
      <w:r>
        <w:rPr>
          <w:rFonts w:ascii="Consolas" w:eastAsia="Consolas" w:hAnsi="Consolas" w:cs="Consolas"/>
          <w:b w:val="0"/>
          <w:sz w:val="28"/>
        </w:rPr>
        <w:t xml:space="preserve">— Бай Сяочунь, — воскликнул он, — наши разногласия непримиримы!
</w:t>
      </w:r>
    </w:p>
    <w:p>
      <w:pPr/>
    </w:p>
    <w:p>
      <w:pPr>
        <w:jc w:val="left"/>
      </w:pPr>
      <w:r>
        <w:rPr>
          <w:rFonts w:ascii="Consolas" w:eastAsia="Consolas" w:hAnsi="Consolas" w:cs="Consolas"/>
          <w:b w:val="0"/>
          <w:sz w:val="28"/>
        </w:rPr>
        <w:t xml:space="preserve">Его глаза сильно налились кровью, и он свирепо посмотрел на Бай Сяочуня, а затем на громадного Большого Толстяка Чжана. Наконец он рассерженно развернулся и зашагал прочь по дорожке.
</w:t>
      </w:r>
    </w:p>
    <w:p>
      <w:pPr/>
    </w:p>
    <w:p>
      <w:pPr>
        <w:jc w:val="left"/>
      </w:pPr>
      <w:r>
        <w:rPr>
          <w:rFonts w:ascii="Consolas" w:eastAsia="Consolas" w:hAnsi="Consolas" w:cs="Consolas"/>
          <w:b w:val="0"/>
          <w:sz w:val="28"/>
        </w:rPr>
        <w:t xml:space="preserve">Сердце Бай Сяочуня быстро билось, пока он смотрел на дыру в дереве. Потом он перевел взгляд на дымящегося от злости Сюй Баоцая и тяжело сглотнул, чувствуя, как беспокойство зашевелилось у него в душе.
</w:t>
      </w:r>
    </w:p>
    <w:p>
      <w:pPr/>
    </w:p>
    <w:p>
      <w:pPr>
        <w:jc w:val="left"/>
      </w:pPr>
      <w:r>
        <w:rPr>
          <w:rFonts w:ascii="Consolas" w:eastAsia="Consolas" w:hAnsi="Consolas" w:cs="Consolas"/>
          <w:b w:val="0"/>
          <w:sz w:val="28"/>
        </w:rPr>
        <w:t xml:space="preserve">Большой Толстяк Чжан смотрел на удаляющегося Сюй Баоцая, и его глаза зловеще поблескивали. Потом он потрепал Бай Сяочуня по плечу.
</w:t>
      </w:r>
    </w:p>
    <w:p>
      <w:pPr/>
    </w:p>
    <w:p>
      <w:pPr>
        <w:jc w:val="left"/>
      </w:pPr>
      <w:r>
        <w:rPr>
          <w:rFonts w:ascii="Consolas" w:eastAsia="Consolas" w:hAnsi="Consolas" w:cs="Consolas"/>
          <w:b w:val="0"/>
          <w:sz w:val="28"/>
        </w:rPr>
        <w:t xml:space="preserve">— Не волнуйся, Девятый Младший брат. Возможно у Сюй Баоцая и хорошие связи в секте, но если он посмеет показаться здесь еще раз, мы, Старшие братья, повыдергаем ему ноги, — почти сразу, как он это сказал, его тон сменился. — Хотя, лучше всего тебе не покидать Кухни, Девятый Младший брат. Ты выглядишь немного худым, нужно бы тебя слегка раскормить. В конце концов Старейшина Чжоу отмечает свои юбилей через несколько дней.
</w:t>
      </w:r>
    </w:p>
    <w:p>
      <w:pPr/>
    </w:p>
    <w:p>
      <w:pPr>
        <w:jc w:val="left"/>
      </w:pPr>
      <w:r>
        <w:rPr>
          <w:rFonts w:ascii="Consolas" w:eastAsia="Consolas" w:hAnsi="Consolas" w:cs="Consolas"/>
          <w:b w:val="0"/>
          <w:sz w:val="28"/>
        </w:rPr>
        <w:t xml:space="preserve">Бай Сяочунь рассеянно покивал головой, таращась на дыру в дереве, проделанную мечом Сюй Баоцая. Потом он вернулся на Кухни вслед за своими Старшими братьями.
</w:t>
      </w:r>
    </w:p>
    <w:p>
      <w:pPr/>
    </w:p>
    <w:p>
      <w:pPr>
        <w:jc w:val="left"/>
      </w:pPr>
      <w:r>
        <w:rPr>
          <w:rFonts w:ascii="Consolas" w:eastAsia="Consolas" w:hAnsi="Consolas" w:cs="Consolas"/>
          <w:b w:val="0"/>
          <w:sz w:val="28"/>
        </w:rPr>
        <w:t xml:space="preserve">Позже он сидел в своей хижине, погруженный в тягостные, тревожные раздумья. То, что его противник смог проделать мечом дыру в дереве, означало, что если бы меч попал в него самого, то он уж точно бы превратился в труп.
</w:t>
      </w:r>
    </w:p>
    <w:p>
      <w:pPr/>
    </w:p>
    <w:p>
      <w:pPr>
        <w:jc w:val="left"/>
      </w:pPr>
      <w:r>
        <w:rPr>
          <w:rFonts w:ascii="Consolas" w:eastAsia="Consolas" w:hAnsi="Consolas" w:cs="Consolas"/>
          <w:b w:val="0"/>
          <w:sz w:val="28"/>
        </w:rPr>
        <w:t xml:space="preserve">«Так дело не пойдет, если, конечно, я не хочу всю свою жизнь безвылазно просидеть из Кухнях. Что если он поймает меня, когда в следующий раз мне нужно будет выйти…?»
</w:t>
      </w:r>
    </w:p>
    <w:p>
      <w:pPr/>
    </w:p>
    <w:p>
      <w:pPr>
        <w:jc w:val="left"/>
      </w:pPr>
      <w:r>
        <w:rPr>
          <w:rFonts w:ascii="Consolas" w:eastAsia="Consolas" w:hAnsi="Consolas" w:cs="Consolas"/>
          <w:b w:val="0"/>
          <w:sz w:val="28"/>
        </w:rPr>
        <w:t xml:space="preserve">Бай Сяочунь просто не мог перестать думать о том полном ненависти взгляде, который бросил на него Сюй Баоцай напоследок.
</w:t>
      </w:r>
    </w:p>
    <w:p>
      <w:pPr/>
    </w:p>
    <w:p>
      <w:pPr>
        <w:jc w:val="left"/>
      </w:pPr>
      <w:r>
        <w:rPr>
          <w:rFonts w:ascii="Consolas" w:eastAsia="Consolas" w:hAnsi="Consolas" w:cs="Consolas"/>
          <w:b w:val="0"/>
          <w:sz w:val="28"/>
        </w:rPr>
        <w:t xml:space="preserve">«Я пришел сюда, чтобы жить вечно, а не чтобы умереть…»
</w:t>
      </w:r>
    </w:p>
    <w:p>
      <w:pPr/>
    </w:p>
    <w:p>
      <w:pPr>
        <w:jc w:val="left"/>
      </w:pPr>
      <w:r>
        <w:rPr>
          <w:rFonts w:ascii="Consolas" w:eastAsia="Consolas" w:hAnsi="Consolas" w:cs="Consolas"/>
          <w:b w:val="0"/>
          <w:sz w:val="28"/>
        </w:rPr>
        <w:t xml:space="preserve">От чувства беспокойства за свою жизнь и тревоги глаза Бай Сяочуня медленно наливались кровью. Через какое-то время он стиснул зубы.
</w:t>
      </w:r>
    </w:p>
    <w:p>
      <w:pPr/>
    </w:p>
    <w:p>
      <w:pPr>
        <w:jc w:val="left"/>
      </w:pPr>
      <w:r>
        <w:rPr>
          <w:rFonts w:ascii="Consolas" w:eastAsia="Consolas" w:hAnsi="Consolas" w:cs="Consolas"/>
          <w:b w:val="0"/>
          <w:sz w:val="28"/>
        </w:rPr>
        <w:t xml:space="preserve">«Черт! Я сделаю это! Я сделаю всё, что смогу! Я так постараюсь, что сам ужаснусь, не говоря уже о том, как ужаснутся все остальные!»
</w:t>
      </w:r>
    </w:p>
    <w:p>
      <w:pPr/>
    </w:p>
    <w:p>
      <w:pPr>
        <w:jc w:val="left"/>
      </w:pPr>
      <w:r>
        <w:rPr>
          <w:rFonts w:ascii="Consolas" w:eastAsia="Consolas" w:hAnsi="Consolas" w:cs="Consolas"/>
          <w:b w:val="0"/>
          <w:sz w:val="28"/>
        </w:rPr>
        <w:t xml:space="preserve">Его глаза до предела налились кровью. Вместо того, чтобы считать Бай Сяочуня человеком, который боится смерти, было бы правильнее охарактеризовать его, как неуверенного в сохранности своей жизни. Неприятности, в которые он только что попал, только укрепили его решимость.
</w:t>
      </w:r>
    </w:p>
    <w:p>
      <w:pPr/>
    </w:p>
    <w:p>
      <w:pPr>
        <w:jc w:val="left"/>
      </w:pPr>
      <w:r>
        <w:rPr>
          <w:rFonts w:ascii="Consolas" w:eastAsia="Consolas" w:hAnsi="Consolas" w:cs="Consolas"/>
          <w:b w:val="0"/>
          <w:sz w:val="28"/>
        </w:rPr>
        <w:t xml:space="preserve">«Я буду практиковать культивацию! Я стану сильнее!»
</w:t>
      </w:r>
    </w:p>
    <w:p>
      <w:pPr/>
    </w:p>
    <w:p>
      <w:pPr>
        <w:jc w:val="left"/>
      </w:pPr>
      <w:r>
        <w:rPr>
          <w:rFonts w:ascii="Consolas" w:eastAsia="Consolas" w:hAnsi="Consolas" w:cs="Consolas"/>
          <w:b w:val="0"/>
          <w:sz w:val="28"/>
        </w:rPr>
        <w:t xml:space="preserve">Бай Сяочунь тяжело задышал, приняв такое решение. Он вытащил бамбуковый свиток с Искусством Контроля Котла Пурпурной Ци, открыл на второй картинке и тут же начал практиковать культивацию. Может быть он и боялся смерти, но он так же был зверски настойчивым. Если бы это было не так, он ни за что бы не смог зажечь благовония тринадцать раз на протяжении нескольких лет, несмотря на угрозу быть пораженным молнией.
</w:t>
      </w:r>
    </w:p>
    <w:p>
      <w:pPr/>
    </w:p>
    <w:p>
      <w:pPr>
        <w:jc w:val="left"/>
      </w:pPr>
      <w:r>
        <w:rPr>
          <w:rFonts w:ascii="Consolas" w:eastAsia="Consolas" w:hAnsi="Consolas" w:cs="Consolas"/>
          <w:b w:val="0"/>
          <w:sz w:val="28"/>
        </w:rPr>
        <w:t xml:space="preserve">Улыбаясь со свирепой решимостью, он принял позу со второй картинки и упорно стал удерживать её. Раньше ему удавалось продержаться на протяжении десяти вдохов, но теперь он сохранял позу целых пятнадцать вдохов. В результате у него всё болело, а со лба катились огромные капли пота. Однако свирепый блеск не исчез из его глаз. Скоро у него получилось выдержать двадцать вдохов, потом тридцать. Небольшой поток, который был сосудом ци в его теле, заполнился на десять процентов. Почти задохнувшись, когда перед глазами у него потемнело, он наконец немножко отдохнул, а потом начал снова культивировать.
</w:t>
      </w:r>
    </w:p>
    <w:p>
      <w:pPr/>
    </w:p>
    <w:p>
      <w:pPr>
        <w:jc w:val="left"/>
      </w:pPr>
      <w:r>
        <w:rPr>
          <w:rFonts w:ascii="Consolas" w:eastAsia="Consolas" w:hAnsi="Consolas" w:cs="Consolas"/>
          <w:b w:val="0"/>
          <w:sz w:val="28"/>
        </w:rPr>
        <w:t xml:space="preserve">Ночь прошла относительно спокойно. Скоро наступил новый день. Потом следующий после него. И еще день… Так прошло пятнадцать дней. Бай Сяочунь не покидал свою комнату, за исключением сходить поесть и в туалет. Культиватору-новичку такие нагрузки обычно было сложно вынести. Однако Бай Сяочунь даже не думал сдаваться.
</w:t>
      </w:r>
    </w:p>
    <w:p>
      <w:pPr/>
    </w:p>
    <w:p>
      <w:pPr>
        <w:jc w:val="left"/>
      </w:pPr>
      <w:r>
        <w:rPr>
          <w:rFonts w:ascii="Consolas" w:eastAsia="Consolas" w:hAnsi="Consolas" w:cs="Consolas"/>
          <w:b w:val="0"/>
          <w:sz w:val="28"/>
        </w:rPr>
        <w:t xml:space="preserve">Большой Толстяк Чжан и остальные были поражены его неутомимостью в занятиях культивацией. Нужно сказать, что культивировать Искусство Контроля Котла Пурпурной Ци было непросто. В принципе, теория была несложной. Однако все позы, которые нужно было поддерживать, чтобы достичь различных уровней культивации, вызывали невообразимую боль, поэтому требовали невероятной стойкости. Вообще-то говоря, слуги в секте обычно бросали это после нескольких дней попыток.
</w:t>
      </w:r>
    </w:p>
    <w:p>
      <w:pPr/>
    </w:p>
    <w:p>
      <w:pPr>
        <w:jc w:val="left"/>
      </w:pPr>
      <w:r>
        <w:rPr>
          <w:rFonts w:ascii="Consolas" w:eastAsia="Consolas" w:hAnsi="Consolas" w:cs="Consolas"/>
          <w:b w:val="0"/>
          <w:sz w:val="28"/>
        </w:rPr>
        <w:t xml:space="preserve">Поэтому, когда Большой Толстяк Чжан и остальные увидели, что Бай Сяочунь продолжает культивировать после половины месяца, они почувствовали, что перед ними другой человек, совсем не такой, каким они его встретили несколько месяцев назад.
</w:t>
      </w:r>
    </w:p>
    <w:p>
      <w:pPr/>
    </w:p>
    <w:p>
      <w:pPr>
        <w:jc w:val="left"/>
      </w:pPr>
      <w:r>
        <w:rPr>
          <w:rFonts w:ascii="Consolas" w:eastAsia="Consolas" w:hAnsi="Consolas" w:cs="Consolas"/>
          <w:b w:val="0"/>
          <w:sz w:val="28"/>
        </w:rPr>
        <w:t xml:space="preserve">Его одежда была мятой, волосы в беспорядке, а глаза до предела налились кровью. Несмотря на потрепанный вид, он был полностью сосредоточен. Вне зависимости от того, насколько было больно, он никогда не сдавался.
</w:t>
      </w:r>
    </w:p>
    <w:p>
      <w:pPr/>
    </w:p>
    <w:p>
      <w:pPr>
        <w:jc w:val="left"/>
      </w:pPr>
      <w:r>
        <w:rPr>
          <w:rFonts w:ascii="Consolas" w:eastAsia="Consolas" w:hAnsi="Consolas" w:cs="Consolas"/>
          <w:b w:val="0"/>
          <w:sz w:val="28"/>
        </w:rPr>
        <w:t xml:space="preserve">Еще он начал потихоньку терять накопленный жир. В то же время духовное давление, которое он излучал, увеличилось вполовину. Сейчас он был очень близок к завершающей фазе — полному кругу — первого уровня Конденсации Ци. Очевидно, что все волшебные продукты, которые он съел, накапливались в виде жира. Практикуя культивацию таким способом, он заставлял накопленные полезные вещества увеличивать его основу культивации. Еще это стало причиной того, что его тело стало прочнее, чем у обычного культиватора его уровня.
</w:t>
      </w:r>
    </w:p>
    <w:p>
      <w:pPr/>
    </w:p>
    <w:p>
      <w:pPr>
        <w:jc w:val="left"/>
      </w:pPr>
      <w:r>
        <w:rPr>
          <w:rFonts w:ascii="Consolas" w:eastAsia="Consolas" w:hAnsi="Consolas" w:cs="Consolas"/>
          <w:b w:val="0"/>
          <w:sz w:val="28"/>
        </w:rPr>
        <w:t xml:space="preserve">— Девятый Младший брат, почему бы тебе не отдохнуть? Ты занимаешься культивацией без остановки уже больше, чем полмесяца.
</w:t>
      </w:r>
    </w:p>
    <w:p>
      <w:pPr/>
    </w:p>
    <w:p>
      <w:pPr>
        <w:jc w:val="left"/>
      </w:pPr>
      <w:r>
        <w:rPr>
          <w:rFonts w:ascii="Consolas" w:eastAsia="Consolas" w:hAnsi="Consolas" w:cs="Consolas"/>
          <w:b w:val="0"/>
          <w:sz w:val="28"/>
        </w:rPr>
        <w:t xml:space="preserve">Большой Толстяк Чжан и остальные пытались уговорить его сделать перерыв. Однако, когда он посмотрел на них, они заметили решимость в его глазах, которая потрясла их.
</w:t>
      </w:r>
    </w:p>
    <w:p>
      <w:pPr/>
    </w:p>
    <w:p>
      <w:pPr>
        <w:jc w:val="left"/>
      </w:pPr>
      <w:r>
        <w:rPr>
          <w:rFonts w:ascii="Consolas" w:eastAsia="Consolas" w:hAnsi="Consolas" w:cs="Consolas"/>
          <w:b w:val="0"/>
          <w:sz w:val="28"/>
        </w:rPr>
        <w:t xml:space="preserve">Шло время. Вскоре Бай Сяочунь прозанимался культивацией как безумный уже целый месяц. Большой Толстяк Чжан и остальные были в шоке. Большой Толстяк Чжан даже сказал:
</w:t>
      </w:r>
    </w:p>
    <w:p>
      <w:pPr/>
    </w:p>
    <w:p>
      <w:pPr>
        <w:jc w:val="left"/>
      </w:pPr>
      <w:r>
        <w:rPr>
          <w:rFonts w:ascii="Consolas" w:eastAsia="Consolas" w:hAnsi="Consolas" w:cs="Consolas"/>
          <w:b w:val="0"/>
          <w:sz w:val="28"/>
        </w:rPr>
        <w:t xml:space="preserve">— Он не практикует, а убивает себя!
</w:t>
      </w:r>
    </w:p>
    <w:p>
      <w:pPr/>
    </w:p>
    <w:p>
      <w:pPr>
        <w:jc w:val="left"/>
      </w:pPr>
      <w:r>
        <w:rPr>
          <w:rFonts w:ascii="Consolas" w:eastAsia="Consolas" w:hAnsi="Consolas" w:cs="Consolas"/>
          <w:b w:val="0"/>
          <w:sz w:val="28"/>
        </w:rPr>
        <w:t xml:space="preserve">На текущий момент Бай Сяочунь уже мог удерживать позу со второй картинки дольше, чем на сто вдохов. Вскоре, он достиг ста пятидесяти вдохов. Духовная энергия в его теле формировала уже не маленький поток. Её было намного, намного больше.
</w:t>
      </w:r>
    </w:p>
    <w:p>
      <w:pPr/>
    </w:p>
    <w:p>
      <w:pPr>
        <w:jc w:val="left"/>
      </w:pPr>
      <w:r>
        <w:rPr>
          <w:rFonts w:ascii="Consolas" w:eastAsia="Consolas" w:hAnsi="Consolas" w:cs="Consolas"/>
          <w:b w:val="0"/>
          <w:sz w:val="28"/>
        </w:rPr>
        <w:t xml:space="preserve">Прошел еще месяц. Большой Толстяк Чжан и остальные дрожали от страха, беспокоясь, что Бай Сяочунь действительно может умереть от чрезмерной нагрузки. В то время как они разрабатывали план, как избавиться от Сюй Баоцая, сильный грохот послышался из хижины Бай Сяочуня. После звука духовное давление второго уровня Конденсации Ци разнеслось на десятки метров во всех направлениях вокруг хижины. Как только Большой Толстяк Чжан и остальные почувствовали это, они изумленно посмотрели в сторону дома Бай Сяочуня.
</w:t>
      </w:r>
    </w:p>
    <w:p>
      <w:pPr/>
    </w:p>
    <w:p>
      <w:pPr>
        <w:jc w:val="left"/>
      </w:pPr>
      <w:r>
        <w:rPr>
          <w:rFonts w:ascii="Consolas" w:eastAsia="Consolas" w:hAnsi="Consolas" w:cs="Consolas"/>
          <w:b w:val="0"/>
          <w:sz w:val="28"/>
        </w:rPr>
        <w:t xml:space="preserve">— Маленький Младший брат совершил прорыв!
</w:t>
      </w:r>
    </w:p>
    <w:p>
      <w:pPr/>
    </w:p>
    <w:p>
      <w:pPr>
        <w:jc w:val="left"/>
      </w:pPr>
      <w:r>
        <w:rPr>
          <w:rFonts w:ascii="Consolas" w:eastAsia="Consolas" w:hAnsi="Consolas" w:cs="Consolas"/>
          <w:b w:val="0"/>
          <w:sz w:val="28"/>
        </w:rPr>
        <w:t xml:space="preserve">— Второй уровень Конденсации Ци! Даже и полугода не прошло с тех пор, как он начал принимать участие в особых перекусах на Кухнях, и он уже достиг второго уровня Конденсации Ци! Это довольно редкий случай!
</w:t>
      </w:r>
    </w:p>
    <w:p>
      <w:pPr/>
    </w:p>
    <w:p>
      <w:pPr>
        <w:jc w:val="left"/>
      </w:pPr>
      <w:r>
        <w:rPr>
          <w:rFonts w:ascii="Consolas" w:eastAsia="Consolas" w:hAnsi="Consolas" w:cs="Consolas"/>
          <w:b w:val="0"/>
          <w:sz w:val="28"/>
        </w:rPr>
        <w:t xml:space="preserve">— Мне потребовался целый год, чтобы достигнуть второго уровня Конденсации Ци…
</w:t>
      </w:r>
    </w:p>
    <w:p>
      <w:pPr/>
    </w:p>
    <w:p>
      <w:pPr>
        <w:jc w:val="left"/>
      </w:pPr>
      <w:r>
        <w:rPr>
          <w:rFonts w:ascii="Consolas" w:eastAsia="Consolas" w:hAnsi="Consolas" w:cs="Consolas"/>
          <w:b w:val="0"/>
          <w:sz w:val="28"/>
        </w:rPr>
        <w:t xml:space="preserve">Пока они выражали свое удивление, Бай Сяочунь с треском распахнул дверь и выскочил наружу в изнеможении и полностью растрепанный. Однако его глаза ярко сияли. Большой Толстяк Чжан и остальные хотели устремиться к нему, чтобы поздравить, но Бай Сяочунь промелькнул в воздухе и проворно приземлился на бамбуковый забор, который окружал Кухни. Он заложил руки за спину, гордо задрал голову, всматриваясь вдаль с глубокомысленным видом. Он был точь-в-точь как одинокий герой. Большой Толстяк Чжан и остальные растерянно обменялись взглядами.
</w:t>
      </w:r>
    </w:p>
    <w:p>
      <w:pPr/>
    </w:p>
    <w:p>
      <w:pPr>
        <w:jc w:val="left"/>
      </w:pPr>
      <w:r>
        <w:rPr>
          <w:rFonts w:ascii="Consolas" w:eastAsia="Consolas" w:hAnsi="Consolas" w:cs="Consolas"/>
          <w:b w:val="0"/>
          <w:sz w:val="28"/>
        </w:rPr>
        <w:t xml:space="preserve">— Зачем он там стоит? Он так странно выглядит…
</w:t>
      </w:r>
    </w:p>
    <w:p>
      <w:pPr/>
    </w:p>
    <w:p>
      <w:pPr>
        <w:jc w:val="left"/>
      </w:pPr>
      <w:r>
        <w:rPr>
          <w:rFonts w:ascii="Consolas" w:eastAsia="Consolas" w:hAnsi="Consolas" w:cs="Consolas"/>
          <w:b w:val="0"/>
          <w:sz w:val="28"/>
        </w:rPr>
        <w:t xml:space="preserve">— Может маленький Младший брат… одержим или что-то в этом роде?
</w:t>
      </w:r>
    </w:p>
    <w:p>
      <w:pPr/>
    </w:p>
    <w:p>
      <w:pPr>
        <w:jc w:val="left"/>
      </w:pPr>
      <w:r>
        <w:rPr>
          <w:rFonts w:ascii="Consolas" w:eastAsia="Consolas" w:hAnsi="Consolas" w:cs="Consolas"/>
          <w:b w:val="0"/>
          <w:sz w:val="28"/>
        </w:rPr>
        <w:t xml:space="preserve">Почти сразу, как они рассмотрели Бай Сяочуня и его странный вид, они услышали его голос, разносящийся по округе, звучащий гордо и мудро.
</w:t>
      </w:r>
    </w:p>
    <w:p>
      <w:pPr/>
    </w:p>
    <w:p>
      <w:pPr>
        <w:jc w:val="left"/>
      </w:pPr>
      <w:r>
        <w:rPr>
          <w:rFonts w:ascii="Consolas" w:eastAsia="Consolas" w:hAnsi="Consolas" w:cs="Consolas"/>
          <w:b w:val="0"/>
          <w:sz w:val="28"/>
        </w:rPr>
        <w:t xml:space="preserve">— Сюй Баоцай настоящий Избранный среди слуг Секты Духовного Потока, его свирепость не знает равных, он известен везде и повсюду. Его основа культивации даже на ужасающем втором уровне Конденсации Ци. Однако моя основа культивации тоже на втором уровне Конденсации Ци. В бою у нас равные силы. Это, скорее всего, будет схватка, о которой будут говорить во всех землях, сражение, которое потрясет всю секту. Однако оно должно произойти, несмотря на то, сколько будет крови и как много костей будет раздроблено и порвано сухожилий… погодите-ка секундочку. Нет, это сражение слишком, слишком важное. Мне нужно продолжить занятия культивацией!
</w:t>
      </w:r>
    </w:p>
    <w:p>
      <w:pPr/>
    </w:p>
    <w:p>
      <w:pPr>
        <w:jc w:val="left"/>
      </w:pPr>
      <w:r>
        <w:rPr>
          <w:rFonts w:ascii="Consolas" w:eastAsia="Consolas" w:hAnsi="Consolas" w:cs="Consolas"/>
          <w:b w:val="0"/>
          <w:sz w:val="28"/>
        </w:rPr>
        <w:t xml:space="preserve">После того, как он закончил говорить, Бай Сяочунь огляделся по сторонам, взмахнул рукавом и вернулся к себе. Дверь захлопнулась за его спиной, и он погрузился в очередную сессию уединенной медитации. Большой Толстяк Чжан и остальные сглотнули и обменялись взглядами. Наконец Третий Толстяк Хэй сказал:
</w:t>
      </w:r>
    </w:p>
    <w:p>
      <w:pPr/>
    </w:p>
    <w:p>
      <w:pPr>
        <w:jc w:val="left"/>
      </w:pPr>
      <w:r>
        <w:rPr>
          <w:rFonts w:ascii="Consolas" w:eastAsia="Consolas" w:hAnsi="Consolas" w:cs="Consolas"/>
          <w:b w:val="0"/>
          <w:sz w:val="28"/>
        </w:rPr>
        <w:t xml:space="preserve">— Только не говорите мне, что мы накормили Младшего брата испорченной едой.
</w:t>
      </w:r>
    </w:p>
    <w:p>
      <w:pPr/>
    </w:p>
    <w:p>
      <w:pPr>
        <w:jc w:val="left"/>
      </w:pPr>
      <w:r>
        <w:rPr>
          <w:rFonts w:ascii="Consolas" w:eastAsia="Consolas" w:hAnsi="Consolas" w:cs="Consolas"/>
          <w:b w:val="0"/>
          <w:sz w:val="28"/>
        </w:rPr>
        <w:t xml:space="preserve">Второй Толстяк Хуан вздрогнул и ответил:
</w:t>
      </w:r>
    </w:p>
    <w:p>
      <w:pPr/>
    </w:p>
    <w:p>
      <w:pPr>
        <w:jc w:val="left"/>
      </w:pPr>
      <w:r>
        <w:rPr>
          <w:rFonts w:ascii="Consolas" w:eastAsia="Consolas" w:hAnsi="Consolas" w:cs="Consolas"/>
          <w:b w:val="0"/>
          <w:sz w:val="28"/>
        </w:rPr>
        <w:t xml:space="preserve">— О, нет! Плохи дела! Младший брат опьянен духовной энергией! Он сошел с ума от занятий культивацией… Теперь мы не должны его провоцировать!
</w:t>
      </w:r>
    </w:p>
    <w:p>
      <w:pPr/>
    </w:p>
    <w:p>
      <w:pPr>
        <w:jc w:val="left"/>
      </w:pPr>
      <w:r>
        <w:rPr>
          <w:rFonts w:ascii="Consolas" w:eastAsia="Consolas" w:hAnsi="Consolas" w:cs="Consolas"/>
          <w:b w:val="0"/>
          <w:sz w:val="28"/>
        </w:rPr>
        <w:t xml:space="preserve">---- Примечания ---
</w:t>
      </w:r>
    </w:p>
    <w:p>
      <w:pPr/>
    </w:p>
    <w:p>
      <w:pPr>
        <w:jc w:val="left"/>
      </w:pPr>
      <w:r>
        <w:rPr>
          <w:rFonts w:ascii="Consolas" w:eastAsia="Consolas" w:hAnsi="Consolas" w:cs="Consolas"/>
          <w:b w:val="0"/>
          <w:sz w:val="28"/>
        </w:rPr>
        <w:t xml:space="preserve">Бай Сяочунь за культивацией https://vk.com/awilleternal?z=photo-141897009_456239026%2Falbum-141897009_00%2Frev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Связь с черепашьей сковородой
</w:t>
      </w:r>
    </w:p>
    <w:p>
      <w:pPr/>
    </w:p>
    <w:p>
      <w:pPr>
        <w:jc w:val="left"/>
      </w:pPr>
      <w:r>
        <w:rPr>
          <w:rFonts w:ascii="Consolas" w:eastAsia="Consolas" w:hAnsi="Consolas" w:cs="Consolas"/>
          <w:b w:val="0"/>
          <w:sz w:val="28"/>
        </w:rPr>
        <w:t xml:space="preserve">В последующие дни Большой Толстяк Чжан и остальные бдительно следили за хижиной Бай Сяочуня. Что до Бай Сяочуня, то прорыв на второй уровень Конденсации Ци заставил окрепнуть его уверенность в себе, сам же он продолжил уделять внимание культивации.
</w:t>
      </w:r>
    </w:p>
    <w:p>
      <w:pPr/>
    </w:p>
    <w:p>
      <w:pPr>
        <w:jc w:val="left"/>
      </w:pPr>
      <w:r>
        <w:rPr>
          <w:rFonts w:ascii="Consolas" w:eastAsia="Consolas" w:hAnsi="Consolas" w:cs="Consolas"/>
          <w:b w:val="0"/>
          <w:sz w:val="28"/>
        </w:rPr>
        <w:t xml:space="preserve">Сейчас он был у себя, утирал пот со лба. Сжимая зубы от боли, он пытался сохранять позу с третьей картинки из бамбукового свитка. Его сосуд ци был уже не потоком, а скорее небольшой рекой. Она циркулировала по его телу и с каждым оборотом оттуда доносились потрескивания. Его ранее пухлое тело снова стало худым, на самом деле он был даже худее, чем когда попал на Кухни. Однако, казалось, что в его теле накапливается энергия. Во время занятий культивацией в его плоти и мышцах, покрывающих его худенькую фигурку, пульсировала сила. На самом деле, если прислушаться, то можно было услышать, как по комнате разносился звук его сердцебиения.
</w:t>
      </w:r>
    </w:p>
    <w:p>
      <w:pPr/>
    </w:p>
    <w:p>
      <w:pPr>
        <w:jc w:val="left"/>
      </w:pPr>
      <w:r>
        <w:rPr>
          <w:rFonts w:ascii="Consolas" w:eastAsia="Consolas" w:hAnsi="Consolas" w:cs="Consolas"/>
          <w:b w:val="0"/>
          <w:sz w:val="28"/>
        </w:rPr>
        <w:t xml:space="preserve">Всё более плотное давление накапливалось у него внутри, наполняя Бай Сяочунь ощущением нарастающей мощи. По прошествии нескольких дней, боль стала такой сильной, что её стало невозможно вынести, и ему пришлось прервать занятие. При этом он тяжело дышал, а глаза полностью налились кровью. У него было стойкое ощущение, что дальше так продолжать нельзя.
</w:t>
      </w:r>
    </w:p>
    <w:p>
      <w:pPr/>
    </w:p>
    <w:p>
      <w:pPr>
        <w:jc w:val="left"/>
      </w:pPr>
      <w:r>
        <w:rPr>
          <w:rFonts w:ascii="Consolas" w:eastAsia="Consolas" w:hAnsi="Consolas" w:cs="Consolas"/>
          <w:b w:val="0"/>
          <w:sz w:val="28"/>
        </w:rPr>
        <w:t xml:space="preserve">Хотя он естественным образом поглощал духовную силу Неба и Земли во время культивации, но этот поток был меньше того, что он тратил. К тому же особые перекусы на Кухнях были не регулярными, а происходили только во время удачного стечения обстоятельств.
</w:t>
      </w:r>
    </w:p>
    <w:p>
      <w:pPr/>
    </w:p>
    <w:p>
      <w:pPr>
        <w:jc w:val="left"/>
      </w:pPr>
      <w:r>
        <w:rPr>
          <w:rFonts w:ascii="Consolas" w:eastAsia="Consolas" w:hAnsi="Consolas" w:cs="Consolas"/>
          <w:b w:val="0"/>
          <w:sz w:val="28"/>
        </w:rPr>
        <w:t xml:space="preserve">Большинство других людей практиковало Искусство Контроля Котла Пурпурной Ци один раз в несколько дней. Даже более прилежные занимающиеся делали это раз в день. Бай Сяочунь же упражнялся безостановочно. Поэтому ничего удивительного в том, что Большой Толстяк Чжан и остальные были так шокированы. В действительности многие ученики Внутренней секты поразились бы, узнай они про такое.
</w:t>
      </w:r>
    </w:p>
    <w:p>
      <w:pPr/>
    </w:p>
    <w:p>
      <w:pPr>
        <w:jc w:val="left"/>
      </w:pPr>
      <w:r>
        <w:rPr>
          <w:rFonts w:ascii="Consolas" w:eastAsia="Consolas" w:hAnsi="Consolas" w:cs="Consolas"/>
          <w:b w:val="0"/>
          <w:sz w:val="28"/>
        </w:rPr>
        <w:t xml:space="preserve">Однако результирующий уровень культивации по-прежнему не избавил Бай Сяочуня от беспокойства за сохранность своей жизни. В конце концов он относился к тому типу людей, которые лучше лишний раз перестрахуются, чем потом будут сожалеть. Наконец он достал духовную рисинку, которую он улучшил, и долгое время смотрел на неё, прежде чем положить её в обычную сковородку, чтобы подогреть. После того, как духовная энергия заструилась из неё, он быстро её заглотил.
</w:t>
      </w:r>
    </w:p>
    <w:p>
      <w:pPr/>
    </w:p>
    <w:p>
      <w:pPr>
        <w:jc w:val="left"/>
      </w:pPr>
      <w:r>
        <w:rPr>
          <w:rFonts w:ascii="Consolas" w:eastAsia="Consolas" w:hAnsi="Consolas" w:cs="Consolas"/>
          <w:b w:val="0"/>
          <w:sz w:val="28"/>
        </w:rPr>
        <w:t xml:space="preserve">Как только духовная рисинка попала в его рот, она превратилась в плотный заряд духовной энергии, которая была во много раз мощнее, чем от обычного духовного риса. Обычный рис даже рядом не стоял с улучшенным… Когда грохочущие звуки послышались у него изнутри, он приступил к культивации, приняв позу с третьего рисунка, одновременно регулируя дыхание.
</w:t>
      </w:r>
    </w:p>
    <w:p>
      <w:pPr/>
    </w:p>
    <w:p>
      <w:pPr>
        <w:jc w:val="left"/>
      </w:pPr>
      <w:r>
        <w:rPr>
          <w:rFonts w:ascii="Consolas" w:eastAsia="Consolas" w:hAnsi="Consolas" w:cs="Consolas"/>
          <w:b w:val="0"/>
          <w:sz w:val="28"/>
        </w:rPr>
        <w:t xml:space="preserve">Через полмесяца, глубокой ночью, по телу Бай Сяочуня пробежала дрожь, и он открыл глаза. Тут он вдруг осознал, что в какой-то неопределенный момент ему удалось прорваться со второго уровня Конденсации Ци на третий. Такой поворот дико обрадовал его. Радостное возбуждение плескалось в его глазах, и он раскатисто засмеялся.
</w:t>
      </w:r>
    </w:p>
    <w:p>
      <w:pPr/>
    </w:p>
    <w:p>
      <w:pPr>
        <w:jc w:val="left"/>
      </w:pPr>
      <w:r>
        <w:rPr>
          <w:rFonts w:ascii="Consolas" w:eastAsia="Consolas" w:hAnsi="Consolas" w:cs="Consolas"/>
          <w:b w:val="0"/>
          <w:sz w:val="28"/>
        </w:rPr>
        <w:t xml:space="preserve">Прислушавшись к себя, он понял, что сосуд ци до конца преобразовался в маленькую реку. Она бежала по его телу с большой скоростью, двигаясь намного быстрее, чем раньше. Теперь он мог с помощью одной лишь мысли отправить духовную энергию в любую часть своего тела.
</w:t>
      </w:r>
    </w:p>
    <w:p>
      <w:pPr/>
    </w:p>
    <w:p>
      <w:pPr>
        <w:jc w:val="left"/>
      </w:pPr>
      <w:r>
        <w:rPr>
          <w:rFonts w:ascii="Consolas" w:eastAsia="Consolas" w:hAnsi="Consolas" w:cs="Consolas"/>
          <w:b w:val="0"/>
          <w:sz w:val="28"/>
        </w:rPr>
        <w:t xml:space="preserve">«Третий уровень Конденсации Ци! Это духовное улучшение было потрясающим!»
</w:t>
      </w:r>
    </w:p>
    <w:p>
      <w:pPr/>
    </w:p>
    <w:p>
      <w:pPr>
        <w:jc w:val="left"/>
      </w:pPr>
      <w:r>
        <w:rPr>
          <w:rFonts w:ascii="Consolas" w:eastAsia="Consolas" w:hAnsi="Consolas" w:cs="Consolas"/>
          <w:b w:val="0"/>
          <w:sz w:val="28"/>
        </w:rPr>
        <w:t xml:space="preserve">Он поднялся на ноги, облизываясь при мысли о том, чтобы сделать еще одно улучшенное зерно духовного риса. Однако как раз тогда он вспомнил, что в бамбуковом свитке говорилось о росте внутренних меридианов. Сейчас ему нужно было позволить своему телу привыкнуть к расширившимся меридианам, временно заниматься культивацией было нельзя.
</w:t>
      </w:r>
    </w:p>
    <w:p>
      <w:pPr/>
    </w:p>
    <w:p>
      <w:pPr>
        <w:jc w:val="left"/>
      </w:pPr>
      <w:r>
        <w:rPr>
          <w:rFonts w:ascii="Consolas" w:eastAsia="Consolas" w:hAnsi="Consolas" w:cs="Consolas"/>
          <w:b w:val="0"/>
          <w:sz w:val="28"/>
        </w:rPr>
        <w:t xml:space="preserve">Откладывая идею с духовным рисом до лучших времен, он вышел из хижины, чрезвычайно гордясь собой. Однако как только он вышел, ему на глаза попалась дорожка, ведущая из Кухонь и дерево с дырой в нём. Хотя была поздняя ночь, дерево было хорошо видно в лунном свете.
</w:t>
      </w:r>
    </w:p>
    <w:p>
      <w:pPr/>
    </w:p>
    <w:p>
      <w:pPr>
        <w:jc w:val="left"/>
      </w:pPr>
      <w:r>
        <w:rPr>
          <w:rFonts w:ascii="Consolas" w:eastAsia="Consolas" w:hAnsi="Consolas" w:cs="Consolas"/>
          <w:b w:val="0"/>
          <w:sz w:val="28"/>
        </w:rPr>
        <w:t xml:space="preserve">«Так не пойдет. Деревянный меч Сюй Баоцая явно превосходит обычный. Даже третий уровень Конденсации Ци не гарантирует мою безопасность!»
</w:t>
      </w:r>
    </w:p>
    <w:p>
      <w:pPr/>
    </w:p>
    <w:p>
      <w:pPr>
        <w:jc w:val="left"/>
      </w:pPr>
      <w:r>
        <w:rPr>
          <w:rFonts w:ascii="Consolas" w:eastAsia="Consolas" w:hAnsi="Consolas" w:cs="Consolas"/>
          <w:b w:val="0"/>
          <w:sz w:val="28"/>
        </w:rPr>
        <w:t xml:space="preserve">Хмурясь, он постоял там минутку, прежде чем достать свой собственный цветной деревянный меч. Потом он оглянулся на сковородку, что была в хижине.
</w:t>
      </w:r>
    </w:p>
    <w:p>
      <w:pPr/>
    </w:p>
    <w:p>
      <w:pPr>
        <w:jc w:val="left"/>
      </w:pPr>
      <w:r>
        <w:rPr>
          <w:rFonts w:ascii="Consolas" w:eastAsia="Consolas" w:hAnsi="Consolas" w:cs="Consolas"/>
          <w:b w:val="0"/>
          <w:sz w:val="28"/>
        </w:rPr>
        <w:t xml:space="preserve">«Наверное я буду более уверенным в своих силах, если сделать второе духовное улучшение», — подумал он.
</w:t>
      </w:r>
    </w:p>
    <w:p>
      <w:pPr/>
    </w:p>
    <w:p>
      <w:pPr>
        <w:jc w:val="left"/>
      </w:pPr>
      <w:r>
        <w:rPr>
          <w:rFonts w:ascii="Consolas" w:eastAsia="Consolas" w:hAnsi="Consolas" w:cs="Consolas"/>
          <w:b w:val="0"/>
          <w:sz w:val="28"/>
        </w:rPr>
        <w:t xml:space="preserve">Без малейших дальнейших раздумий он достал немного духовных дров с Кухонь. После того, как всё было приготовлено, он встал перед загадочной сковородой и разжег огонь. Когда узор на сковородке засветился, он положил деревянный меч внутрь. Он ждал достаточно долго, а ничего не происходило. Бай Сяочунь нахмурился, посмотрел на узор на сковороде, потом посмотрел вниз и понял, что огонь уже погас. От дров остался только пепел. Бормоча себе под нос, он пошел искать еще духовных дров. Однако, после сжигания еще нескольких партий, он не увидел никаких изменений с деревянным мечом.
</w:t>
      </w:r>
    </w:p>
    <w:p>
      <w:pPr/>
    </w:p>
    <w:p>
      <w:pPr>
        <w:jc w:val="left"/>
      </w:pPr>
      <w:r>
        <w:rPr>
          <w:rFonts w:ascii="Consolas" w:eastAsia="Consolas" w:hAnsi="Consolas" w:cs="Consolas"/>
          <w:b w:val="0"/>
          <w:sz w:val="28"/>
        </w:rPr>
        <w:t xml:space="preserve">«Эти дрова были все для одноцветного огня, — подумал он. — Может быть, это не достаточно хорошо. Может быть мне нужен… двухцветный огонь?»
</w:t>
      </w:r>
    </w:p>
    <w:p>
      <w:pPr/>
    </w:p>
    <w:p>
      <w:pPr>
        <w:jc w:val="left"/>
      </w:pPr>
      <w:r>
        <w:rPr>
          <w:rFonts w:ascii="Consolas" w:eastAsia="Consolas" w:hAnsi="Consolas" w:cs="Consolas"/>
          <w:b w:val="0"/>
          <w:sz w:val="28"/>
        </w:rPr>
        <w:t xml:space="preserve">Он покинул хижину снова и нашел полено пурпурных дров, которые были достаточно редкими на Кухнях. На самом деле, проискав какое-то время, он смог найти только одно полено. После того, как он поджег его, появилось пламя, двухцветное пламя, которое было гораздо жарче, чем одноцветное!
</w:t>
      </w:r>
    </w:p>
    <w:p>
      <w:pPr/>
    </w:p>
    <w:p>
      <w:pPr>
        <w:jc w:val="left"/>
      </w:pPr>
      <w:r>
        <w:rPr>
          <w:rFonts w:ascii="Consolas" w:eastAsia="Consolas" w:hAnsi="Consolas" w:cs="Consolas"/>
          <w:b w:val="0"/>
          <w:sz w:val="28"/>
        </w:rPr>
        <w:t xml:space="preserve">Почти сразу, как двухцветный огонь коснулся поверхности черепашьей сковороды, второй узор начал ярко светится. Что же до пламени, оно начало уменьшаться, очевидно, что его силу вбирала в себя сковорода. Скоро двухцветный огонь угас, оставив после себя только пепел. Однако второй узор на черепашьей сковороде ярко светился.
</w:t>
      </w:r>
    </w:p>
    <w:p>
      <w:pPr/>
    </w:p>
    <w:p>
      <w:pPr>
        <w:jc w:val="left"/>
      </w:pPr>
      <w:r>
        <w:rPr>
          <w:rFonts w:ascii="Consolas" w:eastAsia="Consolas" w:hAnsi="Consolas" w:cs="Consolas"/>
          <w:b w:val="0"/>
          <w:sz w:val="28"/>
        </w:rPr>
        <w:t xml:space="preserve">«Сработало!» — с блеском в глазах подумал он.
</w:t>
      </w:r>
    </w:p>
    <w:p>
      <w:pPr/>
    </w:p>
    <w:p>
      <w:pPr>
        <w:jc w:val="left"/>
      </w:pPr>
      <w:r>
        <w:rPr>
          <w:rFonts w:ascii="Consolas" w:eastAsia="Consolas" w:hAnsi="Consolas" w:cs="Consolas"/>
          <w:b w:val="0"/>
          <w:sz w:val="28"/>
        </w:rPr>
        <w:t xml:space="preserve">Он быстро положил деревянный меч обратно в сковороду, после этого серебряный свет начал мерцать. На этот раз это длилось на несколько вдохов дольше по времени, чем когда он делал духовное улучшение первый раз.
</w:t>
      </w:r>
    </w:p>
    <w:p>
      <w:pPr/>
    </w:p>
    <w:p>
      <w:pPr>
        <w:jc w:val="left"/>
      </w:pPr>
      <w:r>
        <w:rPr>
          <w:rFonts w:ascii="Consolas" w:eastAsia="Consolas" w:hAnsi="Consolas" w:cs="Consolas"/>
          <w:b w:val="0"/>
          <w:sz w:val="28"/>
        </w:rPr>
        <w:t xml:space="preserve">Свет начал потухать, но затем неожиданно вспыхнул и устремился прямо к Бай Сяочуню. Это произошло так быстро, что он ничего не успел сделать. Свет ослепил его на мгновение, а по телу прошелся неописуемый холод. Ощущение было похоже на то, как будто его заморозили. Он ничего не смог сделать, чтобы предотвратить происходящее. Он чувствовал, как холод свирепо морозит его внутренности. Его лицо побледнело, и всё поплыло перед глазами. Было похоже, что какую-то частичку его забрали и поместили в черепашью сковороду.
</w:t>
      </w:r>
    </w:p>
    <w:p>
      <w:pPr/>
    </w:p>
    <w:p>
      <w:pPr>
        <w:jc w:val="left"/>
      </w:pPr>
      <w:r>
        <w:rPr>
          <w:rFonts w:ascii="Consolas" w:eastAsia="Consolas" w:hAnsi="Consolas" w:cs="Consolas"/>
          <w:b w:val="0"/>
          <w:sz w:val="28"/>
        </w:rPr>
        <w:t xml:space="preserve">Наконец серебряный свет потух, а внутри сковороды деревянный меч был острее, чем когда-либо. В действительности он был таким острым, что от одного его вида начинали болеть глаза. Хотя он по-прежнему был ярко раскрашен, прожилки дерева внутри уже изменились. Если отколупать краску, то под ней можно было увидеть, что прожилки, казалось, были наполнены светом звезд, а меч был полностью преображен.
</w:t>
      </w:r>
    </w:p>
    <w:p>
      <w:pPr/>
    </w:p>
    <w:p>
      <w:pPr>
        <w:jc w:val="left"/>
      </w:pPr>
      <w:r>
        <w:rPr>
          <w:rFonts w:ascii="Consolas" w:eastAsia="Consolas" w:hAnsi="Consolas" w:cs="Consolas"/>
          <w:b w:val="0"/>
          <w:sz w:val="28"/>
        </w:rPr>
        <w:t xml:space="preserve">Почти в то же самое время, как появился новый деревянный меч, звуки грома раздались над южным берегом Секты Духовного Потока. Было похоже, что Небеса грохочут в гневе, что вызвало шок в сердцах бессчетного числа культиваторов в Секте Духовного Потока. Однако, почти сразу после раската грома, всё прошло. Во время грома второй серебряный узор проявился на деревянном мече. Померцав немного, узор затерялся среди цветастой раскраски.
</w:t>
      </w:r>
    </w:p>
    <w:p>
      <w:pPr/>
    </w:p>
    <w:p>
      <w:pPr>
        <w:jc w:val="left"/>
      </w:pPr>
      <w:r>
        <w:rPr>
          <w:rFonts w:ascii="Consolas" w:eastAsia="Consolas" w:hAnsi="Consolas" w:cs="Consolas"/>
          <w:b w:val="0"/>
          <w:sz w:val="28"/>
        </w:rPr>
        <w:t xml:space="preserve">Бай Сяочунь однако не мог даже смотреть на меч. Он, качаясь, отступил с мрачным выражением лица. Через довольно долгое время он взял себя в руки, хотя страх всё еще остался в его сердце.
</w:t>
      </w:r>
    </w:p>
    <w:p>
      <w:pPr/>
    </w:p>
    <w:p>
      <w:pPr>
        <w:jc w:val="left"/>
      </w:pPr>
      <w:r>
        <w:rPr>
          <w:rFonts w:ascii="Consolas" w:eastAsia="Consolas" w:hAnsi="Consolas" w:cs="Consolas"/>
          <w:b w:val="0"/>
          <w:sz w:val="28"/>
        </w:rPr>
        <w:t xml:space="preserve">«Что же она забрала у меня…?» — думал он, нервно разглядывая свое отражение в медном зеркале на стене. После внимательного изучения своего отражения, он потер глаза, потом ахнул, глядя на отражение с удивленным видом. Там в зеркале, он увидел, что над его лбом был седой волос. Хотя его лицо не изменилось, он не мог отделаться от чувства, что седой волос сделал его по крайней мере на год старше.
</w:t>
      </w:r>
    </w:p>
    <w:p>
      <w:pPr/>
    </w:p>
    <w:p>
      <w:pPr>
        <w:jc w:val="left"/>
      </w:pPr>
      <w:r>
        <w:rPr>
          <w:rFonts w:ascii="Consolas" w:eastAsia="Consolas" w:hAnsi="Consolas" w:cs="Consolas"/>
          <w:b w:val="0"/>
          <w:sz w:val="28"/>
        </w:rPr>
        <w:t xml:space="preserve">— Моя продолжительность жизни! — в ужасе прошептал он. — Только что моя продолжительность жизни уменьшилась. Моя… моя…
</w:t>
      </w:r>
    </w:p>
    <w:p>
      <w:pPr/>
    </w:p>
    <w:p>
      <w:pPr>
        <w:jc w:val="left"/>
      </w:pPr>
      <w:r>
        <w:rPr>
          <w:rFonts w:ascii="Consolas" w:eastAsia="Consolas" w:hAnsi="Consolas" w:cs="Consolas"/>
          <w:b w:val="0"/>
          <w:sz w:val="28"/>
        </w:rPr>
        <w:t xml:space="preserve">Он захотел расплакаться, но не смог выдавить ни слезинки. Весь смысл в его желании изучать культивацию был в том, чтобы жить вечно. А теперь вместо того, чтобы реализовать своё стремление к вечной жизни, он в действительности потерял год, и это было огромным ударом для него.
</w:t>
      </w:r>
    </w:p>
    <w:p>
      <w:pPr/>
    </w:p>
    <w:p>
      <w:pPr>
        <w:jc w:val="left"/>
      </w:pPr>
      <w:r>
        <w:rPr>
          <w:rFonts w:ascii="Consolas" w:eastAsia="Consolas" w:hAnsi="Consolas" w:cs="Consolas"/>
          <w:b w:val="0"/>
          <w:sz w:val="28"/>
        </w:rPr>
        <w:t xml:space="preserve">«Всё пропало… Разве я мог вообразить, что я, Бай Сяочунь, такой осторожный всю свою жизнь, закончу тем, что сам всё испорчу…»
</w:t>
      </w:r>
    </w:p>
    <w:p>
      <w:pPr/>
    </w:p>
    <w:p>
      <w:pPr>
        <w:jc w:val="left"/>
      </w:pPr>
      <w:r>
        <w:rPr>
          <w:rFonts w:ascii="Consolas" w:eastAsia="Consolas" w:hAnsi="Consolas" w:cs="Consolas"/>
          <w:b w:val="0"/>
          <w:sz w:val="28"/>
        </w:rPr>
        <w:t xml:space="preserve">Ошеломленный, он посидел немного, потом наконец горько рассмеялся. Немного успокоившись, он посмотрел на черепашью сковородку, и в его глазах появился странный огонек. По какой-то причине, после того, как немного его продолжительности жизни было поглощено сковородой, он почувствовал, что между ними образовалась какая-то связь, и он на самом деле теперь может управлять сковородой.
</w:t>
      </w:r>
    </w:p>
    <w:p>
      <w:pPr/>
    </w:p>
    <w:p>
      <w:pPr>
        <w:jc w:val="left"/>
      </w:pPr>
      <w:r>
        <w:rPr>
          <w:rFonts w:ascii="Consolas" w:eastAsia="Consolas" w:hAnsi="Consolas" w:cs="Consolas"/>
          <w:b w:val="0"/>
          <w:sz w:val="28"/>
        </w:rPr>
        <w:t xml:space="preserve">С громко бьющимся сердцем, он вытянул руку и указал пальцем на сковородку. Она тут же дрогнула, уменьшилась и полетела к Бай Сяочуню. В мгновение ока она скрылась в кончике его пальца. С круглыми от шока глазами, Бай Сяочунь вскочил на ноги и отступил на несколько шагов. Он посмотрел на свой палец, а потом на пустую печь.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указал пальцем вниз, возник черный луч, сковорода появилась снова и, звякнув, приземлилась на землю. С каждым экспериментом его лицо менялось с мрачного на обрадованное и, наконец, на печальное. В конце концов он вздохнул.
</w:t>
      </w:r>
    </w:p>
    <w:p>
      <w:pPr/>
    </w:p>
    <w:p>
      <w:pPr>
        <w:jc w:val="left"/>
      </w:pPr>
      <w:r>
        <w:rPr>
          <w:rFonts w:ascii="Consolas" w:eastAsia="Consolas" w:hAnsi="Consolas" w:cs="Consolas"/>
          <w:b w:val="0"/>
          <w:sz w:val="28"/>
        </w:rPr>
        <w:t xml:space="preserve">«Ну, я могу вбирать в свое тело эту штуку, но цена, которую я заплатил, это год жизни. Почему мне до сих пор кажется, что я в проигрыше?»
</w:t>
      </w:r>
    </w:p>
    <w:p>
      <w:pPr/>
    </w:p>
    <w:p>
      <w:pPr>
        <w:jc w:val="left"/>
      </w:pPr>
      <w:r>
        <w:rPr>
          <w:rFonts w:ascii="Consolas" w:eastAsia="Consolas" w:hAnsi="Consolas" w:cs="Consolas"/>
          <w:b w:val="0"/>
          <w:sz w:val="28"/>
        </w:rPr>
        <w:t xml:space="preserve">На следующий день около полудня, Бай Сяочунь пытался придумать, как вернуть потерянный год. Он как раз занимался исследованием этого вопроса, когда вдруг поднял голову и насторожился. Он только что почувствовал, что ко входу на Кухни направляются восемь людей.
</w:t>
      </w:r>
    </w:p>
    <w:p>
      <w:pPr/>
    </w:p>
    <w:p>
      <w:pPr>
        <w:jc w:val="left"/>
      </w:pPr>
      <w:r>
        <w:rPr>
          <w:rFonts w:ascii="Consolas" w:eastAsia="Consolas" w:hAnsi="Consolas" w:cs="Consolas"/>
          <w:b w:val="0"/>
          <w:sz w:val="28"/>
        </w:rPr>
        <w:t xml:space="preserve">Раньше на первом уровне Конденсация Ци он не смог бы этого почувствовать. Однако теперь на третьем уровне он тут же ощутил, что одним из этих восьми был никто иной, как Сюй Баоцай. Почти в то же время послышался громкий голос Сюй Баоцая, наполненный злостью и ненавистью:
</w:t>
      </w:r>
    </w:p>
    <w:p>
      <w:pPr/>
    </w:p>
    <w:p>
      <w:pPr>
        <w:jc w:val="left"/>
      </w:pPr>
      <w:r>
        <w:rPr>
          <w:rFonts w:ascii="Consolas" w:eastAsia="Consolas" w:hAnsi="Consolas" w:cs="Consolas"/>
          <w:b w:val="0"/>
          <w:sz w:val="28"/>
        </w:rPr>
        <w:t xml:space="preserve">— Бай Сяочунь, у тебя есть Старшие братья, которые тебя защищают, и у меня тоже есть такие. Сегодня мы раз и навсегда разрешим вражду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Давай не будем сдерживаться!
</w:t>
      </w:r>
    </w:p>
    <w:p>
      <w:pPr/>
    </w:p>
    <w:p>
      <w:pPr>
        <w:jc w:val="left"/>
      </w:pPr>
      <w:r>
        <w:rPr>
          <w:rFonts w:ascii="Consolas" w:eastAsia="Consolas" w:hAnsi="Consolas" w:cs="Consolas"/>
          <w:b w:val="0"/>
          <w:sz w:val="28"/>
        </w:rPr>
        <w:t xml:space="preserve">Как только Бай Сяочунь понял, что Сюй Баоцай идет, он тут же вскочил на ноги.
</w:t>
      </w:r>
    </w:p>
    <w:p>
      <w:pPr/>
    </w:p>
    <w:p>
      <w:pPr>
        <w:jc w:val="left"/>
      </w:pPr>
      <w:r>
        <w:rPr>
          <w:rFonts w:ascii="Consolas" w:eastAsia="Consolas" w:hAnsi="Consolas" w:cs="Consolas"/>
          <w:b w:val="0"/>
          <w:sz w:val="28"/>
        </w:rPr>
        <w:t xml:space="preserve">«Что ж, он пришел раньше, чем ожидалось…» — подумал он, в его глазах промелькнула нерешительность.
</w:t>
      </w:r>
    </w:p>
    <w:p>
      <w:pPr/>
    </w:p>
    <w:p>
      <w:pPr>
        <w:jc w:val="left"/>
      </w:pPr>
      <w:r>
        <w:rPr>
          <w:rFonts w:ascii="Consolas" w:eastAsia="Consolas" w:hAnsi="Consolas" w:cs="Consolas"/>
          <w:b w:val="0"/>
          <w:sz w:val="28"/>
        </w:rPr>
        <w:t xml:space="preserve">Хотя он сделал всё, что мог в течение последнего полугодия или около того, чтобы подготовиться, он по-прежнему не чувствовал, что готов. По его мнению, лучше всего было вступить в прямой конфликт, когда он будет на четвертом уровне Конденсации Ци. Только тогда он будет чувствовать себя в безопасности. Увидев, что Сюй Баоцай пришел с еще семью людьми, Бай Сяочунь понял, что прятаться — это не выход. Сжав зубы, он сказал:
</w:t>
      </w:r>
    </w:p>
    <w:p>
      <w:pPr/>
    </w:p>
    <w:p>
      <w:pPr>
        <w:jc w:val="left"/>
      </w:pPr>
      <w:r>
        <w:rPr>
          <w:rFonts w:ascii="Consolas" w:eastAsia="Consolas" w:hAnsi="Consolas" w:cs="Consolas"/>
          <w:b w:val="0"/>
          <w:sz w:val="28"/>
        </w:rPr>
        <w:t xml:space="preserve">- Хорошо! Я сделаю это! - глубоко вздохнув, он быстро нацепил восемь кожаных пальто и прикрепил к спине сковородку.
</w:t>
      </w:r>
    </w:p>
    <w:p>
      <w:pPr/>
    </w:p>
    <w:p>
      <w:pPr>
        <w:jc w:val="left"/>
      </w:pPr>
      <w:r>
        <w:rPr>
          <w:rFonts w:ascii="Consolas" w:eastAsia="Consolas" w:hAnsi="Consolas" w:cs="Consolas"/>
          <w:b w:val="0"/>
          <w:sz w:val="28"/>
        </w:rPr>
        <w:t xml:space="preserve">Только тогда он, нервничая, открыл дверь и вышел наружу. Первое, что он увидел, это Большого Толстяка Чжана и остальных у входных ворот. С тесаками и поварешками наперевес они загораживали дорогу Сюй Баоцаю и его друзьям.
</w:t>
      </w:r>
    </w:p>
    <w:p>
      <w:pPr/>
    </w:p>
    <w:p>
      <w:pPr>
        <w:jc w:val="left"/>
      </w:pPr>
      <w:r>
        <w:rPr>
          <w:rFonts w:ascii="Consolas" w:eastAsia="Consolas" w:hAnsi="Consolas" w:cs="Consolas"/>
          <w:b w:val="0"/>
          <w:sz w:val="28"/>
        </w:rPr>
        <w:t xml:space="preserve">— А я всё думал, почему вороны так раскаркались этим утром, — взревел Большой Толстяк Чжан, его голос прогремел как гром, а сам он стоял высокий, как гора. — Оказывается, это кучка гаденышей из Департамента Надзора решила заявиться на Кухни!
</w:t>
      </w:r>
    </w:p>
    <w:p>
      <w:pPr/>
    </w:p>
    <w:p>
      <w:pPr>
        <w:jc w:val="left"/>
      </w:pPr>
      <w:r>
        <w:rPr>
          <w:rFonts w:ascii="Consolas" w:eastAsia="Consolas" w:hAnsi="Consolas" w:cs="Consolas"/>
          <w:b w:val="0"/>
          <w:sz w:val="28"/>
        </w:rPr>
        <w:t xml:space="preserve">— Другие могут бояться Кухонь, Большой Толстяк Чжан, но нам в Департаменте Надзора на тебя наплевать. Мы получили жалобу от Младшего брата Сюй, и мы здесь представляем Департамент Надзора. Ты действительно посмеешь препятствовать нам?
</w:t>
      </w:r>
    </w:p>
    <w:p>
      <w:pPr/>
    </w:p>
    <w:p>
      <w:pPr>
        <w:jc w:val="left"/>
      </w:pPr>
      <w:r>
        <w:rPr>
          <w:rFonts w:ascii="Consolas" w:eastAsia="Consolas" w:hAnsi="Consolas" w:cs="Consolas"/>
          <w:b w:val="0"/>
          <w:sz w:val="28"/>
        </w:rPr>
        <w:t xml:space="preserve">Семь мужчин с высокомерным видом окружали Сюй Баоцая. Хотя на них была униформа слуг, на их рукавах был вышит иероглиф «Надзиратель», указывая, что они из Департамента Надзора и обладают статусом и силой, превосходящими простых слуг. Один из них был крепким мужчиной, который был сильным, как тигр, и мощным, как медведь. От него исходило духовное давление третьего уровня Конденсация Ци, и его глаза холодно поблескивали, когда он смотрел на Большого Толстяка Чжана. Очевидно, что его ничуть не смущали Большой Толстяк Чжан и остальные.
</w:t>
      </w:r>
    </w:p>
    <w:p>
      <w:pPr/>
    </w:p>
    <w:p>
      <w:pPr>
        <w:jc w:val="left"/>
      </w:pPr>
      <w:r>
        <w:rPr>
          <w:rFonts w:ascii="Consolas" w:eastAsia="Consolas" w:hAnsi="Consolas" w:cs="Consolas"/>
          <w:b w:val="0"/>
          <w:sz w:val="28"/>
        </w:rPr>
        <w:t xml:space="preserve">— Чушь! — ответил Большой Толстяк Чжан. — Он пытался убить моего Младшего брата. Как ты это объяснишь?!
</w:t>
      </w:r>
    </w:p>
    <w:p>
      <w:pPr/>
    </w:p>
    <w:p>
      <w:pPr>
        <w:jc w:val="left"/>
      </w:pPr>
      <w:r>
        <w:rPr>
          <w:rFonts w:ascii="Consolas" w:eastAsia="Consolas" w:hAnsi="Consolas" w:cs="Consolas"/>
          <w:b w:val="0"/>
          <w:sz w:val="28"/>
        </w:rPr>
        <w:t xml:space="preserve">Потом он холодно рассмеялся, вскинув руку, подбросил большую черную сковороду со своей спины в воздух, выглядя при этом очень грозно. Люди, пришедшие с крепким мужчиной, дрогнули, а сам он широко распахнул глаза. Затем его рука сделала жест заклятия, и вылетел небольшой флаг. Из флага заструился туман, а из тумана послышался рев дикого животного.
</w:t>
      </w:r>
    </w:p>
    <w:p>
      <w:pPr/>
    </w:p>
    <w:p>
      <w:pPr>
        <w:jc w:val="left"/>
      </w:pPr>
      <w:r>
        <w:rPr>
          <w:rFonts w:ascii="Consolas" w:eastAsia="Consolas" w:hAnsi="Consolas" w:cs="Consolas"/>
          <w:b w:val="0"/>
          <w:sz w:val="28"/>
        </w:rPr>
        <w:t xml:space="preserve">В это время Сюй Баоцай увидел, как Бай Сяочунь вышел из своей хижины, и вся его злоба и ненависть тут же вскипела в нем:
</w:t>
      </w:r>
    </w:p>
    <w:p>
      <w:pPr/>
    </w:p>
    <w:p>
      <w:pPr>
        <w:jc w:val="left"/>
      </w:pPr>
      <w:r>
        <w:rPr>
          <w:rFonts w:ascii="Consolas" w:eastAsia="Consolas" w:hAnsi="Consolas" w:cs="Consolas"/>
          <w:b w:val="0"/>
          <w:sz w:val="28"/>
        </w:rPr>
        <w:t xml:space="preserve">— Бай Сяочунь! — взревел он.
</w:t>
      </w:r>
    </w:p>
    <w:p>
      <w:pPr/>
    </w:p>
    <w:p>
      <w:pPr>
        <w:jc w:val="left"/>
      </w:pPr>
      <w:r>
        <w:rPr>
          <w:rFonts w:ascii="Consolas" w:eastAsia="Consolas" w:hAnsi="Consolas" w:cs="Consolas"/>
          <w:b w:val="0"/>
          <w:sz w:val="28"/>
        </w:rPr>
        <w:t xml:space="preserve">Как только слова вырвались изо рта Сюй Баоцая, он взмахнул рукой и отправил свой деревянный меч в полет. На лицах Большого Толстяка Чжана и остальных был шок. Как раз когда они были готовы прыгнуть вперед и преградить путь мечу, крепкий мужчина из Департамента Надзора холодно рассмеялся и встал у них на дороге. Однако именно в этот самый момент Бай Сяочунь с налитыми кровью глазами взревел:
</w:t>
      </w:r>
    </w:p>
    <w:p>
      <w:pPr/>
    </w:p>
    <w:p>
      <w:pPr>
        <w:jc w:val="left"/>
      </w:pPr>
      <w:r>
        <w:rPr>
          <w:rFonts w:ascii="Consolas" w:eastAsia="Consolas" w:hAnsi="Consolas" w:cs="Consolas"/>
          <w:b w:val="0"/>
          <w:sz w:val="28"/>
        </w:rPr>
        <w:t xml:space="preserve">— Сюй Баоцай, это уже слишком! Давай не будем сдерживаться!
</w:t>
      </w:r>
    </w:p>
    <w:p>
      <w:pPr/>
    </w:p>
    <w:p>
      <w:pPr>
        <w:jc w:val="left"/>
      </w:pPr>
      <w:r>
        <w:rPr>
          <w:rFonts w:ascii="Consolas" w:eastAsia="Consolas" w:hAnsi="Consolas" w:cs="Consolas"/>
          <w:b w:val="0"/>
          <w:sz w:val="28"/>
        </w:rPr>
        <w:t xml:space="preserve">Сердце Бай Сяочуня громко стучало. Он никогда в жизни не дрался, тем более не участвовал в магической битве с другим культиватором. Он так нервничал, что весь трясся. Рыча, чтобы подбодрить себя, он высвободил силу третьего уровня Конденсации Ци, полностью используя свою основу культивации. Он перелил всю свою духовную энергию в свой деревянный меч, а потом взмахнул пальцем, чтобы отправить его в полет в сторону Сюй Баоцая.
</w:t>
      </w:r>
    </w:p>
    <w:p>
      <w:pPr/>
    </w:p>
    <w:p>
      <w:pPr>
        <w:jc w:val="left"/>
      </w:pPr>
      <w:r>
        <w:rPr>
          <w:rFonts w:ascii="Consolas" w:eastAsia="Consolas" w:hAnsi="Consolas" w:cs="Consolas"/>
          <w:b w:val="0"/>
          <w:sz w:val="28"/>
        </w:rPr>
        <w:t xml:space="preserve">Пока деревянный меч со свистом прорезал воздух, два узора, спрятанные под цветастой краской, слегка поблескивали. Неожиданно меч увеличился в размерах и начал излучать подавляющий холод, надвигаясь на Сюй Баоцая. Скорость и величие, с которыми он двигался по воздуху, заставила Большого Толстяка Чжана и людей из Департамента Надзора ахнуть, посмотрев на это с изумлением. Как только свирепая аура меча распространилась по округе, все сердца пораженно замерли, и вдруг никто больше не хотел драться, а вместо этого все уставились на меч.
</w:t>
      </w:r>
    </w:p>
    <w:p>
      <w:pPr/>
    </w:p>
    <w:p>
      <w:pPr>
        <w:jc w:val="left"/>
      </w:pPr>
      <w:r>
        <w:rPr>
          <w:rFonts w:ascii="Consolas" w:eastAsia="Consolas" w:hAnsi="Consolas" w:cs="Consolas"/>
          <w:b w:val="0"/>
          <w:sz w:val="28"/>
        </w:rPr>
        <w:t xml:space="preserve">Сюй Баоцай еще даже не приблизился к Бай Сяочуню, но уже был напуган его энергией. Ему было ясно, что этот новый Бай Сяочунь в корне отличался от того, с кем он столкнулся несколько месяцев назад. То, как он сжал зубы и очевидно приложил максимум усилий, поразило Сюй Баоцая. Не в силах поверить в происходящее, он широко распахнул глаза, когда меч Бай Сяочуня полетел в его сторону. Это было похоже на поток белого света, наполненного тем типом энергии, которую он встречал только во время боев между учениками Внешней секты. Он был настолько ошеломлен, что у него онемел затылок.
</w:t>
      </w:r>
    </w:p>
    <w:p>
      <w:pPr/>
    </w:p>
    <w:p>
      <w:pPr>
        <w:jc w:val="left"/>
      </w:pPr>
      <w:r>
        <w:rPr>
          <w:rFonts w:ascii="Consolas" w:eastAsia="Consolas" w:hAnsi="Consolas" w:cs="Consolas"/>
          <w:b w:val="0"/>
          <w:sz w:val="28"/>
        </w:rPr>
        <w:t xml:space="preserve">С грохотом деревянный меч Бай Сяочуня столкнулся с мечом Сюй Баоцая. Деревянный меч Сюй Баоцая задрожал, совершенно не в состоянии вынести силу удара. Начиная с кончика острия, он рассыпался на мелкие кусочки. В мгновение ока он был полностью уничтожен, превратившись в бесчисленное множество мерцающих обломков. Меч же Бай Сяочуня даже не затормозил. Он продолжал лететь в сторону Сюй Баоцая, который к этому моменту был жутко напуган. Используя все свои силы, он отскочил в сторону. Деревянный меч просвистел мимо него, попутно поранив плечо, а затем врезался в ближайшее дерево.
</w:t>
      </w:r>
    </w:p>
    <w:p>
      <w:pPr/>
    </w:p>
    <w:p>
      <w:pPr>
        <w:jc w:val="left"/>
      </w:pPr>
      <w:r>
        <w:rPr>
          <w:rFonts w:ascii="Consolas" w:eastAsia="Consolas" w:hAnsi="Consolas" w:cs="Consolas"/>
          <w:b w:val="0"/>
          <w:sz w:val="28"/>
        </w:rPr>
        <w:t xml:space="preserve">Прогремел взрыв, и верхнюю часть дерева полностью срезало, она упала на землю, подняв облако пыли. Сюй Баоцай жалобно вскрикнул, в то время как вся его рука была в крови. С побледневшим лицом он мгновенно отступил. Ему повезло, что Бай Сяочунь не умел как следует управлять полетом предметов. Иначе этот меч убил бы его.
</w:t>
      </w:r>
    </w:p>
    <w:p>
      <w:pPr/>
    </w:p>
    <w:p>
      <w:pPr>
        <w:jc w:val="left"/>
      </w:pPr>
      <w:r>
        <w:rPr>
          <w:rFonts w:ascii="Consolas" w:eastAsia="Consolas" w:hAnsi="Consolas" w:cs="Consolas"/>
          <w:b w:val="0"/>
          <w:sz w:val="28"/>
        </w:rPr>
        <w:t xml:space="preserve">— Третий уровень Конденсации Ци! Невозможно! Этого не может быть!
</w:t>
      </w:r>
    </w:p>
    <w:p>
      <w:pPr/>
    </w:p>
    <w:p>
      <w:pPr>
        <w:jc w:val="left"/>
      </w:pPr>
      <w:r>
        <w:rPr>
          <w:rFonts w:ascii="Consolas" w:eastAsia="Consolas" w:hAnsi="Consolas" w:cs="Consolas"/>
          <w:b w:val="0"/>
          <w:sz w:val="28"/>
        </w:rPr>
        <w:t xml:space="preserve">Сюй Баоцай смотрел на Бай Сяочуня и, казалось, был так напуган, как если бы увидел привидение. Чтобы высвободить такую силу в деревянном мече, явно требовался третий уровень Конденсации Ци, и он просто не мог себе представить, как Бай Сяочуню удалось так невероятно измениться всего за несколько месяцев. Всё происходило совсем не так, как он себе это представлял, это было просто невозможно принять. Для него это было похоже на оживший кошмар. Не он один пребывал в шоке. Крепкий мужчина из Департамент Надзора и все его друзья громко втянули в себя воздух, раскрыв рты, и посмотрели на Бай Сяочуня с серьезным выражением на лицах.
</w:t>
      </w:r>
    </w:p>
    <w:p>
      <w:pPr/>
    </w:p>
    <w:p>
      <w:pPr>
        <w:jc w:val="left"/>
      </w:pPr>
      <w:r>
        <w:rPr>
          <w:rFonts w:ascii="Consolas" w:eastAsia="Consolas" w:hAnsi="Consolas" w:cs="Consolas"/>
          <w:b w:val="0"/>
          <w:sz w:val="28"/>
        </w:rPr>
        <w:t xml:space="preserve">— Острота, созданная духовной энергией и высвобождение света меча! Это возможно только если освоить культивацию Искусства Контроля Котла Пурпурной Ци стадию Легкость-в-Тяжести! Нет другого способа высвободить подобную божественную способность!
</w:t>
      </w:r>
    </w:p>
    <w:p>
      <w:pPr/>
    </w:p>
    <w:p>
      <w:pPr>
        <w:jc w:val="left"/>
      </w:pPr>
      <w:r>
        <w:rPr>
          <w:rFonts w:ascii="Consolas" w:eastAsia="Consolas" w:hAnsi="Consolas" w:cs="Consolas"/>
          <w:b w:val="0"/>
          <w:sz w:val="28"/>
        </w:rPr>
        <w:t xml:space="preserve">Крепкий мужчина из Департамента Надзора судорожно вдохнул, и в его глазах появился страх в то время, как он смотрел на Бай Сяочуня. Его друзья реагировали так же, не говоря уже о Большом Толстяке Чжане и остальных, которые были полностью ошеломлены. Хотя они чувствовали, что Бай Сяочунь достиг третьего уровня Конденсации Ци, то, что он мог заставлять деревянный меч светиться, а так же увеличиваться в размерах, показывало, что он овладел стадией Легкость-в-Тяжести, а про это они раньше не знали. Даже Бай Сяочунь был немного потрясен тем, что случилось с его деревянным мечом. Он уставился на поваленное дерево, потом на посеревшее лицо Сюй Баоцая, потом вдруг запрокинул голову и рассмеялся.
</w:t>
      </w:r>
    </w:p>
    <w:p>
      <w:pPr/>
    </w:p>
    <w:p>
      <w:pPr>
        <w:jc w:val="left"/>
      </w:pPr>
      <w:r>
        <w:rPr>
          <w:rFonts w:ascii="Consolas" w:eastAsia="Consolas" w:hAnsi="Consolas" w:cs="Consolas"/>
          <w:b w:val="0"/>
          <w:sz w:val="28"/>
        </w:rPr>
        <w:t xml:space="preserve">— Ну что, Сюй Баоцай, оказывается это ты у нас слабак! Отведай моего меча!
</w:t>
      </w:r>
    </w:p>
    <w:p>
      <w:pPr/>
    </w:p>
    <w:p>
      <w:pPr>
        <w:jc w:val="left"/>
      </w:pPr>
      <w:r>
        <w:rPr>
          <w:rFonts w:ascii="Consolas" w:eastAsia="Consolas" w:hAnsi="Consolas" w:cs="Consolas"/>
          <w:b w:val="0"/>
          <w:sz w:val="28"/>
        </w:rPr>
        <w:t xml:space="preserve">Обрадовавшись, что он явно был сильнее Сюй Баоцая, Бай Сяочунь тут же погнался за Сюй Баоцаем, не переставая смеяться. Взгляд Бай Сяочуня заставил Сюй Баоцая задрожать, а то, что он бросился за ним в погоню, раскатисто смеясь, полностью повергло его в ужас. Сюй Баоцай тут же рванул наутек. Однако не успел он сделать нескольких шагов, как Бай Сяочунь догнал его. Когда Бай Сяочунь подбегал, он не мог не думать о том, как Сюй Баоцай неустанно преследовал его, заставив его провести так много мучительных дней, практикуя культивацию. Эти мучения превратились в силу, которую сейчас он использовал, чтобы как следует пнуть Сюй Баоцая.
</w:t>
      </w:r>
    </w:p>
    <w:p>
      <w:pPr/>
    </w:p>
    <w:p>
      <w:pPr>
        <w:jc w:val="left"/>
      </w:pPr>
      <w:r>
        <w:rPr>
          <w:rFonts w:ascii="Consolas" w:eastAsia="Consolas" w:hAnsi="Consolas" w:cs="Consolas"/>
          <w:b w:val="0"/>
          <w:sz w:val="28"/>
        </w:rPr>
        <w:t xml:space="preserve">— Только попробуй попытаться убить меня снова! — закричал он, врезав Сюй Баоцаю кулаком в глаз.
</w:t>
      </w:r>
    </w:p>
    <w:p>
      <w:pPr/>
    </w:p>
    <w:p>
      <w:pPr>
        <w:jc w:val="left"/>
      </w:pPr>
      <w:r>
        <w:rPr>
          <w:rFonts w:ascii="Consolas" w:eastAsia="Consolas" w:hAnsi="Consolas" w:cs="Consolas"/>
          <w:b w:val="0"/>
          <w:sz w:val="28"/>
        </w:rPr>
        <w:t xml:space="preserve">Сюй Баоцай жалобно вскрикнул и упал на землю. Он хотел дать сдачи, но он был только на втором уровне Конденсации Ци и был бессилен что-либо сделать Бай Сяочуню.
</w:t>
      </w:r>
    </w:p>
    <w:p>
      <w:pPr/>
    </w:p>
    <w:p>
      <w:pPr>
        <w:jc w:val="left"/>
      </w:pPr>
      <w:r>
        <w:rPr>
          <w:rFonts w:ascii="Consolas" w:eastAsia="Consolas" w:hAnsi="Consolas" w:cs="Consolas"/>
          <w:b w:val="0"/>
          <w:sz w:val="28"/>
        </w:rPr>
        <w:t xml:space="preserve">— Ты спровоцировал Молодого Мастера, поэтому он покажет тебе, что с ним шутки плохи! (1)
</w:t>
      </w:r>
    </w:p>
    <w:p>
      <w:pPr/>
    </w:p>
    <w:p>
      <w:pPr>
        <w:jc w:val="left"/>
      </w:pPr>
      <w:r>
        <w:rPr>
          <w:rFonts w:ascii="Consolas" w:eastAsia="Consolas" w:hAnsi="Consolas" w:cs="Consolas"/>
          <w:b w:val="0"/>
          <w:sz w:val="28"/>
        </w:rPr>
        <w:t xml:space="preserve">Пылая яростью, Бай Сяочунь продолжал пинать и бить Сюй Баоцая, который выл от боли. Послышался треск, люди из Департамент Надзора так же как и с Кухонь, ошеломленно уставились на это. Они все смотрели, как Сюй Баоцая избивают, а Бай Сяочунь с азартом его бьет, и им становилось жутковато.
</w:t>
      </w:r>
    </w:p>
    <w:p>
      <w:pPr/>
    </w:p>
    <w:p>
      <w:pPr>
        <w:jc w:val="left"/>
      </w:pPr>
      <w:r>
        <w:rPr>
          <w:rFonts w:ascii="Consolas" w:eastAsia="Consolas" w:hAnsi="Consolas" w:cs="Consolas"/>
          <w:b w:val="0"/>
          <w:sz w:val="28"/>
        </w:rPr>
        <w:t xml:space="preserve">Слезы текли по щекам Сюй Баоцая, а его сердце переполняла скорбь. Он по-прежнему не мог поверить, что Бай Сяочунь так кардинально изменился всего за несколько коротких месяцев. Еще более невероятным было то, что он мог использовать божественную способность Легкость-в-Тяжести. Этого невозможно достичь без многих лет работы и значительного уровня навыка. По его мнению, у Бай Сяочуня несомненно был могущественный покровитель, который помогал ему. К тому же, должно быть, он и раньше был намного сильнее, чем показывал другим. Однако из-за своей подлой и бесстыжей натуры он притворялся слабым. Самым возмутительным было то, что Сюй Баоцай полностью на это купился. Придя к этому выводу, Сюй Баоцай так расстроился, что потерял сознание.
</w:t>
      </w:r>
    </w:p>
    <w:p>
      <w:pPr/>
    </w:p>
    <w:p>
      <w:pPr>
        <w:jc w:val="left"/>
      </w:pPr>
      <w:r>
        <w:rPr>
          <w:rFonts w:ascii="Consolas" w:eastAsia="Consolas" w:hAnsi="Consolas" w:cs="Consolas"/>
          <w:b w:val="0"/>
          <w:sz w:val="28"/>
        </w:rPr>
        <w:t xml:space="preserve">Увидев, что Сюй Баоцай отключился, Бай Сяочунь стряхнул пыль со своей одежды и взмахнул рукой, призывая к себе деревянный меч и пряча его в рукав. Потом, приняв образ одинокого героя, он как мог постарался не показывать радостного возбуждения в своих глазах.
</w:t>
      </w:r>
    </w:p>
    <w:p>
      <w:pPr/>
    </w:p>
    <w:p>
      <w:pPr>
        <w:jc w:val="left"/>
      </w:pPr>
      <w:r>
        <w:rPr>
          <w:rFonts w:ascii="Consolas" w:eastAsia="Consolas" w:hAnsi="Consolas" w:cs="Consolas"/>
          <w:b w:val="0"/>
          <w:sz w:val="28"/>
        </w:rPr>
        <w:t xml:space="preserve">Крепкий мужчина из Департамента Надзора глубокомысленно посмотрел на него со смешанными чувствами. В конце концов, он сложил руки и поклонился, выказав уважение (2).
</w:t>
      </w:r>
    </w:p>
    <w:p>
      <w:pPr/>
    </w:p>
    <w:p>
      <w:pPr>
        <w:jc w:val="left"/>
      </w:pPr>
      <w:r>
        <w:rPr>
          <w:rFonts w:ascii="Consolas" w:eastAsia="Consolas" w:hAnsi="Consolas" w:cs="Consolas"/>
          <w:b w:val="0"/>
          <w:sz w:val="28"/>
        </w:rPr>
        <w:t xml:space="preserve">— Младший брат Бай, ты хорошо постарался, чтобы скрыть свою настоящую силу, — сказал он с безучастным лицом. — Ты заслужил наше восхищение, - затем он повернулся и ушел вместе со своими людьми, забрав с собой бесчувственного Сюй Баоцая.
</w:t>
      </w:r>
    </w:p>
    <w:p>
      <w:pPr/>
    </w:p>
    <w:p>
      <w:pPr>
        <w:jc w:val="left"/>
      </w:pPr>
      <w:r>
        <w:rPr>
          <w:rFonts w:ascii="Consolas" w:eastAsia="Consolas" w:hAnsi="Consolas" w:cs="Consolas"/>
          <w:b w:val="0"/>
          <w:sz w:val="28"/>
        </w:rPr>
        <w:t xml:space="preserve">После того, как они ушли, Большой Толстяк Чжан и остальные, широко улыбаясь, собрались вокруг Бай Сяочуня. В конце концов люди из Департамента Надзора были чужаками, а они-то знали, как тяжело Бай Сяочунь работал последние месяцы. Поэтому они были довольны конечным итогом событий.
</w:t>
      </w:r>
    </w:p>
    <w:p>
      <w:pPr/>
    </w:p>
    <w:p>
      <w:pPr>
        <w:jc w:val="left"/>
      </w:pPr>
      <w:r>
        <w:rPr>
          <w:rFonts w:ascii="Consolas" w:eastAsia="Consolas" w:hAnsi="Consolas" w:cs="Consolas"/>
          <w:b w:val="0"/>
          <w:sz w:val="28"/>
        </w:rPr>
        <w:t xml:space="preserve">— Молодец, малыш! Не зря ты так надрывался последние полгода! — Большой Толстяк Чжан потрепал Бай Сяочуня по плечу.
</w:t>
      </w:r>
    </w:p>
    <w:p>
      <w:pPr/>
    </w:p>
    <w:p>
      <w:pPr>
        <w:jc w:val="left"/>
      </w:pPr>
      <w:r>
        <w:rPr>
          <w:rFonts w:ascii="Consolas" w:eastAsia="Consolas" w:hAnsi="Consolas" w:cs="Consolas"/>
          <w:b w:val="0"/>
          <w:sz w:val="28"/>
        </w:rPr>
        <w:t xml:space="preserve">— Это правда. Я так старался, что даже самому страшно!
</w:t>
      </w:r>
    </w:p>
    <w:p>
      <w:pPr/>
    </w:p>
    <w:p>
      <w:pPr>
        <w:jc w:val="left"/>
      </w:pPr>
      <w:r>
        <w:rPr>
          <w:rFonts w:ascii="Consolas" w:eastAsia="Consolas" w:hAnsi="Consolas" w:cs="Consolas"/>
          <w:b w:val="0"/>
          <w:sz w:val="28"/>
        </w:rPr>
        <w:t xml:space="preserve">Бай Сяочунь гордо задрал подбородок на манер дерзкого петуха, показывая всем своим видом, что пусть Большой Толстяк Чжан и остальные только попробуют еще когда-нибудь над ним посмеяться.
</w:t>
      </w:r>
    </w:p>
    <w:p>
      <w:pPr/>
    </w:p>
    <w:p>
      <w:pPr>
        <w:jc w:val="left"/>
      </w:pPr>
      <w:r>
        <w:rPr>
          <w:rFonts w:ascii="Consolas" w:eastAsia="Consolas" w:hAnsi="Consolas" w:cs="Consolas"/>
          <w:b w:val="0"/>
          <w:sz w:val="28"/>
        </w:rPr>
        <w:t xml:space="preserve">----- Примечание -----
</w:t>
      </w:r>
    </w:p>
    <w:p>
      <w:pPr/>
    </w:p>
    <w:p>
      <w:pPr>
        <w:jc w:val="left"/>
      </w:pPr>
      <w:r>
        <w:rPr>
          <w:rFonts w:ascii="Consolas" w:eastAsia="Consolas" w:hAnsi="Consolas" w:cs="Consolas"/>
          <w:b w:val="0"/>
          <w:sz w:val="28"/>
        </w:rPr>
        <w:t xml:space="preserve">1. Главный герой говорит о себе в третьем лице. Такое часто встречается в этой истории.
</w:t>
      </w:r>
    </w:p>
    <w:p>
      <w:pPr/>
    </w:p>
    <w:p>
      <w:pPr>
        <w:jc w:val="left"/>
      </w:pPr>
      <w:r>
        <w:rPr>
          <w:rFonts w:ascii="Consolas" w:eastAsia="Consolas" w:hAnsi="Consolas" w:cs="Consolas"/>
          <w:b w:val="0"/>
          <w:sz w:val="28"/>
        </w:rPr>
        <w:t xml:space="preserve">2. Точно такой же жест, как и приветствие. Ладонь одной руки кладется на кулак другой перед грудью, локти при этом смотрят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Жизне-продлевающая Долголетие-улучшающая Пилюля
</w:t>
      </w:r>
    </w:p>
    <w:p>
      <w:pPr/>
    </w:p>
    <w:p>
      <w:pPr>
        <w:jc w:val="left"/>
      </w:pPr>
      <w:r>
        <w:rPr>
          <w:rFonts w:ascii="Consolas" w:eastAsia="Consolas" w:hAnsi="Consolas" w:cs="Consolas"/>
          <w:b w:val="0"/>
          <w:sz w:val="28"/>
        </w:rPr>
        <w:t xml:space="preserve">Как говорится в старой пословице, время пролетает быстро, как мелькнувший сквозь щель в стене белый жеребенок. Именно так оно пролетало для Бай Сяочуня.
</w:t>
      </w:r>
    </w:p>
    <w:p>
      <w:pPr/>
    </w:p>
    <w:p>
      <w:pPr>
        <w:jc w:val="left"/>
      </w:pPr>
      <w:r>
        <w:rPr>
          <w:rFonts w:ascii="Consolas" w:eastAsia="Consolas" w:hAnsi="Consolas" w:cs="Consolas"/>
          <w:b w:val="0"/>
          <w:sz w:val="28"/>
        </w:rPr>
        <w:t xml:space="preserve">Через месяц холодные ветра подули вниз по течению Реки Небесная Ширь и через Секту Духовного Потока. Неожиданно Бай Сяочунь осознал, что он уже год провел в секте.
</w:t>
      </w:r>
    </w:p>
    <w:p>
      <w:pPr/>
    </w:p>
    <w:p>
      <w:pPr>
        <w:jc w:val="left"/>
      </w:pPr>
      <w:r>
        <w:rPr>
          <w:rFonts w:ascii="Consolas" w:eastAsia="Consolas" w:hAnsi="Consolas" w:cs="Consolas"/>
          <w:b w:val="0"/>
          <w:sz w:val="28"/>
        </w:rPr>
        <w:t xml:space="preserve">Этот год был переполнен событиями. Он покинул мир смертных, чтобы стать культиватором, поднял свою основу культивации до третьего уровня Конденсации Ци и разобрался со всеми конфликтами, которые назрели из-за его появления на Кухнях.
</w:t>
      </w:r>
    </w:p>
    <w:p>
      <w:pPr/>
    </w:p>
    <w:p>
      <w:pPr>
        <w:jc w:val="left"/>
      </w:pPr>
      <w:r>
        <w:rPr>
          <w:rFonts w:ascii="Consolas" w:eastAsia="Consolas" w:hAnsi="Consolas" w:cs="Consolas"/>
          <w:b w:val="0"/>
          <w:sz w:val="28"/>
        </w:rPr>
        <w:t xml:space="preserve">Сюй Баоцай больше не показывался на Кухнях, а когда Бай Сяочунь ходил за припасами и видел его вдалеке, тот в ужасе стремительно убегал. Несмотря на это, прошел месяц, а Бай Сяочунь выглядел всё таким же обеспокоенным и постоянно вздыхал. Он не рассказывал Большому Толстяку Чжану и остальным о том, что его беспокоит, он просто погряз в своей беспомощности.
</w:t>
      </w:r>
    </w:p>
    <w:p>
      <w:pPr/>
    </w:p>
    <w:p>
      <w:pPr>
        <w:jc w:val="left"/>
      </w:pPr>
      <w:r>
        <w:rPr>
          <w:rFonts w:ascii="Consolas" w:eastAsia="Consolas" w:hAnsi="Consolas" w:cs="Consolas"/>
          <w:b w:val="0"/>
          <w:sz w:val="28"/>
        </w:rPr>
        <w:t xml:space="preserve">«Целый год от продолжительности жизни… — думал он, смотря на дерево вдали, чьи листья уже начали желтеть и опадать на землю. — Я прямо как это дерево, а все эти листья как мой один потерянный год жизни…» — подумав об этом, Бай Сяочунь вдруг стал очень сентиментальным.
</w:t>
      </w:r>
    </w:p>
    <w:p>
      <w:pPr/>
    </w:p>
    <w:p>
      <w:pPr>
        <w:jc w:val="left"/>
      </w:pPr>
      <w:r>
        <w:rPr>
          <w:rFonts w:ascii="Consolas" w:eastAsia="Consolas" w:hAnsi="Consolas" w:cs="Consolas"/>
          <w:b w:val="0"/>
          <w:sz w:val="28"/>
        </w:rPr>
        <w:t xml:space="preserve">В течение этого последнего месяца он придумал и реализовал кучу идей, как восстановить свою продолжительность жизни, но его седой волос так и остался седым. Он окольными путями порасспрашивал Большого Толстяка Чжана и узнал, что в мире культиваторов действительно существуют способы, которые могут восстановить продолжительность жизни. Однако такие методы были либо строго хранимыми тайнами, либо их было так же сложно найти, как перо феникса или рог кирина.(1)
</w:t>
      </w:r>
    </w:p>
    <w:p>
      <w:pPr/>
    </w:p>
    <w:p>
      <w:pPr>
        <w:jc w:val="left"/>
      </w:pPr>
      <w:r>
        <w:rPr>
          <w:rFonts w:ascii="Consolas" w:eastAsia="Consolas" w:hAnsi="Consolas" w:cs="Consolas"/>
          <w:b w:val="0"/>
          <w:sz w:val="28"/>
        </w:rPr>
        <w:t xml:space="preserve">Скоро он потерял аппетит, и его лицо стало изнуренным и бледным. В конце концов он решил, что у него нет другого выбора, кроме как принять тот факт, что он навсегда потерял год жизни. Однако на следующий день он пошел за припасами для Кухни и, случайно заметив огромную каменную стелу у подножья третьей горы, вдруг тяжело задышал.
</w:t>
      </w:r>
    </w:p>
    <w:p>
      <w:pPr/>
    </w:p>
    <w:p>
      <w:pPr>
        <w:jc w:val="left"/>
      </w:pPr>
      <w:r>
        <w:rPr>
          <w:rFonts w:ascii="Consolas" w:eastAsia="Consolas" w:hAnsi="Consolas" w:cs="Consolas"/>
          <w:b w:val="0"/>
          <w:sz w:val="28"/>
        </w:rPr>
        <w:t xml:space="preserve">На южном берегу Секты Духовного Потока у каждой горы была такая стела, как эта. Она была покрыта большим количеством надписей, строка вплотную к строке, они сияли ярким светом. Периодически строчки надписей перетекали как вода и старые иероглифы превращались в новые. Эта каменная стела стояла там, где Секта Духовного Потока выдавала задания. Любой желающий в секте мог их выполнить и заработать духовные камни, необходимые для культивации, или же баллы заслуг.
</w:t>
      </w:r>
    </w:p>
    <w:p>
      <w:pPr/>
    </w:p>
    <w:p>
      <w:pPr>
        <w:jc w:val="left"/>
      </w:pPr>
      <w:r>
        <w:rPr>
          <w:rFonts w:ascii="Consolas" w:eastAsia="Consolas" w:hAnsi="Consolas" w:cs="Consolas"/>
          <w:b w:val="0"/>
          <w:sz w:val="28"/>
        </w:rPr>
        <w:t xml:space="preserve">Баллы заслуг использовались, чтобы оплатить вход на чтения трактатов или в Павильон Магических Искусств. Их так же можно было использовать, чтобы получить доступ в различные особые места в секте, не говоря уже для различных аспектов культивации. Практически всё в секте можно было получить при помощи баллов заслуг, они в действительности ценились больше, чем духовные камни.
</w:t>
      </w:r>
    </w:p>
    <w:p>
      <w:pPr/>
    </w:p>
    <w:p>
      <w:pPr>
        <w:jc w:val="left"/>
      </w:pPr>
      <w:r>
        <w:rPr>
          <w:rFonts w:ascii="Consolas" w:eastAsia="Consolas" w:hAnsi="Consolas" w:cs="Consolas"/>
          <w:b w:val="0"/>
          <w:sz w:val="28"/>
        </w:rPr>
        <w:t xml:space="preserve">В настоящее время довольно много учеников Внешней секты собралось вокруг Стелы Заданий Третьей горы, просматривая задания. Когда кто-то выбирал себе какое-то, он вежливо сообщал об этом культиватору среднего возраста, сидящему со скрещенными ногами под стелой.
</w:t>
      </w:r>
    </w:p>
    <w:p>
      <w:pPr/>
    </w:p>
    <w:p>
      <w:pPr>
        <w:jc w:val="left"/>
      </w:pPr>
      <w:r>
        <w:rPr>
          <w:rFonts w:ascii="Consolas" w:eastAsia="Consolas" w:hAnsi="Consolas" w:cs="Consolas"/>
          <w:b w:val="0"/>
          <w:sz w:val="28"/>
        </w:rPr>
        <w:t xml:space="preserve">Среди учеников Внешней секты даже стояло несколько слуг. Слуги были в своей униформе, а ученики Внешней секты носили зеленые шэньи с вышитыми на них облаками и рекой, это позволяло легко их отличить. Существовали определенные задания, которые предназначались только для учеников Внутренней секты, но такие задания не отображались на этой стеле. Здесь же брали себе задания ученики Внешней секты, а так же слуги. Многие амбициозные слуги рассматривали это место как первый шаг в том, чтобы стать подобными карпу, перепрыгнувшему Врата Дракона, т.е. чтобы добиться быстрого подъема в иерархии секты.
</w:t>
      </w:r>
    </w:p>
    <w:p>
      <w:pPr/>
    </w:p>
    <w:p>
      <w:pPr>
        <w:jc w:val="left"/>
      </w:pPr>
      <w:r>
        <w:rPr>
          <w:rFonts w:ascii="Consolas" w:eastAsia="Consolas" w:hAnsi="Consolas" w:cs="Consolas"/>
          <w:b w:val="0"/>
          <w:sz w:val="28"/>
        </w:rPr>
        <w:t xml:space="preserve">Бай Сяочунь стоял там на протяжении времени горения палочки благовоний. С мрачным лицом он смотрел на одну конкретную строку в середине каменной стелы. В конце концов в его глазах появилась нерешительность.
</w:t>
      </w:r>
    </w:p>
    <w:p>
      <w:pPr/>
    </w:p>
    <w:p>
      <w:pPr>
        <w:jc w:val="left"/>
      </w:pPr>
      <w:r>
        <w:rPr>
          <w:rFonts w:ascii="Consolas" w:eastAsia="Consolas" w:hAnsi="Consolas" w:cs="Consolas"/>
          <w:b w:val="0"/>
          <w:sz w:val="28"/>
        </w:rPr>
        <w:t xml:space="preserve">— Жизне-продлевающая Долголетие-улучшающая Пилюля… — пробормотал он. — Никогда бы не подумал, что эта каменная стела предложит такую целебную пилюлю в качестве награды. Из одного названия можно догадаться, что пилюля скорее всего продлевает срок жизни.
</w:t>
      </w:r>
    </w:p>
    <w:p>
      <w:pPr/>
    </w:p>
    <w:p>
      <w:pPr>
        <w:jc w:val="left"/>
      </w:pPr>
      <w:r>
        <w:rPr>
          <w:rFonts w:ascii="Consolas" w:eastAsia="Consolas" w:hAnsi="Consolas" w:cs="Consolas"/>
          <w:b w:val="0"/>
          <w:sz w:val="28"/>
        </w:rPr>
        <w:t xml:space="preserve">Немного подумав, он подошел к культиватору средних лет. Когда ученики Внешней секты почувствовали, что Бай Сяочунь к ним приближается, они полностью проигнорировали его. Принимая во внимание их статус, они не обращали внимания на слуг, которых считали ниже себя. Бай Сяочунь подождал, пока толпа вокруг культиватора средних лет поредеет немного, потом с как можно более очаровательным и невинным видом сложил руки и поклонился в приветствии.
</w:t>
      </w:r>
    </w:p>
    <w:p>
      <w:pPr/>
    </w:p>
    <w:p>
      <w:pPr>
        <w:jc w:val="left"/>
      </w:pPr>
      <w:r>
        <w:rPr>
          <w:rFonts w:ascii="Consolas" w:eastAsia="Consolas" w:hAnsi="Consolas" w:cs="Consolas"/>
          <w:b w:val="0"/>
          <w:sz w:val="28"/>
        </w:rPr>
        <w:t xml:space="preserve">— Добрый день, Старший брат, — сказал он.
</w:t>
      </w:r>
    </w:p>
    <w:p>
      <w:pPr/>
    </w:p>
    <w:p>
      <w:pPr>
        <w:jc w:val="left"/>
      </w:pPr>
      <w:r>
        <w:rPr>
          <w:rFonts w:ascii="Consolas" w:eastAsia="Consolas" w:hAnsi="Consolas" w:cs="Consolas"/>
          <w:b w:val="0"/>
          <w:sz w:val="28"/>
        </w:rPr>
        <w:t xml:space="preserve">Культиватор средних лет оглядел Бай Сяочуня с головы до ног, потом слегка кивнул. Проблема с его собственной продолжительностью жизни не давала Бай Сяочуню покоя и он спросил:
</w:t>
      </w:r>
    </w:p>
    <w:p>
      <w:pPr/>
    </w:p>
    <w:p>
      <w:pPr>
        <w:jc w:val="left"/>
      </w:pPr>
      <w:r>
        <w:rPr>
          <w:rFonts w:ascii="Consolas" w:eastAsia="Consolas" w:hAnsi="Consolas" w:cs="Consolas"/>
          <w:b w:val="0"/>
          <w:sz w:val="28"/>
        </w:rPr>
        <w:t xml:space="preserve">— Старший брат, в одном из заданий нужно отправиться на поиски лекарственных растений. Наградой является Жизне-продлевающая Долголетие-улучшающая Пилюля. Можно спросить, может ли эта пилюля помочь продлить срок жизни?
</w:t>
      </w:r>
    </w:p>
    <w:p>
      <w:pPr/>
    </w:p>
    <w:p>
      <w:pPr>
        <w:jc w:val="left"/>
      </w:pPr>
      <w:r>
        <w:rPr>
          <w:rFonts w:ascii="Consolas" w:eastAsia="Consolas" w:hAnsi="Consolas" w:cs="Consolas"/>
          <w:b w:val="0"/>
          <w:sz w:val="28"/>
        </w:rPr>
        <w:t xml:space="preserve">— Жизне-продлевающая Долголетие-улучшающая Пилюля… Да, это вот это задание, вот здесь. Эта пилюля действительно может продлить жизнь и улучшить долголетие. На самом деле она добавляет целый год. Однако у неё есть ограничения. Её можно использовать только, если ты на пятом уровне Конденсации Ци или ниже, и её можно принять только один раз. Если съесть её опять, то она просто не подействует. Можно сказать, что она ценная, но, к сожалению, один год жизни это не так уж и много, — видя, каким очаровательным и невинным выглядит Бай Сяочунь, культиватор средних лет решил поделиться добавочной информацией. — Вообще-то говоря, это пилюля, которую ученики дают смертным членам своих семей, когда их жизнь подходит к концу. Однако она очень дорогая. Ты хочешь взяться за это задание?
</w:t>
      </w:r>
    </w:p>
    <w:p>
      <w:pPr/>
    </w:p>
    <w:p>
      <w:pPr>
        <w:jc w:val="left"/>
      </w:pPr>
      <w:r>
        <w:rPr>
          <w:rFonts w:ascii="Consolas" w:eastAsia="Consolas" w:hAnsi="Consolas" w:cs="Consolas"/>
          <w:b w:val="0"/>
          <w:sz w:val="28"/>
        </w:rPr>
        <w:t xml:space="preserve">Бай Сяочунь посмотрел на каменную стелу, что-то подсчитал в уме и потом кивнул. Культиватор средних лет взмахнул пальцем в направлении каменной стелы, и строка задания стала серой. В то же время он достал нефритовую табличку, которую протянул Бай Сяочуню.
</w:t>
      </w:r>
    </w:p>
    <w:p>
      <w:pPr/>
    </w:p>
    <w:p>
      <w:pPr>
        <w:jc w:val="left"/>
      </w:pPr>
      <w:r>
        <w:rPr>
          <w:rFonts w:ascii="Consolas" w:eastAsia="Consolas" w:hAnsi="Consolas" w:cs="Consolas"/>
          <w:b w:val="0"/>
          <w:sz w:val="28"/>
        </w:rPr>
        <w:t xml:space="preserve">— Лист Зеленого Духа, Земляной Драконий Фрукт, Оболочка Каменного Жука, — сказал мужчина с равнодушным голосом. — Собери нужное количество трех этих лекарственных ингредиентов и сможешь обменять их на Жизне-продлевающую Долголетие-улучшающую Пилюлю, — после этого он перестал обращать внимания на Бай Сяочуня, повернулся к рядом стоящим ученикам Внешней секты и начал объяснять им другие задания.
</w:t>
      </w:r>
    </w:p>
    <w:p>
      <w:pPr/>
    </w:p>
    <w:p>
      <w:pPr>
        <w:jc w:val="left"/>
      </w:pPr>
      <w:r>
        <w:rPr>
          <w:rFonts w:ascii="Consolas" w:eastAsia="Consolas" w:hAnsi="Consolas" w:cs="Consolas"/>
          <w:b w:val="0"/>
          <w:sz w:val="28"/>
        </w:rPr>
        <w:t xml:space="preserve">Бай Сяочунь ушел, сжимая нефритовую табличку в руках, а название Жизне-продлевающая Долголетие-улучшающая Пилюля звучало эхом у него в голове. В его глазах засветилась решимость.
</w:t>
      </w:r>
    </w:p>
    <w:p>
      <w:pPr/>
    </w:p>
    <w:p>
      <w:pPr>
        <w:jc w:val="left"/>
      </w:pPr>
      <w:r>
        <w:rPr>
          <w:rFonts w:ascii="Consolas" w:eastAsia="Consolas" w:hAnsi="Consolas" w:cs="Consolas"/>
          <w:b w:val="0"/>
          <w:sz w:val="28"/>
        </w:rPr>
        <w:t xml:space="preserve">«Я точно добуду эту целебную пилюлю и восстановлю потерянный год жизни».
</w:t>
      </w:r>
    </w:p>
    <w:p>
      <w:pPr/>
    </w:p>
    <w:p>
      <w:pPr>
        <w:jc w:val="left"/>
      </w:pPr>
      <w:r>
        <w:rPr>
          <w:rFonts w:ascii="Consolas" w:eastAsia="Consolas" w:hAnsi="Consolas" w:cs="Consolas"/>
          <w:b w:val="0"/>
          <w:sz w:val="28"/>
        </w:rPr>
        <w:t xml:space="preserve">Полный решимости, он поспешил в Комнату Четырех Морей, где стал размышлять над сведениями, доступными для слуг. Скоро он нашел краткое описание Листа Зеленого Духа, разновидности лекарственного растения, которое росло только в местах обитания Птиц Духа Надежды. Птицы Духа Надежды жили в больших колониях, вырастая до второго уровня Конденсации Ци, что затрудняло сбор Листа Зеленого Духа. В результате он зачастую был дорогим. К сожалению, в Комнате Четырех Морей не было записей про Земляной Драконий Фрукт или Оболочку Каменного Жука. Бай Сяочунь похлопал по своей сумке, горько улыбнулся и ушел.
</w:t>
      </w:r>
    </w:p>
    <w:p>
      <w:pPr/>
    </w:p>
    <w:p>
      <w:pPr>
        <w:jc w:val="left"/>
      </w:pPr>
      <w:r>
        <w:rPr>
          <w:rFonts w:ascii="Consolas" w:eastAsia="Consolas" w:hAnsi="Consolas" w:cs="Consolas"/>
          <w:b w:val="0"/>
          <w:sz w:val="28"/>
        </w:rPr>
        <w:t xml:space="preserve">После возвращения на Кухни, он спросил про них Большого Толстяка Чжана и остальных. Никто никогда не слышал про Земляной Драконий Фрукт, но Третий Толстяк Хэй слышал про Оболочку Каменного Жука. По всей видимости это было ничто иное, как сброшенный панцирь одного из Духовных Насекомых, называемого Каменным Жуком.
</w:t>
      </w:r>
    </w:p>
    <w:p>
      <w:pPr/>
    </w:p>
    <w:p>
      <w:pPr>
        <w:jc w:val="left"/>
      </w:pPr>
      <w:r>
        <w:rPr>
          <w:rFonts w:ascii="Consolas" w:eastAsia="Consolas" w:hAnsi="Consolas" w:cs="Consolas"/>
          <w:b w:val="0"/>
          <w:sz w:val="28"/>
        </w:rPr>
        <w:t xml:space="preserve">Предположительно эти панцири были очень прочными и тяжелыми, но редко встречались на южном берегу. Однако их было много на северном, так как большинство техник, которые там культивировали, являлись магией шаманов. К сожалению, несмотря на то, что оба берега были частями одной Секты Духовного Потока, они были разделены горой-мостом. Более того, только ученикам Внутренней секты дозволялось пересекать эту гору-мост, чтобы перебираться с берега на берег.
</w:t>
      </w:r>
    </w:p>
    <w:p>
      <w:pPr/>
    </w:p>
    <w:p>
      <w:pPr>
        <w:jc w:val="left"/>
      </w:pPr>
      <w:r>
        <w:rPr>
          <w:rFonts w:ascii="Consolas" w:eastAsia="Consolas" w:hAnsi="Consolas" w:cs="Consolas"/>
          <w:b w:val="0"/>
          <w:sz w:val="28"/>
        </w:rPr>
        <w:t xml:space="preserve">— Почему ты интересуешься этими лекарственными ингредиентами? — спросил Большой Толстяк Чжан, похлопывая себя по животу. — Знаешь, они несъедобные. К тому же если ты решишь купить их на рынке южного берега, то цены просто заоблачные.
</w:t>
      </w:r>
    </w:p>
    <w:p>
      <w:pPr/>
    </w:p>
    <w:p>
      <w:pPr>
        <w:jc w:val="left"/>
      </w:pPr>
      <w:r>
        <w:rPr>
          <w:rFonts w:ascii="Consolas" w:eastAsia="Consolas" w:hAnsi="Consolas" w:cs="Consolas"/>
          <w:b w:val="0"/>
          <w:sz w:val="28"/>
        </w:rPr>
        <w:t xml:space="preserve">Когда Бай Сяочунь услышал слово «рынок», он вдруг оживился. После того, как он быстренько всё объяснил, он поспешил к подножью горы. За этот год его жизни на Кухонях, он покидал территорию секты всего несколько раз, посещая рынок за пределами секты и хорошо его знал.
</w:t>
      </w:r>
    </w:p>
    <w:p>
      <w:pPr/>
    </w:p>
    <w:p>
      <w:pPr>
        <w:jc w:val="left"/>
      </w:pPr>
      <w:r>
        <w:rPr>
          <w:rFonts w:ascii="Consolas" w:eastAsia="Consolas" w:hAnsi="Consolas" w:cs="Consolas"/>
          <w:b w:val="0"/>
          <w:sz w:val="28"/>
        </w:rPr>
        <w:t xml:space="preserve">Большинство ларьков содержалось различными кланами культиваторов, которые состояли в родстве с учениками секты. Было даже несколько заведений, принадлежащих ученикам и предназначенных специально для других учеников. Постепенно на рынке выработался свод неписаных правил, которым все подчинялись.
</w:t>
      </w:r>
    </w:p>
    <w:p>
      <w:pPr/>
    </w:p>
    <w:p>
      <w:pPr>
        <w:jc w:val="left"/>
      </w:pPr>
      <w:r>
        <w:rPr>
          <w:rFonts w:ascii="Consolas" w:eastAsia="Consolas" w:hAnsi="Consolas" w:cs="Consolas"/>
          <w:b w:val="0"/>
          <w:sz w:val="28"/>
        </w:rPr>
        <w:t xml:space="preserve">Вообще говоря, любые припасы, необходимые на Кухнях, можно было найти здесь. Бай Сяочунь побродил немного по рынку и зашел в несколько магазинчиков с лекарственными травами. К тому времени, что он вернулся на Кухни, он нахмурился и вздыхал налево и направо.
</w:t>
      </w:r>
    </w:p>
    <w:p>
      <w:pPr/>
    </w:p>
    <w:p>
      <w:pPr>
        <w:jc w:val="left"/>
      </w:pPr>
      <w:r>
        <w:rPr>
          <w:rFonts w:ascii="Consolas" w:eastAsia="Consolas" w:hAnsi="Consolas" w:cs="Consolas"/>
          <w:b w:val="0"/>
          <w:sz w:val="28"/>
        </w:rPr>
        <w:t xml:space="preserve">— Какая обдираловка! Особенно Земляной Драконий Фрукт. Это всего лишь какой-то фрукт, который растет под землей. Почему же так дорого?! - Бай Сяочунь погрузился в уныние, узнав, что в его текущем положении у него не было возможности получить Жизне-продлевающую Долголетие-улучшающую Пилюлю.
</w:t>
      </w:r>
    </w:p>
    <w:p>
      <w:pPr/>
    </w:p>
    <w:p>
      <w:pPr>
        <w:jc w:val="left"/>
      </w:pPr>
      <w:r>
        <w:rPr>
          <w:rFonts w:ascii="Consolas" w:eastAsia="Consolas" w:hAnsi="Consolas" w:cs="Consolas"/>
          <w:b w:val="0"/>
          <w:sz w:val="28"/>
        </w:rPr>
        <w:t xml:space="preserve">У него практически не было понятия о том, что такое деньги. Для него величина богатства соизмерялась с продолжительностью жизни. К несчастью сейчас у него почти не было финансов. Более того он знал, что хотя у его Старших братьев очень тучные тела, их сумки так же пусты, как и его. Они точно не богаче его. Хотя никто не стал бы призывать их к ответу за немного съеденной еды из запасов Кухонь, но если они попытаются продать эту еду, то тут же объявится Департамент Надзора и не обрадуется.
</w:t>
      </w:r>
    </w:p>
    <w:p>
      <w:pPr/>
    </w:p>
    <w:p>
      <w:pPr>
        <w:jc w:val="left"/>
      </w:pPr>
      <w:r>
        <w:rPr>
          <w:rFonts w:ascii="Consolas" w:eastAsia="Consolas" w:hAnsi="Consolas" w:cs="Consolas"/>
          <w:b w:val="0"/>
          <w:sz w:val="28"/>
        </w:rPr>
        <w:t xml:space="preserve">Обдумав ситуацию с разных сторон, Бай Сяочунь не смог ничего придумать, кроме как продавать другим духовно улучшенные предметы. Однако, этот способ ему не нравился. Он думал об этом еще несколько дней.
</w:t>
      </w:r>
    </w:p>
    <w:p>
      <w:pPr/>
    </w:p>
    <w:p>
      <w:pPr>
        <w:jc w:val="left"/>
      </w:pPr>
      <w:r>
        <w:rPr>
          <w:rFonts w:ascii="Consolas" w:eastAsia="Consolas" w:hAnsi="Consolas" w:cs="Consolas"/>
          <w:b w:val="0"/>
          <w:sz w:val="28"/>
        </w:rPr>
        <w:t xml:space="preserve">Однажды утром он сидел со скрещенными ногами в своей хижине и практиковал культивацию, когда услышал звон колоколов, прокатившийся по секте. Звон был непродолжительным и быстро стих. Бай Сяочунь медленно открыл глаза. Он не удивился, что звонят в колокола. На самом деле они звонили каждый месяц. По рассказам Большого Толстяка Чжана они обозначали, что начинается испытание огнем для слуг. Кто победит, станет учеником Внешней секты.
</w:t>
      </w:r>
    </w:p>
    <w:p>
      <w:pPr/>
    </w:p>
    <w:p>
      <w:pPr>
        <w:jc w:val="left"/>
      </w:pPr>
      <w:r>
        <w:rPr>
          <w:rFonts w:ascii="Consolas" w:eastAsia="Consolas" w:hAnsi="Consolas" w:cs="Consolas"/>
          <w:b w:val="0"/>
          <w:sz w:val="28"/>
        </w:rPr>
        <w:t xml:space="preserve">Для тех чрезвычайно амбициозных слуг, которые хотели стать учениками Внешней секты, первым шагом, чтобы стать карпом, перепрыгнувшим Врата Дракона, было достижение третьего уровня Конденсации Ци. Затем они могли выбрать одно из испытаний огнем, которыми была дорога из каменных ступеней, ведущая на вершину горы. Однако эта дорога была пропитана магической силой, делавшей каждый шаг очень тяжелым. Любой, кто сможет добраться до вершины будет пригоден для того, чтобы стать учеником Внешней секты. К несчастью количество мест во Внешней секте было ограничено, поэтому только первые три участника, добравшиеся до вершины, лучшие из лучших, становились учениками. В конце концов в Секте Духовного Потока было очень много слуг. Тысячи и тысячи жили на одном только южном берегу. Борьба за победу всегда была отчаянной.
</w:t>
      </w:r>
    </w:p>
    <w:p>
      <w:pPr/>
    </w:p>
    <w:p>
      <w:pPr>
        <w:jc w:val="left"/>
      </w:pPr>
      <w:r>
        <w:rPr>
          <w:rFonts w:ascii="Consolas" w:eastAsia="Consolas" w:hAnsi="Consolas" w:cs="Consolas"/>
          <w:b w:val="0"/>
          <w:sz w:val="28"/>
        </w:rPr>
        <w:t xml:space="preserve">Конечно люди на Кухнях предпочитали лучше умереть с голоду, чем стать учениками Внешней секты. В этот особый день каждый месяц они задирали носы и игнорировали поднимавшуюся суету.
</w:t>
      </w:r>
    </w:p>
    <w:p>
      <w:pPr/>
    </w:p>
    <w:p>
      <w:pPr>
        <w:jc w:val="left"/>
      </w:pPr>
      <w:r>
        <w:rPr>
          <w:rFonts w:ascii="Consolas" w:eastAsia="Consolas" w:hAnsi="Consolas" w:cs="Consolas"/>
          <w:b w:val="0"/>
          <w:sz w:val="28"/>
        </w:rPr>
        <w:t xml:space="preserve">Бай Сяочунь закрыл глаза. Однако мгновением позже он распахнул их, и в них появилось странное выражение. Затем они азартно загорелись, когда новая идея сформировалась в его голове. Он вскочил на ноги и заходил туда-сюда по комнате. После того, как он потратил какое-то время на обдумывание, на его лице появилось обрадованное выражение.
</w:t>
      </w:r>
    </w:p>
    <w:p>
      <w:pPr/>
    </w:p>
    <w:p>
      <w:pPr>
        <w:jc w:val="left"/>
      </w:pPr>
      <w:r>
        <w:rPr>
          <w:rFonts w:ascii="Consolas" w:eastAsia="Consolas" w:hAnsi="Consolas" w:cs="Consolas"/>
          <w:b w:val="0"/>
          <w:sz w:val="28"/>
        </w:rPr>
        <w:t xml:space="preserve">— Это должно сработать! — затем он распахнул дверь наружу и позвал Большого Толстяка Чжана и остальных, которые в это время обсуждали, кто станет тем несчастным слугой, что будет принят в ученики Внешней секты. — Старшие братья, я придумал, как можно разбогатеть, но мне нужна ваша помощь. Тогда мы сможем разбогатеть все вместе!
</w:t>
      </w:r>
    </w:p>
    <w:p>
      <w:pPr/>
    </w:p>
    <w:p>
      <w:pPr>
        <w:jc w:val="left"/>
      </w:pPr>
      <w:r>
        <w:rPr>
          <w:rFonts w:ascii="Consolas" w:eastAsia="Consolas" w:hAnsi="Consolas" w:cs="Consolas"/>
          <w:b w:val="0"/>
          <w:sz w:val="28"/>
        </w:rPr>
        <w:t xml:space="preserve">Он облизал губы и посмотрел на Большого Толстяка Чжана и остальных, сверкая глазами. Большой Толстяк Чжан узнал этот взгляд, у Бай Сяочуня было такое же выражение лица, когда он предложил сделать донышки мисок толще. Учитывая, сколько пользы Кухням принесла эта идея, Большой Толстяк Чжан не мог дождаться, чтобы услышать, что Бай Сяочунь придумал на этот раз.
</w:t>
      </w:r>
    </w:p>
    <w:p>
      <w:pPr/>
    </w:p>
    <w:p>
      <w:pPr>
        <w:jc w:val="left"/>
      </w:pPr>
      <w:r>
        <w:rPr>
          <w:rFonts w:ascii="Consolas" w:eastAsia="Consolas" w:hAnsi="Consolas" w:cs="Consolas"/>
          <w:b w:val="0"/>
          <w:sz w:val="28"/>
        </w:rPr>
        <w:t xml:space="preserve">— Девятый Толстяк, какой у тебя план? По правде говоря, мы совсем без денег и это всё вина проклятого Департамента Надзора. Если бы не они, мы могли бы продавать кое-что из припасов и разбогатели бы! — Большой Толстяк Чжан хлопнул Бай Сяочуня по плечу, в его глазах читалось предвкушение.
</w:t>
      </w:r>
    </w:p>
    <w:p>
      <w:pPr/>
    </w:p>
    <w:p>
      <w:pPr>
        <w:jc w:val="left"/>
      </w:pPr>
      <w:r>
        <w:rPr>
          <w:rFonts w:ascii="Consolas" w:eastAsia="Consolas" w:hAnsi="Consolas" w:cs="Consolas"/>
          <w:b w:val="0"/>
          <w:sz w:val="28"/>
        </w:rPr>
        <w:t xml:space="preserve">-------------------------- Примечание --------------
</w:t>
      </w:r>
    </w:p>
    <w:p>
      <w:pPr/>
    </w:p>
    <w:p>
      <w:pPr>
        <w:jc w:val="left"/>
      </w:pPr>
      <w:r>
        <w:rPr>
          <w:rFonts w:ascii="Consolas" w:eastAsia="Consolas" w:hAnsi="Consolas" w:cs="Consolas"/>
          <w:b w:val="0"/>
          <w:sz w:val="28"/>
        </w:rPr>
        <w:t xml:space="preserve">1. Кирин - китайский единорог. https://vk.com/awilleternal?z=photo-141897009_456239029%2Falbum-141897009_00%2Frev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Старший брат, не уходи!
</w:t>
      </w:r>
    </w:p>
    <w:p>
      <w:pPr/>
    </w:p>
    <w:p>
      <w:pPr>
        <w:jc w:val="left"/>
      </w:pPr>
      <w:r>
        <w:rPr>
          <w:rFonts w:ascii="Consolas" w:eastAsia="Consolas" w:hAnsi="Consolas" w:cs="Consolas"/>
          <w:b w:val="0"/>
          <w:sz w:val="28"/>
        </w:rPr>
        <w:t xml:space="preserve">Бай Сяочунь обвел взглядом своих Старших братьев, которые смотрели на него глазами, блестящими как духовные камни. Взгляд Большого Толстяка Чжана, казалось, готов был заполыхать огнем в любую минуту. Бай Сяочунь прочистил горло, во всю гордясь собой.
</w:t>
      </w:r>
    </w:p>
    <w:p>
      <w:pPr/>
    </w:p>
    <w:p>
      <w:pPr>
        <w:jc w:val="left"/>
      </w:pPr>
      <w:r>
        <w:rPr>
          <w:rFonts w:ascii="Consolas" w:eastAsia="Consolas" w:hAnsi="Consolas" w:cs="Consolas"/>
          <w:b w:val="0"/>
          <w:sz w:val="28"/>
        </w:rPr>
        <w:t xml:space="preserve">— Старшие братья, как вам такое. Все три горы Секты Духовного Потока проводят испытание огнем каждый месяц, давая нам, слугам, шанс стать как карп, прыгающий через Врата Дракона, верно? — Бай Сяочунь взглянул на каждого, выглядя при этом, как образец очарования и невинности. Большой Толстяк Чжан покивал в ответ. — Однако секте нужны только лучшие из лучших. Поэтому, сколько бы людей не принимало участие в испытании огнем, на каждой горе только первые три ученика, достигшие вершины, будут выбраны. Я прав? — он облизал свои губы, и его глаза начали сиять.
</w:t>
      </w:r>
    </w:p>
    <w:p>
      <w:pPr/>
    </w:p>
    <w:p>
      <w:pPr>
        <w:jc w:val="left"/>
      </w:pPr>
      <w:r>
        <w:rPr>
          <w:rFonts w:ascii="Consolas" w:eastAsia="Consolas" w:hAnsi="Consolas" w:cs="Consolas"/>
          <w:b w:val="0"/>
          <w:sz w:val="28"/>
        </w:rPr>
        <w:t xml:space="preserve">Большой Толстяк Чжан задумчиво слушал. Третий Толстяк Хэй тоже погрузился в раздумья, но все остальные, казалось, были в растерянности. Большой Толстяк Чжан взглянул на Бай Сяочуня, и в его глазах отразилось понимание.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Учитывая уровень вашей и моей основы культивации, Старшие братья, мы запросто сможем выиграть в испытании огнем на всех трех горах… — Бай Сяочунь обвел взглядом своих Старших братьев.
</w:t>
      </w:r>
    </w:p>
    <w:p>
      <w:pPr/>
    </w:p>
    <w:p>
      <w:pPr>
        <w:jc w:val="left"/>
      </w:pPr>
      <w:r>
        <w:rPr>
          <w:rFonts w:ascii="Consolas" w:eastAsia="Consolas" w:hAnsi="Consolas" w:cs="Consolas"/>
          <w:b w:val="0"/>
          <w:sz w:val="28"/>
        </w:rPr>
        <w:t xml:space="preserve">У всех них основа культивации была на третьем уровне Конденсации Ци, а у Большого Толстяка Чжана и Третьего Толстяка Хэя - на полном круге третьего уровня. Если бы они не хотели остаться на Кухнях и из-за этого не подавляли свою основу культивации, они бы уже давно прорвались на следующий уровень.
</w:t>
      </w:r>
    </w:p>
    <w:p>
      <w:pPr/>
    </w:p>
    <w:p>
      <w:pPr>
        <w:jc w:val="left"/>
      </w:pPr>
      <w:r>
        <w:rPr>
          <w:rFonts w:ascii="Consolas" w:eastAsia="Consolas" w:hAnsi="Consolas" w:cs="Consolas"/>
          <w:b w:val="0"/>
          <w:sz w:val="28"/>
        </w:rPr>
        <w:t xml:space="preserve">— Поэтому, — очень быстро продолжил Бай Сяочунь, — всё что нам нужно, это добраться до вершин гор как можно быстрее и удерживать первые три места. А затем, мы сможем… продать их тому, кто придет после нас! — он перестал говорить и посмотрел на Большого Толстяка Чжана и остальных. Большой Толстяк Чжан весь дрожал.
</w:t>
      </w:r>
    </w:p>
    <w:p>
      <w:pPr/>
    </w:p>
    <w:p>
      <w:pPr>
        <w:jc w:val="left"/>
      </w:pPr>
      <w:r>
        <w:rPr>
          <w:rFonts w:ascii="Consolas" w:eastAsia="Consolas" w:hAnsi="Consolas" w:cs="Consolas"/>
          <w:b w:val="0"/>
          <w:sz w:val="28"/>
        </w:rPr>
        <w:t xml:space="preserve">— Как подло… — сказал он. Потом он глубоко вздохнул и хлопнул себя по ляжке. Небывалый яркий свет появился в его глазах.
</w:t>
      </w:r>
    </w:p>
    <w:p>
      <w:pPr/>
    </w:p>
    <w:p>
      <w:pPr>
        <w:jc w:val="left"/>
      </w:pPr>
      <w:r>
        <w:rPr>
          <w:rFonts w:ascii="Consolas" w:eastAsia="Consolas" w:hAnsi="Consolas" w:cs="Consolas"/>
          <w:b w:val="0"/>
          <w:sz w:val="28"/>
        </w:rPr>
        <w:t xml:space="preserve">Способ, описанный Бай Сяочунем не был очень сложным, скорее он был довольно прост. Он просто подошел к проблеме с необычной стороны, и после того, как он все рассказал, сразу все стало понятно. Однако в начале объяснений все подумали, что он имеет в виду совершенно противоположное.
</w:t>
      </w:r>
    </w:p>
    <w:p>
      <w:pPr/>
    </w:p>
    <w:p>
      <w:pPr>
        <w:jc w:val="left"/>
      </w:pPr>
      <w:r>
        <w:rPr>
          <w:rFonts w:ascii="Consolas" w:eastAsia="Consolas" w:hAnsi="Consolas" w:cs="Consolas"/>
          <w:b w:val="0"/>
          <w:sz w:val="28"/>
        </w:rPr>
        <w:t xml:space="preserve">Большой Толстяк Чжан, казалось, достиг духовного просветления. Для него словно открылась дверь, ведущая в совершенно другую, новую жизнь. Он не мог удержаться, чтобы не рассмеяться от всего сердца. Третий Толстяк Хэй воодушевленно топнул ногой, его лицо раскраснелось то ли от стыда, то ли от радости.
</w:t>
      </w:r>
    </w:p>
    <w:p>
      <w:pPr/>
    </w:p>
    <w:p>
      <w:pPr>
        <w:jc w:val="left"/>
      </w:pPr>
      <w:r>
        <w:rPr>
          <w:rFonts w:ascii="Consolas" w:eastAsia="Consolas" w:hAnsi="Consolas" w:cs="Consolas"/>
          <w:b w:val="0"/>
          <w:sz w:val="28"/>
        </w:rPr>
        <w:t xml:space="preserve">— Подлее, чем это, и не придумаешь! Ха-ха-ха!
</w:t>
      </w:r>
    </w:p>
    <w:p>
      <w:pPr/>
    </w:p>
    <w:p>
      <w:pPr>
        <w:jc w:val="left"/>
      </w:pPr>
      <w:r>
        <w:rPr>
          <w:rFonts w:ascii="Consolas" w:eastAsia="Consolas" w:hAnsi="Consolas" w:cs="Consolas"/>
          <w:b w:val="0"/>
          <w:sz w:val="28"/>
        </w:rPr>
        <w:t xml:space="preserve">Как только до других толстяков доходил смысл задумки, они тут же воодушевлялись. Тяжело дыша, они не могли не начать смотреть на Бай Сяочуня с большим восхищением.
</w:t>
      </w:r>
    </w:p>
    <w:p>
      <w:pPr/>
    </w:p>
    <w:p>
      <w:pPr>
        <w:jc w:val="left"/>
      </w:pPr>
      <w:r>
        <w:rPr>
          <w:rFonts w:ascii="Consolas" w:eastAsia="Consolas" w:hAnsi="Consolas" w:cs="Consolas"/>
          <w:b w:val="0"/>
          <w:sz w:val="28"/>
        </w:rPr>
        <w:t xml:space="preserve">— Отличная идея! Давайте сделаем это!
</w:t>
      </w:r>
    </w:p>
    <w:p>
      <w:pPr/>
    </w:p>
    <w:p>
      <w:pPr>
        <w:jc w:val="left"/>
      </w:pPr>
      <w:r>
        <w:rPr>
          <w:rFonts w:ascii="Consolas" w:eastAsia="Consolas" w:hAnsi="Consolas" w:cs="Consolas"/>
          <w:b w:val="0"/>
          <w:sz w:val="28"/>
        </w:rPr>
        <w:t xml:space="preserve">— Черт! Эти мерзавцы из Департамента Надзора годами следили за нами и довели нас до нищеты. Хорошо, что у нас есть Девятый Младший брат. Давайте сделаем это!
</w:t>
      </w:r>
    </w:p>
    <w:p>
      <w:pPr/>
    </w:p>
    <w:p>
      <w:pPr>
        <w:jc w:val="left"/>
      </w:pPr>
      <w:r>
        <w:rPr>
          <w:rFonts w:ascii="Consolas" w:eastAsia="Consolas" w:hAnsi="Consolas" w:cs="Consolas"/>
          <w:b w:val="0"/>
          <w:sz w:val="28"/>
        </w:rPr>
        <w:t xml:space="preserve">Затем они начали возбужденно обсуждать детали того, как привести этот план в действие. Убедившись, что ничего не упустили, они решили проверить, как это сработает на испытании огнем в следующем месяце. Большой Толстяк Чжан хлопнул себя по ляжке от радости.
</w:t>
      </w:r>
    </w:p>
    <w:p>
      <w:pPr/>
    </w:p>
    <w:p>
      <w:pPr>
        <w:jc w:val="left"/>
      </w:pPr>
      <w:r>
        <w:rPr>
          <w:rFonts w:ascii="Consolas" w:eastAsia="Consolas" w:hAnsi="Consolas" w:cs="Consolas"/>
          <w:b w:val="0"/>
          <w:sz w:val="28"/>
        </w:rPr>
        <w:t xml:space="preserve">— Сегодня ночью будет перекус!
</w:t>
      </w:r>
    </w:p>
    <w:p>
      <w:pPr/>
    </w:p>
    <w:p>
      <w:pPr>
        <w:jc w:val="left"/>
      </w:pPr>
      <w:r>
        <w:rPr>
          <w:rFonts w:ascii="Consolas" w:eastAsia="Consolas" w:hAnsi="Consolas" w:cs="Consolas"/>
          <w:b w:val="0"/>
          <w:sz w:val="28"/>
        </w:rPr>
        <w:t xml:space="preserve">Взволнованные разговоры раздавались на Кухнях. На протяжении следующего месяца все кипели энтузиазмом. На всякий случай все занялись культивацией, что редко случалось. В конце они с нетерпением ждали дня начала испытания огнем.
</w:t>
      </w:r>
    </w:p>
    <w:p>
      <w:pPr/>
    </w:p>
    <w:p>
      <w:pPr>
        <w:jc w:val="left"/>
      </w:pPr>
      <w:r>
        <w:rPr>
          <w:rFonts w:ascii="Consolas" w:eastAsia="Consolas" w:hAnsi="Consolas" w:cs="Consolas"/>
          <w:b w:val="0"/>
          <w:sz w:val="28"/>
        </w:rPr>
        <w:t xml:space="preserve">И наконец он настал. Солнце ярко светило в утреннем небе. У подножия трех гор на южном берегу Секты Духовного Потока случилось то, чего раньше никогда не бывало. Там в начале дороги на вершину каждой горы, шокируя народ, появилось по три черных сковороды. При ближайшем рассмотрении под черными сковородами просматривались толстяки необычайно внушительных размеров. Они смотрелись действительно впечатляюще. На Кухнях работало девять человек, и они в первый раз принимали участие в испытании огнем, проводимом для слуг трех гор. Как они и планировали, на каждую из гор пришло трое из них.
</w:t>
      </w:r>
    </w:p>
    <w:p>
      <w:pPr/>
    </w:p>
    <w:p>
      <w:pPr>
        <w:jc w:val="left"/>
      </w:pPr>
      <w:r>
        <w:rPr>
          <w:rFonts w:ascii="Consolas" w:eastAsia="Consolas" w:hAnsi="Consolas" w:cs="Consolas"/>
          <w:b w:val="0"/>
          <w:sz w:val="28"/>
        </w:rPr>
        <w:t xml:space="preserve">Большое количество слуг спешили к горам со всех сторон, с возбужденным видом, хрустя пальцами. Многие из них уже не один раз пытались пройти испытание огнем, но у них не получалось. Для других это был первый раз. Все очень волновались, надеясь пронестись к вершине подобно божественному скакуну и головокружительно подняться по иерархической лестнице, став учениками Внешней секты. Подходя к подножиям гор, они замечали толстяков с Кухонь.
</w:t>
      </w:r>
    </w:p>
    <w:p>
      <w:pPr/>
    </w:p>
    <w:p>
      <w:pPr>
        <w:jc w:val="left"/>
      </w:pPr>
      <w:r>
        <w:rPr>
          <w:rFonts w:ascii="Consolas" w:eastAsia="Consolas" w:hAnsi="Consolas" w:cs="Consolas"/>
          <w:b w:val="0"/>
          <w:sz w:val="28"/>
        </w:rPr>
        <w:t xml:space="preserve">— Кухни? Что они тут делают?
</w:t>
      </w:r>
    </w:p>
    <w:p>
      <w:pPr/>
    </w:p>
    <w:p>
      <w:pPr>
        <w:jc w:val="left"/>
      </w:pPr>
      <w:r>
        <w:rPr>
          <w:rFonts w:ascii="Consolas" w:eastAsia="Consolas" w:hAnsi="Consolas" w:cs="Consolas"/>
          <w:b w:val="0"/>
          <w:sz w:val="28"/>
        </w:rPr>
        <w:t xml:space="preserve">— Я являюсь слугой уже девять лет и принимал участие в тридцати испытаниях огнем. Это первый раз, когда я вижу здесь кого-то с Кухонь…
</w:t>
      </w:r>
    </w:p>
    <w:p>
      <w:pPr/>
    </w:p>
    <w:p>
      <w:pPr>
        <w:jc w:val="left"/>
      </w:pPr>
      <w:r>
        <w:rPr>
          <w:rFonts w:ascii="Consolas" w:eastAsia="Consolas" w:hAnsi="Consolas" w:cs="Consolas"/>
          <w:b w:val="0"/>
          <w:sz w:val="28"/>
        </w:rPr>
        <w:t xml:space="preserve">Остальные слуги были поражены и начали всем об этом рассказывать. Скоро все говорили о том, что на всех трех горах люди с Кухонь собираются участвовать в испытании огнем.
</w:t>
      </w:r>
    </w:p>
    <w:p>
      <w:pPr/>
    </w:p>
    <w:p>
      <w:pPr>
        <w:jc w:val="left"/>
      </w:pPr>
      <w:r>
        <w:rPr>
          <w:rFonts w:ascii="Consolas" w:eastAsia="Consolas" w:hAnsi="Consolas" w:cs="Consolas"/>
          <w:b w:val="0"/>
          <w:sz w:val="28"/>
        </w:rPr>
        <w:t xml:space="preserve">— Вот это да! Не могу поверить, что все люди с Кухонь решили состязаться за место во Внешней секте. Что происходит?
</w:t>
      </w:r>
    </w:p>
    <w:p>
      <w:pPr/>
    </w:p>
    <w:p>
      <w:pPr>
        <w:jc w:val="left"/>
      </w:pPr>
      <w:r>
        <w:rPr>
          <w:rFonts w:ascii="Consolas" w:eastAsia="Consolas" w:hAnsi="Consolas" w:cs="Consolas"/>
          <w:b w:val="0"/>
          <w:sz w:val="28"/>
        </w:rPr>
        <w:t xml:space="preserve">Бай Сяочунь, Большой Толстяк Чжан и Третий Толстяк Хэй втроем ждали у подножья третьей горы. Когда они слышали удивленные восклицания других слуг, они не обращали на них внимания. Со спокойными лицами, казалось, они уплыли мыслями вдаль, в астральное путешествие, совсем не замечая разговоров вокруг. Они в высшей степени сосредоточились на стартовой линии. Для них это была не дорога испытания огнем, а блестящий, сияющий путь к духовным камням. Бай Сяочунь выглядел особенно торжественным: погруженный в свои мысли, с поднятым к небу взглядом.
</w:t>
      </w:r>
    </w:p>
    <w:p>
      <w:pPr/>
    </w:p>
    <w:p>
      <w:pPr>
        <w:jc w:val="left"/>
      </w:pPr>
      <w:r>
        <w:rPr>
          <w:rFonts w:ascii="Consolas" w:eastAsia="Consolas" w:hAnsi="Consolas" w:cs="Consolas"/>
          <w:b w:val="0"/>
          <w:sz w:val="28"/>
        </w:rPr>
        <w:t xml:space="preserve">Скоро вдали показалась фигура, спускающаяся с горы. Тот, кто приземлился рядом с Бай Сяочунем и остальными, был мужчиной средних лет, наполненным чувством собственного превосходства. Первое, что он заметил, когда опустился рядом с линией старта, это гора плоти, которой был Большой Толстяк Чжан. Затем он посмотрел на Бай Сяочуня и Третьего Толстяка Хэя. Этим человеком был Почетный страж, который отвечал за испытание огнем, и сейчас он был поражен до глубины души.
</w:t>
      </w:r>
    </w:p>
    <w:p>
      <w:pPr/>
    </w:p>
    <w:p>
      <w:pPr>
        <w:jc w:val="left"/>
      </w:pPr>
      <w:r>
        <w:rPr>
          <w:rFonts w:ascii="Consolas" w:eastAsia="Consolas" w:hAnsi="Consolas" w:cs="Consolas"/>
          <w:b w:val="0"/>
          <w:sz w:val="28"/>
        </w:rPr>
        <w:t xml:space="preserve">«Может, солнце сегодня встало на западе? — подумал он. — Обычно люди с Кухонь лучше умрут, чем станут учениками Внешней секты. Что происходит?»
</w:t>
      </w:r>
    </w:p>
    <w:p>
      <w:pPr/>
    </w:p>
    <w:p>
      <w:pPr>
        <w:jc w:val="left"/>
      </w:pPr>
      <w:r>
        <w:rPr>
          <w:rFonts w:ascii="Consolas" w:eastAsia="Consolas" w:hAnsi="Consolas" w:cs="Consolas"/>
          <w:b w:val="0"/>
          <w:sz w:val="28"/>
        </w:rPr>
        <w:t xml:space="preserve">После того, как он моргнул несколько раз, чтобы удостоверится, что ему это не привиделось, на лице мужчины появилось ободряющее выражение. Он взмахнул рукавом своего шэньи и начал говорить, его голос разносился во все стороны.
</w:t>
      </w:r>
    </w:p>
    <w:p>
      <w:pPr/>
    </w:p>
    <w:p>
      <w:pPr>
        <w:jc w:val="left"/>
      </w:pPr>
      <w:r>
        <w:rPr>
          <w:rFonts w:ascii="Consolas" w:eastAsia="Consolas" w:hAnsi="Consolas" w:cs="Consolas"/>
          <w:b w:val="0"/>
          <w:sz w:val="28"/>
        </w:rPr>
        <w:t xml:space="preserve">— Испытание огнем для прохождения во Внешнюю секту… начинается!
</w:t>
      </w:r>
    </w:p>
    <w:p>
      <w:pPr/>
    </w:p>
    <w:p>
      <w:pPr>
        <w:jc w:val="left"/>
      </w:pPr>
      <w:r>
        <w:rPr>
          <w:rFonts w:ascii="Consolas" w:eastAsia="Consolas" w:hAnsi="Consolas" w:cs="Consolas"/>
          <w:b w:val="0"/>
          <w:sz w:val="28"/>
        </w:rPr>
        <w:t xml:space="preserve">Как только он это сказал, по всей секте зазвонили колокола. Одновременно стартовые линии испытаний огнем засветились, обозначая, что мероприятие началось.
</w:t>
      </w:r>
    </w:p>
    <w:p>
      <w:pPr/>
    </w:p>
    <w:p>
      <w:pPr>
        <w:jc w:val="left"/>
      </w:pPr>
      <w:r>
        <w:rPr>
          <w:rFonts w:ascii="Consolas" w:eastAsia="Consolas" w:hAnsi="Consolas" w:cs="Consolas"/>
          <w:b w:val="0"/>
          <w:sz w:val="28"/>
        </w:rPr>
        <w:t xml:space="preserve">Мгновенно Большой Толстяк Чжан с крайне сосредоточенным выражением лица вырвался вперед. Вокруг него поднялся ветер, пока он бежал к каменным ступеням, ведущим на вершину горы, двигаясь так быстро, как будто за ним по пятам гонится голодный зверь. Третий Толстяк Хэй тоже подорвался и помчался за Большим Толстяком Чжаном, в его глазах был безжалостный огонек, предупреждавший, что любой, кто попробует обогнать его, рискует поплатиться жизнью. На третьем месте Бай Сяочунь быстро, как кролик, скакал по дорожке, думая только о Жизне-продлевающей Долголетие-улучшающей Пилюле. В мгновение ока все трое уже неслись с безумной скоростью вверх к вершине.
</w:t>
      </w:r>
    </w:p>
    <w:p>
      <w:pPr/>
    </w:p>
    <w:p>
      <w:pPr>
        <w:jc w:val="left"/>
      </w:pPr>
      <w:r>
        <w:rPr>
          <w:rFonts w:ascii="Consolas" w:eastAsia="Consolas" w:hAnsi="Consolas" w:cs="Consolas"/>
          <w:b w:val="0"/>
          <w:sz w:val="28"/>
        </w:rPr>
        <w:t xml:space="preserve">Это всё случилось так быстро, что у остальных слуг почти не было времени, чтобы среагировать. На их лицах появилось разочарование, и сжав зубы, они вскарабкались на дорогу и начали свой подъем. На двух других горах события разворачивались схожим образом, толстяки с Кухонь тут же занимали лидирующие позиции.
</w:t>
      </w:r>
    </w:p>
    <w:p>
      <w:pPr/>
    </w:p>
    <w:p>
      <w:pPr>
        <w:jc w:val="left"/>
      </w:pPr>
      <w:r>
        <w:rPr>
          <w:rFonts w:ascii="Consolas" w:eastAsia="Consolas" w:hAnsi="Consolas" w:cs="Consolas"/>
          <w:b w:val="0"/>
          <w:sz w:val="28"/>
        </w:rPr>
        <w:t xml:space="preserve">Третья гора была также известна как Вершина Душистых Облаков. Сейчас Бай Сяочунь и компания летела вверх по дороге испытания огнем далеко впереди всех остальных. Однако вскоре они почувствовали, как давление на них увеличивается, заставляя снизить скорость. Бай Сяочунь оглянулся и увидел, что семь или восемь людей приближаются к ним сзади. Он сразу забеспокоился, ему показалось, что эти люди вот-вот украдут у него Жизне-продлевающую Долголетие-улучшающую Пилюлю.
</w:t>
      </w:r>
    </w:p>
    <w:p>
      <w:pPr/>
    </w:p>
    <w:p>
      <w:pPr>
        <w:jc w:val="left"/>
      </w:pPr>
      <w:r>
        <w:rPr>
          <w:rFonts w:ascii="Consolas" w:eastAsia="Consolas" w:hAnsi="Consolas" w:cs="Consolas"/>
          <w:b w:val="0"/>
          <w:sz w:val="28"/>
        </w:rPr>
        <w:t xml:space="preserve">«Забрать у меня Жизне-продлевающую Долголетие-улучшающую Пилюлю это всё равно, что отнять у меня жизнь!»
</w:t>
      </w:r>
    </w:p>
    <w:p>
      <w:pPr/>
    </w:p>
    <w:p>
      <w:pPr>
        <w:jc w:val="left"/>
      </w:pPr>
      <w:r>
        <w:rPr>
          <w:rFonts w:ascii="Consolas" w:eastAsia="Consolas" w:hAnsi="Consolas" w:cs="Consolas"/>
          <w:b w:val="0"/>
          <w:sz w:val="28"/>
        </w:rPr>
        <w:t xml:space="preserve">Он неожиданно задержал дыхание, и его лицо покраснело. Потом он отправил потоки духовной энергии в свое тело, и оно наполнилось мощной, вздымающейся силой. Он сразу же устремился вперед, как дикий кабан, которому прищемили хвост. В мгновение ока его скорость увеличилась больше, чем вдвое, он обогнал Третьего Толстяка Хея и даже Большого Толстяка Чжана.
</w:t>
      </w:r>
    </w:p>
    <w:p>
      <w:pPr/>
    </w:p>
    <w:p>
      <w:pPr>
        <w:jc w:val="left"/>
      </w:pPr>
      <w:r>
        <w:rPr>
          <w:rFonts w:ascii="Consolas" w:eastAsia="Consolas" w:hAnsi="Consolas" w:cs="Consolas"/>
          <w:b w:val="0"/>
          <w:sz w:val="28"/>
        </w:rPr>
        <w:t xml:space="preserve">Третий Толстяк Хэй испустил рык, потом использовал какую-то неизвестную технику, чтобы тоже ускориться и неожиданно обошел Большого Толстяка Чжана, приближаясь к Бай Сяочуню.
</w:t>
      </w:r>
    </w:p>
    <w:p>
      <w:pPr/>
    </w:p>
    <w:p>
      <w:pPr>
        <w:jc w:val="left"/>
      </w:pPr>
      <w:r>
        <w:rPr>
          <w:rFonts w:ascii="Consolas" w:eastAsia="Consolas" w:hAnsi="Consolas" w:cs="Consolas"/>
          <w:b w:val="0"/>
          <w:sz w:val="28"/>
        </w:rPr>
        <w:t xml:space="preserve">Увидев, что два товарища его обогнали, Большой Толстяк Чжан начал переживать. Он сделал глубокий вдох и вдруг его складки жира, казалось, уменьшились. Похоже, что он сжигал свой жир, чтобы получить новый импульс для ускорения. Грохочущие звуки доносились из тела, пока он сокращал дистанцию между собой и Третьим Толстяком Хэем. И вот, эта тройка быстро мчалась вперед.
</w:t>
      </w:r>
    </w:p>
    <w:p>
      <w:pPr/>
    </w:p>
    <w:p>
      <w:pPr>
        <w:jc w:val="left"/>
      </w:pPr>
      <w:r>
        <w:rPr>
          <w:rFonts w:ascii="Consolas" w:eastAsia="Consolas" w:hAnsi="Consolas" w:cs="Consolas"/>
          <w:b w:val="0"/>
          <w:sz w:val="28"/>
        </w:rPr>
        <w:t xml:space="preserve">Когда слуги позади них увидели, что произошло, они в изумлении поразевали рты. Отчаяние появилось на их лицах, но они по-прежнему не хотели легко проигрывать и изо всех сил стремились вперед. К сожалению, они ничего не могли поделать, чтобы догнать Бай Сяочуня и остальных. У них начали сдавать нервы и они стали выкрикивать ругательства:
</w:t>
      </w:r>
    </w:p>
    <w:p>
      <w:pPr/>
    </w:p>
    <w:p>
      <w:pPr>
        <w:jc w:val="left"/>
      </w:pPr>
      <w:r>
        <w:rPr>
          <w:rFonts w:ascii="Consolas" w:eastAsia="Consolas" w:hAnsi="Consolas" w:cs="Consolas"/>
          <w:b w:val="0"/>
          <w:sz w:val="28"/>
        </w:rPr>
        <w:t xml:space="preserve">— Проклятие! Они что, стимуляторов наелись, что ли? Откуда у них такая скорость!
</w:t>
      </w:r>
    </w:p>
    <w:p>
      <w:pPr/>
    </w:p>
    <w:p>
      <w:pPr>
        <w:jc w:val="left"/>
      </w:pPr>
      <w:r>
        <w:rPr>
          <w:rFonts w:ascii="Consolas" w:eastAsia="Consolas" w:hAnsi="Consolas" w:cs="Consolas"/>
          <w:b w:val="0"/>
          <w:sz w:val="28"/>
        </w:rPr>
        <w:t xml:space="preserve">Скоро, через время горения палочки благовоний, Бай Сяочунь добрался до вершины горы. Он даже увидел двух учеников Внешней секты, которые стояли за линией финиша, чтобы встречать победителей. Как только два ученика Внешней секты заприметили Бай Сяочуня, они слегка улыбнулись, и один из них сказал:
</w:t>
      </w:r>
    </w:p>
    <w:p>
      <w:pPr/>
    </w:p>
    <w:p>
      <w:pPr>
        <w:jc w:val="left"/>
      </w:pPr>
      <w:r>
        <w:rPr>
          <w:rFonts w:ascii="Consolas" w:eastAsia="Consolas" w:hAnsi="Consolas" w:cs="Consolas"/>
          <w:b w:val="0"/>
          <w:sz w:val="28"/>
        </w:rPr>
        <w:t xml:space="preserve">— Поздравляем, Младший бр…
</w:t>
      </w:r>
    </w:p>
    <w:p>
      <w:pPr/>
    </w:p>
    <w:p>
      <w:pPr>
        <w:jc w:val="left"/>
      </w:pPr>
      <w:r>
        <w:rPr>
          <w:rFonts w:ascii="Consolas" w:eastAsia="Consolas" w:hAnsi="Consolas" w:cs="Consolas"/>
          <w:b w:val="0"/>
          <w:sz w:val="28"/>
        </w:rPr>
        <w:t xml:space="preserve">Однако прежде чем он успел договорить, его глаза расширились от изумления. Бай Сяочунь проделал еще несколько шагов, потом полностью затормозил в шаге от финишной черты. Он стоял там и смотрел на учеников Внешней секты, а они смотрели на него. Затем он одарил их очаровательной улыбкой и повернулся к ним задом.
</w:t>
      </w:r>
    </w:p>
    <w:p>
      <w:pPr/>
    </w:p>
    <w:p>
      <w:pPr>
        <w:jc w:val="left"/>
      </w:pPr>
      <w:r>
        <w:rPr>
          <w:rFonts w:ascii="Consolas" w:eastAsia="Consolas" w:hAnsi="Consolas" w:cs="Consolas"/>
          <w:b w:val="0"/>
          <w:sz w:val="28"/>
        </w:rPr>
        <w:t xml:space="preserve">— Стойте! — взревел он, поднимая руки в воздух. В тот же миг Третий Толстяк Хэй и Большой Толстяк Чжан, тяжело дыша, остановились рядом с ним. Все трое стояли там и смотрели друг на друга, пытаясь отдышаться. Потом они рассмеялись.
</w:t>
      </w:r>
    </w:p>
    <w:p>
      <w:pPr/>
    </w:p>
    <w:p>
      <w:pPr>
        <w:jc w:val="left"/>
      </w:pPr>
      <w:r>
        <w:rPr>
          <w:rFonts w:ascii="Consolas" w:eastAsia="Consolas" w:hAnsi="Consolas" w:cs="Consolas"/>
          <w:b w:val="0"/>
          <w:sz w:val="28"/>
        </w:rPr>
        <w:t xml:space="preserve">Ученики Внешней секты растеряно обменялись взглядами, не понимая, что же происходит. То, что эта троица остановилась прежде, чем финишировала, означало, что они просто сошли с ума.
</w:t>
      </w:r>
    </w:p>
    <w:p>
      <w:pPr/>
    </w:p>
    <w:p>
      <w:pPr>
        <w:jc w:val="left"/>
      </w:pPr>
      <w:r>
        <w:rPr>
          <w:rFonts w:ascii="Consolas" w:eastAsia="Consolas" w:hAnsi="Consolas" w:cs="Consolas"/>
          <w:b w:val="0"/>
          <w:sz w:val="28"/>
        </w:rPr>
        <w:t xml:space="preserve">— Младшие братья, — осторожно начал один из учеников Внешней секты, — вы трое прибежали первыми к финишной черте. Просто перешагните её, и вас повысят до учеников Внешней секты.
</w:t>
      </w:r>
    </w:p>
    <w:p>
      <w:pPr/>
    </w:p>
    <w:p>
      <w:pPr>
        <w:jc w:val="left"/>
      </w:pPr>
      <w:r>
        <w:rPr>
          <w:rFonts w:ascii="Consolas" w:eastAsia="Consolas" w:hAnsi="Consolas" w:cs="Consolas"/>
          <w:b w:val="0"/>
          <w:sz w:val="28"/>
        </w:rPr>
        <w:t xml:space="preserve">— Стать учениками Внешней секты? — сказал Большой Толстяк Чжан и пренебрежительно помахал рукой. — Да кому это нужно?
</w:t>
      </w:r>
    </w:p>
    <w:p>
      <w:pPr/>
    </w:p>
    <w:p>
      <w:pPr>
        <w:jc w:val="left"/>
      </w:pPr>
      <w:r>
        <w:rPr>
          <w:rFonts w:ascii="Consolas" w:eastAsia="Consolas" w:hAnsi="Consolas" w:cs="Consolas"/>
          <w:b w:val="0"/>
          <w:sz w:val="28"/>
        </w:rPr>
        <w:t xml:space="preserve">Он все так же стоял рядом с Третьим Толстяком Хэем. Их тучные фигуры полностью закрывали проход к финишу. Бай Сяочунь присел перед ними, со вздернутым подбородком он гордо и величественно ожидал прибытия слуг.
</w:t>
      </w:r>
    </w:p>
    <w:p>
      <w:pPr/>
    </w:p>
    <w:p>
      <w:pPr>
        <w:jc w:val="left"/>
      </w:pPr>
      <w:r>
        <w:rPr>
          <w:rFonts w:ascii="Consolas" w:eastAsia="Consolas" w:hAnsi="Consolas" w:cs="Consolas"/>
          <w:b w:val="0"/>
          <w:sz w:val="28"/>
        </w:rPr>
        <w:t xml:space="preserve">Двум ученикам Внешней секты, казалось, это не понравилось.
</w:t>
      </w:r>
    </w:p>
    <w:p>
      <w:pPr/>
    </w:p>
    <w:p>
      <w:pPr>
        <w:jc w:val="left"/>
      </w:pPr>
      <w:r>
        <w:rPr>
          <w:rFonts w:ascii="Consolas" w:eastAsia="Consolas" w:hAnsi="Consolas" w:cs="Consolas"/>
          <w:b w:val="0"/>
          <w:sz w:val="28"/>
        </w:rPr>
        <w:t xml:space="preserve">— А? Если вы не хотите становиться учениками Внешней секты, тогда что же вы здесь делаете? Вы что, сумасшедшие или что-то в этом роде?
</w:t>
      </w:r>
    </w:p>
    <w:p>
      <w:pPr/>
    </w:p>
    <w:p>
      <w:pPr>
        <w:jc w:val="left"/>
      </w:pPr>
      <w:r>
        <w:rPr>
          <w:rFonts w:ascii="Consolas" w:eastAsia="Consolas" w:hAnsi="Consolas" w:cs="Consolas"/>
          <w:b w:val="0"/>
          <w:sz w:val="28"/>
        </w:rPr>
        <w:t xml:space="preserve">Большой Толстяк Чжан, Третий Толстяк Хэй и Бай Сяочунь притворились, что не слышат, и продолжали вглядываться вдаль.
</w:t>
      </w:r>
    </w:p>
    <w:p>
      <w:pPr/>
    </w:p>
    <w:p>
      <w:pPr>
        <w:jc w:val="left"/>
      </w:pPr>
      <w:r>
        <w:rPr>
          <w:rFonts w:ascii="Consolas" w:eastAsia="Consolas" w:hAnsi="Consolas" w:cs="Consolas"/>
          <w:b w:val="0"/>
          <w:sz w:val="28"/>
        </w:rPr>
        <w:t xml:space="preserve">Скоро прошло время горения палочки благовоний. Наконец показался длиннолицый слуга, с трудом приближающийся к ним, задыхаясь и пыхтя. Когда он увидел Бай Сяочуня и остальных, он тут же вздохнул. Но в его глазах горело нежелание сдаваться. Он уже девятый раз принимал участие в испытании огнем и впервые был так близок к победе. Но тут объявились люди с Кухонь. В гневе он хотел повернуться и уйти, когда Бай Сяочунь вскочил на ноги и прокричал:
</w:t>
      </w:r>
    </w:p>
    <w:p>
      <w:pPr/>
    </w:p>
    <w:p>
      <w:pPr>
        <w:jc w:val="left"/>
      </w:pPr>
      <w:r>
        <w:rPr>
          <w:rFonts w:ascii="Consolas" w:eastAsia="Consolas" w:hAnsi="Consolas" w:cs="Consolas"/>
          <w:b w:val="0"/>
          <w:sz w:val="28"/>
        </w:rPr>
        <w:t xml:space="preserve">— Старший брат, не уходи! Подойди поближе. Знаешь что? Я просто не могу смириться с тем, что мне придется покинуть Кухни. Неожиданно я передумал становиться учеником Внешней секты. Может быть, мне отказаться от своего места…
</w:t>
      </w:r>
    </w:p>
    <w:p>
      <w:pPr/>
    </w:p>
    <w:p>
      <w:pPr>
        <w:jc w:val="left"/>
      </w:pPr>
      <w:r>
        <w:rPr>
          <w:rFonts w:ascii="Consolas" w:eastAsia="Consolas" w:hAnsi="Consolas" w:cs="Consolas"/>
          <w:b w:val="0"/>
          <w:sz w:val="28"/>
        </w:rPr>
        <w:t xml:space="preserve">Длиннолицый слуга уставился на него в изумлении, но потом в его глазах отразилось понимание, и он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испытания огнем https://vk.com/awilleternal?z=photo-141897009_456239030%2Falbum-141897009_00%2Frev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Хоу Сяомэй
</w:t>
      </w:r>
    </w:p>
    <w:p>
      <w:pPr/>
    </w:p>
    <w:p>
      <w:pPr>
        <w:jc w:val="left"/>
      </w:pPr>
      <w:r>
        <w:rPr>
          <w:rFonts w:ascii="Consolas" w:eastAsia="Consolas" w:hAnsi="Consolas" w:cs="Consolas"/>
          <w:b w:val="0"/>
          <w:sz w:val="28"/>
        </w:rPr>
        <w:t xml:space="preserve">Надежда! Она появилась у длиннолицего юноши после слов Бай Сяочуня. Он бросил взгляд на горы плоти за его спиной, которые ехидно улыбались, и засомневался.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Бай Сяочунь выступил вперед, сверкая в высшей степени очаровательной улыбкой, как человек, который не обидит и мухи. Он похлопал длиннолицего слугу по плечу и сказал:
</w:t>
      </w:r>
    </w:p>
    <w:p>
      <w:pPr/>
    </w:p>
    <w:p>
      <w:pPr>
        <w:jc w:val="left"/>
      </w:pPr>
      <w:r>
        <w:rPr>
          <w:rFonts w:ascii="Consolas" w:eastAsia="Consolas" w:hAnsi="Consolas" w:cs="Consolas"/>
          <w:b w:val="0"/>
          <w:sz w:val="28"/>
        </w:rPr>
        <w:t xml:space="preserve">— Поздравляю с принятием во Внешнюю секту, Старший брат. Ты как карп, перепрыгнувший Врата Дракона. Ты взмоешь в небеса как звезда, тебя ждет бескрайнее будущее. Но твой Младший брат здесь очень сильно постарался, пока бежал весь этот путь к финишной черте. Как ты думаешь, разве не будет правильно дать ему за труды соответствующую компенсацию?
</w:t>
      </w:r>
    </w:p>
    <w:p>
      <w:pPr/>
    </w:p>
    <w:p>
      <w:pPr>
        <w:jc w:val="left"/>
      </w:pPr>
      <w:r>
        <w:rPr>
          <w:rFonts w:ascii="Consolas" w:eastAsia="Consolas" w:hAnsi="Consolas" w:cs="Consolas"/>
          <w:b w:val="0"/>
          <w:sz w:val="28"/>
        </w:rPr>
        <w:t xml:space="preserve">Лицо слуги потемнело. Если бы он до сих пор не понял, в чём дело, это бы означало, что он прожил столько лет зазря. Он посмотрел на Бай Сяочуня, потом на Большого Толстяка Чжана и Третьего Толстяка Хэя. Потом его выражение лица сменилось, он лихорадочно пытался сообразить, что предпринять. Недолго думая, он сжал зубы и принял решение.
</w:t>
      </w:r>
    </w:p>
    <w:p>
      <w:pPr/>
    </w:p>
    <w:p>
      <w:pPr>
        <w:jc w:val="left"/>
      </w:pPr>
      <w:r>
        <w:rPr>
          <w:rFonts w:ascii="Consolas" w:eastAsia="Consolas" w:hAnsi="Consolas" w:cs="Consolas"/>
          <w:b w:val="0"/>
          <w:sz w:val="28"/>
        </w:rPr>
        <w:t xml:space="preserve">Могло показаться, что если он пропустит этот шанс, то он потеряет всего лишь месяц времени. Но кто мог предсказать, появится ли в следующем месяце еще кто-то сильный. И неизвестно, придут ли эти трое с Кухонь на состязания в следующий раз… Самое главное — этот юноша твердо решил, что станет учеником Внешней секты, и сейчас прямо перед ним были надежда и возможность сделать это. Наконец он топнул ногой.
</w:t>
      </w:r>
    </w:p>
    <w:p>
      <w:pPr/>
    </w:p>
    <w:p>
      <w:pPr>
        <w:jc w:val="left"/>
      </w:pPr>
      <w:r>
        <w:rPr>
          <w:rFonts w:ascii="Consolas" w:eastAsia="Consolas" w:hAnsi="Consolas" w:cs="Consolas"/>
          <w:b w:val="0"/>
          <w:sz w:val="28"/>
        </w:rPr>
        <w:t xml:space="preserve">— Сколько ты хочешь? — спросил он сквозь сжатые зубы.
</w:t>
      </w:r>
    </w:p>
    <w:p>
      <w:pPr/>
    </w:p>
    <w:p>
      <w:pPr>
        <w:jc w:val="left"/>
      </w:pPr>
      <w:r>
        <w:rPr>
          <w:rFonts w:ascii="Consolas" w:eastAsia="Consolas" w:hAnsi="Consolas" w:cs="Consolas"/>
          <w:b w:val="0"/>
          <w:sz w:val="28"/>
        </w:rPr>
        <w:t xml:space="preserve">Широко улыбаясь, Бай Сяочунь быстро ответил:
</w:t>
      </w:r>
    </w:p>
    <w:p>
      <w:pPr/>
    </w:p>
    <w:p>
      <w:pPr>
        <w:jc w:val="left"/>
      </w:pPr>
      <w:r>
        <w:rPr>
          <w:rFonts w:ascii="Consolas" w:eastAsia="Consolas" w:hAnsi="Consolas" w:cs="Consolas"/>
          <w:b w:val="0"/>
          <w:sz w:val="28"/>
        </w:rPr>
        <w:t xml:space="preserve">— Не много, не много. Знаешь, я решил принимать участие в испытаниях огнем еще несколько месяцев. Как насчет двадцати духовных камней? Этого будет достаточно.
</w:t>
      </w:r>
    </w:p>
    <w:p>
      <w:pPr/>
    </w:p>
    <w:p>
      <w:pPr>
        <w:jc w:val="left"/>
      </w:pPr>
      <w:r>
        <w:rPr>
          <w:rFonts w:ascii="Consolas" w:eastAsia="Consolas" w:hAnsi="Consolas" w:cs="Consolas"/>
          <w:b w:val="0"/>
          <w:sz w:val="28"/>
        </w:rPr>
        <w:t xml:space="preserve">Когда длиннолицый юноша услышал цифру, его сердце дрогнуло. Он взмахнул рукавом и хотел отказаться, но Бай Сяочунь снова заговорил:
</w:t>
      </w:r>
    </w:p>
    <w:p>
      <w:pPr/>
    </w:p>
    <w:p>
      <w:pPr>
        <w:jc w:val="left"/>
      </w:pPr>
      <w:r>
        <w:rPr>
          <w:rFonts w:ascii="Consolas" w:eastAsia="Consolas" w:hAnsi="Consolas" w:cs="Consolas"/>
          <w:b w:val="0"/>
          <w:sz w:val="28"/>
        </w:rPr>
        <w:t xml:space="preserve">— Послушай, это вовсе не потому, что я такой жадный. Мы все втроем вместе, поэтому ты должен подумать не только обо мне. Мой Самый Старший брат и Третий Старший брат оба голодали и потеряли в весе, всё ради этого испытания огнем.
</w:t>
      </w:r>
    </w:p>
    <w:p>
      <w:pPr/>
    </w:p>
    <w:p>
      <w:pPr>
        <w:jc w:val="left"/>
      </w:pPr>
      <w:r>
        <w:rPr>
          <w:rFonts w:ascii="Consolas" w:eastAsia="Consolas" w:hAnsi="Consolas" w:cs="Consolas"/>
          <w:b w:val="0"/>
          <w:sz w:val="28"/>
        </w:rPr>
        <w:t xml:space="preserve">В этом Бай Сяочунь ни капли не соврал. Большой Толстяк Чжан и Третий Толстяк Хэй оба потеряли достаточно много жира, пока взбирались на гору. Длиннолицый слуга оглядел Большого Толстяка Чжана и Третьего Толстяка Хэя и про себя стал извергать череду проклятий. Затем он начал торговаться и в конце согласился на шестнадцать духовных камней. С болью в сердце он, наконец, передал сумку с камнями Бай Сяочуню.
</w:t>
      </w:r>
    </w:p>
    <w:p>
      <w:pPr/>
    </w:p>
    <w:p>
      <w:pPr>
        <w:jc w:val="left"/>
      </w:pPr>
      <w:r>
        <w:rPr>
          <w:rFonts w:ascii="Consolas" w:eastAsia="Consolas" w:hAnsi="Consolas" w:cs="Consolas"/>
          <w:b w:val="0"/>
          <w:sz w:val="28"/>
        </w:rPr>
        <w:t xml:space="preserve">— Всё в порядке? — спросил он хриплым голосом.
</w:t>
      </w:r>
    </w:p>
    <w:p>
      <w:pPr/>
    </w:p>
    <w:p>
      <w:pPr>
        <w:jc w:val="left"/>
      </w:pPr>
      <w:r>
        <w:rPr>
          <w:rFonts w:ascii="Consolas" w:eastAsia="Consolas" w:hAnsi="Consolas" w:cs="Consolas"/>
          <w:b w:val="0"/>
          <w:sz w:val="28"/>
        </w:rPr>
        <w:t xml:space="preserve">— Всё прекрасно, — радостно ответил Бай Сяочунь. — Хорошо, Старший брат, пожалуйста, подожди в сторонке минутку. Как только появятся еще двое покупателей, мы откроем проход к выходу, — Бай Сяочунь передал сумку с духовными камнями Большому Толстяку Чжану.
</w:t>
      </w:r>
    </w:p>
    <w:p>
      <w:pPr/>
    </w:p>
    <w:p>
      <w:pPr>
        <w:jc w:val="left"/>
      </w:pPr>
      <w:r>
        <w:rPr>
          <w:rFonts w:ascii="Consolas" w:eastAsia="Consolas" w:hAnsi="Consolas" w:cs="Consolas"/>
          <w:b w:val="0"/>
          <w:sz w:val="28"/>
        </w:rPr>
        <w:t xml:space="preserve">Когда длиннолицый слуга осознал, что они будут ждать еще двух человек, он начал предвкушать. Это была ситуация: «Если уж я попался, пусть и другим достанется». К этому моменту два ученика Внешней секты по ту сторону от финишной черты поняли, в чём дело; они выпучили глаза и не могли в это поверить.
</w:t>
      </w:r>
    </w:p>
    <w:p>
      <w:pPr/>
    </w:p>
    <w:p>
      <w:pPr>
        <w:jc w:val="left"/>
      </w:pPr>
      <w:r>
        <w:rPr>
          <w:rFonts w:ascii="Consolas" w:eastAsia="Consolas" w:hAnsi="Consolas" w:cs="Consolas"/>
          <w:b w:val="0"/>
          <w:sz w:val="28"/>
        </w:rPr>
        <w:t xml:space="preserve">— Чем это вы там занимаетесь? — закричал один из них. — Вы в самом деле продаете места во Внешней секте? Какая наглость!
</w:t>
      </w:r>
    </w:p>
    <w:p>
      <w:pPr/>
    </w:p>
    <w:p>
      <w:pPr>
        <w:jc w:val="left"/>
      </w:pPr>
      <w:r>
        <w:rPr>
          <w:rFonts w:ascii="Consolas" w:eastAsia="Consolas" w:hAnsi="Consolas" w:cs="Consolas"/>
          <w:b w:val="0"/>
          <w:sz w:val="28"/>
        </w:rPr>
        <w:t xml:space="preserve">Большой Толстяк Чжан в экстазе считал духовные камни, когда услышал слова учеников Внешней секты. Он повернулся, рассержено посмотрел на них и раздраженно спросил:
</w:t>
      </w:r>
    </w:p>
    <w:p>
      <w:pPr/>
    </w:p>
    <w:p>
      <w:pPr>
        <w:jc w:val="left"/>
      </w:pPr>
      <w:r>
        <w:rPr>
          <w:rFonts w:ascii="Consolas" w:eastAsia="Consolas" w:hAnsi="Consolas" w:cs="Consolas"/>
          <w:b w:val="0"/>
          <w:sz w:val="28"/>
        </w:rPr>
        <w:t xml:space="preserve">— Зачем же так орать? Я очень устал, пока добирался сюда, и теперь у меня нет настроения идти дальше. Только не говорите, что нам нельзя пропускать вперед других наших товарищей? Если они хотят возместить нам за наши труды, что же в этом плохого, а? — два ученика Внешней секты не знали, что на это ответить.
</w:t>
      </w:r>
    </w:p>
    <w:p>
      <w:pPr/>
    </w:p>
    <w:p>
      <w:pPr>
        <w:jc w:val="left"/>
      </w:pPr>
      <w:r>
        <w:rPr>
          <w:rFonts w:ascii="Consolas" w:eastAsia="Consolas" w:hAnsi="Consolas" w:cs="Consolas"/>
          <w:b w:val="0"/>
          <w:sz w:val="28"/>
        </w:rPr>
        <w:t xml:space="preserve">В это время семь или восемь слуг с раскрасневшимися лицами показалось на дороге. Они дышали так тяжело, что их пыхтение оглушало почти как гром. Впереди был крепкий мужчина лет тридцати. Его грудь была обнажена, и он выглядел впечатляюще, вышагивая вверх к вершине горы. Бай Сяочунь тут же вышел вперед с горящими глазами.
</w:t>
      </w:r>
    </w:p>
    <w:p>
      <w:pPr/>
    </w:p>
    <w:p>
      <w:pPr>
        <w:jc w:val="left"/>
      </w:pPr>
      <w:r>
        <w:rPr>
          <w:rFonts w:ascii="Consolas" w:eastAsia="Consolas" w:hAnsi="Consolas" w:cs="Consolas"/>
          <w:b w:val="0"/>
          <w:sz w:val="28"/>
        </w:rPr>
        <w:t xml:space="preserve">— Ты немного опоздал, Старший брат. Однако я вдруг передумал становиться учеником Внешней секты. Хочешь моё место?
</w:t>
      </w:r>
    </w:p>
    <w:p>
      <w:pPr/>
    </w:p>
    <w:p>
      <w:pPr>
        <w:jc w:val="left"/>
      </w:pPr>
      <w:r>
        <w:rPr>
          <w:rFonts w:ascii="Consolas" w:eastAsia="Consolas" w:hAnsi="Consolas" w:cs="Consolas"/>
          <w:b w:val="0"/>
          <w:sz w:val="28"/>
        </w:rPr>
        <w:t xml:space="preserve">Здоровяк в шоке уставился на него, потом оглянулся посмотреть на группу других слуг, которые поднимались по дороге за ним. Он холодно усмехнулся и сказал:
</w:t>
      </w:r>
    </w:p>
    <w:p>
      <w:pPr/>
    </w:p>
    <w:p>
      <w:pPr>
        <w:jc w:val="left"/>
      </w:pPr>
      <w:r>
        <w:rPr>
          <w:rFonts w:ascii="Consolas" w:eastAsia="Consolas" w:hAnsi="Consolas" w:cs="Consolas"/>
          <w:b w:val="0"/>
          <w:sz w:val="28"/>
        </w:rPr>
        <w:t xml:space="preserve">— Ты думаешь, что можешь стрясти с меня денег, Младший брат? Забудь! — зарычав, мужчина взмахнул рукой, излучая духовное давление третьего уровня Конденсации Ци.
</w:t>
      </w:r>
    </w:p>
    <w:p>
      <w:pPr/>
    </w:p>
    <w:p>
      <w:pPr>
        <w:jc w:val="left"/>
      </w:pPr>
      <w:r>
        <w:rPr>
          <w:rFonts w:ascii="Consolas" w:eastAsia="Consolas" w:hAnsi="Consolas" w:cs="Consolas"/>
          <w:b w:val="0"/>
          <w:sz w:val="28"/>
        </w:rPr>
        <w:t xml:space="preserve">Бай Сяочунь отступил на шаг и прокричал: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Почти сразу гора плоти спустилась сверху. Здоровяк опешил, увидев это. Потом с сильным грохотом гора плоти врезалась в него. Здоровяк жалобно вскрикнул, а Большой Толстяк Чжан оседлал его. Тот сопротивлялся, но освободиться не мог. Если бы он сам не был таким большим и сильным, то из его легких бы выдавили весь воздух, и он бы потерял сознание.
</w:t>
      </w:r>
    </w:p>
    <w:p>
      <w:pPr/>
    </w:p>
    <w:p>
      <w:pPr>
        <w:jc w:val="left"/>
      </w:pPr>
      <w:r>
        <w:rPr>
          <w:rFonts w:ascii="Consolas" w:eastAsia="Consolas" w:hAnsi="Consolas" w:cs="Consolas"/>
          <w:b w:val="0"/>
          <w:sz w:val="28"/>
        </w:rPr>
        <w:t xml:space="preserve">Когда семь или около того слуг, которые поднимались по горе за здоровяком, увидели, что происходит, они потрясенно выпучили глаза. Двое учеников Внешней секты тоже с шумом втянули воздух в раскрытые рты. Здоровяк, который застрял, погребенный под Большим Толстяком Чжаном, был, казалось, почти полностью раздавлен. Они просто не могли не пожалеть его.
</w:t>
      </w:r>
    </w:p>
    <w:p>
      <w:pPr/>
    </w:p>
    <w:p>
      <w:pPr>
        <w:jc w:val="left"/>
      </w:pPr>
      <w:r>
        <w:rPr>
          <w:rFonts w:ascii="Consolas" w:eastAsia="Consolas" w:hAnsi="Consolas" w:cs="Consolas"/>
          <w:b w:val="0"/>
          <w:sz w:val="28"/>
        </w:rPr>
        <w:t xml:space="preserve">Стреляя глазами по сторонам, Бай Сяочунь наклонился и прошептал:
</w:t>
      </w:r>
    </w:p>
    <w:p>
      <w:pPr/>
    </w:p>
    <w:p>
      <w:pPr>
        <w:jc w:val="left"/>
      </w:pPr>
      <w:r>
        <w:rPr>
          <w:rFonts w:ascii="Consolas" w:eastAsia="Consolas" w:hAnsi="Consolas" w:cs="Consolas"/>
          <w:b w:val="0"/>
          <w:sz w:val="28"/>
        </w:rPr>
        <w:t xml:space="preserve">— Самый Старший брат, у нас есть зрители.
</w:t>
      </w:r>
    </w:p>
    <w:p>
      <w:pPr/>
    </w:p>
    <w:p>
      <w:pPr>
        <w:jc w:val="left"/>
      </w:pPr>
      <w:r>
        <w:rPr>
          <w:rFonts w:ascii="Consolas" w:eastAsia="Consolas" w:hAnsi="Consolas" w:cs="Consolas"/>
          <w:b w:val="0"/>
          <w:sz w:val="28"/>
        </w:rPr>
        <w:t xml:space="preserve">Зная Бай Сяочуня уже на протяжении года, Большой Толстяк Чжан тут же понял намек. Зло глядя вниз на крепкого мужчину, он сжал свои ручищи в кулаки, подобные молотам, и стал бить здоровяка.
</w:t>
      </w:r>
    </w:p>
    <w:p>
      <w:pPr/>
    </w:p>
    <w:p>
      <w:pPr>
        <w:jc w:val="left"/>
      </w:pPr>
      <w:r>
        <w:rPr>
          <w:rFonts w:ascii="Consolas" w:eastAsia="Consolas" w:hAnsi="Consolas" w:cs="Consolas"/>
          <w:b w:val="0"/>
          <w:sz w:val="28"/>
        </w:rPr>
        <w:t xml:space="preserve">— Как ты смеешь не заплатить за труды Дедушки Толстяка! Какая неслыханная наглость! Сюда было так тяжело подниматься. Мы хотели стать учениками Внешней секты, но так получилось, что мы передумали в последнюю минуту. Конечно же мы хотим небольшую компенсацию! Черт! Не могу поверить, что ты отказываешь нам!
</w:t>
      </w:r>
    </w:p>
    <w:p>
      <w:pPr/>
    </w:p>
    <w:p>
      <w:pPr>
        <w:jc w:val="left"/>
      </w:pPr>
      <w:r>
        <w:rPr>
          <w:rFonts w:ascii="Consolas" w:eastAsia="Consolas" w:hAnsi="Consolas" w:cs="Consolas"/>
          <w:b w:val="0"/>
          <w:sz w:val="28"/>
        </w:rPr>
        <w:t xml:space="preserve">Поколотив его еще немного, Большой Толстяк Чжан подпрыгнул вверх в воздух, а потом со всей силы опустился вниз на мужчину. Здоровяк жалобно завизжал, едва дыша. Когда Большой Толстяк Чжан приготовился снова подпрыгнуть, мужчина неожиданно вынул сумку и протянул её в вытянутой руке. В ужасе он вымолвил:
</w:t>
      </w:r>
    </w:p>
    <w:p>
      <w:pPr/>
    </w:p>
    <w:p>
      <w:pPr>
        <w:jc w:val="left"/>
      </w:pPr>
      <w:r>
        <w:rPr>
          <w:rFonts w:ascii="Consolas" w:eastAsia="Consolas" w:hAnsi="Consolas" w:cs="Consolas"/>
          <w:b w:val="0"/>
          <w:sz w:val="28"/>
        </w:rPr>
        <w:t xml:space="preserve">— Вот, возьмите, здесь компенсация!
</w:t>
      </w:r>
    </w:p>
    <w:p>
      <w:pPr/>
    </w:p>
    <w:p>
      <w:pPr>
        <w:jc w:val="left"/>
      </w:pPr>
      <w:r>
        <w:rPr>
          <w:rFonts w:ascii="Consolas" w:eastAsia="Consolas" w:hAnsi="Consolas" w:cs="Consolas"/>
          <w:b w:val="0"/>
          <w:sz w:val="28"/>
        </w:rPr>
        <w:t xml:space="preserve">Большой Толстяк Чжан тут же помог мужчине подняться на ноги. Просияв, он взял сумку и заглянул внутрь, а потом помог мужчине отряхнуть пыль с одежды.
</w:t>
      </w:r>
    </w:p>
    <w:p>
      <w:pPr/>
    </w:p>
    <w:p>
      <w:pPr>
        <w:jc w:val="left"/>
      </w:pPr>
      <w:r>
        <w:rPr>
          <w:rFonts w:ascii="Consolas" w:eastAsia="Consolas" w:hAnsi="Consolas" w:cs="Consolas"/>
          <w:b w:val="0"/>
          <w:sz w:val="28"/>
        </w:rPr>
        <w:t xml:space="preserve">— Ха-ха-ха! Что же ты раньше не сказал, брат? Смотри, люди уже выстраиваются в очередь впереди тебя. Еще один человек, и мы откроем дорогу к финишу.
</w:t>
      </w:r>
    </w:p>
    <w:p>
      <w:pPr/>
    </w:p>
    <w:p>
      <w:pPr>
        <w:jc w:val="left"/>
      </w:pPr>
      <w:r>
        <w:rPr>
          <w:rFonts w:ascii="Consolas" w:eastAsia="Consolas" w:hAnsi="Consolas" w:cs="Consolas"/>
          <w:b w:val="0"/>
          <w:sz w:val="28"/>
        </w:rPr>
        <w:t xml:space="preserve">Крепкий мужчина чувствовал себя сразу и униженным, и рассерженным, но не смел ничего возразить. Сильно подавленный, он прошагал, чтобы встать рядом с длиннолицым слугой. Что до длиннолицего слуги, он уже чувствовал себя немного лучше и не мог не думать, что он гораздо умнее, чем этот крепкий мужчина.
</w:t>
      </w:r>
    </w:p>
    <w:p>
      <w:pPr/>
    </w:p>
    <w:p>
      <w:pPr>
        <w:jc w:val="left"/>
      </w:pPr>
      <w:r>
        <w:rPr>
          <w:rFonts w:ascii="Consolas" w:eastAsia="Consolas" w:hAnsi="Consolas" w:cs="Consolas"/>
          <w:b w:val="0"/>
          <w:sz w:val="28"/>
        </w:rPr>
        <w:t xml:space="preserve">— Это восхитительно, Самый Старший брат! — сказал Бай Сяочунь, улыбаясь до ушей.
</w:t>
      </w:r>
    </w:p>
    <w:p>
      <w:pPr/>
    </w:p>
    <w:p>
      <w:pPr>
        <w:jc w:val="left"/>
      </w:pPr>
      <w:r>
        <w:rPr>
          <w:rFonts w:ascii="Consolas" w:eastAsia="Consolas" w:hAnsi="Consolas" w:cs="Consolas"/>
          <w:b w:val="0"/>
          <w:sz w:val="28"/>
        </w:rPr>
        <w:t xml:space="preserve">Затем он радостно посмотрел на остальных слуг, которые пришли вслед за здоровяком, а теперь стояли с выражением ужаса на лицах. Большой Толстяк Чжан гордо улыбнулся, потом отошел обратно на своё место загораживать путь. Двое учеников Внешней секты обменялись растерянными взглядами. Вымогательство денег у длиннолицего слуги казалось почти умеренным и вежливым по сравнению с тем, что случилось сейчас.
</w:t>
      </w:r>
    </w:p>
    <w:p>
      <w:pPr/>
    </w:p>
    <w:p>
      <w:pPr>
        <w:jc w:val="left"/>
      </w:pPr>
      <w:r>
        <w:rPr>
          <w:rFonts w:ascii="Consolas" w:eastAsia="Consolas" w:hAnsi="Consolas" w:cs="Consolas"/>
          <w:b w:val="0"/>
          <w:sz w:val="28"/>
        </w:rPr>
        <w:t xml:space="preserve">— Они… они же грабят людей!
</w:t>
      </w:r>
    </w:p>
    <w:p>
      <w:pPr/>
    </w:p>
    <w:p>
      <w:pPr>
        <w:jc w:val="left"/>
      </w:pPr>
      <w:r>
        <w:rPr>
          <w:rFonts w:ascii="Consolas" w:eastAsia="Consolas" w:hAnsi="Consolas" w:cs="Consolas"/>
          <w:b w:val="0"/>
          <w:sz w:val="28"/>
        </w:rPr>
        <w:t xml:space="preserve">— Это грабеж! — они были рассержены, но еще и немного завидовали, жалея, что такая идея не пришла им в голову, когда они сами принимали участие в испытании огнем.
</w:t>
      </w:r>
    </w:p>
    <w:p>
      <w:pPr/>
    </w:p>
    <w:p>
      <w:pPr>
        <w:jc w:val="left"/>
      </w:pPr>
      <w:r>
        <w:rPr>
          <w:rFonts w:ascii="Consolas" w:eastAsia="Consolas" w:hAnsi="Consolas" w:cs="Consolas"/>
          <w:b w:val="0"/>
          <w:sz w:val="28"/>
        </w:rPr>
        <w:t xml:space="preserve">Больше всего не знали, что и думать, семь человек, которые пришли после крепкого мужчины. Пока они смотрели, как Большой Толстяк Чжан расплющивает его и избивает, у них загорелись глаза. Раньше стать учеником Внешней секты казалось невозможным. Но сейчас… у них вдруг появилась надежда. Возбужденно смотря на всех этих людей, Бай Сяочунь вдруг крикнул громким голосом:
</w:t>
      </w:r>
    </w:p>
    <w:p>
      <w:pPr/>
    </w:p>
    <w:p>
      <w:pPr>
        <w:jc w:val="left"/>
      </w:pPr>
      <w:r>
        <w:rPr>
          <w:rFonts w:ascii="Consolas" w:eastAsia="Consolas" w:hAnsi="Consolas" w:cs="Consolas"/>
          <w:b w:val="0"/>
          <w:sz w:val="28"/>
        </w:rPr>
        <w:t xml:space="preserve">— Дамы и господа, осталось всего одно место. Как насчет того, что мы отдадим его тому, кто заплатит больше всех!
</w:t>
      </w:r>
    </w:p>
    <w:p>
      <w:pPr/>
    </w:p>
    <w:p>
      <w:pPr>
        <w:jc w:val="left"/>
      </w:pPr>
      <w:r>
        <w:rPr>
          <w:rFonts w:ascii="Consolas" w:eastAsia="Consolas" w:hAnsi="Consolas" w:cs="Consolas"/>
          <w:b w:val="0"/>
          <w:sz w:val="28"/>
        </w:rPr>
        <w:t xml:space="preserve">Сразу же группа слуг поняла, что происходит, и они запыхтели еще сильнее. Взгляд их глаз затуманился, а в мыслях замелькали варианты самых невероятных возможностей. Почти сразу люди начали выкрикивать ставки, будто на аукционе.
</w:t>
      </w:r>
    </w:p>
    <w:p>
      <w:pPr/>
    </w:p>
    <w:p>
      <w:pPr>
        <w:jc w:val="left"/>
      </w:pPr>
      <w:r>
        <w:rPr>
          <w:rFonts w:ascii="Consolas" w:eastAsia="Consolas" w:hAnsi="Consolas" w:cs="Consolas"/>
          <w:b w:val="0"/>
          <w:sz w:val="28"/>
        </w:rPr>
        <w:t xml:space="preserve">— Даю десять духовных каменей!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 Это место принадлежит мне. Даю пятнадцать духовных камней.
</w:t>
      </w:r>
    </w:p>
    <w:p>
      <w:pPr/>
    </w:p>
    <w:p>
      <w:pPr>
        <w:jc w:val="left"/>
      </w:pPr>
      <w:r>
        <w:rPr>
          <w:rFonts w:ascii="Consolas" w:eastAsia="Consolas" w:hAnsi="Consolas" w:cs="Consolas"/>
          <w:b w:val="0"/>
          <w:sz w:val="28"/>
        </w:rPr>
        <w:t xml:space="preserve">Бай Сяочунь, Большой Толстяк Чжан и Третий Толстяк Хэй сразу же пришли в восторг. Когда два ученика Внешней секты услышали, что происходит, это только подлило масла в огонь. С их точки зрения вымогательство было одним, даже ограбление можно было бы спустить с рук. Но то, что ситуация превратилась в аукцион, заставило их пересмотреть свою позицию. Это было так возмутительно, что волны шока вздымались у них в сердцах. Для них самым большим злодеем из трех был не Большой Толстяк Чжан, а на первый взгляд очаровательный и невинный Бай Сяочунь!
</w:t>
      </w:r>
    </w:p>
    <w:p>
      <w:pPr/>
    </w:p>
    <w:p>
      <w:pPr>
        <w:jc w:val="left"/>
      </w:pPr>
      <w:r>
        <w:rPr>
          <w:rFonts w:ascii="Consolas" w:eastAsia="Consolas" w:hAnsi="Consolas" w:cs="Consolas"/>
          <w:b w:val="0"/>
          <w:sz w:val="28"/>
        </w:rPr>
        <w:t xml:space="preserve">— Возмутительно! Бесстыдно! — один из них наконец развернулся, с глазами налившимися кровью то ли от зависти, то ли от ярости, он не был уверен, от чего именно, он полетел, чтобы сообщить о происходящем Почетному стражу.
</w:t>
      </w:r>
    </w:p>
    <w:p>
      <w:pPr/>
    </w:p>
    <w:p>
      <w:pPr>
        <w:jc w:val="left"/>
      </w:pPr>
      <w:r>
        <w:rPr>
          <w:rFonts w:ascii="Consolas" w:eastAsia="Consolas" w:hAnsi="Consolas" w:cs="Consolas"/>
          <w:b w:val="0"/>
          <w:sz w:val="28"/>
        </w:rPr>
        <w:t xml:space="preserve">Бай Сяочунь на самом деле не был доволен уровнем ставок, которые выкрикивали. Он на мгновение посмотрел вверх, задумавшись, а потом объявил:
</w:t>
      </w:r>
    </w:p>
    <w:p>
      <w:pPr/>
    </w:p>
    <w:p>
      <w:pPr>
        <w:jc w:val="left"/>
      </w:pPr>
      <w:r>
        <w:rPr>
          <w:rFonts w:ascii="Consolas" w:eastAsia="Consolas" w:hAnsi="Consolas" w:cs="Consolas"/>
          <w:b w:val="0"/>
          <w:sz w:val="28"/>
        </w:rPr>
        <w:t xml:space="preserve">— Дамы и господа, нам нужно поспешить. Иначе другие слуги подоспеют и тогда, кто знает, на что они пойдут, чтобы выиграть!
</w:t>
      </w:r>
    </w:p>
    <w:p>
      <w:pPr/>
    </w:p>
    <w:p>
      <w:pPr>
        <w:jc w:val="left"/>
      </w:pPr>
      <w:r>
        <w:rPr>
          <w:rFonts w:ascii="Consolas" w:eastAsia="Consolas" w:hAnsi="Consolas" w:cs="Consolas"/>
          <w:b w:val="0"/>
          <w:sz w:val="28"/>
        </w:rPr>
        <w:t xml:space="preserve">В ответ на его слова, голос молодой девушки послышался с дороги дальше по склону:
</w:t>
      </w:r>
    </w:p>
    <w:p>
      <w:pPr/>
    </w:p>
    <w:p>
      <w:pPr>
        <w:jc w:val="left"/>
      </w:pPr>
      <w:r>
        <w:rPr>
          <w:rFonts w:ascii="Consolas" w:eastAsia="Consolas" w:hAnsi="Consolas" w:cs="Consolas"/>
          <w:b w:val="0"/>
          <w:sz w:val="28"/>
        </w:rPr>
        <w:t xml:space="preserve">— Я, Хоу Сяомэй, ставлю тридцать духовных камней! Я из клана культиваторов и у меня куча денег. Давайте посмотрим, кто посмеет отнять у меня моё место!
</w:t>
      </w:r>
    </w:p>
    <w:p>
      <w:pPr/>
    </w:p>
    <w:p>
      <w:pPr>
        <w:jc w:val="left"/>
      </w:pPr>
      <w:r>
        <w:rPr>
          <w:rFonts w:ascii="Consolas" w:eastAsia="Consolas" w:hAnsi="Consolas" w:cs="Consolas"/>
          <w:b w:val="0"/>
          <w:sz w:val="28"/>
        </w:rPr>
        <w:t xml:space="preserve">Симпатичная молодая девушка, тяжело дыша и пыхтя, поднималась к вершине. У неё была белая кожа, стройная фигура, и она выглядела очень юной. Когда Большой Толстяк Чжан увидел красивую молодую девушку, его глаза расширились. Он уже хотел что-то сказать, но вовремя остановился и посмотрел на Бай Сяочуня.
</w:t>
      </w:r>
    </w:p>
    <w:p>
      <w:pPr/>
    </w:p>
    <w:p>
      <w:pPr>
        <w:jc w:val="left"/>
      </w:pPr>
      <w:r>
        <w:rPr>
          <w:rFonts w:ascii="Consolas" w:eastAsia="Consolas" w:hAnsi="Consolas" w:cs="Consolas"/>
          <w:b w:val="0"/>
          <w:sz w:val="28"/>
        </w:rPr>
        <w:t xml:space="preserve">Почти сразу после того, как прозвучали слова Хоу Сяомэй, остальные слуги засуетились и начали выкрикивать всё более крупные ставки. В конце она назвала цену, которая заставила длиннолицего слугу и здоровяка дрожать от страха. На самом деле они даже почувствовали, что им крупно повезло.
</w:t>
      </w:r>
    </w:p>
    <w:p>
      <w:pPr/>
    </w:p>
    <w:p>
      <w:pPr>
        <w:jc w:val="left"/>
      </w:pPr>
      <w:r>
        <w:rPr>
          <w:rFonts w:ascii="Consolas" w:eastAsia="Consolas" w:hAnsi="Consolas" w:cs="Consolas"/>
          <w:b w:val="0"/>
          <w:sz w:val="28"/>
        </w:rPr>
        <w:t xml:space="preserve">Хоу Сяомэй сделала несколько шагов из толпы, пышная грудь впереди. Она презрительно посмотрела на оставшихся позади слуг и присоединилась к длиннолицему слуге и здоровяку, который звал себя Лордом Волком. Вместе они прошли последние несколько шагов и завершили испытание огнем. За ними Бай Сяочунь, Большой Толстяк Чжан и Третий Толстяк Хэй соединили руки и низко поклонились.
</w:t>
      </w:r>
    </w:p>
    <w:p>
      <w:pPr/>
    </w:p>
    <w:p>
      <w:pPr>
        <w:jc w:val="left"/>
      </w:pPr>
      <w:r>
        <w:rPr>
          <w:rFonts w:ascii="Consolas" w:eastAsia="Consolas" w:hAnsi="Consolas" w:cs="Consolas"/>
          <w:b w:val="0"/>
          <w:sz w:val="28"/>
        </w:rPr>
        <w:t xml:space="preserve">— Поздравляем, Братья Даосы. Вы словно карпы, перепрыгнувшие через Врата Дракона, вы словно летящие божественные скакуны!
</w:t>
      </w:r>
    </w:p>
    <w:p>
      <w:pPr/>
    </w:p>
    <w:p>
      <w:pPr>
        <w:jc w:val="left"/>
      </w:pPr>
      <w:r>
        <w:rPr>
          <w:rFonts w:ascii="Consolas" w:eastAsia="Consolas" w:hAnsi="Consolas" w:cs="Consolas"/>
          <w:b w:val="0"/>
          <w:sz w:val="28"/>
        </w:rPr>
        <w:t xml:space="preserve">Длиннолицый слуга и остальные растерянно стояли там на вершине. Хотя теперь они стали учениками Внешней секты, они не были так счастливы, как ожидали. Услышав слова Бай Сяочуня и остальных, длиннолицый слуга и здоровяк обменялись грустными, горькими взглядами. Хоу Сяомэй с другой стороны была чрезвычайно рада. Ее очаровательное личико даже немного раскраснелось.
</w:t>
      </w:r>
    </w:p>
    <w:p>
      <w:pPr/>
    </w:p>
    <w:p>
      <w:pPr>
        <w:jc w:val="left"/>
      </w:pPr>
      <w:r>
        <w:rPr>
          <w:rFonts w:ascii="Consolas" w:eastAsia="Consolas" w:hAnsi="Consolas" w:cs="Consolas"/>
          <w:b w:val="0"/>
          <w:sz w:val="28"/>
        </w:rPr>
        <w:t xml:space="preserve">«Никогда бы не подумала, что мне, Хоу Сяомэй, так крупно повезет», — гордо 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Сяомэй https://vk.com/awilleternal?z=photo-141897009_456239031%2Falbum-141897009_00%2Frev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 бамбуковом заборе
</w:t>
      </w:r>
    </w:p>
    <w:p>
      <w:pPr/>
    </w:p>
    <w:p>
      <w:pPr>
        <w:jc w:val="left"/>
      </w:pPr>
      <w:r>
        <w:rPr>
          <w:rFonts w:ascii="Consolas" w:eastAsia="Consolas" w:hAnsi="Consolas" w:cs="Consolas"/>
          <w:b w:val="0"/>
          <w:sz w:val="28"/>
        </w:rPr>
        <w:t xml:space="preserve">Так и завершилось испытание огнём. Смотря, как Хоу Сяомэй уходит вдаль, Большой Толстяк Чжан задумчиво поскреб свой подбородок.
</w:t>
      </w:r>
    </w:p>
    <w:p>
      <w:pPr/>
    </w:p>
    <w:p>
      <w:pPr>
        <w:jc w:val="left"/>
      </w:pPr>
      <w:r>
        <w:rPr>
          <w:rFonts w:ascii="Consolas" w:eastAsia="Consolas" w:hAnsi="Consolas" w:cs="Consolas"/>
          <w:b w:val="0"/>
          <w:sz w:val="28"/>
        </w:rPr>
        <w:t xml:space="preserve">— Ах, какая белая кожа, как она юна, как невинна… — сказал он.
</w:t>
      </w:r>
    </w:p>
    <w:p>
      <w:pPr/>
    </w:p>
    <w:p>
      <w:pPr>
        <w:jc w:val="left"/>
      </w:pPr>
      <w:r>
        <w:rPr>
          <w:rFonts w:ascii="Consolas" w:eastAsia="Consolas" w:hAnsi="Consolas" w:cs="Consolas"/>
          <w:b w:val="0"/>
          <w:sz w:val="28"/>
        </w:rPr>
        <w:t xml:space="preserve">Потом он посмотрел на Бай Сяочуня, как бы сравнивая её с ним (1). Бай Сяочунь тоже смотрел вслед уходящей Хоу Сяомэй, его сердце переполняли противоречивые эмоции. Потом он услышал слова Большого Толстяка Чжана и повернулся, заметив, как тот разглядывает его краем глаза.
</w:t>
      </w:r>
    </w:p>
    <w:p>
      <w:pPr/>
    </w:p>
    <w:p>
      <w:pPr>
        <w:jc w:val="left"/>
      </w:pPr>
      <w:r>
        <w:rPr>
          <w:rFonts w:ascii="Consolas" w:eastAsia="Consolas" w:hAnsi="Consolas" w:cs="Consolas"/>
          <w:b w:val="0"/>
          <w:sz w:val="28"/>
        </w:rPr>
        <w:t xml:space="preserve">— Эй, на что это ты смотришь?! — вскричал он.
</w:t>
      </w:r>
    </w:p>
    <w:p>
      <w:pPr/>
    </w:p>
    <w:p>
      <w:pPr>
        <w:jc w:val="left"/>
      </w:pPr>
      <w:r>
        <w:rPr>
          <w:rFonts w:ascii="Consolas" w:eastAsia="Consolas" w:hAnsi="Consolas" w:cs="Consolas"/>
          <w:b w:val="0"/>
          <w:sz w:val="28"/>
        </w:rPr>
        <w:t xml:space="preserve">Большой Толстяк Чжан громко рассмеялся в ответ на возмущенный крик Бай Сяочуня, потом достал сумку с духовными камнями и быстро сменил тему:
</w:t>
      </w:r>
    </w:p>
    <w:p>
      <w:pPr/>
    </w:p>
    <w:p>
      <w:pPr>
        <w:jc w:val="left"/>
      </w:pPr>
      <w:r>
        <w:rPr>
          <w:rFonts w:ascii="Consolas" w:eastAsia="Consolas" w:hAnsi="Consolas" w:cs="Consolas"/>
          <w:b w:val="0"/>
          <w:sz w:val="28"/>
        </w:rPr>
        <w:t xml:space="preserve">— Иди сюда, почему бы нам не пересчитать духовные камни. Теперь мы богаты! Ха-ха-ха! Это была действительно замечательная идея.
</w:t>
      </w:r>
    </w:p>
    <w:p>
      <w:pPr/>
    </w:p>
    <w:p>
      <w:pPr>
        <w:jc w:val="left"/>
      </w:pPr>
      <w:r>
        <w:rPr>
          <w:rFonts w:ascii="Consolas" w:eastAsia="Consolas" w:hAnsi="Consolas" w:cs="Consolas"/>
          <w:b w:val="0"/>
          <w:sz w:val="28"/>
        </w:rPr>
        <w:t xml:space="preserve">— Какой смысл их считать? — ответил Бай Сяочунь холодно хмыкнув. — Сколько бы мы их не считали, больше не станет.
</w:t>
      </w:r>
    </w:p>
    <w:p>
      <w:pPr/>
    </w:p>
    <w:p>
      <w:pPr>
        <w:jc w:val="left"/>
      </w:pPr>
      <w:r>
        <w:rPr>
          <w:rFonts w:ascii="Consolas" w:eastAsia="Consolas" w:hAnsi="Consolas" w:cs="Consolas"/>
          <w:b w:val="0"/>
          <w:sz w:val="28"/>
        </w:rPr>
        <w:t xml:space="preserve">— Девятый Младший брат, ты не понимаешь. То, что перед тобой, это просто духовные камни, но то, что ты считаешь, это -… жизнь, — Большой Толстяк Чжан редко изрекал философские истины о жизни.
</w:t>
      </w:r>
    </w:p>
    <w:p>
      <w:pPr/>
    </w:p>
    <w:p>
      <w:pPr>
        <w:jc w:val="left"/>
      </w:pPr>
      <w:r>
        <w:rPr>
          <w:rFonts w:ascii="Consolas" w:eastAsia="Consolas" w:hAnsi="Consolas" w:cs="Consolas"/>
          <w:b w:val="0"/>
          <w:sz w:val="28"/>
        </w:rPr>
        <w:t xml:space="preserve">Услышав от него такие слова, Бай Сяочунь изумился. Он взял сумку и попытался посчитать духовные камни на манер Большого Толстяка Чжана, но ему быстро наскучило и он вернул сумку обратно. Как раз в это время от дороги для восхождения на испытании огнем заструился ослепительный свет. У всех поплыло перед глазами, и когда зрение прояснилось, они оказались в начале пути у подножия горы.
</w:t>
      </w:r>
    </w:p>
    <w:p>
      <w:pPr/>
    </w:p>
    <w:p>
      <w:pPr>
        <w:jc w:val="left"/>
      </w:pPr>
      <w:r>
        <w:rPr>
          <w:rFonts w:ascii="Consolas" w:eastAsia="Consolas" w:hAnsi="Consolas" w:cs="Consolas"/>
          <w:b w:val="0"/>
          <w:sz w:val="28"/>
        </w:rPr>
        <w:t xml:space="preserve">Когда Почетный страж, отвечающий за испытания огнем, увидел Бай Сяочуня и остальных, странное выражение появилось у него на лице. Через мгновение он помотал головой и проигнорировал их. По его мнению, это секта должна решать, что делать с Кухнями.
</w:t>
      </w:r>
    </w:p>
    <w:p>
      <w:pPr/>
    </w:p>
    <w:p>
      <w:pPr>
        <w:jc w:val="left"/>
      </w:pPr>
      <w:r>
        <w:rPr>
          <w:rFonts w:ascii="Consolas" w:eastAsia="Consolas" w:hAnsi="Consolas" w:cs="Consolas"/>
          <w:b w:val="0"/>
          <w:sz w:val="28"/>
        </w:rPr>
        <w:t xml:space="preserve">Бай Сяочунь и его товарищи нервничали, но увидев, что их сразу не наказали, обменялись взглядами, прочистили горло и быстро потопали обратно на Кухни. Большой Толстяк Чжан всю дорогу, пока они не пришли, продолжал снова и снова считать духовные камни. Остальные толстяки тоже скоро вернулись в приподнятом настроении. Все заговорщически переглянулись - они были крайне горды собой.
</w:t>
      </w:r>
    </w:p>
    <w:p>
      <w:pPr/>
    </w:p>
    <w:p>
      <w:pPr>
        <w:jc w:val="left"/>
      </w:pPr>
      <w:r>
        <w:rPr>
          <w:rFonts w:ascii="Consolas" w:eastAsia="Consolas" w:hAnsi="Consolas" w:cs="Consolas"/>
          <w:b w:val="0"/>
          <w:sz w:val="28"/>
        </w:rPr>
        <w:t xml:space="preserve">После того, как добычу поделили, Бай Сяочунь вернулся в свою хижину. Он пришел в секту, чтобы узнать, как жить вечно. Если бы ему не понадобились лекарственные растения, чтобы обменять их на Жизне-продлевающую Долголетие-улучшающую Пилюлю, он бы никогда и не подумал о духовных камнях.
</w:t>
      </w:r>
    </w:p>
    <w:p>
      <w:pPr/>
    </w:p>
    <w:p>
      <w:pPr>
        <w:jc w:val="left"/>
      </w:pPr>
      <w:r>
        <w:rPr>
          <w:rFonts w:ascii="Consolas" w:eastAsia="Consolas" w:hAnsi="Consolas" w:cs="Consolas"/>
          <w:b w:val="0"/>
          <w:sz w:val="28"/>
        </w:rPr>
        <w:t xml:space="preserve">В эту ночь никто на Кухнях не спал. Большой Толстяк Чжан и остальные были слишком возбуждены от того, что неожиданно разбогатели. В прошлом их кошельки пустовали, но теперь будущее рисовалось в радужных тонах. К тому же они по-прежнему волновались из-за возможных последствий сделанного. Всё это не давало им заснуть. Бай Сяочунь же не мог перестать думать о Жизне-продлевающей Долголетие-улучшающей Пилюле и тоже был не в силах уснуть.
</w:t>
      </w:r>
    </w:p>
    <w:p>
      <w:pPr/>
    </w:p>
    <w:p>
      <w:pPr>
        <w:jc w:val="left"/>
      </w:pPr>
      <w:r>
        <w:rPr>
          <w:rFonts w:ascii="Consolas" w:eastAsia="Consolas" w:hAnsi="Consolas" w:cs="Consolas"/>
          <w:b w:val="0"/>
          <w:sz w:val="28"/>
        </w:rPr>
        <w:t xml:space="preserve">На следующий день новость о том, что Кухни перекрыли путь на испытании огнем, распространилась как лесной пожар по всему кварталу слуг на южном берегу Секты Духовного Потока. Скоро все были в курсе.
</w:t>
      </w:r>
    </w:p>
    <w:p>
      <w:pPr/>
    </w:p>
    <w:p>
      <w:pPr>
        <w:jc w:val="left"/>
      </w:pPr>
      <w:r>
        <w:rPr>
          <w:rFonts w:ascii="Consolas" w:eastAsia="Consolas" w:hAnsi="Consolas" w:cs="Consolas"/>
          <w:b w:val="0"/>
          <w:sz w:val="28"/>
        </w:rPr>
        <w:t xml:space="preserve">— Вы слышали, что устроили Кухни?
</w:t>
      </w:r>
    </w:p>
    <w:p>
      <w:pPr/>
    </w:p>
    <w:p>
      <w:pPr>
        <w:jc w:val="left"/>
      </w:pPr>
      <w:r>
        <w:rPr>
          <w:rFonts w:ascii="Consolas" w:eastAsia="Consolas" w:hAnsi="Consolas" w:cs="Consolas"/>
          <w:b w:val="0"/>
          <w:sz w:val="28"/>
        </w:rPr>
        <w:t xml:space="preserve">— Они что, сошли с ума? Я не могу поверить, что они сделали такое! Небеса! Они продали места во Внешней секте! Неслыханно! И почему я сам не додумался до этого?!
</w:t>
      </w:r>
    </w:p>
    <w:p>
      <w:pPr/>
    </w:p>
    <w:p>
      <w:pPr>
        <w:jc w:val="left"/>
      </w:pPr>
      <w:r>
        <w:rPr>
          <w:rFonts w:ascii="Consolas" w:eastAsia="Consolas" w:hAnsi="Consolas" w:cs="Consolas"/>
          <w:b w:val="0"/>
          <w:sz w:val="28"/>
        </w:rPr>
        <w:t xml:space="preserve">— Я слышал, что покровители людей с Кухонь важные персоны, а у них самих хорошие связи в секте. Иначе как бы они посмели проделать нечто настолько возмутительное?! — все департаменты и отдельные слуги в квартале слуг обсуждали Кухни.
</w:t>
      </w:r>
    </w:p>
    <w:p>
      <w:pPr/>
    </w:p>
    <w:p>
      <w:pPr>
        <w:jc w:val="left"/>
      </w:pPr>
      <w:r>
        <w:rPr>
          <w:rFonts w:ascii="Consolas" w:eastAsia="Consolas" w:hAnsi="Consolas" w:cs="Consolas"/>
          <w:b w:val="0"/>
          <w:sz w:val="28"/>
        </w:rPr>
        <w:t xml:space="preserve">В следующие несколько дней обитатели Кухонь старались не высовываться и даже избегали выходить по одиночке. Однажды вечером через несколько дней Бай Сяочунь разливал половником суп в одну толсто-донную миску за другой. Вдруг он услышал шаги на дорожке, приближающиеся к Кухням.
</w:t>
      </w:r>
    </w:p>
    <w:p>
      <w:pPr/>
    </w:p>
    <w:p>
      <w:pPr>
        <w:jc w:val="left"/>
      </w:pPr>
      <w:r>
        <w:rPr>
          <w:rFonts w:ascii="Consolas" w:eastAsia="Consolas" w:hAnsi="Consolas" w:cs="Consolas"/>
          <w:b w:val="0"/>
          <w:sz w:val="28"/>
        </w:rPr>
        <w:t xml:space="preserve">— Все работники Кухонь, выходите сюда немедленно! Департамент Надзора получил задание расследовать вашу роль в событиях на испытаниях огнем! — прямо во время этих слов главные ворота Кухонь распахнулись от пинка ногой.
</w:t>
      </w:r>
    </w:p>
    <w:p>
      <w:pPr/>
    </w:p>
    <w:p>
      <w:pPr>
        <w:jc w:val="left"/>
      </w:pPr>
      <w:r>
        <w:rPr>
          <w:rFonts w:ascii="Consolas" w:eastAsia="Consolas" w:hAnsi="Consolas" w:cs="Consolas"/>
          <w:b w:val="0"/>
          <w:sz w:val="28"/>
        </w:rPr>
        <w:t xml:space="preserve">Несколько слуг в униформе Департамента Надзора ворвались внутрь. Во главе их был не кто иной, как крепкий мужчина, который в прошлый раз приходил с Сюй Баоцаем. Большой Толстяк Чжан и Бай Сяочунь переглянулись, затем беззаботно вышли вперед, чтобы встретить боевую группу из Департамента Надзора.
</w:t>
      </w:r>
    </w:p>
    <w:p>
      <w:pPr/>
    </w:p>
    <w:p>
      <w:pPr>
        <w:jc w:val="left"/>
      </w:pPr>
      <w:r>
        <w:rPr>
          <w:rFonts w:ascii="Consolas" w:eastAsia="Consolas" w:hAnsi="Consolas" w:cs="Consolas"/>
          <w:b w:val="0"/>
          <w:sz w:val="28"/>
        </w:rPr>
        <w:t xml:space="preserve">— Кажется, сегодня утром я слышал, как раскричались вороны, — сказал Большой Толстяк Чжан. — Я должен был догадаться, что это ты сегодня объявишься, Чень Фэй.
</w:t>
      </w:r>
    </w:p>
    <w:p>
      <w:pPr/>
    </w:p>
    <w:p>
      <w:pPr>
        <w:jc w:val="left"/>
      </w:pPr>
      <w:r>
        <w:rPr>
          <w:rFonts w:ascii="Consolas" w:eastAsia="Consolas" w:hAnsi="Consolas" w:cs="Consolas"/>
          <w:b w:val="0"/>
          <w:sz w:val="28"/>
        </w:rPr>
        <w:t xml:space="preserve">Чень Фэй холодно рассмеялся, посмотрев сначала на Большого Толстяка Чжана, а потом на Бай Сяочуня. Их полное спокойствие заставило его нахмуриться. А ведь он шел сюда весь в нетерпении, полагая, что наконец сможет повергнуть Кухни и прекратить многолетнюю вражду между их двумя департаментами.
</w:t>
      </w:r>
    </w:p>
    <w:p>
      <w:pPr/>
    </w:p>
    <w:p>
      <w:pPr>
        <w:jc w:val="left"/>
      </w:pPr>
      <w:r>
        <w:rPr>
          <w:rFonts w:ascii="Consolas" w:eastAsia="Consolas" w:hAnsi="Consolas" w:cs="Consolas"/>
          <w:b w:val="0"/>
          <w:sz w:val="28"/>
        </w:rPr>
        <w:t xml:space="preserve">— Хватит притворяться спокойными! — сказал Чень Фэй с холодным, зловещим смехом. В его глазах промелькнул свирепый огонек. — Люди Кухни, позвольте мне спросить, посещали ли вы все самые последние испытания огнем для продвижения слуг во Внешнюю секту?
</w:t>
      </w:r>
    </w:p>
    <w:p>
      <w:pPr/>
    </w:p>
    <w:p>
      <w:pPr>
        <w:jc w:val="left"/>
      </w:pPr>
      <w:r>
        <w:rPr>
          <w:rFonts w:ascii="Consolas" w:eastAsia="Consolas" w:hAnsi="Consolas" w:cs="Consolas"/>
          <w:b w:val="0"/>
          <w:sz w:val="28"/>
        </w:rPr>
        <w:t xml:space="preserve">— Конечно, да, — усмехнувшись, ответил Большой Толстяк Чжан.
</w:t>
      </w:r>
    </w:p>
    <w:p>
      <w:pPr/>
    </w:p>
    <w:p>
      <w:pPr>
        <w:jc w:val="left"/>
      </w:pPr>
      <w:r>
        <w:rPr>
          <w:rFonts w:ascii="Consolas" w:eastAsia="Consolas" w:hAnsi="Consolas" w:cs="Consolas"/>
          <w:b w:val="0"/>
          <w:sz w:val="28"/>
        </w:rPr>
        <w:t xml:space="preserve">— Это всё, что мне нужно знать. Увести их! — Чень Фэй не ходил вокруг да около. Он взмахнул указательным пальцем, и тут же дюжина слуг из Департамента Надзора с железными кандалами быстро двинулась арестовать работников Кухонь. Видя это, Бай Сяочунь не смог удержаться от смеха и сказал:
</w:t>
      </w:r>
    </w:p>
    <w:p>
      <w:pPr/>
    </w:p>
    <w:p>
      <w:pPr>
        <w:jc w:val="left"/>
      </w:pPr>
      <w:r>
        <w:rPr>
          <w:rFonts w:ascii="Consolas" w:eastAsia="Consolas" w:hAnsi="Consolas" w:cs="Consolas"/>
          <w:b w:val="0"/>
          <w:sz w:val="28"/>
        </w:rPr>
        <w:t xml:space="preserve">— Неужели ваш Департамент Надзора главный во всем? У вас даже есть полномочия запрещать нам становится учениками Внешней секты? Да вы, ребята, и правда почти всесильны.
</w:t>
      </w:r>
    </w:p>
    <w:p>
      <w:pPr/>
    </w:p>
    <w:p>
      <w:pPr>
        <w:jc w:val="left"/>
      </w:pPr>
      <w:r>
        <w:rPr>
          <w:rFonts w:ascii="Consolas" w:eastAsia="Consolas" w:hAnsi="Consolas" w:cs="Consolas"/>
          <w:b w:val="0"/>
          <w:sz w:val="28"/>
        </w:rPr>
        <w:t xml:space="preserve">Чень Фэй не мог не вспомнить про недавний случай с мечом. Он поднял руку, чтобы остановить своих людей и прищурился, глядя на Бай Сяочуня.
</w:t>
      </w:r>
    </w:p>
    <w:p>
      <w:pPr/>
    </w:p>
    <w:p>
      <w:pPr>
        <w:jc w:val="left"/>
      </w:pPr>
      <w:r>
        <w:rPr>
          <w:rFonts w:ascii="Consolas" w:eastAsia="Consolas" w:hAnsi="Consolas" w:cs="Consolas"/>
          <w:b w:val="0"/>
          <w:sz w:val="28"/>
        </w:rPr>
        <w:t xml:space="preserve">— Младший брат Бай, если ты до сих пор сомневаешься в моих полномочиях, то ответь на еще один вопрос. Перекрывали ли вы выход с испытания огнем, а потом продавали ли места во Внешней секте? Посмеешь ли ты признать это?
</w:t>
      </w:r>
    </w:p>
    <w:p>
      <w:pPr/>
    </w:p>
    <w:p>
      <w:pPr>
        <w:jc w:val="left"/>
      </w:pPr>
      <w:r>
        <w:rPr>
          <w:rFonts w:ascii="Consolas" w:eastAsia="Consolas" w:hAnsi="Consolas" w:cs="Consolas"/>
          <w:b w:val="0"/>
          <w:sz w:val="28"/>
        </w:rPr>
        <w:t xml:space="preserve">— Конечно, я это признаю! — ответил Бай Сяочунь со спокойным кивком, имея при этом очаровательный вид. Он даже указал на Большого Толстяка Чжана и остальных и сказал: — Они тоже.
</w:t>
      </w:r>
    </w:p>
    <w:p>
      <w:pPr/>
    </w:p>
    <w:p>
      <w:pPr>
        <w:jc w:val="left"/>
      </w:pPr>
      <w:r>
        <w:rPr>
          <w:rFonts w:ascii="Consolas" w:eastAsia="Consolas" w:hAnsi="Consolas" w:cs="Consolas"/>
          <w:b w:val="0"/>
          <w:sz w:val="28"/>
        </w:rPr>
        <w:t xml:space="preserve">— Это правда, мы все это признаем. И что?! — сказал Большой Толстяк Чжан и от души рассмеялся.
</w:t>
      </w:r>
    </w:p>
    <w:p>
      <w:pPr/>
    </w:p>
    <w:p>
      <w:pPr>
        <w:jc w:val="left"/>
      </w:pPr>
      <w:r>
        <w:rPr>
          <w:rFonts w:ascii="Consolas" w:eastAsia="Consolas" w:hAnsi="Consolas" w:cs="Consolas"/>
          <w:b w:val="0"/>
          <w:sz w:val="28"/>
        </w:rPr>
        <w:t xml:space="preserve">С лица Чень Фэя пропала уверенность. Он никогда бы не подумал, что работники Кухонь признают правоту всех его обвинений. Он ожидал, что они сдадутся только после изнурительного и отчаянного спора. Происходящее казалось странным, и это рождало смутные подозрения. Без дальнейших обсуждений, он прорычал:
</w:t>
      </w:r>
    </w:p>
    <w:p>
      <w:pPr/>
    </w:p>
    <w:p>
      <w:pPr>
        <w:jc w:val="left"/>
      </w:pPr>
      <w:r>
        <w:rPr>
          <w:rFonts w:ascii="Consolas" w:eastAsia="Consolas" w:hAnsi="Consolas" w:cs="Consolas"/>
          <w:b w:val="0"/>
          <w:sz w:val="28"/>
        </w:rPr>
        <w:t xml:space="preserve">— Отлично. Так как вы во всём признаётесь, мне не придется дальше допрашивать вас. Вы пойдете со мной в Зал Правосудия. Если кто-либо из вас окажет нам сопротивление, то согласно правилам секты, вас тут же изгонят!
</w:t>
      </w:r>
    </w:p>
    <w:p>
      <w:pPr/>
    </w:p>
    <w:p>
      <w:pPr>
        <w:jc w:val="left"/>
      </w:pPr>
      <w:r>
        <w:rPr>
          <w:rFonts w:ascii="Consolas" w:eastAsia="Consolas" w:hAnsi="Consolas" w:cs="Consolas"/>
          <w:b w:val="0"/>
          <w:sz w:val="28"/>
        </w:rPr>
        <w:t xml:space="preserve">С этими словами он полетел к Бай Сяочуню, остальные последовали за ним. Однако в этот момент Бай Сяочунь вдруг вытянул вперед правую руку и произвел жест заклятия. В тот же миг луч света от меча показался из его рукава и превратился в цветастый деревянный меч. Когда меч появился между двумя группами, от него распространилось подавляющее сияние холода. Чень Фэй притормозил, его лицо помрачнело.
</w:t>
      </w:r>
    </w:p>
    <w:p>
      <w:pPr/>
    </w:p>
    <w:p>
      <w:pPr>
        <w:jc w:val="left"/>
      </w:pPr>
      <w:r>
        <w:rPr>
          <w:rFonts w:ascii="Consolas" w:eastAsia="Consolas" w:hAnsi="Consolas" w:cs="Consolas"/>
          <w:b w:val="0"/>
          <w:sz w:val="28"/>
        </w:rPr>
        <w:t xml:space="preserve">— Бай Сяочунь, да как ты смеешь сопротивляться аресту?
</w:t>
      </w:r>
    </w:p>
    <w:p>
      <w:pPr/>
    </w:p>
    <w:p>
      <w:pPr>
        <w:jc w:val="left"/>
      </w:pPr>
      <w:r>
        <w:rPr>
          <w:rFonts w:ascii="Consolas" w:eastAsia="Consolas" w:hAnsi="Consolas" w:cs="Consolas"/>
          <w:b w:val="0"/>
          <w:sz w:val="28"/>
        </w:rPr>
        <w:t xml:space="preserve">— Старший брат Чень, у Департамента Надзора возможно есть полномочия допрашивать нас, но по какому праву вы хотите нас арестовать?
</w:t>
      </w:r>
    </w:p>
    <w:p>
      <w:pPr/>
    </w:p>
    <w:p>
      <w:pPr>
        <w:jc w:val="left"/>
      </w:pPr>
      <w:r>
        <w:rPr>
          <w:rFonts w:ascii="Consolas" w:eastAsia="Consolas" w:hAnsi="Consolas" w:cs="Consolas"/>
          <w:b w:val="0"/>
          <w:sz w:val="28"/>
        </w:rPr>
        <w:t xml:space="preserve">— Ха! Вы признались в нарушении правил секты, конечно я могу вас арестовать!
</w:t>
      </w:r>
    </w:p>
    <w:p>
      <w:pPr/>
    </w:p>
    <w:p>
      <w:pPr>
        <w:jc w:val="left"/>
      </w:pPr>
      <w:r>
        <w:rPr>
          <w:rFonts w:ascii="Consolas" w:eastAsia="Consolas" w:hAnsi="Consolas" w:cs="Consolas"/>
          <w:b w:val="0"/>
          <w:sz w:val="28"/>
        </w:rPr>
        <w:t xml:space="preserve">— Погоди-ка, какие именно правила секты мы нарушили? — спросил Бай Сяочунь, прищурив глаза.
</w:t>
      </w:r>
    </w:p>
    <w:p>
      <w:pPr/>
    </w:p>
    <w:p>
      <w:pPr>
        <w:jc w:val="left"/>
      </w:pPr>
      <w:r>
        <w:rPr>
          <w:rFonts w:ascii="Consolas" w:eastAsia="Consolas" w:hAnsi="Consolas" w:cs="Consolas"/>
          <w:b w:val="0"/>
          <w:sz w:val="28"/>
        </w:rPr>
        <w:t xml:space="preserve">Большой Толстяк Чжан и остальные тоже посмотрели на Чень Фэя с прищуренными глазами и холодными улыбками.
</w:t>
      </w:r>
    </w:p>
    <w:p>
      <w:pPr/>
    </w:p>
    <w:p>
      <w:pPr>
        <w:jc w:val="left"/>
      </w:pPr>
      <w:r>
        <w:rPr>
          <w:rFonts w:ascii="Consolas" w:eastAsia="Consolas" w:hAnsi="Consolas" w:cs="Consolas"/>
          <w:b w:val="0"/>
          <w:sz w:val="28"/>
        </w:rPr>
        <w:t xml:space="preserve">— Вы продали место во Внешней секте, что нарушает правило номер… стоп, а? — неожиданно Чень Фэй прервал свою речь, его лицо помрачнело. Капли пота выступили у него на лбу. Только сейчас он вдруг понял, что на самом деле нет таких правил, которые бы запрещали продавать места во Внешней секте во время испытания огнем… В конце концов не так уж много людей могли до такого додуматься, потом, даже додумавшись, не многие дерзнут провернуть подобный план…
</w:t>
      </w:r>
    </w:p>
    <w:p>
      <w:pPr/>
    </w:p>
    <w:p>
      <w:pPr>
        <w:jc w:val="left"/>
      </w:pPr>
      <w:r>
        <w:rPr>
          <w:rFonts w:ascii="Consolas" w:eastAsia="Consolas" w:hAnsi="Consolas" w:cs="Consolas"/>
          <w:b w:val="0"/>
          <w:sz w:val="28"/>
        </w:rPr>
        <w:t xml:space="preserve">— Старший брат Чень, a что это ты вспотел? — спросил Бай Сяочунь, притворяясь удивленным. Однако пока он говорил, его слова звучали всё громче и громче. — Ну же, что же за правило мы нарушили? Просто скажи нам. Погоди, возможно ли такое, что мы не нарушали никаких правил секты? Старший брат Чень, может ты обманом вынудил Зал Правосудия действовать, чтобы отомстить самому? Поэтому ты пришел сюда, чтобы наказать нас? Старший брат Чень, ты нарушаешь пункт одиннадцать в девятом томе правил секты! За это строго наказывают! — к концу своей речи он чувствовал большое удовлетворение.
</w:t>
      </w:r>
    </w:p>
    <w:p>
      <w:pPr/>
    </w:p>
    <w:p>
      <w:pPr>
        <w:jc w:val="left"/>
      </w:pPr>
      <w:r>
        <w:rPr>
          <w:rFonts w:ascii="Consolas" w:eastAsia="Consolas" w:hAnsi="Consolas" w:cs="Consolas"/>
          <w:b w:val="0"/>
          <w:sz w:val="28"/>
        </w:rPr>
        <w:t xml:space="preserve">— Ложь! Я… — помрачнело не только лицо Чень Фэя. Все остальные слуги из Департамента Надзора осознали, какую огромную ошибку они совершили.
</w:t>
      </w:r>
    </w:p>
    <w:p>
      <w:pPr/>
    </w:p>
    <w:p>
      <w:pPr>
        <w:jc w:val="left"/>
      </w:pPr>
      <w:r>
        <w:rPr>
          <w:rFonts w:ascii="Consolas" w:eastAsia="Consolas" w:hAnsi="Consolas" w:cs="Consolas"/>
          <w:b w:val="0"/>
          <w:sz w:val="28"/>
        </w:rPr>
        <w:t xml:space="preserve">В этот момент Большой Толстяк Чжан злобно улыбнулся, поднял обе руки и хрустнул пальцами. Свирепый блеск появился в глазах остальных толстяков, они двинулись в сторону группы из Департамента Надзора.
</w:t>
      </w:r>
    </w:p>
    <w:p>
      <w:pPr/>
    </w:p>
    <w:p>
      <w:pPr>
        <w:jc w:val="left"/>
      </w:pPr>
      <w:r>
        <w:rPr>
          <w:rFonts w:ascii="Consolas" w:eastAsia="Consolas" w:hAnsi="Consolas" w:cs="Consolas"/>
          <w:b w:val="0"/>
          <w:sz w:val="28"/>
        </w:rPr>
        <w:t xml:space="preserve">— Чень Фэй, Зал Правосудия разберется с твоим нарушением правил секты, — сказал Большой Толстяк Чжан, злобно улыбаясь, его энергия была в боевой готовности. — Но сейчас лучше бы тебе объяснить, как ты собираешься заплатить за сломанные горячо любимые главные ворота Кухонь, которые в муках выковывали бесчисленные предки, что от этого умерли!
</w:t>
      </w:r>
    </w:p>
    <w:p>
      <w:pPr/>
    </w:p>
    <w:p>
      <w:pPr>
        <w:jc w:val="left"/>
      </w:pPr>
      <w:r>
        <w:rPr>
          <w:rFonts w:ascii="Consolas" w:eastAsia="Consolas" w:hAnsi="Consolas" w:cs="Consolas"/>
          <w:b w:val="0"/>
          <w:sz w:val="28"/>
        </w:rPr>
        <w:t xml:space="preserve">Конечно, они решились перекрыть финишную черту испытания огнем только полностью подготовившись ко всему. В самом начале Бай Сяочунь предложил как следует изучить правила секты прежде, чем приступать к осуществлению их грандиозного плана.
</w:t>
      </w:r>
    </w:p>
    <w:p>
      <w:pPr/>
    </w:p>
    <w:p>
      <w:pPr>
        <w:jc w:val="left"/>
      </w:pPr>
      <w:r>
        <w:rPr>
          <w:rFonts w:ascii="Consolas" w:eastAsia="Consolas" w:hAnsi="Consolas" w:cs="Consolas"/>
          <w:b w:val="0"/>
          <w:sz w:val="28"/>
        </w:rPr>
        <w:t xml:space="preserve">— Вперед! — прокричал Большой Толстяк Чжан. Его подобная горе фигура тут же заставила Чень Фэя и остальных содрогнуться.
</w:t>
      </w:r>
    </w:p>
    <w:p>
      <w:pPr/>
    </w:p>
    <w:p>
      <w:pPr>
        <w:jc w:val="left"/>
      </w:pPr>
      <w:r>
        <w:rPr>
          <w:rFonts w:ascii="Consolas" w:eastAsia="Consolas" w:hAnsi="Consolas" w:cs="Consolas"/>
          <w:b w:val="0"/>
          <w:sz w:val="28"/>
        </w:rPr>
        <w:t xml:space="preserve">Тут же лязгающие и звенящие звуки боя наполнили двор. Бай Сяочунь же в мгновение ока взмыл в воздух и приземлился на своё излюбленное место на бамбуковом заборе, окружавшем двор. Он взмахнул рукавом и заложил руки за спину. Его взгляд был направлен вдаль, весь его вид, говорил, что ему нет никакого дела до драки. Он вошел в образ одинокого героя:
</w:t>
      </w:r>
    </w:p>
    <w:p>
      <w:pPr/>
    </w:p>
    <w:p>
      <w:pPr>
        <w:jc w:val="left"/>
      </w:pPr>
      <w:r>
        <w:rPr>
          <w:rFonts w:ascii="Consolas" w:eastAsia="Consolas" w:hAnsi="Consolas" w:cs="Consolas"/>
          <w:b w:val="0"/>
          <w:sz w:val="28"/>
        </w:rPr>
        <w:t xml:space="preserve">«Я, Бай Сяочунь, могу уничтожить Департамент Надзора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Во время описания Хоу Сяомэй Большой Толстяк Чжан использует тот же иероглиф, что и в имени Бай Сяочуня.
</w:t>
      </w:r>
    </w:p>
    <w:p>
      <w:pPr/>
    </w:p>
    <w:p>
      <w:pPr>
        <w:jc w:val="left"/>
      </w:pPr>
      <w:r>
        <w:rPr>
          <w:rFonts w:ascii="Consolas" w:eastAsia="Consolas" w:hAnsi="Consolas" w:cs="Consolas"/>
          <w:b w:val="0"/>
          <w:sz w:val="28"/>
        </w:rPr>
        <w:t xml:space="preserve">Крепления бамбукового забора https://vk.com/awilleternal?z=photo-141897009_456239033%2Falbum-141897009_00%2Frev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Вы тоже приняты!
</w:t>
      </w:r>
    </w:p>
    <w:p>
      <w:pPr/>
    </w:p>
    <w:p>
      <w:pPr>
        <w:jc w:val="left"/>
      </w:pPr>
      <w:r>
        <w:rPr>
          <w:rFonts w:ascii="Consolas" w:eastAsia="Consolas" w:hAnsi="Consolas" w:cs="Consolas"/>
          <w:b w:val="0"/>
          <w:sz w:val="28"/>
        </w:rPr>
        <w:t xml:space="preserve">Департамент Надзора и Кухни были на ножах уже много лет. У них было много разногласий, но до мордобоя не доходило. Самое страшное, что случалось, кончалось незначительными повреждениями.
</w:t>
      </w:r>
    </w:p>
    <w:p>
      <w:pPr/>
    </w:p>
    <w:p>
      <w:pPr>
        <w:jc w:val="left"/>
      </w:pPr>
      <w:r>
        <w:rPr>
          <w:rFonts w:ascii="Consolas" w:eastAsia="Consolas" w:hAnsi="Consolas" w:cs="Consolas"/>
          <w:b w:val="0"/>
          <w:sz w:val="28"/>
        </w:rPr>
        <w:t xml:space="preserve">Драка из-за испытаний огнем продолжалась не дольше времени горения палочки благовоний. Большой Толстяк Чжан и остальные били Чень Фэя и его группу из Департамента Надзора до тех пор, пока на них не осталось живого места. Они смогли уйти, ругаясь на каждом шагу, только когда выложили достаточное количество духовных камней за главные ворота. Прежде чем уйти, Чень Фэй посмотрел на стоящего на бамбуковом заборе Бай Сяочуня, и ненависть в его сердце только усилилась. По его мнению, с появлением Бай Сяочуня Кухни стали еще невыносимее.
</w:t>
      </w:r>
    </w:p>
    <w:p>
      <w:pPr/>
    </w:p>
    <w:p>
      <w:pPr>
        <w:jc w:val="left"/>
      </w:pPr>
      <w:r>
        <w:rPr>
          <w:rFonts w:ascii="Consolas" w:eastAsia="Consolas" w:hAnsi="Consolas" w:cs="Consolas"/>
          <w:b w:val="0"/>
          <w:sz w:val="28"/>
        </w:rPr>
        <w:t xml:space="preserve">Драка привлекла много внимания в квартале слуг. Многие слуги поняли, что Департамент Надзора ничего не может поделать с Кухнями, и рассердились еще больше. Однако другие слуги, подобно Хоу Сяомэй, чувствовали, что из-за Кухонь у них появился новая возможность в испытаниях огнем.
</w:t>
      </w:r>
    </w:p>
    <w:p>
      <w:pPr/>
    </w:p>
    <w:p>
      <w:pPr>
        <w:jc w:val="left"/>
      </w:pPr>
      <w:r>
        <w:rPr>
          <w:rFonts w:ascii="Consolas" w:eastAsia="Consolas" w:hAnsi="Consolas" w:cs="Consolas"/>
          <w:b w:val="0"/>
          <w:sz w:val="28"/>
        </w:rPr>
        <w:t xml:space="preserve">Когда в следующем месяце испытания огнем начались снова, Кухни гордо вышли к старту. Окружающие слуги разгневанно смотрели на них. Большой Толстяк Чжан прочистил горло, огляделся вокруг себя и объявил:
</w:t>
      </w:r>
    </w:p>
    <w:p>
      <w:pPr/>
    </w:p>
    <w:p>
      <w:pPr>
        <w:jc w:val="left"/>
      </w:pPr>
      <w:r>
        <w:rPr>
          <w:rFonts w:ascii="Consolas" w:eastAsia="Consolas" w:hAnsi="Consolas" w:cs="Consolas"/>
          <w:b w:val="0"/>
          <w:sz w:val="28"/>
        </w:rPr>
        <w:t xml:space="preserve">— Дамы и господа, если вы доберетесь до вершины раньше нас, то вам не придется покупать себе место. Мы делаем это на благо секты! Хорошая борьба выявит самых лучших! — Бай Сяочунь проинструктировал его сказать так, но в результате окружающие слуги сжали зубы от гнева.
</w:t>
      </w:r>
    </w:p>
    <w:p>
      <w:pPr/>
    </w:p>
    <w:p>
      <w:pPr>
        <w:jc w:val="left"/>
      </w:pPr>
      <w:r>
        <w:rPr>
          <w:rFonts w:ascii="Consolas" w:eastAsia="Consolas" w:hAnsi="Consolas" w:cs="Consolas"/>
          <w:b w:val="0"/>
          <w:sz w:val="28"/>
        </w:rPr>
        <w:t xml:space="preserve">Как только прозвенели колокола, и началось испытание огнем, команда Кухонь и остальные слуги помчались к вершине так, будто от этого зависела их жизнь. Скоро толстяки и Бай Сяочунь убежали далеко вперед, и их даже не было видно. Остальные слуги только горько улыбались и продолжали гонку. Очевидно, они прислушались к словам Большого Толстяка Чжана…
</w:t>
      </w:r>
    </w:p>
    <w:p>
      <w:pPr/>
    </w:p>
    <w:p>
      <w:pPr>
        <w:jc w:val="left"/>
      </w:pPr>
      <w:r>
        <w:rPr>
          <w:rFonts w:ascii="Consolas" w:eastAsia="Consolas" w:hAnsi="Consolas" w:cs="Consolas"/>
          <w:b w:val="0"/>
          <w:sz w:val="28"/>
        </w:rPr>
        <w:t xml:space="preserve">И снова команда Кухонь успешно провернула своё дело, что вызвало большие волнения в квартале слуг. В конце концов у них была глубокая основа культивации, и их тела были огромными. Никто не смел ничего сказать. Кухни сейчас получали как никогда много внимания. Хотя их и раньше хорошо знали в квартале слуг, однако их нынешняя слава далеко превзошла предыдущую.
</w:t>
      </w:r>
    </w:p>
    <w:p>
      <w:pPr/>
    </w:p>
    <w:p>
      <w:pPr>
        <w:jc w:val="left"/>
      </w:pPr>
      <w:r>
        <w:rPr>
          <w:rFonts w:ascii="Consolas" w:eastAsia="Consolas" w:hAnsi="Consolas" w:cs="Consolas"/>
          <w:b w:val="0"/>
          <w:sz w:val="28"/>
        </w:rPr>
        <w:t xml:space="preserve">Прошло еще два месяца, и каждый раз, когда проходили испытания огнем, Кухни принимали участие. Для них это был словно день выплаты зарплаты. Бай Сяочунь очень радовался, что духовных камней у него становится всё больше и больше. Скоро их хватит, чтобы купить все лекарственные травы, что ему нужны.
</w:t>
      </w:r>
    </w:p>
    <w:p>
      <w:pPr/>
    </w:p>
    <w:p>
      <w:pPr>
        <w:jc w:val="left"/>
      </w:pPr>
      <w:r>
        <w:rPr>
          <w:rFonts w:ascii="Consolas" w:eastAsia="Consolas" w:hAnsi="Consolas" w:cs="Consolas"/>
          <w:b w:val="0"/>
          <w:sz w:val="28"/>
        </w:rPr>
        <w:t xml:space="preserve">Наконец пришло время следующего испытания огнем. Большой Толстяк Чжан, Третий Толстяк Хэй и остальные толстяки проснулись рано на рассвете. Бай Сяочунь присоединился к ним, и все девять человек, разделившись на три группы, поспешили вперед. Группа под предводительством Большого Толстяка Чжана отправилась в сторону Вершины Душистых Облаков.
</w:t>
      </w:r>
    </w:p>
    <w:p>
      <w:pPr/>
    </w:p>
    <w:p>
      <w:pPr>
        <w:jc w:val="left"/>
      </w:pPr>
      <w:r>
        <w:rPr>
          <w:rFonts w:ascii="Consolas" w:eastAsia="Consolas" w:hAnsi="Consolas" w:cs="Consolas"/>
          <w:b w:val="0"/>
          <w:sz w:val="28"/>
        </w:rPr>
        <w:t xml:space="preserve">Однако люди из Департамент Надзора перехватили их по дороге. Без лишних слов они начали потасовку. У Департамента Надзора было численное преимущество, царил полный хаос. Скоро послышался звон колоколов, отчего Большой Толстяк Чжан очень разволновался, и его глаза налились кровью.
</w:t>
      </w:r>
    </w:p>
    <w:p>
      <w:pPr/>
    </w:p>
    <w:p>
      <w:pPr>
        <w:jc w:val="left"/>
      </w:pPr>
      <w:r>
        <w:rPr>
          <w:rFonts w:ascii="Consolas" w:eastAsia="Consolas" w:hAnsi="Consolas" w:cs="Consolas"/>
          <w:b w:val="0"/>
          <w:sz w:val="28"/>
        </w:rPr>
        <w:t xml:space="preserve">Сразу же после звона колоколов группа из Департамента Надзора отступила и сбежала. Хотя Большой Толстяк Чжан, Бай Сяочунь и Третий Толстяк Хэй были разгневаны, у них не было времени на погоню. Они тут же помчались к месту старта испытания огнем на Вершине Душистых Облаков. Когда они туда прибыли, там уже никого не было, и они сразу начали восхождение на гору.
</w:t>
      </w:r>
    </w:p>
    <w:p>
      <w:pPr/>
    </w:p>
    <w:p>
      <w:pPr>
        <w:jc w:val="left"/>
      </w:pPr>
      <w:r>
        <w:rPr>
          <w:rFonts w:ascii="Consolas" w:eastAsia="Consolas" w:hAnsi="Consolas" w:cs="Consolas"/>
          <w:b w:val="0"/>
          <w:sz w:val="28"/>
        </w:rPr>
        <w:t xml:space="preserve">— Эти мерзавцы из Департамента Надзора! — ругался Большой Толстяк Чжан. — Только подождите, пока мы здесь закончим. Я соберу всех Младших братьев вместе, и мы придем и поколотим вас хорошенько! — он так отчаянно рвался вперед, что худел на глазах. Результатом была взрывная скорость.
</w:t>
      </w:r>
    </w:p>
    <w:p>
      <w:pPr/>
    </w:p>
    <w:p>
      <w:pPr>
        <w:jc w:val="left"/>
      </w:pPr>
      <w:r>
        <w:rPr>
          <w:rFonts w:ascii="Consolas" w:eastAsia="Consolas" w:hAnsi="Consolas" w:cs="Consolas"/>
          <w:b w:val="0"/>
          <w:sz w:val="28"/>
        </w:rPr>
        <w:t xml:space="preserve">Бай Сяочунь тоже пылал праведным гневом. Ему не хватало совсем немного духовных камней, чтобы достичь своей цели. Сжимая зубы, он стремился вперед на предельной скорости. Наравне с Большим Толстяком Чжаном и Третьим Толстяком Хэем он бежал вперед по дороге, обгоняя одного слугу за другим.
</w:t>
      </w:r>
    </w:p>
    <w:p>
      <w:pPr/>
    </w:p>
    <w:p>
      <w:pPr>
        <w:jc w:val="left"/>
      </w:pPr>
      <w:r>
        <w:rPr>
          <w:rFonts w:ascii="Consolas" w:eastAsia="Consolas" w:hAnsi="Consolas" w:cs="Consolas"/>
          <w:b w:val="0"/>
          <w:sz w:val="28"/>
        </w:rPr>
        <w:t xml:space="preserve">Как только они добрались до вершины, их лица помрачнели. Там, у вершины, стояло три человека и перекрывало выход. Впереди был Чень Фэй, окруженный двумя здоровенными мужчинами на третьем уровне Конденсации Ци. Как только он увидел Бай Сяочуня с друзьями, он раскатисто захохотал.
</w:t>
      </w:r>
    </w:p>
    <w:p>
      <w:pPr/>
    </w:p>
    <w:p>
      <w:pPr>
        <w:jc w:val="left"/>
      </w:pPr>
      <w:r>
        <w:rPr>
          <w:rFonts w:ascii="Consolas" w:eastAsia="Consolas" w:hAnsi="Consolas" w:cs="Consolas"/>
          <w:b w:val="0"/>
          <w:sz w:val="28"/>
        </w:rPr>
        <w:t xml:space="preserve">— Большой Толстяк Чжан и Бай Сяочунь пришли! Что ж, не волнуйтесь, у нас еще остались места. Хотите одно?
</w:t>
      </w:r>
    </w:p>
    <w:p>
      <w:pPr/>
    </w:p>
    <w:p>
      <w:pPr>
        <w:jc w:val="left"/>
      </w:pPr>
      <w:r>
        <w:rPr>
          <w:rFonts w:ascii="Consolas" w:eastAsia="Consolas" w:hAnsi="Consolas" w:cs="Consolas"/>
          <w:b w:val="0"/>
          <w:sz w:val="28"/>
        </w:rPr>
        <w:t xml:space="preserve">Большой Толстяк Чжан сжал зубы. С налившимися кровью глазами он завопил:
</w:t>
      </w:r>
    </w:p>
    <w:p>
      <w:pPr/>
    </w:p>
    <w:p>
      <w:pPr>
        <w:jc w:val="left"/>
      </w:pPr>
      <w:r>
        <w:rPr>
          <w:rFonts w:ascii="Consolas" w:eastAsia="Consolas" w:hAnsi="Consolas" w:cs="Consolas"/>
          <w:b w:val="0"/>
          <w:sz w:val="28"/>
        </w:rPr>
        <w:t xml:space="preserve">— Какая низость! Бесстыдно! Вы своровали идею!
</w:t>
      </w:r>
    </w:p>
    <w:p>
      <w:pPr/>
    </w:p>
    <w:p>
      <w:pPr>
        <w:jc w:val="left"/>
      </w:pPr>
      <w:r>
        <w:rPr>
          <w:rFonts w:ascii="Consolas" w:eastAsia="Consolas" w:hAnsi="Consolas" w:cs="Consolas"/>
          <w:b w:val="0"/>
          <w:sz w:val="28"/>
        </w:rPr>
        <w:t xml:space="preserve">— Эй, если это не нарушает никаких правил, и вы с Кухонь можете прийти сюда, то и мы из Департамента Надзора тоже можем! Ха-ха-ха! Это прибыльное дело теперь принадлежит Департаменту Надзора!
</w:t>
      </w:r>
    </w:p>
    <w:p>
      <w:pPr/>
    </w:p>
    <w:p>
      <w:pPr>
        <w:jc w:val="left"/>
      </w:pPr>
      <w:r>
        <w:rPr>
          <w:rFonts w:ascii="Consolas" w:eastAsia="Consolas" w:hAnsi="Consolas" w:cs="Consolas"/>
          <w:b w:val="0"/>
          <w:sz w:val="28"/>
        </w:rPr>
        <w:t xml:space="preserve">Услышав издевательский смех Чень Фэя и его друзей, Бай Сяочунь и остальные пришли в ярость. Теперь было понятно, зачем другие люди из Департамента Надзора напали на них по дороге. Это всё было частью одного плана!
</w:t>
      </w:r>
    </w:p>
    <w:p>
      <w:pPr/>
    </w:p>
    <w:p>
      <w:pPr>
        <w:jc w:val="left"/>
      </w:pPr>
      <w:r>
        <w:rPr>
          <w:rFonts w:ascii="Consolas" w:eastAsia="Consolas" w:hAnsi="Consolas" w:cs="Consolas"/>
          <w:b w:val="0"/>
          <w:sz w:val="28"/>
        </w:rPr>
        <w:t xml:space="preserve">Большой Толстяк Чжан издал гневный рев и хотел бросится на Чень Фэя. По его мнению теперь уже кровопролития не избежать. К тому же он не знал, как часто подобное будет повторяться в будущем. У него будто украли духовные камни. Он был разъярен. Третий Толстяк Хэй был тоже на грани. Однако, за мгновение до того, как они бросились в драку, Бай Сяочунь, посмотрев задумчиво вверх, неожиданно прошептал:
</w:t>
      </w:r>
    </w:p>
    <w:p>
      <w:pPr/>
    </w:p>
    <w:p>
      <w:pPr>
        <w:jc w:val="left"/>
      </w:pPr>
      <w:r>
        <w:rPr>
          <w:rFonts w:ascii="Consolas" w:eastAsia="Consolas" w:hAnsi="Consolas" w:cs="Consolas"/>
          <w:b w:val="0"/>
          <w:sz w:val="28"/>
        </w:rPr>
        <w:t xml:space="preserve">— Самый Старший брат, беги изо всех сил и столкни их за финишную черту. Хотя нам и не достанется духовных камней в этот раз, но по крайней мере Департаменту Надзора не удастся украсть у нас наше дело в будущем.
</w:t>
      </w:r>
    </w:p>
    <w:p>
      <w:pPr/>
    </w:p>
    <w:p>
      <w:pPr>
        <w:jc w:val="left"/>
      </w:pPr>
      <w:r>
        <w:rPr>
          <w:rFonts w:ascii="Consolas" w:eastAsia="Consolas" w:hAnsi="Consolas" w:cs="Consolas"/>
          <w:b w:val="0"/>
          <w:sz w:val="28"/>
        </w:rPr>
        <w:t xml:space="preserve">В глазах Большого Толстяка Чжана тут же засветилась дикая радость. В очередной раз он осознал, насколько коварным был Бай Сяочунь. Искренне смеясь, он рванул вперед. Третий Толстяк Хэй с сияющим взглядом побежал рядом с ним, посмеиваясь.
</w:t>
      </w:r>
    </w:p>
    <w:p>
      <w:pPr/>
    </w:p>
    <w:p>
      <w:pPr>
        <w:jc w:val="left"/>
      </w:pPr>
      <w:r>
        <w:rPr>
          <w:rFonts w:ascii="Consolas" w:eastAsia="Consolas" w:hAnsi="Consolas" w:cs="Consolas"/>
          <w:b w:val="0"/>
          <w:sz w:val="28"/>
        </w:rPr>
        <w:t xml:space="preserve">Дорожка была не слишком широкой, и когда Большой Толстяк Чжан и Третий Толстяк Хэй помчались вперед вместе, они надвигались как огромная стена. Поднимая ветер на бегу, они устремились прямо на Чень Фэя и остальных. Бай Сяочунь бежал за Большим Толстяком Чжаном, подбадривая их криками. Без промедления Чень Фэй и его друзья атаковали. Но все без толку. Большой Толстяк Чжан и Третий Толстяк Хэй мчались вперед как потревоженные дикие кабаны. Их сдвоенная атака потрясла бы до слез даже призраков и богов. С бешеной силой они впечатались в Чень Фэя и его друзей, заставляя их отодвинуться назад. Чень Фэй и его друзья были полностью обескуражены, а когда они поняли замысел команды Кухонь, они почувствовали, что их головы сейчас разорвутся.
</w:t>
      </w:r>
    </w:p>
    <w:p>
      <w:pPr/>
    </w:p>
    <w:p>
      <w:pPr>
        <w:jc w:val="left"/>
      </w:pPr>
      <w:r>
        <w:rPr>
          <w:rFonts w:ascii="Consolas" w:eastAsia="Consolas" w:hAnsi="Consolas" w:cs="Consolas"/>
          <w:b w:val="0"/>
          <w:sz w:val="28"/>
        </w:rPr>
        <w:t xml:space="preserve">В любой другой ситуации, они бы отступили и контратаковали. Но здесь нельзя было отступать, так как это бы только ускорило поражение. Отступая все дальше назад под натиском толстяков, они приходили в бешенство. Очевидно, что у них не было никакого желания становится учениками Внешней секты. После такого повышения, они уже больше не будут состоять в Департаменте Надзора, а станут обычными учениками, теряя доступ ко всем неправедно полученным выгодам.
</w:t>
      </w:r>
    </w:p>
    <w:p>
      <w:pPr/>
    </w:p>
    <w:p>
      <w:pPr>
        <w:jc w:val="left"/>
      </w:pPr>
      <w:r>
        <w:rPr>
          <w:rFonts w:ascii="Consolas" w:eastAsia="Consolas" w:hAnsi="Consolas" w:cs="Consolas"/>
          <w:b w:val="0"/>
          <w:sz w:val="28"/>
        </w:rPr>
        <w:t xml:space="preserve">— Старший брат Чжан, прекрати! — выпалил Чень Фэй, обливаясь потом. — Я хочу кое-что сказать… — однако до того, как он успел закончить, его перебил Бай Сяочунь:
</w:t>
      </w:r>
    </w:p>
    <w:p>
      <w:pPr/>
    </w:p>
    <w:p>
      <w:pPr>
        <w:jc w:val="left"/>
      </w:pPr>
      <w:r>
        <w:rPr>
          <w:rFonts w:ascii="Consolas" w:eastAsia="Consolas" w:hAnsi="Consolas" w:cs="Consolas"/>
          <w:b w:val="0"/>
          <w:sz w:val="28"/>
        </w:rPr>
        <w:t xml:space="preserve">— Самый Старший брат, не останавливайся! Перетолкни их через финишную черту!
</w:t>
      </w:r>
    </w:p>
    <w:p>
      <w:pPr/>
    </w:p>
    <w:p>
      <w:pPr>
        <w:jc w:val="left"/>
      </w:pPr>
      <w:r>
        <w:rPr>
          <w:rFonts w:ascii="Consolas" w:eastAsia="Consolas" w:hAnsi="Consolas" w:cs="Consolas"/>
          <w:b w:val="0"/>
          <w:sz w:val="28"/>
        </w:rPr>
        <w:t xml:space="preserve">В ответ Большой Толстяк Чжан издал рев и продолжил толкать еще сильнее. Третий Толстяк Хэй присоединился к нему, грохочущие звуки прокатились по округе, пока они толкали Чень Фэя и двух других здоровяков по узкой дорожке. Первым пересек финишную черту один из здоровяков. Он стоял там, на вершине, готовый разрыдаться. Второй здоровяк жалобно закричал. Отступив назад, он начал бить себя в грудь от досады. Последним, переступившим черту, был Чень Фэй. Как бы он не пытался сопротивляться, дорожка была слишком узкой, послышался грохот, когда его запихали на финиш. Он злобно уставился на Большого Толстяка Чжана и остальных, его глаза налились кровью, и в них читалось желание убивать.
</w:t>
      </w:r>
    </w:p>
    <w:p>
      <w:pPr/>
    </w:p>
    <w:p>
      <w:pPr>
        <w:jc w:val="left"/>
      </w:pPr>
      <w:r>
        <w:rPr>
          <w:rFonts w:ascii="Consolas" w:eastAsia="Consolas" w:hAnsi="Consolas" w:cs="Consolas"/>
          <w:b w:val="0"/>
          <w:sz w:val="28"/>
        </w:rPr>
        <w:t xml:space="preserve">— Бай Сяочунь! — человеком, которого он ненавидел больше всего, был вовсе не Большой Толстяк Чжан, а Бай Сяочунь — автор этого подлого плана.
</w:t>
      </w:r>
    </w:p>
    <w:p>
      <w:pPr/>
    </w:p>
    <w:p>
      <w:pPr>
        <w:jc w:val="left"/>
      </w:pPr>
      <w:r>
        <w:rPr>
          <w:rFonts w:ascii="Consolas" w:eastAsia="Consolas" w:hAnsi="Consolas" w:cs="Consolas"/>
          <w:b w:val="0"/>
          <w:sz w:val="28"/>
        </w:rPr>
        <w:t xml:space="preserve">Два ученика Внешней секты наблюдали за развитием событий. Они прочистили горло, потом без слов немного отошли назад. Большой Толстяк Чжан и Третий Толстяк Хэй теперь стояли у финишной черты, гордо выпячивая грудь и от души хохоча.
</w:t>
      </w:r>
    </w:p>
    <w:p>
      <w:pPr/>
    </w:p>
    <w:p>
      <w:pPr>
        <w:jc w:val="left"/>
      </w:pPr>
      <w:r>
        <w:rPr>
          <w:rFonts w:ascii="Consolas" w:eastAsia="Consolas" w:hAnsi="Consolas" w:cs="Consolas"/>
          <w:b w:val="0"/>
          <w:sz w:val="28"/>
        </w:rPr>
        <w:t xml:space="preserve">— До встречи, Чень Фэй! — сказал Большой Толстяк Чжан, хлопая себя по животу, отчего жир затрясся. — Ха-ха-ха! Хотя теперь уже не в квартале слуг! Ха-ха-ха! Я буду по тебе скучать! Поздравляем с приемом во Внешнюю секту!
</w:t>
      </w:r>
    </w:p>
    <w:p>
      <w:pPr/>
    </w:p>
    <w:p>
      <w:pPr>
        <w:jc w:val="left"/>
      </w:pPr>
      <w:r>
        <w:rPr>
          <w:rFonts w:ascii="Consolas" w:eastAsia="Consolas" w:hAnsi="Consolas" w:cs="Consolas"/>
          <w:b w:val="0"/>
          <w:sz w:val="28"/>
        </w:rPr>
        <w:t xml:space="preserve">Чень Фэй и друзья были близки к тому, чтобы начать кашлять кровью (1), они отчаянно желали поубивать виновников. Бай Сяочунь выпятил подбородок с очень довольным видом.
</w:t>
      </w:r>
    </w:p>
    <w:p>
      <w:pPr/>
    </w:p>
    <w:p>
      <w:pPr>
        <w:jc w:val="left"/>
      </w:pPr>
      <w:r>
        <w:rPr>
          <w:rFonts w:ascii="Consolas" w:eastAsia="Consolas" w:hAnsi="Consolas" w:cs="Consolas"/>
          <w:b w:val="0"/>
          <w:sz w:val="28"/>
        </w:rPr>
        <w:t xml:space="preserve">— Можете не благодарить нас, Старшие братья. Поздравляем, вы уподобились карпу, который перепрыгнул Врата Дракона. Во Внешней секте ваш ошеломляющий успех будет подобен летящему божественному скакуну. Мы, Младшие братья, от всей души вас поздравляем!
</w:t>
      </w:r>
    </w:p>
    <w:p>
      <w:pPr/>
    </w:p>
    <w:p>
      <w:pPr>
        <w:jc w:val="left"/>
      </w:pPr>
      <w:r>
        <w:rPr>
          <w:rFonts w:ascii="Consolas" w:eastAsia="Consolas" w:hAnsi="Consolas" w:cs="Consolas"/>
          <w:b w:val="0"/>
          <w:sz w:val="28"/>
        </w:rPr>
        <w:t xml:space="preserve">Однако после этих слов холодное хмыканье послышалось с Вершины Душистых Облаков.
</w:t>
      </w:r>
    </w:p>
    <w:p>
      <w:pPr/>
    </w:p>
    <w:p>
      <w:pPr>
        <w:jc w:val="left"/>
      </w:pPr>
      <w:r>
        <w:rPr>
          <w:rFonts w:ascii="Consolas" w:eastAsia="Consolas" w:hAnsi="Consolas" w:cs="Consolas"/>
          <w:b w:val="0"/>
          <w:sz w:val="28"/>
        </w:rPr>
        <w:t xml:space="preserve">— Поздравления излишни, вы тоже приняты!
</w:t>
      </w:r>
    </w:p>
    <w:p>
      <w:pPr/>
    </w:p>
    <w:p>
      <w:pPr>
        <w:jc w:val="left"/>
      </w:pPr>
      <w:r>
        <w:rPr>
          <w:rFonts w:ascii="Consolas" w:eastAsia="Consolas" w:hAnsi="Consolas" w:cs="Consolas"/>
          <w:b w:val="0"/>
          <w:sz w:val="28"/>
        </w:rPr>
        <w:t xml:space="preserve">Почти сразу, как эти слова коснулись ушей Бай Сяочуня, он задрожал. Его глаза наполнились страхом, в то время, как мощная сила спустилась с вершины и, окутав его, потянула вверх в гору. Бай Сяочунь жалобно вскрикнул и быстро ухватился руками за дерево, росшее на границе дорожки испытания огнем.
</w:t>
      </w:r>
    </w:p>
    <w:p>
      <w:pPr/>
    </w:p>
    <w:p>
      <w:pPr>
        <w:jc w:val="left"/>
      </w:pPr>
      <w:r>
        <w:rPr>
          <w:rFonts w:ascii="Consolas" w:eastAsia="Consolas" w:hAnsi="Consolas" w:cs="Consolas"/>
          <w:b w:val="0"/>
          <w:sz w:val="28"/>
        </w:rPr>
        <w:t xml:space="preserve">— Старшие братья, спасите меня! — закричал он.
</w:t>
      </w:r>
    </w:p>
    <w:p>
      <w:pPr/>
    </w:p>
    <w:p>
      <w:pPr>
        <w:jc w:val="left"/>
      </w:pPr>
      <w:r>
        <w:rPr>
          <w:rFonts w:ascii="Consolas" w:eastAsia="Consolas" w:hAnsi="Consolas" w:cs="Consolas"/>
          <w:b w:val="0"/>
          <w:sz w:val="28"/>
        </w:rPr>
        <w:t xml:space="preserve">Все произошло слишком быстро. Прежде чем Большой Толстяк Чжан и Третий Толстяк Хэй успели отреагировать, раздался треск, и дерево, за которое держался Бай Сяочунь, переломилось на две части. Он отлетел назад в направлении вершины горы, набирая высоту, как воздушный змей со срезанной веревкой. В то же время в воздухе появился мужчина средних лет, одетый в длинный синий плащ, у него был грозный вид, хотя он не выглядел разозленным. Это был не кто иной, как… Ли Цинхоу.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Персонажи китайских новелл часто кашляют кровью, когда получают внутренние повреждения или когда сильно страдают душевно.
</w:t>
      </w:r>
    </w:p>
    <w:p>
      <w:pPr/>
    </w:p>
    <w:p>
      <w:pPr>
        <w:jc w:val="left"/>
      </w:pPr>
      <w:r>
        <w:rPr>
          <w:rFonts w:ascii="Consolas" w:eastAsia="Consolas" w:hAnsi="Consolas" w:cs="Consolas"/>
          <w:b w:val="0"/>
          <w:sz w:val="28"/>
        </w:rPr>
        <w:t xml:space="preserve">Дорога испытания огнем https://vk.com/awilleternal?z=photo-141897009_456239034%2Falbum-141897009_00%2Frev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Третий старший брат? Третья старшая сестра?
</w:t>
      </w:r>
    </w:p>
    <w:p>
      <w:pPr/>
    </w:p>
    <w:p>
      <w:pPr>
        <w:jc w:val="left"/>
      </w:pPr>
      <w:r>
        <w:rPr>
          <w:rFonts w:ascii="Consolas" w:eastAsia="Consolas" w:hAnsi="Consolas" w:cs="Consolas"/>
          <w:b w:val="0"/>
          <w:sz w:val="28"/>
        </w:rPr>
        <w:t xml:space="preserve">Чень Фей и его друзья любили позлорадствовать над другими. Наблюдая за тем, что происходило с Бай Сяочунем, они не могли не почувствовать вселенскую справедливость. Два же ученика Внешней секты, ответственные за испытание огнем, взирали на Бай Сяочуня с такой ненавистью, какую у них не вызывал больше ни один слуга.
</w:t>
      </w:r>
    </w:p>
    <w:p>
      <w:pPr/>
    </w:p>
    <w:p>
      <w:pPr>
        <w:jc w:val="left"/>
      </w:pPr>
      <w:r>
        <w:rPr>
          <w:rFonts w:ascii="Consolas" w:eastAsia="Consolas" w:hAnsi="Consolas" w:cs="Consolas"/>
          <w:b w:val="0"/>
          <w:sz w:val="28"/>
        </w:rPr>
        <w:t xml:space="preserve">— Я не хочу идти… — Бай Сяочунь хлопнулся на землю и тут же завыл. Его голос безвинно обиженного мученика звучал так, что любой услышавший невольно заплакал бы, сопереживая.
</w:t>
      </w:r>
    </w:p>
    <w:p>
      <w:pPr/>
    </w:p>
    <w:p>
      <w:pPr>
        <w:jc w:val="left"/>
      </w:pPr>
      <w:r>
        <w:rPr>
          <w:rFonts w:ascii="Consolas" w:eastAsia="Consolas" w:hAnsi="Consolas" w:cs="Consolas"/>
          <w:b w:val="0"/>
          <w:sz w:val="28"/>
        </w:rPr>
        <w:t xml:space="preserve">Одновременно с этим Большой Толстяк Чжан и Третий Толстяк Хэй увидели Ли Цинхоу и затряслись. Они быстро опустили головы, чтобы на них не обратили внимания.
</w:t>
      </w:r>
    </w:p>
    <w:p>
      <w:pPr/>
    </w:p>
    <w:p>
      <w:pPr>
        <w:jc w:val="left"/>
      </w:pPr>
      <w:r>
        <w:rPr>
          <w:rFonts w:ascii="Consolas" w:eastAsia="Consolas" w:hAnsi="Consolas" w:cs="Consolas"/>
          <w:b w:val="0"/>
          <w:sz w:val="28"/>
        </w:rPr>
        <w:t xml:space="preserve">— Ах, Девятый Младший брат, не то, чтобы я отказывался тебя спасать. Теперь, когда появился Глава Горы Вершины Душистых Облаков, тебе ничего не остается, как смириться и отправиться во Внешнюю секту, — Большой Толстяк Чжан не переставал тяжело про себя вздыхать, он ссутулился и хотел незаметно скрыться. Однако как раз в это время голос Ли Цинхоу вдруг прозвенел у него в ушах:
</w:t>
      </w:r>
    </w:p>
    <w:p>
      <w:pPr/>
    </w:p>
    <w:p>
      <w:pPr>
        <w:jc w:val="left"/>
      </w:pPr>
      <w:r>
        <w:rPr>
          <w:rFonts w:ascii="Consolas" w:eastAsia="Consolas" w:hAnsi="Consolas" w:cs="Consolas"/>
          <w:b w:val="0"/>
          <w:sz w:val="28"/>
        </w:rPr>
        <w:t xml:space="preserve">— Вы двое тоже приняты.
</w:t>
      </w:r>
    </w:p>
    <w:p>
      <w:pPr/>
    </w:p>
    <w:p>
      <w:pPr>
        <w:jc w:val="left"/>
      </w:pPr>
      <w:r>
        <w:rPr>
          <w:rFonts w:ascii="Consolas" w:eastAsia="Consolas" w:hAnsi="Consolas" w:cs="Consolas"/>
          <w:b w:val="0"/>
          <w:sz w:val="28"/>
        </w:rPr>
        <w:t xml:space="preserve">Как только Большой Толстяк Чжан услышал это, мощная сила потащила его и Третьего Толстяка Хэя в воздух. У них даже не было возможности уцепиться за дерево, прежде чем их понесло к вершине горы.
</w:t>
      </w:r>
    </w:p>
    <w:p>
      <w:pPr/>
    </w:p>
    <w:p>
      <w:pPr>
        <w:jc w:val="left"/>
      </w:pPr>
      <w:r>
        <w:rPr>
          <w:rFonts w:ascii="Consolas" w:eastAsia="Consolas" w:hAnsi="Consolas" w:cs="Consolas"/>
          <w:b w:val="0"/>
          <w:sz w:val="28"/>
        </w:rPr>
        <w:t xml:space="preserve">— Я не хочу идти! — взвыл Большой Толстяк Чжан даже еще жалобнее, чем Бай Сяочунь. — Я лучше умру на Кухнях, чем пойду учеником во Внешнюю секту… — его голос звучал так жалко, что даже Бай Сяочунь настолько удивился, что перестал причитать. Третий Толстяк Хэй ничего не сказал, но вместо этого с тоской и печалью посмотрел вниз, на подножие горы. Когда Ли Цинхоу услышал жалобный вой Большого Толстяка Чжана, его лицо потемнело и он сказал: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В ту же секунду Бай Сяочунь поднялся на ноги и встал на месте с торжественным лицом. Вместо того, чтобы биться в истерике, как прежде, он начал вести себя совсем по-другому, как будто его подменили. Большой Толстяк Чжан удивленно уставился на него, потом сразу же тоже поднялся на ноги. Внутри он чувствовал, что правосудие, от которого он пострадал, грозит затопить его подобно океану. Он просто не мог понять, почему Ли Цинхоу ничего не сказал вопящему Бай Сяочуню, но накричал на него, когда он сделал то же самое.
</w:t>
      </w:r>
    </w:p>
    <w:p>
      <w:pPr/>
    </w:p>
    <w:p>
      <w:pPr>
        <w:jc w:val="left"/>
      </w:pPr>
      <w:r>
        <w:rPr>
          <w:rFonts w:ascii="Consolas" w:eastAsia="Consolas" w:hAnsi="Consolas" w:cs="Consolas"/>
          <w:b w:val="0"/>
          <w:sz w:val="28"/>
        </w:rPr>
        <w:t xml:space="preserve">— Чжан Дахай (1), начиная с сегодняшнего дня ты станешь учеником Внешней секты на Вершине Пурпурного Котла! Чень Цинжоу (2), ты отправишься на Вершину Зеленого Пика! Бай Сяочунь, ты останешься здесь со мной, как ученик Внешней секты Вершины Душистых Облаков, — Ли Цинхоу посмотрел на Бай Сяочуня и почувствовал надвигающуюся головную боль.
</w:t>
      </w:r>
    </w:p>
    <w:p>
      <w:pPr/>
    </w:p>
    <w:p>
      <w:pPr>
        <w:jc w:val="left"/>
      </w:pPr>
      <w:r>
        <w:rPr>
          <w:rFonts w:ascii="Consolas" w:eastAsia="Consolas" w:hAnsi="Consolas" w:cs="Consolas"/>
          <w:b w:val="0"/>
          <w:sz w:val="28"/>
        </w:rPr>
        <w:t xml:space="preserve">Он едва приступил к уединенной медитации, когда узнал про команду с Кухонь и их проделки. Даже Старейшины секты обсуждали это. Конечно, их это только забавляло и служило хорошим развлечением в монотонных буднях культивации. Никто из них даже не думал о том, чтобы кого-то наказывать. Однако такое не могло продолжаться вечно, поэтому Ли Цинхоу появился, чтобы навести порядок. Договорив, он взмахнул рукавом, игнорируя Чень Фея и его здоровяков и всматриваясь во что-то выше по склону горы.
</w:t>
      </w:r>
    </w:p>
    <w:p>
      <w:pPr/>
    </w:p>
    <w:p>
      <w:pPr>
        <w:jc w:val="left"/>
      </w:pPr>
      <w:r>
        <w:rPr>
          <w:rFonts w:ascii="Consolas" w:eastAsia="Consolas" w:hAnsi="Consolas" w:cs="Consolas"/>
          <w:b w:val="0"/>
          <w:sz w:val="28"/>
        </w:rPr>
        <w:t xml:space="preserve">Бай Сяочунь горько вздохнул и попрощался с Большим Толстяком Чжаном и Третьим Толстяком Хэем. Вдруг он что-то вспомнил. Он повернулся к Третьему Толстяку Хэю и, посмеиваясь, спросил:
</w:t>
      </w:r>
    </w:p>
    <w:p>
      <w:pPr/>
    </w:p>
    <w:p>
      <w:pPr>
        <w:jc w:val="left"/>
      </w:pPr>
      <w:r>
        <w:rPr>
          <w:rFonts w:ascii="Consolas" w:eastAsia="Consolas" w:hAnsi="Consolas" w:cs="Consolas"/>
          <w:b w:val="0"/>
          <w:sz w:val="28"/>
        </w:rPr>
        <w:t xml:space="preserve">— Третий Толстяк Хэй, тебя действительно зовут… Чень Цинжоу? Ха-ха-ха! Какое прекрасное имя! Оно звучит так, как будто ты горячая штучка! — Третий Толстяк Хэй холодно и печально усмехнулся, затем развернулся и побрел вниз по склону.
</w:t>
      </w:r>
    </w:p>
    <w:p>
      <w:pPr/>
    </w:p>
    <w:p>
      <w:pPr>
        <w:jc w:val="left"/>
      </w:pPr>
      <w:r>
        <w:rPr>
          <w:rFonts w:ascii="Consolas" w:eastAsia="Consolas" w:hAnsi="Consolas" w:cs="Consolas"/>
          <w:b w:val="0"/>
          <w:sz w:val="28"/>
        </w:rPr>
        <w:t xml:space="preserve">— Что это с ним? — спросил Бай Сяочунь, глядя на Большого Толстяка Чжана.
</w:t>
      </w:r>
    </w:p>
    <w:p>
      <w:pPr/>
    </w:p>
    <w:p>
      <w:pPr>
        <w:jc w:val="left"/>
      </w:pPr>
      <w:r>
        <w:rPr>
          <w:rFonts w:ascii="Consolas" w:eastAsia="Consolas" w:hAnsi="Consolas" w:cs="Consolas"/>
          <w:b w:val="0"/>
          <w:sz w:val="28"/>
        </w:rPr>
        <w:t xml:space="preserve">Большой Толстяк Чжан посмотрел на него таинственным взглядом. Потом он хлопнул его по плечу и заговорил торжественным и искренним голосом:
</w:t>
      </w:r>
    </w:p>
    <w:p>
      <w:pPr/>
    </w:p>
    <w:p>
      <w:pPr>
        <w:jc w:val="left"/>
      </w:pPr>
      <w:r>
        <w:rPr>
          <w:rFonts w:ascii="Consolas" w:eastAsia="Consolas" w:hAnsi="Consolas" w:cs="Consolas"/>
          <w:b w:val="0"/>
          <w:sz w:val="28"/>
        </w:rPr>
        <w:t xml:space="preserve">— Девятый Младший брат, есть то, о чём я тебе никогда не рассказывал. Третий Толстяк Хэй на самом деле не твой Старший брат. На самом деле… она твоя Старшая сестра, — прочистив горло, он развернулся и поспешил уйти. Бай Сяочунь растерянно уставился ему вслед. Ему казалось, что в его голове гремит гром, а весь мир рухнул.
</w:t>
      </w:r>
    </w:p>
    <w:p>
      <w:pPr/>
    </w:p>
    <w:p>
      <w:pPr>
        <w:jc w:val="left"/>
      </w:pPr>
      <w:r>
        <w:rPr>
          <w:rFonts w:ascii="Consolas" w:eastAsia="Consolas" w:hAnsi="Consolas" w:cs="Consolas"/>
          <w:b w:val="0"/>
          <w:sz w:val="28"/>
        </w:rPr>
        <w:t xml:space="preserve">— Старшая… Старшая сестра? — немножко оклемавшись, Бай Сяочунь глубоко вздохнул и хотел повернуться и посмотреть на Третьего Толстяка Хэя вдали, когда неожиданно прозвучал холодный голос Ли Цинхоу:
</w:t>
      </w:r>
    </w:p>
    <w:p>
      <w:pPr/>
    </w:p>
    <w:p>
      <w:pPr>
        <w:jc w:val="left"/>
      </w:pPr>
      <w:r>
        <w:rPr>
          <w:rFonts w:ascii="Consolas" w:eastAsia="Consolas" w:hAnsi="Consolas" w:cs="Consolas"/>
          <w:b w:val="0"/>
          <w:sz w:val="28"/>
        </w:rPr>
        <w:t xml:space="preserve">— Кончай болтать и догоняй! — Бай Сяочунь с горемычным выражением лица поспешил за Ли Цинхоу. Через несколько шагов он обернулся, посмотрел вниз в сторону Кухонь и вздохнул.
</w:t>
      </w:r>
    </w:p>
    <w:p>
      <w:pPr/>
    </w:p>
    <w:p>
      <w:pPr>
        <w:jc w:val="left"/>
      </w:pPr>
      <w:r>
        <w:rPr>
          <w:rFonts w:ascii="Consolas" w:eastAsia="Consolas" w:hAnsi="Consolas" w:cs="Consolas"/>
          <w:b w:val="0"/>
          <w:sz w:val="28"/>
        </w:rPr>
        <w:t xml:space="preserve">Бай Сяочунь уже давно знал, что на северном берегу Секты Духовного Потока было четыре горы, в то время как на южном только три. Ли Цинхоу был Главой Горы на третьей горе, Вершине Душистых Облаков. Позиция Главы Горы была в секте значимой.
</w:t>
      </w:r>
    </w:p>
    <w:p>
      <w:pPr/>
    </w:p>
    <w:p>
      <w:pPr>
        <w:jc w:val="left"/>
      </w:pPr>
      <w:r>
        <w:rPr>
          <w:rFonts w:ascii="Consolas" w:eastAsia="Consolas" w:hAnsi="Consolas" w:cs="Consolas"/>
          <w:b w:val="0"/>
          <w:sz w:val="28"/>
        </w:rPr>
        <w:t xml:space="preserve">Вершина Душистых Облаков не была очень большой, каждого входящего туда встречали пение птиц и ароматные запахи цветов. Она выглядела как райские кущи и была гораздо больше внутри, чем казалась снаружи. На самом деле финишная черта испытания огнем была на вершине одного из более мелких пиков, принадлежащих горе, и он на деле считался только подножием горы.
</w:t>
      </w:r>
    </w:p>
    <w:p>
      <w:pPr/>
    </w:p>
    <w:p>
      <w:pPr>
        <w:jc w:val="left"/>
      </w:pPr>
      <w:r>
        <w:rPr>
          <w:rFonts w:ascii="Consolas" w:eastAsia="Consolas" w:hAnsi="Consolas" w:cs="Consolas"/>
          <w:b w:val="0"/>
          <w:sz w:val="28"/>
        </w:rPr>
        <w:t xml:space="preserve">Везде клубился туман, в который примешивался лекарственный аромат, один его глоток оживлял дух и посылал волну тепла в теле. Бай Сяочунь мог сразу же сказать, что это особенное место. Он глубоко вдохнул и его основа культивации, которая за последние несколько месяцев почти не улучшилась, тут же ожила. Ли Цинхоу не оглядывался, но в его глазах читалось немного восхищения. Даже он ощущал, что Бай Сяочунь за этот год сильно продвинулся в своей культивации.
</w:t>
      </w:r>
    </w:p>
    <w:p>
      <w:pPr/>
    </w:p>
    <w:p>
      <w:pPr>
        <w:jc w:val="left"/>
      </w:pPr>
      <w:r>
        <w:rPr>
          <w:rFonts w:ascii="Consolas" w:eastAsia="Consolas" w:hAnsi="Consolas" w:cs="Consolas"/>
          <w:b w:val="0"/>
          <w:sz w:val="28"/>
        </w:rPr>
        <w:t xml:space="preserve">— Теперь, когда ты стал учеником Внешней секты, ты должен перестать бедокурить, — медленно проговорил Ли Цинхоу. — Занятия культивацией похожи на греблю на лодке против течения. Это требует постоянных усилий, — Бай Сяочунь не посмел что-то ответить. Он нацепил как можно более очаровательное выражение лица и постоянно кивал.
</w:t>
      </w:r>
    </w:p>
    <w:p>
      <w:pPr/>
    </w:p>
    <w:p>
      <w:pPr>
        <w:jc w:val="left"/>
      </w:pPr>
      <w:r>
        <w:rPr>
          <w:rFonts w:ascii="Consolas" w:eastAsia="Consolas" w:hAnsi="Consolas" w:cs="Consolas"/>
          <w:b w:val="0"/>
          <w:sz w:val="28"/>
        </w:rPr>
        <w:t xml:space="preserve">— Ресурсы секты — это только один аспект культивации, который доступен ученикам Внешней секты, — продолжил Ли Цинхоу. — Ты так же должен упорно трудиться и не упускать благоприятные возможности, которые будут появляться у тебя на пути. Существует множество заданий, которые ты можешь выполнить для секты. Сейчас можно пойти, посмотреть на список заданий и выбрать несколько, чтобы начать тренировку.
</w:t>
      </w:r>
    </w:p>
    <w:p>
      <w:pPr/>
    </w:p>
    <w:p>
      <w:pPr>
        <w:jc w:val="left"/>
      </w:pPr>
      <w:r>
        <w:rPr>
          <w:rFonts w:ascii="Consolas" w:eastAsia="Consolas" w:hAnsi="Consolas" w:cs="Consolas"/>
          <w:b w:val="0"/>
          <w:sz w:val="28"/>
        </w:rPr>
        <w:t xml:space="preserve">Когда Бай Сяочунь услышал это, его сердце взволнованно подскочило. Не так давно он просматривал правила секты и обратил внимание на одно правило: ученики Внешней секты обязаны завершать хотя бы одно задание раз в год. В противном случае их накажут и переведут из Внешней секты в слуги. Он сразу же дико обрадовался. Однако Ли Цинхоу, видимо, тут же догадался, что у него на уме, и равнодушно сказал:
</w:t>
      </w:r>
    </w:p>
    <w:p>
      <w:pPr/>
    </w:p>
    <w:p>
      <w:pPr>
        <w:jc w:val="left"/>
      </w:pPr>
      <w:r>
        <w:rPr>
          <w:rFonts w:ascii="Consolas" w:eastAsia="Consolas" w:hAnsi="Consolas" w:cs="Consolas"/>
          <w:b w:val="0"/>
          <w:sz w:val="28"/>
        </w:rPr>
        <w:t xml:space="preserve">— Даже не думай нарушать правила секты. Других переведут в слуги за то, что не завершили заданий, но если ты выкинешь что-то подобное, то я изгоню тебя из секты и верну обратно в родную деревню. Через сто лет я даже может быть разожгу благовония за упокой твоей души, если я не забуду про тебя к тому времени.
</w:t>
      </w:r>
    </w:p>
    <w:p>
      <w:pPr/>
    </w:p>
    <w:p>
      <w:pPr>
        <w:jc w:val="left"/>
      </w:pPr>
      <w:r>
        <w:rPr>
          <w:rFonts w:ascii="Consolas" w:eastAsia="Consolas" w:hAnsi="Consolas" w:cs="Consolas"/>
          <w:b w:val="0"/>
          <w:sz w:val="28"/>
        </w:rPr>
        <w:t xml:space="preserve">Это напугало Бай Сяочуня до полусмерти. Если бы он никогда не познакомился с миром Бессмертных, то это не было бы так страшно. Но теперь, когда он был на пути к вечной жизни, у него не было никакого желания возвращаться обратно в деревню. Если такое случится, то о вечной жизни можно будет забыть. Он быстро стукнул себя в грудь и сказал себе, что обязательно пойдет и завершит какое-нибудь задание.
</w:t>
      </w:r>
    </w:p>
    <w:p>
      <w:pPr/>
    </w:p>
    <w:p>
      <w:pPr>
        <w:jc w:val="left"/>
      </w:pPr>
      <w:r>
        <w:rPr>
          <w:rFonts w:ascii="Consolas" w:eastAsia="Consolas" w:hAnsi="Consolas" w:cs="Consolas"/>
          <w:b w:val="0"/>
          <w:sz w:val="28"/>
        </w:rPr>
        <w:t xml:space="preserve">Скоро они достигли средней части Вершины Душистых Облаков. Из тумана показалось здание, небольшое, но весьма элегантное. В одном из окон был виден юноша, который сидел и тихонько читал книгу. Почувствовав, что кто-то приближается, он оторвался от чтения и повернул в их сторону своё привлекательное лицо. Увидев Ли Цинхоу, он тут же вышел из здания и соединил руки в приветствии.
</w:t>
      </w:r>
    </w:p>
    <w:p>
      <w:pPr/>
    </w:p>
    <w:p>
      <w:pPr>
        <w:jc w:val="left"/>
      </w:pPr>
      <w:r>
        <w:rPr>
          <w:rFonts w:ascii="Consolas" w:eastAsia="Consolas" w:hAnsi="Consolas" w:cs="Consolas"/>
          <w:b w:val="0"/>
          <w:sz w:val="28"/>
        </w:rPr>
        <w:t xml:space="preserve">— Ученик приветствует вас, Глава Горы.
</w:t>
      </w:r>
    </w:p>
    <w:p>
      <w:pPr/>
    </w:p>
    <w:p>
      <w:pPr>
        <w:jc w:val="left"/>
      </w:pPr>
      <w:r>
        <w:rPr>
          <w:rFonts w:ascii="Consolas" w:eastAsia="Consolas" w:hAnsi="Consolas" w:cs="Consolas"/>
          <w:b w:val="0"/>
          <w:sz w:val="28"/>
        </w:rPr>
        <w:t xml:space="preserve">— Этого ученика зовут Бай Сяочунь. Возьми его с собой, и пусть ему выдадут всё, что полагается ученику Внешней секты, — Ли Цинхоу бросил на Бай Сяочуня последний взгляд и, превратившись в луч радужного света, улетел выше на гору.
</w:t>
      </w:r>
    </w:p>
    <w:p>
      <w:pPr/>
    </w:p>
    <w:p>
      <w:pPr>
        <w:jc w:val="left"/>
      </w:pPr>
      <w:r>
        <w:rPr>
          <w:rFonts w:ascii="Consolas" w:eastAsia="Consolas" w:hAnsi="Consolas" w:cs="Consolas"/>
          <w:b w:val="0"/>
          <w:sz w:val="28"/>
        </w:rPr>
        <w:t xml:space="preserve">Теперь, когда Ли Цинхоу ушел, Бай Сяочунь, наконец, мог спокойно вздохнуть. Он почувствовал, словно с его плеч свалился груз, а небо вновь стало голубым. Юноша оглядел Бай Сяочуня и рассмеялся.
</w:t>
      </w:r>
    </w:p>
    <w:p>
      <w:pPr/>
    </w:p>
    <w:p>
      <w:pPr>
        <w:jc w:val="left"/>
      </w:pPr>
      <w:r>
        <w:rPr>
          <w:rFonts w:ascii="Consolas" w:eastAsia="Consolas" w:hAnsi="Consolas" w:cs="Consolas"/>
          <w:b w:val="0"/>
          <w:sz w:val="28"/>
        </w:rPr>
        <w:t xml:space="preserve">— Ты ведь тот, кто перекрывал выход с испытания огнем и продавал места? Твое имя… Бай Сяочунь, верно? — Бай Сяочунь довольно улыбнулся.
</w:t>
      </w:r>
    </w:p>
    <w:p>
      <w:pPr/>
    </w:p>
    <w:p>
      <w:pPr>
        <w:jc w:val="left"/>
      </w:pPr>
      <w:r>
        <w:rPr>
          <w:rFonts w:ascii="Consolas" w:eastAsia="Consolas" w:hAnsi="Consolas" w:cs="Consolas"/>
          <w:b w:val="0"/>
          <w:sz w:val="28"/>
        </w:rPr>
        <w:t xml:space="preserve">— Ты зазря хвалишь меня, Старший брат. О такой мелочи, как эта, не стоит даже упоминать.
</w:t>
      </w:r>
    </w:p>
    <w:p>
      <w:pPr/>
    </w:p>
    <w:p>
      <w:pPr>
        <w:jc w:val="left"/>
      </w:pPr>
      <w:r>
        <w:rPr>
          <w:rFonts w:ascii="Consolas" w:eastAsia="Consolas" w:hAnsi="Consolas" w:cs="Consolas"/>
          <w:b w:val="0"/>
          <w:sz w:val="28"/>
        </w:rPr>
        <w:t xml:space="preserve">Услышав эти слова, юноша еще сильнее рассмеялся. По всей видимости он находил Бай Сяочуня очень забавным. Оставив эту тему, он повел Бай Сяочуня по Вершине Душистых Облаков, указывая на некоторые важные здания по дороге.
</w:t>
      </w:r>
    </w:p>
    <w:p>
      <w:pPr/>
    </w:p>
    <w:p>
      <w:pPr>
        <w:jc w:val="left"/>
      </w:pPr>
      <w:r>
        <w:rPr>
          <w:rFonts w:ascii="Consolas" w:eastAsia="Consolas" w:hAnsi="Consolas" w:cs="Consolas"/>
          <w:b w:val="0"/>
          <w:sz w:val="28"/>
        </w:rPr>
        <w:t xml:space="preserve">— Вершина Душистых Облаков занимает значительное место на южном берегу. Вершина Зеленого Пика знаменита своими культиваторами с мечами, Вершина Пурпурного Котла — магическими техниками. Что же до Вершины Душистых Облаков, то мы — мастера изготовления духовных лекарств. Вершина Душистых Облаков даже хорошо известна в Четырех Великих сектах на этом рукаве Реки Небесная Ширь. Особенно это относится к его превосходительству Главе Горы, который является одним из двух наиболее знаменитых аптекарей на Континенте Восточнолесья.
</w:t>
      </w:r>
    </w:p>
    <w:p>
      <w:pPr/>
    </w:p>
    <w:p>
      <w:pPr>
        <w:jc w:val="left"/>
      </w:pPr>
      <w:r>
        <w:rPr>
          <w:rFonts w:ascii="Consolas" w:eastAsia="Consolas" w:hAnsi="Consolas" w:cs="Consolas"/>
          <w:b w:val="0"/>
          <w:sz w:val="28"/>
        </w:rPr>
        <w:t xml:space="preserve">Таким образом, то, что ты стал учеником Внешней секты на Вершине Душистых Облаков, означает, что ты также стал начинающим аптекарем. Тебе нужно будет изучать растения и растительную жизнь, а также различные техники изготовления лекарств, — юноша продолжал всё подробно рассказывать Бай Сяочуню, пока они шли дальше. В конце концов они пришли к месту, где Бай Сяочуню выдали одежду ученика Внешней секты и необходимые ему вещи, включая бездонную сумку.
</w:t>
      </w:r>
    </w:p>
    <w:p>
      <w:pPr/>
    </w:p>
    <w:p>
      <w:pPr>
        <w:jc w:val="left"/>
      </w:pPr>
      <w:r>
        <w:rPr>
          <w:rFonts w:ascii="Consolas" w:eastAsia="Consolas" w:hAnsi="Consolas" w:cs="Consolas"/>
          <w:b w:val="0"/>
          <w:sz w:val="28"/>
        </w:rPr>
        <w:t xml:space="preserve">Хотя в бездонную сумку помещалось не так уж и много, Бай Сяочуню она казалась чудом. После того, как он пару раз попробовал ей воспользоваться, он аккуратно убрал её как бесценное сокровище. Больше всего порадовало то, что повышение до ученика Внешней секты включало в себя премию в размере двадцати духовных камней. Теперь у него было достаточно средств, чтобы купить нужные ему лекарственные ингредиенты.
</w:t>
      </w:r>
    </w:p>
    <w:p>
      <w:pPr/>
    </w:p>
    <w:p>
      <w:pPr>
        <w:jc w:val="left"/>
      </w:pPr>
      <w:r>
        <w:rPr>
          <w:rFonts w:ascii="Consolas" w:eastAsia="Consolas" w:hAnsi="Consolas" w:cs="Consolas"/>
          <w:b w:val="0"/>
          <w:sz w:val="28"/>
        </w:rPr>
        <w:t xml:space="preserve">Скоро начало темнеть. Благодаря объяснениям юноши, Бай Сяочунь теперь многое знал про Вершину Душистых Облаков. Потом юноша привел его к месту, которое звалось Павильоном Десяти Тысяч Лекарств. Там он получил нефритовую табличку.
</w:t>
      </w:r>
    </w:p>
    <w:p>
      <w:pPr/>
    </w:p>
    <w:p>
      <w:pPr>
        <w:jc w:val="left"/>
      </w:pPr>
      <w:r>
        <w:rPr>
          <w:rFonts w:ascii="Consolas" w:eastAsia="Consolas" w:hAnsi="Consolas" w:cs="Consolas"/>
          <w:b w:val="0"/>
          <w:sz w:val="28"/>
        </w:rPr>
        <w:t xml:space="preserve">— В этой нефритовой табличке описано десять тысяч видов растений и растительной жизни. Тебе нужно всех их запомнить, тогда ты сможешь получить вторую нефритовую табличку. Младший брат Бай, путь культивации долог, и без помощи духовных лекарств на нём не обойтись. Если ты сможешь стать аптекарем, то ты достигнешь здесь головокружительного успеха. Сначала как начинающий аптекарь, потом - подмастерье аптекаря, а может дорастешь и до аптекаря-мастера… — проговорил юноша с улыбкой. — Младший брат Бай, твои будущие успехи будут зависеть от твоей удачи.
</w:t>
      </w:r>
    </w:p>
    <w:p>
      <w:pPr/>
    </w:p>
    <w:p>
      <w:pPr>
        <w:jc w:val="left"/>
      </w:pPr>
      <w:r>
        <w:rPr>
          <w:rFonts w:ascii="Consolas" w:eastAsia="Consolas" w:hAnsi="Consolas" w:cs="Consolas"/>
          <w:b w:val="0"/>
          <w:sz w:val="28"/>
        </w:rPr>
        <w:t xml:space="preserve">К тому времени, как опустилась ночь, юноша привел его к домику со двором, который выделила ему секта.
</w:t>
      </w:r>
    </w:p>
    <w:p>
      <w:pPr/>
    </w:p>
    <w:p>
      <w:pPr>
        <w:jc w:val="left"/>
      </w:pPr>
      <w:r>
        <w:rPr>
          <w:rFonts w:ascii="Consolas" w:eastAsia="Consolas" w:hAnsi="Consolas" w:cs="Consolas"/>
          <w:b w:val="0"/>
          <w:sz w:val="28"/>
        </w:rPr>
        <w:t xml:space="preserve">— Младший брат Бай, мне нужно будет покинуть секту завтра утром, поэтому я не смогу проводить тебя в Павильон Трактатов. Сходи туда на рассвете и получи продолжение техники Искусства Контроля Котла Пурпурной Ци. Ты также сможешь выбрать еще одну магическую технику из тех, что хранятся там. Это хорошая возможность получить что-то бесплатно. После этого тебе придется платить баллы заслуг за любую магическую технику, которую ты захочешь получить. Если тебе будет что-то непонятно, ты можешь всегда найти меня. Меня зовут Хоу Юньфэй. Большое спасибо от меня за помощь Сяомэй, — Хоу Юньфэй улыбнулся, сложил руки и поклонился. Потом он повернулся и ушел.
</w:t>
      </w:r>
    </w:p>
    <w:p>
      <w:pPr/>
    </w:p>
    <w:p>
      <w:pPr>
        <w:jc w:val="left"/>
      </w:pPr>
      <w:r>
        <w:rPr>
          <w:rFonts w:ascii="Consolas" w:eastAsia="Consolas" w:hAnsi="Consolas" w:cs="Consolas"/>
          <w:b w:val="0"/>
          <w:sz w:val="28"/>
        </w:rPr>
        <w:t xml:space="preserve">«Хоу Юньфэй?» — Бай Сяочунь тоже поклонился и посмотрел вслед уходящему Хоу Юньфэю. Немного подумав, он вспомнил лицо молодой девушки.
</w:t>
      </w:r>
    </w:p>
    <w:p>
      <w:pPr/>
    </w:p>
    <w:p>
      <w:pPr>
        <w:jc w:val="left"/>
      </w:pPr>
      <w:r>
        <w:rPr>
          <w:rFonts w:ascii="Consolas" w:eastAsia="Consolas" w:hAnsi="Consolas" w:cs="Consolas"/>
          <w:b w:val="0"/>
          <w:sz w:val="28"/>
        </w:rPr>
        <w:t xml:space="preserve">«Хоу Сяомэй!» — подумал он, моргая. Вдруг он понял, насколько ему повезло, как если бы он сунул случайную палку в землю, а из неё выросло прекрасное дерево, дающее тень.
</w:t>
      </w:r>
    </w:p>
    <w:p>
      <w:pPr/>
    </w:p>
    <w:p>
      <w:pPr>
        <w:jc w:val="left"/>
      </w:pPr>
      <w:r>
        <w:rPr>
          <w:rFonts w:ascii="Consolas" w:eastAsia="Consolas" w:hAnsi="Consolas" w:cs="Consolas"/>
          <w:b w:val="0"/>
          <w:sz w:val="28"/>
        </w:rPr>
        <w:t xml:space="preserve">Через мгновение он глубоко вздохнул, потом посмотрел на свой домик со двором. Его глаза заблестели, он стоял распрямившись во весь рост, окутанный лунным светом.
</w:t>
      </w:r>
    </w:p>
    <w:p>
      <w:pPr/>
    </w:p>
    <w:p>
      <w:pPr>
        <w:jc w:val="left"/>
      </w:pPr>
      <w:r>
        <w:rPr>
          <w:rFonts w:ascii="Consolas" w:eastAsia="Consolas" w:hAnsi="Consolas" w:cs="Consolas"/>
          <w:b w:val="0"/>
          <w:sz w:val="28"/>
        </w:rPr>
        <w:t xml:space="preserve">«Ну, думаю, что стать учеником Внешней секты не так уж и плохо в конце концов!» Взмахнув рукавом, он вошел в свой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Чжан Дахай (Zhang Dahai 张大海 zhāng dà hǎi) в Китае Чжан — распространенная фамилия. Дахай означает буквально «большое море».
</w:t>
      </w:r>
    </w:p>
    <w:p>
      <w:pPr/>
    </w:p>
    <w:p>
      <w:pPr>
        <w:jc w:val="left"/>
      </w:pPr>
      <w:r>
        <w:rPr>
          <w:rFonts w:ascii="Consolas" w:eastAsia="Consolas" w:hAnsi="Consolas" w:cs="Consolas"/>
          <w:b w:val="0"/>
          <w:sz w:val="28"/>
        </w:rPr>
        <w:t xml:space="preserve">(2) Чень Цинжоу (Chen Qingrou 陈轻柔 chén qīng róu). Чень — распространенная фамилия. Цинжоу означает «мягкий» или «нежный». Это звучит как очень девчачье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Техника Неумирающей Вечной Жизни
</w:t>
      </w:r>
    </w:p>
    <w:p>
      <w:pPr/>
    </w:p>
    <w:p>
      <w:pPr>
        <w:jc w:val="left"/>
      </w:pPr>
      <w:r>
        <w:rPr>
          <w:rFonts w:ascii="Consolas" w:eastAsia="Consolas" w:hAnsi="Consolas" w:cs="Consolas"/>
          <w:b w:val="0"/>
          <w:sz w:val="28"/>
        </w:rPr>
        <w:t xml:space="preserve">Лунный свет заливал Вершину Душистых Облаков Секты Духовного Потока. Покрывающий её туман немного рассеялся, и лунный свет создавал виды потрясающей красоты. На полпути вниз по восточному склону горы, в самом конце боковой тропинки, стоял домик со двором. Двор был размером с поле и благоухал нежным ароматом цветов и трав. Дом же был деревянным срубом, в котором стояли стол и кровать, сделанные из какого-то дерева малинового цвета, испускающего очаровательный, душистый аромат. Это место полностью затмевало всё, что находилось в квартале слуг. Поле во дворе было расчищено и готово к посадке растений. Там даже стоял колодец в углу. Бай Сяочунь смотрел на залитую лунным светом картину вокруг, и в его глазах читалось удовлетворение.
</w:t>
      </w:r>
    </w:p>
    <w:p>
      <w:pPr/>
    </w:p>
    <w:p>
      <w:pPr>
        <w:jc w:val="left"/>
      </w:pPr>
      <w:r>
        <w:rPr>
          <w:rFonts w:ascii="Consolas" w:eastAsia="Consolas" w:hAnsi="Consolas" w:cs="Consolas"/>
          <w:b w:val="0"/>
          <w:sz w:val="28"/>
        </w:rPr>
        <w:t xml:space="preserve">«Ученики Внешней секты официально являются учениками Секты Духовного Потока, так что ничего удивительного, что они живут намного лучше, чем слуги. Очень даже неплохой домик. Хотя, помнится мне, Самый Старший брат рассказывал, что ученики Внутренней секты живут в пещерах Бессмертных… Вот интересно, на что это похоже», — Бай Сяочунь посмотрел на вершину горы. Только ученики Внутренней секты могут жить на верхней половине горы.
</w:t>
      </w:r>
    </w:p>
    <w:p>
      <w:pPr/>
    </w:p>
    <w:p>
      <w:pPr>
        <w:jc w:val="left"/>
      </w:pPr>
      <w:r>
        <w:rPr>
          <w:rFonts w:ascii="Consolas" w:eastAsia="Consolas" w:hAnsi="Consolas" w:cs="Consolas"/>
          <w:b w:val="0"/>
          <w:sz w:val="28"/>
        </w:rPr>
        <w:t xml:space="preserve">Через какое-то время он вернулся в домик, где лениво растянулся на кровати и достал свою бездонную сумку. Он легонько по ней похлопал, перед ним появился пузырек с целебными пилюлями и зеленая палочка благовоний.
</w:t>
      </w:r>
    </w:p>
    <w:p>
      <w:pPr/>
    </w:p>
    <w:p>
      <w:pPr>
        <w:jc w:val="left"/>
      </w:pPr>
      <w:r>
        <w:rPr>
          <w:rFonts w:ascii="Consolas" w:eastAsia="Consolas" w:hAnsi="Consolas" w:cs="Consolas"/>
          <w:b w:val="0"/>
          <w:sz w:val="28"/>
        </w:rPr>
        <w:t xml:space="preserve">«Ух ты, поразительная вещь», — подумал он, нежно потирая бездонную сумку. Через мгновение он перевел взгляд на пузырек с целебными пилюлями и зеленые благовония. На пузырьке виднелась наклейка с надписью «Духовная Конденсация». Что до благовоний, то на палочке можно было прочесть вырезанные слова «Зеленый Подъем». Он уже получал подобные вещи, когда стал слугой. Если принять эти пилюли, то они помогут увеличить его основу культивации, вдыхание дыма от палочки благовоний действует так же.
</w:t>
      </w:r>
    </w:p>
    <w:p>
      <w:pPr/>
    </w:p>
    <w:p>
      <w:pPr>
        <w:jc w:val="left"/>
      </w:pPr>
      <w:r>
        <w:rPr>
          <w:rFonts w:ascii="Consolas" w:eastAsia="Consolas" w:hAnsi="Consolas" w:cs="Consolas"/>
          <w:b w:val="0"/>
          <w:sz w:val="28"/>
        </w:rPr>
        <w:t xml:space="preserve">«Использовать их прямо такими, какие они есть, — большая напрасная трата. Будет намного полезнее, если сначала я их духовно улучшу. Может быть, мне даже удастся прорваться через преграду в развитии моей основы культивации».
</w:t>
      </w:r>
    </w:p>
    <w:p>
      <w:pPr/>
    </w:p>
    <w:p>
      <w:pPr>
        <w:jc w:val="left"/>
      </w:pPr>
      <w:r>
        <w:rPr>
          <w:rFonts w:ascii="Consolas" w:eastAsia="Consolas" w:hAnsi="Consolas" w:cs="Consolas"/>
          <w:b w:val="0"/>
          <w:sz w:val="28"/>
        </w:rPr>
        <w:t xml:space="preserve">Еще немного подумав, он принял решение. Однако у него были только одноцветные дрова, поэтому он надумал утром сходить к подножью горы и раздобыть что-то получше. Всё спланировав, он сел со скрещенными ногами и начал медитировать. Когда дело касалось культивации, он никогда не отступал. Хотя последнее время он продвигался медленно, он по-прежнему занимался каждый день. Весь смысл культивации был в том, чтобы достичь вечной жизни, естественно, что он не жалел усилий.
</w:t>
      </w:r>
    </w:p>
    <w:p>
      <w:pPr/>
    </w:p>
    <w:p>
      <w:pPr>
        <w:jc w:val="left"/>
      </w:pPr>
      <w:r>
        <w:rPr>
          <w:rFonts w:ascii="Consolas" w:eastAsia="Consolas" w:hAnsi="Consolas" w:cs="Consolas"/>
          <w:b w:val="0"/>
          <w:sz w:val="28"/>
        </w:rPr>
        <w:t xml:space="preserve">Ночь прошла без происшествий и скоро рассвело. Солнечный свет проникал сквозь туман, сверкая, будто драгоценные сокровища спускались с небес. Бай Сяочунь занимался культивацией всю ночь. Он открыл глаза, надел шэньи ученика Внешней секты и поспешил покинуть домик, чтобы отправиться в Павильон Трактатов, про который накануне говорил Старший брат Хоу.
</w:t>
      </w:r>
    </w:p>
    <w:p>
      <w:pPr/>
    </w:p>
    <w:p>
      <w:pPr>
        <w:jc w:val="left"/>
      </w:pPr>
      <w:r>
        <w:rPr>
          <w:rFonts w:ascii="Consolas" w:eastAsia="Consolas" w:hAnsi="Consolas" w:cs="Consolas"/>
          <w:b w:val="0"/>
          <w:sz w:val="28"/>
        </w:rPr>
        <w:t xml:space="preserve">Павильон Трактатов был в некотором удалении от его домика, на другой стороне горы. Ему пришлось идти около часа, прежде чем он увидел несколько соединенных между собой многоэтажных пагод вдали. Они излучали мерцающий свет и пульсирующее давление во все стороны. Ему повстречалось достаточно много учеников Внешней секты, все они спешили по своим делам. Когда они понимали, что Бай Сяочунь только на третьем уровне Конденсации Ци, они полностью игнорировали его.
</w:t>
      </w:r>
    </w:p>
    <w:p>
      <w:pPr/>
    </w:p>
    <w:p>
      <w:pPr>
        <w:jc w:val="left"/>
      </w:pPr>
      <w:r>
        <w:rPr>
          <w:rFonts w:ascii="Consolas" w:eastAsia="Consolas" w:hAnsi="Consolas" w:cs="Consolas"/>
          <w:b w:val="0"/>
          <w:sz w:val="28"/>
        </w:rPr>
        <w:t xml:space="preserve">Бай Сяочуня это не заботило, но учитывая, что основа культивации у большинства учеников, которых он встречал, была выше, чем его собственная, он продвигался очень осторожно. Было даже несколько учеников с таким высоким уровнем, что он не мог его определить. Вокруг таких учеников всегда была кучка последователей, которые смеялись и болтали на ходу.
</w:t>
      </w:r>
    </w:p>
    <w:p>
      <w:pPr/>
    </w:p>
    <w:p>
      <w:pPr>
        <w:jc w:val="left"/>
      </w:pPr>
      <w:r>
        <w:rPr>
          <w:rFonts w:ascii="Consolas" w:eastAsia="Consolas" w:hAnsi="Consolas" w:cs="Consolas"/>
          <w:b w:val="0"/>
          <w:sz w:val="28"/>
        </w:rPr>
        <w:t xml:space="preserve">Чем ближе он подходил к Павильону Трактатов, тем больше учеников он встречал. Как раз перед тем, как он зашел на территорию самого здания, к этому месту приблизился луч света, летящий со стороны горных вершин вдали. Внутри луча можно было рассмотреть юношу, стоящего на летящем диске, он сделал круг вокруг Вершины Душистых Облаков прежде, чем улететь обратно вдаль.
</w:t>
      </w:r>
    </w:p>
    <w:p>
      <w:pPr/>
    </w:p>
    <w:p>
      <w:pPr>
        <w:jc w:val="left"/>
      </w:pPr>
      <w:r>
        <w:rPr>
          <w:rFonts w:ascii="Consolas" w:eastAsia="Consolas" w:hAnsi="Consolas" w:cs="Consolas"/>
          <w:b w:val="0"/>
          <w:sz w:val="28"/>
        </w:rPr>
        <w:t xml:space="preserve">— Это Цянь Дацзинь из Зала Правосудия! Старший брат Цянь!
</w:t>
      </w:r>
    </w:p>
    <w:p>
      <w:pPr/>
    </w:p>
    <w:p>
      <w:pPr>
        <w:jc w:val="left"/>
      </w:pPr>
      <w:r>
        <w:rPr>
          <w:rFonts w:ascii="Consolas" w:eastAsia="Consolas" w:hAnsi="Consolas" w:cs="Consolas"/>
          <w:b w:val="0"/>
          <w:sz w:val="28"/>
        </w:rPr>
        <w:t xml:space="preserve">— Старший брат Цянь — ученик Внутренней секты и к тому же член Зала Правосудия. Он знаменит! Я слышал, что он на завершающей стадии восьмого уровня Конденсация Ци и у него есть возможность пользоваться предметами, позволяющим недолго летать. Мне так завидно!
</w:t>
      </w:r>
    </w:p>
    <w:p>
      <w:pPr/>
    </w:p>
    <w:p>
      <w:pPr>
        <w:jc w:val="left"/>
      </w:pPr>
      <w:r>
        <w:rPr>
          <w:rFonts w:ascii="Consolas" w:eastAsia="Consolas" w:hAnsi="Consolas" w:cs="Consolas"/>
          <w:b w:val="0"/>
          <w:sz w:val="28"/>
        </w:rPr>
        <w:t xml:space="preserve">Бай Сяочунь тоже смотрел на него с завистью. После того, как Цянь Дацзинь улетел, он вздохнул про себя.
</w:t>
      </w:r>
    </w:p>
    <w:p>
      <w:pPr/>
    </w:p>
    <w:p>
      <w:pPr>
        <w:jc w:val="left"/>
      </w:pPr>
      <w:r>
        <w:rPr>
          <w:rFonts w:ascii="Consolas" w:eastAsia="Consolas" w:hAnsi="Consolas" w:cs="Consolas"/>
          <w:b w:val="0"/>
          <w:sz w:val="28"/>
        </w:rPr>
        <w:t xml:space="preserve">— Однажды, когда я смогу летать, я буду каждый день находить время, чтобы покружить вокруг Вершины Душистых Облаков! — бормоча сам себе в нетерпении, он начал проталкиваться через толпу к Павильону Трактатов.
</w:t>
      </w:r>
    </w:p>
    <w:p>
      <w:pPr/>
    </w:p>
    <w:p>
      <w:pPr>
        <w:jc w:val="left"/>
      </w:pPr>
      <w:r>
        <w:rPr>
          <w:rFonts w:ascii="Consolas" w:eastAsia="Consolas" w:hAnsi="Consolas" w:cs="Consolas"/>
          <w:b w:val="0"/>
          <w:sz w:val="28"/>
        </w:rPr>
        <w:t xml:space="preserve">Здание было огромным. Первый этаж был полностью пустым за исключением длинного стола. За этим столом сидел старик и медитировал, его глаза были закрыты. Все ученики, которые хотели пройти мимо него, клали свои удостоверяющие медальоны. После того, как они начинали светиться искрящимся светом, ученики уважительно проходили дальше. Подражая остальным, Бай Сяочунь поместил свой удостоверяющий медальон на стол. Через мгновение он засветился, Бай Сяочунь забрал его и поднялся за остальными учениками вверх по лестнице на второй этаж.
</w:t>
      </w:r>
    </w:p>
    <w:p>
      <w:pPr/>
    </w:p>
    <w:p>
      <w:pPr>
        <w:jc w:val="left"/>
      </w:pPr>
      <w:r>
        <w:rPr>
          <w:rFonts w:ascii="Consolas" w:eastAsia="Consolas" w:hAnsi="Consolas" w:cs="Consolas"/>
          <w:b w:val="0"/>
          <w:sz w:val="28"/>
        </w:rPr>
        <w:t xml:space="preserve">Этот этаж был заполнен бесчисленными полками, на которых лежали нефритовые таблички и изредка бамбуковые свитки. Все они мерцали, отчего второй этаж Павильона Трактатов казался необычным местом. Увидев еще одну лестницу в отдалении, Бай Сяочунь огляделся, а потом подошел к ней. Однако когда он попробовал подняться по ней, его нога отскочила назад от первой же ступеньки.
</w:t>
      </w:r>
    </w:p>
    <w:p>
      <w:pPr/>
    </w:p>
    <w:p>
      <w:pPr>
        <w:jc w:val="left"/>
      </w:pPr>
      <w:r>
        <w:rPr>
          <w:rFonts w:ascii="Consolas" w:eastAsia="Consolas" w:hAnsi="Consolas" w:cs="Consolas"/>
          <w:b w:val="0"/>
          <w:sz w:val="28"/>
        </w:rPr>
        <w:t xml:space="preserve">Недалеко сидел юноша с прямыми бровями и держал бамбуковый свиток в руке. Почувствовав, что происходит, он посмотрел на Бай Сяочуня. Бай Сяочунь принял свой самый очаровательный вид и с любопытством спросил юношу:
</w:t>
      </w:r>
    </w:p>
    <w:p>
      <w:pPr/>
    </w:p>
    <w:p>
      <w:pPr>
        <w:jc w:val="left"/>
      </w:pPr>
      <w:r>
        <w:rPr>
          <w:rFonts w:ascii="Consolas" w:eastAsia="Consolas" w:hAnsi="Consolas" w:cs="Consolas"/>
          <w:b w:val="0"/>
          <w:sz w:val="28"/>
        </w:rPr>
        <w:t xml:space="preserve">— Старший брат, что нужно, чтобы можно было подняться туда?
</w:t>
      </w:r>
    </w:p>
    <w:p>
      <w:pPr/>
    </w:p>
    <w:p>
      <w:pPr>
        <w:jc w:val="left"/>
      </w:pPr>
      <w:r>
        <w:rPr>
          <w:rFonts w:ascii="Consolas" w:eastAsia="Consolas" w:hAnsi="Consolas" w:cs="Consolas"/>
          <w:b w:val="0"/>
          <w:sz w:val="28"/>
        </w:rPr>
        <w:t xml:space="preserve">— Что, ты здесь новенький? — медленно ответил молодой человек. — Ты должен быть не ниже пятого уровня Конденсация Ци, чтобы это сделать. С этими словами он вернулся к чтению бамбукового свитка.
</w:t>
      </w:r>
    </w:p>
    <w:p>
      <w:pPr/>
    </w:p>
    <w:p>
      <w:pPr>
        <w:jc w:val="left"/>
      </w:pPr>
      <w:r>
        <w:rPr>
          <w:rFonts w:ascii="Consolas" w:eastAsia="Consolas" w:hAnsi="Consolas" w:cs="Consolas"/>
          <w:b w:val="0"/>
          <w:sz w:val="28"/>
        </w:rPr>
        <w:t xml:space="preserve">Бай Сяочунь понял, что юноша не хочет, чтобы его беспокоили. Забыв о третьем этаже, он начал бродить по второму. Иногда он брал в руки нефритовую табличку или просматривал бамбуковый свиток. Он увидел описания многих магических техник, все они были очень впечатляющими.
</w:t>
      </w:r>
    </w:p>
    <w:p>
      <w:pPr/>
    </w:p>
    <w:p>
      <w:pPr>
        <w:jc w:val="left"/>
      </w:pPr>
      <w:r>
        <w:rPr>
          <w:rFonts w:ascii="Consolas" w:eastAsia="Consolas" w:hAnsi="Consolas" w:cs="Consolas"/>
          <w:b w:val="0"/>
          <w:sz w:val="28"/>
        </w:rPr>
        <w:t xml:space="preserve">Особенно это касалось чего-то, носившего имя магической техники Дао Пламени, которая казалась просто исключительной.
</w:t>
      </w:r>
    </w:p>
    <w:p>
      <w:pPr/>
    </w:p>
    <w:p>
      <w:pPr>
        <w:jc w:val="left"/>
      </w:pPr>
      <w:r>
        <w:rPr>
          <w:rFonts w:ascii="Consolas" w:eastAsia="Consolas" w:hAnsi="Consolas" w:cs="Consolas"/>
          <w:b w:val="0"/>
          <w:sz w:val="28"/>
        </w:rPr>
        <w:t xml:space="preserve">Через какое-то время он нашел нефритовую табличку с Искусством Контроля Котла Пурпурной Ци. Там были описания и картинки для практики с четвертого по восьмой уровень. Он быстро забрал её и затем продолжил бродить вокруг.
</w:t>
      </w:r>
    </w:p>
    <w:p>
      <w:pPr/>
    </w:p>
    <w:p>
      <w:pPr>
        <w:jc w:val="left"/>
      </w:pPr>
      <w:r>
        <w:rPr>
          <w:rFonts w:ascii="Consolas" w:eastAsia="Consolas" w:hAnsi="Consolas" w:cs="Consolas"/>
          <w:b w:val="0"/>
          <w:sz w:val="28"/>
        </w:rPr>
        <w:t xml:space="preserve">Время пролетело быстро, и скоро уже приблизился вечер. Бай Сяочунь просмотрел около семидесяти процентов всего, что было на втором этаже. К этому времени народу стало уже меньше.
</w:t>
      </w:r>
    </w:p>
    <w:p>
      <w:pPr/>
    </w:p>
    <w:p>
      <w:pPr>
        <w:jc w:val="left"/>
      </w:pPr>
      <w:r>
        <w:rPr>
          <w:rFonts w:ascii="Consolas" w:eastAsia="Consolas" w:hAnsi="Consolas" w:cs="Consolas"/>
          <w:b w:val="0"/>
          <w:sz w:val="28"/>
        </w:rPr>
        <w:t xml:space="preserve">«Эти восемь кажутся действительно невероятными…» — думал он, просматривая то, что выбрал. Одним из них был немного потрепанный бамбуковый свиток, содержимое которого заставило Бай Сяочуня широко распахнуть глаза от восхищения.
</w:t>
      </w:r>
    </w:p>
    <w:p>
      <w:pPr/>
    </w:p>
    <w:p>
      <w:pPr>
        <w:jc w:val="left"/>
      </w:pPr>
      <w:r>
        <w:rPr>
          <w:rFonts w:ascii="Consolas" w:eastAsia="Consolas" w:hAnsi="Consolas" w:cs="Consolas"/>
          <w:b w:val="0"/>
          <w:sz w:val="28"/>
        </w:rPr>
        <w:t xml:space="preserve">«Техника Неумирающей Вечной Жизни!»
</w:t>
      </w:r>
    </w:p>
    <w:p>
      <w:pPr/>
    </w:p>
    <w:p>
      <w:pPr>
        <w:jc w:val="left"/>
      </w:pPr>
      <w:r>
        <w:rPr>
          <w:rFonts w:ascii="Consolas" w:eastAsia="Consolas" w:hAnsi="Consolas" w:cs="Consolas"/>
          <w:b w:val="0"/>
          <w:sz w:val="28"/>
        </w:rPr>
        <w:t xml:space="preserve">Он глубоко вздохнул, изучая введение к технике. Очевидно, что если культивировать эту технику до последней стадии, то практикующий не может умереть и живет вечно. Глубоко дыша, он еще раз изучил название техники и затем решил, что он выберет именно её. Он начал заниматься культивацией для того, чтобы обрести вечную жизнь, поэтому, когда он нашел эту технику, ему показалось, что они, должно быть, мистически связаны самой судьбой. От души рассмеявшись, он сжал бамбуковый свиток в руке и спустился вниз.
</w:t>
      </w:r>
    </w:p>
    <w:p>
      <w:pPr/>
    </w:p>
    <w:p>
      <w:pPr>
        <w:jc w:val="left"/>
      </w:pPr>
      <w:r>
        <w:rPr>
          <w:rFonts w:ascii="Consolas" w:eastAsia="Consolas" w:hAnsi="Consolas" w:cs="Consolas"/>
          <w:b w:val="0"/>
          <w:sz w:val="28"/>
        </w:rPr>
        <w:t xml:space="preserve">Там, в главном зале первого этажа за столом все также сидел старик, его глаза были закрыты, и он выглядел таким же, как и прежде. Однако, когда Бай Сяочунь положил на стол нефритовую табличку с Искусством Контроля Котла Пурпурной Ци и бамбуковый свиток с Техникой Неумирающей Вечной Жизни, глаза старика медленно открылись. Он оглядел Бай Сяочуня с головы до ног, что заставило Бай Сяочунь задрожать. Взгляд этого человека ощущался, как молния. Дрожа всем телом, Бай Сяочунь тут же принял самый почтительный вид. Хорошо, что старик быстро перевел взгляд на удостоверяющий медальон Бай Сяочуня.
</w:t>
      </w:r>
    </w:p>
    <w:p>
      <w:pPr/>
    </w:p>
    <w:p>
      <w:pPr>
        <w:jc w:val="left"/>
      </w:pPr>
      <w:r>
        <w:rPr>
          <w:rFonts w:ascii="Consolas" w:eastAsia="Consolas" w:hAnsi="Consolas" w:cs="Consolas"/>
          <w:b w:val="0"/>
          <w:sz w:val="28"/>
        </w:rPr>
        <w:t xml:space="preserve">— Новые ученики Внешней Секты могут взять копию первых восьми уровней Искусства Контроля Котла Пурпурной Ци, — медленно и хрипло проговорил старик. — Еще они могут выбрать любую понравившуюся им технику. Когда он посмотрел на бамбуковый свиток с Техникой Неумирающей Вечной Жизни, он немного нахмурился. — Хотя у этой техники впечатляющее название, она неполная. К тому же, чем дальше её культивировать, тем сложнее она становится. Это сопровождается такой жуткой болью, что обычные люди не могут её вынести. Даже большинство учеников Внутренней секты не смогут успешно культивировать её. Основная масса людей сдается. Она лежит в Павильоне Трактатов уже довольно долго. Ты уверен, что хочешь именно эту магическую технику? — старик посмотрел на Бай Сяочуня.
</w:t>
      </w:r>
    </w:p>
    <w:p>
      <w:pPr/>
    </w:p>
    <w:p>
      <w:pPr>
        <w:jc w:val="left"/>
      </w:pPr>
      <w:r>
        <w:rPr>
          <w:rFonts w:ascii="Consolas" w:eastAsia="Consolas" w:hAnsi="Consolas" w:cs="Consolas"/>
          <w:b w:val="0"/>
          <w:sz w:val="28"/>
        </w:rPr>
        <w:t xml:space="preserve">Услышав слова старика, Бай Сяочунь почувствовал, что эта техника все эти годы дожидалась именно его. Когда он снова думал о словах «неумирающая» и «вечная жизнь», он чувствовал, что его кровь закипает. Он тут же ответил:
</w:t>
      </w:r>
    </w:p>
    <w:p>
      <w:pPr/>
    </w:p>
    <w:p>
      <w:pPr>
        <w:jc w:val="left"/>
      </w:pPr>
      <w:r>
        <w:rPr>
          <w:rFonts w:ascii="Consolas" w:eastAsia="Consolas" w:hAnsi="Consolas" w:cs="Consolas"/>
          <w:b w:val="0"/>
          <w:sz w:val="28"/>
        </w:rPr>
        <w:t xml:space="preserve">— Почтенный, я определенно хочу именно её, очень хочу!
</w:t>
      </w:r>
    </w:p>
    <w:p>
      <w:pPr/>
    </w:p>
    <w:p>
      <w:pPr>
        <w:jc w:val="left"/>
      </w:pPr>
      <w:r>
        <w:rPr>
          <w:rFonts w:ascii="Consolas" w:eastAsia="Consolas" w:hAnsi="Consolas" w:cs="Consolas"/>
          <w:b w:val="0"/>
          <w:sz w:val="28"/>
        </w:rPr>
        <w:t xml:space="preserve">Старик больше не старался разубедить его. Он взмахнул своей правой рукой, и тут же вылетели две пустые нефритовые таблички. После того, как были сделаны копии, он протянул их Бай Сяочуню и, перестав обращать на него внимание, вернулся к медитации. Бай Сяочунь убрал нефритовые таблички. С глазами полными предвкушения он покинул Павильон Трактатов и отправился обратно в свой домик со двором.
</w:t>
      </w:r>
    </w:p>
    <w:p>
      <w:pPr/>
    </w:p>
    <w:p>
      <w:pPr>
        <w:jc w:val="left"/>
      </w:pPr>
      <w:r>
        <w:rPr>
          <w:rFonts w:ascii="Consolas" w:eastAsia="Consolas" w:hAnsi="Consolas" w:cs="Consolas"/>
          <w:b w:val="0"/>
          <w:sz w:val="28"/>
        </w:rPr>
        <w:t xml:space="preserve">К тому времени, как он вернулся, была уже ночь. Снова в домике он уселся со скрещенными ногами, глубоко вздохнул и вынул нефритовую табличку с Техникой Неумирающей Вечной Жизни. Затем он использовал свою духовную энергию, чтобы послать её в нефритовую табличку. После того, как он закрыл глаза, в его голове появилась техника магического заклятия. Через час он снова с задумчивым видом открыл глаза.
</w:t>
      </w:r>
    </w:p>
    <w:p>
      <w:pPr/>
    </w:p>
    <w:p>
      <w:pPr>
        <w:jc w:val="left"/>
      </w:pPr>
      <w:r>
        <w:rPr>
          <w:rFonts w:ascii="Consolas" w:eastAsia="Consolas" w:hAnsi="Consolas" w:cs="Consolas"/>
          <w:b w:val="0"/>
          <w:sz w:val="28"/>
        </w:rPr>
        <w:t xml:space="preserve">Как и говорил старик, Техника Неумирающей Вечной Жизни была неполной. Следуя описанию, техника культивировалась двумя способами, внутренним и внешним. Далее она подразделялась на внешние аспекты: кожу, мускулы и сухожилия; и внутренние аспекты: кости и кровь. Эта неполная версия содержала только техники для культивации кожи. К тому же метод культивации и вправду напоминал пытку. Да и для того, чтобы культивировать этим способом, необходим был большой запас ресурсов. Однако несколько секретных сопутствующих технике магий, упомянутых в ней, казались совсем за гранью возможного. К примеру, магия, называемая Горло-дробительной Хваткой, предположительно вообще была непобедимой.
</w:t>
      </w:r>
    </w:p>
    <w:p>
      <w:pPr/>
    </w:p>
    <w:p>
      <w:pPr>
        <w:jc w:val="left"/>
      </w:pPr>
      <w:r>
        <w:rPr>
          <w:rFonts w:ascii="Consolas" w:eastAsia="Consolas" w:hAnsi="Consolas" w:cs="Consolas"/>
          <w:b w:val="0"/>
          <w:sz w:val="28"/>
        </w:rPr>
        <w:t xml:space="preserve">Бай Сяочунь посомневался немного, потом снова посмотрел на слова «неумирающая» и «вечная жизнь». В конце концов его глаза наполнились решимостью, и он последовал описанию техники, используя обе руки, чтобы принимать различные положения тела. Сосредоточенность Бай Сяочуня на неумирании и вечной жизни сильно превосходила её у других людей. Поэтому он сделал всё, что требовалось, согласно описанию техники, и избивал себя всю ночь.
</w:t>
      </w:r>
    </w:p>
    <w:p>
      <w:pPr/>
    </w:p>
    <w:p>
      <w:pPr>
        <w:jc w:val="left"/>
      </w:pPr>
      <w:r>
        <w:rPr>
          <w:rFonts w:ascii="Consolas" w:eastAsia="Consolas" w:hAnsi="Consolas" w:cs="Consolas"/>
          <w:b w:val="0"/>
          <w:sz w:val="28"/>
        </w:rPr>
        <w:t xml:space="preserve">На следующий день всё его тело болело. Не имело значения стоял он или сидел. Было больно даже руку поднять. Но всё же, он стиснул зубы и продолжил делать так, как написано, принуждая себя двигаться.
</w:t>
      </w:r>
    </w:p>
    <w:p>
      <w:pPr/>
    </w:p>
    <w:p>
      <w:pPr>
        <w:jc w:val="left"/>
      </w:pPr>
      <w:r>
        <w:rPr>
          <w:rFonts w:ascii="Consolas" w:eastAsia="Consolas" w:hAnsi="Consolas" w:cs="Consolas"/>
          <w:b w:val="0"/>
          <w:sz w:val="28"/>
        </w:rPr>
        <w:t xml:space="preserve">— Ох… Расслабить, потом согнуть… а-а-а…согнуть, затем расслабить! — проговорил он, повторяя строчки из описания техники, прыгая и скача по двору. Он издавал один жалобный крик за другим, слезы градом катились по его щекам.
</w:t>
      </w:r>
    </w:p>
    <w:p>
      <w:pPr/>
    </w:p>
    <w:p>
      <w:pPr>
        <w:jc w:val="left"/>
      </w:pPr>
      <w:r>
        <w:rPr>
          <w:rFonts w:ascii="Consolas" w:eastAsia="Consolas" w:hAnsi="Consolas" w:cs="Consolas"/>
          <w:b w:val="0"/>
          <w:sz w:val="28"/>
        </w:rPr>
        <w:t xml:space="preserve">Наконец, он стиснул зубы, взял духовные камни и направился к подножью горы. Он решил, что если ему положено двигаться, то он может с таким же успехом сходить и купить лекарственные ингредиенты, которые нужны для обмена на Жизне-продлевающую Долголетие-улучшающую Пилюлю. Это будет намного лучше, чем просто разминаться во дворе.
</w:t>
      </w:r>
    </w:p>
    <w:p>
      <w:pPr/>
    </w:p>
    <w:p>
      <w:pPr>
        <w:jc w:val="left"/>
      </w:pPr>
      <w:r>
        <w:rPr>
          <w:rFonts w:ascii="Consolas" w:eastAsia="Consolas" w:hAnsi="Consolas" w:cs="Consolas"/>
          <w:b w:val="0"/>
          <w:sz w:val="28"/>
        </w:rPr>
        <w:t xml:space="preserve">Скоро множество учеников Внешней секты Вершины Душистых Облаков лицезрели очень забавную картину. Молодой человек с белоснежной кожей прыгал и скакал в очень странной манере. К тому же он вопил изо всех сил, как будто находился в экстазе:
</w:t>
      </w:r>
    </w:p>
    <w:p>
      <w:pPr/>
    </w:p>
    <w:p>
      <w:pPr>
        <w:jc w:val="left"/>
      </w:pPr>
      <w:r>
        <w:rPr>
          <w:rFonts w:ascii="Consolas" w:eastAsia="Consolas" w:hAnsi="Consolas" w:cs="Consolas"/>
          <w:b w:val="0"/>
          <w:sz w:val="28"/>
        </w:rPr>
        <w:t xml:space="preserve">— Ах, а, о, о! Ах а, о, о! Ах…ах…ах…ах… — Бай Сяочунь не хотел кричать, но боль оказалась слишком сильной. На деле было так больно, что он знал: болеть будет, даже если совсем не двигаться. Однако стоило ему только вспомнить о словах «неумирающая» и «вечная жизнь», и он скакал дальше со свирепой решимостью. Так он и продолжал всю дорогу на рынок за пределами секты.
</w:t>
      </w:r>
    </w:p>
    <w:p>
      <w:pPr/>
    </w:p>
    <w:p>
      <w:pPr>
        <w:jc w:val="left"/>
      </w:pPr>
      <w:r>
        <w:rPr>
          <w:rFonts w:ascii="Consolas" w:eastAsia="Consolas" w:hAnsi="Consolas" w:cs="Consolas"/>
          <w:b w:val="0"/>
          <w:sz w:val="28"/>
        </w:rPr>
        <w:t xml:space="preserve">Дрожа, он купил все нужные лекарственные ингредиенты и одноцветные дрова. Двухцветные дрова были намного дороже, поэтому он купил только одно полено. После этого у него кончились духовные камни. Сжимая зубы, он отправился в пункт выдачи заданий и завершил задание, которое он взял еще будучи слугой. Взамен он получил Жизне-продлевающую Долголетие-улучшающую Пилюлю.
</w:t>
      </w:r>
    </w:p>
    <w:p>
      <w:pPr/>
    </w:p>
    <w:p>
      <w:pPr>
        <w:jc w:val="left"/>
      </w:pPr>
      <w:r>
        <w:rPr>
          <w:rFonts w:ascii="Consolas" w:eastAsia="Consolas" w:hAnsi="Consolas" w:cs="Consolas"/>
          <w:b w:val="0"/>
          <w:sz w:val="28"/>
        </w:rPr>
        <w:t xml:space="preserve">Пилюля была желтой, размером с ноготь большого пальца руки и источала странный лекарственный аромат. Он посмотрел на пилюлю, его тело так горело от боли, что он с трудом мог говорить. Пот катился с него градом, и он полностью вымок.
</w:t>
      </w:r>
    </w:p>
    <w:p>
      <w:pPr/>
    </w:p>
    <w:p>
      <w:pPr>
        <w:jc w:val="left"/>
      </w:pPr>
      <w:r>
        <w:rPr>
          <w:rFonts w:ascii="Consolas" w:eastAsia="Consolas" w:hAnsi="Consolas" w:cs="Consolas"/>
          <w:b w:val="0"/>
          <w:sz w:val="28"/>
        </w:rPr>
        <w:t xml:space="preserve">Стиснув зубы, он взобрался обратно наверх по склону Вершины Душистых Облаков, оставляя за собой мокрый от пота след. Многие ученики Внешней секты смотрели на него с удивлением, другие — цинично. В конце концов он действительно потел намного сильнее, чем можно считать нормальным. Он не был уверен, в чём дело.
</w:t>
      </w:r>
    </w:p>
    <w:p>
      <w:pPr/>
    </w:p>
    <w:p>
      <w:pPr>
        <w:jc w:val="left"/>
      </w:pPr>
      <w:r>
        <w:rPr>
          <w:rFonts w:ascii="Consolas" w:eastAsia="Consolas" w:hAnsi="Consolas" w:cs="Consolas"/>
          <w:b w:val="0"/>
          <w:sz w:val="28"/>
        </w:rPr>
        <w:t xml:space="preserve">К тому времени, как он добрался до своего двора, была уже середина ночи. Как только он зашел внутрь, то свалился на землю без сознания. Несмотря на то, что он отключился, от боли он несколько раз за ночь приходил в себя. Когда утренний свет озарил небо, он проснулся и понял, что боль прошла.
</w:t>
      </w:r>
    </w:p>
    <w:p>
      <w:pPr/>
    </w:p>
    <w:p>
      <w:pPr>
        <w:jc w:val="left"/>
      </w:pPr>
      <w:r>
        <w:rPr>
          <w:rFonts w:ascii="Consolas" w:eastAsia="Consolas" w:hAnsi="Consolas" w:cs="Consolas"/>
          <w:b w:val="0"/>
          <w:sz w:val="28"/>
        </w:rPr>
        <w:t xml:space="preserve">«Неполный малый цикл…» — подумал он, вспоминая введение в технику. Если он сможет продержаться целый день и ночь без того, чтобы отключиться, то это будет полный малый цикл. Если он сможет выполнить восемьдесят один малый цикл, то это будет считаться за малый оборот. После этого его кожа изменится и процесс перестанет быть настолько болезненным.
</w:t>
      </w:r>
    </w:p>
    <w:p>
      <w:pPr/>
    </w:p>
    <w:p>
      <w:pPr>
        <w:jc w:val="left"/>
      </w:pPr>
      <w:r>
        <w:rPr>
          <w:rFonts w:ascii="Consolas" w:eastAsia="Consolas" w:hAnsi="Consolas" w:cs="Consolas"/>
          <w:b w:val="0"/>
          <w:sz w:val="28"/>
        </w:rPr>
        <w:t xml:space="preserve">«Если бы техника была простой, то каждый бы это делал и тогда все бы могли жить вечно. Чем сложнее это, тем действеннее, и я обязательно буду это практиковать! Тогда я на самом деле стану неумирающим и смогу жить вечно!» — его глаза наполнила решимость; его одержимость вечной жизнью была глубока и достигла поистине ошеломляющих масштабов.
</w:t>
      </w:r>
    </w:p>
    <w:p>
      <w:pPr/>
    </w:p>
    <w:p>
      <w:pPr>
        <w:jc w:val="left"/>
      </w:pPr>
      <w:r>
        <w:rPr>
          <w:rFonts w:ascii="Consolas" w:eastAsia="Consolas" w:hAnsi="Consolas" w:cs="Consolas"/>
          <w:b w:val="0"/>
          <w:sz w:val="28"/>
        </w:rPr>
        <w:t xml:space="preserve">Теперь, когда тело больше не болело, он вынул Жизне-продлевающую Долголетие-улучшающую Пилюлю и начал её изучать. Он почти положил её в рот, как вдруг о чем-то вспомнил. Оглядевшись, чтобы убедиться, что никто за ним не наблюдает, он поспешил в свой домик и выполнил жест заклятия правой рукой, заставляя появиться черепашью сковороду.
</w:t>
      </w:r>
    </w:p>
    <w:p>
      <w:pPr/>
    </w:p>
    <w:p>
      <w:pPr>
        <w:jc w:val="left"/>
      </w:pPr>
      <w:r>
        <w:rPr>
          <w:rFonts w:ascii="Consolas" w:eastAsia="Consolas" w:hAnsi="Consolas" w:cs="Consolas"/>
          <w:b w:val="0"/>
          <w:sz w:val="28"/>
        </w:rPr>
        <w:t xml:space="preserve">«Принять её в том виде, что сейчас, будет огромной потерей. Намного полезнее будет принять её после духовного улучшения».
</w:t>
      </w:r>
    </w:p>
    <w:p>
      <w:pPr/>
    </w:p>
    <w:p>
      <w:pPr>
        <w:jc w:val="left"/>
      </w:pPr>
      <w:r>
        <w:rPr>
          <w:rFonts w:ascii="Consolas" w:eastAsia="Consolas" w:hAnsi="Consolas" w:cs="Consolas"/>
          <w:b w:val="0"/>
          <w:sz w:val="28"/>
        </w:rPr>
        <w:t xml:space="preserve">Облизав губы, он вытащил двухцветное полено и поджег его под черепашьей сковородой. Оно сразу же вспыхнуло ярким пламенем и чуть погодя превратилось в пепел. В то же время два светящихся узора появились на черепашьей сковороде. Посомневавшись немного, он поместил Жизне-продлевающую Долголетие-улучшающую Пилюлю внутрь. Почти сразу, как духовное лекарство попало в сковороду, вспыхнул серебристый свет. Так как такое происходило уже не в первый раз, Бай Сяочунь ничуть не удивился и продолжил внимательно смотреть в сковороду. Несколько мгновений спустя серебристый свет начал затухать, и два серебряных узора появилось на Жизне-продлевающей Долголетие-улучшающей Пилюле. Лекарственный аромат, который распространяла пилюля, теперь был гораздо сильнее: он был таким сильным, что один его глоток вселял бодрость духа.
</w:t>
      </w:r>
    </w:p>
    <w:p>
      <w:pPr/>
    </w:p>
    <w:p>
      <w:pPr>
        <w:jc w:val="left"/>
      </w:pPr>
      <w:r>
        <w:rPr>
          <w:rFonts w:ascii="Consolas" w:eastAsia="Consolas" w:hAnsi="Consolas" w:cs="Consolas"/>
          <w:b w:val="0"/>
          <w:sz w:val="28"/>
        </w:rPr>
        <w:t xml:space="preserve">«Как жаль, что мне нечем разжечь трехцветный огонь».
</w:t>
      </w:r>
    </w:p>
    <w:p>
      <w:pPr/>
    </w:p>
    <w:p>
      <w:pPr>
        <w:jc w:val="left"/>
      </w:pPr>
      <w:r>
        <w:rPr>
          <w:rFonts w:ascii="Consolas" w:eastAsia="Consolas" w:hAnsi="Consolas" w:cs="Consolas"/>
          <w:b w:val="0"/>
          <w:sz w:val="28"/>
        </w:rPr>
        <w:t xml:space="preserve">Он взял духовное лекарство и положил его в рот. Как только оно растаяло, оно превратилось в обжигающий поток, промчавшийся по всему телу. Бай Сяочунь почувствовал, что его голова загудела, а тело стало похожим на алхимическую печь. Однако пока он был весь в огне, седой волос на его голове снова потемнел. Сильная волна жизненной силы напитала его, а через мгновение он смог определить, что его жизненная энергия стала обильнее, чем раньше. Немного крови вытекло у него из носа.
</w:t>
      </w:r>
    </w:p>
    <w:p>
      <w:pPr/>
    </w:p>
    <w:p>
      <w:pPr>
        <w:jc w:val="left"/>
      </w:pPr>
      <w:r>
        <w:rPr>
          <w:rFonts w:ascii="Consolas" w:eastAsia="Consolas" w:hAnsi="Consolas" w:cs="Consolas"/>
          <w:b w:val="0"/>
          <w:sz w:val="28"/>
        </w:rPr>
        <w:t xml:space="preserve">«Большой успех!» — подумал он, распахнув глаза. Он тут же начал культивировать Искусство Контроля Котла Пурпурной Ци, но обнаружил, что ничего не изменилось. В конце концов духовное лекарство восполнило жизненную энергию, а не духовную. Еще больше крови вытекло у него из носа, и обжигающий поток внутри расширился. Он чувствовал себя раздувшимся мячиком, который вот-вот лопнет. Это было удивительно.
</w:t>
      </w:r>
    </w:p>
    <w:p>
      <w:pPr/>
    </w:p>
    <w:p>
      <w:pPr>
        <w:jc w:val="left"/>
      </w:pPr>
      <w:r>
        <w:rPr>
          <w:rFonts w:ascii="Consolas" w:eastAsia="Consolas" w:hAnsi="Consolas" w:cs="Consolas"/>
          <w:b w:val="0"/>
          <w:sz w:val="28"/>
        </w:rPr>
        <w:t xml:space="preserve">Из-за двойного духовного улучшения пилюля стала намного ценнее, а её эффект превосходил возможный ранее. Основа культивации Бай Сяочуня, которая была на третьем уровне Конденсации Ци, просто не могла это усвоить. В этот критический момент он вдруг подумал о Технике Неумирающей Вечной Жизни. Он тут же подскочил и начал бить себя как можно сильнее.
</w:t>
      </w:r>
    </w:p>
    <w:p>
      <w:pPr/>
    </w:p>
    <w:p>
      <w:pPr>
        <w:jc w:val="left"/>
      </w:pPr>
      <w:r>
        <w:rPr>
          <w:rFonts w:ascii="Consolas" w:eastAsia="Consolas" w:hAnsi="Consolas" w:cs="Consolas"/>
          <w:b w:val="0"/>
          <w:sz w:val="28"/>
        </w:rPr>
        <w:t xml:space="preserve">Раздались хлопки, и обжигающий поток стал утихать. Бай Сяочунь не смел останавливаться. Только через час поток полностью растворился. Ему было так больно, что он упал на землю, тяжело дыша. Однако он радовался, как никогда, его глаза сияли ярким светом.
</w:t>
      </w:r>
    </w:p>
    <w:p>
      <w:pPr/>
    </w:p>
    <w:p>
      <w:pPr>
        <w:jc w:val="left"/>
      </w:pPr>
      <w:r>
        <w:rPr>
          <w:rFonts w:ascii="Consolas" w:eastAsia="Consolas" w:hAnsi="Consolas" w:cs="Consolas"/>
          <w:b w:val="0"/>
          <w:sz w:val="28"/>
        </w:rPr>
        <w:t xml:space="preserve">«Причина в духовном улучшении, но основным было это духовное лекарство. Духовное лекарство… это просто замечательно… Оно может увеличивать духовную энергию и продолжительность жизни… А вот интересно, есть ли такое лекарство, которое может заставить человека жить вечно! — чем больше он об этом думал, тем восхищался всё сильнее, и тем ярче горели у него глаза. — Вершина Душистых Облаков обучает аптекарей… Что ж, тогда я стану аптекарем. Я собираюсь создать… Вечно-поживай Никогда-не-умирай Пилюлю!»
</w:t>
      </w:r>
    </w:p>
    <w:p>
      <w:pPr/>
    </w:p>
    <w:p>
      <w:pPr>
        <w:jc w:val="left"/>
      </w:pPr>
      <w:r>
        <w:rPr>
          <w:rFonts w:ascii="Consolas" w:eastAsia="Consolas" w:hAnsi="Consolas" w:cs="Consolas"/>
          <w:b w:val="0"/>
          <w:sz w:val="28"/>
        </w:rPr>
        <w:t xml:space="preserve">Бай Сяочунь тяжело дышал, а его интерес к духовным лекарствам достиг неслыханных масштабов.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со двором https://vk.com/awilleternal?z=photo-141897009_456239038%2Falbum-141897009_00%2Frev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Скрупулезный и осторожный
</w:t>
      </w:r>
    </w:p>
    <w:p>
      <w:pPr/>
    </w:p>
    <w:p>
      <w:pPr>
        <w:jc w:val="left"/>
      </w:pPr>
      <w:r>
        <w:rPr>
          <w:rFonts w:ascii="Consolas" w:eastAsia="Consolas" w:hAnsi="Consolas" w:cs="Consolas"/>
          <w:b w:val="0"/>
          <w:sz w:val="28"/>
        </w:rPr>
        <w:t xml:space="preserve">Бай Сяочунь лежал на земле во дворе, полный одержимости. Хотя его тело болело, он чувствовал, что кожа стала прочнее, чем раньше. Он только укрепился в своем желании стать аптекарем.
</w:t>
      </w:r>
    </w:p>
    <w:p>
      <w:pPr/>
    </w:p>
    <w:p>
      <w:pPr>
        <w:jc w:val="left"/>
      </w:pPr>
      <w:r>
        <w:rPr>
          <w:rFonts w:ascii="Consolas" w:eastAsia="Consolas" w:hAnsi="Consolas" w:cs="Consolas"/>
          <w:b w:val="0"/>
          <w:sz w:val="28"/>
        </w:rPr>
        <w:t xml:space="preserve">После того, как он пролежал во дворе более часа, дрожь и боль наконец утихли. Бай Сяочунь переполз в позу сидя со скрещенными ногами; его глаза поблескивали, когда он похлопал по своей бездонной сумке, чтобы достать целебные пилюли и лекарственные благовония. Внимательно их рассмотрев, он глубоко вздохнул, украдкой оглянулся вокруг и направился в домик, где снова достал черепашью сковороду.
</w:t>
      </w:r>
    </w:p>
    <w:p>
      <w:pPr/>
    </w:p>
    <w:p>
      <w:pPr>
        <w:jc w:val="left"/>
      </w:pPr>
      <w:r>
        <w:rPr>
          <w:rFonts w:ascii="Consolas" w:eastAsia="Consolas" w:hAnsi="Consolas" w:cs="Consolas"/>
          <w:b w:val="0"/>
          <w:sz w:val="28"/>
        </w:rPr>
        <w:t xml:space="preserve">«Я мог бы принять эти целебные пилюли прямо так. Но если я их духовно улучшу, то скорее всего смогу прорваться с третьего уровня Конденсация Ци на четвертый. Очень жаль, что двухцветные дрова такие дорогие. На Кухнях есть немного, но я больше не слуга там, а это всё немного осложняет».
</w:t>
      </w:r>
    </w:p>
    <w:p>
      <w:pPr/>
    </w:p>
    <w:p>
      <w:pPr>
        <w:jc w:val="left"/>
      </w:pPr>
      <w:r>
        <w:rPr>
          <w:rFonts w:ascii="Consolas" w:eastAsia="Consolas" w:hAnsi="Consolas" w:cs="Consolas"/>
          <w:b w:val="0"/>
          <w:sz w:val="28"/>
        </w:rPr>
        <w:t xml:space="preserve">Бай Сяочунь всё больше восторгался целебными пилюлями. После минутного раздумья он перестал сомневаться и достал одноцветные дрова.
</w:t>
      </w:r>
    </w:p>
    <w:p>
      <w:pPr/>
    </w:p>
    <w:p>
      <w:pPr>
        <w:jc w:val="left"/>
      </w:pPr>
      <w:r>
        <w:rPr>
          <w:rFonts w:ascii="Consolas" w:eastAsia="Consolas" w:hAnsi="Consolas" w:cs="Consolas"/>
          <w:b w:val="0"/>
          <w:sz w:val="28"/>
        </w:rPr>
        <w:t xml:space="preserve">«Я всего лишь сделаю простейшее улучшение! Этого будет достаточно!»
</w:t>
      </w:r>
    </w:p>
    <w:p>
      <w:pPr/>
    </w:p>
    <w:p>
      <w:pPr>
        <w:jc w:val="left"/>
      </w:pPr>
      <w:r>
        <w:rPr>
          <w:rFonts w:ascii="Consolas" w:eastAsia="Consolas" w:hAnsi="Consolas" w:cs="Consolas"/>
          <w:b w:val="0"/>
          <w:sz w:val="28"/>
        </w:rPr>
        <w:t xml:space="preserve">Он быстро поджег дрова, а получившееся одноцветное пламя заставило засветиться один узор на сковороде. Он открыл бутылочку и вытряхнул из него все три целебные пилюли, ничего не оставив внутри. Каждая пилюля была размером с плод лонгана (1).
</w:t>
      </w:r>
    </w:p>
    <w:p>
      <w:pPr/>
    </w:p>
    <w:p>
      <w:pPr>
        <w:jc w:val="left"/>
      </w:pPr>
      <w:r>
        <w:rPr>
          <w:rFonts w:ascii="Consolas" w:eastAsia="Consolas" w:hAnsi="Consolas" w:cs="Consolas"/>
          <w:b w:val="0"/>
          <w:sz w:val="28"/>
        </w:rPr>
        <w:t xml:space="preserve">После того, как он выполнил духовное улучшение три раза, на каждой пилюле замерцал серебряный узор. Так же он улучшил зеленое благовоние. В конце он сидел и разглядывал четыре лекарственных предмета, которые он улучшил по одному разу. Потом он поместил благовония перед собой и разом заглотил все три пилюли.
</w:t>
      </w:r>
    </w:p>
    <w:p>
      <w:pPr/>
    </w:p>
    <w:p>
      <w:pPr>
        <w:jc w:val="left"/>
      </w:pPr>
      <w:r>
        <w:rPr>
          <w:rFonts w:ascii="Consolas" w:eastAsia="Consolas" w:hAnsi="Consolas" w:cs="Consolas"/>
          <w:b w:val="0"/>
          <w:sz w:val="28"/>
        </w:rPr>
        <w:t xml:space="preserve">Изучив картинки в руководстве по Искусству Контроля Котла Пурпурной Ци, он использовал специальные, легко запоминающиеся правила оттуда и начал занятие культивацией. Скоро в его теле забурлила духовная энергия. Он мог намного дольше, чем раньше, удерживать позу, и он ощущал, что его основа культивации быстро растет. После времени горения палочки благовоний маленькая река духовной энергии текла внутри по его телу, и он чувствовал, что подобрался к прорыву на четвертый уровень Конденсации Ци.
</w:t>
      </w:r>
    </w:p>
    <w:p>
      <w:pPr/>
    </w:p>
    <w:p>
      <w:pPr>
        <w:jc w:val="left"/>
      </w:pPr>
      <w:r>
        <w:rPr>
          <w:rFonts w:ascii="Consolas" w:eastAsia="Consolas" w:hAnsi="Consolas" w:cs="Consolas"/>
          <w:b w:val="0"/>
          <w:sz w:val="28"/>
        </w:rPr>
        <w:t xml:space="preserve">«Мне просто нужно продержаться сто вдохов, и я смогу прорваться!»
</w:t>
      </w:r>
    </w:p>
    <w:p>
      <w:pPr/>
    </w:p>
    <w:p>
      <w:pPr>
        <w:jc w:val="left"/>
      </w:pPr>
      <w:r>
        <w:rPr>
          <w:rFonts w:ascii="Consolas" w:eastAsia="Consolas" w:hAnsi="Consolas" w:cs="Consolas"/>
          <w:b w:val="0"/>
          <w:sz w:val="28"/>
        </w:rPr>
        <w:t xml:space="preserve">Он стиснул зубы и продолжил удерживать позу с четвертой картинки. Его тело сильно раздулось, как мячик, и внутри него что-то захрустело. Крупные капли пота покатились по нему. В этот момент объем духовной энергии начал уменьшаться. Глаза Бай Сяочуня сузились от напряженной сосредоточенности, он выдохнул порцию духовной энергии на зеленую палочку благовония перед собой.
</w:t>
      </w:r>
    </w:p>
    <w:p>
      <w:pPr/>
    </w:p>
    <w:p>
      <w:pPr>
        <w:jc w:val="left"/>
      </w:pPr>
      <w:r>
        <w:rPr>
          <w:rFonts w:ascii="Consolas" w:eastAsia="Consolas" w:hAnsi="Consolas" w:cs="Consolas"/>
          <w:b w:val="0"/>
          <w:sz w:val="28"/>
        </w:rPr>
        <w:t xml:space="preserve">Как только духовная энергия коснулась благовония, оно зажглось, зеленый дымок, подобно зеленым змеям, заструился от него. Змеи из дыма поплыли в воздухе, заползая в глаза, уши, нос и рот Бай Сяочуня, превращаясь там в мощную духовную энергию. Через несколько мгновений река духовной энергии внутри него увеличилась в размерах вдвое. Послышался грохот, когда мощная волна силы, подобно ветру, вырвалась из тела Бай Сяочуня и прокатилась по домику и по двору. Он открыл глаза, и в них сияло удовольствие.
</w:t>
      </w:r>
    </w:p>
    <w:p>
      <w:pPr/>
    </w:p>
    <w:p>
      <w:pPr>
        <w:jc w:val="left"/>
      </w:pPr>
      <w:r>
        <w:rPr>
          <w:rFonts w:ascii="Consolas" w:eastAsia="Consolas" w:hAnsi="Consolas" w:cs="Consolas"/>
          <w:b w:val="0"/>
          <w:sz w:val="28"/>
        </w:rPr>
        <w:t xml:space="preserve">«Четвертый уровень Конденсации Ци!» — обрадовано воскликнул он.
</w:t>
      </w:r>
    </w:p>
    <w:p>
      <w:pPr/>
    </w:p>
    <w:p>
      <w:pPr>
        <w:jc w:val="left"/>
      </w:pPr>
      <w:r>
        <w:rPr>
          <w:rFonts w:ascii="Consolas" w:eastAsia="Consolas" w:hAnsi="Consolas" w:cs="Consolas"/>
          <w:b w:val="0"/>
          <w:sz w:val="28"/>
        </w:rPr>
        <w:t xml:space="preserve">Он тут же почувствовал, как вместе с духовной энергией в нём вздымается мощная жизненная сила. Он стал более энергичным. Посмотрев на себя, он увидел, что по всему телу запеклась черная грязь. Это были нечистоты, исторгнутые из тела.
</w:t>
      </w:r>
    </w:p>
    <w:p>
      <w:pPr/>
    </w:p>
    <w:p>
      <w:pPr>
        <w:jc w:val="left"/>
      </w:pPr>
      <w:r>
        <w:rPr>
          <w:rFonts w:ascii="Consolas" w:eastAsia="Consolas" w:hAnsi="Consolas" w:cs="Consolas"/>
          <w:b w:val="0"/>
          <w:sz w:val="28"/>
        </w:rPr>
        <w:t xml:space="preserve">Бай Сяочунь вспорхнул с места и выплыл из своего домика. Прибравшись во дворе, он встал там, чувствуя необычайную бодрость. Выполнив жест заклятия, он взмахнув пальцем, и в полосе света деревянный меч вылетел из его бездонной сумки.
</w:t>
      </w:r>
    </w:p>
    <w:p>
      <w:pPr/>
    </w:p>
    <w:p>
      <w:pPr>
        <w:jc w:val="left"/>
      </w:pPr>
      <w:r>
        <w:rPr>
          <w:rFonts w:ascii="Consolas" w:eastAsia="Consolas" w:hAnsi="Consolas" w:cs="Consolas"/>
          <w:b w:val="0"/>
          <w:sz w:val="28"/>
        </w:rPr>
        <w:t xml:space="preserve">Он отправил его полетать туда-сюда, удовлетворенно поблескивая глазами. Деревянный меч и раньше был необычным, а вкупе с основой культивации четвертого уровня Конденсации Ци он обладал еще более впечатляющей аурой.
</w:t>
      </w:r>
    </w:p>
    <w:p>
      <w:pPr/>
    </w:p>
    <w:p>
      <w:pPr>
        <w:jc w:val="left"/>
      </w:pPr>
      <w:r>
        <w:rPr>
          <w:rFonts w:ascii="Consolas" w:eastAsia="Consolas" w:hAnsi="Consolas" w:cs="Consolas"/>
          <w:b w:val="0"/>
          <w:sz w:val="28"/>
        </w:rPr>
        <w:t xml:space="preserve">«Духовное очищение — это так здорово. Конечно, было бы замечательно, если бы я мог использовать трехцветный огонь. Улучшенная таким образом целебная пилюля будет просто невероятной!»
</w:t>
      </w:r>
    </w:p>
    <w:p>
      <w:pPr/>
    </w:p>
    <w:p>
      <w:pPr>
        <w:jc w:val="left"/>
      </w:pPr>
      <w:r>
        <w:rPr>
          <w:rFonts w:ascii="Consolas" w:eastAsia="Consolas" w:hAnsi="Consolas" w:cs="Consolas"/>
          <w:b w:val="0"/>
          <w:sz w:val="28"/>
        </w:rPr>
        <w:t xml:space="preserve">Чем больше он об этом думал, тем более волшебными ему казались духовные лекарства. В какой бы форме они не представали, в виде пилюли или благовония, они были просто необходимы для занятий культивацией.
</w:t>
      </w:r>
    </w:p>
    <w:p>
      <w:pPr/>
    </w:p>
    <w:p>
      <w:pPr>
        <w:jc w:val="left"/>
      </w:pPr>
      <w:r>
        <w:rPr>
          <w:rFonts w:ascii="Consolas" w:eastAsia="Consolas" w:hAnsi="Consolas" w:cs="Consolas"/>
          <w:b w:val="0"/>
          <w:sz w:val="28"/>
        </w:rPr>
        <w:t xml:space="preserve">«Я обязательно стану исключительным аптекарем! Я создам Вечно-поживай Никогда-не-умирай Пилюлю! Потом я её духовно улучшу в десять раз, нет, погоди-ка, я улучшу её в сто раз!»
</w:t>
      </w:r>
    </w:p>
    <w:p>
      <w:pPr/>
    </w:p>
    <w:p>
      <w:pPr>
        <w:jc w:val="left"/>
      </w:pPr>
      <w:r>
        <w:rPr>
          <w:rFonts w:ascii="Consolas" w:eastAsia="Consolas" w:hAnsi="Consolas" w:cs="Consolas"/>
          <w:b w:val="0"/>
          <w:sz w:val="28"/>
        </w:rPr>
        <w:t xml:space="preserve">Желание Бай Сяочуня стать аптекарем еще больше укрепилось. Вдруг он хлопнул по своей бездонной сумке, чтобы достать нефритовую табличку. Это была табличка, которую дал ему Хоу Юньфэй, когда они вместе были в Павильоне Десяти Тысяч Лекарств. В ней были изображения и сведения о десяти тысячах видов растений и растительной жизни. Только на Вершине Душистых Облаков сохранились такие древние записи; их должен был освоить каждый начинающий аптекарь. Конечно, эти десять тысяч типов растений и растительной жизни служили лишь началом. По словам Хоу Юньфэя, после их запоминания можно было получить следующий том.
</w:t>
      </w:r>
    </w:p>
    <w:p>
      <w:pPr/>
    </w:p>
    <w:p>
      <w:pPr>
        <w:jc w:val="left"/>
      </w:pPr>
      <w:r>
        <w:rPr>
          <w:rFonts w:ascii="Consolas" w:eastAsia="Consolas" w:hAnsi="Consolas" w:cs="Consolas"/>
          <w:b w:val="0"/>
          <w:sz w:val="28"/>
        </w:rPr>
        <w:t xml:space="preserve">С решительным видом он послал свою духовную энергию в нефритовую табличку, и изображения различных видов растений и растительной жизни возникли у него в голове. Ему казалось, будто целая новая глава началась в его жизни. В записях присутсвовали даже сведения о лекарственных травах, которые он обменял на Жизне-продлевающую Долголетие-улучшающую Пилюлю.
</w:t>
      </w:r>
    </w:p>
    <w:p>
      <w:pPr/>
    </w:p>
    <w:p>
      <w:pPr>
        <w:jc w:val="left"/>
      </w:pPr>
      <w:r>
        <w:rPr>
          <w:rFonts w:ascii="Consolas" w:eastAsia="Consolas" w:hAnsi="Consolas" w:cs="Consolas"/>
          <w:b w:val="0"/>
          <w:sz w:val="28"/>
        </w:rPr>
        <w:t xml:space="preserve">Изучив содержимое нефритовой таблички, он понял, что не будет так уж и сложно запомнить каждую из десяти тысяч статей. Однако он отличался от любого другого ученика. Его целью было стать великим аптекарем, способным создать Вечно-поживай Никогда-не-умирай Пилюлю. Свирепая решимость, скрывающаяся в его характере, снова вырвалась наружу. Он не просто запоминал обычный список, он внимательно рассматривал мельчайшие подробности о каждом виде лекарственных растений. Только после того, как он полностью всё понимал про растение, он переходил к следующему.
</w:t>
      </w:r>
    </w:p>
    <w:p>
      <w:pPr/>
    </w:p>
    <w:p>
      <w:pPr>
        <w:jc w:val="left"/>
      </w:pPr>
      <w:r>
        <w:rPr>
          <w:rFonts w:ascii="Consolas" w:eastAsia="Consolas" w:hAnsi="Consolas" w:cs="Consolas"/>
          <w:b w:val="0"/>
          <w:sz w:val="28"/>
        </w:rPr>
        <w:t xml:space="preserve">В прошлом, когда он ощущал угрозу от Сюй Баоцая, он занимался культивацией, как безумный, целых полгода. Сейчас, даже в большей степени, чем тогда, происходило нечто подобное. Он изучал лекарственные растения вплоть до самых мизерных деталей до тех пор, пока у него перед закрытыми глазами легко не возникало изображение каждого из них.
</w:t>
      </w:r>
    </w:p>
    <w:p>
      <w:pPr/>
    </w:p>
    <w:p>
      <w:pPr>
        <w:jc w:val="left"/>
      </w:pPr>
      <w:r>
        <w:rPr>
          <w:rFonts w:ascii="Consolas" w:eastAsia="Consolas" w:hAnsi="Consolas" w:cs="Consolas"/>
          <w:b w:val="0"/>
          <w:sz w:val="28"/>
        </w:rPr>
        <w:t xml:space="preserve">Однако и этого было для него недостаточно. Ему хотелось иметь возможность изучать настоящие растения, чтобы сделать свои познания полными. К сожалению, растения было взять неоткуда. Всё, что было в его силах, это изучать имеющиеся изображения, которые включали в себя формы листьев и рисунки прожилок.
</w:t>
      </w:r>
    </w:p>
    <w:p>
      <w:pPr/>
    </w:p>
    <w:p>
      <w:pPr>
        <w:jc w:val="left"/>
      </w:pPr>
      <w:r>
        <w:rPr>
          <w:rFonts w:ascii="Consolas" w:eastAsia="Consolas" w:hAnsi="Consolas" w:cs="Consolas"/>
          <w:b w:val="0"/>
          <w:sz w:val="28"/>
        </w:rPr>
        <w:t xml:space="preserve">Но даже тут Бай Сяочунь стремился к большему. Он также изучал корни и плоды. Он практически мог видеть перед собой выкопанные из земли и увеличенные в несколько раз относительно своего нормального размера растения, в которые можно было мысленно вглядываться. Но и после он всё еще не был достаточно уверен в своих познаниях. Поэтому он начал рассматривать и запоминать мельчайшие волоски, растущие на растениях, и даже крошечные отверстия, похожие на поры, рядом с ними.
</w:t>
      </w:r>
    </w:p>
    <w:p>
      <w:pPr/>
    </w:p>
    <w:p>
      <w:pPr>
        <w:jc w:val="left"/>
      </w:pPr>
      <w:r>
        <w:rPr>
          <w:rFonts w:ascii="Consolas" w:eastAsia="Consolas" w:hAnsi="Consolas" w:cs="Consolas"/>
          <w:b w:val="0"/>
          <w:sz w:val="28"/>
        </w:rPr>
        <w:t xml:space="preserve">Шло время. Скоро пролетел целый месяц. Всё это время он каждый день занимался культивацией на четвертом уровне Искусства Контроля Котла Пурпурной Ци и всё больше привыкал к силе своей основы культивации. В то же время он не забывал про Технику Неумирающей Вечной Жизни. Каждый день он терпел боль, пока бегал по своему двору, практикуя её и одновременно запоминая растения и растительную жизнь из нефритовой таблички. К сожалению, в нефритовой табличке не было общего списка содержимого, поэтому он не знал, какую часть первого тома он уже запомнил.
</w:t>
      </w:r>
    </w:p>
    <w:p>
      <w:pPr/>
    </w:p>
    <w:p>
      <w:pPr>
        <w:jc w:val="left"/>
      </w:pPr>
      <w:r>
        <w:rPr>
          <w:rFonts w:ascii="Consolas" w:eastAsia="Consolas" w:hAnsi="Consolas" w:cs="Consolas"/>
          <w:b w:val="0"/>
          <w:sz w:val="28"/>
        </w:rPr>
        <w:t xml:space="preserve">Помимо занятий во дворе, он часто останавливался у духовного поля в углу, где он выращивал десять лекарственных растений. Этими десятью растениями был Бамбук Духовной Зимы. Полмесяца назад он сходил к Стеле Заданий для учеников Внешней секты Вершины Душистых Облаков и выбрал простое, неопасное задание вырастить их. Бай Сяочунь не смел забывать о том, что сказал ему Ли Цинхоу. Ученики секты обязаны завершить хотя бы одно задание в течение полугода, это являлось правилом секты, которое Бай Сяочунь хорошенечко запомнил.
</w:t>
      </w:r>
    </w:p>
    <w:p>
      <w:pPr/>
    </w:p>
    <w:p>
      <w:pPr>
        <w:jc w:val="left"/>
      </w:pPr>
      <w:r>
        <w:rPr>
          <w:rFonts w:ascii="Consolas" w:eastAsia="Consolas" w:hAnsi="Consolas" w:cs="Consolas"/>
          <w:b w:val="0"/>
          <w:sz w:val="28"/>
        </w:rPr>
        <w:t xml:space="preserve">За это задание можно было получить достаточно много баллов заслуг, количество которых зависело от качества сдаваемых растений. Задание было простое, но требовало много времени: нужно было заботиться о растениях на протяжении трех месяцев, прежде чем можно было их собрать и сдать. Разумеется, можно было ускорить рост Бамбука Духовной Зимы при помощи духовной энергии культиватора. К сожалению, на это у Бай Сяочуня не было времени, и он просто высадил семена на духовном поле, как только пришел домой.
</w:t>
      </w:r>
    </w:p>
    <w:p>
      <w:pPr/>
    </w:p>
    <w:p>
      <w:pPr>
        <w:jc w:val="left"/>
      </w:pPr>
      <w:r>
        <w:rPr>
          <w:rFonts w:ascii="Consolas" w:eastAsia="Consolas" w:hAnsi="Consolas" w:cs="Consolas"/>
          <w:b w:val="0"/>
          <w:sz w:val="28"/>
        </w:rPr>
        <w:t xml:space="preserve">— Чего-то вы совсем не растете, — сказал он, рассматривая духовное поле.
</w:t>
      </w:r>
    </w:p>
    <w:p>
      <w:pPr/>
    </w:p>
    <w:p>
      <w:pPr>
        <w:jc w:val="left"/>
      </w:pPr>
      <w:r>
        <w:rPr>
          <w:rFonts w:ascii="Consolas" w:eastAsia="Consolas" w:hAnsi="Consolas" w:cs="Consolas"/>
          <w:b w:val="0"/>
          <w:sz w:val="28"/>
        </w:rPr>
        <w:t xml:space="preserve">Из описания в нефритовой табличке он знал, что чтобы Бамбук Духовной Зимы рос как следует, ему нужно много духовной энергии. Если почва, в которой он растет, не слишком богата духовной энергией, тогда культиватору нужно самому добавлять её. Он присел и поднял горсть земли с духовного поля. Через мгновение он пробормотал:
</w:t>
      </w:r>
    </w:p>
    <w:p>
      <w:pPr/>
    </w:p>
    <w:p>
      <w:pPr>
        <w:jc w:val="left"/>
      </w:pPr>
      <w:r>
        <w:rPr>
          <w:rFonts w:ascii="Consolas" w:eastAsia="Consolas" w:hAnsi="Consolas" w:cs="Consolas"/>
          <w:b w:val="0"/>
          <w:sz w:val="28"/>
        </w:rPr>
        <w:t xml:space="preserve">— Наверняка в этой почве слишком мало духовной энергии, и поэтому Бамбук Духовной Зимы так медленно растет. Что же можно сделать, чтобы её усилить?..
</w:t>
      </w:r>
    </w:p>
    <w:p>
      <w:pPr/>
    </w:p>
    <w:p>
      <w:pPr>
        <w:jc w:val="left"/>
      </w:pPr>
      <w:r>
        <w:rPr>
          <w:rFonts w:ascii="Consolas" w:eastAsia="Consolas" w:hAnsi="Consolas" w:cs="Consolas"/>
          <w:b w:val="0"/>
          <w:sz w:val="28"/>
        </w:rPr>
        <w:t xml:space="preserve">После небольшого раздумья его лицо засияло, он вытянул правую руку, и в ней появилась черепашья сковорода. Он посмотрел на сковороду, потом на духовное поле, и его глаза заблестели.
</w:t>
      </w:r>
    </w:p>
    <w:p>
      <w:pPr/>
    </w:p>
    <w:p>
      <w:pPr>
        <w:jc w:val="left"/>
      </w:pPr>
      <w:r>
        <w:rPr>
          <w:rFonts w:ascii="Consolas" w:eastAsia="Consolas" w:hAnsi="Consolas" w:cs="Consolas"/>
          <w:b w:val="0"/>
          <w:sz w:val="28"/>
        </w:rPr>
        <w:t xml:space="preserve">«Если эта сковорода может улучшить всё, что угодно, тогда… Я должен духовно улучшить здесь почву, верно?»
</w:t>
      </w:r>
    </w:p>
    <w:p>
      <w:pPr/>
    </w:p>
    <w:p>
      <w:pPr>
        <w:jc w:val="left"/>
      </w:pPr>
      <w:r>
        <w:rPr>
          <w:rFonts w:ascii="Consolas" w:eastAsia="Consolas" w:hAnsi="Consolas" w:cs="Consolas"/>
          <w:b w:val="0"/>
          <w:sz w:val="28"/>
        </w:rPr>
        <w:t xml:space="preserve">Сгорая от любопытства, он быстро выкопал семена Бамбука Духовной Зимы, потом наполнил сковороду духовной землей и достал одноцветное полено, чтобы проверить свою идею. Скоро появился серебристый свет, и на почве в черепашьей сковороде засиял узор первого духовного улучшения. Свет быстро угас, но земля явно стала излучать более сильную духовную энергию.
</w:t>
      </w:r>
    </w:p>
    <w:p>
      <w:pPr/>
    </w:p>
    <w:p>
      <w:pPr>
        <w:jc w:val="left"/>
      </w:pPr>
      <w:r>
        <w:rPr>
          <w:rFonts w:ascii="Consolas" w:eastAsia="Consolas" w:hAnsi="Consolas" w:cs="Consolas"/>
          <w:b w:val="0"/>
          <w:sz w:val="28"/>
        </w:rPr>
        <w:t xml:space="preserve">Бай Сяочунь очень обрадовался. Не чувствуя ни малейшей неловкости, он быстро начал улучшать землю сковородку за сковородкой. Почти через час, когда одноцветные дрова были на исходе, всё духовное поле было обогащено при помощи простейшего духовного улучшения. Конечно, это был только самый верхний слой земли. У него просто не было достаточно дров, чтобы лезть глубже. Поэтому, из-за отсутствия основы у этой духовной почвы, через какое-то время она должна была постепенно вернуться в прежнее состояние. Даже так, текущий уровень духовной энергии на поле прошел через сотрясающие Небо и переворачивающие Землю изменения и был настолько силен, что ароматный запах клубился над поверхностью поля.
</w:t>
      </w:r>
    </w:p>
    <w:p>
      <w:pPr/>
    </w:p>
    <w:p>
      <w:pPr>
        <w:jc w:val="left"/>
      </w:pPr>
      <w:r>
        <w:rPr>
          <w:rFonts w:ascii="Consolas" w:eastAsia="Consolas" w:hAnsi="Consolas" w:cs="Consolas"/>
          <w:b w:val="0"/>
          <w:sz w:val="28"/>
        </w:rPr>
        <w:t xml:space="preserve">Бай Сяочунь тут же снова посадил семена Бамбука Духовной Зимы и встал в сторонке, наблюдая. Вскоре несколько маленьких росточков пробилось из земли и начало быстро расти. В мгновение ока они были уже с метр в высоту. В действительности, если бы искусные в выращивании лекарственных растений ученики увидели то, что происходит, они бы определенно ахнули. Даже если культиватор умело подкармливает растения духовной энергией, они не вырастают так быстро. В конце концов… никто в мире культиваторов не был настолько безумным и расточительным, чтобы духовно улучшать почву только для выращивания десяти стволов Бамбука Духовной Зимы… Даже известные мастера духовного улучшения никогда бы не подумали проделать такое; это была дикая напрасная трата усилий.
</w:t>
      </w:r>
    </w:p>
    <w:p>
      <w:pPr/>
    </w:p>
    <w:p>
      <w:pPr>
        <w:jc w:val="left"/>
      </w:pPr>
      <w:r>
        <w:rPr>
          <w:rFonts w:ascii="Consolas" w:eastAsia="Consolas" w:hAnsi="Consolas" w:cs="Consolas"/>
          <w:b w:val="0"/>
          <w:sz w:val="28"/>
        </w:rPr>
        <w:t xml:space="preserve">Увидев, что теперь Бамбук Духовной Зимы растет хорошо, Бай Сяочунь был очень доволен. Он развернулся и продолжил бегать по двору, одновременно изучая растения и растительную жизнь из нефритовой таблички.
</w:t>
      </w:r>
    </w:p>
    <w:p>
      <w:pPr/>
    </w:p>
    <w:p>
      <w:pPr>
        <w:jc w:val="left"/>
      </w:pPr>
      <w:r>
        <w:rPr>
          <w:rFonts w:ascii="Consolas" w:eastAsia="Consolas" w:hAnsi="Consolas" w:cs="Consolas"/>
          <w:b w:val="0"/>
          <w:sz w:val="28"/>
        </w:rPr>
        <w:t xml:space="preserve">Солнце садилось и небо потемнело. Учитывая то, что стволы Бамбука Духовной Зимы уже выросли выше метра, и, очевидно, что это далеко не предел, было сложно сказать… какой же высоты они будут через три месяца…
</w:t>
      </w:r>
    </w:p>
    <w:p>
      <w:pPr/>
    </w:p>
    <w:p>
      <w:pPr>
        <w:jc w:val="left"/>
      </w:pPr>
      <w:r>
        <w:rPr>
          <w:rFonts w:ascii="Consolas" w:eastAsia="Consolas" w:hAnsi="Consolas" w:cs="Consolas"/>
          <w:b w:val="0"/>
          <w:sz w:val="28"/>
        </w:rPr>
        <w:t xml:space="preserve">В ту ночь Бай Сяочунь, наконец, отложил нефритовую табличку. Проделав зверски тяжелую работу, он в итоге как следует запомнил все десять тысяч видов растении и растительной жизни. Он даже нашел места в описании лекарственных растений, указывающие, как эти растения могут не сочетаться с другими лекарственными растениями.
</w:t>
      </w:r>
    </w:p>
    <w:p>
      <w:pPr/>
    </w:p>
    <w:p>
      <w:pPr>
        <w:jc w:val="left"/>
      </w:pPr>
      <w:r>
        <w:rPr>
          <w:rFonts w:ascii="Consolas" w:eastAsia="Consolas" w:hAnsi="Consolas" w:cs="Consolas"/>
          <w:b w:val="0"/>
          <w:sz w:val="28"/>
        </w:rPr>
        <w:t xml:space="preserve">«Завтра утром я собираюсь получить второй том растений и растительной жизни. Интересно, каким будет экзамен в Павильоне Десяти Тысяч Лекарств. Смогу ли я его сдать?»
</w:t>
      </w:r>
    </w:p>
    <w:p>
      <w:pPr/>
    </w:p>
    <w:p>
      <w:pPr>
        <w:jc w:val="left"/>
      </w:pPr>
      <w:r>
        <w:rPr>
          <w:rFonts w:ascii="Consolas" w:eastAsia="Consolas" w:hAnsi="Consolas" w:cs="Consolas"/>
          <w:b w:val="0"/>
          <w:sz w:val="28"/>
        </w:rPr>
        <w:t xml:space="preserve">Бай Сяочунь выпятил подбородок и взмахнул рукавом. Он хотел произнести какие-нибудь смелые и дерзкие слова, но затем почувствовал, что слишком взволнован. Прочистив горло, он взял нефритовую табличку и решил еще позаниматься. Он просто не мог избавиться от страха, что на экзамене что-нибудь неожиданно может пойти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Лонган (с китайского дословно «глаз дракона») — съедобный плод размером с крупную виноградину или мелкую сливу. https://vk.com/awilleternal?z=photo-141897009_456239040%2Fwall-141897009_26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Черепашка
</w:t>
      </w:r>
    </w:p>
    <w:p>
      <w:pPr/>
    </w:p>
    <w:p>
      <w:pPr>
        <w:jc w:val="left"/>
      </w:pPr>
      <w:r>
        <w:rPr>
          <w:rFonts w:ascii="Consolas" w:eastAsia="Consolas" w:hAnsi="Consolas" w:cs="Consolas"/>
          <w:b w:val="0"/>
          <w:sz w:val="28"/>
        </w:rPr>
        <w:t xml:space="preserve">На следующий день Бай Сяочунь проснулся рано на рассвете. Он вышел из домика, посмотрел на Бамбук Духовной Зимы и увидел, что он уже размером с невысокого человека. Он удовлетворенно покивал головой и, покинув двор, отправился к Павильону Десяти Тысяч Лекарств.
</w:t>
      </w:r>
    </w:p>
    <w:p>
      <w:pPr/>
    </w:p>
    <w:p>
      <w:pPr>
        <w:jc w:val="left"/>
      </w:pPr>
      <w:r>
        <w:rPr>
          <w:rFonts w:ascii="Consolas" w:eastAsia="Consolas" w:hAnsi="Consolas" w:cs="Consolas"/>
          <w:b w:val="0"/>
          <w:sz w:val="28"/>
        </w:rPr>
        <w:t xml:space="preserve">Солнце поднялось над горизонтом и ярко сияло в небе. Радужный солнечный свет танцевал в тумане, это напоминало золотых карпов — потрясающее зрелище. Бай Сяочунь спешил по тропинке вместе с толпой учеников Внешней секты. Он никого из них не узнавал, и от этого неожиданно заскучал по Старшим братьям с Кухонь.
</w:t>
      </w:r>
    </w:p>
    <w:p>
      <w:pPr/>
    </w:p>
    <w:p>
      <w:pPr>
        <w:jc w:val="left"/>
      </w:pPr>
      <w:r>
        <w:rPr>
          <w:rFonts w:ascii="Consolas" w:eastAsia="Consolas" w:hAnsi="Consolas" w:cs="Consolas"/>
          <w:b w:val="0"/>
          <w:sz w:val="28"/>
        </w:rPr>
        <w:t xml:space="preserve">«Интересно, как там поживают Самый Старший брат и Третий Толстяк Хэй…»
</w:t>
      </w:r>
    </w:p>
    <w:p>
      <w:pPr/>
    </w:p>
    <w:p>
      <w:pPr>
        <w:jc w:val="left"/>
      </w:pPr>
      <w:r>
        <w:rPr>
          <w:rFonts w:ascii="Consolas" w:eastAsia="Consolas" w:hAnsi="Consolas" w:cs="Consolas"/>
          <w:b w:val="0"/>
          <w:sz w:val="28"/>
        </w:rPr>
        <w:t xml:space="preserve">Вздыхая про себя, он целый час шел вперед, пока солнце не поднялось высоко в небе. Наконец-то он увидел вдалеке Павильон Десяти Тысяч Лекарств и десять огромных каменных стел рядом с ним. Такие каменные стелы были только в Павильоне Десяти Тысяч Лекарств. Над ними сиял зеленый свет, который вздымался еще на сто или около того метров вверх. Это было завораживающее зрелище. Казалось, что там стоят десять великанов, вселяющих трепет.
</w:t>
      </w:r>
    </w:p>
    <w:p>
      <w:pPr/>
    </w:p>
    <w:p>
      <w:pPr>
        <w:jc w:val="left"/>
      </w:pPr>
      <w:r>
        <w:rPr>
          <w:rFonts w:ascii="Consolas" w:eastAsia="Consolas" w:hAnsi="Consolas" w:cs="Consolas"/>
          <w:b w:val="0"/>
          <w:sz w:val="28"/>
        </w:rPr>
        <w:t xml:space="preserve">На поверхности каменных стел отображались списки лучших учеников, от первого места до сотого. На самом верху в списке вместо имен были отличительные знаки, которые служили подписями различных Избранных Внешней секты; все эти ученики прославились как аптекари в Павильоне Десяти Тысяч Лекарств.
</w:t>
      </w:r>
    </w:p>
    <w:p>
      <w:pPr/>
    </w:p>
    <w:p>
      <w:pPr>
        <w:jc w:val="left"/>
      </w:pPr>
      <w:r>
        <w:rPr>
          <w:rFonts w:ascii="Consolas" w:eastAsia="Consolas" w:hAnsi="Consolas" w:cs="Consolas"/>
          <w:b w:val="0"/>
          <w:sz w:val="28"/>
        </w:rPr>
        <w:t xml:space="preserve">У каждого аптекаря был свой отличительный знак, он использовал его, чтобы пометить удачные экземпляры созданных им духовных лекарств. Эта традиция пошла с незапамятных времен, и это было честью для всех аптекарей.
</w:t>
      </w:r>
    </w:p>
    <w:p>
      <w:pPr/>
    </w:p>
    <w:p>
      <w:pPr>
        <w:jc w:val="left"/>
      </w:pPr>
      <w:r>
        <w:rPr>
          <w:rFonts w:ascii="Consolas" w:eastAsia="Consolas" w:hAnsi="Consolas" w:cs="Consolas"/>
          <w:b w:val="0"/>
          <w:sz w:val="28"/>
        </w:rPr>
        <w:t xml:space="preserve">Когда последний раз он был здесь с Хоу Юньфэем, тот всё это коротко объяснил ему. Но сейчас Бай Сяочунь пришел сюда один и с интересом стал разглядывать десять каменных стел. Он сразу обратил внимание на выделяющийся на общем фоне отличительный знак, занимающий первое место на самой ближней стеле. Это была магическая бутылка (1). По словам Хоу Юньфэя, эта магическая бутылка являлась отличительным знаком… Чжоу Синьци. Бай Сяочунь уже слышал раньше это имя. Когда он был слугой, помнится, они сидели под луной с Большим Толстяком Чжаном, и тот жевал мелкие отростки корня женьшеня, вздыхая о Чжоу Синьци.
</w:t>
      </w:r>
    </w:p>
    <w:p>
      <w:pPr/>
    </w:p>
    <w:p>
      <w:pPr>
        <w:jc w:val="left"/>
      </w:pPr>
      <w:r>
        <w:rPr>
          <w:rFonts w:ascii="Consolas" w:eastAsia="Consolas" w:hAnsi="Consolas" w:cs="Consolas"/>
          <w:b w:val="0"/>
          <w:sz w:val="28"/>
        </w:rPr>
        <w:t xml:space="preserve">Она была родом из клана смертных, и несколько лет назад её привел один из Старших членов секты. Он обнаружил, что у неё незаурядный скрытый талант. Когда при принятии в секту её официально проверили, сила её скрытого таланта наделала много шума в Секте Духовного Потока.
</w:t>
      </w:r>
    </w:p>
    <w:p>
      <w:pPr/>
    </w:p>
    <w:p>
      <w:pPr>
        <w:jc w:val="left"/>
      </w:pPr>
      <w:r>
        <w:rPr>
          <w:rFonts w:ascii="Consolas" w:eastAsia="Consolas" w:hAnsi="Consolas" w:cs="Consolas"/>
          <w:b w:val="0"/>
          <w:sz w:val="28"/>
        </w:rPr>
        <w:t xml:space="preserve">У неё был редкий духовный меридиан растений и растительной жизни, который не только позволил ей в несколько раз быстрее обычных людей добиваться успехов в культивации, но и наделил её изумительными способностями в области изготовления лекарств. Когда она поселилась на Вершине Душистых Облаков, она стала единственным учеником Ли Цинхоу и считалась самым важным аптекарем после него, а также будущим столпом секты!
</w:t>
      </w:r>
    </w:p>
    <w:p>
      <w:pPr/>
    </w:p>
    <w:p>
      <w:pPr>
        <w:jc w:val="left"/>
      </w:pPr>
      <w:r>
        <w:rPr>
          <w:rFonts w:ascii="Consolas" w:eastAsia="Consolas" w:hAnsi="Consolas" w:cs="Consolas"/>
          <w:b w:val="0"/>
          <w:sz w:val="28"/>
        </w:rPr>
        <w:t xml:space="preserve">По правилам секты, каким бы скрытым талантом не обладал человек, он не мог сразу же стать учеником Внутренней секты. Поэтому Чжоу Синьци имела такой же официальный статус, как и остальные Избранные с других гор южного берега. Все они начинали как ученики Внешней секты и усердно тренировались, чтобы совершенствоваться. Однако всем необходимым для культивации их снабжала Внутренняя секта.
</w:t>
      </w:r>
    </w:p>
    <w:p>
      <w:pPr/>
    </w:p>
    <w:p>
      <w:pPr>
        <w:jc w:val="left"/>
      </w:pPr>
      <w:r>
        <w:rPr>
          <w:rFonts w:ascii="Consolas" w:eastAsia="Consolas" w:hAnsi="Consolas" w:cs="Consolas"/>
          <w:b w:val="0"/>
          <w:sz w:val="28"/>
        </w:rPr>
        <w:t xml:space="preserve">Все знали, что Чжоу Синьци сможет быстро доказать свои способности и стать ученицей Внутренней секты. К тому же она была исключительно красива, за что множество учеников мужского пола её просто обожало. В итоге она стала очень известна на Вершине Душистых Облаков. В действительности, ученики Внутренней секты не относились к ней так, как к ученикам Внешней. И сама Внутренняя секта считалась с ней.
</w:t>
      </w:r>
    </w:p>
    <w:p>
      <w:pPr/>
    </w:p>
    <w:p>
      <w:pPr>
        <w:jc w:val="left"/>
      </w:pPr>
      <w:r>
        <w:rPr>
          <w:rFonts w:ascii="Consolas" w:eastAsia="Consolas" w:hAnsi="Consolas" w:cs="Consolas"/>
          <w:b w:val="0"/>
          <w:sz w:val="28"/>
        </w:rPr>
        <w:t xml:space="preserve">Задумавшись об этом, Бай Сяочунь неожиданно заинтересовался Чжоу Синьци. Затем он перешел к следующей стеле и так далее, пока не рассмотрел все десять. В итоге он практически потерял дар речи.
</w:t>
      </w:r>
    </w:p>
    <w:p>
      <w:pPr/>
    </w:p>
    <w:p>
      <w:pPr>
        <w:jc w:val="left"/>
      </w:pPr>
      <w:r>
        <w:rPr>
          <w:rFonts w:ascii="Consolas" w:eastAsia="Consolas" w:hAnsi="Consolas" w:cs="Consolas"/>
          <w:b w:val="0"/>
          <w:sz w:val="28"/>
        </w:rPr>
        <w:t xml:space="preserve">«Чжоу Синьци просто невероятна. Она на первом месте на восьми из десяти стел! На последних двух её вообще нет, скорее всего, она еще не сдавала там экзамены!» Глаза Бай Сяочуня были величиной с блюдца, пока он рассматривал эти каменные стелы.
</w:t>
      </w:r>
    </w:p>
    <w:p>
      <w:pPr/>
    </w:p>
    <w:p>
      <w:pPr>
        <w:jc w:val="left"/>
      </w:pPr>
      <w:r>
        <w:rPr>
          <w:rFonts w:ascii="Consolas" w:eastAsia="Consolas" w:hAnsi="Consolas" w:cs="Consolas"/>
          <w:b w:val="0"/>
          <w:sz w:val="28"/>
        </w:rPr>
        <w:t xml:space="preserve">К этому времени толпа учеников вокруг Павильона Десяти Тысяч Лекарств значительно увеличилась. Бай Сяочунь оторвал взгляд от каменных стел и нашел место, где можно обменять нефритовую табличку на второй том растений и растительной жизни. Он огляделся и понял, что народу собралось действительно много. Похоже, что они пришли заранее и чего-то ждали. Тут он услышал, как люди взволнованно переговариваются друг с другом:
</w:t>
      </w:r>
    </w:p>
    <w:p>
      <w:pPr/>
    </w:p>
    <w:p>
      <w:pPr>
        <w:jc w:val="left"/>
      </w:pPr>
      <w:r>
        <w:rPr>
          <w:rFonts w:ascii="Consolas" w:eastAsia="Consolas" w:hAnsi="Consolas" w:cs="Consolas"/>
          <w:b w:val="0"/>
          <w:sz w:val="28"/>
        </w:rPr>
        <w:t xml:space="preserve">— Придет Старшая сестра Чжоу!
</w:t>
      </w:r>
    </w:p>
    <w:p>
      <w:pPr/>
    </w:p>
    <w:p>
      <w:pPr>
        <w:jc w:val="left"/>
      </w:pPr>
      <w:r>
        <w:rPr>
          <w:rFonts w:ascii="Consolas" w:eastAsia="Consolas" w:hAnsi="Consolas" w:cs="Consolas"/>
          <w:b w:val="0"/>
          <w:sz w:val="28"/>
        </w:rPr>
        <w:t xml:space="preserve">— Ха-ха-ха! Значит слухи не соврали! Старшая сестра Чжоу сегодня придет! Мы не зря собрались!
</w:t>
      </w:r>
    </w:p>
    <w:p>
      <w:pPr/>
    </w:p>
    <w:p>
      <w:pPr>
        <w:jc w:val="left"/>
      </w:pPr>
      <w:r>
        <w:rPr>
          <w:rFonts w:ascii="Consolas" w:eastAsia="Consolas" w:hAnsi="Consolas" w:cs="Consolas"/>
          <w:b w:val="0"/>
          <w:sz w:val="28"/>
        </w:rPr>
        <w:t xml:space="preserve">— Старшая сестра Чжоу уже заполучила первое место в пяти томах растений и растительной жизни и в трех томах духовных существ. В этот раз она определенно попытается сдать экзамен за четвертый том духовных существ!
</w:t>
      </w:r>
    </w:p>
    <w:p>
      <w:pPr/>
    </w:p>
    <w:p>
      <w:pPr>
        <w:jc w:val="left"/>
      </w:pPr>
      <w:r>
        <w:rPr>
          <w:rFonts w:ascii="Consolas" w:eastAsia="Consolas" w:hAnsi="Consolas" w:cs="Consolas"/>
          <w:b w:val="0"/>
          <w:sz w:val="28"/>
        </w:rPr>
        <w:t xml:space="preserve">Разговоры в толпе то разгорались, то замолкали, и народу скапливалось всё больше. Бай Сяочунь застрял в самой середине толпы, хорошо, что он уже не был таким толстым, как раньше. Немного растолкав народ, он пробился вперед. Как раз в это мгновение показался яркий луч света, летящий по небу.
</w:t>
      </w:r>
    </w:p>
    <w:p>
      <w:pPr/>
    </w:p>
    <w:p>
      <w:pPr>
        <w:jc w:val="left"/>
      </w:pPr>
      <w:r>
        <w:rPr>
          <w:rFonts w:ascii="Consolas" w:eastAsia="Consolas" w:hAnsi="Consolas" w:cs="Consolas"/>
          <w:b w:val="0"/>
          <w:sz w:val="28"/>
        </w:rPr>
        <w:t xml:space="preserve">Это был голубой летающий шелк, на котором стояла девушка в шэньи ученицы Внешней секты. Её длинные черные волосы развевались за спиной, её тонкие брови вразлет были подобны фениксу, а глаза холодно сияли, словно луна. Цвет её кожи казался прелестным, а стан — строен и гибок. Пока она подлетала к одной из десяти каменных стел, из толпы учеников Внешней секты стали раздаваться приветственные крики. Она приземлилась и, ни разу не оглянувшись, сразу же пошла к одному из домиков, стоявших под каменными стелами.
</w:t>
      </w:r>
    </w:p>
    <w:p>
      <w:pPr/>
    </w:p>
    <w:p>
      <w:pPr>
        <w:jc w:val="left"/>
      </w:pPr>
      <w:r>
        <w:rPr>
          <w:rFonts w:ascii="Consolas" w:eastAsia="Consolas" w:hAnsi="Consolas" w:cs="Consolas"/>
          <w:b w:val="0"/>
          <w:sz w:val="28"/>
        </w:rPr>
        <w:t xml:space="preserve">Только сейчас Бай Сяочунь обратил внимания, что домики были под каждой из десяти стел. Люди постоянно входили и выходили оттуда. Прилетевшая молодая девушка тоже вошла в домик.
</w:t>
      </w:r>
    </w:p>
    <w:p>
      <w:pPr/>
    </w:p>
    <w:p>
      <w:pPr>
        <w:jc w:val="left"/>
      </w:pPr>
      <w:r>
        <w:rPr>
          <w:rFonts w:ascii="Consolas" w:eastAsia="Consolas" w:hAnsi="Consolas" w:cs="Consolas"/>
          <w:b w:val="0"/>
          <w:sz w:val="28"/>
        </w:rPr>
        <w:t xml:space="preserve">Окружающие ученики были очень взволнованы. Бай Сяочунь оглянулся, выбрал одного ученика, который на вид был худее и слабее остальных, и бочком подобрался к нему. Затем он громко воскликнул:
</w:t>
      </w:r>
    </w:p>
    <w:p>
      <w:pPr/>
    </w:p>
    <w:p>
      <w:pPr>
        <w:jc w:val="left"/>
      </w:pPr>
      <w:r>
        <w:rPr>
          <w:rFonts w:ascii="Consolas" w:eastAsia="Consolas" w:hAnsi="Consolas" w:cs="Consolas"/>
          <w:b w:val="0"/>
          <w:sz w:val="28"/>
        </w:rPr>
        <w:t xml:space="preserve">— Ну наконец-то мне удалось снова посмотреть на Старшую сестру Чжоу! В этот раз она наверняка получит первое место на девятой каменной стеле!
</w:t>
      </w:r>
    </w:p>
    <w:p>
      <w:pPr/>
    </w:p>
    <w:p>
      <w:pPr>
        <w:jc w:val="left"/>
      </w:pPr>
      <w:r>
        <w:rPr>
          <w:rFonts w:ascii="Consolas" w:eastAsia="Consolas" w:hAnsi="Consolas" w:cs="Consolas"/>
          <w:b w:val="0"/>
          <w:sz w:val="28"/>
        </w:rPr>
        <w:t xml:space="preserve">После этого он повернулся и спросил худенького паренька о подробностях происходящего. Учитывая, что юноша был в прекрасном настроении, он быстро всё объяснил.
</w:t>
      </w:r>
    </w:p>
    <w:p>
      <w:pPr/>
    </w:p>
    <w:p>
      <w:pPr>
        <w:jc w:val="left"/>
      </w:pPr>
      <w:r>
        <w:rPr>
          <w:rFonts w:ascii="Consolas" w:eastAsia="Consolas" w:hAnsi="Consolas" w:cs="Consolas"/>
          <w:b w:val="0"/>
          <w:sz w:val="28"/>
        </w:rPr>
        <w:t xml:space="preserve">— Старшая сестра Чжоу хочет занять первое место на всех десяти стелах. Такое случится впервые с древних времен. И она единственная, кому это действительно под силу. Ей осталось только сдать экзамен по четвертому и пятому томам духовных существ, и она определенно займет первое место в обоих!
</w:t>
      </w:r>
    </w:p>
    <w:p>
      <w:pPr/>
    </w:p>
    <w:p>
      <w:pPr>
        <w:jc w:val="left"/>
      </w:pPr>
      <w:r>
        <w:rPr>
          <w:rFonts w:ascii="Consolas" w:eastAsia="Consolas" w:hAnsi="Consolas" w:cs="Consolas"/>
          <w:b w:val="0"/>
          <w:sz w:val="28"/>
        </w:rPr>
        <w:t xml:space="preserve">Бай Сяочунь решил, что самое важное — это заполучить второй том растений и растительной жизни, а значит, ему нужно сдать экзамен в соответствующем домике. Если у него получится, то ему выдадут том. Поэтому он начал проталкиваться сквозь толпу к первой каменной стеле. Ему это с трудом удалось, а когда он туда попал, оказалось, что все нужные домики уже заняты. Через какое-то время он увидел расстроенного ученика, горестно выходящего из одного из домиков. Это его ничуть не напугало. Бай Сяочунь тут же вошел в освободившийся домик.
</w:t>
      </w:r>
    </w:p>
    <w:p>
      <w:pPr/>
    </w:p>
    <w:p>
      <w:pPr>
        <w:jc w:val="left"/>
      </w:pPr>
      <w:r>
        <w:rPr>
          <w:rFonts w:ascii="Consolas" w:eastAsia="Consolas" w:hAnsi="Consolas" w:cs="Consolas"/>
          <w:b w:val="0"/>
          <w:sz w:val="28"/>
        </w:rPr>
        <w:t xml:space="preserve">Попав внутрь, он оказался полностью отрезанным от шума и гама извне, здесь были тишина и спокойствие. Комната была небольшая, посередине лежал коврик для медитации перед маленькой каменной стелой. Бай Сяочунь, как предписывалось, уселся со скрещенными ногами и достал нефритовую табличку с первым томом растений и растительной жизни. Он приложил её к вершине каменной стелы, и она утонула внутри. Каменная стела содрогнулась и ярко засветилась.
</w:t>
      </w:r>
    </w:p>
    <w:p>
      <w:pPr/>
    </w:p>
    <w:p>
      <w:pPr>
        <w:jc w:val="left"/>
      </w:pPr>
      <w:r>
        <w:rPr>
          <w:rFonts w:ascii="Consolas" w:eastAsia="Consolas" w:hAnsi="Consolas" w:cs="Consolas"/>
          <w:b w:val="0"/>
          <w:sz w:val="28"/>
        </w:rPr>
        <w:t xml:space="preserve">«По словам Старшего брата снаружи, сейчас я должен решить, как будет выглядеть мой отличительный знак аптекаря». После минутного раздумья он усмехнулся и нарисовал черепашку. Он любил черепах, и, хотя его рисунок был немного кривоватым и уродливым, ему он казался вполне симпатичным.
</w:t>
      </w:r>
    </w:p>
    <w:p>
      <w:pPr/>
    </w:p>
    <w:p>
      <w:pPr>
        <w:jc w:val="left"/>
      </w:pPr>
      <w:r>
        <w:rPr>
          <w:rFonts w:ascii="Consolas" w:eastAsia="Consolas" w:hAnsi="Consolas" w:cs="Consolas"/>
          <w:b w:val="0"/>
          <w:sz w:val="28"/>
        </w:rPr>
        <w:t xml:space="preserve">Нарисованная черепашка немного померцала, и Бай Сяочунь глубоко вздохнул. Он успокоил свою ци и очистил разум, его глаза ярко засветились. Наконец, он вытянул руку и прикоснулся к каменной стеле. В его голове сразу загромыхало, а перед глазами всё расплылось. Когда зрение прояснилось, вокруг уже была не комната в домике, а иллюзорный мир. Прежде чем он успел оглядеться, перед ним сверкнул свет, и насколько хватало глаз, везде были бесчисленные лечебные растения. Ни одно растение не было целым. Каждое было разделено на десять или более частей, перемешанных с частями других растений. Было невозможно сказать, сколько же всего там растений, просто посмотрев на это.
</w:t>
      </w:r>
    </w:p>
    <w:p>
      <w:pPr/>
    </w:p>
    <w:p>
      <w:pPr>
        <w:jc w:val="left"/>
      </w:pPr>
      <w:r>
        <w:rPr>
          <w:rFonts w:ascii="Consolas" w:eastAsia="Consolas" w:hAnsi="Consolas" w:cs="Consolas"/>
          <w:b w:val="0"/>
          <w:sz w:val="28"/>
        </w:rPr>
        <w:t xml:space="preserve">Этот метод проверки знаний Павильона Десяти Тысяч Лекарств вселял ужас во многих учеников Внешней секты Вершины Душистых Облаков. Годами множество учеников пыталось пройти экзамен, в итоге полностью теряя веру в свои способности. Поэтому если имя ученика появлялось на каменной стеле в первой сотне лучших, то такой ученик становился объектом массовой зависти и одобрения. Это особенно касалось первого места, которое гарантировало большую славу.
</w:t>
      </w:r>
    </w:p>
    <w:p>
      <w:pPr/>
    </w:p>
    <w:p>
      <w:pPr>
        <w:jc w:val="left"/>
      </w:pPr>
      <w:r>
        <w:rPr>
          <w:rFonts w:ascii="Consolas" w:eastAsia="Consolas" w:hAnsi="Consolas" w:cs="Consolas"/>
          <w:b w:val="0"/>
          <w:sz w:val="28"/>
        </w:rPr>
        <w:t xml:space="preserve">Вдруг раздался холодный, равнодушный голос:
</w:t>
      </w:r>
    </w:p>
    <w:p>
      <w:pPr/>
    </w:p>
    <w:p>
      <w:pPr>
        <w:jc w:val="left"/>
      </w:pPr>
      <w:r>
        <w:rPr>
          <w:rFonts w:ascii="Consolas" w:eastAsia="Consolas" w:hAnsi="Consolas" w:cs="Consolas"/>
          <w:b w:val="0"/>
          <w:sz w:val="28"/>
        </w:rPr>
        <w:t xml:space="preserve"> — За время горения палочки благовоний, восстановите духовные растения. Результат экзамена будет зависеть от того, сколько целых растений получится в итоге. Можете начинать.
</w:t>
      </w:r>
    </w:p>
    <w:p>
      <w:pPr/>
    </w:p>
    <w:p>
      <w:pPr>
        <w:jc w:val="left"/>
      </w:pPr>
      <w:r>
        <w:rPr>
          <w:rFonts w:ascii="Consolas" w:eastAsia="Consolas" w:hAnsi="Consolas" w:cs="Consolas"/>
          <w:b w:val="0"/>
          <w:sz w:val="28"/>
        </w:rPr>
        <w:t xml:space="preserve">«И это всё?» — подумал Бай Сяочунь. Он с трудом мог в это поверить. Он так прилежно изучал лекарственные растения из нефритовой таблички, что сразу же заметил сотни растений, которые он мог восстановить.
</w:t>
      </w:r>
    </w:p>
    <w:p>
      <w:pPr/>
    </w:p>
    <w:p>
      <w:pPr>
        <w:jc w:val="left"/>
      </w:pPr>
      <w:r>
        <w:rPr>
          <w:rFonts w:ascii="Consolas" w:eastAsia="Consolas" w:hAnsi="Consolas" w:cs="Consolas"/>
          <w:b w:val="0"/>
          <w:sz w:val="28"/>
        </w:rPr>
        <w:t xml:space="preserve">Ранее он очень волновался из-за экзамена, но сейчас, увидев, в чем он заключается, вздохнул с облегчением, однако до конца не успокоился.
</w:t>
      </w:r>
    </w:p>
    <w:p>
      <w:pPr/>
    </w:p>
    <w:p>
      <w:pPr>
        <w:jc w:val="left"/>
      </w:pPr>
      <w:r>
        <w:rPr>
          <w:rFonts w:ascii="Consolas" w:eastAsia="Consolas" w:hAnsi="Consolas" w:cs="Consolas"/>
          <w:b w:val="0"/>
          <w:sz w:val="28"/>
        </w:rPr>
        <w:t xml:space="preserve">«Не может быть, что всё так просто. Если задание такое простое, то количество растений, которые нужно восстановить, чтобы сдать экзамен, скорее всего, просто огромное».
</w:t>
      </w:r>
    </w:p>
    <w:p>
      <w:pPr/>
    </w:p>
    <w:p>
      <w:pPr>
        <w:jc w:val="left"/>
      </w:pPr>
      <w:r>
        <w:rPr>
          <w:rFonts w:ascii="Consolas" w:eastAsia="Consolas" w:hAnsi="Consolas" w:cs="Consolas"/>
          <w:b w:val="0"/>
          <w:sz w:val="28"/>
        </w:rPr>
        <w:t xml:space="preserve">Снова забеспокоившись, он быстро замахал пальцем в воздухе, показывая на дюжину или около того фрагментов лекарственных растений. Тут же эти фрагменты сложились вместе, формируя два растения. Затем он начал использовать обе руки, махая ими в воздухе, чтобы безостановочно указывать на бесчисленные фрагменты растений, которые взлетали и собирались вместе в растения. Так одно за другим он восстановил сто лекарственных растений.
</w:t>
      </w:r>
    </w:p>
    <w:p>
      <w:pPr/>
    </w:p>
    <w:p>
      <w:pPr>
        <w:jc w:val="left"/>
      </w:pPr>
      <w:r>
        <w:rPr>
          <w:rFonts w:ascii="Consolas" w:eastAsia="Consolas" w:hAnsi="Consolas" w:cs="Consolas"/>
          <w:b w:val="0"/>
          <w:sz w:val="28"/>
        </w:rPr>
        <w:t xml:space="preserve">Он посмотрел вверх, на мгновение задумавшись, и повеселел. Отбросив посторонние мысли, он полностью сосредоточился на фрагментах растений, которые быстро слетались по мановению его рук. Потом он вдруг представил, как ужасно будет, если он провалит экзамен, и со свирепой решимостью продолжил, не жалея сил. Его глаза налились кровью, а руки стали двигаться еще быстрее. Сто растений. Двести растений. Триста растений. Пятьсот растений… Тысяча растений!
</w:t>
      </w:r>
    </w:p>
    <w:p>
      <w:pPr/>
    </w:p>
    <w:p>
      <w:pPr>
        <w:jc w:val="left"/>
      </w:pPr>
      <w:r>
        <w:rPr>
          <w:rFonts w:ascii="Consolas" w:eastAsia="Consolas" w:hAnsi="Consolas" w:cs="Consolas"/>
          <w:b w:val="0"/>
          <w:sz w:val="28"/>
        </w:rPr>
        <w:t xml:space="preserve">По его лицу градом катился пот, белый пар струился из макушки, а руки летали. Он оглядывался, мгновенно узнавая больше фрагментов, чем он мог сложить вместе. Когда он запоминал лекарственные растения из нефритовой таблички, он был так предан делу, что был готов перемолоть растения в порошок, только чтобы иметь возможность более глубоко их изучить. Однако это было невозможно, поэтому он изучал их максимально подробно, пока у него не появлялась уверенность, что он полностью понял их.
</w:t>
      </w:r>
    </w:p>
    <w:p>
      <w:pPr/>
    </w:p>
    <w:p>
      <w:pPr>
        <w:jc w:val="left"/>
      </w:pPr>
      <w:r>
        <w:rPr>
          <w:rFonts w:ascii="Consolas" w:eastAsia="Consolas" w:hAnsi="Consolas" w:cs="Consolas"/>
          <w:b w:val="0"/>
          <w:sz w:val="28"/>
        </w:rPr>
        <w:t xml:space="preserve">Если бы какой-нибудь из учеников увидел это, то он бы пораженно ахнул. Для них этот экзамен был настолько страшен, что волосы вставали дыбом на голове. Никто из них даже представить не мог, как дотошно Бай Сяочунь изучил лекарственные растения из нефритовой таблички.
</w:t>
      </w:r>
    </w:p>
    <w:p>
      <w:pPr/>
    </w:p>
    <w:p>
      <w:pPr>
        <w:jc w:val="left"/>
      </w:pPr>
      <w:r>
        <w:rPr>
          <w:rFonts w:ascii="Consolas" w:eastAsia="Consolas" w:hAnsi="Consolas" w:cs="Consolas"/>
          <w:b w:val="0"/>
          <w:sz w:val="28"/>
        </w:rPr>
        <w:t xml:space="preserve">Шло время. Две тысячи растений. Три тысячи растений…
</w:t>
      </w:r>
    </w:p>
    <w:p>
      <w:pPr/>
    </w:p>
    <w:p>
      <w:pPr>
        <w:jc w:val="left"/>
      </w:pPr>
      <w:r>
        <w:rPr>
          <w:rFonts w:ascii="Consolas" w:eastAsia="Consolas" w:hAnsi="Consolas" w:cs="Consolas"/>
          <w:b w:val="0"/>
          <w:sz w:val="28"/>
        </w:rPr>
        <w:t xml:space="preserve">Глаза Бай Сяочуня полностью налились кровью, пока он заставлял свои руки следовать за мыслью. Он даже использовал силу четвертого уровня Конденсации Ци в страхе, что не справится. Как бы быстро он не двигался, он не был уверен, что сможет набрать нужное количество растений, поэтому он только сжимал зубы и продолжал изо всех сил. Четыре тысячи растений. Пять тысяч растений. Шесть тысяч растений. Семь тысяч растений…
</w:t>
      </w:r>
    </w:p>
    <w:p>
      <w:pPr/>
    </w:p>
    <w:p>
      <w:pPr>
        <w:jc w:val="left"/>
      </w:pPr>
      <w:r>
        <w:rPr>
          <w:rFonts w:ascii="Consolas" w:eastAsia="Consolas" w:hAnsi="Consolas" w:cs="Consolas"/>
          <w:b w:val="0"/>
          <w:sz w:val="28"/>
        </w:rPr>
        <w:t xml:space="preserve">Он не знал, сколько прошло времени, но вокруг по-прежнему оставались фрагменты растений. Вдруг свет окутал его со всех сторон, и перед глазами всё поплыло. Комната в домике снова стала видна, а на поверхности стелы появилась нефритовая табличка. Это была та же самая табличка с первым томом растений и растительной жизни, что он положил туда в начале.
</w:t>
      </w:r>
    </w:p>
    <w:p>
      <w:pPr/>
    </w:p>
    <w:p>
      <w:pPr>
        <w:jc w:val="left"/>
      </w:pPr>
      <w:r>
        <w:rPr>
          <w:rFonts w:ascii="Consolas" w:eastAsia="Consolas" w:hAnsi="Consolas" w:cs="Consolas"/>
          <w:b w:val="0"/>
          <w:sz w:val="28"/>
        </w:rPr>
        <w:t xml:space="preserve">«Я не смог собрать их все, но осталось немного…» — подумал он в тревоге. Потом он забрал нефритовую табличку и с поникшим видом вышел из домика. Как раз в это время послышались радостные возгласы толпы. Он посмотрел в направлении домика, куда вошла Чжоу Синьци. Когда она вышла, её отличительный знак появился в первой строчке на стеле.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Похожа на ритуальную буддийскую бутылку. Она выглядит как пузатая ваза с очень узким и длинным горлышком. https://vk.com/awilleternal?z=photo-141897009_456239043%2Fwall-141897009_27
</w:t>
      </w:r>
    </w:p>
    <w:p>
      <w:pPr/>
    </w:p>
    <w:p>
      <w:pPr>
        <w:jc w:val="left"/>
      </w:pPr>
      <w:r>
        <w:rPr>
          <w:rFonts w:ascii="Consolas" w:eastAsia="Consolas" w:hAnsi="Consolas" w:cs="Consolas"/>
          <w:b w:val="0"/>
          <w:sz w:val="28"/>
        </w:rPr>
        <w:t xml:space="preserve">Черепашка Бай Сяочуня https://vk.com/photo-141897009_456239042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Посмотрите на черепашку!
</w:t>
      </w:r>
    </w:p>
    <w:p>
      <w:pPr/>
    </w:p>
    <w:p>
      <w:pPr>
        <w:jc w:val="left"/>
      </w:pPr>
      <w:r>
        <w:rPr>
          <w:rFonts w:ascii="Consolas" w:eastAsia="Consolas" w:hAnsi="Consolas" w:cs="Consolas"/>
          <w:b w:val="0"/>
          <w:sz w:val="28"/>
        </w:rPr>
        <w:t xml:space="preserve">— Ха-ха-ха! У Старшей сестры Чжоу получилось! Разве я не говорил, что она снова займет первое место! Это бесподобно!
</w:t>
      </w:r>
    </w:p>
    <w:p>
      <w:pPr/>
    </w:p>
    <w:p>
      <w:pPr>
        <w:jc w:val="left"/>
      </w:pPr>
      <w:r>
        <w:rPr>
          <w:rFonts w:ascii="Consolas" w:eastAsia="Consolas" w:hAnsi="Consolas" w:cs="Consolas"/>
          <w:b w:val="0"/>
          <w:sz w:val="28"/>
        </w:rPr>
        <w:t xml:space="preserve">— Она и вправду достойна духовного меридиана растений и растительной жизни. В будущем для неё открыты все дороги!
</w:t>
      </w:r>
    </w:p>
    <w:p>
      <w:pPr/>
    </w:p>
    <w:p>
      <w:pPr>
        <w:jc w:val="left"/>
      </w:pPr>
      <w:r>
        <w:rPr>
          <w:rFonts w:ascii="Consolas" w:eastAsia="Consolas" w:hAnsi="Consolas" w:cs="Consolas"/>
          <w:b w:val="0"/>
          <w:sz w:val="28"/>
        </w:rPr>
        <w:t xml:space="preserve">— Старшая сестра Чжоу, мы будем ждать, когда ты побьешь еще один рекорд. Когда ты займешь первое место на всех десяти стелах, Котел Душистых Облаков известит об этом всю секту!
</w:t>
      </w:r>
    </w:p>
    <w:p>
      <w:pPr/>
    </w:p>
    <w:p>
      <w:pPr>
        <w:jc w:val="left"/>
      </w:pPr>
      <w:r>
        <w:rPr>
          <w:rFonts w:ascii="Consolas" w:eastAsia="Consolas" w:hAnsi="Consolas" w:cs="Consolas"/>
          <w:b w:val="0"/>
          <w:sz w:val="28"/>
        </w:rPr>
        <w:t xml:space="preserve">Вокруг все ученики Внешней секты ликовали. Хотя среди них было несколько недовольных лиц, и несколько гневных слов было сказано, всё это утонуло во всеобщих аплодисментах. Чжоу Синьци среди учеников была подобна солнцу на небе. Почти все на Вершине Душистых Облаков к ней хорошо относились. Хотя она обычно вела себя холодно, аплодисменты польстили ей и, довольная собой, она слегка улыбнулась. Эта улыбка усилила всеобщее ликование.
</w:t>
      </w:r>
    </w:p>
    <w:p>
      <w:pPr/>
    </w:p>
    <w:p>
      <w:pPr>
        <w:jc w:val="left"/>
      </w:pPr>
      <w:r>
        <w:rPr>
          <w:rFonts w:ascii="Consolas" w:eastAsia="Consolas" w:hAnsi="Consolas" w:cs="Consolas"/>
          <w:b w:val="0"/>
          <w:sz w:val="28"/>
        </w:rPr>
        <w:t xml:space="preserve">Бай Сяочунь стоял в толпе и завидовал ей. Бормоча что-то себе под нос, он посмотрел на первую стелу и не поверил своим глазам. Потом он посмотрел на нефритовую табличку с первым томом растений и растительной жизни, внимательно изучил её и обнаружил, что к имеющимся десяти тысячам видов добавилось еще десять тысяч других видов растений и растительной жизни. Его сердце запело от радости.
</w:t>
      </w:r>
    </w:p>
    <w:p>
      <w:pPr/>
    </w:p>
    <w:p>
      <w:pPr>
        <w:jc w:val="left"/>
      </w:pPr>
      <w:r>
        <w:rPr>
          <w:rFonts w:ascii="Consolas" w:eastAsia="Consolas" w:hAnsi="Consolas" w:cs="Consolas"/>
          <w:b w:val="0"/>
          <w:sz w:val="28"/>
        </w:rPr>
        <w:t xml:space="preserve">Он повернул голову, чтобы снова посмотреть на первую каменную стелу, там прямо над магической бутылкой красовалась черепашка. Тут он почувствовал себя безмерно счастливым. Сначала он хотел сразу же уйти. Но теперь, наполненный восторгом, он решил подождать, пока народ начнет аплодировать ему. Однако быстро стало понятно, что все заняты только Чжоу Синьци, и никто не обратил на случившееся внимания. В это время Чжоу Синьци уже собиралась улетать. Бай Сяочунь тут же забеспокоился. Заморгав, он неожиданно воскликнул крайне удивленным голосом:
</w:t>
      </w:r>
    </w:p>
    <w:p>
      <w:pPr/>
    </w:p>
    <w:p>
      <w:pPr>
        <w:jc w:val="left"/>
      </w:pPr>
      <w:r>
        <w:rPr>
          <w:rFonts w:ascii="Consolas" w:eastAsia="Consolas" w:hAnsi="Consolas" w:cs="Consolas"/>
          <w:b w:val="0"/>
          <w:sz w:val="28"/>
        </w:rPr>
        <w:t xml:space="preserve">— Посмотрите-ка! Старшая сестра Чжоу больше не на первом месте на первой стеле! Кто-то другой занял это место! Как странно! Сейчас там такая замечательная черепашка! Интересно, кто её нарисовал?
</w:t>
      </w:r>
    </w:p>
    <w:p>
      <w:pPr/>
    </w:p>
    <w:p>
      <w:pPr>
        <w:jc w:val="left"/>
      </w:pPr>
      <w:r>
        <w:rPr>
          <w:rFonts w:ascii="Consolas" w:eastAsia="Consolas" w:hAnsi="Consolas" w:cs="Consolas"/>
          <w:b w:val="0"/>
          <w:sz w:val="28"/>
        </w:rPr>
        <w:t xml:space="preserve">Его голос прокатился по толпе, и люди, услышав поразительную новость, начали поворачиваться и смотреть на первую каменную стелу. Скоро лица у них помрачнели, и послышались обеспокоенные возгласы. Это, в свою очередь, заставило всё больше народа поворачиваться в изумлении. Не в силах поверить своим глазам, люди уставились на надписи на первой каменной стеле.
</w:t>
      </w:r>
    </w:p>
    <w:p>
      <w:pPr/>
    </w:p>
    <w:p>
      <w:pPr>
        <w:jc w:val="left"/>
      </w:pPr>
      <w:r>
        <w:rPr>
          <w:rFonts w:ascii="Consolas" w:eastAsia="Consolas" w:hAnsi="Consolas" w:cs="Consolas"/>
          <w:b w:val="0"/>
          <w:sz w:val="28"/>
        </w:rPr>
        <w:t xml:space="preserve">— Э-э-э… кто-то действительно обошел Старшую сестру Чжоу на первой каменной стеле!
</w:t>
      </w:r>
    </w:p>
    <w:p>
      <w:pPr/>
    </w:p>
    <w:p>
      <w:pPr>
        <w:jc w:val="left"/>
      </w:pPr>
      <w:r>
        <w:rPr>
          <w:rFonts w:ascii="Consolas" w:eastAsia="Consolas" w:hAnsi="Consolas" w:cs="Consolas"/>
          <w:b w:val="0"/>
          <w:sz w:val="28"/>
        </w:rPr>
        <w:t xml:space="preserve">— Это невозможно! Небеса! Кто-то обошел Старшую сестру Чжоу, и у него эта уродливая черепаха. Кто же это такой?!
</w:t>
      </w:r>
    </w:p>
    <w:p>
      <w:pPr/>
    </w:p>
    <w:p>
      <w:pPr>
        <w:jc w:val="left"/>
      </w:pPr>
      <w:r>
        <w:rPr>
          <w:rFonts w:ascii="Consolas" w:eastAsia="Consolas" w:hAnsi="Consolas" w:cs="Consolas"/>
          <w:b w:val="0"/>
          <w:sz w:val="28"/>
        </w:rPr>
        <w:t xml:space="preserve">— Неужели есть кто-то, кто может соревноваться со Старшей сестрой Чжоу в знаниях растений и растительной жизни? Это просто невероятно! Старшая сестра Чжоу только что получила первое место на девятой стеле, но она по-прежнему занимает первое место только на восьми стелах!
</w:t>
      </w:r>
    </w:p>
    <w:p>
      <w:pPr/>
    </w:p>
    <w:p>
      <w:pPr>
        <w:jc w:val="left"/>
      </w:pPr>
      <w:r>
        <w:rPr>
          <w:rFonts w:ascii="Consolas" w:eastAsia="Consolas" w:hAnsi="Consolas" w:cs="Consolas"/>
          <w:b w:val="0"/>
          <w:sz w:val="28"/>
        </w:rPr>
        <w:t xml:space="preserve">Ученики загомонили и начали оживленно обсуждать случившееся. Совсем недавно все поздравляли Чжоу Синьци, и никто не ожидал ничего подобного.
</w:t>
      </w:r>
    </w:p>
    <w:p>
      <w:pPr/>
    </w:p>
    <w:p>
      <w:pPr>
        <w:jc w:val="left"/>
      </w:pPr>
      <w:r>
        <w:rPr>
          <w:rFonts w:ascii="Consolas" w:eastAsia="Consolas" w:hAnsi="Consolas" w:cs="Consolas"/>
          <w:b w:val="0"/>
          <w:sz w:val="28"/>
        </w:rPr>
        <w:t xml:space="preserve">Бай Сяочунь стоял в толпе и был так собой доволен, что чуть не рассмеялся. Однако он понимал, что это не совсем к месту, поэтому сдерживался. Вместо этого он, как и все вокруг него, пораженно восклицал то одно, то другое. А раньше он даже не подозревал, что сможет занять первое место.
</w:t>
      </w:r>
    </w:p>
    <w:p>
      <w:pPr/>
    </w:p>
    <w:p>
      <w:pPr>
        <w:jc w:val="left"/>
      </w:pPr>
      <w:r>
        <w:rPr>
          <w:rFonts w:ascii="Consolas" w:eastAsia="Consolas" w:hAnsi="Consolas" w:cs="Consolas"/>
          <w:b w:val="0"/>
          <w:sz w:val="28"/>
        </w:rPr>
        <w:t xml:space="preserve">Чжоу Синьци уже хотела уйти, но вдруг остановилась и вздрогнула. Когда она услышала возгласы из толпы, её глаза, подобные фениксу, обратились к первой каменной стеле, и она увидела там черепашку на первом месте. Сначала она нахмурилась, но потом спокойствие вновь отразилось на её лице. Она даже не удивилась. В своё время она заняла первое место на первой стеле сразу после того, как попала во Внешнюю секту. Тогда она не слишком старалась на экзамене, не говоря уже о том, что с тех пор многому научилась.
</w:t>
      </w:r>
    </w:p>
    <w:p>
      <w:pPr/>
    </w:p>
    <w:p>
      <w:pPr>
        <w:jc w:val="left"/>
      </w:pPr>
      <w:r>
        <w:rPr>
          <w:rFonts w:ascii="Consolas" w:eastAsia="Consolas" w:hAnsi="Consolas" w:cs="Consolas"/>
          <w:b w:val="0"/>
          <w:sz w:val="28"/>
        </w:rPr>
        <w:t xml:space="preserve">— Неплохо, — сказала она уверенно. — Похоже, в секте появилась новая восходящая звезда. Её тело промелькнуло в воздухе, в то время как она перенеслась к первой каменной стеле.
</w:t>
      </w:r>
    </w:p>
    <w:p>
      <w:pPr/>
    </w:p>
    <w:p>
      <w:pPr>
        <w:jc w:val="left"/>
      </w:pPr>
      <w:r>
        <w:rPr>
          <w:rFonts w:ascii="Consolas" w:eastAsia="Consolas" w:hAnsi="Consolas" w:cs="Consolas"/>
          <w:b w:val="0"/>
          <w:sz w:val="28"/>
        </w:rPr>
        <w:t xml:space="preserve">По её мнению, всё было просто. Как только её кто-то превзойдет, она просто вернет себе своё. Ученики в толпе тут же бурно отреагировали на её действия. Все они с предвкушением наблюдали, как Чжоу Синьци вошла в домик для сдачи экзамена по первому тому растений и растительной жизни.
</w:t>
      </w:r>
    </w:p>
    <w:p>
      <w:pPr/>
    </w:p>
    <w:p>
      <w:pPr>
        <w:jc w:val="left"/>
      </w:pPr>
      <w:r>
        <w:rPr>
          <w:rFonts w:ascii="Consolas" w:eastAsia="Consolas" w:hAnsi="Consolas" w:cs="Consolas"/>
          <w:b w:val="0"/>
          <w:sz w:val="28"/>
        </w:rPr>
        <w:t xml:space="preserve">— Старшая сестра Чжоу собирается вернуть себе первое место, которое по праву принадлежит ей! Кто бы из Младших братьев ни нарисовал эту черепаху, он, кажется, весьма неплох. Какая жалость, что он смог побыть на первом месте только на время горения палочки благовоний.
</w:t>
      </w:r>
    </w:p>
    <w:p>
      <w:pPr/>
    </w:p>
    <w:p>
      <w:pPr>
        <w:jc w:val="left"/>
      </w:pPr>
      <w:r>
        <w:rPr>
          <w:rFonts w:ascii="Consolas" w:eastAsia="Consolas" w:hAnsi="Consolas" w:cs="Consolas"/>
          <w:b w:val="0"/>
          <w:sz w:val="28"/>
        </w:rPr>
        <w:t xml:space="preserve">— Ну, так всё и должно быть. Он определенно Избранный, когда дело касается растений и растительной жизни. Ему просто не повезло встретить Старшую сестру Чжоу.
</w:t>
      </w:r>
    </w:p>
    <w:p>
      <w:pPr/>
    </w:p>
    <w:p>
      <w:pPr>
        <w:jc w:val="left"/>
      </w:pPr>
      <w:r>
        <w:rPr>
          <w:rFonts w:ascii="Consolas" w:eastAsia="Consolas" w:hAnsi="Consolas" w:cs="Consolas"/>
          <w:b w:val="0"/>
          <w:sz w:val="28"/>
        </w:rPr>
        <w:t xml:space="preserve">Когда Бай Сяочунь услышал такие разговоры, он забеспокоился. Время его грандиозного успеха подходило к концу, к тому же Чжоу Синьци была слишком популярной. Даже он сам начал думать, что, возможно, он заслуживает только второе место.
</w:t>
      </w:r>
    </w:p>
    <w:p>
      <w:pPr/>
    </w:p>
    <w:p>
      <w:pPr>
        <w:jc w:val="left"/>
      </w:pPr>
      <w:r>
        <w:rPr>
          <w:rFonts w:ascii="Consolas" w:eastAsia="Consolas" w:hAnsi="Consolas" w:cs="Consolas"/>
          <w:b w:val="0"/>
          <w:sz w:val="28"/>
        </w:rPr>
        <w:t xml:space="preserve">«Ну, это тоже неплохо, — утешал он сам себя. — Второе место, так второе. В любом случае мужчины не должны состязаться с женщинами!»
</w:t>
      </w:r>
    </w:p>
    <w:p>
      <w:pPr/>
    </w:p>
    <w:p>
      <w:pPr>
        <w:jc w:val="left"/>
      </w:pPr>
      <w:r>
        <w:rPr>
          <w:rFonts w:ascii="Consolas" w:eastAsia="Consolas" w:hAnsi="Consolas" w:cs="Consolas"/>
          <w:b w:val="0"/>
          <w:sz w:val="28"/>
        </w:rPr>
        <w:t xml:space="preserve">Он уже хотел уйти, но не смог заставить себя сделать это. Бай Сяочунь постоянно думал, останется ли только что завоеванное место за ним.
</w:t>
      </w:r>
    </w:p>
    <w:p>
      <w:pPr/>
    </w:p>
    <w:p>
      <w:pPr>
        <w:jc w:val="left"/>
      </w:pPr>
      <w:r>
        <w:rPr>
          <w:rFonts w:ascii="Consolas" w:eastAsia="Consolas" w:hAnsi="Consolas" w:cs="Consolas"/>
          <w:b w:val="0"/>
          <w:sz w:val="28"/>
        </w:rPr>
        <w:t xml:space="preserve">Скоро прошло достаточно времени, чтобы прогорела палочка благовоний, но список имен не изменился. Бай Сяочунь был по-прежнему на первом месте, а Чжоу Синьци выходила из домика. Она была спокойна и полностью уверена в результате, использовав восемьдесят процентов своих умений, чтобы восстановить четыре из десяти Тысяч лекарственных растений. С её точки зрения, она уже превзошла всех других одаренных от природы учеников. Однако, как только она вышла, она поняла, что не раздается ни звука. В действительности все смотрели на неё со странными выражениями на лицах. Были даже крайне пораженные взгляды.
</w:t>
      </w:r>
    </w:p>
    <w:p>
      <w:pPr/>
    </w:p>
    <w:p>
      <w:pPr>
        <w:jc w:val="left"/>
      </w:pPr>
      <w:r>
        <w:rPr>
          <w:rFonts w:ascii="Consolas" w:eastAsia="Consolas" w:hAnsi="Consolas" w:cs="Consolas"/>
          <w:b w:val="0"/>
          <w:sz w:val="28"/>
        </w:rPr>
        <w:t xml:space="preserve">Чжоу Синьци без какого-либо выражения огляделась и повернулась к стеле. В этот момент она увидела, что её магическая бутылка по-прежнему находится под уродливой черепахой. Вокруг была полная тишина, и все ученики, даже Бай Сяочунь, смотрели на это с открытыми ртами. После этого, посмотрев на Чжоу Синьци другими глазами, Бай Сяочунь вдруг понял, что, исключая хорошенькую внешность, возможно, она была и не настолько особенной. На секунду Чжоу Синьци прищурилась, потом её выражение лица вернулось к обычному.
</w:t>
      </w:r>
    </w:p>
    <w:p>
      <w:pPr/>
    </w:p>
    <w:p>
      <w:pPr>
        <w:jc w:val="left"/>
      </w:pPr>
      <w:r>
        <w:rPr>
          <w:rFonts w:ascii="Consolas" w:eastAsia="Consolas" w:hAnsi="Consolas" w:cs="Consolas"/>
          <w:b w:val="0"/>
          <w:sz w:val="28"/>
        </w:rPr>
        <w:t xml:space="preserve">«У этого человека есть некоторый талант с растениями и растительной жизнью. Теперь мне даже немного интересно, кто же это».
</w:t>
      </w:r>
    </w:p>
    <w:p>
      <w:pPr/>
    </w:p>
    <w:p>
      <w:pPr>
        <w:jc w:val="left"/>
      </w:pPr>
      <w:r>
        <w:rPr>
          <w:rFonts w:ascii="Consolas" w:eastAsia="Consolas" w:hAnsi="Consolas" w:cs="Consolas"/>
          <w:b w:val="0"/>
          <w:sz w:val="28"/>
        </w:rPr>
        <w:t xml:space="preserve">Она быстро зашла в домик снова. В этот раз Бай Сяочунь даже не думал уходить. Он стоял в толпе, затаив дыхание от нетерпения. Ученики Внешней секты вокруг него больше не обсуждали происходящее громкими голосами. Вместо этого они шептались, наблюдая за невероятными событиями, происходящими прямо на их глазах. Более того, многие из них поглядывали на знак черепашки, он теперь казался им в высшей степени загадочным. После времени, нужному, чтобы прогорела палочка благовоний, Чжоу Синьци снова показалась у выхода и ощущение таинственности усилилось. Черепашка… была наверху.
</w:t>
      </w:r>
    </w:p>
    <w:p>
      <w:pPr/>
    </w:p>
    <w:p>
      <w:pPr>
        <w:jc w:val="left"/>
      </w:pPr>
      <w:r>
        <w:rPr>
          <w:rFonts w:ascii="Consolas" w:eastAsia="Consolas" w:hAnsi="Consolas" w:cs="Consolas"/>
          <w:b w:val="0"/>
          <w:sz w:val="28"/>
        </w:rPr>
        <w:t xml:space="preserve">Бай Сяочунь вытаращил глаза и воскликнул громким голосом, чтобы спровоцировать остальных:
</w:t>
      </w:r>
    </w:p>
    <w:p>
      <w:pPr/>
    </w:p>
    <w:p>
      <w:pPr>
        <w:jc w:val="left"/>
      </w:pPr>
      <w:r>
        <w:rPr>
          <w:rFonts w:ascii="Consolas" w:eastAsia="Consolas" w:hAnsi="Consolas" w:cs="Consolas"/>
          <w:b w:val="0"/>
          <w:sz w:val="28"/>
        </w:rPr>
        <w:t xml:space="preserve">— Небеса, кто же этот человек??!
</w:t>
      </w:r>
    </w:p>
    <w:p>
      <w:pPr/>
    </w:p>
    <w:p>
      <w:pPr>
        <w:jc w:val="left"/>
      </w:pPr>
      <w:r>
        <w:rPr>
          <w:rFonts w:ascii="Consolas" w:eastAsia="Consolas" w:hAnsi="Consolas" w:cs="Consolas"/>
          <w:b w:val="0"/>
          <w:sz w:val="28"/>
        </w:rPr>
        <w:t xml:space="preserve">Наконец толпа, которая молчала до сих пор, взволнованно загомонила.
</w:t>
      </w:r>
    </w:p>
    <w:p>
      <w:pPr/>
    </w:p>
    <w:p>
      <w:pPr>
        <w:jc w:val="left"/>
      </w:pPr>
      <w:r>
        <w:rPr>
          <w:rFonts w:ascii="Consolas" w:eastAsia="Consolas" w:hAnsi="Consolas" w:cs="Consolas"/>
          <w:b w:val="0"/>
          <w:sz w:val="28"/>
        </w:rPr>
        <w:t xml:space="preserve">— Старшая сестра Чжоу попыталась дважды, но не смогла обойти черепаху! Как такое может быть? Сколько же лекарственных растений этот человек собрал?!
</w:t>
      </w:r>
    </w:p>
    <w:p>
      <w:pPr/>
    </w:p>
    <w:p>
      <w:pPr>
        <w:jc w:val="left"/>
      </w:pPr>
      <w:r>
        <w:rPr>
          <w:rFonts w:ascii="Consolas" w:eastAsia="Consolas" w:hAnsi="Consolas" w:cs="Consolas"/>
          <w:b w:val="0"/>
          <w:sz w:val="28"/>
        </w:rPr>
        <w:t xml:space="preserve">— Кто-нибудь видел, кто из Старших братьев только что сдавал экзамен?
</w:t>
      </w:r>
    </w:p>
    <w:p>
      <w:pPr/>
    </w:p>
    <w:p>
      <w:pPr>
        <w:jc w:val="left"/>
      </w:pPr>
      <w:r>
        <w:rPr>
          <w:rFonts w:ascii="Consolas" w:eastAsia="Consolas" w:hAnsi="Consolas" w:cs="Consolas"/>
          <w:b w:val="0"/>
          <w:sz w:val="28"/>
        </w:rPr>
        <w:t xml:space="preserve">Чжоу Синьци, нахмурившись, стояла под каменной стелой. Только что она приложила все возможные усилия и собрала шесть тысяч растений. Она даже представить не могла, что окажется по-прежнему на втором месте. Она прищурилась, холодно хмыкнула, резко повернулась и снова вошла в домик с очень серьезным выражением глаз. После времени, нужному, чтобы прогорела палочка благовоний, Чжоу Синьци снова появилась с мрачным лицом. Она снова развернулась и вошла назад. Через положенное время, она появилась с бледным лицом. Не желая сдаваться, она снова вошла. Один раз. Второй. Третий раз. Четвертый раз…
</w:t>
      </w:r>
    </w:p>
    <w:p>
      <w:pPr/>
    </w:p>
    <w:p>
      <w:pPr>
        <w:jc w:val="left"/>
      </w:pPr>
      <w:r>
        <w:rPr>
          <w:rFonts w:ascii="Consolas" w:eastAsia="Consolas" w:hAnsi="Consolas" w:cs="Consolas"/>
          <w:b w:val="0"/>
          <w:sz w:val="28"/>
        </w:rPr>
        <w:t xml:space="preserve">Окружающие ученики тяжело дышали, пока наблюдали, как Чжоу Синьци пытается снова и снова. Однако окончательный результат заставил всех растерянно замолчать. То, что они видели, вселяло ужас. Они никогда не могли бы подумать, что хозяин знака с черепашкой собрал столько лекарственных растений, что так сильно обогнал Чжоу Синьци. В это время все были полностью поражены черепашкой. Это особенно относилось к Чжоу Синьци, которая снова вышла из домика, её красивые глаза наполнились кровью. Все наблюдающие ахнули.
</w:t>
      </w:r>
    </w:p>
    <w:p>
      <w:pPr/>
    </w:p>
    <w:p>
      <w:pPr>
        <w:jc w:val="left"/>
      </w:pPr>
      <w:r>
        <w:rPr>
          <w:rFonts w:ascii="Consolas" w:eastAsia="Consolas" w:hAnsi="Consolas" w:cs="Consolas"/>
          <w:b w:val="0"/>
          <w:sz w:val="28"/>
        </w:rPr>
        <w:t xml:space="preserve">Бай Сяочунь не смог удержаться и прочистил горло. Сейчас он просто не мог выпалить, что он и есть тот, кто занимает первое место. Однако желание сделать именно это рвалось наружу, как беспокойная кошка. На самом деле, это было прекрасное чувство.
</w:t>
      </w:r>
    </w:p>
    <w:p>
      <w:pPr/>
    </w:p>
    <w:p>
      <w:pPr>
        <w:jc w:val="left"/>
      </w:pPr>
      <w:r>
        <w:rPr>
          <w:rFonts w:ascii="Consolas" w:eastAsia="Consolas" w:hAnsi="Consolas" w:cs="Consolas"/>
          <w:b w:val="0"/>
          <w:sz w:val="28"/>
        </w:rPr>
        <w:t xml:space="preserve">«Сейчас не время, — думал он. — В будущем я найду возможность устроить целое событие из этого объявления. Я добьюсь, что все узнают, что тот, кто занял первое место на первой каменной стеле, это не кто иной, как я, Бай Сяочунь».
</w:t>
      </w:r>
    </w:p>
    <w:p>
      <w:pPr/>
    </w:p>
    <w:p>
      <w:pPr>
        <w:jc w:val="left"/>
      </w:pPr>
      <w:r>
        <w:rPr>
          <w:rFonts w:ascii="Consolas" w:eastAsia="Consolas" w:hAnsi="Consolas" w:cs="Consolas"/>
          <w:b w:val="0"/>
          <w:sz w:val="28"/>
        </w:rPr>
        <w:t xml:space="preserve">Посмотрев на небо, он понял, что уже темнеет, и зевнул с видом одинокого героя.
</w:t>
      </w:r>
    </w:p>
    <w:p>
      <w:pPr/>
    </w:p>
    <w:p>
      <w:pPr>
        <w:jc w:val="left"/>
      </w:pPr>
      <w:r>
        <w:rPr>
          <w:rFonts w:ascii="Consolas" w:eastAsia="Consolas" w:hAnsi="Consolas" w:cs="Consolas"/>
          <w:b w:val="0"/>
          <w:sz w:val="28"/>
        </w:rPr>
        <w:t xml:space="preserve">«В мгновение ока я, Бай Сяочунь, расправился с Чжоу Синьци…» — на этой мысли он взмахнул рукавом и повернулся, чтобы уйти, пройдя через толпу.
</w:t>
      </w:r>
    </w:p>
    <w:p>
      <w:pPr/>
    </w:p>
    <w:p>
      <w:pPr>
        <w:jc w:val="left"/>
      </w:pPr>
      <w:r>
        <w:rPr>
          <w:rFonts w:ascii="Consolas" w:eastAsia="Consolas" w:hAnsi="Consolas" w:cs="Consolas"/>
          <w:b w:val="0"/>
          <w:sz w:val="28"/>
        </w:rPr>
        <w:t xml:space="preserve">После того, как он ушел, Чжоу Синьци стиснула зубы и упрямо направилась в домик, чтобы снова сдать экзамен по первому тому растений и растительной жизни… В конце концов под лунным небом Чжоу Синьци стояла перед первой каменной стелой в полном изнеможении и смотрела на черепашку. Она никогда не думала, что такой день настанет и случится нечто подобное.
</w:t>
      </w:r>
    </w:p>
    <w:p>
      <w:pPr/>
    </w:p>
    <w:p>
      <w:pPr>
        <w:jc w:val="left"/>
      </w:pPr>
      <w:r>
        <w:rPr>
          <w:rFonts w:ascii="Consolas" w:eastAsia="Consolas" w:hAnsi="Consolas" w:cs="Consolas"/>
          <w:b w:val="0"/>
          <w:sz w:val="28"/>
        </w:rPr>
        <w:t xml:space="preserve">Толпа разошлась, и черепашка стала темой для разговоров на Вершине Душистых Облаков. Можно было подумать, что инцидент исчерпан, но на следующий день, когда солнце осветило Павильон Десяти Тысяч Лекарств, ученики в изумлении увидели, как Чжоу Синьци вернулась и снова вошла в домик у первой каменной стелы. И опять у неё не вышло, снова и снова. Один день, второй день, третий день… Она не сдавалась целых три дня. Скоро слухи об ученике со знаком черепашки достигли своего пика на Вершине Душистых Облаков. Не было ни одного человека, кто об этом не слышал, даже все ученики Внутренней секты говорили о нём.
</w:t>
      </w:r>
    </w:p>
    <w:p>
      <w:pPr/>
    </w:p>
    <w:p>
      <w:pPr>
        <w:jc w:val="left"/>
      </w:pPr>
      <w:r>
        <w:rPr>
          <w:rFonts w:ascii="Consolas" w:eastAsia="Consolas" w:hAnsi="Consolas" w:cs="Consolas"/>
          <w:b w:val="0"/>
          <w:sz w:val="28"/>
        </w:rPr>
        <w:t xml:space="preserve">Семь дней спустя Чжоу Синьци стояла под стелой, безмолвно уставившись на черепаху. В течение последних семи дней она снова и снова пыталась обойти её. Она приложила все усилия и смогла собрать семь тысяч растений. Однако ей так и не удалось превзойти загадочного ученика.
</w:t>
      </w:r>
    </w:p>
    <w:p>
      <w:pPr/>
    </w:p>
    <w:p>
      <w:pPr>
        <w:jc w:val="left"/>
      </w:pPr>
      <w:r>
        <w:rPr>
          <w:rFonts w:ascii="Consolas" w:eastAsia="Consolas" w:hAnsi="Consolas" w:cs="Consolas"/>
          <w:b w:val="0"/>
          <w:sz w:val="28"/>
        </w:rPr>
        <w:t xml:space="preserve">— Кто же ты такой? — прошептала она. Наконец она глубоко вздохнула, сжала зубы и развернулась, чтобы уйти. Больше она не собиралась состязаться за первую стелу. Однако эта черепашка глубоко запечатлелась у неё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Чжой Синьци https://vk.com/photo-141897009_456239044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Легендарный Хорек
</w:t>
      </w:r>
    </w:p>
    <w:p>
      <w:pPr/>
    </w:p>
    <w:p>
      <w:pPr>
        <w:jc w:val="left"/>
      </w:pPr>
      <w:r>
        <w:rPr>
          <w:rFonts w:ascii="Consolas" w:eastAsia="Consolas" w:hAnsi="Consolas" w:cs="Consolas"/>
          <w:b w:val="0"/>
          <w:sz w:val="28"/>
        </w:rPr>
        <w:t xml:space="preserve">Уютная жизнь ученика Внешней секты на Вершине Душистых Облаков очень нравилась Бай Сяочуню. Хотя он скучал по деликатесам, которые перепадали ему на Кухнях, всё остальное было вполне приемлемо. Учитывая его прогресс в культивации и изучении растений и растительной жизни, он действительно не терял времени зря. Единственным недостатком было то, что он жил на отшибе, и ему было не с кем поболтать, поэтому иногда он скучал.
</w:t>
      </w:r>
    </w:p>
    <w:p>
      <w:pPr/>
    </w:p>
    <w:p>
      <w:pPr>
        <w:jc w:val="left"/>
      </w:pPr>
      <w:r>
        <w:rPr>
          <w:rFonts w:ascii="Consolas" w:eastAsia="Consolas" w:hAnsi="Consolas" w:cs="Consolas"/>
          <w:b w:val="0"/>
          <w:sz w:val="28"/>
        </w:rPr>
        <w:t xml:space="preserve">«Неужели все культиваторы одиноки?» — вздыхал он, стоя во дворе и глядя на небо. Почему-то он чувствовал себя гораздо старше и взрослее.
</w:t>
      </w:r>
    </w:p>
    <w:p>
      <w:pPr/>
    </w:p>
    <w:p>
      <w:pPr>
        <w:jc w:val="left"/>
      </w:pPr>
      <w:r>
        <w:rPr>
          <w:rFonts w:ascii="Consolas" w:eastAsia="Consolas" w:hAnsi="Consolas" w:cs="Consolas"/>
          <w:b w:val="0"/>
          <w:sz w:val="28"/>
        </w:rPr>
        <w:t xml:space="preserve">Осенние ветра сменились периодическими снегопадами, и сильно похолодало. Снежинки кружили на ветру, и Бамбук Духовной Зимы во дворе Бай Сяочуня рос сильным и здоровым. Теперь он был выше Бай Сяочуня и выделялся изумрудно-зеленым цветом, как кусочек весны посреди зимних холодов.
</w:t>
      </w:r>
    </w:p>
    <w:p>
      <w:pPr/>
    </w:p>
    <w:p>
      <w:pPr>
        <w:jc w:val="left"/>
      </w:pPr>
      <w:r>
        <w:rPr>
          <w:rFonts w:ascii="Consolas" w:eastAsia="Consolas" w:hAnsi="Consolas" w:cs="Consolas"/>
          <w:b w:val="0"/>
          <w:sz w:val="28"/>
        </w:rPr>
        <w:t xml:space="preserve">Месяц прошел с тех пор, как он получил первое место на первой каменной стеле растений и растительной жизни. Однако второй том растений и растительной жизни был намного сложнее, чем он предполагал, поэтому его изучение продвигалось медленнее. Но это не влияло на самое важное для него — Чжоу Синьци не удалось отобрать назад первое место на первой стеле. К сожалению, Бай Сяочунь по-прежнему переживал, что не восстановил все растения на экзамене, ведь остались кусочки, которые он не успел собрать.
</w:t>
      </w:r>
    </w:p>
    <w:p>
      <w:pPr/>
    </w:p>
    <w:p>
      <w:pPr>
        <w:jc w:val="left"/>
      </w:pPr>
      <w:r>
        <w:rPr>
          <w:rFonts w:ascii="Consolas" w:eastAsia="Consolas" w:hAnsi="Consolas" w:cs="Consolas"/>
          <w:b w:val="0"/>
          <w:sz w:val="28"/>
        </w:rPr>
        <w:t xml:space="preserve">«У меня теперь потрясающая репутация. Нельзя позволить этой ведьме, Чжоу Синьци, обойти меня».
</w:t>
      </w:r>
    </w:p>
    <w:p>
      <w:pPr/>
    </w:p>
    <w:p>
      <w:pPr>
        <w:jc w:val="left"/>
      </w:pPr>
      <w:r>
        <w:rPr>
          <w:rFonts w:ascii="Consolas" w:eastAsia="Consolas" w:hAnsi="Consolas" w:cs="Consolas"/>
          <w:b w:val="0"/>
          <w:sz w:val="28"/>
        </w:rPr>
        <w:t xml:space="preserve">С этого момента Бай Сяочунь решил, что он продолжит трудиться еще усерднее, пока не достигнет своей секретной цели — гордо объявить перед всеми, что он и есть аптекарь Черепашка.
</w:t>
      </w:r>
    </w:p>
    <w:p>
      <w:pPr/>
    </w:p>
    <w:p>
      <w:pPr>
        <w:jc w:val="left"/>
      </w:pPr>
      <w:r>
        <w:rPr>
          <w:rFonts w:ascii="Consolas" w:eastAsia="Consolas" w:hAnsi="Consolas" w:cs="Consolas"/>
          <w:b w:val="0"/>
          <w:sz w:val="28"/>
        </w:rPr>
        <w:t xml:space="preserve">Хотя скорость изучения второго тома растений и растительной жизни и была медленной, его культивация Техники Неумирающей Вечной Жизни уже скоро могла достигнуть полного малого оборота. Боль становилась только невыносимее, но Бай Сяочунь оставался полностью сосредоточенным на словах «неумирающая» и «вечная жизнь».
</w:t>
      </w:r>
    </w:p>
    <w:p>
      <w:pPr/>
    </w:p>
    <w:p>
      <w:pPr>
        <w:jc w:val="left"/>
      </w:pPr>
      <w:r>
        <w:rPr>
          <w:rFonts w:ascii="Consolas" w:eastAsia="Consolas" w:hAnsi="Consolas" w:cs="Consolas"/>
          <w:b w:val="0"/>
          <w:sz w:val="28"/>
        </w:rPr>
        <w:t xml:space="preserve">«Еще три дня. В соответствии с описанием Техники Неумирающей Вечной Жизни, через три дня я смогу завершить малый оборот», — Бай Сяочунь глубоко вздохнул, стиснул зубы и продолжил бегать по двору, одновременно вникая в тонкости второго тома растений и растительной жизни.
</w:t>
      </w:r>
    </w:p>
    <w:p>
      <w:pPr/>
    </w:p>
    <w:p>
      <w:pPr>
        <w:jc w:val="left"/>
      </w:pPr>
      <w:r>
        <w:rPr>
          <w:rFonts w:ascii="Consolas" w:eastAsia="Consolas" w:hAnsi="Consolas" w:cs="Consolas"/>
          <w:b w:val="0"/>
          <w:sz w:val="28"/>
        </w:rPr>
        <w:t xml:space="preserve">Три дня быстро пролетели. К вечеру третьего дня пошел снег, окутавший Секту Духовного Потока одеялом мерцающего серебра. Бай Сяочунь бежал, когда вдруг дрожь прокатилась по телу, и он остановился. Боль, которая терзала его последние восемьдесят один день, неожиданно исчезла. Волна жара быстро распространилась внутри, скапливаясь на его коже так, что казалось, будто его зажаривают в печи. Снежинки таяли еще до того, как касались его, превращаясь в белый пар.
</w:t>
      </w:r>
    </w:p>
    <w:p>
      <w:pPr/>
    </w:p>
    <w:p>
      <w:pPr>
        <w:jc w:val="left"/>
      </w:pPr>
      <w:r>
        <w:rPr>
          <w:rFonts w:ascii="Consolas" w:eastAsia="Consolas" w:hAnsi="Consolas" w:cs="Consolas"/>
          <w:b w:val="0"/>
          <w:sz w:val="28"/>
        </w:rPr>
        <w:t xml:space="preserve">— Получилось! — несмотря на сухость в горле, обрадованно воскликнул он. Ему казалось, что он весь пылает, он посмотрел на себя и увидел, как черный свет струится по его коже, вращается вокруг, а затем исчезает. Бай Сяочунь потыкал правой рукой свое предплечье, ощутив, какой невероятно прочной стала кожа. Его глаза светились, он немного подвигал своими руками и ногами.
</w:t>
      </w:r>
    </w:p>
    <w:p>
      <w:pPr/>
    </w:p>
    <w:p>
      <w:pPr>
        <w:jc w:val="left"/>
      </w:pPr>
      <w:r>
        <w:rPr>
          <w:rFonts w:ascii="Consolas" w:eastAsia="Consolas" w:hAnsi="Consolas" w:cs="Consolas"/>
          <w:b w:val="0"/>
          <w:sz w:val="28"/>
        </w:rPr>
        <w:t xml:space="preserve">Бай Сяочунь сразу же понял, что стал намного быстрее, чем был раньше. Он помчался вперед и удивленно вскрикнул, когда в мгновение ока сразу оказался на несколько метров впереди. Его скорость была в два раза выше, чем раньше. В полном восторге Бай Сяочунь побегал немного вокруг, чтобы попривыкнуть к новой скорости, и остался крайне доволен.
</w:t>
      </w:r>
    </w:p>
    <w:p>
      <w:pPr/>
    </w:p>
    <w:p>
      <w:pPr>
        <w:jc w:val="left"/>
      </w:pPr>
      <w:r>
        <w:rPr>
          <w:rFonts w:ascii="Consolas" w:eastAsia="Consolas" w:hAnsi="Consolas" w:cs="Consolas"/>
          <w:b w:val="0"/>
          <w:sz w:val="28"/>
        </w:rPr>
        <w:t xml:space="preserve">Без всяких сомнений он продолжил практиковать культивацию Техники Неумирающей Вечной Жизни. Новый этап подразумевал закрытие рта и носа, а затем попытку дышать через кожу. Один вдох и выдох считались малым циклом. Чтобы совершить малый оборот, нужно было выполнять восемьдесят один малый цикл каждый день на протяжении восьмидесяти одного дня. Если он сможет совершить его, то вместе с болезненным малым оборотом, который он уже завершил, добьется первоначального успеха на пути приобретения Неумирающей Кожи.
</w:t>
      </w:r>
    </w:p>
    <w:p>
      <w:pPr/>
    </w:p>
    <w:p>
      <w:pPr>
        <w:jc w:val="left"/>
      </w:pPr>
      <w:r>
        <w:rPr>
          <w:rFonts w:ascii="Consolas" w:eastAsia="Consolas" w:hAnsi="Consolas" w:cs="Consolas"/>
          <w:b w:val="0"/>
          <w:sz w:val="28"/>
        </w:rPr>
        <w:t xml:space="preserve">После того, как Бай Сяочунь несколько раз попробовал так дышать, он понял, в чём секрет, и стал пытаться совершить один малый цикл. Он сразу же еще сильнее похудел. Еще он был зверски голоден, бурлящие звуки раздавались из его живота. Он проигнорировал их и продолжил дышать, отчего стал худеть еще сильнее. После пятнадцати вдохов-выдохов, его тело стало напоминать мешок костей. Казалось, что все питательные вещества высосаны из него. Однако его кожа выглядела еще более упругой, чем раньше.
</w:t>
      </w:r>
    </w:p>
    <w:p>
      <w:pPr/>
    </w:p>
    <w:p>
      <w:pPr>
        <w:jc w:val="left"/>
      </w:pPr>
      <w:r>
        <w:rPr>
          <w:rFonts w:ascii="Consolas" w:eastAsia="Consolas" w:hAnsi="Consolas" w:cs="Consolas"/>
          <w:b w:val="0"/>
          <w:sz w:val="28"/>
        </w:rPr>
        <w:t xml:space="preserve">Бай Сяочунь не мог больше терпеть. У него потемнело в глазах, они позеленели от неописуемого голода, который свирепствовал в нём. Он был так голоден, что мог бы проглотить целого слона за один раз.
</w:t>
      </w:r>
    </w:p>
    <w:p>
      <w:pPr/>
    </w:p>
    <w:p>
      <w:pPr>
        <w:jc w:val="left"/>
      </w:pPr>
      <w:r>
        <w:rPr>
          <w:rFonts w:ascii="Consolas" w:eastAsia="Consolas" w:hAnsi="Consolas" w:cs="Consolas"/>
          <w:b w:val="0"/>
          <w:sz w:val="28"/>
        </w:rPr>
        <w:t xml:space="preserve">«Так не пойдет! Я просто умру с голода!» Он оглянулся по сторонам, у него уже текли слюнки, но вокруг не было ничего съедобного, кроме подрастающего бамбука, который он выращивал, сейчас он казался весьма привлекательным. Больше не в силах терпеть жуткий голод, он метнулся к Бамбуку Духовной Зимы, впился в него зубами и оттяпал большущий кусок от одного из стволов. Послышался треск, когда он отдирал кусок от бамбука и прожевывал его. После того, как он всё проглотил, от горечи во рту его передернуло.
</w:t>
      </w:r>
    </w:p>
    <w:p>
      <w:pPr/>
    </w:p>
    <w:p>
      <w:pPr>
        <w:jc w:val="left"/>
      </w:pPr>
      <w:r>
        <w:rPr>
          <w:rFonts w:ascii="Consolas" w:eastAsia="Consolas" w:hAnsi="Consolas" w:cs="Consolas"/>
          <w:b w:val="0"/>
          <w:sz w:val="28"/>
        </w:rPr>
        <w:t xml:space="preserve">«Слишком горько… Мне нужна нормальная еда…»
</w:t>
      </w:r>
    </w:p>
    <w:p>
      <w:pPr/>
    </w:p>
    <w:p>
      <w:pPr>
        <w:jc w:val="left"/>
      </w:pPr>
      <w:r>
        <w:rPr>
          <w:rFonts w:ascii="Consolas" w:eastAsia="Consolas" w:hAnsi="Consolas" w:cs="Consolas"/>
          <w:b w:val="0"/>
          <w:sz w:val="28"/>
        </w:rPr>
        <w:t xml:space="preserve">Бай Сяочунь с тоской вспомнил про Кухни. Еще никогда в своей жизни он не был так голоден, казалось, что от голода он готов упасть в обморок. Его глаза еще больше позеленели, и он тяжело задышал. Наконец, он выскочил со двора. Он побежал вниз по склону горы, иногда встречая на своем пути других учеников Внешней секты. Им казалось, что мимо них пронесся порыв ветра, и они изумленно поворачивались и глядели вслед Бай Сяочуню. Он помчался вниз в квартал слуг и прямо к Кухням. Не желая тратить время на открытие ворот, он перелетел через них.
</w:t>
      </w:r>
    </w:p>
    <w:p>
      <w:pPr/>
    </w:p>
    <w:p>
      <w:pPr>
        <w:jc w:val="left"/>
      </w:pPr>
      <w:r>
        <w:rPr>
          <w:rFonts w:ascii="Consolas" w:eastAsia="Consolas" w:hAnsi="Consolas" w:cs="Consolas"/>
          <w:b w:val="0"/>
          <w:sz w:val="28"/>
        </w:rPr>
        <w:t xml:space="preserve">Повара на Кухне были заняты приготовлением еды. Теперь, когда Большой Толстяк Чжан и Третий Толстяк Хэй ушли, Второй Толстяк Хуан стал главным. Он как раз наливал в миску рисовую похлебку, но порыв ветра вдруг ударил ему в лицо, и миска пропала, а вместо неё возник раскрытый рот Бай Сяочуня.
</w:t>
      </w:r>
    </w:p>
    <w:p>
      <w:pPr/>
    </w:p>
    <w:p>
      <w:pPr>
        <w:jc w:val="left"/>
      </w:pPr>
      <w:r>
        <w:rPr>
          <w:rFonts w:ascii="Consolas" w:eastAsia="Consolas" w:hAnsi="Consolas" w:cs="Consolas"/>
          <w:b w:val="0"/>
          <w:sz w:val="28"/>
        </w:rPr>
        <w:t xml:space="preserve">— А? — Второй Толстяк Хуан был поражен и какое-то время стоял, разинув рот.
</w:t>
      </w:r>
    </w:p>
    <w:p>
      <w:pPr/>
    </w:p>
    <w:p>
      <w:pPr>
        <w:jc w:val="left"/>
      </w:pPr>
      <w:r>
        <w:rPr>
          <w:rFonts w:ascii="Consolas" w:eastAsia="Consolas" w:hAnsi="Consolas" w:cs="Consolas"/>
          <w:b w:val="0"/>
          <w:sz w:val="28"/>
        </w:rPr>
        <w:t xml:space="preserve">Прежде чем кто-либо успел сказать хоть слово, Бай Сяочунь схватил ближайшую сковороду и начал поедать содержимое. Очевидно, что этого не было достаточно, поэтому он просто опустил свою голову в глубокую сковороду и выхлебал всю рисовую похлебку… Из одной сковороды, из второй, из третьей… Бай Сяочунь быстро опустошил сто сковородок похлебки. Его желудок был похож на бездонную яму и до сих пор даже близок не был к насыщению.
</w:t>
      </w:r>
    </w:p>
    <w:p>
      <w:pPr/>
    </w:p>
    <w:p>
      <w:pPr>
        <w:jc w:val="left"/>
      </w:pPr>
      <w:r>
        <w:rPr>
          <w:rFonts w:ascii="Consolas" w:eastAsia="Consolas" w:hAnsi="Consolas" w:cs="Consolas"/>
          <w:b w:val="0"/>
          <w:sz w:val="28"/>
        </w:rPr>
        <w:t xml:space="preserve">«Я по-прежнему хочу есть! Это не помогает! Я так голоден… мне нужно мясо!»
</w:t>
      </w:r>
    </w:p>
    <w:p>
      <w:pPr/>
    </w:p>
    <w:p>
      <w:pPr>
        <w:jc w:val="left"/>
      </w:pPr>
      <w:r>
        <w:rPr>
          <w:rFonts w:ascii="Consolas" w:eastAsia="Consolas" w:hAnsi="Consolas" w:cs="Consolas"/>
          <w:b w:val="0"/>
          <w:sz w:val="28"/>
        </w:rPr>
        <w:t xml:space="preserve">Он как безумный быстро огляделся вокруг, и ему на глаза попались горы мяса, которыми были его Старшие братья. Толстяки с Кухонь, застыв от изумления, наблюдали за ним. Они и раньше встречали голодных людей, но никогда не видели кого-то настолько оголодавшего. Он походил на призрак человека, умершего от голода. Вдруг они поняли, что он смотрит на них и пускает на них слюнки. Второй Толстяк Хуан тут же быстро отступил, одновременно восклицая:
</w:t>
      </w:r>
    </w:p>
    <w:p>
      <w:pPr/>
    </w:p>
    <w:p>
      <w:pPr>
        <w:jc w:val="left"/>
      </w:pPr>
      <w:r>
        <w:rPr>
          <w:rFonts w:ascii="Consolas" w:eastAsia="Consolas" w:hAnsi="Consolas" w:cs="Consolas"/>
          <w:b w:val="0"/>
          <w:sz w:val="28"/>
        </w:rPr>
        <w:t xml:space="preserve">— Девятый Толстяк, быстрее, там на кухне есть духовная еда, которую мы приготовили для Старейшины Чжоу.
</w:t>
      </w:r>
    </w:p>
    <w:p>
      <w:pPr/>
    </w:p>
    <w:p>
      <w:pPr>
        <w:jc w:val="left"/>
      </w:pPr>
      <w:r>
        <w:rPr>
          <w:rFonts w:ascii="Consolas" w:eastAsia="Consolas" w:hAnsi="Consolas" w:cs="Consolas"/>
          <w:b w:val="0"/>
          <w:sz w:val="28"/>
        </w:rPr>
        <w:t xml:space="preserve">Глаза Бай Сяочуня заблестели, и он бросился на кухню. На улице Второй Толстяк Хуан и остальные в растерянности переглянулись.
</w:t>
      </w:r>
    </w:p>
    <w:p>
      <w:pPr/>
    </w:p>
    <w:p>
      <w:pPr>
        <w:jc w:val="left"/>
      </w:pPr>
      <w:r>
        <w:rPr>
          <w:rFonts w:ascii="Consolas" w:eastAsia="Consolas" w:hAnsi="Consolas" w:cs="Consolas"/>
          <w:b w:val="0"/>
          <w:sz w:val="28"/>
        </w:rPr>
        <w:t xml:space="preserve">— Вы это видели? Вот что случается с теми, кто становится учеником Внешней секты. Посмотрите, как оголодал наш Младший братишка…
</w:t>
      </w:r>
    </w:p>
    <w:p>
      <w:pPr/>
    </w:p>
    <w:p>
      <w:pPr>
        <w:jc w:val="left"/>
      </w:pPr>
      <w:r>
        <w:rPr>
          <w:rFonts w:ascii="Consolas" w:eastAsia="Consolas" w:hAnsi="Consolas" w:cs="Consolas"/>
          <w:b w:val="0"/>
          <w:sz w:val="28"/>
        </w:rPr>
        <w:t xml:space="preserve">— Пусть меня лучше изобьют до смерти, чем я соглашусь стать учеником Внешней секты!
</w:t>
      </w:r>
    </w:p>
    <w:p>
      <w:pPr/>
    </w:p>
    <w:p>
      <w:pPr>
        <w:jc w:val="left"/>
      </w:pPr>
      <w:r>
        <w:rPr>
          <w:rFonts w:ascii="Consolas" w:eastAsia="Consolas" w:hAnsi="Consolas" w:cs="Consolas"/>
          <w:b w:val="0"/>
          <w:sz w:val="28"/>
        </w:rPr>
        <w:t xml:space="preserve">Остальные толстяки все были твердо намерены придерживаться этого решения, конечно Бай Сяочуня им было немного жаль.
</w:t>
      </w:r>
    </w:p>
    <w:p>
      <w:pPr/>
    </w:p>
    <w:p>
      <w:pPr>
        <w:jc w:val="left"/>
      </w:pPr>
      <w:r>
        <w:rPr>
          <w:rFonts w:ascii="Consolas" w:eastAsia="Consolas" w:hAnsi="Consolas" w:cs="Consolas"/>
          <w:b w:val="0"/>
          <w:sz w:val="28"/>
        </w:rPr>
        <w:t xml:space="preserve">В это время Бай Сяочунь изо всех сил пытался контролировать себя и помнить о шести строчках правды Кухонь. Он только обгладывал края и не съедал всё целиком. Ведь если он нарушит правила, то за это придется отвечать его Старшим братьям, а он бы никогда не подставил их.
</w:t>
      </w:r>
    </w:p>
    <w:p>
      <w:pPr/>
    </w:p>
    <w:p>
      <w:pPr>
        <w:jc w:val="left"/>
      </w:pPr>
      <w:r>
        <w:rPr>
          <w:rFonts w:ascii="Consolas" w:eastAsia="Consolas" w:hAnsi="Consolas" w:cs="Consolas"/>
          <w:b w:val="0"/>
          <w:sz w:val="28"/>
        </w:rPr>
        <w:t xml:space="preserve">После всего этого голод Бай Сяочуня немного уменьшился. Он был близок к слезам, но теперь хотя бы можно было справиться с голодом. Эта Техника Неумирающей Вечной Жизни была слишком пугающей. Хотя теперь ему не приходилось терпеть боль, голод просто сводил с ума.
</w:t>
      </w:r>
    </w:p>
    <w:p>
      <w:pPr/>
    </w:p>
    <w:p>
      <w:pPr>
        <w:jc w:val="left"/>
      </w:pPr>
      <w:r>
        <w:rPr>
          <w:rFonts w:ascii="Consolas" w:eastAsia="Consolas" w:hAnsi="Consolas" w:cs="Consolas"/>
          <w:b w:val="0"/>
          <w:sz w:val="28"/>
        </w:rPr>
        <w:t xml:space="preserve">— Второй Старший брат… — сказал он, виновато смотря на Второго Толстяка Хуана.
</w:t>
      </w:r>
    </w:p>
    <w:p>
      <w:pPr/>
    </w:p>
    <w:p>
      <w:pPr>
        <w:jc w:val="left"/>
      </w:pPr>
      <w:r>
        <w:rPr>
          <w:rFonts w:ascii="Consolas" w:eastAsia="Consolas" w:hAnsi="Consolas" w:cs="Consolas"/>
          <w:b w:val="0"/>
          <w:sz w:val="28"/>
        </w:rPr>
        <w:t xml:space="preserve">Видя, что Бай Сяочунь пришел в себя, Второй Толстяк Хуан наконец почувствовал облегчение. Он подошел и сочувственно потрепал его по плечу.
</w:t>
      </w:r>
    </w:p>
    <w:p>
      <w:pPr/>
    </w:p>
    <w:p>
      <w:pPr>
        <w:jc w:val="left"/>
      </w:pPr>
      <w:r>
        <w:rPr>
          <w:rFonts w:ascii="Consolas" w:eastAsia="Consolas" w:hAnsi="Consolas" w:cs="Consolas"/>
          <w:b w:val="0"/>
          <w:sz w:val="28"/>
        </w:rPr>
        <w:t xml:space="preserve">— Младший братик, не волнуйся. Повезло, что мы как раз готовили еду для Старейшины Чжоу. Смотри, как ты проголодался! Ай-яй-яй. С этих пор заходи почаще, чтобы покушать, хорошо?
</w:t>
      </w:r>
    </w:p>
    <w:p>
      <w:pPr/>
    </w:p>
    <w:p>
      <w:pPr>
        <w:jc w:val="left"/>
      </w:pPr>
      <w:r>
        <w:rPr>
          <w:rFonts w:ascii="Consolas" w:eastAsia="Consolas" w:hAnsi="Consolas" w:cs="Consolas"/>
          <w:b w:val="0"/>
          <w:sz w:val="28"/>
        </w:rPr>
        <w:t xml:space="preserve">Бай Сяочунь был очень тронут. Однако он стиснул зубы и решил, что сделает всё наоборот. Ведь если он однажды потеряет контроль, то может опустошить все Кухни…
</w:t>
      </w:r>
    </w:p>
    <w:p>
      <w:pPr/>
    </w:p>
    <w:p>
      <w:pPr>
        <w:jc w:val="left"/>
      </w:pPr>
      <w:r>
        <w:rPr>
          <w:rFonts w:ascii="Consolas" w:eastAsia="Consolas" w:hAnsi="Consolas" w:cs="Consolas"/>
          <w:b w:val="0"/>
          <w:sz w:val="28"/>
        </w:rPr>
        <w:t xml:space="preserve">Второй Толстяк Хуан и остальные проводили его за ворота, и Бай Сяочунь, постоянно охая, пошел взбираться обратно на Вершину Душистых Облаков. Неожиданно его прекрасная беззаботная жизнь кончилась, и он был в отчаянии. Он действительно боялся, что может погибнуть от голода.
</w:t>
      </w:r>
    </w:p>
    <w:p>
      <w:pPr/>
    </w:p>
    <w:p>
      <w:pPr>
        <w:jc w:val="left"/>
      </w:pPr>
      <w:r>
        <w:rPr>
          <w:rFonts w:ascii="Consolas" w:eastAsia="Consolas" w:hAnsi="Consolas" w:cs="Consolas"/>
          <w:b w:val="0"/>
          <w:sz w:val="28"/>
        </w:rPr>
        <w:t xml:space="preserve">«Интересно, были ли в Секте Духовного Потока ученики, которые в прошлом умерли от голода. Я совершенно точно не хочу стать первым». Пока он жутко рассердившись и расстроившись пытался придумать, как ему решить проблему с едой, вдали прокукарекал петух. Этот звук заставил его остановиться и посмотреть в ту сторону.
</w:t>
      </w:r>
    </w:p>
    <w:p>
      <w:pPr/>
    </w:p>
    <w:p>
      <w:pPr>
        <w:jc w:val="left"/>
      </w:pPr>
      <w:r>
        <w:rPr>
          <w:rFonts w:ascii="Consolas" w:eastAsia="Consolas" w:hAnsi="Consolas" w:cs="Consolas"/>
          <w:b w:val="0"/>
          <w:sz w:val="28"/>
        </w:rPr>
        <w:t xml:space="preserve">«Куры…»
</w:t>
      </w:r>
    </w:p>
    <w:p>
      <w:pPr/>
    </w:p>
    <w:p>
      <w:pPr>
        <w:jc w:val="left"/>
      </w:pPr>
      <w:r>
        <w:rPr>
          <w:rFonts w:ascii="Consolas" w:eastAsia="Consolas" w:hAnsi="Consolas" w:cs="Consolas"/>
          <w:b w:val="0"/>
          <w:sz w:val="28"/>
        </w:rPr>
        <w:t xml:space="preserve">Оглянувшись, чтобы убедиться, что никто за ним не наблюдает, он нырнул в близлежащие заросли кустарника, мгновенно исчезая из виду. Затем он прокрался вперед, как хорек. Через минуту он появился возле забора, который окружал птицеферму для духовных птиц Вершины Душистых Облаков. Внутри было видно несколько кур размером с теленка и трехцветными хвостами, которые вышагивали с важным видом. Бай Сяочунь оглядел их блестящими глазами, и у него потекли слюнки.
</w:t>
      </w:r>
    </w:p>
    <w:p>
      <w:pPr/>
    </w:p>
    <w:p>
      <w:pPr>
        <w:jc w:val="left"/>
      </w:pPr>
      <w:r>
        <w:rPr>
          <w:rFonts w:ascii="Consolas" w:eastAsia="Consolas" w:hAnsi="Consolas" w:cs="Consolas"/>
          <w:b w:val="0"/>
          <w:sz w:val="28"/>
        </w:rPr>
        <w:t xml:space="preserve">— Мясо… — прошептал он и начал посмеиваться, звуки его жуткого смеха и широкая плотоядная улыбка могли напугать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Хорек в конце главы https://vk.com/awilleternal?z=photo-141897009_456239046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Только перышки летят
</w:t>
      </w:r>
    </w:p>
    <w:p>
      <w:pPr/>
    </w:p>
    <w:p>
      <w:pPr>
        <w:jc w:val="left"/>
      </w:pPr>
      <w:r>
        <w:rPr>
          <w:rFonts w:ascii="Consolas" w:eastAsia="Consolas" w:hAnsi="Consolas" w:cs="Consolas"/>
          <w:b w:val="0"/>
          <w:sz w:val="28"/>
        </w:rPr>
        <w:t xml:space="preserve">Духовные Хвостатые Куры были гораздо крупнее обычных. У них были очень упругие перья и исключительно свирепый нрав. Когда они достигали зрелости, их сила была сопоставима со вторым уровнем Конденсации Ци. В пищу шло не только их мясо, но и их яйца. Их кровь и кости можно было добавлять в лекарства, а при сжигании перьев из хвоста получалось редкое трехцветное пламя.
</w:t>
      </w:r>
    </w:p>
    <w:p>
      <w:pPr/>
    </w:p>
    <w:p>
      <w:pPr>
        <w:jc w:val="left"/>
      </w:pPr>
      <w:r>
        <w:rPr>
          <w:rFonts w:ascii="Consolas" w:eastAsia="Consolas" w:hAnsi="Consolas" w:cs="Consolas"/>
          <w:b w:val="0"/>
          <w:sz w:val="28"/>
        </w:rPr>
        <w:t xml:space="preserve">Из-за всего этого на трех горах южного берега Секты Духовного Потока выращивали множество Духовных Хвостатых Кур. Однако они не принадлежали самой секте. Вместо этого, они были в личной собственности Ли Цинхоу и Глав других двух гор, которые выбрали по несколько учеников для ухода за курами. На Вершине Душистых Облаков было три загона, огороженных специально для их разведения.
</w:t>
      </w:r>
    </w:p>
    <w:p>
      <w:pPr/>
    </w:p>
    <w:p>
      <w:pPr>
        <w:jc w:val="left"/>
      </w:pPr>
      <w:r>
        <w:rPr>
          <w:rFonts w:ascii="Consolas" w:eastAsia="Consolas" w:hAnsi="Consolas" w:cs="Consolas"/>
          <w:b w:val="0"/>
          <w:sz w:val="28"/>
        </w:rPr>
        <w:t xml:space="preserve">Бай Сяочунь присел на корточки в зарослях, разглядывая Духовных Хвостатых Кур. Когда он работал на Кухнях, он никогда не видел этих кур вживую, но с удовольствием ел их мясо и знал, какое оно вкусное. Большой Толстяк Чжан как-то упоминал, что они любят есть духовных насекомых.
</w:t>
      </w:r>
    </w:p>
    <w:p>
      <w:pPr/>
    </w:p>
    <w:p>
      <w:pPr>
        <w:jc w:val="left"/>
      </w:pPr>
      <w:r>
        <w:rPr>
          <w:rFonts w:ascii="Consolas" w:eastAsia="Consolas" w:hAnsi="Consolas" w:cs="Consolas"/>
          <w:b w:val="0"/>
          <w:sz w:val="28"/>
        </w:rPr>
        <w:t xml:space="preserve">Бай Сяочунь какое-то время понаблюдал за курами, а потом взялся за дело. Он не сделал ничего поспешного, вместо этого он снова спустился с горы и потратил несколько духовных камней на духовных насекомых. Потом он вернулся домой.
</w:t>
      </w:r>
    </w:p>
    <w:p>
      <w:pPr/>
    </w:p>
    <w:p>
      <w:pPr>
        <w:jc w:val="left"/>
      </w:pPr>
      <w:r>
        <w:rPr>
          <w:rFonts w:ascii="Consolas" w:eastAsia="Consolas" w:hAnsi="Consolas" w:cs="Consolas"/>
          <w:b w:val="0"/>
          <w:sz w:val="28"/>
        </w:rPr>
        <w:t xml:space="preserve">К тому времени, как он пришел домой, он так оголодал, что с трудом держался на ногах. Он тут же принялся озираться вокруг, разыскивая хоть что-нибудь съедобное. Скоро он остановил свой взгляд на Бамбуке Духовной Зимы, а в его глазах появился блеск. Стволы бамбука были уже около трех метров в высоту и толщиной с кулак. По духовному сиянию, которое исходило от них, можно было определить, что они далеко не обычные. Бай Сяочунь тут же подошел поближе и стал расхаживать вокруг бамбуковых стволов, от души смеясь и разглядывая их поближе. Благодаря полученным знаниям о растениях и растительной жизни, он быстро определил, какой из стволов самый крепкий, срезал его у основания и потом разделил вдоль на половинки.
</w:t>
      </w:r>
    </w:p>
    <w:p>
      <w:pPr/>
    </w:p>
    <w:p>
      <w:pPr>
        <w:jc w:val="left"/>
      </w:pPr>
      <w:r>
        <w:rPr>
          <w:rFonts w:ascii="Consolas" w:eastAsia="Consolas" w:hAnsi="Consolas" w:cs="Consolas"/>
          <w:b w:val="0"/>
          <w:sz w:val="28"/>
        </w:rPr>
        <w:t xml:space="preserve">Когда дело касалось умыкания кур, у Бай Сяочуня был свой метод. Ключевое слово было умыкание. Это целое искусство — украсть курицу так, чтобы никто не заметил.
</w:t>
      </w:r>
    </w:p>
    <w:p>
      <w:pPr/>
    </w:p>
    <w:p>
      <w:pPr>
        <w:jc w:val="left"/>
      </w:pPr>
      <w:r>
        <w:rPr>
          <w:rFonts w:ascii="Consolas" w:eastAsia="Consolas" w:hAnsi="Consolas" w:cs="Consolas"/>
          <w:b w:val="0"/>
          <w:sz w:val="28"/>
        </w:rPr>
        <w:t xml:space="preserve">Он быстро смастерил из части бамбука приспособление, называемое бамбуковой цикадой. Этому его в детстве научил отец. По идее его можно было с успехом использовать для поимки разного рода птиц от курицы до феникса. Как только сама бамбуковая цикада была готова, он использовал волокна бамбука, чтобы сплести веревку. Когда он закончил, то проверил веревку на прочность, потом привязал её к цикаде и растворился в ночной тьме.
</w:t>
      </w:r>
    </w:p>
    <w:p>
      <w:pPr/>
    </w:p>
    <w:p>
      <w:pPr>
        <w:jc w:val="left"/>
      </w:pPr>
      <w:r>
        <w:rPr>
          <w:rFonts w:ascii="Consolas" w:eastAsia="Consolas" w:hAnsi="Consolas" w:cs="Consolas"/>
          <w:b w:val="0"/>
          <w:sz w:val="28"/>
        </w:rPr>
        <w:t xml:space="preserve">«Я полакомлюсь курочкой!»
</w:t>
      </w:r>
    </w:p>
    <w:p>
      <w:pPr/>
    </w:p>
    <w:p>
      <w:pPr>
        <w:jc w:val="left"/>
      </w:pPr>
      <w:r>
        <w:rPr>
          <w:rFonts w:ascii="Consolas" w:eastAsia="Consolas" w:hAnsi="Consolas" w:cs="Consolas"/>
          <w:b w:val="0"/>
          <w:sz w:val="28"/>
        </w:rPr>
        <w:t xml:space="preserve">Его желудок заурчал, а его глаза горели зеленым огнем. Голод ускорил его бег, и он быстро добрался до птицефермы Духовных Хвостатых Кур. Приблизившись, он на цыпочках подкрался к забору, поместил духовное насекомое внутрь бамбуковой цикады и перекинул её через забор. Потом он гуськом отполз в сторону, удерживая веревку, к которой была привязана цикада.
</w:t>
      </w:r>
    </w:p>
    <w:p>
      <w:pPr/>
    </w:p>
    <w:p>
      <w:pPr>
        <w:jc w:val="left"/>
      </w:pPr>
      <w:r>
        <w:rPr>
          <w:rFonts w:ascii="Consolas" w:eastAsia="Consolas" w:hAnsi="Consolas" w:cs="Consolas"/>
          <w:b w:val="0"/>
          <w:sz w:val="28"/>
        </w:rPr>
        <w:t xml:space="preserve">Вдалеке за забором были домики, где жили и занимались культивацией несколько учеников Внешней секты. Птицеферма была достаточно крупная, там было больше сотни Духовных Хвостатых Кур, и большинство из них лежало на земле. Несколько разгуливало по загону, иногда задирая голову и горделиво оглядывая окрестности. Через какое-то время одна из Духовных Хвостатых Кур, кажется, что-то заметила. Она повернулась и посмотрела на что-то вдалеке, потом решила подойти. Вблизи она сразу же увидела духовное насекомое, которое так и просилось в клюв.
</w:t>
      </w:r>
    </w:p>
    <w:p>
      <w:pPr/>
    </w:p>
    <w:p>
      <w:pPr>
        <w:jc w:val="left"/>
      </w:pPr>
      <w:r>
        <w:rPr>
          <w:rFonts w:ascii="Consolas" w:eastAsia="Consolas" w:hAnsi="Consolas" w:cs="Consolas"/>
          <w:b w:val="0"/>
          <w:sz w:val="28"/>
        </w:rPr>
        <w:t xml:space="preserve">Однако когда Духовная Хвостатая Курица клюнула насекомое, в нужный момент согнутая часть бамбука распрямилась и застряла в клюве так, что его невозможно было закрыть. Духовная Хвостатая Курица хотела закудахтать, но из-за того, что клюв был широко открыт, она не могла испустить ни звука. Тогда она попробовала закрыть клюв, раздавив бамбук, но он был слишком крепким, и её попытки не увенчались успехом. Как бы Духовная Хвостатая Курица не сопротивлялась, она и пикнуть не могла, пока её быстро тянули к забору, а потом и через него, прямо в объятья Бай Сяочуня. Бай Сяочунь быстро использовал четвертый уровень Конденсации Ци, чтобы наполнить руки силой и свернуть курице шею. Потом он забросил ее в свою бездонную сумку. Его движения выдавали большой опыт в этом деле. По времени всё заняло около тридцати вдохов и большая его часть была потрачена на сидение в засаде. Если бы не ожидание, то всё произошло бы куда быстрее.
</w:t>
      </w:r>
    </w:p>
    <w:p>
      <w:pPr/>
    </w:p>
    <w:p>
      <w:pPr>
        <w:jc w:val="left"/>
      </w:pPr>
      <w:r>
        <w:rPr>
          <w:rFonts w:ascii="Consolas" w:eastAsia="Consolas" w:hAnsi="Consolas" w:cs="Consolas"/>
          <w:b w:val="0"/>
          <w:sz w:val="28"/>
        </w:rPr>
        <w:t xml:space="preserve">Бай Сяочунь помчался к своему дому, где скоро ароматный запах наполнил воздух. К рассвету он съел всю курицу целиком. Остались только перья и кости, которые валялись вокруг… После того, как Бай Сяочунь слопал целую Духовную Хвостатую Курицу, его голод почти отступил. Подкормив свое тельце, он чувствовал в нём приятное тепло и умиротворение. У него внутри стало даже немного больше духовной энергии.
</w:t>
      </w:r>
    </w:p>
    <w:p>
      <w:pPr/>
    </w:p>
    <w:p>
      <w:pPr>
        <w:jc w:val="left"/>
      </w:pPr>
      <w:r>
        <w:rPr>
          <w:rFonts w:ascii="Consolas" w:eastAsia="Consolas" w:hAnsi="Consolas" w:cs="Consolas"/>
          <w:b w:val="0"/>
          <w:sz w:val="28"/>
        </w:rPr>
        <w:t xml:space="preserve">Однако самое заметное изменение произошло с его Техникой Неумирающей Вечной Жизни. Бай Сяочунь тут же начал дышать нужным образом, проделав восемь циклов. С каждым вдохом и выдохом пульсирующее тепло распространялось по его телу и собиралось в области кожи. Это, в свою очередь, делало её более прочной и упругой. Она даже мерцала черным светом. Однако при этом она по-прежнему оставалась белой и чистой как раньше.
</w:t>
      </w:r>
    </w:p>
    <w:p>
      <w:pPr/>
    </w:p>
    <w:p>
      <w:pPr>
        <w:jc w:val="left"/>
      </w:pPr>
      <w:r>
        <w:rPr>
          <w:rFonts w:ascii="Consolas" w:eastAsia="Consolas" w:hAnsi="Consolas" w:cs="Consolas"/>
          <w:b w:val="0"/>
          <w:sz w:val="28"/>
        </w:rPr>
        <w:t xml:space="preserve">«Техника Неумирающей Вечной Жизни начинается с боли и продолжается голодом. Этот тип культивации определенно довольно сложный, однако её плоды превосходны».
</w:t>
      </w:r>
    </w:p>
    <w:p>
      <w:pPr/>
    </w:p>
    <w:p>
      <w:pPr>
        <w:jc w:val="left"/>
      </w:pPr>
      <w:r>
        <w:rPr>
          <w:rFonts w:ascii="Consolas" w:eastAsia="Consolas" w:hAnsi="Consolas" w:cs="Consolas"/>
          <w:b w:val="0"/>
          <w:sz w:val="28"/>
        </w:rPr>
        <w:t xml:space="preserve">Тут он вытянул свою правую руку, в которой появился его деревянный меч. Затем он осторожно слегка постучал лезвием по задней части другой руки. Деревянный меч был дважды духовно улучшен, но когда он касался его кожи, Бай Сяочунь ощущал её легкое сопротивление. Он прекратил эксперименты, еще раз убедившись, что ему нужно продолжать культивировать Технику Неумирающей Вечной Жизни.
</w:t>
      </w:r>
    </w:p>
    <w:p>
      <w:pPr/>
    </w:p>
    <w:p>
      <w:pPr>
        <w:jc w:val="left"/>
      </w:pPr>
      <w:r>
        <w:rPr>
          <w:rFonts w:ascii="Consolas" w:eastAsia="Consolas" w:hAnsi="Consolas" w:cs="Consolas"/>
          <w:b w:val="0"/>
          <w:sz w:val="28"/>
        </w:rPr>
        <w:t xml:space="preserve">«Согласно описанию у Неумирающей Кожи есть четыре стадии: золотая, серебряная, медная и железная. Сейчас я только начал. Но если я смогу продержаться восемьдесят один день… Я смогу достичь Неумирающей Железной Кожи».
</w:t>
      </w:r>
    </w:p>
    <w:p>
      <w:pPr/>
    </w:p>
    <w:p>
      <w:pPr>
        <w:jc w:val="left"/>
      </w:pPr>
      <w:r>
        <w:rPr>
          <w:rFonts w:ascii="Consolas" w:eastAsia="Consolas" w:hAnsi="Consolas" w:cs="Consolas"/>
          <w:b w:val="0"/>
          <w:sz w:val="28"/>
        </w:rPr>
        <w:t xml:space="preserve">Бай Сяочунь посмотрел вокруг на разбросанные куриные кости и решил для себя, что поможет ему добиться успеха в культивации Неумирающей Железной Кожи.
</w:t>
      </w:r>
    </w:p>
    <w:p>
      <w:pPr/>
    </w:p>
    <w:p>
      <w:pPr>
        <w:jc w:val="left"/>
      </w:pPr>
      <w:r>
        <w:rPr>
          <w:rFonts w:ascii="Consolas" w:eastAsia="Consolas" w:hAnsi="Consolas" w:cs="Consolas"/>
          <w:b w:val="0"/>
          <w:sz w:val="28"/>
        </w:rPr>
        <w:t xml:space="preserve">«Благо, на горе держат кучу Духовных Хвостатых Кур», — подумал он и от души рассмеялся. Сейчас эти куры волновали его, как никогда.
</w:t>
      </w:r>
    </w:p>
    <w:p>
      <w:pPr/>
    </w:p>
    <w:p>
      <w:pPr>
        <w:jc w:val="left"/>
      </w:pPr>
      <w:r>
        <w:rPr>
          <w:rFonts w:ascii="Consolas" w:eastAsia="Consolas" w:hAnsi="Consolas" w:cs="Consolas"/>
          <w:b w:val="0"/>
          <w:sz w:val="28"/>
        </w:rPr>
        <w:t xml:space="preserve">Он не знал, что за последние десять тысяч лет в Секте Духовного Потока очень мало людей культивировали Технику Неумирающей Вечной Жизни. Большинство тех, кто пытался, бросало в первые восемьдесят один день, не выдерживая мучений. Хотя некоторые были в состоянии продолжать, но это на это требовалось много денег. При культивации техники до завершающей стадии Неумирающей Золотой Кожи издержки были просто ужасающими. Даже целая секта могла с трудом наскрести на такое. В конце концов, такие ресурсы можно было использовать на другие, менее расточительные техники. Хотя эти другие техники не были так великолепны, секта должна была учитывать, что наиболее экономически выгодно. Именно поэтому Техника Неумирающей Вечной Жизни так долго пылилась в Павильоне Трактатов.
</w:t>
      </w:r>
    </w:p>
    <w:p>
      <w:pPr/>
    </w:p>
    <w:p>
      <w:pPr>
        <w:jc w:val="left"/>
      </w:pPr>
      <w:r>
        <w:rPr>
          <w:rFonts w:ascii="Consolas" w:eastAsia="Consolas" w:hAnsi="Consolas" w:cs="Consolas"/>
          <w:b w:val="0"/>
          <w:sz w:val="28"/>
        </w:rPr>
        <w:t xml:space="preserve">Немного позанимавшись культивацией, Бай Сяочунь собрал куриные кости и перья и закопал их в духовную землю во дворе. Потом он покинул свой дом и отправился в место, где собирались ученики Внешней секты. Там он занялся подслушиванием разговоров, пытаясь узнать, будет ли кто-нибудь упоминать кражу курицы. Судя по его опыту умыкания кур у себя в деревне, он знал, что оптимально выходить на дело только один раз в несколько дней.
</w:t>
      </w:r>
    </w:p>
    <w:p>
      <w:pPr/>
    </w:p>
    <w:p>
      <w:pPr>
        <w:jc w:val="left"/>
      </w:pPr>
      <w:r>
        <w:rPr>
          <w:rFonts w:ascii="Consolas" w:eastAsia="Consolas" w:hAnsi="Consolas" w:cs="Consolas"/>
          <w:b w:val="0"/>
          <w:sz w:val="28"/>
        </w:rPr>
        <w:t xml:space="preserve">Послушав разговоры, он не услышал ничего про пропавших кур. Однако пока он подслушивал, он узнал, что трехцветные перья из хвостов Духовных Хвостатых Кур можно использовать в качестве источника трехцветного огня. Узнав об этом, Бай Сяочунь тут же поскакал домой и выкопал трехцветные хвостовые перья из земли. Потом он уселся и внимательно их изучил.
</w:t>
      </w:r>
    </w:p>
    <w:p>
      <w:pPr/>
    </w:p>
    <w:p>
      <w:pPr>
        <w:jc w:val="left"/>
      </w:pPr>
      <w:r>
        <w:rPr>
          <w:rFonts w:ascii="Consolas" w:eastAsia="Consolas" w:hAnsi="Consolas" w:cs="Consolas"/>
          <w:b w:val="0"/>
          <w:sz w:val="28"/>
        </w:rPr>
        <w:t xml:space="preserve">«Не удивительно, что они здесь выращивают так много Духовных Хвостатых Кур».
</w:t>
      </w:r>
    </w:p>
    <w:p>
      <w:pPr/>
    </w:p>
    <w:p>
      <w:pPr>
        <w:jc w:val="left"/>
      </w:pPr>
      <w:r>
        <w:rPr>
          <w:rFonts w:ascii="Consolas" w:eastAsia="Consolas" w:hAnsi="Consolas" w:cs="Consolas"/>
          <w:b w:val="0"/>
          <w:sz w:val="28"/>
        </w:rPr>
        <w:t xml:space="preserve">Он тут же убрал трехцветные перья к себе в бездонную сумку. Для других они были источником трехцветного пламени. Для него же они были топливом для того, чтобы делать трехкратное духовное улучшение. Он не стал пытаться сразу же это проделать. Он хотел сначала раздобыть немного духовных лекарств, потом духовно улучшить их, чтобы сделать их эффективнее.
</w:t>
      </w:r>
    </w:p>
    <w:p>
      <w:pPr/>
    </w:p>
    <w:p>
      <w:pPr>
        <w:jc w:val="left"/>
      </w:pPr>
      <w:r>
        <w:rPr>
          <w:rFonts w:ascii="Consolas" w:eastAsia="Consolas" w:hAnsi="Consolas" w:cs="Consolas"/>
          <w:b w:val="0"/>
          <w:sz w:val="28"/>
        </w:rPr>
        <w:t xml:space="preserve">После нескольких дней отдыха однажды ночью Бай Сяочунь снова почувствовал голод. Он убрал второй том растений и растительной жизни и вышел в темноту ночи на промысел. Когда он вернулся, в его бездонной сумке было еще две Духовные Хвостатые Курицы.
</w:t>
      </w:r>
    </w:p>
    <w:p>
      <w:pPr/>
    </w:p>
    <w:p>
      <w:pPr>
        <w:jc w:val="left"/>
      </w:pPr>
      <w:r>
        <w:rPr>
          <w:rFonts w:ascii="Consolas" w:eastAsia="Consolas" w:hAnsi="Consolas" w:cs="Consolas"/>
          <w:b w:val="0"/>
          <w:sz w:val="28"/>
        </w:rPr>
        <w:t xml:space="preserve">Так и проходило время. Скоро прошел месяц, в это время новости о пропаже Духовных Хвостатых Кур стали разлетаться по Вершине Душистых Облаков. Даже Ли Цинхоу слышал об этом. Ведь в течение месяца несколько десятков кур пропало с трех птицеферм. Однако Ли Цинхоу было не до этого, у него были важные дела, и ему пришлось покинуть гору, чтобы их уладить.
</w:t>
      </w:r>
    </w:p>
    <w:p>
      <w:pPr/>
    </w:p>
    <w:p>
      <w:pPr>
        <w:jc w:val="left"/>
      </w:pPr>
      <w:r>
        <w:rPr>
          <w:rFonts w:ascii="Consolas" w:eastAsia="Consolas" w:hAnsi="Consolas" w:cs="Consolas"/>
          <w:b w:val="0"/>
          <w:sz w:val="28"/>
        </w:rPr>
        <w:t xml:space="preserve">Больше всего расстраивались семь или восемь учеников Внешней секты, которые работали на ферме Духовных Хвостатых Кур. Не то, чтобы их так заботили сами курицы, скорее то, что эти курицы принадлежали Ли Цинхоу. Хотя Глава Горы ничего не сказал, они чувствовали, что не оправдали доверие и не справляются. Кем бы ни был вор, он таскал кур прямо у них под носом.
</w:t>
      </w:r>
    </w:p>
    <w:p>
      <w:pPr/>
    </w:p>
    <w:p>
      <w:pPr>
        <w:jc w:val="left"/>
      </w:pPr>
      <w:r>
        <w:rPr>
          <w:rFonts w:ascii="Consolas" w:eastAsia="Consolas" w:hAnsi="Consolas" w:cs="Consolas"/>
          <w:b w:val="0"/>
          <w:sz w:val="28"/>
        </w:rPr>
        <w:t xml:space="preserve">К сожалению, они ничего не могли с этим поделать. Как бы они не старались защитить кур, куры продолжали пропадать. Загадочнее всего было то, что курицы просто бесследно испарялись. Не было слышно ни звука, они словно бы растворялись в воздухе.
</w:t>
      </w:r>
    </w:p>
    <w:p>
      <w:pPr/>
    </w:p>
    <w:p>
      <w:pPr>
        <w:jc w:val="left"/>
      </w:pPr>
      <w:r>
        <w:rPr>
          <w:rFonts w:ascii="Consolas" w:eastAsia="Consolas" w:hAnsi="Consolas" w:cs="Consolas"/>
          <w:b w:val="0"/>
          <w:sz w:val="28"/>
        </w:rPr>
        <w:t xml:space="preserve">Теперь тело Бай Сяочуня вернулось в норму, и он даже набрал немного веса. Сколько бы Техника Неумирающей Вечной Жизни не высасывала из него, он восполнял это куриным мясом. На лице у него был здоровый румянец, а жизнь снова стала прекрасной.
</w:t>
      </w:r>
    </w:p>
    <w:p>
      <w:pPr/>
    </w:p>
    <w:p>
      <w:pPr>
        <w:jc w:val="left"/>
      </w:pPr>
      <w:r>
        <w:rPr>
          <w:rFonts w:ascii="Consolas" w:eastAsia="Consolas" w:hAnsi="Consolas" w:cs="Consolas"/>
          <w:b w:val="0"/>
          <w:sz w:val="28"/>
        </w:rPr>
        <w:t xml:space="preserve">У него было отличное настроение, и его желудок был полон. В результате он быстрее стал продвигаться по второму тому растений и растительной жизни. Наконец настал день, когда он закончил его изучение. Основываясь на предыдущем опыте, он еще больше старался рассмотреть и запомнить в мельчайших подробностях листья, стебли, корни и прожилки и даже крохотные волоски на поверхности растений. Он был полностью уверен в своих силах, зная, что даже если растения будут разделены на десятки частей, он по-прежнему сможет опознать их.
</w:t>
      </w:r>
    </w:p>
    <w:p>
      <w:pPr/>
    </w:p>
    <w:p>
      <w:pPr>
        <w:jc w:val="left"/>
      </w:pPr>
      <w:r>
        <w:rPr>
          <w:rFonts w:ascii="Consolas" w:eastAsia="Consolas" w:hAnsi="Consolas" w:cs="Consolas"/>
          <w:b w:val="0"/>
          <w:sz w:val="28"/>
        </w:rPr>
        <w:t xml:space="preserve">С гордо выпяченной грудью он покинул свой двор.
</w:t>
      </w:r>
    </w:p>
    <w:p>
      <w:pPr/>
    </w:p>
    <w:p>
      <w:pPr>
        <w:jc w:val="left"/>
      </w:pPr>
      <w:r>
        <w:rPr>
          <w:rFonts w:ascii="Consolas" w:eastAsia="Consolas" w:hAnsi="Consolas" w:cs="Consolas"/>
          <w:b w:val="0"/>
          <w:sz w:val="28"/>
        </w:rPr>
        <w:t xml:space="preserve">«В этот раз я все узнают, что я и есть Лорд Черепаха, который обошел Чжоу Синьци!»
</w:t>
      </w:r>
    </w:p>
    <w:p>
      <w:pPr/>
    </w:p>
    <w:p>
      <w:pPr>
        <w:jc w:val="left"/>
      </w:pPr>
      <w:r>
        <w:rPr>
          <w:rFonts w:ascii="Consolas" w:eastAsia="Consolas" w:hAnsi="Consolas" w:cs="Consolas"/>
          <w:b w:val="0"/>
          <w:sz w:val="28"/>
        </w:rPr>
        <w:t xml:space="preserve">Полный предвкушения, он направился прямо в сторону Павильона Десяти Тысяч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Хвостатая Курица https://vk.com/awilleternal?z=photo-141897009_456239047%2Falbum-141897009_00%2Frev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Большой братик Сяочунь...
</w:t>
      </w:r>
    </w:p>
    <w:p>
      <w:pPr/>
    </w:p>
    <w:p>
      <w:pPr>
        <w:jc w:val="left"/>
      </w:pPr>
      <w:r>
        <w:rPr>
          <w:rFonts w:ascii="Consolas" w:eastAsia="Consolas" w:hAnsi="Consolas" w:cs="Consolas"/>
          <w:b w:val="0"/>
          <w:sz w:val="28"/>
        </w:rPr>
        <w:t xml:space="preserve">Павильон Десяти Тысяч Лекарств был одним из самых оживленных мест на Вершине Душистых Облаков. Практически каждый день толпы учеников Внешней секты приходили сюда. Одни из-за десяти каменных стел, другие из-за самого Павильона Десяти Тысяч Лекарств, который был расположен посередине всех этих стел. Здесь можно было обменять баллы заслуг на лекарственные растения и рецепты изготовления пилюль. Иногда там же проходили экзамены на подмастерье аптекаря или мероприятия, на которых секта покупала целебные пилюли, созданные учениками. По различным причинам это место всегда кипело жизнью подобно бурлящему котлу множества голосов.
</w:t>
      </w:r>
    </w:p>
    <w:p>
      <w:pPr/>
    </w:p>
    <w:p>
      <w:pPr>
        <w:jc w:val="left"/>
      </w:pPr>
      <w:r>
        <w:rPr>
          <w:rFonts w:ascii="Consolas" w:eastAsia="Consolas" w:hAnsi="Consolas" w:cs="Consolas"/>
          <w:b w:val="0"/>
          <w:sz w:val="28"/>
        </w:rPr>
        <w:t xml:space="preserve">Из-за того, что здесь всегда было оживленно, сюда приходили обсудить последние новости. Хотя поначалу здесь обменивались сведениями о растениях и растительной жизни, вскоре тут уже обсуждались все дела секты. Большие дела, маленькие дела, даже случайные слухи, обо всем говорили здесь.
</w:t>
      </w:r>
    </w:p>
    <w:p>
      <w:pPr/>
    </w:p>
    <w:p>
      <w:pPr>
        <w:jc w:val="left"/>
      </w:pPr>
      <w:r>
        <w:rPr>
          <w:rFonts w:ascii="Consolas" w:eastAsia="Consolas" w:hAnsi="Consolas" w:cs="Consolas"/>
          <w:b w:val="0"/>
          <w:sz w:val="28"/>
        </w:rPr>
        <w:t xml:space="preserve">Когда Бай Сяочунь пришел, это место уже кишело народом. Некоторые люди приходили и уходили, но около трети или половины людей просто стояли и разговаривали. Там же была очередь на сдачу экзаменов, чтобы бросить вызов списку лучших учеников на каменных стелах.
</w:t>
      </w:r>
    </w:p>
    <w:p>
      <w:pPr/>
    </w:p>
    <w:p>
      <w:pPr>
        <w:jc w:val="left"/>
      </w:pPr>
      <w:r>
        <w:rPr>
          <w:rFonts w:ascii="Consolas" w:eastAsia="Consolas" w:hAnsi="Consolas" w:cs="Consolas"/>
          <w:b w:val="0"/>
          <w:sz w:val="28"/>
        </w:rPr>
        <w:t xml:space="preserve">Бай Сяочунь какое-то время протискивался сквозь толпу, чтобы наконец приблизиться ко второй стеле. Как раз тогда, когда он уже подходил к самой стеле, он случайно услышал, как впереди три ученика Внешней секты говорили о нём.
</w:t>
      </w:r>
    </w:p>
    <w:p>
      <w:pPr/>
    </w:p>
    <w:p>
      <w:pPr>
        <w:jc w:val="left"/>
      </w:pPr>
      <w:r>
        <w:rPr>
          <w:rFonts w:ascii="Consolas" w:eastAsia="Consolas" w:hAnsi="Consolas" w:cs="Consolas"/>
          <w:b w:val="0"/>
          <w:sz w:val="28"/>
        </w:rPr>
        <w:t xml:space="preserve">— Вы слышали? Что-то действительно странное происходит в секте в последнее время. Кто-то специально крадет Духовных Хвостатых Кур, которые принадлежат Главе Горы Ли. Предположительно уже пропала сотня кур.
</w:t>
      </w:r>
    </w:p>
    <w:p>
      <w:pPr/>
    </w:p>
    <w:p>
      <w:pPr>
        <w:jc w:val="left"/>
      </w:pPr>
      <w:r>
        <w:rPr>
          <w:rFonts w:ascii="Consolas" w:eastAsia="Consolas" w:hAnsi="Consolas" w:cs="Consolas"/>
          <w:b w:val="0"/>
          <w:sz w:val="28"/>
        </w:rPr>
        <w:t xml:space="preserve">— Что ты имеешь в виду под сотней? Я слышал, что скоро у Главы Горы Ли совсем не останется кур. Ученики на ферме Духовных Хвостатых Кур поместили вора в список самых разыскиваемых негодяев. Они даже обещают, что когда поймают его, то разрубят на кусочки и скормят курам!
</w:t>
      </w:r>
    </w:p>
    <w:p>
      <w:pPr/>
    </w:p>
    <w:p>
      <w:pPr>
        <w:jc w:val="left"/>
      </w:pPr>
      <w:r>
        <w:rPr>
          <w:rFonts w:ascii="Consolas" w:eastAsia="Consolas" w:hAnsi="Consolas" w:cs="Consolas"/>
          <w:b w:val="0"/>
          <w:sz w:val="28"/>
        </w:rPr>
        <w:t xml:space="preserve">— Точно, очень странно. Откуда вдруг на Вершине Душистых Облаков объявились все эти выдающиеся личности. Сначала эта загадочная черепаха, а теперь еще и этот могучий куриный разбойник!
</w:t>
      </w:r>
    </w:p>
    <w:p>
      <w:pPr/>
    </w:p>
    <w:p>
      <w:pPr>
        <w:jc w:val="left"/>
      </w:pPr>
      <w:r>
        <w:rPr>
          <w:rFonts w:ascii="Consolas" w:eastAsia="Consolas" w:hAnsi="Consolas" w:cs="Consolas"/>
          <w:b w:val="0"/>
          <w:sz w:val="28"/>
        </w:rPr>
        <w:t xml:space="preserve">Бай Сяочунь неосознанно виновато ссутилился. В конце концов он всего лишь стащил несколько кур, ведь так? Кто же мог предположить, что это вызовет такой переполох. Казалось, что все в курсе. Более того, когда он понял, что Духовные Хвостатые Куры на самом деле принадлежат Ли Цинхоу, он еще больше испугался.
</w:t>
      </w:r>
    </w:p>
    <w:p>
      <w:pPr/>
    </w:p>
    <w:p>
      <w:pPr>
        <w:jc w:val="left"/>
      </w:pPr>
      <w:r>
        <w:rPr>
          <w:rFonts w:ascii="Consolas" w:eastAsia="Consolas" w:hAnsi="Consolas" w:cs="Consolas"/>
          <w:b w:val="0"/>
          <w:sz w:val="28"/>
        </w:rPr>
        <w:t xml:space="preserve">«Ы-ы-ы, я не крал ТАК много», — подумал он. Он почти почувствовал, словно его подставили.
</w:t>
      </w:r>
    </w:p>
    <w:p>
      <w:pPr/>
    </w:p>
    <w:p>
      <w:pPr>
        <w:jc w:val="left"/>
      </w:pPr>
      <w:r>
        <w:rPr>
          <w:rFonts w:ascii="Consolas" w:eastAsia="Consolas" w:hAnsi="Consolas" w:cs="Consolas"/>
          <w:b w:val="0"/>
          <w:sz w:val="28"/>
        </w:rPr>
        <w:t xml:space="preserve">Пока он размышлял, как можно изменить общественное мнение во всём, что связано с могучим куриным разбойником, он услышал, как толпа зашевелилась позади него.
</w:t>
      </w:r>
    </w:p>
    <w:p>
      <w:pPr/>
    </w:p>
    <w:p>
      <w:pPr>
        <w:jc w:val="left"/>
      </w:pPr>
      <w:r>
        <w:rPr>
          <w:rFonts w:ascii="Consolas" w:eastAsia="Consolas" w:hAnsi="Consolas" w:cs="Consolas"/>
          <w:b w:val="0"/>
          <w:sz w:val="28"/>
        </w:rPr>
        <w:t xml:space="preserve">— Эй, девушка, зачем же так толкаться? Опаздываешь на реинкарнацию или что?
</w:t>
      </w:r>
    </w:p>
    <w:p>
      <w:pPr/>
    </w:p>
    <w:p>
      <w:pPr>
        <w:jc w:val="left"/>
      </w:pPr>
      <w:r>
        <w:rPr>
          <w:rFonts w:ascii="Consolas" w:eastAsia="Consolas" w:hAnsi="Consolas" w:cs="Consolas"/>
          <w:b w:val="0"/>
          <w:sz w:val="28"/>
        </w:rPr>
        <w:t xml:space="preserve">— Подумаешь, толкнула, и что? Ты особенный? Если ты так боишься толпы, зачем сюда приперся? Скажи спасибо, что тебя толкнула такая девушка, как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 какой-то причине голос показался Бай Сяочуню знакомым. Он повернулся и увидел нежную молодую девушку с белой кожей, выпяченной грудью, с рукой на бедре, которая высокомерно уставилась на крепко сложенного мужчину.
</w:t>
      </w:r>
    </w:p>
    <w:p>
      <w:pPr/>
    </w:p>
    <w:p>
      <w:pPr>
        <w:jc w:val="left"/>
      </w:pPr>
      <w:r>
        <w:rPr>
          <w:rFonts w:ascii="Consolas" w:eastAsia="Consolas" w:hAnsi="Consolas" w:cs="Consolas"/>
          <w:b w:val="0"/>
          <w:sz w:val="28"/>
        </w:rPr>
        <w:t xml:space="preserve">— Хоу Сяомэй? — сказал Бай Сяочунь, моргнув.
</w:t>
      </w:r>
    </w:p>
    <w:p>
      <w:pPr/>
    </w:p>
    <w:p>
      <w:pPr>
        <w:jc w:val="left"/>
      </w:pPr>
      <w:r>
        <w:rPr>
          <w:rFonts w:ascii="Consolas" w:eastAsia="Consolas" w:hAnsi="Consolas" w:cs="Consolas"/>
          <w:b w:val="0"/>
          <w:sz w:val="28"/>
        </w:rPr>
        <w:t xml:space="preserve">Молодая девушка действительно была Хоу Сяомэй, и когда она услышала его голос, она повернула голову и увидела его. Высокомерие на её лице тут же превратилось в радость.
</w:t>
      </w:r>
    </w:p>
    <w:p>
      <w:pPr/>
    </w:p>
    <w:p>
      <w:pPr>
        <w:jc w:val="left"/>
      </w:pPr>
      <w:r>
        <w:rPr>
          <w:rFonts w:ascii="Consolas" w:eastAsia="Consolas" w:hAnsi="Consolas" w:cs="Consolas"/>
          <w:b w:val="0"/>
          <w:sz w:val="28"/>
        </w:rPr>
        <w:t xml:space="preserve">— Большой братик Сяочунь, это ты! — воскликнула она, поворачиваясь и спеша в его сторону.
</w:t>
      </w:r>
    </w:p>
    <w:p>
      <w:pPr/>
    </w:p>
    <w:p>
      <w:pPr>
        <w:jc w:val="left"/>
      </w:pPr>
      <w:r>
        <w:rPr>
          <w:rFonts w:ascii="Consolas" w:eastAsia="Consolas" w:hAnsi="Consolas" w:cs="Consolas"/>
          <w:b w:val="0"/>
          <w:sz w:val="28"/>
        </w:rPr>
        <w:t xml:space="preserve">Прежде чем она подошла, Бай Сяочунь почувствовал её жаркую, чистую ауру, коснувшуюся его лица.
</w:t>
      </w:r>
    </w:p>
    <w:p>
      <w:pPr/>
    </w:p>
    <w:p>
      <w:pPr>
        <w:jc w:val="left"/>
      </w:pPr>
      <w:r>
        <w:rPr>
          <w:rFonts w:ascii="Consolas" w:eastAsia="Consolas" w:hAnsi="Consolas" w:cs="Consolas"/>
          <w:b w:val="0"/>
          <w:sz w:val="28"/>
        </w:rPr>
        <w:t xml:space="preserve">— Эй, целомудренная младшая сестренка, (1) — ответил он, смотря на оживленную и очаровательную Хоу Сяомэй. Лицо Хоу Сяомэй немного покраснело от слов Бай Сяочуня.
</w:t>
      </w:r>
    </w:p>
    <w:p>
      <w:pPr/>
    </w:p>
    <w:p>
      <w:pPr>
        <w:jc w:val="left"/>
      </w:pPr>
      <w:r>
        <w:rPr>
          <w:rFonts w:ascii="Consolas" w:eastAsia="Consolas" w:hAnsi="Consolas" w:cs="Consolas"/>
          <w:b w:val="0"/>
          <w:sz w:val="28"/>
        </w:rPr>
        <w:t xml:space="preserve">— О, прекрати, большой братик Сяочунь! — мило сказала она. — Не дразни меня, просто зови меня Хоу Сяомэй!
</w:t>
      </w:r>
    </w:p>
    <w:p>
      <w:pPr/>
    </w:p>
    <w:p>
      <w:pPr>
        <w:jc w:val="left"/>
      </w:pPr>
      <w:r>
        <w:rPr>
          <w:rFonts w:ascii="Consolas" w:eastAsia="Consolas" w:hAnsi="Consolas" w:cs="Consolas"/>
          <w:b w:val="0"/>
          <w:sz w:val="28"/>
        </w:rPr>
        <w:t xml:space="preserve">И вот так просто колючая молодая девушка неожиданно превратилась в прекрасную и очаровательную. У многих окружающих учеников Внешней секты заблестели глазки. Что до крепкого мужчины, с которым она только что спорила, то у него внезапно побежали мурашки, когда он понял, как темпераментна и непредсказуема эта девушка.
</w:t>
      </w:r>
    </w:p>
    <w:p>
      <w:pPr/>
    </w:p>
    <w:p>
      <w:pPr>
        <w:jc w:val="left"/>
      </w:pPr>
      <w:r>
        <w:rPr>
          <w:rFonts w:ascii="Consolas" w:eastAsia="Consolas" w:hAnsi="Consolas" w:cs="Consolas"/>
          <w:b w:val="0"/>
          <w:sz w:val="28"/>
        </w:rPr>
        <w:t xml:space="preserve">— Большой братик Сяочунь, — выпалила она, — мой старший брат покинул гору и пока не вернулся, это мой первый раз здесь. Куда мне нужно пойти, чтобы получить второй том растений и растительной жизни?
</w:t>
      </w:r>
    </w:p>
    <w:p>
      <w:pPr/>
    </w:p>
    <w:p>
      <w:pPr>
        <w:jc w:val="left"/>
      </w:pPr>
      <w:r>
        <w:rPr>
          <w:rFonts w:ascii="Consolas" w:eastAsia="Consolas" w:hAnsi="Consolas" w:cs="Consolas"/>
          <w:b w:val="0"/>
          <w:sz w:val="28"/>
        </w:rPr>
        <w:t xml:space="preserve">Она действительно пришла сюда первый раз. Раньше старший брат помогал ей всё уладить, а теперь, когда ей приходилось ходить везде самой, она не знала, что делать. Ей повезло встретить Бай Сяочуня. Бай Сяочунь улыбнулся и очень подробно всё ей описал. Хоу Сяомэй иногда кивала. К тому времени, как он закончил, она не только решила, что он очень хороший человек, но и что он очень много знает.
</w:t>
      </w:r>
    </w:p>
    <w:p>
      <w:pPr/>
    </w:p>
    <w:p>
      <w:pPr>
        <w:jc w:val="left"/>
      </w:pPr>
      <w:r>
        <w:rPr>
          <w:rFonts w:ascii="Consolas" w:eastAsia="Consolas" w:hAnsi="Consolas" w:cs="Consolas"/>
          <w:b w:val="0"/>
          <w:sz w:val="28"/>
        </w:rPr>
        <w:t xml:space="preserve">Закончив, Бай Сяочунь посмотрел на Хоу Сяомэй, чтобы удостовериться, что у неё нет больше вопросов. Тогда он указал на первую каменную стелу, ту, где сдавали экзамен по первому тому растений и растительной жизни, и спокойно спросил:
</w:t>
      </w:r>
    </w:p>
    <w:p>
      <w:pPr/>
    </w:p>
    <w:p>
      <w:pPr>
        <w:jc w:val="left"/>
      </w:pPr>
      <w:r>
        <w:rPr>
          <w:rFonts w:ascii="Consolas" w:eastAsia="Consolas" w:hAnsi="Consolas" w:cs="Consolas"/>
          <w:b w:val="0"/>
          <w:sz w:val="28"/>
        </w:rPr>
        <w:t xml:space="preserve">— Видишь ту каменную стелу? Все люди, которые оставили свой знак в начале списка, подобны Избранным в секте. Они принадлежат к тому типу людей, которые в будущем могут потрясти весь мир культиваторов. Я не буду называть имена каждого из них, только второй в списке. Видишь этот отличительный знак в виде магической бутылки? Он обозначает одну из женщин-Избранных здесь на Вершине Душистых Облаков, Чжоу Синьци!
</w:t>
      </w:r>
    </w:p>
    <w:p>
      <w:pPr/>
    </w:p>
    <w:p>
      <w:pPr>
        <w:jc w:val="left"/>
      </w:pPr>
      <w:r>
        <w:rPr>
          <w:rFonts w:ascii="Consolas" w:eastAsia="Consolas" w:hAnsi="Consolas" w:cs="Consolas"/>
          <w:b w:val="0"/>
          <w:sz w:val="28"/>
        </w:rPr>
        <w:t xml:space="preserve">— Чжоу Синьци! — воскликнула Хоу Сяомэй и светящимися глазами посмотрела на магическую бутылку. — Значит эта магическая бутылка принадлежит ученице Главы Горы, у которой есть духовный меридиан растений и растительной жизни, Старшей сестре Чжоу, которой суждено присоединиться к Внутренней секте! — по тому, как Хоу Сяомэй говорила о Чжоу Синьци, было ясно, что она её до крайности уважает. Объяснения Бай Сяочуня о магической бутылке, казалось, еще сильнее взволновали её.
</w:t>
      </w:r>
    </w:p>
    <w:p>
      <w:pPr/>
    </w:p>
    <w:p>
      <w:pPr>
        <w:jc w:val="left"/>
      </w:pPr>
      <w:r>
        <w:rPr>
          <w:rFonts w:ascii="Consolas" w:eastAsia="Consolas" w:hAnsi="Consolas" w:cs="Consolas"/>
          <w:b w:val="0"/>
          <w:sz w:val="28"/>
        </w:rPr>
        <w:t xml:space="preserve">Бай Сяочунь продолжил безмятежно говорить еще какое-то время, пока не заметил, что Хоу Сяомэй, казалось, полностью поглощена магической бутылкой и совсем не обращает внимания на черепаху, которая, очевидно, обошла её. Он почувствовал легкое раздражение, в конце концов целью его объяснений было то, чтобы она заметила черепаху.
</w:t>
      </w:r>
    </w:p>
    <w:p>
      <w:pPr/>
    </w:p>
    <w:p>
      <w:pPr>
        <w:jc w:val="left"/>
      </w:pPr>
      <w:r>
        <w:rPr>
          <w:rFonts w:ascii="Consolas" w:eastAsia="Consolas" w:hAnsi="Consolas" w:cs="Consolas"/>
          <w:b w:val="0"/>
          <w:sz w:val="28"/>
        </w:rPr>
        <w:t xml:space="preserve">— Хм, что ж, Чжоу Синьци определенно удивительная, поэтому ей удалось получить второе место на первой каменной стеле растений и растительной жизни! — он специально подчеркнул голосом слова «второе место».
</w:t>
      </w:r>
    </w:p>
    <w:p>
      <w:pPr/>
    </w:p>
    <w:p>
      <w:pPr>
        <w:jc w:val="left"/>
      </w:pPr>
      <w:r>
        <w:rPr>
          <w:rFonts w:ascii="Consolas" w:eastAsia="Consolas" w:hAnsi="Consolas" w:cs="Consolas"/>
          <w:b w:val="0"/>
          <w:sz w:val="28"/>
        </w:rPr>
        <w:t xml:space="preserve">Хоу Сяомэй приоткрыла рот на мгновение, потом нахмурилась.
</w:t>
      </w:r>
    </w:p>
    <w:p>
      <w:pPr/>
    </w:p>
    <w:p>
      <w:pPr>
        <w:jc w:val="left"/>
      </w:pPr>
      <w:r>
        <w:rPr>
          <w:rFonts w:ascii="Consolas" w:eastAsia="Consolas" w:hAnsi="Consolas" w:cs="Consolas"/>
          <w:b w:val="0"/>
          <w:sz w:val="28"/>
        </w:rPr>
        <w:t xml:space="preserve">— Второе место? А кто же эта черепаха над Старшей сестрой Чжоу? Выглядит уродливо.
</w:t>
      </w:r>
    </w:p>
    <w:p>
      <w:pPr/>
    </w:p>
    <w:p>
      <w:pPr>
        <w:jc w:val="left"/>
      </w:pPr>
      <w:r>
        <w:rPr>
          <w:rFonts w:ascii="Consolas" w:eastAsia="Consolas" w:hAnsi="Consolas" w:cs="Consolas"/>
          <w:b w:val="0"/>
          <w:sz w:val="28"/>
        </w:rPr>
        <w:t xml:space="preserve">Услышав это, Бай Сяочунь почувствовал себя намного счастливее. По его мнению, ему нужно было еще немного просветить Хоу Сяомэй. Принимая очень торжественный вид, он начал говорить доверительным голосом:
</w:t>
      </w:r>
    </w:p>
    <w:p>
      <w:pPr/>
    </w:p>
    <w:p>
      <w:pPr>
        <w:jc w:val="left"/>
      </w:pPr>
      <w:r>
        <w:rPr>
          <w:rFonts w:ascii="Consolas" w:eastAsia="Consolas" w:hAnsi="Consolas" w:cs="Consolas"/>
          <w:b w:val="0"/>
          <w:sz w:val="28"/>
        </w:rPr>
        <w:t xml:space="preserve">— Здесь ты ошибаешься, Сяомэй. Ты знала, что эта прекрасная черепаха на самом деле представляет самого загадочного, восхитительного и превосходного ученика во всей секте? Об этом человеке существует множество легенд. Его появления производят много шума во всей секте, и он — центр всеобщего внимания. Бесчисленное количество учеников следят за каждым его шагом, завидуют ему и даже болеют за него.
</w:t>
      </w:r>
    </w:p>
    <w:p>
      <w:pPr/>
    </w:p>
    <w:p>
      <w:pPr>
        <w:jc w:val="left"/>
      </w:pPr>
      <w:r>
        <w:rPr>
          <w:rFonts w:ascii="Consolas" w:eastAsia="Consolas" w:hAnsi="Consolas" w:cs="Consolas"/>
          <w:b w:val="0"/>
          <w:sz w:val="28"/>
        </w:rPr>
        <w:t xml:space="preserve">— В самом деле? — Хоу Сяомэй была простой и чистой душой, слова Бай Сяочуня заставили её удивиться и уставиться на него с сомнением.
</w:t>
      </w:r>
    </w:p>
    <w:p>
      <w:pPr/>
    </w:p>
    <w:p>
      <w:pPr>
        <w:jc w:val="left"/>
      </w:pPr>
      <w:r>
        <w:rPr>
          <w:rFonts w:ascii="Consolas" w:eastAsia="Consolas" w:hAnsi="Consolas" w:cs="Consolas"/>
          <w:b w:val="0"/>
          <w:sz w:val="28"/>
        </w:rPr>
        <w:t xml:space="preserve">— Tы должна знать, что два месяца назад этот ученик наделал много шума, когда уничтожил надежды Чжоу Синьци получить первое место сразу на девяти каменных стелах! Ты должна знать, что при его первом появлении он завоевал первое место на первой каменной стеле. И это было для него проще простого. Ты должна знать, что Чжоу Синьци лично видела, как это случилось. И последующие семь дней она не спала и не отдыхала. Она проходила экзамен у первой каменной стелы снова и снова, но даже после того, как она сделала всё, что могла, она по-прежнему осталась на втором месте и была вынуждена признать поражение. Ты должна знать, что я, Бай Сяочунь… хм, — Бай Сяочунь так разошелся, что в конце хотел открыть свою тайну и объявить, что он сам и является могучим Лордом Черепахой, но в последний момент сдержался. Идеальным временем для такого признания было бы скопление большого количества зрителей. Слишком расточительно будет сделать это только перед одной молодой девушкой.
</w:t>
      </w:r>
    </w:p>
    <w:p>
      <w:pPr/>
    </w:p>
    <w:p>
      <w:pPr>
        <w:jc w:val="left"/>
      </w:pPr>
      <w:r>
        <w:rPr>
          <w:rFonts w:ascii="Consolas" w:eastAsia="Consolas" w:hAnsi="Consolas" w:cs="Consolas"/>
          <w:b w:val="0"/>
          <w:sz w:val="28"/>
        </w:rPr>
        <w:t xml:space="preserve">— Это все правда? — спросила Хоу Сяомэй, с глазами, сияющими подобно звездам в безлунную ночь. Теперь она пристально смотрела на черепашку, её раскрасневшееся лицо отображало обожание.
</w:t>
      </w:r>
    </w:p>
    <w:p>
      <w:pPr/>
    </w:p>
    <w:p>
      <w:pPr>
        <w:jc w:val="left"/>
      </w:pPr>
      <w:r>
        <w:rPr>
          <w:rFonts w:ascii="Consolas" w:eastAsia="Consolas" w:hAnsi="Consolas" w:cs="Consolas"/>
          <w:b w:val="0"/>
          <w:sz w:val="28"/>
        </w:rPr>
        <w:t xml:space="preserve">— Конечно, это правда, — ответил Бай Сяочунь, вздыхая про себя. По его мнению, он только что совершил благое дело, выправив пути ребенка, который свернул не туда. Чувствуя, что на славу постарался, он взмахнул рукавом и, проигнорировав обожание Хоу Сяомэй, направился ко второй каменной стеле.
</w:t>
      </w:r>
    </w:p>
    <w:p>
      <w:pPr/>
    </w:p>
    <w:p>
      <w:pPr>
        <w:jc w:val="left"/>
      </w:pPr>
      <w:r>
        <w:rPr>
          <w:rFonts w:ascii="Consolas" w:eastAsia="Consolas" w:hAnsi="Consolas" w:cs="Consolas"/>
          <w:b w:val="0"/>
          <w:sz w:val="28"/>
        </w:rPr>
        <w:t xml:space="preserve">Он протолкнулся через толпу, потом подождал, пока не подошла его очередь. Ему пришлось еще прождать, пока освободится один из домиков, после чего он зашагал туда и скрылся за дверью.
</w:t>
      </w:r>
    </w:p>
    <w:p>
      <w:pPr/>
    </w:p>
    <w:p>
      <w:pPr>
        <w:jc w:val="left"/>
      </w:pPr>
      <w:r>
        <w:rPr>
          <w:rFonts w:ascii="Consolas" w:eastAsia="Consolas" w:hAnsi="Consolas" w:cs="Consolas"/>
          <w:b w:val="0"/>
          <w:sz w:val="28"/>
        </w:rPr>
        <w:t xml:space="preserve">Комната в домике выглядела точно так же, как в прошлый раз. После того, как он нарисовал черепашку, перед глазами всё расплылось, и гремящие звуки наполнили уши. Когда его зрение прояснилось, он снова был в знакомом пустом пространстве. На этот раз не было холодного голоса, вместо этого фрагменты растений и растительной жизни сразу же появились перед ним. Так как Бай Сяочунь уже был к этому готов, его глаза засияли, а руки быстро заработали. В мгновение ока один за другим собирались духовные растения.
</w:t>
      </w:r>
    </w:p>
    <w:p>
      <w:pPr/>
    </w:p>
    <w:p>
      <w:pPr>
        <w:jc w:val="left"/>
      </w:pPr>
      <w:r>
        <w:rPr>
          <w:rFonts w:ascii="Consolas" w:eastAsia="Consolas" w:hAnsi="Consolas" w:cs="Consolas"/>
          <w:b w:val="0"/>
          <w:sz w:val="28"/>
        </w:rPr>
        <w:t xml:space="preserve">Минута шла за минутой. Когда прошло время горения палочки благовоний, у него осталось гораздо меньше фрагментов растений, чем во время первого экзамена. К сожалению, время вышло. У Бай Сяочуня всё поплыло перед глазами, а потом он снова увидел вокруг себя комнату. Хотя ему слегка не хватило времени, он по-прежнему был уверен в результате. Быстро схватив третий том растений и растительной жизни, он повернулся и вышел из домика с громыхающим в предвкушении сердцем.
</w:t>
      </w:r>
    </w:p>
    <w:p>
      <w:pPr/>
    </w:p>
    <w:p>
      <w:pPr>
        <w:jc w:val="left"/>
      </w:pPr>
      <w:r>
        <w:rPr>
          <w:rFonts w:ascii="Consolas" w:eastAsia="Consolas" w:hAnsi="Consolas" w:cs="Consolas"/>
          <w:b w:val="0"/>
          <w:sz w:val="28"/>
        </w:rPr>
        <w:t xml:space="preserve">Снаружи было бессчетное множество учеников Внешней секты, многие из которых смотрели на список имен. Бай Сяочунь сейчас чувствовал себя героем.
</w:t>
      </w:r>
    </w:p>
    <w:p>
      <w:pPr/>
    </w:p>
    <w:p>
      <w:pPr>
        <w:jc w:val="left"/>
      </w:pPr>
      <w:r>
        <w:rPr>
          <w:rFonts w:ascii="Consolas" w:eastAsia="Consolas" w:hAnsi="Consolas" w:cs="Consolas"/>
          <w:b w:val="0"/>
          <w:sz w:val="28"/>
        </w:rPr>
        <w:t xml:space="preserve">«На этот раз я потрясу всю секту! Я удостоверюсь, что все узнают, что Бай Сяочунь и есть знаменитый Лорд Черепаха!»
</w:t>
      </w:r>
    </w:p>
    <w:p>
      <w:pPr/>
    </w:p>
    <w:p>
      <w:pPr>
        <w:jc w:val="left"/>
      </w:pPr>
      <w:r>
        <w:rPr>
          <w:rFonts w:ascii="Consolas" w:eastAsia="Consolas" w:hAnsi="Consolas" w:cs="Consolas"/>
          <w:b w:val="0"/>
          <w:sz w:val="28"/>
        </w:rPr>
        <w:t xml:space="preserve">Он уже представлял, каково это будет, стать объектом обожания тысяч учеников, и уже мог увидеть в своем воображении пораженный взгляд Хоу Сяомэй. Подумав об этом, Бай Сяочунь не смог удержаться от громкого смеха. Затем он величественно поднял руку и почти было воскликнул изо всех сил, что он великий Лорд Черепаха, когда… Вдруг среди учеников, выстроившихся для сдачи экзамена, прозвучал голос:
</w:t>
      </w:r>
    </w:p>
    <w:p>
      <w:pPr/>
    </w:p>
    <w:p>
      <w:pPr>
        <w:jc w:val="left"/>
      </w:pPr>
      <w:r>
        <w:rPr>
          <w:rFonts w:ascii="Consolas" w:eastAsia="Consolas" w:hAnsi="Consolas" w:cs="Consolas"/>
          <w:b w:val="0"/>
          <w:sz w:val="28"/>
        </w:rPr>
        <w:t xml:space="preserve">— Думаешь, черепаха, которая украла всеобщее внимание у Старшей сестры Чжоу, посмеет показаться?
</w:t>
      </w:r>
    </w:p>
    <w:p>
      <w:pPr/>
    </w:p>
    <w:p>
      <w:pPr>
        <w:jc w:val="left"/>
      </w:pPr>
      <w:r>
        <w:rPr>
          <w:rFonts w:ascii="Consolas" w:eastAsia="Consolas" w:hAnsi="Consolas" w:cs="Consolas"/>
          <w:b w:val="0"/>
          <w:sz w:val="28"/>
        </w:rPr>
        <w:t xml:space="preserve">— Сомневаюсь. Поклонники Старшей сестры Чжоу сходят с ума. Я слышал, они обыскали весь южный берег, пытаясь найти черепашку. Они даже всем объявили, что, когда они найдут его, они спустят с него шкуру…
</w:t>
      </w:r>
    </w:p>
    <w:p>
      <w:pPr/>
    </w:p>
    <w:p>
      <w:pPr>
        <w:jc w:val="left"/>
      </w:pPr>
      <w:r>
        <w:rPr>
          <w:rFonts w:ascii="Consolas" w:eastAsia="Consolas" w:hAnsi="Consolas" w:cs="Consolas"/>
          <w:b w:val="0"/>
          <w:sz w:val="28"/>
        </w:rPr>
        <w:t xml:space="preserve">— Я тоже это слышал. Среди тех, кто занимается поисками, есть даже ученики Внутренней секты.
</w:t>
      </w:r>
    </w:p>
    <w:p>
      <w:pPr/>
    </w:p>
    <w:p>
      <w:pPr>
        <w:jc w:val="left"/>
      </w:pPr>
      <w:r>
        <w:rPr>
          <w:rFonts w:ascii="Consolas" w:eastAsia="Consolas" w:hAnsi="Consolas" w:cs="Consolas"/>
          <w:b w:val="0"/>
          <w:sz w:val="28"/>
        </w:rPr>
        <w:t xml:space="preserve">Рука Бай Сяочунь висела в воздухе, пока он слушал эти разговоры. Его сердце дрогнуло. Когда он услышал, что его ищут даже ученики Внутренней секты, то с его лба градом полился пот, и он быстро почесал свою голову, а потом опустил руку, как будто ничего не случилось.
</w:t>
      </w:r>
    </w:p>
    <w:p>
      <w:pPr/>
    </w:p>
    <w:p>
      <w:pPr>
        <w:jc w:val="left"/>
      </w:pPr>
      <w:r>
        <w:rPr>
          <w:rFonts w:ascii="Consolas" w:eastAsia="Consolas" w:hAnsi="Consolas" w:cs="Consolas"/>
          <w:b w:val="0"/>
          <w:sz w:val="28"/>
        </w:rPr>
        <w:t xml:space="preserve">В ярости он протиснулся среди толпы с обеспокоенным, горестным выражением лица.
</w:t>
      </w:r>
    </w:p>
    <w:p>
      <w:pPr/>
    </w:p>
    <w:p>
      <w:pPr>
        <w:jc w:val="left"/>
      </w:pPr>
      <w:r>
        <w:rPr>
          <w:rFonts w:ascii="Consolas" w:eastAsia="Consolas" w:hAnsi="Consolas" w:cs="Consolas"/>
          <w:b w:val="0"/>
          <w:sz w:val="28"/>
        </w:rPr>
        <w:t xml:space="preserve">«Это просто смешно. Они переходят все границы. Всё, что я сделал, это занял первое место, ведь так? И теперь даже ученики Внутренней секты вовлечены в это? И это того стоило?»
</w:t>
      </w:r>
    </w:p>
    <w:p>
      <w:pPr/>
    </w:p>
    <w:p>
      <w:pPr>
        <w:jc w:val="left"/>
      </w:pPr>
      <w:r>
        <w:rPr>
          <w:rFonts w:ascii="Consolas" w:eastAsia="Consolas" w:hAnsi="Consolas" w:cs="Consolas"/>
          <w:b w:val="0"/>
          <w:sz w:val="28"/>
        </w:rPr>
        <w:t xml:space="preserve">На этот раз выражение его лица было настоящим и ничуточки не показным. Почти сразу, как он смешался с толпой, кто-то заметил, что список на второй стеле изменился, и тут же поднялся сильный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Сяомэй (xiao mei) дословно с китайского значит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 волнуйся, старшая сестра!
</w:t>
      </w:r>
    </w:p>
    <w:p>
      <w:pPr/>
    </w:p>
    <w:p>
      <w:pPr>
        <w:jc w:val="left"/>
      </w:pPr>
      <w:r>
        <w:rPr>
          <w:rFonts w:ascii="Consolas" w:eastAsia="Consolas" w:hAnsi="Consolas" w:cs="Consolas"/>
          <w:b w:val="0"/>
          <w:sz w:val="28"/>
        </w:rPr>
        <w:t xml:space="preserve">— Только посмотрите на вторую каменную стелу! Эта черепашка… она снова объявилась!
</w:t>
      </w:r>
    </w:p>
    <w:p>
      <w:pPr/>
    </w:p>
    <w:p>
      <w:pPr>
        <w:jc w:val="left"/>
      </w:pPr>
      <w:r>
        <w:rPr>
          <w:rFonts w:ascii="Consolas" w:eastAsia="Consolas" w:hAnsi="Consolas" w:cs="Consolas"/>
          <w:b w:val="0"/>
          <w:sz w:val="28"/>
        </w:rPr>
        <w:t xml:space="preserve">— Она снова на первом месте! Кто же эта черепашка? Кто бы это ни был, он заполучил два первых места подряд!
</w:t>
      </w:r>
    </w:p>
    <w:p>
      <w:pPr/>
    </w:p>
    <w:p>
      <w:pPr>
        <w:jc w:val="left"/>
      </w:pPr>
      <w:r>
        <w:rPr>
          <w:rFonts w:ascii="Consolas" w:eastAsia="Consolas" w:hAnsi="Consolas" w:cs="Consolas"/>
          <w:b w:val="0"/>
          <w:sz w:val="28"/>
        </w:rPr>
        <w:t xml:space="preserve">— Теперь у Старшей сестры Чжоу не восемь, а только семь первых мест!
</w:t>
      </w:r>
    </w:p>
    <w:p>
      <w:pPr/>
    </w:p>
    <w:p>
      <w:pPr>
        <w:jc w:val="left"/>
      </w:pPr>
      <w:r>
        <w:rPr>
          <w:rFonts w:ascii="Consolas" w:eastAsia="Consolas" w:hAnsi="Consolas" w:cs="Consolas"/>
          <w:b w:val="0"/>
          <w:sz w:val="28"/>
        </w:rPr>
        <w:t xml:space="preserve">Ученики Внешней секты подняли большой шум, и множество тревожных восклицаний звучало в воздухе. Однако в толпе был один голос, принадлежащий девушке, который восторженно кричал:
</w:t>
      </w:r>
    </w:p>
    <w:p>
      <w:pPr/>
    </w:p>
    <w:p>
      <w:pPr>
        <w:jc w:val="left"/>
      </w:pPr>
      <w:r>
        <w:rPr>
          <w:rFonts w:ascii="Consolas" w:eastAsia="Consolas" w:hAnsi="Consolas" w:cs="Consolas"/>
          <w:b w:val="0"/>
          <w:sz w:val="28"/>
        </w:rPr>
        <w:t xml:space="preserve">— Давай, черепашка, вперед!
</w:t>
      </w:r>
    </w:p>
    <w:p>
      <w:pPr/>
    </w:p>
    <w:p>
      <w:pPr>
        <w:jc w:val="left"/>
      </w:pPr>
      <w:r>
        <w:rPr>
          <w:rFonts w:ascii="Consolas" w:eastAsia="Consolas" w:hAnsi="Consolas" w:cs="Consolas"/>
          <w:b w:val="0"/>
          <w:sz w:val="28"/>
        </w:rPr>
        <w:t xml:space="preserve">Этой молодой девушкой была не кто иная, как Хоу Сяомэй. С подачи Бай Сяочуня теперь она стала большой поклонницей черепашки. Сейчас, увидев, что черепашка занимает два первых места, она еще больше начала болеть за неё. В действительности в её сердце черепашка даже превзошла Чжоу Синьци.
</w:t>
      </w:r>
    </w:p>
    <w:p>
      <w:pPr/>
    </w:p>
    <w:p>
      <w:pPr>
        <w:jc w:val="left"/>
      </w:pPr>
      <w:r>
        <w:rPr>
          <w:rFonts w:ascii="Consolas" w:eastAsia="Consolas" w:hAnsi="Consolas" w:cs="Consolas"/>
          <w:b w:val="0"/>
          <w:sz w:val="28"/>
        </w:rPr>
        <w:t xml:space="preserve">Волнения волнами прокатывались по толпе, пока все снова не заголосили. В конце концов черепашка и правда была очень знаменита, и тот, кого она представляет, сейчас еще раз своими действиями показал, что и правда достоин соревноваться с Чжоу Синьци. Некоторые люди даже начали предвкушать зрелище, когда черепашка превзойдет Чжоу Синьци на всех десяти каменных стелах.
</w:t>
      </w:r>
    </w:p>
    <w:p>
      <w:pPr/>
    </w:p>
    <w:p>
      <w:pPr>
        <w:jc w:val="left"/>
      </w:pPr>
      <w:r>
        <w:rPr>
          <w:rFonts w:ascii="Consolas" w:eastAsia="Consolas" w:hAnsi="Consolas" w:cs="Consolas"/>
          <w:b w:val="0"/>
          <w:sz w:val="28"/>
        </w:rPr>
        <w:t xml:space="preserve">Бай Сяочунь стоял среди толпы, по-прежнему он был немного расстроен, но также тайно очень доволен собой. Он только немного жалел, что никто не знает, кто он на самом деле.
</w:t>
      </w:r>
    </w:p>
    <w:p>
      <w:pPr/>
    </w:p>
    <w:p>
      <w:pPr>
        <w:jc w:val="left"/>
      </w:pPr>
      <w:r>
        <w:rPr>
          <w:rFonts w:ascii="Consolas" w:eastAsia="Consolas" w:hAnsi="Consolas" w:cs="Consolas"/>
          <w:b w:val="0"/>
          <w:sz w:val="28"/>
        </w:rPr>
        <w:t xml:space="preserve">«Хм! Когда-нибудь я объявлю перед толпой даже большей, чем эта, что я — Лорд Черепаха», — пообещал он себе.
</w:t>
      </w:r>
    </w:p>
    <w:p>
      <w:pPr/>
    </w:p>
    <w:p>
      <w:pPr>
        <w:jc w:val="left"/>
      </w:pPr>
      <w:r>
        <w:rPr>
          <w:rFonts w:ascii="Consolas" w:eastAsia="Consolas" w:hAnsi="Consolas" w:cs="Consolas"/>
          <w:b w:val="0"/>
          <w:sz w:val="28"/>
        </w:rPr>
        <w:t xml:space="preserve">Несмотря на это обещание, он еще не был готов сдаться. Дальше он, как и все, начал выкрикивать фразы. Иногда пронзительный голос слышался в толпе, еще больше распаляя её.
</w:t>
      </w:r>
    </w:p>
    <w:p>
      <w:pPr/>
    </w:p>
    <w:p>
      <w:pPr>
        <w:jc w:val="left"/>
      </w:pPr>
      <w:r>
        <w:rPr>
          <w:rFonts w:ascii="Consolas" w:eastAsia="Consolas" w:hAnsi="Consolas" w:cs="Consolas"/>
          <w:b w:val="0"/>
          <w:sz w:val="28"/>
        </w:rPr>
        <w:t xml:space="preserve">— Небеса! Кто же это такой?! Какой молодец! Пример для подражания! Лорд Черепаха неуязвим!
</w:t>
      </w:r>
    </w:p>
    <w:p>
      <w:pPr/>
    </w:p>
    <w:p>
      <w:pPr>
        <w:jc w:val="left"/>
      </w:pPr>
      <w:r>
        <w:rPr>
          <w:rFonts w:ascii="Consolas" w:eastAsia="Consolas" w:hAnsi="Consolas" w:cs="Consolas"/>
          <w:b w:val="0"/>
          <w:sz w:val="28"/>
        </w:rPr>
        <w:t xml:space="preserve">Благодаря пронзительным крикам Бай Сяочуня, споры среди учеников Внешней секты еще больше накалялись. Однако как раз тогда молодой человек, холодно хмыкнув, выпрыгнул из толпы и встал на крыше одного из домиков. Это был юноша с холодным и мрачным выражением лица. Ледяной голос разнесся среди толпы, когда он сказал:
</w:t>
      </w:r>
    </w:p>
    <w:p>
      <w:pPr/>
    </w:p>
    <w:p>
      <w:pPr>
        <w:jc w:val="left"/>
      </w:pPr>
      <w:r>
        <w:rPr>
          <w:rFonts w:ascii="Consolas" w:eastAsia="Consolas" w:hAnsi="Consolas" w:cs="Consolas"/>
          <w:b w:val="0"/>
          <w:sz w:val="28"/>
        </w:rPr>
        <w:t xml:space="preserve">— Лучше бы этой проклятой черепашке мне не попадаться. Если я его найду, то он сильно пожалеет, что украл внимание у Младшей сестры Чжоу!
</w:t>
      </w:r>
    </w:p>
    <w:p>
      <w:pPr/>
    </w:p>
    <w:p>
      <w:pPr>
        <w:jc w:val="left"/>
      </w:pPr>
      <w:r>
        <w:rPr>
          <w:rFonts w:ascii="Consolas" w:eastAsia="Consolas" w:hAnsi="Consolas" w:cs="Consolas"/>
          <w:b w:val="0"/>
          <w:sz w:val="28"/>
        </w:rPr>
        <w:t xml:space="preserve">— Я того же мнения! Черепашка наверняка сейчас прячется в толпе. Я его найду! — второй голос принадлежал еще одному молодому человеку, который тоже залетел на крышу домика и холодно разглядывал людей в толпе.
</w:t>
      </w:r>
    </w:p>
    <w:p>
      <w:pPr/>
    </w:p>
    <w:p>
      <w:pPr>
        <w:jc w:val="left"/>
      </w:pPr>
      <w:r>
        <w:rPr>
          <w:rFonts w:ascii="Consolas" w:eastAsia="Consolas" w:hAnsi="Consolas" w:cs="Consolas"/>
          <w:b w:val="0"/>
          <w:sz w:val="28"/>
        </w:rPr>
        <w:t xml:space="preserve">Очевидно, что сейчас он смотрел на Бай Сяочуня не потому, что думал, что он и есть черепашка, а потому, что крики Бай Сяочуня ранее были довольно провокационными и раздражали юношу.
</w:t>
      </w:r>
    </w:p>
    <w:p>
      <w:pPr/>
    </w:p>
    <w:p>
      <w:pPr>
        <w:jc w:val="left"/>
      </w:pPr>
      <w:r>
        <w:rPr>
          <w:rFonts w:ascii="Consolas" w:eastAsia="Consolas" w:hAnsi="Consolas" w:cs="Consolas"/>
          <w:b w:val="0"/>
          <w:sz w:val="28"/>
        </w:rPr>
        <w:t xml:space="preserve">Скоро еще несколько людей, семь или восемь, сказали нечто подобное. Затем, когда они высвободили невероятную силу своих основ культивации, стало очевидно, что самый сильный из них находится на седьмом уровне Конденсации Ци. Эти люди очевидно были поклонниками Чжоу Синьци и, при этом, очень известными. Их заявление заставило толпу тут же притихнуть и перестать обсуждать эту тему. Однако про себя многие люди были раздражены произошедшим и сильно невзлюбили выступивших молодых людей. Хотя все любили Чжоу Синьци, это не значило, что нужно коллективно отстаивать её интересы. Присутствующие здесь ученики не были глупыми и на деле восхищались тем, кто смог соревноваться с Чжоу Синьци, опираясь только на свои заслуги.
</w:t>
      </w:r>
    </w:p>
    <w:p>
      <w:pPr/>
    </w:p>
    <w:p>
      <w:pPr>
        <w:jc w:val="left"/>
      </w:pPr>
      <w:r>
        <w:rPr>
          <w:rFonts w:ascii="Consolas" w:eastAsia="Consolas" w:hAnsi="Consolas" w:cs="Consolas"/>
          <w:b w:val="0"/>
          <w:sz w:val="28"/>
        </w:rPr>
        <w:t xml:space="preserve">Когда Бай Сяочунь обнаружил, что молодой человек враждебно на него смотрит, он не чувствовал особой уверенности в себе. Однако, понимая, что прилюдно юноша ничего ему не сделает, Бай Сяочунь уставился в ответ взглядом, говорящим:
</w:t>
      </w:r>
    </w:p>
    <w:p>
      <w:pPr/>
    </w:p>
    <w:p>
      <w:pPr>
        <w:jc w:val="left"/>
      </w:pPr>
      <w:r>
        <w:rPr>
          <w:rFonts w:ascii="Consolas" w:eastAsia="Consolas" w:hAnsi="Consolas" w:cs="Consolas"/>
          <w:b w:val="0"/>
          <w:sz w:val="28"/>
        </w:rPr>
        <w:t xml:space="preserve">«Если ты посмеешь тронуть меня, я буду сражаться до конца».
</w:t>
      </w:r>
    </w:p>
    <w:p>
      <w:pPr/>
    </w:p>
    <w:p>
      <w:pPr>
        <w:jc w:val="left"/>
      </w:pPr>
      <w:r>
        <w:rPr>
          <w:rFonts w:ascii="Consolas" w:eastAsia="Consolas" w:hAnsi="Consolas" w:cs="Consolas"/>
          <w:b w:val="0"/>
          <w:sz w:val="28"/>
        </w:rPr>
        <w:t xml:space="preserve">Их взгляды были равными по силе, когда в сторону Павильона Десяти Тысяч Лекарств в воздухе пронесся луч света, в котором можно было рассмотреть грациозную девушку. Это была не кто иная, как Чжоу Синьци.
</w:t>
      </w:r>
    </w:p>
    <w:p>
      <w:pPr/>
    </w:p>
    <w:p>
      <w:pPr>
        <w:jc w:val="left"/>
      </w:pPr>
      <w:r>
        <w:rPr>
          <w:rFonts w:ascii="Consolas" w:eastAsia="Consolas" w:hAnsi="Consolas" w:cs="Consolas"/>
          <w:b w:val="0"/>
          <w:sz w:val="28"/>
        </w:rPr>
        <w:t xml:space="preserve">— Это Старшая сестра Чжоу.
</w:t>
      </w:r>
    </w:p>
    <w:p>
      <w:pPr/>
    </w:p>
    <w:p>
      <w:pPr>
        <w:jc w:val="left"/>
      </w:pPr>
      <w:r>
        <w:rPr>
          <w:rFonts w:ascii="Consolas" w:eastAsia="Consolas" w:hAnsi="Consolas" w:cs="Consolas"/>
          <w:b w:val="0"/>
          <w:sz w:val="28"/>
        </w:rPr>
        <w:t xml:space="preserve">— Старшая сестра Чжоу идет!
</w:t>
      </w:r>
    </w:p>
    <w:p>
      <w:pPr/>
    </w:p>
    <w:p>
      <w:pPr>
        <w:jc w:val="left"/>
      </w:pPr>
      <w:r>
        <w:rPr>
          <w:rFonts w:ascii="Consolas" w:eastAsia="Consolas" w:hAnsi="Consolas" w:cs="Consolas"/>
          <w:b w:val="0"/>
          <w:sz w:val="28"/>
        </w:rPr>
        <w:t xml:space="preserve">Гляделки закончились. Как только ученики Внешней секты увидели Чжоу Синьци, они все заулыбались. Семь или восемь молодых людей, которые были её поклонниками, быстро усмирили свои основы культивации. С уверенным видом и непринужденно они соединили руки, приветствуя Чжоу Синьци.
</w:t>
      </w:r>
    </w:p>
    <w:p>
      <w:pPr/>
    </w:p>
    <w:p>
      <w:pPr>
        <w:jc w:val="left"/>
      </w:pPr>
      <w:r>
        <w:rPr>
          <w:rFonts w:ascii="Consolas" w:eastAsia="Consolas" w:hAnsi="Consolas" w:cs="Consolas"/>
          <w:b w:val="0"/>
          <w:sz w:val="28"/>
        </w:rPr>
        <w:t xml:space="preserve">Чжоу Синьци прибыла, так как, во-первых, она уже узнала про изменения в списке лучших на второй каменной стеле, и, во-вторых, у неё было еще одно дело, о котором она должна была позаботиться. Оглядевшись, она с легкостью отгадала, что вызвало противостояние. Она посмотрела на восьмерых поклонников, и в её глазах промелькнуло неудовольствие и даже отвращение.
</w:t>
      </w:r>
    </w:p>
    <w:p>
      <w:pPr/>
    </w:p>
    <w:p>
      <w:pPr>
        <w:jc w:val="left"/>
      </w:pPr>
      <w:r>
        <w:rPr>
          <w:rFonts w:ascii="Consolas" w:eastAsia="Consolas" w:hAnsi="Consolas" w:cs="Consolas"/>
          <w:b w:val="0"/>
          <w:sz w:val="28"/>
        </w:rPr>
        <w:t xml:space="preserve">— Дела Чжоу Синьци еще не докатились до того, что в них требуется постороннее вмешательство, — проговорила она холодно. — К тому же, если на Вершине Душистых Облаков появился еще один Избранный, то это благоприятно для всей секты. Если вы еще раз выкинете что-то подобное, то не вините свою Младшую сестру, если она разгневается, — её голос резал, как меч, и восемь поклонников выглядели разозленными. Однако они не посмели ничего сказать.
</w:t>
      </w:r>
    </w:p>
    <w:p>
      <w:pPr/>
    </w:p>
    <w:p>
      <w:pPr>
        <w:jc w:val="left"/>
      </w:pPr>
      <w:r>
        <w:rPr>
          <w:rFonts w:ascii="Consolas" w:eastAsia="Consolas" w:hAnsi="Consolas" w:cs="Consolas"/>
          <w:b w:val="0"/>
          <w:sz w:val="28"/>
        </w:rPr>
        <w:t xml:space="preserve">Чжоу Синьци посмотрела на маленькую черепашку на второй каменной стеле, это был вызов, и она была серьезно настроена продолжать совершенствоваться. Она оглядела толпу и равнодушным, надменным голосом произнесла:
</w:t>
      </w:r>
    </w:p>
    <w:p>
      <w:pPr/>
    </w:p>
    <w:p>
      <w:pPr>
        <w:jc w:val="left"/>
      </w:pPr>
      <w:r>
        <w:rPr>
          <w:rFonts w:ascii="Consolas" w:eastAsia="Consolas" w:hAnsi="Consolas" w:cs="Consolas"/>
          <w:b w:val="0"/>
          <w:sz w:val="28"/>
        </w:rPr>
        <w:t xml:space="preserve">— Кто бы из Младших братьев это не был, кто превзошел меня на первой и второй каменной стеле, если ты по-прежнему прячешься в толпе и не хочешь показываться, пусть так оно и будет. Делай, как пожелаешь.
</w:t>
      </w:r>
    </w:p>
    <w:p>
      <w:pPr/>
    </w:p>
    <w:p>
      <w:pPr>
        <w:jc w:val="left"/>
      </w:pPr>
      <w:r>
        <w:rPr>
          <w:rFonts w:ascii="Consolas" w:eastAsia="Consolas" w:hAnsi="Consolas" w:cs="Consolas"/>
          <w:b w:val="0"/>
          <w:sz w:val="28"/>
        </w:rPr>
        <w:t xml:space="preserve">Окружающие ученики Внешней секты стали выкрикивать возгласы одобрения. Для большинства из них Чжоу Синьци была настоящей Избранной Вершины Душистых Облаков.
</w:t>
      </w:r>
    </w:p>
    <w:p>
      <w:pPr/>
    </w:p>
    <w:p>
      <w:pPr>
        <w:jc w:val="left"/>
      </w:pPr>
      <w:r>
        <w:rPr>
          <w:rFonts w:ascii="Consolas" w:eastAsia="Consolas" w:hAnsi="Consolas" w:cs="Consolas"/>
          <w:b w:val="0"/>
          <w:sz w:val="28"/>
        </w:rPr>
        <w:t xml:space="preserve">Бай Сяочунь стоял среди толпы и размышлял о том, что Чжоу Синьци действительно заслуживала быть Избранной. Её слова только что были впечатляющими. Он задумчиво на мгновение посмотрел вверх. В её словах слышалась надменность. Но она была не права, он тяжело вздыхал вовсе не потому, что не хотел раскрывать себя. Нет, причиной были кровожадные взгляды её преданных поклонников.
</w:t>
      </w:r>
    </w:p>
    <w:p>
      <w:pPr/>
    </w:p>
    <w:p>
      <w:pPr>
        <w:jc w:val="left"/>
      </w:pPr>
      <w:r>
        <w:rPr>
          <w:rFonts w:ascii="Consolas" w:eastAsia="Consolas" w:hAnsi="Consolas" w:cs="Consolas"/>
          <w:b w:val="0"/>
          <w:sz w:val="28"/>
        </w:rPr>
        <w:t xml:space="preserve">Лицо Чжоу Синьци было спокойным, когда она обратилась ко всем собравшимся:
</w:t>
      </w:r>
    </w:p>
    <w:p>
      <w:pPr/>
    </w:p>
    <w:p>
      <w:pPr>
        <w:jc w:val="left"/>
      </w:pPr>
      <w:r>
        <w:rPr>
          <w:rFonts w:ascii="Consolas" w:eastAsia="Consolas" w:hAnsi="Consolas" w:cs="Consolas"/>
          <w:b w:val="0"/>
          <w:sz w:val="28"/>
        </w:rPr>
        <w:t xml:space="preserve">— Дамы и господа, я пришла сюда сегодня по другой причине, и я надеюсь, что смогу получить поддержку от каждого из вас, — все тут же взволновались и уважительно ожидали, что же она скажет дальше.
</w:t>
      </w:r>
    </w:p>
    <w:p>
      <w:pPr/>
    </w:p>
    <w:p>
      <w:pPr>
        <w:jc w:val="left"/>
      </w:pPr>
      <w:r>
        <w:rPr>
          <w:rFonts w:ascii="Consolas" w:eastAsia="Consolas" w:hAnsi="Consolas" w:cs="Consolas"/>
          <w:b w:val="0"/>
          <w:sz w:val="28"/>
        </w:rPr>
        <w:t xml:space="preserve">— Спокойствие на Вершине Душистых Облаков не так давно было нарушено. У моего Учителя, Ли Цинхоу, пропало довольно много Духовных Хвостатых Кур. Он сейчас за пределами секты и скорее всего не особо переживает об этом вопросе. Однако, как его ученица, я обязана что-то с этим сделать. Я искренне надеюсь, что все собратья ученики постараются поймать этого вора кур. Если кто-то сможет его схватить, то я лично награжу его драгоценной нефритовой подвеской! — с этими словами Чжоу Синьци вынула зеленую нефритовую подвеску из своего шэньи. От неё исходило нежное сияние, которое давало понять, что это был совершенно особенный предмет.
</w:t>
      </w:r>
    </w:p>
    <w:p>
      <w:pPr/>
    </w:p>
    <w:p>
      <w:pPr>
        <w:jc w:val="left"/>
      </w:pPr>
      <w:r>
        <w:rPr>
          <w:rFonts w:ascii="Consolas" w:eastAsia="Consolas" w:hAnsi="Consolas" w:cs="Consolas"/>
          <w:b w:val="0"/>
          <w:sz w:val="28"/>
        </w:rPr>
        <w:t xml:space="preserve">— Эту вещь я нашла несколько лет назад, она содержит мощную защитную силу, — пока её голос раздавался над толпой, многие ученики Внешней секты смотрели на нефритовую подвеску с большим интересом. Некоторые даже начали выкрикивать различные обещания:
</w:t>
      </w:r>
    </w:p>
    <w:p>
      <w:pPr/>
    </w:p>
    <w:p>
      <w:pPr>
        <w:jc w:val="left"/>
      </w:pPr>
      <w:r>
        <w:rPr>
          <w:rFonts w:ascii="Consolas" w:eastAsia="Consolas" w:hAnsi="Consolas" w:cs="Consolas"/>
          <w:b w:val="0"/>
          <w:sz w:val="28"/>
        </w:rPr>
        <w:t xml:space="preserve">— Не волнуйся, Старшая сестра Чжоу. Этому куриному вору будет некуда спрятаться!
</w:t>
      </w:r>
    </w:p>
    <w:p>
      <w:pPr/>
    </w:p>
    <w:p>
      <w:pPr>
        <w:jc w:val="left"/>
      </w:pPr>
      <w:r>
        <w:rPr>
          <w:rFonts w:ascii="Consolas" w:eastAsia="Consolas" w:hAnsi="Consolas" w:cs="Consolas"/>
          <w:b w:val="0"/>
          <w:sz w:val="28"/>
        </w:rPr>
        <w:t xml:space="preserve">— Да как он смеет таскать кур Главы Горы! Этот куриный вор обнаглел до крайности. Мы определенно проследим за этим делом! — скоро почти все в толпе с жаром прокричали, что они помогут, поклонники же Чжоу Синьци со страстным блеском в глазах кричали громче всех.
</w:t>
      </w:r>
    </w:p>
    <w:p>
      <w:pPr/>
    </w:p>
    <w:p>
      <w:pPr>
        <w:jc w:val="left"/>
      </w:pPr>
      <w:r>
        <w:rPr>
          <w:rFonts w:ascii="Consolas" w:eastAsia="Consolas" w:hAnsi="Consolas" w:cs="Consolas"/>
          <w:b w:val="0"/>
          <w:sz w:val="28"/>
        </w:rPr>
        <w:t xml:space="preserve">Бай Сяочунь стоял посреди толпы, немного оцепенев. Окружающие ученики распалились до крайности, и он чувствовал, как холодок бежит по позвоночнику. Однако он по-прежнему не желал сдаваться. От одной мысли о голоде, вызываемом культивацией Техники Неумирающей Вечной Жизни, пот катился градом со лба. Его мысли неслись вперед, пока он пытался придумать выход, и через мгновение его глаза сверкнули. Неожиданно он ударил себя в грудь и усилил свой голос, чтобы его было хорошо слышно через гул толпы:
</w:t>
      </w:r>
    </w:p>
    <w:p>
      <w:pPr/>
    </w:p>
    <w:p>
      <w:pPr>
        <w:jc w:val="left"/>
      </w:pPr>
      <w:r>
        <w:rPr>
          <w:rFonts w:ascii="Consolas" w:eastAsia="Consolas" w:hAnsi="Consolas" w:cs="Consolas"/>
          <w:b w:val="0"/>
          <w:sz w:val="28"/>
        </w:rPr>
        <w:t xml:space="preserve">— Старшая сестра Чжоу, я, Бай Сяочунь, обязательно справлюсь с этим заданием, даже если мне придется залезть на гору из лезвий или нырнуть на дно чана с кипящим маслом. Я поймаю этого куриного вора! — его пронзительный голос невозможно было не услышать, и по мере того, как он говорил, он пробирался вперед, чтобы встать перед толпой.
</w:t>
      </w:r>
    </w:p>
    <w:p>
      <w:pPr/>
    </w:p>
    <w:p>
      <w:pPr>
        <w:jc w:val="left"/>
      </w:pPr>
      <w:r>
        <w:rPr>
          <w:rFonts w:ascii="Consolas" w:eastAsia="Consolas" w:hAnsi="Consolas" w:cs="Consolas"/>
          <w:b w:val="0"/>
          <w:sz w:val="28"/>
        </w:rPr>
        <w:t xml:space="preserve">То, как он вышел вперед и как громко бил себя в грудь, привлекло к нему множество глаз. Даже поклонники Чжоу Синьци были немного впечатлены, и сама Чжоу Синьци не могла не посмотреть на него. Видя как собратья ученики поддерживают её, она улыбнулась. Она слегка покивала и уже почти повернулась, чтобы уйти, когда неожиданно пронзительный голос Бай Сяочуня снова раздался над толпой:
</w:t>
      </w:r>
    </w:p>
    <w:p>
      <w:pPr/>
    </w:p>
    <w:p>
      <w:pPr>
        <w:jc w:val="left"/>
      </w:pPr>
      <w:r>
        <w:rPr>
          <w:rFonts w:ascii="Consolas" w:eastAsia="Consolas" w:hAnsi="Consolas" w:cs="Consolas"/>
          <w:b w:val="0"/>
          <w:sz w:val="28"/>
        </w:rPr>
        <w:t xml:space="preserve">— Старшая сестра Чжоу, у меня есть предложение. Почему бы нам не создать группу борцов с куриным вором? Если мы объединим наши усилия, то будет гораздо проще поймать этого подлого предателя и защитить Духовных Хвостатых Кур Главы Горы, — по добродетельному тону Бай Сяочуня казалось, что он не пожалеет сил, чтобы выполнить задачу, которую поставила перед ними Старшая сестра Чжоу.
</w:t>
      </w:r>
    </w:p>
    <w:p>
      <w:pPr/>
    </w:p>
    <w:p>
      <w:pPr>
        <w:jc w:val="left"/>
      </w:pPr>
      <w:r>
        <w:rPr>
          <w:rFonts w:ascii="Consolas" w:eastAsia="Consolas" w:hAnsi="Consolas" w:cs="Consolas"/>
          <w:b w:val="0"/>
          <w:sz w:val="28"/>
        </w:rPr>
        <w:t xml:space="preserve">Чжоу Синьци изумленно уставилась на него. Что до остальных, многие из них подумали, что это хорошая мысль и стали выражать своё одобрение.
</w:t>
      </w:r>
    </w:p>
    <w:p>
      <w:pPr/>
    </w:p>
    <w:p>
      <w:pPr>
        <w:jc w:val="left"/>
      </w:pPr>
      <w:r>
        <w:rPr>
          <w:rFonts w:ascii="Consolas" w:eastAsia="Consolas" w:hAnsi="Consolas" w:cs="Consolas"/>
          <w:b w:val="0"/>
          <w:sz w:val="28"/>
        </w:rPr>
        <w:t xml:space="preserve">— Хорошая идея! — кто-то сказал. — Однако наша главная задача — это занятие культивацией, поэтому дело должно быть добровольным.
</w:t>
      </w:r>
    </w:p>
    <w:p>
      <w:pPr/>
    </w:p>
    <w:p>
      <w:pPr>
        <w:jc w:val="left"/>
      </w:pPr>
      <w:r>
        <w:rPr>
          <w:rFonts w:ascii="Consolas" w:eastAsia="Consolas" w:hAnsi="Consolas" w:cs="Consolas"/>
          <w:b w:val="0"/>
          <w:sz w:val="28"/>
        </w:rPr>
        <w:t xml:space="preserve">Чжоу Синьци снова посмотрела на Бай Сяочуня. По её мнению, этот Младший брат был не только благороден и на вид, и в душе, но к тому же еще и крайне очарователен. К тому же он казался преданным ей всей душой, чем понравился ей еще больше. Покивав, она подарила ему улыбку.
</w:t>
      </w:r>
    </w:p>
    <w:p>
      <w:pPr/>
    </w:p>
    <w:p>
      <w:pPr>
        <w:jc w:val="left"/>
      </w:pPr>
      <w:r>
        <w:rPr>
          <w:rFonts w:ascii="Consolas" w:eastAsia="Consolas" w:hAnsi="Consolas" w:cs="Consolas"/>
          <w:b w:val="0"/>
          <w:sz w:val="28"/>
        </w:rPr>
        <w:t xml:space="preserve">— Так как идею предложил этот усердный Младший брат, то пусть он сам и соберет группу борцов с куриным вором. Возьми эти десять шелковых лент, чтобы они послужили отличительным знаком членов группы, — с этими словами она достала из своей бездонной сумки десять лент из голубого шелка. Мановением руки она отправила их по воздуху в ладонь Бай Сяочуня.
</w:t>
      </w:r>
    </w:p>
    <w:p>
      <w:pPr/>
    </w:p>
    <w:p>
      <w:pPr>
        <w:jc w:val="left"/>
      </w:pPr>
      <w:r>
        <w:rPr>
          <w:rFonts w:ascii="Consolas" w:eastAsia="Consolas" w:hAnsi="Consolas" w:cs="Consolas"/>
          <w:b w:val="0"/>
          <w:sz w:val="28"/>
        </w:rPr>
        <w:t xml:space="preserve">— Не волнуйся, Старшая сестра, я обо всём позабочусь!
</w:t>
      </w:r>
    </w:p>
    <w:p>
      <w:pPr/>
    </w:p>
    <w:p>
      <w:pPr>
        <w:jc w:val="left"/>
      </w:pPr>
      <w:r>
        <w:rPr>
          <w:rFonts w:ascii="Consolas" w:eastAsia="Consolas" w:hAnsi="Consolas" w:cs="Consolas"/>
          <w:b w:val="0"/>
          <w:sz w:val="28"/>
        </w:rPr>
        <w:t xml:space="preserve">Он стоял там с шелковыми лентами в руке и с гордым видом. Казалось, словно он никому не уступит во всём, что касается кур Главы Горы, и пожертвует своей жизнью ради этого дела.
</w:t>
      </w:r>
    </w:p>
    <w:p>
      <w:pPr/>
    </w:p>
    <w:p>
      <w:pPr>
        <w:jc w:val="left"/>
      </w:pPr>
      <w:r>
        <w:rPr>
          <w:rFonts w:ascii="Consolas" w:eastAsia="Consolas" w:hAnsi="Consolas" w:cs="Consolas"/>
          <w:b w:val="0"/>
          <w:sz w:val="28"/>
        </w:rPr>
        <w:t xml:space="preserve">В глазах Чжоу Синьци светилось восхищение, и она невольно подумала, что в секте очень мало настолько ответственных Младших братьев. В последний раз взглянув на очаровательного Бай Сяочуня, она повернулась и улетела. Поклонники Чжоу Синьци были не особо довольны тем, что она и Бай Сяочунь так хорошо поладили. К тому же они жалели, что сами не догадались таким образом заслужить её расположение.
</w:t>
      </w:r>
    </w:p>
    <w:p>
      <w:pPr/>
    </w:p>
    <w:p>
      <w:pPr>
        <w:jc w:val="left"/>
      </w:pPr>
      <w:r>
        <w:rPr>
          <w:rFonts w:ascii="Consolas" w:eastAsia="Consolas" w:hAnsi="Consolas" w:cs="Consolas"/>
          <w:b w:val="0"/>
          <w:sz w:val="28"/>
        </w:rPr>
        <w:t xml:space="preserve">После того, как ушла Чжоу Синьци, ученики с духовной птицефермы тоже ушли, поблагодарив толпу как следует на прощание. Они особенно благодарили Бай Сяочуня, который стоял там с грудью колесом и костерил куриного вора. Затем он собрал группу борцов с куриным вором, принимая туда только тех учеников, чья основа культивации не превосходила его. Наконец Бай Сяочунь тоже ушел, смахивая пот со лба. Вздыхая, он подумал:
</w:t>
      </w:r>
    </w:p>
    <w:p>
      <w:pPr/>
    </w:p>
    <w:p>
      <w:pPr>
        <w:jc w:val="left"/>
      </w:pPr>
      <w:r>
        <w:rPr>
          <w:rFonts w:ascii="Consolas" w:eastAsia="Consolas" w:hAnsi="Consolas" w:cs="Consolas"/>
          <w:b w:val="0"/>
          <w:sz w:val="28"/>
        </w:rPr>
        <w:t xml:space="preserve">«Фух, пронесло. Я чуть было не остался без еды. Как хорошо, что ты такой умный и сообразительный, Бай Сяочунь. Хе-хе», — думая так, Бай Сяочунь был собой очень доволен.
</w:t>
      </w:r>
    </w:p>
    <w:p>
      <w:pPr/>
    </w:p>
    <w:p>
      <w:pPr>
        <w:jc w:val="left"/>
      </w:pPr>
      <w:r>
        <w:rPr>
          <w:rFonts w:ascii="Consolas" w:eastAsia="Consolas" w:hAnsi="Consolas" w:cs="Consolas"/>
          <w:b w:val="0"/>
          <w:sz w:val="28"/>
        </w:rPr>
        <w:t xml:space="preserve">Мурлыча какую-то песенку себе под нос, он отправился в сторону своего дома. Бамбук Духовной Зимы на духовном поле его двора уже пугающе сильно вымахал. Он был выше трех метров, толще, чем голень, поразительный на вид.
</w:t>
      </w:r>
    </w:p>
    <w:p>
      <w:pPr/>
    </w:p>
    <w:p>
      <w:pPr>
        <w:jc w:val="left"/>
      </w:pPr>
      <w:r>
        <w:rPr>
          <w:rFonts w:ascii="Consolas" w:eastAsia="Consolas" w:hAnsi="Consolas" w:cs="Consolas"/>
          <w:b w:val="0"/>
          <w:sz w:val="28"/>
        </w:rPr>
        <w:t xml:space="preserve">Этой ночью, когда темные облака заполнили небо, а вокруг была кромешная темнота, Бай Сяочунь сидел с открытыми глазами, облизывая губы.
</w:t>
      </w:r>
    </w:p>
    <w:p>
      <w:pPr/>
    </w:p>
    <w:p>
      <w:pPr>
        <w:jc w:val="left"/>
      </w:pPr>
      <w:r>
        <w:rPr>
          <w:rFonts w:ascii="Consolas" w:eastAsia="Consolas" w:hAnsi="Consolas" w:cs="Consolas"/>
          <w:b w:val="0"/>
          <w:sz w:val="28"/>
        </w:rPr>
        <w:t xml:space="preserve">«Ночь темна и я снова голоден…»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Ворующий Кур Демон
</w:t>
      </w:r>
    </w:p>
    <w:p>
      <w:pPr/>
    </w:p>
    <w:p>
      <w:pPr>
        <w:jc w:val="left"/>
      </w:pPr>
      <w:r>
        <w:rPr>
          <w:rFonts w:ascii="Consolas" w:eastAsia="Consolas" w:hAnsi="Consolas" w:cs="Consolas"/>
          <w:b w:val="0"/>
          <w:sz w:val="28"/>
        </w:rPr>
        <w:t xml:space="preserve">Глубокой ночью Вершина Душистых Облаков была окутана тьмой. На расстоянии вытянутой руки уже ничего не было видно. Покой и тишину тревожил только шелест ветра. Ни звука не исходило от птиц и зверей.
</w:t>
      </w:r>
    </w:p>
    <w:p>
      <w:pPr/>
    </w:p>
    <w:p>
      <w:pPr>
        <w:jc w:val="left"/>
      </w:pPr>
      <w:r>
        <w:rPr>
          <w:rFonts w:ascii="Consolas" w:eastAsia="Consolas" w:hAnsi="Consolas" w:cs="Consolas"/>
          <w:b w:val="0"/>
          <w:sz w:val="28"/>
        </w:rPr>
        <w:t xml:space="preserve">Бай Сяочунь быстро шел по тропинке сквозь тьму к одной из ферм Духовных Хвостатых Кур. На его руке красовалась шелковая лента Чжоу Синьци. Время от времени он нырял в кусты, продолжая двигаться вдоль тропинки. Скоро впереди показалась птицеферма.
</w:t>
      </w:r>
    </w:p>
    <w:p>
      <w:pPr/>
    </w:p>
    <w:p>
      <w:pPr>
        <w:jc w:val="left"/>
      </w:pPr>
      <w:r>
        <w:rPr>
          <w:rFonts w:ascii="Consolas" w:eastAsia="Consolas" w:hAnsi="Consolas" w:cs="Consolas"/>
          <w:b w:val="0"/>
          <w:sz w:val="28"/>
        </w:rPr>
        <w:t xml:space="preserve">Хотя большинство кур спали, несколько гуляло туда-сюда. Одна курица топала прямо в направлении Бай Сяочуня. Он сидел на корточках в зарослях и облизывал губы, наблюдая, как курица приближается к забору. Он уже доставал свою бамбуковую цикаду, когда сердце пропустило удар, и он насторожился. В то же самое время сзади послышались крики, и множество людей устремились к нему сквозь ночную тьму. Их шары пламени освещали все вокруг.
</w:t>
      </w:r>
    </w:p>
    <w:p>
      <w:pPr/>
    </w:p>
    <w:p>
      <w:pPr>
        <w:jc w:val="left"/>
      </w:pPr>
      <w:r>
        <w:rPr>
          <w:rFonts w:ascii="Consolas" w:eastAsia="Consolas" w:hAnsi="Consolas" w:cs="Consolas"/>
          <w:b w:val="0"/>
          <w:sz w:val="28"/>
        </w:rPr>
        <w:t xml:space="preserve">— Проклятый куриный вор! Наконец-то ты попался!
</w:t>
      </w:r>
    </w:p>
    <w:p>
      <w:pPr/>
    </w:p>
    <w:p>
      <w:pPr>
        <w:jc w:val="left"/>
      </w:pPr>
      <w:r>
        <w:rPr>
          <w:rFonts w:ascii="Consolas" w:eastAsia="Consolas" w:hAnsi="Consolas" w:cs="Consolas"/>
          <w:b w:val="0"/>
          <w:sz w:val="28"/>
        </w:rPr>
        <w:t xml:space="preserve">— Мы ждали тебя в засаде несколько дней! Ты окружен, давай-ка посмотрим, как ты сможешь улизнуть! — восемь человек, покрикивая, приближались к Бай Сяочуню со всех сторон.
</w:t>
      </w:r>
    </w:p>
    <w:p>
      <w:pPr/>
    </w:p>
    <w:p>
      <w:pPr>
        <w:jc w:val="left"/>
      </w:pPr>
      <w:r>
        <w:rPr>
          <w:rFonts w:ascii="Consolas" w:eastAsia="Consolas" w:hAnsi="Consolas" w:cs="Consolas"/>
          <w:b w:val="0"/>
          <w:sz w:val="28"/>
        </w:rPr>
        <w:t xml:space="preserve">Это были ученики, отвечающие за выращивание кур. Они просидели в засаде несколько мучительных дней и не ожидали, что именно сегодня их усилия окупятся. Пылая праведным гневом, они хотели немедленно покарать куриного вора. Услышав их, Бай Сяочунь сначала растерялся. Но потом он задумчиво глянул вверх и холодно усмехнулся.
</w:t>
      </w:r>
    </w:p>
    <w:p>
      <w:pPr/>
    </w:p>
    <w:p>
      <w:pPr>
        <w:jc w:val="left"/>
      </w:pPr>
      <w:r>
        <w:rPr>
          <w:rFonts w:ascii="Consolas" w:eastAsia="Consolas" w:hAnsi="Consolas" w:cs="Consolas"/>
          <w:b w:val="0"/>
          <w:sz w:val="28"/>
        </w:rPr>
        <w:t xml:space="preserve">— Эй, вы там, а ну молчать! — сказал он. — Тихо! — в его уверенном голосе не было ни капли вины. Он не попытался сбежать, а вместо этого надменно поднялся во весь рост, выставляя напоказ шелковую ленту на своей руке.
</w:t>
      </w:r>
    </w:p>
    <w:p>
      <w:pPr/>
    </w:p>
    <w:p>
      <w:pPr>
        <w:jc w:val="left"/>
      </w:pPr>
      <w:r>
        <w:rPr>
          <w:rFonts w:ascii="Consolas" w:eastAsia="Consolas" w:hAnsi="Consolas" w:cs="Consolas"/>
          <w:b w:val="0"/>
          <w:sz w:val="28"/>
        </w:rPr>
        <w:t xml:space="preserve">— Видите это? — спросил он. — Я — лидер группы борцов с куриным вором.
</w:t>
      </w:r>
    </w:p>
    <w:p>
      <w:pPr/>
    </w:p>
    <w:p>
      <w:pPr>
        <w:jc w:val="left"/>
      </w:pPr>
      <w:r>
        <w:rPr>
          <w:rFonts w:ascii="Consolas" w:eastAsia="Consolas" w:hAnsi="Consolas" w:cs="Consolas"/>
          <w:b w:val="0"/>
          <w:sz w:val="28"/>
        </w:rPr>
        <w:t xml:space="preserve">Нахмурившись, он с явным недовольством оглядел восемь учеников. Такое неожиданное развитие событий заставило восьмерку удивленно на него уставиться. Некоторые из этих учеников ранее уже видели Бай Сяочуня на площади. Разглядев его поближе, они засомневались. Один из учеников не особо хотел ему верить.
</w:t>
      </w:r>
    </w:p>
    <w:p>
      <w:pPr/>
    </w:p>
    <w:p>
      <w:pPr>
        <w:jc w:val="left"/>
      </w:pPr>
      <w:r>
        <w:rPr>
          <w:rFonts w:ascii="Consolas" w:eastAsia="Consolas" w:hAnsi="Consolas" w:cs="Consolas"/>
          <w:b w:val="0"/>
          <w:sz w:val="28"/>
        </w:rPr>
        <w:t xml:space="preserve">— Ну хорошо, Младший брат Бай. Тогда… что же ты делаешь тут так поздно ночью, а?
</w:t>
      </w:r>
    </w:p>
    <w:p>
      <w:pPr/>
    </w:p>
    <w:p>
      <w:pPr>
        <w:jc w:val="left"/>
      </w:pPr>
      <w:r>
        <w:rPr>
          <w:rFonts w:ascii="Consolas" w:eastAsia="Consolas" w:hAnsi="Consolas" w:cs="Consolas"/>
          <w:b w:val="0"/>
          <w:sz w:val="28"/>
        </w:rPr>
        <w:t xml:space="preserve">После его слов остальные ученики тоже посмотрели на Бай Сяочуня с подозрением. Взмахнув своим рукавом и нахмурившись, Бай Сяочунь рассерженно ответил:
</w:t>
      </w:r>
    </w:p>
    <w:p>
      <w:pPr/>
    </w:p>
    <w:p>
      <w:pPr>
        <w:jc w:val="left"/>
      </w:pPr>
      <w:r>
        <w:rPr>
          <w:rFonts w:ascii="Consolas" w:eastAsia="Consolas" w:hAnsi="Consolas" w:cs="Consolas"/>
          <w:b w:val="0"/>
          <w:sz w:val="28"/>
        </w:rPr>
        <w:t xml:space="preserve">— Старшая сестра Чжоу лично попросила меня стать лидером группы борцов с куриным вором, поэтому естественно изо всех сил стараюсь его поймать. Я даже пожертвовал временем моей обычной ночной медитации, чтобы прийти и залечь в засаду. Однако, учитывая, сколько шуму, вы, народ, устроили, куриный вор наверняка давно уже сбежал, — он действительно был очень похож на охотника за вором.
</w:t>
      </w:r>
    </w:p>
    <w:p>
      <w:pPr/>
    </w:p>
    <w:p>
      <w:pPr>
        <w:jc w:val="left"/>
      </w:pPr>
      <w:r>
        <w:rPr>
          <w:rFonts w:ascii="Consolas" w:eastAsia="Consolas" w:hAnsi="Consolas" w:cs="Consolas"/>
          <w:b w:val="0"/>
          <w:sz w:val="28"/>
        </w:rPr>
        <w:t xml:space="preserve">Ученики с птицефермы обменялись растерянными взглядами, и некоторым из них стало немного неловко. Что до самого недоверчивого ученика, его выражение лица слегка смягчилось, но он по-прежнему не был до конца убежден.
</w:t>
      </w:r>
    </w:p>
    <w:p>
      <w:pPr/>
    </w:p>
    <w:p>
      <w:pPr>
        <w:jc w:val="left"/>
      </w:pPr>
      <w:r>
        <w:rPr>
          <w:rFonts w:ascii="Consolas" w:eastAsia="Consolas" w:hAnsi="Consolas" w:cs="Consolas"/>
          <w:b w:val="0"/>
          <w:sz w:val="28"/>
        </w:rPr>
        <w:t xml:space="preserve">Видя, что подозрения еще не развеялись, Бай Сяочунь холодно хмыкнул и, прежде чем кто-либо успел продолжить задавать вопросы, он решил захватить инициативу и надавить на них, заставив почувствовать вину.
</w:t>
      </w:r>
    </w:p>
    <w:p>
      <w:pPr/>
    </w:p>
    <w:p>
      <w:pPr>
        <w:jc w:val="left"/>
      </w:pPr>
      <w:r>
        <w:rPr>
          <w:rFonts w:ascii="Consolas" w:eastAsia="Consolas" w:hAnsi="Consolas" w:cs="Consolas"/>
          <w:b w:val="0"/>
          <w:sz w:val="28"/>
        </w:rPr>
        <w:t xml:space="preserve">— Неудивительно, что у вас украли так много Духовных Хвостатых Кур. Работаете вы спустя рукава. Посмотрите туда, даже забор у вас сломан! — он указал на место, где действительно была дыра в заборе, хотя это и не бросалось в глаза.
</w:t>
      </w:r>
    </w:p>
    <w:p>
      <w:pPr/>
    </w:p>
    <w:p>
      <w:pPr>
        <w:jc w:val="left"/>
      </w:pPr>
      <w:r>
        <w:rPr>
          <w:rFonts w:ascii="Consolas" w:eastAsia="Consolas" w:hAnsi="Consolas" w:cs="Consolas"/>
          <w:b w:val="0"/>
          <w:sz w:val="28"/>
        </w:rPr>
        <w:t xml:space="preserve">На самом деле дыру пробила сопротивляющаяся Духовная Хвостатая Курица, пока он её тащил накануне. Ученики с птицефермы посмотрели туда, куда указывал Бай Сяочунь и, увидев там дыру, жутко удивились. Это правда, что на подобные мелочи они раньше совсем не обращали внимания.
</w:t>
      </w:r>
    </w:p>
    <w:p>
      <w:pPr/>
    </w:p>
    <w:p>
      <w:pPr>
        <w:jc w:val="left"/>
      </w:pPr>
      <w:r>
        <w:rPr>
          <w:rFonts w:ascii="Consolas" w:eastAsia="Consolas" w:hAnsi="Consolas" w:cs="Consolas"/>
          <w:b w:val="0"/>
          <w:sz w:val="28"/>
        </w:rPr>
        <w:t xml:space="preserve">— И посмотрите на эту Духовную Хвостатую Курицу. Как вы собираетесь защищать её, когда она дошла аж до сюда?! — Бай Сяочунь, казалось, всё больше и больше сердился, он повышал голос, а ученики с птицефермы краснели от стыда. — Как я выяснил, здесь самое удаленное место на всей ферме. Его нужно охранять с особой тщательностью. Но смотрите, я тут так долго просидел, а вы только сейчас нашли меня, — чем больше Бай Сяочунь говорил, тем больше он распалялся. В конце он испустил длинный вздох.
</w:t>
      </w:r>
    </w:p>
    <w:p>
      <w:pPr/>
    </w:p>
    <w:p>
      <w:pPr>
        <w:jc w:val="left"/>
      </w:pPr>
      <w:r>
        <w:rPr>
          <w:rFonts w:ascii="Consolas" w:eastAsia="Consolas" w:hAnsi="Consolas" w:cs="Consolas"/>
          <w:b w:val="0"/>
          <w:sz w:val="28"/>
        </w:rPr>
        <w:t xml:space="preserve">— И как же вы с таким подходом к делу собираетесь поймать вора, а? Как показывает мой опыт поимки воров, если я прав, то именно в этом месте пропадало большинство кур, — как только он это сказал, ученики с птицефермы вздрогнули. Обменявшись взглядами, они увидели удивление у друг друга в глазах.
</w:t>
      </w:r>
    </w:p>
    <w:p>
      <w:pPr/>
    </w:p>
    <w:p>
      <w:pPr>
        <w:jc w:val="left"/>
      </w:pPr>
      <w:r>
        <w:rPr>
          <w:rFonts w:ascii="Consolas" w:eastAsia="Consolas" w:hAnsi="Consolas" w:cs="Consolas"/>
          <w:b w:val="0"/>
          <w:sz w:val="28"/>
        </w:rPr>
        <w:t xml:space="preserve">Они знали, что в этом месте действительно пропало большинство кур. Именно поэтому они решили сделать здесь засаду. Бай Сяочунь попал прямо в точку, в итоге все собравшиеся поглядели на него с большим восхищением. Даже ученик, который подозревал его больше всех, сейчас почувствовал, что ошибался. Сначала он подумал о том, что Бай Сяочунь пожертвовал своим временем для культивации, чтобы прийти ловить вора, а потом он вспомнил, каким полным энтузиазма и ответственности он казался ранее на площади. В итоге ученик глубоко вздохнул, соединил руки и низко поклонился, выражая почтение.
</w:t>
      </w:r>
    </w:p>
    <w:p>
      <w:pPr/>
    </w:p>
    <w:p>
      <w:pPr>
        <w:jc w:val="left"/>
      </w:pPr>
      <w:r>
        <w:rPr>
          <w:rFonts w:ascii="Consolas" w:eastAsia="Consolas" w:hAnsi="Consolas" w:cs="Consolas"/>
          <w:b w:val="0"/>
          <w:sz w:val="28"/>
        </w:rPr>
        <w:t xml:space="preserve">— Младший брат Бай, пожалуйста, не обижайся слишком сильно на мои слова. Большое спасибо за твои жертвы. Мы сейчас же починим забор и усилим охрану вокруг этого места!
</w:t>
      </w:r>
    </w:p>
    <w:p>
      <w:pPr/>
    </w:p>
    <w:p>
      <w:pPr>
        <w:jc w:val="left"/>
      </w:pPr>
      <w:r>
        <w:rPr>
          <w:rFonts w:ascii="Consolas" w:eastAsia="Consolas" w:hAnsi="Consolas" w:cs="Consolas"/>
          <w:b w:val="0"/>
          <w:sz w:val="28"/>
        </w:rPr>
        <w:t xml:space="preserve">Все остальные также соединили руки, думая, какая это редкость, повстречать кого-то настолько преданного делу, как Бай Сяочунь. Он явно пытался им помочь, и это заставило их еще сильнее пожалеть о своем необдуманном поведении ранее. Бай Сяочунь вздохнул, он искренне дал им еще несколько советов, прежде чем уйти. Пока он уходил, восемь учеников еще раз соединили руки и поклонились, сильно впечатлившись тем, что он только что сделал для них.
</w:t>
      </w:r>
    </w:p>
    <w:p>
      <w:pPr/>
    </w:p>
    <w:p>
      <w:pPr>
        <w:jc w:val="left"/>
      </w:pPr>
      <w:r>
        <w:rPr>
          <w:rFonts w:ascii="Consolas" w:eastAsia="Consolas" w:hAnsi="Consolas" w:cs="Consolas"/>
          <w:b w:val="0"/>
          <w:sz w:val="28"/>
        </w:rPr>
        <w:t xml:space="preserve">— Младший брат Бай такой хороший человек.
</w:t>
      </w:r>
    </w:p>
    <w:p>
      <w:pPr/>
    </w:p>
    <w:p>
      <w:pPr>
        <w:jc w:val="left"/>
      </w:pPr>
      <w:r>
        <w:rPr>
          <w:rFonts w:ascii="Consolas" w:eastAsia="Consolas" w:hAnsi="Consolas" w:cs="Consolas"/>
          <w:b w:val="0"/>
          <w:sz w:val="28"/>
        </w:rPr>
        <w:t xml:space="preserve">Когда Бай Сяочунь скрылся из вида, он почувствовал, как холодный ветер продувает его спину и понял, что пока его чуть не разоблачили, он весь вспотел. Однако его желудок по-прежнему урчал, и он решил навестить две остальные птицефермы, чтобы посмотреть, удастся ли там поживиться. Он шел вниз по горной тропе, осторожно озираясь по пути и проверяя, не следят ли за ним. Он всерьез обдумывал, как можно утащить курицу со следующей птицефермы. Шелковая лента, обвязанная вокруг его руки, развевалась на ветру.
</w:t>
      </w:r>
    </w:p>
    <w:p>
      <w:pPr/>
    </w:p>
    <w:p>
      <w:pPr>
        <w:jc w:val="left"/>
      </w:pPr>
      <w:r>
        <w:rPr>
          <w:rFonts w:ascii="Consolas" w:eastAsia="Consolas" w:hAnsi="Consolas" w:cs="Consolas"/>
          <w:b w:val="0"/>
          <w:sz w:val="28"/>
        </w:rPr>
        <w:t xml:space="preserve">В это время в темноте ночи в небе на синем летающем шелке стояла девушка, которую невозможно было заметить с земли, она внимательно наблюдала за происходящим в этой части Вершины Душистых Облаков. Неожиданно у неё поменялось выражение лица, когда она заметила Бай Сяочуня, идущего по тропинке и бдительно смотрящего вокруг. В её глазах засветилось одобрение.
</w:t>
      </w:r>
    </w:p>
    <w:p>
      <w:pPr/>
    </w:p>
    <w:p>
      <w:pPr>
        <w:jc w:val="left"/>
      </w:pPr>
      <w:r>
        <w:rPr>
          <w:rFonts w:ascii="Consolas" w:eastAsia="Consolas" w:hAnsi="Consolas" w:cs="Consolas"/>
          <w:b w:val="0"/>
          <w:sz w:val="28"/>
        </w:rPr>
        <w:t xml:space="preserve">«Этот маленький Младший брат так старается и так предан делу».
</w:t>
      </w:r>
    </w:p>
    <w:p>
      <w:pPr/>
    </w:p>
    <w:p>
      <w:pPr>
        <w:jc w:val="left"/>
      </w:pPr>
      <w:r>
        <w:rPr>
          <w:rFonts w:ascii="Consolas" w:eastAsia="Consolas" w:hAnsi="Consolas" w:cs="Consolas"/>
          <w:b w:val="0"/>
          <w:sz w:val="28"/>
        </w:rPr>
        <w:t xml:space="preserve">Естественно, этой девушкой была Чжоу Синьци, которая проверяла окрестности. Ранее многие ученики патрулировали местность, но поздней ночью большинство из них ушло, чтобы продолжить занятия культивацией. Бай Сяочунь был единственным, кто до сих пор ходил по горе, пытаясь поймать вора.
</w:t>
      </w:r>
    </w:p>
    <w:p>
      <w:pPr/>
    </w:p>
    <w:p>
      <w:pPr>
        <w:jc w:val="left"/>
      </w:pPr>
      <w:r>
        <w:rPr>
          <w:rFonts w:ascii="Consolas" w:eastAsia="Consolas" w:hAnsi="Consolas" w:cs="Consolas"/>
          <w:b w:val="0"/>
          <w:sz w:val="28"/>
        </w:rPr>
        <w:t xml:space="preserve">«Пока он на страже, куриному вору придется держать себя в руках», — Чжоу Синьци посмотрела вдаль, потом со спокойной душой направилась обратно в свою пещеру Бессмертного.
</w:t>
      </w:r>
    </w:p>
    <w:p>
      <w:pPr/>
    </w:p>
    <w:p>
      <w:pPr>
        <w:jc w:val="left"/>
      </w:pPr>
      <w:r>
        <w:rPr>
          <w:rFonts w:ascii="Consolas" w:eastAsia="Consolas" w:hAnsi="Consolas" w:cs="Consolas"/>
          <w:b w:val="0"/>
          <w:sz w:val="28"/>
        </w:rPr>
        <w:t xml:space="preserve">Двумя часами позже Бай Сяочунь кругами подобрался обратно к своему дому. Когда он зашел, он хлопнул по своей бездонной сумке, чтобы достать двух Духовных Хвостатых Куриц. Тихо посмеиваясь, он ощипал их и закинул в сковородку. Скоро приятный аромат наполнил воздух, и у него потекли слюнки. Он даже не стал дожидаться, пока курицы остынут, а сразу же жадно заглотил их. Наевшись, он рыгнул, погладил себя по животу, потом улегся на спину довольный и опьяненный обжорством.
</w:t>
      </w:r>
    </w:p>
    <w:p>
      <w:pPr/>
    </w:p>
    <w:p>
      <w:pPr>
        <w:jc w:val="left"/>
      </w:pPr>
      <w:r>
        <w:rPr>
          <w:rFonts w:ascii="Consolas" w:eastAsia="Consolas" w:hAnsi="Consolas" w:cs="Consolas"/>
          <w:b w:val="0"/>
          <w:sz w:val="28"/>
        </w:rPr>
        <w:t xml:space="preserve">Прошел еще месяц, в течение которого Бай Сяочунь добросовестно дежурил по ночам, с важным видом он появлялся на различных птицефермах в произвольное время с инспекцией. Но несмотря на это, куры продолжали пропадать. Они, казалось, исчезали бесследно, что было большой загадкой. Ученики с птицефермы всё больше чувствовали, что теряют лицо. С большим жаром они продолжали клясться, что не успокоятся, пока куриный вор не будет пойман.
</w:t>
      </w:r>
    </w:p>
    <w:p>
      <w:pPr/>
    </w:p>
    <w:p>
      <w:pPr>
        <w:jc w:val="left"/>
      </w:pPr>
      <w:r>
        <w:rPr>
          <w:rFonts w:ascii="Consolas" w:eastAsia="Consolas" w:hAnsi="Consolas" w:cs="Consolas"/>
          <w:b w:val="0"/>
          <w:sz w:val="28"/>
        </w:rPr>
        <w:t xml:space="preserve">Бай Сяочунь, казалось, воспринимает это дело еще ближе к сердцу, чем они. Он полностью посвящал себя защите птицеферм, будто он не желал даже передохнуть, пока не задержит куриного вора. Один раз он провел на страже птицефермы целых четыре дня и четыре ночи. Такие усилия, казалось, не пропадали даром, и куриный вор ощущал давление; частота краж будто сократилась. Однако вор не пропал совсем. В конце концов почти половина Духовных Хвостатых Кур на Вершине Душистых Облаков пропала, а те, что остались, были в основном цыплятами.
</w:t>
      </w:r>
    </w:p>
    <w:p>
      <w:pPr/>
    </w:p>
    <w:p>
      <w:pPr>
        <w:jc w:val="left"/>
      </w:pPr>
      <w:r>
        <w:rPr>
          <w:rFonts w:ascii="Consolas" w:eastAsia="Consolas" w:hAnsi="Consolas" w:cs="Consolas"/>
          <w:b w:val="0"/>
          <w:sz w:val="28"/>
        </w:rPr>
        <w:t xml:space="preserve">Даже ученики на птицеферме ругали сами себя, не в силах сдерживать горькие вздохи. Они считали, что если бы все остальные в группе борцов с куриным вором были бы такими же добросовестными как Младший брат Бай, то куриного вора наверняка бы уже поймали.
</w:t>
      </w:r>
    </w:p>
    <w:p>
      <w:pPr/>
    </w:p>
    <w:p>
      <w:pPr>
        <w:jc w:val="left"/>
      </w:pPr>
      <w:r>
        <w:rPr>
          <w:rFonts w:ascii="Consolas" w:eastAsia="Consolas" w:hAnsi="Consolas" w:cs="Consolas"/>
          <w:b w:val="0"/>
          <w:sz w:val="28"/>
        </w:rPr>
        <w:t xml:space="preserve">Чжоу Синьци больше всех переживала. Однажды днем, когда Бай Сяочунь сидел со скрещенными ногами на одной из птицеферм, бдительно следя за окружением, сверху спустился голубой летающий шелк, на котором стояла Чжоу Синьци. Увидев, кто это, Бай Сяочунь очаровательно позвал:
</w:t>
      </w:r>
    </w:p>
    <w:p>
      <w:pPr/>
    </w:p>
    <w:p>
      <w:pPr>
        <w:jc w:val="left"/>
      </w:pPr>
      <w:r>
        <w:rPr>
          <w:rFonts w:ascii="Consolas" w:eastAsia="Consolas" w:hAnsi="Consolas" w:cs="Consolas"/>
          <w:b w:val="0"/>
          <w:sz w:val="28"/>
        </w:rPr>
        <w:t xml:space="preserve">— Старшая сестра Чжоу.
</w:t>
      </w:r>
    </w:p>
    <w:p>
      <w:pPr/>
    </w:p>
    <w:p>
      <w:pPr>
        <w:jc w:val="left"/>
      </w:pPr>
      <w:r>
        <w:rPr>
          <w:rFonts w:ascii="Consolas" w:eastAsia="Consolas" w:hAnsi="Consolas" w:cs="Consolas"/>
          <w:b w:val="0"/>
          <w:sz w:val="28"/>
        </w:rPr>
        <w:t xml:space="preserve">Когда взгляд прекрасных глаз Чжоу Синьци остановился на Бай Сяочуне, она улыбнулась и произнесла:
</w:t>
      </w:r>
    </w:p>
    <w:p>
      <w:pPr/>
    </w:p>
    <w:p>
      <w:pPr>
        <w:jc w:val="left"/>
      </w:pPr>
      <w:r>
        <w:rPr>
          <w:rFonts w:ascii="Consolas" w:eastAsia="Consolas" w:hAnsi="Consolas" w:cs="Consolas"/>
          <w:b w:val="0"/>
          <w:sz w:val="28"/>
        </w:rPr>
        <w:t xml:space="preserve">— Вижу, что ты весь в работе, Младший брат Бай.
</w:t>
      </w:r>
    </w:p>
    <w:p>
      <w:pPr/>
    </w:p>
    <w:p>
      <w:pPr>
        <w:jc w:val="left"/>
      </w:pPr>
      <w:r>
        <w:rPr>
          <w:rFonts w:ascii="Consolas" w:eastAsia="Consolas" w:hAnsi="Consolas" w:cs="Consolas"/>
          <w:b w:val="0"/>
          <w:sz w:val="28"/>
        </w:rPr>
        <w:t xml:space="preserve">Скоро к ним поспешили подойти другие ученики, и все они собрались вокруг Чжоу Синьци и Бай Сяочунья.
</w:t>
      </w:r>
    </w:p>
    <w:p>
      <w:pPr/>
    </w:p>
    <w:p>
      <w:pPr>
        <w:jc w:val="left"/>
      </w:pPr>
      <w:r>
        <w:rPr>
          <w:rFonts w:ascii="Consolas" w:eastAsia="Consolas" w:hAnsi="Consolas" w:cs="Consolas"/>
          <w:b w:val="0"/>
          <w:sz w:val="28"/>
        </w:rPr>
        <w:t xml:space="preserve">— Дамы и господа, я хочу выразить вам глубокую признательность за помощь, — сказала она мягким голосом. — Я очень благодарна. Однако куриный вор по-прежнему слишком нахально себя ведет. Поэтому я тоже буду караулить вместе с вами.
</w:t>
      </w:r>
    </w:p>
    <w:p>
      <w:pPr/>
    </w:p>
    <w:p>
      <w:pPr>
        <w:jc w:val="left"/>
      </w:pPr>
      <w:r>
        <w:rPr>
          <w:rFonts w:ascii="Consolas" w:eastAsia="Consolas" w:hAnsi="Consolas" w:cs="Consolas"/>
          <w:b w:val="0"/>
          <w:sz w:val="28"/>
        </w:rPr>
        <w:t xml:space="preserve">После того, как она оглядела присутствующих, она нахмурилась немного и продолжила:
</w:t>
      </w:r>
    </w:p>
    <w:p>
      <w:pPr/>
    </w:p>
    <w:p>
      <w:pPr>
        <w:jc w:val="left"/>
      </w:pPr>
      <w:r>
        <w:rPr>
          <w:rFonts w:ascii="Consolas" w:eastAsia="Consolas" w:hAnsi="Consolas" w:cs="Consolas"/>
          <w:b w:val="0"/>
          <w:sz w:val="28"/>
        </w:rPr>
        <w:t xml:space="preserve">— Я думаю, что, возможно, куриный вор имеет отношение к моему Учителю. Иначе почему он не крадет кур и с других гор тоже? Вместо этого он, похоже, специально ворует кур только у моего Учителя!
</w:t>
      </w:r>
    </w:p>
    <w:p>
      <w:pPr/>
    </w:p>
    <w:p>
      <w:pPr>
        <w:jc w:val="left"/>
      </w:pPr>
      <w:r>
        <w:rPr>
          <w:rFonts w:ascii="Consolas" w:eastAsia="Consolas" w:hAnsi="Consolas" w:cs="Consolas"/>
          <w:b w:val="0"/>
          <w:sz w:val="28"/>
        </w:rPr>
        <w:t xml:space="preserve">Когда Бай Сяочунь услышал это, его глаза ярко засветились, и он почти хлопнул себя по ляжкам. В том, что сказала Чжоу Синьци, было много смысла, и пока он обдумывал это, он не мог удержаться от взгляда в сторону Вершины Пурпурного Котла. Он медленно прищурил глаза, чтобы скрыть в них хитрый огонек.
</w:t>
      </w:r>
    </w:p>
    <w:p>
      <w:pPr/>
    </w:p>
    <w:p>
      <w:pPr>
        <w:jc w:val="left"/>
      </w:pPr>
      <w:r>
        <w:rPr>
          <w:rFonts w:ascii="Consolas" w:eastAsia="Consolas" w:hAnsi="Consolas" w:cs="Consolas"/>
          <w:b w:val="0"/>
          <w:sz w:val="28"/>
        </w:rPr>
        <w:t xml:space="preserve">Теперь, когда объявилась Чжоу Синьци, многие из её поклонников стали также приходить на фермы Духовных Хвостатых Кур Вершины Душистых Облаков. Скоро там собралась довольно большая толпа. Теперь куриный вор ничего не мог сделать, и в последующие дни ни одна курица не пропала.
</w:t>
      </w:r>
    </w:p>
    <w:p>
      <w:pPr/>
    </w:p>
    <w:p>
      <w:pPr>
        <w:jc w:val="left"/>
      </w:pPr>
      <w:r>
        <w:rPr>
          <w:rFonts w:ascii="Consolas" w:eastAsia="Consolas" w:hAnsi="Consolas" w:cs="Consolas"/>
          <w:b w:val="0"/>
          <w:sz w:val="28"/>
        </w:rPr>
        <w:t xml:space="preserve">Однако к этому времени загадочный и неуловимый куриный вор был уже очень знаменит. В действительности многие люди прозвали его Ворующим Кур Демоном. Он наделал столько шуму среди учеников, что его и обладателя знака черепашки считали самыми загадочными личностями на Вершине Душистых Облаков. Даже ученики Внешней секты на Вершине Зеленого Пика и Вершине Пурпурного Котла слышали о них.
</w:t>
      </w:r>
    </w:p>
    <w:p>
      <w:pPr/>
    </w:p>
    <w:p>
      <w:pPr>
        <w:jc w:val="left"/>
      </w:pPr>
      <w:r>
        <w:rPr>
          <w:rFonts w:ascii="Consolas" w:eastAsia="Consolas" w:hAnsi="Consolas" w:cs="Consolas"/>
          <w:b w:val="0"/>
          <w:sz w:val="28"/>
        </w:rPr>
        <w:t xml:space="preserve">Теперь, когда было очевидно, что куриный вор пропал, Чжоу Синьци почувствовала себя намного лучше. Хотя вора так и не поймали, подумав, сколько усилий прилагал Бай Сяочунь на протяжении последних месяцев, она решила наградить его нефритовой подвеской, чтобы поощрить за труды.
</w:t>
      </w:r>
    </w:p>
    <w:p>
      <w:pPr/>
    </w:p>
    <w:p>
      <w:pPr>
        <w:jc w:val="left"/>
      </w:pPr>
      <w:r>
        <w:rPr>
          <w:rFonts w:ascii="Consolas" w:eastAsia="Consolas" w:hAnsi="Consolas" w:cs="Consolas"/>
          <w:b w:val="0"/>
          <w:sz w:val="28"/>
        </w:rPr>
        <w:t xml:space="preserve">Когда эта история подошла к концу, то искренность и преданность делу Бай Сяочуня заставила достаточно многих учеников Внешней секты обратить внимание на то, каким чистосердечным, очаровательным и прилежным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Заборчик на куриной ферме. https://vk.com/awilleternal?z=photo-141897009_456239050%2Falbum-141897009_00%2Frev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Кто ты?
</w:t>
      </w:r>
    </w:p>
    <w:p>
      <w:pPr/>
    </w:p>
    <w:p>
      <w:pPr>
        <w:jc w:val="left"/>
      </w:pPr>
      <w:r>
        <w:rPr>
          <w:rFonts w:ascii="Consolas" w:eastAsia="Consolas" w:hAnsi="Consolas" w:cs="Consolas"/>
          <w:b w:val="0"/>
          <w:sz w:val="28"/>
        </w:rPr>
        <w:t xml:space="preserve">Бай Сяочунь сидел на своем дворе на Вершине Душистых Облаков, разглядывая нефритовую подвеску у себя в руке. Он активировал её духовной энергией, и мягкий зеленый свет из неё окутал его тело. Затем он выполнил жест заклятия левой рукой и вызвал деревянный меч. Тот покружил по воздуху, а потом ринулся обратно к Бай Сяочуню. Однако, встретив зеленый свет на своем пути, он как будто залетел в водный поток и сильно замедлился.
</w:t>
      </w:r>
    </w:p>
    <w:p>
      <w:pPr/>
    </w:p>
    <w:p>
      <w:pPr>
        <w:jc w:val="left"/>
      </w:pPr>
      <w:r>
        <w:rPr>
          <w:rFonts w:ascii="Consolas" w:eastAsia="Consolas" w:hAnsi="Consolas" w:cs="Consolas"/>
          <w:b w:val="0"/>
          <w:sz w:val="28"/>
        </w:rPr>
        <w:t xml:space="preserve">— Какое сокровище! — прошептал Бай Сяочунь. Он убрал деревянный меч и сжал в руке нефритовую подвеску, чувствуя легкое смущение.
</w:t>
      </w:r>
    </w:p>
    <w:p>
      <w:pPr/>
    </w:p>
    <w:p>
      <w:pPr>
        <w:jc w:val="left"/>
      </w:pPr>
      <w:r>
        <w:rPr>
          <w:rFonts w:ascii="Consolas" w:eastAsia="Consolas" w:hAnsi="Consolas" w:cs="Consolas"/>
          <w:b w:val="0"/>
          <w:sz w:val="28"/>
        </w:rPr>
        <w:t xml:space="preserve">«Ну что ж, это не важно. Ли Цинхоу не только Учитель Чжоу Синьци, но и мой наставник тоже. На деле, учитывая наши отношения, я, наверное, должен звать его Дядей».
</w:t>
      </w:r>
    </w:p>
    <w:p>
      <w:pPr/>
    </w:p>
    <w:p>
      <w:pPr>
        <w:jc w:val="left"/>
      </w:pPr>
      <w:r>
        <w:rPr>
          <w:rFonts w:ascii="Consolas" w:eastAsia="Consolas" w:hAnsi="Consolas" w:cs="Consolas"/>
          <w:b w:val="0"/>
          <w:sz w:val="28"/>
        </w:rPr>
        <w:t xml:space="preserve">Прочистив горло, Бай Сяочунь убрал нефритовую подвеску и встал, лениво потянувшись. После того, как он слопал большую часть кур Ли Цинхоу, его Техника Неумирающей Вечной Жизни прогрессировала со страшной скоростью. Сейчас процесс был более чем на две трети завершен. Конечно, Духовные Хвостатые Куры восполняли его жизненную энергию, а не духовную. Однако, несмотря на то, что его основа культивации была по-прежнему только на четвертом уровне, он немного продвинулся и был более искусен, чем прежде.
</w:t>
      </w:r>
    </w:p>
    <w:p>
      <w:pPr/>
    </w:p>
    <w:p>
      <w:pPr>
        <w:jc w:val="left"/>
      </w:pPr>
      <w:r>
        <w:rPr>
          <w:rFonts w:ascii="Consolas" w:eastAsia="Consolas" w:hAnsi="Consolas" w:cs="Consolas"/>
          <w:b w:val="0"/>
          <w:sz w:val="28"/>
        </w:rPr>
        <w:t xml:space="preserve">Он закапывал все куриные кости в духовную землю во дворе, которая теперь была так сильно наполнена духовной энергией, что это казалось почти нелепым. А Бамбук Духовной Зимы вымахал уже гораздо выше трех метров, и был уже не чисто изумрудно-зеленый, а с темными точками, которые стали появляться на зеленом фоне.
</w:t>
      </w:r>
    </w:p>
    <w:p>
      <w:pPr/>
    </w:p>
    <w:p>
      <w:pPr>
        <w:jc w:val="left"/>
      </w:pPr>
      <w:r>
        <w:rPr>
          <w:rFonts w:ascii="Consolas" w:eastAsia="Consolas" w:hAnsi="Consolas" w:cs="Consolas"/>
          <w:b w:val="0"/>
          <w:sz w:val="28"/>
        </w:rPr>
        <w:t xml:space="preserve">Самым ценным были Духовные Хвосты, которые могли гореть трехцветным пламенем. Бай Сяочунь копил их, и сейчас в его бездонной сумке лежало уже несколько сотен. Каждый раз при мысли о трехцветном пламени, которое они производили, его сердце наполнялось предвкушением.
</w:t>
      </w:r>
    </w:p>
    <w:p>
      <w:pPr/>
    </w:p>
    <w:p>
      <w:pPr>
        <w:jc w:val="left"/>
      </w:pPr>
      <w:r>
        <w:rPr>
          <w:rFonts w:ascii="Consolas" w:eastAsia="Consolas" w:hAnsi="Consolas" w:cs="Consolas"/>
          <w:b w:val="0"/>
          <w:sz w:val="28"/>
        </w:rPr>
        <w:t xml:space="preserve">«Мне некуда спешить с моей основой культивации. Как только я достану достаточно целебных пилюль, я смогу сделать тройное улучшение и продвинусь с молниеносной скоростью. Самое важное сейчас — это моя Неумирающая Кожа!»
</w:t>
      </w:r>
    </w:p>
    <w:p>
      <w:pPr/>
    </w:p>
    <w:p>
      <w:pPr>
        <w:jc w:val="left"/>
      </w:pPr>
      <w:r>
        <w:rPr>
          <w:rFonts w:ascii="Consolas" w:eastAsia="Consolas" w:hAnsi="Consolas" w:cs="Consolas"/>
          <w:b w:val="0"/>
          <w:sz w:val="28"/>
        </w:rPr>
        <w:t xml:space="preserve">Как только Бай Сяочунь подумал об этом, его живот заурчал. Сначала он посмотрел в направлении птицеферм Вершины Душистых Облаков, но затем повернулся в сторону Вершины Пурпурного Котла.
</w:t>
      </w:r>
    </w:p>
    <w:p>
      <w:pPr/>
    </w:p>
    <w:p>
      <w:pPr>
        <w:jc w:val="left"/>
      </w:pPr>
      <w:r>
        <w:rPr>
          <w:rFonts w:ascii="Consolas" w:eastAsia="Consolas" w:hAnsi="Consolas" w:cs="Consolas"/>
          <w:b w:val="0"/>
          <w:sz w:val="28"/>
        </w:rPr>
        <w:t xml:space="preserve">«Самый Старший брат живет на Вершине Пурпурного Котла, интересно, как там у него дела».
</w:t>
      </w:r>
    </w:p>
    <w:p>
      <w:pPr/>
    </w:p>
    <w:p>
      <w:pPr>
        <w:jc w:val="left"/>
      </w:pPr>
      <w:r>
        <w:rPr>
          <w:rFonts w:ascii="Consolas" w:eastAsia="Consolas" w:hAnsi="Consolas" w:cs="Consolas"/>
          <w:b w:val="0"/>
          <w:sz w:val="28"/>
        </w:rPr>
        <w:t xml:space="preserve">Думая об всём, что случилось на Кухнях, он выбежал со своего двора и помчался вниз по горе в направлении Вершины Пурпурного Котла.
</w:t>
      </w:r>
    </w:p>
    <w:p>
      <w:pPr/>
    </w:p>
    <w:p>
      <w:pPr>
        <w:jc w:val="left"/>
      </w:pPr>
      <w:r>
        <w:rPr>
          <w:rFonts w:ascii="Consolas" w:eastAsia="Consolas" w:hAnsi="Consolas" w:cs="Consolas"/>
          <w:b w:val="0"/>
          <w:sz w:val="28"/>
        </w:rPr>
        <w:t xml:space="preserve">Из трех гор южного берега Секты Духовного Потока Вершина Зеленого Пика специализировалась в работе с мечом, Вершина Душистых Облаков делала акцент на духовных лекарствах, а Вершина Пурпурного Котла лидировала в магических техниках и духовном улучшении. Более того, самая основополагающая техника южного берега, Искусство Контроля Котла Пурпурной Ци, тоже брала свое начало с Вершины Пурпурного Котла.
</w:t>
      </w:r>
    </w:p>
    <w:p>
      <w:pPr/>
    </w:p>
    <w:p>
      <w:pPr>
        <w:jc w:val="left"/>
      </w:pPr>
      <w:r>
        <w:rPr>
          <w:rFonts w:ascii="Consolas" w:eastAsia="Consolas" w:hAnsi="Consolas" w:cs="Consolas"/>
          <w:b w:val="0"/>
          <w:sz w:val="28"/>
        </w:rPr>
        <w:t xml:space="preserve">Бай Сяочунь шел по дороге к Вершине Пурпурного Котла, и к тому времени, как он дотуда добрался, уже наступил вечер. Он посмотрел вверх на гору, укутанную облаками и туманом. Высоко в воздухе можно было с трудом различить крохотные тени, которые летали вокруг в лучах радужного света. Он вздохнул.
</w:t>
      </w:r>
    </w:p>
    <w:p>
      <w:pPr/>
    </w:p>
    <w:p>
      <w:pPr>
        <w:jc w:val="left"/>
      </w:pPr>
      <w:r>
        <w:rPr>
          <w:rFonts w:ascii="Consolas" w:eastAsia="Consolas" w:hAnsi="Consolas" w:cs="Consolas"/>
          <w:b w:val="0"/>
          <w:sz w:val="28"/>
        </w:rPr>
        <w:t xml:space="preserve">«Интересно, когда же и у меня будет какое-нибудь летающее сокровище, чтобы я тоже так мог. Тогда у меня появятся новые возможности, и я на самом деле буду на пути к вечной жизни».
</w:t>
      </w:r>
    </w:p>
    <w:p>
      <w:pPr/>
    </w:p>
    <w:p>
      <w:pPr>
        <w:jc w:val="left"/>
      </w:pPr>
      <w:r>
        <w:rPr>
          <w:rFonts w:ascii="Consolas" w:eastAsia="Consolas" w:hAnsi="Consolas" w:cs="Consolas"/>
          <w:b w:val="0"/>
          <w:sz w:val="28"/>
        </w:rPr>
        <w:t xml:space="preserve">Блестя глазами в предвкушении, он начал забираться на Вершину Пурпурного Котла. Хотя он не был учеником на этой горе, как ученик Внешней секты он имел право посетить любую из гор. На своем пути он спросил кого-то, где живет Чжан Дахай. Благодаря своей обходительной манере, Бай Сяочунь сразу же получил ответ и поспешил в указанном направлении.
</w:t>
      </w:r>
    </w:p>
    <w:p>
      <w:pPr/>
    </w:p>
    <w:p>
      <w:pPr>
        <w:jc w:val="left"/>
      </w:pPr>
      <w:r>
        <w:rPr>
          <w:rFonts w:ascii="Consolas" w:eastAsia="Consolas" w:hAnsi="Consolas" w:cs="Consolas"/>
          <w:b w:val="0"/>
          <w:sz w:val="28"/>
        </w:rPr>
        <w:t xml:space="preserve">Дом и двор Большого Толстяка Чжана в отличие от дома Бай Сяочуня были на южном склоне горы. Конечно, на солнечной стороне горы духовная энергия была сильнее. Здесь находилось мало домов; они располагались в окрестностях как рассеянные по небу звезды, в соответствии с определенной закономерностью.
</w:t>
      </w:r>
    </w:p>
    <w:p>
      <w:pPr/>
    </w:p>
    <w:p>
      <w:pPr>
        <w:jc w:val="left"/>
      </w:pPr>
      <w:r>
        <w:rPr>
          <w:rFonts w:ascii="Consolas" w:eastAsia="Consolas" w:hAnsi="Consolas" w:cs="Consolas"/>
          <w:b w:val="0"/>
          <w:sz w:val="28"/>
        </w:rPr>
        <w:t xml:space="preserve">Вечерело, но в сумерках виднелся клубящийся туман и проглядывало изобилие духовных растений. Всё это придавало этому месту возвышенную атмосферу. Глубоко вдохнув, Бай Сяочунь с завистью огляделся по сторонам.
</w:t>
      </w:r>
    </w:p>
    <w:p>
      <w:pPr/>
    </w:p>
    <w:p>
      <w:pPr>
        <w:jc w:val="left"/>
      </w:pPr>
      <w:r>
        <w:rPr>
          <w:rFonts w:ascii="Consolas" w:eastAsia="Consolas" w:hAnsi="Consolas" w:cs="Consolas"/>
          <w:b w:val="0"/>
          <w:sz w:val="28"/>
        </w:rPr>
        <w:t xml:space="preserve">«У Самого Старшего брата действительно есть связи в секте. Не могу поверить, что ему досталось такое место, как это. Оно гораздо лучше, чем у меня».
</w:t>
      </w:r>
    </w:p>
    <w:p>
      <w:pPr/>
    </w:p>
    <w:p>
      <w:pPr>
        <w:jc w:val="left"/>
      </w:pPr>
      <w:r>
        <w:rPr>
          <w:rFonts w:ascii="Consolas" w:eastAsia="Consolas" w:hAnsi="Consolas" w:cs="Consolas"/>
          <w:b w:val="0"/>
          <w:sz w:val="28"/>
        </w:rPr>
        <w:t xml:space="preserve">Ему не пришлось долго искать дом со двором Большого Толстяка Чжана. Его двор зарос сорняками, как будто никто за ним не следил уже много лет. Бай Сяочунь изумленно ахнул и постучал в главные ворота. Однако ему никто не ответил.
</w:t>
      </w:r>
    </w:p>
    <w:p>
      <w:pPr/>
    </w:p>
    <w:p>
      <w:pPr>
        <w:jc w:val="left"/>
      </w:pPr>
      <w:r>
        <w:rPr>
          <w:rFonts w:ascii="Consolas" w:eastAsia="Consolas" w:hAnsi="Consolas" w:cs="Consolas"/>
          <w:b w:val="0"/>
          <w:sz w:val="28"/>
        </w:rPr>
        <w:t xml:space="preserve">«Неужели я пришел не туда?» — подумал он.
</w:t>
      </w:r>
    </w:p>
    <w:p>
      <w:pPr/>
    </w:p>
    <w:p>
      <w:pPr>
        <w:jc w:val="left"/>
      </w:pPr>
      <w:r>
        <w:rPr>
          <w:rFonts w:ascii="Consolas" w:eastAsia="Consolas" w:hAnsi="Consolas" w:cs="Consolas"/>
          <w:b w:val="0"/>
          <w:sz w:val="28"/>
        </w:rPr>
        <w:t xml:space="preserve">Пока он в удивлении стоял там, дверь дома во дворе медленно приоткрылась, и из щели показался истощенный человек с летающим мечом в правой руке. Тусклый серебристый свет мерцал вокруг его левой руки, пока он, с трудом передвигая ноги, выбрался на улицу. С изможденным видом он вяло проговорил: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Когда мужчина произнес эти слова, он наконец рассмотрел Бай Сяочуня, стоящего у входа во двор. Дрожь пробежала по телу мужчины. На его лице появилась радость, будто бы он увидел кровного родственника. Вдруг он полетел вперед, распахнул главные ворота и встал перед Бай Сяочунем, рассматривая его. Потом он громко рассмеялся и сказал:
</w:t>
      </w:r>
    </w:p>
    <w:p>
      <w:pPr/>
    </w:p>
    <w:p>
      <w:pPr>
        <w:jc w:val="left"/>
      </w:pPr>
      <w:r>
        <w:rPr>
          <w:rFonts w:ascii="Consolas" w:eastAsia="Consolas" w:hAnsi="Consolas" w:cs="Consolas"/>
          <w:b w:val="0"/>
          <w:sz w:val="28"/>
        </w:rPr>
        <w:t xml:space="preserve">— Девятый Младший брат!
</w:t>
      </w:r>
    </w:p>
    <w:p>
      <w:pPr/>
    </w:p>
    <w:p>
      <w:pPr>
        <w:jc w:val="left"/>
      </w:pPr>
      <w:r>
        <w:rPr>
          <w:rFonts w:ascii="Consolas" w:eastAsia="Consolas" w:hAnsi="Consolas" w:cs="Consolas"/>
          <w:b w:val="0"/>
          <w:sz w:val="28"/>
        </w:rPr>
        <w:t xml:space="preserve">— Кто ты? — ответил Бай Сяочунь, пятясь назад с широко распахнутыми глазами.
</w:t>
      </w:r>
    </w:p>
    <w:p>
      <w:pPr/>
    </w:p>
    <w:p>
      <w:pPr>
        <w:jc w:val="left"/>
      </w:pPr>
      <w:r>
        <w:rPr>
          <w:rFonts w:ascii="Consolas" w:eastAsia="Consolas" w:hAnsi="Consolas" w:cs="Consolas"/>
          <w:b w:val="0"/>
          <w:sz w:val="28"/>
        </w:rPr>
        <w:t xml:space="preserve">Хотя ему и казалось, что этот человек напоминает кого-то знакомого, Бай Сяочунь не мог его опознать. В нём не было ничего выдающегося, и он был очень худым. Хотя нельзя было сказать, что он только кожа да кости, но он явно был к этому близок. Его очень живые глаза глубоко запали. По отголоскам его основы культивации казалось, что он был на стадии полного круга четвертого уровня Конденсации Ци. Когда истощенный юноша увидел выражение лица Бай Сяочуня, он был готов расплакаться.
</w:t>
      </w:r>
    </w:p>
    <w:p>
      <w:pPr/>
    </w:p>
    <w:p>
      <w:pPr>
        <w:jc w:val="left"/>
      </w:pPr>
      <w:r>
        <w:rPr>
          <w:rFonts w:ascii="Consolas" w:eastAsia="Consolas" w:hAnsi="Consolas" w:cs="Consolas"/>
          <w:b w:val="0"/>
          <w:sz w:val="28"/>
        </w:rPr>
        <w:t xml:space="preserve">— Девятый Толстяк, это я, Большой Толстяк! — сказал он. Затем с очень горестным видом он продолжил: — Девятый Толстяк, ты просто не представляешь, как я настрадался за последний год. Мой учитель такой требовательный! Как только я попал сюда, она заявила, что не любит толстяков, и мне пришлось голодать полгода! Полгода, Девятый Толстяк! Ты знаешь, как я выглядел после? У меня ушла вечность, чтобы набрать вес и стать таким, как сейчас.
</w:t>
      </w:r>
    </w:p>
    <w:p>
      <w:pPr/>
    </w:p>
    <w:p>
      <w:pPr>
        <w:jc w:val="left"/>
      </w:pPr>
      <w:r>
        <w:rPr>
          <w:rFonts w:ascii="Consolas" w:eastAsia="Consolas" w:hAnsi="Consolas" w:cs="Consolas"/>
          <w:b w:val="0"/>
          <w:sz w:val="28"/>
        </w:rPr>
        <w:t xml:space="preserve">Этот истощенный молодой человек был не кто иной, как Большой Толстяк Чжан, и сейчас он стоял здесь и рыдал. Бай Сяочунь его осторожно оглядел. Когда он услышал эту историю и уверился, что перед ним действительно Самый Старший брат, у Бай Сяочуня отвисла челюсть. Тот Самый Старший брат, которого он помнил, и человек, стоявший перед ним, были двумя совершенно разными людьми.
</w:t>
      </w:r>
    </w:p>
    <w:p>
      <w:pPr/>
    </w:p>
    <w:p>
      <w:pPr>
        <w:jc w:val="left"/>
      </w:pPr>
      <w:r>
        <w:rPr>
          <w:rFonts w:ascii="Consolas" w:eastAsia="Consolas" w:hAnsi="Consolas" w:cs="Consolas"/>
          <w:b w:val="0"/>
          <w:sz w:val="28"/>
        </w:rPr>
        <w:t xml:space="preserve">— Вы с учителем не ладите? — сочувственно спросил Бай Сяочунь.
</w:t>
      </w:r>
    </w:p>
    <w:p>
      <w:pPr/>
    </w:p>
    <w:p>
      <w:pPr>
        <w:jc w:val="left"/>
      </w:pPr>
      <w:r>
        <w:rPr>
          <w:rFonts w:ascii="Consolas" w:eastAsia="Consolas" w:hAnsi="Consolas" w:cs="Consolas"/>
          <w:b w:val="0"/>
          <w:sz w:val="28"/>
        </w:rPr>
        <w:t xml:space="preserve">— Эта старая мымра! Я… — Большой Толстяк Чжан сказал еще несколько слов, потом вздрогнул и не посмел продолжить. Затаскивая Бай Сяочуня в свой двор, он сказал: — Девятый Младший брат, я скучаю по Кухням! А здесь? Разве кто-то может выжить в этом месте? Пока я был здесь, я ни разу не наелся досыта, к тому же у меня нет способа заработать. Ах, как же я голоден!
</w:t>
      </w:r>
    </w:p>
    <w:p>
      <w:pPr/>
    </w:p>
    <w:p>
      <w:pPr>
        <w:jc w:val="left"/>
      </w:pPr>
      <w:r>
        <w:rPr>
          <w:rFonts w:ascii="Consolas" w:eastAsia="Consolas" w:hAnsi="Consolas" w:cs="Consolas"/>
          <w:b w:val="0"/>
          <w:sz w:val="28"/>
        </w:rPr>
        <w:t xml:space="preserve">Он продолжил рассказывать Бай Сяочуню всё, что с ним случилось с тех пор, как он стал учеником Внешней секты. Слушая эту грустную историю, Бай Сяочунь вдруг осознал, что он явно не прогадал, решив таскать кур. Он посмотрел на изможденную фигуру Большого Толстяка Чжана, потом вздохнул и потрепал его по костлявому плечу.
</w:t>
      </w:r>
    </w:p>
    <w:p>
      <w:pPr/>
    </w:p>
    <w:p>
      <w:pPr>
        <w:jc w:val="left"/>
      </w:pPr>
      <w:r>
        <w:rPr>
          <w:rFonts w:ascii="Consolas" w:eastAsia="Consolas" w:hAnsi="Consolas" w:cs="Consolas"/>
          <w:b w:val="0"/>
          <w:sz w:val="28"/>
        </w:rPr>
        <w:t xml:space="preserve">— Так как ты, Старший брат, попал в беду, Младший брат обязательно поможет. Просто подожди здесь время горения палочки благовоний. Я сейчас вернусь.
</w:t>
      </w:r>
    </w:p>
    <w:p>
      <w:pPr/>
    </w:p>
    <w:p>
      <w:pPr>
        <w:jc w:val="left"/>
      </w:pPr>
      <w:r>
        <w:rPr>
          <w:rFonts w:ascii="Consolas" w:eastAsia="Consolas" w:hAnsi="Consolas" w:cs="Consolas"/>
          <w:b w:val="0"/>
          <w:sz w:val="28"/>
        </w:rPr>
        <w:t xml:space="preserve">Большой Толстяк Чжан удивленно ахнул, когда Бай Сяочунь повернулся и покинул двор. По дороге в гору Бай Сяочунь уже заприметил, где на Вершине Пурпурного Котла расположены птицефермы Духовных Хвостатых Кур. Воспользовавшись покровом ночи, он растворился во тьме. Большой Толстяк Чжан не знал, что происходит, и совсем не догадывался, что собирается сделать Бай Сяочунь. Он ждал у ворот время горения палочки благовоний, после чего Бай Сяочунь вернулся, неся в каждой руке по Духовной Хвостатой Курице.
</w:t>
      </w:r>
    </w:p>
    <w:p>
      <w:pPr/>
    </w:p>
    <w:p>
      <w:pPr>
        <w:jc w:val="left"/>
      </w:pPr>
      <w:r>
        <w:rPr>
          <w:rFonts w:ascii="Consolas" w:eastAsia="Consolas" w:hAnsi="Consolas" w:cs="Consolas"/>
          <w:b w:val="0"/>
          <w:sz w:val="28"/>
        </w:rPr>
        <w:t xml:space="preserve">Когда Большой Толстяк Чжан увидел Духовных Хвостатых Кур, его глаза расширились. Прежде чем он успел что-то сказать, Бай Сяочунь затолкал его во двор. Не обращая внимания на Большого Толстяка Чжана, Бай Сяочунь мастерски достал сковороду, вскипятил воду, ощипал кур и бросил их в кипяток. После этого он стряхнул пыль со своих рукавов, задрал подбородок и посмотрел на Большого Толстяка Чжана. Большой Толстяк Чжан широко распахнул глаза и тяжело задышал. Он указал пальцем на кур в сковороде, потом на Бай Сяочуня, и недоверчивый взгляд появился на его лице.
</w:t>
      </w:r>
    </w:p>
    <w:p>
      <w:pPr/>
    </w:p>
    <w:p>
      <w:pPr>
        <w:jc w:val="left"/>
      </w:pPr>
      <w:r>
        <w:rPr>
          <w:rFonts w:ascii="Consolas" w:eastAsia="Consolas" w:hAnsi="Consolas" w:cs="Consolas"/>
          <w:b w:val="0"/>
          <w:sz w:val="28"/>
        </w:rPr>
        <w:t xml:space="preserve">— Ты… только не говори, что ты и есть Ворующий кур Демон Вершины Душистых Облаков.
</w:t>
      </w:r>
    </w:p>
    <w:p>
      <w:pPr/>
    </w:p>
    <w:p>
      <w:pPr>
        <w:jc w:val="left"/>
      </w:pPr>
      <w:r>
        <w:rPr>
          <w:rFonts w:ascii="Consolas" w:eastAsia="Consolas" w:hAnsi="Consolas" w:cs="Consolas"/>
          <w:b w:val="0"/>
          <w:sz w:val="28"/>
        </w:rPr>
        <w:t xml:space="preserve">Бай Сяочунь засмеялся. Затем так, как если бы он хорошо в этом поднаторел, он поместил руку над сковородой и отправил в неё немного духовной энергии, чтобы куриное мясо стало мягким и нежным. Скоро из сковороды вкусно запахло. Бай Сяочунь потянулся к сковороде, оторвал куриную ногу и протянул её Большому Толстяку Чжану.
</w:t>
      </w:r>
    </w:p>
    <w:p>
      <w:pPr/>
    </w:p>
    <w:p>
      <w:pPr>
        <w:jc w:val="left"/>
      </w:pPr>
      <w:r>
        <w:rPr>
          <w:rFonts w:ascii="Consolas" w:eastAsia="Consolas" w:hAnsi="Consolas" w:cs="Consolas"/>
          <w:b w:val="0"/>
          <w:sz w:val="28"/>
        </w:rPr>
        <w:t xml:space="preserve">— Ешь, — сказал он, совсем как когда-то Большой Толстяк Чжан говорил ему то же самое, протягивая волшебный гриб, когда он только попал на Кухни.
</w:t>
      </w:r>
    </w:p>
    <w:p>
      <w:pPr/>
    </w:p>
    <w:p>
      <w:pPr>
        <w:jc w:val="left"/>
      </w:pPr>
      <w:r>
        <w:rPr>
          <w:rFonts w:ascii="Consolas" w:eastAsia="Consolas" w:hAnsi="Consolas" w:cs="Consolas"/>
          <w:b w:val="0"/>
          <w:sz w:val="28"/>
        </w:rPr>
        <w:t xml:space="preserve">Большой Толстяк Чжан сглотнул несколько раз, пристально смотря на куриную ногу. Наконец он схватил её и заглотил. С этого момента Бай Сяочуню уже больше не нужно было ничего говорить. Большой Толстяк Чжан подлетел к сковороде и опустил туда свое лицо. Он быстро обгладывал куриц до костей, только он не мог на этом остановиться: послышались хрустящие звуки, когда кости он тоже сгрыз. В конце он хлопнул себя по животу и откинулся назад с пьяным от обжорства видом. Затем он обменялся с Бай Сяочунем взглядами, и они рассмеялись.
</w:t>
      </w:r>
    </w:p>
    <w:p>
      <w:pPr/>
    </w:p>
    <w:p>
      <w:pPr>
        <w:jc w:val="left"/>
      </w:pPr>
      <w:r>
        <w:rPr>
          <w:rFonts w:ascii="Consolas" w:eastAsia="Consolas" w:hAnsi="Consolas" w:cs="Consolas"/>
          <w:b w:val="0"/>
          <w:sz w:val="28"/>
        </w:rPr>
        <w:t xml:space="preserve">— Девятый Толстяк, ты необыкновенный, — сказал он с гордым видом. — Ты действительно многому научился на Кухнях. Я никогда бы не подумал, что знаменитый Ворующий кур Демон Вершины Душистых Облаков окажется моим братцем.
</w:t>
      </w:r>
    </w:p>
    <w:p>
      <w:pPr/>
    </w:p>
    <w:p>
      <w:pPr>
        <w:jc w:val="left"/>
      </w:pPr>
      <w:r>
        <w:rPr>
          <w:rFonts w:ascii="Consolas" w:eastAsia="Consolas" w:hAnsi="Consolas" w:cs="Consolas"/>
          <w:b w:val="0"/>
          <w:sz w:val="28"/>
        </w:rPr>
        <w:t xml:space="preserve">— Культивация — изначально путь противления Небесам. Для культиватора естественно соревноваться с Небесами и сражаться с людьми. Ты должен полагаться на себя самого! Подумаешь, несколько Духовных Хвостатых Кур, — Бай Сяочунь помахал рукой, но не мог не показать, насколько он собой доволен. Он слишком долго скрывал свою личность; он почувствовал себя просто великолепно после того, как смог поделиться секретом, а потом увидеть реакцию на лице Большого Толстяка Чжана.
</w:t>
      </w:r>
    </w:p>
    <w:p>
      <w:pPr/>
    </w:p>
    <w:p>
      <w:pPr>
        <w:jc w:val="left"/>
      </w:pPr>
      <w:r>
        <w:rPr>
          <w:rFonts w:ascii="Consolas" w:eastAsia="Consolas" w:hAnsi="Consolas" w:cs="Consolas"/>
          <w:b w:val="0"/>
          <w:sz w:val="28"/>
        </w:rPr>
        <w:t xml:space="preserve">— Самое печальное, что я съел так много Духовных Хвостатых Кур на Вершине Душистых Облаков, что остались только цыплята. Они не очень вкусные. Иначе я бы пригласил тебя пожить со мной, и мы могли бы есть от пуза каждый день. Ты бы точно снова набрал вес, — вздохнул Бай Сяочунь.
</w:t>
      </w:r>
    </w:p>
    <w:p>
      <w:pPr/>
    </w:p>
    <w:p>
      <w:pPr>
        <w:jc w:val="left"/>
      </w:pPr>
      <w:r>
        <w:rPr>
          <w:rFonts w:ascii="Consolas" w:eastAsia="Consolas" w:hAnsi="Consolas" w:cs="Consolas"/>
          <w:b w:val="0"/>
          <w:sz w:val="28"/>
        </w:rPr>
        <w:t xml:space="preserve">Когда Большой Толстяк Чжан услышал это, его глаза заблестели и он тут же с трудом поднялся на ноги.
</w:t>
      </w:r>
    </w:p>
    <w:p>
      <w:pPr/>
    </w:p>
    <w:p>
      <w:pPr>
        <w:jc w:val="left"/>
      </w:pPr>
      <w:r>
        <w:rPr>
          <w:rFonts w:ascii="Consolas" w:eastAsia="Consolas" w:hAnsi="Consolas" w:cs="Consolas"/>
          <w:b w:val="0"/>
          <w:sz w:val="28"/>
        </w:rPr>
        <w:t xml:space="preserve">— На Вершине Пурпурного Котла они тоже есть. На западном, южном и северном склонах горы. Их охраняют две смены в день, в каждой смене по семь учеников, — Большой Толстяк Чжан углубился в детали. Когда он закончил, он заметил, что Бай Сяочунь на него как-то странно смотрит. Большой Толстяк Чжан прочистил горло и сказал: — Когда я услышал про Ворующего кур Демона, я решил проделать то же самое. К сожалению, воровать кур слишком сложно. Как только ты к ним подбираешься, они начинают кудахтать. У меня ничего не вышло, и меня чуть не поймали.
</w:t>
      </w:r>
    </w:p>
    <w:p>
      <w:pPr/>
    </w:p>
    <w:p>
      <w:pPr>
        <w:jc w:val="left"/>
      </w:pPr>
      <w:r>
        <w:rPr>
          <w:rFonts w:ascii="Consolas" w:eastAsia="Consolas" w:hAnsi="Consolas" w:cs="Consolas"/>
          <w:b w:val="0"/>
          <w:sz w:val="28"/>
        </w:rPr>
        <w:t xml:space="preserve">Большой Толстяк Чжан, казалось, немного стеснялся того, что с ним произошло. Бай Сяочунь рассмеялся, потом подвинулся поближе к Большому Толстяку Чжану и начал что-то ему нашептывать. Постепенно огонь в глазах Большого Толстяка Чжана разгорался всё ярче, он даже тяжело задышал. Затем Бай Сяочунь вынул бамбуковую цикаду, через мгновение на их лицах показались широченные улыбки, и они захихикали. Скоро во дворе послышался такой смех, что можно было испугаться.
</w:t>
      </w:r>
    </w:p>
    <w:p>
      <w:pPr/>
    </w:p>
    <w:p>
      <w:pPr>
        <w:jc w:val="left"/>
      </w:pPr>
      <w:r>
        <w:rPr>
          <w:rFonts w:ascii="Consolas" w:eastAsia="Consolas" w:hAnsi="Consolas" w:cs="Consolas"/>
          <w:b w:val="0"/>
          <w:sz w:val="28"/>
        </w:rPr>
        <w:t xml:space="preserve">С того времени Бай Сяочунь стал чаще приходить в гости к Большому Толстяку Чжану, и постепенно Духовные Хвостатые Куры начали пропадать и с Вершины Пурпурного Котла. Каждую ночь два великих куриных бандита выходили на дело. Один воровал, другой караулил.
</w:t>
      </w:r>
    </w:p>
    <w:p>
      <w:pPr/>
    </w:p>
    <w:p>
      <w:pPr>
        <w:jc w:val="left"/>
      </w:pPr>
      <w:r>
        <w:rPr>
          <w:rFonts w:ascii="Consolas" w:eastAsia="Consolas" w:hAnsi="Consolas" w:cs="Consolas"/>
          <w:b w:val="0"/>
          <w:sz w:val="28"/>
        </w:rPr>
        <w:t xml:space="preserve">Скоро среди учеников Вершины Пурпурного Котла пошли оживленные разговоры, все обсуждали одну и ту же тему.
</w:t>
      </w:r>
    </w:p>
    <w:p>
      <w:pPr/>
    </w:p>
    <w:p>
      <w:pPr>
        <w:jc w:val="left"/>
      </w:pPr>
      <w:r>
        <w:rPr>
          <w:rFonts w:ascii="Consolas" w:eastAsia="Consolas" w:hAnsi="Consolas" w:cs="Consolas"/>
          <w:b w:val="0"/>
          <w:sz w:val="28"/>
        </w:rPr>
        <w:t xml:space="preserve">— Вы слышали? Ворующий кур Демон с Вершины Душистых Облаков нацелился на Вершину Пурпурного Котла.
</w:t>
      </w:r>
    </w:p>
    <w:p>
      <w:pPr/>
    </w:p>
    <w:p>
      <w:pPr>
        <w:jc w:val="left"/>
      </w:pPr>
      <w:r>
        <w:rPr>
          <w:rFonts w:ascii="Consolas" w:eastAsia="Consolas" w:hAnsi="Consolas" w:cs="Consolas"/>
          <w:b w:val="0"/>
          <w:sz w:val="28"/>
        </w:rPr>
        <w:t xml:space="preserve">— Я видел это своими глазами! Ворующий кур Демон — это не один человек, а команда из двух!
</w:t>
      </w:r>
    </w:p>
    <w:p>
      <w:pPr/>
    </w:p>
    <w:p>
      <w:pPr>
        <w:jc w:val="left"/>
      </w:pPr>
      <w:r>
        <w:rPr>
          <w:rFonts w:ascii="Consolas" w:eastAsia="Consolas" w:hAnsi="Consolas" w:cs="Consolas"/>
          <w:b w:val="0"/>
          <w:sz w:val="28"/>
        </w:rPr>
        <w:t xml:space="preserve">Когда новости дошли до Вершины Душистых Облаков, ученики Внешней секты повздыхали и с сочувствием посмотрели в сторону Вершины Пурпурного Котла.
</w:t>
      </w:r>
    </w:p>
    <w:p>
      <w:pPr/>
    </w:p>
    <w:p>
      <w:pPr>
        <w:jc w:val="left"/>
      </w:pPr>
      <w:r>
        <w:rPr>
          <w:rFonts w:ascii="Consolas" w:eastAsia="Consolas" w:hAnsi="Consolas" w:cs="Consolas"/>
          <w:b w:val="0"/>
          <w:sz w:val="28"/>
        </w:rPr>
        <w:t xml:space="preserve">— Так у Ворующего кур Демона появилось чувство меры. Наконец-то он перестал воровать кур с нашей Вершины Душистых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Исхудавший Большой Толстяк Чжан https://vk.com/awilleternal?z=photo-141897009_456239051%2Falbum-141897009_00%2Frev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Неуязвимая Железная Кожа
</w:t>
      </w:r>
    </w:p>
    <w:p>
      <w:pPr/>
    </w:p>
    <w:p>
      <w:pPr>
        <w:jc w:val="left"/>
      </w:pPr>
      <w:r>
        <w:rPr>
          <w:rFonts w:ascii="Consolas" w:eastAsia="Consolas" w:hAnsi="Consolas" w:cs="Consolas"/>
          <w:b w:val="0"/>
          <w:sz w:val="28"/>
        </w:rPr>
        <w:t xml:space="preserve">Дошло то того, что через месяц слухи были повсюду. Даже Сюй Мэйсян, Глава Горы Вершины Пурпурного Котла, которую Большой Толстяк Чжан называл старой мымрой, узнала о происходящем. У Бай Сяочуня и Большого Толстяка Чжана не было выбора, кроме как прекратить свои вылазки. Обсудив это между собой, они решили прийти на выручку Третьей Сестре Хей. Так они вдвоем отправились на Вершину Зеленого Пика.
</w:t>
      </w:r>
    </w:p>
    <w:p>
      <w:pPr/>
    </w:p>
    <w:p>
      <w:pPr>
        <w:jc w:val="left"/>
      </w:pPr>
      <w:r>
        <w:rPr>
          <w:rFonts w:ascii="Consolas" w:eastAsia="Consolas" w:hAnsi="Consolas" w:cs="Consolas"/>
          <w:b w:val="0"/>
          <w:sz w:val="28"/>
        </w:rPr>
        <w:t xml:space="preserve">Хотя Третья Сестра Хэй и была немного худее, но не сильно. Однако теперь от неё исходила некая соблазнительная аура, и это практически лишило Бай Сяочуня и Большого Толстяка Чжана дара речи. Они с трудом узнали её. Её ранее смуглое лицо сейчас стало выглядеть изящнее. Было очевидно, что если она продолжит терять вес, то превратится в настоящую красавицу. Однако, когда она услышала про Духовных Хвостатых Кур, в её глазах появился блеск. Так Духовные Хвостатые Куры стали пропадать и на Вершине Зеленого Пика…
</w:t>
      </w:r>
    </w:p>
    <w:p>
      <w:pPr/>
    </w:p>
    <w:p>
      <w:pPr>
        <w:jc w:val="left"/>
      </w:pPr>
      <w:r>
        <w:rPr>
          <w:rFonts w:ascii="Consolas" w:eastAsia="Consolas" w:hAnsi="Consolas" w:cs="Consolas"/>
          <w:b w:val="0"/>
          <w:sz w:val="28"/>
        </w:rPr>
        <w:t xml:space="preserve">К тому времени Ворующий кур Демон был очень знаменит по всему южному берегу. Было почти невозможно найти ученика Внешней секты, который бы не слышал о нём, и даже слуги знали его прозвище. Наконец Старейшины обратили внимание на происходящее. Хотя Ворующий кур Демон в конце концов бесследно исчез и больше не появлялся, Третья Сестра Хэй и Большой Толстяк Чжан оба снова заметно раздобрели. Хотя они уже не были настолько впечатляющими, как раньше, они сильно поправились.
</w:t>
      </w:r>
    </w:p>
    <w:p>
      <w:pPr/>
    </w:p>
    <w:p>
      <w:pPr>
        <w:jc w:val="left"/>
      </w:pPr>
      <w:r>
        <w:rPr>
          <w:rFonts w:ascii="Consolas" w:eastAsia="Consolas" w:hAnsi="Consolas" w:cs="Consolas"/>
          <w:b w:val="0"/>
          <w:sz w:val="28"/>
        </w:rPr>
        <w:t xml:space="preserve">Что до Бай Сяочуня, он наконец… закончил свой восемьдесят один цикл, удовлетворив так долго преследовавший его голод. Как раз в это время троица решила прекратить воровать кур. Хотя восемьдесят один цикл Техники Неумирающей Вечной Жизни не был выполнен в непрерывной последовательности, а скорее накапливался за долгое время, результат был такой же.
</w:t>
      </w:r>
    </w:p>
    <w:p>
      <w:pPr/>
    </w:p>
    <w:p>
      <w:pPr>
        <w:jc w:val="left"/>
      </w:pPr>
      <w:r>
        <w:rPr>
          <w:rFonts w:ascii="Consolas" w:eastAsia="Consolas" w:hAnsi="Consolas" w:cs="Consolas"/>
          <w:b w:val="0"/>
          <w:sz w:val="28"/>
        </w:rPr>
        <w:t xml:space="preserve">Однажды днем Бай Сяочунь сидел на своем дворе на Вершине Душистых Облаков с торжественным выражением на лице. Его кожа пульсировала цветом железа и даже светилась мерцающим черным светом. Невероятная аура исходила от него, делая его, казалось, диким и необузданным. Он выдержал восемьдесят один день боли, а затем еще восемьдесят один день голода. Это сочетание превратилось в изумительную силу, которая извергалась внутри Бай Сяочуня снова и снова. Каждое извержение было наполнено безграничной жизненной энергией, которая потом вливалась в кожу Бай Сяочуня, окрашивая её сильнее и сильнее в цвет железа. Черное сияние стало ослепительным, а прочность его кожи многократно увеличилась. Наконец дошло до того, что если бы кто-то увидел его стоящим там, то принял бы за железную статую, а не за человека из плоти и крови.
</w:t>
      </w:r>
    </w:p>
    <w:p>
      <w:pPr/>
    </w:p>
    <w:p>
      <w:pPr>
        <w:jc w:val="left"/>
      </w:pPr>
      <w:r>
        <w:rPr>
          <w:rFonts w:ascii="Consolas" w:eastAsia="Consolas" w:hAnsi="Consolas" w:cs="Consolas"/>
          <w:b w:val="0"/>
          <w:sz w:val="28"/>
        </w:rPr>
        <w:t xml:space="preserve">Его голова шла кругом, а вспышки энергии продолжались. После девятнадцатого раза он понял, что они совсем не собираются утихать, а наоборот, только усиливаются. Бай Сяочунь совсем не шевелился и даже почти не дышал. Однако, если присмотреться, то можно было увидеть, что все поры на его теле были расширены, пока он в тишине поглощал энергию Неба и Земли со всех сторон.
</w:t>
      </w:r>
    </w:p>
    <w:p>
      <w:pPr/>
    </w:p>
    <w:p>
      <w:pPr>
        <w:jc w:val="left"/>
      </w:pPr>
      <w:r>
        <w:rPr>
          <w:rFonts w:ascii="Consolas" w:eastAsia="Consolas" w:hAnsi="Consolas" w:cs="Consolas"/>
          <w:b w:val="0"/>
          <w:sz w:val="28"/>
        </w:rPr>
        <w:t xml:space="preserve">«После восьмидесяти одного извержения моя Неумирающая Кожа достигнет начальной стадии завершения — стадии Железной кожи!»
</w:t>
      </w:r>
    </w:p>
    <w:p>
      <w:pPr/>
    </w:p>
    <w:p>
      <w:pPr>
        <w:jc w:val="left"/>
      </w:pPr>
      <w:r>
        <w:rPr>
          <w:rFonts w:ascii="Consolas" w:eastAsia="Consolas" w:hAnsi="Consolas" w:cs="Consolas"/>
          <w:b w:val="0"/>
          <w:sz w:val="28"/>
        </w:rPr>
        <w:t xml:space="preserve">Строфы правил Техники Неумирающей Вечной Жизни вплыли у Бай Сяочуня в памяти, и твердое и непоколебимое выражение появилось на его лице. Все его тяжкие труды на протяжении последнего года, включая преодоление боли и голода… всё это было ради этого момента!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Жизненная энергия внутри него начала еще раз извергаться, а цвет железа на его коже стал еще глубже. Каждый раз, когда жизненная энергия вливалась в ткани его кожи, это ощущалось, как будто она на наковальне, и по ней бьет тысяча молотов. Сейчас в нём пульсировала энергия, как в божественном оружии во время ковки в кузне!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Двадцать восемь раз. Тридцать раз. Сорок раз. Сорок восемь раз.
</w:t>
      </w:r>
    </w:p>
    <w:p>
      <w:pPr/>
    </w:p>
    <w:p>
      <w:pPr>
        <w:jc w:val="left"/>
      </w:pPr>
      <w:r>
        <w:rPr>
          <w:rFonts w:ascii="Consolas" w:eastAsia="Consolas" w:hAnsi="Consolas" w:cs="Consolas"/>
          <w:b w:val="0"/>
          <w:sz w:val="28"/>
        </w:rPr>
        <w:t xml:space="preserve">Шло время. Тремя днями позже Бай Сяочунь всё еще сидел на прежнем месте. Хотя никто, подошедший к нему, ничего бы не услышал, но у него в ушах громыхали бесконечные раскаты грома. К этому времени жизненная энергия в нём начала извергаться в сорок девятый раз. Неожиданно сила удвоилась, и дрожь пробежала по его телу. В то же время на его коже стали появляться крохотные трещины, как если бы кожа больше не выдерживала. Хотя трещин было немного, как только они появились, Бай Сяочунь расстроился.
</w:t>
      </w:r>
    </w:p>
    <w:p>
      <w:pPr/>
    </w:p>
    <w:p>
      <w:pPr>
        <w:jc w:val="left"/>
      </w:pPr>
      <w:r>
        <w:rPr>
          <w:rFonts w:ascii="Consolas" w:eastAsia="Consolas" w:hAnsi="Consolas" w:cs="Consolas"/>
          <w:b w:val="0"/>
          <w:sz w:val="28"/>
        </w:rPr>
        <w:t xml:space="preserve">«Вот и проявились признаки скорого разрушения…»
</w:t>
      </w:r>
    </w:p>
    <w:p>
      <w:pPr/>
    </w:p>
    <w:p>
      <w:pPr>
        <w:jc w:val="left"/>
      </w:pPr>
      <w:r>
        <w:rPr>
          <w:rFonts w:ascii="Consolas" w:eastAsia="Consolas" w:hAnsi="Consolas" w:cs="Consolas"/>
          <w:b w:val="0"/>
          <w:sz w:val="28"/>
        </w:rPr>
        <w:t xml:space="preserve">Бай Сяочунь нахмурился. Во введении в Технику Неумирающей Вечной Жизни упоминались такие трещины. В процессе успешного завершения начальной стадии они обязательно проявлялись. Качество будущей Неумирающей Кожи зависело от силы воли практикующего, от того, сколько он сможет продержаться. Даже если он сможет выдержать совсем недолго, всё равно он сможет успешно культивировать Неумирающую Кожу. Однако её качество будет далеко от совершенства. Если же культиватор сможет продержаться все восемьдесят одно извержение, то он сможет достичь безупречного совершенного состояния.
</w:t>
      </w:r>
    </w:p>
    <w:p>
      <w:pPr/>
    </w:p>
    <w:p>
      <w:pPr>
        <w:jc w:val="left"/>
      </w:pPr>
      <w:r>
        <w:rPr>
          <w:rFonts w:ascii="Consolas" w:eastAsia="Consolas" w:hAnsi="Consolas" w:cs="Consolas"/>
          <w:b w:val="0"/>
          <w:sz w:val="28"/>
        </w:rPr>
        <w:t xml:space="preserve">В глазах Бай Сяочуня засветилась решимость, прежде чем он снова их закрыл. Громыхающие взрывы продолжали извергаться у него внутри. Пятьдесят раз. Шестьдесят раз. Семьдесят раз… Удивительно, но один его вздох продолжался целых пять дней, пока он переживал все эти семьдесят извержений.
</w:t>
      </w:r>
    </w:p>
    <w:p>
      <w:pPr/>
    </w:p>
    <w:p>
      <w:pPr>
        <w:jc w:val="left"/>
      </w:pPr>
      <w:r>
        <w:rPr>
          <w:rFonts w:ascii="Consolas" w:eastAsia="Consolas" w:hAnsi="Consolas" w:cs="Consolas"/>
          <w:b w:val="0"/>
          <w:sz w:val="28"/>
        </w:rPr>
        <w:t xml:space="preserve">На поверхности его кожи было столько трещин, что она напоминала черепашью. Во многих местах появилась сеть трещин, будто на разбитой и склеенной по кусочкам вазе. Казалось, что он может разлететься на куски в любой момент.
</w:t>
      </w:r>
    </w:p>
    <w:p>
      <w:pPr/>
    </w:p>
    <w:p>
      <w:pPr>
        <w:jc w:val="left"/>
      </w:pPr>
      <w:r>
        <w:rPr>
          <w:rFonts w:ascii="Consolas" w:eastAsia="Consolas" w:hAnsi="Consolas" w:cs="Consolas"/>
          <w:b w:val="0"/>
          <w:sz w:val="28"/>
        </w:rPr>
        <w:t xml:space="preserve">«Еще только семь раз!» — подумал он с полностью налившимися кровью глазами. Тяжело дыша, он стиснул зубы, свирепая жилка в его характере снова вышла на поверхность.
</w:t>
      </w:r>
    </w:p>
    <w:p>
      <w:pPr/>
    </w:p>
    <w:p>
      <w:pPr>
        <w:jc w:val="left"/>
      </w:pPr>
      <w:r>
        <w:rPr>
          <w:rFonts w:ascii="Consolas" w:eastAsia="Consolas" w:hAnsi="Consolas" w:cs="Consolas"/>
          <w:b w:val="0"/>
          <w:sz w:val="28"/>
        </w:rPr>
        <w:t xml:space="preserve">Семьдесят четыре раза! Семьдесят семь раз! Семьдесят девять раз!
</w:t>
      </w:r>
    </w:p>
    <w:p>
      <w:pPr/>
    </w:p>
    <w:p>
      <w:pPr>
        <w:jc w:val="left"/>
      </w:pPr>
      <w:r>
        <w:rPr>
          <w:rFonts w:ascii="Consolas" w:eastAsia="Consolas" w:hAnsi="Consolas" w:cs="Consolas"/>
          <w:b w:val="0"/>
          <w:sz w:val="28"/>
        </w:rPr>
        <w:t xml:space="preserve">Бай Сяочунь откинул голову назад и зарычал, хотя это и не был сильный рык, больше было похоже на приглушенный стон. Его тело дрожало, пока он терпел еще одно извержение, восьмидесятое по счету. Жизненная энергия вливалась в его кожу, которая хотя и была покрыта трещинами, была подобна железу; любой, кто бы не увидел такое, точно был бы поражен.
</w:t>
      </w:r>
    </w:p>
    <w:p>
      <w:pPr/>
    </w:p>
    <w:p>
      <w:pPr>
        <w:jc w:val="left"/>
      </w:pPr>
      <w:r>
        <w:rPr>
          <w:rFonts w:ascii="Consolas" w:eastAsia="Consolas" w:hAnsi="Consolas" w:cs="Consolas"/>
          <w:b w:val="0"/>
          <w:sz w:val="28"/>
        </w:rPr>
        <w:t xml:space="preserve">— Последний раз! — взревел он. Когда последний взрыв жизненной энергии раздался внутри, он неожиданно вытянул руку и ударил ею вниз, в землю.
</w:t>
      </w:r>
    </w:p>
    <w:p>
      <w:pPr/>
    </w:p>
    <w:p>
      <w:pPr>
        <w:jc w:val="left"/>
      </w:pPr>
      <w:r>
        <w:rPr>
          <w:rFonts w:ascii="Consolas" w:eastAsia="Consolas" w:hAnsi="Consolas" w:cs="Consolas"/>
          <w:b w:val="0"/>
          <w:sz w:val="28"/>
        </w:rPr>
        <w:t xml:space="preserve">Прогремел грохот и появилась огромная воронка. Последний взрыв жизненной энергии прокатился по телу и всё завершилось. Бесконечное количество жизненной энергии начало вливаться в его кожу, отчего все трещины на ней тут же исчезли, оставляя её чистой и гладкой. Черное свечение пропало, и он стал опять беленьким и чистеньким, как прежде. Однако теперь его кожа была намного прочнее обычной, что невозможно было заметить, просто смотря на неё.
</w:t>
      </w:r>
    </w:p>
    <w:p>
      <w:pPr/>
    </w:p>
    <w:p>
      <w:pPr>
        <w:jc w:val="left"/>
      </w:pPr>
      <w:r>
        <w:rPr>
          <w:rFonts w:ascii="Consolas" w:eastAsia="Consolas" w:hAnsi="Consolas" w:cs="Consolas"/>
          <w:b w:val="0"/>
          <w:sz w:val="28"/>
        </w:rPr>
        <w:t xml:space="preserve">Бай Сяочунь стоял и тяжело дышал несколько секунд, прежде чем перевести взгляд на воронку, оставшуюся от его удара в землю. Потом он посмотрел на свою кожу и выражение его лица посветлело. Запрокинув голову, юноша раскатисто рассмеялся. Он взмахнул правой рукой, вызывая деревянный меч, который вылетел, превратившись в черный луч света, и рубанул по предплечью. Как только он соприкоснулся с кожей, послышался металлический лязг и деревянный меч неожиданно отлетел назад. Что же до его предплечья, то ощущение было такое, словно его укусил комар. Когда он изучил место соприкосновения кожи с мечом, то увидел, что оно совсем не повреждено.
</w:t>
      </w:r>
    </w:p>
    <w:p>
      <w:pPr/>
    </w:p>
    <w:p>
      <w:pPr>
        <w:jc w:val="left"/>
      </w:pPr>
      <w:r>
        <w:rPr>
          <w:rFonts w:ascii="Consolas" w:eastAsia="Consolas" w:hAnsi="Consolas" w:cs="Consolas"/>
          <w:b w:val="0"/>
          <w:sz w:val="28"/>
        </w:rPr>
        <w:t xml:space="preserve">— Неумирающая Кожа! — восхищенно воскликнул он.
</w:t>
      </w:r>
    </w:p>
    <w:p>
      <w:pPr/>
    </w:p>
    <w:p>
      <w:pPr>
        <w:jc w:val="left"/>
      </w:pPr>
      <w:r>
        <w:rPr>
          <w:rFonts w:ascii="Consolas" w:eastAsia="Consolas" w:hAnsi="Consolas" w:cs="Consolas"/>
          <w:b w:val="0"/>
          <w:sz w:val="28"/>
        </w:rPr>
        <w:t xml:space="preserve">Нужно напомнить, что его деревянный меч был не обычным, а дважды духовно улучшенным. Хотя он был сделан из обычных материалов, т.к. он был дважды улучшен, его можно было считать магическим предметом, достойным Избранного. И, несмотря на всё это, он ничуть не повредил его кожу.
</w:t>
      </w:r>
    </w:p>
    <w:p>
      <w:pPr/>
    </w:p>
    <w:p>
      <w:pPr>
        <w:jc w:val="left"/>
      </w:pPr>
      <w:r>
        <w:rPr>
          <w:rFonts w:ascii="Consolas" w:eastAsia="Consolas" w:hAnsi="Consolas" w:cs="Consolas"/>
          <w:b w:val="0"/>
          <w:sz w:val="28"/>
        </w:rPr>
        <w:t xml:space="preserve">Бай Сяочунь вдруг подорвался и устремился вперед. Послышалось жужжание, и он внезапно появился в тридцати метрах от начала рывка. Теперь он мог двигаться намного быстрее, что очень его обрадовало. Что же касается силы, которую он мог использовать, то один взгляд на воронку от его удара показывал, что она тоже возросла в несколько раз. Более того, это была только начальная стадия успешной культивации Неумирающей Кожи. Хотя нельзя было сказать, что он полностью отбросил свое смертное тело, он точно сильно изменился.
</w:t>
      </w:r>
    </w:p>
    <w:p>
      <w:pPr/>
    </w:p>
    <w:p>
      <w:pPr>
        <w:jc w:val="left"/>
      </w:pPr>
      <w:r>
        <w:rPr>
          <w:rFonts w:ascii="Consolas" w:eastAsia="Consolas" w:hAnsi="Consolas" w:cs="Consolas"/>
          <w:b w:val="0"/>
          <w:sz w:val="28"/>
        </w:rPr>
        <w:t xml:space="preserve">«С такой сильной защитой, — подумал он, — я буду в гораздо большей безопасности на моем пути к вечной жизни».
</w:t>
      </w:r>
    </w:p>
    <w:p>
      <w:pPr/>
    </w:p>
    <w:p>
      <w:pPr>
        <w:jc w:val="left"/>
      </w:pPr>
      <w:r>
        <w:rPr>
          <w:rFonts w:ascii="Consolas" w:eastAsia="Consolas" w:hAnsi="Consolas" w:cs="Consolas"/>
          <w:b w:val="0"/>
          <w:sz w:val="28"/>
        </w:rPr>
        <w:t xml:space="preserve">Бай Сяочунь был чрезвычайно доволен собой. Потом он обратил внимание на свою основу культивации и увидел, что и она тоже продвинулась. Сейчас он был на полном круге четвертого уровня Конденсации Ци. К тому же это был необычный полный круг. Из-за того, как духовная энергия была спрессована внутри него, её качество было гораздо выше, чем у обычного культиватора на той же стадии.
</w:t>
      </w:r>
    </w:p>
    <w:p>
      <w:pPr/>
    </w:p>
    <w:p>
      <w:pPr>
        <w:jc w:val="left"/>
      </w:pPr>
      <w:r>
        <w:rPr>
          <w:rFonts w:ascii="Consolas" w:eastAsia="Consolas" w:hAnsi="Consolas" w:cs="Consolas"/>
          <w:b w:val="0"/>
          <w:sz w:val="28"/>
        </w:rPr>
        <w:t xml:space="preserve">Очень довольный, он сделал несколько кругов по двору на большой скорости, потом неожиданно остановился с блестящими глазами. Подняв свою правую руку перед собой, он согнул большой и указательный пальцы на ней, образовывая букву U. Затем он соединил эти два пальца вместе, отчего на них появилось черное свечение. Ничего не произошло, но в воздухе перед ним раздался треск.
</w:t>
      </w:r>
    </w:p>
    <w:p>
      <w:pPr/>
    </w:p>
    <w:p>
      <w:pPr>
        <w:jc w:val="left"/>
      </w:pPr>
      <w:r>
        <w:rPr>
          <w:rFonts w:ascii="Consolas" w:eastAsia="Consolas" w:hAnsi="Consolas" w:cs="Consolas"/>
          <w:b w:val="0"/>
          <w:sz w:val="28"/>
        </w:rPr>
        <w:t xml:space="preserve">С широко раскрытыми глазами, он развернулся и устремился к ближайшему камню, где он снова заставил появиться черный свет из двух пальцев. Как только он соединил пальцы вместе, послышался треск, и камень разлетелся на части, как кусок тофу. Он поспешил к Бамбуку Духовной Зимы, который к этому времени вырос больше, чем на девять метров в высоту. После того, как он определил, какой из стволов самый прочный, он снова сдвинул пальцы вместе. Раздался грохот и бамбук разлетелся в щепки.
</w:t>
      </w:r>
    </w:p>
    <w:p>
      <w:pPr/>
    </w:p>
    <w:p>
      <w:pPr>
        <w:jc w:val="left"/>
      </w:pPr>
      <w:r>
        <w:rPr>
          <w:rFonts w:ascii="Consolas" w:eastAsia="Consolas" w:hAnsi="Consolas" w:cs="Consolas"/>
          <w:b w:val="0"/>
          <w:sz w:val="28"/>
        </w:rPr>
        <w:t xml:space="preserve">Бай Сяочунь глубоко вздохнул и опустился на землю, где он уставился на свои два пальца, с которых постепенно сходил черный блеск. Через какое-то время он испустил протяжный вздох.
</w:t>
      </w:r>
    </w:p>
    <w:p>
      <w:pPr/>
    </w:p>
    <w:p>
      <w:pPr>
        <w:jc w:val="left"/>
      </w:pPr>
      <w:r>
        <w:rPr>
          <w:rFonts w:ascii="Consolas" w:eastAsia="Consolas" w:hAnsi="Consolas" w:cs="Consolas"/>
          <w:b w:val="0"/>
          <w:sz w:val="28"/>
        </w:rPr>
        <w:t xml:space="preserve">— Вот значит, на что похожа Горло-дробительная Хватка?.. — прошептал он.
</w:t>
      </w:r>
    </w:p>
    <w:p>
      <w:pPr/>
    </w:p>
    <w:p>
      <w:pPr>
        <w:jc w:val="left"/>
      </w:pPr>
      <w:r>
        <w:rPr>
          <w:rFonts w:ascii="Consolas" w:eastAsia="Consolas" w:hAnsi="Consolas" w:cs="Consolas"/>
          <w:b w:val="0"/>
          <w:sz w:val="28"/>
        </w:rPr>
        <w:t xml:space="preserve">Это была секретная магия Техники Неумирающей Вечной Жизни, которую можно было использовать только после того, как достигнешь начальной стадии успешной культивации. Предположительно, она могла увеличить силу культиватора вдвое, и ей невозможно было противостоять. Сейчас Бай Сяочунь использовал ее только в половину силы. Он не мог даже представить себе, как могущественна и ужасающа могла бы быть эта магия, если её использовать на полную силу.
</w:t>
      </w:r>
    </w:p>
    <w:p>
      <w:pPr/>
    </w:p>
    <w:p>
      <w:pPr>
        <w:jc w:val="left"/>
      </w:pPr>
      <w:r>
        <w:rPr>
          <w:rFonts w:ascii="Consolas" w:eastAsia="Consolas" w:hAnsi="Consolas" w:cs="Consolas"/>
          <w:b w:val="0"/>
          <w:sz w:val="28"/>
        </w:rPr>
        <w:t xml:space="preserve">Бай Сяочунь догадывался, что подобная секретная магия предназначалась для того, чтобы убивать людей. После небольшого раздумья он пришел к выводу, что хотя эта магия была жестокой, он всё равно должен приложить все силы, чтобы натренировать её. Поэтому он забегал по двору туда-сюда, вызывая вспышки черного света и треск.
</w:t>
      </w:r>
    </w:p>
    <w:p>
      <w:pPr/>
    </w:p>
    <w:p>
      <w:pPr>
        <w:jc w:val="left"/>
      </w:pPr>
      <w:r>
        <w:rPr>
          <w:rFonts w:ascii="Consolas" w:eastAsia="Consolas" w:hAnsi="Consolas" w:cs="Consolas"/>
          <w:b w:val="0"/>
          <w:sz w:val="28"/>
        </w:rPr>
        <w:t xml:space="preserve">Шло время. В мгновение ока пролетела половина месяца. Между тем Бай Сяочунь ни разу не покидал свой двор. Все это время он там практиковался. Естественно он не знал, что после многих месяцев отсутствия Ли Цинхоу наконец вернулся в Секту Духовного Потока и сейчас летел по воздуху на луче зеленого света, направляясь на Вершину Душистых Облаков.
</w:t>
      </w:r>
    </w:p>
    <w:p>
      <w:pPr/>
    </w:p>
    <w:p>
      <w:pPr>
        <w:jc w:val="left"/>
      </w:pPr>
      <w:r>
        <w:rPr>
          <w:rFonts w:ascii="Consolas" w:eastAsia="Consolas" w:hAnsi="Consolas" w:cs="Consolas"/>
          <w:b w:val="0"/>
          <w:sz w:val="28"/>
        </w:rPr>
        <w:t xml:space="preserve">Он приземлился и не успел еще отдохнуть, как два луча света направились в его сторону с Вершины Зеленого Пика и Вершины Пурпурного Котла. Вскоре он смог рассмотреть фигуру старика в одном из лучей света. Он был подобен острому, вынутому из ножен мечу, и испускал давление, свойственное только культиваторам на стадии Возведения Основания.
</w:t>
      </w:r>
    </w:p>
    <w:p>
      <w:pPr/>
    </w:p>
    <w:p>
      <w:pPr>
        <w:jc w:val="left"/>
      </w:pPr>
      <w:r>
        <w:rPr>
          <w:rFonts w:ascii="Consolas" w:eastAsia="Consolas" w:hAnsi="Consolas" w:cs="Consolas"/>
          <w:b w:val="0"/>
          <w:sz w:val="28"/>
        </w:rPr>
        <w:t xml:space="preserve">В другом луче света была грациозная женщина. Он была настоящей красавицей, изысканной, несмотря на странное выражение лица. Казалось, будто она не знает, смеяться ей или плакать. Вместе со стариком она приземлилась на вершине горы. Эти двое были Главами Гор Вершина Зеленого Пика и Вершина Пурпурного Котла соответственно. После прибытия на Вершину Душистых Облаков у них состоялась тайная беседа с Ли Цинхоу, потом они улетели.
</w:t>
      </w:r>
    </w:p>
    <w:p>
      <w:pPr/>
    </w:p>
    <w:p>
      <w:pPr>
        <w:jc w:val="left"/>
      </w:pPr>
      <w:r>
        <w:rPr>
          <w:rFonts w:ascii="Consolas" w:eastAsia="Consolas" w:hAnsi="Consolas" w:cs="Consolas"/>
          <w:b w:val="0"/>
          <w:sz w:val="28"/>
        </w:rPr>
        <w:t xml:space="preserve">Ли Цинхоу стоял на вершине своей горы, потирая переносицу. В конце концов он использовал божественное сознание, чтобы посмотреть, что происходит на трех птицефермах Духовных Хвостатых Кур на его горе. Когда он понял, что там остались только цыплята, он тоже не знал, смеяться ему или плакать. Вздохнув, он взмахнул рукавом и пошел вниз по склону горы. Судя по тому, в каком направлении он шел… Похоже, он направлялся прямо к дому Бай Сяочуня.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Сяочунь в образе Железного человека. https://vk.com/awilleternal?z=photo-141897009_456239060%2Falbum-141897009_00%2Frev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Понравились курочки?
</w:t>
      </w:r>
    </w:p>
    <w:p>
      <w:pPr/>
    </w:p>
    <w:p>
      <w:pPr>
        <w:jc w:val="left"/>
      </w:pPr>
      <w:r>
        <w:rPr>
          <w:rFonts w:ascii="Consolas" w:eastAsia="Consolas" w:hAnsi="Consolas" w:cs="Consolas"/>
          <w:b w:val="0"/>
          <w:sz w:val="28"/>
        </w:rPr>
        <w:t xml:space="preserve">Ли Цинхоу раньше никогда не был рядом с домом Бай Сяочуня. В конце концов Бай Сяочунь жил на отшибе. Он шел вперед, и скоро показался нужный дом.
</w:t>
      </w:r>
    </w:p>
    <w:p>
      <w:pPr/>
    </w:p>
    <w:p>
      <w:pPr>
        <w:jc w:val="left"/>
      </w:pPr>
      <w:r>
        <w:rPr>
          <w:rFonts w:ascii="Consolas" w:eastAsia="Consolas" w:hAnsi="Consolas" w:cs="Consolas"/>
          <w:b w:val="0"/>
          <w:sz w:val="28"/>
        </w:rPr>
        <w:t xml:space="preserve">Еще издалека он увидел во дворе белокожего юношу с куском жаренного мяса в руке, от которого тот откусил на ходу. Бай Сяочунь, казалось, был поглощен едой, он даже мурлыкал какой-то мотивчик себе под нос. Ли Цинхоу помрачнел, когда понял, что мясо в руках Бай Сяочуня — это точно куриная нога. Он тут же вспылил.
</w:t>
      </w:r>
    </w:p>
    <w:p>
      <w:pPr/>
    </w:p>
    <w:p>
      <w:pPr>
        <w:jc w:val="left"/>
      </w:pPr>
      <w:r>
        <w:rPr>
          <w:rFonts w:ascii="Consolas" w:eastAsia="Consolas" w:hAnsi="Consolas" w:cs="Consolas"/>
          <w:b w:val="0"/>
          <w:sz w:val="28"/>
        </w:rPr>
        <w:t xml:space="preserve">— Бай Сяочунь! — взревел он громоподобным голосом. Бай Сяочунь, обсасывающий куриную косточку, подскочил от испуга.
</w:t>
      </w:r>
    </w:p>
    <w:p>
      <w:pPr/>
    </w:p>
    <w:p>
      <w:pPr>
        <w:jc w:val="left"/>
      </w:pPr>
      <w:r>
        <w:rPr>
          <w:rFonts w:ascii="Consolas" w:eastAsia="Consolas" w:hAnsi="Consolas" w:cs="Consolas"/>
          <w:b w:val="0"/>
          <w:sz w:val="28"/>
        </w:rPr>
        <w:t xml:space="preserve">— Глава Горы Ли! — с выпученными глазами судорожно глотая воздух, выпалил он.
</w:t>
      </w:r>
    </w:p>
    <w:p>
      <w:pPr/>
    </w:p>
    <w:p>
      <w:pPr>
        <w:jc w:val="left"/>
      </w:pPr>
      <w:r>
        <w:rPr>
          <w:rFonts w:ascii="Consolas" w:eastAsia="Consolas" w:hAnsi="Consolas" w:cs="Consolas"/>
          <w:b w:val="0"/>
          <w:sz w:val="28"/>
        </w:rPr>
        <w:t xml:space="preserve">Недолго думая, он запихнул всю кость в рот, шустро разгрызал её на части, сразу же глотая, его лицо тут же густо покраснело. Во всей секте он больше всего боялся Ли Цинхоу, особенно после того, как слопал так много его кур. Бай Сяочунь чувствовал себя немного виноватым. Смахивая пот со лба, он подскочил к Ли Цинхоу. Весь само очарование, он очень искренне соединил руки в приветствии и поклонился.
</w:t>
      </w:r>
    </w:p>
    <w:p>
      <w:pPr/>
    </w:p>
    <w:p>
      <w:pPr>
        <w:jc w:val="left"/>
      </w:pPr>
      <w:r>
        <w:rPr>
          <w:rFonts w:ascii="Consolas" w:eastAsia="Consolas" w:hAnsi="Consolas" w:cs="Consolas"/>
          <w:b w:val="0"/>
          <w:sz w:val="28"/>
        </w:rPr>
        <w:t xml:space="preserve">— Ученик приветствует вас, Глава Горы.
</w:t>
      </w:r>
    </w:p>
    <w:p>
      <w:pPr/>
    </w:p>
    <w:p>
      <w:pPr>
        <w:jc w:val="left"/>
      </w:pPr>
      <w:r>
        <w:rPr>
          <w:rFonts w:ascii="Consolas" w:eastAsia="Consolas" w:hAnsi="Consolas" w:cs="Consolas"/>
          <w:b w:val="0"/>
          <w:sz w:val="28"/>
        </w:rPr>
        <w:t xml:space="preserve">Ли Цинхоу наблюдал за Бай Сяочунем с равнодушным выражением лица. Он сомневался, как стоит поступить. Предок Бай Сяочуня действительно ему очень помог в свое время, и Ли Цинхоу всегда был ему благодарен. Несмотря на проступок Бай Сяочуня, он не мог забыть случившееся много лет назад.
</w:t>
      </w:r>
    </w:p>
    <w:p>
      <w:pPr/>
    </w:p>
    <w:p>
      <w:pPr>
        <w:jc w:val="left"/>
      </w:pPr>
      <w:r>
        <w:rPr>
          <w:rFonts w:ascii="Consolas" w:eastAsia="Consolas" w:hAnsi="Consolas" w:cs="Consolas"/>
          <w:b w:val="0"/>
          <w:sz w:val="28"/>
        </w:rPr>
        <w:t xml:space="preserve">Главы Гор Вершина Зеленого Пика и Вершина Пурпурного Котла приходили поговорить с ним насчет Духовных Хвостатых Кур. Хотя куры и не были слишком дорогими, но Ли Цинхоу была дорога репутация его учеников, поэтому он компенсировал убытки, заплатив в несколько раз больше реальной себестоимости.
</w:t>
      </w:r>
    </w:p>
    <w:p>
      <w:pPr/>
    </w:p>
    <w:p>
      <w:pPr>
        <w:jc w:val="left"/>
      </w:pPr>
      <w:r>
        <w:rPr>
          <w:rFonts w:ascii="Consolas" w:eastAsia="Consolas" w:hAnsi="Consolas" w:cs="Consolas"/>
          <w:b w:val="0"/>
          <w:sz w:val="28"/>
        </w:rPr>
        <w:t xml:space="preserve">Теперь он смотрел на Бай Сяочуня и всё больше злился, Бай Сяочунь так сильно его разочаровал. Ли Цинхоу хмыкнул и затем сказал:
</w:t>
      </w:r>
    </w:p>
    <w:p>
      <w:pPr/>
    </w:p>
    <w:p>
      <w:pPr>
        <w:jc w:val="left"/>
      </w:pPr>
      <w:r>
        <w:rPr>
          <w:rFonts w:ascii="Consolas" w:eastAsia="Consolas" w:hAnsi="Consolas" w:cs="Consolas"/>
          <w:b w:val="0"/>
          <w:sz w:val="28"/>
        </w:rPr>
        <w:t xml:space="preserve">— Ты уже полгода как ученик Внешней секты, но основа культивации у тебя возросла с третьего уровня Конденсация Ци только до четвертого. Думаешь, этого достаточно?
</w:t>
      </w:r>
    </w:p>
    <w:p>
      <w:pPr/>
    </w:p>
    <w:p>
      <w:pPr>
        <w:jc w:val="left"/>
      </w:pPr>
      <w:r>
        <w:rPr>
          <w:rFonts w:ascii="Consolas" w:eastAsia="Consolas" w:hAnsi="Consolas" w:cs="Consolas"/>
          <w:b w:val="0"/>
          <w:sz w:val="28"/>
        </w:rPr>
        <w:t xml:space="preserve">Бай Сяочунь моргнул, потом прочистил горло, не зная, что сказать. Он по-прежнему был весь очарование, убеждая себя, что с правильным настроем всё само собой разрешится благополучно. Он весь покрылся потом от одной мысли, что его только что застали жующим ногу Духовной Хвостатой Курицы.
</w:t>
      </w:r>
    </w:p>
    <w:p>
      <w:pPr/>
    </w:p>
    <w:p>
      <w:pPr>
        <w:jc w:val="left"/>
      </w:pPr>
      <w:r>
        <w:rPr>
          <w:rFonts w:ascii="Consolas" w:eastAsia="Consolas" w:hAnsi="Consolas" w:cs="Consolas"/>
          <w:b w:val="0"/>
          <w:sz w:val="28"/>
        </w:rPr>
        <w:t xml:space="preserve">Ли Цинхоу почувствовал, как начинает болеть голова. Немного подумав, он прохладно продолжил:
</w:t>
      </w:r>
    </w:p>
    <w:p>
      <w:pPr/>
    </w:p>
    <w:p>
      <w:pPr>
        <w:jc w:val="left"/>
      </w:pPr>
      <w:r>
        <w:rPr>
          <w:rFonts w:ascii="Consolas" w:eastAsia="Consolas" w:hAnsi="Consolas" w:cs="Consolas"/>
          <w:b w:val="0"/>
          <w:sz w:val="28"/>
        </w:rPr>
        <w:t xml:space="preserve">— Учитывая твои проделки, у тебя определенно много свободного времени. В таком случае через три месяца поучаствуй-ка в соревнованиях для учеников четвертого и пятого уровней Конденсации Ци. Оно будет проходить прямо здесь, на Вершине Душистых Облаков.
</w:t>
      </w:r>
    </w:p>
    <w:p>
      <w:pPr/>
    </w:p>
    <w:p>
      <w:pPr>
        <w:jc w:val="left"/>
      </w:pPr>
      <w:r>
        <w:rPr>
          <w:rFonts w:ascii="Consolas" w:eastAsia="Consolas" w:hAnsi="Consolas" w:cs="Consolas"/>
          <w:b w:val="0"/>
          <w:sz w:val="28"/>
        </w:rPr>
        <w:t xml:space="preserve">Сердце Бай Сяочуня тут же сильно заколотилось. Он раньше слышал про это соревнование. На нем разыгрывались призы, но при этом сражения были яростными. Одна ошибка, и можно пострадать. Бай Сяочунь насупился.
</w:t>
      </w:r>
    </w:p>
    <w:p>
      <w:pPr/>
    </w:p>
    <w:p>
      <w:pPr>
        <w:jc w:val="left"/>
      </w:pPr>
      <w:r>
        <w:rPr>
          <w:rFonts w:ascii="Consolas" w:eastAsia="Consolas" w:hAnsi="Consolas" w:cs="Consolas"/>
          <w:b w:val="0"/>
          <w:sz w:val="28"/>
        </w:rPr>
        <w:t xml:space="preserve">— Глава Горы, я только на четвертом уровне Конденсации Ци. Если я пойду на соревнование, вдруг кто-нибудь изобьет меня до смерти? Что тогда делать?..
</w:t>
      </w:r>
    </w:p>
    <w:p>
      <w:pPr/>
    </w:p>
    <w:p>
      <w:pPr>
        <w:jc w:val="left"/>
      </w:pPr>
      <w:r>
        <w:rPr>
          <w:rFonts w:ascii="Consolas" w:eastAsia="Consolas" w:hAnsi="Consolas" w:cs="Consolas"/>
          <w:b w:val="0"/>
          <w:sz w:val="28"/>
        </w:rPr>
        <w:t xml:space="preserve">Ли Цинхоу полностью проигнорировал его вопрос. С очень серьезным видом он сказал:
</w:t>
      </w:r>
    </w:p>
    <w:p>
      <w:pPr/>
    </w:p>
    <w:p>
      <w:pPr>
        <w:jc w:val="left"/>
      </w:pPr>
      <w:r>
        <w:rPr>
          <w:rFonts w:ascii="Consolas" w:eastAsia="Consolas" w:hAnsi="Consolas" w:cs="Consolas"/>
          <w:b w:val="0"/>
          <w:sz w:val="28"/>
        </w:rPr>
        <w:t xml:space="preserve">— Это не просьба. Ты участвуешь. А если ты не войдешь в пятерку лучших, то я…
</w:t>
      </w:r>
    </w:p>
    <w:p>
      <w:pPr/>
    </w:p>
    <w:p>
      <w:pPr>
        <w:jc w:val="left"/>
      </w:pPr>
      <w:r>
        <w:rPr>
          <w:rFonts w:ascii="Consolas" w:eastAsia="Consolas" w:hAnsi="Consolas" w:cs="Consolas"/>
          <w:b w:val="0"/>
          <w:sz w:val="28"/>
        </w:rPr>
        <w:t xml:space="preserve">Бай Сяочунь вздохнул.
</w:t>
      </w:r>
    </w:p>
    <w:p>
      <w:pPr/>
    </w:p>
    <w:p>
      <w:pPr>
        <w:jc w:val="left"/>
      </w:pPr>
      <w:r>
        <w:rPr>
          <w:rFonts w:ascii="Consolas" w:eastAsia="Consolas" w:hAnsi="Consolas" w:cs="Consolas"/>
          <w:b w:val="0"/>
          <w:sz w:val="28"/>
        </w:rPr>
        <w:t xml:space="preserve">— Знаю, вы выгоните меня из секты, да?
</w:t>
      </w:r>
    </w:p>
    <w:p>
      <w:pPr/>
    </w:p>
    <w:p>
      <w:pPr>
        <w:jc w:val="left"/>
      </w:pPr>
      <w:r>
        <w:rPr>
          <w:rFonts w:ascii="Consolas" w:eastAsia="Consolas" w:hAnsi="Consolas" w:cs="Consolas"/>
          <w:b w:val="0"/>
          <w:sz w:val="28"/>
        </w:rPr>
        <w:t xml:space="preserve">Ли Цинхоу сердито посмотрел на него. Зная, какой сорванец Бай Сяочунь, он понимал, что угрозы выгнать из секты будет маловато, чтобы он послушался. Вспомнив, как сильно Бай Сяочунь боится смерти, он неожиданно взмахнул рукавом, забирая Бай Сяочуня со двора, и улетел с ним к вершине горы.
</w:t>
      </w:r>
    </w:p>
    <w:p>
      <w:pPr/>
    </w:p>
    <w:p>
      <w:pPr>
        <w:jc w:val="left"/>
      </w:pPr>
      <w:r>
        <w:rPr>
          <w:rFonts w:ascii="Consolas" w:eastAsia="Consolas" w:hAnsi="Consolas" w:cs="Consolas"/>
          <w:b w:val="0"/>
          <w:sz w:val="28"/>
        </w:rPr>
        <w:t xml:space="preserve">Сердце Бай Сяочуня было готово выпрыгнуть из груди. Каменное выражение лица Ли Цинхоу вызывало у него плохое предчувствие. Бай Сяочунь щурил глаза от сильного встречного ветра, пока они летели вперед, и прежде, чем он смог хоть что-то осознать, Ли Цинхоу принес его в место, спрятанное за Вершиной Душистых Облаков.
</w:t>
      </w:r>
    </w:p>
    <w:p>
      <w:pPr/>
    </w:p>
    <w:p>
      <w:pPr>
        <w:jc w:val="left"/>
      </w:pPr>
      <w:r>
        <w:rPr>
          <w:rFonts w:ascii="Consolas" w:eastAsia="Consolas" w:hAnsi="Consolas" w:cs="Consolas"/>
          <w:b w:val="0"/>
          <w:sz w:val="28"/>
        </w:rPr>
        <w:t xml:space="preserve">Это место было запрещенной территорией и лишь немногие ученики бывали здесь. Первое, что бросилось в глаза, это множество зелени повсюду. Ли Цинхоу тащил Бай Сяочуня за собой по воздуху, пока они не оказались в долине. Почти сразу чувствовалась зловещая аура, цвет растений вокруг них стал ярче, и они зашелестели.
</w:t>
      </w:r>
    </w:p>
    <w:p>
      <w:pPr/>
    </w:p>
    <w:p>
      <w:pPr>
        <w:jc w:val="left"/>
      </w:pPr>
      <w:r>
        <w:rPr>
          <w:rFonts w:ascii="Consolas" w:eastAsia="Consolas" w:hAnsi="Consolas" w:cs="Consolas"/>
          <w:b w:val="0"/>
          <w:sz w:val="28"/>
        </w:rPr>
        <w:t xml:space="preserve">Сердце Бай Сяочуня билось как сумасшедшее, пока он смотрел на растения, внутри у него возникло ощущение смертельной опасности. Только он хотел что-то сказать, как вдруг малиновая гадюка подняла свою голову из травы и ледяным взглядом уставилась на Бай Сяочуня, выпуская наружу раздвоенный язык.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У Бай Сяочуня не было выбора, кроме как последовать за Ли Цинхоу в долину. Когда же он очутился там, он понял, что земля, растения и даже деревья в этом месте просто кишели бесчисленным количеством змей, он просто заледенел от страха.
</w:t>
      </w:r>
    </w:p>
    <w:p>
      <w:pPr/>
    </w:p>
    <w:p>
      <w:pPr>
        <w:jc w:val="left"/>
      </w:pPr>
      <w:r>
        <w:rPr>
          <w:rFonts w:ascii="Consolas" w:eastAsia="Consolas" w:hAnsi="Consolas" w:cs="Consolas"/>
          <w:b w:val="0"/>
          <w:sz w:val="28"/>
        </w:rPr>
        <w:t xml:space="preserve">Все змеи были ярких расцветок, очевидно ядовитые. К тому же все они пристально смотрели на него холодными глазами-бусинками; их раздвоенные языки так и мелькали. Бай Сяочунь затрясся. Он всегда боялся змей, и пришел в ужас от таких взглядов. Хотя не было похоже, что они собираются на него напасть, с их клыков капал яд, и от одного их вида волосы вставали дыбом.
</w:t>
      </w:r>
    </w:p>
    <w:p>
      <w:pPr/>
    </w:p>
    <w:p>
      <w:pPr>
        <w:jc w:val="left"/>
      </w:pPr>
      <w:r>
        <w:rPr>
          <w:rFonts w:ascii="Consolas" w:eastAsia="Consolas" w:hAnsi="Consolas" w:cs="Consolas"/>
          <w:b w:val="0"/>
          <w:sz w:val="28"/>
        </w:rPr>
        <w:t xml:space="preserve">И тут Бай Сяочунь вдруг вспомнил про свою Неумирающую Кожу и подумал, что змеи, скорее всего, не смогут её прокусить. А значит, сколько бы змей там не было, для него они были не опаснее куриц. В конце концов не такие уж они были и страшные. Однако, задумчиво посмотрев наверх, он понял, что опасно выдавать себя, показывая, что не боится. Узнай об этом Ли Цинхоу, он может утащить его в еще более жуткое место. Поэтому он тут же закричал и сделал вид, что до ужаса напуган.
</w:t>
      </w:r>
    </w:p>
    <w:p>
      <w:pPr/>
    </w:p>
    <w:p>
      <w:pPr>
        <w:jc w:val="left"/>
      </w:pPr>
      <w:r>
        <w:rPr>
          <w:rFonts w:ascii="Consolas" w:eastAsia="Consolas" w:hAnsi="Consolas" w:cs="Consolas"/>
          <w:b w:val="0"/>
          <w:sz w:val="28"/>
        </w:rPr>
        <w:t xml:space="preserve">Ли Цинхоу холодно хмыкнул, потом высвободил силу своей основы культивации. Извивающиеся змеи медленно расползлись, освобождая узкую тропинку, в конце которой была темная пещера, и ядовитые испарения исходили из неё.
</w:t>
      </w:r>
    </w:p>
    <w:p>
      <w:pPr/>
    </w:p>
    <w:p>
      <w:pPr>
        <w:jc w:val="left"/>
      </w:pPr>
      <w:r>
        <w:rPr>
          <w:rFonts w:ascii="Consolas" w:eastAsia="Consolas" w:hAnsi="Consolas" w:cs="Consolas"/>
          <w:b w:val="0"/>
          <w:sz w:val="28"/>
        </w:rPr>
        <w:t xml:space="preserve">— Дядя Ли, пожалуйста, пощадите меня! — воскликнул Бай Сяочунь дрожащим голосом. — Я же не нарушал правила секты!
</w:t>
      </w:r>
    </w:p>
    <w:p>
      <w:pPr/>
    </w:p>
    <w:p>
      <w:pPr>
        <w:jc w:val="left"/>
      </w:pPr>
      <w:r>
        <w:rPr>
          <w:rFonts w:ascii="Consolas" w:eastAsia="Consolas" w:hAnsi="Consolas" w:cs="Consolas"/>
          <w:b w:val="0"/>
          <w:sz w:val="28"/>
        </w:rPr>
        <w:t xml:space="preserve">Лицо Ли Цинхоу ничего не выражало, когда он схватил Бай Сяочуня и потащил его к пещере. Они подошли ко входу, он взмахнул рукавом, и немного света проникло внутрь. Бай Сяочунь тут же увидел, что пещера наполнена множеством ядовитых змей, и некоторые из них были огромными. Их шипение, казалось, содержало в себе некую странную, зачаровывающую силу, отчего Бай Сяочунь сразу широко распахнул глаза. Ощущение опасности захлестнуло его, он начал тяжело дышать, осознав, что сила основы культивации у этих змей очень высока. Одна четырехцветная змея там могла даже сравниться по силе с пятым уровнем Конденсации Ци. Пристальные взгляды змей заставили холодок пробежать по спине. Потом Бай Сяочунь подумал про Неумирающую Кожу, но понял, что долго против этих змей не продержится. В этот раз притворяться не пришлось, он в самом деле был напуган.
</w:t>
      </w:r>
    </w:p>
    <w:p>
      <w:pPr/>
    </w:p>
    <w:p>
      <w:pPr>
        <w:jc w:val="left"/>
      </w:pPr>
      <w:r>
        <w:rPr>
          <w:rFonts w:ascii="Consolas" w:eastAsia="Consolas" w:hAnsi="Consolas" w:cs="Consolas"/>
          <w:b w:val="0"/>
          <w:sz w:val="28"/>
        </w:rPr>
        <w:t xml:space="preserve">— Это Долина Десяти Тысяч Змей, — сказал Ли Цинхоу равнодушным голосом. — Здесь мы собираем яд на Вершине Душистых Облаков. Каждая из этих змей чрезвычайно ядовита. На деле одна капля такого яда способна убить сотню быков. Любой культиватор ниже уровня Возведения Основания при укусе здешней змеи умрет, если вовремя не получит противоядие. Глубоко в пещере есть Змеиный Король, который находится на полном круге Конденсации Ци. Если тебя укусит эта змея, то даже мне будет очень сложно тебя спасти. Если ты не попадешь в пятерку лучших на соревнованиях, то не беспокойся, я не изгоню тебя из секты. Я просто отправлю тебя сюда собирать яд. Ли Цинхоу посмотрел на Бай Сяочуня.
</w:t>
      </w:r>
    </w:p>
    <w:p>
      <w:pPr/>
    </w:p>
    <w:p>
      <w:pPr>
        <w:jc w:val="left"/>
      </w:pPr>
      <w:r>
        <w:rPr>
          <w:rFonts w:ascii="Consolas" w:eastAsia="Consolas" w:hAnsi="Consolas" w:cs="Consolas"/>
          <w:b w:val="0"/>
          <w:sz w:val="28"/>
        </w:rPr>
        <w:t xml:space="preserve">— Эм… эм… Дядя Ли, не волнуйся, это же просто небольшое соревнование в секте, ведь так? Ты говоришь, только в пятерку лучших, ведь так? Я обязательно это сделаю!
</w:t>
      </w:r>
    </w:p>
    <w:p>
      <w:pPr/>
    </w:p>
    <w:p>
      <w:pPr>
        <w:jc w:val="left"/>
      </w:pPr>
      <w:r>
        <w:rPr>
          <w:rFonts w:ascii="Consolas" w:eastAsia="Consolas" w:hAnsi="Consolas" w:cs="Consolas"/>
          <w:b w:val="0"/>
          <w:sz w:val="28"/>
        </w:rPr>
        <w:t xml:space="preserve">Язык Бай Сяочуня пристал к нёбу, а лицо смертельно побледнело. Когда он услышал, что в глубине есть еще более свирепые змеи, он поклялся себе, что никогда в жизни больше не вернется в это место.
</w:t>
      </w:r>
    </w:p>
    <w:p>
      <w:pPr/>
    </w:p>
    <w:p>
      <w:pPr>
        <w:jc w:val="left"/>
      </w:pPr>
      <w:r>
        <w:rPr>
          <w:rFonts w:ascii="Consolas" w:eastAsia="Consolas" w:hAnsi="Consolas" w:cs="Consolas"/>
          <w:b w:val="0"/>
          <w:sz w:val="28"/>
        </w:rPr>
        <w:t xml:space="preserve">Услышав обещание Бай Сяочуня, Ли Цинхоу улыбнулся про себя. Однако его лицо осталось равнодушным, и он даже хмыкнул, забирая Бай Сяочуня из долины. Вернувшись на Вершину Душистых Облаков, он скинул Бай Сяочуня на горную тропинку и повернулся так, будто собирался уйти. Но потом остановился и оглянулся. Непринужденным голосом он спросил:
</w:t>
      </w:r>
    </w:p>
    <w:p>
      <w:pPr/>
    </w:p>
    <w:p>
      <w:pPr>
        <w:jc w:val="left"/>
      </w:pPr>
      <w:r>
        <w:rPr>
          <w:rFonts w:ascii="Consolas" w:eastAsia="Consolas" w:hAnsi="Consolas" w:cs="Consolas"/>
          <w:b w:val="0"/>
          <w:sz w:val="28"/>
        </w:rPr>
        <w:t xml:space="preserve">— Ах, да, понравились курочки?
</w:t>
      </w:r>
    </w:p>
    <w:p>
      <w:pPr/>
    </w:p>
    <w:p>
      <w:pPr>
        <w:jc w:val="left"/>
      </w:pPr>
      <w:r>
        <w:rPr>
          <w:rFonts w:ascii="Consolas" w:eastAsia="Consolas" w:hAnsi="Consolas" w:cs="Consolas"/>
          <w:b w:val="0"/>
          <w:sz w:val="28"/>
        </w:rPr>
        <w:t xml:space="preserve">Даже не дожидаясь ответа Бай Сяочуня, он повернулся и улетел прочь.
</w:t>
      </w:r>
    </w:p>
    <w:p>
      <w:pPr/>
    </w:p>
    <w:p>
      <w:pPr>
        <w:jc w:val="left"/>
      </w:pPr>
      <w:r>
        <w:rPr>
          <w:rFonts w:ascii="Consolas" w:eastAsia="Consolas" w:hAnsi="Consolas" w:cs="Consolas"/>
          <w:b w:val="0"/>
          <w:sz w:val="28"/>
        </w:rPr>
        <w:t xml:space="preserve">Бай Сяочунь вздохнул, потом тоже развернулся и потопал к дому, хмурясь всю дорогу. Пока он шел, листья шелестели на ветру, напоминая ему о змеях. Он уселся у себя во дворе, скрежеща зубами и негодуя.
</w:t>
      </w:r>
    </w:p>
    <w:p>
      <w:pPr/>
    </w:p>
    <w:p>
      <w:pPr>
        <w:jc w:val="left"/>
      </w:pPr>
      <w:r>
        <w:rPr>
          <w:rFonts w:ascii="Consolas" w:eastAsia="Consolas" w:hAnsi="Consolas" w:cs="Consolas"/>
          <w:b w:val="0"/>
          <w:sz w:val="28"/>
        </w:rPr>
        <w:t xml:space="preserve">«Ли Цинхоу… Больше похож на Змею Ли! Это нелепо! Я точно никогда не вернусь в Долину Десяти Тысяч Змей. Если меня укусят, то я потеряю свою бедную-несчастную жизнь, — в этот момент Бай Сяочунь принял решение. — Я обязательно сделаю всё, чтобы попасть в пятерку лучших! Если я собираюсь на соревнования, то с моим уровнем основы культивации мне точно нужны духовные лекарства!»
</w:t>
      </w:r>
    </w:p>
    <w:p>
      <w:pPr/>
    </w:p>
    <w:p>
      <w:pPr>
        <w:jc w:val="left"/>
      </w:pPr>
      <w:r>
        <w:rPr>
          <w:rFonts w:ascii="Consolas" w:eastAsia="Consolas" w:hAnsi="Consolas" w:cs="Consolas"/>
          <w:b w:val="0"/>
          <w:sz w:val="28"/>
        </w:rPr>
        <w:t xml:space="preserve">Глубоко вдохнув, Бай Сяочунь сжал кулаки. Дикий огонек промелькнул в его глазах, когда он огляделся вокруг. Наконец его взгляд упал на Бамбук Духовной Зимы.
</w:t>
      </w:r>
    </w:p>
    <w:p>
      <w:pPr/>
    </w:p>
    <w:p>
      <w:pPr>
        <w:jc w:val="left"/>
      </w:pPr>
      <w:r>
        <w:rPr>
          <w:rFonts w:ascii="Consolas" w:eastAsia="Consolas" w:hAnsi="Consolas" w:cs="Consolas"/>
          <w:b w:val="0"/>
          <w:sz w:val="28"/>
        </w:rPr>
        <w:t xml:space="preserve">«Когда мне заплатят за Бамбук Духовной Зимы, что я вырастил, у меня будет достаточно баллов заслуг, чтобы купить немного духовных пилюль. Жаль, что бамбук еще не дорос даже до пятнадцати метров. Не знаю, какого размера он должен быть…» — думая так, Бай Сяочунь сомневался, что делать с бамбуком. Однако у него не было выбора. После некоторых подсчетов, он убедился, что сроки сдачи выращенного бамбука быстро приближаются.
</w:t>
      </w:r>
    </w:p>
    <w:p>
      <w:pPr/>
    </w:p>
    <w:p>
      <w:pPr>
        <w:jc w:val="left"/>
      </w:pPr>
      <w:r>
        <w:rPr>
          <w:rFonts w:ascii="Consolas" w:eastAsia="Consolas" w:hAnsi="Consolas" w:cs="Consolas"/>
          <w:b w:val="0"/>
          <w:sz w:val="28"/>
        </w:rPr>
        <w:t xml:space="preserve">Бай Сяочунь продолжал сердиться еще несколько дней. На четвертый день, он поднялся рано на рассвете и подошел к бамбуку. Затем он ухватился за один ствол, потом за другой, вытаскивая их их земли. Хотя на вид бамбук не казался большим по весу, каждый ствол ощущался так, будто он железный, и был жутко тяжелым. Земля содрогалась, пока Бай Сяочунь выдергивал из неё десять стволов. Каждый из них был почти пятнадцатиметровым и толщиной с человека. Закинув их на плечо, он зашагал со своего двора в сторону пункта выдачи заданий.
</w:t>
      </w:r>
    </w:p>
    <w:p>
      <w:pPr/>
    </w:p>
    <w:p>
      <w:pPr>
        <w:jc w:val="left"/>
      </w:pPr>
      <w:r>
        <w:rPr>
          <w:rFonts w:ascii="Consolas" w:eastAsia="Consolas" w:hAnsi="Consolas" w:cs="Consolas"/>
          <w:b w:val="0"/>
          <w:sz w:val="28"/>
        </w:rPr>
        <w:t xml:space="preserve">К сожалению, бездонная сумка не была такой уж и бездонной, и бамбук туда не влезал. Поэтому пришлось взвалить его на себя и нести так. Повезло, что заполучив Неумирающую Железную Кожу, он стал намного сильнее. Иначе ему ни за что не удалось бы проделать подобное. Пока он шел, он жалобно бормотал себе под нос. Он думал о соревновании, о ядовитых змеях, о том, что в бою ему могут переломать кости и порвать сухожилия.
</w:t>
      </w:r>
    </w:p>
    <w:p>
      <w:pPr/>
    </w:p>
    <w:p>
      <w:pPr>
        <w:jc w:val="left"/>
      </w:pPr>
      <w:r>
        <w:rPr>
          <w:rFonts w:ascii="Consolas" w:eastAsia="Consolas" w:hAnsi="Consolas" w:cs="Consolas"/>
          <w:b w:val="0"/>
          <w:sz w:val="28"/>
        </w:rPr>
        <w:t xml:space="preserve">— И почему мне так не 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Обитатель Долины Десяти Тысяч Змей https://vk.com/awilleternal?z=photo-141897009_456239061%2Falbum-141897009_00%2Frev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Э-э-это... бамбук?
</w:t>
      </w:r>
    </w:p>
    <w:p>
      <w:pPr/>
    </w:p>
    <w:p>
      <w:pPr>
        <w:jc w:val="left"/>
      </w:pPr>
      <w:r>
        <w:rPr>
          <w:rFonts w:ascii="Consolas" w:eastAsia="Consolas" w:hAnsi="Consolas" w:cs="Consolas"/>
          <w:b w:val="0"/>
          <w:sz w:val="28"/>
        </w:rPr>
        <w:t xml:space="preserve">Даже один бамбук был очень тяжелым, а он нёс десять стволов. К тому же дорога шла в гору, и скоро Бай Сяочунь кряхтел и пыхтел. Чем больше он думал, тем всё более несправедливым казалось ему это всё.
</w:t>
      </w:r>
    </w:p>
    <w:p>
      <w:pPr/>
    </w:p>
    <w:p>
      <w:pPr>
        <w:jc w:val="left"/>
      </w:pPr>
      <w:r>
        <w:rPr>
          <w:rFonts w:ascii="Consolas" w:eastAsia="Consolas" w:hAnsi="Consolas" w:cs="Consolas"/>
          <w:b w:val="0"/>
          <w:sz w:val="28"/>
        </w:rPr>
        <w:t xml:space="preserve">«Я начал заниматься культивацией Бессмертия потому, что хотел жить вечно. Так почему же я должен драться и убивать, а? Мой бамбук очевидно мог вырасти и повыше, но мне срочно нужны баллы заслуг…»
</w:t>
      </w:r>
    </w:p>
    <w:p>
      <w:pPr/>
    </w:p>
    <w:p>
      <w:pPr>
        <w:jc w:val="left"/>
      </w:pPr>
      <w:r>
        <w:rPr>
          <w:rFonts w:ascii="Consolas" w:eastAsia="Consolas" w:hAnsi="Consolas" w:cs="Consolas"/>
          <w:b w:val="0"/>
          <w:sz w:val="28"/>
        </w:rPr>
        <w:t xml:space="preserve">Каждая такая мысль всё сильнее заставляла его раздражаться из-за несправедливости. Взбираясь на гору и вздыхая, он периодически поправлял Бамбук Духовной Зимы у себя на плече.
</w:t>
      </w:r>
    </w:p>
    <w:p>
      <w:pPr/>
    </w:p>
    <w:p>
      <w:pPr>
        <w:jc w:val="left"/>
      </w:pPr>
      <w:r>
        <w:rPr>
          <w:rFonts w:ascii="Consolas" w:eastAsia="Consolas" w:hAnsi="Consolas" w:cs="Consolas"/>
          <w:b w:val="0"/>
          <w:sz w:val="28"/>
        </w:rPr>
        <w:t xml:space="preserve">Около пункта выдачи заданий Вершины Душистых Облаков собралось много учеников Внешней секты, они принесли выращенные лекарственные растения, чтобы обменять их на баллы заслуг.
</w:t>
      </w:r>
    </w:p>
    <w:p>
      <w:pPr/>
    </w:p>
    <w:p>
      <w:pPr>
        <w:jc w:val="left"/>
      </w:pPr>
      <w:r>
        <w:rPr>
          <w:rFonts w:ascii="Consolas" w:eastAsia="Consolas" w:hAnsi="Consolas" w:cs="Consolas"/>
          <w:b w:val="0"/>
          <w:sz w:val="28"/>
        </w:rPr>
        <w:t xml:space="preserve">Старейшина Вершины Душистых Облаков лично проверял сдаваемые растения. Чем выше качество, тем больше баллов заслуг получал за него ученик. Прямо около здания лежала широкая плоская каменная плита, на которой со скрещенными ногами сидел краснолицый седовласый старик. Казалось, бесконечная очередь растянулась перед ним, и у каждого в очереди было в руках духовное растение. Когда старик давал свою оценку, молодой помощник рядом с ним записывал информацию и выдавал баллы заслуг.
</w:t>
      </w:r>
    </w:p>
    <w:p>
      <w:pPr/>
    </w:p>
    <w:p>
      <w:pPr>
        <w:jc w:val="left"/>
      </w:pPr>
      <w:r>
        <w:rPr>
          <w:rFonts w:ascii="Consolas" w:eastAsia="Consolas" w:hAnsi="Consolas" w:cs="Consolas"/>
          <w:b w:val="0"/>
          <w:sz w:val="28"/>
        </w:rPr>
        <w:t xml:space="preserve">— Неплохо. У этой Орхидеи Водного Тумана уже четыре лепестка. Она среднего качества.
</w:t>
      </w:r>
    </w:p>
    <w:p>
      <w:pPr/>
    </w:p>
    <w:p>
      <w:pPr>
        <w:jc w:val="left"/>
      </w:pPr>
      <w:r>
        <w:rPr>
          <w:rFonts w:ascii="Consolas" w:eastAsia="Consolas" w:hAnsi="Consolas" w:cs="Consolas"/>
          <w:b w:val="0"/>
          <w:sz w:val="28"/>
        </w:rPr>
        <w:t xml:space="preserve">— Этот Женьшень с Деревянными прожилками темноват, и энергия земли в нём слишком сильна. Баланс энергии полностью нарушен. Прости, но он никуда не годится.
</w:t>
      </w:r>
    </w:p>
    <w:p>
      <w:pPr/>
    </w:p>
    <w:p>
      <w:pPr>
        <w:jc w:val="left"/>
      </w:pPr>
      <w:r>
        <w:rPr>
          <w:rFonts w:ascii="Consolas" w:eastAsia="Consolas" w:hAnsi="Consolas" w:cs="Consolas"/>
          <w:b w:val="0"/>
          <w:sz w:val="28"/>
        </w:rPr>
        <w:t xml:space="preserve">В воздухе над ними кружила стая элегантных пятицветных фениксов, каждый более трех метров в длину. Иногда их мелодичные трели радовали округу. Каждый раз в день сдачи растений и растительной жизни птицы прилетали вместе со Старейшиной. Ученики Внешней секты жутко завидовали ему из-за этих птиц. Основа культивации Старейшины была явно неординарной — на стадии Возведения Основания. Хотя все его навыки с духовными лекарствами не могли сравнится с мастерством Ли Цинхоу, он по-прежнему был очень известен в секте. К тому же его одержимость Дао лекарственных растений была настолько огромна, что в этом Ли Цинхоу было до него далеко. Многие люди даже говорили, что если на Континенте Восточнолесья появится когда-нибудь третий аптекарь-мастер, то им определенно станет этот самый Старейшина Чжоу.
</w:t>
      </w:r>
    </w:p>
    <w:p>
      <w:pPr/>
    </w:p>
    <w:p>
      <w:pPr>
        <w:jc w:val="left"/>
      </w:pPr>
      <w:r>
        <w:rPr>
          <w:rFonts w:ascii="Consolas" w:eastAsia="Consolas" w:hAnsi="Consolas" w:cs="Consolas"/>
          <w:b w:val="0"/>
          <w:sz w:val="28"/>
        </w:rPr>
        <w:t xml:space="preserve">Среди учеников гордо и прямо стоял не особо красивый молодой человек. Когда подошла его очередь, он соединил руки и уважительно поклонился.
</w:t>
      </w:r>
    </w:p>
    <w:p>
      <w:pPr/>
    </w:p>
    <w:p>
      <w:pPr>
        <w:jc w:val="left"/>
      </w:pPr>
      <w:r>
        <w:rPr>
          <w:rFonts w:ascii="Consolas" w:eastAsia="Consolas" w:hAnsi="Consolas" w:cs="Consolas"/>
          <w:b w:val="0"/>
          <w:sz w:val="28"/>
        </w:rPr>
        <w:t xml:space="preserve">— Приветствую, Старейшина Чжоу, это я, Чень Цзыан (1).
</w:t>
      </w:r>
    </w:p>
    <w:p>
      <w:pPr/>
    </w:p>
    <w:p>
      <w:pPr>
        <w:jc w:val="left"/>
      </w:pPr>
      <w:r>
        <w:rPr>
          <w:rFonts w:ascii="Consolas" w:eastAsia="Consolas" w:hAnsi="Consolas" w:cs="Consolas"/>
          <w:b w:val="0"/>
          <w:sz w:val="28"/>
        </w:rPr>
        <w:t xml:space="preserve">Услышав имя юноши другие ученики Внешней секты вокруг с интересом посмотрели в его сторону.
</w:t>
      </w:r>
    </w:p>
    <w:p>
      <w:pPr/>
    </w:p>
    <w:p>
      <w:pPr>
        <w:jc w:val="left"/>
      </w:pPr>
      <w:r>
        <w:rPr>
          <w:rFonts w:ascii="Consolas" w:eastAsia="Consolas" w:hAnsi="Consolas" w:cs="Consolas"/>
          <w:b w:val="0"/>
          <w:sz w:val="28"/>
        </w:rPr>
        <w:t xml:space="preserve">— О, так это Старший брат Чень Цзыан. Я слышал, что у него дар выращивать духовные растения.
</w:t>
      </w:r>
    </w:p>
    <w:p>
      <w:pPr/>
    </w:p>
    <w:p>
      <w:pPr>
        <w:jc w:val="left"/>
      </w:pPr>
      <w:r>
        <w:rPr>
          <w:rFonts w:ascii="Consolas" w:eastAsia="Consolas" w:hAnsi="Consolas" w:cs="Consolas"/>
          <w:b w:val="0"/>
          <w:sz w:val="28"/>
        </w:rPr>
        <w:t xml:space="preserve">— Я тоже это слышал. С тех пор, как Чень Цзыан присоединился к секте, все выращенные им растения всегда высокого качества или лучше. Он действительно невероятный!
</w:t>
      </w:r>
    </w:p>
    <w:p>
      <w:pPr/>
    </w:p>
    <w:p>
      <w:pPr>
        <w:jc w:val="left"/>
      </w:pPr>
      <w:r>
        <w:rPr>
          <w:rFonts w:ascii="Consolas" w:eastAsia="Consolas" w:hAnsi="Consolas" w:cs="Consolas"/>
          <w:b w:val="0"/>
          <w:sz w:val="28"/>
        </w:rPr>
        <w:t xml:space="preserve">Пока ученики продолжали обсуждать его тихими голосами, Чень Цзыан делал вид, что не обращает на них внимания. Однако глубоко в глазах у него горел гордый и высокомерный огонек. Старейшина Чжоу заметил, насколько Чень Цзыан доволен собой. Он уже давно приглядывал за ним из-за его таланта в выращивании духовных растений.
</w:t>
      </w:r>
    </w:p>
    <w:p>
      <w:pPr/>
    </w:p>
    <w:p>
      <w:pPr>
        <w:jc w:val="left"/>
      </w:pPr>
      <w:r>
        <w:rPr>
          <w:rFonts w:ascii="Consolas" w:eastAsia="Consolas" w:hAnsi="Consolas" w:cs="Consolas"/>
          <w:b w:val="0"/>
          <w:sz w:val="28"/>
        </w:rPr>
        <w:t xml:space="preserve">— Цзыан, какое растение ты вырастил на этот раз? — спросил Старейшина Чжоу с теплотой в голосе.
</w:t>
      </w:r>
    </w:p>
    <w:p>
      <w:pPr/>
    </w:p>
    <w:p>
      <w:pPr>
        <w:jc w:val="left"/>
      </w:pPr>
      <w:r>
        <w:rPr>
          <w:rFonts w:ascii="Consolas" w:eastAsia="Consolas" w:hAnsi="Consolas" w:cs="Consolas"/>
          <w:b w:val="0"/>
          <w:sz w:val="28"/>
        </w:rPr>
        <w:t xml:space="preserve">— Старейшина Чжоу, я вырастил Бамбук Духовной Зимы!
</w:t>
      </w:r>
    </w:p>
    <w:p>
      <w:pPr/>
    </w:p>
    <w:p>
      <w:pPr>
        <w:jc w:val="left"/>
      </w:pPr>
      <w:r>
        <w:rPr>
          <w:rFonts w:ascii="Consolas" w:eastAsia="Consolas" w:hAnsi="Consolas" w:cs="Consolas"/>
          <w:b w:val="0"/>
          <w:sz w:val="28"/>
        </w:rPr>
        <w:t xml:space="preserve">При этих словах Чень Цзыан взмахнул рукой, заставляя появиться десять стволов Бамбука Духовной Зимы. Каждый был толщиной с руку и выше двух метров в длину. Они были изумрудно-зелеными и даже немного светились зеленым светом.
</w:t>
      </w:r>
    </w:p>
    <w:p>
      <w:pPr/>
    </w:p>
    <w:p>
      <w:pPr>
        <w:jc w:val="left"/>
      </w:pPr>
      <w:r>
        <w:rPr>
          <w:rFonts w:ascii="Consolas" w:eastAsia="Consolas" w:hAnsi="Consolas" w:cs="Consolas"/>
          <w:b w:val="0"/>
          <w:sz w:val="28"/>
        </w:rPr>
        <w:t xml:space="preserve">— Сначала я вымочил семена в духовном источнике, потом добавил немного духовных каменей в гравий в почве. Затем я подкармливал растения своей духовной энергией как минимум раз в шесть часов. Каждые три дня я аккуратно ухаживал за их листьями, и я даже использовал Углубленную Магию Девятикратной Зелени, которой я владею, а так же другие лекарственные растения, чтобы вырастить его таким большим.
</w:t>
      </w:r>
    </w:p>
    <w:p>
      <w:pPr/>
    </w:p>
    <w:p>
      <w:pPr>
        <w:jc w:val="left"/>
      </w:pPr>
      <w:r>
        <w:rPr>
          <w:rFonts w:ascii="Consolas" w:eastAsia="Consolas" w:hAnsi="Consolas" w:cs="Consolas"/>
          <w:b w:val="0"/>
          <w:sz w:val="28"/>
        </w:rPr>
        <w:t xml:space="preserve">— Очень хорошо, — сказал Старейшина Чжоу, поглаживая бороду. В его глазах читалось явное одобрение. — Эти стволы бамбука больше двух метров в длину и пульсируют зеленой энергией. Их качество превосходит высокое, они могут считаться чрезвычайно высококачественными. Я советую тебе и дальше так же стараться. Если тебе удастся вырастить бамбук выше трех метров, то он будет считаться бамбуком высшего качества.
</w:t>
      </w:r>
    </w:p>
    <w:p>
      <w:pPr/>
    </w:p>
    <w:p>
      <w:pPr>
        <w:jc w:val="left"/>
      </w:pPr>
      <w:r>
        <w:rPr>
          <w:rFonts w:ascii="Consolas" w:eastAsia="Consolas" w:hAnsi="Consolas" w:cs="Consolas"/>
          <w:b w:val="0"/>
          <w:sz w:val="28"/>
        </w:rPr>
        <w:t xml:space="preserve">Когда окружающие ученики услышали про чрезвычайно высокое качество, они стали еще больше обсуждать Чень Цзыана и с завистью смотреть в сторону Бамбука Духовной Зимы. На лица Чень Цзыана показалась улыбка, и высокомерный огонек в его глазах усилился. Он соединил руки и поклонился, и уже подошел к помощнику за баллами заслуг, когда неожиданно послышалось холодное хмыканье.
</w:t>
      </w:r>
    </w:p>
    <w:p>
      <w:pPr/>
    </w:p>
    <w:p>
      <w:pPr>
        <w:jc w:val="left"/>
      </w:pPr>
      <w:r>
        <w:rPr>
          <w:rFonts w:ascii="Consolas" w:eastAsia="Consolas" w:hAnsi="Consolas" w:cs="Consolas"/>
          <w:b w:val="0"/>
          <w:sz w:val="28"/>
        </w:rPr>
        <w:t xml:space="preserve">— Старейшина Чжоу, ученик Чжао Идо (2) тоже вырастил Бамбук Духовной Зимы! Длиннолицый юноша с узкими глазами неожиданно вышел из очереди. Пока он подходил, он бросил в сторону Чень Цзыана презрительный взгляд.
</w:t>
      </w:r>
    </w:p>
    <w:p>
      <w:pPr/>
    </w:p>
    <w:p>
      <w:pPr>
        <w:jc w:val="left"/>
      </w:pPr>
      <w:r>
        <w:rPr>
          <w:rFonts w:ascii="Consolas" w:eastAsia="Consolas" w:hAnsi="Consolas" w:cs="Consolas"/>
          <w:b w:val="0"/>
          <w:sz w:val="28"/>
        </w:rPr>
        <w:t xml:space="preserve">Как только он появился, ученики в очереди тут же оживились и стали внимательно за ним наблюдать.
</w:t>
      </w:r>
    </w:p>
    <w:p>
      <w:pPr/>
    </w:p>
    <w:p>
      <w:pPr>
        <w:jc w:val="left"/>
      </w:pPr>
      <w:r>
        <w:rPr>
          <w:rFonts w:ascii="Consolas" w:eastAsia="Consolas" w:hAnsi="Consolas" w:cs="Consolas"/>
          <w:b w:val="0"/>
          <w:sz w:val="28"/>
        </w:rPr>
        <w:t xml:space="preserve">— Это Старший брат Чжао Идо! Мастерство Старшего брата Чжао в растениях и растительной жизни на одном уровне с мастерством Чень Цзыана.
</w:t>
      </w:r>
    </w:p>
    <w:p>
      <w:pPr/>
    </w:p>
    <w:p>
      <w:pPr>
        <w:jc w:val="left"/>
      </w:pPr>
      <w:r>
        <w:rPr>
          <w:rFonts w:ascii="Consolas" w:eastAsia="Consolas" w:hAnsi="Consolas" w:cs="Consolas"/>
          <w:b w:val="0"/>
          <w:sz w:val="28"/>
        </w:rPr>
        <w:t xml:space="preserve">— Теперь мы сможем их сравнить. Они стали соперниками уже давно, и каждый из них хочет получить признание, как лучший растениевод среди учеников.
</w:t>
      </w:r>
    </w:p>
    <w:p>
      <w:pPr/>
    </w:p>
    <w:p>
      <w:pPr>
        <w:jc w:val="left"/>
      </w:pPr>
      <w:r>
        <w:rPr>
          <w:rFonts w:ascii="Consolas" w:eastAsia="Consolas" w:hAnsi="Consolas" w:cs="Consolas"/>
          <w:b w:val="0"/>
          <w:sz w:val="28"/>
        </w:rPr>
        <w:t xml:space="preserve">Лицо Чень Цзыана тут же потемнело. Он холодно посмотрел на Чжао Идо, который злобно зыркнул в ответ. Воздух между ними моментально накалился.
</w:t>
      </w:r>
    </w:p>
    <w:p>
      <w:pPr/>
    </w:p>
    <w:p>
      <w:pPr>
        <w:jc w:val="left"/>
      </w:pPr>
      <w:r>
        <w:rPr>
          <w:rFonts w:ascii="Consolas" w:eastAsia="Consolas" w:hAnsi="Consolas" w:cs="Consolas"/>
          <w:b w:val="0"/>
          <w:sz w:val="28"/>
        </w:rPr>
        <w:t xml:space="preserve">— Чжао Идо, почему бы тебе не показать твой Бамбук Духовной Зимы, — ободряюще сказал Старейшина Чжоу. Очевидно, что ему тоже было интересно, чем это закончится. Он хорошо знал про соперничество между этими двумя учениками и был доволен им. Только в честной борьбе можно было достигнуть великих результатов.
</w:t>
      </w:r>
    </w:p>
    <w:p>
      <w:pPr/>
    </w:p>
    <w:p>
      <w:pPr>
        <w:jc w:val="left"/>
      </w:pPr>
      <w:r>
        <w:rPr>
          <w:rFonts w:ascii="Consolas" w:eastAsia="Consolas" w:hAnsi="Consolas" w:cs="Consolas"/>
          <w:b w:val="0"/>
          <w:sz w:val="28"/>
        </w:rPr>
        <w:t xml:space="preserve">Чжао Идо соединил руки и поклонился Старейшине Чжоу, потом хлопнул по своей бездонной сумке и вынул десять стволов Бамбука Духовной Зимы, каждый из которых был длиннее трех метров и толще ноги человека. Они были ярко изумрудно-зелеными и даже казались немного прозрачными подобно хрусталю. По их духовной энергии, ясно было видно, что они далеко превосходят по качеству как обычный бамбук, так и бамбук Чень Цзыана. Один внешний вид бамбука вызвал шум среди учеников. Большинство людей слышало, что Бамбук Духовной Зимы может вырастать выше трех метров, но никогда раньше такого не видело.
</w:t>
      </w:r>
    </w:p>
    <w:p>
      <w:pPr/>
    </w:p>
    <w:p>
      <w:pPr>
        <w:jc w:val="left"/>
      </w:pPr>
      <w:r>
        <w:rPr>
          <w:rFonts w:ascii="Consolas" w:eastAsia="Consolas" w:hAnsi="Consolas" w:cs="Consolas"/>
          <w:b w:val="0"/>
          <w:sz w:val="28"/>
        </w:rPr>
        <w:t xml:space="preserve">— Трехметровый Бамбук Духовной Зимы! Интересно, сколько ушло времени на его выращивание?
</w:t>
      </w:r>
    </w:p>
    <w:p>
      <w:pPr/>
    </w:p>
    <w:p>
      <w:pPr>
        <w:jc w:val="left"/>
      </w:pPr>
      <w:r>
        <w:rPr>
          <w:rFonts w:ascii="Consolas" w:eastAsia="Consolas" w:hAnsi="Consolas" w:cs="Consolas"/>
          <w:b w:val="0"/>
          <w:sz w:val="28"/>
        </w:rPr>
        <w:t xml:space="preserve">— Этот Бамбук Духовной Зимы дорос до того, что начал излучать духовную энергию. Мастерство Старшего брата Чжао в выращивании растений определенно делает его лучшим учеником Внешней секты на Вершине Душистых Облаков.
</w:t>
      </w:r>
    </w:p>
    <w:p>
      <w:pPr/>
    </w:p>
    <w:p>
      <w:pPr>
        <w:jc w:val="left"/>
      </w:pPr>
      <w:r>
        <w:rPr>
          <w:rFonts w:ascii="Consolas" w:eastAsia="Consolas" w:hAnsi="Consolas" w:cs="Consolas"/>
          <w:b w:val="0"/>
          <w:sz w:val="28"/>
        </w:rPr>
        <w:t xml:space="preserve">Видя, как взволнована толпа, Чжао Идо провокационно улыбнулся Чень Цзыану. Лицо Чень Цзыана тут же потемнело. В глазах Старейшины Чжоу читалась похвала, пока он смотрел на бамбук, потом он покивал.
</w:t>
      </w:r>
    </w:p>
    <w:p>
      <w:pPr/>
    </w:p>
    <w:p>
      <w:pPr>
        <w:jc w:val="left"/>
      </w:pPr>
      <w:r>
        <w:rPr>
          <w:rFonts w:ascii="Consolas" w:eastAsia="Consolas" w:hAnsi="Consolas" w:cs="Consolas"/>
          <w:b w:val="0"/>
          <w:sz w:val="28"/>
        </w:rPr>
        <w:t xml:space="preserve">— Прекрасно, прекрасно. Достаточно много учеников принесли сегодня Бамбук Духовной Зимы, но твой определенно самого лучшего качества. Он не высокого, а определенно высшего качества. Очень, очень хорошая работа, Чжао Идо. Продолжай в том же духе!
</w:t>
      </w:r>
    </w:p>
    <w:p>
      <w:pPr/>
    </w:p>
    <w:p>
      <w:pPr>
        <w:jc w:val="left"/>
      </w:pPr>
      <w:r>
        <w:rPr>
          <w:rFonts w:ascii="Consolas" w:eastAsia="Consolas" w:hAnsi="Consolas" w:cs="Consolas"/>
          <w:b w:val="0"/>
          <w:sz w:val="28"/>
        </w:rPr>
        <w:t xml:space="preserve">Чжао Идо еще раз поклонился Старейшине Чжоу, а затем с вызовом посмотрел на Чень Цзыана.
</w:t>
      </w:r>
    </w:p>
    <w:p>
      <w:pPr/>
    </w:p>
    <w:p>
      <w:pPr>
        <w:jc w:val="left"/>
      </w:pPr>
      <w:r>
        <w:rPr>
          <w:rFonts w:ascii="Consolas" w:eastAsia="Consolas" w:hAnsi="Consolas" w:cs="Consolas"/>
          <w:b w:val="0"/>
          <w:sz w:val="28"/>
        </w:rPr>
        <w:t xml:space="preserve">— Младший брат Чень, кажется, что тебе надо подтянуть твои познания.
</w:t>
      </w:r>
    </w:p>
    <w:p>
      <w:pPr/>
    </w:p>
    <w:p>
      <w:pPr>
        <w:jc w:val="left"/>
      </w:pPr>
      <w:r>
        <w:rPr>
          <w:rFonts w:ascii="Consolas" w:eastAsia="Consolas" w:hAnsi="Consolas" w:cs="Consolas"/>
          <w:b w:val="0"/>
          <w:sz w:val="28"/>
        </w:rPr>
        <w:t xml:space="preserve">Лицо Чень Цзыана еще сильнее потемнело, и он холодно хмыкнул.
</w:t>
      </w:r>
    </w:p>
    <w:p>
      <w:pPr/>
    </w:p>
    <w:p>
      <w:pPr>
        <w:jc w:val="left"/>
      </w:pPr>
      <w:r>
        <w:rPr>
          <w:rFonts w:ascii="Consolas" w:eastAsia="Consolas" w:hAnsi="Consolas" w:cs="Consolas"/>
          <w:b w:val="0"/>
          <w:sz w:val="28"/>
        </w:rPr>
        <w:t xml:space="preserve">— Разве не рановато злорадствовать, Старший брат Чжао? В конце концов, если кто-то помогает тебе, то это не считается. В следующий раз я обязательно выращу Бамбук Духовной Зимы до пяти метров!
</w:t>
      </w:r>
    </w:p>
    <w:p>
      <w:pPr/>
    </w:p>
    <w:p>
      <w:pPr>
        <w:jc w:val="left"/>
      </w:pPr>
      <w:r>
        <w:rPr>
          <w:rFonts w:ascii="Consolas" w:eastAsia="Consolas" w:hAnsi="Consolas" w:cs="Consolas"/>
          <w:b w:val="0"/>
          <w:sz w:val="28"/>
        </w:rPr>
        <w:t xml:space="preserve">Услышав это, Чжао Идо от души рассмеялся.
</w:t>
      </w:r>
    </w:p>
    <w:p>
      <w:pPr/>
    </w:p>
    <w:p>
      <w:pPr>
        <w:jc w:val="left"/>
      </w:pPr>
      <w:r>
        <w:rPr>
          <w:rFonts w:ascii="Consolas" w:eastAsia="Consolas" w:hAnsi="Consolas" w:cs="Consolas"/>
          <w:b w:val="0"/>
          <w:sz w:val="28"/>
        </w:rPr>
        <w:t xml:space="preserve">— Младший брат Чень, если ты будешь слишком себя превозносить, то ты неминуемо упадешь и расшибешься. Выращивать Бамбук Духовной Зимы так сложно потому, что ему нужно огромное количество духовной энергии. Для учеников на стадии Конденсации Ци вырастить его до трех метров — это абсолютный предел. И ты думаешь, что вырастишь его до пяти метров? Только Старейшины на стадии Возведения Основания способны на такое. Уже не говоря о шести метрах. За все годы, пока я был в секте, я никогда не видел шестиметровый Бамбук Духовной…
</w:t>
      </w:r>
    </w:p>
    <w:p>
      <w:pPr/>
    </w:p>
    <w:p>
      <w:pPr>
        <w:jc w:val="left"/>
      </w:pPr>
      <w:r>
        <w:rPr>
          <w:rFonts w:ascii="Consolas" w:eastAsia="Consolas" w:hAnsi="Consolas" w:cs="Consolas"/>
          <w:b w:val="0"/>
          <w:sz w:val="28"/>
        </w:rPr>
        <w:t xml:space="preserve">Прежде чем Чжао Идо смог договорить, с тропы, ведущей к пункту выдачи заданий, послышался топот шагов, как будто к ним приближался какой-то великан. Ученики Внешней секты тут же развернулись, и удивленные ахи послышались с их стороны. Противостояние между Чжао Идо и Чень Цзыаном было прервано, они оба нахмурились и посмотрели в сторону тропы.
</w:t>
      </w:r>
    </w:p>
    <w:p>
      <w:pPr/>
    </w:p>
    <w:p>
      <w:pPr>
        <w:jc w:val="left"/>
      </w:pPr>
      <w:r>
        <w:rPr>
          <w:rFonts w:ascii="Consolas" w:eastAsia="Consolas" w:hAnsi="Consolas" w:cs="Consolas"/>
          <w:b w:val="0"/>
          <w:sz w:val="28"/>
        </w:rPr>
        <w:t xml:space="preserve">Скоро показались верхушки нескольких стволов огромного бамбука, толщиной больше человеческого торса. Они был ярко изумрудно-зелеными, и если рассмотреть поближе, то можно было даже увидеть пурпурные вкрапления на их поверхности. Они излучали великолепное, многоцветное свечение. Еще удивительнее была мощная духовная энергия, идущая от бамбука, из очереди сразу же послышались изумленные возгласы.
</w:t>
      </w:r>
    </w:p>
    <w:p>
      <w:pPr/>
    </w:p>
    <w:p>
      <w:pPr>
        <w:jc w:val="left"/>
      </w:pPr>
      <w:r>
        <w:rPr>
          <w:rFonts w:ascii="Consolas" w:eastAsia="Consolas" w:hAnsi="Consolas" w:cs="Consolas"/>
          <w:b w:val="0"/>
          <w:sz w:val="28"/>
        </w:rPr>
        <w:t xml:space="preserve">— Ч-что это за штука?!
</w:t>
      </w:r>
    </w:p>
    <w:p>
      <w:pPr/>
    </w:p>
    <w:p>
      <w:pPr>
        <w:jc w:val="left"/>
      </w:pPr>
      <w:r>
        <w:rPr>
          <w:rFonts w:ascii="Consolas" w:eastAsia="Consolas" w:hAnsi="Consolas" w:cs="Consolas"/>
          <w:b w:val="0"/>
          <w:sz w:val="28"/>
        </w:rPr>
        <w:t xml:space="preserve">— Похоже на какое-то дерево! Но в то же время это похоже на бамбук!
</w:t>
      </w:r>
    </w:p>
    <w:p>
      <w:pPr/>
    </w:p>
    <w:p>
      <w:pPr>
        <w:jc w:val="left"/>
      </w:pPr>
      <w:r>
        <w:rPr>
          <w:rFonts w:ascii="Consolas" w:eastAsia="Consolas" w:hAnsi="Consolas" w:cs="Consolas"/>
          <w:b w:val="0"/>
          <w:sz w:val="28"/>
        </w:rPr>
        <w:t xml:space="preserve">Чень Цзыан и Чжао Идо хмурились, но не могли даже определить, что же это было перед ними. Однако они могли точно сказать, что это что-то невероятное. В сторонке Старейшина Чжоу большими глазами смотрел на бамбук и даже тяжело задышал. Все глазели, как всё больше бамбука появлялось на дорожке. Когда бамбук полностью показался, то стало видно, что каждый ствол был пятнадцать метров в длину, и это все нёс маленький юноша, который тяжело дышал, взбираясь по дорожке с бамбуком, закинутым на плечо. Он выглядел почти как муравей, который тащил паровую булочку. Он громко топал с каждым шагом, а когда подошел ближе, ученики Внешней секты освободили ему дорогу, удивляясь, насколько он был силен.
</w:t>
      </w:r>
    </w:p>
    <w:p>
      <w:pPr/>
    </w:p>
    <w:p>
      <w:pPr>
        <w:jc w:val="left"/>
      </w:pPr>
      <w:r>
        <w:rPr>
          <w:rFonts w:ascii="Consolas" w:eastAsia="Consolas" w:hAnsi="Consolas" w:cs="Consolas"/>
          <w:b w:val="0"/>
          <w:sz w:val="28"/>
        </w:rPr>
        <w:t xml:space="preserve">Юношей, конечно, был Бай Сяочунь, который всю дорогу ворчал про себя, как жестоко соревнование и как ужасна Долина Десяти Тысяч Змей. Ему от всего этого хотелось плакать, но он продолжал топать вперед, даже не замечая толпу людей, наблюдающих за ним. Когда он дошел до Старейшины Чжоу, он с грохотом скинул бамбук на землю. Потом он сел на бамбук, пытаясь отдышаться, и утер пот со лба.
</w:t>
      </w:r>
    </w:p>
    <w:p>
      <w:pPr/>
    </w:p>
    <w:p>
      <w:pPr>
        <w:jc w:val="left"/>
      </w:pPr>
      <w:r>
        <w:rPr>
          <w:rFonts w:ascii="Consolas" w:eastAsia="Consolas" w:hAnsi="Consolas" w:cs="Consolas"/>
          <w:b w:val="0"/>
          <w:sz w:val="28"/>
        </w:rPr>
        <w:t xml:space="preserve">— Этот бамбук не поместился в бездонную сумку. Кошмар, как же я устал. Оу, привет, Старейшина, я пришел, чтобы завершить задание.
</w:t>
      </w:r>
    </w:p>
    <w:p>
      <w:pPr/>
    </w:p>
    <w:p>
      <w:pPr>
        <w:jc w:val="left"/>
      </w:pPr>
      <w:r>
        <w:rPr>
          <w:rFonts w:ascii="Consolas" w:eastAsia="Consolas" w:hAnsi="Consolas" w:cs="Consolas"/>
          <w:b w:val="0"/>
          <w:sz w:val="28"/>
        </w:rPr>
        <w:t xml:space="preserve">Тут Бай Сяочунь почувствовал, что что-то не так, и огляделся, увидев, что все в толпе уставились на его бамбук. Некоторые даже с шумом вдыхали воздух и ахали.
</w:t>
      </w:r>
    </w:p>
    <w:p>
      <w:pPr/>
    </w:p>
    <w:p>
      <w:pPr>
        <w:jc w:val="left"/>
      </w:pPr>
      <w:r>
        <w:rPr>
          <w:rFonts w:ascii="Consolas" w:eastAsia="Consolas" w:hAnsi="Consolas" w:cs="Consolas"/>
          <w:b w:val="0"/>
          <w:sz w:val="28"/>
        </w:rPr>
        <w:t xml:space="preserve">— Бамбук… Эта штука и правда бамбук?
</w:t>
      </w:r>
    </w:p>
    <w:p>
      <w:pPr/>
    </w:p>
    <w:p>
      <w:pPr>
        <w:jc w:val="left"/>
      </w:pPr>
      <w:r>
        <w:rPr>
          <w:rFonts w:ascii="Consolas" w:eastAsia="Consolas" w:hAnsi="Consolas" w:cs="Consolas"/>
          <w:b w:val="0"/>
          <w:sz w:val="28"/>
        </w:rPr>
        <w:t xml:space="preserve">— Он такой большой! Я никогда раньше не видел такой большой бамбук! Да ну, это должно быть деревья, ведь так?!
</w:t>
      </w:r>
    </w:p>
    <w:p>
      <w:pPr/>
    </w:p>
    <w:p>
      <w:pPr>
        <w:jc w:val="left"/>
      </w:pPr>
      <w:r>
        <w:rPr>
          <w:rFonts w:ascii="Consolas" w:eastAsia="Consolas" w:hAnsi="Consolas" w:cs="Consolas"/>
          <w:b w:val="0"/>
          <w:sz w:val="28"/>
        </w:rPr>
        <w:t xml:space="preserve">Чень Цзыан и Чжао Идо не могли скрыть своего изумления, когда они поняли, на что они смотрят. До конца не веря, что это правда, они присели, чтобы поближе рассмотреть бамбук. Чжао Идо задрожал, с трудом сопротивляясь желанию вскрыть один из стволов, чтобы изучить его изнутри. Прежде, чем он успел хоть что-нибудь сделать, подскочил Старейшина Чжоу и, взмахнув рукавом, раскидал Чень Цзыана и Чжао Идо в стороны. Потом Старейшина Чжоу сам встал на их месте и уставился на бамбук круглыми глазами. Через какое-то время он глубоко вздохнул и сказал:
</w:t>
      </w:r>
    </w:p>
    <w:p>
      <w:pPr/>
    </w:p>
    <w:p>
      <w:pPr>
        <w:jc w:val="left"/>
      </w:pPr>
      <w:r>
        <w:rPr>
          <w:rFonts w:ascii="Consolas" w:eastAsia="Consolas" w:hAnsi="Consolas" w:cs="Consolas"/>
          <w:b w:val="0"/>
          <w:sz w:val="28"/>
        </w:rPr>
        <w:t xml:space="preserve">— Э-э-это… это действительно Бамбук Духовной Зимы!
</w:t>
      </w:r>
    </w:p>
    <w:p>
      <w:pPr/>
    </w:p>
    <w:p>
      <w:pPr>
        <w:jc w:val="left"/>
      </w:pPr>
      <w:r>
        <w:rPr>
          <w:rFonts w:ascii="Consolas" w:eastAsia="Consolas" w:hAnsi="Consolas" w:cs="Consolas"/>
          <w:b w:val="0"/>
          <w:sz w:val="28"/>
        </w:rPr>
        <w:t xml:space="preserve">Окружающие ученики Внешней секты разинули рты от изумления, а потом поднялся гомон.
</w:t>
      </w:r>
    </w:p>
    <w:p>
      <w:pPr/>
    </w:p>
    <w:p>
      <w:pPr>
        <w:jc w:val="left"/>
      </w:pPr>
      <w:r>
        <w:rPr>
          <w:rFonts w:ascii="Consolas" w:eastAsia="Consolas" w:hAnsi="Consolas" w:cs="Consolas"/>
          <w:b w:val="0"/>
          <w:sz w:val="28"/>
        </w:rPr>
        <w:t xml:space="preserve">— Бамбук Духовной Зимы!! Я не могу поверить, что эти большие деревья… и правда Бамбук Духовной Зимы!!
</w:t>
      </w:r>
    </w:p>
    <w:p>
      <w:pPr/>
    </w:p>
    <w:p>
      <w:pPr>
        <w:jc w:val="left"/>
      </w:pPr>
      <w:r>
        <w:rPr>
          <w:rFonts w:ascii="Consolas" w:eastAsia="Consolas" w:hAnsi="Consolas" w:cs="Consolas"/>
          <w:b w:val="0"/>
          <w:sz w:val="28"/>
        </w:rPr>
        <w:t xml:space="preserve">— Как такое вообще возможно? Как может Бамбук Духовной Зимы вырасти таким толстым? О, Небо, они действительно пятнадцатиметровые!
</w:t>
      </w:r>
    </w:p>
    <w:p>
      <w:pPr/>
    </w:p>
    <w:p>
      <w:pPr>
        <w:jc w:val="left"/>
      </w:pPr>
      <w:r>
        <w:rPr>
          <w:rFonts w:ascii="Consolas" w:eastAsia="Consolas" w:hAnsi="Consolas" w:cs="Consolas"/>
          <w:b w:val="0"/>
          <w:sz w:val="28"/>
        </w:rPr>
        <w:t xml:space="preserve">— Пятнадцатиметровые и толщиной с туловище человека. Э-э-это… бамбук?
</w:t>
      </w:r>
    </w:p>
    <w:p>
      <w:pPr/>
    </w:p>
    <w:p>
      <w:pPr>
        <w:jc w:val="left"/>
      </w:pPr>
      <w:r>
        <w:rPr>
          <w:rFonts w:ascii="Consolas" w:eastAsia="Consolas" w:hAnsi="Consolas" w:cs="Consolas"/>
          <w:b w:val="0"/>
          <w:sz w:val="28"/>
        </w:rPr>
        <w:t xml:space="preserve">Шум только усилился, когда люди начали сравнивать бамбук Бай Сяочуня с бамбуком Чень Цзыана и Чжао Идо.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Чень Цзыан (Chen Zi’ang 陈 子 昂 chén zǐ áng). Чень — распространенная фамилия. Цзы имеет множество значений, в том числе «сын». Ан — значит «дорогостоящий» или возвышенный»
</w:t>
      </w:r>
    </w:p>
    <w:p>
      <w:pPr/>
    </w:p>
    <w:p>
      <w:pPr>
        <w:jc w:val="left"/>
      </w:pPr>
      <w:r>
        <w:rPr>
          <w:rFonts w:ascii="Consolas" w:eastAsia="Consolas" w:hAnsi="Consolas" w:cs="Consolas"/>
          <w:b w:val="0"/>
          <w:sz w:val="28"/>
        </w:rPr>
        <w:t xml:space="preserve">(2) Чжао Идо (Zhao Yiduo 赵 一 多 zhà oyī duō). Чжао — распространенная фамилия.
</w:t>
      </w:r>
    </w:p>
    <w:p>
      <w:pPr/>
    </w:p>
    <w:p>
      <w:pPr>
        <w:jc w:val="left"/>
      </w:pPr>
      <w:r>
        <w:rPr>
          <w:rFonts w:ascii="Consolas" w:eastAsia="Consolas" w:hAnsi="Consolas" w:cs="Consolas"/>
          <w:b w:val="0"/>
          <w:sz w:val="28"/>
        </w:rPr>
        <w:t xml:space="preserve">И — значит «один» и До — значит «больше».
</w:t>
      </w:r>
    </w:p>
    <w:p>
      <w:pPr/>
    </w:p>
    <w:p>
      <w:pPr>
        <w:jc w:val="left"/>
      </w:pPr>
      <w:r>
        <w:rPr>
          <w:rFonts w:ascii="Consolas" w:eastAsia="Consolas" w:hAnsi="Consolas" w:cs="Consolas"/>
          <w:b w:val="0"/>
          <w:sz w:val="28"/>
        </w:rPr>
        <w:t xml:space="preserve">Бамбук толщиной с человека https://vk.com/awilleternal?z=photo-141897009_456239063%2Fwall-141897009_45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Приходится вертеться, коли некуда деться
</w:t>
      </w:r>
    </w:p>
    <w:p>
      <w:pPr/>
    </w:p>
    <w:p>
      <w:pPr>
        <w:jc w:val="left"/>
      </w:pPr>
      <w:r>
        <w:rPr>
          <w:rFonts w:ascii="Consolas" w:eastAsia="Consolas" w:hAnsi="Consolas" w:cs="Consolas"/>
          <w:b w:val="0"/>
          <w:sz w:val="28"/>
        </w:rPr>
        <w:t xml:space="preserve">Бай Сяочунь с удивлением смотрел на поднявшийся шум. Совсем не обращая внимания на ушибы, Чень Цзыан и Чжао Идо тут же вскочили, бросились обратно и снова прилипли к бамбуку. Старейшина Чжоу изумленно и восхищенно рассматривал стволы бамбука один за другим.
</w:t>
      </w:r>
    </w:p>
    <w:p>
      <w:pPr/>
    </w:p>
    <w:p>
      <w:pPr>
        <w:jc w:val="left"/>
      </w:pPr>
      <w:r>
        <w:rPr>
          <w:rFonts w:ascii="Consolas" w:eastAsia="Consolas" w:hAnsi="Consolas" w:cs="Consolas"/>
          <w:b w:val="0"/>
          <w:sz w:val="28"/>
        </w:rPr>
        <w:t xml:space="preserve">Бурная реакция окружающих встревожила Бай Сяочуня. По его мнению, эти люди были явно не в себе. Это ведь всего лишь бамбук в конце концов, ведь так? К тому же изначально он планировал вырастить его до тридцатиметровой высоты, прежде чем сдавать. Бай Сяочунь отступил на несколько шагов, а потом попытался привлечь внимание Старейшины.
</w:t>
      </w:r>
    </w:p>
    <w:p>
      <w:pPr/>
    </w:p>
    <w:p>
      <w:pPr>
        <w:jc w:val="left"/>
      </w:pPr>
      <w:r>
        <w:rPr>
          <w:rFonts w:ascii="Consolas" w:eastAsia="Consolas" w:hAnsi="Consolas" w:cs="Consolas"/>
          <w:b w:val="0"/>
          <w:sz w:val="28"/>
        </w:rPr>
        <w:t xml:space="preserve">— Старейшина… — воскликнул он громко.
</w:t>
      </w:r>
    </w:p>
    <w:p>
      <w:pPr/>
    </w:p>
    <w:p>
      <w:pPr>
        <w:jc w:val="left"/>
      </w:pPr>
      <w:r>
        <w:rPr>
          <w:rFonts w:ascii="Consolas" w:eastAsia="Consolas" w:hAnsi="Consolas" w:cs="Consolas"/>
          <w:b w:val="0"/>
          <w:sz w:val="28"/>
        </w:rPr>
        <w:t xml:space="preserve">— Прелестно! Изумительно! — сказал Старейшина Чжоу, смеясь, потом он начал гладить каждый сантиметр бамбука. Очевидно, что он даже не услышал, как Бай Сяочунь его позвал. — Такой Бамбук Духовной Зимы исключительно редок. Только когда он дорастает до пятнадцати метров, он становится таким насыщенно зеленым. По сути тогда он уже не лечебное растение, а скорее главный исходный материал для создания мечей из духовного бамбука. С его помощью можно выполнять определенные уникальные магические заклятия! Послушайте все. Глубоко вдохните, — крайне взволнованный Старейшина Чжоу закрыл глаза и глубоко вдохнул через нос. — Вы чувствуете этот запах? Он пахнет плотью и костями, верно? Это уникальный запах, который выделяется после того, как этот тип бамбука дорастает до пятнадцати метров!
</w:t>
      </w:r>
    </w:p>
    <w:p>
      <w:pPr/>
    </w:p>
    <w:p>
      <w:pPr>
        <w:jc w:val="left"/>
      </w:pPr>
      <w:r>
        <w:rPr>
          <w:rFonts w:ascii="Consolas" w:eastAsia="Consolas" w:hAnsi="Consolas" w:cs="Consolas"/>
          <w:b w:val="0"/>
          <w:sz w:val="28"/>
        </w:rPr>
        <w:t xml:space="preserve">Чень Цзыан и Чжао Идо тоже глубоко вдохнули. Другие ученики вокруг тоже подошли поближе, чтобы понюхать бамбук. Бай Сяочунь прочистил гордо. Он тоже заметил этот запах, пока нес бамбук по тропинке. Однако он был практически уверен, что… это был на самом деле запах куриных костей. В конце концов он закопал несколько сотен останков Духовных Хвостатых Кур на духовном поле, где он выращивал Бамбук Духовной Зимы. К тому же все эти кости он самолично обглодал начисто. Теперь Бай Сяочунь был уже полностью уверен, что все вокруг сошли с ума.
</w:t>
      </w:r>
    </w:p>
    <w:p>
      <w:pPr/>
    </w:p>
    <w:p>
      <w:pPr>
        <w:jc w:val="left"/>
      </w:pPr>
      <w:r>
        <w:rPr>
          <w:rFonts w:ascii="Consolas" w:eastAsia="Consolas" w:hAnsi="Consolas" w:cs="Consolas"/>
          <w:b w:val="0"/>
          <w:sz w:val="28"/>
        </w:rPr>
        <w:t xml:space="preserve">— Старейшина… — снова воскликнул он.
</w:t>
      </w:r>
    </w:p>
    <w:p>
      <w:pPr/>
    </w:p>
    <w:p>
      <w:pPr>
        <w:jc w:val="left"/>
      </w:pPr>
      <w:r>
        <w:rPr>
          <w:rFonts w:ascii="Consolas" w:eastAsia="Consolas" w:hAnsi="Consolas" w:cs="Consolas"/>
          <w:b w:val="0"/>
          <w:sz w:val="28"/>
        </w:rPr>
        <w:t xml:space="preserve">И тут крупная дрожь пробежала по телу Старейшины Чжоу, в его глазах вспыхнула ярость, а его лицо исказилось от злости.
</w:t>
      </w:r>
    </w:p>
    <w:p>
      <w:pPr/>
    </w:p>
    <w:p>
      <w:pPr>
        <w:jc w:val="left"/>
      </w:pPr>
      <w:r>
        <w:rPr>
          <w:rFonts w:ascii="Consolas" w:eastAsia="Consolas" w:hAnsi="Consolas" w:cs="Consolas"/>
          <w:b w:val="0"/>
          <w:sz w:val="28"/>
        </w:rPr>
        <w:t xml:space="preserve">— Проклятие! Что, черт возьми, здесь произошло? Кто-то в самом деле откусил кусок отсюда? Бамбук Духовной Зимы чрезвычайно горький, и его нельзя есть в сыром виде! Какой мерзавец посмел откусить кусок и испортить ствол?!
</w:t>
      </w:r>
    </w:p>
    <w:p>
      <w:pPr/>
    </w:p>
    <w:p>
      <w:pPr>
        <w:jc w:val="left"/>
      </w:pPr>
      <w:r>
        <w:rPr>
          <w:rFonts w:ascii="Consolas" w:eastAsia="Consolas" w:hAnsi="Consolas" w:cs="Consolas"/>
          <w:b w:val="0"/>
          <w:sz w:val="28"/>
        </w:rPr>
        <w:t xml:space="preserve">Старейшина Чжоу был в горе; для него это было, как найти кусок прекрасного нефрита только для того, чтобы увидеть, что одна его часть уничтожена вредителями. Его голова резко повернулась в сторону Бай Сяочуня.
</w:t>
      </w:r>
    </w:p>
    <w:p>
      <w:pPr/>
    </w:p>
    <w:p>
      <w:pPr>
        <w:jc w:val="left"/>
      </w:pPr>
      <w:r>
        <w:rPr>
          <w:rFonts w:ascii="Consolas" w:eastAsia="Consolas" w:hAnsi="Consolas" w:cs="Consolas"/>
          <w:b w:val="0"/>
          <w:sz w:val="28"/>
        </w:rPr>
        <w:t xml:space="preserve">— Это не я! — выпалил Бай Сяочунь и встревоженно попятился. Он вдруг вспомнил, как первый раз испытал неописуемый голод. В отчаянии, когда у него не было ничего съестного, он откусил кусок от одного из стволов бамбука. Как он мог представить, что его ожидает при сдаче бамбука, или что этот один укус так всполошит этих сумасшедших? Когда окружающие ученики услышали слова Старейшины Чжоу, они все посмотрели на последний ствол Бамбука Духовной Зимы, где конечно была большая отметина от укуса. Старейшина Чжоу пристально уставился на поврежденное место бамбука, а потом горестно вздохнул. Да, он был культиватором Возведения Основания и был одержим Дао лекарственных растений, но бамбук, который принес Бай Сяочунь, был настолько поразительным и так отличался от всего, что Старейшина Чжоу когда-либо видел, что Старейшина потерял самообладание. В конце концов он серьезно посмотрел на Бай Сяочуня и махнул рукавом.
</w:t>
      </w:r>
    </w:p>
    <w:p>
      <w:pPr/>
    </w:p>
    <w:p>
      <w:pPr>
        <w:jc w:val="left"/>
      </w:pPr>
      <w:r>
        <w:rPr>
          <w:rFonts w:ascii="Consolas" w:eastAsia="Consolas" w:hAnsi="Consolas" w:cs="Consolas"/>
          <w:b w:val="0"/>
          <w:sz w:val="28"/>
        </w:rPr>
        <w:t xml:space="preserve">— Этот бамбук чрезвычайно супервысшего качества… нет, погодите, наивысочайшего качества. Да, запиши его как наивысочайшего качества. Награда будет десять тысяч баллов заслуг.
</w:t>
      </w:r>
    </w:p>
    <w:p>
      <w:pPr/>
    </w:p>
    <w:p>
      <w:pPr>
        <w:jc w:val="left"/>
      </w:pPr>
      <w:r>
        <w:rPr>
          <w:rFonts w:ascii="Consolas" w:eastAsia="Consolas" w:hAnsi="Consolas" w:cs="Consolas"/>
          <w:b w:val="0"/>
          <w:sz w:val="28"/>
        </w:rPr>
        <w:t xml:space="preserve">Ученики ахнули, услышав это. Обычным вознаграждением за выращенные растения было десять баллов заслуг. Наибольшее количество баллов, на которые можно было рассчитывать, было сто. Но в этом случае вознаграждением было десять тысяч! В сторонке помощник раскрыл рот от изумления. В течение многих лет очень редко бывали случаи, когда растение заносилось в списки, как наивысочайшего качества. На самом деле это был первый случай за последние сто лет.
</w:t>
      </w:r>
    </w:p>
    <w:p>
      <w:pPr/>
    </w:p>
    <w:p>
      <w:pPr>
        <w:jc w:val="left"/>
      </w:pPr>
      <w:r>
        <w:rPr>
          <w:rFonts w:ascii="Consolas" w:eastAsia="Consolas" w:hAnsi="Consolas" w:cs="Consolas"/>
          <w:b w:val="0"/>
          <w:sz w:val="28"/>
        </w:rPr>
        <w:t xml:space="preserve">Бай Сяочунь очень обрадовался, он тут же подошел к помощнику и протянул свой удостоверяющий медальон. Помощник помедлил немного, потом посмотрел на Старейшину Чжоу, который до сих пор рассматривал бамбук, затем стиснул зубы и зачислил баллы заслуг Бай Сяочуню. Получив награду, Бай Сяочунь тут же повернулся, чтобы уйти, твердо решив, что больше никогда не будет иметь дело с этими сумасшедшими. Однако прежде чем он успел уйти, Старейшина Чжоу окликнул его.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 Бай Сяочунь, — тут же ответил он. — Я — Бай Сяочунь и Ли Цинхоу — мой дядя!
</w:t>
      </w:r>
    </w:p>
    <w:p>
      <w:pPr/>
    </w:p>
    <w:p>
      <w:pPr>
        <w:jc w:val="left"/>
      </w:pPr>
      <w:r>
        <w:rPr>
          <w:rFonts w:ascii="Consolas" w:eastAsia="Consolas" w:hAnsi="Consolas" w:cs="Consolas"/>
          <w:b w:val="0"/>
          <w:sz w:val="28"/>
        </w:rPr>
        <w:t xml:space="preserve">До того, как сюда прийти, он не мог себе представить, что бамбук вызовет такой ажиотаж, поэтому немного забеспокоился и решил использовать имя Ли Цинхоу в качестве угрозы.
</w:t>
      </w:r>
    </w:p>
    <w:p>
      <w:pPr/>
    </w:p>
    <w:p>
      <w:pPr>
        <w:jc w:val="left"/>
      </w:pPr>
      <w:r>
        <w:rPr>
          <w:rFonts w:ascii="Consolas" w:eastAsia="Consolas" w:hAnsi="Consolas" w:cs="Consolas"/>
          <w:b w:val="0"/>
          <w:sz w:val="28"/>
        </w:rPr>
        <w:t xml:space="preserve">— Хм! — Старейшине Чжоу, казалось, не понравилось, что Бай Сяочунь стал прикрываться именем Ли Цинхоу. — Ты, возможно, думаешь, что очень умный, но Секта Духовного Потока является одной из великих сект и у неё длинная история. В ней всегда были ученики, которые скрывали свои секреты и обладали уникальной удачей. Я не унижусь до того, чтобы расспрашивать, как тебе удалось вырастить бамбук, но в следующий раз, если у тебя будет что-то подобное, приноси это ко мне. Я позабочусь, чтобы тебе выдали кругленькую сумму баллов заслуг! — затем он помахал рукой, отпуская Бай Сяочуня, и вернулся к изучению бамбука. На этом из-за происшествия с бамбуком сдача растений в тот день завершилась.
</w:t>
      </w:r>
    </w:p>
    <w:p>
      <w:pPr/>
    </w:p>
    <w:p>
      <w:pPr>
        <w:jc w:val="left"/>
      </w:pPr>
      <w:r>
        <w:rPr>
          <w:rFonts w:ascii="Consolas" w:eastAsia="Consolas" w:hAnsi="Consolas" w:cs="Consolas"/>
          <w:b w:val="0"/>
          <w:sz w:val="28"/>
        </w:rPr>
        <w:t xml:space="preserve">Бай Сяочунь крепко сжал свой удостоверяющий медальон в руке и поспешил от пункта выдачи заданий прямо к Аптеке Духовных Лекарств Вершины Душистых Облаков, где ученики могли приобрести духовные лекарства. Там же ученики могли обменять духовные лекарства, созданные ими, на баллы заслуг. Бай Сяочунь прибежал туда на полной скорости, потом стал быстро осматриваться в Аптеке Духовных Лекарств, пытаясь решить, что купить. В итоге он выбрал бутылочку с целебными пилюлями, подходящими для пятого уровня Конденсации Ци. Эти целебные пилюли никак нельзя было назвать дешевыми. Бай Сяочунь сначала думал, что десять тысяч баллов заслуг это много, но неожиданно духовные лекарства оказались очень дорогими.
</w:t>
      </w:r>
    </w:p>
    <w:p>
      <w:pPr/>
    </w:p>
    <w:p>
      <w:pPr>
        <w:jc w:val="left"/>
      </w:pPr>
      <w:r>
        <w:rPr>
          <w:rFonts w:ascii="Consolas" w:eastAsia="Consolas" w:hAnsi="Consolas" w:cs="Consolas"/>
          <w:b w:val="0"/>
          <w:sz w:val="28"/>
        </w:rPr>
        <w:t xml:space="preserve">— Пилюли Зеленого Бога для Собирания Духа, — прошептал он, глядя на бутылочку с целебными пилюлями, которую держал в руках.
</w:t>
      </w:r>
    </w:p>
    <w:p>
      <w:pPr/>
    </w:p>
    <w:p>
      <w:pPr>
        <w:jc w:val="left"/>
      </w:pPr>
      <w:r>
        <w:rPr>
          <w:rFonts w:ascii="Consolas" w:eastAsia="Consolas" w:hAnsi="Consolas" w:cs="Consolas"/>
          <w:b w:val="0"/>
          <w:sz w:val="28"/>
        </w:rPr>
        <w:t xml:space="preserve">Внутри было три целебных пилюли, они стоили целых четыре тысячи баллов заслуг. Однако такие пилюли не попадали в руки обычным ученикам на стадии Конденсации Ци. Они были далеко не обычными; будучи не только эффективнее обычных духовных лекарств, они еще и давали более чистую духовную энергию.
</w:t>
      </w:r>
    </w:p>
    <w:p>
      <w:pPr/>
    </w:p>
    <w:p>
      <w:pPr>
        <w:jc w:val="left"/>
      </w:pPr>
      <w:r>
        <w:rPr>
          <w:rFonts w:ascii="Consolas" w:eastAsia="Consolas" w:hAnsi="Consolas" w:cs="Consolas"/>
          <w:b w:val="0"/>
          <w:sz w:val="28"/>
        </w:rPr>
        <w:t xml:space="preserve">Бай Сяочунь сомневался, что пробиться на пятый уровень Конденсации Ци будет достаточно, поэтому он планировал добраться до полного круга пятого уровня. Он даже думал нацелиться на шестой уровень Конденсации Ци, чтобы вообще не участвовать в соревновании, но тогда, кто знает, что еще придумает Ли Цинхоу, чтобы наказать его.
</w:t>
      </w:r>
    </w:p>
    <w:p>
      <w:pPr/>
    </w:p>
    <w:p>
      <w:pPr>
        <w:jc w:val="left"/>
      </w:pPr>
      <w:r>
        <w:rPr>
          <w:rFonts w:ascii="Consolas" w:eastAsia="Consolas" w:hAnsi="Consolas" w:cs="Consolas"/>
          <w:b w:val="0"/>
          <w:sz w:val="28"/>
        </w:rPr>
        <w:t xml:space="preserve">Что же до остальных баллов заслуг, он не дал им пропасть зря. Он обменял их на одноразовые защитные талисманы. Спрятав их в своем шэньи, он почувствовал себя гораздо в большей безопасности. Он хотел пойти в Павильон Сокровищ и приобрести оружие, которое можно использовать на этапе Конденсации Ци, но, к сожалению, ему не хватало баллов заслуг. Вместо этого он пошел домой.
</w:t>
      </w:r>
    </w:p>
    <w:p>
      <w:pPr/>
    </w:p>
    <w:p>
      <w:pPr>
        <w:jc w:val="left"/>
      </w:pPr>
      <w:r>
        <w:rPr>
          <w:rFonts w:ascii="Consolas" w:eastAsia="Consolas" w:hAnsi="Consolas" w:cs="Consolas"/>
          <w:b w:val="0"/>
          <w:sz w:val="28"/>
        </w:rPr>
        <w:t xml:space="preserve">Когда он вернулся к себе, то уселся со скрещенными ногами в домике, вынул целебные пилюли и стал пристально изучать их.
</w:t>
      </w:r>
    </w:p>
    <w:p>
      <w:pPr/>
    </w:p>
    <w:p>
      <w:pPr>
        <w:jc w:val="left"/>
      </w:pPr>
      <w:r>
        <w:rPr>
          <w:rFonts w:ascii="Consolas" w:eastAsia="Consolas" w:hAnsi="Consolas" w:cs="Consolas"/>
          <w:b w:val="0"/>
          <w:sz w:val="28"/>
        </w:rPr>
        <w:t xml:space="preserve">«У меня есть еще три месяца. Настала пора уединенной медитации!»
</w:t>
      </w:r>
    </w:p>
    <w:p>
      <w:pPr/>
    </w:p>
    <w:p>
      <w:pPr>
        <w:jc w:val="left"/>
      </w:pPr>
      <w:r>
        <w:rPr>
          <w:rFonts w:ascii="Consolas" w:eastAsia="Consolas" w:hAnsi="Consolas" w:cs="Consolas"/>
          <w:b w:val="0"/>
          <w:sz w:val="28"/>
        </w:rPr>
        <w:t xml:space="preserve">Сжимая зубы, он посмотрел в окно, чтобы удостовериться, что никто не подглядывает, потом выполнил жест заклятия и указал вперед. Сразу же появилась черепашья сковорода вместе с пучком Духовных Хвостов, которые он использовал, чтобы получить трехцветное пламя. Одного пера было недостаточно для черепашьей сковороды. Ему пришлось использовать десять, чтобы три узора на ней засветились. Затем он глубоко вздохнул и положил три целебные пилюли внутрь, чтобы выполнить трехкратное духовное улучшение. Когда процесс завершился, поверхность Пилюль Зеленого Бога для Собирания Духа в его руках украшали три серебряных узора.
</w:t>
      </w:r>
    </w:p>
    <w:p>
      <w:pPr/>
    </w:p>
    <w:p>
      <w:pPr>
        <w:jc w:val="left"/>
      </w:pPr>
      <w:r>
        <w:rPr>
          <w:rFonts w:ascii="Consolas" w:eastAsia="Consolas" w:hAnsi="Consolas" w:cs="Consolas"/>
          <w:b w:val="0"/>
          <w:sz w:val="28"/>
        </w:rPr>
        <w:t xml:space="preserve">Наконец он положил одну из них в рот. Духовная пилюля растворилась, и духовная энергия взрывным потоком заструилась по его телу. Бай Сяочунь тут же использовал дыхательную технику и позы из Искусства Контроля Котла Пурпурной Ци, чтобы управлять потоком духовной энергии.
</w:t>
      </w:r>
    </w:p>
    <w:p>
      <w:pPr/>
    </w:p>
    <w:p>
      <w:pPr>
        <w:jc w:val="left"/>
      </w:pPr>
      <w:r>
        <w:rPr>
          <w:rFonts w:ascii="Consolas" w:eastAsia="Consolas" w:hAnsi="Consolas" w:cs="Consolas"/>
          <w:b w:val="0"/>
          <w:sz w:val="28"/>
        </w:rPr>
        <w:t xml:space="preserve">Несколько дней спустя громыхание наполнило домик Бай Сяочуня, и взрывная волна энергии, распространяясь от его тела, подняла вверх множество пылинок. Через мгновение раздался смех Бай Сяочуня.
</w:t>
      </w:r>
    </w:p>
    <w:p>
      <w:pPr/>
    </w:p>
    <w:p>
      <w:pPr>
        <w:jc w:val="left"/>
      </w:pPr>
      <w:r>
        <w:rPr>
          <w:rFonts w:ascii="Consolas" w:eastAsia="Consolas" w:hAnsi="Consolas" w:cs="Consolas"/>
          <w:b w:val="0"/>
          <w:sz w:val="28"/>
        </w:rPr>
        <w:t xml:space="preserve">— Пятый уровень Конденсации Ци! — сказал он, тяжело дыша с ярко сияющими глазами.
</w:t>
      </w:r>
    </w:p>
    <w:p>
      <w:pPr/>
    </w:p>
    <w:p>
      <w:pPr>
        <w:jc w:val="left"/>
      </w:pPr>
      <w:r>
        <w:rPr>
          <w:rFonts w:ascii="Consolas" w:eastAsia="Consolas" w:hAnsi="Consolas" w:cs="Consolas"/>
          <w:b w:val="0"/>
          <w:sz w:val="28"/>
        </w:rPr>
        <w:t xml:space="preserve">После того, как он съел так много Духовных Хвостатых Кур, его основа культивации уже достигла полного круга четвертого уровня Конденсации Ци. Приняв одну целебную пилюлю, он смог легко прорваться на пятый уровень. Нечистоты снова были изгнаны из его тела, но уже не так много, как раньше. После того, как он помылся, он не стал сразу же доставать еще одну целебную пилюлю, а решил подождать и стабилизировать свою основу культивации.
</w:t>
      </w:r>
    </w:p>
    <w:p>
      <w:pPr/>
    </w:p>
    <w:p>
      <w:pPr>
        <w:jc w:val="left"/>
      </w:pPr>
      <w:r>
        <w:rPr>
          <w:rFonts w:ascii="Consolas" w:eastAsia="Consolas" w:hAnsi="Consolas" w:cs="Consolas"/>
          <w:b w:val="0"/>
          <w:sz w:val="28"/>
        </w:rPr>
        <w:t xml:space="preserve">Через пять дней он достал вторую Пилюлю Зеленого Бога для Собирания Духа, улучшенную в три раза, и проглотил её. Пока духовная энергия циркулировала по телу, река духовного меридиана расширилась и стала течь быстрее, из-за чего основа культивации возрастала с огромной скоростью. Подождав для стабилизации еще нескольких дней, он принял третью Пилюлю Зеленого Бога для Собирания Духа, и его основа культивации взлетела до полного круга пятого уровня Конденсации Ци.
</w:t>
      </w:r>
    </w:p>
    <w:p>
      <w:pPr/>
    </w:p>
    <w:p>
      <w:pPr>
        <w:jc w:val="left"/>
      </w:pPr>
      <w:r>
        <w:rPr>
          <w:rFonts w:ascii="Consolas" w:eastAsia="Consolas" w:hAnsi="Consolas" w:cs="Consolas"/>
          <w:b w:val="0"/>
          <w:sz w:val="28"/>
        </w:rPr>
        <w:t xml:space="preserve">В результате он преобразился. Его кожа была белее, а его энергия — по-своему уникальна. Довольный Бай Сяочунь хорошо понимал, что только с помощью трех целебных пилюль было невозможно пробиться с полного круга четвертого уровня Конденсации Ци до полного круга пятого уровня, оказавшись на волосок от шестого. По его мнению, единственной причиной такого успеха послужила черепашья сковорода и возможность духовно улучшать предметы. Чем больше Бай Сяочунь занимался культивацией, тем очевиднее для него становилось, насколько полезна черепашья сковорода. Ему становилось всё любопытнее, откуда она взялась. Хотя она и выглядела как черепаший панцирь, как следует рассмотрев её, он понял, что она им не являлась.
</w:t>
      </w:r>
    </w:p>
    <w:p>
      <w:pPr/>
    </w:p>
    <w:p>
      <w:pPr>
        <w:jc w:val="left"/>
      </w:pPr>
      <w:r>
        <w:rPr>
          <w:rFonts w:ascii="Consolas" w:eastAsia="Consolas" w:hAnsi="Consolas" w:cs="Consolas"/>
          <w:b w:val="0"/>
          <w:sz w:val="28"/>
        </w:rPr>
        <w:t xml:space="preserve">Недавно ему удалось узнать, что больше всего знатоков в области духовного улучшения живут на Вершине Пурпурного Котла. И если заплатить достаточное количество баллов заслуг, то Старейшина там произведет духовное улучшение нужного предмета. Говорили, что Глава Горы Вершины Пурпурного Котла большой мастер в этом деле.
</w:t>
      </w:r>
    </w:p>
    <w:p>
      <w:pPr/>
    </w:p>
    <w:p>
      <w:pPr>
        <w:jc w:val="left"/>
      </w:pPr>
      <w:r>
        <w:rPr>
          <w:rFonts w:ascii="Consolas" w:eastAsia="Consolas" w:hAnsi="Consolas" w:cs="Consolas"/>
          <w:b w:val="0"/>
          <w:sz w:val="28"/>
        </w:rPr>
        <w:t xml:space="preserve">Бай Сяочунь провел пальцами по узорам на черепашьей сковороде, его глаза блестели. Наконец он помотал головой. Он много чего не понимал, и размышления на эти темы не приносили никакой пользы. Вытянув руку вперед, он вызвал зеленую нефритовую подвеску и деревянный меч. Кроме этих магических предметов, других у него не было. Сжав зубы, он достал еще Духовных Хвостов, чтобы трижды духовно улучшить магические предметы.
</w:t>
      </w:r>
    </w:p>
    <w:p>
      <w:pPr/>
    </w:p>
    <w:p>
      <w:pPr>
        <w:jc w:val="left"/>
      </w:pPr>
      <w:r>
        <w:rPr>
          <w:rFonts w:ascii="Consolas" w:eastAsia="Consolas" w:hAnsi="Consolas" w:cs="Consolas"/>
          <w:b w:val="0"/>
          <w:sz w:val="28"/>
        </w:rPr>
        <w:t xml:space="preserve">«Интересно, как будут выглядеть деревянный меч и нефритовая подвеска, когда я их улучшу».
</w:t>
      </w:r>
    </w:p>
    <w:p>
      <w:pPr/>
    </w:p>
    <w:p>
      <w:pPr>
        <w:jc w:val="left"/>
      </w:pPr>
      <w:r>
        <w:rPr>
          <w:rFonts w:ascii="Consolas" w:eastAsia="Consolas" w:hAnsi="Consolas" w:cs="Consolas"/>
          <w:b w:val="0"/>
          <w:sz w:val="28"/>
        </w:rPr>
        <w:t xml:space="preserve">Он взмахнул рукой, и три узора на черепашьей сковороде засветились. Потом он отправил туда по воздуху нефритовую подвеску, засиял серебристый свет и послышался грохот, похожий на раскаты грома. Благо, что звук не разносился далеко и никто его не услышал.
</w:t>
      </w:r>
    </w:p>
    <w:p>
      <w:pPr/>
    </w:p>
    <w:p>
      <w:pPr>
        <w:jc w:val="left"/>
      </w:pPr>
      <w:r>
        <w:rPr>
          <w:rFonts w:ascii="Consolas" w:eastAsia="Consolas" w:hAnsi="Consolas" w:cs="Consolas"/>
          <w:b w:val="0"/>
          <w:sz w:val="28"/>
        </w:rPr>
        <w:t xml:space="preserve">Когда серебристое свечение угасло, то на нефритовой подвеске остались три серебряных узора, которые немного померцали ярким светом, прежде чем поблекнуть. Однако Бай Сяочунь чувствовал, что теперь аура нефритовой подвески отличалась от прежней, как Небо от Земли. На зелени нефритовой подвески можно было заметить светящиеся пурпурные вкрапления. Даже форма подвески изменилась; вместо овальной она уплотнилась в более округлую. Бай Сяочунь влил в неё немного духовной энергии, раздался грохот, и зеленое защитное поле толщиной в метр, совершенно изумительное на вид, окутало его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часть нефритовой подвески после духовного улучшения https://vk.com/awilleternal?z=photo-141897009_456239064%2Falbum-141897009_00%2Frev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Легкость-в-Тяжести
</w:t>
      </w:r>
    </w:p>
    <w:p>
      <w:pPr/>
    </w:p>
    <w:p>
      <w:pPr>
        <w:jc w:val="left"/>
      </w:pPr>
      <w:r>
        <w:rPr>
          <w:rFonts w:ascii="Consolas" w:eastAsia="Consolas" w:hAnsi="Consolas" w:cs="Consolas"/>
          <w:b w:val="0"/>
          <w:sz w:val="28"/>
        </w:rPr>
        <w:t xml:space="preserve">Испытав защитные силы нефритовой подвески, Бай Сяочунь громко рассмеялся. Затем он переключился на деревянный меч. Ему выдали этот деревянный меч, когда он попал в секту, и с тех пор он уже два раза духовно улучшал его.
</w:t>
      </w:r>
    </w:p>
    <w:p>
      <w:pPr/>
    </w:p>
    <w:p>
      <w:pPr>
        <w:jc w:val="left"/>
      </w:pPr>
      <w:r>
        <w:rPr>
          <w:rFonts w:ascii="Consolas" w:eastAsia="Consolas" w:hAnsi="Consolas" w:cs="Consolas"/>
          <w:b w:val="0"/>
          <w:sz w:val="28"/>
        </w:rPr>
        <w:t xml:space="preserve">«С защитной силой этой нефритовой подвески, после того, как я трижды духовно улучшу мой любимый деревянный меч, я обязательно буду совершенно неординарным!»
</w:t>
      </w:r>
    </w:p>
    <w:p>
      <w:pPr/>
    </w:p>
    <w:p>
      <w:pPr>
        <w:jc w:val="left"/>
      </w:pPr>
      <w:r>
        <w:rPr>
          <w:rFonts w:ascii="Consolas" w:eastAsia="Consolas" w:hAnsi="Consolas" w:cs="Consolas"/>
          <w:b w:val="0"/>
          <w:sz w:val="28"/>
        </w:rPr>
        <w:t xml:space="preserve">Бай Сяочунь улыбнулся и подготовил меч к духовному улучшению. Серебристый свет замерцал внутри черепашьей сковороды. Когда он угас, деревянный меч появился перед Бай Сяочунем. На его поверхности блестело три серебряных узора, которые потом постепенно поблекли. В то же время внешний вид меча изменился. Он стал длиннее на палец, а дерево было практически полностью пурпурное. От меча, пульсируя, исходил странный аромат, который при попадании в нос казался сладким, но быстро затуманивал сознание.
</w:t>
      </w:r>
    </w:p>
    <w:p>
      <w:pPr/>
    </w:p>
    <w:p>
      <w:pPr>
        <w:jc w:val="left"/>
      </w:pPr>
      <w:r>
        <w:rPr>
          <w:rFonts w:ascii="Consolas" w:eastAsia="Consolas" w:hAnsi="Consolas" w:cs="Consolas"/>
          <w:b w:val="0"/>
          <w:sz w:val="28"/>
        </w:rPr>
        <w:t xml:space="preserve">Бай Сяочунь задрожал на мгновение, но потом его глаза прояснились. Он изумленно посмотрел на меч, потом протянул руку и схватил его, меч стал во много раз тяжелее прежнего. Затем пока он держал его в руке, меч неожиданно стал тяжелым, как валун. С блестящими глазами он изучил меч, и постепенно в нем зажглось понимание.
</w:t>
      </w:r>
    </w:p>
    <w:p>
      <w:pPr/>
    </w:p>
    <w:p>
      <w:pPr>
        <w:jc w:val="left"/>
      </w:pPr>
      <w:r>
        <w:rPr>
          <w:rFonts w:ascii="Consolas" w:eastAsia="Consolas" w:hAnsi="Consolas" w:cs="Consolas"/>
          <w:b w:val="0"/>
          <w:sz w:val="28"/>
        </w:rPr>
        <w:t xml:space="preserve">— Этот деревянный меч сделан из редко встречающегося Дерева Тяжелого Облака, — пробормотал он. — Прежде чем использовать такое дерево для создания оружия, его нужно очищать на протяжении сорока девяти дней. Его также можно использовать для массового производства, - затем он присмотрелся к прожилкам дерева на мече. — Пурпурные прожилки. Этому есть только одно объяснение. После всех этих духовных улучшений появились признаки перерождения меча.
</w:t>
      </w:r>
    </w:p>
    <w:p>
      <w:pPr/>
    </w:p>
    <w:p>
      <w:pPr>
        <w:jc w:val="left"/>
      </w:pPr>
      <w:r>
        <w:rPr>
          <w:rFonts w:ascii="Consolas" w:eastAsia="Consolas" w:hAnsi="Consolas" w:cs="Consolas"/>
          <w:b w:val="0"/>
          <w:sz w:val="28"/>
        </w:rPr>
        <w:t xml:space="preserve">Бай Сяочунь закрыл глаза и начал вспоминать сведения о Дереве Тяжелого Облака, которые он тщательно запомнил при изучении растений и растительной жизни. Через некоторое время он открыл глаза, и в них светилось предвкушение. Он выполнил жест заклятия и затем постучал по деревянному мечу, отчего он тут же засветился черным светом с крохотными пурпурными вкраплениями внутри. Неожиданно меч на большой скорости вылетел из домика, пролетел через двор еще около тридцати метров и врезался в огромный валун. Беззвучно меч прокрутился внутри валуна, пробивая его насквозь, и полетел обратно к Бай Сяочуню. Меч ни капли не пострадал и даже стал излучать пронзительную ауру.
</w:t>
      </w:r>
    </w:p>
    <w:p>
      <w:pPr/>
    </w:p>
    <w:p>
      <w:pPr>
        <w:jc w:val="left"/>
      </w:pPr>
      <w:r>
        <w:rPr>
          <w:rFonts w:ascii="Consolas" w:eastAsia="Consolas" w:hAnsi="Consolas" w:cs="Consolas"/>
          <w:b w:val="0"/>
          <w:sz w:val="28"/>
        </w:rPr>
        <w:t xml:space="preserve">Лицо Бай Сяочуня посветлело. Он еще поигрался с мечом, потом снова закрасил узор. Открыв дверь домика, он вышел и глубоко вдохнул. К сожалению, при мысли о соревновании, до которого оставалось два месяца, его хорошее настроение испортилось.
</w:t>
      </w:r>
    </w:p>
    <w:p>
      <w:pPr/>
    </w:p>
    <w:p>
      <w:pPr>
        <w:jc w:val="left"/>
      </w:pPr>
      <w:r>
        <w:rPr>
          <w:rFonts w:ascii="Consolas" w:eastAsia="Consolas" w:hAnsi="Consolas" w:cs="Consolas"/>
          <w:b w:val="0"/>
          <w:sz w:val="28"/>
        </w:rPr>
        <w:t xml:space="preserve">«Этого недостаточно. Я по-прежнему еще не готов. Остальные участники соревнований наверняка будут свирепыми, как звери. Нужно еще подготовиться».
</w:t>
      </w:r>
    </w:p>
    <w:p>
      <w:pPr/>
    </w:p>
    <w:p>
      <w:pPr>
        <w:jc w:val="left"/>
      </w:pPr>
      <w:r>
        <w:rPr>
          <w:rFonts w:ascii="Consolas" w:eastAsia="Consolas" w:hAnsi="Consolas" w:cs="Consolas"/>
          <w:b w:val="0"/>
          <w:sz w:val="28"/>
        </w:rPr>
        <w:t xml:space="preserve">Стискивая зубы, он вспомнил о двух магиях Искусства Контроля Котла Пурпурной Ци, про которые он читал в руководстве. Легкость-в-Тяжести и Тяжесть-в-Легкости. Эти две магии Искусства Контроля Котла Пурпурной Ци были очень мощными и появлялись в процессе практики искусства. Если довести их до совершенства, то проявлялась божественная способность, называемая Призыв Котла Пурпурной Ци.
</w:t>
      </w:r>
    </w:p>
    <w:p>
      <w:pPr/>
    </w:p>
    <w:p>
      <w:pPr>
        <w:jc w:val="left"/>
      </w:pPr>
      <w:r>
        <w:rPr>
          <w:rFonts w:ascii="Consolas" w:eastAsia="Consolas" w:hAnsi="Consolas" w:cs="Consolas"/>
          <w:b w:val="0"/>
          <w:sz w:val="28"/>
        </w:rPr>
        <w:t xml:space="preserve">На южном берегу Секты Духовного Потока основополагающую технику Искусства Контроля Котла Пурпурной Ци практиковали практически все. Однако очень немногие культивировали Легкости-в-Тяжести, не говоря уже о второй стадии Тяжесть-в-Легкости, что было еще реже. Чрезвычайно редко кто добивался совершенства в этом искусстве и мог использовать божественную способность Призыва Котла Пурпурной Ци. Большинство таких людей были учениками с Вершины Пурпурного Котла.
</w:t>
      </w:r>
    </w:p>
    <w:p>
      <w:pPr/>
    </w:p>
    <w:p>
      <w:pPr>
        <w:jc w:val="left"/>
      </w:pPr>
      <w:r>
        <w:rPr>
          <w:rFonts w:ascii="Consolas" w:eastAsia="Consolas" w:hAnsi="Consolas" w:cs="Consolas"/>
          <w:b w:val="0"/>
          <w:sz w:val="28"/>
        </w:rPr>
        <w:t xml:space="preserve">«Легкость-в-Тяжести… Только достигнув стадии полного контроля за передвижением предметов по воздуху, я смогу быть уверенным в своем преимуществе», — Бай Сяочунь продолжал думать об описании техники, пока смотрел на свой деревянный меч.
</w:t>
      </w:r>
    </w:p>
    <w:p>
      <w:pPr/>
    </w:p>
    <w:p>
      <w:pPr>
        <w:jc w:val="left"/>
      </w:pPr>
      <w:r>
        <w:rPr>
          <w:rFonts w:ascii="Consolas" w:eastAsia="Consolas" w:hAnsi="Consolas" w:cs="Consolas"/>
          <w:b w:val="0"/>
          <w:sz w:val="28"/>
        </w:rPr>
        <w:t xml:space="preserve">В свое время, когда он сражался с Сюй Баоцаем на Кухнях, все присутствующие ошибочно подумали, что он достиг просветления относительно Легкости-в-Тяжести. Сейчас, когда он об этом вспомнил, в его голове возникла мысль:
</w:t>
      </w:r>
    </w:p>
    <w:p>
      <w:pPr/>
    </w:p>
    <w:p>
      <w:pPr>
        <w:jc w:val="left"/>
      </w:pPr>
      <w:r>
        <w:rPr>
          <w:rFonts w:ascii="Consolas" w:eastAsia="Consolas" w:hAnsi="Consolas" w:cs="Consolas"/>
          <w:b w:val="0"/>
          <w:sz w:val="28"/>
        </w:rPr>
        <w:t xml:space="preserve">«Люди решили, что я достиг Легкости-в-Тяжести, потому что казалось, что я очень ловко управлялся с моим любимым деревянным мечом. Однако всё дело было в том, что я духовно улучшил меч. По правде же я не очень хорошо контролирую меч в воздухе и уж конечно не владею Легкостью-в-Тяжести».
</w:t>
      </w:r>
    </w:p>
    <w:p>
      <w:pPr/>
    </w:p>
    <w:p>
      <w:pPr>
        <w:jc w:val="left"/>
      </w:pPr>
      <w:r>
        <w:rPr>
          <w:rFonts w:ascii="Consolas" w:eastAsia="Consolas" w:hAnsi="Consolas" w:cs="Consolas"/>
          <w:b w:val="0"/>
          <w:sz w:val="28"/>
        </w:rPr>
        <w:t xml:space="preserve">Нахмурившись, Бай Сяочунь сел со скрещенными ногами, где стоял, и посмотрел на деревянный меч. Постепенно его глаза наполнила пустота, и скоро они налились кровью. Вдруг он взмахнул правой рукой, отправляя деревянный меч в полет. Меч просвистел в воздухе мимо него, поднимая облако пыли. Бай Сяочунь еще сильнее нахмурился, а его правая рука совершила жест заклятия, затем его палец указал вперед. Однако он был направлен не на меч, а на огромный валун за пределами двора, в который только что воткнулся меч. Взмах его пальца заставил огромный камень слегка задрожать, затем постепенно подняться в воздух где-то на треть метра. Но затем духовная энергия Бай Сяочуня стала нестабильной, и камень с глухим звуком рухнул обратно. Это ничуть не смутило Бай Сяочуня. На деле даже наоборот. Его глаза ярко засветились. Полностью сосредоточившись, он заставил свою духовную энергию циркулировать и снова взмахнул пальцем. Один раз, два, три раза…
</w:t>
      </w:r>
    </w:p>
    <w:p>
      <w:pPr/>
    </w:p>
    <w:p>
      <w:pPr>
        <w:jc w:val="left"/>
      </w:pPr>
      <w:r>
        <w:rPr>
          <w:rFonts w:ascii="Consolas" w:eastAsia="Consolas" w:hAnsi="Consolas" w:cs="Consolas"/>
          <w:b w:val="0"/>
          <w:sz w:val="28"/>
        </w:rPr>
        <w:t xml:space="preserve">Шло время. Половина месяца пролетела в мгновение ока. Практически всё это время Бай Сяочунь работал над тем, чтобы управлять валуном. Конечно, этот валун был в высоту в три человеческих роста и весил не мало. Несмотря на то, что Бай Сяочунь уже достиг полного круга пятого уровня Конденсации Ци, управлять объектами было для него непросто. Он мог это делать только потому, что его основа культивации была исключительно высококачественной. Любой другой на пятом уровне Конденсации Ци никогда бы не смог сдвинуть валун больше, чем на несколько сантиметров.
</w:t>
      </w:r>
    </w:p>
    <w:p>
      <w:pPr/>
    </w:p>
    <w:p>
      <w:pPr>
        <w:jc w:val="left"/>
      </w:pPr>
      <w:r>
        <w:rPr>
          <w:rFonts w:ascii="Consolas" w:eastAsia="Consolas" w:hAnsi="Consolas" w:cs="Consolas"/>
          <w:b w:val="0"/>
          <w:sz w:val="28"/>
        </w:rPr>
        <w:t xml:space="preserve">Бай Сяочунь упражнялся целый месяц. К этому времени он осознал, что валун так тяжело контролировать вовсе не потому, что ему не хватает духовной энергии, а скорее потому, что ему не хватает сноровки. Даже когда у него еще оставалось в запасе достаточное количество духовной энергии, связь всё время обрывалась.
</w:t>
      </w:r>
    </w:p>
    <w:p>
      <w:pPr/>
    </w:p>
    <w:p>
      <w:pPr>
        <w:jc w:val="left"/>
      </w:pPr>
      <w:r>
        <w:rPr>
          <w:rFonts w:ascii="Consolas" w:eastAsia="Consolas" w:hAnsi="Consolas" w:cs="Consolas"/>
          <w:b w:val="0"/>
          <w:sz w:val="28"/>
        </w:rPr>
        <w:t xml:space="preserve">«Ключ в том, чтобы передвигать нити духовной энергии с одинаковой скоростью, — пробормотал он хрипло, его глаза от постоянного напряжения уже налились кровью, но при этом ярко светились. — Именно так можно добиться, чтобы они никогда не рвались».
</w:t>
      </w:r>
    </w:p>
    <w:p>
      <w:pPr/>
    </w:p>
    <w:p>
      <w:pPr>
        <w:jc w:val="left"/>
      </w:pPr>
      <w:r>
        <w:rPr>
          <w:rFonts w:ascii="Consolas" w:eastAsia="Consolas" w:hAnsi="Consolas" w:cs="Consolas"/>
          <w:b w:val="0"/>
          <w:sz w:val="28"/>
        </w:rPr>
        <w:t xml:space="preserve">Таким же принципом руководствовались смертные, когда делали домашнюю лапшу. Если потянуть тесто слишком быстро, то оно порвется. Если тянуть слишком медленно, то невозможно растянуть его на большую длину. Нужно использовать дозированное усилие, и тогда можно ловко управлять предметами, как душе угодно. Если культиваторы хотели контролировать предметы с необыкновенной точностью, то им было необходимо использовать ровно столько силы, сколько нужно для сохранения стабильности. Конечно, рассчитать правильное усилие было очень сложно.
</w:t>
      </w:r>
    </w:p>
    <w:p>
      <w:pPr/>
    </w:p>
    <w:p>
      <w:pPr>
        <w:jc w:val="left"/>
      </w:pPr>
      <w:r>
        <w:rPr>
          <w:rFonts w:ascii="Consolas" w:eastAsia="Consolas" w:hAnsi="Consolas" w:cs="Consolas"/>
          <w:b w:val="0"/>
          <w:sz w:val="28"/>
        </w:rPr>
        <w:t xml:space="preserve">«Теперь я понял! — радостно думал Бай Сяочунь. — Легкость-в-Тяжести на самом деле больше, чем просто „легкое“ и „тяжелое“. Это не просто умение контролировать тяжелые предметы так, как будто они легкие. Это только поверхностный смысл. Настоящий, более глубокий смысл означает не свойство предмета, а метод работы с духовной энергией! На пятом уровне Конденсации Ци тяжестью является общий резерв духовной энергии. Когда берется духовная энергия и превращается во множество мельчайших, не рвущихся нитей, это — легкость. Сделай превращение энергии из резерва в энергетические нити с точным усилием, и получится Легкость-в-Тяжести. Конечно, в поверхностном смысле результатом будет скорость, с которой можно легко контролировать предметы!» — осознав корень проблемы, он снова взмахнул рукой и валун задрожал.
</w:t>
      </w:r>
    </w:p>
    <w:p>
      <w:pPr/>
    </w:p>
    <w:p>
      <w:pPr>
        <w:jc w:val="left"/>
      </w:pPr>
      <w:r>
        <w:rPr>
          <w:rFonts w:ascii="Consolas" w:eastAsia="Consolas" w:hAnsi="Consolas" w:cs="Consolas"/>
          <w:b w:val="0"/>
          <w:sz w:val="28"/>
        </w:rPr>
        <w:t xml:space="preserve">Затем он неожиданно поднялся в воздух. Казалось, как будто чья-то огромная рука просто схватила его и потянула вверх. Потом он со свистом полетел в сторону Бай Сяочуня. Однако прежде чем долететь, он неожиданно упал во дворе, где поднял большущее облако пыли. Бай Сяочунь ни капли не расстроился. Он продолжал практиковаться еще полмесяца. К сожалению, за все это время ему ни разу не удалось удержать пучок постоянно стабильных нитей духовной энергии. Даже когда у него получалось сформировать стабильные нити, огромный вес валуна всегда приводил к тому, что они начинали терять стабильность и ломались. Конечно, с управлением маленьким деревянным мечом у него не возникало никаких проблем. Из-за такой большой разницы в весе между валуном и мечом, управлять мечом для Бай Сяочуня теперь стало намного, намного проще. Через месяц с небольшим тренировок, он смог гонять меч с огромной скоростью. Он на самом деле достиг Легкости-в-Тяжести. Однако этого было мало. Он стиснул зубы, а глаза полностью налились кровью, его снова вела свирепая решимость.
</w:t>
      </w:r>
    </w:p>
    <w:p>
      <w:pPr/>
    </w:p>
    <w:p>
      <w:pPr>
        <w:jc w:val="left"/>
      </w:pPr>
      <w:r>
        <w:rPr>
          <w:rFonts w:ascii="Consolas" w:eastAsia="Consolas" w:hAnsi="Consolas" w:cs="Consolas"/>
          <w:b w:val="0"/>
          <w:sz w:val="28"/>
        </w:rPr>
        <w:t xml:space="preserve">«Не может быть, чтобы я не смог это сделать!»
</w:t>
      </w:r>
    </w:p>
    <w:p>
      <w:pPr/>
    </w:p>
    <w:p>
      <w:pPr>
        <w:jc w:val="left"/>
      </w:pPr>
      <w:r>
        <w:rPr>
          <w:rFonts w:ascii="Consolas" w:eastAsia="Consolas" w:hAnsi="Consolas" w:cs="Consolas"/>
          <w:b w:val="0"/>
          <w:sz w:val="28"/>
        </w:rPr>
        <w:t xml:space="preserve">Он выполнил жест заклятия правой рукой, заставляя валун подлететь и зависнуть прямо над головой. Со лба текли капли пота, пока он беспокойно смотрел на камень и изо всех сил старался, чтобы невидимые нити духовной энергии остались целыми. В конце концов если они порвутся, то камень упадет прямо на него. Хотя это не смертельно, но наверняка очень больно.
</w:t>
      </w:r>
    </w:p>
    <w:p>
      <w:pPr/>
    </w:p>
    <w:p>
      <w:pPr>
        <w:jc w:val="left"/>
      </w:pPr>
      <w:r>
        <w:rPr>
          <w:rFonts w:ascii="Consolas" w:eastAsia="Consolas" w:hAnsi="Consolas" w:cs="Consolas"/>
          <w:b w:val="0"/>
          <w:sz w:val="28"/>
        </w:rPr>
        <w:t xml:space="preserve">В этот раз ему удалось удержать связь намного дольше, чем раньше. Однако где-то через час послышался грохот, и раздался визг Бай Сяочуня, когда валун придавил его к земле. Через какое-то время огромный камень задрожал, откатился в сторону, и Бай Сяочунь выкарабкался из-под него. Благодаря Неумирающей Коже он не пострадал. Однако он скорчил гримасу от боли. Несмотря на это, его решимость только возросла. Прошел еще месяц, валун падал на него снова и снова. В конец концов он достиг того, что мог удерживать камень на весу целый день, не роняя его. К тому же со временем он мог поднимать камень всё выше и выше. Скоро он смог поднять его в воздух на тридцатиметровую высоту. Правда боль, которую он испытал, когда камень грохнулся на него с такой высоты, заставила его сильно побледнеть. Но это был единственно возможный путь достижения совершенства.
</w:t>
      </w:r>
    </w:p>
    <w:p>
      <w:pPr/>
    </w:p>
    <w:p>
      <w:pPr>
        <w:jc w:val="left"/>
      </w:pPr>
      <w:r>
        <w:rPr>
          <w:rFonts w:ascii="Consolas" w:eastAsia="Consolas" w:hAnsi="Consolas" w:cs="Consolas"/>
          <w:b w:val="0"/>
          <w:sz w:val="28"/>
        </w:rPr>
        <w:t xml:space="preserve">Так постепенно укреплялось его умение создавать Легкость-в-Тяжести в работе с внутренней духовной энергией. Наконец он достиг уровня, когда нити энергетической связи практически никогда не разрывались. Однако этого всё равно было мало. Теперь он практиковался не просто сидя со скрещенными ногами, а находясь в движении. Это еще больше всё осложнило, и теперь камень во дворе падал непрерывно.
</w:t>
      </w:r>
    </w:p>
    <w:p>
      <w:pPr/>
    </w:p>
    <w:p>
      <w:pPr>
        <w:jc w:val="left"/>
      </w:pPr>
      <w:r>
        <w:rPr>
          <w:rFonts w:ascii="Consolas" w:eastAsia="Consolas" w:hAnsi="Consolas" w:cs="Consolas"/>
          <w:b w:val="0"/>
          <w:sz w:val="28"/>
        </w:rPr>
        <w:t xml:space="preserve">Время шло, день за днем. Скоро до соревнования, о котором упоминал Ли Цинхоу, осталось всего три дня. А Бай Сяочунь носился по двору, пока тяжеленный валун висел в воздухе рядом. Сколько бы Бай Сяочунь не бегал, огромный камень оставался неподвижным в воздухе. Наконец Бай Сяочунь остановился и встал напротив своего домика, от души рассмеявшись. Затем он помахал правой рукой, чтобы перенести валун со двора обратно на его место и оставить его там.
</w:t>
      </w:r>
    </w:p>
    <w:p>
      <w:pPr/>
    </w:p>
    <w:p>
      <w:pPr>
        <w:jc w:val="left"/>
      </w:pPr>
      <w:r>
        <w:rPr>
          <w:rFonts w:ascii="Consolas" w:eastAsia="Consolas" w:hAnsi="Consolas" w:cs="Consolas"/>
          <w:b w:val="0"/>
          <w:sz w:val="28"/>
        </w:rPr>
        <w:t xml:space="preserve">Он выполнил жест заклятия и указал вперед, вызывая деревянный меч, который сразу же разрезал воздух перед ним. Меч двигался так быстро, что его очертания расплывались, он явно был мощнее, чем раньше. Лицо Бай Сяочуня озарила радость, и его рука замелькала, производя жесты заклятия. Скорость вкупе с силой меча были непревзойденным сочетанием. Казалось, что весь двор наполнен деревянными мечами, летающими вокруг. В конце он взмахнул рукавом, убирая такую защиту, сделанную из мечей. Сразу же в воздухе стал виден только один деревянный меч, который затем подлетел к Бай Сяочуню и скрылся в его бездонной сумке.
</w:t>
      </w:r>
    </w:p>
    <w:p>
      <w:pPr/>
    </w:p>
    <w:p>
      <w:pPr>
        <w:jc w:val="left"/>
      </w:pPr>
      <w:r>
        <w:rPr>
          <w:rFonts w:ascii="Consolas" w:eastAsia="Consolas" w:hAnsi="Consolas" w:cs="Consolas"/>
          <w:b w:val="0"/>
          <w:sz w:val="28"/>
        </w:rPr>
        <w:t xml:space="preserve">«Теперь я наконец-то готов попасть в пятерку лучших».
</w:t>
      </w:r>
    </w:p>
    <w:p>
      <w:pPr/>
    </w:p>
    <w:p>
      <w:pPr>
        <w:jc w:val="left"/>
      </w:pPr>
      <w:r>
        <w:rPr>
          <w:rFonts w:ascii="Consolas" w:eastAsia="Consolas" w:hAnsi="Consolas" w:cs="Consolas"/>
          <w:b w:val="0"/>
          <w:sz w:val="28"/>
        </w:rPr>
        <w:t xml:space="preserve">Бай Сяочунь глубоко вздохнул. Хотя он не был на сто процентов уверен в себе, но время вышло. Ему оставалось только успокоить свои ци и разум, затем сесть со скрещенными ногами и погрузится в медитацию, чтобы настроится на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Валун с дырой https://vk.com/awilleternal?z=photo-141897009_456239065%2Falbum-141897009_00%2Frev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Нападай!
</w:t>
      </w:r>
    </w:p>
    <w:p>
      <w:pPr/>
    </w:p>
    <w:p>
      <w:pPr>
        <w:jc w:val="left"/>
      </w:pPr>
      <w:r>
        <w:rPr>
          <w:rFonts w:ascii="Consolas" w:eastAsia="Consolas" w:hAnsi="Consolas" w:cs="Consolas"/>
          <w:b w:val="0"/>
          <w:sz w:val="28"/>
        </w:rPr>
        <w:t xml:space="preserve">Три дня спустя. На рассвете.
</w:t>
      </w:r>
    </w:p>
    <w:p>
      <w:pPr/>
    </w:p>
    <w:p>
      <w:pPr>
        <w:jc w:val="left"/>
      </w:pPr>
      <w:r>
        <w:rPr>
          <w:rFonts w:ascii="Consolas" w:eastAsia="Consolas" w:hAnsi="Consolas" w:cs="Consolas"/>
          <w:b w:val="0"/>
          <w:sz w:val="28"/>
        </w:rPr>
        <w:t xml:space="preserve">Как только начало всходить солнце, Бай Сяочунь открыл глаза. Он глубоко вздохнул и серьёзное выражение появилось у него на лице. Он первый раз принимал участие в подобных соревнованиях. Его драку с Сюй Баоцаем в своё время с трудом можно было назвать сражением. Однако теперь, когда он будет участвовать в соревновании между учениками Внешней секты Вершины Душистых Облаков, ему на самом деле придётся сражаться со своими собратьями из секты.
</w:t>
      </w:r>
    </w:p>
    <w:p>
      <w:pPr/>
    </w:p>
    <w:p>
      <w:pPr>
        <w:jc w:val="left"/>
      </w:pPr>
      <w:r>
        <w:rPr>
          <w:rFonts w:ascii="Consolas" w:eastAsia="Consolas" w:hAnsi="Consolas" w:cs="Consolas"/>
          <w:b w:val="0"/>
          <w:sz w:val="28"/>
        </w:rPr>
        <w:t xml:space="preserve">Он медленно поднялся на ноги, навёл порядок в бездонной сумке и с угрюмым лицом вышел из своего жилища. Через мгновение он прибежал обратно и стал рыться под кроватью, пока не нашёл свои кожаные пальто, которые сохранились у него со времён Кухонь. Надев на себя несколько пальто, он спрятал в одежду нефритовую подвеску так, чтобы ей можно было легко воспользоваться. Если бы это не вызвало множества вопросов, он бы и черепашью сковороду надел на спину.
</w:t>
      </w:r>
    </w:p>
    <w:p>
      <w:pPr/>
    </w:p>
    <w:p>
      <w:pPr>
        <w:jc w:val="left"/>
      </w:pPr>
      <w:r>
        <w:rPr>
          <w:rFonts w:ascii="Consolas" w:eastAsia="Consolas" w:hAnsi="Consolas" w:cs="Consolas"/>
          <w:b w:val="0"/>
          <w:sz w:val="28"/>
        </w:rPr>
        <w:t xml:space="preserve">«Ох, ну почему же я не подумал об этом раньше! — вздохнул он с сожалением. — И как я мог забыть про ту большую чёрную сковороду».
</w:t>
      </w:r>
    </w:p>
    <w:p>
      <w:pPr/>
    </w:p>
    <w:p>
      <w:pPr>
        <w:jc w:val="left"/>
      </w:pPr>
      <w:r>
        <w:rPr>
          <w:rFonts w:ascii="Consolas" w:eastAsia="Consolas" w:hAnsi="Consolas" w:cs="Consolas"/>
          <w:b w:val="0"/>
          <w:sz w:val="28"/>
        </w:rPr>
        <w:t xml:space="preserve">Однако у него не было времени, чтобы идти за ней, поэтому ничего не оставалось, как сжать зубы, развернуться и уйти. Он посмотрел в сторону далёкого солнца, и его глаза наполнились решимостью. Гордо выпятив грудь, он отправился вверх по горному склону. Множество слоёв кожаной одежды красовалось на нём. Даже без большой чёрной сковороды, он всё равно напоминал голубец из липкого риса (1).
</w:t>
      </w:r>
    </w:p>
    <w:p>
      <w:pPr/>
    </w:p>
    <w:p>
      <w:pPr>
        <w:jc w:val="left"/>
      </w:pPr>
      <w:r>
        <w:rPr>
          <w:rFonts w:ascii="Consolas" w:eastAsia="Consolas" w:hAnsi="Consolas" w:cs="Consolas"/>
          <w:b w:val="0"/>
          <w:sz w:val="28"/>
        </w:rPr>
        <w:t xml:space="preserve">Он был так сильно запакован, что пройдя совсем немного, уже начал потеть. Однако даже если бы он вспотел сильнее, он всё равно не пожертвовал бы ни одним слоем одежды. Соревнования были слишком важными, он не мог перестать думать об их жестокости. И тут, шагая по дорожке, он вдруг осознал, что его окружает туман, и он понятия не имеет, где именно сейчас находится.
</w:t>
      </w:r>
    </w:p>
    <w:p>
      <w:pPr/>
    </w:p>
    <w:p>
      <w:pPr>
        <w:jc w:val="left"/>
      </w:pPr>
      <w:r>
        <w:rPr>
          <w:rFonts w:ascii="Consolas" w:eastAsia="Consolas" w:hAnsi="Consolas" w:cs="Consolas"/>
          <w:b w:val="0"/>
          <w:sz w:val="28"/>
        </w:rPr>
        <w:t xml:space="preserve">«Я где-то не там свернул?..» — решил он и тут же заозирался, чтобы найти кого-нибудь и спросить дорогу. Тут же его сердце застучало быстрее от страха, что он может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верху Вершины Душистых Облаков была арена для боёв, которая служила местом проведения соревнования. Довольно много народу уже собралось там, чтобы наблюдать за боями. Они приглушённо болтали. Среди зрителей были даже ученики на пятом уровне Конденсации Ци. Большинство из них стояло со скрещёнными на груди руками и смотрело на Младших братьев и сестёр, которые будут участвовать в соревновании. Конечно, там были также люди, пришедшие поболеть за своих друзей.
</w:t>
      </w:r>
    </w:p>
    <w:p>
      <w:pPr/>
    </w:p>
    <w:p>
      <w:pPr>
        <w:jc w:val="left"/>
      </w:pPr>
      <w:r>
        <w:rPr>
          <w:rFonts w:ascii="Consolas" w:eastAsia="Consolas" w:hAnsi="Consolas" w:cs="Consolas"/>
          <w:b w:val="0"/>
          <w:sz w:val="28"/>
        </w:rPr>
        <w:t xml:space="preserve">Соревнование между учениками Внешней секты проходили по не слишком строгим правилам, это была возможность для участников выделиться из общей массы. Около двадцати человек пришло принять участие, все они сидели неподалёку со скрещёнными ногами, медитируя и как следует готовясь к предстоящему сражению. Среди них не было ни одного ученика на третьем уровне Конденсации Ци. Хотя правилами это не запрещалось, но большинство участников было на пятом уровне, а пять или шесть человек — на четвёртом.
</w:t>
      </w:r>
    </w:p>
    <w:p>
      <w:pPr/>
    </w:p>
    <w:p>
      <w:pPr>
        <w:jc w:val="left"/>
      </w:pPr>
      <w:r>
        <w:rPr>
          <w:rFonts w:ascii="Consolas" w:eastAsia="Consolas" w:hAnsi="Consolas" w:cs="Consolas"/>
          <w:b w:val="0"/>
          <w:sz w:val="28"/>
        </w:rPr>
        <w:t xml:space="preserve">В группе участвующих была молодая девушка, которая сильно выделялась на общем фоне. Она была высокой и красивой, а одежды ученицы Внешней секты не скрывали округлость её форм. Любой, кто смотрел на неё, не мог удержаться от того, чтобы немного не помечтать. Её кожа была белой, подобно снегу, а брови изгибались грациозно, как листья ивы. Она в самом деле была изумительно прекрасной. Даосские штаны плотно облегали её сзади, и для любого мужчины было практически невозможно оторвать взгляд от такого зрелища. Довольно много учеников Внешней секты сгрудилось около неё, очевидно, это были её поклонники. Хотя она и не могла сравниться с Чжоу Синьци, она была по-прежнему одной из самых известный учениц Внешней секты, Ду Линфэй (2).
</w:t>
      </w:r>
    </w:p>
    <w:p>
      <w:pPr/>
    </w:p>
    <w:p>
      <w:pPr>
        <w:jc w:val="left"/>
      </w:pPr>
      <w:r>
        <w:rPr>
          <w:rFonts w:ascii="Consolas" w:eastAsia="Consolas" w:hAnsi="Consolas" w:cs="Consolas"/>
          <w:b w:val="0"/>
          <w:sz w:val="28"/>
        </w:rPr>
        <w:t xml:space="preserve">— Основа культивации Старшей Сестры Ду на полном круге пятого уровня Конденсации Ци, она точно займёт первое место в соревновании. Без сомнений.
</w:t>
      </w:r>
    </w:p>
    <w:p>
      <w:pPr/>
    </w:p>
    <w:p>
      <w:pPr>
        <w:jc w:val="left"/>
      </w:pPr>
      <w:r>
        <w:rPr>
          <w:rFonts w:ascii="Consolas" w:eastAsia="Consolas" w:hAnsi="Consolas" w:cs="Consolas"/>
          <w:b w:val="0"/>
          <w:sz w:val="28"/>
        </w:rPr>
        <w:t xml:space="preserve">— Но нельзя недооценивать Старшего брата Чень Цзыана. Я слышал, что в прошлом месяце он совершил прорыв основы культивации. Возможно он и не на полном круге пятого уровня, но близок к этому.
</w:t>
      </w:r>
    </w:p>
    <w:p>
      <w:pPr/>
    </w:p>
    <w:p>
      <w:pPr>
        <w:jc w:val="left"/>
      </w:pPr>
      <w:r>
        <w:rPr>
          <w:rFonts w:ascii="Consolas" w:eastAsia="Consolas" w:hAnsi="Consolas" w:cs="Consolas"/>
          <w:b w:val="0"/>
          <w:sz w:val="28"/>
        </w:rPr>
        <w:t xml:space="preserve">Неподалёку от Ду Линфэй стоял юноша с высокомерным видом, это был тот самый Чень Цзыан, которого так потряс бамбук Бай Сяочуня у пункта выдачи заданий. Пока все их обсуждали, Чень Цзыан посмотрел на Ду Линфэй со странным блеском в глазах. Хотя он сомневался, что сможет занять первое место, зато он считал, что второе-то у него будет. К тому же можно было воспользоваться случаем и немного получше узнать Ду Линфэй.
</w:t>
      </w:r>
    </w:p>
    <w:p>
      <w:pPr/>
    </w:p>
    <w:p>
      <w:pPr>
        <w:jc w:val="left"/>
      </w:pPr>
      <w:r>
        <w:rPr>
          <w:rFonts w:ascii="Consolas" w:eastAsia="Consolas" w:hAnsi="Consolas" w:cs="Consolas"/>
          <w:b w:val="0"/>
          <w:sz w:val="28"/>
        </w:rPr>
        <w:t xml:space="preserve">Как раз в это время два луча света издалека стали приближаться к месту соревнований. Это был не кто иной как Ли Цинхоу, за которым следовал худой старик. У старика была тёмная кожа, но глаза ярко сверкали, он казался очень строгим. Окружающие ученики Внешней секты изумились, узнав, что Ли Цинхоу будет наблюдать за соревнованием, они быстро сложили руки и поклонились.
</w:t>
      </w:r>
    </w:p>
    <w:p>
      <w:pPr/>
    </w:p>
    <w:p>
      <w:pPr>
        <w:jc w:val="left"/>
      </w:pPr>
      <w:r>
        <w:rPr>
          <w:rFonts w:ascii="Consolas" w:eastAsia="Consolas" w:hAnsi="Consolas" w:cs="Consolas"/>
          <w:b w:val="0"/>
          <w:sz w:val="28"/>
        </w:rPr>
        <w:t xml:space="preserve">— Приветствуем, Глава Горы. Приветствуем, Старейшина Сунь.
</w:t>
      </w:r>
    </w:p>
    <w:p>
      <w:pPr/>
    </w:p>
    <w:p>
      <w:pPr>
        <w:jc w:val="left"/>
      </w:pPr>
      <w:r>
        <w:rPr>
          <w:rFonts w:ascii="Consolas" w:eastAsia="Consolas" w:hAnsi="Consolas" w:cs="Consolas"/>
          <w:b w:val="0"/>
          <w:sz w:val="28"/>
        </w:rPr>
        <w:t xml:space="preserve">Поразительно, что сам Глава Горы лично пришёл на такое событие, как это. Такие маленькие соревнования почти всегда проводились под присмотром Старейшины Суня. Ду Линфэй и Чень Цзыан тоже удивились, с очень серьёзными выражениями на лицах они поклонились и поприветствовали Ли Цинхоу.
</w:t>
      </w:r>
    </w:p>
    <w:p>
      <w:pPr/>
    </w:p>
    <w:p>
      <w:pPr>
        <w:jc w:val="left"/>
      </w:pPr>
      <w:r>
        <w:rPr>
          <w:rFonts w:ascii="Consolas" w:eastAsia="Consolas" w:hAnsi="Consolas" w:cs="Consolas"/>
          <w:b w:val="0"/>
          <w:sz w:val="28"/>
        </w:rPr>
        <w:t xml:space="preserve">Ли Цинхоу покровительственно посмотрел вокруг и покивал. Однако после того, как он всех оглядел, он нахмурился, поняв, что Бай Сяочуня здесь не было. Увидев, что Ли Цинхоу хмурится, окружающие ученики забеспокоились. Ду Линфэй тут же напряглась, не зная, что же вызвало неодобрение Главы Горы.
</w:t>
      </w:r>
    </w:p>
    <w:p>
      <w:pPr/>
    </w:p>
    <w:p>
      <w:pPr>
        <w:jc w:val="left"/>
      </w:pPr>
      <w:r>
        <w:rPr>
          <w:rFonts w:ascii="Consolas" w:eastAsia="Consolas" w:hAnsi="Consolas" w:cs="Consolas"/>
          <w:b w:val="0"/>
          <w:sz w:val="28"/>
        </w:rPr>
        <w:t xml:space="preserve">— Начнём, Глава Горы? — спросил Старейшина Сунь, стоящий рядом с Ли Цинхоу.
</w:t>
      </w:r>
    </w:p>
    <w:p>
      <w:pPr/>
    </w:p>
    <w:p>
      <w:pPr>
        <w:jc w:val="left"/>
      </w:pPr>
      <w:r>
        <w:rPr>
          <w:rFonts w:ascii="Consolas" w:eastAsia="Consolas" w:hAnsi="Consolas" w:cs="Consolas"/>
          <w:b w:val="0"/>
          <w:sz w:val="28"/>
        </w:rPr>
        <w:t xml:space="preserve">Ли Цинхоу уже хотел ответить, когда вдалеке кто-то показался. Весь мокрый от пота, похожий на шарик, он спешил на большой скорости прямо к ним.
</w:t>
      </w:r>
    </w:p>
    <w:p>
      <w:pPr/>
    </w:p>
    <w:p>
      <w:pPr>
        <w:jc w:val="left"/>
      </w:pPr>
      <w:r>
        <w:rPr>
          <w:rFonts w:ascii="Consolas" w:eastAsia="Consolas" w:hAnsi="Consolas" w:cs="Consolas"/>
          <w:b w:val="0"/>
          <w:sz w:val="28"/>
        </w:rPr>
        <w:t xml:space="preserve">— Я заблудился! — прокричал Бай Сяочунь на бегу. — Был слишком сильный туман…
</w:t>
      </w:r>
    </w:p>
    <w:p>
      <w:pPr/>
    </w:p>
    <w:p>
      <w:pPr>
        <w:jc w:val="left"/>
      </w:pPr>
      <w:r>
        <w:rPr>
          <w:rFonts w:ascii="Consolas" w:eastAsia="Consolas" w:hAnsi="Consolas" w:cs="Consolas"/>
          <w:b w:val="0"/>
          <w:sz w:val="28"/>
        </w:rPr>
        <w:t xml:space="preserve">Бай Сяочунь не только сильно переживал, он также считал, что всё это в корне несправедливо. В конце концов он не так хорошо знал все горные тропинки, а учитывая, как было туманно, он просто заплутал, задумавшись.
</w:t>
      </w:r>
    </w:p>
    <w:p>
      <w:pPr/>
    </w:p>
    <w:p>
      <w:pPr>
        <w:jc w:val="left"/>
      </w:pPr>
      <w:r>
        <w:rPr>
          <w:rFonts w:ascii="Consolas" w:eastAsia="Consolas" w:hAnsi="Consolas" w:cs="Consolas"/>
          <w:b w:val="0"/>
          <w:sz w:val="28"/>
        </w:rPr>
        <w:t xml:space="preserve">Как только он произнёс эти слова, все ученики Внешней секты непроизвольно посмотрели в его сторону. Многие из них были знакомы с Бай Сяочунем, и когда они услышали его слова, они начали посмеиваться. Все, кто не знал его, нахмурились, и в их глазах появился ехидный огонёк. По их мнению, то, что он заблудился, означало, что он редко поднимался на вершину горы и не ходил раньше на соревнования, которые здесь проводились. Скорее всего он привык только прогуливаться ради удовольствия.
</w:t>
      </w:r>
    </w:p>
    <w:p>
      <w:pPr/>
    </w:p>
    <w:p>
      <w:pPr>
        <w:jc w:val="left"/>
      </w:pPr>
      <w:r>
        <w:rPr>
          <w:rFonts w:ascii="Consolas" w:eastAsia="Consolas" w:hAnsi="Consolas" w:cs="Consolas"/>
          <w:b w:val="0"/>
          <w:sz w:val="28"/>
        </w:rPr>
        <w:t xml:space="preserve">Ду Линфэй посмотрела на него и вспомнила, что он был одним из тех, кто увивался за Чжоу Синьци не так давно. Кажется, он много сил потратил на поимку великого куриного вора. Ду Линфэй тут же отвернулась с презрением, не желая даже смотреть на него.
</w:t>
      </w:r>
    </w:p>
    <w:p>
      <w:pPr/>
    </w:p>
    <w:p>
      <w:pPr>
        <w:jc w:val="left"/>
      </w:pPr>
      <w:r>
        <w:rPr>
          <w:rFonts w:ascii="Consolas" w:eastAsia="Consolas" w:hAnsi="Consolas" w:cs="Consolas"/>
          <w:b w:val="0"/>
          <w:sz w:val="28"/>
        </w:rPr>
        <w:t xml:space="preserve">Чень Цзыан изумлённо взглянул на Бай Сяочуня и не мог также не глянуть на Ли Цинхоу. Он не забыл, как Бай Сяочунь сказал у пункта выдачи заданий, что Ли Цинхоу его дядя. Это объясняло, почему Ли Цинхоу только что хмурился, и, проанализировав ситуацию, он решил, что в бою с Бай Сяочунем нужно быть осторожным, чтобы не слишком сильно его поранить.
</w:t>
      </w:r>
    </w:p>
    <w:p>
      <w:pPr/>
    </w:p>
    <w:p>
      <w:pPr>
        <w:jc w:val="left"/>
      </w:pPr>
      <w:r>
        <w:rPr>
          <w:rFonts w:ascii="Consolas" w:eastAsia="Consolas" w:hAnsi="Consolas" w:cs="Consolas"/>
          <w:b w:val="0"/>
          <w:sz w:val="28"/>
        </w:rPr>
        <w:t xml:space="preserve">Ли Цинхоу холодно усмехнулся, строго взглянув на Бай Сяочуня на мгновение, прежде чем кивнуть Старейшине Суню. Старейшина Сунь задумчиво посмотрел на Бай Сяочуня, потом рассмеялся и махнул рукавом.
</w:t>
      </w:r>
    </w:p>
    <w:p>
      <w:pPr/>
    </w:p>
    <w:p>
      <w:pPr>
        <w:jc w:val="left"/>
      </w:pPr>
      <w:r>
        <w:rPr>
          <w:rFonts w:ascii="Consolas" w:eastAsia="Consolas" w:hAnsi="Consolas" w:cs="Consolas"/>
          <w:b w:val="0"/>
          <w:sz w:val="28"/>
        </w:rPr>
        <w:t xml:space="preserve">— Очень хорошо. Всех учеников, желающих принять участие в боевом соревновании Внешней секты, прошу выйти на арену.
</w:t>
      </w:r>
    </w:p>
    <w:p>
      <w:pPr/>
    </w:p>
    <w:p>
      <w:pPr>
        <w:jc w:val="left"/>
      </w:pPr>
      <w:r>
        <w:rPr>
          <w:rFonts w:ascii="Consolas" w:eastAsia="Consolas" w:hAnsi="Consolas" w:cs="Consolas"/>
          <w:b w:val="0"/>
          <w:sz w:val="28"/>
        </w:rPr>
        <w:t xml:space="preserve">Увидев строгий взгляд Ли Цинхоу, Бай Сяочунь как никогда почувствовал всю несправедливость происходящего. Однако он не посмел ничего сказать. Как только прозвучали слова Старейшины Суня, Бай Сяочунь первым запрыгнул на платформу с гордо выпяченной грудью, будто гора кинжалов и море огня не сможет посягнуть на его честь.
</w:t>
      </w:r>
    </w:p>
    <w:p>
      <w:pPr/>
    </w:p>
    <w:p>
      <w:pPr>
        <w:jc w:val="left"/>
      </w:pPr>
      <w:r>
        <w:rPr>
          <w:rFonts w:ascii="Consolas" w:eastAsia="Consolas" w:hAnsi="Consolas" w:cs="Consolas"/>
          <w:b w:val="0"/>
          <w:sz w:val="28"/>
        </w:rPr>
        <w:t xml:space="preserve">Скоро все участники были на арене. Включая Бай Сяочуня всего было двадцать человек. Правила для таких соревнований, как это, были достаточно нестрогие. Старейшина Сунь какое-то время смотрел на участников, потом достал небольшой мешочек, в котором лежали шарики с номерами на них. Один за другим участники выстроились в очередь, чтобы вытянуть шарик, который будет означать порядок боёв. Бай Сяочуню не удалось встать первым в очереди. Он попал в середину, и когда он вытащил свой шарик, на нём было написано одиннадцать.
</w:t>
      </w:r>
    </w:p>
    <w:p>
      <w:pPr/>
    </w:p>
    <w:p>
      <w:pPr>
        <w:jc w:val="left"/>
      </w:pPr>
      <w:r>
        <w:rPr>
          <w:rFonts w:ascii="Consolas" w:eastAsia="Consolas" w:hAnsi="Consolas" w:cs="Consolas"/>
          <w:b w:val="0"/>
          <w:sz w:val="28"/>
        </w:rPr>
        <w:t xml:space="preserve">— Очень хорошо, — равнодушно сказал Старейшина Сунь. — Теперь все отступите, чтобы мог начаться первый бой. Участники номер один и два, приготовьтесь к сражению!
</w:t>
      </w:r>
    </w:p>
    <w:p>
      <w:pPr/>
    </w:p>
    <w:p>
      <w:pPr>
        <w:jc w:val="left"/>
      </w:pPr>
      <w:r>
        <w:rPr>
          <w:rFonts w:ascii="Consolas" w:eastAsia="Consolas" w:hAnsi="Consolas" w:cs="Consolas"/>
          <w:b w:val="0"/>
          <w:sz w:val="28"/>
        </w:rPr>
        <w:t xml:space="preserve">Бай Сяочунь и остальные быстро покинули место боя, где остались только ученики с шариками один и два. Эти двое пристально посмотрели друг на друга, и в их глазах зажёгся яркий огонь. Скоро они начали сражение, и громыхание от борьбы наполнило воздух. В это время Бай Сяочунь быстро соображал. Учитывая, что участников всего двадцать, ему нужно лишь выиграть дважды, чтобы попасть в пятёрку лучших. Ему так же было интересно, у кого шарик номер двенадцать, но никто не желал показывать свои номера, поэтому определить соперника он не мог.
</w:t>
      </w:r>
    </w:p>
    <w:p>
      <w:pPr/>
    </w:p>
    <w:p>
      <w:pPr>
        <w:jc w:val="left"/>
      </w:pPr>
      <w:r>
        <w:rPr>
          <w:rFonts w:ascii="Consolas" w:eastAsia="Consolas" w:hAnsi="Consolas" w:cs="Consolas"/>
          <w:b w:val="0"/>
          <w:sz w:val="28"/>
        </w:rPr>
        <w:t xml:space="preserve">Пока он переживал, первый поединок закончился, и начался второй. В этом бою принимала участие Ду Линфэй, она тут же выполнила жест заклятия и вызывала флаг. Он вылетел и превратился в поток тумана, окутавший противника. Немного посопротивлявшись, ученик не смог выбраться и сдался, восхищаясь Ду Линфэй. Третий и четвёртый бой быстро закончились, а когда пришло время пятого, Чень Цзыан быстро и умело выиграл у ученика с четвёртым уровнем Конденсации Ци.
</w:t>
      </w:r>
    </w:p>
    <w:p>
      <w:pPr/>
    </w:p>
    <w:p>
      <w:pPr>
        <w:jc w:val="left"/>
      </w:pPr>
      <w:r>
        <w:rPr>
          <w:rFonts w:ascii="Consolas" w:eastAsia="Consolas" w:hAnsi="Consolas" w:cs="Consolas"/>
          <w:b w:val="0"/>
          <w:sz w:val="28"/>
        </w:rPr>
        <w:t xml:space="preserve">— Бойцы номер одиннадцать и двенадцать, выходите и приступайте, — вызвал их Старейшина Сунь.
</w:t>
      </w:r>
    </w:p>
    <w:p>
      <w:pPr/>
    </w:p>
    <w:p>
      <w:pPr>
        <w:jc w:val="left"/>
      </w:pPr>
      <w:r>
        <w:rPr>
          <w:rFonts w:ascii="Consolas" w:eastAsia="Consolas" w:hAnsi="Consolas" w:cs="Consolas"/>
          <w:b w:val="0"/>
          <w:sz w:val="28"/>
        </w:rPr>
        <w:t xml:space="preserve">Бай Сяочунь глубоко вздохнул и вышел вперёд с очень серьёзным выражением на лице. Забравшись на арену, он увидел, что его соперник — высокий и худой юноша с холодной улыбкой на губах. Его основа культивации была неординарной — на пятом уровне Конденсации Ци. Его глаза метали молнии, и он казался человеком, с которым лучше не шутить.
</w:t>
      </w:r>
    </w:p>
    <w:p>
      <w:pPr/>
    </w:p>
    <w:p>
      <w:pPr>
        <w:jc w:val="left"/>
      </w:pPr>
      <w:r>
        <w:rPr>
          <w:rFonts w:ascii="Consolas" w:eastAsia="Consolas" w:hAnsi="Consolas" w:cs="Consolas"/>
          <w:b w:val="0"/>
          <w:sz w:val="28"/>
        </w:rPr>
        <w:t xml:space="preserve">— Что ж, Младший брат, — сказал тощий юноша холодным голосом, — тебе не повезло встретить меня в первом раунде. Ещё не поздно сдаться. Если нет, то в своих ранениях вини только себя.
</w:t>
      </w:r>
    </w:p>
    <w:p>
      <w:pPr/>
    </w:p>
    <w:p>
      <w:pPr>
        <w:jc w:val="left"/>
      </w:pPr>
      <w:r>
        <w:rPr>
          <w:rFonts w:ascii="Consolas" w:eastAsia="Consolas" w:hAnsi="Consolas" w:cs="Consolas"/>
          <w:b w:val="0"/>
          <w:sz w:val="28"/>
        </w:rPr>
        <w:t xml:space="preserve">Однако как только эти слова были сказаны, Бай Сяочунь испустил мощный рык. Рык был таким яростным, что всё вокруг затряслось, а многие зрители испытали шок. Тощий юноша тоже такого не ожидал, он даже безотчётно немного отступил, уставившись на Бай Сяочуня круглыми глазами. Прорычавшись, Бай Сяочунь хлопнул по своей нефритовой подвеске, и зелёное сияние окружило его. На этом он не успокоился и вынул большую пачку бумажных талисманов, которые быстро начал прилеплять на себя. Каждый раз, когда он это делал, талисман зажигался мощным свечением, пока Бай Сяочунь не оказался окутан самое малое десятью отдельными защитными полями. Их общая мощность создала защитную стену почти полтора метра толщиной. Со стороны это выглядело поразительно. Из-за всех этих защитных полей последовавший крик Бай Сяочуня был немного приглушён.
</w:t>
      </w:r>
    </w:p>
    <w:p>
      <w:pPr/>
    </w:p>
    <w:p>
      <w:pPr>
        <w:jc w:val="left"/>
      </w:pPr>
      <w:r>
        <w:rPr>
          <w:rFonts w:ascii="Consolas" w:eastAsia="Consolas" w:hAnsi="Consolas" w:cs="Consolas"/>
          <w:b w:val="0"/>
          <w:sz w:val="28"/>
        </w:rPr>
        <w:t xml:space="preserve">— Давай, нападай!
</w:t>
      </w:r>
    </w:p>
    <w:p>
      <w:pPr/>
    </w:p>
    <w:p>
      <w:pPr>
        <w:jc w:val="left"/>
      </w:pPr>
      <w:r>
        <w:rPr>
          <w:rFonts w:ascii="Consolas" w:eastAsia="Consolas" w:hAnsi="Consolas" w:cs="Consolas"/>
          <w:b w:val="0"/>
          <w:sz w:val="28"/>
        </w:rPr>
        <w:t xml:space="preserve">Худой юноша по-прежнему в растерянности смотрел на Бай Сяочуня, и не он один. Ученики Внешней секты, включая остальных участников, пооткрывали рты от изумления. За всё то время, что они наблюдали за подобными соревнованиями, ещё никто не использовал столько много защитных полей. Лицо Ли Цинхоу скривилось, но по его взгляду было ясно, что здесь он бессилен. Чень Цзыан глубоко вздохнул, лишний раз убеждаясь, что Бай Сяочунь и Ли Цинхоу действительно родственники. Однако Ду Линфэй только холодно усмехнулась, и её презрение усилилось.
</w:t>
      </w:r>
    </w:p>
    <w:p>
      <w:pPr/>
    </w:p>
    <w:p>
      <w:pPr>
        <w:jc w:val="left"/>
      </w:pPr>
      <w:r>
        <w:rPr>
          <w:rFonts w:ascii="Consolas" w:eastAsia="Consolas" w:hAnsi="Consolas" w:cs="Consolas"/>
          <w:b w:val="0"/>
          <w:sz w:val="28"/>
        </w:rPr>
        <w:t xml:space="preserve">Все смотрели широко распахнутыми глазами, как худой юноша на арене издал свой рёв, затем выполнил жесты заклятия двумя руками, заставляя деревянный меч полететь прямо на Бай Сяочуня.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Zongzi — Липкий рис с разнообразной начинкой, завернутый в листья бамбука и перевязанный веревочкой. https://vk.com/awilleternal?z=photo-141897009_456239066%2Falbum-141897009_00%2Frev
</w:t>
      </w:r>
    </w:p>
    <w:p>
      <w:pPr/>
    </w:p>
    <w:p>
      <w:pPr>
        <w:jc w:val="left"/>
      </w:pPr>
      <w:r>
        <w:rPr>
          <w:rFonts w:ascii="Consolas" w:eastAsia="Consolas" w:hAnsi="Consolas" w:cs="Consolas"/>
          <w:b w:val="0"/>
          <w:sz w:val="28"/>
        </w:rPr>
        <w:t xml:space="preserve">(2) Ду Линфэй — (Du Lingfei 杜 凌 菲 dù líng fēi). Ду — распространенная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Униженные
</w:t>
      </w:r>
    </w:p>
    <w:p>
      <w:pPr/>
    </w:p>
    <w:p>
      <w:pPr>
        <w:jc w:val="left"/>
      </w:pPr>
      <w:r>
        <w:rPr>
          <w:rFonts w:ascii="Consolas" w:eastAsia="Consolas" w:hAnsi="Consolas" w:cs="Consolas"/>
          <w:b w:val="0"/>
          <w:sz w:val="28"/>
        </w:rPr>
        <w:t xml:space="preserve">Деревянный меч худого юноши пульсировал странной энергией, и в луче радужного света он полетел прямо в Бай Сяочуня. Однако прежде чем он смог подлететь поближе, он ударился и отскочил от полутораметрового защитного поля Бай Сяочуня. Поле дрогнуло и сразу восстановилось, глаза Бай Сяочуня заблестели, и он с облегчением выдохнул. Он прочистил горло и продолжил сидеть со скрещёнными ногами.
</w:t>
      </w:r>
    </w:p>
    <w:p>
      <w:pPr/>
    </w:p>
    <w:p>
      <w:pPr>
        <w:jc w:val="left"/>
      </w:pPr>
      <w:r>
        <w:rPr>
          <w:rFonts w:ascii="Consolas" w:eastAsia="Consolas" w:hAnsi="Consolas" w:cs="Consolas"/>
          <w:b w:val="0"/>
          <w:sz w:val="28"/>
        </w:rPr>
        <w:t xml:space="preserve">Зрители растерянно переглянулись между собой. Они не знали даже, как реагировать на Бай Сяочуня и его небывалый уровень защиты. Они и раньше видели людей, сфокусированных на защите, но… никогда не видели никого, кто бы защищался настолько.
</w:t>
      </w:r>
    </w:p>
    <w:p>
      <w:pPr/>
    </w:p>
    <w:p>
      <w:pPr>
        <w:jc w:val="left"/>
      </w:pPr>
      <w:r>
        <w:rPr>
          <w:rFonts w:ascii="Consolas" w:eastAsia="Consolas" w:hAnsi="Consolas" w:cs="Consolas"/>
          <w:b w:val="0"/>
          <w:sz w:val="28"/>
        </w:rPr>
        <w:t xml:space="preserve">Его противник сначала сильно покраснел, а потом побледнел. Стиснув зубы, он зарычал и послал меч к сияющему защитному полю, наращивая ударную мощь во время полёта. Меч ударялся о защиту Бай Сяочуня, отскакивал, кувыркаясь в воздухе, и подлетал к нему снова и снова. Наконец духовная энергия побледневшего юноши была больше, чем на половину, истощена, и в его взгляде появилось отчаяние. Он сражался на дуэлях многие годы, но это был первый раз, когда ему встретился противник, спрятавшийся как черепаха в панцирь. Однако юноша пока что не желал сдаваться. Он решил принять участие в соревнованиях, желая занять третье место. Уставившись на Бай Сяочуня налившимися кровью глазами, он сердито взревел:
</w:t>
      </w:r>
    </w:p>
    <w:p>
      <w:pPr/>
    </w:p>
    <w:p>
      <w:pPr>
        <w:jc w:val="left"/>
      </w:pPr>
      <w:r>
        <w:rPr>
          <w:rFonts w:ascii="Consolas" w:eastAsia="Consolas" w:hAnsi="Consolas" w:cs="Consolas"/>
          <w:b w:val="0"/>
          <w:sz w:val="28"/>
        </w:rPr>
        <w:t xml:space="preserve">— Вылезай из своей защиты!
</w:t>
      </w:r>
    </w:p>
    <w:p>
      <w:pPr/>
    </w:p>
    <w:p>
      <w:pPr>
        <w:jc w:val="left"/>
      </w:pPr>
      <w:r>
        <w:rPr>
          <w:rFonts w:ascii="Consolas" w:eastAsia="Consolas" w:hAnsi="Consolas" w:cs="Consolas"/>
          <w:b w:val="0"/>
          <w:sz w:val="28"/>
        </w:rPr>
        <w:t xml:space="preserve">Бай Сяочунь совсем его не боялся, поэтому, ни капли не сдерживаясь, он прокричал в ответ:
</w:t>
      </w:r>
    </w:p>
    <w:p>
      <w:pPr/>
    </w:p>
    <w:p>
      <w:pPr>
        <w:jc w:val="left"/>
      </w:pPr>
      <w:r>
        <w:rPr>
          <w:rFonts w:ascii="Consolas" w:eastAsia="Consolas" w:hAnsi="Consolas" w:cs="Consolas"/>
          <w:b w:val="0"/>
          <w:sz w:val="28"/>
        </w:rPr>
        <w:t xml:space="preserve">— Если ты так хорош, то почему бы тебе самому не достать меня!
</w:t>
      </w:r>
    </w:p>
    <w:p>
      <w:pPr/>
    </w:p>
    <w:p>
      <w:pPr>
        <w:jc w:val="left"/>
      </w:pPr>
      <w:r>
        <w:rPr>
          <w:rFonts w:ascii="Consolas" w:eastAsia="Consolas" w:hAnsi="Consolas" w:cs="Consolas"/>
          <w:b w:val="0"/>
          <w:sz w:val="28"/>
        </w:rPr>
        <w:t xml:space="preserve">На лицах зрителей появилось странное выражение, они смотрели на Бай Сяочуня и не знали, плакать им или смеяться. Худой юноша так разозлился, что на лбу у него выступили синие вены и он стиснул зубы. Наконец он укусил себя за язык и выплюнул немного крови. Когда она попала на его деревянный меч, то он сразу окрасился в алый цвет. Среди зрителей раздалось:
</w:t>
      </w:r>
    </w:p>
    <w:p>
      <w:pPr/>
    </w:p>
    <w:p>
      <w:pPr>
        <w:jc w:val="left"/>
      </w:pPr>
      <w:r>
        <w:rPr>
          <w:rFonts w:ascii="Consolas" w:eastAsia="Consolas" w:hAnsi="Consolas" w:cs="Consolas"/>
          <w:b w:val="0"/>
          <w:sz w:val="28"/>
        </w:rPr>
        <w:t xml:space="preserve">— Кровавая Духовная Магия!
</w:t>
      </w:r>
    </w:p>
    <w:p>
      <w:pPr/>
    </w:p>
    <w:p>
      <w:pPr>
        <w:jc w:val="left"/>
      </w:pPr>
      <w:r>
        <w:rPr>
          <w:rFonts w:ascii="Consolas" w:eastAsia="Consolas" w:hAnsi="Consolas" w:cs="Consolas"/>
          <w:b w:val="0"/>
          <w:sz w:val="28"/>
        </w:rPr>
        <w:t xml:space="preserve">— Если он начал использовать магические техники, то значит он действительно взбешён!
</w:t>
      </w:r>
    </w:p>
    <w:p>
      <w:pPr/>
    </w:p>
    <w:p>
      <w:pPr>
        <w:jc w:val="left"/>
      </w:pPr>
      <w:r>
        <w:rPr>
          <w:rFonts w:ascii="Consolas" w:eastAsia="Consolas" w:hAnsi="Consolas" w:cs="Consolas"/>
          <w:b w:val="0"/>
          <w:sz w:val="28"/>
        </w:rPr>
        <w:t xml:space="preserve">Кровавый деревянный меч двигался ещё быстрее прежнего и излучал давление в два раза мощнее. Алый свет распространялся во все стороны, пока он летел на Бай Сяочуня. Раздался грохот, и деревянный меч смог пронзить целых десять сантиметров защитного поля. Он со скрежетом попытался проникнуть глубже, но не смог. Из-за чрезмерного усилия на мече появились трещины. Через мгновение прозвучал хлопок и весь деревянный меч… развалился на кусочки, которые медленно спланировали на землю.
</w:t>
      </w:r>
    </w:p>
    <w:p>
      <w:pPr/>
    </w:p>
    <w:p>
      <w:pPr>
        <w:jc w:val="left"/>
      </w:pPr>
      <w:r>
        <w:rPr>
          <w:rFonts w:ascii="Consolas" w:eastAsia="Consolas" w:hAnsi="Consolas" w:cs="Consolas"/>
          <w:b w:val="0"/>
          <w:sz w:val="28"/>
        </w:rPr>
        <w:t xml:space="preserve">Худой юноша распахнул глаза, и изо рта у него пошла кровь. Его духовная энергия сильно истощилась, магическое оружие разрушилось, а сам он так разозлился, что потерял сознание.
</w:t>
      </w:r>
    </w:p>
    <w:p>
      <w:pPr/>
    </w:p>
    <w:p>
      <w:pPr>
        <w:jc w:val="left"/>
      </w:pPr>
      <w:r>
        <w:rPr>
          <w:rFonts w:ascii="Consolas" w:eastAsia="Consolas" w:hAnsi="Consolas" w:cs="Consolas"/>
          <w:b w:val="0"/>
          <w:sz w:val="28"/>
        </w:rPr>
        <w:t xml:space="preserve">У наблюдающего за этим Ли Цинхоу появилось весьма неприглядное выражение на лице. Криво усмехнувшись, Старейшина Сунь вышел вперёд и позвал людей, чтобы унесли бесчувственного юношу, затем он объявил, что Бай Сяочунь победил.
</w:t>
      </w:r>
    </w:p>
    <w:p>
      <w:pPr/>
    </w:p>
    <w:p>
      <w:pPr>
        <w:jc w:val="left"/>
      </w:pPr>
      <w:r>
        <w:rPr>
          <w:rFonts w:ascii="Consolas" w:eastAsia="Consolas" w:hAnsi="Consolas" w:cs="Consolas"/>
          <w:b w:val="0"/>
          <w:sz w:val="28"/>
        </w:rPr>
        <w:t xml:space="preserve">— Ах, он позволил мне выиграть! — сказал Бай Сяочунь, пока защитное поле вокруг него постепенно растворялось. С величественным видом он выпятил грудь и заложил руки за спину, точь-в-точь как Избранный.
</w:t>
      </w:r>
    </w:p>
    <w:p>
      <w:pPr/>
    </w:p>
    <w:p>
      <w:pPr>
        <w:jc w:val="left"/>
      </w:pPr>
      <w:r>
        <w:rPr>
          <w:rFonts w:ascii="Consolas" w:eastAsia="Consolas" w:hAnsi="Consolas" w:cs="Consolas"/>
          <w:b w:val="0"/>
          <w:sz w:val="28"/>
        </w:rPr>
        <w:t xml:space="preserve">Что же до худого юноши, то пока его несли, он, видимо, пришёл в себя и услышал слова Бай Сяочуня, тут же он закашлялся кровью и снова потерял сознание.
</w:t>
      </w:r>
    </w:p>
    <w:p>
      <w:pPr/>
    </w:p>
    <w:p>
      <w:pPr>
        <w:jc w:val="left"/>
      </w:pPr>
      <w:r>
        <w:rPr>
          <w:rFonts w:ascii="Consolas" w:eastAsia="Consolas" w:hAnsi="Consolas" w:cs="Consolas"/>
          <w:b w:val="0"/>
          <w:sz w:val="28"/>
        </w:rPr>
        <w:t xml:space="preserve">Прочистив горло, Бай Сяочунь повернулся к Старейшине Суню и соединил руки в знак уважения. Затем он взмахнул рукавом и сошёл с арены.
</w:t>
      </w:r>
    </w:p>
    <w:p>
      <w:pPr/>
    </w:p>
    <w:p>
      <w:pPr>
        <w:jc w:val="left"/>
      </w:pPr>
      <w:r>
        <w:rPr>
          <w:rFonts w:ascii="Consolas" w:eastAsia="Consolas" w:hAnsi="Consolas" w:cs="Consolas"/>
          <w:b w:val="0"/>
          <w:sz w:val="28"/>
        </w:rPr>
        <w:t xml:space="preserve">Ученики Внешней секты, наблюдающие за соревнованием, довольно хорошо восприняли всё случившееся. В худшем случае у них было странное выражение лица. А вот участники все очень мрачно смотрели на Бай Сяочуня. Это особенно касалось тех, кто уже выиграл свои поединки. Когда они сравнивали состояние худого юноши и Бай Сяочуня, они начинали опасаться Бай Сяочуня.
</w:t>
      </w:r>
    </w:p>
    <w:p>
      <w:pPr/>
    </w:p>
    <w:p>
      <w:pPr>
        <w:jc w:val="left"/>
      </w:pPr>
      <w:r>
        <w:rPr>
          <w:rFonts w:ascii="Consolas" w:eastAsia="Consolas" w:hAnsi="Consolas" w:cs="Consolas"/>
          <w:b w:val="0"/>
          <w:sz w:val="28"/>
        </w:rPr>
        <w:t xml:space="preserve">Соревнование продолжилось, и скоро остальные поединки завершились. Из двадцати соревнующихся половина отсеялась, оставив десять участников. Среди них были Ду Линфэй, Чень Цзыан и Бай Сяочунь, который смотрел на остальных из десятки, гордо выпятив подбородок. Про себя он повторял:
</w:t>
      </w:r>
    </w:p>
    <w:p>
      <w:pPr/>
    </w:p>
    <w:p>
      <w:pPr>
        <w:jc w:val="left"/>
      </w:pPr>
      <w:r>
        <w:rPr>
          <w:rFonts w:ascii="Consolas" w:eastAsia="Consolas" w:hAnsi="Consolas" w:cs="Consolas"/>
          <w:b w:val="0"/>
          <w:sz w:val="28"/>
        </w:rPr>
        <w:t xml:space="preserve">«Всё, что мне нужно сделать, это выиграть ещё один поединок, и тогда я добьюсь желаемого!»
</w:t>
      </w:r>
    </w:p>
    <w:p>
      <w:pPr/>
    </w:p>
    <w:p>
      <w:pPr>
        <w:jc w:val="left"/>
      </w:pPr>
      <w:r>
        <w:rPr>
          <w:rFonts w:ascii="Consolas" w:eastAsia="Consolas" w:hAnsi="Consolas" w:cs="Consolas"/>
          <w:b w:val="0"/>
          <w:sz w:val="28"/>
        </w:rPr>
        <w:t xml:space="preserve">Заветная цель была так близко, что он уже радовался. Старейшина Сунь посмотрел на десятерых претендентов и задержал взгляд на Бай Сяочуне, прежде чем объявить:
</w:t>
      </w:r>
    </w:p>
    <w:p>
      <w:pPr/>
    </w:p>
    <w:p>
      <w:pPr>
        <w:jc w:val="left"/>
      </w:pPr>
      <w:r>
        <w:rPr>
          <w:rFonts w:ascii="Consolas" w:eastAsia="Consolas" w:hAnsi="Consolas" w:cs="Consolas"/>
          <w:b w:val="0"/>
          <w:sz w:val="28"/>
        </w:rPr>
        <w:t xml:space="preserve">— Сейчас будут отобраны пятеро лучших. Оставшиеся участники, пожалуйста, подойдите и вытяните шарик.
</w:t>
      </w:r>
    </w:p>
    <w:p>
      <w:pPr/>
    </w:p>
    <w:p>
      <w:pPr>
        <w:jc w:val="left"/>
      </w:pPr>
      <w:r>
        <w:rPr>
          <w:rFonts w:ascii="Consolas" w:eastAsia="Consolas" w:hAnsi="Consolas" w:cs="Consolas"/>
          <w:b w:val="0"/>
          <w:sz w:val="28"/>
        </w:rPr>
        <w:t xml:space="preserve">В этот раз Бай Сяочунь протолкнулся, чтобы встать первым в очереди. Он вытянул шарик с номером два. Затем он тут же повернулся, чтобы рассмотреть своих потенциальных соперников. Достаточно быстро все вытянули по шарику, затем Старейшина Сунь объявил, что первые два бойца должны начать сражение. Вместе с Бай Сяочунем на арене остался крепкий, мускулистый мужчина, который, увидев с кем ему предстоит драться, громко расхохотался.
</w:t>
      </w:r>
    </w:p>
    <w:p>
      <w:pPr/>
    </w:p>
    <w:p>
      <w:pPr>
        <w:jc w:val="left"/>
      </w:pPr>
      <w:r>
        <w:rPr>
          <w:rFonts w:ascii="Consolas" w:eastAsia="Consolas" w:hAnsi="Consolas" w:cs="Consolas"/>
          <w:b w:val="0"/>
          <w:sz w:val="28"/>
        </w:rPr>
        <w:t xml:space="preserve">— Другие могут испугаться твоей защиты, но мне на неё наплевать. Я тоже хорошо умею защищаться, поэтому давай просто подождём, кто из нас дольше продержится!
</w:t>
      </w:r>
    </w:p>
    <w:p>
      <w:pPr/>
    </w:p>
    <w:p>
      <w:pPr>
        <w:jc w:val="left"/>
      </w:pPr>
      <w:r>
        <w:rPr>
          <w:rFonts w:ascii="Consolas" w:eastAsia="Consolas" w:hAnsi="Consolas" w:cs="Consolas"/>
          <w:b w:val="0"/>
          <w:sz w:val="28"/>
        </w:rPr>
        <w:t xml:space="preserve">Смеясь, мужчина хлопнул по своей бездонной сумке и достал щит. После того, как щит впитал немного духовной энергии, он увеличился в размерах и начал испускать жёлтый свет, который полностью окутал мужчину. На этом мужчина не остановился. Он взревел, и его плоть и мышцы увеличились, он даже вырос на несколько сантиметров. Это выглядело впечатляюще.
</w:t>
      </w:r>
    </w:p>
    <w:p>
      <w:pPr/>
    </w:p>
    <w:p>
      <w:pPr>
        <w:jc w:val="left"/>
      </w:pPr>
      <w:r>
        <w:rPr>
          <w:rFonts w:ascii="Consolas" w:eastAsia="Consolas" w:hAnsi="Consolas" w:cs="Consolas"/>
          <w:b w:val="0"/>
          <w:sz w:val="28"/>
        </w:rPr>
        <w:t xml:space="preserve">— Не могу поверить, это Магия Ковки Тела!
</w:t>
      </w:r>
    </w:p>
    <w:p>
      <w:pPr/>
    </w:p>
    <w:p>
      <w:pPr>
        <w:jc w:val="left"/>
      </w:pPr>
      <w:r>
        <w:rPr>
          <w:rFonts w:ascii="Consolas" w:eastAsia="Consolas" w:hAnsi="Consolas" w:cs="Consolas"/>
          <w:b w:val="0"/>
          <w:sz w:val="28"/>
        </w:rPr>
        <w:t xml:space="preserve">— Этот щит выглядит знакомо. Только не говори, что это Щит Света Восхода! Он стоит девять тысяч баллов заслуг!
</w:t>
      </w:r>
    </w:p>
    <w:p>
      <w:pPr/>
    </w:p>
    <w:p>
      <w:pPr>
        <w:jc w:val="left"/>
      </w:pPr>
      <w:r>
        <w:rPr>
          <w:rFonts w:ascii="Consolas" w:eastAsia="Consolas" w:hAnsi="Consolas" w:cs="Consolas"/>
          <w:b w:val="0"/>
          <w:sz w:val="28"/>
        </w:rPr>
        <w:t xml:space="preserve">Все были поражены, а Бай Сяочунь нахмурился. Когда Старейшина Сунь увидел, что происходит, он слегка покивал головой, а в его глазах читалась похвала. Повернувшись к Ли Цинхоу, он сказал:
</w:t>
      </w:r>
    </w:p>
    <w:p>
      <w:pPr/>
    </w:p>
    <w:p>
      <w:pPr>
        <w:jc w:val="left"/>
      </w:pPr>
      <w:r>
        <w:rPr>
          <w:rFonts w:ascii="Consolas" w:eastAsia="Consolas" w:hAnsi="Consolas" w:cs="Consolas"/>
          <w:b w:val="0"/>
          <w:sz w:val="28"/>
        </w:rPr>
        <w:t xml:space="preserve">— Этого парня зовут Ли Шань, пятый уровень Конденсации Ци. Он сложный противник, так как у него врождённая Божественная сила, плюс он культивирует Магию Ковки Тела. Он не только чрезвычайно силён, но к тому же превосходен в защите.
</w:t>
      </w:r>
    </w:p>
    <w:p>
      <w:pPr/>
    </w:p>
    <w:p>
      <w:pPr>
        <w:jc w:val="left"/>
      </w:pPr>
      <w:r>
        <w:rPr>
          <w:rFonts w:ascii="Consolas" w:eastAsia="Consolas" w:hAnsi="Consolas" w:cs="Consolas"/>
          <w:b w:val="0"/>
          <w:sz w:val="28"/>
        </w:rPr>
        <w:t xml:space="preserve">Ли Цинхоу слегка кивнул и посмотрел на Бай Сяочуня. Бай Сяочунь изучал трансформированное тело здоровяка и его щит. Он вспомнил, что видел этот щит в Павильоне Сокровищ, и хотя он не знал его цену, он нахмурился.
</w:t>
      </w:r>
    </w:p>
    <w:p>
      <w:pPr/>
    </w:p>
    <w:p>
      <w:pPr>
        <w:jc w:val="left"/>
      </w:pPr>
      <w:r>
        <w:rPr>
          <w:rFonts w:ascii="Consolas" w:eastAsia="Consolas" w:hAnsi="Consolas" w:cs="Consolas"/>
          <w:b w:val="0"/>
          <w:sz w:val="28"/>
        </w:rPr>
        <w:t xml:space="preserve">Все зрители с нетерпением ждали, что же будет дальше, особенно остальные участники, которые с большим удовольствием злорадствовали над чужими проблемами.
</w:t>
      </w:r>
    </w:p>
    <w:p>
      <w:pPr/>
    </w:p>
    <w:p>
      <w:pPr>
        <w:jc w:val="left"/>
      </w:pPr>
      <w:r>
        <w:rPr>
          <w:rFonts w:ascii="Consolas" w:eastAsia="Consolas" w:hAnsi="Consolas" w:cs="Consolas"/>
          <w:b w:val="0"/>
          <w:sz w:val="28"/>
        </w:rPr>
        <w:t xml:space="preserve">— Этому белокожему ученику определённо не повезло.
</w:t>
      </w:r>
    </w:p>
    <w:p>
      <w:pPr/>
    </w:p>
    <w:p>
      <w:pPr>
        <w:jc w:val="left"/>
      </w:pPr>
      <w:r>
        <w:rPr>
          <w:rFonts w:ascii="Consolas" w:eastAsia="Consolas" w:hAnsi="Consolas" w:cs="Consolas"/>
          <w:b w:val="0"/>
          <w:sz w:val="28"/>
        </w:rPr>
        <w:t xml:space="preserve">— Ну, ему просто очень повезло накануне. Теперь, когда у него такой серьёзный противник, ему, естественно, крупно достанется, и его поставят на место.
</w:t>
      </w:r>
    </w:p>
    <w:p>
      <w:pPr/>
    </w:p>
    <w:p>
      <w:pPr>
        <w:jc w:val="left"/>
      </w:pPr>
      <w:r>
        <w:rPr>
          <w:rFonts w:ascii="Consolas" w:eastAsia="Consolas" w:hAnsi="Consolas" w:cs="Consolas"/>
          <w:b w:val="0"/>
          <w:sz w:val="28"/>
        </w:rPr>
        <w:t xml:space="preserve">Пока зрители обсуждали увиденное, здоровяк злобно улыбнулся и быстрыми шагами направился к Бай Сяочуню.
</w:t>
      </w:r>
    </w:p>
    <w:p>
      <w:pPr/>
    </w:p>
    <w:p>
      <w:pPr>
        <w:jc w:val="left"/>
      </w:pPr>
      <w:r>
        <w:rPr>
          <w:rFonts w:ascii="Consolas" w:eastAsia="Consolas" w:hAnsi="Consolas" w:cs="Consolas"/>
          <w:b w:val="0"/>
          <w:sz w:val="28"/>
        </w:rPr>
        <w:t xml:space="preserve">— Ты ничего не сможешь сделать. Последнего своего противника я побил даже не вынув оружия. Мой кулак — самая мощная магическая техника, какой я владею!
</w:t>
      </w:r>
    </w:p>
    <w:p>
      <w:pPr/>
    </w:p>
    <w:p>
      <w:pPr>
        <w:jc w:val="left"/>
      </w:pPr>
      <w:r>
        <w:rPr>
          <w:rFonts w:ascii="Consolas" w:eastAsia="Consolas" w:hAnsi="Consolas" w:cs="Consolas"/>
          <w:b w:val="0"/>
          <w:sz w:val="28"/>
        </w:rPr>
        <w:t xml:space="preserve">Мужчина ускорился, вызывая взрывной поток ветра. Как только он приблизился, глаза Бай Сяочуня заблестели, и он неожиданно взмахнул своим пальцем, вызывая деревянный меч из своей бездонной сумки. Без промедления меч промелькнул перед Бай Сяочунем и помчался к здоровяку. Когда меч рубанул, то ци распространилась на десятки метров вокруг меча, грохот прокатился по арене.
</w:t>
      </w:r>
    </w:p>
    <w:p>
      <w:pPr/>
    </w:p>
    <w:p>
      <w:pPr>
        <w:jc w:val="left"/>
      </w:pPr>
      <w:r>
        <w:rPr>
          <w:rFonts w:ascii="Consolas" w:eastAsia="Consolas" w:hAnsi="Consolas" w:cs="Consolas"/>
          <w:b w:val="0"/>
          <w:sz w:val="28"/>
        </w:rPr>
        <w:t xml:space="preserve">Здоровяк помрачнел, от ощущения опасности у него так кололо в затылке, что, казалось, затылок взорвётся. Его глаза расширились, и страх охватил его. Ни капли не медля, он быстро отступил. Взревев, он взмахнул обоими руками, чтобы щитом заблокировать удар меча. Раздался грохот, деревянный меч и щит столкнулись. Однако щит не смог даже замедлить движение деревянного меча. Он разлетелся на куски, а меч продолжил лететь на здоровяка. Здоровяк был застигнут врасплох; даже если бы он мог увернуться быстрее, это бы не помогло ему. Летящий меч настиг его в мгновение ока, и ледяной ветерок дунул ему в лицо.
</w:t>
      </w:r>
    </w:p>
    <w:p>
      <w:pPr/>
    </w:p>
    <w:p>
      <w:pPr>
        <w:jc w:val="left"/>
      </w:pPr>
      <w:r>
        <w:rPr>
          <w:rFonts w:ascii="Consolas" w:eastAsia="Consolas" w:hAnsi="Consolas" w:cs="Consolas"/>
          <w:b w:val="0"/>
          <w:sz w:val="28"/>
        </w:rPr>
        <w:t xml:space="preserve">— Я сдаюсь! — закричал он без промедления писклявым голосом и упал на землю.
</w:t>
      </w:r>
    </w:p>
    <w:p>
      <w:pPr/>
    </w:p>
    <w:p>
      <w:pPr>
        <w:jc w:val="left"/>
      </w:pPr>
      <w:r>
        <w:rPr>
          <w:rFonts w:ascii="Consolas" w:eastAsia="Consolas" w:hAnsi="Consolas" w:cs="Consolas"/>
          <w:b w:val="0"/>
          <w:sz w:val="28"/>
        </w:rPr>
        <w:t xml:space="preserve">Послышалось жужжание, когда деревянный меч остановился прямо напротив его лба, а затем развернулся и полетел назад в бездонную сумку Бай Сяочуня. Бай Сяочунь моргнул, тоже слегка удивляясь своему деревянному мечу. Раньше он только упражнялся с ним и не имел представления, что тот настолько мощный. И это он ещё даже не начал применять Лёгкость-в-Тяжести. Поразмыслив мгновение, он выпятил подбородок, сложил руки за спиной и равнодушно посмотрел на крепыша. Лицо мужчины было мертвенно бледным, но, казалось, что он по-прежнему не желает отступать. Вскарабкавшись на ноги, он злобно глянул на Бай Сяочуня и сказал:
</w:t>
      </w:r>
    </w:p>
    <w:p>
      <w:pPr/>
    </w:p>
    <w:p>
      <w:pPr>
        <w:jc w:val="left"/>
      </w:pPr>
      <w:r>
        <w:rPr>
          <w:rFonts w:ascii="Consolas" w:eastAsia="Consolas" w:hAnsi="Consolas" w:cs="Consolas"/>
          <w:b w:val="0"/>
          <w:sz w:val="28"/>
        </w:rPr>
        <w:t xml:space="preserve">— Использование волшебных предметов не считается победой! Я не принимаю этого поражения!
</w:t>
      </w:r>
    </w:p>
    <w:p>
      <w:pPr/>
    </w:p>
    <w:p>
      <w:pPr>
        <w:jc w:val="left"/>
      </w:pPr>
      <w:r>
        <w:rPr>
          <w:rFonts w:ascii="Consolas" w:eastAsia="Consolas" w:hAnsi="Consolas" w:cs="Consolas"/>
          <w:b w:val="0"/>
          <w:sz w:val="28"/>
        </w:rPr>
        <w:t xml:space="preserve">С этими словами мужчина развернулся и зашагал прочь с арены. Старейшина Сунь посмотрел на Бай Сяочуня, он был тоже поражён силой деревянного меча. Однако он ничего не сказал, кроме как объявил Бай Сяочуня победителем.
</w:t>
      </w:r>
    </w:p>
    <w:p>
      <w:pPr/>
    </w:p>
    <w:p>
      <w:pPr>
        <w:jc w:val="left"/>
      </w:pPr>
      <w:r>
        <w:rPr>
          <w:rFonts w:ascii="Consolas" w:eastAsia="Consolas" w:hAnsi="Consolas" w:cs="Consolas"/>
          <w:b w:val="0"/>
          <w:sz w:val="28"/>
        </w:rPr>
        <w:t xml:space="preserve">«Ха-ха-ха, — Бай Сяочунь посмеялся про себя. — В следующем бою я просто сразу же сдамся. Я стал культиватором, чтобы жить вечно, ведь так? Все эти убийства и драки — просто варварство. Бай Сяочунь так дела не делает».
</w:t>
      </w:r>
    </w:p>
    <w:p>
      <w:pPr/>
    </w:p>
    <w:p>
      <w:pPr>
        <w:jc w:val="left"/>
      </w:pPr>
      <w:r>
        <w:rPr>
          <w:rFonts w:ascii="Consolas" w:eastAsia="Consolas" w:hAnsi="Consolas" w:cs="Consolas"/>
          <w:b w:val="0"/>
          <w:sz w:val="28"/>
        </w:rPr>
        <w:t xml:space="preserve">Бай Сяочунь покинул арену в отличном настроении, так как уже выполнил требование Ли Цинхоу и попал в пятёрку лучших. Ли Цинхоу также посмотрел на Бай Сяочуня. Хотя все не отводили глаз от невероятного летающего меча, Ли Цинхоу не обратил на это никакого внимания. Он следил за умением и лёгкостью, с которыми Бай Сяочунь управлял летающим мечом.
</w:t>
      </w:r>
    </w:p>
    <w:p>
      <w:pPr/>
    </w:p>
    <w:p>
      <w:pPr>
        <w:jc w:val="left"/>
      </w:pPr>
      <w:r>
        <w:rPr>
          <w:rFonts w:ascii="Consolas" w:eastAsia="Consolas" w:hAnsi="Consolas" w:cs="Consolas"/>
          <w:b w:val="0"/>
          <w:sz w:val="28"/>
        </w:rPr>
        <w:t xml:space="preserve">Увидев, что Бай Сяочунь выиграл ещё один поединок, толпа стала c чувством вздыхать:
</w:t>
      </w:r>
    </w:p>
    <w:p>
      <w:pPr/>
    </w:p>
    <w:p>
      <w:pPr>
        <w:jc w:val="left"/>
      </w:pPr>
      <w:r>
        <w:rPr>
          <w:rFonts w:ascii="Consolas" w:eastAsia="Consolas" w:hAnsi="Consolas" w:cs="Consolas"/>
          <w:b w:val="0"/>
          <w:sz w:val="28"/>
        </w:rPr>
        <w:t xml:space="preserve">— Должно быть этот парень богат, раз у него такой невероятный деревянный меч. Хм. Если бы у него было любое другое оружие, он бы точно не смог победить!
</w:t>
      </w:r>
    </w:p>
    <w:p>
      <w:pPr/>
    </w:p>
    <w:p>
      <w:pPr>
        <w:jc w:val="left"/>
      </w:pPr>
      <w:r>
        <w:rPr>
          <w:rFonts w:ascii="Consolas" w:eastAsia="Consolas" w:hAnsi="Consolas" w:cs="Consolas"/>
          <w:b w:val="0"/>
          <w:sz w:val="28"/>
        </w:rPr>
        <w:t xml:space="preserve">— Магические предметы не имеют отношения к культивации хозяина. Сначала он использовал те амулеты, потом этот меч. Какая напрасная трата! В конце концов он обязательно разорится.
</w:t>
      </w:r>
    </w:p>
    <w:p>
      <w:pPr/>
    </w:p>
    <w:p>
      <w:pPr>
        <w:jc w:val="left"/>
      </w:pPr>
      <w:r>
        <w:rPr>
          <w:rFonts w:ascii="Consolas" w:eastAsia="Consolas" w:hAnsi="Consolas" w:cs="Consolas"/>
          <w:b w:val="0"/>
          <w:sz w:val="28"/>
        </w:rPr>
        <w:t xml:space="preserve">Бурчания не продлились долго. Скоро пришло время следующего боя. Ду Линфэй сражалась с противником, у которого была превосходная основа культивации. Это была яростная схватка, но Ду Линфэй не использовала свой флаг. Вместо этого, она воспользовалась летающим мечом. Они дрались то наступая, то отступая с головокружительной скоростью, пока неожиданно летающий меч Ду Линфэй очень быстро не помчался вперёд и не появился прямо напротив противника. Такая скорость меча намного превосходила ту, что смог бы контролировать обычный ученик, и зрители зашумели, когда осознали, что случилось на их глазах.
</w:t>
      </w:r>
    </w:p>
    <w:p>
      <w:pPr/>
    </w:p>
    <w:p>
      <w:pPr>
        <w:jc w:val="left"/>
      </w:pPr>
      <w:r>
        <w:rPr>
          <w:rFonts w:ascii="Consolas" w:eastAsia="Consolas" w:hAnsi="Consolas" w:cs="Consolas"/>
          <w:b w:val="0"/>
          <w:sz w:val="28"/>
        </w:rPr>
        <w:t xml:space="preserve">— Не могу поверить, это Лёгкость-в-Тяжести!
</w:t>
      </w:r>
    </w:p>
    <w:p>
      <w:pPr/>
    </w:p>
    <w:p>
      <w:pPr>
        <w:jc w:val="left"/>
      </w:pPr>
      <w:r>
        <w:rPr>
          <w:rFonts w:ascii="Consolas" w:eastAsia="Consolas" w:hAnsi="Consolas" w:cs="Consolas"/>
          <w:b w:val="0"/>
          <w:sz w:val="28"/>
        </w:rPr>
        <w:t xml:space="preserve">— Ду Линфэй действительно достигла просветления об этой магии…
</w:t>
      </w:r>
    </w:p>
    <w:p>
      <w:pPr/>
    </w:p>
    <w:p>
      <w:pPr>
        <w:jc w:val="left"/>
      </w:pPr>
      <w:r>
        <w:rPr>
          <w:rFonts w:ascii="Consolas" w:eastAsia="Consolas" w:hAnsi="Consolas" w:cs="Consolas"/>
          <w:b w:val="0"/>
          <w:sz w:val="28"/>
        </w:rPr>
        <w:t xml:space="preserve">— Это Лёгкость-в-Тяжести!
</w:t>
      </w:r>
    </w:p>
    <w:p>
      <w:pPr/>
    </w:p>
    <w:p>
      <w:pPr>
        <w:jc w:val="left"/>
      </w:pPr>
      <w:r>
        <w:rPr>
          <w:rFonts w:ascii="Consolas" w:eastAsia="Consolas" w:hAnsi="Consolas" w:cs="Consolas"/>
          <w:b w:val="0"/>
          <w:sz w:val="28"/>
        </w:rPr>
        <w:t xml:space="preserve">Глубоко в глазах Старейшины Суня был огонёк одобрения, пока он смотрел на Ду Линфэй. Ли Цинхоу тоже покивал. Чень Цзыан был поражён, так же как и большинство остальных, кто вышел в финальную десятку. Оппонент Ду Линфэй горько усмехнулся, сложил руки в жесте уважения и сдался. Ду Линфэй стояла по среди арены и гордо оглядывала окружающих. Сомкнув руки в знак уважения Ли Цинхоу и Старейшине Суню, она покинула арену. Толпа по-прежнему шумела. Однако Бай Сяочунь остался стоять, хлопая глазами.
</w:t>
      </w:r>
    </w:p>
    <w:p>
      <w:pPr/>
    </w:p>
    <w:p>
      <w:pPr>
        <w:jc w:val="left"/>
      </w:pPr>
      <w:r>
        <w:rPr>
          <w:rFonts w:ascii="Consolas" w:eastAsia="Consolas" w:hAnsi="Consolas" w:cs="Consolas"/>
          <w:b w:val="0"/>
          <w:sz w:val="28"/>
        </w:rPr>
        <w:t xml:space="preserve">«И такой уровень скорости считается Легкостю-в-Тяжести?» — подумал он удивлённо.
</w:t>
      </w:r>
    </w:p>
    <w:p>
      <w:pPr/>
    </w:p>
    <w:p>
      <w:pPr>
        <w:jc w:val="left"/>
      </w:pPr>
      <w:r>
        <w:rPr>
          <w:rFonts w:ascii="Consolas" w:eastAsia="Consolas" w:hAnsi="Consolas" w:cs="Consolas"/>
          <w:b w:val="0"/>
          <w:sz w:val="28"/>
        </w:rPr>
        <w:t xml:space="preserve">Когда Ду Линфэй гордо покидала арену, на её лице можно было заметить капли пота. Несмотря на то, что она была на полном круге пятого уровня Конденсации Ци, она потратила достаточно много духовной энергии в двух сражениях подряд. Особенно это касалось последней схватки, в которой у неё был необычайно сильный противник. В конце ей пришлось использовать магию Лёгкости-в-Тяжести, и она ещё больше истратила запасы духовной энергии. Но победа осталась за ней.
</w:t>
      </w:r>
    </w:p>
    <w:p>
      <w:pPr/>
    </w:p>
    <w:p>
      <w:pPr>
        <w:jc w:val="left"/>
      </w:pPr>
      <w:r>
        <w:rPr>
          <w:rFonts w:ascii="Consolas" w:eastAsia="Consolas" w:hAnsi="Consolas" w:cs="Consolas"/>
          <w:b w:val="0"/>
          <w:sz w:val="28"/>
        </w:rPr>
        <w:t xml:space="preserve">Целью Ду Линфэй было первое место, и она знала, что дальше противники будут только сильнее. Из-за того, что это соревнование в секте не было особо формальным, у неё было не так уж много времени, чтобы отдохнуть перед следующим боем. Поэтому она тут же достала целебную пилюлю и приняла её, затем закрыла глаза и начала использовать имеющееся время на восстановление сил.
</w:t>
      </w:r>
    </w:p>
    <w:p>
      <w:pPr/>
    </w:p>
    <w:p>
      <w:pPr>
        <w:jc w:val="left"/>
      </w:pPr>
      <w:r>
        <w:rPr>
          <w:rFonts w:ascii="Consolas" w:eastAsia="Consolas" w:hAnsi="Consolas" w:cs="Consolas"/>
          <w:b w:val="0"/>
          <w:sz w:val="28"/>
        </w:rPr>
        <w:t xml:space="preserve">В лучшую пятёрку теперь входили Бай Сяочунь, Ду Линфэй, а так же Чень Цзыан. В конце добавились ещё двое юношей, с глубокими основами культивации на пятом уровне Конденсации Ци. Сейчас все они вращали основы культивации, используя доступное время на восстановление духовной энергии. Только Бай Сяочунь, казалось, совсем не потратил духовную энергию. Он даже стоял в сторонке и зевал. Когда все выбывшие из соревнования участники увидели это, им сильно захотелось его побить. Теперь, когда он выполнил требование Ли Цинхоу и попал в пятёрку лучших, его больше не заботило соревнование. Стараясь не давать волю скуке, он посмотрел на остальных четырёх из пятёрки лучших, особенно на Ду Линфэй, размышляя о том, что если она использовала Лёгкость-в-Тяжести, тогда он намного, намного лучше её в этом.
</w:t>
      </w:r>
    </w:p>
    <w:p>
      <w:pPr/>
    </w:p>
    <w:p>
      <w:pPr>
        <w:jc w:val="left"/>
      </w:pPr>
      <w:r>
        <w:rPr>
          <w:rFonts w:ascii="Consolas" w:eastAsia="Consolas" w:hAnsi="Consolas" w:cs="Consolas"/>
          <w:b w:val="0"/>
          <w:sz w:val="28"/>
        </w:rPr>
        <w:t xml:space="preserve">«Жаль, что у неё такая чрезвычайно кровожадная аура. Почему такая хорошая девушка, как она, так любит драться и убивать? Только не говорите мне, что все девушки, практикующие культивацию Бессмертия, странные. Чжоу Синьци слишком гордая, а Хоу Сяомэй слишком взбалмошная».
</w:t>
      </w:r>
    </w:p>
    <w:p>
      <w:pPr/>
    </w:p>
    <w:p>
      <w:pPr>
        <w:jc w:val="left"/>
      </w:pPr>
      <w:r>
        <w:rPr>
          <w:rFonts w:ascii="Consolas" w:eastAsia="Consolas" w:hAnsi="Consolas" w:cs="Consolas"/>
          <w:b w:val="0"/>
          <w:sz w:val="28"/>
        </w:rPr>
        <w:t xml:space="preserve">Бай Сяочунь помотал головой. Он уже хотел отвести взгляд от Ду Линфэй, когда она, казалось, почувствовала, что он смотрит на неё. Её глаза неожиданно распахнулись, и она холодно уставилась на него. По мнению Ду Линфэй, Бай Сяочунь не стоил того, чтобы о нём думать. Понаблюдав за ним в первых двух боях, она считала, что ему просто повезло выиграть, это только укрепило её мнение о нём.
</w:t>
      </w:r>
    </w:p>
    <w:p>
      <w:pPr/>
    </w:p>
    <w:p>
      <w:pPr>
        <w:jc w:val="left"/>
      </w:pPr>
      <w:r>
        <w:rPr>
          <w:rFonts w:ascii="Consolas" w:eastAsia="Consolas" w:hAnsi="Consolas" w:cs="Consolas"/>
          <w:b w:val="0"/>
          <w:sz w:val="28"/>
        </w:rPr>
        <w:t xml:space="preserve">«Ну, ну, играем в гляделки, да?»
</w:t>
      </w:r>
    </w:p>
    <w:p>
      <w:pPr/>
    </w:p>
    <w:p>
      <w:pPr>
        <w:jc w:val="left"/>
      </w:pPr>
      <w:r>
        <w:rPr>
          <w:rFonts w:ascii="Consolas" w:eastAsia="Consolas" w:hAnsi="Consolas" w:cs="Consolas"/>
          <w:b w:val="0"/>
          <w:sz w:val="28"/>
        </w:rPr>
        <w:t xml:space="preserve">Бай Сяочунь тут же решил не отводить глаз. Вместо этого он выпучил глаза и, в свою очередь, грозно уставился на Ду Линфэй. Игра в гляделки не имела ничего общего с дракой или кровопролитием, поэтому с малых лет лишь несколько людей, которых он встречал, смогли выиграть у него в этом. Ду Линфэй нахмурилась. Что до её воздыхателей, что сгрудились за её спиной, они были очень раздражены и гневно уставились на него.
</w:t>
      </w:r>
    </w:p>
    <w:p>
      <w:pPr/>
    </w:p>
    <w:p>
      <w:pPr>
        <w:jc w:val="left"/>
      </w:pPr>
      <w:r>
        <w:rPr>
          <w:rFonts w:ascii="Consolas" w:eastAsia="Consolas" w:hAnsi="Consolas" w:cs="Consolas"/>
          <w:b w:val="0"/>
          <w:sz w:val="28"/>
        </w:rPr>
        <w:t xml:space="preserve">Однако, увидев, что на него смотрят так много глаз, многие из которых чрезвычайно свирепы, Бай Сяочунь прочистил горло. Их было так много, а него было только два глаза, и он никак не мог состязаться со всеми сразу.
</w:t>
      </w:r>
    </w:p>
    <w:p>
      <w:pPr/>
    </w:p>
    <w:p>
      <w:pPr>
        <w:jc w:val="left"/>
      </w:pPr>
      <w:r>
        <w:rPr>
          <w:rFonts w:ascii="Consolas" w:eastAsia="Consolas" w:hAnsi="Consolas" w:cs="Consolas"/>
          <w:b w:val="0"/>
          <w:sz w:val="28"/>
        </w:rPr>
        <w:t xml:space="preserve">«Что ж, они превосходят меня числом, и к тому же настоящие мужчины не соревнуются с девушками».
</w:t>
      </w:r>
    </w:p>
    <w:p>
      <w:pPr/>
    </w:p>
    <w:p>
      <w:pPr>
        <w:jc w:val="left"/>
      </w:pPr>
      <w:r>
        <w:rPr>
          <w:rFonts w:ascii="Consolas" w:eastAsia="Consolas" w:hAnsi="Consolas" w:cs="Consolas"/>
          <w:b w:val="0"/>
          <w:sz w:val="28"/>
        </w:rPr>
        <w:t xml:space="preserve">Хмыкнув, он отвернулся. В то же время голос Старейшины Суня прозвучал над ареной.
</w:t>
      </w:r>
    </w:p>
    <w:p>
      <w:pPr/>
    </w:p>
    <w:p>
      <w:pPr>
        <w:jc w:val="left"/>
      </w:pPr>
      <w:r>
        <w:rPr>
          <w:rFonts w:ascii="Consolas" w:eastAsia="Consolas" w:hAnsi="Consolas" w:cs="Consolas"/>
          <w:b w:val="0"/>
          <w:sz w:val="28"/>
        </w:rPr>
        <w:t xml:space="preserve">— Все молодцы. Соревнование пока что проходит замечательно. А теперь мы продолжим сокращать число участников. Вы, пятеро, пожалуйста, подойдите и вытяните шарик. Пустой шарик даёт возможность пройти в первую тройку без сражения.
</w:t>
      </w:r>
    </w:p>
    <w:p>
      <w:pPr/>
    </w:p>
    <w:p>
      <w:pPr>
        <w:jc w:val="left"/>
      </w:pPr>
      <w:r>
        <w:rPr>
          <w:rFonts w:ascii="Consolas" w:eastAsia="Consolas" w:hAnsi="Consolas" w:cs="Consolas"/>
          <w:b w:val="0"/>
          <w:sz w:val="28"/>
        </w:rPr>
        <w:t xml:space="preserve">Улыбаясь, Старейшина Сунь снова вынул сумку. В этот раз первым тащил Чень Цзыан. Вытянув шарик, он нахмурился, на нём был номер четыре. Следующей была Ду Линфэй, она достала шарик номер два. Оставшиеся два участника получили номера один и три. Бай Сяочуню даже не нужно было ничего вынимать, оставшийся шарик был пустым.
</w:t>
      </w:r>
    </w:p>
    <w:p>
      <w:pPr/>
    </w:p>
    <w:p>
      <w:pPr>
        <w:jc w:val="left"/>
      </w:pPr>
      <w:r>
        <w:rPr>
          <w:rFonts w:ascii="Consolas" w:eastAsia="Consolas" w:hAnsi="Consolas" w:cs="Consolas"/>
          <w:b w:val="0"/>
          <w:sz w:val="28"/>
        </w:rPr>
        <w:t xml:space="preserve">Глаза Бай Сяочуня зажглись, и он захихикал. Он занял своё место за пределами арены, скрестил руки на груди, намереваясь расслабиться и понаблюдать за Ду Линфэй и остальными. Ведь он даже не планировал продолжать состязаться, но теперь, ничуть не напрягаясь, он уже попал в тройку лучших.
</w:t>
      </w:r>
    </w:p>
    <w:p>
      <w:pPr/>
    </w:p>
    <w:p>
      <w:pPr>
        <w:jc w:val="left"/>
      </w:pPr>
      <w:r>
        <w:rPr>
          <w:rFonts w:ascii="Consolas" w:eastAsia="Consolas" w:hAnsi="Consolas" w:cs="Consolas"/>
          <w:b w:val="0"/>
          <w:sz w:val="28"/>
        </w:rPr>
        <w:t xml:space="preserve">«Удача — значимая часть силы!» — подумал он, необычайно довольный собой.
</w:t>
      </w:r>
    </w:p>
    <w:p>
      <w:pPr/>
    </w:p>
    <w:p>
      <w:pPr>
        <w:jc w:val="left"/>
      </w:pPr>
      <w:r>
        <w:rPr>
          <w:rFonts w:ascii="Consolas" w:eastAsia="Consolas" w:hAnsi="Consolas" w:cs="Consolas"/>
          <w:b w:val="0"/>
          <w:sz w:val="28"/>
        </w:rPr>
        <w:t xml:space="preserve">Эта самая удача заставила довольно многих зрителей уставится на него с ещё более странным выражением на лицах. Большинство из них и правда не могли принять такое развитие событий, особенно те ученики, что успели вылететь из соревнования, их сердца наполнились ревностью и завистью.
</w:t>
      </w:r>
    </w:p>
    <w:p>
      <w:pPr/>
    </w:p>
    <w:p>
      <w:pPr>
        <w:jc w:val="left"/>
      </w:pPr>
      <w:r>
        <w:rPr>
          <w:rFonts w:ascii="Consolas" w:eastAsia="Consolas" w:hAnsi="Consolas" w:cs="Consolas"/>
          <w:b w:val="0"/>
          <w:sz w:val="28"/>
        </w:rPr>
        <w:t xml:space="preserve">— Этот парень совершенно бесстыжий. Ну хорошо, он использовал магический предмет, чтобы попасть в пятёрку лучших, но затем он ухитрился попасть в тройку лучших, даже не сражаясь!
</w:t>
      </w:r>
    </w:p>
    <w:p>
      <w:pPr/>
    </w:p>
    <w:p>
      <w:pPr>
        <w:jc w:val="left"/>
      </w:pPr>
      <w:r>
        <w:rPr>
          <w:rFonts w:ascii="Consolas" w:eastAsia="Consolas" w:hAnsi="Consolas" w:cs="Consolas"/>
          <w:b w:val="0"/>
          <w:sz w:val="28"/>
        </w:rPr>
        <w:t xml:space="preserve">— Как подло. Да ещё ни разу за всю историю соревнований в них не участвовал кто-то настолько подлый.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Официальное изображение Ду Линфэй https://vk.com/awilleternal?z=photo-141897009_456239068%2Falbum-141897009_00%2Frev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Невероятная Удача
</w:t>
      </w:r>
    </w:p>
    <w:p>
      <w:pPr/>
    </w:p>
    <w:p>
      <w:pPr>
        <w:jc w:val="left"/>
      </w:pPr>
      <w:r>
        <w:rPr>
          <w:rFonts w:ascii="Consolas" w:eastAsia="Consolas" w:hAnsi="Consolas" w:cs="Consolas"/>
          <w:b w:val="0"/>
          <w:sz w:val="28"/>
        </w:rPr>
        <w:t xml:space="preserve">Это были чувства не только зрителей. Даже Ду Линфэй брала зависть, когда она видела, насколько Бай Сяочуню везло. И Чень Цзыан тоже завидовал. Четвёрка, которая попала в этот круг вместе с Бай Сяочунем, потратила в поединках много энергии. Если бы кому-нибудь из них удалось вынуть пустой шарик, то они смогли бы немного передохнуть, что дало бы им огромное преимущество в дальнейших сражениях. Старейшина Сунь глянул на Бай Сяочуня и улыбнулся, а выражение лица Ли Цинхоу не изменилось.
</w:t>
      </w:r>
    </w:p>
    <w:p>
      <w:pPr/>
    </w:p>
    <w:p>
      <w:pPr>
        <w:jc w:val="left"/>
      </w:pPr>
      <w:r>
        <w:rPr>
          <w:rFonts w:ascii="Consolas" w:eastAsia="Consolas" w:hAnsi="Consolas" w:cs="Consolas"/>
          <w:b w:val="0"/>
          <w:sz w:val="28"/>
        </w:rPr>
        <w:t xml:space="preserve">Бай Сяочунь взволнованно наблюдал, как начался следующий круг боёв. Противником Ду Линфэй был свирепый ученик, который часто покидал секту, чтобы выполнять задания, где нужно было убивать диких зверей. Он привык к кровопролитию. С другой стороны, навык Ду Линфэй в магии Лёгкости-в-Тяжести тоже был устрашающим. Он не только обеспечивал ей мощную защиту, но также давал возможность двигаться с большой скоростью. Зрители были полностью поглощены сражением, и то и дело слышались охи и ахи. Оба противника подошли близко к тому, чтобы получить травмы, но тут… среди голосов болельщиков один начал выделяться.
</w:t>
      </w:r>
    </w:p>
    <w:p>
      <w:pPr/>
    </w:p>
    <w:p>
      <w:pPr>
        <w:jc w:val="left"/>
      </w:pPr>
      <w:r>
        <w:rPr>
          <w:rFonts w:ascii="Consolas" w:eastAsia="Consolas" w:hAnsi="Consolas" w:cs="Consolas"/>
          <w:b w:val="0"/>
          <w:sz w:val="28"/>
        </w:rPr>
        <w:t xml:space="preserve">— Вот это да! Какой взмах мечом! Это же обратная атака Хвоста Дракона! О, нет! Сзади! Скорее оглянись! Давай, давай! — Бай Сяочунь так увлёкся поединком, что сам начал аплодировать в нужных местах. Он ни капли не притворялся, он действительно был впечатлён выступлением Ду Линфэй и даже забыл, что сам является участником.
</w:t>
      </w:r>
    </w:p>
    <w:p>
      <w:pPr/>
    </w:p>
    <w:p>
      <w:pPr>
        <w:jc w:val="left"/>
      </w:pPr>
      <w:r>
        <w:rPr>
          <w:rFonts w:ascii="Consolas" w:eastAsia="Consolas" w:hAnsi="Consolas" w:cs="Consolas"/>
          <w:b w:val="0"/>
          <w:sz w:val="28"/>
        </w:rPr>
        <w:t xml:space="preserve">Когда Старейшина Сунь увидел, что происходит, он сухо кашлянул. Лицо Ли Цинхоу совсем ничего не выражало, но про себя он мог только пожать плечами. В конце концов Бай Сяочунь уже выполнил поставленную перед ним задачу.
</w:t>
      </w:r>
    </w:p>
    <w:p>
      <w:pPr/>
    </w:p>
    <w:p>
      <w:pPr>
        <w:jc w:val="left"/>
      </w:pPr>
      <w:r>
        <w:rPr>
          <w:rFonts w:ascii="Consolas" w:eastAsia="Consolas" w:hAnsi="Consolas" w:cs="Consolas"/>
          <w:b w:val="0"/>
          <w:sz w:val="28"/>
        </w:rPr>
        <w:t xml:space="preserve">Перед лицом сильного противника Ду Линфэй было некогда смотреть по сторонам. На протяжении времени горения палочки благовоний она была полностью собрана и, применив Лёгкость-в-Тяжести три раза, выиграла бой. Однако в результате она потратила больше половины своей духовной энергии. Мокрая от пота, она почти начала уходить с арены, чтобы немного передохнуть, когда услышала, как за неё болеет Бай Сяочунь. Потом она подумала, скольких трудов ей стоило, чтобы попасть в тройку лучших, в то время как Бай Сяочунь сделал это не напрягаясь. Раздражение всколыхнулось в её душе, и у неё появилось желание прибить его при помощи мощной атаки прямо здесь и прямо сейчас.
</w:t>
      </w:r>
    </w:p>
    <w:p>
      <w:pPr/>
    </w:p>
    <w:p>
      <w:pPr>
        <w:jc w:val="left"/>
      </w:pPr>
      <w:r>
        <w:rPr>
          <w:rFonts w:ascii="Consolas" w:eastAsia="Consolas" w:hAnsi="Consolas" w:cs="Consolas"/>
          <w:b w:val="0"/>
          <w:sz w:val="28"/>
        </w:rPr>
        <w:t xml:space="preserve">Когда Бай Сяочунь увидел, что Ду Линфэй злобно на него глядит, он похлопал глазами несколько раз, чувствуя себя оскорблённым. Затем он так же злобно посмотрел в ответ, Ду Линфэй с трудом удерживала себя в руках.
</w:t>
      </w:r>
    </w:p>
    <w:p>
      <w:pPr/>
    </w:p>
    <w:p>
      <w:pPr>
        <w:jc w:val="left"/>
      </w:pPr>
      <w:r>
        <w:rPr>
          <w:rFonts w:ascii="Consolas" w:eastAsia="Consolas" w:hAnsi="Consolas" w:cs="Consolas"/>
          <w:b w:val="0"/>
          <w:sz w:val="28"/>
        </w:rPr>
        <w:t xml:space="preserve">Следующая схватка Чень Цзыана прошла немного проще. Однако он сражался время горения половины палочки благовоний и потратил достаточно много духовной энергии. Он тоже жутко завидовал Бай Сяочуню.
</w:t>
      </w:r>
    </w:p>
    <w:p>
      <w:pPr/>
    </w:p>
    <w:p>
      <w:pPr>
        <w:jc w:val="left"/>
      </w:pPr>
      <w:r>
        <w:rPr>
          <w:rFonts w:ascii="Consolas" w:eastAsia="Consolas" w:hAnsi="Consolas" w:cs="Consolas"/>
          <w:b w:val="0"/>
          <w:sz w:val="28"/>
        </w:rPr>
        <w:t xml:space="preserve">— У нас определилась тройка лидеров. Вы трое — звёзды Внешней секты, — Старейшина Сунь прочистил горло. — Пожалуйста, подойдите, чтобы определить, в каком порядке будут бои. В этот раз шар с номером три считается пустым шариком. Тот, кто его выберет, попадёт сразу в финал, — Старейшина Сунь взмахнул рукой, и в ней снова появилась сумка.
</w:t>
      </w:r>
    </w:p>
    <w:p>
      <w:pPr/>
    </w:p>
    <w:p>
      <w:pPr>
        <w:jc w:val="left"/>
      </w:pPr>
      <w:r>
        <w:rPr>
          <w:rFonts w:ascii="Consolas" w:eastAsia="Consolas" w:hAnsi="Consolas" w:cs="Consolas"/>
          <w:b w:val="0"/>
          <w:sz w:val="28"/>
        </w:rPr>
        <w:t xml:space="preserve">Чень Цзыан первым тащил шарик, у него был номер два, он вздохнул и отошёл в сторону. Ду Линфэй глубоко вздохнула и сделала шаг вперёд. Но затем она остановилась и медленно повернулась к Бай Сяочуню.
</w:t>
      </w:r>
    </w:p>
    <w:p>
      <w:pPr/>
    </w:p>
    <w:p>
      <w:pPr>
        <w:jc w:val="left"/>
      </w:pPr>
      <w:r>
        <w:rPr>
          <w:rFonts w:ascii="Consolas" w:eastAsia="Consolas" w:hAnsi="Consolas" w:cs="Consolas"/>
          <w:b w:val="0"/>
          <w:sz w:val="28"/>
        </w:rPr>
        <w:t xml:space="preserve">— Сначала ты! — сказала она ледяным голосом.
</w:t>
      </w:r>
    </w:p>
    <w:p>
      <w:pPr/>
    </w:p>
    <w:p>
      <w:pPr>
        <w:jc w:val="left"/>
      </w:pPr>
      <w:r>
        <w:rPr>
          <w:rFonts w:ascii="Consolas" w:eastAsia="Consolas" w:hAnsi="Consolas" w:cs="Consolas"/>
          <w:b w:val="0"/>
          <w:sz w:val="28"/>
        </w:rPr>
        <w:t xml:space="preserve">Бай Сяочунь, который насмотрелся на увлекательные сражения, не отказал ей. Он засунул руку в сумку, пока Ду Линфэй созерцала его с холодным выражением лица. Не только она ждала, что же произойдёт, глаза всех зрителей были направлены на Бай Сяочуня. Даже Старейшина Сунь и Ли Цинхоу привстали, чтобы лучше видеть. Став центром внимания, Бай Сяочунь немного смутился. На самом деле ему было всё равно, какой шарик он достанет. Но когда он наконец посмотрел на номер, его глаза округлились от изумления.
</w:t>
      </w:r>
    </w:p>
    <w:p>
      <w:pPr/>
    </w:p>
    <w:p>
      <w:pPr>
        <w:jc w:val="left"/>
      </w:pPr>
      <w:r>
        <w:rPr>
          <w:rFonts w:ascii="Consolas" w:eastAsia="Consolas" w:hAnsi="Consolas" w:cs="Consolas"/>
          <w:b w:val="0"/>
          <w:sz w:val="28"/>
        </w:rPr>
        <w:t xml:space="preserve">Номер три.
</w:t>
      </w:r>
    </w:p>
    <w:p>
      <w:pPr/>
    </w:p>
    <w:p>
      <w:pPr>
        <w:jc w:val="left"/>
      </w:pPr>
      <w:r>
        <w:rPr>
          <w:rFonts w:ascii="Consolas" w:eastAsia="Consolas" w:hAnsi="Consolas" w:cs="Consolas"/>
          <w:b w:val="0"/>
          <w:sz w:val="28"/>
        </w:rPr>
        <w:t xml:space="preserve">Бай Сяочунь посмотрел на Ду Линфэй, сухо кашлянул и сказал:
</w:t>
      </w:r>
    </w:p>
    <w:p>
      <w:pPr/>
    </w:p>
    <w:p>
      <w:pPr>
        <w:jc w:val="left"/>
      </w:pPr>
      <w:r>
        <w:rPr>
          <w:rFonts w:ascii="Consolas" w:eastAsia="Consolas" w:hAnsi="Consolas" w:cs="Consolas"/>
          <w:b w:val="0"/>
          <w:sz w:val="28"/>
        </w:rPr>
        <w:t xml:space="preserve">— Эм, эй, ты сама попросила меня тянуть шарик первым.
</w:t>
      </w:r>
    </w:p>
    <w:p>
      <w:pPr/>
    </w:p>
    <w:p>
      <w:pPr>
        <w:jc w:val="left"/>
      </w:pPr>
      <w:r>
        <w:rPr>
          <w:rFonts w:ascii="Consolas" w:eastAsia="Consolas" w:hAnsi="Consolas" w:cs="Consolas"/>
          <w:b w:val="0"/>
          <w:sz w:val="28"/>
        </w:rPr>
        <w:t xml:space="preserve">С яростным блеском в глазах Ду Линфэй сжала кулаки и уставилась на Бай Сяочуня взглядом, готовым убить. Её грудь поднялась с глубоким вдохом, она была на грани взрыва. Глаза Чень Цзыана расширились, и челюсть отпала. Он не мог даже представить, чтобы кому-то так везло. Бай Сяочунь опять… пропустит целый круг. Когда окружающие ученики увидели, что за шарик был в руках у Бай Сяочуня, они не могли больше сдерживать эмоций. Сразу же началось массовое волнение.
</w:t>
      </w:r>
    </w:p>
    <w:p>
      <w:pPr/>
    </w:p>
    <w:p>
      <w:pPr>
        <w:jc w:val="left"/>
      </w:pPr>
      <w:r>
        <w:rPr>
          <w:rFonts w:ascii="Consolas" w:eastAsia="Consolas" w:hAnsi="Consolas" w:cs="Consolas"/>
          <w:b w:val="0"/>
          <w:sz w:val="28"/>
        </w:rPr>
        <w:t xml:space="preserve">— Он снова прошёл без боя! Его зовут Бай Сяочунь, верно? Но как… как ему удаётся быть таким везунчиком?! Ему попался пустой шар дважды подряд!
</w:t>
      </w:r>
    </w:p>
    <w:p>
      <w:pPr/>
    </w:p>
    <w:p>
      <w:pPr>
        <w:jc w:val="left"/>
      </w:pPr>
      <w:r>
        <w:rPr>
          <w:rFonts w:ascii="Consolas" w:eastAsia="Consolas" w:hAnsi="Consolas" w:cs="Consolas"/>
          <w:b w:val="0"/>
          <w:sz w:val="28"/>
        </w:rPr>
        <w:t xml:space="preserve">— Насколько же он бесстыдный! Он ничего не сделал, а попал в финальный поединок…
</w:t>
      </w:r>
    </w:p>
    <w:p>
      <w:pPr/>
    </w:p>
    <w:p>
      <w:pPr>
        <w:jc w:val="left"/>
      </w:pPr>
      <w:r>
        <w:rPr>
          <w:rFonts w:ascii="Consolas" w:eastAsia="Consolas" w:hAnsi="Consolas" w:cs="Consolas"/>
          <w:b w:val="0"/>
          <w:sz w:val="28"/>
        </w:rPr>
        <w:t xml:space="preserve">— И как может такой человек пройти в финал? Чёрт побери, если бы мне везло так же, как ему, я бы тоже так смог!
</w:t>
      </w:r>
    </w:p>
    <w:p>
      <w:pPr/>
    </w:p>
    <w:p>
      <w:pPr>
        <w:jc w:val="left"/>
      </w:pPr>
      <w:r>
        <w:rPr>
          <w:rFonts w:ascii="Consolas" w:eastAsia="Consolas" w:hAnsi="Consolas" w:cs="Consolas"/>
          <w:b w:val="0"/>
          <w:sz w:val="28"/>
        </w:rPr>
        <w:t xml:space="preserve">Все были взбудоражены, а те, кто выбыл из состязания ранее, особенно пылали завистью. Старейшина Сунь помедлил немного, а потом посмотрел на Ли Цинхоу. Ли Цинхоу испустил долгий вздох; ему пришлось признать, что Бай Сяочуню действительно повезло. По мнению Бай Сяочуня, для такой бурной реакции не было причины. Неловко улыбаясь, он поспешил с арены и встал в сторонке со смущённым видом.
</w:t>
      </w:r>
    </w:p>
    <w:p>
      <w:pPr/>
    </w:p>
    <w:p>
      <w:pPr>
        <w:jc w:val="left"/>
      </w:pPr>
      <w:r>
        <w:rPr>
          <w:rFonts w:ascii="Consolas" w:eastAsia="Consolas" w:hAnsi="Consolas" w:cs="Consolas"/>
          <w:b w:val="0"/>
          <w:sz w:val="28"/>
        </w:rPr>
        <w:t xml:space="preserve">«Ай. Я всё равно планировал сдаться…» — подумал он и неверяще посмотрел на шарик в своей руке.
</w:t>
      </w:r>
    </w:p>
    <w:p>
      <w:pPr/>
    </w:p>
    <w:p>
      <w:pPr>
        <w:jc w:val="left"/>
      </w:pPr>
      <w:r>
        <w:rPr>
          <w:rFonts w:ascii="Consolas" w:eastAsia="Consolas" w:hAnsi="Consolas" w:cs="Consolas"/>
          <w:b w:val="0"/>
          <w:sz w:val="28"/>
        </w:rPr>
        <w:t xml:space="preserve">Ду Линфэй глубоко вздохнула, чтобы подавить своё раздражение. Сжав зубы, она посмотрела на Чень Цзыана, одновременно успокаивая свои ци и разум. Она наводила справки до соревнования и знала, что Чень Цзыан был очень сильным противником.
</w:t>
      </w:r>
    </w:p>
    <w:p>
      <w:pPr/>
    </w:p>
    <w:p>
      <w:pPr>
        <w:jc w:val="left"/>
      </w:pPr>
      <w:r>
        <w:rPr>
          <w:rFonts w:ascii="Consolas" w:eastAsia="Consolas" w:hAnsi="Consolas" w:cs="Consolas"/>
          <w:b w:val="0"/>
          <w:sz w:val="28"/>
        </w:rPr>
        <w:t xml:space="preserve">Чень Цзыан горько улыбнулся, тоже глубоко вздохнув, он посмотрел на Ду Линфэй в ответ. После этого, посверлив друг друга взглядами на протяжении нескольких вдохов, они начали действовать. Практически сразу раздались хлопки и грохот. Это была самая зрелищная схватка за всё время соревнования. Чень Цзыан использовал всю свою мощь, он даже вынул семена и ускорил их рост, превращая их во взрослые растения с атакующей способностью. Когда Бай Сяочунь увидел такое применение навыков с растениями и растительной жизнью, у него заблестели глаза.
</w:t>
      </w:r>
    </w:p>
    <w:p>
      <w:pPr/>
    </w:p>
    <w:p>
      <w:pPr>
        <w:jc w:val="left"/>
      </w:pPr>
      <w:r>
        <w:rPr>
          <w:rFonts w:ascii="Consolas" w:eastAsia="Consolas" w:hAnsi="Consolas" w:cs="Consolas"/>
          <w:b w:val="0"/>
          <w:sz w:val="28"/>
        </w:rPr>
        <w:t xml:space="preserve">Ду Линфэй же использовала Лёгкость-в-Тяжести, чтобы запустить свой летающий меч. В какой-то момент она достала деревянный меч, который стал летать на пару с обычным летающим мечом, делая бой ещё более зрелищным. Оба противника не могли долго использовать свои козыри и быстро выдыхались. Схватка становилась всё отчаяннее. Бай Сяочунь взволнованно наблюдал, постоянно подбадривая участников.
</w:t>
      </w:r>
    </w:p>
    <w:p>
      <w:pPr/>
    </w:p>
    <w:p>
      <w:pPr>
        <w:jc w:val="left"/>
      </w:pPr>
      <w:r>
        <w:rPr>
          <w:rFonts w:ascii="Consolas" w:eastAsia="Consolas" w:hAnsi="Consolas" w:cs="Consolas"/>
          <w:b w:val="0"/>
          <w:sz w:val="28"/>
        </w:rPr>
        <w:t xml:space="preserve">Это продолжалось почти час, пока не прозвучал сильный грохот, и Ду Линфэй так сильно не толкнула деревянный меч, что он взорвался. Получившиеся щепки затем полетели в Чень Цзыаня при помощи Лёгкости-в-Тяжести, и он не смог увернуться. Ему пришлось отступить и воспользоваться духовной энергией. В итоге он вздохнул и сдался.
</w:t>
      </w:r>
    </w:p>
    <w:p>
      <w:pPr/>
    </w:p>
    <w:p>
      <w:pPr>
        <w:jc w:val="left"/>
      </w:pPr>
      <w:r>
        <w:rPr>
          <w:rFonts w:ascii="Consolas" w:eastAsia="Consolas" w:hAnsi="Consolas" w:cs="Consolas"/>
          <w:b w:val="0"/>
          <w:sz w:val="28"/>
        </w:rPr>
        <w:t xml:space="preserve">Зрители были сильно впечатлены напряжённым сражением, они смотрели на Ду Линфэй блестящими от восхищения глазами. Теперь они полностью уверились, что она просто невероятна. Что до Чень Цзыана, его репутация также возросла после этого боя. Хотя он проиграл, было очевидно, что в будущем он прославится. Старейшина Сунь, казалось, был очень доволен, он даже подумывал о том, чтобы взять Ду Линфэй в свои личные ученики. В то же время, вне зависимости от исхода соревнования, было ясно, что имя Бай Сяочуня тоже обязательно станет известным…
</w:t>
      </w:r>
    </w:p>
    <w:p>
      <w:pPr/>
    </w:p>
    <w:p>
      <w:pPr>
        <w:jc w:val="left"/>
      </w:pPr>
      <w:r>
        <w:rPr>
          <w:rFonts w:ascii="Consolas" w:eastAsia="Consolas" w:hAnsi="Consolas" w:cs="Consolas"/>
          <w:b w:val="0"/>
          <w:sz w:val="28"/>
        </w:rPr>
        <w:t xml:space="preserve">Когда Чень Цзыан сказал, что сдаётся, Ду Линфэй тут же села на месте, где стояла, посреди арены, с бледным лицом. Она качалась из стороны в сторону в изнеможении, её духовная энергия почти совсем закончилась. Глубоко дыша, она вынула целебные пилюли, и тут же положила их в рот. Однако она знала, что пилюли не смогут полностью восстановить её энергию, и что для этого ей нужно просидеть несколько часов со скрещёнными ногами в медитации. В конце концов она только что приняла участие в четырёх боях подряд. Однако согласно правилам этого соревнования, участникам не давали много времени на отдых. Ведь это было просто небольшое соревнование.
</w:t>
      </w:r>
    </w:p>
    <w:p>
      <w:pPr/>
    </w:p>
    <w:p>
      <w:pPr>
        <w:jc w:val="left"/>
      </w:pPr>
      <w:r>
        <w:rPr>
          <w:rFonts w:ascii="Consolas" w:eastAsia="Consolas" w:hAnsi="Consolas" w:cs="Consolas"/>
          <w:b w:val="0"/>
          <w:sz w:val="28"/>
        </w:rPr>
        <w:t xml:space="preserve">— Бай Сяочунь, выходи сюда! — сказала Ду Линфэй сквозь зубы. В её глазах пылала свирепость, пока она смотрела на Бай Сяочуня, стоящего за ареной.
</w:t>
      </w:r>
    </w:p>
    <w:p>
      <w:pPr/>
    </w:p>
    <w:p>
      <w:pPr>
        <w:jc w:val="left"/>
      </w:pPr>
      <w:r>
        <w:rPr>
          <w:rFonts w:ascii="Consolas" w:eastAsia="Consolas" w:hAnsi="Consolas" w:cs="Consolas"/>
          <w:b w:val="0"/>
          <w:sz w:val="28"/>
        </w:rPr>
        <w:t xml:space="preserve">Она хотела использовать ту немногую духовную энергию, что у неё оставалась, чтобы победить этого проклятого Бай Сяочуня, который попал в финал только за счёт одной удачи. Как только прозвучали слова Ду Линфэй, все посмотрели на Бай Сяочуня, желая позлорадствовать над его положением. В их представлении Бай Сяочунь попал в финал совершенно случайно, и даже если Ду Линфэй падает с ног от усталости, ей будет легко его победить вне зависимости от обстоятельств. Бай Сяочунь похлопал глазами, потом посмотрел на то, как Ду Линфэй еле стоит на ногах и вдруг понял, что он… может на самом деле занять первое место.
</w:t>
      </w:r>
    </w:p>
    <w:p>
      <w:pPr/>
    </w:p>
    <w:p>
      <w:pPr>
        <w:jc w:val="left"/>
      </w:pPr>
      <w:r>
        <w:rPr>
          <w:rFonts w:ascii="Consolas" w:eastAsia="Consolas" w:hAnsi="Consolas" w:cs="Consolas"/>
          <w:b w:val="0"/>
          <w:sz w:val="28"/>
        </w:rPr>
        <w:t xml:space="preserve">«Пришло время Бай Сяочуню прославиться. Когда я поднимусь туда и применю мою Лёгкость-в-Тяжести, все будут поражены».
</w:t>
      </w:r>
    </w:p>
    <w:p>
      <w:pPr/>
    </w:p>
    <w:p>
      <w:pPr>
        <w:jc w:val="left"/>
      </w:pPr>
      <w:r>
        <w:rPr>
          <w:rFonts w:ascii="Consolas" w:eastAsia="Consolas" w:hAnsi="Consolas" w:cs="Consolas"/>
          <w:b w:val="0"/>
          <w:sz w:val="28"/>
        </w:rPr>
        <w:t xml:space="preserve">Гордо выпячивая грудь, он взобрался на арену, представляя, как все удивятся его победе. Однако как только его нога ступила на арену, Ду Линфэй холодно сверкнула глазами и неожиданно выполнила жест заклятия, показав на него. Летающий меч тут же устремился к Бай Сяочуню.
</w:t>
      </w:r>
    </w:p>
    <w:p>
      <w:pPr/>
    </w:p>
    <w:p>
      <w:pPr>
        <w:jc w:val="left"/>
      </w:pPr>
      <w:r>
        <w:rPr>
          <w:rFonts w:ascii="Consolas" w:eastAsia="Consolas" w:hAnsi="Consolas" w:cs="Consolas"/>
          <w:b w:val="0"/>
          <w:sz w:val="28"/>
        </w:rPr>
        <w:t xml:space="preserve">Меч источал жестокую ауру и сильный холод во все стороны. Очевидно, что для этой атаки Ду Линфэй собрала все оставшиеся силы, заставляя меч излучать невероятное давление. Ещё более поразительным было то, что Ду Линфэй взлетела в воздух вслед за мечом так, что они почти слились воедино. С грохотом меч начал быстро разгоняться в направлении Бай Сяочуня, его скорость сильно превосходила ту, что была в бою с Чень Цзыаном. Пронзительный свист раздался в воздухе, когда меч превратился в радужный луч, стремящийся к Бай Сяочуню. Зрители были полностью поражены движением меча и начали выкрикивать от изумления:
</w:t>
      </w:r>
    </w:p>
    <w:p>
      <w:pPr/>
    </w:p>
    <w:p>
      <w:pPr>
        <w:jc w:val="left"/>
      </w:pPr>
      <w:r>
        <w:rPr>
          <w:rFonts w:ascii="Consolas" w:eastAsia="Consolas" w:hAnsi="Consolas" w:cs="Consolas"/>
          <w:b w:val="0"/>
          <w:sz w:val="28"/>
        </w:rPr>
        <w:t xml:space="preserve">— Одинокий Меч, Летящий Бессмертный!
</w:t>
      </w:r>
    </w:p>
    <w:p>
      <w:pPr/>
    </w:p>
    <w:p>
      <w:pPr>
        <w:jc w:val="left"/>
      </w:pPr>
      <w:r>
        <w:rPr>
          <w:rFonts w:ascii="Consolas" w:eastAsia="Consolas" w:hAnsi="Consolas" w:cs="Consolas"/>
          <w:b w:val="0"/>
          <w:sz w:val="28"/>
        </w:rPr>
        <w:t xml:space="preserve">— Не могу поверить, что Старшая Сестра Ду действительно воспользовалась этим заклятьем!!
</w:t>
      </w:r>
    </w:p>
    <w:p>
      <w:pPr/>
    </w:p>
    <w:p>
      <w:pPr>
        <w:jc w:val="left"/>
      </w:pPr>
      <w:r>
        <w:rPr>
          <w:rFonts w:ascii="Consolas" w:eastAsia="Consolas" w:hAnsi="Consolas" w:cs="Consolas"/>
          <w:b w:val="0"/>
          <w:sz w:val="28"/>
        </w:rPr>
        <w:t xml:space="preserve">Глаза Старейшины Суня ярко заблестели, а Ли Цинхоу покивал. Оба они могли определить, что у Ду Линфэй это заклинание получилось успешно в первый раз. Именно в этот минуту сражения, когда её энергия была практически полностью истощена, ей удалось это сделать. Используя последние силы, она всё-таки смогла произвести заклятье меча.
</w:t>
      </w:r>
    </w:p>
    <w:p>
      <w:pPr/>
    </w:p>
    <w:p>
      <w:pPr>
        <w:jc w:val="left"/>
      </w:pPr>
      <w:r>
        <w:rPr>
          <w:rFonts w:ascii="Consolas" w:eastAsia="Consolas" w:hAnsi="Consolas" w:cs="Consolas"/>
          <w:b w:val="0"/>
          <w:sz w:val="28"/>
        </w:rPr>
        <w:t xml:space="preserve">— В решающий момент ей удалось получить просветление о заклятии меча, — сказал Ли Цинхоу с блестящими от восхищения глазами. — Эта Ду Линфэй неплоха. Похоже, что ей больше подошла бы культивация Вершины Зелёного Пика.
</w:t>
      </w:r>
    </w:p>
    <w:p>
      <w:pPr/>
    </w:p>
    <w:p>
      <w:pPr>
        <w:jc w:val="left"/>
      </w:pPr>
      <w:r>
        <w:rPr>
          <w:rFonts w:ascii="Consolas" w:eastAsia="Consolas" w:hAnsi="Consolas" w:cs="Consolas"/>
          <w:b w:val="0"/>
          <w:sz w:val="28"/>
        </w:rPr>
        <w:t xml:space="preserve">Окружающие ученики Внешней секты были сильно потрясены. Всё потеряло свои очертания, кроме Ду Линфэй и её летящего меча, которые слились вместе и были абсолютно чётко видны. Меч, свистящий в воздухе, с его хозяйкой прямо за ним превратились в мощную атакующую силу. Ду Линфэй выглядела измождённой, но её глаза были ясными и блестели. Она была полностью уверена, что эта атака принесёт ей победу.
</w:t>
      </w:r>
    </w:p>
    <w:p>
      <w:pPr/>
    </w:p>
    <w:p>
      <w:pPr>
        <w:jc w:val="left"/>
      </w:pPr>
      <w:r>
        <w:rPr>
          <w:rFonts w:ascii="Consolas" w:eastAsia="Consolas" w:hAnsi="Consolas" w:cs="Consolas"/>
          <w:b w:val="0"/>
          <w:sz w:val="28"/>
        </w:rPr>
        <w:t xml:space="preserve">В то время, как летающий меч и Ду Линфэй приблизились к Бай Сяочуню, его зрачки сузились. Прозвучал грохот, когда его многочисленные слои защиты один за другим окружили его, включая нефритовую подвеску и амулеты. Одновременно он на самой большой скорости отлетел назад.
</w:t>
      </w:r>
    </w:p>
    <w:p>
      <w:pPr/>
    </w:p>
    <w:p>
      <w:pPr>
        <w:jc w:val="left"/>
      </w:pPr>
      <w:r>
        <w:rPr>
          <w:rFonts w:ascii="Consolas" w:eastAsia="Consolas" w:hAnsi="Consolas" w:cs="Consolas"/>
          <w:b w:val="0"/>
          <w:sz w:val="28"/>
        </w:rPr>
        <w:t xml:space="preserve">Очевидно, что летающий меч был необычным и начал пронзать защиту. Он пробил все слои, разрушая все защитные поля, пока наконец не достиг самого Бай Сяочуня. Однако к этому моменту у меча почти не осталось энергии. Он застрял прежде, чем смог воткнутся в тело. Даже когда Бай Сяочунь отлетел назад, а меч последовал за ним, были видны слои кожаных доспехов, надетых на него. Когда зрители это осознали, у них отвисли челюсти, и они ахнули.
</w:t>
      </w:r>
    </w:p>
    <w:p>
      <w:pPr/>
    </w:p>
    <w:p>
      <w:pPr>
        <w:jc w:val="left"/>
      </w:pPr>
      <w:r>
        <w:rPr>
          <w:rFonts w:ascii="Consolas" w:eastAsia="Consolas" w:hAnsi="Consolas" w:cs="Consolas"/>
          <w:b w:val="0"/>
          <w:sz w:val="28"/>
        </w:rPr>
        <w:t xml:space="preserve">— У Бай Сяочуня… столько защиты!!
</w:t>
      </w:r>
    </w:p>
    <w:p>
      <w:pPr/>
    </w:p>
    <w:p>
      <w:pPr>
        <w:jc w:val="left"/>
      </w:pPr>
      <w:r>
        <w:rPr>
          <w:rFonts w:ascii="Consolas" w:eastAsia="Consolas" w:hAnsi="Consolas" w:cs="Consolas"/>
          <w:b w:val="0"/>
          <w:sz w:val="28"/>
        </w:rPr>
        <w:t xml:space="preserve">— Насколько же этот парень боится умереть? Оно того действительно стоит? Он использовал магические предметы и талисманы для такого маленького соревнования, как это? И вдобавок к этому всему он надел кожаные доспехи??!
</w:t>
      </w:r>
    </w:p>
    <w:p>
      <w:pPr/>
    </w:p>
    <w:p>
      <w:pPr>
        <w:jc w:val="left"/>
      </w:pPr>
      <w:r>
        <w:rPr>
          <w:rFonts w:ascii="Consolas" w:eastAsia="Consolas" w:hAnsi="Consolas" w:cs="Consolas"/>
          <w:b w:val="0"/>
          <w:sz w:val="28"/>
        </w:rPr>
        <w:t xml:space="preserve">Лицо Ду Линфэй было бледным, пока она наблюдала, как Бай Сяочунь убегает, как кролик с прищемлённым хвостом. Он не только двигался с невероятной скоростью, ещё и её меч застрял в его одежде. Сжав зубы, она произвела жест заклятия и указала на меч, пытаясь высвободить его и призвать обратно к себе. Однако у неё осталось так мало духовной энергии, что ей удалось лишь заставить меч немного задрожать. Она попробовала в последний раз, но пока она пыталась заставить свою духовную энергию циркулировать, кровь засочилась из уголка её рта, и она, шатаясь, отступила на несколько шагов, где ненадолго замерла, прежде чем сесть на землю. Её лицо было мертвенно бледным, а энергия была полностью израсходована.
</w:t>
      </w:r>
    </w:p>
    <w:p>
      <w:pPr/>
    </w:p>
    <w:p>
      <w:pPr>
        <w:jc w:val="left"/>
      </w:pPr>
      <w:r>
        <w:rPr>
          <w:rFonts w:ascii="Consolas" w:eastAsia="Consolas" w:hAnsi="Consolas" w:cs="Consolas"/>
          <w:b w:val="0"/>
          <w:sz w:val="28"/>
        </w:rPr>
        <w:t xml:space="preserve">В душе она считала это огромной несправедливостью. Она так тяжело боролась, чтобы попасть в финал, в то время как Бай Сяочунь почти ничего не сделал. На самом деле, он даже не использовал ни разу свою духовную энергию. Её раздражение быстро превратилось в ярость, со стиснутыми зубами она уставилась на Бай Сяочуня убийственным взглядом, мечтая действительно убить его как минимум несколько раз. Если бы у неё были силы, то она бы подошла и укусила его.
</w:t>
      </w:r>
    </w:p>
    <w:p>
      <w:pPr/>
    </w:p>
    <w:p>
      <w:pPr>
        <w:jc w:val="left"/>
      </w:pPr>
      <w:r>
        <w:rPr>
          <w:rFonts w:ascii="Consolas" w:eastAsia="Consolas" w:hAnsi="Consolas" w:cs="Consolas"/>
          <w:b w:val="0"/>
          <w:sz w:val="28"/>
        </w:rPr>
        <w:t xml:space="preserve">Бай Сяочунь глубоко вздохнул, отступая на полной скорости, он никогда не мог и подумать, что Ду Линфэй использует подобный приём. Неожиданно всю его защиту пронзили.
</w:t>
      </w:r>
    </w:p>
    <w:p>
      <w:pPr/>
    </w:p>
    <w:p>
      <w:pPr>
        <w:jc w:val="left"/>
      </w:pPr>
      <w:r>
        <w:rPr>
          <w:rFonts w:ascii="Consolas" w:eastAsia="Consolas" w:hAnsi="Consolas" w:cs="Consolas"/>
          <w:b w:val="0"/>
          <w:sz w:val="28"/>
        </w:rPr>
        <w:t xml:space="preserve">«Уф, хорошо, что я сообразил одеть восемь кожаных доспехов».
</w:t>
      </w:r>
    </w:p>
    <w:p>
      <w:pPr/>
    </w:p>
    <w:p>
      <w:pPr>
        <w:jc w:val="left"/>
      </w:pPr>
      <w:r>
        <w:rPr>
          <w:rFonts w:ascii="Consolas" w:eastAsia="Consolas" w:hAnsi="Consolas" w:cs="Consolas"/>
          <w:b w:val="0"/>
          <w:sz w:val="28"/>
        </w:rPr>
        <w:t xml:space="preserve">Он посмотрел на летающий меч, торчащий у него из плеча. В нём теперь совсем не было энергии, и он плотно застрял во всех слоях кожи. К тому моменту, когда он добрался до кожи Бай Сяочуня, в нём уже не было силы, чтобы протолкнуться дальше. К тому же для Неумирающей Кожи Бай Сяочуня прикосновение меча было не страшнее комариного укуса. Бай Сяочунь с опаской поглядел на меч, а потом аккуратно его вынул. Затем он посмотрел на Ду Линфэй, которая сидела там и хватала воздух ртом.
</w:t>
      </w:r>
    </w:p>
    <w:p>
      <w:pPr/>
    </w:p>
    <w:p>
      <w:pPr>
        <w:jc w:val="left"/>
      </w:pPr>
      <w:r>
        <w:rPr>
          <w:rFonts w:ascii="Consolas" w:eastAsia="Consolas" w:hAnsi="Consolas" w:cs="Consolas"/>
          <w:b w:val="0"/>
          <w:sz w:val="28"/>
        </w:rPr>
        <w:t xml:space="preserve">— Старшая сестра, тебе не стоит так разбрасываться своими сокровищами. Тебе нужен этот меч или нет? Если он тебе не нужен, тогда я заберу его.
</w:t>
      </w:r>
    </w:p>
    <w:p>
      <w:pPr/>
    </w:p>
    <w:p>
      <w:pPr>
        <w:jc w:val="left"/>
      </w:pPr>
      <w:r>
        <w:rPr>
          <w:rFonts w:ascii="Consolas" w:eastAsia="Consolas" w:hAnsi="Consolas" w:cs="Consolas"/>
          <w:b w:val="0"/>
          <w:sz w:val="28"/>
        </w:rPr>
        <w:t xml:space="preserve">С чрезвычайно довольным видом, он положил летающий меч в свою бездонную сумку, затем вынул свой собственный деревянный меч. Как раз перед тем, как он собирался атаковать, зрители начали тревожно вскрикивать. То, что Бай Сяочунь забрал её летающий меч, заставило глаза Ду Линфэй налиться кровью.
</w:t>
      </w:r>
    </w:p>
    <w:p>
      <w:pPr/>
    </w:p>
    <w:p>
      <w:pPr>
        <w:jc w:val="left"/>
      </w:pPr>
      <w:r>
        <w:rPr>
          <w:rFonts w:ascii="Consolas" w:eastAsia="Consolas" w:hAnsi="Consolas" w:cs="Consolas"/>
          <w:b w:val="0"/>
          <w:sz w:val="28"/>
        </w:rPr>
        <w:t xml:space="preserve">— Ты… — сказала она и отключилась, не успев впасть в ярость.
</w:t>
      </w:r>
    </w:p>
    <w:p>
      <w:pPr/>
    </w:p>
    <w:p>
      <w:pPr>
        <w:jc w:val="left"/>
      </w:pPr>
      <w:r>
        <w:rPr>
          <w:rFonts w:ascii="Consolas" w:eastAsia="Consolas" w:hAnsi="Consolas" w:cs="Consolas"/>
          <w:b w:val="0"/>
          <w:sz w:val="28"/>
        </w:rPr>
        <w:t xml:space="preserve">Она была уже вторым человеком, которого на этом соревновании Бай Сяочунь довёл до обморока.
</w:t>
      </w:r>
    </w:p>
    <w:p>
      <w:pPr/>
    </w:p>
    <w:p>
      <w:pPr>
        <w:jc w:val="left"/>
      </w:pPr>
      <w:r>
        <w:rPr>
          <w:rFonts w:ascii="Consolas" w:eastAsia="Consolas" w:hAnsi="Consolas" w:cs="Consolas"/>
          <w:b w:val="0"/>
          <w:sz w:val="28"/>
        </w:rPr>
        <w:t xml:space="preserve">— Э-э-э? Зачем же ты потеряла сознание?
</w:t>
      </w:r>
    </w:p>
    <w:p>
      <w:pPr/>
    </w:p>
    <w:p>
      <w:pPr>
        <w:jc w:val="left"/>
      </w:pPr>
      <w:r>
        <w:rPr>
          <w:rFonts w:ascii="Consolas" w:eastAsia="Consolas" w:hAnsi="Consolas" w:cs="Consolas"/>
          <w:b w:val="0"/>
          <w:sz w:val="28"/>
        </w:rPr>
        <w:t xml:space="preserve">Бай Сяочунь посмотрел на бесчувственную Ду Линфэй, затем на свой деревянный меч. В конце концов он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Шарики для жеребьевки (только без номеров) https://vk.com/awilleternal?z=photo-141897009_456239070%2Fwall-141897009_61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Дисквалифицируйте Бай Сяочуня!
</w:t>
      </w:r>
    </w:p>
    <w:p>
      <w:pPr/>
    </w:p>
    <w:p>
      <w:pPr>
        <w:jc w:val="left"/>
      </w:pPr>
      <w:r>
        <w:rPr>
          <w:rFonts w:ascii="Consolas" w:eastAsia="Consolas" w:hAnsi="Consolas" w:cs="Consolas"/>
          <w:b w:val="0"/>
          <w:sz w:val="28"/>
        </w:rPr>
        <w:t xml:space="preserve">Окружающие ученики Внешней секты, особенно те, что выбыли из соревнования на первом круге, злобно уставились на Бай Сяочуня. Многие люди начали возмущаться:
</w:t>
      </w:r>
    </w:p>
    <w:p>
      <w:pPr/>
    </w:p>
    <w:p>
      <w:pPr>
        <w:jc w:val="left"/>
      </w:pPr>
      <w:r>
        <w:rPr>
          <w:rFonts w:ascii="Consolas" w:eastAsia="Consolas" w:hAnsi="Consolas" w:cs="Consolas"/>
          <w:b w:val="0"/>
          <w:sz w:val="28"/>
        </w:rPr>
        <w:t xml:space="preserve">— Бесстыдно! У тебя нет стыда, Бай Сяочунь!
</w:t>
      </w:r>
    </w:p>
    <w:p>
      <w:pPr/>
    </w:p>
    <w:p>
      <w:pPr>
        <w:jc w:val="left"/>
      </w:pPr>
      <w:r>
        <w:rPr>
          <w:rFonts w:ascii="Consolas" w:eastAsia="Consolas" w:hAnsi="Consolas" w:cs="Consolas"/>
          <w:b w:val="0"/>
          <w:sz w:val="28"/>
        </w:rPr>
        <w:t xml:space="preserve">— Победить таким способом не в счёт, и мы все это знаем!
</w:t>
      </w:r>
    </w:p>
    <w:p>
      <w:pPr/>
    </w:p>
    <w:p>
      <w:pPr>
        <w:jc w:val="left"/>
      </w:pPr>
      <w:r>
        <w:rPr>
          <w:rFonts w:ascii="Consolas" w:eastAsia="Consolas" w:hAnsi="Consolas" w:cs="Consolas"/>
          <w:b w:val="0"/>
          <w:sz w:val="28"/>
        </w:rPr>
        <w:t xml:space="preserve">— Дисквалифицируйте его!
</w:t>
      </w:r>
    </w:p>
    <w:p>
      <w:pPr/>
    </w:p>
    <w:p>
      <w:pPr>
        <w:jc w:val="left"/>
      </w:pPr>
      <w:r>
        <w:rPr>
          <w:rFonts w:ascii="Consolas" w:eastAsia="Consolas" w:hAnsi="Consolas" w:cs="Consolas"/>
          <w:b w:val="0"/>
          <w:sz w:val="28"/>
        </w:rPr>
        <w:t xml:space="preserve">Все были единодушны в гневе, заставляя Бай Сяочуня съёжиться от страха. Он также понял, что если он сейчас покажет свою Лёгкость-в-Тяжести, то это ничего не изменит к лучшему, а может только сильнее разгневать людей, заставляя называть его ещё более бесстыдным… Вместо этого он повернулся к Старейшине Суню.
</w:t>
      </w:r>
    </w:p>
    <w:p>
      <w:pPr/>
    </w:p>
    <w:p>
      <w:pPr>
        <w:jc w:val="left"/>
      </w:pPr>
      <w:r>
        <w:rPr>
          <w:rFonts w:ascii="Consolas" w:eastAsia="Consolas" w:hAnsi="Consolas" w:cs="Consolas"/>
          <w:b w:val="0"/>
          <w:sz w:val="28"/>
        </w:rPr>
        <w:t xml:space="preserve">— Старейшина Сунь, я занял первое место, ведь так? Не могли бы вы объявить об этом?
</w:t>
      </w:r>
    </w:p>
    <w:p>
      <w:pPr/>
    </w:p>
    <w:p>
      <w:pPr>
        <w:jc w:val="left"/>
      </w:pPr>
      <w:r>
        <w:rPr>
          <w:rFonts w:ascii="Consolas" w:eastAsia="Consolas" w:hAnsi="Consolas" w:cs="Consolas"/>
          <w:b w:val="0"/>
          <w:sz w:val="28"/>
        </w:rPr>
        <w:t xml:space="preserve">Старейшина Сунь криво улыбнулся в ответ. Ли Цинхоу только вздохнул, он и не думал, что после того, как он заставит Бай Сяочуня участвовать в соревновании, тот займёт первое место. Старейшина Сунь покачал головой и усмехнулся.
</w:t>
      </w:r>
    </w:p>
    <w:p>
      <w:pPr/>
    </w:p>
    <w:p>
      <w:pPr>
        <w:jc w:val="left"/>
      </w:pPr>
      <w:r>
        <w:rPr>
          <w:rFonts w:ascii="Consolas" w:eastAsia="Consolas" w:hAnsi="Consolas" w:cs="Consolas"/>
          <w:b w:val="0"/>
          <w:sz w:val="28"/>
        </w:rPr>
        <w:t xml:space="preserve">— Ну… думаю, я могу это сделать. Бай Сяочунь занимает первое место в этом соревновании!
</w:t>
      </w:r>
    </w:p>
    <w:p>
      <w:pPr/>
    </w:p>
    <w:p>
      <w:pPr>
        <w:jc w:val="left"/>
      </w:pPr>
      <w:r>
        <w:rPr>
          <w:rFonts w:ascii="Consolas" w:eastAsia="Consolas" w:hAnsi="Consolas" w:cs="Consolas"/>
          <w:b w:val="0"/>
          <w:sz w:val="28"/>
        </w:rPr>
        <w:t xml:space="preserve">В ответ все разозлено уставились на Бай Сяочуня. Бай Сяочунь считал себя достаточно сильным, но учитывая сколько народу там было… его сердце замерло от страха. И когда он собрался сойти с арены и покинуть опасную зону, Ду Линфэй при помощи окружающих пришла в себя и села. Тяжело дыша, она злобно посмотрела на Бай Сяочуня, сжала зубы и потом прокричала:
</w:t>
      </w:r>
    </w:p>
    <w:p>
      <w:pPr/>
    </w:p>
    <w:p>
      <w:pPr>
        <w:jc w:val="left"/>
      </w:pPr>
      <w:r>
        <w:rPr>
          <w:rFonts w:ascii="Consolas" w:eastAsia="Consolas" w:hAnsi="Consolas" w:cs="Consolas"/>
          <w:b w:val="0"/>
          <w:sz w:val="28"/>
        </w:rPr>
        <w:t xml:space="preserve">— Бай Сяочунь, я отказываюсь признавать поражение! Возможно у тебя первое место, но это только потому, что я позволила тебе его занять. И от этого я ненавижу тебя не меньше. Посмеешь ли ты сразиться со мной снова?!
</w:t>
      </w:r>
    </w:p>
    <w:p>
      <w:pPr/>
    </w:p>
    <w:p>
      <w:pPr>
        <w:jc w:val="left"/>
      </w:pPr>
      <w:r>
        <w:rPr>
          <w:rFonts w:ascii="Consolas" w:eastAsia="Consolas" w:hAnsi="Consolas" w:cs="Consolas"/>
          <w:b w:val="0"/>
          <w:sz w:val="28"/>
        </w:rPr>
        <w:t xml:space="preserve">Бай Сяочунь саркастически усмехнулся и пошёл дальше. По его мнению, нужно быть сумасшедшим, чтобы драться с этой придурочной женщиной опять. К тому же, что будет, если она снова грохнется в обморок?
</w:t>
      </w:r>
    </w:p>
    <w:p>
      <w:pPr/>
    </w:p>
    <w:p>
      <w:pPr>
        <w:jc w:val="left"/>
      </w:pPr>
      <w:r>
        <w:rPr>
          <w:rFonts w:ascii="Consolas" w:eastAsia="Consolas" w:hAnsi="Consolas" w:cs="Consolas"/>
          <w:b w:val="0"/>
          <w:sz w:val="28"/>
        </w:rPr>
        <w:t xml:space="preserve">— Мы не будем сражаться при помощи магии, — продолжила она. — Как ученики Внешней секты мы оба — начинающие аптекари на Вершине Душистых Облаков. Почему бы нам не сразиться в навыках с растениями и растительной жизнью?! — Ду Линфэй всё это время не спускала глаз с Бай Сяочуня, и когда она говорила, она произносила слова медленно и уверенно. — Если ты победишь, то сможешь оставить себе тот мой Сосновый Меч. Но если ты не согласишься, то ты пожалеешь об этом!
</w:t>
      </w:r>
    </w:p>
    <w:p>
      <w:pPr/>
    </w:p>
    <w:p>
      <w:pPr>
        <w:jc w:val="left"/>
      </w:pPr>
      <w:r>
        <w:rPr>
          <w:rFonts w:ascii="Consolas" w:eastAsia="Consolas" w:hAnsi="Consolas" w:cs="Consolas"/>
          <w:b w:val="0"/>
          <w:sz w:val="28"/>
        </w:rPr>
        <w:t xml:space="preserve">Бай Сяочунь остановился. Услышав про умения в области растений и растительной жизни, он не смог удержаться и повернул голову в сторону Ду Линфэй. Увидев, что Бай Сяочунь остановился и раздумывает, она подавила импульс яростно атаковать его и быстро продолжила:
</w:t>
      </w:r>
    </w:p>
    <w:p>
      <w:pPr/>
    </w:p>
    <w:p>
      <w:pPr>
        <w:jc w:val="left"/>
      </w:pPr>
      <w:r>
        <w:rPr>
          <w:rFonts w:ascii="Consolas" w:eastAsia="Consolas" w:hAnsi="Consolas" w:cs="Consolas"/>
          <w:b w:val="0"/>
          <w:sz w:val="28"/>
        </w:rPr>
        <w:t xml:space="preserve">— Бай Сяочунь, если тебе удастся меня превзойти в навыках с растениями и растительной жизнью, тогда я отдам тебе это Благовоние Парения в Облаках, — с этими словами она вынула палочку сине-фиолетовых благовоний.
</w:t>
      </w:r>
    </w:p>
    <w:p>
      <w:pPr/>
    </w:p>
    <w:p>
      <w:pPr>
        <w:jc w:val="left"/>
      </w:pPr>
      <w:r>
        <w:rPr>
          <w:rFonts w:ascii="Consolas" w:eastAsia="Consolas" w:hAnsi="Consolas" w:cs="Consolas"/>
          <w:b w:val="0"/>
          <w:sz w:val="28"/>
        </w:rPr>
        <w:t xml:space="preserve">Как только благовоние появилось, оно запульсировало духовной энергией, и глаза окружающих учеников Внешней секты сразу же заблестели от зависти.
</w:t>
      </w:r>
    </w:p>
    <w:p>
      <w:pPr/>
    </w:p>
    <w:p>
      <w:pPr>
        <w:jc w:val="left"/>
      </w:pPr>
      <w:r>
        <w:rPr>
          <w:rFonts w:ascii="Consolas" w:eastAsia="Consolas" w:hAnsi="Consolas" w:cs="Consolas"/>
          <w:b w:val="0"/>
          <w:sz w:val="28"/>
        </w:rPr>
        <w:t xml:space="preserve">— Духовное лекарство первого ранга! Благовоние Парения в Облаках… это действительно замечательное духовное лекарство первого ранга. Определённо оно очень дорогое и полезное для любого, кто ниже седьмого уровня Конденсации Ци.
</w:t>
      </w:r>
    </w:p>
    <w:p>
      <w:pPr/>
    </w:p>
    <w:p>
      <w:pPr>
        <w:jc w:val="left"/>
      </w:pPr>
      <w:r>
        <w:rPr>
          <w:rFonts w:ascii="Consolas" w:eastAsia="Consolas" w:hAnsi="Consolas" w:cs="Consolas"/>
          <w:b w:val="0"/>
          <w:sz w:val="28"/>
        </w:rPr>
        <w:t xml:space="preserve">— Ду Линфэй должно быть потратила много баллов заслуг, готовясь к прорыву с пятого уровня Конденсации Ци…
</w:t>
      </w:r>
    </w:p>
    <w:p>
      <w:pPr/>
    </w:p>
    <w:p>
      <w:pPr>
        <w:jc w:val="left"/>
      </w:pPr>
      <w:r>
        <w:rPr>
          <w:rFonts w:ascii="Consolas" w:eastAsia="Consolas" w:hAnsi="Consolas" w:cs="Consolas"/>
          <w:b w:val="0"/>
          <w:sz w:val="28"/>
        </w:rPr>
        <w:t xml:space="preserve">— Умения Старшей Сестры Ду с растениями и растительной жизнью обеспечили ей место в первой двадцатке на каменных стелах у Павильон Десяти Тысяч Лекарств. Бай Сяочунь определённо проиграет!
</w:t>
      </w:r>
    </w:p>
    <w:p>
      <w:pPr/>
    </w:p>
    <w:p>
      <w:pPr>
        <w:jc w:val="left"/>
      </w:pPr>
      <w:r>
        <w:rPr>
          <w:rFonts w:ascii="Consolas" w:eastAsia="Consolas" w:hAnsi="Consolas" w:cs="Consolas"/>
          <w:b w:val="0"/>
          <w:sz w:val="28"/>
        </w:rPr>
        <w:t xml:space="preserve">Бай Сяочунь тут же узнал Благовоние Парения в Облаках, о котором он читал, когда изучал введение о Траве Парения в Облаках в третьем томе растений и растительной жизни. Он тут же отреагировал, даже ещё до того, как услышал о том, что Ду Линфэй была только в двадцатке лучших на каменных стелах, после чего у него заблестели глаза. Сделав несколько шагов назад, он запинаясь проговорил:
</w:t>
      </w:r>
    </w:p>
    <w:p>
      <w:pPr/>
    </w:p>
    <w:p>
      <w:pPr>
        <w:jc w:val="left"/>
      </w:pPr>
      <w:r>
        <w:rPr>
          <w:rFonts w:ascii="Consolas" w:eastAsia="Consolas" w:hAnsi="Consolas" w:cs="Consolas"/>
          <w:b w:val="0"/>
          <w:sz w:val="28"/>
        </w:rPr>
        <w:t xml:space="preserve">— Т-т-ты… ты действительно входишь в двадцатку лучших на каменных стелах растений и растительной жизни? — он лишь хотел подтвердить то, что только что нечаянно услышал.
</w:t>
      </w:r>
    </w:p>
    <w:p>
      <w:pPr/>
    </w:p>
    <w:p>
      <w:pPr>
        <w:jc w:val="left"/>
      </w:pPr>
      <w:r>
        <w:rPr>
          <w:rFonts w:ascii="Consolas" w:eastAsia="Consolas" w:hAnsi="Consolas" w:cs="Consolas"/>
          <w:b w:val="0"/>
          <w:sz w:val="28"/>
        </w:rPr>
        <w:t xml:space="preserve">— Ты будешь соревноваться или нет?! — сказала Ду Линфэй сквозь зубы.
</w:t>
      </w:r>
    </w:p>
    <w:p>
      <w:pPr/>
    </w:p>
    <w:p>
      <w:pPr>
        <w:jc w:val="left"/>
      </w:pPr>
      <w:r>
        <w:rPr>
          <w:rFonts w:ascii="Consolas" w:eastAsia="Consolas" w:hAnsi="Consolas" w:cs="Consolas"/>
          <w:b w:val="0"/>
          <w:sz w:val="28"/>
        </w:rPr>
        <w:t xml:space="preserve">— Но я изучал только первые три тома растений и растительной жизни… — сказал он с сомнением.
</w:t>
      </w:r>
    </w:p>
    <w:p>
      <w:pPr/>
    </w:p>
    <w:p>
      <w:pPr>
        <w:jc w:val="left"/>
      </w:pPr>
      <w:r>
        <w:rPr>
          <w:rFonts w:ascii="Consolas" w:eastAsia="Consolas" w:hAnsi="Consolas" w:cs="Consolas"/>
          <w:b w:val="0"/>
          <w:sz w:val="28"/>
        </w:rPr>
        <w:t xml:space="preserve">— Я об этом и говорю! Сразись со мной по первым трём томам! Давай, или тебе слабо! — Ду Линфэй была так зла, что была готова взорваться.
</w:t>
      </w:r>
    </w:p>
    <w:p>
      <w:pPr/>
    </w:p>
    <w:p>
      <w:pPr>
        <w:jc w:val="left"/>
      </w:pPr>
      <w:r>
        <w:rPr>
          <w:rFonts w:ascii="Consolas" w:eastAsia="Consolas" w:hAnsi="Consolas" w:cs="Consolas"/>
          <w:b w:val="0"/>
          <w:sz w:val="28"/>
        </w:rPr>
        <w:t xml:space="preserve">— Хорошо… Я согласен! — сказал он. — Довольна?
</w:t>
      </w:r>
    </w:p>
    <w:p>
      <w:pPr/>
    </w:p>
    <w:p>
      <w:pPr>
        <w:jc w:val="left"/>
      </w:pPr>
      <w:r>
        <w:rPr>
          <w:rFonts w:ascii="Consolas" w:eastAsia="Consolas" w:hAnsi="Consolas" w:cs="Consolas"/>
          <w:b w:val="0"/>
          <w:sz w:val="28"/>
        </w:rPr>
        <w:t xml:space="preserve">Хотя, казалось, что он сейчас расплачется, внутри его сердце пело от радости. Он не мог не начать думать, что эта девушка была несколько туповата. Как только толпа услышала слова Бай Сяочуня, она стала его освистывать. Ду Линфэй глубоко вздохнула, всасывая довольно много духовной энергии, которая её немного стабилизировала. Злобно поглядывая на Бай Сяочуня, она подошла к Старейшине Суню, затем соединила руки и поклонилась.
</w:t>
      </w:r>
    </w:p>
    <w:p>
      <w:pPr/>
    </w:p>
    <w:p>
      <w:pPr>
        <w:jc w:val="left"/>
      </w:pPr>
      <w:r>
        <w:rPr>
          <w:rFonts w:ascii="Consolas" w:eastAsia="Consolas" w:hAnsi="Consolas" w:cs="Consolas"/>
          <w:b w:val="0"/>
          <w:sz w:val="28"/>
        </w:rPr>
        <w:t xml:space="preserve">— Старейшина, Ученица Ду Линфэй просит вас стать официальным свидетелем битвы в растениях и растительной жизни между мной и Бай Сяочунем.
</w:t>
      </w:r>
    </w:p>
    <w:p>
      <w:pPr/>
    </w:p>
    <w:p>
      <w:pPr>
        <w:jc w:val="left"/>
      </w:pPr>
      <w:r>
        <w:rPr>
          <w:rFonts w:ascii="Consolas" w:eastAsia="Consolas" w:hAnsi="Consolas" w:cs="Consolas"/>
          <w:b w:val="0"/>
          <w:sz w:val="28"/>
        </w:rPr>
        <w:t xml:space="preserve">Мнение Старейшины Суня о Ду Линфэй становилось всё лучше и лучше. Он погладил свою бороду, потом улыбнулся и сказал:
</w:t>
      </w:r>
    </w:p>
    <w:p>
      <w:pPr/>
    </w:p>
    <w:p>
      <w:pPr>
        <w:jc w:val="left"/>
      </w:pPr>
      <w:r>
        <w:rPr>
          <w:rFonts w:ascii="Consolas" w:eastAsia="Consolas" w:hAnsi="Consolas" w:cs="Consolas"/>
          <w:b w:val="0"/>
          <w:sz w:val="28"/>
        </w:rPr>
        <w:t xml:space="preserve">— Очень хорошо. Я буду свидетелем. Однако так как речь идёт об умениях с растениями и растительной жизнью, то возможно лучше Глава Горы решит, каким будет задание.
</w:t>
      </w:r>
    </w:p>
    <w:p>
      <w:pPr/>
    </w:p>
    <w:p>
      <w:pPr>
        <w:jc w:val="left"/>
      </w:pPr>
      <w:r>
        <w:rPr>
          <w:rFonts w:ascii="Consolas" w:eastAsia="Consolas" w:hAnsi="Consolas" w:cs="Consolas"/>
          <w:b w:val="0"/>
          <w:sz w:val="28"/>
        </w:rPr>
        <w:t xml:space="preserve">Он посмотрел на Ли Цинхоу. Ли Цинхоу с выражением посмотрел на Бай Сяочуня, потом кивнул. Окружающие ученики были очень взволнованы, так же как и Ду Линфэй, которая повернулась к Ли Цинхоу, соединила руки и поклонилась. Бай Сяочунь был тоже крайне доволен, что ему не нужно принимать участие в опасных поединках, чтобы сделать себе имя. Он больше не выглядел так, будто сейчас заплачет, вместо этого он выпятил подбородок и высокомерно оглядывал толпу на манер Избранного. Ду Линфэй холодно хмыкнула. В этот момент Ли Цинхоу посмотрел на Бай Сяочуня и Ду Линфэй, затем он начал говорить равнодушным голосом:
</w:t>
      </w:r>
    </w:p>
    <w:p>
      <w:pPr/>
    </w:p>
    <w:p>
      <w:pPr>
        <w:jc w:val="left"/>
      </w:pPr>
      <w:r>
        <w:rPr>
          <w:rFonts w:ascii="Consolas" w:eastAsia="Consolas" w:hAnsi="Consolas" w:cs="Consolas"/>
          <w:b w:val="0"/>
          <w:sz w:val="28"/>
        </w:rPr>
        <w:t xml:space="preserve">— Дао растений и растительной жизни непредсказуемо. Хотя мы ограничимся первыми тремя томами, в них содержится множество вариаций. Сегодня у меня для вас будет два задания. Посмотрим, кто из вас двоих завоюет победу, — с этими словами он похлопал по своей бездонной сумке и достал два семени. — Рост этих двух семян цветка можно ускорить при помощи духовной энергии. Уровень вашего мастерства будет оцениваться по количеству цветков. Так мы решим, кто победит в первом раунде.
</w:t>
      </w:r>
    </w:p>
    <w:p>
      <w:pPr/>
    </w:p>
    <w:p>
      <w:pPr>
        <w:jc w:val="left"/>
      </w:pPr>
      <w:r>
        <w:rPr>
          <w:rFonts w:ascii="Consolas" w:eastAsia="Consolas" w:hAnsi="Consolas" w:cs="Consolas"/>
          <w:b w:val="0"/>
          <w:sz w:val="28"/>
        </w:rPr>
        <w:t xml:space="preserve">Ли Цинхоу взмахнул рукой и отправил семена по воздуху к Бай Сяочуню и Ду Линфэй. Ду Линфэй тут же поймала семя. В то же время Ли Цинхоу отправил ей по воздух целебную пилюлю, которую она тоже поймала с изумлённым видом.
</w:t>
      </w:r>
    </w:p>
    <w:p>
      <w:pPr/>
    </w:p>
    <w:p>
      <w:pPr>
        <w:jc w:val="left"/>
      </w:pPr>
      <w:r>
        <w:rPr>
          <w:rFonts w:ascii="Consolas" w:eastAsia="Consolas" w:hAnsi="Consolas" w:cs="Consolas"/>
          <w:b w:val="0"/>
          <w:sz w:val="28"/>
        </w:rPr>
        <w:t xml:space="preserve">— Прими эту пилюлю, чтобы восстановить свою основу культивации, — спокойно сказал Ли Цинхоу.
</w:t>
      </w:r>
    </w:p>
    <w:p>
      <w:pPr/>
    </w:p>
    <w:p>
      <w:pPr>
        <w:jc w:val="left"/>
      </w:pPr>
      <w:r>
        <w:rPr>
          <w:rFonts w:ascii="Consolas" w:eastAsia="Consolas" w:hAnsi="Consolas" w:cs="Consolas"/>
          <w:b w:val="0"/>
          <w:sz w:val="28"/>
        </w:rPr>
        <w:t xml:space="preserve">Лицо Ду Линфэй повеселело. Поблагодарив, она положила пилюлю в рот. После нескольких вдохов, она задрожала, и её глаза ярко засветились; её основа культивации была полностью восстановлена. Бай Сяочунь не очень этому обрадовался, но он не посмел что-либо сказать. Вместо этого он посмотрел на духовное семя у себя в ладони и начал пристально его изучать.
</w:t>
      </w:r>
    </w:p>
    <w:p>
      <w:pPr/>
    </w:p>
    <w:p>
      <w:pPr>
        <w:jc w:val="left"/>
      </w:pPr>
      <w:r>
        <w:rPr>
          <w:rFonts w:ascii="Consolas" w:eastAsia="Consolas" w:hAnsi="Consolas" w:cs="Consolas"/>
          <w:b w:val="0"/>
          <w:sz w:val="28"/>
        </w:rPr>
        <w:t xml:space="preserve">— Не узнаёшь? — сказала Ду Линфэй, усмехаясь. — Ну, я могу тебе подсказать, это семя Синего Духовного Чертополоха.
</w:t>
      </w:r>
    </w:p>
    <w:p>
      <w:pPr/>
    </w:p>
    <w:p>
      <w:pPr>
        <w:jc w:val="left"/>
      </w:pPr>
      <w:r>
        <w:rPr>
          <w:rFonts w:ascii="Consolas" w:eastAsia="Consolas" w:hAnsi="Consolas" w:cs="Consolas"/>
          <w:b w:val="0"/>
          <w:sz w:val="28"/>
        </w:rPr>
        <w:t xml:space="preserve">После этого она стала полностью игнорировать Бай Сяочуня, закрыла глаза, раскрутила свою духовную энергию, которую затем начала вливать в семя в руке. Почти сразу изумрудно зелёный росточек проклюнулся из семени. Он быстро вытягивался вверх, пока не вырос на треть метра. Затем он зацвёл синим духовным цветком и начал дальше расти в высоту.
</w:t>
      </w:r>
    </w:p>
    <w:p>
      <w:pPr/>
    </w:p>
    <w:p>
      <w:pPr>
        <w:jc w:val="left"/>
      </w:pPr>
      <w:r>
        <w:rPr>
          <w:rFonts w:ascii="Consolas" w:eastAsia="Consolas" w:hAnsi="Consolas" w:cs="Consolas"/>
          <w:b w:val="0"/>
          <w:sz w:val="28"/>
        </w:rPr>
        <w:t xml:space="preserve">Бай Сяочунь глянул на происходящее и вернулся к исследованию семени, которое он задумчиво разглядывал. Ли Цинхоу внимательно наблюдал за Бай Сяочунем всё это время, и скоро едва заметное удивление промелькнуло глубоко в его глазах. Пока Бай Сяочунь стоял там и думал, окружающие ученики Внешней секты смотрели на Ду Линфэй. Растение в её руке было уже две третьих метра в высоту и на нём распустился второй цветок.
</w:t>
      </w:r>
    </w:p>
    <w:p>
      <w:pPr/>
    </w:p>
    <w:p>
      <w:pPr>
        <w:jc w:val="left"/>
      </w:pPr>
      <w:r>
        <w:rPr>
          <w:rFonts w:ascii="Consolas" w:eastAsia="Consolas" w:hAnsi="Consolas" w:cs="Consolas"/>
          <w:b w:val="0"/>
          <w:sz w:val="28"/>
        </w:rPr>
        <w:t xml:space="preserve">К тому времени, как Бай Сяочунь начал напитывать семя духовной энергией, на чертополохе Ду Линфэй было уже три цветка. Бай Сяочунь не поддерживал постоянный поток энергии, а посылал её порциями и импульсами. Когда же из семени проклюнулся первый росток, он сдул его прочь. Через время горения палочки благовоний лицо Ду Линфэй стало серым, и она стиснула зубы. Вместе с последними остатками энергии она заставила шестой синий цветок появиться на чертополохе и облегчённо вздохнула. Положив растение рядом с собой, она соединила руки и поклонилась Ли Цинхоу. Ли Цинхоу покивал.
</w:t>
      </w:r>
    </w:p>
    <w:p>
      <w:pPr/>
    </w:p>
    <w:p>
      <w:pPr>
        <w:jc w:val="left"/>
      </w:pPr>
      <w:r>
        <w:rPr>
          <w:rFonts w:ascii="Consolas" w:eastAsia="Consolas" w:hAnsi="Consolas" w:cs="Consolas"/>
          <w:b w:val="0"/>
          <w:sz w:val="28"/>
        </w:rPr>
        <w:t xml:space="preserve">— Шесть духовных цветков, все высшего качества. Молодец.
</w:t>
      </w:r>
    </w:p>
    <w:p>
      <w:pPr/>
    </w:p>
    <w:p>
      <w:pPr>
        <w:jc w:val="left"/>
      </w:pPr>
      <w:r>
        <w:rPr>
          <w:rFonts w:ascii="Consolas" w:eastAsia="Consolas" w:hAnsi="Consolas" w:cs="Consolas"/>
          <w:b w:val="0"/>
          <w:sz w:val="28"/>
        </w:rPr>
        <w:t xml:space="preserve">Очень довольная собой Ду Линфэй посмотрела на Бай Сяочуня. Когда она увидела, что его духовное растение ещё не доросло даже до трети метра, её усмешка стала шире. Окружающие ученики были очень взволнованы.
</w:t>
      </w:r>
    </w:p>
    <w:p>
      <w:pPr/>
    </w:p>
    <w:p>
      <w:pPr>
        <w:jc w:val="left"/>
      </w:pPr>
      <w:r>
        <w:rPr>
          <w:rFonts w:ascii="Consolas" w:eastAsia="Consolas" w:hAnsi="Consolas" w:cs="Consolas"/>
          <w:b w:val="0"/>
          <w:sz w:val="28"/>
        </w:rPr>
        <w:t xml:space="preserve">— Старшая Сестра Ду определённо заслуживает свою репутацию. Этот Синий Духовный Чертополох расцвёл шестью цветами. Это невероятно! У Бай Сяочуня нет ни одного цветка. Он совсем ни на что не годен.
</w:t>
      </w:r>
    </w:p>
    <w:p>
      <w:pPr/>
    </w:p>
    <w:p>
      <w:pPr>
        <w:jc w:val="left"/>
      </w:pPr>
      <w:r>
        <w:rPr>
          <w:rFonts w:ascii="Consolas" w:eastAsia="Consolas" w:hAnsi="Consolas" w:cs="Consolas"/>
          <w:b w:val="0"/>
          <w:sz w:val="28"/>
        </w:rPr>
        <w:t xml:space="preserve">— Соревнование по ускорению роста требует сначала изучить и опознать семя, чтобы потом использовать уникальный метод ускорения роста для выращивания растения. В этом Старшая Сестра Ду определённо превосходит большинство учеников.
</w:t>
      </w:r>
    </w:p>
    <w:p>
      <w:pPr/>
    </w:p>
    <w:p>
      <w:pPr>
        <w:jc w:val="left"/>
      </w:pPr>
      <w:r>
        <w:rPr>
          <w:rFonts w:ascii="Consolas" w:eastAsia="Consolas" w:hAnsi="Consolas" w:cs="Consolas"/>
          <w:b w:val="0"/>
          <w:sz w:val="28"/>
        </w:rPr>
        <w:t xml:space="preserve">Среди всех этих разговоров растение Бай Сяочунь постепенно доросло до одной трети метра. Затем появился немного скрюченный синий цветок. По сравнению с цветком Ду Линфэй он выглядел вялым и даже вызвал смешки у зрителей. Но затем вдруг на коротком растении появился второй цветок. Потом третий, четвёртый, пятый, шестой и седьмой… За время нескольких вдохов духовное растение Бай Сяочуня дало девять цветков! Никто не мог поверить своим глазам.
</w:t>
      </w:r>
    </w:p>
    <w:p>
      <w:pPr/>
    </w:p>
    <w:p>
      <w:pPr>
        <w:jc w:val="left"/>
      </w:pPr>
      <w:r>
        <w:rPr>
          <w:rFonts w:ascii="Consolas" w:eastAsia="Consolas" w:hAnsi="Consolas" w:cs="Consolas"/>
          <w:b w:val="0"/>
          <w:sz w:val="28"/>
        </w:rPr>
        <w:t xml:space="preserve">Ду Линфэй смотрела на то, что для неё было невообразимо.
</w:t>
      </w:r>
    </w:p>
    <w:p>
      <w:pPr/>
    </w:p>
    <w:p>
      <w:pPr>
        <w:jc w:val="left"/>
      </w:pPr>
      <w:r>
        <w:rPr>
          <w:rFonts w:ascii="Consolas" w:eastAsia="Consolas" w:hAnsi="Consolas" w:cs="Consolas"/>
          <w:b w:val="0"/>
          <w:sz w:val="28"/>
        </w:rPr>
        <w:t xml:space="preserve">— Синий Духовный Чертополох даёт только один цветок на треть метра высоты. Как у этого растения может быть девять цветков при высоте всего в треть метра?!
</w:t>
      </w:r>
    </w:p>
    <w:p>
      <w:pPr/>
    </w:p>
    <w:p>
      <w:pPr>
        <w:jc w:val="left"/>
      </w:pPr>
      <w:r>
        <w:rPr>
          <w:rFonts w:ascii="Consolas" w:eastAsia="Consolas" w:hAnsi="Consolas" w:cs="Consolas"/>
          <w:b w:val="0"/>
          <w:sz w:val="28"/>
        </w:rPr>
        <w:t xml:space="preserve">Однако всё ещё не закончилось. Когда девятый маленький цветок появился, Бай Сяочунь закрыл глаза, глубоко вдохнул, а потом вдруг резко выдохнул. Этот выдох содержал духовную энергию, которая впиталась в девять цветков, и в мгновение ока они начали дрожать и менять цвет. Они больше не были синими, а стали цвета индиго!
</w:t>
      </w:r>
    </w:p>
    <w:p>
      <w:pPr/>
    </w:p>
    <w:p>
      <w:pPr>
        <w:jc w:val="left"/>
      </w:pPr>
      <w:r>
        <w:rPr>
          <w:rFonts w:ascii="Consolas" w:eastAsia="Consolas" w:hAnsi="Consolas" w:cs="Consolas"/>
          <w:b w:val="0"/>
          <w:sz w:val="28"/>
        </w:rPr>
        <w:t xml:space="preserve">Индиго происходил из синего, но был глубже и насыщеннее (1). Как только зрители поняли, что произошло, они распахнули глаза в изумлении.
</w:t>
      </w:r>
    </w:p>
    <w:p>
      <w:pPr/>
    </w:p>
    <w:p>
      <w:pPr>
        <w:jc w:val="left"/>
      </w:pPr>
      <w:r>
        <w:rPr>
          <w:rFonts w:ascii="Consolas" w:eastAsia="Consolas" w:hAnsi="Consolas" w:cs="Consolas"/>
          <w:b w:val="0"/>
          <w:sz w:val="28"/>
        </w:rPr>
        <w:t xml:space="preserve">— Это… это не Синий Духовный Чертополох!! Духовный Чертополох цвета Индиго! Его семена очень сложно отличить от семян Синего Духовного Чертополоха! Если использовать на нём метод ускорения роста для Синего Духовного Чертополоха, то и получится Синий Духовный Чертополох, только это будет напрасная трата семени.
</w:t>
      </w:r>
    </w:p>
    <w:p>
      <w:pPr/>
    </w:p>
    <w:p>
      <w:pPr>
        <w:jc w:val="left"/>
      </w:pPr>
      <w:r>
        <w:rPr>
          <w:rFonts w:ascii="Consolas" w:eastAsia="Consolas" w:hAnsi="Consolas" w:cs="Consolas"/>
          <w:b w:val="0"/>
          <w:sz w:val="28"/>
        </w:rPr>
        <w:t xml:space="preserve">Никто не мог поверить в произошедшее, и все смотрели в изумлении на Бай Сяочуня. Бай Сяочунь открыл глаза, затем положил Духовный Чертополох цвета Индиго рядом с собой. Саркастически посмеиваясь, он заложил руки за спину и посмотрел на Ду Линфэй. Его мастерство с растениями и растительной жизнью уже достигло невероятных высот. После того, как он потратил какое-то время на изучение семени, он заметил разницу и легко смог опознать его.
</w:t>
      </w:r>
    </w:p>
    <w:p>
      <w:pPr/>
    </w:p>
    <w:p>
      <w:pPr>
        <w:jc w:val="left"/>
      </w:pPr>
      <w:r>
        <w:rPr>
          <w:rFonts w:ascii="Consolas" w:eastAsia="Consolas" w:hAnsi="Consolas" w:cs="Consolas"/>
          <w:b w:val="0"/>
          <w:sz w:val="28"/>
        </w:rPr>
        <w:t xml:space="preserve">Лицо Ду Линфэй потемнело, для неё это было как получить пощёчину. Она, шатаясь, отступила на несколько шагов, посмотрев сначала на свой Синий Духовный Чертополох, потом на Духовный Чертополох цвета Индиго Бай Сяочуня. Внезапно её лицо начало гореть. До этого она отчитывала Бай Сяочуня за то, что ему не хватает познаний, но теперь, минуту спустя, он доказал, что она напрасно потратила семя.
</w:t>
      </w:r>
    </w:p>
    <w:p>
      <w:pPr/>
    </w:p>
    <w:p>
      <w:pPr>
        <w:jc w:val="left"/>
      </w:pPr>
      <w:r>
        <w:rPr>
          <w:rFonts w:ascii="Consolas" w:eastAsia="Consolas" w:hAnsi="Consolas" w:cs="Consolas"/>
          <w:b w:val="0"/>
          <w:sz w:val="28"/>
        </w:rPr>
        <w:t xml:space="preserve">«Этот Бай Сяочунь вне сомнения чрезвычайно удачлив, — подумала она, скрипя зубами. — Я решила, что это Синий Духовный Чертополох, а он отгадал, что это Духовный Чертополох цвета Индиго. Что ж, это была просто удачная догадка, а не настоящее знание!»
</w:t>
      </w:r>
    </w:p>
    <w:p>
      <w:pPr/>
    </w:p>
    <w:p>
      <w:pPr>
        <w:jc w:val="left"/>
      </w:pPr>
      <w:r>
        <w:rPr>
          <w:rFonts w:ascii="Consolas" w:eastAsia="Consolas" w:hAnsi="Consolas" w:cs="Consolas"/>
          <w:b w:val="0"/>
          <w:sz w:val="28"/>
        </w:rPr>
        <w:t xml:space="preserve">— Бай Сяочунь выиграл в первом раунде, — сказал равнодушно Ли Цинхоу. — Это действительно было семя Духовного Чертополоха цвета Индиго, а не Синего Духовного Чертополоха. Они очень похожи, но некоторые прожилки располагаются по-разному. Если не изучить всё до мельчайших деталей, то их легко можно перепутать.
</w:t>
      </w:r>
    </w:p>
    <w:p>
      <w:pPr/>
    </w:p>
    <w:p>
      <w:pPr>
        <w:jc w:val="left"/>
      </w:pPr>
      <w:r>
        <w:rPr>
          <w:rFonts w:ascii="Consolas" w:eastAsia="Consolas" w:hAnsi="Consolas" w:cs="Consolas"/>
          <w:b w:val="0"/>
          <w:sz w:val="28"/>
        </w:rPr>
        <w:t xml:space="preserve">Взглянув на Бай Сяочуня, он взмахнул рукой и в ней появилось духовное растение. Оно было уникальным, четырёхцветным и с девятью листьями разной формы. У него также было два цветка, белый и чёрный. Казалось, что цветки обладают сознанием, они постоянно боролись друг с другом, как будто хотели подавить друг друга. Хотя это выглядело как одно растение, но при ближайшем рассмотрении становилось ясно, что здесь множество разных растений скомпоновано в одно.
</w:t>
      </w:r>
    </w:p>
    <w:p>
      <w:pPr/>
    </w:p>
    <w:p>
      <w:pPr>
        <w:jc w:val="left"/>
      </w:pPr>
      <w:r>
        <w:rPr>
          <w:rFonts w:ascii="Consolas" w:eastAsia="Consolas" w:hAnsi="Consolas" w:cs="Consolas"/>
          <w:b w:val="0"/>
          <w:sz w:val="28"/>
        </w:rPr>
        <w:t xml:space="preserve">— Первый раунд был посвящён ускорению роста. Второй будет проверкой на способность опознавать. Этот духовный цветок получен из множества других растений. Тот из вас кто правильно узнает и назовёт большее число составляющих… тот и победит.
</w:t>
      </w:r>
    </w:p>
    <w:p>
      <w:pPr/>
    </w:p>
    <w:p>
      <w:pPr>
        <w:jc w:val="left"/>
      </w:pPr>
      <w:r>
        <w:rPr>
          <w:rFonts w:ascii="Consolas" w:eastAsia="Consolas" w:hAnsi="Consolas" w:cs="Consolas"/>
          <w:b w:val="0"/>
          <w:sz w:val="28"/>
        </w:rPr>
        <w:t xml:space="preserve">Ли Цинхоу отправил растение парить в воздухе напротив себя, затем посмотрел на Бай Сяочуня. Учитывая, что он сам принёс Бай Сяочуня в секту, ему было очень интересно, какие ещё неожиданные способности тот скрывает.
</w:t>
      </w:r>
    </w:p>
    <w:p>
      <w:pPr/>
    </w:p>
    <w:p>
      <w:pPr>
        <w:jc w:val="left"/>
      </w:pPr>
      <w:r>
        <w:rPr>
          <w:rFonts w:ascii="Consolas" w:eastAsia="Consolas" w:hAnsi="Consolas" w:cs="Consolas"/>
          <w:b w:val="0"/>
          <w:sz w:val="28"/>
        </w:rPr>
        <w:t xml:space="preserve">Ду Линфэй стиснула зубы. По её мнению, раньше она была слишком беспечной. Теперь она сосредоточилась, как никогда прежде. Достав нефритовую табличку, она подошла к духовному растению. Глаза Бай Сяочуня зажглись интересом, и он тоже подошёл и начал разглядывать растение, время от времени делая пометки в нефритовой табличке. Через какое-то время Ду Линфэй отступила назад, потирая переносицу. Потом она с мрачным выражением лица глянула на Бай Сяочуня. Она узнала восемь типов растений. Остальные она не смогла опознать. Но Бай Сяочунь ещё не закончил. Его глаза засияли ещё ярче, пока он суетился вокруг растения, бегая кругами. Иногда он даже восклицал что-то от удивления, как будто только что заметил что-то интересное:
</w:t>
      </w:r>
    </w:p>
    <w:p>
      <w:pPr/>
    </w:p>
    <w:p>
      <w:pPr>
        <w:jc w:val="left"/>
      </w:pPr>
      <w:r>
        <w:rPr>
          <w:rFonts w:ascii="Consolas" w:eastAsia="Consolas" w:hAnsi="Consolas" w:cs="Consolas"/>
          <w:b w:val="0"/>
          <w:sz w:val="28"/>
        </w:rPr>
        <w:t xml:space="preserve">— Ух ты, оказывается так можно?! Ну, а это… это очень интересно!
</w:t>
      </w:r>
    </w:p>
    <w:p>
      <w:pPr/>
    </w:p>
    <w:p>
      <w:pPr>
        <w:jc w:val="left"/>
      </w:pPr>
      <w:r>
        <w:rPr>
          <w:rFonts w:ascii="Consolas" w:eastAsia="Consolas" w:hAnsi="Consolas" w:cs="Consolas"/>
          <w:b w:val="0"/>
          <w:sz w:val="28"/>
        </w:rPr>
        <w:t xml:space="preserve">Толпа молча смотрела на происходящее. Никто из них не верил, что Бай Сяочунь может определить хоть какое-нибудь из составляющих растений, большинство из них было убеждено, что Бай Сяочунь смог ускорить рост Духовного Чертополоха цвета Индиго только благодаря своей удаче.
</w:t>
      </w:r>
    </w:p>
    <w:p>
      <w:pPr/>
    </w:p>
    <w:p>
      <w:pPr>
        <w:jc w:val="left"/>
      </w:pPr>
      <w:r>
        <w:rPr>
          <w:rFonts w:ascii="Consolas" w:eastAsia="Consolas" w:hAnsi="Consolas" w:cs="Consolas"/>
          <w:b w:val="0"/>
          <w:sz w:val="28"/>
        </w:rPr>
        <w:t xml:space="preserve">«Он притворяется! — подумала Ду Линфэй. — Давай, притворяйся дальше!»
</w:t>
      </w:r>
    </w:p>
    <w:p>
      <w:pPr/>
    </w:p>
    <w:p>
      <w:pPr>
        <w:jc w:val="left"/>
      </w:pPr>
      <w:r>
        <w:rPr>
          <w:rFonts w:ascii="Consolas" w:eastAsia="Consolas" w:hAnsi="Consolas" w:cs="Consolas"/>
          <w:b w:val="0"/>
          <w:sz w:val="28"/>
        </w:rPr>
        <w:t xml:space="preserve">Однако она начала переживать, а её ненависть к Бай Сяочуню только продолжила расти. Прошло время горения палочки благовоний, а Бай Сяочунь всё ещё не закончил. Он действительно был полностью поглощён процессом, он даже забыл про соревнование. Это растение с множеством составляющих, казалось, открыло в его сознании огромную дверь, касающуюся навыков с растениями и растительной жизнью. Он неожиданно осознал, что те десятки тысяч лекарственных растений, которые он знал, были не только полезны сами по себе, но и могли смешиваться друг с другом. В конце концов он неохотно отступил, в его глазах читались зачарованность и восхищение. Ли Цинхоу и Старейшина Сунь обменялись взглядами, а затем Ли Цинхоу сказал:
</w:t>
      </w:r>
    </w:p>
    <w:p>
      <w:pPr/>
    </w:p>
    <w:p>
      <w:pPr>
        <w:jc w:val="left"/>
      </w:pPr>
      <w:r>
        <w:rPr>
          <w:rFonts w:ascii="Consolas" w:eastAsia="Consolas" w:hAnsi="Consolas" w:cs="Consolas"/>
          <w:b w:val="0"/>
          <w:sz w:val="28"/>
        </w:rPr>
        <w:t xml:space="preserve">— Прекрасно. Время сказать, какие духовные растения вы опознали. Ду Линфэй, ты первая.
</w:t>
      </w:r>
    </w:p>
    <w:p>
      <w:pPr/>
    </w:p>
    <w:p>
      <w:pPr>
        <w:jc w:val="left"/>
      </w:pPr>
      <w:r>
        <w:rPr>
          <w:rFonts w:ascii="Consolas" w:eastAsia="Consolas" w:hAnsi="Consolas" w:cs="Consolas"/>
          <w:b w:val="0"/>
          <w:sz w:val="28"/>
        </w:rPr>
        <w:t xml:space="preserve">Ду Линфэй сжала зубы, потом вынула свою нефритовую табличку и начала говорить:
</w:t>
      </w:r>
    </w:p>
    <w:p>
      <w:pPr/>
    </w:p>
    <w:p>
      <w:pPr>
        <w:jc w:val="left"/>
      </w:pPr>
      <w:r>
        <w:rPr>
          <w:rFonts w:ascii="Consolas" w:eastAsia="Consolas" w:hAnsi="Consolas" w:cs="Consolas"/>
          <w:b w:val="0"/>
          <w:sz w:val="28"/>
        </w:rPr>
        <w:t xml:space="preserve">— Я узнала восемь типов растений, включая Ревень Водных Небес, Корень Холодной Пяты, Земляной Драконий Фрукт, Лишайник Рассветного Тумана… — она продолжила, пока не дошла до последнего лекарственного растения. — Цветок Купены!
</w:t>
      </w:r>
    </w:p>
    <w:p>
      <w:pPr/>
    </w:p>
    <w:p>
      <w:pPr>
        <w:jc w:val="left"/>
      </w:pPr>
      <w:r>
        <w:rPr>
          <w:rFonts w:ascii="Consolas" w:eastAsia="Consolas" w:hAnsi="Consolas" w:cs="Consolas"/>
          <w:b w:val="0"/>
          <w:sz w:val="28"/>
        </w:rPr>
        <w:t xml:space="preserve">Потом Ду Линфэй посмотрела на Бай Сяочуня, будучи уверенной, что он ни за что не сможет её превзойти. Конечно, хотя восемь и не казалось большим числом, было невероятно сложно опознать разные элементы так превосходно составленного растения, как это. Восемь было достаточно много.
</w:t>
      </w:r>
    </w:p>
    <w:p>
      <w:pPr/>
    </w:p>
    <w:p>
      <w:pPr>
        <w:jc w:val="left"/>
      </w:pPr>
      <w:r>
        <w:rPr>
          <w:rFonts w:ascii="Consolas" w:eastAsia="Consolas" w:hAnsi="Consolas" w:cs="Consolas"/>
          <w:b w:val="0"/>
          <w:sz w:val="28"/>
        </w:rPr>
        <w:t xml:space="preserve">— Хм! Если Бай Сяочунь настолько бесстыдный, что повторит те же восемь растений, — сказала она холодно, — тогда мы можем свериться с нефритовой табличкой в качестве доказательства!
</w:t>
      </w:r>
    </w:p>
    <w:p>
      <w:pPr/>
    </w:p>
    <w:p>
      <w:pPr>
        <w:jc w:val="left"/>
      </w:pPr>
      <w:r>
        <w:rPr>
          <w:rFonts w:ascii="Consolas" w:eastAsia="Consolas" w:hAnsi="Consolas" w:cs="Consolas"/>
          <w:b w:val="0"/>
          <w:sz w:val="28"/>
        </w:rPr>
        <w:t xml:space="preserve">Бай Сяочунь прочистил горло, огляделся, затем взмахнул рукавом и достал нефритовую табличку со своими записями.
</w:t>
      </w:r>
    </w:p>
    <w:p>
      <w:pPr/>
    </w:p>
    <w:p>
      <w:pPr>
        <w:jc w:val="left"/>
      </w:pPr>
      <w:r>
        <w:rPr>
          <w:rFonts w:ascii="Consolas" w:eastAsia="Consolas" w:hAnsi="Consolas" w:cs="Consolas"/>
          <w:b w:val="0"/>
          <w:sz w:val="28"/>
        </w:rPr>
        <w:t xml:space="preserve">— Давайте забудем о восьми растениях, которые назвала Старшая Сестра Ду. Кроме них я увидел ещё шестьдесят семь типов лекарственных растений. К сожалению, я не смог опознать тридцать одно из них. Это значит, что в конечном итоге я узнал тридцать шесть.
</w:t>
      </w:r>
    </w:p>
    <w:p>
      <w:pPr/>
    </w:p>
    <w:p>
      <w:pPr>
        <w:jc w:val="left"/>
      </w:pPr>
      <w:r>
        <w:rPr>
          <w:rFonts w:ascii="Consolas" w:eastAsia="Consolas" w:hAnsi="Consolas" w:cs="Consolas"/>
          <w:b w:val="0"/>
          <w:sz w:val="28"/>
        </w:rPr>
        <w:t xml:space="preserve">Его слова тут же вызвали шум в толпе учеников.
</w:t>
      </w:r>
    </w:p>
    <w:p>
      <w:pPr/>
    </w:p>
    <w:p>
      <w:pPr>
        <w:jc w:val="left"/>
      </w:pPr>
      <w:r>
        <w:rPr>
          <w:rFonts w:ascii="Consolas" w:eastAsia="Consolas" w:hAnsi="Consolas" w:cs="Consolas"/>
          <w:b w:val="0"/>
          <w:sz w:val="28"/>
        </w:rPr>
        <w:t xml:space="preserve">— Тридцать шесть? Как такое вообще возможно?
</w:t>
      </w:r>
    </w:p>
    <w:p>
      <w:pPr/>
    </w:p>
    <w:p>
      <w:pPr>
        <w:jc w:val="left"/>
      </w:pPr>
      <w:r>
        <w:rPr>
          <w:rFonts w:ascii="Consolas" w:eastAsia="Consolas" w:hAnsi="Consolas" w:cs="Consolas"/>
          <w:b w:val="0"/>
          <w:sz w:val="28"/>
        </w:rPr>
        <w:t xml:space="preserve">— Семь или восемь должно быть пределом. Как ему удалось определить дюжины?
</w:t>
      </w:r>
    </w:p>
    <w:p>
      <w:pPr/>
    </w:p>
    <w:p>
      <w:pPr>
        <w:jc w:val="left"/>
      </w:pPr>
      <w:r>
        <w:rPr>
          <w:rFonts w:ascii="Consolas" w:eastAsia="Consolas" w:hAnsi="Consolas" w:cs="Consolas"/>
          <w:b w:val="0"/>
          <w:sz w:val="28"/>
        </w:rPr>
        <w:t xml:space="preserve">Ду Линфэй холодно уставилась на Бай Сяочуня. Она просто не поверила ему и решила, что он будет просто наугад называть типы растений.
</w:t>
      </w:r>
    </w:p>
    <w:p>
      <w:pPr/>
    </w:p>
    <w:p>
      <w:pPr>
        <w:jc w:val="left"/>
      </w:pPr>
      <w:r>
        <w:rPr>
          <w:rFonts w:ascii="Consolas" w:eastAsia="Consolas" w:hAnsi="Consolas" w:cs="Consolas"/>
          <w:b w:val="0"/>
          <w:sz w:val="28"/>
        </w:rPr>
        <w:t xml:space="preserve">— Младший брат Бай, — сказала она с сарказмом в голосе, — почему бы тебе не перечислить все тридцать тысяч растений. Это охватит всё, что есть в трёх первых томах растений и растительной жизни, по крайней мере ты точно назовёшь несколько нужных.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Китае считается что что-то, происходящее из чего-то другого, превосходит своего родителя. Поэтому индиго, происходящий из синего, превосходит синий.
</w:t>
      </w:r>
    </w:p>
    <w:p>
      <w:pPr/>
    </w:p>
    <w:p>
      <w:pPr>
        <w:jc w:val="left"/>
      </w:pPr>
      <w:r>
        <w:rPr>
          <w:rFonts w:ascii="Consolas" w:eastAsia="Consolas" w:hAnsi="Consolas" w:cs="Consolas"/>
          <w:b w:val="0"/>
          <w:sz w:val="28"/>
        </w:rPr>
        <w:t xml:space="preserve">Палочка Благовония Парения в Облаках https://vk.com/awilleternal?z=photo-141897009_456239072%2Falbum-141897009_00%2Frev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Сокрушительный итог
</w:t>
      </w:r>
    </w:p>
    <w:p>
      <w:pPr/>
    </w:p>
    <w:p>
      <w:pPr>
        <w:jc w:val="left"/>
      </w:pPr>
      <w:r>
        <w:rPr>
          <w:rFonts w:ascii="Consolas" w:eastAsia="Consolas" w:hAnsi="Consolas" w:cs="Consolas"/>
          <w:b w:val="0"/>
          <w:sz w:val="28"/>
        </w:rPr>
        <w:t xml:space="preserve">Зрители сразу захихикали, услышав слова Ду Линфэй. Никто из них не верил, что познания Бай Сяочуня в растениях и растительной жизни могут сравниться с её. Особенно после того, как они услышали его последние слова, в них было совершенно невозможно поверить. Было очевидно, что Бай Сяочунь собирается просто наугад называть составляющие растения.
</w:t>
      </w:r>
    </w:p>
    <w:p>
      <w:pPr/>
    </w:p>
    <w:p>
      <w:pPr>
        <w:jc w:val="left"/>
      </w:pPr>
      <w:r>
        <w:rPr>
          <w:rFonts w:ascii="Consolas" w:eastAsia="Consolas" w:hAnsi="Consolas" w:cs="Consolas"/>
          <w:b w:val="0"/>
          <w:sz w:val="28"/>
        </w:rPr>
        <w:t xml:space="preserve">— Если Бай Сяочунь действительно может опознать все эти типы растений, то его умения с растениями и растительной жизнью первых трёх томов на одном уровне с умениями Старшей сестры Чжоу Синьци! Как такое возможно?!
</w:t>
      </w:r>
    </w:p>
    <w:p>
      <w:pPr/>
    </w:p>
    <w:p>
      <w:pPr>
        <w:jc w:val="left"/>
      </w:pPr>
      <w:r>
        <w:rPr>
          <w:rFonts w:ascii="Consolas" w:eastAsia="Consolas" w:hAnsi="Consolas" w:cs="Consolas"/>
          <w:b w:val="0"/>
          <w:sz w:val="28"/>
        </w:rPr>
        <w:t xml:space="preserve">— Да он напускает туману, чтобы всех запутать. Просто бесит! Но сейчас мы его прищучим!
</w:t>
      </w:r>
    </w:p>
    <w:p>
      <w:pPr/>
    </w:p>
    <w:p>
      <w:pPr>
        <w:jc w:val="left"/>
      </w:pPr>
      <w:r>
        <w:rPr>
          <w:rFonts w:ascii="Consolas" w:eastAsia="Consolas" w:hAnsi="Consolas" w:cs="Consolas"/>
          <w:b w:val="0"/>
          <w:sz w:val="28"/>
        </w:rPr>
        <w:t xml:space="preserve">Пока все насмехались и осуждали Бай Сяочуня, он стоял там слегка нахмурившись.
</w:t>
      </w:r>
    </w:p>
    <w:p>
      <w:pPr/>
    </w:p>
    <w:p>
      <w:pPr>
        <w:jc w:val="left"/>
      </w:pPr>
      <w:r>
        <w:rPr>
          <w:rFonts w:ascii="Consolas" w:eastAsia="Consolas" w:hAnsi="Consolas" w:cs="Consolas"/>
          <w:b w:val="0"/>
          <w:sz w:val="28"/>
        </w:rPr>
        <w:t xml:space="preserve">— Ну что, вы всё сказали? — спросил он с каменным лицом, он наконец по-настоящему разозлился.
</w:t>
      </w:r>
    </w:p>
    <w:p>
      <w:pPr/>
    </w:p>
    <w:p>
      <w:pPr>
        <w:jc w:val="left"/>
      </w:pPr>
      <w:r>
        <w:rPr>
          <w:rFonts w:ascii="Consolas" w:eastAsia="Consolas" w:hAnsi="Consolas" w:cs="Consolas"/>
          <w:b w:val="0"/>
          <w:sz w:val="28"/>
        </w:rPr>
        <w:t xml:space="preserve">Если бы смеялись над его боевыми навыками, он бы не стал так переживать. Но учитывая его сильное желание стать аптекарем-мастером, сомнения окружающих в его способностях разбираться в растениях и растительной жизни были крайне оскорбительными.
</w:t>
      </w:r>
    </w:p>
    <w:p>
      <w:pPr/>
    </w:p>
    <w:p>
      <w:pPr>
        <w:jc w:val="left"/>
      </w:pPr>
      <w:r>
        <w:rPr>
          <w:rFonts w:ascii="Consolas" w:eastAsia="Consolas" w:hAnsi="Consolas" w:cs="Consolas"/>
          <w:b w:val="0"/>
          <w:sz w:val="28"/>
        </w:rPr>
        <w:t xml:space="preserve">— Вы можете говорить, что мне просто везёт, и вы можете говорить, что я выиграл благодаря магическим предметам. Но не думайте, что ваши поверхностные познания Дао растений и растительной жизни позволяют вам постичь всю длину и ширину Небес и Земли!
</w:t>
      </w:r>
    </w:p>
    <w:p>
      <w:pPr/>
    </w:p>
    <w:p>
      <w:pPr>
        <w:jc w:val="left"/>
      </w:pPr>
      <w:r>
        <w:rPr>
          <w:rFonts w:ascii="Consolas" w:eastAsia="Consolas" w:hAnsi="Consolas" w:cs="Consolas"/>
          <w:b w:val="0"/>
          <w:sz w:val="28"/>
        </w:rPr>
        <w:t xml:space="preserve">Его голос звучал так торжественно и серьёзно, что неожиданно его небольшая фигурка, казалось, возвысилась над остальными, как гора. А его холодный взгляд, направленный на учеников Внешней секты, заставил их прекратить смеяться и изумлённо уставиться на него. Даже Ду Линфэй была застигнута врасплох. Этот Бай Сяочунь напротив неё казался совсем другим человеком, ни капли не похожим на прежнего.
</w:t>
      </w:r>
    </w:p>
    <w:p>
      <w:pPr/>
    </w:p>
    <w:p>
      <w:pPr>
        <w:jc w:val="left"/>
      </w:pPr>
      <w:r>
        <w:rPr>
          <w:rFonts w:ascii="Consolas" w:eastAsia="Consolas" w:hAnsi="Consolas" w:cs="Consolas"/>
          <w:b w:val="0"/>
          <w:sz w:val="28"/>
        </w:rPr>
        <w:t xml:space="preserve">Бай Сяочунь холодно хмыкнул и взмахнул рукавом. Оставив свою обычную манеру вести себя очаровательно и немного надоедливо, он заложил руки за спину, холодно обвёл всех взглядом и начал говорить, излучая странную, неописуемую энергию:
</w:t>
      </w:r>
    </w:p>
    <w:p>
      <w:pPr/>
    </w:p>
    <w:p>
      <w:pPr>
        <w:jc w:val="left"/>
      </w:pPr>
      <w:r>
        <w:rPr>
          <w:rFonts w:ascii="Consolas" w:eastAsia="Consolas" w:hAnsi="Consolas" w:cs="Consolas"/>
          <w:b w:val="0"/>
          <w:sz w:val="28"/>
        </w:rPr>
        <w:t xml:space="preserve">— Это духовное растение, которое я условно назову Чёрно-Белая Орхидея, содержит в себе Золото-серебряный Корень, Лист Закатного Неба, Водяную Осоку, Плод Девяти Земель, Мякоть Спирального Плода, Заоблачный Цветок, Стебель Розы Ветров, Впитывающий Ян Плод, — пока он говорил, его странная энергия становилась всё сильнее и сильнее, зрители были в растерянности.
</w:t>
      </w:r>
    </w:p>
    <w:p>
      <w:pPr/>
    </w:p>
    <w:p>
      <w:pPr>
        <w:jc w:val="left"/>
      </w:pPr>
      <w:r>
        <w:rPr>
          <w:rFonts w:ascii="Consolas" w:eastAsia="Consolas" w:hAnsi="Consolas" w:cs="Consolas"/>
          <w:b w:val="0"/>
          <w:sz w:val="28"/>
        </w:rPr>
        <w:t xml:space="preserve">Ду Линфэй же всё сильнее хмурилась, пока смотрела на духовное растение. Она была знакома со всеми лекарственными растениями, которые назвал Бай Сяочунь, они действительно были из первых трёх томов, но она не видела никаких признаков, что они присутствовали в данном растении. Ду Линфэй усмехнулась, она по-прежнему не верила, что Бай Сяочунь правильно опознал растения-составляющие.
</w:t>
      </w:r>
    </w:p>
    <w:p>
      <w:pPr/>
    </w:p>
    <w:p>
      <w:pPr>
        <w:jc w:val="left"/>
      </w:pPr>
      <w:r>
        <w:rPr>
          <w:rFonts w:ascii="Consolas" w:eastAsia="Consolas" w:hAnsi="Consolas" w:cs="Consolas"/>
          <w:b w:val="0"/>
          <w:sz w:val="28"/>
        </w:rPr>
        <w:t xml:space="preserve">— Кажется, что ты и впрямь решил перечислить несколько случайных названий из первых трёх томов растений и растительной жизни. Если ты действительно сможешь перечислить все растения первых трёх томов по памяти, то тогда, думаю, я действительно проиграю и даже признаю поражение.
</w:t>
      </w:r>
    </w:p>
    <w:p>
      <w:pPr/>
    </w:p>
    <w:p>
      <w:pPr>
        <w:jc w:val="left"/>
      </w:pPr>
      <w:r>
        <w:rPr>
          <w:rFonts w:ascii="Consolas" w:eastAsia="Consolas" w:hAnsi="Consolas" w:cs="Consolas"/>
          <w:b w:val="0"/>
          <w:sz w:val="28"/>
        </w:rPr>
        <w:t xml:space="preserve">Все начали опять высмеивать и передразнивать Бай Сяочуня.
</w:t>
      </w:r>
    </w:p>
    <w:p>
      <w:pPr/>
    </w:p>
    <w:p>
      <w:pPr>
        <w:jc w:val="left"/>
      </w:pPr>
      <w:r>
        <w:rPr>
          <w:rFonts w:ascii="Consolas" w:eastAsia="Consolas" w:hAnsi="Consolas" w:cs="Consolas"/>
          <w:b w:val="0"/>
          <w:sz w:val="28"/>
        </w:rPr>
        <w:t xml:space="preserve">— Да, точно. Если ты настолько хорош, тогда почему бы тебе не перечислить всё содержимое трёх первых томов растении и растительной жизни? Тогда ты наверняка победишь!
</w:t>
      </w:r>
    </w:p>
    <w:p>
      <w:pPr/>
    </w:p>
    <w:p>
      <w:pPr>
        <w:jc w:val="left"/>
      </w:pPr>
      <w:r>
        <w:rPr>
          <w:rFonts w:ascii="Consolas" w:eastAsia="Consolas" w:hAnsi="Consolas" w:cs="Consolas"/>
          <w:b w:val="0"/>
          <w:sz w:val="28"/>
        </w:rPr>
        <w:t xml:space="preserve">— Пытаешься одурачить нас, да? Поверхностные знания? Длина и ширина Небес и Земли? Это у тебя поверхностные знания. Если ты не можешь опознать растения-составляющие, то так и скажи. Не нужно пытаться всех провести. Как подло!
</w:t>
      </w:r>
    </w:p>
    <w:p>
      <w:pPr/>
    </w:p>
    <w:p>
      <w:pPr>
        <w:jc w:val="left"/>
      </w:pPr>
      <w:r>
        <w:rPr>
          <w:rFonts w:ascii="Consolas" w:eastAsia="Consolas" w:hAnsi="Consolas" w:cs="Consolas"/>
          <w:b w:val="0"/>
          <w:sz w:val="28"/>
        </w:rPr>
        <w:t xml:space="preserve">Бай Сяочунь холодно смерил взглядом Ду Линфэй, а потом снова посмотрел на толпу. Затем он рассмеялся, перевёл взгляд на растение и продолжил:
</w:t>
      </w:r>
    </w:p>
    <w:p>
      <w:pPr/>
    </w:p>
    <w:p>
      <w:pPr>
        <w:jc w:val="left"/>
      </w:pPr>
      <w:r>
        <w:rPr>
          <w:rFonts w:ascii="Consolas" w:eastAsia="Consolas" w:hAnsi="Consolas" w:cs="Consolas"/>
          <w:b w:val="0"/>
          <w:sz w:val="28"/>
        </w:rPr>
        <w:t xml:space="preserve">— Взращивайте Корень Стотравника на протяжении тридцати лет, пока он не вырастет до зрелого Стотравника. Срежьте стебель и прожилки, поджарьте их, затем замочите в духовной воде. После этого приживите их на Лист Небесного Отблеска, и у вас получится характерный рисунок пятен, — Бай Сяочунь махнул рукой, и лёгкий порыв ветерка поднял один из листьев растения, открывая взору характерный рисунок пятен.
</w:t>
      </w:r>
    </w:p>
    <w:p>
      <w:pPr/>
    </w:p>
    <w:p>
      <w:pPr>
        <w:jc w:val="left"/>
      </w:pPr>
      <w:r>
        <w:rPr>
          <w:rFonts w:ascii="Consolas" w:eastAsia="Consolas" w:hAnsi="Consolas" w:cs="Consolas"/>
          <w:b w:val="0"/>
          <w:sz w:val="28"/>
        </w:rPr>
        <w:t xml:space="preserve">— Девять Листьев Небесного Отблеска были скомбинированы в один лист, а затем его кормили Цветами Белого Ожога прямо во время их роста. Это можно увидеть вот здесь! Цветы Белого Ожога цветут только тогда, когда достигнут столетнего возраста. Они цветут на протяжении всего лишь ста вдохов времени, и нужно успеть привить их на Клеверный Женьшень, который и используется потом для кормления Листа Небесного Отблеска. Вот этот белый цветок здесь, это явно Цветок Белого Ожога.
</w:t>
      </w:r>
    </w:p>
    <w:p>
      <w:pPr/>
    </w:p>
    <w:p>
      <w:pPr>
        <w:jc w:val="left"/>
      </w:pPr>
      <w:r>
        <w:rPr>
          <w:rFonts w:ascii="Consolas" w:eastAsia="Consolas" w:hAnsi="Consolas" w:cs="Consolas"/>
          <w:b w:val="0"/>
          <w:sz w:val="28"/>
        </w:rPr>
        <w:t xml:space="preserve">Клеверный Женьшень при нагревании на духовном огне в конечном итоге засыхает, при этом корень впитывает эссенцию листьев. Это, в свою очередь, помогает вырасти Семени Плоской Скорлупницы, и они двое могут слиться воедино. Затем это Семя Плоской Скорлупницы… — пока Бай Сяочунь говорил, он величественно жестикулировал, указывая на различные части духовного растения, содержащие признаки, про которые он рассказывал.
</w:t>
      </w:r>
    </w:p>
    <w:p>
      <w:pPr/>
    </w:p>
    <w:p>
      <w:pPr>
        <w:jc w:val="left"/>
      </w:pPr>
      <w:r>
        <w:rPr>
          <w:rFonts w:ascii="Consolas" w:eastAsia="Consolas" w:hAnsi="Consolas" w:cs="Consolas"/>
          <w:b w:val="0"/>
          <w:sz w:val="28"/>
        </w:rPr>
        <w:t xml:space="preserve">Его описание было очень точным и даже включало в себя методы, использованные при комбинировании растений. Скоро презрение покинуло взгляды зрителей, и они тяжело задышали. У них вытянулись лица, никто из учеников Внешней секты просто не мог в это поверить. Некоторые даже восклицали в изумлении: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Небеса, как же ему это удаётся?
</w:t>
      </w:r>
    </w:p>
    <w:p>
      <w:pPr/>
    </w:p>
    <w:p>
      <w:pPr>
        <w:jc w:val="left"/>
      </w:pPr>
      <w:r>
        <w:rPr>
          <w:rFonts w:ascii="Consolas" w:eastAsia="Consolas" w:hAnsi="Consolas" w:cs="Consolas"/>
          <w:b w:val="0"/>
          <w:sz w:val="28"/>
        </w:rPr>
        <w:t xml:space="preserve">Каждое утверждение, которое произносил Бай Сяочунь, было как пощёчина для этих людей. В конце концов все они были начинающими аптекарями. До этого они не могли распознать секреты этого духовного растения, но с подробными объяснениями Бай Сяочуня неожиданно всё стало ясно, как день. Всё, что говорил Бай Сяочунь, было верно и исчерпывающе. Его слова стали хорошим уроком для тех, кто не верил в его познания.
</w:t>
      </w:r>
    </w:p>
    <w:p>
      <w:pPr/>
    </w:p>
    <w:p>
      <w:pPr>
        <w:jc w:val="left"/>
      </w:pPr>
      <w:r>
        <w:rPr>
          <w:rFonts w:ascii="Consolas" w:eastAsia="Consolas" w:hAnsi="Consolas" w:cs="Consolas"/>
          <w:b w:val="0"/>
          <w:sz w:val="28"/>
        </w:rPr>
        <w:t xml:space="preserve">— Как получилось, что Бай Сяочунь так хорошо всё знает о растениях и растительной жизни?..
</w:t>
      </w:r>
    </w:p>
    <w:p>
      <w:pPr/>
    </w:p>
    <w:p>
      <w:pPr>
        <w:jc w:val="left"/>
      </w:pPr>
      <w:r>
        <w:rPr>
          <w:rFonts w:ascii="Consolas" w:eastAsia="Consolas" w:hAnsi="Consolas" w:cs="Consolas"/>
          <w:b w:val="0"/>
          <w:sz w:val="28"/>
        </w:rPr>
        <w:t xml:space="preserve">Сердца учеников Внешней секты разрывались от избытка впечатлений. У них до боли горели лица при мысли о своих насмешках над Бай Сяочунем. Совершенно поразительно, но, судя по его объяснениям, он проследил цепочку преобразований растения в обратном порядке. Он смог понять, какой метод комбинирования был использован, просто посмотрев на скомпонованное растение; такое мог проделать только человек с невероятно высоким уровнем познаний в растениях и растительной жизни. Даже Старейшина Сунь широко распахнул глаза от удивления.
</w:t>
      </w:r>
    </w:p>
    <w:p>
      <w:pPr/>
    </w:p>
    <w:p>
      <w:pPr>
        <w:jc w:val="left"/>
      </w:pPr>
      <w:r>
        <w:rPr>
          <w:rFonts w:ascii="Consolas" w:eastAsia="Consolas" w:hAnsi="Consolas" w:cs="Consolas"/>
          <w:b w:val="0"/>
          <w:sz w:val="28"/>
        </w:rPr>
        <w:t xml:space="preserve">— Он проследил всё в обратной последовательности! Он… понимает растения и растительную жизнь до невероятной степени…
</w:t>
      </w:r>
    </w:p>
    <w:p>
      <w:pPr/>
    </w:p>
    <w:p>
      <w:pPr>
        <w:jc w:val="left"/>
      </w:pPr>
      <w:r>
        <w:rPr>
          <w:rFonts w:ascii="Consolas" w:eastAsia="Consolas" w:hAnsi="Consolas" w:cs="Consolas"/>
          <w:b w:val="0"/>
          <w:sz w:val="28"/>
        </w:rPr>
        <w:t xml:space="preserve">— Он только начинающий аптекарь и уже может проанализировать духовное растение, скомпонованное самим Главой Горы. Это… это…
</w:t>
      </w:r>
    </w:p>
    <w:p>
      <w:pPr/>
    </w:p>
    <w:p>
      <w:pPr>
        <w:jc w:val="left"/>
      </w:pPr>
      <w:r>
        <w:rPr>
          <w:rFonts w:ascii="Consolas" w:eastAsia="Consolas" w:hAnsi="Consolas" w:cs="Consolas"/>
          <w:b w:val="0"/>
          <w:sz w:val="28"/>
        </w:rPr>
        <w:t xml:space="preserve">У Ли Цинхоу глаза ярко заблестели; он с трудом мог поверить, что смотрит на того же Бай Сяочуня, которого знал прежде. Лицо Ду Линфэй стало пепельно серым и она, шатаясь, отступила назад. Благодаря своим познаниям в растениях и растительной жизни, услышав объяснения Бай Сяочуня, она смогла сразу определить, что он прав. Однако некоторые места в его речи она была не в состоянии понять. Сейчас она была смущена как никогда в жизни. Бай Сяочунь не использовал никакую магическую технику. Однако все его утверждения были подкреплены пониманием растений и растительной жизни, и это можно было сравнить с божественной способностью. Ду Линфэй была просто не в состоянии осознать происходящее. Ей казалось, что в голове сверкают молнии, она всё пятилась и пятилась, а её лицо побледнело ещё сильнее.
</w:t>
      </w:r>
    </w:p>
    <w:p>
      <w:pPr/>
    </w:p>
    <w:p>
      <w:pPr>
        <w:jc w:val="left"/>
      </w:pPr>
      <w:r>
        <w:rPr>
          <w:rFonts w:ascii="Consolas" w:eastAsia="Consolas" w:hAnsi="Consolas" w:cs="Consolas"/>
          <w:b w:val="0"/>
          <w:sz w:val="28"/>
        </w:rPr>
        <w:t xml:space="preserve">— Пламенеющую Пинеллию Тройчатую и Небо Девяти Огней можно использовать, чтобы сделать духовную луковицу, не пропускающую яркий солнечный свет. Если соединить их в Плоде Пинеллии Тройчатой, то это даст начало Лилии Чёрного Черепа! Это последнее духовное растение, которое я распознал, — Бай Сяочуню потребовалось время горения половины палочки благовоний, чтобы закончить объяснения.
</w:t>
      </w:r>
    </w:p>
    <w:p>
      <w:pPr/>
    </w:p>
    <w:p>
      <w:pPr>
        <w:jc w:val="left"/>
      </w:pPr>
      <w:r>
        <w:rPr>
          <w:rFonts w:ascii="Consolas" w:eastAsia="Consolas" w:hAnsi="Consolas" w:cs="Consolas"/>
          <w:b w:val="0"/>
          <w:sz w:val="28"/>
        </w:rPr>
        <w:t xml:space="preserve">Его глаза метали молнии, пока он смотрел на зрителей, и в конце концов он перевёл взгляд на Ду Линфэй.
</w:t>
      </w:r>
    </w:p>
    <w:p>
      <w:pPr/>
    </w:p>
    <w:p>
      <w:pPr>
        <w:jc w:val="left"/>
      </w:pPr>
      <w:r>
        <w:rPr>
          <w:rFonts w:ascii="Consolas" w:eastAsia="Consolas" w:hAnsi="Consolas" w:cs="Consolas"/>
          <w:b w:val="0"/>
          <w:sz w:val="28"/>
        </w:rPr>
        <w:t xml:space="preserve">— Старшая Сестра Ду. Братья и сёстры по секте. Дао растений и растительной жизни глубоко и непостижимо, в нём нет ничего абсолютного. Если бы это было не так, как бы мы смогли совершенствовать свои навыки с растениями и растительной жизнью. А вы всего лишь хотите, чтобы я перечислил все растения из первых трёх томов растений и растительной жизни. Что же в этом сложного?!
</w:t>
      </w:r>
    </w:p>
    <w:p>
      <w:pPr/>
    </w:p>
    <w:p>
      <w:pPr>
        <w:jc w:val="left"/>
      </w:pPr>
      <w:r>
        <w:rPr>
          <w:rFonts w:ascii="Consolas" w:eastAsia="Consolas" w:hAnsi="Consolas" w:cs="Consolas"/>
          <w:b w:val="0"/>
          <w:sz w:val="28"/>
        </w:rPr>
        <w:t xml:space="preserve">Выпятив подбородок, он взмахнул рукавом и начал перечислять:
</w:t>
      </w:r>
    </w:p>
    <w:p>
      <w:pPr/>
    </w:p>
    <w:p>
      <w:pPr>
        <w:jc w:val="left"/>
      </w:pPr>
      <w:r>
        <w:rPr>
          <w:rFonts w:ascii="Consolas" w:eastAsia="Consolas" w:hAnsi="Consolas" w:cs="Consolas"/>
          <w:b w:val="0"/>
          <w:sz w:val="28"/>
        </w:rPr>
        <w:t xml:space="preserve">— Бамбук Духовной Зимы… Земляной Драконий Фрукт… Чернильный корень… — пока он говорил, его голос был чётким, а выражение лица — спокойным.
</w:t>
      </w:r>
    </w:p>
    <w:p>
      <w:pPr/>
    </w:p>
    <w:p>
      <w:pPr>
        <w:jc w:val="left"/>
      </w:pPr>
      <w:r>
        <w:rPr>
          <w:rFonts w:ascii="Consolas" w:eastAsia="Consolas" w:hAnsi="Consolas" w:cs="Consolas"/>
          <w:b w:val="0"/>
          <w:sz w:val="28"/>
        </w:rPr>
        <w:t xml:space="preserve">Полнейшая тишина повисла над ареной. Его слова разносились вокруг, и с ними словно большая невидимая рука отвесила зрителям пощёчину. Все краснели от стыда, и можно было услышать, как люди вокруг с шумом вбирают воздух ртом. Некоторые вынули нефритовые таблички со сведениями о растениях и растительной жизни и сверяли с ними слова Бай Сяочуня. Скоро они содрогнулись от изумления.
</w:t>
      </w:r>
    </w:p>
    <w:p>
      <w:pPr/>
    </w:p>
    <w:p>
      <w:pPr>
        <w:jc w:val="left"/>
      </w:pPr>
      <w:r>
        <w:rPr>
          <w:rFonts w:ascii="Consolas" w:eastAsia="Consolas" w:hAnsi="Consolas" w:cs="Consolas"/>
          <w:b w:val="0"/>
          <w:sz w:val="28"/>
        </w:rPr>
        <w:t xml:space="preserve">Лицо Ду Линфэй было смертельно бледным, но она смотрела на Бай Сяочуня, будто это он был привидением. Она так легко глумилась над ним раньше, потому что никогда не слышала, чтобы кто-то мог перечислить все тридцать тысяч различных типов лекарственных растений по памяти. Ей это казалось невозможным. Человек, который способен на такое, должен обладать абсолютно попирающим Небеса уровнем знаний о растениях и растительной жизни.
</w:t>
      </w:r>
    </w:p>
    <w:p>
      <w:pPr/>
    </w:p>
    <w:p>
      <w:pPr>
        <w:jc w:val="left"/>
      </w:pPr>
      <w:r>
        <w:rPr>
          <w:rFonts w:ascii="Consolas" w:eastAsia="Consolas" w:hAnsi="Consolas" w:cs="Consolas"/>
          <w:b w:val="0"/>
          <w:sz w:val="28"/>
        </w:rPr>
        <w:t xml:space="preserve">Постепенно Бай Сяочунь говорил всё быстрее и быстрее. Почти на одном дыхании он проговорил два часа. Для слушателей время пролетело незаметно, практически все вынули нефритовые таблички, чтобы следить по ним за перечислением Бай Сяочуня. Через два часа он закончил, назвав все лекарственные растения. На какой-то момент воцарилась мёртвая тишина, после чего поднялся такой шум, что его было слышно далеко за пределами арены.
</w:t>
      </w:r>
    </w:p>
    <w:p>
      <w:pPr/>
    </w:p>
    <w:p>
      <w:pPr>
        <w:jc w:val="left"/>
      </w:pPr>
      <w:r>
        <w:rPr>
          <w:rFonts w:ascii="Consolas" w:eastAsia="Consolas" w:hAnsi="Consolas" w:cs="Consolas"/>
          <w:b w:val="0"/>
          <w:sz w:val="28"/>
        </w:rPr>
        <w:t xml:space="preserve">— Небеса! Ни одной ошибки! Он всё правильно назвал… Не могу поверить, что я видел это своими глазами!
</w:t>
      </w:r>
    </w:p>
    <w:p>
      <w:pPr/>
    </w:p>
    <w:p>
      <w:pPr>
        <w:jc w:val="left"/>
      </w:pPr>
      <w:r>
        <w:rPr>
          <w:rFonts w:ascii="Consolas" w:eastAsia="Consolas" w:hAnsi="Consolas" w:cs="Consolas"/>
          <w:b w:val="0"/>
          <w:sz w:val="28"/>
        </w:rPr>
        <w:t xml:space="preserve">— Все тридцать тысяч лекарственных растений… Познания Бай Сяочунь в растениях и растительной жизни просто невероятны. Постойте… а какое место он занимает на каменных стелах растений и растительной жизни? Для Ду Линфэй соревноваться с Бай Сяочунем в знаниях растений и растительной жизни — это как пытаться разбить камень яйцом.
</w:t>
      </w:r>
    </w:p>
    <w:p>
      <w:pPr/>
    </w:p>
    <w:p>
      <w:pPr>
        <w:jc w:val="left"/>
      </w:pPr>
      <w:r>
        <w:rPr>
          <w:rFonts w:ascii="Consolas" w:eastAsia="Consolas" w:hAnsi="Consolas" w:cs="Consolas"/>
          <w:b w:val="0"/>
          <w:sz w:val="28"/>
        </w:rPr>
        <w:t xml:space="preserve">Шум не прекращался, Ду Линфэй смотрела на Бай Сяочунь со всё усиливающейся горечью. Её поражение в бою не вызвало у неё такой реакции. Но сейчас, в соревновании по познаниям о растениях и растительной жизни, она была полностью и окончательно повержена. Она не могла и подумать, что Бай Сяочунь, с его необычайной удачей и множеством магических предметов, будет настолько опережать её в познаниях о растениях и растительной жизни. После такого удара она не могла удержаться от горького смеха. Она кинула ему Благовоние Парения в Облаках, потом развернулась и сбежала с арены. Одна мысль остаться там ещё на секунду была для неё неприемлема, учитывая на сколько она опозорилась.
</w:t>
      </w:r>
    </w:p>
    <w:p>
      <w:pPr/>
    </w:p>
    <w:p>
      <w:pPr>
        <w:jc w:val="left"/>
      </w:pPr>
      <w:r>
        <w:rPr>
          <w:rFonts w:ascii="Consolas" w:eastAsia="Consolas" w:hAnsi="Consolas" w:cs="Consolas"/>
          <w:b w:val="0"/>
          <w:sz w:val="28"/>
        </w:rPr>
        <w:t xml:space="preserve">Когда Ду Линфэй ушла, остальным ученикам Внешней секты тоже стало очень неловко. Они быстро соединили руки и поклонились Бай Сяочуню, затем, попрощавшись таким образом, поспешили уйти. Не сложно представить, что они ещё долго будут отходить от такого потрясения.
</w:t>
      </w:r>
    </w:p>
    <w:p>
      <w:pPr/>
    </w:p>
    <w:p>
      <w:pPr>
        <w:jc w:val="left"/>
      </w:pPr>
      <w:r>
        <w:rPr>
          <w:rFonts w:ascii="Consolas" w:eastAsia="Consolas" w:hAnsi="Consolas" w:cs="Consolas"/>
          <w:b w:val="0"/>
          <w:sz w:val="28"/>
        </w:rPr>
        <w:t xml:space="preserve">Скоро арена почти опустела. Оставшись на арене последним из учеников, Бай Сяочунь сухо покашлял. Он понял… что на этот раз ему всё удалось. Убирая Благовоние Парения в Облаках, он осторожно глянул на Ли Цинхоу.
</w:t>
      </w:r>
    </w:p>
    <w:p>
      <w:pPr/>
    </w:p>
    <w:p>
      <w:pPr>
        <w:jc w:val="left"/>
      </w:pPr>
      <w:r>
        <w:rPr>
          <w:rFonts w:ascii="Consolas" w:eastAsia="Consolas" w:hAnsi="Consolas" w:cs="Consolas"/>
          <w:b w:val="0"/>
          <w:sz w:val="28"/>
        </w:rPr>
        <w:t xml:space="preserve">— Ученик… удаляется, — сказал он, разворачиваясь и убегая так быстро, что позади него поднялось облако пыли.
</w:t>
      </w:r>
    </w:p>
    <w:p>
      <w:pPr/>
    </w:p>
    <w:p>
      <w:pPr>
        <w:jc w:val="left"/>
      </w:pPr>
      <w:r>
        <w:rPr>
          <w:rFonts w:ascii="Consolas" w:eastAsia="Consolas" w:hAnsi="Consolas" w:cs="Consolas"/>
          <w:b w:val="0"/>
          <w:sz w:val="28"/>
        </w:rPr>
        <w:t xml:space="preserve">Старейшина Сунь посмотрел Бай Сяочуню вслед глазами полными изумления.
</w:t>
      </w:r>
    </w:p>
    <w:p>
      <w:pPr/>
    </w:p>
    <w:p>
      <w:pPr>
        <w:jc w:val="left"/>
      </w:pPr>
      <w:r>
        <w:rPr>
          <w:rFonts w:ascii="Consolas" w:eastAsia="Consolas" w:hAnsi="Consolas" w:cs="Consolas"/>
          <w:b w:val="0"/>
          <w:sz w:val="28"/>
        </w:rPr>
        <w:t xml:space="preserve">— Глава Горы, это ребёнок… просто выдающийся! — сказал он тихо.
</w:t>
      </w:r>
    </w:p>
    <w:p>
      <w:pPr/>
    </w:p>
    <w:p>
      <w:pPr>
        <w:jc w:val="left"/>
      </w:pPr>
      <w:r>
        <w:rPr>
          <w:rFonts w:ascii="Consolas" w:eastAsia="Consolas" w:hAnsi="Consolas" w:cs="Consolas"/>
          <w:b w:val="0"/>
          <w:sz w:val="28"/>
        </w:rPr>
        <w:t xml:space="preserve">Ли Цинхоу запрокинул голову и громко рассмеялся, потом он махнул рукавом и полетел в сторону вершины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фрукт https://vk.com/awilleternal?z=photo-141897009_456239073%2Fwall-141897009_63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Ещё одна встреча с Сюй Баоцаем
</w:t>
      </w:r>
    </w:p>
    <w:p>
      <w:pPr/>
    </w:p>
    <w:p>
      <w:pPr>
        <w:jc w:val="left"/>
      </w:pPr>
      <w:r>
        <w:rPr>
          <w:rFonts w:ascii="Consolas" w:eastAsia="Consolas" w:hAnsi="Consolas" w:cs="Consolas"/>
          <w:b w:val="0"/>
          <w:sz w:val="28"/>
        </w:rPr>
        <w:t xml:space="preserve">Потребовалось около полумесяца, чтобы новость, что Бай Сяочунь сокрушил Ду Линфэй в соревновании, распространилась практически среди всех учеников, наделав много шуму. Куда бы не пошёл Бай Сяочунь, каждый встречный ученик Внешней секты радостно приветствовал его. Впервые в жизни Бай Сяочунь ощущал себя знаменитым. Теперь ему нравилось выходить из дома на прогулки. Он даже подходил к случайным прохожим поболтать, надеясь, что они спросят, кто он, а он гордо сообщит им своё имя.
</w:t>
      </w:r>
    </w:p>
    <w:p>
      <w:pPr/>
    </w:p>
    <w:p>
      <w:pPr>
        <w:jc w:val="left"/>
      </w:pPr>
      <w:r>
        <w:rPr>
          <w:rFonts w:ascii="Consolas" w:eastAsia="Consolas" w:hAnsi="Consolas" w:cs="Consolas"/>
          <w:b w:val="0"/>
          <w:sz w:val="28"/>
        </w:rPr>
        <w:t xml:space="preserve">Бай Сяочуню была по сердцу такая беззаботная жизнь. Он так же выполнил тройное духовное улучшение благовония Ду Линфэй. С его помощью он прорвался с полного круга пятого уровня Конденсации Ци на шестой. Также по мере практики его магия Лёгкости-в-Тяжести становилась всё более отточенной. Он даже начал пробовать второй уровень магии Искусства Контроля Котла Пурпурной Ци — Тяжесть-в-Лёгкости. Хотя сперва это казалось неимоверно сложным, но после множества попыток у него начало даже что-то получаться.
</w:t>
      </w:r>
    </w:p>
    <w:p>
      <w:pPr/>
    </w:p>
    <w:p>
      <w:pPr>
        <w:jc w:val="left"/>
      </w:pPr>
      <w:r>
        <w:rPr>
          <w:rFonts w:ascii="Consolas" w:eastAsia="Consolas" w:hAnsi="Consolas" w:cs="Consolas"/>
          <w:b w:val="0"/>
          <w:sz w:val="28"/>
        </w:rPr>
        <w:t xml:space="preserve">Однажды он сидел со скрещёнными ногами у себя во дворе и упражнялся в Тяжести-в-Лёгкости, когда вдруг насторожился. Убрав свой деревянный меч, он посмотрел в сторону главных ворот во двор. Через мгновение кто-то постучал.
</w:t>
      </w:r>
    </w:p>
    <w:p>
      <w:pPr/>
    </w:p>
    <w:p>
      <w:pPr>
        <w:jc w:val="left"/>
      </w:pPr>
      <w:r>
        <w:rPr>
          <w:rFonts w:ascii="Consolas" w:eastAsia="Consolas" w:hAnsi="Consolas" w:cs="Consolas"/>
          <w:b w:val="0"/>
          <w:sz w:val="28"/>
        </w:rPr>
        <w:t xml:space="preserve">— Старший брат Бай, ты дома?
</w:t>
      </w:r>
    </w:p>
    <w:p>
      <w:pPr/>
    </w:p>
    <w:p>
      <w:pPr>
        <w:jc w:val="left"/>
      </w:pPr>
      <w:r>
        <w:rPr>
          <w:rFonts w:ascii="Consolas" w:eastAsia="Consolas" w:hAnsi="Consolas" w:cs="Consolas"/>
          <w:b w:val="0"/>
          <w:sz w:val="28"/>
        </w:rPr>
        <w:t xml:space="preserve">После того, как Бай Сяочунь услышал этот знакомый голос, он слегка нахмурился. Его редко кто-то навещал. Он взмахнул пальцем в сторону ворот, в них приоткрылась щель, из которой показался худой юноша. На нём были одежды ученика Внешней секты, а его лицо было очень серьёзным, когда он соединил руки и низко поклонился.
</w:t>
      </w:r>
    </w:p>
    <w:p>
      <w:pPr/>
    </w:p>
    <w:p>
      <w:pPr>
        <w:jc w:val="left"/>
      </w:pPr>
      <w:r>
        <w:rPr>
          <w:rFonts w:ascii="Consolas" w:eastAsia="Consolas" w:hAnsi="Consolas" w:cs="Consolas"/>
          <w:b w:val="0"/>
          <w:sz w:val="28"/>
        </w:rPr>
        <w:t xml:space="preserve">— Сюй Баоцай приветствует Старшего брата Бая.
</w:t>
      </w:r>
    </w:p>
    <w:p>
      <w:pPr/>
    </w:p>
    <w:p>
      <w:pPr>
        <w:jc w:val="left"/>
      </w:pPr>
      <w:r>
        <w:rPr>
          <w:rFonts w:ascii="Consolas" w:eastAsia="Consolas" w:hAnsi="Consolas" w:cs="Consolas"/>
          <w:b w:val="0"/>
          <w:sz w:val="28"/>
        </w:rPr>
        <w:t xml:space="preserve">— Что ты тут делаешь? — спросил Бай Сяочунь удивлённо.
</w:t>
      </w:r>
    </w:p>
    <w:p>
      <w:pPr/>
    </w:p>
    <w:p>
      <w:pPr>
        <w:jc w:val="left"/>
      </w:pPr>
      <w:r>
        <w:rPr>
          <w:rFonts w:ascii="Consolas" w:eastAsia="Consolas" w:hAnsi="Consolas" w:cs="Consolas"/>
          <w:b w:val="0"/>
          <w:sz w:val="28"/>
        </w:rPr>
        <w:t xml:space="preserve">Этим юношей был тот самый Сюй Баоцай, с которым он подрался на Кухнях, когда был ещё на третьем уровне Конденсации Ци. Очевидно, что теперь Сюй Баоцай был учеником Внешней секты.
</w:t>
      </w:r>
    </w:p>
    <w:p>
      <w:pPr/>
    </w:p>
    <w:p>
      <w:pPr>
        <w:jc w:val="left"/>
      </w:pPr>
      <w:r>
        <w:rPr>
          <w:rFonts w:ascii="Consolas" w:eastAsia="Consolas" w:hAnsi="Consolas" w:cs="Consolas"/>
          <w:b w:val="0"/>
          <w:sz w:val="28"/>
        </w:rPr>
        <w:t xml:space="preserve">Увидев, что Сюй Баоцай до сих пор на третьем уровне Конденсации Ци, он расслабился. Потом изобразив очень строгое выражение лица, он проговорил:
</w:t>
      </w:r>
    </w:p>
    <w:p>
      <w:pPr/>
    </w:p>
    <w:p>
      <w:pPr>
        <w:jc w:val="left"/>
      </w:pPr>
      <w:r>
        <w:rPr>
          <w:rFonts w:ascii="Consolas" w:eastAsia="Consolas" w:hAnsi="Consolas" w:cs="Consolas"/>
          <w:b w:val="0"/>
          <w:sz w:val="28"/>
        </w:rPr>
        <w:t xml:space="preserve">— Что, теперь когда ты стал учеником Внешней секты, ты не хочешь забывать о прошлых обидах? Ты до сих пор хочешь со мной подраться?
</w:t>
      </w:r>
    </w:p>
    <w:p>
      <w:pPr/>
    </w:p>
    <w:p>
      <w:pPr>
        <w:jc w:val="left"/>
      </w:pPr>
      <w:r>
        <w:rPr>
          <w:rFonts w:ascii="Consolas" w:eastAsia="Consolas" w:hAnsi="Consolas" w:cs="Consolas"/>
          <w:b w:val="0"/>
          <w:sz w:val="28"/>
        </w:rPr>
        <w:t xml:space="preserve">Сюй Баоцай тут же замотал головой. С кривой улыбкой на лице он ещё раз поклонился Бай Сяочуню.
</w:t>
      </w:r>
    </w:p>
    <w:p>
      <w:pPr/>
    </w:p>
    <w:p>
      <w:pPr>
        <w:jc w:val="left"/>
      </w:pPr>
      <w:r>
        <w:rPr>
          <w:rFonts w:ascii="Consolas" w:eastAsia="Consolas" w:hAnsi="Consolas" w:cs="Consolas"/>
          <w:b w:val="0"/>
          <w:sz w:val="28"/>
        </w:rPr>
        <w:t xml:space="preserve">— Я был невежественен и глуп тогда. Пожалуйста, не смейся надо мной, Старший брат Бай. Сегодня я пришёл, чтобы извиниться за произошедшее в тот раз. Давай об этом всем забудем.
</w:t>
      </w:r>
    </w:p>
    <w:p>
      <w:pPr/>
    </w:p>
    <w:p>
      <w:pPr>
        <w:jc w:val="left"/>
      </w:pPr>
      <w:r>
        <w:rPr>
          <w:rFonts w:ascii="Consolas" w:eastAsia="Consolas" w:hAnsi="Consolas" w:cs="Consolas"/>
          <w:b w:val="0"/>
          <w:sz w:val="28"/>
        </w:rPr>
        <w:t xml:space="preserve">Сюй Баоцай казался очень искренним в своём желании забыть о прошлом. В конце концов теперь, когда он стал учеником Внешней секты, всё это не имело большого значения. Что было важно, так это то, что Бай Сяочунь сейчас очень знаменит на Вершине Душистых Облаков. Так как Сюй Баоцай был учеником Внешней секты на той же самой горе, ему, очевидно, хотелось избежать любого недопонимания, которое могло возникнуть из-за прошлого.
</w:t>
      </w:r>
    </w:p>
    <w:p>
      <w:pPr/>
    </w:p>
    <w:p>
      <w:pPr>
        <w:jc w:val="left"/>
      </w:pPr>
      <w:r>
        <w:rPr>
          <w:rFonts w:ascii="Consolas" w:eastAsia="Consolas" w:hAnsi="Consolas" w:cs="Consolas"/>
          <w:b w:val="0"/>
          <w:sz w:val="28"/>
        </w:rPr>
        <w:t xml:space="preserve">Бай Сяочунь моргнул, вспоминая обо всём, что тогда случилось на Кухнях. В каком-то смысле Сюй Баоцая можно считать старым другом. Он быстро поднялся на ноги и пригласил Сюй Баоцая в дом, где они сели и начали предаваться воспоминаниям. Припомнив о том Кровавом вызове, Бай Сяочунь не мог не спросить:
</w:t>
      </w:r>
    </w:p>
    <w:p>
      <w:pPr/>
    </w:p>
    <w:p>
      <w:pPr>
        <w:jc w:val="left"/>
      </w:pPr>
      <w:r>
        <w:rPr>
          <w:rFonts w:ascii="Consolas" w:eastAsia="Consolas" w:hAnsi="Consolas" w:cs="Consolas"/>
          <w:b w:val="0"/>
          <w:sz w:val="28"/>
        </w:rPr>
        <w:t xml:space="preserve">— Теперь, когда ты упомянул об этом, тогда я действительно не мог понять, почему ты написал «умри» так много раз кровью. Потом я всё понял, но даже тогда меня по-прежнему интересовало: разве это не больно? Нужно столько много крови, чтобы написать так все эти слова…
</w:t>
      </w:r>
    </w:p>
    <w:p>
      <w:pPr/>
    </w:p>
    <w:p>
      <w:pPr>
        <w:jc w:val="left"/>
      </w:pPr>
      <w:r>
        <w:rPr>
          <w:rFonts w:ascii="Consolas" w:eastAsia="Consolas" w:hAnsi="Consolas" w:cs="Consolas"/>
          <w:b w:val="0"/>
          <w:sz w:val="28"/>
        </w:rPr>
        <w:t xml:space="preserve">Лицо Сюй Баоцая покраснело от смущения, когда он вспомнил о своём чуднóм поведении, и он быстро сменил тему:
</w:t>
      </w:r>
    </w:p>
    <w:p>
      <w:pPr/>
    </w:p>
    <w:p>
      <w:pPr>
        <w:jc w:val="left"/>
      </w:pPr>
      <w:r>
        <w:rPr>
          <w:rFonts w:ascii="Consolas" w:eastAsia="Consolas" w:hAnsi="Consolas" w:cs="Consolas"/>
          <w:b w:val="0"/>
          <w:sz w:val="28"/>
        </w:rPr>
        <w:t xml:space="preserve">— Старший брат Бай, тебе нужно опасаться людей из Департамента Надзора. Я слышал, что Чень Фей и остальные, которых ты вынудил стать учениками Внешней секты, всё это время в обиде на тебя.
</w:t>
      </w:r>
    </w:p>
    <w:p>
      <w:pPr/>
    </w:p>
    <w:p>
      <w:pPr>
        <w:jc w:val="left"/>
      </w:pPr>
      <w:r>
        <w:rPr>
          <w:rFonts w:ascii="Consolas" w:eastAsia="Consolas" w:hAnsi="Consolas" w:cs="Consolas"/>
          <w:b w:val="0"/>
          <w:sz w:val="28"/>
        </w:rPr>
        <w:t xml:space="preserve">— Чень Фей? — Бай Сяочунь тут же насторожился и вспомнил крепкого, мускулистого мужчину из Департамента Надзора. — Какой у него сейчас уровень культивации? — спросил он с серьёзным видом.
</w:t>
      </w:r>
    </w:p>
    <w:p>
      <w:pPr/>
    </w:p>
    <w:p>
      <w:pPr>
        <w:jc w:val="left"/>
      </w:pPr>
      <w:r>
        <w:rPr>
          <w:rFonts w:ascii="Consolas" w:eastAsia="Consolas" w:hAnsi="Consolas" w:cs="Consolas"/>
          <w:b w:val="0"/>
          <w:sz w:val="28"/>
        </w:rPr>
        <w:t xml:space="preserve">— Я слышал, что он на полном круге четвёртого уровня Конденсации Ци, — тут же ответил Сюй Баоцай, надеясь что его помощь со сведениями наладит их с Бай Сяочунем отношения.
</w:t>
      </w:r>
    </w:p>
    <w:p>
      <w:pPr/>
    </w:p>
    <w:p>
      <w:pPr>
        <w:jc w:val="left"/>
      </w:pPr>
      <w:r>
        <w:rPr>
          <w:rFonts w:ascii="Consolas" w:eastAsia="Consolas" w:hAnsi="Consolas" w:cs="Consolas"/>
          <w:b w:val="0"/>
          <w:sz w:val="28"/>
        </w:rPr>
        <w:t xml:space="preserve">Когда Бай Сяочунь услышал про четвёртый уровень Конденсации Ци, он почувствовал облегчение и даже на вид стал спокойнее, чем прежде. Сюй Баоцай не стал рассказывать подробнее. Он и Сюй Баоцай начали болтать про секту, и скоро Бай Сяочунь понял, что Сюй Баоцай знает о ней гораздо больше его самого. Казалось, что он осведомлён обо всём, что происходит на южном берегу Секты Духовного Потока. Он знал о больших и незначительных событиях, и даже слышал о том, что должно было быть большим секретом. Наконец они заговорили о последних сплетнях, и разговор ещё больше оживился.
</w:t>
      </w:r>
    </w:p>
    <w:p>
      <w:pPr/>
    </w:p>
    <w:p>
      <w:pPr>
        <w:jc w:val="left"/>
      </w:pPr>
      <w:r>
        <w:rPr>
          <w:rFonts w:ascii="Consolas" w:eastAsia="Consolas" w:hAnsi="Consolas" w:cs="Consolas"/>
          <w:b w:val="0"/>
          <w:sz w:val="28"/>
        </w:rPr>
        <w:t xml:space="preserve">— Старший брат Бай, ты знаешь, что в Секте Духовного Потока есть пять красавиц, при этом каждая из них умопомрачительно хороша? Если такой культиватор, как я или ты, сможет быть хоть с одной из них, то можно считать, что наша жизнь удалась.
</w:t>
      </w:r>
    </w:p>
    <w:p>
      <w:pPr/>
    </w:p>
    <w:p>
      <w:pPr>
        <w:jc w:val="left"/>
      </w:pPr>
      <w:r>
        <w:rPr>
          <w:rFonts w:ascii="Consolas" w:eastAsia="Consolas" w:hAnsi="Consolas" w:cs="Consolas"/>
          <w:b w:val="0"/>
          <w:sz w:val="28"/>
        </w:rPr>
        <w:t xml:space="preserve">Бай Сяочунь сразу же заинтересовался и попросил Сюй Баоцая рассказать поподробнее. Бай Сяочунь хотел послушать, а Сюй Баоцай обожал об этом рассказывать, поэтому его брови тут же вдохновлённо взмыли вверх.
</w:t>
      </w:r>
    </w:p>
    <w:p>
      <w:pPr/>
    </w:p>
    <w:p>
      <w:pPr>
        <w:jc w:val="left"/>
      </w:pPr>
      <w:r>
        <w:rPr>
          <w:rFonts w:ascii="Consolas" w:eastAsia="Consolas" w:hAnsi="Consolas" w:cs="Consolas"/>
          <w:b w:val="0"/>
          <w:sz w:val="28"/>
        </w:rPr>
        <w:t xml:space="preserve">— Эти пять красавиц практически равны по красоте. Однако их положение в секте различается. На первом месте Сюй Мэйсян, Учитель-Тётя Сюй, она просто внеземной красоты и чрезвычайно соблазнительна… А, да, она Учитель Большого Толстяка Чжана.
</w:t>
      </w:r>
    </w:p>
    <w:p>
      <w:pPr/>
    </w:p>
    <w:p>
      <w:pPr>
        <w:jc w:val="left"/>
      </w:pPr>
      <w:r>
        <w:rPr>
          <w:rFonts w:ascii="Consolas" w:eastAsia="Consolas" w:hAnsi="Consolas" w:cs="Consolas"/>
          <w:b w:val="0"/>
          <w:sz w:val="28"/>
        </w:rPr>
        <w:t xml:space="preserve">— В самом деле? — Бай Сяочунь был просто поражён этой новостью.
</w:t>
      </w:r>
    </w:p>
    <w:p>
      <w:pPr/>
    </w:p>
    <w:p>
      <w:pPr>
        <w:jc w:val="left"/>
      </w:pPr>
      <w:r>
        <w:rPr>
          <w:rFonts w:ascii="Consolas" w:eastAsia="Consolas" w:hAnsi="Consolas" w:cs="Consolas"/>
          <w:b w:val="0"/>
          <w:sz w:val="28"/>
        </w:rPr>
        <w:t xml:space="preserve">Большой Толстяк Чжан несколько раз упоминал своего Учителя, каждый раз называя её старой мымрой. Потом он вспомнил насколько худым был Большой Толстяк Чжан, когда они снова встретились, и причина была в том, что старая мымра ненавидела толстяков. Неожиданно всё стало проясняться для Бай Сяочуня. Прочистив горло и мысли, он решил больше об этом не думать. Это было слишком опасно.
</w:t>
      </w:r>
    </w:p>
    <w:p>
      <w:pPr/>
    </w:p>
    <w:p>
      <w:pPr>
        <w:jc w:val="left"/>
      </w:pPr>
      <w:r>
        <w:rPr>
          <w:rFonts w:ascii="Consolas" w:eastAsia="Consolas" w:hAnsi="Consolas" w:cs="Consolas"/>
          <w:b w:val="0"/>
          <w:sz w:val="28"/>
        </w:rPr>
        <w:t xml:space="preserve">— Следующие две по красоте девушки с Вершины Душистых Облаков. Первая — это Чжоу Синьци, Старшая сестра Чжоу, а вторая — Ду Линфэй, Старшая Сестра Ду.
</w:t>
      </w:r>
    </w:p>
    <w:p>
      <w:pPr/>
    </w:p>
    <w:p>
      <w:pPr>
        <w:jc w:val="left"/>
      </w:pPr>
      <w:r>
        <w:rPr>
          <w:rFonts w:ascii="Consolas" w:eastAsia="Consolas" w:hAnsi="Consolas" w:cs="Consolas"/>
          <w:b w:val="0"/>
          <w:sz w:val="28"/>
        </w:rPr>
        <w:t xml:space="preserve">Сюй Баоцай рассказывал обо всём, что знал, поэтому, когда он упомянул Чжоу Синьци, последовал разговор об Избранных.
</w:t>
      </w:r>
    </w:p>
    <w:p>
      <w:pPr/>
    </w:p>
    <w:p>
      <w:pPr>
        <w:jc w:val="left"/>
      </w:pPr>
      <w:r>
        <w:rPr>
          <w:rFonts w:ascii="Consolas" w:eastAsia="Consolas" w:hAnsi="Consolas" w:cs="Consolas"/>
          <w:b w:val="0"/>
          <w:sz w:val="28"/>
        </w:rPr>
        <w:t xml:space="preserve">— Старший брат Бай, ты наверное уже знаешь, что на южном берегу Секты Духовного Потока есть три великих Избранных. Одна из них — Чжоу Синьци с Вершины Душистых Облаков, второй — Люй Тяньлэй с Вершины Пурпурного Котла, и последний -…Шангуань Тянью с Вершины Зелёного Пика! Все трое — признанные гении! — в глаза Сюй Баоцая читалась зависть.
</w:t>
      </w:r>
    </w:p>
    <w:p>
      <w:pPr/>
    </w:p>
    <w:p>
      <w:pPr>
        <w:jc w:val="left"/>
      </w:pPr>
      <w:r>
        <w:rPr>
          <w:rFonts w:ascii="Consolas" w:eastAsia="Consolas" w:hAnsi="Consolas" w:cs="Consolas"/>
          <w:b w:val="0"/>
          <w:sz w:val="28"/>
        </w:rPr>
        <w:t xml:space="preserve">— Если они такие замечательные, то почему же они всего лишь ученики Внешней секты, как и мы? — спросил Бай Сяочунь, ухмыляясь с сомнением.
</w:t>
      </w:r>
    </w:p>
    <w:p>
      <w:pPr/>
    </w:p>
    <w:p>
      <w:pPr>
        <w:jc w:val="left"/>
      </w:pPr>
      <w:r>
        <w:rPr>
          <w:rFonts w:ascii="Consolas" w:eastAsia="Consolas" w:hAnsi="Consolas" w:cs="Consolas"/>
          <w:b w:val="0"/>
          <w:sz w:val="28"/>
        </w:rPr>
        <w:t xml:space="preserve">Хотя он мало что знал про Шангуань Тянью и Люй Тяньлэя, он уже встречался с Чжоу Синьци. У него в бездонной сумке даже лежал её подарок, нефритовая подвеска.
</w:t>
      </w:r>
    </w:p>
    <w:p>
      <w:pPr/>
    </w:p>
    <w:p>
      <w:pPr>
        <w:jc w:val="left"/>
      </w:pPr>
      <w:r>
        <w:rPr>
          <w:rFonts w:ascii="Consolas" w:eastAsia="Consolas" w:hAnsi="Consolas" w:cs="Consolas"/>
          <w:b w:val="0"/>
          <w:sz w:val="28"/>
        </w:rPr>
        <w:t xml:space="preserve">Сюй Баоцай сухо кашлянул. Хотя он про себя смотрел на Бай Сяочуня свысока, он не смел это показать, поэтому он лишь криво усмехнулся и ответил:
</w:t>
      </w:r>
    </w:p>
    <w:p>
      <w:pPr/>
    </w:p>
    <w:p>
      <w:pPr>
        <w:jc w:val="left"/>
      </w:pPr>
      <w:r>
        <w:rPr>
          <w:rFonts w:ascii="Consolas" w:eastAsia="Consolas" w:hAnsi="Consolas" w:cs="Consolas"/>
          <w:b w:val="0"/>
          <w:sz w:val="28"/>
        </w:rPr>
        <w:t xml:space="preserve">— Большой брат Бай, если бы не строгие правила секты, эти трое уже давно бы покинули Внешнюю секту и перешли во Внутреннюю. Даже сейчас они чрезвычайно знамениты и полностью заслуживают быть известными как лучшие ученики Внешней секты. Даже Внутренняя секта боится их. Когда их основа культивации достигнет нужного уровня, они непременно станут звёздами и во Внутренней секте. Хотя для них даже Внутренняя секта в конечном итоге послужит лишь для того, чтобы они могли достичь своей цели и стать Учениками-Преемниками!
</w:t>
      </w:r>
    </w:p>
    <w:p>
      <w:pPr/>
    </w:p>
    <w:p>
      <w:pPr>
        <w:jc w:val="left"/>
      </w:pPr>
      <w:r>
        <w:rPr>
          <w:rFonts w:ascii="Consolas" w:eastAsia="Consolas" w:hAnsi="Consolas" w:cs="Consolas"/>
          <w:b w:val="0"/>
          <w:sz w:val="28"/>
        </w:rPr>
        <w:t xml:space="preserve">Бай Сяочунь по-прежнему сомневался.
</w:t>
      </w:r>
    </w:p>
    <w:p>
      <w:pPr/>
    </w:p>
    <w:p>
      <w:pPr>
        <w:jc w:val="left"/>
      </w:pPr>
      <w:r>
        <w:rPr>
          <w:rFonts w:ascii="Consolas" w:eastAsia="Consolas" w:hAnsi="Consolas" w:cs="Consolas"/>
          <w:b w:val="0"/>
          <w:sz w:val="28"/>
        </w:rPr>
        <w:t xml:space="preserve">— Возьмём Чжоу Синьци для примера. Из-за её духовного меридиана растений и растительной жизни она наверняка унаследует место Главы Горы Ли и станет аптекарем-мастером Секты Духовного Потока. А потом есть ещё Люй Тяньлэй. Он вырос в очень бедной семье, и сначала был такой тощий, как полено. Но у него есть редкий духовный меридиан молнии, и магические техники, которые он культивирует, относятся к Дао молнии. Даже сам Глава Секты лично сказал, что у него великое будущее.
</w:t>
      </w:r>
    </w:p>
    <w:p>
      <w:pPr/>
    </w:p>
    <w:p>
      <w:pPr>
        <w:jc w:val="left"/>
      </w:pPr>
      <w:r>
        <w:rPr>
          <w:rFonts w:ascii="Consolas" w:eastAsia="Consolas" w:hAnsi="Consolas" w:cs="Consolas"/>
          <w:b w:val="0"/>
          <w:sz w:val="28"/>
        </w:rPr>
        <w:t xml:space="preserve">— В самом деле? — спросил Бай Сяочунь, явно удивляясь.
</w:t>
      </w:r>
    </w:p>
    <w:p>
      <w:pPr/>
    </w:p>
    <w:p>
      <w:pPr>
        <w:jc w:val="left"/>
      </w:pPr>
      <w:r>
        <w:rPr>
          <w:rFonts w:ascii="Consolas" w:eastAsia="Consolas" w:hAnsi="Consolas" w:cs="Consolas"/>
          <w:b w:val="0"/>
          <w:sz w:val="28"/>
        </w:rPr>
        <w:t xml:space="preserve">Он был уже далеко не новичком в мире культиваторов и понимал, как тут всё устроено. Когда он услышал о духовном меридиане молнии, ему стало немного завидно. Такой духовный меридиан делал магические техники обладателя мощными как взрыв и помогал пробиться через труднопреодолимые препятствия в культивации.
</w:t>
      </w:r>
    </w:p>
    <w:p>
      <w:pPr/>
    </w:p>
    <w:p>
      <w:pPr>
        <w:jc w:val="left"/>
      </w:pPr>
      <w:r>
        <w:rPr>
          <w:rFonts w:ascii="Consolas" w:eastAsia="Consolas" w:hAnsi="Consolas" w:cs="Consolas"/>
          <w:b w:val="0"/>
          <w:sz w:val="28"/>
        </w:rPr>
        <w:t xml:space="preserve">Увидев наконец у Бай Сяочуня знакомую реакцию, какую он обычно встречал у других при подобных разговорах, он ободрился и продолжил рассказывать о третьем человеке.
</w:t>
      </w:r>
    </w:p>
    <w:p>
      <w:pPr/>
    </w:p>
    <w:p>
      <w:pPr>
        <w:jc w:val="left"/>
      </w:pPr>
      <w:r>
        <w:rPr>
          <w:rFonts w:ascii="Consolas" w:eastAsia="Consolas" w:hAnsi="Consolas" w:cs="Consolas"/>
          <w:b w:val="0"/>
          <w:sz w:val="28"/>
        </w:rPr>
        <w:t xml:space="preserve">— Конечно, ещё есть Шангуань Тянью, который просто невероятен. У него тело Духа Меча, и некоторые люди даже говорят, что он является реинкарнацией какого-то всемогущего культиватора. Как будто Небеса виноваты перед ним и благословили его пожизненной удачей. Когда ему было три года, он шёл по дороге и случайно нашёл древний меч. Когда ему было семь, детёныш Малинового Облачного Зверя упал с неба и сразу же признал его своим хозяином. Когда ему было тринадцать, он получил щит золотого света. Поэтому его зовут Тянью, и когда он присоединился к секте, Высшие Старейшины сразу пришли от него в восторг.
</w:t>
      </w:r>
    </w:p>
    <w:p>
      <w:pPr/>
    </w:p>
    <w:p>
      <w:pPr>
        <w:jc w:val="left"/>
      </w:pPr>
      <w:r>
        <w:rPr>
          <w:rFonts w:ascii="Consolas" w:eastAsia="Consolas" w:hAnsi="Consolas" w:cs="Consolas"/>
          <w:b w:val="0"/>
          <w:sz w:val="28"/>
        </w:rPr>
        <w:t xml:space="preserve">Бай Сяочунь широко распахнул глаза и заволновался.
</w:t>
      </w:r>
    </w:p>
    <w:p>
      <w:pPr/>
    </w:p>
    <w:p>
      <w:pPr>
        <w:jc w:val="left"/>
      </w:pPr>
      <w:r>
        <w:rPr>
          <w:rFonts w:ascii="Consolas" w:eastAsia="Consolas" w:hAnsi="Consolas" w:cs="Consolas"/>
          <w:b w:val="0"/>
          <w:sz w:val="28"/>
        </w:rPr>
        <w:t xml:space="preserve">— Небеса чувствуют вину?! В три года…? Какая удача! Что это за… стоп, он — реинкарнация какого-то всемогущего древнего культиватора?
</w:t>
      </w:r>
    </w:p>
    <w:p>
      <w:pPr/>
    </w:p>
    <w:p>
      <w:pPr>
        <w:jc w:val="left"/>
      </w:pPr>
      <w:r>
        <w:rPr>
          <w:rFonts w:ascii="Consolas" w:eastAsia="Consolas" w:hAnsi="Consolas" w:cs="Consolas"/>
          <w:b w:val="0"/>
          <w:sz w:val="28"/>
        </w:rPr>
        <w:t xml:space="preserve">В этот момент он решил, что ни за что не станет провоцировать Шангуань Тянью, которому угождают даже Небеса. Увидев реакцию Бай Сяочуня, Сюй Баоцай обрадовался, вздохнул и решил рассказать немного про Возведение Основания.
</w:t>
      </w:r>
    </w:p>
    <w:p>
      <w:pPr/>
    </w:p>
    <w:p>
      <w:pPr>
        <w:jc w:val="left"/>
      </w:pPr>
      <w:r>
        <w:rPr>
          <w:rFonts w:ascii="Consolas" w:eastAsia="Consolas" w:hAnsi="Consolas" w:cs="Consolas"/>
          <w:b w:val="0"/>
          <w:sz w:val="28"/>
        </w:rPr>
        <w:t xml:space="preserve">— Эти трое точно достигнут Возведения Основания. Старший брат Бай, мы, культиваторы, начинаем слугами, потом присоединяемся к Внешней секте. Мы сравниваем наше продвижение с карпом, который перепрыгивает через Врата Дракона. Однако правда в том, что только прорвавшись со стадии Конденсации Ци на Возведение Основания, мы можем действительно считать себя таким карпом, прыгнувшим через Врата Дракона. Только тогда жизнь по-настоящему меняется, а всё смертное остаётся в прошлом. Это настоящий путь Бессмертия, когда твой жизненный срок увеличивается на сто лет.
</w:t>
      </w:r>
    </w:p>
    <w:p>
      <w:pPr/>
    </w:p>
    <w:p>
      <w:pPr>
        <w:jc w:val="left"/>
      </w:pPr>
      <w:r>
        <w:rPr>
          <w:rFonts w:ascii="Consolas" w:eastAsia="Consolas" w:hAnsi="Consolas" w:cs="Consolas"/>
          <w:b w:val="0"/>
          <w:sz w:val="28"/>
        </w:rPr>
        <w:t xml:space="preserve">Сюй Баоцай вздыхал, а у Бай Сяочуня, когда он услышал об удлинении жизни на сто лет, появился такой яркий блеск в глазах, какого у него ещё никогда не было. Он даже задрожал, а в голове у него загромыхало. Он потянулся и ухватил Сюй Баоцая за руку.
</w:t>
      </w:r>
    </w:p>
    <w:p>
      <w:pPr/>
    </w:p>
    <w:p>
      <w:pPr>
        <w:jc w:val="left"/>
      </w:pPr>
      <w:r>
        <w:rPr>
          <w:rFonts w:ascii="Consolas" w:eastAsia="Consolas" w:hAnsi="Consolas" w:cs="Consolas"/>
          <w:b w:val="0"/>
          <w:sz w:val="28"/>
        </w:rPr>
        <w:t xml:space="preserve">— Ты сказал, что при достижении Возведения Основания жизнь удлиняется на сто лет?
</w:t>
      </w:r>
    </w:p>
    <w:p>
      <w:pPr/>
    </w:p>
    <w:p>
      <w:pPr>
        <w:jc w:val="left"/>
      </w:pPr>
      <w:r>
        <w:rPr>
          <w:rFonts w:ascii="Consolas" w:eastAsia="Consolas" w:hAnsi="Consolas" w:cs="Consolas"/>
          <w:b w:val="0"/>
          <w:sz w:val="28"/>
        </w:rPr>
        <w:t xml:space="preserve">Сюй Баоцай удивлённо уставился в безумные глаза Бай Сяочуня. Немного испугавшись, он закивал. Бай Сяочунь глубоко вдохнул, потом забегал туда-сюда по двору, размахивая руками и активно жестикулируя. Он напоминал сумасшедшего, бормотал что-то себе под нос и смеялся, как одержимый.
</w:t>
      </w:r>
    </w:p>
    <w:p>
      <w:pPr/>
    </w:p>
    <w:p>
      <w:pPr>
        <w:jc w:val="left"/>
      </w:pPr>
      <w:r>
        <w:rPr>
          <w:rFonts w:ascii="Consolas" w:eastAsia="Consolas" w:hAnsi="Consolas" w:cs="Consolas"/>
          <w:b w:val="0"/>
          <w:sz w:val="28"/>
        </w:rPr>
        <w:t xml:space="preserve">Сюй Баоцай теперь уже по-настоящему испугался и не мог понять, что же происходит. По позвоночнику пробежал холодок, и он сказал, что ему пора уходить. Бай Сяочунь даже не заметил; было похоже, что в него вселился демон. Сюй Баоцай глубоко вздохнул и в страхе быстро умчался.
</w:t>
      </w:r>
    </w:p>
    <w:p>
      <w:pPr/>
    </w:p>
    <w:p>
      <w:pPr>
        <w:jc w:val="left"/>
      </w:pPr>
      <w:r>
        <w:rPr>
          <w:rFonts w:ascii="Consolas" w:eastAsia="Consolas" w:hAnsi="Consolas" w:cs="Consolas"/>
          <w:b w:val="0"/>
          <w:sz w:val="28"/>
        </w:rPr>
        <w:t xml:space="preserve">После времени горения палочки благовоний Бай Сяочунь посмотрел вверх, его волосы стояли дыбом, он медленно и глубоко вздохнул, потом запрокинул голову и громко рассмеялся.
</w:t>
      </w:r>
    </w:p>
    <w:p>
      <w:pPr/>
    </w:p>
    <w:p>
      <w:pPr>
        <w:jc w:val="left"/>
      </w:pPr>
      <w:r>
        <w:rPr>
          <w:rFonts w:ascii="Consolas" w:eastAsia="Consolas" w:hAnsi="Consolas" w:cs="Consolas"/>
          <w:b w:val="0"/>
          <w:sz w:val="28"/>
        </w:rPr>
        <w:t xml:space="preserve">— Сотня лет! Возведение Основания! Я точно достигну Возведения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Неофициальное изображение Сюй Баоцая. https://vk.com/awilleternal?z=photo-141897009_456239076%2Falbum-141897009_00%2Frev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Черепашка лучше всех
</w:t>
      </w:r>
    </w:p>
    <w:p>
      <w:pPr/>
    </w:p>
    <w:p>
      <w:pPr>
        <w:jc w:val="left"/>
      </w:pPr>
      <w:r>
        <w:rPr>
          <w:rFonts w:ascii="Consolas" w:eastAsia="Consolas" w:hAnsi="Consolas" w:cs="Consolas"/>
          <w:b w:val="0"/>
          <w:sz w:val="28"/>
        </w:rPr>
        <w:t xml:space="preserve">После слов Сюй Баоцая Бай Сяочунь сильно заинтересовался достижением Возведения Основания. В течение следующих дней он много раз ходил в Павильон Трактатов и в конце концов даже зашёл в Зал Божественной Силы.
</w:t>
      </w:r>
    </w:p>
    <w:p>
      <w:pPr/>
    </w:p>
    <w:p>
      <w:pPr>
        <w:jc w:val="left"/>
      </w:pPr>
      <w:r>
        <w:rPr>
          <w:rFonts w:ascii="Consolas" w:eastAsia="Consolas" w:hAnsi="Consolas" w:cs="Consolas"/>
          <w:b w:val="0"/>
          <w:sz w:val="28"/>
        </w:rPr>
        <w:t xml:space="preserve">В Зале Божественной Силы были собраны общие сведения о мире культивации, которые находились в свободном доступе. Внимательно прочитав подробные объяснения о Возведении Основания, Бай Сяочунь получил подтверждение слов Сюй Баоцая и сразу же загорелся этой идеей. По его мнению, только достигнув Возведения Основания, он сможет по-настоящему сделать первый шаг по дороге к вечной жизни.
</w:t>
      </w:r>
    </w:p>
    <w:p>
      <w:pPr/>
    </w:p>
    <w:p>
      <w:pPr>
        <w:jc w:val="left"/>
      </w:pPr>
      <w:r>
        <w:rPr>
          <w:rFonts w:ascii="Consolas" w:eastAsia="Consolas" w:hAnsi="Consolas" w:cs="Consolas"/>
          <w:b w:val="0"/>
          <w:sz w:val="28"/>
        </w:rPr>
        <w:t xml:space="preserve">Больше всего его впечатлили сведения о том, что есть три способа достигнуть Возведения Основания, каждый из которых влияет на продолжительность жизни по-своему. Теперь он всё намного яснее себе представлял.
</w:t>
      </w:r>
    </w:p>
    <w:p>
      <w:pPr/>
    </w:p>
    <w:p>
      <w:pPr>
        <w:jc w:val="left"/>
      </w:pPr>
      <w:r>
        <w:rPr>
          <w:rFonts w:ascii="Consolas" w:eastAsia="Consolas" w:hAnsi="Consolas" w:cs="Consolas"/>
          <w:b w:val="0"/>
          <w:sz w:val="28"/>
        </w:rPr>
        <w:t xml:space="preserve">«Небесное, Земное и Человеческое. Это три типа Возведения Основания… Возведение Основания следуя Дао Человека использует Пилюлю Возведения Основания. Вероятность успеха мала, но если всё получится, то к продолжительности жизни добавится сто лет.
</w:t>
      </w:r>
    </w:p>
    <w:p>
      <w:pPr/>
    </w:p>
    <w:p>
      <w:pPr>
        <w:jc w:val="left"/>
      </w:pPr>
      <w:r>
        <w:rPr>
          <w:rFonts w:ascii="Consolas" w:eastAsia="Consolas" w:hAnsi="Consolas" w:cs="Consolas"/>
          <w:b w:val="0"/>
          <w:sz w:val="28"/>
        </w:rPr>
        <w:t xml:space="preserve">Возведение Основания следуя Дао Земли включает в себя впитывание энергии Земли и преобразование её в невообразимую силу. Вероятность успеха ещё меньше, но в результате можно получить двести добавочных лет жизни.
</w:t>
      </w:r>
    </w:p>
    <w:p>
      <w:pPr/>
    </w:p>
    <w:p>
      <w:pPr>
        <w:jc w:val="left"/>
      </w:pPr>
      <w:r>
        <w:rPr>
          <w:rFonts w:ascii="Consolas" w:eastAsia="Consolas" w:hAnsi="Consolas" w:cs="Consolas"/>
          <w:b w:val="0"/>
          <w:sz w:val="28"/>
        </w:rPr>
        <w:t xml:space="preserve">Последнее — это легендарное… Возведение Основания следуя Дао Небес! Оно чрезвычайно редкое, такое может случится только благодаря слепой удаче. Однако если повезёт с этим типом Возведения Основания, то жизнь удлинится на целых пятьсот лет!»
</w:t>
      </w:r>
    </w:p>
    <w:p>
      <w:pPr/>
    </w:p>
    <w:p>
      <w:pPr>
        <w:jc w:val="left"/>
      </w:pPr>
      <w:r>
        <w:rPr>
          <w:rFonts w:ascii="Consolas" w:eastAsia="Consolas" w:hAnsi="Consolas" w:cs="Consolas"/>
          <w:b w:val="0"/>
          <w:sz w:val="28"/>
        </w:rPr>
        <w:t xml:space="preserve">После дополнительного изучения вопроса Бай Сяочунь убедился, что Возведения Основания следуя Дао Небес нельзя добиться намеренно. Что же касается Возведения Основания через Дао Земли, то было особое требование — использование энергии Земли. Таким образом самым простым для него было нацелиться на Возведение Основания через Дао Человека, для которого была нужна Пилюля Возведения Основания.
</w:t>
      </w:r>
    </w:p>
    <w:p>
      <w:pPr/>
    </w:p>
    <w:p>
      <w:pPr>
        <w:jc w:val="left"/>
      </w:pPr>
      <w:r>
        <w:rPr>
          <w:rFonts w:ascii="Consolas" w:eastAsia="Consolas" w:hAnsi="Consolas" w:cs="Consolas"/>
          <w:b w:val="0"/>
          <w:sz w:val="28"/>
        </w:rPr>
        <w:t xml:space="preserve">Бай Сяочунь положил нефритовую табличку, которую держал в руках и глубоко вздохнул, его глаза ярко светились.
</w:t>
      </w:r>
    </w:p>
    <w:p>
      <w:pPr/>
    </w:p>
    <w:p>
      <w:pPr>
        <w:jc w:val="left"/>
      </w:pPr>
      <w:r>
        <w:rPr>
          <w:rFonts w:ascii="Consolas" w:eastAsia="Consolas" w:hAnsi="Consolas" w:cs="Consolas"/>
          <w:b w:val="0"/>
          <w:sz w:val="28"/>
        </w:rPr>
        <w:t xml:space="preserve">«Мне пора распланировать своё будущее и убедиться, что я полностью к нему подготовлен. И мне нужно достать Пилюлю Возведения Основания… Эти пилюли дорогие, а чтобы учесть все варианты, мне точно нужно иметь несколько про запас. В таком случае… лучшим выходом будет сделать эти пилюли самому!»
</w:t>
      </w:r>
    </w:p>
    <w:p>
      <w:pPr/>
    </w:p>
    <w:p>
      <w:pPr>
        <w:jc w:val="left"/>
      </w:pPr>
      <w:r>
        <w:rPr>
          <w:rFonts w:ascii="Consolas" w:eastAsia="Consolas" w:hAnsi="Consolas" w:cs="Consolas"/>
          <w:b w:val="0"/>
          <w:sz w:val="28"/>
        </w:rPr>
        <w:t xml:space="preserve">Бай Сяочунь сверкнул глазами, а его мечта стать аптекарем-мастером и создать Вечно-поживай Никогда-не-умирай Пилюлю укрепилась как никогда.
</w:t>
      </w:r>
    </w:p>
    <w:p>
      <w:pPr/>
    </w:p>
    <w:p>
      <w:pPr>
        <w:jc w:val="left"/>
      </w:pPr>
      <w:r>
        <w:rPr>
          <w:rFonts w:ascii="Consolas" w:eastAsia="Consolas" w:hAnsi="Consolas" w:cs="Consolas"/>
          <w:b w:val="0"/>
          <w:sz w:val="28"/>
        </w:rPr>
        <w:t xml:space="preserve">«Начинающий аптекарь, подмастерье аптекаря, аптекарь-мастер… Сейчас я начинающий аптекарь. Чтобы стать подмастерьем аптекаря, мне нужно изготовить лекарственные пилюли и сдать специальный экзамен… Минимальное требование к тому, чтобы быть допущенным до экзамена, это освоение пятого тома растений и растительной жизни. Но это ещё ничего не гарантирует. Мне нужно так же полностью овладеть знаниями из пяти томов о духовных существах».
</w:t>
      </w:r>
    </w:p>
    <w:p>
      <w:pPr/>
    </w:p>
    <w:p>
      <w:pPr>
        <w:jc w:val="left"/>
      </w:pPr>
      <w:r>
        <w:rPr>
          <w:rFonts w:ascii="Consolas" w:eastAsia="Consolas" w:hAnsi="Consolas" w:cs="Consolas"/>
          <w:b w:val="0"/>
          <w:sz w:val="28"/>
        </w:rPr>
        <w:t xml:space="preserve">С наполненным решимостью взглядом, он вынул нефритовую табличку с третьим томом растений и растительной жизни и ещё раз всё основательно проштудировал. Убедившись, что всё хорошо запомнил, он покинул свой двор.
</w:t>
      </w:r>
    </w:p>
    <w:p>
      <w:pPr/>
    </w:p>
    <w:p>
      <w:pPr>
        <w:jc w:val="left"/>
      </w:pPr>
      <w:r>
        <w:rPr>
          <w:rFonts w:ascii="Consolas" w:eastAsia="Consolas" w:hAnsi="Consolas" w:cs="Consolas"/>
          <w:b w:val="0"/>
          <w:sz w:val="28"/>
        </w:rPr>
        <w:t xml:space="preserve">Однако через мгновение он прибежал обратно и быстро надел на себя ещё несколько слоёв одежды, а также немного замаскировался. И только тогда он наконец ушёл.
</w:t>
      </w:r>
    </w:p>
    <w:p>
      <w:pPr/>
    </w:p>
    <w:p>
      <w:pPr>
        <w:jc w:val="left"/>
      </w:pPr>
      <w:r>
        <w:rPr>
          <w:rFonts w:ascii="Consolas" w:eastAsia="Consolas" w:hAnsi="Consolas" w:cs="Consolas"/>
          <w:b w:val="0"/>
          <w:sz w:val="28"/>
        </w:rPr>
        <w:t xml:space="preserve">«Эти поклонники Чжоу Синьци слишком пугающие. Говорят, что они обещали порезать меня на кусочки… У меня нет выбора, кроме как скрываться».
</w:t>
      </w:r>
    </w:p>
    <w:p>
      <w:pPr/>
    </w:p>
    <w:p>
      <w:pPr>
        <w:jc w:val="left"/>
      </w:pPr>
      <w:r>
        <w:rPr>
          <w:rFonts w:ascii="Consolas" w:eastAsia="Consolas" w:hAnsi="Consolas" w:cs="Consolas"/>
          <w:b w:val="0"/>
          <w:sz w:val="28"/>
        </w:rPr>
        <w:t xml:space="preserve">Он по-прежнему был слегка обеспокоен. После того, как он сравнил себя и поклонников Чжоу Синьци, он принял решение.
</w:t>
      </w:r>
    </w:p>
    <w:p>
      <w:pPr/>
    </w:p>
    <w:p>
      <w:pPr>
        <w:jc w:val="left"/>
      </w:pPr>
      <w:r>
        <w:rPr>
          <w:rFonts w:ascii="Consolas" w:eastAsia="Consolas" w:hAnsi="Consolas" w:cs="Consolas"/>
          <w:b w:val="0"/>
          <w:sz w:val="28"/>
        </w:rPr>
        <w:t xml:space="preserve">«Хм! Только подождите пока я достигну Возведения Основания. Тогда я всенародно объявлю, что я Лорд Черепаха. И мы посмотрим, кто тогда посмеет порезать меня на кусочки!»
</w:t>
      </w:r>
    </w:p>
    <w:p>
      <w:pPr/>
    </w:p>
    <w:p>
      <w:pPr>
        <w:jc w:val="left"/>
      </w:pPr>
      <w:r>
        <w:rPr>
          <w:rFonts w:ascii="Consolas" w:eastAsia="Consolas" w:hAnsi="Consolas" w:cs="Consolas"/>
          <w:b w:val="0"/>
          <w:sz w:val="28"/>
        </w:rPr>
        <w:t xml:space="preserve">Как обычно у Павильона Десяти Тысяч Лекарств было полно народу. Здесь были не только ученики Внешней секты с Вершины Душистых Облаков, но и ученики с Вершины Зелёного Пика и Вершины Пурпурного Котла, которые по различным причинам должны были научиться хорошо разбираться в растениях и растительной жизни. Бай Сяочунь пробирался через толпу, пытаясь как можно меньше привлекать к себе внимание. После того, как он добрался до домика, где сдают экзамен по третьему тому растений и растительной жизни, он пробрался внутрь, сдал экзамен, потом снова слился с толпой.
</w:t>
      </w:r>
    </w:p>
    <w:p>
      <w:pPr/>
    </w:p>
    <w:p>
      <w:pPr>
        <w:jc w:val="left"/>
      </w:pPr>
      <w:r>
        <w:rPr>
          <w:rFonts w:ascii="Consolas" w:eastAsia="Consolas" w:hAnsi="Consolas" w:cs="Consolas"/>
          <w:b w:val="0"/>
          <w:sz w:val="28"/>
        </w:rPr>
        <w:t xml:space="preserve">Хотя сначала он хотел просто сразу уйти, через мгновение он не смог удержаться и задрал голову, чтобы оглянуться. Достаточно быстро поднялся шум, когда люди увидели, что на третьей каменной стеле черепашка поднялась над магической бутылкой. Очень довольный, Бай Сяочунь изобразил удивлённое выражение лица и начал кричать изумлённым голосом. Однако через минуту появились злые как черти поклонники Чжоу Синьци, отчего Бай Сяочунь в расстройстве сжал кулаки.
</w:t>
      </w:r>
    </w:p>
    <w:p>
      <w:pPr/>
    </w:p>
    <w:p>
      <w:pPr>
        <w:jc w:val="left"/>
      </w:pPr>
      <w:r>
        <w:rPr>
          <w:rFonts w:ascii="Consolas" w:eastAsia="Consolas" w:hAnsi="Consolas" w:cs="Consolas"/>
          <w:b w:val="0"/>
          <w:sz w:val="28"/>
        </w:rPr>
        <w:t xml:space="preserve">«Это из-за них мне приходится скрывать свою личность», — подумал он сердито. Он злобно глянул на них, потом развернулся и поспешил уйти.
</w:t>
      </w:r>
    </w:p>
    <w:p>
      <w:pPr/>
    </w:p>
    <w:p>
      <w:pPr>
        <w:jc w:val="left"/>
      </w:pPr>
      <w:r>
        <w:rPr>
          <w:rFonts w:ascii="Consolas" w:eastAsia="Consolas" w:hAnsi="Consolas" w:cs="Consolas"/>
          <w:b w:val="0"/>
          <w:sz w:val="28"/>
        </w:rPr>
        <w:t xml:space="preserve">В течение следующих дней новость о черепашке, как лесной пожар, снова распространилась по всей Внешней секте Вершины Душистых Облаков. Все обсуждали знак черепашки, который занимал лидирующее место на трёх каменных стелах.
</w:t>
      </w:r>
    </w:p>
    <w:p>
      <w:pPr/>
    </w:p>
    <w:p>
      <w:pPr>
        <w:jc w:val="left"/>
      </w:pPr>
      <w:r>
        <w:rPr>
          <w:rFonts w:ascii="Consolas" w:eastAsia="Consolas" w:hAnsi="Consolas" w:cs="Consolas"/>
          <w:b w:val="0"/>
          <w:sz w:val="28"/>
        </w:rPr>
        <w:t xml:space="preserve">Однако через месяц, когда разговоры почти улеглись, ученики у Павильона Десяти Тысяч Лекарств неожиданно заметили, что черепашка появилась на четвёртой стеле и снова обогнала магическую бутылку, заняв первое место. В результате снова поднялся шум!
</w:t>
      </w:r>
    </w:p>
    <w:p>
      <w:pPr/>
    </w:p>
    <w:p>
      <w:pPr>
        <w:jc w:val="left"/>
      </w:pPr>
      <w:r>
        <w:rPr>
          <w:rFonts w:ascii="Consolas" w:eastAsia="Consolas" w:hAnsi="Consolas" w:cs="Consolas"/>
          <w:b w:val="0"/>
          <w:sz w:val="28"/>
        </w:rPr>
        <w:t xml:space="preserve">— Эта черепашка скоро полностью превзойдёт Старшую сестру Чжоу Синьци! У него уже четыре первых места!
</w:t>
      </w:r>
    </w:p>
    <w:p>
      <w:pPr/>
    </w:p>
    <w:p>
      <w:pPr>
        <w:jc w:val="left"/>
      </w:pPr>
      <w:r>
        <w:rPr>
          <w:rFonts w:ascii="Consolas" w:eastAsia="Consolas" w:hAnsi="Consolas" w:cs="Consolas"/>
          <w:b w:val="0"/>
          <w:sz w:val="28"/>
        </w:rPr>
        <w:t xml:space="preserve">— У него четыре каменных стелы, а у Старшей сестры Чжоу Синьци пять. Кто же эта черепашка?..
</w:t>
      </w:r>
    </w:p>
    <w:p>
      <w:pPr/>
    </w:p>
    <w:p>
      <w:pPr>
        <w:jc w:val="left"/>
      </w:pPr>
      <w:r>
        <w:rPr>
          <w:rFonts w:ascii="Consolas" w:eastAsia="Consolas" w:hAnsi="Consolas" w:cs="Consolas"/>
          <w:b w:val="0"/>
          <w:sz w:val="28"/>
        </w:rPr>
        <w:t xml:space="preserve">Конечно это выкрикнул Бай Сяочунь, и чувствовал он себя при этом отлично. Однако когда поклонники Чжоу Синьци начали заметно звереть, он прочистил горло, пригнулся и ушёл.
</w:t>
      </w:r>
    </w:p>
    <w:p>
      <w:pPr/>
    </w:p>
    <w:p>
      <w:pPr>
        <w:jc w:val="left"/>
      </w:pPr>
      <w:r>
        <w:rPr>
          <w:rFonts w:ascii="Consolas" w:eastAsia="Consolas" w:hAnsi="Consolas" w:cs="Consolas"/>
          <w:b w:val="0"/>
          <w:sz w:val="28"/>
        </w:rPr>
        <w:t xml:space="preserve">Несколько дней спустя Чжоу Синьци появилась у Павильона Десяти Тысяч Лекарств и с очень серьёзным выражением лица посмотрела на четыре каменные стелы. Затем она вошла в домик у десятой стелы. Когда она вышла, её имя заняло первое место.
</w:t>
      </w:r>
    </w:p>
    <w:p>
      <w:pPr/>
    </w:p>
    <w:p>
      <w:pPr>
        <w:jc w:val="left"/>
      </w:pPr>
      <w:r>
        <w:rPr>
          <w:rFonts w:ascii="Consolas" w:eastAsia="Consolas" w:hAnsi="Consolas" w:cs="Consolas"/>
          <w:b w:val="0"/>
          <w:sz w:val="28"/>
        </w:rPr>
        <w:t xml:space="preserve">К этому времени все ученики Внешней секты Вершины Душистых Облаков внимательно следили за событиями у Павильона Десяти Тысяч Лекарств. У Чжоу Синьци было шесть каменных стел, а у черепашки четыре… Все обсуждали, сможет ли черепашка в конце концов занять первое место на пятой стеле, сравнявшись таким образом с Чжоу Синьци. Некоторые ученики Внешней секты даже начали делать ставки на то, справится или нет черепашка с тем, чтобы занять первое место на пяти стелах. Дошло до того, что даже некоторые Старейшины Вершины Душистых Облаков обратили на происходящее внимание.
</w:t>
      </w:r>
    </w:p>
    <w:p>
      <w:pPr/>
    </w:p>
    <w:p>
      <w:pPr>
        <w:jc w:val="left"/>
      </w:pPr>
      <w:r>
        <w:rPr>
          <w:rFonts w:ascii="Consolas" w:eastAsia="Consolas" w:hAnsi="Consolas" w:cs="Consolas"/>
          <w:b w:val="0"/>
          <w:sz w:val="28"/>
        </w:rPr>
        <w:t xml:space="preserve">Бай Сяочунь старался изо всех сил занять первое место. После получения нужной нефритовой таблички, он изучал её день и ночь. Учитывая его ненависть к поклонникам Чжоу Синьци, каждый месяц, когда он приходил к Павильону Десяти Тысяч Лекарств сдавать экзамен и получал первое место, он обязательно пытался вызвать у толпы симпатию к черепашке. Постепенно достаточно много учеников начало восхищаться черепашкой, и во многом это была заслуга самого Бай Сяочуня. Он никогда не упускал возможности расхвалить черепашку любому, с кем он говорил о ней. К примеру, Хоу Сяомэй к этому времени была уже просто одержима черепашкой.
</w:t>
      </w:r>
    </w:p>
    <w:p>
      <w:pPr/>
    </w:p>
    <w:p>
      <w:pPr>
        <w:jc w:val="left"/>
      </w:pPr>
      <w:r>
        <w:rPr>
          <w:rFonts w:ascii="Consolas" w:eastAsia="Consolas" w:hAnsi="Consolas" w:cs="Consolas"/>
          <w:b w:val="0"/>
          <w:sz w:val="28"/>
        </w:rPr>
        <w:t xml:space="preserve">В конце концов через месяц в погожий солнечный денёк магическая бутылка на пятой стеле опустилась на одну позицию вниз, а над ней появилась черепашка. В этот момент ученики Внешней секты Вершины Душистых Облаков устроили настоящую свистопляску. Целые толпы пришли на это посмотреть, и вскоре все разговоры на горе вращались вокруг черепашки.
</w:t>
      </w:r>
    </w:p>
    <w:p>
      <w:pPr/>
    </w:p>
    <w:p>
      <w:pPr>
        <w:jc w:val="left"/>
      </w:pPr>
      <w:r>
        <w:rPr>
          <w:rFonts w:ascii="Consolas" w:eastAsia="Consolas" w:hAnsi="Consolas" w:cs="Consolas"/>
          <w:b w:val="0"/>
          <w:sz w:val="28"/>
        </w:rPr>
        <w:t xml:space="preserve">— У этой черепашки умения с растениями и растительной жизнью определённо на неописуемом уровне. Как ещё бы ему удалось быть таким невероятным?
</w:t>
      </w:r>
    </w:p>
    <w:p>
      <w:pPr/>
    </w:p>
    <w:p>
      <w:pPr>
        <w:jc w:val="left"/>
      </w:pPr>
      <w:r>
        <w:rPr>
          <w:rFonts w:ascii="Consolas" w:eastAsia="Consolas" w:hAnsi="Consolas" w:cs="Consolas"/>
          <w:b w:val="0"/>
          <w:sz w:val="28"/>
        </w:rPr>
        <w:t xml:space="preserve">— Потрясающе! Черепашка и Старшая сестра Чжоу теперь на одном уровне…
</w:t>
      </w:r>
    </w:p>
    <w:p>
      <w:pPr/>
    </w:p>
    <w:p>
      <w:pPr>
        <w:jc w:val="left"/>
      </w:pPr>
      <w:r>
        <w:rPr>
          <w:rFonts w:ascii="Consolas" w:eastAsia="Consolas" w:hAnsi="Consolas" w:cs="Consolas"/>
          <w:b w:val="0"/>
          <w:sz w:val="28"/>
        </w:rPr>
        <w:t xml:space="preserve">Не то чтобы никто из толпы не подозревал, что Бай Сяочунь и есть черепашка. Поклонники Чжоу Синьци учитывали все возможности, поэтому они пристально следили за ним. Возмущаясь, Бай Сяочунь решил, что нужно избавиться от подозрений, поэтому он привлёк много внимания и зашёл сдавать тест на четвёртой каменной стеле. Он просидел внутри какое-то время, потом вышел и постарался убедить всех, что не смог сдать экзамен. После того, как он проделал это несколько раз, поклонники Чжоу Синьци перестали пристально следить за ним. Конечно не было способа, чтобы доказать что-либо про кого бы то ни было. Однако они продолжали распускать слухи, что когда они выяснят, кто же эта черепашка, то порежут его не просто на маленькие кусочки, а на совсем малю-ю-юсенькие кусочки!
</w:t>
      </w:r>
    </w:p>
    <w:p>
      <w:pPr/>
    </w:p>
    <w:p>
      <w:pPr>
        <w:jc w:val="left"/>
      </w:pPr>
      <w:r>
        <w:rPr>
          <w:rFonts w:ascii="Consolas" w:eastAsia="Consolas" w:hAnsi="Consolas" w:cs="Consolas"/>
          <w:b w:val="0"/>
          <w:sz w:val="28"/>
        </w:rPr>
        <w:t xml:space="preserve">Когда Бай Сяочунь услышал об этом и в красках представил себя в таком состоянии, он задрожал. В итоге он сжал зубы, и его свирепая решимость снова начала проявлять себя.
</w:t>
      </w:r>
    </w:p>
    <w:p>
      <w:pPr/>
    </w:p>
    <w:p>
      <w:pPr>
        <w:jc w:val="left"/>
      </w:pPr>
      <w:r>
        <w:rPr>
          <w:rFonts w:ascii="Consolas" w:eastAsia="Consolas" w:hAnsi="Consolas" w:cs="Consolas"/>
          <w:b w:val="0"/>
          <w:sz w:val="28"/>
        </w:rPr>
        <w:t xml:space="preserve">«Вам не понравилось, да? Вам ещё больше не понравится, когда я продолжу занимать первые места!» Он твёрдо решил, что он добьётся этого и перегонит Чжоу Синьци.
</w:t>
      </w:r>
    </w:p>
    <w:p>
      <w:pPr/>
    </w:p>
    <w:p>
      <w:pPr>
        <w:jc w:val="left"/>
      </w:pPr>
      <w:r>
        <w:rPr>
          <w:rFonts w:ascii="Consolas" w:eastAsia="Consolas" w:hAnsi="Consolas" w:cs="Consolas"/>
          <w:b w:val="0"/>
          <w:sz w:val="28"/>
        </w:rPr>
        <w:t xml:space="preserve">Через месяц черепашка заняла первое место на шестой каменной стеле! Ещё через месяц — на седьмой! В этот момент тревожные возгласы и возгласы изумления начали разноситься у Павильона Десяти Тысяч Лекарств.
</w:t>
      </w:r>
    </w:p>
    <w:p>
      <w:pPr/>
    </w:p>
    <w:p>
      <w:pPr>
        <w:jc w:val="left"/>
      </w:pPr>
      <w:r>
        <w:rPr>
          <w:rFonts w:ascii="Consolas" w:eastAsia="Consolas" w:hAnsi="Consolas" w:cs="Consolas"/>
          <w:b w:val="0"/>
          <w:sz w:val="28"/>
        </w:rPr>
        <w:t xml:space="preserve">— Семь первых мест! Давай, черепашка, вперёд! Даже Старшей сестре Чжоу не удалось занять десять первых мест!
</w:t>
      </w:r>
    </w:p>
    <w:p>
      <w:pPr/>
    </w:p>
    <w:p>
      <w:pPr>
        <w:jc w:val="left"/>
      </w:pPr>
      <w:r>
        <w:rPr>
          <w:rFonts w:ascii="Consolas" w:eastAsia="Consolas" w:hAnsi="Consolas" w:cs="Consolas"/>
          <w:b w:val="0"/>
          <w:sz w:val="28"/>
        </w:rPr>
        <w:t xml:space="preserve">— Ха-ха-ха, мне нравится эта черепашка. Ему это определённо под силу!
</w:t>
      </w:r>
    </w:p>
    <w:p>
      <w:pPr/>
    </w:p>
    <w:p>
      <w:pPr>
        <w:jc w:val="left"/>
      </w:pPr>
      <w:r>
        <w:rPr>
          <w:rFonts w:ascii="Consolas" w:eastAsia="Consolas" w:hAnsi="Consolas" w:cs="Consolas"/>
          <w:b w:val="0"/>
          <w:sz w:val="28"/>
        </w:rPr>
        <w:t xml:space="preserve">Пока множество учеников в толпе подбадривало черепашку, десяток или около того юношей неподалёку смотрели на это с очень угрюмыми лицами. Некоторыми из них были ученики Внутренней секты, их взгляды практически могли заморозить человека на месте. Одним из них был юноша с оспинами на лице, у него был особенно разъярённый взгляд.
</w:t>
      </w:r>
    </w:p>
    <w:p>
      <w:pPr/>
    </w:p>
    <w:p>
      <w:pPr>
        <w:jc w:val="left"/>
      </w:pPr>
      <w:r>
        <w:rPr>
          <w:rFonts w:ascii="Consolas" w:eastAsia="Consolas" w:hAnsi="Consolas" w:cs="Consolas"/>
          <w:b w:val="0"/>
          <w:sz w:val="28"/>
        </w:rPr>
        <w:t xml:space="preserve">— Братья и сёстры по секте, — обратился он ко всем, — если кто-то знает, кто такой черепашка, пожалуйста, скажите мне, и я буду вам крупно обязан!
</w:t>
      </w:r>
    </w:p>
    <w:p>
      <w:pPr/>
    </w:p>
    <w:p>
      <w:pPr>
        <w:jc w:val="left"/>
      </w:pPr>
      <w:r>
        <w:rPr>
          <w:rFonts w:ascii="Consolas" w:eastAsia="Consolas" w:hAnsi="Consolas" w:cs="Consolas"/>
          <w:b w:val="0"/>
          <w:sz w:val="28"/>
        </w:rPr>
        <w:t xml:space="preserve">Голос рябого юноши заставил всех задрожать, мгновенно все выкрики, подбадривающие черепашку, смолкли. Люди в толпе сразу узнали этого юношу и быстро отвели глаза. Другие рассердились, но были слишком напуганы, чтобы что-то сказать.
</w:t>
      </w:r>
    </w:p>
    <w:p>
      <w:pPr/>
    </w:p>
    <w:p>
      <w:pPr>
        <w:jc w:val="left"/>
      </w:pPr>
      <w:r>
        <w:rPr>
          <w:rFonts w:ascii="Consolas" w:eastAsia="Consolas" w:hAnsi="Consolas" w:cs="Consolas"/>
          <w:b w:val="0"/>
          <w:sz w:val="28"/>
        </w:rPr>
        <w:t xml:space="preserve">— Это Старший брат Цянь из Зала Правосудия, Цянь Дацзинь…
</w:t>
      </w:r>
    </w:p>
    <w:p>
      <w:pPr/>
    </w:p>
    <w:p>
      <w:pPr>
        <w:jc w:val="left"/>
      </w:pPr>
      <w:r>
        <w:rPr>
          <w:rFonts w:ascii="Consolas" w:eastAsia="Consolas" w:hAnsi="Consolas" w:cs="Consolas"/>
          <w:b w:val="0"/>
          <w:sz w:val="28"/>
        </w:rPr>
        <w:t xml:space="preserve">— Я слышал, что он увивается сразу и за Старшей сестрой Чжоу, и за Ду Линфэй…
</w:t>
      </w:r>
    </w:p>
    <w:p>
      <w:pPr/>
    </w:p>
    <w:p>
      <w:pPr>
        <w:jc w:val="left"/>
      </w:pPr>
      <w:r>
        <w:rPr>
          <w:rFonts w:ascii="Consolas" w:eastAsia="Consolas" w:hAnsi="Consolas" w:cs="Consolas"/>
          <w:b w:val="0"/>
          <w:sz w:val="28"/>
        </w:rPr>
        <w:t xml:space="preserve">Бай Сяочунь стоял в толпе и с праведным гневом смотрел на рябого Цянь Дацзиня. В конце концов он вернулся в свой двор в крайне раздражённом состоянии.
</w:t>
      </w:r>
    </w:p>
    <w:p>
      <w:pPr/>
    </w:p>
    <w:p>
      <w:pPr>
        <w:jc w:val="left"/>
      </w:pPr>
      <w:r>
        <w:rPr>
          <w:rFonts w:ascii="Consolas" w:eastAsia="Consolas" w:hAnsi="Consolas" w:cs="Consolas"/>
          <w:b w:val="0"/>
          <w:sz w:val="28"/>
        </w:rPr>
        <w:t xml:space="preserve">«Ты даже не можешь меня найти и при этом настаиваешь на том, чтобы сразиться со мной?!»
</w:t>
      </w:r>
    </w:p>
    <w:p>
      <w:pPr/>
    </w:p>
    <w:p>
      <w:pPr>
        <w:jc w:val="left"/>
      </w:pPr>
      <w:r>
        <w:rPr>
          <w:rFonts w:ascii="Consolas" w:eastAsia="Consolas" w:hAnsi="Consolas" w:cs="Consolas"/>
          <w:b w:val="0"/>
          <w:sz w:val="28"/>
        </w:rPr>
        <w:t xml:space="preserve">Стиснув зубы, он сосредоточился на изучении третьего тома духовных существ. По мере того, как он узнавал, как различные части духовных существ можно было использовать для изготовления духовных лекарств, его навыки в растениях и растительной жизни продолжали улучшаться. Из-за того, что он мог сравнивать и противопоставлять знания про растения и существа, видя, как они взаимодействуют, его навыки не просто улучшились, они поднялись на качественно новый уровень.
</w:t>
      </w:r>
    </w:p>
    <w:p>
      <w:pPr/>
    </w:p>
    <w:p>
      <w:pPr>
        <w:jc w:val="left"/>
      </w:pPr>
      <w:r>
        <w:rPr>
          <w:rFonts w:ascii="Consolas" w:eastAsia="Consolas" w:hAnsi="Consolas" w:cs="Consolas"/>
          <w:b w:val="0"/>
          <w:sz w:val="28"/>
        </w:rPr>
        <w:t xml:space="preserve">В следующем месяце черепашка сменила магическую бутылку на первой строке восьмой каменной стелы! Ещё через месяц — на девятой!
</w:t>
      </w:r>
    </w:p>
    <w:p>
      <w:pPr/>
    </w:p>
    <w:p>
      <w:pPr>
        <w:jc w:val="left"/>
      </w:pPr>
      <w:r>
        <w:rPr>
          <w:rFonts w:ascii="Consolas" w:eastAsia="Consolas" w:hAnsi="Consolas" w:cs="Consolas"/>
          <w:b w:val="0"/>
          <w:sz w:val="28"/>
        </w:rPr>
        <w:t xml:space="preserve">Теперь у него было девять первых мест! Толпа учеников Внешней секты у Павильона Десяти Тысяч Лекарств просто бурлила. Всё больше людей вслух заявляло, что черепашка обязательно получит десять первых мест. Поклонники Чжоу Синьци уже ничего не могли поделать, чтобы это остановить. Всё, что им оставалось — это смотреть, как черепашка постепенно затмевает популярность Чжоу Синьци.
</w:t>
      </w:r>
    </w:p>
    <w:p>
      <w:pPr/>
    </w:p>
    <w:p>
      <w:pPr>
        <w:jc w:val="left"/>
      </w:pPr>
      <w:r>
        <w:rPr>
          <w:rFonts w:ascii="Consolas" w:eastAsia="Consolas" w:hAnsi="Consolas" w:cs="Consolas"/>
          <w:b w:val="0"/>
          <w:sz w:val="28"/>
        </w:rPr>
        <w:t xml:space="preserve">В последний месяц Бай Сяочунь пошёл к Павильону Десяти Тысяч Лекарств в то время, когда там больше всего народу. Он замаскировался, но на его лице отображалась решимость, пока он незамеченным пробирался к домику у десятой каменной стелы.
</w:t>
      </w:r>
    </w:p>
    <w:p>
      <w:pPr/>
    </w:p>
    <w:p>
      <w:pPr>
        <w:jc w:val="left"/>
      </w:pPr>
      <w:r>
        <w:rPr>
          <w:rFonts w:ascii="Consolas" w:eastAsia="Consolas" w:hAnsi="Consolas" w:cs="Consolas"/>
          <w:b w:val="0"/>
          <w:sz w:val="28"/>
        </w:rPr>
        <w:t xml:space="preserve">Когда он вошёл, он сел со скрещёнными ногами, вытянул руку и поместил её на каменный алтарь. В голове раздался грохот, он снова попал в знакомую пустоту. Перед ним были сто тысяч мерцающих фрагментов лекарственных растений и духовных существ. В его глазах была полная сосредоточенность, когда руки начали быстро двигаться, собирая кусочки.
</w:t>
      </w:r>
    </w:p>
    <w:p>
      <w:pPr/>
    </w:p>
    <w:p>
      <w:pPr>
        <w:jc w:val="left"/>
      </w:pPr>
      <w:r>
        <w:rPr>
          <w:rFonts w:ascii="Consolas" w:eastAsia="Consolas" w:hAnsi="Consolas" w:cs="Consolas"/>
          <w:b w:val="0"/>
          <w:sz w:val="28"/>
        </w:rPr>
        <w:t xml:space="preserve">Тысяча. Пять тысяч. Десять тысяч… Тридцать тысяч. Пятьдесят тысяч. Восемьдесят тысяч.
</w:t>
      </w:r>
    </w:p>
    <w:p>
      <w:pPr/>
    </w:p>
    <w:p>
      <w:pPr>
        <w:jc w:val="left"/>
      </w:pPr>
      <w:r>
        <w:rPr>
          <w:rFonts w:ascii="Consolas" w:eastAsia="Consolas" w:hAnsi="Consolas" w:cs="Consolas"/>
          <w:b w:val="0"/>
          <w:sz w:val="28"/>
        </w:rPr>
        <w:t xml:space="preserve">Это был самый сложный экзамен из всех, что ему приходилось сдавать за всё время. Скоро с его лица капал пот, а глаза налились кровью. Он выглядел как сумасшедший, забывший обо всём на свете, кроме экзамена. Он полностью погрузился в процесс. Его руки уже болели, а голова шла кругом, но он упорно продолжал.
</w:t>
      </w:r>
    </w:p>
    <w:p>
      <w:pPr/>
    </w:p>
    <w:p>
      <w:pPr>
        <w:jc w:val="left"/>
      </w:pPr>
      <w:r>
        <w:rPr>
          <w:rFonts w:ascii="Consolas" w:eastAsia="Consolas" w:hAnsi="Consolas" w:cs="Consolas"/>
          <w:b w:val="0"/>
          <w:sz w:val="28"/>
        </w:rPr>
        <w:t xml:space="preserve">Вскоре экзамен должен был вот-вот завершиться, а Бай Сяочунь с трясущимися руками собирал последнее растение. Как только он закончил, перед его глазами всё расплылось, потом прояснилось, и он снова увидел комнату в домике. Тяжело дыша, со светящимися от удовлетворения глазами, он вытер пот со лба и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Тяжесть-в-Лёгкости
</w:t>
      </w:r>
    </w:p>
    <w:p>
      <w:pPr/>
    </w:p>
    <w:p>
      <w:pPr>
        <w:jc w:val="left"/>
      </w:pPr>
      <w:r>
        <w:rPr>
          <w:rFonts w:ascii="Consolas" w:eastAsia="Consolas" w:hAnsi="Consolas" w:cs="Consolas"/>
          <w:b w:val="0"/>
          <w:sz w:val="28"/>
        </w:rPr>
        <w:t xml:space="preserve">Десять каменных стел, десять первых мест!
</w:t>
      </w:r>
    </w:p>
    <w:p>
      <w:pPr/>
    </w:p>
    <w:p>
      <w:pPr>
        <w:jc w:val="left"/>
      </w:pPr>
      <w:r>
        <w:rPr>
          <w:rFonts w:ascii="Consolas" w:eastAsia="Consolas" w:hAnsi="Consolas" w:cs="Consolas"/>
          <w:b w:val="0"/>
          <w:sz w:val="28"/>
        </w:rPr>
        <w:t xml:space="preserve">Все три горы южного берега Секты Духовного Потока переживали сильное потрясение. Даже за пределами территории Павильона Десяти Тысяч Лекарств можно было услышать гул голосов. Люди мчались со всех сторон, чтобы своими глазами увидеть черепашку на первом месте на всех десяти стелах. Все вокруг ахали.
</w:t>
      </w:r>
    </w:p>
    <w:p>
      <w:pPr/>
    </w:p>
    <w:p>
      <w:pPr>
        <w:jc w:val="left"/>
      </w:pPr>
      <w:r>
        <w:rPr>
          <w:rFonts w:ascii="Consolas" w:eastAsia="Consolas" w:hAnsi="Consolas" w:cs="Consolas"/>
          <w:b w:val="0"/>
          <w:sz w:val="28"/>
        </w:rPr>
        <w:t xml:space="preserve">— Десять первых мест! Черепашка всё-таки сделал это!
</w:t>
      </w:r>
    </w:p>
    <w:p>
      <w:pPr/>
    </w:p>
    <w:p>
      <w:pPr>
        <w:jc w:val="left"/>
      </w:pPr>
      <w:r>
        <w:rPr>
          <w:rFonts w:ascii="Consolas" w:eastAsia="Consolas" w:hAnsi="Consolas" w:cs="Consolas"/>
          <w:b w:val="0"/>
          <w:sz w:val="28"/>
        </w:rPr>
        <w:t xml:space="preserve">— Последний раз ученику удавалось получить десять первых мест тысячу лет назад! Я даже не представлял, что смогу в своей жизни увидеть нечто подобное!
</w:t>
      </w:r>
    </w:p>
    <w:p>
      <w:pPr/>
    </w:p>
    <w:p>
      <w:pPr>
        <w:jc w:val="left"/>
      </w:pPr>
      <w:r>
        <w:rPr>
          <w:rFonts w:ascii="Consolas" w:eastAsia="Consolas" w:hAnsi="Consolas" w:cs="Consolas"/>
          <w:b w:val="0"/>
          <w:sz w:val="28"/>
        </w:rPr>
        <w:t xml:space="preserve">Все удивлённо галдели, хотя многие люди предсказывали, что это произойдёт, событие по-прежнему произвело фурор. Учитывая, что последние три месяца черепашка завоёвывала одну стелу за другой, люди не могли оставаться равнодушными.
</w:t>
      </w:r>
    </w:p>
    <w:p>
      <w:pPr/>
    </w:p>
    <w:p>
      <w:pPr>
        <w:jc w:val="left"/>
      </w:pPr>
      <w:r>
        <w:rPr>
          <w:rFonts w:ascii="Consolas" w:eastAsia="Consolas" w:hAnsi="Consolas" w:cs="Consolas"/>
          <w:b w:val="0"/>
          <w:sz w:val="28"/>
        </w:rPr>
        <w:t xml:space="preserve">— Кто же эта черепашка?.. За полгода с небольшим он начал с третьей каменной стелы и потом смёл всех противников на остальных стелах. Этот парень чрезвычайно знаменит!
</w:t>
      </w:r>
    </w:p>
    <w:p>
      <w:pPr/>
    </w:p>
    <w:p>
      <w:pPr>
        <w:jc w:val="left"/>
      </w:pPr>
      <w:r>
        <w:rPr>
          <w:rFonts w:ascii="Consolas" w:eastAsia="Consolas" w:hAnsi="Consolas" w:cs="Consolas"/>
          <w:b w:val="0"/>
          <w:sz w:val="28"/>
        </w:rPr>
        <w:t xml:space="preserve">— Его навыки с растениями и растительной жизнью полностью превосходят навыки Чжоу Синьци. Возможно в будущем, кроме Чжоу Синьци у нас будет ещё один аптекарь-мастер.
</w:t>
      </w:r>
    </w:p>
    <w:p>
      <w:pPr/>
    </w:p>
    <w:p>
      <w:pPr>
        <w:jc w:val="left"/>
      </w:pPr>
      <w:r>
        <w:rPr>
          <w:rFonts w:ascii="Consolas" w:eastAsia="Consolas" w:hAnsi="Consolas" w:cs="Consolas"/>
          <w:b w:val="0"/>
          <w:sz w:val="28"/>
        </w:rPr>
        <w:t xml:space="preserve">В тот момент, когда черепашка занял первое место на всех десяти каменных стелах, они начали вибрировать, издавая сильный грохот, к которому присоединился звук звона котла, раздающийся где-то выше по склону. Было похоже, как если бы кто-то ударял по большому лекарственному котлу огромным поленом. Приглушённый звон раздавался по всей Вершине Душистых Облаков, а потом разносился по всему южному берегу Секты Духовного Потока. Его сопровождал лекарственный аромат, который заполнил окрестности, ещё больше сгущая туман на Вершине Душистых Облаков.
</w:t>
      </w:r>
    </w:p>
    <w:p>
      <w:pPr/>
    </w:p>
    <w:p>
      <w:pPr>
        <w:jc w:val="left"/>
      </w:pPr>
      <w:r>
        <w:rPr>
          <w:rFonts w:ascii="Consolas" w:eastAsia="Consolas" w:hAnsi="Consolas" w:cs="Consolas"/>
          <w:b w:val="0"/>
          <w:sz w:val="28"/>
        </w:rPr>
        <w:t xml:space="preserve">На вершине этой горы была пещера Бессмертного, где Старейшина Чжоу как раз кормил своих любимых пятицветных духовных птиц. Когда он услышал звук котла, его глаза заблестели от удивления.
</w:t>
      </w:r>
    </w:p>
    <w:p>
      <w:pPr/>
    </w:p>
    <w:p>
      <w:pPr>
        <w:jc w:val="left"/>
      </w:pPr>
      <w:r>
        <w:rPr>
          <w:rFonts w:ascii="Consolas" w:eastAsia="Consolas" w:hAnsi="Consolas" w:cs="Consolas"/>
          <w:b w:val="0"/>
          <w:sz w:val="28"/>
        </w:rPr>
        <w:t xml:space="preserve">«Котёл Душистых Облаков?»
</w:t>
      </w:r>
    </w:p>
    <w:p>
      <w:pPr/>
    </w:p>
    <w:p>
      <w:pPr>
        <w:jc w:val="left"/>
      </w:pPr>
      <w:r>
        <w:rPr>
          <w:rFonts w:ascii="Consolas" w:eastAsia="Consolas" w:hAnsi="Consolas" w:cs="Consolas"/>
          <w:b w:val="0"/>
          <w:sz w:val="28"/>
        </w:rPr>
        <w:t xml:space="preserve">Он использовал своё божественное сознание и тут же обнаружил, что произошло с десятью каменными стелами рядом с Павильоном Десяти Тысяч Лекарств. Его выражение лица тут же изменилось, и он шагнул из пещеры прямо в воздух.
</w:t>
      </w:r>
    </w:p>
    <w:p>
      <w:pPr/>
    </w:p>
    <w:p>
      <w:pPr>
        <w:jc w:val="left"/>
      </w:pPr>
      <w:r>
        <w:rPr>
          <w:rFonts w:ascii="Consolas" w:eastAsia="Consolas" w:hAnsi="Consolas" w:cs="Consolas"/>
          <w:b w:val="0"/>
          <w:sz w:val="28"/>
        </w:rPr>
        <w:t xml:space="preserve">Потом объявился Старейшина Сунь вместе с другими культиваторами Возведения Основания. Все они слышали звуки котла и сейчас с взволнованными лицами направлялись в сторону Павильона Десяти Тысяч Лекарств.
</w:t>
      </w:r>
    </w:p>
    <w:p>
      <w:pPr/>
    </w:p>
    <w:p>
      <w:pPr>
        <w:jc w:val="left"/>
      </w:pPr>
      <w:r>
        <w:rPr>
          <w:rFonts w:ascii="Consolas" w:eastAsia="Consolas" w:hAnsi="Consolas" w:cs="Consolas"/>
          <w:b w:val="0"/>
          <w:sz w:val="28"/>
        </w:rPr>
        <w:t xml:space="preserve">Последним появился Ли Цинхоу, который прервал свою медитацию. Когда он услышал звук котла, его глаза заблестели, и он посмотрел из пещеры Бессмертного наружу. Затем он превратился в радужный луч света и помчался к Павильону Десяти Тысяч Лекарств.
</w:t>
      </w:r>
    </w:p>
    <w:p>
      <w:pPr/>
    </w:p>
    <w:p>
      <w:pPr>
        <w:jc w:val="left"/>
      </w:pPr>
      <w:r>
        <w:rPr>
          <w:rFonts w:ascii="Consolas" w:eastAsia="Consolas" w:hAnsi="Consolas" w:cs="Consolas"/>
          <w:b w:val="0"/>
          <w:sz w:val="28"/>
        </w:rPr>
        <w:t xml:space="preserve">Вместе со звуками котла, толпа ещё больше оживилась. Ученики как Внешней, так и Внутренней секты Вершины Душистых Облаков были под большим впечатлением, и многие тоже поспешили к Павильону Десяти Тысяч Лекарств.
</w:t>
      </w:r>
    </w:p>
    <w:p>
      <w:pPr/>
    </w:p>
    <w:p>
      <w:pPr>
        <w:jc w:val="left"/>
      </w:pPr>
      <w:r>
        <w:rPr>
          <w:rFonts w:ascii="Consolas" w:eastAsia="Consolas" w:hAnsi="Consolas" w:cs="Consolas"/>
          <w:b w:val="0"/>
          <w:sz w:val="28"/>
        </w:rPr>
        <w:t xml:space="preserve">— Это… звук драгоценного сокровища Вершины Душистых Облаков — Котла Душистых Облаков!
</w:t>
      </w:r>
    </w:p>
    <w:p>
      <w:pPr/>
    </w:p>
    <w:p>
      <w:pPr>
        <w:jc w:val="left"/>
      </w:pPr>
      <w:r>
        <w:rPr>
          <w:rFonts w:ascii="Consolas" w:eastAsia="Consolas" w:hAnsi="Consolas" w:cs="Consolas"/>
          <w:b w:val="0"/>
          <w:sz w:val="28"/>
        </w:rPr>
        <w:t xml:space="preserve">— Кто-то занял десять первых мест на стелах у Павильона Десяти Тысяч Лекарств! Такого не случалось последние тысячу лет! Неслыханно!
</w:t>
      </w:r>
    </w:p>
    <w:p>
      <w:pPr/>
    </w:p>
    <w:p>
      <w:pPr>
        <w:jc w:val="left"/>
      </w:pPr>
      <w:r>
        <w:rPr>
          <w:rFonts w:ascii="Consolas" w:eastAsia="Consolas" w:hAnsi="Consolas" w:cs="Consolas"/>
          <w:b w:val="0"/>
          <w:sz w:val="28"/>
        </w:rPr>
        <w:t xml:space="preserve">Даже на Вершине Зелёного Пика и Вершине Пурпурного Котла царило оживление. Большой Толстяк Чжан повесил голову, пока его ругала прекрасная, соблазнительная женщина. Женщиной была не кто иная, как «старая мымра», на которую Большой Толстяк Чжан жаловался Бай Сяочуню. Как только она услышала звук котла, её выражение лица изменилось, и она посмотрела вдаль. На лице Большого Толстяка Чжана отразилось удивление, и он тоже посмотрел в сторону соседней горы.
</w:t>
      </w:r>
    </w:p>
    <w:p>
      <w:pPr/>
    </w:p>
    <w:p>
      <w:pPr>
        <w:jc w:val="left"/>
      </w:pPr>
      <w:r>
        <w:rPr>
          <w:rFonts w:ascii="Consolas" w:eastAsia="Consolas" w:hAnsi="Consolas" w:cs="Consolas"/>
          <w:b w:val="0"/>
          <w:sz w:val="28"/>
        </w:rPr>
        <w:t xml:space="preserve">— Звук Котла Душистых Облаков. Может ли быть такое, что кто-то с Вершины Душистых Облаков добился идеального результата во всех экзаменах?
</w:t>
      </w:r>
    </w:p>
    <w:p>
      <w:pPr/>
    </w:p>
    <w:p>
      <w:pPr>
        <w:jc w:val="left"/>
      </w:pPr>
      <w:r>
        <w:rPr>
          <w:rFonts w:ascii="Consolas" w:eastAsia="Consolas" w:hAnsi="Consolas" w:cs="Consolas"/>
          <w:b w:val="0"/>
          <w:sz w:val="28"/>
        </w:rPr>
        <w:t xml:space="preserve">Нечто подобное произошло и на Вершине Зелёного Пика, заставляя Старейшин и Главу Горы в изумлении оторваться от дел.
</w:t>
      </w:r>
    </w:p>
    <w:p>
      <w:pPr/>
    </w:p>
    <w:p>
      <w:pPr>
        <w:jc w:val="left"/>
      </w:pPr>
      <w:r>
        <w:rPr>
          <w:rFonts w:ascii="Consolas" w:eastAsia="Consolas" w:hAnsi="Consolas" w:cs="Consolas"/>
          <w:b w:val="0"/>
          <w:sz w:val="28"/>
        </w:rPr>
        <w:t xml:space="preserve">Всё больше людей толпились у Павильона Десяти Тысяч Лекарств. Бай Сяочунь тоже был в толпе, и когда он услышал шум, то посмотрел на десять каменных стел. Хотя он сам не стал выкрикивать одобрения черепашке, его сердце наполнило неописуемое чувство. Он стоял там, и улыбка расцветала на его лице; не снисходительная или высокомерная улыбка, а улыбка чистого, ничем не замутнённого счастья.
</w:t>
      </w:r>
    </w:p>
    <w:p>
      <w:pPr/>
    </w:p>
    <w:p>
      <w:pPr>
        <w:jc w:val="left"/>
      </w:pPr>
      <w:r>
        <w:rPr>
          <w:rFonts w:ascii="Consolas" w:eastAsia="Consolas" w:hAnsi="Consolas" w:cs="Consolas"/>
          <w:b w:val="0"/>
          <w:sz w:val="28"/>
        </w:rPr>
        <w:t xml:space="preserve">Ему потребовалось больше года, чтобы совершить это чудо. Он начал с первой стелы, но потом завоевал и все остальные. Однако в конечном итоге все эти первые места не так уж и много для него значили. Самым важным было то, что он полностью освоил растения и растительную жизнь, а также духовных существ, и это было то, что должен был сделать начинающий аптекарь. Он создал беспрецедентно глубокую основу. Подумав о всём том времени, когда он бесконечно, как одержимый, изучал растения и растительную жизнь, а затем и духовных существ, Бай Сяочунь с чувством вздохнул. Во всей Секте Духовного Потока не было учеников, даже среди Внутренней секты, у которых основа знаний по десяти томам была бы на таком уровне. Сейчас Бай Сяочунь был очень доволен.
</w:t>
      </w:r>
    </w:p>
    <w:p>
      <w:pPr/>
    </w:p>
    <w:p>
      <w:pPr>
        <w:jc w:val="left"/>
      </w:pPr>
      <w:r>
        <w:rPr>
          <w:rFonts w:ascii="Consolas" w:eastAsia="Consolas" w:hAnsi="Consolas" w:cs="Consolas"/>
          <w:b w:val="0"/>
          <w:sz w:val="28"/>
        </w:rPr>
        <w:t xml:space="preserve">Скоро множество лучей света показались в воздухе, все они излучали колебания мощных основ культивации. Среди них были Старейшина Чжоу, Старейшина Сунь… и конечно Ли Цинхоу. Они посмотрели на десять стел и на черепашку на первом месте и их глаза ярко засияли. Особенно это касалось Ли Цинхоу. Знак черепашки сначала заставил его сильно удивиться, а потом громко рассмеяться со странным выражением лица. Он оглядел толпу и нашёл глазами Бай Сяочуня, после чего в его взгляде появились намёки на похвалу, которые никто не мог заметить. Вскоре он взмахнул рукавом и очень довольный улетел; он отгадал, что черепашка принадлежит не кому иному, как Бай Сяочуню.
</w:t>
      </w:r>
    </w:p>
    <w:p>
      <w:pPr/>
    </w:p>
    <w:p>
      <w:pPr>
        <w:jc w:val="left"/>
      </w:pPr>
      <w:r>
        <w:rPr>
          <w:rFonts w:ascii="Consolas" w:eastAsia="Consolas" w:hAnsi="Consolas" w:cs="Consolas"/>
          <w:b w:val="0"/>
          <w:sz w:val="28"/>
        </w:rPr>
        <w:t xml:space="preserve">Скоро и остальные члены Старшего поколения разлетелись. Однако всё больше и больше учеников Внутренней секты приходило в изумлении посмотреть на черепашку. В конце концов они все когда-то были учениками Внешней секты и знали, что только ученикам Внешней секты разрешено сдавать экзамен у каменных стел. Они так же знали, насколько экзамен сложный.
</w:t>
      </w:r>
    </w:p>
    <w:p>
      <w:pPr/>
    </w:p>
    <w:p>
      <w:pPr>
        <w:jc w:val="left"/>
      </w:pPr>
      <w:r>
        <w:rPr>
          <w:rFonts w:ascii="Consolas" w:eastAsia="Consolas" w:hAnsi="Consolas" w:cs="Consolas"/>
          <w:b w:val="0"/>
          <w:sz w:val="28"/>
        </w:rPr>
        <w:t xml:space="preserve">— Любой ученик Внешней секты, который способен на такое, определённо Избранный…
</w:t>
      </w:r>
    </w:p>
    <w:p>
      <w:pPr/>
    </w:p>
    <w:p>
      <w:pPr>
        <w:jc w:val="left"/>
      </w:pPr>
      <w:r>
        <w:rPr>
          <w:rFonts w:ascii="Consolas" w:eastAsia="Consolas" w:hAnsi="Consolas" w:cs="Consolas"/>
          <w:b w:val="0"/>
          <w:sz w:val="28"/>
        </w:rPr>
        <w:t xml:space="preserve">— Хм! Мы — подмастерья аптекаря, поэтому нас заботят только духовные лекарства. Все эти невероятные познания растений и растительной жизни абсолютно бесполезны, если не можешь изготовить духовное лекарство!
</w:t>
      </w:r>
    </w:p>
    <w:p>
      <w:pPr/>
    </w:p>
    <w:p>
      <w:pPr>
        <w:jc w:val="left"/>
      </w:pPr>
      <w:r>
        <w:rPr>
          <w:rFonts w:ascii="Consolas" w:eastAsia="Consolas" w:hAnsi="Consolas" w:cs="Consolas"/>
          <w:b w:val="0"/>
          <w:sz w:val="28"/>
        </w:rPr>
        <w:t xml:space="preserve">Некоторые ученики Внутренней секты восхищались черепашкой, в то время как остальные презирали. Однако что бы они не чувствовали, черепашка оставила всех под глубоким впечатлением, большинство из учеников немного побаивалось его. Никто из них не знал, насколько этот человек будет искусен в изготовлении лекарств, но с такой солидной основой, как только он станет подмастерьем аптекаря, его дальнейшее развитие будет продвигаться гораздо глаже.
</w:t>
      </w:r>
    </w:p>
    <w:p>
      <w:pPr/>
    </w:p>
    <w:p>
      <w:pPr>
        <w:jc w:val="left"/>
      </w:pPr>
      <w:r>
        <w:rPr>
          <w:rFonts w:ascii="Consolas" w:eastAsia="Consolas" w:hAnsi="Consolas" w:cs="Consolas"/>
          <w:b w:val="0"/>
          <w:sz w:val="28"/>
        </w:rPr>
        <w:t xml:space="preserve">Шумиха продолжалась, пока наконец не показалась Чжоу Синьци. Она стояла на своём летающем шёлке и рассматривала черепашку. Постепенно толпа успокоилась, и все устремили свои взоры на Чжоу Синьци. Черепашка на первом месте на всех каменных стелах заставила упрямый огонёк появится в её глазах. Раньше на неё саму часто смотрели ровно с таким же выражением, а теперь настал её черёд.
</w:t>
      </w:r>
    </w:p>
    <w:p>
      <w:pPr/>
    </w:p>
    <w:p>
      <w:pPr>
        <w:jc w:val="left"/>
      </w:pPr>
      <w:r>
        <w:rPr>
          <w:rFonts w:ascii="Consolas" w:eastAsia="Consolas" w:hAnsi="Consolas" w:cs="Consolas"/>
          <w:b w:val="0"/>
          <w:sz w:val="28"/>
        </w:rPr>
        <w:t xml:space="preserve">— Кто же ты такой? — пробормотала она, стискивая зубы. Хотя она не хотела в этом признаваться, она много раз пыталась обогнать загадочную черепашку в знаниях растений и растительной жизни, но его познания оказались слишком глубоки. Сейчас у неё совершенно не было никакой уверенности, что она может его превзойти. А маленькая черепашка ярко и сильно запечатлелась в её сердце.
</w:t>
      </w:r>
    </w:p>
    <w:p>
      <w:pPr/>
    </w:p>
    <w:p>
      <w:pPr>
        <w:jc w:val="left"/>
      </w:pPr>
      <w:r>
        <w:rPr>
          <w:rFonts w:ascii="Consolas" w:eastAsia="Consolas" w:hAnsi="Consolas" w:cs="Consolas"/>
          <w:b w:val="0"/>
          <w:sz w:val="28"/>
        </w:rPr>
        <w:t xml:space="preserve">«Может быть ты и лучше меня в растениях и растительной жизни, но подождём, пока ты станешь подмастерьем аптекаря. Я отказываюсь верить, что ты сможешь превзойти меня, когда дело коснётся изготовления лекарств!»
</w:t>
      </w:r>
    </w:p>
    <w:p>
      <w:pPr/>
    </w:p>
    <w:p>
      <w:pPr>
        <w:jc w:val="left"/>
      </w:pPr>
      <w:r>
        <w:rPr>
          <w:rFonts w:ascii="Consolas" w:eastAsia="Consolas" w:hAnsi="Consolas" w:cs="Consolas"/>
          <w:b w:val="0"/>
          <w:sz w:val="28"/>
        </w:rPr>
        <w:t xml:space="preserve">Она глубоко вздохнула и успокоилась. Она уже прошла экзамен и стала подмастерьем аптекаря; глянув на каменные стелы в последний раз, она развернулась и растаяла вдали. Бай Сяочунь тоже последний раз взглянул на стелы и ушёл.
</w:t>
      </w:r>
    </w:p>
    <w:p>
      <w:pPr/>
    </w:p>
    <w:p>
      <w:pPr>
        <w:jc w:val="left"/>
      </w:pPr>
      <w:r>
        <w:rPr>
          <w:rFonts w:ascii="Consolas" w:eastAsia="Consolas" w:hAnsi="Consolas" w:cs="Consolas"/>
          <w:b w:val="0"/>
          <w:sz w:val="28"/>
        </w:rPr>
        <w:t xml:space="preserve">«Это только первый шаг на моём пути к становлению аптекарем-мастером!»
</w:t>
      </w:r>
    </w:p>
    <w:p>
      <w:pPr/>
    </w:p>
    <w:p>
      <w:pPr>
        <w:jc w:val="left"/>
      </w:pPr>
      <w:r>
        <w:rPr>
          <w:rFonts w:ascii="Consolas" w:eastAsia="Consolas" w:hAnsi="Consolas" w:cs="Consolas"/>
          <w:b w:val="0"/>
          <w:sz w:val="28"/>
        </w:rPr>
        <w:t xml:space="preserve">Событие с десятью стелами вызвало волнения, которые продолжались ещё несколько месяцев. Люди постоянно говорили об этом, особенно, когда шли к Павильону Десяти Тысяч Лекарств и видели там воочию черепашку на стелах.
</w:t>
      </w:r>
    </w:p>
    <w:p>
      <w:pPr/>
    </w:p>
    <w:p>
      <w:pPr>
        <w:jc w:val="left"/>
      </w:pPr>
      <w:r>
        <w:rPr>
          <w:rFonts w:ascii="Consolas" w:eastAsia="Consolas" w:hAnsi="Consolas" w:cs="Consolas"/>
          <w:b w:val="0"/>
          <w:sz w:val="28"/>
        </w:rPr>
        <w:t xml:space="preserve">Тем временем поклонники Чжоу Синьци прочёсывали секту, применяя все возможные хитрости, чтобы вычислить, кто же такой черепашка. Особенно это касалось молодого человека по фамилии Цянь, который был очень зол по поводу произошедшего. В события был вовлечён весь южный берег Секты Духовного Потока. Пока люди постоянно обсуждали черепашку, Бай Сяочунь проводил своё время во дворе; с глазами, налившимися кровью, он управлял листком с дерева, который парил перед ним.
</w:t>
      </w:r>
    </w:p>
    <w:p>
      <w:pPr/>
    </w:p>
    <w:p>
      <w:pPr>
        <w:jc w:val="left"/>
      </w:pPr>
      <w:r>
        <w:rPr>
          <w:rFonts w:ascii="Consolas" w:eastAsia="Consolas" w:hAnsi="Consolas" w:cs="Consolas"/>
          <w:b w:val="0"/>
          <w:sz w:val="28"/>
        </w:rPr>
        <w:t xml:space="preserve">Сейчас он изучал магию Тяжесть-в-Лёгкости. На самом деле он постоянно экспериментировал уже на протяжении полугода, но только сейчас у него начало что-то получаться. Из-за событий у Павильона Десяти Тысяч Лекарств поклонники Чжоу Синьци непрерывно его искали. Чувство надвигающейся опасности медленно росло в нём, поэтому он решил переждать дома, работая над Тяжестью-в-Лёгкости.
</w:t>
      </w:r>
    </w:p>
    <w:p>
      <w:pPr/>
    </w:p>
    <w:p>
      <w:pPr>
        <w:jc w:val="left"/>
      </w:pPr>
      <w:r>
        <w:rPr>
          <w:rFonts w:ascii="Consolas" w:eastAsia="Consolas" w:hAnsi="Consolas" w:cs="Consolas"/>
          <w:b w:val="0"/>
          <w:sz w:val="28"/>
        </w:rPr>
        <w:t xml:space="preserve">Управление энергией в Лёгкости-в-Тяжести связано со скоростью. Тяжесть-в-Лёгкости… тоже связана с методами управления энергией, только более искусными! На лице Бай Сяочуня было очень задумчивое выражение, пока он обдумывал всё, что ему не так давно удалось понять.
</w:t>
      </w:r>
    </w:p>
    <w:p>
      <w:pPr/>
    </w:p>
    <w:p>
      <w:pPr>
        <w:jc w:val="left"/>
      </w:pPr>
      <w:r>
        <w:rPr>
          <w:rFonts w:ascii="Consolas" w:eastAsia="Consolas" w:hAnsi="Consolas" w:cs="Consolas"/>
          <w:b w:val="0"/>
          <w:sz w:val="28"/>
        </w:rPr>
        <w:t xml:space="preserve">«Видимо можно сказать, что такое управление на самом деле является особым более изощренным способом использовать внутреннюю духовную энергию!»
</w:t>
      </w:r>
    </w:p>
    <w:p>
      <w:pPr/>
    </w:p>
    <w:p>
      <w:pPr>
        <w:jc w:val="left"/>
      </w:pPr>
      <w:r>
        <w:rPr>
          <w:rFonts w:ascii="Consolas" w:eastAsia="Consolas" w:hAnsi="Consolas" w:cs="Consolas"/>
          <w:b w:val="0"/>
          <w:sz w:val="28"/>
        </w:rPr>
        <w:t xml:space="preserve">Глаза Бай Сяочуня заблестели. Сейчас он был на шестом уровне Конденсации Ци, и его внутренняя духовная энергия была подобна огромной реке. Когда дело касалось Лёгкости-в-Тяжести, он мог использовать эту магию бесконечно и разгонять предметы до невообразимой скорости.
</w:t>
      </w:r>
    </w:p>
    <w:p>
      <w:pPr/>
    </w:p>
    <w:p>
      <w:pPr>
        <w:jc w:val="left"/>
      </w:pPr>
      <w:r>
        <w:rPr>
          <w:rFonts w:ascii="Consolas" w:eastAsia="Consolas" w:hAnsi="Consolas" w:cs="Consolas"/>
          <w:b w:val="0"/>
          <w:sz w:val="28"/>
        </w:rPr>
        <w:t xml:space="preserve">Он уже давно понял, что так называемая магия Тяжесть-в-Лёгкости была просто способом компоновать нити своей внутренней духовной энергии, переплетая их. Это было подобно тому, как на развёрнутом листике можно было поднять в воздух маленькую веточку, но на свёрнутом в трубочку — небольшой камень. Также, если разрезать лист на полоски, а потом сплести из них верёвку, то можно будет поднять на нём ещё более тяжёлые предметы. Многие материалы были таким же; в конечном итоге, какой вес можно поднять, зависело от того, как скомпоновать различные элементы.
</w:t>
      </w:r>
    </w:p>
    <w:p>
      <w:pPr/>
    </w:p>
    <w:p>
      <w:pPr>
        <w:jc w:val="left"/>
      </w:pPr>
      <w:r>
        <w:rPr>
          <w:rFonts w:ascii="Consolas" w:eastAsia="Consolas" w:hAnsi="Consolas" w:cs="Consolas"/>
          <w:b w:val="0"/>
          <w:sz w:val="28"/>
        </w:rPr>
        <w:t xml:space="preserve">С магией Тяжести-в-Лёгкости ситуация была аналогичной: какой вес можно придать лёгкому предмету зависело от компоновки нитей внутренней духовной энергии. После освоения этой магии открывались новые возможности на новом уровне.
</w:t>
      </w:r>
    </w:p>
    <w:p>
      <w:pPr/>
    </w:p>
    <w:p>
      <w:pPr>
        <w:jc w:val="left"/>
      </w:pPr>
      <w:r>
        <w:rPr>
          <w:rFonts w:ascii="Consolas" w:eastAsia="Consolas" w:hAnsi="Consolas" w:cs="Consolas"/>
          <w:b w:val="0"/>
          <w:sz w:val="28"/>
        </w:rPr>
        <w:t xml:space="preserve">Бай Сяочунь ещё немного подумал обо всём этом и взмахнул рукой, призывая ещё один листик, с которым он начал экспериментировать. Иногда листик двигался быстро, иногда он парил так медленно, как будто на него давила целая гора. Однако Бай Сяочунь не мог добиться нужного результата. Когда не получалось с первой попытки, он пытался ещё десять раз. Если и тогда не получалось, он пытался сотню раз. А потом и тысячу раз…
</w:t>
      </w:r>
    </w:p>
    <w:p>
      <w:pPr/>
    </w:p>
    <w:p>
      <w:pPr>
        <w:jc w:val="left"/>
      </w:pPr>
      <w:r>
        <w:rPr>
          <w:rFonts w:ascii="Consolas" w:eastAsia="Consolas" w:hAnsi="Consolas" w:cs="Consolas"/>
          <w:b w:val="0"/>
          <w:sz w:val="28"/>
        </w:rPr>
        <w:t xml:space="preserve">В конце концов он потерял счёт попыткам. Скоро его двор заполнили кусочки листьев, которые он испортил, и ему даже пришлось идти на поиски новых листьев. В конечном итоге почти все духовные растения на Вершине Душистых Облаков остались голыми, пока, наконец однажды глаза Бай Сяочуня не сверкнули, когда он выполнил жест заклятия, указывая вперёд. Лист напротив него легко парил в воздухе, но когда он упал на землю, то раздался звук как от булыжника. Весь двор содрогнулся от сильного грохота, будто этот единственный листик весил несколько центнеров.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Глаза Бай Сяочуня были красными от переутомления, но его наполняло радостное возбуждение. Он неожиданно взмахнул рукой, отправляя свой деревянный меч в полёт. Меч превратился в чёрную полосу, которая на огромной скорости пронеслась по воздуху. Сейчас это было ещё более невероятным, чем прежде: от меча исходил резкий свист, когда он летел, пронзая воздух. Затем раздался грохот, и огромный булыжник разлетелся на куски.
</w:t>
      </w:r>
    </w:p>
    <w:p>
      <w:pPr/>
    </w:p>
    <w:p>
      <w:pPr>
        <w:jc w:val="left"/>
      </w:pPr>
      <w:r>
        <w:rPr>
          <w:rFonts w:ascii="Consolas" w:eastAsia="Consolas" w:hAnsi="Consolas" w:cs="Consolas"/>
          <w:b w:val="0"/>
          <w:sz w:val="28"/>
        </w:rPr>
        <w:t xml:space="preserve">Такая невероятная мощь была уже за пределами возможностей шестого уровня Конденсации Ци. Даже человек на седьмом уровне Конденсации Ци был бы сильно поражён, увидев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Призыв Котла Пурпурной Ци
</w:t>
      </w:r>
    </w:p>
    <w:p>
      <w:pPr/>
    </w:p>
    <w:p>
      <w:pPr>
        <w:jc w:val="left"/>
      </w:pPr>
      <w:r>
        <w:rPr>
          <w:rFonts w:ascii="Consolas" w:eastAsia="Consolas" w:hAnsi="Consolas" w:cs="Consolas"/>
          <w:b w:val="0"/>
          <w:sz w:val="28"/>
        </w:rPr>
        <w:t xml:space="preserve">Бай Сяочунь обрадовано вскочил на ноги и немного размялся, затем отправил деревянный меч, рисуясь, облететь двор. Меч то молниеносно разгонялся, то задумчиво зависал без движения в воздухе. Он полностью преобразился там, во дворе. Скоро ци меча заполнила всё пространство, словно разбушевался сильный ветер. Бай Сяочунь обрадовался ещё сильнее, чем прежде. Потом он взмахнул рукой, и деревянный меч вернулся в его ладонь. Пёстро раскрашенный меч не был примечательным, но на самом деле после тройного духовного улучшения он полностью изменился.
</w:t>
      </w:r>
    </w:p>
    <w:p>
      <w:pPr/>
    </w:p>
    <w:p>
      <w:pPr>
        <w:jc w:val="left"/>
      </w:pPr>
      <w:r>
        <w:rPr>
          <w:rFonts w:ascii="Consolas" w:eastAsia="Consolas" w:hAnsi="Consolas" w:cs="Consolas"/>
          <w:b w:val="0"/>
          <w:sz w:val="28"/>
        </w:rPr>
        <w:t xml:space="preserve">«Если я смогу освоить и Тяжесть-в-Лёгкости и Лёгкость-в-Тяжести, тогда используя их вместе я смогу воспользоваться… единственной божественной способностью Искусства Контроля Котла Пурпурной Ци! — Бай Сяочунь глубоко вздохнул, в его глазах читалось нетерпение. — Призыв Котла Пурпурной Ци!»
</w:t>
      </w:r>
    </w:p>
    <w:p>
      <w:pPr/>
    </w:p>
    <w:p>
      <w:pPr>
        <w:jc w:val="left"/>
      </w:pPr>
      <w:r>
        <w:rPr>
          <w:rFonts w:ascii="Consolas" w:eastAsia="Consolas" w:hAnsi="Consolas" w:cs="Consolas"/>
          <w:b w:val="0"/>
          <w:sz w:val="28"/>
        </w:rPr>
        <w:t xml:space="preserve">Бай Сяочунь убрал деревянный меч и на минуту закрыл глаза. Неожиданно он поднял правую руку и указал на небо. В то же мгновение его до этого невидимая внутренняя духовная энергия проявилась в виде ослепительной вспышки, тонкие ниточки духовной энергии быстро стали формировать очертания котла. Казалось, будто какая-то загадочная сила управляет ими, придавая определённую форму. Невероятное давление начало пульсировать вокруг котла, оно намного превосходило давление от меча.
</w:t>
      </w:r>
    </w:p>
    <w:p>
      <w:pPr/>
    </w:p>
    <w:p>
      <w:pPr>
        <w:jc w:val="left"/>
      </w:pPr>
      <w:r>
        <w:rPr>
          <w:rFonts w:ascii="Consolas" w:eastAsia="Consolas" w:hAnsi="Consolas" w:cs="Consolas"/>
          <w:b w:val="0"/>
          <w:sz w:val="28"/>
        </w:rPr>
        <w:t xml:space="preserve">Лицо Бай Сяочуня быстро побледнело, и его запасы духовной энергии истощились почти на восемьдесят процентов. В этот момент котёл полностью сформировался и излучал сильное духовное давление. Бай Сяочунь взмахнул пальцами, заставляя котёл разбиться о землю. Когда это случилось, котёл разлетелся на части, и большое количество духовной энергии рассеялось. Раздался сильный взрыв, и земля в радиусе трёхсот метров вокруг этого места покрылась трещинами. Хорошо, что защитная магическая формация Вершины Душистых Облаков тут же восстановила разрушения. Всё равно достаточно много учеников Внешней секты, которые были не так далеко от дома Бай Сяочуня, слышали приглушённый звук взрыва и сильно удивились. Бай Сяочунь глубоко вздохнул. Он никогда не думал, что Призыв Котла Пурпурной Ци настолько впечатляющ. Даже одна атака при его помощи, казалось, будет непобедимой.
</w:t>
      </w:r>
    </w:p>
    <w:p>
      <w:pPr/>
    </w:p>
    <w:p>
      <w:pPr>
        <w:jc w:val="left"/>
      </w:pPr>
      <w:r>
        <w:rPr>
          <w:rFonts w:ascii="Consolas" w:eastAsia="Consolas" w:hAnsi="Consolas" w:cs="Consolas"/>
          <w:b w:val="0"/>
          <w:sz w:val="28"/>
        </w:rPr>
        <w:t xml:space="preserve">«Призыв Котла Пурпурной Ци действительно заслуживает того, чтобы быть единственной божественной способностью Искусства Контроля Котла Пурпурной Ци. Неудивительно, что ей можно воспользоваться только после того, как полностью освоены и Лёгкость-в-Тяжести, и Тяжесть-в-Лёгкости».
</w:t>
      </w:r>
    </w:p>
    <w:p>
      <w:pPr/>
    </w:p>
    <w:p>
      <w:pPr>
        <w:jc w:val="left"/>
      </w:pPr>
      <w:r>
        <w:rPr>
          <w:rFonts w:ascii="Consolas" w:eastAsia="Consolas" w:hAnsi="Consolas" w:cs="Consolas"/>
          <w:b w:val="0"/>
          <w:sz w:val="28"/>
        </w:rPr>
        <w:t xml:space="preserve">Глаза Бай Сяочунь ярко светились, но вместе с тем он нахмурился. Хотя божественная способность была мощной, она забрала у него много энергии. Бай Сяочунь знал, что ему удалось потратить только восемьдесят процентов энергии и не больше только потому, что его энергия была такой чистой. Любой другой ученик, получив просветление об этой божественной способности до достижения им восьмого уровня Конденсации Ци, полностью бы опустошил свой резерв внутренней духовной энергии. Единственным способом по-настоящему использовать эту технику без такой невообразимой потери, это подождать достижения девятого уровня Конденсации Ци.
</w:t>
      </w:r>
    </w:p>
    <w:p>
      <w:pPr/>
    </w:p>
    <w:p>
      <w:pPr>
        <w:jc w:val="left"/>
      </w:pPr>
      <w:r>
        <w:rPr>
          <w:rFonts w:ascii="Consolas" w:eastAsia="Consolas" w:hAnsi="Consolas" w:cs="Consolas"/>
          <w:b w:val="0"/>
          <w:sz w:val="28"/>
        </w:rPr>
        <w:t xml:space="preserve">«Согласно описанию Призыва Котла Пурпурной Ци, он может быть высокого, среднего и низкого качества. Котёл, который у меня только что получился, был низкого качества. Если я достигну среднего качества, то смогу формировать два котла. А с высоким качеством — три котла, а затем соединять их в один большой котёл!»
</w:t>
      </w:r>
    </w:p>
    <w:p>
      <w:pPr/>
    </w:p>
    <w:p>
      <w:pPr>
        <w:jc w:val="left"/>
      </w:pPr>
      <w:r>
        <w:rPr>
          <w:rFonts w:ascii="Consolas" w:eastAsia="Consolas" w:hAnsi="Consolas" w:cs="Consolas"/>
          <w:b w:val="0"/>
          <w:sz w:val="28"/>
        </w:rPr>
        <w:t xml:space="preserve">Постояв задумавшись какое-то время, Бай Сяочунь уселся со скрещёнными ногами и приступил к дыхательным упражнениям. Только когда луна была высоко в небе, он наконец открыл глаза, которые ярко сияли. К этому моменту его основа культивации практически полностью восстановилась.
</w:t>
      </w:r>
    </w:p>
    <w:p>
      <w:pPr/>
    </w:p>
    <w:p>
      <w:pPr>
        <w:jc w:val="left"/>
      </w:pPr>
      <w:r>
        <w:rPr>
          <w:rFonts w:ascii="Consolas" w:eastAsia="Consolas" w:hAnsi="Consolas" w:cs="Consolas"/>
          <w:b w:val="0"/>
          <w:sz w:val="28"/>
        </w:rPr>
        <w:t xml:space="preserve">«Такую божественную способность можно использовать в качестве козыря. Если поклонники Чжоу Синьци меня поймают, то я смогу воспользоваться ей, чтобы разобраться с ними».
</w:t>
      </w:r>
    </w:p>
    <w:p>
      <w:pPr/>
    </w:p>
    <w:p>
      <w:pPr>
        <w:jc w:val="left"/>
      </w:pPr>
      <w:r>
        <w:rPr>
          <w:rFonts w:ascii="Consolas" w:eastAsia="Consolas" w:hAnsi="Consolas" w:cs="Consolas"/>
          <w:b w:val="0"/>
          <w:sz w:val="28"/>
        </w:rPr>
        <w:t xml:space="preserve">Хотя Бай Сяочунь и чувствовал небольшое облегчение, но когда он вспомнил об ученике Внутренней секты по фамилии Цянь, он нахмурился.
</w:t>
      </w:r>
    </w:p>
    <w:p>
      <w:pPr/>
    </w:p>
    <w:p>
      <w:pPr>
        <w:jc w:val="left"/>
      </w:pPr>
      <w:r>
        <w:rPr>
          <w:rFonts w:ascii="Consolas" w:eastAsia="Consolas" w:hAnsi="Consolas" w:cs="Consolas"/>
          <w:b w:val="0"/>
          <w:sz w:val="28"/>
        </w:rPr>
        <w:t xml:space="preserve">«Необходим по крайней мере восьмой уровень Конденсации Ци, чтобы попасть во Внутреннюю секту…»
</w:t>
      </w:r>
    </w:p>
    <w:p>
      <w:pPr/>
    </w:p>
    <w:p>
      <w:pPr>
        <w:jc w:val="left"/>
      </w:pPr>
      <w:r>
        <w:rPr>
          <w:rFonts w:ascii="Consolas" w:eastAsia="Consolas" w:hAnsi="Consolas" w:cs="Consolas"/>
          <w:b w:val="0"/>
          <w:sz w:val="28"/>
        </w:rPr>
        <w:t xml:space="preserve">Когда Бай Сяочунь думал об этом, то начинал снова волноваться. Он задумчиво посмотрел на свою кожу, после чего в его глазах загорелся огонёк. Он поднялся на ноги, сделал несколько шагов вперёд, набрал скорость и вытянул вперёд руку, зажимая воздух между большим и указательным пальцем. Чёрный свет вспыхнул на кончиках этих двух пальцев, когда они соприкоснулись. В воздухе, наполнившимся взрывоопасной аурой, раздался треск. Бай Сяочунь какое-то время растерянно смотрел на свои два пальца.
</w:t>
      </w:r>
    </w:p>
    <w:p>
      <w:pPr/>
    </w:p>
    <w:p>
      <w:pPr>
        <w:jc w:val="left"/>
      </w:pPr>
      <w:r>
        <w:rPr>
          <w:rFonts w:ascii="Consolas" w:eastAsia="Consolas" w:hAnsi="Consolas" w:cs="Consolas"/>
          <w:b w:val="0"/>
          <w:sz w:val="28"/>
        </w:rPr>
        <w:t xml:space="preserve">«Это смертельный приём… которым я могу воспользоваться для спасения своей жизни».
</w:t>
      </w:r>
    </w:p>
    <w:p>
      <w:pPr/>
    </w:p>
    <w:p>
      <w:pPr>
        <w:jc w:val="left"/>
      </w:pPr>
      <w:r>
        <w:rPr>
          <w:rFonts w:ascii="Consolas" w:eastAsia="Consolas" w:hAnsi="Consolas" w:cs="Consolas"/>
          <w:b w:val="0"/>
          <w:sz w:val="28"/>
        </w:rPr>
        <w:t xml:space="preserve">Подумав немного, он решил, что чем мощнее смертельный приём, тем лучше для него. Теперь его больше всего беспокоила Техника Неумирающей Вечной Жизни. После того, как он достиг Неумирающей Железной Кожи, он продолжил культивировать Технику Неумирающей Вечной Жизни сразу же снова почувствовав голод. Однако Духовных Хвостатых Кур южного берега Секты Духовного Потока больше трогать было нельзя. В его распоряжении была только обычная духовная еда, и он был уверен, что её будет недостаточно, чтобы справиться с его голодом. Он облазил гору сверху донизу в поисках съедобных духовных существ, но после истории с Ворующим кур Демоном все три горы южного берега стали очень пристально следить за всеми выращиваемыми духовными существами. По мере того, как он обдумывал эту проблему, он испытывал всё большее беспокойство. Неожиданно ему вспомнилась Жизне-продлевающая Долголетие-улучшающая Пилюля.
</w:t>
      </w:r>
    </w:p>
    <w:p>
      <w:pPr/>
    </w:p>
    <w:p>
      <w:pPr>
        <w:jc w:val="left"/>
      </w:pPr>
      <w:r>
        <w:rPr>
          <w:rFonts w:ascii="Consolas" w:eastAsia="Consolas" w:hAnsi="Consolas" w:cs="Consolas"/>
          <w:b w:val="0"/>
          <w:sz w:val="28"/>
        </w:rPr>
        <w:t xml:space="preserve">— Да, точно… — сказал он, а его глаза ярко засияли.
</w:t>
      </w:r>
    </w:p>
    <w:p>
      <w:pPr/>
    </w:p>
    <w:p>
      <w:pPr>
        <w:jc w:val="left"/>
      </w:pPr>
      <w:r>
        <w:rPr>
          <w:rFonts w:ascii="Consolas" w:eastAsia="Consolas" w:hAnsi="Consolas" w:cs="Consolas"/>
          <w:b w:val="0"/>
          <w:sz w:val="28"/>
        </w:rPr>
        <w:t xml:space="preserve">Эта пилюля не только увеличивала основу культивации, но и восстанавливала жизненную энергию. После приобретения Неумирающей Железной Кожи он понял, что для её культивации была нужна жизненная энергия, именно поэтому он испытывал такой голод.
</w:t>
      </w:r>
    </w:p>
    <w:p>
      <w:pPr/>
    </w:p>
    <w:p>
      <w:pPr>
        <w:jc w:val="left"/>
      </w:pPr>
      <w:r>
        <w:rPr>
          <w:rFonts w:ascii="Consolas" w:eastAsia="Consolas" w:hAnsi="Consolas" w:cs="Consolas"/>
          <w:b w:val="0"/>
          <w:sz w:val="28"/>
        </w:rPr>
        <w:t xml:space="preserve">«Я отлично освоил растения и растительную жизнь, и хотя я ещё не стал подмастерьем аптекаря, я всё же могу самостоятельно изготовить пилюли. К тому же даже если цена на духовные лекарства в секте высока, ингредиенты для них достаточно дешёвые, — Бай Сяочунь всё больше и больше убеждался, что он нашёл решение. — По сути я могу сам изготавливать себе лекарства. А когда придёт время сдавать экзамен на подмастерье аптекаря, я буду гораздо более уверен в своих силах. К тому же тогда мне будет гораздо проще изготовить Пилюлю Возведения Основания в будущем».
</w:t>
      </w:r>
    </w:p>
    <w:p>
      <w:pPr/>
    </w:p>
    <w:p>
      <w:pPr>
        <w:jc w:val="left"/>
      </w:pPr>
      <w:r>
        <w:rPr>
          <w:rFonts w:ascii="Consolas" w:eastAsia="Consolas" w:hAnsi="Consolas" w:cs="Consolas"/>
          <w:b w:val="0"/>
          <w:sz w:val="28"/>
        </w:rPr>
        <w:t xml:space="preserve">Приняв решение, он задумчиво выпятил подбородок, обдумывая свою идею дальше. На следующее утро на рассвете он бойко вскочил с кровати.
</w:t>
      </w:r>
    </w:p>
    <w:p>
      <w:pPr/>
    </w:p>
    <w:p>
      <w:pPr>
        <w:jc w:val="left"/>
      </w:pPr>
      <w:r>
        <w:rPr>
          <w:rFonts w:ascii="Consolas" w:eastAsia="Consolas" w:hAnsi="Consolas" w:cs="Consolas"/>
          <w:b w:val="0"/>
          <w:sz w:val="28"/>
        </w:rPr>
        <w:t xml:space="preserve">«Чтобы изготавливать лекарства, нужны лекарственные формулы, которые может получит и начинающий аптекарь. Всё что нужно сделать, так это сходить на рынок у подножия горы, где они продаются».
</w:t>
      </w:r>
    </w:p>
    <w:p>
      <w:pPr/>
    </w:p>
    <w:p>
      <w:pPr>
        <w:jc w:val="left"/>
      </w:pPr>
      <w:r>
        <w:rPr>
          <w:rFonts w:ascii="Consolas" w:eastAsia="Consolas" w:hAnsi="Consolas" w:cs="Consolas"/>
          <w:b w:val="0"/>
          <w:sz w:val="28"/>
        </w:rPr>
        <w:t xml:space="preserve">Бай Сяочунь погладил свою бездонную сумку и подумал, что он потратил не так уж и много денег с тех пор, как появился на Вершине Душистых Облаков. Будучи учеником Внешней секты, он каждый месяц получал стипендию в духовных камнях, и у него накопилась приличная сумма. По правде говоря, Бай Сяочуня мало заботили материальные блага. Он тут же вылетел со двора в направлении дороги вниз с горы.
</w:t>
      </w:r>
    </w:p>
    <w:p>
      <w:pPr/>
    </w:p>
    <w:p>
      <w:pPr>
        <w:jc w:val="left"/>
      </w:pPr>
      <w:r>
        <w:rPr>
          <w:rFonts w:ascii="Consolas" w:eastAsia="Consolas" w:hAnsi="Consolas" w:cs="Consolas"/>
          <w:b w:val="0"/>
          <w:sz w:val="28"/>
        </w:rPr>
        <w:t xml:space="preserve">За всё время пребывания на Вершине Душистых Облаков это был второй раз, когда он покинул гору, чтобы отправиться на рынок. Первый раз он ходил туда, чтобы купить лекарственные растения, которые он потом обменял на целебную пилюлю.
</w:t>
      </w:r>
    </w:p>
    <w:p>
      <w:pPr/>
    </w:p>
    <w:p>
      <w:pPr>
        <w:jc w:val="left"/>
      </w:pPr>
      <w:r>
        <w:rPr>
          <w:rFonts w:ascii="Consolas" w:eastAsia="Consolas" w:hAnsi="Consolas" w:cs="Consolas"/>
          <w:b w:val="0"/>
          <w:sz w:val="28"/>
        </w:rPr>
        <w:t xml:space="preserve">Почти сразу, как только Бай Сяочунь сошёл с горы, двое людей подлетели к близлежащему домику со двором.
</w:t>
      </w:r>
    </w:p>
    <w:p>
      <w:pPr/>
    </w:p>
    <w:p>
      <w:pPr>
        <w:jc w:val="left"/>
      </w:pPr>
      <w:r>
        <w:rPr>
          <w:rFonts w:ascii="Consolas" w:eastAsia="Consolas" w:hAnsi="Consolas" w:cs="Consolas"/>
          <w:b w:val="0"/>
          <w:sz w:val="28"/>
        </w:rPr>
        <w:t xml:space="preserve">— Старший брат Чень, ты дома?!
</w:t>
      </w:r>
    </w:p>
    <w:p>
      <w:pPr/>
    </w:p>
    <w:p>
      <w:pPr>
        <w:jc w:val="left"/>
      </w:pPr>
      <w:r>
        <w:rPr>
          <w:rFonts w:ascii="Consolas" w:eastAsia="Consolas" w:hAnsi="Consolas" w:cs="Consolas"/>
          <w:b w:val="0"/>
          <w:sz w:val="28"/>
        </w:rPr>
        <w:t xml:space="preserve">— Старший брат Чень, Бай Сяочунь покинул гору!
</w:t>
      </w:r>
    </w:p>
    <w:p>
      <w:pPr/>
    </w:p>
    <w:p>
      <w:pPr>
        <w:jc w:val="left"/>
      </w:pPr>
      <w:r>
        <w:rPr>
          <w:rFonts w:ascii="Consolas" w:eastAsia="Consolas" w:hAnsi="Consolas" w:cs="Consolas"/>
          <w:b w:val="0"/>
          <w:sz w:val="28"/>
        </w:rPr>
        <w:t xml:space="preserve">Двое этих людей были достаточно сильными, с необычайными основами культивации на четвёртом уровне Конденсации Ци. Они взволнованно ворвались во двор, где крепкий мужчина медитировал со скрещёнными ногами. Крепкий мужчина был очень мускулистым, у него были широкие плечи, как у медведя, и он выглядел мощнее льва. Как только он услышал слова двух прибывших мужчин, в его глазах тут же блеснул огонёк.
</w:t>
      </w:r>
    </w:p>
    <w:p>
      <w:pPr/>
    </w:p>
    <w:p>
      <w:pPr>
        <w:jc w:val="left"/>
      </w:pPr>
      <w:r>
        <w:rPr>
          <w:rFonts w:ascii="Consolas" w:eastAsia="Consolas" w:hAnsi="Consolas" w:cs="Consolas"/>
          <w:b w:val="0"/>
          <w:sz w:val="28"/>
        </w:rPr>
        <w:t xml:space="preserve">— Бай Сяочунь? Так он наконец сошёл с горы, да?!
</w:t>
      </w:r>
    </w:p>
    <w:p>
      <w:pPr/>
    </w:p>
    <w:p>
      <w:pPr>
        <w:jc w:val="left"/>
      </w:pPr>
      <w:r>
        <w:rPr>
          <w:rFonts w:ascii="Consolas" w:eastAsia="Consolas" w:hAnsi="Consolas" w:cs="Consolas"/>
          <w:b w:val="0"/>
          <w:sz w:val="28"/>
        </w:rPr>
        <w:t xml:space="preserve">Крепкий мужчина свирепо рассмеялся, потом вскочил на ноги. Он возвышался как гора, а его основа культивации была глубока, на пятом уровне Конденсации Ци. В итоге он излучал мощное духовное давление. Это был не кто иной, как Чень Фэй, который раньше работал в Департаменте Надзора.
</w:t>
      </w:r>
    </w:p>
    <w:p>
      <w:pPr/>
    </w:p>
    <w:p>
      <w:pPr>
        <w:jc w:val="left"/>
      </w:pPr>
      <w:r>
        <w:rPr>
          <w:rFonts w:ascii="Consolas" w:eastAsia="Consolas" w:hAnsi="Consolas" w:cs="Consolas"/>
          <w:b w:val="0"/>
          <w:sz w:val="28"/>
        </w:rPr>
        <w:t xml:space="preserve">Эти трое были друзьями ещё с тех времён, тогда у них не было ни в чём нужды. Тогда у них не только были люди в услужении, ещё они могли присваивать кругленькие суммы духовных каменей. Конечно, они не ожидали, что их буквально выпрут во Внешнюю секту Бай Сяочунь и его друзья. Последние два года дались им тяжело, и они возненавидели Бай Сяочуня до глубины души. Они не могли себе позволить напасть на Большого Толстяка Чжана или Третьего Толстяка Хэя. С другой стороны, несмотря на то, что Бай Сяочунь и казался сильным, они считали, что на самом деле он довольно слабый. Поэтому они уже давно вынашивали планы мести. К их сожалению, Бай Сяочунь не покидал секту всё это время.
</w:t>
      </w:r>
    </w:p>
    <w:p>
      <w:pPr/>
    </w:p>
    <w:p>
      <w:pPr>
        <w:jc w:val="left"/>
      </w:pPr>
      <w:r>
        <w:rPr>
          <w:rFonts w:ascii="Consolas" w:eastAsia="Consolas" w:hAnsi="Consolas" w:cs="Consolas"/>
          <w:b w:val="0"/>
          <w:sz w:val="28"/>
        </w:rPr>
        <w:t xml:space="preserve">У Чень Фэя были связи, но в конечном итоге он не смел нарушить правила секты. Самым влиятельным из покровителей был его старший двоюродный брат, который был учеником Внутренней секты. Однако его брат не особо обращал на него внимания, он только немного помогал ему, даже когда тот был слугой. Поэтому им пришлось прождать целых два года, пока Бай Сяочунь не покинет пределы секты.
</w:t>
      </w:r>
    </w:p>
    <w:p>
      <w:pPr/>
    </w:p>
    <w:p>
      <w:pPr>
        <w:jc w:val="left"/>
      </w:pPr>
      <w:r>
        <w:rPr>
          <w:rFonts w:ascii="Consolas" w:eastAsia="Consolas" w:hAnsi="Consolas" w:cs="Consolas"/>
          <w:b w:val="0"/>
          <w:sz w:val="28"/>
        </w:rPr>
        <w:t xml:space="preserve">Сейчас настал момент, которого они так долго ждали. Чень Фэй был полностью в себе уверен после того, как недавно пробился на пятый уровень Конденсации Ци. Порасспрашивав людей, он узнал, какой уровень культивации у Бай Сяочуня, он также слышал, что Бай Сяочунь занял первое место в соревновании, хотя поговаривали, что ему просто сильно повезло.
</w:t>
      </w:r>
    </w:p>
    <w:p>
      <w:pPr/>
    </w:p>
    <w:p>
      <w:pPr>
        <w:jc w:val="left"/>
      </w:pPr>
      <w:r>
        <w:rPr>
          <w:rFonts w:ascii="Consolas" w:eastAsia="Consolas" w:hAnsi="Consolas" w:cs="Consolas"/>
          <w:b w:val="0"/>
          <w:sz w:val="28"/>
        </w:rPr>
        <w:t xml:space="preserve">— Тогда он напугал нас, заставив думать, что он освоил Лёгкость-в-Тяжести. Хм. Не могу поверить, что он вынудил нас стать учениками Внешней секты. Наконец-то я смогу дать волю своему накопившемуся гневу!
</w:t>
      </w:r>
    </w:p>
    <w:p>
      <w:pPr/>
    </w:p>
    <w:p>
      <w:pPr>
        <w:jc w:val="left"/>
      </w:pPr>
      <w:r>
        <w:rPr>
          <w:rFonts w:ascii="Consolas" w:eastAsia="Consolas" w:hAnsi="Consolas" w:cs="Consolas"/>
          <w:b w:val="0"/>
          <w:sz w:val="28"/>
        </w:rPr>
        <w:t xml:space="preserve">Свирепый огонёк появился в глазах Чень Фэя. Он не планировал убивать Бай Сяочуня, он просто хотел переломать ему все кости и порвать сухожилия, чтобы тот провалялся в кровати как минимум год. Хотя секта непременно проведёт расследование, но так как свидетелей не будет, и это не смертельный случай, а также из-за связей Чень Фэя в секте, крупное происшествие станет незначительным, а незначительное будет легко разрешить.
</w:t>
      </w:r>
    </w:p>
    <w:p>
      <w:pPr/>
    </w:p>
    <w:p>
      <w:pPr>
        <w:jc w:val="left"/>
      </w:pPr>
      <w:r>
        <w:rPr>
          <w:rFonts w:ascii="Consolas" w:eastAsia="Consolas" w:hAnsi="Consolas" w:cs="Consolas"/>
          <w:b w:val="0"/>
          <w:sz w:val="28"/>
        </w:rPr>
        <w:t xml:space="preserve">— Мы не виноваты, если ты не можешь постоять за себя!
</w:t>
      </w:r>
    </w:p>
    <w:p>
      <w:pPr/>
    </w:p>
    <w:p>
      <w:pPr>
        <w:jc w:val="left"/>
      </w:pPr>
      <w:r>
        <w:rPr>
          <w:rFonts w:ascii="Consolas" w:eastAsia="Consolas" w:hAnsi="Consolas" w:cs="Consolas"/>
          <w:b w:val="0"/>
          <w:sz w:val="28"/>
        </w:rPr>
        <w:t xml:space="preserve">Чень Фэй начал действовать: он и его друзья тут же направились вниз с горы. Вся троица готовилась устроить засаду и на максимальной скорости продвигалась к именно той дорожке, по которой Бай Сяочунь должен был возвращаться с рынка.
</w:t>
      </w:r>
    </w:p>
    <w:p>
      <w:pPr/>
    </w:p>
    <w:p>
      <w:pPr>
        <w:jc w:val="left"/>
      </w:pPr>
      <w:r>
        <w:rPr>
          <w:rFonts w:ascii="Consolas" w:eastAsia="Consolas" w:hAnsi="Consolas" w:cs="Consolas"/>
          <w:b w:val="0"/>
          <w:sz w:val="28"/>
        </w:rPr>
        <w:t xml:space="preserve">Рынок был не очень большим, поэтому Бай Сяочунь довольно быстро нашёл приглянувшиеся ему формулы для лекарств первого ранга. Одно из них могло восполнять духовную энергию, а другое — жизненную. Формулы для обогащения жизненной энергии высокого ранга были очень дорогими. Однако их версии низкого ранга, несмотря на то, что редко встречались, в основном использовались смертными для здоровья и тренировок.
</w:t>
      </w:r>
    </w:p>
    <w:p>
      <w:pPr/>
    </w:p>
    <w:p>
      <w:pPr>
        <w:jc w:val="left"/>
      </w:pPr>
      <w:r>
        <w:rPr>
          <w:rFonts w:ascii="Consolas" w:eastAsia="Consolas" w:hAnsi="Consolas" w:cs="Consolas"/>
          <w:b w:val="0"/>
          <w:sz w:val="28"/>
        </w:rPr>
        <w:t xml:space="preserve">Хотя для большинства культиваторов они были бесполезны, для Бай Сяочуня они представляли огромную ценность. Ведь воспользовавшись черепашьей сковородой для тройного духовного улучшения изготовленных лекарственных пилюль, он мог получить качественно иной результат.
</w:t>
      </w:r>
    </w:p>
    <w:p>
      <w:pPr/>
    </w:p>
    <w:p>
      <w:pPr>
        <w:jc w:val="left"/>
      </w:pPr>
      <w:r>
        <w:rPr>
          <w:rFonts w:ascii="Consolas" w:eastAsia="Consolas" w:hAnsi="Consolas" w:cs="Consolas"/>
          <w:b w:val="0"/>
          <w:sz w:val="28"/>
        </w:rPr>
        <w:t xml:space="preserve">Бай Сяочуню даже не понадобилось тратить слишком много духовных камней, чтобы закупить лекарственные растения, упомянутые в формулах. Довольно погладив свою бездонную сумку, он покинул рынок, мурлыкая себе под нос какую-то песенку. Пока он шёл по дороге обратно в секту, он мечтал о том, как будет изготавливать пилюли, и чувствовал себя при этом очень счастливым.
</w:t>
      </w:r>
    </w:p>
    <w:p>
      <w:pPr/>
    </w:p>
    <w:p>
      <w:pPr>
        <w:jc w:val="left"/>
      </w:pPr>
      <w:r>
        <w:rPr>
          <w:rFonts w:ascii="Consolas" w:eastAsia="Consolas" w:hAnsi="Consolas" w:cs="Consolas"/>
          <w:b w:val="0"/>
          <w:sz w:val="28"/>
        </w:rPr>
        <w:t xml:space="preserve">Однако вскоре его выражение лица сменилось и он остановился на месте. После того, как он достиг шестого уровня Конденсации Ци, его чувства обострились, и сейчас он сразу же услышал дыхание трёх человек, спрятавшихся в ближайших кустах. Видя, как Бай Сяочунь приближается к ним, у них быстро забились сердца. Как только Бай Сяочунь остановился, Чень Фэй и его друзья выскочили из засады и встали напротив него.
</w:t>
      </w:r>
    </w:p>
    <w:p>
      <w:pPr/>
    </w:p>
    <w:p>
      <w:pPr>
        <w:jc w:val="left"/>
      </w:pPr>
      <w:r>
        <w:rPr>
          <w:rFonts w:ascii="Consolas" w:eastAsia="Consolas" w:hAnsi="Consolas" w:cs="Consolas"/>
          <w:b w:val="0"/>
          <w:sz w:val="28"/>
        </w:rPr>
        <w:t xml:space="preserve">— Бай Сяочунь, — злобно сказал Чень Фей, — вот и пришёл день разобраться с нашей враждой!
</w:t>
      </w:r>
    </w:p>
    <w:p>
      <w:pPr/>
    </w:p>
    <w:p>
      <w:pPr>
        <w:jc w:val="left"/>
      </w:pPr>
      <w:r>
        <w:rPr>
          <w:rFonts w:ascii="Consolas" w:eastAsia="Consolas" w:hAnsi="Consolas" w:cs="Consolas"/>
          <w:b w:val="0"/>
          <w:sz w:val="28"/>
        </w:rPr>
        <w:t xml:space="preserve">На лицах его друзей было злобное выражение, пока они окружали Бай Сяочуня с боков.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https://vk.com/awilleternal?z=photo-141897009_456239079%2Falbum-141897009_00%2Frev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Столкновение
</w:t>
      </w:r>
    </w:p>
    <w:p>
      <w:pPr/>
    </w:p>
    <w:p>
      <w:pPr>
        <w:jc w:val="left"/>
      </w:pPr>
      <w:r>
        <w:rPr>
          <w:rFonts w:ascii="Consolas" w:eastAsia="Consolas" w:hAnsi="Consolas" w:cs="Consolas"/>
          <w:b w:val="0"/>
          <w:sz w:val="28"/>
        </w:rPr>
        <w:t xml:space="preserve">— Чень Фэй? — вымолвил Бай Сяочунь, моргнув.
</w:t>
      </w:r>
    </w:p>
    <w:p>
      <w:pPr/>
    </w:p>
    <w:p>
      <w:pPr>
        <w:jc w:val="left"/>
      </w:pPr>
      <w:r>
        <w:rPr>
          <w:rFonts w:ascii="Consolas" w:eastAsia="Consolas" w:hAnsi="Consolas" w:cs="Consolas"/>
          <w:b w:val="0"/>
          <w:sz w:val="28"/>
        </w:rPr>
        <w:t xml:space="preserve">Он быстренько проверил уровни культивации Чень Фэя и его друзей и после этого сразу же расслабился.
</w:t>
      </w:r>
    </w:p>
    <w:p>
      <w:pPr/>
    </w:p>
    <w:p>
      <w:pPr>
        <w:jc w:val="left"/>
      </w:pPr>
      <w:r>
        <w:rPr>
          <w:rFonts w:ascii="Consolas" w:eastAsia="Consolas" w:hAnsi="Consolas" w:cs="Consolas"/>
          <w:b w:val="0"/>
          <w:sz w:val="28"/>
        </w:rPr>
        <w:t xml:space="preserve">— Бай Сяочунь, даже если ты сейчас же упадёшь на колени и начнёшь молить о пощаде, будет слишком поздно. Это ты придумал вынудить нас вступить во Внешнюю секту, и ты поплатишься за это. Я, Чень Фэй, очень, очень долго ждал этого дня!
</w:t>
      </w:r>
    </w:p>
    <w:p>
      <w:pPr/>
    </w:p>
    <w:p>
      <w:pPr>
        <w:jc w:val="left"/>
      </w:pPr>
      <w:r>
        <w:rPr>
          <w:rFonts w:ascii="Consolas" w:eastAsia="Consolas" w:hAnsi="Consolas" w:cs="Consolas"/>
          <w:b w:val="0"/>
          <w:sz w:val="28"/>
        </w:rPr>
        <w:t xml:space="preserve">Громко смеясь, Чень Фэй взмахнул правой рукой, применяя мощь пятого уровня Конденсации Ци. Куча листвы взмыла в воздух, что выглядело очень впечатляюще.
</w:t>
      </w:r>
    </w:p>
    <w:p>
      <w:pPr/>
    </w:p>
    <w:p>
      <w:pPr>
        <w:jc w:val="left"/>
      </w:pPr>
      <w:r>
        <w:rPr>
          <w:rFonts w:ascii="Consolas" w:eastAsia="Consolas" w:hAnsi="Consolas" w:cs="Consolas"/>
          <w:b w:val="0"/>
          <w:sz w:val="28"/>
        </w:rPr>
        <w:t xml:space="preserve">— После того, как я присоединился к Внешней секте, я только и делал, что занимался культивацией, и теперь я на пятом уровне Конденсации Ци. Поверь, Бай Сяочунь, сегодня ты узнаешь, что значит, когда тебя задирают. Я раздроблю твои кости и порву сухожилия!
</w:t>
      </w:r>
    </w:p>
    <w:p>
      <w:pPr/>
    </w:p>
    <w:p>
      <w:pPr>
        <w:jc w:val="left"/>
      </w:pPr>
      <w:r>
        <w:rPr>
          <w:rFonts w:ascii="Consolas" w:eastAsia="Consolas" w:hAnsi="Consolas" w:cs="Consolas"/>
          <w:b w:val="0"/>
          <w:sz w:val="28"/>
        </w:rPr>
        <w:t xml:space="preserve">Смеясь со снисходительным высокомерием, Чень Фэй выполнил жест заклятия правой рукой, призывая зелёный летающий меч. Он был только пятнадцать сантиметров длиной, но излучал холодную, древнюю ауру. Друзья Чень Фэя, которые обошли Бай Сяочуня с боков, злобно ухмыльнулись и тоже воспользовались основой культивации, чтобы достать летающие мечи. Учитывая то, что они его окружили и превосходили числом, они были полностью уверены, что смогут сокрушить Бай Сяочуня. Тщательно всё проанализировав ранее, они пришли к выводу, что Бай Сяочунь никогда не владел Лёгкостью-в-Тяжести, поэтому были как никогда уверены в своём преимуществе.
</w:t>
      </w:r>
    </w:p>
    <w:p>
      <w:pPr/>
    </w:p>
    <w:p>
      <w:pPr>
        <w:jc w:val="left"/>
      </w:pPr>
      <w:r>
        <w:rPr>
          <w:rFonts w:ascii="Consolas" w:eastAsia="Consolas" w:hAnsi="Consolas" w:cs="Consolas"/>
          <w:b w:val="0"/>
          <w:sz w:val="28"/>
        </w:rPr>
        <w:t xml:space="preserve">— Ты бы не пострадал, если бы не покинул гору. Но вот ты тут, за пределами секты. И теперь-то ты поймёшь, что за свои ошибки нужно как следует расплатиться!
</w:t>
      </w:r>
    </w:p>
    <w:p>
      <w:pPr/>
    </w:p>
    <w:p>
      <w:pPr>
        <w:jc w:val="left"/>
      </w:pPr>
      <w:r>
        <w:rPr>
          <w:rFonts w:ascii="Consolas" w:eastAsia="Consolas" w:hAnsi="Consolas" w:cs="Consolas"/>
          <w:b w:val="0"/>
          <w:sz w:val="28"/>
        </w:rPr>
        <w:t xml:space="preserve">Чень Фэй чувствовал себя лучше, дав волю гневу на словах, но злоба всё ещё горела у него внутри.
</w:t>
      </w:r>
    </w:p>
    <w:p>
      <w:pPr/>
    </w:p>
    <w:p>
      <w:pPr>
        <w:jc w:val="left"/>
      </w:pPr>
      <w:r>
        <w:rPr>
          <w:rFonts w:ascii="Consolas" w:eastAsia="Consolas" w:hAnsi="Consolas" w:cs="Consolas"/>
          <w:b w:val="0"/>
          <w:sz w:val="28"/>
        </w:rPr>
        <w:t xml:space="preserve">— А вы трое не боитесь нарушить правила секты, устроив мне тут засаду? — спросил Бай Сяочунь, искренне интересуясь.
</w:t>
      </w:r>
    </w:p>
    <w:p>
      <w:pPr/>
    </w:p>
    <w:p>
      <w:pPr>
        <w:jc w:val="left"/>
      </w:pPr>
      <w:r>
        <w:rPr>
          <w:rFonts w:ascii="Consolas" w:eastAsia="Consolas" w:hAnsi="Consolas" w:cs="Consolas"/>
          <w:b w:val="0"/>
          <w:sz w:val="28"/>
        </w:rPr>
        <w:t xml:space="preserve">— Правила секты? Ха-ха-ха! Мы сейчас за пределами секты. К тому же ты сильно уступаешь нам в навыках. Никто нас не накажет, если мы сломаем несколько костей и порвём несколько сухожилий. В худшем случае нам придётся извиниться, и на этом всё закончится, — гордо рассмеялся Чень Фэй, воображая себе, как Бай Сяочуня сбивают ударом на землю. Он даже заготовил несколько хороших фраз, чтобы поиздеваться над избитым Бай Сяочунем.
</w:t>
      </w:r>
    </w:p>
    <w:p>
      <w:pPr/>
    </w:p>
    <w:p>
      <w:pPr>
        <w:jc w:val="left"/>
      </w:pPr>
      <w:r>
        <w:rPr>
          <w:rFonts w:ascii="Consolas" w:eastAsia="Consolas" w:hAnsi="Consolas" w:cs="Consolas"/>
          <w:b w:val="0"/>
          <w:sz w:val="28"/>
        </w:rPr>
        <w:t xml:space="preserve">Но тут он заметил, что Бай Сяочунь слишком спокоен и понял, что что-то не так. Несмотря на то, что он был окружён, выражение лица Бай Сяочуня не изменилось, казалось, что вся эта ситуация представлялась ему несколько чудной. С видом хозяина положения Бай Сяочунь произнёс:
</w:t>
      </w:r>
    </w:p>
    <w:p>
      <w:pPr/>
    </w:p>
    <w:p>
      <w:pPr>
        <w:jc w:val="left"/>
      </w:pPr>
      <w:r>
        <w:rPr>
          <w:rFonts w:ascii="Consolas" w:eastAsia="Consolas" w:hAnsi="Consolas" w:cs="Consolas"/>
          <w:b w:val="0"/>
          <w:sz w:val="28"/>
        </w:rPr>
        <w:t xml:space="preserve">— Ах, вот как оно оказывается. Ну в таком случае, я чувствую себя намного лучше.
</w:t>
      </w:r>
    </w:p>
    <w:p>
      <w:pPr/>
    </w:p>
    <w:p>
      <w:pPr>
        <w:jc w:val="left"/>
      </w:pPr>
      <w:r>
        <w:rPr>
          <w:rFonts w:ascii="Consolas" w:eastAsia="Consolas" w:hAnsi="Consolas" w:cs="Consolas"/>
          <w:b w:val="0"/>
          <w:sz w:val="28"/>
        </w:rPr>
        <w:t xml:space="preserve">Зрачки Чень Фэя сузились, и он ещё больше напрягся. Однако сейчас было не время обдумывать ситуацию.
</w:t>
      </w:r>
    </w:p>
    <w:p>
      <w:pPr/>
    </w:p>
    <w:p>
      <w:pPr>
        <w:jc w:val="left"/>
      </w:pPr>
      <w:r>
        <w:rPr>
          <w:rFonts w:ascii="Consolas" w:eastAsia="Consolas" w:hAnsi="Consolas" w:cs="Consolas"/>
          <w:b w:val="0"/>
          <w:sz w:val="28"/>
        </w:rPr>
        <w:t xml:space="preserve">— Бей его! — гаркнул он, производя жест заклятия и отправляя свой летающий меч в Бай Сяочуня.
</w:t>
      </w:r>
    </w:p>
    <w:p>
      <w:pPr/>
    </w:p>
    <w:p>
      <w:pPr>
        <w:jc w:val="left"/>
      </w:pPr>
      <w:r>
        <w:rPr>
          <w:rFonts w:ascii="Consolas" w:eastAsia="Consolas" w:hAnsi="Consolas" w:cs="Consolas"/>
          <w:b w:val="0"/>
          <w:sz w:val="28"/>
        </w:rPr>
        <w:t xml:space="preserve">Его двое друзей тут же сделали то же самое со своими мечами. На Бай Сяочуня неслось три летающих меча, а он в это время неожиданно заулыбался. Он даже не достал магический предмет, а просто отступил назад. Чень Фэй и его друзья же увидели, как Бай Сяочунь просто испарился в воздухе. Когда он появился снова, он был прямо напротив здоровяка с четвёртым уровнем Конденсации Ци. Мужчина широко распахнул глаза, но прежде, чем он успел что-либо сделать, Бай Сяочунь сжал руку в кулак и вмазал ему. Кулак двигался с невообразимой скоростью, гулко зарядив здоровяку прямо по шее. Всё тело мужчины содрогнулось, он закашлялся кровью и выгнулся назад. Казалось, что что-то огромное врезалось в него; он тут же полетел головой вниз и впечатался в ближайшее дерево. Дерево задрожало, мужчина снова закашлялся кровью, потом упал и потерял сознание.
</w:t>
      </w:r>
    </w:p>
    <w:p>
      <w:pPr/>
    </w:p>
    <w:p>
      <w:pPr>
        <w:jc w:val="left"/>
      </w:pPr>
      <w:r>
        <w:rPr>
          <w:rFonts w:ascii="Consolas" w:eastAsia="Consolas" w:hAnsi="Consolas" w:cs="Consolas"/>
          <w:b w:val="0"/>
          <w:sz w:val="28"/>
        </w:rPr>
        <w:t xml:space="preserve">После такого неожиданного развития событий, оставшийся друг Чень Фея поражённо уставился на Бай Сяочуня. Ему казалось, что у него в голове взрывается множество молний. Даже в самых жутких кошмарах он не мог представить, что Бай Сяочунь может так быстро двигаться или применять такую чудовищную силу. Выражение лица Чень Фэя изменилось, и он с шумом втянул воздух в открытый рот. Неосознанно он попятился, с изумлением взирая на Бай Сяочуня.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Слишком слабый, — сказал Бай Сяочунь, принимая вид искусного мастера, который одинок в этом мире, и не может найти стоящих противников.
</w:t>
      </w:r>
    </w:p>
    <w:p>
      <w:pPr/>
    </w:p>
    <w:p>
      <w:pPr>
        <w:jc w:val="left"/>
      </w:pPr>
      <w:r>
        <w:rPr>
          <w:rFonts w:ascii="Consolas" w:eastAsia="Consolas" w:hAnsi="Consolas" w:cs="Consolas"/>
          <w:b w:val="0"/>
          <w:sz w:val="28"/>
        </w:rPr>
        <w:t xml:space="preserve">Вздохнув, он шагнул вперёд и оказался прямо напротив второго культиватора четвёртого уровня Конденсации Ци. Мужчина дико закричал, заставляя свою основу культивации работать на полную и посылая летающий меч на огромной скорости прямо в Бай Сяочуня. Однако из-за Техники Неумирающей Вечной Жизни и Неумирающей Железной Кожи тело Бай Сяочуня достигло ужасающего уровня. Он легко увернулся от меча и снова ударил правым кулаком.
</w:t>
      </w:r>
    </w:p>
    <w:p>
      <w:pPr/>
    </w:p>
    <w:p>
      <w:pPr>
        <w:jc w:val="left"/>
      </w:pPr>
      <w:r>
        <w:rPr>
          <w:rFonts w:ascii="Consolas" w:eastAsia="Consolas" w:hAnsi="Consolas" w:cs="Consolas"/>
          <w:b w:val="0"/>
          <w:sz w:val="28"/>
        </w:rPr>
        <w:t xml:space="preserve">Смачный удар, и мужчина жалобно взвыл. Он кувырком полетел назад, а кровь брызнула во все стороны. На его пути не было дерева, и он приземлился через тридцать метров, содрогаясь от боли. Он даже не мог подняться на ноги, просто лежал и, казалось, изо всех сил цеплялся за жизнь.
</w:t>
      </w:r>
    </w:p>
    <w:p>
      <w:pPr/>
    </w:p>
    <w:p>
      <w:pPr>
        <w:jc w:val="left"/>
      </w:pPr>
      <w:r>
        <w:rPr>
          <w:rFonts w:ascii="Consolas" w:eastAsia="Consolas" w:hAnsi="Consolas" w:cs="Consolas"/>
          <w:b w:val="0"/>
          <w:sz w:val="28"/>
        </w:rPr>
        <w:t xml:space="preserve">— Слишком слабый, — сказал Бай Сяочунь, помотав головой. Он оглянулся на дрожащего Чень Фэя.
</w:t>
      </w:r>
    </w:p>
    <w:p>
      <w:pPr/>
    </w:p>
    <w:p>
      <w:pPr>
        <w:jc w:val="left"/>
      </w:pPr>
      <w:r>
        <w:rPr>
          <w:rFonts w:ascii="Consolas" w:eastAsia="Consolas" w:hAnsi="Consolas" w:cs="Consolas"/>
          <w:b w:val="0"/>
          <w:sz w:val="28"/>
        </w:rPr>
        <w:t xml:space="preserve">— Т-т-ты… ты…
</w:t>
      </w:r>
    </w:p>
    <w:p>
      <w:pPr/>
    </w:p>
    <w:p>
      <w:pPr>
        <w:jc w:val="left"/>
      </w:pPr>
      <w:r>
        <w:rPr>
          <w:rFonts w:ascii="Consolas" w:eastAsia="Consolas" w:hAnsi="Consolas" w:cs="Consolas"/>
          <w:b w:val="0"/>
          <w:sz w:val="28"/>
        </w:rPr>
        <w:t xml:space="preserve">У Чень Фэя голова шла кругом, и он вдруг почувствовал себя полным болваном. У него не осталось уверенности в своей победе, Бай Сяочунь неожиданно оказался опаснее дикого животного. Всего два удара вывело из строя его двух друзей; а это само по себе требовало неимоверной силы. Неосознанно сглатывая, Чень Фэй попятился; у него пропало всякое желание драться, он думал только о том, как бы сбежать.
</w:t>
      </w:r>
    </w:p>
    <w:p>
      <w:pPr/>
    </w:p>
    <w:p>
      <w:pPr>
        <w:jc w:val="left"/>
      </w:pPr>
      <w:r>
        <w:rPr>
          <w:rFonts w:ascii="Consolas" w:eastAsia="Consolas" w:hAnsi="Consolas" w:cs="Consolas"/>
          <w:b w:val="0"/>
          <w:sz w:val="28"/>
        </w:rPr>
        <w:t xml:space="preserve">Прежде чем он успел смыться, Бай Сяочунь устремился к нему на огромной скорости, сжатый кулак полетел в Чень Фэя. Мелькнула вспышка света, и у Чень Фэя в руке возник маленький щит, в который попал кулак Бай Сяочуня. Бумкнуло, и Бай Сяочунь охнул. Он слегка вздрогнул, а щит тем временем задрожал и отлетел кувырком в сторону, стремительно теряя заряд духовной энергии. Теперь Чень Фэй был до чёртиков напуган. Он хорошо потратился на этот щит, который должен был на какое-то время остановить культиватора даже на шестом уровне Конденсации Ци. А Бай Сяочунь разорвал его связь со щитом всего одним ударом.
</w:t>
      </w:r>
    </w:p>
    <w:p>
      <w:pPr/>
    </w:p>
    <w:p>
      <w:pPr>
        <w:jc w:val="left"/>
      </w:pPr>
      <w:r>
        <w:rPr>
          <w:rFonts w:ascii="Consolas" w:eastAsia="Consolas" w:hAnsi="Consolas" w:cs="Consolas"/>
          <w:b w:val="0"/>
          <w:sz w:val="28"/>
        </w:rPr>
        <w:t xml:space="preserve">— Бай Сяочунь, т-ты… ты слишком далеко заходишь! — закричал он.
</w:t>
      </w:r>
    </w:p>
    <w:p>
      <w:pPr/>
    </w:p>
    <w:p>
      <w:pPr>
        <w:jc w:val="left"/>
      </w:pPr>
      <w:r>
        <w:rPr>
          <w:rFonts w:ascii="Consolas" w:eastAsia="Consolas" w:hAnsi="Consolas" w:cs="Consolas"/>
          <w:b w:val="0"/>
          <w:sz w:val="28"/>
        </w:rPr>
        <w:t xml:space="preserve">— Ха! Сегодня ты узнаешь, что значит, когда тебя задирают. Я раздроблю твои кости и порву сухожилия!
</w:t>
      </w:r>
    </w:p>
    <w:p>
      <w:pPr/>
    </w:p>
    <w:p>
      <w:pPr>
        <w:jc w:val="left"/>
      </w:pPr>
      <w:r>
        <w:rPr>
          <w:rFonts w:ascii="Consolas" w:eastAsia="Consolas" w:hAnsi="Consolas" w:cs="Consolas"/>
          <w:b w:val="0"/>
          <w:sz w:val="28"/>
        </w:rPr>
        <w:t xml:space="preserve">Бай Сяочунь был чрезвычайно счастлив увидеть ужас в глазах Чень Фэя. Он бы никогда не упустил такую чудесную возможность, как эта. Он не только просто повторил слова Чень Фэя, но и позволил проявиться своей мощи основы культивации шестого уровня Конденсации Ци. Взметнувшаяся энергия подняла сильный ветер, который разметал его волосы.
</w:t>
      </w:r>
    </w:p>
    <w:p>
      <w:pPr/>
    </w:p>
    <w:p>
      <w:pPr>
        <w:jc w:val="left"/>
      </w:pPr>
      <w:r>
        <w:rPr>
          <w:rFonts w:ascii="Consolas" w:eastAsia="Consolas" w:hAnsi="Consolas" w:cs="Consolas"/>
          <w:b w:val="0"/>
          <w:sz w:val="28"/>
        </w:rPr>
        <w:t xml:space="preserve">— Шестой уровень Конденсации Ци!
</w:t>
      </w:r>
    </w:p>
    <w:p>
      <w:pPr/>
    </w:p>
    <w:p>
      <w:pPr>
        <w:jc w:val="left"/>
      </w:pPr>
      <w:r>
        <w:rPr>
          <w:rFonts w:ascii="Consolas" w:eastAsia="Consolas" w:hAnsi="Consolas" w:cs="Consolas"/>
          <w:b w:val="0"/>
          <w:sz w:val="28"/>
        </w:rPr>
        <w:t xml:space="preserve">Чень Фэй задохнулся от ужаса, выпучив глаза. Он шатаясь попятился, а Бай Сяочунь подскочил и ударил ещё раз. В этот раз ничего не блокировало удар, и кулак вмазался в Чень Фэя. Кровь брызнула во все стороны изо рта, и он отлетел назад, вибрируя всем телом. Он отчаянно вскрикнул. И не играло никакой роли, что он был широк в плечах как медведь, свиреп как лев, и был на пятом уровне Конденсации Ци. Он изо всех сил пытался сбежать, полный раскаяния и обиды, жалея о том, что устроил засаду для Бай Сяочуня… в месте, которое было так далеко от секты. Но Бай Сяочунь как хищник гнался за ним, а Чень Фэй кричал:
</w:t>
      </w:r>
    </w:p>
    <w:p>
      <w:pPr/>
    </w:p>
    <w:p>
      <w:pPr>
        <w:jc w:val="left"/>
      </w:pPr>
      <w:r>
        <w:rPr>
          <w:rFonts w:ascii="Consolas" w:eastAsia="Consolas" w:hAnsi="Consolas" w:cs="Consolas"/>
          <w:b w:val="0"/>
          <w:sz w:val="28"/>
        </w:rPr>
        <w:t xml:space="preserve">— Бай Сяочунь, разве ты не боишься нарушить правила секты?!
</w:t>
      </w:r>
    </w:p>
    <w:p>
      <w:pPr/>
    </w:p>
    <w:p>
      <w:pPr>
        <w:jc w:val="left"/>
      </w:pPr>
      <w:r>
        <w:rPr>
          <w:rFonts w:ascii="Consolas" w:eastAsia="Consolas" w:hAnsi="Consolas" w:cs="Consolas"/>
          <w:b w:val="0"/>
          <w:sz w:val="28"/>
        </w:rPr>
        <w:t xml:space="preserve">Бай Сяочунь прочистил горло и повторил слова самого Чень Фэя:
</w:t>
      </w:r>
    </w:p>
    <w:p>
      <w:pPr/>
    </w:p>
    <w:p>
      <w:pPr>
        <w:jc w:val="left"/>
      </w:pPr>
      <w:r>
        <w:rPr>
          <w:rFonts w:ascii="Consolas" w:eastAsia="Consolas" w:hAnsi="Consolas" w:cs="Consolas"/>
          <w:b w:val="0"/>
          <w:sz w:val="28"/>
        </w:rPr>
        <w:t xml:space="preserve">— Правила секты? Ха-ха-ха! Мы сейчас за пределами секты. К тому же ты сильно уступаешь мне в навыках. Никто меня не накажет, если я сломаю несколько костей и порву несколько сухожилий. В худшем случае мне придётся извиниться, и на этом всё закончится.
</w:t>
      </w:r>
    </w:p>
    <w:p>
      <w:pPr/>
    </w:p>
    <w:p>
      <w:pPr>
        <w:jc w:val="left"/>
      </w:pPr>
      <w:r>
        <w:rPr>
          <w:rFonts w:ascii="Consolas" w:eastAsia="Consolas" w:hAnsi="Consolas" w:cs="Consolas"/>
          <w:b w:val="0"/>
          <w:sz w:val="28"/>
        </w:rPr>
        <w:t xml:space="preserve">Потом он как следует пнул Чень Фэя. Чень Фэй подлетел в воздух и снова закашлялся кровью. На его лице появилось отчаяние, и он закричал. Прежде чем он успел приземлиться, Бай Сяочунь начал бить его руками и ногами прямо в воздухе. В ужасе Чень Фэй орал, не переставая. Скоро с ног до головы он полностью распух от ударов, а его крики стали тише. Кости были переломаны, сухожилия порваны, а лицо стало пепельно-серым. Он лежал в онемении, уставившись на Бай Сяочуня в полном ужасе. Хотя Бай Сяочунь выглядел белым и пушистым, Чень Фэй видел в нём свирепого зверя — волка в овечьей шкуре. Когда Чень Фэй осознал, что Бай Сяочунь даже ни разу не воспользовался магическими предметами, это впечатление только усилилось. Он полагался только на силу своего собственного тела, чтобы сокрушить Чень Фэя.
</w:t>
      </w:r>
    </w:p>
    <w:p>
      <w:pPr/>
    </w:p>
    <w:p>
      <w:pPr>
        <w:jc w:val="left"/>
      </w:pPr>
      <w:r>
        <w:rPr>
          <w:rFonts w:ascii="Consolas" w:eastAsia="Consolas" w:hAnsi="Consolas" w:cs="Consolas"/>
          <w:b w:val="0"/>
          <w:sz w:val="28"/>
        </w:rPr>
        <w:t xml:space="preserve">Вдалеке два здоровяка на четвёртом уровне Конденсации Ци пришли в себя, но когда увидели, что происходит, у них онемел затылок, а сердца заколотились как бешеные. Они тут же притворились, что до сих пор без сознания, не смея пошевелиться, чтобы не привлекать внимание Бай Сяочуня.
</w:t>
      </w:r>
    </w:p>
    <w:p>
      <w:pPr/>
    </w:p>
    <w:p>
      <w:pPr>
        <w:jc w:val="left"/>
      </w:pPr>
      <w:r>
        <w:rPr>
          <w:rFonts w:ascii="Consolas" w:eastAsia="Consolas" w:hAnsi="Consolas" w:cs="Consolas"/>
          <w:b w:val="0"/>
          <w:sz w:val="28"/>
        </w:rPr>
        <w:t xml:space="preserve">Увидев, что Чень Фэй как рыба хватает ртом воздух, Бай Сяочунь наконец потерял к нему интерес. Он успокоил свою духовную энергию, обчистил сумки напавших на него, а также забрал маленький щит. Тихонько напевая, он продолжил свой путь по дороге к секте. Смотря как Бай Сяочунь уходит, Чень Фэй был готов разрыдаться, но слёз не было.
</w:t>
      </w:r>
    </w:p>
    <w:p>
      <w:pPr/>
    </w:p>
    <w:p>
      <w:pPr>
        <w:jc w:val="left"/>
      </w:pPr>
      <w:r>
        <w:rPr>
          <w:rFonts w:ascii="Consolas" w:eastAsia="Consolas" w:hAnsi="Consolas" w:cs="Consolas"/>
          <w:b w:val="0"/>
          <w:sz w:val="28"/>
        </w:rPr>
        <w:t xml:space="preserve">— Кто, чёрт возьми, наплёл мне, что Бай Сяочунь выиграл соревнование Вершины Душистых Облаков по чистой случайности?!
</w:t>
      </w:r>
    </w:p>
    <w:p>
      <w:pPr/>
    </w:p>
    <w:p>
      <w:pPr>
        <w:jc w:val="left"/>
      </w:pPr>
      <w:r>
        <w:rPr>
          <w:rFonts w:ascii="Consolas" w:eastAsia="Consolas" w:hAnsi="Consolas" w:cs="Consolas"/>
          <w:b w:val="0"/>
          <w:sz w:val="28"/>
        </w:rPr>
        <w:t xml:space="preserve">Если бы он только знал, что Бай Сяочунь настолько ужасен, то даже под страхом смерти не стал бы связываться с ним. Двое друзей Чень Фэя были мрачнее тучи, с полными ужаса сердцами наблюдая, как Бай Сяочунь уходит восвояси.
</w:t>
      </w:r>
    </w:p>
    <w:p>
      <w:pPr/>
    </w:p>
    <w:p>
      <w:pPr>
        <w:jc w:val="left"/>
      </w:pPr>
      <w:r>
        <w:rPr>
          <w:rFonts w:ascii="Consolas" w:eastAsia="Consolas" w:hAnsi="Consolas" w:cs="Consolas"/>
          <w:b w:val="0"/>
          <w:sz w:val="28"/>
        </w:rPr>
        <w:t xml:space="preserve">— Старший брат Чень, что же мы теперь будем делать?.. Давай просто оставим его в покое, пусть прошлое остаётся в прошлом. Я слышал, что так поступил Сюй Баоцай.
</w:t>
      </w:r>
    </w:p>
    <w:p>
      <w:pPr/>
    </w:p>
    <w:p>
      <w:pPr>
        <w:jc w:val="left"/>
      </w:pPr>
      <w:r>
        <w:rPr>
          <w:rFonts w:ascii="Consolas" w:eastAsia="Consolas" w:hAnsi="Consolas" w:cs="Consolas"/>
          <w:b w:val="0"/>
          <w:sz w:val="28"/>
        </w:rPr>
        <w:t xml:space="preserve">Двое мужчин с нетерпением ждали, что ответит Чень Фэй. Его сердце было наполнено сожалением и обидой. После минутного раздумья, он сжал зубы.
</w:t>
      </w:r>
    </w:p>
    <w:p>
      <w:pPr/>
    </w:p>
    <w:p>
      <w:pPr>
        <w:jc w:val="left"/>
      </w:pPr>
      <w:r>
        <w:rPr>
          <w:rFonts w:ascii="Consolas" w:eastAsia="Consolas" w:hAnsi="Consolas" w:cs="Consolas"/>
          <w:b w:val="0"/>
          <w:sz w:val="28"/>
        </w:rPr>
        <w:t xml:space="preserve">— Я хочу отомстить, но не могу сделать это сам. Что же мне делать… Надо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Неофициальное изображение Чень Фэя. https://vk.com/awilleternal?z=photo-141897009_456239080%2Falbum-141897009_00%2Frev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Добиться совершенства
</w:t>
      </w:r>
    </w:p>
    <w:p>
      <w:pPr/>
    </w:p>
    <w:p>
      <w:pPr>
        <w:jc w:val="left"/>
      </w:pPr>
      <w:r>
        <w:rPr>
          <w:rFonts w:ascii="Consolas" w:eastAsia="Consolas" w:hAnsi="Consolas" w:cs="Consolas"/>
          <w:b w:val="0"/>
          <w:sz w:val="28"/>
        </w:rPr>
        <w:t xml:space="preserve">Бай Сяочунь вернулся в секту напевая песенку, никому не показывая, насколько он счастлив. Добравшись до своего двора, он вздохнул.
</w:t>
      </w:r>
    </w:p>
    <w:p>
      <w:pPr/>
    </w:p>
    <w:p>
      <w:pPr>
        <w:jc w:val="left"/>
      </w:pPr>
      <w:r>
        <w:rPr>
          <w:rFonts w:ascii="Consolas" w:eastAsia="Consolas" w:hAnsi="Consolas" w:cs="Consolas"/>
          <w:b w:val="0"/>
          <w:sz w:val="28"/>
        </w:rPr>
        <w:t xml:space="preserve">«Я занимаюсь культивацией Бессмертия, чтобы жить вечно. Но люди, что постоянно дерутся и убивают, просто ненормальные».
</w:t>
      </w:r>
    </w:p>
    <w:p>
      <w:pPr/>
    </w:p>
    <w:p>
      <w:pPr>
        <w:jc w:val="left"/>
      </w:pPr>
      <w:r>
        <w:rPr>
          <w:rFonts w:ascii="Consolas" w:eastAsia="Consolas" w:hAnsi="Consolas" w:cs="Consolas"/>
          <w:b w:val="0"/>
          <w:sz w:val="28"/>
        </w:rPr>
        <w:t xml:space="preserve">Он уселся во дворе и начал разбирать вещи, которые забрал у Чень Фэя и его друзей. Они не были богаты, а значит Бай Сяочунь не особо на них разжился, но его это, по большому счёту, мало заботило. Когда он разобрался с вещами, он достал купленные лекарственные растения и начал внимательно их изучать.
</w:t>
      </w:r>
    </w:p>
    <w:p>
      <w:pPr/>
    </w:p>
    <w:p>
      <w:pPr>
        <w:jc w:val="left"/>
      </w:pPr>
      <w:r>
        <w:rPr>
          <w:rFonts w:ascii="Consolas" w:eastAsia="Consolas" w:hAnsi="Consolas" w:cs="Consolas"/>
          <w:b w:val="0"/>
          <w:sz w:val="28"/>
        </w:rPr>
        <w:t xml:space="preserve">Хотя у него была фантастическая база знаний о растениях и растительной жизни, опыта с самими растениями ему явно не хватало. Теперь, когда он мог вживую всё рассмотреть, его практические наблюдения хорошо ложились на накопленные им теоретические знания. Он даже поскрёб ногтем поверхности некоторых растений, чтобы посмотреть на их внутреннюю структуру. После нескольких экспериментов Бай Сяочунь задумался и вынул две приобретённые формулы. Просмотрев формулу пилюли по восстановлению духовной энергии, он сосредоточился на другой формуле, используемой смертными для укрепления тела.
</w:t>
      </w:r>
    </w:p>
    <w:p>
      <w:pPr/>
    </w:p>
    <w:p>
      <w:pPr>
        <w:jc w:val="left"/>
      </w:pPr>
      <w:r>
        <w:rPr>
          <w:rFonts w:ascii="Consolas" w:eastAsia="Consolas" w:hAnsi="Consolas" w:cs="Consolas"/>
          <w:b w:val="0"/>
          <w:sz w:val="28"/>
        </w:rPr>
        <w:t xml:space="preserve">— Благовоние Долгожительства… — пробормотал он.
</w:t>
      </w:r>
    </w:p>
    <w:p>
      <w:pPr/>
    </w:p>
    <w:p>
      <w:pPr>
        <w:jc w:val="left"/>
      </w:pPr>
      <w:r>
        <w:rPr>
          <w:rFonts w:ascii="Consolas" w:eastAsia="Consolas" w:hAnsi="Consolas" w:cs="Consolas"/>
          <w:b w:val="0"/>
          <w:sz w:val="28"/>
        </w:rPr>
        <w:t xml:space="preserve">Эта лекарственная формула не требовала множества ингредиентов, она включала в себя только семь лекарственных растений. К тому же взаимодействие ингредиентов между собой было простым. Но используя техники взаимного усиления и подавления, можно было извлечь силу этих семи лекарственных растений и растереть их в порошок, из которого получится благовоние. Два растения даже были ядовитыми. Для культиватора, при попадании в желудок, это означало пару недель диареи. Однако смертных это приводило к летальному исходу.
</w:t>
      </w:r>
    </w:p>
    <w:p>
      <w:pPr/>
    </w:p>
    <w:p>
      <w:pPr>
        <w:jc w:val="left"/>
      </w:pPr>
      <w:r>
        <w:rPr>
          <w:rFonts w:ascii="Consolas" w:eastAsia="Consolas" w:hAnsi="Consolas" w:cs="Consolas"/>
          <w:b w:val="0"/>
          <w:sz w:val="28"/>
        </w:rPr>
        <w:t xml:space="preserve">— Под Небесами на Земле есть огромное количество духовных растений. Некоторые можно употреблять прямо так, а другие нужно обрабатывать и добавлять в пилюли для оптимального эффекта. Многие ядовитые растения можно использовать только для приготовления благовоний, — бормоча себе под нос, Бай Сяочунь вынул растения, которые нужны для Благовония Долгожительства, а потом начал очень внимательно разглядывать их.
</w:t>
      </w:r>
    </w:p>
    <w:p>
      <w:pPr/>
    </w:p>
    <w:p>
      <w:pPr>
        <w:jc w:val="left"/>
      </w:pPr>
      <w:r>
        <w:rPr>
          <w:rFonts w:ascii="Consolas" w:eastAsia="Consolas" w:hAnsi="Consolas" w:cs="Consolas"/>
          <w:b w:val="0"/>
          <w:sz w:val="28"/>
        </w:rPr>
        <w:t xml:space="preserve">«Я по-прежнему в сомнениях, получится ли у меня, — подумал он. — При изготовлении лекарств главное, о чём нужно помнить, — это частота успешных попыток. Даже самое простое лекарство первого ранга с большой вероятностью может не получиться. У меня десять порций каждого вида растений. Нельзя испортить их впустую».
</w:t>
      </w:r>
    </w:p>
    <w:p>
      <w:pPr/>
    </w:p>
    <w:p>
      <w:pPr>
        <w:jc w:val="left"/>
      </w:pPr>
      <w:r>
        <w:rPr>
          <w:rFonts w:ascii="Consolas" w:eastAsia="Consolas" w:hAnsi="Consolas" w:cs="Consolas"/>
          <w:b w:val="0"/>
          <w:sz w:val="28"/>
        </w:rPr>
        <w:t xml:space="preserve">Бай Сяочунь был очень осторожным человеком и предпочитал быть уверенным, приступая к чему-либо. Именно по такому принципу он действовал, когда запоминал различные типы растений и растительной жизни, изучая их. Сейчас было то же самое. Вместо того, чтобы сразу приступить к опытам, он решил вникнуть сначала в лекарственную формулу.
</w:t>
      </w:r>
    </w:p>
    <w:p>
      <w:pPr/>
    </w:p>
    <w:p>
      <w:pPr>
        <w:jc w:val="left"/>
      </w:pPr>
      <w:r>
        <w:rPr>
          <w:rFonts w:ascii="Consolas" w:eastAsia="Consolas" w:hAnsi="Consolas" w:cs="Consolas"/>
          <w:b w:val="0"/>
          <w:sz w:val="28"/>
        </w:rPr>
        <w:t xml:space="preserve">Прошло семь дней. После того, как он полностью усвоил лекарственную формулу, он закрыл глаза и начал дальнейший анализ. Открыл глаза он только вечером. Потом, ещё немного подумав, он достал вторую формулу и начал её изучение.
</w:t>
      </w:r>
    </w:p>
    <w:p>
      <w:pPr/>
    </w:p>
    <w:p>
      <w:pPr>
        <w:jc w:val="left"/>
      </w:pPr>
      <w:r>
        <w:rPr>
          <w:rFonts w:ascii="Consolas" w:eastAsia="Consolas" w:hAnsi="Consolas" w:cs="Consolas"/>
          <w:b w:val="0"/>
          <w:sz w:val="28"/>
        </w:rPr>
        <w:t xml:space="preserve">Прошло ещё две недели. Глаза Бай Сяочуня налились кровью, но он чувствовал, что полностью изучил и понял все виды лекарственных трав, которые входили в состав этих двух формул. Ещё немного поразмыслив, он поднялся на ноги и покинул свой двор.
</w:t>
      </w:r>
    </w:p>
    <w:p>
      <w:pPr/>
    </w:p>
    <w:p>
      <w:pPr>
        <w:jc w:val="left"/>
      </w:pPr>
      <w:r>
        <w:rPr>
          <w:rFonts w:ascii="Consolas" w:eastAsia="Consolas" w:hAnsi="Consolas" w:cs="Consolas"/>
          <w:b w:val="0"/>
          <w:sz w:val="28"/>
        </w:rPr>
        <w:t xml:space="preserve">Для изготовления лекарств требовалась алхимическая печь, которая была дорогой, дороже, чем Бай Сяочунь мог себе позволить. Но в Павильоне Изготовления Лекарств ученикам, желающим изготовить лекарства, предоставлялись алхимические печи в обмен на несколько баллов заслуг. Сам павильон был на восточной стороне Вершины Душистых Облаков, не так далеко от дома Бай Сяочуня. Людей туда приходило не много, совсем не так, как с Павильоном Десяти Тысяч Лекарств. Павильон Изготовления Лекарств был достаточно тихим и мирным местом. Ведь даже на Вершине Душистых Облаков было не так уж и много людей, способных изготовлять лекарства. Многие из этих людей уже владели своей персональной алхимической печью, и у них не было причины, чтобы приходить сюда и брать её в аренду.
</w:t>
      </w:r>
    </w:p>
    <w:p>
      <w:pPr/>
    </w:p>
    <w:p>
      <w:pPr>
        <w:jc w:val="left"/>
      </w:pPr>
      <w:r>
        <w:rPr>
          <w:rFonts w:ascii="Consolas" w:eastAsia="Consolas" w:hAnsi="Consolas" w:cs="Consolas"/>
          <w:b w:val="0"/>
          <w:sz w:val="28"/>
        </w:rPr>
        <w:t xml:space="preserve">Бай Сяочунь заплатил за право пользоваться услугами Павильона Изготовления Лекарств целый месяц. Ему предоставили отдельную лабораторию с защитной магической формацией, которая не давала внешним воздействиям проникать внутрь. Сжав в руке деревянный ключ, который ему выдали, Бай Сяочунь быстро нашёл лабораторию номер тринадцать и вошёл внутрь. Это была небольшая комната, в которой находилась только алхимическая печь и огонь под ней.
</w:t>
      </w:r>
    </w:p>
    <w:p>
      <w:pPr/>
    </w:p>
    <w:p>
      <w:pPr>
        <w:jc w:val="left"/>
      </w:pPr>
      <w:r>
        <w:rPr>
          <w:rFonts w:ascii="Consolas" w:eastAsia="Consolas" w:hAnsi="Consolas" w:cs="Consolas"/>
          <w:b w:val="0"/>
          <w:sz w:val="28"/>
        </w:rPr>
        <w:t xml:space="preserve">Усевшись со скрещёнными ногами, Бай Сяочунь глубоко вздохнул и принялся внимательно изучать алхимическую печь. Потом он попробовал регулировать пламя, используя свою духовную энергию, и понял, что может заставить пламя становиться намного горячее так, что вся комната тут же превращалась в парилку, а сама алхимическая печь начинала светиться ярко-красным цветом. Используя своё основание культивации и Искусство Управления Пурпурной Ци, он после нескольких попыток быстро привык к сильнейшей жаре. У него ушло немного времени, чтобы освоиться с регулировкой огня. Наконец он хлопнул по бездонной сумке и извлёк различные растения и растительную жизнь.
</w:t>
      </w:r>
    </w:p>
    <w:p>
      <w:pPr/>
    </w:p>
    <w:p>
      <w:pPr>
        <w:jc w:val="left"/>
      </w:pPr>
      <w:r>
        <w:rPr>
          <w:rFonts w:ascii="Consolas" w:eastAsia="Consolas" w:hAnsi="Consolas" w:cs="Consolas"/>
          <w:b w:val="0"/>
          <w:sz w:val="28"/>
        </w:rPr>
        <w:t xml:space="preserve">«Благовоние Долгожительства слишком важно, чтобы можно было сразу браться за него. Сначала нужно освоиться с основами изготовления лекарств, а потом уже пробовать с ним. Начну-ка я с Пилюли Восстановления Духа. Это пилюля первого ранга, которую можно использовать на пятом уровне Конденсации Ци и ниже».
</w:t>
      </w:r>
    </w:p>
    <w:p>
      <w:pPr/>
    </w:p>
    <w:p>
      <w:pPr>
        <w:jc w:val="left"/>
      </w:pPr>
      <w:r>
        <w:rPr>
          <w:rFonts w:ascii="Consolas" w:eastAsia="Consolas" w:hAnsi="Consolas" w:cs="Consolas"/>
          <w:b w:val="0"/>
          <w:sz w:val="28"/>
        </w:rPr>
        <w:t xml:space="preserve">Теперь Бай Сяочунь всё окончательно решил. С очень серьёзным видом он воспроизвёл в памяти и повторил лекарственную формулу для Пилюли Восстановления Духа и приступил к её изготовлению.
</w:t>
      </w:r>
    </w:p>
    <w:p>
      <w:pPr/>
    </w:p>
    <w:p>
      <w:pPr>
        <w:jc w:val="left"/>
      </w:pPr>
      <w:r>
        <w:rPr>
          <w:rFonts w:ascii="Consolas" w:eastAsia="Consolas" w:hAnsi="Consolas" w:cs="Consolas"/>
          <w:b w:val="0"/>
          <w:sz w:val="28"/>
        </w:rPr>
        <w:t xml:space="preserve">Он вынул первое лекарственное растение, потом взмахнул рукой, от чего все листья опали. С полностью сосредоточенным взглядом он использовал свою внутреннюю духовную энергию, чтобы создать мощную, но в то же время деликатную силу, которой раздавил листья, выжав из них девять капель сока прямо внутрь алхимической печи. Капли хлопнусь на дно и тут же внутри алхимической печи появился зелёный туман. Глаза Бай Сяочунь ярко блестели, и как только появился туман, его руки быстро извлекли из лекарственного растения стебель и прожилки, которые он тоже бросил в алхимическую печь. Периодически он регулировал огонь, чтобы всё больше тумана собиралось внутри алхимической печи. Туман совсем не выходил из печи наружу. Он накапливался и клубился внутри, а Бай Сяочунь вынул второе лекарственное растение. Немного ускорив рост растения, Бай Сяочунь заставил несколько цветков появиться на нём, оборвал лепестки цветков и положил их в алхимическую печь.
</w:t>
      </w:r>
    </w:p>
    <w:p>
      <w:pPr/>
    </w:p>
    <w:p>
      <w:pPr>
        <w:jc w:val="left"/>
      </w:pPr>
      <w:r>
        <w:rPr>
          <w:rFonts w:ascii="Consolas" w:eastAsia="Consolas" w:hAnsi="Consolas" w:cs="Consolas"/>
          <w:b w:val="0"/>
          <w:sz w:val="28"/>
        </w:rPr>
        <w:t xml:space="preserve">Шло время. Бай Сяочунь полностью сконцентрировался на процессе, вынимая растения одно за другим. Скоро он добрался до восьмого растения, а его глаза ярко сияли, пока он смотрел на алхимическую печь. Он постоянно контролировал температуру пламени, а по его лицу стекали капли пота.
</w:t>
      </w:r>
    </w:p>
    <w:p>
      <w:pPr/>
    </w:p>
    <w:p>
      <w:pPr>
        <w:jc w:val="left"/>
      </w:pPr>
      <w:r>
        <w:rPr>
          <w:rFonts w:ascii="Consolas" w:eastAsia="Consolas" w:hAnsi="Consolas" w:cs="Consolas"/>
          <w:b w:val="0"/>
          <w:sz w:val="28"/>
        </w:rPr>
        <w:t xml:space="preserve">Через два часа из печи послышалось приглушённое громыхание. Из неё пополз чёрный дым, который полностью поглотила магическая формация комнаты. Бай Сяочунь начал задыхаться, закашлялся и нахмурился, изучая обугленные останки на дне алхимической печи.
</w:t>
      </w:r>
    </w:p>
    <w:p>
      <w:pPr/>
    </w:p>
    <w:p>
      <w:pPr>
        <w:jc w:val="left"/>
      </w:pPr>
      <w:r>
        <w:rPr>
          <w:rFonts w:ascii="Consolas" w:eastAsia="Consolas" w:hAnsi="Consolas" w:cs="Consolas"/>
          <w:b w:val="0"/>
          <w:sz w:val="28"/>
        </w:rPr>
        <w:t xml:space="preserve">— Не вышло… — пробормотал он.
</w:t>
      </w:r>
    </w:p>
    <w:p>
      <w:pPr/>
    </w:p>
    <w:p>
      <w:pPr>
        <w:jc w:val="left"/>
      </w:pPr>
      <w:r>
        <w:rPr>
          <w:rFonts w:ascii="Consolas" w:eastAsia="Consolas" w:hAnsi="Consolas" w:cs="Consolas"/>
          <w:b w:val="0"/>
          <w:sz w:val="28"/>
        </w:rPr>
        <w:t xml:space="preserve">Сев и подперев рукой подбородок, он задумался. После того, как он припомнил всё, что делал, он не стал тут же пытаться изготовить пилюлю снова. Он был очень осторожным человеком, и что бы не делал — запоминал ли растения и растительную жизнь или изготавливал лекарства — он всегда старался делать это самым осмотрительным и надёжным способом.
</w:t>
      </w:r>
    </w:p>
    <w:p>
      <w:pPr/>
    </w:p>
    <w:p>
      <w:pPr>
        <w:jc w:val="left"/>
      </w:pPr>
      <w:r>
        <w:rPr>
          <w:rFonts w:ascii="Consolas" w:eastAsia="Consolas" w:hAnsi="Consolas" w:cs="Consolas"/>
          <w:b w:val="0"/>
          <w:sz w:val="28"/>
        </w:rPr>
        <w:t xml:space="preserve">Он анализировал произошедшее три дня. За это время он тысячу раз перебрал в уме всё, что делал в процессе изготовления пилюли. Это помогло ему распознать по крайней мере пятьдесят потенциальных проблем. Наконец он глубоко вздохнул, немного отдохнул и снова нагрел алхимическую печь.
</w:t>
      </w:r>
    </w:p>
    <w:p>
      <w:pPr/>
    </w:p>
    <w:p>
      <w:pPr>
        <w:jc w:val="left"/>
      </w:pPr>
      <w:r>
        <w:rPr>
          <w:rFonts w:ascii="Consolas" w:eastAsia="Consolas" w:hAnsi="Consolas" w:cs="Consolas"/>
          <w:b w:val="0"/>
          <w:sz w:val="28"/>
        </w:rPr>
        <w:t xml:space="preserve">Для приготовления пилюли потребовалось не так уж много времени. Через четыре часа в алхимической печи снова загромыхало, после того как рассеялся чёрный дым, можно было рассмотреть испорченные остатки пилюли на дне печи. В этот момент его упрямая решимость снова дала о себе знать. Вычистив алхимическую печь, он внимательно изучил останки, затем сравнил увиденное с тем, что уже смог узнать и понять про изготовление лекарств. Затем он потратил ещё десять дней на изучение лекарственных формул и необходимых растений. В итоге с налитыми кровью глазами он предпринял третью попытку.
</w:t>
      </w:r>
    </w:p>
    <w:p>
      <w:pPr/>
    </w:p>
    <w:p>
      <w:pPr>
        <w:jc w:val="left"/>
      </w:pPr>
      <w:r>
        <w:rPr>
          <w:rFonts w:ascii="Consolas" w:eastAsia="Consolas" w:hAnsi="Consolas" w:cs="Consolas"/>
          <w:b w:val="0"/>
          <w:sz w:val="28"/>
        </w:rPr>
        <w:t xml:space="preserve">Третья партия казалась более стабильной, но за мгновение до затвердения пилюли всё развалилось, и раздался приглушённый грохот. Бай Сяочунь подскочил и снова уставился на обугленные останки. Поразмыслив, он уселся со скрещёнными ногами, чтобы ещё раз всё обдумать. В этот раз ему потребовалось полмесяца. Его время в Павильоне Изготовления Лекарств почти закончилось. Наконец, его глаза открылись, он стиснул зубы и приступил в четвёртый раз. В конце концов его время вышло, а последняя партия была по-прежнему неудачной.
</w:t>
      </w:r>
    </w:p>
    <w:p>
      <w:pPr/>
    </w:p>
    <w:p>
      <w:pPr>
        <w:jc w:val="left"/>
      </w:pPr>
      <w:r>
        <w:rPr>
          <w:rFonts w:ascii="Consolas" w:eastAsia="Consolas" w:hAnsi="Consolas" w:cs="Consolas"/>
          <w:b w:val="0"/>
          <w:sz w:val="28"/>
        </w:rPr>
        <w:t xml:space="preserve">Если бы любой подмастерье аптекаря увидел, что происходило, он бы с трудом мог в это поверить. Практически любой другой человек за месяц уже попробовал бы изготовить пилюлю по крайней мере несколько десятков раз, и некоторые из них были бы удачными попытками. Даже если бы в итоге получилась только одна пилюля, такое бы считалось успехом. В конце концов большинство людей считало изготовление пилюль очень сложным делом. Если бы это было не так, то наверняка аптекарей-мастеров на Континенте Восточнолесья было бы больше, чем всего двое.
</w:t>
      </w:r>
    </w:p>
    <w:p>
      <w:pPr/>
    </w:p>
    <w:p>
      <w:pPr>
        <w:jc w:val="left"/>
      </w:pPr>
      <w:r>
        <w:rPr>
          <w:rFonts w:ascii="Consolas" w:eastAsia="Consolas" w:hAnsi="Consolas" w:cs="Consolas"/>
          <w:b w:val="0"/>
          <w:sz w:val="28"/>
        </w:rPr>
        <w:t xml:space="preserve">Даже подмастерья аптекаря встречались редко, и большинство из них не питало надежд когда-нибудь стать аптекарями-мастерами. Настоящей причиной этому являлось отсутствие у большинства людей возможности пользоваться ресурсами, необходимыми, чтобы достичь уровня подмастерья аптекаря. Но если кто-то долго упорно старается, то его шанс стать аптекарем-мастером естественно возрастает. Поэтому большинство людей верило, что лучшим способом повысить процент успеха в изготовлении лекарств, это просто как можно больше практиковаться. И они делали упор именно на практику. Когда человек осваивался с процессом изготовления пилюль, его уверенность в успехе возрастала. В то же время подмастерья аптекаря начинали смотреть на неудачи в изготовлении пилюль, как на обычное явление. После неудачи, можно было просто попробовать ещё раз, постепенно улучшая свои навыки. Это особенно касалось простых и распространённых целебных пилюль. Ингредиенты для таких пилюль были не слишком дорогими, и их можно было использовать как топливо для упорного совершенствования в практике.
</w:t>
      </w:r>
    </w:p>
    <w:p>
      <w:pPr/>
    </w:p>
    <w:p>
      <w:pPr>
        <w:jc w:val="left"/>
      </w:pPr>
      <w:r>
        <w:rPr>
          <w:rFonts w:ascii="Consolas" w:eastAsia="Consolas" w:hAnsi="Consolas" w:cs="Consolas"/>
          <w:b w:val="0"/>
          <w:sz w:val="28"/>
        </w:rPr>
        <w:t xml:space="preserve">Однако Бай Сяочунь последовал по другому пути. Он тратил намного больше времени на анализ причины каждой неудачи, чем на само изготовление пилюль. Всё дело было в его осторожности. Его даже можно было назвать скрупулёзным. Он использовал только самую малость своей скрупулёзности, когда изучал растения и растительную жизнь. Но сейчас, когда он пробовал себя в изготовлении лекарств, скрупулёзность в его характере предстала во всей красе, выходя на первый план.
</w:t>
      </w:r>
    </w:p>
    <w:p>
      <w:pPr/>
    </w:p>
    <w:p>
      <w:pPr>
        <w:jc w:val="left"/>
      </w:pPr>
      <w:r>
        <w:rPr>
          <w:rFonts w:ascii="Consolas" w:eastAsia="Consolas" w:hAnsi="Consolas" w:cs="Consolas"/>
          <w:b w:val="0"/>
          <w:sz w:val="28"/>
        </w:rPr>
        <w:t xml:space="preserve">Из-за неё он был способен опознать намного больше проблем в процессе изготовления пилюли, чем обычный человек. Эти количества опознаваемых проблем даже близко не стояли друг с другом. Он обдумывал и рассматривал ситуацию с таких сторон, о которых никто бы даже не подумал, таким образом вскрывая различные сомнительные аспекты. Из-за его осторожности он хотел уметь контролировать даже самые незначительные проблемы, прежде чем снова приступить к самому процессу изготовления лекарства. Именно поэтому он столько времени проводил в размышлениях.
</w:t>
      </w:r>
    </w:p>
    <w:p>
      <w:pPr/>
    </w:p>
    <w:p>
      <w:pPr>
        <w:jc w:val="left"/>
      </w:pPr>
      <w:r>
        <w:rPr>
          <w:rFonts w:ascii="Consolas" w:eastAsia="Consolas" w:hAnsi="Consolas" w:cs="Consolas"/>
          <w:b w:val="0"/>
          <w:sz w:val="28"/>
        </w:rPr>
        <w:t xml:space="preserve">Прошёл месяц; волосы Бай Сяочуня растрепались и его лицо запачкал пепел. В изнеможении он покинул Павильон Изготовления Лекарств и вернулся в свой двор, где он сидел и размышлял, анализируя свой опыт.
</w:t>
      </w:r>
    </w:p>
    <w:p>
      <w:pPr/>
    </w:p>
    <w:p>
      <w:pPr>
        <w:jc w:val="left"/>
      </w:pPr>
      <w:r>
        <w:rPr>
          <w:rFonts w:ascii="Consolas" w:eastAsia="Consolas" w:hAnsi="Consolas" w:cs="Consolas"/>
          <w:b w:val="0"/>
          <w:sz w:val="28"/>
        </w:rPr>
        <w:t xml:space="preserve">«По-прежнему осталось девять проблем. Когда я их разрешу, я смогу продолжить изготовление лекарств».
</w:t>
      </w:r>
    </w:p>
    <w:p>
      <w:pPr/>
    </w:p>
    <w:p>
      <w:pPr>
        <w:jc w:val="left"/>
      </w:pPr>
      <w:r>
        <w:rPr>
          <w:rFonts w:ascii="Consolas" w:eastAsia="Consolas" w:hAnsi="Consolas" w:cs="Consolas"/>
          <w:b w:val="0"/>
          <w:sz w:val="28"/>
        </w:rPr>
        <w:t xml:space="preserve">Сжимая зубы, он сидел с закрытыми глазами у себя во дворе и пытался найти решение. Временами он доставал лекарственное растение и внимательно его рассматривал, изучая. Через полмесяца он внезапно поднялся и убежал в Павильон Изготовления Лекарств, снова потратив там сколько-то баллов заслуг.
</w:t>
      </w:r>
    </w:p>
    <w:p>
      <w:pPr/>
    </w:p>
    <w:p>
      <w:pPr>
        <w:jc w:val="left"/>
      </w:pPr>
      <w:r>
        <w:rPr>
          <w:rFonts w:ascii="Consolas" w:eastAsia="Consolas" w:hAnsi="Consolas" w:cs="Consolas"/>
          <w:b w:val="0"/>
          <w:sz w:val="28"/>
        </w:rPr>
        <w:t xml:space="preserve">Пятая партия и… провал!
</w:t>
      </w:r>
    </w:p>
    <w:p>
      <w:pPr/>
    </w:p>
    <w:p>
      <w:pPr>
        <w:jc w:val="left"/>
      </w:pPr>
      <w:r>
        <w:rPr>
          <w:rFonts w:ascii="Consolas" w:eastAsia="Consolas" w:hAnsi="Consolas" w:cs="Consolas"/>
          <w:b w:val="0"/>
          <w:sz w:val="28"/>
        </w:rPr>
        <w:t xml:space="preserve">После ещё семи дней напряжённого анализа, он нашёл ещё несколько проблем, решил их и попробовал ещё раз.
</w:t>
      </w:r>
    </w:p>
    <w:p>
      <w:pPr/>
    </w:p>
    <w:p>
      <w:pPr>
        <w:jc w:val="left"/>
      </w:pPr>
      <w:r>
        <w:rPr>
          <w:rFonts w:ascii="Consolas" w:eastAsia="Consolas" w:hAnsi="Consolas" w:cs="Consolas"/>
          <w:b w:val="0"/>
          <w:sz w:val="28"/>
        </w:rPr>
        <w:t xml:space="preserve">Шестая партия и… снова провал!
</w:t>
      </w:r>
    </w:p>
    <w:p>
      <w:pPr/>
    </w:p>
    <w:p>
      <w:pPr>
        <w:jc w:val="left"/>
      </w:pPr>
      <w:r>
        <w:rPr>
          <w:rFonts w:ascii="Consolas" w:eastAsia="Consolas" w:hAnsi="Consolas" w:cs="Consolas"/>
          <w:b w:val="0"/>
          <w:sz w:val="28"/>
        </w:rPr>
        <w:t xml:space="preserve">Его глаза покраснели. Он провёл ещё двадцать дней в раздумьях, прежде чем решился на очередной опыт. Прошло два часа работы, а грохота на этот раз не раздалось. Вместо этого лекарственный аромат заструился по комнате, и Бай Сяочунь обрадовался. И вот в алхимической печи появилось две зелёные целебные пилюли. Седьмая партия удалась!
</w:t>
      </w:r>
    </w:p>
    <w:p>
      <w:pPr/>
    </w:p>
    <w:p>
      <w:pPr>
        <w:jc w:val="left"/>
      </w:pPr>
      <w:r>
        <w:rPr>
          <w:rFonts w:ascii="Consolas" w:eastAsia="Consolas" w:hAnsi="Consolas" w:cs="Consolas"/>
          <w:b w:val="0"/>
          <w:sz w:val="28"/>
        </w:rPr>
        <w:t xml:space="preserve">Он попробовал снова, и в восьмой партии получилось ещё три пилюли, снова удача! В девятой партии было уже пять пилюль, успех! Десятая партия… тоже удалась, но появилась только одна пилюля. Она была не зелёной, а чёрной. От неё не исходило лекарственного аромата, но она источала другой очень странный запах. Пока Бай Сяочунь с любопытством это обдумывал, весь Павильон Изготовления Лекарств поднялся на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Пилюли. https://vk.com/awilleternal?z=photo-141897009_456239082%2Fwall-141897009_77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Духовное улучшение качества
</w:t>
      </w:r>
    </w:p>
    <w:p>
      <w:pPr/>
    </w:p>
    <w:p>
      <w:pPr>
        <w:jc w:val="left"/>
      </w:pPr>
      <w:r>
        <w:rPr>
          <w:rFonts w:ascii="Consolas" w:eastAsia="Consolas" w:hAnsi="Consolas" w:cs="Consolas"/>
          <w:b w:val="0"/>
          <w:sz w:val="28"/>
        </w:rPr>
        <w:t xml:space="preserve">На Вершине Душистых Облаков не водилось ни крыс, ни мышей. Такие животные не уживались в местах обитания культиваторов, если, конечно, сами не были духовными существами. Но вот муравьёв на горе было полным-полно. Они были частью природы и обычно жили в трещинах и расщелинах скал и камней, которые в изобилии встречались тут и там. Муравьи никогда не досаждали культиваторам и были привычными соседями на горе. Практически никто никогда не обращал на них внимания.
</w:t>
      </w:r>
    </w:p>
    <w:p>
      <w:pPr/>
    </w:p>
    <w:p>
      <w:pPr>
        <w:jc w:val="left"/>
      </w:pPr>
      <w:r>
        <w:rPr>
          <w:rFonts w:ascii="Consolas" w:eastAsia="Consolas" w:hAnsi="Consolas" w:cs="Consolas"/>
          <w:b w:val="0"/>
          <w:sz w:val="28"/>
        </w:rPr>
        <w:t xml:space="preserve">Однако сегодня дежурные ученики вокруг Павильона Изготовления Лекарств в изумлении наблюдали, как несчётное число муравьёв заполонило всё вокруг, направляясь к самому павильону. Ученики поразевали рты, муравьёв было так много, что даже примерное их число определить было невозможно. От этого зрелища у них онемели затылки.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В то же время из многих лабораторий для изготовления лекарств послышались встревоженные вскрики учеников и звуки взрывающихся алхимических печей. Хотя магические формации защищали лаборатории, помещения также частично были встроены в гору, поэтому муравьи могли легко проникать в них через мелкие трещины в горной породе.
</w:t>
      </w:r>
    </w:p>
    <w:p>
      <w:pPr/>
    </w:p>
    <w:p>
      <w:pPr>
        <w:jc w:val="left"/>
      </w:pPr>
      <w:r>
        <w:rPr>
          <w:rFonts w:ascii="Consolas" w:eastAsia="Consolas" w:hAnsi="Consolas" w:cs="Consolas"/>
          <w:b w:val="0"/>
          <w:sz w:val="28"/>
        </w:rPr>
        <w:t xml:space="preserve">Все они направлялись в одну конкретную лабораторию. Конечно, это была лаборатория Бай Сяочуня, который с любопытством разглядывал чёрную пилюлю. Тут он заметил шумиху снаружи, а потом и то, что в его лабораторию толпами стекаются муравьи. Муравьи, как безумные, устремились прямо к нему.
</w:t>
      </w:r>
    </w:p>
    <w:p>
      <w:pPr/>
    </w:p>
    <w:p>
      <w:pPr>
        <w:jc w:val="left"/>
      </w:pPr>
      <w:r>
        <w:rPr>
          <w:rFonts w:ascii="Consolas" w:eastAsia="Consolas" w:hAnsi="Consolas" w:cs="Consolas"/>
          <w:b w:val="0"/>
          <w:sz w:val="28"/>
        </w:rPr>
        <w:t xml:space="preserve">— На Вершине Душистых Облаков настал муравьиный конец света! — завопил Бай Сяочунь и вскочил на ноги.
</w:t>
      </w:r>
    </w:p>
    <w:p>
      <w:pPr/>
    </w:p>
    <w:p>
      <w:pPr>
        <w:jc w:val="left"/>
      </w:pPr>
      <w:r>
        <w:rPr>
          <w:rFonts w:ascii="Consolas" w:eastAsia="Consolas" w:hAnsi="Consolas" w:cs="Consolas"/>
          <w:b w:val="0"/>
          <w:sz w:val="28"/>
        </w:rPr>
        <w:t xml:space="preserve">Неожиданно вслед за Бай Сяочунем муравьи тоже подхватились и бросились к чёрной целебной пилюле в его руках. У Бай Сяочуня полностью онемел затылок, единственное, что пришло ему в голову, это отбросить целебную пилюлю подальше от себя. Как только пилюля оказалась в воздухе, муравьи изменили направление и набросились на неё. На пилюлю сразу налипла целая куча, превращая её в муравьиный шар, при виде которого Бай Сяочунь сильно побледнел. Немного погодя муравьиный шар неожиданно рассыпался, и муравьи поспешили обратно, заползая в щели, из которых пришли. От целебной пилюли не осталось и следа.
</w:t>
      </w:r>
    </w:p>
    <w:p>
      <w:pPr/>
    </w:p>
    <w:p>
      <w:pPr>
        <w:jc w:val="left"/>
      </w:pPr>
      <w:r>
        <w:rPr>
          <w:rFonts w:ascii="Consolas" w:eastAsia="Consolas" w:hAnsi="Consolas" w:cs="Consolas"/>
          <w:b w:val="0"/>
          <w:sz w:val="28"/>
        </w:rPr>
        <w:t xml:space="preserve">А во всём Павильоне Изготовления Лекарств не осталось ни одного муравья. Муравьи пропали так же быстро, как и пришли. Конечно, многие ученики, потерявшие духовные лекарства, над которыми работали, слегка расстроились из-за произошедшего, но с этим ничего нельзя было поделать. А дежурные ученики, определив, что никаких серьёзных последствий нашествия нет, решили не сообщать об этом странном происшествии.
</w:t>
      </w:r>
    </w:p>
    <w:p>
      <w:pPr/>
    </w:p>
    <w:p>
      <w:pPr>
        <w:jc w:val="left"/>
      </w:pPr>
      <w:r>
        <w:rPr>
          <w:rFonts w:ascii="Consolas" w:eastAsia="Consolas" w:hAnsi="Consolas" w:cs="Consolas"/>
          <w:b w:val="0"/>
          <w:sz w:val="28"/>
        </w:rPr>
        <w:t xml:space="preserve">И только Бай Сяочунь знал, что заставило муравьёв обезумить, остальные же видели лишь толпы муравьёв, идущие куда-то мимо. Сердце Бай Сяочуня до сих пор бешено стучало от страха. В приготовленной им целебной пилюле он не нашёл ничего странного. Однако изготавливая её, он очень старался всё сделать идеально, даже лучше, чем в предыдущие разы. Вспоминая об этом, он понял, что сделал небольшие поправки в пропорции ингредиентов в последней партии Пилюли Восстановления Духа.
</w:t>
      </w:r>
    </w:p>
    <w:p>
      <w:pPr/>
    </w:p>
    <w:p>
      <w:pPr>
        <w:jc w:val="left"/>
      </w:pPr>
      <w:r>
        <w:rPr>
          <w:rFonts w:ascii="Consolas" w:eastAsia="Consolas" w:hAnsi="Consolas" w:cs="Consolas"/>
          <w:b w:val="0"/>
          <w:sz w:val="28"/>
        </w:rPr>
        <w:t xml:space="preserve">«Возможно ли, что последняя Пилюля Восстановления Духа стала чем-то исключительно полезным для муравьёв?»
</w:t>
      </w:r>
    </w:p>
    <w:p>
      <w:pPr/>
    </w:p>
    <w:p>
      <w:pPr>
        <w:jc w:val="left"/>
      </w:pPr>
      <w:r>
        <w:rPr>
          <w:rFonts w:ascii="Consolas" w:eastAsia="Consolas" w:hAnsi="Consolas" w:cs="Consolas"/>
          <w:b w:val="0"/>
          <w:sz w:val="28"/>
        </w:rPr>
        <w:t xml:space="preserve">Бай Сяочунь помотал головой, подумав, до чего же он замечательный. Он не только может изготовить потрясающие целебные пилюли, он может сделать пилюлю, которая сводит с ума муравьёв. Когда он уходил из лаборатории, он услышал расстроенные бормотания других учеников и почувствовал себя слегка виновато. Пригнув голову, он поспешил вперёд.
</w:t>
      </w:r>
    </w:p>
    <w:p>
      <w:pPr/>
    </w:p>
    <w:p>
      <w:pPr>
        <w:jc w:val="left"/>
      </w:pPr>
      <w:r>
        <w:rPr>
          <w:rFonts w:ascii="Consolas" w:eastAsia="Consolas" w:hAnsi="Consolas" w:cs="Consolas"/>
          <w:b w:val="0"/>
          <w:sz w:val="28"/>
        </w:rPr>
        <w:t xml:space="preserve">Прошло несколько дней, Бай Сяочунь убедился, что происшествие в Павильоне Изготовления Лекарств не вызвало резонанса в секте. В конце концов он вернулся, заплатил баллы заслуг и выбрал другую лабораторию, чтобы приготовить лекарства. В этот раз он приступил к работе над Благовонием Долгожительства.
</w:t>
      </w:r>
    </w:p>
    <w:p>
      <w:pPr/>
    </w:p>
    <w:p>
      <w:pPr>
        <w:jc w:val="left"/>
      </w:pPr>
      <w:r>
        <w:rPr>
          <w:rFonts w:ascii="Consolas" w:eastAsia="Consolas" w:hAnsi="Consolas" w:cs="Consolas"/>
          <w:b w:val="0"/>
          <w:sz w:val="28"/>
        </w:rPr>
        <w:t xml:space="preserve">Создание благовоний и пилюль сильно отличалось друг от друга и требовало разных техник. Пилюли принимали внутрь, в то время как благовония вдыхали. Конечно, и формы готового продукта отличались, одно было пилюлей, а другое — палочкой благовоний.
</w:t>
      </w:r>
    </w:p>
    <w:p>
      <w:pPr/>
    </w:p>
    <w:p>
      <w:pPr>
        <w:jc w:val="left"/>
      </w:pPr>
      <w:r>
        <w:rPr>
          <w:rFonts w:ascii="Consolas" w:eastAsia="Consolas" w:hAnsi="Consolas" w:cs="Consolas"/>
          <w:b w:val="0"/>
          <w:sz w:val="28"/>
        </w:rPr>
        <w:t xml:space="preserve">Учитывая, что случилось в прошлый раз, Бай Сяочунь отнёсся к процессу изготовления Благовония Долгожительства крайне осторожно. Прошло два месяца, и потратив десять наборов ингредиентов, у него получилось семь порций благовоний.
</w:t>
      </w:r>
    </w:p>
    <w:p>
      <w:pPr/>
    </w:p>
    <w:p>
      <w:pPr>
        <w:jc w:val="left"/>
      </w:pPr>
      <w:r>
        <w:rPr>
          <w:rFonts w:ascii="Consolas" w:eastAsia="Consolas" w:hAnsi="Consolas" w:cs="Consolas"/>
          <w:b w:val="0"/>
          <w:sz w:val="28"/>
        </w:rPr>
        <w:t xml:space="preserve">Он ушёл, будучи довольным собой с семью палочками Благовоний Долгожительства в руках. У себя в домике он произвёл трёхкратное духовное улучшение, после которого Благовоние Долгожительства окрасилось в насыщенно пурпурный цвет. Хотя тройной серебристый узор был едва заметным, его всё равно можно было рассмотреть. И ощущались благовония теперь совсем не так, как прежде.
</w:t>
      </w:r>
    </w:p>
    <w:p>
      <w:pPr/>
    </w:p>
    <w:p>
      <w:pPr>
        <w:jc w:val="left"/>
      </w:pPr>
      <w:r>
        <w:rPr>
          <w:rFonts w:ascii="Consolas" w:eastAsia="Consolas" w:hAnsi="Consolas" w:cs="Consolas"/>
          <w:b w:val="0"/>
          <w:sz w:val="28"/>
        </w:rPr>
        <w:t xml:space="preserve">Внимательно разглядывая Благовоние Долгожительства, Бай Сяочунь понял, что и он тоже уже не такой, как прежде. Раньше он плохо разбирался в духовных лекарствах, но после того, как приготовил их сам, стал гораздо больше в этом понимать. К примеру, он знал, что в любом духовном лекарстве есть примеси, которые не должны попадать в тело, но которые очень сложно отделить от полезных веществ. Такие примеси накапливались в теле и в конечном итоге становились лекарственными ядами. Поэтому многие бывалые ученики Внутренней секты с неохотой рекомендовали менее опытным ученикам пользоваться целебными пилюлями. Теоретически, большинство лекарственных ядов можно было изгнать из тела. Однако, если злоупотреблять целебными пилюлями и накопить слишком много лекарственных ядов, то это могло повлиять на дальнейшую культивацию.
</w:t>
      </w:r>
    </w:p>
    <w:p>
      <w:pPr/>
    </w:p>
    <w:p>
      <w:pPr>
        <w:jc w:val="left"/>
      </w:pPr>
      <w:r>
        <w:rPr>
          <w:rFonts w:ascii="Consolas" w:eastAsia="Consolas" w:hAnsi="Consolas" w:cs="Consolas"/>
          <w:b w:val="0"/>
          <w:sz w:val="28"/>
        </w:rPr>
        <w:t xml:space="preserve">Поэтому в зависимости от количества примесей духовные лекарства подразделялись на шесть уровней.
</w:t>
      </w:r>
    </w:p>
    <w:p>
      <w:pPr/>
    </w:p>
    <w:p>
      <w:pPr>
        <w:jc w:val="left"/>
      </w:pPr>
      <w:r>
        <w:rPr>
          <w:rFonts w:ascii="Consolas" w:eastAsia="Consolas" w:hAnsi="Consolas" w:cs="Consolas"/>
          <w:b w:val="0"/>
          <w:sz w:val="28"/>
        </w:rPr>
        <w:t xml:space="preserve">— Низкий, средний, высокий, высший, премиум, наивысший… — пробормотал Бай Сяочунь, вглядываясь в Благовония Долгожительства.
</w:t>
      </w:r>
    </w:p>
    <w:p>
      <w:pPr/>
    </w:p>
    <w:p>
      <w:pPr>
        <w:jc w:val="left"/>
      </w:pPr>
      <w:r>
        <w:rPr>
          <w:rFonts w:ascii="Consolas" w:eastAsia="Consolas" w:hAnsi="Consolas" w:cs="Consolas"/>
          <w:b w:val="0"/>
          <w:sz w:val="28"/>
        </w:rPr>
        <w:t xml:space="preserve">Если лекарство содержало больше девяноста процентов примесей, то его считали ядовитым и оно не попадало под классификацию. К тому же лекарство никогда не употребляли без крайней необходимости. Если в лекарстве было около восьмидесяти процентов примесей, то его считали низкокачественным, такое лекарство было наиболее всего распространено. С шестьюдесятью процентами примесей лекарство считалось среднекачественным и нечасто встречалось. Такое лекарство мог изготовить только настоящий аптекарь-мастер. Лекарство с сорока процентами примесей было высококачественным и считалось редкостью. Высшее качество означало двадцать процентов примесей, премиум — только десять. Такие лекарства можно было встретить только на крупных аукционах. И наконец существовало такое лекарство, которое вообще не содержало примесей с легендарным высочайшим качеством.
</w:t>
      </w:r>
    </w:p>
    <w:p>
      <w:pPr/>
    </w:p>
    <w:p>
      <w:pPr>
        <w:jc w:val="left"/>
      </w:pPr>
      <w:r>
        <w:rPr>
          <w:rFonts w:ascii="Consolas" w:eastAsia="Consolas" w:hAnsi="Consolas" w:cs="Consolas"/>
          <w:b w:val="0"/>
          <w:sz w:val="28"/>
        </w:rPr>
        <w:t xml:space="preserve">Раньше он не понимал, что происходило при духовном улучшении духовных лекарств. Но после тщательного изучения Благовония Долгожительства, он осознал, что оно вовсе не стало мощнее, как это происходило с магическими предметами. Вместо этого улучшилось качество духовного лекарства! Благовоние Долгожительства, которое он сейчас держал в руках, содержало только сорок процентов примесей и являлось лекарством высшего качества.
</w:t>
      </w:r>
    </w:p>
    <w:p>
      <w:pPr/>
    </w:p>
    <w:p>
      <w:pPr>
        <w:jc w:val="left"/>
      </w:pPr>
      <w:r>
        <w:rPr>
          <w:rFonts w:ascii="Consolas" w:eastAsia="Consolas" w:hAnsi="Consolas" w:cs="Consolas"/>
          <w:b w:val="0"/>
          <w:sz w:val="28"/>
        </w:rPr>
        <w:t xml:space="preserve">Как только Бай Сяочунь понял это, он чрезвычайно обрадовался. Потом он ещё раз всё обдумал и решил сходить на Вершину Пурпурного Котла. Он не шёл в гости к Большому Толстяку Чжану, а хотел попасть в Зал Духовного Улучшения, который располагался на южном берегу Секты Духовного Потока. Там ученики Внешней секты могли обменять баллы заслуг на духовное улучшение, которое проводили Старейшины в Зале Духовного Улучшения. Хотя всегда существовал шанс неудачи, многие ученики часто посещали это место.
</w:t>
      </w:r>
    </w:p>
    <w:p>
      <w:pPr/>
    </w:p>
    <w:p>
      <w:pPr>
        <w:jc w:val="left"/>
      </w:pPr>
      <w:r>
        <w:rPr>
          <w:rFonts w:ascii="Consolas" w:eastAsia="Consolas" w:hAnsi="Consolas" w:cs="Consolas"/>
          <w:b w:val="0"/>
          <w:sz w:val="28"/>
        </w:rPr>
        <w:t xml:space="preserve">После того, как Бай Сяочунь осмотрелся и навёл справки, он получил подтверждение, что духовное улучшение лекарств действительно уменьшало количество примесей в них, делая лекарства более эффективными.
</w:t>
      </w:r>
    </w:p>
    <w:p>
      <w:pPr/>
    </w:p>
    <w:p>
      <w:pPr>
        <w:jc w:val="left"/>
      </w:pPr>
      <w:r>
        <w:rPr>
          <w:rFonts w:ascii="Consolas" w:eastAsia="Consolas" w:hAnsi="Consolas" w:cs="Consolas"/>
          <w:b w:val="0"/>
          <w:sz w:val="28"/>
        </w:rPr>
        <w:t xml:space="preserve">Вернувшись на Вершину Душистых Облаков, Бай Сяочунь взволнованно оглядел сделанные им благовония, наконец, зажёг одну палочку и глубоко вдохнул аромат. Почти сразу он почувствовал себя полностью сытым, как будто съел большой обед. Когда аура благовония распространилась по телу, ему стало тепло и уютно. Похоже, что пламя его жизненной силы получило добавочное топливо и теперь горело немного жарче. Продолжая дышать благовонием, он приступил к культивации Техники Неумирающей Вечной Жизни. Как только он чувствовал, что подступает голод, он тут же глубоко вдыхал, и голод пропадал.
</w:t>
      </w:r>
    </w:p>
    <w:p>
      <w:pPr/>
    </w:p>
    <w:p>
      <w:pPr>
        <w:jc w:val="left"/>
      </w:pPr>
      <w:r>
        <w:rPr>
          <w:rFonts w:ascii="Consolas" w:eastAsia="Consolas" w:hAnsi="Consolas" w:cs="Consolas"/>
          <w:b w:val="0"/>
          <w:sz w:val="28"/>
        </w:rPr>
        <w:t xml:space="preserve">Семь палочек Благовония Долгожительства позволили Бай Сяочуню культивировать Технику Неумирающей Вечной Жизни полмесяца. Всё это время он ощущал, как его Неумирающая Железная Кожа становилась прочнее и сильнее.
</w:t>
      </w:r>
    </w:p>
    <w:p>
      <w:pPr/>
    </w:p>
    <w:p>
      <w:pPr>
        <w:jc w:val="left"/>
      </w:pPr>
      <w:r>
        <w:rPr>
          <w:rFonts w:ascii="Consolas" w:eastAsia="Consolas" w:hAnsi="Consolas" w:cs="Consolas"/>
          <w:b w:val="0"/>
          <w:sz w:val="28"/>
        </w:rPr>
        <w:t xml:space="preserve">В отличном расположении духа он перебрал содержимое бездонной сумки и отправился на рынок, чтобы продать некоторые вещи, полученные от Чень Фэя и его друзей. На вырученные деньги он купил ещё десять наборов ингредиентов для Благовония Долгожительства и снова начал изготовлять лекарства. Благодаря его постоянной осторожности и вниманию к деталям, процент успеха в создании Благовония Долгожительства возрос с семидесяти процентов до восьмидесяти и в конце концов достиг ста процентов.
</w:t>
      </w:r>
    </w:p>
    <w:p>
      <w:pPr/>
    </w:p>
    <w:p>
      <w:pPr>
        <w:jc w:val="left"/>
      </w:pPr>
      <w:r>
        <w:rPr>
          <w:rFonts w:ascii="Consolas" w:eastAsia="Consolas" w:hAnsi="Consolas" w:cs="Consolas"/>
          <w:b w:val="0"/>
          <w:sz w:val="28"/>
        </w:rPr>
        <w:t xml:space="preserve">Однако он по-прежнему не был удовлетворён. Несмотря на стопроцентный успех, качество продукта было низким. Нельзя было быстро научиться повышать качество, поэтому ему оставалось лишь прибегать к духовному улучшению. Используя Благовоние Долгожительства для культивации и глубоко его вдыхая, он чувствовал настоящее счастье, которое только может быть достигнуто между Землёй и Небесами.
</w:t>
      </w:r>
    </w:p>
    <w:p>
      <w:pPr/>
    </w:p>
    <w:p>
      <w:pPr>
        <w:jc w:val="left"/>
      </w:pPr>
      <w:r>
        <w:rPr>
          <w:rFonts w:ascii="Consolas" w:eastAsia="Consolas" w:hAnsi="Consolas" w:cs="Consolas"/>
          <w:b w:val="0"/>
          <w:sz w:val="28"/>
        </w:rPr>
        <w:t xml:space="preserve">Его Техника Неумирающей Вечной Жизни улучшалась с каждым днём так же, как и его основа культивации, которая приближалась к полному кругу шестого уровня Конденсации Ци. Но самый большой прогресс был, конечно, с Техникой Неумирающей Вечной Жизни. Ещё немножко, и он сможет достичь большого успеха с Неумирающей Железной Кожей. Тело Бай Сяочуня было намного прочнее и выносливее, чем прежде, а когда он пользовался Горло-дробительной Хваткой, его пальцы сияли ещё более насыщенным чёрным цветом.
</w:t>
      </w:r>
    </w:p>
    <w:p>
      <w:pPr/>
    </w:p>
    <w:p>
      <w:pPr>
        <w:jc w:val="left"/>
      </w:pPr>
      <w:r>
        <w:rPr>
          <w:rFonts w:ascii="Consolas" w:eastAsia="Consolas" w:hAnsi="Consolas" w:cs="Consolas"/>
          <w:b w:val="0"/>
          <w:sz w:val="28"/>
        </w:rPr>
        <w:t xml:space="preserve">Однако, к тому времени Благовоние Долгожительства начало постепенно терять свою эффективность. В конечном итоге оно перестало действовать на Бай Сяочуня, и ему осталось только горько вздыхать. Он знал, что если часто пользоваться каким-то одним духовным лекарством, то тело к нему привыкнет, и лекарство потеряет свою силу.
</w:t>
      </w:r>
    </w:p>
    <w:p>
      <w:pPr/>
    </w:p>
    <w:p>
      <w:pPr>
        <w:jc w:val="left"/>
      </w:pPr>
      <w:r>
        <w:rPr>
          <w:rFonts w:ascii="Consolas" w:eastAsia="Consolas" w:hAnsi="Consolas" w:cs="Consolas"/>
          <w:b w:val="0"/>
          <w:sz w:val="28"/>
        </w:rPr>
        <w:t xml:space="preserve">Чтобы продолжить культивацию, ему понадобится духовное лекарство, которое будет даже лучше, чем Благовоние Долгожительства. К несчастью, формулы для таких лекарств строго охранялись. Их нельзя было купить на рынке, их могли обменять на баллы заслуг только подмастерья аптекаря. Единственной альтернативой был более крупный рынок довольно далеко от секты. Обдумав ситуацию, Бай Сяочунь преисполнился решимости.
</w:t>
      </w:r>
    </w:p>
    <w:p>
      <w:pPr/>
    </w:p>
    <w:p>
      <w:pPr>
        <w:jc w:val="left"/>
      </w:pPr>
      <w:r>
        <w:rPr>
          <w:rFonts w:ascii="Consolas" w:eastAsia="Consolas" w:hAnsi="Consolas" w:cs="Consolas"/>
          <w:b w:val="0"/>
          <w:sz w:val="28"/>
        </w:rPr>
        <w:t xml:space="preserve">«Я получу повышение до подмастерья аптекаря!»
</w:t>
      </w:r>
    </w:p>
    <w:p>
      <w:pPr/>
    </w:p>
    <w:p>
      <w:pPr>
        <w:jc w:val="left"/>
      </w:pPr>
      <w:r>
        <w:rPr>
          <w:rFonts w:ascii="Consolas" w:eastAsia="Consolas" w:hAnsi="Consolas" w:cs="Consolas"/>
          <w:b w:val="0"/>
          <w:sz w:val="28"/>
        </w:rPr>
        <w:t xml:space="preserve">Учитывая его опыт изготовления лекарств, а также знания растений и растительной жизни, добиться повышения было бы не слишком уж сложно. Однако, чтобы подстраховаться, он потратил следующие дни на покупку ещё нескольких лекарственных формул. Использовав каждую из них несколько раз и проанализировав неудачи, он почувствовал себя намного более уверенно и пошёл записываться на экзамен на подмастерье аптекаря.
</w:t>
      </w:r>
    </w:p>
    <w:p>
      <w:pPr/>
    </w:p>
    <w:p>
      <w:pPr>
        <w:jc w:val="left"/>
      </w:pPr>
      <w:r>
        <w:rPr>
          <w:rFonts w:ascii="Consolas" w:eastAsia="Consolas" w:hAnsi="Consolas" w:cs="Consolas"/>
          <w:b w:val="0"/>
          <w:sz w:val="28"/>
        </w:rPr>
        <w:t xml:space="preserve">Конечно, такой экзамен не проводили отдельно для каждого. Только когда набиралось достаточно людей, назначался день экзамена. Через месяц, во время которого он постоянно обдумывал некоторые вопросы, связанные с духовными лекарствами, его удостоверяющий медальон в бездонной сумке начал вибрировать. Когда он его достал, древний голос раздался у него в голове:
</w:t>
      </w:r>
    </w:p>
    <w:p>
      <w:pPr/>
    </w:p>
    <w:p>
      <w:pPr>
        <w:jc w:val="left"/>
      </w:pPr>
      <w:r>
        <w:rPr>
          <w:rFonts w:ascii="Consolas" w:eastAsia="Consolas" w:hAnsi="Consolas" w:cs="Consolas"/>
          <w:b w:val="0"/>
          <w:sz w:val="28"/>
        </w:rPr>
        <w:t xml:space="preserve">— Завтра на рассвете приходите в Зал Подмастерьев Аптекаря, где будет проходить экзамен на звание подмастерья аптекаря.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Экзамен на подмастерье аптекаря
</w:t>
      </w:r>
    </w:p>
    <w:p>
      <w:pPr/>
    </w:p>
    <w:p>
      <w:pPr>
        <w:jc w:val="left"/>
      </w:pPr>
      <w:r>
        <w:rPr>
          <w:rFonts w:ascii="Consolas" w:eastAsia="Consolas" w:hAnsi="Consolas" w:cs="Consolas"/>
          <w:b w:val="0"/>
          <w:sz w:val="28"/>
        </w:rPr>
        <w:t xml:space="preserve">Зал Подмастерьев Аптекаря располагался на южном склоне Вершины Душистых Облаков. Он был окружён пышной растительностью и деревьями, туда можно было подойти только по узкой дорожке из известнякового камня, которая ответвлялась от одной из главных дорог с подножья к вершине. Кроме дней экзамена на подмастерье аптекаря по этой дорожке почти не ходили. Однако, когда наступало время экзамена, по ней проходила куча народа.
</w:t>
      </w:r>
    </w:p>
    <w:p>
      <w:pPr/>
    </w:p>
    <w:p>
      <w:pPr>
        <w:jc w:val="left"/>
      </w:pPr>
      <w:r>
        <w:rPr>
          <w:rFonts w:ascii="Consolas" w:eastAsia="Consolas" w:hAnsi="Consolas" w:cs="Consolas"/>
          <w:b w:val="0"/>
          <w:sz w:val="28"/>
        </w:rPr>
        <w:t xml:space="preserve">Кроме сдающих экзамен присутствовали их друзья для моральной поддержки, а также те, кто хотел посмотреть, как проходит экзамен, чтобы в будущем, сдавая его, быть более уверенными в своих силах.
</w:t>
      </w:r>
    </w:p>
    <w:p>
      <w:pPr/>
    </w:p>
    <w:p>
      <w:pPr>
        <w:jc w:val="left"/>
      </w:pPr>
      <w:r>
        <w:rPr>
          <w:rFonts w:ascii="Consolas" w:eastAsia="Consolas" w:hAnsi="Consolas" w:cs="Consolas"/>
          <w:b w:val="0"/>
          <w:sz w:val="28"/>
        </w:rPr>
        <w:t xml:space="preserve">Издалека Зал Подмастерьев Аптекаря выглядел как человек, медитирующий со скрещёнными ногами. Напротив этого человека была алхимическая печь, под которой был проход к главной площади.
</w:t>
      </w:r>
    </w:p>
    <w:p>
      <w:pPr/>
    </w:p>
    <w:p>
      <w:pPr>
        <w:jc w:val="left"/>
      </w:pPr>
      <w:r>
        <w:rPr>
          <w:rFonts w:ascii="Consolas" w:eastAsia="Consolas" w:hAnsi="Consolas" w:cs="Consolas"/>
          <w:b w:val="0"/>
          <w:sz w:val="28"/>
        </w:rPr>
        <w:t xml:space="preserve">А на главной площади было подготовлено двадцать практически одинаковых алхимических печей. Рядом с каждой алхимической печью лежала сумка с различными растениями и растительной жизнью, которые можно было использовать при изготовлении лекарства.
</w:t>
      </w:r>
    </w:p>
    <w:p>
      <w:pPr/>
    </w:p>
    <w:p>
      <w:pPr>
        <w:jc w:val="left"/>
      </w:pPr>
      <w:r>
        <w:rPr>
          <w:rFonts w:ascii="Consolas" w:eastAsia="Consolas" w:hAnsi="Consolas" w:cs="Consolas"/>
          <w:b w:val="0"/>
          <w:sz w:val="28"/>
        </w:rPr>
        <w:t xml:space="preserve">Солнце только начало всходить, и Бай Сяочунь, боясь заблудиться, пришёл на площадь очень рано. Однако, появившись там, он обнаружил, что есть и такие, кто пришёл раньше него. Десятки людей стояли в группах по два или три человека и тихо переговаривались, некоторые выделялись среди остальных, сидя в ожидании со скрещёнными ногами и медитируя.
</w:t>
      </w:r>
    </w:p>
    <w:p>
      <w:pPr/>
    </w:p>
    <w:p>
      <w:pPr>
        <w:jc w:val="left"/>
      </w:pPr>
      <w:r>
        <w:rPr>
          <w:rFonts w:ascii="Consolas" w:eastAsia="Consolas" w:hAnsi="Consolas" w:cs="Consolas"/>
          <w:b w:val="0"/>
          <w:sz w:val="28"/>
        </w:rPr>
        <w:t xml:space="preserve">Но Бай Сяочунь ни за что бы не стал сидеть и медитировать как идиот. Оглядевшись, он заметил Сюй Баоцая и подошёл к нему. Увидев его, Сюй Баоцай соединил руки в приветствии, и они вдвоём принялись болтать. Очень быстро стало понятно, что ни одно из событий в секте не проходит мимо внимания Сюй Баоцая.
</w:t>
      </w:r>
    </w:p>
    <w:p>
      <w:pPr/>
    </w:p>
    <w:p>
      <w:pPr>
        <w:jc w:val="left"/>
      </w:pPr>
      <w:r>
        <w:rPr>
          <w:rFonts w:ascii="Consolas" w:eastAsia="Consolas" w:hAnsi="Consolas" w:cs="Consolas"/>
          <w:b w:val="0"/>
          <w:sz w:val="28"/>
        </w:rPr>
        <w:t xml:space="preserve">— Старший брат Бай, — сказал он, — ты слышал, что около полугода назад Чень Фэя и его друзей сильно избили при загадочных обстоятельствах? С тех пор они прикованы к постели, но почему-то ничего не рассказывают о произошедшем. Пока он говорил, он внимательно следил за реакцией Бай Сяочуня.
</w:t>
      </w:r>
    </w:p>
    <w:p>
      <w:pPr/>
    </w:p>
    <w:p>
      <w:pPr>
        <w:jc w:val="left"/>
      </w:pPr>
      <w:r>
        <w:rPr>
          <w:rFonts w:ascii="Consolas" w:eastAsia="Consolas" w:hAnsi="Consolas" w:cs="Consolas"/>
          <w:b w:val="0"/>
          <w:sz w:val="28"/>
        </w:rPr>
        <w:t xml:space="preserve">Бай Сяочунь выразительно зевнул, и уже хотел начать хвастаться, рассказывая, как было дело, когда неожиданно по толпе прокатилась волна оживлённых разговоров. Одновременно Бай Сяочунь почувствовал на себе чей-то взгляд. Когда он обернулся, то увидел молодую девушку, направляющуюся в его сторону. На ней был длинный шэньи ученика Внешней секты, но он не скрывал её привлекательные округлые формы. Её фигура с тонкой талией была гибкой как ива, что только подчёркивало остальные округлости и делало девушку невообразимо красивой. У неё были длинные ноги и крепкий зад, и пока она шла, люди провожали её взглядами. С хорошеньким лицом, белоснежной и чистой кожей, которая казалась такой нежной, что лёгкий ветерок мог её повредить, она лучилась роковой для мужчин привлекательностью.
</w:t>
      </w:r>
    </w:p>
    <w:p>
      <w:pPr/>
    </w:p>
    <w:p>
      <w:pPr>
        <w:jc w:val="left"/>
      </w:pPr>
      <w:r>
        <w:rPr>
          <w:rFonts w:ascii="Consolas" w:eastAsia="Consolas" w:hAnsi="Consolas" w:cs="Consolas"/>
          <w:b w:val="0"/>
          <w:sz w:val="28"/>
        </w:rPr>
        <w:t xml:space="preserve">Бай Сяочуню было неприятно слышать, как все вокруг ахают от восторга, включая Сюй Баоцая. Сюй Баоцай облизал губы, а в его глазах засветилась влюблённость:
</w:t>
      </w:r>
    </w:p>
    <w:p>
      <w:pPr/>
    </w:p>
    <w:p>
      <w:pPr>
        <w:jc w:val="left"/>
      </w:pPr>
      <w:r>
        <w:rPr>
          <w:rFonts w:ascii="Consolas" w:eastAsia="Consolas" w:hAnsi="Consolas" w:cs="Consolas"/>
          <w:b w:val="0"/>
          <w:sz w:val="28"/>
        </w:rPr>
        <w:t xml:space="preserve">— Это… Старшая Сестра Ду, Ду Линфэй! — прошептал он восхищённо. — Она одна из пяти самый привлекательных женщин на южном берегу! Она Бессмертная красавица моего сердца… О боги, она только что посмотрела на меня!
</w:t>
      </w:r>
    </w:p>
    <w:p>
      <w:pPr/>
    </w:p>
    <w:p>
      <w:pPr>
        <w:jc w:val="left"/>
      </w:pPr>
      <w:r>
        <w:rPr>
          <w:rFonts w:ascii="Consolas" w:eastAsia="Consolas" w:hAnsi="Consolas" w:cs="Consolas"/>
          <w:b w:val="0"/>
          <w:sz w:val="28"/>
        </w:rPr>
        <w:t xml:space="preserve">— Она смотрит на меня! — сказал Бай Сяочунь насмешливо.
</w:t>
      </w:r>
    </w:p>
    <w:p>
      <w:pPr/>
    </w:p>
    <w:p>
      <w:pPr>
        <w:jc w:val="left"/>
      </w:pPr>
      <w:r>
        <w:rPr>
          <w:rFonts w:ascii="Consolas" w:eastAsia="Consolas" w:hAnsi="Consolas" w:cs="Consolas"/>
          <w:b w:val="0"/>
          <w:sz w:val="28"/>
        </w:rPr>
        <w:t xml:space="preserve">Он наблюдал, как Ду Линфэй приближается. В её глазах, подобных фениксу, неожиданно вспыхнула убийственная аура, и она злобно посмотрела прямо на Бай Сяочуня. Она уже давно вынужденно смирилась, что познания Бай Сяочуня в растениях и растительной жизни превосходили её уровень. Но она до сих пор просто терпеть его не могла. Слегка хмыкнув, она прошла стороной.
</w:t>
      </w:r>
    </w:p>
    <w:p>
      <w:pPr/>
    </w:p>
    <w:p>
      <w:pPr>
        <w:jc w:val="left"/>
      </w:pPr>
      <w:r>
        <w:rPr>
          <w:rFonts w:ascii="Consolas" w:eastAsia="Consolas" w:hAnsi="Consolas" w:cs="Consolas"/>
          <w:b w:val="0"/>
          <w:sz w:val="28"/>
        </w:rPr>
        <w:t xml:space="preserve">Сюй Баоцай заворожённо глазел на неё, совсем не заметив насмешки Бай Сяочуня. Он, казалось, только ещё больше влюбился.
</w:t>
      </w:r>
    </w:p>
    <w:p>
      <w:pPr/>
    </w:p>
    <w:p>
      <w:pPr>
        <w:jc w:val="left"/>
      </w:pPr>
      <w:r>
        <w:rPr>
          <w:rFonts w:ascii="Consolas" w:eastAsia="Consolas" w:hAnsi="Consolas" w:cs="Consolas"/>
          <w:b w:val="0"/>
          <w:sz w:val="28"/>
        </w:rPr>
        <w:t xml:space="preserve">«Значит, Ду Линфэй тоже собирается сдавать экзамен… — подумал Бай Сяочунь. Посмотрев на двадцать алхимических печей, он успокоился и сосредоточился. — Ах, ну что ж, это не важно. Я здесь не для того, чтобы состязаться с ней. В конце концов это экзамен, а не соревнование. Нет победителя, каждый может стать подмастерьем аптекаря».
</w:t>
      </w:r>
    </w:p>
    <w:p>
      <w:pPr/>
    </w:p>
    <w:p>
      <w:pPr>
        <w:jc w:val="left"/>
      </w:pPr>
      <w:r>
        <w:rPr>
          <w:rFonts w:ascii="Consolas" w:eastAsia="Consolas" w:hAnsi="Consolas" w:cs="Consolas"/>
          <w:b w:val="0"/>
          <w:sz w:val="28"/>
        </w:rPr>
        <w:t xml:space="preserve">Скоро появился Чень Цзыан. Заметив Бай Сяочуня, он слегка растерялся, но потом улыбнулся и поздоровался издалека. Бай Сяочунь тоже улыбнулся и соединил руки в ответном приветствии, после этого Чень Цзыан сел в сторонке ждать начала. В какой-то момент появился Чжао Идо, которого Бай Сяочунь впервые встретил в пункте выдачи заданий. Приходило всё больше и больше народу, и вскоре собралась приличная толпа.
</w:t>
      </w:r>
    </w:p>
    <w:p>
      <w:pPr/>
    </w:p>
    <w:p>
      <w:pPr>
        <w:jc w:val="left"/>
      </w:pPr>
      <w:r>
        <w:rPr>
          <w:rFonts w:ascii="Consolas" w:eastAsia="Consolas" w:hAnsi="Consolas" w:cs="Consolas"/>
          <w:b w:val="0"/>
          <w:sz w:val="28"/>
        </w:rPr>
        <w:t xml:space="preserve">Потом главная дверь Зала Подмастерьев Аптекаря открылась, и вышел старик. У него были седые волосы и пронзительный взгляд. Как только он вышел, все угомонились. Со спокойным выражением лица, старик прошёл вперёд, заложив руки за спину. Он остановился в передней части площади, оглядел учеников Внешней секты, покивал головой и заговорил:
</w:t>
      </w:r>
    </w:p>
    <w:p>
      <w:pPr/>
    </w:p>
    <w:p>
      <w:pPr>
        <w:jc w:val="left"/>
      </w:pPr>
      <w:r>
        <w:rPr>
          <w:rFonts w:ascii="Consolas" w:eastAsia="Consolas" w:hAnsi="Consolas" w:cs="Consolas"/>
          <w:b w:val="0"/>
          <w:sz w:val="28"/>
        </w:rPr>
        <w:t xml:space="preserve">— Моя фамилия Сюй, и я буду возглавлять экзамен на подмастерье аптекаря для начинающих аптекарей. Экзамен будут состоять из двух частей. Одна проверяет уровень знаний теории, другая — практические умения в изготовлении лекарств. Чтобы справиться с первой, вам нужно всего лишь пройти под каменной алхимической печью.
</w:t>
      </w:r>
    </w:p>
    <w:p>
      <w:pPr/>
    </w:p>
    <w:p>
      <w:pPr>
        <w:jc w:val="left"/>
      </w:pPr>
      <w:r>
        <w:rPr>
          <w:rFonts w:ascii="Consolas" w:eastAsia="Consolas" w:hAnsi="Consolas" w:cs="Consolas"/>
          <w:b w:val="0"/>
          <w:sz w:val="28"/>
        </w:rPr>
        <w:t xml:space="preserve">Старейшина Сюй не стал больше ничего объяснять. После того, как он замолчал, он закрыл глаза и стал игнорировать окружающих.
</w:t>
      </w:r>
    </w:p>
    <w:p>
      <w:pPr/>
    </w:p>
    <w:p>
      <w:pPr>
        <w:jc w:val="left"/>
      </w:pPr>
      <w:r>
        <w:rPr>
          <w:rFonts w:ascii="Consolas" w:eastAsia="Consolas" w:hAnsi="Consolas" w:cs="Consolas"/>
          <w:b w:val="0"/>
          <w:sz w:val="28"/>
        </w:rPr>
        <w:t xml:space="preserve">Пока Бай Сяочунь растерянно моргал, длиннолицый юноша вышел из толпы. Он соединил руки и поклонился Старейшине Сюю, потом зашагал к проходу под огромной алхимической печью. Когда он вошёл в него, луч света окружил его, а потом исчез. Через мгновение алхимическая печь задрожала и испустила пять приглушённых раскатистых звуков.
</w:t>
      </w:r>
    </w:p>
    <w:p>
      <w:pPr/>
    </w:p>
    <w:p>
      <w:pPr>
        <w:jc w:val="left"/>
      </w:pPr>
      <w:r>
        <w:rPr>
          <w:rFonts w:ascii="Consolas" w:eastAsia="Consolas" w:hAnsi="Consolas" w:cs="Consolas"/>
          <w:b w:val="0"/>
          <w:sz w:val="28"/>
        </w:rPr>
        <w:t xml:space="preserve">Сюй Баоцай наклонился и прошептал:
</w:t>
      </w:r>
    </w:p>
    <w:p>
      <w:pPr/>
    </w:p>
    <w:p>
      <w:pPr>
        <w:jc w:val="left"/>
      </w:pPr>
      <w:r>
        <w:rPr>
          <w:rFonts w:ascii="Consolas" w:eastAsia="Consolas" w:hAnsi="Consolas" w:cs="Consolas"/>
          <w:b w:val="0"/>
          <w:sz w:val="28"/>
        </w:rPr>
        <w:t xml:space="preserve">— Пять раскатов означают, что он освоил пять томов растений и растительной жизни.
</w:t>
      </w:r>
    </w:p>
    <w:p>
      <w:pPr/>
    </w:p>
    <w:p>
      <w:pPr>
        <w:jc w:val="left"/>
      </w:pPr>
      <w:r>
        <w:rPr>
          <w:rFonts w:ascii="Consolas" w:eastAsia="Consolas" w:hAnsi="Consolas" w:cs="Consolas"/>
          <w:b w:val="0"/>
          <w:sz w:val="28"/>
        </w:rPr>
        <w:t xml:space="preserve">Он точно заслуживал своей репутации человека, который осведомлён обо всём в секте. Бай Сяочунь снова моргнул. Прежде чем прийти сюда, он не имел никого понятия, как проходит экзамен. Услышав объяснения Сюй Баоцая, он внимательно посмотрел на огромную каменную алхимическую печь, внезапно подумав, что она может каким-то образом быть связана с каменными стелами Павильона Десяти Тысяч Лекарств.
</w:t>
      </w:r>
    </w:p>
    <w:p>
      <w:pPr/>
    </w:p>
    <w:p>
      <w:pPr>
        <w:jc w:val="left"/>
      </w:pPr>
      <w:r>
        <w:rPr>
          <w:rFonts w:ascii="Consolas" w:eastAsia="Consolas" w:hAnsi="Consolas" w:cs="Consolas"/>
          <w:b w:val="0"/>
          <w:sz w:val="28"/>
        </w:rPr>
        <w:t xml:space="preserve">«Что же мне теперь делать… — подумал он в нерешительности. — Поклонники Чжоу Синьци до сих пор прочёсывают гору, чтобы найти меня».
</w:t>
      </w:r>
    </w:p>
    <w:p>
      <w:pPr/>
    </w:p>
    <w:p>
      <w:pPr>
        <w:jc w:val="left"/>
      </w:pPr>
      <w:r>
        <w:rPr>
          <w:rFonts w:ascii="Consolas" w:eastAsia="Consolas" w:hAnsi="Consolas" w:cs="Consolas"/>
          <w:b w:val="0"/>
          <w:sz w:val="28"/>
        </w:rPr>
        <w:t xml:space="preserve">Скоро ещё люди прошли через проход, большинство из которых получило пять раскатистых звуков. Однако один из них получил только четыре, Старейшина Сюй тут же открыл глаза, взмахнул рукавом, и ученик кувырком полетел в сторону от прохода.
</w:t>
      </w:r>
    </w:p>
    <w:p>
      <w:pPr/>
    </w:p>
    <w:p>
      <w:pPr>
        <w:jc w:val="left"/>
      </w:pPr>
      <w:r>
        <w:rPr>
          <w:rFonts w:ascii="Consolas" w:eastAsia="Consolas" w:hAnsi="Consolas" w:cs="Consolas"/>
          <w:b w:val="0"/>
          <w:sz w:val="28"/>
        </w:rPr>
        <w:t xml:space="preserve">— Старейшина Сюй! — воскликнул ученик, его лицо помрачнело. — Я думал, что минимальным требованием для сдачи экзамена является знание четырёх томов растений и растительной жизни!
</w:t>
      </w:r>
    </w:p>
    <w:p>
      <w:pPr/>
    </w:p>
    <w:p>
      <w:pPr>
        <w:jc w:val="left"/>
      </w:pPr>
      <w:r>
        <w:rPr>
          <w:rFonts w:ascii="Consolas" w:eastAsia="Consolas" w:hAnsi="Consolas" w:cs="Consolas"/>
          <w:b w:val="0"/>
          <w:sz w:val="28"/>
        </w:rPr>
        <w:t xml:space="preserve">— Правила изменились. Теперь нужно знать пять томов.
</w:t>
      </w:r>
    </w:p>
    <w:p>
      <w:pPr/>
    </w:p>
    <w:p>
      <w:pPr>
        <w:jc w:val="left"/>
      </w:pPr>
      <w:r>
        <w:rPr>
          <w:rFonts w:ascii="Consolas" w:eastAsia="Consolas" w:hAnsi="Consolas" w:cs="Consolas"/>
          <w:b w:val="0"/>
          <w:sz w:val="28"/>
        </w:rPr>
        <w:t xml:space="preserve">— Но… — юноша расстроенно уставился на Старейшину, потом с горечью соединил руки и поклонился. Не смея спорить дальше, он ушёл.
</w:t>
      </w:r>
    </w:p>
    <w:p>
      <w:pPr/>
    </w:p>
    <w:p>
      <w:pPr>
        <w:jc w:val="left"/>
      </w:pPr>
      <w:r>
        <w:rPr>
          <w:rFonts w:ascii="Consolas" w:eastAsia="Consolas" w:hAnsi="Consolas" w:cs="Consolas"/>
          <w:b w:val="0"/>
          <w:sz w:val="28"/>
        </w:rPr>
        <w:t xml:space="preserve">Это происшествие заставило всех начать перешёптываться. Глаза Сюй Баоцай удивлённо блеснули, и он неожиданно достал крохотную записную книжечку, в которой начал быстро что-то писать. Бай Сяочунь заглянул и увидел, что страница полностью исписана мелким убористым почерком, каждый иероглиф был меньше головы мухи. Очевидно, что в книжке были записи обо всех событиях, больших и маленьких, происходивших в секте. Бай Сяочунь не мог не восхититься серьёзностью подхода Сюй Баоцая к делу.
</w:t>
      </w:r>
    </w:p>
    <w:p>
      <w:pPr/>
    </w:p>
    <w:p>
      <w:pPr>
        <w:jc w:val="left"/>
      </w:pPr>
      <w:r>
        <w:rPr>
          <w:rFonts w:ascii="Consolas" w:eastAsia="Consolas" w:hAnsi="Consolas" w:cs="Consolas"/>
          <w:b w:val="0"/>
          <w:sz w:val="28"/>
        </w:rPr>
        <w:t xml:space="preserve">В этот момент Чжао Идо поднялся на ноги и зашел под каменную алхимическую печь. Раздалось шесть звуков, Старейшина Сюй открыл глаза и слегка покивал. Чжао Идо сомкнул руки и затем вышел из прохода. Чень Цзыан сверкнул глазами. Он и Чжао Идо никогда не ладили, он холодно хмыкнул и тоже вошёл в проход, раздалось шесть звуков. С выражением посмотрев на Чжао Идо, он снова сел со скрещёнными ногами в сторонке. То, что Чжао Идо и Чень Цзыан получили шесть звуков вызвало волну завистливых разговоров в толпе. В то же время, Ду Линфэй сверкнула глазами и подошла к проходу. У неё тоже было шесть звуков, наблюдающие за этим ученики стали ещё больше завидовать. Сразу же все стали переговариваться шёпотом:
</w:t>
      </w:r>
    </w:p>
    <w:p>
      <w:pPr/>
    </w:p>
    <w:p>
      <w:pPr>
        <w:jc w:val="left"/>
      </w:pPr>
      <w:r>
        <w:rPr>
          <w:rFonts w:ascii="Consolas" w:eastAsia="Consolas" w:hAnsi="Consolas" w:cs="Consolas"/>
          <w:b w:val="0"/>
          <w:sz w:val="28"/>
        </w:rPr>
        <w:t xml:space="preserve">— Чень Цзыан, Чжао Идо и Ду Линфэй, все являются выдающимися талантами во Внешней секте. Они не только освоили пять томов растений и растительной жизни, они также знают первый том духовных существ. Я бы сказал, что вероятность, что они сдадут экзамен и станут подмастерьями аптекаря составляет семьдесят-восемьдесят процентов.
</w:t>
      </w:r>
    </w:p>
    <w:p>
      <w:pPr/>
    </w:p>
    <w:p>
      <w:pPr>
        <w:jc w:val="left"/>
      </w:pPr>
      <w:r>
        <w:rPr>
          <w:rFonts w:ascii="Consolas" w:eastAsia="Consolas" w:hAnsi="Consolas" w:cs="Consolas"/>
          <w:b w:val="0"/>
          <w:sz w:val="28"/>
        </w:rPr>
        <w:t xml:space="preserve">— Обычно любой человек, сдающий этот экзамен и овладевший знаниями шести каменных стел, пройдёт, если, конечно, у него нет серьёзных проблем с изготовлением лекарств.
</w:t>
      </w:r>
    </w:p>
    <w:p>
      <w:pPr/>
    </w:p>
    <w:p>
      <w:pPr>
        <w:jc w:val="left"/>
      </w:pPr>
      <w:r>
        <w:rPr>
          <w:rFonts w:ascii="Consolas" w:eastAsia="Consolas" w:hAnsi="Consolas" w:cs="Consolas"/>
          <w:b w:val="0"/>
          <w:sz w:val="28"/>
        </w:rPr>
        <w:t xml:space="preserve">Пока все это обсуждали, Бай Сяочунь сжал зубы. К сожалению, он никак не мог повлиять на поклонников Чжоу Синьци. Когда он уже хотел сделать шаг к проходу, неожиданно вдалеке показался человек, несущийся к ним на всех парах. Это был мужчина средних лет с растрёпанными волосами и искрящимися, живыми глазами. Прежде чем он успел добежать, раздался его голос, который было хорошо слышно, несмотря на расстояние.
</w:t>
      </w:r>
    </w:p>
    <w:p>
      <w:pPr/>
    </w:p>
    <w:p>
      <w:pPr>
        <w:jc w:val="left"/>
      </w:pPr>
      <w:r>
        <w:rPr>
          <w:rFonts w:ascii="Consolas" w:eastAsia="Consolas" w:hAnsi="Consolas" w:cs="Consolas"/>
          <w:b w:val="0"/>
          <w:sz w:val="28"/>
        </w:rPr>
        <w:t xml:space="preserve">— Я, Хань Цзянье, провёл семь лет в уединённой медитации и наконец совершил огромный прорыв в навыках с растениями и растительной жизнью. Теперь я вернулся в мир, не только чтобы стать подмастерьем аптекаря, но и чтобы лучше всех сдать этот экзамен!
</w:t>
      </w:r>
    </w:p>
    <w:p>
      <w:pPr/>
    </w:p>
    <w:p>
      <w:pPr>
        <w:jc w:val="left"/>
      </w:pPr>
      <w:r>
        <w:rPr>
          <w:rFonts w:ascii="Consolas" w:eastAsia="Consolas" w:hAnsi="Consolas" w:cs="Consolas"/>
          <w:b w:val="0"/>
          <w:sz w:val="28"/>
        </w:rPr>
        <w:t xml:space="preserve">С очень гордым и высокомерным видом, он промчался по воздуху ко входу в проход под огромной алхимической печью. Старейшина Сюй не обратил на него никакого внимания и даже не соизволил открыть глаза. Однако собравшиеся ученики были удивлены, услышав имя Хань Цзянье.
</w:t>
      </w:r>
    </w:p>
    <w:p>
      <w:pPr/>
    </w:p>
    <w:p>
      <w:pPr>
        <w:jc w:val="left"/>
      </w:pPr>
      <w:r>
        <w:rPr>
          <w:rFonts w:ascii="Consolas" w:eastAsia="Consolas" w:hAnsi="Consolas" w:cs="Consolas"/>
          <w:b w:val="0"/>
          <w:sz w:val="28"/>
        </w:rPr>
        <w:t xml:space="preserve">— Хань Цзянье? Это кто? Никогда о нём раньше не слышал.
</w:t>
      </w:r>
    </w:p>
    <w:p>
      <w:pPr/>
    </w:p>
    <w:p>
      <w:pPr>
        <w:jc w:val="left"/>
      </w:pPr>
      <w:r>
        <w:rPr>
          <w:rFonts w:ascii="Consolas" w:eastAsia="Consolas" w:hAnsi="Consolas" w:cs="Consolas"/>
          <w:b w:val="0"/>
          <w:sz w:val="28"/>
        </w:rPr>
        <w:t xml:space="preserve">— Судя по возрасту, он должно быть стал учеником Внешней секты семь или восемь лет назад… Он хочет стать лучшим подмастерьем аптекаря на экзамене, а это не так-то просто.
</w:t>
      </w:r>
    </w:p>
    <w:p>
      <w:pPr/>
    </w:p>
    <w:p>
      <w:pPr>
        <w:jc w:val="left"/>
      </w:pPr>
      <w:r>
        <w:rPr>
          <w:rFonts w:ascii="Consolas" w:eastAsia="Consolas" w:hAnsi="Consolas" w:cs="Consolas"/>
          <w:b w:val="0"/>
          <w:sz w:val="28"/>
        </w:rPr>
        <w:t xml:space="preserve">Пока все удивлялись, Хань Цзянье зашёл в проход с исключительно гордым и уверенным видом. Почти сразу в воздухе раздались мощные раскатистые звуки. Один, второй… пять, шесть, семь… прежде, чем кто-либо смог среагировать, из алхимической печи прозвучало восемь раскатов. Тогда глаза Старейшины Сюя распахнулись и он посмотрел на мужчину средних лет с широкой улыбкой одобрения.
</w:t>
      </w:r>
    </w:p>
    <w:p>
      <w:pPr/>
    </w:p>
    <w:p>
      <w:pPr>
        <w:jc w:val="left"/>
      </w:pPr>
      <w:r>
        <w:rPr>
          <w:rFonts w:ascii="Consolas" w:eastAsia="Consolas" w:hAnsi="Consolas" w:cs="Consolas"/>
          <w:b w:val="0"/>
          <w:sz w:val="28"/>
        </w:rPr>
        <w:t xml:space="preserve">— Пять томов растений и растительной жизни и три тома духовных существ, — сказал он. — Превосходно!
</w:t>
      </w:r>
    </w:p>
    <w:p>
      <w:pPr/>
    </w:p>
    <w:p>
      <w:pPr>
        <w:jc w:val="left"/>
      </w:pPr>
      <w:r>
        <w:rPr>
          <w:rFonts w:ascii="Consolas" w:eastAsia="Consolas" w:hAnsi="Consolas" w:cs="Consolas"/>
          <w:b w:val="0"/>
          <w:sz w:val="28"/>
        </w:rPr>
        <w:t xml:space="preserve">С очень взволнованным видом Хань Цзянье соединил руки и поклонился Старейшине Сюю. Потом он повернулся и гордо посмотрел на Ду Линфэй и остальных. Взмахнув рукавами, он уверенно уселся перед одной из центральных алхимических печей. Наконец из толпы послышалось аханье и оживлённые разговоры.
</w:t>
      </w:r>
    </w:p>
    <w:p>
      <w:pPr/>
    </w:p>
    <w:p>
      <w:pPr>
        <w:jc w:val="left"/>
      </w:pPr>
      <w:r>
        <w:rPr>
          <w:rFonts w:ascii="Consolas" w:eastAsia="Consolas" w:hAnsi="Consolas" w:cs="Consolas"/>
          <w:b w:val="0"/>
          <w:sz w:val="28"/>
        </w:rPr>
        <w:t xml:space="preserve">— Восемь раскатов! Он не только освоил всё про растения и растительную жизнь, но ещё и три тома о духовных существах! Кажется, он действительно сможет сделать то, что обещал, и станет лучшим подмастерьем аптекаря на этом экзамене!
</w:t>
      </w:r>
    </w:p>
    <w:p>
      <w:pPr/>
    </w:p>
    <w:p>
      <w:pPr>
        <w:jc w:val="left"/>
      </w:pPr>
      <w:r>
        <w:rPr>
          <w:rFonts w:ascii="Consolas" w:eastAsia="Consolas" w:hAnsi="Consolas" w:cs="Consolas"/>
          <w:b w:val="0"/>
          <w:sz w:val="28"/>
        </w:rPr>
        <w:t xml:space="preserve">Когда Бай Сяочунь всё это услышал, он был ни капли не впечатлён. Пока все в толпе начали восхищаться, он с трудом мог в это поверить.
</w:t>
      </w:r>
    </w:p>
    <w:p>
      <w:pPr/>
    </w:p>
    <w:p>
      <w:pPr>
        <w:jc w:val="left"/>
      </w:pPr>
      <w:r>
        <w:rPr>
          <w:rFonts w:ascii="Consolas" w:eastAsia="Consolas" w:hAnsi="Consolas" w:cs="Consolas"/>
          <w:b w:val="0"/>
          <w:sz w:val="28"/>
        </w:rPr>
        <w:t xml:space="preserve">— Он же освоил всего три тома духовных существ, ведь так? — переспросил он Сюй Баоцая. — Почему поднялась такая шумиха?
</w:t>
      </w:r>
    </w:p>
    <w:p>
      <w:pPr/>
    </w:p>
    <w:p>
      <w:pPr>
        <w:jc w:val="left"/>
      </w:pPr>
      <w:r>
        <w:rPr>
          <w:rFonts w:ascii="Consolas" w:eastAsia="Consolas" w:hAnsi="Consolas" w:cs="Consolas"/>
          <w:b w:val="0"/>
          <w:sz w:val="28"/>
        </w:rPr>
        <w:t xml:space="preserve">Если он правильно помнил, то экзамен у третьей каменной стелы духовных существ смогло успешно сдать более тысячи учеников. Даже экзамен десятой стелы сдали сотни людей.
</w:t>
      </w:r>
    </w:p>
    <w:p>
      <w:pPr/>
    </w:p>
    <w:p>
      <w:pPr>
        <w:jc w:val="left"/>
      </w:pPr>
      <w:r>
        <w:rPr>
          <w:rFonts w:ascii="Consolas" w:eastAsia="Consolas" w:hAnsi="Consolas" w:cs="Consolas"/>
          <w:b w:val="0"/>
          <w:sz w:val="28"/>
        </w:rPr>
        <w:t xml:space="preserve">Сюй Баоцай закатил глаза, презирая Бай Сяочуня как никогда. Конечно, он не посмел выразить своё презрение, а вместо этого прочистил горло и сказал:
</w:t>
      </w:r>
    </w:p>
    <w:p>
      <w:pPr/>
    </w:p>
    <w:p>
      <w:pPr>
        <w:jc w:val="left"/>
      </w:pPr>
      <w:r>
        <w:rPr>
          <w:rFonts w:ascii="Consolas" w:eastAsia="Consolas" w:hAnsi="Consolas" w:cs="Consolas"/>
          <w:b w:val="0"/>
          <w:sz w:val="28"/>
        </w:rPr>
        <w:t xml:space="preserve">— Старший брат Бай, ты просто не понимаешь. Даже пять томов растений и растительной жизни очень сложно освоить. А тома духовных существ и того сложнее! Даже если тебе удастся освоить хотя бы один из них, тебе начнут сильно завидовать. Ясно, что если кто-то освоил целых три, то это просто удивительно. Думаешь, все могут стать признанными Избранными, как Чжоу Синьци или черепашка? Слушай, даже не учитывая этих двух, на всей Вершине Душистых Облаков не найдётся и пятидесяти человек, которые сдали все десять экзаменов у каменных стел. Каждый из них просто дракон и феникс среди людей. Просто задумайся об этом. На этих стелах много имён, но эти списки писались в течение не одной тысячи лет. Большинство из этих людей давно ушли во Внутреннюю секту, оставив после себя во Внешней только имена! Поэтому, чтобы сдавать экзамен здесь, необходимо освоить только пять томов. А этот парень знает восемь! Как он и обещал, он наверняка лучше всех сдаст этот экзамен и получит пять тысяч баллов заслуг в награду.
</w:t>
      </w:r>
    </w:p>
    <w:p>
      <w:pPr/>
    </w:p>
    <w:p>
      <w:pPr>
        <w:jc w:val="left"/>
      </w:pPr>
      <w:r>
        <w:rPr>
          <w:rFonts w:ascii="Consolas" w:eastAsia="Consolas" w:hAnsi="Consolas" w:cs="Consolas"/>
          <w:b w:val="0"/>
          <w:sz w:val="28"/>
        </w:rPr>
        <w:t xml:space="preserve">Если внимательно прислушиваться, в словах Сюй Баоцая проскальзывало презрение, но Бай Сяочунь ничего не заметил. Блестящими в экстазе глазами он посмотрел на Сюй Баоцая и спросил:
</w:t>
      </w:r>
    </w:p>
    <w:p>
      <w:pPr/>
    </w:p>
    <w:p>
      <w:pPr>
        <w:jc w:val="left"/>
      </w:pPr>
      <w:r>
        <w:rPr>
          <w:rFonts w:ascii="Consolas" w:eastAsia="Consolas" w:hAnsi="Consolas" w:cs="Consolas"/>
          <w:b w:val="0"/>
          <w:sz w:val="28"/>
        </w:rPr>
        <w:t xml:space="preserve">— Говоришь, что Чжоу Синьци и черепашка признанные Избранные? Они действительно настолько удивительные?
</w:t>
      </w:r>
    </w:p>
    <w:p>
      <w:pPr/>
    </w:p>
    <w:p>
      <w:pPr>
        <w:jc w:val="left"/>
      </w:pPr>
      <w:r>
        <w:rPr>
          <w:rFonts w:ascii="Consolas" w:eastAsia="Consolas" w:hAnsi="Consolas" w:cs="Consolas"/>
          <w:b w:val="0"/>
          <w:sz w:val="28"/>
        </w:rPr>
        <w:t xml:space="preserve">— Конечно! Особенно черепашка. Он просто бесподобен. Он первый человек за тысячу лет, которому удалось завоевать первые места на всех десяти каменных стелах. Старший брат Бай, я должен сказать, что тебе не стоит так высоко метить.
</w:t>
      </w:r>
    </w:p>
    <w:p>
      <w:pPr/>
    </w:p>
    <w:p>
      <w:pPr>
        <w:jc w:val="left"/>
      </w:pPr>
      <w:r>
        <w:rPr>
          <w:rFonts w:ascii="Consolas" w:eastAsia="Consolas" w:hAnsi="Consolas" w:cs="Consolas"/>
          <w:b w:val="0"/>
          <w:sz w:val="28"/>
        </w:rPr>
        <w:t xml:space="preserve">Тут презрение в сердце Сюй Баоцая выросло до огромных размеров, а Бай Сяочунь от души рассмеялся. Чем больше он общался с Сюй Баоцаем, тем больше он ему нравился. Похлопав его по плечу, он неожиданно пошёл вперёд. Сюй Баоцай в удивлении ахнул, когда Бай Сяочунь пошёл в направлении прохода. Конечно, Бай Сяочунь был хорошо известен своими навыками с растениями и растительной жизнью, учитывая, что ему удалось победить Ду Линфэй. Все понимали, что он рано или поздно придёт сдавать этот экзамен.
</w:t>
      </w:r>
    </w:p>
    <w:p>
      <w:pPr/>
    </w:p>
    <w:p>
      <w:pPr>
        <w:jc w:val="left"/>
      </w:pPr>
      <w:r>
        <w:rPr>
          <w:rFonts w:ascii="Consolas" w:eastAsia="Consolas" w:hAnsi="Consolas" w:cs="Consolas"/>
          <w:b w:val="0"/>
          <w:sz w:val="28"/>
        </w:rPr>
        <w:t xml:space="preserve">Однако то, что произошло дальше, заставило Сюй Баоцая выпучить глаза. Бай Сяочунь гордо вошёл в проход, после чего появилась вспышка света и послышались приглушённые раскатистые звуки.
</w:t>
      </w:r>
    </w:p>
    <w:p>
      <w:pPr/>
    </w:p>
    <w:p>
      <w:pPr>
        <w:jc w:val="left"/>
      </w:pPr>
      <w:r>
        <w:rPr>
          <w:rFonts w:ascii="Consolas" w:eastAsia="Consolas" w:hAnsi="Consolas" w:cs="Consolas"/>
          <w:b w:val="0"/>
          <w:sz w:val="28"/>
        </w:rPr>
        <w:t xml:space="preserve">Один, два, три… шесть, семь, восемь! Настала мертвенная тишина. Но звуки не прекратились. Прокатился девятый, а затем… десятый!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десять раскатов стихли, Старейшина Сюй распахнул глаза и в них сиял необычайно яркий свет. Он в полном изумлении посмотрел на Бай Сяочуня. Нужно признать, что для учеников Внешней секты Вершины Душистых Облаков редкостью было даже если один ученик на тысячу осваивал все десять томов. Практически все ученики сдавали экзамен, не достигнув подобных высот. Старейшина Сюй никогда раньше не видел, чтобы кто-то был настолько терпелив, чтобы освоить все десять томов, прежде чем прийти сдавать экзамен на подмастерье аптекаря. Даже Чжоу Синьци сдавала экзамен с девятью освоенными томами.
</w:t>
      </w:r>
    </w:p>
    <w:p>
      <w:pPr/>
    </w:p>
    <w:p>
      <w:pPr>
        <w:jc w:val="left"/>
      </w:pPr>
      <w:r>
        <w:rPr>
          <w:rFonts w:ascii="Consolas" w:eastAsia="Consolas" w:hAnsi="Consolas" w:cs="Consolas"/>
          <w:b w:val="0"/>
          <w:sz w:val="28"/>
        </w:rPr>
        <w:t xml:space="preserve">Глаза Ду Линфэй расширились, пока она смотрела на стоящего в проходе Бай Сяочуня. Хотя она уже знала, что его знания превосходят её, она никогда не могла бы подумать, что он уже достиг таких невообразимых высот. Он не только полностью изучил растения и растительную жизнь, у него также были удивительные навыки с духовными существами. У неё голова шла кругом, и она лишь безмолвно открыла рот. Она помнила, что когда она потребовала сразиться в познаниях растений и растительной жизни, как осторожно и, даже испуганно, он спросил о её достижениях. Потом она вспомнила, насколько встревоженным он выглядел, когда согласился на соревнование. Тут она осознала, что страхи Бай Сяочуня были только на поверхности и скрывали широкую улыбку, цветущую в его сердце.
</w:t>
      </w:r>
    </w:p>
    <w:p>
      <w:pPr/>
    </w:p>
    <w:p>
      <w:pPr>
        <w:jc w:val="left"/>
      </w:pPr>
      <w:r>
        <w:rPr>
          <w:rFonts w:ascii="Consolas" w:eastAsia="Consolas" w:hAnsi="Consolas" w:cs="Consolas"/>
          <w:b w:val="0"/>
          <w:sz w:val="28"/>
        </w:rPr>
        <w:t xml:space="preserve">«Бай СяоЧУНЬ!!!» — подумала она, скрипя зубами.
</w:t>
      </w:r>
    </w:p>
    <w:p>
      <w:pPr/>
    </w:p>
    <w:p>
      <w:pPr>
        <w:jc w:val="left"/>
      </w:pPr>
      <w:r>
        <w:rPr>
          <w:rFonts w:ascii="Consolas" w:eastAsia="Consolas" w:hAnsi="Consolas" w:cs="Consolas"/>
          <w:b w:val="0"/>
          <w:sz w:val="28"/>
        </w:rPr>
        <w:t xml:space="preserve">Чень Цзыан и Чжао Идо тоже открыли рты и уставились на Бай Сяочуня в изумлении. Хань Цзянье, который провёл много лет в уединённой медитации, просто задрожал. Он глазел на Бай Сяочуня, его голова шла кругом, внутри поднимались волны изумления, пока он осознавал, что Бай Сяочунь однозначно его главный враг на всю жизнь.
</w:t>
      </w:r>
    </w:p>
    <w:p>
      <w:pPr/>
    </w:p>
    <w:p>
      <w:pPr>
        <w:jc w:val="left"/>
      </w:pPr>
      <w:r>
        <w:rPr>
          <w:rFonts w:ascii="Consolas" w:eastAsia="Consolas" w:hAnsi="Consolas" w:cs="Consolas"/>
          <w:b w:val="0"/>
          <w:sz w:val="28"/>
        </w:rPr>
        <w:t xml:space="preserve">«Самая главная часть этого экзамена — изготовление лекарства, — подумал он. — Возможно, он много знает, но я отказываюсь верить, что он сможет превзойти меня в изготовлении лекарств. Я провёл семь лет в уединённой медитации, только чтобы стать лучшим на этом экзамене!»
</w:t>
      </w:r>
    </w:p>
    <w:p>
      <w:pPr/>
    </w:p>
    <w:p>
      <w:pPr>
        <w:jc w:val="left"/>
      </w:pPr>
      <w:r>
        <w:rPr>
          <w:rFonts w:ascii="Consolas" w:eastAsia="Consolas" w:hAnsi="Consolas" w:cs="Consolas"/>
          <w:b w:val="0"/>
          <w:sz w:val="28"/>
        </w:rPr>
        <w:t xml:space="preserve">В то же время окружающие ученики Внешней секты ахали и вскрикивали от изумления:
</w:t>
      </w:r>
    </w:p>
    <w:p>
      <w:pPr/>
    </w:p>
    <w:p>
      <w:pPr>
        <w:jc w:val="left"/>
      </w:pPr>
      <w:r>
        <w:rPr>
          <w:rFonts w:ascii="Consolas" w:eastAsia="Consolas" w:hAnsi="Consolas" w:cs="Consolas"/>
          <w:b w:val="0"/>
          <w:sz w:val="28"/>
        </w:rPr>
        <w:t xml:space="preserve">— Это… десять раскатов! Значит, он освоил все пять томов духовных существ тоже! Он сдал все экзамены у каменных стел у Павильона Десяти Тысяч Лекарств! Во всей Внешней секте не наберётся и пятидесяти учеников, кто может сделать подобное!
</w:t>
      </w:r>
    </w:p>
    <w:p>
      <w:pPr/>
    </w:p>
    <w:p>
      <w:pPr>
        <w:jc w:val="left"/>
      </w:pPr>
      <w:r>
        <w:rPr>
          <w:rFonts w:ascii="Consolas" w:eastAsia="Consolas" w:hAnsi="Consolas" w:cs="Consolas"/>
          <w:b w:val="0"/>
          <w:sz w:val="28"/>
        </w:rPr>
        <w:t xml:space="preserve">— У него просто невообразимая выдержка! Он ждал, пока сдаст все десять экзаменов у каменных стел, чтобы потом прийти на этот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Почему так медленно?
</w:t>
      </w:r>
    </w:p>
    <w:p>
      <w:pPr/>
    </w:p>
    <w:p>
      <w:pPr>
        <w:jc w:val="left"/>
      </w:pPr>
      <w:r>
        <w:rPr>
          <w:rFonts w:ascii="Consolas" w:eastAsia="Consolas" w:hAnsi="Consolas" w:cs="Consolas"/>
          <w:b w:val="0"/>
          <w:sz w:val="28"/>
        </w:rPr>
        <w:t xml:space="preserve">— Только не говори, что он и есть черепашка?! — шумела вовсю толпа.
</w:t>
      </w:r>
    </w:p>
    <w:p>
      <w:pPr/>
    </w:p>
    <w:p>
      <w:pPr>
        <w:jc w:val="left"/>
      </w:pPr>
      <w:r>
        <w:rPr>
          <w:rFonts w:ascii="Consolas" w:eastAsia="Consolas" w:hAnsi="Consolas" w:cs="Consolas"/>
          <w:b w:val="0"/>
          <w:sz w:val="28"/>
        </w:rPr>
        <w:t xml:space="preserve">Больше всех был ошеломлён Сюй Баоцай, который уставился на Бай Сяочуня так, что, казалось, его глаза сейчас вылезут из орбит. Совсем недавно он презирал Бай Сяочуня за то, что он без должного уважения относился к способности освоить три тома духовных существ, но теперь было ясно, что он вполне мог позволить себе такое отношение…
</w:t>
      </w:r>
    </w:p>
    <w:p>
      <w:pPr/>
    </w:p>
    <w:p>
      <w:pPr>
        <w:jc w:val="left"/>
      </w:pPr>
      <w:r>
        <w:rPr>
          <w:rFonts w:ascii="Consolas" w:eastAsia="Consolas" w:hAnsi="Consolas" w:cs="Consolas"/>
          <w:b w:val="0"/>
          <w:sz w:val="28"/>
        </w:rPr>
        <w:t xml:space="preserve">«Он полностью освоил растения и растительную жизнь, а также духовных существ… Ясное дело, что он просто смеялся надо мной! Но это просто невероятно. Он же в секте всего несколько лет! А может быть… он и правда черепашка?»
</w:t>
      </w:r>
    </w:p>
    <w:p>
      <w:pPr/>
    </w:p>
    <w:p>
      <w:pPr>
        <w:jc w:val="left"/>
      </w:pPr>
      <w:r>
        <w:rPr>
          <w:rFonts w:ascii="Consolas" w:eastAsia="Consolas" w:hAnsi="Consolas" w:cs="Consolas"/>
          <w:b w:val="0"/>
          <w:sz w:val="28"/>
        </w:rPr>
        <w:t xml:space="preserve">Ахнув, Сюй Баоцай вытащил книжечку и стал быстро записывать туда произошедшее. Внутренне он радовался, что решил помириться с Бай Сяочунем ранее, а также, что сдержался и не посмеялся над ним в разговоре.
</w:t>
      </w:r>
    </w:p>
    <w:p>
      <w:pPr/>
    </w:p>
    <w:p>
      <w:pPr>
        <w:jc w:val="left"/>
      </w:pPr>
      <w:r>
        <w:rPr>
          <w:rFonts w:ascii="Consolas" w:eastAsia="Consolas" w:hAnsi="Consolas" w:cs="Consolas"/>
          <w:b w:val="0"/>
          <w:sz w:val="28"/>
        </w:rPr>
        <w:t xml:space="preserve">Пока все галдели от удивления, Бай Сяочунь вышел из прохода, вздыхая. На самом деле, если бы только существовал способ скрыть его достижения с каменными стелами, то он сделал бы это. Ведь среди поклонников Чжоу Синьци были ученики Внутренней секты. К сожалению, с этим ничего нельзя было поделать. Он не мог отказаться от звания подмастерья аптекаря. Несмотря на то, что ему пришлось раскрыть правду, когда он увидел восхищение толпы и услышал, как люди произносят его имя, то расчувствовался.
</w:t>
      </w:r>
    </w:p>
    <w:p>
      <w:pPr/>
    </w:p>
    <w:p>
      <w:pPr>
        <w:jc w:val="left"/>
      </w:pPr>
      <w:r>
        <w:rPr>
          <w:rFonts w:ascii="Consolas" w:eastAsia="Consolas" w:hAnsi="Consolas" w:cs="Consolas"/>
          <w:b w:val="0"/>
          <w:sz w:val="28"/>
        </w:rPr>
        <w:t xml:space="preserve">«Какие замечательные соученики. Ах, если бы только все вели себя так же».
</w:t>
      </w:r>
    </w:p>
    <w:p>
      <w:pPr/>
    </w:p>
    <w:p>
      <w:pPr>
        <w:jc w:val="left"/>
      </w:pPr>
      <w:r>
        <w:rPr>
          <w:rFonts w:ascii="Consolas" w:eastAsia="Consolas" w:hAnsi="Consolas" w:cs="Consolas"/>
          <w:b w:val="0"/>
          <w:sz w:val="28"/>
        </w:rPr>
        <w:t xml:space="preserve">Вздохнув с чувством, под всеобщими взглядами он выбрал алхимическую печь и сел рядом с ней. Старейшина Сюй задумчиво посмотрел на Бай Сяочуня. На его лице проскользнула и быстро исчезла улыбка. Вернув себе прежний строгий вид, он спокойно сказал:
</w:t>
      </w:r>
    </w:p>
    <w:p>
      <w:pPr/>
    </w:p>
    <w:p>
      <w:pPr>
        <w:jc w:val="left"/>
      </w:pPr>
      <w:r>
        <w:rPr>
          <w:rFonts w:ascii="Consolas" w:eastAsia="Consolas" w:hAnsi="Consolas" w:cs="Consolas"/>
          <w:b w:val="0"/>
          <w:sz w:val="28"/>
        </w:rPr>
        <w:t xml:space="preserve">— В сумке перед вами лежат десять наборов лекарственных трав, которые можно использовать для приготовления десяти порций духовного лекарства первого ранга, Благовония Чернильного Духа. Вас будут оценивать по количеству успешных попыток, чтобы сдать экзамен нужно как минимум дважды добиться успеха. Тот, кому удастся сделать это наибольшее количество раз… получит награду в пять тысяч баллов заслуг! Можете начинать прямо сейчас.
</w:t>
      </w:r>
    </w:p>
    <w:p>
      <w:pPr/>
    </w:p>
    <w:p>
      <w:pPr>
        <w:jc w:val="left"/>
      </w:pPr>
      <w:r>
        <w:rPr>
          <w:rFonts w:ascii="Consolas" w:eastAsia="Consolas" w:hAnsi="Consolas" w:cs="Consolas"/>
          <w:b w:val="0"/>
          <w:sz w:val="28"/>
        </w:rPr>
        <w:t xml:space="preserve">Зрители тут же стали возбуждённо переговариваться, услышав объяснения Старейшины Сюя.
</w:t>
      </w:r>
    </w:p>
    <w:p>
      <w:pPr/>
    </w:p>
    <w:p>
      <w:pPr>
        <w:jc w:val="left"/>
      </w:pPr>
      <w:r>
        <w:rPr>
          <w:rFonts w:ascii="Consolas" w:eastAsia="Consolas" w:hAnsi="Consolas" w:cs="Consolas"/>
          <w:b w:val="0"/>
          <w:sz w:val="28"/>
        </w:rPr>
        <w:t xml:space="preserve">— В этот раз на экзамене нужно сделать Благовония Чернильного Духа!
</w:t>
      </w:r>
    </w:p>
    <w:p>
      <w:pPr/>
    </w:p>
    <w:p>
      <w:pPr>
        <w:jc w:val="left"/>
      </w:pPr>
      <w:r>
        <w:rPr>
          <w:rFonts w:ascii="Consolas" w:eastAsia="Consolas" w:hAnsi="Consolas" w:cs="Consolas"/>
          <w:b w:val="0"/>
          <w:sz w:val="28"/>
        </w:rPr>
        <w:t xml:space="preserve">— Благовония Чернильного Духа не самое сложное лекарство первого ранга, но и простым его не назовёшь… Это не то, что Благовония Духовной Конденсации или другие подобные лекарства, многие начинающие аптекари уже умеют их делать.
</w:t>
      </w:r>
    </w:p>
    <w:p>
      <w:pPr/>
    </w:p>
    <w:p>
      <w:pPr>
        <w:jc w:val="left"/>
      </w:pPr>
      <w:r>
        <w:rPr>
          <w:rFonts w:ascii="Consolas" w:eastAsia="Consolas" w:hAnsi="Consolas" w:cs="Consolas"/>
          <w:b w:val="0"/>
          <w:sz w:val="28"/>
        </w:rPr>
        <w:t xml:space="preserve">— Хм! А экзамен для проверки навыков изготовления лекарств становится всё более продуманным и сложным. Вы понимаете, к чему это ведёт? Раньше нужно было знать только четыре тома, сейчас уже пять. Даже уровень сложности приготавливаемого лекарства повысился. Скорее всего дальше экзамен будет только всё сильнее усложняться.
</w:t>
      </w:r>
    </w:p>
    <w:p>
      <w:pPr/>
    </w:p>
    <w:p>
      <w:pPr>
        <w:jc w:val="left"/>
      </w:pPr>
      <w:r>
        <w:rPr>
          <w:rFonts w:ascii="Consolas" w:eastAsia="Consolas" w:hAnsi="Consolas" w:cs="Consolas"/>
          <w:b w:val="0"/>
          <w:sz w:val="28"/>
        </w:rPr>
        <w:t xml:space="preserve">Пока все это обсуждали, экзаменующиеся с очень серьёзными лицами сидели рядом со своими алхимическими печами. Хотя некоторые из них горько улыбнулись, услышав, что нужно будет приготовить Благовония Чернильного Духа. Они не позволили себе отвлекаться на посторонние мысли, а вместо этого раскрыли сумки и начали изучение содержимого.
</w:t>
      </w:r>
    </w:p>
    <w:p>
      <w:pPr/>
    </w:p>
    <w:p>
      <w:pPr>
        <w:jc w:val="left"/>
      </w:pPr>
      <w:r>
        <w:rPr>
          <w:rFonts w:ascii="Consolas" w:eastAsia="Consolas" w:hAnsi="Consolas" w:cs="Consolas"/>
          <w:b w:val="0"/>
          <w:sz w:val="28"/>
        </w:rPr>
        <w:t xml:space="preserve">Сюй Баоцай раньше упоминал о награде в пять тысяч баллов заслуг. Теперь, когда Бай Сяочунь услышал подтверждение от Старейшины Сюя, его сердце забилось чаще. У него уже кончались баллы заслуг, а они так нужны для покупки лекарственных формул и растений.
</w:t>
      </w:r>
    </w:p>
    <w:p>
      <w:pPr/>
    </w:p>
    <w:p>
      <w:pPr>
        <w:jc w:val="left"/>
      </w:pPr>
      <w:r>
        <w:rPr>
          <w:rFonts w:ascii="Consolas" w:eastAsia="Consolas" w:hAnsi="Consolas" w:cs="Consolas"/>
          <w:b w:val="0"/>
          <w:sz w:val="28"/>
        </w:rPr>
        <w:t xml:space="preserve">«Если я получу эти пять тысяч баллов заслуг, я смогу сэкономить время и силы».
</w:t>
      </w:r>
    </w:p>
    <w:p>
      <w:pPr/>
    </w:p>
    <w:p>
      <w:pPr>
        <w:jc w:val="left"/>
      </w:pPr>
      <w:r>
        <w:rPr>
          <w:rFonts w:ascii="Consolas" w:eastAsia="Consolas" w:hAnsi="Consolas" w:cs="Consolas"/>
          <w:b w:val="0"/>
          <w:sz w:val="28"/>
        </w:rPr>
        <w:t xml:space="preserve">С этими мыслями Бай Сяочунь открыл сумку, где нашёл десять наборов лекарственных растений, а также нефритовую табличку с формулой Благовония Чернильного Духа. Он не бросился сразу же изготавливать лекарство, а вместо этого успокоил ци и разум, потом принялся за изучение формулы. Он не спешил, а действовал так, как привык, когда самостоятельно занимался изготовлением лекарств. Любой незначительный вопрос, который у него возникал в процессе изучения формулы, он тщательно анализировал, пока не начинал себя чувствовать абсолютно уверенно.
</w:t>
      </w:r>
    </w:p>
    <w:p>
      <w:pPr/>
    </w:p>
    <w:p>
      <w:pPr>
        <w:jc w:val="left"/>
      </w:pPr>
      <w:r>
        <w:rPr>
          <w:rFonts w:ascii="Consolas" w:eastAsia="Consolas" w:hAnsi="Consolas" w:cs="Consolas"/>
          <w:b w:val="0"/>
          <w:sz w:val="28"/>
        </w:rPr>
        <w:t xml:space="preserve">Простое предварительное изучение заняло у него два часа. К этому времени Ду Линфэй и остальные уже закончили рассматривать растения и приступили к самому процессу изготовления лекарства. Большинство из них уже даже наполовину закончило приготовление первой партии. Скоро уже все, кроме Бай Сяочуня, были заняты процессом изготовления. Только Бай Сяочунь всё ещё сидел и задумчиво разглядывал нефритовую табличку. Это весьма удивило Сюй Баоцая.
</w:t>
      </w:r>
    </w:p>
    <w:p>
      <w:pPr/>
    </w:p>
    <w:p>
      <w:pPr>
        <w:jc w:val="left"/>
      </w:pPr>
      <w:r>
        <w:rPr>
          <w:rFonts w:ascii="Consolas" w:eastAsia="Consolas" w:hAnsi="Consolas" w:cs="Consolas"/>
          <w:b w:val="0"/>
          <w:sz w:val="28"/>
        </w:rPr>
        <w:t xml:space="preserve">Теперь первая партия лекарства была почти готова. Из всех алхимических печей, кроме печи Бай Сяочуня, послышались грохочущие звуки. У большинства из испытуемых вытянулись лица, когда они увидели, как чёрный дым повалил из их печей, это означало, что первая партия не удалась. Хань Цзянье напротив запрокинул голову и громко рассмеялся. Его алхимическая печь задрожала и лекарственный аромат начал распространяться от неё. К всеобщему удивлению из печи показалась восьмисантиметровая палочка Благовония Чернильного Духа. Окружающие ученики Внешней секты вытянули шеи, чтобы её разглядеть.
</w:t>
      </w:r>
    </w:p>
    <w:p>
      <w:pPr/>
    </w:p>
    <w:p>
      <w:pPr>
        <w:jc w:val="left"/>
      </w:pPr>
      <w:r>
        <w:rPr>
          <w:rFonts w:ascii="Consolas" w:eastAsia="Consolas" w:hAnsi="Consolas" w:cs="Consolas"/>
          <w:b w:val="0"/>
          <w:sz w:val="28"/>
        </w:rPr>
        <w:t xml:space="preserve">— У него получилась первая партия!
</w:t>
      </w:r>
    </w:p>
    <w:p>
      <w:pPr/>
    </w:p>
    <w:p>
      <w:pPr>
        <w:jc w:val="left"/>
      </w:pPr>
      <w:r>
        <w:rPr>
          <w:rFonts w:ascii="Consolas" w:eastAsia="Consolas" w:hAnsi="Consolas" w:cs="Consolas"/>
          <w:b w:val="0"/>
          <w:sz w:val="28"/>
        </w:rPr>
        <w:t xml:space="preserve">— У этого Хань Цзянье безусловный талант в изготовлении лекарств!
</w:t>
      </w:r>
    </w:p>
    <w:p>
      <w:pPr/>
    </w:p>
    <w:p>
      <w:pPr>
        <w:jc w:val="left"/>
      </w:pPr>
      <w:r>
        <w:rPr>
          <w:rFonts w:ascii="Consolas" w:eastAsia="Consolas" w:hAnsi="Consolas" w:cs="Consolas"/>
          <w:b w:val="0"/>
          <w:sz w:val="28"/>
        </w:rPr>
        <w:t xml:space="preserve">Хань Цзянье взволнованно оглядел остальных испытуемых. Его взгляд на мгновение остановился на Бай Сяочуне, а когда он понял, что тот до сих пор изучает лекарственную формулу, то в его глазах появилось презрение. Наконец он вытащил второй набор трав и приступил ко второй партии. Ду Линфэй и остальные с очень неприглядным выражением на лицах сжали зубы и тоже начали работу над второй партией.
</w:t>
      </w:r>
    </w:p>
    <w:p>
      <w:pPr/>
    </w:p>
    <w:p>
      <w:pPr>
        <w:jc w:val="left"/>
      </w:pPr>
      <w:r>
        <w:rPr>
          <w:rFonts w:ascii="Consolas" w:eastAsia="Consolas" w:hAnsi="Consolas" w:cs="Consolas"/>
          <w:b w:val="0"/>
          <w:sz w:val="28"/>
        </w:rPr>
        <w:t xml:space="preserve">Шло время. К концу четвёртого часа экзамена большинство закончило со второй партией. Послышался приглушённый грохот и… из всех печей повалил чёрный дым.
</w:t>
      </w:r>
    </w:p>
    <w:p>
      <w:pPr/>
    </w:p>
    <w:p>
      <w:pPr>
        <w:jc w:val="left"/>
      </w:pPr>
      <w:r>
        <w:rPr>
          <w:rFonts w:ascii="Consolas" w:eastAsia="Consolas" w:hAnsi="Consolas" w:cs="Consolas"/>
          <w:b w:val="0"/>
          <w:sz w:val="28"/>
        </w:rPr>
        <w:t xml:space="preserve">Только сейчас Бай Сяочунь отложил нефритовую табличку. В его памяти хорошо запечатлелась лекарственная формула Благовония Чернильного Духа. Когда все решили, что сейчас и он приступит к основному действу, то с изумлением увидели, как он вынул одно из лекарственных растений и начал пристально его изучать.
</w:t>
      </w:r>
    </w:p>
    <w:p>
      <w:pPr/>
    </w:p>
    <w:p>
      <w:pPr>
        <w:jc w:val="left"/>
      </w:pPr>
      <w:r>
        <w:rPr>
          <w:rFonts w:ascii="Consolas" w:eastAsia="Consolas" w:hAnsi="Consolas" w:cs="Consolas"/>
          <w:b w:val="0"/>
          <w:sz w:val="28"/>
        </w:rPr>
        <w:t xml:space="preserve">— Что делает Бай Сяочунь? Он и так уже потратил четыре часа на изучение лекарственной формулы! Зачем же ещё изучать и растения?
</w:t>
      </w:r>
    </w:p>
    <w:p>
      <w:pPr/>
    </w:p>
    <w:p>
      <w:pPr>
        <w:jc w:val="left"/>
      </w:pPr>
      <w:r>
        <w:rPr>
          <w:rFonts w:ascii="Consolas" w:eastAsia="Consolas" w:hAnsi="Consolas" w:cs="Consolas"/>
          <w:b w:val="0"/>
          <w:sz w:val="28"/>
        </w:rPr>
        <w:t xml:space="preserve">— Я знаю, это экзамен, но насколько же медленно можно всё делать?..
</w:t>
      </w:r>
    </w:p>
    <w:p>
      <w:pPr/>
    </w:p>
    <w:p>
      <w:pPr>
        <w:jc w:val="left"/>
      </w:pPr>
      <w:r>
        <w:rPr>
          <w:rFonts w:ascii="Consolas" w:eastAsia="Consolas" w:hAnsi="Consolas" w:cs="Consolas"/>
          <w:b w:val="0"/>
          <w:sz w:val="28"/>
        </w:rPr>
        <w:t xml:space="preserve">Сюй Баоцай неверяще смотрел большими глазами, как все остальные приступили к третьей партии. Озадаченные зрители наблюдали дальше, настал шестой час экзамена. И вот восемнадцать испытуемых постоянно постигали неудачи.
</w:t>
      </w:r>
    </w:p>
    <w:p>
      <w:pPr/>
    </w:p>
    <w:p>
      <w:pPr>
        <w:jc w:val="left"/>
      </w:pPr>
      <w:r>
        <w:rPr>
          <w:rFonts w:ascii="Consolas" w:eastAsia="Consolas" w:hAnsi="Consolas" w:cs="Consolas"/>
          <w:b w:val="0"/>
          <w:sz w:val="28"/>
        </w:rPr>
        <w:t xml:space="preserve">Потом прошло восемь часов, десять часов. В конце концов у четырёх людей получилось изготовить Благовоние Чернильного Духа, включая Ду Линфэй, Чень Цзыана и Чжао Идо. Ауры благовоний распространялись во все стороны. Хань Цзянье гордо посмеивался, когда у него у первого получилось приготовить вторую палочку благовония. Он оглядывал всех гордым взглядом, а его презрение к Бай Сяочуню только росло.
</w:t>
      </w:r>
    </w:p>
    <w:p>
      <w:pPr/>
    </w:p>
    <w:p>
      <w:pPr>
        <w:jc w:val="left"/>
      </w:pPr>
      <w:r>
        <w:rPr>
          <w:rFonts w:ascii="Consolas" w:eastAsia="Consolas" w:hAnsi="Consolas" w:cs="Consolas"/>
          <w:b w:val="0"/>
          <w:sz w:val="28"/>
        </w:rPr>
        <w:t xml:space="preserve">К этому времени Бай Сяочунь изучал четвёртое лекарственное растение. Иногда он даже слегка разрывал растение, рассматривая внутренности, чем изумлял зрителей. Даже Старейшина Сюй обратил на это внимание.
</w:t>
      </w:r>
    </w:p>
    <w:p>
      <w:pPr/>
    </w:p>
    <w:p>
      <w:pPr>
        <w:jc w:val="left"/>
      </w:pPr>
      <w:r>
        <w:rPr>
          <w:rFonts w:ascii="Consolas" w:eastAsia="Consolas" w:hAnsi="Consolas" w:cs="Consolas"/>
          <w:b w:val="0"/>
          <w:sz w:val="28"/>
        </w:rPr>
        <w:t xml:space="preserve">Время летело. Скоро прошло двенадцать часов. С шестой попыткой не справился никто, кроме Хань Цзянье. Это вызвало небольшой шум со стороны зрителей, и даже Старейшина Сюй слегка кивнул.
</w:t>
      </w:r>
    </w:p>
    <w:p>
      <w:pPr/>
    </w:p>
    <w:p>
      <w:pPr>
        <w:jc w:val="left"/>
      </w:pPr>
      <w:r>
        <w:rPr>
          <w:rFonts w:ascii="Consolas" w:eastAsia="Consolas" w:hAnsi="Consolas" w:cs="Consolas"/>
          <w:b w:val="0"/>
          <w:sz w:val="28"/>
        </w:rPr>
        <w:t xml:space="preserve">— Этот Хань Цзянье уже смастерил три палочки благовония! Ни у кого больше нет больше, чем по одной.
</w:t>
      </w:r>
    </w:p>
    <w:p>
      <w:pPr/>
    </w:p>
    <w:p>
      <w:pPr>
        <w:jc w:val="left"/>
      </w:pPr>
      <w:r>
        <w:rPr>
          <w:rFonts w:ascii="Consolas" w:eastAsia="Consolas" w:hAnsi="Consolas" w:cs="Consolas"/>
          <w:b w:val="0"/>
          <w:sz w:val="28"/>
        </w:rPr>
        <w:t xml:space="preserve">— Раньше, если на экзамене удавалось добиться успеха дважды, то экзамен засчитывали, а если четыре раза, то такой человек считался Избранным. Хань Цзянье осталось изготовить только ещё одну палочку, и он станет Избранным!
</w:t>
      </w:r>
    </w:p>
    <w:p>
      <w:pPr/>
    </w:p>
    <w:p>
      <w:pPr>
        <w:jc w:val="left"/>
      </w:pPr>
      <w:r>
        <w:rPr>
          <w:rFonts w:ascii="Consolas" w:eastAsia="Consolas" w:hAnsi="Consolas" w:cs="Consolas"/>
          <w:b w:val="0"/>
          <w:sz w:val="28"/>
        </w:rPr>
        <w:t xml:space="preserve">Пока все это обсуждали, в глазах Хань Цзянье промелькнула самоуверенность, и он пробормотал:
</w:t>
      </w:r>
    </w:p>
    <w:p>
      <w:pPr/>
    </w:p>
    <w:p>
      <w:pPr>
        <w:jc w:val="left"/>
      </w:pPr>
      <w:r>
        <w:rPr>
          <w:rFonts w:ascii="Consolas" w:eastAsia="Consolas" w:hAnsi="Consolas" w:cs="Consolas"/>
          <w:b w:val="0"/>
          <w:sz w:val="28"/>
        </w:rPr>
        <w:t xml:space="preserve">— Я точно приготовлю четвёртую палочку Благовония Чернильного Духа. Я стану Избранным и лучшим подмастерьем аптекаря на экзамене!
</w:t>
      </w:r>
    </w:p>
    <w:p>
      <w:pPr/>
    </w:p>
    <w:p>
      <w:pPr>
        <w:jc w:val="left"/>
      </w:pPr>
      <w:r>
        <w:rPr>
          <w:rFonts w:ascii="Consolas" w:eastAsia="Consolas" w:hAnsi="Consolas" w:cs="Consolas"/>
          <w:b w:val="0"/>
          <w:sz w:val="28"/>
        </w:rPr>
        <w:t xml:space="preserve">Величественно взмахнув рукавом, он занялся седьмой партией. Лицо Ду Линфэй стало пепельным, когда она стиснула зубы и начала работу над своей седьмой партией. На четырнадцатом часу глаза Ду Линфэй обрадовано засверкали, когда лекарственный аромат начал распространяться из её алхимической печи. У всех остальных печи выпустили чёрный дым, и только её седьмая попытка оказалась удачной.
</w:t>
      </w:r>
    </w:p>
    <w:p>
      <w:pPr/>
    </w:p>
    <w:p>
      <w:pPr>
        <w:jc w:val="left"/>
      </w:pPr>
      <w:r>
        <w:rPr>
          <w:rFonts w:ascii="Consolas" w:eastAsia="Consolas" w:hAnsi="Consolas" w:cs="Consolas"/>
          <w:b w:val="0"/>
          <w:sz w:val="28"/>
        </w:rPr>
        <w:t xml:space="preserve">«Я справилась с минимальными требованиями, но просто получения звания недостаточно!»
</w:t>
      </w:r>
    </w:p>
    <w:p>
      <w:pPr/>
    </w:p>
    <w:p>
      <w:pPr>
        <w:jc w:val="left"/>
      </w:pPr>
      <w:r>
        <w:rPr>
          <w:rFonts w:ascii="Consolas" w:eastAsia="Consolas" w:hAnsi="Consolas" w:cs="Consolas"/>
          <w:b w:val="0"/>
          <w:sz w:val="28"/>
        </w:rPr>
        <w:t xml:space="preserve">Ду Линфэй взяла себя в руки, глубоко вздохнув. Она и Хань Цзянье, чьё лицо было серым, приступили к следующей партии. На шестнадцатом часу раздался грохот и снова… у всех неудача.
</w:t>
      </w:r>
    </w:p>
    <w:p>
      <w:pPr/>
    </w:p>
    <w:p>
      <w:pPr>
        <w:jc w:val="left"/>
      </w:pPr>
      <w:r>
        <w:rPr>
          <w:rFonts w:ascii="Consolas" w:eastAsia="Consolas" w:hAnsi="Consolas" w:cs="Consolas"/>
          <w:b w:val="0"/>
          <w:sz w:val="28"/>
        </w:rPr>
        <w:t xml:space="preserve">К текущему моменту, из девятнадцати человек, которые сдавали экзамен помимо Бай Сяочуня, у Хань Цзянье было три успешные попытки, у Ду Линфэй — две, у Чень Цзыана и Чжао Идо — по одной, а у остальных были только неудачи. Бай Сяочунь же изучал последнее лекарственное растение.
</w:t>
      </w:r>
    </w:p>
    <w:p>
      <w:pPr/>
    </w:p>
    <w:p>
      <w:pPr>
        <w:jc w:val="left"/>
      </w:pPr>
      <w:r>
        <w:rPr>
          <w:rFonts w:ascii="Consolas" w:eastAsia="Consolas" w:hAnsi="Consolas" w:cs="Consolas"/>
          <w:b w:val="0"/>
          <w:sz w:val="28"/>
        </w:rPr>
        <w:t xml:space="preserve">«Этот экзамен настолько сложный…» -так думали ученики Внешней секты, наблюдающие за процессом. Они чувствовали, как нарастает нетерпение.
</w:t>
      </w:r>
    </w:p>
    <w:p>
      <w:pPr/>
    </w:p>
    <w:p>
      <w:pPr>
        <w:jc w:val="left"/>
      </w:pPr>
      <w:r>
        <w:rPr>
          <w:rFonts w:ascii="Consolas" w:eastAsia="Consolas" w:hAnsi="Consolas" w:cs="Consolas"/>
          <w:b w:val="0"/>
          <w:sz w:val="28"/>
        </w:rPr>
        <w:t xml:space="preserve">У большинства испытуемых осталось только два набора ингредиентов. За исключением Ду Линфэй и Хань Цзянье, которые уже, считай, сдали экзамен, Чень Цзыану и Чжао Идо, у которых была одна успешная попытка, всем остальным испытуемым нужно было добиться успеха с двумя оставшимися партиями, иначе они завалят экзамен.
</w:t>
      </w:r>
    </w:p>
    <w:p>
      <w:pPr/>
    </w:p>
    <w:p>
      <w:pPr>
        <w:jc w:val="left"/>
      </w:pPr>
      <w:r>
        <w:rPr>
          <w:rFonts w:ascii="Consolas" w:eastAsia="Consolas" w:hAnsi="Consolas" w:cs="Consolas"/>
          <w:b w:val="0"/>
          <w:sz w:val="28"/>
        </w:rPr>
        <w:t xml:space="preserve">Эти остальные ученики сейчас жутко переживали. Девятая партия была решающей. Если они провалят её, то Старейшина Сюй уже не разрешит им тратить понапрасну травы для десятой попытки. Если эта девятая попытка не удастся, то все их усилия для сдачи экзамена пойдут коту под хвост. Боязливо и все на нервах, они старались полностью сосредоточиться на девятой партии. Каждое действие сопровождалось предельной концентрацией; те, кто уже выполнил минимальные требования, желали улучшить финальный итог, а те, кто ещё нет, прилагали все возможные усилия, чтобы сдать экзамен.
</w:t>
      </w:r>
    </w:p>
    <w:p>
      <w:pPr/>
    </w:p>
    <w:p>
      <w:pPr>
        <w:jc w:val="left"/>
      </w:pPr>
      <w:r>
        <w:rPr>
          <w:rFonts w:ascii="Consolas" w:eastAsia="Consolas" w:hAnsi="Consolas" w:cs="Consolas"/>
          <w:b w:val="0"/>
          <w:sz w:val="28"/>
        </w:rPr>
        <w:t xml:space="preserve">А Бай Сяочунь просто сидел и разглядывал последнее лекарственное растение. Очевидно, он обдумывал какие-то важные аспекты растения, задумчиво хмурясь. К этому времени… на него почти никто не обращал внимания.
</w:t>
      </w:r>
    </w:p>
    <w:p>
      <w:pPr/>
    </w:p>
    <w:p>
      <w:pPr>
        <w:jc w:val="left"/>
      </w:pPr>
      <w:r>
        <w:rPr>
          <w:rFonts w:ascii="Consolas" w:eastAsia="Consolas" w:hAnsi="Consolas" w:cs="Consolas"/>
          <w:b w:val="0"/>
          <w:sz w:val="28"/>
        </w:rPr>
        <w:t xml:space="preserve">Восемнадцать часов, казалось, очень долго тянулись. Это был момент, которого все ждали. Скоро прозвучало грохотание. Те, кто ещё ни разу не добился успеха, горько улыбаясь, поднялись на ноги с бледными лицами. Соединив руки и выразив уважение Старейшине Сюю, они подавлено покинули площадь один за другим, оставляя там только шестерых изготовляющих благовония человек. Скоро снова раздалось громыхание из алхимических печей шести испытуемых, но лекарственный аромат донёсся только из одной из них, которая принадлежала Чжао Идо.
</w:t>
      </w:r>
    </w:p>
    <w:p>
      <w:pPr/>
    </w:p>
    <w:p>
      <w:pPr>
        <w:jc w:val="left"/>
      </w:pPr>
      <w:r>
        <w:rPr>
          <w:rFonts w:ascii="Consolas" w:eastAsia="Consolas" w:hAnsi="Consolas" w:cs="Consolas"/>
          <w:b w:val="0"/>
          <w:sz w:val="28"/>
        </w:rPr>
        <w:t xml:space="preserve">Руки Чжао Идо были крепко сжаты в кулаки, он тяжело дышал, а глаза полностью налились кровью. Но сейчас он был взволнован, как никогда в жизни; ему удалось выполнить минимум. С двумя успешными попытками он сдал экзамен! Некоторые люди обрадовались, некоторые расстроились. Из остальных пяти с неудачей, у двоих ещё ни разу не получилось изготовить нужное благовоние. Повздыхав, они поднялись на ноги и ушли.
</w:t>
      </w:r>
    </w:p>
    <w:p>
      <w:pPr/>
    </w:p>
    <w:p>
      <w:pPr>
        <w:jc w:val="left"/>
      </w:pPr>
      <w:r>
        <w:rPr>
          <w:rFonts w:ascii="Consolas" w:eastAsia="Consolas" w:hAnsi="Consolas" w:cs="Consolas"/>
          <w:b w:val="0"/>
          <w:sz w:val="28"/>
        </w:rPr>
        <w:t xml:space="preserve">Чень Цзыан был крайне напряжён. Он смотрел на Чжао Идо с горечью и беспокойством на сердце. Потом он обратил свои налившиеся кровью глаза на последний набор лекарственных растений. Ду Линфэй нахмурилась, а потом прикрыла глаза, задумавшись. Хань Цзянье чувствовал меньше всего давления, но ему не хотелось закончить экзамен с всего лишь тремя удачными партиями. Он хотел добиться признания Избранным.
</w:t>
      </w:r>
    </w:p>
    <w:p>
      <w:pPr/>
    </w:p>
    <w:p>
      <w:pPr>
        <w:jc w:val="left"/>
      </w:pPr>
      <w:r>
        <w:rPr>
          <w:rFonts w:ascii="Consolas" w:eastAsia="Consolas" w:hAnsi="Consolas" w:cs="Consolas"/>
          <w:b w:val="0"/>
          <w:sz w:val="28"/>
        </w:rPr>
        <w:t xml:space="preserve">— Последняя партия!
</w:t>
      </w:r>
    </w:p>
    <w:p>
      <w:pPr/>
    </w:p>
    <w:p>
      <w:pPr>
        <w:jc w:val="left"/>
      </w:pPr>
      <w:r>
        <w:rPr>
          <w:rFonts w:ascii="Consolas" w:eastAsia="Consolas" w:hAnsi="Consolas" w:cs="Consolas"/>
          <w:b w:val="0"/>
          <w:sz w:val="28"/>
        </w:rPr>
        <w:t xml:space="preserve">Зрители глубоко вздохнули, наблюдая за пятью людьми, оставшимися на площади: Хань Цзянье, Ду Линфэй, Чжао Идо, Чень Цзыан и, конечно же, Бай Сяочунем. Трое из них уже точно сдали экзамен. У Чень Цзыана остался последний шанс на это. А на Бай Сяочуня уже перестали обращать внимания и стали задумываться, зачем он вообще сюда пришёл. За прошедшие восемнадцать часов всё, чем он занимался, — изучал лекарственные формулы и растения. Некоторые задавались вопросом, что, может быть, он просто пришёл ради эксперимента.
</w:t>
      </w:r>
    </w:p>
    <w:p>
      <w:pPr/>
    </w:p>
    <w:p>
      <w:pPr>
        <w:jc w:val="left"/>
      </w:pPr>
      <w:r>
        <w:rPr>
          <w:rFonts w:ascii="Consolas" w:eastAsia="Consolas" w:hAnsi="Consolas" w:cs="Consolas"/>
          <w:b w:val="0"/>
          <w:sz w:val="28"/>
        </w:rPr>
        <w:t xml:space="preserve">Ду Линфэй и остальные необычайно серьёзно взялись за изготовление десятой партии духовного лекарства. Все внимательно за этим наблюдали, так прошёл двадцатый час экзамена. Послышался грохот из алхимической печи Чжао Идо, а потом оттуда повалил чёрный дым. Он вздохнул. Последняя партия не получилась, но по крайней мере он сдал экзамен. Почти сразу после этого алхимическая печь Чень Цзыана начала источать лекарственный аромат. И не только у него. От печей Ду Линфэй и Хань Цзянье также исходил этот аромат. Лица всех троих радостно засветились.
</w:t>
      </w:r>
    </w:p>
    <w:p>
      <w:pPr/>
    </w:p>
    <w:p>
      <w:pPr>
        <w:jc w:val="left"/>
      </w:pPr>
      <w:r>
        <w:rPr>
          <w:rFonts w:ascii="Consolas" w:eastAsia="Consolas" w:hAnsi="Consolas" w:cs="Consolas"/>
          <w:b w:val="0"/>
          <w:sz w:val="28"/>
        </w:rPr>
        <w:t xml:space="preserve">— Я сумел! Четыре палочки Благовония Чернильного Духа! Я лучший на экзамене!
</w:t>
      </w:r>
    </w:p>
    <w:p>
      <w:pPr/>
    </w:p>
    <w:p>
      <w:pPr>
        <w:jc w:val="left"/>
      </w:pPr>
      <w:r>
        <w:rPr>
          <w:rFonts w:ascii="Consolas" w:eastAsia="Consolas" w:hAnsi="Consolas" w:cs="Consolas"/>
          <w:b w:val="0"/>
          <w:sz w:val="28"/>
        </w:rPr>
        <w:t xml:space="preserve">Хань Цзянье вскочил на ноги и его радостный смех зазвучал над площадью. Ду Линфэй вздохнула с облегчением. Хотя она не дотянула до уровня Избранной, три палочки — это поразительный успех. Чень Цзыан чувствовал, словно он возродился из мёртвых, он от души рассмеялся. Все чувства, которые эта четвёрка сдерживала последние два часа, вырвались наружу.
</w:t>
      </w:r>
    </w:p>
    <w:p>
      <w:pPr/>
    </w:p>
    <w:p>
      <w:pPr>
        <w:jc w:val="left"/>
      </w:pPr>
      <w:r>
        <w:rPr>
          <w:rFonts w:ascii="Consolas" w:eastAsia="Consolas" w:hAnsi="Consolas" w:cs="Consolas"/>
          <w:b w:val="0"/>
          <w:sz w:val="28"/>
        </w:rPr>
        <w:t xml:space="preserve">— Какой сложный экзамен! Если Хань Цзянье удалось добиться успеха четыре раза, несмотря на такой уровень сложности, то он поистине Избранный!
</w:t>
      </w:r>
    </w:p>
    <w:p>
      <w:pPr/>
    </w:p>
    <w:p>
      <w:pPr>
        <w:jc w:val="left"/>
      </w:pPr>
      <w:r>
        <w:rPr>
          <w:rFonts w:ascii="Consolas" w:eastAsia="Consolas" w:hAnsi="Consolas" w:cs="Consolas"/>
          <w:b w:val="0"/>
          <w:sz w:val="28"/>
        </w:rPr>
        <w:t xml:space="preserve">— У Ду Линфэй три успешных партии, у Чень Цзыана и Чжао Идо по две… Все они получат звание подмастерья аптекаря. Спорю, что если бы экзамен не был таким трудным, то все они скорее всего добились бы успеха четыре раза!
</w:t>
      </w:r>
    </w:p>
    <w:p>
      <w:pPr/>
    </w:p>
    <w:p>
      <w:pPr>
        <w:jc w:val="left"/>
      </w:pPr>
      <w:r>
        <w:rPr>
          <w:rFonts w:ascii="Consolas" w:eastAsia="Consolas" w:hAnsi="Consolas" w:cs="Consolas"/>
          <w:b w:val="0"/>
          <w:sz w:val="28"/>
        </w:rPr>
        <w:t xml:space="preserve">В то время как все обсуждали итоги, друзья испытуемых радовались за их успех, а Старейшина Сюй одобрительно покивал Хань Цзянье и собирался объявить, что экзамен окончен… Бай Сяочунь приступил к изготовлению благовония.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Солнце встаёт
</w:t>
      </w:r>
    </w:p>
    <w:p>
      <w:pPr/>
    </w:p>
    <w:p>
      <w:pPr>
        <w:jc w:val="left"/>
      </w:pPr>
      <w:r>
        <w:rPr>
          <w:rFonts w:ascii="Consolas" w:eastAsia="Consolas" w:hAnsi="Consolas" w:cs="Consolas"/>
          <w:b w:val="0"/>
          <w:sz w:val="28"/>
        </w:rPr>
        <w:t xml:space="preserve">Закончив изучать последнее растение и полностью разрешив все возникшие в его голове вопросы, Бай Сяочунь продолжал полностью игнорировать шумиху вокруг. Ещё при изучении нефритовой таблички он полностью погрузился в Дао растений и растительной жизни, войдя в своего рода транс. Разве что гром и молния могли нарушить его сосредоточенность, он даже мельком не взглянул на то, что получилось у остальных участников экзамена. Конечно, такое поведение не могло не привлечь внимание некоторых зрителей, включая Сюй Баоцая. С любопытством они наблюдали за Бай Сяочунем, стараясь понять, зачем ему потребовалось столько времени на изучение лекарственной формулы и растений.
</w:t>
      </w:r>
    </w:p>
    <w:p>
      <w:pPr/>
    </w:p>
    <w:p>
      <w:pPr>
        <w:jc w:val="left"/>
      </w:pPr>
      <w:r>
        <w:rPr>
          <w:rFonts w:ascii="Consolas" w:eastAsia="Consolas" w:hAnsi="Consolas" w:cs="Consolas"/>
          <w:b w:val="0"/>
          <w:sz w:val="28"/>
        </w:rPr>
        <w:t xml:space="preserve">— Этот Бай Сяочунь просто тормоз. Все уже закончили, а он только начинает. Разве экзамен не должен уже закончиться?
</w:t>
      </w:r>
    </w:p>
    <w:p>
      <w:pPr/>
    </w:p>
    <w:p>
      <w:pPr>
        <w:jc w:val="left"/>
      </w:pPr>
      <w:r>
        <w:rPr>
          <w:rFonts w:ascii="Consolas" w:eastAsia="Consolas" w:hAnsi="Consolas" w:cs="Consolas"/>
          <w:b w:val="0"/>
          <w:sz w:val="28"/>
        </w:rPr>
        <w:t xml:space="preserve">— Хм. Знаешь, думаю, я никогда не слышал, чтобы у экзамена на подмастерье аптекаря было ограничение по времени…
</w:t>
      </w:r>
    </w:p>
    <w:p>
      <w:pPr/>
    </w:p>
    <w:p>
      <w:pPr>
        <w:jc w:val="left"/>
      </w:pPr>
      <w:r>
        <w:rPr>
          <w:rFonts w:ascii="Consolas" w:eastAsia="Consolas" w:hAnsi="Consolas" w:cs="Consolas"/>
          <w:b w:val="0"/>
          <w:sz w:val="28"/>
        </w:rPr>
        <w:t xml:space="preserve">Не ясно было, кто сказал последнюю фразу, но когда люди её услышали, они растерянно повернулись к Старейшине Сюю. Старейшина Сюй немного помедлил, но экзамен на подмастерье аптекаря и в самом деле не имел ограничения по времени. Поэтому он продолжил стоять на своём месте и стал наблюдать, как Бай Сяочунь изготавливает лекарства.
</w:t>
      </w:r>
    </w:p>
    <w:p>
      <w:pPr/>
    </w:p>
    <w:p>
      <w:pPr>
        <w:jc w:val="left"/>
      </w:pPr>
      <w:r>
        <w:rPr>
          <w:rFonts w:ascii="Consolas" w:eastAsia="Consolas" w:hAnsi="Consolas" w:cs="Consolas"/>
          <w:b w:val="0"/>
          <w:sz w:val="28"/>
        </w:rPr>
        <w:t xml:space="preserve">Хань Цзянье ни капли не беспокоился, он холодно посмеивался, в его глазах светилось презрение. Сначала он беспокоился, что Бай Сяочунь окажется серьёзным противником, но, понаблюдав за его действиями, он успокоился и решил, что Бай Сяочунь ни за что не сможет его превзойти. Ду Линфэй хмурилась, Бай Сяочунь раздражал её при любых обстоятельствах.
</w:t>
      </w:r>
    </w:p>
    <w:p>
      <w:pPr/>
    </w:p>
    <w:p>
      <w:pPr>
        <w:jc w:val="left"/>
      </w:pPr>
      <w:r>
        <w:rPr>
          <w:rFonts w:ascii="Consolas" w:eastAsia="Consolas" w:hAnsi="Consolas" w:cs="Consolas"/>
          <w:b w:val="0"/>
          <w:sz w:val="28"/>
        </w:rPr>
        <w:t xml:space="preserve">Движения Бай Сяочуня были молниеносными, а его глаза ослепительно сияли. Для него весь мир сузился до алхимической печи. Различные лекарственные растения быстро видоизменялись, становясь в его руках пастой или порошком, или приобретая другую нужную форму. Сложив все ингредиенты в алхимическую печь, он выполнил жест заклятия правой рукой и указал на печь, заставляя Земляной Огонь под ней ярко вспыхнуть.
</w:t>
      </w:r>
    </w:p>
    <w:p>
      <w:pPr/>
    </w:p>
    <w:p>
      <w:pPr>
        <w:jc w:val="left"/>
      </w:pPr>
      <w:r>
        <w:rPr>
          <w:rFonts w:ascii="Consolas" w:eastAsia="Consolas" w:hAnsi="Consolas" w:cs="Consolas"/>
          <w:b w:val="0"/>
          <w:sz w:val="28"/>
        </w:rPr>
        <w:t xml:space="preserve">Пролетело два часа, и сильный лекарственный аромат заструился из алхимической печи. Бай Сяочунь взмахнул рукой и десятисантиметровая палочка Благовония Чернильного Духа вылетела оттуда. Когда она опустилась в его руку, он внимательно её рассмотрел и нахмурился. Зрители сразу стали очень серьёзными, а в глазах Старейшины Сюя что-то промелькнуло. Все ждали, что Бай Сяочунь примется за вторую партию, но он вместо этого просто… рассматривал благовоние.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У него же получилось! Почему он не приступает ко второй партии?
</w:t>
      </w:r>
    </w:p>
    <w:p>
      <w:pPr/>
    </w:p>
    <w:p>
      <w:pPr>
        <w:jc w:val="left"/>
      </w:pPr>
      <w:r>
        <w:rPr>
          <w:rFonts w:ascii="Consolas" w:eastAsia="Consolas" w:hAnsi="Consolas" w:cs="Consolas"/>
          <w:b w:val="0"/>
          <w:sz w:val="28"/>
        </w:rPr>
        <w:t xml:space="preserve">Все изумлённо наблюдали на ним. Сам же Бай Сяочунь внимательно изучал Благовония Чернильного Духа и был совершенно им недоволен. Хотя ему и удалось изготовить палочку благовония, по его расчётам она должна была получиться длиной почти двадцать сантиметров.
</w:t>
      </w:r>
    </w:p>
    <w:p>
      <w:pPr/>
    </w:p>
    <w:p>
      <w:pPr>
        <w:jc w:val="left"/>
      </w:pPr>
      <w:r>
        <w:rPr>
          <w:rFonts w:ascii="Consolas" w:eastAsia="Consolas" w:hAnsi="Consolas" w:cs="Consolas"/>
          <w:b w:val="0"/>
          <w:sz w:val="28"/>
        </w:rPr>
        <w:t xml:space="preserve">— Что же пошло не так? — думал он.
</w:t>
      </w:r>
    </w:p>
    <w:p>
      <w:pPr/>
    </w:p>
    <w:p>
      <w:pPr>
        <w:jc w:val="left"/>
      </w:pPr>
      <w:r>
        <w:rPr>
          <w:rFonts w:ascii="Consolas" w:eastAsia="Consolas" w:hAnsi="Consolas" w:cs="Consolas"/>
          <w:b w:val="0"/>
          <w:sz w:val="28"/>
        </w:rPr>
        <w:t xml:space="preserve">Затем он тщательно обдумывал этот вопрос на протяжении… шести часов. Как раз когда у зрителей уже совсем заканчивалось терпение, Бай Сяочунь сверкнул глазами и вынул второй набор ингредиентов, приступая к изготовлению благовония. Все, затаив дыхание, смотрели за его работой.
</w:t>
      </w:r>
    </w:p>
    <w:p>
      <w:pPr/>
    </w:p>
    <w:p>
      <w:pPr>
        <w:jc w:val="left"/>
      </w:pPr>
      <w:r>
        <w:rPr>
          <w:rFonts w:ascii="Consolas" w:eastAsia="Consolas" w:hAnsi="Consolas" w:cs="Consolas"/>
          <w:b w:val="0"/>
          <w:sz w:val="28"/>
        </w:rPr>
        <w:t xml:space="preserve">И вот снова прошло два часа. В этот раз лекарственный аромат был ещё сильнее, а из печи вылетела палочка Благовония Чернильного Духа длиной тринадцать сантиметров. Лицо Ду Линфэй помрачнело, а на лицах Чень Цзыана и Чжао Идо было крайнее удивление. В глазах Хань Цзянье что-то промелькнуло, но он по-прежнему выглядел спокойным, не подавая вида, что тревога уже зашевелилась внутри. Его беспокойство было вызвано вовсе не тем, что у Бай Сяочуня уже два раза всё получилось, а тем, что у него может и дальше всё получаться.
</w:t>
      </w:r>
    </w:p>
    <w:p>
      <w:pPr/>
    </w:p>
    <w:p>
      <w:pPr>
        <w:jc w:val="left"/>
      </w:pPr>
      <w:r>
        <w:rPr>
          <w:rFonts w:ascii="Consolas" w:eastAsia="Consolas" w:hAnsi="Consolas" w:cs="Consolas"/>
          <w:b w:val="0"/>
          <w:sz w:val="28"/>
        </w:rPr>
        <w:t xml:space="preserve">Под изумлёнными взглядами зрителей, Бай Сяочунь взмахнул рукавом, вынимая третий набор лекарственных ингредиентов. Он приступал к третьей партии, все ученики Внешней секты пристально наблюдали. Два часа прошло в молчании. Алхимическая печь содрогнулась, ещё более сильный лекарственный аромат наполнил воздух, и из печи показалась палочка Благовония Чернильного Духа длиной пятнадцать сантиметров!
</w:t>
      </w:r>
    </w:p>
    <w:p>
      <w:pPr/>
    </w:p>
    <w:p>
      <w:pPr>
        <w:jc w:val="left"/>
      </w:pPr>
      <w:r>
        <w:rPr>
          <w:rFonts w:ascii="Consolas" w:eastAsia="Consolas" w:hAnsi="Consolas" w:cs="Consolas"/>
          <w:b w:val="0"/>
          <w:sz w:val="28"/>
        </w:rPr>
        <w:t xml:space="preserve">— У него получилось три раза подряд! Как… такое может быть?
</w:t>
      </w:r>
    </w:p>
    <w:p>
      <w:pPr/>
    </w:p>
    <w:p>
      <w:pPr>
        <w:jc w:val="left"/>
      </w:pPr>
      <w:r>
        <w:rPr>
          <w:rFonts w:ascii="Consolas" w:eastAsia="Consolas" w:hAnsi="Consolas" w:cs="Consolas"/>
          <w:b w:val="0"/>
          <w:sz w:val="28"/>
        </w:rPr>
        <w:t xml:space="preserve">— Как Бай Сяочуню это удаётся? Может быть, он уже изготавливал Благовония Чернильного Духа ранее?
</w:t>
      </w:r>
    </w:p>
    <w:p>
      <w:pPr/>
    </w:p>
    <w:p>
      <w:pPr>
        <w:jc w:val="left"/>
      </w:pPr>
      <w:r>
        <w:rPr>
          <w:rFonts w:ascii="Consolas" w:eastAsia="Consolas" w:hAnsi="Consolas" w:cs="Consolas"/>
          <w:b w:val="0"/>
          <w:sz w:val="28"/>
        </w:rPr>
        <w:t xml:space="preserve">Успех три раза подряд заставил зрителей то тут, то там восклицать от изумления, они не могли поверить своим глазам. Ду Линфэй рвано дышала и злобно глядела на Бай Сяочуня, она была поражена до глубины души. Чень Цзыан и Чжао Идо глотали ртом воздух в оцепенении.
</w:t>
      </w:r>
    </w:p>
    <w:p>
      <w:pPr/>
    </w:p>
    <w:p>
      <w:pPr>
        <w:jc w:val="left"/>
      </w:pPr>
      <w:r>
        <w:rPr>
          <w:rFonts w:ascii="Consolas" w:eastAsia="Consolas" w:hAnsi="Consolas" w:cs="Consolas"/>
          <w:b w:val="0"/>
          <w:sz w:val="28"/>
        </w:rPr>
        <w:t xml:space="preserve">«Три раза подряд… — подумал Хань Цзянье, сжимая кулаки. Его глаза до предела налились кровью. — Должно быть, он уже знаком с Благовонием Чернильного Духа. Ну, на этот раз ему повезло, но вот со следующей партией всё сложится совсем иначе!»
</w:t>
      </w:r>
    </w:p>
    <w:p>
      <w:pPr/>
    </w:p>
    <w:p>
      <w:pPr>
        <w:jc w:val="left"/>
      </w:pPr>
      <w:r>
        <w:rPr>
          <w:rFonts w:ascii="Consolas" w:eastAsia="Consolas" w:hAnsi="Consolas" w:cs="Consolas"/>
          <w:b w:val="0"/>
          <w:sz w:val="28"/>
        </w:rPr>
        <w:t xml:space="preserve">Все думали, что сейчас Бай Сяочунь приступит к четвёртой партии, а он рассматривал пятнадцатисантиметровую палочку Благовония Чернильного Духа и хмурился, задумчиво потирая подбородок.
</w:t>
      </w:r>
    </w:p>
    <w:p>
      <w:pPr/>
    </w:p>
    <w:p>
      <w:pPr>
        <w:jc w:val="left"/>
      </w:pPr>
      <w:r>
        <w:rPr>
          <w:rFonts w:ascii="Consolas" w:eastAsia="Consolas" w:hAnsi="Consolas" w:cs="Consolas"/>
          <w:b w:val="0"/>
          <w:sz w:val="28"/>
        </w:rPr>
        <w:t xml:space="preserve">Потом все ждали ещё… десять часов. Если бы такое случилось после первой партии, то все бы ушли. Но после того, как все видели, как у Бай Сяочуня получилось изготовить благовоние три раза подряд, зрители понимали, что четвёртый успех поставит его на один уровень с Хань Цзянье. Всем жутко хотелось увидеть это.
</w:t>
      </w:r>
    </w:p>
    <w:p>
      <w:pPr/>
    </w:p>
    <w:p>
      <w:pPr>
        <w:jc w:val="left"/>
      </w:pPr>
      <w:r>
        <w:rPr>
          <w:rFonts w:ascii="Consolas" w:eastAsia="Consolas" w:hAnsi="Consolas" w:cs="Consolas"/>
          <w:b w:val="0"/>
          <w:sz w:val="28"/>
        </w:rPr>
        <w:t xml:space="preserve">— Бай Сяочунь тратит так много времени! Это же просто духовное лекарство первого ранга! Почему же он так долго думает над ним?!
</w:t>
      </w:r>
    </w:p>
    <w:p>
      <w:pPr/>
    </w:p>
    <w:p>
      <w:pPr>
        <w:jc w:val="left"/>
      </w:pPr>
      <w:r>
        <w:rPr>
          <w:rFonts w:ascii="Consolas" w:eastAsia="Consolas" w:hAnsi="Consolas" w:cs="Consolas"/>
          <w:b w:val="0"/>
          <w:sz w:val="28"/>
        </w:rPr>
        <w:t xml:space="preserve">Конечно, самыми заинтересованными в результате были Ду Линфэй и Хань Цзянье, они уставились на Бай Сяочуня и совершенно не желали уходить.
</w:t>
      </w:r>
    </w:p>
    <w:p>
      <w:pPr/>
    </w:p>
    <w:p>
      <w:pPr>
        <w:jc w:val="left"/>
      </w:pPr>
      <w:r>
        <w:rPr>
          <w:rFonts w:ascii="Consolas" w:eastAsia="Consolas" w:hAnsi="Consolas" w:cs="Consolas"/>
          <w:b w:val="0"/>
          <w:sz w:val="28"/>
        </w:rPr>
        <w:t xml:space="preserve">В это время глаза Бай Сяочуня ярко сверкнули. Его брови взлетели вверх, когда он взмахнул обоими руками и поднял в воздух растения для четвёртой партии. Все заворожённо наблюдали за происходящим. Через два часа раздалось громыхание, но совсем не такое, как при неудаче. Вместо этого сильнейшая волна лекарственного аромата распространилась от печи, мгновенно наполнив площадь. К всеобщему удивлению из печи показалась восемнадцатисантиметровая палочка Благовония Чернильного Духа.
</w:t>
      </w:r>
    </w:p>
    <w:p>
      <w:pPr/>
    </w:p>
    <w:p>
      <w:pPr>
        <w:jc w:val="left"/>
      </w:pPr>
      <w:r>
        <w:rPr>
          <w:rFonts w:ascii="Consolas" w:eastAsia="Consolas" w:hAnsi="Consolas" w:cs="Consolas"/>
          <w:b w:val="0"/>
          <w:sz w:val="28"/>
        </w:rPr>
        <w:t xml:space="preserve">Четвёртая партия удалась!
</w:t>
      </w:r>
    </w:p>
    <w:p>
      <w:pPr/>
    </w:p>
    <w:p>
      <w:pPr>
        <w:jc w:val="left"/>
      </w:pPr>
      <w:r>
        <w:rPr>
          <w:rFonts w:ascii="Consolas" w:eastAsia="Consolas" w:hAnsi="Consolas" w:cs="Consolas"/>
          <w:b w:val="0"/>
          <w:sz w:val="28"/>
        </w:rPr>
        <w:t xml:space="preserve">Все просто обезумели.
</w:t>
      </w:r>
    </w:p>
    <w:p>
      <w:pPr/>
    </w:p>
    <w:p>
      <w:pPr>
        <w:jc w:val="left"/>
      </w:pPr>
      <w:r>
        <w:rPr>
          <w:rFonts w:ascii="Consolas" w:eastAsia="Consolas" w:hAnsi="Consolas" w:cs="Consolas"/>
          <w:b w:val="0"/>
          <w:sz w:val="28"/>
        </w:rPr>
        <w:t xml:space="preserve">— Четыре раза подряд!
</w:t>
      </w:r>
    </w:p>
    <w:p>
      <w:pPr/>
    </w:p>
    <w:p>
      <w:pPr>
        <w:jc w:val="left"/>
      </w:pPr>
      <w:r>
        <w:rPr>
          <w:rFonts w:ascii="Consolas" w:eastAsia="Consolas" w:hAnsi="Consolas" w:cs="Consolas"/>
          <w:b w:val="0"/>
          <w:sz w:val="28"/>
        </w:rPr>
        <w:t xml:space="preserve">— Я просто не могу поверить, что такое могло случиться… Сколько же раз в итоге Бай Сяочуню удастся добиться успеха?
</w:t>
      </w:r>
    </w:p>
    <w:p>
      <w:pPr/>
    </w:p>
    <w:p>
      <w:pPr>
        <w:jc w:val="left"/>
      </w:pPr>
      <w:r>
        <w:rPr>
          <w:rFonts w:ascii="Consolas" w:eastAsia="Consolas" w:hAnsi="Consolas" w:cs="Consolas"/>
          <w:b w:val="0"/>
          <w:sz w:val="28"/>
        </w:rPr>
        <w:t xml:space="preserve">— Два раза — и экзамен сдан, четыре раза — и ты Избранный! Если я правильно помню, то когда экзамен сдавала Старшая сестра Чжоу Синьци, у неё было семь удачных попыток!
</w:t>
      </w:r>
    </w:p>
    <w:p>
      <w:pPr/>
    </w:p>
    <w:p>
      <w:pPr>
        <w:jc w:val="left"/>
      </w:pPr>
      <w:r>
        <w:rPr>
          <w:rFonts w:ascii="Consolas" w:eastAsia="Consolas" w:hAnsi="Consolas" w:cs="Consolas"/>
          <w:b w:val="0"/>
          <w:sz w:val="28"/>
        </w:rPr>
        <w:t xml:space="preserve">Пока народ шумел, лицо Ду Линфэй сильно помрачнело. Хотя она давно знала, что Бай Сяочунь гораздо лучше неё разбирается в растениях и растительной жизни, для неё было ударом увидеть сейчас, какой большой разрыв между ними в мастерстве изготовления лекарств. Хань Цзянье же скрипел зубами и стискивал кулаки. Он весь дрожал, не в силах поверить своим глазам. Однако было бесполезно отрицать то, что происходило прямо перед ним.
</w:t>
      </w:r>
    </w:p>
    <w:p>
      <w:pPr/>
    </w:p>
    <w:p>
      <w:pPr>
        <w:jc w:val="left"/>
      </w:pPr>
      <w:r>
        <w:rPr>
          <w:rFonts w:ascii="Consolas" w:eastAsia="Consolas" w:hAnsi="Consolas" w:cs="Consolas"/>
          <w:b w:val="0"/>
          <w:sz w:val="28"/>
        </w:rPr>
        <w:t xml:space="preserve">«Четыре удачные попытки! Наверняка больше ему это не удастся. Остальные попытки должны провалиться».
</w:t>
      </w:r>
    </w:p>
    <w:p>
      <w:pPr/>
    </w:p>
    <w:p>
      <w:pPr>
        <w:jc w:val="left"/>
      </w:pPr>
      <w:r>
        <w:rPr>
          <w:rFonts w:ascii="Consolas" w:eastAsia="Consolas" w:hAnsi="Consolas" w:cs="Consolas"/>
          <w:b w:val="0"/>
          <w:sz w:val="28"/>
        </w:rPr>
        <w:t xml:space="preserve">Толпа зрителей гудела, обсуждая, сколько же всего успешных попыток будет у Бай Сяочуня в итоге. Но вот, они поняли, что Бай Сяочунь уставился на Благовония Чернильного Духа.
</w:t>
      </w:r>
    </w:p>
    <w:p>
      <w:pPr/>
    </w:p>
    <w:p>
      <w:pPr>
        <w:jc w:val="left"/>
      </w:pPr>
      <w:r>
        <w:rPr>
          <w:rFonts w:ascii="Consolas" w:eastAsia="Consolas" w:hAnsi="Consolas" w:cs="Consolas"/>
          <w:b w:val="0"/>
          <w:sz w:val="28"/>
        </w:rPr>
        <w:t xml:space="preserve">— Что же он делает? Опять изучает?!
</w:t>
      </w:r>
    </w:p>
    <w:p>
      <w:pPr/>
    </w:p>
    <w:p>
      <w:pPr>
        <w:jc w:val="left"/>
      </w:pPr>
      <w:r>
        <w:rPr>
          <w:rFonts w:ascii="Consolas" w:eastAsia="Consolas" w:hAnsi="Consolas" w:cs="Consolas"/>
          <w:b w:val="0"/>
          <w:sz w:val="28"/>
        </w:rPr>
        <w:t xml:space="preserve">Хотя ожидание их немного расстраивало, никто из зрителей не собирался уходить. Вместо этого все сидели, ждали и наблюдали, желая узнать, чем же завершится очередное изучение благовония Бай Сяочунем. Прошло шестнадцать часов прежде, чем Бай Сяочунь наконец глубоко вздохнул. Его глаза полностью налились кровью. Хотя никто этого не понял, но его четвёртая партия была очень близка к провалу.
</w:t>
      </w:r>
    </w:p>
    <w:p>
      <w:pPr/>
    </w:p>
    <w:p>
      <w:pPr>
        <w:jc w:val="left"/>
      </w:pPr>
      <w:r>
        <w:rPr>
          <w:rFonts w:ascii="Consolas" w:eastAsia="Consolas" w:hAnsi="Consolas" w:cs="Consolas"/>
          <w:b w:val="0"/>
          <w:sz w:val="28"/>
        </w:rPr>
        <w:t xml:space="preserve">«Изготавливать это Благовоние Чернильного Духа намного, намного сложнее, чем всё, что я готовил в прошлом».
</w:t>
      </w:r>
    </w:p>
    <w:p>
      <w:pPr/>
    </w:p>
    <w:p>
      <w:pPr>
        <w:jc w:val="left"/>
      </w:pPr>
      <w:r>
        <w:rPr>
          <w:rFonts w:ascii="Consolas" w:eastAsia="Consolas" w:hAnsi="Consolas" w:cs="Consolas"/>
          <w:b w:val="0"/>
          <w:sz w:val="28"/>
        </w:rPr>
        <w:t xml:space="preserve">Бай Сяочунь был осторожным и скрупулёзным. После того, как он обдумал все свои предыдущие попытки и понял в чём была проблема, убедившись, что может её предотвратить, он принялся за пятую партию. Он полностью отрешился от разговоров окружающих. Когда он изготавливал лекарства, то его сосредоточенность превосходила воображение. Ему было совершенно не важно, кто бы что не говорил, он принимался за дело, только когда был абсолютно уверен в успехе.
</w:t>
      </w:r>
    </w:p>
    <w:p>
      <w:pPr/>
    </w:p>
    <w:p>
      <w:pPr>
        <w:jc w:val="left"/>
      </w:pPr>
      <w:r>
        <w:rPr>
          <w:rFonts w:ascii="Consolas" w:eastAsia="Consolas" w:hAnsi="Consolas" w:cs="Consolas"/>
          <w:b w:val="0"/>
          <w:sz w:val="28"/>
        </w:rPr>
        <w:t xml:space="preserve">Все зрители жутко устали от долгого сидения и ожидания, им было тяжело оставаться внимательными, но сейчас они все вытягивали шеи, чтобы получше рассмотреть происходящее. Прошло не так много времени, как послышался грохот и повеяло лекарственным ароматом, этот запах поразил сердца всех присутствующих.
</w:t>
      </w:r>
    </w:p>
    <w:p>
      <w:pPr/>
    </w:p>
    <w:p>
      <w:pPr>
        <w:jc w:val="left"/>
      </w:pPr>
      <w:r>
        <w:rPr>
          <w:rFonts w:ascii="Consolas" w:eastAsia="Consolas" w:hAnsi="Consolas" w:cs="Consolas"/>
          <w:b w:val="0"/>
          <w:sz w:val="28"/>
        </w:rPr>
        <w:t xml:space="preserve">Пятая партия удалась!
</w:t>
      </w:r>
    </w:p>
    <w:p>
      <w:pPr/>
    </w:p>
    <w:p>
      <w:pPr>
        <w:jc w:val="left"/>
      </w:pPr>
      <w:r>
        <w:rPr>
          <w:rFonts w:ascii="Consolas" w:eastAsia="Consolas" w:hAnsi="Consolas" w:cs="Consolas"/>
          <w:b w:val="0"/>
          <w:sz w:val="28"/>
        </w:rPr>
        <w:t xml:space="preserve">Хань Цзянье сидел ошеломлённый и жутко расстроенный. Потом он просто тихо вздохнул.
</w:t>
      </w:r>
    </w:p>
    <w:p>
      <w:pPr/>
    </w:p>
    <w:p>
      <w:pPr>
        <w:jc w:val="left"/>
      </w:pPr>
      <w:r>
        <w:rPr>
          <w:rFonts w:ascii="Consolas" w:eastAsia="Consolas" w:hAnsi="Consolas" w:cs="Consolas"/>
          <w:b w:val="0"/>
          <w:sz w:val="28"/>
        </w:rPr>
        <w:t xml:space="preserve">Это был момент, которого все ждали. Бай Сяочунь взмахнул рукавом и приступил к шестой партии. Скоро опять загромыхало и распространился лекарственный аромат. И шестая партия удалась!
</w:t>
      </w:r>
    </w:p>
    <w:p>
      <w:pPr/>
    </w:p>
    <w:p>
      <w:pPr>
        <w:jc w:val="left"/>
      </w:pPr>
      <w:r>
        <w:rPr>
          <w:rFonts w:ascii="Consolas" w:eastAsia="Consolas" w:hAnsi="Consolas" w:cs="Consolas"/>
          <w:b w:val="0"/>
          <w:sz w:val="28"/>
        </w:rPr>
        <w:t xml:space="preserve">Глаза Бай Сяочуня заблестели. Ни минуты не медля, он достал ещё лекарственных растений и принялся за седьмую партию. Одновременно с началом седьмой партии в воздухе появился резкий запах. Он был очень слабым, только Бай Сяочунь почуял его, но это заставило его сердце сильно забиться. Он выполнил жест заклятия правой рукой, указывая на Земляной Огонь и уменьшая температуру. Продвигаясь очень осторожно, ему удалось добиться успеха и с седьмой партией!
</w:t>
      </w:r>
    </w:p>
    <w:p>
      <w:pPr/>
    </w:p>
    <w:p>
      <w:pPr>
        <w:jc w:val="left"/>
      </w:pPr>
      <w:r>
        <w:rPr>
          <w:rFonts w:ascii="Consolas" w:eastAsia="Consolas" w:hAnsi="Consolas" w:cs="Consolas"/>
          <w:b w:val="0"/>
          <w:sz w:val="28"/>
        </w:rPr>
        <w:t xml:space="preserve">Однако эта палочка была только восемь сантиметров в длину и содержала много примесей, так что еле дотягивала до лекарства низкого уровня, гранича с ядом. Но с точки зрения зрителей, это по-прежнему считалось успехом. Теперь все были полностью поглощены происходящим. Все взволнованно тяжело дышали, особенно Сюй Баоцай, который с трудом верил своим глазам.
</w:t>
      </w:r>
    </w:p>
    <w:p>
      <w:pPr/>
    </w:p>
    <w:p>
      <w:pPr>
        <w:jc w:val="left"/>
      </w:pPr>
      <w:r>
        <w:rPr>
          <w:rFonts w:ascii="Consolas" w:eastAsia="Consolas" w:hAnsi="Consolas" w:cs="Consolas"/>
          <w:b w:val="0"/>
          <w:sz w:val="28"/>
        </w:rPr>
        <w:t xml:space="preserve">— Семь успешных попыток… Небеса! Бай Сяочуню удалось успешно проделать это семь раз!
</w:t>
      </w:r>
    </w:p>
    <w:p>
      <w:pPr/>
    </w:p>
    <w:p>
      <w:pPr>
        <w:jc w:val="left"/>
      </w:pPr>
      <w:r>
        <w:rPr>
          <w:rFonts w:ascii="Consolas" w:eastAsia="Consolas" w:hAnsi="Consolas" w:cs="Consolas"/>
          <w:b w:val="0"/>
          <w:sz w:val="28"/>
        </w:rPr>
        <w:t xml:space="preserve">— Он наравне со Старшей сестрой Чжоу Синьци! Я слышал, что единственным человеком, которому удалось добиться успеха восемь раз, был Ван Циншань. Он был учеником Внешней секты уже давно, а сейчас он — Старший брат, который занимает наивысшее положение в иерархии учеников, являясь Учеником-Преемником.
</w:t>
      </w:r>
    </w:p>
    <w:p>
      <w:pPr/>
    </w:p>
    <w:p>
      <w:pPr>
        <w:jc w:val="left"/>
      </w:pPr>
      <w:r>
        <w:rPr>
          <w:rFonts w:ascii="Consolas" w:eastAsia="Consolas" w:hAnsi="Consolas" w:cs="Consolas"/>
          <w:b w:val="0"/>
          <w:sz w:val="28"/>
        </w:rPr>
        <w:t xml:space="preserve">— Никто никогда не слышал, чтобы кому-нибудь удавалось добиться успеха девять раз. Никто не делал такого!
</w:t>
      </w:r>
    </w:p>
    <w:p>
      <w:pPr/>
    </w:p>
    <w:p>
      <w:pPr>
        <w:jc w:val="left"/>
      </w:pPr>
      <w:r>
        <w:rPr>
          <w:rFonts w:ascii="Consolas" w:eastAsia="Consolas" w:hAnsi="Consolas" w:cs="Consolas"/>
          <w:b w:val="0"/>
          <w:sz w:val="28"/>
        </w:rPr>
        <w:t xml:space="preserve">Пока зрители шумели, Бай Сяочунь тихонько сидел и наблюдал за алхимической печью. Его глаза налились кровью, и сейчас он совсем позабыл, что сдаёт экзамен. Он был погружён в мысли об изготовлении лекарств и со всех сторон анализировал последнюю, близкую к провалу, попытку. Потом он достал ингредиенты и снова начал рассматривать их, пытаясь определить причину близкого провала.
</w:t>
      </w:r>
    </w:p>
    <w:p>
      <w:pPr/>
    </w:p>
    <w:p>
      <w:pPr>
        <w:jc w:val="left"/>
      </w:pPr>
      <w:r>
        <w:rPr>
          <w:rFonts w:ascii="Consolas" w:eastAsia="Consolas" w:hAnsi="Consolas" w:cs="Consolas"/>
          <w:b w:val="0"/>
          <w:sz w:val="28"/>
        </w:rPr>
        <w:t xml:space="preserve">«Это духовное растение называется Чернильным фруктом, и содержание чернил в каждом плоде немного разнится…»
</w:t>
      </w:r>
    </w:p>
    <w:p>
      <w:pPr/>
    </w:p>
    <w:p>
      <w:pPr>
        <w:jc w:val="left"/>
      </w:pPr>
      <w:r>
        <w:rPr>
          <w:rFonts w:ascii="Consolas" w:eastAsia="Consolas" w:hAnsi="Consolas" w:cs="Consolas"/>
          <w:b w:val="0"/>
          <w:sz w:val="28"/>
        </w:rPr>
        <w:t xml:space="preserve">Он держал Чернильный фрукт в руках и продолжал рассматривать его и обдумывать его свойства. Время шло и на лицах зрителей возникало всё больше кривых улыбок, когда они понимали, что происходило. Хотя все они были взволнованы, Бай Сяочунь настолько медленно и вдумчиво занимался изготовлением лекарств, что это могло довести кого угодно до белого каления. Однако никто не хотел уходить. Ученики Внешней секты сидели со скрещёнными ногами, некоторые медитировали, пока ждали Бай Сяочуня. Другие настолько утомились, что спали, прислонившись к валунам.
</w:t>
      </w:r>
    </w:p>
    <w:p>
      <w:pPr/>
    </w:p>
    <w:p>
      <w:pPr>
        <w:jc w:val="left"/>
      </w:pPr>
      <w:r>
        <w:rPr>
          <w:rFonts w:ascii="Consolas" w:eastAsia="Consolas" w:hAnsi="Consolas" w:cs="Consolas"/>
          <w:b w:val="0"/>
          <w:sz w:val="28"/>
        </w:rPr>
        <w:t xml:space="preserve">На лице у Старейшины Сюя было странное выражение. Сухо покашливая, он тоже сидел со скрещёнными ногами и ждал. Конечно Ду Линфэй и Хань Цзянье тоже никуда не собирались. Хотя из-за Бай Сяочуня не только их тело, но и разум были утомлены, у них не было выбора, кроме как тихо сидеть в стороне. Тишину нарушал только редкий храп некоторых учеников. Однако, люди продолжали наблюдать за Бай Сяочунем. Сюй Баоцай был одним из наблюдающих. Прошли часы, во время которых некоторые просыпались и заставали Бай Сяочуня сидящим и погружённым в созерцание. Они могли только вздыхать.
</w:t>
      </w:r>
    </w:p>
    <w:p>
      <w:pPr/>
    </w:p>
    <w:p>
      <w:pPr>
        <w:jc w:val="left"/>
      </w:pPr>
      <w:r>
        <w:rPr>
          <w:rFonts w:ascii="Consolas" w:eastAsia="Consolas" w:hAnsi="Consolas" w:cs="Consolas"/>
          <w:b w:val="0"/>
          <w:sz w:val="28"/>
        </w:rPr>
        <w:t xml:space="preserve">— Невероятно, но он до сих пор изучает…
</w:t>
      </w:r>
    </w:p>
    <w:p>
      <w:pPr/>
    </w:p>
    <w:p>
      <w:pPr>
        <w:jc w:val="left"/>
      </w:pPr>
      <w:r>
        <w:rPr>
          <w:rFonts w:ascii="Consolas" w:eastAsia="Consolas" w:hAnsi="Consolas" w:cs="Consolas"/>
          <w:b w:val="0"/>
          <w:sz w:val="28"/>
        </w:rPr>
        <w:t xml:space="preserve">— Солнце встаёт…
</w:t>
      </w:r>
    </w:p>
    <w:p>
      <w:pPr/>
    </w:p>
    <w:p>
      <w:pPr>
        <w:jc w:val="left"/>
      </w:pPr>
      <w:r>
        <w:rPr>
          <w:rFonts w:ascii="Consolas" w:eastAsia="Consolas" w:hAnsi="Consolas" w:cs="Consolas"/>
          <w:b w:val="0"/>
          <w:sz w:val="28"/>
        </w:rPr>
        <w:t xml:space="preserve">В конце концов через более чем двадцать часов Бай Сяочунь неожиданно оторвал свой взгляд от растения, его глаза были полностью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Убить тебя так просто
</w:t>
      </w:r>
    </w:p>
    <w:p>
      <w:pPr/>
    </w:p>
    <w:p>
      <w:pPr>
        <w:jc w:val="left"/>
      </w:pPr>
      <w:r>
        <w:rPr>
          <w:rFonts w:ascii="Consolas" w:eastAsia="Consolas" w:hAnsi="Consolas" w:cs="Consolas"/>
          <w:b w:val="0"/>
          <w:sz w:val="28"/>
        </w:rPr>
        <w:t xml:space="preserve">Бай Сяочунь тяжело дышал. Сейчас он был так сосредоточен, что ничего постороннего для него не существовало. Его даже не заботило, получится у него или нет эта партия. Глаза налились кровью, а в голове было только одно: как добиться полной уверенности, что всё делаешь правильно. Чтобы начать следующую партию, нужно убедиться в этом на все сто. Когда дело касалось изготовления лекарств, то его осторожная и расчётливая натура являла себя во всей красе.
</w:t>
      </w:r>
    </w:p>
    <w:p>
      <w:pPr/>
    </w:p>
    <w:p>
      <w:pPr>
        <w:jc w:val="left"/>
      </w:pPr>
      <w:r>
        <w:rPr>
          <w:rFonts w:ascii="Consolas" w:eastAsia="Consolas" w:hAnsi="Consolas" w:cs="Consolas"/>
          <w:b w:val="0"/>
          <w:sz w:val="28"/>
        </w:rPr>
        <w:t xml:space="preserve">Сколько не думай, а пока во всех фруктах не будет одинаковое количество чернил, проблему не решить. Нужно уравнять чернила. И это вовсе не меняет лекарственную формулу, это лишь незначительная поправка. Бай Сяочунь подумал ещё немного, и в его глазах зажглась решимость.
</w:t>
      </w:r>
    </w:p>
    <w:p>
      <w:pPr/>
    </w:p>
    <w:p>
      <w:pPr>
        <w:jc w:val="left"/>
      </w:pPr>
      <w:r>
        <w:rPr>
          <w:rFonts w:ascii="Consolas" w:eastAsia="Consolas" w:hAnsi="Consolas" w:cs="Consolas"/>
          <w:b w:val="0"/>
          <w:sz w:val="28"/>
        </w:rPr>
        <w:t xml:space="preserve">«Единственный выход — это каждый раз слегка подправлять формулу, в зависимости от количества чернил!»
</w:t>
      </w:r>
    </w:p>
    <w:p>
      <w:pPr/>
    </w:p>
    <w:p>
      <w:pPr>
        <w:jc w:val="left"/>
      </w:pPr>
      <w:r>
        <w:rPr>
          <w:rFonts w:ascii="Consolas" w:eastAsia="Consolas" w:hAnsi="Consolas" w:cs="Consolas"/>
          <w:b w:val="0"/>
          <w:sz w:val="28"/>
        </w:rPr>
        <w:t xml:space="preserve">Он быстро раздавил Чернильный фрукт. Фрукт захлюпал, и из него потёк сок, но Бай Сяочунь не отправил его в алхимическая печь. Вместо этого он собрал сок в воздухе перед собой и начал слегка изменять его количество то тут, то там. Большинство зрителей удивились, но не поняли, что он делает. Бай Сяочунь и сам не придавал своим действиям большого значения, он просто чувствовал, что в данной ситуации это — лучшее решение. Однако глаза Старейшины Сюя распахнулись, и в них отразилось изумление. Конечно, он был немного удивлён, что Бай Сяочуню удалось добиться успеха семь раз подряд, но то, что Бай Сяочунь делал сейчас, было куда более поразительным.
</w:t>
      </w:r>
    </w:p>
    <w:p>
      <w:pPr/>
    </w:p>
    <w:p>
      <w:pPr>
        <w:jc w:val="left"/>
      </w:pPr>
      <w:r>
        <w:rPr>
          <w:rFonts w:ascii="Consolas" w:eastAsia="Consolas" w:hAnsi="Consolas" w:cs="Consolas"/>
          <w:b w:val="0"/>
          <w:sz w:val="28"/>
        </w:rPr>
        <w:t xml:space="preserve">«Этот Бай Сяочунь на самом деле пытается подправить лекарственную формулу! Невероятно! Неудивительно, что Глава Горы попросил меня приглядывать за ним, пока сам отлучился с горы!»
</w:t>
      </w:r>
    </w:p>
    <w:p>
      <w:pPr/>
    </w:p>
    <w:p>
      <w:pPr>
        <w:jc w:val="left"/>
      </w:pPr>
      <w:r>
        <w:rPr>
          <w:rFonts w:ascii="Consolas" w:eastAsia="Consolas" w:hAnsi="Consolas" w:cs="Consolas"/>
          <w:b w:val="0"/>
          <w:sz w:val="28"/>
        </w:rPr>
        <w:t xml:space="preserve">Старейшина Сюй продолжал молча наблюдать за Бай Сяочунем. Через минуту Бай Сяочунь взмахнул рукой и выбросил остатки чернил, оставив для лекарства каплю размером примерно с ноготь. Отправив её в алхимическую печь, он вынул остальные ингредиенты и начал восьмую партию! Алхимическая печь тут же раскалилась докрасна. На этот раз не потребовалось двух часов. Прошло время горения двух палочек благовония, печь затряслась, и из неё распространился лекарственный аромат. Восьмая партия и снова успех!
</w:t>
      </w:r>
    </w:p>
    <w:p>
      <w:pPr/>
    </w:p>
    <w:p>
      <w:pPr>
        <w:jc w:val="left"/>
      </w:pPr>
      <w:r>
        <w:rPr>
          <w:rFonts w:ascii="Consolas" w:eastAsia="Consolas" w:hAnsi="Consolas" w:cs="Consolas"/>
          <w:b w:val="0"/>
          <w:sz w:val="28"/>
        </w:rPr>
        <w:t xml:space="preserve">Старейшина Сюй посмотрел на алхимическую печь и увидел, как оттуда появилась восемнадцатисантиметровая палочка Благовония Чернильного Духа чёрного цвета с пурпурными вкраплениями!
</w:t>
      </w:r>
    </w:p>
    <w:p>
      <w:pPr/>
    </w:p>
    <w:p>
      <w:pPr>
        <w:jc w:val="left"/>
      </w:pPr>
      <w:r>
        <w:rPr>
          <w:rFonts w:ascii="Consolas" w:eastAsia="Consolas" w:hAnsi="Consolas" w:cs="Consolas"/>
          <w:b w:val="0"/>
          <w:sz w:val="28"/>
        </w:rPr>
        <w:t xml:space="preserve">«Да она же почти среднего качества!» — подумал Старейшина Сюй, его глаза ярко поблёскивали.
</w:t>
      </w:r>
    </w:p>
    <w:p>
      <w:pPr/>
    </w:p>
    <w:p>
      <w:pPr>
        <w:jc w:val="left"/>
      </w:pPr>
      <w:r>
        <w:rPr>
          <w:rFonts w:ascii="Consolas" w:eastAsia="Consolas" w:hAnsi="Consolas" w:cs="Consolas"/>
          <w:b w:val="0"/>
          <w:sz w:val="28"/>
        </w:rPr>
        <w:t xml:space="preserve">Бай Сяочунь тоже мог определить, что эта палочка Благовония Чернильного Духа отличалась от остальных. Хотя сначала он был в замешательстве, но потом неожиданно осознал, почему всё духовное лекарство, которое он изготавливал, получалось низкого качества.
</w:t>
      </w:r>
    </w:p>
    <w:p>
      <w:pPr/>
    </w:p>
    <w:p>
      <w:pPr>
        <w:jc w:val="left"/>
      </w:pPr>
      <w:r>
        <w:rPr>
          <w:rFonts w:ascii="Consolas" w:eastAsia="Consolas" w:hAnsi="Consolas" w:cs="Consolas"/>
          <w:b w:val="0"/>
          <w:sz w:val="28"/>
        </w:rPr>
        <w:t xml:space="preserve">«Лекарственные формулы не точны… Если вносить поправки, исходя из текущей ситуации, то можно изготовить духовные лекарства… среднего качества или даже выше!»
</w:t>
      </w:r>
    </w:p>
    <w:p>
      <w:pPr/>
    </w:p>
    <w:p>
      <w:pPr>
        <w:jc w:val="left"/>
      </w:pPr>
      <w:r>
        <w:rPr>
          <w:rFonts w:ascii="Consolas" w:eastAsia="Consolas" w:hAnsi="Consolas" w:cs="Consolas"/>
          <w:b w:val="0"/>
          <w:sz w:val="28"/>
        </w:rPr>
        <w:t xml:space="preserve">Бай Сяочунь почувствовал, будто целый мир вдруг открылся для него. Крайне воодушевлённый, он приступил к девятой партии прежде, чем зрители успели среагировать на восьмую. Все молча тяжело дышали. Это было ошеломляюще. Может раньше зрители и удивлялись происходящему, но став свидетелями восьми успешных партий подряд, они просто были не в состоянии в это поверить. Бай Сяочунь не только превзошёл Чжоу Синьци, он был практически на одном уровне с Учеником-Преемником Ван Циншанем!
</w:t>
      </w:r>
    </w:p>
    <w:p>
      <w:pPr/>
    </w:p>
    <w:p>
      <w:pPr>
        <w:jc w:val="left"/>
      </w:pPr>
      <w:r>
        <w:rPr>
          <w:rFonts w:ascii="Consolas" w:eastAsia="Consolas" w:hAnsi="Consolas" w:cs="Consolas"/>
          <w:b w:val="0"/>
          <w:sz w:val="28"/>
        </w:rPr>
        <w:t xml:space="preserve">Не успели все отойти от изумления, как Бай Сяочунь стремительно стал готовить девятую партию. Это заняло время горения палочки благовоний, загромыхала алхимическая печь и мощнейшая волна лекарственного аромата распространилась во все стороны. Девятая партия… удалась!
</w:t>
      </w:r>
    </w:p>
    <w:p>
      <w:pPr/>
    </w:p>
    <w:p>
      <w:pPr>
        <w:jc w:val="left"/>
      </w:pPr>
      <w:r>
        <w:rPr>
          <w:rFonts w:ascii="Consolas" w:eastAsia="Consolas" w:hAnsi="Consolas" w:cs="Consolas"/>
          <w:b w:val="0"/>
          <w:sz w:val="28"/>
        </w:rPr>
        <w:t xml:space="preserve">— Неслыханно!
</w:t>
      </w:r>
    </w:p>
    <w:p>
      <w:pPr/>
    </w:p>
    <w:p>
      <w:pPr>
        <w:jc w:val="left"/>
      </w:pPr>
      <w:r>
        <w:rPr>
          <w:rFonts w:ascii="Consolas" w:eastAsia="Consolas" w:hAnsi="Consolas" w:cs="Consolas"/>
          <w:b w:val="0"/>
          <w:sz w:val="28"/>
        </w:rPr>
        <w:t xml:space="preserve">— Никому никогда не удавалось добиться успеха девять раз, тем более с Благовонием Чернильного Духа. Бай Сяочунь конечно возмутительно долго думает, но зато какой результат!
</w:t>
      </w:r>
    </w:p>
    <w:p>
      <w:pPr/>
    </w:p>
    <w:p>
      <w:pPr>
        <w:jc w:val="left"/>
      </w:pPr>
      <w:r>
        <w:rPr>
          <w:rFonts w:ascii="Consolas" w:eastAsia="Consolas" w:hAnsi="Consolas" w:cs="Consolas"/>
          <w:b w:val="0"/>
          <w:sz w:val="28"/>
        </w:rPr>
        <w:t xml:space="preserve">У Сюй Баоцая голова шла кругом, а челюсть отвисла. Ду Линфэй чувствовала себя полностью сокрушённой успехами Бай Сяочуня, она не могла не вспоминать о соревновании с ним, и как он анализировал составные части растения. Хань Цзянье просто горестно вздыхал. Хотя он и был расстроен, он больше не злился. Если бы Бай Сяочунь незначительно обошёл его, то он бы возможно ещё обижался, но теперь ему оставалось только признать своё поражение…
</w:t>
      </w:r>
    </w:p>
    <w:p>
      <w:pPr/>
    </w:p>
    <w:p>
      <w:pPr>
        <w:jc w:val="left"/>
      </w:pPr>
      <w:r>
        <w:rPr>
          <w:rFonts w:ascii="Consolas" w:eastAsia="Consolas" w:hAnsi="Consolas" w:cs="Consolas"/>
          <w:b w:val="0"/>
          <w:sz w:val="28"/>
        </w:rPr>
        <w:t xml:space="preserve">— Если Старшему брату Баю удастся ещё раз, то он совершит то, что никому не удавалось, начиная с древних времён! Он совершит чудо!
</w:t>
      </w:r>
    </w:p>
    <w:p>
      <w:pPr/>
    </w:p>
    <w:p>
      <w:pPr>
        <w:jc w:val="left"/>
      </w:pPr>
      <w:r>
        <w:rPr>
          <w:rFonts w:ascii="Consolas" w:eastAsia="Consolas" w:hAnsi="Consolas" w:cs="Consolas"/>
          <w:b w:val="0"/>
          <w:sz w:val="28"/>
        </w:rPr>
        <w:t xml:space="preserve">— Вот это да, в этот раз действительно стоило прийти и посмотреть на экзамен. Нам пришлось торчать здесь несколько дней, но оно точно того стоило!
</w:t>
      </w:r>
    </w:p>
    <w:p>
      <w:pPr/>
    </w:p>
    <w:p>
      <w:pPr>
        <w:jc w:val="left"/>
      </w:pPr>
      <w:r>
        <w:rPr>
          <w:rFonts w:ascii="Consolas" w:eastAsia="Consolas" w:hAnsi="Consolas" w:cs="Consolas"/>
          <w:b w:val="0"/>
          <w:sz w:val="28"/>
        </w:rPr>
        <w:t xml:space="preserve">Сейчас все сосредоточили своё внимание на Бай Сяочуне. Они тяжело дышали, а во взглядах читалось жуткое нетерпение. Даже Старейшина Сюй был крайне поражён и глядел во все глаза.
</w:t>
      </w:r>
    </w:p>
    <w:p>
      <w:pPr/>
    </w:p>
    <w:p>
      <w:pPr>
        <w:jc w:val="left"/>
      </w:pPr>
      <w:r>
        <w:rPr>
          <w:rFonts w:ascii="Consolas" w:eastAsia="Consolas" w:hAnsi="Consolas" w:cs="Consolas"/>
          <w:b w:val="0"/>
          <w:sz w:val="28"/>
        </w:rPr>
        <w:t xml:space="preserve">Наконец Бай Сяочунь приступил. В его глазах светилась сосредоточенность, он достал последний набор ингредиентов. Разложив растения в порядке использования, он начал отправлять их в алхимическую печь, затем выполнил жест заклятия и разжёг Земляной Огонь.
</w:t>
      </w:r>
    </w:p>
    <w:p>
      <w:pPr/>
    </w:p>
    <w:p>
      <w:pPr>
        <w:jc w:val="left"/>
      </w:pPr>
      <w:r>
        <w:rPr>
          <w:rFonts w:ascii="Consolas" w:eastAsia="Consolas" w:hAnsi="Consolas" w:cs="Consolas"/>
          <w:b w:val="0"/>
          <w:sz w:val="28"/>
        </w:rPr>
        <w:t xml:space="preserve">Время проходило в полной тишине. Зрители слышали только биение собственных сердец, пока шло время горения палочки благовоний… Сильный грохот послышался из алхимической печи. Никакого дыма, означающего провал, не показалось из печи, но лекарственного аромата тоже не было. Все насторожились.
</w:t>
      </w:r>
    </w:p>
    <w:p>
      <w:pPr/>
    </w:p>
    <w:p>
      <w:pPr>
        <w:jc w:val="left"/>
      </w:pPr>
      <w:r>
        <w:rPr>
          <w:rFonts w:ascii="Consolas" w:eastAsia="Consolas" w:hAnsi="Consolas" w:cs="Consolas"/>
          <w:b w:val="0"/>
          <w:sz w:val="28"/>
        </w:rPr>
        <w:t xml:space="preserve">«У него не получилось?» — подумал Сюй Баоцай, он был так взволнован, что его язык прилип к нёбу.
</w:t>
      </w:r>
    </w:p>
    <w:p>
      <w:pPr/>
    </w:p>
    <w:p>
      <w:pPr>
        <w:jc w:val="left"/>
      </w:pPr>
      <w:r>
        <w:rPr>
          <w:rFonts w:ascii="Consolas" w:eastAsia="Consolas" w:hAnsi="Consolas" w:cs="Consolas"/>
          <w:b w:val="0"/>
          <w:sz w:val="28"/>
        </w:rPr>
        <w:t xml:space="preserve">Бай Сяочунь тоже насторожился, но потом вдруг понял, что скорее всего произошло, и его глаза засияли. В это время зрители заметили ослепительный свет, проникающий сквозь щели в алхимической печи. Старейшина Сюй неожиданно выпрыгнул вперёд и заглянул в печь, где лежала трехсантиметровая палочка Благовония Чернильного Духа полностью пурпурного цвета. В его глазах загорелся восторг.
</w:t>
      </w:r>
    </w:p>
    <w:p>
      <w:pPr/>
    </w:p>
    <w:p>
      <w:pPr>
        <w:jc w:val="left"/>
      </w:pPr>
      <w:r>
        <w:rPr>
          <w:rFonts w:ascii="Consolas" w:eastAsia="Consolas" w:hAnsi="Consolas" w:cs="Consolas"/>
          <w:b w:val="0"/>
          <w:sz w:val="28"/>
        </w:rPr>
        <w:t xml:space="preserve">— Среднее качество! — сказал он, громко рассмеявшись. Взмахнув рукавом, он забрал все алхимические печи и изготовленные Благовония Чернильного Духа.
</w:t>
      </w:r>
    </w:p>
    <w:p>
      <w:pPr/>
    </w:p>
    <w:p>
      <w:pPr>
        <w:jc w:val="left"/>
      </w:pPr>
      <w:r>
        <w:rPr>
          <w:rFonts w:ascii="Consolas" w:eastAsia="Consolas" w:hAnsi="Consolas" w:cs="Consolas"/>
          <w:b w:val="0"/>
          <w:sz w:val="28"/>
        </w:rPr>
        <w:t xml:space="preserve">— Экзамен завершён. Бай Сяочунь, Хань Цзянье, Ду Линфэй, Чень Цзыан, Чжао Идо, вам присваивается звание подмастерье аптекаря. Бай Сяочунь ты стал лучшим на экзамене и награждаешься… пятью тысячами баллов заслуг!
</w:t>
      </w:r>
    </w:p>
    <w:p>
      <w:pPr/>
    </w:p>
    <w:p>
      <w:pPr>
        <w:jc w:val="left"/>
      </w:pPr>
      <w:r>
        <w:rPr>
          <w:rFonts w:ascii="Consolas" w:eastAsia="Consolas" w:hAnsi="Consolas" w:cs="Consolas"/>
          <w:b w:val="0"/>
          <w:sz w:val="28"/>
        </w:rPr>
        <w:t xml:space="preserve">Толпа стала оживлённо расходиться, гомоня на всю округу:
</w:t>
      </w:r>
    </w:p>
    <w:p>
      <w:pPr/>
    </w:p>
    <w:p>
      <w:pPr>
        <w:jc w:val="left"/>
      </w:pPr>
      <w:r>
        <w:rPr>
          <w:rFonts w:ascii="Consolas" w:eastAsia="Consolas" w:hAnsi="Consolas" w:cs="Consolas"/>
          <w:b w:val="0"/>
          <w:sz w:val="28"/>
        </w:rPr>
        <w:t xml:space="preserve">— Десять успешных партий! Он добился успеха десять раз!
</w:t>
      </w:r>
    </w:p>
    <w:p>
      <w:pPr/>
    </w:p>
    <w:p>
      <w:pPr>
        <w:jc w:val="left"/>
      </w:pPr>
      <w:r>
        <w:rPr>
          <w:rFonts w:ascii="Consolas" w:eastAsia="Consolas" w:hAnsi="Consolas" w:cs="Consolas"/>
          <w:b w:val="0"/>
          <w:sz w:val="28"/>
        </w:rPr>
        <w:t xml:space="preserve">— К тому же в последней партии он изготовил… палочку среднего качества! Он всего лишь подмастерье аптекаря, а уже может приготовить духовное лекарство среднего качества!
</w:t>
      </w:r>
    </w:p>
    <w:p>
      <w:pPr/>
    </w:p>
    <w:p>
      <w:pPr>
        <w:jc w:val="left"/>
      </w:pPr>
      <w:r>
        <w:rPr>
          <w:rFonts w:ascii="Consolas" w:eastAsia="Consolas" w:hAnsi="Consolas" w:cs="Consolas"/>
          <w:b w:val="0"/>
          <w:sz w:val="28"/>
        </w:rPr>
        <w:t xml:space="preserve">Сюй Баоцай, Ду Линфэй, Хань Цзянье и все присутствующие никак не могли отойти от потрясения. С тяжёлым сердцем Бай Сяочунь наблюдал, как единственное духовное лекарство среднего качества, которое ему когда-либо удалось изготовить, уплыло от него к Старейшине Сюю. Он уже было хотел возмутиться, но Старейшина Сюй казался слишком устрашающим и очевидно ни под каким соусом не собирался отдавать благовоние.
</w:t>
      </w:r>
    </w:p>
    <w:p>
      <w:pPr/>
    </w:p>
    <w:p>
      <w:pPr>
        <w:jc w:val="left"/>
      </w:pPr>
      <w:r>
        <w:rPr>
          <w:rFonts w:ascii="Consolas" w:eastAsia="Consolas" w:hAnsi="Consolas" w:cs="Consolas"/>
          <w:b w:val="0"/>
          <w:sz w:val="28"/>
        </w:rPr>
        <w:t xml:space="preserve">Бай Сяочунь вздохнул и в изнеможении покинул площадь. Пока он шёл сквозь толпу, люди изумлённо и восхищённо смотрели на него. Было очевидно, что обычный ученик ни за что не смог бы добиться десяти успехов подряд, и что это не было просто удачным стечением обстоятельств.
</w:t>
      </w:r>
    </w:p>
    <w:p>
      <w:pPr/>
    </w:p>
    <w:p>
      <w:pPr>
        <w:jc w:val="left"/>
      </w:pPr>
      <w:r>
        <w:rPr>
          <w:rFonts w:ascii="Consolas" w:eastAsia="Consolas" w:hAnsi="Consolas" w:cs="Consolas"/>
          <w:b w:val="0"/>
          <w:sz w:val="28"/>
        </w:rPr>
        <w:t xml:space="preserve">— Поздравляю, ты совершил чудо, Старший брат Бай! Такого ещё никогда не было!
</w:t>
      </w:r>
    </w:p>
    <w:p>
      <w:pPr/>
    </w:p>
    <w:p>
      <w:pPr>
        <w:jc w:val="left"/>
      </w:pPr>
      <w:r>
        <w:rPr>
          <w:rFonts w:ascii="Consolas" w:eastAsia="Consolas" w:hAnsi="Consolas" w:cs="Consolas"/>
          <w:b w:val="0"/>
          <w:sz w:val="28"/>
        </w:rPr>
        <w:t xml:space="preserve">— Мои поздравления, Старший брат Бай, я искренне восхищаюсь тобой!
</w:t>
      </w:r>
    </w:p>
    <w:p>
      <w:pPr/>
    </w:p>
    <w:p>
      <w:pPr>
        <w:jc w:val="left"/>
      </w:pPr>
      <w:r>
        <w:rPr>
          <w:rFonts w:ascii="Consolas" w:eastAsia="Consolas" w:hAnsi="Consolas" w:cs="Consolas"/>
          <w:b w:val="0"/>
          <w:sz w:val="28"/>
        </w:rPr>
        <w:t xml:space="preserve">— Старший брат Бай, у меня есть несколько вопросов про растения и растительную жизнь, может ты сможешь помочь Младшей сестре?..
</w:t>
      </w:r>
    </w:p>
    <w:p>
      <w:pPr/>
    </w:p>
    <w:p>
      <w:pPr>
        <w:jc w:val="left"/>
      </w:pPr>
      <w:r>
        <w:rPr>
          <w:rFonts w:ascii="Consolas" w:eastAsia="Consolas" w:hAnsi="Consolas" w:cs="Consolas"/>
          <w:b w:val="0"/>
          <w:sz w:val="28"/>
        </w:rPr>
        <w:t xml:space="preserve">Бай Сяочунь моргнул. Он был ранее так поглощён изготовлением лекарств, что больше ни на что внимания у него не хватало. Увидев, какой переполох поднялся вокруг него, он быстренько сомкнул руки и поклонился публике. От радости у него будто выросли крылья за спиной. Никто не знал, кто такой черепашка, ему так и не удалось громко заявить о себе и явить себя миру. Теперь же он переживал то, к чему раньше так стремился.
</w:t>
      </w:r>
    </w:p>
    <w:p>
      <w:pPr/>
    </w:p>
    <w:p>
      <w:pPr>
        <w:jc w:val="left"/>
      </w:pPr>
      <w:r>
        <w:rPr>
          <w:rFonts w:ascii="Consolas" w:eastAsia="Consolas" w:hAnsi="Consolas" w:cs="Consolas"/>
          <w:b w:val="0"/>
          <w:sz w:val="28"/>
        </w:rPr>
        <w:t xml:space="preserve">Всем же ученицам, которые просили его помочь, он кивал в знак согласия. К тому же всех учеников, что звали его Старшим братом Баем, он просил называть его Бай Сяочунем, чтобы больше людей знали его полное имя. В тот миг, когда он был исключительно горд собой, он увидел в толпе юношу, который зло уставился на него. Бай Сяочунь тут же узнал в нём одного из преданных поклонников Чжоу Синьци. Лицо Бай Сяочуня помрачнело, он быстро вырвался из круга обожателей и умчался вдаль.
</w:t>
      </w:r>
    </w:p>
    <w:p>
      <w:pPr/>
    </w:p>
    <w:p>
      <w:pPr>
        <w:jc w:val="left"/>
      </w:pPr>
      <w:r>
        <w:rPr>
          <w:rFonts w:ascii="Consolas" w:eastAsia="Consolas" w:hAnsi="Consolas" w:cs="Consolas"/>
          <w:b w:val="0"/>
          <w:sz w:val="28"/>
        </w:rPr>
        <w:t xml:space="preserve">Всю дорогу он бежал и дома почувствовал лёгкое головокружение. Проведя несколько дней за изготовлением лекарств, он полностью выдохся и теперь сразу же заснул на своей кровати. И проспал два дня кряду.
</w:t>
      </w:r>
    </w:p>
    <w:p>
      <w:pPr/>
    </w:p>
    <w:p>
      <w:pPr>
        <w:jc w:val="left"/>
      </w:pPr>
      <w:r>
        <w:rPr>
          <w:rFonts w:ascii="Consolas" w:eastAsia="Consolas" w:hAnsi="Consolas" w:cs="Consolas"/>
          <w:b w:val="0"/>
          <w:sz w:val="28"/>
        </w:rPr>
        <w:t xml:space="preserve">На третий день в обед он открыл глаза, чувствуя, что полностью восстановился. Потом он вспомнил, как ему удалось самостоятельно изготовить благовоние среднего качества и как Старейшина Сюй забрал его. Повздыхав, он проверил, что на его удостоверяющий медальон добавили пять тысяч баллов заслуг, и почувствовал себя лучше. Эти баллы заслуг позволят ему и дальше изготавливать лекарства, что в свою очередь поможет в культивации Техники Неумирающей Вечной Жизни. Потом он быстренько сбегал, чтобы получить от секты семь или восемь лекарственных формул. Выбрав одну для восстановления жизненной энергии, он потратил ещё сколько-то баллов заслуг, чтобы закупиться большим количеством лекарственных растений.
</w:t>
      </w:r>
    </w:p>
    <w:p>
      <w:pPr/>
    </w:p>
    <w:p>
      <w:pPr>
        <w:jc w:val="left"/>
      </w:pPr>
      <w:r>
        <w:rPr>
          <w:rFonts w:ascii="Consolas" w:eastAsia="Consolas" w:hAnsi="Consolas" w:cs="Consolas"/>
          <w:b w:val="0"/>
          <w:sz w:val="28"/>
        </w:rPr>
        <w:t xml:space="preserve">На всё про всё не понадобилось много времени, но Бай Сяочунь постоянно опасался, что его поймают. Куда бы он не пошёл, люди узнавали его, он даже заметил несколько поклонников Чжоу Синьци, которые злобно посмотрели на него с холодными улыбками, а потом достали нефритовые таблички, чтобы вызвать ещё своих.
</w:t>
      </w:r>
    </w:p>
    <w:p>
      <w:pPr/>
    </w:p>
    <w:p>
      <w:pPr>
        <w:jc w:val="left"/>
      </w:pPr>
      <w:r>
        <w:rPr>
          <w:rFonts w:ascii="Consolas" w:eastAsia="Consolas" w:hAnsi="Consolas" w:cs="Consolas"/>
          <w:b w:val="0"/>
          <w:sz w:val="28"/>
        </w:rPr>
        <w:t xml:space="preserve">Напуганный Бай Сяочунь купил всё, что ему было нужно, и отправился не к себе домой, а к Павильону Изготовления Лекарств. Использовав остаток своих баллов заслуг, он купил целый год времени и «забился в нору».
</w:t>
      </w:r>
    </w:p>
    <w:p>
      <w:pPr/>
    </w:p>
    <w:p>
      <w:pPr>
        <w:jc w:val="left"/>
      </w:pPr>
      <w:r>
        <w:rPr>
          <w:rFonts w:ascii="Consolas" w:eastAsia="Consolas" w:hAnsi="Consolas" w:cs="Consolas"/>
          <w:b w:val="0"/>
          <w:sz w:val="28"/>
        </w:rPr>
        <w:t xml:space="preserve">«В этот раз я был немного неосторожен… Хм. Только подождите, пока я выйду. Я сделаю большой прорыв в культивации моей Неумирающей Железной Кожи, и если вы только попробуете на меня напасть… Ну, если вы будете нападать по очереди, я разберусь с вами всеми. А если вы нападёте все сразу… то просто позову Главу Горы!»
</w:t>
      </w:r>
    </w:p>
    <w:p>
      <w:pPr/>
    </w:p>
    <w:p>
      <w:pPr>
        <w:jc w:val="left"/>
      </w:pPr>
      <w:r>
        <w:rPr>
          <w:rFonts w:ascii="Consolas" w:eastAsia="Consolas" w:hAnsi="Consolas" w:cs="Consolas"/>
          <w:b w:val="0"/>
          <w:sz w:val="28"/>
        </w:rPr>
        <w:t xml:space="preserve">Холодно хмыкнув, он начал готовить лекарство у себя в лаборатории. Он понимал, что пока он спал два дня, слух о том, что его повысили до подмастерья аптекаря, разлетелся повсюду. Недолго до того, что вся Вершина Душистых Облаков начнёт судачить об этом. И конечно же так всё и произошло.
</w:t>
      </w:r>
    </w:p>
    <w:p>
      <w:pPr/>
    </w:p>
    <w:p>
      <w:pPr>
        <w:jc w:val="left"/>
      </w:pPr>
      <w:r>
        <w:rPr>
          <w:rFonts w:ascii="Consolas" w:eastAsia="Consolas" w:hAnsi="Consolas" w:cs="Consolas"/>
          <w:b w:val="0"/>
          <w:sz w:val="28"/>
        </w:rPr>
        <w:t xml:space="preserve">Многие даже поговаривали, что Бай Сяочунь и есть… черепашка! Было слишком много совпадений для другого объяснения. Он не только продемонстрировал недюжинный талант в растениях и растительной жизни, а так же духовных существах, но и изготовил духовное лекарство среднего качества. Ему даже удалось сдать экзамен на подмастерье аптекаря с десятью успешными партиями.
</w:t>
      </w:r>
    </w:p>
    <w:p>
      <w:pPr/>
    </w:p>
    <w:p>
      <w:pPr>
        <w:jc w:val="left"/>
      </w:pPr>
      <w:r>
        <w:rPr>
          <w:rFonts w:ascii="Consolas" w:eastAsia="Consolas" w:hAnsi="Consolas" w:cs="Consolas"/>
          <w:b w:val="0"/>
          <w:sz w:val="28"/>
        </w:rPr>
        <w:t xml:space="preserve">Не только поклонники Чжоу Синьци тут же начали действовать, но и поклонники Ду Линфэй не стали стоять в стороне. Однако никто из них не осознавал, насколько Бай Сяочунь осторожен — он так и не вернулся домой, но вместо этого засел в Павильоне Изготовления Лекарств. Когда они наконец узнали, что он купил целый год в лаборатории, они тут же пришли в ярость.
</w:t>
      </w:r>
    </w:p>
    <w:p>
      <w:pPr/>
    </w:p>
    <w:p>
      <w:pPr>
        <w:jc w:val="left"/>
      </w:pPr>
      <w:r>
        <w:rPr>
          <w:rFonts w:ascii="Consolas" w:eastAsia="Consolas" w:hAnsi="Consolas" w:cs="Consolas"/>
          <w:b w:val="0"/>
          <w:sz w:val="28"/>
        </w:rPr>
        <w:t xml:space="preserve">Однако в Павильон Изготовления Лекарств нельзя было просто ворваться. К тому же у Бай Сяочуня теперь был новый статус, и это внушало страх. Они не могли серьёзно навредить ему, но если они проучат его как следует, то секта не станет вмешиваться. В конце концов нечего провоцировать тех, кто сильнее.
</w:t>
      </w:r>
    </w:p>
    <w:p>
      <w:pPr/>
    </w:p>
    <w:p>
      <w:pPr>
        <w:jc w:val="left"/>
      </w:pPr>
      <w:r>
        <w:rPr>
          <w:rFonts w:ascii="Consolas" w:eastAsia="Consolas" w:hAnsi="Consolas" w:cs="Consolas"/>
          <w:b w:val="0"/>
          <w:sz w:val="28"/>
        </w:rPr>
        <w:t xml:space="preserve">Однако прямо сейчас ничего сделать было нельзя, и группа, собиравшаяся проучить Бай Сяочуня, неохотно распалась. Был в этой группе юноша с рябым лицом, который посмотрел на Павильон Изготовления Лекарств с холодной улыбкой.
</w:t>
      </w:r>
    </w:p>
    <w:p>
      <w:pPr/>
    </w:p>
    <w:p>
      <w:pPr>
        <w:jc w:val="left"/>
      </w:pPr>
      <w:r>
        <w:rPr>
          <w:rFonts w:ascii="Consolas" w:eastAsia="Consolas" w:hAnsi="Consolas" w:cs="Consolas"/>
          <w:b w:val="0"/>
          <w:sz w:val="28"/>
        </w:rPr>
        <w:t xml:space="preserve">«Думаешь, что спрятавшись там, ты спасёшься от меня? Мне наплевать, что ты избил моего двоюродного брата Чень Фэя. Но ты обидел мою возлюбленную Младшую сестру Чжоу и мою самую горячо любимую Младшую сестру Ду. К тому же моя самая любимая Младшая сестра Хоу постоянно говорит о тебе. Бай Сяочунь, у тебя возможно и есть талант в растениях и растительной жизни, но убить тебя для меня не составит большого труда!»
</w:t>
      </w:r>
    </w:p>
    <w:p>
      <w:pPr/>
    </w:p>
    <w:p>
      <w:pPr>
        <w:jc w:val="left"/>
      </w:pPr>
      <w:r>
        <w:rPr>
          <w:rFonts w:ascii="Consolas" w:eastAsia="Consolas" w:hAnsi="Consolas" w:cs="Consolas"/>
          <w:b w:val="0"/>
          <w:sz w:val="28"/>
        </w:rPr>
        <w:t xml:space="preserve">Юноша холодно рассмеялся. Это был не кто иной, как ученик Внутренней секты по фамилии Цянь, Цянь Дацзинь.
</w:t>
      </w:r>
    </w:p>
    <w:p>
      <w:pPr/>
    </w:p>
    <w:p>
      <w:pPr>
        <w:jc w:val="left"/>
      </w:pPr>
      <w:r>
        <w:rPr>
          <w:rFonts w:ascii="Consolas" w:eastAsia="Consolas" w:hAnsi="Consolas" w:cs="Consolas"/>
          <w:b w:val="0"/>
          <w:sz w:val="28"/>
        </w:rPr>
        <w:t xml:space="preserve">Бай Сяочунь беспечно проводил время в Павильоне Изготовления Лекарств, за их изготовлением или культивацией Техники Неумирающей Вечной Жизни. С течением времени он далеко продвинулся в культивации этой техники. Его кожа стала прочнее и выносливее, а сам он мог всё быстрее и быстрее перемещаться.
</w:t>
      </w:r>
    </w:p>
    <w:p>
      <w:pPr/>
    </w:p>
    <w:p>
      <w:pPr>
        <w:jc w:val="left"/>
      </w:pPr>
      <w:r>
        <w:rPr>
          <w:rFonts w:ascii="Consolas" w:eastAsia="Consolas" w:hAnsi="Consolas" w:cs="Consolas"/>
          <w:b w:val="0"/>
          <w:sz w:val="28"/>
        </w:rPr>
        <w:t xml:space="preserve">«Ещё пара дней и моя Неумирающая Железная Кожа будет готова!»
</w:t>
      </w:r>
    </w:p>
    <w:p>
      <w:pPr/>
    </w:p>
    <w:p>
      <w:pPr>
        <w:jc w:val="left"/>
      </w:pPr>
      <w:r>
        <w:rPr>
          <w:rFonts w:ascii="Consolas" w:eastAsia="Consolas" w:hAnsi="Consolas" w:cs="Consolas"/>
          <w:b w:val="0"/>
          <w:sz w:val="28"/>
        </w:rPr>
        <w:t xml:space="preserve">Бай Сяочунь глубоко вздохнул, в его глазах был восторг. Однако именно в этот вечер, в сумерках, неожиданно зелёный луч света направился из пункта выдачи заданий прямо в Павильон Лекарств. Он беспрепятственно проник за защитные щиты павильона и появился прямо внутри лаборатории Бай Сяочуня. Бай Сяочунь изумлённо ахнул и уставился на медальон приказа, зависший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Задание Зала Правосудия
</w:t>
      </w:r>
    </w:p>
    <w:p>
      <w:pPr/>
    </w:p>
    <w:p>
      <w:pPr>
        <w:jc w:val="left"/>
      </w:pPr>
      <w:r>
        <w:rPr>
          <w:rFonts w:ascii="Consolas" w:eastAsia="Consolas" w:hAnsi="Consolas" w:cs="Consolas"/>
          <w:b w:val="0"/>
          <w:sz w:val="28"/>
        </w:rPr>
        <w:t xml:space="preserve">Медальон приказа был совершенно чёрным с надписью «Правосудие» посередине, от которой исходила мрачная и жёсткая аура. Пока Бай Сяочунь поражённо смотрел на медальон, в лаборатории раздался холодный голос:
</w:t>
      </w:r>
    </w:p>
    <w:p>
      <w:pPr/>
    </w:p>
    <w:p>
      <w:pPr>
        <w:jc w:val="left"/>
      </w:pPr>
      <w:r>
        <w:rPr>
          <w:rFonts w:ascii="Consolas" w:eastAsia="Consolas" w:hAnsi="Consolas" w:cs="Consolas"/>
          <w:b w:val="0"/>
          <w:sz w:val="28"/>
        </w:rPr>
        <w:t xml:space="preserve">— Ученик Внешней секты, Бай Сяочунь. В результате расследования, проведённого Залом Правосудия, выяснилось, что за более чем два года своего пребывания во Внешней секте, вы выполнили только одно задание по выращиванию духовного растения. Из-за нарушения правил секты, вы должны принять участие в задании за пределами секты, приступить нужно через три дня!
</w:t>
      </w:r>
    </w:p>
    <w:p>
      <w:pPr/>
    </w:p>
    <w:p>
      <w:pPr>
        <w:jc w:val="left"/>
      </w:pPr>
      <w:r>
        <w:rPr>
          <w:rFonts w:ascii="Consolas" w:eastAsia="Consolas" w:hAnsi="Consolas" w:cs="Consolas"/>
          <w:b w:val="0"/>
          <w:sz w:val="28"/>
        </w:rPr>
        <w:t xml:space="preserve">По интонациям голоса можно было сказать, что если Бай Сяочунь откажется повиноваться, то его ждёт самое суровое наказание.
</w:t>
      </w:r>
    </w:p>
    <w:p>
      <w:pPr/>
    </w:p>
    <w:p>
      <w:pPr>
        <w:jc w:val="left"/>
      </w:pPr>
      <w:r>
        <w:rPr>
          <w:rFonts w:ascii="Consolas" w:eastAsia="Consolas" w:hAnsi="Consolas" w:cs="Consolas"/>
          <w:b w:val="0"/>
          <w:sz w:val="28"/>
        </w:rPr>
        <w:t xml:space="preserve">«Зал Правосудия!» — Бай Сяочунь сразу же сильно распереживался.
</w:t>
      </w:r>
    </w:p>
    <w:p>
      <w:pPr/>
    </w:p>
    <w:p>
      <w:pPr>
        <w:jc w:val="left"/>
      </w:pPr>
      <w:r>
        <w:rPr>
          <w:rFonts w:ascii="Consolas" w:eastAsia="Consolas" w:hAnsi="Consolas" w:cs="Consolas"/>
          <w:b w:val="0"/>
          <w:sz w:val="28"/>
        </w:rPr>
        <w:t xml:space="preserve">В это время медальон приказа превратился в чёрное сияние и растаял в воздухе. Настала жуткая тишина. На лице Бай Сяочуня сменялось множество эмоций, он вытащил свой удостоверяющий медальон. Конечно же туда добавилось обязательное задание.
</w:t>
      </w:r>
    </w:p>
    <w:p>
      <w:pPr/>
    </w:p>
    <w:p>
      <w:pPr>
        <w:jc w:val="left"/>
      </w:pPr>
      <w:r>
        <w:rPr>
          <w:rFonts w:ascii="Consolas" w:eastAsia="Consolas" w:hAnsi="Consolas" w:cs="Consolas"/>
          <w:b w:val="0"/>
          <w:sz w:val="28"/>
        </w:rPr>
        <w:t xml:space="preserve">Он совершенно забыл, что по правилам каждый ученик должен раз в год выполнить хотя бы одно задание. Однако то, что ему неожиданно прислали медальон приказа из Зала Правосудия, казалось Бай Сяочуню очень странным. Немного поразмыслив, он покинул Павильон Изготовления Лекарств и отправился на вершину горы.
</w:t>
      </w:r>
    </w:p>
    <w:p>
      <w:pPr/>
    </w:p>
    <w:p>
      <w:pPr>
        <w:jc w:val="left"/>
      </w:pPr>
      <w:r>
        <w:rPr>
          <w:rFonts w:ascii="Consolas" w:eastAsia="Consolas" w:hAnsi="Consolas" w:cs="Consolas"/>
          <w:b w:val="0"/>
          <w:sz w:val="28"/>
        </w:rPr>
        <w:t xml:space="preserve">«Что-то здесь не так. Что-то мне не по себе… Ну, я в секте уже несколько лет и ещё ни разу не навещал Главу Горы по своей воле. Сейчас самое время сходить, выразить почтение, и, возможно, разведать что к чему».
</w:t>
      </w:r>
    </w:p>
    <w:p>
      <w:pPr/>
    </w:p>
    <w:p>
      <w:pPr>
        <w:jc w:val="left"/>
      </w:pPr>
      <w:r>
        <w:rPr>
          <w:rFonts w:ascii="Consolas" w:eastAsia="Consolas" w:hAnsi="Consolas" w:cs="Consolas"/>
          <w:b w:val="0"/>
          <w:sz w:val="28"/>
        </w:rPr>
        <w:t xml:space="preserve">Всю дорогу Бай Сяочунь был погружён в серьёзные размышления. В конце концов он нашёл помощника Ли Цинхоу и узнал, что Ли Цинхоу нет в секте уже несколько месяцев. Бай Сяочунь очень расстроился и разволновался. Он не стал возвращаться в Павильон Изготовления Лекарств, а пошёл к Сюй Баоцаю. В конце концов Сюй Баоцай всегда был в курсе всего происходящего в секте, может быть он знает, в чём дело.
</w:t>
      </w:r>
    </w:p>
    <w:p>
      <w:pPr/>
    </w:p>
    <w:p>
      <w:pPr>
        <w:jc w:val="left"/>
      </w:pPr>
      <w:r>
        <w:rPr>
          <w:rFonts w:ascii="Consolas" w:eastAsia="Consolas" w:hAnsi="Consolas" w:cs="Consolas"/>
          <w:b w:val="0"/>
          <w:sz w:val="28"/>
        </w:rPr>
        <w:t xml:space="preserve">Сюй Баоцай тоже был учеником Внешней секты, но их с Бай Сяочунем дома находились в разных частях горы. Вечерело, и на улице почти никого не было. Скоро Бай Сяочунь подошёл к дому со двором Сюй Баоцая. Этот участок не был на отшибе, как у Бай Сяочуня, рядом с ним располагалось ещё семь или восемь других домов со дворами. Сейчас, когда стемнело, в нескольких дворах был хорошо виден огонь костров.
</w:t>
      </w:r>
    </w:p>
    <w:p>
      <w:pPr/>
    </w:p>
    <w:p>
      <w:pPr>
        <w:jc w:val="left"/>
      </w:pPr>
      <w:r>
        <w:rPr>
          <w:rFonts w:ascii="Consolas" w:eastAsia="Consolas" w:hAnsi="Consolas" w:cs="Consolas"/>
          <w:b w:val="0"/>
          <w:sz w:val="28"/>
        </w:rPr>
        <w:t xml:space="preserve">Бай Сяочунь пригнулся, чтобы не привлекать внимания. Вместо того, чтобы стучаться в ворота, он перелетел через стену, после чего заметил, как Сюй Баоцай что-то пишет в своей маленькой книжечке, склонившись над ней.
</w:t>
      </w:r>
    </w:p>
    <w:p>
      <w:pPr/>
    </w:p>
    <w:p>
      <w:pPr>
        <w:jc w:val="left"/>
      </w:pPr>
      <w:r>
        <w:rPr>
          <w:rFonts w:ascii="Consolas" w:eastAsia="Consolas" w:hAnsi="Consolas" w:cs="Consolas"/>
          <w:b w:val="0"/>
          <w:sz w:val="28"/>
        </w:rPr>
        <w:t xml:space="preserve">— Сюй Баоцай, — прошептал он.
</w:t>
      </w:r>
    </w:p>
    <w:p>
      <w:pPr/>
    </w:p>
    <w:p>
      <w:pPr>
        <w:jc w:val="left"/>
      </w:pPr>
      <w:r>
        <w:rPr>
          <w:rFonts w:ascii="Consolas" w:eastAsia="Consolas" w:hAnsi="Consolas" w:cs="Consolas"/>
          <w:b w:val="0"/>
          <w:sz w:val="28"/>
        </w:rPr>
        <w:t xml:space="preserve">Сюй Баоцай вздрогнул от неожиданности, а когда увидел, кто пришёл, сказал:
</w:t>
      </w:r>
    </w:p>
    <w:p>
      <w:pPr/>
    </w:p>
    <w:p>
      <w:pPr>
        <w:jc w:val="left"/>
      </w:pPr>
      <w:r>
        <w:rPr>
          <w:rFonts w:ascii="Consolas" w:eastAsia="Consolas" w:hAnsi="Consolas" w:cs="Consolas"/>
          <w:b w:val="0"/>
          <w:sz w:val="28"/>
        </w:rPr>
        <w:t xml:space="preserve">— Старший брат Бай.
</w:t>
      </w:r>
    </w:p>
    <w:p>
      <w:pPr/>
    </w:p>
    <w:p>
      <w:pPr>
        <w:jc w:val="left"/>
      </w:pPr>
      <w:r>
        <w:rPr>
          <w:rFonts w:ascii="Consolas" w:eastAsia="Consolas" w:hAnsi="Consolas" w:cs="Consolas"/>
          <w:b w:val="0"/>
          <w:sz w:val="28"/>
        </w:rPr>
        <w:t xml:space="preserve">Немного сбитый с толку, он поднялся на ноги и пригласил Бай Сяочуня к себе в дом.
</w:t>
      </w:r>
    </w:p>
    <w:p>
      <w:pPr/>
    </w:p>
    <w:p>
      <w:pPr>
        <w:jc w:val="left"/>
      </w:pPr>
      <w:r>
        <w:rPr>
          <w:rFonts w:ascii="Consolas" w:eastAsia="Consolas" w:hAnsi="Consolas" w:cs="Consolas"/>
          <w:b w:val="0"/>
          <w:sz w:val="28"/>
        </w:rPr>
        <w:t xml:space="preserve">— Старший брат Бай, разве ты не в уединённой медитации в Павильоне Изготовления Лекарств? — любопытно спросил он. — Что ты тут делаешь?
</w:t>
      </w:r>
    </w:p>
    <w:p>
      <w:pPr/>
    </w:p>
    <w:p>
      <w:pPr>
        <w:jc w:val="left"/>
      </w:pPr>
      <w:r>
        <w:rPr>
          <w:rFonts w:ascii="Consolas" w:eastAsia="Consolas" w:hAnsi="Consolas" w:cs="Consolas"/>
          <w:b w:val="0"/>
          <w:sz w:val="28"/>
        </w:rPr>
        <w:t xml:space="preserve">— Сюй Баоцай, что ты знаешь про Зал Правосудия? — тут же спросил Бай Сяочунь.
</w:t>
      </w:r>
    </w:p>
    <w:p>
      <w:pPr/>
    </w:p>
    <w:p>
      <w:pPr>
        <w:jc w:val="left"/>
      </w:pPr>
      <w:r>
        <w:rPr>
          <w:rFonts w:ascii="Consolas" w:eastAsia="Consolas" w:hAnsi="Consolas" w:cs="Consolas"/>
          <w:b w:val="0"/>
          <w:sz w:val="28"/>
        </w:rPr>
        <w:t xml:space="preserve">Видя, насколько Бай Сяочунь мрачен, Сюй Баоцай сразу понял, что что-то случилось. Он тут же ответил:
</w:t>
      </w:r>
    </w:p>
    <w:p>
      <w:pPr/>
    </w:p>
    <w:p>
      <w:pPr>
        <w:jc w:val="left"/>
      </w:pPr>
      <w:r>
        <w:rPr>
          <w:rFonts w:ascii="Consolas" w:eastAsia="Consolas" w:hAnsi="Consolas" w:cs="Consolas"/>
          <w:b w:val="0"/>
          <w:sz w:val="28"/>
        </w:rPr>
        <w:t xml:space="preserve">— Зал Правосудия? Ну, есть южный Зал и северный, которые занимаются двумя разными частями секты. Они следят за порядком среди учеников Внешней секты и среди слуг, но обычно ни во что не вмешиваются, пока не случится серьёзное нарушение правил. В случае нарушения у них много полномочий. Они могут наказать нарушителя большим количеством способов. У них даже есть право казнить предателей. Одним словом Зал Правосудия похож на меч, висящий над головой учеников Внешней секты, чтобы они не посмели нарушить правила секты. Если кто-то осмелится, и это заметит Зал Правосудия, то такой человек быстро и жестоко поплатится за свои действия… Конечно, несмотря на то, что у Зала Правосудия много власти, она ограничена. Пока ты не нарушил правила, о нём можно не беспокоиться.
</w:t>
      </w:r>
    </w:p>
    <w:p>
      <w:pPr/>
    </w:p>
    <w:p>
      <w:pPr>
        <w:jc w:val="left"/>
      </w:pPr>
      <w:r>
        <w:rPr>
          <w:rFonts w:ascii="Consolas" w:eastAsia="Consolas" w:hAnsi="Consolas" w:cs="Consolas"/>
          <w:b w:val="0"/>
          <w:sz w:val="28"/>
        </w:rPr>
        <w:t xml:space="preserve">Как обычно Сюй Баоцай расписал в подробностях всё, что знал. Он даже рассказал Бай Сяочуню о незавидной судьбе тех учеников, которые получили наказания от Зала Правосудия:
</w:t>
      </w:r>
    </w:p>
    <w:p>
      <w:pPr/>
    </w:p>
    <w:p>
      <w:pPr>
        <w:jc w:val="left"/>
      </w:pPr>
      <w:r>
        <w:rPr>
          <w:rFonts w:ascii="Consolas" w:eastAsia="Consolas" w:hAnsi="Consolas" w:cs="Consolas"/>
          <w:b w:val="0"/>
          <w:sz w:val="28"/>
        </w:rPr>
        <w:t xml:space="preserve">— Пятьсот лет назад в Секте Духовного Потока появился предатель. Зал Правосудия выслеживал его несколько дней, прежде чем убить и уничтожить его душу! Триста лет назад ученик Внешней секты серьёзно нарушил правила секты. Хотя Зал Правосудия дал ему возможность раскаяться, он проигнорировал её. В конце концов Зал Правосудия доложил про это дело в секту, а ученика наказали в Пропасти Чёрных Ветров, где по сей день его постоянно истязают жестокие ветра. Сто лет назад Общество Горы Чжоу спланировало вооружённое восстание. Несмотря на предупреждения Зала Правосудия, они отказались повиноваться. Когда они выступили, Зал Правосудия казнил всех культиваторов Общества Горы Чжоу, пощадив только смертных.
</w:t>
      </w:r>
    </w:p>
    <w:p>
      <w:pPr/>
    </w:p>
    <w:p>
      <w:pPr>
        <w:jc w:val="left"/>
      </w:pPr>
      <w:r>
        <w:rPr>
          <w:rFonts w:ascii="Consolas" w:eastAsia="Consolas" w:hAnsi="Consolas" w:cs="Consolas"/>
          <w:b w:val="0"/>
          <w:sz w:val="28"/>
        </w:rPr>
        <w:t xml:space="preserve">Пока Бай Сяочунь слушал это, его лицо всё больше мрачнело, а сердце всё сильнее стучало.
</w:t>
      </w:r>
    </w:p>
    <w:p>
      <w:pPr/>
    </w:p>
    <w:p>
      <w:pPr>
        <w:jc w:val="left"/>
      </w:pPr>
      <w:r>
        <w:rPr>
          <w:rFonts w:ascii="Consolas" w:eastAsia="Consolas" w:hAnsi="Consolas" w:cs="Consolas"/>
          <w:b w:val="0"/>
          <w:sz w:val="28"/>
        </w:rPr>
        <w:t xml:space="preserve">— То есть получается, что Зал Правосудия обычно сначала делает предупреждение и прибегает к серьёзным мерам только, если к нему не прислушиваются?
</w:t>
      </w:r>
    </w:p>
    <w:p>
      <w:pPr/>
    </w:p>
    <w:p>
      <w:pPr>
        <w:jc w:val="left"/>
      </w:pPr>
      <w:r>
        <w:rPr>
          <w:rFonts w:ascii="Consolas" w:eastAsia="Consolas" w:hAnsi="Consolas" w:cs="Consolas"/>
          <w:b w:val="0"/>
          <w:sz w:val="28"/>
        </w:rPr>
        <w:t xml:space="preserve">— Да, именно так. Это одно из ограничений, наложенных на их возможности. Иначе у них бы было слишком много власти.
</w:t>
      </w:r>
    </w:p>
    <w:p>
      <w:pPr/>
    </w:p>
    <w:p>
      <w:pPr>
        <w:jc w:val="left"/>
      </w:pPr>
      <w:r>
        <w:rPr>
          <w:rFonts w:ascii="Consolas" w:eastAsia="Consolas" w:hAnsi="Consolas" w:cs="Consolas"/>
          <w:b w:val="0"/>
          <w:sz w:val="28"/>
        </w:rPr>
        <w:t xml:space="preserve">Тут Сюй Баоцай догадался, что на Бай Сяочуня обратил внимание Зал Правосудия. Однако дела, касающиеся Зала Правосудия, были очень щекотливыми, и у Сюй Баоцая хватало ума не пытаться выяснять подробности. И хотя он рассказал Бай Сяочуню всё, что знал, он не посмел сделать что-то ещё, чтобы не ввязываться в это дело.
</w:t>
      </w:r>
    </w:p>
    <w:p>
      <w:pPr/>
    </w:p>
    <w:p>
      <w:pPr>
        <w:jc w:val="left"/>
      </w:pPr>
      <w:r>
        <w:rPr>
          <w:rFonts w:ascii="Consolas" w:eastAsia="Consolas" w:hAnsi="Consolas" w:cs="Consolas"/>
          <w:b w:val="0"/>
          <w:sz w:val="28"/>
        </w:rPr>
        <w:t xml:space="preserve">В конце, когда Бай Сяочунь уже собирался уходить, Сюй Баоцай вспомнил про навыки Бай Сяочуня с растениями и растительной жизнью и неожиданно спросил тихим голосом:
</w:t>
      </w:r>
    </w:p>
    <w:p>
      <w:pPr/>
    </w:p>
    <w:p>
      <w:pPr>
        <w:jc w:val="left"/>
      </w:pPr>
      <w:r>
        <w:rPr>
          <w:rFonts w:ascii="Consolas" w:eastAsia="Consolas" w:hAnsi="Consolas" w:cs="Consolas"/>
          <w:b w:val="0"/>
          <w:sz w:val="28"/>
        </w:rPr>
        <w:t xml:space="preserve">— Старший брат Бай, может быть ты знаешь ученика Внутренней секты с Вершины Зелёного Пика по имени… Цянь Дацзинь? Он старший двоюродный брат Чень Фэя, а ещё он член Зала Правосудия.
</w:t>
      </w:r>
    </w:p>
    <w:p>
      <w:pPr/>
    </w:p>
    <w:p>
      <w:pPr>
        <w:jc w:val="left"/>
      </w:pPr>
      <w:r>
        <w:rPr>
          <w:rFonts w:ascii="Consolas" w:eastAsia="Consolas" w:hAnsi="Consolas" w:cs="Consolas"/>
          <w:b w:val="0"/>
          <w:sz w:val="28"/>
        </w:rPr>
        <w:t xml:space="preserve">Через время горения палочки благовоний Бай Сяочунь ушёл. Он шёл по дорожке, смотрел на луну и думал обо всём сказанном Сюй Баоцаем, его слова только подтверждали подозрения Бай Сяочуня. В конце он вздохнул.
</w:t>
      </w:r>
    </w:p>
    <w:p>
      <w:pPr/>
    </w:p>
    <w:p>
      <w:pPr>
        <w:jc w:val="left"/>
      </w:pPr>
      <w:r>
        <w:rPr>
          <w:rFonts w:ascii="Consolas" w:eastAsia="Consolas" w:hAnsi="Consolas" w:cs="Consolas"/>
          <w:b w:val="0"/>
          <w:sz w:val="28"/>
        </w:rPr>
        <w:t xml:space="preserve">«Я же не оскорблял никого в секте! — подумал он, сжимая челюсти. — Кроме Чень Фэя на меня обижены только поклонники Чжоу Синьци… Цянь Дацзинь. Цянь Дацзинь!»
</w:t>
      </w:r>
    </w:p>
    <w:p>
      <w:pPr/>
    </w:p>
    <w:p>
      <w:pPr>
        <w:jc w:val="left"/>
      </w:pPr>
      <w:r>
        <w:rPr>
          <w:rFonts w:ascii="Consolas" w:eastAsia="Consolas" w:hAnsi="Consolas" w:cs="Consolas"/>
          <w:b w:val="0"/>
          <w:sz w:val="28"/>
        </w:rPr>
        <w:t xml:space="preserve">Вернувшись в Павильон Изготовления Лекарств, он сел со скрещёнными ногами в лаборатории и посмотрел на алхимическую печь. Потом он скривил лицо.
</w:t>
      </w:r>
    </w:p>
    <w:p>
      <w:pPr/>
    </w:p>
    <w:p>
      <w:pPr>
        <w:jc w:val="left"/>
      </w:pPr>
      <w:r>
        <w:rPr>
          <w:rFonts w:ascii="Consolas" w:eastAsia="Consolas" w:hAnsi="Consolas" w:cs="Consolas"/>
          <w:b w:val="0"/>
          <w:sz w:val="28"/>
        </w:rPr>
        <w:t xml:space="preserve">«То, что я не выполнил задание для секты в нужный срок, ясное дело, просто предлог. Что-то в этом роде никогда бы не заметили, если бы кто-то не искал специально, и даже тогда — это же пустяк. Не может быть, чтобы я был единственным человеком в секте с подобным нарушением. Так как Цянь Дацзинь — член Зала Правосудия, он пользуется своим положением в личных целях, чтобы отомстить мне».
</w:t>
      </w:r>
    </w:p>
    <w:p>
      <w:pPr/>
    </w:p>
    <w:p>
      <w:pPr>
        <w:jc w:val="left"/>
      </w:pPr>
      <w:r>
        <w:rPr>
          <w:rFonts w:ascii="Consolas" w:eastAsia="Consolas" w:hAnsi="Consolas" w:cs="Consolas"/>
          <w:b w:val="0"/>
          <w:sz w:val="28"/>
        </w:rPr>
        <w:t xml:space="preserve">В ходе дальнейших раздумий, глаза Бай Сяочуня стали наливаться кровью.
</w:t>
      </w:r>
    </w:p>
    <w:p>
      <w:pPr/>
    </w:p>
    <w:p>
      <w:pPr>
        <w:jc w:val="left"/>
      </w:pPr>
      <w:r>
        <w:rPr>
          <w:rFonts w:ascii="Consolas" w:eastAsia="Consolas" w:hAnsi="Consolas" w:cs="Consolas"/>
          <w:b w:val="0"/>
          <w:sz w:val="28"/>
        </w:rPr>
        <w:t xml:space="preserve">«Если я пойду выполнять это задание, он наверняка подстроит всё так, чтобы со мной что-нибудь случилось. Иначе зачем все эти подготовительные хлопоты? Однако ему всё равно придётся действовать очень осторожно, чтобы в секте никто про это не узнал. Значит, у меня есть возможность сделать ход первым. Если я проигнорирую приказ о задании, тогда я попаду прямо к нему в руки. Он сможет воспользоваться ситуацией и своим положением в Зале Правосудия, чтобы наказать меня!»
</w:t>
      </w:r>
    </w:p>
    <w:p>
      <w:pPr/>
    </w:p>
    <w:p>
      <w:pPr>
        <w:jc w:val="left"/>
      </w:pPr>
      <w:r>
        <w:rPr>
          <w:rFonts w:ascii="Consolas" w:eastAsia="Consolas" w:hAnsi="Consolas" w:cs="Consolas"/>
          <w:b w:val="0"/>
          <w:sz w:val="28"/>
        </w:rPr>
        <w:t xml:space="preserve">Как бы Бай Сяочунь не думал над этим, идеального решения не существовало. Наконец он вынул свой удостоверяющий медальон и изучил задание. Он почти сразу понял, что в задании упоминается знакомое имя.
</w:t>
      </w:r>
    </w:p>
    <w:p>
      <w:pPr/>
    </w:p>
    <w:p>
      <w:pPr>
        <w:jc w:val="left"/>
      </w:pPr>
      <w:r>
        <w:rPr>
          <w:rFonts w:ascii="Consolas" w:eastAsia="Consolas" w:hAnsi="Consolas" w:cs="Consolas"/>
          <w:b w:val="0"/>
          <w:sz w:val="28"/>
        </w:rPr>
        <w:t xml:space="preserve">«Хоу Юньфэй?» Бай Сяочунь распахнул глаза, вспоминая, как он только стал учеником Внешней секты, и какую подробную экскурсию устроил ему Хоу Юньфэй. Он закрыл глаза и снова задумался. Задание не казалось слишком сложным.
</w:t>
      </w:r>
    </w:p>
    <w:p>
      <w:pPr/>
    </w:p>
    <w:p>
      <w:pPr>
        <w:jc w:val="left"/>
      </w:pPr>
      <w:r>
        <w:rPr>
          <w:rFonts w:ascii="Consolas" w:eastAsia="Consolas" w:hAnsi="Consolas" w:cs="Consolas"/>
          <w:b w:val="0"/>
          <w:sz w:val="28"/>
        </w:rPr>
        <w:t xml:space="preserve">Несколько лет назад Хоу Юньфэй получил задание за пределами секты, он сообщал новости каждый месяц. Это было обычным делом для тех, кто выполнял длительные задания вдали от секты. Однако два месяца назад он перестал выходить на связь, и о нём не было ничего известно. Поэтому было создано новое задание. Три ученика Внешней секты отправлялись выяснить, в чём дело, без каких-либо указаний, что делать, когда что-то прояснится.
</w:t>
      </w:r>
    </w:p>
    <w:p>
      <w:pPr/>
    </w:p>
    <w:p>
      <w:pPr>
        <w:jc w:val="left"/>
      </w:pPr>
      <w:r>
        <w:rPr>
          <w:rFonts w:ascii="Consolas" w:eastAsia="Consolas" w:hAnsi="Consolas" w:cs="Consolas"/>
          <w:b w:val="0"/>
          <w:sz w:val="28"/>
        </w:rPr>
        <w:t xml:space="preserve">Поисковые задания были обычным делом в секте. Всё, что нужно было сделать ученикам — это немножко поискать зацепки, собрать их и сообщить в секту, чтобы кто-нибудь мог разобраться с тем, что выяснилось. К тому же исчезновение ученика Внешней секты не было для секты таким уж важным делом. Конечно, это всё же был ученик секты, и что-то нужно было предпринять рано или поздно. Поэтому и возникали подобные задания. Бай Сяочунь ещё немного об этом подумал, всё взвесил и стиснул зубы.
</w:t>
      </w:r>
    </w:p>
    <w:p>
      <w:pPr/>
    </w:p>
    <w:p>
      <w:pPr>
        <w:jc w:val="left"/>
      </w:pPr>
      <w:r>
        <w:rPr>
          <w:rFonts w:ascii="Consolas" w:eastAsia="Consolas" w:hAnsi="Consolas" w:cs="Consolas"/>
          <w:b w:val="0"/>
          <w:sz w:val="28"/>
        </w:rPr>
        <w:t xml:space="preserve">«Прекрасно. Я выполню приказ».
</w:t>
      </w:r>
    </w:p>
    <w:p>
      <w:pPr/>
    </w:p>
    <w:p>
      <w:pPr>
        <w:jc w:val="left"/>
      </w:pPr>
      <w:r>
        <w:rPr>
          <w:rFonts w:ascii="Consolas" w:eastAsia="Consolas" w:hAnsi="Consolas" w:cs="Consolas"/>
          <w:b w:val="0"/>
          <w:sz w:val="28"/>
        </w:rPr>
        <w:t xml:space="preserve">Тяжело дыша, с красными глазами, он тут же принялся за изготовление лекарств. Если он собирался пойти на задание, ему просто необходим качественный прорыв с Неумирающей Железной Кожей.
</w:t>
      </w:r>
    </w:p>
    <w:p>
      <w:pPr/>
    </w:p>
    <w:p>
      <w:pPr>
        <w:jc w:val="left"/>
      </w:pPr>
      <w:r>
        <w:rPr>
          <w:rFonts w:ascii="Consolas" w:eastAsia="Consolas" w:hAnsi="Consolas" w:cs="Consolas"/>
          <w:b w:val="0"/>
          <w:sz w:val="28"/>
        </w:rPr>
        <w:t xml:space="preserve">Через два дня тело Бай Сяочуня дрожало, а кожа вибрировала. Неожиданно волна черноты распространилась по нему и сразу пропала. Но если приглядеться, были едва заметные полоски красного света, сияющего у его кожи.
</w:t>
      </w:r>
    </w:p>
    <w:p>
      <w:pPr/>
    </w:p>
    <w:p>
      <w:pPr>
        <w:jc w:val="left"/>
      </w:pPr>
      <w:r>
        <w:rPr>
          <w:rFonts w:ascii="Consolas" w:eastAsia="Consolas" w:hAnsi="Consolas" w:cs="Consolas"/>
          <w:b w:val="0"/>
          <w:sz w:val="28"/>
        </w:rPr>
        <w:t xml:space="preserve">«Чёрное — это железо, а красное — бронза!»
</w:t>
      </w:r>
    </w:p>
    <w:p>
      <w:pPr/>
    </w:p>
    <w:p>
      <w:pPr>
        <w:jc w:val="left"/>
      </w:pPr>
      <w:r>
        <w:rPr>
          <w:rFonts w:ascii="Consolas" w:eastAsia="Consolas" w:hAnsi="Consolas" w:cs="Consolas"/>
          <w:b w:val="0"/>
          <w:sz w:val="28"/>
        </w:rPr>
        <w:t xml:space="preserve">Когда он нажимал на свою кожу, то был слышен металлический отзвук. Потом он вскочил на ноги и убедился, что стал гораздо быстрее, чем прежде. После ещё нескольких проверок, он подпрыгнул в воздух и соединил большой и указательный пальцы вместе. Теперь слышался не треск, а приглушённое громыхание. Оно было не слишком громким, но Бай Сяочунь мог определить, что эффект от этого движения стал в два раза мощнее, чем раньше.
</w:t>
      </w:r>
    </w:p>
    <w:p>
      <w:pPr/>
    </w:p>
    <w:p>
      <w:pPr>
        <w:jc w:val="left"/>
      </w:pPr>
      <w:r>
        <w:rPr>
          <w:rFonts w:ascii="Consolas" w:eastAsia="Consolas" w:hAnsi="Consolas" w:cs="Consolas"/>
          <w:b w:val="0"/>
          <w:sz w:val="28"/>
        </w:rPr>
        <w:t xml:space="preserve">«Прорыв с Неумирающей Железной Кожей!» — восхищённо подумал он. Теперь он был больше уверен в своих силах, думая про задание.
</w:t>
      </w:r>
    </w:p>
    <w:p>
      <w:pPr/>
    </w:p>
    <w:p>
      <w:pPr>
        <w:jc w:val="left"/>
      </w:pPr>
      <w:r>
        <w:rPr>
          <w:rFonts w:ascii="Consolas" w:eastAsia="Consolas" w:hAnsi="Consolas" w:cs="Consolas"/>
          <w:b w:val="0"/>
          <w:sz w:val="28"/>
        </w:rPr>
        <w:t xml:space="preserve">«Очень жаль, что я умею изготавливать только лекарства первого ранга, пригодные для пятого уровня Конденсации Ци и ниже».
</w:t>
      </w:r>
    </w:p>
    <w:p>
      <w:pPr/>
    </w:p>
    <w:p>
      <w:pPr>
        <w:jc w:val="left"/>
      </w:pPr>
      <w:r>
        <w:rPr>
          <w:rFonts w:ascii="Consolas" w:eastAsia="Consolas" w:hAnsi="Consolas" w:cs="Consolas"/>
          <w:b w:val="0"/>
          <w:sz w:val="28"/>
        </w:rPr>
        <w:t xml:space="preserve">Бай Сяочунь стоял в лаборатории, чувствуя лёгкое разочарование. Однако у него совсем не было времени, он не мог изготовить лекарство второго ранга, пригодное для восьмого уровня Конденсации Ци и ниже. Из-за этого у него не было особых успехов с основой культивации, которая оставалась на полном круге шестого уровня Конденсации Ци.
</w:t>
      </w:r>
    </w:p>
    <w:p>
      <w:pPr/>
    </w:p>
    <w:p>
      <w:pPr>
        <w:jc w:val="left"/>
      </w:pPr>
      <w:r>
        <w:rPr>
          <w:rFonts w:ascii="Consolas" w:eastAsia="Consolas" w:hAnsi="Consolas" w:cs="Consolas"/>
          <w:b w:val="0"/>
          <w:sz w:val="28"/>
        </w:rPr>
        <w:t xml:space="preserve">«Завтра на рассвете я покидаю секту…» — подумал он с тревогой.
</w:t>
      </w:r>
    </w:p>
    <w:p>
      <w:pPr/>
    </w:p>
    <w:p>
      <w:pPr>
        <w:jc w:val="left"/>
      </w:pPr>
      <w:r>
        <w:rPr>
          <w:rFonts w:ascii="Consolas" w:eastAsia="Consolas" w:hAnsi="Consolas" w:cs="Consolas"/>
          <w:b w:val="0"/>
          <w:sz w:val="28"/>
        </w:rPr>
        <w:t xml:space="preserve">Это был первый раз, когда ему приходилось по-настоящему выходить за пределы секты с момента его появления в ней, и он совсем не чувствовал себя в безопасности. Он даже достал щит, который отобрал у Чень Фэя и трижды духовно улучшил его. Но и это не заставило его почувствовать себя в безопасности. Затем он духовно улучшил кожаные доспехи, что он надевал на соревнования.
</w:t>
      </w:r>
    </w:p>
    <w:p>
      <w:pPr/>
    </w:p>
    <w:p>
      <w:pPr>
        <w:jc w:val="left"/>
      </w:pPr>
      <w:r>
        <w:rPr>
          <w:rFonts w:ascii="Consolas" w:eastAsia="Consolas" w:hAnsi="Consolas" w:cs="Consolas"/>
          <w:b w:val="0"/>
          <w:sz w:val="28"/>
        </w:rPr>
        <w:t xml:space="preserve">Ещё подумав, он среди ночи отправился на поиски Большого Толстяка Чжана, чтобы одолжить его большую чёрную сковороду, в которой, по идее, была магическая формация Земляного Огня. Даже теперь ему не стало спокойнее. Но больше ничего нельзя было поделать. Сильная тревога не покидала его, когда он вернулся не в Павильон Изготовления Лекарств, а к себе во двор, где принялся ждать рассвета.
</w:t>
      </w:r>
    </w:p>
    <w:p>
      <w:pPr/>
    </w:p>
    <w:p>
      <w:pPr>
        <w:jc w:val="left"/>
      </w:pPr>
      <w:r>
        <w:rPr>
          <w:rFonts w:ascii="Consolas" w:eastAsia="Consolas" w:hAnsi="Consolas" w:cs="Consolas"/>
          <w:b w:val="0"/>
          <w:sz w:val="28"/>
        </w:rPr>
        <w:t xml:space="preserve">«Ну погоди, Цянь Дацзинь, дай мне только достигнуть Возведения Основания. Тогда-то я тебе покажу что к чему!»
</w:t>
      </w:r>
    </w:p>
    <w:p>
      <w:pPr/>
    </w:p>
    <w:p>
      <w:pPr>
        <w:jc w:val="left"/>
      </w:pPr>
      <w:r>
        <w:rPr>
          <w:rFonts w:ascii="Consolas" w:eastAsia="Consolas" w:hAnsi="Consolas" w:cs="Consolas"/>
          <w:b w:val="0"/>
          <w:sz w:val="28"/>
        </w:rPr>
        <w:t xml:space="preserve">Бай Сяочунь был встревожен, как никогда, его глаза полностью налились кровью. Он боялся смерти, и, прожив в секте какое-то время, уже знал, как устроен мир культиваторов. Всю ночь его воображение рисовало ему картины одну ужаснее другой, пока, наконец… не взошло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Путешествие за пределами секты
</w:t>
      </w:r>
    </w:p>
    <w:p>
      <w:pPr/>
    </w:p>
    <w:p>
      <w:pPr>
        <w:jc w:val="left"/>
      </w:pPr>
      <w:r>
        <w:rPr>
          <w:rFonts w:ascii="Consolas" w:eastAsia="Consolas" w:hAnsi="Consolas" w:cs="Consolas"/>
          <w:b w:val="0"/>
          <w:sz w:val="28"/>
        </w:rPr>
        <w:t xml:space="preserve">На восходе с первыми лучами солнца удостоверяющий медальон Бай Сяочуня завибрировал. Бай Сяочунь вышел во двор и, оглянувшись на домик, в котором прожил два последних года, тяжело вздохнул.
</w:t>
      </w:r>
    </w:p>
    <w:p>
      <w:pPr/>
    </w:p>
    <w:p>
      <w:pPr>
        <w:jc w:val="left"/>
      </w:pPr>
      <w:r>
        <w:rPr>
          <w:rFonts w:ascii="Consolas" w:eastAsia="Consolas" w:hAnsi="Consolas" w:cs="Consolas"/>
          <w:b w:val="0"/>
          <w:sz w:val="28"/>
        </w:rPr>
        <w:t xml:space="preserve">«Мне определённо нужно быть очень осторожным, ни за что нельзя распрощаться с моей бедной-несчастной жизнью…»
</w:t>
      </w:r>
    </w:p>
    <w:p>
      <w:pPr/>
    </w:p>
    <w:p>
      <w:pPr>
        <w:jc w:val="left"/>
      </w:pPr>
      <w:r>
        <w:rPr>
          <w:rFonts w:ascii="Consolas" w:eastAsia="Consolas" w:hAnsi="Consolas" w:cs="Consolas"/>
          <w:b w:val="0"/>
          <w:sz w:val="28"/>
        </w:rPr>
        <w:t xml:space="preserve">У Бай Сяочуня был очень обеспокоенный вид. Он надел восемь кожаных доспехов, а спину защищала огромная чёрная сковорода Большого Толстяка Чжана. Хотя он был достаточно худым, но в этом облачении напоминал шарик.
</w:t>
      </w:r>
    </w:p>
    <w:p>
      <w:pPr/>
    </w:p>
    <w:p>
      <w:pPr>
        <w:jc w:val="left"/>
      </w:pPr>
      <w:r>
        <w:rPr>
          <w:rFonts w:ascii="Consolas" w:eastAsia="Consolas" w:hAnsi="Consolas" w:cs="Consolas"/>
          <w:b w:val="0"/>
          <w:sz w:val="28"/>
        </w:rPr>
        <w:t xml:space="preserve">С серьёзным настроем Бай Сяочунь покинул Вершину Душистых Облаков и отправился к главным воротам, которые находились на границе южного берега секты. По пути встреченные ученики удивлённо таращились на его экипировку. Бай Сяочунь расстроенно хмурился всю дорогу, а заметив кого-то из знакомых, махал им рукой на прощание. Вскоре он подошёл к главным воротам и увидел двух учеников, которые пришли туда вперёд него. Одним из них был сидящий со скрещёнными ногами и медитирующий молодой человек. Другим была девушка, которая ходила туда-сюда перед воротами. Сейчас Бай Сяочунь видел только её спину, но она выглядела знакомой.
</w:t>
      </w:r>
    </w:p>
    <w:p>
      <w:pPr/>
    </w:p>
    <w:p>
      <w:pPr>
        <w:jc w:val="left"/>
      </w:pPr>
      <w:r>
        <w:rPr>
          <w:rFonts w:ascii="Consolas" w:eastAsia="Consolas" w:hAnsi="Consolas" w:cs="Consolas"/>
          <w:b w:val="0"/>
          <w:sz w:val="28"/>
        </w:rPr>
        <w:t xml:space="preserve">«Ду Линфэй?» — подумал он удивлённо.
</w:t>
      </w:r>
    </w:p>
    <w:p>
      <w:pPr/>
    </w:p>
    <w:p>
      <w:pPr>
        <w:jc w:val="left"/>
      </w:pPr>
      <w:r>
        <w:rPr>
          <w:rFonts w:ascii="Consolas" w:eastAsia="Consolas" w:hAnsi="Consolas" w:cs="Consolas"/>
          <w:b w:val="0"/>
          <w:sz w:val="28"/>
        </w:rPr>
        <w:t xml:space="preserve">Когда Ду Линфэй тоже увидела его, от удивления у неё отвисла челюсть. Заметив, как он одет, она нахмурилась.
</w:t>
      </w:r>
    </w:p>
    <w:p>
      <w:pPr/>
    </w:p>
    <w:p>
      <w:pPr>
        <w:jc w:val="left"/>
      </w:pPr>
      <w:r>
        <w:rPr>
          <w:rFonts w:ascii="Consolas" w:eastAsia="Consolas" w:hAnsi="Consolas" w:cs="Consolas"/>
          <w:b w:val="0"/>
          <w:sz w:val="28"/>
        </w:rPr>
        <w:t xml:space="preserve">— Ты последний член команды, отправленной на расследование пропажи Старшего брата Хоу? — спросила она.
</w:t>
      </w:r>
    </w:p>
    <w:p>
      <w:pPr/>
    </w:p>
    <w:p>
      <w:pPr>
        <w:jc w:val="left"/>
      </w:pPr>
      <w:r>
        <w:rPr>
          <w:rFonts w:ascii="Consolas" w:eastAsia="Consolas" w:hAnsi="Consolas" w:cs="Consolas"/>
          <w:b w:val="0"/>
          <w:sz w:val="28"/>
        </w:rPr>
        <w:t xml:space="preserve">— Ага, какое совпадение… — ответил он, сухо прокашлявшись.
</w:t>
      </w:r>
    </w:p>
    <w:p>
      <w:pPr/>
    </w:p>
    <w:p>
      <w:pPr>
        <w:jc w:val="left"/>
      </w:pPr>
      <w:r>
        <w:rPr>
          <w:rFonts w:ascii="Consolas" w:eastAsia="Consolas" w:hAnsi="Consolas" w:cs="Consolas"/>
          <w:b w:val="0"/>
          <w:sz w:val="28"/>
        </w:rPr>
        <w:t xml:space="preserve">Затем он перевёл взгляд на юношу. Его лицо ничего не выражало, однако от него исходила кровожадная аура. Как только Бай Сяочунь посмотрел на него, он открыл глаза и вернул взгляд с загадочной полуулыбкой на лице. Сердце Бай Сяочуня похолодело. Обдумав ситуацию, Бай Сяочунь понял, что для Цянь Дацзиня проще всего было подослать своего друга в составе группы для задания. Потом, за пределами секты, этот друг тайно нападёт на него. Сейчас оба — и Ду Линфэй, и юноша — вызывали у него подозрения. Но Бай Сяочунь вёл себя как можно более естественно и даже широко улыбнулся юноше.
</w:t>
      </w:r>
    </w:p>
    <w:p>
      <w:pPr/>
    </w:p>
    <w:p>
      <w:pPr>
        <w:jc w:val="left"/>
      </w:pPr>
      <w:r>
        <w:rPr>
          <w:rFonts w:ascii="Consolas" w:eastAsia="Consolas" w:hAnsi="Consolas" w:cs="Consolas"/>
          <w:b w:val="0"/>
          <w:sz w:val="28"/>
        </w:rPr>
        <w:t xml:space="preserve">— Меня зовут Бай Сяочунь, рад помочь во всём, — сказал он. — Старший брат, а ты?..
</w:t>
      </w:r>
    </w:p>
    <w:p>
      <w:pPr/>
    </w:p>
    <w:p>
      <w:pPr>
        <w:jc w:val="left"/>
      </w:pPr>
      <w:r>
        <w:rPr>
          <w:rFonts w:ascii="Consolas" w:eastAsia="Consolas" w:hAnsi="Consolas" w:cs="Consolas"/>
          <w:b w:val="0"/>
          <w:sz w:val="28"/>
        </w:rPr>
        <w:t xml:space="preserve">Молодой человек улыбнулся в ответ и сказал:
</w:t>
      </w:r>
    </w:p>
    <w:p>
      <w:pPr/>
    </w:p>
    <w:p>
      <w:pPr>
        <w:jc w:val="left"/>
      </w:pPr>
      <w:r>
        <w:rPr>
          <w:rFonts w:ascii="Consolas" w:eastAsia="Consolas" w:hAnsi="Consolas" w:cs="Consolas"/>
          <w:b w:val="0"/>
          <w:sz w:val="28"/>
        </w:rPr>
        <w:t xml:space="preserve">— Фэн Янь с Вершины Зелёного Пика.
</w:t>
      </w:r>
    </w:p>
    <w:p>
      <w:pPr/>
    </w:p>
    <w:p>
      <w:pPr>
        <w:jc w:val="left"/>
      </w:pPr>
      <w:r>
        <w:rPr>
          <w:rFonts w:ascii="Consolas" w:eastAsia="Consolas" w:hAnsi="Consolas" w:cs="Consolas"/>
          <w:b w:val="0"/>
          <w:sz w:val="28"/>
        </w:rPr>
        <w:t xml:space="preserve">Бай Сяочунь быстро соединил руки в знак уважения.
</w:t>
      </w:r>
    </w:p>
    <w:p>
      <w:pPr/>
    </w:p>
    <w:p>
      <w:pPr>
        <w:jc w:val="left"/>
      </w:pPr>
      <w:r>
        <w:rPr>
          <w:rFonts w:ascii="Consolas" w:eastAsia="Consolas" w:hAnsi="Consolas" w:cs="Consolas"/>
          <w:b w:val="0"/>
          <w:sz w:val="28"/>
        </w:rPr>
        <w:t xml:space="preserve">— О, Старший брат Фэн, как же я сразу не узнал тебя. С первого взгляда ясно, что ты выдающаяся личность. Это моё первое задание за пределами секты, поэтому я надеюсь на твою поддержку, Старший брат Фэн.
</w:t>
      </w:r>
    </w:p>
    <w:p>
      <w:pPr/>
    </w:p>
    <w:p>
      <w:pPr>
        <w:jc w:val="left"/>
      </w:pPr>
      <w:r>
        <w:rPr>
          <w:rFonts w:ascii="Consolas" w:eastAsia="Consolas" w:hAnsi="Consolas" w:cs="Consolas"/>
          <w:b w:val="0"/>
          <w:sz w:val="28"/>
        </w:rPr>
        <w:t xml:space="preserve">Через мгновение Бай Сяочунь понял, что основа культивации Фэн Яня на седьмом уровне Конденсации Ци.
</w:t>
      </w:r>
    </w:p>
    <w:p>
      <w:pPr/>
    </w:p>
    <w:p>
      <w:pPr>
        <w:jc w:val="left"/>
      </w:pPr>
      <w:r>
        <w:rPr>
          <w:rFonts w:ascii="Consolas" w:eastAsia="Consolas" w:hAnsi="Consolas" w:cs="Consolas"/>
          <w:b w:val="0"/>
          <w:sz w:val="28"/>
        </w:rPr>
        <w:t xml:space="preserve">— Без проблем. Ты мне льстишь.
</w:t>
      </w:r>
    </w:p>
    <w:p>
      <w:pPr/>
    </w:p>
    <w:p>
      <w:pPr>
        <w:jc w:val="left"/>
      </w:pPr>
      <w:r>
        <w:rPr>
          <w:rFonts w:ascii="Consolas" w:eastAsia="Consolas" w:hAnsi="Consolas" w:cs="Consolas"/>
          <w:b w:val="0"/>
          <w:sz w:val="28"/>
        </w:rPr>
        <w:t xml:space="preserve">В глазах Фэн Яня промелькнуло презрение. Он согласился на это задание только потому, что ученик Внутренней секты Цянь Дацзинь пообещал ему большую награду за то, что он тайно прикончит Бай Сяочуня. По его мнению, это не составит большого труда. Всё, что ему нужно — это быть осторожным и представить всё как несчастный случай; Бай Сяочуня можно было уже считать покойником. Только нужно было сделать так, чтобы Ду Линфэй ничего не увидела. Хотя, он был почти уверен, что и Ду Линфэй взялась за задание по той же причине, то есть по просьбе Цянь Дацзиня.
</w:t>
      </w:r>
    </w:p>
    <w:p>
      <w:pPr/>
    </w:p>
    <w:p>
      <w:pPr>
        <w:jc w:val="left"/>
      </w:pPr>
      <w:r>
        <w:rPr>
          <w:rFonts w:ascii="Consolas" w:eastAsia="Consolas" w:hAnsi="Consolas" w:cs="Consolas"/>
          <w:b w:val="0"/>
          <w:sz w:val="28"/>
        </w:rPr>
        <w:t xml:space="preserve">Ду Линфэй же по-прежнему хмурилась. Она вовсе не ожидала, что ей придётся пойти на задание вне секты с одним из людей, которых она больше всего презирала. В конце концов никто не принуждал её браться за это дело, она сама его выбрала. Хотя задание и было немного опасным, но также оно было довольно простым и хорошо вознаграждалось. Она застряла на полном круге пятого уровня Конденсации Ци на достаточно долгое время, а чтобы пробиться на шестой уровень, ей нужно было Благовоние Парения в Облаках, на которое требовались баллы заслуг. Когда она вспомнила про Благовоние Парения в Облаках, её отвращение к Бай Сяочуню снова дало о себе знать.
</w:t>
      </w:r>
    </w:p>
    <w:p>
      <w:pPr/>
    </w:p>
    <w:p>
      <w:pPr>
        <w:jc w:val="left"/>
      </w:pPr>
      <w:r>
        <w:rPr>
          <w:rFonts w:ascii="Consolas" w:eastAsia="Consolas" w:hAnsi="Consolas" w:cs="Consolas"/>
          <w:b w:val="0"/>
          <w:sz w:val="28"/>
        </w:rPr>
        <w:t xml:space="preserve">«Отвратительная белая крыса!» — подумала она, прожигая Бай Сяочуня взглядом, полным презрения.
</w:t>
      </w:r>
    </w:p>
    <w:p>
      <w:pPr/>
    </w:p>
    <w:p>
      <w:pPr>
        <w:jc w:val="left"/>
      </w:pPr>
      <w:r>
        <w:rPr>
          <w:rFonts w:ascii="Consolas" w:eastAsia="Consolas" w:hAnsi="Consolas" w:cs="Consolas"/>
          <w:b w:val="0"/>
          <w:sz w:val="28"/>
        </w:rPr>
        <w:t xml:space="preserve">Ну что у него был за вид в конце концов — круглый шарик на ножках и со сковородкой на спине, от этого ей было ещё очевиднее, насколько он боится умереть. Холодно хмыкнув, она полностью проигнорировала Бай Сяочуня и повернулась к Фэн Яню, чтобы соединить руки и поклониться.
</w:t>
      </w:r>
    </w:p>
    <w:p>
      <w:pPr/>
    </w:p>
    <w:p>
      <w:pPr>
        <w:jc w:val="left"/>
      </w:pPr>
      <w:r>
        <w:rPr>
          <w:rFonts w:ascii="Consolas" w:eastAsia="Consolas" w:hAnsi="Consolas" w:cs="Consolas"/>
          <w:b w:val="0"/>
          <w:sz w:val="28"/>
        </w:rPr>
        <w:t xml:space="preserve">— Старший брат Фэн, теперь, когда все собрались, время достать Лодку Ветров. Чем скорее мы выполним задание, тем быстрее вернёмся назад.
</w:t>
      </w:r>
    </w:p>
    <w:p>
      <w:pPr/>
    </w:p>
    <w:p>
      <w:pPr>
        <w:jc w:val="left"/>
      </w:pPr>
      <w:r>
        <w:rPr>
          <w:rFonts w:ascii="Consolas" w:eastAsia="Consolas" w:hAnsi="Consolas" w:cs="Consolas"/>
          <w:b w:val="0"/>
          <w:sz w:val="28"/>
        </w:rPr>
        <w:t xml:space="preserve">Фэн Янь слегка улыбнулся и хлопнул по бездонной сумке. Белый луч света тут же вылетел оттуда. Вызвав порыв ветра, свет превратился в небольшой белый корабль около шести метров в длину. Волны духовной силы, исходящие от корабля, начали оказывать необычное давление. Бай Сяочунь осмотрел его и тут же выпалил:
</w:t>
      </w:r>
    </w:p>
    <w:p>
      <w:pPr/>
    </w:p>
    <w:p>
      <w:pPr>
        <w:jc w:val="left"/>
      </w:pPr>
      <w:r>
        <w:rPr>
          <w:rFonts w:ascii="Consolas" w:eastAsia="Consolas" w:hAnsi="Consolas" w:cs="Consolas"/>
          <w:b w:val="0"/>
          <w:sz w:val="28"/>
        </w:rPr>
        <w:t xml:space="preserve">— Старший брат Фэн, что это?
</w:t>
      </w:r>
    </w:p>
    <w:p>
      <w:pPr/>
    </w:p>
    <w:p>
      <w:pPr>
        <w:jc w:val="left"/>
      </w:pPr>
      <w:r>
        <w:rPr>
          <w:rFonts w:ascii="Consolas" w:eastAsia="Consolas" w:hAnsi="Consolas" w:cs="Consolas"/>
          <w:b w:val="0"/>
          <w:sz w:val="28"/>
        </w:rPr>
        <w:t xml:space="preserve">Он первый раз видел что-либо подобное. Корабль висел в воздухе, и было очевидно, что на нём можно летать. Если в глазах Ду Линфэй читалось презрение, то Фэн Янь улыбнулся.
</w:t>
      </w:r>
    </w:p>
    <w:p>
      <w:pPr/>
    </w:p>
    <w:p>
      <w:pPr>
        <w:jc w:val="left"/>
      </w:pPr>
      <w:r>
        <w:rPr>
          <w:rFonts w:ascii="Consolas" w:eastAsia="Consolas" w:hAnsi="Consolas" w:cs="Consolas"/>
          <w:b w:val="0"/>
          <w:sz w:val="28"/>
        </w:rPr>
        <w:t xml:space="preserve">— Это Лодка Ветров. Когда нужно отправиться на задание вдали от секты, то секта предоставляет такие корабли в аренду, чтобы облегчить путешествие. Можно сэкономить свои духовные силы, расплатившись за это духовными камнями.
</w:t>
      </w:r>
    </w:p>
    <w:p>
      <w:pPr/>
    </w:p>
    <w:p>
      <w:pPr>
        <w:jc w:val="left"/>
      </w:pPr>
      <w:r>
        <w:rPr>
          <w:rFonts w:ascii="Consolas" w:eastAsia="Consolas" w:hAnsi="Consolas" w:cs="Consolas"/>
          <w:b w:val="0"/>
          <w:sz w:val="28"/>
        </w:rPr>
        <w:t xml:space="preserve">После этих слов он подпрыгнул в воздух и оказался на корабле. Ду Линфэй и Бай Сяочунь последовали за ним. Хотя корабль был небольшим и тесноватым, для них троих там было достаточно много места. Бай Сяочунь сел на корме и принялся внимательно изучать корабль. Чем больше он всматривался, тем больше понимал, насколько это уникальный предмет.
</w:t>
      </w:r>
    </w:p>
    <w:p>
      <w:pPr/>
    </w:p>
    <w:p>
      <w:pPr>
        <w:jc w:val="left"/>
      </w:pPr>
      <w:r>
        <w:rPr>
          <w:rFonts w:ascii="Consolas" w:eastAsia="Consolas" w:hAnsi="Consolas" w:cs="Consolas"/>
          <w:b w:val="0"/>
          <w:sz w:val="28"/>
        </w:rPr>
        <w:t xml:space="preserve">— Когда-нибудь, — пробормотал он, — у меня тоже будет такой.
</w:t>
      </w:r>
    </w:p>
    <w:p>
      <w:pPr/>
    </w:p>
    <w:p>
      <w:pPr>
        <w:jc w:val="left"/>
      </w:pPr>
      <w:r>
        <w:rPr>
          <w:rFonts w:ascii="Consolas" w:eastAsia="Consolas" w:hAnsi="Consolas" w:cs="Consolas"/>
          <w:b w:val="0"/>
          <w:sz w:val="28"/>
        </w:rPr>
        <w:t xml:space="preserve">По мнению Ду Линфэй, Бай Сяочунь вёл себя как полная деревенщина, и она, не удержавшись, заметила:
</w:t>
      </w:r>
    </w:p>
    <w:p>
      <w:pPr/>
    </w:p>
    <w:p>
      <w:pPr>
        <w:jc w:val="left"/>
      </w:pPr>
      <w:r>
        <w:rPr>
          <w:rFonts w:ascii="Consolas" w:eastAsia="Consolas" w:hAnsi="Consolas" w:cs="Consolas"/>
          <w:b w:val="0"/>
          <w:sz w:val="28"/>
        </w:rPr>
        <w:t xml:space="preserve">— Да даже если ты продашь себя в рабство, тебе не хватит на такой!
</w:t>
      </w:r>
    </w:p>
    <w:p>
      <w:pPr/>
    </w:p>
    <w:p>
      <w:pPr>
        <w:jc w:val="left"/>
      </w:pPr>
      <w:r>
        <w:rPr>
          <w:rFonts w:ascii="Consolas" w:eastAsia="Consolas" w:hAnsi="Consolas" w:cs="Consolas"/>
          <w:b w:val="0"/>
          <w:sz w:val="28"/>
        </w:rPr>
        <w:t xml:space="preserve">Бай Сяочунь глянул на Ду Линфэй, смерил её взглядом, потом кивнул:
</w:t>
      </w:r>
    </w:p>
    <w:p>
      <w:pPr/>
    </w:p>
    <w:p>
      <w:pPr>
        <w:jc w:val="left"/>
      </w:pPr>
      <w:r>
        <w:rPr>
          <w:rFonts w:ascii="Consolas" w:eastAsia="Consolas" w:hAnsi="Consolas" w:cs="Consolas"/>
          <w:b w:val="0"/>
          <w:sz w:val="28"/>
        </w:rPr>
        <w:t xml:space="preserve">— Что правда, то правда. Но вот если я продам тебя, тогда мне точно хватит.
</w:t>
      </w:r>
    </w:p>
    <w:p>
      <w:pPr/>
    </w:p>
    <w:p>
      <w:pPr>
        <w:jc w:val="left"/>
      </w:pPr>
      <w:r>
        <w:rPr>
          <w:rFonts w:ascii="Consolas" w:eastAsia="Consolas" w:hAnsi="Consolas" w:cs="Consolas"/>
          <w:b w:val="0"/>
          <w:sz w:val="28"/>
        </w:rPr>
        <w:t xml:space="preserve">— Да ты! — глаза Ду Линфэй, подобные фениксу, широко распахнулись, и она хотела продолжить, когда Фэн Янь отправил Лодку Ветров в полёт, и она скрылась вдали в луче радужного света.
</w:t>
      </w:r>
    </w:p>
    <w:p>
      <w:pPr/>
    </w:p>
    <w:p>
      <w:pPr>
        <w:jc w:val="left"/>
      </w:pPr>
      <w:r>
        <w:rPr>
          <w:rFonts w:ascii="Consolas" w:eastAsia="Consolas" w:hAnsi="Consolas" w:cs="Consolas"/>
          <w:b w:val="0"/>
          <w:sz w:val="28"/>
        </w:rPr>
        <w:t xml:space="preserve">От свистящего ветра корабль, летящий на полной скорости, ограждало защитное поле. Внутри можно было услышать, как ветер бьётся о щит, но ни малейшее дуновение не проникало сквозь него.
</w:t>
      </w:r>
    </w:p>
    <w:p>
      <w:pPr/>
    </w:p>
    <w:p>
      <w:pPr>
        <w:jc w:val="left"/>
      </w:pPr>
      <w:r>
        <w:rPr>
          <w:rFonts w:ascii="Consolas" w:eastAsia="Consolas" w:hAnsi="Consolas" w:cs="Consolas"/>
          <w:b w:val="0"/>
          <w:sz w:val="28"/>
        </w:rPr>
        <w:t xml:space="preserve">А в это время на Вершине Душистых Облаков, в Зале Подмастерьев Аптекаря, Старейшина Сюй, который отвечал за экзамен на подмастерье аптекаря, смотрел на нефритовую табличку и слегка хмурился.
</w:t>
      </w:r>
    </w:p>
    <w:p>
      <w:pPr/>
    </w:p>
    <w:p>
      <w:pPr>
        <w:jc w:val="left"/>
      </w:pPr>
      <w:r>
        <w:rPr>
          <w:rFonts w:ascii="Consolas" w:eastAsia="Consolas" w:hAnsi="Consolas" w:cs="Consolas"/>
          <w:b w:val="0"/>
          <w:sz w:val="28"/>
        </w:rPr>
        <w:t xml:space="preserve">— Зал Правосудия в обход Вершины Душистых Облаков вынудил Бай Сяочуня согласиться на задание вне секты?
</w:t>
      </w:r>
    </w:p>
    <w:p>
      <w:pPr/>
    </w:p>
    <w:p>
      <w:pPr>
        <w:jc w:val="left"/>
      </w:pPr>
      <w:r>
        <w:rPr>
          <w:rFonts w:ascii="Consolas" w:eastAsia="Consolas" w:hAnsi="Consolas" w:cs="Consolas"/>
          <w:b w:val="0"/>
          <w:sz w:val="28"/>
        </w:rPr>
        <w:t xml:space="preserve">Поизучав табличку ещё немного, он перестал хмуриться. Прочитав подробности, он понял, что хотя в задании и присутствовал некоторый риск, ничего смертельно опасного не предвиделось. Потом он вспомнил, что Ли Цинхоу предупреждал о характере Бай Сяочуня:
</w:t>
      </w:r>
    </w:p>
    <w:p>
      <w:pPr/>
    </w:p>
    <w:p>
      <w:pPr>
        <w:jc w:val="left"/>
      </w:pPr>
      <w:r>
        <w:rPr>
          <w:rFonts w:ascii="Consolas" w:eastAsia="Consolas" w:hAnsi="Consolas" w:cs="Consolas"/>
          <w:b w:val="0"/>
          <w:sz w:val="28"/>
        </w:rPr>
        <w:t xml:space="preserve">«Если этот ребёнок начнёт лениться, то его можно и нужно слегка наказать».
</w:t>
      </w:r>
    </w:p>
    <w:p>
      <w:pPr/>
    </w:p>
    <w:p>
      <w:pPr>
        <w:jc w:val="left"/>
      </w:pPr>
      <w:r>
        <w:rPr>
          <w:rFonts w:ascii="Consolas" w:eastAsia="Consolas" w:hAnsi="Consolas" w:cs="Consolas"/>
          <w:b w:val="0"/>
          <w:sz w:val="28"/>
        </w:rPr>
        <w:t xml:space="preserve">В итоге он отложил табличку и продолжил готовить лекарство.
</w:t>
      </w:r>
    </w:p>
    <w:p>
      <w:pPr/>
    </w:p>
    <w:p>
      <w:pPr>
        <w:jc w:val="left"/>
      </w:pPr>
      <w:r>
        <w:rPr>
          <w:rFonts w:ascii="Consolas" w:eastAsia="Consolas" w:hAnsi="Consolas" w:cs="Consolas"/>
          <w:b w:val="0"/>
          <w:sz w:val="28"/>
        </w:rPr>
        <w:t xml:space="preserve">В то же время Цянь Дацзинь стоял у входа в свою пещеру Бессмертного во Внутренней секте и с холодной улыбкой на лице наблюдал, как вдали скрылся из виду летающий корабль.
</w:t>
      </w:r>
    </w:p>
    <w:p>
      <w:pPr/>
    </w:p>
    <w:p>
      <w:pPr>
        <w:jc w:val="left"/>
      </w:pPr>
      <w:r>
        <w:rPr>
          <w:rFonts w:ascii="Consolas" w:eastAsia="Consolas" w:hAnsi="Consolas" w:cs="Consolas"/>
          <w:b w:val="0"/>
          <w:sz w:val="28"/>
        </w:rPr>
        <w:t xml:space="preserve">«С такой основой культивации, как у Фэн Яня, тайно убить Бай Сяочуня будет как раз плюнуть. Бай Сяочунь… у тебя возможно исключительный талант с растениями и растительной жизнью, но к несчастью, у тебя не будет возможности им воспользоваться. Ты покойник!»
</w:t>
      </w:r>
    </w:p>
    <w:p>
      <w:pPr/>
    </w:p>
    <w:p>
      <w:pPr>
        <w:jc w:val="left"/>
      </w:pPr>
      <w:r>
        <w:rPr>
          <w:rFonts w:ascii="Consolas" w:eastAsia="Consolas" w:hAnsi="Consolas" w:cs="Consolas"/>
          <w:b w:val="0"/>
          <w:sz w:val="28"/>
        </w:rPr>
        <w:t xml:space="preserve">Зловещий отблеск появился в глубине глаз Цянь Дацзиня. Улыбаясь, он развернулся и отправился обратно в свою пещеру Бессмертного.
</w:t>
      </w:r>
    </w:p>
    <w:p>
      <w:pPr/>
    </w:p>
    <w:p>
      <w:pPr>
        <w:jc w:val="left"/>
      </w:pPr>
      <w:r>
        <w:rPr>
          <w:rFonts w:ascii="Consolas" w:eastAsia="Consolas" w:hAnsi="Consolas" w:cs="Consolas"/>
          <w:b w:val="0"/>
          <w:sz w:val="28"/>
        </w:rPr>
        <w:t xml:space="preserve">Лазурное небо простиралось во все стороны. Бай Сяочунь сидел на корабле, он был обеспокоен, но вместе с тем взволнованно наблюдал за видом внизу. Вдали было видно множество горных вершин, которые как мечи врезались в небо, часть горной цепи была похожа на спящего дракона. Ещё была огромная, поразительная река!
</w:t>
      </w:r>
    </w:p>
    <w:p>
      <w:pPr/>
    </w:p>
    <w:p>
      <w:pPr>
        <w:jc w:val="left"/>
      </w:pPr>
      <w:r>
        <w:rPr>
          <w:rFonts w:ascii="Consolas" w:eastAsia="Consolas" w:hAnsi="Consolas" w:cs="Consolas"/>
          <w:b w:val="0"/>
          <w:sz w:val="28"/>
        </w:rPr>
        <w:t xml:space="preserve">— Река Небесная Ширь… — сказал он, глубоко вздохнув.
</w:t>
      </w:r>
    </w:p>
    <w:p>
      <w:pPr/>
    </w:p>
    <w:p>
      <w:pPr>
        <w:jc w:val="left"/>
      </w:pPr>
      <w:r>
        <w:rPr>
          <w:rFonts w:ascii="Consolas" w:eastAsia="Consolas" w:hAnsi="Consolas" w:cs="Consolas"/>
          <w:b w:val="0"/>
          <w:sz w:val="28"/>
        </w:rPr>
        <w:t xml:space="preserve">Став учеником Внешней секты, Бай Сяочунь много чего узнал, в том числе то, что весь мир культиваторов опирался на Реку Небесная Ширь. Она была источником всей духовной энергии. Поэтому все секты располагались рядом с ней. Более того, чем выше по реке в верхней её части, тем сильнее была духовная энергия. Хотя Секта Духовного Потока находилась в средней части реки, даже это место расположения позволило секте благоденствовать десять тысяч лет. Из прочтённого Бай Сяочунь знал, что секта не всегда располагалась на этом месте. Раньше она находилась в нижней части реки. Но затем там, среди бесчисленных сект и кланов культиваторов, появился выдающийся Патриарх. Проявив себя в серьёзной битве, он заслужил признание у могущественных сект, получив возможность основать свою собственную секту в средней части реки.
</w:t>
      </w:r>
    </w:p>
    <w:p>
      <w:pPr/>
    </w:p>
    <w:p>
      <w:pPr>
        <w:jc w:val="left"/>
      </w:pPr>
      <w:r>
        <w:rPr>
          <w:rFonts w:ascii="Consolas" w:eastAsia="Consolas" w:hAnsi="Consolas" w:cs="Consolas"/>
          <w:b w:val="0"/>
          <w:sz w:val="28"/>
        </w:rPr>
        <w:t xml:space="preserve">«По идее секты в верхней части реки настолько сильны, что Секта Духовного Потока не может даже сравниться с ними. К тому же, если верить легендам, то у источника реки есть ещё более ужасающие секты».
</w:t>
      </w:r>
    </w:p>
    <w:p>
      <w:pPr/>
    </w:p>
    <w:p>
      <w:pPr>
        <w:jc w:val="left"/>
      </w:pPr>
      <w:r>
        <w:rPr>
          <w:rFonts w:ascii="Consolas" w:eastAsia="Consolas" w:hAnsi="Consolas" w:cs="Consolas"/>
          <w:b w:val="0"/>
          <w:sz w:val="28"/>
        </w:rPr>
        <w:t xml:space="preserve">Бай Сяочунь как мог успокаивал себя, напоминая себе, что нужно быть очень осторожным на этом задании. Там вдали Река Небесная Ширь казалась золотой и такой огромной, словно пенящееся море. Ещё были видны четыре огромных горных вершины.
</w:t>
      </w:r>
    </w:p>
    <w:p>
      <w:pPr/>
    </w:p>
    <w:p>
      <w:pPr>
        <w:jc w:val="left"/>
      </w:pPr>
      <w:r>
        <w:rPr>
          <w:rFonts w:ascii="Consolas" w:eastAsia="Consolas" w:hAnsi="Consolas" w:cs="Consolas"/>
          <w:b w:val="0"/>
          <w:sz w:val="28"/>
        </w:rPr>
        <w:t xml:space="preserve">«Это должно быть северный берег Секты Духовного Потока, — подумал Бай Сяочунь. Над рекой огромным мостом нависала главная вершина Секты Духовного Потока. — Гора Даосемени!»
</w:t>
      </w:r>
    </w:p>
    <w:p>
      <w:pPr/>
    </w:p>
    <w:p>
      <w:pPr>
        <w:jc w:val="left"/>
      </w:pPr>
      <w:r>
        <w:rPr>
          <w:rFonts w:ascii="Consolas" w:eastAsia="Consolas" w:hAnsi="Consolas" w:cs="Consolas"/>
          <w:b w:val="0"/>
          <w:sz w:val="28"/>
        </w:rPr>
        <w:t xml:space="preserve">Когда Ли Цинхоу принёс его в секту, Бай Сяочунь уже видел всё это. Однако тогда он был обычным смертным. Теперь, будучи учеником Внешней секты, он совсем по-другому воспринимал эту картину. Корабль полным ходом летел вдаль от секты, двигаясь в сторону низовья реки вдоль вздымающихся вод внизу.
</w:t>
      </w:r>
    </w:p>
    <w:p>
      <w:pPr/>
    </w:p>
    <w:p>
      <w:pPr>
        <w:jc w:val="left"/>
      </w:pPr>
      <w:r>
        <w:rPr>
          <w:rFonts w:ascii="Consolas" w:eastAsia="Consolas" w:hAnsi="Consolas" w:cs="Consolas"/>
          <w:b w:val="0"/>
          <w:sz w:val="28"/>
        </w:rPr>
        <w:t xml:space="preserve">— Младшая сестра Ду, Младший брат Бай, думаю, что вы уже знаете все подробности задания, — равнодушно произнёс Фэн Янь таким тихим голосом, что его едва можно было расслышать. — Мы направляемся в низовья Реки Небесная Ширь к Горам Упавшей Звезды. Последние вести от Младшего брата Хоу пришли оттуда. На Горах Упавшей Звезды кончается территория в ведении Секты Духовного Потока. Остальные горы считаются территорией Секты Кровавого Потока. Это задание может оказаться немного опасным. Однако, если будем морально ко всему готовы и как можно более осторожны, то скорее всего сможем избежать крупных неприятностей. Место, куда мы направляемся, сравнительно далеко, нам потребуется потратить довольно много духовных каменей. Большее количество времени задания уйдёт на дорогу, Лодка Ветров поможет нам преодолеть самые трудные участки пути.
</w:t>
      </w:r>
    </w:p>
    <w:p>
      <w:pPr/>
    </w:p>
    <w:p>
      <w:pPr>
        <w:jc w:val="left"/>
      </w:pPr>
      <w:r>
        <w:rPr>
          <w:rFonts w:ascii="Consolas" w:eastAsia="Consolas" w:hAnsi="Consolas" w:cs="Consolas"/>
          <w:b w:val="0"/>
          <w:sz w:val="28"/>
        </w:rPr>
        <w:t xml:space="preserve">Прежде, чем он закрыл глаза в медитации, в них промелькнул холодный блеск. Ду Линфэй, не обращая внимания на Бай Сяочуня, начала заниматься дыхательными упражнениями. Бай Сяочунь же весь был начеку. Он сидел со скрещёнными ногами и закрытыми глазами, но на самом деле раздумывал, кого же из этих двоих подослал Цянь Дацзинь.
</w:t>
      </w:r>
    </w:p>
    <w:p>
      <w:pPr/>
    </w:p>
    <w:p>
      <w:pPr>
        <w:jc w:val="left"/>
      </w:pPr>
      <w:r>
        <w:rPr>
          <w:rFonts w:ascii="Consolas" w:eastAsia="Consolas" w:hAnsi="Consolas" w:cs="Consolas"/>
          <w:b w:val="0"/>
          <w:sz w:val="28"/>
        </w:rPr>
        <w:t xml:space="preserve">«Навряд ли это Ду Линфэй, — думал он. — Почти наверняка это Фэн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Мир так огромен
</w:t>
      </w:r>
    </w:p>
    <w:p>
      <w:pPr/>
    </w:p>
    <w:p>
      <w:pPr>
        <w:jc w:val="left"/>
      </w:pPr>
      <w:r>
        <w:rPr>
          <w:rFonts w:ascii="Consolas" w:eastAsia="Consolas" w:hAnsi="Consolas" w:cs="Consolas"/>
          <w:b w:val="0"/>
          <w:sz w:val="28"/>
        </w:rPr>
        <w:t xml:space="preserve">На следующий день, когда первый духовный камень был полностью истощён, Фэн Янь убрал Лодку Ветров, и их троица осталась стоять на горной вершине под вечерним небом и смотреть, как солнце садится за горизонт. Скоро тьма накрыла землю. У подножья горы в густых джунглях раздавался рёв диких зверей. Воздух был тяжёлый от влаги.
</w:t>
      </w:r>
    </w:p>
    <w:p>
      <w:pPr/>
    </w:p>
    <w:p>
      <w:pPr>
        <w:jc w:val="left"/>
      </w:pPr>
      <w:r>
        <w:rPr>
          <w:rFonts w:ascii="Consolas" w:eastAsia="Consolas" w:hAnsi="Consolas" w:cs="Consolas"/>
          <w:b w:val="0"/>
          <w:sz w:val="28"/>
        </w:rPr>
        <w:t xml:space="preserve">— Когда выйдем из этих джунглей, сможем отдохнуть, — сказал Фэн Янь равнодушно. — Что думаете? Он посмотрел на Бай Сяочуня и Ду Линфэй.
</w:t>
      </w:r>
    </w:p>
    <w:p>
      <w:pPr/>
    </w:p>
    <w:p>
      <w:pPr>
        <w:jc w:val="left"/>
      </w:pPr>
      <w:r>
        <w:rPr>
          <w:rFonts w:ascii="Consolas" w:eastAsia="Consolas" w:hAnsi="Consolas" w:cs="Consolas"/>
          <w:b w:val="0"/>
          <w:sz w:val="28"/>
        </w:rPr>
        <w:t xml:space="preserve">— Темно, — заметил Бай Сяочунь. — В джунглях, возможно, водятся опасные дикие звери, почему бы нам просто не полететь на Лодке Ветров?
</w:t>
      </w:r>
    </w:p>
    <w:p>
      <w:pPr/>
    </w:p>
    <w:p>
      <w:pPr>
        <w:jc w:val="left"/>
      </w:pPr>
      <w:r>
        <w:rPr>
          <w:rFonts w:ascii="Consolas" w:eastAsia="Consolas" w:hAnsi="Consolas" w:cs="Consolas"/>
          <w:b w:val="0"/>
          <w:sz w:val="28"/>
        </w:rPr>
        <w:t xml:space="preserve">— Если хочешь, можешь остаться здесь один и отдохнуть, — ответила Ду Линфэй, холодно усмехнувшись. — Там просто деревья.
</w:t>
      </w:r>
    </w:p>
    <w:p>
      <w:pPr/>
    </w:p>
    <w:p>
      <w:pPr>
        <w:jc w:val="left"/>
      </w:pPr>
      <w:r>
        <w:rPr>
          <w:rFonts w:ascii="Consolas" w:eastAsia="Consolas" w:hAnsi="Consolas" w:cs="Consolas"/>
          <w:b w:val="0"/>
          <w:sz w:val="28"/>
        </w:rPr>
        <w:t xml:space="preserve">Не скрывая своё презрение к страху смерти у Бай Сяочуня, она тут же вскочила и направилась в сторону джунглей. Глубоко в глазах Фэн Яня промелькнул насмешливый огонёк, но он просто улыбнулся и тоже направился вниз по склону. Бай Сяочунь нахмурился, наблюдая, как эти двое уходят. В конце концов он вздохнул и последовал за ними вниз с горы в джунгли, полностью настороже.
</w:t>
      </w:r>
    </w:p>
    <w:p>
      <w:pPr/>
    </w:p>
    <w:p>
      <w:pPr>
        <w:jc w:val="left"/>
      </w:pPr>
      <w:r>
        <w:rPr>
          <w:rFonts w:ascii="Consolas" w:eastAsia="Consolas" w:hAnsi="Consolas" w:cs="Consolas"/>
          <w:b w:val="0"/>
          <w:sz w:val="28"/>
        </w:rPr>
        <w:t xml:space="preserve">Влажность ещё сильнее повысилась, когда они вошли в джунгли. В некоторых местах вода хлюпала под ногами, а рядом были болота и трясины. Иногда появлялись животные, но трое путешественников были культиваторами на стадии Конденсации Ци. Они даже не сбавляли шаг на своём пути вперёд, постепенно заходя всё дальше в джунгли.
</w:t>
      </w:r>
    </w:p>
    <w:p>
      <w:pPr/>
    </w:p>
    <w:p>
      <w:pPr>
        <w:jc w:val="left"/>
      </w:pPr>
      <w:r>
        <w:rPr>
          <w:rFonts w:ascii="Consolas" w:eastAsia="Consolas" w:hAnsi="Consolas" w:cs="Consolas"/>
          <w:b w:val="0"/>
          <w:sz w:val="28"/>
        </w:rPr>
        <w:t xml:space="preserve">Шло время. Была середина ночи. Когда поднялась луна, они уже прошли половину пути. Пока никаких свирепых зверей им не встретилось. Их вылазка проходила очень спокойно. Бай Сяочунь был замыкающим, и каждый раз слыша за спиной шорох или движение, он подпрыгивал от страха. Презрение Ду Линфэй только усиливалось.
</w:t>
      </w:r>
    </w:p>
    <w:p>
      <w:pPr/>
    </w:p>
    <w:p>
      <w:pPr>
        <w:jc w:val="left"/>
      </w:pPr>
      <w:r>
        <w:rPr>
          <w:rFonts w:ascii="Consolas" w:eastAsia="Consolas" w:hAnsi="Consolas" w:cs="Consolas"/>
          <w:b w:val="0"/>
          <w:sz w:val="28"/>
        </w:rPr>
        <w:t xml:space="preserve">— Берегись! — вдруг выпалил Бай Сяочунь, останавливаясь на месте как вкопанный в крайнем беспокойстве.
</w:t>
      </w:r>
    </w:p>
    <w:p>
      <w:pPr/>
    </w:p>
    <w:p>
      <w:pPr>
        <w:jc w:val="left"/>
      </w:pPr>
      <w:r>
        <w:rPr>
          <w:rFonts w:ascii="Consolas" w:eastAsia="Consolas" w:hAnsi="Consolas" w:cs="Consolas"/>
          <w:b w:val="0"/>
          <w:sz w:val="28"/>
        </w:rPr>
        <w:t xml:space="preserve">Ду Линфэй уже хотела поиздеваться над его страхами, когда неожиданно резкий порыв ветра принёс с собой едкую вонь. Она тут же посерьёзнела и посмотрела вперёд в джунгли, а оттуда на неё смотрело бессчётное множество глаз. Они были ярко-красными, и почти сразу, как она их увидела, послышалось хлопанье крыльев. Огромная туча летучих мышей вылетела на них, каждая мышь размером с руку.
</w:t>
      </w:r>
    </w:p>
    <w:p>
      <w:pPr/>
    </w:p>
    <w:p>
      <w:pPr>
        <w:jc w:val="left"/>
      </w:pPr>
      <w:r>
        <w:rPr>
          <w:rFonts w:ascii="Consolas" w:eastAsia="Consolas" w:hAnsi="Consolas" w:cs="Consolas"/>
          <w:b w:val="0"/>
          <w:sz w:val="28"/>
        </w:rPr>
        <w:t xml:space="preserve">— Двухголовые летучие мыши! — воскликнул Фэн Янь. — Их яд высушивает кровь и перекрывает горло! Разделимся и встретимся на вершине горы на другой стороне джунглей.
</w:t>
      </w:r>
    </w:p>
    <w:p>
      <w:pPr/>
    </w:p>
    <w:p>
      <w:pPr>
        <w:jc w:val="left"/>
      </w:pPr>
      <w:r>
        <w:rPr>
          <w:rFonts w:ascii="Consolas" w:eastAsia="Consolas" w:hAnsi="Consolas" w:cs="Consolas"/>
          <w:b w:val="0"/>
          <w:sz w:val="28"/>
        </w:rPr>
        <w:t xml:space="preserve">Фэн Янь сделал вид, что испугался, и тут же умчался на большой скорости. Зрачки Ду Линфэй сузились, и она взмахнула рукой перед собой, доставая бумажный талисман. Когда он загорелся, её тело окутало голубое свечение, которое служило щитом и увеличивало её скорость. Она умчалась в другом направлении. Оглянувшись на Бай Сяочуня, она удивлённо обнаружила, что его давно и след простыл.
</w:t>
      </w:r>
    </w:p>
    <w:p>
      <w:pPr/>
    </w:p>
    <w:p>
      <w:pPr>
        <w:jc w:val="left"/>
      </w:pPr>
      <w:r>
        <w:rPr>
          <w:rFonts w:ascii="Consolas" w:eastAsia="Consolas" w:hAnsi="Consolas" w:cs="Consolas"/>
          <w:b w:val="0"/>
          <w:sz w:val="28"/>
        </w:rPr>
        <w:t xml:space="preserve">Бай Сяочунь бросился наутёк ещё тогда, когда подул порыв ветра. Конечно, Бай Сяочунь был очень осторожным и внимательным, чутким к любой опасности. Он бежал, а летучие мыши летели за ними, звуки их крыльев шелестели в ночи. Летучие мыши разделились на три группы и преследовали всех трёх учеников.
</w:t>
      </w:r>
    </w:p>
    <w:p>
      <w:pPr/>
    </w:p>
    <w:p>
      <w:pPr>
        <w:jc w:val="left"/>
      </w:pPr>
      <w:r>
        <w:rPr>
          <w:rFonts w:ascii="Consolas" w:eastAsia="Consolas" w:hAnsi="Consolas" w:cs="Consolas"/>
          <w:b w:val="0"/>
          <w:sz w:val="28"/>
        </w:rPr>
        <w:t xml:space="preserve">С холодной улыбкой Фэн Янь на бегу убрал палочку благовоний, которую в тайне жёг. Именно эта палочка благовоний и привлекла летучих мышей, и именно из-за неё он решил пойти через эти джунгли. Он посчитал, что в таких джунглях скорее всего водятся Двухголовые летучие мыши.
</w:t>
      </w:r>
    </w:p>
    <w:p>
      <w:pPr/>
    </w:p>
    <w:p>
      <w:pPr>
        <w:jc w:val="left"/>
      </w:pPr>
      <w:r>
        <w:rPr>
          <w:rFonts w:ascii="Consolas" w:eastAsia="Consolas" w:hAnsi="Consolas" w:cs="Consolas"/>
          <w:b w:val="0"/>
          <w:sz w:val="28"/>
        </w:rPr>
        <w:t xml:space="preserve">«Самые слабые из них на третьем уровне Конденсации Ци. Бай Сяочунь, не вини меня в том, что кто-то хочет твоей смерти».
</w:t>
      </w:r>
    </w:p>
    <w:p>
      <w:pPr/>
    </w:p>
    <w:p>
      <w:pPr>
        <w:jc w:val="left"/>
      </w:pPr>
      <w:r>
        <w:rPr>
          <w:rFonts w:ascii="Consolas" w:eastAsia="Consolas" w:hAnsi="Consolas" w:cs="Consolas"/>
          <w:b w:val="0"/>
          <w:sz w:val="28"/>
        </w:rPr>
        <w:t xml:space="preserve">Холодно рассмеявшись, он вынул из своей бездонной сумки деревянную палку, подул на неё, и она зажглась чёрным пламенем, из-за которого летучие мыши пронзительно запищали. Очевидно, что этот огонь им очень не нравился, и они быстро разлетелись. Фэн Янь улыбнулся и пошёл дальше, вздохнув от облегчения.
</w:t>
      </w:r>
    </w:p>
    <w:p>
      <w:pPr/>
    </w:p>
    <w:p>
      <w:pPr>
        <w:jc w:val="left"/>
      </w:pPr>
      <w:r>
        <w:rPr>
          <w:rFonts w:ascii="Consolas" w:eastAsia="Consolas" w:hAnsi="Consolas" w:cs="Consolas"/>
          <w:b w:val="0"/>
          <w:sz w:val="28"/>
        </w:rPr>
        <w:t xml:space="preserve">Бай Сяочунь же нёсся сквозь джунгли со стаей летучих мышей на хвосте. Но летучие мыши не могли сравниться с ним по скорости и скоро начали отставать. Иногда в воздухе мелькал луч света от меча, и тогда летучая мышь истошно пищала и падала вниз. Бай Сяочунь всё бежал и бежал, но после времени горения палочки благовония он оглянулся и нахмурился.
</w:t>
      </w:r>
    </w:p>
    <w:p>
      <w:pPr/>
    </w:p>
    <w:p>
      <w:pPr>
        <w:jc w:val="left"/>
      </w:pPr>
      <w:r>
        <w:rPr>
          <w:rFonts w:ascii="Consolas" w:eastAsia="Consolas" w:hAnsi="Consolas" w:cs="Consolas"/>
          <w:b w:val="0"/>
          <w:sz w:val="28"/>
        </w:rPr>
        <w:t xml:space="preserve">«Как-то странно, что все эти летучие мыши вдруг появились из ниоткуда», — подумал он.
</w:t>
      </w:r>
    </w:p>
    <w:p>
      <w:pPr/>
    </w:p>
    <w:p>
      <w:pPr>
        <w:jc w:val="left"/>
      </w:pPr>
      <w:r>
        <w:rPr>
          <w:rFonts w:ascii="Consolas" w:eastAsia="Consolas" w:hAnsi="Consolas" w:cs="Consolas"/>
          <w:b w:val="0"/>
          <w:sz w:val="28"/>
        </w:rPr>
        <w:t xml:space="preserve">Он немного вернулся назад и нашёл одну из летучих мышей, которую убил летающим мечом. Бай Сяочунь внимательно её рассмотрел, и его глаза замерцали.
</w:t>
      </w:r>
    </w:p>
    <w:p>
      <w:pPr/>
    </w:p>
    <w:p>
      <w:pPr>
        <w:jc w:val="left"/>
      </w:pPr>
      <w:r>
        <w:rPr>
          <w:rFonts w:ascii="Consolas" w:eastAsia="Consolas" w:hAnsi="Consolas" w:cs="Consolas"/>
          <w:b w:val="0"/>
          <w:sz w:val="28"/>
        </w:rPr>
        <w:t xml:space="preserve">«Да это же не Двухголовые летучие мыши, а летучие мыши с Пурпурными венами! Хотя они так же ядовиты, их клыки, в отличие от клыков Двухголовых летучие мышей, являются главным ингредиентом для духовного лекарства второго ранга — благовония Кипящей Крови! В секте можно продать такие клыки по пятьдесят баллов заслуг за штуку».
</w:t>
      </w:r>
    </w:p>
    <w:p>
      <w:pPr/>
    </w:p>
    <w:p>
      <w:pPr>
        <w:jc w:val="left"/>
      </w:pPr>
      <w:r>
        <w:rPr>
          <w:rFonts w:ascii="Consolas" w:eastAsia="Consolas" w:hAnsi="Consolas" w:cs="Consolas"/>
          <w:b w:val="0"/>
          <w:sz w:val="28"/>
        </w:rPr>
        <w:t xml:space="preserve">Бай Сяочунь тут же обрадовался. Не так уж много людей смогли бы вспомнить, что эти летучие мыши описаны в пятом томе духовных существ. Воодушевившись, он начал собирать трупики летучих мышей. Скоро у него уже было десять мышей, у которых он принялся выдирать клыки.
</w:t>
      </w:r>
    </w:p>
    <w:p>
      <w:pPr/>
    </w:p>
    <w:p>
      <w:pPr>
        <w:jc w:val="left"/>
      </w:pPr>
      <w:r>
        <w:rPr>
          <w:rFonts w:ascii="Consolas" w:eastAsia="Consolas" w:hAnsi="Consolas" w:cs="Consolas"/>
          <w:b w:val="0"/>
          <w:sz w:val="28"/>
        </w:rPr>
        <w:t xml:space="preserve">— Ну, эти летучие мыши не так уж и сильны… — сказал он, посмеиваясь.
</w:t>
      </w:r>
    </w:p>
    <w:p>
      <w:pPr/>
    </w:p>
    <w:p>
      <w:pPr>
        <w:jc w:val="left"/>
      </w:pPr>
      <w:r>
        <w:rPr>
          <w:rFonts w:ascii="Consolas" w:eastAsia="Consolas" w:hAnsi="Consolas" w:cs="Consolas"/>
          <w:b w:val="0"/>
          <w:sz w:val="28"/>
        </w:rPr>
        <w:t xml:space="preserve">Вскоре он активировал щит вокруг себя и отправился в джунгли на поиски. Через какое-то время он встретил всю стаю летучих мышей, что гналась за ним. Он быстренько выполнил жест заклятия и отправил летающий меч прямо в их гущу. Меч полетел со страшной скоростью, и ещё до того, как мыши могли приблизиться, воздух наполнился жалким писком, а куча мышей замертво посыпалась на землю. Те немногие, что выжили, врезались в щит и отскочили от него, кувыркаясь в воздухе. Бай Сяочунь собрал всех мёртвых летучих мышей. Осознав, что вне опасности, он наконец расслабился. Гордо выпятив грудь, он продолжил поиски в джунглях. Так он и продвигался, собирая всё больше и больше клыков…
</w:t>
      </w:r>
    </w:p>
    <w:p>
      <w:pPr/>
    </w:p>
    <w:p>
      <w:pPr>
        <w:jc w:val="left"/>
      </w:pPr>
      <w:r>
        <w:rPr>
          <w:rFonts w:ascii="Consolas" w:eastAsia="Consolas" w:hAnsi="Consolas" w:cs="Consolas"/>
          <w:b w:val="0"/>
          <w:sz w:val="28"/>
        </w:rPr>
        <w:t xml:space="preserve">Через четыре часа Фэн Янь выбрался из джунглей и приблизился к месту встречи на вершине горы. Там он уселся ждать со скрещёнными ногами и лёгкой улыбкой на лице. Ещё через два часа из леса в плачевном виде вышла Ду Линфэй. Взбираясь на гору, она с тревогой оглядывалась назад на тёмные джунгли. Наконец она добралась до Фэн Яня и поняла, что Бай Сяочуня там нет.
</w:t>
      </w:r>
    </w:p>
    <w:p>
      <w:pPr/>
    </w:p>
    <w:p>
      <w:pPr>
        <w:jc w:val="left"/>
      </w:pPr>
      <w:r>
        <w:rPr>
          <w:rFonts w:ascii="Consolas" w:eastAsia="Consolas" w:hAnsi="Consolas" w:cs="Consolas"/>
          <w:b w:val="0"/>
          <w:sz w:val="28"/>
        </w:rPr>
        <w:t xml:space="preserve">— Бай Сяочунь так и не пришёл до сих пор? — спросила она.
</w:t>
      </w:r>
    </w:p>
    <w:p>
      <w:pPr/>
    </w:p>
    <w:p>
      <w:pPr>
        <w:jc w:val="left"/>
      </w:pPr>
      <w:r>
        <w:rPr>
          <w:rFonts w:ascii="Consolas" w:eastAsia="Consolas" w:hAnsi="Consolas" w:cs="Consolas"/>
          <w:b w:val="0"/>
          <w:sz w:val="28"/>
        </w:rPr>
        <w:t xml:space="preserve">Фэн Янь вздохнул и помотал головой.
</w:t>
      </w:r>
    </w:p>
    <w:p>
      <w:pPr/>
    </w:p>
    <w:p>
      <w:pPr>
        <w:jc w:val="left"/>
      </w:pPr>
      <w:r>
        <w:rPr>
          <w:rFonts w:ascii="Consolas" w:eastAsia="Consolas" w:hAnsi="Consolas" w:cs="Consolas"/>
          <w:b w:val="0"/>
          <w:sz w:val="28"/>
        </w:rPr>
        <w:t xml:space="preserve">— Я желаю младшему брату Баю всего самого лучшего. К сожалению, Двухголовые летучие мыши очень агрессивны ночью. Если мы вернёмся, чтобы поискать его, то будем в серьёзной опасности.
</w:t>
      </w:r>
    </w:p>
    <w:p>
      <w:pPr/>
    </w:p>
    <w:p>
      <w:pPr>
        <w:jc w:val="left"/>
      </w:pPr>
      <w:r>
        <w:rPr>
          <w:rFonts w:ascii="Consolas" w:eastAsia="Consolas" w:hAnsi="Consolas" w:cs="Consolas"/>
          <w:b w:val="0"/>
          <w:sz w:val="28"/>
        </w:rPr>
        <w:t xml:space="preserve">Чтобы всё выглядело как можно более правдоподобно, он не стал отдыхать, а вместо этого вытянул шею, тревожно наблюдая за джунглями, якобы ожидая прибытия Бай Сяочуня. Ду Линфэй молчала. Хотя она терпеть не могла Бай Сяочуня, но не настолько сильно, чтобы желать ему смерти. В конце концов они были учениками одной секты. В итоге она села со скрещёнными ногами и стала всматриваться в джунгли, вздыхая.
</w:t>
      </w:r>
    </w:p>
    <w:p>
      <w:pPr/>
    </w:p>
    <w:p>
      <w:pPr>
        <w:jc w:val="left"/>
      </w:pPr>
      <w:r>
        <w:rPr>
          <w:rFonts w:ascii="Consolas" w:eastAsia="Consolas" w:hAnsi="Consolas" w:cs="Consolas"/>
          <w:b w:val="0"/>
          <w:sz w:val="28"/>
        </w:rPr>
        <w:t xml:space="preserve">Время шло и скоро почти рассвело. После того, как они прождали Бай Сяочуня всю ночь, а он так и не пришёл, Ду Линфэй стало не по себе. Фэн Янь поднялся на ноги. После целой ночи напряжённого смотрения в темноту джунглей, его глаза налились кровью. Он уныло взглянул туда ещё раз.
</w:t>
      </w:r>
    </w:p>
    <w:p>
      <w:pPr/>
    </w:p>
    <w:p>
      <w:pPr>
        <w:jc w:val="left"/>
      </w:pPr>
      <w:r>
        <w:rPr>
          <w:rFonts w:ascii="Consolas" w:eastAsia="Consolas" w:hAnsi="Consolas" w:cs="Consolas"/>
          <w:b w:val="0"/>
          <w:sz w:val="28"/>
        </w:rPr>
        <w:t xml:space="preserve">— Если он до сих пор не объявился, боюсь, что Бай Сяочунь… попал в беду. Это всё моя вина. Если бы я не предложил идти через джунгли, младший брат Бай бы не… эх.
</w:t>
      </w:r>
    </w:p>
    <w:p>
      <w:pPr/>
    </w:p>
    <w:p>
      <w:pPr>
        <w:jc w:val="left"/>
      </w:pPr>
      <w:r>
        <w:rPr>
          <w:rFonts w:ascii="Consolas" w:eastAsia="Consolas" w:hAnsi="Consolas" w:cs="Consolas"/>
          <w:b w:val="0"/>
          <w:sz w:val="28"/>
        </w:rPr>
        <w:t xml:space="preserve">— Старший брат Фэн, не вини себя, — сказала Ду Линфэй. — Кто же мог предположить, что здесь будут Двухголовые летучие мыши? Может, Бай Сяочунь ещё не умер. К тому же, если он и правда умер, то мы как его соученики должны вернуть в секту его тело!
</w:t>
      </w:r>
    </w:p>
    <w:p>
      <w:pPr/>
    </w:p>
    <w:p>
      <w:pPr>
        <w:jc w:val="left"/>
      </w:pPr>
      <w:r>
        <w:rPr>
          <w:rFonts w:ascii="Consolas" w:eastAsia="Consolas" w:hAnsi="Consolas" w:cs="Consolas"/>
          <w:b w:val="0"/>
          <w:sz w:val="28"/>
        </w:rPr>
        <w:t xml:space="preserve">Она не знала, что именно испытывает в этот момент, чувства были неоднозначными. Хотя Бай Сяочунь и раздражал её, сейчас она была обеспокоена. В конце концов между ними не было серьёзной обиды. Фэн Янь вздохнул и очень серьёзно покивал головой.
</w:t>
      </w:r>
    </w:p>
    <w:p>
      <w:pPr/>
    </w:p>
    <w:p>
      <w:pPr>
        <w:jc w:val="left"/>
      </w:pPr>
      <w:r>
        <w:rPr>
          <w:rFonts w:ascii="Consolas" w:eastAsia="Consolas" w:hAnsi="Consolas" w:cs="Consolas"/>
          <w:b w:val="0"/>
          <w:sz w:val="28"/>
        </w:rPr>
        <w:t xml:space="preserve">— Ты права, младшая сестра Ду. Что бы ни случилось, нельзя его бросить тут.
</w:t>
      </w:r>
    </w:p>
    <w:p>
      <w:pPr/>
    </w:p>
    <w:p>
      <w:pPr>
        <w:jc w:val="left"/>
      </w:pPr>
      <w:r>
        <w:rPr>
          <w:rFonts w:ascii="Consolas" w:eastAsia="Consolas" w:hAnsi="Consolas" w:cs="Consolas"/>
          <w:b w:val="0"/>
          <w:sz w:val="28"/>
        </w:rPr>
        <w:t xml:space="preserve">Они уже были готовы спуститься с горы и отправиться на поиски. Но тут из джунглей показался Бай Сяочунь, он шёл прогулочным шагом и зевал на ходу. Как только он выбрался из леса, он лениво потянулся. Глаза у Ду Линфэй полезли на лоб, а Фэн Янь не мог поверить в то, что видел, пока Бай Сяочунь вразвалочку шёл вверх по склону горы. Казалось, что он только что проснулся, хорошенько выспавшись ночью. Он был весел и энергичен, в отличие от Фэн Яня и Ду Линфэй, которые утомились после бессонной ночи. Скоро Бай Сяочунь был на вершине горы. Увидев Фэн Янь и Ду Линфэй он поспешил к ним и прокричал:
</w:t>
      </w:r>
    </w:p>
    <w:p>
      <w:pPr/>
    </w:p>
    <w:p>
      <w:pPr>
        <w:jc w:val="left"/>
      </w:pPr>
      <w:r>
        <w:rPr>
          <w:rFonts w:ascii="Consolas" w:eastAsia="Consolas" w:hAnsi="Consolas" w:cs="Consolas"/>
          <w:b w:val="0"/>
          <w:sz w:val="28"/>
        </w:rPr>
        <w:t xml:space="preserve">— Доброе утро! Старший брат Фэн, старшая сестра Ду, эти джунгли просто ужасны! Я чуть не распрощался с жизнью.
</w:t>
      </w:r>
    </w:p>
    <w:p>
      <w:pPr/>
    </w:p>
    <w:p>
      <w:pPr>
        <w:jc w:val="left"/>
      </w:pPr>
      <w:r>
        <w:rPr>
          <w:rFonts w:ascii="Consolas" w:eastAsia="Consolas" w:hAnsi="Consolas" w:cs="Consolas"/>
          <w:b w:val="0"/>
          <w:sz w:val="28"/>
        </w:rPr>
        <w:t xml:space="preserve">На самом деле Бай Сяочунь отлично отдохнул этой ночью. После того, как он прибрал к рукам всех летучих мышей в джунглях, он не только получил приличную выгоду, но ещё и нашёл пещеру мышей и хорошенько в ней выспался.
</w:t>
      </w:r>
    </w:p>
    <w:p>
      <w:pPr/>
    </w:p>
    <w:p>
      <w:pPr>
        <w:jc w:val="left"/>
      </w:pPr>
      <w:r>
        <w:rPr>
          <w:rFonts w:ascii="Consolas" w:eastAsia="Consolas" w:hAnsi="Consolas" w:cs="Consolas"/>
          <w:b w:val="0"/>
          <w:sz w:val="28"/>
        </w:rPr>
        <w:t xml:space="preserve">Лицо Ду Линфэй потемнело, и она злобно глянула на Бай Сяочуня. Холодно хмыкнув, она вспомнила, как волновалась за него, и он стал ещё больше её раздражать. Глаза Фэн Яня холодно сверкнули, хотя он всем видом изображал радость.
</w:t>
      </w:r>
    </w:p>
    <w:p>
      <w:pPr/>
    </w:p>
    <w:p>
      <w:pPr>
        <w:jc w:val="left"/>
      </w:pPr>
      <w:r>
        <w:rPr>
          <w:rFonts w:ascii="Consolas" w:eastAsia="Consolas" w:hAnsi="Consolas" w:cs="Consolas"/>
          <w:b w:val="0"/>
          <w:sz w:val="28"/>
        </w:rPr>
        <w:t xml:space="preserve">— Младший брат Бай! Как я рад, что ты невредим. Мы беспокоились о тебе всю ночь.
</w:t>
      </w:r>
    </w:p>
    <w:p>
      <w:pPr/>
    </w:p>
    <w:p>
      <w:pPr>
        <w:jc w:val="left"/>
      </w:pPr>
      <w:r>
        <w:rPr>
          <w:rFonts w:ascii="Consolas" w:eastAsia="Consolas" w:hAnsi="Consolas" w:cs="Consolas"/>
          <w:b w:val="0"/>
          <w:sz w:val="28"/>
        </w:rPr>
        <w:t xml:space="preserve">Бай Сяочунь усмехнулся, на его лице не отразилось ничего, но в глубине глаз промелькнул холодный огонёк.
</w:t>
      </w:r>
    </w:p>
    <w:p>
      <w:pPr/>
    </w:p>
    <w:p>
      <w:pPr>
        <w:jc w:val="left"/>
      </w:pPr>
      <w:r>
        <w:rPr>
          <w:rFonts w:ascii="Consolas" w:eastAsia="Consolas" w:hAnsi="Consolas" w:cs="Consolas"/>
          <w:b w:val="0"/>
          <w:sz w:val="28"/>
        </w:rPr>
        <w:t xml:space="preserve">Скоро их троица продолжила свой путь, забравшись в корабль. Учитывая произошедшее, Бай Сяочунь предложил, чтобы они летели на корабле по ночам, а днём путешествовали пешком. Удивительно, но этот раз Ду Линфэй согласилась, Фэн Янь немного подумал и кивнул. Так они продвигались к низовьям реки Небесная Ширь.
</w:t>
      </w:r>
    </w:p>
    <w:p>
      <w:pPr/>
    </w:p>
    <w:p>
      <w:pPr>
        <w:jc w:val="left"/>
      </w:pPr>
      <w:r>
        <w:rPr>
          <w:rFonts w:ascii="Consolas" w:eastAsia="Consolas" w:hAnsi="Consolas" w:cs="Consolas"/>
          <w:b w:val="0"/>
          <w:sz w:val="28"/>
        </w:rPr>
        <w:t xml:space="preserve">Прошёл месяц. Так далеко Бай Сяочунь ещё никогда в жизни не путешествовал. Он увидел множество гор и лесов, необитаемых мест, похожих на огромную дикую местность. Однажды во время их путешествия, земля задрожала, и Бай Сяочунь посмотрел на далёкую гору, увидев там нечто потрясающее. Это был огромный великан, покрытый густым мехом, от каждого его шага дрожала земля. Бай Сяочунь начал хватать воздух ртом, увидев такое.
</w:t>
      </w:r>
    </w:p>
    <w:p>
      <w:pPr/>
    </w:p>
    <w:p>
      <w:pPr>
        <w:jc w:val="left"/>
      </w:pPr>
      <w:r>
        <w:rPr>
          <w:rFonts w:ascii="Consolas" w:eastAsia="Consolas" w:hAnsi="Consolas" w:cs="Consolas"/>
          <w:b w:val="0"/>
          <w:sz w:val="28"/>
        </w:rPr>
        <w:t xml:space="preserve">Однажды ночью, пока они летели, вдали сверкнула молния, и Бай Сяочунь увидел… огромную птицу размером с Вершину Душистых Облаков. Она со свистом пролетела мимо, бесконечное число молний окружало её тело то появляясь, то исчезая. Один вид такого существа, летящего в ночи, был полностью ошеломителен.
</w:t>
      </w:r>
    </w:p>
    <w:p>
      <w:pPr/>
    </w:p>
    <w:p>
      <w:pPr>
        <w:jc w:val="left"/>
      </w:pPr>
      <w:r>
        <w:rPr>
          <w:rFonts w:ascii="Consolas" w:eastAsia="Consolas" w:hAnsi="Consolas" w:cs="Consolas"/>
          <w:b w:val="0"/>
          <w:sz w:val="28"/>
        </w:rPr>
        <w:t xml:space="preserve">Но самым запоминающимся был случай, когда Бай Сяочунь днём увидел на южном берегу реки зверя. У него было четыре коротких и толстых ноги и голова величиной с гору. Затем неожиданно из реки Небесная Ширь вынырнул золотистый крокодил длиной в тридцать тысяч метров и проглотил это существо. Погружаясь обратно в воду, крокодил бросил холодный взгляд на Бай Сяочунь и остальных. От его единственного взгляда, у них закружились головы и кровь начала сочится из уголков рта. Жуткая боль разрывала им глаза, и потребовалось много времени, чтобы прийти в себя. Бай Сяочунь пробормотал, дрожа:
</w:t>
      </w:r>
    </w:p>
    <w:p>
      <w:pPr/>
    </w:p>
    <w:p>
      <w:pPr>
        <w:jc w:val="left"/>
      </w:pPr>
      <w:r>
        <w:rPr>
          <w:rFonts w:ascii="Consolas" w:eastAsia="Consolas" w:hAnsi="Consolas" w:cs="Consolas"/>
          <w:b w:val="0"/>
          <w:sz w:val="28"/>
        </w:rPr>
        <w:t xml:space="preserve">— Ужасающе. Внешний мир настолько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Птица в молниях https://vk.com/awilleternal?z=photo-141897009_456239098%2Falbum-141897009_00%2Frev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Клан Лочень
</w:t>
      </w:r>
    </w:p>
    <w:p>
      <w:pPr/>
    </w:p>
    <w:p>
      <w:pPr>
        <w:jc w:val="left"/>
      </w:pPr>
      <w:r>
        <w:rPr>
          <w:rFonts w:ascii="Consolas" w:eastAsia="Consolas" w:hAnsi="Consolas" w:cs="Consolas"/>
          <w:b w:val="0"/>
          <w:sz w:val="28"/>
        </w:rPr>
        <w:t xml:space="preserve">Хотя Фэн Янь выполнил множество заданий за пределами секты, так далеко он путешествовал впервые. И даже у него занемел затылок от ужаса, после того, что он увидел, не говоря уже о Ду Линфэй, которая оцепенела от страха. Повезло, что никто из встреченных невообразимо сильных существ не заинтересовался ими и не напал. Самое большее, они просто с любопытством смотрели на трёх путешественников. Видимо аура этих троих заставляла существ держаться на расстоянии.
</w:t>
      </w:r>
    </w:p>
    <w:p>
      <w:pPr/>
    </w:p>
    <w:p>
      <w:pPr>
        <w:jc w:val="left"/>
      </w:pPr>
      <w:r>
        <w:rPr>
          <w:rFonts w:ascii="Consolas" w:eastAsia="Consolas" w:hAnsi="Consolas" w:cs="Consolas"/>
          <w:b w:val="0"/>
          <w:sz w:val="28"/>
        </w:rPr>
        <w:t xml:space="preserve">Бай Сяочунь догадывался о причине: они являлись учениками секты Духовного Потока. И хотя они забрались уже далеко от секты, эта местность по-прежнему была в сфере её влияния. Превозмогая страх, они двигались дальше. Через месяц пути, они связались с сектой в заранее намеченный день и сообщили, где сейчас находятся. И проделали это снова ещё через месяц. Примерно в это же время они добрались до гор Упавшей Звезды, что на границе территории влияния секты Духовного Потока.
</w:t>
      </w:r>
    </w:p>
    <w:p>
      <w:pPr/>
    </w:p>
    <w:p>
      <w:pPr>
        <w:jc w:val="left"/>
      </w:pPr>
      <w:r>
        <w:rPr>
          <w:rFonts w:ascii="Consolas" w:eastAsia="Consolas" w:hAnsi="Consolas" w:cs="Consolas"/>
          <w:b w:val="0"/>
          <w:sz w:val="28"/>
        </w:rPr>
        <w:t xml:space="preserve">Фэн Янь сначала хотел втайне напасть на Бай Сяочуня в пути, но то, что им встретилось по дороге, слишком впечатлило его. У него совсем не было настроя на сражение, к тому же Бай Сяочунь был крайне осторожен и держался всё время рядом с Ду Линфэй. Фэн Янь опасался возможных осложнений и так и не уличил момент для нападения. В итоге ему оставалось только ждать. В глазах Фэн Яня проскакивал скрытый зловещий огонёк, когда он смотрел на Бай Сяочуня.
</w:t>
      </w:r>
    </w:p>
    <w:p>
      <w:pPr/>
    </w:p>
    <w:p>
      <w:pPr>
        <w:jc w:val="left"/>
      </w:pPr>
      <w:r>
        <w:rPr>
          <w:rFonts w:ascii="Consolas" w:eastAsia="Consolas" w:hAnsi="Consolas" w:cs="Consolas"/>
          <w:b w:val="0"/>
          <w:sz w:val="28"/>
        </w:rPr>
        <w:t xml:space="preserve">«Значит, он и в самом деле собирается меня убить, да… — думал Бай Сяочунь, прищуриваясь. — Так сильно ненавидит меня…»
</w:t>
      </w:r>
    </w:p>
    <w:p>
      <w:pPr/>
    </w:p>
    <w:p>
      <w:pPr>
        <w:jc w:val="left"/>
      </w:pPr>
      <w:r>
        <w:rPr>
          <w:rFonts w:ascii="Consolas" w:eastAsia="Consolas" w:hAnsi="Consolas" w:cs="Consolas"/>
          <w:b w:val="0"/>
          <w:sz w:val="28"/>
        </w:rPr>
        <w:t xml:space="preserve">Бай Сяочунь волновался. Как очень чуткий человек, он сейчас был практически уверен, что на уме у Фэн Яня.
</w:t>
      </w:r>
    </w:p>
    <w:p>
      <w:pPr/>
    </w:p>
    <w:p>
      <w:pPr>
        <w:jc w:val="left"/>
      </w:pPr>
      <w:r>
        <w:rPr>
          <w:rFonts w:ascii="Consolas" w:eastAsia="Consolas" w:hAnsi="Consolas" w:cs="Consolas"/>
          <w:b w:val="0"/>
          <w:sz w:val="28"/>
        </w:rPr>
        <w:t xml:space="preserve">Горы Упавшей Звезды были горным массивом, протянувшимся с севера на юг. Они казались бесконечными, и словно громадный спящий дракон разделяли земли. Даже небо над горами выглядело иначе, чудилось, что у него кровавый оттенок. Если верить легендам, то когда-то давным-давно с неба упала звезда, которая уничтожила одни земли, а другие заставила подняться в форме этого горного массива. Горы поросли густыми джунглями, и в них водилось множество диких животных. Однако также здесь можно было найти большое число редких растений и растительной жизни. Из-за этого всегда находились культиваторы, желающие забраться туда, несмотря на ужасающие опасности.
</w:t>
      </w:r>
    </w:p>
    <w:p>
      <w:pPr/>
    </w:p>
    <w:p>
      <w:pPr>
        <w:jc w:val="left"/>
      </w:pPr>
      <w:r>
        <w:rPr>
          <w:rFonts w:ascii="Consolas" w:eastAsia="Consolas" w:hAnsi="Consolas" w:cs="Consolas"/>
          <w:b w:val="0"/>
          <w:sz w:val="28"/>
        </w:rPr>
        <w:t xml:space="preserve">— Это горы Упавшей Звезды, — сказала Ду Линфэй. Длинное путешествие измотало её, и при виде конечной цели пути она вздохнула с облегчением.
</w:t>
      </w:r>
    </w:p>
    <w:p>
      <w:pPr/>
    </w:p>
    <w:p>
      <w:pPr>
        <w:jc w:val="left"/>
      </w:pPr>
      <w:r>
        <w:rPr>
          <w:rFonts w:ascii="Consolas" w:eastAsia="Consolas" w:hAnsi="Consolas" w:cs="Consolas"/>
          <w:b w:val="0"/>
          <w:sz w:val="28"/>
        </w:rPr>
        <w:t xml:space="preserve">— Последнее сообщение в секту младший брат Хоу отправил недалеко отсюда, — сказал Фэн Янь, вынимая магический компас Фен Шуй из бездонной сумки. На компасе Фен Шуй была серебряная иголка, которая сейчас вращалась кругами.
</w:t>
      </w:r>
    </w:p>
    <w:p>
      <w:pPr/>
    </w:p>
    <w:p>
      <w:pPr>
        <w:jc w:val="left"/>
      </w:pPr>
      <w:r>
        <w:rPr>
          <w:rFonts w:ascii="Consolas" w:eastAsia="Consolas" w:hAnsi="Consolas" w:cs="Consolas"/>
          <w:b w:val="0"/>
          <w:sz w:val="28"/>
        </w:rPr>
        <w:t xml:space="preserve">— По правилам, ученики вне секты должны каждый месяц сообщать, где они находятся. Этот компас Духовного Потока должен помочь нам отыскать последнее известное местоположение младшего брата Хоу.
</w:t>
      </w:r>
    </w:p>
    <w:p>
      <w:pPr/>
    </w:p>
    <w:p>
      <w:pPr>
        <w:jc w:val="left"/>
      </w:pPr>
      <w:r>
        <w:rPr>
          <w:rFonts w:ascii="Consolas" w:eastAsia="Consolas" w:hAnsi="Consolas" w:cs="Consolas"/>
          <w:b w:val="0"/>
          <w:sz w:val="28"/>
        </w:rPr>
        <w:t xml:space="preserve">Пока он говорил, серебряная иголка компаса Фен Шуй неожиданно указала в определённую сторону.
</w:t>
      </w:r>
    </w:p>
    <w:p>
      <w:pPr/>
    </w:p>
    <w:p>
      <w:pPr>
        <w:jc w:val="left"/>
      </w:pPr>
      <w:r>
        <w:rPr>
          <w:rFonts w:ascii="Consolas" w:eastAsia="Consolas" w:hAnsi="Consolas" w:cs="Consolas"/>
          <w:b w:val="0"/>
          <w:sz w:val="28"/>
        </w:rPr>
        <w:t xml:space="preserve">— Вот оно! — воскликнул Фэн Янь и тут же ринулся в нужном направлении.
</w:t>
      </w:r>
    </w:p>
    <w:p>
      <w:pPr/>
    </w:p>
    <w:p>
      <w:pPr>
        <w:jc w:val="left"/>
      </w:pPr>
      <w:r>
        <w:rPr>
          <w:rFonts w:ascii="Consolas" w:eastAsia="Consolas" w:hAnsi="Consolas" w:cs="Consolas"/>
          <w:b w:val="0"/>
          <w:sz w:val="28"/>
        </w:rPr>
        <w:t xml:space="preserve">Выражение лица Ду Линфэй изменилось, и она последовала за ним. Бай Сяочунь поглядел на горы Упавшей Звезды и густые джунгли, покрывающие их. Они были похожи на море из растительности, внутри которого слышались голоса разных животных. Иногда можно было услышать даже рык. С очень серьёзным лицом, Бай Сяочунь активировал защитное поле нефритовой подвески. После этого даже лёгкий ветерок поблизости уже не мог ускользнуть от его внимания. И только тогда он осторожно последовал за Фэн Янем.
</w:t>
      </w:r>
    </w:p>
    <w:p>
      <w:pPr/>
    </w:p>
    <w:p>
      <w:pPr>
        <w:jc w:val="left"/>
      </w:pPr>
      <w:r>
        <w:rPr>
          <w:rFonts w:ascii="Consolas" w:eastAsia="Consolas" w:hAnsi="Consolas" w:cs="Consolas"/>
          <w:b w:val="0"/>
          <w:sz w:val="28"/>
        </w:rPr>
        <w:t xml:space="preserve">Фэн Янь и Ду Линфэй спешили вперёд по горам Упавшей Звезды, не останавливаясь ни на мгновение, пока не добрались до широкой долины. Деревья в долине росли вместе так долго, что все их ветви переплелись. Грубая кривая кора деревьев ещё сильнее усугубляла впечатление: ночью картина была бы просто жуткая.
</w:t>
      </w:r>
    </w:p>
    <w:p>
      <w:pPr/>
    </w:p>
    <w:p>
      <w:pPr>
        <w:jc w:val="left"/>
      </w:pPr>
      <w:r>
        <w:rPr>
          <w:rFonts w:ascii="Consolas" w:eastAsia="Consolas" w:hAnsi="Consolas" w:cs="Consolas"/>
          <w:b w:val="0"/>
          <w:sz w:val="28"/>
        </w:rPr>
        <w:t xml:space="preserve">Они шли через долину целых два часа, прежде чем остановились. Фэн Янь посмотрел на компас Фен Шуй, иголка на нём указывала на дерево с таким широким стволом, что только десяток человек смогли бы окружить его, вытянув и сцепив руки. Фэн Янь посмотрел на Бай Сяочуня, а потом указал на огромное дерево.
</w:t>
      </w:r>
    </w:p>
    <w:p>
      <w:pPr/>
    </w:p>
    <w:p>
      <w:pPr>
        <w:jc w:val="left"/>
      </w:pPr>
      <w:r>
        <w:rPr>
          <w:rFonts w:ascii="Consolas" w:eastAsia="Consolas" w:hAnsi="Consolas" w:cs="Consolas"/>
          <w:b w:val="0"/>
          <w:sz w:val="28"/>
        </w:rPr>
        <w:t xml:space="preserve">— Младший брат Бай, пойди-ка, взгляни, что там.
</w:t>
      </w:r>
    </w:p>
    <w:p>
      <w:pPr/>
    </w:p>
    <w:p>
      <w:pPr>
        <w:jc w:val="left"/>
      </w:pPr>
      <w:r>
        <w:rPr>
          <w:rFonts w:ascii="Consolas" w:eastAsia="Consolas" w:hAnsi="Consolas" w:cs="Consolas"/>
          <w:b w:val="0"/>
          <w:sz w:val="28"/>
        </w:rPr>
        <w:t xml:space="preserve">Бай Сяочунь немного постоял раздумывая, потом осмотрел дерево. Не найдя ничего подозрительного на первый взгляд, он дотронулся до нефритовой подвески у себя на поясе, усиливая зелёный свет защитного поля. Также он нацепил на себя несколько бумажных талисманов, прежде чем наконец бочком приблизился к дереву.
</w:t>
      </w:r>
    </w:p>
    <w:p>
      <w:pPr/>
    </w:p>
    <w:p>
      <w:pPr>
        <w:jc w:val="left"/>
      </w:pPr>
      <w:r>
        <w:rPr>
          <w:rFonts w:ascii="Consolas" w:eastAsia="Consolas" w:hAnsi="Consolas" w:cs="Consolas"/>
          <w:b w:val="0"/>
          <w:sz w:val="28"/>
        </w:rPr>
        <w:t xml:space="preserve">«Он так боится смерти и при этом ещё хочет заниматься культивацией?!»
</w:t>
      </w:r>
    </w:p>
    <w:p>
      <w:pPr/>
    </w:p>
    <w:p>
      <w:pPr>
        <w:jc w:val="left"/>
      </w:pPr>
      <w:r>
        <w:rPr>
          <w:rFonts w:ascii="Consolas" w:eastAsia="Consolas" w:hAnsi="Consolas" w:cs="Consolas"/>
          <w:b w:val="0"/>
          <w:sz w:val="28"/>
        </w:rPr>
        <w:t xml:space="preserve">Ду Линфэй холодно хмыкнула. Ей никогда не нравился Бай Сяочунь, она и сама боялась тех опасностей, которые им повстречались, но видя, как Бай Сяочунь очевидно ужасно боится смерти, стала ещё больше презирать его.
</w:t>
      </w:r>
    </w:p>
    <w:p>
      <w:pPr/>
    </w:p>
    <w:p>
      <w:pPr>
        <w:jc w:val="left"/>
      </w:pPr>
      <w:r>
        <w:rPr>
          <w:rFonts w:ascii="Consolas" w:eastAsia="Consolas" w:hAnsi="Consolas" w:cs="Consolas"/>
          <w:b w:val="0"/>
          <w:sz w:val="28"/>
        </w:rPr>
        <w:t xml:space="preserve">Бай Сяочуню же было не до Ду Линфэй. Осторожно приблизившись к дереву, он заметил, что один кусок коры, похоже, нарос совсем недавно. Вытащив летающий меч, он срезал этот кусок и нашёл нефритовую табличку, спрятанную внутри дерева. Бай Сяочунь вынул табличку и посмотрел на её содержимое своим божественным сознанием, его выражение лица изменилось, и он кинул табличку Фэн Яню в руки. В табличке было только одно предложение.
</w:t>
      </w:r>
    </w:p>
    <w:p>
      <w:pPr/>
    </w:p>
    <w:p>
      <w:pPr>
        <w:jc w:val="left"/>
      </w:pPr>
      <w:r>
        <w:rPr>
          <w:rFonts w:ascii="Consolas" w:eastAsia="Consolas" w:hAnsi="Consolas" w:cs="Consolas"/>
          <w:b w:val="0"/>
          <w:sz w:val="28"/>
        </w:rPr>
        <w:t xml:space="preserve">Я нашёл несколько зацепок и отправляюсь в клан Лочень за доказательствами…
</w:t>
      </w:r>
    </w:p>
    <w:p>
      <w:pPr/>
    </w:p>
    <w:p>
      <w:pPr>
        <w:jc w:val="left"/>
      </w:pPr>
      <w:r>
        <w:rPr>
          <w:rFonts w:ascii="Consolas" w:eastAsia="Consolas" w:hAnsi="Consolas" w:cs="Consolas"/>
          <w:b w:val="0"/>
          <w:sz w:val="28"/>
        </w:rPr>
        <w:t xml:space="preserve">Изучив табличку, Фэн Янь нахмурился и передал её Ду Линфэй. Ду Линфэй тоже посмотрела, и её лицо помрачнело.
</w:t>
      </w:r>
    </w:p>
    <w:p>
      <w:pPr/>
    </w:p>
    <w:p>
      <w:pPr>
        <w:jc w:val="left"/>
      </w:pPr>
      <w:r>
        <w:rPr>
          <w:rFonts w:ascii="Consolas" w:eastAsia="Consolas" w:hAnsi="Consolas" w:cs="Consolas"/>
          <w:b w:val="0"/>
          <w:sz w:val="28"/>
        </w:rPr>
        <w:t xml:space="preserve">— Клан Лочень… — пробормотала она через какое-то время.
</w:t>
      </w:r>
    </w:p>
    <w:p>
      <w:pPr/>
    </w:p>
    <w:p>
      <w:pPr>
        <w:jc w:val="left"/>
      </w:pPr>
      <w:r>
        <w:rPr>
          <w:rFonts w:ascii="Consolas" w:eastAsia="Consolas" w:hAnsi="Consolas" w:cs="Consolas"/>
          <w:b w:val="0"/>
          <w:sz w:val="28"/>
        </w:rPr>
        <w:t xml:space="preserve">Потом она повернулась, чтобы получше разглядеть горы Упавшей Звезды. Эти горы были обширными, и в них было много полезных ископаемых. Т.к. эта местность располагалась на границе между сектой Духовного Потока и сектой Кровавого Потока, естественно, что секта Духовного Потока охраняла её. И охранял её именно… клан Лочень.
</w:t>
      </w:r>
    </w:p>
    <w:p>
      <w:pPr/>
    </w:p>
    <w:p>
      <w:pPr>
        <w:jc w:val="left"/>
      </w:pPr>
      <w:r>
        <w:rPr>
          <w:rFonts w:ascii="Consolas" w:eastAsia="Consolas" w:hAnsi="Consolas" w:cs="Consolas"/>
          <w:b w:val="0"/>
          <w:sz w:val="28"/>
        </w:rPr>
        <w:t xml:space="preserve">Это был довольно крупный клан, стоявший на страже гор Упавшей Звезды уже более тысячи лет. У каждого поколения клана был Патриарх на стадии Возведения Основания. Вообще говоря, одной потенциальной угрозы, исходящей от клана, было достаточно, чтобы они справлялись со своими обязанностями по охране границы. Даже в задании для Бай Сяочуня и остальных говорилось, что в случае опасности нужно попросить помощи у клана Лочень. Однако в нефритовой табличке Хоу Юньфэя упоминалось, что он направился именно в клан Лочень, чтобы добыть какие-то доказательства. И после этого он перестал выходить на связь.
</w:t>
      </w:r>
    </w:p>
    <w:p>
      <w:pPr/>
    </w:p>
    <w:p>
      <w:pPr>
        <w:jc w:val="left"/>
      </w:pPr>
      <w:r>
        <w:rPr>
          <w:rFonts w:ascii="Consolas" w:eastAsia="Consolas" w:hAnsi="Consolas" w:cs="Consolas"/>
          <w:b w:val="0"/>
          <w:sz w:val="28"/>
        </w:rPr>
        <w:t xml:space="preserve">— Что думаете? — спросил Фэн Янь. — Стоит нам навестить клан Лочень? — Фэн Янь как ни в чём не бывало посмотрел на Бай Сяочуня и Ду Линфэй.
</w:t>
      </w:r>
    </w:p>
    <w:p>
      <w:pPr/>
    </w:p>
    <w:p>
      <w:pPr>
        <w:jc w:val="left"/>
      </w:pPr>
      <w:r>
        <w:rPr>
          <w:rFonts w:ascii="Consolas" w:eastAsia="Consolas" w:hAnsi="Consolas" w:cs="Consolas"/>
          <w:b w:val="0"/>
          <w:sz w:val="28"/>
        </w:rPr>
        <w:t xml:space="preserve">Бай Сяочунь тут же ответил:
</w:t>
      </w:r>
    </w:p>
    <w:p>
      <w:pPr/>
    </w:p>
    <w:p>
      <w:pPr>
        <w:jc w:val="left"/>
      </w:pPr>
      <w:r>
        <w:rPr>
          <w:rFonts w:ascii="Consolas" w:eastAsia="Consolas" w:hAnsi="Consolas" w:cs="Consolas"/>
          <w:b w:val="0"/>
          <w:sz w:val="28"/>
        </w:rPr>
        <w:t xml:space="preserve">— Старший брат Фэн, старшая сестра Ду, мы выполнили задание, когда нашли эту нефритовую табличку… На первом месте должна быть безопасность. Какой смысл в том, чтобы продолжать расследование?
</w:t>
      </w:r>
    </w:p>
    <w:p>
      <w:pPr/>
    </w:p>
    <w:p>
      <w:pPr>
        <w:jc w:val="left"/>
      </w:pPr>
      <w:r>
        <w:rPr>
          <w:rFonts w:ascii="Consolas" w:eastAsia="Consolas" w:hAnsi="Consolas" w:cs="Consolas"/>
          <w:b w:val="0"/>
          <w:sz w:val="28"/>
        </w:rPr>
        <w:t xml:space="preserve">Бай Сяочуню казалось, что что-то в этой местности не так, он ощущал какое-то невидимое давление. Ду Линфэй немного задумалась. Если они повёрнут назад сейчас, то им дадут за это задание минимальное количество баллов заслуг. Однако, если ещё задержаться и покопаться в этом деле дальше, то возможно удастся получить вознаграждение покрупнее.
</w:t>
      </w:r>
    </w:p>
    <w:p>
      <w:pPr/>
    </w:p>
    <w:p>
      <w:pPr>
        <w:jc w:val="left"/>
      </w:pPr>
      <w:r>
        <w:rPr>
          <w:rFonts w:ascii="Consolas" w:eastAsia="Consolas" w:hAnsi="Consolas" w:cs="Consolas"/>
          <w:b w:val="0"/>
          <w:sz w:val="28"/>
        </w:rPr>
        <w:t xml:space="preserve">Видя, как Ду Линфэй колеблется, Фэн Янь нахмурился, понимая, что если они пойдут назад сейчас, возможностей убить Бай Сяочуня будет не так много. Через мгновение он сказал:
</w:t>
      </w:r>
    </w:p>
    <w:p>
      <w:pPr/>
    </w:p>
    <w:p>
      <w:pPr>
        <w:jc w:val="left"/>
      </w:pPr>
      <w:r>
        <w:rPr>
          <w:rFonts w:ascii="Consolas" w:eastAsia="Consolas" w:hAnsi="Consolas" w:cs="Consolas"/>
          <w:b w:val="0"/>
          <w:sz w:val="28"/>
        </w:rPr>
        <w:t xml:space="preserve">— Думаю, что нам стоит сходить в клан Лочень и осмотреться. Мы проделали такой долгий путь сюда, как можно просто развернуться и уйти? После того, как мы выясним, что же именно случилось с младшим братом Хоу, возможно, нам даже удастся получить помощь клана Лочень и найти его. Если у нас это выйдет, то нам дадут намного больше баллов заслуг. Потом, если мы не станем углубляться в горы Упавшей Звезды, то мы будем в относительной безопасности. К тому же, если тебя беспокоит верность клана Лочень, то не забывай, что у всех кланов культиваторов на территории влияния секты Духовного Потока кровь запечатана специальным образом так, что они не могут предать секту. Они не могут принять нас без должного уважения, — завершив свою речь, Фэн Янь осторожно посмотрел на Ду Линфэй.
</w:t>
      </w:r>
    </w:p>
    <w:p>
      <w:pPr/>
    </w:p>
    <w:p>
      <w:pPr>
        <w:jc w:val="left"/>
      </w:pPr>
      <w:r>
        <w:rPr>
          <w:rFonts w:ascii="Consolas" w:eastAsia="Consolas" w:hAnsi="Consolas" w:cs="Consolas"/>
          <w:b w:val="0"/>
          <w:sz w:val="28"/>
        </w:rPr>
        <w:t xml:space="preserve">Она закивала. Ведь в том, что он говорил, был смысл.
</w:t>
      </w:r>
    </w:p>
    <w:p>
      <w:pPr/>
    </w:p>
    <w:p>
      <w:pPr>
        <w:jc w:val="left"/>
      </w:pPr>
      <w:r>
        <w:rPr>
          <w:rFonts w:ascii="Consolas" w:eastAsia="Consolas" w:hAnsi="Consolas" w:cs="Consolas"/>
          <w:b w:val="0"/>
          <w:sz w:val="28"/>
        </w:rPr>
        <w:t xml:space="preserve">— Я согласна. Сходим в клан Лочень, чтобы осмотреться. Кто знает, может младший брат Хоу пропал уже после того, как покинул клан.
</w:t>
      </w:r>
    </w:p>
    <w:p>
      <w:pPr/>
    </w:p>
    <w:p>
      <w:pPr>
        <w:jc w:val="left"/>
      </w:pPr>
      <w:r>
        <w:rPr>
          <w:rFonts w:ascii="Consolas" w:eastAsia="Consolas" w:hAnsi="Consolas" w:cs="Consolas"/>
          <w:b w:val="0"/>
          <w:sz w:val="28"/>
        </w:rPr>
        <w:t xml:space="preserve">Увидев, что она согласилась, Фэн Янь улыбнулся. Затем он повернулся к Бай Сяочуню, и его взгляд похолодел. Бай Сяочунь нахмурился и спросил:
</w:t>
      </w:r>
    </w:p>
    <w:p>
      <w:pPr/>
    </w:p>
    <w:p>
      <w:pPr>
        <w:jc w:val="left"/>
      </w:pPr>
      <w:r>
        <w:rPr>
          <w:rFonts w:ascii="Consolas" w:eastAsia="Consolas" w:hAnsi="Consolas" w:cs="Consolas"/>
          <w:b w:val="0"/>
          <w:sz w:val="28"/>
        </w:rPr>
        <w:t xml:space="preserve">— Мы уже выполнили задание, зачем же лезть на рожон?
</w:t>
      </w:r>
    </w:p>
    <w:p>
      <w:pPr/>
    </w:p>
    <w:p>
      <w:pPr>
        <w:jc w:val="left"/>
      </w:pPr>
      <w:r>
        <w:rPr>
          <w:rFonts w:ascii="Consolas" w:eastAsia="Consolas" w:hAnsi="Consolas" w:cs="Consolas"/>
          <w:b w:val="0"/>
          <w:sz w:val="28"/>
        </w:rPr>
        <w:t xml:space="preserve">— Если ты так боишься, то просто не ходи с нами, — ответила Ду Линфэй, равнодушно отвернувшись от Бай Сяочуня и уходя.
</w:t>
      </w:r>
    </w:p>
    <w:p>
      <w:pPr/>
    </w:p>
    <w:p>
      <w:pPr>
        <w:jc w:val="left"/>
      </w:pPr>
      <w:r>
        <w:rPr>
          <w:rFonts w:ascii="Consolas" w:eastAsia="Consolas" w:hAnsi="Consolas" w:cs="Consolas"/>
          <w:b w:val="0"/>
          <w:sz w:val="28"/>
        </w:rPr>
        <w:t xml:space="preserve">— Младший брат Бай, — сказал Фэн Янь, — я отвечаю за оценку вклада каждого в выполнение этого задания. Такие оценки нужно делать непредвзято. Если ты не пойдёшь с нами, то мне будет очень сложно дать оценку тебе.
</w:t>
      </w:r>
    </w:p>
    <w:p>
      <w:pPr/>
    </w:p>
    <w:p>
      <w:pPr>
        <w:jc w:val="left"/>
      </w:pPr>
      <w:r>
        <w:rPr>
          <w:rFonts w:ascii="Consolas" w:eastAsia="Consolas" w:hAnsi="Consolas" w:cs="Consolas"/>
          <w:b w:val="0"/>
          <w:sz w:val="28"/>
        </w:rPr>
        <w:t xml:space="preserve">С таинственной улыбкой он последовал за Ду Линфэй. Он был уверен, что Бай Сяочунь пойдёт с ними. Если нет, то Ду Линфэй подтвердит, что он отказался выполнять свои обязанности. В этом случае Зал Правосудия ни за что не даст этому сойти ему с рук.
</w:t>
      </w:r>
    </w:p>
    <w:p>
      <w:pPr/>
    </w:p>
    <w:p>
      <w:pPr>
        <w:jc w:val="left"/>
      </w:pPr>
      <w:r>
        <w:rPr>
          <w:rFonts w:ascii="Consolas" w:eastAsia="Consolas" w:hAnsi="Consolas" w:cs="Consolas"/>
          <w:b w:val="0"/>
          <w:sz w:val="28"/>
        </w:rPr>
        <w:t xml:space="preserve">Лицо Бай Сяочуня потемнело, кровь запульсировала в его венах, пока он смотрел вслед Фэн Яню глазами, налившимися кровью. Он, конечно, боялся смерти, но сейчас понимал, что нельзя пускать это дело на самотёк. Только разобравшись с Фэн Янем, можно было укрепить свою позицию.
</w:t>
      </w:r>
    </w:p>
    <w:p>
      <w:pPr/>
    </w:p>
    <w:p>
      <w:pPr>
        <w:jc w:val="left"/>
      </w:pPr>
      <w:r>
        <w:rPr>
          <w:rFonts w:ascii="Consolas" w:eastAsia="Consolas" w:hAnsi="Consolas" w:cs="Consolas"/>
          <w:b w:val="0"/>
          <w:sz w:val="28"/>
        </w:rPr>
        <w:t xml:space="preserve">«Фэн Янь, ты просто вынуждаешь меня!» — подумал он. Простояв в задумчивости время нескольких вдохов, он на мгновение наклонил голову, а потом зашагал вслед за Ду Линфэй и Фэн Янем. Скоро они растворились в джунглях. Прошло четыре часа, они шли всё дальше. Наступал вечер, солнце садилось, и джунгли медленно погружались во тьму.
</w:t>
      </w:r>
    </w:p>
    <w:p>
      <w:pPr/>
    </w:p>
    <w:p>
      <w:pPr>
        <w:jc w:val="left"/>
      </w:pPr>
      <w:r>
        <w:rPr>
          <w:rFonts w:ascii="Consolas" w:eastAsia="Consolas" w:hAnsi="Consolas" w:cs="Consolas"/>
          <w:b w:val="0"/>
          <w:sz w:val="28"/>
        </w:rPr>
        <w:t xml:space="preserve">— Мы пришли! — вдруг сказал Фэн Янь.
</w:t>
      </w:r>
    </w:p>
    <w:p>
      <w:pPr/>
    </w:p>
    <w:p>
      <w:pPr>
        <w:jc w:val="left"/>
      </w:pPr>
      <w:r>
        <w:rPr>
          <w:rFonts w:ascii="Consolas" w:eastAsia="Consolas" w:hAnsi="Consolas" w:cs="Consolas"/>
          <w:b w:val="0"/>
          <w:sz w:val="28"/>
        </w:rPr>
        <w:t xml:space="preserve">Все трое остановились и стали вглядываться в джунгли. Впереди деревья редели, и множество известковых валунов торчало из земли. Вдали показались домики со дворами, они были частью большого имения, в котором могли жить сотни людей. В это вечернее время клан должен был бурлить жизнью, но неожиданно в имении было полностью темно и тихо. Небо было уже темным и казалось, что место заброшено и здесь никто не живёт.
</w:t>
      </w:r>
    </w:p>
    <w:p>
      <w:pPr/>
    </w:p>
    <w:p>
      <w:pPr>
        <w:jc w:val="left"/>
      </w:pPr>
      <w:r>
        <w:rPr>
          <w:rFonts w:ascii="Consolas" w:eastAsia="Consolas" w:hAnsi="Consolas" w:cs="Consolas"/>
          <w:b w:val="0"/>
          <w:sz w:val="28"/>
        </w:rPr>
        <w:t xml:space="preserve">Единственный свет в окрестности распространялся от двух светильников у главных ворот. Хотя никакого ветра не было, светильники раскачивались туда-сюда, заставляя тени прыгать по каменным статуям львов, охраняющим вход. Эта картина заставила выражения лиц Фэн Яня и Ду Линфэй измениться. Как только Бай Сяочунь увидел имение, он сразу же почувствовал, что оттуда исходит опасность. Ему казалось, что каждая клеточка его тела готова закричать.
</w:t>
      </w:r>
    </w:p>
    <w:p>
      <w:pPr/>
    </w:p>
    <w:p>
      <w:pPr>
        <w:jc w:val="left"/>
      </w:pPr>
      <w:r>
        <w:rPr>
          <w:rFonts w:ascii="Consolas" w:eastAsia="Consolas" w:hAnsi="Consolas" w:cs="Consolas"/>
          <w:b w:val="0"/>
          <w:sz w:val="28"/>
        </w:rPr>
        <w:t xml:space="preserve">— Что-то тут не… — сказал Фэн Янь, его сердце бешено стучало. Однако прежде, чем он успел договорить, ворота с шумом распахнулись, и оттуда вырвался пронизывающий насквозь ветер. В то же время в воротах бесшумно показался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Жуткий дворик
</w:t>
      </w:r>
    </w:p>
    <w:p>
      <w:pPr/>
    </w:p>
    <w:p>
      <w:pPr>
        <w:jc w:val="left"/>
      </w:pPr>
      <w:r>
        <w:rPr>
          <w:rFonts w:ascii="Consolas" w:eastAsia="Consolas" w:hAnsi="Consolas" w:cs="Consolas"/>
          <w:b w:val="0"/>
          <w:sz w:val="28"/>
        </w:rPr>
        <w:t xml:space="preserve">Когда ворота открылись, Ду Линфэй, Фэн Янь и Бай Сяочунь, насторожившись до предела, заглянули внутрь. Бай Сяочунь так забеспокоился, что начал налеплять на себя бумажные талисманы. Человек, что вышел к ним, держал в руках светильник. Он стоял в открытых воротах, окутанный тенью, и разглядывал их.
</w:t>
      </w:r>
    </w:p>
    <w:p>
      <w:pPr/>
    </w:p>
    <w:p>
      <w:pPr>
        <w:jc w:val="left"/>
      </w:pPr>
      <w:r>
        <w:rPr>
          <w:rFonts w:ascii="Consolas" w:eastAsia="Consolas" w:hAnsi="Consolas" w:cs="Consolas"/>
          <w:b w:val="0"/>
          <w:sz w:val="28"/>
        </w:rPr>
        <w:t xml:space="preserve">— И почему же, позвольте узнать, вы трое пришли в клан Лочень этим тёмным вечером?
</w:t>
      </w:r>
    </w:p>
    <w:p>
      <w:pPr/>
    </w:p>
    <w:p>
      <w:pPr>
        <w:jc w:val="left"/>
      </w:pPr>
      <w:r>
        <w:rPr>
          <w:rFonts w:ascii="Consolas" w:eastAsia="Consolas" w:hAnsi="Consolas" w:cs="Consolas"/>
          <w:b w:val="0"/>
          <w:sz w:val="28"/>
        </w:rPr>
        <w:t xml:space="preserve">Мерцающий огонёк светильника лишь слегка освещал юношу, что стоял и спокойно смотрел на них. Он был в длинном зелёном шэньи, и его лицо было очень бледным. Поняв, что к ним вышел живой человек, а не привидение, Фэн Янь и Ду Линфэй с облегчением выдохнули. То жуткое чувство, что всколыхнулось в них совсем недавно, сейчас немного успокоилось. Фэн Янь соединил руки и поздоровался:
</w:t>
      </w:r>
    </w:p>
    <w:p>
      <w:pPr/>
    </w:p>
    <w:p>
      <w:pPr>
        <w:jc w:val="left"/>
      </w:pPr>
      <w:r>
        <w:rPr>
          <w:rFonts w:ascii="Consolas" w:eastAsia="Consolas" w:hAnsi="Consolas" w:cs="Consolas"/>
          <w:b w:val="0"/>
          <w:sz w:val="28"/>
        </w:rPr>
        <w:t xml:space="preserve">— Приветствую тебя, брат даос. Мы все - ученики секты Духовного Потока и пришли, чтобы задать несколько вопросов.
</w:t>
      </w:r>
    </w:p>
    <w:p>
      <w:pPr/>
    </w:p>
    <w:p>
      <w:pPr>
        <w:jc w:val="left"/>
      </w:pPr>
      <w:r>
        <w:rPr>
          <w:rFonts w:ascii="Consolas" w:eastAsia="Consolas" w:hAnsi="Consolas" w:cs="Consolas"/>
          <w:b w:val="0"/>
          <w:sz w:val="28"/>
        </w:rPr>
        <w:t xml:space="preserve">В это время Ду Линфэй заметила, сколько на Бай Сяочуне защитных полей, отчего она сразу нахмурилась. Бай Сяочунь не обратил внимания, как Ду Линфэй на него посмотрела. По какой-то причине появление юноши совсем не уменьшило ощущение опасности.
</w:t>
      </w:r>
    </w:p>
    <w:p>
      <w:pPr/>
    </w:p>
    <w:p>
      <w:pPr>
        <w:jc w:val="left"/>
      </w:pPr>
      <w:r>
        <w:rPr>
          <w:rFonts w:ascii="Consolas" w:eastAsia="Consolas" w:hAnsi="Consolas" w:cs="Consolas"/>
          <w:b w:val="0"/>
          <w:sz w:val="28"/>
        </w:rPr>
        <w:t xml:space="preserve">— А, братья даосы из секты Духовного Потока, — сказал юноша. — Пожалуйста, заходите, и мы всё обсудим…
</w:t>
      </w:r>
    </w:p>
    <w:p>
      <w:pPr/>
    </w:p>
    <w:p>
      <w:pPr>
        <w:jc w:val="left"/>
      </w:pPr>
      <w:r>
        <w:rPr>
          <w:rFonts w:ascii="Consolas" w:eastAsia="Consolas" w:hAnsi="Consolas" w:cs="Consolas"/>
          <w:b w:val="0"/>
          <w:sz w:val="28"/>
        </w:rPr>
        <w:t xml:space="preserve">Дрожащий свет светильника отбрасывал тени на лицо юноши, поэтому его было сложно разглядеть. Он повернулся и зашагал внутрь двора. Ворота отворились пошире, чтобы пропустить троих учеников. Фэн Янь немного поколебался, но потом зашёл внутрь. Ду Линфэй последовала за ним. Бай Сяочунь же сначала немного поозирался, потом сжал зубы и осторожно вошёл во двор. Когда большие ворота захлопнулись за ним, два каменных льва под светильниками снаружи неожиданно повернулись и уставились на ворота горящими кровавым огнём глазами.
</w:t>
      </w:r>
    </w:p>
    <w:p>
      <w:pPr/>
    </w:p>
    <w:p>
      <w:pPr>
        <w:jc w:val="left"/>
      </w:pPr>
      <w:r>
        <w:rPr>
          <w:rFonts w:ascii="Consolas" w:eastAsia="Consolas" w:hAnsi="Consolas" w:cs="Consolas"/>
          <w:b w:val="0"/>
          <w:sz w:val="28"/>
        </w:rPr>
        <w:t xml:space="preserve">Они шли по зелёной дорожке, мощёной известняковым камнем, по обеим сторонам которой в темноте проглядывали растения и декоративные камни. В слабом лунном свете во дворе виднелись одни тени. Единственным источником света был светильник, который раскачивался из стороны в сторону в руках юноши. Вчетвером они шли дальше, окружённые мрачной тишиной. Казалось, что они попали в другой мир, который так отличался от мира за воротами. По правую руку от дорожки росло несколько фруктовых деревьев, на которых виднелись красные плоды. Очень странно, но несмотря на отсутствие ветра во дворе, листья на этих деревьях вдруг зашелестели. Ду Линфэй и Фэн Янь ещё больше насторожились, а Бай Сяочунь, который шёл позади, опасливо заозирался по сторонам. Эти шелестящие деревья вызывали жуткое чувство.
</w:t>
      </w:r>
    </w:p>
    <w:p>
      <w:pPr/>
    </w:p>
    <w:p>
      <w:pPr>
        <w:jc w:val="left"/>
      </w:pPr>
      <w:r>
        <w:rPr>
          <w:rFonts w:ascii="Consolas" w:eastAsia="Consolas" w:hAnsi="Consolas" w:cs="Consolas"/>
          <w:b w:val="0"/>
          <w:sz w:val="28"/>
        </w:rPr>
        <w:t xml:space="preserve">Понемногу в воздухе появился запах свежей крови. Он был слабым, но чётко ощущался. Бай Сяочунь уже хотел что-то сказать, когда неожиданно плоды посыпались с деревьев и покатились в сторону Бай Сяочуня и остальных. У всех плодов были детские лица с широкой улыбкой, которая, казалось, была нарисована на них.
</w:t>
      </w:r>
    </w:p>
    <w:p>
      <w:pPr/>
    </w:p>
    <w:p>
      <w:pPr>
        <w:jc w:val="left"/>
      </w:pPr>
      <w:r>
        <w:rPr>
          <w:rFonts w:ascii="Consolas" w:eastAsia="Consolas" w:hAnsi="Consolas" w:cs="Consolas"/>
          <w:b w:val="0"/>
          <w:sz w:val="28"/>
        </w:rPr>
        <w:t xml:space="preserve">— Ла-ла-ла! Привет-привет!
</w:t>
      </w:r>
    </w:p>
    <w:p>
      <w:pPr/>
    </w:p>
    <w:p>
      <w:pPr>
        <w:jc w:val="left"/>
      </w:pPr>
      <w:r>
        <w:rPr>
          <w:rFonts w:ascii="Consolas" w:eastAsia="Consolas" w:hAnsi="Consolas" w:cs="Consolas"/>
          <w:b w:val="0"/>
          <w:sz w:val="28"/>
        </w:rPr>
        <w:t xml:space="preserve">Вдруг из плодов высунулись ручки и ножки, и они побежали к Бай Сяочуню и остальным. Хлопая в ладошки, они начали кружиться вокруг изумлённой троицы. Одновременно плоды радостно восклицали:
</w:t>
      </w:r>
    </w:p>
    <w:p>
      <w:pPr/>
    </w:p>
    <w:p>
      <w:pPr>
        <w:jc w:val="left"/>
      </w:pPr>
      <w:r>
        <w:rPr>
          <w:rFonts w:ascii="Consolas" w:eastAsia="Consolas" w:hAnsi="Consolas" w:cs="Consolas"/>
          <w:b w:val="0"/>
          <w:sz w:val="28"/>
        </w:rPr>
        <w:t xml:space="preserve">— Тётушка просила быть хорошими и не плакать! Нам можно только смеяться! Спелые плоды — самые лучшие!
</w:t>
      </w:r>
    </w:p>
    <w:p>
      <w:pPr/>
    </w:p>
    <w:p>
      <w:pPr>
        <w:jc w:val="left"/>
      </w:pPr>
      <w:r>
        <w:rPr>
          <w:rFonts w:ascii="Consolas" w:eastAsia="Consolas" w:hAnsi="Consolas" w:cs="Consolas"/>
          <w:b w:val="0"/>
          <w:sz w:val="28"/>
        </w:rPr>
        <w:t xml:space="preserve">Их голоса были очаровательными и милыми, пока они танцевали вокруг и пели детские колыбельные. Теперь, когда они приблизились, то можно было ощутить специфический запах, исходящий от них. Этот запах был таким отвратительно сладким, что от него Бай Сяочуня и остальных чуть не стошнило. Когда плоды приблизились к юноше со светильником, он полностью проигнорировал их и даже наступил на некоторые, раздавив. Но раздавленные плоды снова поднимались на ноги и продолжали танцевать и петь.
</w:t>
      </w:r>
    </w:p>
    <w:p>
      <w:pPr/>
    </w:p>
    <w:p>
      <w:pPr>
        <w:jc w:val="left"/>
      </w:pPr>
      <w:r>
        <w:rPr>
          <w:rFonts w:ascii="Consolas" w:eastAsia="Consolas" w:hAnsi="Consolas" w:cs="Consolas"/>
          <w:b w:val="0"/>
          <w:sz w:val="28"/>
        </w:rPr>
        <w:t xml:space="preserve">— Что это ещё за штуки? — воскликнул Фэн Янь, его глаза мерцали.
</w:t>
      </w:r>
    </w:p>
    <w:p>
      <w:pPr/>
    </w:p>
    <w:p>
      <w:pPr>
        <w:jc w:val="left"/>
      </w:pPr>
      <w:r>
        <w:rPr>
          <w:rFonts w:ascii="Consolas" w:eastAsia="Consolas" w:hAnsi="Consolas" w:cs="Consolas"/>
          <w:b w:val="0"/>
          <w:sz w:val="28"/>
        </w:rPr>
        <w:t xml:space="preserve">Он взмахнул рукавом и порыв ветра сдул несколько плодов в сторону. Приземлившись на землю, они тут же вскочили и снова вернулись в круг, продолжая громко смеяться. У Бай Сяочуня по всему телу побежали мурашки, к этому времени он был полностью окружён защитным полем. Ду Линфэй смотрела, как плоды держат друг друга за руки и поют, и на её лице отражался страх. Превозмогая отвращение, она стиснула зубы, и в её прекрасных глазах показался гнев. Она уже собиралась произвести жест заклятия, когда вдруг ужас отразился на лицах плодов.
</w:t>
      </w:r>
    </w:p>
    <w:p>
      <w:pPr/>
    </w:p>
    <w:p>
      <w:pPr>
        <w:jc w:val="left"/>
      </w:pPr>
      <w:r>
        <w:rPr>
          <w:rFonts w:ascii="Consolas" w:eastAsia="Consolas" w:hAnsi="Consolas" w:cs="Consolas"/>
          <w:b w:val="0"/>
          <w:sz w:val="28"/>
        </w:rPr>
        <w:t xml:space="preserve">— Тётушка идёт! — заголосили они и разбежались по деревьям, на свои прежние места.
</w:t>
      </w:r>
    </w:p>
    <w:p>
      <w:pPr/>
    </w:p>
    <w:p>
      <w:pPr>
        <w:jc w:val="left"/>
      </w:pPr>
      <w:r>
        <w:rPr>
          <w:rFonts w:ascii="Consolas" w:eastAsia="Consolas" w:hAnsi="Consolas" w:cs="Consolas"/>
          <w:b w:val="0"/>
          <w:sz w:val="28"/>
        </w:rPr>
        <w:t xml:space="preserve">Скоро их смех и пение растворились в воздухе, и они снова стали похожи на обычные плоды. Юноша не оглядывался, но тут послышался его голос:
</w:t>
      </w:r>
    </w:p>
    <w:p>
      <w:pPr/>
    </w:p>
    <w:p>
      <w:pPr>
        <w:jc w:val="left"/>
      </w:pPr>
      <w:r>
        <w:rPr>
          <w:rFonts w:ascii="Consolas" w:eastAsia="Consolas" w:hAnsi="Consolas" w:cs="Consolas"/>
          <w:b w:val="0"/>
          <w:sz w:val="28"/>
        </w:rPr>
        <w:t xml:space="preserve">— Это духовные плоды, которые Патриарх нашёл далеко в горах Упавшей Звезды. Вам понравилось их пение, братья даосы? Они любят петь.
</w:t>
      </w:r>
    </w:p>
    <w:p>
      <w:pPr/>
    </w:p>
    <w:p>
      <w:pPr>
        <w:jc w:val="left"/>
      </w:pPr>
      <w:r>
        <w:rPr>
          <w:rFonts w:ascii="Consolas" w:eastAsia="Consolas" w:hAnsi="Consolas" w:cs="Consolas"/>
          <w:b w:val="0"/>
          <w:sz w:val="28"/>
        </w:rPr>
        <w:t xml:space="preserve">Неприглядные выражения появились на лицах Ду Линфэй и Фэн Яня, пока они продолжали следовать за юношей. Бай Сяочунь по-прежнему шёл в хвосте. Вдруг у него всё внутри похолодело, потому что он услышал позади себя ещё чьи-то шаги. Топ, топ, топ… Он не мог сказать, когда это началось, но сейчас по дорожке явно шло пять человек. Неужели кто-то шёл за ними с самого начала, и они просто не услышали его из-за странных плодов?.. Но сейчас, в тишине, когда плоды замолчали, звуки шагов ещё одного человека были очень заметными. Шаги заставили Бай Сяочунь задрожать. Самым страшным было то, что шаги были прямо за его спиной. Вдруг ледяной ветерок подул сзади, будто тот, позади, стоял и дышал ему в спину.
</w:t>
      </w:r>
    </w:p>
    <w:p>
      <w:pPr/>
    </w:p>
    <w:p>
      <w:pPr>
        <w:jc w:val="left"/>
      </w:pPr>
      <w:r>
        <w:rPr>
          <w:rFonts w:ascii="Consolas" w:eastAsia="Consolas" w:hAnsi="Consolas" w:cs="Consolas"/>
          <w:b w:val="0"/>
          <w:sz w:val="28"/>
        </w:rPr>
        <w:t xml:space="preserve">— Эй, вы слышите, что за нами ещё кто-то идёт?!
</w:t>
      </w:r>
    </w:p>
    <w:p>
      <w:pPr/>
    </w:p>
    <w:p>
      <w:pPr>
        <w:jc w:val="left"/>
      </w:pPr>
      <w:r>
        <w:rPr>
          <w:rFonts w:ascii="Consolas" w:eastAsia="Consolas" w:hAnsi="Consolas" w:cs="Consolas"/>
          <w:b w:val="0"/>
          <w:sz w:val="28"/>
        </w:rPr>
        <w:t xml:space="preserve">У Бай Сяочуня волосы встали дыбом, Фэн Янь помрачнел, тоже услышав шаги незнакомца. Зрачки Ду Линфэй сузились, и она тяжело задышала. Все трое неожиданно остановились, шаги за ними тоже смолкли. Сердце Бай Сяочуня громко колотилось. Он сжал зубы и оглянулся, встретившись глазами с девушкой в красном шэньи! Её одежды слегка колыхались, а лицо было мертвенно-серым. Она странно улыбнулась Бай Сяочуню, потом её губы скривились, и она произнесла:
</w:t>
      </w:r>
    </w:p>
    <w:p>
      <w:pPr/>
    </w:p>
    <w:p>
      <w:pPr>
        <w:jc w:val="left"/>
      </w:pPr>
      <w:r>
        <w:rPr>
          <w:rFonts w:ascii="Consolas" w:eastAsia="Consolas" w:hAnsi="Consolas" w:cs="Consolas"/>
          <w:b w:val="0"/>
          <w:sz w:val="28"/>
        </w:rPr>
        <w:t xml:space="preserve">— Этот огонь не подходит, помоги мне.
</w:t>
      </w:r>
    </w:p>
    <w:p>
      <w:pPr/>
    </w:p>
    <w:p>
      <w:pPr>
        <w:jc w:val="left"/>
      </w:pPr>
      <w:r>
        <w:rPr>
          <w:rFonts w:ascii="Consolas" w:eastAsia="Consolas" w:hAnsi="Consolas" w:cs="Consolas"/>
          <w:b w:val="0"/>
          <w:sz w:val="28"/>
        </w:rPr>
        <w:t xml:space="preserve">От неожиданности Бай Сяочунь подпрыгнул и закричал. Девушка в красном тут же превратилась в полоску света и исчезла в мгновение ока. Бай Сяочунь сильно побледнел и заозирался, но сзади ничего, кроме отголосков его собственного крика, не было. Ду Линфэй и Фэн Янь тоже стали оглядываться в страхе. Хотя они в отличие от Бай Сяочуня никого не увидели, их сердца всё равно громко стучали.
</w:t>
      </w:r>
    </w:p>
    <w:p>
      <w:pPr/>
    </w:p>
    <w:p>
      <w:pPr>
        <w:jc w:val="left"/>
      </w:pPr>
      <w:r>
        <w:rPr>
          <w:rFonts w:ascii="Consolas" w:eastAsia="Consolas" w:hAnsi="Consolas" w:cs="Consolas"/>
          <w:b w:val="0"/>
          <w:sz w:val="28"/>
        </w:rPr>
        <w:t xml:space="preserve">Затем неожиданно раздалось женское пение. Песня, наполненная странной и загадочной силой, плыла по окрестностям. Она напоминала колыбельную для того, чтобы успокоить ребёнка. От одного только этого голоса темнота стала ещё более жуткой.
</w:t>
      </w:r>
    </w:p>
    <w:p>
      <w:pPr/>
    </w:p>
    <w:p>
      <w:pPr>
        <w:jc w:val="left"/>
      </w:pPr>
      <w:r>
        <w:rPr>
          <w:rFonts w:ascii="Consolas" w:eastAsia="Consolas" w:hAnsi="Consolas" w:cs="Consolas"/>
          <w:b w:val="0"/>
          <w:sz w:val="28"/>
        </w:rPr>
        <w:t xml:space="preserve">— Моё хорошее дитятко, пора засыпать, ветер заставляет пламя танцевать, пора тебе молчать и больше не кричать…
</w:t>
      </w:r>
    </w:p>
    <w:p>
      <w:pPr/>
    </w:p>
    <w:p>
      <w:pPr>
        <w:jc w:val="left"/>
      </w:pPr>
      <w:r>
        <w:rPr>
          <w:rFonts w:ascii="Consolas" w:eastAsia="Consolas" w:hAnsi="Consolas" w:cs="Consolas"/>
          <w:b w:val="0"/>
          <w:sz w:val="28"/>
        </w:rPr>
        <w:t xml:space="preserve">— Ну хватит уже этих дешёвых трюков! — выпалил Фэн Янь, ему явно было не по себе.
</w:t>
      </w:r>
    </w:p>
    <w:p>
      <w:pPr/>
    </w:p>
    <w:p>
      <w:pPr>
        <w:jc w:val="left"/>
      </w:pPr>
      <w:r>
        <w:rPr>
          <w:rFonts w:ascii="Consolas" w:eastAsia="Consolas" w:hAnsi="Consolas" w:cs="Consolas"/>
          <w:b w:val="0"/>
          <w:sz w:val="28"/>
        </w:rPr>
        <w:t xml:space="preserve">Он тут же выполнил жест заклятия и призвал летающий меч, который закружился в воздухе вокруг него. В ту же минуту юноша со светильником обернулся, чтобы посмотреть на них. В зыбком свете светильника он выглядел очень странно.
</w:t>
      </w:r>
    </w:p>
    <w:p>
      <w:pPr/>
    </w:p>
    <w:p>
      <w:pPr>
        <w:jc w:val="left"/>
      </w:pPr>
      <w:r>
        <w:rPr>
          <w:rFonts w:ascii="Consolas" w:eastAsia="Consolas" w:hAnsi="Consolas" w:cs="Consolas"/>
          <w:b w:val="0"/>
          <w:sz w:val="28"/>
        </w:rPr>
        <w:t xml:space="preserve">— Ну что же вы остановились? Вперёд, идёмте дальше.
</w:t>
      </w:r>
    </w:p>
    <w:p>
      <w:pPr/>
    </w:p>
    <w:p>
      <w:pPr>
        <w:jc w:val="left"/>
      </w:pPr>
      <w:r>
        <w:rPr>
          <w:rFonts w:ascii="Consolas" w:eastAsia="Consolas" w:hAnsi="Consolas" w:cs="Consolas"/>
          <w:b w:val="0"/>
          <w:sz w:val="28"/>
        </w:rPr>
        <w:t xml:space="preserve">Он улыбнулся, но эту улыбку никак нельзя было принять за нормальную. Фэн Янь глубоко вздохнул, в его глазах засветился свирепый огонёк, и он ответил:
</w:t>
      </w:r>
    </w:p>
    <w:p>
      <w:pPr/>
    </w:p>
    <w:p>
      <w:pPr>
        <w:jc w:val="left"/>
      </w:pPr>
      <w:r>
        <w:rPr>
          <w:rFonts w:ascii="Consolas" w:eastAsia="Consolas" w:hAnsi="Consolas" w:cs="Consolas"/>
          <w:b w:val="0"/>
          <w:sz w:val="28"/>
        </w:rPr>
        <w:t xml:space="preserve">— Нет, мы никуда не пойдём. Послушай, мы пришли разузнать о пропаже нашего соученика. Может, здесь появлялся ученик секты Духовного Потока около пяти месяцев назад?
</w:t>
      </w:r>
    </w:p>
    <w:p>
      <w:pPr/>
    </w:p>
    <w:p>
      <w:pPr>
        <w:jc w:val="left"/>
      </w:pPr>
      <w:r>
        <w:rPr>
          <w:rFonts w:ascii="Consolas" w:eastAsia="Consolas" w:hAnsi="Consolas" w:cs="Consolas"/>
          <w:b w:val="0"/>
          <w:sz w:val="28"/>
        </w:rPr>
        <w:t xml:space="preserve">Ду Линфэй уже достала магический предмет, и её глаза сияли, выдавая её сосредоточенность.
</w:t>
      </w:r>
    </w:p>
    <w:p>
      <w:pPr/>
    </w:p>
    <w:p>
      <w:pPr>
        <w:jc w:val="left"/>
      </w:pPr>
      <w:r>
        <w:rPr>
          <w:rFonts w:ascii="Consolas" w:eastAsia="Consolas" w:hAnsi="Consolas" w:cs="Consolas"/>
          <w:b w:val="0"/>
          <w:sz w:val="28"/>
        </w:rPr>
        <w:t xml:space="preserve">— Нет, не думаю, — ответил юноша. Его тихие слова поплыли по воздуху созвучно женской колыбельной.
</w:t>
      </w:r>
    </w:p>
    <w:p>
      <w:pPr/>
    </w:p>
    <w:p>
      <w:pPr>
        <w:jc w:val="left"/>
      </w:pPr>
      <w:r>
        <w:rPr>
          <w:rFonts w:ascii="Consolas" w:eastAsia="Consolas" w:hAnsi="Consolas" w:cs="Consolas"/>
          <w:b w:val="0"/>
          <w:sz w:val="28"/>
        </w:rPr>
        <w:t xml:space="preserve">— Брат даос, — вдруг произнесла Ду Линфэй, — а почему здесь кроме тебя никого нет?
</w:t>
      </w:r>
    </w:p>
    <w:p>
      <w:pPr/>
    </w:p>
    <w:p>
      <w:pPr>
        <w:jc w:val="left"/>
      </w:pPr>
      <w:r>
        <w:rPr>
          <w:rFonts w:ascii="Consolas" w:eastAsia="Consolas" w:hAnsi="Consolas" w:cs="Consolas"/>
          <w:b w:val="0"/>
          <w:sz w:val="28"/>
        </w:rPr>
        <w:t xml:space="preserve">Улыбка юноши растянулась до совершенно неестественной.
</w:t>
      </w:r>
    </w:p>
    <w:p>
      <w:pPr/>
    </w:p>
    <w:p>
      <w:pPr>
        <w:jc w:val="left"/>
      </w:pPr>
      <w:r>
        <w:rPr>
          <w:rFonts w:ascii="Consolas" w:eastAsia="Consolas" w:hAnsi="Consolas" w:cs="Consolas"/>
          <w:b w:val="0"/>
          <w:sz w:val="28"/>
        </w:rPr>
        <w:t xml:space="preserve">— У остальных дела. У вас есть ещё вопросы?
</w:t>
      </w:r>
    </w:p>
    <w:p>
      <w:pPr/>
    </w:p>
    <w:p>
      <w:pPr>
        <w:jc w:val="left"/>
      </w:pPr>
      <w:r>
        <w:rPr>
          <w:rFonts w:ascii="Consolas" w:eastAsia="Consolas" w:hAnsi="Consolas" w:cs="Consolas"/>
          <w:b w:val="0"/>
          <w:sz w:val="28"/>
        </w:rPr>
        <w:t xml:space="preserve">— Нет, мы всё узнали, — ответил Фэн Янь. — Теперь мы уходим.
</w:t>
      </w:r>
    </w:p>
    <w:p>
      <w:pPr/>
    </w:p>
    <w:p>
      <w:pPr>
        <w:jc w:val="left"/>
      </w:pPr>
      <w:r>
        <w:rPr>
          <w:rFonts w:ascii="Consolas" w:eastAsia="Consolas" w:hAnsi="Consolas" w:cs="Consolas"/>
          <w:b w:val="0"/>
          <w:sz w:val="28"/>
        </w:rPr>
        <w:t xml:space="preserve">С этими словами он развернулся и пошёл в обратную сторону по дорожке. Ду Линфэй последовала за ним, а Бай Сяочунь уже давно был далеко впереди по дороге назад. Улыбка юноши стала такой широкой, что рот стал разрываться в уголках, грозя разделить голову на две части!
</w:t>
      </w:r>
    </w:p>
    <w:p>
      <w:pPr/>
    </w:p>
    <w:p>
      <w:pPr>
        <w:jc w:val="left"/>
      </w:pPr>
      <w:r>
        <w:rPr>
          <w:rFonts w:ascii="Consolas" w:eastAsia="Consolas" w:hAnsi="Consolas" w:cs="Consolas"/>
          <w:b w:val="0"/>
          <w:sz w:val="28"/>
        </w:rPr>
        <w:t xml:space="preserve">— Если вы не хотите пойти дальше, то по крайней мере не уходите… не уходите и составьте нам компанию…
</w:t>
      </w:r>
    </w:p>
    <w:p>
      <w:pPr/>
    </w:p>
    <w:p>
      <w:pPr>
        <w:jc w:val="left"/>
      </w:pPr>
      <w:r>
        <w:rPr>
          <w:rFonts w:ascii="Consolas" w:eastAsia="Consolas" w:hAnsi="Consolas" w:cs="Consolas"/>
          <w:b w:val="0"/>
          <w:sz w:val="28"/>
        </w:rPr>
        <w:t xml:space="preserve">Свет в светильнике вдруг окрасился в зелёный, и во дворе стало ещё темнее, чем прежде. Когда юноша произнёс эти слова, он неожиданно поплыл по воздуху к Фэн Яню. Лицо Фэн Яня потемнело, он выполнил жест заклятия и указал на юношу, отправляя в него летающий меч на полной скорости. Юноша позволил мечу пронзить себя, и раздался грохот. Улыбка юноши стала ещё шире, и он метнулся к Фэн Яню. Тяжело дыша, Фэн Янь отскочил, тут же доставая чёрную лекарственную пилюлю, которую он кинул на землю. Пилюля взорвалась. Взрыв отбросил нападавшего юношу кувырком назад, изранив всё его тело. Однако было очевидно, что ему ни капли не больно. По-прежнему улыбаясь, он поднялся в воздух, почти как воздушный змей в ветреную погоду, и снова бросился к Фэн Яню.
</w:t>
      </w:r>
    </w:p>
    <w:p>
      <w:pPr/>
    </w:p>
    <w:p>
      <w:pPr>
        <w:jc w:val="left"/>
      </w:pPr>
      <w:r>
        <w:rPr>
          <w:rFonts w:ascii="Consolas" w:eastAsia="Consolas" w:hAnsi="Consolas" w:cs="Consolas"/>
          <w:b w:val="0"/>
          <w:sz w:val="28"/>
        </w:rPr>
        <w:t xml:space="preserve">В месте взрыва показалось множество сияющих линий, излучающих сильную ауру смерти, они тут же начали срастаться обратно, восстанавливаясь. Как только Фэн Янь увидел их, он воскликнул в тревоге:
</w:t>
      </w:r>
    </w:p>
    <w:p>
      <w:pPr/>
    </w:p>
    <w:p>
      <w:pPr>
        <w:jc w:val="left"/>
      </w:pPr>
      <w:r>
        <w:rPr>
          <w:rFonts w:ascii="Consolas" w:eastAsia="Consolas" w:hAnsi="Consolas" w:cs="Consolas"/>
          <w:b w:val="0"/>
          <w:sz w:val="28"/>
        </w:rPr>
        <w:t xml:space="preserve">— Тут магическая формация! Это формация Теней Ада!
</w:t>
      </w:r>
    </w:p>
    <w:p>
      <w:pPr/>
    </w:p>
    <w:p>
      <w:pPr>
        <w:jc w:val="left"/>
      </w:pPr>
      <w:r>
        <w:rPr>
          <w:rFonts w:ascii="Consolas" w:eastAsia="Consolas" w:hAnsi="Consolas" w:cs="Consolas"/>
          <w:b w:val="0"/>
          <w:sz w:val="28"/>
        </w:rPr>
        <w:t xml:space="preserve">В то же время известняковые камни дорожки под ногами Ду Линфэй завибрировали, и на них вдруг появились глаза. Худые руки, тонкие, как ветки, похожие на руки мертвецов, потянулись из камней. Под кожей этих рук было бессчётное количество существ, похожих на червей, которые извивались и ползали. Эти руки… схватили Ду Линфэй за правую лодыжку. От камней послышались жуткие, вселяющие ужас голоса:
</w:t>
      </w:r>
    </w:p>
    <w:p>
      <w:pPr/>
    </w:p>
    <w:p>
      <w:pPr>
        <w:jc w:val="left"/>
      </w:pPr>
      <w:r>
        <w:rPr>
          <w:rFonts w:ascii="Consolas" w:eastAsia="Consolas" w:hAnsi="Consolas" w:cs="Consolas"/>
          <w:b w:val="0"/>
          <w:sz w:val="28"/>
        </w:rPr>
        <w:t xml:space="preserve">— Нам больно, когда на нас наступают… Пойдём. Пойдём с нами…
</w:t>
      </w:r>
    </w:p>
    <w:p>
      <w:pPr/>
    </w:p>
    <w:p>
      <w:pPr>
        <w:jc w:val="left"/>
      </w:pPr>
      <w:r>
        <w:rPr>
          <w:rFonts w:ascii="Consolas" w:eastAsia="Consolas" w:hAnsi="Consolas" w:cs="Consolas"/>
          <w:b w:val="0"/>
          <w:sz w:val="28"/>
        </w:rPr>
        <w:t xml:space="preserve">Лицо Ду Линфэй посерело. Она быстро произвела жест заклятия, и из её бездонной сумки вылетел флаг. Он тотчас превратился в двух зверей из тумана, которые заклубились вокруг неё, защищая. Одновременно показался летающий меч, его свет отрéзал руки, удерживающие её ногу, и она тут же отлетела назад. В ушах же Бай Сяочуня неожиданно всё громче начало раздаваться женское пение.
</w:t>
      </w:r>
    </w:p>
    <w:p>
      <w:pPr/>
    </w:p>
    <w:p>
      <w:pPr>
        <w:jc w:val="left"/>
      </w:pPr>
      <w:r>
        <w:rPr>
          <w:rFonts w:ascii="Consolas" w:eastAsia="Consolas" w:hAnsi="Consolas" w:cs="Consolas"/>
          <w:b w:val="0"/>
          <w:sz w:val="28"/>
        </w:rPr>
        <w:t xml:space="preserve">— Пора тебе молчать и больше не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Старший брат Фэн такой замечательный человек!
</w:t>
      </w:r>
    </w:p>
    <w:p>
      <w:pPr/>
    </w:p>
    <w:p>
      <w:pPr>
        <w:jc w:val="left"/>
      </w:pPr>
      <w:r>
        <w:rPr>
          <w:rFonts w:ascii="Consolas" w:eastAsia="Consolas" w:hAnsi="Consolas" w:cs="Consolas"/>
          <w:b w:val="0"/>
          <w:sz w:val="28"/>
        </w:rPr>
        <w:t xml:space="preserve">От ощущения опасности у Бай Сяочуня так кололо в затылке, что, казалось, он взорвётся. С красными глазами он продолжал шлёпать на себя всё больше бумажных талисманов, усиливая защитное поле. Вскоре его окружал барьер почти в два метра толщиной.
</w:t>
      </w:r>
    </w:p>
    <w:p>
      <w:pPr/>
    </w:p>
    <w:p>
      <w:pPr>
        <w:jc w:val="left"/>
      </w:pPr>
      <w:r>
        <w:rPr>
          <w:rFonts w:ascii="Consolas" w:eastAsia="Consolas" w:hAnsi="Consolas" w:cs="Consolas"/>
          <w:b w:val="0"/>
          <w:sz w:val="28"/>
        </w:rPr>
        <w:t xml:space="preserve">В это время женщина в красном шэньи ринулась из темноты прямо на Бай Сяочуня. Послышался хлопок, когда ей удалось пробиться на треть толщины защитного поля, дальше она пройти не смогла. Тогда она закричала, и её крик свободно проникал за защитные поля. Когда этот взрывающий уши вопль достиг Бай Сяочуня, он начал терять сознание. Потрясённый, он прикусил кончик языка, чтобы прийти в себя, и увидел, как женщина превращается в бесчисленное множество красных жуков, которые начали биться о его защитное поле. Однако щит был слишком толстый, и жуки не могли пробиться сквозь оставшиеся две трети. Отскочив от щита, они вновь слетелись все вместе, чтобы превратиться обратно в женщину в красном шэньи. Она уставилась на Бай Сяочуня, потом захохотала и снова ринулась на него.
</w:t>
      </w:r>
    </w:p>
    <w:p>
      <w:pPr/>
    </w:p>
    <w:p>
      <w:pPr>
        <w:jc w:val="left"/>
      </w:pPr>
      <w:r>
        <w:rPr>
          <w:rFonts w:ascii="Consolas" w:eastAsia="Consolas" w:hAnsi="Consolas" w:cs="Consolas"/>
          <w:b w:val="0"/>
          <w:sz w:val="28"/>
        </w:rPr>
        <w:t xml:space="preserve">В это время декоративные камни в саду с чпоканьем выдирали себя из земли, поднимались и превращались в каменных големов. У фруктовых деревьев тоже появились руки и ноги, деревья вырвали корни из земли и пошли на Бай Сяочуня и остальных. Самым жутким было то, что плоды на деревьях опять начали смеяться и петь детские песенки. Одно из деревьев присоединилось к женщине в красном, чтобы напасть на Бай Сяочуня.
</w:t>
      </w:r>
    </w:p>
    <w:p>
      <w:pPr/>
    </w:p>
    <w:p>
      <w:pPr>
        <w:jc w:val="left"/>
      </w:pPr>
      <w:r>
        <w:rPr>
          <w:rFonts w:ascii="Consolas" w:eastAsia="Consolas" w:hAnsi="Consolas" w:cs="Consolas"/>
          <w:b w:val="0"/>
          <w:sz w:val="28"/>
        </w:rPr>
        <w:t xml:space="preserve">— Марионетки! — ахнула Ду Линфэй.
</w:t>
      </w:r>
    </w:p>
    <w:p>
      <w:pPr/>
    </w:p>
    <w:p>
      <w:pPr>
        <w:jc w:val="left"/>
      </w:pPr>
      <w:r>
        <w:rPr>
          <w:rFonts w:ascii="Consolas" w:eastAsia="Consolas" w:hAnsi="Consolas" w:cs="Consolas"/>
          <w:b w:val="0"/>
          <w:sz w:val="28"/>
        </w:rPr>
        <w:t xml:space="preserve">Бай Сяочунь дрожал как осиновый лист. Ещё ни разу в жизни он не попадал в такую опасную ситуацию. Когда женщина приблизилась к нему, он быстро выполнил жест заклятия, используя всю свою духовную энергию, и взмахнул пальцем, указав на неё. Тут же деревянный меч полетел чёрной полосой вперёд на полной скорости, вызывая сильный порыв ветра. Меч вонзился в голову женщины и прогремел взрыв. Она пронзительно завизжала, и её тело распалось на кучу красных жуков, которые, судорожно дёргаясь, посыпались на землю и развалились на части.
</w:t>
      </w:r>
    </w:p>
    <w:p>
      <w:pPr/>
    </w:p>
    <w:p>
      <w:pPr>
        <w:jc w:val="left"/>
      </w:pPr>
      <w:r>
        <w:rPr>
          <w:rFonts w:ascii="Consolas" w:eastAsia="Consolas" w:hAnsi="Consolas" w:cs="Consolas"/>
          <w:b w:val="0"/>
          <w:sz w:val="28"/>
        </w:rPr>
        <w:t xml:space="preserve">Деревянный меч никуда не пропал и, пробив голову женщины, ринулся дальше к фруктовому дереву за ней. Он вонзился в дерево, оно остановилось, а потом вдруг взорвалось. Плоды дерева тут же скукожились, но продолжали радостно петь, даже умирая. От происходящего все волосы на теле Бай Сяочуня встали дыбом. Хорошо, что деревянный меч был чрезвычайно мощным: пронзив дерево, он полетел дальше и пробил дыру в ближайшей стене. Как только появилось отверстие, по его краям зашевелились отростки, которые пытались восстановить стену.
</w:t>
      </w:r>
    </w:p>
    <w:p>
      <w:pPr/>
    </w:p>
    <w:p>
      <w:pPr>
        <w:jc w:val="left"/>
      </w:pPr>
      <w:r>
        <w:rPr>
          <w:rFonts w:ascii="Consolas" w:eastAsia="Consolas" w:hAnsi="Consolas" w:cs="Consolas"/>
          <w:b w:val="0"/>
          <w:sz w:val="28"/>
        </w:rPr>
        <w:t xml:space="preserve">— Скорее, выбирайтесь наружу через дыру! — закричала Ду Линфэй, сорвавшись с места.
</w:t>
      </w:r>
    </w:p>
    <w:p>
      <w:pPr/>
    </w:p>
    <w:p>
      <w:pPr>
        <w:jc w:val="left"/>
      </w:pPr>
      <w:r>
        <w:rPr>
          <w:rFonts w:ascii="Consolas" w:eastAsia="Consolas" w:hAnsi="Consolas" w:cs="Consolas"/>
          <w:b w:val="0"/>
          <w:sz w:val="28"/>
        </w:rPr>
        <w:t xml:space="preserve">Ближе всех к дыре был Фэн Янь. Скривившись от боли утраты такой полезной вещи, он вынул ещё одну чёрную пилюлю и бросил её перед юношей со светильником. Раздался мощный взрыв. Воспользовавшись взрывной волной, Фэн Янь полетел к дыре. Когда он приблизился к ней, его лицо помрачнело: два огромных льва запрыгнули через пролом во двор. Они зарычали, и один бросился к Фэн Яню, а другой к Бай Сяочуню. Это были те самые львы, что не так давно встречали их у ворот.
</w:t>
      </w:r>
    </w:p>
    <w:p>
      <w:pPr/>
    </w:p>
    <w:p>
      <w:pPr>
        <w:jc w:val="left"/>
      </w:pPr>
      <w:r>
        <w:rPr>
          <w:rFonts w:ascii="Consolas" w:eastAsia="Consolas" w:hAnsi="Consolas" w:cs="Consolas"/>
          <w:b w:val="0"/>
          <w:sz w:val="28"/>
        </w:rPr>
        <w:t xml:space="preserve">— Вам не уйти, — прошипел юноша со светильником. — Все приходящие из секты Духовного Потока… должны умереть! — он захохотал, снова принявшись сражаться с Фэн Янем.
</w:t>
      </w:r>
    </w:p>
    <w:p>
      <w:pPr/>
    </w:p>
    <w:p>
      <w:pPr>
        <w:jc w:val="left"/>
      </w:pPr>
      <w:r>
        <w:rPr>
          <w:rFonts w:ascii="Consolas" w:eastAsia="Consolas" w:hAnsi="Consolas" w:cs="Consolas"/>
          <w:b w:val="0"/>
          <w:sz w:val="28"/>
        </w:rPr>
        <w:t xml:space="preserve">Увидев, что дыра в стене уже начинает затягиваться, Фэн Янь взревел, произвёл жест заклятия двумя руками и призвал огненный шар размером с голову. Огненный шар, пыша жаром, начал расширяться, волны пламени расходились от него во все стороны. Каменных львов отбросило назад, а лицо юноши из клана Лочень помрачнело. Два ходячих дерева тоже попали в огонь, одно из них взорвалось. Другое отступило, но Ду Линфэй попала в него своим летающим мечом. Прозвучал взрыв и из дерева брызнул зелёный сок.
</w:t>
      </w:r>
    </w:p>
    <w:p>
      <w:pPr/>
    </w:p>
    <w:p>
      <w:pPr>
        <w:jc w:val="left"/>
      </w:pPr>
      <w:r>
        <w:rPr>
          <w:rFonts w:ascii="Consolas" w:eastAsia="Consolas" w:hAnsi="Consolas" w:cs="Consolas"/>
          <w:b w:val="0"/>
          <w:sz w:val="28"/>
        </w:rPr>
        <w:t xml:space="preserve">Тут из останков деревьев показались два исхудавших, тяжело дышащих человека. Деревья почти полностью высосали их жизненные силы. Один лежал без сознания, а другой с трудом открыл глаза и обрадованно посмотрел на Ду Линфэй.
</w:t>
      </w:r>
    </w:p>
    <w:p>
      <w:pPr/>
    </w:p>
    <w:p>
      <w:pPr>
        <w:jc w:val="left"/>
      </w:pPr>
      <w:r>
        <w:rPr>
          <w:rFonts w:ascii="Consolas" w:eastAsia="Consolas" w:hAnsi="Consolas" w:cs="Consolas"/>
          <w:b w:val="0"/>
          <w:sz w:val="28"/>
        </w:rPr>
        <w:t xml:space="preserve">— Старший брат Хоу! — воскликнула она, тут же узнав Хоу Юньфэя. Она сразу же подняла его на руки.
</w:t>
      </w:r>
    </w:p>
    <w:p>
      <w:pPr/>
    </w:p>
    <w:p>
      <w:pPr>
        <w:jc w:val="left"/>
      </w:pPr>
      <w:r>
        <w:rPr>
          <w:rFonts w:ascii="Consolas" w:eastAsia="Consolas" w:hAnsi="Consolas" w:cs="Consolas"/>
          <w:b w:val="0"/>
          <w:sz w:val="28"/>
        </w:rPr>
        <w:t xml:space="preserve">В то же время Хоу Юньфэй схватил её за руку и передал остаток своей духовной энергии.
</w:t>
      </w:r>
    </w:p>
    <w:p>
      <w:pPr/>
    </w:p>
    <w:p>
      <w:pPr>
        <w:jc w:val="left"/>
      </w:pPr>
      <w:r>
        <w:rPr>
          <w:rFonts w:ascii="Consolas" w:eastAsia="Consolas" w:hAnsi="Consolas" w:cs="Consolas"/>
          <w:b w:val="0"/>
          <w:sz w:val="28"/>
        </w:rPr>
        <w:t xml:space="preserve">— Клан Лочень нас предал. Мы должны выбраться отсюда и предупредить секту!
</w:t>
      </w:r>
    </w:p>
    <w:p>
      <w:pPr/>
    </w:p>
    <w:p>
      <w:pPr>
        <w:jc w:val="left"/>
      </w:pPr>
      <w:r>
        <w:rPr>
          <w:rFonts w:ascii="Consolas" w:eastAsia="Consolas" w:hAnsi="Consolas" w:cs="Consolas"/>
          <w:b w:val="0"/>
          <w:sz w:val="28"/>
        </w:rPr>
        <w:t xml:space="preserve">Ду Линфэй тут же переполнилась духовной энергией. Сжав зубы, она с Хоу Юньфэем на руках ринулась на большой скорости к дыре в стене. Глянув в их сторону, Бай Сяочунь сразу же узнал Хоу Юньфэя. Он увернулся от каменного льва и тоже поспешил к дыре. В этот момент Ду Линфэй была ближе всего к пролому в стене, а Фэн Янь и Бай Сяочунь не отставали от неё. Бай Сяочунь обогнал Фэн Яня и быстро приближался к Ду Линфэй. Фэн Янь сильно побледнел. Он потратил много энергии на огненный шар. Однако, увидев, с какой скоростью несётся Бай Сяочунь, он холодно сверкнул глазами, и в его руке появилась чёрная пилюля.
</w:t>
      </w:r>
    </w:p>
    <w:p>
      <w:pPr/>
    </w:p>
    <w:p>
      <w:pPr>
        <w:jc w:val="left"/>
      </w:pPr>
      <w:r>
        <w:rPr>
          <w:rFonts w:ascii="Consolas" w:eastAsia="Consolas" w:hAnsi="Consolas" w:cs="Consolas"/>
          <w:b w:val="0"/>
          <w:sz w:val="28"/>
        </w:rPr>
        <w:t xml:space="preserve">— Младшая сестра Ду, тебе нужно срочно сообщить всё секте! Я придам тебе немного ускорения! — с этими словами он закинул пилюлю между Ду Линфэй и Бай Сяочунем.
</w:t>
      </w:r>
    </w:p>
    <w:p>
      <w:pPr/>
    </w:p>
    <w:p>
      <w:pPr>
        <w:jc w:val="left"/>
      </w:pPr>
      <w:r>
        <w:rPr>
          <w:rFonts w:ascii="Consolas" w:eastAsia="Consolas" w:hAnsi="Consolas" w:cs="Consolas"/>
          <w:b w:val="0"/>
          <w:sz w:val="28"/>
        </w:rPr>
        <w:t xml:space="preserve">От взрыва пилюли Ду Линфэй ещё быстрее полетела к пролому. Затем с хлопком она вырвалась через дыру наружу. В отличие от неё Бай Сяочуня взрывом отбросило назад, прямо к каменному льву. Его глаза сразу покраснели.
</w:t>
      </w:r>
    </w:p>
    <w:p>
      <w:pPr/>
    </w:p>
    <w:p>
      <w:pPr>
        <w:jc w:val="left"/>
      </w:pPr>
      <w:r>
        <w:rPr>
          <w:rFonts w:ascii="Consolas" w:eastAsia="Consolas" w:hAnsi="Consolas" w:cs="Consolas"/>
          <w:b w:val="0"/>
          <w:sz w:val="28"/>
        </w:rPr>
        <w:t xml:space="preserve">— Фэн Янь! — взревел он. Поднялся ветер и каменный лев набросился на него. Бай Сяочунь хотел было уклониться, но три ходячих дерева окружили его. Теперь четыре марионетки нападали на него одновременно, и ему было некуда деться.
</w:t>
      </w:r>
    </w:p>
    <w:p>
      <w:pPr/>
    </w:p>
    <w:p>
      <w:pPr>
        <w:jc w:val="left"/>
      </w:pPr>
      <w:r>
        <w:rPr>
          <w:rFonts w:ascii="Consolas" w:eastAsia="Consolas" w:hAnsi="Consolas" w:cs="Consolas"/>
          <w:b w:val="0"/>
          <w:sz w:val="28"/>
        </w:rPr>
        <w:t xml:space="preserve">Послышался хлопок, когда его защитное поле вспыхнуло и начало разрушаться. Даже зелёная защита нефритовой подвески померкла и пропала. Хотя большая часть удара, благодаря защите, развеялась, каменный лев был очень сильным, и вся его мощь обрушилась на грудь Бай Сяочуня. От удара Бай Сяочунь подлетел в воздух, сотрясаясь всем телом.
</w:t>
      </w:r>
    </w:p>
    <w:p>
      <w:pPr/>
    </w:p>
    <w:p>
      <w:pPr>
        <w:jc w:val="left"/>
      </w:pPr>
      <w:r>
        <w:rPr>
          <w:rFonts w:ascii="Consolas" w:eastAsia="Consolas" w:hAnsi="Consolas" w:cs="Consolas"/>
          <w:b w:val="0"/>
          <w:sz w:val="28"/>
        </w:rPr>
        <w:t xml:space="preserve">— Младший брат Бай! — воскликнул Фэн Янь.
</w:t>
      </w:r>
    </w:p>
    <w:p>
      <w:pPr/>
    </w:p>
    <w:p>
      <w:pPr>
        <w:jc w:val="left"/>
      </w:pPr>
      <w:r>
        <w:rPr>
          <w:rFonts w:ascii="Consolas" w:eastAsia="Consolas" w:hAnsi="Consolas" w:cs="Consolas"/>
          <w:b w:val="0"/>
          <w:sz w:val="28"/>
        </w:rPr>
        <w:t xml:space="preserve">Хотя на его губах играла холодная улыбка, слова его звучали горестно и жалобно. И конечно же он ни на секунду не остановился, а в мгновение ока влетел в пролом в стене. Он почти уже вырвался наружу, но юноша из клана Лочень издал пронзительный крик и неожиданно разлетелся на множество обескровленных кусков плоти, которые помчались прямо к Фэн Яню. Не успел Фэн Янь оглянуться, как эти куски охватили его и стали вытаскивать из дыры обратно во двор. Фэн Янь взревел от ярости, когда его втянули назад. В это время дыра в стене почти совсем закрылась.
</w:t>
      </w:r>
    </w:p>
    <w:p>
      <w:pPr/>
    </w:p>
    <w:p>
      <w:pPr>
        <w:jc w:val="left"/>
      </w:pPr>
      <w:r>
        <w:rPr>
          <w:rFonts w:ascii="Consolas" w:eastAsia="Consolas" w:hAnsi="Consolas" w:cs="Consolas"/>
          <w:b w:val="0"/>
          <w:sz w:val="28"/>
        </w:rPr>
        <w:t xml:space="preserve">На мгновение сжав зубы, он надкусил свой язык и выплюнул немного крови на летающий меч. Меч тут же окрасился в алый цвет. Вместо того, чтобы полететь в атаку, он взорвался и облаком осколков полетел на Фэн Яня. Хотя он и поранил сам себя, осколки срезали куски плоти, которые вцепились в него. Теперь, несмотря на множество порезов и ран, он был свободен. От боли он едва не потерял сознание, но смог сжать челюсти и устремиться обратно к дыре в стене.
</w:t>
      </w:r>
    </w:p>
    <w:p>
      <w:pPr/>
    </w:p>
    <w:p>
      <w:pPr>
        <w:jc w:val="left"/>
      </w:pPr>
      <w:r>
        <w:rPr>
          <w:rFonts w:ascii="Consolas" w:eastAsia="Consolas" w:hAnsi="Consolas" w:cs="Consolas"/>
          <w:b w:val="0"/>
          <w:sz w:val="28"/>
        </w:rPr>
        <w:t xml:space="preserve">В это время на Бай Сяочуня обрушилась львиная лапа, он закричал и кувырком отлетел назад. Но ещё до того, как его вопль растаял в воздухе, Бай Сяочунь удивлённо обнаружил, что хотя одежда на нём была разорвана в клочья, кожа ни капли не пострадала. Ему даже совсем… не было больно. Он быстро сообразил, что несмотря на чрезвычайную опасность остался цел и невредим. Удар каменного льва подбросил его в воздух, но это всё, на что его хватило. Пока его радость росла, ходячие деревья подобрались поближе, и одно из них ударило его в спину. Хотя Бай Сяочунь при этом полетел вперёд, ему ничуть не было больно, поэтому он запрокинул голову и громогласно рассмеялся.
</w:t>
      </w:r>
    </w:p>
    <w:p>
      <w:pPr/>
    </w:p>
    <w:p>
      <w:pPr>
        <w:jc w:val="left"/>
      </w:pPr>
      <w:r>
        <w:rPr>
          <w:rFonts w:ascii="Consolas" w:eastAsia="Consolas" w:hAnsi="Consolas" w:cs="Consolas"/>
          <w:b w:val="0"/>
          <w:sz w:val="28"/>
        </w:rPr>
        <w:t xml:space="preserve">«Не может быть, что я настолько силён! Фух! И чего мне бояться?!»
</w:t>
      </w:r>
    </w:p>
    <w:p>
      <w:pPr/>
    </w:p>
    <w:p>
      <w:pPr>
        <w:jc w:val="left"/>
      </w:pPr>
      <w:r>
        <w:rPr>
          <w:rFonts w:ascii="Consolas" w:eastAsia="Consolas" w:hAnsi="Consolas" w:cs="Consolas"/>
          <w:b w:val="0"/>
          <w:sz w:val="28"/>
        </w:rPr>
        <w:t xml:space="preserve">Воодушевлённый и полностью уверенный в своих силах, он с ещё большей скоростью, чем прежде, полетел к пролому в стене и в мгновение ока достиг его. Фэн Янь уже наполовину пролез в пролом и даже не заметил ни Бай Сяочуня, ни его возросшей скорости. В его представлении Бай Сяочуня уже давно убили марионетки. Как раз когда Фэн Янь почти освободился до конца, в глазах Бай Сяочуня промелькнула ярость, и он потянулся к плечу Фэн Яня, которое уже было снаружи.
</w:t>
      </w:r>
    </w:p>
    <w:p>
      <w:pPr/>
    </w:p>
    <w:p>
      <w:pPr>
        <w:jc w:val="left"/>
      </w:pPr>
      <w:r>
        <w:rPr>
          <w:rFonts w:ascii="Consolas" w:eastAsia="Consolas" w:hAnsi="Consolas" w:cs="Consolas"/>
          <w:b w:val="0"/>
          <w:sz w:val="28"/>
        </w:rPr>
        <w:t xml:space="preserve">— Наконец я выбрался! — засмеялся Фэн Янь. Но затем громадная сила затянула его обратно через дыру.
</w:t>
      </w:r>
    </w:p>
    <w:p>
      <w:pPr/>
    </w:p>
    <w:p>
      <w:pPr>
        <w:jc w:val="left"/>
      </w:pPr>
      <w:r>
        <w:rPr>
          <w:rFonts w:ascii="Consolas" w:eastAsia="Consolas" w:hAnsi="Consolas" w:cs="Consolas"/>
          <w:b w:val="0"/>
          <w:sz w:val="28"/>
        </w:rPr>
        <w:t xml:space="preserve">— Нет!! — взвыл он.
</w:t>
      </w:r>
    </w:p>
    <w:p>
      <w:pPr/>
    </w:p>
    <w:p>
      <w:pPr>
        <w:jc w:val="left"/>
      </w:pPr>
      <w:r>
        <w:rPr>
          <w:rFonts w:ascii="Consolas" w:eastAsia="Consolas" w:hAnsi="Consolas" w:cs="Consolas"/>
          <w:b w:val="0"/>
          <w:sz w:val="28"/>
        </w:rPr>
        <w:t xml:space="preserve">Прежде чем Фэн Янь успел заметить, кто его выволок из пролома, его бездонная сумка соскользнула, а сам он полетел далеко внутрь двора. Только теперь он увидел Бай Сяочуня.
</w:t>
      </w:r>
    </w:p>
    <w:p>
      <w:pPr/>
    </w:p>
    <w:p>
      <w:pPr>
        <w:jc w:val="left"/>
      </w:pPr>
      <w:r>
        <w:rPr>
          <w:rFonts w:ascii="Consolas" w:eastAsia="Consolas" w:hAnsi="Consolas" w:cs="Consolas"/>
          <w:b w:val="0"/>
          <w:sz w:val="28"/>
        </w:rPr>
        <w:t xml:space="preserve">— Бай Сяочунь!! — взревел он, его глаза переполнились кровью.
</w:t>
      </w:r>
    </w:p>
    <w:p>
      <w:pPr/>
    </w:p>
    <w:p>
      <w:pPr>
        <w:jc w:val="left"/>
      </w:pPr>
      <w:r>
        <w:rPr>
          <w:rFonts w:ascii="Consolas" w:eastAsia="Consolas" w:hAnsi="Consolas" w:cs="Consolas"/>
          <w:b w:val="0"/>
          <w:sz w:val="28"/>
        </w:rPr>
        <w:t xml:space="preserve">Но теперь их разделяли два каменных льва. Раздался грохот, а затем жалобные крики.
</w:t>
      </w:r>
    </w:p>
    <w:p>
      <w:pPr/>
    </w:p>
    <w:p>
      <w:pPr>
        <w:jc w:val="left"/>
      </w:pPr>
      <w:r>
        <w:rPr>
          <w:rFonts w:ascii="Consolas" w:eastAsia="Consolas" w:hAnsi="Consolas" w:cs="Consolas"/>
          <w:b w:val="0"/>
          <w:sz w:val="28"/>
        </w:rPr>
        <w:t xml:space="preserve">— Старший брат Фэн!! — закричал Бай Сяочунь, одновременно выпрыгивая через дыру в стене.
</w:t>
      </w:r>
    </w:p>
    <w:p>
      <w:pPr/>
    </w:p>
    <w:p>
      <w:pPr>
        <w:jc w:val="left"/>
      </w:pPr>
      <w:r>
        <w:rPr>
          <w:rFonts w:ascii="Consolas" w:eastAsia="Consolas" w:hAnsi="Consolas" w:cs="Consolas"/>
          <w:b w:val="0"/>
          <w:sz w:val="28"/>
        </w:rPr>
        <w:t xml:space="preserve">Как только он вылез с другой стороны, пролом полностью затянулся. Но Бай Сяочунь уже был снаружи, покинув двор клана Лочень.
</w:t>
      </w:r>
    </w:p>
    <w:p>
      <w:pPr/>
    </w:p>
    <w:p>
      <w:pPr>
        <w:jc w:val="left"/>
      </w:pPr>
      <w:r>
        <w:rPr>
          <w:rFonts w:ascii="Consolas" w:eastAsia="Consolas" w:hAnsi="Consolas" w:cs="Consolas"/>
          <w:b w:val="0"/>
          <w:sz w:val="28"/>
        </w:rPr>
        <w:t xml:space="preserve">Ду Линфэй убежала ещё тогда, когда выбралась сама, и сейчас она ждала вдалеке у кромки леса. Увидев Бай Сяочуня, она хотела позвать его, но он вдруг начал жалобно выть и причитать:
</w:t>
      </w:r>
    </w:p>
    <w:p>
      <w:pPr/>
    </w:p>
    <w:p>
      <w:pPr>
        <w:jc w:val="left"/>
      </w:pPr>
      <w:r>
        <w:rPr>
          <w:rFonts w:ascii="Consolas" w:eastAsia="Consolas" w:hAnsi="Consolas" w:cs="Consolas"/>
          <w:b w:val="0"/>
          <w:sz w:val="28"/>
        </w:rPr>
        <w:t xml:space="preserve">— Старший брат Фэн!! Ты не только отдал мне свою бездонную сумку, чтобы помочь мне сбежать, ты даже задержал марионеток. О, старший брат Фэн!
</w:t>
      </w:r>
    </w:p>
    <w:p>
      <w:pPr/>
    </w:p>
    <w:p>
      <w:pPr>
        <w:jc w:val="left"/>
      </w:pPr>
      <w:r>
        <w:rPr>
          <w:rFonts w:ascii="Consolas" w:eastAsia="Consolas" w:hAnsi="Consolas" w:cs="Consolas"/>
          <w:b w:val="0"/>
          <w:sz w:val="28"/>
        </w:rPr>
        <w:t xml:space="preserve">Услышав слова Бай Сяочуня, Ду Линфэй жутко расстроилась. Однако дыры в стене больше не было, а Бай Сяочунь просто стоял весь в горе и негодовании, поэтому она быстро сказала:
</w:t>
      </w:r>
    </w:p>
    <w:p>
      <w:pPr/>
    </w:p>
    <w:p>
      <w:pPr>
        <w:jc w:val="left"/>
      </w:pPr>
      <w:r>
        <w:rPr>
          <w:rFonts w:ascii="Consolas" w:eastAsia="Consolas" w:hAnsi="Consolas" w:cs="Consolas"/>
          <w:b w:val="0"/>
          <w:sz w:val="28"/>
        </w:rPr>
        <w:t xml:space="preserve">— Бай Сяочунь, пойдём скорее!
</w:t>
      </w:r>
    </w:p>
    <w:p>
      <w:pPr/>
    </w:p>
    <w:p>
      <w:pPr>
        <w:jc w:val="left"/>
      </w:pPr>
      <w:r>
        <w:rPr>
          <w:rFonts w:ascii="Consolas" w:eastAsia="Consolas" w:hAnsi="Consolas" w:cs="Consolas"/>
          <w:b w:val="0"/>
          <w:sz w:val="28"/>
        </w:rPr>
        <w:t xml:space="preserve">Больше Бай Сяочуня уговаривать не пришлось, он тут же побежал вперёд, на ходу размазывая слёзы по лицу. Они подхватили Хоу Юньфэя с обеих сторон и, поддерживая его, растворились в чаще леса. Оглядываясь через плечо, Бай Сяочунь грустно нахмурился и вздохнул:
</w:t>
      </w:r>
    </w:p>
    <w:p>
      <w:pPr/>
    </w:p>
    <w:p>
      <w:pPr>
        <w:jc w:val="left"/>
      </w:pPr>
      <w:r>
        <w:rPr>
          <w:rFonts w:ascii="Consolas" w:eastAsia="Consolas" w:hAnsi="Consolas" w:cs="Consolas"/>
          <w:b w:val="0"/>
          <w:sz w:val="28"/>
        </w:rPr>
        <w:t xml:space="preserve">— Старший брат Фэн был таким замечательным человеком…
</w:t>
      </w:r>
    </w:p>
    <w:p>
      <w:pPr/>
    </w:p>
    <w:p>
      <w:pPr>
        <w:jc w:val="left"/>
      </w:pPr>
      <w:r>
        <w:rPr>
          <w:rFonts w:ascii="Consolas" w:eastAsia="Consolas" w:hAnsi="Consolas" w:cs="Consolas"/>
          <w:b w:val="0"/>
          <w:sz w:val="28"/>
        </w:rPr>
        <w:t xml:space="preserve">Ду Линфэй очень расстроилась. Она и подумать не могла, что задание окажется настолько опасным. Потом она вспомнила, как Бай Сяочунь был против похода в клан Лочень, и подумала:
</w:t>
      </w:r>
    </w:p>
    <w:p>
      <w:pPr/>
    </w:p>
    <w:p>
      <w:pPr>
        <w:jc w:val="left"/>
      </w:pPr>
      <w:r>
        <w:rPr>
          <w:rFonts w:ascii="Consolas" w:eastAsia="Consolas" w:hAnsi="Consolas" w:cs="Consolas"/>
          <w:b w:val="0"/>
          <w:sz w:val="28"/>
        </w:rPr>
        <w:t xml:space="preserve">«Ах, если бы только мы послушались его тогда, Фэн Янь был бы сейчас жив».
</w:t>
      </w:r>
    </w:p>
    <w:p>
      <w:pPr/>
    </w:p>
    <w:p>
      <w:pPr>
        <w:jc w:val="left"/>
      </w:pPr>
      <w:r>
        <w:rPr>
          <w:rFonts w:ascii="Consolas" w:eastAsia="Consolas" w:hAnsi="Consolas" w:cs="Consolas"/>
          <w:b w:val="0"/>
          <w:sz w:val="28"/>
        </w:rPr>
        <w:t xml:space="preserve">А когда она увидела Бай Сяочуня в таком горе, что он готов был бить себя в грудь, она расстроилась ещё сильнее. В конце концов она вздохнула.
</w:t>
      </w:r>
    </w:p>
    <w:p>
      <w:pPr/>
    </w:p>
    <w:p>
      <w:pPr>
        <w:jc w:val="left"/>
      </w:pPr>
      <w:r>
        <w:rPr>
          <w:rFonts w:ascii="Consolas" w:eastAsia="Consolas" w:hAnsi="Consolas" w:cs="Consolas"/>
          <w:b w:val="0"/>
          <w:sz w:val="28"/>
        </w:rPr>
        <w:t xml:space="preserve">— Младший брат Бай, — сказала она, грустно смотря на него, — давай поспешим. Если клан Лочень предал секту, то они сделают всё, чтобы об этом там не прознали. Я только что хотела сообщить обо всём, но в этой местности что-то мешает связи… Нефритовая табличка для передачи сообщений не работает.
</w:t>
      </w:r>
    </w:p>
    <w:p>
      <w:pPr/>
    </w:p>
    <w:p>
      <w:pPr>
        <w:jc w:val="left"/>
      </w:pPr>
      <w:r>
        <w:rPr>
          <w:rFonts w:ascii="Consolas" w:eastAsia="Consolas" w:hAnsi="Consolas" w:cs="Consolas"/>
          <w:b w:val="0"/>
          <w:sz w:val="28"/>
        </w:rPr>
        <w:t xml:space="preserve">Бай Сяочунь содрогнулся, почувствовав себя в необычайно серьёзной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Предательство клана Лочень
</w:t>
      </w:r>
    </w:p>
    <w:p>
      <w:pPr/>
    </w:p>
    <w:p>
      <w:pPr>
        <w:jc w:val="left"/>
      </w:pPr>
      <w:r>
        <w:rPr>
          <w:rFonts w:ascii="Consolas" w:eastAsia="Consolas" w:hAnsi="Consolas" w:cs="Consolas"/>
          <w:b w:val="0"/>
          <w:sz w:val="28"/>
        </w:rPr>
        <w:t xml:space="preserve">Тем временем под имением клана Лочень раскинулся подземный склеп. В одной части склепа в озере кипящей крови виднелись бесчисленные скелеты. Сияние магической формации окружало озеро, и множество членов клана Лочень падали ниц вновь и вновь вокруг него. Мужчины и женщины, стар и млад, все вставали на колени в узловых точках магической формации. Один за другим они торжественно делали надрез на правой руке и капали кровью на узел формации, который переносил кровь в озеро в центре.
</w:t>
      </w:r>
    </w:p>
    <w:p>
      <w:pPr/>
    </w:p>
    <w:p>
      <w:pPr>
        <w:jc w:val="left"/>
      </w:pPr>
      <w:r>
        <w:rPr>
          <w:rFonts w:ascii="Consolas" w:eastAsia="Consolas" w:hAnsi="Consolas" w:cs="Consolas"/>
          <w:b w:val="0"/>
          <w:sz w:val="28"/>
        </w:rPr>
        <w:t xml:space="preserve">В самой середине озера со скрещёнными ногами сидел старик. У него были длинные седые волосы, и он внушал трепет. С каждым его вздохом кровь в озере пузырилась. Вдруг старик распахнул глаза, и в них заблестели кровавые огоньки.
</w:t>
      </w:r>
    </w:p>
    <w:p>
      <w:pPr/>
    </w:p>
    <w:p>
      <w:pPr>
        <w:jc w:val="left"/>
      </w:pPr>
      <w:r>
        <w:rPr>
          <w:rFonts w:ascii="Consolas" w:eastAsia="Consolas" w:hAnsi="Consolas" w:cs="Consolas"/>
          <w:b w:val="0"/>
          <w:sz w:val="28"/>
        </w:rPr>
        <w:t xml:space="preserve">— В чём дело? — требовательно спросил он, его голос разнёсся по склепу.
</w:t>
      </w:r>
    </w:p>
    <w:p>
      <w:pPr/>
    </w:p>
    <w:p>
      <w:pPr>
        <w:jc w:val="left"/>
      </w:pPr>
      <w:r>
        <w:rPr>
          <w:rFonts w:ascii="Consolas" w:eastAsia="Consolas" w:hAnsi="Consolas" w:cs="Consolas"/>
          <w:b w:val="0"/>
          <w:sz w:val="28"/>
        </w:rPr>
        <w:t xml:space="preserve">Ближе всего к старику стоял юноша, который выглядел точь-в-точь как юноша со светильником, пытавшийся убить Бай Сяочуня и остальных. Он наклонился к старику и прошептал на ухо:
</w:t>
      </w:r>
    </w:p>
    <w:p>
      <w:pPr/>
    </w:p>
    <w:p>
      <w:pPr>
        <w:jc w:val="left"/>
      </w:pPr>
      <w:r>
        <w:rPr>
          <w:rFonts w:ascii="Consolas" w:eastAsia="Consolas" w:hAnsi="Consolas" w:cs="Consolas"/>
          <w:b w:val="0"/>
          <w:sz w:val="28"/>
        </w:rPr>
        <w:t xml:space="preserve">— Патриарх, здесь объявились три ученика из секты Духовного Потока. Всё случилось так быстро, что они застали меня врасплох. Я побоялся, что их появление может повлиять на нашу главную задачу, поэтому моя марионетка, магическая формация и другие марионетки попытались их убить. Но, к сожалению, я просто бесполезен. Мне удалось убить только одного. Остальным двоим удалось сбежать, а ещё они прихватили с собой нашего пленника, тоже ученика секты.
</w:t>
      </w:r>
    </w:p>
    <w:p>
      <w:pPr/>
    </w:p>
    <w:p>
      <w:pPr>
        <w:jc w:val="left"/>
      </w:pPr>
      <w:r>
        <w:rPr>
          <w:rFonts w:ascii="Consolas" w:eastAsia="Consolas" w:hAnsi="Consolas" w:cs="Consolas"/>
          <w:b w:val="0"/>
          <w:sz w:val="28"/>
        </w:rPr>
        <w:t xml:space="preserve">Юноша чувствовал себя подавленно. Обычно, если ученик секты Духовного Потока пропадал, то проходило по крайней мере полгода, прежде чем секта официально признавала его пропавшим без вести. И только после этого она отправляла других учеников на поиски. Если всё учесть, то получается со времени пропажи до прибытия таких учеников на горы Упавшей Звезды должно пройти по крайней мере девять месяцев. Однако прошло всего четыре, а ученики секты Духовного Потока уже объявились. Они застали врасплох не только этого молодого человека. Никто в клане Лочень не догадывался, что пропажа обычного ученика внешней секты так аукнется. По всей логике никого не должны были прислать настолько быстро.
</w:t>
      </w:r>
    </w:p>
    <w:p>
      <w:pPr/>
    </w:p>
    <w:p>
      <w:pPr>
        <w:jc w:val="left"/>
      </w:pPr>
      <w:r>
        <w:rPr>
          <w:rFonts w:ascii="Consolas" w:eastAsia="Consolas" w:hAnsi="Consolas" w:cs="Consolas"/>
          <w:b w:val="0"/>
          <w:sz w:val="28"/>
        </w:rPr>
        <w:t xml:space="preserve">К тому же, если бы Хоу Юньфэю не удалось прознать про секреты клана Лочень, его бы никогда не пленили. По изначальному плану им нужно было полгода, чтобы окончательно подготовиться, а затем восстать и освободиться от контроля секты Духовного Потока. Однако для этого им по-прежнему был нужен ещё месяц времени…
</w:t>
      </w:r>
    </w:p>
    <w:p>
      <w:pPr/>
    </w:p>
    <w:p>
      <w:pPr>
        <w:jc w:val="left"/>
      </w:pPr>
      <w:r>
        <w:rPr>
          <w:rFonts w:ascii="Consolas" w:eastAsia="Consolas" w:hAnsi="Consolas" w:cs="Consolas"/>
          <w:b w:val="0"/>
          <w:sz w:val="28"/>
        </w:rPr>
        <w:t xml:space="preserve">— Два ученика внешней секты?.. Хм! Защитная магическая формация уже активирована. Перекройте все окрестности и отправьте людей выследить и убить их. Нам нужен ещё только месяц… и тогда ничто уже не остановит нас!
</w:t>
      </w:r>
    </w:p>
    <w:p>
      <w:pPr/>
    </w:p>
    <w:p>
      <w:pPr>
        <w:jc w:val="left"/>
      </w:pPr>
      <w:r>
        <w:rPr>
          <w:rFonts w:ascii="Consolas" w:eastAsia="Consolas" w:hAnsi="Consolas" w:cs="Consolas"/>
          <w:b w:val="0"/>
          <w:sz w:val="28"/>
        </w:rPr>
        <w:t xml:space="preserve">Старик, похоже, не особо волновался о происходящем, он закрыл глаза и продолжил медитировать. Юноша вздохнул и поклонился, подчиняясь.
</w:t>
      </w:r>
    </w:p>
    <w:p>
      <w:pPr/>
    </w:p>
    <w:p>
      <w:pPr>
        <w:jc w:val="left"/>
      </w:pPr>
      <w:r>
        <w:rPr>
          <w:rFonts w:ascii="Consolas" w:eastAsia="Consolas" w:hAnsi="Consolas" w:cs="Consolas"/>
          <w:b w:val="0"/>
          <w:sz w:val="28"/>
        </w:rPr>
        <w:t xml:space="preserve">Скоро выбрали семь человек из клана Лочень. Их возглавлял тот же самый юноша, его основа культивации была на восьмом уровне Конденсации Ци. Из оставшихся шести человек четверо были на шестом и двое на седьмом уровне.
</w:t>
      </w:r>
    </w:p>
    <w:p>
      <w:pPr/>
    </w:p>
    <w:p>
      <w:pPr>
        <w:jc w:val="left"/>
      </w:pPr>
      <w:r>
        <w:rPr>
          <w:rFonts w:ascii="Consolas" w:eastAsia="Consolas" w:hAnsi="Consolas" w:cs="Consolas"/>
          <w:b w:val="0"/>
          <w:sz w:val="28"/>
        </w:rPr>
        <w:t xml:space="preserve">— Им не уйти далеко. Вперёд! — и семь культиваторов, преисполнившись намереньем убивать, отправились в джунгли.
</w:t>
      </w:r>
    </w:p>
    <w:p>
      <w:pPr/>
    </w:p>
    <w:p>
      <w:pPr>
        <w:jc w:val="left"/>
      </w:pPr>
      <w:r>
        <w:rPr>
          <w:rFonts w:ascii="Consolas" w:eastAsia="Consolas" w:hAnsi="Consolas" w:cs="Consolas"/>
          <w:b w:val="0"/>
          <w:sz w:val="28"/>
        </w:rPr>
        <w:t xml:space="preserve">В джунглях же Бай Сяочунь и Ду Линфэй, поддерживая Хоу Юньфэя с двух сторон, стремительно продвигались вперёд. Они пытались воспользоваться Лодкой Ветров, но влияние магической формации не только не давало связаться с сектой, оно же блокировало и лодку. Лица Бай Сяочуня и Ду Линфэй становились всё мрачнее.
</w:t>
      </w:r>
    </w:p>
    <w:p>
      <w:pPr/>
    </w:p>
    <w:p>
      <w:pPr>
        <w:jc w:val="left"/>
      </w:pPr>
      <w:r>
        <w:rPr>
          <w:rFonts w:ascii="Consolas" w:eastAsia="Consolas" w:hAnsi="Consolas" w:cs="Consolas"/>
          <w:b w:val="0"/>
          <w:sz w:val="28"/>
        </w:rPr>
        <w:t xml:space="preserve">Бледный Бай Сяочунь как никогда чувствовал неизбежную опасность, нависшую над ними. Каждая клеточка его тела вопила, что нужно сейчас же бежать как можно быстрее! Если же он промедлит, то наверняка погибнет. Эта опасность была намного страшнее, чем та, что исходила от Фэн Яня. В конце концов, даже если Фэн Янь и пытался его убить, ему нужно было это сделать тайно и исподтишка. Бай Сяочунь знал, что если он будет осторожен, то скорее всего сможет избежать покушений Фэн Яня или даже ответит на них.
</w:t>
      </w:r>
    </w:p>
    <w:p>
      <w:pPr/>
    </w:p>
    <w:p>
      <w:pPr>
        <w:jc w:val="left"/>
      </w:pPr>
      <w:r>
        <w:rPr>
          <w:rFonts w:ascii="Consolas" w:eastAsia="Consolas" w:hAnsi="Consolas" w:cs="Consolas"/>
          <w:b w:val="0"/>
          <w:sz w:val="28"/>
        </w:rPr>
        <w:t xml:space="preserve">Но сейчас… при одной мысли о тех сведениях, которыми они располагали, он начинал дрожать и покрываться потом. Учитывая, что они знали о предательстве клана Лочень, очевидно, что клан незамедлительно захочет убить их. Безусловно, клан пойдёт на всё, чтобы они замолчали навсегда. И конечно же они не будут скрываться, а атакуют в лоб, как удар молнии! Да и времени на то, чтобы Бай Сяочунь и остальные могли скрыться, им не дадут. Должно быть, люди клана уже преследуют их.
</w:t>
      </w:r>
    </w:p>
    <w:p>
      <w:pPr/>
    </w:p>
    <w:p>
      <w:pPr>
        <w:jc w:val="left"/>
      </w:pPr>
      <w:r>
        <w:rPr>
          <w:rFonts w:ascii="Consolas" w:eastAsia="Consolas" w:hAnsi="Consolas" w:cs="Consolas"/>
          <w:b w:val="0"/>
          <w:sz w:val="28"/>
        </w:rPr>
        <w:t xml:space="preserve">«Проклятый Зал Правосудия. С таким заданием не должны разбираться ученики внешней секты!»
</w:t>
      </w:r>
    </w:p>
    <w:p>
      <w:pPr/>
    </w:p>
    <w:p>
      <w:pPr>
        <w:jc w:val="left"/>
      </w:pPr>
      <w:r>
        <w:rPr>
          <w:rFonts w:ascii="Consolas" w:eastAsia="Consolas" w:hAnsi="Consolas" w:cs="Consolas"/>
          <w:b w:val="0"/>
          <w:sz w:val="28"/>
        </w:rPr>
        <w:t xml:space="preserve">Потом Бай Сяочунь вспомнил, что у клана Лочень есть Патриарх Возведения Основания, и затрясся ещё сильнее.
</w:t>
      </w:r>
    </w:p>
    <w:p>
      <w:pPr/>
    </w:p>
    <w:p>
      <w:pPr>
        <w:jc w:val="left"/>
      </w:pPr>
      <w:r>
        <w:rPr>
          <w:rFonts w:ascii="Consolas" w:eastAsia="Consolas" w:hAnsi="Consolas" w:cs="Consolas"/>
          <w:b w:val="0"/>
          <w:sz w:val="28"/>
        </w:rPr>
        <w:t xml:space="preserve">«Возведение Основания!.. Разница между стадией Конденсации Ци и Возведением Основания — это всё равно, что разница между смертным и стадией Конденсации Ци… — Бай Сяочунь так распереживался, что его глаза налились кровью. — Я занимаюсь культивацией… чтобы жить вечно…»
</w:t>
      </w:r>
    </w:p>
    <w:p>
      <w:pPr/>
    </w:p>
    <w:p>
      <w:pPr>
        <w:jc w:val="left"/>
      </w:pPr>
      <w:r>
        <w:rPr>
          <w:rFonts w:ascii="Consolas" w:eastAsia="Consolas" w:hAnsi="Consolas" w:cs="Consolas"/>
          <w:b w:val="0"/>
          <w:sz w:val="28"/>
        </w:rPr>
        <w:t xml:space="preserve">Бай Сяочуню захотелось расплакаться, но слёз не было. Он посмотрел на Хоу Юньфэя и понял, что не сможет оставить его только для того, чтобы выиграть в скорости. На такое он был не способен. Ду Линфэй побледнела, её основа культивации была самой слабой из троих, а духовная энергия восстанавливалась очень медленно.
</w:t>
      </w:r>
    </w:p>
    <w:p>
      <w:pPr/>
    </w:p>
    <w:p>
      <w:pPr>
        <w:jc w:val="left"/>
      </w:pPr>
      <w:r>
        <w:rPr>
          <w:rFonts w:ascii="Consolas" w:eastAsia="Consolas" w:hAnsi="Consolas" w:cs="Consolas"/>
          <w:b w:val="0"/>
          <w:sz w:val="28"/>
        </w:rPr>
        <w:t xml:space="preserve">Чем больше проходило времени, тем сильнее её беспокоило сложившееся положение. Она знала, что они почти наверняка погибнут. Может быть кто-то на седьмом уровне и мог бы попытаться отбиться от Патриарха на стадии Возведения Основания. Но Фэн Янь погиб, а она была только на пятом уровне Конденсации Ци, без какой-либо надежды прорваться на следующий уровень в ближайшее время. Ну, а Бай Сяочунь так боялся смерти, что Ду Линфэй совсем не могла на него рассчитывать.
</w:t>
      </w:r>
    </w:p>
    <w:p>
      <w:pPr/>
    </w:p>
    <w:p>
      <w:pPr>
        <w:jc w:val="left"/>
      </w:pPr>
      <w:r>
        <w:rPr>
          <w:rFonts w:ascii="Consolas" w:eastAsia="Consolas" w:hAnsi="Consolas" w:cs="Consolas"/>
          <w:b w:val="0"/>
          <w:sz w:val="28"/>
        </w:rPr>
        <w:t xml:space="preserve">«Вот уж не думала, что придётся встретить смерть на первом же задании вне секты», — подумала она, горько рассмеявшись.
</w:t>
      </w:r>
    </w:p>
    <w:p>
      <w:pPr/>
    </w:p>
    <w:p>
      <w:pPr>
        <w:jc w:val="left"/>
      </w:pPr>
      <w:r>
        <w:rPr>
          <w:rFonts w:ascii="Consolas" w:eastAsia="Consolas" w:hAnsi="Consolas" w:cs="Consolas"/>
          <w:b w:val="0"/>
          <w:sz w:val="28"/>
        </w:rPr>
        <w:t xml:space="preserve">Но они пока что были живы, и ещё не пришло время сдаваться, поэтому она сжала зубы и, вынув из бездонной сумки целебную пилюлю, положила её в рот. Потом Ду Линфэй глянула на Бай Сяочуня, который был весь бледный и дрожал, и вздохнула. Теперь она уже не чувствовала никакого презрения по отношению к нему. Она достала бутылочку с целебными пилюлями и кинула ему.
</w:t>
      </w:r>
    </w:p>
    <w:p>
      <w:pPr/>
    </w:p>
    <w:p>
      <w:pPr>
        <w:jc w:val="left"/>
      </w:pPr>
      <w:r>
        <w:rPr>
          <w:rFonts w:ascii="Consolas" w:eastAsia="Consolas" w:hAnsi="Consolas" w:cs="Consolas"/>
          <w:b w:val="0"/>
          <w:sz w:val="28"/>
        </w:rPr>
        <w:t xml:space="preserve">— Младший брат Бай, восполни свою внутреннюю энергию.
</w:t>
      </w:r>
    </w:p>
    <w:p>
      <w:pPr/>
    </w:p>
    <w:p>
      <w:pPr>
        <w:jc w:val="left"/>
      </w:pPr>
      <w:r>
        <w:rPr>
          <w:rFonts w:ascii="Consolas" w:eastAsia="Consolas" w:hAnsi="Consolas" w:cs="Consolas"/>
          <w:b w:val="0"/>
          <w:sz w:val="28"/>
        </w:rPr>
        <w:t xml:space="preserve">Бай Сяочунь изумлённо уставился на бутылочку, потом открыл её и закинул в рот одну пилюлю. Как раз тогда он о чём-то вспомнил и достал две бутылочки с пилюлями из бездонной сумки Фэн Яня.
</w:t>
      </w:r>
    </w:p>
    <w:p>
      <w:pPr/>
    </w:p>
    <w:p>
      <w:pPr>
        <w:jc w:val="left"/>
      </w:pPr>
      <w:r>
        <w:rPr>
          <w:rFonts w:ascii="Consolas" w:eastAsia="Consolas" w:hAnsi="Consolas" w:cs="Consolas"/>
          <w:b w:val="0"/>
          <w:sz w:val="28"/>
        </w:rPr>
        <w:t xml:space="preserve">— У старшего брата Фэна тоже были целебные пилюли, — сказал он, протягивая одну бутылочку Ду Линфэй.
</w:t>
      </w:r>
    </w:p>
    <w:p>
      <w:pPr/>
    </w:p>
    <w:p>
      <w:pPr>
        <w:jc w:val="left"/>
      </w:pPr>
      <w:r>
        <w:rPr>
          <w:rFonts w:ascii="Consolas" w:eastAsia="Consolas" w:hAnsi="Consolas" w:cs="Consolas"/>
          <w:b w:val="0"/>
          <w:sz w:val="28"/>
        </w:rPr>
        <w:t xml:space="preserve">Она молча взяла её, и они поспешили вперёд на предельной скорости. Скоро они вернулись на то место, где нашли нефритовую табличку Хоу Юньфэя. Когда Ду Линфэй увидела это дерево, она вздохнула про себя. Но сейчас сожаления не могли помочь, поэтому не произнеся ни слова, они продолжили свой путь.
</w:t>
      </w:r>
    </w:p>
    <w:p>
      <w:pPr/>
    </w:p>
    <w:p>
      <w:pPr>
        <w:jc w:val="left"/>
      </w:pPr>
      <w:r>
        <w:rPr>
          <w:rFonts w:ascii="Consolas" w:eastAsia="Consolas" w:hAnsi="Consolas" w:cs="Consolas"/>
          <w:b w:val="0"/>
          <w:sz w:val="28"/>
        </w:rPr>
        <w:t xml:space="preserve">Постепенно Ду Линфэй бежала всё медленнее и медленнее, что сильно беспокоило Бай Сяочуня. В конце концов он схватил её за руку и потащил вперёд и её, и Хоу Юньфэя. Ду Линфэй уже давно заметила, что Бай Сяочунь намного быстрее неё. Когда он схватил её, она хотела выдернуть руку, но увидев ужас на его лице, вздохнула и позволила тащить себя.
</w:t>
      </w:r>
    </w:p>
    <w:p>
      <w:pPr/>
    </w:p>
    <w:p>
      <w:pPr>
        <w:jc w:val="left"/>
      </w:pPr>
      <w:r>
        <w:rPr>
          <w:rFonts w:ascii="Consolas" w:eastAsia="Consolas" w:hAnsi="Consolas" w:cs="Consolas"/>
          <w:b w:val="0"/>
          <w:sz w:val="28"/>
        </w:rPr>
        <w:t xml:space="preserve">В это время Хоу Юньфэй задрожал и медленно открыл глаза. Его силы были на исходе. Осознав, что происходит, он горько рассмеялся и сказал:
</w:t>
      </w:r>
    </w:p>
    <w:p>
      <w:pPr/>
    </w:p>
    <w:p>
      <w:pPr>
        <w:jc w:val="left"/>
      </w:pPr>
      <w:r>
        <w:rPr>
          <w:rFonts w:ascii="Consolas" w:eastAsia="Consolas" w:hAnsi="Consolas" w:cs="Consolas"/>
          <w:b w:val="0"/>
          <w:sz w:val="28"/>
        </w:rPr>
        <w:t xml:space="preserve">— Младший брат Бай, никогда бы не подумал при нашей первой встрече, что через несколько лет мы вот так вот встретимся вновь.
</w:t>
      </w:r>
    </w:p>
    <w:p>
      <w:pPr/>
    </w:p>
    <w:p>
      <w:pPr>
        <w:jc w:val="left"/>
      </w:pPr>
      <w:r>
        <w:rPr>
          <w:rFonts w:ascii="Consolas" w:eastAsia="Consolas" w:hAnsi="Consolas" w:cs="Consolas"/>
          <w:b w:val="0"/>
          <w:sz w:val="28"/>
        </w:rPr>
        <w:t xml:space="preserve">Увидев, что Хоу Юньфэй пришёл в себя, Ду Линфэй сразу предложила ему целебную пилюлю. Бай Сяочунь посмотрел на Хоу Юньфэя и вздохнул.
</w:t>
      </w:r>
    </w:p>
    <w:p>
      <w:pPr/>
    </w:p>
    <w:p>
      <w:pPr>
        <w:jc w:val="left"/>
      </w:pPr>
      <w:r>
        <w:rPr>
          <w:rFonts w:ascii="Consolas" w:eastAsia="Consolas" w:hAnsi="Consolas" w:cs="Consolas"/>
          <w:b w:val="0"/>
          <w:sz w:val="28"/>
        </w:rPr>
        <w:t xml:space="preserve">— Старший брат Хоу…
</w:t>
      </w:r>
    </w:p>
    <w:p>
      <w:pPr/>
    </w:p>
    <w:p>
      <w:pPr>
        <w:jc w:val="left"/>
      </w:pPr>
      <w:r>
        <w:rPr>
          <w:rFonts w:ascii="Consolas" w:eastAsia="Consolas" w:hAnsi="Consolas" w:cs="Consolas"/>
          <w:b w:val="0"/>
          <w:sz w:val="28"/>
        </w:rPr>
        <w:t xml:space="preserve">— У нас ещё есть надежда, — сказал Хоу Юньфэй. — Ради своих целей клан Лочень убивал смертных, а их кровь и кости использовал для магической формации. Их Патриарх Возведения Основания сейчас занят Великой Магией Обращения Крови, поэтому он не может нас преследовать сам. Более того, весь клан Лочень занят удержанием магической формации. Поэтому они не смогут отправить за нами много людей!
</w:t>
      </w:r>
    </w:p>
    <w:p>
      <w:pPr/>
    </w:p>
    <w:p>
      <w:pPr>
        <w:jc w:val="left"/>
      </w:pPr>
      <w:r>
        <w:rPr>
          <w:rFonts w:ascii="Consolas" w:eastAsia="Consolas" w:hAnsi="Consolas" w:cs="Consolas"/>
          <w:b w:val="0"/>
          <w:sz w:val="28"/>
        </w:rPr>
        <w:t xml:space="preserve">Хоу Юньфэй улыбнулся, взял у Ду Линфэй целебную пилюлю и проглотил её. Потом его глаза засияли и он сказал:
</w:t>
      </w:r>
    </w:p>
    <w:p>
      <w:pPr/>
    </w:p>
    <w:p>
      <w:pPr>
        <w:jc w:val="left"/>
      </w:pPr>
      <w:r>
        <w:rPr>
          <w:rFonts w:ascii="Consolas" w:eastAsia="Consolas" w:hAnsi="Consolas" w:cs="Consolas"/>
          <w:b w:val="0"/>
          <w:sz w:val="28"/>
        </w:rPr>
        <w:t xml:space="preserve">— Мы не можем отправить послание в секту отсюда, но если забраться подальше от поместья клана, это станет возможным. Такая важная новость — бунт целого клана — наверняка вызовет бурную реакцию секты!
</w:t>
      </w:r>
    </w:p>
    <w:p>
      <w:pPr/>
    </w:p>
    <w:p>
      <w:pPr>
        <w:jc w:val="left"/>
      </w:pPr>
      <w:r>
        <w:rPr>
          <w:rFonts w:ascii="Consolas" w:eastAsia="Consolas" w:hAnsi="Consolas" w:cs="Consolas"/>
          <w:b w:val="0"/>
          <w:sz w:val="28"/>
        </w:rPr>
        <w:t xml:space="preserve">Благодаря целебной пилюле ему больше не нужна была помощь Бай Сяочуня, чтобы бежать.
</w:t>
      </w:r>
    </w:p>
    <w:p>
      <w:pPr/>
    </w:p>
    <w:p>
      <w:pPr>
        <w:jc w:val="left"/>
      </w:pPr>
      <w:r>
        <w:rPr>
          <w:rFonts w:ascii="Consolas" w:eastAsia="Consolas" w:hAnsi="Consolas" w:cs="Consolas"/>
          <w:b w:val="0"/>
          <w:sz w:val="28"/>
        </w:rPr>
        <w:t xml:space="preserve">Из-за этого им удалось ускориться. Скоро показалась граница гор Упавшей Звезды, теперь они вышли из леса, а Ду Линфэй вынула нефритовую табличку и попыталась связаться с сектой. Через минуту её лицо побледнело, и она покачала головой.
</w:t>
      </w:r>
    </w:p>
    <w:p>
      <w:pPr/>
    </w:p>
    <w:p>
      <w:pPr>
        <w:jc w:val="left"/>
      </w:pPr>
      <w:r>
        <w:rPr>
          <w:rFonts w:ascii="Consolas" w:eastAsia="Consolas" w:hAnsi="Consolas" w:cs="Consolas"/>
          <w:b w:val="0"/>
          <w:sz w:val="28"/>
        </w:rPr>
        <w:t xml:space="preserve">— По-прежнему не работает?.. — пробормотал Бай Сяочунь, его сердце громко билось.
</w:t>
      </w:r>
    </w:p>
    <w:p>
      <w:pPr/>
    </w:p>
    <w:p>
      <w:pPr>
        <w:jc w:val="left"/>
      </w:pPr>
      <w:r>
        <w:rPr>
          <w:rFonts w:ascii="Consolas" w:eastAsia="Consolas" w:hAnsi="Consolas" w:cs="Consolas"/>
          <w:b w:val="0"/>
          <w:sz w:val="28"/>
        </w:rPr>
        <w:t xml:space="preserve">Хоу Юньфэй просто молча стоял рядом. Никто больше ничего не сказал, и они подавленно продолжили свой путь.
</w:t>
      </w:r>
    </w:p>
    <w:p>
      <w:pPr/>
    </w:p>
    <w:p>
      <w:pPr>
        <w:jc w:val="left"/>
      </w:pPr>
      <w:r>
        <w:rPr>
          <w:rFonts w:ascii="Consolas" w:eastAsia="Consolas" w:hAnsi="Consolas" w:cs="Consolas"/>
          <w:b w:val="0"/>
          <w:sz w:val="28"/>
        </w:rPr>
        <w:t xml:space="preserve">И тут позади них раздался свист. Их лица помрачнели, когда они увидели людей, появившихся из лесу невдалеке. Во главе был юноша на восьмом уровне Конденсации Ци, который посмотрел на Бай Сяочуня и остальных глазами, полными намерения убивать.
</w:t>
      </w:r>
    </w:p>
    <w:p>
      <w:pPr/>
    </w:p>
    <w:p>
      <w:pPr>
        <w:jc w:val="left"/>
      </w:pPr>
      <w:r>
        <w:rPr>
          <w:rFonts w:ascii="Consolas" w:eastAsia="Consolas" w:hAnsi="Consolas" w:cs="Consolas"/>
          <w:b w:val="0"/>
          <w:sz w:val="28"/>
        </w:rPr>
        <w:t xml:space="preserve">— Я же уже говорил, вам не уйти! Никогда не забывайте, что того, кто убьёт вас, зовут Чень Юэ! Прикончить их!
</w:t>
      </w:r>
    </w:p>
    <w:p>
      <w:pPr/>
    </w:p>
    <w:p>
      <w:pPr>
        <w:jc w:val="left"/>
      </w:pPr>
      <w:r>
        <w:rPr>
          <w:rFonts w:ascii="Consolas" w:eastAsia="Consolas" w:hAnsi="Consolas" w:cs="Consolas"/>
          <w:b w:val="0"/>
          <w:sz w:val="28"/>
        </w:rPr>
        <w:t xml:space="preserve">Преследователи тут же достали магические предметы, а в глазах их появился холодный блеск, пока они подходили всё ближе. Помрачневшие Бай Сяочунь, Ду Линфэй и Хоу Юньфэй сжали зубы и побежали изо всех сил. Чень Юэ холодно рассмеялся, взмахнул рукавом и призвал пурпурный череп. Череп нёсся по воздуху и дико гоготал, в мгновение ока он оказался почти над Бай Сяочунем и остальными. И тут по мановению пальца Чень Юэ череп взорвался.
</w:t>
      </w:r>
    </w:p>
    <w:p>
      <w:pPr/>
    </w:p>
    <w:p>
      <w:pPr>
        <w:jc w:val="left"/>
      </w:pPr>
      <w:r>
        <w:rPr>
          <w:rFonts w:ascii="Consolas" w:eastAsia="Consolas" w:hAnsi="Consolas" w:cs="Consolas"/>
          <w:b w:val="0"/>
          <w:sz w:val="28"/>
        </w:rPr>
        <w:t xml:space="preserve">Взрывная волна раскидала трёх учеников секты Духовного Потока в разные стороны. Ду Линфэй и Хоу Юньфэй упали, и их тут же окружили люди из клана Лочень. Бай Сяочунь же умчался вдаль. Ранее его замедляли двое соучеников, но теперь, когда он остался один, он развил потрясающую скорость и оторвался от преследователей. Уже через мгновение между ними были десятки метров, а Бай Сяочунь только начинал разгоняться. Даже Чень Юэ, у которого единственного была основа культивации восьмого уровня Конденсации Ци, мог только поражённо смотреть на стремительно убегающего Бай Сяочуня.
</w:t>
      </w:r>
    </w:p>
    <w:p>
      <w:pPr/>
    </w:p>
    <w:p>
      <w:pPr>
        <w:jc w:val="left"/>
      </w:pPr>
      <w:r>
        <w:rPr>
          <w:rFonts w:ascii="Consolas" w:eastAsia="Consolas" w:hAnsi="Consolas" w:cs="Consolas"/>
          <w:b w:val="0"/>
          <w:sz w:val="28"/>
        </w:rPr>
        <w:t xml:space="preserve">— Какой шустрый, — равнодушно сказал Чень Юэ. — Сначала убьём этих двоих, а потом догоним и его! — взмахнув рукавом, он повернулся к Ду Линфэй и Хоу Юньфэй, полный намерения убивать.
</w:t>
      </w:r>
    </w:p>
    <w:p>
      <w:pPr/>
    </w:p>
    <w:p>
      <w:pPr>
        <w:jc w:val="left"/>
      </w:pPr>
      <w:r>
        <w:rPr>
          <w:rFonts w:ascii="Consolas" w:eastAsia="Consolas" w:hAnsi="Consolas" w:cs="Consolas"/>
          <w:b w:val="0"/>
          <w:sz w:val="28"/>
        </w:rPr>
        <w:t xml:space="preserve">Ду Линфэй закашлялась кровью. Её тело уже было в крови, она была окружена и уверена, что умрёт. Увидев, как Бай Сяочунь улепётывает вдалеке, она горько рассмеялась. Она прекрасно знала, что Бай Сяочунь жутко боится смерти, так что ничему не удивилась, но она всё равно почувствовала горечь и безнадёжность.
</w:t>
      </w:r>
    </w:p>
    <w:p>
      <w:pPr/>
    </w:p>
    <w:p>
      <w:pPr>
        <w:jc w:val="left"/>
      </w:pPr>
      <w:r>
        <w:rPr>
          <w:rFonts w:ascii="Consolas" w:eastAsia="Consolas" w:hAnsi="Consolas" w:cs="Consolas"/>
          <w:b w:val="0"/>
          <w:sz w:val="28"/>
        </w:rPr>
        <w:t xml:space="preserve">«Младший брат Бай, надеюсь, тебе удастся спастись…» — подумала она.
</w:t>
      </w:r>
    </w:p>
    <w:p>
      <w:pPr/>
    </w:p>
    <w:p>
      <w:pPr>
        <w:jc w:val="left"/>
      </w:pPr>
      <w:r>
        <w:rPr>
          <w:rFonts w:ascii="Consolas" w:eastAsia="Consolas" w:hAnsi="Consolas" w:cs="Consolas"/>
          <w:b w:val="0"/>
          <w:sz w:val="28"/>
        </w:rPr>
        <w:t xml:space="preserve">Одновременно она выполнила жест заклятия, отправляя при помощи Лёгкости-в-Тяжести летающий меч на врагов. Продолжая кашлять кровью, она пыталась обороняться. Хоу Юньфэй тоже горько рассмеялся, в его глазах сиял холодный огонёк. Он взревел, и хотя его духовная энергия была практически полностью истощена, он не готов был сдаться без боя. Сжав зубы, он подготовился умереть сражаясь, чтобы только выиграть ещё немного времени для Бай Сяочуня.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Неофициальное изображение Ду Линфэй. https://vk.com/awilleternal?z=photo-141897009_456239105%2Falbum-141897009_00%2Frev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Храбрость
</w:t>
      </w:r>
    </w:p>
    <w:p>
      <w:pPr/>
    </w:p>
    <w:p>
      <w:pPr>
        <w:jc w:val="left"/>
      </w:pPr>
      <w:r>
        <w:rPr>
          <w:rFonts w:ascii="Consolas" w:eastAsia="Consolas" w:hAnsi="Consolas" w:cs="Consolas"/>
          <w:b w:val="0"/>
          <w:sz w:val="28"/>
        </w:rPr>
        <w:t xml:space="preserve">Бай Сяочунь побледнел, и его сердце громко стучало. Ощущение опасности всполошило его, он чувствовал, что может умереть в любую минуту и трясся от страха, как осиновый лист. Никогда ещё в жизни он не был настолько напуган. Ни даже когда ушёл из деревни и жёг благовоние среди молний, или когда Ли Цинхоу взял его в долину Десяти Тысяч Змей, или когда видел опасных чудовищ во время путешествия. Во всех этих случаях он очень переживал, но при этом был уверен, что… не умрёт! Но сегодня он отчётливо ощущал, что на самом деле на волосок от смерти.
</w:t>
      </w:r>
    </w:p>
    <w:p>
      <w:pPr/>
    </w:p>
    <w:p>
      <w:pPr>
        <w:jc w:val="left"/>
      </w:pPr>
      <w:r>
        <w:rPr>
          <w:rFonts w:ascii="Consolas" w:eastAsia="Consolas" w:hAnsi="Consolas" w:cs="Consolas"/>
          <w:b w:val="0"/>
          <w:sz w:val="28"/>
        </w:rPr>
        <w:t xml:space="preserve">Он летел вперёд, когда вдруг понял, что рядом никого нет. Он тут же оглянулся и увидел, как семеро преследователей окружили Ду Линфэй и Хоу Юньфэя в нескольких сотнях метров позади него. На его глазах Ду Линфэй кашляла кровью. Было совершенно очевидно, что она и Хоу Юньфэй не протянут долго, и вскоре их убьют. Дрожь пробежала по телу Бай Сяочуня, пока он смотрел на происходящее. Потом он затрясся ещё сильнее, а его глаза полностью налились кровью. Вся его суть кричала внутри, что нужно как можно быстрее уносить ноги.
</w:t>
      </w:r>
    </w:p>
    <w:p>
      <w:pPr/>
    </w:p>
    <w:p>
      <w:pPr>
        <w:jc w:val="left"/>
      </w:pPr>
      <w:r>
        <w:rPr>
          <w:rFonts w:ascii="Consolas" w:eastAsia="Consolas" w:hAnsi="Consolas" w:cs="Consolas"/>
          <w:b w:val="0"/>
          <w:sz w:val="28"/>
        </w:rPr>
        <w:t xml:space="preserve">На деле Бай Сяочунь был практически уверен, что если Ду Линфэй и Хоу Юньфэй задержат преследователей на какое-то время, то с его скоростью у него будет реальная возможность… убежать. Он сможет и дальше заниматься культивацией, стремиться к своей цели — бессмертной жизни. Если он выживет, то секта не только не накажет его, а даже наградит.
</w:t>
      </w:r>
    </w:p>
    <w:p>
      <w:pPr/>
    </w:p>
    <w:p>
      <w:pPr>
        <w:jc w:val="left"/>
      </w:pPr>
      <w:r>
        <w:rPr>
          <w:rFonts w:ascii="Consolas" w:eastAsia="Consolas" w:hAnsi="Consolas" w:cs="Consolas"/>
          <w:b w:val="0"/>
          <w:sz w:val="28"/>
        </w:rPr>
        <w:t xml:space="preserve">Но… если он просто убежит, оставив Ду Линфэй и Хоу Юньфэя умирать, то будет чувствовать вину до конца своей жизни. Казалось, что его разрывает пополам. Одна часть стремилась убежать на полной скорости и избежать смерти. Другая часть говорила ему, что если он оставит товарищей умирать, то не видать ему покоя до конца его дней!
</w:t>
      </w:r>
    </w:p>
    <w:p>
      <w:pPr/>
    </w:p>
    <w:p>
      <w:pPr>
        <w:jc w:val="left"/>
      </w:pPr>
      <w:r>
        <w:rPr>
          <w:rFonts w:ascii="Consolas" w:eastAsia="Consolas" w:hAnsi="Consolas" w:cs="Consolas"/>
          <w:b w:val="0"/>
          <w:sz w:val="28"/>
        </w:rPr>
        <w:t xml:space="preserve">Тяжело дыша, он яростно и отчаянно закричал. На лбу у него проступили синие вены, а сам он трясся, словно игральная кость в кубышке. Сейчас он уже не думал о самой ситуации или о возможных последствиях. Он сжал кулаки, и в его голове осталась только одна мысль…
</w:t>
      </w:r>
    </w:p>
    <w:p>
      <w:pPr/>
    </w:p>
    <w:p>
      <w:pPr>
        <w:jc w:val="left"/>
      </w:pPr>
      <w:r>
        <w:rPr>
          <w:rFonts w:ascii="Consolas" w:eastAsia="Consolas" w:hAnsi="Consolas" w:cs="Consolas"/>
          <w:b w:val="0"/>
          <w:sz w:val="28"/>
        </w:rPr>
        <w:t xml:space="preserve">«Я, Бай Сяочунь, может быть и боюсь смерти, но… я не убегу просто так!»
</w:t>
      </w:r>
    </w:p>
    <w:p>
      <w:pPr/>
    </w:p>
    <w:p>
      <w:pPr>
        <w:jc w:val="left"/>
      </w:pPr>
      <w:r>
        <w:rPr>
          <w:rFonts w:ascii="Consolas" w:eastAsia="Consolas" w:hAnsi="Consolas" w:cs="Consolas"/>
          <w:b w:val="0"/>
          <w:sz w:val="28"/>
        </w:rPr>
        <w:t xml:space="preserve">Вдруг он начал бить себя в грудь, с красными глазами громогласно взревел и неожиданно… бросился назад к Ду Линфэй и Хоу Юньфэю! Он двигался с такой скоростью, что в воздухе раздавался свист. Хоу Юньфэй задрожал, увидев, что Бай Сяочунь возвращается, сложно было понять, что он чувствует. Он выглядел потрясённым, благодарным и неожиданно начал смеяться. Затем в его глазах засветилась решимость и, забыв о защите, он бросился на противников, используя все свои силы.
</w:t>
      </w:r>
    </w:p>
    <w:p>
      <w:pPr/>
    </w:p>
    <w:p>
      <w:pPr>
        <w:jc w:val="left"/>
      </w:pPr>
      <w:r>
        <w:rPr>
          <w:rFonts w:ascii="Consolas" w:eastAsia="Consolas" w:hAnsi="Consolas" w:cs="Consolas"/>
          <w:b w:val="0"/>
          <w:sz w:val="28"/>
        </w:rPr>
        <w:t xml:space="preserve">В это время Ду Линфэй, чьё тело было в крови после ранения летающим мечом, увидела, что Бай Сяочунь с красными глазами и громким рыком приближается к ним. Её будто поразило молнией, рот приоткрылся. По щекам заструились слёзы, и множество эмоции переполнили её. Она была тронута, обрадована и потрясена.
</w:t>
      </w:r>
    </w:p>
    <w:p>
      <w:pPr/>
    </w:p>
    <w:p>
      <w:pPr>
        <w:jc w:val="left"/>
      </w:pPr>
      <w:r>
        <w:rPr>
          <w:rFonts w:ascii="Consolas" w:eastAsia="Consolas" w:hAnsi="Consolas" w:cs="Consolas"/>
          <w:b w:val="0"/>
          <w:sz w:val="28"/>
        </w:rPr>
        <w:t xml:space="preserve">Ду Линфэй знала, насколько Бай Сяочунь боится смерти, поэтому, когда увидела, как он летит к ним, дрожа всем телом, она могла с трудом представить, сколько же храбрости ему понадобилось, чтобы перестать убегать и повернуть назад.
</w:t>
      </w:r>
    </w:p>
    <w:p>
      <w:pPr/>
    </w:p>
    <w:p>
      <w:pPr>
        <w:jc w:val="left"/>
      </w:pPr>
      <w:r>
        <w:rPr>
          <w:rFonts w:ascii="Consolas" w:eastAsia="Consolas" w:hAnsi="Consolas" w:cs="Consolas"/>
          <w:b w:val="0"/>
          <w:sz w:val="28"/>
        </w:rPr>
        <w:t xml:space="preserve">— Убирайся отсюда, идиот! Беги! Не дай им себя убить!
</w:t>
      </w:r>
    </w:p>
    <w:p>
      <w:pPr/>
    </w:p>
    <w:p>
      <w:pPr>
        <w:jc w:val="left"/>
      </w:pPr>
      <w:r>
        <w:rPr>
          <w:rFonts w:ascii="Consolas" w:eastAsia="Consolas" w:hAnsi="Consolas" w:cs="Consolas"/>
          <w:b w:val="0"/>
          <w:sz w:val="28"/>
        </w:rPr>
        <w:t xml:space="preserve">По её щекам текли слёзы. Пока Бай Сяочунь, издавая дикий рёв, приближался к ним, она не заметила, как один из членов Клана Лочень на шестом уровне Конденсации Ци использовал ладонь для удара в спину. Послышался громкий звук удара и кровь брызнула у неё изо рта. Перед глазами всё поплыло, и она упала на землю. И тогда меч одного из преследователей полетел прямо ей в голову.
</w:t>
      </w:r>
    </w:p>
    <w:p>
      <w:pPr/>
    </w:p>
    <w:p>
      <w:pPr>
        <w:jc w:val="left"/>
      </w:pPr>
      <w:r>
        <w:rPr>
          <w:rFonts w:ascii="Consolas" w:eastAsia="Consolas" w:hAnsi="Consolas" w:cs="Consolas"/>
          <w:b w:val="0"/>
          <w:sz w:val="28"/>
        </w:rPr>
        <w:t xml:space="preserve">Когда Бай Сяочунь увидел это, он ещё неистовее зарычал и рванул сильнее, достигнув предела скорости. Он пронзил воздух, превращаясь в луч света, который подлетел прямо к Ду Линфэй. Пока летающий меч приближался к ней, Бай Сяочунь приземлился рядом, подхватил её одной рукой, а другую сжал в кулак и ударил им в сторону летающего меча. Прозвучал хлопок, и летающий меч, кувыркаясь, отлетел в сторону, встретив силу удара Бай Сяочуня.
</w:t>
      </w:r>
    </w:p>
    <w:p>
      <w:pPr/>
    </w:p>
    <w:p>
      <w:pPr>
        <w:jc w:val="left"/>
      </w:pPr>
      <w:r>
        <w:rPr>
          <w:rFonts w:ascii="Consolas" w:eastAsia="Consolas" w:hAnsi="Consolas" w:cs="Consolas"/>
          <w:b w:val="0"/>
          <w:sz w:val="28"/>
        </w:rPr>
        <w:t xml:space="preserve">Преследователи были поражены. В глазах Чень Юэ промелькнуло удивление, но затем в них снова загорелось намерение убивать.
</w:t>
      </w:r>
    </w:p>
    <w:p>
      <w:pPr/>
    </w:p>
    <w:p>
      <w:pPr>
        <w:jc w:val="left"/>
      </w:pPr>
      <w:r>
        <w:rPr>
          <w:rFonts w:ascii="Consolas" w:eastAsia="Consolas" w:hAnsi="Consolas" w:cs="Consolas"/>
          <w:b w:val="0"/>
          <w:sz w:val="28"/>
        </w:rPr>
        <w:t xml:space="preserve">— Вот как. Ты скрывал свою силу? Я должен был заметить тебя ещё тогда в области формации Теней Ада. Послушайте все, бросьте пока двух остальных и убейте этого парня!
</w:t>
      </w:r>
    </w:p>
    <w:p>
      <w:pPr/>
    </w:p>
    <w:p>
      <w:pPr>
        <w:jc w:val="left"/>
      </w:pPr>
      <w:r>
        <w:rPr>
          <w:rFonts w:ascii="Consolas" w:eastAsia="Consolas" w:hAnsi="Consolas" w:cs="Consolas"/>
          <w:b w:val="0"/>
          <w:sz w:val="28"/>
        </w:rPr>
        <w:t xml:space="preserve">Как только он произнёс эти слова, члены Клана Лочень направили на Бай Сяочуня кровожадные взгляды и начали окружать его. Ду Линфэй была ошеломлена, пока Бай Сяочунь держал её на руках. Прежде, чем она успела что-либо сделать, он оставил её в сторонке, а сам ринулся на приближающихся культиваторов из клана Лочень. Его глаза были ярко-красными, казалось, что в этот момент он напрочь забыл о смерти. На самом деле он не мог думать ни о чём, кроме как: спасти Хоу Юньфэя и Ду Линфэй. И убить всех врагов!
</w:t>
      </w:r>
    </w:p>
    <w:p>
      <w:pPr/>
    </w:p>
    <w:p>
      <w:pPr>
        <w:jc w:val="left"/>
      </w:pPr>
      <w:r>
        <w:rPr>
          <w:rFonts w:ascii="Consolas" w:eastAsia="Consolas" w:hAnsi="Consolas" w:cs="Consolas"/>
          <w:b w:val="0"/>
          <w:sz w:val="28"/>
        </w:rPr>
        <w:t xml:space="preserve">Ближайшим врагом был культиватор на шестом уровне Конденсации Ци, и пока он приближался, его руки производили жест заклятия. В результате появилась сияющая сова, которая свирепо набросилась на Бай Сяочуня.
</w:t>
      </w:r>
    </w:p>
    <w:p>
      <w:pPr/>
    </w:p>
    <w:p>
      <w:pPr>
        <w:jc w:val="left"/>
      </w:pPr>
      <w:r>
        <w:rPr>
          <w:rFonts w:ascii="Consolas" w:eastAsia="Consolas" w:hAnsi="Consolas" w:cs="Consolas"/>
          <w:b w:val="0"/>
          <w:sz w:val="28"/>
        </w:rPr>
        <w:t xml:space="preserve">— Прочь! — взревел Бай Сяочунь и яростно ударил по ней ладонью.
</w:t>
      </w:r>
    </w:p>
    <w:p>
      <w:pPr/>
    </w:p>
    <w:p>
      <w:pPr>
        <w:jc w:val="left"/>
      </w:pPr>
      <w:r>
        <w:rPr>
          <w:rFonts w:ascii="Consolas" w:eastAsia="Consolas" w:hAnsi="Consolas" w:cs="Consolas"/>
          <w:b w:val="0"/>
          <w:sz w:val="28"/>
        </w:rPr>
        <w:t xml:space="preserve">Маленькая сова затрепыхалась, а когда ладонь Бай Сяочуня вмазалась в неё, сияющий свет распался на лучи, а сова, кувыркаясь, отлетела в сторону. Культиватор, что призвал сову, задохнулся от изумления. Он уже хотел отступить, когда Бай Сяочунь произвёл жест заклятия и указал вперёд. Деревянный меч тут же, словно молния, вылетел из сумки. Не играло никакой роли, что противник Бай Сяочуня был на шестом уровне Конденсации Ци, у него не было возможности уклониться, у него даже не было времени, чтобы хоть как-то отреагировать, меч воткнулся ему в лоб.
</w:t>
      </w:r>
    </w:p>
    <w:p>
      <w:pPr/>
    </w:p>
    <w:p>
      <w:pPr>
        <w:jc w:val="left"/>
      </w:pPr>
      <w:r>
        <w:rPr>
          <w:rFonts w:ascii="Consolas" w:eastAsia="Consolas" w:hAnsi="Consolas" w:cs="Consolas"/>
          <w:b w:val="0"/>
          <w:sz w:val="28"/>
        </w:rPr>
        <w:t xml:space="preserve">Послышался жалобный вопль, когда деревянный меч пробил голову насквозь и вылетел с другой стороны, разбрызгивая кровь вокруг. Затем он развернулся в воздухе и полетел к следующему врагу.
</w:t>
      </w:r>
    </w:p>
    <w:p>
      <w:pPr/>
    </w:p>
    <w:p>
      <w:pPr>
        <w:jc w:val="left"/>
      </w:pPr>
      <w:r>
        <w:rPr>
          <w:rFonts w:ascii="Consolas" w:eastAsia="Consolas" w:hAnsi="Consolas" w:cs="Consolas"/>
          <w:b w:val="0"/>
          <w:sz w:val="28"/>
        </w:rPr>
        <w:t xml:space="preserve">В это время один из членов клана Лочень на седьмом уровне Конденсации Ци выполнил жест заклятия, вызывая туман, который окутал его со всех сторон, делая похожим на великана из тумана. Он начал приближаться, но Бай Сяочунь вытянул руку, и его большой и указательный пальцы соединились. Промелькнул чёрный свет, и защита из тумана не смогла ему сопротивляться.
</w:t>
      </w:r>
    </w:p>
    <w:p>
      <w:pPr/>
    </w:p>
    <w:p>
      <w:pPr>
        <w:jc w:val="left"/>
      </w:pPr>
      <w:r>
        <w:rPr>
          <w:rFonts w:ascii="Consolas" w:eastAsia="Consolas" w:hAnsi="Consolas" w:cs="Consolas"/>
          <w:b w:val="0"/>
          <w:sz w:val="28"/>
        </w:rPr>
        <w:t xml:space="preserve">Горло-дробительная Хватка!
</w:t>
      </w:r>
    </w:p>
    <w:p>
      <w:pPr/>
    </w:p>
    <w:p>
      <w:pPr>
        <w:jc w:val="left"/>
      </w:pPr>
      <w:r>
        <w:rPr>
          <w:rFonts w:ascii="Consolas" w:eastAsia="Consolas" w:hAnsi="Consolas" w:cs="Consolas"/>
          <w:b w:val="0"/>
          <w:sz w:val="28"/>
        </w:rPr>
        <w:t xml:space="preserve">Раздался хруст, и туман рассеялся. Культиватор выпучил глаза, увидев, что рука держит его за шею. Потом его горло было полностью раздроблено.
</w:t>
      </w:r>
    </w:p>
    <w:p>
      <w:pPr/>
    </w:p>
    <w:p>
      <w:pPr>
        <w:jc w:val="left"/>
      </w:pPr>
      <w:r>
        <w:rPr>
          <w:rFonts w:ascii="Consolas" w:eastAsia="Consolas" w:hAnsi="Consolas" w:cs="Consolas"/>
          <w:b w:val="0"/>
          <w:sz w:val="28"/>
        </w:rPr>
        <w:t xml:space="preserve">Всё случилось очень быстро. Всего несколько вдохов времени прошло с того мгновения, когда Бай Сяочунь пошёл в атаку, но уже два члена клана Лочень были мертвы!
</w:t>
      </w:r>
    </w:p>
    <w:p>
      <w:pPr/>
    </w:p>
    <w:p>
      <w:pPr>
        <w:jc w:val="left"/>
      </w:pPr>
      <w:r>
        <w:rPr>
          <w:rFonts w:ascii="Consolas" w:eastAsia="Consolas" w:hAnsi="Consolas" w:cs="Consolas"/>
          <w:b w:val="0"/>
          <w:sz w:val="28"/>
        </w:rPr>
        <w:t xml:space="preserve">Хоу Юньфэй, который уже отошёл на защиту Ду Линфэй, ахнул, его глаза широко раскрылись от изумления. Ду Линфэй тоже никак не ожидала ничего подобного. Этот Бай Сяочунь, которого она видела сейчас, полностью отличался от того, к которому она привыкла. Не в силах поверить своим глазам, она тяжело дышала. Неужели это тот самый Бай Сяочунь, который так боялся умереть?
</w:t>
      </w:r>
    </w:p>
    <w:p>
      <w:pPr/>
    </w:p>
    <w:p>
      <w:pPr>
        <w:jc w:val="left"/>
      </w:pPr>
      <w:r>
        <w:rPr>
          <w:rFonts w:ascii="Consolas" w:eastAsia="Consolas" w:hAnsi="Consolas" w:cs="Consolas"/>
          <w:b w:val="0"/>
          <w:sz w:val="28"/>
        </w:rPr>
        <w:t xml:space="preserve">В это время трое из оставшихся преследователей тоже включились в бой. Они использовали самые сильные козыри, один из которых был летающим мечом, другой — жемчужиной, а последний — маленьким котлом, все они полетели в сторону Бай Сяочуня. Три культиватора объединились, чтобы атаковать одновременно! В этой тройке двое были на шестом уровне, а третий — на седьмом. В общей свирепой атаке, стремясь разбить Бай Сяочуня, они использовали все свои силы так, чтобы у него не было возможности увернуться.
</w:t>
      </w:r>
    </w:p>
    <w:p>
      <w:pPr/>
    </w:p>
    <w:p>
      <w:pPr>
        <w:jc w:val="left"/>
      </w:pPr>
      <w:r>
        <w:rPr>
          <w:rFonts w:ascii="Consolas" w:eastAsia="Consolas" w:hAnsi="Consolas" w:cs="Consolas"/>
          <w:b w:val="0"/>
          <w:sz w:val="28"/>
        </w:rPr>
        <w:t xml:space="preserve">Глаза Бай Сяочуня покраснели, когда эта троица приблизилась. Когда их магические предметы подлетели к нему, он обхватил согнутые ноги руками, сворачиваясь в клубок. Раньше Ду Линфэй смеялась над его большой чёрной сковородой на спине, но сейчас сковорода полностью закрыла его тело. Маленький котёл, выпущенный культиватором на седьмом уровне Конденсации Ци, врезался в чёрную сковороду, раздался грохот, который мог потрясти Небо и Землю. По сковороде расползлись трещины, но она выдержала удар котла. Потом прилетела жемчужина. Снова загремело, когда она впечаталась в сковородку. Больше сковорода не выдержала и взорвалась, разлетаясь на огромное число чёрных кусочков, которые посыпались в разные стороны.
</w:t>
      </w:r>
    </w:p>
    <w:p>
      <w:pPr/>
    </w:p>
    <w:p>
      <w:pPr>
        <w:jc w:val="left"/>
      </w:pPr>
      <w:r>
        <w:rPr>
          <w:rFonts w:ascii="Consolas" w:eastAsia="Consolas" w:hAnsi="Consolas" w:cs="Consolas"/>
          <w:b w:val="0"/>
          <w:sz w:val="28"/>
        </w:rPr>
        <w:t xml:space="preserve">Бай Сяочунь выскочил из-под обломков, подлетая к культиватору на седьмом уровне Конденсации Ци. Когда тот увидел, что Бай Сяочунь летит к нему, то сразу помрачнел и бросился наутёк со всех ног. Культиватор попытался использовать магические предметы, но они не смогли остановить Бай Сяочуня, который нагнал его и на всей скорости врезался, сминая своим телом. Раздался треск ломающихся костей. Бай Сяочунь тут же продолжил атаку, бодая его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Нет! — закричал мужчина.
</w:t>
      </w:r>
    </w:p>
    <w:p>
      <w:pPr/>
    </w:p>
    <w:p>
      <w:pPr>
        <w:jc w:val="left"/>
      </w:pPr>
      <w:r>
        <w:rPr>
          <w:rFonts w:ascii="Consolas" w:eastAsia="Consolas" w:hAnsi="Consolas" w:cs="Consolas"/>
          <w:b w:val="0"/>
          <w:sz w:val="28"/>
        </w:rPr>
        <w:t xml:space="preserve">Кровь полилась изо рта, взгляд наполнился отчаяньем, но он не мог ускользнуть от Бай Сяочуня. Невдалеке его товарищи на шестом уровне Конденсации Ци были напуганы до чёртиков. Дрожа всем телом, один из них отправил в Бай Сяочуня летающий меч. Бай Сяочунь не обратил на это никакого внимания, он снова набросился на свою жертву. Летающий меч врезался в Бай Сяочуня, но ко всеобщему изумлению, не смог воткнуться в него, а просто отскочил и, вращаясь, отлетел в сторону.
</w:t>
      </w:r>
    </w:p>
    <w:p>
      <w:pPr/>
    </w:p>
    <w:p>
      <w:pPr>
        <w:jc w:val="left"/>
      </w:pPr>
      <w:r>
        <w:rPr>
          <w:rFonts w:ascii="Consolas" w:eastAsia="Consolas" w:hAnsi="Consolas" w:cs="Consolas"/>
          <w:b w:val="0"/>
          <w:sz w:val="28"/>
        </w:rPr>
        <w:t xml:space="preserve">Бай Сяочунь взревел и снова ударил мужчину на седьмом уровне Конденсации Ци. Раздался душераздирающий крик, и мужчина умер. Оставшиеся два культиватора на шестом уровне смотрели на Бай Сяочуня с его глазами, наполненными кровью и растрепавшимися во все стороны волосами, как на опасное хищное животное. У них закололо в затылке, когда он медленно повернулся и глянул на них. Ни капли не задумываясь, они тут же развернулись и помчались наутёк.
</w:t>
      </w:r>
    </w:p>
    <w:p>
      <w:pPr/>
    </w:p>
    <w:p>
      <w:pPr>
        <w:jc w:val="left"/>
      </w:pPr>
      <w:r>
        <w:rPr>
          <w:rFonts w:ascii="Consolas" w:eastAsia="Consolas" w:hAnsi="Consolas" w:cs="Consolas"/>
          <w:b w:val="0"/>
          <w:sz w:val="28"/>
        </w:rPr>
        <w:t xml:space="preserve">Не так далеко в стороне Чень Юэ был полностью поражён произошедшим, он с трудом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Принципы
</w:t>
      </w:r>
    </w:p>
    <w:p>
      <w:pPr/>
    </w:p>
    <w:p>
      <w:pPr>
        <w:jc w:val="left"/>
      </w:pPr>
      <w:r>
        <w:rPr>
          <w:rFonts w:ascii="Consolas" w:eastAsia="Consolas" w:hAnsi="Consolas" w:cs="Consolas"/>
          <w:b w:val="0"/>
          <w:sz w:val="28"/>
        </w:rPr>
        <w:t xml:space="preserve">Увидев, что два культиватора на шестом уровне Конденсации Ци сбегают, Бай Сяочунь выполнил жест заклятия, потом взмахнул пальцем. Деревянный меч тут же сделал рывок и перерезал одному из культиваторов горло. Второй наполнился жутким изумлением и ужасом. Это они должны были преследовать и убивать беглецов, но сейчас всё было наоборот — их самих уничтожали. За несколько мгновений Бай Сяочунь разделался уже с четверыми!
</w:t>
      </w:r>
    </w:p>
    <w:p>
      <w:pPr/>
    </w:p>
    <w:p>
      <w:pPr>
        <w:jc w:val="left"/>
      </w:pPr>
      <w:r>
        <w:rPr>
          <w:rFonts w:ascii="Consolas" w:eastAsia="Consolas" w:hAnsi="Consolas" w:cs="Consolas"/>
          <w:b w:val="0"/>
          <w:sz w:val="28"/>
        </w:rPr>
        <w:t xml:space="preserve">Оставшийся культиватор на шестом уровне Конденсации Ци посерел и изо всех сил пытался сбежать. Его сердце бешено стучало, и он весь дрожал. Разве он мог подумать, что этот невинный, стройный и белолицый ученик секты Духовного Потока станет… настолько ужасающим?
</w:t>
      </w:r>
    </w:p>
    <w:p>
      <w:pPr/>
    </w:p>
    <w:p>
      <w:pPr>
        <w:jc w:val="left"/>
      </w:pPr>
      <w:r>
        <w:rPr>
          <w:rFonts w:ascii="Consolas" w:eastAsia="Consolas" w:hAnsi="Consolas" w:cs="Consolas"/>
          <w:b w:val="0"/>
          <w:sz w:val="28"/>
        </w:rPr>
        <w:t xml:space="preserve">Глаза Бай Сяочуня светились беспощадным огнём, он уже хотел начать погоню, когда неожиданно почувствовал надвигающуюся опасность. И тут же раздался встревоженный окрик Ду Линфэй: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Бай Сяочунь сразу отпрыгнул назад. Как раз вовремя, чтобы избежать столкновения с трёхметровым пурпурным черепом, который взорвался там, где он только что стоял. Взрывная волна ударила по Бай Сяочуню. Он отлетел назад и впервые через Неумирающую Железную кожу почувствовал боль, из его рта даже начала сочиться кровь.
</w:t>
      </w:r>
    </w:p>
    <w:p>
      <w:pPr/>
    </w:p>
    <w:p>
      <w:pPr>
        <w:jc w:val="left"/>
      </w:pPr>
      <w:r>
        <w:rPr>
          <w:rFonts w:ascii="Consolas" w:eastAsia="Consolas" w:hAnsi="Consolas" w:cs="Consolas"/>
          <w:b w:val="0"/>
          <w:sz w:val="28"/>
        </w:rPr>
        <w:t xml:space="preserve">Напал на него не кто иной, как Чень Юэ с восьмым уровнем Конденсации Ци. У него было очень неприглядное выражение лица и очень серьёзный взгляд. После спасения своего одноклановца, он ринулся к Бай Сяочуню. За спиной Чень Юэ было два культиватора на шестом уровне. Они сжали зубы и последовали за ним. Теперь на Бай Сяочуня пыталось напасть три человека.
</w:t>
      </w:r>
    </w:p>
    <w:p>
      <w:pPr/>
    </w:p>
    <w:p>
      <w:pPr>
        <w:jc w:val="left"/>
      </w:pPr>
      <w:r>
        <w:rPr>
          <w:rFonts w:ascii="Consolas" w:eastAsia="Consolas" w:hAnsi="Consolas" w:cs="Consolas"/>
          <w:b w:val="0"/>
          <w:sz w:val="28"/>
        </w:rPr>
        <w:t xml:space="preserve">Хоу Юньфэй хотел помочь, но был слишком слаб для этого. Предыдущая атака лишила его последних сил, и из уголков рта сочилась кровь. К сожалению, он был не в состоянии драться. Ду Линфэй тоже была серьёзно ранена. С тревогой наблюдая за боем Бай Сяочуня, она поняла, что вся её враждебность и предвзятое отношение к нему давно улетучились.
</w:t>
      </w:r>
    </w:p>
    <w:p>
      <w:pPr/>
    </w:p>
    <w:p>
      <w:pPr>
        <w:jc w:val="left"/>
      </w:pPr>
      <w:r>
        <w:rPr>
          <w:rFonts w:ascii="Consolas" w:eastAsia="Consolas" w:hAnsi="Consolas" w:cs="Consolas"/>
          <w:b w:val="0"/>
          <w:sz w:val="28"/>
        </w:rPr>
        <w:t xml:space="preserve">Лицо Бай Сяочуня посерело, всё больше крови сочилось из его рта. Казалось, он мог потерять сознание в любую минуту и больше не в силах развивать такую большую скорость, как прежде. Видя это, Чень Юэ и его товарищи приблизились для решающего удара. Но как только они оказались рядом, в глазах Бай Сяочуня появился жестокий блеск. Конечно, Неумирающая Железная кожа и правда не смогла полностью защитить его от нападения Чень Юэ со взрывом, но, по правде говоря, она поглотила большую часть атакующей мощи. Бессилие и даже кровь изо рта — всё это было лишь притворством.
</w:t>
      </w:r>
    </w:p>
    <w:p>
      <w:pPr/>
    </w:p>
    <w:p>
      <w:pPr>
        <w:jc w:val="left"/>
      </w:pPr>
      <w:r>
        <w:rPr>
          <w:rFonts w:ascii="Consolas" w:eastAsia="Consolas" w:hAnsi="Consolas" w:cs="Consolas"/>
          <w:b w:val="0"/>
          <w:sz w:val="28"/>
        </w:rPr>
        <w:t xml:space="preserve">В мгновение ока он удвоил свою скорость. Даже более, вместо того, чтобы убегать, он развернулся на сто восемьдесят градусов, просвистел мимо Чень Юэ, стремясь к своей истинной цели… двум членам клана Лочень на шестом уровне Конденсации Ци. Чень Юэ помрачнел, он сделал попытку преградить путь Бай Сяочуню, но тут в него полетел деревянный меч Бай Сяочуня. Чень Юэ выполнил жест заклятия и указал вперёд, снова вызывая пурпурный череп. Послышался грохот, но Чень Юэ не удалось остановить Бай Сяочуня.
</w:t>
      </w:r>
    </w:p>
    <w:p>
      <w:pPr/>
    </w:p>
    <w:p>
      <w:pPr>
        <w:jc w:val="left"/>
      </w:pPr>
      <w:r>
        <w:rPr>
          <w:rFonts w:ascii="Consolas" w:eastAsia="Consolas" w:hAnsi="Consolas" w:cs="Consolas"/>
          <w:b w:val="0"/>
          <w:sz w:val="28"/>
        </w:rPr>
        <w:t xml:space="preserve">Жестокий блеск появился в глазах Чень Юэ, и он взмахнул рукавом, тут же появился светильник, который обратился в огненный шар и помчался за Бай Сяочунем. В то же время два более слабых культиватора вскрикнули от неожиданности и понеслись назад со всех ног. Но Бай Сяочунь был быстрее молнии и уже почти нагнал их, он вытянул руку и, когда сжал вместе большой и указательный пальцы, меж ними замелькал чёрный свет.
</w:t>
      </w:r>
    </w:p>
    <w:p>
      <w:pPr/>
    </w:p>
    <w:p>
      <w:pPr>
        <w:jc w:val="left"/>
      </w:pPr>
      <w:r>
        <w:rPr>
          <w:rFonts w:ascii="Consolas" w:eastAsia="Consolas" w:hAnsi="Consolas" w:cs="Consolas"/>
          <w:b w:val="0"/>
          <w:sz w:val="28"/>
        </w:rPr>
        <w:t xml:space="preserve">Горло-дробительная Хватка!
</w:t>
      </w:r>
    </w:p>
    <w:p>
      <w:pPr/>
    </w:p>
    <w:p>
      <w:pPr>
        <w:jc w:val="left"/>
      </w:pPr>
      <w:r>
        <w:rPr>
          <w:rFonts w:ascii="Consolas" w:eastAsia="Consolas" w:hAnsi="Consolas" w:cs="Consolas"/>
          <w:b w:val="0"/>
          <w:sz w:val="28"/>
        </w:rPr>
        <w:t xml:space="preserve">Ближайший культиватор клана Лочень вскрикнул, потом послышался хруст, и его шея переломилась. В это время сзади Бай Сяочуня настигал раскалённый огненный шар, и уже было поздно отпрыгивать в сторону. Шар врезался в него. Огненный шквал, взорвавшись, окружил Бай Сяочуня со всех сторон. Ду Линфэй и Хоу Юньфэй — оба закричали в тревоге: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Немного подальше выживший культиватор очень обрадовался и засмеялся, увидев, как Бай Сяочуня пожирает огонь. Но вдруг что-то на большой скорости вылетело из моря огня и оказалось прямо над смеющимся культиватором. Его глаза поползли на лоб, но прежде чем он мог отступить, Бай Сяочунь злобно пнул его так, что голова размозжилась в туловище. У него не было даже возможности вскрикнуть перед смертью.
</w:t>
      </w:r>
    </w:p>
    <w:p>
      <w:pPr/>
    </w:p>
    <w:p>
      <w:pPr>
        <w:jc w:val="left"/>
      </w:pPr>
      <w:r>
        <w:rPr>
          <w:rFonts w:ascii="Consolas" w:eastAsia="Consolas" w:hAnsi="Consolas" w:cs="Consolas"/>
          <w:b w:val="0"/>
          <w:sz w:val="28"/>
        </w:rPr>
        <w:t xml:space="preserve">Сейчас Бай Сяочунь с трудом дышал, и его глаза ещё сильнее налились кровью. Его тело было изранено, а изо рта текла кровь, когда он медленно повернулся, чтобы пристально посмотреть на последнего оставшегося преследователя из Клан Лочень — Чень Юэ!
</w:t>
      </w:r>
    </w:p>
    <w:p>
      <w:pPr/>
    </w:p>
    <w:p>
      <w:pPr>
        <w:jc w:val="left"/>
      </w:pPr>
      <w:r>
        <w:rPr>
          <w:rFonts w:ascii="Consolas" w:eastAsia="Consolas" w:hAnsi="Consolas" w:cs="Consolas"/>
          <w:b w:val="0"/>
          <w:sz w:val="28"/>
        </w:rPr>
        <w:t xml:space="preserve">Сердце Чень Юэ на мгновение замерло от этого взгляда. У него был восьмой уровень Конденсации Ци, и он считался одним из избранных своего клана. Хотя у него не было титула кронпринца, зато была поддержка патриарха, и он множество раз сражался насмерть с дикими зверями в горах Упавшей Звезды. Такая серьёзная закалка сделала его несравненно отважным и умелым в бою. Поэтому он не воспринимал всерьёз учеников секты Духовного Потока. Хотя по статусу они и были намного выше него, он воспринимал всех культиваторов из больших сект больше как тепличные растения. Несмотря на их необычайные божественные способности, когда наставало время сражаться не на жизнь, а на смерть, как они могли сравниться с ним.
</w:t>
      </w:r>
    </w:p>
    <w:p>
      <w:pPr/>
    </w:p>
    <w:p>
      <w:pPr>
        <w:jc w:val="left"/>
      </w:pPr>
      <w:r>
        <w:rPr>
          <w:rFonts w:ascii="Consolas" w:eastAsia="Consolas" w:hAnsi="Consolas" w:cs="Consolas"/>
          <w:b w:val="0"/>
          <w:sz w:val="28"/>
        </w:rPr>
        <w:t xml:space="preserve">Однако Бай Сяочунь заставил его сердце содрогаться от ужаса. В тот момент, когда Бай Сяочунь посмотрел на него, он испугался больше, чем в любую из своих встреч с дикими животными в горах Упавшей Звезды. В этом взгляде сквозила ярость, желающая поглотить его заживо, от неё кровь стыла в жилах. Одна мысль, что этот человек только что быстро, одного за другим убил шесть его соклановцев, потрясала до глубины души. Но сложнее всего было поверить, что основа культивации у этого человека была всего лишь на полном круге шестого уровня Конденсации Ци.
</w:t>
      </w:r>
    </w:p>
    <w:p>
      <w:pPr/>
    </w:p>
    <w:p>
      <w:pPr>
        <w:jc w:val="left"/>
      </w:pPr>
      <w:r>
        <w:rPr>
          <w:rFonts w:ascii="Consolas" w:eastAsia="Consolas" w:hAnsi="Consolas" w:cs="Consolas"/>
          <w:b w:val="0"/>
          <w:sz w:val="28"/>
        </w:rPr>
        <w:t xml:space="preserve">«Он слишком силён и быстр! Очевидно, что он культивирует какую-то магию совершенствования тела, и уже достиг того, что может убивать людей одним ударом! А его защита просто невероятна! Он не пользуется никакими магическими техниками, но при этом необычайно ловко управляется с летающим мечом. Его меч не только движется с огромной скоростью, он ещё и удивительно мощный. Этот деревянный меч определённо необычный. Очевидно, что он настолько невероятен, что может убить культиватора на шестом уровне Конденсации Ци! Должно быть, этот парень известный избранный в секте Духовного Потока. Но почему я раньше никогда не слышал его имя? Бай Сяочунь!»
</w:t>
      </w:r>
    </w:p>
    <w:p>
      <w:pPr/>
    </w:p>
    <w:p>
      <w:pPr>
        <w:jc w:val="left"/>
      </w:pPr>
      <w:r>
        <w:rPr>
          <w:rFonts w:ascii="Consolas" w:eastAsia="Consolas" w:hAnsi="Consolas" w:cs="Consolas"/>
          <w:b w:val="0"/>
          <w:sz w:val="28"/>
        </w:rPr>
        <w:t xml:space="preserve">Поражённый Чень Юэ чувствовал, как внутри разгорается желание вступить в схватку. Он взмахнул рукой, и тут же три нефритовых черепа каждый размером с кулак появились перед ним. С очень серьёзным выражением лица он посмотрел на Бай Сяочуня.
</w:t>
      </w:r>
    </w:p>
    <w:p>
      <w:pPr/>
    </w:p>
    <w:p>
      <w:pPr>
        <w:jc w:val="left"/>
      </w:pPr>
      <w:r>
        <w:rPr>
          <w:rFonts w:ascii="Consolas" w:eastAsia="Consolas" w:hAnsi="Consolas" w:cs="Consolas"/>
          <w:b w:val="0"/>
          <w:sz w:val="28"/>
        </w:rPr>
        <w:t xml:space="preserve">— Я тебя явно недооценил, но этого не повторится. Давай-ка сравним, что сильнее: магические техники твоей секты Духовного Потока или вурдалаки-убийцы моего клана Лочень!
</w:t>
      </w:r>
    </w:p>
    <w:p>
      <w:pPr/>
    </w:p>
    <w:p>
      <w:pPr>
        <w:jc w:val="left"/>
      </w:pPr>
      <w:r>
        <w:rPr>
          <w:rFonts w:ascii="Consolas" w:eastAsia="Consolas" w:hAnsi="Consolas" w:cs="Consolas"/>
          <w:b w:val="0"/>
          <w:sz w:val="28"/>
        </w:rPr>
        <w:t xml:space="preserve">Его слова ещё звучали, а Чень Юэ уже выполнил жест заклятия, и три черепа завизжали, как живые. Ещё они стали увеличиваться в размерах, пока не достигли трёхметровой высоты. Потом устремились к Бай Сяочуню.
</w:t>
      </w:r>
    </w:p>
    <w:p>
      <w:pPr/>
    </w:p>
    <w:p>
      <w:pPr>
        <w:jc w:val="left"/>
      </w:pPr>
      <w:r>
        <w:rPr>
          <w:rFonts w:ascii="Consolas" w:eastAsia="Consolas" w:hAnsi="Consolas" w:cs="Consolas"/>
          <w:b w:val="0"/>
          <w:sz w:val="28"/>
        </w:rPr>
        <w:t xml:space="preserve">Бай Сяочунь тяжело задышал. Ни одной мысли не осталось у него в голове. Он забыл о том, что может умереть, и у него осталась только одна цель — разделаться с противником. Когда черепа приблизились, он быстро выполнил жест заклятия правой рукой, затем взмахнул пальцем, и его деревянный меч засвистел в воздухе вместе с двумя обычными летающими мечами. Сразу же яркий свет от мечей осветил всё вокруг, и Бай Сяочунь начал наступление. Маленький щит появился и принялся летать вокруг него, излучая магический свет. Через мгновение Бай Сяочунь и его летающие мечи врезались в черепа, вызывая сильный грохот.
</w:t>
      </w:r>
    </w:p>
    <w:p>
      <w:pPr/>
    </w:p>
    <w:p>
      <w:pPr>
        <w:jc w:val="left"/>
      </w:pPr>
      <w:r>
        <w:rPr>
          <w:rFonts w:ascii="Consolas" w:eastAsia="Consolas" w:hAnsi="Consolas" w:cs="Consolas"/>
          <w:b w:val="0"/>
          <w:sz w:val="28"/>
        </w:rPr>
        <w:t xml:space="preserve">Яростная схватка началась между Бай Сяочунем и Чень Юэ. Чень Юэ был на восьмом уровне Конденсации Ци, и его основа культивации сильно превосходила основу Бай Сяочуня. Однако во время боя стало очевидно, что по силе и способности защищаться эти двое были примерно на одном уровне. Ду Линфэй была потрясена до глубины души. Она так переживала, что, сжав кулаки, не замечала, как ногти больно впились в ладони.
</w:t>
      </w:r>
    </w:p>
    <w:p>
      <w:pPr/>
    </w:p>
    <w:p>
      <w:pPr>
        <w:jc w:val="left"/>
      </w:pPr>
      <w:r>
        <w:rPr>
          <w:rFonts w:ascii="Consolas" w:eastAsia="Consolas" w:hAnsi="Consolas" w:cs="Consolas"/>
          <w:b w:val="0"/>
          <w:sz w:val="28"/>
        </w:rPr>
        <w:t xml:space="preserve">Где же тот раздражающий Бай Сяочунь, которого она помнила со времён соревнования? На его месте оказался кто-то со стальной волей, кто-то, кто мог сражаться с Чень Юэ из клана Лочень.
</w:t>
      </w:r>
    </w:p>
    <w:p>
      <w:pPr/>
    </w:p>
    <w:p>
      <w:pPr>
        <w:jc w:val="left"/>
      </w:pPr>
      <w:r>
        <w:rPr>
          <w:rFonts w:ascii="Consolas" w:eastAsia="Consolas" w:hAnsi="Consolas" w:cs="Consolas"/>
          <w:b w:val="0"/>
          <w:sz w:val="28"/>
        </w:rPr>
        <w:t xml:space="preserve">«Как же сильно я ошибалась… Вот он — настоящий Бай Сяочунь… Он действительно боится умереть, и ему, чтобы вернуться и сражаться насмерть, нужно намного больше смелости, чем большинству обычных людей… — Ду Линфэй смотрела на Бай Сяочуня, и в её глазах всё сильнее читалось оживление. — Да, он боится смерти, но у него сильное сердце и есть принципы. Несмотря на то, что его могут убить, он всё равно не бросил своих товарищей в беде…»
</w:t>
      </w:r>
    </w:p>
    <w:p>
      <w:pPr/>
    </w:p>
    <w:p>
      <w:pPr>
        <w:jc w:val="left"/>
      </w:pPr>
      <w:r>
        <w:rPr>
          <w:rFonts w:ascii="Consolas" w:eastAsia="Consolas" w:hAnsi="Consolas" w:cs="Consolas"/>
          <w:b w:val="0"/>
          <w:sz w:val="28"/>
        </w:rPr>
        <w:t xml:space="preserve">Оглушительные взрывы постоянно раздавались в воздухе. Очень быстро от двух обычных летающих мечей Бай Сяочуня не осталось и следа. У него теперь был только деревянный меч. Однако и три черепа изрядно потускнели, они были сильно повреждены и полетели обратно к Чень Юэ.
</w:t>
      </w:r>
    </w:p>
    <w:p>
      <w:pPr/>
    </w:p>
    <w:p>
      <w:pPr>
        <w:jc w:val="left"/>
      </w:pPr>
      <w:r>
        <w:rPr>
          <w:rFonts w:ascii="Consolas" w:eastAsia="Consolas" w:hAnsi="Consolas" w:cs="Consolas"/>
          <w:b w:val="0"/>
          <w:sz w:val="28"/>
        </w:rPr>
        <w:t xml:space="preserve">Бай Сяочунь воспользовался этим и снова атаковал. Когда его Горло-дробительная Хватка впилась в руку Чень Юэ, у того изо рта брызнула кровь. Раздался хруст и кости руки были раздроблены. Но Чень Юэ смог выплюнуть крошечный меч, который немного увеличился, помчался на Бай Сяочуня и впился на несколько сантиметров ему в плечо! Даже Неумирающая Железная кожа не смогла остановить его, из раны тут же потекла кровь.
</w:t>
      </w:r>
    </w:p>
    <w:p>
      <w:pPr/>
    </w:p>
    <w:p>
      <w:pPr>
        <w:jc w:val="left"/>
      </w:pPr>
      <w:r>
        <w:rPr>
          <w:rFonts w:ascii="Consolas" w:eastAsia="Consolas" w:hAnsi="Consolas" w:cs="Consolas"/>
          <w:b w:val="0"/>
          <w:sz w:val="28"/>
        </w:rPr>
        <w:t xml:space="preserve">Чень Юэ рванулся назад, пытаясь убежать, но Бай Сяочунь, с налившимися кровью глазами и полностью игнорируя свои повреждения, помчался за ним. В этой смертельно опасной ситуации Чень Юэ был до крайности мрачен, он сжал челюсти. Потом он быстро выполнил жест заклятия и, дотронувшись до своего лба, задрожал всем телом. Когда вся ци и кровь в его теле начали неистово вздыматься, он хлопнул себя по макушке.
</w:t>
      </w:r>
    </w:p>
    <w:p>
      <w:pPr/>
    </w:p>
    <w:p>
      <w:pPr>
        <w:jc w:val="left"/>
      </w:pPr>
      <w:r>
        <w:rPr>
          <w:rFonts w:ascii="Consolas" w:eastAsia="Consolas" w:hAnsi="Consolas" w:cs="Consolas"/>
          <w:b w:val="0"/>
          <w:sz w:val="28"/>
        </w:rPr>
        <w:t xml:space="preserve">— Бай Сяочунь, кто-то точно сегодня умрёт, и это буду либо я, либо ты.
</w:t>
      </w:r>
    </w:p>
    <w:p>
      <w:pPr/>
    </w:p>
    <w:p>
      <w:pPr>
        <w:jc w:val="left"/>
      </w:pPr>
      <w:r>
        <w:rPr>
          <w:rFonts w:ascii="Consolas" w:eastAsia="Consolas" w:hAnsi="Consolas" w:cs="Consolas"/>
          <w:b w:val="0"/>
          <w:sz w:val="28"/>
        </w:rPr>
        <w:t xml:space="preserve">В любой другой ситуации Чень Юэ уже бы прекратил бой. Но это было очень важно для его клана, и он знал, что должен убить Бай Сяочуня. Он быстро сплюнул немного крови, которую жадно впитали три черепа.
</w:t>
      </w:r>
    </w:p>
    <w:p>
      <w:pPr/>
    </w:p>
    <w:p>
      <w:pPr>
        <w:jc w:val="left"/>
      </w:pPr>
      <w:r>
        <w:rPr>
          <w:rFonts w:ascii="Consolas" w:eastAsia="Consolas" w:hAnsi="Consolas" w:cs="Consolas"/>
          <w:b w:val="0"/>
          <w:sz w:val="28"/>
        </w:rPr>
        <w:t xml:space="preserve">— Кровавая Баня Вурдалаков! — взвыл он и применил секретную магию.
</w:t>
      </w:r>
    </w:p>
    <w:p>
      <w:pPr/>
    </w:p>
    <w:p>
      <w:pPr>
        <w:jc w:val="left"/>
      </w:pPr>
      <w:r>
        <w:rPr>
          <w:rFonts w:ascii="Consolas" w:eastAsia="Consolas" w:hAnsi="Consolas" w:cs="Consolas"/>
          <w:b w:val="0"/>
          <w:sz w:val="28"/>
        </w:rPr>
        <w:t xml:space="preserve">Глаза трёх черепов таинственно замерцали, и они устремились к Чень Юэ, впились в него, и начали жевать его плоть и поглощать кровь, пытаясь, казалось, прогрызть себе путь внутрь его тела. Это странное зрелище заставило Ду Линфэй и Хоу Юньфэй ахнуть. В это время Чень Юэ жалобно взвыл. Всё его тело дрожало, на лице было злобное выражение. Чёрный дым заструился из него, окутал его и превратился в трёхметрового вурдалака!
</w:t>
      </w:r>
    </w:p>
    <w:p>
      <w:pPr/>
    </w:p>
    <w:p>
      <w:pPr>
        <w:jc w:val="left"/>
      </w:pPr>
      <w:r>
        <w:rPr>
          <w:rFonts w:ascii="Consolas" w:eastAsia="Consolas" w:hAnsi="Consolas" w:cs="Consolas"/>
          <w:b w:val="0"/>
          <w:sz w:val="28"/>
        </w:rPr>
        <w:t xml:space="preserve">— Сдохни! — прорычал он, вскидывая руку вперёд и подлетая к Бай Сяочуню.
</w:t>
      </w:r>
    </w:p>
    <w:p>
      <w:pPr/>
    </w:p>
    <w:p>
      <w:pPr>
        <w:jc w:val="left"/>
      </w:pPr>
      <w:r>
        <w:rPr>
          <w:rFonts w:ascii="Consolas" w:eastAsia="Consolas" w:hAnsi="Consolas" w:cs="Consolas"/>
          <w:b w:val="0"/>
          <w:sz w:val="28"/>
        </w:rPr>
        <w:t xml:space="preserve">— Это ты сегодня умрёшь! — закричал Бай Сяочунь.
</w:t>
      </w:r>
    </w:p>
    <w:p>
      <w:pPr/>
    </w:p>
    <w:p>
      <w:pPr>
        <w:jc w:val="left"/>
      </w:pPr>
      <w:r>
        <w:rPr>
          <w:rFonts w:ascii="Consolas" w:eastAsia="Consolas" w:hAnsi="Consolas" w:cs="Consolas"/>
          <w:b w:val="0"/>
          <w:sz w:val="28"/>
        </w:rPr>
        <w:t xml:space="preserve">Его руки произвели жест заклятия и он указал перед собой. Духовная энергия с огромной скоростью хлынула из него и сформировала в воздухе потрясающий образ котла! Это было не что иное, как… Призыв Котла Пурпурной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Кронпринц Чень Хэн
</w:t>
      </w:r>
    </w:p>
    <w:p>
      <w:pPr/>
    </w:p>
    <w:p>
      <w:pPr>
        <w:jc w:val="left"/>
      </w:pPr>
      <w:r>
        <w:rPr>
          <w:rFonts w:ascii="Consolas" w:eastAsia="Consolas" w:hAnsi="Consolas" w:cs="Consolas"/>
          <w:b w:val="0"/>
          <w:sz w:val="28"/>
        </w:rPr>
        <w:t xml:space="preserve">— Призыв Котла Пурпурной Ци?!
</w:t>
      </w:r>
    </w:p>
    <w:p>
      <w:pPr/>
    </w:p>
    <w:p>
      <w:pPr>
        <w:jc w:val="left"/>
      </w:pPr>
      <w:r>
        <w:rPr>
          <w:rFonts w:ascii="Consolas" w:eastAsia="Consolas" w:hAnsi="Consolas" w:cs="Consolas"/>
          <w:b w:val="0"/>
          <w:sz w:val="28"/>
        </w:rPr>
        <w:t xml:space="preserve">И Хоу Юньфэй, и Ду Линфэй были до крайности поражены, сильное изумление отразилось на их лицах. Особенно это касалось Ду Линфэй. Освоив Лёгкость-в-Тяжести, она имела представление, насколько сложен Призыв Котла Пурпурной Ци, и что на всём южном берегу очень мало людей на такое способно.
</w:t>
      </w:r>
    </w:p>
    <w:p>
      <w:pPr/>
    </w:p>
    <w:p>
      <w:pPr>
        <w:jc w:val="left"/>
      </w:pPr>
      <w:r>
        <w:rPr>
          <w:rFonts w:ascii="Consolas" w:eastAsia="Consolas" w:hAnsi="Consolas" w:cs="Consolas"/>
          <w:b w:val="0"/>
          <w:sz w:val="28"/>
        </w:rPr>
        <w:t xml:space="preserve">Раздался грохот и огромный котёл врезался в вурдалака. Земля затряслась, а вурдалак распался на множество клочков чёрного тумана, которые разлетелись в стороны, перестав скрывать Чень Юэ. Кровь брызнула из его рта, а сам он свалился на землю. Горько воззрившись на огромный котёл, он прошептал:
</w:t>
      </w:r>
    </w:p>
    <w:p>
      <w:pPr/>
    </w:p>
    <w:p>
      <w:pPr>
        <w:jc w:val="left"/>
      </w:pPr>
      <w:r>
        <w:rPr>
          <w:rFonts w:ascii="Consolas" w:eastAsia="Consolas" w:hAnsi="Consolas" w:cs="Consolas"/>
          <w:b w:val="0"/>
          <w:sz w:val="28"/>
        </w:rPr>
        <w:t xml:space="preserve">— Призыв Котла… Пурпурной Ци…
</w:t>
      </w:r>
    </w:p>
    <w:p>
      <w:pPr/>
    </w:p>
    <w:p>
      <w:pPr>
        <w:jc w:val="left"/>
      </w:pPr>
      <w:r>
        <w:rPr>
          <w:rFonts w:ascii="Consolas" w:eastAsia="Consolas" w:hAnsi="Consolas" w:cs="Consolas"/>
          <w:b w:val="0"/>
          <w:sz w:val="28"/>
        </w:rPr>
        <w:t xml:space="preserve">Секретная магия, которой он воспользовался, серьёзно повредила его внутренние органы. Вдобавок после удара Котла Пурпурной Ци, который уничтожил даже вурдалака, у него уже не осталось надежды выжить. Он умирал, пристально смотря на Бай Сяочуня.
</w:t>
      </w:r>
    </w:p>
    <w:p>
      <w:pPr/>
    </w:p>
    <w:p>
      <w:pPr>
        <w:jc w:val="left"/>
      </w:pPr>
      <w:r>
        <w:rPr>
          <w:rFonts w:ascii="Consolas" w:eastAsia="Consolas" w:hAnsi="Consolas" w:cs="Consolas"/>
          <w:b w:val="0"/>
          <w:sz w:val="28"/>
        </w:rPr>
        <w:t xml:space="preserve">Увидев, что Чень Юэ мёртв, Бай Сяочунь тут же покачнулся. Его внутренняя духовная энергия почти иссякла, у него кружилась голова, а сам он был похож на сдувшийся шарик. Так и стоял с бледным лицом, дрожа и покачиваясь. Он с трудом осмеливался верить, что смог убить всех этих людей. Пока он об этом думал, вдруг заметил солёный привкус во рту, возникший из-за крови, сочившейся оттуда.
</w:t>
      </w:r>
    </w:p>
    <w:p>
      <w:pPr/>
    </w:p>
    <w:p>
      <w:pPr>
        <w:jc w:val="left"/>
      </w:pPr>
      <w:r>
        <w:rPr>
          <w:rFonts w:ascii="Consolas" w:eastAsia="Consolas" w:hAnsi="Consolas" w:cs="Consolas"/>
          <w:b w:val="0"/>
          <w:sz w:val="28"/>
        </w:rPr>
        <w:t xml:space="preserve">«У меня кровь… — подумал он. — Да меня… меня чуть не убили!»
</w:t>
      </w:r>
    </w:p>
    <w:p>
      <w:pPr/>
    </w:p>
    <w:p>
      <w:pPr>
        <w:jc w:val="left"/>
      </w:pPr>
      <w:r>
        <w:rPr>
          <w:rFonts w:ascii="Consolas" w:eastAsia="Consolas" w:hAnsi="Consolas" w:cs="Consolas"/>
          <w:b w:val="0"/>
          <w:sz w:val="28"/>
        </w:rPr>
        <w:t xml:space="preserve">Всё болело, особенно плечо. На его теле было множество ожогов, которые пульсировали болью. Когда Бай Сяочунь вспомнил про подробности боя, его охватил страх, и он задрожал сильнее.
</w:t>
      </w:r>
    </w:p>
    <w:p>
      <w:pPr/>
    </w:p>
    <w:p>
      <w:pPr>
        <w:jc w:val="left"/>
      </w:pPr>
      <w:r>
        <w:rPr>
          <w:rFonts w:ascii="Consolas" w:eastAsia="Consolas" w:hAnsi="Consolas" w:cs="Consolas"/>
          <w:b w:val="0"/>
          <w:sz w:val="28"/>
        </w:rPr>
        <w:t xml:space="preserve">«Ну зачем… зачем я вернулся? Это… это было так опасно. Я чуть не распрощался с жизнью… Я, Бай Сяочунь, всегда во всём осторожен. Как я мог так поддаться порыву?..»
</w:t>
      </w:r>
    </w:p>
    <w:p>
      <w:pPr/>
    </w:p>
    <w:p>
      <w:pPr>
        <w:jc w:val="left"/>
      </w:pPr>
      <w:r>
        <w:rPr>
          <w:rFonts w:ascii="Consolas" w:eastAsia="Consolas" w:hAnsi="Consolas" w:cs="Consolas"/>
          <w:b w:val="0"/>
          <w:sz w:val="28"/>
        </w:rPr>
        <w:t xml:space="preserve">Как раз тогда, когда ужас произошедшего чуть не заставил его обо всём пожалеть, что-то очень мягкое и упругое оказалось у него в руках. Он почувствовал изгибы и нежный аромат. Это была не кто иная, как Ду Линфэй. Сначала он удивился, но затем быстро стал серьёзным. Крепко обняв Ду Линфэй, он спокойно произнёс:
</w:t>
      </w:r>
    </w:p>
    <w:p>
      <w:pPr/>
    </w:p>
    <w:p>
      <w:pPr>
        <w:jc w:val="left"/>
      </w:pPr>
      <w:r>
        <w:rPr>
          <w:rFonts w:ascii="Consolas" w:eastAsia="Consolas" w:hAnsi="Consolas" w:cs="Consolas"/>
          <w:b w:val="0"/>
          <w:sz w:val="28"/>
        </w:rPr>
        <w:t xml:space="preserve">— Не бойся, старшая сестра Ду. Пока Бай Сяочунь рядом, никто не сможет тронуть и волоска на твоей голове, — пока он говорил, его рука вдруг оказалась на мягкой округлой поверхности.
</w:t>
      </w:r>
    </w:p>
    <w:p>
      <w:pPr/>
    </w:p>
    <w:p>
      <w:pPr>
        <w:jc w:val="left"/>
      </w:pPr>
      <w:r>
        <w:rPr>
          <w:rFonts w:ascii="Consolas" w:eastAsia="Consolas" w:hAnsi="Consolas" w:cs="Consolas"/>
          <w:b w:val="0"/>
          <w:sz w:val="28"/>
        </w:rPr>
        <w:t xml:space="preserve">— Спасибо, спасибо… — в волнении восклицала она, заливаясь слезами.
</w:t>
      </w:r>
    </w:p>
    <w:p>
      <w:pPr/>
    </w:p>
    <w:p>
      <w:pPr>
        <w:jc w:val="left"/>
      </w:pPr>
      <w:r>
        <w:rPr>
          <w:rFonts w:ascii="Consolas" w:eastAsia="Consolas" w:hAnsi="Consolas" w:cs="Consolas"/>
          <w:b w:val="0"/>
          <w:sz w:val="28"/>
        </w:rPr>
        <w:t xml:space="preserve">Через мгновение она осознала, что каким-то образом оказалась в объятьях Бай Сяочуня. Потом она поняла, чем заняты его руки за её спиной, и покраснела. Она тут же отошла и сурово глянула на него. Бай Сяочунь прочистил горло, наслаждаясь только что испытанными ощущениями, и подумал, что Ду Линфэй совершенно точно заслуживает быть одной из лучших красавиц южного берега.
</w:t>
      </w:r>
    </w:p>
    <w:p>
      <w:pPr/>
    </w:p>
    <w:p>
      <w:pPr>
        <w:jc w:val="left"/>
      </w:pPr>
      <w:r>
        <w:rPr>
          <w:rFonts w:ascii="Consolas" w:eastAsia="Consolas" w:hAnsi="Consolas" w:cs="Consolas"/>
          <w:b w:val="0"/>
          <w:sz w:val="28"/>
        </w:rPr>
        <w:t xml:space="preserve">На лице у Хоу Юньфэя было странное выражение. Тоже прочистив горло, он улыбнулся Бай Сяочуню.
</w:t>
      </w:r>
    </w:p>
    <w:p>
      <w:pPr/>
    </w:p>
    <w:p>
      <w:pPr>
        <w:jc w:val="left"/>
      </w:pPr>
      <w:r>
        <w:rPr>
          <w:rFonts w:ascii="Consolas" w:eastAsia="Consolas" w:hAnsi="Consolas" w:cs="Consolas"/>
          <w:b w:val="0"/>
          <w:sz w:val="28"/>
        </w:rPr>
        <w:t xml:space="preserve">— Младший брат Бай, позже мы ещё подумаем обо всём, что здесь произошло. Клан Лочень обязательно пошлёт ещё людей, чтобы убить нас, и в этот раз они скорее всего будут самыми сильными экспертами клана на уровне Конденсации Ци. Нам нужно поскорее бежать дальше.
</w:t>
      </w:r>
    </w:p>
    <w:p>
      <w:pPr/>
    </w:p>
    <w:p>
      <w:pPr>
        <w:jc w:val="left"/>
      </w:pPr>
      <w:r>
        <w:rPr>
          <w:rFonts w:ascii="Consolas" w:eastAsia="Consolas" w:hAnsi="Consolas" w:cs="Consolas"/>
          <w:b w:val="0"/>
          <w:sz w:val="28"/>
        </w:rPr>
        <w:t xml:space="preserve">Бай Сяочунь содрогнулся. Ему пришлось прибегнуть ко всему, что было в его распоряжении, чтобы победить этих людей. При одной мысли о ком-то более сильном, чем Чень Юэ, Бай Сяочунь побледнел. Оглядев хаос вокруг себя, он тут же закивал.
</w:t>
      </w:r>
    </w:p>
    <w:p>
      <w:pPr/>
    </w:p>
    <w:p>
      <w:pPr>
        <w:jc w:val="left"/>
      </w:pPr>
      <w:r>
        <w:rPr>
          <w:rFonts w:ascii="Consolas" w:eastAsia="Consolas" w:hAnsi="Consolas" w:cs="Consolas"/>
          <w:b w:val="0"/>
          <w:sz w:val="28"/>
        </w:rPr>
        <w:t xml:space="preserve">— Точно. Ты прав, давайте уйдём отсюда и поскорее!
</w:t>
      </w:r>
    </w:p>
    <w:p>
      <w:pPr/>
    </w:p>
    <w:p>
      <w:pPr>
        <w:jc w:val="left"/>
      </w:pPr>
      <w:r>
        <w:rPr>
          <w:rFonts w:ascii="Consolas" w:eastAsia="Consolas" w:hAnsi="Consolas" w:cs="Consolas"/>
          <w:b w:val="0"/>
          <w:sz w:val="28"/>
        </w:rPr>
        <w:t xml:space="preserve">И он тут же бросился бежать. Это было так непохоже на свирепого война со стальной волей. Но на этот раз Ду Линфэй это уже не раздражало, а казалось очаровательным. Она последовала за ним, а при мыслях о яростной схватке, чтобы спасти её, блеск у неё в глазах становился всё сильнее. Хоу Юньфэй покачал головой. Быстро собрав бездонные сумки членов клана Лочень, он догнал Бай Сяочуня и протянул их ему.
</w:t>
      </w:r>
    </w:p>
    <w:p>
      <w:pPr/>
    </w:p>
    <w:p>
      <w:pPr>
        <w:jc w:val="left"/>
      </w:pPr>
      <w:r>
        <w:rPr>
          <w:rFonts w:ascii="Consolas" w:eastAsia="Consolas" w:hAnsi="Consolas" w:cs="Consolas"/>
          <w:b w:val="0"/>
          <w:sz w:val="28"/>
        </w:rPr>
        <w:t xml:space="preserve">— Младший брат Бай, вот твои трофеи.
</w:t>
      </w:r>
    </w:p>
    <w:p>
      <w:pPr/>
    </w:p>
    <w:p>
      <w:pPr>
        <w:jc w:val="left"/>
      </w:pPr>
      <w:r>
        <w:rPr>
          <w:rFonts w:ascii="Consolas" w:eastAsia="Consolas" w:hAnsi="Consolas" w:cs="Consolas"/>
          <w:b w:val="0"/>
          <w:sz w:val="28"/>
        </w:rPr>
        <w:t xml:space="preserve">Бай Сяочунь спрятал их в своём шэньи, даже не посмотрев. Сейчас он не мог перестать трястись и думал только о том, чтобы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давно…
</w:t>
      </w:r>
    </w:p>
    <w:p>
      <w:pPr/>
    </w:p>
    <w:p>
      <w:pPr>
        <w:jc w:val="left"/>
      </w:pPr>
      <w:r>
        <w:rPr>
          <w:rFonts w:ascii="Consolas" w:eastAsia="Consolas" w:hAnsi="Consolas" w:cs="Consolas"/>
          <w:b w:val="0"/>
          <w:sz w:val="28"/>
        </w:rPr>
        <w:t xml:space="preserve">А в горах Упавшей Звезды, в склепе клана Лочень, озеро из крови окружали узлы, формирующие магическую формацию. Когда первый член клана Лочень пал от руки Бай Сяочуня, один из этих узлов разрушился, а кровь в нём высохла. Члены клана Лочень поразились, увидев это. Но прежде, чем они успели среагировать, то же самое произошло со вторым, потом третьим, четвёртым и пятым узлами… Грохот продолжался непрерывно. Клан Лочень был до крайности изумлён, лица людей стали мрачнеть. Затем патриарх, сидевший посередине озера, медленно открыл глаза. И в этот момент хлопок раздался от узла, принадлежащего Чень Юэ.
</w:t>
      </w:r>
    </w:p>
    <w:p>
      <w:pPr/>
    </w:p>
    <w:p>
      <w:pPr>
        <w:jc w:val="left"/>
      </w:pPr>
      <w:r>
        <w:rPr>
          <w:rFonts w:ascii="Consolas" w:eastAsia="Consolas" w:hAnsi="Consolas" w:cs="Consolas"/>
          <w:b w:val="0"/>
          <w:sz w:val="28"/>
        </w:rPr>
        <w:t xml:space="preserve">— Не могу поверить, что Чень Юэ… мёртв!
</w:t>
      </w:r>
    </w:p>
    <w:p>
      <w:pPr/>
    </w:p>
    <w:p>
      <w:pPr>
        <w:jc w:val="left"/>
      </w:pPr>
      <w:r>
        <w:rPr>
          <w:rFonts w:ascii="Consolas" w:eastAsia="Consolas" w:hAnsi="Consolas" w:cs="Consolas"/>
          <w:b w:val="0"/>
          <w:sz w:val="28"/>
        </w:rPr>
        <w:t xml:space="preserve">— Их всех убили. Все семеро людей, отправившихся в погоню, погибли!
</w:t>
      </w:r>
    </w:p>
    <w:p>
      <w:pPr/>
    </w:p>
    <w:p>
      <w:pPr>
        <w:jc w:val="left"/>
      </w:pPr>
      <w:r>
        <w:rPr>
          <w:rFonts w:ascii="Consolas" w:eastAsia="Consolas" w:hAnsi="Consolas" w:cs="Consolas"/>
          <w:b w:val="0"/>
          <w:sz w:val="28"/>
        </w:rPr>
        <w:t xml:space="preserve">— Как такое вообще возможно? Разве они преследовали не двух учеников внешней секты? Может ли быть, что секта Духовного Потока прознала про нас и прислала культиватора на стадии Возведения Основания?!
</w:t>
      </w:r>
    </w:p>
    <w:p>
      <w:pPr/>
    </w:p>
    <w:p>
      <w:pPr>
        <w:jc w:val="left"/>
      </w:pPr>
      <w:r>
        <w:rPr>
          <w:rFonts w:ascii="Consolas" w:eastAsia="Consolas" w:hAnsi="Consolas" w:cs="Consolas"/>
          <w:b w:val="0"/>
          <w:sz w:val="28"/>
        </w:rPr>
        <w:t xml:space="preserve">Члены клана Лочень не могли справиться с шоком и среди них тут же начались большие волнения, а в глазах появились ужас и страх.
</w:t>
      </w:r>
    </w:p>
    <w:p>
      <w:pPr/>
    </w:p>
    <w:p>
      <w:pPr>
        <w:jc w:val="left"/>
      </w:pPr>
      <w:r>
        <w:rPr>
          <w:rFonts w:ascii="Consolas" w:eastAsia="Consolas" w:hAnsi="Consolas" w:cs="Consolas"/>
          <w:b w:val="0"/>
          <w:sz w:val="28"/>
        </w:rPr>
        <w:t xml:space="preserve">— Замолкните! — произнёс ледяной голос, перекрывший весь шум.
</w:t>
      </w:r>
    </w:p>
    <w:p>
      <w:pPr/>
    </w:p>
    <w:p>
      <w:pPr>
        <w:jc w:val="left"/>
      </w:pPr>
      <w:r>
        <w:rPr>
          <w:rFonts w:ascii="Consolas" w:eastAsia="Consolas" w:hAnsi="Consolas" w:cs="Consolas"/>
          <w:b w:val="0"/>
          <w:sz w:val="28"/>
        </w:rPr>
        <w:t xml:space="preserve">Это был не кто иной, как патриарх на стадии Возведения Основания. Его голос громом разнёсся по склепу и заставил всех задрожать и опасливо посмотреть на патриарха.
</w:t>
      </w:r>
    </w:p>
    <w:p>
      <w:pPr/>
    </w:p>
    <w:p>
      <w:pPr>
        <w:jc w:val="left"/>
      </w:pPr>
      <w:r>
        <w:rPr>
          <w:rFonts w:ascii="Consolas" w:eastAsia="Consolas" w:hAnsi="Consolas" w:cs="Consolas"/>
          <w:b w:val="0"/>
          <w:sz w:val="28"/>
        </w:rPr>
        <w:t xml:space="preserve">— Невероятная возможность изменить нашу судьбу — изгнать из нашей крови печать — появляется только раз в тысячелетие, — медленно произнёс он. — Это решение уже принято, и не стоит позволять разыграться воображению. Если бы культиватор на стадии Возведения Основания появился в области влияния моей охранной магической формации, я бы уже давно знал об этом. На данный момент… нет никакого культиватора Возведения Основания, а также никто ничего не сообщил в секту. Чего вы так разволновались?
</w:t>
      </w:r>
    </w:p>
    <w:p>
      <w:pPr/>
    </w:p>
    <w:p>
      <w:pPr>
        <w:jc w:val="left"/>
      </w:pPr>
      <w:r>
        <w:rPr>
          <w:rFonts w:ascii="Consolas" w:eastAsia="Consolas" w:hAnsi="Consolas" w:cs="Consolas"/>
          <w:b w:val="0"/>
          <w:sz w:val="28"/>
        </w:rPr>
        <w:t xml:space="preserve">На его лице возникло неприглядное выражение. Если бы ему не нужно было поддерживать магическую формацию, он бы уже сам пошёл и уничтожил Бай Сяочуня и остальных. Однако, стоит ему только уйти, и магическая формация Обращения Крови, которая была единственным способом освободиться от секты Духовного Потока, разрушится с сильной отдачей. Хотя он сам скорее всего выживет, у остальные членов клана кровь потечёт в обратную сторону, вызывая смерть.
</w:t>
      </w:r>
    </w:p>
    <w:p>
      <w:pPr/>
    </w:p>
    <w:p>
      <w:pPr>
        <w:jc w:val="left"/>
      </w:pPr>
      <w:r>
        <w:rPr>
          <w:rFonts w:ascii="Consolas" w:eastAsia="Consolas" w:hAnsi="Consolas" w:cs="Consolas"/>
          <w:b w:val="0"/>
          <w:sz w:val="28"/>
        </w:rPr>
        <w:t xml:space="preserve">— Чтобы убить Чень Юэ и его группу, не обязательно требовался культиватор на стадии Возведения Основания. Эти два ученика внешней секты либо скрывали настоящий уровень своих основ культивации, либо обладают редкими магическими предметами! Даже если они скрывали основы культивации, самое большое они на восьмом уровне. Что же до магических предметов, то чем они мощнее, тем тяжелее культиваторам на стадии Конденсации Ци ими пользоваться.
</w:t>
      </w:r>
    </w:p>
    <w:p>
      <w:pPr/>
    </w:p>
    <w:p>
      <w:pPr>
        <w:jc w:val="left"/>
      </w:pPr>
      <w:r>
        <w:rPr>
          <w:rFonts w:ascii="Consolas" w:eastAsia="Consolas" w:hAnsi="Consolas" w:cs="Consolas"/>
          <w:b w:val="0"/>
          <w:sz w:val="28"/>
        </w:rPr>
        <w:t xml:space="preserve">— Принц Хэн! — с теплотой в голосе позвал патриарх.
</w:t>
      </w:r>
    </w:p>
    <w:p>
      <w:pPr/>
    </w:p>
    <w:p>
      <w:pPr>
        <w:jc w:val="left"/>
      </w:pPr>
      <w:r>
        <w:rPr>
          <w:rFonts w:ascii="Consolas" w:eastAsia="Consolas" w:hAnsi="Consolas" w:cs="Consolas"/>
          <w:b w:val="0"/>
          <w:sz w:val="28"/>
        </w:rPr>
        <w:t xml:space="preserve">Глаза старика ярко засияли, он ударил ладонью по поверхности озера из крови. Сразу же по крови пошли круги, и из озера показался молодой человек в алом шэньи. Он был исключительно красив, с точёными чертами лица, и как только он открыл глаза, в них засветились кровавые огоньки. Вместе с волной его энергии девять алых вурдалаков появились вокруг него и издали беззвучный вой. Когда все вокруг увидели юношу, они обрадовались и начали, соединив руки в знак приветствия и уважения, склонять головы.
</w:t>
      </w:r>
    </w:p>
    <w:p>
      <w:pPr/>
    </w:p>
    <w:p>
      <w:pPr>
        <w:jc w:val="left"/>
      </w:pPr>
      <w:r>
        <w:rPr>
          <w:rFonts w:ascii="Consolas" w:eastAsia="Consolas" w:hAnsi="Consolas" w:cs="Consolas"/>
          <w:b w:val="0"/>
          <w:sz w:val="28"/>
        </w:rPr>
        <w:t xml:space="preserve">Когда патриарх смотрел на юношу, то его глаза светились добротой и одобрением. Мягким голосом он сказал:
</w:t>
      </w:r>
    </w:p>
    <w:p>
      <w:pPr/>
    </w:p>
    <w:p>
      <w:pPr>
        <w:jc w:val="left"/>
      </w:pPr>
      <w:r>
        <w:rPr>
          <w:rFonts w:ascii="Consolas" w:eastAsia="Consolas" w:hAnsi="Consolas" w:cs="Consolas"/>
          <w:b w:val="0"/>
          <w:sz w:val="28"/>
        </w:rPr>
        <w:t xml:space="preserve">— Чень Хэн, ты кронпринц клана Лочень с девятым уровнем Конденсации Ци, после меня ты самый сильный из нас… Тебе под силу справиться с этим заданием. Возьми с собой девятерых людей… и убей всех сбежавших учеников секты Духовного Потока!
</w:t>
      </w:r>
    </w:p>
    <w:p>
      <w:pPr/>
    </w:p>
    <w:p>
      <w:pPr>
        <w:jc w:val="left"/>
      </w:pPr>
      <w:r>
        <w:rPr>
          <w:rFonts w:ascii="Consolas" w:eastAsia="Consolas" w:hAnsi="Consolas" w:cs="Consolas"/>
          <w:b w:val="0"/>
          <w:sz w:val="28"/>
        </w:rPr>
        <w:t xml:space="preserve">Юноша кивнул и холодно произнёс:
</w:t>
      </w:r>
    </w:p>
    <w:p>
      <w:pPr/>
    </w:p>
    <w:p>
      <w:pPr>
        <w:jc w:val="left"/>
      </w:pPr>
      <w:r>
        <w:rPr>
          <w:rFonts w:ascii="Consolas" w:eastAsia="Consolas" w:hAnsi="Consolas" w:cs="Consolas"/>
          <w:b w:val="0"/>
          <w:sz w:val="28"/>
        </w:rPr>
        <w:t xml:space="preserve">— Я не вернусь, пока они не умрут.
</w:t>
      </w:r>
    </w:p>
    <w:p>
      <w:pPr/>
    </w:p>
    <w:p>
      <w:pPr>
        <w:jc w:val="left"/>
      </w:pPr>
      <w:r>
        <w:rPr>
          <w:rFonts w:ascii="Consolas" w:eastAsia="Consolas" w:hAnsi="Consolas" w:cs="Consolas"/>
          <w:b w:val="0"/>
          <w:sz w:val="28"/>
        </w:rPr>
        <w:t xml:space="preserve">Он выпрыгнул из озера, девять вурдалаков обратились в кровавый туман и подняли его в воздух. Он кивнул каждому из ещё девяти членов клана, и затем вдесятером они ушли.
</w:t>
      </w:r>
    </w:p>
    <w:p>
      <w:pPr/>
    </w:p>
    <w:p>
      <w:pPr>
        <w:jc w:val="left"/>
      </w:pPr>
      <w:r>
        <w:rPr>
          <w:rFonts w:ascii="Consolas" w:eastAsia="Consolas" w:hAnsi="Consolas" w:cs="Consolas"/>
          <w:b w:val="0"/>
          <w:sz w:val="28"/>
        </w:rPr>
        <w:t xml:space="preserve">Скоро десять человек спешили вперёд, удаляясь от имения клана Лочень. Юноша по имени Чень Хэн взмахнул рукой, и под их ногами появился кровавый туман, на нём они полетели дальше на предельной скорости. Используя технику выслеживания соклановцев по крови, они направлялись к месту, где погиб Чень Юэ и остальные. Чень Хэн был на девятом уровне Конденсации Ци. Ещё пятеро были на том же уровне, что и Чень Юэ — на восьмом. Остальные были на седьмом уровне Конденсации Ци. Это была самая сильная команда, которую сейчас мог задействовать клан Лочень.
</w:t>
      </w:r>
    </w:p>
    <w:p>
      <w:pPr/>
    </w:p>
    <w:p>
      <w:pPr>
        <w:jc w:val="left"/>
      </w:pPr>
      <w:r>
        <w:rPr>
          <w:rFonts w:ascii="Consolas" w:eastAsia="Consolas" w:hAnsi="Consolas" w:cs="Consolas"/>
          <w:b w:val="0"/>
          <w:sz w:val="28"/>
        </w:rPr>
        <w:t xml:space="preserve">Спустя время горения палочки благовоний Чень Хэн и его группа достигли места гибели Чень Юэ и ещё семерых членов клана. Все помрачнели, увидев, в каком состоянии трупы. Однако Чень Хэн хладнокровно рассмотрел тела, особенно раздробленные шеи, и в его глазах появился загадочный огонёк.
</w:t>
      </w:r>
    </w:p>
    <w:p>
      <w:pPr/>
    </w:p>
    <w:p>
      <w:pPr>
        <w:jc w:val="left"/>
      </w:pPr>
      <w:r>
        <w:rPr>
          <w:rFonts w:ascii="Consolas" w:eastAsia="Consolas" w:hAnsi="Consolas" w:cs="Consolas"/>
          <w:b w:val="0"/>
          <w:sz w:val="28"/>
        </w:rPr>
        <w:t xml:space="preserve">«Культиватор, совершенствующий тело!»
</w:t>
      </w:r>
    </w:p>
    <w:p>
      <w:pPr/>
    </w:p>
    <w:p>
      <w:pPr>
        <w:jc w:val="left"/>
      </w:pPr>
      <w:r>
        <w:rPr>
          <w:rFonts w:ascii="Consolas" w:eastAsia="Consolas" w:hAnsi="Consolas" w:cs="Consolas"/>
          <w:b w:val="0"/>
          <w:sz w:val="28"/>
        </w:rPr>
        <w:t xml:space="preserve">Он промелькнул в воздухе и появился рядом с трупом Чень Юэ. Задумчиво поизучав его на протяжении нескольких вдохов, он вытянул руку, упёрся ею в землю и закрыл глаза. Через мгновение его глаза открылись.
</w:t>
      </w:r>
    </w:p>
    <w:p>
      <w:pPr/>
    </w:p>
    <w:p>
      <w:pPr>
        <w:jc w:val="left"/>
      </w:pPr>
      <w:r>
        <w:rPr>
          <w:rFonts w:ascii="Consolas" w:eastAsia="Consolas" w:hAnsi="Consolas" w:cs="Consolas"/>
          <w:b w:val="0"/>
          <w:sz w:val="28"/>
        </w:rPr>
        <w:t xml:space="preserve">«Занятно. Я чувствую колебания, оставшиеся после Призыва Котла Пурпурной Ци… Значит, он не только совершенствует тело, но и культивирует магию. С таким потрясающим физическим телом и впечатляющими магическими техниками ему было не сложно разделаться с Чень Юэ и остальными. Должно быть, это один из избранных секты Духовного Потока. Возможно, Шангуань Тянью? Или это Люй Тяньлэй?»
</w:t>
      </w:r>
    </w:p>
    <w:p>
      <w:pPr/>
    </w:p>
    <w:p>
      <w:pPr>
        <w:jc w:val="left"/>
      </w:pPr>
      <w:r>
        <w:rPr>
          <w:rFonts w:ascii="Consolas" w:eastAsia="Consolas" w:hAnsi="Consolas" w:cs="Consolas"/>
          <w:b w:val="0"/>
          <w:sz w:val="28"/>
        </w:rPr>
        <w:t xml:space="preserve">Жестокий огонь зажёгся в глазах Чень Хэна, в них горело желание сражаться.
</w:t>
      </w:r>
    </w:p>
    <w:p>
      <w:pPr/>
    </w:p>
    <w:p>
      <w:pPr>
        <w:jc w:val="left"/>
      </w:pPr>
      <w:r>
        <w:rPr>
          <w:rFonts w:ascii="Consolas" w:eastAsia="Consolas" w:hAnsi="Consolas" w:cs="Consolas"/>
          <w:b w:val="0"/>
          <w:sz w:val="28"/>
        </w:rPr>
        <w:t xml:space="preserve">— Пусть каждый из вас выберет направление и начнёт поиски в нём, — сказал он ледяным голосом. — Как только кто-то наткнётся на них, тут же пришлите сообщение мне!
</w:t>
      </w:r>
    </w:p>
    <w:p>
      <w:pPr/>
    </w:p>
    <w:p>
      <w:pPr>
        <w:jc w:val="left"/>
      </w:pPr>
      <w:r>
        <w:rPr>
          <w:rFonts w:ascii="Consolas" w:eastAsia="Consolas" w:hAnsi="Consolas" w:cs="Consolas"/>
          <w:b w:val="0"/>
          <w:sz w:val="28"/>
        </w:rPr>
        <w:t xml:space="preserve">Остальные кивнули в знак согласия и разошлись в разные стороны. Холодно хмыкнув, Чень Хэн тоже выбрал направление и полетел туда.
</w:t>
      </w:r>
    </w:p>
    <w:p>
      <w:pPr/>
    </w:p>
    <w:p>
      <w:pPr>
        <w:jc w:val="left"/>
      </w:pPr>
      <w:r>
        <w:rPr>
          <w:rFonts w:ascii="Consolas" w:eastAsia="Consolas" w:hAnsi="Consolas" w:cs="Consolas"/>
          <w:b w:val="0"/>
          <w:sz w:val="28"/>
        </w:rPr>
        <w:t xml:space="preserve">«Охранная магическая формация простирается на большое расстояние. Вам не выбраться из неё ещё с полмесяца. Вам всем…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Выжить вместе
</w:t>
      </w:r>
    </w:p>
    <w:p>
      <w:pPr/>
    </w:p>
    <w:p>
      <w:pPr>
        <w:jc w:val="left"/>
      </w:pPr>
      <w:r>
        <w:rPr>
          <w:rFonts w:ascii="Consolas" w:eastAsia="Consolas" w:hAnsi="Consolas" w:cs="Consolas"/>
          <w:b w:val="0"/>
          <w:sz w:val="28"/>
        </w:rPr>
        <w:t xml:space="preserve">Следующий день подходил к концу, а Бай Сяочунь и остальные всё стремились вперёд. Время от времени они пытались использовать нефритовую табличку, пробуя связаться с сектой, но ничего не получалось.
</w:t>
      </w:r>
    </w:p>
    <w:p>
      <w:pPr/>
    </w:p>
    <w:p>
      <w:pPr>
        <w:jc w:val="left"/>
      </w:pPr>
      <w:r>
        <w:rPr>
          <w:rFonts w:ascii="Consolas" w:eastAsia="Consolas" w:hAnsi="Consolas" w:cs="Consolas"/>
          <w:b w:val="0"/>
          <w:sz w:val="28"/>
        </w:rPr>
        <w:t xml:space="preserve">Повезло, что в целебных пилюлях недостатка не было. У каждого из семерых членов клана Лочень, убитых Бай Сяочунем, была бездонная сумка. Хотя у членов секты Духовного Потока в сумках водились вещи получше, в данной ситуации и такие трофеи оказались полезными.
</w:t>
      </w:r>
    </w:p>
    <w:p>
      <w:pPr/>
    </w:p>
    <w:p>
      <w:pPr>
        <w:jc w:val="left"/>
      </w:pPr>
      <w:r>
        <w:rPr>
          <w:rFonts w:ascii="Consolas" w:eastAsia="Consolas" w:hAnsi="Consolas" w:cs="Consolas"/>
          <w:b w:val="0"/>
          <w:sz w:val="28"/>
        </w:rPr>
        <w:t xml:space="preserve">Подпитавшись целебными пилюлями, Ду Линфэй и Хоу Юньфэй были бодры и надеялись на лучшее. Справившись с ранениями, они смогли продолжать путь всю ночь. Бай Сяочунь всё время трясся от страха. От любого ветерка или шороха листвы у него на лбу начинал проступать пот. Он был весь напряжён, а глаза налились кровью. Тело до сих пор ныло после боя, и он часто сжимал зубы от боли. Не то чтобы боль нельзя было вытерпеть. На деле это и близко не стояло с той болью, что он испытал, когда культивировал технику Неумирающей Вечной Жизни. Но сейчас его беспокоил вид собственной крови и ран и страх, что они могут вызвать осложнения, угрожающие жизни. Он морщился от тревоги при одной мысли об этом. Раньше Ду Линфэй обязательно поиздевалась бы над ним из-за этого и стала бы думать о нём хуже, но не теперь. Теперь всё было по-другому, в её взгляде было тепло, а сама она постоянно его успокаивала.
</w:t>
      </w:r>
    </w:p>
    <w:p>
      <w:pPr/>
    </w:p>
    <w:p>
      <w:pPr>
        <w:jc w:val="left"/>
      </w:pPr>
      <w:r>
        <w:rPr>
          <w:rFonts w:ascii="Consolas" w:eastAsia="Consolas" w:hAnsi="Consolas" w:cs="Consolas"/>
          <w:b w:val="0"/>
          <w:sz w:val="28"/>
        </w:rPr>
        <w:t xml:space="preserve">— Не волнуйся. Не бойся, младший брат Бай. Эта рана выглядит плохо, но она не опасна для жизни. Не двигайся, я смажу её лекарственной мазью.
</w:t>
      </w:r>
    </w:p>
    <w:p>
      <w:pPr/>
    </w:p>
    <w:p>
      <w:pPr>
        <w:jc w:val="left"/>
      </w:pPr>
      <w:r>
        <w:rPr>
          <w:rFonts w:ascii="Consolas" w:eastAsia="Consolas" w:hAnsi="Consolas" w:cs="Consolas"/>
          <w:b w:val="0"/>
          <w:sz w:val="28"/>
        </w:rPr>
        <w:t xml:space="preserve">Несмотря на смертельную опасность, которая нависла над ними, один вид вздрагивающего от боли Бай Сяочуня заставлял Ду Линфэй незаметно улыбаться. И в этой улыбке был целый букет разных чувств. Она хорошо знала, насколько Бай Сяочунь боится смерти, и именно поэтому её так тронуло его возвращение на поле боя. Теперь она чувствовала, что в нём скрывается величайшая храбрость. Из этой храбрости был рождён человек со стальной волей, которого она никогда уже не забудет.
</w:t>
      </w:r>
    </w:p>
    <w:p>
      <w:pPr/>
    </w:p>
    <w:p>
      <w:pPr>
        <w:jc w:val="left"/>
      </w:pPr>
      <w:r>
        <w:rPr>
          <w:rFonts w:ascii="Consolas" w:eastAsia="Consolas" w:hAnsi="Consolas" w:cs="Consolas"/>
          <w:b w:val="0"/>
          <w:sz w:val="28"/>
        </w:rPr>
        <w:t xml:space="preserve">Так Ду Линфэй утешала его, а Бай Сяочунь потихоньку становился всё больше и больше довольным собой, пока у него не появилось чувство, что не зря он решился рискнуть своей жизнью. В конце концов, теперь прекрасная Ду Линфэй ни с того ни с сего так хорошо к нему относится. Видя, что происходит, Хоу Юньфэй смотрел на них улыбающимися глазами. Учитывая, что они все вместе спасались от смертельной опасности, естественно, что они сблизились и между ними всеми появились тёплые чувства.
</w:t>
      </w:r>
    </w:p>
    <w:p>
      <w:pPr/>
    </w:p>
    <w:p>
      <w:pPr>
        <w:jc w:val="left"/>
      </w:pPr>
      <w:r>
        <w:rPr>
          <w:rFonts w:ascii="Consolas" w:eastAsia="Consolas" w:hAnsi="Consolas" w:cs="Consolas"/>
          <w:b w:val="0"/>
          <w:sz w:val="28"/>
        </w:rPr>
        <w:t xml:space="preserve">— Младший брат Бай, Младшая сестра Ду, — сказал он серьёзным голосом, — если мы доберёмся до секты живыми, то я никогда не забуду ту доброту, которую вы мне оказали!
</w:t>
      </w:r>
    </w:p>
    <w:p>
      <w:pPr/>
    </w:p>
    <w:p>
      <w:pPr>
        <w:jc w:val="left"/>
      </w:pPr>
      <w:r>
        <w:rPr>
          <w:rFonts w:ascii="Consolas" w:eastAsia="Consolas" w:hAnsi="Consolas" w:cs="Consolas"/>
          <w:b w:val="0"/>
          <w:sz w:val="28"/>
        </w:rPr>
        <w:t xml:space="preserve">— Если доберёмся?.. — тоскливый взгляд промелькнул у Ду Линфэй в глазах, но потом она вздохнула и посмотрела на Бай Сяочуня.
</w:t>
      </w:r>
    </w:p>
    <w:p>
      <w:pPr/>
    </w:p>
    <w:p>
      <w:pPr>
        <w:jc w:val="left"/>
      </w:pPr>
      <w:r>
        <w:rPr>
          <w:rFonts w:ascii="Consolas" w:eastAsia="Consolas" w:hAnsi="Consolas" w:cs="Consolas"/>
          <w:b w:val="0"/>
          <w:sz w:val="28"/>
        </w:rPr>
        <w:t xml:space="preserve">Её сердце сжималось при мысли, что добраться до секты живыми всем троим… почти невозможно. Бай Сяочунь только всё мрачнее молчал.
</w:t>
      </w:r>
    </w:p>
    <w:p>
      <w:pPr/>
    </w:p>
    <w:p>
      <w:pPr>
        <w:jc w:val="left"/>
      </w:pPr>
      <w:r>
        <w:rPr>
          <w:rFonts w:ascii="Consolas" w:eastAsia="Consolas" w:hAnsi="Consolas" w:cs="Consolas"/>
          <w:b w:val="0"/>
          <w:sz w:val="28"/>
        </w:rPr>
        <w:t xml:space="preserve">Шло время. Прошло два дня, они шли почти без остановок. Все попытки воспользоваться нефритовой табличкой были напрасными. Ранения Хоу Юньфэй и Ду Линфэй всё сильнее давали о себе знать, лицо Ду Линфэй уже было пепельно-серым. Постепенно даже соображать становилось всё сложнее и сложнее. Хоу Юньфэй вздохнул, повернулся к Бай Сяочуню и Ду Линфэй и сказал:
</w:t>
      </w:r>
    </w:p>
    <w:p>
      <w:pPr/>
    </w:p>
    <w:p>
      <w:pPr>
        <w:jc w:val="left"/>
      </w:pPr>
      <w:r>
        <w:rPr>
          <w:rFonts w:ascii="Consolas" w:eastAsia="Consolas" w:hAnsi="Consolas" w:cs="Consolas"/>
          <w:b w:val="0"/>
          <w:sz w:val="28"/>
        </w:rPr>
        <w:t xml:space="preserve">— Жалко, что мы не можем просто где-нибудь спрятаться и переждать бурю, нам нужно обязательно сообщить о происходящем в секту. По моим подсчётам, обряд клана Лочень скоро закончится, а когда это произойдёт, патриарх на стадии Возведения Основания придёт по нашу душу. Как бы мы ни старались спрятаться от него, нас без сомнения убьют.
</w:t>
      </w:r>
    </w:p>
    <w:p>
      <w:pPr/>
    </w:p>
    <w:p>
      <w:pPr>
        <w:jc w:val="left"/>
      </w:pPr>
      <w:r>
        <w:rPr>
          <w:rFonts w:ascii="Consolas" w:eastAsia="Consolas" w:hAnsi="Consolas" w:cs="Consolas"/>
          <w:b w:val="0"/>
          <w:sz w:val="28"/>
        </w:rPr>
        <w:t xml:space="preserve">В это время лицо Бай Сяочуня неожиданно дрогнуло. Схватив Ду Линфэй и Хоу Юньфэя, он запрыгнул в ближайшую канаву и присел на корточки. Ду Линфэй и Хоу Юньфэй тут же напряглись и примолкли. Вскоре в воздухе появился луч света, который на самом деле был кровавым туманом. В этом тумане находился член клана Лочень на восьмом уровне Конденсации Ци, который внимательно оглядывался по сторонам. Однако, так как Бай Сяочунь успел утянуть всех в укрытие, их не заметили, и преследователь ушёл прочь. Сердце Бай Сяочуня выпрыгивало из груди, пока он смотрел на исчезающего вдали культиватора. Его глаза налились кровью, и он почти что выскочил, чтобы напасть на этого человека. Однако без уверенности, что его удастся убить, этого делать было нельзя. Иначе появятся остальные преследователи.
</w:t>
      </w:r>
    </w:p>
    <w:p>
      <w:pPr/>
    </w:p>
    <w:p>
      <w:pPr>
        <w:jc w:val="left"/>
      </w:pPr>
      <w:r>
        <w:rPr>
          <w:rFonts w:ascii="Consolas" w:eastAsia="Consolas" w:hAnsi="Consolas" w:cs="Consolas"/>
          <w:b w:val="0"/>
          <w:sz w:val="28"/>
        </w:rPr>
        <w:t xml:space="preserve">— Они нас догнали, — вздохнула Ду Линфэй.
</w:t>
      </w:r>
    </w:p>
    <w:p>
      <w:pPr/>
    </w:p>
    <w:p>
      <w:pPr>
        <w:jc w:val="left"/>
      </w:pPr>
      <w:r>
        <w:rPr>
          <w:rFonts w:ascii="Consolas" w:eastAsia="Consolas" w:hAnsi="Consolas" w:cs="Consolas"/>
          <w:b w:val="0"/>
          <w:sz w:val="28"/>
        </w:rPr>
        <w:t xml:space="preserve">Она посмотрела на Бай Сяочуня в нерешительности, как будто хотела ему что-то сказать. Однако, прежде чем она успела открыть рот, он схватил её за руку и снова побежал. Все трое бежали дальше молча. Казалось, что весь мир обрушился на них своей тяжестью, сокрушая их сердца. Смертная тень нависла над ними, как никогда раньше, и грозила поглотить их.
</w:t>
      </w:r>
    </w:p>
    <w:p>
      <w:pPr/>
    </w:p>
    <w:p>
      <w:pPr>
        <w:jc w:val="left"/>
      </w:pPr>
      <w:r>
        <w:rPr>
          <w:rFonts w:ascii="Consolas" w:eastAsia="Consolas" w:hAnsi="Consolas" w:cs="Consolas"/>
          <w:b w:val="0"/>
          <w:sz w:val="28"/>
        </w:rPr>
        <w:t xml:space="preserve">— У нас ещё есть надежда! — вдруг сказал Хоу Юньфэй. — Хотя патриарх клана Лочень на стадии Возведения Основания и далеко опережает нас в культивации, у его магической формации должны быть пределы. Патриарх моего клана Хоу тоже на стадии Возведения Основания, и однажды мне посчастливилось наблюдать, как он воздвигал охранную магическую формацию. Она может простираться на пять тысяч километров, и для этого нужно заранее подготовить определённые узлы формации.
</w:t>
      </w:r>
    </w:p>
    <w:p>
      <w:pPr/>
    </w:p>
    <w:p>
      <w:pPr>
        <w:jc w:val="left"/>
      </w:pPr>
      <w:r>
        <w:rPr>
          <w:rFonts w:ascii="Consolas" w:eastAsia="Consolas" w:hAnsi="Consolas" w:cs="Consolas"/>
          <w:b w:val="0"/>
          <w:sz w:val="28"/>
        </w:rPr>
        <w:t xml:space="preserve">Глаза Ду Линфэй заблестели и она ответила:
</w:t>
      </w:r>
    </w:p>
    <w:p>
      <w:pPr/>
    </w:p>
    <w:p>
      <w:pPr>
        <w:jc w:val="left"/>
      </w:pPr>
      <w:r>
        <w:rPr>
          <w:rFonts w:ascii="Consolas" w:eastAsia="Consolas" w:hAnsi="Consolas" w:cs="Consolas"/>
          <w:b w:val="0"/>
          <w:sz w:val="28"/>
        </w:rPr>
        <w:t xml:space="preserve">— Старший брат Хоу, ты имеешь в виду, что даже если патриарх клана Лочень воздвиг магическую формацию заранее, и она больше пяти тысяч километров, то не намного?!
</w:t>
      </w:r>
    </w:p>
    <w:p>
      <w:pPr/>
    </w:p>
    <w:p>
      <w:pPr>
        <w:jc w:val="left"/>
      </w:pPr>
      <w:r>
        <w:rPr>
          <w:rFonts w:ascii="Consolas" w:eastAsia="Consolas" w:hAnsi="Consolas" w:cs="Consolas"/>
          <w:b w:val="0"/>
          <w:sz w:val="28"/>
        </w:rPr>
        <w:t xml:space="preserve">— Именно! — провозгласил Хоу Юньфэй. — Поэтому, чем дальше мы от клана Лочень, тем больше шансов, что наша нефритовая табличка связи заработает. Как только мы сообщим в секту, они наверняка пришлют кого-нибудь, чтобы спасти нас!
</w:t>
      </w:r>
    </w:p>
    <w:p>
      <w:pPr/>
    </w:p>
    <w:p>
      <w:pPr>
        <w:jc w:val="left"/>
      </w:pPr>
      <w:r>
        <w:rPr>
          <w:rFonts w:ascii="Consolas" w:eastAsia="Consolas" w:hAnsi="Consolas" w:cs="Consolas"/>
          <w:b w:val="0"/>
          <w:sz w:val="28"/>
        </w:rPr>
        <w:t xml:space="preserve">— Пять тысяч километров, — пробормотал Бай Сяочунь и сжал зубы. — При нашей скорости нам понадобится ещё восемь или девять дней, чтобы добраться до границы…
</w:t>
      </w:r>
    </w:p>
    <w:p>
      <w:pPr/>
    </w:p>
    <w:p>
      <w:pPr>
        <w:jc w:val="left"/>
      </w:pPr>
      <w:r>
        <w:rPr>
          <w:rFonts w:ascii="Consolas" w:eastAsia="Consolas" w:hAnsi="Consolas" w:cs="Consolas"/>
          <w:b w:val="0"/>
          <w:sz w:val="28"/>
        </w:rPr>
        <w:t xml:space="preserve">Пока они продвигались дальше, им приходилось не раз прятаться при приближении кого-нибудь из клана Лочень. Однако каждый раз их спасала непревзойдённая способность Бай Сяочуня чувствовать малейший намёк на опасность. Учитывая, что Бай Сяочунь был постоянно настороже, и ему приходилось тащить вперёд Ду Линфэй и Хоу Юньфэя, Бай Сяочунь начинал всё больше выдыхаться, а его лицо всё больше серело. Ранения Хоу Юньфэя и Ду Линфэй так и продолжали ухудшаться, и они двигались всё медленнее. В конце концов Бай Сяочуню пришлось чуть ли не нести их обоих.
</w:t>
      </w:r>
    </w:p>
    <w:p>
      <w:pPr/>
    </w:p>
    <w:p>
      <w:pPr>
        <w:jc w:val="left"/>
      </w:pPr>
      <w:r>
        <w:rPr>
          <w:rFonts w:ascii="Consolas" w:eastAsia="Consolas" w:hAnsi="Consolas" w:cs="Consolas"/>
          <w:b w:val="0"/>
          <w:sz w:val="28"/>
        </w:rPr>
        <w:t xml:space="preserve">Не прекращая бдительно следить, не показались ли преследователи, Бай Сяочунь протащил своих товарищей ещё три дня без отдыху. После трёх дней бега и пряток от врага, Бай Сяочунь очень устал. Его лицо осунулось. Он привёл товарищей в долину. Однако, как только они ступили туда, он вздрогнул и утянул Ду Линфэй и Хоу Юньфэя в сторону за большой валун.
</w:t>
      </w:r>
    </w:p>
    <w:p>
      <w:pPr/>
    </w:p>
    <w:p>
      <w:pPr>
        <w:jc w:val="left"/>
      </w:pPr>
      <w:r>
        <w:rPr>
          <w:rFonts w:ascii="Consolas" w:eastAsia="Consolas" w:hAnsi="Consolas" w:cs="Consolas"/>
          <w:b w:val="0"/>
          <w:sz w:val="28"/>
        </w:rPr>
        <w:t xml:space="preserve">К сожалению, в этот раз они не успели. Вскоре они услышали, как кто-то летит к ним, со свистом рассекая воздух. Луч белого света показался в воздухе и врезался прямо в камень, за которым они прятались, разбивая его вдребезги. Хоу Юньфэй закашлялся кровью, а у Ду Линфэй кровь засочилась из уголков рта. В воздухе раздалось холодное хмыканье.
</w:t>
      </w:r>
    </w:p>
    <w:p>
      <w:pPr/>
    </w:p>
    <w:p>
      <w:pPr>
        <w:jc w:val="left"/>
      </w:pPr>
      <w:r>
        <w:rPr>
          <w:rFonts w:ascii="Consolas" w:eastAsia="Consolas" w:hAnsi="Consolas" w:cs="Consolas"/>
          <w:b w:val="0"/>
          <w:sz w:val="28"/>
        </w:rPr>
        <w:t xml:space="preserve">— Так вот где вы прятались!
</w:t>
      </w:r>
    </w:p>
    <w:p>
      <w:pPr/>
    </w:p>
    <w:p>
      <w:pPr>
        <w:jc w:val="left"/>
      </w:pPr>
      <w:r>
        <w:rPr>
          <w:rFonts w:ascii="Consolas" w:eastAsia="Consolas" w:hAnsi="Consolas" w:cs="Consolas"/>
          <w:b w:val="0"/>
          <w:sz w:val="28"/>
        </w:rPr>
        <w:t xml:space="preserve">Тут, стоя на кровавом тумане, появился культиватор из клана Лочень. Он был на седьмом уровне Конденсации Ци, а в левой руке держал зеркало. Как только он их увидел, хлопнул по бездонной сумке и вынул нефритовую табличку. Как раз когда он хотел передать что-то через табличку, Хоу Юньфэй закричал:
</w:t>
      </w:r>
    </w:p>
    <w:p>
      <w:pPr/>
    </w:p>
    <w:p>
      <w:pPr>
        <w:jc w:val="left"/>
      </w:pPr>
      <w:r>
        <w:rPr>
          <w:rFonts w:ascii="Consolas" w:eastAsia="Consolas" w:hAnsi="Consolas" w:cs="Consolas"/>
          <w:b w:val="0"/>
          <w:sz w:val="28"/>
        </w:rPr>
        <w:t xml:space="preserve">— Не дайте ему связаться с остальными!
</w:t>
      </w:r>
    </w:p>
    <w:p>
      <w:pPr/>
    </w:p>
    <w:p>
      <w:pPr>
        <w:jc w:val="left"/>
      </w:pPr>
      <w:r>
        <w:rPr>
          <w:rFonts w:ascii="Consolas" w:eastAsia="Consolas" w:hAnsi="Consolas" w:cs="Consolas"/>
          <w:b w:val="0"/>
          <w:sz w:val="28"/>
        </w:rPr>
        <w:t xml:space="preserve">Ду Линфэй с пепельно-серым лицом уже хотела выпустить летающий меч, когда Бай Сяочунь, который до этого медленно пятился, сжал зубы и остановился на месте. С налившимися кровью глазами, он сфокусировал ци и кровь. Земля под его ногами раздробилась, когда он оттолкнулся и взмыл в воздух, превращаясь в луч света.
</w:t>
      </w:r>
    </w:p>
    <w:p>
      <w:pPr/>
    </w:p>
    <w:p>
      <w:pPr>
        <w:jc w:val="left"/>
      </w:pPr>
      <w:r>
        <w:rPr>
          <w:rFonts w:ascii="Consolas" w:eastAsia="Consolas" w:hAnsi="Consolas" w:cs="Consolas"/>
          <w:b w:val="0"/>
          <w:sz w:val="28"/>
        </w:rPr>
        <w:t xml:space="preserve">Культиватор ещё не успел ничего передать, когда Бай Сяочунь помчался на него с огромной скоростью. Лицо культиватора вытянулось, он отступил, по-прежнему не установив связь. Выполнив жест заклятия, он развернул зеркало в левой руке, и луч света выстрелил в Бай Сяочуня. В глазах Бай Сяочуня светились свирепые огоньки, он не стал уворачиваться, а позволил свету попасть прямо в него. Разгон дал ему возможность лететь дальше к изумлённому культиватору, а сам Бай Сяочунь вытянул руку и соединил большой и указательный пальцы. Чёрный свет вырвался наружу и обхватил горло культиватора.
</w:t>
      </w:r>
    </w:p>
    <w:p>
      <w:pPr/>
    </w:p>
    <w:p>
      <w:pPr>
        <w:jc w:val="left"/>
      </w:pPr>
      <w:r>
        <w:rPr>
          <w:rFonts w:ascii="Consolas" w:eastAsia="Consolas" w:hAnsi="Consolas" w:cs="Consolas"/>
          <w:b w:val="0"/>
          <w:sz w:val="28"/>
        </w:rPr>
        <w:t xml:space="preserve">Горло-дробительная Хватка!
</w:t>
      </w:r>
    </w:p>
    <w:p>
      <w:pPr/>
    </w:p>
    <w:p>
      <w:pPr>
        <w:jc w:val="left"/>
      </w:pPr>
      <w:r>
        <w:rPr>
          <w:rFonts w:ascii="Consolas" w:eastAsia="Consolas" w:hAnsi="Consolas" w:cs="Consolas"/>
          <w:b w:val="0"/>
          <w:sz w:val="28"/>
        </w:rPr>
        <w:t xml:space="preserve">Послышался треск, культиватор выпучил глаза. Из его рта полилась кровь, он упал замертво, так и не успев отправить сообщение. Изо рта Бай Сяочуня тоже сочилась кровь. Он поднял сумку врага, потом подошёл к Ду Линфэй. Там, дрожа, он был готов рухнуть на землю, но лишь стиснул зубы и устоял на ногах.
</w:t>
      </w:r>
    </w:p>
    <w:p>
      <w:pPr/>
    </w:p>
    <w:p>
      <w:pPr>
        <w:jc w:val="left"/>
      </w:pPr>
      <w:r>
        <w:rPr>
          <w:rFonts w:ascii="Consolas" w:eastAsia="Consolas" w:hAnsi="Consolas" w:cs="Consolas"/>
          <w:b w:val="0"/>
          <w:sz w:val="28"/>
        </w:rPr>
        <w:t xml:space="preserve">— Пойдём! — сказал он, утаскивая Ду Линфэй и Хоу Юньфэй за собой.
</w:t>
      </w:r>
    </w:p>
    <w:p>
      <w:pPr/>
    </w:p>
    <w:p>
      <w:pPr>
        <w:jc w:val="left"/>
      </w:pPr>
      <w:r>
        <w:rPr>
          <w:rFonts w:ascii="Consolas" w:eastAsia="Consolas" w:hAnsi="Consolas" w:cs="Consolas"/>
          <w:b w:val="0"/>
          <w:sz w:val="28"/>
        </w:rPr>
        <w:t xml:space="preserve">— Оставьте меня! — попросил Хоу Юньфэй. — Вы двое бегите. Без меня вы сможете двигаться немного быстрее.
</w:t>
      </w:r>
    </w:p>
    <w:p>
      <w:pPr/>
    </w:p>
    <w:p>
      <w:pPr>
        <w:jc w:val="left"/>
      </w:pPr>
      <w:r>
        <w:rPr>
          <w:rFonts w:ascii="Consolas" w:eastAsia="Consolas" w:hAnsi="Consolas" w:cs="Consolas"/>
          <w:b w:val="0"/>
          <w:sz w:val="28"/>
        </w:rPr>
        <w:t xml:space="preserve">В его взгляде читалась решимость, когда он смотрел на Бай Сяочуня и Ду Линфэй. Ду Линфэй с выражением посмотрела на Бай Сяочуня и неожиданно высказала то, о чём думала последние несколько дней.
</w:t>
      </w:r>
    </w:p>
    <w:p>
      <w:pPr/>
    </w:p>
    <w:p>
      <w:pPr>
        <w:jc w:val="left"/>
      </w:pPr>
      <w:r>
        <w:rPr>
          <w:rFonts w:ascii="Consolas" w:eastAsia="Consolas" w:hAnsi="Consolas" w:cs="Consolas"/>
          <w:b w:val="0"/>
          <w:sz w:val="28"/>
        </w:rPr>
        <w:t xml:space="preserve">— Младший брат Бай, может, оставишь нас?..
</w:t>
      </w:r>
    </w:p>
    <w:p>
      <w:pPr/>
    </w:p>
    <w:p>
      <w:pPr>
        <w:jc w:val="left"/>
      </w:pPr>
      <w:r>
        <w:rPr>
          <w:rFonts w:ascii="Consolas" w:eastAsia="Consolas" w:hAnsi="Consolas" w:cs="Consolas"/>
          <w:b w:val="0"/>
          <w:sz w:val="28"/>
        </w:rPr>
        <w:t xml:space="preserve">— Молчать! — воскликнул Бай Сяочунь. — Я боюсь смерти, но я рискую жизнью. Ни за что не дам вам выбросить все мои усилия на ветер! Шагайте, вперёд! Вместе!
</w:t>
      </w:r>
    </w:p>
    <w:p>
      <w:pPr/>
    </w:p>
    <w:p>
      <w:pPr>
        <w:jc w:val="left"/>
      </w:pPr>
      <w:r>
        <w:rPr>
          <w:rFonts w:ascii="Consolas" w:eastAsia="Consolas" w:hAnsi="Consolas" w:cs="Consolas"/>
          <w:b w:val="0"/>
          <w:sz w:val="28"/>
        </w:rPr>
        <w:t xml:space="preserve">Не дав им возможности спорить, он потащил их за собой. Хоу Юньфэй и Ду Линфэй больше ничего не сказали, но были очень тронуты этим. Предельно осторожно Бай Сяочунь вёл их дальше, постоянно меняя направления, стараясь избежать встречи с культиваторами из клана Лочень, когда они приближались.
</w:t>
      </w:r>
    </w:p>
    <w:p>
      <w:pPr/>
    </w:p>
    <w:p>
      <w:pPr>
        <w:jc w:val="left"/>
      </w:pPr>
      <w:r>
        <w:rPr>
          <w:rFonts w:ascii="Consolas" w:eastAsia="Consolas" w:hAnsi="Consolas" w:cs="Consolas"/>
          <w:b w:val="0"/>
          <w:sz w:val="28"/>
        </w:rPr>
        <w:t xml:space="preserve">Прошло ещё три дня. Был вечер и в небе время от времени мелькали молнии. Набежали чёрные тучи, и начался дождь, огромные капли шумно падали на землю. Сильно похолодало, и Ду Линфэй, и Хоу Юньфэй дрожали от холода, а их лица ещё больше посерели. Сердце Бай Сяочуня охватило беспокойство. Зная, что его товарищи не смогут выжить в таком холоде, он нашёл пещеру в горах и развёл там огонь. Он замаскировал вход в пещеру так, чтобы нельзя было увидеть огонь, потом сел со скрещёнными ногами напротив Ду Линфэй и Хоу Юньфэя.
</w:t>
      </w:r>
    </w:p>
    <w:p>
      <w:pPr/>
    </w:p>
    <w:p>
      <w:pPr>
        <w:jc w:val="left"/>
      </w:pPr>
      <w:r>
        <w:rPr>
          <w:rFonts w:ascii="Consolas" w:eastAsia="Consolas" w:hAnsi="Consolas" w:cs="Consolas"/>
          <w:b w:val="0"/>
          <w:sz w:val="28"/>
        </w:rPr>
        <w:t xml:space="preserve">Огонь шипел и трещал, давая как раз столько тепла, чтобы можно было согреться. Постепенно немного красок вернулось на лица Ду Линфэй и Хоу Юньфэй, хотя они по-прежнему были бледны. Все трое сидели в пещере молча, смотрели на огонь и переживали. В конце концов Бай Сяочунь рассмеялся и нарушил тишину:
</w:t>
      </w:r>
    </w:p>
    <w:p>
      <w:pPr/>
    </w:p>
    <w:p>
      <w:pPr>
        <w:jc w:val="left"/>
      </w:pPr>
      <w:r>
        <w:rPr>
          <w:rFonts w:ascii="Consolas" w:eastAsia="Consolas" w:hAnsi="Consolas" w:cs="Consolas"/>
          <w:b w:val="0"/>
          <w:sz w:val="28"/>
        </w:rPr>
        <w:t xml:space="preserve">— Через три дня мы пересечём границу в пять тысяч километров. Ха-ха-ха! Погодите, пока мы не попадём обратно в секту. Это точно зачтётся нам за огромную заслугу. Интересно, как нас наградят?
</w:t>
      </w:r>
    </w:p>
    <w:p>
      <w:pPr/>
    </w:p>
    <w:p>
      <w:pPr>
        <w:jc w:val="left"/>
      </w:pPr>
      <w:r>
        <w:rPr>
          <w:rFonts w:ascii="Consolas" w:eastAsia="Consolas" w:hAnsi="Consolas" w:cs="Consolas"/>
          <w:b w:val="0"/>
          <w:sz w:val="28"/>
        </w:rPr>
        <w:t xml:space="preserve">Ду Линфэй ласково посмотрела на него. Хоу Юньфэй тоже хотел засмеяться, но как только он открыл рот, закашлялся кровью, его лицо побледнело, он закачался и чуть не завалился на бок. После нескольких дней непрерывного бегства, у них уже давно кончились целебные пилюли.
</w:t>
      </w:r>
    </w:p>
    <w:p>
      <w:pPr/>
    </w:p>
    <w:p>
      <w:pPr>
        <w:jc w:val="left"/>
      </w:pPr>
      <w:r>
        <w:rPr>
          <w:rFonts w:ascii="Consolas" w:eastAsia="Consolas" w:hAnsi="Consolas" w:cs="Consolas"/>
          <w:b w:val="0"/>
          <w:sz w:val="28"/>
        </w:rPr>
        <w:t xml:space="preserve">Бай Сяочунь поднялся на ноги и хотел было подойти и помочь Хоу Юньфэю, но вдруг насторожился. Он взмахнул рукавом, чтобы защитить друзей от осколков, так как камень на входе в пещеру неожиданно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Нужно выжить!
</w:t>
      </w:r>
    </w:p>
    <w:p>
      <w:pPr/>
    </w:p>
    <w:p>
      <w:pPr>
        <w:jc w:val="left"/>
      </w:pPr>
      <w:r>
        <w:rPr>
          <w:rFonts w:ascii="Consolas" w:eastAsia="Consolas" w:hAnsi="Consolas" w:cs="Consolas"/>
          <w:b w:val="0"/>
          <w:sz w:val="28"/>
        </w:rPr>
        <w:t xml:space="preserve">Раздался сильный грохот, когда камень взорвался. По мановению руки Бай Сяочуня все осколки осыпались в стороне, холодный воздух устремился в пещеру. В бликах от пламени костра на входе стоял мужчина. Он был физически силён, с ледяным взглядом и длинным копьём в руке. У него был восьмой уровень Конденсации Ци, и казалось, что он даже сильнее Чень Юэ.
</w:t>
      </w:r>
    </w:p>
    <w:p>
      <w:pPr/>
    </w:p>
    <w:p>
      <w:pPr>
        <w:jc w:val="left"/>
      </w:pPr>
      <w:r>
        <w:rPr>
          <w:rFonts w:ascii="Consolas" w:eastAsia="Consolas" w:hAnsi="Consolas" w:cs="Consolas"/>
          <w:b w:val="0"/>
          <w:sz w:val="28"/>
        </w:rPr>
        <w:t xml:space="preserve">— Кронпринц был совершенно прав, — сказал он. — В такую погоду и с такими ранениями, вы не сможете выдержать холод, и вам придётся спрятаться в таком месте, как это. Мне пришлось обыскать сто гор, прежде чем я нашёл вас, но у меня получилось.
</w:t>
      </w:r>
    </w:p>
    <w:p>
      <w:pPr/>
    </w:p>
    <w:p>
      <w:pPr>
        <w:jc w:val="left"/>
      </w:pPr>
      <w:r>
        <w:rPr>
          <w:rFonts w:ascii="Consolas" w:eastAsia="Consolas" w:hAnsi="Consolas" w:cs="Consolas"/>
          <w:b w:val="0"/>
          <w:sz w:val="28"/>
        </w:rPr>
        <w:t xml:space="preserve">Не дожидаясь, пока мужчина договорит, Бай Сяочунь яростно сверкнул глазами и вскочил с места. Хотя могло показаться, что крепкий мужчина действовал, подчиняясь порыву, на самом деле он был очень осторожным. Вместо того чтобы ринуться в пещеру и сражаться, он отступил.
</w:t>
      </w:r>
    </w:p>
    <w:p>
      <w:pPr/>
    </w:p>
    <w:p>
      <w:pPr>
        <w:jc w:val="left"/>
      </w:pPr>
      <w:r>
        <w:rPr>
          <w:rFonts w:ascii="Consolas" w:eastAsia="Consolas" w:hAnsi="Consolas" w:cs="Consolas"/>
          <w:b w:val="0"/>
          <w:sz w:val="28"/>
        </w:rPr>
        <w:t xml:space="preserve">В мгновение ока Бай Сяочунь вылетел из пещеры и оказался под проливным дождём. Очевидно, что у здоровяка не было намерения драться, он полностью сосредоточился на защите. Это заставило сердце Бай Сяочуня забиться быстрее. У него появилось очень плохое предчувствие, но он сжал зубы, постарался забыть про возможные ранения и устремился в атаку.
</w:t>
      </w:r>
    </w:p>
    <w:p>
      <w:pPr/>
    </w:p>
    <w:p>
      <w:pPr>
        <w:jc w:val="left"/>
      </w:pPr>
      <w:r>
        <w:rPr>
          <w:rFonts w:ascii="Consolas" w:eastAsia="Consolas" w:hAnsi="Consolas" w:cs="Consolas"/>
          <w:b w:val="0"/>
          <w:sz w:val="28"/>
        </w:rPr>
        <w:t xml:space="preserve">Порыв ледяного ветра проник в пещеру и задул огонь. Хоу Юньфэй попытался подняться на ноги, но только снова закашлялся кровью. Ду Линфэй сжала зубы и заковыляла к входу в пещеру, там она выполнила жест заклятия и указала вперёд, отправляя в здоровяка летающий меч. Через мгновение среди шума ночного дождя послышался душераздирающий крик. Деревянный меч проткнул грудь здоровяка, но прежде чем умереть, он выставил копьё, которое воткнулось в правое бедро Бай Сяочуня. Здоровяк злобно уставился на Бай Сяочуня. Простонав, он произнёс:
</w:t>
      </w:r>
    </w:p>
    <w:p>
      <w:pPr/>
    </w:p>
    <w:p>
      <w:pPr>
        <w:jc w:val="left"/>
      </w:pPr>
      <w:r>
        <w:rPr>
          <w:rFonts w:ascii="Consolas" w:eastAsia="Consolas" w:hAnsi="Consolas" w:cs="Consolas"/>
          <w:b w:val="0"/>
          <w:sz w:val="28"/>
        </w:rPr>
        <w:t xml:space="preserve">— Вам не уйти! Скоро здесь будет кронпринц!
</w:t>
      </w:r>
    </w:p>
    <w:p>
      <w:pPr/>
    </w:p>
    <w:p>
      <w:pPr>
        <w:jc w:val="left"/>
      </w:pPr>
      <w:r>
        <w:rPr>
          <w:rFonts w:ascii="Consolas" w:eastAsia="Consolas" w:hAnsi="Consolas" w:cs="Consolas"/>
          <w:b w:val="0"/>
          <w:sz w:val="28"/>
        </w:rPr>
        <w:t xml:space="preserve">Потом он закашлялся кровью, и его голова поникла, он умер. Лицо у Бай Сяочуня было белым как мел, и он весь дрожал. Чтобы как можно быстрее убить мужчину, ему пришлось собрать всю оставшуюся энергию, из-за чего его ранения ухудшились. Из правой ноги по всему телу распространялась боль, из нее до сих пор торчало копьё. Дождевая вода смешивалась с кровью и стекала на землю. Он промок до нитки и замёрз до полусмерти.
</w:t>
      </w:r>
    </w:p>
    <w:p>
      <w:pPr/>
    </w:p>
    <w:p>
      <w:pPr>
        <w:jc w:val="left"/>
      </w:pPr>
      <w:r>
        <w:rPr>
          <w:rFonts w:ascii="Consolas" w:eastAsia="Consolas" w:hAnsi="Consolas" w:cs="Consolas"/>
          <w:b w:val="0"/>
          <w:sz w:val="28"/>
        </w:rPr>
        <w:t xml:space="preserve">Ду Линфэй прихромала к нему, и когда увидела его ногу, заплакала. Она схватилась за копьё и осторожно выдернула его из ноги. Бай Сяочуню было так больно, будто плоть отдирали от костей. Он задрожал, но удержался и не закричал. Последние слова врага, а также его попытки выиграть время сильно расстроили Бай Сяочуня. Он даже мог учуять колебания в ветре, которые говорили ему, что остальные преследователи не так далеко и скоро объявятся.
</w:t>
      </w:r>
    </w:p>
    <w:p>
      <w:pPr/>
    </w:p>
    <w:p>
      <w:pPr>
        <w:jc w:val="left"/>
      </w:pPr>
      <w:r>
        <w:rPr>
          <w:rFonts w:ascii="Consolas" w:eastAsia="Consolas" w:hAnsi="Consolas" w:cs="Consolas"/>
          <w:b w:val="0"/>
          <w:sz w:val="28"/>
        </w:rPr>
        <w:t xml:space="preserve">Ду Линфэй закинула его руку себе на плечи, и они вдвоём доковыляли до пещеры. Бай Сяочунь оставил копьё себе. Очутившись в пещере, он тяжело задышал. Его правая нога болела, но повезло, что копьё не достало до кости. Перевязанная рана беспокоила его, но учитывая в какой смертельной опасности они сейчас находились, это не было первостепенной проблемой.
</w:t>
      </w:r>
    </w:p>
    <w:p>
      <w:pPr/>
    </w:p>
    <w:p>
      <w:pPr>
        <w:jc w:val="left"/>
      </w:pPr>
      <w:r>
        <w:rPr>
          <w:rFonts w:ascii="Consolas" w:eastAsia="Consolas" w:hAnsi="Consolas" w:cs="Consolas"/>
          <w:b w:val="0"/>
          <w:sz w:val="28"/>
        </w:rPr>
        <w:t xml:space="preserve">— Нужно идти. Клан Лочень появится с минуты на минуту!
</w:t>
      </w:r>
    </w:p>
    <w:p>
      <w:pPr/>
    </w:p>
    <w:p>
      <w:pPr>
        <w:jc w:val="left"/>
      </w:pPr>
      <w:r>
        <w:rPr>
          <w:rFonts w:ascii="Consolas" w:eastAsia="Consolas" w:hAnsi="Consolas" w:cs="Consolas"/>
          <w:b w:val="0"/>
          <w:sz w:val="28"/>
        </w:rPr>
        <w:t xml:space="preserve">Глубоко вдохнув, Бай Сяочунь медленно поднялся на ноги. Он посмотрел на Хоу Юньфэя и увидел, что тот лежал и даже дышал с трудом. Дни погони были как пытка, и сейчас у него не осталось никаких сил, чтобы бороться с ранами. Ду Линфэй пожелтела и осунулась. Её каналы ци были сильно повреждены, а некоторые — разорваны. Для неё было неимоверно сложно прийти Бай Сяочуню на помощь в сражении, а теперь у неё хватало сил только смотреть на него. Во тьме ночи её глаза казались особенно красивыми.
</w:t>
      </w:r>
    </w:p>
    <w:p>
      <w:pPr/>
    </w:p>
    <w:p>
      <w:pPr>
        <w:jc w:val="left"/>
      </w:pPr>
      <w:r>
        <w:rPr>
          <w:rFonts w:ascii="Consolas" w:eastAsia="Consolas" w:hAnsi="Consolas" w:cs="Consolas"/>
          <w:b w:val="0"/>
          <w:sz w:val="28"/>
        </w:rPr>
        <w:t xml:space="preserve">— Младший брат Бай… — тихо сказала она. — Забудь про нас. Ты гораздо быстрее сам по себе… Иди!
</w:t>
      </w:r>
    </w:p>
    <w:p>
      <w:pPr/>
    </w:p>
    <w:p>
      <w:pPr>
        <w:jc w:val="left"/>
      </w:pPr>
      <w:r>
        <w:rPr>
          <w:rFonts w:ascii="Consolas" w:eastAsia="Consolas" w:hAnsi="Consolas" w:cs="Consolas"/>
          <w:b w:val="0"/>
          <w:sz w:val="28"/>
        </w:rPr>
        <w:t xml:space="preserve">В стороне Хоу Юньфэй сумел наконец сесть. В полном изнеможении посмотрев на Бай Сяочуня, он кивнул в знак согласия. Глаза Бай Сяочуня налились кровью, когда он сказал:
</w:t>
      </w:r>
    </w:p>
    <w:p>
      <w:pPr/>
    </w:p>
    <w:p>
      <w:pPr>
        <w:jc w:val="left"/>
      </w:pPr>
      <w:r>
        <w:rPr>
          <w:rFonts w:ascii="Consolas" w:eastAsia="Consolas" w:hAnsi="Consolas" w:cs="Consolas"/>
          <w:b w:val="0"/>
          <w:sz w:val="28"/>
        </w:rPr>
        <w:t xml:space="preserve">— Мы выберемся из мёртвой зоны уже через три дня, так что замолк…
</w:t>
      </w:r>
    </w:p>
    <w:p>
      <w:pPr/>
    </w:p>
    <w:p>
      <w:pPr>
        <w:jc w:val="left"/>
      </w:pPr>
      <w:r>
        <w:rPr>
          <w:rFonts w:ascii="Consolas" w:eastAsia="Consolas" w:hAnsi="Consolas" w:cs="Consolas"/>
          <w:b w:val="0"/>
          <w:sz w:val="28"/>
        </w:rPr>
        <w:t xml:space="preserve">Прежде чем он смог закончить предложение, Хоу Юньфэй оборвал его:
</w:t>
      </w:r>
    </w:p>
    <w:p>
      <w:pPr/>
    </w:p>
    <w:p>
      <w:pPr>
        <w:jc w:val="left"/>
      </w:pPr>
      <w:r>
        <w:rPr>
          <w:rFonts w:ascii="Consolas" w:eastAsia="Consolas" w:hAnsi="Consolas" w:cs="Consolas"/>
          <w:b w:val="0"/>
          <w:sz w:val="28"/>
        </w:rPr>
        <w:t xml:space="preserve">— Младший брат Бай, если тебе удастся убежать и связаться с сектой, то это лучшая возможность для нас с младшей сестрой Ду выжить…
</w:t>
      </w:r>
    </w:p>
    <w:p>
      <w:pPr/>
    </w:p>
    <w:p>
      <w:pPr>
        <w:jc w:val="left"/>
      </w:pPr>
      <w:r>
        <w:rPr>
          <w:rFonts w:ascii="Consolas" w:eastAsia="Consolas" w:hAnsi="Consolas" w:cs="Consolas"/>
          <w:b w:val="0"/>
          <w:sz w:val="28"/>
        </w:rPr>
        <w:t xml:space="preserve">Бай Сяочунь горько рассмеялся. Ему было не три года, чтобы он поверил в такую ложь. Он знал, что даже если ему удастся убежать и сообщить в секту, к тому времени, как кто-то прибудет на помощь… Хоу Юньфэй и Ду Линфэй уже будут мертвы. Видя, что Бай Сяочунь намерен остаться, Хоу Юньфэй засмеялся.
</w:t>
      </w:r>
    </w:p>
    <w:p>
      <w:pPr/>
    </w:p>
    <w:p>
      <w:pPr>
        <w:jc w:val="left"/>
      </w:pPr>
      <w:r>
        <w:rPr>
          <w:rFonts w:ascii="Consolas" w:eastAsia="Consolas" w:hAnsi="Consolas" w:cs="Consolas"/>
          <w:b w:val="0"/>
          <w:sz w:val="28"/>
        </w:rPr>
        <w:t xml:space="preserve">— Ладно. Думаю, вы уйдёте, только если я умру…
</w:t>
      </w:r>
    </w:p>
    <w:p>
      <w:pPr/>
    </w:p>
    <w:p>
      <w:pPr>
        <w:jc w:val="left"/>
      </w:pPr>
      <w:r>
        <w:rPr>
          <w:rFonts w:ascii="Consolas" w:eastAsia="Consolas" w:hAnsi="Consolas" w:cs="Consolas"/>
          <w:b w:val="0"/>
          <w:sz w:val="28"/>
        </w:rPr>
        <w:t xml:space="preserve">Бай Сяочунь вздрогнул, осознав, что Хоу Юньфэй хочет использовать последние остатки духовной энергии, чтобы разрушить свои каналы ци. Хоу Юньфэй спокойно посмотрел на него и продолжил:
</w:t>
      </w:r>
    </w:p>
    <w:p>
      <w:pPr/>
    </w:p>
    <w:p>
      <w:pPr>
        <w:jc w:val="left"/>
      </w:pPr>
      <w:r>
        <w:rPr>
          <w:rFonts w:ascii="Consolas" w:eastAsia="Consolas" w:hAnsi="Consolas" w:cs="Consolas"/>
          <w:b w:val="0"/>
          <w:sz w:val="28"/>
        </w:rPr>
        <w:t xml:space="preserve">— Младший брат, так ты идёшь или нет?!
</w:t>
      </w:r>
    </w:p>
    <w:p>
      <w:pPr/>
    </w:p>
    <w:p>
      <w:pPr>
        <w:jc w:val="left"/>
      </w:pPr>
      <w:r>
        <w:rPr>
          <w:rFonts w:ascii="Consolas" w:eastAsia="Consolas" w:hAnsi="Consolas" w:cs="Consolas"/>
          <w:b w:val="0"/>
          <w:sz w:val="28"/>
        </w:rPr>
        <w:t xml:space="preserve">Бай Сяочунь ужасно расстроился. Он сделал несколько шагов назад и уставился на Хоу Юньфэя и Ду Линфэй. Под порывом ветра прядь волос Ду Линфэй выбилась из причёски и упала ей на лицо. Она заправила её за ухо и посмотрела на Бай Сяочуня. Хотя её лицо было пепельно-серым, она была как никогда прекрасна. Тихим голосом она прошептала:
</w:t>
      </w:r>
    </w:p>
    <w:p>
      <w:pPr/>
    </w:p>
    <w:p>
      <w:pPr>
        <w:jc w:val="left"/>
      </w:pPr>
      <w:r>
        <w:rPr>
          <w:rFonts w:ascii="Consolas" w:eastAsia="Consolas" w:hAnsi="Consolas" w:cs="Consolas"/>
          <w:b w:val="0"/>
          <w:sz w:val="28"/>
        </w:rPr>
        <w:t xml:space="preserve">— Надеюсь… если есть другая жизнь после этой… то у меня будет возможность встретить тебя снова… Младший брат Бай… тебе нужно выжить!
</w:t>
      </w:r>
    </w:p>
    <w:p>
      <w:pPr/>
    </w:p>
    <w:p>
      <w:pPr>
        <w:jc w:val="left"/>
      </w:pPr>
      <w:r>
        <w:rPr>
          <w:rFonts w:ascii="Consolas" w:eastAsia="Consolas" w:hAnsi="Consolas" w:cs="Consolas"/>
          <w:b w:val="0"/>
          <w:sz w:val="28"/>
        </w:rPr>
        <w:t xml:space="preserve">В то мгновение, когда Бай Сяочунь услышал «выжить», по его телу пробежала крупная дрожь, ему показалось, будто в грудь ударили молотом. Ещё раз посмотрев на Ду Линфэй и Хоу Юньфэя, он в смятении чувств вышел из пещеры. Через мгновение он уже летел в ночи сквозь непогоду на большой скорости.
</w:t>
      </w:r>
    </w:p>
    <w:p>
      <w:pPr/>
    </w:p>
    <w:p>
      <w:pPr>
        <w:jc w:val="left"/>
      </w:pPr>
      <w:r>
        <w:rPr>
          <w:rFonts w:ascii="Consolas" w:eastAsia="Consolas" w:hAnsi="Consolas" w:cs="Consolas"/>
          <w:b w:val="0"/>
          <w:sz w:val="28"/>
        </w:rPr>
        <w:t xml:space="preserve">Увидев, что Бай Сяочунь наконец решился и улетел, Хоу Юньфэй тихо вздохнул. Провожая Бай Сяочуня взглядом, Ду Линфэй в своём сердце желала ему удачи. Она бы очень хотела… чтобы можно было повернуть время вспять, чтобы можно было вернуться к тому времени… когда она впервые встретилась с Бай Сяочунем.
</w:t>
      </w:r>
    </w:p>
    <w:p>
      <w:pPr/>
    </w:p>
    <w:p>
      <w:pPr>
        <w:jc w:val="left"/>
      </w:pPr>
      <w:r>
        <w:rPr>
          <w:rFonts w:ascii="Consolas" w:eastAsia="Consolas" w:hAnsi="Consolas" w:cs="Consolas"/>
          <w:b w:val="0"/>
          <w:sz w:val="28"/>
        </w:rPr>
        <w:t xml:space="preserve">Какое-то время всё было тихо, но потом Хоу Юньфэй и Ду Линфэй посмотрели в сторону, куда ушёл Бай Сяочунь, и лица у них вытянулись. Основа культивации Бай Сяочуня фонтанировала энергией, его внутренняя духовная энергия изливалась наружу так, что даже капли дождя отклонялись от своей траектории. Он был как ярко сияющий факел в ночной тьме, даже холод дождя не мог его затушить. Даже те, кто находился далеко, могли почувствовать его сейчас. Молния пронзила небеса, когда несколько культиваторов клана Лочень с разных сторон внезапно почувствовали присутствие Бай Сяочуня. Глаза Чень Хэна заблестели, когда он посмотрел в направлении всплеска энергии. Бай Сяочунь тут же полетел выше вдоль склона горы мимо пещеры. Когда он пролетал мимо входа, то Ду Линфэй и Хоу Юньфэй услышали его шёпот:
</w:t>
      </w:r>
    </w:p>
    <w:p>
      <w:pPr/>
    </w:p>
    <w:p>
      <w:pPr>
        <w:jc w:val="left"/>
      </w:pPr>
      <w:r>
        <w:rPr>
          <w:rFonts w:ascii="Consolas" w:eastAsia="Consolas" w:hAnsi="Consolas" w:cs="Consolas"/>
          <w:b w:val="0"/>
          <w:sz w:val="28"/>
        </w:rPr>
        <w:t xml:space="preserve">— Я отвлеку их. А вы двое попробуйте сбежать… Давайте, вперёд!
</w:t>
      </w:r>
    </w:p>
    <w:p>
      <w:pPr/>
    </w:p>
    <w:p>
      <w:pPr>
        <w:jc w:val="left"/>
      </w:pPr>
      <w:r>
        <w:rPr>
          <w:rFonts w:ascii="Consolas" w:eastAsia="Consolas" w:hAnsi="Consolas" w:cs="Consolas"/>
          <w:b w:val="0"/>
          <w:sz w:val="28"/>
        </w:rPr>
        <w:t xml:space="preserve">По лицу Ду Линфэй ручьями потекли слёзы, а сердце переполнилось невероятным чувством. Хоу Юньфэй тоже был потрясён до глубины души. В это время Бай Сяочунь сильно ускорился и полетел в другом направлении. Он мчался вперёд, плакал и причитал так громко, как только мог:
</w:t>
      </w:r>
    </w:p>
    <w:p>
      <w:pPr/>
    </w:p>
    <w:p>
      <w:pPr>
        <w:jc w:val="left"/>
      </w:pPr>
      <w:r>
        <w:rPr>
          <w:rFonts w:ascii="Consolas" w:eastAsia="Consolas" w:hAnsi="Consolas" w:cs="Consolas"/>
          <w:b w:val="0"/>
          <w:sz w:val="28"/>
        </w:rPr>
        <w:t xml:space="preserve">— Умерли! Их всех убили! Клан Лочень, я не могу вас уничтожить, но секта Духовного Потока обязательно придёт и убьёт вас всех!
</w:t>
      </w:r>
    </w:p>
    <w:p>
      <w:pPr/>
    </w:p>
    <w:p>
      <w:pPr>
        <w:jc w:val="left"/>
      </w:pPr>
      <w:r>
        <w:rPr>
          <w:rFonts w:ascii="Consolas" w:eastAsia="Consolas" w:hAnsi="Consolas" w:cs="Consolas"/>
          <w:b w:val="0"/>
          <w:sz w:val="28"/>
        </w:rPr>
        <w:t xml:space="preserve">Он направлялся самым коротким путём в сторону, ведущую за пределы радиуса в пять тысяч километров. По крикам можно было заключить, что его двух друзей убили и теперь он в истерике. Даже если его убьют в процессе, он проложит себе путь и сообщит в секту, чтобы она отомстила за них.
</w:t>
      </w:r>
    </w:p>
    <w:p>
      <w:pPr/>
    </w:p>
    <w:p>
      <w:pPr>
        <w:jc w:val="left"/>
      </w:pPr>
      <w:r>
        <w:rPr>
          <w:rFonts w:ascii="Consolas" w:eastAsia="Consolas" w:hAnsi="Consolas" w:cs="Consolas"/>
          <w:b w:val="0"/>
          <w:sz w:val="28"/>
        </w:rPr>
        <w:t xml:space="preserve">Чень Хэн тут же это понял, и его лицо помрачнело. Хотя он не мог точно сказать, притворяется Бай Сяочунь или нет, но судя по его скорости, было ясно, что у него может получиться. Чень Хэн не мог позволить себе поставить на кон судьбу всего клана и проигнорировать угрозу. Он тут же передал сообщение остальным культиваторам группы.
</w:t>
      </w:r>
    </w:p>
    <w:p>
      <w:pPr/>
    </w:p>
    <w:p>
      <w:pPr>
        <w:jc w:val="left"/>
      </w:pPr>
      <w:r>
        <w:rPr>
          <w:rFonts w:ascii="Consolas" w:eastAsia="Consolas" w:hAnsi="Consolas" w:cs="Consolas"/>
          <w:b w:val="0"/>
          <w:sz w:val="28"/>
        </w:rPr>
        <w:t xml:space="preserve">«Все за ним. Убить! Даже если его друзья живы, они слишком тяжело ранены. Займёмся ими после того, как убьём этого!»
</w:t>
      </w:r>
    </w:p>
    <w:p>
      <w:pPr/>
    </w:p>
    <w:p>
      <w:pPr>
        <w:jc w:val="left"/>
      </w:pPr>
      <w:r>
        <w:rPr>
          <w:rFonts w:ascii="Consolas" w:eastAsia="Consolas" w:hAnsi="Consolas" w:cs="Consolas"/>
          <w:b w:val="0"/>
          <w:sz w:val="28"/>
        </w:rPr>
        <w:t xml:space="preserve">Все культиваторы клана Лочень устремились за Бай Сяочунем, пронзая дождь на предельной скорости.
</w:t>
      </w:r>
    </w:p>
    <w:p>
      <w:pPr/>
    </w:p>
    <w:p>
      <w:pPr>
        <w:jc w:val="left"/>
      </w:pPr>
      <w:r>
        <w:rPr>
          <w:rFonts w:ascii="Consolas" w:eastAsia="Consolas" w:hAnsi="Consolas" w:cs="Consolas"/>
          <w:b w:val="0"/>
          <w:sz w:val="28"/>
        </w:rPr>
        <w:t xml:space="preserve">Сверкала молния и вовсю лил дождь. А в темноте пещеры Ду Линфэй сжимала зубы и утирала слёзы с щёк. Потом в её глазах засветилась решимость. Она знала, что единственным способом спасти Бай Сяочуня, будет преодолеть рубеж в пять тысяч километров и сообщить секте о происходящем. Она глянула на Хоу Юньфэя и увидела в его глазах точно такую же решимость.
</w:t>
      </w:r>
    </w:p>
    <w:p>
      <w:pPr/>
    </w:p>
    <w:p>
      <w:pPr>
        <w:jc w:val="left"/>
      </w:pPr>
      <w:r>
        <w:rPr>
          <w:rFonts w:ascii="Consolas" w:eastAsia="Consolas" w:hAnsi="Consolas" w:cs="Consolas"/>
          <w:b w:val="0"/>
          <w:sz w:val="28"/>
        </w:rPr>
        <w:t xml:space="preserve">— Не беспокойся обо мне, — сказал он. — Давай разделимся. Тот, кто первый из нас сможет выбраться, тот и позовёт помощь, чтобы спасти младшего брата Бая!
</w:t>
      </w:r>
    </w:p>
    <w:p>
      <w:pPr/>
    </w:p>
    <w:p>
      <w:pPr>
        <w:jc w:val="left"/>
      </w:pPr>
      <w:r>
        <w:rPr>
          <w:rFonts w:ascii="Consolas" w:eastAsia="Consolas" w:hAnsi="Consolas" w:cs="Consolas"/>
          <w:b w:val="0"/>
          <w:sz w:val="28"/>
        </w:rPr>
        <w:t xml:space="preserve">Хоу Юньфэй намеревался использовать всю свою оставшуюся энергию до последней капли, чтобы попытаться вырваться из зоны охранной формации и вызвать помощь для Бай Сяочуня, даже если ему самому придётся умереть в процессе.
</w:t>
      </w:r>
    </w:p>
    <w:p>
      <w:pPr/>
    </w:p>
    <w:p>
      <w:pPr>
        <w:jc w:val="left"/>
      </w:pPr>
      <w:r>
        <w:rPr>
          <w:rFonts w:ascii="Consolas" w:eastAsia="Consolas" w:hAnsi="Consolas" w:cs="Consolas"/>
          <w:b w:val="0"/>
          <w:sz w:val="28"/>
        </w:rPr>
        <w:t xml:space="preserve">Они глубоко вздохнули и выбежали под дождь, потом разделились и устремились в разных направлениях, используя все последние силы. Они и так уже были в полуобморочном состоянии, но их воля к борьбе, чтобы спасти товарища, позволила превзойти пределы возможностей физического тела.
</w:t>
      </w:r>
    </w:p>
    <w:p>
      <w:pPr/>
    </w:p>
    <w:p>
      <w:pPr>
        <w:jc w:val="left"/>
      </w:pPr>
      <w:r>
        <w:rPr>
          <w:rFonts w:ascii="Consolas" w:eastAsia="Consolas" w:hAnsi="Consolas" w:cs="Consolas"/>
          <w:b w:val="0"/>
          <w:sz w:val="28"/>
        </w:rPr>
        <w:t xml:space="preserve">Громыхал гром и сверкали молнии. Бай Сяочунь летел вперёд изо всех сил. Он уже не чувствовал правой ноги, а его глаза были малиновыми. Каждой клеточкой тела он ощущал приближающуюся смертельную опасность. Он был напуган, боялся умереть, практически чуял, как смерть хватает его за пятки, готовая проглотить его целиком.
</w:t>
      </w:r>
    </w:p>
    <w:p>
      <w:pPr/>
    </w:p>
    <w:p>
      <w:pPr>
        <w:jc w:val="left"/>
      </w:pPr>
      <w:r>
        <w:rPr>
          <w:rFonts w:ascii="Consolas" w:eastAsia="Consolas" w:hAnsi="Consolas" w:cs="Consolas"/>
          <w:b w:val="0"/>
          <w:sz w:val="28"/>
        </w:rPr>
        <w:t xml:space="preserve">Он не знал, были ли его действия продиктованы сиюминутным порывом и будет ли он жалеть о своём решении. В конце концов, целью культивации Бессмертия была вечная жизнь. Даже сейчас он слышал в голове голос, нашёптывающий, что нужно убежать одному. Однако он не мог забыть то чувство, что испытал, пытаясь выжить вместе со своими двумя друзьями. То чувство, которое возникает, когда опасность встречаешь единым фронтом, он не мог избавиться от него. Он не мог забыть, как Хоу Юньфэй угрожал убить себя, лишь бы Бай Сяочунь ушёл один, или как прекрасна была улыбка на пепельно-сером лице Ду Линфэй. Если бы можно было выбрать между страхом смерти и верностью друзьям, то он бы выбрал верность!
</w:t>
      </w:r>
    </w:p>
    <w:p>
      <w:pPr/>
    </w:p>
    <w:p>
      <w:pPr>
        <w:jc w:val="left"/>
      </w:pPr>
      <w:r>
        <w:rPr>
          <w:rFonts w:ascii="Consolas" w:eastAsia="Consolas" w:hAnsi="Consolas" w:cs="Consolas"/>
          <w:b w:val="0"/>
          <w:sz w:val="28"/>
        </w:rPr>
        <w:t xml:space="preserve">«Старшая сестра Ду, старший брат Хоу, вам нужно выжить!»
</w:t>
      </w:r>
    </w:p>
    <w:p>
      <w:pPr/>
    </w:p>
    <w:p>
      <w:pPr>
        <w:jc w:val="left"/>
      </w:pPr>
      <w:r>
        <w:rPr>
          <w:rFonts w:ascii="Consolas" w:eastAsia="Consolas" w:hAnsi="Consolas" w:cs="Consolas"/>
          <w:b w:val="0"/>
          <w:sz w:val="28"/>
        </w:rPr>
        <w:t xml:space="preserve">Стиснув зубы, он полетел дальше, забыв обо всём на свете.
</w:t>
      </w:r>
    </w:p>
    <w:p>
      <w:pPr/>
    </w:p>
    <w:p>
      <w:pPr>
        <w:jc w:val="left"/>
      </w:pPr>
      <w:r>
        <w:rPr>
          <w:rFonts w:ascii="Consolas" w:eastAsia="Consolas" w:hAnsi="Consolas" w:cs="Consolas"/>
          <w:b w:val="0"/>
          <w:sz w:val="28"/>
        </w:rPr>
        <w:t xml:space="preserve">«Клан Лочень, хочешь разделаться с нами? Ну давай, попробуй!»
</w:t>
      </w:r>
    </w:p>
    <w:p>
      <w:pPr/>
    </w:p>
    <w:p>
      <w:pPr>
        <w:jc w:val="left"/>
      </w:pPr>
      <w:r>
        <w:rPr>
          <w:rFonts w:ascii="Consolas" w:eastAsia="Consolas" w:hAnsi="Consolas" w:cs="Consolas"/>
          <w:b w:val="0"/>
          <w:sz w:val="28"/>
        </w:rPr>
        <w:t xml:space="preserve">В глазах Бай Сяочуня мерцала неуёмная ярость, он как загнанный зверь был готов драться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Загнанный в угол зверь нападает
</w:t>
      </w:r>
    </w:p>
    <w:p>
      <w:pPr/>
    </w:p>
    <w:p>
      <w:pPr>
        <w:jc w:val="left"/>
      </w:pPr>
      <w:r>
        <w:rPr>
          <w:rFonts w:ascii="Consolas" w:eastAsia="Consolas" w:hAnsi="Consolas" w:cs="Consolas"/>
          <w:b w:val="0"/>
          <w:sz w:val="28"/>
        </w:rPr>
        <w:t xml:space="preserve">Дождь шёл стеной, громыхал гром, молнии танцевали на ночном небе. Мир наполнился переплетениями тьмы и света, грохочущими раскатами и шумом капель дождя, разбивающихся о землю. Издалека всё казалось подёрнутым дождевой дымкой, всё было мрачно и безлюдно.
</w:t>
      </w:r>
    </w:p>
    <w:p>
      <w:pPr/>
    </w:p>
    <w:p>
      <w:pPr>
        <w:jc w:val="left"/>
      </w:pPr>
      <w:r>
        <w:rPr>
          <w:rFonts w:ascii="Consolas" w:eastAsia="Consolas" w:hAnsi="Consolas" w:cs="Consolas"/>
          <w:b w:val="0"/>
          <w:sz w:val="28"/>
        </w:rPr>
        <w:t xml:space="preserve">Дрожащий Бай Сяочунь стремился вперёд на полной скорости. Он нёсся, отталкиваясь ногами от земли, периодически подскакивая, чтобы перепрыгнуть препятствие. Он был подобен выпущенной из лука стреле, со свистом летящей в воздухе.
</w:t>
      </w:r>
    </w:p>
    <w:p>
      <w:pPr/>
    </w:p>
    <w:p>
      <w:pPr>
        <w:jc w:val="left"/>
      </w:pPr>
      <w:r>
        <w:rPr>
          <w:rFonts w:ascii="Consolas" w:eastAsia="Consolas" w:hAnsi="Consolas" w:cs="Consolas"/>
          <w:b w:val="0"/>
          <w:sz w:val="28"/>
        </w:rPr>
        <w:t xml:space="preserve">— Нужно выжить, — бормотал он. — Вам, ребята… нужно выжить!
</w:t>
      </w:r>
    </w:p>
    <w:p>
      <w:pPr/>
    </w:p>
    <w:p>
      <w:pPr>
        <w:jc w:val="left"/>
      </w:pPr>
      <w:r>
        <w:rPr>
          <w:rFonts w:ascii="Consolas" w:eastAsia="Consolas" w:hAnsi="Consolas" w:cs="Consolas"/>
          <w:b w:val="0"/>
          <w:sz w:val="28"/>
        </w:rPr>
        <w:t xml:space="preserve">Он повторял себе это снова и снова, а образы Ду Линфэй и Хоу Юньфэя продолжали возникать у него в голове. Смешиваясь с дождём, над ним нависла смертная тень, делая всё вокруг ещё холоднее. Сейчас с разных сторон к нему приближалось восемь человек. Дальше всего от него был Чень Хэн, но он также был самым быстрым. Он был подобен лучу света, пронзающему стены дождя, двигался вперёд всё быстрее, заставляя грохот разноситься по округе.
</w:t>
      </w:r>
    </w:p>
    <w:p>
      <w:pPr/>
    </w:p>
    <w:p>
      <w:pPr>
        <w:jc w:val="left"/>
      </w:pPr>
      <w:r>
        <w:rPr>
          <w:rFonts w:ascii="Consolas" w:eastAsia="Consolas" w:hAnsi="Consolas" w:cs="Consolas"/>
          <w:b w:val="0"/>
          <w:sz w:val="28"/>
        </w:rPr>
        <w:t xml:space="preserve">— Тебе не уйти! Никому не выбраться из области магической формации нашего патриарха!
</w:t>
      </w:r>
    </w:p>
    <w:p>
      <w:pPr/>
    </w:p>
    <w:p>
      <w:pPr>
        <w:jc w:val="left"/>
      </w:pPr>
      <w:r>
        <w:rPr>
          <w:rFonts w:ascii="Consolas" w:eastAsia="Consolas" w:hAnsi="Consolas" w:cs="Consolas"/>
          <w:b w:val="0"/>
          <w:sz w:val="28"/>
        </w:rPr>
        <w:t xml:space="preserve">В глазах Чень Хэна читалось намерение убивать. Он и подумать не мог, что трём ученикам внешней секты удастся так долго не попадаться ему и его команде и так сильно приблизиться к границе магической формации патриарха. Ученик, которого они настигали, обладал глубокой основой культивации, её хватило не только, чтобы разделаться с Чень Юэ, но и со многими другими членами клана Лочень. Сейчас он был более чем убеждён, что этим человеком был избранный с южного берега секты Духовного Потока — Шангуань Тянью или Люй Тяньлэй. В конце концов, северный берег обычно не вмешивается в дела южного.
</w:t>
      </w:r>
    </w:p>
    <w:p>
      <w:pPr/>
    </w:p>
    <w:p>
      <w:pPr>
        <w:jc w:val="left"/>
      </w:pPr>
      <w:r>
        <w:rPr>
          <w:rFonts w:ascii="Consolas" w:eastAsia="Consolas" w:hAnsi="Consolas" w:cs="Consolas"/>
          <w:b w:val="0"/>
          <w:sz w:val="28"/>
        </w:rPr>
        <w:t xml:space="preserve">«Избранный секты Духовного Потока… — думал Чень Хэн, в его глазах поблёскивало намерение убивать. — Забавно…»
</w:t>
      </w:r>
    </w:p>
    <w:p>
      <w:pPr/>
    </w:p>
    <w:p>
      <w:pPr>
        <w:jc w:val="left"/>
      </w:pPr>
      <w:r>
        <w:rPr>
          <w:rFonts w:ascii="Consolas" w:eastAsia="Consolas" w:hAnsi="Consolas" w:cs="Consolas"/>
          <w:b w:val="0"/>
          <w:sz w:val="28"/>
        </w:rPr>
        <w:t xml:space="preserve">Раскаты грома наполнили воздух, Бай Сяочунь мчался вперёд, сжимая зубы. Он тяжело дышал, а его внутренняя духовная энергия быстро затухала. Из-за дождя было почти ничего не видно, казалось, что какой-то первобытный древний зверь проглотил Небеса и Землю.
</w:t>
      </w:r>
    </w:p>
    <w:p>
      <w:pPr/>
    </w:p>
    <w:p>
      <w:pPr>
        <w:jc w:val="left"/>
      </w:pPr>
      <w:r>
        <w:rPr>
          <w:rFonts w:ascii="Consolas" w:eastAsia="Consolas" w:hAnsi="Consolas" w:cs="Consolas"/>
          <w:b w:val="0"/>
          <w:sz w:val="28"/>
        </w:rPr>
        <w:t xml:space="preserve">Вдруг Бай Сяочунь свирепо посмотрел налившимися кровью глазами на несколько десятков метров вперёд, откуда почувствовал определённые колебания среди дождя. Послышались хлопки, когда бесконечное число капель дождя взорвалось и устремилось к Бай Сяочуню. За стеной дождя был первый догнавший Бай Сяочуня член клана Лочень!
</w:t>
      </w:r>
    </w:p>
    <w:p>
      <w:pPr/>
    </w:p>
    <w:p>
      <w:pPr>
        <w:jc w:val="left"/>
      </w:pPr>
      <w:r>
        <w:rPr>
          <w:rFonts w:ascii="Consolas" w:eastAsia="Consolas" w:hAnsi="Consolas" w:cs="Consolas"/>
          <w:b w:val="0"/>
          <w:sz w:val="28"/>
        </w:rPr>
        <w:t xml:space="preserve">Он был мужчиной средних лет, а уродливый шрам, пересекающий лицо, делал его внешний вид чрезвычайно устрашающим. К тому же его основа культивации была на полном круге седьмого уровня Конденсации Ци. Он устремился к Бай Сяочуню, сжимая в правой руке огромный боевой топор. Приблизившись, он перехватил рукоятку топора двумя руками, поднял его высоко над собой и свирепо рубанул по направлению к Бай Сяочуню!
</w:t>
      </w:r>
    </w:p>
    <w:p>
      <w:pPr/>
    </w:p>
    <w:p>
      <w:pPr>
        <w:jc w:val="left"/>
      </w:pPr>
      <w:r>
        <w:rPr>
          <w:rFonts w:ascii="Consolas" w:eastAsia="Consolas" w:hAnsi="Consolas" w:cs="Consolas"/>
          <w:b w:val="0"/>
          <w:sz w:val="28"/>
        </w:rPr>
        <w:t xml:space="preserve">— Ты не сделаешь дальше ни шагу! — рявкнул он громоподобным голосом.
</w:t>
      </w:r>
    </w:p>
    <w:p>
      <w:pPr/>
    </w:p>
    <w:p>
      <w:pPr>
        <w:jc w:val="left"/>
      </w:pPr>
      <w:r>
        <w:rPr>
          <w:rFonts w:ascii="Consolas" w:eastAsia="Consolas" w:hAnsi="Consolas" w:cs="Consolas"/>
          <w:b w:val="0"/>
          <w:sz w:val="28"/>
        </w:rPr>
        <w:t xml:space="preserve">Бай Сяочунь ни на минуту не замешкался. Как только топор опустился, он ринулся вперёд, протягивая левую руку к топору. Мужчина холодно рассмеялся, наполняя руки ещё большей силой основы культивации, он заставил топор просвистеть в воздухе в направлении Бай Сяочуня. Над протянутой вперёд рукой Бай Сяочуня засиял чёрный свет, высвобождая силу Неумирающей Железной кожи. Когда левая рука коснулась лезвия топора, она была полностью чёрной. Раздался грохот, и левая рука Бай Сяочуня вцепилась в топор с такой жуткой силой, что дождевая вода вокруг задрожала, а потом превратилась в туман. Боль прокатилась волной от руки, потекла кровь, но сила Неумирающей Железной кожи защитила руку, хотя и не предотвратила ранения.
</w:t>
      </w:r>
    </w:p>
    <w:p>
      <w:pPr/>
    </w:p>
    <w:p>
      <w:pPr>
        <w:jc w:val="left"/>
      </w:pPr>
      <w:r>
        <w:rPr>
          <w:rFonts w:ascii="Consolas" w:eastAsia="Consolas" w:hAnsi="Consolas" w:cs="Consolas"/>
          <w:b w:val="0"/>
          <w:sz w:val="28"/>
        </w:rPr>
        <w:t xml:space="preserve">Мужчина нахмурился и попытался забрать топор назад. Но хватка Бай Сяочуня была железной, огромный топор совсем нельзя было сдвинуть, как бы ни старался мужчина. Он помрачнел, потом, глянув на Бай Сяочуня, понял, что в глазах у того горит пламя безумия! Такое безумие мужчина раньше видел только в глазах у диких зверей гор Упавшей Звезды. Сердце мужчины сразу быстро забилось, а вокруг него в мгновение ока появились защитные поля. Не мешкая ни секунды, он отпустил топор и отпрянул назад.
</w:t>
      </w:r>
    </w:p>
    <w:p>
      <w:pPr/>
    </w:p>
    <w:p>
      <w:pPr>
        <w:jc w:val="left"/>
      </w:pPr>
      <w:r>
        <w:rPr>
          <w:rFonts w:ascii="Consolas" w:eastAsia="Consolas" w:hAnsi="Consolas" w:cs="Consolas"/>
          <w:b w:val="0"/>
          <w:sz w:val="28"/>
        </w:rPr>
        <w:t xml:space="preserve">Он двигался быстро, но… Бай Сяочунь был быстрее! Пока его левая рука удерживала топор, правая испустила чёрный свет и устремилась к мужчине. Рука проникла за защитные поля, с хрустом пробившись через них и уничтожив. Хватка Бай Сяочуня прошла сквозь них, как острейшее лезвие через бамбук. В то же время из-за состояния, в котором находился Бай Сяочунь, его Горло-дробительная Хватка вдруг сделала то, чего никогда раньше не случалось. Неожиданно… она притянула мужчину к себе, заставляя его остановится. Прежде, чем он мог что-либо сделать, весь его мир превратился в чёрную руку Бай Сяочуня. Раздался грохот, когда рука вцепилась в горло мужчины, затем сильно сжала его.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В глазах у мужчина промелькнуло удивление, потом кровь полилась из его рта. Он даже не успел закричать, прежде чем кости шеи были раздроблены. Потом голова свесилась в сторону. Он умер! В его глазах застыло удивление. Ему заранее было известно, что они охотятся за сильным культиватором, он подготовился к схватке, удар, который он нанёс топором, не был смертельным. Он просто пытался задержать Бай Сяочуня и выиграть время. И всё же он не мог предвидеть, что этот худосочный ученик внешней секты окажется настолько сильным.
</w:t>
      </w:r>
    </w:p>
    <w:p>
      <w:pPr/>
    </w:p>
    <w:p>
      <w:pPr>
        <w:jc w:val="left"/>
      </w:pPr>
      <w:r>
        <w:rPr>
          <w:rFonts w:ascii="Consolas" w:eastAsia="Consolas" w:hAnsi="Consolas" w:cs="Consolas"/>
          <w:b w:val="0"/>
          <w:sz w:val="28"/>
        </w:rPr>
        <w:t xml:space="preserve">Когда мужчина умер, вдалеке появились ещё двое преследователей. Один из них был на восьмом уровне Конденсации Ци! Увидев своего товарища мёртвым от руки Бай Сяочуня, они испустили яростный рёв:
</w:t>
      </w:r>
    </w:p>
    <w:p>
      <w:pPr/>
    </w:p>
    <w:p>
      <w:pPr>
        <w:jc w:val="left"/>
      </w:pPr>
      <w:r>
        <w:rPr>
          <w:rFonts w:ascii="Consolas" w:eastAsia="Consolas" w:hAnsi="Consolas" w:cs="Consolas"/>
          <w:b w:val="0"/>
          <w:sz w:val="28"/>
        </w:rPr>
        <w:t xml:space="preserve">— Чень Чжун!
</w:t>
      </w:r>
    </w:p>
    <w:p>
      <w:pPr/>
    </w:p>
    <w:p>
      <w:pPr>
        <w:jc w:val="left"/>
      </w:pPr>
      <w:r>
        <w:rPr>
          <w:rFonts w:ascii="Consolas" w:eastAsia="Consolas" w:hAnsi="Consolas" w:cs="Consolas"/>
          <w:b w:val="0"/>
          <w:sz w:val="28"/>
        </w:rPr>
        <w:t xml:space="preserve">— Это вы вынуждаете меня на такое! — прорычал Бай Сяочунь.
</w:t>
      </w:r>
    </w:p>
    <w:p>
      <w:pPr/>
    </w:p>
    <w:p>
      <w:pPr>
        <w:jc w:val="left"/>
      </w:pPr>
      <w:r>
        <w:rPr>
          <w:rFonts w:ascii="Consolas" w:eastAsia="Consolas" w:hAnsi="Consolas" w:cs="Consolas"/>
          <w:b w:val="0"/>
          <w:sz w:val="28"/>
        </w:rPr>
        <w:t xml:space="preserve">Он отбросил труп, потом быстро понёсся в сторону на большой скорости. Он дрожал, задыхался, но его глаза горели ещё более свирепым огнём, чем раньше. Он знал, что нельзя останавливаться ни на мгновение. В конце концов, сутью его плана было заставить всех преследователей гнаться именно за ним.
</w:t>
      </w:r>
    </w:p>
    <w:p>
      <w:pPr/>
    </w:p>
    <w:p>
      <w:pPr>
        <w:jc w:val="left"/>
      </w:pPr>
      <w:r>
        <w:rPr>
          <w:rFonts w:ascii="Consolas" w:eastAsia="Consolas" w:hAnsi="Consolas" w:cs="Consolas"/>
          <w:b w:val="0"/>
          <w:sz w:val="28"/>
        </w:rPr>
        <w:t xml:space="preserve">Когда он побежал в сторону, то увидел вдалеке длинную горную цепь. Так как эта горная цепь не была на границе, у неё не было названия. Она не соединялась с горами Упавшей Звезды, но по размерам была сопоставима с ними, а возможно была даже немного больше. Там шёл косой дождь, и вся область озарялась вспышками молний. Когда Бай Сяочунь посмотрел туда, ему показалось, что молнии свернулись в шар, взорвавшийся посреди дождя.
</w:t>
      </w:r>
    </w:p>
    <w:p>
      <w:pPr/>
    </w:p>
    <w:p>
      <w:pPr>
        <w:jc w:val="left"/>
      </w:pPr>
      <w:r>
        <w:rPr>
          <w:rFonts w:ascii="Consolas" w:eastAsia="Consolas" w:hAnsi="Consolas" w:cs="Consolas"/>
          <w:b w:val="0"/>
          <w:sz w:val="28"/>
        </w:rPr>
        <w:t xml:space="preserve">Бай Сяочунь побежал к горной цепи, а двое преследователей ни на минуту не отставали от него. В это время ещё больше культиваторов приближалось к ним. В луче яркого света к ним стремился не кто иной, как Чень Хэн, он был всё ближе с каждой минутой. Пока культиваторы клана Лочень нагоняли Бай Сяочуня, он был всё ближе и ближе к покрытым лесом горам. До леса оставалось всего несколько десятков метров. Ещё чуть-чуть и он достигнет джунглей.
</w:t>
      </w:r>
    </w:p>
    <w:p>
      <w:pPr/>
    </w:p>
    <w:p>
      <w:pPr>
        <w:jc w:val="left"/>
      </w:pPr>
      <w:r>
        <w:rPr>
          <w:rFonts w:ascii="Consolas" w:eastAsia="Consolas" w:hAnsi="Consolas" w:cs="Consolas"/>
          <w:b w:val="0"/>
          <w:sz w:val="28"/>
        </w:rPr>
        <w:t xml:space="preserve">— Остановите его! — мрачно воскликнул Чень Хэн.
</w:t>
      </w:r>
    </w:p>
    <w:p>
      <w:pPr/>
    </w:p>
    <w:p>
      <w:pPr>
        <w:jc w:val="left"/>
      </w:pPr>
      <w:r>
        <w:rPr>
          <w:rFonts w:ascii="Consolas" w:eastAsia="Consolas" w:hAnsi="Consolas" w:cs="Consolas"/>
          <w:b w:val="0"/>
          <w:sz w:val="28"/>
        </w:rPr>
        <w:t xml:space="preserve">Ближе всего к Бай Сяочуню был культиватор на восьмом уровне Конденсации Ци. Он взревел, а потом схватил бегущего рядом культиватора на седьмом уровне. Они обменялись взглядами, сразу же поняв друг друга. Культиватор на седьмом уровне свернулся калачиком, потом его товарищ запустил его вперёд изо всех сил. Послышался грохот, когда он собрал всю мощь основы культивации, чтобы вытолкнуть второго культиватора в воздух. Культиватор полетел сквозь дождь с поразительной скоростью и в мгновение ока достиг Бай Сяочуня.
</w:t>
      </w:r>
    </w:p>
    <w:p>
      <w:pPr/>
    </w:p>
    <w:p>
      <w:pPr>
        <w:jc w:val="left"/>
      </w:pPr>
      <w:r>
        <w:rPr>
          <w:rFonts w:ascii="Consolas" w:eastAsia="Consolas" w:hAnsi="Consolas" w:cs="Consolas"/>
          <w:b w:val="0"/>
          <w:sz w:val="28"/>
        </w:rPr>
        <w:t xml:space="preserve">На подлёте с громоподобными звуками он дал волю своей основе культивации. Бай Сяочунь резко остановился, развернулся и выполнил жест заклятия. Мановением пальца он отправил в культиватора свой деревянный меч, но тот просто позволил мечу воткнуться в себя. На последнем вздохе жизни странная улыбка исказила его лицо. Неожиданно он взорвался, превращаясь в облако крови и мелких частиц плоти, которые переплелись в верёвку, а она стала оплетать Бай Сяочуня.
</w:t>
      </w:r>
    </w:p>
    <w:p>
      <w:pPr/>
    </w:p>
    <w:p>
      <w:pPr>
        <w:jc w:val="left"/>
      </w:pPr>
      <w:r>
        <w:rPr>
          <w:rFonts w:ascii="Consolas" w:eastAsia="Consolas" w:hAnsi="Consolas" w:cs="Consolas"/>
          <w:b w:val="0"/>
          <w:sz w:val="28"/>
        </w:rPr>
        <w:t xml:space="preserve">Бай Сяочунь помрачнел и хотел убежать. Однако в этот момент, когда он отвлёкся и собрался отступить, сзади послышался свист летящей стрелы! Стрелу выпустил культиватор на восьмом уровне Конденсации Ци, в руках которого был всё ещё вибрирующий от выстрела лук. Первый культиватор пожертвовал жизнью ради этого момента, в который Бай Сяочунь не мог увернуться от стрелы.
</w:t>
      </w:r>
    </w:p>
    <w:p>
      <w:pPr/>
    </w:p>
    <w:p>
      <w:pPr>
        <w:jc w:val="left"/>
      </w:pPr>
      <w:r>
        <w:rPr>
          <w:rFonts w:ascii="Consolas" w:eastAsia="Consolas" w:hAnsi="Consolas" w:cs="Consolas"/>
          <w:b w:val="0"/>
          <w:sz w:val="28"/>
        </w:rPr>
        <w:t xml:space="preserve">Глаза Бай Сяочуня блеснули. Он остановился, а потом ринулся прямо навстречу стреле. Раздался грохот, и стрела воткнулась в Бай Сяочуня, вызывая всплеск боли. Он сразу побледнел. Стрела попала в кость плеча и раздробила его. Она была сделана из необычных материалов, а запустившая её сила восьмого уровня культивации Ци придала ей исключительную мощь. Разломав кость, стрела потащила худенького Бай Сяочуня назад, заставляя пролететь над кровавой верёвкой.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Стрела воткнулась в ближайшее дерево, пригвоздив к нему Бай Сяочуня. В глазах культиватора на восьмом уровне Конденсации Ци появилась радость. Он помчался вперёд, одновременно готовясь выстрелить ещё раз, чтобы прикончить Бай Сяочуня. Остальные культиваторы из клана Лочень жестоко улыбались, приближаясь. Однако в этот момент выражение лица Чень Хэна дрогнуло.
</w:t>
      </w:r>
    </w:p>
    <w:p>
      <w:pPr/>
    </w:p>
    <w:p>
      <w:pPr>
        <w:jc w:val="left"/>
      </w:pPr>
      <w:r>
        <w:rPr>
          <w:rFonts w:ascii="Consolas" w:eastAsia="Consolas" w:hAnsi="Consolas" w:cs="Consolas"/>
          <w:b w:val="0"/>
          <w:sz w:val="28"/>
        </w:rPr>
        <w:t xml:space="preserve">— Берегись!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Ты умрёшь, я буду жить
</w:t>
      </w:r>
    </w:p>
    <w:p>
      <w:pPr/>
    </w:p>
    <w:p>
      <w:pPr>
        <w:jc w:val="left"/>
      </w:pPr>
      <w:r>
        <w:rPr>
          <w:rFonts w:ascii="Consolas" w:eastAsia="Consolas" w:hAnsi="Consolas" w:cs="Consolas"/>
          <w:b w:val="0"/>
          <w:sz w:val="28"/>
        </w:rPr>
        <w:t xml:space="preserve">Когда Чень Хэн предупреждающе вскрикнул, пришпиленный к дереву Бай Сяочунь поднял глаза. В них светилась отвага, он схватился за стрелу, что торчала у него из плеча, и свирепо выдернул её, несмотря на то, что это было жутко больно. Кровь хлынула из раны, а на стреле остался выдранный кусок плоти. Бай Сяочунь задрожал от ужасной боли. Но, не медля ни мгновения, он использовал Тяжесть-в-Лёгкости, чтобы запустить стрелу обратно в культиватора клана Лочень. С пронзительным свистом стрела помчалась вперёд на огромной скорости. Из-за Тяжести-в-Лёгкости мощь стрелы была монументальной.
</w:t>
      </w:r>
    </w:p>
    <w:p>
      <w:pPr/>
    </w:p>
    <w:p>
      <w:pPr>
        <w:jc w:val="left"/>
      </w:pPr>
      <w:r>
        <w:rPr>
          <w:rFonts w:ascii="Consolas" w:eastAsia="Consolas" w:hAnsi="Consolas" w:cs="Consolas"/>
          <w:b w:val="0"/>
          <w:sz w:val="28"/>
        </w:rPr>
        <w:t xml:space="preserve">В тот же миг Бай Сяочунь взмахнул рукой и произвёл жест заклятия, он использовал деревянный меч для второго смертельного удара. От Бай Сяочуня исходила тёмная и мрачная аура; к этому моменту у него уже накопился богатый практический опыт убийства членов клан Лочень. Более того, стало ясно, что на дне его сущности погребён невероятный скрытый талант бойца, который он очень редко являл миру. Сейчас же этот талант проявился только потому, что Бай Сяочуню приходилось постоянно сражаться за свою жизнь.
</w:t>
      </w:r>
    </w:p>
    <w:p>
      <w:pPr/>
    </w:p>
    <w:p>
      <w:pPr>
        <w:jc w:val="left"/>
      </w:pPr>
      <w:r>
        <w:rPr>
          <w:rFonts w:ascii="Consolas" w:eastAsia="Consolas" w:hAnsi="Consolas" w:cs="Consolas"/>
          <w:b w:val="0"/>
          <w:sz w:val="28"/>
        </w:rPr>
        <w:t xml:space="preserve">Культиватор клана Лочень, который уже чуть не выстрелил из лука ещё раз, был пойман врасплох. Он и не думал, что Бай Сяочунь может быть настолько коварным. Теперь до него начало доходить, что Бай Сяочунь скорее всего нарочно позволил себя ранить, всё для того, чтобы сразу же контратаковать. Мужчина тут же отступил. Он был на полном круге восьмого уровня Конденсации Ци, ему приходилось много раз сражаться с опасными дикими животными в горах Упавшей Звезды, он был очень опытным. Он понимал, что потерял инициативу в бою, но предпочёл даже отступая не активировать защиту. Вместо этого он воспользовался тем мгновением, что у него было, чтобы… закончить натягивать лук!
</w:t>
      </w:r>
    </w:p>
    <w:p>
      <w:pPr/>
    </w:p>
    <w:p>
      <w:pPr>
        <w:jc w:val="left"/>
      </w:pPr>
      <w:r>
        <w:rPr>
          <w:rFonts w:ascii="Consolas" w:eastAsia="Consolas" w:hAnsi="Consolas" w:cs="Consolas"/>
          <w:b w:val="0"/>
          <w:sz w:val="28"/>
        </w:rPr>
        <w:t xml:space="preserve">— Ну, а эту ты отразишь?! — взревел он и со свирепым блеском в глазах запустил вторую стрелу.
</w:t>
      </w:r>
    </w:p>
    <w:p>
      <w:pPr/>
    </w:p>
    <w:p>
      <w:pPr>
        <w:jc w:val="left"/>
      </w:pPr>
      <w:r>
        <w:rPr>
          <w:rFonts w:ascii="Consolas" w:eastAsia="Consolas" w:hAnsi="Consolas" w:cs="Consolas"/>
          <w:b w:val="0"/>
          <w:sz w:val="28"/>
        </w:rPr>
        <w:t xml:space="preserve">Он считал, что Бай Сяочунь будет вынужден отозвать деревянный меч, чтобы отбить стрелу, и, потеряв второй смертельный атакующий удар, потеряет и инициативу. В это мгновение глаза Бай Сяочуня сильно покраснели, он знал, что врагу нельзя давать ни шанса на атаку. Если он позволит ему атаковать, то скорее всего распрощается с жизнью. Сжав зубы, он решил не призывать деревянный меч, а вместо этого позволил стреле впиться себе в живот.
</w:t>
      </w:r>
    </w:p>
    <w:p>
      <w:pPr/>
    </w:p>
    <w:p>
      <w:pPr>
        <w:jc w:val="left"/>
      </w:pPr>
      <w:r>
        <w:rPr>
          <w:rFonts w:ascii="Consolas" w:eastAsia="Consolas" w:hAnsi="Consolas" w:cs="Consolas"/>
          <w:b w:val="0"/>
          <w:sz w:val="28"/>
        </w:rPr>
        <w:t xml:space="preserve">В то же мгновение стрела, запущенная Бай Сяочунем, проткнула мужчине с луком грудь. Кровь брызнула во все стороны, мужчина вскрикнул, в его глазах отразилось изумление силой стрелы, которая потащила его назад с большой скоростью. И тогда деревянный меч Бай Сяочуня достиг мужчину, чтобы прикончить его. Быстрое движение меча, и отрубленная голова покатилась по земле. Добившись своего, Бай Сяочунь закашлялся кровью и, не мешкая ни минуты, бросился в лес, где скрылся из виду.
</w:t>
      </w:r>
    </w:p>
    <w:p>
      <w:pPr/>
    </w:p>
    <w:p>
      <w:pPr>
        <w:jc w:val="left"/>
      </w:pPr>
      <w:r>
        <w:rPr>
          <w:rFonts w:ascii="Consolas" w:eastAsia="Consolas" w:hAnsi="Consolas" w:cs="Consolas"/>
          <w:b w:val="0"/>
          <w:sz w:val="28"/>
        </w:rPr>
        <w:t xml:space="preserve">Через время нескольких десятков вдохов множество других преследователей добралось до места боя. Они поражённо осмотрелись, осознавая, насколько Бай Сяочунь отчаянный, что позволил ранить себя, только чтобы прикончить противника. Через минуту со вспышкой света прибыл кронпринц Чень Хэн. Он осмотрел отрубленную голову своего соклановца и другие следы крови на месте сражения. Помрачнев, он начал источать сильнейшее намерение убивать. Вместе с ним там было пять членов клана, трое из которых на восьмом уровне Конденсации Ци, а двое на седьмом.
</w:t>
      </w:r>
    </w:p>
    <w:p>
      <w:pPr/>
    </w:p>
    <w:p>
      <w:pPr>
        <w:jc w:val="left"/>
      </w:pPr>
      <w:r>
        <w:rPr>
          <w:rFonts w:ascii="Consolas" w:eastAsia="Consolas" w:hAnsi="Consolas" w:cs="Consolas"/>
          <w:b w:val="0"/>
          <w:sz w:val="28"/>
        </w:rPr>
        <w:t xml:space="preserve">— Чень Фэн, Чень Гу, вы двое поищите остальных. Нельзя позволить им просочиться за пределы нашей территории. Остальные — со мной. Мы вернёмся с головой этого парня! — Тут Чень Хэн взмахнул рукавом и направился в лес.
</w:t>
      </w:r>
    </w:p>
    <w:p>
      <w:pPr/>
    </w:p>
    <w:p>
      <w:pPr>
        <w:jc w:val="left"/>
      </w:pPr>
      <w:r>
        <w:rPr>
          <w:rFonts w:ascii="Consolas" w:eastAsia="Consolas" w:hAnsi="Consolas" w:cs="Consolas"/>
          <w:b w:val="0"/>
          <w:sz w:val="28"/>
        </w:rPr>
        <w:t xml:space="preserve">Двое на седьмом уровне Конденсации Ци подчинились приказу Чень Хэна и отправились на поиски. Трое остальных последовали за Чень Хэном в лес, в их глазах читалось желание убивать.
</w:t>
      </w:r>
    </w:p>
    <w:p>
      <w:pPr/>
    </w:p>
    <w:p>
      <w:pPr>
        <w:jc w:val="left"/>
      </w:pPr>
      <w:r>
        <w:rPr>
          <w:rFonts w:ascii="Consolas" w:eastAsia="Consolas" w:hAnsi="Consolas" w:cs="Consolas"/>
          <w:b w:val="0"/>
          <w:sz w:val="28"/>
        </w:rPr>
        <w:t xml:space="preserve">Бай Сяочунь продолжал пробираться сквозь джунгли в безымянных горах, голова кружилась, а перед глазами постоянно всё плыло. Его плечо, живот и правая нога были серьёзно ранены. Он сильно дрожал из-за холода, дождя и ранений.
</w:t>
      </w:r>
    </w:p>
    <w:p>
      <w:pPr/>
    </w:p>
    <w:p>
      <w:pPr>
        <w:jc w:val="left"/>
      </w:pPr>
      <w:r>
        <w:rPr>
          <w:rFonts w:ascii="Consolas" w:eastAsia="Consolas" w:hAnsi="Consolas" w:cs="Consolas"/>
          <w:b w:val="0"/>
          <w:sz w:val="28"/>
        </w:rPr>
        <w:t xml:space="preserve">— Неужели я умру?.. — думал он, горько усмехаясь.
</w:t>
      </w:r>
    </w:p>
    <w:p>
      <w:pPr/>
    </w:p>
    <w:p>
      <w:pPr>
        <w:jc w:val="left"/>
      </w:pPr>
      <w:r>
        <w:rPr>
          <w:rFonts w:ascii="Consolas" w:eastAsia="Consolas" w:hAnsi="Consolas" w:cs="Consolas"/>
          <w:b w:val="0"/>
          <w:sz w:val="28"/>
        </w:rPr>
        <w:t xml:space="preserve">Один вид ранений и жуткая боль заставляли слёзы наворачиваться на глаза. Он неожиданно вспомнил своих больных родителей на смертном одре. Потом он вспомнил, как смотрел на их мёртвые остывающие тела. Возможно именно тогда он и начал так бояться даже одной мысли о смерти.
</w:t>
      </w:r>
    </w:p>
    <w:p>
      <w:pPr/>
    </w:p>
    <w:p>
      <w:pPr>
        <w:jc w:val="left"/>
      </w:pPr>
      <w:r>
        <w:rPr>
          <w:rFonts w:ascii="Consolas" w:eastAsia="Consolas" w:hAnsi="Consolas" w:cs="Consolas"/>
          <w:b w:val="0"/>
          <w:sz w:val="28"/>
        </w:rPr>
        <w:t xml:space="preserve">— Нет, я хочу жить! — подумал он.
</w:t>
      </w:r>
    </w:p>
    <w:p>
      <w:pPr/>
    </w:p>
    <w:p>
      <w:pPr>
        <w:jc w:val="left"/>
      </w:pPr>
      <w:r>
        <w:rPr>
          <w:rFonts w:ascii="Consolas" w:eastAsia="Consolas" w:hAnsi="Consolas" w:cs="Consolas"/>
          <w:b w:val="0"/>
          <w:sz w:val="28"/>
        </w:rPr>
        <w:t xml:space="preserve">Он вытер слёзы с глаз, сжал ноющие от холода зубы и ещё быстрее побежал через джунгли. Он не знал, где именно сейчас, и никакого плана действий у него не было. В голове билась только одна мысль:
</w:t>
      </w:r>
    </w:p>
    <w:p>
      <w:pPr/>
    </w:p>
    <w:p>
      <w:pPr>
        <w:jc w:val="left"/>
      </w:pPr>
      <w:r>
        <w:rPr>
          <w:rFonts w:ascii="Consolas" w:eastAsia="Consolas" w:hAnsi="Consolas" w:cs="Consolas"/>
          <w:b w:val="0"/>
          <w:sz w:val="28"/>
        </w:rPr>
        <w:t xml:space="preserve">«Нужно выжить!»
</w:t>
      </w:r>
    </w:p>
    <w:p>
      <w:pPr/>
    </w:p>
    <w:p>
      <w:pPr>
        <w:jc w:val="left"/>
      </w:pPr>
      <w:r>
        <w:rPr>
          <w:rFonts w:ascii="Consolas" w:eastAsia="Consolas" w:hAnsi="Consolas" w:cs="Consolas"/>
          <w:b w:val="0"/>
          <w:sz w:val="28"/>
        </w:rPr>
        <w:t xml:space="preserve">Сейчас сам страх смерти придавал ему бесконечную силу и поддерживал его, пока Бай Сяочунь бежал среди ночной бури. Постепенно он понял, что непрерывные бои стимулировали его основу культивации, и сейчас она не так далеко от прорыва на седьмой уровень Конденсации Ци.
</w:t>
      </w:r>
    </w:p>
    <w:p>
      <w:pPr/>
    </w:p>
    <w:p>
      <w:pPr>
        <w:jc w:val="left"/>
      </w:pPr>
      <w:r>
        <w:rPr>
          <w:rFonts w:ascii="Consolas" w:eastAsia="Consolas" w:hAnsi="Consolas" w:cs="Consolas"/>
          <w:b w:val="0"/>
          <w:sz w:val="28"/>
        </w:rPr>
        <w:t xml:space="preserve">Вскоре вдали показалось восходящее солнце, его лучи проникали сквозь листву и отражались в падающих каплях дождя, это было очень красиво. Чень Хэн и остальные три культиватора клана Лочень преследовали его на предельной скорости. Выражение лица Чень Хэна становилось всё непригляднее, он начинал понимать, что беглец, несмотря на ранения, так быстро пробирается сквозь джунгли, что им не удаётся сократить расстояние. Они преследовали его всю ночь, но до сих пор не знали точно, где же он. Более того, дождь смыл все его следы. Даже то, что они часто охотились на диких животных в горах Упавшей Звезды, не помогло им выследить его.
</w:t>
      </w:r>
    </w:p>
    <w:p>
      <w:pPr/>
    </w:p>
    <w:p>
      <w:pPr>
        <w:jc w:val="left"/>
      </w:pPr>
      <w:r>
        <w:rPr>
          <w:rFonts w:ascii="Consolas" w:eastAsia="Consolas" w:hAnsi="Consolas" w:cs="Consolas"/>
          <w:b w:val="0"/>
          <w:sz w:val="28"/>
        </w:rPr>
        <w:t xml:space="preserve">— Что ж, давайте разделимся, — процедил Чень Хэн сквозь сжатые зубы. — Он ранен и долго бежать не сможет. Держитесь на расстоянии около трёхсот метров друг от друга. Когда найдёте его, не вступайте в бой! Сразу же сообщите мне! — Услышав это, три остальных преследователя покивали и рассредоточились по окрестностям.
</w:t>
      </w:r>
    </w:p>
    <w:p>
      <w:pPr/>
    </w:p>
    <w:p>
      <w:pPr>
        <w:jc w:val="left"/>
      </w:pPr>
      <w:r>
        <w:rPr>
          <w:rFonts w:ascii="Consolas" w:eastAsia="Consolas" w:hAnsi="Consolas" w:cs="Consolas"/>
          <w:b w:val="0"/>
          <w:sz w:val="28"/>
        </w:rPr>
        <w:t xml:space="preserve">Шло время. На следующий день Бай Сяочунь полностью выдохся, он был на пределе. Если бы он не бежал ради спасения жизни, то уже давно бы свалился с ног. Его губы высохли и растрескались, лицо осунулось, а скорость снижалась. Через какое-то время он насторожился, заметив, что кто-то промелькнул справа. Но никто не нападал. Вместо этого, человек сразу же отступил. Это был длиннолицый молодой человек, член клана Лочень, один из трёх, что прочёсывали лес в поисках Бай Сяочуня. Отступая, юноша вынул нефритовую табличку и сжал её, чтобы отправить сообщение.
</w:t>
      </w:r>
    </w:p>
    <w:p>
      <w:pPr/>
    </w:p>
    <w:p>
      <w:pPr>
        <w:jc w:val="left"/>
      </w:pPr>
      <w:r>
        <w:rPr>
          <w:rFonts w:ascii="Consolas" w:eastAsia="Consolas" w:hAnsi="Consolas" w:cs="Consolas"/>
          <w:b w:val="0"/>
          <w:sz w:val="28"/>
        </w:rPr>
        <w:t xml:space="preserve">Расстроенный Бай Сяочунь, ускоряясь, припустил дальше в джунгли. Длиннолицый юноша смотрел ему вслед. Бай Сяочунь пугал его. Пока он думал, нужно ли начать преследование, увидел вдали двух соклановцев, спешащих к нему, и повеселел. А дальше за этими двоими, вдалеке, он даже заметил Чень Хэна. Судя по их скорости, его соклановцы примчатся через время десяти вдохов. Чень Хэн был дальше, он должен прибыть на место примерно через двадцать вдохов.
</w:t>
      </w:r>
    </w:p>
    <w:p>
      <w:pPr/>
    </w:p>
    <w:p>
      <w:pPr>
        <w:jc w:val="left"/>
      </w:pPr>
      <w:r>
        <w:rPr>
          <w:rFonts w:ascii="Consolas" w:eastAsia="Consolas" w:hAnsi="Consolas" w:cs="Consolas"/>
          <w:b w:val="0"/>
          <w:sz w:val="28"/>
        </w:rPr>
        <w:t xml:space="preserve">Длиннолицый юноша от души рассмеялся. Больше не сомневаясь, он использовал основу культивации, одновременно призывая множество слоёв защитного поля. Хлопнув по бездонной сумке, он вынул длинный меч. Это был необычный меч, более двух метров в длину, с ореолом древности и грубоватым видом. Юноша поднял его, меч со свистом вспорол воздух острым лезвием. В глазах заиграло намерение убивать, он свирепо ухмыльнулся и на полной скорости помчался за Бай Сяочунем.
</w:t>
      </w:r>
    </w:p>
    <w:p>
      <w:pPr/>
    </w:p>
    <w:p>
      <w:pPr>
        <w:jc w:val="left"/>
      </w:pPr>
      <w:r>
        <w:rPr>
          <w:rFonts w:ascii="Consolas" w:eastAsia="Consolas" w:hAnsi="Consolas" w:cs="Consolas"/>
          <w:b w:val="0"/>
          <w:sz w:val="28"/>
        </w:rPr>
        <w:t xml:space="preserve">— Прикончить избранного из секты Духовного Потока должно быть весело! Намного веселее, чем убивать каких-то обычных культиваторов-одиночек.
</w:t>
      </w:r>
    </w:p>
    <w:p>
      <w:pPr/>
    </w:p>
    <w:p>
      <w:pPr>
        <w:jc w:val="left"/>
      </w:pPr>
      <w:r>
        <w:rPr>
          <w:rFonts w:ascii="Consolas" w:eastAsia="Consolas" w:hAnsi="Consolas" w:cs="Consolas"/>
          <w:b w:val="0"/>
          <w:sz w:val="28"/>
        </w:rPr>
        <w:t xml:space="preserve">Под его смех меч снова прорезал воздух и испустил луч света, одновременно с которым просвистел порыв ветра. Левой рукой он произвёл жест заклятия и указал вперёд, огненный шар величиной с кулак тут же полетел в Бай Сяочуня.
</w:t>
      </w:r>
    </w:p>
    <w:p>
      <w:pPr/>
    </w:p>
    <w:p>
      <w:pPr>
        <w:jc w:val="left"/>
      </w:pPr>
      <w:r>
        <w:rPr>
          <w:rFonts w:ascii="Consolas" w:eastAsia="Consolas" w:hAnsi="Consolas" w:cs="Consolas"/>
          <w:b w:val="0"/>
          <w:sz w:val="28"/>
        </w:rPr>
        <w:t xml:space="preserve">Несмотря на дождь, огненный шар излучал обжигающий жар, пока летел в воздухе. Дрожь пробежала по телу Бай Сяочуня, он оглянулся, в его глазах поблёскивало намерение убивать. Он понимал, что если не разобраться с этим противником сейчас же, ему уже не удастся убежать. Однако, когда Бай Сяочунь оглянулся, длиннолицый юноша неожиданно отступил, в его глазах промелькнула насмешка. Он ни за что не позволил бы Бай Сяочуню приблизиться к себе. Просто хотел выиграть время.
</w:t>
      </w:r>
    </w:p>
    <w:p>
      <w:pPr/>
    </w:p>
    <w:p>
      <w:pPr>
        <w:jc w:val="left"/>
      </w:pPr>
      <w:r>
        <w:rPr>
          <w:rFonts w:ascii="Consolas" w:eastAsia="Consolas" w:hAnsi="Consolas" w:cs="Consolas"/>
          <w:b w:val="0"/>
          <w:sz w:val="28"/>
        </w:rPr>
        <w:t xml:space="preserve">Бай Сяочунь сжал кулаки и снова побежал. Но длиннолицый юноша опять нашёл, как ему помешать. Через несколько вдохов времени ещё двое соклановцев длиннолицего начали приближаться. Увидев Бай Сяочуня, они активировали основы культивации. А длиннолицый вовсю расхохотался. Он перестал ходить вокруг да около и напал, собрав все силы. Вместе с двумя другими соклановцами он кровожадно ринулся на Бай Сяочуня.
</w:t>
      </w:r>
    </w:p>
    <w:p>
      <w:pPr/>
    </w:p>
    <w:p>
      <w:pPr>
        <w:jc w:val="left"/>
      </w:pPr>
      <w:r>
        <w:rPr>
          <w:rFonts w:ascii="Consolas" w:eastAsia="Consolas" w:hAnsi="Consolas" w:cs="Consolas"/>
          <w:b w:val="0"/>
          <w:sz w:val="28"/>
        </w:rPr>
        <w:t xml:space="preserve">Все трое нападавших были на восьмом уровне Конденсации Ци. Когда Чень Хэн увидел смертоносную атаку, то немножко расслабился. Он был практически уверен, что никакие трюки не смогут спасти Бай Сяочуня от верной смерти.
</w:t>
      </w:r>
    </w:p>
    <w:p>
      <w:pPr/>
    </w:p>
    <w:p>
      <w:pPr>
        <w:jc w:val="left"/>
      </w:pPr>
      <w:r>
        <w:rPr>
          <w:rFonts w:ascii="Consolas" w:eastAsia="Consolas" w:hAnsi="Consolas" w:cs="Consolas"/>
          <w:b w:val="0"/>
          <w:sz w:val="28"/>
        </w:rPr>
        <w:t xml:space="preserve">— Какая жалость, — равнодушно сказал он. — У него даже не будет возможности возмужать.
</w:t>
      </w:r>
    </w:p>
    <w:p>
      <w:pPr/>
    </w:p>
    <w:p>
      <w:pPr>
        <w:jc w:val="left"/>
      </w:pPr>
      <w:r>
        <w:rPr>
          <w:rFonts w:ascii="Consolas" w:eastAsia="Consolas" w:hAnsi="Consolas" w:cs="Consolas"/>
          <w:b w:val="0"/>
          <w:sz w:val="28"/>
        </w:rPr>
        <w:t xml:space="preserve">Но не успел он даже моргнуть, как его лицо помрачнело. Приблизившая троица стала применять различные божественные способности и магические техники. В ответ Бай Сяочунь произвёл жест заклятия правой рукой. Его деревянный меч полетел в того, кто был посередине, а в сторону второго противника Бай Сяочунь махнул кулаком.
</w:t>
      </w:r>
    </w:p>
    <w:p>
      <w:pPr/>
    </w:p>
    <w:p>
      <w:pPr>
        <w:jc w:val="left"/>
      </w:pPr>
      <w:r>
        <w:rPr>
          <w:rFonts w:ascii="Consolas" w:eastAsia="Consolas" w:hAnsi="Consolas" w:cs="Consolas"/>
          <w:b w:val="0"/>
          <w:sz w:val="28"/>
        </w:rPr>
        <w:t xml:space="preserve">Бумкнуло, и деревянный меч отразили. Но удар кулаком попал в цель, противник полетел кувырком назад, а изо рта у него брызнула кровь. Бай Сяочунь тоже закашлялся кровью, его ранения ухудшились. Но прежде чем Бай Сяочунь мог отступить, в него полетел мощный заряд света от меча длиннолицего.
</w:t>
      </w:r>
    </w:p>
    <w:p>
      <w:pPr/>
    </w:p>
    <w:p>
      <w:pPr>
        <w:jc w:val="left"/>
      </w:pPr>
      <w:r>
        <w:rPr>
          <w:rFonts w:ascii="Consolas" w:eastAsia="Consolas" w:hAnsi="Consolas" w:cs="Consolas"/>
          <w:b w:val="0"/>
          <w:sz w:val="28"/>
        </w:rPr>
        <w:t xml:space="preserve">В момент смертельной опасности Бай Сяочунь еле успел уклониться, чтобы удар меча не пришёлся в сердце. Лезвие вошло в тело, отчего он тут же весь покрылся потом. Он сильно дрожал, а длиннолицый вовсю хохотал. Только юноша хотел выдернуть меч, как Бай Сяочунь схватился за лезвие и дёрнулся вперёд к рукояти. Бай Сяочунь дорого заплатил за то, чтобы оказаться прямо напротив жутко напуганного длиннолицего. Чувство сильнейшей смертельной опасности настигло его. Он уже хотел бросить меч и отскочить, когда на правой руке Бай Сяочуня появился чёрный свет, и она сомкнулась на горле юноши.
</w:t>
      </w:r>
    </w:p>
    <w:p>
      <w:pPr/>
    </w:p>
    <w:p>
      <w:pPr>
        <w:jc w:val="left"/>
      </w:pPr>
      <w:r>
        <w:rPr>
          <w:rFonts w:ascii="Consolas" w:eastAsia="Consolas" w:hAnsi="Consolas" w:cs="Consolas"/>
          <w:b w:val="0"/>
          <w:sz w:val="28"/>
        </w:rPr>
        <w:t xml:space="preserve">— Ты… — прохрипел длиннолицый, его глаза широко распахнулись.
</w:t>
      </w:r>
    </w:p>
    <w:p>
      <w:pPr/>
    </w:p>
    <w:p>
      <w:pPr>
        <w:jc w:val="left"/>
      </w:pPr>
      <w:r>
        <w:rPr>
          <w:rFonts w:ascii="Consolas" w:eastAsia="Consolas" w:hAnsi="Consolas" w:cs="Consolas"/>
          <w:b w:val="0"/>
          <w:sz w:val="28"/>
        </w:rPr>
        <w:t xml:space="preserve">И прежде чем он успел ещё что-то сказать… раздался хруст! Его шея была раздроблена.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Бой не на жизнь, а на смерть
</w:t>
      </w:r>
    </w:p>
    <w:p>
      <w:pPr/>
    </w:p>
    <w:p>
      <w:pPr>
        <w:jc w:val="left"/>
      </w:pPr>
      <w:r>
        <w:rPr>
          <w:rFonts w:ascii="Consolas" w:eastAsia="Consolas" w:hAnsi="Consolas" w:cs="Consolas"/>
          <w:b w:val="0"/>
          <w:sz w:val="28"/>
        </w:rPr>
        <w:t xml:space="preserve">Всё произошло слишком быстро. За то время, что искра отскакивает от огнива, вместо трёх культиваторов на восьмом уровне Конденсации Ци осталось уже два. Оставшиеся двое втянули воздух в открытые рты, но было некогда размышлять над произошедшим, они напали на Бай Сяочуня.
</w:t>
      </w:r>
    </w:p>
    <w:p>
      <w:pPr/>
    </w:p>
    <w:p>
      <w:pPr>
        <w:jc w:val="left"/>
      </w:pPr>
      <w:r>
        <w:rPr>
          <w:rFonts w:ascii="Consolas" w:eastAsia="Consolas" w:hAnsi="Consolas" w:cs="Consolas"/>
          <w:b w:val="0"/>
          <w:sz w:val="28"/>
        </w:rPr>
        <w:t xml:space="preserve">Из уголков его рта сочилась кровь, он отлетел назад, врезался спиной в дерево и одновременно вынул меч из груди. Потом он тут же полоснул мечом одного из двоих оставшихся противников. Но противник успел отскочить, пропуская вперед своего товарища, который совершил жест заклятия и высвободил невероятную силу.
</w:t>
      </w:r>
    </w:p>
    <w:p>
      <w:pPr/>
    </w:p>
    <w:p>
      <w:pPr>
        <w:jc w:val="left"/>
      </w:pPr>
      <w:r>
        <w:rPr>
          <w:rFonts w:ascii="Consolas" w:eastAsia="Consolas" w:hAnsi="Consolas" w:cs="Consolas"/>
          <w:b w:val="0"/>
          <w:sz w:val="28"/>
        </w:rPr>
        <w:t xml:space="preserve">Бумкнуло и Бай Сяочунь отлетел назад, его кровь брызнула во все стороны. Одежда Бай Сяочуня полностью пропиталась кровью, а два культиватора подступали к нему. Казалось, что в этой ситуации победить невозможно, но Бай Сяочунь ещё не поддался отчаянию, он лишь отчаянно хотел жить. Взревев, он выполнил жест заклятия и призвал длинное копьё, огромный топор и два летающих меча. Используя Искусство Контроля Котла Пурпурной Ци, он свирепо отправил всё это в своих врагов.
</w:t>
      </w:r>
    </w:p>
    <w:p>
      <w:pPr/>
    </w:p>
    <w:p>
      <w:pPr>
        <w:jc w:val="left"/>
      </w:pPr>
      <w:r>
        <w:rPr>
          <w:rFonts w:ascii="Consolas" w:eastAsia="Consolas" w:hAnsi="Consolas" w:cs="Consolas"/>
          <w:b w:val="0"/>
          <w:sz w:val="28"/>
        </w:rPr>
        <w:t xml:space="preserve">Лица культиваторов клана Лочень помрачнели. Они быстро использовали магическую технику, напуская огромное облако чёрного тумана. С грохотом всё оружие, которое запустил в них Бай Сяочунь, врезалось в туман и посыпалось на землю. В то же время Бай Сяочунь, покачиваясь, сделал несколько шагов назад, из его рта потекла кровь.
</w:t>
      </w:r>
    </w:p>
    <w:p>
      <w:pPr/>
    </w:p>
    <w:p>
      <w:pPr>
        <w:jc w:val="left"/>
      </w:pPr>
      <w:r>
        <w:rPr>
          <w:rFonts w:ascii="Consolas" w:eastAsia="Consolas" w:hAnsi="Consolas" w:cs="Consolas"/>
          <w:b w:val="0"/>
          <w:sz w:val="28"/>
        </w:rPr>
        <w:t xml:space="preserve">— Пора с тобой кончать!
</w:t>
      </w:r>
    </w:p>
    <w:p>
      <w:pPr/>
    </w:p>
    <w:p>
      <w:pPr>
        <w:jc w:val="left"/>
      </w:pPr>
      <w:r>
        <w:rPr>
          <w:rFonts w:ascii="Consolas" w:eastAsia="Consolas" w:hAnsi="Consolas" w:cs="Consolas"/>
          <w:b w:val="0"/>
          <w:sz w:val="28"/>
        </w:rPr>
        <w:t xml:space="preserve">Культиваторы атаковали в третий раз. Они использовали всю силу своих основ культивации, казалось, в любое мгновение они собьют Бай Сяочуня с ног.
</w:t>
      </w:r>
    </w:p>
    <w:p>
      <w:pPr/>
    </w:p>
    <w:p>
      <w:pPr>
        <w:jc w:val="left"/>
      </w:pPr>
      <w:r>
        <w:rPr>
          <w:rFonts w:ascii="Consolas" w:eastAsia="Consolas" w:hAnsi="Consolas" w:cs="Consolas"/>
          <w:b w:val="0"/>
          <w:sz w:val="28"/>
        </w:rPr>
        <w:t xml:space="preserve">— Выжить! — сказал он хрипло, в его глазах блестело безумие. — Нужно выжить!
</w:t>
      </w:r>
    </w:p>
    <w:p>
      <w:pPr/>
    </w:p>
    <w:p>
      <w:pPr>
        <w:jc w:val="left"/>
      </w:pPr>
      <w:r>
        <w:rPr>
          <w:rFonts w:ascii="Consolas" w:eastAsia="Consolas" w:hAnsi="Consolas" w:cs="Consolas"/>
          <w:b w:val="0"/>
          <w:sz w:val="28"/>
        </w:rPr>
        <w:t xml:space="preserve">Его внутренняя духовная энергия уже мерцала на грани полного истощения, но вместе с рыком вся сила, накопившаяся за годы культивации, сила, пропитавшая его каналы ци и кости, поднялась сотней маленьких потоков.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Ранее в сражениях Бай Сяочунь никогда не прибегал к этим запасам духовной энергии, но сейчас в самый отчаянный момент, ему пришлось это сделать. Множество маленьких струек слилось вместе в основном канале ци и во мгновение ока обратилось в полноводную реку. Её поток пронизывал тело, грохоча подобно барабанной дроби. В тот же момент внезапно проявились признаки прорыва на седьмой уровень Конденсации Ци. Почувствовав их, его противники поменялись в лице, не в силах поверить увиденному.
</w:t>
      </w:r>
    </w:p>
    <w:p>
      <w:pPr/>
    </w:p>
    <w:p>
      <w:pPr>
        <w:jc w:val="left"/>
      </w:pPr>
      <w:r>
        <w:rPr>
          <w:rFonts w:ascii="Consolas" w:eastAsia="Consolas" w:hAnsi="Consolas" w:cs="Consolas"/>
          <w:b w:val="0"/>
          <w:sz w:val="28"/>
        </w:rPr>
        <w:t xml:space="preserve">— Он совершает прорыв прямо во время боя?!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Пока они пребывали в замешательстве, Бай Сяочунь поднял на них глаза, они ярко сверкали. Приток духовной энергии не залечил его раны, но помог ему приободриться, давая возможность попытаться выбраться из сражения живым. Он подскочил к двум врагам, они в тревоге вскрикнули, когда правая рука Бай Сяочуня стала излучать чёрный свет, совершая Горло-дробительную Хватку.
</w:t>
      </w:r>
    </w:p>
    <w:p>
      <w:pPr/>
    </w:p>
    <w:p>
      <w:pPr>
        <w:jc w:val="left"/>
      </w:pPr>
      <w:r>
        <w:rPr>
          <w:rFonts w:ascii="Consolas" w:eastAsia="Consolas" w:hAnsi="Consolas" w:cs="Consolas"/>
          <w:b w:val="0"/>
          <w:sz w:val="28"/>
        </w:rPr>
        <w:t xml:space="preserve">Послышался хруст, один из них не смог отскочить, и его потащило к правой руке Бай Сяочуня. Казалось, что какая-то невидимая сила притягивает его к Бай Сяочуню, который просто раздробил ему шею. Его товарищ наблюдал за этим ни жив ни мёртв от страха. Когда Бай Сяочунь повернулся к нему, мужчина закричал и с ужасом помчался наутёк.
</w:t>
      </w:r>
    </w:p>
    <w:p>
      <w:pPr/>
    </w:p>
    <w:p>
      <w:pPr>
        <w:jc w:val="left"/>
      </w:pPr>
      <w:r>
        <w:rPr>
          <w:rFonts w:ascii="Consolas" w:eastAsia="Consolas" w:hAnsi="Consolas" w:cs="Consolas"/>
          <w:b w:val="0"/>
          <w:sz w:val="28"/>
        </w:rPr>
        <w:t xml:space="preserve">— Кронпринц, спаси меня!
</w:t>
      </w:r>
    </w:p>
    <w:p>
      <w:pPr/>
    </w:p>
    <w:p>
      <w:pPr>
        <w:jc w:val="left"/>
      </w:pPr>
      <w:r>
        <w:rPr>
          <w:rFonts w:ascii="Consolas" w:eastAsia="Consolas" w:hAnsi="Consolas" w:cs="Consolas"/>
          <w:b w:val="0"/>
          <w:sz w:val="28"/>
        </w:rPr>
        <w:t xml:space="preserve">Это был последний выживший член группы преследователей на восьмом уровне Конденсации Ци. В это время Чень Хэн был по-прежнему в девяноста метрах от них. Он видел, что произошло, и в ярости взревел: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Бай Сяочунь даже не посмотрел на него, он тут же произвёл жест заклятия правой рукой и указал вперёд. Всё его оружие, которое лежало неподалёку на земле, зашевелилось, загудело, очевидно ощущая призыв Бай Сяочуня. Потом оно неожиданно взмыло в воздух и на огромной скорости полетело к приближающемуся Чень Хэну, чтобы преградить ему путь.
</w:t>
      </w:r>
    </w:p>
    <w:p>
      <w:pPr/>
    </w:p>
    <w:p>
      <w:pPr>
        <w:jc w:val="left"/>
      </w:pPr>
      <w:r>
        <w:rPr>
          <w:rFonts w:ascii="Consolas" w:eastAsia="Consolas" w:hAnsi="Consolas" w:cs="Consolas"/>
          <w:b w:val="0"/>
          <w:sz w:val="28"/>
        </w:rPr>
        <w:t xml:space="preserve">Послышались громыхания, пока Чень Хэн разбирался с летящим в него оружием. Он был на девятом уровне Конденсации Ци, но даже ему было непросто сразу же пройти через такую преграду. Пока Чень Хэн был занят, Бай Сяочунь догонял убегающего культиватора. В его глазах было намерение убивать, и он мощно вмазал кулаком.
</w:t>
      </w:r>
    </w:p>
    <w:p>
      <w:pPr/>
    </w:p>
    <w:p>
      <w:pPr>
        <w:jc w:val="left"/>
      </w:pPr>
      <w:r>
        <w:rPr>
          <w:rFonts w:ascii="Consolas" w:eastAsia="Consolas" w:hAnsi="Consolas" w:cs="Consolas"/>
          <w:b w:val="0"/>
          <w:sz w:val="28"/>
        </w:rPr>
        <w:t xml:space="preserve">Послышался громкий звук удара и кровь брызнула у мужчины изо рта. Он попытался отступить, но не заметил, как Бай Сяочунь, выполнил жест заклятия левой рукой. Деревянный меч появился за спиной мужчины и, подлетев совершенно бесшумно, пробил ему голову, вызывая целый фонтан крови. Мужчина выпучил глаза, свалился на землю и вздрогнул несколько раз, из его рта лилась кровь. Его глаза потухли, и он умер.
</w:t>
      </w:r>
    </w:p>
    <w:p>
      <w:pPr/>
    </w:p>
    <w:p>
      <w:pPr>
        <w:jc w:val="left"/>
      </w:pPr>
      <w:r>
        <w:rPr>
          <w:rFonts w:ascii="Consolas" w:eastAsia="Consolas" w:hAnsi="Consolas" w:cs="Consolas"/>
          <w:b w:val="0"/>
          <w:sz w:val="28"/>
        </w:rPr>
        <w:t xml:space="preserve">Разделавшись с противником, Бай Сяочунь, покачиваясь, отошёл в сторону. Хотя он только что совершил прорыв основы культивации, несколько смертельных приёмов, которые он использовал в бою, почти совсем истощили его силы. Изо рта у него постоянно сочилась кровь, а сам он ринулся в джунгли. Он понимал, что последний противник — самый сильный из всех, Бай Сяочунь мог почувствовать, на каком уровне основа культивации врага.
</w:t>
      </w:r>
    </w:p>
    <w:p>
      <w:pPr/>
    </w:p>
    <w:p>
      <w:pPr>
        <w:jc w:val="left"/>
      </w:pPr>
      <w:r>
        <w:rPr>
          <w:rFonts w:ascii="Consolas" w:eastAsia="Consolas" w:hAnsi="Consolas" w:cs="Consolas"/>
          <w:b w:val="0"/>
          <w:sz w:val="28"/>
        </w:rPr>
        <w:t xml:space="preserve">«Девятый уровень Конденсации Ци…» — грустно думал он.
</w:t>
      </w:r>
    </w:p>
    <w:p>
      <w:pPr/>
    </w:p>
    <w:p>
      <w:pPr>
        <w:jc w:val="left"/>
      </w:pPr>
      <w:r>
        <w:rPr>
          <w:rFonts w:ascii="Consolas" w:eastAsia="Consolas" w:hAnsi="Consolas" w:cs="Consolas"/>
          <w:b w:val="0"/>
          <w:sz w:val="28"/>
        </w:rPr>
        <w:t xml:space="preserve">Кровь, подчиняясь отчаянной воле к жизни, приливала к сердцу. На этот раз умрёт либо он, либо его противник. Третьего не дано.
</w:t>
      </w:r>
    </w:p>
    <w:p>
      <w:pPr/>
    </w:p>
    <w:p>
      <w:pPr>
        <w:jc w:val="left"/>
      </w:pPr>
      <w:r>
        <w:rPr>
          <w:rFonts w:ascii="Consolas" w:eastAsia="Consolas" w:hAnsi="Consolas" w:cs="Consolas"/>
          <w:b w:val="0"/>
          <w:sz w:val="28"/>
        </w:rPr>
        <w:t xml:space="preserve">Пока он сбегал, Чень Хэн рассерженно взвыл. Его окружал кровавый туман, в котором магические предметы задрожали, а потом начали покрываться трещинами. Через мгновение они взорвались, а Чень Хэн выскочил из кровавого тумана. Посмотрев на трёх мёртвых товарищей, он в ярости взревел и помчался за Бай Сяочунем.
</w:t>
      </w:r>
    </w:p>
    <w:p>
      <w:pPr/>
    </w:p>
    <w:p>
      <w:pPr>
        <w:jc w:val="left"/>
      </w:pPr>
      <w:r>
        <w:rPr>
          <w:rFonts w:ascii="Consolas" w:eastAsia="Consolas" w:hAnsi="Consolas" w:cs="Consolas"/>
          <w:b w:val="0"/>
          <w:sz w:val="28"/>
        </w:rPr>
        <w:t xml:space="preserve">Они вдвоём бежали на полной скорости, углубляясь всё дальше в джунгли безымянных гор. Молний не было, но дождь хлестал всё сильнее и сильнее.
</w:t>
      </w:r>
    </w:p>
    <w:p>
      <w:pPr/>
    </w:p>
    <w:p>
      <w:pPr>
        <w:jc w:val="left"/>
      </w:pPr>
      <w:r>
        <w:rPr>
          <w:rFonts w:ascii="Consolas" w:eastAsia="Consolas" w:hAnsi="Consolas" w:cs="Consolas"/>
          <w:b w:val="0"/>
          <w:sz w:val="28"/>
        </w:rPr>
        <w:t xml:space="preserve">— Ты Шангуань Тянью или Люй Тяньлэй?! — закричал Чень Хэн.
</w:t>
      </w:r>
    </w:p>
    <w:p>
      <w:pPr/>
    </w:p>
    <w:p>
      <w:pPr>
        <w:jc w:val="left"/>
      </w:pPr>
      <w:r>
        <w:rPr>
          <w:rFonts w:ascii="Consolas" w:eastAsia="Consolas" w:hAnsi="Consolas" w:cs="Consolas"/>
          <w:b w:val="0"/>
          <w:sz w:val="28"/>
        </w:rPr>
        <w:t xml:space="preserve">Он быстро выполнил жест заклятия, и девять полосок кровавого тумана помчались к Бай Сяочуню, словно девять кроваво-красных анаконд.
</w:t>
      </w:r>
    </w:p>
    <w:p>
      <w:pPr/>
    </w:p>
    <w:p>
      <w:pPr>
        <w:jc w:val="left"/>
      </w:pPr>
      <w:r>
        <w:rPr>
          <w:rFonts w:ascii="Consolas" w:eastAsia="Consolas" w:hAnsi="Consolas" w:cs="Consolas"/>
          <w:b w:val="0"/>
          <w:sz w:val="28"/>
        </w:rPr>
        <w:t xml:space="preserve">— Я твой дед! — отозвался Бай Сяочунь, несмотря на то, что его лицо уже посерело.
</w:t>
      </w:r>
    </w:p>
    <w:p>
      <w:pPr/>
    </w:p>
    <w:p>
      <w:pPr>
        <w:jc w:val="left"/>
      </w:pPr>
      <w:r>
        <w:rPr>
          <w:rFonts w:ascii="Consolas" w:eastAsia="Consolas" w:hAnsi="Consolas" w:cs="Consolas"/>
          <w:b w:val="0"/>
          <w:sz w:val="28"/>
        </w:rPr>
        <w:t xml:space="preserve">Уклонившись от атаки, он оглянулся на кронпринца, который подбирался всё ближе и ближе. Дрожа, он пригнулся и ринулся вперёд с ещё большей скоростью. Когда Чень Хэн хотел сделать то же самое, Бай Сяочунь ударил ногой в дерево, отталкиваясь, чтобы остановиться.
</w:t>
      </w:r>
    </w:p>
    <w:p>
      <w:pPr/>
    </w:p>
    <w:p>
      <w:pPr>
        <w:jc w:val="left"/>
      </w:pPr>
      <w:r>
        <w:rPr>
          <w:rFonts w:ascii="Consolas" w:eastAsia="Consolas" w:hAnsi="Consolas" w:cs="Consolas"/>
          <w:b w:val="0"/>
          <w:sz w:val="28"/>
        </w:rPr>
        <w:t xml:space="preserve">Он извернулся, использовал импульс от дерева, которое переломилось, и устремился назад прямо на Чень Хэна.
</w:t>
      </w:r>
    </w:p>
    <w:p>
      <w:pPr/>
    </w:p>
    <w:p>
      <w:pPr>
        <w:jc w:val="left"/>
      </w:pPr>
      <w:r>
        <w:rPr>
          <w:rFonts w:ascii="Consolas" w:eastAsia="Consolas" w:hAnsi="Consolas" w:cs="Consolas"/>
          <w:b w:val="0"/>
          <w:sz w:val="28"/>
        </w:rPr>
        <w:t xml:space="preserve">— Без разницы, кто ты такой, — сказал Чень Хэн. — Сегодня ты умрёшь!
</w:t>
      </w:r>
    </w:p>
    <w:p>
      <w:pPr/>
    </w:p>
    <w:p>
      <w:pPr>
        <w:jc w:val="left"/>
      </w:pPr>
      <w:r>
        <w:rPr>
          <w:rFonts w:ascii="Consolas" w:eastAsia="Consolas" w:hAnsi="Consolas" w:cs="Consolas"/>
          <w:b w:val="0"/>
          <w:sz w:val="28"/>
        </w:rPr>
        <w:t xml:space="preserve">С намерением убивать в глазах он выполнил жест заклятия правой рукой. Девять кровавых анаконд вновь ринулись на Бай Сяочуня, разинув пасти. С красными от напряжения глазами, Бай Сяочунь издал вой. Его руки выполнили жест заклятия, и он использовал последние остатки своей энергии, чтобы вызвать пурпурный котёл. Котёл тут же окружил его, полностью перекрывая путь девяти кровавым анакондам, пока он пробивался к Чень Хэну.
</w:t>
      </w:r>
    </w:p>
    <w:p>
      <w:pPr/>
    </w:p>
    <w:p>
      <w:pPr>
        <w:jc w:val="left"/>
      </w:pPr>
      <w:r>
        <w:rPr>
          <w:rFonts w:ascii="Consolas" w:eastAsia="Consolas" w:hAnsi="Consolas" w:cs="Consolas"/>
          <w:b w:val="0"/>
          <w:sz w:val="28"/>
        </w:rPr>
        <w:t xml:space="preserve">— Что за бирюльки! — сказал Чень Хэн, холодно ухмыльнувшись.
</w:t>
      </w:r>
    </w:p>
    <w:p>
      <w:pPr/>
    </w:p>
    <w:p>
      <w:pPr>
        <w:jc w:val="left"/>
      </w:pPr>
      <w:r>
        <w:rPr>
          <w:rFonts w:ascii="Consolas" w:eastAsia="Consolas" w:hAnsi="Consolas" w:cs="Consolas"/>
          <w:b w:val="0"/>
          <w:sz w:val="28"/>
        </w:rPr>
        <w:t xml:space="preserve">Ещё один жест заклятия превратил кровавых анаконд в туман, который принял форму черепа, окружив его. Потом череп полетел в сторону пурпурного котла. Раздался сильный грохот, и пурпурный котёл треснул, а потом взорвался. Череп из кровавого тумана был сильно повреждён, но остался целым. Когда котёл развалился, то изнутри показался Бай Сяочунь, который ринулся из осколков котла прямо к туману под ним. В это время Чень Хэн прищурился. Он выпрыгнул вверх из тумана, совершая правой рукой жест заклятия и вызывая к жизни злобное призрачное лицо. Он задрал голову и свирепо уставился на Бай Сяочуня. Их взгляды скрестились, и кулак одного врезался в ладонь другого. Мелькнул чёрный свет, когда Неумирающая Железная Кожа активизировалась под воздействием странной магической техники с призрачным лицом. Раздался оглушительный взрыв. Изо рта Бай Сяочуня хлынула кровь, а из его тела послышался треск, когда он отлетел назад как воздушный змей с обрезанной верёвкой, врезаясь в ближайшее дерево.
</w:t>
      </w:r>
    </w:p>
    <w:p>
      <w:pPr/>
    </w:p>
    <w:p>
      <w:pPr>
        <w:jc w:val="left"/>
      </w:pPr>
      <w:r>
        <w:rPr>
          <w:rFonts w:ascii="Consolas" w:eastAsia="Consolas" w:hAnsi="Consolas" w:cs="Consolas"/>
          <w:b w:val="0"/>
          <w:sz w:val="28"/>
        </w:rPr>
        <w:t xml:space="preserve">Чень Хэн был потрясён, а его лицо посерело. Его ци и кровь вскипели, а сам он не мог поверить, насколько Бай Сяочунь силён. Однако он тут же устремился к противнику, поднимая правую руку и заставляя весь туман вокруг собраться в огромное кровавое лицо, которое понеслось на Бай Сяочуня. В глазах Бай Сяочуня появился жестокий отчаянный блеск, он был в безвыходном положении. Он извернулся и указал в сторону Чень Хэна, используя Искусство Контроля Котла Пурпурной Ци.
</w:t>
      </w:r>
    </w:p>
    <w:p>
      <w:pPr/>
    </w:p>
    <w:p>
      <w:pPr>
        <w:jc w:val="left"/>
      </w:pPr>
      <w:r>
        <w:rPr>
          <w:rFonts w:ascii="Consolas" w:eastAsia="Consolas" w:hAnsi="Consolas" w:cs="Consolas"/>
          <w:b w:val="0"/>
          <w:sz w:val="28"/>
        </w:rPr>
        <w:t xml:space="preserve">Он применил его не к обычным предметам, а к телу самого Чень Хэна. Такую технику Чень Хэн встречал впервые. Неожиданно мощная сила окружила его, словно его схватили огромной рукой. Он холодно усмехнулся, волна силы от его основы культивации заставила кровавое лицо завыть, и духовная энергия Бай Сяочуня разлетелась на куски.
</w:t>
      </w:r>
    </w:p>
    <w:p>
      <w:pPr/>
    </w:p>
    <w:p>
      <w:pPr>
        <w:jc w:val="left"/>
      </w:pPr>
      <w:r>
        <w:rPr>
          <w:rFonts w:ascii="Consolas" w:eastAsia="Consolas" w:hAnsi="Consolas" w:cs="Consolas"/>
          <w:b w:val="0"/>
          <w:sz w:val="28"/>
        </w:rPr>
        <w:t xml:space="preserve">В это время Чень Хэна затрясло. На него летел деревянный меч, за которым летел Бай Сяочунь, призывая всю силу Неумирающей Железной кожи.
</w:t>
      </w:r>
    </w:p>
    <w:p>
      <w:pPr/>
    </w:p>
    <w:p>
      <w:pPr>
        <w:jc w:val="left"/>
      </w:pPr>
      <w:r>
        <w:rPr>
          <w:rFonts w:ascii="Consolas" w:eastAsia="Consolas" w:hAnsi="Consolas" w:cs="Consolas"/>
          <w:b w:val="0"/>
          <w:sz w:val="28"/>
        </w:rPr>
        <w:t xml:space="preserve">— Смешно! — сказал Чень Хэн и взмахнул рукавом.
</w:t>
      </w:r>
    </w:p>
    <w:p>
      <w:pPr/>
    </w:p>
    <w:p>
      <w:pPr>
        <w:jc w:val="left"/>
      </w:pPr>
      <w:r>
        <w:rPr>
          <w:rFonts w:ascii="Consolas" w:eastAsia="Consolas" w:hAnsi="Consolas" w:cs="Consolas"/>
          <w:b w:val="0"/>
          <w:sz w:val="28"/>
        </w:rPr>
        <w:t xml:space="preserve">Кровавое лицо отправилось на перехват деревянного меча. Когда они столкнулись, деревянный меч задрожал, но остался целым. Он пробил дыру в кровавом лице. Бай Сяочунь пронырнул за мечом в дыру, рассчитывая, что Неумирающая Железная кожа поможет ему справиться с ранениями.
</w:t>
      </w:r>
    </w:p>
    <w:p>
      <w:pPr/>
    </w:p>
    <w:p>
      <w:pPr>
        <w:jc w:val="left"/>
      </w:pPr>
      <w:r>
        <w:rPr>
          <w:rFonts w:ascii="Consolas" w:eastAsia="Consolas" w:hAnsi="Consolas" w:cs="Consolas"/>
          <w:b w:val="0"/>
          <w:sz w:val="28"/>
        </w:rPr>
        <w:t xml:space="preserve">Тут лицо Чень Хэна помрачнело, он выполнил жест заклятия правой рукой. По мановению пальца появилась дуга кровавого света, она как изогнутое лезвие ринулась на Бай Сяочуня. В мгновение ока лезвие кровавого света поразило Бай Сяочуня, который закашлялся кровью. Но тут его кулак, за которым была вся мощь его основы культивации, полетел вперёд. Раздался грохот и Чень Хэн отлетел на несколько шагов назад, с его лица схлынули все краски. Но Бай Сяочунь ещё не закончил. Казалось, что сейчас он выходит за границы собственных возможностей и даже за границы жизненных сил… чтобы атаковать со взрывной мощью.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Смертельный удар
</w:t>
      </w:r>
    </w:p>
    <w:p>
      <w:pPr/>
    </w:p>
    <w:p>
      <w:pPr>
        <w:jc w:val="left"/>
      </w:pPr>
      <w:r>
        <w:rPr>
          <w:rFonts w:ascii="Consolas" w:eastAsia="Consolas" w:hAnsi="Consolas" w:cs="Consolas"/>
          <w:b w:val="0"/>
          <w:sz w:val="28"/>
        </w:rPr>
        <w:t xml:space="preserve">Бай Сяочунь двигался молниеносно, и у Чень Хэна не было времени среагировать. Удары руками и ногами смешались в единый поток атак. Мрачный Чень Хэн выполнил жест заклятия, чтобы вызвать защитные поля.
</w:t>
      </w:r>
    </w:p>
    <w:p>
      <w:pPr/>
    </w:p>
    <w:p>
      <w:pPr>
        <w:jc w:val="left"/>
      </w:pPr>
      <w:r>
        <w:rPr>
          <w:rFonts w:ascii="Consolas" w:eastAsia="Consolas" w:hAnsi="Consolas" w:cs="Consolas"/>
          <w:b w:val="0"/>
          <w:sz w:val="28"/>
        </w:rPr>
        <w:t xml:space="preserve">На джунгли падал дождь, по окрестностям разносились отголоски громыханий их схватки. Бой приводил Чень Хэна в замешательство. Он уже давно понял, что этот самый ученик внешней секты был серьёзным противником, но пока не начал сражаться с ним, он не подозревал, что недооценивал его. Казалось, без особых проблем ему удалось убить более десяти соклановцев Чен Хэна, включая культиваторов на восьмом уровне Конденсации Ци, значит, у него были не слабые навыки. Обычному ученику на уровне Конденсации Ци такое не под силу. Конечно, секта Духовного Потока — одна из великих сект, скрытый талант её учеников и должен превосходить таланты культиваторов местных кланов, но он никогда бы не подумал, что разница настолько велика.
</w:t>
      </w:r>
    </w:p>
    <w:p>
      <w:pPr/>
    </w:p>
    <w:p>
      <w:pPr>
        <w:jc w:val="left"/>
      </w:pPr>
      <w:r>
        <w:rPr>
          <w:rFonts w:ascii="Consolas" w:eastAsia="Consolas" w:hAnsi="Consolas" w:cs="Consolas"/>
          <w:b w:val="0"/>
          <w:sz w:val="28"/>
        </w:rPr>
        <w:t xml:space="preserve">«У него такое прочное физическое тело. Какой же техникой совершенствования он пользуется? Не может быть, чтобы его сила и скорость были результатом совершенствования тела?!»
</w:t>
      </w:r>
    </w:p>
    <w:p>
      <w:pPr/>
    </w:p>
    <w:p>
      <w:pPr>
        <w:jc w:val="left"/>
      </w:pPr>
      <w:r>
        <w:rPr>
          <w:rFonts w:ascii="Consolas" w:eastAsia="Consolas" w:hAnsi="Consolas" w:cs="Consolas"/>
          <w:b w:val="0"/>
          <w:sz w:val="28"/>
        </w:rPr>
        <w:t xml:space="preserve">Чень Хэн взмахнул рукавом, чтобы отправить туман на защиту от Бай Сяочуня. Бай Сяочунь не обращал внимания на возможные ранения и атаковал снова. В то же время лицо Чень Хэн становилось всё бледнее.
</w:t>
      </w:r>
    </w:p>
    <w:p>
      <w:pPr/>
    </w:p>
    <w:p>
      <w:pPr>
        <w:jc w:val="left"/>
      </w:pPr>
      <w:r>
        <w:rPr>
          <w:rFonts w:ascii="Consolas" w:eastAsia="Consolas" w:hAnsi="Consolas" w:cs="Consolas"/>
          <w:b w:val="0"/>
          <w:sz w:val="28"/>
        </w:rPr>
        <w:t xml:space="preserve">«Но самое ужасное — это его скорость восстановления! Если бы у него был восьмой уровень Конденсации Ци… Я бы уже не смог с ним справиться!»
</w:t>
      </w:r>
    </w:p>
    <w:p>
      <w:pPr/>
    </w:p>
    <w:p>
      <w:pPr>
        <w:jc w:val="left"/>
      </w:pPr>
      <w:r>
        <w:rPr>
          <w:rFonts w:ascii="Consolas" w:eastAsia="Consolas" w:hAnsi="Consolas" w:cs="Consolas"/>
          <w:b w:val="0"/>
          <w:sz w:val="28"/>
        </w:rPr>
        <w:t xml:space="preserve">Чень Хэн не мог понять, как кто-то с таким количеством ранений до сих пор в состоянии так атаковать. Практически любой в такой ситуации уже давно бы потерял сознание от ран. Но к данному моменту, Бай Сяочунь уже напоминал масляную лампу, в которой заканчивалось масло, но огонёк ещё едва держался.
</w:t>
      </w:r>
    </w:p>
    <w:p>
      <w:pPr/>
    </w:p>
    <w:p>
      <w:pPr>
        <w:jc w:val="left"/>
      </w:pPr>
      <w:r>
        <w:rPr>
          <w:rFonts w:ascii="Consolas" w:eastAsia="Consolas" w:hAnsi="Consolas" w:cs="Consolas"/>
          <w:b w:val="0"/>
          <w:sz w:val="28"/>
        </w:rPr>
        <w:t xml:space="preserve">«Нужно закругляться с этим и прикончить его, — подумал Чень Хэн с холодным блеском в глазах. — Тогда больше не будет неожиданностей!»
</w:t>
      </w:r>
    </w:p>
    <w:p>
      <w:pPr/>
    </w:p>
    <w:p>
      <w:pPr>
        <w:jc w:val="left"/>
      </w:pPr>
      <w:r>
        <w:rPr>
          <w:rFonts w:ascii="Consolas" w:eastAsia="Consolas" w:hAnsi="Consolas" w:cs="Consolas"/>
          <w:b w:val="0"/>
          <w:sz w:val="28"/>
        </w:rPr>
        <w:t xml:space="preserve">В этот момент глаза Бай Сяочуня сверкнули, и он вдруг отпрянул, выполняя жест заклятия двумя руками. Призыв Котла Пурпурной Ци, огромный котёл полетел в Чень Хэна с грохотом.
</w:t>
      </w:r>
    </w:p>
    <w:p>
      <w:pPr/>
    </w:p>
    <w:p>
      <w:pPr>
        <w:jc w:val="left"/>
      </w:pPr>
      <w:r>
        <w:rPr>
          <w:rFonts w:ascii="Consolas" w:eastAsia="Consolas" w:hAnsi="Consolas" w:cs="Consolas"/>
          <w:b w:val="0"/>
          <w:sz w:val="28"/>
        </w:rPr>
        <w:t xml:space="preserve">Чень Хэн прищурился, туман вокруг него сформировал огромную руку, которая полетела навстречу котлу. Они столкнулись, и котёл сразу же разлетелся так, как будто в него не вложили и толики сил. Чень Хэн тут же понял, что его провели, но, казалось, это его не тронуло, только его глаза цепко сверкнули.
</w:t>
      </w:r>
    </w:p>
    <w:p>
      <w:pPr/>
    </w:p>
    <w:p>
      <w:pPr>
        <w:jc w:val="left"/>
      </w:pPr>
      <w:r>
        <w:rPr>
          <w:rFonts w:ascii="Consolas" w:eastAsia="Consolas" w:hAnsi="Consolas" w:cs="Consolas"/>
          <w:b w:val="0"/>
          <w:sz w:val="28"/>
        </w:rPr>
        <w:t xml:space="preserve">— Великая Магия Красного Дьявола! — сказал он равнодушно.
</w:t>
      </w:r>
    </w:p>
    <w:p>
      <w:pPr/>
    </w:p>
    <w:p>
      <w:pPr>
        <w:jc w:val="left"/>
      </w:pPr>
      <w:r>
        <w:rPr>
          <w:rFonts w:ascii="Consolas" w:eastAsia="Consolas" w:hAnsi="Consolas" w:cs="Consolas"/>
          <w:b w:val="0"/>
          <w:sz w:val="28"/>
        </w:rPr>
        <w:t xml:space="preserve">В то же мгновение засиял яркий красный свет, и его кожа приобрела цвет крови. Когда это случилось, Бай Сяочунь подпрыгнул в воздухе и махнул левой ногой в сторону Чень Хэна, совершая мощный удар по дуге, который поднял сильный ветер. Чень Хэн холодно усмехнулся и заблокировал удар правым предплечьем.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напоминающий раскат грома, а вместе с ним треск. По лицу Бай Сяочуня потекли слёзы, и он, качаясь, отступил, его сердце сильно застучало в груди.
</w:t>
      </w:r>
    </w:p>
    <w:p>
      <w:pPr/>
    </w:p>
    <w:p>
      <w:pPr>
        <w:jc w:val="left"/>
      </w:pPr>
      <w:r>
        <w:rPr>
          <w:rFonts w:ascii="Consolas" w:eastAsia="Consolas" w:hAnsi="Consolas" w:cs="Consolas"/>
          <w:b w:val="0"/>
          <w:sz w:val="28"/>
        </w:rPr>
        <w:t xml:space="preserve">«Как ему удалось мгновенно стать настолько сильнее? — подумал Бай Сяочунь. — Великая Магия Красного Дьявола? Его кожа красная, и теперь он намного мощнее!»
</w:t>
      </w:r>
    </w:p>
    <w:p>
      <w:pPr/>
    </w:p>
    <w:p>
      <w:pPr>
        <w:jc w:val="left"/>
      </w:pPr>
      <w:r>
        <w:rPr>
          <w:rFonts w:ascii="Consolas" w:eastAsia="Consolas" w:hAnsi="Consolas" w:cs="Consolas"/>
          <w:b w:val="0"/>
          <w:sz w:val="28"/>
        </w:rPr>
        <w:t xml:space="preserve">Бай Сяочуню было настолько больно, что его сердце бешено колотилось от боли. Его нога изогнулась в неправильном месте, хотя кожа не пострадала, плоть была расплющена, а кости сломаны. Он прерывисто дышал, и у него больше не было сил. Ранения всё время ухудшались. Бай Сяочунь почувствовал, что это конец. Сейчас он понимал, что его тело постоянно понемногу излечивало себя. Это непонятная сила восстановления сделала так, что даже самые серьёзные ранения постепенно вылечивались. Он не был уверен, но подозревал, что это побочный эффект от техники Неумирающей Вечной Жизни. Хотя, казалось, что рука Чень Хэна не пострадала, если приглядеться, было видно, что она дрожит. Его кожа ещё сильнее покраснела, а кость была сломана.
</w:t>
      </w:r>
    </w:p>
    <w:p>
      <w:pPr/>
    </w:p>
    <w:p>
      <w:pPr>
        <w:jc w:val="left"/>
      </w:pPr>
      <w:r>
        <w:rPr>
          <w:rFonts w:ascii="Consolas" w:eastAsia="Consolas" w:hAnsi="Consolas" w:cs="Consolas"/>
          <w:b w:val="0"/>
          <w:sz w:val="28"/>
        </w:rPr>
        <w:t xml:space="preserve">— У тебя своя техника совершенствования тела, а у клана Лочень — своя!
</w:t>
      </w:r>
    </w:p>
    <w:p>
      <w:pPr/>
    </w:p>
    <w:p>
      <w:pPr>
        <w:jc w:val="left"/>
      </w:pPr>
      <w:r>
        <w:rPr>
          <w:rFonts w:ascii="Consolas" w:eastAsia="Consolas" w:hAnsi="Consolas" w:cs="Consolas"/>
          <w:b w:val="0"/>
          <w:sz w:val="28"/>
        </w:rPr>
        <w:t xml:space="preserve">Чень Хэн устремился вперёд на бешеной скорости быстрее Бай Сяочуня. Казалось, что это уже совсем другой Чень Хэн, у которого в распоряжении бесконечная сила. В мгновение ока отчаянная схватка возобновилась в джунглях.
</w:t>
      </w:r>
    </w:p>
    <w:p>
      <w:pPr/>
    </w:p>
    <w:p>
      <w:pPr>
        <w:jc w:val="left"/>
      </w:pPr>
      <w:r>
        <w:rPr>
          <w:rFonts w:ascii="Consolas" w:eastAsia="Consolas" w:hAnsi="Consolas" w:cs="Consolas"/>
          <w:b w:val="0"/>
          <w:sz w:val="28"/>
        </w:rPr>
        <w:t xml:space="preserve">Оглушительный грохот постоянно раздавался в воздухе. У Бай Сяочуня сильно болела правая нога, а на левой были сломаны кости. Ему едва удавалось стоять, ему всё больше доставалось. Чувство приближающейся смерти усилилось. Чень Хэн был самым сильным противником Бай Сяочуня за всю его жизнь. Глаза Бай Сяочуня налились кровью. Правая рука засветилась чёрным светом, Горло-дробительная Хватка устремилась к горлу Чень Хэна.
</w:t>
      </w:r>
    </w:p>
    <w:p>
      <w:pPr/>
    </w:p>
    <w:p>
      <w:pPr>
        <w:jc w:val="left"/>
      </w:pPr>
      <w:r>
        <w:rPr>
          <w:rFonts w:ascii="Consolas" w:eastAsia="Consolas" w:hAnsi="Consolas" w:cs="Consolas"/>
          <w:b w:val="0"/>
          <w:sz w:val="28"/>
        </w:rPr>
        <w:t xml:space="preserve">Глаза Чень Хэна ярко сияли, он понял, что уже видел этот приём и был к нему готов. Вокруг него вспыхнул красный свет, когда рука Бай Сяочуня приблизилась. Чень Хэн просто схватил правую руку Бай Сяочуня и сокрушил её. Раздался хруст, кисть Бай Сяочуня была полностью раздроблена.
</w:t>
      </w:r>
    </w:p>
    <w:p>
      <w:pPr/>
    </w:p>
    <w:p>
      <w:pPr>
        <w:jc w:val="left"/>
      </w:pPr>
      <w:r>
        <w:rPr>
          <w:rFonts w:ascii="Consolas" w:eastAsia="Consolas" w:hAnsi="Consolas" w:cs="Consolas"/>
          <w:b w:val="0"/>
          <w:sz w:val="28"/>
        </w:rPr>
        <w:t xml:space="preserve">Чень Хэн нахмурился, он не ожидал, что будет так просто. Но тут его сердце замерло при мысли о жестокой тактике Бай Сяочуня, когда он даже даёт себя ранить, лишь для того, чтобы потом нанести смертельный удар. Чень Хэн тут же отскочил и особенно постарался убрать с линии атаки свою шею.
</w:t>
      </w:r>
    </w:p>
    <w:p>
      <w:pPr/>
    </w:p>
    <w:p>
      <w:pPr>
        <w:jc w:val="left"/>
      </w:pPr>
      <w:r>
        <w:rPr>
          <w:rFonts w:ascii="Consolas" w:eastAsia="Consolas" w:hAnsi="Consolas" w:cs="Consolas"/>
          <w:b w:val="0"/>
          <w:sz w:val="28"/>
        </w:rPr>
        <w:t xml:space="preserve">В то же время левая рука Бай Сяочуня засветилась чёрным светом, проскочила мимо шеи Чень Хэна и впилась в его плечо. Сила Горло-дробительной Хватки проявилась, и раздался треск. Лицо Чень Хэна посерело и пот заструился по лицу. Кости его левого плеча тут же были раздроблены, а жуткая боль вынудила его взреветь от ярости.
</w:t>
      </w:r>
    </w:p>
    <w:p>
      <w:pPr/>
    </w:p>
    <w:p>
      <w:pPr>
        <w:jc w:val="left"/>
      </w:pPr>
      <w:r>
        <w:rPr>
          <w:rFonts w:ascii="Consolas" w:eastAsia="Consolas" w:hAnsi="Consolas" w:cs="Consolas"/>
          <w:b w:val="0"/>
          <w:sz w:val="28"/>
        </w:rPr>
        <w:t xml:space="preserve">Красный свет засиял вокруг него, когда он начал использовать силу на полную и схватил Бай Сяочуня за левую руку. Хотя Бай Сяочунь попытался отдёрнуть руку, Чень Хэн был слишком быстрым, в мгновение ока он поймал руку Бай Сяочуня.
</w:t>
      </w:r>
    </w:p>
    <w:p>
      <w:pPr/>
    </w:p>
    <w:p>
      <w:pPr>
        <w:jc w:val="left"/>
      </w:pPr>
      <w:r>
        <w:rPr>
          <w:rFonts w:ascii="Consolas" w:eastAsia="Consolas" w:hAnsi="Consolas" w:cs="Consolas"/>
          <w:b w:val="0"/>
          <w:sz w:val="28"/>
        </w:rPr>
        <w:t xml:space="preserve">— Сдохни! — взвыл он, с налившимися кровью глазами, выполнил жест заклятия левой рукой и потянулся ко лбу Бай Сяочуня, чтобы дотронуться до него со смертельным заклятием.
</w:t>
      </w:r>
    </w:p>
    <w:p>
      <w:pPr/>
    </w:p>
    <w:p>
      <w:pPr>
        <w:jc w:val="left"/>
      </w:pPr>
      <w:r>
        <w:rPr>
          <w:rFonts w:ascii="Consolas" w:eastAsia="Consolas" w:hAnsi="Consolas" w:cs="Consolas"/>
          <w:b w:val="0"/>
          <w:sz w:val="28"/>
        </w:rPr>
        <w:t xml:space="preserve">В глазах Бай Сяочунь сверкнул свирепый огонёк, вдруг он дёрнулся в сторону, выкручивая левую руку, а его правая нога со всего размаху влетела в корпус Чень Хэна. Изо рта Чень Хэна брызнула кровь, он отлетел назад, разжимая свою хватку. Это позволило Бай Сяочуню отступить на полной скорости.
</w:t>
      </w:r>
    </w:p>
    <w:p>
      <w:pPr/>
    </w:p>
    <w:p>
      <w:pPr>
        <w:jc w:val="left"/>
      </w:pPr>
      <w:r>
        <w:rPr>
          <w:rFonts w:ascii="Consolas" w:eastAsia="Consolas" w:hAnsi="Consolas" w:cs="Consolas"/>
          <w:b w:val="0"/>
          <w:sz w:val="28"/>
        </w:rPr>
        <w:t xml:space="preserve">В одно мгновение между ними уже было тридцать метров. Обе руки Бай Сяочунь были выведены из строя. Его правая рука была расплющена, и хотя левая была целой, выкрученные пальцы уже не могли использовать Горло-дробительную Хватку. Обе ноги дрожали. Левая была сломана и выкручена под неестественным углом, а правая была вся в крови. За удар ногой пришлось дорого заплатить. Чтобы не упасть, ему пришлось опереться спиной на одно из деревьев. Он укусил язык, чтобы не потерять сознание. Теперь уже всё, он был на самом пределе. Из всех конечностей он мог шевелить только левой рукой. Всё онемело. Но он выглядел так, будто до сих пор желает сражаться.
</w:t>
      </w:r>
    </w:p>
    <w:p>
      <w:pPr/>
    </w:p>
    <w:p>
      <w:pPr>
        <w:jc w:val="left"/>
      </w:pPr>
      <w:r>
        <w:rPr>
          <w:rFonts w:ascii="Consolas" w:eastAsia="Consolas" w:hAnsi="Consolas" w:cs="Consolas"/>
          <w:b w:val="0"/>
          <w:sz w:val="28"/>
        </w:rPr>
        <w:t xml:space="preserve">Глаза Чень Хэна были ярко-красными. Его левое плечо горело, а правую руку он не мог поднять. У него было сломано несколько рёбер, а кровь постоянно сочилась изо рта.
</w:t>
      </w:r>
    </w:p>
    <w:p>
      <w:pPr/>
    </w:p>
    <w:p>
      <w:pPr>
        <w:jc w:val="left"/>
      </w:pPr>
      <w:r>
        <w:rPr>
          <w:rFonts w:ascii="Consolas" w:eastAsia="Consolas" w:hAnsi="Consolas" w:cs="Consolas"/>
          <w:b w:val="0"/>
          <w:sz w:val="28"/>
        </w:rPr>
        <w:t xml:space="preserve">— Я тебя недооценил! — хрипло сказал он, зло уставясь на Бай Сяочуня.
</w:t>
      </w:r>
    </w:p>
    <w:p>
      <w:pPr/>
    </w:p>
    <w:p>
      <w:pPr>
        <w:jc w:val="left"/>
      </w:pPr>
      <w:r>
        <w:rPr>
          <w:rFonts w:ascii="Consolas" w:eastAsia="Consolas" w:hAnsi="Consolas" w:cs="Consolas"/>
          <w:b w:val="0"/>
          <w:sz w:val="28"/>
        </w:rPr>
        <w:t xml:space="preserve">Он и подумать не мог, что с его-то уровнем основы культивации будет так сложно убить раненого противника. Казалось, что техники совершенствования тела Бай Сяочуня содержали какую-то секретную магию неумирания, которая и давала ему возможность выстоять, несмотря на ранения. Чтобы разобраться с ним, Чень Хэну пришлось прибегнуть практически ко всему, что было в его распоряжении, включая Великую Магия Красного Дьявола.
</w:t>
      </w:r>
    </w:p>
    <w:p>
      <w:pPr/>
    </w:p>
    <w:p>
      <w:pPr>
        <w:jc w:val="left"/>
      </w:pPr>
      <w:r>
        <w:rPr>
          <w:rFonts w:ascii="Consolas" w:eastAsia="Consolas" w:hAnsi="Consolas" w:cs="Consolas"/>
          <w:b w:val="0"/>
          <w:sz w:val="28"/>
        </w:rPr>
        <w:t xml:space="preserve">— Ну всё, пора заканчивать!
</w:t>
      </w:r>
    </w:p>
    <w:p>
      <w:pPr/>
    </w:p>
    <w:p>
      <w:pPr>
        <w:jc w:val="left"/>
      </w:pPr>
      <w:r>
        <w:rPr>
          <w:rFonts w:ascii="Consolas" w:eastAsia="Consolas" w:hAnsi="Consolas" w:cs="Consolas"/>
          <w:b w:val="0"/>
          <w:sz w:val="28"/>
        </w:rPr>
        <w:t xml:space="preserve">Чень Хэн глубоко вздохнул. Неожиданно вся краснота с его тела, казалось, испарилась, превращаясь в туман, который заклубился в воздухе. К Чень Хэну вернулся обычный цвет кожи, но сам он стал намного слабее. Это была очень сложная битва даже для Чень Хэна. Его противник неимоверно сильно цеплялся за жизнь, он быстро восстанавливался, а также шёл на то, чтобы получить ранение ради смертельного удара, и это поражало до глубины души.
</w:t>
      </w:r>
    </w:p>
    <w:p>
      <w:pPr/>
    </w:p>
    <w:p>
      <w:pPr>
        <w:jc w:val="left"/>
      </w:pPr>
      <w:r>
        <w:rPr>
          <w:rFonts w:ascii="Consolas" w:eastAsia="Consolas" w:hAnsi="Consolas" w:cs="Consolas"/>
          <w:b w:val="0"/>
          <w:sz w:val="28"/>
        </w:rPr>
        <w:t xml:space="preserve">— Секретная Магия Красного Дьявола, Кровавая Сабля… Вперёд!
</w:t>
      </w:r>
    </w:p>
    <w:p>
      <w:pPr/>
    </w:p>
    <w:p>
      <w:pPr>
        <w:jc w:val="left"/>
      </w:pPr>
      <w:r>
        <w:rPr>
          <w:rFonts w:ascii="Consolas" w:eastAsia="Consolas" w:hAnsi="Consolas" w:cs="Consolas"/>
          <w:b w:val="0"/>
          <w:sz w:val="28"/>
        </w:rPr>
        <w:t xml:space="preserve">Чень Хэн укусил себя за язык и выплюнул немного крови. Эта кровь растворилась в кровавом тумане вокруг него, который ещё сильнее заклубился и моментально преобразился в длинную кроваво-алую саблю. Трёхметровая сабля из тумана была окутана множеством лиц, которые издавали мучительные крики. Чень Хэн взмахнул пальцем, и кроваво-красная сабля полетела в Бай Сяочуня.
</w:t>
      </w:r>
    </w:p>
    <w:p>
      <w:pPr/>
    </w:p>
    <w:p>
      <w:pPr>
        <w:jc w:val="left"/>
      </w:pPr>
      <w:r>
        <w:rPr>
          <w:rFonts w:ascii="Consolas" w:eastAsia="Consolas" w:hAnsi="Consolas" w:cs="Consolas"/>
          <w:b w:val="0"/>
          <w:sz w:val="28"/>
        </w:rPr>
        <w:t xml:space="preserve">Из-за использования секретной магии Чень Хэн снова ослабел, ему пришлось опереться рукой о дерево рядом. Его лицо посерело, а в волосах появилась седина.
</w:t>
      </w:r>
    </w:p>
    <w:p>
      <w:pPr/>
    </w:p>
    <w:p>
      <w:pPr>
        <w:jc w:val="left"/>
      </w:pPr>
      <w:r>
        <w:rPr>
          <w:rFonts w:ascii="Consolas" w:eastAsia="Consolas" w:hAnsi="Consolas" w:cs="Consolas"/>
          <w:b w:val="0"/>
          <w:sz w:val="28"/>
        </w:rPr>
        <w:t xml:space="preserve">— Сдохни! — прорычал он, исподлобья зло уставившись на Бай Сяочуня.
</w:t>
      </w:r>
    </w:p>
    <w:p>
      <w:pPr/>
    </w:p>
    <w:p>
      <w:pPr>
        <w:jc w:val="left"/>
      </w:pPr>
      <w:r>
        <w:rPr>
          <w:rFonts w:ascii="Consolas" w:eastAsia="Consolas" w:hAnsi="Consolas" w:cs="Consolas"/>
          <w:b w:val="0"/>
          <w:sz w:val="28"/>
        </w:rPr>
        <w:t xml:space="preserve">Бай Сяочунь почувствовал, что выхода нет, что бы он не делал, увернуться или избежать этого удара было нельзя. Это был конец. В земле перед ним зазмеилась расщелина, а дерево за спиной высохло, когда длинная кровавая сабля взмыла в воздух, а потом начала опускаться в его сторону!
</w:t>
      </w:r>
    </w:p>
    <w:p>
      <w:pPr/>
    </w:p>
    <w:p>
      <w:pPr>
        <w:jc w:val="left"/>
      </w:pPr>
      <w:r>
        <w:rPr>
          <w:rFonts w:ascii="Consolas" w:eastAsia="Consolas" w:hAnsi="Consolas" w:cs="Consolas"/>
          <w:b w:val="0"/>
          <w:sz w:val="28"/>
        </w:rPr>
        <w:t xml:space="preserve">Бай Сяочунь дрожал, его зрачки сузились. Он не хотел умирать, он был в ужасе. К сожалению, способности к восстановлению техники Неумирающей Вечной Жизни не были настолько поразительными, чтобы справиться с такой скоростью получения ран. Однако, пока сабля опускалась, его вдруг осенила идея. Не медля ни мгновения, он взмахнул левой рукой и появился чёрный луч света. Он сразу же увеличился, прямо перед ним из него стала появляться… сковорода! Это была та самая черепашья сковорода!
</w:t>
      </w:r>
    </w:p>
    <w:p>
      <w:pPr/>
    </w:p>
    <w:p>
      <w:pPr>
        <w:jc w:val="left"/>
      </w:pPr>
      <w:r>
        <w:rPr>
          <w:rFonts w:ascii="Consolas" w:eastAsia="Consolas" w:hAnsi="Consolas" w:cs="Consolas"/>
          <w:b w:val="0"/>
          <w:sz w:val="28"/>
        </w:rPr>
        <w:t xml:space="preserve">Как только сковорода появилась до конца, сабля достигла её, и раздался оглушительный грохот. Кровавая сабля неистово затряслась… и рассыпалась на бесчисленное количество кусков! Что же до черепашьей сковороды, на ней не появилось ни единой трещинки, однако сила удара превратила её обратно в чёрный луч света, и она вернулась в тело Бай Сяочуня.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Чень Хэн задрожал, закашлялся и кровью и неверяще уставился на Бай Сяочуня. Он уже и так был ослаблен, когда применил секретную магию, но когда она разбилась, откат ударил по нему, мгновенно испаряя его духовные силы и затуманивая взор.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Это Лорд Черепаха! — огрызнулся Бай Сяочунь, всё ещё стоя на ногах и цепляясь за жизнь.
</w:t>
      </w:r>
    </w:p>
    <w:p>
      <w:pPr/>
    </w:p>
    <w:p>
      <w:pPr>
        <w:jc w:val="left"/>
      </w:pPr>
      <w:r>
        <w:rPr>
          <w:rFonts w:ascii="Consolas" w:eastAsia="Consolas" w:hAnsi="Consolas" w:cs="Consolas"/>
          <w:b w:val="0"/>
          <w:sz w:val="28"/>
        </w:rPr>
        <w:t xml:space="preserve">Из его рта сочилась кровь и он покачивался туда-сюда. Он сделал шаг назад и съехал по стволу дерева спиной, чтобы сесть на землю, а потом горько рассмеялся.
</w:t>
      </w:r>
    </w:p>
    <w:p>
      <w:pPr/>
    </w:p>
    <w:p>
      <w:pPr>
        <w:jc w:val="left"/>
      </w:pPr>
      <w:r>
        <w:rPr>
          <w:rFonts w:ascii="Consolas" w:eastAsia="Consolas" w:hAnsi="Consolas" w:cs="Consolas"/>
          <w:b w:val="0"/>
          <w:sz w:val="28"/>
        </w:rPr>
        <w:t xml:space="preserve">— Жаль, что у меня не осталось оружия…
</w:t>
      </w:r>
    </w:p>
    <w:p>
      <w:pPr/>
    </w:p>
    <w:p>
      <w:pPr>
        <w:jc w:val="left"/>
      </w:pPr>
      <w:r>
        <w:rPr>
          <w:rFonts w:ascii="Consolas" w:eastAsia="Consolas" w:hAnsi="Consolas" w:cs="Consolas"/>
          <w:b w:val="0"/>
          <w:sz w:val="28"/>
        </w:rPr>
        <w:t xml:space="preserve">Он чувствовал, как его жизненные силы иссякают, а перед глазами всё плывёт. Он хотел вызвать деревянный меч, но у него уже не было на это энергии. Призыв черепашьей сковороды забрал последние её остатки. Он не мог даже открыть бездонную сумку.
</w:t>
      </w:r>
    </w:p>
    <w:p>
      <w:pPr/>
    </w:p>
    <w:p>
      <w:pPr>
        <w:jc w:val="left"/>
      </w:pPr>
      <w:r>
        <w:rPr>
          <w:rFonts w:ascii="Consolas" w:eastAsia="Consolas" w:hAnsi="Consolas" w:cs="Consolas"/>
          <w:b w:val="0"/>
          <w:sz w:val="28"/>
        </w:rPr>
        <w:t xml:space="preserve">— Мне плевать на твои секреты, когда ты умрёшь, всё, что у тебя было, станет моим, — сказал Чень Хэн прерывисто дыша.
</w:t>
      </w:r>
    </w:p>
    <w:p>
      <w:pPr/>
    </w:p>
    <w:p>
      <w:pPr>
        <w:jc w:val="left"/>
      </w:pPr>
      <w:r>
        <w:rPr>
          <w:rFonts w:ascii="Consolas" w:eastAsia="Consolas" w:hAnsi="Consolas" w:cs="Consolas"/>
          <w:b w:val="0"/>
          <w:sz w:val="28"/>
        </w:rPr>
        <w:t xml:space="preserve">Он тоже походил на масляную лампу, которая уже мерцает, хотя был всё же в немного лучшей форме, чем Бай Сяочунь. Через несколько вдохов он с трудом встал, вынул длинный меч из бездонной сумки, взялся за рукоять и пошёл к Бай Сяочуню.
</w:t>
      </w:r>
    </w:p>
    <w:p>
      <w:pPr/>
    </w:p>
    <w:p>
      <w:pPr>
        <w:jc w:val="left"/>
      </w:pPr>
      <w:r>
        <w:rPr>
          <w:rFonts w:ascii="Consolas" w:eastAsia="Consolas" w:hAnsi="Consolas" w:cs="Consolas"/>
          <w:b w:val="0"/>
          <w:sz w:val="28"/>
        </w:rPr>
        <w:t xml:space="preserve">Бай Сяочунь молча смотрел на него почти отсутствующим взглядом. Он вспомнил свою жизнь в деревне, потом Большого толстяка Чжана. Он подумал о Ли Цинхоу, секте Духовного Потока и других изумительных людях, которых он знал. Ду Линфэй. Хоу Юньфэй. Хоу Сяомэй…
</w:t>
      </w:r>
    </w:p>
    <w:p>
      <w:pPr/>
    </w:p>
    <w:p>
      <w:pPr>
        <w:jc w:val="left"/>
      </w:pPr>
      <w:r>
        <w:rPr>
          <w:rFonts w:ascii="Consolas" w:eastAsia="Consolas" w:hAnsi="Consolas" w:cs="Consolas"/>
          <w:b w:val="0"/>
          <w:sz w:val="28"/>
        </w:rPr>
        <w:t xml:space="preserve">Чень Хэн медленно подошёл, потом посмотрел вниз на Бай Сяочуня, который уже источал сильную ауру смерти. Он видел, что Бай Сяочунь весь изранен и у него не хватает духовной энергии даже на то, чтобы открыть бездонную сумку.
</w:t>
      </w:r>
    </w:p>
    <w:p>
      <w:pPr/>
    </w:p>
    <w:p>
      <w:pPr>
        <w:jc w:val="left"/>
      </w:pPr>
      <w:r>
        <w:rPr>
          <w:rFonts w:ascii="Consolas" w:eastAsia="Consolas" w:hAnsi="Consolas" w:cs="Consolas"/>
          <w:b w:val="0"/>
          <w:sz w:val="28"/>
        </w:rPr>
        <w:t xml:space="preserve">— Запомни моё имя. Я тот, кто убил тебя… Чень Хэн из клана Лочень. — Он занёс меч над Бай Сяочунем, обычно он мог отправить этот меч в полёт одним взмахом рукава, но сейчас оружие показалось ему неимоверно тяжёлым. — Какое прекрасное чувство — убить Избранного.
</w:t>
      </w:r>
    </w:p>
    <w:p>
      <w:pPr/>
    </w:p>
    <w:p>
      <w:pPr>
        <w:jc w:val="left"/>
      </w:pPr>
      <w:r>
        <w:rPr>
          <w:rFonts w:ascii="Consolas" w:eastAsia="Consolas" w:hAnsi="Consolas" w:cs="Consolas"/>
          <w:b w:val="0"/>
          <w:sz w:val="28"/>
        </w:rPr>
        <w:t xml:space="preserve">Чень Хэн был так измотан, что с трудом оставался в сознании, но в его глазах светилась жестокость, когда он вонзил меч в грудь Бай Сяочуня. Однако, когда он сделал это, Бай Сяочунь неожиданно сильно ударил своей левой рукой по земле. Кости сломались, и одна из них торчала на несколько сантиметров наружу, пробив кожу. Использовав последнюю каплю сил, он рывком поднялся на ноги. Когда меч воткнулся ему в грудь, его рука врезалась в шею Чень Хэна, а торчащая кость… пробила горло. После этого Бай Сяочунь упал на землю, истратив всю энергию до самого конца, и погрузился в беспамятство.
</w:t>
      </w:r>
    </w:p>
    <w:p>
      <w:pPr/>
    </w:p>
    <w:p>
      <w:pPr>
        <w:jc w:val="left"/>
      </w:pPr>
      <w:r>
        <w:rPr>
          <w:rFonts w:ascii="Consolas" w:eastAsia="Consolas" w:hAnsi="Consolas" w:cs="Consolas"/>
          <w:b w:val="0"/>
          <w:sz w:val="28"/>
        </w:rPr>
        <w:t xml:space="preserve">По телу Чень Хэн пробежала дрожь. Всё случилось слишком быстро, у него не было возможности подготовиться или среагировать, он был слишком измотан, чтобы отскочить. Когда кость воткнулась в шею, из неё хлынула кровь. Он попытался остановить кровь, прикрывая рану рукой, но это не помогло. Он уставился на собственную кровь на торчащей кости Бай Сяочуня и подумал в изумлении, насколько же всё это нелепо. Разве такое вообще возможно? В его глазах промелькнул упрямый огонёк, он подумал о своих целях в жизни, потом горько рассмеялся.
</w:t>
      </w:r>
    </w:p>
    <w:p>
      <w:pPr/>
    </w:p>
    <w:p>
      <w:pPr>
        <w:jc w:val="left"/>
      </w:pPr>
      <w:r>
        <w:rPr>
          <w:rFonts w:ascii="Consolas" w:eastAsia="Consolas" w:hAnsi="Consolas" w:cs="Consolas"/>
          <w:b w:val="0"/>
          <w:sz w:val="28"/>
        </w:rPr>
        <w:t xml:space="preserve">— Это твой смертельный удар, что ж…
</w:t>
      </w:r>
    </w:p>
    <w:p>
      <w:pPr/>
    </w:p>
    <w:p>
      <w:pPr>
        <w:jc w:val="left"/>
      </w:pPr>
      <w:r>
        <w:rPr>
          <w:rFonts w:ascii="Consolas" w:eastAsia="Consolas" w:hAnsi="Consolas" w:cs="Consolas"/>
          <w:b w:val="0"/>
          <w:sz w:val="28"/>
        </w:rPr>
        <w:t xml:space="preserve">Он отступил назад, шатаясь, потом замертво упал на спину, его потухшие глаза уставились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Неофициальное изображение Чень Хэна https://vk.com/awilleternal?z=photo-141897009_456239117%2Falbum-141897009_00%2Frev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Убить цыплёнка боевым топором
</w:t>
      </w:r>
    </w:p>
    <w:p>
      <w:pPr/>
    </w:p>
    <w:p>
      <w:pPr>
        <w:jc w:val="left"/>
      </w:pPr>
      <w:r>
        <w:rPr>
          <w:rFonts w:ascii="Consolas" w:eastAsia="Consolas" w:hAnsi="Consolas" w:cs="Consolas"/>
          <w:b w:val="0"/>
          <w:sz w:val="28"/>
        </w:rPr>
        <w:t xml:space="preserve">Глубоко в джунглях безымянной горной гряды дождь постепенно начал затихать. Ближе к вечеру он прекратился, а заходящее солнце успело порадовать небольшой радугой. Но когда солнце стало прятаться за горизонт, радуга медленно растаяла в воздухе. В джунглях было тихо. Даже запах крови выветрился. Однако тропа, усеянная трупами, свидетельствовала о произошедшей здесь смертельной схватке.
</w:t>
      </w:r>
    </w:p>
    <w:p>
      <w:pPr/>
    </w:p>
    <w:p>
      <w:pPr>
        <w:jc w:val="left"/>
      </w:pPr>
      <w:r>
        <w:rPr>
          <w:rFonts w:ascii="Consolas" w:eastAsia="Consolas" w:hAnsi="Consolas" w:cs="Consolas"/>
          <w:b w:val="0"/>
          <w:sz w:val="28"/>
        </w:rPr>
        <w:t xml:space="preserve">Когда Чень Хэн умер, в его глазах застыло упрямое и изумлённое выражение. Рядом с его трупом без движений лежал Бай Сяочунь. Пламя его жизни почти полностью погасло, и только одна маленькая искорка упорно не желала сдаваться и исчезать.
</w:t>
      </w:r>
    </w:p>
    <w:p>
      <w:pPr/>
    </w:p>
    <w:p>
      <w:pPr>
        <w:jc w:val="left"/>
      </w:pPr>
      <w:r>
        <w:rPr>
          <w:rFonts w:ascii="Consolas" w:eastAsia="Consolas" w:hAnsi="Consolas" w:cs="Consolas"/>
          <w:b w:val="0"/>
          <w:sz w:val="28"/>
        </w:rPr>
        <w:t xml:space="preserve">В какой-то момент издалека донёсся звук приближающихся шагов. Кто-то шёл по грязным лужам и опавшим листьям и наконец остановился рядом с Чень Хэном. Это был старик в чёрном шеньи. У него были длинные седые волосы, а лицо покрывали морщины, отчего он выглядел древним старцем. Очевидно, он жил так долго, что начал излучать ауру смерти.
</w:t>
      </w:r>
    </w:p>
    <w:p>
      <w:pPr/>
    </w:p>
    <w:p>
      <w:pPr>
        <w:jc w:val="left"/>
      </w:pPr>
      <w:r>
        <w:rPr>
          <w:rFonts w:ascii="Consolas" w:eastAsia="Consolas" w:hAnsi="Consolas" w:cs="Consolas"/>
          <w:b w:val="0"/>
          <w:sz w:val="28"/>
        </w:rPr>
        <w:t xml:space="preserve">— Какая яростная сосредоточенность, несмотря на смерть, его душа не распалась. Но это ненадолго, — скрипучий голос старика разносился по джунглям, он был нечётким и необычным.
</w:t>
      </w:r>
    </w:p>
    <w:p>
      <w:pPr/>
    </w:p>
    <w:p>
      <w:pPr>
        <w:jc w:val="left"/>
      </w:pPr>
      <w:r>
        <w:rPr>
          <w:rFonts w:ascii="Consolas" w:eastAsia="Consolas" w:hAnsi="Consolas" w:cs="Consolas"/>
          <w:b w:val="0"/>
          <w:sz w:val="28"/>
        </w:rPr>
        <w:t xml:space="preserve">Вдруг лоб трупа Чень Хэна разверзся, и из него выскользнул клочок зелёной ци. Он парил в воздухе, приобретая размытую форму души размером с ладонь. Это был Чень Хэн, хотя глаза его были пустыми и он дрожал, казалось, что разума и сознания при нём уже нет. Старик указал на него пальцем, и душа Чень Хэна подлетела и исчезла в теле старика. Забрав душу Чень Хэна, загадочный старик посмотрел на Бай Сяочуня, на его лице одновременно отразилось множество эмоций. Казалось, он даже вспомнил о прошлом.
</w:t>
      </w:r>
    </w:p>
    <w:p>
      <w:pPr/>
    </w:p>
    <w:p>
      <w:pPr>
        <w:jc w:val="left"/>
      </w:pPr>
      <w:r>
        <w:rPr>
          <w:rFonts w:ascii="Consolas" w:eastAsia="Consolas" w:hAnsi="Consolas" w:cs="Consolas"/>
          <w:b w:val="0"/>
          <w:sz w:val="28"/>
        </w:rPr>
        <w:t xml:space="preserve">— Вот уж не думал, что мне доведётся ещё раз увидеть… технику Неумирающей Вечной Жизни…
</w:t>
      </w:r>
    </w:p>
    <w:p>
      <w:pPr/>
    </w:p>
    <w:p>
      <w:pPr>
        <w:jc w:val="left"/>
      </w:pPr>
      <w:r>
        <w:rPr>
          <w:rFonts w:ascii="Consolas" w:eastAsia="Consolas" w:hAnsi="Consolas" w:cs="Consolas"/>
          <w:b w:val="0"/>
          <w:sz w:val="28"/>
        </w:rPr>
        <w:t xml:space="preserve">Он на мгновение закрыл глаза, а потом вздохнул. Звук вздоха, казалось, преобразил его окружение. Время потекло по-другому, а область вокруг них отделилась от остального мира. Множество растений поблизости вдруг замерли, будто умирая, а потом превратились в прах. Труп Чень Хэна тут же высох, а через время нескольких вдохов от него остался только скелет. И даже он превратился в пыль, которая смешалась со слякотью. Только Бай Сяочунь не был этим затронут. Наоборот, большое количество жизненной силы хлынуло в него, быстро залечивая различные ранения.
</w:t>
      </w:r>
    </w:p>
    <w:p>
      <w:pPr/>
    </w:p>
    <w:p>
      <w:pPr>
        <w:jc w:val="left"/>
      </w:pPr>
      <w:r>
        <w:rPr>
          <w:rFonts w:ascii="Consolas" w:eastAsia="Consolas" w:hAnsi="Consolas" w:cs="Consolas"/>
          <w:b w:val="0"/>
          <w:sz w:val="28"/>
        </w:rPr>
        <w:t xml:space="preserve">Старик неподвижно, словно статуя, стоял рядом с закрытыми глазами. Казалось, что у него нет ни ауры, ни жизненной силы. Было похоже, что он даже не существует в этом мире — бесплотный дух, что отказывается перерождаться.
</w:t>
      </w:r>
    </w:p>
    <w:p>
      <w:pPr/>
    </w:p>
    <w:p>
      <w:pPr>
        <w:jc w:val="left"/>
      </w:pPr>
      <w:r>
        <w:rPr>
          <w:rFonts w:ascii="Consolas" w:eastAsia="Consolas" w:hAnsi="Consolas" w:cs="Consolas"/>
          <w:b w:val="0"/>
          <w:sz w:val="28"/>
        </w:rPr>
        <w:t xml:space="preserve">Тем временем, когда умер Чень Хэн, патриарх Лочень был в клане Лочень в горах Упавшей Звезды. Неожиданно его глаза распахнулись, и сердце заполнило неприятное чувство. Он огляделся и понял, что многие из отправленных в погоню одиннадцати человек убиты. Однако, когда он увидел, что душа Чень Хэна по-прежнему жива, то слегка приободрился.
</w:t>
      </w:r>
    </w:p>
    <w:p>
      <w:pPr/>
    </w:p>
    <w:p>
      <w:pPr>
        <w:jc w:val="left"/>
      </w:pPr>
      <w:r>
        <w:rPr>
          <w:rFonts w:ascii="Consolas" w:eastAsia="Consolas" w:hAnsi="Consolas" w:cs="Consolas"/>
          <w:b w:val="0"/>
          <w:sz w:val="28"/>
        </w:rPr>
        <w:t xml:space="preserve">— Это же всего лишь три ученика внешней секты, как им удалось так долго продержаться… — пробормотал он. — Так много членов клана убито. Учитывая уровень культивации Чень Хэна, его не смогут убить. Скорее всего, он уже разобрался с ними и находится на пути сюда. Но неприятное чувство так и не ушло. Сверкнув взглядом, он отправил ещё несколько членов клана на седьмом уровне Конденсации Ци разузнать, как обстоят дела. После он глубоко вздохнул.
</w:t>
      </w:r>
    </w:p>
    <w:p>
      <w:pPr/>
    </w:p>
    <w:p>
      <w:pPr>
        <w:jc w:val="left"/>
      </w:pPr>
      <w:r>
        <w:rPr>
          <w:rFonts w:ascii="Consolas" w:eastAsia="Consolas" w:hAnsi="Consolas" w:cs="Consolas"/>
          <w:b w:val="0"/>
          <w:sz w:val="28"/>
        </w:rPr>
        <w:t xml:space="preserve">«Сейчас это не имеет значения. Для Великой Магии Обращения Крови потребуется ещё только один день!»
</w:t>
      </w:r>
    </w:p>
    <w:p>
      <w:pPr/>
    </w:p>
    <w:p>
      <w:pPr>
        <w:jc w:val="left"/>
      </w:pPr>
      <w:r>
        <w:rPr>
          <w:rFonts w:ascii="Consolas" w:eastAsia="Consolas" w:hAnsi="Consolas" w:cs="Consolas"/>
          <w:b w:val="0"/>
          <w:sz w:val="28"/>
        </w:rPr>
        <w:t xml:space="preserve">Сжав зубы, он подавил своё беспокойство. Он знал, что обратной дороги нет, выбора не было, нужно продержаться ещё один день… и тогда всё окупится сторицей.
</w:t>
      </w:r>
    </w:p>
    <w:p>
      <w:pPr/>
    </w:p>
    <w:p>
      <w:pPr>
        <w:jc w:val="left"/>
      </w:pPr>
      <w:r>
        <w:rPr>
          <w:rFonts w:ascii="Consolas" w:eastAsia="Consolas" w:hAnsi="Consolas" w:cs="Consolas"/>
          <w:b w:val="0"/>
          <w:sz w:val="28"/>
        </w:rPr>
        <w:t xml:space="preserve">А в это время Хоу Юньфэй шёл в долине в пяти километрах от границы охранной магической формации патриарха Лочень. Его лицо было пепельно-серым, он достиг своего предела и не мог сделать и шага вперёд. Кашляя кровью, он повалился на землю, горько смеясь.
</w:t>
      </w:r>
    </w:p>
    <w:p>
      <w:pPr/>
    </w:p>
    <w:p>
      <w:pPr>
        <w:jc w:val="left"/>
      </w:pPr>
      <w:r>
        <w:rPr>
          <w:rFonts w:ascii="Consolas" w:eastAsia="Consolas" w:hAnsi="Consolas" w:cs="Consolas"/>
          <w:b w:val="0"/>
          <w:sz w:val="28"/>
        </w:rPr>
        <w:t xml:space="preserve">— Младший брат Бай… прости, я не могу спасти тебя… В мучительной беспомощности он сжал кулаки и потерял сознание.
</w:t>
      </w:r>
    </w:p>
    <w:p>
      <w:pPr/>
    </w:p>
    <w:p>
      <w:pPr>
        <w:jc w:val="left"/>
      </w:pPr>
      <w:r>
        <w:rPr>
          <w:rFonts w:ascii="Consolas" w:eastAsia="Consolas" w:hAnsi="Consolas" w:cs="Consolas"/>
          <w:b w:val="0"/>
          <w:sz w:val="28"/>
        </w:rPr>
        <w:t xml:space="preserve">Ду Линфэй шла в другом направлении, её волосы были в беспорядке, а кожа пожелтела. Каналы ци были практически полностью разрушены, а её внешний вид сильно отличался от того, как она выглядела на пике своей красоты. Глаза потухли, и она напоминала зомби. Но поразительная сила воли толкала вперёд, она шла, шатаясь и сжимая в руке нефритовую табличку. В её голове постоянно звучала только одна мысль. Нужно прорваться и предупредить секту. Она должна… спасти Бай Сяочуня.
</w:t>
      </w:r>
    </w:p>
    <w:p>
      <w:pPr/>
    </w:p>
    <w:p>
      <w:pPr>
        <w:jc w:val="left"/>
      </w:pPr>
      <w:r>
        <w:rPr>
          <w:rFonts w:ascii="Consolas" w:eastAsia="Consolas" w:hAnsi="Consolas" w:cs="Consolas"/>
          <w:b w:val="0"/>
          <w:sz w:val="28"/>
        </w:rPr>
        <w:t xml:space="preserve">Так она и продвигалась вперёд шаг за шагом. Каждый раз упав на землю, снова с трудом поднималась. Одежда на ней порвалась, Ду Линфей потеряла много крови, перед глазами всё расплывалось. Но всё же… она продолжала двигаться вперёд.
</w:t>
      </w:r>
    </w:p>
    <w:p>
      <w:pPr/>
    </w:p>
    <w:p>
      <w:pPr>
        <w:jc w:val="left"/>
      </w:pPr>
      <w:r>
        <w:rPr>
          <w:rFonts w:ascii="Consolas" w:eastAsia="Consolas" w:hAnsi="Consolas" w:cs="Consolas"/>
          <w:b w:val="0"/>
          <w:sz w:val="28"/>
        </w:rPr>
        <w:t xml:space="preserve">Шло время. Ду Линфэй уже давно не думала про свои раны. Её не заботила даже собственная жизнь, она уже не могла вспомнить, как долго идёт. Она шла вперёд, пока вдруг не почувствовала, что как будто проникла за перегородку из воды. И в ту же секунду её глаза ярко засияли.
</w:t>
      </w:r>
    </w:p>
    <w:p>
      <w:pPr/>
    </w:p>
    <w:p>
      <w:pPr>
        <w:jc w:val="left"/>
      </w:pPr>
      <w:r>
        <w:rPr>
          <w:rFonts w:ascii="Consolas" w:eastAsia="Consolas" w:hAnsi="Consolas" w:cs="Consolas"/>
          <w:b w:val="0"/>
          <w:sz w:val="28"/>
        </w:rPr>
        <w:t xml:space="preserve">— Я вышла?.. — пробормотала она пересохшими, потрескавшимися губами. Задрожав, она посмотрела на нефритовую табличку, зажатую в руках, что ни разу не подавала признаков жизни за последнюю половину месяца. А теперь табличка вибрировала так, словно установилась невидимая связь… связь с сектой.
</w:t>
      </w:r>
    </w:p>
    <w:p>
      <w:pPr/>
    </w:p>
    <w:p>
      <w:pPr>
        <w:jc w:val="left"/>
      </w:pPr>
      <w:r>
        <w:rPr>
          <w:rFonts w:ascii="Consolas" w:eastAsia="Consolas" w:hAnsi="Consolas" w:cs="Consolas"/>
          <w:b w:val="0"/>
          <w:sz w:val="28"/>
        </w:rPr>
        <w:t xml:space="preserve">— Клан Лочень нас предал. Старший брат Фэн погиб в бою. Не знаю, жив ли ещё старший брат Хоу, а младший брат Бай… отвлёк на себя врага, чтобы мы могли сбежать. Я — ученица Ду Линфэй и я молю секту… сейчас же прислать подмогу.
</w:t>
      </w:r>
    </w:p>
    <w:p>
      <w:pPr/>
    </w:p>
    <w:p>
      <w:pPr>
        <w:jc w:val="left"/>
      </w:pPr>
      <w:r>
        <w:rPr>
          <w:rFonts w:ascii="Consolas" w:eastAsia="Consolas" w:hAnsi="Consolas" w:cs="Consolas"/>
          <w:b w:val="0"/>
          <w:sz w:val="28"/>
        </w:rPr>
        <w:t xml:space="preserve">Отправив сообщение, Ду Линфэй осела на землю. Затем она оглянулась, по её лицу текли слёзы. Она никогда не забудет, как Бай Сяочунь вернулся, чтобы сразиться с врагом так, словно у него железная воля. Его пронзительный и трагический образ, когда он убегал, отвлекая на себя внимание клана Лочень, навсегда запечатлелся в её памяти. Она никогда не забудет всё, что случилось с ними во время их совместного путешествия.
</w:t>
      </w:r>
    </w:p>
    <w:p>
      <w:pPr/>
    </w:p>
    <w:p>
      <w:pPr>
        <w:jc w:val="left"/>
      </w:pPr>
      <w:r>
        <w:rPr>
          <w:rFonts w:ascii="Consolas" w:eastAsia="Consolas" w:hAnsi="Consolas" w:cs="Consolas"/>
          <w:b w:val="0"/>
          <w:sz w:val="28"/>
        </w:rPr>
        <w:t xml:space="preserve">«Младший брат Бай… старший брат Хоу… вам нужно выжить…»
</w:t>
      </w:r>
    </w:p>
    <w:p>
      <w:pPr/>
    </w:p>
    <w:p>
      <w:pPr>
        <w:jc w:val="left"/>
      </w:pPr>
      <w:r>
        <w:rPr>
          <w:rFonts w:ascii="Consolas" w:eastAsia="Consolas" w:hAnsi="Consolas" w:cs="Consolas"/>
          <w:b w:val="0"/>
          <w:sz w:val="28"/>
        </w:rPr>
        <w:t xml:space="preserve">Ду Линфэй разрыдалась, слёзы падали на землю рядом с ней. Наконец последние силы покинули её, и она потеряла сознание.
</w:t>
      </w:r>
    </w:p>
    <w:p>
      <w:pPr/>
    </w:p>
    <w:p>
      <w:pPr>
        <w:jc w:val="left"/>
      </w:pPr>
      <w:r>
        <w:rPr>
          <w:rFonts w:ascii="Consolas" w:eastAsia="Consolas" w:hAnsi="Consolas" w:cs="Consolas"/>
          <w:b w:val="0"/>
          <w:sz w:val="28"/>
        </w:rPr>
        <w:t xml:space="preserve">В то время как Ду Линфэй передавала послание, Пункт выдачи заданий Вершины Душистых Облаков секты Духовного Потока был как всегда очень загружен. Ученики внешней секты бегали туда-сюда, выполняя различные поручения, а в глубине здания Пункта выдачи заданий сидел мужчина средних лет в даосском шэньи, ведя документацию по различным заданиям. Напротив него располагались ряды тысяч нефритовых табличек, в которых была информация обо всех учениках с незавершёнными заданиями.
</w:t>
      </w:r>
    </w:p>
    <w:p>
      <w:pPr/>
    </w:p>
    <w:p>
      <w:pPr>
        <w:jc w:val="left"/>
      </w:pPr>
      <w:r>
        <w:rPr>
          <w:rFonts w:ascii="Consolas" w:eastAsia="Consolas" w:hAnsi="Consolas" w:cs="Consolas"/>
          <w:b w:val="0"/>
          <w:sz w:val="28"/>
        </w:rPr>
        <w:t xml:space="preserve">Неожиданно одна из табличек вспыхнула светом. С невозмутимым лицом мужчина взмахнул рукой и нефритовая табличка прилетела прямо в его руку. Просканировав её божественным сознанием, он широко распахнул глаза и вскочил на ноги.
</w:t>
      </w:r>
    </w:p>
    <w:p>
      <w:pPr/>
    </w:p>
    <w:p>
      <w:pPr>
        <w:jc w:val="left"/>
      </w:pPr>
      <w:r>
        <w:rPr>
          <w:rFonts w:ascii="Consolas" w:eastAsia="Consolas" w:hAnsi="Consolas" w:cs="Consolas"/>
          <w:b w:val="0"/>
          <w:sz w:val="28"/>
        </w:rPr>
        <w:t xml:space="preserve">— Клан Лочень нас предал! — воскликнул он, тяжело дыша.
</w:t>
      </w:r>
    </w:p>
    <w:p>
      <w:pPr/>
    </w:p>
    <w:p>
      <w:pPr>
        <w:jc w:val="left"/>
      </w:pPr>
      <w:r>
        <w:rPr>
          <w:rFonts w:ascii="Consolas" w:eastAsia="Consolas" w:hAnsi="Consolas" w:cs="Consolas"/>
          <w:b w:val="0"/>
          <w:sz w:val="28"/>
        </w:rPr>
        <w:t xml:space="preserve">Чудовищность этого события трудно было переоценить. Вне зависимости правда это или нет, точно следовало сообщить начальству. За скрытие подобной информации казнили, поэтому он не мог позволить себе промедление. Он тут же достал пурпурную нефритовую табличку из шэньи и передал полученные сведения.
</w:t>
      </w:r>
    </w:p>
    <w:p>
      <w:pPr/>
    </w:p>
    <w:p>
      <w:pPr>
        <w:jc w:val="left"/>
      </w:pPr>
      <w:r>
        <w:rPr>
          <w:rFonts w:ascii="Consolas" w:eastAsia="Consolas" w:hAnsi="Consolas" w:cs="Consolas"/>
          <w:b w:val="0"/>
          <w:sz w:val="28"/>
        </w:rPr>
        <w:t xml:space="preserve">Отчёт сразу же поступил в Зал Правосудия. Там работал Цянь Дацзинь, но у него была очень низкая должность и не было полномочий получать подобные отчёты. Практически сразу после получения отчёта Зал Правосудия начал принимать меры. В конце концов, в его задачу входила защита всей секты Духовного Потока, и эффективность действий Зала Правосудия была поразительной.
</w:t>
      </w:r>
    </w:p>
    <w:p>
      <w:pPr/>
    </w:p>
    <w:p>
      <w:pPr>
        <w:jc w:val="left"/>
      </w:pPr>
      <w:r>
        <w:rPr>
          <w:rFonts w:ascii="Consolas" w:eastAsia="Consolas" w:hAnsi="Consolas" w:cs="Consolas"/>
          <w:b w:val="0"/>
          <w:sz w:val="28"/>
        </w:rPr>
        <w:t xml:space="preserve">Потребовалось только время горения палочки благовоний, чтобы подтвердить подлинность отчёта. Затем по всему южному берегу загремели звуки военных барабанов. Ученики начали озираться в изумлении. Ученики внешней секты не знали, что означают звуки барабанов, в отличие от учеников внутренней секты на всех трёх пиках южного берега. На лицах последних появлялось серьёзное выражение, они все оторвались от своих занятий.
</w:t>
      </w:r>
    </w:p>
    <w:p>
      <w:pPr/>
    </w:p>
    <w:p>
      <w:pPr>
        <w:jc w:val="left"/>
      </w:pPr>
      <w:r>
        <w:rPr>
          <w:rFonts w:ascii="Consolas" w:eastAsia="Consolas" w:hAnsi="Consolas" w:cs="Consolas"/>
          <w:b w:val="0"/>
          <w:sz w:val="28"/>
        </w:rPr>
        <w:t xml:space="preserve">— В чём дело? Когда бьют в барабаны, мы не можем вернуться в секту Духовного Потока до тех пор, пока не прольётся кровь и вражеский клан не будет уничтожен! Небеса…
</w:t>
      </w:r>
    </w:p>
    <w:p>
      <w:pPr/>
    </w:p>
    <w:p>
      <w:pPr>
        <w:jc w:val="left"/>
      </w:pPr>
      <w:r>
        <w:rPr>
          <w:rFonts w:ascii="Consolas" w:eastAsia="Consolas" w:hAnsi="Consolas" w:cs="Consolas"/>
          <w:b w:val="0"/>
          <w:sz w:val="28"/>
        </w:rPr>
        <w:t xml:space="preserve">Пока все были поражены происходящим, старческий голос разнёсся по южному берегу секты Духовного Потока:
</w:t>
      </w:r>
    </w:p>
    <w:p>
      <w:pPr/>
    </w:p>
    <w:p>
      <w:pPr>
        <w:jc w:val="left"/>
      </w:pPr>
      <w:r>
        <w:rPr>
          <w:rFonts w:ascii="Consolas" w:eastAsia="Consolas" w:hAnsi="Consolas" w:cs="Consolas"/>
          <w:b w:val="0"/>
          <w:sz w:val="28"/>
        </w:rPr>
        <w:t xml:space="preserve">— Я Оуян Цзе из Зала Правосудия. Всем ученикам внутренней секты трёх гор южного берега предписывается немедленно прервать выполнение всех заданий, деятельность и занятия в уединённой медитации. У вас есть время двадцати вдохов, чтобы собраться у главных ворот. Опозданий я не потерплю!
</w:t>
      </w:r>
    </w:p>
    <w:p>
      <w:pPr/>
    </w:p>
    <w:p>
      <w:pPr>
        <w:jc w:val="left"/>
      </w:pPr>
      <w:r>
        <w:rPr>
          <w:rFonts w:ascii="Consolas" w:eastAsia="Consolas" w:hAnsi="Consolas" w:cs="Consolas"/>
          <w:b w:val="0"/>
          <w:sz w:val="28"/>
        </w:rPr>
        <w:t xml:space="preserve">Услышав эти слова, ученики внутренней секты на Вершине Зелёного Пика, Вершине Душистых Облаков и Вершине Пурпурного Котла тут же побросали все свои дела. Дрожа, без малейшего промедления они сорвались с места. Даже те, кто был занят очень важным делом, не замешкались ни на секунду.
</w:t>
      </w:r>
    </w:p>
    <w:p>
      <w:pPr/>
    </w:p>
    <w:p>
      <w:pPr>
        <w:jc w:val="left"/>
      </w:pPr>
      <w:r>
        <w:rPr>
          <w:rFonts w:ascii="Consolas" w:eastAsia="Consolas" w:hAnsi="Consolas" w:cs="Consolas"/>
          <w:b w:val="0"/>
          <w:sz w:val="28"/>
        </w:rPr>
        <w:t xml:space="preserve">Все знали, что Оуян Цзе — старейшина Зала Правосудия, а также, что он… бессердечен и беспощаден! Вдобавок к обычному имени у него было даосское имя. Он был известен как Даосский Шакал. Если он взялся руководить в этом деле, значило, что произошло нечто до крайности возмутительное. Это означало… что должны умереть люди. Это означало… что должен быть уничтожен целый клан!
</w:t>
      </w:r>
    </w:p>
    <w:p>
      <w:pPr/>
    </w:p>
    <w:p>
      <w:pPr>
        <w:jc w:val="left"/>
      </w:pPr>
      <w:r>
        <w:rPr>
          <w:rFonts w:ascii="Consolas" w:eastAsia="Consolas" w:hAnsi="Consolas" w:cs="Consolas"/>
          <w:b w:val="0"/>
          <w:sz w:val="28"/>
        </w:rPr>
        <w:t xml:space="preserve">Воздух наполнился громыханием, всё больше людей мчались к главным воротам. Скоро стало видно, что на трёх горах южного берега находились по крайней мере две тысячи учеников внутренней секты. Обычно было сложно увидеть даже одного или двух, а вид сразу такого большого количества учеников внутренней секты просто потряс учеников внешней.
</w:t>
      </w:r>
    </w:p>
    <w:p>
      <w:pPr/>
    </w:p>
    <w:p>
      <w:pPr>
        <w:jc w:val="left"/>
      </w:pPr>
      <w:r>
        <w:rPr>
          <w:rFonts w:ascii="Consolas" w:eastAsia="Consolas" w:hAnsi="Consolas" w:cs="Consolas"/>
          <w:b w:val="0"/>
          <w:sz w:val="28"/>
        </w:rPr>
        <w:t xml:space="preserve">Там также было несколько сотен учеников из Зала Правосудия, одетых в чёрные шэньи, под предводительством старика с ярко-рыжими волосами. Старик источал сильное намерение убивать, это был не кто иной, как сам Оуян Цзе. Вскоре у главных ворот собралось более двух тысяч человек, у каждого было мрачное и угрюмое выражение лица.
</w:t>
      </w:r>
    </w:p>
    <w:p>
      <w:pPr/>
    </w:p>
    <w:p>
      <w:pPr>
        <w:jc w:val="left"/>
      </w:pPr>
      <w:r>
        <w:rPr>
          <w:rFonts w:ascii="Consolas" w:eastAsia="Consolas" w:hAnsi="Consolas" w:cs="Consolas"/>
          <w:b w:val="0"/>
          <w:sz w:val="28"/>
        </w:rPr>
        <w:t xml:space="preserve">— Клан Лочень нас предал. Глава секты приказал… уничтожить их клан вплоть до кур и собак. Активировать телепортационный портал Даосемени!
</w:t>
      </w:r>
    </w:p>
    <w:p>
      <w:pPr/>
    </w:p>
    <w:p>
      <w:pPr>
        <w:jc w:val="left"/>
      </w:pPr>
      <w:r>
        <w:rPr>
          <w:rFonts w:ascii="Consolas" w:eastAsia="Consolas" w:hAnsi="Consolas" w:cs="Consolas"/>
          <w:b w:val="0"/>
          <w:sz w:val="28"/>
        </w:rPr>
        <w:t xml:space="preserve">Оуян Цзе взмахнул рукавом, заставляя громадный столб света подняться от горы Даосемени посреди секты Духовного Потока. Свет поднялся в воздух, превратился в огромный портал, который быстро объял две тысячи учеников. Послышался грохот, начался процесс телепортации. Ученики внешней секты южного берега ахнули и неожиданно почувствовали прилив гордости за свою секту.
</w:t>
      </w:r>
    </w:p>
    <w:p>
      <w:pPr/>
    </w:p>
    <w:p>
      <w:pPr>
        <w:jc w:val="left"/>
      </w:pPr>
      <w:r>
        <w:rPr>
          <w:rFonts w:ascii="Consolas" w:eastAsia="Consolas" w:hAnsi="Consolas" w:cs="Consolas"/>
          <w:b w:val="0"/>
          <w:sz w:val="28"/>
        </w:rPr>
        <w:t xml:space="preserve">Клан Лочень с только одним культиватором на стадии Возведения Основания не мог сравниться с сектой Духовного Потока. В то же время секта Духовного Потока собрала две тысячи человек в том числе и ради нескольких учеников внешней секты. А ещё у них был жестокий и сильный Оуян Цзе. Всё вместе… это представляло серьёзную угрозу.
</w:t>
      </w:r>
    </w:p>
    <w:p>
      <w:pPr/>
    </w:p>
    <w:p>
      <w:pPr>
        <w:jc w:val="left"/>
      </w:pPr>
      <w:r>
        <w:rPr>
          <w:rFonts w:ascii="Consolas" w:eastAsia="Consolas" w:hAnsi="Consolas" w:cs="Consolas"/>
          <w:b w:val="0"/>
          <w:sz w:val="28"/>
        </w:rPr>
        <w:t xml:space="preserve">Это была угроза всем кланам культиваторов на территории, подвластной секте Духовного Потока. Старая пословица спрашивает: «Зачем использовать боевой топор, чтобы убить цыплёнка?» В этой ситуации у секты Духовного Потока был свой ответ: «А как ещё убивать цыплят, если не боевыми топорами?»
</w:t>
      </w:r>
    </w:p>
    <w:p>
      <w:pPr/>
    </w:p>
    <w:p>
      <w:pPr>
        <w:jc w:val="left"/>
      </w:pPr>
      <w:r>
        <w:rPr>
          <w:rFonts w:ascii="Consolas" w:eastAsia="Consolas" w:hAnsi="Consolas" w:cs="Consolas"/>
          <w:b w:val="0"/>
          <w:sz w:val="28"/>
        </w:rPr>
        <w:t xml:space="preserve">В этой секте не жалели ресурсов даже когда речь шла о судьбе простых учеников внешней секты. От этого верность секте у учеников внешней секты достигла новых высот. Секта Духовного Потока просуществовала десять тысяч лет, начав с маленькой организации и разрослась до текущего размера и благоденствия. Конечно, некоторые стороны её существования могли показаться удивительными!
</w:t>
      </w:r>
    </w:p>
    <w:p>
      <w:pPr/>
    </w:p>
    <w:p>
      <w:pPr>
        <w:jc w:val="left"/>
      </w:pPr>
      <w:r>
        <w:rPr>
          <w:rFonts w:ascii="Consolas" w:eastAsia="Consolas" w:hAnsi="Consolas" w:cs="Consolas"/>
          <w:b w:val="0"/>
          <w:sz w:val="28"/>
        </w:rPr>
        <w:t xml:space="preserve">Как раз в это время из храма на самом верху Вершины Душистых Облаков неожиданно вылетел мрачный Ли Цинхоу, полыхая убийственной аурой. Аура быстро разрасталась, создавая смерч, пока он летел к порталу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Сокрушить клан Лочень!
</w:t>
      </w:r>
    </w:p>
    <w:p>
      <w:pPr/>
    </w:p>
    <w:p>
      <w:pPr>
        <w:jc w:val="left"/>
      </w:pPr>
      <w:r>
        <w:rPr>
          <w:rFonts w:ascii="Consolas" w:eastAsia="Consolas" w:hAnsi="Consolas" w:cs="Consolas"/>
          <w:b w:val="0"/>
          <w:sz w:val="28"/>
        </w:rPr>
        <w:t xml:space="preserve">Ли Цинхоу моментально добрался до портала телепортации и завис там в воздухе, источая убийственную, словно обнажённый клинок, ауру. Оуян Цзе взглянул на него, и зрачки его глаз немного сузились. Оуян Цзе считал Ли Цинхоу самым значимым среди глав гор на южном берегу, на самом деле даже одним из самых значимых людей во всей секте Духовного Потока. Ли Цинхоу не только был аптекарем-мастером, ещё и его глубокий природный талант являлся чрезвычайно редким. К примеру, он занимался культивацией всего около ста лет, а уже достиг позднего этапа стадии Возведения Основания. Поговаривали даже, что из всей секты скорее всего именно ему удастся пробиться со стадии Возведения Основания и создать Золотое Ядро.
</w:t>
      </w:r>
    </w:p>
    <w:p>
      <w:pPr/>
    </w:p>
    <w:p>
      <w:pPr>
        <w:jc w:val="left"/>
      </w:pPr>
      <w:r>
        <w:rPr>
          <w:rFonts w:ascii="Consolas" w:eastAsia="Consolas" w:hAnsi="Consolas" w:cs="Consolas"/>
          <w:b w:val="0"/>
          <w:sz w:val="28"/>
        </w:rPr>
        <w:t xml:space="preserve">«Я слышал, что один из четырёх учеников внешней секты на этом задании как-то связан с Ли Цинхоу…» — подумал Оуян Цзе.
</w:t>
      </w:r>
    </w:p>
    <w:p>
      <w:pPr/>
    </w:p>
    <w:p>
      <w:pPr>
        <w:jc w:val="left"/>
      </w:pPr>
      <w:r>
        <w:rPr>
          <w:rFonts w:ascii="Consolas" w:eastAsia="Consolas" w:hAnsi="Consolas" w:cs="Consolas"/>
          <w:b w:val="0"/>
          <w:sz w:val="28"/>
        </w:rPr>
        <w:t xml:space="preserve">В то же время магическая формация загрохотала, а воздух рассекло бесчисленное множество ослепительных лучей света. В тот же миг контуры двух тысяч культиваторов, включая Ли Цинхоу, начали расплываться, а потом люди исчезли. Путь, который занял у Бай Сяочуня и его соучеников несколько месяцев, был преодолён за пару секунд благодаря активации портала телепортации секты Духовного Потока.
</w:t>
      </w:r>
    </w:p>
    <w:p>
      <w:pPr/>
    </w:p>
    <w:p>
      <w:pPr>
        <w:jc w:val="left"/>
      </w:pPr>
      <w:r>
        <w:rPr>
          <w:rFonts w:ascii="Consolas" w:eastAsia="Consolas" w:hAnsi="Consolas" w:cs="Consolas"/>
          <w:b w:val="0"/>
          <w:sz w:val="28"/>
        </w:rPr>
        <w:t xml:space="preserve">Подобные грому раскаты разразились над бессознательным телом Ду Линфэй. В потемневшем небе будто невидимая рука разверзла огромную щель, в которой показалась необъятная магическая формация. Она быстро приземлилась, и в радиусе пятидесяти километров от неё всё затряслось. Пылающие огненные линии магической формации прорезали землю. В радиусе пятидесяти километров трава, камни, горы и всё остальное превратились в пепел, мгновенно исчезая. Магическая формация подавляла окружение и уничтожила всё на своём пути.
</w:t>
      </w:r>
    </w:p>
    <w:p>
      <w:pPr/>
    </w:p>
    <w:p>
      <w:pPr>
        <w:jc w:val="left"/>
      </w:pPr>
      <w:r>
        <w:rPr>
          <w:rFonts w:ascii="Consolas" w:eastAsia="Consolas" w:hAnsi="Consolas" w:cs="Consolas"/>
          <w:b w:val="0"/>
          <w:sz w:val="28"/>
        </w:rPr>
        <w:t xml:space="preserve">Ду Линфэй тоже была в зоне поражения, но тут же попала под защиту магической формации и ничуть не пострадала. Пока земля дрожала, в воздухе возникло множество людей. Всего за мгновение более двух тысяч учеников внутренней секты с южного берега появились в центре.
</w:t>
      </w:r>
    </w:p>
    <w:p>
      <w:pPr/>
    </w:p>
    <w:p>
      <w:pPr>
        <w:jc w:val="left"/>
      </w:pPr>
      <w:r>
        <w:rPr>
          <w:rFonts w:ascii="Consolas" w:eastAsia="Consolas" w:hAnsi="Consolas" w:cs="Consolas"/>
          <w:b w:val="0"/>
          <w:sz w:val="28"/>
        </w:rPr>
        <w:t xml:space="preserve">Мощности портала по-прежнему хватало на ещё одну телепортацию, но сначала Оуян Цзе и Ли Цинхоу подошли к Ду Линфэй, которая лежала без чувств. Несколько учениц подоспело к ней вперёд них, они укутали её в запасную одежду и заставили проглотить несколько лекарственных пилюль. Почувствовав приток духовной энергии, Ду Линфэй медленно открыла глаза. Сначала её лицо ничего не выражало, но когда она поняла, какая мощная сила пришла к ней на подмогу, её сердце затопила такая радость, что она зарыдала. Слёзы полились ещё сильнее, когда она увидела главу горы Ли Цинхоу, ведь она была ученицей внешней секты с Вершины Душистых Облаков. В это время ученицы, поддерживая её с обеих сторон, помогли ей сесть.
</w:t>
      </w:r>
    </w:p>
    <w:p>
      <w:pPr/>
    </w:p>
    <w:p>
      <w:pPr>
        <w:jc w:val="left"/>
      </w:pPr>
      <w:r>
        <w:rPr>
          <w:rFonts w:ascii="Consolas" w:eastAsia="Consolas" w:hAnsi="Consolas" w:cs="Consolas"/>
          <w:b w:val="0"/>
          <w:sz w:val="28"/>
        </w:rPr>
        <w:t xml:space="preserve">— Глава горы, пожалуйста, спасите младшего брата Бая… — попросила она, на ней лица не было.
</w:t>
      </w:r>
    </w:p>
    <w:p>
      <w:pPr/>
    </w:p>
    <w:p>
      <w:pPr>
        <w:jc w:val="left"/>
      </w:pPr>
      <w:r>
        <w:rPr>
          <w:rFonts w:ascii="Consolas" w:eastAsia="Consolas" w:hAnsi="Consolas" w:cs="Consolas"/>
          <w:b w:val="0"/>
          <w:sz w:val="28"/>
        </w:rPr>
        <w:t xml:space="preserve">— Что с ним случилось? — спросил Ли Цинхоу, он вышел вперёд и встал прямо перед Ду Линфэй. В его глазах горел гнев и читалось серьёзное беспокойство.
</w:t>
      </w:r>
    </w:p>
    <w:p>
      <w:pPr/>
    </w:p>
    <w:p>
      <w:pPr>
        <w:jc w:val="left"/>
      </w:pPr>
      <w:r>
        <w:rPr>
          <w:rFonts w:ascii="Consolas" w:eastAsia="Consolas" w:hAnsi="Consolas" w:cs="Consolas"/>
          <w:b w:val="0"/>
          <w:sz w:val="28"/>
        </w:rPr>
        <w:t xml:space="preserve">— Младший брат Бай… решил в одиночку отвлечь на себя культиваторов клана Лочень, чтобы мы со старшим братом Хоу могли сбежать. Они погнались за ним… — рыдая, вся в слезах, она продолжила объяснять, как было дело.
</w:t>
      </w:r>
    </w:p>
    <w:p>
      <w:pPr/>
    </w:p>
    <w:p>
      <w:pPr>
        <w:jc w:val="left"/>
      </w:pPr>
      <w:r>
        <w:rPr>
          <w:rFonts w:ascii="Consolas" w:eastAsia="Consolas" w:hAnsi="Consolas" w:cs="Consolas"/>
          <w:b w:val="0"/>
          <w:sz w:val="28"/>
        </w:rPr>
        <w:t xml:space="preserve">Практически никто из окружающих её двух тысяч учеников не знал Бай Сяочуня, но рассказ Ду Линфэй тронул их до глубины души. Они изумлённо вздыхали, слушая о напряжённых и трагических событиях. Они узнали, что Фэн Янь погиб в бою, защищая своих соучеников, как Хоу Юньфэй и Ду Линфэй вопреки неминуемой смерти, нависшей над ними, пытались убежать. Они услышали о том, как клан Лочень последовательно послал две группы преследователей, включая культиваторов на восьмом уровне Конденсации Ци и даже одного на девятом… Даже присутствующим ученикам внутренней секты пришлось бы очень постараться, чтобы выбраться живыми из подобной переделки.
</w:t>
      </w:r>
    </w:p>
    <w:p>
      <w:pPr/>
    </w:p>
    <w:p>
      <w:pPr>
        <w:jc w:val="left"/>
      </w:pPr>
      <w:r>
        <w:rPr>
          <w:rFonts w:ascii="Consolas" w:eastAsia="Consolas" w:hAnsi="Consolas" w:cs="Consolas"/>
          <w:b w:val="0"/>
          <w:sz w:val="28"/>
        </w:rPr>
        <w:t xml:space="preserve">Когда Ду Линфэй рассказывала о Бай Сяочуне, они понимали, насколько он верный и преданный товарищ. Судя по его поступкам, он уже мог считаться избранным. У него была возможность спастись самому, но вместо этого он вернулся, чтобы выручить друзей. Он сражался с противниками, сильно превосходящими его уровень, потом более полумесяца помогал нести своих двоих раненных товарищей на пути в более чем пять тысяч километров. А в конце он решил, что лучше пожертвует собой, чем своими принципами, и всё для того, чтобы дать друзьям возможность выжить. И в результате Ду Линфэй удалось связаться с сектой. Если бы не это, то секта могла и не узнать о предательстве клана Лочень вовремя. Очень быстро Бай Сяочунь запал глубоко в сердце всех учеников внутренней секты. В их представлении он стал беззаветно преданным и верным, утончённым и даже героическим человеком с железной волей.
</w:t>
      </w:r>
    </w:p>
    <w:p>
      <w:pPr/>
    </w:p>
    <w:p>
      <w:pPr>
        <w:jc w:val="left"/>
      </w:pPr>
      <w:r>
        <w:rPr>
          <w:rFonts w:ascii="Consolas" w:eastAsia="Consolas" w:hAnsi="Consolas" w:cs="Consolas"/>
          <w:b w:val="0"/>
          <w:sz w:val="28"/>
        </w:rPr>
        <w:t xml:space="preserve">Люди из Зала Правосудия были потрясены до глубины души. Среди них был и Цянь Дацзинь, у которого во время рассказа Ду Линфэй отвисла челюсть. Он с трудом мог поверить, что она говорила о том самом Бай Сяочуне, которого знал он. Он здорово нервничал, вспоминая о своём необдуманном заговоре против Бай Сяочуня, и опасался, что секта станет расследовать все детали происшествия. Хотя он даже не знал наверняка, что именно Бай Сяочунь является черепашкой, но был настолько низок, что предпочитал случайно убить не того человека, чем рисковать оставить в живых того, кому мстил. А сейчас он наконец почувствовал облегчение. Фэн Янь был мёртв, поэтому никто ничего не узнает.
</w:t>
      </w:r>
    </w:p>
    <w:p>
      <w:pPr/>
    </w:p>
    <w:p>
      <w:pPr>
        <w:jc w:val="left"/>
      </w:pPr>
      <w:r>
        <w:rPr>
          <w:rFonts w:ascii="Consolas" w:eastAsia="Consolas" w:hAnsi="Consolas" w:cs="Consolas"/>
          <w:b w:val="0"/>
          <w:sz w:val="28"/>
        </w:rPr>
        <w:t xml:space="preserve">Даже Оуян Цзе, Даосский Шакал с железным сердцем, вздохнул после такого рассказа, а в глазах его появился огонёк одобрения. Учитывая уровень его культивации, он мог мгновенно определить, что Ду Линфэй ничего не выдумала. Всё, что она говорила, возможно, не было досконально точным, но было правдой.
</w:t>
      </w:r>
    </w:p>
    <w:p>
      <w:pPr/>
    </w:p>
    <w:p>
      <w:pPr>
        <w:jc w:val="left"/>
      </w:pPr>
      <w:r>
        <w:rPr>
          <w:rFonts w:ascii="Consolas" w:eastAsia="Consolas" w:hAnsi="Consolas" w:cs="Consolas"/>
          <w:b w:val="0"/>
          <w:sz w:val="28"/>
        </w:rPr>
        <w:t xml:space="preserve">— Секта Духовного Потока не может позволить такому ученику, как этот, погибнуть здесь! — Оуян Цзе взмахнул рукавом и тут же несколько сот учеников полетели искать Хоу Юньфэя и Бай Сяочуня.
</w:t>
      </w:r>
    </w:p>
    <w:p>
      <w:pPr/>
    </w:p>
    <w:p>
      <w:pPr>
        <w:jc w:val="left"/>
      </w:pPr>
      <w:r>
        <w:rPr>
          <w:rFonts w:ascii="Consolas" w:eastAsia="Consolas" w:hAnsi="Consolas" w:cs="Consolas"/>
          <w:b w:val="0"/>
          <w:sz w:val="28"/>
        </w:rPr>
        <w:t xml:space="preserve">Ли Цинхоу медленно перевёл взгляд налившихся кровью глаз на горизонт, сердце так щемило. Учитывая подвиги Бай Сяочуня, Ли Цинхоу вдруг почувствовал, что был к нему несправедлив. В то же время он знал, что при таких обстоятельствах шансы Бай Сяочуня выжить… были, мягко говоря, малы.
</w:t>
      </w:r>
    </w:p>
    <w:p>
      <w:pPr/>
    </w:p>
    <w:p>
      <w:pPr>
        <w:jc w:val="left"/>
      </w:pPr>
      <w:r>
        <w:rPr>
          <w:rFonts w:ascii="Consolas" w:eastAsia="Consolas" w:hAnsi="Consolas" w:cs="Consolas"/>
          <w:b w:val="0"/>
          <w:sz w:val="28"/>
        </w:rPr>
        <w:t xml:space="preserve">«И это я привёл тебя в секту…» — сокрушался он.
</w:t>
      </w:r>
    </w:p>
    <w:p>
      <w:pPr/>
    </w:p>
    <w:p>
      <w:pPr>
        <w:jc w:val="left"/>
      </w:pPr>
      <w:r>
        <w:rPr>
          <w:rFonts w:ascii="Consolas" w:eastAsia="Consolas" w:hAnsi="Consolas" w:cs="Consolas"/>
          <w:b w:val="0"/>
          <w:sz w:val="28"/>
        </w:rPr>
        <w:t xml:space="preserve">Его убийственная аура только усилилась. Сделав шаг вперёд, он позаимствовал немного оставшейся силы телепортации и неожиданно исчез, перемещаясь в направлении клана Лочень.
</w:t>
      </w:r>
    </w:p>
    <w:p>
      <w:pPr/>
    </w:p>
    <w:p>
      <w:pPr>
        <w:jc w:val="left"/>
      </w:pPr>
      <w:r>
        <w:rPr>
          <w:rFonts w:ascii="Consolas" w:eastAsia="Consolas" w:hAnsi="Consolas" w:cs="Consolas"/>
          <w:b w:val="0"/>
          <w:sz w:val="28"/>
        </w:rPr>
        <w:t xml:space="preserve">Оуян Цзе вздохнул. Услышав рассказ Ду Линфэй, он знал, что ситуация скверно обернулась для Бай Сяочуня. Он принялся за дело, собрал оставшихся людей и приступил к ещё одной телепортации.
</w:t>
      </w:r>
    </w:p>
    <w:p>
      <w:pPr/>
    </w:p>
    <w:p>
      <w:pPr>
        <w:jc w:val="left"/>
      </w:pPr>
      <w:r>
        <w:rPr>
          <w:rFonts w:ascii="Consolas" w:eastAsia="Consolas" w:hAnsi="Consolas" w:cs="Consolas"/>
          <w:b w:val="0"/>
          <w:sz w:val="28"/>
        </w:rPr>
        <w:t xml:space="preserve">Эхо громовых раскатов прокатилось во все стороны, почти две тысячи учеников под предводительством Ли Цинхоу и Оуян Цзе появились над поместьем клана Лочень в горах Упавшей Звезды. Разрывая облака, портал телепортации стал мощным наступательным оружием, несущим энергию Небес и Земли. Из поместья разнеслись встревоженные крики, когда магическая формация стала опускаться на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Магическая формация приземлилась, разбивая известняковые покрытия на земле и превращая всё в пепел. Поместье рассыпалось в мелкий щебень. Послышался разъярённый рёв множества голосов, культиваторы вылетели наружу, на их лицах были гнев и безнадёжность. Сторожевые каменные львы и плодовые деревья во дворе превратились в марионетки и сразу же перешли в наступление.
</w:t>
      </w:r>
    </w:p>
    <w:p>
      <w:pPr/>
    </w:p>
    <w:p>
      <w:pPr>
        <w:jc w:val="left"/>
      </w:pPr>
      <w:r>
        <w:rPr>
          <w:rFonts w:ascii="Consolas" w:eastAsia="Consolas" w:hAnsi="Consolas" w:cs="Consolas"/>
          <w:b w:val="0"/>
          <w:sz w:val="28"/>
        </w:rPr>
        <w:t xml:space="preserve">Ли Цинхоу первым ринулся вперёд. Он взмахнул рукавом и громким взрывом львов разорвало на кусочки. Фруктовые деревья задрожали, а плоды стали опадать с веток. Однако далеко плоды убежать не успели, их тоже разорвало. Со всех сторон грохотало и громыхало, ученики секты Духовного Потока уничтожали и зачищали поместье.
</w:t>
      </w:r>
    </w:p>
    <w:p>
      <w:pPr/>
    </w:p>
    <w:p>
      <w:pPr>
        <w:jc w:val="left"/>
      </w:pPr>
      <w:r>
        <w:rPr>
          <w:rFonts w:ascii="Consolas" w:eastAsia="Consolas" w:hAnsi="Consolas" w:cs="Consolas"/>
          <w:b w:val="0"/>
          <w:sz w:val="28"/>
        </w:rPr>
        <w:t xml:space="preserve">Ли Цинхоу отправился к центру поместья клана Лочень. Он выполнил жест заклятия правой рукой и взмахнул пальцем, призывая зелёный огненный шар. Шар полетел вниз, разрывая землю, а волосы Ли Цинхоу взвились от порыва ветра. Вспыхнувшее пламя врезалось в щебень, оставшийся от поместья, и разметало его в стороны. Горстка вражеских культиваторов, оказывающих сопротивление, жалобно завопили и мгновенно превратились в пепел.
</w:t>
      </w:r>
    </w:p>
    <w:p>
      <w:pPr/>
    </w:p>
    <w:p>
      <w:pPr>
        <w:jc w:val="left"/>
      </w:pPr>
      <w:r>
        <w:rPr>
          <w:rFonts w:ascii="Consolas" w:eastAsia="Consolas" w:hAnsi="Consolas" w:cs="Consolas"/>
          <w:b w:val="0"/>
          <w:sz w:val="28"/>
        </w:rPr>
        <w:t xml:space="preserve">Затем Ли Цинхоу приподнял правую ногу и как следует топнул. Земля раскололась, огромные трещины пошли в разные стороны, а внизу показался склеп. Почти в то же мгновение озеро спиралью взметнулось наружу, а вслед показался патриарх клана Лочень.
</w:t>
      </w:r>
    </w:p>
    <w:p>
      <w:pPr/>
    </w:p>
    <w:p>
      <w:pPr>
        <w:jc w:val="left"/>
      </w:pPr>
      <w:r>
        <w:rPr>
          <w:rFonts w:ascii="Consolas" w:eastAsia="Consolas" w:hAnsi="Consolas" w:cs="Consolas"/>
          <w:b w:val="0"/>
          <w:sz w:val="28"/>
        </w:rPr>
        <w:t xml:space="preserve">Когда он увидел Ли Цинхоу, то сразу потерял всякую надежду. Слишком неожиданно появилась секта Духовного Потока. Магическая формация клана Лочень была на грани завершения, если бы пришёл кто-то другой, то он смог бы задержать его на достаточное время. Но как назло пришедшими оказались Ли Цинхоу и Оуян Цзе. Патриарх отпрянул и горестно воскликнул:
</w:t>
      </w:r>
    </w:p>
    <w:p>
      <w:pPr/>
    </w:p>
    <w:p>
      <w:pPr>
        <w:jc w:val="left"/>
      </w:pPr>
      <w:r>
        <w:rPr>
          <w:rFonts w:ascii="Consolas" w:eastAsia="Consolas" w:hAnsi="Consolas" w:cs="Consolas"/>
          <w:b w:val="0"/>
          <w:sz w:val="28"/>
        </w:rPr>
        <w:t xml:space="preserve">— Бегите! Все, кто может, выбирайтесь отсюда!
</w:t>
      </w:r>
    </w:p>
    <w:p>
      <w:pPr/>
    </w:p>
    <w:p>
      <w:pPr>
        <w:jc w:val="left"/>
      </w:pPr>
      <w:r>
        <w:rPr>
          <w:rFonts w:ascii="Consolas" w:eastAsia="Consolas" w:hAnsi="Consolas" w:cs="Consolas"/>
          <w:b w:val="0"/>
          <w:sz w:val="28"/>
        </w:rPr>
        <w:t xml:space="preserve">Дрожа, культиваторы клана Лочень стали разбегаться из склепа во все стороны. Лицо Оуян Цзе осталось бесстрастным, он взмахнул рукой, отправляя учеников внутренней секты преследовать беглецов.
</w:t>
      </w:r>
    </w:p>
    <w:p>
      <w:pPr/>
    </w:p>
    <w:p>
      <w:pPr>
        <w:jc w:val="left"/>
      </w:pPr>
      <w:r>
        <w:rPr>
          <w:rFonts w:ascii="Consolas" w:eastAsia="Consolas" w:hAnsi="Consolas" w:cs="Consolas"/>
          <w:b w:val="0"/>
          <w:sz w:val="28"/>
        </w:rPr>
        <w:t xml:space="preserve">Ли Цинхоу направил свой взгляд на патриарха Лочень и на озеро крови, что окружало его. Оуян Цзе тоже посмотрел туда, а затем в глазах обоих заполыхала ярость.
</w:t>
      </w:r>
    </w:p>
    <w:p>
      <w:pPr/>
    </w:p>
    <w:p>
      <w:pPr>
        <w:jc w:val="left"/>
      </w:pPr>
      <w:r>
        <w:rPr>
          <w:rFonts w:ascii="Consolas" w:eastAsia="Consolas" w:hAnsi="Consolas" w:cs="Consolas"/>
          <w:b w:val="0"/>
          <w:sz w:val="28"/>
        </w:rPr>
        <w:t xml:space="preserve">— Вы убивали невинных смертных? — прорычал Ли Цинхоу. — Небеса не потерпят существование такого клана, как ваш! — Тут он взмахнул рукавом, отправляя вперёд огромную разрушительную волну пламени.
</w:t>
      </w:r>
    </w:p>
    <w:p>
      <w:pPr/>
    </w:p>
    <w:p>
      <w:pPr>
        <w:jc w:val="left"/>
      </w:pPr>
      <w:r>
        <w:rPr>
          <w:rFonts w:ascii="Consolas" w:eastAsia="Consolas" w:hAnsi="Consolas" w:cs="Consolas"/>
          <w:b w:val="0"/>
          <w:sz w:val="28"/>
        </w:rPr>
        <w:t xml:space="preserve">В то же время с разных сторон послышались крики ужаса — ученики секты Духовного Потока настигали и уничтожали культиваторов клана Лочень. Две тысячи против нескольких сотен. Патриарху оставалось лишь наблюдать, как всех членов его клана — потомков его линии крови, людей других линий крови — убивают прямо у него на глазах. Жалобно вскрикнув, он попытался сбежать на полной скорости. Но в ту же секунду его настигла волна пламени Ли Цинхоу. С чрезвычайно мрачным лицом Ли Цинхоу сжал кулаки.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Крики патриарха Лочень стали громче, когда пламя объяло его. Огонь поглотил его плоть и кровь, и в мгновение ока от него не осталось ничего, кроме пепла. Ли Цинхоу… убил его одним махом. Когда ученики внутренней секты вокруг увидели это, они поражённо раскрыли рты. Глаза Оуян Цзе тоже расширились от изумления.
</w:t>
      </w:r>
    </w:p>
    <w:p>
      <w:pPr/>
    </w:p>
    <w:p>
      <w:pPr>
        <w:jc w:val="left"/>
      </w:pPr>
      <w:r>
        <w:rPr>
          <w:rFonts w:ascii="Consolas" w:eastAsia="Consolas" w:hAnsi="Consolas" w:cs="Consolas"/>
          <w:b w:val="0"/>
          <w:sz w:val="28"/>
        </w:rPr>
        <w:t xml:space="preserve">Зависнув в воздухе, Ли Цинхоу снова взмахнул рукой, посылая вторую волну пламени. Весь клан Лочень утонул в море огня, всё начало гореть. Ли Цинхоу посмотрел вдаль с безутешным выражением на лице. Вздыхая, он проговорил:
</w:t>
      </w:r>
    </w:p>
    <w:p>
      <w:pPr/>
    </w:p>
    <w:p>
      <w:pPr>
        <w:jc w:val="left"/>
      </w:pPr>
      <w:r>
        <w:rPr>
          <w:rFonts w:ascii="Consolas" w:eastAsia="Consolas" w:hAnsi="Consolas" w:cs="Consolas"/>
          <w:b w:val="0"/>
          <w:sz w:val="28"/>
        </w:rPr>
        <w:t xml:space="preserve">— Бай Сяочунь, я, Ли Цинхоу… подвёл весь твой клан Бай.
</w:t>
      </w:r>
    </w:p>
    <w:p>
      <w:pPr/>
    </w:p>
    <w:p>
      <w:pPr>
        <w:jc w:val="left"/>
      </w:pPr>
      <w:r>
        <w:rPr>
          <w:rFonts w:ascii="Consolas" w:eastAsia="Consolas" w:hAnsi="Consolas" w:cs="Consolas"/>
          <w:b w:val="0"/>
          <w:sz w:val="28"/>
        </w:rPr>
        <w:t xml:space="preserve">С горечью в сердце он улетел. Он не хотел доверять другим поиски Бай Сяочуня. Если есть хоть малейшая надежда, что Бай Сяочунь выжил, он сам будет искать его.
</w:t>
      </w:r>
    </w:p>
    <w:p>
      <w:pPr/>
    </w:p>
    <w:p>
      <w:pPr>
        <w:jc w:val="left"/>
      </w:pPr>
      <w:r>
        <w:rPr>
          <w:rFonts w:ascii="Consolas" w:eastAsia="Consolas" w:hAnsi="Consolas" w:cs="Consolas"/>
          <w:b w:val="0"/>
          <w:sz w:val="28"/>
        </w:rPr>
        <w:t xml:space="preserve">Ли Цинхоу улетел, а за его спиной пламя вздымалось до небес. На лицах же учеников внутренней секты отразилось восхищение. Более, чем когда-либо, они понимали, насколько грандиозна их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Боевой дух и похороны
</w:t>
      </w:r>
    </w:p>
    <w:p>
      <w:pPr/>
    </w:p>
    <w:p>
      <w:pPr>
        <w:jc w:val="left"/>
      </w:pPr>
      <w:r>
        <w:rPr>
          <w:rFonts w:ascii="Consolas" w:eastAsia="Consolas" w:hAnsi="Consolas" w:cs="Consolas"/>
          <w:b w:val="0"/>
          <w:sz w:val="28"/>
        </w:rPr>
        <w:t xml:space="preserve">Проводив взглядом спину Ли Цинхоу, Оуян Цзе приказал окружающим его ученикам:
</w:t>
      </w:r>
    </w:p>
    <w:p>
      <w:pPr/>
    </w:p>
    <w:p>
      <w:pPr>
        <w:jc w:val="left"/>
      </w:pPr>
      <w:r>
        <w:rPr>
          <w:rFonts w:ascii="Consolas" w:eastAsia="Consolas" w:hAnsi="Consolas" w:cs="Consolas"/>
          <w:b w:val="0"/>
          <w:sz w:val="28"/>
        </w:rPr>
        <w:t xml:space="preserve">— Разделитесь и сделайте всё, чтобы обнаружить Бай Сяочуня. Тот, кто найдёт его, получит награду в баллах заслуг лично от меня. Если вам встретятся выжившие члены клана Лочень, уничтожьте их.
</w:t>
      </w:r>
    </w:p>
    <w:p>
      <w:pPr/>
    </w:p>
    <w:p>
      <w:pPr>
        <w:jc w:val="left"/>
      </w:pPr>
      <w:r>
        <w:rPr>
          <w:rFonts w:ascii="Consolas" w:eastAsia="Consolas" w:hAnsi="Consolas" w:cs="Consolas"/>
          <w:b w:val="0"/>
          <w:sz w:val="28"/>
        </w:rPr>
        <w:t xml:space="preserve">Две тысячи культиваторов целый месяц прочёсывали область в пять тысяч километров. Они обыскали все возможные места, но никто так и не нашёл Бай Сяочуня. Однако они обнаружили мёртвые тела культиваторов клана Лочень, которых он убил. Находя трупы один за другим, ученики внутренней секты всё сильнее поражались. Практически все культиваторы были убиты одним ударом. Для учеников внутренней секты было очень сложно представить, как такое смог сделать ученик внешней секты на шестом уровне Конденсации Ци.
</w:t>
      </w:r>
    </w:p>
    <w:p>
      <w:pPr/>
    </w:p>
    <w:p>
      <w:pPr>
        <w:jc w:val="left"/>
      </w:pPr>
      <w:r>
        <w:rPr>
          <w:rFonts w:ascii="Consolas" w:eastAsia="Consolas" w:hAnsi="Consolas" w:cs="Consolas"/>
          <w:b w:val="0"/>
          <w:sz w:val="28"/>
        </w:rPr>
        <w:t xml:space="preserve">Цянь Дацзинь при виде тел раз за разом втягивал воздух раскрытым ртом, понимая, что для него было бы гораздо лучше, если бы Бай Сяочунь всё же умер. Ведь ему самому не справиться с таким жестоким и сильным человеком, как Бай Сяочунь. Ярость Ли Цинхоу только заставляла его ещё сильнее переживать, он даже начал подвывать про себя:
</w:t>
      </w:r>
    </w:p>
    <w:p>
      <w:pPr/>
    </w:p>
    <w:p>
      <w:pPr>
        <w:jc w:val="left"/>
      </w:pPr>
      <w:r>
        <w:rPr>
          <w:rFonts w:ascii="Consolas" w:eastAsia="Consolas" w:hAnsi="Consolas" w:cs="Consolas"/>
          <w:b w:val="0"/>
          <w:sz w:val="28"/>
        </w:rPr>
        <w:t xml:space="preserve">«Проклятие! Ну почему же ты не сказал мне, что у тебя такие связи? Если бы я знал, я бы никогда не стал с тобой связываться!»
</w:t>
      </w:r>
    </w:p>
    <w:p>
      <w:pPr/>
    </w:p>
    <w:p>
      <w:pPr>
        <w:jc w:val="left"/>
      </w:pPr>
      <w:r>
        <w:rPr>
          <w:rFonts w:ascii="Consolas" w:eastAsia="Consolas" w:hAnsi="Consolas" w:cs="Consolas"/>
          <w:b w:val="0"/>
          <w:sz w:val="28"/>
        </w:rPr>
        <w:t xml:space="preserve">В конце концов они нашли трупы трёх учеников на восьмом уровне Конденсации Ци. По их виду можно было представить, насколько отчаянной и яростной была схватка. Все были до крайности поражены.
</w:t>
      </w:r>
    </w:p>
    <w:p>
      <w:pPr/>
    </w:p>
    <w:p>
      <w:pPr>
        <w:jc w:val="left"/>
      </w:pPr>
      <w:r>
        <w:rPr>
          <w:rFonts w:ascii="Consolas" w:eastAsia="Consolas" w:hAnsi="Consolas" w:cs="Consolas"/>
          <w:b w:val="0"/>
          <w:sz w:val="28"/>
        </w:rPr>
        <w:t xml:space="preserve">Скоро группы поиска пришли к выводу, что Бай Сяочунь… скорее всего убит в этих безымянных горах. В этом месте было полно диких животных и других опасностей, которые могли погубить человека, не оставив даже трупа.
</w:t>
      </w:r>
    </w:p>
    <w:p>
      <w:pPr/>
    </w:p>
    <w:p>
      <w:pPr>
        <w:jc w:val="left"/>
      </w:pPr>
      <w:r>
        <w:rPr>
          <w:rFonts w:ascii="Consolas" w:eastAsia="Consolas" w:hAnsi="Consolas" w:cs="Consolas"/>
          <w:b w:val="0"/>
          <w:sz w:val="28"/>
        </w:rPr>
        <w:t xml:space="preserve">Скоро они поймали двух учеников, которых Чень Хэн отправил за Хоу Юньфэем и Ду Линфэй. Когда они узнали, что одним из преследователей Бай Сяочуня был не кто иной, как кронпринц клана Лочень на девятом уровне Конденсации Ци, то смирились с мыслью, что Бай Сяочунь должно быть мёртв.
</w:t>
      </w:r>
    </w:p>
    <w:p>
      <w:pPr/>
    </w:p>
    <w:p>
      <w:pPr>
        <w:jc w:val="left"/>
      </w:pPr>
      <w:r>
        <w:rPr>
          <w:rFonts w:ascii="Consolas" w:eastAsia="Consolas" w:hAnsi="Consolas" w:cs="Consolas"/>
          <w:b w:val="0"/>
          <w:sz w:val="28"/>
        </w:rPr>
        <w:t xml:space="preserve">После месяца поисков все вернулись в секту. Хоу Юньфэя во время поисков достаточно быстро нашли, он был серьёзно ранен, но жив. В секте его быстро поставили на ноги, используя все необходимые ресурсы.
</w:t>
      </w:r>
    </w:p>
    <w:p>
      <w:pPr/>
    </w:p>
    <w:p>
      <w:pPr>
        <w:jc w:val="left"/>
      </w:pPr>
      <w:r>
        <w:rPr>
          <w:rFonts w:ascii="Consolas" w:eastAsia="Consolas" w:hAnsi="Consolas" w:cs="Consolas"/>
          <w:b w:val="0"/>
          <w:sz w:val="28"/>
        </w:rPr>
        <w:t xml:space="preserve">Секта признала большие заслуги Хоу Юньфэя и Ду Линфэй, но это их совсем не радовало. С грустью они вновь и вновь вспоминали обо всём, что произошло. Оба хотели вернуться и присоединиться к поискам, пока они продолжались, но слишком серьёзные ранения не позволили это сделать.
</w:t>
      </w:r>
    </w:p>
    <w:p>
      <w:pPr/>
    </w:p>
    <w:p>
      <w:pPr>
        <w:jc w:val="left"/>
      </w:pPr>
      <w:r>
        <w:rPr>
          <w:rFonts w:ascii="Consolas" w:eastAsia="Consolas" w:hAnsi="Consolas" w:cs="Consolas"/>
          <w:b w:val="0"/>
          <w:sz w:val="28"/>
        </w:rPr>
        <w:t xml:space="preserve">И только Ли Цинхоу не желал сдаваться и прекращать поиски Бай Сяочуня. Он в одиночку обыскивал безымянные горы ещё два месяца. Исключая несколько мест, куда даже он не мог проникнуть, он облазил горы вдоль и поперёк. Хотя Бай Сяочунь должен был находиться в этих горах, как ни странно, никаких его следов обнаружить не удалось. Складывалось впечатление, что Бай Сяочунь сейчас был в каком-то другом измерении. На своём пути Ли Цинхоу пришлось сразиться с несколькими мощными дикими животными, а некоторым из них даже удалось его ранить. Два месяца спустя он с горечью в сердце стоял напротив дерева, к которому пристал кусочек окровавленной одежды.
</w:t>
      </w:r>
    </w:p>
    <w:p>
      <w:pPr/>
    </w:p>
    <w:p>
      <w:pPr>
        <w:jc w:val="left"/>
      </w:pPr>
      <w:r>
        <w:rPr>
          <w:rFonts w:ascii="Consolas" w:eastAsia="Consolas" w:hAnsi="Consolas" w:cs="Consolas"/>
          <w:b w:val="0"/>
          <w:sz w:val="28"/>
        </w:rPr>
        <w:t xml:space="preserve">«Если бы только я не привёл тебя в секту…» — думал Ли Цинхоу.
</w:t>
      </w:r>
    </w:p>
    <w:p>
      <w:pPr/>
    </w:p>
    <w:p>
      <w:pPr>
        <w:jc w:val="left"/>
      </w:pPr>
      <w:r>
        <w:rPr>
          <w:rFonts w:ascii="Consolas" w:eastAsia="Consolas" w:hAnsi="Consolas" w:cs="Consolas"/>
          <w:b w:val="0"/>
          <w:sz w:val="28"/>
        </w:rPr>
        <w:t xml:space="preserve">Он прикрыл глаза, и в его памяти возник образ Бай Сяочуня на горе Хохолок, когда он боялся погибнуть от удара молнии и грома. Он вспомнил, насколько Бай Сяочунь был напуган в долине Десяти Тысяч Змей, потом о том, что случилось на соревновании в секте, и о первом месте на десяти каменных стелах. Он молча вздохнул и, казалось, разом постарел, забирая себе пропитанный кровью клочок одежды. У него уже было семь или восемь похожих клочков, которые он собрал во время своих поисков. В конце концов Ли Цинхоу покинул джунгли, превратившись в луч света, который затем скрылся вдали.
</w:t>
      </w:r>
    </w:p>
    <w:p>
      <w:pPr/>
    </w:p>
    <w:p>
      <w:pPr>
        <w:jc w:val="left"/>
      </w:pPr>
      <w:r>
        <w:rPr>
          <w:rFonts w:ascii="Consolas" w:eastAsia="Consolas" w:hAnsi="Consolas" w:cs="Consolas"/>
          <w:b w:val="0"/>
          <w:sz w:val="28"/>
        </w:rPr>
        <w:t xml:space="preserve">Так закончилось восстание клана Лочень. Секта Духовного Потока ударила словно молния и полностью истребила предателей. Это дело имело широкий резонанс в Нижней части реки Небесная Ширь континента Восточнолесья. Об этом узнало бесчисленное число кланов и сект культиваторов, расположенных на этом континенте, который был одним из четырёх больших континентов. В результате уважение и страх перед сектой Духовного Потока возросли, она была одной из четырёх великих сект Нижней части реки в Восточнолесье.
</w:t>
      </w:r>
    </w:p>
    <w:p>
      <w:pPr/>
    </w:p>
    <w:p>
      <w:pPr>
        <w:jc w:val="left"/>
      </w:pPr>
      <w:r>
        <w:rPr>
          <w:rFonts w:ascii="Consolas" w:eastAsia="Consolas" w:hAnsi="Consolas" w:cs="Consolas"/>
          <w:b w:val="0"/>
          <w:sz w:val="28"/>
        </w:rPr>
        <w:t xml:space="preserve">В результате расследования, проведённого сектой Духовного Потока, обнаружились ключи к разгадке причин предательства клана Лочень. Запечатанная линия крови была только одной из них, была и другая, более глубокая причина. Всё проанализировав, в секте Духовного Потока ужаснулись возможными последствиями. Если бы они не успели вовремя остановить восстание, то многие другие кланы культиваторов, узнав о нём, тоже бы решили последовать примеру и взбунтоваться, произошла бы цепная реакция. Это можно было бы сравнить с вторжением на территорию секты Духовного Потока сильного врага, что привело бы к серьёзным последствиям, возможно даже к дестабилизации секты.
</w:t>
      </w:r>
    </w:p>
    <w:p>
      <w:pPr/>
    </w:p>
    <w:p>
      <w:pPr>
        <w:jc w:val="left"/>
      </w:pPr>
      <w:r>
        <w:rPr>
          <w:rFonts w:ascii="Consolas" w:eastAsia="Consolas" w:hAnsi="Consolas" w:cs="Consolas"/>
          <w:b w:val="0"/>
          <w:sz w:val="28"/>
        </w:rPr>
        <w:t xml:space="preserve">Новости про подвиги Ду Линфэй и Хоу Юньфэя и история о благородном самопожертвовании Бай Сяочуня быстро разлетелись по секте. Многих людей тронуло, как он отказался оставлять своих соучеников на верную смерть, отвлёк на себя и увёл врагов. Мир культиваторов был полон эгоистов, такие личности как Бай Сяочунь встречались редко. Потеря такого ученика сильно расстроила многих людей, включая главу секты и старейшин.
</w:t>
      </w:r>
    </w:p>
    <w:p>
      <w:pPr/>
    </w:p>
    <w:p>
      <w:pPr>
        <w:jc w:val="left"/>
      </w:pPr>
      <w:r>
        <w:rPr>
          <w:rFonts w:ascii="Consolas" w:eastAsia="Consolas" w:hAnsi="Consolas" w:cs="Consolas"/>
          <w:b w:val="0"/>
          <w:sz w:val="28"/>
        </w:rPr>
        <w:t xml:space="preserve">Были и другие скрытые подробности произошедшего. Чем больше становилось известно, тем больше секта Духовного Потока начинала всё замалчивать. По неизвестной причине в конце концов даже прекратили расследование. Однако все культиваторы секты на стадии Возведения Основания усилили бдительность до крайней степени. Очевидно… что-то надвигалось.
</w:t>
      </w:r>
    </w:p>
    <w:p>
      <w:pPr/>
    </w:p>
    <w:p>
      <w:pPr>
        <w:jc w:val="left"/>
      </w:pPr>
      <w:r>
        <w:rPr>
          <w:rFonts w:ascii="Consolas" w:eastAsia="Consolas" w:hAnsi="Consolas" w:cs="Consolas"/>
          <w:b w:val="0"/>
          <w:sz w:val="28"/>
        </w:rPr>
        <w:t xml:space="preserve">Всего на южном и северном берегу было семь глав гор. Вдобавок к ним были ещё глава секты и старейшины. Располагая доступными сведениями, они всё обсудили и пришли к единогласному решению. Ду Линфэй, Хоу Юньфэй и погибший Фэн Янь сослужили секте службу, достойную награды. А Бай Сяочунь… сослужил неоценимую уникальную службу.
</w:t>
      </w:r>
    </w:p>
    <w:p>
      <w:pPr/>
    </w:p>
    <w:p>
      <w:pPr>
        <w:jc w:val="left"/>
      </w:pPr>
      <w:r>
        <w:rPr>
          <w:rFonts w:ascii="Consolas" w:eastAsia="Consolas" w:hAnsi="Consolas" w:cs="Consolas"/>
          <w:b w:val="0"/>
          <w:sz w:val="28"/>
        </w:rPr>
        <w:t xml:space="preserve">Окончательное решение было оглашено главой секты Духовного Потока Чжэн Юаньдуном:
</w:t>
      </w:r>
    </w:p>
    <w:p>
      <w:pPr/>
    </w:p>
    <w:p>
      <w:pPr>
        <w:jc w:val="left"/>
      </w:pPr>
      <w:r>
        <w:rPr>
          <w:rFonts w:ascii="Consolas" w:eastAsia="Consolas" w:hAnsi="Consolas" w:cs="Consolas"/>
          <w:b w:val="0"/>
          <w:sz w:val="28"/>
        </w:rPr>
        <w:t xml:space="preserve">— Грядут тревожные времена. Самое главное — чтобы все воодушевились. На протяжении десяти тысяч лет боевой дух в нашей секте был на высоте. Учитывая, какую великую службу ценой собственной жизни оказал секте Бай Сяочунь, мы должны отплатить ему за добро, устроив грандиозные похороны. Те, кто внёс свой вклад в процветание секты, никогда не будут забыты.
</w:t>
      </w:r>
    </w:p>
    <w:p>
      <w:pPr/>
    </w:p>
    <w:p>
      <w:pPr>
        <w:jc w:val="left"/>
      </w:pPr>
      <w:r>
        <w:rPr>
          <w:rFonts w:ascii="Consolas" w:eastAsia="Consolas" w:hAnsi="Consolas" w:cs="Consolas"/>
          <w:b w:val="0"/>
          <w:sz w:val="28"/>
        </w:rPr>
        <w:t xml:space="preserve">И хотя секта Духовного Потока больше не вела расследования причин измены клана Лочень, в последующие дни она постаралась распространить историю о самопожертвовании Бай Сяочуня ради своих соучеников и его благородном сражении за секту.
</w:t>
      </w:r>
    </w:p>
    <w:p>
      <w:pPr/>
    </w:p>
    <w:p>
      <w:pPr>
        <w:jc w:val="left"/>
      </w:pPr>
      <w:r>
        <w:rPr>
          <w:rFonts w:ascii="Consolas" w:eastAsia="Consolas" w:hAnsi="Consolas" w:cs="Consolas"/>
          <w:b w:val="0"/>
          <w:sz w:val="28"/>
        </w:rPr>
        <w:t xml:space="preserve">Всё больше учеников на разных пиках южного и северного берега узнавали об истории Бай Сяочуня и его подвигах. Конечно, секта не оставила без наказания тех, кто убил такого преданного и верного ученика. Ли Цинхоу уничтожил весь клан, были мобилизованы две тысячи учеников внутренней секты. Использование такой мощи в этой ситуации было сродни убийству цыплёнка боевым топором. Ученики в секте не только запомнили имя Бай Сяочуня, но ещё и по достоинству оценили, как секта отреагировала на произошедшее. Хотя было ясно, что секта умышлено поступает именно так, как раз такой реакции и ожидали от неё ученики.
</w:t>
      </w:r>
    </w:p>
    <w:p>
      <w:pPr/>
    </w:p>
    <w:p>
      <w:pPr>
        <w:jc w:val="left"/>
      </w:pPr>
      <w:r>
        <w:rPr>
          <w:rFonts w:ascii="Consolas" w:eastAsia="Consolas" w:hAnsi="Consolas" w:cs="Consolas"/>
          <w:b w:val="0"/>
          <w:sz w:val="28"/>
        </w:rPr>
        <w:t xml:space="preserve">Такова была традиция в секте Духовного Потока, поддерживаемая на протяжении десяти тысяч лет. Только посмей обидеть хоть одного ученика и как бы далеко ты не убежал, возмездие настигнет тебя. Когда ученики секты Духовного Потока путешествовали вне секты, они никогда не оставались один на один с внешним миром, за их спиной всегда была поддержка всей секты Духовного Потока. Секта была их щитом, всегда готовым заслонить от врага. Поэтому ученики питали преданность секте, они были готовы приложить все усилия, даже пожертвовать своими жизнями, чтобы защитить её, защитить свой дом. Такова была могущественная секта Духовного Потока, которая десять тысяч лет назад началась с крошечной секты в несколько десятков учеников.
</w:t>
      </w:r>
    </w:p>
    <w:p>
      <w:pPr/>
    </w:p>
    <w:p>
      <w:pPr>
        <w:jc w:val="left"/>
      </w:pPr>
      <w:r>
        <w:rPr>
          <w:rFonts w:ascii="Consolas" w:eastAsia="Consolas" w:hAnsi="Consolas" w:cs="Consolas"/>
          <w:b w:val="0"/>
          <w:sz w:val="28"/>
        </w:rPr>
        <w:t xml:space="preserve">Чтобы узнать, действительно ли умер Бай Сяочунь, глава секты обратился за помощью к высшим старейшинам, которые были мастерами божественного гадания и получения ответов у Небес. Однако магия предсказания не смогла дать даже намёка на то, жив или мёртв Бай Сяочунь. Всё, что удалось обнаружить — это след ауры смерти Бай Сяочуня, который, казалось, подтверждал… что он погиб в бою, сражаясь за секту.
</w:t>
      </w:r>
    </w:p>
    <w:p>
      <w:pPr/>
    </w:p>
    <w:p>
      <w:pPr>
        <w:jc w:val="left"/>
      </w:pPr>
      <w:r>
        <w:rPr>
          <w:rFonts w:ascii="Consolas" w:eastAsia="Consolas" w:hAnsi="Consolas" w:cs="Consolas"/>
          <w:b w:val="0"/>
          <w:sz w:val="28"/>
        </w:rPr>
        <w:t xml:space="preserve">Через несколько дней дождливым утром по всей секте Духовного Потока траурно звучали колокола. Бесчисленное множество учеников в чёрных шэньи вышло из своих домов, со скорбным выражением на лице они собирались в середине подъёма на Вершину Душистых Облаков. Там был возведён могильный камень с портретом Бай Сяочуня, на котором он счастливо улыбался.
</w:t>
      </w:r>
    </w:p>
    <w:p>
      <w:pPr/>
    </w:p>
    <w:p>
      <w:pPr>
        <w:jc w:val="left"/>
      </w:pPr>
      <w:r>
        <w:rPr>
          <w:rFonts w:ascii="Consolas" w:eastAsia="Consolas" w:hAnsi="Consolas" w:cs="Consolas"/>
          <w:b w:val="0"/>
          <w:sz w:val="28"/>
        </w:rPr>
        <w:t xml:space="preserve">В толпе стоял Большой Толстяк Чжан. Он оглядел всех вокруг, потом перевёл взгляд на могильный камень и на имя Бай Сяочуня. Падал дождь. Его одежда промокла, он плакал и вспоминал события из прошлого, когда рядом с ним был Бай Сяочунь. Он думал о том, как они тайком ели различные припрятанные духовные деликатесы, как они смеялись и шутили, как продавали места во внешней секте и как воровали кур…
</w:t>
      </w:r>
    </w:p>
    <w:p>
      <w:pPr/>
    </w:p>
    <w:p>
      <w:pPr>
        <w:jc w:val="left"/>
      </w:pPr>
      <w:r>
        <w:rPr>
          <w:rFonts w:ascii="Consolas" w:eastAsia="Consolas" w:hAnsi="Consolas" w:cs="Consolas"/>
          <w:b w:val="0"/>
          <w:sz w:val="28"/>
        </w:rPr>
        <w:t xml:space="preserve">— Девятый толстяк… — с очень грустным видом прошептал Большой толстяк Чжан.
</w:t>
      </w:r>
    </w:p>
    <w:p>
      <w:pPr/>
    </w:p>
    <w:p>
      <w:pPr>
        <w:jc w:val="left"/>
      </w:pPr>
      <w:r>
        <w:rPr>
          <w:rFonts w:ascii="Consolas" w:eastAsia="Consolas" w:hAnsi="Consolas" w:cs="Consolas"/>
          <w:b w:val="0"/>
          <w:sz w:val="28"/>
        </w:rPr>
        <w:t xml:space="preserve">Он чувствовал опустошение в своём сердце, от боли мир, казалось, стал мрачнее. Другие толстяки с Кухонь — старшие братья Бай Сяочуня — пребывали в печали и непрерывно плакали, включая Третьего толстяка Хэй.
</w:t>
      </w:r>
    </w:p>
    <w:p>
      <w:pPr/>
    </w:p>
    <w:p>
      <w:pPr>
        <w:jc w:val="left"/>
      </w:pPr>
      <w:r>
        <w:rPr>
          <w:rFonts w:ascii="Consolas" w:eastAsia="Consolas" w:hAnsi="Consolas" w:cs="Consolas"/>
          <w:b w:val="0"/>
          <w:sz w:val="28"/>
        </w:rPr>
        <w:t xml:space="preserve">Сюй Баоцай, Чень Цзыан, Чжао Идо, старейшины Сюй и Чжоу, а также все, с кем познакомился Бай Сяочунь с тех пор, как попал в секту, стояли в толпе с печальными лицами. Чжоу Синьци тоже пришла и молча смотрела на могильный камень. После того, как она услышала историю его подвига, она не могла не вспомнить, с каким рвением он охотился за куриным вором. Хоу Юньфэй пришёл, опираясь на плечо Хоу Сяомэй. Он стоял со сжатыми кулаками и содрогался от горя.
</w:t>
      </w:r>
    </w:p>
    <w:p>
      <w:pPr/>
    </w:p>
    <w:p>
      <w:pPr>
        <w:jc w:val="left"/>
      </w:pPr>
      <w:r>
        <w:rPr>
          <w:rFonts w:ascii="Consolas" w:eastAsia="Consolas" w:hAnsi="Consolas" w:cs="Consolas"/>
          <w:b w:val="0"/>
          <w:sz w:val="28"/>
        </w:rPr>
        <w:t xml:space="preserve">«Младший брат Бай…»
</w:t>
      </w:r>
    </w:p>
    <w:p>
      <w:pPr/>
    </w:p>
    <w:p>
      <w:pPr>
        <w:jc w:val="left"/>
      </w:pPr>
      <w:r>
        <w:rPr>
          <w:rFonts w:ascii="Consolas" w:eastAsia="Consolas" w:hAnsi="Consolas" w:cs="Consolas"/>
          <w:b w:val="0"/>
          <w:sz w:val="28"/>
        </w:rPr>
        <w:t xml:space="preserve">На его лице отразилась горькая улыбка. После того, как он вернулся в секту, он начал каждый день выпивать. Он не мог забыть, как Бай Сяочунь увёл всех врагов, отвлекая их на себя.
</w:t>
      </w:r>
    </w:p>
    <w:p>
      <w:pPr/>
    </w:p>
    <w:p>
      <w:pPr>
        <w:jc w:val="left"/>
      </w:pPr>
      <w:r>
        <w:rPr>
          <w:rFonts w:ascii="Consolas" w:eastAsia="Consolas" w:hAnsi="Consolas" w:cs="Consolas"/>
          <w:b w:val="0"/>
          <w:sz w:val="28"/>
        </w:rPr>
        <w:t xml:space="preserve">Всё больше и больше народу приходило, бессчётное множество учеников столпились в средней части Вершины Душистых Облаков, они стояли и в тишине взирали на могильный камень.
</w:t>
      </w:r>
    </w:p>
    <w:p>
      <w:pPr/>
    </w:p>
    <w:p>
      <w:pPr>
        <w:jc w:val="left"/>
      </w:pPr>
      <w:r>
        <w:rPr>
          <w:rFonts w:ascii="Consolas" w:eastAsia="Consolas" w:hAnsi="Consolas" w:cs="Consolas"/>
          <w:b w:val="0"/>
          <w:sz w:val="28"/>
        </w:rPr>
        <w:t xml:space="preserve">Ду Линфэй была в первых рядах. На её бледном лице капли дождя на нём смешались со слезами. Казалось, что мыслями она где-то далеко, её лицо было прекрасно, как всегда, но эта красота была печальна и полна муки.
</w:t>
      </w:r>
    </w:p>
    <w:p>
      <w:pPr/>
    </w:p>
    <w:p>
      <w:pPr>
        <w:jc w:val="left"/>
      </w:pPr>
      <w:r>
        <w:rPr>
          <w:rFonts w:ascii="Consolas" w:eastAsia="Consolas" w:hAnsi="Consolas" w:cs="Consolas"/>
          <w:b w:val="0"/>
          <w:sz w:val="28"/>
        </w:rPr>
        <w:t xml:space="preserve">«Ты мог бы спастись… но вот я жива, а ты — нет…»
</w:t>
      </w:r>
    </w:p>
    <w:p>
      <w:pPr/>
    </w:p>
    <w:p>
      <w:pPr>
        <w:jc w:val="left"/>
      </w:pPr>
      <w:r>
        <w:rPr>
          <w:rFonts w:ascii="Consolas" w:eastAsia="Consolas" w:hAnsi="Consolas" w:cs="Consolas"/>
          <w:b w:val="0"/>
          <w:sz w:val="28"/>
        </w:rPr>
        <w:t xml:space="preserve">Последнее время горе и печаль заполнили дни Ду Линфэй. Она похудела, часто вспоминая то мгновение, когда Бай Сяочунь вернулся к ним, непоколебимый и полный решимости. А потом он ушёл от них, этот момент заставлял её рыдать и чувствовать себя разбитой от боли.
</w:t>
      </w:r>
    </w:p>
    <w:p>
      <w:pPr/>
    </w:p>
    <w:p>
      <w:pPr>
        <w:jc w:val="left"/>
      </w:pPr>
      <w:r>
        <w:rPr>
          <w:rFonts w:ascii="Consolas" w:eastAsia="Consolas" w:hAnsi="Consolas" w:cs="Consolas"/>
          <w:b w:val="0"/>
          <w:sz w:val="28"/>
        </w:rPr>
        <w:t xml:space="preserve">Пока звон траурных колоколов разносился по всей секте, лучи света устремились к могильному камню со всех сторон. В них прибыли семь глав гор, все старейшины секты Духовного Потока, и даже глава секты. Одетые в чёрное, они собрались около могильного камня с печальными лицами. Горечь и раскаяние наполняли сердце Ли Цинхоу. Через мгновение спокойным голосом глава секты начал медленно произносить речь:
</w:t>
      </w:r>
    </w:p>
    <w:p>
      <w:pPr/>
    </w:p>
    <w:p>
      <w:pPr>
        <w:jc w:val="left"/>
      </w:pPr>
      <w:r>
        <w:rPr>
          <w:rFonts w:ascii="Consolas" w:eastAsia="Consolas" w:hAnsi="Consolas" w:cs="Consolas"/>
          <w:b w:val="0"/>
          <w:sz w:val="28"/>
        </w:rPr>
        <w:t xml:space="preserve">— Бай Сяочунь был учеником внешней секты на Вершине Душистых Облаков в секте Духовного Потока. Он был яркой звездой в Дао лекарств, избранным среди учеников. В бою против клана Лочень он убил множество предателей, пожертвовав своей жизнью, чтобы спасти товарищей. Он был верен секте и отдал жизнь, служа ей самым неоценимым и достойным награды способом. Ученики секты Духовного Потока будут вечно помнить его имя!
</w:t>
      </w:r>
    </w:p>
    <w:p>
      <w:pPr/>
    </w:p>
    <w:p>
      <w:pPr>
        <w:jc w:val="left"/>
      </w:pPr>
      <w:r>
        <w:rPr>
          <w:rFonts w:ascii="Consolas" w:eastAsia="Consolas" w:hAnsi="Consolas" w:cs="Consolas"/>
          <w:b w:val="0"/>
          <w:sz w:val="28"/>
        </w:rPr>
        <w:t xml:space="preserve">Его голос был полон горя. Слёзы Ду Линфэй полились ещё сильнее. Хоу Юньфэй, Большой толстяк Чжан и множество других людей плакали.
</w:t>
      </w:r>
    </w:p>
    <w:p>
      <w:pPr/>
    </w:p>
    <w:p>
      <w:pPr>
        <w:jc w:val="left"/>
      </w:pPr>
      <w:r>
        <w:rPr>
          <w:rFonts w:ascii="Consolas" w:eastAsia="Consolas" w:hAnsi="Consolas" w:cs="Consolas"/>
          <w:b w:val="0"/>
          <w:sz w:val="28"/>
        </w:rPr>
        <w:t xml:space="preserve">— Сегодня я дарую Бай Сяочуню звание Почётного ученика секты Духовного Потока!
</w:t>
      </w:r>
    </w:p>
    <w:p>
      <w:pPr/>
    </w:p>
    <w:p>
      <w:pPr>
        <w:jc w:val="left"/>
      </w:pPr>
      <w:r>
        <w:rPr>
          <w:rFonts w:ascii="Consolas" w:eastAsia="Consolas" w:hAnsi="Consolas" w:cs="Consolas"/>
          <w:b w:val="0"/>
          <w:sz w:val="28"/>
        </w:rPr>
        <w:t xml:space="preserve">Слова главы секты потрясли множество учеников. Даже одно упоминание звания «Почётный ученик» тронуло сердца. Это звание было несравненной честью в секте Духовного Потока, в каждом поколении секты мог быть только один Почётный ученик. Положение такого ученика в секте было выше ученика внутренней секты, оно было наравне с учеником-преемником. Для умерших не было большей чести, чем эта. За десять тысяч лет существования секты Духовного Потока было только девять учеников с таким званием, все они получили его, погибнув в сражении за секту. Теперь таких учеников стало десять за всю историю секты. Никто из присутствующих не считал, что эта честь оказана незаслуженно. Бай Сяочунь заплатил за неё своей жизнью.
</w:t>
      </w:r>
    </w:p>
    <w:p>
      <w:pPr/>
    </w:p>
    <w:p>
      <w:pPr>
        <w:jc w:val="left"/>
      </w:pPr>
      <w:r>
        <w:rPr>
          <w:rFonts w:ascii="Consolas" w:eastAsia="Consolas" w:hAnsi="Consolas" w:cs="Consolas"/>
          <w:b w:val="0"/>
          <w:sz w:val="28"/>
        </w:rPr>
        <w:t xml:space="preserve">— С тех пор как он присоединился к секте и до того, как пожертвовал собой, — продолжил Глава Секты, — у Бай Сяочуня никогда не было Учителя. После того, как он отдал свою жизнь на благо секты, я не позволю ему бродить в одиночестве по загробному миру. Поэтому от имени моего усопшего учителя, даосского мастера Духовное Сито, я принимаю Бай Сяочуня в качестве его ученика. Теперь он сможет продолжить постигать великое Дао в загробном мире.
</w:t>
      </w:r>
    </w:p>
    <w:p>
      <w:pPr/>
    </w:p>
    <w:p>
      <w:pPr>
        <w:jc w:val="left"/>
      </w:pPr>
      <w:r>
        <w:rPr>
          <w:rFonts w:ascii="Consolas" w:eastAsia="Consolas" w:hAnsi="Consolas" w:cs="Consolas"/>
          <w:b w:val="0"/>
          <w:sz w:val="28"/>
        </w:rPr>
        <w:t xml:space="preserve">Ли Цинхоу покивал в знак согласия со словами главы секты, боль мерцала в его глазах, пока он смотрел на могильный камень.
</w:t>
      </w:r>
    </w:p>
    <w:p>
      <w:pPr/>
    </w:p>
    <w:p>
      <w:pPr>
        <w:jc w:val="left"/>
      </w:pPr>
      <w:r>
        <w:rPr>
          <w:rFonts w:ascii="Consolas" w:eastAsia="Consolas" w:hAnsi="Consolas" w:cs="Consolas"/>
          <w:b w:val="0"/>
          <w:sz w:val="28"/>
        </w:rPr>
        <w:t xml:space="preserve">— А теперь прошу всех почтить героя минутой молчания!
</w:t>
      </w:r>
    </w:p>
    <w:p>
      <w:pPr/>
    </w:p>
    <w:p>
      <w:pPr>
        <w:jc w:val="left"/>
      </w:pPr>
      <w:r>
        <w:rPr>
          <w:rFonts w:ascii="Consolas" w:eastAsia="Consolas" w:hAnsi="Consolas" w:cs="Consolas"/>
          <w:b w:val="0"/>
          <w:sz w:val="28"/>
        </w:rPr>
        <w:t xml:space="preserve">С этими словами глава секты закрыл глаза. Смотря на могильный камень, он склонил голову, а за ним также поступили все присутствующие. Через несколько вдохов минута молчания завершилась. Ду Линфэй больше не могла совладать со своими чувствами и разрыдалась.
</w:t>
      </w:r>
    </w:p>
    <w:p>
      <w:pPr/>
    </w:p>
    <w:p>
      <w:pPr>
        <w:jc w:val="left"/>
      </w:pPr>
      <w:r>
        <w:rPr>
          <w:rFonts w:ascii="Consolas" w:eastAsia="Consolas" w:hAnsi="Consolas" w:cs="Consolas"/>
          <w:b w:val="0"/>
          <w:sz w:val="28"/>
        </w:rPr>
        <w:t xml:space="preserve">А в то время, пока все замерли в тишине на минуту молчания, в безымянных горах Бай Сяочунь медленно открыл глаза и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Неофициальный арт. Ли Цинхоу. https://vk.com/awilleternal?z=photo-141897009_456239121%2Falbum-141897009_00%2Frev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Хранитель Гробницы
</w:t>
      </w:r>
    </w:p>
    <w:p>
      <w:pPr/>
    </w:p>
    <w:p>
      <w:pPr>
        <w:jc w:val="left"/>
      </w:pPr>
      <w:r>
        <w:rPr>
          <w:rFonts w:ascii="Consolas" w:eastAsia="Consolas" w:hAnsi="Consolas" w:cs="Consolas"/>
          <w:b w:val="0"/>
          <w:sz w:val="28"/>
        </w:rPr>
        <w:t xml:space="preserve">Чихнув, Бай Сяочунь пришёл в себя. Его сознание сразу попало в состояние, в котором он был до комы, серьёзно раненый, поэтому когда он очнулся, то рефлекторно начал баюкать левую руку. Жалобно вскрикнув, он удивлённо посмотрел на неё и на всё тело. Потом Бай Сяочунь начал ощупывать себя, даже распахнул одежды, чтобы посмотреть на мягкий и белый живот.
</w:t>
      </w:r>
    </w:p>
    <w:p>
      <w:pPr/>
    </w:p>
    <w:p>
      <w:pPr>
        <w:jc w:val="left"/>
      </w:pPr>
      <w:r>
        <w:rPr>
          <w:rFonts w:ascii="Consolas" w:eastAsia="Consolas" w:hAnsi="Consolas" w:cs="Consolas"/>
          <w:b w:val="0"/>
          <w:sz w:val="28"/>
        </w:rPr>
        <w:t xml:space="preserve">«Э-э-э? Я не ранен?»
</w:t>
      </w:r>
    </w:p>
    <w:p>
      <w:pPr/>
    </w:p>
    <w:p>
      <w:pPr>
        <w:jc w:val="left"/>
      </w:pPr>
      <w:r>
        <w:rPr>
          <w:rFonts w:ascii="Consolas" w:eastAsia="Consolas" w:hAnsi="Consolas" w:cs="Consolas"/>
          <w:b w:val="0"/>
          <w:sz w:val="28"/>
        </w:rPr>
        <w:t xml:space="preserve">Тут в его глазах промелькнул страх, он вспомнил, что говорили старики в родной деревне. Они считали, что когда человек умирает, его душа попадает в теневой загробный мир. Сейчас у него явно не было никаких ранений, очевидно это означало, что от него осталась только душа. Дрожа, он огляделся, понимая, что всё вокруг мёртвое. Даже растения и трава высохли. Трупа Чень Хэна не было рядом. Вокруг везде лежал туман. Он не мог почти ничего разглядеть, а вдалеке всё расплывалось. Слабая аура смерти пульсировала в этом месте, вызывая в теле волну холода.
</w:t>
      </w:r>
    </w:p>
    <w:p>
      <w:pPr/>
    </w:p>
    <w:p>
      <w:pPr>
        <w:jc w:val="left"/>
      </w:pPr>
      <w:r>
        <w:rPr>
          <w:rFonts w:ascii="Consolas" w:eastAsia="Consolas" w:hAnsi="Consolas" w:cs="Consolas"/>
          <w:b w:val="0"/>
          <w:sz w:val="28"/>
        </w:rPr>
        <w:t xml:space="preserve">«Точно. Всё кончено. Я был так осторожен почти всю свою бедную-несчастную жизнь, только чтобы так потерять её в конце…»
</w:t>
      </w:r>
    </w:p>
    <w:p>
      <w:pPr/>
    </w:p>
    <w:p>
      <w:pPr>
        <w:jc w:val="left"/>
      </w:pPr>
      <w:r>
        <w:rPr>
          <w:rFonts w:ascii="Consolas" w:eastAsia="Consolas" w:hAnsi="Consolas" w:cs="Consolas"/>
          <w:b w:val="0"/>
          <w:sz w:val="28"/>
        </w:rPr>
        <w:t xml:space="preserve">Бай Сяочунь ещё больше уверился, что он теперь потерянная душа. Горечь исказила его лицо, и он издал мучительный стон.
</w:t>
      </w:r>
    </w:p>
    <w:p>
      <w:pPr/>
    </w:p>
    <w:p>
      <w:pPr>
        <w:jc w:val="left"/>
      </w:pPr>
      <w:r>
        <w:rPr>
          <w:rFonts w:ascii="Consolas" w:eastAsia="Consolas" w:hAnsi="Consolas" w:cs="Consolas"/>
          <w:b w:val="0"/>
          <w:sz w:val="28"/>
        </w:rPr>
        <w:t xml:space="preserve">«Я даже не дал Ду Линфэй возможности от всего сердца отблагодарить меня за подвиги… Старший брат Хоу по-прежнему должен сдержать обещание… Люди до сих пор не знают, что я — Лорд Черепаха, и в мире ещё так много Духовных Хвостатых кур, которых можно съесть. Я… я даже не успел пожить вечно…» — чем больше он об этом думал, тем больнее ему было в душе.
</w:t>
      </w:r>
    </w:p>
    <w:p>
      <w:pPr/>
    </w:p>
    <w:p>
      <w:pPr>
        <w:jc w:val="left"/>
      </w:pPr>
      <w:r>
        <w:rPr>
          <w:rFonts w:ascii="Consolas" w:eastAsia="Consolas" w:hAnsi="Consolas" w:cs="Consolas"/>
          <w:b w:val="0"/>
          <w:sz w:val="28"/>
        </w:rPr>
        <w:t xml:space="preserve">Слёзы навернулись на глаза. Однако когда он начал рыдать в голос… кто-то прочистил горло позади него. Звук раздался так неожиданно, что Бай Сяочунь испугался.
</w:t>
      </w:r>
    </w:p>
    <w:p>
      <w:pPr/>
    </w:p>
    <w:p>
      <w:pPr>
        <w:jc w:val="left"/>
      </w:pPr>
      <w:r>
        <w:rPr>
          <w:rFonts w:ascii="Consolas" w:eastAsia="Consolas" w:hAnsi="Consolas" w:cs="Consolas"/>
          <w:b w:val="0"/>
          <w:sz w:val="28"/>
        </w:rPr>
        <w:t xml:space="preserve">— Кто там? — завопил он и лёжа на земле дёрнулся вперёд, разворачиваясь. В его руке появился деревянный меч.
</w:t>
      </w:r>
    </w:p>
    <w:p>
      <w:pPr/>
    </w:p>
    <w:p>
      <w:pPr>
        <w:jc w:val="left"/>
      </w:pPr>
      <w:r>
        <w:rPr>
          <w:rFonts w:ascii="Consolas" w:eastAsia="Consolas" w:hAnsi="Consolas" w:cs="Consolas"/>
          <w:b w:val="0"/>
          <w:sz w:val="28"/>
        </w:rPr>
        <w:t xml:space="preserve">Перед ним был старик, который стоял над тем местом, где он только что лежал. Одетый в чёрный шэньи, он выглядел почти как труп, внимательно наблюдающий за Бай Сяочунем, словно призрак. Его тело излучало сильную ауру смерти. Бледное лицо было настолько морщинистым, что казалось, он только что выбрался из могилы. Он хорошо вписывался в окружение и выглядел до чёртиков пугающе.
</w:t>
      </w:r>
    </w:p>
    <w:p>
      <w:pPr/>
    </w:p>
    <w:p>
      <w:pPr>
        <w:jc w:val="left"/>
      </w:pPr>
      <w:r>
        <w:rPr>
          <w:rFonts w:ascii="Consolas" w:eastAsia="Consolas" w:hAnsi="Consolas" w:cs="Consolas"/>
          <w:b w:val="0"/>
          <w:sz w:val="28"/>
        </w:rPr>
        <w:t xml:space="preserve">Как только Бай Сяочунь его увидел, все волосы на теле встали дыбом, а в голове пронеслись жуткие истории о кровожадных призраках. Но потом он понял, что если он и сам уже мёртв, то ему больше не о чем волноваться. Он выпятил подбородок, холодно хмыкнул и поднялся на ноги.
</w:t>
      </w:r>
    </w:p>
    <w:p>
      <w:pPr/>
    </w:p>
    <w:p>
      <w:pPr>
        <w:jc w:val="left"/>
      </w:pPr>
      <w:r>
        <w:rPr>
          <w:rFonts w:ascii="Consolas" w:eastAsia="Consolas" w:hAnsi="Consolas" w:cs="Consolas"/>
          <w:b w:val="0"/>
          <w:sz w:val="28"/>
        </w:rPr>
        <w:t xml:space="preserve">— Ну ладно. Ты — призрак. Я — призрак. Раз мы оба мертвы и оба призраки, то кто кого должен бояться, а? — Он подошёл к старику, потом обошёл его кругом, насмешливо присвистнув. — Наверное, ты призрак, обитающий в этих безымянных горах. Не волнуйся. Я просто проходил мимо и неожиданно умер. Скоро я уйду. Ай-яй-яй. Интересно, смогу ли я и дальше жить вечно и практиковать культивацию теперь, когда у меня больше нет физического тела. Может, мне удастся стать призраком, который живёт вечно.
</w:t>
      </w:r>
    </w:p>
    <w:p>
      <w:pPr/>
    </w:p>
    <w:p>
      <w:pPr>
        <w:jc w:val="left"/>
      </w:pPr>
      <w:r>
        <w:rPr>
          <w:rFonts w:ascii="Consolas" w:eastAsia="Consolas" w:hAnsi="Consolas" w:cs="Consolas"/>
          <w:b w:val="0"/>
          <w:sz w:val="28"/>
        </w:rPr>
        <w:t xml:space="preserve">Вдруг Бай Сяочунь снова почувствовал прилив горя в душе и вздохнул. Старик посмотрел на Бай Сяочуня и нахмурился. Потом он произнёс скрипучим голосом:
</w:t>
      </w:r>
    </w:p>
    <w:p>
      <w:pPr/>
    </w:p>
    <w:p>
      <w:pPr>
        <w:jc w:val="left"/>
      </w:pPr>
      <w:r>
        <w:rPr>
          <w:rFonts w:ascii="Consolas" w:eastAsia="Consolas" w:hAnsi="Consolas" w:cs="Consolas"/>
          <w:b w:val="0"/>
          <w:sz w:val="28"/>
        </w:rPr>
        <w:t xml:space="preserve">— Почему ты не умер?
</w:t>
      </w:r>
    </w:p>
    <w:p>
      <w:pPr/>
    </w:p>
    <w:p>
      <w:pPr>
        <w:jc w:val="left"/>
      </w:pPr>
      <w:r>
        <w:rPr>
          <w:rFonts w:ascii="Consolas" w:eastAsia="Consolas" w:hAnsi="Consolas" w:cs="Consolas"/>
          <w:b w:val="0"/>
          <w:sz w:val="28"/>
        </w:rPr>
        <w:t xml:space="preserve">Бай Сяочунь вздрогнул от удивления, потом вдруг о чём-то задумался. Он сильно укусил себя за язык, и когда почувствовал боль, то с трудом мог в это поверить. Он снова куснул, в этот раз так сильно, что из глаз полились слёзы. Но на его лице появилась радость, он стал подпрыгивать и пританцовывать от восторга. Он даже запрокинул голову и громко рассмеялся.
</w:t>
      </w:r>
    </w:p>
    <w:p>
      <w:pPr/>
    </w:p>
    <w:p>
      <w:pPr>
        <w:jc w:val="left"/>
      </w:pPr>
      <w:r>
        <w:rPr>
          <w:rFonts w:ascii="Consolas" w:eastAsia="Consolas" w:hAnsi="Consolas" w:cs="Consolas"/>
          <w:b w:val="0"/>
          <w:sz w:val="28"/>
        </w:rPr>
        <w:t xml:space="preserve">— Я не умер! Ха-ха-ха! У меня, Бай Сяочуня, непревзойдённая основа культивации! Я неуязвим всегда и везде на всём белом свете. Как бы я мог умереть?!
</w:t>
      </w:r>
    </w:p>
    <w:p>
      <w:pPr/>
    </w:p>
    <w:p>
      <w:pPr>
        <w:jc w:val="left"/>
      </w:pPr>
      <w:r>
        <w:rPr>
          <w:rFonts w:ascii="Consolas" w:eastAsia="Consolas" w:hAnsi="Consolas" w:cs="Consolas"/>
          <w:b w:val="0"/>
          <w:sz w:val="28"/>
        </w:rPr>
        <w:t xml:space="preserve">Он так увлёкся, что попытался схватить старика за локоть, только его рука прошла сквозь тело мужчины и в ней не осталось ничего, кроме воздуха. К тому же он ощутил сильнейший холод.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Бай Сяочунь мгновенно замер на месте. Он уставился на старика широко распахнутыми глазами, потом закричал и отпрыгнул назад.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Пока он думал, что мёртв, его не сильно волновало, что он видит привидение. Но сейчас он был в ужасе, в его голове снова замелькали воспоминания об историях с кровожадными призраками. Он попятился и скоро достиг места, где туман был густым, наткнувшись там на своего рода невидимую преграду, через которую не мог пройти. Упёршись спиной в барьер, он сжал деревянный меч и уставился на старика, мысли скакали в голове. Наконец на лице отразилось жалобное выражение.
</w:t>
      </w:r>
    </w:p>
    <w:p>
      <w:pPr/>
    </w:p>
    <w:p>
      <w:pPr>
        <w:jc w:val="left"/>
      </w:pPr>
      <w:r>
        <w:rPr>
          <w:rFonts w:ascii="Consolas" w:eastAsia="Consolas" w:hAnsi="Consolas" w:cs="Consolas"/>
          <w:b w:val="0"/>
          <w:sz w:val="28"/>
        </w:rPr>
        <w:t xml:space="preserve">— Господин, может, у вас осталось какое-то незавершённое дело в этой жизни, с которым я бы мог вам помочь?..
</w:t>
      </w:r>
    </w:p>
    <w:p>
      <w:pPr/>
    </w:p>
    <w:p>
      <w:pPr>
        <w:jc w:val="left"/>
      </w:pPr>
      <w:r>
        <w:rPr>
          <w:rFonts w:ascii="Consolas" w:eastAsia="Consolas" w:hAnsi="Consolas" w:cs="Consolas"/>
          <w:b w:val="0"/>
          <w:sz w:val="28"/>
        </w:rPr>
        <w:t xml:space="preserve">У старика в чёрном на лице появилось странное выражение, пока он изучал Бай Сяочуня. Он не мог не заметить, что этот молодой человек перед ним радикально отличался от того бойца со стальной волей, каким представлялся ранее. Даже казалось, что это два разных человека. В конце концов на его лице отразилась задумчивость.
</w:t>
      </w:r>
    </w:p>
    <w:p>
      <w:pPr/>
    </w:p>
    <w:p>
      <w:pPr>
        <w:jc w:val="left"/>
      </w:pPr>
      <w:r>
        <w:rPr>
          <w:rFonts w:ascii="Consolas" w:eastAsia="Consolas" w:hAnsi="Consolas" w:cs="Consolas"/>
          <w:b w:val="0"/>
          <w:sz w:val="28"/>
        </w:rPr>
        <w:t xml:space="preserve">— Возможно, только люди с таким характером и могут по-настоящему культивировать технику Неумирающей Вечной Жизни… — пробормотал он.
</w:t>
      </w:r>
    </w:p>
    <w:p>
      <w:pPr/>
    </w:p>
    <w:p>
      <w:pPr>
        <w:jc w:val="left"/>
      </w:pPr>
      <w:r>
        <w:rPr>
          <w:rFonts w:ascii="Consolas" w:eastAsia="Consolas" w:hAnsi="Consolas" w:cs="Consolas"/>
          <w:b w:val="0"/>
          <w:sz w:val="28"/>
        </w:rPr>
        <w:t xml:space="preserve">Успокоившись, он помотал головой и улыбнулся. Потом он развернулся и поплыл по воздуху, удаляясь.
</w:t>
      </w:r>
    </w:p>
    <w:p>
      <w:pPr/>
    </w:p>
    <w:p>
      <w:pPr>
        <w:jc w:val="left"/>
      </w:pPr>
      <w:r>
        <w:rPr>
          <w:rFonts w:ascii="Consolas" w:eastAsia="Consolas" w:hAnsi="Consolas" w:cs="Consolas"/>
          <w:b w:val="0"/>
          <w:sz w:val="28"/>
        </w:rPr>
        <w:t xml:space="preserve">— Техника Неумирающей Вечной Жизни разбита на Манускрипт Неумирания и Манускрипт Вечной Жизни. В каждом манускрипте по пять томов… то, что ты культивируешь — это наиболее доступный первый том Манускрипта Неумирания, Неумирающая кожа. Тебе удалось достичь Железной кожи и даже начать культивировать Бронзовую кожу!
</w:t>
      </w:r>
    </w:p>
    <w:p>
      <w:pPr/>
    </w:p>
    <w:p>
      <w:pPr>
        <w:jc w:val="left"/>
      </w:pPr>
      <w:r>
        <w:rPr>
          <w:rFonts w:ascii="Consolas" w:eastAsia="Consolas" w:hAnsi="Consolas" w:cs="Consolas"/>
          <w:b w:val="0"/>
          <w:sz w:val="28"/>
        </w:rPr>
        <w:t xml:space="preserve">Пока старик удалялся, его голос звучал прямо в ушах Бай Сяочуня.
</w:t>
      </w:r>
    </w:p>
    <w:p>
      <w:pPr/>
    </w:p>
    <w:p>
      <w:pPr>
        <w:jc w:val="left"/>
      </w:pPr>
      <w:r>
        <w:rPr>
          <w:rFonts w:ascii="Consolas" w:eastAsia="Consolas" w:hAnsi="Consolas" w:cs="Consolas"/>
          <w:b w:val="0"/>
          <w:sz w:val="28"/>
        </w:rPr>
        <w:t xml:space="preserve">— Манускрипт Неумирания помогает разбить Пять Оков Смерти. Манускрипт Вечной Жизни объясняет Пять Печатей Вечности! Усердно занимайся культивацией. Если тебе удастся достичь Неумирающей Золотой кожи, ты столкнёшься с первыми Оковами Смерти. Сможешь ли ты пробиться через эти Оковы, будет зависеть от твоей удачи. Так как нас свела судьба, то я дам тебе целебную пилюлю. Более того, чтобы помочь тебе в прорыве с Неумирающей кожей и достичь Бронзовой кожи, я дам тебе эту нефритовую табличку. В ней содержится… второй том Манускрипта Неумирания, Неумирающий Небесный Король (1). Если тебе удастся успешно культивировать технику Неумирающей Вечной Жизни, ты сможешь… сформировать Ядро!
</w:t>
      </w:r>
    </w:p>
    <w:p>
      <w:pPr/>
    </w:p>
    <w:p>
      <w:pPr>
        <w:jc w:val="left"/>
      </w:pPr>
      <w:r>
        <w:rPr>
          <w:rFonts w:ascii="Consolas" w:eastAsia="Consolas" w:hAnsi="Consolas" w:cs="Consolas"/>
          <w:b w:val="0"/>
          <w:sz w:val="28"/>
        </w:rPr>
        <w:t xml:space="preserve">Теперь старик был так далеко, что его уже не было видно. Однако после его слов с его стороны появилось два луча света, которые примчались по воздуху и зависли около Бай Сяочуня. Бай Сяочунь поражённо наблюдал, как старик уплывает вдаль. Сейчас он уже понимал, что не умер и полностью восстановился только потому, что этот старик помог ему. И причиной этому было то… что Бай Сяочунь культивирует технику Неумирающей Вечной Жизни.
</w:t>
      </w:r>
    </w:p>
    <w:p>
      <w:pPr/>
    </w:p>
    <w:p>
      <w:pPr>
        <w:jc w:val="left"/>
      </w:pPr>
      <w:r>
        <w:rPr>
          <w:rFonts w:ascii="Consolas" w:eastAsia="Consolas" w:hAnsi="Consolas" w:cs="Consolas"/>
          <w:b w:val="0"/>
          <w:sz w:val="28"/>
        </w:rPr>
        <w:t xml:space="preserve">Хотя Бай Сяочунь боялся смерти, он очень серьёзно относился к возвращению услуг и долгов. Он знал, что с его тяжёлыми ранениями он скорее всего должен был умереть. Дрожь пробежала по телу, глубоко вздохнув, он сложил руки и низко поклонился в сторону исчезнувшего старика.
</w:t>
      </w:r>
    </w:p>
    <w:p>
      <w:pPr/>
    </w:p>
    <w:p>
      <w:pPr>
        <w:jc w:val="left"/>
      </w:pPr>
      <w:r>
        <w:rPr>
          <w:rFonts w:ascii="Consolas" w:eastAsia="Consolas" w:hAnsi="Consolas" w:cs="Consolas"/>
          <w:b w:val="0"/>
          <w:sz w:val="28"/>
        </w:rPr>
        <w:t xml:space="preserve">— Старший, — воззвал он, — огромное спасибо за оказанную доброту и спасение моей жизни. Можно ли мне узнать ваше имя?..
</w:t>
      </w:r>
    </w:p>
    <w:p>
      <w:pPr/>
    </w:p>
    <w:p>
      <w:pPr>
        <w:jc w:val="left"/>
      </w:pPr>
      <w:r>
        <w:rPr>
          <w:rFonts w:ascii="Consolas" w:eastAsia="Consolas" w:hAnsi="Consolas" w:cs="Consolas"/>
          <w:b w:val="0"/>
          <w:sz w:val="28"/>
        </w:rPr>
        <w:t xml:space="preserve">— Я… Хранитель гробницы, — ответил старик, его голос был еле слышен и казался древним, как будто доносившимся сквозь бессчётное множество лет.
</w:t>
      </w:r>
    </w:p>
    <w:p>
      <w:pPr/>
    </w:p>
    <w:p>
      <w:pPr>
        <w:jc w:val="left"/>
      </w:pPr>
      <w:r>
        <w:rPr>
          <w:rFonts w:ascii="Consolas" w:eastAsia="Consolas" w:hAnsi="Consolas" w:cs="Consolas"/>
          <w:b w:val="0"/>
          <w:sz w:val="28"/>
        </w:rPr>
        <w:t xml:space="preserve">Тут же послышался треск и туман неожиданно пропал. Область, которая была отделена от остального мира, вскрылась и вернулась обратно на своё место. Ветер трепал длинные волосы Бай Сяочуня, пока он смотрел вдаль. Потом он прошептал:
</w:t>
      </w:r>
    </w:p>
    <w:p>
      <w:pPr/>
    </w:p>
    <w:p>
      <w:pPr>
        <w:jc w:val="left"/>
      </w:pPr>
      <w:r>
        <w:rPr>
          <w:rFonts w:ascii="Consolas" w:eastAsia="Consolas" w:hAnsi="Consolas" w:cs="Consolas"/>
          <w:b w:val="0"/>
          <w:sz w:val="28"/>
        </w:rPr>
        <w:t xml:space="preserve">— Техника Неумирающей Вечной Жизни… Пять Оков Смерти и Пять Печатей Вечности? — он первый раз слышал о чем-либо подобном.
</w:t>
      </w:r>
    </w:p>
    <w:p>
      <w:pPr/>
    </w:p>
    <w:p>
      <w:pPr>
        <w:jc w:val="left"/>
      </w:pPr>
      <w:r>
        <w:rPr>
          <w:rFonts w:ascii="Consolas" w:eastAsia="Consolas" w:hAnsi="Consolas" w:cs="Consolas"/>
          <w:b w:val="0"/>
          <w:sz w:val="28"/>
        </w:rPr>
        <w:t xml:space="preserve">Наконец он глубоко вздохнул и посмотрел на целебную пилюлю и нефритовую табличку. Сначала он взял табличку, просканировав её божественным сознанием. Она содержала второй том Манускрипта Неумирания.
</w:t>
      </w:r>
    </w:p>
    <w:p>
      <w:pPr/>
    </w:p>
    <w:p>
      <w:pPr>
        <w:jc w:val="left"/>
      </w:pPr>
      <w:r>
        <w:rPr>
          <w:rFonts w:ascii="Consolas" w:eastAsia="Consolas" w:hAnsi="Consolas" w:cs="Consolas"/>
          <w:b w:val="0"/>
          <w:sz w:val="28"/>
        </w:rPr>
        <w:t xml:space="preserve">Он убрал нефритовую табличку и посмотрел на пилюлю. Хотя он уже был подмастерьем аптекаря, ему не удалось определить её качество. Он взял её в руку и начал изучать. Будучи по своей природе очень осторожным человеком, он знал, что если бы старик в чёрном желал навредить ему, то у него и без того было множество возможностей это сделать. Поэтому целебная пилюля скорее всего принесёт только пользу и не повредит ему.
</w:t>
      </w:r>
    </w:p>
    <w:p>
      <w:pPr/>
    </w:p>
    <w:p>
      <w:pPr>
        <w:jc w:val="left"/>
      </w:pPr>
      <w:r>
        <w:rPr>
          <w:rFonts w:ascii="Consolas" w:eastAsia="Consolas" w:hAnsi="Consolas" w:cs="Consolas"/>
          <w:b w:val="0"/>
          <w:sz w:val="28"/>
        </w:rPr>
        <w:t xml:space="preserve">Бормоча себе под нос, он огляделся, спрятал пилюлю и отправился в путь. По дороге он оглядывал джунгли вокруг и тяжело вздыхал. Когда он вспоминал о погоне и битве с культиваторами клана Лочень, про то, насколько это было опасно, он не мог не содрогаться от страха, оставшегося в сердце.
</w:t>
      </w:r>
    </w:p>
    <w:p>
      <w:pPr/>
    </w:p>
    <w:p>
      <w:pPr>
        <w:jc w:val="left"/>
      </w:pPr>
      <w:r>
        <w:rPr>
          <w:rFonts w:ascii="Consolas" w:eastAsia="Consolas" w:hAnsi="Consolas" w:cs="Consolas"/>
          <w:b w:val="0"/>
          <w:sz w:val="28"/>
        </w:rPr>
        <w:t xml:space="preserve">«Интересно, как там старшая сестра Ду и старший брат Хоу… Удалось ли им бежать?..»
</w:t>
      </w:r>
    </w:p>
    <w:p>
      <w:pPr/>
    </w:p>
    <w:p>
      <w:pPr>
        <w:jc w:val="left"/>
      </w:pPr>
      <w:r>
        <w:rPr>
          <w:rFonts w:ascii="Consolas" w:eastAsia="Consolas" w:hAnsi="Consolas" w:cs="Consolas"/>
          <w:b w:val="0"/>
          <w:sz w:val="28"/>
        </w:rPr>
        <w:t xml:space="preserve">Сейчас он не мог решиться использовать нефритовую табличку, чтобы связаться с сектой. Он боялся, что культиваторы клана Лочень по-прежнему поблизости и засекут колебания от попытки послать сигнал. Это могло быть чревато серьёзными последствиями.
</w:t>
      </w:r>
    </w:p>
    <w:p>
      <w:pPr/>
    </w:p>
    <w:p>
      <w:pPr>
        <w:jc w:val="left"/>
      </w:pPr>
      <w:r>
        <w:rPr>
          <w:rFonts w:ascii="Consolas" w:eastAsia="Consolas" w:hAnsi="Consolas" w:cs="Consolas"/>
          <w:b w:val="0"/>
          <w:sz w:val="28"/>
        </w:rPr>
        <w:t xml:space="preserve">Хлопнув по бездонной сумке, он достал Лодку Ветров Фэн Яня и проверил её, убедившись, что ей можно воспользоваться. В его глазах загорелась радость. Хотя у него были предположения о текущей ситуации, он не слишком стремился покидать горы, поэтому нашёл пещеру, где можно немного отдохнуть. Там он призвал черепашью сковороду, а также достал целебную пилюлю старика в чёрном.
</w:t>
      </w:r>
    </w:p>
    <w:p>
      <w:pPr/>
    </w:p>
    <w:p>
      <w:pPr>
        <w:jc w:val="left"/>
      </w:pPr>
      <w:r>
        <w:rPr>
          <w:rFonts w:ascii="Consolas" w:eastAsia="Consolas" w:hAnsi="Consolas" w:cs="Consolas"/>
          <w:b w:val="0"/>
          <w:sz w:val="28"/>
        </w:rPr>
        <w:t xml:space="preserve">Вскоре серебристый свет засиял вокруг пилюли, и три духовных узора остались на её поверхности. Бай Сяочунь взял пилюлю в руку, в его глазах засветилась решимость, он положил её в рот и проглотил. Сразу же в его теле загрохотало, казалось, неописуемая жизненная энергия рождается из горящего пламени, а потом циркулирует в нём.
</w:t>
      </w:r>
    </w:p>
    <w:p>
      <w:pPr/>
    </w:p>
    <w:p>
      <w:pPr>
        <w:jc w:val="left"/>
      </w:pPr>
      <w:r>
        <w:rPr>
          <w:rFonts w:ascii="Consolas" w:eastAsia="Consolas" w:hAnsi="Consolas" w:cs="Consolas"/>
          <w:b w:val="0"/>
          <w:sz w:val="28"/>
        </w:rPr>
        <w:t xml:space="preserve">Он затрясся, сжал зубы и принялся за технику Неумирающей Вечной Жизни. Обнаружив, что его кожа больше не чёрная как смоль, а на ней появилось множество островков бронзового цвета, он похлопал по себе ладонью. Вскоре бронзовый цвет почти полностью покрыл его, и Бай Сяочунь стал похож на статую из бронзы.
</w:t>
      </w:r>
    </w:p>
    <w:p>
      <w:pPr/>
    </w:p>
    <w:p>
      <w:pPr>
        <w:jc w:val="left"/>
      </w:pPr>
      <w:r>
        <w:rPr>
          <w:rFonts w:ascii="Consolas" w:eastAsia="Consolas" w:hAnsi="Consolas" w:cs="Consolas"/>
          <w:b w:val="0"/>
          <w:sz w:val="28"/>
        </w:rPr>
        <w:t xml:space="preserve">Мощь внутри него ещё больше возросла, он чувствовал себя сильным, как никогда. Однако действие лекарства ещё не завершилось. После тройного духовного улучшения пилюля достигла небывалого уровня качества. Когда вся его кожа была полностью бронзовой, изнутри его тела послышался треск, как будто что-то разбилось. По поверхности кожи расползлись линии трещин, их становилось всё больше и больше, пока они не покрыли всё тело. Нестерпимая боль скрутила его, но он выдержал, и скоро линии стали серебряными.
</w:t>
      </w:r>
    </w:p>
    <w:p>
      <w:pPr/>
    </w:p>
    <w:p>
      <w:pPr>
        <w:jc w:val="left"/>
      </w:pPr>
      <w:r>
        <w:rPr>
          <w:rFonts w:ascii="Consolas" w:eastAsia="Consolas" w:hAnsi="Consolas" w:cs="Consolas"/>
          <w:b w:val="0"/>
          <w:sz w:val="28"/>
        </w:rPr>
        <w:t xml:space="preserve">У Неумирающей кожи было четыре уровня: Железная, Бронзовая, Серебряная и Золотая. Даже старик в чёрном не мог предсказать, что Бай Сяочунь духовно улучшит его целебную пилюлю и что тогда она позволит пробиться не просто на уровень Бронзовой кожи, а превзойти его.
</w:t>
      </w:r>
    </w:p>
    <w:p>
      <w:pPr/>
    </w:p>
    <w:p>
      <w:pPr>
        <w:jc w:val="left"/>
      </w:pPr>
      <w:r>
        <w:rPr>
          <w:rFonts w:ascii="Consolas" w:eastAsia="Consolas" w:hAnsi="Consolas" w:cs="Consolas"/>
          <w:b w:val="0"/>
          <w:sz w:val="28"/>
        </w:rPr>
        <w:t xml:space="preserve">Грохот разносился из тела Бай Сяочуня ещё несколько дней. Всё больше трещин появлялось на коже, и скоро куски кожи начали отваливаться, почти как при линьке. За каждым отвалившимся кусочком обнаруживалась серебряная кожа.
</w:t>
      </w:r>
    </w:p>
    <w:p>
      <w:pPr/>
    </w:p>
    <w:p>
      <w:pPr>
        <w:jc w:val="left"/>
      </w:pPr>
      <w:r>
        <w:rPr>
          <w:rFonts w:ascii="Consolas" w:eastAsia="Consolas" w:hAnsi="Consolas" w:cs="Consolas"/>
          <w:b w:val="0"/>
          <w:sz w:val="28"/>
        </w:rPr>
        <w:t xml:space="preserve">Через десять дней вся старая кожа сошла. Теперь он был полностью серебряного цвета, хотя и тусклого. Когда он открыл глаза, в них горел яркий серебряный свет. Он сорвался с места, из-за чего раздался взрыв. Его скорость была по крайней мере в два раза выше, чем раньше. В его глазах светилась радость, он сжал правую руку в кулак и ударил ближайший валун. Камень тут же развалился, и не на крупные куски, а превратился в пыль. Такой уровень силы превосходил предыдущий в несколько раз!
</w:t>
      </w:r>
    </w:p>
    <w:p>
      <w:pPr/>
    </w:p>
    <w:p>
      <w:pPr>
        <w:jc w:val="left"/>
      </w:pPr>
      <w:r>
        <w:rPr>
          <w:rFonts w:ascii="Consolas" w:eastAsia="Consolas" w:hAnsi="Consolas" w:cs="Consolas"/>
          <w:b w:val="0"/>
          <w:sz w:val="28"/>
        </w:rPr>
        <w:t xml:space="preserve">Бай Сяочунь пыхтел от восторга. Сейчас он был уверен, что сражайся он с Чень Хэном с таким уровнем силы, его положение уже не было бы настолько отчаянным. Испытав себя ещё немного, он понял кое-что ещё более потрясающее. Его уровень защиты с Неумирающей Серебряной кожей был настолько мощным, что даже его трижды улучшенный деревянный меч не мог оставить на нём и царапины.
</w:t>
      </w:r>
    </w:p>
    <w:p>
      <w:pPr/>
    </w:p>
    <w:p>
      <w:pPr>
        <w:jc w:val="left"/>
      </w:pPr>
      <w:r>
        <w:rPr>
          <w:rFonts w:ascii="Consolas" w:eastAsia="Consolas" w:hAnsi="Consolas" w:cs="Consolas"/>
          <w:b w:val="0"/>
          <w:sz w:val="28"/>
        </w:rPr>
        <w:t xml:space="preserve">В глазах Бай Сяочуня светился восторг. После того, как преобразования техники Неумирающей Вечной Жизни завершились, его кожа снова стала выглядеть чистой и белой, как раньше. Он переоделся, потом устремился вперёд, до крайности довольный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"Небесный Король" - может быть переведено с китайского многими способами. Одно из достаточно хорошо подходящих значений - Локапала. Однако Deathblade, а за ним и я, стараемся избегать сложных религиозных терминов в этой работе, т.к. они плохо применимы в контексте данного фэнтези. Поэтому перевод дан как "Небесный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Ради секты я пройду сквозь огонь и воду
</w:t>
      </w:r>
    </w:p>
    <w:p>
      <w:pPr/>
    </w:p>
    <w:p>
      <w:pPr>
        <w:jc w:val="left"/>
      </w:pPr>
      <w:r>
        <w:rPr>
          <w:rFonts w:ascii="Consolas" w:eastAsia="Consolas" w:hAnsi="Consolas" w:cs="Consolas"/>
          <w:b w:val="0"/>
          <w:sz w:val="28"/>
        </w:rPr>
        <w:t xml:space="preserve">Путешествуя по джунглям, через какое-то время Бай Сяочунь начал замечать следы, дающие понять, что произошло. Он быстро убедился, что его предположения верны. Выбравшись из безымянных гор, он на полной скорости несколько дней возвращался обратно в горы Упавшей Звезды, где обнаружил руины клана Лочень.
</w:t>
      </w:r>
    </w:p>
    <w:p>
      <w:pPr/>
    </w:p>
    <w:p>
      <w:pPr>
        <w:jc w:val="left"/>
      </w:pPr>
      <w:r>
        <w:rPr>
          <w:rFonts w:ascii="Consolas" w:eastAsia="Consolas" w:hAnsi="Consolas" w:cs="Consolas"/>
          <w:b w:val="0"/>
          <w:sz w:val="28"/>
        </w:rPr>
        <w:t xml:space="preserve">«Значит Ду Линфэй и Хоу Юньфэй смогли-таки связаться с сектой».
</w:t>
      </w:r>
    </w:p>
    <w:p>
      <w:pPr/>
    </w:p>
    <w:p>
      <w:pPr>
        <w:jc w:val="left"/>
      </w:pPr>
      <w:r>
        <w:rPr>
          <w:rFonts w:ascii="Consolas" w:eastAsia="Consolas" w:hAnsi="Consolas" w:cs="Consolas"/>
          <w:b w:val="0"/>
          <w:sz w:val="28"/>
        </w:rPr>
        <w:t xml:space="preserve">Вспомнив обо всех горьких событиях, что ему пришлось пережить, он вздохнул, потом развернулся и снова запрыгнул в Лодку Ветров. Там он уселся со скрещёнными ногами, а затем лодка взмыла вверх и устремилась вперёд.
</w:t>
      </w:r>
    </w:p>
    <w:p>
      <w:pPr/>
    </w:p>
    <w:p>
      <w:pPr>
        <w:jc w:val="left"/>
      </w:pPr>
      <w:r>
        <w:rPr>
          <w:rFonts w:ascii="Consolas" w:eastAsia="Consolas" w:hAnsi="Consolas" w:cs="Consolas"/>
          <w:b w:val="0"/>
          <w:sz w:val="28"/>
        </w:rPr>
        <w:t xml:space="preserve">— Обратно в секту! — провозгласил он с горящими от нетерпения глазами.
</w:t>
      </w:r>
    </w:p>
    <w:p>
      <w:pPr/>
    </w:p>
    <w:p>
      <w:pPr>
        <w:jc w:val="left"/>
      </w:pPr>
      <w:r>
        <w:rPr>
          <w:rFonts w:ascii="Consolas" w:eastAsia="Consolas" w:hAnsi="Consolas" w:cs="Consolas"/>
          <w:b w:val="0"/>
          <w:sz w:val="28"/>
        </w:rPr>
        <w:t xml:space="preserve">Потом он осознал, что определённо заработал большие заслуги перед сектой, и его конечно же должны как следует наградить, когда он вернётся. От этих мыслей он ещё больше оживился.
</w:t>
      </w:r>
    </w:p>
    <w:p>
      <w:pPr/>
    </w:p>
    <w:p>
      <w:pPr>
        <w:jc w:val="left"/>
      </w:pPr>
      <w:r>
        <w:rPr>
          <w:rFonts w:ascii="Consolas" w:eastAsia="Consolas" w:hAnsi="Consolas" w:cs="Consolas"/>
          <w:b w:val="0"/>
          <w:sz w:val="28"/>
        </w:rPr>
        <w:t xml:space="preserve">Во время путешествия он решил заняться содержимым бездонной сумки. Перебирая и упорядочивая все бездонные сумки, которые собрал у культиваторов клана Лочень, чего только ему не попадалось внутри, включая духовные камни.
</w:t>
      </w:r>
    </w:p>
    <w:p>
      <w:pPr/>
    </w:p>
    <w:p>
      <w:pPr>
        <w:jc w:val="left"/>
      </w:pPr>
      <w:r>
        <w:rPr>
          <w:rFonts w:ascii="Consolas" w:eastAsia="Consolas" w:hAnsi="Consolas" w:cs="Consolas"/>
          <w:b w:val="0"/>
          <w:sz w:val="28"/>
        </w:rPr>
        <w:t xml:space="preserve">В одной из них, он уже не помнил чьей, обнаружилась самая ценная вещь из всех — семя размером примерно с человеческий кулак. Оно пульсировало, почти как бьющееся сердце, будто живое внутри. Однако биения становились всё слабее и слабее. Немного подумав и применив свои знания растений и растительной жизни, Бай Сяочунь пришёл к изумительному выводу. Ему встретилось чрезвычайно ценное легендарное Духовное Семя.
</w:t>
      </w:r>
    </w:p>
    <w:p>
      <w:pPr/>
    </w:p>
    <w:p>
      <w:pPr>
        <w:jc w:val="left"/>
      </w:pPr>
      <w:r>
        <w:rPr>
          <w:rFonts w:ascii="Consolas" w:eastAsia="Consolas" w:hAnsi="Consolas" w:cs="Consolas"/>
          <w:b w:val="0"/>
          <w:sz w:val="28"/>
        </w:rPr>
        <w:t xml:space="preserve">Считалось, что Духовные Семена уже очень давно исчезли с лица планеты. Это было известно как семя Рождения Зверя! Согласно легендам, поглотив квинтэссенцию другого духовного существа, оно могло породить детёныша того же вида. Для испытывающих трудности с воспроизводством потомства могущественных зверей такое семя Рождения Зверя было практически бесценным. Ровно как и для культиваторов с могущественным духовным зверем-питомцем. Такие культиваторы жаждали получить новые поколения своих могущественных духовных зверей. К несчастью, у их питомца обычно не было потомков, поэтому семя Рождения Зверя так ценилось среди них.
</w:t>
      </w:r>
    </w:p>
    <w:p>
      <w:pPr/>
    </w:p>
    <w:p>
      <w:pPr>
        <w:jc w:val="left"/>
      </w:pPr>
      <w:r>
        <w:rPr>
          <w:rFonts w:ascii="Consolas" w:eastAsia="Consolas" w:hAnsi="Consolas" w:cs="Consolas"/>
          <w:b w:val="0"/>
          <w:sz w:val="28"/>
        </w:rPr>
        <w:t xml:space="preserve">Неизвестно, как такая ценная вещь могла попасть к культиватору из вражеского клана Лочень. Предположительно, ему просто повезло найти его. В конце концов, клан Лочень располагался в горах Упавшей Звезды — месте со множеством загадочных тайн.
</w:t>
      </w:r>
    </w:p>
    <w:p>
      <w:pPr/>
    </w:p>
    <w:p>
      <w:pPr>
        <w:jc w:val="left"/>
      </w:pPr>
      <w:r>
        <w:rPr>
          <w:rFonts w:ascii="Consolas" w:eastAsia="Consolas" w:hAnsi="Consolas" w:cs="Consolas"/>
          <w:b w:val="0"/>
          <w:sz w:val="28"/>
        </w:rPr>
        <w:t xml:space="preserve">Подумав ещё немного, Бай Сяочунь пришёл к выводу, что какой бы культиватор из клана Лочень не обнаружил семя Рождения Зверя, он скорее всего не знал, что это такое, поэтому и не заботился о нём должным образом.
</w:t>
      </w:r>
    </w:p>
    <w:p>
      <w:pPr/>
    </w:p>
    <w:p>
      <w:pPr>
        <w:jc w:val="left"/>
      </w:pPr>
      <w:r>
        <w:rPr>
          <w:rFonts w:ascii="Consolas" w:eastAsia="Consolas" w:hAnsi="Consolas" w:cs="Consolas"/>
          <w:b w:val="0"/>
          <w:sz w:val="28"/>
        </w:rPr>
        <w:t xml:space="preserve">По дороге Бай Сяочунь подобрал полено, наполненное духовной энергией. Он вырезал из него небольшую коробочку, потом аккуратно поместил туда семя Рождения Зверя, и колебания жизненной силы семени постепенно пришли в норму.
</w:t>
      </w:r>
    </w:p>
    <w:p>
      <w:pPr/>
    </w:p>
    <w:p>
      <w:pPr>
        <w:jc w:val="left"/>
      </w:pPr>
      <w:r>
        <w:rPr>
          <w:rFonts w:ascii="Consolas" w:eastAsia="Consolas" w:hAnsi="Consolas" w:cs="Consolas"/>
          <w:b w:val="0"/>
          <w:sz w:val="28"/>
        </w:rPr>
        <w:t xml:space="preserve">Бай Сяочунь убрал деревянную коробочку и глубоко вздохнул. Затем он направил Лодку Ветров вперёд, возвращаясь по исходному пути. Секта Духовного Потока становилась всё ближе и ближе.
</w:t>
      </w:r>
    </w:p>
    <w:p>
      <w:pPr/>
    </w:p>
    <w:p>
      <w:pPr>
        <w:jc w:val="left"/>
      </w:pPr>
      <w:r>
        <w:rPr>
          <w:rFonts w:ascii="Consolas" w:eastAsia="Consolas" w:hAnsi="Consolas" w:cs="Consolas"/>
          <w:b w:val="0"/>
          <w:sz w:val="28"/>
        </w:rPr>
        <w:t xml:space="preserve">Так пролетел месяц. По пути на задание духовные камни приходилось экономить, поэтому они пользовались Лодкой Ветров только ночью. Но теперь бездонная сумка Бай Сяочуня лопалась от духовных камней, его совсем не волновало, сколько придётся потратить. Поэтому всего через месяц он увидел вдалеке ворота южного берега секты Духовного Потока.
</w:t>
      </w:r>
    </w:p>
    <w:p>
      <w:pPr/>
    </w:p>
    <w:p>
      <w:pPr>
        <w:jc w:val="left"/>
      </w:pPr>
      <w:r>
        <w:rPr>
          <w:rFonts w:ascii="Consolas" w:eastAsia="Consolas" w:hAnsi="Consolas" w:cs="Consolas"/>
          <w:b w:val="0"/>
          <w:sz w:val="28"/>
        </w:rPr>
        <w:t xml:space="preserve">«Прошло больше полугода с тех пор, как я покинул секту. Наконец-то я вернулся».
</w:t>
      </w:r>
    </w:p>
    <w:p>
      <w:pPr/>
    </w:p>
    <w:p>
      <w:pPr>
        <w:jc w:val="left"/>
      </w:pPr>
      <w:r>
        <w:rPr>
          <w:rFonts w:ascii="Consolas" w:eastAsia="Consolas" w:hAnsi="Consolas" w:cs="Consolas"/>
          <w:b w:val="0"/>
          <w:sz w:val="28"/>
        </w:rPr>
        <w:t xml:space="preserve">Бай Сяочунь стоял в Лодке Ветров с развевающимися на ветру волосами с видом могущественного мастера. Однако он вдруг понял, что этот образ не подходит, и быстро переоделся в ветхую, запачканную кровью одежду ученика внешней секты, которая была на нём во время боя с кланом Лочень. Вот теперь с одного взгляда становилось ясно, что он готов насмерть сражаться за секту. По возвращении следы крови и дыры на одежде без слов расскажут, насколько серьёзную битву ему пришлось пережить.
</w:t>
      </w:r>
    </w:p>
    <w:p>
      <w:pPr/>
    </w:p>
    <w:p>
      <w:pPr>
        <w:jc w:val="left"/>
      </w:pPr>
      <w:r>
        <w:rPr>
          <w:rFonts w:ascii="Consolas" w:eastAsia="Consolas" w:hAnsi="Consolas" w:cs="Consolas"/>
          <w:b w:val="0"/>
          <w:sz w:val="28"/>
        </w:rPr>
        <w:t xml:space="preserve">До крайности довольный, он устремил Лодку Ветров к секте. Но когда он попытался пересечь границу, неожиданно сработал защитный барьер, и Лодка Ветров отскочила назад.
</w:t>
      </w:r>
    </w:p>
    <w:p>
      <w:pPr/>
    </w:p>
    <w:p>
      <w:pPr>
        <w:jc w:val="left"/>
      </w:pPr>
      <w:r>
        <w:rPr>
          <w:rFonts w:ascii="Consolas" w:eastAsia="Consolas" w:hAnsi="Consolas" w:cs="Consolas"/>
          <w:b w:val="0"/>
          <w:sz w:val="28"/>
        </w:rPr>
        <w:t xml:space="preserve">«Что?» — подумал он.
</w:t>
      </w:r>
    </w:p>
    <w:p>
      <w:pPr/>
    </w:p>
    <w:p>
      <w:pPr>
        <w:jc w:val="left"/>
      </w:pPr>
      <w:r>
        <w:rPr>
          <w:rFonts w:ascii="Consolas" w:eastAsia="Consolas" w:hAnsi="Consolas" w:cs="Consolas"/>
          <w:b w:val="0"/>
          <w:sz w:val="28"/>
        </w:rPr>
        <w:t xml:space="preserve">Сила, отбросившая лодку, почти сбила с ног. Луч света сразу же направился к нему от главных ворот. Появившийся из луча юноша спокойно посмотрел на Бай Сяочуня.
</w:t>
      </w:r>
    </w:p>
    <w:p>
      <w:pPr/>
    </w:p>
    <w:p>
      <w:pPr>
        <w:jc w:val="left"/>
      </w:pPr>
      <w:r>
        <w:rPr>
          <w:rFonts w:ascii="Consolas" w:eastAsia="Consolas" w:hAnsi="Consolas" w:cs="Consolas"/>
          <w:b w:val="0"/>
          <w:sz w:val="28"/>
        </w:rPr>
        <w:t xml:space="preserve">— Неизвестный брат даос, что привело тебя к вратам секты Духовного Потока? — произнеся это, он посмотрел на Лодку Ветров, потом на одежду Бай Сяочуня и нахмурился. — У тебя Лодка Ветров секты Духовного Потока и одежды ученика внешней секты. А главные ворота секты не пустили тебя. Так кто же ты?!
</w:t>
      </w:r>
    </w:p>
    <w:p>
      <w:pPr/>
    </w:p>
    <w:p>
      <w:pPr>
        <w:jc w:val="left"/>
      </w:pPr>
      <w:r>
        <w:rPr>
          <w:rFonts w:ascii="Consolas" w:eastAsia="Consolas" w:hAnsi="Consolas" w:cs="Consolas"/>
          <w:b w:val="0"/>
          <w:sz w:val="28"/>
        </w:rPr>
        <w:t xml:space="preserve">В глазах юноши появился холодный блеск, правой рукой он выполнил жест заклятия. Тут же его основа культивации отозвалась колебаниями восьмого уровня Конденсации Ци. Бай Сяочунь отступил, оглядывая барьер в замешательстве.
</w:t>
      </w:r>
    </w:p>
    <w:p>
      <w:pPr/>
    </w:p>
    <w:p>
      <w:pPr>
        <w:jc w:val="left"/>
      </w:pPr>
      <w:r>
        <w:rPr>
          <w:rFonts w:ascii="Consolas" w:eastAsia="Consolas" w:hAnsi="Consolas" w:cs="Consolas"/>
          <w:b w:val="0"/>
          <w:sz w:val="28"/>
        </w:rPr>
        <w:t xml:space="preserve">— Старший брат, — сказал он, — что происходит? Почему я не могу попасть в секту? Я ученик внешней секты с Вершины Душистых Облаков, Бай Сяочунь!
</w:t>
      </w:r>
    </w:p>
    <w:p>
      <w:pPr/>
    </w:p>
    <w:p>
      <w:pPr>
        <w:jc w:val="left"/>
      </w:pPr>
      <w:r>
        <w:rPr>
          <w:rFonts w:ascii="Consolas" w:eastAsia="Consolas" w:hAnsi="Consolas" w:cs="Consolas"/>
          <w:b w:val="0"/>
          <w:sz w:val="28"/>
        </w:rPr>
        <w:t xml:space="preserve">Юноша нахмурился и уже хотел что-то сказать, но потом удивлено воскликнул:
</w:t>
      </w:r>
    </w:p>
    <w:p>
      <w:pPr/>
    </w:p>
    <w:p>
      <w:pPr>
        <w:jc w:val="left"/>
      </w:pPr>
      <w:r>
        <w:rPr>
          <w:rFonts w:ascii="Consolas" w:eastAsia="Consolas" w:hAnsi="Consolas" w:cs="Consolas"/>
          <w:b w:val="0"/>
          <w:sz w:val="28"/>
        </w:rPr>
        <w:t xml:space="preserve">— Погоди-ка, ты — Бай Сяочунь?
</w:t>
      </w:r>
    </w:p>
    <w:p>
      <w:pPr/>
    </w:p>
    <w:p>
      <w:pPr>
        <w:jc w:val="left"/>
      </w:pPr>
      <w:r>
        <w:rPr>
          <w:rFonts w:ascii="Consolas" w:eastAsia="Consolas" w:hAnsi="Consolas" w:cs="Consolas"/>
          <w:b w:val="0"/>
          <w:sz w:val="28"/>
        </w:rPr>
        <w:t xml:space="preserve">Чем больше он смотрел на Бай Сяочуня, тем знакомее казались его черты. Юноша присутствовал на похоронах Бай Сяочуня и видел его портрет над могильным камнем. Дрожь пробежала по телу молодого человека, а когда он понял, что одежды Бай Сяочуня испачканы кровью, он раскрыл рот.
</w:t>
      </w:r>
    </w:p>
    <w:p>
      <w:pPr/>
    </w:p>
    <w:p>
      <w:pPr>
        <w:jc w:val="left"/>
      </w:pPr>
      <w:r>
        <w:rPr>
          <w:rFonts w:ascii="Consolas" w:eastAsia="Consolas" w:hAnsi="Consolas" w:cs="Consolas"/>
          <w:b w:val="0"/>
          <w:sz w:val="28"/>
        </w:rPr>
        <w:t xml:space="preserve">— Ты… ты не умер?!
</w:t>
      </w:r>
    </w:p>
    <w:p>
      <w:pPr/>
    </w:p>
    <w:p>
      <w:pPr>
        <w:jc w:val="left"/>
      </w:pPr>
      <w:r>
        <w:rPr>
          <w:rFonts w:ascii="Consolas" w:eastAsia="Consolas" w:hAnsi="Consolas" w:cs="Consolas"/>
          <w:b w:val="0"/>
          <w:sz w:val="28"/>
        </w:rPr>
        <w:t xml:space="preserve">— Я вовсе не умер!
</w:t>
      </w:r>
    </w:p>
    <w:p>
      <w:pPr/>
    </w:p>
    <w:p>
      <w:pPr>
        <w:jc w:val="left"/>
      </w:pPr>
      <w:r>
        <w:rPr>
          <w:rFonts w:ascii="Consolas" w:eastAsia="Consolas" w:hAnsi="Consolas" w:cs="Consolas"/>
          <w:b w:val="0"/>
          <w:sz w:val="28"/>
        </w:rPr>
        <w:t xml:space="preserve">Пока Бай Сяочунь удивлённо смотрел на юношу, тот взволнованно достал нефритовую табличку и отправил сообщение в секту. Когда там получили новость, Ли Цинхоу был в уединённой медитации на Вершине Душистых Облаков. Неожиданно его глаза распахнулись, а по телу пробежала дрожь.
</w:t>
      </w:r>
    </w:p>
    <w:p>
      <w:pPr/>
    </w:p>
    <w:p>
      <w:pPr>
        <w:jc w:val="left"/>
      </w:pPr>
      <w:r>
        <w:rPr>
          <w:rFonts w:ascii="Consolas" w:eastAsia="Consolas" w:hAnsi="Consolas" w:cs="Consolas"/>
          <w:b w:val="0"/>
          <w:sz w:val="28"/>
        </w:rPr>
        <w:t xml:space="preserve">В то же время глава секты узнал про случившееся, и его челюсть отвисла от удивления. Он тут же послал поток божественного сознания к главным воротам южного берега, вид Бай Сяочуня поразил его, но и обрадовал. Он немедленно объявил об этом по всей секте. Тут и там люди ахнули от удивления. Коллективный ах, слившись воедино, прозвучал так громко, что его можно было услышать у главных ворот. К тому же зазвонили колокола.
</w:t>
      </w:r>
    </w:p>
    <w:p>
      <w:pPr/>
    </w:p>
    <w:p>
      <w:pPr>
        <w:jc w:val="left"/>
      </w:pPr>
      <w:r>
        <w:rPr>
          <w:rFonts w:ascii="Consolas" w:eastAsia="Consolas" w:hAnsi="Consolas" w:cs="Consolas"/>
          <w:b w:val="0"/>
          <w:sz w:val="28"/>
        </w:rPr>
        <w:t xml:space="preserve">— Бай Сяочунь? Разве он не умер? Как же вышло, что он жив?!
</w:t>
      </w:r>
    </w:p>
    <w:p>
      <w:pPr/>
    </w:p>
    <w:p>
      <w:pPr>
        <w:jc w:val="left"/>
      </w:pPr>
      <w:r>
        <w:rPr>
          <w:rFonts w:ascii="Consolas" w:eastAsia="Consolas" w:hAnsi="Consolas" w:cs="Consolas"/>
          <w:b w:val="0"/>
          <w:sz w:val="28"/>
        </w:rPr>
        <w:t xml:space="preserve">Бесчисленное множество людей поднялись в воздух и полетели к выходу из секты. Так совпало, что первым среди них был Хоу Юньфэй. Он вылетел из главных ворот, увидел Бай Сяочуня и неверяще стал его разглядывать. После того, что они пережили вместе, ему всегда хотелось верить, что Бай Сяочунь жив. Однако глубоко в душе он был убежден, что ни один ученик не способен выжить в подобной ситуации. Хоу Юньфей обрадовался до слёз.
</w:t>
      </w:r>
    </w:p>
    <w:p>
      <w:pPr/>
    </w:p>
    <w:p>
      <w:pPr>
        <w:jc w:val="left"/>
      </w:pPr>
      <w:r>
        <w:rPr>
          <w:rFonts w:ascii="Consolas" w:eastAsia="Consolas" w:hAnsi="Consolas" w:cs="Consolas"/>
          <w:b w:val="0"/>
          <w:sz w:val="28"/>
        </w:rPr>
        <w:t xml:space="preserve">— Младший брат Бай! — воскликнул он.
</w:t>
      </w:r>
    </w:p>
    <w:p>
      <w:pPr/>
    </w:p>
    <w:p>
      <w:pPr>
        <w:jc w:val="left"/>
      </w:pPr>
      <w:r>
        <w:rPr>
          <w:rFonts w:ascii="Consolas" w:eastAsia="Consolas" w:hAnsi="Consolas" w:cs="Consolas"/>
          <w:b w:val="0"/>
          <w:sz w:val="28"/>
        </w:rPr>
        <w:t xml:space="preserve">Рассмеявшись, он ринулся вперёд и обнял Бай Сяочуня.
</w:t>
      </w:r>
    </w:p>
    <w:p>
      <w:pPr/>
    </w:p>
    <w:p>
      <w:pPr>
        <w:jc w:val="left"/>
      </w:pPr>
      <w:r>
        <w:rPr>
          <w:rFonts w:ascii="Consolas" w:eastAsia="Consolas" w:hAnsi="Consolas" w:cs="Consolas"/>
          <w:b w:val="0"/>
          <w:sz w:val="28"/>
        </w:rPr>
        <w:t xml:space="preserve">— Старший брат Хоу… — ответил Бай Сяочунь, моргнув.
</w:t>
      </w:r>
    </w:p>
    <w:p>
      <w:pPr/>
    </w:p>
    <w:p>
      <w:pPr>
        <w:jc w:val="left"/>
      </w:pPr>
      <w:r>
        <w:rPr>
          <w:rFonts w:ascii="Consolas" w:eastAsia="Consolas" w:hAnsi="Consolas" w:cs="Consolas"/>
          <w:b w:val="0"/>
          <w:sz w:val="28"/>
        </w:rPr>
        <w:t xml:space="preserve">Теперь он уже понимал: секта решила, что он погиб. Он смотрел на Хоу Юньфэя, и глаза того лучились счастьем.
</w:t>
      </w:r>
    </w:p>
    <w:p>
      <w:pPr/>
    </w:p>
    <w:p>
      <w:pPr>
        <w:jc w:val="left"/>
      </w:pPr>
      <w:r>
        <w:rPr>
          <w:rFonts w:ascii="Consolas" w:eastAsia="Consolas" w:hAnsi="Consolas" w:cs="Consolas"/>
          <w:b w:val="0"/>
          <w:sz w:val="28"/>
        </w:rPr>
        <w:t xml:space="preserve">— Пойдём, давай вернёмся в секту! — взволнованно позвал Хоу Юньфэй.
</w:t>
      </w:r>
    </w:p>
    <w:p>
      <w:pPr/>
    </w:p>
    <w:p>
      <w:pPr>
        <w:jc w:val="left"/>
      </w:pPr>
      <w:r>
        <w:rPr>
          <w:rFonts w:ascii="Consolas" w:eastAsia="Consolas" w:hAnsi="Consolas" w:cs="Consolas"/>
          <w:b w:val="0"/>
          <w:sz w:val="28"/>
        </w:rPr>
        <w:t xml:space="preserve">Он схватил Бай Сяочуня и тут же поспешил обратно через главные ворота. Уже вместе с Хоу Юньфэем Бай Сяочунь смог войти в секту. А юноша, который первым встретил Бай Сяочуня, потрясённо последовал за ними. Он лично участвовал в уничтожении клана Лочень, видел места, где сражался Бай Сяочунь, и оставшиеся после этих битв искалеченные тела культиваторов клана Лочень. Возвращение живого Бай Сяочуня потрясло его до глубины души.
</w:t>
      </w:r>
    </w:p>
    <w:p>
      <w:pPr/>
    </w:p>
    <w:p>
      <w:pPr>
        <w:jc w:val="left"/>
      </w:pPr>
      <w:r>
        <w:rPr>
          <w:rFonts w:ascii="Consolas" w:eastAsia="Consolas" w:hAnsi="Consolas" w:cs="Consolas"/>
          <w:b w:val="0"/>
          <w:sz w:val="28"/>
        </w:rPr>
        <w:t xml:space="preserve">Почти сразу, как Бай Сяочунь вошёл в главные ворота, ещё больше людей поспешили к ним со всех сторон.
</w:t>
      </w:r>
    </w:p>
    <w:p>
      <w:pPr/>
    </w:p>
    <w:p>
      <w:pPr>
        <w:jc w:val="left"/>
      </w:pPr>
      <w:r>
        <w:rPr>
          <w:rFonts w:ascii="Consolas" w:eastAsia="Consolas" w:hAnsi="Consolas" w:cs="Consolas"/>
          <w:b w:val="0"/>
          <w:sz w:val="28"/>
        </w:rPr>
        <w:t xml:space="preserve">— Девятый толстяк?! — Большой толстяк Чжан, Третий толстяк Хэй и остальные толстяки-старшие братья с Кухонь так обрадовались, что их затрясло.
</w:t>
      </w:r>
    </w:p>
    <w:p>
      <w:pPr/>
    </w:p>
    <w:p>
      <w:pPr>
        <w:jc w:val="left"/>
      </w:pPr>
      <w:r>
        <w:rPr>
          <w:rFonts w:ascii="Consolas" w:eastAsia="Consolas" w:hAnsi="Consolas" w:cs="Consolas"/>
          <w:b w:val="0"/>
          <w:sz w:val="28"/>
        </w:rPr>
        <w:t xml:space="preserve">Особенно это касалось Большого толстяка Чжана, который со слезами на глазах сжал Бай Сяочуня в медвежьих объятьях, Бай Сяочунь был очень тронут. Наблюдая, как множество людей столпились вокруг него, он неожиданно почувствовал, что его усилия того стоили.
</w:t>
      </w:r>
    </w:p>
    <w:p>
      <w:pPr/>
    </w:p>
    <w:p>
      <w:pPr>
        <w:jc w:val="left"/>
      </w:pPr>
      <w:r>
        <w:rPr>
          <w:rFonts w:ascii="Consolas" w:eastAsia="Consolas" w:hAnsi="Consolas" w:cs="Consolas"/>
          <w:b w:val="0"/>
          <w:sz w:val="28"/>
        </w:rPr>
        <w:t xml:space="preserve">Потом в луче света прилетел Ли Цинхоу и недоверчиво воззрился на Бай Сяочуня. В его руке была сумка со всеми окровавленными клочками, которые он собрал во время поисков Бай Сяочуня. Он лучше всех понимал, какой серьёзной опасности подвергся Бай Сяочунь. Бай Сяочунь ринулся вперёд, сомкнул руки и поклонился Ли Цинхоу.
</w:t>
      </w:r>
    </w:p>
    <w:p>
      <w:pPr/>
    </w:p>
    <w:p>
      <w:pPr>
        <w:jc w:val="left"/>
      </w:pPr>
      <w:r>
        <w:rPr>
          <w:rFonts w:ascii="Consolas" w:eastAsia="Consolas" w:hAnsi="Consolas" w:cs="Consolas"/>
          <w:b w:val="0"/>
          <w:sz w:val="28"/>
        </w:rPr>
        <w:t xml:space="preserve">— Приветствую, глава горы!
</w:t>
      </w:r>
    </w:p>
    <w:p>
      <w:pPr/>
    </w:p>
    <w:p>
      <w:pPr>
        <w:jc w:val="left"/>
      </w:pPr>
      <w:r>
        <w:rPr>
          <w:rFonts w:ascii="Consolas" w:eastAsia="Consolas" w:hAnsi="Consolas" w:cs="Consolas"/>
          <w:b w:val="0"/>
          <w:sz w:val="28"/>
        </w:rPr>
        <w:t xml:space="preserve">Обычно Ли Цинхоу вёл себя очень сдержанно, но сейчас невольно задрожал. Протянув руку, он положил ладонь на макушку Бай Сяочуня и сказал:
</w:t>
      </w:r>
    </w:p>
    <w:p>
      <w:pPr/>
    </w:p>
    <w:p>
      <w:pPr>
        <w:jc w:val="left"/>
      </w:pPr>
      <w:r>
        <w:rPr>
          <w:rFonts w:ascii="Consolas" w:eastAsia="Consolas" w:hAnsi="Consolas" w:cs="Consolas"/>
          <w:b w:val="0"/>
          <w:sz w:val="28"/>
        </w:rPr>
        <w:t xml:space="preserve">— Я так рад, что ты жив. Просто рад, что ты жив.
</w:t>
      </w:r>
    </w:p>
    <w:p>
      <w:pPr/>
    </w:p>
    <w:p>
      <w:pPr>
        <w:jc w:val="left"/>
      </w:pPr>
      <w:r>
        <w:rPr>
          <w:rFonts w:ascii="Consolas" w:eastAsia="Consolas" w:hAnsi="Consolas" w:cs="Consolas"/>
          <w:b w:val="0"/>
          <w:sz w:val="28"/>
        </w:rPr>
        <w:t xml:space="preserve">— Это мой дом! — ответил Бай Сяочунь, выпячивая грудь. — За секту я готов пройти сквозь огонь и воду!
</w:t>
      </w:r>
    </w:p>
    <w:p>
      <w:pPr/>
    </w:p>
    <w:p>
      <w:pPr>
        <w:jc w:val="left"/>
      </w:pPr>
      <w:r>
        <w:rPr>
          <w:rFonts w:ascii="Consolas" w:eastAsia="Consolas" w:hAnsi="Consolas" w:cs="Consolas"/>
          <w:b w:val="0"/>
          <w:sz w:val="28"/>
        </w:rPr>
        <w:t xml:space="preserve">Потом он взмахнул рукавом, будто ненароком показывая всем, сколько в нём испачканных кровью дыр. А люди со всех трёх гор южного берега всё прибывали и прибывали. Все хотели поглядеть на Бай Сяочуня, а когда видели его ветхую, испачканную в крови одежду, то поражались. Особенно после того, как его последние слова начали повторять из уст в уста. Все были потрясены: когда они смотрели на Бай Сяочуня, то в душе чувствовали, что вот он — настоящий избранный секты.
</w:t>
      </w:r>
    </w:p>
    <w:p>
      <w:pPr/>
    </w:p>
    <w:p>
      <w:pPr>
        <w:jc w:val="left"/>
      </w:pPr>
      <w:r>
        <w:rPr>
          <w:rFonts w:ascii="Consolas" w:eastAsia="Consolas" w:hAnsi="Consolas" w:cs="Consolas"/>
          <w:b w:val="0"/>
          <w:sz w:val="28"/>
        </w:rPr>
        <w:t xml:space="preserve">Народа скапливалось всё больше и больше, и тут послышался рыдающий женский голос. Это была не кто иная, как Ду Линфэй. За последнее время она так много плакала, что похудела. Когда она услышала, что Бай Сяочунь вернулся, кровь застучала в висках, она тут же бросила все свои дела и помчалась к главным воротам. Когда она наконец своими глазами увидела Бай Сяочуня, слёзы с новой силой полились по лицу. Она стремительно подбежала и обняла его, смеясь и плача одновременно, с трудом смея верить, что это всё правда. У Бай Сяочуня в ответ потеплело на сердце. Безотчётно его руки потянулись к округлостям пониже её спины, но тут он вспомнил, что их окружает множество людей, и сдержался.
</w:t>
      </w:r>
    </w:p>
    <w:p>
      <w:pPr/>
    </w:p>
    <w:p>
      <w:pPr>
        <w:jc w:val="left"/>
      </w:pPr>
      <w:r>
        <w:rPr>
          <w:rFonts w:ascii="Consolas" w:eastAsia="Consolas" w:hAnsi="Consolas" w:cs="Consolas"/>
          <w:b w:val="0"/>
          <w:sz w:val="28"/>
        </w:rPr>
        <w:t xml:space="preserve">— Всё так, как я и говорил, старшая сестра Ду, — гордо произнёс он, задирая подбородок. — Пока во мне есть хоть капля жизни, я никому не позволю навредить тебе.
</w:t>
      </w:r>
    </w:p>
    <w:p>
      <w:pPr/>
    </w:p>
    <w:p>
      <w:pPr>
        <w:jc w:val="left"/>
      </w:pPr>
      <w:r>
        <w:rPr>
          <w:rFonts w:ascii="Consolas" w:eastAsia="Consolas" w:hAnsi="Consolas" w:cs="Consolas"/>
          <w:b w:val="0"/>
          <w:sz w:val="28"/>
        </w:rPr>
        <w:t xml:space="preserve">После громких сентиментальных слов, он принял высокомерный вид. Но Ду Линфэй слегка повисла на нём, а чувства, проглядывающие в глубине её глаз, стали слаще прежнего.
</w:t>
      </w:r>
    </w:p>
    <w:p>
      <w:pPr/>
    </w:p>
    <w:p>
      <w:pPr>
        <w:jc w:val="left"/>
      </w:pPr>
      <w:r>
        <w:rPr>
          <w:rFonts w:ascii="Consolas" w:eastAsia="Consolas" w:hAnsi="Consolas" w:cs="Consolas"/>
          <w:b w:val="0"/>
          <w:sz w:val="28"/>
        </w:rPr>
        <w:t xml:space="preserve">Также пришли люди из Зала Правосудия под предводительством Оуян Цзе. В первое мгновение вид Бай Сяочуня оказал на Оуян Цзе сильное впечатление, а потом старейшина почувствовал умиротворение. Оценив потрёпанный вид Бай Сяочуня и слова, которые он произнёс перед Ли Цинхоу, Оуян Цзе удовлетворённо покивал.
</w:t>
      </w:r>
    </w:p>
    <w:p>
      <w:pPr/>
    </w:p>
    <w:p>
      <w:pPr>
        <w:jc w:val="left"/>
      </w:pPr>
      <w:r>
        <w:rPr>
          <w:rFonts w:ascii="Consolas" w:eastAsia="Consolas" w:hAnsi="Consolas" w:cs="Consolas"/>
          <w:b w:val="0"/>
          <w:sz w:val="28"/>
        </w:rPr>
        <w:t xml:space="preserve">— Бай Сяочунь, Я — Оуян Цзе из Зала Правосудия.
</w:t>
      </w:r>
    </w:p>
    <w:p>
      <w:pPr/>
    </w:p>
    <w:p>
      <w:pPr>
        <w:jc w:val="left"/>
      </w:pPr>
      <w:r>
        <w:rPr>
          <w:rFonts w:ascii="Consolas" w:eastAsia="Consolas" w:hAnsi="Consolas" w:cs="Consolas"/>
          <w:b w:val="0"/>
          <w:sz w:val="28"/>
        </w:rPr>
        <w:t xml:space="preserve">Когда Бай Сяочунь услышал про Зал Правосудия, его сердце пропустило удар, но потом он вспомнил про свои заслуги перед сектой. Продолжая выпячивать грудь вперёд, он поклонился и выразил уважение к Оуян Цзе. Оуян Цзе редко позволял себе проявлять радость, но сейчас был как раз такой случай. С улыбкой он сказал:
</w:t>
      </w:r>
    </w:p>
    <w:p>
      <w:pPr/>
    </w:p>
    <w:p>
      <w:pPr>
        <w:jc w:val="left"/>
      </w:pPr>
      <w:r>
        <w:rPr>
          <w:rFonts w:ascii="Consolas" w:eastAsia="Consolas" w:hAnsi="Consolas" w:cs="Consolas"/>
          <w:b w:val="0"/>
          <w:sz w:val="28"/>
        </w:rPr>
        <w:t xml:space="preserve">— Почему бы нам с тобой не встретиться с главой секты и не обсудить произошедшее с кланом Лочень?
</w:t>
      </w:r>
    </w:p>
    <w:p>
      <w:pPr/>
    </w:p>
    <w:p>
      <w:pPr>
        <w:jc w:val="left"/>
      </w:pPr>
      <w:r>
        <w:rPr>
          <w:rFonts w:ascii="Consolas" w:eastAsia="Consolas" w:hAnsi="Consolas" w:cs="Consolas"/>
          <w:b w:val="0"/>
          <w:sz w:val="28"/>
        </w:rPr>
        <w:t xml:space="preserve">Он взмахнул пальцем в сторону Бай Сяочуня и под ногами того сгустился духовный туман, понёсший его вдаль за Оуян Цзе. Ли Цинхоу, радуясь от души, превратился в луч света и отправился за ними. Остальные ученики проводили Бай Сяочуня взглядом, удивлённо повздыхали и, расходясь, начали судачить о произошедшем между собой.
</w:t>
      </w:r>
    </w:p>
    <w:p>
      <w:pPr/>
    </w:p>
    <w:p>
      <w:pPr>
        <w:jc w:val="left"/>
      </w:pPr>
      <w:r>
        <w:rPr>
          <w:rFonts w:ascii="Consolas" w:eastAsia="Consolas" w:hAnsi="Consolas" w:cs="Consolas"/>
          <w:b w:val="0"/>
          <w:sz w:val="28"/>
        </w:rPr>
        <w:t xml:space="preserve">Конечно, новость о возвращении живого Бай Сяочуня распространилась быстрее молнии. Скоро об этом в секте Духовного Потока знал каждый. Большинство людей радовались, но Цянь Дацзинь трясся в своей пещере Бессмертного и на его лице отражался ужас.
</w:t>
      </w:r>
    </w:p>
    <w:p>
      <w:pPr/>
    </w:p>
    <w:p>
      <w:pPr>
        <w:jc w:val="left"/>
      </w:pPr>
      <w:r>
        <w:rPr>
          <w:rFonts w:ascii="Consolas" w:eastAsia="Consolas" w:hAnsi="Consolas" w:cs="Consolas"/>
          <w:b w:val="0"/>
          <w:sz w:val="28"/>
        </w:rPr>
        <w:t xml:space="preserve">«Чёрт, не могу поверить, что он не умер! Как ему удалось избежать смерти от рук врагов?!
</w:t>
      </w:r>
    </w:p>
    <w:p>
      <w:pPr/>
    </w:p>
    <w:p>
      <w:pPr>
        <w:jc w:val="left"/>
      </w:pPr>
      <w:r>
        <w:rPr>
          <w:rFonts w:ascii="Consolas" w:eastAsia="Consolas" w:hAnsi="Consolas" w:cs="Consolas"/>
          <w:b w:val="0"/>
          <w:sz w:val="28"/>
        </w:rPr>
        <w:t xml:space="preserve">Скорее всего, он не знает, что это я подстроил, чтобы его отправили на это задание… Ведь так? Не мог он прознать…»
</w:t>
      </w:r>
    </w:p>
    <w:p>
      <w:pPr/>
    </w:p>
    <w:p>
      <w:pPr>
        <w:jc w:val="left"/>
      </w:pPr>
      <w:r>
        <w:rPr>
          <w:rFonts w:ascii="Consolas" w:eastAsia="Consolas" w:hAnsi="Consolas" w:cs="Consolas"/>
          <w:b w:val="0"/>
          <w:sz w:val="28"/>
        </w:rPr>
        <w:t xml:space="preserve">Эмоции одна за другой сменяли друг друга на лице Цянь Дацзиня. Наконец, он тяжело вздохнул, думая о том, чем ему грозит разоблачение.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Старший брат, где наш учитель?
</w:t>
      </w:r>
    </w:p>
    <w:p>
      <w:pPr/>
    </w:p>
    <w:p>
      <w:pPr>
        <w:jc w:val="left"/>
      </w:pPr>
      <w:r>
        <w:rPr>
          <w:rFonts w:ascii="Consolas" w:eastAsia="Consolas" w:hAnsi="Consolas" w:cs="Consolas"/>
          <w:b w:val="0"/>
          <w:sz w:val="28"/>
        </w:rPr>
        <w:t xml:space="preserve">Секта Духовного Потока занимала восемь гор: четыре — на северном берегу, три — на южном и одну посередине. Посередине возвышалась гора Даосемени, которая служила воплощением мощи секты. Обычно глава секты Чжэн Юаньдун управлял делами именно отсюда. Сейчас все главы гор южного и северного берега гордо восседали здесь в зале главного храма, пока снаружи звучали колокола. Глава секты сидел в центре. Вскоре прибыли Ли Цинхоу и Оуян Цзе вместе с Бай Сяочунем. Они попросили Бай Сяочуня подождать снаружи, а сами зашли в зал.
</w:t>
      </w:r>
    </w:p>
    <w:p>
      <w:pPr/>
    </w:p>
    <w:p>
      <w:pPr>
        <w:jc w:val="left"/>
      </w:pPr>
      <w:r>
        <w:rPr>
          <w:rFonts w:ascii="Consolas" w:eastAsia="Consolas" w:hAnsi="Consolas" w:cs="Consolas"/>
          <w:b w:val="0"/>
          <w:sz w:val="28"/>
        </w:rPr>
        <w:t xml:space="preserve">Четыре ученика на посту охраняли вход в храм, все они с интересом поглядывали на Бай Сяочуня. Он улыбался им в ответ. Он впервые попал на гору Даосемени. Здесь ощущалось обилие духовной энергии, а ароматные запахи растений и цветов наполняли воздух. Ни одного постороннего звука не тревожило слух, всё было спокойно и тихо, совсем не так, как на Вершине Душистых Облаков.
</w:t>
      </w:r>
    </w:p>
    <w:p>
      <w:pPr/>
    </w:p>
    <w:p>
      <w:pPr>
        <w:jc w:val="left"/>
      </w:pPr>
      <w:r>
        <w:rPr>
          <w:rFonts w:ascii="Consolas" w:eastAsia="Consolas" w:hAnsi="Consolas" w:cs="Consolas"/>
          <w:b w:val="0"/>
          <w:sz w:val="28"/>
        </w:rPr>
        <w:t xml:space="preserve">Все ученики, приходящие в это знаменательное для секты место, обычно старались вести себя очень осторожно и воспитано. Но Бай Сяочунь, казалось, не чувствовал никакой необходимости напрягаться и выглядел очень расслабленно. Четырём ученикам-стражам глядя на него осталось только вздыхать и увериться в том, что Бай Сяочунь и правда заслужил особое место в секте, отличившись неоценимой службой. Ведь обычные люди не могут так спокойно чувствовать себя в таком месте, как это.
</w:t>
      </w:r>
    </w:p>
    <w:p>
      <w:pPr/>
    </w:p>
    <w:p>
      <w:pPr>
        <w:jc w:val="left"/>
      </w:pPr>
      <w:r>
        <w:rPr>
          <w:rFonts w:ascii="Consolas" w:eastAsia="Consolas" w:hAnsi="Consolas" w:cs="Consolas"/>
          <w:b w:val="0"/>
          <w:sz w:val="28"/>
        </w:rPr>
        <w:t xml:space="preserve">По правде говоря, сначала Бай Сяочунь страшно перепугался, но при мысли о своих заслугах он начал осознавать, что смерть ему здесь не грозит. Поэтому вполне естественно перестал бояться. Он выпятил грудь вперёд, сердце наполнилось нетерпением, ему хотелось поскорее узнать, какой будет награда.
</w:t>
      </w:r>
    </w:p>
    <w:p>
      <w:pPr/>
    </w:p>
    <w:p>
      <w:pPr>
        <w:jc w:val="left"/>
      </w:pPr>
      <w:r>
        <w:rPr>
          <w:rFonts w:ascii="Consolas" w:eastAsia="Consolas" w:hAnsi="Consolas" w:cs="Consolas"/>
          <w:b w:val="0"/>
          <w:sz w:val="28"/>
        </w:rPr>
        <w:t xml:space="preserve">«Учитывая величину моих заслуг, мне должны дать целебную пилюлю, увеличивающую продолжительность жизни лет на сто. Ещё скорее всего мне дадут миллион баллов заслуг и великолепную пещеру Бессмертного в придачу. Наверняка меня примут во внутреннюю секту. Ха-ха-ха!»
</w:t>
      </w:r>
    </w:p>
    <w:p>
      <w:pPr/>
    </w:p>
    <w:p>
      <w:pPr>
        <w:jc w:val="left"/>
      </w:pPr>
      <w:r>
        <w:rPr>
          <w:rFonts w:ascii="Consolas" w:eastAsia="Consolas" w:hAnsi="Consolas" w:cs="Consolas"/>
          <w:b w:val="0"/>
          <w:sz w:val="28"/>
        </w:rPr>
        <w:t xml:space="preserve">Чем больше он об этом думал, тем нетерпеливее и радостнее становился. Время шло, но никто так и не звал его в храм. Бай Сяочунь немного растерялся. Он всё ждал и ждал, пока не начал зевать. И вот, наконец, он услышал голос, зовущий его немного ворчливым тоном:
</w:t>
      </w:r>
    </w:p>
    <w:p>
      <w:pPr/>
    </w:p>
    <w:p>
      <w:pPr>
        <w:jc w:val="left"/>
      </w:pPr>
      <w:r>
        <w:rPr>
          <w:rFonts w:ascii="Consolas" w:eastAsia="Consolas" w:hAnsi="Consolas" w:cs="Consolas"/>
          <w:b w:val="0"/>
          <w:sz w:val="28"/>
        </w:rPr>
        <w:t xml:space="preserve">— Бай Сяочунь, входи.
</w:t>
      </w:r>
    </w:p>
    <w:p>
      <w:pPr/>
    </w:p>
    <w:p>
      <w:pPr>
        <w:jc w:val="left"/>
      </w:pPr>
      <w:r>
        <w:rPr>
          <w:rFonts w:ascii="Consolas" w:eastAsia="Consolas" w:hAnsi="Consolas" w:cs="Consolas"/>
          <w:b w:val="0"/>
          <w:sz w:val="28"/>
        </w:rPr>
        <w:t xml:space="preserve">Он тут же обрадовался. Глубоко вздохнув, он постарался принять вид ученика, готового ради секты пройти сквозь огонь и воду. Гордо зашагав в главный храм, он вошёл, соединил руки и поклонился.
</w:t>
      </w:r>
    </w:p>
    <w:p>
      <w:pPr/>
    </w:p>
    <w:p>
      <w:pPr>
        <w:jc w:val="left"/>
      </w:pPr>
      <w:r>
        <w:rPr>
          <w:rFonts w:ascii="Consolas" w:eastAsia="Consolas" w:hAnsi="Consolas" w:cs="Consolas"/>
          <w:b w:val="0"/>
          <w:sz w:val="28"/>
        </w:rPr>
        <w:t xml:space="preserve">— Ученик Бай Сяочунь с Вершины Душистых Облаков пришёл. Приветствую, глава секты. Приветствую всех остальных старших членов секты.
</w:t>
      </w:r>
    </w:p>
    <w:p>
      <w:pPr/>
    </w:p>
    <w:p>
      <w:pPr>
        <w:jc w:val="left"/>
      </w:pPr>
      <w:r>
        <w:rPr>
          <w:rFonts w:ascii="Consolas" w:eastAsia="Consolas" w:hAnsi="Consolas" w:cs="Consolas"/>
          <w:b w:val="0"/>
          <w:sz w:val="28"/>
        </w:rPr>
        <w:t xml:space="preserve">Поздоровавшись, Бай Сяочунь поднял голову. Он тут же увидел старика в центре группы. Одетый в длинный белый шэньи, он выглядел устрашающе, хотя был спокоен. Определить основу его культивации не представлялось возможным. Его окружало ещё восемь человек: шесть мужчин и две женщины. Среди них были Ли Цинхоу и Оуян Цзе, все они, казалось, оценивали этого Бай Сяочуня, который умудрился вернуться живым.
</w:t>
      </w:r>
    </w:p>
    <w:p>
      <w:pPr/>
    </w:p>
    <w:p>
      <w:pPr>
        <w:jc w:val="left"/>
      </w:pPr>
      <w:r>
        <w:rPr>
          <w:rFonts w:ascii="Consolas" w:eastAsia="Consolas" w:hAnsi="Consolas" w:cs="Consolas"/>
          <w:b w:val="0"/>
          <w:sz w:val="28"/>
        </w:rPr>
        <w:t xml:space="preserve">Их глаза задержались на его одеждах. Учитывая их способности и опыт, они легко определили, что одежда Бай Сяочуня не была порвана нарочно, а действительно прошла через смертельный бой вместе со своим владельцем. Ещё они заметили, каким невинным и белолицым он казался. Говорил он вежливо, не возносился и не принижал себя перед ними. По выражению его лица казалось, что он совершенно расслаблен. Хотя никто из них не выказал своей реакции на увиденное, их впечатление о Бай Сяочуне стало ещё лучше. Однако некоторые по-прежнему сомневались в том, что же произошло на самом деле. Ли Цинхоу посмотрел на Бай Сяочуня и медленно произнёс:
</w:t>
      </w:r>
    </w:p>
    <w:p>
      <w:pPr/>
    </w:p>
    <w:p>
      <w:pPr>
        <w:jc w:val="left"/>
      </w:pPr>
      <w:r>
        <w:rPr>
          <w:rFonts w:ascii="Consolas" w:eastAsia="Consolas" w:hAnsi="Consolas" w:cs="Consolas"/>
          <w:b w:val="0"/>
          <w:sz w:val="28"/>
        </w:rPr>
        <w:t xml:space="preserve">— Бай Сяочунь, пожалуйста, расскажи с самого начала и до конца обо всём, что случилось во время этого задания.
</w:t>
      </w:r>
    </w:p>
    <w:p>
      <w:pPr/>
    </w:p>
    <w:p>
      <w:pPr>
        <w:jc w:val="left"/>
      </w:pPr>
      <w:r>
        <w:rPr>
          <w:rFonts w:ascii="Consolas" w:eastAsia="Consolas" w:hAnsi="Consolas" w:cs="Consolas"/>
          <w:b w:val="0"/>
          <w:sz w:val="28"/>
        </w:rPr>
        <w:t xml:space="preserve">С самым серьёзным видом Бай Сяочунь пересказал всё, что произошло. Но он ничего не сказал про старика в чёрном; это был его секрет и никого больше. Он складно упомянул о самопожертвовании Фэн Яня, а также в красках описал все возникшие сложности. Он был очень сообразительным, поэтому ничего не говорил о своих заслугах, вместо этого продолжая нахваливать Фэн Яня, Ду Линфэй и Хоу Юньфэя.
</w:t>
      </w:r>
    </w:p>
    <w:p>
      <w:pPr/>
    </w:p>
    <w:p>
      <w:pPr>
        <w:jc w:val="left"/>
      </w:pPr>
      <w:r>
        <w:rPr>
          <w:rFonts w:ascii="Consolas" w:eastAsia="Consolas" w:hAnsi="Consolas" w:cs="Consolas"/>
          <w:b w:val="0"/>
          <w:sz w:val="28"/>
        </w:rPr>
        <w:t xml:space="preserve">— Это моя вина, я полностью бесполезен, — сказал он. — Старший брат Фэн умер, спасая меня. Это я во всём виноват…
</w:t>
      </w:r>
    </w:p>
    <w:p>
      <w:pPr/>
    </w:p>
    <w:p>
      <w:pPr>
        <w:jc w:val="left"/>
      </w:pPr>
      <w:r>
        <w:rPr>
          <w:rFonts w:ascii="Consolas" w:eastAsia="Consolas" w:hAnsi="Consolas" w:cs="Consolas"/>
          <w:b w:val="0"/>
          <w:sz w:val="28"/>
        </w:rPr>
        <w:t xml:space="preserve">И чем дальше он продолжал в таком духе, тем сильнее одобрение светилось в глазах главы секты и остальных. Конечно, все эти люди многие годы занимались культивацией и были хитрее самого дьявола. Как только они увидели, какие именно одежды надеты на вернувшемся Бай Сяочуне, то сразу поняли, что он за человек. Даже так, их одобрение только возросло.
</w:t>
      </w:r>
    </w:p>
    <w:p>
      <w:pPr/>
    </w:p>
    <w:p>
      <w:pPr>
        <w:jc w:val="left"/>
      </w:pPr>
      <w:r>
        <w:rPr>
          <w:rFonts w:ascii="Consolas" w:eastAsia="Consolas" w:hAnsi="Consolas" w:cs="Consolas"/>
          <w:b w:val="0"/>
          <w:sz w:val="28"/>
        </w:rPr>
        <w:t xml:space="preserve">«Потеряв сознание, он очнулся уже исцелённым?» — подумал глава секты, улыбаясь.
</w:t>
      </w:r>
    </w:p>
    <w:p>
      <w:pPr/>
    </w:p>
    <w:p>
      <w:pPr>
        <w:jc w:val="left"/>
      </w:pPr>
      <w:r>
        <w:rPr>
          <w:rFonts w:ascii="Consolas" w:eastAsia="Consolas" w:hAnsi="Consolas" w:cs="Consolas"/>
          <w:b w:val="0"/>
          <w:sz w:val="28"/>
        </w:rPr>
        <w:t xml:space="preserve">Его не беспокоила версия событий, рассказанная Бай Сяочунем. В конце концов, у учеников всегда были свои секреты. Лучше пусть ученики чувствуют принадлежность к секте. А когда секта пытается контролировать все стороны их жизни, это может привести к противоположному результату. Когда Бай Сяочунь закончил свой рассказ, глава секты сказал:
</w:t>
      </w:r>
    </w:p>
    <w:p>
      <w:pPr/>
    </w:p>
    <w:p>
      <w:pPr>
        <w:jc w:val="left"/>
      </w:pPr>
      <w:r>
        <w:rPr>
          <w:rFonts w:ascii="Consolas" w:eastAsia="Consolas" w:hAnsi="Consolas" w:cs="Consolas"/>
          <w:b w:val="0"/>
          <w:sz w:val="28"/>
        </w:rPr>
        <w:t xml:space="preserve">— Бай Сяочунь, о твоей награде уже было объявлено несколько месяцев назад. Тогда в секте Духовного Потока ты стал… Почётным учеником!
</w:t>
      </w:r>
    </w:p>
    <w:p>
      <w:pPr/>
    </w:p>
    <w:p>
      <w:pPr>
        <w:jc w:val="left"/>
      </w:pPr>
      <w:r>
        <w:rPr>
          <w:rFonts w:ascii="Consolas" w:eastAsia="Consolas" w:hAnsi="Consolas" w:cs="Consolas"/>
          <w:b w:val="0"/>
          <w:sz w:val="28"/>
        </w:rPr>
        <w:t xml:space="preserve">Странное чувство поднялось в сердце главы секты, когда он произнёс слова «Почётный ученик». Ведь это был первый случай за всю историю, когда такое звание ученик получал при жизни. Именно по этой причине обсуждения так затянулись. Звание Почётного ученика было очень высоким, ранее оно давалось людям, погибшим в бою, но никогда живым. А сейчас Бай Сяочунь стоял перед ними живой и здоровый. Именно поэтому новость о его возвращении в секту сильно их переполошила. К тому же такого статуса не так-то просто было лишить. Похороны состоялись, заслуги перед сектой тоже были налицо. Пока Бай Сяочунь был вынужден ждать снаружи, собравшиеся долго ломали головы, что же делать. Как следует посовещавшись, они решили, что нельзя изменить то, что уже было оглашено. Согласно правилам секты они позволили Бай Сяочуню сохранить звание.
</w:t>
      </w:r>
    </w:p>
    <w:p>
      <w:pPr/>
    </w:p>
    <w:p>
      <w:pPr>
        <w:jc w:val="left"/>
      </w:pPr>
      <w:r>
        <w:rPr>
          <w:rFonts w:ascii="Consolas" w:eastAsia="Consolas" w:hAnsi="Consolas" w:cs="Consolas"/>
          <w:b w:val="0"/>
          <w:sz w:val="28"/>
        </w:rPr>
        <w:t xml:space="preserve">— Почётный ученик? — поражённо спросил Бай Сяочунь.
</w:t>
      </w:r>
    </w:p>
    <w:p>
      <w:pPr/>
    </w:p>
    <w:p>
      <w:pPr>
        <w:jc w:val="left"/>
      </w:pPr>
      <w:r>
        <w:rPr>
          <w:rFonts w:ascii="Consolas" w:eastAsia="Consolas" w:hAnsi="Consolas" w:cs="Consolas"/>
          <w:b w:val="0"/>
          <w:sz w:val="28"/>
        </w:rPr>
        <w:t xml:space="preserve">Он никогда раньше не слышал о таком звании, поэтому просто стоял и непонимающе смотрел на главу секты и остальных старших членов секты. Хотя у всех было странное выражение на лицах, о награде они больше ничего не сказали. Бай Сяочунь не удержался и спросил: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Это всё, — ответил глава секты, улыбаясь.
</w:t>
      </w:r>
    </w:p>
    <w:p>
      <w:pPr/>
    </w:p>
    <w:p>
      <w:pPr>
        <w:jc w:val="left"/>
      </w:pPr>
      <w:r>
        <w:rPr>
          <w:rFonts w:ascii="Consolas" w:eastAsia="Consolas" w:hAnsi="Consolas" w:cs="Consolas"/>
          <w:b w:val="0"/>
          <w:sz w:val="28"/>
        </w:rPr>
        <w:t xml:space="preserve">Бай Сяочунь тут же забеспокоился и уже готов был начать объяснять, насколько трудным было путешествие, как много раз он чуть не погиб. Но прежде чем он смог что-то сказать, Ли Цинхоу, который знал Бай Сяочуня лучше всех, прочистил горло и произнёс:
</w:t>
      </w:r>
    </w:p>
    <w:p>
      <w:pPr/>
    </w:p>
    <w:p>
      <w:pPr>
        <w:jc w:val="left"/>
      </w:pPr>
      <w:r>
        <w:rPr>
          <w:rFonts w:ascii="Consolas" w:eastAsia="Consolas" w:hAnsi="Consolas" w:cs="Consolas"/>
          <w:b w:val="0"/>
          <w:sz w:val="28"/>
        </w:rPr>
        <w:t xml:space="preserve">— Скорее поблагодари главу секты. Звания Почётного ученика удостоились только десять человек за всю историю секты Духовного Потока. Ты единственный человек, которому оно присуждено за последнюю тысячу лет. Положение Почётного ученика выше, чем ученика внутренней секты, это самое почётное и прославленное звание во всей секте Духовного Потока. У всех твоих потомков будет особый доступ к ресурсам секты, и они будут учениками внутренней секты с рождения. Секта Духовного Потока будет вечно защищать твою линию крови. Сейчас в секту входит девять великих кланов, все они — Почётные кланы. Это действительно прославленное и уважаемое звание.
</w:t>
      </w:r>
    </w:p>
    <w:p>
      <w:pPr/>
    </w:p>
    <w:p>
      <w:pPr>
        <w:jc w:val="left"/>
      </w:pPr>
      <w:r>
        <w:rPr>
          <w:rFonts w:ascii="Consolas" w:eastAsia="Consolas" w:hAnsi="Consolas" w:cs="Consolas"/>
          <w:b w:val="0"/>
          <w:sz w:val="28"/>
        </w:rPr>
        <w:t xml:space="preserve">Когда Бай Сяочунь услышал объяснение, на его лице появилось слегка грустное выражение. Он расстроился и горестно посмотрел сначала на Ли Цинхоу, а потом на главу секты. Он не знал, что сказать. Хотя звание Почётного ученика и казалось невероятным, по правде говоря, оно было создано для поощрения потомков погибших героев. А он был по-прежнему жив… Печально это признавать, но Бай Сяочунь сейчас завидовал своим собственным отпрыскам.
</w:t>
      </w:r>
    </w:p>
    <w:p>
      <w:pPr/>
    </w:p>
    <w:p>
      <w:pPr>
        <w:jc w:val="left"/>
      </w:pPr>
      <w:r>
        <w:rPr>
          <w:rFonts w:ascii="Consolas" w:eastAsia="Consolas" w:hAnsi="Consolas" w:cs="Consolas"/>
          <w:b w:val="0"/>
          <w:sz w:val="28"/>
        </w:rPr>
        <w:t xml:space="preserve">— Спасибо… глава секты… — грустно произнёс он, сил не хватало даже для того, чтобы говорить.
</w:t>
      </w:r>
    </w:p>
    <w:p>
      <w:pPr/>
    </w:p>
    <w:p>
      <w:pPr>
        <w:jc w:val="left"/>
      </w:pPr>
      <w:r>
        <w:rPr>
          <w:rFonts w:ascii="Consolas" w:eastAsia="Consolas" w:hAnsi="Consolas" w:cs="Consolas"/>
          <w:b w:val="0"/>
          <w:sz w:val="28"/>
        </w:rPr>
        <w:t xml:space="preserve">Глава секты Чжэн Юаньдун смущённо прочистил горло.
</w:t>
      </w:r>
    </w:p>
    <w:p>
      <w:pPr/>
    </w:p>
    <w:p>
      <w:pPr>
        <w:jc w:val="left"/>
      </w:pPr>
      <w:r>
        <w:rPr>
          <w:rFonts w:ascii="Consolas" w:eastAsia="Consolas" w:hAnsi="Consolas" w:cs="Consolas"/>
          <w:b w:val="0"/>
          <w:sz w:val="28"/>
        </w:rPr>
        <w:t xml:space="preserve">— С сегодняшнего дня ты можешь обращаться ко мне старший брат глава секты.
</w:t>
      </w:r>
    </w:p>
    <w:p>
      <w:pPr/>
    </w:p>
    <w:p>
      <w:pPr>
        <w:jc w:val="left"/>
      </w:pPr>
      <w:r>
        <w:rPr>
          <w:rFonts w:ascii="Consolas" w:eastAsia="Consolas" w:hAnsi="Consolas" w:cs="Consolas"/>
          <w:b w:val="0"/>
          <w:sz w:val="28"/>
        </w:rPr>
        <w:t xml:space="preserve">Он сделал Бай Сяочуня учеником своего собственного учителя только потому, что считал, что Бай Сяочунь пожертвовал своей жизнью. Но сейчас, когда Бай Сяочунь оказался жив, ситуация вышла очень затруднительная. Глава секты, несмотря на весьма преклонный возраст, вдруг обзавёлся двадцатилетним пацаном, который будет звать его старшим братом. Он мог только повздыхать про себя.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Бай Сяочунь переспросил, широко распахнув глаза. Неожиданно он почувствовал себя намного, намного лучше. Он пришёл в зал храма с такими грандиозными ожиданиями и так жестоко разочаровался. Это ужасно испортило ему настроение. Но сейчас всё изменилось.
</w:t>
      </w:r>
    </w:p>
    <w:p>
      <w:pPr/>
    </w:p>
    <w:p>
      <w:pPr>
        <w:jc w:val="left"/>
      </w:pPr>
      <w:r>
        <w:rPr>
          <w:rFonts w:ascii="Consolas" w:eastAsia="Consolas" w:hAnsi="Consolas" w:cs="Consolas"/>
          <w:b w:val="0"/>
          <w:sz w:val="28"/>
        </w:rPr>
        <w:t xml:space="preserve">— Учитывая твои огромные заслуги перед сектой, так как у тебя формально не было учителя, я взял на себя труд принять тебя в ученики к моему учителю. Поэтому теперь ты можешь звать меня старшим братом.
</w:t>
      </w:r>
    </w:p>
    <w:p>
      <w:pPr/>
    </w:p>
    <w:p>
      <w:pPr>
        <w:jc w:val="left"/>
      </w:pPr>
      <w:r>
        <w:rPr>
          <w:rFonts w:ascii="Consolas" w:eastAsia="Consolas" w:hAnsi="Consolas" w:cs="Consolas"/>
          <w:b w:val="0"/>
          <w:sz w:val="28"/>
        </w:rPr>
        <w:t xml:space="preserve">Так неловко главе секты ещё никогда не было. Бай Сяочунь глубоко вздохнул, в его глазах появилось ликование. Теперь ему внезапно стало казаться, что в секте его и правда очень ценят. Учитель главы секты определённо является одним из высших старейшин секты. Глаза Бай Сяочуня засияли от радости.
</w:t>
      </w:r>
    </w:p>
    <w:p>
      <w:pPr/>
    </w:p>
    <w:p>
      <w:pPr>
        <w:jc w:val="left"/>
      </w:pPr>
      <w:r>
        <w:rPr>
          <w:rFonts w:ascii="Consolas" w:eastAsia="Consolas" w:hAnsi="Consolas" w:cs="Consolas"/>
          <w:b w:val="0"/>
          <w:sz w:val="28"/>
        </w:rPr>
        <w:t xml:space="preserve">«Ну теперь-то, — думал он, — никто и никогда не посмеет задирать меня с таким-то восхитительным учителем! Ха-ха-ха!»
</w:t>
      </w:r>
    </w:p>
    <w:p>
      <w:pPr/>
    </w:p>
    <w:p>
      <w:pPr>
        <w:jc w:val="left"/>
      </w:pPr>
      <w:r>
        <w:rPr>
          <w:rFonts w:ascii="Consolas" w:eastAsia="Consolas" w:hAnsi="Consolas" w:cs="Consolas"/>
          <w:b w:val="0"/>
          <w:sz w:val="28"/>
        </w:rPr>
        <w:t xml:space="preserve">Его сердце пело от удовольствия, он соединил руки и низко поклонился.
</w:t>
      </w:r>
    </w:p>
    <w:p>
      <w:pPr/>
    </w:p>
    <w:p>
      <w:pPr>
        <w:jc w:val="left"/>
      </w:pPr>
      <w:r>
        <w:rPr>
          <w:rFonts w:ascii="Consolas" w:eastAsia="Consolas" w:hAnsi="Consolas" w:cs="Consolas"/>
          <w:b w:val="0"/>
          <w:sz w:val="28"/>
        </w:rPr>
        <w:t xml:space="preserve">— Большое спасибо, старший брат глава секты, — сказал он с восторгом. — Старший брат глава секты, а где же сейчас наш учитель? Я хотел бы поприветствовать его и выказать ему уважение.
</w:t>
      </w:r>
    </w:p>
    <w:p>
      <w:pPr/>
    </w:p>
    <w:p>
      <w:pPr>
        <w:jc w:val="left"/>
      </w:pPr>
      <w:r>
        <w:rPr>
          <w:rFonts w:ascii="Consolas" w:eastAsia="Consolas" w:hAnsi="Consolas" w:cs="Consolas"/>
          <w:b w:val="0"/>
          <w:sz w:val="28"/>
        </w:rPr>
        <w:t xml:space="preserve">На лице главы секты появилось странное выражение и он медленно проговорил:
</w:t>
      </w:r>
    </w:p>
    <w:p>
      <w:pPr/>
    </w:p>
    <w:p>
      <w:pPr>
        <w:jc w:val="left"/>
      </w:pPr>
      <w:r>
        <w:rPr>
          <w:rFonts w:ascii="Consolas" w:eastAsia="Consolas" w:hAnsi="Consolas" w:cs="Consolas"/>
          <w:b w:val="0"/>
          <w:sz w:val="28"/>
        </w:rPr>
        <w:t xml:space="preserve">— С этим можно не спешить. Его портрет, сделанный прежде, чем он отошёл в мир иной во время медитации, хранится в гробнице с обратной стороны горы. Я уже договорился, чтобы тебя туда потом проводили.
</w:t>
      </w:r>
    </w:p>
    <w:p>
      <w:pPr/>
    </w:p>
    <w:p>
      <w:pPr>
        <w:jc w:val="left"/>
      </w:pPr>
      <w:r>
        <w:rPr>
          <w:rFonts w:ascii="Consolas" w:eastAsia="Consolas" w:hAnsi="Consolas" w:cs="Consolas"/>
          <w:b w:val="0"/>
          <w:sz w:val="28"/>
        </w:rPr>
        <w:t xml:space="preserve">Бай Сяочунь стоял, словно поражённый молнией.
</w:t>
      </w:r>
    </w:p>
    <w:p>
      <w:pPr/>
    </w:p>
    <w:p>
      <w:pPr>
        <w:jc w:val="left"/>
      </w:pPr>
      <w:r>
        <w:rPr>
          <w:rFonts w:ascii="Consolas" w:eastAsia="Consolas" w:hAnsi="Consolas" w:cs="Consolas"/>
          <w:b w:val="0"/>
          <w:sz w:val="28"/>
        </w:rPr>
        <w:t xml:space="preserve">— Отошёл в мир иной… В гробнице на обратной стороне горы…
</w:t>
      </w:r>
    </w:p>
    <w:p>
      <w:pPr/>
    </w:p>
    <w:p>
      <w:pPr>
        <w:jc w:val="left"/>
      </w:pPr>
      <w:r>
        <w:rPr>
          <w:rFonts w:ascii="Consolas" w:eastAsia="Consolas" w:hAnsi="Consolas" w:cs="Consolas"/>
          <w:b w:val="0"/>
          <w:sz w:val="28"/>
        </w:rPr>
        <w:t xml:space="preserve">У него отвисла челюсть, когда смысл произнесённых им самим слов полностью дошёл до него. Через какое-то время ему удалось более или менее взять себя в руки… Учитель, чьим учеником он стал… уже умер.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От гнева у Бай Сяочуня разве что пар не повалил из ушей, а в голове зашумело. И снова он расстроился, хотелось плакать, но слёз не было. Как в тумане он пошёл за кем-то за гору, где формально поприветствовал своего учителя на портрете. Потом он покинул гору Даосемени и вернулся на Вершину Душистых Облаков. А там множество учеников поспешили навстречу, чтобы поприветствовать его. Все с любопытством наблюдали за ним, а кто-то даже был столь любезен, что показал ему, где находится его собственный могильный камень. Когда Бай Сяочунь его увидел, то всё потемнело перед глазами. Вскоре он добрался до дома, сел и уставился в одну точку, пока злость кипела внутри.
</w:t>
      </w:r>
    </w:p>
    <w:p>
      <w:pPr/>
    </w:p>
    <w:p>
      <w:pPr>
        <w:jc w:val="left"/>
      </w:pPr>
      <w:r>
        <w:rPr>
          <w:rFonts w:ascii="Consolas" w:eastAsia="Consolas" w:hAnsi="Consolas" w:cs="Consolas"/>
          <w:b w:val="0"/>
          <w:sz w:val="28"/>
        </w:rPr>
        <w:t xml:space="preserve">«Я… я стал учеником портрета…»
</w:t>
      </w:r>
    </w:p>
    <w:p>
      <w:pPr/>
    </w:p>
    <w:p>
      <w:pPr>
        <w:jc w:val="left"/>
      </w:pPr>
      <w:r>
        <w:rPr>
          <w:rFonts w:ascii="Consolas" w:eastAsia="Consolas" w:hAnsi="Consolas" w:cs="Consolas"/>
          <w:b w:val="0"/>
          <w:sz w:val="28"/>
        </w:rPr>
        <w:t xml:space="preserve">Прошло несколько дней, а он по-прежнему страдал дома. Только через полмесяца он смог отойти от такого удара судьбы. Горестно вздыхая, он покинул свой двор и отправился на поиски Большого толстяка Чжана, чтобы вместе предаться воспоминаниям. Однако как только он вышел, ему навстречу попался ученик внешней секты, который тут же соединил руки и низко поклонился.
</w:t>
      </w:r>
    </w:p>
    <w:p>
      <w:pPr/>
    </w:p>
    <w:p>
      <w:pPr>
        <w:jc w:val="left"/>
      </w:pPr>
      <w:r>
        <w:rPr>
          <w:rFonts w:ascii="Consolas" w:eastAsia="Consolas" w:hAnsi="Consolas" w:cs="Consolas"/>
          <w:b w:val="0"/>
          <w:sz w:val="28"/>
        </w:rPr>
        <w:t xml:space="preserve">— Приветствую, дядя по секте Бай.
</w:t>
      </w:r>
    </w:p>
    <w:p>
      <w:pPr/>
    </w:p>
    <w:p>
      <w:pPr>
        <w:jc w:val="left"/>
      </w:pPr>
      <w:r>
        <w:rPr>
          <w:rFonts w:ascii="Consolas" w:eastAsia="Consolas" w:hAnsi="Consolas" w:cs="Consolas"/>
          <w:b w:val="0"/>
          <w:sz w:val="28"/>
        </w:rPr>
        <w:t xml:space="preserve">Бай Сяочунь успел сделать ещё несколько шагов вперёд, прежде чем остановиться, развернуться и с сияющими глазами ухватить ученика внешней секты, притягивая его к себе.
</w:t>
      </w:r>
    </w:p>
    <w:p>
      <w:pPr/>
    </w:p>
    <w:p>
      <w:pPr>
        <w:jc w:val="left"/>
      </w:pPr>
      <w:r>
        <w:rPr>
          <w:rFonts w:ascii="Consolas" w:eastAsia="Consolas" w:hAnsi="Consolas" w:cs="Consolas"/>
          <w:b w:val="0"/>
          <w:sz w:val="28"/>
        </w:rPr>
        <w:t xml:space="preserve">— Как ты только что назвал меня?
</w:t>
      </w:r>
    </w:p>
    <w:p>
      <w:pPr/>
    </w:p>
    <w:p>
      <w:pPr>
        <w:jc w:val="left"/>
      </w:pPr>
      <w:r>
        <w:rPr>
          <w:rFonts w:ascii="Consolas" w:eastAsia="Consolas" w:hAnsi="Consolas" w:cs="Consolas"/>
          <w:b w:val="0"/>
          <w:sz w:val="28"/>
        </w:rPr>
        <w:t xml:space="preserve">— Дядя по секте Бай! — тут же ответил тот. — Вы младший брат главы секты. Уч-ч-ченик конечно же должен звать вас старший дядя Бай!
</w:t>
      </w:r>
    </w:p>
    <w:p>
      <w:pPr/>
    </w:p>
    <w:p>
      <w:pPr>
        <w:jc w:val="left"/>
      </w:pPr>
      <w:r>
        <w:rPr>
          <w:rFonts w:ascii="Consolas" w:eastAsia="Consolas" w:hAnsi="Consolas" w:cs="Consolas"/>
          <w:b w:val="0"/>
          <w:sz w:val="28"/>
        </w:rPr>
        <w:t xml:space="preserve">Бай Сяочунь ослабил хватку, а его глаза засияли ещё ярче. Его сердце сильно застучало. Новый статус оказался совсем не плох. Его старшинство было на заоблачных высотах… Облизав губы, Бай Сяочунь захохотал. Ученик внешней секты жутко перепугался и стал осторожно пятиться, не понимая, что нашло на Бай Сяочуня. Тут Бай Сяочунь неожиданно перестал смеяться. Прочистив горло, он принял вид старшего члена секты и слегка кивнул ученику внешней секты. Вместо того, чтобы отправиться на поиски Большого толстяка Чжана, он, горя от нетерпения, поспешил прямо к Пункту выдачи заданий. Именно там собиралось больше всего народу.
</w:t>
      </w:r>
    </w:p>
    <w:p>
      <w:pPr/>
    </w:p>
    <w:p>
      <w:pPr>
        <w:jc w:val="left"/>
      </w:pPr>
      <w:r>
        <w:rPr>
          <w:rFonts w:ascii="Consolas" w:eastAsia="Consolas" w:hAnsi="Consolas" w:cs="Consolas"/>
          <w:b w:val="0"/>
          <w:sz w:val="28"/>
        </w:rPr>
        <w:t xml:space="preserve">В это время вернувшийся на Вершину Душистых Облаков Ли Цинхоу занимался медитацией в уединении. Усевшись со скрещёнными ногами, он немного подумал, потом взмахнул рукавом. С очень серьёзным выражением лица он приступил к изготовлению пилюли.
</w:t>
      </w:r>
    </w:p>
    <w:p>
      <w:pPr/>
    </w:p>
    <w:p>
      <w:pPr>
        <w:jc w:val="left"/>
      </w:pPr>
      <w:r>
        <w:rPr>
          <w:rFonts w:ascii="Consolas" w:eastAsia="Consolas" w:hAnsi="Consolas" w:cs="Consolas"/>
          <w:b w:val="0"/>
          <w:sz w:val="28"/>
        </w:rPr>
        <w:t xml:space="preserve">«Сяочунь упрямый проказник. Нужно приготовить для него магический предмет, спасающий жизнь. К сожалению, мои навыки в создании предметов не так хороши, но я могу создать пилюли Девяти Пределов и обменять их в секте Потока Пилюль… Когда они узнают, что я готовлю магический предмет для ученика на стадии Конденсации Ци, к тому же для младшего родственника, они без сомнений обдерут меня как липку».
</w:t>
      </w:r>
    </w:p>
    <w:p>
      <w:pPr/>
    </w:p>
    <w:p>
      <w:pPr>
        <w:jc w:val="left"/>
      </w:pPr>
      <w:r>
        <w:rPr>
          <w:rFonts w:ascii="Consolas" w:eastAsia="Consolas" w:hAnsi="Consolas" w:cs="Consolas"/>
          <w:b w:val="0"/>
          <w:sz w:val="28"/>
        </w:rPr>
        <w:t xml:space="preserve">Ли Цинхоу покачал головой, но он был не против. Чтобы изготовить пилюли Девяти Пределов, придётся использовать немного собственной сердечной крови. Но вспомнив, как близко к смерти довелось оказаться Бай Сяочуню, он успокоил ци, очистил разум и стал готовиться к созданию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Племянник по секте, не убегай!
</w:t>
      </w:r>
    </w:p>
    <w:p>
      <w:pPr/>
    </w:p>
    <w:p>
      <w:pPr>
        <w:jc w:val="left"/>
      </w:pPr>
      <w:r>
        <w:rPr>
          <w:rFonts w:ascii="Consolas" w:eastAsia="Consolas" w:hAnsi="Consolas" w:cs="Consolas"/>
          <w:b w:val="0"/>
          <w:sz w:val="28"/>
        </w:rPr>
        <w:t xml:space="preserve">Бай Сяочуню нравилось во всём, чем бы он ни занимался, находить развлечение. Обнаружив, насколько приятно занимать положение младшего брата главы секты, он очень обрадовался. Важный как индюк он шёл по горной тропе, пока не увидел вдали Пункт выдачи заданий. Прочистив горло, он поправил одежды, приосанился и принял вид старшего члена секты. Выпятив подбородок, он заложил руки за спину и неспешно пошагал вперёд.
</w:t>
      </w:r>
    </w:p>
    <w:p>
      <w:pPr/>
    </w:p>
    <w:p>
      <w:pPr>
        <w:jc w:val="left"/>
      </w:pPr>
      <w:r>
        <w:rPr>
          <w:rFonts w:ascii="Consolas" w:eastAsia="Consolas" w:hAnsi="Consolas" w:cs="Consolas"/>
          <w:b w:val="0"/>
          <w:sz w:val="28"/>
        </w:rPr>
        <w:t xml:space="preserve">Пункт выдачи заданий всегда бурлил активностью, и сегодня там как и всегда было полно народу. Галдёж приходящих и уходящих учеников внешней секты слышался издалека. Подошедший Бай Сяочунь стоял со снисходительной улыбкой и взирал на учеников внешней секты. Почти сразу, как он появился, люди начали обращать на него внимание. Ученики рядом с ним, обсуждавшие какие-то рабочие моменты задания, разинули рты.
</w:t>
      </w:r>
    </w:p>
    <w:p>
      <w:pPr/>
    </w:p>
    <w:p>
      <w:pPr>
        <w:jc w:val="left"/>
      </w:pPr>
      <w:r>
        <w:rPr>
          <w:rFonts w:ascii="Consolas" w:eastAsia="Consolas" w:hAnsi="Consolas" w:cs="Consolas"/>
          <w:b w:val="0"/>
          <w:sz w:val="28"/>
        </w:rPr>
        <w:t xml:space="preserve">— Это… это дядя по секте Бай! Приветствуем, дядя по секте Бай.
</w:t>
      </w:r>
    </w:p>
    <w:p>
      <w:pPr/>
    </w:p>
    <w:p>
      <w:pPr>
        <w:jc w:val="left"/>
      </w:pPr>
      <w:r>
        <w:rPr>
          <w:rFonts w:ascii="Consolas" w:eastAsia="Consolas" w:hAnsi="Consolas" w:cs="Consolas"/>
          <w:b w:val="0"/>
          <w:sz w:val="28"/>
        </w:rPr>
        <w:t xml:space="preserve">Они повернулись к нему, сомкнув руки и воскликнули:
</w:t>
      </w:r>
    </w:p>
    <w:p>
      <w:pPr/>
    </w:p>
    <w:p>
      <w:pPr>
        <w:jc w:val="left"/>
      </w:pPr>
      <w:r>
        <w:rPr>
          <w:rFonts w:ascii="Consolas" w:eastAsia="Consolas" w:hAnsi="Consolas" w:cs="Consolas"/>
          <w:b w:val="0"/>
          <w:sz w:val="28"/>
        </w:rPr>
        <w:t xml:space="preserve">— Приветствуем, дядя по секте Бай!
</w:t>
      </w:r>
    </w:p>
    <w:p>
      <w:pPr/>
    </w:p>
    <w:p>
      <w:pPr>
        <w:jc w:val="left"/>
      </w:pPr>
      <w:r>
        <w:rPr>
          <w:rFonts w:ascii="Consolas" w:eastAsia="Consolas" w:hAnsi="Consolas" w:cs="Consolas"/>
          <w:b w:val="0"/>
          <w:sz w:val="28"/>
        </w:rPr>
        <w:t xml:space="preserve">Услышав это, ещё больше людей посмотрело на них, и скоро почти все ученики внешней секты вокруг уже соединили руки в приветствии. Бай Сяочунь просто лопался от радости, слыша, как все зовут его «дядя по секте Бай». Он вышел вперёд с улыбкой, держа руки сомкнутыми за спиной, и проговорил:
</w:t>
      </w:r>
    </w:p>
    <w:p>
      <w:pPr/>
    </w:p>
    <w:p>
      <w:pPr>
        <w:jc w:val="left"/>
      </w:pPr>
      <w:r>
        <w:rPr>
          <w:rFonts w:ascii="Consolas" w:eastAsia="Consolas" w:hAnsi="Consolas" w:cs="Consolas"/>
          <w:b w:val="0"/>
          <w:sz w:val="28"/>
        </w:rPr>
        <w:t xml:space="preserve">— Все молодцы, продолжайте усердно работать.
</w:t>
      </w:r>
    </w:p>
    <w:p>
      <w:pPr/>
    </w:p>
    <w:p>
      <w:pPr>
        <w:jc w:val="left"/>
      </w:pPr>
      <w:r>
        <w:rPr>
          <w:rFonts w:ascii="Consolas" w:eastAsia="Consolas" w:hAnsi="Consolas" w:cs="Consolas"/>
          <w:b w:val="0"/>
          <w:sz w:val="28"/>
        </w:rPr>
        <w:t xml:space="preserve">Ученики вокруг посмотрели на него с завистью и начали перешёптываться:
</w:t>
      </w:r>
    </w:p>
    <w:p>
      <w:pPr/>
    </w:p>
    <w:p>
      <w:pPr>
        <w:jc w:val="left"/>
      </w:pPr>
      <w:r>
        <w:rPr>
          <w:rFonts w:ascii="Consolas" w:eastAsia="Consolas" w:hAnsi="Consolas" w:cs="Consolas"/>
          <w:b w:val="0"/>
          <w:sz w:val="28"/>
        </w:rPr>
        <w:t xml:space="preserve">— Ух ты, дядя по секте Бай приходится младшим братом главе секты…
</w:t>
      </w:r>
    </w:p>
    <w:p>
      <w:pPr/>
    </w:p>
    <w:p>
      <w:pPr>
        <w:jc w:val="left"/>
      </w:pPr>
      <w:r>
        <w:rPr>
          <w:rFonts w:ascii="Consolas" w:eastAsia="Consolas" w:hAnsi="Consolas" w:cs="Consolas"/>
          <w:b w:val="0"/>
          <w:sz w:val="28"/>
        </w:rPr>
        <w:t xml:space="preserve">Несколько почётных стражей находились на посту у Пункта выдачи заданий. Когда они увидели, что к ним идёт Бай Сяочунь, они вскочили на ноги и сомкнули руки в приветствии. Пункт выдачи заданий приостановил работу, чтобы все могли посмотреть, кто там. Бай Сяочунь ликовал внутри всё сильнее и сильнее.
</w:t>
      </w:r>
    </w:p>
    <w:p>
      <w:pPr/>
    </w:p>
    <w:p>
      <w:pPr>
        <w:jc w:val="left"/>
      </w:pPr>
      <w:r>
        <w:rPr>
          <w:rFonts w:ascii="Consolas" w:eastAsia="Consolas" w:hAnsi="Consolas" w:cs="Consolas"/>
          <w:b w:val="0"/>
          <w:sz w:val="28"/>
        </w:rPr>
        <w:t xml:space="preserve">— Пожалуйста, продолжайте, — произнёс он. — Не беспокойтесь обо мне. Я здесь от имени моего старшего брата главы секты, чтобы проинспектировать учеников внешней секты.
</w:t>
      </w:r>
    </w:p>
    <w:p>
      <w:pPr/>
    </w:p>
    <w:p>
      <w:pPr>
        <w:jc w:val="left"/>
      </w:pPr>
      <w:r>
        <w:rPr>
          <w:rFonts w:ascii="Consolas" w:eastAsia="Consolas" w:hAnsi="Consolas" w:cs="Consolas"/>
          <w:b w:val="0"/>
          <w:sz w:val="28"/>
        </w:rPr>
        <w:t xml:space="preserve">В глубине его сердца цвела радость. В ответ на его слова ученики вокруг снова соединили руки в знак уважения. Даже старейшина Пункта выдачи заданий вышел ему навстречу и вежливо кивнул. Но… хотя Бай Сяочунь ясно дал всем понять, что на него не нужно обращать внимание, сам он никуда не ушёл. Он гордо вышагивал среди учеников, кивал тем, кого узнавал, услаждая свои уши словами «дядя по секте Бай». Некоторые ученики произнесли это раз десять…
</w:t>
      </w:r>
    </w:p>
    <w:p>
      <w:pPr/>
    </w:p>
    <w:p>
      <w:pPr>
        <w:jc w:val="left"/>
      </w:pPr>
      <w:r>
        <w:rPr>
          <w:rFonts w:ascii="Consolas" w:eastAsia="Consolas" w:hAnsi="Consolas" w:cs="Consolas"/>
          <w:b w:val="0"/>
          <w:sz w:val="28"/>
        </w:rPr>
        <w:t xml:space="preserve">Скоро их лица вытянулись. Им стало очевидно, что Бай Сяочунь пришёл специально послушать, как его будут называть «дядя по секте Бай»… Наконец Бай Сяочунь решил, что пора закругляться. Помахав всем на прощание, он важно зашагал прочь, и скоро Пункт выдачи заданий вернулся к обычному порядку вещей.
</w:t>
      </w:r>
    </w:p>
    <w:p>
      <w:pPr/>
    </w:p>
    <w:p>
      <w:pPr>
        <w:jc w:val="left"/>
      </w:pPr>
      <w:r>
        <w:rPr>
          <w:rFonts w:ascii="Consolas" w:eastAsia="Consolas" w:hAnsi="Consolas" w:cs="Consolas"/>
          <w:b w:val="0"/>
          <w:sz w:val="28"/>
        </w:rPr>
        <w:t xml:space="preserve">«Какой замечательный статус», — подумал Бай Сяочунь, его глаза сияли.
</w:t>
      </w:r>
    </w:p>
    <w:p>
      <w:pPr/>
    </w:p>
    <w:p>
      <w:pPr>
        <w:jc w:val="left"/>
      </w:pPr>
      <w:r>
        <w:rPr>
          <w:rFonts w:ascii="Consolas" w:eastAsia="Consolas" w:hAnsi="Consolas" w:cs="Consolas"/>
          <w:b w:val="0"/>
          <w:sz w:val="28"/>
        </w:rPr>
        <w:t xml:space="preserve">Он не только лопался от счастья, но ещё и понимал, что его статус гораздо, гораздо выше, чем у остальных.
</w:t>
      </w:r>
    </w:p>
    <w:p>
      <w:pPr/>
    </w:p>
    <w:p>
      <w:pPr>
        <w:jc w:val="left"/>
      </w:pPr>
      <w:r>
        <w:rPr>
          <w:rFonts w:ascii="Consolas" w:eastAsia="Consolas" w:hAnsi="Consolas" w:cs="Consolas"/>
          <w:b w:val="0"/>
          <w:sz w:val="28"/>
        </w:rPr>
        <w:t xml:space="preserve">«Почётный ученик. Младший брат главы секты. Смело можно утверждать, что никто в секте никогда не посмеет провоцировать меня, ведь так?»
</w:t>
      </w:r>
    </w:p>
    <w:p>
      <w:pPr/>
    </w:p>
    <w:p>
      <w:pPr>
        <w:jc w:val="left"/>
      </w:pPr>
      <w:r>
        <w:rPr>
          <w:rFonts w:ascii="Consolas" w:eastAsia="Consolas" w:hAnsi="Consolas" w:cs="Consolas"/>
          <w:b w:val="0"/>
          <w:sz w:val="28"/>
        </w:rPr>
        <w:t xml:space="preserve">Сделав такой вывод, Бай Сяочунь от души рассмеялся и поспешил в сторону павильона Десяти Тысяч Лекарств. Там тоже было полно народу. Когда он пришёл, он только и делал, что посматривал на десять каменных стел и слушал, как все зовут его «дядя по секте Бай». Он довольно долго стоял там и вздыхал, пока на лицах учеников не начало появляться странное выражение. Нехотя, он ушёл. К тому времени уже вечерело, но Бай Сяочунь ни капли не утомился. Он пошёл в ещё одно место, где жило много учеников внешней секты.
</w:t>
      </w:r>
    </w:p>
    <w:p>
      <w:pPr/>
    </w:p>
    <w:p>
      <w:pPr>
        <w:jc w:val="left"/>
      </w:pPr>
      <w:r>
        <w:rPr>
          <w:rFonts w:ascii="Consolas" w:eastAsia="Consolas" w:hAnsi="Consolas" w:cs="Consolas"/>
          <w:b w:val="0"/>
          <w:sz w:val="28"/>
        </w:rPr>
        <w:t xml:space="preserve">Сюй Баоцай только что вышел и, увидев Бай Сяочуня, тут же соединил руки в приветствии. Бай Сяочунь похлопал Сюй Баоцая по плечу, а потом заговорил в назидательном тоне.
</w:t>
      </w:r>
    </w:p>
    <w:p>
      <w:pPr/>
    </w:p>
    <w:p>
      <w:pPr>
        <w:jc w:val="left"/>
      </w:pPr>
      <w:r>
        <w:rPr>
          <w:rFonts w:ascii="Consolas" w:eastAsia="Consolas" w:hAnsi="Consolas" w:cs="Consolas"/>
          <w:b w:val="0"/>
          <w:sz w:val="28"/>
        </w:rPr>
        <w:t xml:space="preserve">— А, это ты, Маленькое Сокровище! Я так долго отсутствовал, но не вижу, чтобы ты продвинулся с основой культивации. Так не пойдёт! Тебе нужно поусерднее над этим работать!
</w:t>
      </w:r>
    </w:p>
    <w:p>
      <w:pPr/>
    </w:p>
    <w:p>
      <w:pPr>
        <w:jc w:val="left"/>
      </w:pPr>
      <w:r>
        <w:rPr>
          <w:rFonts w:ascii="Consolas" w:eastAsia="Consolas" w:hAnsi="Consolas" w:cs="Consolas"/>
          <w:b w:val="0"/>
          <w:sz w:val="28"/>
        </w:rPr>
        <w:t xml:space="preserve">У Сюй Баоцая отвисла челюсть и он моргнул. Сердце немного дрогнуло, когда Бай Сяочунь назвал его «Маленьким Сокровищем» (1). В таком возрасте только отец мог бы назвать его подобным образом, да и то наедине. Несмотря на неловкость, он не посмел что-либо сказать и только кивнул в знак согласия.
</w:t>
      </w:r>
    </w:p>
    <w:p>
      <w:pPr/>
    </w:p>
    <w:p>
      <w:pPr>
        <w:jc w:val="left"/>
      </w:pPr>
      <w:r>
        <w:rPr>
          <w:rFonts w:ascii="Consolas" w:eastAsia="Consolas" w:hAnsi="Consolas" w:cs="Consolas"/>
          <w:b w:val="0"/>
          <w:sz w:val="28"/>
        </w:rPr>
        <w:t xml:space="preserve">— Что я хочу сказать… Такой важной особе, как я… — вдруг Бай Сяочунь осознал: с его положением неправильно ссылаться на себя как «я», к тому же он решил сделать свою речь более важной, похожей по интонациям на речи Ли Цинхоу. .
</w:t>
      </w:r>
    </w:p>
    <w:p>
      <w:pPr/>
    </w:p>
    <w:p>
      <w:pPr>
        <w:jc w:val="left"/>
      </w:pPr>
      <w:r>
        <w:rPr>
          <w:rFonts w:ascii="Consolas" w:eastAsia="Consolas" w:hAnsi="Consolas" w:cs="Consolas"/>
          <w:b w:val="0"/>
          <w:sz w:val="28"/>
        </w:rPr>
        <w:t xml:space="preserve">Он прочистил горло. Соединив руки за спиной, он выпятил подбородок и произнёс:
</w:t>
      </w:r>
    </w:p>
    <w:p>
      <w:pPr/>
    </w:p>
    <w:p>
      <w:pPr>
        <w:jc w:val="left"/>
      </w:pPr>
      <w:r>
        <w:rPr>
          <w:rFonts w:ascii="Consolas" w:eastAsia="Consolas" w:hAnsi="Consolas" w:cs="Consolas"/>
          <w:b w:val="0"/>
          <w:sz w:val="28"/>
        </w:rPr>
        <w:t xml:space="preserve">— Нам, дяде по секте Баю, плохо знакомы окрестности. Можешь ли ты показать их нам?
</w:t>
      </w:r>
    </w:p>
    <w:p>
      <w:pPr/>
    </w:p>
    <w:p>
      <w:pPr>
        <w:jc w:val="left"/>
      </w:pPr>
      <w:r>
        <w:rPr>
          <w:rFonts w:ascii="Consolas" w:eastAsia="Consolas" w:hAnsi="Consolas" w:cs="Consolas"/>
          <w:b w:val="0"/>
          <w:sz w:val="28"/>
        </w:rPr>
        <w:t xml:space="preserve">Сюй Баоцай не мог отказать и тут же приступил. Всё больше учеников возвращались домой. Они слегка удивлялись, видя Бай Сяочуня. Многие из них уже встречали его в Пункте выдачи заданий и павильоне Десяти Тысяч Лекарств. Они недоумевающе переглядывались, видя его здесь. Но им ничего не оставалось, как соединить руки и поприветствовать его. Бай Сяочунь снова купался в лучах славы и наслаждался высоким статусом. Сердце наполнялось радостью каждый раз, когда ученики внешней секты один за другим выказывали своё уважение. Он ушёл только глубокой ночью, до ужаса довольный собой.
</w:t>
      </w:r>
    </w:p>
    <w:p>
      <w:pPr/>
    </w:p>
    <w:p>
      <w:pPr>
        <w:jc w:val="left"/>
      </w:pPr>
      <w:r>
        <w:rPr>
          <w:rFonts w:ascii="Consolas" w:eastAsia="Consolas" w:hAnsi="Consolas" w:cs="Consolas"/>
          <w:b w:val="0"/>
          <w:sz w:val="28"/>
        </w:rPr>
        <w:t xml:space="preserve">По дороге он заметил ферму Духовных Хвостатых кур и решил заглянуть. Вскоре и там послышались приветствия «дяде по секте Баю». В его руках было две Духовных Хвостатых курицы, когда он оттуда уходил.
</w:t>
      </w:r>
    </w:p>
    <w:p>
      <w:pPr/>
    </w:p>
    <w:p>
      <w:pPr>
        <w:jc w:val="left"/>
      </w:pPr>
      <w:r>
        <w:rPr>
          <w:rFonts w:ascii="Consolas" w:eastAsia="Consolas" w:hAnsi="Consolas" w:cs="Consolas"/>
          <w:b w:val="0"/>
          <w:sz w:val="28"/>
        </w:rPr>
        <w:t xml:space="preserve">«Ах, дополнительные преимущества высокого статуса. Раньше, чтобы полакомиться курицей, мне приходилось воровать её. А сейчас я могу в открытую забрать её. Кто теперь посмеет связываться со мной, а? Мой старший брат сам глава секты!»
</w:t>
      </w:r>
    </w:p>
    <w:p>
      <w:pPr/>
    </w:p>
    <w:p>
      <w:pPr>
        <w:jc w:val="left"/>
      </w:pPr>
      <w:r>
        <w:rPr>
          <w:rFonts w:ascii="Consolas" w:eastAsia="Consolas" w:hAnsi="Consolas" w:cs="Consolas"/>
          <w:b w:val="0"/>
          <w:sz w:val="28"/>
        </w:rPr>
        <w:t xml:space="preserve">Бай Сяочунь начал мурлыкать незамысловатый мотивчик и пошагал к себе домой, излучая гордость и снисхождение.
</w:t>
      </w:r>
    </w:p>
    <w:p>
      <w:pPr/>
    </w:p>
    <w:p>
      <w:pPr>
        <w:jc w:val="left"/>
      </w:pPr>
      <w:r>
        <w:rPr>
          <w:rFonts w:ascii="Consolas" w:eastAsia="Consolas" w:hAnsi="Consolas" w:cs="Consolas"/>
          <w:b w:val="0"/>
          <w:sz w:val="28"/>
        </w:rPr>
        <w:t xml:space="preserve">На следующий день рано утром вместе с восходом солнца Бай Сяочунь поднялся с постели в отличном настроении. Поправив одежду, он оглядел себя в медном зеркале, постарался принять самый внушительный вид и покинул дом. Сегодня он взялся за дело очень серьёзно, словно это входило в его обязанности… В Пункт выдачи заданий он не пошёл, вместо этого навестив множество других мест скопления людей на Вершине Душистых Облаков. Он даже заглянул на боевое соревнование…
</w:t>
      </w:r>
    </w:p>
    <w:p>
      <w:pPr/>
    </w:p>
    <w:p>
      <w:pPr>
        <w:jc w:val="left"/>
      </w:pPr>
      <w:r>
        <w:rPr>
          <w:rFonts w:ascii="Consolas" w:eastAsia="Consolas" w:hAnsi="Consolas" w:cs="Consolas"/>
          <w:b w:val="0"/>
          <w:sz w:val="28"/>
        </w:rPr>
        <w:t xml:space="preserve">Весь день он слышал, как люди зовут его «дядя по секте Бай». Для него это было всё равно что стать Бессмертным. Радость просто переполняла его. А потом… наступил третий день. Затем четвёртый и пятый. Он важно разгуливал по секте десять дней подряд. К этому моменту почти все ученики Внешней секты Вершины Душистых Облаков уже назвали его дядя по секте Бай, это становилось невыносимо. Обратиться дядя по секте к такому ребёнку как он разок ещё можно, но чем чаще приходилось это делать, тем сложнее становилось. Для Бай Сяочуня дни были долгими и плодотворными, особенно ему нравилось встречать тех, кого он знал. Он сразу устремлялся к ним, чтобы поздороваться…
</w:t>
      </w:r>
    </w:p>
    <w:p>
      <w:pPr/>
    </w:p>
    <w:p>
      <w:pPr>
        <w:jc w:val="left"/>
      </w:pPr>
      <w:r>
        <w:rPr>
          <w:rFonts w:ascii="Consolas" w:eastAsia="Consolas" w:hAnsi="Consolas" w:cs="Consolas"/>
          <w:b w:val="0"/>
          <w:sz w:val="28"/>
        </w:rPr>
        <w:t xml:space="preserve">Однажды ему попался Чжао Идо. Он с горящими глазами подбежал к нему, схватил за локоть и произнёс:
</w:t>
      </w:r>
    </w:p>
    <w:p>
      <w:pPr/>
    </w:p>
    <w:p>
      <w:pPr>
        <w:jc w:val="left"/>
      </w:pPr>
      <w:r>
        <w:rPr>
          <w:rFonts w:ascii="Consolas" w:eastAsia="Consolas" w:hAnsi="Consolas" w:cs="Consolas"/>
          <w:b w:val="0"/>
          <w:sz w:val="28"/>
        </w:rPr>
        <w:t xml:space="preserve">— Племянник по секте Идо, давненько не виделись. Не спеши уходить!
</w:t>
      </w:r>
    </w:p>
    <w:p>
      <w:pPr/>
    </w:p>
    <w:p>
      <w:pPr>
        <w:jc w:val="left"/>
      </w:pPr>
      <w:r>
        <w:rPr>
          <w:rFonts w:ascii="Consolas" w:eastAsia="Consolas" w:hAnsi="Consolas" w:cs="Consolas"/>
          <w:b w:val="0"/>
          <w:sz w:val="28"/>
        </w:rPr>
        <w:t xml:space="preserve">При словах «племянник по секте» лицо Чжао Идо скривилось.
</w:t>
      </w:r>
    </w:p>
    <w:p>
      <w:pPr/>
    </w:p>
    <w:p>
      <w:pPr>
        <w:jc w:val="left"/>
      </w:pPr>
      <w:r>
        <w:rPr>
          <w:rFonts w:ascii="Consolas" w:eastAsia="Consolas" w:hAnsi="Consolas" w:cs="Consolas"/>
          <w:b w:val="0"/>
          <w:sz w:val="28"/>
        </w:rPr>
        <w:t xml:space="preserve">— Дядя по секте Бай, мы… мы уже встречались несколько раз за последние пару дней…
</w:t>
      </w:r>
    </w:p>
    <w:p>
      <w:pPr/>
    </w:p>
    <w:p>
      <w:pPr>
        <w:jc w:val="left"/>
      </w:pPr>
      <w:r>
        <w:rPr>
          <w:rFonts w:ascii="Consolas" w:eastAsia="Consolas" w:hAnsi="Consolas" w:cs="Consolas"/>
          <w:b w:val="0"/>
          <w:sz w:val="28"/>
        </w:rPr>
        <w:t xml:space="preserve">Бай Сяочунь моргнул и прочистил горло. Но в это мгновение он увидел ещё кого-то поблизости, этот человек тоже заметил его и повернулся, чтобы уйти.
</w:t>
      </w:r>
    </w:p>
    <w:p>
      <w:pPr/>
    </w:p>
    <w:p>
      <w:pPr>
        <w:jc w:val="left"/>
      </w:pPr>
      <w:r>
        <w:rPr>
          <w:rFonts w:ascii="Consolas" w:eastAsia="Consolas" w:hAnsi="Consolas" w:cs="Consolas"/>
          <w:b w:val="0"/>
          <w:sz w:val="28"/>
        </w:rPr>
        <w:t xml:space="preserve">— Что? — сказал Бай Сяочунь. — Племянник по секте Цзыан, давно не виделись!
</w:t>
      </w:r>
    </w:p>
    <w:p>
      <w:pPr/>
    </w:p>
    <w:p>
      <w:pPr>
        <w:jc w:val="left"/>
      </w:pPr>
      <w:r>
        <w:rPr>
          <w:rFonts w:ascii="Consolas" w:eastAsia="Consolas" w:hAnsi="Consolas" w:cs="Consolas"/>
          <w:b w:val="0"/>
          <w:sz w:val="28"/>
        </w:rPr>
        <w:t xml:space="preserve">Он быстро отпустил Чжао Идо и с сияющим лицом поспешил предстать перед Чень Цзыаном. Чень Цзыан сходил с ума. Последнее время он встречал Бай Сяочуня каждый день, по три раза… Он слышал, что подобное происходило с каждым, кто лично знал Бай Сяочуня. Больше всего не повезло парню, что звал себя Лордом Волком, его Бай Сяочунь навещал не меньше десяти раз за день.
</w:t>
      </w:r>
    </w:p>
    <w:p>
      <w:pPr/>
    </w:p>
    <w:p>
      <w:pPr>
        <w:jc w:val="left"/>
      </w:pPr>
      <w:r>
        <w:rPr>
          <w:rFonts w:ascii="Consolas" w:eastAsia="Consolas" w:hAnsi="Consolas" w:cs="Consolas"/>
          <w:b w:val="0"/>
          <w:sz w:val="28"/>
        </w:rPr>
        <w:t xml:space="preserve">— Дядя по секте Бай, эм… У меня много дел, мне нужно идти.
</w:t>
      </w:r>
    </w:p>
    <w:p>
      <w:pPr/>
    </w:p>
    <w:p>
      <w:pPr>
        <w:jc w:val="left"/>
      </w:pPr>
      <w:r>
        <w:rPr>
          <w:rFonts w:ascii="Consolas" w:eastAsia="Consolas" w:hAnsi="Consolas" w:cs="Consolas"/>
          <w:b w:val="0"/>
          <w:sz w:val="28"/>
        </w:rPr>
        <w:t xml:space="preserve">Чень Цзыан быстро сбежал, словно от этого зависела его жизнь.
</w:t>
      </w:r>
    </w:p>
    <w:p>
      <w:pPr/>
    </w:p>
    <w:p>
      <w:pPr>
        <w:jc w:val="left"/>
      </w:pPr>
      <w:r>
        <w:rPr>
          <w:rFonts w:ascii="Consolas" w:eastAsia="Consolas" w:hAnsi="Consolas" w:cs="Consolas"/>
          <w:b w:val="0"/>
          <w:sz w:val="28"/>
        </w:rPr>
        <w:t xml:space="preserve">Через десять дней ученики внешней секты Вершины Душистых Облаков начали притворяться, что не замечают Бай Сяочуня. Конечно, ему это не понравилось и вынудило ещё рьянее приняться за дело.
</w:t>
      </w:r>
    </w:p>
    <w:p>
      <w:pPr/>
    </w:p>
    <w:p>
      <w:pPr>
        <w:jc w:val="left"/>
      </w:pPr>
      <w:r>
        <w:rPr>
          <w:rFonts w:ascii="Consolas" w:eastAsia="Consolas" w:hAnsi="Consolas" w:cs="Consolas"/>
          <w:b w:val="0"/>
          <w:sz w:val="28"/>
        </w:rPr>
        <w:t xml:space="preserve">Бай Сяочунь схватил одного из бывших почитателей Чжоу Синьци и воскликнул:
</w:t>
      </w:r>
    </w:p>
    <w:p>
      <w:pPr/>
    </w:p>
    <w:p>
      <w:pPr>
        <w:jc w:val="left"/>
      </w:pPr>
      <w:r>
        <w:rPr>
          <w:rFonts w:ascii="Consolas" w:eastAsia="Consolas" w:hAnsi="Consolas" w:cs="Consolas"/>
          <w:b w:val="0"/>
          <w:sz w:val="28"/>
        </w:rPr>
        <w:t xml:space="preserve">— Привет! Кажется, я тебя знаю! Да, да, такой важный человек как я может иногда что-то подзабыть. Мы уже встречались?
</w:t>
      </w:r>
    </w:p>
    <w:p>
      <w:pPr/>
    </w:p>
    <w:p>
      <w:pPr>
        <w:jc w:val="left"/>
      </w:pPr>
      <w:r>
        <w:rPr>
          <w:rFonts w:ascii="Consolas" w:eastAsia="Consolas" w:hAnsi="Consolas" w:cs="Consolas"/>
          <w:b w:val="0"/>
          <w:sz w:val="28"/>
        </w:rPr>
        <w:t xml:space="preserve">С жутко несчастным видом ученик посмотрел на Бай Сяочуня и начал с ним болтать. Спустя время горения палочки благовония, когда ученик успел назвать его «дядя по секте Бай» больше тридцати раз, Бай Сяочунь почувствовал себя достаточно удовлетворённым, чтобы позволить замученному ученику уйти.
</w:t>
      </w:r>
    </w:p>
    <w:p>
      <w:pPr/>
    </w:p>
    <w:p>
      <w:pPr>
        <w:jc w:val="left"/>
      </w:pPr>
      <w:r>
        <w:rPr>
          <w:rFonts w:ascii="Consolas" w:eastAsia="Consolas" w:hAnsi="Consolas" w:cs="Consolas"/>
          <w:b w:val="0"/>
          <w:sz w:val="28"/>
        </w:rPr>
        <w:t xml:space="preserve">Однако долго такая стратегия работать не могла. Поняв, что его все избегают, он решил, что пора действовать ещё активнее. В следующие несколько дней он стал прочищать горло, чтобы привлечь к себе внимание окружающих. Но больших результатов это не принесло, расстроив Бай Сяочуня.
</w:t>
      </w:r>
    </w:p>
    <w:p>
      <w:pPr/>
    </w:p>
    <w:p>
      <w:pPr>
        <w:jc w:val="left"/>
      </w:pPr>
      <w:r>
        <w:rPr>
          <w:rFonts w:ascii="Consolas" w:eastAsia="Consolas" w:hAnsi="Consolas" w:cs="Consolas"/>
          <w:b w:val="0"/>
          <w:sz w:val="28"/>
        </w:rPr>
        <w:t xml:space="preserve">Хорошо, что кроме Ду Линфэй Бай Сяочунь считал очаровательной ещё одну девушку. Это была Хоу Сяомэй, которая каждый день сама находила его. С ней не нужно было прочищать горло, её энтузиазм не давал ей даже стоять спокойно рядом с ним, она повсюду с обожанием ходила хвостиком и звала его дядей по секте. Других учеников внешней секты мутило от одного вида этой парочки, но Бай Сяочунь только радовался. Когда-то Бай Сяочунь просветил её насчёт загадочной черепашки Вершины Душистых Облаков. Она по-прежнему обожала черепашку и однажды, прогуливаясь с Бай Сяочунем, спросила, что он думает о черепашке.
</w:t>
      </w:r>
    </w:p>
    <w:p>
      <w:pPr/>
    </w:p>
    <w:p>
      <w:pPr>
        <w:jc w:val="left"/>
      </w:pPr>
      <w:r>
        <w:rPr>
          <w:rFonts w:ascii="Consolas" w:eastAsia="Consolas" w:hAnsi="Consolas" w:cs="Consolas"/>
          <w:b w:val="0"/>
          <w:sz w:val="28"/>
        </w:rPr>
        <w:t xml:space="preserve">— Черепашка? Он загадочный и непостижимый. У него огромный талант от природы, за все десять тысяч лет существования секты Духовного Потока он редчайшая грандиозная личность. Он как белоснежное облако в чистом небе, тот, на кого могут равняться все!
</w:t>
      </w:r>
    </w:p>
    <w:p>
      <w:pPr/>
    </w:p>
    <w:p>
      <w:pPr>
        <w:jc w:val="left"/>
      </w:pPr>
      <w:r>
        <w:rPr>
          <w:rFonts w:ascii="Consolas" w:eastAsia="Consolas" w:hAnsi="Consolas" w:cs="Consolas"/>
          <w:b w:val="0"/>
          <w:sz w:val="28"/>
        </w:rPr>
        <w:t xml:space="preserve">В конце он сухо кашлянул. После таких восхвалений Бай Сяочунь с трудом удержался, чтобы не выболтать Хоу Сяомэй, что он и есть черепашка. Однако он по-прежнему хотел подгадать момент, когда будет в центре внимания множества людей, чтобы рассказать им и Хоу Сяомэй, кто же является черепашкой.
</w:t>
      </w:r>
    </w:p>
    <w:p>
      <w:pPr/>
    </w:p>
    <w:p>
      <w:pPr>
        <w:jc w:val="left"/>
      </w:pPr>
      <w:r>
        <w:rPr>
          <w:rFonts w:ascii="Consolas" w:eastAsia="Consolas" w:hAnsi="Consolas" w:cs="Consolas"/>
          <w:b w:val="0"/>
          <w:sz w:val="28"/>
        </w:rPr>
        <w:t xml:space="preserve">— Я тоже так думаю, — ответила Хоу Сяомэй с ярким блеском в глазах. — Я рассказывала многим, что черепашка совершенно очевидно не интересуется материальными наградами. Он сосредоточен на достижении Дао медицины и не волнуется о мирских заботах. Он определённо похож на белое облако в ясном небе.
</w:t>
      </w:r>
    </w:p>
    <w:p>
      <w:pPr/>
    </w:p>
    <w:p>
      <w:pPr>
        <w:jc w:val="left"/>
      </w:pPr>
      <w:r>
        <w:rPr>
          <w:rFonts w:ascii="Consolas" w:eastAsia="Consolas" w:hAnsi="Consolas" w:cs="Consolas"/>
          <w:b w:val="0"/>
          <w:sz w:val="28"/>
        </w:rPr>
        <w:t xml:space="preserve">Какое-то время многие поговаривали, что Бай Сяочунь и есть черепашка. Однако эти слухи в конце концов опровергли. У всех имелось своё представление, на кого похож черепашка, и это определённо не был Бай Сяочунь. Бай Сяочунь не обратил большого внимания на ответ Хоу Сяомэй. Сейчас он думал об одной из пяти первых красавиц южного берега, Чжоу Синьци.
</w:t>
      </w:r>
    </w:p>
    <w:p>
      <w:pPr/>
    </w:p>
    <w:p>
      <w:pPr>
        <w:jc w:val="left"/>
      </w:pPr>
      <w:r>
        <w:rPr>
          <w:rFonts w:ascii="Consolas" w:eastAsia="Consolas" w:hAnsi="Consolas" w:cs="Consolas"/>
          <w:b w:val="0"/>
          <w:sz w:val="28"/>
        </w:rPr>
        <w:t xml:space="preserve">«Интересно, каково это, когда гордая избранная, такая как Чжоу Синьци, назовёт меня дядей по секте?» — думал он.
</w:t>
      </w:r>
    </w:p>
    <w:p>
      <w:pPr/>
    </w:p>
    <w:p>
      <w:pPr>
        <w:jc w:val="left"/>
      </w:pPr>
      <w:r>
        <w:rPr>
          <w:rFonts w:ascii="Consolas" w:eastAsia="Consolas" w:hAnsi="Consolas" w:cs="Consolas"/>
          <w:b w:val="0"/>
          <w:sz w:val="28"/>
        </w:rPr>
        <w:t xml:space="preserve">Одна мысль об этом взволновала его, и с тех пор он начал без устали искать встречи с Чжоу Синьци. Как говорит пословица, всё приходит к тому, кто ждёт. Однажды он заметил, что в небе над ним пролетает Чжоу Синьци на своём голубом парящем шёлке.
</w:t>
      </w:r>
    </w:p>
    <w:p>
      <w:pPr/>
    </w:p>
    <w:p>
      <w:pPr>
        <w:jc w:val="left"/>
      </w:pPr>
      <w:r>
        <w:rPr>
          <w:rFonts w:ascii="Consolas" w:eastAsia="Consolas" w:hAnsi="Consolas" w:cs="Consolas"/>
          <w:b w:val="0"/>
          <w:sz w:val="28"/>
        </w:rPr>
        <w:t xml:space="preserve">— Племянница по секте Синьци! — воскликнул он.
</w:t>
      </w:r>
    </w:p>
    <w:p>
      <w:pPr/>
    </w:p>
    <w:p>
      <w:pPr>
        <w:jc w:val="left"/>
      </w:pPr>
      <w:r>
        <w:rPr>
          <w:rFonts w:ascii="Consolas" w:eastAsia="Consolas" w:hAnsi="Consolas" w:cs="Consolas"/>
          <w:b w:val="0"/>
          <w:sz w:val="28"/>
        </w:rPr>
        <w:t xml:space="preserve">Лицо Чжоу Синьци исказилось от неприглядной гримасы. Она знала, чем весь последний месяц занимался Бай Сяочунь, и знала, что все ученики внешней секты обсуждают это с ужасом в голосе. Когда она услышала «племянница по секте Синьци», то по всему телу пошли мурашки. Она тут же притворилась, что ничего не слышала, и полетела дальше. Она никак не ожидала, что Бай Сяочунь не отступит, а побежит за ней, изо всех сил выкрикивая:
</w:t>
      </w:r>
    </w:p>
    <w:p>
      <w:pPr/>
    </w:p>
    <w:p>
      <w:pPr>
        <w:jc w:val="left"/>
      </w:pPr>
      <w:r>
        <w:rPr>
          <w:rFonts w:ascii="Consolas" w:eastAsia="Consolas" w:hAnsi="Consolas" w:cs="Consolas"/>
          <w:b w:val="0"/>
          <w:sz w:val="28"/>
        </w:rPr>
        <w:t xml:space="preserve">— Племянница по секте Синьци, идём скорее, поболтай о жизни со своим дядей по секте!
</w:t>
      </w:r>
    </w:p>
    <w:p>
      <w:pPr/>
    </w:p>
    <w:p>
      <w:pPr>
        <w:jc w:val="left"/>
      </w:pPr>
      <w:r>
        <w:rPr>
          <w:rFonts w:ascii="Consolas" w:eastAsia="Consolas" w:hAnsi="Consolas" w:cs="Consolas"/>
          <w:b w:val="0"/>
          <w:sz w:val="28"/>
        </w:rPr>
        <w:t xml:space="preserve">Бай Сяочуня прямо разрывало от радости, он так долго разыскивал Чжоу Синьци, и сейчас, когда он наконец повстречал её, он не готов был сдаться просто так. Чжоу Синьци стиснула зубы и прибавила скорости. Только покинув Вершину Душистых Облаков, ей удалось избавиться от преследования. Бай Сяочунь посмотрел ей вслед и с сожалением вздохнул.
</w:t>
      </w:r>
    </w:p>
    <w:p>
      <w:pPr/>
    </w:p>
    <w:p>
      <w:pPr>
        <w:jc w:val="left"/>
      </w:pPr>
      <w:r>
        <w:rPr>
          <w:rFonts w:ascii="Consolas" w:eastAsia="Consolas" w:hAnsi="Consolas" w:cs="Consolas"/>
          <w:b w:val="0"/>
          <w:sz w:val="28"/>
        </w:rPr>
        <w:t xml:space="preserve">«Ну что ж, это не важно. Ты можешь летать, но и я в конце концов тоже смогу. Скоро и ты назовёшь меня дядей по секте Баем».
</w:t>
      </w:r>
    </w:p>
    <w:p>
      <w:pPr/>
    </w:p>
    <w:p>
      <w:pPr>
        <w:jc w:val="left"/>
      </w:pPr>
      <w:r>
        <w:rPr>
          <w:rFonts w:ascii="Consolas" w:eastAsia="Consolas" w:hAnsi="Consolas" w:cs="Consolas"/>
          <w:b w:val="0"/>
          <w:sz w:val="28"/>
        </w:rPr>
        <w:t xml:space="preserve">Немного расстроившись, он глянул на темнеющее небо и отправился на поиски Ду Линфэй. Когда она заметила его, она, смеясь, прикрыла рот ладошкой.
</w:t>
      </w:r>
    </w:p>
    <w:p>
      <w:pPr/>
    </w:p>
    <w:p>
      <w:pPr>
        <w:jc w:val="left"/>
      </w:pPr>
      <w:r>
        <w:rPr>
          <w:rFonts w:ascii="Consolas" w:eastAsia="Consolas" w:hAnsi="Consolas" w:cs="Consolas"/>
          <w:b w:val="0"/>
          <w:sz w:val="28"/>
        </w:rPr>
        <w:t xml:space="preserve">— Дядя по секте Бай, дядя по секте Бай, дядя по секте Бай…
</w:t>
      </w:r>
    </w:p>
    <w:p>
      <w:pPr/>
    </w:p>
    <w:p>
      <w:pPr>
        <w:jc w:val="left"/>
      </w:pPr>
      <w:r>
        <w:rPr>
          <w:rFonts w:ascii="Consolas" w:eastAsia="Consolas" w:hAnsi="Consolas" w:cs="Consolas"/>
          <w:b w:val="0"/>
          <w:sz w:val="28"/>
        </w:rPr>
        <w:t xml:space="preserve">Очарование Ду Линфэй тут же подняло Бай Сяочуню настроение. Несколько дней назад её принял в ученики один из старейшин секты, в награду за заслуги. Её определили в город Восточнолесье на должность почётного стража секты Духовного Потока. Для Ду Линфэй это была отличная возможность. После того, как она проведёт в городе Восточнолесье несколько лет, учитывая её прошлые заслуги, её сразу же повысят до ученицы внутренней секты. К тому же в городе Восточнолесье у неё будут широкие полномочия, не говоря уже про ресурсы для культивации, которых там даже больше, чем в самой секте. Бай Сяочунь тяжело вздохнул, провожая её. Затем он продолжил слоняться по Вершине Душистых Облаков, ища, чем бы интересным ещё заняться.
</w:t>
      </w:r>
    </w:p>
    <w:p>
      <w:pPr/>
    </w:p>
    <w:p>
      <w:pPr>
        <w:jc w:val="left"/>
      </w:pPr>
      <w:r>
        <w:rPr>
          <w:rFonts w:ascii="Consolas" w:eastAsia="Consolas" w:hAnsi="Consolas" w:cs="Consolas"/>
          <w:b w:val="0"/>
          <w:sz w:val="28"/>
        </w:rPr>
        <w:t xml:space="preserve">Шло время. Через месяц слова «дядя по секте Бай» стали сродни табу. Кто бы не начинал думать про них, сразу горько смеялся. К этому времени Бай Сяочунь наконец решил, что пора закругляться.
</w:t>
      </w:r>
    </w:p>
    <w:p>
      <w:pPr/>
    </w:p>
    <w:p>
      <w:pPr>
        <w:jc w:val="left"/>
      </w:pPr>
      <w:r>
        <w:rPr>
          <w:rFonts w:ascii="Consolas" w:eastAsia="Consolas" w:hAnsi="Consolas" w:cs="Consolas"/>
          <w:b w:val="0"/>
          <w:sz w:val="28"/>
        </w:rPr>
        <w:t xml:space="preserve">«Я, Бай Сяочунь, младший брат главы секты Духовного потока. Я дядя по секте для всех учеников, не только для учеников на Вершине Душистых Облаков. Нельзя заниматься дискриминацией других гор южного берега. Нужно их тоже навестить».
</w:t>
      </w:r>
    </w:p>
    <w:p>
      <w:pPr/>
    </w:p>
    <w:p>
      <w:pPr>
        <w:jc w:val="left"/>
      </w:pPr>
      <w:r>
        <w:rPr>
          <w:rFonts w:ascii="Consolas" w:eastAsia="Consolas" w:hAnsi="Consolas" w:cs="Consolas"/>
          <w:b w:val="0"/>
          <w:sz w:val="28"/>
        </w:rPr>
        <w:t xml:space="preserve">Немного поразмышляв, он решил, что это именно то, что нужно сделать. Поэтому он отправился на Вершину Пурпурного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Бай Сяочунь, поприветствуй молодого господина
</w:t>
      </w:r>
    </w:p>
    <w:p>
      <w:pPr/>
    </w:p>
    <w:p>
      <w:pPr>
        <w:jc w:val="left"/>
      </w:pPr>
      <w:r>
        <w:rPr>
          <w:rFonts w:ascii="Consolas" w:eastAsia="Consolas" w:hAnsi="Consolas" w:cs="Consolas"/>
          <w:b w:val="0"/>
          <w:sz w:val="28"/>
        </w:rPr>
        <w:t xml:space="preserve">Через месяц ученики внешней секты Вершины Пурпурного Котла были готовы сойти с ума. Бай Сяочунь практически каждый день доставал всех, демонстрируя свой статус дяди по секте. Они быстро обнаружили: куда не пойди, везде рискуешь напороться на невинного, белолицего и стройного юношу, который, несмотря на все старания, не может скрыть самодовольства. Расхаживая с важным видом, заприметив кого-нибудь из учеников, он громко прочищал горло, и если ученик делал вид, что не узнает его, то Бай Сяочунь тут же представлялся. Ученики уже охрипли от беспрестанного повторения «дядя по секте Бай», но делать нечего, приходилось и дальше потакать Бай Сяочуню. В конце концов, Бай Сяочунь был младшим братом главы секты и по старшинству превосходил всех учеников. Любой ученик, посмевший оскорбить его, нарушил бы тем самым правила секты. В итоге люди обратились за помощью к Большому толстяку Чжану. В ответ на эти просьбы он с большими почестями спровадил Бай Сяочуня навестить Вершину Зелёного Пика.
</w:t>
      </w:r>
    </w:p>
    <w:p>
      <w:pPr/>
    </w:p>
    <w:p>
      <w:pPr>
        <w:jc w:val="left"/>
      </w:pPr>
      <w:r>
        <w:rPr>
          <w:rFonts w:ascii="Consolas" w:eastAsia="Consolas" w:hAnsi="Consolas" w:cs="Consolas"/>
          <w:b w:val="0"/>
          <w:sz w:val="28"/>
        </w:rPr>
        <w:t xml:space="preserve">Прошёл ещё месяц и ученики на Вершине Зелёного Пика тоже оказались на грани сумасшествия. Особенно несладко пришлось Чень Фэю и двум его друзьям, они жили в постоянном страхе. Прогуливаясь по Вершине Зелёного Пика, Бай Сяочунь часто их разыскивал. При встрече они тут же бормотали «дядя по секте Бай», но этим дело не ограничивалось. Бай Сяочунь старался к чему-нибудь придраться и при малейшем признаке неуважения намекал, что пожалуется на них в Зал Правосудия. Чень Фэй с друзьями тряслись от страха и чувствовали себя в опасности, куда бы ни шли. В итоге они сдали Цянь Дацзиня. После этого, ещё раз помучив напоследок, Бай Сяочунь наконец оставил их в покое.
</w:t>
      </w:r>
    </w:p>
    <w:p>
      <w:pPr/>
    </w:p>
    <w:p>
      <w:pPr>
        <w:jc w:val="left"/>
      </w:pPr>
      <w:r>
        <w:rPr>
          <w:rFonts w:ascii="Consolas" w:eastAsia="Consolas" w:hAnsi="Consolas" w:cs="Consolas"/>
          <w:b w:val="0"/>
          <w:sz w:val="28"/>
        </w:rPr>
        <w:t xml:space="preserve">Повздыхав, он покинул Вершину Зелёного Пика, виня себя за происходящее.
</w:t>
      </w:r>
    </w:p>
    <w:p>
      <w:pPr/>
    </w:p>
    <w:p>
      <w:pPr>
        <w:jc w:val="left"/>
      </w:pPr>
      <w:r>
        <w:rPr>
          <w:rFonts w:ascii="Consolas" w:eastAsia="Consolas" w:hAnsi="Consolas" w:cs="Consolas"/>
          <w:b w:val="0"/>
          <w:sz w:val="28"/>
        </w:rPr>
        <w:t xml:space="preserve">«Все ученики внешней секты знают меня, но у меня ещё не было возможности встретить кого-нибудь из внутренней. И этот Цянь Дацзинь. Неужели он правда думает, что я забыл про него?»
</w:t>
      </w:r>
    </w:p>
    <w:p>
      <w:pPr/>
    </w:p>
    <w:p>
      <w:pPr>
        <w:jc w:val="left"/>
      </w:pPr>
      <w:r>
        <w:rPr>
          <w:rFonts w:ascii="Consolas" w:eastAsia="Consolas" w:hAnsi="Consolas" w:cs="Consolas"/>
          <w:b w:val="0"/>
          <w:sz w:val="28"/>
        </w:rPr>
        <w:t xml:space="preserve">Поразмыслив немного, Бай Сяочунь покивал сам себе, предвкушая невероятное удовольствие, что ждало его в ближайшем будущем. Затем он сразу поспешил на поиски учеников внутренней секты. В последующие дни Бай Сяочунь посетил все три вершины южного берега, особенно места, где бывали ученики внутренней секты. Благодаря своему статусу он имел доступ практически всюду в секте Духовного Потока.
</w:t>
      </w:r>
    </w:p>
    <w:p>
      <w:pPr/>
    </w:p>
    <w:p>
      <w:pPr>
        <w:jc w:val="left"/>
      </w:pPr>
      <w:r>
        <w:rPr>
          <w:rFonts w:ascii="Consolas" w:eastAsia="Consolas" w:hAnsi="Consolas" w:cs="Consolas"/>
          <w:b w:val="0"/>
          <w:sz w:val="28"/>
        </w:rPr>
        <w:t xml:space="preserve">Однако его интерес быстро угас. Все ученики внутренней секты по странному совпадению находились в уединённой медитации, и на протяжении нескольких месяцев ему почти никто из них не встретился. Самым недоступным был Цянь Дацзинь, его пещера Бессмертного постоянно находилась под защитой нескольких магических формаций.
</w:t>
      </w:r>
    </w:p>
    <w:p>
      <w:pPr/>
    </w:p>
    <w:p>
      <w:pPr>
        <w:jc w:val="left"/>
      </w:pPr>
      <w:r>
        <w:rPr>
          <w:rFonts w:ascii="Consolas" w:eastAsia="Consolas" w:hAnsi="Consolas" w:cs="Consolas"/>
          <w:b w:val="0"/>
          <w:sz w:val="28"/>
        </w:rPr>
        <w:t xml:space="preserve">«Ни за что не поверю, что это простое совпадение!» — подумал Бай Сяочунь, стоя у входа в пещеру Цянь Дацзиня.
</w:t>
      </w:r>
    </w:p>
    <w:p>
      <w:pPr/>
    </w:p>
    <w:p>
      <w:pPr>
        <w:jc w:val="left"/>
      </w:pPr>
      <w:r>
        <w:rPr>
          <w:rFonts w:ascii="Consolas" w:eastAsia="Consolas" w:hAnsi="Consolas" w:cs="Consolas"/>
          <w:b w:val="0"/>
          <w:sz w:val="28"/>
        </w:rPr>
        <w:t xml:space="preserve">Он попробовал пробиться сквозь защитные формации, но у пещеры Бессмертного ученика внутренней секты они были слишком мощными. Убедившись, что одному ему не справиться, он решил, что лучше всего найти тех, кто сможет ему помочь вскрыть формации.
</w:t>
      </w:r>
    </w:p>
    <w:p>
      <w:pPr/>
    </w:p>
    <w:p>
      <w:pPr>
        <w:jc w:val="left"/>
      </w:pPr>
      <w:r>
        <w:rPr>
          <w:rFonts w:ascii="Consolas" w:eastAsia="Consolas" w:hAnsi="Consolas" w:cs="Consolas"/>
          <w:b w:val="0"/>
          <w:sz w:val="28"/>
        </w:rPr>
        <w:t xml:space="preserve">Но в это время вдалеке показались два человека, стремительно приближающихся к нему. Это были ученики внутренней секты, один высокий, другой низкий. Приблизившись, они даже не попытались вести себя вежливо и сложить ладони в приветствии. Первым надменным голосом заговорил высокий:
</w:t>
      </w:r>
    </w:p>
    <w:p>
      <w:pPr/>
    </w:p>
    <w:p>
      <w:pPr>
        <w:jc w:val="left"/>
      </w:pPr>
      <w:r>
        <w:rPr>
          <w:rFonts w:ascii="Consolas" w:eastAsia="Consolas" w:hAnsi="Consolas" w:cs="Consolas"/>
          <w:b w:val="0"/>
          <w:sz w:val="28"/>
        </w:rPr>
        <w:t xml:space="preserve">— Дядя по секте Бай, давай ты проявишь уважение к молодому господину моего клана и забудешь обо всём, что связано с Цянь Дацзинем? И, к слову сказать, молодой господин — это никто иной, как Шангуань Тянью.
</w:t>
      </w:r>
    </w:p>
    <w:p>
      <w:pPr/>
    </w:p>
    <w:p>
      <w:pPr>
        <w:jc w:val="left"/>
      </w:pPr>
      <w:r>
        <w:rPr>
          <w:rFonts w:ascii="Consolas" w:eastAsia="Consolas" w:hAnsi="Consolas" w:cs="Consolas"/>
          <w:b w:val="0"/>
          <w:sz w:val="28"/>
        </w:rPr>
        <w:t xml:space="preserve">Уже по тону его голоса было ясно, что он ожидал от Бай Сяочуня. Среди трёх избранных южного берега Шангуань Тянью почитали больше всего. За последние тысячу лет его скрытый талант был уникален по силе для южного берега секты Духовного Потока. Хотя он являлся лишь учеником внешней секты, никто не сомневался, что скоро он сможет достичь Возведения Основания. По этой причине многие старейшины в секте относились к Шангуань Тянью немного по-особенному. Многие надеялись, что ему удастся превзойти учеников северного берега, из-за чего на его обучение выделялось большое количество ресурсов. В итоге у Шангуань Тянью появилось множество почитателей, особенно на Вершине Зелёного Пика.
</w:t>
      </w:r>
    </w:p>
    <w:p>
      <w:pPr/>
    </w:p>
    <w:p>
      <w:pPr>
        <w:jc w:val="left"/>
      </w:pPr>
      <w:r>
        <w:rPr>
          <w:rFonts w:ascii="Consolas" w:eastAsia="Consolas" w:hAnsi="Consolas" w:cs="Consolas"/>
          <w:b w:val="0"/>
          <w:sz w:val="28"/>
        </w:rPr>
        <w:t xml:space="preserve">Однако Бай Сяочунь даже бровью не повёл. В прошлом он скорее всего мог испугаться. На самом деле то, что он боялся смерти, вовсе не означало, что он был трусом. Напротив, пока его жизни ничего не угрожало, он мог быть довольно неустрашимым. Его текущий статус гарантировал, что никто в секте не посмеет убить его, поэтому он просто задрал нос и с лёгкой улыбкой уставился на двух пришедших учеников.
</w:t>
      </w:r>
    </w:p>
    <w:p>
      <w:pPr/>
    </w:p>
    <w:p>
      <w:pPr>
        <w:jc w:val="left"/>
      </w:pPr>
      <w:r>
        <w:rPr>
          <w:rFonts w:ascii="Consolas" w:eastAsia="Consolas" w:hAnsi="Consolas" w:cs="Consolas"/>
          <w:b w:val="0"/>
          <w:sz w:val="28"/>
        </w:rPr>
        <w:t xml:space="preserve">— Не слишком ли нагло с вашей стороны не здороваться как положено с такой важной особой, как я? — Он махнул рукавом. — И кто же подбил вас на такое нахальное проявление неуважения? Может, Шангуань Тянью?
</w:t>
      </w:r>
    </w:p>
    <w:p>
      <w:pPr/>
    </w:p>
    <w:p>
      <w:pPr>
        <w:jc w:val="left"/>
      </w:pPr>
      <w:r>
        <w:rPr>
          <w:rFonts w:ascii="Consolas" w:eastAsia="Consolas" w:hAnsi="Consolas" w:cs="Consolas"/>
          <w:b w:val="0"/>
          <w:sz w:val="28"/>
        </w:rPr>
        <w:t xml:space="preserve">Два ученика внутренней секты помрачнели, высокий пронзительно уставился на Бай Сяочуня.
</w:t>
      </w:r>
    </w:p>
    <w:p>
      <w:pPr/>
    </w:p>
    <w:p>
      <w:pPr>
        <w:jc w:val="left"/>
      </w:pPr>
      <w:r>
        <w:rPr>
          <w:rFonts w:ascii="Consolas" w:eastAsia="Consolas" w:hAnsi="Consolas" w:cs="Consolas"/>
          <w:b w:val="0"/>
          <w:sz w:val="28"/>
        </w:rPr>
        <w:t xml:space="preserve">— Дядя по секте Бай, — сказал он, — тебе бы следовало следить за языком.
</w:t>
      </w:r>
    </w:p>
    <w:p>
      <w:pPr/>
    </w:p>
    <w:p>
      <w:pPr>
        <w:jc w:val="left"/>
      </w:pPr>
      <w:r>
        <w:rPr>
          <w:rFonts w:ascii="Consolas" w:eastAsia="Consolas" w:hAnsi="Consolas" w:cs="Consolas"/>
          <w:b w:val="0"/>
          <w:sz w:val="28"/>
        </w:rPr>
        <w:t xml:space="preserve">Почти сразу после этих слов и ещё до того, как он смог продолжить, Бай Сяочунь неожиданно исчез. Вдруг порыв ветра пронёсся рядом с учеником внутренней секты, а потом прямо перед ним очутился Бай Сяочунь, и ученик поражённо уставился на него. Скорость Бай Сяочуня была настолько невероятной, что эти двое даже не смогли разглядеть его в движении.
</w:t>
      </w:r>
    </w:p>
    <w:p>
      <w:pPr/>
    </w:p>
    <w:p>
      <w:pPr>
        <w:jc w:val="left"/>
      </w:pPr>
      <w:r>
        <w:rPr>
          <w:rFonts w:ascii="Consolas" w:eastAsia="Consolas" w:hAnsi="Consolas" w:cs="Consolas"/>
          <w:b w:val="0"/>
          <w:sz w:val="28"/>
        </w:rPr>
        <w:t xml:space="preserve">Прежде чем они успели отреагировать, Бай Сяочунь размахнулся, и его ладонь с громоподобным звуком понеслась в сторону щёки высокого. Сразу же из одежд высокого появилось защитное поле, которое создал магический предмет, выдаваемый всем ученикам внутренней секты. Однако вместе с возникновением поля рука Бай Сяочуня достигла своей цели, а защитное поле распалось на множество кусочков. Оно совершенно не могло выдержать невероятную силу ладони Бай Сяочуня.
</w:t>
      </w:r>
    </w:p>
    <w:p>
      <w:pPr/>
    </w:p>
    <w:p>
      <w:pPr>
        <w:jc w:val="left"/>
      </w:pPr>
      <w:r>
        <w:rPr>
          <w:rFonts w:ascii="Consolas" w:eastAsia="Consolas" w:hAnsi="Consolas" w:cs="Consolas"/>
          <w:b w:val="0"/>
          <w:sz w:val="28"/>
        </w:rPr>
        <w:t xml:space="preserve">Раздался звон пощёчины, и у высокого ученика искры посыпались из глаз. В голове у него загудело, и ему показалось, что его придавило целой горой. Изо рта брызнула кровь, он отлетел назад, как воздушный змей с обрезанной верёвкой, и шлёпнулся на землю. Непрерывно вопя и прокатившись кубарем несколько десятков метров, он наконец потерял сознание.
</w:t>
      </w:r>
    </w:p>
    <w:p>
      <w:pPr/>
    </w:p>
    <w:p>
      <w:pPr>
        <w:jc w:val="left"/>
      </w:pPr>
      <w:r>
        <w:rPr>
          <w:rFonts w:ascii="Consolas" w:eastAsia="Consolas" w:hAnsi="Consolas" w:cs="Consolas"/>
          <w:b w:val="0"/>
          <w:sz w:val="28"/>
        </w:rPr>
        <w:t xml:space="preserve">Всё произошло так быстро, что коротышка не успел ничего сделать, он просто стоял с открытым ртом в полном замешательстве. Через мгновение он начал потихоньку пятиться назад, бросая взгляды то на бессознательного товарища, то на Бай Сяочуня. Потом он глубоко вздохнул и сглотнул.
</w:t>
      </w:r>
    </w:p>
    <w:p>
      <w:pPr/>
    </w:p>
    <w:p>
      <w:pPr>
        <w:jc w:val="left"/>
      </w:pPr>
      <w:r>
        <w:rPr>
          <w:rFonts w:ascii="Consolas" w:eastAsia="Consolas" w:hAnsi="Consolas" w:cs="Consolas"/>
          <w:b w:val="0"/>
          <w:sz w:val="28"/>
        </w:rPr>
        <w:t xml:space="preserve">— Т-т-ты… Ты… — заикаясь, произнёс он и дрожащей рукой указал на Бай Сяочуня.
</w:t>
      </w:r>
    </w:p>
    <w:p>
      <w:pPr/>
    </w:p>
    <w:p>
      <w:pPr>
        <w:jc w:val="left"/>
      </w:pPr>
      <w:r>
        <w:rPr>
          <w:rFonts w:ascii="Consolas" w:eastAsia="Consolas" w:hAnsi="Consolas" w:cs="Consolas"/>
          <w:b w:val="0"/>
          <w:sz w:val="28"/>
        </w:rPr>
        <w:t xml:space="preserve">Даже в самых диких мечтах он не мог представить, что сила физического тела Бай Сяочуня окажется настолько потрясающей. По мощности она могла сравнится с силой восьмого уровня Конденсации Ци… Бай Сяочунь медленно повернулся, посмотрел на коротышку и сказал:
</w:t>
      </w:r>
    </w:p>
    <w:p>
      <w:pPr/>
    </w:p>
    <w:p>
      <w:pPr>
        <w:jc w:val="left"/>
      </w:pPr>
      <w:r>
        <w:rPr>
          <w:rFonts w:ascii="Consolas" w:eastAsia="Consolas" w:hAnsi="Consolas" w:cs="Consolas"/>
          <w:b w:val="0"/>
          <w:sz w:val="28"/>
        </w:rPr>
        <w:t xml:space="preserve">— Разве может ученик внутренней секты так грубо показывать пальцем на кого-то, кто выше его по старшинству?
</w:t>
      </w:r>
    </w:p>
    <w:p>
      <w:pPr/>
    </w:p>
    <w:p>
      <w:pPr>
        <w:jc w:val="left"/>
      </w:pPr>
      <w:r>
        <w:rPr>
          <w:rFonts w:ascii="Consolas" w:eastAsia="Consolas" w:hAnsi="Consolas" w:cs="Consolas"/>
          <w:b w:val="0"/>
          <w:sz w:val="28"/>
        </w:rPr>
        <w:t xml:space="preserve">Потом он медленно пошёл вперёд. Коротышка развернулся и понёсся прочь, громко крича. Однако он не успел убежать далеко, когда быстрый как ветер Бай Сяочунь настиг его и ещё раз воспользовался своей невероятной пощёчиной.
</w:t>
      </w:r>
    </w:p>
    <w:p>
      <w:pPr/>
    </w:p>
    <w:p>
      <w:pPr>
        <w:jc w:val="left"/>
      </w:pPr>
      <w:r>
        <w:rPr>
          <w:rFonts w:ascii="Consolas" w:eastAsia="Consolas" w:hAnsi="Consolas" w:cs="Consolas"/>
          <w:b w:val="0"/>
          <w:sz w:val="28"/>
        </w:rPr>
        <w:t xml:space="preserve">Однако в это мгновение строгий, зловещий голос прозвучал откуда-то ниже по склону горы: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Неожиданно вмешался ещё один человек. Но Бай Сяочунь не обратил на это никакого внимания. Его ладонь двигалась слишком быстро и, получив по лицу, коротышка усвистел в сторону. Удар выбил несколько зубов и изо рта брызнула кровь. Его шея чуть не сломалась. Отлетев, он потерял сознание.
</w:t>
      </w:r>
    </w:p>
    <w:p>
      <w:pPr/>
    </w:p>
    <w:p>
      <w:pPr>
        <w:jc w:val="left"/>
      </w:pPr>
      <w:r>
        <w:rPr>
          <w:rFonts w:ascii="Consolas" w:eastAsia="Consolas" w:hAnsi="Consolas" w:cs="Consolas"/>
          <w:b w:val="0"/>
          <w:sz w:val="28"/>
        </w:rPr>
        <w:t xml:space="preserve">После этого Бай Сяочунь потряс ладонью в воздухе и посмотрел на человека, поднимающегося к нему по склону горы. Это был мужчина средних лет с девятым уровнем Конденсации Ци, таким же как и у Чень Хэна. Мужчина разъярённо уставился на Бай Сяочуня и спросил:
</w:t>
      </w:r>
    </w:p>
    <w:p>
      <w:pPr/>
    </w:p>
    <w:p>
      <w:pPr>
        <w:jc w:val="left"/>
      </w:pPr>
      <w:r>
        <w:rPr>
          <w:rFonts w:ascii="Consolas" w:eastAsia="Consolas" w:hAnsi="Consolas" w:cs="Consolas"/>
          <w:b w:val="0"/>
          <w:sz w:val="28"/>
        </w:rPr>
        <w:t xml:space="preserve">— Разве ты не слышал, что я сказал, Бай Сяочунь? Проклятие! Да ты…
</w:t>
      </w:r>
    </w:p>
    <w:p>
      <w:pPr/>
    </w:p>
    <w:p>
      <w:pPr>
        <w:jc w:val="left"/>
      </w:pPr>
      <w:r>
        <w:rPr>
          <w:rFonts w:ascii="Consolas" w:eastAsia="Consolas" w:hAnsi="Consolas" w:cs="Consolas"/>
          <w:b w:val="0"/>
          <w:sz w:val="28"/>
        </w:rPr>
        <w:t xml:space="preserve">Бай Сяочунь задрал подбородок, улыбнулся и прервал гневную речь:
</w:t>
      </w:r>
    </w:p>
    <w:p>
      <w:pPr/>
    </w:p>
    <w:p>
      <w:pPr>
        <w:jc w:val="left"/>
      </w:pPr>
      <w:r>
        <w:rPr>
          <w:rFonts w:ascii="Consolas" w:eastAsia="Consolas" w:hAnsi="Consolas" w:cs="Consolas"/>
          <w:b w:val="0"/>
          <w:sz w:val="28"/>
        </w:rPr>
        <w:t xml:space="preserve">— Племянник по секте, ты хочешь, чтобы и тебе досталось?
</w:t>
      </w:r>
    </w:p>
    <w:p>
      <w:pPr/>
    </w:p>
    <w:p>
      <w:pPr>
        <w:jc w:val="left"/>
      </w:pPr>
      <w:r>
        <w:rPr>
          <w:rFonts w:ascii="Consolas" w:eastAsia="Consolas" w:hAnsi="Consolas" w:cs="Consolas"/>
          <w:b w:val="0"/>
          <w:sz w:val="28"/>
        </w:rPr>
        <w:t xml:space="preserve">По поведению двух предыдущих учеников, а также по словам этого человека, было ясно, что они ни капли не уважают Бай Сяочуня, и даже напротив, в какой-то мере презирают его так, словно они гораздо выше его по положению. По его мнению, такие ученики внутренней секты сами в полной мере заслуживали презрения.
</w:t>
      </w:r>
    </w:p>
    <w:p>
      <w:pPr/>
    </w:p>
    <w:p>
      <w:pPr>
        <w:jc w:val="left"/>
      </w:pPr>
      <w:r>
        <w:rPr>
          <w:rFonts w:ascii="Consolas" w:eastAsia="Consolas" w:hAnsi="Consolas" w:cs="Consolas"/>
          <w:b w:val="0"/>
          <w:sz w:val="28"/>
        </w:rPr>
        <w:t xml:space="preserve">После слов Бай Сяочуня на лице мужчины промелькнуло несколько различных выражений, после чего он воздержался от продолжения фразы. Впечатляющая демонстрация силы физического тела Бай Сяочуня заставила его задохнуться от полного изумления. Мужчина начал осознавать, что учитывая статус Бай Сяочуня, что бы он тут не натворил, Зал Правосудия оставит это без внимания.
</w:t>
      </w:r>
    </w:p>
    <w:p>
      <w:pPr/>
    </w:p>
    <w:p>
      <w:pPr>
        <w:jc w:val="left"/>
      </w:pPr>
      <w:r>
        <w:rPr>
          <w:rFonts w:ascii="Consolas" w:eastAsia="Consolas" w:hAnsi="Consolas" w:cs="Consolas"/>
          <w:b w:val="0"/>
          <w:sz w:val="28"/>
        </w:rPr>
        <w:t xml:space="preserve">Мужчина напряжённо смотрел на Бай Сяочуня какое-то время, подавляя гнев, а затем объяснил причину своего появления.
</w:t>
      </w:r>
    </w:p>
    <w:p>
      <w:pPr/>
    </w:p>
    <w:p>
      <w:pPr>
        <w:jc w:val="left"/>
      </w:pPr>
      <w:r>
        <w:rPr>
          <w:rFonts w:ascii="Consolas" w:eastAsia="Consolas" w:hAnsi="Consolas" w:cs="Consolas"/>
          <w:b w:val="0"/>
          <w:sz w:val="28"/>
        </w:rPr>
        <w:t xml:space="preserve">— Бай Сяочунь, молодой господин моего клана желает, чтобы ты пришёл и поприветствовал его официально.
</w:t>
      </w:r>
    </w:p>
    <w:p>
      <w:pPr/>
    </w:p>
    <w:p>
      <w:pPr>
        <w:jc w:val="left"/>
      </w:pPr>
      <w:r>
        <w:rPr>
          <w:rFonts w:ascii="Consolas" w:eastAsia="Consolas" w:hAnsi="Consolas" w:cs="Consolas"/>
          <w:b w:val="0"/>
          <w:sz w:val="28"/>
        </w:rPr>
        <w:t xml:space="preserve">Его отправил Шангуань Тянью, чтобы велеть Бай Сяочуню прийти и поприветствовать его. По мнению мужчины, молодой господин его клана делал из мухи слона. Бай Сяочунь получил свой статус лишь по счастливой случайности и скорее был клоуном, чем кем-то важным. Он убил несколько слабых членов какого-то клана культиваторов, и только по случайному стечению обстоятельств секта сделала из этого грандиозное событие и признала его заслуги. Конечно, он не заслужил того, чтобы ему выказывал почести молодой господин, который уже возвышается с потрясающей скоростью, обязательно достигнет Золотого Ядра и станет легендой в будущем. На деле этот мужчина считал, что задание привести Бай Сяочуня на поклон молодому господину было ниже его собственного статуса.
</w:t>
      </w:r>
    </w:p>
    <w:p>
      <w:pPr/>
    </w:p>
    <w:p>
      <w:pPr>
        <w:jc w:val="left"/>
      </w:pPr>
      <w:r>
        <w:rPr>
          <w:rFonts w:ascii="Consolas" w:eastAsia="Consolas" w:hAnsi="Consolas" w:cs="Consolas"/>
          <w:b w:val="0"/>
          <w:sz w:val="28"/>
        </w:rPr>
        <w:t xml:space="preserve">Уже сейчас Бай Сяочунь мог понять, насколько высокомерен Шангуань Тянью. Учитывая его собственный статус, вполне приемлемо не приходить самому, а послать кого-то вместо себя. Но вместо этого он желал, чтобы Бай Сяочунь сам пришёл к нему выражать почтение!
</w:t>
      </w:r>
    </w:p>
    <w:p>
      <w:pPr/>
    </w:p>
    <w:p>
      <w:pPr>
        <w:jc w:val="left"/>
      </w:pPr>
      <w:r>
        <w:rPr>
          <w:rFonts w:ascii="Consolas" w:eastAsia="Consolas" w:hAnsi="Consolas" w:cs="Consolas"/>
          <w:b w:val="0"/>
          <w:sz w:val="28"/>
        </w:rPr>
        <w:t xml:space="preserve">— Даже если он избранный, неужели ты думаешь, что ученик внешней секты может приказать мне прийти поприветствовать его? Это он должен прийти ко мне!
</w:t>
      </w:r>
    </w:p>
    <w:p>
      <w:pPr/>
    </w:p>
    <w:p>
      <w:pPr>
        <w:jc w:val="left"/>
      </w:pPr>
      <w:r>
        <w:rPr>
          <w:rFonts w:ascii="Consolas" w:eastAsia="Consolas" w:hAnsi="Consolas" w:cs="Consolas"/>
          <w:b w:val="0"/>
          <w:sz w:val="28"/>
        </w:rPr>
        <w:t xml:space="preserve">Мужчина взмахнул рукавом, посылая порыв ветра вперёд.
</w:t>
      </w:r>
    </w:p>
    <w:p>
      <w:pPr/>
    </w:p>
    <w:p>
      <w:pPr>
        <w:jc w:val="left"/>
      </w:pPr>
      <w:r>
        <w:rPr>
          <w:rFonts w:ascii="Consolas" w:eastAsia="Consolas" w:hAnsi="Consolas" w:cs="Consolas"/>
          <w:b w:val="0"/>
          <w:sz w:val="28"/>
        </w:rPr>
        <w:t xml:space="preserve">— Бай Сяочунь, — процедил он разъярённо, — для тебя уже большая честь то, что молодой господин моего клана призывает поприветствовать его. Ты знаешь, сколько людей желают прийти и выказать ему своё почтение? Да ты…
</w:t>
      </w:r>
    </w:p>
    <w:p>
      <w:pPr/>
    </w:p>
    <w:p>
      <w:pPr>
        <w:jc w:val="left"/>
      </w:pPr>
      <w:r>
        <w:rPr>
          <w:rFonts w:ascii="Consolas" w:eastAsia="Consolas" w:hAnsi="Consolas" w:cs="Consolas"/>
          <w:b w:val="0"/>
          <w:sz w:val="28"/>
        </w:rPr>
        <w:t xml:space="preserve">Прервавшись на полуслове, он помрачнел и отскочил назад. Но немного не успел. Бай Сяочунь оказался прямо перед ним и замахнулся для пощёчины.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Мужчина призвал всю силу девятого уровня Конденсации Ци и выполнил жест заклятия, создавая множество лезвий из ветра. Однако они не помешали ладони Бай Сяочуня и сломались, будто соломинки. Они нисколько не смогли защитить мужчину. Ладонь продолжила своё движение почти так, как будто ничто не мешало ей, и достигла своей цели, вмазавшись в лицо.
</w:t>
      </w:r>
    </w:p>
    <w:p>
      <w:pPr/>
    </w:p>
    <w:p>
      <w:pPr>
        <w:jc w:val="left"/>
      </w:pPr>
      <w:r>
        <w:rPr>
          <w:rFonts w:ascii="Consolas" w:eastAsia="Consolas" w:hAnsi="Consolas" w:cs="Consolas"/>
          <w:b w:val="0"/>
          <w:sz w:val="28"/>
        </w:rPr>
        <w:t xml:space="preserve">Прозвучал звук пощёчины, за которым последовал крик. Мужчина по инерции был вынужден отступить на тридцать метров, прежде чем смог остановится. Тут Бай Сяочунь взмахнул рукавом и гордо хмыкнул.
</w:t>
      </w:r>
    </w:p>
    <w:p>
      <w:pPr/>
    </w:p>
    <w:p>
      <w:pPr>
        <w:jc w:val="left"/>
      </w:pPr>
      <w:r>
        <w:rPr>
          <w:rFonts w:ascii="Consolas" w:eastAsia="Consolas" w:hAnsi="Consolas" w:cs="Consolas"/>
          <w:b w:val="0"/>
          <w:sz w:val="28"/>
        </w:rPr>
        <w:t xml:space="preserve">— Ты даже слабее Чень Хэна. Не удивительно, что ты на побегушках. Прочь!
</w:t>
      </w:r>
    </w:p>
    <w:p>
      <w:pPr/>
    </w:p>
    <w:p>
      <w:pPr>
        <w:jc w:val="left"/>
      </w:pPr>
      <w:r>
        <w:rPr>
          <w:rFonts w:ascii="Consolas" w:eastAsia="Consolas" w:hAnsi="Consolas" w:cs="Consolas"/>
          <w:b w:val="0"/>
          <w:sz w:val="28"/>
        </w:rPr>
        <w:t xml:space="preserve">Мужчина поражённо смотрел на Бай Сяочуня. Он заметно дрожал, а его щека начала опухать. Из дёсен выступила кровь. Он быстро сбежал.
</w:t>
      </w:r>
    </w:p>
    <w:p>
      <w:pPr/>
    </w:p>
    <w:p>
      <w:pPr>
        <w:jc w:val="left"/>
      </w:pPr>
      <w:r>
        <w:rPr>
          <w:rFonts w:ascii="Consolas" w:eastAsia="Consolas" w:hAnsi="Consolas" w:cs="Consolas"/>
          <w:b w:val="0"/>
          <w:sz w:val="28"/>
        </w:rPr>
        <w:t xml:space="preserve">Когда мужчина ушёл, Бай Сяочунь прищурился, глядя на пещеру Бессмертного, где скрывался Цянь Дацзинь. Так как Бай Сяочунь боялся смерти, человека, покусившегося на его жизнь, неминуемо ждала расплата от Бай Сяочуня. Не имело значения, что Цянь Дацзинь попросил помощи у Шангуань Тянью, ничто не спасёт его от Бай Сяочуня. Хотя Бай Сяочунь на поверхности никак не выдавал свои намерения, он уже давно расследовал дело Цянь Дацзиня.
</w:t>
      </w:r>
    </w:p>
    <w:p>
      <w:pPr/>
    </w:p>
    <w:p>
      <w:pPr>
        <w:jc w:val="left"/>
      </w:pPr>
      <w:r>
        <w:rPr>
          <w:rFonts w:ascii="Consolas" w:eastAsia="Consolas" w:hAnsi="Consolas" w:cs="Consolas"/>
          <w:b w:val="0"/>
          <w:sz w:val="28"/>
        </w:rPr>
        <w:t xml:space="preserve">«Думаешь, что тебе удастся спрятаться там? — подумал он. — Думаешь, я не смогу заставить тебя показаться?»
</w:t>
      </w:r>
    </w:p>
    <w:p>
      <w:pPr/>
    </w:p>
    <w:p>
      <w:pPr>
        <w:jc w:val="left"/>
      </w:pPr>
      <w:r>
        <w:rPr>
          <w:rFonts w:ascii="Consolas" w:eastAsia="Consolas" w:hAnsi="Consolas" w:cs="Consolas"/>
          <w:b w:val="0"/>
          <w:sz w:val="28"/>
        </w:rPr>
        <w:t xml:space="preserve">Холодно хмыкнув, он развернулся и ушёл. Учитывая его текущий статус, дальнейшее развитие событий было предсказуемым. Пришла нефритовая табличка из Зала Правосудия — задание для Цань Дацзиня. Через мгновение она попала в пещеру Бессмертного и зависла в воздухе напротив него.
</w:t>
      </w:r>
    </w:p>
    <w:p>
      <w:pPr/>
    </w:p>
    <w:p>
      <w:pPr>
        <w:jc w:val="left"/>
      </w:pPr>
      <w:r>
        <w:rPr>
          <w:rFonts w:ascii="Consolas" w:eastAsia="Consolas" w:hAnsi="Consolas" w:cs="Consolas"/>
          <w:b w:val="0"/>
          <w:sz w:val="28"/>
        </w:rPr>
        <w:t xml:space="preserve">Это было так похоже на то, что в прошлом случилось с Бай Сяочунем. Цянь Дацзиню пришлось согласиться на очень опасное задание за пределами секты. На его лице появилась горькая улыбка: он понимал, что ему придётся выйти из пещеры, чтобы отправиться на задание… Однако он всё ещё надеялся, что пребывание за пределами секты поможет ему избежать возмездия.
</w:t>
      </w:r>
    </w:p>
    <w:p>
      <w:pPr/>
    </w:p>
    <w:p>
      <w:pPr>
        <w:jc w:val="left"/>
      </w:pPr>
      <w:r>
        <w:rPr>
          <w:rFonts w:ascii="Consolas" w:eastAsia="Consolas" w:hAnsi="Consolas" w:cs="Consolas"/>
          <w:b w:val="0"/>
          <w:sz w:val="28"/>
        </w:rPr>
        <w:t xml:space="preserve">К сожалению, он недооценил, на что способен Бай Сяочунь, чтобы отомстить. Он уже договорился, чтобы Цянь Дацзинь получил не одно, а несколько подобных заданий. К тому же он попросил помощи у Хоу Юньфэя. У клана Хоу имелся патриарх на стадии Возведения Основания, а также доступ к другим глубоким резервам. Учитывая, что Бай Сяочунь был для них важен, а также благодаря просьбам Хоу Юньфэя и Хоу Сяомэй, клан Хоу стал сильным союзником. Помощь клана гарантировала, что Цянь Дацзиня ждут несчастья во время выполнения заданий.
</w:t>
      </w:r>
    </w:p>
    <w:p>
      <w:pPr/>
    </w:p>
    <w:p>
      <w:pPr>
        <w:jc w:val="left"/>
      </w:pPr>
      <w:r>
        <w:rPr>
          <w:rFonts w:ascii="Consolas" w:eastAsia="Consolas" w:hAnsi="Consolas" w:cs="Consolas"/>
          <w:b w:val="0"/>
          <w:sz w:val="28"/>
        </w:rPr>
        <w:t xml:space="preserve">Не то, чтобы Зал Правосудия не знал, что Цянь Дацзинь подставил Бай Сяочуня, отправив на опасное задание. Этот факт не разглашался, но записи о нём сохранились. Теперь, когда Бай Сяочунь вернулся с задания и решил расквитаться с Цянь Дацзинем, они не могли воспрепятствовать ему. Казалось, что они в какой-то мере даже задолжали ему и просто позволяют добиться желаемого. К тому же некоторые люди уже начали считать Цянь Дацзиня всё равно что мёртвым.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Эй, старший брат Ли
</w:t>
      </w:r>
    </w:p>
    <w:p>
      <w:pPr/>
    </w:p>
    <w:p>
      <w:pPr>
        <w:jc w:val="left"/>
      </w:pPr>
      <w:r>
        <w:rPr>
          <w:rFonts w:ascii="Consolas" w:eastAsia="Consolas" w:hAnsi="Consolas" w:cs="Consolas"/>
          <w:b w:val="0"/>
          <w:sz w:val="28"/>
        </w:rPr>
        <w:t xml:space="preserve">Одинокая тонкая тропинка пролегала недалеко от самой высшей точки Вершины Зелёного Пика. В самом конце тропы располагался пруд с золотыми рыбками. А рядом с прудом находился вход в пещеру Бессмертного. Место было удалённым и безлюдным, очень тихим. Во всей округе не нашлось бы другого места с таким обилием духовной энергии.
</w:t>
      </w:r>
    </w:p>
    <w:p>
      <w:pPr/>
    </w:p>
    <w:p>
      <w:pPr>
        <w:jc w:val="left"/>
      </w:pPr>
      <w:r>
        <w:rPr>
          <w:rFonts w:ascii="Consolas" w:eastAsia="Consolas" w:hAnsi="Consolas" w:cs="Consolas"/>
          <w:b w:val="0"/>
          <w:sz w:val="28"/>
        </w:rPr>
        <w:t xml:space="preserve">У пруда сидел юноша. Он был одет в шеньи ученика внешней секты и его вид был прекрасен: длинные чёрные волосы, белая кожа, утончённые манеры образованного человека. Именно по таким молодцам постоянно сохнут ученицы, ведь в их нежных фениксовых глазах, скрывается мерцающий огонь. Одним словом, юноша казался совершенно особенным.
</w:t>
      </w:r>
    </w:p>
    <w:p>
      <w:pPr/>
    </w:p>
    <w:p>
      <w:pPr>
        <w:jc w:val="left"/>
      </w:pPr>
      <w:r>
        <w:rPr>
          <w:rFonts w:ascii="Consolas" w:eastAsia="Consolas" w:hAnsi="Consolas" w:cs="Consolas"/>
          <w:b w:val="0"/>
          <w:sz w:val="28"/>
        </w:rPr>
        <w:t xml:space="preserve">Сейчас он держал в руках удочку, которую время от времени забрасывал в пруд. Каждый раз рыбы начинали яростно сражаться за еду, привязанную к леске.
</w:t>
      </w:r>
    </w:p>
    <w:p>
      <w:pPr/>
    </w:p>
    <w:p>
      <w:pPr>
        <w:jc w:val="left"/>
      </w:pPr>
      <w:r>
        <w:rPr>
          <w:rFonts w:ascii="Consolas" w:eastAsia="Consolas" w:hAnsi="Consolas" w:cs="Consolas"/>
          <w:b w:val="0"/>
          <w:sz w:val="28"/>
        </w:rPr>
        <w:t xml:space="preserve">Мужчина средних лет, только что получивший пощёчину от Бай Сяочуня, с серым лицом спешил вверх по тропе. Добравшись до конца тропы, он притормозил и уважительно сложил ладони в приветствии.
</w:t>
      </w:r>
    </w:p>
    <w:p>
      <w:pPr/>
    </w:p>
    <w:p>
      <w:pPr>
        <w:jc w:val="left"/>
      </w:pPr>
      <w:r>
        <w:rPr>
          <w:rFonts w:ascii="Consolas" w:eastAsia="Consolas" w:hAnsi="Consolas" w:cs="Consolas"/>
          <w:b w:val="0"/>
          <w:sz w:val="28"/>
        </w:rPr>
        <w:t xml:space="preserve">— Моё почтение, молодой господин, — сказал он сквозь сжатые зубы. — Молодой господин, Бай Сяочунь совсем не умеет ценить доброту. Я с предельной точностью передал ваше послание, но вместо того, чтобы прийти и поприветствовать вас, он повёл себя вызывающе и решил, что он главный. Он считает, что его положение позволяет ему вести себя безнаказанно.
</w:t>
      </w:r>
    </w:p>
    <w:p>
      <w:pPr/>
    </w:p>
    <w:p>
      <w:pPr>
        <w:jc w:val="left"/>
      </w:pPr>
      <w:r>
        <w:rPr>
          <w:rFonts w:ascii="Consolas" w:eastAsia="Consolas" w:hAnsi="Consolas" w:cs="Consolas"/>
          <w:b w:val="0"/>
          <w:sz w:val="28"/>
        </w:rPr>
        <w:t xml:space="preserve">Юноша посмотрел на мужчину с нечитаемым выражением на лице.
</w:t>
      </w:r>
    </w:p>
    <w:p>
      <w:pPr/>
    </w:p>
    <w:p>
      <w:pPr>
        <w:jc w:val="left"/>
      </w:pPr>
      <w:r>
        <w:rPr>
          <w:rFonts w:ascii="Consolas" w:eastAsia="Consolas" w:hAnsi="Consolas" w:cs="Consolas"/>
          <w:b w:val="0"/>
          <w:sz w:val="28"/>
        </w:rPr>
        <w:t xml:space="preserve">— Что ж, — ответил он равнодушно, — тогда забудь об этом. Он — никто. Это всего лишь мимолётная прихоть — позвать его выразить мне почтение.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Думаю, что я понимаю, что вы имеете в виду, молодой господин. Он — никто, так как звание почётного ученика дают только мёртвым, верно? К тому же младший брат главы секты — это же просто смешно. Не говоря уже о том, что его учитель мёртв.
</w:t>
      </w:r>
    </w:p>
    <w:p>
      <w:pPr/>
    </w:p>
    <w:p>
      <w:pPr>
        <w:jc w:val="left"/>
      </w:pPr>
      <w:r>
        <w:rPr>
          <w:rFonts w:ascii="Consolas" w:eastAsia="Consolas" w:hAnsi="Consolas" w:cs="Consolas"/>
          <w:b w:val="0"/>
          <w:sz w:val="28"/>
        </w:rPr>
        <w:t xml:space="preserve">Мужчина холодно усмехнулся, но затем вздрогнул, увидев, каким ледяным взглядом смотрит на него юноша. Неожиданно мужчина почувствовал страх.
</w:t>
      </w:r>
    </w:p>
    <w:p>
      <w:pPr/>
    </w:p>
    <w:p>
      <w:pPr>
        <w:jc w:val="left"/>
      </w:pPr>
      <w:r>
        <w:rPr>
          <w:rFonts w:ascii="Consolas" w:eastAsia="Consolas" w:hAnsi="Consolas" w:cs="Consolas"/>
          <w:b w:val="0"/>
          <w:sz w:val="28"/>
        </w:rPr>
        <w:t xml:space="preserve">— Молодой… молодой господин…
</w:t>
      </w:r>
    </w:p>
    <w:p>
      <w:pPr/>
    </w:p>
    <w:p>
      <w:pPr>
        <w:jc w:val="left"/>
      </w:pPr>
      <w:r>
        <w:rPr>
          <w:rFonts w:ascii="Consolas" w:eastAsia="Consolas" w:hAnsi="Consolas" w:cs="Consolas"/>
          <w:b w:val="0"/>
          <w:sz w:val="28"/>
        </w:rPr>
        <w:t xml:space="preserve">— Это правда, что он — никто, — сказал юноша, — он не стоит внимания. Но учитель главы секты — бывший патриарх нашей секты. Думаешь, у тебя есть право даже упоминать о нём? Отправляйся в Ледяную пропасть и в качестве наказания бей себя по щекам на протяжении трёх месяцев.
</w:t>
      </w:r>
    </w:p>
    <w:p>
      <w:pPr/>
    </w:p>
    <w:p>
      <w:pPr>
        <w:jc w:val="left"/>
      </w:pPr>
      <w:r>
        <w:rPr>
          <w:rFonts w:ascii="Consolas" w:eastAsia="Consolas" w:hAnsi="Consolas" w:cs="Consolas"/>
          <w:b w:val="0"/>
          <w:sz w:val="28"/>
        </w:rPr>
        <w:t xml:space="preserve">После этого юноша отвернулся и продолжил кормить золотых рыбок. Мужчина, дрожа, кивнул в знак согласия и быстро покинул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все дела, касающиеся Цянь Дацзиня, Бай Сяочунь вернулся на Вершину Душистых Облаков. Его совсем не волновал Шангуань Тянью. Учитывая непревзойдённые заслуги перед сектой, жизни Бай Сяочуня не могло ничего угрожать, если только он вдруг не станет предателем.
</w:t>
      </w:r>
    </w:p>
    <w:p>
      <w:pPr/>
    </w:p>
    <w:p>
      <w:pPr>
        <w:jc w:val="left"/>
      </w:pPr>
      <w:r>
        <w:rPr>
          <w:rFonts w:ascii="Consolas" w:eastAsia="Consolas" w:hAnsi="Consolas" w:cs="Consolas"/>
          <w:b w:val="0"/>
          <w:sz w:val="28"/>
        </w:rPr>
        <w:t xml:space="preserve">Со временем прелесть назваться дядей по секте выветрилась, особенно учитывая, что большинство людей старались всеми силами избегать встречи с ним. Он даже немного загрустил. Но однажды Бай Сяочунь забрёл в павильон Трактатов, где его настроение мгновенно улучшилось. Обнаружилось, что ему выделили место рядом со старейшинами, читающими лекции. Оттуда можно было разглядывать множество пришедших учеников.
</w:t>
      </w:r>
    </w:p>
    <w:p>
      <w:pPr/>
    </w:p>
    <w:p>
      <w:pPr>
        <w:jc w:val="left"/>
      </w:pPr>
      <w:r>
        <w:rPr>
          <w:rFonts w:ascii="Consolas" w:eastAsia="Consolas" w:hAnsi="Consolas" w:cs="Consolas"/>
          <w:b w:val="0"/>
          <w:sz w:val="28"/>
        </w:rPr>
        <w:t xml:space="preserve">Ему так понравилось, что с этого времени он стал часто наведываться в павильон Трактатов на вершине горы. Там он сидел, иногда улыбался и кивал ученикам внизу, удовлетворённо поблёскивая глазами. Он был похож на старейшин на стадии Возведения Основания, рядом с которыми восседал. Сами же старейшины не знали смеяться или плакать, а ученики с различных гор тихо страдали, но кроме как раздражённо глядеть на Бай Сяочуня, ничего поделать не могли.
</w:t>
      </w:r>
    </w:p>
    <w:p>
      <w:pPr/>
    </w:p>
    <w:p>
      <w:pPr>
        <w:jc w:val="left"/>
      </w:pPr>
      <w:r>
        <w:rPr>
          <w:rFonts w:ascii="Consolas" w:eastAsia="Consolas" w:hAnsi="Consolas" w:cs="Consolas"/>
          <w:b w:val="0"/>
          <w:sz w:val="28"/>
        </w:rPr>
        <w:t xml:space="preserve">Бай Сяочунь нашёл новый способ выставлять напоказ свой статус младшего брата главы секты. Когда он встречал культиватора на стадии Возведения Основания, — тут же звал его старшим братом или старшей сестрой. Хотя они ничего не отвечали, но выражения их лиц были довольно напряжёнными, в то время как любому ученику поблизости рано или поздно приходилось называть Бай Сяочуня «дядя по секте Бай».
</w:t>
      </w:r>
    </w:p>
    <w:p>
      <w:pPr/>
    </w:p>
    <w:p>
      <w:pPr>
        <w:jc w:val="left"/>
      </w:pPr>
      <w:r>
        <w:rPr>
          <w:rFonts w:ascii="Consolas" w:eastAsia="Consolas" w:hAnsi="Consolas" w:cs="Consolas"/>
          <w:b w:val="0"/>
          <w:sz w:val="28"/>
        </w:rPr>
        <w:t xml:space="preserve">Так всё и продолжалось, пока однажды Бай Сяочунь не встретился случайно с Ли Цинхоу. Бай Сяочунь не смог удержаться и сразу же дружелюбным голосом позвал:
</w:t>
      </w:r>
    </w:p>
    <w:p>
      <w:pPr/>
    </w:p>
    <w:p>
      <w:pPr>
        <w:jc w:val="left"/>
      </w:pPr>
      <w:r>
        <w:rPr>
          <w:rFonts w:ascii="Consolas" w:eastAsia="Consolas" w:hAnsi="Consolas" w:cs="Consolas"/>
          <w:b w:val="0"/>
          <w:sz w:val="28"/>
        </w:rPr>
        <w:t xml:space="preserve">— Эй, старший брат Ли.
</w:t>
      </w:r>
    </w:p>
    <w:p>
      <w:pPr/>
    </w:p>
    <w:p>
      <w:pPr>
        <w:jc w:val="left"/>
      </w:pPr>
      <w:r>
        <w:rPr>
          <w:rFonts w:ascii="Consolas" w:eastAsia="Consolas" w:hAnsi="Consolas" w:cs="Consolas"/>
          <w:b w:val="0"/>
          <w:sz w:val="28"/>
        </w:rPr>
        <w:t xml:space="preserve">Ли Цинхоу выглядел немного уставшим. Всё это время он работал над созданием пилюли Девяти Пределов и сейчас покидал секту. Как только он услышал, как его позвали, у него отвисла челюсть, он заозирался, пока не увидел Бай Сяочуня. Потом у него задёргалась щека. Хотя он и проводил всё своё время за созданием пилюли, он знал про поведение Бай Сяочуня, которое вызывало головную боль. Услышав, как к нему обратились, Ли Цинхоу уставился на Бай Сяочуня в шоке.
</w:t>
      </w:r>
    </w:p>
    <w:p>
      <w:pPr/>
    </w:p>
    <w:p>
      <w:pPr>
        <w:jc w:val="left"/>
      </w:pPr>
      <w:r>
        <w:rPr>
          <w:rFonts w:ascii="Consolas" w:eastAsia="Consolas" w:hAnsi="Consolas" w:cs="Consolas"/>
          <w:b w:val="0"/>
          <w:sz w:val="28"/>
        </w:rPr>
        <w:t xml:space="preserve">Как только слова вырвались у Бай Сяочуня, он пожалел, что произнёс их. А когда он увидел реакцию Ли Цинхоу, то с шумом втянул воздух. В конце концов, во всей секте он больше всего боялся именно Ли Цинхоу. Натянуто улыбаясь, он задрожал и быстро поправил себя:
</w:t>
      </w:r>
    </w:p>
    <w:p>
      <w:pPr/>
    </w:p>
    <w:p>
      <w:pPr>
        <w:jc w:val="left"/>
      </w:pPr>
      <w:r>
        <w:rPr>
          <w:rFonts w:ascii="Consolas" w:eastAsia="Consolas" w:hAnsi="Consolas" w:cs="Consolas"/>
          <w:b w:val="0"/>
          <w:sz w:val="28"/>
        </w:rPr>
        <w:t xml:space="preserve">— Дядя Ли, эм… я ошибся.
</w:t>
      </w:r>
    </w:p>
    <w:p>
      <w:pPr/>
    </w:p>
    <w:p>
      <w:pPr>
        <w:jc w:val="left"/>
      </w:pPr>
      <w:r>
        <w:rPr>
          <w:rFonts w:ascii="Consolas" w:eastAsia="Consolas" w:hAnsi="Consolas" w:cs="Consolas"/>
          <w:b w:val="0"/>
          <w:sz w:val="28"/>
        </w:rPr>
        <w:t xml:space="preserve">Ли Цинхоу ничего не мог поделать в данной ситуации и знал это. Строго смотря на Бай Сяочуня, он решил немного побранить его за недавнее поведение.
</w:t>
      </w:r>
    </w:p>
    <w:p>
      <w:pPr/>
    </w:p>
    <w:p>
      <w:pPr>
        <w:jc w:val="left"/>
      </w:pPr>
      <w:r>
        <w:rPr>
          <w:rFonts w:ascii="Consolas" w:eastAsia="Consolas" w:hAnsi="Consolas" w:cs="Consolas"/>
          <w:b w:val="0"/>
          <w:sz w:val="28"/>
        </w:rPr>
        <w:t xml:space="preserve">— Я ненадолго покидаю секту, — сказал он. — Самое быстрое я вернусь через несколько месяцев, самое долгое — через год. Даже не думай вытворять глупости, пока меня не будет. Усердно занимайся культивацией.
</w:t>
      </w:r>
    </w:p>
    <w:p>
      <w:pPr/>
    </w:p>
    <w:p>
      <w:pPr>
        <w:jc w:val="left"/>
      </w:pPr>
      <w:r>
        <w:rPr>
          <w:rFonts w:ascii="Consolas" w:eastAsia="Consolas" w:hAnsi="Consolas" w:cs="Consolas"/>
          <w:b w:val="0"/>
          <w:sz w:val="28"/>
        </w:rPr>
        <w:t xml:space="preserve">После ещё нескольких назидательных слов он развернулся и ушёл. Бай Сяочунь с облегчением вздохнул, как только Ли Цинхоу удалился. В его глазах мерцал страх, но вместе с тем и немного тепла и уважения к старейшине. Он невольно вспомнил слова Ду Линфэй, что после его исчезновения Ли Цинхоу в одиночку искал его целых два месяца. А когда Бай Сяочунь вернулся, Ли Цинхоу явно сильно винил себя за то, что позволил подобному случиться. После смерти отца и матери Бай Сяочунь ни к кому не испытывал такой теплоты и уважения. В какой-то момент он начал относиться к Ли Цинхоу как к своему родственнику.
</w:t>
      </w:r>
    </w:p>
    <w:p>
      <w:pPr/>
    </w:p>
    <w:p>
      <w:pPr>
        <w:jc w:val="left"/>
      </w:pPr>
      <w:r>
        <w:rPr>
          <w:rFonts w:ascii="Consolas" w:eastAsia="Consolas" w:hAnsi="Consolas" w:cs="Consolas"/>
          <w:b w:val="0"/>
          <w:sz w:val="28"/>
        </w:rPr>
        <w:t xml:space="preserve">После наставлений Ли Цинхоу Бай Сяочунь около полумесяца вёл себя прилично. Он перестал прочищать горло, чтобы привлечь внимание, и вместо этого проводил всё время наблюдая за пещерой Бессмертного Чжоу Синьци. Во всей секте она была единственной, кто, зная его лично, ни разу не назвала его «дядя по секте Бай».
</w:t>
      </w:r>
    </w:p>
    <w:p>
      <w:pPr/>
    </w:p>
    <w:p>
      <w:pPr>
        <w:jc w:val="left"/>
      </w:pPr>
      <w:r>
        <w:rPr>
          <w:rFonts w:ascii="Consolas" w:eastAsia="Consolas" w:hAnsi="Consolas" w:cs="Consolas"/>
          <w:b w:val="0"/>
          <w:sz w:val="28"/>
        </w:rPr>
        <w:t xml:space="preserve">Через несколько месяцев он немного опечалился. Ему удалось лишь мельком увидеть, как Чжоу Синьци пролетает на голубом парящем шёлке. Учитывая, что он не мог летать, как бы он за ней не гонялся, ему оставалось лишь беспомощно наблюдать, как она улетает.
</w:t>
      </w:r>
    </w:p>
    <w:p>
      <w:pPr/>
    </w:p>
    <w:p>
      <w:pPr>
        <w:jc w:val="left"/>
      </w:pPr>
      <w:r>
        <w:rPr>
          <w:rFonts w:ascii="Consolas" w:eastAsia="Consolas" w:hAnsi="Consolas" w:cs="Consolas"/>
          <w:b w:val="0"/>
          <w:sz w:val="28"/>
        </w:rPr>
        <w:t xml:space="preserve">«Во всей секте скорее всего существует лишь несколько магических предметов, позволяющих летать ученикам на стадии Конденсации Ци. Без специальной техники, такой как у Чень Хэна, единственным способом летать является владение подобным предметом.
</w:t>
      </w:r>
    </w:p>
    <w:p>
      <w:pPr/>
    </w:p>
    <w:p>
      <w:pPr>
        <w:jc w:val="left"/>
      </w:pPr>
      <w:r>
        <w:rPr>
          <w:rFonts w:ascii="Consolas" w:eastAsia="Consolas" w:hAnsi="Consolas" w:cs="Consolas"/>
          <w:b w:val="0"/>
          <w:sz w:val="28"/>
        </w:rPr>
        <w:t xml:space="preserve">Так несправедливо! Мой учитель должен был подарить мне такой магический предмет. Мой… мой учитель…»
</w:t>
      </w:r>
    </w:p>
    <w:p>
      <w:pPr/>
    </w:p>
    <w:p>
      <w:pPr>
        <w:jc w:val="left"/>
      </w:pPr>
      <w:r>
        <w:rPr>
          <w:rFonts w:ascii="Consolas" w:eastAsia="Consolas" w:hAnsi="Consolas" w:cs="Consolas"/>
          <w:b w:val="0"/>
          <w:sz w:val="28"/>
        </w:rPr>
        <w:t xml:space="preserve">Вздохнув, он шёл ещё какое-то время, пока неожиданно не замер на месте. Задумчиво посмотрев вверх, он неожиданно развернулся, а потом направился к горе Даосемени. Будучи младшим братом главы секты, он мог в любое время посещать гору Даосемени и вскоре уже достиг вершины горы, где располагался главный зал главы секты Чжэн Юаньдуна. Зайдя внутрь с важным видом, Бай Сяочунь позвал:
</w:t>
      </w:r>
    </w:p>
    <w:p>
      <w:pPr/>
    </w:p>
    <w:p>
      <w:pPr>
        <w:jc w:val="left"/>
      </w:pPr>
      <w:r>
        <w:rPr>
          <w:rFonts w:ascii="Consolas" w:eastAsia="Consolas" w:hAnsi="Consolas" w:cs="Consolas"/>
          <w:b w:val="0"/>
          <w:sz w:val="28"/>
        </w:rPr>
        <w:t xml:space="preserve">— Старший брат глава секты, дорогой старший брат глава секты! Я хочу пойти зажечь благовония для моего учителя!
</w:t>
      </w:r>
    </w:p>
    <w:p>
      <w:pPr/>
    </w:p>
    <w:p>
      <w:pPr>
        <w:jc w:val="left"/>
      </w:pPr>
      <w:r>
        <w:rPr>
          <w:rFonts w:ascii="Consolas" w:eastAsia="Consolas" w:hAnsi="Consolas" w:cs="Consolas"/>
          <w:b w:val="0"/>
          <w:sz w:val="28"/>
        </w:rPr>
        <w:t xml:space="preserve">Чжэн Юаньдун сидел в зале со скрещёнными ногами и медитировал. Услышав голос Бай Сяочуня, он вздохнул. За последние дни к нему приходило так много народу, что он уже потерял им счёт. Он слышал про все проделки Бай Сяочуня и уже давно жалел о том, что допустил подобную ситуацию. К сожалению, как и в старой пословице, из древесины уже построена лодка, назад ничего не вернуть. В конце концов, несмотря на необычное и раздражающее поведение, Бай Сяочунь никому не причинял вреда.
</w:t>
      </w:r>
    </w:p>
    <w:p>
      <w:pPr/>
    </w:p>
    <w:p>
      <w:pPr>
        <w:jc w:val="left"/>
      </w:pPr>
      <w:r>
        <w:rPr>
          <w:rFonts w:ascii="Consolas" w:eastAsia="Consolas" w:hAnsi="Consolas" w:cs="Consolas"/>
          <w:b w:val="0"/>
          <w:sz w:val="28"/>
        </w:rPr>
        <w:t xml:space="preserve">Слыша, что Бай Сяочунь продолжает его звать, Чжэн Юаньдун медленно поднялся, прочистил горло и мрачно посмотрел на него.
</w:t>
      </w:r>
    </w:p>
    <w:p>
      <w:pPr/>
    </w:p>
    <w:p>
      <w:pPr>
        <w:jc w:val="left"/>
      </w:pPr>
      <w:r>
        <w:rPr>
          <w:rFonts w:ascii="Consolas" w:eastAsia="Consolas" w:hAnsi="Consolas" w:cs="Consolas"/>
          <w:b w:val="0"/>
          <w:sz w:val="28"/>
        </w:rPr>
        <w:t xml:space="preserve">— Успокойся, я слышу тебя.
</w:t>
      </w:r>
    </w:p>
    <w:p>
      <w:pPr/>
    </w:p>
    <w:p>
      <w:pPr>
        <w:jc w:val="left"/>
      </w:pPr>
      <w:r>
        <w:rPr>
          <w:rFonts w:ascii="Consolas" w:eastAsia="Consolas" w:hAnsi="Consolas" w:cs="Consolas"/>
          <w:b w:val="0"/>
          <w:sz w:val="28"/>
        </w:rPr>
        <w:t xml:space="preserve">С самым очаровательным видом Бай Сяочунь подбежал и сложил руки для приветствия.
</w:t>
      </w:r>
    </w:p>
    <w:p>
      <w:pPr/>
    </w:p>
    <w:p>
      <w:pPr>
        <w:jc w:val="left"/>
      </w:pPr>
      <w:r>
        <w:rPr>
          <w:rFonts w:ascii="Consolas" w:eastAsia="Consolas" w:hAnsi="Consolas" w:cs="Consolas"/>
          <w:b w:val="0"/>
          <w:sz w:val="28"/>
        </w:rPr>
        <w:t xml:space="preserve">— Моё почтение, старший брат глава секты.
</w:t>
      </w:r>
    </w:p>
    <w:p>
      <w:pPr/>
    </w:p>
    <w:p>
      <w:pPr>
        <w:jc w:val="left"/>
      </w:pPr>
      <w:r>
        <w:rPr>
          <w:rFonts w:ascii="Consolas" w:eastAsia="Consolas" w:hAnsi="Consolas" w:cs="Consolas"/>
          <w:b w:val="0"/>
          <w:sz w:val="28"/>
        </w:rPr>
        <w:t xml:space="preserve">Чжэн Юаньдун вздохнул про себя. Смирившись с тем, что придётся потерпеть, он неодобрительно помотал головой, усмехнулся и повёл Бай Сяочуня в запретную зону за горой. Там в пещере Бессмертного на стене висел портрет мужчины средних лет. Мужчина на портрете слегка улыбался и смотрел вдаль, излучая особую ауру, которая делала его изображение таким живым. Под портретом был небольшой алтарь для приношений, на котором лежало немного духовных фруктов и стояло несколько духовных свечей. Пещера Бессмертного была простой и элегантной, она наполняла всех приходящих чувством неимоверного достоинства.
</w:t>
      </w:r>
    </w:p>
    <w:p>
      <w:pPr/>
    </w:p>
    <w:p>
      <w:pPr>
        <w:jc w:val="left"/>
      </w:pPr>
      <w:r>
        <w:rPr>
          <w:rFonts w:ascii="Consolas" w:eastAsia="Consolas" w:hAnsi="Consolas" w:cs="Consolas"/>
          <w:b w:val="0"/>
          <w:sz w:val="28"/>
        </w:rPr>
        <w:t xml:space="preserve">Как только Бай Сяочунь вошёл, он устремился к портрету и бухнулся перед ним на колени. Потом он начал низко кланяться, касаясь лбом пола девять раз, его выражение лица было очень торжественным. Наконец он взглянул на портрет, его глаза лучились добродетельной искренностью.
</w:t>
      </w:r>
    </w:p>
    <w:p>
      <w:pPr/>
    </w:p>
    <w:p>
      <w:pPr>
        <w:jc w:val="left"/>
      </w:pPr>
      <w:r>
        <w:rPr>
          <w:rFonts w:ascii="Consolas" w:eastAsia="Consolas" w:hAnsi="Consolas" w:cs="Consolas"/>
          <w:b w:val="0"/>
          <w:sz w:val="28"/>
        </w:rPr>
        <w:t xml:space="preserve">— Учитель, ученик пришёл выказать почтение.
</w:t>
      </w:r>
    </w:p>
    <w:p>
      <w:pPr/>
    </w:p>
    <w:p>
      <w:pPr>
        <w:jc w:val="left"/>
      </w:pPr>
      <w:r>
        <w:rPr>
          <w:rFonts w:ascii="Consolas" w:eastAsia="Consolas" w:hAnsi="Consolas" w:cs="Consolas"/>
          <w:b w:val="0"/>
          <w:sz w:val="28"/>
        </w:rPr>
        <w:t xml:space="preserve">Чжэн Юаньдун стоял в стороне и наблюдал за происходящим. Зная, что Бай Сяочунь упрям и непослушен, он также понимал, что у него было почтительное сердце. Жизненный опыт Чжэн Юаньдуна позволял по выражению лица Бай Сяочуня точно определить, что добродетельная искренность неподдельна. Но затем… Бай Сяочунь продолжил.
</w:t>
      </w:r>
    </w:p>
    <w:p>
      <w:pPr/>
    </w:p>
    <w:p>
      <w:pPr>
        <w:jc w:val="left"/>
      </w:pPr>
      <w:r>
        <w:rPr>
          <w:rFonts w:ascii="Consolas" w:eastAsia="Consolas" w:hAnsi="Consolas" w:cs="Consolas"/>
          <w:b w:val="0"/>
          <w:sz w:val="28"/>
        </w:rPr>
        <w:t xml:space="preserve">— Учитель, вашему ученику приходится преодолевать трудные времена. И я даже не могу летать… Все учителя других учеников подарили им магические предметы для полёта, а также сокровища, защищающие их жизни. А у меня, к сожалению, ничего этого нет… Но, учитель, я не жалуюсь. Ваш ученик не придаёт значения материальным вещам. Пока у меня есть возможность возжигать для вас благовония, я счастлив. Кто знает, может, ваша душа на небесах услышит меня и найдёт способ как-нибудь передать мне что-нибудь…
</w:t>
      </w:r>
    </w:p>
    <w:p>
      <w:pPr/>
    </w:p>
    <w:p>
      <w:pPr>
        <w:jc w:val="left"/>
      </w:pPr>
      <w:r>
        <w:rPr>
          <w:rFonts w:ascii="Consolas" w:eastAsia="Consolas" w:hAnsi="Consolas" w:cs="Consolas"/>
          <w:b w:val="0"/>
          <w:sz w:val="28"/>
        </w:rPr>
        <w:t xml:space="preserve">Когда Чжэн Юаньдун услышал это, он вытаращил глаза.
</w:t>
      </w:r>
    </w:p>
    <w:p>
      <w:pPr/>
    </w:p>
    <w:p>
      <w:pPr>
        <w:jc w:val="left"/>
      </w:pPr>
      <w:r>
        <w:rPr>
          <w:rFonts w:ascii="Consolas" w:eastAsia="Consolas" w:hAnsi="Consolas" w:cs="Consolas"/>
          <w:b w:val="0"/>
          <w:sz w:val="28"/>
        </w:rPr>
        <w:t xml:space="preserve">— Учитель, не так давно ваш ученик отдал всё, чтобы защитить секту, чтобы её история в десять тысяч лет не прервалась. Меня беспрестанно преследовали, пока я защищал честь секты, и в то время все мои магические предметы были потеряны или уничтожены. Я вернулся в секту без ничего. Мои сумки пусты. Я беднее, чем слуга… Но я не хочу, чтобы вы чувствовали себя обязанным, учитель. Я в порядке. Ваш ученик не боится, что у него нет защитных магических предметов. Даже если у меня нет возможности летать, я всё равно ради секты пройду через огонь и воду. Это мой долг! Однако, если пройдёт много времени, а я не вернусь, чтобы зажечь для вас благовония, значит из-за того, что у меня не было магических предметов для защиты и полёта, я потерял свою бедную-несчастную жизнь… Ну зато тогда я смогу прийти и воссоединиться с вами лично.
</w:t>
      </w:r>
    </w:p>
    <w:p>
      <w:pPr/>
    </w:p>
    <w:p>
      <w:pPr>
        <w:jc w:val="left"/>
      </w:pPr>
      <w:r>
        <w:rPr>
          <w:rFonts w:ascii="Consolas" w:eastAsia="Consolas" w:hAnsi="Consolas" w:cs="Consolas"/>
          <w:b w:val="0"/>
          <w:sz w:val="28"/>
        </w:rPr>
        <w:t xml:space="preserve">Пока Бай Сяочунь говорил, он краешком глаза поглядывал на своего дорогого старшего брата главу секты. Чжэн Юаньдун скривился. Он был действительно ошарашен. За все годы практики культивации ему впервые попался такой чудной ученик, как Бай Сяочунь. Горько усмехаясь в душе, он посмотрел на портрет учителя, потом задумался на какое-то время. Действительно, когда он попал в ученики к своему учителю, тот передал ему защитный магический предмет. Вспомнив об этом, Чжэн Юаньдун посмотрел на Бай Сяочуня, и его взгляд смягчился.
</w:t>
      </w:r>
    </w:p>
    <w:p>
      <w:pPr/>
    </w:p>
    <w:p>
      <w:pPr>
        <w:jc w:val="left"/>
      </w:pPr>
      <w:r>
        <w:rPr>
          <w:rFonts w:ascii="Consolas" w:eastAsia="Consolas" w:hAnsi="Consolas" w:cs="Consolas"/>
          <w:b w:val="0"/>
          <w:sz w:val="28"/>
        </w:rPr>
        <w:t xml:space="preserve">Вскоре Бай Сяочунь и Чжэн Юаньдун покинули пещеру Бессмертного. Бай Сяочунь краешком глаза постоянно наблюдал за Чжэн Юаньдуном. Наконец они добрались до главного зала на горе Даосемени, где Чжэн Юаньдун остановился. Повернувшись к Бай Сяочуню, он взмахнул рукой, и появились два потока света: один золотой, другой белый.
</w:t>
      </w:r>
    </w:p>
    <w:p>
      <w:pPr/>
    </w:p>
    <w:p>
      <w:pPr>
        <w:jc w:val="left"/>
      </w:pPr>
      <w:r>
        <w:rPr>
          <w:rFonts w:ascii="Consolas" w:eastAsia="Consolas" w:hAnsi="Consolas" w:cs="Consolas"/>
          <w:b w:val="0"/>
          <w:sz w:val="28"/>
        </w:rPr>
        <w:t xml:space="preserve">В золотом луче был летающий меч размером с ладонь. Однако одно его появление заставило воздух вокруг плавиться, так как меч излучал волны жара. Поверхность очень необычного меча покрывали сияющие сложные магические символы, волны от них распространялись во все стороны.
</w:t>
      </w:r>
    </w:p>
    <w:p>
      <w:pPr/>
    </w:p>
    <w:p>
      <w:pPr>
        <w:jc w:val="left"/>
      </w:pPr>
      <w:r>
        <w:rPr>
          <w:rFonts w:ascii="Consolas" w:eastAsia="Consolas" w:hAnsi="Consolas" w:cs="Consolas"/>
          <w:b w:val="0"/>
          <w:sz w:val="28"/>
        </w:rPr>
        <w:t xml:space="preserve">Белый луч скрывал небольшой щит, тоже размером с ладонь. Он был изготовлен из белого нефрита, на котором как живые красовались бессмертные журавли. От него тоже исходил жар.
</w:t>
      </w:r>
    </w:p>
    <w:p>
      <w:pPr/>
    </w:p>
    <w:p>
      <w:pPr>
        <w:jc w:val="left"/>
      </w:pPr>
      <w:r>
        <w:rPr>
          <w:rFonts w:ascii="Consolas" w:eastAsia="Consolas" w:hAnsi="Consolas" w:cs="Consolas"/>
          <w:b w:val="0"/>
          <w:sz w:val="28"/>
        </w:rPr>
        <w:t xml:space="preserve">Бай Сяочунь смог тут же определить, что это были необычные предметы. С блестящими глазами он тяжело задышал, осознав, что у этих двух предметов есть ещё одно необычайное качество: на них изображены три характерных уникальных узора.
</w:t>
      </w:r>
    </w:p>
    <w:p>
      <w:pPr/>
    </w:p>
    <w:p>
      <w:pPr>
        <w:jc w:val="left"/>
      </w:pPr>
      <w:r>
        <w:rPr>
          <w:rFonts w:ascii="Consolas" w:eastAsia="Consolas" w:hAnsi="Consolas" w:cs="Consolas"/>
          <w:b w:val="0"/>
          <w:sz w:val="28"/>
        </w:rPr>
        <w:t xml:space="preserve">Чжэн Юаньдун ободряюще с нежностью посмотрел на Бай Сяочуня.
</w:t>
      </w:r>
    </w:p>
    <w:p>
      <w:pPr/>
    </w:p>
    <w:p>
      <w:pPr>
        <w:jc w:val="left"/>
      </w:pPr>
      <w:r>
        <w:rPr>
          <w:rFonts w:ascii="Consolas" w:eastAsia="Consolas" w:hAnsi="Consolas" w:cs="Consolas"/>
          <w:b w:val="0"/>
          <w:sz w:val="28"/>
        </w:rPr>
        <w:t xml:space="preserve">— Внутри меча Золотого Ворона запечатан золотой ворон, — сказал он. — В нём содержится полыхающий огонь, и он может призывать иллюзорного золотого ворона такого же уровня культивации, как и тот, в чьих руках находится меч. Его можно использовать для полёта, но до тех пор, пока не достигнешь ранней стадии Возведения Основания. Если его уничтожить, то высвободится огромная сила. Щит Священного Журавля — это защитный магический предмет, созданный из души бессмертного журавля. Он сможет защитить тебя от смертельной опасности ниже уровня стадии Возведения Основания. Учитель трижды духовно улучшил оба этих предмета, но не посмел духовно улучшать их дальше. Когда я присоединился к секте, мой учитель передал их мне, а я, в свою очередь, передаю их тебе.
</w:t>
      </w:r>
    </w:p>
    <w:p>
      <w:pPr/>
    </w:p>
    <w:p>
      <w:pPr>
        <w:jc w:val="left"/>
      </w:pPr>
      <w:r>
        <w:rPr>
          <w:rFonts w:ascii="Consolas" w:eastAsia="Consolas" w:hAnsi="Consolas" w:cs="Consolas"/>
          <w:b w:val="0"/>
          <w:sz w:val="28"/>
        </w:rPr>
        <w:t xml:space="preserve">Бай Сяочунь радостно принял подарки и в восхищении прижал их к груди.
</w:t>
      </w:r>
    </w:p>
    <w:p>
      <w:pPr/>
    </w:p>
    <w:p>
      <w:pPr>
        <w:jc w:val="left"/>
      </w:pPr>
      <w:r>
        <w:rPr>
          <w:rFonts w:ascii="Consolas" w:eastAsia="Consolas" w:hAnsi="Consolas" w:cs="Consolas"/>
          <w:b w:val="0"/>
          <w:sz w:val="28"/>
        </w:rPr>
        <w:t xml:space="preserve">— Спасибо, учитель. Спасибо, дорогой старший брат глава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ворон. https://vk.com/awilleternal?z=photo-141897009_456239129%2Falbum-141897009_00%2Frev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Живой почётный жених
</w:t>
      </w:r>
    </w:p>
    <w:p>
      <w:pPr/>
    </w:p>
    <w:p>
      <w:pPr>
        <w:jc w:val="left"/>
      </w:pPr>
      <w:r>
        <w:rPr>
          <w:rFonts w:ascii="Consolas" w:eastAsia="Consolas" w:hAnsi="Consolas" w:cs="Consolas"/>
          <w:b w:val="0"/>
          <w:sz w:val="28"/>
        </w:rPr>
        <w:t xml:space="preserve">Бай Сяочунь неплохо разбирался в духовном улучшении из-за черепашьей сковороды. Также он знал про старейшину на стадии Возведения Основания с Вершины Пурпурного Котла — искусного мастера духовного улучшения. За определённое количество баллов заслуг старейшина помогал ученикам с однократным, иногда двукратным, духовным улучшением. Вероятность провала для дальнейшего улучшения была слишком высока. Подаренные главой секты магические предметы уже трижды духовно улучшены, а значит Бай Сяочуню не только не придётся тратить трёхцветное пламя на духовное улучшение, но более того, он сможет открыто пользоваться этими предметами.
</w:t>
      </w:r>
    </w:p>
    <w:p>
      <w:pPr/>
    </w:p>
    <w:p>
      <w:pPr>
        <w:jc w:val="left"/>
      </w:pPr>
      <w:r>
        <w:rPr>
          <w:rFonts w:ascii="Consolas" w:eastAsia="Consolas" w:hAnsi="Consolas" w:cs="Consolas"/>
          <w:b w:val="0"/>
          <w:sz w:val="28"/>
        </w:rPr>
        <w:t xml:space="preserve">После возвращения на Вершину Душистых Облаков он тут же занялся изучением меча Золотого Ворона и щита Священного Журавля. Как только он посылал в них духовную энергию, они начинали излучать жар.
</w:t>
      </w:r>
    </w:p>
    <w:p>
      <w:pPr/>
    </w:p>
    <w:p>
      <w:pPr>
        <w:jc w:val="left"/>
      </w:pPr>
      <w:r>
        <w:rPr>
          <w:rFonts w:ascii="Consolas" w:eastAsia="Consolas" w:hAnsi="Consolas" w:cs="Consolas"/>
          <w:b w:val="0"/>
          <w:sz w:val="28"/>
        </w:rPr>
        <w:t xml:space="preserve">— Вот это я понимаю, настоящие сокровища! — воскликнул он.
</w:t>
      </w:r>
    </w:p>
    <w:p>
      <w:pPr/>
    </w:p>
    <w:p>
      <w:pPr>
        <w:jc w:val="left"/>
      </w:pPr>
      <w:r>
        <w:rPr>
          <w:rFonts w:ascii="Consolas" w:eastAsia="Consolas" w:hAnsi="Consolas" w:cs="Consolas"/>
          <w:b w:val="0"/>
          <w:sz w:val="28"/>
        </w:rPr>
        <w:t xml:space="preserve">Глубоко вздохнув, он выполнил жест заклятия и указал вперёд. Воздух загудел, и меч Золотого Ворона превратился в луч золотого света, он выстрелил вперёд, оставляя за собой след обжигающего жара, от которого плавился воздух. Бай Сяочунь повторил жест заклятия, посылая ещё больше духовной энергии в меч — яркий ореол вокруг него расширился и принял смутные очертания золотого ворона. Появился всего лишь контур, но в то же мгновение невероятное давление начало воздействовать на окружающее пространство, а температура резко подскочила. Сердце в груди Бай Сяочуня радостно забилось. Тяжело дыша он уставился на меч Золотого Ворона, его глаза светились всё ярче и ярче. Вскоре он рассмеялся от восхищения.
</w:t>
      </w:r>
    </w:p>
    <w:p>
      <w:pPr/>
    </w:p>
    <w:p>
      <w:pPr>
        <w:jc w:val="left"/>
      </w:pPr>
      <w:r>
        <w:rPr>
          <w:rFonts w:ascii="Consolas" w:eastAsia="Consolas" w:hAnsi="Consolas" w:cs="Consolas"/>
          <w:b w:val="0"/>
          <w:sz w:val="28"/>
        </w:rPr>
        <w:t xml:space="preserve">— Этот меч гораздо гораздо лучше, чем мой деревянный меч! Ух, мой учитель великолепен!
</w:t>
      </w:r>
    </w:p>
    <w:p>
      <w:pPr/>
    </w:p>
    <w:p>
      <w:pPr>
        <w:jc w:val="left"/>
      </w:pPr>
      <w:r>
        <w:rPr>
          <w:rFonts w:ascii="Consolas" w:eastAsia="Consolas" w:hAnsi="Consolas" w:cs="Consolas"/>
          <w:b w:val="0"/>
          <w:sz w:val="28"/>
        </w:rPr>
        <w:t xml:space="preserve">Тут он подскочил в воздух и оседлал иллюзорного золотого ворона. Хотя золотой ворон был расплывчатым и нечётким, его спина походила на жёсткую доску, а когда Бай Сяочунь направил в ворона ещё духовной энергии, то стало казаться, что он сам стал частью ворона.
</w:t>
      </w:r>
    </w:p>
    <w:p>
      <w:pPr/>
    </w:p>
    <w:p>
      <w:pPr>
        <w:jc w:val="left"/>
      </w:pPr>
      <w:r>
        <w:rPr>
          <w:rFonts w:ascii="Consolas" w:eastAsia="Consolas" w:hAnsi="Consolas" w:cs="Consolas"/>
          <w:b w:val="0"/>
          <w:sz w:val="28"/>
        </w:rPr>
        <w:t xml:space="preserve">Сидя верхом, Бай Сяочунь выполнил жест заклятия и указал вперёд, ворон поднялся в небо. Затем Бай Сяочунь облетел по большому кругу Вершину Душистых Облаков, со свистом проносясь над толпой. Когда люди изумлённо смотрели на него, он замедлялся, высоко задирал голову и выпячивал грудь. А когда слышал изумлённые возгласы, то снова увеличивал скорость.
</w:t>
      </w:r>
    </w:p>
    <w:p>
      <w:pPr/>
    </w:p>
    <w:p>
      <w:pPr>
        <w:jc w:val="left"/>
      </w:pPr>
      <w:r>
        <w:rPr>
          <w:rFonts w:ascii="Consolas" w:eastAsia="Consolas" w:hAnsi="Consolas" w:cs="Consolas"/>
          <w:b w:val="0"/>
          <w:sz w:val="28"/>
        </w:rPr>
        <w:t xml:space="preserve">«Наконец я, Бай Сяочунь, могу летать!»
</w:t>
      </w:r>
    </w:p>
    <w:p>
      <w:pPr/>
    </w:p>
    <w:p>
      <w:pPr>
        <w:jc w:val="left"/>
      </w:pPr>
      <w:r>
        <w:rPr>
          <w:rFonts w:ascii="Consolas" w:eastAsia="Consolas" w:hAnsi="Consolas" w:cs="Consolas"/>
          <w:b w:val="0"/>
          <w:sz w:val="28"/>
        </w:rPr>
        <w:t xml:space="preserve">В приподнятом настроении он вовсю радовался про себя, оставив позади павильон Десяти Тысяч Лекарств. Однако уже через мгновение, как раз когда он собирался направиться к соседней вершине, золотой ворон вдруг пропал, а меч упал с неба на землю. Бай Сяочунь закричал, падая вместе с мечом.
</w:t>
      </w:r>
    </w:p>
    <w:p>
      <w:pPr/>
    </w:p>
    <w:p>
      <w:pPr>
        <w:jc w:val="left"/>
      </w:pPr>
      <w:r>
        <w:rPr>
          <w:rFonts w:ascii="Consolas" w:eastAsia="Consolas" w:hAnsi="Consolas" w:cs="Consolas"/>
          <w:b w:val="0"/>
          <w:sz w:val="28"/>
        </w:rPr>
        <w:t xml:space="preserve">Благо внизу оказалась не пропасть, а просто одна из маленьких тропинок, каких множество на склонах гор секты. Он приземлился на ноги, несколько шагов бежал, восстанавливая равновесие, потом постепенно остановился. Оглядевшись, он понял, насколько высоко располагалась эта тропинка. А если бы он упал подальше от горы, то даже его Неумирающая кожа не смогла бы его спасти. Он тут же побледнел.
</w:t>
      </w:r>
    </w:p>
    <w:p>
      <w:pPr/>
    </w:p>
    <w:p>
      <w:pPr>
        <w:jc w:val="left"/>
      </w:pPr>
      <w:r>
        <w:rPr>
          <w:rFonts w:ascii="Consolas" w:eastAsia="Consolas" w:hAnsi="Consolas" w:cs="Consolas"/>
          <w:b w:val="0"/>
          <w:sz w:val="28"/>
        </w:rPr>
        <w:t xml:space="preserve">«Это слишком опасно!» — подумал он, содрогаясь, и подобрал меч Золотого Ворона.
</w:t>
      </w:r>
    </w:p>
    <w:p>
      <w:pPr/>
    </w:p>
    <w:p>
      <w:pPr>
        <w:jc w:val="left"/>
      </w:pPr>
      <w:r>
        <w:rPr>
          <w:rFonts w:ascii="Consolas" w:eastAsia="Consolas" w:hAnsi="Consolas" w:cs="Consolas"/>
          <w:b w:val="0"/>
          <w:sz w:val="28"/>
        </w:rPr>
        <w:t xml:space="preserve">Обратив внимание внутрь, он понял, что почти полностью израсходовал запасы духовной энергии, что и привело к падению. У культиватора на стадии Конденсации Ци подобные полёты забирали огромное количество энергии. Большинство людей на седьмом уровне Конденсации Ци смогли бы подняться в воздух только пару вдохов. Даже Бай Сяочунь с необыкновенно чистой духовной энергией не смог продержаться и ста вдохов.
</w:t>
      </w:r>
    </w:p>
    <w:p>
      <w:pPr/>
    </w:p>
    <w:p>
      <w:pPr>
        <w:jc w:val="left"/>
      </w:pPr>
      <w:r>
        <w:rPr>
          <w:rFonts w:ascii="Consolas" w:eastAsia="Consolas" w:hAnsi="Consolas" w:cs="Consolas"/>
          <w:b w:val="0"/>
          <w:sz w:val="28"/>
        </w:rPr>
        <w:t xml:space="preserve">Боясь, что может упасть и разбиться насмерть, он больше не смел испытывать меч. По-воровски озираясь вокруг, чтобы узнать, не видел ли кто его позора, он заметил, что вдалеке с открытым ртом на него смотрит крепкий мужчина. Когда Бай Сяочунь увидел его, он широко распахнул глаза и поспешил к мужчине.
</w:t>
      </w:r>
    </w:p>
    <w:p>
      <w:pPr/>
    </w:p>
    <w:p>
      <w:pPr>
        <w:jc w:val="left"/>
      </w:pPr>
      <w:r>
        <w:rPr>
          <w:rFonts w:ascii="Consolas" w:eastAsia="Consolas" w:hAnsi="Consolas" w:cs="Consolas"/>
          <w:b w:val="0"/>
          <w:sz w:val="28"/>
        </w:rPr>
        <w:t xml:space="preserve">— Ух ты, да это же племянник по секте Волк?
</w:t>
      </w:r>
    </w:p>
    <w:p>
      <w:pPr/>
    </w:p>
    <w:p>
      <w:pPr>
        <w:jc w:val="left"/>
      </w:pPr>
      <w:r>
        <w:rPr>
          <w:rFonts w:ascii="Consolas" w:eastAsia="Consolas" w:hAnsi="Consolas" w:cs="Consolas"/>
          <w:b w:val="0"/>
          <w:sz w:val="28"/>
        </w:rPr>
        <w:t xml:space="preserve">Как только мужчина услышал «племянник по секте Волк», он затрясся. Скривившись, он сложил ладони в приветствии и сказал:
</w:t>
      </w:r>
    </w:p>
    <w:p>
      <w:pPr/>
    </w:p>
    <w:p>
      <w:pPr>
        <w:jc w:val="left"/>
      </w:pPr>
      <w:r>
        <w:rPr>
          <w:rFonts w:ascii="Consolas" w:eastAsia="Consolas" w:hAnsi="Consolas" w:cs="Consolas"/>
          <w:b w:val="0"/>
          <w:sz w:val="28"/>
        </w:rPr>
        <w:t xml:space="preserve">— Я — ученик Лю Эргоу. Приветствую, дядя по секте Бай… Я, эм, ничего сейчас не видел.
</w:t>
      </w:r>
    </w:p>
    <w:p>
      <w:pPr/>
    </w:p>
    <w:p>
      <w:pPr>
        <w:jc w:val="left"/>
      </w:pPr>
      <w:r>
        <w:rPr>
          <w:rFonts w:ascii="Consolas" w:eastAsia="Consolas" w:hAnsi="Consolas" w:cs="Consolas"/>
          <w:b w:val="0"/>
          <w:sz w:val="28"/>
        </w:rPr>
        <w:t xml:space="preserve">Бай Сяочунь впервые повстречал Лю Эргоу, когда продавал места во внешней секте. Тогда мужчина называл себя Лордом Волком. Бай Сяочунь хмыкнул пару раз, потом продолжил запугивать Лю Эргоу, чтобы он не смел распространять по секте слух о неудачном приземлении. В конце он потрепал Лю Эргоу по плечу, пообещал помочь в будущем, а затем ушёл. Лю Эргоу смахнул пот со лба и тоже заспешил прочь.
</w:t>
      </w:r>
    </w:p>
    <w:p>
      <w:pPr/>
    </w:p>
    <w:p>
      <w:pPr>
        <w:jc w:val="left"/>
      </w:pPr>
      <w:r>
        <w:rPr>
          <w:rFonts w:ascii="Consolas" w:eastAsia="Consolas" w:hAnsi="Consolas" w:cs="Consolas"/>
          <w:b w:val="0"/>
          <w:sz w:val="28"/>
        </w:rPr>
        <w:t xml:space="preserve">Удаляясь, Бай Сяочунь радовался, что небольшую неприятность, случившуюся с ним, видел только Лю Эргоу. Если бы подобное случилось, когда он пролетал над павильоном Десяти Тысяч Лекарств, то это был бы позор на всю жизнь…
</w:t>
      </w:r>
    </w:p>
    <w:p>
      <w:pPr/>
    </w:p>
    <w:p>
      <w:pPr>
        <w:jc w:val="left"/>
      </w:pPr>
      <w:r>
        <w:rPr>
          <w:rFonts w:ascii="Consolas" w:eastAsia="Consolas" w:hAnsi="Consolas" w:cs="Consolas"/>
          <w:b w:val="0"/>
          <w:sz w:val="28"/>
        </w:rPr>
        <w:t xml:space="preserve">«Да. Так устроены люди. Лучше не становиться слишком известным. А то вместе с этим могут начаться настоящие проблемы».
</w:t>
      </w:r>
    </w:p>
    <w:p>
      <w:pPr/>
    </w:p>
    <w:p>
      <w:pPr>
        <w:jc w:val="left"/>
      </w:pPr>
      <w:r>
        <w:rPr>
          <w:rFonts w:ascii="Consolas" w:eastAsia="Consolas" w:hAnsi="Consolas" w:cs="Consolas"/>
          <w:b w:val="0"/>
          <w:sz w:val="28"/>
        </w:rPr>
        <w:t xml:space="preserve">Вздыхая про себя, он заложил руки за спину и зашагал к своему дому. Он немного посомневался в том, что следует предпринять, но затем в глазах загорелась решимость.
</w:t>
      </w:r>
    </w:p>
    <w:p>
      <w:pPr/>
    </w:p>
    <w:p>
      <w:pPr>
        <w:jc w:val="left"/>
      </w:pPr>
      <w:r>
        <w:rPr>
          <w:rFonts w:ascii="Consolas" w:eastAsia="Consolas" w:hAnsi="Consolas" w:cs="Consolas"/>
          <w:b w:val="0"/>
          <w:sz w:val="28"/>
        </w:rPr>
        <w:t xml:space="preserve">«Нет, мне нужно сосредоточиться на занятиях культивацией. То, что я могу пролететь только небольшое расстояние — не обязательно плохо, но что будет, если мне придётся спасаться бегством, чтобы выжить? Что если мне удастся убежать от врагов только для того, чтобы потом упасть и разбиться? Вот будет незадача».
</w:t>
      </w:r>
    </w:p>
    <w:p>
      <w:pPr/>
    </w:p>
    <w:p>
      <w:pPr>
        <w:jc w:val="left"/>
      </w:pPr>
      <w:r>
        <w:rPr>
          <w:rFonts w:ascii="Consolas" w:eastAsia="Consolas" w:hAnsi="Consolas" w:cs="Consolas"/>
          <w:b w:val="0"/>
          <w:sz w:val="28"/>
        </w:rPr>
        <w:t xml:space="preserve">Придя к такому заключению, он вновь принялся исследовать меч Золотого Ворона и щит Священного Журавля.
</w:t>
      </w:r>
    </w:p>
    <w:p>
      <w:pPr/>
    </w:p>
    <w:p>
      <w:pPr>
        <w:jc w:val="left"/>
      </w:pPr>
      <w:r>
        <w:rPr>
          <w:rFonts w:ascii="Consolas" w:eastAsia="Consolas" w:hAnsi="Consolas" w:cs="Consolas"/>
          <w:b w:val="0"/>
          <w:sz w:val="28"/>
        </w:rPr>
        <w:t xml:space="preserve">«На всякий случай эти два магических предмета нужно тоже покрасить. Так люди подумают, что мне просто нравится раскрашивать свои вещи. Поэтому, если в будущем у меня появятся другие раскрашенные духовно улучшенные предметы, никто ничего не заподозрит».
</w:t>
      </w:r>
    </w:p>
    <w:p>
      <w:pPr/>
    </w:p>
    <w:p>
      <w:pPr>
        <w:jc w:val="left"/>
      </w:pPr>
      <w:r>
        <w:rPr>
          <w:rFonts w:ascii="Consolas" w:eastAsia="Consolas" w:hAnsi="Consolas" w:cs="Consolas"/>
          <w:b w:val="0"/>
          <w:sz w:val="28"/>
        </w:rPr>
        <w:t xml:space="preserve">Немного поразмыслив, он приготовил краску из ярких растений и покрасил меч Золотого Ворона и щит Священного Журавля. После того, как едва заметные узоры духовного улучшения были закрашены, он проверил оба предмета ещё раз. Наконец он остался доволен своей работой.
</w:t>
      </w:r>
    </w:p>
    <w:p>
      <w:pPr/>
    </w:p>
    <w:p>
      <w:pPr>
        <w:jc w:val="left"/>
      </w:pPr>
      <w:r>
        <w:rPr>
          <w:rFonts w:ascii="Consolas" w:eastAsia="Consolas" w:hAnsi="Consolas" w:cs="Consolas"/>
          <w:b w:val="0"/>
          <w:sz w:val="28"/>
        </w:rPr>
        <w:t xml:space="preserve">«Когда-нибудь мои навыки в Дао медицины достигнут такого уровня, что я смогу улучшить краски на основе трав, после чего можно будет по-настоящему успокоиться».
</w:t>
      </w:r>
    </w:p>
    <w:p>
      <w:pPr/>
    </w:p>
    <w:p>
      <w:pPr>
        <w:jc w:val="left"/>
      </w:pPr>
      <w:r>
        <w:rPr>
          <w:rFonts w:ascii="Consolas" w:eastAsia="Consolas" w:hAnsi="Consolas" w:cs="Consolas"/>
          <w:b w:val="0"/>
          <w:sz w:val="28"/>
        </w:rPr>
        <w:t xml:space="preserve">Бай Сяочунь всегда был очень осторожным. Хотя он несколько разошёлся после того, как стал младшим братом главы секты, он бы никогда не переступил через определённую черту.
</w:t>
      </w:r>
    </w:p>
    <w:p>
      <w:pPr/>
    </w:p>
    <w:p>
      <w:pPr>
        <w:jc w:val="left"/>
      </w:pPr>
      <w:r>
        <w:rPr>
          <w:rFonts w:ascii="Consolas" w:eastAsia="Consolas" w:hAnsi="Consolas" w:cs="Consolas"/>
          <w:b w:val="0"/>
          <w:sz w:val="28"/>
        </w:rPr>
        <w:t xml:space="preserve">«Жаль, что мой уровень культивации до сих пор недостаточно высок. Последний раз, когда я следил за Чжоу Синьци, мне показалось, что она уже на восьмом уровне Конденсации Ци. Единственный способ пользоваться летающим мечом достаточное время — это более высокий уровень основы культивации».
</w:t>
      </w:r>
    </w:p>
    <w:p>
      <w:pPr/>
    </w:p>
    <w:p>
      <w:pPr>
        <w:jc w:val="left"/>
      </w:pPr>
      <w:r>
        <w:rPr>
          <w:rFonts w:ascii="Consolas" w:eastAsia="Consolas" w:hAnsi="Consolas" w:cs="Consolas"/>
          <w:b w:val="0"/>
          <w:sz w:val="28"/>
        </w:rPr>
        <w:t xml:space="preserve">Он преисполнился решимостью. После случая с кланом Лочень он осознал, насколько жесток мир культиваторов. Также понял, насколько важна способность убегать с огромной скоростью, когда на кону собственная жизнь. Если бы тогда у него была возможность летать на мече, то он смог бы спастись вместе с Ду Линфэй и Хоу Юньфэем, чтобы не пытался предпринять при этом клан Лочень.
</w:t>
      </w:r>
    </w:p>
    <w:p>
      <w:pPr/>
    </w:p>
    <w:p>
      <w:pPr>
        <w:jc w:val="left"/>
      </w:pPr>
      <w:r>
        <w:rPr>
          <w:rFonts w:ascii="Consolas" w:eastAsia="Consolas" w:hAnsi="Consolas" w:cs="Consolas"/>
          <w:b w:val="0"/>
          <w:sz w:val="28"/>
        </w:rPr>
        <w:t xml:space="preserve">«Мне нужно изготовить пилюли!» — подумал он, блестя глазами.
</w:t>
      </w:r>
    </w:p>
    <w:p>
      <w:pPr/>
    </w:p>
    <w:p>
      <w:pPr>
        <w:jc w:val="left"/>
      </w:pPr>
      <w:r>
        <w:rPr>
          <w:rFonts w:ascii="Consolas" w:eastAsia="Consolas" w:hAnsi="Consolas" w:cs="Consolas"/>
          <w:b w:val="0"/>
          <w:sz w:val="28"/>
        </w:rPr>
        <w:t xml:space="preserve">С его статусом он не мог бесплатно получить нужные ингредиенты, но определённые формулы пилюль можно было достать, обменяв на небольшое количество баллов заслуг.
</w:t>
      </w:r>
    </w:p>
    <w:p>
      <w:pPr/>
    </w:p>
    <w:p>
      <w:pPr>
        <w:jc w:val="left"/>
      </w:pPr>
      <w:r>
        <w:rPr>
          <w:rFonts w:ascii="Consolas" w:eastAsia="Consolas" w:hAnsi="Consolas" w:cs="Consolas"/>
          <w:b w:val="0"/>
          <w:sz w:val="28"/>
        </w:rPr>
        <w:t xml:space="preserve">В последующие дни на Вершине Душистых Облаков было всё спокойно, а Бай Сяочуня видели редко. Он приобрёл большое количество лекарственных формул, а также использовал духовные камни и другие трофейные предметы из клана Лочень, чтобы купить на рынке множество лекарственных растений. Затем он заперся в лаборатории павильона изготовления лекарств, чтобы заняться опытами.
</w:t>
      </w:r>
    </w:p>
    <w:p>
      <w:pPr/>
    </w:p>
    <w:p>
      <w:pPr>
        <w:jc w:val="left"/>
      </w:pPr>
      <w:r>
        <w:rPr>
          <w:rFonts w:ascii="Consolas" w:eastAsia="Consolas" w:hAnsi="Consolas" w:cs="Consolas"/>
          <w:b w:val="0"/>
          <w:sz w:val="28"/>
        </w:rPr>
        <w:t xml:space="preserve">Время летело. Через несколько месяцев прошло уже полгода с тех пор, как Бай Сяочунь вернулся в секту. Сначала в секте было много недовольств из-за его поведения, но потом неожиданно всё затихло. Многим людям было сложно сразу к этому привыкнуть.
</w:t>
      </w:r>
    </w:p>
    <w:p>
      <w:pPr/>
    </w:p>
    <w:p>
      <w:pPr>
        <w:jc w:val="left"/>
      </w:pPr>
      <w:r>
        <w:rPr>
          <w:rFonts w:ascii="Consolas" w:eastAsia="Consolas" w:hAnsi="Consolas" w:cs="Consolas"/>
          <w:b w:val="0"/>
          <w:sz w:val="28"/>
        </w:rPr>
        <w:t xml:space="preserve">В то же время за пределами секты стало известно, что Бай Сяочунь стал почётным учеником. Скоро об этом знали практически все заинтересованные жители континента Восточнолесья. На континенте существовало множество кланов культиваторов, многие из которых так или иначе были связаны с сектой Духовного Потока, как тут не узнать. Клан Лочень был лишь одним из многих подобных кланов.
</w:t>
      </w:r>
    </w:p>
    <w:p>
      <w:pPr/>
    </w:p>
    <w:p>
      <w:pPr>
        <w:jc w:val="left"/>
      </w:pPr>
      <w:r>
        <w:rPr>
          <w:rFonts w:ascii="Consolas" w:eastAsia="Consolas" w:hAnsi="Consolas" w:cs="Consolas"/>
          <w:b w:val="0"/>
          <w:sz w:val="28"/>
        </w:rPr>
        <w:t xml:space="preserve">Ученикам секты Духовного Потока звание младшего брата главы секты казалось более впечатляющим, чем почётного ученика. Однако для кланов культиваторов всё было с точностью до наоборот. Почётного ученика они уважали намного больше, чем младшего брата главы секты. В реальности им не было никакого дела до младшего брата главы секты. Но почётный ученик вызывал дикий ажиотаж.
</w:t>
      </w:r>
    </w:p>
    <w:p>
      <w:pPr/>
    </w:p>
    <w:p>
      <w:pPr>
        <w:jc w:val="left"/>
      </w:pPr>
      <w:r>
        <w:rPr>
          <w:rFonts w:ascii="Consolas" w:eastAsia="Consolas" w:hAnsi="Consolas" w:cs="Consolas"/>
          <w:b w:val="0"/>
          <w:sz w:val="28"/>
        </w:rPr>
        <w:t xml:space="preserve">Прознав, что Бай Сяочунь стал почётным учеником, многие патриархи различных кланов сразу активизировались. Бай Сяочунь казался им золотой жилой. Живой почётный жених!
</w:t>
      </w:r>
    </w:p>
    <w:p>
      <w:pPr/>
    </w:p>
    <w:p>
      <w:pPr>
        <w:jc w:val="left"/>
      </w:pPr>
      <w:r>
        <w:rPr>
          <w:rFonts w:ascii="Consolas" w:eastAsia="Consolas" w:hAnsi="Consolas" w:cs="Consolas"/>
          <w:b w:val="0"/>
          <w:sz w:val="28"/>
        </w:rPr>
        <w:t xml:space="preserve">Если только привести Бай Сяочуня в их клан, то в будущем его потомки будут обладать практически неограниченными возможностями. С увеличением количества потомков, учитывая, что клан будет поддерживать секта Духовного Потока, клан неизбежно прославится. Для клана-вассала в мире культивации это будет головокружительный успех, подобный карпу, перепрыгнувшему Врата Дракона.
</w:t>
      </w:r>
    </w:p>
    <w:p>
      <w:pPr/>
    </w:p>
    <w:p>
      <w:pPr>
        <w:jc w:val="left"/>
      </w:pPr>
      <w:r>
        <w:rPr>
          <w:rFonts w:ascii="Consolas" w:eastAsia="Consolas" w:hAnsi="Consolas" w:cs="Consolas"/>
          <w:b w:val="0"/>
          <w:sz w:val="28"/>
        </w:rPr>
        <w:t xml:space="preserve">В конце концов, у секты Духовного Потока было только девять почётных кланов. Эти кланы часто имели определенный вес при принятии сектой того или иного решения. Хотя такое влияние и не было значительным, его всё равно стоило принимать в расчёт. Удачливый клан значительно увеличит свой авторитет, образовывая почетный клан, и будет предметом жгучей зависти других кланов культиваторов. В прошлом многие кланы не могли ни на что влиять. Они могли только предложить свою верность секте Духовного Потока и выполнять для неё всяческие службы в надежде когда-нибудь приобрести статус почётного клана.
</w:t>
      </w:r>
    </w:p>
    <w:p>
      <w:pPr/>
    </w:p>
    <w:p>
      <w:pPr>
        <w:jc w:val="left"/>
      </w:pPr>
      <w:r>
        <w:rPr>
          <w:rFonts w:ascii="Consolas" w:eastAsia="Consolas" w:hAnsi="Consolas" w:cs="Consolas"/>
          <w:b w:val="0"/>
          <w:sz w:val="28"/>
        </w:rPr>
        <w:t xml:space="preserve">Но сейчас… появился Бай Сяочунь. Самым замечательным было то, что сам он не являлся членом какого-либо клана. Он пришёл из мира смертных и… у него не было даосской спутницы. Все кланы культиваторов континента Восточнолесья стояли на ушах, ведь он был бесплатным билетом для того, чтобы стать десятым почётным кланом.
</w:t>
      </w:r>
    </w:p>
    <w:p>
      <w:pPr/>
    </w:p>
    <w:p>
      <w:pPr>
        <w:jc w:val="left"/>
      </w:pPr>
      <w:r>
        <w:rPr>
          <w:rFonts w:ascii="Consolas" w:eastAsia="Consolas" w:hAnsi="Consolas" w:cs="Consolas"/>
          <w:b w:val="0"/>
          <w:sz w:val="28"/>
        </w:rPr>
        <w:t xml:space="preserve">— Найди самую красивую девушку во всём клане Чжоу. Она отправится со мной поприветствовать брата даоса Бая!
</w:t>
      </w:r>
    </w:p>
    <w:p>
      <w:pPr/>
    </w:p>
    <w:p>
      <w:pPr>
        <w:jc w:val="left"/>
      </w:pPr>
      <w:r>
        <w:rPr>
          <w:rFonts w:ascii="Consolas" w:eastAsia="Consolas" w:hAnsi="Consolas" w:cs="Consolas"/>
          <w:b w:val="0"/>
          <w:sz w:val="28"/>
        </w:rPr>
        <w:t xml:space="preserve">— Фэй’эр, ты жемчужина клана Чжао. Ты должна понравиться Бай Сяочуню. Если ты справишься, то все проблемы нашего клана решатся!
</w:t>
      </w:r>
    </w:p>
    <w:p>
      <w:pPr/>
    </w:p>
    <w:p>
      <w:pPr>
        <w:jc w:val="left"/>
      </w:pPr>
      <w:r>
        <w:rPr>
          <w:rFonts w:ascii="Consolas" w:eastAsia="Consolas" w:hAnsi="Consolas" w:cs="Consolas"/>
          <w:b w:val="0"/>
          <w:sz w:val="28"/>
        </w:rPr>
        <w:t xml:space="preserve">— Хотя дочери клана Сунь не особенно выдающиеся, мы всё же сможем посоревноваться. Подготовьте изумительный подарок, чтобы я мог преподнести его брату даосу Баю!
</w:t>
      </w:r>
    </w:p>
    <w:p>
      <w:pPr/>
    </w:p>
    <w:p>
      <w:pPr>
        <w:jc w:val="left"/>
      </w:pPr>
      <w:r>
        <w:rPr>
          <w:rFonts w:ascii="Consolas" w:eastAsia="Consolas" w:hAnsi="Consolas" w:cs="Consolas"/>
          <w:b w:val="0"/>
          <w:sz w:val="28"/>
        </w:rPr>
        <w:t xml:space="preserve">Бесчисленное множество кланов проявляло бурную активность, используя любые методы, подключая к делу членов клана, которые уже находились в секте, чтобы они наладили контакт с Бай Сяочунем. Даже северный берег не оказался в стороне. Вскоре имя Бай Сяочуня можно было услышать во всех уголках континента Восточнолесья.
</w:t>
      </w:r>
    </w:p>
    <w:p>
      <w:pPr/>
    </w:p>
    <w:p>
      <w:pPr>
        <w:jc w:val="left"/>
      </w:pPr>
      <w:r>
        <w:rPr>
          <w:rFonts w:ascii="Consolas" w:eastAsia="Consolas" w:hAnsi="Consolas" w:cs="Consolas"/>
          <w:b w:val="0"/>
          <w:sz w:val="28"/>
        </w:rPr>
        <w:t xml:space="preserve">Клан Хоу не был исключением. Патриарх клана Хоу — мужчина в самом расцвете сил — вызвал Хоу Юньфэя и Хоу Сяомэй, чтобы рассказать им о своих чаяниях:
</w:t>
      </w:r>
    </w:p>
    <w:p>
      <w:pPr/>
    </w:p>
    <w:p>
      <w:pPr>
        <w:jc w:val="left"/>
      </w:pPr>
      <w:r>
        <w:rPr>
          <w:rFonts w:ascii="Consolas" w:eastAsia="Consolas" w:hAnsi="Consolas" w:cs="Consolas"/>
          <w:b w:val="0"/>
          <w:sz w:val="28"/>
        </w:rPr>
        <w:t xml:space="preserve">— Юньфей, тебя с Бай Сяочунем связывает близкая дружба. Ты… ты должен помочь клану в этом вопросе. Я знаю, что твоей сестре очень нравится Бай Сяочунь. Найди подходящий случай и сведи этих двоих вместе.
</w:t>
      </w:r>
    </w:p>
    <w:p>
      <w:pPr/>
    </w:p>
    <w:p>
      <w:pPr>
        <w:jc w:val="left"/>
      </w:pPr>
      <w:r>
        <w:rPr>
          <w:rFonts w:ascii="Consolas" w:eastAsia="Consolas" w:hAnsi="Consolas" w:cs="Consolas"/>
          <w:b w:val="0"/>
          <w:sz w:val="28"/>
        </w:rPr>
        <w:t xml:space="preserve">Хоу Сяомэй покраснела. Кокетливо надув губки, она убежала. Хоу Юньфэй был немного обеспокоен, но он принял невозмутимый вид и кивнул в знак согласия.
</w:t>
      </w:r>
    </w:p>
    <w:p>
      <w:pPr/>
    </w:p>
    <w:p>
      <w:pPr>
        <w:jc w:val="left"/>
      </w:pPr>
      <w:r>
        <w:rPr>
          <w:rFonts w:ascii="Consolas" w:eastAsia="Consolas" w:hAnsi="Consolas" w:cs="Consolas"/>
          <w:b w:val="0"/>
          <w:sz w:val="28"/>
        </w:rPr>
        <w:t xml:space="preserve">Через несколько дней люди из множества кланов культиваторов начали появляться в секте, собираясь на Вершине Душистых Облаков вокруг участка Бай Сяочуня. Получив последние новости, некоторые из них отправились к павильону изготовления лекарств, в нетерпении ожидая, когда Бай Сяочунь выйдет из уединения.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Потенциальные невесты Бай Сяочуня. https://vk.com/awilleternal?z=photo-141897009_456239130%2Falbum-141897009_00%2Frev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 секте свои правила
</w:t>
      </w:r>
    </w:p>
    <w:p>
      <w:pPr/>
    </w:p>
    <w:p>
      <w:pPr>
        <w:jc w:val="left"/>
      </w:pPr>
      <w:r>
        <w:rPr>
          <w:rFonts w:ascii="Consolas" w:eastAsia="Consolas" w:hAnsi="Consolas" w:cs="Consolas"/>
          <w:b w:val="0"/>
          <w:sz w:val="28"/>
        </w:rPr>
        <w:t xml:space="preserve">Несколько дней спустя в лаборатории Бай Сяочуня прогремел взрыв. Через мгновение обеспокоенный и нахмуренный он решил выйти на воздух.
</w:t>
      </w:r>
    </w:p>
    <w:p>
      <w:pPr/>
    </w:p>
    <w:p>
      <w:pPr>
        <w:jc w:val="left"/>
      </w:pPr>
      <w:r>
        <w:rPr>
          <w:rFonts w:ascii="Consolas" w:eastAsia="Consolas" w:hAnsi="Consolas" w:cs="Consolas"/>
          <w:b w:val="0"/>
          <w:sz w:val="28"/>
        </w:rPr>
        <w:t xml:space="preserve">— Хотя лекарства первого ранга у меня получаются хорошо, — начал жаловаться он вслух, — второй ранг намного сложнее…
</w:t>
      </w:r>
    </w:p>
    <w:p>
      <w:pPr/>
    </w:p>
    <w:p>
      <w:pPr>
        <w:jc w:val="left"/>
      </w:pPr>
      <w:r>
        <w:rPr>
          <w:rFonts w:ascii="Consolas" w:eastAsia="Consolas" w:hAnsi="Consolas" w:cs="Consolas"/>
          <w:b w:val="0"/>
          <w:sz w:val="28"/>
        </w:rPr>
        <w:t xml:space="preserve">Последние несколько месяцев помимо культивации практически всё своё время он посвящал изготовлению лекарств. В попытках получить лекарство второго ранга он уже почти полностью израсходовал запас лекарственных трав. К сожалению, эта задача оказалась такой сложной, что, несмотря на всю свою дотошность, неудачи постигали его одна за другой. Каждый раз, обнаруживая, что переборщил с количеством трав, он делал поправки. Но затем возникали новые проблемы.
</w:t>
      </w:r>
    </w:p>
    <w:p>
      <w:pPr/>
    </w:p>
    <w:p>
      <w:pPr>
        <w:jc w:val="left"/>
      </w:pPr>
      <w:r>
        <w:rPr>
          <w:rFonts w:ascii="Consolas" w:eastAsia="Consolas" w:hAnsi="Consolas" w:cs="Consolas"/>
          <w:b w:val="0"/>
          <w:sz w:val="28"/>
        </w:rPr>
        <w:t xml:space="preserve">Отчаянно вздыхая, он вышел из павильона Изготовления Лекарств и увидел, что рядом с павильоном сидят скрестив ноги много людей. Большинство из них сидело небольшими группами по три — пять человек, но несколько групп насчитывало и до десяти человек. Среди сидящих было очень много прекрасных молодых девушек, ни одна из которых не показалась Бай Сяочуню знакомой. Девушки обладали различными фигурами и пропорциями, но каждая была по-своему красива. Все они явно соревновались друг с другом, чтобы выглядеть самой ослепительной. Как только они заметили Бай Сяочуня, у них загорелись глаза. Рядом с большинством девушек сидел кто-то старший, они тоже обрадовались, увидев Бай Сяочуня. Все они повскакивали на ноги и, толкаясь, ринулись к Бай Сяочуню. Не понимая, что происходит, застигнутый врасплох, он отступил на несколько шагов назад.
</w:t>
      </w:r>
    </w:p>
    <w:p>
      <w:pPr/>
    </w:p>
    <w:p>
      <w:pPr>
        <w:jc w:val="left"/>
      </w:pPr>
      <w:r>
        <w:rPr>
          <w:rFonts w:ascii="Consolas" w:eastAsia="Consolas" w:hAnsi="Consolas" w:cs="Consolas"/>
          <w:b w:val="0"/>
          <w:sz w:val="28"/>
        </w:rPr>
        <w:t xml:space="preserve">— Эй, минуточку! Что… что вы делаете?
</w:t>
      </w:r>
    </w:p>
    <w:p>
      <w:pPr/>
    </w:p>
    <w:p>
      <w:pPr>
        <w:jc w:val="left"/>
      </w:pPr>
      <w:r>
        <w:rPr>
          <w:rFonts w:ascii="Consolas" w:eastAsia="Consolas" w:hAnsi="Consolas" w:cs="Consolas"/>
          <w:b w:val="0"/>
          <w:sz w:val="28"/>
        </w:rPr>
        <w:t xml:space="preserve">— Брат даос Бай, я — Чжао Тяньхай. Чжао Идо — мой племянник! Ха-ха-ха! Брат даос Бай, вы действительно молодой герой, человек выдающейся внешности и таланта!
</w:t>
      </w:r>
    </w:p>
    <w:p>
      <w:pPr/>
    </w:p>
    <w:p>
      <w:pPr>
        <w:jc w:val="left"/>
      </w:pPr>
      <w:r>
        <w:rPr>
          <w:rFonts w:ascii="Consolas" w:eastAsia="Consolas" w:hAnsi="Consolas" w:cs="Consolas"/>
          <w:b w:val="0"/>
          <w:sz w:val="28"/>
        </w:rPr>
        <w:t xml:space="preserve">— Брат даос Бай! Вы — дракон среди людей, мужественный и невероятный! С первого взгляда видно, что вы как гигантская птица Пэн, парящая над облаками, обладаете безграничным потенциалом. Кхе-кхе. Я — Сунь Юньшань, а эти девушки — красавицы из моего клана. Брат даос, если я ошибаюсь, то у вас нет личной служанки, верно?
</w:t>
      </w:r>
    </w:p>
    <w:p>
      <w:pPr/>
    </w:p>
    <w:p>
      <w:pPr>
        <w:jc w:val="left"/>
      </w:pPr>
      <w:r>
        <w:rPr>
          <w:rFonts w:ascii="Consolas" w:eastAsia="Consolas" w:hAnsi="Consolas" w:cs="Consolas"/>
          <w:b w:val="0"/>
          <w:sz w:val="28"/>
        </w:rPr>
        <w:t xml:space="preserve">— Брат даос Бай, я — Чжоу Тянь. Одного взгляда на вас, брат даос Бай, достаточно, чтобы почувствовать в вас героический дух. Сразу ясно, что в будущем вы станете властвовать над всем восточным пределом мира культиваторов. Нам суждено стать друзьями сразу после первой встречи. Взгляни на этих девушек рядом со мной. Каждая из них — драгоценная жемчужина клана Чжоу…
</w:t>
      </w:r>
    </w:p>
    <w:p>
      <w:pPr/>
    </w:p>
    <w:p>
      <w:pPr>
        <w:jc w:val="left"/>
      </w:pPr>
      <w:r>
        <w:rPr>
          <w:rFonts w:ascii="Consolas" w:eastAsia="Consolas" w:hAnsi="Consolas" w:cs="Consolas"/>
          <w:b w:val="0"/>
          <w:sz w:val="28"/>
        </w:rPr>
        <w:t xml:space="preserve">Голоса смешивались и заглушали друг друга, все стремились сказать первыми и как можно громче. У Бай Сяочуня глаза полезли на лоб и он отошёл ещё на несколько шагов назад. Однако ему потребовалось лишь мгновение, чтобы понять, что эти люди пришли, чтобы предложить ему дочерей своих кланов… Он не был уверен, в чём причина происходящего, но оглядев девушек, увидел, что все они невероятно красивы. Многие из них были в его вкусе. По тому, как их предлагали, становилось ясно, что отказ будет воспринят как неуважение. Бай Сяочунь тут же насторожился. Но благодаря хорошим навыкам общения это не отразилось на его лице. Он широко улыбнулся и, обменявшись малозначительными приятными словами с собеседниками из различных кланов, смог вырваться из толпы.
</w:t>
      </w:r>
    </w:p>
    <w:p>
      <w:pPr/>
    </w:p>
    <w:p>
      <w:pPr>
        <w:jc w:val="left"/>
      </w:pPr>
      <w:r>
        <w:rPr>
          <w:rFonts w:ascii="Consolas" w:eastAsia="Consolas" w:hAnsi="Consolas" w:cs="Consolas"/>
          <w:b w:val="0"/>
          <w:sz w:val="28"/>
        </w:rPr>
        <w:t xml:space="preserve">Однако прежде, чем ему удалось добраться до дома, он повстречал по дороге других ожидающих его людей. Все они говорили примерно одно и то же, предлагая ему дочерей из своих кланов, дары и другие обещания.
</w:t>
      </w:r>
    </w:p>
    <w:p>
      <w:pPr/>
    </w:p>
    <w:p>
      <w:pPr>
        <w:jc w:val="left"/>
      </w:pPr>
      <w:r>
        <w:rPr>
          <w:rFonts w:ascii="Consolas" w:eastAsia="Consolas" w:hAnsi="Consolas" w:cs="Consolas"/>
          <w:b w:val="0"/>
          <w:sz w:val="28"/>
        </w:rPr>
        <w:t xml:space="preserve">«Что-то точно произошло, только вот что? — думал он. — Возможно ли, что кто-то из моих предков был Бессмертным? Может быть оказалось, что я не из мира смертных. Неужели я потомок какой-то возвышенной и могущественной личности? Небеса! Почему же я до сих пор об этом не знал?!»
</w:t>
      </w:r>
    </w:p>
    <w:p>
      <w:pPr/>
    </w:p>
    <w:p>
      <w:pPr>
        <w:jc w:val="left"/>
      </w:pPr>
      <w:r>
        <w:rPr>
          <w:rFonts w:ascii="Consolas" w:eastAsia="Consolas" w:hAnsi="Consolas" w:cs="Consolas"/>
          <w:b w:val="0"/>
          <w:sz w:val="28"/>
        </w:rPr>
        <w:t xml:space="preserve">Голова шла кругом, и Бай Сяочунь торопился домой. Однако дом тоже был окружён людьми из различных кланов, в глазах у них сияла надежда. Казалось, они готовы выполнить все желания Бай Сяочуня по одному кивку его головы! Особенно это касалось девушек. Все они столпились вокруг Бай Сяочуня, воинственно поглядывая друг на друга, пихаясь и толкаясь между собой. У Бай Сяочуня от одного этого вида занемел затылок. Он был полностью окружён и куда бы не пытался сдвинуться, сразу натыкался на мягкое и тёплое. Они начали тянуть его за одежды. Сердце Бай Сяочуня быстро забилось. Наконец раздалось холодное хмыканье, и появилась Хоу Сяомэй. Яростно сверкая глазами, с раздутыми щеками, она распихала всех в стороны и пробилась к нему.
</w:t>
      </w:r>
    </w:p>
    <w:p>
      <w:pPr/>
    </w:p>
    <w:p>
      <w:pPr>
        <w:jc w:val="left"/>
      </w:pPr>
      <w:r>
        <w:rPr>
          <w:rFonts w:ascii="Consolas" w:eastAsia="Consolas" w:hAnsi="Consolas" w:cs="Consolas"/>
          <w:b w:val="0"/>
          <w:sz w:val="28"/>
        </w:rPr>
        <w:t xml:space="preserve">— Прочь с дороги! Чем это вы тут занимаетесь? Вы на Вершине Душистых Облаков секты Духовного Потока. Куча глупых куриц, не знаете, как держать себя в руках? Все вы, убирайтесь с дороги. Эй, там! Ты в зеркало видела себя? Да ты тощая, как жердь. Чего толкаешься? А ты! Да ты толще коровы! Пошли прочь!
</w:t>
      </w:r>
    </w:p>
    <w:p>
      <w:pPr/>
    </w:p>
    <w:p>
      <w:pPr>
        <w:jc w:val="left"/>
      </w:pPr>
      <w:r>
        <w:rPr>
          <w:rFonts w:ascii="Consolas" w:eastAsia="Consolas" w:hAnsi="Consolas" w:cs="Consolas"/>
          <w:b w:val="0"/>
          <w:sz w:val="28"/>
        </w:rPr>
        <w:t xml:space="preserve">Хоу Сяомэй выглядела действительно разгневанной, расталкивая девушек, столпившихся вокруг Бай Сяочуня. Несмотря на то, что она была небольшой и хрупкой, кипящая ярость, казалось, наполняла её безграничной силой. Столкнувшись с таким напором, девушки тут же уступили и освободили проход, вскрикивая в замешательстве. Словно острый перец, Хоу Сяомэй прошагала вперёд, руки в боки, роняя колкие и жгучие слова направо и налево. Бай Сяочунь воспользовался моментом и прошмыгнул в свой двор. Уже внутри он заметил, что его одежды так сильно тянули туда-сюда, что они почти сползли с него.
</w:t>
      </w:r>
    </w:p>
    <w:p>
      <w:pPr/>
    </w:p>
    <w:p>
      <w:pPr>
        <w:jc w:val="left"/>
      </w:pPr>
      <w:r>
        <w:rPr>
          <w:rFonts w:ascii="Consolas" w:eastAsia="Consolas" w:hAnsi="Consolas" w:cs="Consolas"/>
          <w:b w:val="0"/>
          <w:sz w:val="28"/>
        </w:rPr>
        <w:t xml:space="preserve">«Какой кошмар!» — подумал он, с шумом втягивая воздух.
</w:t>
      </w:r>
    </w:p>
    <w:p>
      <w:pPr/>
    </w:p>
    <w:p>
      <w:pPr>
        <w:jc w:val="left"/>
      </w:pPr>
      <w:r>
        <w:rPr>
          <w:rFonts w:ascii="Consolas" w:eastAsia="Consolas" w:hAnsi="Consolas" w:cs="Consolas"/>
          <w:b w:val="0"/>
          <w:sz w:val="28"/>
        </w:rPr>
        <w:t xml:space="preserve">Сердце до сих пор громко стучало от пережитого страха, он посмотрел в направлении главных ворот, где Хоу Сяомэй одна спорила с десятками девушек. Сопровождающие девушек представители кланов не могли остаться в стороне. Они вмешались и попросили девушек удалиться. Соединив ладони и поклонившись в сторону Бай Сяочуня, все пообещали вернуться в другой день.
</w:t>
      </w:r>
    </w:p>
    <w:p>
      <w:pPr/>
    </w:p>
    <w:p>
      <w:pPr>
        <w:jc w:val="left"/>
      </w:pPr>
      <w:r>
        <w:rPr>
          <w:rFonts w:ascii="Consolas" w:eastAsia="Consolas" w:hAnsi="Consolas" w:cs="Consolas"/>
          <w:b w:val="0"/>
          <w:sz w:val="28"/>
        </w:rPr>
        <w:t xml:space="preserve">Скоро настал вечер. За воротами двора Бай Сяочуня было тихо, но вдалеке со скрещёнными ногами сидели и медитировали представители различных кланов, словно охраняя территорию. Все эти люди смогли добраться до секты издалека и у них были свои методы, позволяющие избежать выдворения.
</w:t>
      </w:r>
    </w:p>
    <w:p>
      <w:pPr/>
    </w:p>
    <w:p>
      <w:pPr>
        <w:jc w:val="left"/>
      </w:pPr>
      <w:r>
        <w:rPr>
          <w:rFonts w:ascii="Consolas" w:eastAsia="Consolas" w:hAnsi="Consolas" w:cs="Consolas"/>
          <w:b w:val="0"/>
          <w:sz w:val="28"/>
        </w:rPr>
        <w:t xml:space="preserve">Бай Сяочунь был уверен, что случилось нечто грандиозное. Убедившись, что поблизости никого нет, он втащил Хоу Сяомэй во двор. Для других Хоу Сяомэй была словно острый перец, но когда Бай Сяочунь коснулся её, она залилась краской и почувствовала головокружение. Её хрупкое тело почти перестало ей подчиняться и ослабло, пока Бай Сяочунь тащил её внутрь. Когда она заговорила, то её голос был мягким, словно воркование голубя.
</w:t>
      </w:r>
    </w:p>
    <w:p>
      <w:pPr/>
    </w:p>
    <w:p>
      <w:pPr>
        <w:jc w:val="left"/>
      </w:pPr>
      <w:r>
        <w:rPr>
          <w:rFonts w:ascii="Consolas" w:eastAsia="Consolas" w:hAnsi="Consolas" w:cs="Consolas"/>
          <w:b w:val="0"/>
          <w:sz w:val="28"/>
        </w:rPr>
        <w:t xml:space="preserve">— Большой… большой братик Сяочунь, тут так много людей, что ты собрался со мной делать?..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Бай Сяочунь поражённо уставился на неё. Видя странное, согласное на всё поведение, он сразу понял, что с ней что-то не так и шлёпнул её по щеке. Когда это не помогло, он шлёпнул ещё раз. Тут Хоу Сяомэй пришла в себя.
</w:t>
      </w:r>
    </w:p>
    <w:p>
      <w:pPr/>
    </w:p>
    <w:p>
      <w:pPr>
        <w:jc w:val="left"/>
      </w:pPr>
      <w:r>
        <w:rPr>
          <w:rFonts w:ascii="Consolas" w:eastAsia="Consolas" w:hAnsi="Consolas" w:cs="Consolas"/>
          <w:b w:val="0"/>
          <w:sz w:val="28"/>
        </w:rPr>
        <w:t xml:space="preserve">— Что с тобой? — огрызнулась она, топая ногой. Однако, осознавая, что сама натворила дел, она бросила ему нефритовую табличку, развернулась и убежала.
</w:t>
      </w:r>
    </w:p>
    <w:p>
      <w:pPr/>
    </w:p>
    <w:p>
      <w:pPr>
        <w:jc w:val="left"/>
      </w:pPr>
      <w:r>
        <w:rPr>
          <w:rFonts w:ascii="Consolas" w:eastAsia="Consolas" w:hAnsi="Consolas" w:cs="Consolas"/>
          <w:b w:val="0"/>
          <w:sz w:val="28"/>
        </w:rPr>
        <w:t xml:space="preserve">Наблюдая, как Хоу Сяомэй удаляется всё дальше, Бай Сяочунь размышлял, что же происходит. Наконец он обратил внимание на нефритовую табличку и просканировал её духовным сознанием. Затем его глаза широко распахнулись. Он снова пересмотрел содержимое таблички и тяжело задышал.
</w:t>
      </w:r>
    </w:p>
    <w:p>
      <w:pPr/>
    </w:p>
    <w:p>
      <w:pPr>
        <w:jc w:val="left"/>
      </w:pPr>
      <w:r>
        <w:rPr>
          <w:rFonts w:ascii="Consolas" w:eastAsia="Consolas" w:hAnsi="Consolas" w:cs="Consolas"/>
          <w:b w:val="0"/>
          <w:sz w:val="28"/>
        </w:rPr>
        <w:t xml:space="preserve">«Почётный клан…»
</w:t>
      </w:r>
    </w:p>
    <w:p>
      <w:pPr/>
    </w:p>
    <w:p>
      <w:pPr>
        <w:jc w:val="left"/>
      </w:pPr>
      <w:r>
        <w:rPr>
          <w:rFonts w:ascii="Consolas" w:eastAsia="Consolas" w:hAnsi="Consolas" w:cs="Consolas"/>
          <w:b w:val="0"/>
          <w:sz w:val="28"/>
        </w:rPr>
        <w:t xml:space="preserve">Нефритовую табличку прислал Хоу Юньфэй, Хоу Сяомэй должна была передать её Бай Сяочуню. Её содержимое было таково, что лучше не произносить вслух. Там объяснялось, почему все кланы так заинтересовались в Бай Сяочуне, с тех пор как он получил статус почётный ученик, и что в результате случилось. Там также говорилось о надеждах клана Хоу, что в венах потомков Бай Сяочуня будет течь кровь клана Хоу.
</w:t>
      </w:r>
    </w:p>
    <w:p>
      <w:pPr/>
    </w:p>
    <w:p>
      <w:pPr>
        <w:jc w:val="left"/>
      </w:pPr>
      <w:r>
        <w:rPr>
          <w:rFonts w:ascii="Consolas" w:eastAsia="Consolas" w:hAnsi="Consolas" w:cs="Consolas"/>
          <w:b w:val="0"/>
          <w:sz w:val="28"/>
        </w:rPr>
        <w:t xml:space="preserve">Потом Бай Сяочунь вспомнил о странном поведении Хоу Сяомэй и почесал подбородок. Его глаза заблестели при мыслях не о Хоу Сяомэй, а о том, что он оказался прав. Нечто грандиозное действительно случилось!
</w:t>
      </w:r>
    </w:p>
    <w:p>
      <w:pPr/>
    </w:p>
    <w:p>
      <w:pPr>
        <w:jc w:val="left"/>
      </w:pPr>
      <w:r>
        <w:rPr>
          <w:rFonts w:ascii="Consolas" w:eastAsia="Consolas" w:hAnsi="Consolas" w:cs="Consolas"/>
          <w:b w:val="0"/>
          <w:sz w:val="28"/>
        </w:rPr>
        <w:t xml:space="preserve">«Я и представить такое не мог… А я ещё думал, что награда за выдающиеся заслуги практически бесполезна. Я знал, что статус младшего брата главы секты сделает меня большим человеком в секте, но я никогда не думал, что звание почётного ученика так важно для внешнего мира!»
</w:t>
      </w:r>
    </w:p>
    <w:p>
      <w:pPr/>
    </w:p>
    <w:p>
      <w:pPr>
        <w:jc w:val="left"/>
      </w:pPr>
      <w:r>
        <w:rPr>
          <w:rFonts w:ascii="Consolas" w:eastAsia="Consolas" w:hAnsi="Consolas" w:cs="Consolas"/>
          <w:b w:val="0"/>
          <w:sz w:val="28"/>
        </w:rPr>
        <w:t xml:space="preserve">Он облизал губы, и его сердце забилось быстрее.
</w:t>
      </w:r>
    </w:p>
    <w:p>
      <w:pPr/>
    </w:p>
    <w:p>
      <w:pPr>
        <w:jc w:val="left"/>
      </w:pPr>
      <w:r>
        <w:rPr>
          <w:rFonts w:ascii="Consolas" w:eastAsia="Consolas" w:hAnsi="Consolas" w:cs="Consolas"/>
          <w:b w:val="0"/>
          <w:sz w:val="28"/>
        </w:rPr>
        <w:t xml:space="preserve">«Я могу выбрать своей даосской спутницей любую девушку, какую захочу! Все ресурсы кланов будут в моём распоряжении… Наконец-то у меня появилась реальная возможность достичь вечной жизни!»
</w:t>
      </w:r>
    </w:p>
    <w:p>
      <w:pPr/>
    </w:p>
    <w:p>
      <w:pPr>
        <w:jc w:val="left"/>
      </w:pPr>
      <w:r>
        <w:rPr>
          <w:rFonts w:ascii="Consolas" w:eastAsia="Consolas" w:hAnsi="Consolas" w:cs="Consolas"/>
          <w:b w:val="0"/>
          <w:sz w:val="28"/>
        </w:rPr>
        <w:t xml:space="preserve">Он шаловливо захихикал, поблёскивая глазами. Ещё вчера он беспокоился о том, как продолжить работу над созданием лекарств второго ранга. А сейчас люди сражались за возможность преподнести ему дары.
</w:t>
      </w:r>
    </w:p>
    <w:p>
      <w:pPr/>
    </w:p>
    <w:p>
      <w:pPr>
        <w:jc w:val="left"/>
      </w:pPr>
      <w:r>
        <w:rPr>
          <w:rFonts w:ascii="Consolas" w:eastAsia="Consolas" w:hAnsi="Consolas" w:cs="Consolas"/>
          <w:b w:val="0"/>
          <w:sz w:val="28"/>
        </w:rPr>
        <w:t xml:space="preserve">— Как жаль, что я не могу принять дары сразу от всех… — пробормотал он. Но тут на него нашло вдохновение. — Погодите-ка! Почему это я не могу принять их все?!
</w:t>
      </w:r>
    </w:p>
    <w:p>
      <w:pPr/>
    </w:p>
    <w:p>
      <w:pPr>
        <w:jc w:val="left"/>
      </w:pPr>
      <w:r>
        <w:rPr>
          <w:rFonts w:ascii="Consolas" w:eastAsia="Consolas" w:hAnsi="Consolas" w:cs="Consolas"/>
          <w:b w:val="0"/>
          <w:sz w:val="28"/>
        </w:rPr>
        <w:t xml:space="preserve">Прочистив горло, он отправился в свой домик, чтобы лечь спать, по дороге обдумывая детали плана. Следующим утром на рассвете он вскочил с кровати, дрожа от предвкушения. За воротами двора обнаружилась целая толпа людей из разных кланов культиваторов, дожидающихся его.
</w:t>
      </w:r>
    </w:p>
    <w:p>
      <w:pPr/>
    </w:p>
    <w:p>
      <w:pPr>
        <w:jc w:val="left"/>
      </w:pPr>
      <w:r>
        <w:rPr>
          <w:rFonts w:ascii="Consolas" w:eastAsia="Consolas" w:hAnsi="Consolas" w:cs="Consolas"/>
          <w:b w:val="0"/>
          <w:sz w:val="28"/>
        </w:rPr>
        <w:t xml:space="preserve">— Брат даос Бай!
</w:t>
      </w:r>
    </w:p>
    <w:p>
      <w:pPr/>
    </w:p>
    <w:p>
      <w:pPr>
        <w:jc w:val="left"/>
      </w:pPr>
      <w:r>
        <w:rPr>
          <w:rFonts w:ascii="Consolas" w:eastAsia="Consolas" w:hAnsi="Consolas" w:cs="Consolas"/>
          <w:b w:val="0"/>
          <w:sz w:val="28"/>
        </w:rPr>
        <w:t xml:space="preserve">— Мои приветствия брату даосу Баю! Ваш покорный слуга пришёл по просьбе нашего патриарха выразить почтение…
</w:t>
      </w:r>
    </w:p>
    <w:p>
      <w:pPr/>
    </w:p>
    <w:p>
      <w:pPr>
        <w:jc w:val="left"/>
      </w:pPr>
      <w:r>
        <w:rPr>
          <w:rFonts w:ascii="Consolas" w:eastAsia="Consolas" w:hAnsi="Consolas" w:cs="Consolas"/>
          <w:b w:val="0"/>
          <w:sz w:val="28"/>
        </w:rPr>
        <w:t xml:space="preserve">Все разразились приветствиями одновременно, создавая дикую какофонию голосов. Бай Сяочунь выпятил подбородок и взмахнул рукавом.
</w:t>
      </w:r>
    </w:p>
    <w:p>
      <w:pPr/>
    </w:p>
    <w:p>
      <w:pPr>
        <w:jc w:val="left"/>
      </w:pPr>
      <w:r>
        <w:rPr>
          <w:rFonts w:ascii="Consolas" w:eastAsia="Consolas" w:hAnsi="Consolas" w:cs="Consolas"/>
          <w:b w:val="0"/>
          <w:sz w:val="28"/>
        </w:rPr>
        <w:t xml:space="preserve">— Ну всё, я сказал хватит, — провозгласил он, улыбаясь до ушей. — Подойдите все поближе. Мы можем обговорить все ваши пожелания с каждым по отдельности.
</w:t>
      </w:r>
    </w:p>
    <w:p>
      <w:pPr/>
    </w:p>
    <w:p>
      <w:pPr>
        <w:jc w:val="left"/>
      </w:pPr>
      <w:r>
        <w:rPr>
          <w:rFonts w:ascii="Consolas" w:eastAsia="Consolas" w:hAnsi="Consolas" w:cs="Consolas"/>
          <w:b w:val="0"/>
          <w:sz w:val="28"/>
        </w:rPr>
        <w:t xml:space="preserve">Затем он кивнул представителю одного из кланов. Выбранный мужчина радостно поспешил вперёд, тащя за собой несколько девушек. Девушки подошли, но они выглядели встревоженно. Члены других кланов тоже переживали, хотя по другим причинам. Они быстро начали передавать сообщения домой.
</w:t>
      </w:r>
    </w:p>
    <w:p>
      <w:pPr/>
    </w:p>
    <w:p>
      <w:pPr>
        <w:jc w:val="left"/>
      </w:pPr>
      <w:r>
        <w:rPr>
          <w:rFonts w:ascii="Consolas" w:eastAsia="Consolas" w:hAnsi="Consolas" w:cs="Consolas"/>
          <w:b w:val="0"/>
          <w:sz w:val="28"/>
        </w:rPr>
        <w:t xml:space="preserve">Затем Бай Сяочунь переговорил с представителем следующего клана, потом ещё одного. Один за другим, кланы общались с ним целый день. Бай Сяочунь в итоге встретился с десятками кланов. Он не выбрал никого из дочерей кланов, но никому и не отказал. Он говорил всем, что ему нужно время на размышления, так как этот вопрос очень важен, чтобы решать его снаскоку. Что же касается даров в честь знакомства, он не отказался ни от одного из них.
</w:t>
      </w:r>
    </w:p>
    <w:p>
      <w:pPr/>
    </w:p>
    <w:p>
      <w:pPr>
        <w:jc w:val="left"/>
      </w:pPr>
      <w:r>
        <w:rPr>
          <w:rFonts w:ascii="Consolas" w:eastAsia="Consolas" w:hAnsi="Consolas" w:cs="Consolas"/>
          <w:b w:val="0"/>
          <w:sz w:val="28"/>
        </w:rPr>
        <w:t xml:space="preserve">— Я, Бай Сяочунь, всегда решаю дела справедливо и честно. Учитывая, что я ещё не решил, на дочери какого из уважаемых кланов я женюсь, я не могу принять ваши подарки.
</w:t>
      </w:r>
    </w:p>
    <w:p>
      <w:pPr/>
    </w:p>
    <w:p>
      <w:pPr>
        <w:jc w:val="left"/>
      </w:pPr>
      <w:r>
        <w:rPr>
          <w:rFonts w:ascii="Consolas" w:eastAsia="Consolas" w:hAnsi="Consolas" w:cs="Consolas"/>
          <w:b w:val="0"/>
          <w:sz w:val="28"/>
        </w:rPr>
        <w:t xml:space="preserve">Эти слова он произносил для каждого из кланов. Конечно, чем больше он так говорил, тем сильнее представители кланов настаивали, чтобы он взял дары. Им приходилось становиться всё более и более учтивыми. Многие из них продолжали, говоря, что даже если со свадьбой не сложится, они хотели бы остаться хорошими друзьями. Только тогда Бай Сяочунь неохотно соглашался принять подарки.
</w:t>
      </w:r>
    </w:p>
    <w:p>
      <w:pPr/>
    </w:p>
    <w:p>
      <w:pPr>
        <w:jc w:val="left"/>
      </w:pPr>
      <w:r>
        <w:rPr>
          <w:rFonts w:ascii="Consolas" w:eastAsia="Consolas" w:hAnsi="Consolas" w:cs="Consolas"/>
          <w:b w:val="0"/>
          <w:sz w:val="28"/>
        </w:rPr>
        <w:t xml:space="preserve">Хотя они и могли выглядеть дураками, эти люди из различных кланов определённо не были глупыми. Они понимали, что когда Бай Сяочунь обещал подумать, он скорее всего просто хотел посмотреть, чьё предложение окажется самым выгодным. Но это вполне согласовалось с их ожиданиями. Более того, все они боялись, что если они не предложат дары, то Бай Сяочунь не будет даже рассматривать дочерей их клана как возможных кандидаток для брака.
</w:t>
      </w:r>
    </w:p>
    <w:p>
      <w:pPr/>
    </w:p>
    <w:p>
      <w:pPr>
        <w:jc w:val="left"/>
      </w:pPr>
      <w:r>
        <w:rPr>
          <w:rFonts w:ascii="Consolas" w:eastAsia="Consolas" w:hAnsi="Consolas" w:cs="Consolas"/>
          <w:b w:val="0"/>
          <w:sz w:val="28"/>
        </w:rPr>
        <w:t xml:space="preserve">В результате на следующий день толпа не поредела, а напротив, стала ещё больше. Некоторые кланы заявили, что даже если Бай Сяочунь не выберет их девушку в жёны, они готовы отдать её в личные служанки Бай Сяочуню, чтобы она грела ему постель по ночам. И будет достаточно, если она сможет родить ему детей, которых он формально признает.
</w:t>
      </w:r>
    </w:p>
    <w:p>
      <w:pPr/>
    </w:p>
    <w:p>
      <w:pPr>
        <w:jc w:val="left"/>
      </w:pPr>
      <w:r>
        <w:rPr>
          <w:rFonts w:ascii="Consolas" w:eastAsia="Consolas" w:hAnsi="Consolas" w:cs="Consolas"/>
          <w:b w:val="0"/>
          <w:sz w:val="28"/>
        </w:rPr>
        <w:t xml:space="preserve">Представители кланов продолжали предлагать всё больше и больше подарков. Дошло до того, что Бай Сяочунь немного забеспокоился. В конце концов он уже по-настоящему пытался отказаться от подарков, но ему не давали такой возможности.
</w:t>
      </w:r>
    </w:p>
    <w:p>
      <w:pPr/>
    </w:p>
    <w:p>
      <w:pPr>
        <w:jc w:val="left"/>
      </w:pPr>
      <w:r>
        <w:rPr>
          <w:rFonts w:ascii="Consolas" w:eastAsia="Consolas" w:hAnsi="Consolas" w:cs="Consolas"/>
          <w:b w:val="0"/>
          <w:sz w:val="28"/>
        </w:rPr>
        <w:t xml:space="preserve">— Хорошо, тогда, я думаю, придётся принять… Отказаться не выйдет, не так ли?
</w:t>
      </w:r>
    </w:p>
    <w:p>
      <w:pPr/>
    </w:p>
    <w:p>
      <w:pPr>
        <w:jc w:val="left"/>
      </w:pPr>
      <w:r>
        <w:rPr>
          <w:rFonts w:ascii="Consolas" w:eastAsia="Consolas" w:hAnsi="Consolas" w:cs="Consolas"/>
          <w:b w:val="0"/>
          <w:sz w:val="28"/>
        </w:rPr>
        <w:t xml:space="preserve">Целую неделю кряду он продолжал принимать представителей кланов и получать их дары. Каждое утро он выходил за ворота, чтобы обнаружить там толпу людей, дожидающихся его.
</w:t>
      </w:r>
    </w:p>
    <w:p>
      <w:pPr/>
    </w:p>
    <w:p>
      <w:pPr>
        <w:jc w:val="left"/>
      </w:pPr>
      <w:r>
        <w:rPr>
          <w:rFonts w:ascii="Consolas" w:eastAsia="Consolas" w:hAnsi="Consolas" w:cs="Consolas"/>
          <w:b w:val="0"/>
          <w:sz w:val="28"/>
        </w:rPr>
        <w:t xml:space="preserve">Прошло ещё три дня. На рассвете Бай Сяочунь открыл ворота, и у него тут же отвисла челюсть. Удивительно… но там совсем никого не было. Вокруг тишь да гладь, куда ни посмотри, ни одного человека в пределах видимости.
</w:t>
      </w:r>
    </w:p>
    <w:p>
      <w:pPr/>
    </w:p>
    <w:p>
      <w:pPr>
        <w:jc w:val="left"/>
      </w:pPr>
      <w:r>
        <w:rPr>
          <w:rFonts w:ascii="Consolas" w:eastAsia="Consolas" w:hAnsi="Consolas" w:cs="Consolas"/>
          <w:b w:val="0"/>
          <w:sz w:val="28"/>
        </w:rPr>
        <w:t xml:space="preserve">Только высоко в небе над ним кружили несколько пятицветных фениксов. Эти фениксы были любимыми питомцами старейшины Чжоу и часто на рассвете летали над Вершиной Душистых Облаков. Обычно они держались вместе, что смотрелось особенно красиво. Многие ученики с завистью смотрели на них.
</w:t>
      </w:r>
    </w:p>
    <w:p>
      <w:pPr/>
    </w:p>
    <w:p>
      <w:pPr>
        <w:jc w:val="left"/>
      </w:pPr>
      <w:r>
        <w:rPr>
          <w:rFonts w:ascii="Consolas" w:eastAsia="Consolas" w:hAnsi="Consolas" w:cs="Consolas"/>
          <w:b w:val="0"/>
          <w:sz w:val="28"/>
        </w:rPr>
        <w:t xml:space="preserve">Бай Сяочунь потёр глаза и снова огляделся. Подумав, что он как-то не так открыл ворота, он вернулся назад, закрыл их, а потом распахнул снова. Однако результат не изменился.
</w:t>
      </w:r>
    </w:p>
    <w:p>
      <w:pPr/>
    </w:p>
    <w:p>
      <w:pPr>
        <w:jc w:val="left"/>
      </w:pPr>
      <w:r>
        <w:rPr>
          <w:rFonts w:ascii="Consolas" w:eastAsia="Consolas" w:hAnsi="Consolas" w:cs="Consolas"/>
          <w:b w:val="0"/>
          <w:sz w:val="28"/>
        </w:rPr>
        <w:t xml:space="preserve">«Что происходит?» — удивлённо подумал он.
</w:t>
      </w:r>
    </w:p>
    <w:p>
      <w:pPr/>
    </w:p>
    <w:p>
      <w:pPr>
        <w:jc w:val="left"/>
      </w:pPr>
      <w:r>
        <w:rPr>
          <w:rFonts w:ascii="Consolas" w:eastAsia="Consolas" w:hAnsi="Consolas" w:cs="Consolas"/>
          <w:b w:val="0"/>
          <w:sz w:val="28"/>
        </w:rPr>
        <w:t xml:space="preserve">Он быстро пошёл на поиски Хоу Юньфэя, чтобы всё разузнать. Хоу Юньфэй со вздохом посмотрел на Бай Сяочуня.
</w:t>
      </w:r>
    </w:p>
    <w:p>
      <w:pPr/>
    </w:p>
    <w:p>
      <w:pPr>
        <w:jc w:val="left"/>
      </w:pPr>
      <w:r>
        <w:rPr>
          <w:rFonts w:ascii="Consolas" w:eastAsia="Consolas" w:hAnsi="Consolas" w:cs="Consolas"/>
          <w:b w:val="0"/>
          <w:sz w:val="28"/>
        </w:rPr>
        <w:t xml:space="preserve">— Вчера вечером глава секты издал дхармический указ. В качестве твоего старшего брата он оповестил кланы культиваторов, что согласно правилам секты, ты не сможешь жениться ещё на протяжении следующих ста лет. Поэтому всем ничего не оставалось, как разъехаться.
</w:t>
      </w:r>
    </w:p>
    <w:p>
      <w:pPr/>
    </w:p>
    <w:p>
      <w:pPr>
        <w:jc w:val="left"/>
      </w:pPr>
      <w:r>
        <w:rPr>
          <w:rFonts w:ascii="Consolas" w:eastAsia="Consolas" w:hAnsi="Consolas" w:cs="Consolas"/>
          <w:b w:val="0"/>
          <w:sz w:val="28"/>
        </w:rPr>
        <w:t xml:space="preserve">У Бай Сяочуня отвисла челюсть. Чувствуя, что жизнь к нему несправедлива, он проговорил:
</w:t>
      </w:r>
    </w:p>
    <w:p>
      <w:pPr/>
    </w:p>
    <w:p>
      <w:pPr>
        <w:jc w:val="left"/>
      </w:pPr>
      <w:r>
        <w:rPr>
          <w:rFonts w:ascii="Consolas" w:eastAsia="Consolas" w:hAnsi="Consolas" w:cs="Consolas"/>
          <w:b w:val="0"/>
          <w:sz w:val="28"/>
        </w:rPr>
        <w:t xml:space="preserve">— Накрылся мой доход… Накрылась моя свадьба…
</w:t>
      </w:r>
    </w:p>
    <w:p>
      <w:pPr/>
    </w:p>
    <w:p>
      <w:pPr>
        <w:jc w:val="left"/>
      </w:pPr>
      <w:r>
        <w:rPr>
          <w:rFonts w:ascii="Consolas" w:eastAsia="Consolas" w:hAnsi="Consolas" w:cs="Consolas"/>
          <w:b w:val="0"/>
          <w:sz w:val="28"/>
        </w:rPr>
        <w:t xml:space="preserve">Хоу Юньфэй не знал, смеяться или плакать. Через мгновение ему что-то пришло в голову, и он спросил:
</w:t>
      </w:r>
    </w:p>
    <w:p>
      <w:pPr/>
    </w:p>
    <w:p>
      <w:pPr>
        <w:jc w:val="left"/>
      </w:pPr>
      <w:r>
        <w:rPr>
          <w:rFonts w:ascii="Consolas" w:eastAsia="Consolas" w:hAnsi="Consolas" w:cs="Consolas"/>
          <w:b w:val="0"/>
          <w:sz w:val="28"/>
        </w:rPr>
        <w:t xml:space="preserve">— Сяочунь, мой друг с Вершины Зелёного Пика рассказал, что вы с Шангуань Тянью в плохих отношениях. Это так? Просто помни, что Цянь Дацзинь вовсе не важен. Что бы ты не решил с ним сделать, секта не будет препятствовать. Но когда дело касается Шангуань Тянью, всё уже не так просто!
</w:t>
      </w:r>
    </w:p>
    <w:p>
      <w:pPr/>
    </w:p>
    <w:p>
      <w:pPr>
        <w:jc w:val="left"/>
      </w:pPr>
      <w:r>
        <w:rPr>
          <w:rFonts w:ascii="Consolas" w:eastAsia="Consolas" w:hAnsi="Consolas" w:cs="Consolas"/>
          <w:b w:val="0"/>
          <w:sz w:val="28"/>
        </w:rPr>
        <w:t xml:space="preserve">— Что значит «не так просто»? — спросил Бай Сяочунь. — Он что, важнее, чем я?
</w:t>
      </w:r>
    </w:p>
    <w:p>
      <w:pPr/>
    </w:p>
    <w:p>
      <w:pPr>
        <w:jc w:val="left"/>
      </w:pPr>
      <w:r>
        <w:rPr>
          <w:rFonts w:ascii="Consolas" w:eastAsia="Consolas" w:hAnsi="Consolas" w:cs="Consolas"/>
          <w:b w:val="0"/>
          <w:sz w:val="28"/>
        </w:rPr>
        <w:t xml:space="preserve">Много лет являясь членом секты Духовного Потока, Бай Сяочунь хорошо представлял, как она обучает учеников. Она подталкивала их стать кем-то значимым, запрещала конфликты со смертельным исходом, поощряла сотрудничество и соперничество. Правила секты диктовали основы поведения учеников. Старейшины различных гор, а также главы гор оказывали помощь в развитии и обучении. Чтобы наказывать за серьёзные проступки существовал Зал Правосудия. Все важные аспекты жизни таким образом контролировались сектой.
</w:t>
      </w:r>
    </w:p>
    <w:p>
      <w:pPr/>
    </w:p>
    <w:p>
      <w:pPr>
        <w:jc w:val="left"/>
      </w:pPr>
      <w:r>
        <w:rPr>
          <w:rFonts w:ascii="Consolas" w:eastAsia="Consolas" w:hAnsi="Consolas" w:cs="Consolas"/>
          <w:b w:val="0"/>
          <w:sz w:val="28"/>
        </w:rPr>
        <w:t xml:space="preserve">Конечно, учитывая, что в сумме на двух берегах секты было более чем несколько сотен тысяч учеников, контролировать все нюансы их жизни не представлялось возможным. У учеников случались ссоры и драки, и некоторые проявления недостойного поведения было просто невозможно проконтролировать. Однако поощрения и наказания были чётко определены, и все, кто нарушал правила, получали по заслугам.
</w:t>
      </w:r>
    </w:p>
    <w:p>
      <w:pPr/>
    </w:p>
    <w:p>
      <w:pPr>
        <w:jc w:val="left"/>
      </w:pPr>
      <w:r>
        <w:rPr>
          <w:rFonts w:ascii="Consolas" w:eastAsia="Consolas" w:hAnsi="Consolas" w:cs="Consolas"/>
          <w:b w:val="0"/>
          <w:sz w:val="28"/>
        </w:rPr>
        <w:t xml:space="preserve">Бай Сяочунь выполнил неоценимую службу для секты, обладал глубокими познаниями в области растений и растительной жизни, а также выдающейся боевой мощью. Естественно, что секта про это знала и соответственно ценила его. Конечно, никто не стал бы исполнять все его прихоти. Если кто-то оскорбит или спровоцирует Бай Сяочуня, секта не станет заступаться. Таких привилегий не было ни у кого: ни у Шангуань Тянью, ни у Бай Сяочуня. Поэтому Бай Сяочунь продолжал верить, что высокомерный знаменитый избранный Шангуань Тянью, которого остальные ученики внешней секты называли никак иначе как молодым господином, не заслуживал его внимания.
</w:t>
      </w:r>
    </w:p>
    <w:p>
      <w:pPr/>
    </w:p>
    <w:p>
      <w:pPr>
        <w:jc w:val="left"/>
      </w:pPr>
      <w:r>
        <w:rPr>
          <w:rFonts w:ascii="Consolas" w:eastAsia="Consolas" w:hAnsi="Consolas" w:cs="Consolas"/>
          <w:b w:val="0"/>
          <w:sz w:val="28"/>
        </w:rPr>
        <w:t xml:space="preserve">После минутного раздумья Хоу Юньфэй ответил, рассказав Бай Сяочуню всё, что знал:
</w:t>
      </w:r>
    </w:p>
    <w:p>
      <w:pPr/>
    </w:p>
    <w:p>
      <w:pPr>
        <w:jc w:val="left"/>
      </w:pPr>
      <w:r>
        <w:rPr>
          <w:rFonts w:ascii="Consolas" w:eastAsia="Consolas" w:hAnsi="Consolas" w:cs="Consolas"/>
          <w:b w:val="0"/>
          <w:sz w:val="28"/>
        </w:rPr>
        <w:t xml:space="preserve">— У Шангуань Тянью большие амбиции. Он надеется однажды попасть в легендарный Эшелон Наследия. По этой причине он подавляет свою основу культивации, чтобы раньше времени не попасть во внутреннюю секту. Он стремится завоевать первое место в следующем испытании огнём между учениками южного и северного берега, чтобы стать лучшим при поступлении во внутреннюю секту. Это сделает его кандидатом на попадание в Эшелон Наследия. Если бы не это, то он бы уже давно прошёл обычное испытание огнём для вхождения во внутреннюю секту. В конце концов, каждый, кто достиг восьмого уровня Конденсации Ци, может принять в нём участие.
</w:t>
      </w:r>
    </w:p>
    <w:p>
      <w:pPr/>
    </w:p>
    <w:p>
      <w:pPr>
        <w:jc w:val="left"/>
      </w:pPr>
      <w:r>
        <w:rPr>
          <w:rFonts w:ascii="Consolas" w:eastAsia="Consolas" w:hAnsi="Consolas" w:cs="Consolas"/>
          <w:b w:val="0"/>
          <w:sz w:val="28"/>
        </w:rPr>
        <w:t xml:space="preserve">Изумлённый Бай Сяочунь спросил:
</w:t>
      </w:r>
    </w:p>
    <w:p>
      <w:pPr/>
    </w:p>
    <w:p>
      <w:pPr>
        <w:jc w:val="left"/>
      </w:pPr>
      <w:r>
        <w:rPr>
          <w:rFonts w:ascii="Consolas" w:eastAsia="Consolas" w:hAnsi="Consolas" w:cs="Consolas"/>
          <w:b w:val="0"/>
          <w:sz w:val="28"/>
        </w:rPr>
        <w:t xml:space="preserve">— А почему все хотят попасть в Эшелон Наследия? Сюй Баоцай рассказывал мне, что Чжоу Синьци и Люй Тяньлэй, да и все остальные, тоже хотят.
</w:t>
      </w:r>
    </w:p>
    <w:p>
      <w:pPr/>
    </w:p>
    <w:p>
      <w:pPr>
        <w:jc w:val="left"/>
      </w:pPr>
      <w:r>
        <w:rPr>
          <w:rFonts w:ascii="Consolas" w:eastAsia="Consolas" w:hAnsi="Consolas" w:cs="Consolas"/>
          <w:b w:val="0"/>
          <w:sz w:val="28"/>
        </w:rPr>
        <w:t xml:space="preserve">— Ученики-преемники в Эшелоне Наследия обладают статусом, схожим с статусом почётного ученика. Однако это отдельная ветвь внутри секты Духовного Потока. Видишь ли, секта Духовного Потока отличается от других сект. У нас есть две ветви. Одна отвечает за то, чтобы защищать секту, а другая за то, чтобы увеличить её славу и силу!
</w:t>
      </w:r>
    </w:p>
    <w:p>
      <w:pPr/>
    </w:p>
    <w:p>
      <w:pPr>
        <w:jc w:val="left"/>
      </w:pPr>
      <w:r>
        <w:rPr>
          <w:rFonts w:ascii="Consolas" w:eastAsia="Consolas" w:hAnsi="Consolas" w:cs="Consolas"/>
          <w:b w:val="0"/>
          <w:sz w:val="28"/>
        </w:rPr>
        <w:t xml:space="preserve">Все слуги и ученики до третьего уровня конденсации Ци образуют самую нижнюю группу в иерархии. Затем идёт внешняя секта с учениками от четвёртого до восьмого уровня Конденсации Ци. На восьмом уровне можно попытаться пройти испытание огнём, чтобы присоединиться к внутренней секте. Если удастся достичь стадии Возведения Основания, то можешь стать старейшиной или даже главой горы. Через два шестидесятилетних цикла, если тебе удастся достичь стадии Золотого Ядра, ты сможешь стать высшим старейшиной, отвечающим за защиту и управление сектой. Это первая ветвь.
</w:t>
      </w:r>
    </w:p>
    <w:p>
      <w:pPr/>
    </w:p>
    <w:p>
      <w:pPr>
        <w:jc w:val="left"/>
      </w:pPr>
      <w:r>
        <w:rPr>
          <w:rFonts w:ascii="Consolas" w:eastAsia="Consolas" w:hAnsi="Consolas" w:cs="Consolas"/>
          <w:b w:val="0"/>
          <w:sz w:val="28"/>
        </w:rPr>
        <w:t xml:space="preserve">Вторая ветвь — это Эшелон Наследия! Туда можно попасть только одним способом и это… достичь стадии Золотого Ядра быстрее, чем за два шестидесятилетних цикла. Попав туда, ты становишься тем, кто добивается для секты более высокого положения в мире культиваторов, кто приобретает для неё ещё больше значительных ресурсов и богатства! Любой, кто займет первое место в битве между избранными северного и южного берегов, будет кандидатом на попадание в Эшелон Наследия. Я не уверен во всех подробностях, но знаю, что существуют специальные правила, касающиеся этого вопроса.
</w:t>
      </w:r>
    </w:p>
    <w:p>
      <w:pPr/>
    </w:p>
    <w:p>
      <w:pPr>
        <w:jc w:val="left"/>
      </w:pPr>
      <w:r>
        <w:rPr>
          <w:rFonts w:ascii="Consolas" w:eastAsia="Consolas" w:hAnsi="Consolas" w:cs="Consolas"/>
          <w:b w:val="0"/>
          <w:sz w:val="28"/>
        </w:rPr>
        <w:t xml:space="preserve">Только вот достичь стадии Золотого Ядра быстрее, чем за два шестидесятилетних цикла, очень и очень сложно… Из всего предыдущего поколения близко к этому подошёл только глава горы Ли Цинхоу. Именно поэтому секта так ценит его.
</w:t>
      </w:r>
    </w:p>
    <w:p>
      <w:pPr/>
    </w:p>
    <w:p>
      <w:pPr>
        <w:jc w:val="left"/>
      </w:pPr>
      <w:r>
        <w:rPr>
          <w:rFonts w:ascii="Consolas" w:eastAsia="Consolas" w:hAnsi="Consolas" w:cs="Consolas"/>
          <w:b w:val="0"/>
          <w:sz w:val="28"/>
        </w:rPr>
        <w:t xml:space="preserve">Бай Сяочунь глубоко вздохнул. Он первый раз слышал объяснения про Эшелон Наследия и наконец более чётко начал представлять, как организована секта. Скоро он ушёл, размышляя по дороге о том, что узнал.
</w:t>
      </w:r>
    </w:p>
    <w:p>
      <w:pPr/>
    </w:p>
    <w:p>
      <w:pPr>
        <w:jc w:val="left"/>
      </w:pPr>
      <w:r>
        <w:rPr>
          <w:rFonts w:ascii="Consolas" w:eastAsia="Consolas" w:hAnsi="Consolas" w:cs="Consolas"/>
          <w:b w:val="0"/>
          <w:sz w:val="28"/>
        </w:rPr>
        <w:t xml:space="preserve">«Эшелон Наследия?..»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Потенциальные невесты Бай Сяочуня. https://vk.com/awilleternal?z=photo-141897009_456239131%2Falbum-141897009_00%2Frev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Кто это сделал?
</w:t>
      </w:r>
    </w:p>
    <w:p>
      <w:pPr/>
    </w:p>
    <w:p>
      <w:pPr>
        <w:jc w:val="left"/>
      </w:pPr>
      <w:r>
        <w:rPr>
          <w:rFonts w:ascii="Consolas" w:eastAsia="Consolas" w:hAnsi="Consolas" w:cs="Consolas"/>
          <w:b w:val="0"/>
          <w:sz w:val="28"/>
        </w:rPr>
        <w:t xml:space="preserve">Вздыхая, Бай Сяочунь покинул двор Хоу Юньфэя и вернулся к себе. Он посмотрел на небо, потом на окружающий пейзаж и подумал про кланы культиваторов. По его мнению, старший брат глава секты несколько злоупотребил властью. Хотя больше подарков от кланов Бай Сяочуню не видать, но и возвращать уже полученные не нужно.
</w:t>
      </w:r>
    </w:p>
    <w:p>
      <w:pPr/>
    </w:p>
    <w:p>
      <w:pPr>
        <w:jc w:val="left"/>
      </w:pPr>
      <w:r>
        <w:rPr>
          <w:rFonts w:ascii="Consolas" w:eastAsia="Consolas" w:hAnsi="Consolas" w:cs="Consolas"/>
          <w:b w:val="0"/>
          <w:sz w:val="28"/>
        </w:rPr>
        <w:t xml:space="preserve">«Точно. Я тут не при чем. Во всём виноват дхармический указ старшего брата главы секты!» — подумав так, Бай Сяочунь почувствовал себя лучше.
</w:t>
      </w:r>
    </w:p>
    <w:p>
      <w:pPr/>
    </w:p>
    <w:p>
      <w:pPr>
        <w:jc w:val="left"/>
      </w:pPr>
      <w:r>
        <w:rPr>
          <w:rFonts w:ascii="Consolas" w:eastAsia="Consolas" w:hAnsi="Consolas" w:cs="Consolas"/>
          <w:b w:val="0"/>
          <w:sz w:val="28"/>
        </w:rPr>
        <w:t xml:space="preserve">Упорядочив все дары, он пошёл на рынок, чтобы закупиться большим количеством лекарственных растений, служащих ингредиентами для духовных лекарств второго ранга. Затем он вернулся в павильон изготовления лекарств, чтобы продолжить занятия культивацией и свои опыты.
</w:t>
      </w:r>
    </w:p>
    <w:p>
      <w:pPr/>
    </w:p>
    <w:p>
      <w:pPr>
        <w:jc w:val="left"/>
      </w:pPr>
      <w:r>
        <w:rPr>
          <w:rFonts w:ascii="Consolas" w:eastAsia="Consolas" w:hAnsi="Consolas" w:cs="Consolas"/>
          <w:b w:val="0"/>
          <w:sz w:val="28"/>
        </w:rPr>
        <w:t xml:space="preserve">По правде говоря, сначала Чжэн Юаньдун не хотел вмешиваться в дела Бай Сяочуня с кланами культиваторов. Однако события развивались в невероятном ключе. Всем девяти предыдущим почётным ученикам звание было присвоено посмертно, после того, как они погибли в бою. Все они были членами какого-либо клана. Хотя ни у кого из них не было прямых потомков, зато была родня в их кланах. Поэтому никогда никаких проблем не возникало, и кланы спокойно становились почётными. Конечно, секта высоко ценила и защищала такие кланы.
</w:t>
      </w:r>
    </w:p>
    <w:p>
      <w:pPr/>
    </w:p>
    <w:p>
      <w:pPr>
        <w:jc w:val="left"/>
      </w:pPr>
      <w:r>
        <w:rPr>
          <w:rFonts w:ascii="Consolas" w:eastAsia="Consolas" w:hAnsi="Consolas" w:cs="Consolas"/>
          <w:b w:val="0"/>
          <w:sz w:val="28"/>
        </w:rPr>
        <w:t xml:space="preserve">Но теперь Бай Сяочунь был живым почётным учеником. Сначала это никого не беспокоило, но время шло. Чжэн Юаньдун и многие другие никогда не задумывались, насколько может оказаться хлопотно иметь в секте почётного жениха и насколько привлекателен будет такой человек для кланов культиваторов. Но тут объявилось огромное количество представителей различных кланов. Сначала Чжэн Юаньдун просто наблюдал за ситуацией. Его вовсе не заботило, какой клан выберет Бай Сяочунь. Он даже представить не мог, что кланы начнут предлагать Бай Сяочуню взять девушек в личные служанки просто, чтобы получить потомство с его линией крови. Чжэн Юаньдун с трудом мог представить, что бы было, соблазнись этим Бай Сяочунь. Если бы это произошло, то вскоре у него бы появились сотни потомков. Согласно правилам секты, всё первое поколение потомков может автоматически попасть во внутреннюю секту, там к ним будут по-особому относиться и обучать. Более того, когда у этих потомков появятся свои дети, то возникнут сотни ветвей почётного клана. Через несколько сотен лет всю секту Духовного Потока наводнят потомки клана Бай. Конечный результат действительно ужасал. К тому же пока Бай Сяочунь жив, ему всего лишь нужно продолжать плодить отпрысков, и этому не будет конца. Это превратится в оживший кошмар для секты.
</w:t>
      </w:r>
    </w:p>
    <w:p>
      <w:pPr/>
    </w:p>
    <w:p>
      <w:pPr>
        <w:jc w:val="left"/>
      </w:pPr>
      <w:r>
        <w:rPr>
          <w:rFonts w:ascii="Consolas" w:eastAsia="Consolas" w:hAnsi="Consolas" w:cs="Consolas"/>
          <w:b w:val="0"/>
          <w:sz w:val="28"/>
        </w:rPr>
        <w:t xml:space="preserve">Осознав всё это, Чжэн Юаньдун созвал внеочередное собрание старейшин секты, включая высших старейшин. Общими усилиями они постановили, что Бай Сяочуню нужно запретить выбирать даосскую спутницу в течение ста ближайших лет. Хотя они в какой-то мере вмешивались в личные дела Бай Сяочуня, Чжэн Юаньдун чувствовал, что другого выхода нет. Он не хотел ставить будущее секты в зависимость от способности Бай Сяочуня сопротивляться искушению. Оставалось лишь надеяться, что через сто лет Бай Сяочунь возмужает и будет более ответственным.
</w:t>
      </w:r>
    </w:p>
    <w:p>
      <w:pPr/>
    </w:p>
    <w:p>
      <w:pPr>
        <w:jc w:val="left"/>
      </w:pPr>
      <w:r>
        <w:rPr>
          <w:rFonts w:ascii="Consolas" w:eastAsia="Consolas" w:hAnsi="Consolas" w:cs="Consolas"/>
          <w:b w:val="0"/>
          <w:sz w:val="28"/>
        </w:rPr>
        <w:t xml:space="preserve">Шло время. Скоро пролетел целый год. Всё это время о Бай Сяочуне на южном берегу секты не было ни слуху ни духу. Очень редко кто встречал его. Всё своё время он проводил за занятиями культивацией и изготовлением лекарств. Он редко покидал павильон изготовления лекарств, где вовсю трудился над созданием лекарств второго ранга. Его основа культивации медленно, но росла. Он достиг середины седьмого уровня Конденсации Ци. Попутно он решал одну за другой все проблемы, возникающие при переплавке лекарства второго ранга. На самом деле большинство других подмастерьев аптекаря его уровня уже давно бы изготовили духовное лекарство второго ранга. Но Бай Сяочунь в своём упрямстве отказывался приступать к следующей попытке, пока последовательно не разрешал все проблемы, выявленные в предыдущей. Наконец, спустя год, он пришёл к выводу, что решил все проблемы переплавки лекарства второго ранга. Полностью уверенный в результате, он попытался снова.
</w:t>
      </w:r>
    </w:p>
    <w:p>
      <w:pPr/>
    </w:p>
    <w:p>
      <w:pPr>
        <w:jc w:val="left"/>
      </w:pPr>
      <w:r>
        <w:rPr>
          <w:rFonts w:ascii="Consolas" w:eastAsia="Consolas" w:hAnsi="Consolas" w:cs="Consolas"/>
          <w:b w:val="0"/>
          <w:sz w:val="28"/>
        </w:rPr>
        <w:t xml:space="preserve">— Пилюли Вознесения Духа Пурпурной Ци! — воскликнул он с налившимися кровью глазами.
</w:t>
      </w:r>
    </w:p>
    <w:p>
      <w:pPr/>
    </w:p>
    <w:p>
      <w:pPr>
        <w:jc w:val="left"/>
      </w:pPr>
      <w:r>
        <w:rPr>
          <w:rFonts w:ascii="Consolas" w:eastAsia="Consolas" w:hAnsi="Consolas" w:cs="Consolas"/>
          <w:b w:val="0"/>
          <w:sz w:val="28"/>
        </w:rPr>
        <w:t xml:space="preserve">Эти пилюли второго ранга подходили для восьмого уровня Конденсации Ци и ниже. Точно следуя рецепту, он выбрал множество разновидностей растений и растительной жизни, аккуратно их рассортировал и затем начал одно за другим помещать в алхимическую печь. Как следует отрегулировав земляной огонь, он внимательно следил за алхимической печью, периодически слегка изменяя количество духовной энергии, которую посылал в печь.
</w:t>
      </w:r>
    </w:p>
    <w:p>
      <w:pPr/>
    </w:p>
    <w:p>
      <w:pPr>
        <w:jc w:val="left"/>
      </w:pPr>
      <w:r>
        <w:rPr>
          <w:rFonts w:ascii="Consolas" w:eastAsia="Consolas" w:hAnsi="Consolas" w:cs="Consolas"/>
          <w:b w:val="0"/>
          <w:sz w:val="28"/>
        </w:rPr>
        <w:t xml:space="preserve">Через шесть часов алхимическая печь затряслась. Сильный лекарственный аромат распространился по лаборатории, а глаза Бай Сяочуня ярко заблестели. Наклонившись к печи, он шлёпнул её сбоку, и три красных лекарственных пилюли вылетели наружу.
</w:t>
      </w:r>
    </w:p>
    <w:p>
      <w:pPr/>
    </w:p>
    <w:p>
      <w:pPr>
        <w:jc w:val="left"/>
      </w:pPr>
      <w:r>
        <w:rPr>
          <w:rFonts w:ascii="Consolas" w:eastAsia="Consolas" w:hAnsi="Consolas" w:cs="Consolas"/>
          <w:b w:val="0"/>
          <w:sz w:val="28"/>
        </w:rPr>
        <w:t xml:space="preserve">— Получилось! — радостно воскликнул он.
</w:t>
      </w:r>
    </w:p>
    <w:p>
      <w:pPr/>
    </w:p>
    <w:p>
      <w:pPr>
        <w:jc w:val="left"/>
      </w:pPr>
      <w:r>
        <w:rPr>
          <w:rFonts w:ascii="Consolas" w:eastAsia="Consolas" w:hAnsi="Consolas" w:cs="Consolas"/>
          <w:b w:val="0"/>
          <w:sz w:val="28"/>
        </w:rPr>
        <w:t xml:space="preserve">Схватив три пилюли, он внимательно их осмотрел. Затем его глаза широко распахнулись.
</w:t>
      </w:r>
    </w:p>
    <w:p>
      <w:pPr/>
    </w:p>
    <w:p>
      <w:pPr>
        <w:jc w:val="left"/>
      </w:pPr>
      <w:r>
        <w:rPr>
          <w:rFonts w:ascii="Consolas" w:eastAsia="Consolas" w:hAnsi="Consolas" w:cs="Consolas"/>
          <w:b w:val="0"/>
          <w:sz w:val="28"/>
        </w:rPr>
        <w:t xml:space="preserve">— Э-э-э? Погодите-ка. Что-то здесь не так. Согласно описанию, пилюли Вознесения Духа Пурпурной Ци должны быть пурпурными. Почему тогда эти красные?
</w:t>
      </w:r>
    </w:p>
    <w:p>
      <w:pPr/>
    </w:p>
    <w:p>
      <w:pPr>
        <w:jc w:val="left"/>
      </w:pPr>
      <w:r>
        <w:rPr>
          <w:rFonts w:ascii="Consolas" w:eastAsia="Consolas" w:hAnsi="Consolas" w:cs="Consolas"/>
          <w:b w:val="0"/>
          <w:sz w:val="28"/>
        </w:rPr>
        <w:t xml:space="preserve">Почесав затылок, он понюхал пилюлю. Лекарственный аромат был сильным и полным духовной энергии. Однако запах показался немного странным, а учитывая, что цвет был неправильным, Бай Сяочунь не осмеливался принимать их. Сидя в задумчивости, он обдумал всё, что сделал в ходе выплавления пилюли. Через два часа его глаза распахнулись, и он горько рассмеялся.
</w:t>
      </w:r>
    </w:p>
    <w:p>
      <w:pPr/>
    </w:p>
    <w:p>
      <w:pPr>
        <w:jc w:val="left"/>
      </w:pPr>
      <w:r>
        <w:rPr>
          <w:rFonts w:ascii="Consolas" w:eastAsia="Consolas" w:hAnsi="Consolas" w:cs="Consolas"/>
          <w:b w:val="0"/>
          <w:sz w:val="28"/>
        </w:rPr>
        <w:t xml:space="preserve">«Я положил пыльцы цветка Суперагата немного больше, чем нужно. При взаимодействии с остальными ингредиентами получился такой странный побочный эффект».
</w:t>
      </w:r>
    </w:p>
    <w:p>
      <w:pPr/>
    </w:p>
    <w:p>
      <w:pPr>
        <w:jc w:val="left"/>
      </w:pPr>
      <w:r>
        <w:rPr>
          <w:rFonts w:ascii="Consolas" w:eastAsia="Consolas" w:hAnsi="Consolas" w:cs="Consolas"/>
          <w:b w:val="0"/>
          <w:sz w:val="28"/>
        </w:rPr>
        <w:t xml:space="preserve">Затем он отложил три красные пилюли и снова приступил к созданию лекарств. В этот раз, когда алхимическая печь задрожала и повеяло лекарственным ароматом, вылетела только одна пурпурная пилюля. Внимательно изучив её, Бай Сяочунь остался полностью удовлетворён результатом.
</w:t>
      </w:r>
    </w:p>
    <w:p>
      <w:pPr/>
    </w:p>
    <w:p>
      <w:pPr>
        <w:jc w:val="left"/>
      </w:pPr>
      <w:r>
        <w:rPr>
          <w:rFonts w:ascii="Consolas" w:eastAsia="Consolas" w:hAnsi="Consolas" w:cs="Consolas"/>
          <w:b w:val="0"/>
          <w:sz w:val="28"/>
        </w:rPr>
        <w:t xml:space="preserve">Он тут же преступил к следующей партии. В последующие дни он наделал ещё несколько десятков пилюль Вознесения Духа Пурпурной Ци. Закончив с этим, он в изнеможении присел отдохнуть. Немного восстановив силы, он достал красные пилюли и нерешительно стал их рассматривать. По его мнению, все изготовленные им пилюли были очень ценными, к тому же ингредиенты уже начали заканчиваться.
</w:t>
      </w:r>
    </w:p>
    <w:p>
      <w:pPr/>
    </w:p>
    <w:p>
      <w:pPr>
        <w:jc w:val="left"/>
      </w:pPr>
      <w:r>
        <w:rPr>
          <w:rFonts w:ascii="Consolas" w:eastAsia="Consolas" w:hAnsi="Consolas" w:cs="Consolas"/>
          <w:b w:val="0"/>
          <w:sz w:val="28"/>
        </w:rPr>
        <w:t xml:space="preserve">«Согласно правилам изготовления лекарств, если пилюля сформировалась, то это считается успехом. В этих красных пилюлях Вознесения Духа Пурпурной Ци немного больше чем нужно пыльцы цветка Суперагата, из-за чего они изменили цвет. Но это означает только, что они несколько менее эффективные».
</w:t>
      </w:r>
    </w:p>
    <w:p>
      <w:pPr/>
    </w:p>
    <w:p>
      <w:pPr>
        <w:jc w:val="left"/>
      </w:pPr>
      <w:r>
        <w:rPr>
          <w:rFonts w:ascii="Consolas" w:eastAsia="Consolas" w:hAnsi="Consolas" w:cs="Consolas"/>
          <w:b w:val="0"/>
          <w:sz w:val="28"/>
        </w:rPr>
        <w:t xml:space="preserve">Ещё немного посомневавшись, он хлопнул по своей бездонной сумке и достал бамбуковую иглу. Эту иглу он получил в секте, чтобы использовать при изготовлении лекарств, она позволяла определить, является ли пилюля ядовитой. Аккуратно воткнув иглу в одну из красных пилюль, он немного подождал, потом вынул её. Бамбуковая игла нисколько не потемнела.
</w:t>
      </w:r>
    </w:p>
    <w:p>
      <w:pPr/>
    </w:p>
    <w:p>
      <w:pPr>
        <w:jc w:val="left"/>
      </w:pPr>
      <w:r>
        <w:rPr>
          <w:rFonts w:ascii="Consolas" w:eastAsia="Consolas" w:hAnsi="Consolas" w:cs="Consolas"/>
          <w:b w:val="0"/>
          <w:sz w:val="28"/>
        </w:rPr>
        <w:t xml:space="preserve">— Не ядовитая! — сказал он, облегчённо вздыхая.
</w:t>
      </w:r>
    </w:p>
    <w:p>
      <w:pPr/>
    </w:p>
    <w:p>
      <w:pPr>
        <w:jc w:val="left"/>
      </w:pPr>
      <w:r>
        <w:rPr>
          <w:rFonts w:ascii="Consolas" w:eastAsia="Consolas" w:hAnsi="Consolas" w:cs="Consolas"/>
          <w:b w:val="0"/>
          <w:sz w:val="28"/>
        </w:rPr>
        <w:t xml:space="preserve">Однако будучи очень осторожным, он все же решил не принимать красные пилюли. Вместо этого он взял их с собой, когда покинул павильон изготовления лекарств. Выйдя на свежий утренний воздух, он пошёл по одной из незаметных тропинок, что вилась по склону. В небе над ним летали пятицветные фениксы, элегантно кружа в воздухе и время от времени пронзительно крича. Не обращая внимания на фениксов, он направился на одну из ферм духовных хвостатых кур и заполучил там курицу. Вернувшись к себе во двор, он поставил курицу на землю и кинул ей одну из красных лекарственных пилюль.
</w:t>
      </w:r>
    </w:p>
    <w:p>
      <w:pPr/>
    </w:p>
    <w:p>
      <w:pPr>
        <w:jc w:val="left"/>
      </w:pPr>
      <w:r>
        <w:rPr>
          <w:rFonts w:ascii="Consolas" w:eastAsia="Consolas" w:hAnsi="Consolas" w:cs="Consolas"/>
          <w:b w:val="0"/>
          <w:sz w:val="28"/>
        </w:rPr>
        <w:t xml:space="preserve">До этого курица просто сидела со слегка утомлённым видом. Но когда она увидела красную пилюлю, то задрожала, подскочила на ноги и бросилась к пилюле, чтобы склевать её. Однако как раз в этот момент сверху раздался оглушительный крик. Потом сильный порыв ветра опустился на землю, и курицу сдуло с ног, прежде чем она успела дотянуться до пилюли. Немного испугавшись, Бай Сяочунь отпрыгнул назад. В это же самое время пятицветные фениксы спускались вниз и дрались между собой. Наконец один из самых сильных среди них, самец, растолкал всех остальных фениксов, склевал пилюлю и заглотил её.
</w:t>
      </w:r>
    </w:p>
    <w:p>
      <w:pPr/>
    </w:p>
    <w:p>
      <w:pPr>
        <w:jc w:val="left"/>
      </w:pPr>
      <w:r>
        <w:rPr>
          <w:rFonts w:ascii="Consolas" w:eastAsia="Consolas" w:hAnsi="Consolas" w:cs="Consolas"/>
          <w:b w:val="0"/>
          <w:sz w:val="28"/>
        </w:rPr>
        <w:t xml:space="preserve">С презрением взирая на сметённую ветром курицу, феникс грациозно воспарил обратно в небо. Бай Сяочунь не знал смеяться или плакать. Широко распахнутыми глазами он бессильно наблюдал, как феникс набирает высоту. Однако, немного пролетев, грациозный феникс затрясся, потом издал протяжный вопль. Его глаза покраснели и в них показались кровеносные сосуды. Все его перья вдруг встали дыбом так, что он стал похож на огненный шар, готовый взорваться. Поразительно, что мускулы самца начали наливаться и увеличиваться в размерах. Раздался хруст, и феникс стал заметно крупнее. Особо любопытным было то, что под перьями между его ног вдруг что-то напряглось и затопорщилось, словно стержень…
</w:t>
      </w:r>
    </w:p>
    <w:p>
      <w:pPr/>
    </w:p>
    <w:p>
      <w:pPr>
        <w:jc w:val="left"/>
      </w:pPr>
      <w:r>
        <w:rPr>
          <w:rFonts w:ascii="Consolas" w:eastAsia="Consolas" w:hAnsi="Consolas" w:cs="Consolas"/>
          <w:b w:val="0"/>
          <w:sz w:val="28"/>
        </w:rPr>
        <w:t xml:space="preserve">Феникс с вожделением уставился на своих собратьев. Остальные фениксы задрожали и были готовы пуститься наутёк, когда самец бросился к ним. Затем начали раздаваться жалобные вскрики.
</w:t>
      </w:r>
    </w:p>
    <w:p>
      <w:pPr/>
    </w:p>
    <w:p>
      <w:pPr>
        <w:jc w:val="left"/>
      </w:pPr>
      <w:r>
        <w:rPr>
          <w:rFonts w:ascii="Consolas" w:eastAsia="Consolas" w:hAnsi="Consolas" w:cs="Consolas"/>
          <w:b w:val="0"/>
          <w:sz w:val="28"/>
        </w:rPr>
        <w:t xml:space="preserve">Стоя у себя во дворе, Бай Сяочунь с ужасом наблюдал, как принявший пилюлю самец насилует одного за другим остальных фениксов. Через мгновение ненасытный феникс обратил свои горящие красным глаза на него, всё тело феникса, казалось, сейчас заполыхает огнём. Перепугавшийся Бай Сяочунь сбежал, едва в силах сдерживать крик. Благо феникс выбрал своей целью не его, а духовную хвостатую курицу… Вскоре он увидел, как феникс-самец, громко крича всю дорогу, полетел к вершине горы. Только после этого Бай Сяочунь вытер пот со лба.
</w:t>
      </w:r>
    </w:p>
    <w:p>
      <w:pPr/>
    </w:p>
    <w:p>
      <w:pPr>
        <w:jc w:val="left"/>
      </w:pPr>
      <w:r>
        <w:rPr>
          <w:rFonts w:ascii="Consolas" w:eastAsia="Consolas" w:hAnsi="Consolas" w:cs="Consolas"/>
          <w:b w:val="0"/>
          <w:sz w:val="28"/>
        </w:rPr>
        <w:t xml:space="preserve">«Просто ужасающе… — подумал он, разглядывая две оставшиеся красные пилюли. — Что же это за лекарственные пилюли такие?!»
</w:t>
      </w:r>
    </w:p>
    <w:p>
      <w:pPr/>
    </w:p>
    <w:p>
      <w:pPr>
        <w:jc w:val="left"/>
      </w:pPr>
      <w:r>
        <w:rPr>
          <w:rFonts w:ascii="Consolas" w:eastAsia="Consolas" w:hAnsi="Consolas" w:cs="Consolas"/>
          <w:b w:val="0"/>
          <w:sz w:val="28"/>
        </w:rPr>
        <w:t xml:space="preserve">Его сердце забилось громче, когда он понял, что скорее всего у него получился какой-то афродизиак. Очевидно, что пилюли были чрезвычайно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день навсегда останется в памяти учеников Вершины Душистых Облаков… Все пернатые горы, какому бы виду не принадлежали, пострадали от обезумевшего феникса старейшины Чжоу… Бесчисленное множество учеников наблюдало, как одна за другой птицы отчаянно кричали. Хотя птицы изо всех сил пытались сбежать, но никто из них не мог справиться с фениксом старейшины Чжоу. Никто не смог убежать… Злодейский феникс не пощадил даже духовных хвостатых кур, не говоря уже об остальных птицах, выращенных старейшиной Чжоу. Вся крылатая живность испытала в тот день воплощенный кошмар.
</w:t>
      </w:r>
    </w:p>
    <w:p>
      <w:pPr/>
    </w:p>
    <w:p>
      <w:pPr>
        <w:jc w:val="left"/>
      </w:pPr>
      <w:r>
        <w:rPr>
          <w:rFonts w:ascii="Consolas" w:eastAsia="Consolas" w:hAnsi="Consolas" w:cs="Consolas"/>
          <w:b w:val="0"/>
          <w:sz w:val="28"/>
        </w:rPr>
        <w:t xml:space="preserve">Ученики с дрожью обсуждали происходящее. Скоро об этом стало известно на Вершине Пурпурного Котла и Вершине Зелёного Пика. Некоторые люди специально пришли, чтобы всё увидеть своими глазами.
</w:t>
      </w:r>
    </w:p>
    <w:p>
      <w:pPr/>
    </w:p>
    <w:p>
      <w:pPr>
        <w:jc w:val="left"/>
      </w:pPr>
      <w:r>
        <w:rPr>
          <w:rFonts w:ascii="Consolas" w:eastAsia="Consolas" w:hAnsi="Consolas" w:cs="Consolas"/>
          <w:b w:val="0"/>
          <w:sz w:val="28"/>
        </w:rPr>
        <w:t xml:space="preserve">— Вы слышали, что на Вершине Душистых Облаков один из фениксов старейшины Чжоу обезумел. Он набрасывается на любую птицу в зоне видимости…
</w:t>
      </w:r>
    </w:p>
    <w:p>
      <w:pPr/>
    </w:p>
    <w:p>
      <w:pPr>
        <w:jc w:val="left"/>
      </w:pPr>
      <w:r>
        <w:rPr>
          <w:rFonts w:ascii="Consolas" w:eastAsia="Consolas" w:hAnsi="Consolas" w:cs="Consolas"/>
          <w:b w:val="0"/>
          <w:sz w:val="28"/>
        </w:rPr>
        <w:t xml:space="preserve">— Я сам видел это. Какой необузданный феникс! Он не пощадил даже пролетающих мимо сорок…
</w:t>
      </w:r>
    </w:p>
    <w:p>
      <w:pPr/>
    </w:p>
    <w:p>
      <w:pPr>
        <w:jc w:val="left"/>
      </w:pPr>
      <w:r>
        <w:rPr>
          <w:rFonts w:ascii="Consolas" w:eastAsia="Consolas" w:hAnsi="Consolas" w:cs="Consolas"/>
          <w:b w:val="0"/>
          <w:sz w:val="28"/>
        </w:rPr>
        <w:t xml:space="preserve">— Чем же это занимается старейшина Чжоу?.. Как может его феникс так себя вести?..
</w:t>
      </w:r>
    </w:p>
    <w:p>
      <w:pPr/>
    </w:p>
    <w:p>
      <w:pPr>
        <w:jc w:val="left"/>
      </w:pPr>
      <w:r>
        <w:rPr>
          <w:rFonts w:ascii="Consolas" w:eastAsia="Consolas" w:hAnsi="Consolas" w:cs="Consolas"/>
          <w:b w:val="0"/>
          <w:sz w:val="28"/>
        </w:rPr>
        <w:t xml:space="preserve">— Представляешь, это по-настоящему возмутительно. Этот феникс не на шутку возбудился! Он наседал на некоторых птиц снова и снова. Жесть!
</w:t>
      </w:r>
    </w:p>
    <w:p>
      <w:pPr/>
    </w:p>
    <w:p>
      <w:pPr>
        <w:jc w:val="left"/>
      </w:pPr>
      <w:r>
        <w:rPr>
          <w:rFonts w:ascii="Consolas" w:eastAsia="Consolas" w:hAnsi="Consolas" w:cs="Consolas"/>
          <w:b w:val="0"/>
          <w:sz w:val="28"/>
        </w:rPr>
        <w:t xml:space="preserve">Когда Бай Сяочунь услышал, о чём говорят в секте, он задрожал и даже слегка почувствовал себя виноватым.
</w:t>
      </w:r>
    </w:p>
    <w:p>
      <w:pPr/>
    </w:p>
    <w:p>
      <w:pPr>
        <w:jc w:val="left"/>
      </w:pPr>
      <w:r>
        <w:rPr>
          <w:rFonts w:ascii="Consolas" w:eastAsia="Consolas" w:hAnsi="Consolas" w:cs="Consolas"/>
          <w:b w:val="0"/>
          <w:sz w:val="28"/>
        </w:rPr>
        <w:t xml:space="preserve">— Это не моя вина… — сказал он себе. — Я действительно не виноват… Я хотел скормить пилюлю духовной хвостатой курице… Этот феникс украл её!
</w:t>
      </w:r>
    </w:p>
    <w:p>
      <w:pPr/>
    </w:p>
    <w:p>
      <w:pPr>
        <w:jc w:val="left"/>
      </w:pPr>
      <w:r>
        <w:rPr>
          <w:rFonts w:ascii="Consolas" w:eastAsia="Consolas" w:hAnsi="Consolas" w:cs="Consolas"/>
          <w:b w:val="0"/>
          <w:sz w:val="28"/>
        </w:rPr>
        <w:t xml:space="preserve">Чувствуя несправедливость, он поспешил обратно к павильону изготовления лекарств. Немного подумав, он пришёл к выводу, что никто не сможет узнать, что же на самом деле произошло. Сидя в лаборатории, он вздохнул, вынул оставшиеся две красные пилюли и задумчиво рассмотрел их.
</w:t>
      </w:r>
    </w:p>
    <w:p>
      <w:pPr/>
    </w:p>
    <w:p>
      <w:pPr>
        <w:jc w:val="left"/>
      </w:pPr>
      <w:r>
        <w:rPr>
          <w:rFonts w:ascii="Consolas" w:eastAsia="Consolas" w:hAnsi="Consolas" w:cs="Consolas"/>
          <w:b w:val="0"/>
          <w:sz w:val="28"/>
        </w:rPr>
        <w:t xml:space="preserve">«Эти пилюли по-настоящему могущественны. Может быть, мне удастся использовать их как козырную карту в бою… Если в будущем мне встретится дикое животное, то мне нечего бояться. Что ж, если я хочу использовать такой козырь, то мне нужно создать ещё одну пилюлю, которая бы привлекала самцов женскими феромонами. Они будут дополнять друг друга».
</w:t>
      </w:r>
    </w:p>
    <w:p>
      <w:pPr/>
    </w:p>
    <w:p>
      <w:pPr>
        <w:jc w:val="left"/>
      </w:pPr>
      <w:r>
        <w:rPr>
          <w:rFonts w:ascii="Consolas" w:eastAsia="Consolas" w:hAnsi="Consolas" w:cs="Consolas"/>
          <w:b w:val="0"/>
          <w:sz w:val="28"/>
        </w:rPr>
        <w:t xml:space="preserve">Бай Сяочунь мог хорошо представить, как эти две пилюли будут работать вместе. Если он встретит опасное животное, то кинет пилюлю с женским запахом в одну сторону, а побежит в другую. Перспектива была прекрасная, но лекарственной формулы для второй пилюли не существовало. Внимательно всё обдумав, он тщательно отобрал в уме нужные растения и растительную жизнь, затем начал придумывать свою собственную лекарственную формулу.
</w:t>
      </w:r>
    </w:p>
    <w:p>
      <w:pPr/>
    </w:p>
    <w:p>
      <w:pPr>
        <w:jc w:val="left"/>
      </w:pPr>
      <w:r>
        <w:rPr>
          <w:rFonts w:ascii="Consolas" w:eastAsia="Consolas" w:hAnsi="Consolas" w:cs="Consolas"/>
          <w:b w:val="0"/>
          <w:sz w:val="28"/>
        </w:rPr>
        <w:t xml:space="preserve">А в то время, пока Бай Сяочунь обдумывал создание новой формулы, старейшина Чжоу вернулся домой на Вершину Душистых Облаков. Там он уставился на потрёпанных и поникших фениксов, потом увидел, как феникс-самец вдалеке терзает духовную хвостатую курицу. Оттуда слышались жалобные птичьи крики. Для старейшины Чжоу увиденное было взрывом мозга. Сильно задрожав, он почувствовал, как мир вокруг него закачался. В ярости он взревел: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Феникс старейшины Чжоу https://vk.com/awilleternal?z=photo-141897009_456239133%2Falbum-141897009_00%2Frev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Так значит это был Бай Сяочунь!
</w:t>
      </w:r>
    </w:p>
    <w:p>
      <w:pPr/>
    </w:p>
    <w:p>
      <w:pPr>
        <w:jc w:val="left"/>
      </w:pPr>
      <w:r>
        <w:rPr>
          <w:rFonts w:ascii="Consolas" w:eastAsia="Consolas" w:hAnsi="Consolas" w:cs="Consolas"/>
          <w:b w:val="0"/>
          <w:sz w:val="28"/>
        </w:rPr>
        <w:t xml:space="preserve">Голос старейшины Чжоу разнёсся по всей Вершине Душистых Облаков, громыхая даже в самых отдалённых уголках. Многие ученики выглядели озадаченно, когда услышали слова старейшины. События дня оставили на всех неизгладимое впечатление…
</w:t>
      </w:r>
    </w:p>
    <w:p>
      <w:pPr/>
    </w:p>
    <w:p>
      <w:pPr>
        <w:jc w:val="left"/>
      </w:pPr>
      <w:r>
        <w:rPr>
          <w:rFonts w:ascii="Consolas" w:eastAsia="Consolas" w:hAnsi="Consolas" w:cs="Consolas"/>
          <w:b w:val="0"/>
          <w:sz w:val="28"/>
        </w:rPr>
        <w:t xml:space="preserve">Остальные старейшины Вершины Душистых Облаков тоже были ошеломлены произошедшим. Никто не посмел причинить вред любимому питомцу старейшины Чжоу — фениксу-самцу, чтобы остановить его. Старейшина бы пришёл в ярость, если бы подобное случилось. Самое важное, что на Вершине Душистых Облаков только старейшина Чжоу разводил редких птиц, поэтому произошедшее посчитали его личным делом, никто не стал вмешиваться.
</w:t>
      </w:r>
    </w:p>
    <w:p>
      <w:pPr/>
    </w:p>
    <w:p>
      <w:pPr>
        <w:jc w:val="left"/>
      </w:pPr>
      <w:r>
        <w:rPr>
          <w:rFonts w:ascii="Consolas" w:eastAsia="Consolas" w:hAnsi="Consolas" w:cs="Consolas"/>
          <w:b w:val="0"/>
          <w:sz w:val="28"/>
        </w:rPr>
        <w:t xml:space="preserve">Хозяина духовных хвостатых кур — Ли Цинхоу — не было в секте, а его ученица Чжоу Синьци ничего не могла поделать. Феникс-самец обладал исключительной силой, поэтому у Чжоу Синьци не было другого выбора, кроме как краснеть и наблюдать издалека, не смея приблизиться.
</w:t>
      </w:r>
    </w:p>
    <w:p>
      <w:pPr/>
    </w:p>
    <w:p>
      <w:pPr>
        <w:jc w:val="left"/>
      </w:pPr>
      <w:r>
        <w:rPr>
          <w:rFonts w:ascii="Consolas" w:eastAsia="Consolas" w:hAnsi="Consolas" w:cs="Consolas"/>
          <w:b w:val="0"/>
          <w:sz w:val="28"/>
        </w:rPr>
        <w:t xml:space="preserve">С тех пор как старейшина Чжоу увидел, что происходит, его трясло от гнева. Его сердце разрывалось от боли при виде кричащего феникса, потом он оглядел остальных поникших и потрёпанных птиц и ему захотелось расплакаться. Благодаря своим познаниям в Дао медицины, старейшина с первого взгляда понял, что кто-то скормил фениксу какое-то лекарство.
</w:t>
      </w:r>
    </w:p>
    <w:p>
      <w:pPr/>
    </w:p>
    <w:p>
      <w:pPr>
        <w:jc w:val="left"/>
      </w:pPr>
      <w:r>
        <w:rPr>
          <w:rFonts w:ascii="Consolas" w:eastAsia="Consolas" w:hAnsi="Consolas" w:cs="Consolas"/>
          <w:b w:val="0"/>
          <w:sz w:val="28"/>
        </w:rPr>
        <w:t xml:space="preserve">«Я непременно выясню, кто это сотворил!»
</w:t>
      </w:r>
    </w:p>
    <w:p>
      <w:pPr/>
    </w:p>
    <w:p>
      <w:pPr>
        <w:jc w:val="left"/>
      </w:pPr>
      <w:r>
        <w:rPr>
          <w:rFonts w:ascii="Consolas" w:eastAsia="Consolas" w:hAnsi="Consolas" w:cs="Consolas"/>
          <w:b w:val="0"/>
          <w:sz w:val="28"/>
        </w:rPr>
        <w:t xml:space="preserve">Тем временем Бай Сяочунь сидел в лаборатории павильона изготовления лекарств. Хотя большинство звуков не проникало внутрь, разъярённый вопль старейшины Чжоу было слышно хорошо. Сердце Бай Сяочуня дрогнуло. Потом он рассердился, почувствовав, что его могут несправедливо обвинить, хотя он совсем не виноват… Он только надеялся, что никто не сможет связать с ним произошедшее и старейшина Чжоу не придёт за ним… Нахмурившись, он подробно припомнил процесс изготовления пилюли-афродизиака и стал придумывать, как сделать новую пилюлю женских феромонов по-настоящему эффективной.
</w:t>
      </w:r>
    </w:p>
    <w:p>
      <w:pPr/>
    </w:p>
    <w:p>
      <w:pPr>
        <w:jc w:val="left"/>
      </w:pPr>
      <w:r>
        <w:rPr>
          <w:rFonts w:ascii="Consolas" w:eastAsia="Consolas" w:hAnsi="Consolas" w:cs="Consolas"/>
          <w:b w:val="0"/>
          <w:sz w:val="28"/>
        </w:rPr>
        <w:t xml:space="preserve">Через несколько дней напряжённых раздумий он сходил и купил нужные лекарственные травы, даже потратив несколько баллов заслуг для приобретения некоторых других редких ингредиентов. Наконец он вернулся в лабораторию, чтобы воплотить свою задумку в жизнь.
</w:t>
      </w:r>
    </w:p>
    <w:p>
      <w:pPr/>
    </w:p>
    <w:p>
      <w:pPr>
        <w:jc w:val="left"/>
      </w:pPr>
      <w:r>
        <w:rPr>
          <w:rFonts w:ascii="Consolas" w:eastAsia="Consolas" w:hAnsi="Consolas" w:cs="Consolas"/>
          <w:b w:val="0"/>
          <w:sz w:val="28"/>
        </w:rPr>
        <w:t xml:space="preserve">Вскоре стали раздаваться звуки взрывов. На самом деле однажды, когда Бай Сяочунь сдавал экзамен на подмастерье аптекаря, ему уже удалось подправить лекарственную формулу. Однако тогда он испытал озарение, а поправки были незначительными. Сейчас же он изобретал что-то действительно новое. Уровень сложности сейчас неимоверно превышал тот случай. В те времена, когда Бай Сяочунь сдавал экзамен, его уровень познаний в Дао медицины никогда бы не позволил ему сделать что-либо подобное. Но теперь, после года напряжённой работы над проблемами Дао медицины, он был более чем готов для подобной попытки. Хотя он ещё не был мастером, но уже вступил на тропу, о которой другие подмастерья аптекаря не могут даже мечтать. Только аптекарь-мастер мог по достоинству оценить такой путь развития.
</w:t>
      </w:r>
    </w:p>
    <w:p>
      <w:pPr/>
    </w:p>
    <w:p>
      <w:pPr>
        <w:jc w:val="left"/>
      </w:pPr>
      <w:r>
        <w:rPr>
          <w:rFonts w:ascii="Consolas" w:eastAsia="Consolas" w:hAnsi="Consolas" w:cs="Consolas"/>
          <w:b w:val="0"/>
          <w:sz w:val="28"/>
        </w:rPr>
        <w:t xml:space="preserve">Шло время. Пролетело ещё полмесяца, а Бай Сяочунь по-прежнему трудился над созданием новой лекарственной формулы. После стольких трудов его идея начала оформляться в чёткую концепцию.
</w:t>
      </w:r>
    </w:p>
    <w:p>
      <w:pPr/>
    </w:p>
    <w:p>
      <w:pPr>
        <w:jc w:val="left"/>
      </w:pPr>
      <w:r>
        <w:rPr>
          <w:rFonts w:ascii="Consolas" w:eastAsia="Consolas" w:hAnsi="Consolas" w:cs="Consolas"/>
          <w:b w:val="0"/>
          <w:sz w:val="28"/>
        </w:rPr>
        <w:t xml:space="preserve">В то время как он вдохновенно приступил к следующей попытке, старейшина Чжоу на пике Вершины Душистых Облаков с болью на лице скармливал лекарственные пилюли ослабевшему и поникшему фениксу.
</w:t>
      </w:r>
    </w:p>
    <w:p>
      <w:pPr/>
    </w:p>
    <w:p>
      <w:pPr>
        <w:jc w:val="left"/>
      </w:pPr>
      <w:r>
        <w:rPr>
          <w:rFonts w:ascii="Consolas" w:eastAsia="Consolas" w:hAnsi="Consolas" w:cs="Consolas"/>
          <w:b w:val="0"/>
          <w:sz w:val="28"/>
        </w:rPr>
        <w:t xml:space="preserve">— Отдыхай и восстанавливайся, — подбодрил птицу старейшина. — Всё, что ты сотворил, произошло не по твоей воле. Это не твоя вина. Подожди, пока поправишься, тогда ты покажешь мне того, кто скормил тебе ту пилюлю. Кто бы это не был, я прослежу, чтобы он за всё заплатил!
</w:t>
      </w:r>
    </w:p>
    <w:p>
      <w:pPr/>
    </w:p>
    <w:p>
      <w:pPr>
        <w:jc w:val="left"/>
      </w:pPr>
      <w:r>
        <w:rPr>
          <w:rFonts w:ascii="Consolas" w:eastAsia="Consolas" w:hAnsi="Consolas" w:cs="Consolas"/>
          <w:b w:val="0"/>
          <w:sz w:val="28"/>
        </w:rPr>
        <w:t xml:space="preserve">Свирепый огонёк появился в глазах старейшины Чжоу. Последние полмесяца он проводил тщательное расследование на Вершине Душистых Облаков и даже разузнавал информацию на других горах южного берега. К сожалению, это ни к чему не привело. Всё, что оставалось — дождаться, пока феникс окрепнет и позволить ему самому найти виновника.
</w:t>
      </w:r>
    </w:p>
    <w:p>
      <w:pPr/>
    </w:p>
    <w:p>
      <w:pPr>
        <w:jc w:val="left"/>
      </w:pPr>
      <w:r>
        <w:rPr>
          <w:rFonts w:ascii="Consolas" w:eastAsia="Consolas" w:hAnsi="Consolas" w:cs="Consolas"/>
          <w:b w:val="0"/>
          <w:sz w:val="28"/>
        </w:rPr>
        <w:t xml:space="preserve">Пока шло расследование, старейшина Чжоу обнаружил, что все пернатые любым способом избегали появляться на Вершине Душистых Облаков. Из-за трагического происшествия полмесяца назад над горой, казалось, распространилась специфическая аура. Любая птица, чующая её, не решалась приблизиться. Даже духовные хвостатые куры целыми днями тряслись от страха. Ухаживающие за курами ученики могли только молча негодовать.
</w:t>
      </w:r>
    </w:p>
    <w:p>
      <w:pPr/>
    </w:p>
    <w:p>
      <w:pPr>
        <w:jc w:val="left"/>
      </w:pPr>
      <w:r>
        <w:rPr>
          <w:rFonts w:ascii="Consolas" w:eastAsia="Consolas" w:hAnsi="Consolas" w:cs="Consolas"/>
          <w:b w:val="0"/>
          <w:sz w:val="28"/>
        </w:rPr>
        <w:t xml:space="preserve">Со временем расплодилась целая куча слухов…
</w:t>
      </w:r>
    </w:p>
    <w:p>
      <w:pPr/>
    </w:p>
    <w:p>
      <w:pPr>
        <w:jc w:val="left"/>
      </w:pPr>
      <w:r>
        <w:rPr>
          <w:rFonts w:ascii="Consolas" w:eastAsia="Consolas" w:hAnsi="Consolas" w:cs="Consolas"/>
          <w:b w:val="0"/>
          <w:sz w:val="28"/>
        </w:rPr>
        <w:t xml:space="preserve">— Помните, что случилось с птицами несколько недель назад? Я слышал, что спятившая птица склевала одну из пилюль старейшины Чжоу. Поэтому она так себя повела… Но ведь старейшина Чжоу ещё достаточно молод. Зачем ему такие пилюли?..
</w:t>
      </w:r>
    </w:p>
    <w:p>
      <w:pPr/>
    </w:p>
    <w:p>
      <w:pPr>
        <w:jc w:val="left"/>
      </w:pPr>
      <w:r>
        <w:rPr>
          <w:rFonts w:ascii="Consolas" w:eastAsia="Consolas" w:hAnsi="Consolas" w:cs="Consolas"/>
          <w:b w:val="0"/>
          <w:sz w:val="28"/>
        </w:rPr>
        <w:t xml:space="preserve">— Тише… говорите потише! Знаете, почему старейшине Чжоу так нравится выращивать птиц?.. Тут скрывается печальная тайна. Дело в том, что за всю жизнь у старейшины Чжоу никогда не было даосской спутницы! Кхм… вы ведь поняли, о чём я?
</w:t>
      </w:r>
    </w:p>
    <w:p>
      <w:pPr/>
    </w:p>
    <w:p>
      <w:pPr>
        <w:jc w:val="left"/>
      </w:pPr>
      <w:r>
        <w:rPr>
          <w:rFonts w:ascii="Consolas" w:eastAsia="Consolas" w:hAnsi="Consolas" w:cs="Consolas"/>
          <w:b w:val="0"/>
          <w:sz w:val="28"/>
        </w:rPr>
        <w:t xml:space="preserve">— Небеса! Как отвратительно! Может быть, эта птица больше не смогла выносить такие муки и сошла с ума?!
</w:t>
      </w:r>
    </w:p>
    <w:p>
      <w:pPr/>
    </w:p>
    <w:p>
      <w:pPr>
        <w:jc w:val="left"/>
      </w:pPr>
      <w:r>
        <w:rPr>
          <w:rFonts w:ascii="Consolas" w:eastAsia="Consolas" w:hAnsi="Consolas" w:cs="Consolas"/>
          <w:b w:val="0"/>
          <w:sz w:val="28"/>
        </w:rPr>
        <w:t xml:space="preserve">Чем дальше расползались слухи, тем невероятнее они становились. В итоге все ученики Вершины Душистых Облаков судачили об этом. Каждый, кто рассказывал сплетню, добавлял несколько сочных деталей от себя, — так появились сотни версий различных историй.
</w:t>
      </w:r>
    </w:p>
    <w:p>
      <w:pPr/>
    </w:p>
    <w:p>
      <w:pPr>
        <w:jc w:val="left"/>
      </w:pPr>
      <w:r>
        <w:rPr>
          <w:rFonts w:ascii="Consolas" w:eastAsia="Consolas" w:hAnsi="Consolas" w:cs="Consolas"/>
          <w:b w:val="0"/>
          <w:sz w:val="28"/>
        </w:rPr>
        <w:t xml:space="preserve">Когда слухи дошли до старейшины Чжоу, он так рассердился, что чуть не закашлялся кровью. Он попытался прекратить недопонимание, но сколько бы не объяснял всё окружающим, они лишь косо на него смотрели. Конечно, они быстро натягивали маску уважения, однако все объяснения нисколько не помогли пресечь слухи.
</w:t>
      </w:r>
    </w:p>
    <w:p>
      <w:pPr/>
    </w:p>
    <w:p>
      <w:pPr>
        <w:jc w:val="left"/>
      </w:pPr>
      <w:r>
        <w:rPr>
          <w:rFonts w:ascii="Consolas" w:eastAsia="Consolas" w:hAnsi="Consolas" w:cs="Consolas"/>
          <w:b w:val="0"/>
          <w:sz w:val="28"/>
        </w:rPr>
        <w:t xml:space="preserve">Прошло ещё полмесяца. И вот, источая убийственную ауру, показался старейшина Чжоу со свирепым лицом. Он взмахнул рукой и отправил в небо поправившегося феникса. Удивительно, но феникс снова приобрёл прежние размеры и даже стал немного сильнее. Очевидно, что произошедшее пошло ему на пользу… Когда это увидел старейшина Чжоу, то ему немного полегчало. Однако злость по-прежнему требовала выхода. За последний месяц ему не раз приходилось видеть страх в глазах учеников, а соратники прочищали горло в его присутствии и косо на него смотрели. А чего стоили все эти сплетни, заставляющие его пыхать гневом. Наконец его феникс восстановился и был готов.
</w:t>
      </w:r>
    </w:p>
    <w:p>
      <w:pPr/>
    </w:p>
    <w:p>
      <w:pPr>
        <w:jc w:val="left"/>
      </w:pPr>
      <w:r>
        <w:rPr>
          <w:rFonts w:ascii="Consolas" w:eastAsia="Consolas" w:hAnsi="Consolas" w:cs="Consolas"/>
          <w:b w:val="0"/>
          <w:sz w:val="28"/>
        </w:rPr>
        <w:t xml:space="preserve">— Найди мне того, кто дал тебе лекарство! — проговорил старейшина Чжоу сквозь сжатые зубы.
</w:t>
      </w:r>
    </w:p>
    <w:p>
      <w:pPr/>
    </w:p>
    <w:p>
      <w:pPr>
        <w:jc w:val="left"/>
      </w:pPr>
      <w:r>
        <w:rPr>
          <w:rFonts w:ascii="Consolas" w:eastAsia="Consolas" w:hAnsi="Consolas" w:cs="Consolas"/>
          <w:b w:val="0"/>
          <w:sz w:val="28"/>
        </w:rPr>
        <w:t xml:space="preserve">Феникс издал пронзительный клич и взмыл в небо. За ним полетел старейшина Чжоу, вокруг которого всё сильнее сгущалась убийственная аура. Достаточно много учеников на Вершине Душистых Облаков заинтересованно следили за старейшиной, некоторые даже пошли за ним, соблюдая большую дистанцию.
</w:t>
      </w:r>
    </w:p>
    <w:p>
      <w:pPr/>
    </w:p>
    <w:p>
      <w:pPr>
        <w:jc w:val="left"/>
      </w:pPr>
      <w:r>
        <w:rPr>
          <w:rFonts w:ascii="Consolas" w:eastAsia="Consolas" w:hAnsi="Consolas" w:cs="Consolas"/>
          <w:b w:val="0"/>
          <w:sz w:val="28"/>
        </w:rPr>
        <w:t xml:space="preserve">Скоро стало ясно, что феникс летит к дому Бай Сяочуня. Добравшись до места, он начал кружить над ним. Потом феникс обратил взгляд на старейшину Чжоу, с оклеветанным видом издавая жалобные крики. Очевидно, так он пытался сообщить, что именно здесь съел злосчастную пилюлю.
</w:t>
      </w:r>
    </w:p>
    <w:p>
      <w:pPr/>
    </w:p>
    <w:p>
      <w:pPr>
        <w:jc w:val="left"/>
      </w:pPr>
      <w:r>
        <w:rPr>
          <w:rFonts w:ascii="Consolas" w:eastAsia="Consolas" w:hAnsi="Consolas" w:cs="Consolas"/>
          <w:b w:val="0"/>
          <w:sz w:val="28"/>
        </w:rPr>
        <w:t xml:space="preserve">Следившие за происходящим ученики наблюдали за всем с широко распахнутыми глазами. А поняв, кому принадлежит дом и двор, они странно заморгали.
</w:t>
      </w:r>
    </w:p>
    <w:p>
      <w:pPr/>
    </w:p>
    <w:p>
      <w:pPr>
        <w:jc w:val="left"/>
      </w:pPr>
      <w:r>
        <w:rPr>
          <w:rFonts w:ascii="Consolas" w:eastAsia="Consolas" w:hAnsi="Consolas" w:cs="Consolas"/>
          <w:b w:val="0"/>
          <w:sz w:val="28"/>
        </w:rPr>
        <w:t xml:space="preserve">— Кажется… здесь живёт дядя по секте Бай.
</w:t>
      </w:r>
    </w:p>
    <w:p>
      <w:pPr/>
    </w:p>
    <w:p>
      <w:pPr>
        <w:jc w:val="left"/>
      </w:pPr>
      <w:r>
        <w:rPr>
          <w:rFonts w:ascii="Consolas" w:eastAsia="Consolas" w:hAnsi="Consolas" w:cs="Consolas"/>
          <w:b w:val="0"/>
          <w:sz w:val="28"/>
        </w:rPr>
        <w:t xml:space="preserve">— Точно, именно он…
</w:t>
      </w:r>
    </w:p>
    <w:p>
      <w:pPr/>
    </w:p>
    <w:p>
      <w:pPr>
        <w:jc w:val="left"/>
      </w:pPr>
      <w:r>
        <w:rPr>
          <w:rFonts w:ascii="Consolas" w:eastAsia="Consolas" w:hAnsi="Consolas" w:cs="Consolas"/>
          <w:b w:val="0"/>
          <w:sz w:val="28"/>
        </w:rPr>
        <w:t xml:space="preserve">— Хм… Если бы это был чей-то ещё дом, то я, возможно, не поверил бы. Но учитывая, что это Бай Сяочунь, может быть всё, что угодно!
</w:t>
      </w:r>
    </w:p>
    <w:p>
      <w:pPr/>
    </w:p>
    <w:p>
      <w:pPr>
        <w:jc w:val="left"/>
      </w:pPr>
      <w:r>
        <w:rPr>
          <w:rFonts w:ascii="Consolas" w:eastAsia="Consolas" w:hAnsi="Consolas" w:cs="Consolas"/>
          <w:b w:val="0"/>
          <w:sz w:val="28"/>
        </w:rPr>
        <w:t xml:space="preserve">Старейшина Чжоу парил в воздухе, дрожа от гнева и сверкая красными глазами. Скрипя зубами, он прорычал: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Выяснив, кто же настоящий виновник, он начал сканировать местность при помощи божественного сознания. Обнаружив, что дом пуст, взмахнул рукой и достал нефритовую табличку, которая позволяла старейшине секты отследить местоположение ученика, где бы он ни был. Так он выяснил, что Бай Сяочунь в павильоне изготовления лекарств.
</w:t>
      </w:r>
    </w:p>
    <w:p>
      <w:pPr/>
    </w:p>
    <w:p>
      <w:pPr>
        <w:jc w:val="left"/>
      </w:pPr>
      <w:r>
        <w:rPr>
          <w:rFonts w:ascii="Consolas" w:eastAsia="Consolas" w:hAnsi="Consolas" w:cs="Consolas"/>
          <w:b w:val="0"/>
          <w:sz w:val="28"/>
        </w:rPr>
        <w:t xml:space="preserve">Обычно старейшина Чжоу вёл себя очень спокойно, но сейчас его лицо скривилось от гнева, и он с фениксом отправился туда. Наблюдающие за действом ученики Вершины Душистых Облаков оживились. Они стали отправлять сообщения своим друзьям, рассказывая последние новости.
</w:t>
      </w:r>
    </w:p>
    <w:p>
      <w:pPr/>
    </w:p>
    <w:p>
      <w:pPr>
        <w:jc w:val="left"/>
      </w:pPr>
      <w:r>
        <w:rPr>
          <w:rFonts w:ascii="Consolas" w:eastAsia="Consolas" w:hAnsi="Consolas" w:cs="Consolas"/>
          <w:b w:val="0"/>
          <w:sz w:val="28"/>
        </w:rPr>
        <w:t xml:space="preserve">— Поспешите! Обнаружен злоумышленник, заставивший феникса обезуметь! Это сделал дядя Бай!
</w:t>
      </w:r>
    </w:p>
    <w:p>
      <w:pPr/>
    </w:p>
    <w:p>
      <w:pPr>
        <w:jc w:val="left"/>
      </w:pPr>
      <w:r>
        <w:rPr>
          <w:rFonts w:ascii="Consolas" w:eastAsia="Consolas" w:hAnsi="Consolas" w:cs="Consolas"/>
          <w:b w:val="0"/>
          <w:sz w:val="28"/>
        </w:rPr>
        <w:t xml:space="preserve">Множество учеников, даже из внутренней секты, прознали про это. В предвкушении они поспешили увидеть всё своими глазами. Вспоминая, как доставал их Бай Сяочунь, они теперь с удовольствием злорадствовали. И те, кто натерпелись больше других, сейчас предвкушали расплату сильнее остальных. Чень Цзыан весь в нетерпении мчался вперёд. Тут же бежал Чжао Идо. Парочка обменялась обрадованными взглядами и побежала на полной скорости в нужном направлении. Среди собравшихся стоял один мужчина с особенно крепким телосложением, по его щекам текли слёзы. Это был никто иной, как называвший себя Лордом Волком Лю Эргоу. Запрокинув голову, он взревел:
</w:t>
      </w:r>
    </w:p>
    <w:p>
      <w:pPr/>
    </w:p>
    <w:p>
      <w:pPr>
        <w:jc w:val="left"/>
      </w:pPr>
      <w:r>
        <w:rPr>
          <w:rFonts w:ascii="Consolas" w:eastAsia="Consolas" w:hAnsi="Consolas" w:cs="Consolas"/>
          <w:b w:val="0"/>
          <w:sz w:val="28"/>
        </w:rPr>
        <w:t xml:space="preserve">— Настала расплата!
</w:t>
      </w:r>
    </w:p>
    <w:p>
      <w:pPr/>
    </w:p>
    <w:p>
      <w:pPr>
        <w:jc w:val="left"/>
      </w:pPr>
      <w:r>
        <w:rPr>
          <w:rFonts w:ascii="Consolas" w:eastAsia="Consolas" w:hAnsi="Consolas" w:cs="Consolas"/>
          <w:b w:val="0"/>
          <w:sz w:val="28"/>
        </w:rPr>
        <w:t xml:space="preserve">Пока Вершина Душистых Облаков вовсю кипела активностью, Бай Сяочунь в павильоне изготовления лекарств нетерпеливо взирал на алхимическую печь. Она задрожала, повеяло сильным лекарственным ароматом, и появилось несколько белых пилюль. Эти пилюли ещё не имели названия и не были предназначены для употребления внутрь. Если достаточно сильно надавить на любую из них, то она рассыпалась и превращалась в пыль. У пилюли было только одно предназначение — сделать неимоверно привлекательным для самцов животных того, на кого попадёт эта пыль. Бай Сяочунь использовал в пилюлях несколько очень сильных стимуляторов, даже достал некоторые ингредиенты из духовных зверей с северного берега. Ему пришлось потратиться, но в итоге всё получилось.
</w:t>
      </w:r>
    </w:p>
    <w:p>
      <w:pPr/>
    </w:p>
    <w:p>
      <w:pPr>
        <w:jc w:val="left"/>
      </w:pPr>
      <w:r>
        <w:rPr>
          <w:rFonts w:ascii="Consolas" w:eastAsia="Consolas" w:hAnsi="Consolas" w:cs="Consolas"/>
          <w:b w:val="0"/>
          <w:sz w:val="28"/>
        </w:rPr>
        <w:t xml:space="preserve">Пилюли никак нельзя было назвать слабыми. Хотя Бай Сяочунь не мог наверняка сказать, насколько они сильны, он хорошо знал, что они удались на славу. Ведь чтобы быть уверенным в силе результата, он перед использованием духовно улучшил все ингредиенты. Раскрасневшись от нетерпения, он уже предвкушал, какой эффект будут иметь белые пилюли при использовании их вместе с красными. Он не смог удержаться и рассмеялся.
</w:t>
      </w:r>
    </w:p>
    <w:p>
      <w:pPr/>
    </w:p>
    <w:p>
      <w:pPr>
        <w:jc w:val="left"/>
      </w:pPr>
      <w:r>
        <w:rPr>
          <w:rFonts w:ascii="Consolas" w:eastAsia="Consolas" w:hAnsi="Consolas" w:cs="Consolas"/>
          <w:b w:val="0"/>
          <w:sz w:val="28"/>
        </w:rPr>
        <w:t xml:space="preserve">— Назову их пилюлями феромонов. Хорошо звучит. А красные будут пилюлями афродизиака.
</w:t>
      </w:r>
    </w:p>
    <w:p>
      <w:pPr/>
    </w:p>
    <w:p>
      <w:pPr>
        <w:jc w:val="left"/>
      </w:pPr>
      <w:r>
        <w:rPr>
          <w:rFonts w:ascii="Consolas" w:eastAsia="Consolas" w:hAnsi="Consolas" w:cs="Consolas"/>
          <w:b w:val="0"/>
          <w:sz w:val="28"/>
        </w:rPr>
        <w:t xml:space="preserve">Немного поразмыслив, он трижды духовно улучшил оба вида пилюль. Лекарственные пилюли мгновенно преобразились. Из низкокачественных они превратились в продукт высшего качества. А их эффективность… при одной мысли о ней у Бай Сяочуня блестели глаза.
</w:t>
      </w:r>
    </w:p>
    <w:p>
      <w:pPr/>
    </w:p>
    <w:p>
      <w:pPr>
        <w:jc w:val="left"/>
      </w:pPr>
      <w:r>
        <w:rPr>
          <w:rFonts w:ascii="Consolas" w:eastAsia="Consolas" w:hAnsi="Consolas" w:cs="Consolas"/>
          <w:b w:val="0"/>
          <w:sz w:val="28"/>
        </w:rPr>
        <w:t xml:space="preserve">— Ха! Теперь что за зверь мне не попадись, он будет мне повиноваться!
</w:t>
      </w:r>
    </w:p>
    <w:p>
      <w:pPr/>
    </w:p>
    <w:p>
      <w:pPr>
        <w:jc w:val="left"/>
      </w:pPr>
      <w:r>
        <w:rPr>
          <w:rFonts w:ascii="Consolas" w:eastAsia="Consolas" w:hAnsi="Consolas" w:cs="Consolas"/>
          <w:b w:val="0"/>
          <w:sz w:val="28"/>
        </w:rPr>
        <w:t xml:space="preserve">Сухо прокашлявшись, он спрятал лекарственные пилюли. Лопаясь от гордости за себя, уже хотел выйти наружу и прогуляться, когда… услышал разгневанный возглас, донёсшийся с небес: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Чжоу. https://vk.com/awilleternal?z=photo-141897009_456239136%2Falbum-141897009_00%2Frev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Меня несправедливо обвинили!
</w:t>
      </w:r>
    </w:p>
    <w:p>
      <w:pPr/>
    </w:p>
    <w:p>
      <w:pPr>
        <w:jc w:val="left"/>
      </w:pPr>
      <w:r>
        <w:rPr>
          <w:rFonts w:ascii="Consolas" w:eastAsia="Consolas" w:hAnsi="Consolas" w:cs="Consolas"/>
          <w:b w:val="0"/>
          <w:sz w:val="28"/>
        </w:rPr>
        <w:t xml:space="preserve">От разъярённого гневного рёва затряслись даже окрестные деревья. Листья опали, их подхватил буйный ветер и раскидал в разные стороны. Услышав яростный крик, Бай Сяочунь так напугался, что подскочил. Он посмотрел вверх и увидел седого старейшину Чжоу, зависшего в воздухе. На шее и лице старейшины выступили вены. Старейшина Чжоу походил на дикого зверя, внешне даже несколько напоминая феникса месяц назад…
</w:t>
      </w:r>
    </w:p>
    <w:p>
      <w:pPr/>
    </w:p>
    <w:p>
      <w:pPr>
        <w:jc w:val="left"/>
      </w:pPr>
      <w:r>
        <w:rPr>
          <w:rFonts w:ascii="Consolas" w:eastAsia="Consolas" w:hAnsi="Consolas" w:cs="Consolas"/>
          <w:b w:val="0"/>
          <w:sz w:val="28"/>
        </w:rPr>
        <w:t xml:space="preserve">— Бай Сяочунь, это ты опоил моего феникса! Сегодня даже Ли Цинхоу не сможет помешать мне преподать тебе жёсткий и горький урок!
</w:t>
      </w:r>
    </w:p>
    <w:p>
      <w:pPr/>
    </w:p>
    <w:p>
      <w:pPr>
        <w:jc w:val="left"/>
      </w:pPr>
      <w:r>
        <w:rPr>
          <w:rFonts w:ascii="Consolas" w:eastAsia="Consolas" w:hAnsi="Consolas" w:cs="Consolas"/>
          <w:b w:val="0"/>
          <w:sz w:val="28"/>
        </w:rPr>
        <w:t xml:space="preserve">Ещё раз громогласно взревев, он протянул руку и выполнил хватательное движение в сторону Бай Сяочуня. Из-за этого воздух вокруг Бай Сяочуня начал уплотняться. Внутренне содрогаясь, Бай Сяочунь жалобно пискнул. От его кожи начало распространяться серебряное свечение, потом появился белый свет, когда активировался щит Священного Журавля. Издалека казалось, что он спрятался в яичной скорлупе.
</w:t>
      </w:r>
    </w:p>
    <w:p>
      <w:pPr/>
    </w:p>
    <w:p>
      <w:pPr>
        <w:jc w:val="left"/>
      </w:pPr>
      <w:r>
        <w:rPr>
          <w:rFonts w:ascii="Consolas" w:eastAsia="Consolas" w:hAnsi="Consolas" w:cs="Consolas"/>
          <w:b w:val="0"/>
          <w:sz w:val="28"/>
        </w:rPr>
        <w:t xml:space="preserve">— Он пытается меня убить! Он пытается убить меня!
</w:t>
      </w:r>
    </w:p>
    <w:p>
      <w:pPr/>
    </w:p>
    <w:p>
      <w:pPr>
        <w:jc w:val="left"/>
      </w:pPr>
      <w:r>
        <w:rPr>
          <w:rFonts w:ascii="Consolas" w:eastAsia="Consolas" w:hAnsi="Consolas" w:cs="Consolas"/>
          <w:b w:val="0"/>
          <w:sz w:val="28"/>
        </w:rPr>
        <w:t xml:space="preserve">Как только свет окутал его, игнорируя давление старейшины Чжоу, Бай Сяочунь, не медля ни секунды, пустился наутёк с самой большой возможной скоростью.
</w:t>
      </w:r>
    </w:p>
    <w:p>
      <w:pPr/>
    </w:p>
    <w:p>
      <w:pPr>
        <w:jc w:val="left"/>
      </w:pPr>
      <w:r>
        <w:rPr>
          <w:rFonts w:ascii="Consolas" w:eastAsia="Consolas" w:hAnsi="Consolas" w:cs="Consolas"/>
          <w:b w:val="0"/>
          <w:sz w:val="28"/>
        </w:rPr>
        <w:t xml:space="preserve">— Э-э-э? — удивился старейшина Чжоу.
</w:t>
      </w:r>
    </w:p>
    <w:p>
      <w:pPr/>
    </w:p>
    <w:p>
      <w:pPr>
        <w:jc w:val="left"/>
      </w:pPr>
      <w:r>
        <w:rPr>
          <w:rFonts w:ascii="Consolas" w:eastAsia="Consolas" w:hAnsi="Consolas" w:cs="Consolas"/>
          <w:b w:val="0"/>
          <w:sz w:val="28"/>
        </w:rPr>
        <w:t xml:space="preserve">Конечно, он не использовал полную силу, но будучи на начальной стадии Возведения Основания, даже части его силы хватало, чтобы удержать любого культиватора на уровне Конденсации Ци. Наблюдая за улепётывающим окутанным светом Бай Сяочунем, он взревел:
</w:t>
      </w:r>
    </w:p>
    <w:p>
      <w:pPr/>
    </w:p>
    <w:p>
      <w:pPr>
        <w:jc w:val="left"/>
      </w:pPr>
      <w:r>
        <w:rPr>
          <w:rFonts w:ascii="Consolas" w:eastAsia="Consolas" w:hAnsi="Consolas" w:cs="Consolas"/>
          <w:b w:val="0"/>
          <w:sz w:val="28"/>
        </w:rPr>
        <w:t xml:space="preserve">— Бай Сяочунь, думаешь, я не знаю, что ты задумал навредить мне, ещё когда работал на Кухнях? Я знаю, что ты съел мой корень женьшеня! И идея сделать чашки с толстым дном тоже была твоей. А теперь ты скормил лекарство моему фениксу! Сегодня я сделаю так, что ты запомнишь — за такие проделки в секте следует суровое наказание!
</w:t>
      </w:r>
    </w:p>
    <w:p>
      <w:pPr/>
    </w:p>
    <w:p>
      <w:pPr>
        <w:jc w:val="left"/>
      </w:pPr>
      <w:r>
        <w:rPr>
          <w:rFonts w:ascii="Consolas" w:eastAsia="Consolas" w:hAnsi="Consolas" w:cs="Consolas"/>
          <w:b w:val="0"/>
          <w:sz w:val="28"/>
        </w:rPr>
        <w:t xml:space="preserve">И тут он пустился вдогонку. Конечно, все старейшины в секте знали, что происходит на Кухнях.
</w:t>
      </w:r>
    </w:p>
    <w:p>
      <w:pPr/>
    </w:p>
    <w:p>
      <w:pPr>
        <w:jc w:val="left"/>
      </w:pPr>
      <w:r>
        <w:rPr>
          <w:rFonts w:ascii="Consolas" w:eastAsia="Consolas" w:hAnsi="Consolas" w:cs="Consolas"/>
          <w:b w:val="0"/>
          <w:sz w:val="28"/>
        </w:rPr>
        <w:t xml:space="preserve">— Я тут не виноват! — жалобно вскричал Бай Сяочунь. — Ваша птица стащила мою пилюлю! Я тут совершенно ни при чём!
</w:t>
      </w:r>
    </w:p>
    <w:p>
      <w:pPr/>
    </w:p>
    <w:p>
      <w:pPr>
        <w:jc w:val="left"/>
      </w:pPr>
      <w:r>
        <w:rPr>
          <w:rFonts w:ascii="Consolas" w:eastAsia="Consolas" w:hAnsi="Consolas" w:cs="Consolas"/>
          <w:b w:val="0"/>
          <w:sz w:val="28"/>
        </w:rPr>
        <w:t xml:space="preserve">Оглянувшись через плечо, он увидел, что за ним гонится разъярённый старейшина Чжоу, Бай Сяочунь даже не мог определить его уровень основы культивации. Тут же припустив ещё быстрее, словно на кону его жизнь, Бай Сяочунь оставил после себя лишь череду остаточных изображений.
</w:t>
      </w:r>
    </w:p>
    <w:p>
      <w:pPr/>
    </w:p>
    <w:p>
      <w:pPr>
        <w:jc w:val="left"/>
      </w:pPr>
      <w:r>
        <w:rPr>
          <w:rFonts w:ascii="Consolas" w:eastAsia="Consolas" w:hAnsi="Consolas" w:cs="Consolas"/>
          <w:b w:val="0"/>
          <w:sz w:val="28"/>
        </w:rPr>
        <w:t xml:space="preserve">После слов Бай Сяочуня у феникса, парящего в небе, все перья встали дыбом. Издав жалобный крик, он возмущённо указал крыльями на Бай Сяочуня. Ясно, если бы феникс мог говорить, то он бы громогласно заявил, что это именно Бай Сяочунь дал ему пилюлю. Совершенно определённо, что он её не воровал!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Видя, что феникс возводит на него поклёп, Бай Сяочунь почувствовал себя ещё хуже. Он и представить не мог, что такого умного человека, как он сам, однажды подставит какая-то птица! Его душа наполнилась ненавистью. Смотря на птицу, он твёрдо решил, что когда он выпутается из этих неприятностей, то найдёт способ показать этой птичке, что значит быть униженной. Хотя это самец, но и на него найдётся птица помужественнее, чтобы преподать урок.
</w:t>
      </w:r>
    </w:p>
    <w:p>
      <w:pPr/>
    </w:p>
    <w:p>
      <w:pPr>
        <w:jc w:val="left"/>
      </w:pPr>
      <w:r>
        <w:rPr>
          <w:rFonts w:ascii="Consolas" w:eastAsia="Consolas" w:hAnsi="Consolas" w:cs="Consolas"/>
          <w:b w:val="0"/>
          <w:sz w:val="28"/>
        </w:rPr>
        <w:t xml:space="preserve">— Как смеешь ты заикаться о несущественных деталях! — сказал старейшина Чжоу, ускоряясь.
</w:t>
      </w:r>
    </w:p>
    <w:p>
      <w:pPr/>
    </w:p>
    <w:p>
      <w:pPr>
        <w:jc w:val="left"/>
      </w:pPr>
      <w:r>
        <w:rPr>
          <w:rFonts w:ascii="Consolas" w:eastAsia="Consolas" w:hAnsi="Consolas" w:cs="Consolas"/>
          <w:b w:val="0"/>
          <w:sz w:val="28"/>
        </w:rPr>
        <w:t xml:space="preserve">Приближаясь к Бай Сяочуню, он махнул рукавом, тут же огромная мощь выстрелила в воздух. Но когда удар попал в Бай Сяочуня, он просто немножко качнулся, а затем помчался дальше, как ни в чём не бывало. Глаза старейшины Чжоу поползли на лоб. Он использовал достаточно силы, чтобы любой ученик внешней секты полетел кувырком на землю, однако Бай Сяочунь, казалось, почти не заметил удар.
</w:t>
      </w:r>
    </w:p>
    <w:p>
      <w:pPr/>
    </w:p>
    <w:p>
      <w:pPr>
        <w:jc w:val="left"/>
      </w:pPr>
      <w:r>
        <w:rPr>
          <w:rFonts w:ascii="Consolas" w:eastAsia="Consolas" w:hAnsi="Consolas" w:cs="Consolas"/>
          <w:b w:val="0"/>
          <w:sz w:val="28"/>
        </w:rPr>
        <w:t xml:space="preserve">Бай Сяочунь тоже изумился. Удар сотряс его с огромной силой, тело дрожало после него. Оглядываясь на старейшину Чжоу, он быстро достал меч Золотого Ворона и влил в него немного духовной энергии. Появился золотой ворон, и Бай Сяочунь превратился в золотой луч, что понёсся по небу. Старейшина Чжоу холодно хмыкнул и тоже взлетел, к нему присоединился феникс.
</w:t>
      </w:r>
    </w:p>
    <w:p>
      <w:pPr/>
    </w:p>
    <w:p>
      <w:pPr>
        <w:jc w:val="left"/>
      </w:pPr>
      <w:r>
        <w:rPr>
          <w:rFonts w:ascii="Consolas" w:eastAsia="Consolas" w:hAnsi="Consolas" w:cs="Consolas"/>
          <w:b w:val="0"/>
          <w:sz w:val="28"/>
        </w:rPr>
        <w:t xml:space="preserve">Все зрители были чрезвычайно довольны наблюдать за злоключениями Бай Сяочуня. Эта картина помогла им высвободить немного злости, что скопилась на него в своё время. На лицах Чень Цзыана и Чжао Идо расцвели широкие улыбки, а Лю Эргоу, так называемый Лорд Волк, был счастлив до слёз.
</w:t>
      </w:r>
    </w:p>
    <w:p>
      <w:pPr/>
    </w:p>
    <w:p>
      <w:pPr>
        <w:jc w:val="left"/>
      </w:pPr>
      <w:r>
        <w:rPr>
          <w:rFonts w:ascii="Consolas" w:eastAsia="Consolas" w:hAnsi="Consolas" w:cs="Consolas"/>
          <w:b w:val="0"/>
          <w:sz w:val="28"/>
        </w:rPr>
        <w:t xml:space="preserve">— Небеса всё слышат! — прошептал он.
</w:t>
      </w:r>
    </w:p>
    <w:p>
      <w:pPr/>
    </w:p>
    <w:p>
      <w:pPr>
        <w:jc w:val="left"/>
      </w:pPr>
      <w:r>
        <w:rPr>
          <w:rFonts w:ascii="Consolas" w:eastAsia="Consolas" w:hAnsi="Consolas" w:cs="Consolas"/>
          <w:b w:val="0"/>
          <w:sz w:val="28"/>
        </w:rPr>
        <w:t xml:space="preserve">Пролетая в небе над Вершиной Душистых Облаков, Бай Сяочунь кричал, пытаясь оправдаться. Все, кто не видел происходящего, но слышали его крики, были изумлены.
</w:t>
      </w:r>
    </w:p>
    <w:p>
      <w:pPr/>
    </w:p>
    <w:p>
      <w:pPr>
        <w:jc w:val="left"/>
      </w:pPr>
      <w:r>
        <w:rPr>
          <w:rFonts w:ascii="Consolas" w:eastAsia="Consolas" w:hAnsi="Consolas" w:cs="Consolas"/>
          <w:b w:val="0"/>
          <w:sz w:val="28"/>
        </w:rPr>
        <w:t xml:space="preserve">— Старейшина Чжоу, ваша птица лжёт! Я говорю правду, я ничего не выдумываю!
</w:t>
      </w:r>
    </w:p>
    <w:p>
      <w:pPr/>
    </w:p>
    <w:p>
      <w:pPr>
        <w:jc w:val="left"/>
      </w:pPr>
      <w:r>
        <w:rPr>
          <w:rFonts w:ascii="Consolas" w:eastAsia="Consolas" w:hAnsi="Consolas" w:cs="Consolas"/>
          <w:b w:val="0"/>
          <w:sz w:val="28"/>
        </w:rPr>
        <w:t xml:space="preserve">Бай Сяочуню захотелось расплакаться, но он не смог выдавить ни слезинки. Он стоял на золотом вороне, стремясь вперёд на предельной скорости.
</w:t>
      </w:r>
    </w:p>
    <w:p>
      <w:pPr/>
    </w:p>
    <w:p>
      <w:pPr>
        <w:jc w:val="left"/>
      </w:pPr>
      <w:r>
        <w:rPr>
          <w:rFonts w:ascii="Consolas" w:eastAsia="Consolas" w:hAnsi="Consolas" w:cs="Consolas"/>
          <w:b w:val="0"/>
          <w:sz w:val="28"/>
        </w:rPr>
        <w:t xml:space="preserve">— Заткнись! — взревел старейшина Чжоу.
</w:t>
      </w:r>
    </w:p>
    <w:p>
      <w:pPr/>
    </w:p>
    <w:p>
      <w:pPr>
        <w:jc w:val="left"/>
      </w:pPr>
      <w:r>
        <w:rPr>
          <w:rFonts w:ascii="Consolas" w:eastAsia="Consolas" w:hAnsi="Consolas" w:cs="Consolas"/>
          <w:b w:val="0"/>
          <w:sz w:val="28"/>
        </w:rPr>
        <w:t xml:space="preserve">Мало того, что Бай Сяочунь постоянно наговаривал на его птицу, ещё хуже, что куча людей слышала его крики, чего только они не думали при этом. Старейшина Чжоу выполнил жест заклятия, и порыв ветра понёсся в Бай Сяочуня.
</w:t>
      </w:r>
    </w:p>
    <w:p>
      <w:pPr/>
    </w:p>
    <w:p>
      <w:pPr>
        <w:jc w:val="left"/>
      </w:pPr>
      <w:r>
        <w:rPr>
          <w:rFonts w:ascii="Consolas" w:eastAsia="Consolas" w:hAnsi="Consolas" w:cs="Consolas"/>
          <w:b w:val="0"/>
          <w:sz w:val="28"/>
        </w:rPr>
        <w:t xml:space="preserve">— Но это правда! Ваша птица несправедливо обвиняет меня!
</w:t>
      </w:r>
    </w:p>
    <w:p>
      <w:pPr/>
    </w:p>
    <w:p>
      <w:pPr>
        <w:jc w:val="left"/>
      </w:pPr>
      <w:r>
        <w:rPr>
          <w:rFonts w:ascii="Consolas" w:eastAsia="Consolas" w:hAnsi="Consolas" w:cs="Consolas"/>
          <w:b w:val="0"/>
          <w:sz w:val="28"/>
        </w:rPr>
        <w:t xml:space="preserve">Бай Сяочунь просто хотел разрешить ситуацию, а порыв ветра неумолимо приближался к нему, заставляя содрогаться от страха. Ему повезло каким-то чудом уклониться от порыва, и тот вмазался в валун неподалёку, проделав в нём здоровенную дыру. Бай Сяочунь оглянулся, чтобы посмотреть на разрушения, и у него онемел затылок. Наконец он решил напомнить о своей самой сильной защите:
</w:t>
      </w:r>
    </w:p>
    <w:p>
      <w:pPr/>
    </w:p>
    <w:p>
      <w:pPr>
        <w:jc w:val="left"/>
      </w:pPr>
      <w:r>
        <w:rPr>
          <w:rFonts w:ascii="Consolas" w:eastAsia="Consolas" w:hAnsi="Consolas" w:cs="Consolas"/>
          <w:b w:val="0"/>
          <w:sz w:val="28"/>
        </w:rPr>
        <w:t xml:space="preserve">— Я младший брат главы секты! Я ученик даосского мастера Духовное Сито!
</w:t>
      </w:r>
    </w:p>
    <w:p>
      <w:pPr/>
    </w:p>
    <w:p>
      <w:pPr>
        <w:jc w:val="left"/>
      </w:pPr>
      <w:r>
        <w:rPr>
          <w:rFonts w:ascii="Consolas" w:eastAsia="Consolas" w:hAnsi="Consolas" w:cs="Consolas"/>
          <w:b w:val="0"/>
          <w:sz w:val="28"/>
        </w:rPr>
        <w:t xml:space="preserve">— Никто тебе сейчас не поможет! — ответил старейшина Чжоу, злобно сверкая глазами.
</w:t>
      </w:r>
    </w:p>
    <w:p>
      <w:pPr/>
    </w:p>
    <w:p>
      <w:pPr>
        <w:jc w:val="left"/>
      </w:pPr>
      <w:r>
        <w:rPr>
          <w:rFonts w:ascii="Consolas" w:eastAsia="Consolas" w:hAnsi="Consolas" w:cs="Consolas"/>
          <w:b w:val="0"/>
          <w:sz w:val="28"/>
        </w:rPr>
        <w:t xml:space="preserve">На самом деле ему не пристало лично гоняться за Бай Сяочунем. Но хуже всего было то, что он даже не прикоснулся к Бай Сяочуню, который улепётывал, как кролик с прищемлённым хвостом. На это было больно смотреть.
</w:t>
      </w:r>
    </w:p>
    <w:p>
      <w:pPr/>
    </w:p>
    <w:p>
      <w:pPr>
        <w:jc w:val="left"/>
      </w:pPr>
      <w:r>
        <w:rPr>
          <w:rFonts w:ascii="Consolas" w:eastAsia="Consolas" w:hAnsi="Consolas" w:cs="Consolas"/>
          <w:b w:val="0"/>
          <w:sz w:val="28"/>
        </w:rPr>
        <w:t xml:space="preserve">Где-то на Вершине Душистых Облаков Сюй Баоцай наблюдал за происходящим со смешанными чувствами. Он вовсе не переживал за Бай Сяочуня. Напротив, он сопереживал старейшине Чжоу, вспоминая и о своём горьком опыте в прошлом.
</w:t>
      </w:r>
    </w:p>
    <w:p>
      <w:pPr/>
    </w:p>
    <w:p>
      <w:pPr>
        <w:jc w:val="left"/>
      </w:pPr>
      <w:r>
        <w:rPr>
          <w:rFonts w:ascii="Consolas" w:eastAsia="Consolas" w:hAnsi="Consolas" w:cs="Consolas"/>
          <w:b w:val="0"/>
          <w:sz w:val="28"/>
        </w:rPr>
        <w:t xml:space="preserve">— Бай Сяочунь, остановись! — закричал старейшина Чжоу, приближаясь, как мощная птица Пэн.
</w:t>
      </w:r>
    </w:p>
    <w:p>
      <w:pPr/>
    </w:p>
    <w:p>
      <w:pPr>
        <w:jc w:val="left"/>
      </w:pPr>
      <w:r>
        <w:rPr>
          <w:rFonts w:ascii="Consolas" w:eastAsia="Consolas" w:hAnsi="Consolas" w:cs="Consolas"/>
          <w:b w:val="0"/>
          <w:sz w:val="28"/>
        </w:rPr>
        <w:t xml:space="preserve">Рядом с ним феникс периодически издавал пронзительные крики и указывал на Бай Сяочуня крыльями.
</w:t>
      </w:r>
    </w:p>
    <w:p>
      <w:pPr/>
    </w:p>
    <w:p>
      <w:pPr>
        <w:jc w:val="left"/>
      </w:pPr>
      <w:r>
        <w:rPr>
          <w:rFonts w:ascii="Consolas" w:eastAsia="Consolas" w:hAnsi="Consolas" w:cs="Consolas"/>
          <w:b w:val="0"/>
          <w:sz w:val="28"/>
        </w:rPr>
        <w:t xml:space="preserve">— Я почётный ученик! — вопил Бай Сяочунь. — Я проливал кровь за секту! Я выполнил неоценимую службу!
</w:t>
      </w:r>
    </w:p>
    <w:p>
      <w:pPr/>
    </w:p>
    <w:p>
      <w:pPr>
        <w:jc w:val="left"/>
      </w:pPr>
      <w:r>
        <w:rPr>
          <w:rFonts w:ascii="Consolas" w:eastAsia="Consolas" w:hAnsi="Consolas" w:cs="Consolas"/>
          <w:b w:val="0"/>
          <w:sz w:val="28"/>
        </w:rPr>
        <w:t xml:space="preserve">Пока он спасал свою жизнь, его крики доносились даже до Вершины Пурпурного Котла. Многие люди оглядывались вверх, видели убегающего Бай Сяочуня, и на их лицах появлялись странные выражения. Но осознав, что происходит, они начинали смеяться.
</w:t>
      </w:r>
    </w:p>
    <w:p>
      <w:pPr/>
    </w:p>
    <w:p>
      <w:pPr>
        <w:jc w:val="left"/>
      </w:pPr>
      <w:r>
        <w:rPr>
          <w:rFonts w:ascii="Consolas" w:eastAsia="Consolas" w:hAnsi="Consolas" w:cs="Consolas"/>
          <w:b w:val="0"/>
          <w:sz w:val="28"/>
        </w:rPr>
        <w:t xml:space="preserve">— Это звание дают посмертно! — прорычал старейшина Чжоу. — Сейчас я это исправлю!
</w:t>
      </w:r>
    </w:p>
    <w:p>
      <w:pPr/>
    </w:p>
    <w:p>
      <w:pPr>
        <w:jc w:val="left"/>
      </w:pPr>
      <w:r>
        <w:rPr>
          <w:rFonts w:ascii="Consolas" w:eastAsia="Consolas" w:hAnsi="Consolas" w:cs="Consolas"/>
          <w:b w:val="0"/>
          <w:sz w:val="28"/>
        </w:rPr>
        <w:t xml:space="preserve">На самом деле он не планировал убивать Бай Сяочуня, а просто хотел задать ему серьёзную трёпку. Надеясь как следует напугать его, он запустил новый порыв ветра, который воронкой окружил Бай Сяочуня. Услышав слова старейшины Чжоу и увидев воронку, Бай Сяочунь ещё сильнее закричал. Он направил всю свою энергию в меч Золотого Ворона. В окружении золотого света ему удалось вырваться из воронки, и он пролетел полдороги от Вершины Душистых Облаков до горы Даосемени. И вот тогда-то золотой свет начал затухать. Вокруг него остался серебряный свет, когда он помчался вперёд, крича. Он знал, что сейчас Ли Цинхоу нет в секте и единственный человек, способный спасти его, это его старший брат глава секты, именно поэтому он направлялся на гору Даосемени.
</w:t>
      </w:r>
    </w:p>
    <w:p>
      <w:pPr/>
    </w:p>
    <w:p>
      <w:pPr>
        <w:jc w:val="left"/>
      </w:pPr>
      <w:r>
        <w:rPr>
          <w:rFonts w:ascii="Consolas" w:eastAsia="Consolas" w:hAnsi="Consolas" w:cs="Consolas"/>
          <w:b w:val="0"/>
          <w:sz w:val="28"/>
        </w:rPr>
        <w:t xml:space="preserve">Учитывая, сколько раз Бай Сяочуню удалось избежать его ударов, старейшина Чжоу остался под впечатлением.
</w:t>
      </w:r>
    </w:p>
    <w:p>
      <w:pPr/>
    </w:p>
    <w:p>
      <w:pPr>
        <w:jc w:val="left"/>
      </w:pPr>
      <w:r>
        <w:rPr>
          <w:rFonts w:ascii="Consolas" w:eastAsia="Consolas" w:hAnsi="Consolas" w:cs="Consolas"/>
          <w:b w:val="0"/>
          <w:sz w:val="28"/>
        </w:rPr>
        <w:t xml:space="preserve">«Как ему удаётся всё время уклоняться? Наверное, в том числе и поэтому он сумел выжить, когда его преследовал клан Лочень», — подумал старейшина.
</w:t>
      </w:r>
    </w:p>
    <w:p>
      <w:pPr/>
    </w:p>
    <w:p>
      <w:pPr>
        <w:jc w:val="left"/>
      </w:pPr>
      <w:r>
        <w:rPr>
          <w:rFonts w:ascii="Consolas" w:eastAsia="Consolas" w:hAnsi="Consolas" w:cs="Consolas"/>
          <w:b w:val="0"/>
          <w:sz w:val="28"/>
        </w:rPr>
        <w:t xml:space="preserve">Однако на них смотрело очень много народа, а старейшина Чжоу продолжал терять лицо, что рассердило его ещё больше. Используя всю свою мощь, он снова отправил в Бай Сяочуня порыв ветра.
</w:t>
      </w:r>
    </w:p>
    <w:p>
      <w:pPr/>
    </w:p>
    <w:p>
      <w:pPr>
        <w:jc w:val="left"/>
      </w:pPr>
      <w:r>
        <w:rPr>
          <w:rFonts w:ascii="Consolas" w:eastAsia="Consolas" w:hAnsi="Consolas" w:cs="Consolas"/>
          <w:b w:val="0"/>
          <w:sz w:val="28"/>
        </w:rPr>
        <w:t xml:space="preserve">— Старший брат глава секты, спаси меня! — взвопил Бай Сяочунь изо всех сил.
</w:t>
      </w:r>
    </w:p>
    <w:p>
      <w:pPr/>
    </w:p>
    <w:p>
      <w:pPr>
        <w:jc w:val="left"/>
      </w:pPr>
      <w:r>
        <w:rPr>
          <w:rFonts w:ascii="Consolas" w:eastAsia="Consolas" w:hAnsi="Consolas" w:cs="Consolas"/>
          <w:b w:val="0"/>
          <w:sz w:val="28"/>
        </w:rPr>
        <w:t xml:space="preserve">Несясь по воздуху на предельной скорости, он продолжал избегать ударов старейшины Чжоу и направлялся к горе Даосемени. Он легко ускользал с невероятной подвижностью. Конечно, если бы старейшина Чжоу использовал все свои возможности, то, скорее всего, ему бы удалось скрутить Бай Сяочуня. Однако он хотел лишь преподать ему урок.
</w:t>
      </w:r>
    </w:p>
    <w:p>
      <w:pPr/>
    </w:p>
    <w:p>
      <w:pPr>
        <w:jc w:val="left"/>
      </w:pPr>
      <w:r>
        <w:rPr>
          <w:rFonts w:ascii="Consolas" w:eastAsia="Consolas" w:hAnsi="Consolas" w:cs="Consolas"/>
          <w:b w:val="0"/>
          <w:sz w:val="28"/>
        </w:rPr>
        <w:t xml:space="preserve">При использовании магических техник при малейшей ошибке удар мог оказаться смертельным. Сейчас он даже не мог попасть в Бай Сяочуня, а тот продолжал жалобно кричать, и это неимоверно раздражало старейшину Чжоу. Он быстро выполнил жест заклятия, и на небе заклубились чёрные облака. Сверкнула молния прямо в сторону Бай Сяочуня, загремел гром.
</w:t>
      </w:r>
    </w:p>
    <w:p>
      <w:pPr/>
    </w:p>
    <w:p>
      <w:pPr>
        <w:jc w:val="left"/>
      </w:pPr>
      <w:r>
        <w:rPr>
          <w:rFonts w:ascii="Consolas" w:eastAsia="Consolas" w:hAnsi="Consolas" w:cs="Consolas"/>
          <w:b w:val="0"/>
          <w:sz w:val="28"/>
        </w:rPr>
        <w:t xml:space="preserve">Глаза Бай Сяочуня расширились до размеров блюдец. Ужасающая сила, которую он почувствовал в молнии, привела его в ступор. С налившимися кровью глазами он выполнил жест заклятия двумя руками и указал вперёд. Тут же над его головой появилась пурпурная ци и полетела в сторону молнии.
</w:t>
      </w:r>
    </w:p>
    <w:p>
      <w:pPr/>
    </w:p>
    <w:p>
      <w:pPr>
        <w:jc w:val="left"/>
      </w:pPr>
      <w:r>
        <w:rPr>
          <w:rFonts w:ascii="Consolas" w:eastAsia="Consolas" w:hAnsi="Consolas" w:cs="Consolas"/>
          <w:b w:val="0"/>
          <w:sz w:val="28"/>
        </w:rPr>
        <w:t xml:space="preserve">Старейшина Чжоу был поражён. Он хотел просто напугать Бай Сяочунь, и хотя молния казалась ужасающей, она должна была ударить рядом, а не в Бай Сяочуня. Но сейчас Бай Сяочунь сражался против неё, что заставило старейшину Чжоу придержать молнии. К сожалению, все он остановить не смог.
</w:t>
      </w:r>
    </w:p>
    <w:p>
      <w:pPr/>
    </w:p>
    <w:p>
      <w:pPr>
        <w:jc w:val="left"/>
      </w:pPr>
      <w:r>
        <w:rPr>
          <w:rFonts w:ascii="Consolas" w:eastAsia="Consolas" w:hAnsi="Consolas" w:cs="Consolas"/>
          <w:b w:val="0"/>
          <w:sz w:val="28"/>
        </w:rPr>
        <w:t xml:space="preserve">Пурпурная ци излилась из Бай Сяочуня и встретилась с молнией, принимая в этот момент очертания котла. Когда они столкнулись, раздался сильный грохот, всё вокруг затряслось. Пурпурная ци рассеялась, а молния, потеряв половину силы, ударила в Бай Сяочуня. Он побледнел и снова отчаянно закричал.
</w:t>
      </w:r>
    </w:p>
    <w:p>
      <w:pPr/>
    </w:p>
    <w:p>
      <w:pPr>
        <w:jc w:val="left"/>
      </w:pPr>
      <w:r>
        <w:rPr>
          <w:rFonts w:ascii="Consolas" w:eastAsia="Consolas" w:hAnsi="Consolas" w:cs="Consolas"/>
          <w:b w:val="0"/>
          <w:sz w:val="28"/>
        </w:rPr>
        <w:t xml:space="preserve">— Спаси меня, старший брат! Спаси меня, учитель! Дух моего учителя с небес спасёт меня!
</w:t>
      </w:r>
    </w:p>
    <w:p>
      <w:pPr/>
    </w:p>
    <w:p>
      <w:pPr>
        <w:jc w:val="left"/>
      </w:pPr>
      <w:r>
        <w:rPr>
          <w:rFonts w:ascii="Consolas" w:eastAsia="Consolas" w:hAnsi="Consolas" w:cs="Consolas"/>
          <w:b w:val="0"/>
          <w:sz w:val="28"/>
        </w:rPr>
        <w:t xml:space="preserve">Старейшина Чжоу остановился на полушаге, удивлённо уставившись на Бай Сяочуня. Только что тот смог уменьшить силу молнии в два раза, но даже то, что осталось, должно нанести культиватору на стадии Конденсации Ци серьёзные повреждения. Но Бай Сяочунь только побледнел, его кровь и ци оказались в хаосе, но больше он никак не пострадал.
</w:t>
      </w:r>
    </w:p>
    <w:p>
      <w:pPr/>
    </w:p>
    <w:p>
      <w:pPr>
        <w:jc w:val="left"/>
      </w:pPr>
      <w:r>
        <w:rPr>
          <w:rFonts w:ascii="Consolas" w:eastAsia="Consolas" w:hAnsi="Consolas" w:cs="Consolas"/>
          <w:b w:val="0"/>
          <w:sz w:val="28"/>
        </w:rPr>
        <w:t xml:space="preserve">— Да это же… Призыв Котла Пурпурной Ци, — пробормотал старейшина Чжоу сам себе. — Ду Линфэй и Хоу Юньфэй рассказывали, что Бай Сяочунь обрёл просветление о призыве Котла Пурпурной Ци, но мощность явно превосходила седьмой уровень Конденсации Ци. Боевые способности этой техники в руках мальца просто невероятны!
</w:t>
      </w:r>
    </w:p>
    <w:p>
      <w:pPr/>
    </w:p>
    <w:p>
      <w:pPr>
        <w:jc w:val="left"/>
      </w:pPr>
      <w:r>
        <w:rPr>
          <w:rFonts w:ascii="Consolas" w:eastAsia="Consolas" w:hAnsi="Consolas" w:cs="Consolas"/>
          <w:b w:val="0"/>
          <w:sz w:val="28"/>
        </w:rPr>
        <w:t xml:space="preserve">Загадочный огонёк появился в глазах старейшины Чжоу. Теперь, осознав, что Бай Сяочунь является избранным с такими талантами, его ярость немного поутихла. А от оглушительных воплей Бай Сяочуня он вообще не знал смеяться или плакать. Холодно хмыкнув, он снова бросился в погоню.
</w:t>
      </w:r>
    </w:p>
    <w:p>
      <w:pPr/>
    </w:p>
    <w:p>
      <w:pPr>
        <w:jc w:val="left"/>
      </w:pPr>
      <w:r>
        <w:rPr>
          <w:rFonts w:ascii="Consolas" w:eastAsia="Consolas" w:hAnsi="Consolas" w:cs="Consolas"/>
          <w:b w:val="0"/>
          <w:sz w:val="28"/>
        </w:rPr>
        <w:t xml:space="preserve">«Не важно, даже если во всём виноват феникс, Бай Сяочунь послужил главной причиной. Этот ребёнок упрям и непослушен, нужно воспользоваться случаем и запугать его, чтобы не смел проказничать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Восьмой уровень Конденсации Ци!
</w:t>
      </w:r>
    </w:p>
    <w:p>
      <w:pPr/>
    </w:p>
    <w:p>
      <w:pPr>
        <w:jc w:val="left"/>
      </w:pPr>
      <w:r>
        <w:rPr>
          <w:rFonts w:ascii="Consolas" w:eastAsia="Consolas" w:hAnsi="Consolas" w:cs="Consolas"/>
          <w:b w:val="0"/>
          <w:sz w:val="28"/>
        </w:rPr>
        <w:t xml:space="preserve">Сначала культиваторы стадии Возведения Основания всех трёх гор с улыбкой наблюдали за событиями, понимая, что старейшина Чжоу просто хочет напугать Бай Сяочуня. Но когда Бай Сяочунь неожиданно оказал сопротивление, сразившись с молнией, выражения на их лицах изменились. Многие хотели вмешаться, но потом поняли, что молния практически никак не навредила Бай Сяочуню. В их глазах появился странный огонёк.
</w:t>
      </w:r>
    </w:p>
    <w:p>
      <w:pPr/>
    </w:p>
    <w:p>
      <w:pPr>
        <w:jc w:val="left"/>
      </w:pPr>
      <w:r>
        <w:rPr>
          <w:rFonts w:ascii="Consolas" w:eastAsia="Consolas" w:hAnsi="Consolas" w:cs="Consolas"/>
          <w:b w:val="0"/>
          <w:sz w:val="28"/>
        </w:rPr>
        <w:t xml:space="preserve">— Этот ребёнок — просто нечто! Неудивительно, что клану Лочень не удалось догнать и разделаться с ним! У него есть уникальные способности!
</w:t>
      </w:r>
    </w:p>
    <w:p>
      <w:pPr/>
    </w:p>
    <w:p>
      <w:pPr>
        <w:jc w:val="left"/>
      </w:pPr>
      <w:r>
        <w:rPr>
          <w:rFonts w:ascii="Consolas" w:eastAsia="Consolas" w:hAnsi="Consolas" w:cs="Consolas"/>
          <w:b w:val="0"/>
          <w:sz w:val="28"/>
        </w:rPr>
        <w:t xml:space="preserve">— Этот юноша возможно на таком же уровне, как и Шангуань Тянью. Он явно уже превзошёл Люй Тяньлэй и Чжоу Синьци!
</w:t>
      </w:r>
    </w:p>
    <w:p>
      <w:pPr/>
    </w:p>
    <w:p>
      <w:pPr>
        <w:jc w:val="left"/>
      </w:pPr>
      <w:r>
        <w:rPr>
          <w:rFonts w:ascii="Consolas" w:eastAsia="Consolas" w:hAnsi="Consolas" w:cs="Consolas"/>
          <w:b w:val="0"/>
          <w:sz w:val="28"/>
        </w:rPr>
        <w:t xml:space="preserve">В то время как они наблюдали за действом, кивая сами себе, глава секты Чжэн Юаньдун смотрел на события с вершины горы Даосемени, и в его глазах читалось странное выражение. Пока Бай Сяочунь надрывался, зовя его на помощь, глава горы использовал божественное сознание, чтобы за всем наблюдать. Он был поражён действиями Бай Сяочуня. Вместо того, чтобы сразу вмешаться, он решил подождать, чтобы посмотреть, на что тот способен. В конце концов он тоже закивал в восхищении. Наконец он появился прямо перед несущимся на бешеной скорости Бай Сяочунем. Увидев его, тот закричал:
</w:t>
      </w:r>
    </w:p>
    <w:p>
      <w:pPr/>
    </w:p>
    <w:p>
      <w:pPr>
        <w:jc w:val="left"/>
      </w:pPr>
      <w:r>
        <w:rPr>
          <w:rFonts w:ascii="Consolas" w:eastAsia="Consolas" w:hAnsi="Consolas" w:cs="Consolas"/>
          <w:b w:val="0"/>
          <w:sz w:val="28"/>
        </w:rPr>
        <w:t xml:space="preserve">— Дорогой старший брат глава секты, старейшина Чжоу пытается меня убить! На кону моя бедная-несчастная жизнь!
</w:t>
      </w:r>
    </w:p>
    <w:p>
      <w:pPr/>
    </w:p>
    <w:p>
      <w:pPr>
        <w:jc w:val="left"/>
      </w:pPr>
      <w:r>
        <w:rPr>
          <w:rFonts w:ascii="Consolas" w:eastAsia="Consolas" w:hAnsi="Consolas" w:cs="Consolas"/>
          <w:b w:val="0"/>
          <w:sz w:val="28"/>
        </w:rPr>
        <w:t xml:space="preserve">И бухнулся на землю за спиной Чжэн Юаньдуна. Чжэн Юаньдун сухо кашлянул, взглянув на жалкий вид Бай Сяочуня. Криво улыбаясь, он посмотрел на приближающегося старейшину Чжоу, который злобно уставился на Бай Сяочуня. Через мгновение старейшина Чжоу остановился напротив главы секты и сложил руки в приветствии. Оба мужчины были хитры как матёрые лисы, лишь встретившись взглядом, они сразу поняли, что у другого на уме. Оба понимали, теперь у них в секте есть ещё один устрашающе талантливый ученик. А это было гораздо важнее, чем такая мелочь, как происшествие с фениксом. Если бы Ли Цинхоу был в секте, то многих проблем удалось бы избежать. Но без него больше никто не мог по-настоящему обуздать Бай Сяочуня. Особенно после его недавних достижений, учитывая, что теперь он почётный ученик и младший брат главы секты. Чжэн Юаньдун знал, что если он попробует наказать Бай Сяочуня, то тот отправится к портрету учителя, чтобы излить своё горе и пожаловаться на жизнь.
</w:t>
      </w:r>
    </w:p>
    <w:p>
      <w:pPr/>
    </w:p>
    <w:p>
      <w:pPr>
        <w:jc w:val="left"/>
      </w:pPr>
      <w:r>
        <w:rPr>
          <w:rFonts w:ascii="Consolas" w:eastAsia="Consolas" w:hAnsi="Consolas" w:cs="Consolas"/>
          <w:b w:val="0"/>
          <w:sz w:val="28"/>
        </w:rPr>
        <w:t xml:space="preserve">— Глава секты, — сказал старейшина Чжоу, — прошу, не обращайте на это внимание и немедленно отдайте мне Бай Сяочуня!
</w:t>
      </w:r>
    </w:p>
    <w:p>
      <w:pPr/>
    </w:p>
    <w:p>
      <w:pPr>
        <w:jc w:val="left"/>
      </w:pPr>
      <w:r>
        <w:rPr>
          <w:rFonts w:ascii="Consolas" w:eastAsia="Consolas" w:hAnsi="Consolas" w:cs="Consolas"/>
          <w:b w:val="0"/>
          <w:sz w:val="28"/>
        </w:rPr>
        <w:t xml:space="preserve">С этими словами старейшина Чжоу зыркнул на Бай Сяочуня и злобно усмехнулся. У Бай Сяочуня тут же занемел затылок, и он начал оправдываться:
</w:t>
      </w:r>
    </w:p>
    <w:p>
      <w:pPr/>
    </w:p>
    <w:p>
      <w:pPr>
        <w:jc w:val="left"/>
      </w:pPr>
      <w:r>
        <w:rPr>
          <w:rFonts w:ascii="Consolas" w:eastAsia="Consolas" w:hAnsi="Consolas" w:cs="Consolas"/>
          <w:b w:val="0"/>
          <w:sz w:val="28"/>
        </w:rPr>
        <w:t xml:space="preserve">— Ваша птица…
</w:t>
      </w:r>
    </w:p>
    <w:p>
      <w:pPr/>
    </w:p>
    <w:p>
      <w:pPr>
        <w:jc w:val="left"/>
      </w:pPr>
      <w:r>
        <w:rPr>
          <w:rFonts w:ascii="Consolas" w:eastAsia="Consolas" w:hAnsi="Consolas" w:cs="Consolas"/>
          <w:b w:val="0"/>
          <w:sz w:val="28"/>
        </w:rPr>
        <w:t xml:space="preserve">Как только старейшина Чжоу услышал слово «птица», его лицо стало зеленеть. Бай Сяочунь тут же прикусил язык и умоляюще воззрился на Чжэн Юаньдуна.
</w:t>
      </w:r>
    </w:p>
    <w:p>
      <w:pPr/>
    </w:p>
    <w:p>
      <w:pPr>
        <w:jc w:val="left"/>
      </w:pPr>
      <w:r>
        <w:rPr>
          <w:rFonts w:ascii="Consolas" w:eastAsia="Consolas" w:hAnsi="Consolas" w:cs="Consolas"/>
          <w:b w:val="0"/>
          <w:sz w:val="28"/>
        </w:rPr>
        <w:t xml:space="preserve">— Старший брат, — сказал он, — я проливал собственную кровь ради секты, я выполнил неоценимую службу…
</w:t>
      </w:r>
    </w:p>
    <w:p>
      <w:pPr/>
    </w:p>
    <w:p>
      <w:pPr>
        <w:jc w:val="left"/>
      </w:pPr>
      <w:r>
        <w:rPr>
          <w:rFonts w:ascii="Consolas" w:eastAsia="Consolas" w:hAnsi="Consolas" w:cs="Consolas"/>
          <w:b w:val="0"/>
          <w:sz w:val="28"/>
        </w:rPr>
        <w:t xml:space="preserve">Лицо Чжэн Юаньдуна исказилось, и он сухо кашлянул.
</w:t>
      </w:r>
    </w:p>
    <w:p>
      <w:pPr/>
    </w:p>
    <w:p>
      <w:pPr>
        <w:jc w:val="left"/>
      </w:pPr>
      <w:r>
        <w:rPr>
          <w:rFonts w:ascii="Consolas" w:eastAsia="Consolas" w:hAnsi="Consolas" w:cs="Consolas"/>
          <w:b w:val="0"/>
          <w:sz w:val="28"/>
        </w:rPr>
        <w:t xml:space="preserve">— Старейшина Чжоу, — сказал он, — давайте забудем о том случае. Сяочунь возможно немного непослушный проказник, но он хороший человек. Как насчёт такого: если нечто подобное повторится, то я обещаю не вмешиваться, и вы сможете делать с ним всё, что пожелаете.
</w:t>
      </w:r>
    </w:p>
    <w:p>
      <w:pPr/>
    </w:p>
    <w:p>
      <w:pPr>
        <w:jc w:val="left"/>
      </w:pPr>
      <w:r>
        <w:rPr>
          <w:rFonts w:ascii="Consolas" w:eastAsia="Consolas" w:hAnsi="Consolas" w:cs="Consolas"/>
          <w:b w:val="0"/>
          <w:sz w:val="28"/>
        </w:rPr>
        <w:t xml:space="preserve">Старейшине Чжоу не особо понравилось это решение, но в конце концов он нехотя кивнул. Потом он ушёл, напоследок ещё раз гневно глянув на Бай Сяочуня.
</w:t>
      </w:r>
    </w:p>
    <w:p>
      <w:pPr/>
    </w:p>
    <w:p>
      <w:pPr>
        <w:jc w:val="left"/>
      </w:pPr>
      <w:r>
        <w:rPr>
          <w:rFonts w:ascii="Consolas" w:eastAsia="Consolas" w:hAnsi="Consolas" w:cs="Consolas"/>
          <w:b w:val="0"/>
          <w:sz w:val="28"/>
        </w:rPr>
        <w:t xml:space="preserve">Бай Сяочунь глубоко вздохнул и поднялся на ноги. Будучи очень сообразительным, он с подозрением отнёсся к произошедшему, как-то очень неожиданно всё разрешилось. Что-то было не так… Однако он не мог понять, в чём тут скрытый смысл, поэтому просто посмотрел на главу секты. Чжэн Юаньдун вернул взгляд.
</w:t>
      </w:r>
    </w:p>
    <w:p>
      <w:pPr/>
    </w:p>
    <w:p>
      <w:pPr>
        <w:jc w:val="left"/>
      </w:pPr>
      <w:r>
        <w:rPr>
          <w:rFonts w:ascii="Consolas" w:eastAsia="Consolas" w:hAnsi="Consolas" w:cs="Consolas"/>
          <w:b w:val="0"/>
          <w:sz w:val="28"/>
        </w:rPr>
        <w:t xml:space="preserve">— Этих фениксов вырастила бывшая даосская спутница старейшины Чжоу, — спокойно произнёс он. — Однажды в бою за пределами секты она погибла, защищая жизнь старейшины Чжоу. Сам старейшина еле выжил. Из-за боли потери даосской спутницы он повредился рассудком и чуть не сошёл с ума.
</w:t>
      </w:r>
    </w:p>
    <w:p>
      <w:pPr/>
    </w:p>
    <w:p>
      <w:pPr>
        <w:jc w:val="left"/>
      </w:pPr>
      <w:r>
        <w:rPr>
          <w:rFonts w:ascii="Consolas" w:eastAsia="Consolas" w:hAnsi="Consolas" w:cs="Consolas"/>
          <w:b w:val="0"/>
          <w:sz w:val="28"/>
        </w:rPr>
        <w:t xml:space="preserve">Большинство людей думают, что он просто одержим растениями и растительной жизнью. Но они не знают, что без этой одержимости он не в силах сдерживать сумасшествие, что до сих пор живёт в нём. Одержимость помогает ему справится с безумием. В будущем не провоцируй его. Если он действительно сойдёт с ума, то возможно я не смогу помочь тебе вовремя.
</w:t>
      </w:r>
    </w:p>
    <w:p>
      <w:pPr/>
    </w:p>
    <w:p>
      <w:pPr>
        <w:jc w:val="left"/>
      </w:pPr>
      <w:r>
        <w:rPr>
          <w:rFonts w:ascii="Consolas" w:eastAsia="Consolas" w:hAnsi="Consolas" w:cs="Consolas"/>
          <w:b w:val="0"/>
          <w:sz w:val="28"/>
        </w:rPr>
        <w:t xml:space="preserve">Услышав это, Бай Сяочунь содрогнулся от ужаса, но и старейшину Чжоу ему тоже было немного жаль. Энергично кивая, он проговорил:
</w:t>
      </w:r>
    </w:p>
    <w:p>
      <w:pPr/>
    </w:p>
    <w:p>
      <w:pPr>
        <w:jc w:val="left"/>
      </w:pPr>
      <w:r>
        <w:rPr>
          <w:rFonts w:ascii="Consolas" w:eastAsia="Consolas" w:hAnsi="Consolas" w:cs="Consolas"/>
          <w:b w:val="0"/>
          <w:sz w:val="28"/>
        </w:rPr>
        <w:t xml:space="preserve">— Я действительно не давал фениксу пилюлю. Эта птица сама стащила её у меня.
</w:t>
      </w:r>
    </w:p>
    <w:p>
      <w:pPr/>
    </w:p>
    <w:p>
      <w:pPr>
        <w:jc w:val="left"/>
      </w:pPr>
      <w:r>
        <w:rPr>
          <w:rFonts w:ascii="Consolas" w:eastAsia="Consolas" w:hAnsi="Consolas" w:cs="Consolas"/>
          <w:b w:val="0"/>
          <w:sz w:val="28"/>
        </w:rPr>
        <w:t xml:space="preserve">Чжэн Юаньдун потрепал Бай Сяочуня по плечу.
</w:t>
      </w:r>
    </w:p>
    <w:p>
      <w:pPr/>
    </w:p>
    <w:p>
      <w:pPr>
        <w:jc w:val="left"/>
      </w:pPr>
      <w:r>
        <w:rPr>
          <w:rFonts w:ascii="Consolas" w:eastAsia="Consolas" w:hAnsi="Consolas" w:cs="Consolas"/>
          <w:b w:val="0"/>
          <w:sz w:val="28"/>
        </w:rPr>
        <w:t xml:space="preserve">— Везде правит кармический закон. В этом случае ты посеял Карму, а детали не так важны.
</w:t>
      </w:r>
    </w:p>
    <w:p>
      <w:pPr/>
    </w:p>
    <w:p>
      <w:pPr>
        <w:jc w:val="left"/>
      </w:pPr>
      <w:r>
        <w:rPr>
          <w:rFonts w:ascii="Consolas" w:eastAsia="Consolas" w:hAnsi="Consolas" w:cs="Consolas"/>
          <w:b w:val="0"/>
          <w:sz w:val="28"/>
        </w:rPr>
        <w:t xml:space="preserve">С этими словами Чжэн Юаньдун развернулся и ушёл. Бай Сяочунь повздыхал над своим невезением и стал придумывать, как ему в будущем не попадаться старейшине Чжоу на глаза. Потом он осторожно вернулся на Вершину Душистых Облаков, где ушёл в уединение в своём доме. Учитывая, что он решил не провоцировать старейшину Чжоу, пришлось отбросить мысли о мести фениксу-вору.
</w:t>
      </w:r>
    </w:p>
    <w:p>
      <w:pPr/>
    </w:p>
    <w:p>
      <w:pPr>
        <w:jc w:val="left"/>
      </w:pPr>
      <w:r>
        <w:rPr>
          <w:rFonts w:ascii="Consolas" w:eastAsia="Consolas" w:hAnsi="Consolas" w:cs="Consolas"/>
          <w:b w:val="0"/>
          <w:sz w:val="28"/>
        </w:rPr>
        <w:t xml:space="preserve">— Настоящий мужчина не сражается с птицами! — сказал он сам себе, чтобы лучше переварить отказ от мести.
</w:t>
      </w:r>
    </w:p>
    <w:p>
      <w:pPr/>
    </w:p>
    <w:p>
      <w:pPr>
        <w:jc w:val="left"/>
      </w:pPr>
      <w:r>
        <w:rPr>
          <w:rFonts w:ascii="Consolas" w:eastAsia="Consolas" w:hAnsi="Consolas" w:cs="Consolas"/>
          <w:b w:val="0"/>
          <w:sz w:val="28"/>
        </w:rPr>
        <w:t xml:space="preserve">Дома он достал несколько пилюль Вознесения Духа Пурпурной Ци, что изготовил ранее. Вспоминая, как старейшина Чжоу атаковал его, он не мог не позавидовать его возможностям.
</w:t>
      </w:r>
    </w:p>
    <w:p>
      <w:pPr/>
    </w:p>
    <w:p>
      <w:pPr>
        <w:jc w:val="left"/>
      </w:pPr>
      <w:r>
        <w:rPr>
          <w:rFonts w:ascii="Consolas" w:eastAsia="Consolas" w:hAnsi="Consolas" w:cs="Consolas"/>
          <w:b w:val="0"/>
          <w:sz w:val="28"/>
        </w:rPr>
        <w:t xml:space="preserve">«Культиваторы на стадии Возведения Основания действительно невероятны, — вздохнув, подумал он. — Я почти начал кашлять кровью. Хорошо, что у меня есть Неумирающая кожа».
</w:t>
      </w:r>
    </w:p>
    <w:p>
      <w:pPr/>
    </w:p>
    <w:p>
      <w:pPr>
        <w:jc w:val="left"/>
      </w:pPr>
      <w:r>
        <w:rPr>
          <w:rFonts w:ascii="Consolas" w:eastAsia="Consolas" w:hAnsi="Consolas" w:cs="Consolas"/>
          <w:b w:val="0"/>
          <w:sz w:val="28"/>
        </w:rPr>
        <w:t xml:space="preserve">Снова посмотрев на пилюли, он воровато оглянулся, не подглядывает ли кто, и достал черепашью сковороду, чтобы духовно их улучшить. Скоро все пилюли были трижды улучшены, а на их боку красовался серебряный узор. Бай Сяочунь снова вздохнул.
</w:t>
      </w:r>
    </w:p>
    <w:p>
      <w:pPr/>
    </w:p>
    <w:p>
      <w:pPr>
        <w:jc w:val="left"/>
      </w:pPr>
      <w:r>
        <w:rPr>
          <w:rFonts w:ascii="Consolas" w:eastAsia="Consolas" w:hAnsi="Consolas" w:cs="Consolas"/>
          <w:b w:val="0"/>
          <w:sz w:val="28"/>
        </w:rPr>
        <w:t xml:space="preserve">— Вот если бы у меня было топливо для четырёхцветного пламени.
</w:t>
      </w:r>
    </w:p>
    <w:p>
      <w:pPr/>
    </w:p>
    <w:p>
      <w:pPr>
        <w:jc w:val="left"/>
      </w:pPr>
      <w:r>
        <w:rPr>
          <w:rFonts w:ascii="Consolas" w:eastAsia="Consolas" w:hAnsi="Consolas" w:cs="Consolas"/>
          <w:b w:val="0"/>
          <w:sz w:val="28"/>
        </w:rPr>
        <w:t xml:space="preserve">Он уже наводил справки ранее и знал, что в секте такое имелось. Но запасы были невелики, и стоило оно очень много баллов заслуг. За исключением создания некоторых уникальных лекарств, а также определённых практик культивации, связанных с огнём, четырёхцветное пламя редко когда требовалось. Такое топливо было не достать на обычном рынке у подножья горы. Оно могло появиться на аукционе, но даже так, шансы были не велики.
</w:t>
      </w:r>
    </w:p>
    <w:p>
      <w:pPr/>
    </w:p>
    <w:p>
      <w:pPr>
        <w:jc w:val="left"/>
      </w:pPr>
      <w:r>
        <w:rPr>
          <w:rFonts w:ascii="Consolas" w:eastAsia="Consolas" w:hAnsi="Consolas" w:cs="Consolas"/>
          <w:b w:val="0"/>
          <w:sz w:val="28"/>
        </w:rPr>
        <w:t xml:space="preserve">«И духовные хвосты уже кончаются», — подумал он.
</w:t>
      </w:r>
    </w:p>
    <w:p>
      <w:pPr/>
    </w:p>
    <w:p>
      <w:pPr>
        <w:jc w:val="left"/>
      </w:pPr>
      <w:r>
        <w:rPr>
          <w:rFonts w:ascii="Consolas" w:eastAsia="Consolas" w:hAnsi="Consolas" w:cs="Consolas"/>
          <w:b w:val="0"/>
          <w:sz w:val="28"/>
        </w:rPr>
        <w:t xml:space="preserve">Ещё немного поразмыслив, он наконец положил в рот одну из пилюль Вознесения Духа Пурпурной Ци и приступил к культивации. День проходил за днём. Бай Сяочунь постоянно практиковал культивацию, время от времени проглатывая пилюлю Вознесения Духа Пурпурной Ци. Прогресс шёл быстро, пока не кончились пилюли.
</w:t>
      </w:r>
    </w:p>
    <w:p>
      <w:pPr/>
    </w:p>
    <w:p>
      <w:pPr>
        <w:jc w:val="left"/>
      </w:pPr>
      <w:r>
        <w:rPr>
          <w:rFonts w:ascii="Consolas" w:eastAsia="Consolas" w:hAnsi="Consolas" w:cs="Consolas"/>
          <w:b w:val="0"/>
          <w:sz w:val="28"/>
        </w:rPr>
        <w:t xml:space="preserve">Это случилось поздно ночью, когда небо заволокли тучи, скрывая луну. В теле Бай Сяочуня раздался грохот. Он задрожал, когда духовная сила внутри превратилась в огромную, подобную дракону, реку, что бешено неслась по каналам ци. После полного оборота, его уровень духовной силы увеличился, намного превосходя предыдущий. Нечистоты выступили из пор по всему телу, которое наполнилось животворящим чувством лёгкости. Его глаза распахнулись, и яркий свет засиял в них словно маяк в ночи.
</w:t>
      </w:r>
    </w:p>
    <w:p>
      <w:pPr/>
    </w:p>
    <w:p>
      <w:pPr>
        <w:jc w:val="left"/>
      </w:pPr>
      <w:r>
        <w:rPr>
          <w:rFonts w:ascii="Consolas" w:eastAsia="Consolas" w:hAnsi="Consolas" w:cs="Consolas"/>
          <w:b w:val="0"/>
          <w:sz w:val="28"/>
        </w:rPr>
        <w:t xml:space="preserve">— Восьмой уровень Конденсации Ци!
</w:t>
      </w:r>
    </w:p>
    <w:p>
      <w:pPr/>
    </w:p>
    <w:p>
      <w:pPr>
        <w:jc w:val="left"/>
      </w:pPr>
      <w:r>
        <w:rPr>
          <w:rFonts w:ascii="Consolas" w:eastAsia="Consolas" w:hAnsi="Consolas" w:cs="Consolas"/>
          <w:b w:val="0"/>
          <w:sz w:val="28"/>
        </w:rPr>
        <w:t xml:space="preserve">Смеясь от всего сердца, он поспешил во двор, чтобы помыться. Он уже много лет жил в секте Духовного Потока, и хотя стал намного крепче, его физическое тело мало изменилось внешне, что немного печалило. На вид он по-прежнему был невинным, белолицым и стройным.
</w:t>
      </w:r>
    </w:p>
    <w:p>
      <w:pPr/>
    </w:p>
    <w:p>
      <w:pPr>
        <w:jc w:val="left"/>
      </w:pPr>
      <w:r>
        <w:rPr>
          <w:rFonts w:ascii="Consolas" w:eastAsia="Consolas" w:hAnsi="Consolas" w:cs="Consolas"/>
          <w:b w:val="0"/>
          <w:sz w:val="28"/>
        </w:rPr>
        <w:t xml:space="preserve">«Теперь, когда я достиг восьмого уровня Конденсации Ци, мои навыки контроля должны значительно возрасти».
</w:t>
      </w:r>
    </w:p>
    <w:p>
      <w:pPr/>
    </w:p>
    <w:p>
      <w:pPr>
        <w:jc w:val="left"/>
      </w:pPr>
      <w:r>
        <w:rPr>
          <w:rFonts w:ascii="Consolas" w:eastAsia="Consolas" w:hAnsi="Consolas" w:cs="Consolas"/>
          <w:b w:val="0"/>
          <w:sz w:val="28"/>
        </w:rPr>
        <w:t xml:space="preserve">Он взмахнул пальцем, и валун рядом взмыл в воздух. По велению Бай Сяочуня камень то разгонялся, то замедлялся, пока к нему применялась как Лёгкость-в-Тяжести, так и Тяжесть-в-Лёгкости.
</w:t>
      </w:r>
    </w:p>
    <w:p>
      <w:pPr/>
    </w:p>
    <w:p>
      <w:pPr>
        <w:jc w:val="left"/>
      </w:pPr>
      <w:r>
        <w:rPr>
          <w:rFonts w:ascii="Consolas" w:eastAsia="Consolas" w:hAnsi="Consolas" w:cs="Consolas"/>
          <w:b w:val="0"/>
          <w:sz w:val="28"/>
        </w:rPr>
        <w:t xml:space="preserve">«Но больше всего меня заботит то, что я случайно использовал на Чень Хэне… Великая Магия Контроля Человека».
</w:t>
      </w:r>
    </w:p>
    <w:p>
      <w:pPr/>
    </w:p>
    <w:p>
      <w:pPr>
        <w:jc w:val="left"/>
      </w:pPr>
      <w:r>
        <w:rPr>
          <w:rFonts w:ascii="Consolas" w:eastAsia="Consolas" w:hAnsi="Consolas" w:cs="Consolas"/>
          <w:b w:val="0"/>
          <w:sz w:val="28"/>
        </w:rPr>
        <w:t xml:space="preserve">С сияющими глазами Бай Сяочунь поэкспериментировал ещё немного, но прогресса почти не добился. В конце концов, управлять неодушевлёнными вещами и людьми — это большая разница. Наконец, он решил пока что отказаться от этой идеи. Позже во дворе он задумался.
</w:t>
      </w:r>
    </w:p>
    <w:p>
      <w:pPr/>
    </w:p>
    <w:p>
      <w:pPr>
        <w:jc w:val="left"/>
      </w:pPr>
      <w:r>
        <w:rPr>
          <w:rFonts w:ascii="Consolas" w:eastAsia="Consolas" w:hAnsi="Consolas" w:cs="Consolas"/>
          <w:b w:val="0"/>
          <w:sz w:val="28"/>
        </w:rPr>
        <w:t xml:space="preserve">«В описании искусства Призыва Котла Пурпурной Ци написано, что на восьмом уровне можно создавать котёл среднего качества».
</w:t>
      </w:r>
    </w:p>
    <w:p>
      <w:pPr/>
    </w:p>
    <w:p>
      <w:pPr>
        <w:jc w:val="left"/>
      </w:pPr>
      <w:r>
        <w:rPr>
          <w:rFonts w:ascii="Consolas" w:eastAsia="Consolas" w:hAnsi="Consolas" w:cs="Consolas"/>
          <w:b w:val="0"/>
          <w:sz w:val="28"/>
        </w:rPr>
        <w:t xml:space="preserve">Тут он выполнил жест заклятия двумя руками и указал вперёд. Вокруг него заструилась пурпурная ци, а через пару вдохов перед ним появился большой пурпурный котёл. В этот раз всё произошло в два раза быстрее, чем раньше! Сам котёл был больше и намного плотнее. На его поверхности отчётливо проступали различные магические символы. По ужасающему давлению, которое излучал котёл, было ясно, насколько он необычен.
</w:t>
      </w:r>
    </w:p>
    <w:p>
      <w:pPr/>
    </w:p>
    <w:p>
      <w:pPr>
        <w:jc w:val="left"/>
      </w:pPr>
      <w:r>
        <w:rPr>
          <w:rFonts w:ascii="Consolas" w:eastAsia="Consolas" w:hAnsi="Consolas" w:cs="Consolas"/>
          <w:b w:val="0"/>
          <w:sz w:val="28"/>
        </w:rPr>
        <w:t xml:space="preserve">«Давление намного сильнее, чем прежде!»
</w:t>
      </w:r>
    </w:p>
    <w:p>
      <w:pPr/>
    </w:p>
    <w:p>
      <w:pPr>
        <w:jc w:val="left"/>
      </w:pPr>
      <w:r>
        <w:rPr>
          <w:rFonts w:ascii="Consolas" w:eastAsia="Consolas" w:hAnsi="Consolas" w:cs="Consolas"/>
          <w:b w:val="0"/>
          <w:sz w:val="28"/>
        </w:rPr>
        <w:t xml:space="preserve">Он проверил уровень своей внутренней энергии. Раньше при Призыве Котла Пурпурной Ци он тратил так много духовной энергии, что приходилось долго восстанавливаться.
</w:t>
      </w:r>
    </w:p>
    <w:p>
      <w:pPr/>
    </w:p>
    <w:p>
      <w:pPr>
        <w:jc w:val="left"/>
      </w:pPr>
      <w:r>
        <w:rPr>
          <w:rFonts w:ascii="Consolas" w:eastAsia="Consolas" w:hAnsi="Consolas" w:cs="Consolas"/>
          <w:b w:val="0"/>
          <w:sz w:val="28"/>
        </w:rPr>
        <w:t xml:space="preserve">Но сейчас у него оставалось около семидесяти процентов запасов энергии.
</w:t>
      </w:r>
    </w:p>
    <w:p>
      <w:pPr/>
    </w:p>
    <w:p>
      <w:pPr>
        <w:jc w:val="left"/>
      </w:pPr>
      <w:r>
        <w:rPr>
          <w:rFonts w:ascii="Consolas" w:eastAsia="Consolas" w:hAnsi="Consolas" w:cs="Consolas"/>
          <w:b w:val="0"/>
          <w:sz w:val="28"/>
        </w:rPr>
        <w:t xml:space="preserve">«Я смогу призывать котёл три раза подряд!»
</w:t>
      </w:r>
    </w:p>
    <w:p>
      <w:pPr/>
    </w:p>
    <w:p>
      <w:pPr>
        <w:jc w:val="left"/>
      </w:pPr>
      <w:r>
        <w:rPr>
          <w:rFonts w:ascii="Consolas" w:eastAsia="Consolas" w:hAnsi="Consolas" w:cs="Consolas"/>
          <w:b w:val="0"/>
          <w:sz w:val="28"/>
        </w:rPr>
        <w:t xml:space="preserve">В восхищении он развеял пурпурный котёл и вынул меч Золотого Ворона. Когда засиял золотой свет, он ступил на ворона и полетел за пределы секты. Скоро он добрался до джунглей за территорией секты. В небе слышался гром, будто скоро разразится буря.
</w:t>
      </w:r>
    </w:p>
    <w:p>
      <w:pPr/>
    </w:p>
    <w:p>
      <w:pPr>
        <w:jc w:val="left"/>
      </w:pPr>
      <w:r>
        <w:rPr>
          <w:rFonts w:ascii="Consolas" w:eastAsia="Consolas" w:hAnsi="Consolas" w:cs="Consolas"/>
          <w:b w:val="0"/>
          <w:sz w:val="28"/>
        </w:rPr>
        <w:t xml:space="preserve">Чувствуя приближающуюся угрозу от бури, Бай Сяочунь тут же остановился и выполнил жест заклятия, снова призывая пурпурный котёл. Взмахнув пальцем, он разбил котлом ближайший валун. Послышался сильный грохот, земля задрожала, испугав множество зверей и птиц. На месте валуна зияла яма, а земля вокруг неё потрескалась на тридцать метров во все стороны.
</w:t>
      </w:r>
    </w:p>
    <w:p>
      <w:pPr/>
    </w:p>
    <w:p>
      <w:pPr>
        <w:jc w:val="left"/>
      </w:pPr>
      <w:r>
        <w:rPr>
          <w:rFonts w:ascii="Consolas" w:eastAsia="Consolas" w:hAnsi="Consolas" w:cs="Consolas"/>
          <w:b w:val="0"/>
          <w:sz w:val="28"/>
        </w:rPr>
        <w:t xml:space="preserve">— Вот это мощь! — с придыханием воскликнул он.
</w:t>
      </w:r>
    </w:p>
    <w:p>
      <w:pPr/>
    </w:p>
    <w:p>
      <w:pPr>
        <w:jc w:val="left"/>
      </w:pPr>
      <w:r>
        <w:rPr>
          <w:rFonts w:ascii="Consolas" w:eastAsia="Consolas" w:hAnsi="Consolas" w:cs="Consolas"/>
          <w:b w:val="0"/>
          <w:sz w:val="28"/>
        </w:rPr>
        <w:t xml:space="preserve">Оценивая свои возможности, он пришёл к выводу, что с Серебряной Неумирающей кожей и таким Призывом Котла Пурпурной Ци, случись битва с Чень Хэном сейчас, он бы запросто разделался с ним.
</w:t>
      </w:r>
    </w:p>
    <w:p>
      <w:pPr/>
    </w:p>
    <w:p>
      <w:pPr>
        <w:jc w:val="left"/>
      </w:pPr>
      <w:r>
        <w:rPr>
          <w:rFonts w:ascii="Consolas" w:eastAsia="Consolas" w:hAnsi="Consolas" w:cs="Consolas"/>
          <w:b w:val="0"/>
          <w:sz w:val="28"/>
        </w:rPr>
        <w:t xml:space="preserve">«А может и нет…» — подумал он, немного засомневавшись.
</w:t>
      </w:r>
    </w:p>
    <w:p>
      <w:pPr/>
    </w:p>
    <w:p>
      <w:pPr>
        <w:jc w:val="left"/>
      </w:pPr>
      <w:r>
        <w:rPr>
          <w:rFonts w:ascii="Consolas" w:eastAsia="Consolas" w:hAnsi="Consolas" w:cs="Consolas"/>
          <w:b w:val="0"/>
          <w:sz w:val="28"/>
        </w:rPr>
        <w:t xml:space="preserve">Всё-таки битва с Чень Хэном в любом случае была бы очень опасной, такого лучше избегать. Ведь можно запросто потерять свою бедную-несчастную жизнь. Лучше всего сражаться только с врагами на седьмом уровне Конденсации Ци.
</w:t>
      </w:r>
    </w:p>
    <w:p>
      <w:pPr/>
    </w:p>
    <w:p>
      <w:pPr>
        <w:jc w:val="left"/>
      </w:pPr>
      <w:r>
        <w:rPr>
          <w:rFonts w:ascii="Consolas" w:eastAsia="Consolas" w:hAnsi="Consolas" w:cs="Consolas"/>
          <w:b w:val="0"/>
          <w:sz w:val="28"/>
        </w:rPr>
        <w:t xml:space="preserve">«По щелчку пальца, я, Бай Сяочунь, могу с лёгкостью превратить любого с первого до седьмого уровня Конденсации Ци в прах».
</w:t>
      </w:r>
    </w:p>
    <w:p>
      <w:pPr/>
    </w:p>
    <w:p>
      <w:pPr>
        <w:jc w:val="left"/>
      </w:pPr>
      <w:r>
        <w:rPr>
          <w:rFonts w:ascii="Consolas" w:eastAsia="Consolas" w:hAnsi="Consolas" w:cs="Consolas"/>
          <w:b w:val="0"/>
          <w:sz w:val="28"/>
        </w:rPr>
        <w:t xml:space="preserve">Он горделиво взмахнул рукавом, но к сожалению, рядом не было ни одного забора, чтобы на него взгромоздиться. Пришлось довольствоваться мечом Золотого Ворона. Выпятив подбородок, он поднял глаза к небу, вглядываясь в облака на манер одинокого героя. Наконец он развернул меч Золотого Ворона и полетел обратно в секту.
</w:t>
      </w:r>
    </w:p>
    <w:p>
      <w:pPr/>
    </w:p>
    <w:p>
      <w:pPr>
        <w:jc w:val="left"/>
      </w:pPr>
      <w:r>
        <w:rPr>
          <w:rFonts w:ascii="Consolas" w:eastAsia="Consolas" w:hAnsi="Consolas" w:cs="Consolas"/>
          <w:b w:val="0"/>
          <w:sz w:val="28"/>
        </w:rPr>
        <w:t xml:space="preserve">Но в этот момент… впереди возникло множество молний. Притянутые мечом Золотого Ворона, они начали бить в Бай Сяочуня словно серебряные змеи… Бай Сяочунь вытаращил глаза, а затем по округе, перекрывая гром, разнеслись душераздирающие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Аукцион
</w:t>
      </w:r>
    </w:p>
    <w:p>
      <w:pPr/>
    </w:p>
    <w:p>
      <w:pPr>
        <w:jc w:val="left"/>
      </w:pPr>
      <w:r>
        <w:rPr>
          <w:rFonts w:ascii="Consolas" w:eastAsia="Consolas" w:hAnsi="Consolas" w:cs="Consolas"/>
          <w:b w:val="0"/>
          <w:sz w:val="28"/>
        </w:rPr>
        <w:t xml:space="preserve">Вскоре Бай Сяочунь с волосами дыбом и сажей на лице приковылял обратно на Вершину Душистых Облаков. Сердце до сих пор громко стучало от пережитого страха. Он добрёл до своего двора, с содроганием вспоминая о граде молний, через который ему пришлось пройти. Потом он поклялся себе, что больше никогда в жизни не полетит на мече во время грозы. Это не полёт, а самоубийство.
</w:t>
      </w:r>
    </w:p>
    <w:p>
      <w:pPr/>
    </w:p>
    <w:p>
      <w:pPr>
        <w:jc w:val="left"/>
      </w:pPr>
      <w:r>
        <w:rPr>
          <w:rFonts w:ascii="Consolas" w:eastAsia="Consolas" w:hAnsi="Consolas" w:cs="Consolas"/>
          <w:b w:val="0"/>
          <w:sz w:val="28"/>
        </w:rPr>
        <w:t xml:space="preserve">Добравшись до дома, он долго морщился от боли, пока приходил в себя. Примостившись со скрещёнными ногами на кровати, он смотрел на дождь за окном и медленно вращал основу культивации.
</w:t>
      </w:r>
    </w:p>
    <w:p>
      <w:pPr/>
    </w:p>
    <w:p>
      <w:pPr>
        <w:jc w:val="left"/>
      </w:pPr>
      <w:r>
        <w:rPr>
          <w:rFonts w:ascii="Consolas" w:eastAsia="Consolas" w:hAnsi="Consolas" w:cs="Consolas"/>
          <w:b w:val="0"/>
          <w:sz w:val="28"/>
        </w:rPr>
        <w:t xml:space="preserve">«Лекарства второго ранга подходят для восьмого уровня Конденсации Ци и ниже. Если я хочу дальше развивать основу культивации, то мне необходимо научиться переплавлять лекарства третьего ранга. — подперев рукой подбородок, он начал это обдумывать. — Лекарства третьего ранга приготовить ещё сложнее. Чтобы суметь это сделать, нужно сначала хорошо освоить переплавку духовных лекарств второго ранга. Без крепкой основы шансы на успех очень малы».
</w:t>
      </w:r>
    </w:p>
    <w:p>
      <w:pPr/>
    </w:p>
    <w:p>
      <w:pPr>
        <w:jc w:val="left"/>
      </w:pPr>
      <w:r>
        <w:rPr>
          <w:rFonts w:ascii="Consolas" w:eastAsia="Consolas" w:hAnsi="Consolas" w:cs="Consolas"/>
          <w:b w:val="0"/>
          <w:sz w:val="28"/>
        </w:rPr>
        <w:t xml:space="preserve">На этой мысли он заглянул в бездонную сумку проверить, что имелось в его распоряжении. В результате он протяжно вздохнул. Хотя кланы потенциальных невест надарили кучу подарков, но, создавая новую пилюлю, он невероятно поиздержался. Запасов почти не осталось.
</w:t>
      </w:r>
    </w:p>
    <w:p>
      <w:pPr/>
    </w:p>
    <w:p>
      <w:pPr>
        <w:jc w:val="left"/>
      </w:pPr>
      <w:r>
        <w:rPr>
          <w:rFonts w:ascii="Consolas" w:eastAsia="Consolas" w:hAnsi="Consolas" w:cs="Consolas"/>
          <w:b w:val="0"/>
          <w:sz w:val="28"/>
        </w:rPr>
        <w:t xml:space="preserve">— Надо что-то делать, — сказал он, в задумчивости склонив голову. — Иначе у меня всё закончится. Я уже удивительно искусный подмастерье аптекаря. Может пора попытаться продавать лекарства?
</w:t>
      </w:r>
    </w:p>
    <w:p>
      <w:pPr/>
    </w:p>
    <w:p>
      <w:pPr>
        <w:jc w:val="left"/>
      </w:pPr>
      <w:r>
        <w:rPr>
          <w:rFonts w:ascii="Consolas" w:eastAsia="Consolas" w:hAnsi="Consolas" w:cs="Consolas"/>
          <w:b w:val="0"/>
          <w:sz w:val="28"/>
        </w:rPr>
        <w:t xml:space="preserve">От этой мысли он сразу оживился. На следующее утро дождь прекратился, и он отправился на рынок, чтобы кое-что разузнать. Изучив цены на лекарственные пилюли, он накупил огромное количество лекарственных растений, потом в секте за баллы заслуг докупил ещё.
</w:t>
      </w:r>
    </w:p>
    <w:p>
      <w:pPr/>
    </w:p>
    <w:p>
      <w:pPr>
        <w:jc w:val="left"/>
      </w:pPr>
      <w:r>
        <w:rPr>
          <w:rFonts w:ascii="Consolas" w:eastAsia="Consolas" w:hAnsi="Consolas" w:cs="Consolas"/>
          <w:b w:val="0"/>
          <w:sz w:val="28"/>
        </w:rPr>
        <w:t xml:space="preserve">Наконец он отправился в павильон изготовления лекарств, чтобы приступить к делу. Хотя пилюли второго ранга можно было продать по высокой цене, для них требовалось очень много ингредиентов. Учитывая способ переплавки, — не самое оптимальное использование времени. Поэтому он решил приготовить лекарства первого ранга, с которыми был лучше знаком. В последующие дни он изготовил три разных вида духовных лекарств, в каждой партии было по восемь — девять пилюль. Ещё он изготовил две палочки благовоний. Покончив с этим, он вернулся на рынок.
</w:t>
      </w:r>
    </w:p>
    <w:p>
      <w:pPr/>
    </w:p>
    <w:p>
      <w:pPr>
        <w:jc w:val="left"/>
      </w:pPr>
      <w:r>
        <w:rPr>
          <w:rFonts w:ascii="Consolas" w:eastAsia="Consolas" w:hAnsi="Consolas" w:cs="Consolas"/>
          <w:b w:val="0"/>
          <w:sz w:val="28"/>
        </w:rPr>
        <w:t xml:space="preserve">Рынок на южном берегу секты был не очень большим. Большинство лавок держали кланы культиваторов из различных уголков континента Восточнолесья, за исключением нескольких, принадлежавших ученикам внутренней секты и другим старшим членам секты. Рынок походил на небольшой городок, наполненный в основном учениками внешней секты трёх гор южного берега. Бай Сяочунь бывал там достаточно часто и хорошо его знал. Отыскав нужную лавку, он вошёл и прочистил горло. Подошёл продавец.
</w:t>
      </w:r>
    </w:p>
    <w:p>
      <w:pPr/>
    </w:p>
    <w:p>
      <w:pPr>
        <w:jc w:val="left"/>
      </w:pPr>
      <w:r>
        <w:rPr>
          <w:rFonts w:ascii="Consolas" w:eastAsia="Consolas" w:hAnsi="Consolas" w:cs="Consolas"/>
          <w:b w:val="0"/>
          <w:sz w:val="28"/>
        </w:rPr>
        <w:t xml:space="preserve">— Позовите владельца магазина, — попросил Бай Сяочунь. — Сегодня я хочу не только купить ингредиенты, но и продать немного пилюль.
</w:t>
      </w:r>
    </w:p>
    <w:p>
      <w:pPr/>
    </w:p>
    <w:p>
      <w:pPr>
        <w:jc w:val="left"/>
      </w:pPr>
      <w:r>
        <w:rPr>
          <w:rFonts w:ascii="Consolas" w:eastAsia="Consolas" w:hAnsi="Consolas" w:cs="Consolas"/>
          <w:b w:val="0"/>
          <w:sz w:val="28"/>
        </w:rPr>
        <w:t xml:space="preserve">С этими словами он сел за стол, улыбаясь так широко, что глаза превратились в щёлочки. Скоро подошёл мужчина средних лет в длинном пурпурном шэньи. Он тоже улыбнулся, узнав Бай Сяочуня.
</w:t>
      </w:r>
    </w:p>
    <w:p>
      <w:pPr/>
    </w:p>
    <w:p>
      <w:pPr>
        <w:jc w:val="left"/>
      </w:pPr>
      <w:r>
        <w:rPr>
          <w:rFonts w:ascii="Consolas" w:eastAsia="Consolas" w:hAnsi="Consolas" w:cs="Consolas"/>
          <w:b w:val="0"/>
          <w:sz w:val="28"/>
        </w:rPr>
        <w:t xml:space="preserve">— Собрат даос Бай, я, Сунь Чень, к вашим услугам, — сказал он, соединив ладони в приветствии. — Я много слышал о вас, брат даос Бай, но всегда боялся показаться назойливым, поэтому никогда не приходил лично выразить почтение. Теперь я очень жалею об этом.
</w:t>
      </w:r>
    </w:p>
    <w:p>
      <w:pPr/>
    </w:p>
    <w:p>
      <w:pPr>
        <w:jc w:val="left"/>
      </w:pPr>
      <w:r>
        <w:rPr>
          <w:rFonts w:ascii="Consolas" w:eastAsia="Consolas" w:hAnsi="Consolas" w:cs="Consolas"/>
          <w:b w:val="0"/>
          <w:sz w:val="28"/>
        </w:rPr>
        <w:t xml:space="preserve">Лучезарно улыбаясь, Сунь Чень сел за стол напротив Бай Сяочуня. Хорошо зная о статусе Бай Сяочуня в секте, он совсем не хотел обидеть его. К тому же статус почётного жениха до сих пор означал, что клану Сунь выгодно наладить с ним хорошие отношения, несмотря на столетний запрет на женитьбу от главы секты.
</w:t>
      </w:r>
    </w:p>
    <w:p>
      <w:pPr/>
    </w:p>
    <w:p>
      <w:pPr>
        <w:jc w:val="left"/>
      </w:pPr>
      <w:r>
        <w:rPr>
          <w:rFonts w:ascii="Consolas" w:eastAsia="Consolas" w:hAnsi="Consolas" w:cs="Consolas"/>
          <w:b w:val="0"/>
          <w:sz w:val="28"/>
        </w:rPr>
        <w:t xml:space="preserve">Бай Сяочунь весело рассмеялся и обменялся с владельцем любезностями. Затем он достал три пузырька с лекарственными пилюлями и две палочки благовоний, положив их на стол перед собой. Выпятив подбородок, он спросил:
</w:t>
      </w:r>
    </w:p>
    <w:p>
      <w:pPr/>
    </w:p>
    <w:p>
      <w:pPr>
        <w:jc w:val="left"/>
      </w:pPr>
      <w:r>
        <w:rPr>
          <w:rFonts w:ascii="Consolas" w:eastAsia="Consolas" w:hAnsi="Consolas" w:cs="Consolas"/>
          <w:b w:val="0"/>
          <w:sz w:val="28"/>
        </w:rPr>
        <w:t xml:space="preserve">— Брат даос Сунь, как вы думаете, во сколько можно это оценить?
</w:t>
      </w:r>
    </w:p>
    <w:p>
      <w:pPr/>
    </w:p>
    <w:p>
      <w:pPr>
        <w:jc w:val="left"/>
      </w:pPr>
      <w:r>
        <w:rPr>
          <w:rFonts w:ascii="Consolas" w:eastAsia="Consolas" w:hAnsi="Consolas" w:cs="Consolas"/>
          <w:b w:val="0"/>
          <w:sz w:val="28"/>
        </w:rPr>
        <w:t xml:space="preserve">Сунь Чень взял в руки пилюли, рассмотрел их и, казалось, был приятно удивлён. Несмотря на низкое качество, у этих пилюль первого ранга количество примесей составляло где-то восемьдесят один — восемьдесят два процента, то есть до среднего качества не дотягивало совсем немного. Обычно магазин закупал низкокачественные пилюли с уровнем примесей восемьдесят четыре — восемьдесят пять процентов. С восхищением взирая на Бай Сяочуня, владелец лавки произнёс:
</w:t>
      </w:r>
    </w:p>
    <w:p>
      <w:pPr/>
    </w:p>
    <w:p>
      <w:pPr>
        <w:jc w:val="left"/>
      </w:pPr>
      <w:r>
        <w:rPr>
          <w:rFonts w:ascii="Consolas" w:eastAsia="Consolas" w:hAnsi="Consolas" w:cs="Consolas"/>
          <w:b w:val="0"/>
          <w:sz w:val="28"/>
        </w:rPr>
        <w:t xml:space="preserve">— Брат Бай, вы хорошо преуспели в Дао медицины. Мы с удовольствием купим все ваши лекарства. Как насчёт ста двадцати духовных каменей? Что скажете?
</w:t>
      </w:r>
    </w:p>
    <w:p>
      <w:pPr/>
    </w:p>
    <w:p>
      <w:pPr>
        <w:jc w:val="left"/>
      </w:pPr>
      <w:r>
        <w:rPr>
          <w:rFonts w:ascii="Consolas" w:eastAsia="Consolas" w:hAnsi="Consolas" w:cs="Consolas"/>
          <w:b w:val="0"/>
          <w:sz w:val="28"/>
        </w:rPr>
        <w:t xml:space="preserve">Бай Сяочунь тут же обрадовался. По четыре духовных камня за пилюлю — эта цена была практически потолком для низкокачественных лекарственных пилюль первого ранга. А себестоимость пилюли составляла всего около половины духовного камня.
</w:t>
      </w:r>
    </w:p>
    <w:p>
      <w:pPr/>
    </w:p>
    <w:p>
      <w:pPr>
        <w:jc w:val="left"/>
      </w:pPr>
      <w:r>
        <w:rPr>
          <w:rFonts w:ascii="Consolas" w:eastAsia="Consolas" w:hAnsi="Consolas" w:cs="Consolas"/>
          <w:b w:val="0"/>
          <w:sz w:val="28"/>
        </w:rPr>
        <w:t xml:space="preserve">Завершив сделку к обоюдному удовлетворению, они продолжили разговор. В итоге Бай Сяочунь договорился получать ингредиенты для лекарств без оплаты духовными камнями, при условии, что будет и дальше поставлять лекарства в эту лавку. Бай Сяочунь остался очень доволен.
</w:t>
      </w:r>
    </w:p>
    <w:p>
      <w:pPr/>
    </w:p>
    <w:p>
      <w:pPr>
        <w:jc w:val="left"/>
      </w:pPr>
      <w:r>
        <w:rPr>
          <w:rFonts w:ascii="Consolas" w:eastAsia="Consolas" w:hAnsi="Consolas" w:cs="Consolas"/>
          <w:b w:val="0"/>
          <w:sz w:val="28"/>
        </w:rPr>
        <w:t xml:space="preserve">Шло время. Месяц пролетал за месяцем, в течение которых Бай Сяочунь непрерывно изготавливал духовные лекарства первого уровня, чтобы обменять на ингредиенты. Часть времени он тратил на практику с лекарствами второго ранга. Понемногу он становился всё искуснее и искуснее.
</w:t>
      </w:r>
    </w:p>
    <w:p>
      <w:pPr/>
    </w:p>
    <w:p>
      <w:pPr>
        <w:jc w:val="left"/>
      </w:pPr>
      <w:r>
        <w:rPr>
          <w:rFonts w:ascii="Consolas" w:eastAsia="Consolas" w:hAnsi="Consolas" w:cs="Consolas"/>
          <w:b w:val="0"/>
          <w:sz w:val="28"/>
        </w:rPr>
        <w:t xml:space="preserve">За это время его взаимоотношения с лавкой лекарств клана Сунь окрепли. Клан Сунь скупал практически все его лекарства. Однажды, как обычно, Сунь Чень обменял несколько пузырьков с лекарственными пилюлями Бай Сяочуня на ингредиенты. И в разговоре, вздохнув, сказал:
</w:t>
      </w:r>
    </w:p>
    <w:p>
      <w:pPr/>
    </w:p>
    <w:p>
      <w:pPr>
        <w:jc w:val="left"/>
      </w:pPr>
      <w:r>
        <w:rPr>
          <w:rFonts w:ascii="Consolas" w:eastAsia="Consolas" w:hAnsi="Consolas" w:cs="Consolas"/>
          <w:b w:val="0"/>
          <w:sz w:val="28"/>
        </w:rPr>
        <w:t xml:space="preserve">— Брат Бай, учитывая твои достижения в изготовлении лекарств, почему бы тебе не переплавить немного лекарств второго ранга? Каждые несколько лет проводится аукцион ста кланов. Очередной как раз состоится через три месяца. Если ты переплавишь лекарство второго ранга, то я помогу тебе выставить его на аукцион. Я уверен, что тебе удастся получить отличную цену.
</w:t>
      </w:r>
    </w:p>
    <w:p>
      <w:pPr/>
    </w:p>
    <w:p>
      <w:pPr>
        <w:jc w:val="left"/>
      </w:pPr>
      <w:r>
        <w:rPr>
          <w:rFonts w:ascii="Consolas" w:eastAsia="Consolas" w:hAnsi="Consolas" w:cs="Consolas"/>
          <w:b w:val="0"/>
          <w:sz w:val="28"/>
        </w:rPr>
        <w:t xml:space="preserve">За месяцы общения Сунь Чень понял, что Бай Сяочунь весёлый и харизматичный юноша, с которым приятно иметь дело, поэтому он охотно желал ему помочь.
</w:t>
      </w:r>
    </w:p>
    <w:p>
      <w:pPr/>
    </w:p>
    <w:p>
      <w:pPr>
        <w:jc w:val="left"/>
      </w:pPr>
      <w:r>
        <w:rPr>
          <w:rFonts w:ascii="Consolas" w:eastAsia="Consolas" w:hAnsi="Consolas" w:cs="Consolas"/>
          <w:b w:val="0"/>
          <w:sz w:val="28"/>
        </w:rPr>
        <w:t xml:space="preserve">Бай Сяочунь тоже слышал про аукцион ста кланов. Его организовывали около ста кланов культиваторов с континента Восточнолесья. Аукцион проводился в одном из трёх мест. Первым местом был северный берег секты, вторым — южный, а третьим — самый крупный город культиваторов на всём континенте — город Восточнолесья. Бай Сяочунь уже достаточно давно жил в секте Духовного Потока. Последний аукцион состоялся как раз примерно, когда он попал в секту. Но тогда его больше заботило, как стащить духовных хвостатых кур и не было дела до аукционов.
</w:t>
      </w:r>
    </w:p>
    <w:p>
      <w:pPr/>
    </w:p>
    <w:p>
      <w:pPr>
        <w:jc w:val="left"/>
      </w:pPr>
      <w:r>
        <w:rPr>
          <w:rFonts w:ascii="Consolas" w:eastAsia="Consolas" w:hAnsi="Consolas" w:cs="Consolas"/>
          <w:b w:val="0"/>
          <w:sz w:val="28"/>
        </w:rPr>
        <w:t xml:space="preserve">Заинтересовавшись, он задал несколько вопросов о точном времени проведения будущего аукциона на южном берегу, а потом наконец ушёл. Вернувшись в павильон изготовления лекарств, он сел со скрещёнными ногами, немного поразмыслил и принял окончательное решение.
</w:t>
      </w:r>
    </w:p>
    <w:p>
      <w:pPr/>
    </w:p>
    <w:p>
      <w:pPr>
        <w:jc w:val="left"/>
      </w:pPr>
      <w:r>
        <w:rPr>
          <w:rFonts w:ascii="Consolas" w:eastAsia="Consolas" w:hAnsi="Consolas" w:cs="Consolas"/>
          <w:b w:val="0"/>
          <w:sz w:val="28"/>
        </w:rPr>
        <w:t xml:space="preserve">«Сунь Чень прав. Вместо того, чтобы продавать понемногу дешёвые пилюли, я могу воспользоваться ситуацией и продать что-то по-настоящему дорогое. Потом я смогу купить целую кучу ингредиентов».
</w:t>
      </w:r>
    </w:p>
    <w:p>
      <w:pPr/>
    </w:p>
    <w:p>
      <w:pPr>
        <w:jc w:val="left"/>
      </w:pPr>
      <w:r>
        <w:rPr>
          <w:rFonts w:ascii="Consolas" w:eastAsia="Consolas" w:hAnsi="Consolas" w:cs="Consolas"/>
          <w:b w:val="0"/>
          <w:sz w:val="28"/>
        </w:rPr>
        <w:t xml:space="preserve">Обдумывая всё хорошенько, он припомнил различные лекарства второго ранга и наконец решил, что выплавит пилюли Вознесения Духа Пурпурной Ци, с которыми у него больше всего опыта. Приняв это решение, он засел в уединении в павильоне изготовления лекарств и приступил к работе над переплавкой пилюль Вознесения Духа Пурпурной Ци.
</w:t>
      </w:r>
    </w:p>
    <w:p>
      <w:pPr/>
    </w:p>
    <w:p>
      <w:pPr>
        <w:jc w:val="left"/>
      </w:pPr>
      <w:r>
        <w:rPr>
          <w:rFonts w:ascii="Consolas" w:eastAsia="Consolas" w:hAnsi="Consolas" w:cs="Consolas"/>
          <w:b w:val="0"/>
          <w:sz w:val="28"/>
        </w:rPr>
        <w:t xml:space="preserve">Прошло два месяца. Обменяв все имеющиеся у него лекарственные пилюли на ингредиенты, он смог изготовить три пузырька пилюль Вознесения Духа Пурпурной Ци по десять штук в каждом. Ещё одна пилюля отличалась по цвету от других светло-фиолетовых пилюль. Её цвет был тёмно-фиолетовым и насыщенным, и от неё почти не исходил лекарственный аромат, как будто она всё стремилась удержать внутри. Даже алхимическую печь при появлении этой пилюли трясло по-особому. А земляной огонь при этом ярко вспыхнул. Внимательно осмотрев пилюлю, Бай Сяочунь очень обрадовался.
</w:t>
      </w:r>
    </w:p>
    <w:p>
      <w:pPr/>
    </w:p>
    <w:p>
      <w:pPr>
        <w:jc w:val="left"/>
      </w:pPr>
      <w:r>
        <w:rPr>
          <w:rFonts w:ascii="Consolas" w:eastAsia="Consolas" w:hAnsi="Consolas" w:cs="Consolas"/>
          <w:b w:val="0"/>
          <w:sz w:val="28"/>
        </w:rPr>
        <w:t xml:space="preserve">— Среднее качество! Я, Бай Сяочунь, наконец-то изготовил духовное лекарство среднего качества! Скорее всего на аукционе будет не так уж и много лекарств среднего качества. Однако, если я действительно хочу впечатлить народ, мне нужно что-то получше. В конце концов… этот аукцион проводится раз в несколько лет. Наверняка на нём будет выставлено на продажу множество редких предметов.
</w:t>
      </w:r>
    </w:p>
    <w:p>
      <w:pPr/>
    </w:p>
    <w:p>
      <w:pPr>
        <w:jc w:val="left"/>
      </w:pPr>
      <w:r>
        <w:rPr>
          <w:rFonts w:ascii="Consolas" w:eastAsia="Consolas" w:hAnsi="Consolas" w:cs="Consolas"/>
          <w:b w:val="0"/>
          <w:sz w:val="28"/>
        </w:rPr>
        <w:t xml:space="preserve">Немного подумав, он сжал зубы и вынул черепашью сковороду, чтобы духовно улучшить пилюлю. После трёхкратного улучшения засиял серебряный свет и духовное лекарство больше уже не было среднего качества. Оно миновало высокое и высшее качество, достигнув высочайшего. Лекарства высочайшего качества были поистине удивительными, в них содержалось только около десяти процентов примесей.
</w:t>
      </w:r>
    </w:p>
    <w:p>
      <w:pPr/>
    </w:p>
    <w:p>
      <w:pPr>
        <w:jc w:val="left"/>
      </w:pPr>
      <w:r>
        <w:rPr>
          <w:rFonts w:ascii="Consolas" w:eastAsia="Consolas" w:hAnsi="Consolas" w:cs="Consolas"/>
          <w:b w:val="0"/>
          <w:sz w:val="28"/>
        </w:rPr>
        <w:t xml:space="preserve">Бай Сяочунь остался очень доволен. Пилюля Вознесения Духа Пурпурной Ци в его руках так сильно потемнела, что стала почти чёрной. На её боку чётко прослеживался тонкий узор трёхкратного духовного улучшения. Любой с первого взгляда мог сказать, что пилюля необычная. Бай Сяочунь сразу почувствовал, что эту пилюлю можно использовать, чтобы ещё больше прославиться. От души рассмеявшись, он достал ножичек и вырезал сбоку пилюли… миленькую крохотную черепашку.
</w:t>
      </w:r>
    </w:p>
    <w:p>
      <w:pPr/>
    </w:p>
    <w:p>
      <w:pPr>
        <w:jc w:val="left"/>
      </w:pPr>
      <w:r>
        <w:rPr>
          <w:rFonts w:ascii="Consolas" w:eastAsia="Consolas" w:hAnsi="Consolas" w:cs="Consolas"/>
          <w:b w:val="0"/>
          <w:sz w:val="28"/>
        </w:rPr>
        <w:t xml:space="preserve">«Лорд Черепаха снова заявит о себе!»
</w:t>
      </w:r>
    </w:p>
    <w:p>
      <w:pPr/>
    </w:p>
    <w:p>
      <w:pPr>
        <w:jc w:val="left"/>
      </w:pPr>
      <w:r>
        <w:rPr>
          <w:rFonts w:ascii="Consolas" w:eastAsia="Consolas" w:hAnsi="Consolas" w:cs="Consolas"/>
          <w:b w:val="0"/>
          <w:sz w:val="28"/>
        </w:rPr>
        <w:t xml:space="preserve">Наполнившись волнением и нетерпением, Бай Сяочунь поднялся на ноги. Отнёс приготовленные лекарственные пилюли в лавку и через два часа вернулся в приподнятом настроении крайне довольный собой. Он легко мог воскресить в памяти, как поражённо Сунь Чень смотрел на три пузырька пилюль Вознесения Духа Пурпурной Ци. А когда увидел, что ещё есть духовное лекарство высочайшего качества трёхкратно духовно улучшенное, то от удивления у него чуть ли не до пола отвисла челюсть.
</w:t>
      </w:r>
    </w:p>
    <w:p>
      <w:pPr/>
    </w:p>
    <w:p>
      <w:pPr>
        <w:jc w:val="left"/>
      </w:pPr>
      <w:r>
        <w:rPr>
          <w:rFonts w:ascii="Consolas" w:eastAsia="Consolas" w:hAnsi="Consolas" w:cs="Consolas"/>
          <w:b w:val="0"/>
          <w:sz w:val="28"/>
        </w:rPr>
        <w:t xml:space="preserve">«До аукциона остался только месяц», — подумал Бай Сяочунь, рассматривая в руках нефритовую табличку, служившую билетом туда.
</w:t>
      </w:r>
    </w:p>
    <w:p>
      <w:pPr/>
    </w:p>
    <w:p>
      <w:pPr>
        <w:jc w:val="left"/>
      </w:pPr>
      <w:r>
        <w:rPr>
          <w:rFonts w:ascii="Consolas" w:eastAsia="Consolas" w:hAnsi="Consolas" w:cs="Consolas"/>
          <w:b w:val="0"/>
          <w:sz w:val="28"/>
        </w:rPr>
        <w:t xml:space="preserve">В последующие дни все обсуждали предстоящий аукцион. Вскоре ученики всех трёх гор южного берега начали готовиться к этому событию, надеясь, что там им повезёт. Рынок тоже кипел активностью.
</w:t>
      </w:r>
    </w:p>
    <w:p>
      <w:pPr/>
    </w:p>
    <w:p>
      <w:pPr>
        <w:jc w:val="left"/>
      </w:pPr>
      <w:r>
        <w:rPr>
          <w:rFonts w:ascii="Consolas" w:eastAsia="Consolas" w:hAnsi="Consolas" w:cs="Consolas"/>
          <w:b w:val="0"/>
          <w:sz w:val="28"/>
        </w:rPr>
        <w:t xml:space="preserve">— Один из моих соклановцев с северного берега рассказывал, что на последнем аукционе выставлялось Пламя Жёлтых Источников, легендарная вещь! Хотя это всего лишь искра, её можно считать уникальным сокровищем. Её купил за бешеную цену один из учеников северного берега.
</w:t>
      </w:r>
    </w:p>
    <w:p>
      <w:pPr/>
    </w:p>
    <w:p>
      <w:pPr>
        <w:jc w:val="left"/>
      </w:pPr>
      <w:r>
        <w:rPr>
          <w:rFonts w:ascii="Consolas" w:eastAsia="Consolas" w:hAnsi="Consolas" w:cs="Consolas"/>
          <w:b w:val="0"/>
          <w:sz w:val="28"/>
        </w:rPr>
        <w:t xml:space="preserve">— На этом аукционе ста кланов будет множество уникальных сокровищ, включая изумительные духовные пилюли. Всё потому, что скоро будет испытание огнём — сражения избранных внешней секты. Они проводятся только раз в тридцать лет!
</w:t>
      </w:r>
    </w:p>
    <w:p>
      <w:pPr/>
    </w:p>
    <w:p>
      <w:pPr>
        <w:jc w:val="left"/>
      </w:pPr>
      <w:r>
        <w:rPr>
          <w:rFonts w:ascii="Consolas" w:eastAsia="Consolas" w:hAnsi="Consolas" w:cs="Consolas"/>
          <w:b w:val="0"/>
          <w:sz w:val="28"/>
        </w:rPr>
        <w:t xml:space="preserve">— Скорее всего ты прав. Совместные сражения избранных северного и южного берегов — большое событие для всей секты Духовного Потока. Какая жалость, что лучшая десятка южного берега уже много лет не способна оказать серьёзное сопротивление десятке северного! Интересно, сможет ли кто-нибудь с южного берега отыграться во время сражений в этом году?
</w:t>
      </w:r>
    </w:p>
    <w:p>
      <w:pPr/>
    </w:p>
    <w:p>
      <w:pPr>
        <w:jc w:val="left"/>
      </w:pPr>
      <w:r>
        <w:rPr>
          <w:rFonts w:ascii="Consolas" w:eastAsia="Consolas" w:hAnsi="Consolas" w:cs="Consolas"/>
          <w:b w:val="0"/>
          <w:sz w:val="28"/>
        </w:rPr>
        <w:t xml:space="preserve">На протяжении месяца об аукционе в секте говорили всё чаще. Бай Сяочунь слышал многие разговоры, в том числе и о совместных сражениях избранных внешней секты северного и южного берегов. Однако он не придавал этому большого значения.
</w:t>
      </w:r>
    </w:p>
    <w:p>
      <w:pPr/>
    </w:p>
    <w:p>
      <w:pPr>
        <w:jc w:val="left"/>
      </w:pPr>
      <w:r>
        <w:rPr>
          <w:rFonts w:ascii="Consolas" w:eastAsia="Consolas" w:hAnsi="Consolas" w:cs="Consolas"/>
          <w:b w:val="0"/>
          <w:sz w:val="28"/>
        </w:rPr>
        <w:t xml:space="preserve">Скоро месяц прошёл. Однажды на рассвете Бай Сяочунь сидел и медитировал, затем его глаза внезапно распахнулись, и он вынул из бездонной сумки светящуюся нефритовую табличку.
</w:t>
      </w:r>
    </w:p>
    <w:p>
      <w:pPr/>
    </w:p>
    <w:p>
      <w:pPr>
        <w:jc w:val="left"/>
      </w:pPr>
      <w:r>
        <w:rPr>
          <w:rFonts w:ascii="Consolas" w:eastAsia="Consolas" w:hAnsi="Consolas" w:cs="Consolas"/>
          <w:b w:val="0"/>
          <w:sz w:val="28"/>
        </w:rPr>
        <w:t xml:space="preserve">«Скоро начнётся аукцион», — подумал он с горящими от нетерпения глазами.
</w:t>
      </w:r>
    </w:p>
    <w:p>
      <w:pPr/>
    </w:p>
    <w:p>
      <w:pPr>
        <w:jc w:val="left"/>
      </w:pPr>
      <w:r>
        <w:rPr>
          <w:rFonts w:ascii="Consolas" w:eastAsia="Consolas" w:hAnsi="Consolas" w:cs="Consolas"/>
          <w:b w:val="0"/>
          <w:sz w:val="28"/>
        </w:rPr>
        <w:t xml:space="preserve">Он быстро выбежал из дома и помчался к подножью горы. По дороге ему попадалось достаточно много спешащих в том же направлении учеников внешней секты, а в небе он заметил несколько лучей света. Он шлёпнул себя по лбу, понимая, что позабыл о возможности летать. Быстро выполнив жест заклятия, он призвал меч Золотого Ворона. Забравшись на золотого ворона, он превратился в луч света, который умчался вдаль.
</w:t>
      </w:r>
    </w:p>
    <w:p>
      <w:pPr/>
    </w:p>
    <w:p>
      <w:pPr>
        <w:jc w:val="left"/>
      </w:pPr>
      <w:r>
        <w:rPr>
          <w:rFonts w:ascii="Consolas" w:eastAsia="Consolas" w:hAnsi="Consolas" w:cs="Consolas"/>
          <w:b w:val="0"/>
          <w:sz w:val="28"/>
        </w:rPr>
        <w:t xml:space="preserve">Скоро он добрался до рынка. Зашёл в павильон аукциона с высоко поднятой головой и выпяченной грудью. Зал был огромен, с несколькими тысячами сидячих мест внизу, за которыми была часть зала, где участники аукциона могли наблюдать за действом стоя. Сунь Чень выловил Бай Сяочуня и отвёл его в отдельную комнату на втором этаже, а сам затем ушёл.
</w:t>
      </w:r>
    </w:p>
    <w:p>
      <w:pPr/>
    </w:p>
    <w:p>
      <w:pPr>
        <w:jc w:val="left"/>
      </w:pPr>
      <w:r>
        <w:rPr>
          <w:rFonts w:ascii="Consolas" w:eastAsia="Consolas" w:hAnsi="Consolas" w:cs="Consolas"/>
          <w:b w:val="0"/>
          <w:sz w:val="28"/>
        </w:rPr>
        <w:t xml:space="preserve">Комната была небольшой, с узким балконом, под которым находился основной зрительный зал аукциона. Сцена тоже хорошо просматривалась. Бай Сяочуню и раньше приходилось встречать подобные скопления народа. Вместо того, чтобы, как культиваторы Возведения Основания в других отдельных комнатах, спрятаться в глубине, Бай Сяочунь перегнулся через перила балкона. Беспокоясь, что его могут не заметить, он начал как можно громче прочищать горло.
</w:t>
      </w:r>
    </w:p>
    <w:p>
      <w:pPr/>
    </w:p>
    <w:p>
      <w:pPr>
        <w:jc w:val="left"/>
      </w:pPr>
      <w:r>
        <w:rPr>
          <w:rFonts w:ascii="Consolas" w:eastAsia="Consolas" w:hAnsi="Consolas" w:cs="Consolas"/>
          <w:b w:val="0"/>
          <w:sz w:val="28"/>
        </w:rPr>
        <w:t xml:space="preserve">Вскоре некоторые люди снизу обратили на него внимание и, раздражённо глянув, отвернулись. К сожалению, народа пришло очень много, как бы громко Бай Сяочунь не прочищал горло, почти никто его не слышал. В толпе он заметил Хоу Сяомэй и Чжоу Синьци, а также ещё несколько знакомых. Но они находились слишком далеко, чтобы увидеть его. Даже после того, как он во всё горло позвал их, они не обернулись и не посмотрели на него. Бай Сяочунь немного расстроился. В итоге ему наскучило. В любом случае высовываться с балкона оказалось немного утомительно. К тому же можно было нечаянно вывалиться… Если подобное произойдёт, то весь южный берег поднимет его на смех.
</w:t>
      </w:r>
    </w:p>
    <w:p>
      <w:pPr/>
    </w:p>
    <w:p>
      <w:pPr>
        <w:jc w:val="left"/>
      </w:pPr>
      <w:r>
        <w:rPr>
          <w:rFonts w:ascii="Consolas" w:eastAsia="Consolas" w:hAnsi="Consolas" w:cs="Consolas"/>
          <w:b w:val="0"/>
          <w:sz w:val="28"/>
        </w:rPr>
        <w:t xml:space="preserve">Шло время, и людей прибывало всё больше. Где-то через час послышался звук удара по большому котлу, и все притихли. Множество взглядов устремилось к подмосткам аукциона. Скоро показался мужчина средних лет в зелёных одеждах. Улыбаясь, он поприветствовал всех, соединив ладони.
</w:t>
      </w:r>
    </w:p>
    <w:p>
      <w:pPr/>
    </w:p>
    <w:p>
      <w:pPr>
        <w:jc w:val="left"/>
      </w:pPr>
      <w:r>
        <w:rPr>
          <w:rFonts w:ascii="Consolas" w:eastAsia="Consolas" w:hAnsi="Consolas" w:cs="Consolas"/>
          <w:b w:val="0"/>
          <w:sz w:val="28"/>
        </w:rPr>
        <w:t xml:space="preserve">— Цянь Сун к вашим услугам. Полагаю, многие братья даосы уже знакомы со мной. Сегодня я отвечаю за проведение аукциона. Правила такие же, как и всегда: лот достаётся тому, кто назовёт самую высокую цену.
</w:t>
      </w:r>
    </w:p>
    <w:p>
      <w:pPr/>
    </w:p>
    <w:p>
      <w:pPr>
        <w:jc w:val="left"/>
      </w:pPr>
      <w:r>
        <w:rPr>
          <w:rFonts w:ascii="Consolas" w:eastAsia="Consolas" w:hAnsi="Consolas" w:cs="Consolas"/>
          <w:b w:val="0"/>
          <w:sz w:val="28"/>
        </w:rPr>
        <w:t xml:space="preserve">Без лишних слов он взмахнул рукой, и на сцене появилась сияющая дверь. Из неё вышла девушка с большим плоским блюдом в руках, на котором лежал камень странной формы из различных металлов. Камень ослепительно переливался разными цветами, его свет отражался в глазах восхищённой публики. Бай Сяочунь внимательно всматривался в камень, но не мог определить, что это такое. Однако люди внизу похоже хорошо знали, что это, и взволновались. Затем заговорил Цянь Сун, его негромкий голос усиливался за счёт основы культивации Возведения Основания так, что был слышен всем в зале.
</w:t>
      </w:r>
    </w:p>
    <w:p>
      <w:pPr/>
    </w:p>
    <w:p>
      <w:pPr>
        <w:jc w:val="left"/>
      </w:pPr>
      <w:r>
        <w:rPr>
          <w:rFonts w:ascii="Consolas" w:eastAsia="Consolas" w:hAnsi="Consolas" w:cs="Consolas"/>
          <w:b w:val="0"/>
          <w:sz w:val="28"/>
        </w:rPr>
        <w:t xml:space="preserve">— Первый лот — кусок золотой руды. Минимальная цена — триста духовных каменей. Минимальный шаг ставок — пятьдесят духовных камней.
</w:t>
      </w:r>
    </w:p>
    <w:p>
      <w:pPr/>
    </w:p>
    <w:p>
      <w:pPr>
        <w:jc w:val="left"/>
      </w:pPr>
      <w:r>
        <w:rPr>
          <w:rFonts w:ascii="Consolas" w:eastAsia="Consolas" w:hAnsi="Consolas" w:cs="Consolas"/>
          <w:b w:val="0"/>
          <w:sz w:val="28"/>
        </w:rPr>
        <w:t xml:space="preserve">— Триста пятьдесят камней! — выкрикнул кто-то.
</w:t>
      </w:r>
    </w:p>
    <w:p>
      <w:pPr/>
    </w:p>
    <w:p>
      <w:pPr>
        <w:jc w:val="left"/>
      </w:pPr>
      <w:r>
        <w:rPr>
          <w:rFonts w:ascii="Consolas" w:eastAsia="Consolas" w:hAnsi="Consolas" w:cs="Consolas"/>
          <w:b w:val="0"/>
          <w:sz w:val="28"/>
        </w:rPr>
        <w:t xml:space="preserve">— Четыреста!
</w:t>
      </w:r>
    </w:p>
    <w:p>
      <w:pPr/>
    </w:p>
    <w:p>
      <w:pPr>
        <w:jc w:val="left"/>
      </w:pPr>
      <w:r>
        <w:rPr>
          <w:rFonts w:ascii="Consolas" w:eastAsia="Consolas" w:hAnsi="Consolas" w:cs="Consolas"/>
          <w:b w:val="0"/>
          <w:sz w:val="28"/>
        </w:rPr>
        <w:t xml:space="preserve">Ставки постоянно повышались. Скоро цена достигла семисот духовных каменей, и лот был продан ученику с Вершины Пурпурного Котла. Бай Сяочунь подивился на цену куска руды, пытаясь понять, за что там можно заплатить семьсот духовных камней. Ещё он заметил, что с началом аукциона заработала магическая формация, усиливающая голоса тех, кто называл ставку.
</w:t>
      </w:r>
    </w:p>
    <w:p>
      <w:pPr/>
    </w:p>
    <w:p>
      <w:pPr>
        <w:jc w:val="left"/>
      </w:pPr>
      <w:r>
        <w:rPr>
          <w:rFonts w:ascii="Consolas" w:eastAsia="Consolas" w:hAnsi="Consolas" w:cs="Consolas"/>
          <w:b w:val="0"/>
          <w:sz w:val="28"/>
        </w:rPr>
        <w:t xml:space="preserve">«Это же просто кусок металла», — думал он, с кислой миной наблюдая за происходящим.
</w:t>
      </w:r>
    </w:p>
    <w:p>
      <w:pPr/>
    </w:p>
    <w:p>
      <w:pPr>
        <w:jc w:val="left"/>
      </w:pPr>
      <w:r>
        <w:rPr>
          <w:rFonts w:ascii="Consolas" w:eastAsia="Consolas" w:hAnsi="Consolas" w:cs="Consolas"/>
          <w:b w:val="0"/>
          <w:sz w:val="28"/>
        </w:rPr>
        <w:t xml:space="preserve">Лоты продавались один за другим. Зелёный рог молодого дракона, убитого молнией, с электрическим зарядом, искря циркулирующим вокруг, ушёл за восемь тысяч духовных камней, что до глубины души поразило Бай Сяочуня. Где-то через час после начала аукциона Цянь Сун наконец произнёс:
</w:t>
      </w:r>
    </w:p>
    <w:p>
      <w:pPr/>
    </w:p>
    <w:p>
      <w:pPr>
        <w:jc w:val="left"/>
      </w:pPr>
      <w:r>
        <w:rPr>
          <w:rFonts w:ascii="Consolas" w:eastAsia="Consolas" w:hAnsi="Consolas" w:cs="Consolas"/>
          <w:b w:val="0"/>
          <w:sz w:val="28"/>
        </w:rPr>
        <w:t xml:space="preserve">— Следующий лот — пузырёк духовных лекарств второго ранга. Пилюли Вознесения Духа Пурпурной Ци, всего десять. Качество близко к среднему, количество примесей составляет восемьдесят один процент. Минимальная цена — сто духовных каменей. Минимальный шаг ставок — десять духовных камней.
</w:t>
      </w:r>
    </w:p>
    <w:p>
      <w:pPr/>
    </w:p>
    <w:p>
      <w:pPr>
        <w:jc w:val="left"/>
      </w:pPr>
      <w:r>
        <w:rPr>
          <w:rFonts w:ascii="Consolas" w:eastAsia="Consolas" w:hAnsi="Consolas" w:cs="Consolas"/>
          <w:b w:val="0"/>
          <w:sz w:val="28"/>
        </w:rPr>
        <w:t xml:space="preserve">Бай Сяочунь тут же подобрался и внимательно уставился на участников аукциона в нетерпении. С беспокойством думая, сколько денег ему достанется, он ждал, пока кто-нибудь не назовёт ставку. Однако в зале стояла тишина. Его сердце забилось чаще, и тут кто-то произнёс:
</w:t>
      </w:r>
    </w:p>
    <w:p>
      <w:pPr/>
    </w:p>
    <w:p>
      <w:pPr>
        <w:jc w:val="left"/>
      </w:pPr>
      <w:r>
        <w:rPr>
          <w:rFonts w:ascii="Consolas" w:eastAsia="Consolas" w:hAnsi="Consolas" w:cs="Consolas"/>
          <w:b w:val="0"/>
          <w:sz w:val="28"/>
        </w:rPr>
        <w:t xml:space="preserve">— Сто десять камней.
</w:t>
      </w:r>
    </w:p>
    <w:p>
      <w:pPr/>
    </w:p>
    <w:p>
      <w:pPr>
        <w:jc w:val="left"/>
      </w:pPr>
      <w:r>
        <w:rPr>
          <w:rFonts w:ascii="Consolas" w:eastAsia="Consolas" w:hAnsi="Consolas" w:cs="Consolas"/>
          <w:b w:val="0"/>
          <w:sz w:val="28"/>
        </w:rPr>
        <w:t xml:space="preserve">Ставку сделал ученик внешней секты, очевидно, что эта сумма составляла все его сбережения. Назвав цену, он начал обеспокоенно озираться. Однако Бай Сяочунь переживал ещё сильнее. Изготовление пилюль Вознесения Духа Пурпурной Ци, содержащихся в этом пузырьке, обошлось ему в пятьдесят духовных камней, а на рынке он получил бы за пилюли сто пятьдесят или сто шестьдесят камней. Сейчас всё, что он мог — хмуриться, оглядывая зал.
</w:t>
      </w:r>
    </w:p>
    <w:p>
      <w:pPr/>
    </w:p>
    <w:p>
      <w:pPr>
        <w:jc w:val="left"/>
      </w:pPr>
      <w:r>
        <w:rPr>
          <w:rFonts w:ascii="Consolas" w:eastAsia="Consolas" w:hAnsi="Consolas" w:cs="Consolas"/>
          <w:b w:val="0"/>
          <w:sz w:val="28"/>
        </w:rPr>
        <w:t xml:space="preserve">Как раз, когда Цянь Сун уже собирался объявить, что лот продан, кто-то поднял ставку. Потом присоединилось ещё несколько людей, и цена возросла до ста восьмидесяти духовных камней.
</w:t>
      </w:r>
    </w:p>
    <w:p>
      <w:pPr/>
    </w:p>
    <w:p>
      <w:pPr>
        <w:jc w:val="left"/>
      </w:pPr>
      <w:r>
        <w:rPr>
          <w:rFonts w:ascii="Consolas" w:eastAsia="Consolas" w:hAnsi="Consolas" w:cs="Consolas"/>
          <w:b w:val="0"/>
          <w:sz w:val="28"/>
        </w:rPr>
        <w:t xml:space="preserve">«Сто восемьдесят камней — это не плохо. Уже на двадцать камней дороже, чем на рынке».
</w:t>
      </w:r>
    </w:p>
    <w:p>
      <w:pPr/>
    </w:p>
    <w:p>
      <w:pPr>
        <w:jc w:val="left"/>
      </w:pPr>
      <w:r>
        <w:rPr>
          <w:rFonts w:ascii="Consolas" w:eastAsia="Consolas" w:hAnsi="Consolas" w:cs="Consolas"/>
          <w:b w:val="0"/>
          <w:sz w:val="28"/>
        </w:rPr>
        <w:t xml:space="preserve">Облегчённо вздохнув, он вытер пот со лба. По правде говоря, такая цена была довольно выгодной, хотя она и сильно не дотягивала до цены некоторых других проданных с аукциона предметов. Вскоре немного дороже — за двести духовных камней — продали и второй пузырёк пилюль. Бай Сяочунь был очень доволен. К тому времени, как выставили третий пузырёк, ученики на стадии Конденсации Ци сильно оживились, всё больше людей делало ставки. В конце к восторгу Бай Сяочуня цена составила двести пятьдесят духовных камней.
</w:t>
      </w:r>
    </w:p>
    <w:p>
      <w:pPr/>
    </w:p>
    <w:p>
      <w:pPr>
        <w:jc w:val="left"/>
      </w:pPr>
      <w:r>
        <w:rPr>
          <w:rFonts w:ascii="Consolas" w:eastAsia="Consolas" w:hAnsi="Consolas" w:cs="Consolas"/>
          <w:b w:val="0"/>
          <w:sz w:val="28"/>
        </w:rPr>
        <w:t xml:space="preserve">«Больше, чем шестисот духовных камней! Настоящий аукцион, работает что надо! Теперь у меня достаточно духовных камней, чтобы приступить к переплавке лекарств третьего ранга».
</w:t>
      </w:r>
    </w:p>
    <w:p>
      <w:pPr/>
    </w:p>
    <w:p>
      <w:pPr>
        <w:jc w:val="left"/>
      </w:pPr>
      <w:r>
        <w:rPr>
          <w:rFonts w:ascii="Consolas" w:eastAsia="Consolas" w:hAnsi="Consolas" w:cs="Consolas"/>
          <w:b w:val="0"/>
          <w:sz w:val="28"/>
        </w:rPr>
        <w:t xml:space="preserve">Бай Сяочуня было легко привести в хорошее расположение духа. Его больше ничто не печалило, он счастливо ожидал, когда же выставят на продажу лекарство высочайшего качества.
</w:t>
      </w:r>
    </w:p>
    <w:p>
      <w:pPr/>
    </w:p>
    <w:p>
      <w:pPr>
        <w:jc w:val="left"/>
      </w:pPr>
      <w:r>
        <w:rPr>
          <w:rFonts w:ascii="Consolas" w:eastAsia="Consolas" w:hAnsi="Consolas" w:cs="Consolas"/>
          <w:b w:val="0"/>
          <w:sz w:val="28"/>
        </w:rPr>
        <w:t xml:space="preserve">«Учитывая, за какую цену ушли пузырьки, думаю, что за высочайшее качество можно будет получить… триста духовных камней? — немного посомневавшись, он передумал. —
</w:t>
      </w:r>
    </w:p>
    <w:p>
      <w:pPr/>
    </w:p>
    <w:p>
      <w:pPr>
        <w:jc w:val="left"/>
      </w:pPr>
      <w:r>
        <w:rPr>
          <w:rFonts w:ascii="Consolas" w:eastAsia="Consolas" w:hAnsi="Consolas" w:cs="Consolas"/>
          <w:b w:val="0"/>
          <w:sz w:val="28"/>
        </w:rPr>
        <w:t xml:space="preserve">Да и двести будет достаточно!» — он уверенно кивнул.
</w:t>
      </w:r>
    </w:p>
    <w:p>
      <w:pPr/>
    </w:p>
    <w:p>
      <w:pPr>
        <w:jc w:val="left"/>
      </w:pPr>
      <w:r>
        <w:rPr>
          <w:rFonts w:ascii="Consolas" w:eastAsia="Consolas" w:hAnsi="Consolas" w:cs="Consolas"/>
          <w:b w:val="0"/>
          <w:sz w:val="28"/>
        </w:rPr>
        <w:t xml:space="preserve">Шло время. Бай Сяочунь прождал до обеда. Выражение лица Цянь Суна на сцене вдруг стало странным. Оглядев зал, он прочистил горло.
</w:t>
      </w:r>
    </w:p>
    <w:p>
      <w:pPr/>
    </w:p>
    <w:p>
      <w:pPr>
        <w:jc w:val="left"/>
      </w:pPr>
      <w:r>
        <w:rPr>
          <w:rFonts w:ascii="Consolas" w:eastAsia="Consolas" w:hAnsi="Consolas" w:cs="Consolas"/>
          <w:b w:val="0"/>
          <w:sz w:val="28"/>
        </w:rPr>
        <w:t xml:space="preserve">— Следующий лот довольно интересный… Это духовное лекарство второго ранга, тоже пилюля Вознесения Духа Пурпурной Ци. Однако… она отличается от других.
</w:t>
      </w:r>
    </w:p>
    <w:p>
      <w:pPr/>
    </w:p>
    <w:p>
      <w:pPr>
        <w:jc w:val="left"/>
      </w:pPr>
      <w:r>
        <w:rPr>
          <w:rFonts w:ascii="Consolas" w:eastAsia="Consolas" w:hAnsi="Consolas" w:cs="Consolas"/>
          <w:b w:val="0"/>
          <w:sz w:val="28"/>
        </w:rPr>
        <w:t xml:space="preserve">Бай Сяочунь нетерпеливо заёрзал на своём месте, в голове зашумело от нервного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 чём это они?
</w:t>
      </w:r>
    </w:p>
    <w:p>
      <w:pPr/>
    </w:p>
    <w:p>
      <w:pPr>
        <w:jc w:val="left"/>
      </w:pPr>
      <w:r>
        <w:rPr>
          <w:rFonts w:ascii="Consolas" w:eastAsia="Consolas" w:hAnsi="Consolas" w:cs="Consolas"/>
          <w:b w:val="0"/>
          <w:sz w:val="28"/>
        </w:rPr>
        <w:t xml:space="preserve">Услышав слова Цянь Суна, народ в зале тут же оживился. Ученики внутренней секты выше стадии Конденсации Ци не были заинтересованы в лоте и начали обсуждать между собой что-то ещё или просто закрыли глаза, чтобы отдохнуть.
</w:t>
      </w:r>
    </w:p>
    <w:p>
      <w:pPr/>
    </w:p>
    <w:p>
      <w:pPr>
        <w:jc w:val="left"/>
      </w:pPr>
      <w:r>
        <w:rPr>
          <w:rFonts w:ascii="Consolas" w:eastAsia="Consolas" w:hAnsi="Consolas" w:cs="Consolas"/>
          <w:b w:val="0"/>
          <w:sz w:val="28"/>
        </w:rPr>
        <w:t xml:space="preserve">— Но сначала внимательно приглядитесь к пилюле, — сухо прокашлявшись, добавил Цянь Сун. — После этого я назову цену.
</w:t>
      </w:r>
    </w:p>
    <w:p>
      <w:pPr/>
    </w:p>
    <w:p>
      <w:pPr>
        <w:jc w:val="left"/>
      </w:pPr>
      <w:r>
        <w:rPr>
          <w:rFonts w:ascii="Consolas" w:eastAsia="Consolas" w:hAnsi="Consolas" w:cs="Consolas"/>
          <w:b w:val="0"/>
          <w:sz w:val="28"/>
        </w:rPr>
        <w:t xml:space="preserve">В это время из сияющей двери появилась девушка, несущая деревянную шкатулку. Взволнованные участники аукциона повытягивали шеи, желая увидеть, что за пилюля Вознесения Духа Пурпурной Ци вызвала такое странное выражение на лице Цянь Суна. Бай Сяочунь начал ещё сильнее переживать и тяжело задышал, не отрывая взгляда от сцены. Через мгновение девушка открыла шкатулку и вынула тёмно-пурпурную пилюлю. Лекарственная пилюля выделялась на фоне бледной кожи девушки. Пилюля слегка светилась и три узора на ней были особенно заметны. Ещё рядом с ними хорошо была видна вырезанная черепашка. Воцарилось гробовое молчание. Потом зашумели все сразу.
</w:t>
      </w:r>
    </w:p>
    <w:p>
      <w:pPr/>
    </w:p>
    <w:p>
      <w:pPr>
        <w:jc w:val="left"/>
      </w:pPr>
      <w:r>
        <w:rPr>
          <w:rFonts w:ascii="Consolas" w:eastAsia="Consolas" w:hAnsi="Consolas" w:cs="Consolas"/>
          <w:b w:val="0"/>
          <w:sz w:val="28"/>
        </w:rPr>
        <w:t xml:space="preserve">— Трёхкратное духовное улучшение! Небеса! Мои глаза мне не врут?!
</w:t>
      </w:r>
    </w:p>
    <w:p>
      <w:pPr/>
    </w:p>
    <w:p>
      <w:pPr>
        <w:jc w:val="left"/>
      </w:pPr>
      <w:r>
        <w:rPr>
          <w:rFonts w:ascii="Consolas" w:eastAsia="Consolas" w:hAnsi="Consolas" w:cs="Consolas"/>
          <w:b w:val="0"/>
          <w:sz w:val="28"/>
        </w:rPr>
        <w:t xml:space="preserve">— Это безумие! Пилюлю второго ранга трёхкратно духовно улучшили! Не могу поверить, что кому-то это удалось!
</w:t>
      </w:r>
    </w:p>
    <w:p>
      <w:pPr/>
    </w:p>
    <w:p>
      <w:pPr>
        <w:jc w:val="left"/>
      </w:pPr>
      <w:r>
        <w:rPr>
          <w:rFonts w:ascii="Consolas" w:eastAsia="Consolas" w:hAnsi="Consolas" w:cs="Consolas"/>
          <w:b w:val="0"/>
          <w:sz w:val="28"/>
        </w:rPr>
        <w:t xml:space="preserve">— Невероятно! Духовно улучшенная пилюля Вознесения Духа Пурпурной Ци!
</w:t>
      </w:r>
    </w:p>
    <w:p>
      <w:pPr/>
    </w:p>
    <w:p>
      <w:pPr>
        <w:jc w:val="left"/>
      </w:pPr>
      <w:r>
        <w:rPr>
          <w:rFonts w:ascii="Consolas" w:eastAsia="Consolas" w:hAnsi="Consolas" w:cs="Consolas"/>
          <w:b w:val="0"/>
          <w:sz w:val="28"/>
        </w:rPr>
        <w:t xml:space="preserve">Какофония голосов восхищённых учеников внешней секты наполнила зал.
</w:t>
      </w:r>
    </w:p>
    <w:p>
      <w:pPr/>
    </w:p>
    <w:p>
      <w:pPr>
        <w:jc w:val="left"/>
      </w:pPr>
      <w:r>
        <w:rPr>
          <w:rFonts w:ascii="Consolas" w:eastAsia="Consolas" w:hAnsi="Consolas" w:cs="Consolas"/>
          <w:b w:val="0"/>
          <w:sz w:val="28"/>
        </w:rPr>
        <w:t xml:space="preserve">— Проклятие! Кто же это сделал? Какое расточительство!
</w:t>
      </w:r>
    </w:p>
    <w:p>
      <w:pPr/>
    </w:p>
    <w:p>
      <w:pPr>
        <w:jc w:val="left"/>
      </w:pPr>
      <w:r>
        <w:rPr>
          <w:rFonts w:ascii="Consolas" w:eastAsia="Consolas" w:hAnsi="Consolas" w:cs="Consolas"/>
          <w:b w:val="0"/>
          <w:sz w:val="28"/>
        </w:rPr>
        <w:t xml:space="preserve">— Так запросто улучшено трёхкратно? Какому безумцу пришло это в голову?!
</w:t>
      </w:r>
    </w:p>
    <w:p>
      <w:pPr/>
    </w:p>
    <w:p>
      <w:pPr>
        <w:jc w:val="left"/>
      </w:pPr>
      <w:r>
        <w:rPr>
          <w:rFonts w:ascii="Consolas" w:eastAsia="Consolas" w:hAnsi="Consolas" w:cs="Consolas"/>
          <w:b w:val="0"/>
          <w:sz w:val="28"/>
        </w:rPr>
        <w:t xml:space="preserve">Даже ученики внутренней секты, игнорировавшие лот до этого, удивлённо смотрели на пилюлю. Увидев тройной узор на её поверхности, они широко распахнули глаза и ахнули. Многие из них повскакивали на ноги.
</w:t>
      </w:r>
    </w:p>
    <w:p>
      <w:pPr/>
    </w:p>
    <w:p>
      <w:pPr>
        <w:jc w:val="left"/>
      </w:pPr>
      <w:r>
        <w:rPr>
          <w:rFonts w:ascii="Consolas" w:eastAsia="Consolas" w:hAnsi="Consolas" w:cs="Consolas"/>
          <w:b w:val="0"/>
          <w:sz w:val="28"/>
        </w:rPr>
        <w:t xml:space="preserve">Нужно сказать, что обычно процент успеха духовного улучшения был не очень велик. Единожды духовно улучшить предмет было сложно, двукратно — ещё сложнее. А с трёхкратным улучшением всё зависело от удачи. Даже грандмастер не посмел бы заявлять, что он наверняка сможет трёхкратно улучшить предмет. В секте Духовного Потока слишком уж многие получили горький опыт, распрощавшись с ценными предметами после неудачной попытки духовно улучшить их трёхкратно. По этой причине большинство людей противоречиво относилось к духовному улучшению — его любили и ненавидели одновременно. Если кому-то удавалось добиться успеха с духовным улучшением, то его окружение начинало жутко завидовать. Если магический предмет трёхкратно духовно улучшали, это невероятно увеличивало его силу, и многие хотели его приобрести.
</w:t>
      </w:r>
    </w:p>
    <w:p>
      <w:pPr/>
    </w:p>
    <w:p>
      <w:pPr>
        <w:jc w:val="left"/>
      </w:pPr>
      <w:r>
        <w:rPr>
          <w:rFonts w:ascii="Consolas" w:eastAsia="Consolas" w:hAnsi="Consolas" w:cs="Consolas"/>
          <w:b w:val="0"/>
          <w:sz w:val="28"/>
        </w:rPr>
        <w:t xml:space="preserve">Но сейчас люди удивлённо взирали на всего лишь пилюлю, которая прошла трёхкратное улучшение. Более того, пилюля была только второго ранга. Если люди видят прекрасный узор на крыльях бабочки, то восхищаются им. Но если такой узор появится на боку у свиньи, то можно только сказать, что это расточительство! Публика была в замешательстве, чего только они не думали. Многие сжали руки в кулаки так, что вены выступили на руках и лицах. Особенно переживали ученики внутренней секты с Вершины Пурпурного Котла, учитывая, что изучение и практика духовного улучшения были их профилем.
</w:t>
      </w:r>
    </w:p>
    <w:p>
      <w:pPr/>
    </w:p>
    <w:p>
      <w:pPr>
        <w:jc w:val="left"/>
      </w:pPr>
      <w:r>
        <w:rPr>
          <w:rFonts w:ascii="Consolas" w:eastAsia="Consolas" w:hAnsi="Consolas" w:cs="Consolas"/>
          <w:b w:val="0"/>
          <w:sz w:val="28"/>
        </w:rPr>
        <w:t xml:space="preserve">— Какая удача! Кому-то действительно удалось трёхкратно духовно улучшить лекарственную пилюлю, а потом выставить на торги. Проклятие! Если бы я обладал такой удачей, то духовно улучшил бы сокровище!
</w:t>
      </w:r>
    </w:p>
    <w:p>
      <w:pPr/>
    </w:p>
    <w:p>
      <w:pPr>
        <w:jc w:val="left"/>
      </w:pPr>
      <w:r>
        <w:rPr>
          <w:rFonts w:ascii="Consolas" w:eastAsia="Consolas" w:hAnsi="Consolas" w:cs="Consolas"/>
          <w:b w:val="0"/>
          <w:sz w:val="28"/>
        </w:rPr>
        <w:t xml:space="preserve">Даже культиваторы Возведения Основания на втором этаже были поражены этой пилюлей. Бай Сяочунь с удивлением наблюдал за происходящим. Он непонимающе взирал на разозлённую толпу снизу, некоторые в зале даже покраснели от гнева. Ему вдруг показалось, что он, возможно, зашёл слишком далеко… Он тут же нацепил маску праведного гнева и рассерженно указал на целебную пилюлю.
</w:t>
      </w:r>
    </w:p>
    <w:p>
      <w:pPr/>
    </w:p>
    <w:p>
      <w:pPr>
        <w:jc w:val="left"/>
      </w:pPr>
      <w:r>
        <w:rPr>
          <w:rFonts w:ascii="Consolas" w:eastAsia="Consolas" w:hAnsi="Consolas" w:cs="Consolas"/>
          <w:b w:val="0"/>
          <w:sz w:val="28"/>
        </w:rPr>
        <w:t xml:space="preserve">— Неудачник! — яростно закричал он. — Что за неудачник изготовил эту пилюлю?!
</w:t>
      </w:r>
    </w:p>
    <w:p>
      <w:pPr/>
    </w:p>
    <w:p>
      <w:pPr>
        <w:jc w:val="left"/>
      </w:pPr>
      <w:r>
        <w:rPr>
          <w:rFonts w:ascii="Consolas" w:eastAsia="Consolas" w:hAnsi="Consolas" w:cs="Consolas"/>
          <w:b w:val="0"/>
          <w:sz w:val="28"/>
        </w:rPr>
        <w:t xml:space="preserve">Вдалеке хитро улыбался Сунь Чень. Когда он впервые увидел эту пилюлю, у него была такая же реакция, как и у большинства людей в зале. А сейчас, когда он увидел, как себя повёл Бай Сяочунь, у него и вовсе отвисла челюсть. Он даже немного вспотел. Однако в этот момент кто-то зоркий из зала углядел изображение крохотной черепашки на боку пилюли.
</w:t>
      </w:r>
    </w:p>
    <w:p>
      <w:pPr/>
    </w:p>
    <w:p>
      <w:pPr>
        <w:jc w:val="left"/>
      </w:pPr>
      <w:r>
        <w:rPr>
          <w:rFonts w:ascii="Consolas" w:eastAsia="Consolas" w:hAnsi="Consolas" w:cs="Consolas"/>
          <w:b w:val="0"/>
          <w:sz w:val="28"/>
        </w:rPr>
        <w:t xml:space="preserve">— Э-э-э? Эта черепашка кажется знакомой…
</w:t>
      </w:r>
    </w:p>
    <w:p>
      <w:pPr/>
    </w:p>
    <w:p>
      <w:pPr>
        <w:jc w:val="left"/>
      </w:pPr>
      <w:r>
        <w:rPr>
          <w:rFonts w:ascii="Consolas" w:eastAsia="Consolas" w:hAnsi="Consolas" w:cs="Consolas"/>
          <w:b w:val="0"/>
          <w:sz w:val="28"/>
        </w:rPr>
        <w:t xml:space="preserve">Как только люди в зале услышали это, они тоже стали внимательно приглядываться к пилюле. Сначала тройной узор так поразил их, что они больше ничего не заметили. Но теперь всё больше народу распознавало изображение черепашки.
</w:t>
      </w:r>
    </w:p>
    <w:p>
      <w:pPr/>
    </w:p>
    <w:p>
      <w:pPr>
        <w:jc w:val="left"/>
      </w:pPr>
      <w:r>
        <w:rPr>
          <w:rFonts w:ascii="Consolas" w:eastAsia="Consolas" w:hAnsi="Consolas" w:cs="Consolas"/>
          <w:b w:val="0"/>
          <w:sz w:val="28"/>
        </w:rPr>
        <w:t xml:space="preserve">— Эта черепашка… Я вспомнил! На Вершине Душистых Облаков на каменных стелах павильона Десяти Тысяч Лекарств черепашка занимает первое место!
</w:t>
      </w:r>
    </w:p>
    <w:p>
      <w:pPr/>
    </w:p>
    <w:p>
      <w:pPr>
        <w:jc w:val="left"/>
      </w:pPr>
      <w:r>
        <w:rPr>
          <w:rFonts w:ascii="Consolas" w:eastAsia="Consolas" w:hAnsi="Consolas" w:cs="Consolas"/>
          <w:b w:val="0"/>
          <w:sz w:val="28"/>
        </w:rPr>
        <w:t xml:space="preserve">— Черепашки выглядят одинаково. Те же характерные линии. Это изобразил один и тот же человек!
</w:t>
      </w:r>
    </w:p>
    <w:p>
      <w:pPr/>
    </w:p>
    <w:p>
      <w:pPr>
        <w:jc w:val="left"/>
      </w:pPr>
      <w:r>
        <w:rPr>
          <w:rFonts w:ascii="Consolas" w:eastAsia="Consolas" w:hAnsi="Consolas" w:cs="Consolas"/>
          <w:b w:val="0"/>
          <w:sz w:val="28"/>
        </w:rPr>
        <w:t xml:space="preserve">— Тем, кто переплавил эту пилюлю, а потом приложил безумное количество усилий, чтобы трёхкратно духовно улучшить её, был никто иной, как непостижимый избранный Вершины Душистых Облаков — черепашка!
</w:t>
      </w:r>
    </w:p>
    <w:p>
      <w:pPr/>
    </w:p>
    <w:p>
      <w:pPr>
        <w:jc w:val="left"/>
      </w:pPr>
      <w:r>
        <w:rPr>
          <w:rFonts w:ascii="Consolas" w:eastAsia="Consolas" w:hAnsi="Consolas" w:cs="Consolas"/>
          <w:b w:val="0"/>
          <w:sz w:val="28"/>
        </w:rPr>
        <w:t xml:space="preserve">Отовсюду начали раздаваться взволнованные крики. Многие в зале жили на Вершине Душистых Облаков, увидев черепашку, они были поражены. Всё больше людей замечали черепашку, и то тут, то там раздавались удивлённые вздохи. Народ даже повскакивал с мест.
</w:t>
      </w:r>
    </w:p>
    <w:p>
      <w:pPr/>
    </w:p>
    <w:p>
      <w:pPr>
        <w:jc w:val="left"/>
      </w:pPr>
      <w:r>
        <w:rPr>
          <w:rFonts w:ascii="Consolas" w:eastAsia="Consolas" w:hAnsi="Consolas" w:cs="Consolas"/>
          <w:b w:val="0"/>
          <w:sz w:val="28"/>
        </w:rPr>
        <w:t xml:space="preserve">Хотя последнее время про черепашку с Вершины Душистых Облаков было почти ничего не слышно, но он был неимоверно знаменит. Многие в секте знали о нём, разговоры о том, кто же это мог быть, никогда не затихали. Однако никто не мог разгадать эту тайну. Черепашка был настолько загадочным, что никто не знал его настоящего имени. Казалось, что ему нравится находиться в тени, быть безучастным ко внешнему миру и ни на что не обращать внимания.
</w:t>
      </w:r>
    </w:p>
    <w:p>
      <w:pPr/>
    </w:p>
    <w:p>
      <w:pPr>
        <w:jc w:val="left"/>
      </w:pPr>
      <w:r>
        <w:rPr>
          <w:rFonts w:ascii="Consolas" w:eastAsia="Consolas" w:hAnsi="Consolas" w:cs="Consolas"/>
          <w:b w:val="0"/>
          <w:sz w:val="28"/>
        </w:rPr>
        <w:t xml:space="preserve">Но вот неожиданно… он снова заявил о себе! Более того, он решил потрясти публику и привести в изумление всех на аукционе. Чжоу Синьци блестящими глазами глядела из толпы на целебную пилюлю. Её грудь прерывисто вздымалась, и на лице одна за другой сменялись различные эмоции.
</w:t>
      </w:r>
    </w:p>
    <w:p>
      <w:pPr/>
    </w:p>
    <w:p>
      <w:pPr>
        <w:jc w:val="left"/>
      </w:pPr>
      <w:r>
        <w:rPr>
          <w:rFonts w:ascii="Consolas" w:eastAsia="Consolas" w:hAnsi="Consolas" w:cs="Consolas"/>
          <w:b w:val="0"/>
          <w:sz w:val="28"/>
        </w:rPr>
        <w:t xml:space="preserve">— Наконец ты проявил себя, — прошептала она. — Такой избранный, как ты, не может бесконечно прятаться в море людей. Может ты и хочешь оставаться в тени, но твой невероятный талант выдаст тебя, сколько бы ты не старался этого избежать. И однажды я наконец узнаю, кто же ты такой!
</w:t>
      </w:r>
    </w:p>
    <w:p>
      <w:pPr/>
    </w:p>
    <w:p>
      <w:pPr>
        <w:jc w:val="left"/>
      </w:pPr>
      <w:r>
        <w:rPr>
          <w:rFonts w:ascii="Consolas" w:eastAsia="Consolas" w:hAnsi="Consolas" w:cs="Consolas"/>
          <w:b w:val="0"/>
          <w:sz w:val="28"/>
        </w:rPr>
        <w:t xml:space="preserve">Чжоу Синьци потратила много времени, чтобы втайне разузнать всё возможное о черепашке. Какое-то время она подозревала Бай Сяочуня, но вскоре решила, что это не может быть он, составив своё представление о том, каким должен быть черепашка. По её мнению, он холоден, горд и никогда не запятнает своё имя стремлением к мирской славе. И так думала не одна она. Большинство считало именно так, даже Хоу Сяомэй. Конечно, большая заслуга в формировании такого мнения принадлежала самому Бай Сяочуню и его рассказам про черепашку.
</w:t>
      </w:r>
    </w:p>
    <w:p>
      <w:pPr/>
    </w:p>
    <w:p>
      <w:pPr>
        <w:jc w:val="left"/>
      </w:pPr>
      <w:r>
        <w:rPr>
          <w:rFonts w:ascii="Consolas" w:eastAsia="Consolas" w:hAnsi="Consolas" w:cs="Consolas"/>
          <w:b w:val="0"/>
          <w:sz w:val="28"/>
        </w:rPr>
        <w:t xml:space="preserve">Многие даже пытались понять, почему для отличительного знака была использована черепашка. По их мнению, хозяин этого знака являлся очень сдержанным по натуре и стремился к возвышенному. Подобно черепахам его лекарственным пилюлям предначертано просуществовать ещё тысячи лет.
</w:t>
      </w:r>
    </w:p>
    <w:p>
      <w:pPr/>
    </w:p>
    <w:p>
      <w:pPr>
        <w:jc w:val="left"/>
      </w:pPr>
      <w:r>
        <w:rPr>
          <w:rFonts w:ascii="Consolas" w:eastAsia="Consolas" w:hAnsi="Consolas" w:cs="Consolas"/>
          <w:b w:val="0"/>
          <w:sz w:val="28"/>
        </w:rPr>
        <w:t xml:space="preserve">Не так далеко стояла и Хоу Сяомэй, её глаза широко распахнулись, и она смотрела на пилюлю с обожанием. Подбадриваемая Бай Сяочунем, она стала самой ярой почитательницей черепашки в секте. Она даже нашла единомышленников и создала что-то вроде клуба, назвав его «Лига Черепашки».
</w:t>
      </w:r>
    </w:p>
    <w:p>
      <w:pPr/>
    </w:p>
    <w:p>
      <w:pPr>
        <w:jc w:val="left"/>
      </w:pPr>
      <w:r>
        <w:rPr>
          <w:rFonts w:ascii="Consolas" w:eastAsia="Consolas" w:hAnsi="Consolas" w:cs="Consolas"/>
          <w:b w:val="0"/>
          <w:sz w:val="28"/>
        </w:rPr>
        <w:t xml:space="preserve">— Что? Черепашка!
</w:t>
      </w:r>
    </w:p>
    <w:p>
      <w:pPr/>
    </w:p>
    <w:p>
      <w:pPr>
        <w:jc w:val="left"/>
      </w:pPr>
      <w:r>
        <w:rPr>
          <w:rFonts w:ascii="Consolas" w:eastAsia="Consolas" w:hAnsi="Consolas" w:cs="Consolas"/>
          <w:b w:val="0"/>
          <w:sz w:val="28"/>
        </w:rPr>
        <w:t xml:space="preserve">Хоу Сяомэй чуть ли не подпрыгивала вверх от волнения, указывая на подмостки аукциона. Весь первый этаж пришёл в волнение. Вся злость и скептицизм тут же испарились. Вместо этого на лицах участников аукциона появилось философское выражение.
</w:t>
      </w:r>
    </w:p>
    <w:p>
      <w:pPr/>
    </w:p>
    <w:p>
      <w:pPr>
        <w:jc w:val="left"/>
      </w:pPr>
      <w:r>
        <w:rPr>
          <w:rFonts w:ascii="Consolas" w:eastAsia="Consolas" w:hAnsi="Consolas" w:cs="Consolas"/>
          <w:b w:val="0"/>
          <w:sz w:val="28"/>
        </w:rPr>
        <w:t xml:space="preserve">— Определённо он стремится к пределу совершенства!
</w:t>
      </w:r>
    </w:p>
    <w:p>
      <w:pPr/>
    </w:p>
    <w:p>
      <w:pPr>
        <w:jc w:val="left"/>
      </w:pPr>
      <w:r>
        <w:rPr>
          <w:rFonts w:ascii="Consolas" w:eastAsia="Consolas" w:hAnsi="Consolas" w:cs="Consolas"/>
          <w:b w:val="0"/>
          <w:sz w:val="28"/>
        </w:rPr>
        <w:t xml:space="preserve">— Такой гордый избранный, как черепашка, никогда не будет духовно улучшать лекарственную пилюлю только ради продажи на аукционе. Он находится в поиске самой сути Дао медицины. Он сделал это ради исследования, так как неимоверно на нём сосредоточен.
</w:t>
      </w:r>
    </w:p>
    <w:p>
      <w:pPr/>
    </w:p>
    <w:p>
      <w:pPr>
        <w:jc w:val="left"/>
      </w:pPr>
      <w:r>
        <w:rPr>
          <w:rFonts w:ascii="Consolas" w:eastAsia="Consolas" w:hAnsi="Consolas" w:cs="Consolas"/>
          <w:b w:val="0"/>
          <w:sz w:val="28"/>
        </w:rPr>
        <w:t xml:space="preserve">Даже ученики внутренней секты, которые ранее так болезненно отреагировали на пилюлю, сейчас тяжело вздыхали и в растерянности смотрели друг на друга. Все они не могли не признать, что не в состоянии произвести трёхкратное улучшение.
</w:t>
      </w:r>
    </w:p>
    <w:p>
      <w:pPr/>
    </w:p>
    <w:p>
      <w:pPr>
        <w:jc w:val="left"/>
      </w:pPr>
      <w:r>
        <w:rPr>
          <w:rFonts w:ascii="Consolas" w:eastAsia="Consolas" w:hAnsi="Consolas" w:cs="Consolas"/>
          <w:b w:val="0"/>
          <w:sz w:val="28"/>
        </w:rPr>
        <w:t xml:space="preserve">— Теперь я понимаю, к какому типу избранных он относится. Он не безумен и не стремится выделиться. У него возвышенные цели. Он полностью на них сосредоточен! Он хочет, чтобы его лекарственные пилюли достигли предела совершенства!
</w:t>
      </w:r>
    </w:p>
    <w:p>
      <w:pPr/>
    </w:p>
    <w:p>
      <w:pPr>
        <w:jc w:val="left"/>
      </w:pPr>
      <w:r>
        <w:rPr>
          <w:rFonts w:ascii="Consolas" w:eastAsia="Consolas" w:hAnsi="Consolas" w:cs="Consolas"/>
          <w:b w:val="0"/>
          <w:sz w:val="28"/>
        </w:rPr>
        <w:t xml:space="preserve">— Невероятно! Поразительно! Такая преданность делу, такая сила воли, такая идеальная пилюля… нам остаётся только трудиться изо всех сил, чтобы подражать ему!
</w:t>
      </w:r>
    </w:p>
    <w:p>
      <w:pPr/>
    </w:p>
    <w:p>
      <w:pPr>
        <w:jc w:val="left"/>
      </w:pPr>
      <w:r>
        <w:rPr>
          <w:rFonts w:ascii="Consolas" w:eastAsia="Consolas" w:hAnsi="Consolas" w:cs="Consolas"/>
          <w:b w:val="0"/>
          <w:sz w:val="28"/>
        </w:rPr>
        <w:t xml:space="preserve">— Трёхкратное духовное улучшение может поднять качество предмета на три уровня. Значит, эта пилюля изначально была просто среднего качества. Навыки черепашки в перегонке уже намного превосходят мои. Он безусловно заслуживает свою репутацию!
</w:t>
      </w:r>
    </w:p>
    <w:p>
      <w:pPr/>
    </w:p>
    <w:p>
      <w:pPr>
        <w:jc w:val="left"/>
      </w:pPr>
      <w:r>
        <w:rPr>
          <w:rFonts w:ascii="Consolas" w:eastAsia="Consolas" w:hAnsi="Consolas" w:cs="Consolas"/>
          <w:b w:val="0"/>
          <w:sz w:val="28"/>
        </w:rPr>
        <w:t xml:space="preserve">— Эту пилюлю нужно сохранить как сувенир! Я должен заполучить её!
</w:t>
      </w:r>
    </w:p>
    <w:p>
      <w:pPr/>
    </w:p>
    <w:p>
      <w:pPr>
        <w:jc w:val="left"/>
      </w:pPr>
      <w:r>
        <w:rPr>
          <w:rFonts w:ascii="Consolas" w:eastAsia="Consolas" w:hAnsi="Consolas" w:cs="Consolas"/>
          <w:b w:val="0"/>
          <w:sz w:val="28"/>
        </w:rPr>
        <w:t xml:space="preserve">Глаза учеников внутренней секты ярко засияли. Хотя пилюля не подходила им для употребления, но она служила источником вдохновения. Один взгляд на пилюлю заставлял представить избранного, которого не заботят слава и богатства, кто полностью сосредоточен лишь на постижении Дао медицины.
</w:t>
      </w:r>
    </w:p>
    <w:p>
      <w:pPr/>
    </w:p>
    <w:p>
      <w:pPr>
        <w:jc w:val="left"/>
      </w:pPr>
      <w:r>
        <w:rPr>
          <w:rFonts w:ascii="Consolas" w:eastAsia="Consolas" w:hAnsi="Consolas" w:cs="Consolas"/>
          <w:b w:val="0"/>
          <w:sz w:val="28"/>
        </w:rPr>
        <w:t xml:space="preserve">Увидев, как быстро поменялись разговоры среди собравшихся, Бай Сяочунь, ранее негодовавший вместе со всеми, теперь смотрел на зал широко распахнутыми глазами. Когда он услышал, что говорят люди, то покраснел.
</w:t>
      </w:r>
    </w:p>
    <w:p>
      <w:pPr/>
    </w:p>
    <w:p>
      <w:pPr>
        <w:jc w:val="left"/>
      </w:pPr>
      <w:r>
        <w:rPr>
          <w:rFonts w:ascii="Consolas" w:eastAsia="Consolas" w:hAnsi="Consolas" w:cs="Consolas"/>
          <w:b w:val="0"/>
          <w:sz w:val="28"/>
        </w:rPr>
        <w:t xml:space="preserve">«Про что это они?..» — подумал он, задрожав.
</w:t>
      </w:r>
    </w:p>
    <w:p>
      <w:pPr/>
    </w:p>
    <w:p>
      <w:pPr>
        <w:jc w:val="left"/>
      </w:pPr>
      <w:r>
        <w:rPr>
          <w:rFonts w:ascii="Consolas" w:eastAsia="Consolas" w:hAnsi="Consolas" w:cs="Consolas"/>
          <w:b w:val="0"/>
          <w:sz w:val="28"/>
        </w:rPr>
        <w:t xml:space="preserve">Он никогда раньше и не думал, насколько он велик. Теперь, когда неожиданно он осознал это, ему захотелось изо всех сил прокричать, чтобы все вокруг узнали, что он и есть знаменитый Лорд Черепаха! Однако в это мгновение Цянь Сун прочистил горло и улыбнулся.
</w:t>
      </w:r>
    </w:p>
    <w:p>
      <w:pPr/>
    </w:p>
    <w:p>
      <w:pPr>
        <w:jc w:val="left"/>
      </w:pPr>
      <w:r>
        <w:rPr>
          <w:rFonts w:ascii="Consolas" w:eastAsia="Consolas" w:hAnsi="Consolas" w:cs="Consolas"/>
          <w:b w:val="0"/>
          <w:sz w:val="28"/>
        </w:rPr>
        <w:t xml:space="preserve">— Как вы все теперь поняли, у этой пилюли огромное символическое значение. Минимальная цена — пятьсот духовных каменей. Минимальный шаг ставок — пятьдесят духовных камней!
</w:t>
      </w:r>
    </w:p>
    <w:p>
      <w:pPr/>
    </w:p>
    <w:p>
      <w:pPr>
        <w:jc w:val="left"/>
      </w:pPr>
      <w:r>
        <w:rPr>
          <w:rFonts w:ascii="Consolas" w:eastAsia="Consolas" w:hAnsi="Consolas" w:cs="Consolas"/>
          <w:b w:val="0"/>
          <w:sz w:val="28"/>
        </w:rPr>
        <w:t xml:space="preserve">Бай Сяочунь ахнул, когда услышал эту заоблачную цену. Большинству учеников внешней секты такое было не по карману.
</w:t>
      </w:r>
    </w:p>
    <w:p>
      <w:pPr/>
    </w:p>
    <w:p>
      <w:pPr>
        <w:jc w:val="left"/>
      </w:pPr>
      <w:r>
        <w:rPr>
          <w:rFonts w:ascii="Consolas" w:eastAsia="Consolas" w:hAnsi="Consolas" w:cs="Consolas"/>
          <w:b w:val="0"/>
          <w:sz w:val="28"/>
        </w:rPr>
        <w:t xml:space="preserve">— Шестьсот духовных камней!
</w:t>
      </w:r>
    </w:p>
    <w:p>
      <w:pPr/>
    </w:p>
    <w:p>
      <w:pPr>
        <w:jc w:val="left"/>
      </w:pPr>
      <w:r>
        <w:rPr>
          <w:rFonts w:ascii="Consolas" w:eastAsia="Consolas" w:hAnsi="Consolas" w:cs="Consolas"/>
          <w:b w:val="0"/>
          <w:sz w:val="28"/>
        </w:rPr>
        <w:t xml:space="preserve">— Семьсот духовных камней! В этой пилюле заключена суть Дао медицины! Я должен её приобрести!
</w:t>
      </w:r>
    </w:p>
    <w:p>
      <w:pPr/>
    </w:p>
    <w:p>
      <w:pPr>
        <w:jc w:val="left"/>
      </w:pPr>
      <w:r>
        <w:rPr>
          <w:rFonts w:ascii="Consolas" w:eastAsia="Consolas" w:hAnsi="Consolas" w:cs="Consolas"/>
          <w:b w:val="0"/>
          <w:sz w:val="28"/>
        </w:rPr>
        <w:t xml:space="preserve">— Восемьсот! Кто посмеет перебить мою цену?
</w:t>
      </w:r>
    </w:p>
    <w:p>
      <w:pPr/>
    </w:p>
    <w:p>
      <w:pPr>
        <w:jc w:val="left"/>
      </w:pPr>
      <w:r>
        <w:rPr>
          <w:rFonts w:ascii="Consolas" w:eastAsia="Consolas" w:hAnsi="Consolas" w:cs="Consolas"/>
          <w:b w:val="0"/>
          <w:sz w:val="28"/>
        </w:rPr>
        <w:t xml:space="preserve">Ученики внутренней секты начали выкрикивать ставки и скоро всё вокруг загудело. Ставки всё росли и достигли полторы тысячи духовных камней. Горло Бай Сяочуня пересохло, и он тяжело дышал, не веря своим глазам.
</w:t>
      </w:r>
    </w:p>
    <w:p>
      <w:pPr/>
    </w:p>
    <w:p>
      <w:pPr>
        <w:jc w:val="left"/>
      </w:pPr>
      <w:r>
        <w:rPr>
          <w:rFonts w:ascii="Consolas" w:eastAsia="Consolas" w:hAnsi="Consolas" w:cs="Consolas"/>
          <w:b w:val="0"/>
          <w:sz w:val="28"/>
        </w:rPr>
        <w:t xml:space="preserve">— Безумие! — прошептал он одними губами. — Они все сошли с ума… Постойте, давайте-ка сойдём с ума ещё сильнее… Ну же! Присоединяйтесь все!
</w:t>
      </w:r>
    </w:p>
    <w:p>
      <w:pPr/>
    </w:p>
    <w:p>
      <w:pPr>
        <w:jc w:val="left"/>
      </w:pPr>
      <w:r>
        <w:rPr>
          <w:rFonts w:ascii="Consolas" w:eastAsia="Consolas" w:hAnsi="Consolas" w:cs="Consolas"/>
          <w:b w:val="0"/>
          <w:sz w:val="28"/>
        </w:rPr>
        <w:t xml:space="preserve">— Тысяча восемьсот камней.
</w:t>
      </w:r>
    </w:p>
    <w:p>
      <w:pPr/>
    </w:p>
    <w:p>
      <w:pPr>
        <w:jc w:val="left"/>
      </w:pPr>
      <w:r>
        <w:rPr>
          <w:rFonts w:ascii="Consolas" w:eastAsia="Consolas" w:hAnsi="Consolas" w:cs="Consolas"/>
          <w:b w:val="0"/>
          <w:sz w:val="28"/>
        </w:rPr>
        <w:t xml:space="preserve">Ставка пришла от Чжоу Синьци, многие при этом оглянулись на неё. Бай Сяочунь даже начал за неё болеть. Цена уже достигла предела для кошелька ученика внутренней секты. Хотя никто не хотел упускать пилюлю, но поделать они ничего не могли. В конце концов Чжоу Синьци уже была избранной в Дао медицины. Так как она хотела приобрести пилюлю, другие ученики не желали вставать у неё на пути.
</w:t>
      </w:r>
    </w:p>
    <w:p>
      <w:pPr/>
    </w:p>
    <w:p>
      <w:pPr>
        <w:jc w:val="left"/>
      </w:pPr>
      <w:r>
        <w:rPr>
          <w:rFonts w:ascii="Consolas" w:eastAsia="Consolas" w:hAnsi="Consolas" w:cs="Consolas"/>
          <w:b w:val="0"/>
          <w:sz w:val="28"/>
        </w:rPr>
        <w:t xml:space="preserve">Бай Сяочунь уже был очень доволен ценой и с трудом удерживался от того, чтобы не выбежать на сцену, не отобрать молоток у Цянь Суна и не стукнуть, закрывая торги за лот. Однако в это мгновение прозвучал упрямый и решительный голос молодой девушки, жгучей как перец.
</w:t>
      </w:r>
    </w:p>
    <w:p>
      <w:pPr/>
    </w:p>
    <w:p>
      <w:pPr>
        <w:jc w:val="left"/>
      </w:pPr>
      <w:r>
        <w:rPr>
          <w:rFonts w:ascii="Consolas" w:eastAsia="Consolas" w:hAnsi="Consolas" w:cs="Consolas"/>
          <w:b w:val="0"/>
          <w:sz w:val="28"/>
        </w:rPr>
        <w:t xml:space="preserve">— Я Хоу Сяомэй из клана Хоу. Даю три тысячи духовных каменей.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Сяочунь, мы тебе верим
</w:t>
      </w:r>
    </w:p>
    <w:p>
      <w:pPr/>
    </w:p>
    <w:p>
      <w:pPr>
        <w:jc w:val="left"/>
      </w:pPr>
      <w:r>
        <w:rPr>
          <w:rFonts w:ascii="Consolas" w:eastAsia="Consolas" w:hAnsi="Consolas" w:cs="Consolas"/>
          <w:b w:val="0"/>
          <w:sz w:val="28"/>
        </w:rPr>
        <w:t xml:space="preserve">Глаза Бай Сяочуня широко распахнулись, а голову наводнили мысли о трёх тысячах духовных камней… С восхищением он посмотрел на Хоу Сяомэй, внезапно захотев подбежать, обнять её и сказать:
</w:t>
      </w:r>
    </w:p>
    <w:p>
      <w:pPr/>
    </w:p>
    <w:p>
      <w:pPr>
        <w:jc w:val="left"/>
      </w:pPr>
      <w:r>
        <w:rPr>
          <w:rFonts w:ascii="Consolas" w:eastAsia="Consolas" w:hAnsi="Consolas" w:cs="Consolas"/>
          <w:b w:val="0"/>
          <w:sz w:val="28"/>
        </w:rPr>
        <w:t xml:space="preserve">«Какая ты молодец!»
</w:t>
      </w:r>
    </w:p>
    <w:p>
      <w:pPr/>
    </w:p>
    <w:p>
      <w:pPr>
        <w:jc w:val="left"/>
      </w:pPr>
      <w:r>
        <w:rPr>
          <w:rFonts w:ascii="Consolas" w:eastAsia="Consolas" w:hAnsi="Consolas" w:cs="Consolas"/>
          <w:b w:val="0"/>
          <w:sz w:val="28"/>
        </w:rPr>
        <w:t xml:space="preserve">Когда остальные ученики в зале услышали огромную цену, названную Хоу Сяомэй, то моментально затихли и поразевали рты. Все оглянулись и увидели, как Хоу Сяомэй стоит руки в боки, со вздымающейся грудью, прекрасная и хрупкая. Хотя она и была красивой, но выглядела как гордый полыхающий острый перец. Выпятив вперёд подбородок, он глянула на Чжоу Синьци с таким видом, будто хотела сказать: «Я из клана Хоу и никого не боюсь! К тому же я богата!» Её поведение не портило общего впечатления, а казалось милым. Кто-то заулыбался, а многие ещё больше удивились.
</w:t>
      </w:r>
    </w:p>
    <w:p>
      <w:pPr/>
    </w:p>
    <w:p>
      <w:pPr>
        <w:jc w:val="left"/>
      </w:pPr>
      <w:r>
        <w:rPr>
          <w:rFonts w:ascii="Consolas" w:eastAsia="Consolas" w:hAnsi="Consolas" w:cs="Consolas"/>
          <w:b w:val="0"/>
          <w:sz w:val="28"/>
        </w:rPr>
        <w:t xml:space="preserve">— Три тысячи сто духовных камней! — гордо сказала Чжоу Синьци, её выражение лица стало ещё холоднее. — Черепашка очень важна для меня!
</w:t>
      </w:r>
    </w:p>
    <w:p>
      <w:pPr/>
    </w:p>
    <w:p>
      <w:pPr>
        <w:jc w:val="left"/>
      </w:pPr>
      <w:r>
        <w:rPr>
          <w:rFonts w:ascii="Consolas" w:eastAsia="Consolas" w:hAnsi="Consolas" w:cs="Consolas"/>
          <w:b w:val="0"/>
          <w:sz w:val="28"/>
        </w:rPr>
        <w:t xml:space="preserve">Хоу Сяомэй ответила:
</w:t>
      </w:r>
    </w:p>
    <w:p>
      <w:pPr/>
    </w:p>
    <w:p>
      <w:pPr>
        <w:jc w:val="left"/>
      </w:pPr>
      <w:r>
        <w:rPr>
          <w:rFonts w:ascii="Consolas" w:eastAsia="Consolas" w:hAnsi="Consolas" w:cs="Consolas"/>
          <w:b w:val="0"/>
          <w:sz w:val="28"/>
        </w:rPr>
        <w:t xml:space="preserve">— Мне нет дела, во сколько это обойдётся, любая пилюля, что сделана им, должна принадлежать мне! Хм! Четыре тысячи духовных камней! Я из клана Хоу и у меня предостаточно денег, чтобы их тратить! — она особенно выделила последние слова.
</w:t>
      </w:r>
    </w:p>
    <w:p>
      <w:pPr/>
    </w:p>
    <w:p>
      <w:pPr>
        <w:jc w:val="left"/>
      </w:pPr>
      <w:r>
        <w:rPr>
          <w:rFonts w:ascii="Consolas" w:eastAsia="Consolas" w:hAnsi="Consolas" w:cs="Consolas"/>
          <w:b w:val="0"/>
          <w:sz w:val="28"/>
        </w:rPr>
        <w:t xml:space="preserve">Хоу Юньфэй рядом с ней обеспокоенно пригнул голову от смущения. Он не был уверен, почему его младшая сестра так сильно и преданно поклоняется черепашке…
</w:t>
      </w:r>
    </w:p>
    <w:p>
      <w:pPr/>
    </w:p>
    <w:p>
      <w:pPr>
        <w:jc w:val="left"/>
      </w:pPr>
      <w:r>
        <w:rPr>
          <w:rFonts w:ascii="Consolas" w:eastAsia="Consolas" w:hAnsi="Consolas" w:cs="Consolas"/>
          <w:b w:val="0"/>
          <w:sz w:val="28"/>
        </w:rPr>
        <w:t xml:space="preserve">Поклонники Чжоу Синьци не могли спокойно за этим наблюдать, и многие из них начали выкрикивать, что только неудачник будет тратить столько камней на духовное лекарство второго уровня. Хоу Сяомэй немного расстроилась, услышав такое. Выпятив грудь, руки в боки, она резко ответила:
</w:t>
      </w:r>
    </w:p>
    <w:p>
      <w:pPr/>
    </w:p>
    <w:p>
      <w:pPr>
        <w:jc w:val="left"/>
      </w:pPr>
      <w:r>
        <w:rPr>
          <w:rFonts w:ascii="Consolas" w:eastAsia="Consolas" w:hAnsi="Consolas" w:cs="Consolas"/>
          <w:b w:val="0"/>
          <w:sz w:val="28"/>
        </w:rPr>
        <w:t xml:space="preserve">— У меня полно духовных камней, так что отвяньте!
</w:t>
      </w:r>
    </w:p>
    <w:p>
      <w:pPr/>
    </w:p>
    <w:p>
      <w:pPr>
        <w:jc w:val="left"/>
      </w:pPr>
      <w:r>
        <w:rPr>
          <w:rFonts w:ascii="Consolas" w:eastAsia="Consolas" w:hAnsi="Consolas" w:cs="Consolas"/>
          <w:b w:val="0"/>
          <w:sz w:val="28"/>
        </w:rPr>
        <w:t xml:space="preserve">Следя за развитием событий, Бай Сяочунь похвалил себя, что помог Хоу Сяомэй в своё время не сбиться с пути и научил уму-разуму, рассказав про черепашку.
</w:t>
      </w:r>
    </w:p>
    <w:p>
      <w:pPr/>
    </w:p>
    <w:p>
      <w:pPr>
        <w:jc w:val="left"/>
      </w:pPr>
      <w:r>
        <w:rPr>
          <w:rFonts w:ascii="Consolas" w:eastAsia="Consolas" w:hAnsi="Consolas" w:cs="Consolas"/>
          <w:b w:val="0"/>
          <w:sz w:val="28"/>
        </w:rPr>
        <w:t xml:space="preserve">Чжоу Синьци нахмурилась. К сожалению, у неё не было столько духовных каменей, поэтому ей ничего не оставалось, кроме как уступить. Хоу Сяомэй обрадовалась, что Чжоу Синьци не стала повышать ставку. На самом деле у неё было не так много духовных камней, как она стремилась показать. Она демонстративно заявила об этом перед большим количеством людей в надежде, что патриарху её клана придётся поддержать её слова. В итоге Хоу Сяомэй очень обрадовалась, что ей досталась трёхкратно улучшенная лекарственная пилюля.
</w:t>
      </w:r>
    </w:p>
    <w:p>
      <w:pPr/>
    </w:p>
    <w:p>
      <w:pPr>
        <w:jc w:val="left"/>
      </w:pPr>
      <w:r>
        <w:rPr>
          <w:rFonts w:ascii="Consolas" w:eastAsia="Consolas" w:hAnsi="Consolas" w:cs="Consolas"/>
          <w:b w:val="0"/>
          <w:sz w:val="28"/>
        </w:rPr>
        <w:t xml:space="preserve">А как обрадовался Бай Сяочунь. С восхищением взирая на Хоу Сяомэй, он прочистил горло. С его точки зрения, учитывая, как она превозносила его, было бы неправильно не открыть ей, кто скрывается за черепашкой. Придя к такому решению и видя, что первый день аукциона подходит к концу, он подумал, что сейчас самое время раскрыть всем тайну черепашки.
</w:t>
      </w:r>
    </w:p>
    <w:p>
      <w:pPr/>
    </w:p>
    <w:p>
      <w:pPr>
        <w:jc w:val="left"/>
      </w:pPr>
      <w:r>
        <w:rPr>
          <w:rFonts w:ascii="Consolas" w:eastAsia="Consolas" w:hAnsi="Consolas" w:cs="Consolas"/>
          <w:b w:val="0"/>
          <w:sz w:val="28"/>
        </w:rPr>
        <w:t xml:space="preserve">Тем временем за кулисами собрались патриархи многих кланов, в их задачу входила охрана аукциона. Один из них — мужчина средних лет — сухо прокашлялся, глядя на остальных патриархов.
</w:t>
      </w:r>
    </w:p>
    <w:p>
      <w:pPr/>
    </w:p>
    <w:p>
      <w:pPr>
        <w:jc w:val="left"/>
      </w:pPr>
      <w:r>
        <w:rPr>
          <w:rFonts w:ascii="Consolas" w:eastAsia="Consolas" w:hAnsi="Consolas" w:cs="Consolas"/>
          <w:b w:val="0"/>
          <w:sz w:val="28"/>
        </w:rPr>
        <w:t xml:space="preserve">— Ну… моя внучка определённо упряма. Боюсь, что она сглупила прямо на ваших глазах, — с этими словами он достал большую сумму духовных камней и отложил в сторону.
</w:t>
      </w:r>
    </w:p>
    <w:p>
      <w:pPr/>
    </w:p>
    <w:p>
      <w:pPr>
        <w:jc w:val="left"/>
      </w:pPr>
      <w:r>
        <w:rPr>
          <w:rFonts w:ascii="Consolas" w:eastAsia="Consolas" w:hAnsi="Consolas" w:cs="Consolas"/>
          <w:b w:val="0"/>
          <w:sz w:val="28"/>
        </w:rPr>
        <w:t xml:space="preserve">— Какая наивная девушка! — по-доброму рассмеялись остальные патриархи.
</w:t>
      </w:r>
    </w:p>
    <w:p>
      <w:pPr/>
    </w:p>
    <w:p>
      <w:pPr>
        <w:jc w:val="left"/>
      </w:pPr>
      <w:r>
        <w:rPr>
          <w:rFonts w:ascii="Consolas" w:eastAsia="Consolas" w:hAnsi="Consolas" w:cs="Consolas"/>
          <w:b w:val="0"/>
          <w:sz w:val="28"/>
        </w:rPr>
        <w:t xml:space="preserve">Первый день аукциона завершился, хотя аукцион должен был продлиться ещё несколько дней, все пилюли Бай Сяочуня уже продали, поэтому он не собирался приходить ещё. Он подошёл к выходу и, стоя там, наблюдал, как люди не спеша выходили из павильона аукциона. Почти все взволнованно обсуждали пилюлю Вознесения Духа Пурпурной Ци.
</w:t>
      </w:r>
    </w:p>
    <w:p>
      <w:pPr/>
    </w:p>
    <w:p>
      <w:pPr>
        <w:jc w:val="left"/>
      </w:pPr>
      <w:r>
        <w:rPr>
          <w:rFonts w:ascii="Consolas" w:eastAsia="Consolas" w:hAnsi="Consolas" w:cs="Consolas"/>
          <w:b w:val="0"/>
          <w:sz w:val="28"/>
        </w:rPr>
        <w:t xml:space="preserve">Наконец Бай Сяочунь заприметил Чжоу Синьци. Он хотел приободрить её, чтобы она не слишком переживала, но как только он двинулся в её сторону, она увидела, что он хочет подойти к ней. Не произнеся ни слова, она превратилась в луч света и улетела вдаль. Бай Сяочунь остановился, немного расстроившись. Но потом он услышал голос у себя за спиной.
</w:t>
      </w:r>
    </w:p>
    <w:p>
      <w:pPr/>
    </w:p>
    <w:p>
      <w:pPr>
        <w:jc w:val="left"/>
      </w:pPr>
      <w:r>
        <w:rPr>
          <w:rFonts w:ascii="Consolas" w:eastAsia="Consolas" w:hAnsi="Consolas" w:cs="Consolas"/>
          <w:b w:val="0"/>
          <w:sz w:val="28"/>
        </w:rPr>
        <w:t xml:space="preserve">— Большой братик Сяочунь!
</w:t>
      </w:r>
    </w:p>
    <w:p>
      <w:pPr/>
    </w:p>
    <w:p>
      <w:pPr>
        <w:jc w:val="left"/>
      </w:pPr>
      <w:r>
        <w:rPr>
          <w:rFonts w:ascii="Consolas" w:eastAsia="Consolas" w:hAnsi="Consolas" w:cs="Consolas"/>
          <w:b w:val="0"/>
          <w:sz w:val="28"/>
        </w:rPr>
        <w:t xml:space="preserve">Это была Хоу Сяомэй, которая радостно пробиралась сквозь толпу. За ней шёл смущенный Хоу Юньфэй. Бай Сяочунь повернулся к Хоу Сяомэй и одобрительно улыбнулся ей. Изображая из себя кого-то из старшего поколения, он потрепал её по голове.
</w:t>
      </w:r>
    </w:p>
    <w:p>
      <w:pPr/>
    </w:p>
    <w:p>
      <w:pPr>
        <w:jc w:val="left"/>
      </w:pPr>
      <w:r>
        <w:rPr>
          <w:rFonts w:ascii="Consolas" w:eastAsia="Consolas" w:hAnsi="Consolas" w:cs="Consolas"/>
          <w:b w:val="0"/>
          <w:sz w:val="28"/>
        </w:rPr>
        <w:t xml:space="preserve">— Эй, привет, целомудренная младшая сестрёнка. Должен сказать, что ты на славу постаралась. Ты великолепно продемонстрировала своё превосходство, когда заполучила последний лот сегодня!
</w:t>
      </w:r>
    </w:p>
    <w:p>
      <w:pPr/>
    </w:p>
    <w:p>
      <w:pPr>
        <w:jc w:val="left"/>
      </w:pPr>
      <w:r>
        <w:rPr>
          <w:rFonts w:ascii="Consolas" w:eastAsia="Consolas" w:hAnsi="Consolas" w:cs="Consolas"/>
          <w:b w:val="0"/>
          <w:sz w:val="28"/>
        </w:rPr>
        <w:t xml:space="preserve">Хоу Сяомэй покраснела как помидор. Будто что-то внезапно вспомнив, она достала пилюлю Вознесения Духа Пурпурной Ци.
</w:t>
      </w:r>
    </w:p>
    <w:p>
      <w:pPr/>
    </w:p>
    <w:p>
      <w:pPr>
        <w:jc w:val="left"/>
      </w:pPr>
      <w:r>
        <w:rPr>
          <w:rFonts w:ascii="Consolas" w:eastAsia="Consolas" w:hAnsi="Consolas" w:cs="Consolas"/>
          <w:b w:val="0"/>
          <w:sz w:val="28"/>
        </w:rPr>
        <w:t xml:space="preserve">— Большой братик Сяочунь, посмотри! Эту пилюлю переплавил черепашка. Хочешь, я подарю её тебе? Вот, возьми. Разве ты не говорил до этого, что тоже обожаешь черепашку? Я купила эту пилюлю специально для тебя!
</w:t>
      </w:r>
    </w:p>
    <w:p>
      <w:pPr/>
    </w:p>
    <w:p>
      <w:pPr>
        <w:jc w:val="left"/>
      </w:pPr>
      <w:r>
        <w:rPr>
          <w:rFonts w:ascii="Consolas" w:eastAsia="Consolas" w:hAnsi="Consolas" w:cs="Consolas"/>
          <w:b w:val="0"/>
          <w:sz w:val="28"/>
        </w:rPr>
        <w:t xml:space="preserve">Любой, увидевший выражение её лица, был бы несомненно тронут. Протягивая пилюлю Бай Сяочуню, она смотрела на него в напряжённом ожидании, как будто в целом мире существовал только он один. Когда это увидел Хоу Юньфэй, его взгляд смягчился, он улыбнулся, но промолчал. У Бай Сяочуня отвисла челюсть. Он и подумать не мог, что Хоу Сяомэй заполучила пилюлю только для того, что подарить ему. Это было очень трогательно. Видя, что вокруг довольно много людей, он глубоко вздохнул и сделал торжественную мину. Полный решимости, он заложил руки за спину, подобно могущественному герою — эту позу он уже натренировался принимать мастерски.
</w:t>
      </w:r>
    </w:p>
    <w:p>
      <w:pPr/>
    </w:p>
    <w:p>
      <w:pPr>
        <w:jc w:val="left"/>
      </w:pPr>
      <w:r>
        <w:rPr>
          <w:rFonts w:ascii="Consolas" w:eastAsia="Consolas" w:hAnsi="Consolas" w:cs="Consolas"/>
          <w:b w:val="0"/>
          <w:sz w:val="28"/>
        </w:rPr>
        <w:t xml:space="preserve">— Сяомэй, — произнёс он, — мне нужно раскрыть тебе огромный секрет.
</w:t>
      </w:r>
    </w:p>
    <w:p>
      <w:pPr/>
    </w:p>
    <w:p>
      <w:pPr>
        <w:jc w:val="left"/>
      </w:pPr>
      <w:r>
        <w:rPr>
          <w:rFonts w:ascii="Consolas" w:eastAsia="Consolas" w:hAnsi="Consolas" w:cs="Consolas"/>
          <w:b w:val="0"/>
          <w:sz w:val="28"/>
        </w:rPr>
        <w:t xml:space="preserve">И Хоу Сяомэй, и Хоу Юньфэй удивлённо воззрились на него.
</w:t>
      </w:r>
    </w:p>
    <w:p>
      <w:pPr/>
    </w:p>
    <w:p>
      <w:pPr>
        <w:jc w:val="left"/>
      </w:pPr>
      <w:r>
        <w:rPr>
          <w:rFonts w:ascii="Consolas" w:eastAsia="Consolas" w:hAnsi="Consolas" w:cs="Consolas"/>
          <w:b w:val="0"/>
          <w:sz w:val="28"/>
        </w:rPr>
        <w:t xml:space="preserve">— Какой? — с любопытством спросила Хоу Сяомэй.
</w:t>
      </w:r>
    </w:p>
    <w:p>
      <w:pPr/>
    </w:p>
    <w:p>
      <w:pPr>
        <w:jc w:val="left"/>
      </w:pPr>
      <w:r>
        <w:rPr>
          <w:rFonts w:ascii="Consolas" w:eastAsia="Consolas" w:hAnsi="Consolas" w:cs="Consolas"/>
          <w:b w:val="0"/>
          <w:sz w:val="28"/>
        </w:rPr>
        <w:t xml:space="preserve">Бай Сяочунь громко прочистил горло, выпятил подбородок и взмахнул рукавом.
</w:t>
      </w:r>
    </w:p>
    <w:p>
      <w:pPr/>
    </w:p>
    <w:p>
      <w:pPr>
        <w:jc w:val="left"/>
      </w:pPr>
      <w:r>
        <w:rPr>
          <w:rFonts w:ascii="Consolas" w:eastAsia="Consolas" w:hAnsi="Consolas" w:cs="Consolas"/>
          <w:b w:val="0"/>
          <w:sz w:val="28"/>
        </w:rPr>
        <w:t xml:space="preserve">— Я, Бай Сяочунь, тот, кто повергает в изумление призраков и богов, определённо знаменитый, таинственный и непостижимый… великий и могучий… Лорд Черепаха!
</w:t>
      </w:r>
    </w:p>
    <w:p>
      <w:pPr/>
    </w:p>
    <w:p>
      <w:pPr>
        <w:jc w:val="left"/>
      </w:pPr>
      <w:r>
        <w:rPr>
          <w:rFonts w:ascii="Consolas" w:eastAsia="Consolas" w:hAnsi="Consolas" w:cs="Consolas"/>
          <w:b w:val="0"/>
          <w:sz w:val="28"/>
        </w:rPr>
        <w:t xml:space="preserve">И тогда он запрокинул голову и громко захохотал. Он так долго сдерживал эти слова, что теперь прилюдно произнести их казалось сказочно прекрасным, особенно признаваясь Хоу Сяомей — человеку, который больше всех его обожал, да ещё когда вокруг столько зрителей. Но самым важным, конечно, являлось то, что совершенно неправильно скрывать правду от человека, что восхищался им больше всех, особенно, когда её кумир стоит прямо перед ней!
</w:t>
      </w:r>
    </w:p>
    <w:p>
      <w:pPr/>
    </w:p>
    <w:p>
      <w:pPr>
        <w:jc w:val="left"/>
      </w:pPr>
      <w:r>
        <w:rPr>
          <w:rFonts w:ascii="Consolas" w:eastAsia="Consolas" w:hAnsi="Consolas" w:cs="Consolas"/>
          <w:b w:val="0"/>
          <w:sz w:val="28"/>
        </w:rPr>
        <w:t xml:space="preserve">Бай Сяочунь с очень одиноким видом уставился на облако, плывущее по небу. Однако он внимательно слушал, что происходит вокруг, ожидая поражённой реакции Хоу Сяомэй и толпы. Он уже придумывал в уме, как будет отвечать на грядущие возгласы. Однако время шло, а вокруг тишина. Не было слышно ни звука. Удивлённый Бай Сяочунь перевёл взгляд с облака на Хоу Сяомэй и Хоу Юньфэя. Оба стояли с широко распахнутыми глазами, поражённо смотря на него. Пока они молча глазели на Бай Сяочуня, у учеников вокруг было очень странное выражение на лицах.
</w:t>
      </w:r>
    </w:p>
    <w:p>
      <w:pPr/>
    </w:p>
    <w:p>
      <w:pPr>
        <w:jc w:val="left"/>
      </w:pPr>
      <w:r>
        <w:rPr>
          <w:rFonts w:ascii="Consolas" w:eastAsia="Consolas" w:hAnsi="Consolas" w:cs="Consolas"/>
          <w:b w:val="0"/>
          <w:sz w:val="28"/>
        </w:rPr>
        <w:t xml:space="preserve">— Черепашка равнодушен к мирской суете, — кто-то сказал, — словно облако, плывущее по небу. Теперь дядя по секте Бай заявляет, что он — черепашка. Ну да, как же… Пойдёмте отсюда.
</w:t>
      </w:r>
    </w:p>
    <w:p>
      <w:pPr/>
    </w:p>
    <w:p>
      <w:pPr>
        <w:jc w:val="left"/>
      </w:pPr>
      <w:r>
        <w:rPr>
          <w:rFonts w:ascii="Consolas" w:eastAsia="Consolas" w:hAnsi="Consolas" w:cs="Consolas"/>
          <w:b w:val="0"/>
          <w:sz w:val="28"/>
        </w:rPr>
        <w:t xml:space="preserve">Неприглядное выражение появилось у Бай Сяочуня на лице, и он уже набрал воздуха в легкие, чтобы всё объяснить.
</w:t>
      </w:r>
    </w:p>
    <w:p>
      <w:pPr/>
    </w:p>
    <w:p>
      <w:pPr>
        <w:jc w:val="left"/>
      </w:pPr>
      <w:r>
        <w:rPr>
          <w:rFonts w:ascii="Consolas" w:eastAsia="Consolas" w:hAnsi="Consolas" w:cs="Consolas"/>
          <w:b w:val="0"/>
          <w:sz w:val="28"/>
        </w:rPr>
        <w:t xml:space="preserve">— Сяочунь, ты не перегрелся на солнышке? — спросил Хоу Юньфэй и обеспокоенно потрепал Бай Сяочуня по голове.
</w:t>
      </w:r>
    </w:p>
    <w:p>
      <w:pPr/>
    </w:p>
    <w:p>
      <w:pPr>
        <w:jc w:val="left"/>
      </w:pPr>
      <w:r>
        <w:rPr>
          <w:rFonts w:ascii="Consolas" w:eastAsia="Consolas" w:hAnsi="Consolas" w:cs="Consolas"/>
          <w:b w:val="0"/>
          <w:sz w:val="28"/>
        </w:rPr>
        <w:t xml:space="preserve">— Но я и правда черепашка! — обеспокоенно воскликнул Бай Сяочунь.
</w:t>
      </w:r>
    </w:p>
    <w:p>
      <w:pPr/>
    </w:p>
    <w:p>
      <w:pPr>
        <w:jc w:val="left"/>
      </w:pPr>
      <w:r>
        <w:rPr>
          <w:rFonts w:ascii="Consolas" w:eastAsia="Consolas" w:hAnsi="Consolas" w:cs="Consolas"/>
          <w:b w:val="0"/>
          <w:sz w:val="28"/>
        </w:rPr>
        <w:t xml:space="preserve">— Да? — ответил Хоу Юньфэй со странным выражением на лице. Он быстро закивал. — Конечно, конечно, ты черепашка…
</w:t>
      </w:r>
    </w:p>
    <w:p>
      <w:pPr/>
    </w:p>
    <w:p>
      <w:pPr>
        <w:jc w:val="left"/>
      </w:pPr>
      <w:r>
        <w:rPr>
          <w:rFonts w:ascii="Consolas" w:eastAsia="Consolas" w:hAnsi="Consolas" w:cs="Consolas"/>
          <w:b w:val="0"/>
          <w:sz w:val="28"/>
        </w:rPr>
        <w:t xml:space="preserve">В это время Хоу Сяомэй посмотрела на большого братика Сяочуня и мягким голосом произнесла:
</w:t>
      </w:r>
    </w:p>
    <w:p>
      <w:pPr/>
    </w:p>
    <w:p>
      <w:pPr>
        <w:jc w:val="left"/>
      </w:pPr>
      <w:r>
        <w:rPr>
          <w:rFonts w:ascii="Consolas" w:eastAsia="Consolas" w:hAnsi="Consolas" w:cs="Consolas"/>
          <w:b w:val="0"/>
          <w:sz w:val="28"/>
        </w:rPr>
        <w:t xml:space="preserve">— Большой братик Сяочунь, не ты ли говорил мне до этого, что черепашка подобен облаку в небе и что его не волнуют мирские дела… На самом деле для меня ты не менее важен, чем он. Тебе не нужно притворяться им…
</w:t>
      </w:r>
    </w:p>
    <w:p>
      <w:pPr/>
    </w:p>
    <w:p>
      <w:pPr>
        <w:jc w:val="left"/>
      </w:pPr>
      <w:r>
        <w:rPr>
          <w:rFonts w:ascii="Consolas" w:eastAsia="Consolas" w:hAnsi="Consolas" w:cs="Consolas"/>
          <w:b w:val="0"/>
          <w:sz w:val="28"/>
        </w:rPr>
        <w:t xml:space="preserve">— Но я на самом деле… — прежде чем он успел закончить, Хоу Юньфэй угрюмо на него посмотрел и положил руку ему на плечо. — Сяочунь, мы тебе верим!
</w:t>
      </w:r>
    </w:p>
    <w:p>
      <w:pPr/>
    </w:p>
    <w:p>
      <w:pPr>
        <w:jc w:val="left"/>
      </w:pPr>
      <w:r>
        <w:rPr>
          <w:rFonts w:ascii="Consolas" w:eastAsia="Consolas" w:hAnsi="Consolas" w:cs="Consolas"/>
          <w:b w:val="0"/>
          <w:sz w:val="28"/>
        </w:rPr>
        <w:t xml:space="preserve">Бай Сяочунь вытаращил глаза.
</w:t>
      </w:r>
    </w:p>
    <w:p>
      <w:pPr/>
    </w:p>
    <w:p>
      <w:pPr>
        <w:jc w:val="left"/>
      </w:pPr>
      <w:r>
        <w:rPr>
          <w:rFonts w:ascii="Consolas" w:eastAsia="Consolas" w:hAnsi="Consolas" w:cs="Consolas"/>
          <w:b w:val="0"/>
          <w:sz w:val="28"/>
        </w:rPr>
        <w:t xml:space="preserve">— Но я правда… — прежде чем он закончил, выражение лица Хоу Юньфэя стало ещё серьёзнее.
</w:t>
      </w:r>
    </w:p>
    <w:p>
      <w:pPr/>
    </w:p>
    <w:p>
      <w:pPr>
        <w:jc w:val="left"/>
      </w:pPr>
      <w:r>
        <w:rPr>
          <w:rFonts w:ascii="Consolas" w:eastAsia="Consolas" w:hAnsi="Consolas" w:cs="Consolas"/>
          <w:b w:val="0"/>
          <w:sz w:val="28"/>
        </w:rPr>
        <w:t xml:space="preserve">— Сяочунь, мы правда верим тебе!
</w:t>
      </w:r>
    </w:p>
    <w:p>
      <w:pPr/>
    </w:p>
    <w:p>
      <w:pPr>
        <w:jc w:val="left"/>
      </w:pPr>
      <w:r>
        <w:rPr>
          <w:rFonts w:ascii="Consolas" w:eastAsia="Consolas" w:hAnsi="Consolas" w:cs="Consolas"/>
          <w:b w:val="0"/>
          <w:sz w:val="28"/>
        </w:rPr>
        <w:t xml:space="preserve">— Но я… — взгляд Бай Сяочуня начал стекленеть, его переполнило разочарование.
</w:t>
      </w:r>
    </w:p>
    <w:p>
      <w:pPr/>
    </w:p>
    <w:p>
      <w:pPr>
        <w:jc w:val="left"/>
      </w:pPr>
      <w:r>
        <w:rPr>
          <w:rFonts w:ascii="Consolas" w:eastAsia="Consolas" w:hAnsi="Consolas" w:cs="Consolas"/>
          <w:b w:val="0"/>
          <w:sz w:val="28"/>
        </w:rPr>
        <w:t xml:space="preserve">Как бы он не старался всё объяснить, это ничуть не помогало. Всё пошло совсем не так, как он представлял. Удручённый, он медленно развернулся и поплёлся обратно в секту. Вернувшись к себе во двор, он горестно уставился в небо пустым взглядом.
</w:t>
      </w:r>
    </w:p>
    <w:p>
      <w:pPr/>
    </w:p>
    <w:p>
      <w:pPr>
        <w:jc w:val="left"/>
      </w:pPr>
      <w:r>
        <w:rPr>
          <w:rFonts w:ascii="Consolas" w:eastAsia="Consolas" w:hAnsi="Consolas" w:cs="Consolas"/>
          <w:b w:val="0"/>
          <w:sz w:val="28"/>
        </w:rPr>
        <w:t xml:space="preserve">— Но я же правда Лорд Черепаха… — шептал он, чувствуя себя оскорбленным до глубины души.
</w:t>
      </w:r>
    </w:p>
    <w:p>
      <w:pPr/>
    </w:p>
    <w:p>
      <w:pPr>
        <w:jc w:val="left"/>
      </w:pPr>
      <w:r>
        <w:rPr>
          <w:rFonts w:ascii="Consolas" w:eastAsia="Consolas" w:hAnsi="Consolas" w:cs="Consolas"/>
          <w:b w:val="0"/>
          <w:sz w:val="28"/>
        </w:rPr>
        <w:t xml:space="preserve">Он так давно мечтал, как всем раскроет тайну черепашки, но его ждало жестокое разочарование. Затем он решил, что его многолетние тяжёлые труды по созданию великолепного образа черепашки в умах других людей и стали корнем проблемы. Для всех черепашка был гордой и выдающейся личностью. Точнее сказать, благодаря неустанным усилиям Хоу Сяомэй черепашка уже превратился в подобие божества…
</w:t>
      </w:r>
    </w:p>
    <w:p>
      <w:pPr/>
    </w:p>
    <w:p>
      <w:pPr>
        <w:jc w:val="left"/>
      </w:pPr>
      <w:r>
        <w:rPr>
          <w:rFonts w:ascii="Consolas" w:eastAsia="Consolas" w:hAnsi="Consolas" w:cs="Consolas"/>
          <w:b w:val="0"/>
          <w:sz w:val="28"/>
        </w:rPr>
        <w:t xml:space="preserve">Вскоре Бай Сяочунь неохотно пошёл к Сюй Баоцаю, чтобы разъяснить ему правду. Но Сюй Баоцай тоже растерянно смотрел на него какое-то время… потом закивал и сказал, что конечно же верит ему. Бай Сяочунь расстроенно хмурился всю обратную дорогу домой, где снова почувствовал себя опустошённым.
</w:t>
      </w:r>
    </w:p>
    <w:p>
      <w:pPr/>
    </w:p>
    <w:p>
      <w:pPr>
        <w:jc w:val="left"/>
      </w:pPr>
      <w:r>
        <w:rPr>
          <w:rFonts w:ascii="Consolas" w:eastAsia="Consolas" w:hAnsi="Consolas" w:cs="Consolas"/>
          <w:b w:val="0"/>
          <w:sz w:val="28"/>
        </w:rPr>
        <w:t xml:space="preserve">Через несколько дней его навестил Сунь Чень. Бай Сяочунь сразу воспрял духом. Неожиданно перед ним забрезжила надежда: Сунь Чень должен был помнить, кто принёс ему эту лекарственную пилюлю, чтобы отдать на аукцион. Однако прежде чем он успел что-то сказать, Сунь Чень вручил ему духовные камни, сомкнул руки в знак уважения и низко поклонился. Затем он торжественно произнёс:
</w:t>
      </w:r>
    </w:p>
    <w:p>
      <w:pPr/>
    </w:p>
    <w:p>
      <w:pPr>
        <w:jc w:val="left"/>
      </w:pPr>
      <w:r>
        <w:rPr>
          <w:rFonts w:ascii="Consolas" w:eastAsia="Consolas" w:hAnsi="Consolas" w:cs="Consolas"/>
          <w:b w:val="0"/>
          <w:sz w:val="28"/>
        </w:rPr>
        <w:t xml:space="preserve">— Брат Бай, я не уверен, кто из уважаемых избранных переплавил ту пилюлю. Патриарх клана Сунь был сильно потрясён случившимся. Мы знаем, что единственный способ связаться с этим избранным — это через тебя, Брат Бай. Иначе ты бы не смог принести пилюлю для аукциона.
</w:t>
      </w:r>
    </w:p>
    <w:p>
      <w:pPr/>
    </w:p>
    <w:p>
      <w:pPr>
        <w:jc w:val="left"/>
      </w:pPr>
      <w:r>
        <w:rPr>
          <w:rFonts w:ascii="Consolas" w:eastAsia="Consolas" w:hAnsi="Consolas" w:cs="Consolas"/>
          <w:b w:val="0"/>
          <w:sz w:val="28"/>
        </w:rPr>
        <w:t xml:space="preserve">Брат Бай, можешь ли ты передать, что клан Сунь надеется на долговременные дружественные отношения с ним? Если ему понадобится помощь в продаже лекарственных пилюль в будущем, то мы приложим все силы, чтобы помочь ему. И ещё. Можешь ли ты передать ему, что я понимаю, что он не хочет раскрывать свою личность, так как не ищет богатства и славы. Он подобен облаку в небе и стремится только к совершенству в Дао медицины. Такой человек, как он, несомненно достигнет невероятных высот в будущем. Поэтому наш клан Сунь будет рад позаботиться обо всех его делах, касающихся контакта с внешним миром.
</w:t>
      </w:r>
    </w:p>
    <w:p>
      <w:pPr/>
    </w:p>
    <w:p>
      <w:pPr>
        <w:jc w:val="left"/>
      </w:pPr>
      <w:r>
        <w:rPr>
          <w:rFonts w:ascii="Consolas" w:eastAsia="Consolas" w:hAnsi="Consolas" w:cs="Consolas"/>
          <w:b w:val="0"/>
          <w:sz w:val="28"/>
        </w:rPr>
        <w:t xml:space="preserve">Сунь Чень снова сложил руки и низко поклонился. Затем он поднял глаза и заметил, что у Бай Сяочуня совсем потерянный вид. Так как Бай Сяочунь продолжал растерянно стоять, Сунь Чень ещё раз соединил руки, поклонился и ушёл. Про себя он вздохнул, подумав, какой высокий у Бай Сяочуня статус в секте и как такой таинственный и непостижимый человек, которого никто не знает, выбрал для взаимодействия именно его.
</w:t>
      </w:r>
    </w:p>
    <w:p>
      <w:pPr/>
    </w:p>
    <w:p>
      <w:pPr>
        <w:jc w:val="left"/>
      </w:pPr>
      <w:r>
        <w:rPr>
          <w:rFonts w:ascii="Consolas" w:eastAsia="Consolas" w:hAnsi="Consolas" w:cs="Consolas"/>
          <w:b w:val="0"/>
          <w:sz w:val="28"/>
        </w:rPr>
        <w:t xml:space="preserve">С самого начала ему и в голову не приходило, что черепашкой может оказаться Бай Сяочунь. Слишком разными были эти два человека. В конце концов, не только ученики секты Духовного Потока знали про черепашку. Кланы культиваторов за пределами секты тоже слышали о нём. Все они пытались найти о нём информацию и пришли к таким же выводам, что и Чжоу Синьци.
</w:t>
      </w:r>
    </w:p>
    <w:p>
      <w:pPr/>
    </w:p>
    <w:p>
      <w:pPr>
        <w:jc w:val="left"/>
      </w:pPr>
      <w:r>
        <w:rPr>
          <w:rFonts w:ascii="Consolas" w:eastAsia="Consolas" w:hAnsi="Consolas" w:cs="Consolas"/>
          <w:b w:val="0"/>
          <w:sz w:val="28"/>
        </w:rPr>
        <w:t xml:space="preserve">Когда Бай Сяочунь наконец восстановил душевное равновесие, в небе уже светила луна. Глубоко вздохнув, он запрыгнул на бамбуковый забор, огораживающий двор. Заложив руки за спину, он поднял взор к звёздному небу, его длинные волосы развевались, а ткани одежды шуршали на ветру.
</w:t>
      </w:r>
    </w:p>
    <w:p>
      <w:pPr/>
    </w:p>
    <w:p>
      <w:pPr>
        <w:jc w:val="left"/>
      </w:pPr>
      <w:r>
        <w:rPr>
          <w:rFonts w:ascii="Consolas" w:eastAsia="Consolas" w:hAnsi="Consolas" w:cs="Consolas"/>
          <w:b w:val="0"/>
          <w:sz w:val="28"/>
        </w:rPr>
        <w:t xml:space="preserve">«Я и подумать не мог, что глубоко внутри меня скрывается желание отгородиться от мирских забот. Я подобен облаку, плывущему по небу. Да. Не нужно было так хорошо конспирироваться. Иногда быть великим значит быть по-настоящему одиноким».
</w:t>
      </w:r>
    </w:p>
    <w:p>
      <w:pPr/>
    </w:p>
    <w:p>
      <w:pPr>
        <w:jc w:val="left"/>
      </w:pPr>
      <w:r>
        <w:rPr>
          <w:rFonts w:ascii="Consolas" w:eastAsia="Consolas" w:hAnsi="Consolas" w:cs="Consolas"/>
          <w:b w:val="0"/>
          <w:sz w:val="28"/>
        </w:rPr>
        <w:t xml:space="preserve">Там, в лунном свете, он взмахнул рукавом и действительно стал похож на одинокого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Таланты Большого толстяка Чжана
</w:t>
      </w:r>
    </w:p>
    <w:p>
      <w:pPr/>
    </w:p>
    <w:p>
      <w:pPr>
        <w:jc w:val="left"/>
      </w:pPr>
      <w:r>
        <w:rPr>
          <w:rFonts w:ascii="Consolas" w:eastAsia="Consolas" w:hAnsi="Consolas" w:cs="Consolas"/>
          <w:b w:val="0"/>
          <w:sz w:val="28"/>
        </w:rPr>
        <w:t xml:space="preserve">Получив большую сумму духовных камней, Бай Сяочунь решил больше не думать об инциденте с черепашкой. Его сердце уже и так настрадалось при воспоминаниях о произошедшем. Чтобы залечить раны, ему оставалось только пойти в павильон изготовления лекарств и погрузиться в перегонку лекарств.
</w:t>
      </w:r>
    </w:p>
    <w:p>
      <w:pPr/>
    </w:p>
    <w:p>
      <w:pPr>
        <w:jc w:val="left"/>
      </w:pPr>
      <w:r>
        <w:rPr>
          <w:rFonts w:ascii="Consolas" w:eastAsia="Consolas" w:hAnsi="Consolas" w:cs="Consolas"/>
          <w:b w:val="0"/>
          <w:sz w:val="28"/>
        </w:rPr>
        <w:t xml:space="preserve">К этому времени Бай Сяочунь достиг совершенства в навыке перегонки духовных лекарств второго ранга. Его процент успешного изготовления лекарств был невероятно высок, и он уже начал работу над лекарствами третьего ранга.
</w:t>
      </w:r>
    </w:p>
    <w:p>
      <w:pPr/>
    </w:p>
    <w:p>
      <w:pPr>
        <w:jc w:val="left"/>
      </w:pPr>
      <w:r>
        <w:rPr>
          <w:rFonts w:ascii="Consolas" w:eastAsia="Consolas" w:hAnsi="Consolas" w:cs="Consolas"/>
          <w:b w:val="0"/>
          <w:sz w:val="28"/>
        </w:rPr>
        <w:t xml:space="preserve">Грохот часто наполнял лабораторию, пока он работал. Однажды алхимическая печь неожиданно взмыла в воздух и, врезавшись в стену, взорвалась, оставив после себя выбоину. Но это было ещё ничего по сравнению с тем разом, когда алхимическая печь взорвалась, произведя столько дыма, что даже защитная магическая формация лаборатории не смогла справиться. Дым заполнил чуть ли не половину павильона изготовления лекарств, заставляя всех выбежать, всю дорогу кашляя и ругаясь. Перепуганный Бай Сяочунь тоже выскочил наружу. В конце никто не смог определить, что послужило причиной задымления.
</w:t>
      </w:r>
    </w:p>
    <w:p>
      <w:pPr/>
    </w:p>
    <w:p>
      <w:pPr>
        <w:jc w:val="left"/>
      </w:pPr>
      <w:r>
        <w:rPr>
          <w:rFonts w:ascii="Consolas" w:eastAsia="Consolas" w:hAnsi="Consolas" w:cs="Consolas"/>
          <w:b w:val="0"/>
          <w:sz w:val="28"/>
        </w:rPr>
        <w:t xml:space="preserve">Расстроенный Бай Сяочунь осторожно вернулся в свою лабораторию и начал работу над новой партией духовных лекарств третьего ранга. Постепенно на его лице проявилось странное выражение, он осознал, что у него часто получаются необычные духовные лекарства. К примеру тот раз, когда он создал пилюлю, привлёкшую полчища муравьёв. И эта пилюля афродизиака. По правде сказать, все его необычные пилюли были устрашающими.
</w:t>
      </w:r>
    </w:p>
    <w:p>
      <w:pPr/>
    </w:p>
    <w:p>
      <w:pPr>
        <w:jc w:val="left"/>
      </w:pPr>
      <w:r>
        <w:rPr>
          <w:rFonts w:ascii="Consolas" w:eastAsia="Consolas" w:hAnsi="Consolas" w:cs="Consolas"/>
          <w:b w:val="0"/>
          <w:sz w:val="28"/>
        </w:rPr>
        <w:t xml:space="preserve">«Может быть это из-за того, что я не хочу строго следовать лекарственной формуле при перегонке? Каждый раз при работе я прислушиваюсь к своим инстинктам, и это приводит к странным изменениям? Или может быть я настолько талантливый, что Бог завидует мне и нарочно чинит мне препятствия?»
</w:t>
      </w:r>
    </w:p>
    <w:p>
      <w:pPr/>
    </w:p>
    <w:p>
      <w:pPr>
        <w:jc w:val="left"/>
      </w:pPr>
      <w:r>
        <w:rPr>
          <w:rFonts w:ascii="Consolas" w:eastAsia="Consolas" w:hAnsi="Consolas" w:cs="Consolas"/>
          <w:b w:val="0"/>
          <w:sz w:val="28"/>
        </w:rPr>
        <w:t xml:space="preserve">Сейчас перед Бай Сяочунем лежало в рядок несколько десятков ярких разноцветных лекарственных пилюль, он смотрел на них нахмурившись. Ни одна из них не была шарообразной. Некоторые имели кубическую форму, некоторые выглядели как бесформенные куски глины. Очевидно, они не походили на обычные лекарственные пилюли, но при этом источали сильный лекарственный аромат… Даже если бы Бай Сяочунь оказался в сто раз храбрее, чем был на самом деле, он и тогда не посмел бы проверить их на себе. Их невообразимое воздействие было невозможно предсказать.
</w:t>
      </w:r>
    </w:p>
    <w:p>
      <w:pPr/>
    </w:p>
    <w:p>
      <w:pPr>
        <w:jc w:val="left"/>
      </w:pPr>
      <w:r>
        <w:rPr>
          <w:rFonts w:ascii="Consolas" w:eastAsia="Consolas" w:hAnsi="Consolas" w:cs="Consolas"/>
          <w:b w:val="0"/>
          <w:sz w:val="28"/>
        </w:rPr>
        <w:t xml:space="preserve">«Я хочу достигнуть совершенства в Дао медицины. Я как облако в небе, плыву без усилий, мне нет дела до материального мира. Дао медицины — это путь, полный препятствий, я не должен их страшиться. Нужно выстоять. Таков новый я, новый Бай Сяочунь».
</w:t>
      </w:r>
    </w:p>
    <w:p>
      <w:pPr/>
    </w:p>
    <w:p>
      <w:pPr>
        <w:jc w:val="left"/>
      </w:pPr>
      <w:r>
        <w:rPr>
          <w:rFonts w:ascii="Consolas" w:eastAsia="Consolas" w:hAnsi="Consolas" w:cs="Consolas"/>
          <w:b w:val="0"/>
          <w:sz w:val="28"/>
        </w:rPr>
        <w:t xml:space="preserve">Решимость отразилась на его лице. С таким видом, будто желает постичь глубокие тайны бытия, он убрал пилюли и снова принялся за перегонку. На следующую партию пришлось потратить почти полдня. К сожалению, он достиг этапа, где можно было продолжать работу только с немногими типами лекарств. Остальное представляло слишком большую опасность. Содержимое его алхимической печи стало часто взрываться, постоянно приводя к проблемам. Хмурясь, он платил компенсацию в духовных камнях, но в конце концов его вежливо попросили покинуть павильон изготовления лекарств.
</w:t>
      </w:r>
    </w:p>
    <w:p>
      <w:pPr/>
    </w:p>
    <w:p>
      <w:pPr>
        <w:jc w:val="left"/>
      </w:pPr>
      <w:r>
        <w:rPr>
          <w:rFonts w:ascii="Consolas" w:eastAsia="Consolas" w:hAnsi="Consolas" w:cs="Consolas"/>
          <w:b w:val="0"/>
          <w:sz w:val="28"/>
        </w:rPr>
        <w:t xml:space="preserve">Он уже хотел напомнить о своём статусе младшего брата главы секты и потребовать возможности остаться, когда Большой толстяк Чжан прислал ему сообщение на нефритовую табличку. Оказалось, что он пришёл к дому Бай Сяочуня, разыскивая его, и интересовался, куда ушёл хозяин. Узнав, что Большой толстяк Чжан пришёл его навестить, Бай Сяочунь покинул павильон изготовления лекарств. Вздыхая, он пошёл вниз по одной из узких горных тропок.
</w:t>
      </w:r>
    </w:p>
    <w:p>
      <w:pPr/>
    </w:p>
    <w:p>
      <w:pPr>
        <w:jc w:val="left"/>
      </w:pPr>
      <w:r>
        <w:rPr>
          <w:rFonts w:ascii="Consolas" w:eastAsia="Consolas" w:hAnsi="Consolas" w:cs="Consolas"/>
          <w:b w:val="0"/>
          <w:sz w:val="28"/>
        </w:rPr>
        <w:t xml:space="preserve">«Если я хочу достичь вершины Дао медицины, то на моём пути неминуемо встретятся препятствия. Я, Бай Сяочунь, словно плывущее в небе облако. Я не сдамся!»
</w:t>
      </w:r>
    </w:p>
    <w:p>
      <w:pPr/>
    </w:p>
    <w:p>
      <w:pPr>
        <w:jc w:val="left"/>
      </w:pPr>
      <w:r>
        <w:rPr>
          <w:rFonts w:ascii="Consolas" w:eastAsia="Consolas" w:hAnsi="Consolas" w:cs="Consolas"/>
          <w:b w:val="0"/>
          <w:sz w:val="28"/>
        </w:rPr>
        <w:t xml:space="preserve">Выпятив грудь и задрав голову, он шёл вперёд, пока не понял, что что-то не так. В это время дня обычно секта бурлит активностью. Но сейчас Вершина Душистых Облаков была окутана тишиной. Оглядевшись, он понял, что вокруг нет ни одного ученика с основой культивации выше шестого уровня Конденсации Ци. У всех был уровень пятый и ниже. Удивившись, он поспешил к дому. Ещё издалека он заметил высокого и стройного юношу, ходящего взад-вперёд у его ворот. Этим юношей был никто иной, как Большой толстяк Чжан, который сильно исхудал.
</w:t>
      </w:r>
    </w:p>
    <w:p>
      <w:pPr/>
    </w:p>
    <w:p>
      <w:pPr>
        <w:jc w:val="left"/>
      </w:pPr>
      <w:r>
        <w:rPr>
          <w:rFonts w:ascii="Consolas" w:eastAsia="Consolas" w:hAnsi="Consolas" w:cs="Consolas"/>
          <w:b w:val="0"/>
          <w:sz w:val="28"/>
        </w:rPr>
        <w:t xml:space="preserve">— Самый старший брат! — воскликнул Бай Сяочунь, приветствуя гостя и спеша к нему.
</w:t>
      </w:r>
    </w:p>
    <w:p>
      <w:pPr/>
    </w:p>
    <w:p>
      <w:pPr>
        <w:jc w:val="left"/>
      </w:pPr>
      <w:r>
        <w:rPr>
          <w:rFonts w:ascii="Consolas" w:eastAsia="Consolas" w:hAnsi="Consolas" w:cs="Consolas"/>
          <w:b w:val="0"/>
          <w:sz w:val="28"/>
        </w:rPr>
        <w:t xml:space="preserve">— Девятый младший брат! — ответил Большой толстяк Чжан, поворачиваясь к Бай Сяочуню и громко смеясь.
</w:t>
      </w:r>
    </w:p>
    <w:p>
      <w:pPr/>
    </w:p>
    <w:p>
      <w:pPr>
        <w:jc w:val="left"/>
      </w:pPr>
      <w:r>
        <w:rPr>
          <w:rFonts w:ascii="Consolas" w:eastAsia="Consolas" w:hAnsi="Consolas" w:cs="Consolas"/>
          <w:b w:val="0"/>
          <w:sz w:val="28"/>
        </w:rPr>
        <w:t xml:space="preserve">Большому толстяку Чжану не было дела, что Бай Сяочунь теперь младший брат главы секты. Для Большого толстяка Чжана он по-прежнему был маленьким младшим братом. Бай Сяочунь затащил его во двор, где они уселись поболтать, и с любопытством спросил:
</w:t>
      </w:r>
    </w:p>
    <w:p>
      <w:pPr/>
    </w:p>
    <w:p>
      <w:pPr>
        <w:jc w:val="left"/>
      </w:pPr>
      <w:r>
        <w:rPr>
          <w:rFonts w:ascii="Consolas" w:eastAsia="Consolas" w:hAnsi="Consolas" w:cs="Consolas"/>
          <w:b w:val="0"/>
          <w:sz w:val="28"/>
        </w:rPr>
        <w:t xml:space="preserve">— Самый старший брат, ты так редко навещаешь меня. Что привело тебя сюда? Тебе в чём-то нужна моя помощь? Только скажи!
</w:t>
      </w:r>
    </w:p>
    <w:p>
      <w:pPr/>
    </w:p>
    <w:p>
      <w:pPr>
        <w:jc w:val="left"/>
      </w:pPr>
      <w:r>
        <w:rPr>
          <w:rFonts w:ascii="Consolas" w:eastAsia="Consolas" w:hAnsi="Consolas" w:cs="Consolas"/>
          <w:b w:val="0"/>
          <w:sz w:val="28"/>
        </w:rPr>
        <w:t xml:space="preserve">Бай Сяочунь уже давно относился к Большому толстяку Чжану как к настоящему старшему брату. Каждый раз вспоминая свою бытность на Кухнях, он чувствовал тепло на душе. Большой толстяк Чжан прочистил горло, но не смог утаить волнение и гордость, отразившиеся на лице. Он самодовольно ударил себя в грудь. В былые времена на Кухнях раздался бы звук сотрясающейся плоти, но сейчас послышался лишь гулкий стук. Даже так Большой толстяк Чжан явно был в отличном расположении духа.
</w:t>
      </w:r>
    </w:p>
    <w:p>
      <w:pPr/>
    </w:p>
    <w:p>
      <w:pPr>
        <w:jc w:val="left"/>
      </w:pPr>
      <w:r>
        <w:rPr>
          <w:rFonts w:ascii="Consolas" w:eastAsia="Consolas" w:hAnsi="Consolas" w:cs="Consolas"/>
          <w:b w:val="0"/>
          <w:sz w:val="28"/>
        </w:rPr>
        <w:t xml:space="preserve">— Девятый младший брат, я хочу открыть тебе огромный секрет!
</w:t>
      </w:r>
    </w:p>
    <w:p>
      <w:pPr/>
    </w:p>
    <w:p>
      <w:pPr>
        <w:jc w:val="left"/>
      </w:pPr>
      <w:r>
        <w:rPr>
          <w:rFonts w:ascii="Consolas" w:eastAsia="Consolas" w:hAnsi="Consolas" w:cs="Consolas"/>
          <w:b w:val="0"/>
          <w:sz w:val="28"/>
        </w:rPr>
        <w:t xml:space="preserve">Как только Бай Сяочунь услышал о большом секрете, его глаза округлились и он весь обратился в слух. Возвышенным тоном Большой толстяк Чжан продолжил:
</w:t>
      </w:r>
    </w:p>
    <w:p>
      <w:pPr/>
    </w:p>
    <w:p>
      <w:pPr>
        <w:jc w:val="left"/>
      </w:pPr>
      <w:r>
        <w:rPr>
          <w:rFonts w:ascii="Consolas" w:eastAsia="Consolas" w:hAnsi="Consolas" w:cs="Consolas"/>
          <w:b w:val="0"/>
          <w:sz w:val="28"/>
        </w:rPr>
        <w:t xml:space="preserve">— Теперь, я, Большой толстяк Чжан, наверняка прославлюсь в секте Духовного Потока. Моё имя станет известно всем. Множество учеников захотят наладить со мной хорошие отношения. Скорее всего, даже старшие на стадии Возведения Основания будут относиться ко мне с огромным почтением.
</w:t>
      </w:r>
    </w:p>
    <w:p>
      <w:pPr/>
    </w:p>
    <w:p>
      <w:pPr>
        <w:jc w:val="left"/>
      </w:pPr>
      <w:r>
        <w:rPr>
          <w:rFonts w:ascii="Consolas" w:eastAsia="Consolas" w:hAnsi="Consolas" w:cs="Consolas"/>
          <w:b w:val="0"/>
          <w:sz w:val="28"/>
        </w:rPr>
        <w:t xml:space="preserve">— Да? — удивлённо сказал Бай Сяочунь. — Что случилось? Ты тоже черепашка?
</w:t>
      </w:r>
    </w:p>
    <w:p>
      <w:pPr/>
    </w:p>
    <w:p>
      <w:pPr>
        <w:jc w:val="left"/>
      </w:pPr>
      <w:r>
        <w:rPr>
          <w:rFonts w:ascii="Consolas" w:eastAsia="Consolas" w:hAnsi="Consolas" w:cs="Consolas"/>
          <w:b w:val="0"/>
          <w:sz w:val="28"/>
        </w:rPr>
        <w:t xml:space="preserve">Сияя от восторга, Большой толстяк Чжан глубоко вдохнул и заговорил тише:
</w:t>
      </w:r>
    </w:p>
    <w:p>
      <w:pPr/>
    </w:p>
    <w:p>
      <w:pPr>
        <w:jc w:val="left"/>
      </w:pPr>
      <w:r>
        <w:rPr>
          <w:rFonts w:ascii="Consolas" w:eastAsia="Consolas" w:hAnsi="Consolas" w:cs="Consolas"/>
          <w:b w:val="0"/>
          <w:sz w:val="28"/>
        </w:rPr>
        <w:t xml:space="preserve">— Черепашка? Пфф. Девятый младший брат, ты же знаешь, что мой учитель — глава горы Вершины Пурпурного Котла, Сюй Мэйсян?
</w:t>
      </w:r>
    </w:p>
    <w:p>
      <w:pPr/>
    </w:p>
    <w:p>
      <w:pPr>
        <w:jc w:val="left"/>
      </w:pPr>
      <w:r>
        <w:rPr>
          <w:rFonts w:ascii="Consolas" w:eastAsia="Consolas" w:hAnsi="Consolas" w:cs="Consolas"/>
          <w:b w:val="0"/>
          <w:sz w:val="28"/>
        </w:rPr>
        <w:t xml:space="preserve">Бай Сяочунь кивнул. Он уже давно знал, кто является учителем Большого толстяка Чжана, а так же причиной его похудения. Ей не нравились толстяки, хотя это также заставило Бай Сяочуня предполагать некоторые другие возможные причины.
</w:t>
      </w:r>
    </w:p>
    <w:p>
      <w:pPr/>
    </w:p>
    <w:p>
      <w:pPr>
        <w:jc w:val="left"/>
      </w:pPr>
      <w:r>
        <w:rPr>
          <w:rFonts w:ascii="Consolas" w:eastAsia="Consolas" w:hAnsi="Consolas" w:cs="Consolas"/>
          <w:b w:val="0"/>
          <w:sz w:val="28"/>
        </w:rPr>
        <w:t xml:space="preserve">— Ты знаешь, что у моего учителя получается лучше всего? — продолжил Большой толстяк Чжан. — Духовное улучшение! И знаешь, чему мой учитель обучает меня? Духовному улучшению! Ха-ха-ха! Когда дело доходит до духовного улучшения, то у меня, Большого толстяка Чжана, в нём невероятный врождённый талант! Мой талант настолько необычен, что даже мой учитель удивляется и непрерывно расхваливает меня. Сегодня она даже сказала, что через несколько лет я стану лучшим грандмастером духовного улучшения во всей секте Духовного Потока!
</w:t>
      </w:r>
    </w:p>
    <w:p>
      <w:pPr/>
    </w:p>
    <w:p>
      <w:pPr>
        <w:jc w:val="left"/>
      </w:pPr>
      <w:r>
        <w:rPr>
          <w:rFonts w:ascii="Consolas" w:eastAsia="Consolas" w:hAnsi="Consolas" w:cs="Consolas"/>
          <w:b w:val="0"/>
          <w:sz w:val="28"/>
        </w:rPr>
        <w:t xml:space="preserve">Большой толстяк Чжан поднялся на ноги, взволнованно всматриваясь в небо, весь переполненный радостью. Казалось, что он самый важный человек из всех живущих. Бай Сяочунь моргнул. Увидев внушительную позу Большого толстяка Чжана, он быстро нацепил на лицо восторженное выражение и воскликнул:
</w:t>
      </w:r>
    </w:p>
    <w:p>
      <w:pPr/>
    </w:p>
    <w:p>
      <w:pPr>
        <w:jc w:val="left"/>
      </w:pPr>
      <w:r>
        <w:rPr>
          <w:rFonts w:ascii="Consolas" w:eastAsia="Consolas" w:hAnsi="Consolas" w:cs="Consolas"/>
          <w:b w:val="0"/>
          <w:sz w:val="28"/>
        </w:rPr>
        <w:t xml:space="preserve">— Духовное улучшение?!
</w:t>
      </w:r>
    </w:p>
    <w:p>
      <w:pPr/>
    </w:p>
    <w:p>
      <w:pPr>
        <w:jc w:val="left"/>
      </w:pPr>
      <w:r>
        <w:rPr>
          <w:rFonts w:ascii="Consolas" w:eastAsia="Consolas" w:hAnsi="Consolas" w:cs="Consolas"/>
          <w:b w:val="0"/>
          <w:sz w:val="28"/>
        </w:rPr>
        <w:t xml:space="preserve">Реакция Бай Сяочуня ещё больше обрадовала Большого толстяка Чжана. Хлопнув его по плечу, он сказал:
</w:t>
      </w:r>
    </w:p>
    <w:p>
      <w:pPr/>
    </w:p>
    <w:p>
      <w:pPr>
        <w:jc w:val="left"/>
      </w:pPr>
      <w:r>
        <w:rPr>
          <w:rFonts w:ascii="Consolas" w:eastAsia="Consolas" w:hAnsi="Consolas" w:cs="Consolas"/>
          <w:b w:val="0"/>
          <w:sz w:val="28"/>
        </w:rPr>
        <w:t xml:space="preserve">— С этих пор множество людей будут просить меня что-нибудь духовно улучшить для них. Если они мне не понравятся, то я ни за что не соглашусь. Если они мне понравятся, то я обдеру их как липку. Но ты и третий толстяк Хэй оба с Кухонь! До конца жизни я не возьму с вас ни одного духовного камня. Мы же семья. Если ты будешь приносить мне всё, что для этого необходимо, то я бесплатно буду проводить для тебя духовное улучшение!
</w:t>
      </w:r>
    </w:p>
    <w:p>
      <w:pPr/>
    </w:p>
    <w:p>
      <w:pPr>
        <w:jc w:val="left"/>
      </w:pPr>
      <w:r>
        <w:rPr>
          <w:rFonts w:ascii="Consolas" w:eastAsia="Consolas" w:hAnsi="Consolas" w:cs="Consolas"/>
          <w:b w:val="0"/>
          <w:sz w:val="28"/>
        </w:rPr>
        <w:t xml:space="preserve">Большой толстяк Чжан очень воодушевился и переполнился рвения. С тех пор как попал на Вершину Пурпурного Котла, он жил в постоянном угнетении, но сейчас, когда узнал про свой талант в духовном улучшении, был поистине счастлив. Он впервые навещал Бай Сяочуня.
</w:t>
      </w:r>
    </w:p>
    <w:p>
      <w:pPr/>
    </w:p>
    <w:p>
      <w:pPr>
        <w:jc w:val="left"/>
      </w:pPr>
      <w:r>
        <w:rPr>
          <w:rFonts w:ascii="Consolas" w:eastAsia="Consolas" w:hAnsi="Consolas" w:cs="Consolas"/>
          <w:b w:val="0"/>
          <w:sz w:val="28"/>
        </w:rPr>
        <w:t xml:space="preserve">— Старший брат, ты невероятен! — воскликнул Бай Сяочунь с радостным видом.
</w:t>
      </w:r>
    </w:p>
    <w:p>
      <w:pPr/>
    </w:p>
    <w:p>
      <w:pPr>
        <w:jc w:val="left"/>
      </w:pPr>
      <w:r>
        <w:rPr>
          <w:rFonts w:ascii="Consolas" w:eastAsia="Consolas" w:hAnsi="Consolas" w:cs="Consolas"/>
          <w:b w:val="0"/>
          <w:sz w:val="28"/>
        </w:rPr>
        <w:t xml:space="preserve">— Давай, — сказал Большой толстяк Чжан, — дай мне что-нибудь, что угодно. Я прямо сейчас духовно улучшу это. С улучшенным мной оружием ты непременно попадёшь в десятку лучших на отборочных соревнованиях через несколько месяцев. Тогда ты сможешь представлять южный берег в битве с избранными северного берега!
</w:t>
      </w:r>
    </w:p>
    <w:p>
      <w:pPr/>
    </w:p>
    <w:p>
      <w:pPr>
        <w:jc w:val="left"/>
      </w:pPr>
      <w:r>
        <w:rPr>
          <w:rFonts w:ascii="Consolas" w:eastAsia="Consolas" w:hAnsi="Consolas" w:cs="Consolas"/>
          <w:b w:val="0"/>
          <w:sz w:val="28"/>
        </w:rPr>
        <w:t xml:space="preserve">— Эм… — Бай Сяочунь моргнул несколько раз. Видя, как взволнован Большой толстяк Чжан, он выудил из бездонной сумки один из обычных летающих мечей секты Духовного Потока, коих у него было несколько. Он быстро протянул его Большому толстяку Чжану.
</w:t>
      </w:r>
    </w:p>
    <w:p>
      <w:pPr/>
    </w:p>
    <w:p>
      <w:pPr>
        <w:jc w:val="left"/>
      </w:pPr>
      <w:r>
        <w:rPr>
          <w:rFonts w:ascii="Consolas" w:eastAsia="Consolas" w:hAnsi="Consolas" w:cs="Consolas"/>
          <w:b w:val="0"/>
          <w:sz w:val="28"/>
        </w:rPr>
        <w:t xml:space="preserve">Тот глубоко вздохнул и хлопнул по своей бездонной сумке, из которой вылетело несколько кусков руды. Они закружили вокруг меча. Затем он закрыл глаза и высвободил силу своей основы культивации. Его основа культивации уступала Бай Сяочуню, но он уже достиг полного круга шестого уровня Конденсации Ци. Его волосы развевались по сторонам, он взмахнул левой рукой и появился серебряный свет. Как только показался свет, поднялся ветер и вся округа, казалось, наполнилась колебаниями духовной энергии. Энергия заструилась к кускам руды, после чего, отфильтрованная с их помощью, стекала к левой руке Большого толстяка Чжана. Одновременно с этим куски руды начали истаивать. Через короткое время они сократились вполовину.
</w:t>
      </w:r>
    </w:p>
    <w:p>
      <w:pPr/>
    </w:p>
    <w:p>
      <w:pPr>
        <w:jc w:val="left"/>
      </w:pPr>
      <w:r>
        <w:rPr>
          <w:rFonts w:ascii="Consolas" w:eastAsia="Consolas" w:hAnsi="Consolas" w:cs="Consolas"/>
          <w:b w:val="0"/>
          <w:sz w:val="28"/>
        </w:rPr>
        <w:t xml:space="preserve">Глаза Бай Сяочуня блеснули. Он первый раз видел, как кто-то другой выполняет духовное улучшение, и процесс сильно отличался от его способа с черепашьей сковородой. Очевидно, что тот, кто совершал духовное улучшение, напрямую взаимодействовал с небесами и землёй, пропуская их взрывную мощь через руду, чтобы смягчить.
</w:t>
      </w:r>
    </w:p>
    <w:p>
      <w:pPr/>
    </w:p>
    <w:p>
      <w:pPr>
        <w:jc w:val="left"/>
      </w:pPr>
      <w:r>
        <w:rPr>
          <w:rFonts w:ascii="Consolas" w:eastAsia="Consolas" w:hAnsi="Consolas" w:cs="Consolas"/>
          <w:b w:val="0"/>
          <w:sz w:val="28"/>
        </w:rPr>
        <w:t xml:space="preserve">Скоро Большой толстяк Чжан задрожал. Через время горения половины палочки благовоний он глубоко вздохнул и его глаза распахнулись. Затем ослепительный серебряный свет вырвался из его руки и окутал меч.
</w:t>
      </w:r>
    </w:p>
    <w:p>
      <w:pPr/>
    </w:p>
    <w:p>
      <w:pPr>
        <w:jc w:val="left"/>
      </w:pPr>
      <w:r>
        <w:rPr>
          <w:rFonts w:ascii="Consolas" w:eastAsia="Consolas" w:hAnsi="Consolas" w:cs="Consolas"/>
          <w:b w:val="0"/>
          <w:sz w:val="28"/>
        </w:rPr>
        <w:t xml:space="preserve">— Духовная активация!
</w:t>
      </w:r>
    </w:p>
    <w:p>
      <w:pPr/>
    </w:p>
    <w:p>
      <w:pPr>
        <w:jc w:val="left"/>
      </w:pPr>
      <w:r>
        <w:rPr>
          <w:rFonts w:ascii="Consolas" w:eastAsia="Consolas" w:hAnsi="Consolas" w:cs="Consolas"/>
          <w:b w:val="0"/>
          <w:sz w:val="28"/>
        </w:rPr>
        <w:t xml:space="preserve">Воздух, казалось, завибрировал, когда серебряный свет начал впитываться в летающий меч. В мгновение ока весь меч засиял серебром. Зрелище, мягко сказать, было впечатляющим. Бай Сяочунь не смог удержаться от удивлённого вздоха. Тяжело дыша, Большой толстяк Чжан протянул летающий меч Бай Сяочуню.
</w:t>
      </w:r>
    </w:p>
    <w:p>
      <w:pPr/>
    </w:p>
    <w:p>
      <w:pPr>
        <w:jc w:val="left"/>
      </w:pPr>
      <w:r>
        <w:rPr>
          <w:rFonts w:ascii="Consolas" w:eastAsia="Consolas" w:hAnsi="Consolas" w:cs="Consolas"/>
          <w:b w:val="0"/>
          <w:sz w:val="28"/>
        </w:rPr>
        <w:t xml:space="preserve">— Возьми его, — сказал он голосом, переполненным уверенностью. — Дух меча уже активирован. Если ты добавишь немного духовной энергии в меч, чтобы духовно проверить его, то появится серебряный узор! С этими словами он вытер пот со лба.
</w:t>
      </w:r>
    </w:p>
    <w:p>
      <w:pPr/>
    </w:p>
    <w:p>
      <w:pPr>
        <w:jc w:val="left"/>
      </w:pPr>
      <w:r>
        <w:rPr>
          <w:rFonts w:ascii="Consolas" w:eastAsia="Consolas" w:hAnsi="Consolas" w:cs="Consolas"/>
          <w:b w:val="0"/>
          <w:sz w:val="28"/>
        </w:rPr>
        <w:t xml:space="preserve">Бай Сяочунь взял летающий меч и взволнованно послал в него немного духовной энергии. Тут же послышался треск, и серебряные линии появились на его поверхности. Через несколько мгновений они пропали и весь меч пошёл трещинами — он не смог удержать в себе энергию небес и земли и вскоре превратился в кусок мусора.
</w:t>
      </w:r>
    </w:p>
    <w:p>
      <w:pPr/>
    </w:p>
    <w:p>
      <w:pPr>
        <w:jc w:val="left"/>
      </w:pPr>
      <w:r>
        <w:rPr>
          <w:rFonts w:ascii="Consolas" w:eastAsia="Consolas" w:hAnsi="Consolas" w:cs="Consolas"/>
          <w:b w:val="0"/>
          <w:sz w:val="28"/>
        </w:rPr>
        <w:t xml:space="preserve">— А? — удивлённо сказал Бай Сяочунь.
</w:t>
      </w:r>
    </w:p>
    <w:p>
      <w:pPr/>
    </w:p>
    <w:p>
      <w:pPr>
        <w:jc w:val="left"/>
      </w:pPr>
      <w:r>
        <w:rPr>
          <w:rFonts w:ascii="Consolas" w:eastAsia="Consolas" w:hAnsi="Consolas" w:cs="Consolas"/>
          <w:b w:val="0"/>
          <w:sz w:val="28"/>
        </w:rPr>
        <w:t xml:space="preserve">У Большого толстяка Чжана отвисла челюсть, они обменялись взглядами. Бай Сяочунь прочистил горло и уже собирался сказать, что это всё равно был просто низкокачественный меч, когда Большой толстяк Чжан схватил останки и уставился на них большими глазами. Через мгновение он рассерженно топнул ногой.
</w:t>
      </w:r>
    </w:p>
    <w:p>
      <w:pPr/>
    </w:p>
    <w:p>
      <w:pPr>
        <w:jc w:val="left"/>
      </w:pPr>
      <w:r>
        <w:rPr>
          <w:rFonts w:ascii="Consolas" w:eastAsia="Consolas" w:hAnsi="Consolas" w:cs="Consolas"/>
          <w:b w:val="0"/>
          <w:sz w:val="28"/>
        </w:rPr>
        <w:t xml:space="preserve">— Я ошибся. Я не проконтролировал слияние с духовным железом. Энергия небес и земли была слегка чересчур неустойчивой. Ну, это не важно. Девятый младший брат, дай мне ещё один летающий меч, я попробую снова.
</w:t>
      </w:r>
    </w:p>
    <w:p>
      <w:pPr/>
    </w:p>
    <w:p>
      <w:pPr>
        <w:jc w:val="left"/>
      </w:pPr>
      <w:r>
        <w:rPr>
          <w:rFonts w:ascii="Consolas" w:eastAsia="Consolas" w:hAnsi="Consolas" w:cs="Consolas"/>
          <w:b w:val="0"/>
          <w:sz w:val="28"/>
        </w:rPr>
        <w:t xml:space="preserve">Большой толстяк Чжан уставился на Бай Сяочуня налившимися кровью глазами. Тот вынул ещё один летающий меч, и Большой толстяк Чжан глубоко вздохнул. С очень серьёзным выражением лица он повторил весь процесс ещё раз, пока меч не засиял серебряным светом. Затем протянул его обратно Бай Сяочуню.
</w:t>
      </w:r>
    </w:p>
    <w:p>
      <w:pPr/>
    </w:p>
    <w:p>
      <w:pPr>
        <w:jc w:val="left"/>
      </w:pPr>
      <w:r>
        <w:rPr>
          <w:rFonts w:ascii="Consolas" w:eastAsia="Consolas" w:hAnsi="Consolas" w:cs="Consolas"/>
          <w:b w:val="0"/>
          <w:sz w:val="28"/>
        </w:rPr>
        <w:t xml:space="preserve">— Почему бы тебе… почему бы тебе не проверить его, самый старший брат? — нерешительно промолвил Бай Сяочунь.
</w:t>
      </w:r>
    </w:p>
    <w:p>
      <w:pPr/>
    </w:p>
    <w:p>
      <w:pPr>
        <w:jc w:val="left"/>
      </w:pPr>
      <w:r>
        <w:rPr>
          <w:rFonts w:ascii="Consolas" w:eastAsia="Consolas" w:hAnsi="Consolas" w:cs="Consolas"/>
          <w:b w:val="0"/>
          <w:sz w:val="28"/>
        </w:rPr>
        <w:t xml:space="preserve">Торжественным голосом Большой толстяк Чжан заявил:
</w:t>
      </w:r>
    </w:p>
    <w:p>
      <w:pPr/>
    </w:p>
    <w:p>
      <w:pPr>
        <w:jc w:val="left"/>
      </w:pPr>
      <w:r>
        <w:rPr>
          <w:rFonts w:ascii="Consolas" w:eastAsia="Consolas" w:hAnsi="Consolas" w:cs="Consolas"/>
          <w:b w:val="0"/>
          <w:sz w:val="28"/>
        </w:rPr>
        <w:t xml:space="preserve">— Первое правило духовного улучшения: если предмет не принадлежит проводящему улучшение, он не должен сам его проверять! Эти правила я нарушить не могу. Если я переступлю через запрет, то это приведёт к нескончаемым бедам.
</w:t>
      </w:r>
    </w:p>
    <w:p>
      <w:pPr/>
    </w:p>
    <w:p>
      <w:pPr>
        <w:jc w:val="left"/>
      </w:pPr>
      <w:r>
        <w:rPr>
          <w:rFonts w:ascii="Consolas" w:eastAsia="Consolas" w:hAnsi="Consolas" w:cs="Consolas"/>
          <w:b w:val="0"/>
          <w:sz w:val="28"/>
        </w:rPr>
        <w:t xml:space="preserve">Видя, как решительно настроен Большой толстяк Чжан, Бай Сяочунь обеспокоенно принял меч. Он очень хотел, чтобы на этот раз всё получилось, иначе уверенности в себе Большого толстяка Чжана был бы нанесён огромный ущерб. Немного подумав, он сказал:
</w:t>
      </w:r>
    </w:p>
    <w:p>
      <w:pPr/>
    </w:p>
    <w:p>
      <w:pPr>
        <w:jc w:val="left"/>
      </w:pPr>
      <w:r>
        <w:rPr>
          <w:rFonts w:ascii="Consolas" w:eastAsia="Consolas" w:hAnsi="Consolas" w:cs="Consolas"/>
          <w:b w:val="0"/>
          <w:sz w:val="28"/>
        </w:rPr>
        <w:t xml:space="preserve">— Хм… самый старший брат, немного подожди-ка меня тут. Я пойду в дом и проведу проверку там. Мне кажется, я чересчур много об этом думал раньше и теперь слишком нервничаю.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меч в процессе улучшения https://vk.com/awilleternal?z=photo-141897009_456239146%2Falbum-141897009_00%2Frev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Великая Духовная Магия Воли
</w:t>
      </w:r>
    </w:p>
    <w:p>
      <w:pPr/>
    </w:p>
    <w:p>
      <w:pPr>
        <w:jc w:val="left"/>
      </w:pPr>
      <w:r>
        <w:rPr>
          <w:rFonts w:ascii="Consolas" w:eastAsia="Consolas" w:hAnsi="Consolas" w:cs="Consolas"/>
          <w:b w:val="0"/>
          <w:sz w:val="28"/>
        </w:rPr>
        <w:t xml:space="preserve">Большой толстяк Чжан уже забеспокоился. Однако услышав предложение Бай Сяочуня, он решил, что в этом есть рациональное зерно и согласился. Прочистив горло, он попытался изобразить спокойствие.
</w:t>
      </w:r>
    </w:p>
    <w:p>
      <w:pPr/>
    </w:p>
    <w:p>
      <w:pPr>
        <w:jc w:val="left"/>
      </w:pPr>
      <w:r>
        <w:rPr>
          <w:rFonts w:ascii="Consolas" w:eastAsia="Consolas" w:hAnsi="Consolas" w:cs="Consolas"/>
          <w:b w:val="0"/>
          <w:sz w:val="28"/>
        </w:rPr>
        <w:t xml:space="preserve">— Конечно. Мой учитель говорит, что я не должен видеть, получилось духовное улучшение или нет. Девятый младший брат, скорее поспеши в дом и сделай духовную проверку.
</w:t>
      </w:r>
    </w:p>
    <w:p>
      <w:pPr/>
    </w:p>
    <w:p>
      <w:pPr>
        <w:jc w:val="left"/>
      </w:pPr>
      <w:r>
        <w:rPr>
          <w:rFonts w:ascii="Consolas" w:eastAsia="Consolas" w:hAnsi="Consolas" w:cs="Consolas"/>
          <w:b w:val="0"/>
          <w:sz w:val="28"/>
        </w:rPr>
        <w:t xml:space="preserve">Бай Сяочунь развернулся и ушёл в дом. Нахмурившись, он посмотрел на летающий меч. Беспокоясь, что Большой толстяк Чжан разочаруется в себе, он не стал проводить никаких проверок, а достал черепашью сковороду.
</w:t>
      </w:r>
    </w:p>
    <w:p>
      <w:pPr/>
    </w:p>
    <w:p>
      <w:pPr>
        <w:jc w:val="left"/>
      </w:pPr>
      <w:r>
        <w:rPr>
          <w:rFonts w:ascii="Consolas" w:eastAsia="Consolas" w:hAnsi="Consolas" w:cs="Consolas"/>
          <w:b w:val="0"/>
          <w:sz w:val="28"/>
        </w:rPr>
        <w:t xml:space="preserve">— Да. Самому старшему брату пришлось нелегко во внешней секте. Наконец он снова приобрёл веру в себя, я не могу позволить ему разочароваться. Интересно, поможет ли черепашья сковорода сделать духовное улучшение этого меча успешным? — бормоча сам себе, он зажёг одноцветное пламя и положил непроверенный летающий меч в сковороду.
</w:t>
      </w:r>
    </w:p>
    <w:p>
      <w:pPr/>
    </w:p>
    <w:p>
      <w:pPr>
        <w:jc w:val="left"/>
      </w:pPr>
      <w:r>
        <w:rPr>
          <w:rFonts w:ascii="Consolas" w:eastAsia="Consolas" w:hAnsi="Consolas" w:cs="Consolas"/>
          <w:b w:val="0"/>
          <w:sz w:val="28"/>
        </w:rPr>
        <w:t xml:space="preserve">Ярко сверкнул серебряный свет, после чего он убрал сковороду. Сжав зубы, он влил немного духовной энергии в меч, и серебряное свечение сконцентрировалось в один серебряный узор.
</w:t>
      </w:r>
    </w:p>
    <w:p>
      <w:pPr/>
    </w:p>
    <w:p>
      <w:pPr>
        <w:jc w:val="left"/>
      </w:pPr>
      <w:r>
        <w:rPr>
          <w:rFonts w:ascii="Consolas" w:eastAsia="Consolas" w:hAnsi="Consolas" w:cs="Consolas"/>
          <w:b w:val="0"/>
          <w:sz w:val="28"/>
        </w:rPr>
        <w:t xml:space="preserve">«Сработало!» — подумал он, хотя не был уверен, явилось ли это результатом действий Большого толстяка Чжана или следствием использования черепашьей сковороды.
</w:t>
      </w:r>
    </w:p>
    <w:p>
      <w:pPr/>
    </w:p>
    <w:p>
      <w:pPr>
        <w:jc w:val="left"/>
      </w:pPr>
      <w:r>
        <w:rPr>
          <w:rFonts w:ascii="Consolas" w:eastAsia="Consolas" w:hAnsi="Consolas" w:cs="Consolas"/>
          <w:b w:val="0"/>
          <w:sz w:val="28"/>
        </w:rPr>
        <w:t xml:space="preserve">Он поспешил обратно во двор.
</w:t>
      </w:r>
    </w:p>
    <w:p>
      <w:pPr/>
    </w:p>
    <w:p>
      <w:pPr>
        <w:jc w:val="left"/>
      </w:pPr>
      <w:r>
        <w:rPr>
          <w:rFonts w:ascii="Consolas" w:eastAsia="Consolas" w:hAnsi="Consolas" w:cs="Consolas"/>
          <w:b w:val="0"/>
          <w:sz w:val="28"/>
        </w:rPr>
        <w:t xml:space="preserve">— Самый старший брат! Всё получилось! Сработало! Ты бесподобен, самый старший брат!
</w:t>
      </w:r>
    </w:p>
    <w:p>
      <w:pPr/>
    </w:p>
    <w:p>
      <w:pPr>
        <w:jc w:val="left"/>
      </w:pPr>
      <w:r>
        <w:rPr>
          <w:rFonts w:ascii="Consolas" w:eastAsia="Consolas" w:hAnsi="Consolas" w:cs="Consolas"/>
          <w:b w:val="0"/>
          <w:sz w:val="28"/>
        </w:rPr>
        <w:t xml:space="preserve">Большой толстяк Чжан беспокойно ждал во дворе, гадая, каков будет результат. Увидев Бай Сяочуня, он вздрогнул, затем заметил серебряный узор на мече. Он запрокинул голову и громко рассмеялся, ударив себя по ляжкам.
</w:t>
      </w:r>
    </w:p>
    <w:p>
      <w:pPr/>
    </w:p>
    <w:p>
      <w:pPr>
        <w:jc w:val="left"/>
      </w:pPr>
      <w:r>
        <w:rPr>
          <w:rFonts w:ascii="Consolas" w:eastAsia="Consolas" w:hAnsi="Consolas" w:cs="Consolas"/>
          <w:b w:val="0"/>
          <w:sz w:val="28"/>
        </w:rPr>
        <w:t xml:space="preserve">— Ну, что там вышло? Прямо как я и сказал. Прошлый раз я не проконтролировал силу. На Вершине Пурпурного Котла мне удалось улучшить уже три оружия. Даже мой учитель не могла не похвалить мой талант. И вот я сделал это снова, девятый младший брат!
</w:t>
      </w:r>
    </w:p>
    <w:p>
      <w:pPr/>
    </w:p>
    <w:p>
      <w:pPr>
        <w:jc w:val="left"/>
      </w:pPr>
      <w:r>
        <w:rPr>
          <w:rFonts w:ascii="Consolas" w:eastAsia="Consolas" w:hAnsi="Consolas" w:cs="Consolas"/>
          <w:b w:val="0"/>
          <w:sz w:val="28"/>
        </w:rPr>
        <w:t xml:space="preserve">Большой толстяк Чжан взволнованно выхватил меч у Бай Сяочуня, чтобы получше его разглядеть. Бай Сяочунь стоял в сторонке и восхищённо взирал на Большого толстяка Чжана. Видя, как тот обрадовался, он удовлетворённо вздохнул.
</w:t>
      </w:r>
    </w:p>
    <w:p>
      <w:pPr/>
    </w:p>
    <w:p>
      <w:pPr>
        <w:jc w:val="left"/>
      </w:pPr>
      <w:r>
        <w:rPr>
          <w:rFonts w:ascii="Consolas" w:eastAsia="Consolas" w:hAnsi="Consolas" w:cs="Consolas"/>
          <w:b w:val="0"/>
          <w:sz w:val="28"/>
        </w:rPr>
        <w:t xml:space="preserve">— Ну вот, твой самый старший брат теперь в хорошем настроении. Я улучшу его ещё раз. Этот меч будет двукратно духовно улучшен!
</w:t>
      </w:r>
    </w:p>
    <w:p>
      <w:pPr/>
    </w:p>
    <w:p>
      <w:pPr>
        <w:jc w:val="left"/>
      </w:pPr>
      <w:r>
        <w:rPr>
          <w:rFonts w:ascii="Consolas" w:eastAsia="Consolas" w:hAnsi="Consolas" w:cs="Consolas"/>
          <w:b w:val="0"/>
          <w:sz w:val="28"/>
        </w:rPr>
        <w:t xml:space="preserve">У Бай Сяочуня возникло предчувствие, что добром это не кончится. Если он правильно помнил, то в секте существовало много правил и запретов, касающихся духовного улучшения.
</w:t>
      </w:r>
    </w:p>
    <w:p>
      <w:pPr/>
    </w:p>
    <w:p>
      <w:pPr>
        <w:jc w:val="left"/>
      </w:pPr>
      <w:r>
        <w:rPr>
          <w:rFonts w:ascii="Consolas" w:eastAsia="Consolas" w:hAnsi="Consolas" w:cs="Consolas"/>
          <w:b w:val="0"/>
          <w:sz w:val="28"/>
        </w:rPr>
        <w:t xml:space="preserve">— Самый старший брат, почему бы нам не сделать это как-нибудь в другой раз…
</w:t>
      </w:r>
    </w:p>
    <w:p>
      <w:pPr/>
    </w:p>
    <w:p>
      <w:pPr>
        <w:jc w:val="left"/>
      </w:pPr>
      <w:r>
        <w:rPr>
          <w:rFonts w:ascii="Consolas" w:eastAsia="Consolas" w:hAnsi="Consolas" w:cs="Consolas"/>
          <w:b w:val="0"/>
          <w:sz w:val="28"/>
        </w:rPr>
        <w:t xml:space="preserve">— Нет, можно сейчас! — решительно ответил Большой Толстяк Чжан.
</w:t>
      </w:r>
    </w:p>
    <w:p>
      <w:pPr/>
    </w:p>
    <w:p>
      <w:pPr>
        <w:jc w:val="left"/>
      </w:pPr>
      <w:r>
        <w:rPr>
          <w:rFonts w:ascii="Consolas" w:eastAsia="Consolas" w:hAnsi="Consolas" w:cs="Consolas"/>
          <w:b w:val="0"/>
          <w:sz w:val="28"/>
        </w:rPr>
        <w:t xml:space="preserve">Держа меч в руке, он начал собирать и накапливать энергию. Повторное улучшение очевидно было гораздо сложнее, ему пришлось использовать всю руду, что у него была. Он задрожал и даже принял немного лекарственных пилюль, прежде чем ему удалось набрать достаточно энергии небес и земли, чтобы запустить процесс. Когда он перелил энергию в меч, засиял ослепительный серебряный свет, после чего Большой толстяк Чжан обессиленно осел на землю, тяжело дыша. Однако его глаза радостно светились, и он протянул меч Бай Сяочуню.
</w:t>
      </w:r>
    </w:p>
    <w:p>
      <w:pPr/>
    </w:p>
    <w:p>
      <w:pPr>
        <w:jc w:val="left"/>
      </w:pPr>
      <w:r>
        <w:rPr>
          <w:rFonts w:ascii="Consolas" w:eastAsia="Consolas" w:hAnsi="Consolas" w:cs="Consolas"/>
          <w:b w:val="0"/>
          <w:sz w:val="28"/>
        </w:rPr>
        <w:t xml:space="preserve">— Давай, проверь его!
</w:t>
      </w:r>
    </w:p>
    <w:p>
      <w:pPr/>
    </w:p>
    <w:p>
      <w:pPr>
        <w:jc w:val="left"/>
      </w:pPr>
      <w:r>
        <w:rPr>
          <w:rFonts w:ascii="Consolas" w:eastAsia="Consolas" w:hAnsi="Consolas" w:cs="Consolas"/>
          <w:b w:val="0"/>
          <w:sz w:val="28"/>
        </w:rPr>
        <w:t xml:space="preserve">Бай Сяочунь нахмурился, приняв меч. Однако прежде чем он смог что-либо проверить, Большой толстяк Чжан схватил его за руку.
</w:t>
      </w:r>
    </w:p>
    <w:p>
      <w:pPr/>
    </w:p>
    <w:p>
      <w:pPr>
        <w:jc w:val="left"/>
      </w:pPr>
      <w:r>
        <w:rPr>
          <w:rFonts w:ascii="Consolas" w:eastAsia="Consolas" w:hAnsi="Consolas" w:cs="Consolas"/>
          <w:b w:val="0"/>
          <w:sz w:val="28"/>
        </w:rPr>
        <w:t xml:space="preserve">— Не проверяй его здесь, — сказал он торжественно. — Помни, самое важное в духовном улучшении — это ощущения. Когда ты чувствуешь, что настал правильный момент, то это как будто боги помогают тебе. Так как в прошлый раз тебе улыбнулась удача при проверке в доме, там ты и должен проверить в этот раз!
</w:t>
      </w:r>
    </w:p>
    <w:p>
      <w:pPr/>
    </w:p>
    <w:p>
      <w:pPr>
        <w:jc w:val="left"/>
      </w:pPr>
      <w:r>
        <w:rPr>
          <w:rFonts w:ascii="Consolas" w:eastAsia="Consolas" w:hAnsi="Consolas" w:cs="Consolas"/>
          <w:b w:val="0"/>
          <w:sz w:val="28"/>
        </w:rPr>
        <w:t xml:space="preserve">Бай Сяочунь моргнул несколько раз, удивлённый тем, сколько Большой толстяк Чжан знает про духовное улучшение. Кивнув, он задумчиво зашагал обратно к себе.
</w:t>
      </w:r>
    </w:p>
    <w:p>
      <w:pPr/>
    </w:p>
    <w:p>
      <w:pPr>
        <w:jc w:val="left"/>
      </w:pPr>
      <w:r>
        <w:rPr>
          <w:rFonts w:ascii="Consolas" w:eastAsia="Consolas" w:hAnsi="Consolas" w:cs="Consolas"/>
          <w:b w:val="0"/>
          <w:sz w:val="28"/>
        </w:rPr>
        <w:t xml:space="preserve">«Самый старший брат возможно и правда хорош в духовном улучшении. Сложно сказать наверняка. Только что, кажется, у него всё получилось даже без помощи моей черепашьей сковороды».
</w:t>
      </w:r>
    </w:p>
    <w:p>
      <w:pPr/>
    </w:p>
    <w:p>
      <w:pPr>
        <w:jc w:val="left"/>
      </w:pPr>
      <w:r>
        <w:rPr>
          <w:rFonts w:ascii="Consolas" w:eastAsia="Consolas" w:hAnsi="Consolas" w:cs="Consolas"/>
          <w:b w:val="0"/>
          <w:sz w:val="28"/>
        </w:rPr>
        <w:t xml:space="preserve">Подумав так, он решил на этот раз не использовать черепашью сковороду и вместо этого просто добавил немного духовной энергии в меч. В мгновение ока вспыхнул серебряный свет. Но затем он быстро угас. Послышался треск и меч превратился в шлак. Пока Бай Сяочунь обеспокоенно хмурился, до него донёсся голос Большого толстяка Чжана с улицы:
</w:t>
      </w:r>
    </w:p>
    <w:p>
      <w:pPr/>
    </w:p>
    <w:p>
      <w:pPr>
        <w:jc w:val="left"/>
      </w:pPr>
      <w:r>
        <w:rPr>
          <w:rFonts w:ascii="Consolas" w:eastAsia="Consolas" w:hAnsi="Consolas" w:cs="Consolas"/>
          <w:b w:val="0"/>
          <w:sz w:val="28"/>
        </w:rPr>
        <w:t xml:space="preserve">— Девятый младший брат, я только что видел серебряный свет. Что произошло? У меня получилось?
</w:t>
      </w:r>
    </w:p>
    <w:p>
      <w:pPr/>
    </w:p>
    <w:p>
      <w:pPr>
        <w:jc w:val="left"/>
      </w:pPr>
      <w:r>
        <w:rPr>
          <w:rFonts w:ascii="Consolas" w:eastAsia="Consolas" w:hAnsi="Consolas" w:cs="Consolas"/>
          <w:b w:val="0"/>
          <w:sz w:val="28"/>
        </w:rPr>
        <w:t xml:space="preserve">— Эм… я ещё не проверял, — быстро ответил Бай Сяочунь. — Я сейчас…
</w:t>
      </w:r>
    </w:p>
    <w:p>
      <w:pPr/>
    </w:p>
    <w:p>
      <w:pPr>
        <w:jc w:val="left"/>
      </w:pPr>
      <w:r>
        <w:rPr>
          <w:rFonts w:ascii="Consolas" w:eastAsia="Consolas" w:hAnsi="Consolas" w:cs="Consolas"/>
          <w:b w:val="0"/>
          <w:sz w:val="28"/>
        </w:rPr>
        <w:t xml:space="preserve">Большой толстяк Чжан тихонько стоял снаружи, он расстроился и сильно взволновался. Он не был дураком и был уверен, что только что видел серебряный свет в окне дома Бай Сяочуня. Вздохнув, он решил, что Бай Сяочунь просто не хочет признавать, что ничего не вышло. Еще раз глубоко вздохнув, он громко проговорил:
</w:t>
      </w:r>
    </w:p>
    <w:p>
      <w:pPr/>
    </w:p>
    <w:p>
      <w:pPr>
        <w:jc w:val="left"/>
      </w:pPr>
      <w:r>
        <w:rPr>
          <w:rFonts w:ascii="Consolas" w:eastAsia="Consolas" w:hAnsi="Consolas" w:cs="Consolas"/>
          <w:b w:val="0"/>
          <w:sz w:val="28"/>
        </w:rPr>
        <w:t xml:space="preserve">— Я знаю, что ты уже всё проверил, девятый младший брат. Всё в порядке. Я… я пойду.
</w:t>
      </w:r>
    </w:p>
    <w:p>
      <w:pPr/>
    </w:p>
    <w:p>
      <w:pPr>
        <w:jc w:val="left"/>
      </w:pPr>
      <w:r>
        <w:rPr>
          <w:rFonts w:ascii="Consolas" w:eastAsia="Consolas" w:hAnsi="Consolas" w:cs="Consolas"/>
          <w:b w:val="0"/>
          <w:sz w:val="28"/>
        </w:rPr>
        <w:t xml:space="preserve">Когда Большой толстяк Чжан пришёл, он был переполнен радостью, но полученный только что удар заставил его погрузиться в уныние. Он понимал, что поспешил. Учитель говорила, что духовное улучшение очень таинственная магическая техника, всегда добиваться успеха в ней невозможно. Более того, в мире культиваторов наблюдался странный феномен. Очевидно, что тем, кто однажды добился успеха в духовном улучшении, становилось легче добиться его снова, а тем, кого постигла неудача, наоборот, становилось намного сложнее.
</w:t>
      </w:r>
    </w:p>
    <w:p>
      <w:pPr/>
    </w:p>
    <w:p>
      <w:pPr>
        <w:jc w:val="left"/>
      </w:pPr>
      <w:r>
        <w:rPr>
          <w:rFonts w:ascii="Consolas" w:eastAsia="Consolas" w:hAnsi="Consolas" w:cs="Consolas"/>
          <w:b w:val="0"/>
          <w:sz w:val="28"/>
        </w:rPr>
        <w:t xml:space="preserve">Это звучало странно, но правда в том, что всё зависело от силы воли. (1) Существовала таинственная закономерность: чем больше у человека уверенности в своих силах, тем вероятнее, что у него всё получится.
</w:t>
      </w:r>
    </w:p>
    <w:p>
      <w:pPr/>
    </w:p>
    <w:p>
      <w:pPr>
        <w:jc w:val="left"/>
      </w:pPr>
      <w:r>
        <w:rPr>
          <w:rFonts w:ascii="Consolas" w:eastAsia="Consolas" w:hAnsi="Consolas" w:cs="Consolas"/>
          <w:b w:val="0"/>
          <w:sz w:val="28"/>
        </w:rPr>
        <w:t xml:space="preserve">В мире духовного улучшения было две основных техники, которые можно культивировать. В традиционном методе тот, кто осуществляет духовное улучшение, отвечал только за первый этап — духовную активацию. Он не проводил последующую духовную проверку. Вместо этого предмет отдавали владельцу, который проводил проверку вдалеке от глаз проводившего улучшение. Так успех или неудача не влияли на ментальный настрой проводившего улучшение. Не зная о результате, он мог остаться спокойным и забыть о совершенной процедуре.
</w:t>
      </w:r>
    </w:p>
    <w:p>
      <w:pPr/>
    </w:p>
    <w:p>
      <w:pPr>
        <w:jc w:val="left"/>
      </w:pPr>
      <w:r>
        <w:rPr>
          <w:rFonts w:ascii="Consolas" w:eastAsia="Consolas" w:hAnsi="Consolas" w:cs="Consolas"/>
          <w:b w:val="0"/>
          <w:sz w:val="28"/>
        </w:rPr>
        <w:t xml:space="preserve">Однако существовал более радикальный метод — Великая Духовная Магия Воли. Он полагался на таинственную и загадочную силу воли. Следуя этому методу, выполнивший улучшение с огромной осторожностью наблюдал за результатом процедуры. Таким образом, чем больше успешных попыток он проводил, тем сильнее становились его способности в духовном улучшении. В этом радикальном методе неудача могла очень сильно отрицательно сказаться на выполнившем улучшение, вплоть до того, что он совсем лишался своего таланта.
</w:t>
      </w:r>
    </w:p>
    <w:p>
      <w:pPr/>
    </w:p>
    <w:p>
      <w:pPr>
        <w:jc w:val="left"/>
      </w:pPr>
      <w:r>
        <w:rPr>
          <w:rFonts w:ascii="Consolas" w:eastAsia="Consolas" w:hAnsi="Consolas" w:cs="Consolas"/>
          <w:b w:val="0"/>
          <w:sz w:val="28"/>
        </w:rPr>
        <w:t xml:space="preserve">Но даже так, находились некоторые смельчаки, что шли этим путём. Даже учитель Большого толстяка Чжана, Сюй Мэйсян, признавала, что этот радикальный метод позволял удачливым культиваторам достичь результатов, попирающих небеса. Их сила воли и уверенность в себе позволяли добиться грандиозных, блистательных результатов. Сокровище, тщательно охраняемое сектой Духовного Потока — меч Небесного Рога, духовно улучшенный десятикратно — тысячелетия назад как раз был изготовлен подобным культиватором.
</w:t>
      </w:r>
    </w:p>
    <w:p>
      <w:pPr/>
    </w:p>
    <w:p>
      <w:pPr>
        <w:jc w:val="left"/>
      </w:pPr>
      <w:r>
        <w:rPr>
          <w:rFonts w:ascii="Consolas" w:eastAsia="Consolas" w:hAnsi="Consolas" w:cs="Consolas"/>
          <w:b w:val="0"/>
          <w:sz w:val="28"/>
        </w:rPr>
        <w:t xml:space="preserve">Большой Толстяк Чжан горько улыбнулся. Он хорошо понимал, что на Вершине Пурпурного Котла предпочитали традиционный метод культивации. Пойдя на поводу у своего энтузиазма, он допустил огромную ошибку. Спокойствие его сердца было нарушено, и теперь потребуется достаточно долгое время, чтобы его восстановить.
</w:t>
      </w:r>
    </w:p>
    <w:p>
      <w:pPr/>
    </w:p>
    <w:p>
      <w:pPr>
        <w:jc w:val="left"/>
      </w:pPr>
      <w:r>
        <w:rPr>
          <w:rFonts w:ascii="Consolas" w:eastAsia="Consolas" w:hAnsi="Consolas" w:cs="Consolas"/>
          <w:b w:val="0"/>
          <w:sz w:val="28"/>
        </w:rPr>
        <w:t xml:space="preserve">Бай Сяочунь видел в окно, как удручён Большой толстяк Чжан. Не желая, чтобы он так разочаровывался, он сжал зубы и вынул такой же летающий меч из бездонной сумки. Затем достал черепашью сковороду и быстро произвёл двукратное духовное улучшение. К этому времени расстроенный Большой толстяк Чжан уже положил руку на ворота во дворе, собираясь уйти. Тут неожиданно раздался ликующий голос Бай Сяочуня:
</w:t>
      </w:r>
    </w:p>
    <w:p>
      <w:pPr/>
    </w:p>
    <w:p>
      <w:pPr>
        <w:jc w:val="left"/>
      </w:pPr>
      <w:r>
        <w:rPr>
          <w:rFonts w:ascii="Consolas" w:eastAsia="Consolas" w:hAnsi="Consolas" w:cs="Consolas"/>
          <w:b w:val="0"/>
          <w:sz w:val="28"/>
        </w:rPr>
        <w:t xml:space="preserve">— Самый старший брат, сработало!
</w:t>
      </w:r>
    </w:p>
    <w:p>
      <w:pPr/>
    </w:p>
    <w:p>
      <w:pPr>
        <w:jc w:val="left"/>
      </w:pPr>
      <w:r>
        <w:rPr>
          <w:rFonts w:ascii="Consolas" w:eastAsia="Consolas" w:hAnsi="Consolas" w:cs="Consolas"/>
          <w:b w:val="0"/>
          <w:sz w:val="28"/>
        </w:rPr>
        <w:t xml:space="preserve">Дверь дома с треском распахнулась, и оттуда выбежал радостный Бай Сяочунь, держа в руках летающий меч с двумя серебряными узорами.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 телу Большого толстяка Чжана пробежала дрожь, он развернулся, чтобы посмотреть на летающий меч. Затем он затрясся взволнованно, с трудом веря собственным глазам.
</w:t>
      </w:r>
    </w:p>
    <w:p>
      <w:pPr/>
    </w:p>
    <w:p>
      <w:pPr>
        <w:jc w:val="left"/>
      </w:pPr>
      <w:r>
        <w:rPr>
          <w:rFonts w:ascii="Consolas" w:eastAsia="Consolas" w:hAnsi="Consolas" w:cs="Consolas"/>
          <w:b w:val="0"/>
          <w:sz w:val="28"/>
        </w:rPr>
        <w:t xml:space="preserve">— Ха-ха-ха! Я действительно избранный среди тех, кто занимается духовным улучшением. Двойное духовное улучшение! Невероятно! У меня получилось!
</w:t>
      </w:r>
    </w:p>
    <w:p>
      <w:pPr/>
    </w:p>
    <w:p>
      <w:pPr>
        <w:jc w:val="left"/>
      </w:pPr>
      <w:r>
        <w:rPr>
          <w:rFonts w:ascii="Consolas" w:eastAsia="Consolas" w:hAnsi="Consolas" w:cs="Consolas"/>
          <w:b w:val="0"/>
          <w:sz w:val="28"/>
        </w:rPr>
        <w:t xml:space="preserve">Он со слезами на щеках заключил Бай Сяочуня в медвежьи объятия. По правде говоря, его скрытый талант был средненьким. Если бы не глубокие семейные связи между его семьёй и учителем, его бы никогда не приняли в секту Духовного Потока. Только благодаря ценным деликатесам на Кухнях у него получилось достичь полного круга третьего уровня Конденсации Ци. Но после вступления во внешнюю секту у него больше не было стимуляторов для культивации, поэтому она давалась ему с большим трудом. Ему оставалось только наблюдать, как третий толстяк Хэй и Бай Сяочунь превзошли его. Он радовался за них, но очень разочаровался в себе. Теперь, когда оказалось, что у него талант к духовному улучшению, его счастье было безграничным. Неожиданно он почувствовал себя полезным. Он взволнованно запрокинул голову и громко рассмеялся, чувствуя, как уверенность переполняет его. Вместе с уверенностью в нём начала формироваться странная сила… которая была ничем иным, как непостижимой силой воли. Он пошёл по радикальному пути: чем больше успехов, тем больше уверенности в себе. Чем сильнее сила воли, тем больше будет успехов! Возможно, сама вера в успех давала возможность его достичь, питая ту самую в высшей степени загадочную силу воли.
</w:t>
      </w:r>
    </w:p>
    <w:p>
      <w:pPr/>
    </w:p>
    <w:p>
      <w:pPr>
        <w:jc w:val="left"/>
      </w:pPr>
      <w:r>
        <w:rPr>
          <w:rFonts w:ascii="Consolas" w:eastAsia="Consolas" w:hAnsi="Consolas" w:cs="Consolas"/>
          <w:b w:val="0"/>
          <w:sz w:val="28"/>
        </w:rPr>
        <w:t xml:space="preserve">Большой толстяк Чжан радостно ушёл с высоко поднятой головой. Бай Сяочунь смотрел ему вслед, стоя у себя во дворе, и размышлял, правильно ли он поступил. В конце концов решил, что раз Большой толстяк Чжан счастлив, то он не ошибся.
</w:t>
      </w:r>
    </w:p>
    <w:p>
      <w:pPr/>
    </w:p>
    <w:p>
      <w:pPr>
        <w:jc w:val="left"/>
      </w:pPr>
      <w:r>
        <w:rPr>
          <w:rFonts w:ascii="Consolas" w:eastAsia="Consolas" w:hAnsi="Consolas" w:cs="Consolas"/>
          <w:b w:val="0"/>
          <w:sz w:val="28"/>
        </w:rPr>
        <w:t xml:space="preserve">Через несколько дней после визита Большого толстяка Чжана Бай Сяочунь узнал кое-что новое от Сюй Баоцая. Он выяснил причину, по которой на Вершине Душистых Облаков стало встречаться меньше народа. Ученики с шестого уровня Конденсации Ци и выше практиковали культивацию в уединении, надеясь достичь восьмого уровня, чтобы принять участие в отборочных состязаниях для попадания на битву избранных, что проходила только раз в тридцать лет! До совместных сражений избранных северной и южной секты оставалось только около трёх месяцев. Они без сомнений прикуют к себе внимание всей секты Духовного Потока. По всему континенту Восточнолесья кланы культиваторов и другие небольшие секты также уделят их результатам повышенное внимание.
</w:t>
      </w:r>
    </w:p>
    <w:p>
      <w:pPr/>
    </w:p>
    <w:p>
      <w:pPr>
        <w:jc w:val="left"/>
      </w:pPr>
      <w:r>
        <w:rPr>
          <w:rFonts w:ascii="Consolas" w:eastAsia="Consolas" w:hAnsi="Consolas" w:cs="Consolas"/>
          <w:b w:val="0"/>
          <w:sz w:val="28"/>
        </w:rPr>
        <w:t xml:space="preserve">Во время этих сражений, избранные внешней секты с обоих берегов бились друг с другом, пытаясь попасть в десятку лучших. По итогам отборочных соревнований лучшие ученики, подобно драконам и фениксам, попадали во внутреннюю секту. Ученики, попадавшие туда этим способом, по личной славе и уровню одобрения сектой сильно превосходили тех, кто попадал после обычного испытания огнём. Каждые тридцать лет десятка лучших избранных целого поколения всегда впоследствии достигала большой славы. Они обладали выдающимися талантами, были известны и почитаемы тут и там. Даже другие секты, равные по статусу секте Духовного Потока, признавали их.
</w:t>
      </w:r>
    </w:p>
    <w:p>
      <w:pPr/>
    </w:p>
    <w:p>
      <w:pPr>
        <w:jc w:val="left"/>
      </w:pPr>
      <w:r>
        <w:rPr>
          <w:rFonts w:ascii="Consolas" w:eastAsia="Consolas" w:hAnsi="Consolas" w:cs="Consolas"/>
          <w:b w:val="0"/>
          <w:sz w:val="28"/>
        </w:rPr>
        <w:t xml:space="preserve">Также десятка лучших получала крупное вознаграждение от секты. Поговаривали, что приз в баллах заслуг исчислялся десятками тысяч, не говоря уже о других предоставляемых ценных материалах. Еще лучшей десятке давали возможность попасть в скрытый пространственный карман. Такие перспективы никого не оставили равнодушным. Помимо этого лучшим из лучших давалась возможность бороться за место в легендарном Эшелоне Наследия. Одним из требований было попадание в лучшую десятку на сражениях избранных, что тоже служило стимулом для всех учеников.
</w:t>
      </w:r>
    </w:p>
    <w:p>
      <w:pPr/>
    </w:p>
    <w:p>
      <w:pPr>
        <w:jc w:val="left"/>
      </w:pPr>
      <w:r>
        <w:rPr>
          <w:rFonts w:ascii="Consolas" w:eastAsia="Consolas" w:hAnsi="Consolas" w:cs="Consolas"/>
          <w:b w:val="0"/>
          <w:sz w:val="28"/>
        </w:rPr>
        <w:t xml:space="preserve">Но до битв избранных, конечно, нужно было пройти отбор. Южный и северный берег проводили отборочные соревнования отдельно. Именно они определяли, кто будет допущен до сражений избранных двух берегов. Условием участия в отборе являлся восьмой уровень Конденсации Ци. Только ученики с этим уровнем допускались до отборочных соревнований. Чтобы попасть во внутреннюю секту существовало два требования: достичь восьмого уровня Конденсации Ци и пройти испытание огнём. Обычно существовало множество различных испытаний огнём, которые можно было выбрать для вхождения во внутреннюю секту. Однако битвы избранных каждые тридцать лет считались самым сложным из них, а также самым престижным. Большинство из учеников внешней секты, кто пытался попасть во внутреннюю этим способом, туда не принимали. Только те, кто проходил в лучшую сотню в отборочном соревновании, попадали во внутреннюю секту. Ну, а лучшая десятка в отборочных попадала на битвы избранных всей секты Духовного Потока.
</w:t>
      </w:r>
    </w:p>
    <w:p>
      <w:pPr/>
    </w:p>
    <w:p>
      <w:pPr>
        <w:jc w:val="left"/>
      </w:pPr>
      <w:r>
        <w:rPr>
          <w:rFonts w:ascii="Consolas" w:eastAsia="Consolas" w:hAnsi="Consolas" w:cs="Consolas"/>
          <w:b w:val="0"/>
          <w:sz w:val="28"/>
        </w:rPr>
        <w:t xml:space="preserve">Шангуань Тянью, Люй Тяньлэй, Чжоу Синьци — все они желали попасть в лучшую десятку, чтобы защищать честь южного берега в сражении с северным. Став учениками внутренней секты этим способом, они получали возможность когда-нибудь попасть в Эшелон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Избранные южного берега
</w:t>
      </w:r>
    </w:p>
    <w:p>
      <w:pPr/>
    </w:p>
    <w:p>
      <w:pPr>
        <w:jc w:val="left"/>
      </w:pPr>
      <w:r>
        <w:rPr>
          <w:rFonts w:ascii="Consolas" w:eastAsia="Consolas" w:hAnsi="Consolas" w:cs="Consolas"/>
          <w:b w:val="0"/>
          <w:sz w:val="28"/>
        </w:rPr>
        <w:t xml:space="preserve">Последнюю тысячу лет в боях избранных северный берег неизменно становился лучшим. В боях за места в лучшей десятке большинство избранных было с северного берега. Южному берегу никогда не удавалось добиться перевеса в свою сторону, не говоря уже о том, чтобы занять первое место, которое каждый раз доставалось северному. Одной из причин являлось большее количество гор на северном берегу: четыре против трёх на южном.
</w:t>
      </w:r>
    </w:p>
    <w:p>
      <w:pPr/>
    </w:p>
    <w:p>
      <w:pPr>
        <w:jc w:val="left"/>
      </w:pPr>
      <w:r>
        <w:rPr>
          <w:rFonts w:ascii="Consolas" w:eastAsia="Consolas" w:hAnsi="Consolas" w:cs="Consolas"/>
          <w:b w:val="0"/>
          <w:sz w:val="28"/>
        </w:rPr>
        <w:t xml:space="preserve">Положение дел было другим только более тысячи лет назад. И в духовном улучшении, и в перегонке лекарств ученики южного берега считались столпами секты, и никто не смел их провоцировать. В то время у Вершины Зелёного Пика была репутация сильнейшей горы во всей секте Духовного Потока.
</w:t>
      </w:r>
    </w:p>
    <w:p>
      <w:pPr/>
    </w:p>
    <w:p>
      <w:pPr>
        <w:jc w:val="left"/>
      </w:pPr>
      <w:r>
        <w:rPr>
          <w:rFonts w:ascii="Consolas" w:eastAsia="Consolas" w:hAnsi="Consolas" w:cs="Consolas"/>
          <w:b w:val="0"/>
          <w:sz w:val="28"/>
        </w:rPr>
        <w:t xml:space="preserve">Но сейчас по разным причинам всё изменилось, и северный берег доминировал. Постоянно выигрывая сражения избранных, они получали намного больше ресурсов для культивации, отчего их боевые способности только возрастали. К тому же их способы культивации несколько отличались от того, что практиковали на южном берегу. Эта разница дала повод многим внешним кланам культиваторов считать северный берег отдельной, доминирующей силой в секте Духовного Потока и её фактическим лидером.
</w:t>
      </w:r>
    </w:p>
    <w:p>
      <w:pPr/>
    </w:p>
    <w:p>
      <w:pPr>
        <w:jc w:val="left"/>
      </w:pPr>
      <w:r>
        <w:rPr>
          <w:rFonts w:ascii="Consolas" w:eastAsia="Consolas" w:hAnsi="Consolas" w:cs="Consolas"/>
          <w:b w:val="0"/>
          <w:sz w:val="28"/>
        </w:rPr>
        <w:t xml:space="preserve">В секте Духовного Потока на южном берегу использовали магию, чтобы контролировать неживые объекты, тогда как на северном управляли зверями. К примеру, когда Бай Сяочунь пришёл в секту, то начал изучать Искусство Контроля Котла Пурпурной Ци. А для неофитов на северном берегу аналогом служило Искусство Управления Небесным Слоном!
</w:t>
      </w:r>
    </w:p>
    <w:p>
      <w:pPr/>
    </w:p>
    <w:p>
      <w:pPr>
        <w:jc w:val="left"/>
      </w:pPr>
      <w:r>
        <w:rPr>
          <w:rFonts w:ascii="Consolas" w:eastAsia="Consolas" w:hAnsi="Consolas" w:cs="Consolas"/>
          <w:b w:val="0"/>
          <w:sz w:val="28"/>
        </w:rPr>
        <w:t xml:space="preserve">На протяжении последней тысячи лет в битвах избранных южный берег проигрывал снова и снова. Особенно сокрушительным оказалось поражение тридцать лет назад, где только один ученик южного берега сумел попасть в лучшую десятку. Это, конечно, очень разозлило старейшин и глав гор трёх вершин южного берега. После этого они лично отправились на поиски новых талантливых учеников. Так в секту попал Шангуань Тянью и другие лучшие избранные.
</w:t>
      </w:r>
    </w:p>
    <w:p>
      <w:pPr/>
    </w:p>
    <w:p>
      <w:pPr>
        <w:jc w:val="left"/>
      </w:pPr>
      <w:r>
        <w:rPr>
          <w:rFonts w:ascii="Consolas" w:eastAsia="Consolas" w:hAnsi="Consolas" w:cs="Consolas"/>
          <w:b w:val="0"/>
          <w:sz w:val="28"/>
        </w:rPr>
        <w:t xml:space="preserve">Шангуань Тянью, Люй Тяньлэй и Чжоу Синьци считались козырями южного берега. Они приходились учениками главам гор, и их тщательно тренировали, пока их основа культивации не достигла пика восьмого уровня Конденсации Ци. Если говорить о боевой мощи, то они уже вполне могли победить многих учеников внутренней секты.
</w:t>
      </w:r>
    </w:p>
    <w:p>
      <w:pPr/>
    </w:p>
    <w:p>
      <w:pPr>
        <w:jc w:val="left"/>
      </w:pPr>
      <w:r>
        <w:rPr>
          <w:rFonts w:ascii="Consolas" w:eastAsia="Consolas" w:hAnsi="Consolas" w:cs="Consolas"/>
          <w:b w:val="0"/>
          <w:sz w:val="28"/>
        </w:rPr>
        <w:t xml:space="preserve">Самым впечатляющим из всех был Шангуань Тянью, признанный всеми лучший избранный южного берега, освоивший магию пустоты. Люй Тяньлэй хорошо владел Дао молний и был тоже уникален в своём роде. Его магия молний достигла впечатляющих высот, и даже его учитель, Сюй Мэйсян, беспрестанно хвалила его, практически гарантируя, что он займёт место в лучшей десятке. А Чжоу Синьци невероятно хорошо разбиралась в Дао медицины. Конечно, будучи личной ученицей Ли Цинхоу, она еще владела удивительными магическими техниками.
</w:t>
      </w:r>
    </w:p>
    <w:p>
      <w:pPr/>
    </w:p>
    <w:p>
      <w:pPr>
        <w:jc w:val="left"/>
      </w:pPr>
      <w:r>
        <w:rPr>
          <w:rFonts w:ascii="Consolas" w:eastAsia="Consolas" w:hAnsi="Consolas" w:cs="Consolas"/>
          <w:b w:val="0"/>
          <w:sz w:val="28"/>
        </w:rPr>
        <w:t xml:space="preserve">Узнав от Сюй Баоцая о текущем положении дел, Бай Сяочунь возмутился деспотией северного берега. Переполненный эмоциями, он поклялся себе:
</w:t>
      </w:r>
    </w:p>
    <w:p>
      <w:pPr/>
    </w:p>
    <w:p>
      <w:pPr>
        <w:jc w:val="left"/>
      </w:pPr>
      <w:r>
        <w:rPr>
          <w:rFonts w:ascii="Consolas" w:eastAsia="Consolas" w:hAnsi="Consolas" w:cs="Consolas"/>
          <w:b w:val="0"/>
          <w:sz w:val="28"/>
        </w:rPr>
        <w:t xml:space="preserve">«Только подождите, пока я достигну Возведения Основания. Тогда я точно обкорнаю задранные носы учеников внешней секты северного берега!»
</w:t>
      </w:r>
    </w:p>
    <w:p>
      <w:pPr/>
    </w:p>
    <w:p>
      <w:pPr>
        <w:jc w:val="left"/>
      </w:pPr>
      <w:r>
        <w:rPr>
          <w:rFonts w:ascii="Consolas" w:eastAsia="Consolas" w:hAnsi="Consolas" w:cs="Consolas"/>
          <w:b w:val="0"/>
          <w:sz w:val="28"/>
        </w:rPr>
        <w:t xml:space="preserve">А что до участия в отборочных испытаниях и последующих боях избранных, то ему не было до этого ровно никакого дела. Бай Сяочунь всегда знал, что драки и убийства — это не в его духе. Он был почётным учеником и младшим братом главы секты. Он уже перешёл на другой уровень старшинства и считал, что не пристало ему соревноваться наравне с младшим поколением.
</w:t>
      </w:r>
    </w:p>
    <w:p>
      <w:pPr/>
    </w:p>
    <w:p>
      <w:pPr>
        <w:jc w:val="left"/>
      </w:pPr>
      <w:r>
        <w:rPr>
          <w:rFonts w:ascii="Consolas" w:eastAsia="Consolas" w:hAnsi="Consolas" w:cs="Consolas"/>
          <w:b w:val="0"/>
          <w:sz w:val="28"/>
        </w:rPr>
        <w:t xml:space="preserve">«К тому же что, если я не смогу выиграть? — думал он, сухо покашливая. — Разве я не опозорю этим старшего брата главу секты? Лучше забыть об этом. Я точно не стану принимать участие».
</w:t>
      </w:r>
    </w:p>
    <w:p>
      <w:pPr/>
    </w:p>
    <w:p>
      <w:pPr>
        <w:jc w:val="left"/>
      </w:pPr>
      <w:r>
        <w:rPr>
          <w:rFonts w:ascii="Consolas" w:eastAsia="Consolas" w:hAnsi="Consolas" w:cs="Consolas"/>
          <w:b w:val="0"/>
          <w:sz w:val="28"/>
        </w:rPr>
        <w:t xml:space="preserve">Подумав, насколько многим ему приходится жертвовать ради его старшего брата главы секты, он решил, что, пожалуй, пора пойти возжечь фимиам для учителя и пожаловаться ему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жизнь была прекрасна. Бай Сяочунь не волновался о битвах избранных. Вместо этого он так часто, как мог, навещал Большого толстяка Чжана. Каждый раз, когда Большой толстяк Чжан пытался что-то духовно улучшить, Бай Сяочунь использовал черепашью сковороду, чтобы сделать попытку удачной, отчего Большой толстяк Чжан постоянно пребывал в приподнятом расположении духа.
</w:t>
      </w:r>
    </w:p>
    <w:p>
      <w:pPr/>
    </w:p>
    <w:p>
      <w:pPr>
        <w:jc w:val="left"/>
      </w:pPr>
      <w:r>
        <w:rPr>
          <w:rFonts w:ascii="Consolas" w:eastAsia="Consolas" w:hAnsi="Consolas" w:cs="Consolas"/>
          <w:b w:val="0"/>
          <w:sz w:val="28"/>
        </w:rPr>
        <w:t xml:space="preserve">В какой-то момент Большой толстяк Чжан заподозрил, что что-то тут нечисто, но был слишком счастлив, радуясь успехам. В конечном итоге он к этому привык и убедил себя, что он на самом деле гениально духовно улучшает предметы. Учитывая появившуюся у него невероятную уверенность в себе, его навык в магии духовного улучшения и сила воли тоже значительно окрепли.
</w:t>
      </w:r>
    </w:p>
    <w:p>
      <w:pPr/>
    </w:p>
    <w:p>
      <w:pPr>
        <w:jc w:val="left"/>
      </w:pPr>
      <w:r>
        <w:rPr>
          <w:rFonts w:ascii="Consolas" w:eastAsia="Consolas" w:hAnsi="Consolas" w:cs="Consolas"/>
          <w:b w:val="0"/>
          <w:sz w:val="28"/>
        </w:rPr>
        <w:t xml:space="preserve">Шло время. Спустя месяц осталось только три дня до отборочных. И тут Бай Сяочуню пришло извещение от секты: для всех учеников на восьмом уровне Конденсации Ци участие в отборочных состязаниях обязательно. Исключений не делалось ни для кого. Просканировав нефритовую табличку, Бай Сяочунь зевнул. Решив, что в сообщении, должно быть, ошибка, он продолжил изготавливать пилюли.
</w:t>
      </w:r>
    </w:p>
    <w:p>
      <w:pPr/>
    </w:p>
    <w:p>
      <w:pPr>
        <w:jc w:val="left"/>
      </w:pPr>
      <w:r>
        <w:rPr>
          <w:rFonts w:ascii="Consolas" w:eastAsia="Consolas" w:hAnsi="Consolas" w:cs="Consolas"/>
          <w:b w:val="0"/>
          <w:sz w:val="28"/>
        </w:rPr>
        <w:t xml:space="preserve">Через три дня на рассвете звон колоколов наполнил окрестности всех трёх гор южного берега. Бай Сяочунь, выйдя на прогулку, увидел множество учеников внешней секты, спешащих на соревнование с очень серьёзным выражением на лицах. Повеселев, он присоединился к толпе.
</w:t>
      </w:r>
    </w:p>
    <w:p>
      <w:pPr/>
    </w:p>
    <w:p>
      <w:pPr>
        <w:jc w:val="left"/>
      </w:pPr>
      <w:r>
        <w:rPr>
          <w:rFonts w:ascii="Consolas" w:eastAsia="Consolas" w:hAnsi="Consolas" w:cs="Consolas"/>
          <w:b w:val="0"/>
          <w:sz w:val="28"/>
        </w:rPr>
        <w:t xml:space="preserve">Скоро он добрался до долины за тремя горами. Огромное пространство было выложено белым нефритом, а в середине находилась очень большая квадратная площадка, в углах которой стояло четыре внушающие трепет колонны с высеченными из камня драконами, обвивающими их. Между каждой парой колонн стояла статуя, изображающая свирепого зверя прямо как живого. Свирепый вид этих статуй придавал всей долине мрачную и агрессивную ауру.
</w:t>
      </w:r>
    </w:p>
    <w:p>
      <w:pPr/>
    </w:p>
    <w:p>
      <w:pPr>
        <w:jc w:val="left"/>
      </w:pPr>
      <w:r>
        <w:rPr>
          <w:rFonts w:ascii="Consolas" w:eastAsia="Consolas" w:hAnsi="Consolas" w:cs="Consolas"/>
          <w:b w:val="0"/>
          <w:sz w:val="28"/>
        </w:rPr>
        <w:t xml:space="preserve">На одной стороне долины стояла стена с ложей, где собрались выдающиеся члены секты. Ли Цинхоу, Сюй Мэйсян и глава третьей горы тоже были там. Даже глава секты Чжэн Юаньдун пришёл сюда. Отборочные соревнования южного и северного берегов проходили в разное время. Сначала их проводил южный берег, за ним северный. Так главе секты не приходилось выбирать, который берег почтить своим присутствием. После посещения отборочных соревнований на южном берегу, он шёл на соревнования на северном. Ли Цинхоу и другие главы гор сидели рядом с Чжэн Юаньдуном и мило беседовали. За ними расположились старейшины с трёх гор, включая старейшину Чжоу. Некоторые сидели молча с закрытыми глазами, другие тихо переговаривались. Несколько старейшин наблюдали за учениками, прибывающими в долину.
</w:t>
      </w:r>
    </w:p>
    <w:p>
      <w:pPr/>
    </w:p>
    <w:p>
      <w:pPr>
        <w:jc w:val="left"/>
      </w:pPr>
      <w:r>
        <w:rPr>
          <w:rFonts w:ascii="Consolas" w:eastAsia="Consolas" w:hAnsi="Consolas" w:cs="Consolas"/>
          <w:b w:val="0"/>
          <w:sz w:val="28"/>
        </w:rPr>
        <w:t xml:space="preserve">Бай Сяочунь лениво шёл прогулочным шагом, пока не оказался на месте. Оглядевшись, он понял, что никогда прежде тут не бывал. Заинтересовавшись статуями, он подошёл поближе, чтобы получше их разглядеть. С близкого расстояния он заметил, что статуи животных покрыты шерстью, с которой играет ветер.
</w:t>
      </w:r>
    </w:p>
    <w:p>
      <w:pPr/>
    </w:p>
    <w:p>
      <w:pPr>
        <w:jc w:val="left"/>
      </w:pPr>
      <w:r>
        <w:rPr>
          <w:rFonts w:ascii="Consolas" w:eastAsia="Consolas" w:hAnsi="Consolas" w:cs="Consolas"/>
          <w:b w:val="0"/>
          <w:sz w:val="28"/>
        </w:rPr>
        <w:t xml:space="preserve">«Эти звери совсем как живые. Как интересно».
</w:t>
      </w:r>
    </w:p>
    <w:p>
      <w:pPr/>
    </w:p>
    <w:p>
      <w:pPr>
        <w:jc w:val="left"/>
      </w:pPr>
      <w:r>
        <w:rPr>
          <w:rFonts w:ascii="Consolas" w:eastAsia="Consolas" w:hAnsi="Consolas" w:cs="Consolas"/>
          <w:b w:val="0"/>
          <w:sz w:val="28"/>
        </w:rPr>
        <w:t xml:space="preserve">В это время послышался шум голосов со стороны зрителей.
</w:t>
      </w:r>
    </w:p>
    <w:p>
      <w:pPr/>
    </w:p>
    <w:p>
      <w:pPr>
        <w:jc w:val="left"/>
      </w:pPr>
      <w:r>
        <w:rPr>
          <w:rFonts w:ascii="Consolas" w:eastAsia="Consolas" w:hAnsi="Consolas" w:cs="Consolas"/>
          <w:b w:val="0"/>
          <w:sz w:val="28"/>
        </w:rPr>
        <w:t xml:space="preserve">— Скоро придёт старшая сестра Чжоу!
</w:t>
      </w:r>
    </w:p>
    <w:p>
      <w:pPr/>
    </w:p>
    <w:p>
      <w:pPr>
        <w:jc w:val="left"/>
      </w:pPr>
      <w:r>
        <w:rPr>
          <w:rFonts w:ascii="Consolas" w:eastAsia="Consolas" w:hAnsi="Consolas" w:cs="Consolas"/>
          <w:b w:val="0"/>
          <w:sz w:val="28"/>
        </w:rPr>
        <w:t xml:space="preserve">— Старшая сестра Чжоу уже достаточно долго на восьмом уровне Конденсации Ци. Она определённо попадёт в лучшую десятку. А учитывая её статус, она, скорее всего, попадёт в лучшую тройку!
</w:t>
      </w:r>
    </w:p>
    <w:p>
      <w:pPr/>
    </w:p>
    <w:p>
      <w:pPr>
        <w:jc w:val="left"/>
      </w:pPr>
      <w:r>
        <w:rPr>
          <w:rFonts w:ascii="Consolas" w:eastAsia="Consolas" w:hAnsi="Consolas" w:cs="Consolas"/>
          <w:b w:val="0"/>
          <w:sz w:val="28"/>
        </w:rPr>
        <w:t xml:space="preserve">Голубой летающий шёлк показался вдали, на нём стояла Чжоу Синьци. Сначала она соединила руки и поклонилась в сторону ложи, потом прикрыла глаза и тихо села со скрещёнными ногами. По правде говоря, в душе она переживала. После стольких лет занятий культивацией наконец пришло время отборочных состязаний, и она была обязана хорошо выступить. В ложе Ли Цинхоу слегка улыбнулся ей ободряюще. А Чжэн Юаньдун произнёс с улыбкой:
</w:t>
      </w:r>
    </w:p>
    <w:p>
      <w:pPr/>
    </w:p>
    <w:p>
      <w:pPr>
        <w:jc w:val="left"/>
      </w:pPr>
      <w:r>
        <w:rPr>
          <w:rFonts w:ascii="Consolas" w:eastAsia="Consolas" w:hAnsi="Consolas" w:cs="Consolas"/>
          <w:b w:val="0"/>
          <w:sz w:val="28"/>
        </w:rPr>
        <w:t xml:space="preserve">— Цинхоу, Чжоу Синьци не только обладает выдающимися навыками в обращении с растениями и растительной жизнью, но и ещё владеет поразительными магическими техниками. У меня предчувствие, что она прославит южный берег.
</w:t>
      </w:r>
    </w:p>
    <w:p>
      <w:pPr/>
    </w:p>
    <w:p>
      <w:pPr>
        <w:jc w:val="left"/>
      </w:pPr>
      <w:r>
        <w:rPr>
          <w:rFonts w:ascii="Consolas" w:eastAsia="Consolas" w:hAnsi="Consolas" w:cs="Consolas"/>
          <w:b w:val="0"/>
          <w:sz w:val="28"/>
        </w:rPr>
        <w:t xml:space="preserve">— Не стоит так хвалить, глава секты, — скромно ответил Ли Цинхоу. — Моей ученице требуется ещё закалить себя в испытаниях. Однако такой тип личности, как у неё, действительно редко встречается среди её сверстников. У неё и правда невероятный потенциал.
</w:t>
      </w:r>
    </w:p>
    <w:p>
      <w:pPr/>
    </w:p>
    <w:p>
      <w:pPr>
        <w:jc w:val="left"/>
      </w:pPr>
      <w:r>
        <w:rPr>
          <w:rFonts w:ascii="Consolas" w:eastAsia="Consolas" w:hAnsi="Consolas" w:cs="Consolas"/>
          <w:b w:val="0"/>
          <w:sz w:val="28"/>
        </w:rPr>
        <w:t xml:space="preserve">Большинство людей в толпе с завистью смотрели на Чжоу Синьци, но Бай Сяочунь прочистил горло и одарил её взглядом, похожим на взгляд Ли Цинхоу. Заложив руки за спину, он смотрел на неё с похвалой и одобрением.
</w:t>
      </w:r>
    </w:p>
    <w:p>
      <w:pPr/>
    </w:p>
    <w:p>
      <w:pPr>
        <w:jc w:val="left"/>
      </w:pPr>
      <w:r>
        <w:rPr>
          <w:rFonts w:ascii="Consolas" w:eastAsia="Consolas" w:hAnsi="Consolas" w:cs="Consolas"/>
          <w:b w:val="0"/>
          <w:sz w:val="28"/>
        </w:rPr>
        <w:t xml:space="preserve">Прежде чем народ успел закончить обсуждать Чжоу Синьци, снова поднялся небольшой переполох. Зрители повернули голову в сторону раздавшихся раскатов грома. В небе зазмеилась молния, а на ней показался юноша в длинных зелёных одеждах и с надменным выражением лица. Множество молний сверкало и следовало за ним, а вокруг раздавался гром. Он выглядел ещё более впечатляюще, чем Чжоу Синьци. Когда он приземлился на площадь, то всё вокруг него в радиусе тридцати метров превратилось в озеро из танцующих молний. По его коже то и дело проскакивали электрические искры.
</w:t>
      </w:r>
    </w:p>
    <w:p>
      <w:pPr/>
    </w:p>
    <w:p>
      <w:pPr>
        <w:jc w:val="left"/>
      </w:pPr>
      <w:r>
        <w:rPr>
          <w:rFonts w:ascii="Consolas" w:eastAsia="Consolas" w:hAnsi="Consolas" w:cs="Consolas"/>
          <w:b w:val="0"/>
          <w:sz w:val="28"/>
        </w:rPr>
        <w:t xml:space="preserve">— Это Люй Тяньлэй с Вершины Пурпурного Котла. У старшего брата Люй есть редкий меридиан молний. С тех пор, как он присоединился к секте, он почти всё время медитирует в уединении. А теперь он наконец впервые принимает участие в публичных соревнованиях!
</w:t>
      </w:r>
    </w:p>
    <w:p>
      <w:pPr/>
    </w:p>
    <w:p>
      <w:pPr>
        <w:jc w:val="left"/>
      </w:pPr>
      <w:r>
        <w:rPr>
          <w:rFonts w:ascii="Consolas" w:eastAsia="Consolas" w:hAnsi="Consolas" w:cs="Consolas"/>
          <w:b w:val="0"/>
          <w:sz w:val="28"/>
        </w:rPr>
        <w:t xml:space="preserve">— Люй Тяньлэй невероятен. Он культивирует технику, позволяющую ему контролировать молнии!
</w:t>
      </w:r>
    </w:p>
    <w:p>
      <w:pPr/>
    </w:p>
    <w:p>
      <w:pPr>
        <w:jc w:val="left"/>
      </w:pPr>
      <w:r>
        <w:rPr>
          <w:rFonts w:ascii="Consolas" w:eastAsia="Consolas" w:hAnsi="Consolas" w:cs="Consolas"/>
          <w:b w:val="0"/>
          <w:sz w:val="28"/>
        </w:rPr>
        <w:t xml:space="preserve">Под шум голосов Люй Тяньлэй соединил руки и поклонился в сторону ложи. Потом он оглядел толпу: среди всех собравшихся учеников внешней секты только Чжоу Синьци казалась ему стоящим противником. На остальных даже не стоило и смотреть. В ложе с блестящими от удовлетворения глазами улыбнулась Сюй Мэйсян.
</w:t>
      </w:r>
    </w:p>
    <w:p>
      <w:pPr/>
    </w:p>
    <w:p>
      <w:pPr>
        <w:jc w:val="left"/>
      </w:pPr>
      <w:r>
        <w:rPr>
          <w:rFonts w:ascii="Consolas" w:eastAsia="Consolas" w:hAnsi="Consolas" w:cs="Consolas"/>
          <w:b w:val="0"/>
          <w:sz w:val="28"/>
        </w:rPr>
        <w:t xml:space="preserve">— Глава секты, что вы думаете о Магии Дао Радикального Контроля Молний, что практикует мой ученик?
</w:t>
      </w:r>
    </w:p>
    <w:p>
      <w:pPr/>
    </w:p>
    <w:p>
      <w:pPr>
        <w:jc w:val="left"/>
      </w:pPr>
      <w:r>
        <w:rPr>
          <w:rFonts w:ascii="Consolas" w:eastAsia="Consolas" w:hAnsi="Consolas" w:cs="Consolas"/>
          <w:b w:val="0"/>
          <w:sz w:val="28"/>
        </w:rPr>
        <w:t xml:space="preserve">Чжэн Юаньдун улыбнулся и внимательнее пригляделся к Люй Тяньлэю.
</w:t>
      </w:r>
    </w:p>
    <w:p>
      <w:pPr/>
    </w:p>
    <w:p>
      <w:pPr>
        <w:jc w:val="left"/>
      </w:pPr>
      <w:r>
        <w:rPr>
          <w:rFonts w:ascii="Consolas" w:eastAsia="Consolas" w:hAnsi="Consolas" w:cs="Consolas"/>
          <w:b w:val="0"/>
          <w:sz w:val="28"/>
        </w:rPr>
        <w:t xml:space="preserve">— Только на восьмом уровне Конденсации Ци, а уже контролирует два типа молний. С такими навыками он точно может считаться одним из лучших учеников на стадии Конденсации Ци.
</w:t>
      </w:r>
    </w:p>
    <w:p>
      <w:pPr/>
    </w:p>
    <w:p>
      <w:pPr>
        <w:jc w:val="left"/>
      </w:pPr>
      <w:r>
        <w:rPr>
          <w:rFonts w:ascii="Consolas" w:eastAsia="Consolas" w:hAnsi="Consolas" w:cs="Consolas"/>
          <w:b w:val="0"/>
          <w:sz w:val="28"/>
        </w:rPr>
        <w:t xml:space="preserve">Глава горы Вершины Зелёного Пика, худой старичок с аурой, подобной острому мечу, вдруг поднял взгляд и улыбнулся. Чжэн Юаньдун тоже повернулся и посмотрел в том же направлении. Остальные старейшины последовали их примеру.
</w:t>
      </w:r>
    </w:p>
    <w:p>
      <w:pPr/>
    </w:p>
    <w:p>
      <w:pPr>
        <w:jc w:val="left"/>
      </w:pPr>
      <w:r>
        <w:rPr>
          <w:rFonts w:ascii="Consolas" w:eastAsia="Consolas" w:hAnsi="Consolas" w:cs="Consolas"/>
          <w:b w:val="0"/>
          <w:sz w:val="28"/>
        </w:rPr>
        <w:t xml:space="preserve">Вдруг раздался сильный грохот и облака разверзлись. Появился древний зеленый меч, и вокруг заклубились тучи. Луч света от меча устремился к земле, разрезая воздух. Меч казался очень древним, выкованным из бронзы, закалённым временем и совершенно невероятным. На нём стоял бесконечно прекрасный юноша в зелёных одеждах внешней секты. Его длинные чёрные волосы развевались на ветру, а руки он заложил за спину. От него исходило слабое золотое сияние, а за ним оставались следы из образов зелёных лотосов. Рядом с лотосами высовывалась голова дракона, принадлежавшая девятиметровой рыбе, которая плавала по воздуху, разбрызгивая вокруг дождевую воду. Ещё до того, как юноша прибыл, дождевая вода выплеснулась на площадь. Множество учеников смотрело вверх с трепетом, раскрыв рот при виде подобного зрелища.
</w:t>
      </w:r>
    </w:p>
    <w:p>
      <w:pPr/>
    </w:p>
    <w:p>
      <w:pPr>
        <w:jc w:val="left"/>
      </w:pPr>
      <w:r>
        <w:rPr>
          <w:rFonts w:ascii="Consolas" w:eastAsia="Consolas" w:hAnsi="Consolas" w:cs="Consolas"/>
          <w:b w:val="0"/>
          <w:sz w:val="28"/>
        </w:rPr>
        <w:t xml:space="preserve">— Самый старший брат Шангуань!
</w:t>
      </w:r>
    </w:p>
    <w:p>
      <w:pPr/>
    </w:p>
    <w:p>
      <w:pPr>
        <w:jc w:val="left"/>
      </w:pPr>
      <w:r>
        <w:rPr>
          <w:rFonts w:ascii="Consolas" w:eastAsia="Consolas" w:hAnsi="Consolas" w:cs="Consolas"/>
          <w:b w:val="0"/>
          <w:sz w:val="28"/>
        </w:rPr>
        <w:t xml:space="preserve">— Избранный номер один во внешней секте южного берега. Шангуань Тянью!
</w:t>
      </w:r>
    </w:p>
    <w:p>
      <w:pPr/>
    </w:p>
    <w:p>
      <w:pPr>
        <w:jc w:val="left"/>
      </w:pPr>
      <w:r>
        <w:rPr>
          <w:rFonts w:ascii="Consolas" w:eastAsia="Consolas" w:hAnsi="Consolas" w:cs="Consolas"/>
          <w:b w:val="0"/>
          <w:sz w:val="28"/>
        </w:rPr>
        <w:t xml:space="preserve">— Если верить слухам, то у него могучее тело Духа Меча, а сам он является реинкарнацией какого-то всемогущего культиватора-мечника. По какой-то причине небеса чувствуют свою вину перед ним и оказывают ему всяческую поддержку. Когда ему было три года, он шёл по дороге и случайно нашёл древний меч. Когда ему было семь, детёныш Малинового Облачного Зверя упал с неба и сразу же признал его своим хозяином. Когда ему было тринадцать, он получил щит золотого света. Поэтому его и зовут Тянью! (1)
</w:t>
      </w:r>
    </w:p>
    <w:p>
      <w:pPr/>
    </w:p>
    <w:p>
      <w:pPr>
        <w:jc w:val="left"/>
      </w:pPr>
      <w:r>
        <w:rPr>
          <w:rFonts w:ascii="Consolas" w:eastAsia="Consolas" w:hAnsi="Consolas" w:cs="Consolas"/>
          <w:b w:val="0"/>
          <w:sz w:val="28"/>
        </w:rPr>
        <w:t xml:space="preserve">Чжоу Синьци оглянулась с серьёзным лицом. Люй Тяньлэй тоже поднял на вновь прибывшего глаза, в которых танцевали искрящиеся молнии. По его взгляду сразу становилось ясно, что он жаждет битвы. Когда зелёный луч света приблизился к площади, Шангуань Тянью сложил ладони, выражая почтение, и громко произнёс:
</w:t>
      </w:r>
    </w:p>
    <w:p>
      <w:pPr/>
    </w:p>
    <w:p>
      <w:pPr>
        <w:jc w:val="left"/>
      </w:pPr>
      <w:r>
        <w:rPr>
          <w:rFonts w:ascii="Consolas" w:eastAsia="Consolas" w:hAnsi="Consolas" w:cs="Consolas"/>
          <w:b w:val="0"/>
          <w:sz w:val="28"/>
        </w:rPr>
        <w:t xml:space="preserve">— Я, Шангуань Тянью, приветствую главу секты, моего учителя, глав гор и всех старейшин.
</w:t>
      </w:r>
    </w:p>
    <w:p>
      <w:pPr/>
    </w:p>
    <w:p>
      <w:pPr>
        <w:jc w:val="left"/>
      </w:pPr>
      <w:r>
        <w:rPr>
          <w:rFonts w:ascii="Consolas" w:eastAsia="Consolas" w:hAnsi="Consolas" w:cs="Consolas"/>
          <w:b w:val="0"/>
          <w:sz w:val="28"/>
        </w:rPr>
        <w:t xml:space="preserve">Спускаясь на площадь, он оглядел учеников и кивнул им. Из-за его приятной внешности и дружеского кивка множество учеников сложило ладони в приветствии. Многие девушки застенчиво захлопали ресницами. Глава секты Чжэн Юаньдун искренне рассмеялся и посмотрел на главу горы Вершины Зелёного Пика.
</w:t>
      </w:r>
    </w:p>
    <w:p>
      <w:pPr/>
    </w:p>
    <w:p>
      <w:pPr>
        <w:jc w:val="left"/>
      </w:pPr>
      <w:r>
        <w:rPr>
          <w:rFonts w:ascii="Consolas" w:eastAsia="Consolas" w:hAnsi="Consolas" w:cs="Consolas"/>
          <w:b w:val="0"/>
          <w:sz w:val="28"/>
        </w:rPr>
        <w:t xml:space="preserve">— Восхитительно! Просто прекрасно! — сказал он. — Только на восьмом уровне Конденсации Ци, а уже умеет превращать ци меча в лотосы. Вне зависимости от того, является ли Шангуань Тянью действительно реинкарнацией могучего культиватора, у него определённо тело Духа Меча. Добиться таких высот до стадии Возведения Основания — это большая редкость! Должен сказать, что пока я сильно впечатлён участниками с южного берега!
</w:t>
      </w:r>
    </w:p>
    <w:p>
      <w:pPr/>
    </w:p>
    <w:p>
      <w:pPr>
        <w:jc w:val="left"/>
      </w:pPr>
      <w:r>
        <w:rPr>
          <w:rFonts w:ascii="Consolas" w:eastAsia="Consolas" w:hAnsi="Consolas" w:cs="Consolas"/>
          <w:b w:val="0"/>
          <w:sz w:val="28"/>
        </w:rPr>
        <w:t xml:space="preserve">Ли Цинхоу и другие главы гор улыбнулись, а старейшины негромко засмеялись. Все они определённо желали взять реванш у северного берега. Чжэн Юаньдун уже хотел продолжить говорить, как вдруг он увидел внизу на площади Бай Сяочуня, стоящего рядом со статуей. Его руки были заложенными за спину, словно у кого-то из старшего поколения. Сухо посмеиваясь, глава секты сказал:
</w:t>
      </w:r>
    </w:p>
    <w:p>
      <w:pPr/>
    </w:p>
    <w:p>
      <w:pPr>
        <w:jc w:val="left"/>
      </w:pPr>
      <w:r>
        <w:rPr>
          <w:rFonts w:ascii="Consolas" w:eastAsia="Consolas" w:hAnsi="Consolas" w:cs="Consolas"/>
          <w:b w:val="0"/>
          <w:sz w:val="28"/>
        </w:rPr>
        <w:t xml:space="preserve">— Этот Бай Сяочунь… действительно любит разыгрывать спектакли.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Тянью дословно значит «небеса помогают».
</w:t>
      </w:r>
    </w:p>
    <w:p>
      <w:pPr/>
    </w:p>
    <w:p>
      <w:pPr>
        <w:jc w:val="left"/>
      </w:pPr>
      <w:r>
        <w:rPr>
          <w:rFonts w:ascii="Consolas" w:eastAsia="Consolas" w:hAnsi="Consolas" w:cs="Consolas"/>
          <w:b w:val="0"/>
          <w:sz w:val="28"/>
        </w:rPr>
        <w:t xml:space="preserve">Неофициальное изображение Шангуань Тянью https://vk.com/awilleternal?z=photo-141897009_456239148%2Falbum-141897009_00%2Frev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Старейшина Чжоу, ваш выход
</w:t>
      </w:r>
    </w:p>
    <w:p>
      <w:pPr/>
    </w:p>
    <w:p>
      <w:pPr>
        <w:jc w:val="left"/>
      </w:pPr>
      <w:r>
        <w:rPr>
          <w:rFonts w:ascii="Consolas" w:eastAsia="Consolas" w:hAnsi="Consolas" w:cs="Consolas"/>
          <w:b w:val="0"/>
          <w:sz w:val="28"/>
        </w:rPr>
        <w:t xml:space="preserve">Бай Сяочуня заметил не только Чжэн Юаньдун. Все ученики шумели и галдели, а Бай Сяочунь просто стоял там, словно принадлежал старшему поколению. Он слишком выделялся на общем фоне. Один из старейшин с улыбкой заметил:
</w:t>
      </w:r>
    </w:p>
    <w:p>
      <w:pPr/>
    </w:p>
    <w:p>
      <w:pPr>
        <w:jc w:val="left"/>
      </w:pPr>
      <w:r>
        <w:rPr>
          <w:rFonts w:ascii="Consolas" w:eastAsia="Consolas" w:hAnsi="Consolas" w:cs="Consolas"/>
          <w:b w:val="0"/>
          <w:sz w:val="28"/>
        </w:rPr>
        <w:t xml:space="preserve">— Юный Бай Сяочунь уже на восьмом уровне Конденсации Ци. Он сумел выжить, когда смерть от рук клана Лочень была неминуема. Он обязательно попадёт в десятку лучших. Наверное, он даже финиширует среди первой пятерки.
</w:t>
      </w:r>
    </w:p>
    <w:p>
      <w:pPr/>
    </w:p>
    <w:p>
      <w:pPr>
        <w:jc w:val="left"/>
      </w:pPr>
      <w:r>
        <w:rPr>
          <w:rFonts w:ascii="Consolas" w:eastAsia="Consolas" w:hAnsi="Consolas" w:cs="Consolas"/>
          <w:b w:val="0"/>
          <w:sz w:val="28"/>
        </w:rPr>
        <w:t xml:space="preserve">— Вы правы, — сказал другой старейшина. — Он не только обладает феноменальными познаниями в области растений и растительной жизни, но также культивирует поразительный вид совершенствования тела. Я бы даже сказал, что на отборочном состязании сегодня он, определённо, тёмная лошадка.
</w:t>
      </w:r>
    </w:p>
    <w:p>
      <w:pPr/>
    </w:p>
    <w:p>
      <w:pPr>
        <w:jc w:val="left"/>
      </w:pPr>
      <w:r>
        <w:rPr>
          <w:rFonts w:ascii="Consolas" w:eastAsia="Consolas" w:hAnsi="Consolas" w:cs="Consolas"/>
          <w:b w:val="0"/>
          <w:sz w:val="28"/>
        </w:rPr>
        <w:t xml:space="preserve">От этих замечаний лица Ли Цинхоу и Чжэн Юаньдун радостно засияли. Обменявшись взглядами, они от души рассмеялись.
</w:t>
      </w:r>
    </w:p>
    <w:p>
      <w:pPr/>
    </w:p>
    <w:p>
      <w:pPr>
        <w:jc w:val="left"/>
      </w:pPr>
      <w:r>
        <w:rPr>
          <w:rFonts w:ascii="Consolas" w:eastAsia="Consolas" w:hAnsi="Consolas" w:cs="Consolas"/>
          <w:b w:val="0"/>
          <w:sz w:val="28"/>
        </w:rPr>
        <w:t xml:space="preserve">— Он отличается от остальных, — сказал Ли Цинхоу. — У него гораздо больше мотивации, чем у его сверстников. Приведя его в секту много лет назад, я спросил, почему он хочет заниматься культивацией, и он ответил, что хочет жить вечно.
</w:t>
      </w:r>
    </w:p>
    <w:p>
      <w:pPr/>
    </w:p>
    <w:p>
      <w:pPr>
        <w:jc w:val="left"/>
      </w:pPr>
      <w:r>
        <w:rPr>
          <w:rFonts w:ascii="Consolas" w:eastAsia="Consolas" w:hAnsi="Consolas" w:cs="Consolas"/>
          <w:b w:val="0"/>
          <w:sz w:val="28"/>
        </w:rPr>
        <w:t xml:space="preserve">Он тепло посмотрел на Бай Сяочуня. Он наконец закончил работу над защитным магическим предметом, который он хотел подарить Бай Сяочуню сразу после отборочных состязаний.
</w:t>
      </w:r>
    </w:p>
    <w:p>
      <w:pPr/>
    </w:p>
    <w:p>
      <w:pPr>
        <w:jc w:val="left"/>
      </w:pPr>
      <w:r>
        <w:rPr>
          <w:rFonts w:ascii="Consolas" w:eastAsia="Consolas" w:hAnsi="Consolas" w:cs="Consolas"/>
          <w:b w:val="0"/>
          <w:sz w:val="28"/>
        </w:rPr>
        <w:t xml:space="preserve">— Ладно, похвалили и хватит, — сказал Чжэн Юаньдун. — Хотя он мой младший брат, как Цинхоу хорошо известно, он упрям и любит проказничать. Его еще столько нужно воспитывать. Однако он чист душой и искренен, и он не тщеславен, что похвально.
</w:t>
      </w:r>
    </w:p>
    <w:p>
      <w:pPr/>
    </w:p>
    <w:p>
      <w:pPr>
        <w:jc w:val="left"/>
      </w:pPr>
      <w:r>
        <w:rPr>
          <w:rFonts w:ascii="Consolas" w:eastAsia="Consolas" w:hAnsi="Consolas" w:cs="Consolas"/>
          <w:b w:val="0"/>
          <w:sz w:val="28"/>
        </w:rPr>
        <w:t xml:space="preserve">Несмотря на произнесённые слова, все видели, что в глазах Чжэн Юаньдуна читается нетерпение. Пока собравшиеся в ложе продолжали переговариваться, Бай Сяочунь гордо и одиноко стоял около статуи. Смотря на Люй Тяньлэя и любимца публики Шангуань Тянью, Бай Сяочунь внутренне немного подобрался. Электричество, циркулирующее вокруг Люй Тяньлэй, заставляло онеметь его затылок, напоминая ту ужасную грозу, в которую он летал на мече. Ну, а Шангуань Тянью был неимоверно везуч и с древним мечом. Его потрясающая энергия заставила Бай Сяочуня затаить дыхание. Оба они казались Бай Сяочуню невероятно сильными. Но потом он подумал про собственный статус и сухо прокашлялся, изображая на лице улыбку одобрения.
</w:t>
      </w:r>
    </w:p>
    <w:p>
      <w:pPr/>
    </w:p>
    <w:p>
      <w:pPr>
        <w:jc w:val="left"/>
      </w:pPr>
      <w:r>
        <w:rPr>
          <w:rFonts w:ascii="Consolas" w:eastAsia="Consolas" w:hAnsi="Consolas" w:cs="Consolas"/>
          <w:b w:val="0"/>
          <w:sz w:val="28"/>
        </w:rPr>
        <w:t xml:space="preserve">«Столько много избранных, — подумал он, — как же сильна наша секта Духовного Потока. Но я почётный ученик и младший брат главы секты. Мне не пристало сравнивать себя с младшими. Они — будущее секты, мне не стоит их задирать. Точно. Пока они не попадут во внутреннюю секту, их рано сравнивать со мной!»
</w:t>
      </w:r>
    </w:p>
    <w:p>
      <w:pPr/>
    </w:p>
    <w:p>
      <w:pPr>
        <w:jc w:val="left"/>
      </w:pPr>
      <w:r>
        <w:rPr>
          <w:rFonts w:ascii="Consolas" w:eastAsia="Consolas" w:hAnsi="Consolas" w:cs="Consolas"/>
          <w:b w:val="0"/>
          <w:sz w:val="28"/>
        </w:rPr>
        <w:t xml:space="preserve">Приняв это решение, он продолжил стоять с видом одобрения на лице.
</w:t>
      </w:r>
    </w:p>
    <w:p>
      <w:pPr/>
    </w:p>
    <w:p>
      <w:pPr>
        <w:jc w:val="left"/>
      </w:pPr>
      <w:r>
        <w:rPr>
          <w:rFonts w:ascii="Consolas" w:eastAsia="Consolas" w:hAnsi="Consolas" w:cs="Consolas"/>
          <w:b w:val="0"/>
          <w:sz w:val="28"/>
        </w:rPr>
        <w:t xml:space="preserve">Всё больше и больше людей стекалось в долину. Все ученики на восьмом уровне Конденсации Ци разминали кулаки, готовясь к соревнованию. Ученики с более низкой основой культивации пришли в качестве зрителей. Всего на трёх горах южного берега около тысячи учеников были на восьмом уровне, и все они присутствовали здесь. Бай Сяочунь был знаком с некоторыми из них. Однако не всем нравились людные и оживлённые места. Многие занимались культивацией тайно, ожидая подобного события, чтобы наконец явить свои достижения.
</w:t>
      </w:r>
    </w:p>
    <w:p>
      <w:pPr/>
    </w:p>
    <w:p>
      <w:pPr>
        <w:jc w:val="left"/>
      </w:pPr>
      <w:r>
        <w:rPr>
          <w:rFonts w:ascii="Consolas" w:eastAsia="Consolas" w:hAnsi="Consolas" w:cs="Consolas"/>
          <w:b w:val="0"/>
          <w:sz w:val="28"/>
        </w:rPr>
        <w:t xml:space="preserve">Множество зрителей с нетерпением ждали, чем же закончится это отборочное соревнование. Всем хотелось узнать, кто попадёт в лучшую сотню и, конечно, в лучшую десятку. Однако казалось, все и так знали, кто будет в лучшей тройке. Предположительно, туда попадут Шангуань Тянью, Люй Тяньлэй и Чжоу Синьци.
</w:t>
      </w:r>
    </w:p>
    <w:p>
      <w:pPr/>
    </w:p>
    <w:p>
      <w:pPr>
        <w:jc w:val="left"/>
      </w:pPr>
      <w:r>
        <w:rPr>
          <w:rFonts w:ascii="Consolas" w:eastAsia="Consolas" w:hAnsi="Consolas" w:cs="Consolas"/>
          <w:b w:val="0"/>
          <w:sz w:val="28"/>
        </w:rPr>
        <w:t xml:space="preserve">Вскоре тысяча учеников восьмого уровня затихла, а за ними замолчали и все остальные ученики. Давление в воздухе начало нарастать, и постепенно появилось предчувствие неминуемого сражения. Сковывающее, удушающее чувство нависло над всеми, народ забеспокоился. Бай Сяочунь с удивлением осознал, что тоже начинает нервничать, но не мог понять почему. Напоминая себе, что не собирается участвовать, он огляделся и постарался расслабиться. В этот мгновение из ложи раздался голос Ли Цинхоу:
</w:t>
      </w:r>
    </w:p>
    <w:p>
      <w:pPr/>
    </w:p>
    <w:p>
      <w:pPr>
        <w:jc w:val="left"/>
      </w:pPr>
      <w:r>
        <w:rPr>
          <w:rFonts w:ascii="Consolas" w:eastAsia="Consolas" w:hAnsi="Consolas" w:cs="Consolas"/>
          <w:b w:val="0"/>
          <w:sz w:val="28"/>
        </w:rPr>
        <w:t xml:space="preserve">— Скоро начнётся большое соревнование между южным и северным берегом! Некоторые из вас практиковали культивацию тайно, до этих пор не раскрывая свой истинный уровень. Сейчас у вас появилась возможность проявить себя. Вы не должны бояться, что ваш стремительный прогресс или уникальное везение станет предметом зависти старшего поколения. Как именно заниматься культивацией — это ваше личное дело, и у вас могут быть свои секреты. История секты Духовного Потока насчитывает тысячи лет. И неслучайно из маленькой секты она смогла разрастись до сегодняшних масштабов и прославиться. Всё это благодаря удаче наших учеников. Какая бы удача вам не повстречалась, она — часть вашего личного предназначения!
</w:t>
      </w:r>
    </w:p>
    <w:p>
      <w:pPr/>
    </w:p>
    <w:p>
      <w:pPr>
        <w:jc w:val="left"/>
      </w:pPr>
      <w:r>
        <w:rPr>
          <w:rFonts w:ascii="Consolas" w:eastAsia="Consolas" w:hAnsi="Consolas" w:cs="Consolas"/>
          <w:b w:val="0"/>
          <w:sz w:val="28"/>
        </w:rPr>
        <w:t xml:space="preserve">Некоторых из вас другие называют избранными. Однако это только благодаря вашим врождённым талантам. Среди побеждённых всегда много талантливых людей. Сегодня пришло время проявить себя. Сегодня вы сможете показать, что достойны титула, которым вас наградили другие. Сегодня вы сможете доказать, что действительно заслуживаете называться избранными!
</w:t>
      </w:r>
    </w:p>
    <w:p>
      <w:pPr/>
    </w:p>
    <w:p>
      <w:pPr>
        <w:jc w:val="left"/>
      </w:pPr>
      <w:r>
        <w:rPr>
          <w:rFonts w:ascii="Consolas" w:eastAsia="Consolas" w:hAnsi="Consolas" w:cs="Consolas"/>
          <w:b w:val="0"/>
          <w:sz w:val="28"/>
        </w:rPr>
        <w:t xml:space="preserve">Глубокий и гордый голос Ли Цинхоу, казалось, резонировал с напряженной атмосферой, что царила на площади. Все слушающие его нервно и тяжело задышали. Глаза учеников, имеющих секреты, ярко заблестели. По лицам Люй Тяньлэй и других известных учеников читалось, что они рвутся в бой.
</w:t>
      </w:r>
    </w:p>
    <w:p>
      <w:pPr/>
    </w:p>
    <w:p>
      <w:pPr>
        <w:jc w:val="left"/>
      </w:pPr>
      <w:r>
        <w:rPr>
          <w:rFonts w:ascii="Consolas" w:eastAsia="Consolas" w:hAnsi="Consolas" w:cs="Consolas"/>
          <w:b w:val="0"/>
          <w:sz w:val="28"/>
        </w:rPr>
        <w:t xml:space="preserve">— Сотня лучших в этом соревновании попадут во внутреннюю секту. Десятка лучших будет представлять южный берег в финале соревнований, которые проходят только раз в тридцать лет. В этот раз у нас есть возможность заставить наших соратников с северного берега хорошенько нас запомнить!
</w:t>
      </w:r>
    </w:p>
    <w:p>
      <w:pPr/>
    </w:p>
    <w:p>
      <w:pPr>
        <w:jc w:val="left"/>
      </w:pPr>
      <w:r>
        <w:rPr>
          <w:rFonts w:ascii="Consolas" w:eastAsia="Consolas" w:hAnsi="Consolas" w:cs="Consolas"/>
          <w:b w:val="0"/>
          <w:sz w:val="28"/>
        </w:rPr>
        <w:t xml:space="preserve">С этими словами Ли Цинхоу взмахнул рукавом. Раздался грохот, и столбы света поднялись со всех трёх вершин южного берега. Всё сильно затряслось. Казалось, что пара невидимых рук разрывает воздух над долиной, заставляя появиться огромный мост! Он был древним, грубо сделанным, как будто его построили в первобытные времена. На камнях, из которых он состоял, мерцали древние магические символы. Ширина моста достигала трёхсот метров, и он был таким длинным, что конца его не было видно. По сравнению с его великолепием и величием долина казалась просто подножием.
</w:t>
      </w:r>
    </w:p>
    <w:p>
      <w:pPr/>
    </w:p>
    <w:p>
      <w:pPr>
        <w:jc w:val="left"/>
      </w:pPr>
      <w:r>
        <w:rPr>
          <w:rFonts w:ascii="Consolas" w:eastAsia="Consolas" w:hAnsi="Consolas" w:cs="Consolas"/>
          <w:b w:val="0"/>
          <w:sz w:val="28"/>
        </w:rPr>
        <w:t xml:space="preserve">После Ли Цинхоу слово взяла Сюй Мэйсян:
</w:t>
      </w:r>
    </w:p>
    <w:p>
      <w:pPr/>
    </w:p>
    <w:p>
      <w:pPr>
        <w:jc w:val="left"/>
      </w:pPr>
      <w:r>
        <w:rPr>
          <w:rFonts w:ascii="Consolas" w:eastAsia="Consolas" w:hAnsi="Consolas" w:cs="Consolas"/>
          <w:b w:val="0"/>
          <w:sz w:val="28"/>
        </w:rPr>
        <w:t xml:space="preserve">— Это мост Духовного Потока, драгоценное сокровище нашей секты. Мы призвали его, чтобы он служил вам дорогой на испытании огнём. После девятого удара колокола все ученики на восьмом уровне Конденсации Ци должны ступить на мост!
</w:t>
      </w:r>
    </w:p>
    <w:p>
      <w:pPr/>
    </w:p>
    <w:p>
      <w:pPr>
        <w:jc w:val="left"/>
      </w:pPr>
      <w:r>
        <w:rPr>
          <w:rFonts w:ascii="Consolas" w:eastAsia="Consolas" w:hAnsi="Consolas" w:cs="Consolas"/>
          <w:b w:val="0"/>
          <w:sz w:val="28"/>
        </w:rPr>
        <w:t xml:space="preserve">Прекрасная и торжественная Сюй Мэйсян стояла с развевающимися на ветру одеждами и волосами. Она напоминала скорее не женщину, а Бессмертную.
</w:t>
      </w:r>
    </w:p>
    <w:p>
      <w:pPr/>
    </w:p>
    <w:p>
      <w:pPr>
        <w:jc w:val="left"/>
      </w:pPr>
      <w:r>
        <w:rPr>
          <w:rFonts w:ascii="Consolas" w:eastAsia="Consolas" w:hAnsi="Consolas" w:cs="Consolas"/>
          <w:b w:val="0"/>
          <w:sz w:val="28"/>
        </w:rPr>
        <w:t xml:space="preserve">— Тот, кто первым достигнет конца моста, займёт первое место. По этому же принципу определится лучшая десятка и сотня!
</w:t>
      </w:r>
    </w:p>
    <w:p>
      <w:pPr/>
    </w:p>
    <w:p>
      <w:pPr>
        <w:jc w:val="left"/>
      </w:pPr>
      <w:r>
        <w:rPr>
          <w:rFonts w:ascii="Consolas" w:eastAsia="Consolas" w:hAnsi="Consolas" w:cs="Consolas"/>
          <w:b w:val="0"/>
          <w:sz w:val="28"/>
        </w:rPr>
        <w:t xml:space="preserve">Пока Сюй Мэйсян говорила, ученики с интересом смотрели на мост в небе. Такой способ соревноваться давал чёткую возможность проверить способности и навыки учеников. Правилами не запрещалось драться: всё, что не приводит к смертельному исходу, разрешалось использовать в борьбе. Тот, кто доберётся до конца первым, и станет победителем! Конечно, на пути будут препятствия и даже удача сыграет свою роль.
</w:t>
      </w:r>
    </w:p>
    <w:p>
      <w:pPr/>
    </w:p>
    <w:p>
      <w:pPr>
        <w:jc w:val="left"/>
      </w:pPr>
      <w:r>
        <w:rPr>
          <w:rFonts w:ascii="Consolas" w:eastAsia="Consolas" w:hAnsi="Consolas" w:cs="Consolas"/>
          <w:b w:val="0"/>
          <w:sz w:val="28"/>
        </w:rPr>
        <w:t xml:space="preserve">Зрители тяжело дышали в ожидании начала, их глаза блестели, а основа культивации зашевелилась. Бай Сяочунь стоял и зевал, пока звонили колокола. Один удар, второй, третий… Четыре удара, пять, шесть… Звук колокола отзывался в головах участников, заставляя их сердца громко биться. Они всё быстрее вращали основу культивации, собирая накопленную энергию. Колокола прозвонили семь раз, потом восемь… Наконец раздался последний, девятый удар колокола и грохот наполнил округу, когда основы культивации всех учеников на восьмом уровне заработали на полную мощность. Подобно стрелам, выпущенным их лука, все ученики помчались вперёд. Более тысячи людей двинулось к древнему мосту. В мгновения ока все оказались на его поверхности и побежали вперёд.
</w:t>
      </w:r>
    </w:p>
    <w:p>
      <w:pPr/>
    </w:p>
    <w:p>
      <w:pPr>
        <w:jc w:val="left"/>
      </w:pPr>
      <w:r>
        <w:rPr>
          <w:rFonts w:ascii="Consolas" w:eastAsia="Consolas" w:hAnsi="Consolas" w:cs="Consolas"/>
          <w:b w:val="0"/>
          <w:sz w:val="28"/>
        </w:rPr>
        <w:t xml:space="preserve">Шангуань Тянью был быстрее всех, стоя на летающем мече в зелёном луче света, — он тут же вышел в лидеры! Сразу за ним мчался Люй Тяньлэй, окружённый молниями. Его энергия только прибывала, когда он с налившимися кровью глазами, издавая вой, на невероятной скорости пытался приблизиться к Шангуань Тянью. На третьем месте была Чжоу Синьци, двигаясь вперёд на полной скорости на вздымающемся голубом шёлке. За ними следовало несколько человек, которых никто толком не знал. Как и сказал Ли Цинхоу, среди учеников были те, кто скрывал свои истинные силы, ожидая возможности проявить себя. Эта группа сразу же оторвалась от основной массы, и, казалось, у них ещё есть силы, чтобы ускориться. Остальные ученики наблюдали за разворачивающимся действом широко раскрытыми глазами.
</w:t>
      </w:r>
    </w:p>
    <w:p>
      <w:pPr/>
    </w:p>
    <w:p>
      <w:pPr>
        <w:jc w:val="left"/>
      </w:pPr>
      <w:r>
        <w:rPr>
          <w:rFonts w:ascii="Consolas" w:eastAsia="Consolas" w:hAnsi="Consolas" w:cs="Consolas"/>
          <w:b w:val="0"/>
          <w:sz w:val="28"/>
        </w:rPr>
        <w:t xml:space="preserve">Когда ветер, вызванный резким ускорением всех учеников на восьмом уровне, улёгся, на площади остался стоять один Бай Сяочунь. После девятого удара колокола ветер ударил ему в лицо и он заморгал. Он стоял в одиночестве и с восхищением взирал на тысячу несущихся учеников.
</w:t>
      </w:r>
    </w:p>
    <w:p>
      <w:pPr/>
    </w:p>
    <w:p>
      <w:pPr>
        <w:jc w:val="left"/>
      </w:pPr>
      <w:r>
        <w:rPr>
          <w:rFonts w:ascii="Consolas" w:eastAsia="Consolas" w:hAnsi="Consolas" w:cs="Consolas"/>
          <w:b w:val="0"/>
          <w:sz w:val="28"/>
        </w:rPr>
        <w:t xml:space="preserve">— Давайте, постарайтесь, ребята! — крикнул он.
</w:t>
      </w:r>
    </w:p>
    <w:p>
      <w:pPr/>
    </w:p>
    <w:p>
      <w:pPr>
        <w:jc w:val="left"/>
      </w:pPr>
      <w:r>
        <w:rPr>
          <w:rFonts w:ascii="Consolas" w:eastAsia="Consolas" w:hAnsi="Consolas" w:cs="Consolas"/>
          <w:b w:val="0"/>
          <w:sz w:val="28"/>
        </w:rPr>
        <w:t xml:space="preserve">Через мгновение он запрыгнул на мост и тоже неспешно побежал. В конце концов он решил, что тоже примет участие, но даже не будет стремиться попасть в лучшую десятку или сотню.
</w:t>
      </w:r>
    </w:p>
    <w:p>
      <w:pPr/>
    </w:p>
    <w:p>
      <w:pPr>
        <w:jc w:val="left"/>
      </w:pPr>
      <w:r>
        <w:rPr>
          <w:rFonts w:ascii="Consolas" w:eastAsia="Consolas" w:hAnsi="Consolas" w:cs="Consolas"/>
          <w:b w:val="0"/>
          <w:sz w:val="28"/>
        </w:rPr>
        <w:t xml:space="preserve">«Я слышал, что на северном берегу полно злодеев. Нужно быть идиотом, чтобы хотеть сразиться с ними».
</w:t>
      </w:r>
    </w:p>
    <w:p>
      <w:pPr/>
    </w:p>
    <w:p>
      <w:pPr>
        <w:jc w:val="left"/>
      </w:pPr>
      <w:r>
        <w:rPr>
          <w:rFonts w:ascii="Consolas" w:eastAsia="Consolas" w:hAnsi="Consolas" w:cs="Consolas"/>
          <w:b w:val="0"/>
          <w:sz w:val="28"/>
        </w:rPr>
        <w:t xml:space="preserve">Он лениво продвигался вперёд, очевидно не испытывая никакого желания оказаться среди зачисленных во внутреннюю секту. По его мнению, он уже и так был почётным учеником и младшим братом главы секты, поэтому никакой необходимости попасть во внутреннюю секту у него не было. Наслаждаясь пейзажем, он подбадривал других учеников. Его поведение сильно отличалось от остальных участников соревнования. Зрители смотрели на него большими глазами и со странным выражением.
</w:t>
      </w:r>
    </w:p>
    <w:p>
      <w:pPr/>
    </w:p>
    <w:p>
      <w:pPr>
        <w:jc w:val="left"/>
      </w:pPr>
      <w:r>
        <w:rPr>
          <w:rFonts w:ascii="Consolas" w:eastAsia="Consolas" w:hAnsi="Consolas" w:cs="Consolas"/>
          <w:b w:val="0"/>
          <w:sz w:val="28"/>
        </w:rPr>
        <w:t xml:space="preserve">Тем временем в ложе на лице Ли Цинхоу, буравящего взглядом Бай Сяочуня, выступили вены, а его голова была готова расколоться от боли. Сюй Мэйсян и глава горы с Вершины Зелёного Пика обменялись скептическими взглядами и затем криво улыбнулись. У других старейшин также округлились глаза. Они и вообразить не могли, что подобное может случиться на отборочных соревнованиях. Если бы это был кто-то другой, то ему бы быстро преподали урок. Но из-за особого статуса Бай Сяочуня все старейшины могли только смотреть на Ли Цинхоу и Чжэн Юаньдуна. От такого позора Чжэн Юаньдун почувствовал, как подступает головная боль. Прочистив горло, он посмотрел на старейшину Чжоу.
</w:t>
      </w:r>
    </w:p>
    <w:p>
      <w:pPr/>
    </w:p>
    <w:p>
      <w:pPr>
        <w:jc w:val="left"/>
      </w:pPr>
      <w:r>
        <w:rPr>
          <w:rFonts w:ascii="Consolas" w:eastAsia="Consolas" w:hAnsi="Consolas" w:cs="Consolas"/>
          <w:b w:val="0"/>
          <w:sz w:val="28"/>
        </w:rPr>
        <w:t xml:space="preserve">— Старейшина Чжоу, что бы не случилось дальше, я притворюсь, что ничего не видел. Знаете, тот ваш феникс так сильно настрадался.
</w:t>
      </w:r>
    </w:p>
    <w:p>
      <w:pPr/>
    </w:p>
    <w:p>
      <w:pPr>
        <w:jc w:val="left"/>
      </w:pPr>
      <w:r>
        <w:rPr>
          <w:rFonts w:ascii="Consolas" w:eastAsia="Consolas" w:hAnsi="Consolas" w:cs="Consolas"/>
          <w:b w:val="0"/>
          <w:sz w:val="28"/>
        </w:rPr>
        <w:t xml:space="preserve">Старейшина Чжоу тут же всё понял. С помрачневшим лицом он полетел в сторону Бай Сяочуня.
</w:t>
      </w:r>
    </w:p>
    <w:p>
      <w:pPr/>
    </w:p>
    <w:p>
      <w:pPr>
        <w:jc w:val="left"/>
      </w:pPr>
      <w:r>
        <w:rPr>
          <w:rFonts w:ascii="Consolas" w:eastAsia="Consolas" w:hAnsi="Consolas" w:cs="Consolas"/>
          <w:b w:val="0"/>
          <w:sz w:val="28"/>
        </w:rPr>
        <w:t xml:space="preserve">— Бай Сяочунь, — взревел он, — сегодня тебя никто не спасёт! Когда я тебя поймаю, я заставлю тебя прочувствовать, как именно страдал мой феникс!
</w:t>
      </w:r>
    </w:p>
    <w:p>
      <w:pPr/>
    </w:p>
    <w:p>
      <w:pPr>
        <w:jc w:val="left"/>
      </w:pPr>
      <w:r>
        <w:rPr>
          <w:rFonts w:ascii="Consolas" w:eastAsia="Consolas" w:hAnsi="Consolas" w:cs="Consolas"/>
          <w:b w:val="0"/>
          <w:sz w:val="28"/>
        </w:rPr>
        <w:t xml:space="preserve">С этими словами он пронёсся в сторону моста подобно хищной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Невероятное ускорение
</w:t>
      </w:r>
    </w:p>
    <w:p>
      <w:pPr/>
    </w:p>
    <w:p>
      <w:pPr>
        <w:jc w:val="left"/>
      </w:pPr>
      <w:r>
        <w:rPr>
          <w:rFonts w:ascii="Consolas" w:eastAsia="Consolas" w:hAnsi="Consolas" w:cs="Consolas"/>
          <w:b w:val="0"/>
          <w:sz w:val="28"/>
        </w:rPr>
        <w:t xml:space="preserve">Бай Сяочунь так испугался, внезапно услышав разгневанный рёв, что аж подскочил. А обернувшись через плечо и увидев, что за ним гонится разъярённый старейшина Чжоу, он чуть не упал в обморок со страху. Старейшина Чжоу выглядел как злобный, кровожадный монстр. Он не угрожал лишить Бай Сяочуня жизни, только обещал, что Бай Сяочунь на себе испытает всё, что пережил бедный феникс, заставляя Бай Сяочуня вспоминать, как выглядел феникс после целого дня надругательств над другими птицами Вершины Душистых Облаков. От одной этой мысли волосы вставали дыбом. Он невольно представил, как будет выглядеть на месте феникса, и вытаращил глаза. Задрожав, он снова посмотрел вперёд и прибавил скорости. Не то чтобы он был недостаточно смелым, просто он боялся смерти.
</w:t>
      </w:r>
    </w:p>
    <w:p>
      <w:pPr/>
    </w:p>
    <w:p>
      <w:pPr>
        <w:jc w:val="left"/>
      </w:pPr>
      <w:r>
        <w:rPr>
          <w:rFonts w:ascii="Consolas" w:eastAsia="Consolas" w:hAnsi="Consolas" w:cs="Consolas"/>
          <w:b w:val="0"/>
          <w:sz w:val="28"/>
        </w:rPr>
        <w:t xml:space="preserve">Случившееся сейчас произошло слишком внезапно. К тому же в этом мире существовали вещи и пострашнее смерти, например, превратиться в феникса… Подумав об этом, Бай Сяочунь не смог удержаться от крика:
</w:t>
      </w:r>
    </w:p>
    <w:p>
      <w:pPr/>
    </w:p>
    <w:p>
      <w:pPr>
        <w:jc w:val="left"/>
      </w:pPr>
      <w:r>
        <w:rPr>
          <w:rFonts w:ascii="Consolas" w:eastAsia="Consolas" w:hAnsi="Consolas" w:cs="Consolas"/>
          <w:b w:val="0"/>
          <w:sz w:val="28"/>
        </w:rPr>
        <w:t xml:space="preserve">— Старший брат, спаси меня! Я не хочу превратиться в птицу!
</w:t>
      </w:r>
    </w:p>
    <w:p>
      <w:pPr/>
    </w:p>
    <w:p>
      <w:pPr>
        <w:jc w:val="left"/>
      </w:pPr>
      <w:r>
        <w:rPr>
          <w:rFonts w:ascii="Consolas" w:eastAsia="Consolas" w:hAnsi="Consolas" w:cs="Consolas"/>
          <w:b w:val="0"/>
          <w:sz w:val="28"/>
        </w:rPr>
        <w:t xml:space="preserve">На своём месте в ложе Чжэн Юаньдун прочистил горло и притворился, что ничего не слышит. Под неожиданным натиском старейшины Чжоу Бай Сяочунь издавал один душераздирающий вопль за другим. В то же время его скорость неимоверно увеличилась. В мгновение ока, оставляя след из остаточных образов, он ринулся к ученикам, плетущимся в хвосте. Им показалось, что их нагнал порыв ветра, а потом они с изумлением уставились на просвистевшего мимо на огромной скорости Бай Сяочуня.
</w:t>
      </w:r>
    </w:p>
    <w:p>
      <w:pPr/>
    </w:p>
    <w:p>
      <w:pPr>
        <w:jc w:val="left"/>
      </w:pPr>
      <w:r>
        <w:rPr>
          <w:rFonts w:ascii="Consolas" w:eastAsia="Consolas" w:hAnsi="Consolas" w:cs="Consolas"/>
          <w:b w:val="0"/>
          <w:sz w:val="28"/>
        </w:rPr>
        <w:t xml:space="preserve">— Вот это скорость!
</w:t>
      </w:r>
    </w:p>
    <w:p>
      <w:pPr/>
    </w:p>
    <w:p>
      <w:pPr>
        <w:jc w:val="left"/>
      </w:pPr>
      <w:r>
        <w:rPr>
          <w:rFonts w:ascii="Consolas" w:eastAsia="Consolas" w:hAnsi="Consolas" w:cs="Consolas"/>
          <w:b w:val="0"/>
          <w:sz w:val="28"/>
        </w:rPr>
        <w:t xml:space="preserve">Все и так были поражены до крайности, но тут ещё на хвосте у Бай Сяочуня появился старейшина Чжоу. Множество учеников с удивлением ахнуло. Ученики внешней секты, наблюдающие за всем со стороны, выпучили глаза.
</w:t>
      </w:r>
    </w:p>
    <w:p>
      <w:pPr/>
    </w:p>
    <w:p>
      <w:pPr>
        <w:jc w:val="left"/>
      </w:pPr>
      <w:r>
        <w:rPr>
          <w:rFonts w:ascii="Consolas" w:eastAsia="Consolas" w:hAnsi="Consolas" w:cs="Consolas"/>
          <w:b w:val="0"/>
          <w:sz w:val="28"/>
        </w:rPr>
        <w:t xml:space="preserve">— Не могу поверить, что Бай Сяочунь двигается с такой скоростью!
</w:t>
      </w:r>
    </w:p>
    <w:p>
      <w:pPr/>
    </w:p>
    <w:p>
      <w:pPr>
        <w:jc w:val="left"/>
      </w:pPr>
      <w:r>
        <w:rPr>
          <w:rFonts w:ascii="Consolas" w:eastAsia="Consolas" w:hAnsi="Consolas" w:cs="Consolas"/>
          <w:b w:val="0"/>
          <w:sz w:val="28"/>
        </w:rPr>
        <w:t xml:space="preserve">— Похоже, что погоня заставила его бежать намного быстрее, чем обычно…
</w:t>
      </w:r>
    </w:p>
    <w:p>
      <w:pPr/>
    </w:p>
    <w:p>
      <w:pPr>
        <w:jc w:val="left"/>
      </w:pPr>
      <w:r>
        <w:rPr>
          <w:rFonts w:ascii="Consolas" w:eastAsia="Consolas" w:hAnsi="Consolas" w:cs="Consolas"/>
          <w:b w:val="0"/>
          <w:sz w:val="28"/>
        </w:rPr>
        <w:t xml:space="preserve">Зрители шумели, а Бай Сяочуню хотелось плакать, хотя слёз не было. Он чувствовал сильную несправедливость, обгоняя удивляющихся учеников одного за другим.
</w:t>
      </w:r>
    </w:p>
    <w:p>
      <w:pPr/>
    </w:p>
    <w:p>
      <w:pPr>
        <w:jc w:val="left"/>
      </w:pPr>
      <w:r>
        <w:rPr>
          <w:rFonts w:ascii="Consolas" w:eastAsia="Consolas" w:hAnsi="Consolas" w:cs="Consolas"/>
          <w:b w:val="0"/>
          <w:sz w:val="28"/>
        </w:rPr>
        <w:t xml:space="preserve">Один из них не желал уступать ему. Сжав зубы, он выжал из себя всё, что мог, но в конце концов ему оставалось лишь смотреть на спину Бай Сяочуня, уносившегося вперёд.
</w:t>
      </w:r>
    </w:p>
    <w:p>
      <w:pPr/>
    </w:p>
    <w:p>
      <w:pPr>
        <w:jc w:val="left"/>
      </w:pPr>
      <w:r>
        <w:rPr>
          <w:rFonts w:ascii="Consolas" w:eastAsia="Consolas" w:hAnsi="Consolas" w:cs="Consolas"/>
          <w:b w:val="0"/>
          <w:sz w:val="28"/>
        </w:rPr>
        <w:t xml:space="preserve">«Проклятье, он бежит быстрее мыши с прищемлённым хвостом!»
</w:t>
      </w:r>
    </w:p>
    <w:p>
      <w:pPr/>
    </w:p>
    <w:p>
      <w:pPr>
        <w:jc w:val="left"/>
      </w:pPr>
      <w:r>
        <w:rPr>
          <w:rFonts w:ascii="Consolas" w:eastAsia="Consolas" w:hAnsi="Consolas" w:cs="Consolas"/>
          <w:b w:val="0"/>
          <w:sz w:val="28"/>
        </w:rPr>
        <w:t xml:space="preserve">Теперь участники и зрители были в одинаковой мере впечатлены поразительной скоростью Бай Сяочуня. Даже глава секты и остальные старейшины в ложе пораскрывали рты, с трудом веря своим глазам. Криво улыбнувшись, Ли Цинхоу глянул на Чжэн Юаньдуна и произнёс:
</w:t>
      </w:r>
    </w:p>
    <w:p>
      <w:pPr/>
    </w:p>
    <w:p>
      <w:pPr>
        <w:jc w:val="left"/>
      </w:pPr>
      <w:r>
        <w:rPr>
          <w:rFonts w:ascii="Consolas" w:eastAsia="Consolas" w:hAnsi="Consolas" w:cs="Consolas"/>
          <w:b w:val="0"/>
          <w:sz w:val="28"/>
        </w:rPr>
        <w:t xml:space="preserve">— Глава секты, а вы действительно знаете, как разбираться с делами!
</w:t>
      </w:r>
    </w:p>
    <w:p>
      <w:pPr/>
    </w:p>
    <w:p>
      <w:pPr>
        <w:jc w:val="left"/>
      </w:pPr>
      <w:r>
        <w:rPr>
          <w:rFonts w:ascii="Consolas" w:eastAsia="Consolas" w:hAnsi="Consolas" w:cs="Consolas"/>
          <w:b w:val="0"/>
          <w:sz w:val="28"/>
        </w:rPr>
        <w:t xml:space="preserve">У Сюй Мэйсян и главы горы с Вершины Зелёного Пика были странные выражения на лицах, а остальные старейшины не могли сдержать смешок. Чжэн Юаньдун прочистил горло.
</w:t>
      </w:r>
    </w:p>
    <w:p>
      <w:pPr/>
    </w:p>
    <w:p>
      <w:pPr>
        <w:jc w:val="left"/>
      </w:pPr>
      <w:r>
        <w:rPr>
          <w:rFonts w:ascii="Consolas" w:eastAsia="Consolas" w:hAnsi="Consolas" w:cs="Consolas"/>
          <w:b w:val="0"/>
          <w:sz w:val="28"/>
        </w:rPr>
        <w:t xml:space="preserve">— В случае с таким упрямым проказником, как этот… другого выбора нет.
</w:t>
      </w:r>
    </w:p>
    <w:p>
      <w:pPr/>
    </w:p>
    <w:p>
      <w:pPr>
        <w:jc w:val="left"/>
      </w:pPr>
      <w:r>
        <w:rPr>
          <w:rFonts w:ascii="Consolas" w:eastAsia="Consolas" w:hAnsi="Consolas" w:cs="Consolas"/>
          <w:b w:val="0"/>
          <w:sz w:val="28"/>
        </w:rPr>
        <w:t xml:space="preserve">Тем временем Бай Сяочунь всё ускорялся, продолжая изумлять зрителей.
</w:t>
      </w:r>
    </w:p>
    <w:p>
      <w:pPr/>
    </w:p>
    <w:p>
      <w:pPr>
        <w:jc w:val="left"/>
      </w:pPr>
      <w:r>
        <w:rPr>
          <w:rFonts w:ascii="Consolas" w:eastAsia="Consolas" w:hAnsi="Consolas" w:cs="Consolas"/>
          <w:b w:val="0"/>
          <w:sz w:val="28"/>
        </w:rPr>
        <w:t xml:space="preserve">— Он уже обогнал половину участников! Такими темпами он обязательно попадёт в сотню лучших.
</w:t>
      </w:r>
    </w:p>
    <w:p>
      <w:pPr/>
    </w:p>
    <w:p>
      <w:pPr>
        <w:jc w:val="left"/>
      </w:pPr>
      <w:r>
        <w:rPr>
          <w:rFonts w:ascii="Consolas" w:eastAsia="Consolas" w:hAnsi="Consolas" w:cs="Consolas"/>
          <w:b w:val="0"/>
          <w:sz w:val="28"/>
        </w:rPr>
        <w:t xml:space="preserve">Некоторые зрители начали болеть за Бай Сяочуня:
</w:t>
      </w:r>
    </w:p>
    <w:p>
      <w:pPr/>
    </w:p>
    <w:p>
      <w:pPr>
        <w:jc w:val="left"/>
      </w:pPr>
      <w:r>
        <w:rPr>
          <w:rFonts w:ascii="Consolas" w:eastAsia="Consolas" w:hAnsi="Consolas" w:cs="Consolas"/>
          <w:b w:val="0"/>
          <w:sz w:val="28"/>
        </w:rPr>
        <w:t xml:space="preserve">— Давай, дядя по секте Бай, вперёд!
</w:t>
      </w:r>
    </w:p>
    <w:p>
      <w:pPr/>
    </w:p>
    <w:p>
      <w:pPr>
        <w:jc w:val="left"/>
      </w:pPr>
      <w:r>
        <w:rPr>
          <w:rFonts w:ascii="Consolas" w:eastAsia="Consolas" w:hAnsi="Consolas" w:cs="Consolas"/>
          <w:b w:val="0"/>
          <w:sz w:val="28"/>
        </w:rPr>
        <w:t xml:space="preserve">Однако в этот момент камни моста завибрировали и стали превращаться в марионеток. С горящими глазами марионетки ринулись вперёд навстречу бегущим ученикам, первым среди которых был Шангуань Тянью. Спокойный как удав, он взмахнул мечом, и несколько марионеток взорвалось. Он ничуть не замедлился и по-прежнему остался на первом месте. Недалеко за ним бежали Люй Тяньлэй и Чжоу Синьци, а также несколько других участников, которые ранее скрывали свои возможности. Вся группа легко разобралась с марионетками и продолжила свой путь на полной скорости. Вокруг Бай Сяочуня тоже появились марионетки. Он внимательно следил, как они подходят ближе, и уже хотел напасть, когда за спиной послышался свист ветра от приближающегося старейшины Чжоу.
</w:t>
      </w:r>
    </w:p>
    <w:p>
      <w:pPr/>
    </w:p>
    <w:p>
      <w:pPr>
        <w:jc w:val="left"/>
      </w:pPr>
      <w:r>
        <w:rPr>
          <w:rFonts w:ascii="Consolas" w:eastAsia="Consolas" w:hAnsi="Consolas" w:cs="Consolas"/>
          <w:b w:val="0"/>
          <w:sz w:val="28"/>
        </w:rPr>
        <w:t xml:space="preserve">— Бай Сяочунь, я передумал. Когда я поймаю тебя, я не стану заставлять испытать на себе все страдания моего феникса. Я заставлю тебя почувствовать, что пришлось пережить другим птицам!
</w:t>
      </w:r>
    </w:p>
    <w:p>
      <w:pPr/>
    </w:p>
    <w:p>
      <w:pPr>
        <w:jc w:val="left"/>
      </w:pPr>
      <w:r>
        <w:rPr>
          <w:rFonts w:ascii="Consolas" w:eastAsia="Consolas" w:hAnsi="Consolas" w:cs="Consolas"/>
          <w:b w:val="0"/>
          <w:sz w:val="28"/>
        </w:rPr>
        <w:t xml:space="preserve">С этими словами он злобно загоготал. Чего только он не сделал, чтобы подстегнуть Бай Сяочуня… После слов старейшины Чжоу вся кровь Бай Сяочуня резко прилила к голове и в глазах потемнело. Он вспомнил про горькую участь птиц, крики боли духовных хвостатых кур, мощное тело феникса. И тут он издал самый пронзительный и душераздирающий крик в своей жизни.
</w:t>
      </w:r>
    </w:p>
    <w:p>
      <w:pPr/>
    </w:p>
    <w:p>
      <w:pPr>
        <w:jc w:val="left"/>
      </w:pPr>
      <w:r>
        <w:rPr>
          <w:rFonts w:ascii="Consolas" w:eastAsia="Consolas" w:hAnsi="Consolas" w:cs="Consolas"/>
          <w:b w:val="0"/>
          <w:sz w:val="28"/>
        </w:rPr>
        <w:t xml:space="preserve">— Спасите! Я не хочу, чтобы меня изнасиловали…
</w:t>
      </w:r>
    </w:p>
    <w:p>
      <w:pPr/>
    </w:p>
    <w:p>
      <w:pPr>
        <w:jc w:val="left"/>
      </w:pPr>
      <w:r>
        <w:rPr>
          <w:rFonts w:ascii="Consolas" w:eastAsia="Consolas" w:hAnsi="Consolas" w:cs="Consolas"/>
          <w:b w:val="0"/>
          <w:sz w:val="28"/>
        </w:rPr>
        <w:t xml:space="preserve">Он напугался даже сильнее, чем когда за ним гнался клан Лочень. Никогда в жизни он ещё не ощущал такого сильного стимула. Пока он трясся и орал, от его кожи начал исходить серебряный свет, окутав его с ног до головы так, что казалось, он весь из серебра. И тут его скорость достигла нового уровня. Пока старейшина Чжоу настигал его, он улепётывал, как испуганный дикий кабан.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Теперь он двигался с такой скоростью, что любая марионетка поблизости тут же отскакивала от него и улетала кувырком в сторону. Он стал похож на луч света, что несётся вперёд с головокружительной скоростью. Издалека Бай Сяочуня было даже невозможно разглядеть, видно было только множество марионеток, разлетающихся в разные стороны после столкновения.
</w:t>
      </w:r>
    </w:p>
    <w:p>
      <w:pPr/>
    </w:p>
    <w:p>
      <w:pPr>
        <w:jc w:val="left"/>
      </w:pPr>
      <w:r>
        <w:rPr>
          <w:rFonts w:ascii="Consolas" w:eastAsia="Consolas" w:hAnsi="Consolas" w:cs="Consolas"/>
          <w:b w:val="0"/>
          <w:sz w:val="28"/>
        </w:rPr>
        <w:t xml:space="preserve">Сейчас он двигался намного, намного быстрее, чем раньше, и скоро оказался сначала среди первых четырёхсот участников, потом трёхсот. Затем двухсот. И наконец… он достиг лучшей сотни! Но он двигался слишком быстро. Грохот разносился во все стороны, пока он обгонял множество учеников, которые с удивлением смотрели в спину обезумевшего Бай Сяочуня. С налитыми кровью глазами, крича всю дорогу, он клятвенно обещал себе, что ни за что в жизни не позволит старейшине Чжоу схватить себя. Он уже позабыл про испытание огнём и победу. Он мог думать только о том, что ему нужно скорее бежать вперёд, дальше и дальше… с этого моста! Если другие ученики становились преградой на пути, он тут же хватал их и отшвыривал в сторону. Зрители удивлённо наблюдали за событиями.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 Невероятно! Он похож на помесь дикого кабана с драконом!
</w:t>
      </w:r>
    </w:p>
    <w:p>
      <w:pPr/>
    </w:p>
    <w:p>
      <w:pPr>
        <w:jc w:val="left"/>
      </w:pPr>
      <w:r>
        <w:rPr>
          <w:rFonts w:ascii="Consolas" w:eastAsia="Consolas" w:hAnsi="Consolas" w:cs="Consolas"/>
          <w:b w:val="0"/>
          <w:sz w:val="28"/>
        </w:rPr>
        <w:t xml:space="preserve">Старейшина Чжоу поражённо смотрел, как Бай Сяочунь пёр вперёд не сворачивая, просто сбивая все препятствия. Старейшина Чжоу даже подумал, что, возможно, он несколько перестарался.
</w:t>
      </w:r>
    </w:p>
    <w:p>
      <w:pPr/>
    </w:p>
    <w:p>
      <w:pPr>
        <w:jc w:val="left"/>
      </w:pPr>
      <w:r>
        <w:rPr>
          <w:rFonts w:ascii="Consolas" w:eastAsia="Consolas" w:hAnsi="Consolas" w:cs="Consolas"/>
          <w:b w:val="0"/>
          <w:sz w:val="28"/>
        </w:rPr>
        <w:t xml:space="preserve">Казалось, что ничто не может задержать Бай Сяочуня. Его скорость и так уже не поддавалась описанию, но он продолжал ускоряться. Тут раздался грохот, и появилось новое препятствие. Вместо марионеток на пути участников растянулись огромные паучьи сети.
</w:t>
      </w:r>
    </w:p>
    <w:p>
      <w:pPr/>
    </w:p>
    <w:p>
      <w:pPr>
        <w:jc w:val="left"/>
      </w:pPr>
      <w:r>
        <w:rPr>
          <w:rFonts w:ascii="Consolas" w:eastAsia="Consolas" w:hAnsi="Consolas" w:cs="Consolas"/>
          <w:b w:val="0"/>
          <w:sz w:val="28"/>
        </w:rPr>
        <w:t xml:space="preserve">Но когда Бай Сяочунь добежал до паутины, он просто помчался насквозь, оставляя после себя дыры. Послышались чпокающие звуки — паучьи сети не смогли задержать его и на мгновение. Казалось, невероятная скорость сделала его подобным острому клинку!
</w:t>
      </w:r>
    </w:p>
    <w:p>
      <w:pPr/>
    </w:p>
    <w:p>
      <w:pPr>
        <w:jc w:val="left"/>
      </w:pPr>
      <w:r>
        <w:rPr>
          <w:rFonts w:ascii="Consolas" w:eastAsia="Consolas" w:hAnsi="Consolas" w:cs="Consolas"/>
          <w:b w:val="0"/>
          <w:sz w:val="28"/>
        </w:rPr>
        <w:t xml:space="preserve">Потом поверхность моста пошла рябью и превратилась в трясину с топями. Неожиданное изменение рельефа заставило многих замедлиться, но не Бай Сяочуня… Он даже ничего не заметил. Он пронёсся вперёд со свистом. Даже топи не были ему помехой.
</w:t>
      </w:r>
    </w:p>
    <w:p>
      <w:pPr/>
    </w:p>
    <w:p>
      <w:pPr>
        <w:jc w:val="left"/>
      </w:pPr>
      <w:r>
        <w:rPr>
          <w:rFonts w:ascii="Consolas" w:eastAsia="Consolas" w:hAnsi="Consolas" w:cs="Consolas"/>
          <w:b w:val="0"/>
          <w:sz w:val="28"/>
        </w:rPr>
        <w:t xml:space="preserve">Скоро… он оказался среди первых восьмидесяти! Потом пятидесяти, тридцати и, наконец, попал в первую десятку… Увидев это, старейшина Чжоу раскрыл рот. Учитывая его реакцию, об остальных зрителях и говорить нечего. Все непрерывно наблюдали за Бай Сяочунем, никто не смотрел на бегущих впереди него и на Шангуань Тянью.
</w:t>
      </w:r>
    </w:p>
    <w:p>
      <w:pPr/>
    </w:p>
    <w:p>
      <w:pPr>
        <w:jc w:val="left"/>
      </w:pPr>
      <w:r>
        <w:rPr>
          <w:rFonts w:ascii="Consolas" w:eastAsia="Consolas" w:hAnsi="Consolas" w:cs="Consolas"/>
          <w:b w:val="0"/>
          <w:sz w:val="28"/>
        </w:rPr>
        <w:t xml:space="preserve">Перед ним появился лысый молодой человек с холодным мрачным взглядом. Этот молодой человек годами скрывал свой уровень боевой мощи и редко с кем-либо контактировал. Его целью сегодня было показать прославленной тройке избранных, что в этом мире всегда найдётся кто-то сильнее их. Его тело излучало мерцающий свет, вокруг него летало три жемчужины, позволяющие ему рассекать все препятствия, как острый нож рассекает бамбук. Он ринулся вперёд, и вокруг него закружилось сразу около десятка маленьких смерчей. Однако он понимал, что если его скорость не изменится, то скоро они пропадут.
</w:t>
      </w:r>
    </w:p>
    <w:p>
      <w:pPr/>
    </w:p>
    <w:p>
      <w:pPr>
        <w:jc w:val="left"/>
      </w:pPr>
      <w:r>
        <w:rPr>
          <w:rFonts w:ascii="Consolas" w:eastAsia="Consolas" w:hAnsi="Consolas" w:cs="Consolas"/>
          <w:b w:val="0"/>
          <w:sz w:val="28"/>
        </w:rPr>
        <w:t xml:space="preserve">— Чем сильнее человек, тем больше появляется воронок смерчей. Интересно, сколько их было у тех, кто пробежал впереди меня. Наверное, это было потрясающее зрелище, — пробормотал себе под нос лысый ученик и услышал, как позади что-то просвистело.
</w:t>
      </w:r>
    </w:p>
    <w:p>
      <w:pPr/>
    </w:p>
    <w:p>
      <w:pPr>
        <w:jc w:val="left"/>
      </w:pPr>
      <w:r>
        <w:rPr>
          <w:rFonts w:ascii="Consolas" w:eastAsia="Consolas" w:hAnsi="Consolas" w:cs="Consolas"/>
          <w:b w:val="0"/>
          <w:sz w:val="28"/>
        </w:rPr>
        <w:t xml:space="preserve">Удивившись, он решил, что, должно быть, ему послышалось. В конце концов, никто и ничто не способно двигаться с подобной скоростью, особенно на этом отрезке пути… Однако прежде чем он успел оглянуться, его окатил порыв воздуха и мимо него кто-то проскочил на бешеной скорости, так что контуры тела бегущего расплывались. Вокруг этого человека было около сотни воронок!
</w:t>
      </w:r>
    </w:p>
    <w:p>
      <w:pPr/>
    </w:p>
    <w:p>
      <w:pPr>
        <w:jc w:val="left"/>
      </w:pPr>
      <w:r>
        <w:rPr>
          <w:rFonts w:ascii="Consolas" w:eastAsia="Consolas" w:hAnsi="Consolas" w:cs="Consolas"/>
          <w:b w:val="0"/>
          <w:sz w:val="28"/>
        </w:rPr>
        <w:t xml:space="preserve">Лысик вытаращил глаза: обогнавший его человек не замедлился ни на мгновение. Ученик потёр веки, решив, что это ему привиделось. К этому времени он уже с трудом различал человека, убежавшего далеко вперёд.
</w:t>
      </w:r>
    </w:p>
    <w:p>
      <w:pPr/>
    </w:p>
    <w:p>
      <w:pPr>
        <w:jc w:val="left"/>
      </w:pPr>
      <w:r>
        <w:rPr>
          <w:rFonts w:ascii="Consolas" w:eastAsia="Consolas" w:hAnsi="Consolas" w:cs="Consolas"/>
          <w:b w:val="0"/>
          <w:sz w:val="28"/>
        </w:rPr>
        <w:t xml:space="preserve">— Невозможно! — произнёс он одними губами.
</w:t>
      </w:r>
    </w:p>
    <w:p>
      <w:pPr/>
    </w:p>
    <w:p>
      <w:pPr>
        <w:jc w:val="left"/>
      </w:pPr>
      <w:r>
        <w:rPr>
          <w:rFonts w:ascii="Consolas" w:eastAsia="Consolas" w:hAnsi="Consolas" w:cs="Consolas"/>
          <w:b w:val="0"/>
          <w:sz w:val="28"/>
        </w:rPr>
        <w:t xml:space="preserve">Дрожащий и кричащий Бай Сяочунь мчался дальше, окружённый более чем сотней воронок. Однако когда он добежал до конца зоны, они все исчезли. Ускорившись, он обогнал ещё несколько учеников. Все они были в лидирующей десятке и многие годы скрывали свою удачу и силу, надеясь однажды произвести фурор. Но тут появился Бай Сяочунь, и им ничего не оставалось, кроме как наблюдать за его идиотскими подвигами.
</w:t>
      </w:r>
    </w:p>
    <w:p>
      <w:pPr/>
    </w:p>
    <w:p>
      <w:pPr>
        <w:jc w:val="left"/>
      </w:pPr>
      <w:r>
        <w:rPr>
          <w:rFonts w:ascii="Consolas" w:eastAsia="Consolas" w:hAnsi="Consolas" w:cs="Consolas"/>
          <w:b w:val="0"/>
          <w:sz w:val="28"/>
        </w:rPr>
        <w:t xml:space="preserve">Чжоу Синьци сжала зубы, попав в новую зону. Сильное давление прижимало её к земле, пытаясь её остановить, заставляя замедлиться. Но пока она с трудом двигалась вперёд, из-за спины послышался треск. Она оглянулась с раскрытым ртом, и её зрачки сузились от невероятного зрелища. Прозвучал звук, похожий на взрыв, когда Бай Сяочунь промчался мимо неё. Он так быстро двигался, что давление, которое должно было его затормозить, никак не повлияло на него. Послышался треск и в воздухе возникли трещины… потом всё разлетелось вдребезги!
</w:t>
      </w:r>
    </w:p>
    <w:p>
      <w:pPr/>
    </w:p>
    <w:p>
      <w:pPr>
        <w:jc w:val="left"/>
      </w:pPr>
      <w:r>
        <w:rPr>
          <w:rFonts w:ascii="Consolas" w:eastAsia="Consolas" w:hAnsi="Consolas" w:cs="Consolas"/>
          <w:b w:val="0"/>
          <w:sz w:val="28"/>
        </w:rPr>
        <w:t xml:space="preserve">— Бай Сяочунь? Невозможно!
</w:t>
      </w:r>
    </w:p>
    <w:p>
      <w:pPr/>
    </w:p>
    <w:p>
      <w:pPr>
        <w:jc w:val="left"/>
      </w:pPr>
      <w:r>
        <w:rPr>
          <w:rFonts w:ascii="Consolas" w:eastAsia="Consolas" w:hAnsi="Consolas" w:cs="Consolas"/>
          <w:b w:val="0"/>
          <w:sz w:val="28"/>
        </w:rPr>
        <w:t xml:space="preserve">Она могла только наблюдать, как Бай Сяочунь разбил плотную стену давления и прорвался вперёд подобно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Он... пришёл первым?
</w:t>
      </w:r>
    </w:p>
    <w:p>
      <w:pPr/>
    </w:p>
    <w:p>
      <w:pPr>
        <w:jc w:val="left"/>
      </w:pPr>
      <w:r>
        <w:rPr>
          <w:rFonts w:ascii="Consolas" w:eastAsia="Consolas" w:hAnsi="Consolas" w:cs="Consolas"/>
          <w:b w:val="0"/>
          <w:sz w:val="28"/>
        </w:rPr>
        <w:t xml:space="preserve">Пока Чжоу Синьци пыталась очухаться от шока, пронёсся ещё один порыв ветра и появился старейшина Чжоу. Пролетая мимо, он посмотрел на неё и улыбнулся, она кивнула в ответ. Несмотря на улыбку, когда он раскрыл рот, то, казалось, вместо него заговорил злобный монстр.
</w:t>
      </w:r>
    </w:p>
    <w:p>
      <w:pPr/>
    </w:p>
    <w:p>
      <w:pPr>
        <w:jc w:val="left"/>
      </w:pPr>
      <w:r>
        <w:rPr>
          <w:rFonts w:ascii="Consolas" w:eastAsia="Consolas" w:hAnsi="Consolas" w:cs="Consolas"/>
          <w:b w:val="0"/>
          <w:sz w:val="28"/>
        </w:rPr>
        <w:t xml:space="preserve">— Бай Сяочунь, я снова передумал. Когда я поймаю тебя, то заставлю поголодать с месяцок, а потом запру вместе со стаей возбуждённых фениксов и полчищем возбуждённых диких зверей!
</w:t>
      </w:r>
    </w:p>
    <w:p>
      <w:pPr/>
    </w:p>
    <w:p>
      <w:pPr>
        <w:jc w:val="left"/>
      </w:pPr>
      <w:r>
        <w:rPr>
          <w:rFonts w:ascii="Consolas" w:eastAsia="Consolas" w:hAnsi="Consolas" w:cs="Consolas"/>
          <w:b w:val="0"/>
          <w:sz w:val="28"/>
        </w:rPr>
        <w:t xml:space="preserve">Чжоу Синьци выпучила глаза, а со стороны Бай Сяочуня послышался жалобный крик.
</w:t>
      </w:r>
    </w:p>
    <w:p>
      <w:pPr/>
    </w:p>
    <w:p>
      <w:pPr>
        <w:jc w:val="left"/>
      </w:pPr>
      <w:r>
        <w:rPr>
          <w:rFonts w:ascii="Consolas" w:eastAsia="Consolas" w:hAnsi="Consolas" w:cs="Consolas"/>
          <w:b w:val="0"/>
          <w:sz w:val="28"/>
        </w:rPr>
        <w:t xml:space="preserve">— Дядя Ли, помоги мне! Спаси меня, старший брат глава секты! Я не хочу голодать! Я не хочу, чтобы меня заперли с фениксами и дикими зверями…
</w:t>
      </w:r>
    </w:p>
    <w:p>
      <w:pPr/>
    </w:p>
    <w:p>
      <w:pPr>
        <w:jc w:val="left"/>
      </w:pPr>
      <w:r>
        <w:rPr>
          <w:rFonts w:ascii="Consolas" w:eastAsia="Consolas" w:hAnsi="Consolas" w:cs="Consolas"/>
          <w:b w:val="0"/>
          <w:sz w:val="28"/>
        </w:rPr>
        <w:t xml:space="preserve">Бай Сяочунь содрогался от картин, разыгравшихся в воображении после слов старейшины Чжоу. Истошно вопя, он помчался дальше с невероятной скоростью, так что замелькала одна только тень.
</w:t>
      </w:r>
    </w:p>
    <w:p>
      <w:pPr/>
    </w:p>
    <w:p>
      <w:pPr>
        <w:jc w:val="left"/>
      </w:pPr>
      <w:r>
        <w:rPr>
          <w:rFonts w:ascii="Consolas" w:eastAsia="Consolas" w:hAnsi="Consolas" w:cs="Consolas"/>
          <w:b w:val="0"/>
          <w:sz w:val="28"/>
        </w:rPr>
        <w:t xml:space="preserve">Впереди, превратившись в молнию, летел вперёд Люй Тяньлэй. Хотя первые этапы пути оказались для него простыми, чем дальше он продвигался, тем труднее становилось. Зона, которую он сейчас преодолевал, была наполнена острыми как бритва воздушными лезвиями. Чем быстрее двигаешься в этой зоне, тем больше лезвий летит навстречу. Он только что призвал марионетку и для проверки отправил её вперёд, но, так как она слишком быстро двигалась, её тут же разрезало на кусочки ветреными лезвиями. Люй Тяньлэй понял, что выбора нет и придётся замедлиться. Только обретя нужное равновесие и соблюдая его, можно успешно преодолеть эту зону.
</w:t>
      </w:r>
    </w:p>
    <w:p>
      <w:pPr/>
    </w:p>
    <w:p>
      <w:pPr>
        <w:jc w:val="left"/>
      </w:pPr>
      <w:r>
        <w:rPr>
          <w:rFonts w:ascii="Consolas" w:eastAsia="Consolas" w:hAnsi="Consolas" w:cs="Consolas"/>
          <w:b w:val="0"/>
          <w:sz w:val="28"/>
        </w:rPr>
        <w:t xml:space="preserve">Шангуань Тянью так сильно оторвался, что его не было даже видно впереди. Учитывая его уровень, он, скорее всего, смог превратиться в пустоту и без труда преодолел эту зону. Лезвия из ветра наверняка не смогли даже прикоснуться к нему. Люй Тяньлэй, который раньше считал, что он на одном уровне с Шангуань Тянью, теперь чувствовал, как душа наполняется завистью.
</w:t>
      </w:r>
    </w:p>
    <w:p>
      <w:pPr/>
    </w:p>
    <w:p>
      <w:pPr>
        <w:jc w:val="left"/>
      </w:pPr>
      <w:r>
        <w:rPr>
          <w:rFonts w:ascii="Consolas" w:eastAsia="Consolas" w:hAnsi="Consolas" w:cs="Consolas"/>
          <w:b w:val="0"/>
          <w:sz w:val="28"/>
        </w:rPr>
        <w:t xml:space="preserve">«Ну и что, что ты владеешь магией пустоты? — подумал Люй Тяньлэй. — Что в этом такого особенного? Только подожди, пока я выберусь из этой зоны… Я точно догоню тебя и заполучу первое место!»
</w:t>
      </w:r>
    </w:p>
    <w:p>
      <w:pPr/>
    </w:p>
    <w:p>
      <w:pPr>
        <w:jc w:val="left"/>
      </w:pPr>
      <w:r>
        <w:rPr>
          <w:rFonts w:ascii="Consolas" w:eastAsia="Consolas" w:hAnsi="Consolas" w:cs="Consolas"/>
          <w:b w:val="0"/>
          <w:sz w:val="28"/>
        </w:rPr>
        <w:t xml:space="preserve">К этому моменту Люй Тяньлэй даже не думал о Чжоу Синьци, как о достойном сопернике. Его заботило лишь то, как нагнать Шангуань Тянью и вырвать у него из рук первое место. Глубоко вздохнув, он начал продвигаться дальше в зоне лезвий из ветра и приготовился разгоняться. Но тут его настиг порыв ветра. Оглушительный звук заставил все летающие лезвия из ветра задрожать. Когда Люй Тяньлэй увидел это, то обрадовано улыбнулся.
</w:t>
      </w:r>
    </w:p>
    <w:p>
      <w:pPr/>
    </w:p>
    <w:p>
      <w:pPr>
        <w:jc w:val="left"/>
      </w:pPr>
      <w:r>
        <w:rPr>
          <w:rFonts w:ascii="Consolas" w:eastAsia="Consolas" w:hAnsi="Consolas" w:cs="Consolas"/>
          <w:b w:val="0"/>
          <w:sz w:val="28"/>
        </w:rPr>
        <w:t xml:space="preserve">«А-а-а! Это наверняка Чжоу Синьци. Что за идиотка. Если она ворвётся в эту зону на такой скорости, то все лезвия полетят к ней. Нужно воспользоваться моментом и помчаться вперёд!»
</w:t>
      </w:r>
    </w:p>
    <w:p>
      <w:pPr/>
    </w:p>
    <w:p>
      <w:pPr>
        <w:jc w:val="left"/>
      </w:pPr>
      <w:r>
        <w:rPr>
          <w:rFonts w:ascii="Consolas" w:eastAsia="Consolas" w:hAnsi="Consolas" w:cs="Consolas"/>
          <w:b w:val="0"/>
          <w:sz w:val="28"/>
        </w:rPr>
        <w:t xml:space="preserve">Оглянувшись, он увидел кого-то худого, несущегося к нему быстрее молнии. Как только этот человек вбежал в зону лезвий из ветра, он тут же пробежал треть зоны, оказавшись только на три километра позади Люй Тяньлэйя. Из-за его невероятной скорости в мгновение ока всё бесчисленное множество лезвий сбилось в один огромный циклон и устремилось к нему.
</w:t>
      </w:r>
    </w:p>
    <w:p>
      <w:pPr/>
    </w:p>
    <w:p>
      <w:pPr>
        <w:jc w:val="left"/>
      </w:pPr>
      <w:r>
        <w:rPr>
          <w:rFonts w:ascii="Consolas" w:eastAsia="Consolas" w:hAnsi="Consolas" w:cs="Consolas"/>
          <w:b w:val="0"/>
          <w:sz w:val="28"/>
        </w:rPr>
        <w:t xml:space="preserve">Сначала Люй Тяньлей раскрыл рот от удивления, увидев скорость бегущего. Но теперь он лишь посмеивался про себя.
</w:t>
      </w:r>
    </w:p>
    <w:p>
      <w:pPr/>
    </w:p>
    <w:p>
      <w:pPr>
        <w:jc w:val="left"/>
      </w:pPr>
      <w:r>
        <w:rPr>
          <w:rFonts w:ascii="Consolas" w:eastAsia="Consolas" w:hAnsi="Consolas" w:cs="Consolas"/>
          <w:b w:val="0"/>
          <w:sz w:val="28"/>
        </w:rPr>
        <w:t xml:space="preserve">«Это не Чжоу Синьци? Ну что ж, это не важно. Он слишком быстро бежит. Наверное, решил умереть. Когда практикуешь культивацию, нужно полагаться на свой разум!»
</w:t>
      </w:r>
    </w:p>
    <w:p>
      <w:pPr/>
    </w:p>
    <w:p>
      <w:pPr>
        <w:jc w:val="left"/>
      </w:pPr>
      <w:r>
        <w:rPr>
          <w:rFonts w:ascii="Consolas" w:eastAsia="Consolas" w:hAnsi="Consolas" w:cs="Consolas"/>
          <w:b w:val="0"/>
          <w:sz w:val="28"/>
        </w:rPr>
        <w:t xml:space="preserve">Смеясь, Люй Тяньлэй наблюдал, как лезвия из ветра собрались вместе. В то же время он сконцентрировал вокруг себя молнии и приготовился сделать рывок к выходу из зоны. Пока он начинал набирать скорость, орущий Бай Сяочунь бежал вперёд, не сбавляя оборотов. Послышался грохот, когда он припустил даже ещё быстрее. Вокруг него скопилось так много лезвий из воздуха, что было невозможно определить, сколько же именно их там. Когда они врезались в Бай Сяочуня, к большому удивлению Люй Тяньлэя, мелькал серебряный свет и лезвия разлетались на куски. Бесконечное множество лезвий распалось на части, а к тому времени, когда они снова соединились, Бай Сяочунь уже обогнал Люй Тяньлэя. Конечно, лезвия из ветра не хотели так просто отставать от Бай Сяочуня и устремились за ним. У Люй Тяньлэй отпала челюсть и глаза полезли на лоб. Потом у него занемел затылок, а голова пошла кругом.
</w:t>
      </w:r>
    </w:p>
    <w:p>
      <w:pPr/>
    </w:p>
    <w:p>
      <w:pPr>
        <w:jc w:val="left"/>
      </w:pPr>
      <w:r>
        <w:rPr>
          <w:rFonts w:ascii="Consolas" w:eastAsia="Consolas" w:hAnsi="Consolas" w:cs="Consolas"/>
          <w:b w:val="0"/>
          <w:sz w:val="28"/>
        </w:rPr>
        <w:t xml:space="preserve">— Невозможно! — сказал он охрипшим голосом.
</w:t>
      </w:r>
    </w:p>
    <w:p>
      <w:pPr/>
    </w:p>
    <w:p>
      <w:pPr>
        <w:jc w:val="left"/>
      </w:pPr>
      <w:r>
        <w:rPr>
          <w:rFonts w:ascii="Consolas" w:eastAsia="Consolas" w:hAnsi="Consolas" w:cs="Consolas"/>
          <w:b w:val="0"/>
          <w:sz w:val="28"/>
        </w:rPr>
        <w:t xml:space="preserve">Прежде чем бесчисленное множество лезвий смогло нагнать Бай Сяочуня, его уже и след простыл. Лезвия из ветра завибрировали, разозленно тормозя, а потом медленно развернулись в сторону Люй Тяньлэя… С гулко бухающим сердцем Люй Тяньлэй сразу же замедлился. Однако разгневанные Бай Сяочунем лезвия ветра без промедления набросились на него.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Затем раздались жалобные вскрики. Убегая всё дальше, Бай Сяочунь удивился, услышав позади душераздирающие вопли. Однако ему было некогда оглядываться. Ревущий в ярости старейшина Чжоу преследовал его по пятам, не оставляя Бай Сяочуню другого выбора, кроме как сжать зубы и с болью на лице нестись вперёд изо всех сил.
</w:t>
      </w:r>
    </w:p>
    <w:p>
      <w:pPr/>
    </w:p>
    <w:p>
      <w:pPr>
        <w:jc w:val="left"/>
      </w:pPr>
      <w:r>
        <w:rPr>
          <w:rFonts w:ascii="Consolas" w:eastAsia="Consolas" w:hAnsi="Consolas" w:cs="Consolas"/>
          <w:b w:val="0"/>
          <w:sz w:val="28"/>
        </w:rPr>
        <w:t xml:space="preserve">Хорошо, что старейшине Чжоу удалось спасти Люй Тяньлэя из мясорубки лезвий ветра. Если бы он появился на мгновение позже, Люй Тяньлэю, чьи одежды были разорваны в лоскуты, ничего не оставалось бы, кроме как сдаться. С глазами, налившимися кровью, Люй Тяньлэй наконец понял, что обогнал его никто иной, как Бай Сяочунь. С яростью в голосе он завопил: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Не зная, что вызвал ненависть ещё одного человека, Бай Сяочунь продолжал бежать на огромной скорости, пробегая большое количество пустых зон. Через время горения половины палочки благовоний он разглядел вдалеке конец моста.
</w:t>
      </w:r>
    </w:p>
    <w:p>
      <w:pPr/>
    </w:p>
    <w:p>
      <w:pPr>
        <w:jc w:val="left"/>
      </w:pPr>
      <w:r>
        <w:rPr>
          <w:rFonts w:ascii="Consolas" w:eastAsia="Consolas" w:hAnsi="Consolas" w:cs="Consolas"/>
          <w:b w:val="0"/>
          <w:sz w:val="28"/>
        </w:rPr>
        <w:t xml:space="preserve">«Наконец-то, скоро этот мост закончится!» — радостно подумал он.
</w:t>
      </w:r>
    </w:p>
    <w:p>
      <w:pPr/>
    </w:p>
    <w:p>
      <w:pPr>
        <w:jc w:val="left"/>
      </w:pPr>
      <w:r>
        <w:rPr>
          <w:rFonts w:ascii="Consolas" w:eastAsia="Consolas" w:hAnsi="Consolas" w:cs="Consolas"/>
          <w:b w:val="0"/>
          <w:sz w:val="28"/>
        </w:rPr>
        <w:t xml:space="preserve">Но он не заметил, что в конце моста был ещё один человек, медленно передвигающийся шаг за шагом. Шангуань Тянью тяжело дышал. Практически весь путь дался ему очень легко, трудности появились только в самом конце.
</w:t>
      </w:r>
    </w:p>
    <w:p>
      <w:pPr/>
    </w:p>
    <w:p>
      <w:pPr>
        <w:jc w:val="left"/>
      </w:pPr>
      <w:r>
        <w:rPr>
          <w:rFonts w:ascii="Consolas" w:eastAsia="Consolas" w:hAnsi="Consolas" w:cs="Consolas"/>
          <w:b w:val="0"/>
          <w:sz w:val="28"/>
        </w:rPr>
        <w:t xml:space="preserve">«Не могу поверить, что эта зона подавляет духовную энергию и при этом создаёт такое неимоверное давление!»
</w:t>
      </w:r>
    </w:p>
    <w:p>
      <w:pPr/>
    </w:p>
    <w:p>
      <w:pPr>
        <w:jc w:val="left"/>
      </w:pPr>
      <w:r>
        <w:rPr>
          <w:rFonts w:ascii="Consolas" w:eastAsia="Consolas" w:hAnsi="Consolas" w:cs="Consolas"/>
          <w:b w:val="0"/>
          <w:sz w:val="28"/>
        </w:rPr>
        <w:t xml:space="preserve">Дикий огонёк появился в его глазах, он продолжил свой путь. Возникало ощущение, что ему на плечи водрузили гору и с каждым последующим шагом, казалось, добавляли ещё одну. Хотя нужно было пройти всего сто шагов, это оказалось невероятно сложно, его тело непрестанно дрожало от напряжения. Он быстро приближался к своему пределу. Чем ближе к концу, тем неподъёмнее давление. И вот ему осталось всего десять шагов. Но казалось, что эти десять шагов просто непреодолимы. Шангуань Тянью глубоко вздохнул, и его взгляд наполнился решимостью.
</w:t>
      </w:r>
    </w:p>
    <w:p>
      <w:pPr/>
    </w:p>
    <w:p>
      <w:pPr>
        <w:jc w:val="left"/>
      </w:pPr>
      <w:r>
        <w:rPr>
          <w:rFonts w:ascii="Consolas" w:eastAsia="Consolas" w:hAnsi="Consolas" w:cs="Consolas"/>
          <w:b w:val="0"/>
          <w:sz w:val="28"/>
        </w:rPr>
        <w:t xml:space="preserve">«Первое место в отборочных — моё. Я буду участвовать в битвах избранных и тоже завоюю там первое место! Потом я попаду во внутреннюю секту, а в будущем — в Эшелон Наследия».
</w:t>
      </w:r>
    </w:p>
    <w:p>
      <w:pPr/>
    </w:p>
    <w:p>
      <w:pPr>
        <w:jc w:val="left"/>
      </w:pPr>
      <w:r>
        <w:rPr>
          <w:rFonts w:ascii="Consolas" w:eastAsia="Consolas" w:hAnsi="Consolas" w:cs="Consolas"/>
          <w:b w:val="0"/>
          <w:sz w:val="28"/>
        </w:rPr>
        <w:t xml:space="preserve">Сжав зубы, он собирался сделать ещё один шаг, когда почувствовал, что сзади кто-то есть. Он повернулся и увидел Бай Сяочуня.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 южном берегу было очень мало людей, которые не знали бы Бай Сяочуня в лицо. Хотя Шангуань Тянью никогда не встречался с ним лично, он присутствовал на похоронах и видел портрет. То, что прямо за ним оказался Бай Сяочунь, стало для него сюрпризом: он ожидал увидеть Люй Тяньлэя.
</w:t>
      </w:r>
    </w:p>
    <w:p>
      <w:pPr/>
    </w:p>
    <w:p>
      <w:pPr>
        <w:jc w:val="left"/>
      </w:pPr>
      <w:r>
        <w:rPr>
          <w:rFonts w:ascii="Consolas" w:eastAsia="Consolas" w:hAnsi="Consolas" w:cs="Consolas"/>
          <w:b w:val="0"/>
          <w:sz w:val="28"/>
        </w:rPr>
        <w:t xml:space="preserve">«Кажется, я переоценил Люй Тяньлэя. Что за бесполезный дурак».
</w:t>
      </w:r>
    </w:p>
    <w:p>
      <w:pPr/>
    </w:p>
    <w:p>
      <w:pPr>
        <w:jc w:val="left"/>
      </w:pPr>
      <w:r>
        <w:rPr>
          <w:rFonts w:ascii="Consolas" w:eastAsia="Consolas" w:hAnsi="Consolas" w:cs="Consolas"/>
          <w:b w:val="0"/>
          <w:sz w:val="28"/>
        </w:rPr>
        <w:t xml:space="preserve">Отвернувшись, Шангуань Тянью полностью проигнорировал Бай Сяочуня. По его мнению, они находились на совершенно разных уровнях. Подняв ногу и занеся её для шага, он услышал, как трещат кости. В этом момент Бай Сяочунь тоже шагнул вперёд. Он ничего не почувствовал и сделал ещё один шаг, потом третий, четвёртый… Скоро он сделал пятьдесят шагов, остановился и посмотрел вверх.
</w:t>
      </w:r>
    </w:p>
    <w:p>
      <w:pPr/>
    </w:p>
    <w:p>
      <w:pPr>
        <w:jc w:val="left"/>
      </w:pPr>
      <w:r>
        <w:rPr>
          <w:rFonts w:ascii="Consolas" w:eastAsia="Consolas" w:hAnsi="Consolas" w:cs="Consolas"/>
          <w:b w:val="0"/>
          <w:sz w:val="28"/>
        </w:rPr>
        <w:t xml:space="preserve">«Что происходит? Почему мне кажется, что я стал тяжелее?»
</w:t>
      </w:r>
    </w:p>
    <w:p>
      <w:pPr/>
    </w:p>
    <w:p>
      <w:pPr>
        <w:jc w:val="left"/>
      </w:pPr>
      <w:r>
        <w:rPr>
          <w:rFonts w:ascii="Consolas" w:eastAsia="Consolas" w:hAnsi="Consolas" w:cs="Consolas"/>
          <w:b w:val="0"/>
          <w:sz w:val="28"/>
        </w:rPr>
        <w:t xml:space="preserve">В это мгновение дрожащий Шангуань Тянью поставил ногу на землю, завершая один шаг. После более чем девяноста шагов ему показалось, что он больше не выдержит. Он с трудом дышал, но на его лице было удовлетворённое выражение. Он оглянулся и увидел Бай Сяочуня, который сделал пятьдесят шагов. Его глаза широко распахнулись.
</w:t>
      </w:r>
    </w:p>
    <w:p>
      <w:pPr/>
    </w:p>
    <w:p>
      <w:pPr>
        <w:jc w:val="left"/>
      </w:pPr>
      <w:r>
        <w:rPr>
          <w:rFonts w:ascii="Consolas" w:eastAsia="Consolas" w:hAnsi="Consolas" w:cs="Consolas"/>
          <w:b w:val="0"/>
          <w:sz w:val="28"/>
        </w:rPr>
        <w:t xml:space="preserve">«Как ему удалось так быстро продвинуться? — в изумлении он заскрипел зубами. — Наверное, он занимается культивацией тела. Это поможет ему двигаться быстрее в начале. Но ближе к концу станет намного сложнее. Он…» — прежде чем Шангуань Тянью смог завершить свою мысль, дрожь пробежала по его телу: он увидел, что Бай Сяочунь побежал.
</w:t>
      </w:r>
    </w:p>
    <w:p>
      <w:pPr/>
    </w:p>
    <w:p>
      <w:pPr>
        <w:jc w:val="left"/>
      </w:pPr>
      <w:r>
        <w:rPr>
          <w:rFonts w:ascii="Consolas" w:eastAsia="Consolas" w:hAnsi="Consolas" w:cs="Consolas"/>
          <w:b w:val="0"/>
          <w:sz w:val="28"/>
        </w:rPr>
        <w:t xml:space="preserve">«Что? Он… он бежит?»
</w:t>
      </w:r>
    </w:p>
    <w:p>
      <w:pPr/>
    </w:p>
    <w:p>
      <w:pPr>
        <w:jc w:val="left"/>
      </w:pPr>
      <w:r>
        <w:rPr>
          <w:rFonts w:ascii="Consolas" w:eastAsia="Consolas" w:hAnsi="Consolas" w:cs="Consolas"/>
          <w:b w:val="0"/>
          <w:sz w:val="28"/>
        </w:rPr>
        <w:t xml:space="preserve">Шангуань Тянью большими глазами наблюдал, как Бай Сяочунь подбежал к нему.
</w:t>
      </w:r>
    </w:p>
    <w:p>
      <w:pPr/>
    </w:p>
    <w:p>
      <w:pPr>
        <w:jc w:val="left"/>
      </w:pPr>
      <w:r>
        <w:rPr>
          <w:rFonts w:ascii="Consolas" w:eastAsia="Consolas" w:hAnsi="Consolas" w:cs="Consolas"/>
          <w:b w:val="0"/>
          <w:sz w:val="28"/>
        </w:rPr>
        <w:t xml:space="preserve">— Слушай, почему ты так медленно идёшь? — спросил Бай Сяочунь.
</w:t>
      </w:r>
    </w:p>
    <w:p>
      <w:pPr/>
    </w:p>
    <w:p>
      <w:pPr>
        <w:jc w:val="left"/>
      </w:pPr>
      <w:r>
        <w:rPr>
          <w:rFonts w:ascii="Consolas" w:eastAsia="Consolas" w:hAnsi="Consolas" w:cs="Consolas"/>
          <w:b w:val="0"/>
          <w:sz w:val="28"/>
        </w:rPr>
        <w:t xml:space="preserve">Оглянувшись назад, он не заметил никаких признаков приближения старейшины Чжоу и вздохнул с облегчением.
</w:t>
      </w:r>
    </w:p>
    <w:p>
      <w:pPr/>
    </w:p>
    <w:p>
      <w:pPr>
        <w:jc w:val="left"/>
      </w:pPr>
      <w:r>
        <w:rPr>
          <w:rFonts w:ascii="Consolas" w:eastAsia="Consolas" w:hAnsi="Consolas" w:cs="Consolas"/>
          <w:b w:val="0"/>
          <w:sz w:val="28"/>
        </w:rPr>
        <w:t xml:space="preserve">— Ты не чувствуешь, будто горы взвалили тебе на спину? — не задумываясь выпалил Шангуань Тянью, его веко задёргалось.
</w:t>
      </w:r>
    </w:p>
    <w:p>
      <w:pPr/>
    </w:p>
    <w:p>
      <w:pPr>
        <w:jc w:val="left"/>
      </w:pPr>
      <w:r>
        <w:rPr>
          <w:rFonts w:ascii="Consolas" w:eastAsia="Consolas" w:hAnsi="Consolas" w:cs="Consolas"/>
          <w:b w:val="0"/>
          <w:sz w:val="28"/>
        </w:rPr>
        <w:t xml:space="preserve">— Горы? — Бай Сяочунь подпрыгнул вверх несколько раз. — Э-э-э? Ну да, несколько штук, но я почти их не ощущаю.
</w:t>
      </w:r>
    </w:p>
    <w:p>
      <w:pPr/>
    </w:p>
    <w:p>
      <w:pPr>
        <w:jc w:val="left"/>
      </w:pPr>
      <w:r>
        <w:rPr>
          <w:rFonts w:ascii="Consolas" w:eastAsia="Consolas" w:hAnsi="Consolas" w:cs="Consolas"/>
          <w:b w:val="0"/>
          <w:sz w:val="28"/>
        </w:rPr>
        <w:t xml:space="preserve">Шангуань Тянью задохнулся от изумления, он просто не мог в это поверить. Бай Сяочунь попрыгал ещё немного, но тут неожиданно увидел вдалеке старейшину Чжоу. Пронзительно закричав, он сразу рванул вперёд, пробежал последние девять шагов и сбежал с моста. После этого его скорость сильно возросла и он исчез из виду. Когда это произошло, старейшина Чжоу наконец притормозил и начал криво улыбаться.
</w:t>
      </w:r>
    </w:p>
    <w:p>
      <w:pPr/>
    </w:p>
    <w:p>
      <w:pPr>
        <w:jc w:val="left"/>
      </w:pPr>
      <w:r>
        <w:rPr>
          <w:rFonts w:ascii="Consolas" w:eastAsia="Consolas" w:hAnsi="Consolas" w:cs="Consolas"/>
          <w:b w:val="0"/>
          <w:sz w:val="28"/>
        </w:rPr>
        <w:t xml:space="preserve">— Бай Сяочунь на самом деле победил?
</w:t>
      </w:r>
    </w:p>
    <w:p>
      <w:pPr/>
    </w:p>
    <w:p>
      <w:pPr>
        <w:jc w:val="left"/>
      </w:pPr>
      <w:r>
        <w:rPr>
          <w:rFonts w:ascii="Consolas" w:eastAsia="Consolas" w:hAnsi="Consolas" w:cs="Consolas"/>
          <w:b w:val="0"/>
          <w:sz w:val="28"/>
        </w:rPr>
        <w:t xml:space="preserve">В то же время в ложе Чжэн Юаньдун, Ли Цинхоу и все остальные вскочили на ноги, на их лицах были странные выражения. Старейшины с трудом верили своим глазам. Хотя они уже подготовились к неожиданному исходу после того, как Бай Сяочунь обогнал сначала Чжоу Синьци, а потом и Люй Тяньлэй, но лёгкость, с которой он справился с последней секцией, казалась ошарашивающей.
</w:t>
      </w:r>
    </w:p>
    <w:p>
      <w:pPr/>
    </w:p>
    <w:p>
      <w:pPr>
        <w:jc w:val="left"/>
      </w:pPr>
      <w:r>
        <w:rPr>
          <w:rFonts w:ascii="Consolas" w:eastAsia="Consolas" w:hAnsi="Consolas" w:cs="Consolas"/>
          <w:b w:val="0"/>
          <w:sz w:val="28"/>
        </w:rPr>
        <w:t xml:space="preserve">— Он… пришёл первым? — пробормотал Ли Цинхоу.
</w:t>
      </w:r>
    </w:p>
    <w:p>
      <w:pPr/>
    </w:p>
    <w:p>
      <w:pPr>
        <w:jc w:val="left"/>
      </w:pPr>
      <w:r>
        <w:rPr>
          <w:rFonts w:ascii="Consolas" w:eastAsia="Consolas" w:hAnsi="Consolas" w:cs="Consolas"/>
          <w:b w:val="0"/>
          <w:sz w:val="28"/>
        </w:rPr>
        <w:t xml:space="preserve">Через мгновение все зрители внизу разом зашумели.
</w:t>
      </w:r>
    </w:p>
    <w:p>
      <w:pPr/>
    </w:p>
    <w:p>
      <w:pPr>
        <w:jc w:val="left"/>
      </w:pPr>
      <w:r>
        <w:rPr>
          <w:rFonts w:ascii="Consolas" w:eastAsia="Consolas" w:hAnsi="Consolas" w:cs="Consolas"/>
          <w:b w:val="0"/>
          <w:sz w:val="28"/>
        </w:rPr>
        <w:t xml:space="preserve">— Бай Сяочунь обогнал Чжоу Синьци, Люй Тяньлэй и Шангуань Тянью! Он пришёл первым!
</w:t>
      </w:r>
    </w:p>
    <w:p>
      <w:pPr/>
    </w:p>
    <w:p>
      <w:pPr>
        <w:jc w:val="left"/>
      </w:pPr>
      <w:r>
        <w:rPr>
          <w:rFonts w:ascii="Consolas" w:eastAsia="Consolas" w:hAnsi="Consolas" w:cs="Consolas"/>
          <w:b w:val="0"/>
          <w:sz w:val="28"/>
        </w:rPr>
        <w:t xml:space="preserve">— Небеса! Бай Сяочунь на самом деле победил!
</w:t>
      </w:r>
    </w:p>
    <w:p>
      <w:pPr/>
    </w:p>
    <w:p>
      <w:pPr>
        <w:jc w:val="left"/>
      </w:pPr>
      <w:r>
        <w:rPr>
          <w:rFonts w:ascii="Consolas" w:eastAsia="Consolas" w:hAnsi="Consolas" w:cs="Consolas"/>
          <w:b w:val="0"/>
          <w:sz w:val="28"/>
        </w:rPr>
        <w:t xml:space="preserve">— Он выиграл только из-за старейшины Чжоу. Любой бы бежал изо всех сил, спасая свою жизнь, если бы старейшина гнался по пятам!
</w:t>
      </w:r>
    </w:p>
    <w:p>
      <w:pPr/>
    </w:p>
    <w:p>
      <w:pPr>
        <w:jc w:val="left"/>
      </w:pPr>
      <w:r>
        <w:rPr>
          <w:rFonts w:ascii="Consolas" w:eastAsia="Consolas" w:hAnsi="Consolas" w:cs="Consolas"/>
          <w:b w:val="0"/>
          <w:sz w:val="28"/>
        </w:rPr>
        <w:t xml:space="preserve">Лицо Шангуань Тянью стало белым, словно мел, голова шла кругом. В глазах потемнело, а в голове раздался гром. Ему оставалось только смотреть, как Бай Сяочунь просто сошёл с моста впереди. Его начала сотрясать крупная дрожь.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Глаза Шангуань Тянью налились кровью. Его гордость, самоуважение, всё в нём только что оказалось растоптано Бай Сяочунем. И хуже всего, Бай Сяочунь даже спросил его, почему он так медленно идёт. Вся кровь устремилась к голове, а ци меча в теле вскипела и была готова взорваться. С красными глазами, он забыл об осторожности и одним рывком преодолел последние девять шагов.
</w:t>
      </w:r>
    </w:p>
    <w:p>
      <w:pPr/>
    </w:p>
    <w:p>
      <w:pPr>
        <w:jc w:val="left"/>
      </w:pPr>
      <w:r>
        <w:rPr>
          <w:rFonts w:ascii="Consolas" w:eastAsia="Consolas" w:hAnsi="Consolas" w:cs="Consolas"/>
          <w:b w:val="0"/>
          <w:sz w:val="28"/>
        </w:rPr>
        <w:t xml:space="preserve">«Бай Сяочунь, я, Шангуань Тянью, не проиграл сегодня. Я… отказываюсь признавать поражение. На боях избранных я заставлю тебя понять: среди учеников внешней секты… никто не может победить меня!»
</w:t>
      </w:r>
    </w:p>
    <w:p>
      <w:pPr/>
    </w:p>
    <w:p>
      <w:pPr>
        <w:jc w:val="left"/>
      </w:pPr>
      <w:r>
        <w:rPr>
          <w:rFonts w:ascii="Consolas" w:eastAsia="Consolas" w:hAnsi="Consolas" w:cs="Consolas"/>
          <w:b w:val="0"/>
          <w:sz w:val="28"/>
        </w:rPr>
        <w:t xml:space="preserve">Скрипя зубами, он посмотрел в сторону, куда убежал Бай Сяочунь. Его глаза горели желанием вступить в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Ну вот... опять
</w:t>
      </w:r>
    </w:p>
    <w:p>
      <w:pPr/>
    </w:p>
    <w:p>
      <w:pPr>
        <w:jc w:val="left"/>
      </w:pPr>
      <w:r>
        <w:rPr>
          <w:rFonts w:ascii="Consolas" w:eastAsia="Consolas" w:hAnsi="Consolas" w:cs="Consolas"/>
          <w:b w:val="0"/>
          <w:sz w:val="28"/>
        </w:rPr>
        <w:t xml:space="preserve">Перепугавшись до смерти, Бай Сяочунь убежал с горы и выбежал из секты. Только добежав до рынка, он наконец остановился и оглянулся.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Опечалено нахмурившись, чувствуя в душе страшную несправедливость, он продолжал думать, как птица сама утащила у него пилюлю. Но как это объяснить? Старейшина Чжоу ничего не хочет слушать… Уже начав тонуть в отчаянии, он вдруг вспомнил:
</w:t>
      </w:r>
    </w:p>
    <w:p>
      <w:pPr/>
    </w:p>
    <w:p>
      <w:pPr>
        <w:jc w:val="left"/>
      </w:pPr>
      <w:r>
        <w:rPr>
          <w:rFonts w:ascii="Consolas" w:eastAsia="Consolas" w:hAnsi="Consolas" w:cs="Consolas"/>
          <w:b w:val="0"/>
          <w:sz w:val="28"/>
        </w:rPr>
        <w:t xml:space="preserve">«Погодите-ка, а разве сейчас… я не выиграл соревнования? Точно. Будучи младшим братом главы секты, я не хотел сражаться с младшим поколением».
</w:t>
      </w:r>
    </w:p>
    <w:p>
      <w:pPr/>
    </w:p>
    <w:p>
      <w:pPr>
        <w:jc w:val="left"/>
      </w:pPr>
      <w:r>
        <w:rPr>
          <w:rFonts w:ascii="Consolas" w:eastAsia="Consolas" w:hAnsi="Consolas" w:cs="Consolas"/>
          <w:b w:val="0"/>
          <w:sz w:val="28"/>
        </w:rPr>
        <w:t xml:space="preserve">Он самодовольно сухо кашлянул, чувствуя себя чуточку лучше. Но тут он подумал: ведь первое место означает, что ему придётся участвовать в битвах с избранными северного берега, и снова расстроился. Он грустно бродил по рынку до глубокой ночи. Волнуясь, что до сих пор возвращаться опасно, он отправил сообщение Сюй Баоцаю и попросил его проверить, не поджидает ли старейшина Чжоу около его дома. Получив ответ, что всё в порядке, он осторожно вернулся в секту. Издалека он заметил, что у ворот во двор его ждёт Сюй Баоцай. Внимательно оглядевшись вокруг ещё раз, Бай Сяочунь поспешил к нему. Сюй Баоцай радостно посмотрел на него и уже хотел что-то сказать, как Бай Сяочунь затащил его во двор. Когда ворота закрылись, Сюй Баоцай произнёс:
</w:t>
      </w:r>
    </w:p>
    <w:p>
      <w:pPr/>
    </w:p>
    <w:p>
      <w:pPr>
        <w:jc w:val="left"/>
      </w:pPr>
      <w:r>
        <w:rPr>
          <w:rFonts w:ascii="Consolas" w:eastAsia="Consolas" w:hAnsi="Consolas" w:cs="Consolas"/>
          <w:b w:val="0"/>
          <w:sz w:val="28"/>
        </w:rPr>
        <w:t xml:space="preserve">— Не волнуйся, дядя по секте Бай. Недавно старейшина Чжоу на какое-то время покинул пределы секты…
</w:t>
      </w:r>
    </w:p>
    <w:p>
      <w:pPr/>
    </w:p>
    <w:p>
      <w:pPr>
        <w:jc w:val="left"/>
      </w:pPr>
      <w:r>
        <w:rPr>
          <w:rFonts w:ascii="Consolas" w:eastAsia="Consolas" w:hAnsi="Consolas" w:cs="Consolas"/>
          <w:b w:val="0"/>
          <w:sz w:val="28"/>
        </w:rPr>
        <w:t xml:space="preserve">Сюй Баоцай с горящим в глазах энтузиазмом смотрел на Бай Сяочуня.
</w:t>
      </w:r>
    </w:p>
    <w:p>
      <w:pPr/>
    </w:p>
    <w:p>
      <w:pPr>
        <w:jc w:val="left"/>
      </w:pPr>
      <w:r>
        <w:rPr>
          <w:rFonts w:ascii="Consolas" w:eastAsia="Consolas" w:hAnsi="Consolas" w:cs="Consolas"/>
          <w:b w:val="0"/>
          <w:sz w:val="28"/>
        </w:rPr>
        <w:t xml:space="preserve">«Сначала он скрывался на Кухнях, — подумал он. — Даже продавал места во Внешней секте! Потом выиграл небольшое соревнование, что многими обсуждалось. Затем попал в переделку с кланом Лочень. Вернувшись живым, стал почётным учеником и даже младшим братом главы секты. А теперь выиграл первое место в отборочных состязаниях. В будущем Бай Сяочунь непременно прославится!»
</w:t>
      </w:r>
    </w:p>
    <w:p>
      <w:pPr/>
    </w:p>
    <w:p>
      <w:pPr>
        <w:jc w:val="left"/>
      </w:pPr>
      <w:r>
        <w:rPr>
          <w:rFonts w:ascii="Consolas" w:eastAsia="Consolas" w:hAnsi="Consolas" w:cs="Consolas"/>
          <w:b w:val="0"/>
          <w:sz w:val="28"/>
        </w:rPr>
        <w:t xml:space="preserve">То, что Бай Сяочунь превзошёл всех и занял первое место, произвело на Сюй Баоцая глубокое впечатление. Сейчас он воспринимал Бай Сяочуня как вызывающего восхищение легендарного героя. Думая обо всех его достижениях, Сюй Баоцай не мог не выразить своё почтение, сложив ладони и низко поклонившись.
</w:t>
      </w:r>
    </w:p>
    <w:p>
      <w:pPr/>
    </w:p>
    <w:p>
      <w:pPr>
        <w:jc w:val="left"/>
      </w:pPr>
      <w:r>
        <w:rPr>
          <w:rFonts w:ascii="Consolas" w:eastAsia="Consolas" w:hAnsi="Consolas" w:cs="Consolas"/>
          <w:b w:val="0"/>
          <w:sz w:val="28"/>
        </w:rPr>
        <w:t xml:space="preserve">— Дядя по секте Бай, — сказал он, — поздравляю с первым местом в отборочных соревнованиях!
</w:t>
      </w:r>
    </w:p>
    <w:p>
      <w:pPr/>
    </w:p>
    <w:p>
      <w:pPr>
        <w:jc w:val="left"/>
      </w:pPr>
      <w:r>
        <w:rPr>
          <w:rFonts w:ascii="Consolas" w:eastAsia="Consolas" w:hAnsi="Consolas" w:cs="Consolas"/>
          <w:b w:val="0"/>
          <w:sz w:val="28"/>
        </w:rPr>
        <w:t xml:space="preserve">Бай Сяочунь какое-то время оглядывал двор, а потом вздохнул с облегчением. Вглядевшись на мгновение в сторону пещеры Бессмертного старейшины Чжоу, он поклялся себе, что достигнув Возведения Основания, обязательно пообедает похлёбкой из фениксов. В ответ на слова Сюй Баоцая, он прочистил горло. Изображая из себя кого-то из старшего поколения, он проговорил:
</w:t>
      </w:r>
    </w:p>
    <w:p>
      <w:pPr/>
    </w:p>
    <w:p>
      <w:pPr>
        <w:jc w:val="left"/>
      </w:pPr>
      <w:r>
        <w:rPr>
          <w:rFonts w:ascii="Consolas" w:eastAsia="Consolas" w:hAnsi="Consolas" w:cs="Consolas"/>
          <w:b w:val="0"/>
          <w:sz w:val="28"/>
        </w:rPr>
        <w:t xml:space="preserve">— Ну не такой уж я и потрясающий. Я больше подобен облаку, плывущему по небу. Сначала я не собирался соревноваться с учениками младшего поколения, но тут появился старейшина Чжоу. Что мне оставалось делать?
</w:t>
      </w:r>
    </w:p>
    <w:p>
      <w:pPr/>
    </w:p>
    <w:p>
      <w:pPr>
        <w:jc w:val="left"/>
      </w:pPr>
      <w:r>
        <w:rPr>
          <w:rFonts w:ascii="Consolas" w:eastAsia="Consolas" w:hAnsi="Consolas" w:cs="Consolas"/>
          <w:b w:val="0"/>
          <w:sz w:val="28"/>
        </w:rPr>
        <w:t xml:space="preserve">Раньше Сюй Баоцай не смог бы удержаться от пренебрежительного взгляда после подобных слов Бай Сяочуня. Но сейчас Бай Сяочунь стал избранным среди избранных.
</w:t>
      </w:r>
    </w:p>
    <w:p>
      <w:pPr/>
    </w:p>
    <w:p>
      <w:pPr>
        <w:jc w:val="left"/>
      </w:pPr>
      <w:r>
        <w:rPr>
          <w:rFonts w:ascii="Consolas" w:eastAsia="Consolas" w:hAnsi="Consolas" w:cs="Consolas"/>
          <w:b w:val="0"/>
          <w:sz w:val="28"/>
        </w:rPr>
        <w:t xml:space="preserve">— Дядя по секте Бай, ты всегда находился в тени, — быстро ответил он. — Однако избранный не может скрываться вечно. Даже не желая того, рано или поздно ты бы наделал много шума, проявив свои способности!
</w:t>
      </w:r>
    </w:p>
    <w:p>
      <w:pPr/>
    </w:p>
    <w:p>
      <w:pPr>
        <w:jc w:val="left"/>
      </w:pPr>
      <w:r>
        <w:rPr>
          <w:rFonts w:ascii="Consolas" w:eastAsia="Consolas" w:hAnsi="Consolas" w:cs="Consolas"/>
          <w:b w:val="0"/>
          <w:sz w:val="28"/>
        </w:rPr>
        <w:t xml:space="preserve">Слова Сюй Баоцая наполнили Бай Сяочуня восторгом. Однако его лицо осталось бесстрастным, хотя в глазах сияло одобрение. Сюй Баоцай почувствовал, что Бай Сяочуню нравятся его слова, поэтому радостно продолжил:
</w:t>
      </w:r>
    </w:p>
    <w:p>
      <w:pPr/>
    </w:p>
    <w:p>
      <w:pPr>
        <w:jc w:val="left"/>
      </w:pPr>
      <w:r>
        <w:rPr>
          <w:rFonts w:ascii="Consolas" w:eastAsia="Consolas" w:hAnsi="Consolas" w:cs="Consolas"/>
          <w:b w:val="0"/>
          <w:sz w:val="28"/>
        </w:rPr>
        <w:t xml:space="preserve">— Дядя по секте Бай, теперь, когда придёт время сражаться с избранными северного берега, южный берег больше не будет считаться слабым. Всё благодаря тебе! Ты покоришь северный берег! Считается, что пять великих избранных северного берега являются самыми сильными учениками на стадии Конденсации Ци. Все они просто дьявольские отродья! Хорошо, что теперь ты покажешь им, что лучший избранный находится здесь, на южном берегу, на Вершине Душистых Облаков!
</w:t>
      </w:r>
    </w:p>
    <w:p>
      <w:pPr/>
    </w:p>
    <w:p>
      <w:pPr>
        <w:jc w:val="left"/>
      </w:pPr>
      <w:r>
        <w:rPr>
          <w:rFonts w:ascii="Consolas" w:eastAsia="Consolas" w:hAnsi="Consolas" w:cs="Consolas"/>
          <w:b w:val="0"/>
          <w:sz w:val="28"/>
        </w:rPr>
        <w:t xml:space="preserve">— Пять великих избранных? — переспросил Бай Сяочунь. На его лице не дрогнул ни единый мускул, но сердце быстро забилось.
</w:t>
      </w:r>
    </w:p>
    <w:p>
      <w:pPr/>
    </w:p>
    <w:p>
      <w:pPr>
        <w:jc w:val="left"/>
      </w:pPr>
      <w:r>
        <w:rPr>
          <w:rFonts w:ascii="Consolas" w:eastAsia="Consolas" w:hAnsi="Consolas" w:cs="Consolas"/>
          <w:b w:val="0"/>
          <w:sz w:val="28"/>
        </w:rPr>
        <w:t xml:space="preserve">— Да! На северном берегу есть пять великих избранных. Первый — Бэйхань Ле с Вершины Заходящего Солнца. Он холоден и высокомерен, культивирует одну из десяти великих магий секты Духовного Потока — Заклятие Заходящего Солнца. Ещё у него есть Полуночный зверь — могущественное существо, которое разрывает людей на кусочки. На пару они кровью проложили себе путь к признанию самыми сильными бойцами ниже девятого уровня Конденсации Ци. В действительности Бэйхань Ле считается самым лучшим учеником Вершины Заходящего Солнца!
</w:t>
      </w:r>
    </w:p>
    <w:p>
      <w:pPr/>
    </w:p>
    <w:p>
      <w:pPr>
        <w:jc w:val="left"/>
      </w:pPr>
      <w:r>
        <w:rPr>
          <w:rFonts w:ascii="Consolas" w:eastAsia="Consolas" w:hAnsi="Consolas" w:cs="Consolas"/>
          <w:b w:val="0"/>
          <w:sz w:val="28"/>
        </w:rPr>
        <w:t xml:space="preserve">— Разрывает людей на кусочки? — Бай Сяочунь переспросил, широко распахнув глаза.
</w:t>
      </w:r>
    </w:p>
    <w:p>
      <w:pPr/>
    </w:p>
    <w:p>
      <w:pPr>
        <w:jc w:val="left"/>
      </w:pPr>
      <w:r>
        <w:rPr>
          <w:rFonts w:ascii="Consolas" w:eastAsia="Consolas" w:hAnsi="Consolas" w:cs="Consolas"/>
          <w:b w:val="0"/>
          <w:sz w:val="28"/>
        </w:rPr>
        <w:t xml:space="preserve">— Да это ещё что. Ещё есть Сюй Сун с Вершины Небесного Свода, который родился с телом, Вмещающим Богов. Глава горы с Вершины Небесного Свода заплатил огромную цену, чтобы заполучить его в качестве ученика. Он добился совершенства в управлении дикими зверями. Если верить слухам, он может управлять сразу пятью зверями одновременно. Однажды, когда его разозлил культиватор-одиночка на стадии Конденсации Ци, то он гонялся за ним три месяца и в конце скормил своим боевым зверям. От того человека остался только скелет!
</w:t>
      </w:r>
    </w:p>
    <w:p>
      <w:pPr/>
    </w:p>
    <w:p>
      <w:pPr>
        <w:jc w:val="left"/>
      </w:pPr>
      <w:r>
        <w:rPr>
          <w:rFonts w:ascii="Consolas" w:eastAsia="Consolas" w:hAnsi="Consolas" w:cs="Consolas"/>
          <w:b w:val="0"/>
          <w:sz w:val="28"/>
        </w:rPr>
        <w:t xml:space="preserve">— Только скелет? — переспросил Бай Сяочунь, у него голова шла кругом
</w:t>
      </w:r>
    </w:p>
    <w:p>
      <w:pPr/>
    </w:p>
    <w:p>
      <w:pPr>
        <w:jc w:val="left"/>
      </w:pPr>
      <w:r>
        <w:rPr>
          <w:rFonts w:ascii="Consolas" w:eastAsia="Consolas" w:hAnsi="Consolas" w:cs="Consolas"/>
          <w:b w:val="0"/>
          <w:sz w:val="28"/>
        </w:rPr>
        <w:t xml:space="preserve">— Третий и четвёртый избранные ещё свирепее, чем он. Это брат и сестра с Вершины Лепестков Ириса. Сестру зовут Гунсунь Вань’эр. Она неописуемо красива и эксперт в хищных птицах. Однажды она подралась с Чжоу Синьци, но никто не знает, кто победил. Её брат, Гунсунь Юнь, специализируется на Дао насекомых. Он всегда носит чёрные одежды, кишащие насекомыми. Поговаривают, что всё его тело наполнено личинками. Что за жуткий тип! Он насылает насекомых на врага, так что они вгрызаются в его тело и выпивают кровь. Боль такая нестерпимая, что жертвы хотят умереть. Если быстро не убежать, то тебя полностью съедят, оставив только кости!
</w:t>
      </w:r>
    </w:p>
    <w:p>
      <w:pPr/>
    </w:p>
    <w:p>
      <w:pPr>
        <w:jc w:val="left"/>
      </w:pPr>
      <w:r>
        <w:rPr>
          <w:rFonts w:ascii="Consolas" w:eastAsia="Consolas" w:hAnsi="Consolas" w:cs="Consolas"/>
          <w:b w:val="0"/>
          <w:sz w:val="28"/>
        </w:rPr>
        <w:t xml:space="preserve">— Только кости?! — ужаснулся Бай Сяочунь. У него занемел затылок, как только он в красках представил себе это.
</w:t>
      </w:r>
    </w:p>
    <w:p>
      <w:pPr/>
    </w:p>
    <w:p>
      <w:pPr>
        <w:jc w:val="left"/>
      </w:pPr>
      <w:r>
        <w:rPr>
          <w:rFonts w:ascii="Consolas" w:eastAsia="Consolas" w:hAnsi="Consolas" w:cs="Consolas"/>
          <w:b w:val="0"/>
          <w:sz w:val="28"/>
        </w:rPr>
        <w:t xml:space="preserve">— Последний из пяти великих избранных северного берега — это таинственная и легендарная личность, чьё имя никто не знает. Двадцать лет назад глава горы с Вершины Призрачного Клыка откуда-то принёс его в секту. Люди просто зовут его Призрачный Клык, он эксперт в магии Дао призраков. Также он практикует одну из десяти великих магий секты Духовного Потока — магию, которую так же тяжело культивировать, как Озёрное Царство — магию Призраков Обитающих в Ночи! Поговаривают, что он уже может призвать сотню призраков! Считается, что он самый сильный избранный северного берега…
</w:t>
      </w:r>
    </w:p>
    <w:p>
      <w:pPr/>
    </w:p>
    <w:p>
      <w:pPr>
        <w:jc w:val="left"/>
      </w:pPr>
      <w:r>
        <w:rPr>
          <w:rFonts w:ascii="Consolas" w:eastAsia="Consolas" w:hAnsi="Consolas" w:cs="Consolas"/>
          <w:b w:val="0"/>
          <w:sz w:val="28"/>
        </w:rPr>
        <w:t xml:space="preserve">Услышав всё рассказанное Сюй Баоцаем, Бай Сяочунь не мог не задрожать от страха. Ужасающе, избранные с северного берега оказались намного свирепее, чем избранные южного. Хотя на северном берегу управляли животными, и было естественно, что люди там слегка более склонны к насилию, однако истинная разница казалась огромной.
</w:t>
      </w:r>
    </w:p>
    <w:p>
      <w:pPr/>
    </w:p>
    <w:p>
      <w:pPr>
        <w:jc w:val="left"/>
      </w:pPr>
      <w:r>
        <w:rPr>
          <w:rFonts w:ascii="Consolas" w:eastAsia="Consolas" w:hAnsi="Consolas" w:cs="Consolas"/>
          <w:b w:val="0"/>
          <w:sz w:val="28"/>
        </w:rPr>
        <w:t xml:space="preserve">— Северный берег постоянно побеждает нас уже на протяжении многих лет, — продолжил Сюй Баоцай. — На каждых сражениях избранных мы всегда проигрываем. На самом деле, в прошлый раз девять из десяти лучших были с северного берега. Какое унижение. Мы… — в этот момент Сюй Баоцай заметил на лице Бай Сяочуня очень странное выражение.
</w:t>
      </w:r>
    </w:p>
    <w:p>
      <w:pPr/>
    </w:p>
    <w:p>
      <w:pPr>
        <w:jc w:val="left"/>
      </w:pPr>
      <w:r>
        <w:rPr>
          <w:rFonts w:ascii="Consolas" w:eastAsia="Consolas" w:hAnsi="Consolas" w:cs="Consolas"/>
          <w:b w:val="0"/>
          <w:sz w:val="28"/>
        </w:rPr>
        <w:t xml:space="preserve">— Дядя по секте Бай, ты в порядке?
</w:t>
      </w:r>
    </w:p>
    <w:p>
      <w:pPr/>
    </w:p>
    <w:p>
      <w:pPr>
        <w:jc w:val="left"/>
      </w:pPr>
      <w:r>
        <w:rPr>
          <w:rFonts w:ascii="Consolas" w:eastAsia="Consolas" w:hAnsi="Consolas" w:cs="Consolas"/>
          <w:b w:val="0"/>
          <w:sz w:val="28"/>
        </w:rPr>
        <w:t xml:space="preserve">Бай Сяочунь быстро задрал подбородок и сурово произнёс:
</w:t>
      </w:r>
    </w:p>
    <w:p>
      <w:pPr/>
    </w:p>
    <w:p>
      <w:pPr>
        <w:jc w:val="left"/>
      </w:pPr>
      <w:r>
        <w:rPr>
          <w:rFonts w:ascii="Consolas" w:eastAsia="Consolas" w:hAnsi="Consolas" w:cs="Consolas"/>
          <w:b w:val="0"/>
          <w:sz w:val="28"/>
        </w:rPr>
        <w:t xml:space="preserve">— Мне, как жителю южного берега, просто невыносимо это слышать. Я очень зол!
</w:t>
      </w:r>
    </w:p>
    <w:p>
      <w:pPr/>
    </w:p>
    <w:p>
      <w:pPr>
        <w:jc w:val="left"/>
      </w:pPr>
      <w:r>
        <w:rPr>
          <w:rFonts w:ascii="Consolas" w:eastAsia="Consolas" w:hAnsi="Consolas" w:cs="Consolas"/>
          <w:b w:val="0"/>
          <w:sz w:val="28"/>
        </w:rPr>
        <w:t xml:space="preserve">— Дядя по секте Бай, ну что ты. Когда за южный берег будешь сражаться ты, то северный берег наконец-то поймёт, насколько мы великолепны! — Сюй Баоцай с волнением сжал кулаки.
</w:t>
      </w:r>
    </w:p>
    <w:p>
      <w:pPr/>
    </w:p>
    <w:p>
      <w:pPr>
        <w:jc w:val="left"/>
      </w:pPr>
      <w:r>
        <w:rPr>
          <w:rFonts w:ascii="Consolas" w:eastAsia="Consolas" w:hAnsi="Consolas" w:cs="Consolas"/>
          <w:b w:val="0"/>
          <w:sz w:val="28"/>
        </w:rPr>
        <w:t xml:space="preserve">Теперь, когда Бай Сяочуня заставили в это ввязаться, было уже сложно отказаться, обманув ожидания. Выпрямясь и задрав подбородок, он взмахнул рукавом и заявил:
</w:t>
      </w:r>
    </w:p>
    <w:p>
      <w:pPr/>
    </w:p>
    <w:p>
      <w:pPr>
        <w:jc w:val="left"/>
      </w:pPr>
      <w:r>
        <w:rPr>
          <w:rFonts w:ascii="Consolas" w:eastAsia="Consolas" w:hAnsi="Consolas" w:cs="Consolas"/>
          <w:b w:val="0"/>
          <w:sz w:val="28"/>
        </w:rPr>
        <w:t xml:space="preserve">— Да что сможет сделать северный берег? Я обращу всех их в пепел одним мановением руки!
</w:t>
      </w:r>
    </w:p>
    <w:p>
      <w:pPr/>
    </w:p>
    <w:p>
      <w:pPr>
        <w:jc w:val="left"/>
      </w:pPr>
      <w:r>
        <w:rPr>
          <w:rFonts w:ascii="Consolas" w:eastAsia="Consolas" w:hAnsi="Consolas" w:cs="Consolas"/>
          <w:b w:val="0"/>
          <w:sz w:val="28"/>
        </w:rPr>
        <w:t xml:space="preserve">Сюй Баоцай взволнованно проболтал с Бай Сяочунем ещё несколько минут, а затем ушёл. К тому времени уже была поздняя ночь. Бай Сяочунь одиноко стоял во дворе и думал про пять избранных, о которых ему только что рассказал Сюй Баоцай. Потом подул ветер, и он почувствовал, как по спине ползёт холодок.
</w:t>
      </w:r>
    </w:p>
    <w:p>
      <w:pPr/>
    </w:p>
    <w:p>
      <w:pPr>
        <w:jc w:val="left"/>
      </w:pPr>
      <w:r>
        <w:rPr>
          <w:rFonts w:ascii="Consolas" w:eastAsia="Consolas" w:hAnsi="Consolas" w:cs="Consolas"/>
          <w:b w:val="0"/>
          <w:sz w:val="28"/>
        </w:rPr>
        <w:t xml:space="preserve">«Что за люди живут на северном берегу? Они разводят зверей, насекомых и привидений… Какая жуть…»
</w:t>
      </w:r>
    </w:p>
    <w:p>
      <w:pPr/>
    </w:p>
    <w:p>
      <w:pPr>
        <w:jc w:val="left"/>
      </w:pPr>
      <w:r>
        <w:rPr>
          <w:rFonts w:ascii="Consolas" w:eastAsia="Consolas" w:hAnsi="Consolas" w:cs="Consolas"/>
          <w:b w:val="0"/>
          <w:sz w:val="28"/>
        </w:rPr>
        <w:t xml:space="preserve">Он побрёл в дом. Мысли об услышанном не давали ему покоя, чем больше он об этом думал, тем более мутной ему казалась ситуация. Наконец он пришёл к выводу:
</w:t>
      </w:r>
    </w:p>
    <w:p>
      <w:pPr/>
    </w:p>
    <w:p>
      <w:pPr>
        <w:jc w:val="left"/>
      </w:pPr>
      <w:r>
        <w:rPr>
          <w:rFonts w:ascii="Consolas" w:eastAsia="Consolas" w:hAnsi="Consolas" w:cs="Consolas"/>
          <w:b w:val="0"/>
          <w:sz w:val="28"/>
        </w:rPr>
        <w:t xml:space="preserve">«Старейшина Чжоу сделал это специально! Больше всего в жизни я ненавижу драться и убивать!»
</w:t>
      </w:r>
    </w:p>
    <w:p>
      <w:pPr/>
    </w:p>
    <w:p>
      <w:pPr>
        <w:jc w:val="left"/>
      </w:pPr>
      <w:r>
        <w:rPr>
          <w:rFonts w:ascii="Consolas" w:eastAsia="Consolas" w:hAnsi="Consolas" w:cs="Consolas"/>
          <w:b w:val="0"/>
          <w:sz w:val="28"/>
        </w:rPr>
        <w:t xml:space="preserve">Поразмыслив ещё немного, он решил, что ничто в мире не сможет заставить его принять участие в битвах избранных.
</w:t>
      </w:r>
    </w:p>
    <w:p>
      <w:pPr/>
    </w:p>
    <w:p>
      <w:pPr>
        <w:jc w:val="left"/>
      </w:pPr>
      <w:r>
        <w:rPr>
          <w:rFonts w:ascii="Consolas" w:eastAsia="Consolas" w:hAnsi="Consolas" w:cs="Consolas"/>
          <w:b w:val="0"/>
          <w:sz w:val="28"/>
        </w:rPr>
        <w:t xml:space="preserve">Утром на следующий день, прежде чем у него появилась возможность придумать план, как избежать битв избранных, в чёрном луче света к нему с пика Вершины Душистых Облаков прилетела нефритовая табличка с приказом. Из неё послышался голос Ли Цинхоу.
</w:t>
      </w:r>
    </w:p>
    <w:p>
      <w:pPr/>
    </w:p>
    <w:p>
      <w:pPr>
        <w:jc w:val="left"/>
      </w:pPr>
      <w:r>
        <w:rPr>
          <w:rFonts w:ascii="Consolas" w:eastAsia="Consolas" w:hAnsi="Consolas" w:cs="Consolas"/>
          <w:b w:val="0"/>
          <w:sz w:val="28"/>
        </w:rPr>
        <w:t xml:space="preserve">— Бай Сяочунь, ты занял первое место на отборочных соревнованиях южного берега. Через полмесяца ты присоединишься к девяти остальным выигравшим и отправишься на битвы избранных северного и южного берега! Если ты откажешься, то будешь брошен в долину Десяти Тысяч Змей!
</w:t>
      </w:r>
    </w:p>
    <w:p>
      <w:pPr/>
    </w:p>
    <w:p>
      <w:pPr>
        <w:jc w:val="left"/>
      </w:pPr>
      <w:r>
        <w:rPr>
          <w:rFonts w:ascii="Consolas" w:eastAsia="Consolas" w:hAnsi="Consolas" w:cs="Consolas"/>
          <w:b w:val="0"/>
          <w:sz w:val="28"/>
        </w:rPr>
        <w:t xml:space="preserve">— Ну вот… опять, — сказал Бай Сяочунь нахмурившись.
</w:t>
      </w:r>
    </w:p>
    <w:p>
      <w:pPr/>
    </w:p>
    <w:p>
      <w:pPr>
        <w:jc w:val="left"/>
      </w:pPr>
      <w:r>
        <w:rPr>
          <w:rFonts w:ascii="Consolas" w:eastAsia="Consolas" w:hAnsi="Consolas" w:cs="Consolas"/>
          <w:b w:val="0"/>
          <w:sz w:val="28"/>
        </w:rPr>
        <w:t xml:space="preserve">У него неожиданно появилось чувство, что старейшина Чжоу здорово его провёл… Когда затих голос Ли Цинхоу, на месте исчезнувшей нефритовой таблички появился браслет, который подлетел к Бай Сяочуню. Тот удивлённо посмотрел на браслет, потом добавил в него немного духовной энергии. Браслет тут же расплавился в чёрную жидкость, которая закружилась вокруг запястья Бай Сяочуня, а потом покрыла всё его тело. Через мгновение Бай Сяочунь снова услышал голос Ли Цинхоу, объясняющий, как нужно использовать этот магический предмет. Очевидно, что браслет мог защитить от атаки в полную силу культиватора на ранней стадии Возведения Основания!
</w:t>
      </w:r>
    </w:p>
    <w:p>
      <w:pPr/>
    </w:p>
    <w:p>
      <w:pPr>
        <w:jc w:val="left"/>
      </w:pPr>
      <w:r>
        <w:rPr>
          <w:rFonts w:ascii="Consolas" w:eastAsia="Consolas" w:hAnsi="Consolas" w:cs="Consolas"/>
          <w:b w:val="0"/>
          <w:sz w:val="28"/>
        </w:rPr>
        <w:t xml:space="preserve">Бай Сяочунь содрогнулся. Он много времени провёл в секте и хорошо представлял, как невероятно дорого стоит подобный защитный магический предмет. Он был не менее ценен, чем щит Священного Журавля, подаренный главой секты. Бай Сяочунь посмотрел на пик Вершины Душистых Облаков. Хотя Ли Цинхоу рассказал про магический предмет только самое необходимое, Бай Сяочунь не мог не почувствовать тепло на душе, когда смотрел на него. Потом он вспомнил, как принимал участие в небольшом соревновании несколько лет тому назад, и каким полным ожиданий взглядом смотрел на него Ли Цинхоу. Через некоторое время он сжал зубы и принял решение:
</w:t>
      </w:r>
    </w:p>
    <w:p>
      <w:pPr/>
    </w:p>
    <w:p>
      <w:pPr>
        <w:jc w:val="left"/>
      </w:pPr>
      <w:r>
        <w:rPr>
          <w:rFonts w:ascii="Consolas" w:eastAsia="Consolas" w:hAnsi="Consolas" w:cs="Consolas"/>
          <w:b w:val="0"/>
          <w:sz w:val="28"/>
        </w:rPr>
        <w:t xml:space="preserve">«Ладно. Я приму участие в битвах избранных!»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Битвы избранных внешней секты
</w:t>
      </w:r>
    </w:p>
    <w:p>
      <w:pPr/>
    </w:p>
    <w:p>
      <w:pPr>
        <w:jc w:val="left"/>
      </w:pPr>
      <w:r>
        <w:rPr>
          <w:rFonts w:ascii="Consolas" w:eastAsia="Consolas" w:hAnsi="Consolas" w:cs="Consolas"/>
          <w:b w:val="0"/>
          <w:sz w:val="28"/>
        </w:rPr>
        <w:t xml:space="preserve">День проходил за днём. Бай Сяочунь занялся уединённой медитацией, никуда не выходя из дома. Через десять дней звуки колоколов наполнили секту и нефритовая табличка Бай Сяочуня завибрировала. Скоро начинались битвы избранных северного и южного берегов!
</w:t>
      </w:r>
    </w:p>
    <w:p>
      <w:pPr/>
    </w:p>
    <w:p>
      <w:pPr>
        <w:jc w:val="left"/>
      </w:pPr>
      <w:r>
        <w:rPr>
          <w:rFonts w:ascii="Consolas" w:eastAsia="Consolas" w:hAnsi="Consolas" w:cs="Consolas"/>
          <w:b w:val="0"/>
          <w:sz w:val="28"/>
        </w:rPr>
        <w:t xml:space="preserve">Как и всегда, соревнование проводилось на горе Даосемени. Под звуки колоколов множество учеников внешней секты потоком хлынули к этой горе. Обычно северный и южный берег редко имели дело друг с другом. Только ученикам внутренней секты разрешалось заходить на чужой берег. Когда проход на гору Даосемени наконец открылся, ученики внешней секты обоих берегов радостно устремились туда, чтобы посмотреть на битвы избранных.
</w:t>
      </w:r>
    </w:p>
    <w:p>
      <w:pPr/>
    </w:p>
    <w:p>
      <w:pPr>
        <w:jc w:val="left"/>
      </w:pPr>
      <w:r>
        <w:rPr>
          <w:rFonts w:ascii="Consolas" w:eastAsia="Consolas" w:hAnsi="Consolas" w:cs="Consolas"/>
          <w:b w:val="0"/>
          <w:sz w:val="28"/>
        </w:rPr>
        <w:t xml:space="preserve">— На этот раз наш южный берег отыграется за все прошлые неудачи!
</w:t>
      </w:r>
    </w:p>
    <w:p>
      <w:pPr/>
    </w:p>
    <w:p>
      <w:pPr>
        <w:jc w:val="left"/>
      </w:pPr>
      <w:r>
        <w:rPr>
          <w:rFonts w:ascii="Consolas" w:eastAsia="Consolas" w:hAnsi="Consolas" w:cs="Consolas"/>
          <w:b w:val="0"/>
          <w:sz w:val="28"/>
        </w:rPr>
        <w:t xml:space="preserve">— Мы заставим северный берег увидеть, каких новых высот мы достигли!
</w:t>
      </w:r>
    </w:p>
    <w:p>
      <w:pPr/>
    </w:p>
    <w:p>
      <w:pPr>
        <w:jc w:val="left"/>
      </w:pPr>
      <w:r>
        <w:rPr>
          <w:rFonts w:ascii="Consolas" w:eastAsia="Consolas" w:hAnsi="Consolas" w:cs="Consolas"/>
          <w:b w:val="0"/>
          <w:sz w:val="28"/>
        </w:rPr>
        <w:t xml:space="preserve">Ученики внешней секты южного берега были очень взволнованы. В то же время ученики внешней секты с северного берега тоже спешили на гору Даосемени, всю дорогу хвастаясь между собой:
</w:t>
      </w:r>
    </w:p>
    <w:p>
      <w:pPr/>
    </w:p>
    <w:p>
      <w:pPr>
        <w:jc w:val="left"/>
      </w:pPr>
      <w:r>
        <w:rPr>
          <w:rFonts w:ascii="Consolas" w:eastAsia="Consolas" w:hAnsi="Consolas" w:cs="Consolas"/>
          <w:b w:val="0"/>
          <w:sz w:val="28"/>
        </w:rPr>
        <w:t xml:space="preserve">— Южный берег так слаб. Они проигрывают нам уже тысячу лет, этот раз не будет исключением!
</w:t>
      </w:r>
    </w:p>
    <w:p>
      <w:pPr/>
    </w:p>
    <w:p>
      <w:pPr>
        <w:jc w:val="left"/>
      </w:pPr>
      <w:r>
        <w:rPr>
          <w:rFonts w:ascii="Consolas" w:eastAsia="Consolas" w:hAnsi="Consolas" w:cs="Consolas"/>
          <w:b w:val="0"/>
          <w:sz w:val="28"/>
        </w:rPr>
        <w:t xml:space="preserve">— Южному берегу предназначено проиграть. В секте Духовного Потока северный берег всегда у руля, а южный — слюнтяи и размазня!
</w:t>
      </w:r>
    </w:p>
    <w:p>
      <w:pPr/>
    </w:p>
    <w:p>
      <w:pPr>
        <w:jc w:val="left"/>
      </w:pPr>
      <w:r>
        <w:rPr>
          <w:rFonts w:ascii="Consolas" w:eastAsia="Consolas" w:hAnsi="Consolas" w:cs="Consolas"/>
          <w:b w:val="0"/>
          <w:sz w:val="28"/>
        </w:rPr>
        <w:t xml:space="preserve">Под шум голосов ученики внешней секты стекались на гору Даосемени. На Вершине Зелёного Пика с холодным выражением лица стоял Шангуань Тянью, его взгляд был острым как клинок. Внезапно он взмыл в воздух. Тем временем на Вершине Пурпурного Котла Люй Тяньлэй поднял голову к небу и взревел, вокруг него искрилось электричество. Под радостные крики одобрения множества учеников он взлетел. Чжоу Синьци тоже поднялась в воздух. Лица всех трёх великих избранных южного берега были очень серьёзными. Ну, а Бай Сяочунь по-прежнему сидел дома. Его глаза налились кровью. Он глубоко вздохнул и с серьёзным видом произнёс:
</w:t>
      </w:r>
    </w:p>
    <w:p>
      <w:pPr/>
    </w:p>
    <w:p>
      <w:pPr>
        <w:jc w:val="left"/>
      </w:pPr>
      <w:r>
        <w:rPr>
          <w:rFonts w:ascii="Consolas" w:eastAsia="Consolas" w:hAnsi="Consolas" w:cs="Consolas"/>
          <w:b w:val="0"/>
          <w:sz w:val="28"/>
        </w:rPr>
        <w:t xml:space="preserve">— Время пришло… Когда воин собирается на битву, он облачается в одежду для боя!
</w:t>
      </w:r>
    </w:p>
    <w:p>
      <w:pPr/>
    </w:p>
    <w:p>
      <w:pPr>
        <w:jc w:val="left"/>
      </w:pPr>
      <w:r>
        <w:rPr>
          <w:rFonts w:ascii="Consolas" w:eastAsia="Consolas" w:hAnsi="Consolas" w:cs="Consolas"/>
          <w:b w:val="0"/>
          <w:sz w:val="28"/>
        </w:rPr>
        <w:t xml:space="preserve">Медленно поднявшись на ноги, он хлопнул по своей бездонной сумке и достал восемь кожаных пальто. Те пальто, что были на нём во время сражения с кланом Лочень, сгорели. Новые пальто имели повышенную прочность и более высокое качество. Величественно облачившись во все кожаные слои одежды, он помахал рукой.
</w:t>
      </w:r>
    </w:p>
    <w:p>
      <w:pPr/>
    </w:p>
    <w:p>
      <w:pPr>
        <w:jc w:val="left"/>
      </w:pPr>
      <w:r>
        <w:rPr>
          <w:rFonts w:ascii="Consolas" w:eastAsia="Consolas" w:hAnsi="Consolas" w:cs="Consolas"/>
          <w:b w:val="0"/>
          <w:sz w:val="28"/>
        </w:rPr>
        <w:t xml:space="preserve">— Когда воин собирается на битву, он облачается в доспехи!
</w:t>
      </w:r>
    </w:p>
    <w:p>
      <w:pPr/>
    </w:p>
    <w:p>
      <w:pPr>
        <w:jc w:val="left"/>
      </w:pPr>
      <w:r>
        <w:rPr>
          <w:rFonts w:ascii="Consolas" w:eastAsia="Consolas" w:hAnsi="Consolas" w:cs="Consolas"/>
          <w:b w:val="0"/>
          <w:sz w:val="28"/>
        </w:rPr>
        <w:t xml:space="preserve">После этих слов большая сковорода вылетела из бездонной сумки. Сковорода Большого толстяка Чжана также была уничтожена во время сражения с кланом Лочень. Бай Сяочунь приобрёл новую после своего возвращения в секту. С серьёзным видом он прицепил сковороду на спину.
</w:t>
      </w:r>
    </w:p>
    <w:p>
      <w:pPr/>
    </w:p>
    <w:p>
      <w:pPr>
        <w:jc w:val="left"/>
      </w:pPr>
      <w:r>
        <w:rPr>
          <w:rFonts w:ascii="Consolas" w:eastAsia="Consolas" w:hAnsi="Consolas" w:cs="Consolas"/>
          <w:b w:val="0"/>
          <w:sz w:val="28"/>
        </w:rPr>
        <w:t xml:space="preserve">— Когда воин собирается на битву, он должен взять с собой магическое оружие!
</w:t>
      </w:r>
    </w:p>
    <w:p>
      <w:pPr/>
    </w:p>
    <w:p>
      <w:pPr>
        <w:jc w:val="left"/>
      </w:pPr>
      <w:r>
        <w:rPr>
          <w:rFonts w:ascii="Consolas" w:eastAsia="Consolas" w:hAnsi="Consolas" w:cs="Consolas"/>
          <w:b w:val="0"/>
          <w:sz w:val="28"/>
        </w:rPr>
        <w:t xml:space="preserve">После этих слов он взмахнул рукой, и вылетел его любимый деревянный меч, который он прикрепил с левого боку. Потом вылетел меч Золотого Ворона, который он расположил с другой стороны. Ещё три меча он закрепил на спине. Наконец, щит Священного Журавля он надел на предплечье. Однако он по-прежнему не чувствовал себя в безопасности. Надев браслет Ли Цинхоу, он задрал подбородок и важно зашагал вперёд.
</w:t>
      </w:r>
    </w:p>
    <w:p>
      <w:pPr/>
    </w:p>
    <w:p>
      <w:pPr>
        <w:jc w:val="left"/>
      </w:pPr>
      <w:r>
        <w:rPr>
          <w:rFonts w:ascii="Consolas" w:eastAsia="Consolas" w:hAnsi="Consolas" w:cs="Consolas"/>
          <w:b w:val="0"/>
          <w:sz w:val="28"/>
        </w:rPr>
        <w:t xml:space="preserve">С бряцанием и лязганьем он вышел из дома. Звон колоколов разносился по всей округе. Через несколько шагов он вдруг что-то вспомнил, хлопнул по бездонной сумке, вынул длинную пику и взял её в руку. Его волосы развевались на ветру, когда он покинул свой двор. Издалека он был похож на мячик. На спине — сковорода, в руках — пика, тут и там к телу приторочены летающие мечи. Видок был что надо. Он повергал в изумление множество учеников внешней секты на своём пути.
</w:t>
      </w:r>
    </w:p>
    <w:p>
      <w:pPr/>
    </w:p>
    <w:p>
      <w:pPr>
        <w:jc w:val="left"/>
      </w:pPr>
      <w:r>
        <w:rPr>
          <w:rFonts w:ascii="Consolas" w:eastAsia="Consolas" w:hAnsi="Consolas" w:cs="Consolas"/>
          <w:b w:val="0"/>
          <w:sz w:val="28"/>
        </w:rPr>
        <w:t xml:space="preserve">Звон колоколов усилился, и сердца учеников внешней секты забились сильнее. Некоторые ученики внутренней секты тоже спешили на гору Даосемени, чтобы понаблюдать за действом.
</w:t>
      </w:r>
    </w:p>
    <w:p>
      <w:pPr/>
    </w:p>
    <w:p>
      <w:pPr>
        <w:jc w:val="left"/>
      </w:pPr>
      <w:r>
        <w:rPr>
          <w:rFonts w:ascii="Consolas" w:eastAsia="Consolas" w:hAnsi="Consolas" w:cs="Consolas"/>
          <w:b w:val="0"/>
          <w:sz w:val="28"/>
        </w:rPr>
        <w:t xml:space="preserve">По дороге всё больше учеников присоединялись к Бай Сяочуню. Среди них был Сюй Баоцай, он активно подбадривал Бай Сяочуня, показывая остальным пример.
</w:t>
      </w:r>
    </w:p>
    <w:p>
      <w:pPr/>
    </w:p>
    <w:p>
      <w:pPr>
        <w:jc w:val="left"/>
      </w:pPr>
      <w:r>
        <w:rPr>
          <w:rFonts w:ascii="Consolas" w:eastAsia="Consolas" w:hAnsi="Consolas" w:cs="Consolas"/>
          <w:b w:val="0"/>
          <w:sz w:val="28"/>
        </w:rPr>
        <w:t xml:space="preserve">— Дядя по секте Бай просто неподражаем! Он герой тысячелетий!
</w:t>
      </w:r>
    </w:p>
    <w:p>
      <w:pPr/>
    </w:p>
    <w:p>
      <w:pPr>
        <w:jc w:val="left"/>
      </w:pPr>
      <w:r>
        <w:rPr>
          <w:rFonts w:ascii="Consolas" w:eastAsia="Consolas" w:hAnsi="Consolas" w:cs="Consolas"/>
          <w:b w:val="0"/>
          <w:sz w:val="28"/>
        </w:rPr>
        <w:t xml:space="preserve">— Он точно победит! Обязательно!
</w:t>
      </w:r>
    </w:p>
    <w:p>
      <w:pPr/>
    </w:p>
    <w:p>
      <w:pPr>
        <w:jc w:val="left"/>
      </w:pPr>
      <w:r>
        <w:rPr>
          <w:rFonts w:ascii="Consolas" w:eastAsia="Consolas" w:hAnsi="Consolas" w:cs="Consolas"/>
          <w:b w:val="0"/>
          <w:sz w:val="28"/>
        </w:rPr>
        <w:t xml:space="preserve">Вокруг Бай Сяочуня набралась довольно большая группа почитателей, которые сопровождали его всю дорогу. Одной из наиболее известных была Хоу Сяомэй, чей голос звучал громче остальных. Бай Сяочунь был тронут, он величественно кивал окружающим его ученикам. Учитывая, как все за него болели, он решил, что ему придётся совершить что-то действительно стоящее такого отношения…
</w:t>
      </w:r>
    </w:p>
    <w:p>
      <w:pPr/>
    </w:p>
    <w:p>
      <w:pPr>
        <w:jc w:val="left"/>
      </w:pPr>
      <w:r>
        <w:rPr>
          <w:rFonts w:ascii="Consolas" w:eastAsia="Consolas" w:hAnsi="Consolas" w:cs="Consolas"/>
          <w:b w:val="0"/>
          <w:sz w:val="28"/>
        </w:rPr>
        <w:t xml:space="preserve">Он важно прошагал всю дорогу к горе Даосемени с высоко задранным носом. Когда он добрался до туда, сразу увидел огромную арену для боёв, которую специально установили, окружив блестящей гигантской магической формацией. Вдалеке виднелось несколько вершин горы Даосемени. Из домов на их склонах появилось достаточно много старейшин и полетело к арене.
</w:t>
      </w:r>
    </w:p>
    <w:p>
      <w:pPr/>
    </w:p>
    <w:p>
      <w:pPr>
        <w:jc w:val="left"/>
      </w:pPr>
      <w:r>
        <w:rPr>
          <w:rFonts w:ascii="Consolas" w:eastAsia="Consolas" w:hAnsi="Consolas" w:cs="Consolas"/>
          <w:b w:val="0"/>
          <w:sz w:val="28"/>
        </w:rPr>
        <w:t xml:space="preserve">По обеим сторонам подмостков арены располагались трибуны, заполненные учениками внешней секты. Казалось, там присутствовали десятки тысяч учеников. С северной стороны арены разместились ученики с северного берега, которые в общем производили более сильное впечатление, чем ученики с южного берега. Почти каждый из них привёл с собой своего свирепого зверя. Все звери были разными, но у всех неизменно в глазах мерцал жестокий огонёк — ни одного из них не стоило провоцировать.
</w:t>
      </w:r>
    </w:p>
    <w:p>
      <w:pPr/>
    </w:p>
    <w:p>
      <w:pPr>
        <w:jc w:val="left"/>
      </w:pPr>
      <w:r>
        <w:rPr>
          <w:rFonts w:ascii="Consolas" w:eastAsia="Consolas" w:hAnsi="Consolas" w:cs="Consolas"/>
          <w:b w:val="0"/>
          <w:sz w:val="28"/>
        </w:rPr>
        <w:t xml:space="preserve">Перед учениками с северного берега стояла небольшая группа, состоящая из юношей и девушек. Выражения их лиц были холодными, а сами они, казалось, переполнены энергией. Больше всего в группе выделялась прекрасная девушка в длинном пурпурном платье. Рядом с ней находился семицветный феникс, который казался ещё более элегантным, чем фениксы старейшины Чжоу. Феникс, чьи глаза были подобны молниям, свысока смотрел на всё сущее.
</w:t>
      </w:r>
    </w:p>
    <w:p>
      <w:pPr/>
    </w:p>
    <w:p>
      <w:pPr>
        <w:jc w:val="left"/>
      </w:pPr>
      <w:r>
        <w:rPr>
          <w:rFonts w:ascii="Consolas" w:eastAsia="Consolas" w:hAnsi="Consolas" w:cs="Consolas"/>
          <w:b w:val="0"/>
          <w:sz w:val="28"/>
        </w:rPr>
        <w:t xml:space="preserve">Рядом с девушкой стоял молодой человек в голубом шеньи. Он был невозможно красив, а на лбу у него виднелась метка красного солнца. У его ног лежал огромный пёс с густой чёрной шерстью и острыми как лезвия клыками. Казалось, он излучает золотое сияние. Его длинные, острые зубы выглядели особо устрашающе, а размеры пса позволяли ездить на нём верхом. Стоя он был почти с двух людей ростом и казался неимоверно мощным. Ясно, что его физическое тело обладало невообразимой силой.
</w:t>
      </w:r>
    </w:p>
    <w:p>
      <w:pPr/>
    </w:p>
    <w:p>
      <w:pPr>
        <w:jc w:val="left"/>
      </w:pPr>
      <w:r>
        <w:rPr>
          <w:rFonts w:ascii="Consolas" w:eastAsia="Consolas" w:hAnsi="Consolas" w:cs="Consolas"/>
          <w:b w:val="0"/>
          <w:sz w:val="28"/>
        </w:rPr>
        <w:t xml:space="preserve">Юноша с красным солнцем на лбу был никем иным, как великим избранным северного берега Бэйхань Ле, а огромный пёс у его ног — знаменитым Полуночным зверем! Рядом с девушкой и юношей стоял ещё один ученик в чёрных одеждах, скрывающих его лицо. Виднелись только его холодно блестящие глаза, в которых, если внимательно приглядеться, можно было рассмотреть извивающихся ядовитых насекомых!
</w:t>
      </w:r>
    </w:p>
    <w:p>
      <w:pPr/>
    </w:p>
    <w:p>
      <w:pPr>
        <w:jc w:val="left"/>
      </w:pPr>
      <w:r>
        <w:rPr>
          <w:rFonts w:ascii="Consolas" w:eastAsia="Consolas" w:hAnsi="Consolas" w:cs="Consolas"/>
          <w:b w:val="0"/>
          <w:sz w:val="28"/>
        </w:rPr>
        <w:t xml:space="preserve">От одного вида этих избранных ученики южного берега задрожали от страха. Ученики с северного берега презрительно взирали на учеников южного со своей половины арены.
</w:t>
      </w:r>
    </w:p>
    <w:p>
      <w:pPr/>
    </w:p>
    <w:p>
      <w:pPr>
        <w:jc w:val="left"/>
      </w:pPr>
      <w:r>
        <w:rPr>
          <w:rFonts w:ascii="Consolas" w:eastAsia="Consolas" w:hAnsi="Consolas" w:cs="Consolas"/>
          <w:b w:val="0"/>
          <w:sz w:val="28"/>
        </w:rPr>
        <w:t xml:space="preserve">— Южный берег всегда проигрывает. Достойны внимания только Шангуань Тянью, Люй Тяньлэй и Чжоу Синьци.
</w:t>
      </w:r>
    </w:p>
    <w:p>
      <w:pPr/>
    </w:p>
    <w:p>
      <w:pPr>
        <w:jc w:val="left"/>
      </w:pPr>
      <w:r>
        <w:rPr>
          <w:rFonts w:ascii="Consolas" w:eastAsia="Consolas" w:hAnsi="Consolas" w:cs="Consolas"/>
          <w:b w:val="0"/>
          <w:sz w:val="28"/>
        </w:rPr>
        <w:t xml:space="preserve">— Я слышал, что кто-то ещё недавно прославился на южном берегу. Он завоевал первое место в отборочных. Вроде как почётный ученик и младший брат главы секты?
</w:t>
      </w:r>
    </w:p>
    <w:p>
      <w:pPr/>
    </w:p>
    <w:p>
      <w:pPr>
        <w:jc w:val="left"/>
      </w:pPr>
      <w:r>
        <w:rPr>
          <w:rFonts w:ascii="Consolas" w:eastAsia="Consolas" w:hAnsi="Consolas" w:cs="Consolas"/>
          <w:b w:val="0"/>
          <w:sz w:val="28"/>
        </w:rPr>
        <w:t xml:space="preserve">— Не имеет значения, кто он. Против северного берега он бессилен. Мы намного сильнее!
</w:t>
      </w:r>
    </w:p>
    <w:p>
      <w:pPr/>
    </w:p>
    <w:p>
      <w:pPr>
        <w:jc w:val="left"/>
      </w:pPr>
      <w:r>
        <w:rPr>
          <w:rFonts w:ascii="Consolas" w:eastAsia="Consolas" w:hAnsi="Consolas" w:cs="Consolas"/>
          <w:b w:val="0"/>
          <w:sz w:val="28"/>
        </w:rPr>
        <w:t xml:space="preserve">Уже собралось большинство учеников южного берега. Их число явно уступало числу учеников северного.
</w:t>
      </w:r>
    </w:p>
    <w:p>
      <w:pPr/>
    </w:p>
    <w:p>
      <w:pPr>
        <w:jc w:val="left"/>
      </w:pPr>
      <w:r>
        <w:rPr>
          <w:rFonts w:ascii="Consolas" w:eastAsia="Consolas" w:hAnsi="Consolas" w:cs="Consolas"/>
          <w:b w:val="0"/>
          <w:sz w:val="28"/>
        </w:rPr>
        <w:t xml:space="preserve">— Они просто кучка дрессировщиков животных и любителей насекомых. В этот раз южный берег точно отыграется за все предыдущие поражения!
</w:t>
      </w:r>
    </w:p>
    <w:p>
      <w:pPr/>
    </w:p>
    <w:p>
      <w:pPr>
        <w:jc w:val="left"/>
      </w:pPr>
      <w:r>
        <w:rPr>
          <w:rFonts w:ascii="Consolas" w:eastAsia="Consolas" w:hAnsi="Consolas" w:cs="Consolas"/>
          <w:b w:val="0"/>
          <w:sz w:val="28"/>
        </w:rPr>
        <w:t xml:space="preserve">— Мы точно собьём с них спесь!
</w:t>
      </w:r>
    </w:p>
    <w:p>
      <w:pPr/>
    </w:p>
    <w:p>
      <w:pPr>
        <w:jc w:val="left"/>
      </w:pPr>
      <w:r>
        <w:rPr>
          <w:rFonts w:ascii="Consolas" w:eastAsia="Consolas" w:hAnsi="Consolas" w:cs="Consolas"/>
          <w:b w:val="0"/>
          <w:sz w:val="28"/>
        </w:rPr>
        <w:t xml:space="preserve">Перед учениками с южного берега стояла группа из девяти учеников, среди которых больше всего были известны Шангуань Тянью, Люй Тяньлэй и Чжоу Синьци. Шестеро остальных стояли с мрачным выражением на лицах и источали агрессию. Эта группа состояла из избранных южного берега, и сейчас они свирепо смотрели на людей с северного берега.
</w:t>
      </w:r>
    </w:p>
    <w:p>
      <w:pPr/>
    </w:p>
    <w:p>
      <w:pPr>
        <w:jc w:val="left"/>
      </w:pPr>
      <w:r>
        <w:rPr>
          <w:rFonts w:ascii="Consolas" w:eastAsia="Consolas" w:hAnsi="Consolas" w:cs="Consolas"/>
          <w:b w:val="0"/>
          <w:sz w:val="28"/>
        </w:rPr>
        <w:t xml:space="preserve">Как раз в самый разгар этих яростных гляделок показался Бай Сяочунь. Шангуань Тянью тут же посмотрел на него, а с ним и все ученики с южного берега. В их глазах появилось задумчивое выражение, и все разговоры стихли. Во взгляде Шангуань Тянью на Бай Сяочуня читались смешанные эмоции, а в душе зрели недовольство случившимся ранее и открытый вызов. Во взгляде Люй Тяньлэй тоже читался вызов. Вокруг него искрилось электричество, пока он с ненавистью смотрел на Бай Сяочуня. Глаза молчащей Чжоу Синьци светились странным светом, как будто она внимательно оценивала Бай Сяочуня, пытаясь определить, сколько силы таит в себе его скрытое худенькое тельце. Люди с северного берега тоже устремили на него свои взоры. Но они ничего не знали о нём, а его вид порождал презрение. Избранные северного берега даже не снизошли до взгляда на него.
</w:t>
      </w:r>
    </w:p>
    <w:p>
      <w:pPr/>
    </w:p>
    <w:p>
      <w:pPr>
        <w:jc w:val="left"/>
      </w:pPr>
      <w:r>
        <w:rPr>
          <w:rFonts w:ascii="Consolas" w:eastAsia="Consolas" w:hAnsi="Consolas" w:cs="Consolas"/>
          <w:b w:val="0"/>
          <w:sz w:val="28"/>
        </w:rPr>
        <w:t xml:space="preserve">Оказавшись в центре столь пристального внимания, Бай Сяочунь немного застеснялся. Прочистив горло, он выпятил грудь, перехватил пику и прошагал, чтобы встать рядом с Чжоу Синьци. Когда он понял, что обе стороны пытаются запугать друг друга взглядом, он тут же почувствовал оживление.
</w:t>
      </w:r>
    </w:p>
    <w:p>
      <w:pPr/>
    </w:p>
    <w:p>
      <w:pPr>
        <w:jc w:val="left"/>
      </w:pPr>
      <w:r>
        <w:rPr>
          <w:rFonts w:ascii="Consolas" w:eastAsia="Consolas" w:hAnsi="Consolas" w:cs="Consolas"/>
          <w:b w:val="0"/>
          <w:sz w:val="28"/>
        </w:rPr>
        <w:t xml:space="preserve">«Гляделки! Да я же в них мастер!»
</w:t>
      </w:r>
    </w:p>
    <w:p>
      <w:pPr/>
    </w:p>
    <w:p>
      <w:pPr>
        <w:jc w:val="left"/>
      </w:pPr>
      <w:r>
        <w:rPr>
          <w:rFonts w:ascii="Consolas" w:eastAsia="Consolas" w:hAnsi="Consolas" w:cs="Consolas"/>
          <w:b w:val="0"/>
          <w:sz w:val="28"/>
        </w:rPr>
        <w:t xml:space="preserve">Он тут же с самым серьёзным видом уставился на учеников северного берега. В это время ветерок приподнял его длинные волосы со спины. В купе с тем, что в руках он держал длинную пику, вид у него был довольно внушительный.
</w:t>
      </w:r>
    </w:p>
    <w:p>
      <w:pPr/>
    </w:p>
    <w:p>
      <w:pPr>
        <w:jc w:val="left"/>
      </w:pPr>
      <w:r>
        <w:rPr>
          <w:rFonts w:ascii="Consolas" w:eastAsia="Consolas" w:hAnsi="Consolas" w:cs="Consolas"/>
          <w:b w:val="0"/>
          <w:sz w:val="28"/>
        </w:rPr>
        <w:t xml:space="preserve">Время шло, на трибунах появлялось всё больше народа. Огромное море людей разделяли только подмостки арены. Вскоре все избранные с северного берега были в сборе. Последним пришёл молодой человек в длинном чёрном шеньи. Он был красив, но его очень бледное лицо, казалось, не вмещало ни кровинки. Он вышел вперёд перед группой избранных и закрыл глаза с полным отсутствием какого-либо интереса на лице. Воздух вокруг него тут же перегнулся и исказился, как будто его окружало множество свирепых призраков, поднявшихся из глубин ада.
</w:t>
      </w:r>
    </w:p>
    <w:p>
      <w:pPr/>
    </w:p>
    <w:p>
      <w:pPr>
        <w:jc w:val="left"/>
      </w:pPr>
      <w:r>
        <w:rPr>
          <w:rFonts w:ascii="Consolas" w:eastAsia="Consolas" w:hAnsi="Consolas" w:cs="Consolas"/>
          <w:b w:val="0"/>
          <w:sz w:val="28"/>
        </w:rPr>
        <w:t xml:space="preserve">В этот момент лучи света полетели на подмостки арены со стороны северного и южного берега. В них находились семь глав гор с семи вершин секты. Также там присутствовал старейшина Чжоу, сопровождаемый горделивым фениксом. Увидев Бай Сяочуня, феникс одарил его очень презрительным злобным взглядом. В группе был также глава горы Чжэн Юаньдун. Когда все собрались, он посмотрел на учеников северного и южного берегов, а потом произнёс:
</w:t>
      </w:r>
    </w:p>
    <w:p>
      <w:pPr/>
    </w:p>
    <w:p>
      <w:pPr>
        <w:jc w:val="left"/>
      </w:pPr>
      <w:r>
        <w:rPr>
          <w:rFonts w:ascii="Consolas" w:eastAsia="Consolas" w:hAnsi="Consolas" w:cs="Consolas"/>
          <w:b w:val="0"/>
          <w:sz w:val="28"/>
        </w:rPr>
        <w:t xml:space="preserve">— В последних битвах между избранными северного и южного берега победил северный берег. По этой причине они могут отправить в бой двенадцать участников. Так как южный берег тогда проиграл, он может выставить только десять участников. Всего будет двадцать два бойца. Соперники будут определяться жребием. Целью является определить лучшую десятку, а также победителя состязаний!
</w:t>
      </w:r>
    </w:p>
    <w:p>
      <w:pPr/>
    </w:p>
    <w:p>
      <w:pPr>
        <w:jc w:val="left"/>
      </w:pPr>
      <w:r>
        <w:rPr>
          <w:rFonts w:ascii="Consolas" w:eastAsia="Consolas" w:hAnsi="Consolas" w:cs="Consolas"/>
          <w:b w:val="0"/>
          <w:sz w:val="28"/>
        </w:rPr>
        <w:t xml:space="preserve">Мы все здесь собрались для того, чтобы учиться и совершенствоваться, поэтому убийства запрещены. После каждого раунда вам даётся время горения трёх палочек благовония, чтобы восстановить силы. Если ваш противник сдаётся, то вы должны немедленно прекратить бой. Председателем жюри будет Оуян Цзе из Зала Правосудия. Хорошенько постарайтесь! Четверо высших старейшин будут наблюдать за боем при помощи божественного сознания… А теперь пусть начнутся битвы избранных внешней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Вань’эр неофициально. https://vk.com/awilleternal?z=photo-141897009_456239155%2Falbum-141897009_00%2Frev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Сильнейший с северного берега
</w:t>
      </w:r>
    </w:p>
    <w:p>
      <w:pPr/>
    </w:p>
    <w:p>
      <w:pPr>
        <w:jc w:val="left"/>
      </w:pPr>
      <w:r>
        <w:rPr>
          <w:rFonts w:ascii="Consolas" w:eastAsia="Consolas" w:hAnsi="Consolas" w:cs="Consolas"/>
          <w:b w:val="0"/>
          <w:sz w:val="28"/>
        </w:rPr>
        <w:t xml:space="preserve">В ответ на слова Чжэн Юаньдуна сердца учеников с северного и южного берегов застучали сильнее, и они неосознанно обратили взоры на площадку на заснеженной вершине горы Даосемени. В то же время четыре потока исключительно сильных божественных сознаний устремились оттуда и охватили всех присутствующих. Из-за накрывших всех, включая Бай Сяочуня, потоков божественного сознания, казалось, будто на всех оказывается невероятное давление. Люди, обладающие подобным божественным сознанием, могли уничтожить тело и душу любого из собравшихся здесь всего лишь одним взглядом. И все это чувствовали, включая Бай Сяочуня, Шангуань Тянью и даже избранных с северного берега. Все они дрожали, испытывая давление, но при этом в глазах у них светилась радостное волнение. То, что высшие старейшины будут наблюдать за сражением при помощи божественного сознания, заставляло глаза участников ярко светиться.
</w:t>
      </w:r>
    </w:p>
    <w:p>
      <w:pPr/>
    </w:p>
    <w:p>
      <w:pPr>
        <w:jc w:val="left"/>
      </w:pPr>
      <w:r>
        <w:rPr>
          <w:rFonts w:ascii="Consolas" w:eastAsia="Consolas" w:hAnsi="Consolas" w:cs="Consolas"/>
          <w:b w:val="0"/>
          <w:sz w:val="28"/>
        </w:rPr>
        <w:t xml:space="preserve">«Если я сумею привлечь внимание высшего старейшины, то, возможно, он примет меня к себе в ученики…»
</w:t>
      </w:r>
    </w:p>
    <w:p>
      <w:pPr/>
    </w:p>
    <w:p>
      <w:pPr>
        <w:jc w:val="left"/>
      </w:pPr>
      <w:r>
        <w:rPr>
          <w:rFonts w:ascii="Consolas" w:eastAsia="Consolas" w:hAnsi="Consolas" w:cs="Consolas"/>
          <w:b w:val="0"/>
          <w:sz w:val="28"/>
        </w:rPr>
        <w:t xml:space="preserve">«Я точно поставлю все на кон в этом сражении!»
</w:t>
      </w:r>
    </w:p>
    <w:p>
      <w:pPr/>
    </w:p>
    <w:p>
      <w:pPr>
        <w:jc w:val="left"/>
      </w:pPr>
      <w:r>
        <w:rPr>
          <w:rFonts w:ascii="Consolas" w:eastAsia="Consolas" w:hAnsi="Consolas" w:cs="Consolas"/>
          <w:b w:val="0"/>
          <w:sz w:val="28"/>
        </w:rPr>
        <w:t xml:space="preserve">Почти сразу ученики с обеих сторон начали излучать убийственную ауру. Только Бай Сяочунь стоял и хлопал глазами.
</w:t>
      </w:r>
    </w:p>
    <w:p>
      <w:pPr/>
    </w:p>
    <w:p>
      <w:pPr>
        <w:jc w:val="left"/>
      </w:pPr>
      <w:r>
        <w:rPr>
          <w:rFonts w:ascii="Consolas" w:eastAsia="Consolas" w:hAnsi="Consolas" w:cs="Consolas"/>
          <w:b w:val="0"/>
          <w:sz w:val="28"/>
        </w:rPr>
        <w:t xml:space="preserve">«Высшие старейшины. Они того же ранга, что и мой учитель, верно? Значит, они мои дяди по секте…»
</w:t>
      </w:r>
    </w:p>
    <w:p>
      <w:pPr/>
    </w:p>
    <w:p>
      <w:pPr>
        <w:jc w:val="left"/>
      </w:pPr>
      <w:r>
        <w:rPr>
          <w:rFonts w:ascii="Consolas" w:eastAsia="Consolas" w:hAnsi="Consolas" w:cs="Consolas"/>
          <w:b w:val="0"/>
          <w:sz w:val="28"/>
        </w:rPr>
        <w:t xml:space="preserve">Бай Сяочунь невольно почувствовал гордость за себя. Его положение в секте и правда было слегка выше, чем следовало. Немного подумав, он решил пойти навестить дядей по секте после окончания битв избранных.
</w:t>
      </w:r>
    </w:p>
    <w:p>
      <w:pPr/>
    </w:p>
    <w:p>
      <w:pPr>
        <w:jc w:val="left"/>
      </w:pPr>
      <w:r>
        <w:rPr>
          <w:rFonts w:ascii="Consolas" w:eastAsia="Consolas" w:hAnsi="Consolas" w:cs="Consolas"/>
          <w:b w:val="0"/>
          <w:sz w:val="28"/>
        </w:rPr>
        <w:t xml:space="preserve">В это время глава секты Чжэн Юаньдун взмахнул рукавом, и появившаяся сфера света полетела к центру арены. Сфера быстро разделилась на двадцать две жемчужины, которые подлетели к участникам. Бай Сяочунь посмотрел на жемчужину в своей руке.
</w:t>
      </w:r>
    </w:p>
    <w:p>
      <w:pPr/>
    </w:p>
    <w:p>
      <w:pPr>
        <w:jc w:val="left"/>
      </w:pPr>
      <w:r>
        <w:rPr>
          <w:rFonts w:ascii="Consolas" w:eastAsia="Consolas" w:hAnsi="Consolas" w:cs="Consolas"/>
          <w:b w:val="0"/>
          <w:sz w:val="28"/>
        </w:rPr>
        <w:t xml:space="preserve">«Одиннадцать?»
</w:t>
      </w:r>
    </w:p>
    <w:p>
      <w:pPr/>
    </w:p>
    <w:p>
      <w:pPr>
        <w:jc w:val="left"/>
      </w:pPr>
      <w:r>
        <w:rPr>
          <w:rFonts w:ascii="Consolas" w:eastAsia="Consolas" w:hAnsi="Consolas" w:cs="Consolas"/>
          <w:b w:val="0"/>
          <w:sz w:val="28"/>
        </w:rPr>
        <w:t xml:space="preserve">Краешком глаза он попытался рассмотреть, какой номер у Шангуань Тянью и остальных, но все умело их прятали. В это мгновение из ложи наверху прозвучал холодный голос. Он принадлежал не Чжэн Юаньдуну, а Оуян Цзе, возглавляющему Зал Правосудия.
</w:t>
      </w:r>
    </w:p>
    <w:p>
      <w:pPr/>
    </w:p>
    <w:p>
      <w:pPr>
        <w:jc w:val="left"/>
      </w:pPr>
      <w:r>
        <w:rPr>
          <w:rFonts w:ascii="Consolas" w:eastAsia="Consolas" w:hAnsi="Consolas" w:cs="Consolas"/>
          <w:b w:val="0"/>
          <w:sz w:val="28"/>
        </w:rPr>
        <w:t xml:space="preserve">— Первый бой проведут участники с номерами один и два. Прошу на арену!
</w:t>
      </w:r>
    </w:p>
    <w:p>
      <w:pPr/>
    </w:p>
    <w:p>
      <w:pPr>
        <w:jc w:val="left"/>
      </w:pPr>
      <w:r>
        <w:rPr>
          <w:rFonts w:ascii="Consolas" w:eastAsia="Consolas" w:hAnsi="Consolas" w:cs="Consolas"/>
          <w:b w:val="0"/>
          <w:sz w:val="28"/>
        </w:rPr>
        <w:t xml:space="preserve">Сразу же после этих слов со стороны учеников северного берега вылетел сухопарый юноша. У него было холодное и высокомерное выражение лица, а его появление заставило учеников северного берега оживиться и начать подбадривать его. И хотя он не входил в пятерку великих избранных, но тоже был довольно знаменит. Как только он вступил на арену, он выкрикнул:
</w:t>
      </w:r>
    </w:p>
    <w:p>
      <w:pPr/>
    </w:p>
    <w:p>
      <w:pPr>
        <w:jc w:val="left"/>
      </w:pPr>
      <w:r>
        <w:rPr>
          <w:rFonts w:ascii="Consolas" w:eastAsia="Consolas" w:hAnsi="Consolas" w:cs="Consolas"/>
          <w:b w:val="0"/>
          <w:sz w:val="28"/>
        </w:rPr>
        <w:t xml:space="preserve">— Лю Юнь с северного берега!
</w:t>
      </w:r>
    </w:p>
    <w:p>
      <w:pPr/>
    </w:p>
    <w:p>
      <w:pPr>
        <w:jc w:val="left"/>
      </w:pPr>
      <w:r>
        <w:rPr>
          <w:rFonts w:ascii="Consolas" w:eastAsia="Consolas" w:hAnsi="Consolas" w:cs="Consolas"/>
          <w:b w:val="0"/>
          <w:sz w:val="28"/>
        </w:rPr>
        <w:t xml:space="preserve">В ответ на это неожиданно вылетел Шангуань Тянью.
</w:t>
      </w:r>
    </w:p>
    <w:p>
      <w:pPr/>
    </w:p>
    <w:p>
      <w:pPr>
        <w:jc w:val="left"/>
      </w:pPr>
      <w:r>
        <w:rPr>
          <w:rFonts w:ascii="Consolas" w:eastAsia="Consolas" w:hAnsi="Consolas" w:cs="Consolas"/>
          <w:b w:val="0"/>
          <w:sz w:val="28"/>
        </w:rPr>
        <w:t xml:space="preserve">— Шангуань Тянью с южного берега!
</w:t>
      </w:r>
    </w:p>
    <w:p>
      <w:pPr/>
    </w:p>
    <w:p>
      <w:pPr>
        <w:jc w:val="left"/>
      </w:pPr>
      <w:r>
        <w:rPr>
          <w:rFonts w:ascii="Consolas" w:eastAsia="Consolas" w:hAnsi="Consolas" w:cs="Consolas"/>
          <w:b w:val="0"/>
          <w:sz w:val="28"/>
        </w:rPr>
        <w:t xml:space="preserve">Он остановился, подобный обнаженному клинку, с ледяным выражением на лице. Даже от его слов веяло холодом. Конечно, как только вперед вышел Шангуань Тянью, трибуна южного берега взорвалась одобрительными криками. Сухопарый юноша помрачнел: он и подумать не мог, что в первом же бою ему придется сражаться с самым известным избранным южного берега. Настроившись на бой, он глубоко вздохнул и взмахнул рукой, отчего воздух вокруг него завибрировал. Тут же появился огромный питон, сопровождаемый пронизывающим порывом ветра. Питон свернулся, а потом угрожающе поднялся над землей, вытянувшись почти на три метра вверх.
</w:t>
      </w:r>
    </w:p>
    <w:p>
      <w:pPr/>
    </w:p>
    <w:p>
      <w:pPr>
        <w:jc w:val="left"/>
      </w:pPr>
      <w:r>
        <w:rPr>
          <w:rFonts w:ascii="Consolas" w:eastAsia="Consolas" w:hAnsi="Consolas" w:cs="Consolas"/>
          <w:b w:val="0"/>
          <w:sz w:val="28"/>
        </w:rPr>
        <w:t xml:space="preserve">Однако почти сразу, как появился дикий зверь юноши, и прежде чем он успел что-либо сделать, Шангуань Тянью с непроницаемым лицом сделал один единственный шаг вперед. Неожиданно он исчез, а потом появился вновь рядом с противником, меч в руке Шангуань Тянью касался его шеи.
</w:t>
      </w:r>
    </w:p>
    <w:p>
      <w:pPr/>
    </w:p>
    <w:p>
      <w:pPr>
        <w:jc w:val="left"/>
      </w:pPr>
      <w:r>
        <w:rPr>
          <w:rFonts w:ascii="Consolas" w:eastAsia="Consolas" w:hAnsi="Consolas" w:cs="Consolas"/>
          <w:b w:val="0"/>
          <w:sz w:val="28"/>
        </w:rPr>
        <w:t xml:space="preserve">— Ты проиграл, — сказал он.
</w:t>
      </w:r>
    </w:p>
    <w:p>
      <w:pPr/>
    </w:p>
    <w:p>
      <w:pPr>
        <w:jc w:val="left"/>
      </w:pPr>
      <w:r>
        <w:rPr>
          <w:rFonts w:ascii="Consolas" w:eastAsia="Consolas" w:hAnsi="Consolas" w:cs="Consolas"/>
          <w:b w:val="0"/>
          <w:sz w:val="28"/>
        </w:rPr>
        <w:t xml:space="preserve">Холодок прошелся по телу юноши, а на лице отразилось неверие, когда он медленно повернулся, чтобы посмотреть на Шангуань Тянью. Он тут же понял, что он этому человеку не соперник. Он и представить не мог, что так быстро проиграет. Со склоненной головой он забрал огромного питона и покинул арену.
</w:t>
      </w:r>
    </w:p>
    <w:p>
      <w:pPr/>
    </w:p>
    <w:p>
      <w:pPr>
        <w:jc w:val="left"/>
      </w:pPr>
      <w:r>
        <w:rPr>
          <w:rFonts w:ascii="Consolas" w:eastAsia="Consolas" w:hAnsi="Consolas" w:cs="Consolas"/>
          <w:b w:val="0"/>
          <w:sz w:val="28"/>
        </w:rPr>
        <w:t xml:space="preserve">— Мы уже выиграли первый бой! Ха-ха-ха! В этот раз обязательно победит южный берег!
</w:t>
      </w:r>
    </w:p>
    <w:p>
      <w:pPr/>
    </w:p>
    <w:p>
      <w:pPr>
        <w:jc w:val="left"/>
      </w:pPr>
      <w:r>
        <w:rPr>
          <w:rFonts w:ascii="Consolas" w:eastAsia="Consolas" w:hAnsi="Consolas" w:cs="Consolas"/>
          <w:b w:val="0"/>
          <w:sz w:val="28"/>
        </w:rPr>
        <w:t xml:space="preserve">— Старший брат Шангуань точно может побороться за первое место!
</w:t>
      </w:r>
    </w:p>
    <w:p>
      <w:pPr/>
    </w:p>
    <w:p>
      <w:pPr>
        <w:jc w:val="left"/>
      </w:pPr>
      <w:r>
        <w:rPr>
          <w:rFonts w:ascii="Consolas" w:eastAsia="Consolas" w:hAnsi="Consolas" w:cs="Consolas"/>
          <w:b w:val="0"/>
          <w:sz w:val="28"/>
        </w:rPr>
        <w:t xml:space="preserve">Трибуна южного берега ревела от восторга. Ну, а Бай Сяочунь стоял и хлопал глазами. Он не смог рассмотреть, что именно сделал Шангуань Тянью, но смог понять, что его сила далеко превосходила силу обычного культиватора. Также два потока божественного сознания начали пристально следить за Шангуань Тянью. Ученики северного берега примолкли.
</w:t>
      </w:r>
    </w:p>
    <w:p>
      <w:pPr/>
    </w:p>
    <w:p>
      <w:pPr>
        <w:jc w:val="left"/>
      </w:pPr>
      <w:r>
        <w:rPr>
          <w:rFonts w:ascii="Consolas" w:eastAsia="Consolas" w:hAnsi="Consolas" w:cs="Consolas"/>
          <w:b w:val="0"/>
          <w:sz w:val="28"/>
        </w:rPr>
        <w:t xml:space="preserve">— Это телепортация на короткие расстояния? Невозможно! Какая у него основа культивации? Это не могла быть телепортация!
</w:t>
      </w:r>
    </w:p>
    <w:p>
      <w:pPr/>
    </w:p>
    <w:p>
      <w:pPr>
        <w:jc w:val="left"/>
      </w:pPr>
      <w:r>
        <w:rPr>
          <w:rFonts w:ascii="Consolas" w:eastAsia="Consolas" w:hAnsi="Consolas" w:cs="Consolas"/>
          <w:b w:val="0"/>
          <w:sz w:val="28"/>
        </w:rPr>
        <w:t xml:space="preserve">— Это была магия пустоты. Этот парень… определенно заслуживает титула лучшего избранного южного берега. Даже на стадии Конденсации Ци он уже может использовать магию пустоты!
</w:t>
      </w:r>
    </w:p>
    <w:p>
      <w:pPr/>
    </w:p>
    <w:p>
      <w:pPr>
        <w:jc w:val="left"/>
      </w:pPr>
      <w:r>
        <w:rPr>
          <w:rFonts w:ascii="Consolas" w:eastAsia="Consolas" w:hAnsi="Consolas" w:cs="Consolas"/>
          <w:b w:val="0"/>
          <w:sz w:val="28"/>
        </w:rPr>
        <w:t xml:space="preserve">Остальные участники с северного берега помрачнели. Бэйхань Ле угрюмо сверкнул глазами. Брат и сестра Гунсунь вместе с Сюй Суном выглядели задумчиво. Только Призрачный Клык в черных одеяниях просто остался стоять с прикрытыми глазами. Прежде чем все успокоились, холодный голос Оуян Цзе снова прорвался через шум:
</w:t>
      </w:r>
    </w:p>
    <w:p>
      <w:pPr/>
    </w:p>
    <w:p>
      <w:pPr>
        <w:jc w:val="left"/>
      </w:pPr>
      <w:r>
        <w:rPr>
          <w:rFonts w:ascii="Consolas" w:eastAsia="Consolas" w:hAnsi="Consolas" w:cs="Consolas"/>
          <w:b w:val="0"/>
          <w:sz w:val="28"/>
        </w:rPr>
        <w:t xml:space="preserve">— Второй поединок!
</w:t>
      </w:r>
    </w:p>
    <w:p>
      <w:pPr/>
    </w:p>
    <w:p>
      <w:pPr>
        <w:jc w:val="left"/>
      </w:pPr>
      <w:r>
        <w:rPr>
          <w:rFonts w:ascii="Consolas" w:eastAsia="Consolas" w:hAnsi="Consolas" w:cs="Consolas"/>
          <w:b w:val="0"/>
          <w:sz w:val="28"/>
        </w:rPr>
        <w:t xml:space="preserve">Со стороны избранных северного берега вперед вышел пухленький юноша. Широко улыбаясь, он казался невинным и безобидным.
</w:t>
      </w:r>
    </w:p>
    <w:p>
      <w:pPr/>
    </w:p>
    <w:p>
      <w:pPr>
        <w:jc w:val="left"/>
      </w:pPr>
      <w:r>
        <w:rPr>
          <w:rFonts w:ascii="Consolas" w:eastAsia="Consolas" w:hAnsi="Consolas" w:cs="Consolas"/>
          <w:b w:val="0"/>
          <w:sz w:val="28"/>
        </w:rPr>
        <w:t xml:space="preserve">— Сюй Сун с северного берега, — назвал он себя ученику, появившемуся со стороны южного берега.
</w:t>
      </w:r>
    </w:p>
    <w:p>
      <w:pPr/>
    </w:p>
    <w:p>
      <w:pPr>
        <w:jc w:val="left"/>
      </w:pPr>
      <w:r>
        <w:rPr>
          <w:rFonts w:ascii="Consolas" w:eastAsia="Consolas" w:hAnsi="Consolas" w:cs="Consolas"/>
          <w:b w:val="0"/>
          <w:sz w:val="28"/>
        </w:rPr>
        <w:t xml:space="preserve">Его соперником стал не Люй Тяньлэй или другой известный избранный южного берега. Он был из группы тренировавшихся в тайне учеников, которые проявили свои силы только на отборочных соревнованиях. У него было вытянутое, не очень красивое лицо, и он знал, что ему предстоит сражение с одним из пяти великих избранных северного берега.
</w:t>
      </w:r>
    </w:p>
    <w:p>
      <w:pPr/>
    </w:p>
    <w:p>
      <w:pPr>
        <w:jc w:val="left"/>
      </w:pPr>
      <w:r>
        <w:rPr>
          <w:rFonts w:ascii="Consolas" w:eastAsia="Consolas" w:hAnsi="Consolas" w:cs="Consolas"/>
          <w:b w:val="0"/>
          <w:sz w:val="28"/>
        </w:rPr>
        <w:t xml:space="preserve">— Чжоу Фэн с южного берега, — представился он.
</w:t>
      </w:r>
    </w:p>
    <w:p>
      <w:pPr/>
    </w:p>
    <w:p>
      <w:pPr>
        <w:jc w:val="left"/>
      </w:pPr>
      <w:r>
        <w:rPr>
          <w:rFonts w:ascii="Consolas" w:eastAsia="Consolas" w:hAnsi="Consolas" w:cs="Consolas"/>
          <w:b w:val="0"/>
          <w:sz w:val="28"/>
        </w:rPr>
        <w:t xml:space="preserve">Глубоко вздохнув, он начал вращать основу культивации. Выполнив жест заклятия, вызвал летающий меч. Но прежде чем летающий меч отправился вперед, в глазах Сюй Сун появился насмешливый огонек. Он простер руку перед собой, послышался грохот, и прямо над Чжоу Фэном разверзлась пространственная трещина. Из нее с треском выскочил гигантский крокодилоподобный зверь и заглотил Чжоу Фэна целиком. Летающий меч потерял связь с духовной силой и звякнул о землю.
</w:t>
      </w:r>
    </w:p>
    <w:p>
      <w:pPr/>
    </w:p>
    <w:p>
      <w:pPr>
        <w:jc w:val="left"/>
      </w:pPr>
      <w:r>
        <w:rPr>
          <w:rFonts w:ascii="Consolas" w:eastAsia="Consolas" w:hAnsi="Consolas" w:cs="Consolas"/>
          <w:b w:val="0"/>
          <w:sz w:val="28"/>
        </w:rPr>
        <w:t xml:space="preserve">— Сражаешься с учеником с Вершины Небесного Свода и не следишь за тем, что у тебя над головой? Какое разочарование.
</w:t>
      </w:r>
    </w:p>
    <w:p>
      <w:pPr/>
    </w:p>
    <w:p>
      <w:pPr>
        <w:jc w:val="left"/>
      </w:pPr>
      <w:r>
        <w:rPr>
          <w:rFonts w:ascii="Consolas" w:eastAsia="Consolas" w:hAnsi="Consolas" w:cs="Consolas"/>
          <w:b w:val="0"/>
          <w:sz w:val="28"/>
        </w:rPr>
        <w:t xml:space="preserve">Посмеиваясь, Сюй Сун развернулся и зашагал прочь с арены. Он махнул рукой, не оборачиваясь, и его зверь раскрыл пасть, чтобы выплюнуть бессознательного Чжоу Фэна прямо перед пораженными учениками южного берега. Зрители на южной трибуне расстроились, послышались разочарованные вздохи. Сердца Люй Тяньлэй и других избранных южного берега дрогнули. В это время ученики с северного берега, напротив, вовсю шумно радовались. Бай Сяочунь был потрясен тем, насколько ужасающи люди с северного берега. Они с невероятным мастерством управляли зверями.
</w:t>
      </w:r>
    </w:p>
    <w:p>
      <w:pPr/>
    </w:p>
    <w:p>
      <w:pPr>
        <w:jc w:val="left"/>
      </w:pPr>
      <w:r>
        <w:rPr>
          <w:rFonts w:ascii="Consolas" w:eastAsia="Consolas" w:hAnsi="Consolas" w:cs="Consolas"/>
          <w:b w:val="0"/>
          <w:sz w:val="28"/>
        </w:rPr>
        <w:t xml:space="preserve">Скоро начался третий поединок. С северного берега участвовала одна из пяти великих избранных Гунсунь Вань’эр. Когда она увидела, что ей предстоит сражаться не с Чжоу Синьци, а с одним из других неизвестных избранных, она, казалось, немного расстроилась. По мановению ее руки семицветный феникс выдохнул семицветный туман. Когда этот туман окутал ученика с южного берега, то тот, казалось, потерял рассудок. Яростно взревев, он начал наносить удары по невидимому сопернику рядом с собой. А через мгновение он просто потерял сознание.
</w:t>
      </w:r>
    </w:p>
    <w:p>
      <w:pPr/>
    </w:p>
    <w:p>
      <w:pPr>
        <w:jc w:val="left"/>
      </w:pPr>
      <w:r>
        <w:rPr>
          <w:rFonts w:ascii="Consolas" w:eastAsia="Consolas" w:hAnsi="Consolas" w:cs="Consolas"/>
          <w:b w:val="0"/>
          <w:sz w:val="28"/>
        </w:rPr>
        <w:t xml:space="preserve">Все, что сделала в этом бою Гунсунь Вань’эр, — это один раз взмахнула своей изящной рукой. Потом она плавно проплыла по воздуху прочь с арены. Трибуна южного берега со страхом взирала на учеников с северного — они явно были под впечатлением.
</w:t>
      </w:r>
    </w:p>
    <w:p>
      <w:pPr/>
    </w:p>
    <w:p>
      <w:pPr>
        <w:jc w:val="left"/>
      </w:pPr>
      <w:r>
        <w:rPr>
          <w:rFonts w:ascii="Consolas" w:eastAsia="Consolas" w:hAnsi="Consolas" w:cs="Consolas"/>
          <w:b w:val="0"/>
          <w:sz w:val="28"/>
        </w:rPr>
        <w:t xml:space="preserve">— С избранными могут сражаться только настоящие избранные.
</w:t>
      </w:r>
    </w:p>
    <w:p>
      <w:pPr/>
    </w:p>
    <w:p>
      <w:pPr>
        <w:jc w:val="left"/>
      </w:pPr>
      <w:r>
        <w:rPr>
          <w:rFonts w:ascii="Consolas" w:eastAsia="Consolas" w:hAnsi="Consolas" w:cs="Consolas"/>
          <w:b w:val="0"/>
          <w:sz w:val="28"/>
        </w:rPr>
        <w:t xml:space="preserve">Ученики южного берега с надеждой посмотрели на Шангуань Тянью. Некоторые посмотрели на Бай Сяочуня с таким же выражением. Бай Сяочунь тут же высоко поднял голову и выпятил грудь. Однако про себя он ужаснулся тому, что только что проделала Гунсунь Вань’эр. «Эта девица даже невероятнее Чжоу Синьци», — подумал он, от увиденного у него пересохло во рту.
</w:t>
      </w:r>
    </w:p>
    <w:p>
      <w:pPr/>
    </w:p>
    <w:p>
      <w:pPr>
        <w:jc w:val="left"/>
      </w:pPr>
      <w:r>
        <w:rPr>
          <w:rFonts w:ascii="Consolas" w:eastAsia="Consolas" w:hAnsi="Consolas" w:cs="Consolas"/>
          <w:b w:val="0"/>
          <w:sz w:val="28"/>
        </w:rPr>
        <w:t xml:space="preserve">Скоро начался четвертый поединок. Окруженный вспыхивающими молниями, на арену вылетел Люй Тяньлэй. Его противником стал молодой человек в черных одеждах, что ни разу до этого не открыл глаз. И вот наконец он их открыл и спокойно вышел на арену. По какой-то причине никто с северного берега за него не болел. На лицах учеников застыло странное выражение, а остальные избранные глубоко вздохнули. Это изумило трибуну южного берега.
</w:t>
      </w:r>
    </w:p>
    <w:p>
      <w:pPr/>
    </w:p>
    <w:p>
      <w:pPr>
        <w:jc w:val="left"/>
      </w:pPr>
      <w:r>
        <w:rPr>
          <w:rFonts w:ascii="Consolas" w:eastAsia="Consolas" w:hAnsi="Consolas" w:cs="Consolas"/>
          <w:b w:val="0"/>
          <w:sz w:val="28"/>
        </w:rPr>
        <w:t xml:space="preserve">Люй Тяньлэй пристально наблюдал за юношей. Тот стоял молча и с непроницаемым выражением на лице. Когда он заговорил, то в голосе не было даже намека на эмоции:
</w:t>
      </w:r>
    </w:p>
    <w:p>
      <w:pPr/>
    </w:p>
    <w:p>
      <w:pPr>
        <w:jc w:val="left"/>
      </w:pPr>
      <w:r>
        <w:rPr>
          <w:rFonts w:ascii="Consolas" w:eastAsia="Consolas" w:hAnsi="Consolas" w:cs="Consolas"/>
          <w:b w:val="0"/>
          <w:sz w:val="28"/>
        </w:rPr>
        <w:t xml:space="preserve">— Призрачный Клык с северного берега.
</w:t>
      </w:r>
    </w:p>
    <w:p>
      <w:pPr/>
    </w:p>
    <w:p>
      <w:pPr>
        <w:jc w:val="left"/>
      </w:pPr>
      <w:r>
        <w:rPr>
          <w:rFonts w:ascii="Consolas" w:eastAsia="Consolas" w:hAnsi="Consolas" w:cs="Consolas"/>
          <w:b w:val="0"/>
          <w:sz w:val="28"/>
        </w:rPr>
        <w:t xml:space="preserve">— Люй Тяньлэй с южного берега! — Люй Тяньлэй глубоко вздохнул. Хорошо понимая, что перед ним лучший избранных северного берега, он с нетерпением рвался в бой. — Я не буду сдерживаться. Даже если я устану до смерти так, что не смогу продолжать, это того стоит!
</w:t>
      </w:r>
    </w:p>
    <w:p>
      <w:pPr/>
    </w:p>
    <w:p>
      <w:pPr>
        <w:jc w:val="left"/>
      </w:pPr>
      <w:r>
        <w:rPr>
          <w:rFonts w:ascii="Consolas" w:eastAsia="Consolas" w:hAnsi="Consolas" w:cs="Consolas"/>
          <w:b w:val="0"/>
          <w:sz w:val="28"/>
        </w:rPr>
        <w:t xml:space="preserve">Его глаза заполыхали желанием сражаться, и он издал мощный крик, от чего искры вокруг него превратились в озеро молний, раскинувшееся на тридцать метров во все стороны. А в это время Призрачный Клык спокойно указал пальцем в небо. Тут же над головой начали сгущаться черные тучи. Когда ученики с северного берега увидели это, то на их лицах показался страх.
</w:t>
      </w:r>
    </w:p>
    <w:p>
      <w:pPr/>
    </w:p>
    <w:p>
      <w:pPr>
        <w:jc w:val="left"/>
      </w:pPr>
      <w:r>
        <w:rPr>
          <w:rFonts w:ascii="Consolas" w:eastAsia="Consolas" w:hAnsi="Consolas" w:cs="Consolas"/>
          <w:b w:val="0"/>
          <w:sz w:val="28"/>
        </w:rPr>
        <w:t xml:space="preserve">Взвыв, окруженный молниями Люй Тяньлэй помчался вперед на Призрачного Клыка. Однако тот никак не отреагировал. Он просто стоял и даже прикрыл глаза.
</w:t>
      </w:r>
    </w:p>
    <w:p>
      <w:pPr/>
    </w:p>
    <w:p>
      <w:pPr>
        <w:jc w:val="left"/>
      </w:pPr>
      <w:r>
        <w:rPr>
          <w:rFonts w:ascii="Consolas" w:eastAsia="Consolas" w:hAnsi="Consolas" w:cs="Consolas"/>
          <w:b w:val="0"/>
          <w:sz w:val="28"/>
        </w:rPr>
        <w:t xml:space="preserve">— Ищешь смерти?! — взревел Люй Тяньлэй, чувствуя себя униженным. А самоуважение для избранных значило многое.
</w:t>
      </w:r>
    </w:p>
    <w:p>
      <w:pPr/>
    </w:p>
    <w:p>
      <w:pPr>
        <w:jc w:val="left"/>
      </w:pPr>
      <w:r>
        <w:rPr>
          <w:rFonts w:ascii="Consolas" w:eastAsia="Consolas" w:hAnsi="Consolas" w:cs="Consolas"/>
          <w:b w:val="0"/>
          <w:sz w:val="28"/>
        </w:rPr>
        <w:t xml:space="preserve">Взревев снова, он заставил озеро молний расшириться в два раза и наполниться еще большей силой. Но до того, как он успел приблизиться к Призрачному Клыку, из разрыва в черном облаке показалась призрачная когтистая лапа. Словно здоровенная колонна, протягивающаяся из облаков, она устремилась к Люй Тяньлэю на невероятной скорости, оказывая жуткое давление. Еще до того, как лапа коснулась его, он закашлялся кровью. Молнии вокруг него разлетелись и рассеялись, а его ноги ушли в землю, от чего во все стороны пошли трещины. По всему телу появились раны, из которых брызнула кровь, она засочилась даже из глаз, ушей, носа и рта. Он попытался бороться, но бесполезно. Скоро в глазах у него начало темнеть.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Ученики обоих берегов пришли в ужас от жуткой призрачной когтистой руки. Их внутренняя духовная энергия, казалось, перестала им подчиняться, и появилось чувство, будто души пытаются вырвать из тел. Глава секты и остальные в ложе наблюдали за этим с помрачневшими лицами.
</w:t>
      </w:r>
    </w:p>
    <w:p>
      <w:pPr/>
    </w:p>
    <w:p>
      <w:pPr>
        <w:jc w:val="left"/>
      </w:pPr>
      <w:r>
        <w:rPr>
          <w:rFonts w:ascii="Consolas" w:eastAsia="Consolas" w:hAnsi="Consolas" w:cs="Consolas"/>
          <w:b w:val="0"/>
          <w:sz w:val="28"/>
        </w:rPr>
        <w:t xml:space="preserve">— На протяжении тысячелетий никому не удавалось успешно культивировать магию Призраков Обитающих в Ночи. Не могу поверить, что культивация этого ребенка достигла такого уровня.
</w:t>
      </w:r>
    </w:p>
    <w:p>
      <w:pPr/>
    </w:p>
    <w:p>
      <w:pPr>
        <w:jc w:val="left"/>
      </w:pPr>
      <w:r>
        <w:rPr>
          <w:rFonts w:ascii="Consolas" w:eastAsia="Consolas" w:hAnsi="Consolas" w:cs="Consolas"/>
          <w:b w:val="0"/>
          <w:sz w:val="28"/>
        </w:rPr>
        <w:t xml:space="preserve">Вдруг Сюй Мэйсян обеспокоенно воскликнула: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Не проронив больше ни слова, она быстро слетела на арену. Очутившись там в мгновение ока, она махнула рукой в сторону призрачной лапы. Раздался грохот, и лапу оттолкнуло обратно. Однако она не исчезла. Изо рта Люй Тяньлэя брызнула кровь, и он упал без сознания. Если бы Сюй Мэйсян опоздала хоть на мгновение, то его тело превратилось бы в кровавое месиво, а душа погибла бы. С потемневшим лицом Сюй Мэйсян глянула на Призрачного Клыка.
</w:t>
      </w:r>
    </w:p>
    <w:p>
      <w:pPr/>
    </w:p>
    <w:p>
      <w:pPr>
        <w:jc w:val="left"/>
      </w:pPr>
      <w:r>
        <w:rPr>
          <w:rFonts w:ascii="Consolas" w:eastAsia="Consolas" w:hAnsi="Consolas" w:cs="Consolas"/>
          <w:b w:val="0"/>
          <w:sz w:val="28"/>
        </w:rPr>
        <w:t xml:space="preserve">— Малолетний мерзавец. Возможно, у тебя и выдающийся талант, но ты слишком уж безжалостен. Пытаться убить соученика по секте прямо у нас на глазах! Тоже что ли хочешь умереть?!
</w:t>
      </w:r>
    </w:p>
    <w:p>
      <w:pPr/>
    </w:p>
    <w:p>
      <w:pPr>
        <w:jc w:val="left"/>
      </w:pPr>
      <w:r>
        <w:rPr>
          <w:rFonts w:ascii="Consolas" w:eastAsia="Consolas" w:hAnsi="Consolas" w:cs="Consolas"/>
          <w:b w:val="0"/>
          <w:sz w:val="28"/>
        </w:rPr>
        <w:t xml:space="preserve">Призрачный Клык какое-то время молча стоял со странным выражением на лице, как будто не понимая, как именно он должен отреагировать.
</w:t>
      </w:r>
    </w:p>
    <w:p>
      <w:pPr/>
    </w:p>
    <w:p>
      <w:pPr>
        <w:jc w:val="left"/>
      </w:pPr>
      <w:r>
        <w:rPr>
          <w:rFonts w:ascii="Consolas" w:eastAsia="Consolas" w:hAnsi="Consolas" w:cs="Consolas"/>
          <w:b w:val="0"/>
          <w:sz w:val="28"/>
        </w:rPr>
        <w:t xml:space="preserve">— Я просто не думал, что он настолько слаб, — сказал он очень искренне. После этого развернулся и покинул арену.
</w:t>
      </w:r>
    </w:p>
    <w:p>
      <w:pPr/>
    </w:p>
    <w:p>
      <w:pPr>
        <w:jc w:val="left"/>
      </w:pPr>
      <w:r>
        <w:rPr>
          <w:rFonts w:ascii="Consolas" w:eastAsia="Consolas" w:hAnsi="Consolas" w:cs="Consolas"/>
          <w:b w:val="0"/>
          <w:sz w:val="28"/>
        </w:rPr>
        <w:t xml:space="preserve">Сюй Мэйсян нахмурилась и с опасением посмотрела на ложу вверху. Наконец она холодно усмехнулась, подняла Люй Тяньлэя и ушла. Люй Тяньлэй не мог продолжать участвовать в боях, его травмы нуждались в достаточно длительном лечении. Ученики обоих берегов молча взирали на произошедшее. Призрачный Клык вернулся на то же место, где стоял раньше. С очень одиноким видом он снова прикрыл глаза.
</w:t>
      </w:r>
    </w:p>
    <w:p>
      <w:pPr/>
    </w:p>
    <w:p>
      <w:pPr>
        <w:jc w:val="left"/>
      </w:pPr>
      <w:r>
        <w:rPr>
          <w:rFonts w:ascii="Consolas" w:eastAsia="Consolas" w:hAnsi="Consolas" w:cs="Consolas"/>
          <w:b w:val="0"/>
          <w:sz w:val="28"/>
        </w:rPr>
        <w:t xml:space="preserve">Через какое-то время ученики северного берега отошли от потрясения и снова начали подбадривать своих участников.
</w:t>
      </w:r>
    </w:p>
    <w:p>
      <w:pPr/>
    </w:p>
    <w:p>
      <w:pPr>
        <w:jc w:val="left"/>
      </w:pPr>
      <w:r>
        <w:rPr>
          <w:rFonts w:ascii="Consolas" w:eastAsia="Consolas" w:hAnsi="Consolas" w:cs="Consolas"/>
          <w:b w:val="0"/>
          <w:sz w:val="28"/>
        </w:rPr>
        <w:t xml:space="preserve">— Никто с южного берега не может оказать нам достойного сопротивления. Мы обязательно победим!
</w:t>
      </w:r>
    </w:p>
    <w:p>
      <w:pPr/>
    </w:p>
    <w:p>
      <w:pPr>
        <w:jc w:val="left"/>
      </w:pPr>
      <w:r>
        <w:rPr>
          <w:rFonts w:ascii="Consolas" w:eastAsia="Consolas" w:hAnsi="Consolas" w:cs="Consolas"/>
          <w:b w:val="0"/>
          <w:sz w:val="28"/>
        </w:rPr>
        <w:t xml:space="preserve">— Они проиграли уже три боя. Первая победа была лишь счастливой случайностью. Спорим, они проиграют и оставшиеся поединки.
</w:t>
      </w:r>
    </w:p>
    <w:p>
      <w:pPr/>
    </w:p>
    <w:p>
      <w:pPr>
        <w:jc w:val="left"/>
      </w:pPr>
      <w:r>
        <w:rPr>
          <w:rFonts w:ascii="Consolas" w:eastAsia="Consolas" w:hAnsi="Consolas" w:cs="Consolas"/>
          <w:b w:val="0"/>
          <w:sz w:val="28"/>
        </w:rPr>
        <w:t xml:space="preserve">В ответ на насмешки северного берега, ученики южного лишь буравили их гневными взглядами. Северный берег… был просто слишком сильным. Южный выиграл первую битву, но проиграл три последующих. Одного из лучших избранных, Люй Тяньлэя, чуть не убили — теперь ученики южного берега уже не питали надежд расквитаться за прошлые поражения.
</w:t>
      </w:r>
    </w:p>
    <w:p>
      <w:pPr/>
    </w:p>
    <w:p>
      <w:pPr>
        <w:jc w:val="left"/>
      </w:pPr>
      <w:r>
        <w:rPr>
          <w:rFonts w:ascii="Consolas" w:eastAsia="Consolas" w:hAnsi="Consolas" w:cs="Consolas"/>
          <w:b w:val="0"/>
          <w:sz w:val="28"/>
        </w:rPr>
        <w:t xml:space="preserve">Шангуань Тянью гневно уставился на Призрачного Клыка. Внутренне он дрожал, даже чувствуя глубокий ужас, поселившийся в душе. И он был не один такой. Остальные избранные южного берега, даже Чжоу Синьци, были сильно потрясены. Даже если бы за северный берег дрался только один Призрачный Клык… они бы все равно разбили бы южный берег в пух и прах.
</w:t>
      </w:r>
    </w:p>
    <w:p>
      <w:pPr/>
    </w:p>
    <w:p>
      <w:pPr>
        <w:jc w:val="left"/>
      </w:pPr>
      <w:r>
        <w:rPr>
          <w:rFonts w:ascii="Consolas" w:eastAsia="Consolas" w:hAnsi="Consolas" w:cs="Consolas"/>
          <w:b w:val="0"/>
          <w:sz w:val="28"/>
        </w:rPr>
        <w:t xml:space="preserve">— Это за гранью сил стадии Конденсации Ци… Даже глава горы не смогла рассеять эту призрачную лапу. Разве это… не одна из десяти секретных магий секты Духовного Потока, одна из двух по-настоящему редких и радикальных… магия Призраков Обитающих в Ночи?
</w:t>
      </w:r>
    </w:p>
    <w:p>
      <w:pPr/>
    </w:p>
    <w:p>
      <w:pPr>
        <w:jc w:val="left"/>
      </w:pPr>
      <w:r>
        <w:rPr>
          <w:rFonts w:ascii="Consolas" w:eastAsia="Consolas" w:hAnsi="Consolas" w:cs="Consolas"/>
          <w:b w:val="0"/>
          <w:sz w:val="28"/>
        </w:rPr>
        <w:t xml:space="preserve">— Единственное, что может сравниться с магией Призраков Обитающих в Ночи это… Озерное Царство!
</w:t>
      </w:r>
    </w:p>
    <w:p>
      <w:pPr/>
    </w:p>
    <w:p>
      <w:pPr>
        <w:jc w:val="left"/>
      </w:pPr>
      <w:r>
        <w:rPr>
          <w:rFonts w:ascii="Consolas" w:eastAsia="Consolas" w:hAnsi="Consolas" w:cs="Consolas"/>
          <w:b w:val="0"/>
          <w:sz w:val="28"/>
        </w:rPr>
        <w:t xml:space="preserve">Лицо Бай Сяочуня было серьезным, а его сердце громко стучало. Сила Призрачного Клыка напугала его до чертиков.
</w:t>
      </w:r>
    </w:p>
    <w:p>
      <w:pPr/>
    </w:p>
    <w:p>
      <w:pPr>
        <w:jc w:val="left"/>
      </w:pPr>
      <w:r>
        <w:rPr>
          <w:rFonts w:ascii="Consolas" w:eastAsia="Consolas" w:hAnsi="Consolas" w:cs="Consolas"/>
          <w:b w:val="0"/>
          <w:sz w:val="28"/>
        </w:rPr>
        <w:t xml:space="preserve">Наконец начался пятый поединок. Участник с северного берега заставил учеников южного почувствовать горькое разочарование. Им был один из пяти великих избранных — Гунсунь Юнь. Большинство людей холодело в душе от одного его вида. Из его черных одежд виднелись только желтые глаза, из уголков которых высовывались насекомые. Когда он вышел вперед, то его соперник с южного берега подобрался и подготовился к схватке. Еще до того, как он успел назвать свое имя, глаза Гунсунь Юня холодно сверкнули и он взмахнул рукавом. Тут же воздух наполнился жужжанием насекомых и бесчисленное количество черных жуков полетело в сторону участника с южного берега.
</w:t>
      </w:r>
    </w:p>
    <w:p>
      <w:pPr/>
    </w:p>
    <w:p>
      <w:pPr>
        <w:jc w:val="left"/>
      </w:pPr>
      <w:r>
        <w:rPr>
          <w:rFonts w:ascii="Consolas" w:eastAsia="Consolas" w:hAnsi="Consolas" w:cs="Consolas"/>
          <w:b w:val="0"/>
          <w:sz w:val="28"/>
        </w:rPr>
        <w:t xml:space="preserve">Что бы тот не делал, все было бесполезно. Скоро он был с головы до ног облеплен насекомыми. Ни одна из его защит не работала. Тут жуки стали пытаться вгрызться в плоть. К такой жуткой сцене не привыкла даже публика с северного берега.
</w:t>
      </w:r>
    </w:p>
    <w:p>
      <w:pPr/>
    </w:p>
    <w:p>
      <w:pPr>
        <w:jc w:val="left"/>
      </w:pPr>
      <w:r>
        <w:rPr>
          <w:rFonts w:ascii="Consolas" w:eastAsia="Consolas" w:hAnsi="Consolas" w:cs="Consolas"/>
          <w:b w:val="0"/>
          <w:sz w:val="28"/>
        </w:rPr>
        <w:t xml:space="preserve">— Я сдаюсь! — закричал ученик с южного берега. У него было чувство, что его противнику достаточно только захотеть и жуки сожрут его заживо.
</w:t>
      </w:r>
    </w:p>
    <w:p>
      <w:pPr/>
    </w:p>
    <w:p>
      <w:pPr>
        <w:jc w:val="left"/>
      </w:pPr>
      <w:r>
        <w:rPr>
          <w:rFonts w:ascii="Consolas" w:eastAsia="Consolas" w:hAnsi="Consolas" w:cs="Consolas"/>
          <w:b w:val="0"/>
          <w:sz w:val="28"/>
        </w:rPr>
        <w:t xml:space="preserve">Глаза Гунсунь Юнь презрительно сверкнули, и он развернулся, чтобы уйти. Черные жуки отступили как воды прилива и, приземлившись на Гунсунь Юня, заползли ему в рукава. Когда Бай Сяочунь увидел все это, у него занемел затылок. Даже у Чжоу Синьци и Шангуань Тянью дрогнули сердца. Остальные ученики южного берега не могли не начать думать, что северный берег, похоже, слишком силен, чтобы с ним соревноваться. В их представлении битвы избранных уже закончились.
</w:t>
      </w:r>
    </w:p>
    <w:p>
      <w:pPr/>
    </w:p>
    <w:p>
      <w:pPr>
        <w:jc w:val="left"/>
      </w:pPr>
      <w:r>
        <w:rPr>
          <w:rFonts w:ascii="Consolas" w:eastAsia="Consolas" w:hAnsi="Consolas" w:cs="Consolas"/>
          <w:b w:val="0"/>
          <w:sz w:val="28"/>
        </w:rPr>
        <w:t xml:space="preserve">— Мы действительно проиграем?..
</w:t>
      </w:r>
    </w:p>
    <w:p>
      <w:pPr/>
    </w:p>
    <w:p>
      <w:pPr>
        <w:jc w:val="left"/>
      </w:pPr>
      <w:r>
        <w:rPr>
          <w:rFonts w:ascii="Consolas" w:eastAsia="Consolas" w:hAnsi="Consolas" w:cs="Consolas"/>
          <w:b w:val="0"/>
          <w:sz w:val="28"/>
        </w:rPr>
        <w:t xml:space="preserve">— Северный берег… слишком силен!
</w:t>
      </w:r>
    </w:p>
    <w:p>
      <w:pPr/>
    </w:p>
    <w:p>
      <w:pPr>
        <w:jc w:val="left"/>
      </w:pPr>
      <w:r>
        <w:rPr>
          <w:rFonts w:ascii="Consolas" w:eastAsia="Consolas" w:hAnsi="Consolas" w:cs="Consolas"/>
          <w:b w:val="0"/>
          <w:sz w:val="28"/>
        </w:rPr>
        <w:t xml:space="preserve">Ну, а ученики северного берега во всю радовались.
</w:t>
      </w:r>
    </w:p>
    <w:p>
      <w:pPr/>
    </w:p>
    <w:p>
      <w:pPr>
        <w:jc w:val="left"/>
      </w:pPr>
      <w:r>
        <w:rPr>
          <w:rFonts w:ascii="Consolas" w:eastAsia="Consolas" w:hAnsi="Consolas" w:cs="Consolas"/>
          <w:b w:val="0"/>
          <w:sz w:val="28"/>
        </w:rPr>
        <w:t xml:space="preserve">— Все как я и говорил. Они выиграли первый бой, но проиграют все остальные!
</w:t>
      </w:r>
    </w:p>
    <w:p>
      <w:pPr/>
    </w:p>
    <w:p>
      <w:pPr>
        <w:jc w:val="left"/>
      </w:pPr>
      <w:r>
        <w:rPr>
          <w:rFonts w:ascii="Consolas" w:eastAsia="Consolas" w:hAnsi="Consolas" w:cs="Consolas"/>
          <w:b w:val="0"/>
          <w:sz w:val="28"/>
        </w:rPr>
        <w:t xml:space="preserve">— Южный берег? Смешно. Они всегда будут уступать северному.
</w:t>
      </w:r>
    </w:p>
    <w:p>
      <w:pPr/>
    </w:p>
    <w:p>
      <w:pPr>
        <w:jc w:val="left"/>
      </w:pPr>
      <w:r>
        <w:rPr>
          <w:rFonts w:ascii="Consolas" w:eastAsia="Consolas" w:hAnsi="Consolas" w:cs="Consolas"/>
          <w:b w:val="0"/>
          <w:sz w:val="28"/>
        </w:rPr>
        <w:t xml:space="preserve">— Тридцать лет назад только один избранный с южного берега вошел в десятку лучших, и, похоже… что в этот раз будет то же самое.
</w:t>
      </w:r>
    </w:p>
    <w:p>
      <w:pPr/>
    </w:p>
    <w:p>
      <w:pPr>
        <w:jc w:val="left"/>
      </w:pPr>
      <w:r>
        <w:rPr>
          <w:rFonts w:ascii="Consolas" w:eastAsia="Consolas" w:hAnsi="Consolas" w:cs="Consolas"/>
          <w:b w:val="0"/>
          <w:sz w:val="28"/>
        </w:rPr>
        <w:t xml:space="preserve">Когда это услышали ученики с южного берега, они хотели это оспорить, но не могли придумать, что ответить. Унижение было несказанным.
</w:t>
      </w:r>
    </w:p>
    <w:p>
      <w:pPr/>
    </w:p>
    <w:p>
      <w:pPr>
        <w:jc w:val="left"/>
      </w:pPr>
      <w:r>
        <w:rPr>
          <w:rFonts w:ascii="Consolas" w:eastAsia="Consolas" w:hAnsi="Consolas" w:cs="Consolas"/>
          <w:b w:val="0"/>
          <w:sz w:val="28"/>
        </w:rPr>
        <w:t xml:space="preserve">Когда Гунсунь Юнь покинул арену, раздался голос Оуян Цзе:
</w:t>
      </w:r>
    </w:p>
    <w:p>
      <w:pPr/>
    </w:p>
    <w:p>
      <w:pPr>
        <w:jc w:val="left"/>
      </w:pPr>
      <w:r>
        <w:rPr>
          <w:rFonts w:ascii="Consolas" w:eastAsia="Consolas" w:hAnsi="Consolas" w:cs="Consolas"/>
          <w:b w:val="0"/>
          <w:sz w:val="28"/>
        </w:rPr>
        <w:t xml:space="preserve">— Шестая битва. Ученики с номерами одиннадцать и двенадцать, прошу на арену!
</w:t>
      </w:r>
    </w:p>
    <w:p>
      <w:pPr/>
    </w:p>
    <w:p>
      <w:pPr>
        <w:jc w:val="left"/>
      </w:pPr>
      <w:r>
        <w:rPr>
          <w:rFonts w:ascii="Consolas" w:eastAsia="Consolas" w:hAnsi="Consolas" w:cs="Consolas"/>
          <w:b w:val="0"/>
          <w:sz w:val="28"/>
        </w:rPr>
        <w:t xml:space="preserve">Бай Сяочунь вздохнул и посмотрел на жемчужину с номером одиннадцать в своей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Просто сдайся
</w:t>
      </w:r>
    </w:p>
    <w:p>
      <w:pPr/>
    </w:p>
    <w:p>
      <w:pPr>
        <w:jc w:val="left"/>
      </w:pPr>
      <w:r>
        <w:rPr>
          <w:rFonts w:ascii="Consolas" w:eastAsia="Consolas" w:hAnsi="Consolas" w:cs="Consolas"/>
          <w:b w:val="0"/>
          <w:sz w:val="28"/>
        </w:rPr>
        <w:t xml:space="preserve">В ответ на взгляд Бай Сяочуня один из пяти великих избранных — Бэйхань Ле — улыбнулся. Он и так был красавцем, а его улыбка сделала его ещё более привлекательным для учениц, которые его просто обожали. Потрепав по спине свирепого Полуночного зверя, который лежал рядом с ним, он шагнул вперёд. Полуночный зверь медленно поднялся на ноги, его глаза светились таинственным огнём. Как только огромный пёс сдвинулся с места, ученики северного берега начали громко подбадривать своего участника.
</w:t>
      </w:r>
    </w:p>
    <w:p>
      <w:pPr/>
    </w:p>
    <w:p>
      <w:pPr>
        <w:jc w:val="left"/>
      </w:pPr>
      <w:r>
        <w:rPr>
          <w:rFonts w:ascii="Consolas" w:eastAsia="Consolas" w:hAnsi="Consolas" w:cs="Consolas"/>
          <w:b w:val="0"/>
          <w:sz w:val="28"/>
        </w:rPr>
        <w:t xml:space="preserve">Полуночный зверь был примерно три метра в высоту, с мощными мышцами, казалось, он переполнен бесконечной силой. На огромной голове выделялись торчащие изо рта очень крупные клыки, по которым стекала слюна. Длинная чёрная шерсть делала его вид ещё свирепее. Толщина его ног равнялась примерно толщине человека, тут и там из них торчали костяные шипы. Он пригнулся на мгновение, потом в один прыжок оказался на арене, где запрокинул голову и зарычал. Рык волной прокатился во все стороны. Многие звери других учеников северного берега задрожали и склонили головы, будто в присутствии особы королевских кровей.
</w:t>
      </w:r>
    </w:p>
    <w:p>
      <w:pPr/>
    </w:p>
    <w:p>
      <w:pPr>
        <w:jc w:val="left"/>
      </w:pPr>
      <w:r>
        <w:rPr>
          <w:rFonts w:ascii="Consolas" w:eastAsia="Consolas" w:hAnsi="Consolas" w:cs="Consolas"/>
          <w:b w:val="0"/>
          <w:sz w:val="28"/>
        </w:rPr>
        <w:t xml:space="preserve">Раздавая улыбки направо и налево, Бэйхань Ле вышел вперёд и оглядел учеников с южного берега.
</w:t>
      </w:r>
    </w:p>
    <w:p>
      <w:pPr/>
    </w:p>
    <w:p>
      <w:pPr>
        <w:jc w:val="left"/>
      </w:pPr>
      <w:r>
        <w:rPr>
          <w:rFonts w:ascii="Consolas" w:eastAsia="Consolas" w:hAnsi="Consolas" w:cs="Consolas"/>
          <w:b w:val="0"/>
          <w:sz w:val="28"/>
        </w:rPr>
        <w:t xml:space="preserve">— Бэйхань Ле с северного берега. Интересно, с кем из соучеников мне придётся сегодня сразиться?
</w:t>
      </w:r>
    </w:p>
    <w:p>
      <w:pPr/>
    </w:p>
    <w:p>
      <w:pPr>
        <w:jc w:val="left"/>
      </w:pPr>
      <w:r>
        <w:rPr>
          <w:rFonts w:ascii="Consolas" w:eastAsia="Consolas" w:hAnsi="Consolas" w:cs="Consolas"/>
          <w:b w:val="0"/>
          <w:sz w:val="28"/>
        </w:rPr>
        <w:t xml:space="preserve">В то же время слюна огромного пса плюхнулась на землю, зверь огляделся вокруг холодным и жестоким взглядом. Неожиданно его клыки, казалось, выросли ещё длиннее. Любой, увидев такого пса, тут же потерял бы всякую волю к борьбе, особенно когда зверь облизнулся, отчего стал выглядеть ещё свирепее.
</w:t>
      </w:r>
    </w:p>
    <w:p>
      <w:pPr/>
    </w:p>
    <w:p>
      <w:pPr>
        <w:jc w:val="left"/>
      </w:pPr>
      <w:r>
        <w:rPr>
          <w:rFonts w:ascii="Consolas" w:eastAsia="Consolas" w:hAnsi="Consolas" w:cs="Consolas"/>
          <w:b w:val="0"/>
          <w:sz w:val="28"/>
        </w:rPr>
        <w:t xml:space="preserve">На трибуне южного берега стояла полная тишина, ученики устремили взгляды на группу напротив, ожидая, кто же выйдет вперёд для сражения. Бай Сяочунь посмотрел на Бэйхань Ле, а потом на огромного пса. На мгновение он задумался, а потом на его лице появилось странное выражение. Он прочистил горло и гордо шагнул вперёд. Почти сразу все ученики южного берега обратили свои взгляды на него, в них появилось предвкушение. Горящие зелёным глаза огромного Полуночного зверя тоже уставились на него. С геройским видом Бай Сяочунь выпятил подбородок и гордо выступил вперёд на арену. Сверху на него внимательно смотрел феникс старейшины Чжоу.
</w:t>
      </w:r>
    </w:p>
    <w:p>
      <w:pPr/>
    </w:p>
    <w:p>
      <w:pPr>
        <w:jc w:val="left"/>
      </w:pPr>
      <w:r>
        <w:rPr>
          <w:rFonts w:ascii="Consolas" w:eastAsia="Consolas" w:hAnsi="Consolas" w:cs="Consolas"/>
          <w:b w:val="0"/>
          <w:sz w:val="28"/>
        </w:rPr>
        <w:t xml:space="preserve">— Бай Сяочунь с южного берега!
</w:t>
      </w:r>
    </w:p>
    <w:p>
      <w:pPr/>
    </w:p>
    <w:p>
      <w:pPr>
        <w:jc w:val="left"/>
      </w:pPr>
      <w:r>
        <w:rPr>
          <w:rFonts w:ascii="Consolas" w:eastAsia="Consolas" w:hAnsi="Consolas" w:cs="Consolas"/>
          <w:b w:val="0"/>
          <w:sz w:val="28"/>
        </w:rPr>
        <w:t xml:space="preserve">Как только Бай Сяочунь назвал себя, Полуночный зверь запрокинул голову и взвыл, свирепый огонёк в его глазах превратился в убийственную ауру, которую мог почувствовать только Бай Сяочунь. Бэйхань Ле бросил взгляд на кожаные пальто и сковороду на спине Бай Сяочуня и не смог скрыть презрения в глазах.
</w:t>
      </w:r>
    </w:p>
    <w:p>
      <w:pPr/>
    </w:p>
    <w:p>
      <w:pPr>
        <w:jc w:val="left"/>
      </w:pPr>
      <w:r>
        <w:rPr>
          <w:rFonts w:ascii="Consolas" w:eastAsia="Consolas" w:hAnsi="Consolas" w:cs="Consolas"/>
          <w:b w:val="0"/>
          <w:sz w:val="28"/>
        </w:rPr>
        <w:t xml:space="preserve">— Бай Сяочунь? Слышал, что ты получил первое место на отборочных соревнованиях на южном берегу, всё верно?
</w:t>
      </w:r>
    </w:p>
    <w:p>
      <w:pPr/>
    </w:p>
    <w:p>
      <w:pPr>
        <w:jc w:val="left"/>
      </w:pPr>
      <w:r>
        <w:rPr>
          <w:rFonts w:ascii="Consolas" w:eastAsia="Consolas" w:hAnsi="Consolas" w:cs="Consolas"/>
          <w:b w:val="0"/>
          <w:sz w:val="28"/>
        </w:rPr>
        <w:t xml:space="preserve">Хотя сердце Бай Сяочуня трепетало от убийственного взгляда огромного пса, он продолжал изображать из себя могущественного мастера, такого же возвышенного, как облако, плывущее по небу.
</w:t>
      </w:r>
    </w:p>
    <w:p>
      <w:pPr/>
    </w:p>
    <w:p>
      <w:pPr>
        <w:jc w:val="left"/>
      </w:pPr>
      <w:r>
        <w:rPr>
          <w:rFonts w:ascii="Consolas" w:eastAsia="Consolas" w:hAnsi="Consolas" w:cs="Consolas"/>
          <w:b w:val="0"/>
          <w:sz w:val="28"/>
        </w:rPr>
        <w:t xml:space="preserve">— Ты Бэйхань Ле, верно? Даю тебе только один шанс, чтобы сдаться!
</w:t>
      </w:r>
    </w:p>
    <w:p>
      <w:pPr/>
    </w:p>
    <w:p>
      <w:pPr>
        <w:jc w:val="left"/>
      </w:pPr>
      <w:r>
        <w:rPr>
          <w:rFonts w:ascii="Consolas" w:eastAsia="Consolas" w:hAnsi="Consolas" w:cs="Consolas"/>
          <w:b w:val="0"/>
          <w:sz w:val="28"/>
        </w:rPr>
        <w:t xml:space="preserve">У Бэйхань Ле отвисла челюсть.
</w:t>
      </w:r>
    </w:p>
    <w:p>
      <w:pPr/>
    </w:p>
    <w:p>
      <w:pPr>
        <w:jc w:val="left"/>
      </w:pPr>
      <w:r>
        <w:rPr>
          <w:rFonts w:ascii="Consolas" w:eastAsia="Consolas" w:hAnsi="Consolas" w:cs="Consolas"/>
          <w:b w:val="0"/>
          <w:sz w:val="28"/>
        </w:rPr>
        <w:t xml:space="preserve">— Сдаться? — он запрокинул голову и раскатисто рассмеялся, как будто только что услышал самую смешную шутку на свете. Однако в его глазах проглядывал убийственный огонёк. — Очень смешно. За всю жизнь ты первый ученик внешней секты, кто посмел сказать мне подобное.
</w:t>
      </w:r>
    </w:p>
    <w:p>
      <w:pPr/>
    </w:p>
    <w:p>
      <w:pPr>
        <w:jc w:val="left"/>
      </w:pPr>
      <w:r>
        <w:rPr>
          <w:rFonts w:ascii="Consolas" w:eastAsia="Consolas" w:hAnsi="Consolas" w:cs="Consolas"/>
          <w:b w:val="0"/>
          <w:sz w:val="28"/>
        </w:rPr>
        <w:t xml:space="preserve">И тут он простёр правую руку и выполнил жест заклятия, взяв под контроль Полуночного зверя. Бай Сяочунь вздохнул. С видом одинокого героя, он грустно глянул на Бэйхань Ле и произнёс:
</w:t>
      </w:r>
    </w:p>
    <w:p>
      <w:pPr/>
    </w:p>
    <w:p>
      <w:pPr>
        <w:jc w:val="left"/>
      </w:pPr>
      <w:r>
        <w:rPr>
          <w:rFonts w:ascii="Consolas" w:eastAsia="Consolas" w:hAnsi="Consolas" w:cs="Consolas"/>
          <w:b w:val="0"/>
          <w:sz w:val="28"/>
        </w:rPr>
        <w:t xml:space="preserve">— Бэйхань Ле, это твой последний шанс сдаться. Когда я нападаю, то даже я сам боюсь себя. Говорю тебе… лучше не вынуждай меня.
</w:t>
      </w:r>
    </w:p>
    <w:p>
      <w:pPr/>
    </w:p>
    <w:p>
      <w:pPr>
        <w:jc w:val="left"/>
      </w:pPr>
      <w:r>
        <w:rPr>
          <w:rFonts w:ascii="Consolas" w:eastAsia="Consolas" w:hAnsi="Consolas" w:cs="Consolas"/>
          <w:b w:val="0"/>
          <w:sz w:val="28"/>
        </w:rPr>
        <w:t xml:space="preserve">Ученики с южного берега онемели от этой сцены. Они переводили взгляд с Бай Сяочуня на Бэйхань Ле, а потом на огромного свирепого пса. Как бы они на это не смотрели, Бэйхань Ле выглядел намного сильнее в этой ситуации. Хотя последние слова Бай Сяочуня зародили надежду в сердцах учеников южного берега, они не могли не вспомнить о его прошлых сомнительных делах, и это внушало им опасения. Публика с северного берега смеялась во весь голос и выкрикивала насмешки:
</w:t>
      </w:r>
    </w:p>
    <w:p>
      <w:pPr/>
    </w:p>
    <w:p>
      <w:pPr>
        <w:jc w:val="left"/>
      </w:pPr>
      <w:r>
        <w:rPr>
          <w:rFonts w:ascii="Consolas" w:eastAsia="Consolas" w:hAnsi="Consolas" w:cs="Consolas"/>
          <w:b w:val="0"/>
          <w:sz w:val="28"/>
        </w:rPr>
        <w:t xml:space="preserve">— Этот парень совсем идиот? Старший брат Бэйхань один из пяти великих избранных. Хотя он может и не дотягивает до уровня Призрачного Клыка, но даже тот признаёт его силу. Что этот Бай Сяочунь о себе возомнил? Какое высокомерие!
</w:t>
      </w:r>
    </w:p>
    <w:p>
      <w:pPr/>
    </w:p>
    <w:p>
      <w:pPr>
        <w:jc w:val="left"/>
      </w:pPr>
      <w:r>
        <w:rPr>
          <w:rFonts w:ascii="Consolas" w:eastAsia="Consolas" w:hAnsi="Consolas" w:cs="Consolas"/>
          <w:b w:val="0"/>
          <w:sz w:val="28"/>
        </w:rPr>
        <w:t xml:space="preserve">— Не только старший брат Бэйхань силён, но и его Полуночный зверь заслужил похвалу старейшин. Он — король среди зверей, у него мощное физическое тело и безграничная энергия. Даже его воя достаточно, чтобы заставить большинство людей растеряться. И посмотрите на этого Бай Сяочуня… он такой миниатюрный, он же Полуночному зверю на один зуб!
</w:t>
      </w:r>
    </w:p>
    <w:p>
      <w:pPr/>
    </w:p>
    <w:p>
      <w:pPr>
        <w:jc w:val="left"/>
      </w:pPr>
      <w:r>
        <w:rPr>
          <w:rFonts w:ascii="Consolas" w:eastAsia="Consolas" w:hAnsi="Consolas" w:cs="Consolas"/>
          <w:b w:val="0"/>
          <w:sz w:val="28"/>
        </w:rPr>
        <w:t xml:space="preserve">— Старший брат Бэйхань определённо выиграет этот бой!
</w:t>
      </w:r>
    </w:p>
    <w:p>
      <w:pPr/>
    </w:p>
    <w:p>
      <w:pPr>
        <w:jc w:val="left"/>
      </w:pPr>
      <w:r>
        <w:rPr>
          <w:rFonts w:ascii="Consolas" w:eastAsia="Consolas" w:hAnsi="Consolas" w:cs="Consolas"/>
          <w:b w:val="0"/>
          <w:sz w:val="28"/>
        </w:rPr>
        <w:t xml:space="preserve">Бэйхань Ле сильно забавляло поведение Бай Сяочуня. Холодно поблёскивая глазами, он решил, что преподаст ему жёсткий и болезненный урок. Пусть он не убьёт Бай Сяочуня, но зато сдерёт с него кожу. Приняв это решение, он выполнил жест заклятия, чтобы начать сражение.
</w:t>
      </w:r>
    </w:p>
    <w:p>
      <w:pPr/>
    </w:p>
    <w:p>
      <w:pPr>
        <w:jc w:val="left"/>
      </w:pPr>
      <w:r>
        <w:rPr>
          <w:rFonts w:ascii="Consolas" w:eastAsia="Consolas" w:hAnsi="Consolas" w:cs="Consolas"/>
          <w:b w:val="0"/>
          <w:sz w:val="28"/>
        </w:rPr>
        <w:t xml:space="preserve">— Я серьёзно, моя атака пугает даже меня, — сказал Бай Сяочунь.
</w:t>
      </w:r>
    </w:p>
    <w:p>
      <w:pPr/>
    </w:p>
    <w:p>
      <w:pPr>
        <w:jc w:val="left"/>
      </w:pPr>
      <w:r>
        <w:rPr>
          <w:rFonts w:ascii="Consolas" w:eastAsia="Consolas" w:hAnsi="Consolas" w:cs="Consolas"/>
          <w:b w:val="0"/>
          <w:sz w:val="28"/>
        </w:rPr>
        <w:t xml:space="preserve">Вздохнув, он хлопнул по бездонной сумке и достал две лекарственные пилюли. В это время Бэйхань Ле свирепо улыбнулся и завершил жест заклятия. Тут же нетерпеливый Полуночный зверь взвыл и устремился к Бай Сяочуню. Бэйхань Ле взметнулся в воздух и тоже полетел к Бай Сяочуню, солнце на его лбу ярко засияло. Однако в этот момент Бай Сяочунь подпрыгнул и кинул одну из пилюль Полуночному зверю.
</w:t>
      </w:r>
    </w:p>
    <w:p>
      <w:pPr/>
    </w:p>
    <w:p>
      <w:pPr>
        <w:jc w:val="left"/>
      </w:pPr>
      <w:r>
        <w:rPr>
          <w:rFonts w:ascii="Consolas" w:eastAsia="Consolas" w:hAnsi="Consolas" w:cs="Consolas"/>
          <w:b w:val="0"/>
          <w:sz w:val="28"/>
        </w:rPr>
        <w:t xml:space="preserve">Рыча, с блеском в глазах, Полуночный зверь рвался вперёд. Он мог спокойно уклониться от лекарственной пилюли, но вместо этого он что-то почувствовал и, поймав пилюлю пастью, проглотил её. Тут же по его телу пошла дрожь, а глаза наполнились кровью. Послышался грохот, пёс стал увеличиваться в размерах, а его мышцы раздуваться. Костяные шипы и клыки тоже увеличились! У него начала обильно выделяться слюна, а ещё… что-то похожее на стержень затопорщилось между его ног. В итоге его вид стал настолько грозным и ужасающим, что и словами не описать. Глаза зверя стали пурпурными, и он тяжело задышал. С затуманенным сознанием, он воткнул когти в землю, запрокинул голову и издал такой жуткий вой, что все ученики южного берега начали хватать воздух ртом от ужаса.
</w:t>
      </w:r>
    </w:p>
    <w:p>
      <w:pPr/>
    </w:p>
    <w:p>
      <w:pPr>
        <w:jc w:val="left"/>
      </w:pPr>
      <w:r>
        <w:rPr>
          <w:rFonts w:ascii="Consolas" w:eastAsia="Consolas" w:hAnsi="Consolas" w:cs="Consolas"/>
          <w:b w:val="0"/>
          <w:sz w:val="28"/>
        </w:rPr>
        <w:t xml:space="preserve">— Что… что это была за пилюля?!
</w:t>
      </w:r>
    </w:p>
    <w:p>
      <w:pPr/>
    </w:p>
    <w:p>
      <w:pPr>
        <w:jc w:val="left"/>
      </w:pPr>
      <w:r>
        <w:rPr>
          <w:rFonts w:ascii="Consolas" w:eastAsia="Consolas" w:hAnsi="Consolas" w:cs="Consolas"/>
          <w:b w:val="0"/>
          <w:sz w:val="28"/>
        </w:rPr>
        <w:t xml:space="preserve">— Погодите-ка, почему поза этого пса мне что-то напоминает?..
</w:t>
      </w:r>
    </w:p>
    <w:p>
      <w:pPr/>
    </w:p>
    <w:p>
      <w:pPr>
        <w:jc w:val="left"/>
      </w:pPr>
      <w:r>
        <w:rPr>
          <w:rFonts w:ascii="Consolas" w:eastAsia="Consolas" w:hAnsi="Consolas" w:cs="Consolas"/>
          <w:b w:val="0"/>
          <w:sz w:val="28"/>
        </w:rPr>
        <w:t xml:space="preserve">Ученики с северного берега смотрели на всё с широко распахнутыми глазами. Изменения в Полуночном звере были налицо, он стал казаться ещё более свирепым. Не только его тело с виду стало сильнее, но он казался ещё более агрессивным. Ученики северного берега были совершенно поражены.
</w:t>
      </w:r>
    </w:p>
    <w:p>
      <w:pPr/>
    </w:p>
    <w:p>
      <w:pPr>
        <w:jc w:val="left"/>
      </w:pPr>
      <w:r>
        <w:rPr>
          <w:rFonts w:ascii="Consolas" w:eastAsia="Consolas" w:hAnsi="Consolas" w:cs="Consolas"/>
          <w:b w:val="0"/>
          <w:sz w:val="28"/>
        </w:rPr>
        <w:t xml:space="preserve">— Какая эффективная лекарственная пилюля!
</w:t>
      </w:r>
    </w:p>
    <w:p>
      <w:pPr/>
    </w:p>
    <w:p>
      <w:pPr>
        <w:jc w:val="left"/>
      </w:pPr>
      <w:r>
        <w:rPr>
          <w:rFonts w:ascii="Consolas" w:eastAsia="Consolas" w:hAnsi="Consolas" w:cs="Consolas"/>
          <w:b w:val="0"/>
          <w:sz w:val="28"/>
        </w:rPr>
        <w:t xml:space="preserve">— Она может сделать дикого зверя ещё более диким!
</w:t>
      </w:r>
    </w:p>
    <w:p>
      <w:pPr/>
    </w:p>
    <w:p>
      <w:pPr>
        <w:jc w:val="left"/>
      </w:pPr>
      <w:r>
        <w:rPr>
          <w:rFonts w:ascii="Consolas" w:eastAsia="Consolas" w:hAnsi="Consolas" w:cs="Consolas"/>
          <w:b w:val="0"/>
          <w:sz w:val="28"/>
        </w:rPr>
        <w:t xml:space="preserve">Бэйхань Ле удивился не меньше зрителей, но он не был уверен, что же происходит. Хотя очевидно, что Полуночный зверь стал сильнее, чем раньше, но тут явно было что-то не так.
</w:t>
      </w:r>
    </w:p>
    <w:p>
      <w:pPr/>
    </w:p>
    <w:p>
      <w:pPr>
        <w:jc w:val="left"/>
      </w:pPr>
      <w:r>
        <w:rPr>
          <w:rFonts w:ascii="Consolas" w:eastAsia="Consolas" w:hAnsi="Consolas" w:cs="Consolas"/>
          <w:b w:val="0"/>
          <w:sz w:val="28"/>
        </w:rPr>
        <w:t xml:space="preserve">— Я предупреждаю тебя в последний раз, — холодно произнёс Бай Сяочунь выпятив челюсть. — Сдавайся.
</w:t>
      </w:r>
    </w:p>
    <w:p>
      <w:pPr/>
    </w:p>
    <w:p>
      <w:pPr>
        <w:jc w:val="left"/>
      </w:pPr>
      <w:r>
        <w:rPr>
          <w:rFonts w:ascii="Consolas" w:eastAsia="Consolas" w:hAnsi="Consolas" w:cs="Consolas"/>
          <w:b w:val="0"/>
          <w:sz w:val="28"/>
        </w:rPr>
        <w:t xml:space="preserve">В глазах Бэйхань Ле светился убийственный огонь.
</w:t>
      </w:r>
    </w:p>
    <w:p>
      <w:pPr/>
    </w:p>
    <w:p>
      <w:pPr>
        <w:jc w:val="left"/>
      </w:pPr>
      <w:r>
        <w:rPr>
          <w:rFonts w:ascii="Consolas" w:eastAsia="Consolas" w:hAnsi="Consolas" w:cs="Consolas"/>
          <w:b w:val="0"/>
          <w:sz w:val="28"/>
        </w:rPr>
        <w:t xml:space="preserve">— Я хотел всего лишь сломать тебе руку, но раз ты решил строить из себя таинственного эксперта, то я вместо этого переломаю все твои конечности!
</w:t>
      </w:r>
    </w:p>
    <w:p>
      <w:pPr/>
    </w:p>
    <w:p>
      <w:pPr>
        <w:jc w:val="left"/>
      </w:pPr>
      <w:r>
        <w:rPr>
          <w:rFonts w:ascii="Consolas" w:eastAsia="Consolas" w:hAnsi="Consolas" w:cs="Consolas"/>
          <w:b w:val="0"/>
          <w:sz w:val="28"/>
        </w:rPr>
        <w:t xml:space="preserve">Хотя убийства на битвах избранных были строго запрещены, серьёзных травм порой было не избежать. После этих слов он продолжил надвигаться на Бай Сяочуня. Бай Сяочунь вздохнул и взмахнул рукой, отправляя в сторону Бэйхань Ле одну из своих пилюль феромонов. Потом он отскочил и на максимальной скорости убежал на самый край арены, откуда с беспокойством взирал на Бэйхань Ле.
</w:t>
      </w:r>
    </w:p>
    <w:p>
      <w:pPr/>
    </w:p>
    <w:p>
      <w:pPr>
        <w:jc w:val="left"/>
      </w:pPr>
      <w:r>
        <w:rPr>
          <w:rFonts w:ascii="Consolas" w:eastAsia="Consolas" w:hAnsi="Consolas" w:cs="Consolas"/>
          <w:b w:val="0"/>
          <w:sz w:val="28"/>
        </w:rPr>
        <w:t xml:space="preserve">Зрачки Бэйхань Ле сузились, и когда он уже собирался уклониться от пилюли, она сдетонировала, превратившись в пыль, окутавшую всё вокруг. Хотя он и пытался увернуться, но сколько-то пыли попало на него. Он помрачнел. Решив, что это яд, он отступил и быстро осмотрел себя. Однако не нашёл ничего необычного, кроме слегка приятного запаха. Он нахмурился. Ситуация становилась всё более странной. Когда он уже собирался наконец покончить с этой битвой, в воздухе раздался вой.
</w:t>
      </w:r>
    </w:p>
    <w:p>
      <w:pPr/>
    </w:p>
    <w:p>
      <w:pPr>
        <w:jc w:val="left"/>
      </w:pPr>
      <w:r>
        <w:rPr>
          <w:rFonts w:ascii="Consolas" w:eastAsia="Consolas" w:hAnsi="Consolas" w:cs="Consolas"/>
          <w:b w:val="0"/>
          <w:sz w:val="28"/>
        </w:rPr>
        <w:t xml:space="preserve">Это был Полуночный зверь, который повернулся к Бэйхань Ле, блестя красными глазами и тяжело дыша. Сердце Бэйхань Ле громко застучало, он уже хотел взять зверя под контроль, когда жуткий рык сотряс всю округу и Полуночный зверь ринулся на него. Молниеносная скорость зверя не дала Бэйхань Ле абсолютно никакой возможности отскочить. Тут же Полуночный зверь набросился на него.
</w:t>
      </w:r>
    </w:p>
    <w:p>
      <w:pPr/>
    </w:p>
    <w:p>
      <w:pPr>
        <w:jc w:val="left"/>
      </w:pPr>
      <w:r>
        <w:rPr>
          <w:rFonts w:ascii="Consolas" w:eastAsia="Consolas" w:hAnsi="Consolas" w:cs="Consolas"/>
          <w:b w:val="0"/>
          <w:sz w:val="28"/>
        </w:rPr>
        <w:t xml:space="preserve">— Проклятие, ты спятил?! Что ты делаешь?
</w:t>
      </w:r>
    </w:p>
    <w:p>
      <w:pPr/>
    </w:p>
    <w:p>
      <w:pPr>
        <w:jc w:val="left"/>
      </w:pPr>
      <w:r>
        <w:rPr>
          <w:rFonts w:ascii="Consolas" w:eastAsia="Consolas" w:hAnsi="Consolas" w:cs="Consolas"/>
          <w:b w:val="0"/>
          <w:sz w:val="28"/>
        </w:rPr>
        <w:t xml:space="preserve">Лицо Бэйхань Ле помрачнело, он взревел от ярости, но огромный зверь пригвоздил его к земле. Из-за озверевшего пса Бэйхань Ле не мог даже пошевелиться. К тому же у него внезапно возникло жуткое предчувствие, он побледнел.
</w:t>
      </w:r>
    </w:p>
    <w:p>
      <w:pPr/>
    </w:p>
    <w:p>
      <w:pPr>
        <w:jc w:val="left"/>
      </w:pPr>
      <w:r>
        <w:rPr>
          <w:rFonts w:ascii="Consolas" w:eastAsia="Consolas" w:hAnsi="Consolas" w:cs="Consolas"/>
          <w:b w:val="0"/>
          <w:sz w:val="28"/>
        </w:rPr>
        <w:t xml:space="preserve">В то же время все ученики внешней секты вытянули шеи посмотреть, что происходит. Главы гор и старейшины внимательно наблюдали за ареной, божественные сознания, принадлежащие высшим старейшинам, сфокусировали всё внимание на происходящем. И тут все поражённо ахнули… Бэйхань Ле начал издавать жалобные вопли!
</w:t>
      </w:r>
    </w:p>
    <w:p>
      <w:pPr/>
    </w:p>
    <w:p>
      <w:pPr>
        <w:jc w:val="left"/>
      </w:pPr>
      <w:r>
        <w:rPr>
          <w:rFonts w:ascii="Consolas" w:eastAsia="Consolas" w:hAnsi="Consolas" w:cs="Consolas"/>
          <w:b w:val="0"/>
          <w:sz w:val="28"/>
        </w:rPr>
        <w:t xml:space="preserve">— Нет… НЕТ… ТЫ! А-а-а!
</w:t>
      </w:r>
    </w:p>
    <w:p>
      <w:pPr/>
    </w:p>
    <w:p>
      <w:pPr>
        <w:jc w:val="left"/>
      </w:pPr>
      <w:r>
        <w:rPr>
          <w:rFonts w:ascii="Consolas" w:eastAsia="Consolas" w:hAnsi="Consolas" w:cs="Consolas"/>
          <w:b w:val="0"/>
          <w:sz w:val="28"/>
        </w:rPr>
        <w:t xml:space="preserve">Душераздирающее крики Бэйхань Ле сотрясали небеса и землю. Его лицо исказили боль и недоумение, как будто он не мог поверить, что это всё происходит с ним. Он мог только дрожать и кричать.
</w:t>
      </w:r>
    </w:p>
    <w:p>
      <w:pPr/>
    </w:p>
    <w:p>
      <w:pPr>
        <w:jc w:val="left"/>
      </w:pPr>
      <w:r>
        <w:rPr>
          <w:rFonts w:ascii="Consolas" w:eastAsia="Consolas" w:hAnsi="Consolas" w:cs="Consolas"/>
          <w:b w:val="0"/>
          <w:sz w:val="28"/>
        </w:rPr>
        <w:t xml:space="preserve">Ученики северного берега подняли шум, с трудом веря своим глазам. Они тяжело дышали, а в их глазах читался неимоверный ужас.
</w:t>
      </w:r>
    </w:p>
    <w:p>
      <w:pPr/>
    </w:p>
    <w:p>
      <w:pPr>
        <w:jc w:val="left"/>
      </w:pPr>
      <w:r>
        <w:rPr>
          <w:rFonts w:ascii="Consolas" w:eastAsia="Consolas" w:hAnsi="Consolas" w:cs="Consolas"/>
          <w:b w:val="0"/>
          <w:sz w:val="28"/>
        </w:rPr>
        <w:t xml:space="preserve">— Небеса! Что это за лекарственная пилюля? Она не свела пса с ума, она его возбудила!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 Старшего брата Бэйхань… имеет собственный пёс?!
</w:t>
      </w:r>
    </w:p>
    <w:p>
      <w:pPr/>
    </w:p>
    <w:p>
      <w:pPr>
        <w:jc w:val="left"/>
      </w:pPr>
      <w:r>
        <w:rPr>
          <w:rFonts w:ascii="Consolas" w:eastAsia="Consolas" w:hAnsi="Consolas" w:cs="Consolas"/>
          <w:b w:val="0"/>
          <w:sz w:val="28"/>
        </w:rPr>
        <w:t xml:space="preserve">Бэйхань Ле отчаянно сопротивлялся и надрывно кричал. Происходящее сейчас несомненно превратится в легенду, подобной которой никогда не существовало в секте Духовного Потока. Даже Призрачный Клык смотрел широко распахнутыми глазами, дрожа и отказываясь верить в происходящее. Головы учеников с южного берега шли кругом, и они не могли здраво мыслить. Шангуань Тянью потерянно уставился на арену, вдруг ощущая, что мир гораздо мрачнее, чем ему казалось раньше. Чжоу Синьци покраснела до самых кончиков ушей.
</w:t>
      </w:r>
    </w:p>
    <w:p>
      <w:pPr/>
    </w:p>
    <w:p>
      <w:pPr>
        <w:jc w:val="left"/>
      </w:pPr>
      <w:r>
        <w:rPr>
          <w:rFonts w:ascii="Consolas" w:eastAsia="Consolas" w:hAnsi="Consolas" w:cs="Consolas"/>
          <w:b w:val="0"/>
          <w:sz w:val="28"/>
        </w:rPr>
        <w:t xml:space="preserve">Бай Сяочунь стоял в стороне потрясённый не меньше остальных. Он первый раз использовал в бою пилюлю афродизиака и не предполагал, что результат будет настолько ужасающим… Наблюдая за кричащим Бэйхань Ле, он не мог удержать вздоха. С очень невинным видом он произнёс:
</w:t>
      </w:r>
    </w:p>
    <w:p>
      <w:pPr/>
    </w:p>
    <w:p>
      <w:pPr>
        <w:jc w:val="left"/>
      </w:pPr>
      <w:r>
        <w:rPr>
          <w:rFonts w:ascii="Consolas" w:eastAsia="Consolas" w:hAnsi="Consolas" w:cs="Consolas"/>
          <w:b w:val="0"/>
          <w:sz w:val="28"/>
        </w:rPr>
        <w:t xml:space="preserve">— Я же говорил, я сам боюсь своих атак. Я повторял тебе несколько раз, но ты… настоял, чтобы всё было по-твоему.
</w:t>
      </w:r>
    </w:p>
    <w:p>
      <w:pPr/>
    </w:p>
    <w:p>
      <w:pPr>
        <w:jc w:val="left"/>
      </w:pPr>
      <w:r>
        <w:rPr>
          <w:rFonts w:ascii="Consolas" w:eastAsia="Consolas" w:hAnsi="Consolas" w:cs="Consolas"/>
          <w:b w:val="0"/>
          <w:sz w:val="28"/>
        </w:rPr>
        <w:t xml:space="preserve">В этот момент раздался разъярённый рык — учитель Бэйхань Ле наконец вмешался.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С разбушевавшейся убийственной аурой, он выпрыгнул вперёд, махнул рукавом и сбил Полуночного зверя с ног, отправляя его кувырком в сторону. Затем он поднял Бэйхань Ле, который к этому моменту был полностью опозорен. Учителю казалось, что всё это не могло быть реальностью. Слишком смущаясь, чтобы остаться, он гневно глянул на Бай Сяочуня и ушёл, унося Бэйхань Ле.
</w:t>
      </w:r>
    </w:p>
    <w:p>
      <w:pPr/>
    </w:p>
    <w:p>
      <w:pPr>
        <w:jc w:val="left"/>
      </w:pPr>
      <w:r>
        <w:rPr>
          <w:rFonts w:ascii="Consolas" w:eastAsia="Consolas" w:hAnsi="Consolas" w:cs="Consolas"/>
          <w:b w:val="0"/>
          <w:sz w:val="28"/>
        </w:rPr>
        <w:t xml:space="preserve">Психическая и физическая травма заставила Бэйхань Ле впасть в кому. Невозможно было предсказать, когда он найдёт в себе силы снова появиться на людях. Боль, что он чувствовал, походила на оживший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Бэйхань Ле неофициально. https://vk.com/awilleternal?z=photo-141897009_456239159%2Falbum-141897009_00%2Frev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Главный враг северного берега
</w:t>
      </w:r>
    </w:p>
    <w:p>
      <w:pPr/>
    </w:p>
    <w:p>
      <w:pPr>
        <w:jc w:val="left"/>
      </w:pPr>
      <w:r>
        <w:rPr>
          <w:rFonts w:ascii="Consolas" w:eastAsia="Consolas" w:hAnsi="Consolas" w:cs="Consolas"/>
          <w:b w:val="0"/>
          <w:sz w:val="28"/>
        </w:rPr>
        <w:t xml:space="preserve">После того, как учитель унёс Бэйхань Ле, ученики обоих берегов продолжили стоять с круглыми глазами, потеряв дар речи. Они могли думать только о том, что только что случилось с Бэйхань Ле и огромным псом…
</w:t>
      </w:r>
    </w:p>
    <w:p>
      <w:pPr/>
    </w:p>
    <w:p>
      <w:pPr>
        <w:jc w:val="left"/>
      </w:pPr>
      <w:r>
        <w:rPr>
          <w:rFonts w:ascii="Consolas" w:eastAsia="Consolas" w:hAnsi="Consolas" w:cs="Consolas"/>
          <w:b w:val="0"/>
          <w:sz w:val="28"/>
        </w:rPr>
        <w:t xml:space="preserve">Не только они растерялись, глава секты, главы гор и другие старейшины тоже не могли произнести ни слова. Они могли лишь смотреть на арену и на невинного на вид Бай Сяочуня. Старейшина Чжоу сидел дрожа, с выпученными глазами и смешанными эмоциями на лице… Его феникс парил в небе и время от времени издавал пронзительные крики, чтобы напомнить всем, что не так давно и ему пришлось пострадать из-за Бай Сяочуня.
</w:t>
      </w:r>
    </w:p>
    <w:p>
      <w:pPr/>
    </w:p>
    <w:p>
      <w:pPr>
        <w:jc w:val="left"/>
      </w:pPr>
      <w:r>
        <w:rPr>
          <w:rFonts w:ascii="Consolas" w:eastAsia="Consolas" w:hAnsi="Consolas" w:cs="Consolas"/>
          <w:b w:val="0"/>
          <w:sz w:val="28"/>
        </w:rPr>
        <w:t xml:space="preserve">Наконец послышались звуки дыхания, ученики южного берега стали поворачиваться и смотреть на Бай Сяочуня со странным выражением на лицах. Все ученицы покраснели и некоторые даже с презрением плюнули в его сторону. Но больше всего под впечатлением оказались ученики мужского пола. Все они без исключения отодвинулись от Бай Сяочуня, пот выступил у них на лбу, а в сердце появилась симпатия к Бэйхань Ле. Наконец в толпе поднялся гомон.
</w:t>
      </w:r>
    </w:p>
    <w:p>
      <w:pPr/>
    </w:p>
    <w:p>
      <w:pPr>
        <w:jc w:val="left"/>
      </w:pPr>
      <w:r>
        <w:rPr>
          <w:rFonts w:ascii="Consolas" w:eastAsia="Consolas" w:hAnsi="Consolas" w:cs="Consolas"/>
          <w:b w:val="0"/>
          <w:sz w:val="28"/>
        </w:rPr>
        <w:t xml:space="preserve">— Дядя. дядя по секте Бай… просто неповторим! Этот Бэйхань Ле… наверное, никогда не отойдёт от полученной травмы…
</w:t>
      </w:r>
    </w:p>
    <w:p>
      <w:pPr/>
    </w:p>
    <w:p>
      <w:pPr>
        <w:jc w:val="left"/>
      </w:pPr>
      <w:r>
        <w:rPr>
          <w:rFonts w:ascii="Consolas" w:eastAsia="Consolas" w:hAnsi="Consolas" w:cs="Consolas"/>
          <w:b w:val="0"/>
          <w:sz w:val="28"/>
        </w:rPr>
        <w:t xml:space="preserve">— Никогда, никогда не провоцируйте дядю по секте Бая. Он чрезвычайно опасный человек!
</w:t>
      </w:r>
    </w:p>
    <w:p>
      <w:pPr/>
    </w:p>
    <w:p>
      <w:pPr>
        <w:jc w:val="left"/>
      </w:pPr>
      <w:r>
        <w:rPr>
          <w:rFonts w:ascii="Consolas" w:eastAsia="Consolas" w:hAnsi="Consolas" w:cs="Consolas"/>
          <w:b w:val="0"/>
          <w:sz w:val="28"/>
        </w:rPr>
        <w:t xml:space="preserve">— Разве не ту же самую пилюлю он скормил фениксу старейшины Чжоу? Это же афродизиак для животных… Не могу придумать ни одной возможной причины, почему дядя по секте Бай изготовил такую пилюлю!
</w:t>
      </w:r>
    </w:p>
    <w:p>
      <w:pPr/>
    </w:p>
    <w:p>
      <w:pPr>
        <w:jc w:val="left"/>
      </w:pPr>
      <w:r>
        <w:rPr>
          <w:rFonts w:ascii="Consolas" w:eastAsia="Consolas" w:hAnsi="Consolas" w:cs="Consolas"/>
          <w:b w:val="0"/>
          <w:sz w:val="28"/>
        </w:rPr>
        <w:t xml:space="preserve">Вне зависимости от того, каким методом, но Бай Сяочунь принёс победу южному берегу, пока что всего вторую. Хотя ученики с южного берега не знали, как относиться к произошедшему, они всё равно начали шумно приветствовать Бай Сяочуня.
</w:t>
      </w:r>
    </w:p>
    <w:p>
      <w:pPr/>
    </w:p>
    <w:p>
      <w:pPr>
        <w:jc w:val="left"/>
      </w:pPr>
      <w:r>
        <w:rPr>
          <w:rFonts w:ascii="Consolas" w:eastAsia="Consolas" w:hAnsi="Consolas" w:cs="Consolas"/>
          <w:b w:val="0"/>
          <w:sz w:val="28"/>
        </w:rPr>
        <w:t xml:space="preserve">Шангуань Тянью смахнул пот со лба. Может быть, раньше он и смотрел на Бай Сяочуня с презрением, но теперь был просто поражён. Думая о жестокой судьбе Бэйхань Ле, он не мог не представлять, каково было бы оказаться на его месте… Через мгновение он отбросил подобные мысли. Чжоу Синьци молчала, её голова шла кругом.
</w:t>
      </w:r>
    </w:p>
    <w:p>
      <w:pPr/>
    </w:p>
    <w:p>
      <w:pPr>
        <w:jc w:val="left"/>
      </w:pPr>
      <w:r>
        <w:rPr>
          <w:rFonts w:ascii="Consolas" w:eastAsia="Consolas" w:hAnsi="Consolas" w:cs="Consolas"/>
          <w:b w:val="0"/>
          <w:sz w:val="28"/>
        </w:rPr>
        <w:t xml:space="preserve">Чуть погодя послышалось ещё большее волнение среди учеников, похожее на раскаты грома. Ученики с северного берега зашумели как никогда. Не важно, что они уже победили в стольких поединках сегодня и такими невероятными способами. Сейчас всё изменилось. Все ученики с северного берега, даже ученики внутренней секты, что пришли посмотреть на битвы, были до крайности возмущены. С налившимися кровью глазами, они кричали, что есть мочи.
</w:t>
      </w:r>
    </w:p>
    <w:p>
      <w:pPr/>
    </w:p>
    <w:p>
      <w:pPr>
        <w:jc w:val="left"/>
      </w:pPr>
      <w:r>
        <w:rPr>
          <w:rFonts w:ascii="Consolas" w:eastAsia="Consolas" w:hAnsi="Consolas" w:cs="Consolas"/>
          <w:b w:val="0"/>
          <w:sz w:val="28"/>
        </w:rPr>
        <w:t xml:space="preserve">— Полоумный! Что это за лекарственная пилюля? Проклятие! Как может такая пилюля даже существовать в этом мире? Я уничтожу Бай Сяочуня и его пилюли!
</w:t>
      </w:r>
    </w:p>
    <w:p>
      <w:pPr/>
    </w:p>
    <w:p>
      <w:pPr>
        <w:jc w:val="left"/>
      </w:pPr>
      <w:r>
        <w:rPr>
          <w:rFonts w:ascii="Consolas" w:eastAsia="Consolas" w:hAnsi="Consolas" w:cs="Consolas"/>
          <w:b w:val="0"/>
          <w:sz w:val="28"/>
        </w:rPr>
        <w:t xml:space="preserve">— Небеса! Старшего брата Бэйханя изнасиловал собственный зверь! Это… это…
</w:t>
      </w:r>
    </w:p>
    <w:p>
      <w:pPr/>
    </w:p>
    <w:p>
      <w:pPr>
        <w:jc w:val="left"/>
      </w:pPr>
      <w:r>
        <w:rPr>
          <w:rFonts w:ascii="Consolas" w:eastAsia="Consolas" w:hAnsi="Consolas" w:cs="Consolas"/>
          <w:b w:val="0"/>
          <w:sz w:val="28"/>
        </w:rPr>
        <w:t xml:space="preserve">— Долой Бай Сяочуня! За бессчётное множество лет ещё никто так не оскорблял северный берег! Эту пилюлю нужно запретить! Все такие пилюли нужно полностью уничтожить!
</w:t>
      </w:r>
    </w:p>
    <w:p>
      <w:pPr/>
    </w:p>
    <w:p>
      <w:pPr>
        <w:jc w:val="left"/>
      </w:pPr>
      <w:r>
        <w:rPr>
          <w:rFonts w:ascii="Consolas" w:eastAsia="Consolas" w:hAnsi="Consolas" w:cs="Consolas"/>
          <w:b w:val="0"/>
          <w:sz w:val="28"/>
        </w:rPr>
        <w:t xml:space="preserve">Они не могли не рассвирепеть. Даже ученики мужского пола с южного берега симпатизировали Бэйхань Ле, не говоря уже об учениках северного берега, которые могли ещё лучше прочувствовать всю его боль… В конце концов, у каждого ученика северного берега был тот или иной боевой зверь. Даже крича в гневе, они неосознанно посматривали на своих боевых зверей и думали о Бэйхань Ле. Это заставляло их чувствовать неловкость. Скоро их разозлённые крики стали ещё резче.
</w:t>
      </w:r>
    </w:p>
    <w:p>
      <w:pPr/>
    </w:p>
    <w:p>
      <w:pPr>
        <w:jc w:val="left"/>
      </w:pPr>
      <w:r>
        <w:rPr>
          <w:rFonts w:ascii="Consolas" w:eastAsia="Consolas" w:hAnsi="Consolas" w:cs="Consolas"/>
          <w:b w:val="0"/>
          <w:sz w:val="28"/>
        </w:rPr>
        <w:t xml:space="preserve">— Бай Сяочунь — главный враг северного берега!
</w:t>
      </w:r>
    </w:p>
    <w:p>
      <w:pPr/>
    </w:p>
    <w:p>
      <w:pPr>
        <w:jc w:val="left"/>
      </w:pPr>
      <w:r>
        <w:rPr>
          <w:rFonts w:ascii="Consolas" w:eastAsia="Consolas" w:hAnsi="Consolas" w:cs="Consolas"/>
          <w:b w:val="0"/>
          <w:sz w:val="28"/>
        </w:rPr>
        <w:t xml:space="preserve">— Долой Бай Сяочуня! Пока он жив, северный берег будет терпеть вечное унижение!
</w:t>
      </w:r>
    </w:p>
    <w:p>
      <w:pPr/>
    </w:p>
    <w:p>
      <w:pPr>
        <w:jc w:val="left"/>
      </w:pPr>
      <w:r>
        <w:rPr>
          <w:rFonts w:ascii="Consolas" w:eastAsia="Consolas" w:hAnsi="Consolas" w:cs="Consolas"/>
          <w:b w:val="0"/>
          <w:sz w:val="28"/>
        </w:rPr>
        <w:t xml:space="preserve">— Проклятие! Я его убью! Я его уничтожу! Он навечно запятнал честь северного берега!
</w:t>
      </w:r>
    </w:p>
    <w:p>
      <w:pPr/>
    </w:p>
    <w:p>
      <w:pPr>
        <w:jc w:val="left"/>
      </w:pPr>
      <w:r>
        <w:rPr>
          <w:rFonts w:ascii="Consolas" w:eastAsia="Consolas" w:hAnsi="Consolas" w:cs="Consolas"/>
          <w:b w:val="0"/>
          <w:sz w:val="28"/>
        </w:rPr>
        <w:t xml:space="preserve">Легко было представить, что в будущем для учеников с северного берега каждый взгляд на собственного боевого зверя будет напоминать о трагедии с Бэйхань Ле. Брат и сестра Гунсунь прерывисто дышали, глядя на Бай Сяочуня глазами, наполненными страхом и гневом. Хотя травму получил Бэйхань Ле, пострадал весь северный берег. Весь жир на теле Сюй Суна дрожал, а взгляд полыхал злобой. Он никогда особо не дружил с Бэйхань Ле, но сейчас не мог его не пожалеть. Глубоко внутри он чувствовал симпатию, но больше всего страх.
</w:t>
      </w:r>
    </w:p>
    <w:p>
      <w:pPr/>
    </w:p>
    <w:p>
      <w:pPr>
        <w:jc w:val="left"/>
      </w:pPr>
      <w:r>
        <w:rPr>
          <w:rFonts w:ascii="Consolas" w:eastAsia="Consolas" w:hAnsi="Consolas" w:cs="Consolas"/>
          <w:b w:val="0"/>
          <w:sz w:val="28"/>
        </w:rPr>
        <w:t xml:space="preserve">«Бэйхань Ле может контролировать только одного боевого зверя… А я… пять…»
</w:t>
      </w:r>
    </w:p>
    <w:p>
      <w:pPr/>
    </w:p>
    <w:p>
      <w:pPr>
        <w:jc w:val="left"/>
      </w:pPr>
      <w:r>
        <w:rPr>
          <w:rFonts w:ascii="Consolas" w:eastAsia="Consolas" w:hAnsi="Consolas" w:cs="Consolas"/>
          <w:b w:val="0"/>
          <w:sz w:val="28"/>
        </w:rPr>
        <w:t xml:space="preserve">Когда Сюй Сун думал об этом, он готов был кричать. Скрипя зубами, он злобно смотрел на Бай Сяочуня свирепыми, налившимися кровью глазами. Даже облачённый в чёрное Призрачный Клык дрожал, с напряжённой серьёзностью в глазах уставясь на Бай Сяочуня.
</w:t>
      </w:r>
    </w:p>
    <w:p>
      <w:pPr/>
    </w:p>
    <w:p>
      <w:pPr>
        <w:jc w:val="left"/>
      </w:pPr>
      <w:r>
        <w:rPr>
          <w:rFonts w:ascii="Consolas" w:eastAsia="Consolas" w:hAnsi="Consolas" w:cs="Consolas"/>
          <w:b w:val="0"/>
          <w:sz w:val="28"/>
        </w:rPr>
        <w:t xml:space="preserve">Бай Сяочунь невинно оглядел это подобие осиного гнезда, которое растревожил. Когда он увидел, насколько разгневаны ученики северного берега, он тут же захотел объясниться.
</w:t>
      </w:r>
    </w:p>
    <w:p>
      <w:pPr/>
    </w:p>
    <w:p>
      <w:pPr>
        <w:jc w:val="left"/>
      </w:pPr>
      <w:r>
        <w:rPr>
          <w:rFonts w:ascii="Consolas" w:eastAsia="Consolas" w:hAnsi="Consolas" w:cs="Consolas"/>
          <w:b w:val="0"/>
          <w:sz w:val="28"/>
        </w:rPr>
        <w:t xml:space="preserve">— Эй, я тут не виноват. Ещё до поединка я попросил Бэйхань Ле сдаться. Но он не послушал. Я ясно дал понять… Что даже я сам боюсь своих атак!
</w:t>
      </w:r>
    </w:p>
    <w:p>
      <w:pPr/>
    </w:p>
    <w:p>
      <w:pPr>
        <w:jc w:val="left"/>
      </w:pPr>
      <w:r>
        <w:rPr>
          <w:rFonts w:ascii="Consolas" w:eastAsia="Consolas" w:hAnsi="Consolas" w:cs="Consolas"/>
          <w:b w:val="0"/>
          <w:sz w:val="28"/>
        </w:rPr>
        <w:t xml:space="preserve">Бай Сяочунь на самом деле чувствовал, что его осуждают незаслуженно. Однако его оправдания только подлили масла в огонь.
</w:t>
      </w:r>
    </w:p>
    <w:p>
      <w:pPr/>
    </w:p>
    <w:p>
      <w:pPr>
        <w:jc w:val="left"/>
      </w:pPr>
      <w:r>
        <w:rPr>
          <w:rFonts w:ascii="Consolas" w:eastAsia="Consolas" w:hAnsi="Consolas" w:cs="Consolas"/>
          <w:b w:val="0"/>
          <w:sz w:val="28"/>
        </w:rPr>
        <w:t xml:space="preserve">— Бай Сяочунь?! Не могу поверить, что у тебя такое имя! Проклятие! Ты нисколько не невинный! (1)
</w:t>
      </w:r>
    </w:p>
    <w:p>
      <w:pPr/>
    </w:p>
    <w:p>
      <w:pPr>
        <w:jc w:val="left"/>
      </w:pPr>
      <w:r>
        <w:rPr>
          <w:rFonts w:ascii="Consolas" w:eastAsia="Consolas" w:hAnsi="Consolas" w:cs="Consolas"/>
          <w:b w:val="0"/>
          <w:sz w:val="28"/>
        </w:rPr>
        <w:t xml:space="preserve">— Совершенно бессовестный! Подлый! Как ты смеешь продолжать унижать нас!
</w:t>
      </w:r>
    </w:p>
    <w:p>
      <w:pPr/>
    </w:p>
    <w:p>
      <w:pPr>
        <w:jc w:val="left"/>
      </w:pPr>
      <w:r>
        <w:rPr>
          <w:rFonts w:ascii="Consolas" w:eastAsia="Consolas" w:hAnsi="Consolas" w:cs="Consolas"/>
          <w:b w:val="0"/>
          <w:sz w:val="28"/>
        </w:rPr>
        <w:t xml:space="preserve">— Долой Бай Сяочуня!
</w:t>
      </w:r>
    </w:p>
    <w:p>
      <w:pPr/>
    </w:p>
    <w:p>
      <w:pPr>
        <w:jc w:val="left"/>
      </w:pPr>
      <w:r>
        <w:rPr>
          <w:rFonts w:ascii="Consolas" w:eastAsia="Consolas" w:hAnsi="Consolas" w:cs="Consolas"/>
          <w:b w:val="0"/>
          <w:sz w:val="28"/>
        </w:rPr>
        <w:t xml:space="preserve">Разъярённые ученики северного берега с налившимися кровью глазами начали надвигаться на него. Казалось, что десятки тысяч учеников близки к тому, чтобы ринуться на арену и затоптать Бай Сяочуня. Сердце Бай Сяочуня бешено забилось, и он быстро сделал несколько шагов в сторону трибуны южного берега. Вздохнув, он выпятил подбородок, взмахнул рукавом и принял позу одинокого героя.
</w:t>
      </w:r>
    </w:p>
    <w:p>
      <w:pPr/>
    </w:p>
    <w:p>
      <w:pPr>
        <w:jc w:val="left"/>
      </w:pPr>
      <w:r>
        <w:rPr>
          <w:rFonts w:ascii="Consolas" w:eastAsia="Consolas" w:hAnsi="Consolas" w:cs="Consolas"/>
          <w:b w:val="0"/>
          <w:sz w:val="28"/>
        </w:rPr>
        <w:t xml:space="preserve">— Я невинный и добрый, как бы кто не пытался меня оклеветать, — заявил он.
</w:t>
      </w:r>
    </w:p>
    <w:p>
      <w:pPr/>
    </w:p>
    <w:p>
      <w:pPr>
        <w:jc w:val="left"/>
      </w:pPr>
      <w:r>
        <w:rPr>
          <w:rFonts w:ascii="Consolas" w:eastAsia="Consolas" w:hAnsi="Consolas" w:cs="Consolas"/>
          <w:b w:val="0"/>
          <w:sz w:val="28"/>
        </w:rPr>
        <w:t xml:space="preserve">Ещё раз вздохнув, он покинул арену. За его спиной множество учеников с северного берега кричало в бешенстве и готово было убить одним взглядом. Если бы это было возможно, то Бай Сяочунь умер бы уже много-много раз. Он сухо кашлянул, вернувшись на сторону южного берега. Там на лицах учеников читалось странное выражение, сейчас они чувствовали, какую сильную злость испытывал северный берег к Бай Сяочуню, и это было страшно. С этого момента настоящим врагом северного берега был уже не южный берег, а один-единственный человек — Бай Сяочунь! Легко было представить, что если даже северный берег выиграет соревнования, из-за Бэйхань Ле они будут считать это проигрышем…
</w:t>
      </w:r>
    </w:p>
    <w:p>
      <w:pPr/>
    </w:p>
    <w:p>
      <w:pPr>
        <w:jc w:val="left"/>
      </w:pPr>
      <w:r>
        <w:rPr>
          <w:rFonts w:ascii="Consolas" w:eastAsia="Consolas" w:hAnsi="Consolas" w:cs="Consolas"/>
          <w:b w:val="0"/>
          <w:sz w:val="28"/>
        </w:rPr>
        <w:t xml:space="preserve">Глава секты сидя в ложе чувствовал неловкость. Он строго глядел на Бай Сяочуня, в душе ощущая беспомощность. Невольно ему пришло в голову, что где бы не объявлялся Бай Сяочунь, каким бы торжественным не было событие, атмосфера быстро начинала портиться… Что до трёх глав гор южного берега, то никто из них не знал, как достойно отреагировать на случившееся. Никогда в своей жизни им не приходилось сталкиваться с подобным… Цвет лица Ли Цинхоу сменялся с зелёного на красный и обратно, а его взгляд был пустым. Случившееся его основательно потрясло. Даже четыре высших старейшины на вершине горы Даосемени потеряли стабильность божественного сознания, не зная, что думать и чувствовать.
</w:t>
      </w:r>
    </w:p>
    <w:p>
      <w:pPr/>
    </w:p>
    <w:p>
      <w:pPr>
        <w:jc w:val="left"/>
      </w:pPr>
      <w:r>
        <w:rPr>
          <w:rFonts w:ascii="Consolas" w:eastAsia="Consolas" w:hAnsi="Consolas" w:cs="Consolas"/>
          <w:b w:val="0"/>
          <w:sz w:val="28"/>
        </w:rPr>
        <w:t xml:space="preserve">Видя, что гнев учеников северного берега выходит из-под контроля, Оуян Цзе неожиданно заговорил, и его голос физически осадил учеников северного берега, вернув их обратно на место.
</w:t>
      </w:r>
    </w:p>
    <w:p>
      <w:pPr/>
    </w:p>
    <w:p>
      <w:pPr>
        <w:jc w:val="left"/>
      </w:pPr>
      <w:r>
        <w:rPr>
          <w:rFonts w:ascii="Consolas" w:eastAsia="Consolas" w:hAnsi="Consolas" w:cs="Consolas"/>
          <w:b w:val="0"/>
          <w:sz w:val="28"/>
        </w:rPr>
        <w:t xml:space="preserve">— Пусть начнётся седьмой поединок!
</w:t>
      </w:r>
    </w:p>
    <w:p>
      <w:pPr/>
    </w:p>
    <w:p>
      <w:pPr>
        <w:jc w:val="left"/>
      </w:pPr>
      <w:r>
        <w:rPr>
          <w:rFonts w:ascii="Consolas" w:eastAsia="Consolas" w:hAnsi="Consolas" w:cs="Consolas"/>
          <w:b w:val="0"/>
          <w:sz w:val="28"/>
        </w:rPr>
        <w:t xml:space="preserve">Тут же с северной стороны вылетел крепкий мужчина с красными глазами. Приземлившись на арену, он издал гневный рёв.
</w:t>
      </w:r>
    </w:p>
    <w:p>
      <w:pPr/>
    </w:p>
    <w:p>
      <w:pPr>
        <w:jc w:val="left"/>
      </w:pPr>
      <w:r>
        <w:rPr>
          <w:rFonts w:ascii="Consolas" w:eastAsia="Consolas" w:hAnsi="Consolas" w:cs="Consolas"/>
          <w:b w:val="0"/>
          <w:sz w:val="28"/>
        </w:rPr>
        <w:t xml:space="preserve">— Бай Сяочунь, я вызываю тебя на бой!
</w:t>
      </w:r>
    </w:p>
    <w:p>
      <w:pPr/>
    </w:p>
    <w:p>
      <w:pPr>
        <w:jc w:val="left"/>
      </w:pPr>
      <w:r>
        <w:rPr>
          <w:rFonts w:ascii="Consolas" w:eastAsia="Consolas" w:hAnsi="Consolas" w:cs="Consolas"/>
          <w:b w:val="0"/>
          <w:sz w:val="28"/>
        </w:rPr>
        <w:t xml:space="preserve">— Давай подождём и посмотрим, сможешь ли ты попасть в лучшую десятку, — ответил Бай Сяочунь, выпятив подбородок на манер одинокого героя. — Тогда, возможно, ты будешь достоин сразиться со мной.
</w:t>
      </w:r>
    </w:p>
    <w:p>
      <w:pPr/>
    </w:p>
    <w:p>
      <w:pPr>
        <w:jc w:val="left"/>
      </w:pPr>
      <w:r>
        <w:rPr>
          <w:rFonts w:ascii="Consolas" w:eastAsia="Consolas" w:hAnsi="Consolas" w:cs="Consolas"/>
          <w:b w:val="0"/>
          <w:sz w:val="28"/>
        </w:rPr>
        <w:t xml:space="preserve">В гневе крепкий мужчина взвыл, его глаза полностью налились кровью. В то же время ученик рядом с Шангуань Тянью собрался с силами и вышел на арену. Послышались удары. Ученики северного берега сходили с ума… И этот крепкий мужчина, кто сражался первым после Бай Сяочуня, явно отводил душу в бою. Ученику с южного берега приходилось отступать вновь и вновь, пока наконец он не сдался.
</w:t>
      </w:r>
    </w:p>
    <w:p>
      <w:pPr/>
    </w:p>
    <w:p>
      <w:pPr>
        <w:jc w:val="left"/>
      </w:pPr>
      <w:r>
        <w:rPr>
          <w:rFonts w:ascii="Consolas" w:eastAsia="Consolas" w:hAnsi="Consolas" w:cs="Consolas"/>
          <w:b w:val="0"/>
          <w:sz w:val="28"/>
        </w:rPr>
        <w:t xml:space="preserve">Потом прошли восьмой и девятый бои… С таким же успехом ученики северного берега могли убивать цыплят. Они сражались словно обезумевшие, с сердцами, переполненными гневом. Все они желали попасть в лучшую десятку и получить возможность сразиться с Бай Сяочунем, чтобы смыть позорное пятно унижения!
</w:t>
      </w:r>
    </w:p>
    <w:p>
      <w:pPr/>
    </w:p>
    <w:p>
      <w:pPr>
        <w:jc w:val="left"/>
      </w:pPr>
      <w:r>
        <w:rPr>
          <w:rFonts w:ascii="Consolas" w:eastAsia="Consolas" w:hAnsi="Consolas" w:cs="Consolas"/>
          <w:b w:val="0"/>
          <w:sz w:val="28"/>
        </w:rPr>
        <w:t xml:space="preserve">«Я должен победить! Как только я окажусь в лучшей десятке, я разберусь с Бай Сяочунем. Тогда мы и посмотрим, как ему понравится, когда на него нападёт дикий зверь!»
</w:t>
      </w:r>
    </w:p>
    <w:p>
      <w:pPr/>
    </w:p>
    <w:p>
      <w:pPr>
        <w:jc w:val="left"/>
      </w:pPr>
      <w:r>
        <w:rPr>
          <w:rFonts w:ascii="Consolas" w:eastAsia="Consolas" w:hAnsi="Consolas" w:cs="Consolas"/>
          <w:b w:val="0"/>
          <w:sz w:val="28"/>
        </w:rPr>
        <w:t xml:space="preserve">«Чёрт! Даже если мне придётся нарушить правила, я сделаю из него инвалида!»
</w:t>
      </w:r>
    </w:p>
    <w:p>
      <w:pPr/>
    </w:p>
    <w:p>
      <w:pPr>
        <w:jc w:val="left"/>
      </w:pPr>
      <w:r>
        <w:rPr>
          <w:rFonts w:ascii="Consolas" w:eastAsia="Consolas" w:hAnsi="Consolas" w:cs="Consolas"/>
          <w:b w:val="0"/>
          <w:sz w:val="28"/>
        </w:rPr>
        <w:t xml:space="preserve">«Даже если я убью его, мой учитель не станет меня слишком строго наказывать. Любой, кто убьёт Бай Сяочуня, станет героем на северном берегу!»
</w:t>
      </w:r>
    </w:p>
    <w:p>
      <w:pPr/>
    </w:p>
    <w:p>
      <w:pPr>
        <w:jc w:val="left"/>
      </w:pPr>
      <w:r>
        <w:rPr>
          <w:rFonts w:ascii="Consolas" w:eastAsia="Consolas" w:hAnsi="Consolas" w:cs="Consolas"/>
          <w:b w:val="0"/>
          <w:sz w:val="28"/>
        </w:rPr>
        <w:t xml:space="preserve">Ученики северного берега использовали в бою все средства, что были в их распоряжении. Так как от северного берега участвовало на два человека больше, то десятый поединок проходил между двумя учениками северного берега. Однако они не жалели друг друга.
</w:t>
      </w:r>
    </w:p>
    <w:p>
      <w:pPr/>
    </w:p>
    <w:p>
      <w:pPr>
        <w:jc w:val="left"/>
      </w:pPr>
      <w:r>
        <w:rPr>
          <w:rFonts w:ascii="Consolas" w:eastAsia="Consolas" w:hAnsi="Consolas" w:cs="Consolas"/>
          <w:b w:val="0"/>
          <w:sz w:val="28"/>
        </w:rPr>
        <w:t xml:space="preserve">Скоро настало время для последней битвы первого раунда. Чжоу Синьци глубоко вздохнула и вышла на арену. Вокруг её ступней мерцал пурпурный свет. Через мгновение она начала сражение с последним представителем северного берега. Сражение оказалось не слишком интересным. Чжоу Синьци была великой избранной, и хотя её противник был выдающимся, он совсем не мог с ней сравниться. Через десять вдохов ученик с северного берега уже начал кашлять кровью и нехотя сдался. Когда Чжоу Синьци вернулась к остальным, трибуна южного берега взорвалась радостными возгласами. Услышав это, Бай Сяочунь почувствовал себя уязвлённо. Чжоу Синьци очевидно приветствовали громче, чем его.
</w:t>
      </w:r>
    </w:p>
    <w:p>
      <w:pPr/>
    </w:p>
    <w:p>
      <w:pPr>
        <w:jc w:val="left"/>
      </w:pPr>
      <w:r>
        <w:rPr>
          <w:rFonts w:ascii="Consolas" w:eastAsia="Consolas" w:hAnsi="Consolas" w:cs="Consolas"/>
          <w:b w:val="0"/>
          <w:sz w:val="28"/>
        </w:rPr>
        <w:t xml:space="preserve">На этом первый раунд боёв избранных завершился. Во второй раунд вышло восемь представителей северного берега и всего три — южного.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Разгневанный северный берег
</w:t>
      </w:r>
    </w:p>
    <w:p>
      <w:pPr/>
    </w:p>
    <w:p>
      <w:pPr>
        <w:jc w:val="left"/>
      </w:pPr>
      <w:r>
        <w:rPr>
          <w:rFonts w:ascii="Consolas" w:eastAsia="Consolas" w:hAnsi="Consolas" w:cs="Consolas"/>
          <w:b w:val="0"/>
          <w:sz w:val="28"/>
        </w:rPr>
        <w:t xml:space="preserve">После завершения первого раунда участникам дали возможность отдохнуть в течение времени горения трёх палочек благовония.
</w:t>
      </w:r>
    </w:p>
    <w:p>
      <w:pPr/>
    </w:p>
    <w:p>
      <w:pPr>
        <w:jc w:val="left"/>
      </w:pPr>
      <w:r>
        <w:rPr>
          <w:rFonts w:ascii="Consolas" w:eastAsia="Consolas" w:hAnsi="Consolas" w:cs="Consolas"/>
          <w:b w:val="0"/>
          <w:sz w:val="28"/>
        </w:rPr>
        <w:t xml:space="preserve">Пока все ждали, ученики с северного берега негодовали и злобно смотрели… на Бай Сяочуня! Участникам не терпелось приступить ко второму раунду и сделать всё возможное, чтобы уничтожить Бай Сяочуня. К этому времени никого из них не заботило, победит ли северный берег в итоге или нет. Всё, чего им хотелось — пролить его кровь, чтобы смыть испытанное унижение!
</w:t>
      </w:r>
    </w:p>
    <w:p>
      <w:pPr/>
    </w:p>
    <w:p>
      <w:pPr>
        <w:jc w:val="left"/>
      </w:pPr>
      <w:r>
        <w:rPr>
          <w:rFonts w:ascii="Consolas" w:eastAsia="Consolas" w:hAnsi="Consolas" w:cs="Consolas"/>
          <w:b w:val="0"/>
          <w:sz w:val="28"/>
        </w:rPr>
        <w:t xml:space="preserve">— Бай Сяочунь, во втором раунде я заставлю тебя заплатить ужасающую цену за унижение северного берега!
</w:t>
      </w:r>
    </w:p>
    <w:p>
      <w:pPr/>
    </w:p>
    <w:p>
      <w:pPr>
        <w:jc w:val="left"/>
      </w:pPr>
      <w:r>
        <w:rPr>
          <w:rFonts w:ascii="Consolas" w:eastAsia="Consolas" w:hAnsi="Consolas" w:cs="Consolas"/>
          <w:b w:val="0"/>
          <w:sz w:val="28"/>
        </w:rPr>
        <w:t xml:space="preserve">— Мы отдадим его на растерзание целой стае зверей, чтобы дать выход нашей ненависти. Этот второй раунд станет самым болезненным опытом в его жизни!
</w:t>
      </w:r>
    </w:p>
    <w:p>
      <w:pPr/>
    </w:p>
    <w:p>
      <w:pPr>
        <w:jc w:val="left"/>
      </w:pPr>
      <w:r>
        <w:rPr>
          <w:rFonts w:ascii="Consolas" w:eastAsia="Consolas" w:hAnsi="Consolas" w:cs="Consolas"/>
          <w:b w:val="0"/>
          <w:sz w:val="28"/>
        </w:rPr>
        <w:t xml:space="preserve">— Долой Бай Сяочуня! Долой этого бесстыжего негодяя!
</w:t>
      </w:r>
    </w:p>
    <w:p>
      <w:pPr/>
    </w:p>
    <w:p>
      <w:pPr>
        <w:jc w:val="left"/>
      </w:pPr>
      <w:r>
        <w:rPr>
          <w:rFonts w:ascii="Consolas" w:eastAsia="Consolas" w:hAnsi="Consolas" w:cs="Consolas"/>
          <w:b w:val="0"/>
          <w:sz w:val="28"/>
        </w:rPr>
        <w:t xml:space="preserve">Северный берег не желал ничего, кроме как уничтожить Бай Сяочуня, и эта ответственность была возложена на восемь человек, которые прошли во второй раунд. Хотя Призрачный Клык просто сидел с закрытыми глазами, остальные семеро со сжатыми кулаками разъяренно прожигали взглядами Бай Сяочуня. Они являлись представителями всех остальных учеников северного берега и сейчас анализировали то, что им удалось узнать о нём по первому бою. Каждый придумал свой собственный способ разобраться с ним.
</w:t>
      </w:r>
    </w:p>
    <w:p>
      <w:pPr/>
    </w:p>
    <w:p>
      <w:pPr>
        <w:jc w:val="left"/>
      </w:pPr>
      <w:r>
        <w:rPr>
          <w:rFonts w:ascii="Consolas" w:eastAsia="Consolas" w:hAnsi="Consolas" w:cs="Consolas"/>
          <w:b w:val="0"/>
          <w:sz w:val="28"/>
        </w:rPr>
        <w:t xml:space="preserve">«Всё, что есть у Бай Сяочуня — это немного лекарственных пилюль. Если у него не будет возможности воспользоваться ими, то справиться с ним не составит труда».
</w:t>
      </w:r>
    </w:p>
    <w:p>
      <w:pPr/>
    </w:p>
    <w:p>
      <w:pPr>
        <w:jc w:val="left"/>
      </w:pPr>
      <w:r>
        <w:rPr>
          <w:rFonts w:ascii="Consolas" w:eastAsia="Consolas" w:hAnsi="Consolas" w:cs="Consolas"/>
          <w:b w:val="0"/>
          <w:sz w:val="28"/>
        </w:rPr>
        <w:t xml:space="preserve">«Он победил только из-за лекарственных пилюль. Без них уничтожить его так же легко, как перевернуть ладонь. Во втором раунде наверняка он будет побеждён. Побеждён и при том без всякой жалости!»
</w:t>
      </w:r>
    </w:p>
    <w:p>
      <w:pPr/>
    </w:p>
    <w:p>
      <w:pPr>
        <w:jc w:val="left"/>
      </w:pPr>
      <w:r>
        <w:rPr>
          <w:rFonts w:ascii="Consolas" w:eastAsia="Consolas" w:hAnsi="Consolas" w:cs="Consolas"/>
          <w:b w:val="0"/>
          <w:sz w:val="28"/>
        </w:rPr>
        <w:t xml:space="preserve">По мнению Бай Сяочуня, ученики северного берега вели себя как задиры. Он же выиграл, ведь так? Что же до жестокости этой победы… то он хотел бы сказать несколько слов в свою защиту, но беспокоился, что может только ухудшить ситуацию, если скажет что-то не то. Всё могло стать гораздо хуже. «Это просто смешно!» — подумал он.
</w:t>
      </w:r>
    </w:p>
    <w:p>
      <w:pPr/>
    </w:p>
    <w:p>
      <w:pPr>
        <w:jc w:val="left"/>
      </w:pPr>
      <w:r>
        <w:rPr>
          <w:rFonts w:ascii="Consolas" w:eastAsia="Consolas" w:hAnsi="Consolas" w:cs="Consolas"/>
          <w:b w:val="0"/>
          <w:sz w:val="28"/>
        </w:rPr>
        <w:t xml:space="preserve">Пока северный берег варился в своём гневе, ученики южного берега по большей части ничего не говорили. Они просто сидели молча и негодовали, пока Оуян Цзе не произнёс:
</w:t>
      </w:r>
    </w:p>
    <w:p>
      <w:pPr/>
    </w:p>
    <w:p>
      <w:pPr>
        <w:jc w:val="left"/>
      </w:pPr>
      <w:r>
        <w:rPr>
          <w:rFonts w:ascii="Consolas" w:eastAsia="Consolas" w:hAnsi="Consolas" w:cs="Consolas"/>
          <w:b w:val="0"/>
          <w:sz w:val="28"/>
        </w:rPr>
        <w:t xml:space="preserve">— Три палочки благовоний сгорели. Сейчас начнётся второй раунд битв избранных и будет выбрана лучшая шестёрка! Так как участников одиннадцать, то один из вас пропустит этот раунд и сразу попадёт в лучшую шестёрку. Остальные десять согласно жребию начнут попарно сражаться, чтобы определить, кто пройдёт дальше!
</w:t>
      </w:r>
    </w:p>
    <w:p>
      <w:pPr/>
    </w:p>
    <w:p>
      <w:pPr>
        <w:jc w:val="left"/>
      </w:pPr>
      <w:r>
        <w:rPr>
          <w:rFonts w:ascii="Consolas" w:eastAsia="Consolas" w:hAnsi="Consolas" w:cs="Consolas"/>
          <w:b w:val="0"/>
          <w:sz w:val="28"/>
        </w:rPr>
        <w:t xml:space="preserve">После слов Оуян Цзе на арену упал луч света, который превратился в сияющую сферу примерно три метра в диаметре. К ней потянуло жемчужины из рук Бай Сяочуня и остальных десяти участников. Как только жемчужины отпустили, они полетели прямо к сияющей сфере.
</w:t>
      </w:r>
    </w:p>
    <w:p>
      <w:pPr/>
    </w:p>
    <w:p>
      <w:pPr>
        <w:jc w:val="left"/>
      </w:pPr>
      <w:r>
        <w:rPr>
          <w:rFonts w:ascii="Consolas" w:eastAsia="Consolas" w:hAnsi="Consolas" w:cs="Consolas"/>
          <w:b w:val="0"/>
          <w:sz w:val="28"/>
        </w:rPr>
        <w:t xml:space="preserve">Внутри сферы на них появились новые номера от одного до десяти и одна жемчужина осталась пустой. Одиннадцать жемчужин закружились в сфере, двигаясь всё быстрее и быстрее, пока их очертания не расплылись.
</w:t>
      </w:r>
    </w:p>
    <w:p>
      <w:pPr/>
    </w:p>
    <w:p>
      <w:pPr>
        <w:jc w:val="left"/>
      </w:pPr>
      <w:r>
        <w:rPr>
          <w:rFonts w:ascii="Consolas" w:eastAsia="Consolas" w:hAnsi="Consolas" w:cs="Consolas"/>
          <w:b w:val="0"/>
          <w:sz w:val="28"/>
        </w:rPr>
        <w:t xml:space="preserve">— Здесь используется секретная магия, чтобы всё было в высшей степени честно, — пояснил Оуян Цзе. — Даже я не могу повлиять на жемчужины. Так что не беспокойтесь об этом, когда будете тянуть жребий.
</w:t>
      </w:r>
    </w:p>
    <w:p>
      <w:pPr/>
    </w:p>
    <w:p>
      <w:pPr>
        <w:jc w:val="left"/>
      </w:pPr>
      <w:r>
        <w:rPr>
          <w:rFonts w:ascii="Consolas" w:eastAsia="Consolas" w:hAnsi="Consolas" w:cs="Consolas"/>
          <w:b w:val="0"/>
          <w:sz w:val="28"/>
        </w:rPr>
        <w:t xml:space="preserve">Сюй Сун посмотрел на Бай Сяочуня и холодно усмехнулся.
</w:t>
      </w:r>
    </w:p>
    <w:p>
      <w:pPr/>
    </w:p>
    <w:p>
      <w:pPr>
        <w:jc w:val="left"/>
      </w:pPr>
      <w:r>
        <w:rPr>
          <w:rFonts w:ascii="Consolas" w:eastAsia="Consolas" w:hAnsi="Consolas" w:cs="Consolas"/>
          <w:b w:val="0"/>
          <w:sz w:val="28"/>
        </w:rPr>
        <w:t xml:space="preserve">— Бай Сяочунь, лучше молись, чтобы тебе не выпало сражаться со мной. Я раздавлю тебя, как червяка! — с этими словами он взмахнул рукой, и жемчужина полетела в его ладонь.
</w:t>
      </w:r>
    </w:p>
    <w:p>
      <w:pPr/>
    </w:p>
    <w:p>
      <w:pPr>
        <w:jc w:val="left"/>
      </w:pPr>
      <w:r>
        <w:rPr>
          <w:rFonts w:ascii="Consolas" w:eastAsia="Consolas" w:hAnsi="Consolas" w:cs="Consolas"/>
          <w:b w:val="0"/>
          <w:sz w:val="28"/>
        </w:rPr>
        <w:t xml:space="preserve">Один из других избранных северного берега сжал зубы и холодно сказал:
</w:t>
      </w:r>
    </w:p>
    <w:p>
      <w:pPr/>
    </w:p>
    <w:p>
      <w:pPr>
        <w:jc w:val="left"/>
      </w:pPr>
      <w:r>
        <w:rPr>
          <w:rFonts w:ascii="Consolas" w:eastAsia="Consolas" w:hAnsi="Consolas" w:cs="Consolas"/>
          <w:b w:val="0"/>
          <w:sz w:val="28"/>
        </w:rPr>
        <w:t xml:space="preserve">— Не важно, кому выпадет с тобой биться, ты наверняка проиграешь, и это будет очень болезненно!
</w:t>
      </w:r>
    </w:p>
    <w:p>
      <w:pPr/>
    </w:p>
    <w:p>
      <w:pPr>
        <w:jc w:val="left"/>
      </w:pPr>
      <w:r>
        <w:rPr>
          <w:rFonts w:ascii="Consolas" w:eastAsia="Consolas" w:hAnsi="Consolas" w:cs="Consolas"/>
          <w:b w:val="0"/>
          <w:sz w:val="28"/>
        </w:rPr>
        <w:t xml:space="preserve">С этими словами все произвели хватательное движение рукой, чтобы призвать к себе по жемчужине. Сразу же жемчужины полетели к участникам.
</w:t>
      </w:r>
    </w:p>
    <w:p>
      <w:pPr/>
    </w:p>
    <w:p>
      <w:pPr>
        <w:jc w:val="left"/>
      </w:pPr>
      <w:r>
        <w:rPr>
          <w:rFonts w:ascii="Consolas" w:eastAsia="Consolas" w:hAnsi="Consolas" w:cs="Consolas"/>
          <w:b w:val="0"/>
          <w:sz w:val="28"/>
        </w:rPr>
        <w:t xml:space="preserve">— У меня номер три!
</w:t>
      </w:r>
    </w:p>
    <w:p>
      <w:pPr/>
    </w:p>
    <w:p>
      <w:pPr>
        <w:jc w:val="left"/>
      </w:pPr>
      <w:r>
        <w:rPr>
          <w:rFonts w:ascii="Consolas" w:eastAsia="Consolas" w:hAnsi="Consolas" w:cs="Consolas"/>
          <w:b w:val="0"/>
          <w:sz w:val="28"/>
        </w:rPr>
        <w:t xml:space="preserve">— У меня номер семь!
</w:t>
      </w:r>
    </w:p>
    <w:p>
      <w:pPr/>
    </w:p>
    <w:p>
      <w:pPr>
        <w:jc w:val="left"/>
      </w:pPr>
      <w:r>
        <w:rPr>
          <w:rFonts w:ascii="Consolas" w:eastAsia="Consolas" w:hAnsi="Consolas" w:cs="Consolas"/>
          <w:b w:val="0"/>
          <w:sz w:val="28"/>
        </w:rPr>
        <w:t xml:space="preserve">— У меня номер один!
</w:t>
      </w:r>
    </w:p>
    <w:p>
      <w:pPr/>
    </w:p>
    <w:p>
      <w:pPr>
        <w:jc w:val="left"/>
      </w:pPr>
      <w:r>
        <w:rPr>
          <w:rFonts w:ascii="Consolas" w:eastAsia="Consolas" w:hAnsi="Consolas" w:cs="Consolas"/>
          <w:b w:val="0"/>
          <w:sz w:val="28"/>
        </w:rPr>
        <w:t xml:space="preserve">Получив жемчужины, ученики с северного берега объявили свои номера. Так стал очевиден порядок поединков. Назвав свои номера, они свирепо уставились на Бай Сяочуня.
</w:t>
      </w:r>
    </w:p>
    <w:p>
      <w:pPr/>
    </w:p>
    <w:p>
      <w:pPr>
        <w:jc w:val="left"/>
      </w:pPr>
      <w:r>
        <w:rPr>
          <w:rFonts w:ascii="Consolas" w:eastAsia="Consolas" w:hAnsi="Consolas" w:cs="Consolas"/>
          <w:b w:val="0"/>
          <w:sz w:val="28"/>
        </w:rPr>
        <w:t xml:space="preserve">Наконец Призрачный Клык получил свою жемчужину и холодно сказал:
</w:t>
      </w:r>
    </w:p>
    <w:p>
      <w:pPr/>
    </w:p>
    <w:p>
      <w:pPr>
        <w:jc w:val="left"/>
      </w:pPr>
      <w:r>
        <w:rPr>
          <w:rFonts w:ascii="Consolas" w:eastAsia="Consolas" w:hAnsi="Consolas" w:cs="Consolas"/>
          <w:b w:val="0"/>
          <w:sz w:val="28"/>
        </w:rPr>
        <w:t xml:space="preserve">— Номер девять!
</w:t>
      </w:r>
    </w:p>
    <w:p>
      <w:pPr/>
    </w:p>
    <w:p>
      <w:pPr>
        <w:jc w:val="left"/>
      </w:pPr>
      <w:r>
        <w:rPr>
          <w:rFonts w:ascii="Consolas" w:eastAsia="Consolas" w:hAnsi="Consolas" w:cs="Consolas"/>
          <w:b w:val="0"/>
          <w:sz w:val="28"/>
        </w:rPr>
        <w:t xml:space="preserve">Скоро ученики с северного берега поняли, что среди них нет того, кому досталась пустая жемчужина. Для южного берега остались номера четыре и десять, а также прямой билет в следующий раунд. Участники с северного берега начали напряжённо смотреть на противников.
</w:t>
      </w:r>
    </w:p>
    <w:p>
      <w:pPr/>
    </w:p>
    <w:p>
      <w:pPr>
        <w:jc w:val="left"/>
      </w:pPr>
      <w:r>
        <w:rPr>
          <w:rFonts w:ascii="Consolas" w:eastAsia="Consolas" w:hAnsi="Consolas" w:cs="Consolas"/>
          <w:b w:val="0"/>
          <w:sz w:val="28"/>
        </w:rPr>
        <w:t xml:space="preserve">— У меня номер четыре! — холодно объявил Шангуань Тянью.
</w:t>
      </w:r>
    </w:p>
    <w:p>
      <w:pPr/>
    </w:p>
    <w:p>
      <w:pPr>
        <w:jc w:val="left"/>
      </w:pPr>
      <w:r>
        <w:rPr>
          <w:rFonts w:ascii="Consolas" w:eastAsia="Consolas" w:hAnsi="Consolas" w:cs="Consolas"/>
          <w:b w:val="0"/>
          <w:sz w:val="28"/>
        </w:rPr>
        <w:t xml:space="preserve">— Номер десять! — сказала Чжоу Синьци с несколько напряженным выражением лица. Произнеся это, она посмотрела на Призрачного Клыка.
</w:t>
      </w:r>
    </w:p>
    <w:p>
      <w:pPr/>
    </w:p>
    <w:p>
      <w:pPr>
        <w:jc w:val="left"/>
      </w:pPr>
      <w:r>
        <w:rPr>
          <w:rFonts w:ascii="Consolas" w:eastAsia="Consolas" w:hAnsi="Consolas" w:cs="Consolas"/>
          <w:b w:val="0"/>
          <w:sz w:val="28"/>
        </w:rPr>
        <w:t xml:space="preserve">Теперь жребий каждого был известен, кроме жребия Бай Сяочуня. На лицах зрителей с южного берега появилось странное выражение, особенно это касалось учеников с Вершины Душистых Облаков, которые были свидетелями участия Бай Сяочуня в небольшом соревновании ранее. Их глаза расширились до размеров блюдец. «Не может быть…» — неверяще подумали они.
</w:t>
      </w:r>
    </w:p>
    <w:p>
      <w:pPr/>
    </w:p>
    <w:p>
      <w:pPr>
        <w:jc w:val="left"/>
      </w:pPr>
      <w:r>
        <w:rPr>
          <w:rFonts w:ascii="Consolas" w:eastAsia="Consolas" w:hAnsi="Consolas" w:cs="Consolas"/>
          <w:b w:val="0"/>
          <w:sz w:val="28"/>
        </w:rPr>
        <w:t xml:space="preserve">Ещё более невероятным произошедшее казалось ученикам с северного берега, которые так сильно хотели преподать урок Бай Сяочуню. С сжатыми кулаками все участники с северного берега тупо уставилась на него. Бай Сяочунь не мог не начать немного гордиться собой. На жемчужине в его руке не было номера. Сначала он даже подумал, что ему показалось. Однако как следует её рассмотрев, убедился, что она пустая. Потом оглянулся по сторонам и понял, что все на него пристально смотрят. Неожиданно он осознал, насколько одинокой иногда может быть жизнь… Взмахнув рукавом, он принял вид одинокого героя, устремив взгляд к облакам. Прохладным тоном он произнёс:
</w:t>
      </w:r>
    </w:p>
    <w:p>
      <w:pPr/>
    </w:p>
    <w:p>
      <w:pPr>
        <w:jc w:val="left"/>
      </w:pPr>
      <w:r>
        <w:rPr>
          <w:rFonts w:ascii="Consolas" w:eastAsia="Consolas" w:hAnsi="Consolas" w:cs="Consolas"/>
          <w:b w:val="0"/>
          <w:sz w:val="28"/>
        </w:rPr>
        <w:t xml:space="preserve">— Мои извинения. Я пропускаю этот раунд. Если вы хотите со мной сразиться, то вам придётся как следует постараться, чтобы попасть в следующий.
</w:t>
      </w:r>
    </w:p>
    <w:p>
      <w:pPr/>
    </w:p>
    <w:p>
      <w:pPr>
        <w:jc w:val="left"/>
      </w:pPr>
      <w:r>
        <w:rPr>
          <w:rFonts w:ascii="Consolas" w:eastAsia="Consolas" w:hAnsi="Consolas" w:cs="Consolas"/>
          <w:b w:val="0"/>
          <w:sz w:val="28"/>
        </w:rPr>
        <w:t xml:space="preserve">После его слов все на какое-то время замолчали. Через несколько вдохов с трибуны северного берега начали раздаваться разгневанные возгласы.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Проклятье, он пропускает раунд?! Почему это должен быть он, бессовестный Бай Сяочунь. Ну почему?!
</w:t>
      </w:r>
    </w:p>
    <w:p>
      <w:pPr/>
    </w:p>
    <w:p>
      <w:pPr>
        <w:jc w:val="left"/>
      </w:pPr>
      <w:r>
        <w:rPr>
          <w:rFonts w:ascii="Consolas" w:eastAsia="Consolas" w:hAnsi="Consolas" w:cs="Consolas"/>
          <w:b w:val="0"/>
          <w:sz w:val="28"/>
        </w:rPr>
        <w:t xml:space="preserve">— Как ему удаётся быть таким везунчиком?! Не могу поверить, что из одиннадцати человек именно ему выпало пропустить раунд! Как может кто-то такой, как он, быть настолько везучим?! Это нелепо!
</w:t>
      </w:r>
    </w:p>
    <w:p>
      <w:pPr/>
    </w:p>
    <w:p>
      <w:pPr>
        <w:jc w:val="left"/>
      </w:pPr>
      <w:r>
        <w:rPr>
          <w:rFonts w:ascii="Consolas" w:eastAsia="Consolas" w:hAnsi="Consolas" w:cs="Consolas"/>
          <w:b w:val="0"/>
          <w:sz w:val="28"/>
        </w:rPr>
        <w:t xml:space="preserve">— Я больше не могу на это смотреть. Что за нахал! Я просто должен его прикончить!
</w:t>
      </w:r>
    </w:p>
    <w:p>
      <w:pPr/>
    </w:p>
    <w:p>
      <w:pPr>
        <w:jc w:val="left"/>
      </w:pPr>
      <w:r>
        <w:rPr>
          <w:rFonts w:ascii="Consolas" w:eastAsia="Consolas" w:hAnsi="Consolas" w:cs="Consolas"/>
          <w:b w:val="0"/>
          <w:sz w:val="28"/>
        </w:rPr>
        <w:t xml:space="preserve">Ученики северного берега так хотели смыть унижение, покарав Бай Сяочуня, что теперь, когда выяснилось, что он пропускает раунд, они чуть ли не начали кашлять кровью. Словно при попытке дать Бай Сяочуню в морду, их удар пришёлся в воздух… Со всё больше накапливающимся раздражением Сюй Сун и остальные уставились на Бай Сяочуня, будто были готовы вот-вот разорвать его на кусочки. Даже ученики южного берега смотрели на всё круглыми глазами, не зная, что сказать. Было очевидно, что больше всего участники с северного берега хотят побить Бай Сяочуня, поэтому их чувства было легко отгадать.
</w:t>
      </w:r>
    </w:p>
    <w:p>
      <w:pPr/>
    </w:p>
    <w:p>
      <w:pPr>
        <w:jc w:val="left"/>
      </w:pPr>
      <w:r>
        <w:rPr>
          <w:rFonts w:ascii="Consolas" w:eastAsia="Consolas" w:hAnsi="Consolas" w:cs="Consolas"/>
          <w:b w:val="0"/>
          <w:sz w:val="28"/>
        </w:rPr>
        <w:t xml:space="preserve">— Это ещё что! — выпалил один из учеников с Вершины Душистых Облаков. — А было дело, когда на небольших соревнованиях дядя по секте Бай пропустил сразу два раунда подряд!
</w:t>
      </w:r>
    </w:p>
    <w:p>
      <w:pPr/>
    </w:p>
    <w:p>
      <w:pPr>
        <w:jc w:val="left"/>
      </w:pPr>
      <w:r>
        <w:rPr>
          <w:rFonts w:ascii="Consolas" w:eastAsia="Consolas" w:hAnsi="Consolas" w:cs="Consolas"/>
          <w:b w:val="0"/>
          <w:sz w:val="28"/>
        </w:rPr>
        <w:t xml:space="preserve">У окружающих, услышавших это, неверяще округлились глаза.
</w:t>
      </w:r>
    </w:p>
    <w:p>
      <w:pPr/>
    </w:p>
    <w:p>
      <w:pPr>
        <w:jc w:val="left"/>
      </w:pPr>
      <w:r>
        <w:rPr>
          <w:rFonts w:ascii="Consolas" w:eastAsia="Consolas" w:hAnsi="Consolas" w:cs="Consolas"/>
          <w:b w:val="0"/>
          <w:sz w:val="28"/>
        </w:rPr>
        <w:t xml:space="preserve">— С ним уже такое было? Дядя по секте Бай… просто невероятен!
</w:t>
      </w:r>
    </w:p>
    <w:p>
      <w:pPr/>
    </w:p>
    <w:p>
      <w:pPr>
        <w:jc w:val="left"/>
      </w:pPr>
      <w:r>
        <w:rPr>
          <w:rFonts w:ascii="Consolas" w:eastAsia="Consolas" w:hAnsi="Consolas" w:cs="Consolas"/>
          <w:b w:val="0"/>
          <w:sz w:val="28"/>
        </w:rPr>
        <w:t xml:space="preserve">Бай Сяочунь прочистил горло и снова принял вид одинокого героя. Поглядывая на сторону северного берега, он медленно покачал головой. Это, конечно, только ещё больше разозлило северный берег. Однако сколько бы они не злились, ситуацию этим было не изменить. Им ничего не оставалось, кроме как подавить свои эмоции, ведь начинался второй раунд битв избранных.
</w:t>
      </w:r>
    </w:p>
    <w:p>
      <w:pPr/>
    </w:p>
    <w:p>
      <w:pPr>
        <w:jc w:val="left"/>
      </w:pPr>
      <w:r>
        <w:rPr>
          <w:rFonts w:ascii="Consolas" w:eastAsia="Consolas" w:hAnsi="Consolas" w:cs="Consolas"/>
          <w:b w:val="0"/>
          <w:sz w:val="28"/>
        </w:rPr>
        <w:t xml:space="preserve">К сожалению, без участия Бай Сяочуня зрелище потеряло свою остроту. Кроме того, со стороны южного берега соревновалось только два участника, поэтому три битвы проходило между избранными северного.
</w:t>
      </w:r>
    </w:p>
    <w:p>
      <w:pPr/>
    </w:p>
    <w:p>
      <w:pPr>
        <w:jc w:val="left"/>
      </w:pPr>
      <w:r>
        <w:rPr>
          <w:rFonts w:ascii="Consolas" w:eastAsia="Consolas" w:hAnsi="Consolas" w:cs="Consolas"/>
          <w:b w:val="0"/>
          <w:sz w:val="28"/>
        </w:rPr>
        <w:t xml:space="preserve">Первый поединок как раз был именно таким. Гунсунь Вань’эр сразилась с одним из других учеников северного берега и без усилий победила. Побеждённый ученик с трудом сошёл с арены, всю дорогу со смешанными эмоциями на лице оглядываясь на сторону южного берега.
</w:t>
      </w:r>
    </w:p>
    <w:p>
      <w:pPr/>
    </w:p>
    <w:p>
      <w:pPr>
        <w:jc w:val="left"/>
      </w:pPr>
      <w:r>
        <w:rPr>
          <w:rFonts w:ascii="Consolas" w:eastAsia="Consolas" w:hAnsi="Consolas" w:cs="Consolas"/>
          <w:b w:val="0"/>
          <w:sz w:val="28"/>
        </w:rPr>
        <w:t xml:space="preserve">Во второй битве участвовал Шангуань Тянью. К его счастью, противником не был никто из великих избранных и победа далась ему так же просто, как отряхнуть пыль с плеча. Ученики южного берега вздохнули с облегчением. Хотя бы в одной схватке победа досталась им.
</w:t>
      </w:r>
    </w:p>
    <w:p>
      <w:pPr/>
    </w:p>
    <w:p>
      <w:pPr>
        <w:jc w:val="left"/>
      </w:pPr>
      <w:r>
        <w:rPr>
          <w:rFonts w:ascii="Consolas" w:eastAsia="Consolas" w:hAnsi="Consolas" w:cs="Consolas"/>
          <w:b w:val="0"/>
          <w:sz w:val="28"/>
        </w:rPr>
        <w:t xml:space="preserve">Дальше в третьей и четвёртой битве снова сражались ученики северного берега. Несмотря на то, что поединки были напряжёнными, ученики с южного берега просто молча взирали на них.
</w:t>
      </w:r>
    </w:p>
    <w:p>
      <w:pPr/>
    </w:p>
    <w:p>
      <w:pPr>
        <w:jc w:val="left"/>
      </w:pPr>
      <w:r>
        <w:rPr>
          <w:rFonts w:ascii="Consolas" w:eastAsia="Consolas" w:hAnsi="Consolas" w:cs="Consolas"/>
          <w:b w:val="0"/>
          <w:sz w:val="28"/>
        </w:rPr>
        <w:t xml:space="preserve">Для последней битвы вперёд вышла Чжоу Синьци с серьёзным лицом. Трибуна южного берега радостно приветствовала её, но особых надежд на исход этой схватки они не питали. Ведь противником Чжоу Синьци являлся ужасающий Призрачный Клык, который чуть не убил Люй Тяньлэя одним мановением пальца. Выйдя на арену, Призрачный Клык с любопытством спросил:
</w:t>
      </w:r>
    </w:p>
    <w:p>
      <w:pPr/>
    </w:p>
    <w:p>
      <w:pPr>
        <w:jc w:val="left"/>
      </w:pPr>
      <w:r>
        <w:rPr>
          <w:rFonts w:ascii="Consolas" w:eastAsia="Consolas" w:hAnsi="Consolas" w:cs="Consolas"/>
          <w:b w:val="0"/>
          <w:sz w:val="28"/>
        </w:rPr>
        <w:t xml:space="preserve">— Из вас двоих, тебя и парня с молниями, кто сильнее?
</w:t>
      </w:r>
    </w:p>
    <w:p>
      <w:pPr/>
    </w:p>
    <w:p>
      <w:pPr>
        <w:jc w:val="left"/>
      </w:pPr>
      <w:r>
        <w:rPr>
          <w:rFonts w:ascii="Consolas" w:eastAsia="Consolas" w:hAnsi="Consolas" w:cs="Consolas"/>
          <w:b w:val="0"/>
          <w:sz w:val="28"/>
        </w:rPr>
        <w:t xml:space="preserve">Чувствуя, что он вовсе не хотел её унизить, Чжоу Синьци честно ответила:
</w:t>
      </w:r>
    </w:p>
    <w:p>
      <w:pPr/>
    </w:p>
    <w:p>
      <w:pPr>
        <w:jc w:val="left"/>
      </w:pPr>
      <w:r>
        <w:rPr>
          <w:rFonts w:ascii="Consolas" w:eastAsia="Consolas" w:hAnsi="Consolas" w:cs="Consolas"/>
          <w:b w:val="0"/>
          <w:sz w:val="28"/>
        </w:rPr>
        <w:t xml:space="preserve">— Старший брат Люй немного сильнее.
</w:t>
      </w:r>
    </w:p>
    <w:p>
      <w:pPr/>
    </w:p>
    <w:p>
      <w:pPr>
        <w:jc w:val="left"/>
      </w:pPr>
      <w:r>
        <w:rPr>
          <w:rFonts w:ascii="Consolas" w:eastAsia="Consolas" w:hAnsi="Consolas" w:cs="Consolas"/>
          <w:b w:val="0"/>
          <w:sz w:val="28"/>
        </w:rPr>
        <w:t xml:space="preserve">— Как насчёт такого… — тихо сказал Призрачный Клык. — В прошлый раз я использовал семьдесят процентов силы. В этот раз ограничусь сорока процентами. Такое, скорее всего, тебя не убьёт.
</w:t>
      </w:r>
    </w:p>
    <w:p>
      <w:pPr/>
    </w:p>
    <w:p>
      <w:pPr>
        <w:jc w:val="left"/>
      </w:pPr>
      <w:r>
        <w:rPr>
          <w:rFonts w:ascii="Consolas" w:eastAsia="Consolas" w:hAnsi="Consolas" w:cs="Consolas"/>
          <w:b w:val="0"/>
          <w:sz w:val="28"/>
        </w:rPr>
        <w:t xml:space="preserve">Те, кто слышал его, наблюдали за разговором с горькими улыбками, считая, что Призрачный Клык ведёт себя честно. Чжоу Синьци глубоко вздохнула и выполнила жест заклятия двумя руками. Мгновенно вокруг неё появились снопы голубых искр, складывающихся во множество полотнищ голубого летающего шёлка. Потом они соединились все вместе в форме огромного цветка, который пульсировал силой гравитации!
</w:t>
      </w:r>
    </w:p>
    <w:p>
      <w:pPr/>
    </w:p>
    <w:p>
      <w:pPr>
        <w:jc w:val="left"/>
      </w:pPr>
      <w:r>
        <w:rPr>
          <w:rFonts w:ascii="Consolas" w:eastAsia="Consolas" w:hAnsi="Consolas" w:cs="Consolas"/>
          <w:b w:val="0"/>
          <w:sz w:val="28"/>
        </w:rPr>
        <w:t xml:space="preserve">— Заклятие Растительной Трансформации!
</w:t>
      </w:r>
    </w:p>
    <w:p>
      <w:pPr/>
    </w:p>
    <w:p>
      <w:pPr>
        <w:jc w:val="left"/>
      </w:pPr>
      <w:r>
        <w:rPr>
          <w:rFonts w:ascii="Consolas" w:eastAsia="Consolas" w:hAnsi="Consolas" w:cs="Consolas"/>
          <w:b w:val="0"/>
          <w:sz w:val="28"/>
        </w:rPr>
        <w:t xml:space="preserve">Когда народ с южного берега увидел, что используется Заклятие Растительной Трансформации, то их глаза заблестели. Хотя это заклятие не дотягивало до уровня магии Призраков Обитающих в Ночи или Озёрного Царства, но оно было одним из десяти секретных магий секты. Уникальность этой магии заключалась в использовании ею растений против врага, а множество вариаций делало её загадочной и непредсказуемой. Когда её использовал Ли Цинхоу, то он мог создать мир растений и растительной жизни диаметром в пятьдесят километров. Последней усовершенствованной версией этой магии была секретная магия под другим названием… магия Растительных Солдат!
</w:t>
      </w:r>
    </w:p>
    <w:p>
      <w:pPr/>
    </w:p>
    <w:p>
      <w:pPr>
        <w:jc w:val="left"/>
      </w:pPr>
      <w:r>
        <w:rPr>
          <w:rFonts w:ascii="Consolas" w:eastAsia="Consolas" w:hAnsi="Consolas" w:cs="Consolas"/>
          <w:b w:val="0"/>
          <w:sz w:val="28"/>
        </w:rPr>
        <w:t xml:space="preserve">Заклятие поглотило столько энергии Чжоу Синьци, что её лицо побледнело. Хотя она понимала, что не может оказать достойного сопротивления, но для неё не могло быть и речи, чтобы сдаться не попробовав. По мановению её руки голубой цветок задрожал, потом быстро увеличился в размерах, одновременно устремившись к Призрачному Клыку. Казалось, что цветок пытается раскрыть пасть, чтобы проглотить его. Зрелище было захватывающим, что сразу привлекло внимание Бай Сяочуня, который особенно сильно заинтересовался магической техникой.
</w:t>
      </w:r>
    </w:p>
    <w:p>
      <w:pPr/>
    </w:p>
    <w:p>
      <w:pPr>
        <w:jc w:val="left"/>
      </w:pPr>
      <w:r>
        <w:rPr>
          <w:rFonts w:ascii="Consolas" w:eastAsia="Consolas" w:hAnsi="Consolas" w:cs="Consolas"/>
          <w:b w:val="0"/>
          <w:sz w:val="28"/>
        </w:rPr>
        <w:t xml:space="preserve">Но тут Призрачный Клык поднял спокойный взгляд и махнул пальцем. В этот раз он указал им не в небо, а в сторону Чжоу Синьци. Воздух вокруг него завибрировал и показалась огромная чёрная призрачная лапа с когтями, которая быстро свернулась в кулак! Огромный кулак занял больше половины арены, он был таким большим, что зрителям за ним ничего не было видно. Кулак нанёс удар в голубой цветок, который задрожал и превратился в пепел. Но лапа не остановилась на этом. Она продолжала двигаться вперёд, будто ничего не случилось, врезавшись прямо в Чжоу Синьци. Прозвучал сильный грохот, изо рта Чжоу Синьци брызнула кровь, и она кувырком отлетела назад. Её вынесло за арену, а когда она наконец упала и остановилась, то восемь раз кашлянула кровью. С бледным лицом и упрямым огоньком в глазах она наблюдала, как Призрачный Клык развернулся и ушёл с арены.
</w:t>
      </w:r>
    </w:p>
    <w:p>
      <w:pPr/>
    </w:p>
    <w:p>
      <w:pPr>
        <w:jc w:val="left"/>
      </w:pPr>
      <w:r>
        <w:rPr>
          <w:rFonts w:ascii="Consolas" w:eastAsia="Consolas" w:hAnsi="Consolas" w:cs="Consolas"/>
          <w:b w:val="0"/>
          <w:sz w:val="28"/>
        </w:rPr>
        <w:t xml:space="preserve">Стояла полная тишина, нарушаемая громкими вздохами…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Отчаяние Гунсунь Ваньэр
</w:t>
      </w:r>
    </w:p>
    <w:p>
      <w:pPr/>
    </w:p>
    <w:p>
      <w:pPr>
        <w:jc w:val="left"/>
      </w:pPr>
      <w:r>
        <w:rPr>
          <w:rFonts w:ascii="Consolas" w:eastAsia="Consolas" w:hAnsi="Consolas" w:cs="Consolas"/>
          <w:b w:val="0"/>
          <w:sz w:val="28"/>
        </w:rPr>
        <w:t xml:space="preserve">После затянувшегося молчания публика с обоих берегов начала приглушённо обсуждать увиденное.
</w:t>
      </w:r>
    </w:p>
    <w:p>
      <w:pPr/>
    </w:p>
    <w:p>
      <w:pPr>
        <w:jc w:val="left"/>
      </w:pPr>
      <w:r>
        <w:rPr>
          <w:rFonts w:ascii="Consolas" w:eastAsia="Consolas" w:hAnsi="Consolas" w:cs="Consolas"/>
          <w:b w:val="0"/>
          <w:sz w:val="28"/>
        </w:rPr>
        <w:t xml:space="preserve">— Так… так силён!
</w:t>
      </w:r>
    </w:p>
    <w:p>
      <w:pPr/>
    </w:p>
    <w:p>
      <w:pPr>
        <w:jc w:val="left"/>
      </w:pPr>
      <w:r>
        <w:rPr>
          <w:rFonts w:ascii="Consolas" w:eastAsia="Consolas" w:hAnsi="Consolas" w:cs="Consolas"/>
          <w:b w:val="0"/>
          <w:sz w:val="28"/>
        </w:rPr>
        <w:t xml:space="preserve">— Призрачный Клык, должно быть, может легко справится с учеником внутренней секты! Наверное, он самый сильный ученик ниже Возведения Основания!
</w:t>
      </w:r>
    </w:p>
    <w:p>
      <w:pPr/>
    </w:p>
    <w:p>
      <w:pPr>
        <w:jc w:val="left"/>
      </w:pPr>
      <w:r>
        <w:rPr>
          <w:rFonts w:ascii="Consolas" w:eastAsia="Consolas" w:hAnsi="Consolas" w:cs="Consolas"/>
          <w:b w:val="0"/>
          <w:sz w:val="28"/>
        </w:rPr>
        <w:t xml:space="preserve">— Это была предельная боевая мощь, возможная на стадии Конденсации Ци! Он точно достиг сферы воли. Только обладая таинственной и неведомой волей, человек может использовать такую ужасающую силу!
</w:t>
      </w:r>
    </w:p>
    <w:p>
      <w:pPr/>
    </w:p>
    <w:p>
      <w:pPr>
        <w:jc w:val="left"/>
      </w:pPr>
      <w:r>
        <w:rPr>
          <w:rFonts w:ascii="Consolas" w:eastAsia="Consolas" w:hAnsi="Consolas" w:cs="Consolas"/>
          <w:b w:val="0"/>
          <w:sz w:val="28"/>
        </w:rPr>
        <w:t xml:space="preserve">Казалось, что никто не смеет говорить в полный голос. Избранные северного берега наблюдали за всем со смешанными чувствами. В конце концов, никому не понравится иметь настолько сильного сверстника в своём поколении. Со стороны южного берега молча стоял Шангуань Тянью, в его сердце ни намёка на покой. Призрачный Клык побеждал других избранных с такой же лёгкостью, как избранный мог победить обычного ученика. Совершенно очевидно, что Призрачный Клык существовал в совершенно другой плоскости, нежели остальные избранные. Бай Сяочунь дрожал. Он видел только две атаки в исполнении Призрачного Клыка, но каждая из них была поразительной.
</w:t>
      </w:r>
    </w:p>
    <w:p>
      <w:pPr/>
    </w:p>
    <w:p>
      <w:pPr>
        <w:jc w:val="left"/>
      </w:pPr>
      <w:r>
        <w:rPr>
          <w:rFonts w:ascii="Consolas" w:eastAsia="Consolas" w:hAnsi="Consolas" w:cs="Consolas"/>
          <w:b w:val="0"/>
          <w:sz w:val="28"/>
        </w:rPr>
        <w:t xml:space="preserve">К этому времени определилась шестёрка лучших. Четверо с северного берега и двое с южного. Это были Шангуань Тянью, Бай Сяочунь, Призрачный Клык, брат и сестра Гунсунь и Сюй Сун. Знающие правила битв избранных понимали, что следующий раунд будет финальным. Последующие сражения и их исходы определят, какие места в итоге займут эти шесть финалистов. Любой, кто сможет победить пять раз, естественно станет победителем!
</w:t>
      </w:r>
    </w:p>
    <w:p>
      <w:pPr/>
    </w:p>
    <w:p>
      <w:pPr>
        <w:jc w:val="left"/>
      </w:pPr>
      <w:r>
        <w:rPr>
          <w:rFonts w:ascii="Consolas" w:eastAsia="Consolas" w:hAnsi="Consolas" w:cs="Consolas"/>
          <w:b w:val="0"/>
          <w:sz w:val="28"/>
        </w:rPr>
        <w:t xml:space="preserve">В последнюю тысячу лет северный берег неизменно сметал южный и занимал верхние места. Ученики северного берега знали, что Призрачный Клык как раз относится к тому типу людей, которые смогут победить всех остальных. Он был просто слишком силён.
</w:t>
      </w:r>
    </w:p>
    <w:p>
      <w:pPr/>
    </w:p>
    <w:p>
      <w:pPr>
        <w:jc w:val="left"/>
      </w:pPr>
      <w:r>
        <w:rPr>
          <w:rFonts w:ascii="Consolas" w:eastAsia="Consolas" w:hAnsi="Consolas" w:cs="Consolas"/>
          <w:b w:val="0"/>
          <w:sz w:val="28"/>
        </w:rPr>
        <w:t xml:space="preserve">Зрители с южного берега вели себя очень тихо. Если бы не Призрачный Клык, то они могли бы надеяться, что первое место займёт Шангуань Тянью. «Второе место тоже не так уж плохо…» — думали многие из них, вздыхая. Некоторые смотрели на Бай Сяочуня. Много зрителей не могли определиться со мнением на его счёт, но как бы то ни было, никто из них не считал его хорошим бойцом. Тем более, что он ни с кем не сражался с тех пор, как попал в секту. Доподлинно было известно только то, что он выжил в неравной схватке с преследовавшими его культиваторами клана Лочень, которые пытались его убить… Большинство учеников южного берега уже смирились, что южный берег проиграл и в количестве представителей в лучшей десятке, и не сможет занять первое место.
</w:t>
      </w:r>
    </w:p>
    <w:p>
      <w:pPr/>
    </w:p>
    <w:p>
      <w:pPr>
        <w:jc w:val="left"/>
      </w:pPr>
      <w:r>
        <w:rPr>
          <w:rFonts w:ascii="Consolas" w:eastAsia="Consolas" w:hAnsi="Consolas" w:cs="Consolas"/>
          <w:b w:val="0"/>
          <w:sz w:val="28"/>
        </w:rPr>
        <w:t xml:space="preserve">В это время ученики с северного берега, напротив, вовсю шумно радовались. Их глаза светились нетерпением и агрессией, пока они смотрели на Бай Сяочуня.
</w:t>
      </w:r>
    </w:p>
    <w:p>
      <w:pPr/>
    </w:p>
    <w:p>
      <w:pPr>
        <w:jc w:val="left"/>
      </w:pPr>
      <w:r>
        <w:rPr>
          <w:rFonts w:ascii="Consolas" w:eastAsia="Consolas" w:hAnsi="Consolas" w:cs="Consolas"/>
          <w:b w:val="0"/>
          <w:sz w:val="28"/>
        </w:rPr>
        <w:t xml:space="preserve">— Правила для состязаний лучшей шестёрки скорее всего не изменились. В этот раз Бай Сяочуню определённо будет очень больно!
</w:t>
      </w:r>
    </w:p>
    <w:p>
      <w:pPr/>
    </w:p>
    <w:p>
      <w:pPr>
        <w:jc w:val="left"/>
      </w:pPr>
      <w:r>
        <w:rPr>
          <w:rFonts w:ascii="Consolas" w:eastAsia="Consolas" w:hAnsi="Consolas" w:cs="Consolas"/>
          <w:b w:val="0"/>
          <w:sz w:val="28"/>
        </w:rPr>
        <w:t xml:space="preserve">— Это правда. По правилам каждый будет сражаться с каждым. Это значит, что четверо лучших избранных с северного берега смогут ему как следует навалять. Наконец наше унижение будет отомщено!
</w:t>
      </w:r>
    </w:p>
    <w:p>
      <w:pPr/>
    </w:p>
    <w:p>
      <w:pPr>
        <w:jc w:val="left"/>
      </w:pPr>
      <w:r>
        <w:rPr>
          <w:rFonts w:ascii="Consolas" w:eastAsia="Consolas" w:hAnsi="Consolas" w:cs="Consolas"/>
          <w:b w:val="0"/>
          <w:sz w:val="28"/>
        </w:rPr>
        <w:t xml:space="preserve">Не только обычные ученики северного берега так думали. Сюй Сун, брат и сестра Гунсунь холодно посмеивались, глядя на Бай Сяочуня, уверенные в своей победе. Бай Сяочунь немного поёжился. Смотря на разгневанных учеников северного берега, он беспомощно слегка помотал головой. «Смысл культивации Бессмертия в том, чтобы добиться вечной жизни. Зачем нужны все эти драки и убийства?..»
</w:t>
      </w:r>
    </w:p>
    <w:p>
      <w:pPr/>
    </w:p>
    <w:p>
      <w:pPr>
        <w:jc w:val="left"/>
      </w:pPr>
      <w:r>
        <w:rPr>
          <w:rFonts w:ascii="Consolas" w:eastAsia="Consolas" w:hAnsi="Consolas" w:cs="Consolas"/>
          <w:b w:val="0"/>
          <w:sz w:val="28"/>
        </w:rPr>
        <w:t xml:space="preserve">В этот время наконец прозвучал голос Оуян Цзе.
</w:t>
      </w:r>
    </w:p>
    <w:p>
      <w:pPr/>
    </w:p>
    <w:p>
      <w:pPr>
        <w:jc w:val="left"/>
      </w:pPr>
      <w:r>
        <w:rPr>
          <w:rFonts w:ascii="Consolas" w:eastAsia="Consolas" w:hAnsi="Consolas" w:cs="Consolas"/>
          <w:b w:val="0"/>
          <w:sz w:val="28"/>
        </w:rPr>
        <w:t xml:space="preserve">— Третий раунд битв избранных пройдёт по старым правилам. Победа будет присуждена тому, кто выиграет в большинстве поединков. В первом круге состоятся поединки: Шангуань Тянью против Сюй Суна, Призрачный Клык против Гунсунь Юня, Бай Сяочунь против Гунсунь Вань’эр. Все бои пройдут одновременно!
</w:t>
      </w:r>
    </w:p>
    <w:p>
      <w:pPr/>
    </w:p>
    <w:p>
      <w:pPr>
        <w:jc w:val="left"/>
      </w:pPr>
      <w:r>
        <w:rPr>
          <w:rFonts w:ascii="Consolas" w:eastAsia="Consolas" w:hAnsi="Consolas" w:cs="Consolas"/>
          <w:b w:val="0"/>
          <w:sz w:val="28"/>
        </w:rPr>
        <w:t xml:space="preserve">После этих слов на арену из ложи сошёл луч света, поделивший её на три части. Получившиеся зоны окружил запечатывающий барьер. Глаза Шангуань Тянью ярко сверкнули, когда он устремился к первой зоне. В то же время туда полетел и Сюй Сун. С предельной серьёзностью они уставились друг другу в глаза. На слова время тратить было некогда. Сюй Сун взмахнул рукой, и вокруг него материализовались три свирепых зверя. Каждый был по-своему уникален, но все неизменно казались безжалостными на вид. В то время, как звери ринулись на Шангуань Тянью, над ним появилась огромная крокодилья пасть, стремящаяся проглотить его. К тому же земля под его ногами растрескалась, и оттуда вырвалось множество щупальцев.
</w:t>
      </w:r>
    </w:p>
    <w:p>
      <w:pPr/>
    </w:p>
    <w:p>
      <w:pPr>
        <w:jc w:val="left"/>
      </w:pPr>
      <w:r>
        <w:rPr>
          <w:rFonts w:ascii="Consolas" w:eastAsia="Consolas" w:hAnsi="Consolas" w:cs="Consolas"/>
          <w:b w:val="0"/>
          <w:sz w:val="28"/>
        </w:rPr>
        <w:t xml:space="preserve">В это время Призрачный Клык спокойно шагал ко второй боевой зоне. С краю его тихо ждал Гунсунь Юнь. Хотя жуки, что копошились в его глазах, были эффективным оружием, он знал, что не сможет оказать достойного сопротивления Призрачному Клыку. Но несмотря на это, не желал просто сдаться. «Даже если бы ты был ещё сильнее, я всё равно хотел бы с тобой сразиться!» Глубоко вздохнув, он присоединился к Призрачному Клыку во второй боевой зоне.
</w:t>
      </w:r>
    </w:p>
    <w:p>
      <w:pPr/>
    </w:p>
    <w:p>
      <w:pPr>
        <w:jc w:val="left"/>
      </w:pPr>
      <w:r>
        <w:rPr>
          <w:rFonts w:ascii="Consolas" w:eastAsia="Consolas" w:hAnsi="Consolas" w:cs="Consolas"/>
          <w:b w:val="0"/>
          <w:sz w:val="28"/>
        </w:rPr>
        <w:t xml:space="preserve">Гунсунь Вань’эр холодно хмыкнула, шагнув вперёд и испепеляя Бай Сяочуня взглядом.
</w:t>
      </w:r>
    </w:p>
    <w:p>
      <w:pPr/>
    </w:p>
    <w:p>
      <w:pPr>
        <w:jc w:val="left"/>
      </w:pPr>
      <w:r>
        <w:rPr>
          <w:rFonts w:ascii="Consolas" w:eastAsia="Consolas" w:hAnsi="Consolas" w:cs="Consolas"/>
          <w:b w:val="0"/>
          <w:sz w:val="28"/>
        </w:rPr>
        <w:t xml:space="preserve">Из пятерых возможных соперников Бай Сяочунь боялся её меньше всего, поэтому он прошествовал к третьей боевой зоне, ответив ей не менее устрашающим взглядом. Когда Бай Сяочунь вышел на арену, ученики с северного берега начали презрительно кричать и освистывать его. Не обращая никакого внимания на остальные две зоны, они полностью сосредоточились на Бай Сяочуне.
</w:t>
      </w:r>
    </w:p>
    <w:p>
      <w:pPr/>
    </w:p>
    <w:p>
      <w:pPr>
        <w:jc w:val="left"/>
      </w:pPr>
      <w:r>
        <w:rPr>
          <w:rFonts w:ascii="Consolas" w:eastAsia="Consolas" w:hAnsi="Consolas" w:cs="Consolas"/>
          <w:b w:val="0"/>
          <w:sz w:val="28"/>
        </w:rPr>
        <w:t xml:space="preserve">— Старшая сестра Гунсунь, уничтожь этого проклятого Бай Сяочуня!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Глаза Гунсунь Вань’эр мерцали холодным светом. Вместо того, чтобы призвать семицветного феникса, она выполнила жест заклятия и дотронулась пальцем до своего лба. Тут же из неё начал исходить семицветный свет вместе с волной холода, из-за которой земля покрылась инеем.
</w:t>
      </w:r>
    </w:p>
    <w:p>
      <w:pPr/>
    </w:p>
    <w:p>
      <w:pPr>
        <w:jc w:val="left"/>
      </w:pPr>
      <w:r>
        <w:rPr>
          <w:rFonts w:ascii="Consolas" w:eastAsia="Consolas" w:hAnsi="Consolas" w:cs="Consolas"/>
          <w:b w:val="0"/>
          <w:sz w:val="28"/>
        </w:rPr>
        <w:t xml:space="preserve">— Почему бы тебе не сдаться? — сказал Бай Сяочунь, моргнув. — Когда я нападаю, то даже я сам боюсь себя.
</w:t>
      </w:r>
    </w:p>
    <w:p>
      <w:pPr/>
    </w:p>
    <w:p>
      <w:pPr>
        <w:jc w:val="left"/>
      </w:pPr>
      <w:r>
        <w:rPr>
          <w:rFonts w:ascii="Consolas" w:eastAsia="Consolas" w:hAnsi="Consolas" w:cs="Consolas"/>
          <w:b w:val="0"/>
          <w:sz w:val="28"/>
        </w:rPr>
        <w:t xml:space="preserve">Почти сразу в голове Гунсунь Вань’эр вспыхнул образ трагической участи Бэйхань Ле и её лицо покраснело. В то же время от неё начала исходить убийственная аура.
</w:t>
      </w:r>
    </w:p>
    <w:p>
      <w:pPr/>
    </w:p>
    <w:p>
      <w:pPr>
        <w:jc w:val="left"/>
      </w:pPr>
      <w:r>
        <w:rPr>
          <w:rFonts w:ascii="Consolas" w:eastAsia="Consolas" w:hAnsi="Consolas" w:cs="Consolas"/>
          <w:b w:val="0"/>
          <w:sz w:val="28"/>
        </w:rPr>
        <w:t xml:space="preserve">— Замолкни, извращенец. Я заставлю тебя как следует заплатить за то, что ты совершил!
</w:t>
      </w:r>
    </w:p>
    <w:p>
      <w:pPr/>
    </w:p>
    <w:p>
      <w:pPr>
        <w:jc w:val="left"/>
      </w:pPr>
      <w:r>
        <w:rPr>
          <w:rFonts w:ascii="Consolas" w:eastAsia="Consolas" w:hAnsi="Consolas" w:cs="Consolas"/>
          <w:b w:val="0"/>
          <w:sz w:val="28"/>
        </w:rPr>
        <w:t xml:space="preserve">Мановением руки она вызвала ледяной клинок, который устремился к Бай Сяочуню. Бай Сяочунь лишь беспомощно пожал плечами. Он просто сказал правду и не очень понял, почему его назвали извращенцем. Вздохнув, он хлопнул по бездонной сумке, из неё появилось множество бумажных талисманов, которые он начал навешивать на себя. С грохотом вокруг него появилось множество защитных полей. Вскоре, переливаясь всеми цветами радуги, они достигли трёхметровой толщины. Вид был поразительный, но это было ещё не всё. Затем он вынул щит Священного Журавля, который тоже засиял, окутывая Бай Сяочуня ещё одним слоем защиты. А ещё у Бай Сяочуня был браслет, подаренный Ли Цинхоу. Как только он его активировал, браслет словно вторая кожа обволок защитным слоем всё его тело, делая чёрным как смоль. Учитывая, что на спине у него была чёрная сковорода, общий вид Бай Сяочуня сразу приковывал взгляд. К тому же, судя по скорости и лёгкости, с которой Бай Сяочунь активировал все слои защиты, он явно был хорошо знаком с этим процессом.
</w:t>
      </w:r>
    </w:p>
    <w:p>
      <w:pPr/>
    </w:p>
    <w:p>
      <w:pPr>
        <w:jc w:val="left"/>
      </w:pPr>
      <w:r>
        <w:rPr>
          <w:rFonts w:ascii="Consolas" w:eastAsia="Consolas" w:hAnsi="Consolas" w:cs="Consolas"/>
          <w:b w:val="0"/>
          <w:sz w:val="28"/>
        </w:rPr>
        <w:t xml:space="preserve">Глаза учеников северного берега широко распахнулись. Они потерянно смотрели, как ледяные клинки ударялись о защиту Бай Сяочуня, немного ослабляя её, но в итоге всё равно разбиваясь. За слоями защиты Бай Сяочунь даже дискомфорта не чувствовал.
</w:t>
      </w:r>
    </w:p>
    <w:p>
      <w:pPr/>
    </w:p>
    <w:p>
      <w:pPr>
        <w:jc w:val="left"/>
      </w:pPr>
      <w:r>
        <w:rPr>
          <w:rFonts w:ascii="Consolas" w:eastAsia="Consolas" w:hAnsi="Consolas" w:cs="Consolas"/>
          <w:b w:val="0"/>
          <w:sz w:val="28"/>
        </w:rPr>
        <w:t xml:space="preserve">Если бы только это, то ещё ничего. Больше всего бесило, что Бай Сяочунь просто стоял, заложив руки за спину, выпятив подбородок и наблюдая за облаками, словно герой.
</w:t>
      </w:r>
    </w:p>
    <w:p>
      <w:pPr/>
    </w:p>
    <w:p>
      <w:pPr>
        <w:jc w:val="left"/>
      </w:pPr>
      <w:r>
        <w:rPr>
          <w:rFonts w:ascii="Consolas" w:eastAsia="Consolas" w:hAnsi="Consolas" w:cs="Consolas"/>
          <w:b w:val="0"/>
          <w:sz w:val="28"/>
        </w:rPr>
        <w:t xml:space="preserve">— Слишком слабо, — сказал он, взмахнув рукавом, а потом снова сложив ладони за спиной. — Но с другой стороны, мне до сих пор не встречался тот, кто смог бы пробиться через все мои щиты.
</w:t>
      </w:r>
    </w:p>
    <w:p>
      <w:pPr/>
    </w:p>
    <w:p>
      <w:pPr>
        <w:jc w:val="left"/>
      </w:pPr>
      <w:r>
        <w:rPr>
          <w:rFonts w:ascii="Consolas" w:eastAsia="Consolas" w:hAnsi="Consolas" w:cs="Consolas"/>
          <w:b w:val="0"/>
          <w:sz w:val="28"/>
        </w:rPr>
        <w:t xml:space="preserve">Глаза Гунсунь Вань’эр, казалось, сейчас выскочат из орбит. В своей жизни ей приходилось сражаться со многими, но никто из них не скрывался за такой мощной защитой. Бай Сяочунь был первым. Она видела, что у него десятки обычных защитных полей, ещё щит Священного Журавля и чёрная субстанция, покрывающая кожу, а также огромная сковорода на спине и множество кожаных пальто. Ей было не по себе, она чувствовала раздражение и была немного застигнута врасплох. Зрители с северного берега тоже были недовольны:
</w:t>
      </w:r>
    </w:p>
    <w:p>
      <w:pPr/>
    </w:p>
    <w:p>
      <w:pPr>
        <w:jc w:val="left"/>
      </w:pPr>
      <w:r>
        <w:rPr>
          <w:rFonts w:ascii="Consolas" w:eastAsia="Consolas" w:hAnsi="Consolas" w:cs="Consolas"/>
          <w:b w:val="0"/>
          <w:sz w:val="28"/>
        </w:rPr>
        <w:t xml:space="preserve">— Совершенно бессовестный! Не могу поверить, что у него так много защитных талисманов и магических предметов. Проклятие! Это сражение избранных, а не соревнование, у кого больше ресурсов!
</w:t>
      </w:r>
    </w:p>
    <w:p>
      <w:pPr/>
    </w:p>
    <w:p>
      <w:pPr>
        <w:jc w:val="left"/>
      </w:pPr>
      <w:r>
        <w:rPr>
          <w:rFonts w:ascii="Consolas" w:eastAsia="Consolas" w:hAnsi="Consolas" w:cs="Consolas"/>
          <w:b w:val="0"/>
          <w:sz w:val="28"/>
        </w:rPr>
        <w:t xml:space="preserve">— Старшая сестра Гунсунь должна полностью его уничтожить. Я сейчас взорвусь! Один его вид будит во мне желание подойти и как следует навалять ему!
</w:t>
      </w:r>
    </w:p>
    <w:p>
      <w:pPr/>
    </w:p>
    <w:p>
      <w:pPr>
        <w:jc w:val="left"/>
      </w:pPr>
      <w:r>
        <w:rPr>
          <w:rFonts w:ascii="Consolas" w:eastAsia="Consolas" w:hAnsi="Consolas" w:cs="Consolas"/>
          <w:b w:val="0"/>
          <w:sz w:val="28"/>
        </w:rPr>
        <w:t xml:space="preserve">Зрители с северного берега были возмущены, а с южного — просто взирали на всё происходящее в оцепенении. Конечно, были там и ученики с Вершины Душистых Облаков, которые вздыхали про себя. Особенно это касалось одного крепкого мужчины. Когда он увидел, что происходит, у него на глаза навернулись слёзы. Он точно знал, что чувствуют ученики северного берега. Тогда, несколько лет назад, на небольшом соревновании Бай Сяочунь издевался над ним точно таким же способом.
</w:t>
      </w:r>
    </w:p>
    <w:p>
      <w:pPr/>
    </w:p>
    <w:p>
      <w:pPr>
        <w:jc w:val="left"/>
      </w:pPr>
      <w:r>
        <w:rPr>
          <w:rFonts w:ascii="Consolas" w:eastAsia="Consolas" w:hAnsi="Consolas" w:cs="Consolas"/>
          <w:b w:val="0"/>
          <w:sz w:val="28"/>
        </w:rPr>
        <w:t xml:space="preserve">В ложе глава секты и другие с трудом верили собственным глазам, они тут же начали обмениваться кривыми улыбками.
</w:t>
      </w:r>
    </w:p>
    <w:p>
      <w:pPr/>
    </w:p>
    <w:p>
      <w:pPr>
        <w:jc w:val="left"/>
      </w:pPr>
      <w:r>
        <w:rPr>
          <w:rFonts w:ascii="Consolas" w:eastAsia="Consolas" w:hAnsi="Consolas" w:cs="Consolas"/>
          <w:b w:val="0"/>
          <w:sz w:val="28"/>
        </w:rPr>
        <w:t xml:space="preserve">Гунсунь Вань’эр стиснула зубы и выполнила жест заклятия двумя руками. Тут же появилось большое количество ледяных клинков, превратившихся в воронку и полетевших в сторону Бай Сяочуня. Грохот раздавался снова и снова, пока острые, как бритвы, лезвия пытались пробиться сквозь защиту Бай Сяочуня. Хотя многие защитные поля были уничтожены, мерцающий щит Священного Журавля быстро справился с ледяными клинками.
</w:t>
      </w:r>
    </w:p>
    <w:p>
      <w:pPr/>
    </w:p>
    <w:p>
      <w:pPr>
        <w:jc w:val="left"/>
      </w:pPr>
      <w:r>
        <w:rPr>
          <w:rFonts w:ascii="Consolas" w:eastAsia="Consolas" w:hAnsi="Consolas" w:cs="Consolas"/>
          <w:b w:val="0"/>
          <w:sz w:val="28"/>
        </w:rPr>
        <w:t xml:space="preserve">— Всё равно слишком слабо, — высокомерно заявил Бай Сяочунь. Когда он на себе ощутил, что значит быть сильным экспертом, то почувствовал, как, словно цветок, в его сердце расцветает счастье.
</w:t>
      </w:r>
    </w:p>
    <w:p>
      <w:pPr/>
    </w:p>
    <w:p>
      <w:pPr>
        <w:jc w:val="left"/>
      </w:pPr>
      <w:r>
        <w:rPr>
          <w:rFonts w:ascii="Consolas" w:eastAsia="Consolas" w:hAnsi="Consolas" w:cs="Consolas"/>
          <w:b w:val="0"/>
          <w:sz w:val="28"/>
        </w:rPr>
        <w:t xml:space="preserve">Ученики северного берега начали бесноваться. Если бы их не сдерживали правила секты, то они бы уже давно набросились на Бай Сяочуня всем скопом, чтобы наконец прикончить его.
</w:t>
      </w:r>
    </w:p>
    <w:p>
      <w:pPr/>
    </w:p>
    <w:p>
      <w:pPr>
        <w:jc w:val="left"/>
      </w:pPr>
      <w:r>
        <w:rPr>
          <w:rFonts w:ascii="Consolas" w:eastAsia="Consolas" w:hAnsi="Consolas" w:cs="Consolas"/>
          <w:b w:val="0"/>
          <w:sz w:val="28"/>
        </w:rPr>
        <w:t xml:space="preserve">Глаза Гунсунь Вань’эр налились кровью. Сжав зубы, она продолжила атаковать, используя всё больше и больше ледяных лезвий. Их количество было неимоверным, в это время в сердце Бай Сяочуня начал закрадываться страх. Через какое-то время защитные поля от талисманов полностью истощились, и ему пришлось положиться на полную мощность щита Священного Журавля. В мгновение ока его защита стабилизировалась, и он с облегчением вздохнул. Он выпятил подбородок и уже хотел что-то сказать, когда утомившаяся Гунсунь Вань’эр издала пронзительный вопль. Послышался грохот и из уголков её рта выступила кровь. Ко всеобщему удивлению, ледяной цветок кровавого цвета появился на её лбу и заставил поразительным образом стекаться к ней энергию небес и земли. Когда это случилось, ученики северного берега истошно закричали, подбадривая её:
</w:t>
      </w:r>
    </w:p>
    <w:p>
      <w:pPr/>
    </w:p>
    <w:p>
      <w:pPr>
        <w:jc w:val="left"/>
      </w:pPr>
      <w:r>
        <w:rPr>
          <w:rFonts w:ascii="Consolas" w:eastAsia="Consolas" w:hAnsi="Consolas" w:cs="Consolas"/>
          <w:b w:val="0"/>
          <w:sz w:val="28"/>
        </w:rPr>
        <w:t xml:space="preserve">— Это Кровавая Ледяная Орхидея старшей сестры Гунсунь!
</w:t>
      </w:r>
    </w:p>
    <w:p>
      <w:pPr/>
    </w:p>
    <w:p>
      <w:pPr>
        <w:jc w:val="left"/>
      </w:pPr>
      <w:r>
        <w:rPr>
          <w:rFonts w:ascii="Consolas" w:eastAsia="Consolas" w:hAnsi="Consolas" w:cs="Consolas"/>
          <w:b w:val="0"/>
          <w:sz w:val="28"/>
        </w:rPr>
        <w:t xml:space="preserve">— Кровавая Ледяная Орхидея — это козырь старшей сестры Гунсунь! Никто даже на девятом уровне конденсации Ци не может защититься от неё. Защита Бай Сяочуня на этот раз определённо не выдержит!
</w:t>
      </w:r>
    </w:p>
    <w:p>
      <w:pPr/>
    </w:p>
    <w:p>
      <w:pPr>
        <w:jc w:val="left"/>
      </w:pPr>
      <w:r>
        <w:rPr>
          <w:rFonts w:ascii="Consolas" w:eastAsia="Consolas" w:hAnsi="Consolas" w:cs="Consolas"/>
          <w:b w:val="0"/>
          <w:sz w:val="28"/>
        </w:rPr>
        <w:t xml:space="preserve">Когда ледяной цветок вылетел, источая ужасающую ауру, температура вокруг сразу же резко понизилась. Он полетел в Бай Сяочуня, прорезая защиту, словно горячий нож масло. Защитные поля Бай Сяочуня разрушились, а когда он уже хотел воспользоваться щитом Священного Журавля, Кровавая Ледяная Орхидея распалась на две части. Одну часть отразил щит, а вторая, обогнув его, с силой врезалась в грудь Бай Сяочуня. Послышался хлопок и Бай Сяочунь с удивлением посмотрел вниз. Ему показалось, что в него попал пушистый снежок. Слегка вздрогнув, он посмотрел на Гунсунь Вань’эр, чьи волосы к тому времени полностью растрепались.
</w:t>
      </w:r>
    </w:p>
    <w:p>
      <w:pPr/>
    </w:p>
    <w:p>
      <w:pPr>
        <w:jc w:val="left"/>
      </w:pPr>
      <w:r>
        <w:rPr>
          <w:rFonts w:ascii="Consolas" w:eastAsia="Consolas" w:hAnsi="Consolas" w:cs="Consolas"/>
          <w:b w:val="0"/>
          <w:sz w:val="28"/>
        </w:rPr>
        <w:t xml:space="preserve">— Ну ты пока передохни, — сказал он, — а я посмотрю на другие поединки.
</w:t>
      </w:r>
    </w:p>
    <w:p>
      <w:pPr/>
    </w:p>
    <w:p>
      <w:pPr>
        <w:jc w:val="left"/>
      </w:pPr>
      <w:r>
        <w:rPr>
          <w:rFonts w:ascii="Consolas" w:eastAsia="Consolas" w:hAnsi="Consolas" w:cs="Consolas"/>
          <w:b w:val="0"/>
          <w:sz w:val="28"/>
        </w:rPr>
        <w:t xml:space="preserve">С этими словами он повернулся в сторону первой и второй боевой зоны и начал наблюдать за происходящим то в одной, то в другой, время от времени подбадривая участников. Как ни посмотри, всем своим видом он напрашивался на трёпку.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Какая полезная пилюля
</w:t>
      </w:r>
    </w:p>
    <w:p>
      <w:pPr/>
    </w:p>
    <w:p>
      <w:pPr>
        <w:jc w:val="left"/>
      </w:pPr>
      <w:r>
        <w:rPr>
          <w:rFonts w:ascii="Consolas" w:eastAsia="Consolas" w:hAnsi="Consolas" w:cs="Consolas"/>
          <w:b w:val="0"/>
          <w:sz w:val="28"/>
        </w:rPr>
        <w:t xml:space="preserve">Во второй боевой зоне Призрачный Клык уже собирался взмахнуть пальцем второй раз. Для того, чтобы победить большинство людей, ему было достаточно одного мановения пальца, но не для Гунсунь Юня. Гунсунь Юнь тут же отскочил назад на полной скорости и резко выкрикнул, что сдаётся. Одну атаку Призрачного Клыка он мог вынести, но ещё одна — и он получит серьёзные травмы. Понимая, что первое место недостижимо, он решил посоревноваться за второе. Он поклонился Призрачному Клыку, соединив руки перед собой, и покинул арену. На своём пути он глянул в сторону Гунсунь Вань’эр и нахмурился.
</w:t>
      </w:r>
    </w:p>
    <w:p>
      <w:pPr/>
    </w:p>
    <w:p>
      <w:pPr>
        <w:jc w:val="left"/>
      </w:pPr>
      <w:r>
        <w:rPr>
          <w:rFonts w:ascii="Consolas" w:eastAsia="Consolas" w:hAnsi="Consolas" w:cs="Consolas"/>
          <w:b w:val="0"/>
          <w:sz w:val="28"/>
        </w:rPr>
        <w:t xml:space="preserve">Лицо Призрачного Клыка выражала полное спокойствие, он сошёл с арены и вернулся на то место, где стоял до этого. После взгляда на Бай Сяочуня и его защиту, в его глазах зажёгся странный огонёк.
</w:t>
      </w:r>
    </w:p>
    <w:p>
      <w:pPr/>
    </w:p>
    <w:p>
      <w:pPr>
        <w:jc w:val="left"/>
      </w:pPr>
      <w:r>
        <w:rPr>
          <w:rFonts w:ascii="Consolas" w:eastAsia="Consolas" w:hAnsi="Consolas" w:cs="Consolas"/>
          <w:b w:val="0"/>
          <w:sz w:val="28"/>
        </w:rPr>
        <w:t xml:space="preserve">Зрители с южного берега отводили глаза, не желая видеть то, что происходило на арене. Они чувствовали себя неловко и жалели северный берег. Ученики северного берега сходили с ума… Гунсунь Вань’эр бесновалась, с воплями она выпускала в Бай Сяочуня одну атаку за другой, применяя все техники, какие знала. Но что бы она не использовала, защита Бай Сяочуня оставалась непроницаемой. В конце концов, его последней линией защиты был чёрный браслет, обладающий магией спасения жизни, которая могла защитить его от атаки культиватора Возведения Основания.
</w:t>
      </w:r>
    </w:p>
    <w:p>
      <w:pPr/>
    </w:p>
    <w:p>
      <w:pPr>
        <w:jc w:val="left"/>
      </w:pPr>
      <w:r>
        <w:rPr>
          <w:rFonts w:ascii="Consolas" w:eastAsia="Consolas" w:hAnsi="Consolas" w:cs="Consolas"/>
          <w:b w:val="0"/>
          <w:sz w:val="28"/>
        </w:rPr>
        <w:t xml:space="preserve">Спустя время горения палочки благовоний Гунсунь Вань’эр закашлялась кровью и повалилась на землю, изнеможенно и в отчаянии уставившись на Бай Сяочуня. Она уже хотела призвать феникса, но тут Бай Сяочунь посмотрел на неё и вдруг достал лекарственную пилюлю, которую стал слегка подбрасывать в воздух и снова ловить… В гневе Гунсунь Вань’эр сжала руки в кулаки.
</w:t>
      </w:r>
    </w:p>
    <w:p>
      <w:pPr/>
    </w:p>
    <w:p>
      <w:pPr>
        <w:jc w:val="left"/>
      </w:pPr>
      <w:r>
        <w:rPr>
          <w:rFonts w:ascii="Consolas" w:eastAsia="Consolas" w:hAnsi="Consolas" w:cs="Consolas"/>
          <w:b w:val="0"/>
          <w:sz w:val="28"/>
        </w:rPr>
        <w:t xml:space="preserve">— Я сдаюсь! — сказала она сквозь зубы со взглядом, полным вызова.
</w:t>
      </w:r>
    </w:p>
    <w:p>
      <w:pPr/>
    </w:p>
    <w:p>
      <w:pPr>
        <w:jc w:val="left"/>
      </w:pPr>
      <w:r>
        <w:rPr>
          <w:rFonts w:ascii="Consolas" w:eastAsia="Consolas" w:hAnsi="Consolas" w:cs="Consolas"/>
          <w:b w:val="0"/>
          <w:sz w:val="28"/>
        </w:rPr>
        <w:t xml:space="preserve">Соединяя руки в жесте уважения, с видом полного превосходства, он сказал:
</w:t>
      </w:r>
    </w:p>
    <w:p>
      <w:pPr/>
    </w:p>
    <w:p>
      <w:pPr>
        <w:jc w:val="left"/>
      </w:pPr>
      <w:r>
        <w:rPr>
          <w:rFonts w:ascii="Consolas" w:eastAsia="Consolas" w:hAnsi="Consolas" w:cs="Consolas"/>
          <w:b w:val="0"/>
          <w:sz w:val="28"/>
        </w:rPr>
        <w:t xml:space="preserve">— Ты позволила мне выиграть. Похоже, ты поняла, что будет лучшим для тебя и не стала меня вынуждать!
</w:t>
      </w:r>
    </w:p>
    <w:p>
      <w:pPr/>
    </w:p>
    <w:p>
      <w:pPr>
        <w:jc w:val="left"/>
      </w:pPr>
      <w:r>
        <w:rPr>
          <w:rFonts w:ascii="Consolas" w:eastAsia="Consolas" w:hAnsi="Consolas" w:cs="Consolas"/>
          <w:b w:val="0"/>
          <w:sz w:val="28"/>
        </w:rPr>
        <w:t xml:space="preserve">При этих словах на глазах учеников с южного берега показались слёзы. Гунсунь Вань’эр была настолько зла, что её всю трясло. Стиснув зубы, она прошагала прочь с арены.
</w:t>
      </w:r>
    </w:p>
    <w:p>
      <w:pPr/>
    </w:p>
    <w:p>
      <w:pPr>
        <w:jc w:val="left"/>
      </w:pPr>
      <w:r>
        <w:rPr>
          <w:rFonts w:ascii="Consolas" w:eastAsia="Consolas" w:hAnsi="Consolas" w:cs="Consolas"/>
          <w:b w:val="0"/>
          <w:sz w:val="28"/>
        </w:rPr>
        <w:t xml:space="preserve">В это время битва между Шангуань Тянью и Сюй Сун тоже завершилась. Меч Шангуань Тянью двигался вниз, нападая и излучая яркий свет во все стороны. Пять зверей Сюй Суна уже достаточно сильно пострадали, а он сам, шатаясь, отступил на несколько шагов, с восхищением взирая на Шангуань Тянью.
</w:t>
      </w:r>
    </w:p>
    <w:p>
      <w:pPr/>
    </w:p>
    <w:p>
      <w:pPr>
        <w:jc w:val="left"/>
      </w:pPr>
      <w:r>
        <w:rPr>
          <w:rFonts w:ascii="Consolas" w:eastAsia="Consolas" w:hAnsi="Consolas" w:cs="Consolas"/>
          <w:b w:val="0"/>
          <w:sz w:val="28"/>
        </w:rPr>
        <w:t xml:space="preserve">— Оказывается тела Духа Меча действительно довольно невероятны! — сказал он с сочащейся изо рта кровью. Наконец он развернулся и сошёл с арены.
</w:t>
      </w:r>
    </w:p>
    <w:p>
      <w:pPr/>
    </w:p>
    <w:p>
      <w:pPr>
        <w:jc w:val="left"/>
      </w:pPr>
      <w:r>
        <w:rPr>
          <w:rFonts w:ascii="Consolas" w:eastAsia="Consolas" w:hAnsi="Consolas" w:cs="Consolas"/>
          <w:b w:val="0"/>
          <w:sz w:val="28"/>
        </w:rPr>
        <w:t xml:space="preserve">Шангуань Тянью ничего не ответил. Вместо этого он посмотрел на Призрачного Клыка, сверкнув глазами. Он точно знал, кто его настоящий соперник!
</w:t>
      </w:r>
    </w:p>
    <w:p>
      <w:pPr/>
    </w:p>
    <w:p>
      <w:pPr>
        <w:jc w:val="left"/>
      </w:pPr>
      <w:r>
        <w:rPr>
          <w:rFonts w:ascii="Consolas" w:eastAsia="Consolas" w:hAnsi="Consolas" w:cs="Consolas"/>
          <w:b w:val="0"/>
          <w:sz w:val="28"/>
        </w:rPr>
        <w:t xml:space="preserve">«Скорее всего, он чувствует то же, что и я, — подумал он. — Сражаться с этими противниками просто слишком скучно».
</w:t>
      </w:r>
    </w:p>
    <w:p>
      <w:pPr/>
    </w:p>
    <w:p>
      <w:pPr>
        <w:jc w:val="left"/>
      </w:pPr>
      <w:r>
        <w:rPr>
          <w:rFonts w:ascii="Consolas" w:eastAsia="Consolas" w:hAnsi="Consolas" w:cs="Consolas"/>
          <w:b w:val="0"/>
          <w:sz w:val="28"/>
        </w:rPr>
        <w:t xml:space="preserve">Шангуань Тянью подхватил свой летающий меч и перевёл взгляд на Бай Сяочуня. Когда он увидел все эти слои защиты, то в его глазах мелькнуло презрение. Наконец, он сошёл с арены под одобрительные крики учеников с южного берега. В то же время и Бай Сяочунь вернулся на своё место.
</w:t>
      </w:r>
    </w:p>
    <w:p>
      <w:pPr/>
    </w:p>
    <w:p>
      <w:pPr>
        <w:jc w:val="left"/>
      </w:pPr>
      <w:r>
        <w:rPr>
          <w:rFonts w:ascii="Consolas" w:eastAsia="Consolas" w:hAnsi="Consolas" w:cs="Consolas"/>
          <w:b w:val="0"/>
          <w:sz w:val="28"/>
        </w:rPr>
        <w:t xml:space="preserve">Первый круг поединков финального раунда завершился. Победили Призрачный Клык, Шангуань Тянью и Бай Сяочунь. Проиграли Сюй Сун и брат с сестрой Гунсунь. Не так уж много людей обратило внимание на победы Шангуань Тянью и Призрачного Клыка. Большинство наблюдало за вновь повторившимся возмутительным, бесстыдным поведением Бай Сяочуня.
</w:t>
      </w:r>
    </w:p>
    <w:p>
      <w:pPr/>
    </w:p>
    <w:p>
      <w:pPr>
        <w:jc w:val="left"/>
      </w:pPr>
      <w:r>
        <w:rPr>
          <w:rFonts w:ascii="Consolas" w:eastAsia="Consolas" w:hAnsi="Consolas" w:cs="Consolas"/>
          <w:b w:val="0"/>
          <w:sz w:val="28"/>
        </w:rPr>
        <w:t xml:space="preserve">Бай Сяочуню удалось полностью изменить всю атмосферу соревнований. На деле сложно было сказать, насколько сильно он при этом оказал влияние на всю секту целиком… Ученики северного берега с ярко красными глазами и сжатыми кулаками смотрели на Бай Сяочуня. Десятки тысяч глаз наблюдали за ним. Он почесал нос и притворился, что не замечает этого.
</w:t>
      </w:r>
    </w:p>
    <w:p>
      <w:pPr/>
    </w:p>
    <w:p>
      <w:pPr>
        <w:jc w:val="left"/>
      </w:pPr>
      <w:r>
        <w:rPr>
          <w:rFonts w:ascii="Consolas" w:eastAsia="Consolas" w:hAnsi="Consolas" w:cs="Consolas"/>
          <w:b w:val="0"/>
          <w:sz w:val="28"/>
        </w:rPr>
        <w:t xml:space="preserve">Гунсунь Вань’эр была настолько зла, что её всю трясло. Её брат что-то ей шепнул, после чего она сжала челюсти и села со скрещёнными ногами, чтобы восстановиться. Скоро все последовали её примеру. Передышка длилась время горения трёх палочек благовоний. После этого начался второй круг финального раунда.
</w:t>
      </w:r>
    </w:p>
    <w:p>
      <w:pPr/>
    </w:p>
    <w:p>
      <w:pPr>
        <w:jc w:val="left"/>
      </w:pPr>
      <w:r>
        <w:rPr>
          <w:rFonts w:ascii="Consolas" w:eastAsia="Consolas" w:hAnsi="Consolas" w:cs="Consolas"/>
          <w:b w:val="0"/>
          <w:sz w:val="28"/>
        </w:rPr>
        <w:t xml:space="preserve">В первой зоне — Призрачный Клык против Гунсунь Вань’эр. Как только она ступила в боевую зону и увидела равнодушное выражение Призрачного Клыка, она сдалась. Она не могла позволить себе получить ранение, иначе это бы повлияло на последующие поединки. Таким образом, Призрачный Клык заполучил вторую победу.
</w:t>
      </w:r>
    </w:p>
    <w:p>
      <w:pPr/>
    </w:p>
    <w:p>
      <w:pPr>
        <w:jc w:val="left"/>
      </w:pPr>
      <w:r>
        <w:rPr>
          <w:rFonts w:ascii="Consolas" w:eastAsia="Consolas" w:hAnsi="Consolas" w:cs="Consolas"/>
          <w:b w:val="0"/>
          <w:sz w:val="28"/>
        </w:rPr>
        <w:t xml:space="preserve">Тем временем во второй зоне раздавался грохот: Шангуань Тянью дрался с Гунсунь Юнем, устоявшим перед атакой мановением пальца Призрачного Клыка. Из рукавов Гунсунь Юня вылетели жуки, затмевая солнце на небе и устремляясь к Шангуань Тянью. Тот слегка помрачнел, он взмахнул рукой, отправляя в полёт свой меч, наполненный ци меча и издающий в воздухе гул. При нормальных обстоятельствах все бы внимательно следили за такой битвой. Однако… зрители с обоих берегов не отрывали взглядов от третьей боевой зоны. Там Бай Сяочунь важно занял своё место, чтобы сразиться с Сюй Суном! Сюй Сун посмотрел на него, холодно ухмыльнувшись.
</w:t>
      </w:r>
    </w:p>
    <w:p>
      <w:pPr/>
    </w:p>
    <w:p>
      <w:pPr>
        <w:jc w:val="left"/>
      </w:pPr>
      <w:r>
        <w:rPr>
          <w:rFonts w:ascii="Consolas" w:eastAsia="Consolas" w:hAnsi="Consolas" w:cs="Consolas"/>
          <w:b w:val="0"/>
          <w:sz w:val="28"/>
        </w:rPr>
        <w:t xml:space="preserve">— Ты, конечно, хорош в использовании лекарственных пилюль и защиты. Но со мной ты обречён встретить болезненный конец!
</w:t>
      </w:r>
    </w:p>
    <w:p>
      <w:pPr/>
    </w:p>
    <w:p>
      <w:pPr>
        <w:jc w:val="left"/>
      </w:pPr>
      <w:r>
        <w:rPr>
          <w:rFonts w:ascii="Consolas" w:eastAsia="Consolas" w:hAnsi="Consolas" w:cs="Consolas"/>
          <w:b w:val="0"/>
          <w:sz w:val="28"/>
        </w:rPr>
        <w:t xml:space="preserve">И тут Сюй Сун резко взмахнул рукой, раздался треск и три зверя появились в воздухе буквально из ничего. Первым была трёхметровая горилла, вторым — огромный тигр, а последним — гигантская летучая мышь. Как только они появились, то начали излучать мощную энергию, способную раздавить даже культиватора на девятом уровне Конденсации Ци.
</w:t>
      </w:r>
    </w:p>
    <w:p>
      <w:pPr/>
    </w:p>
    <w:p>
      <w:pPr>
        <w:jc w:val="left"/>
      </w:pPr>
      <w:r>
        <w:rPr>
          <w:rFonts w:ascii="Consolas" w:eastAsia="Consolas" w:hAnsi="Consolas" w:cs="Consolas"/>
          <w:b w:val="0"/>
          <w:sz w:val="28"/>
        </w:rPr>
        <w:t xml:space="preserve">— Ну что ж, Бай Сяочунь, давай посмотрим, сможет ли твоя защита выдержать постоянные нападения моих трёх боевых зверей!
</w:t>
      </w:r>
    </w:p>
    <w:p>
      <w:pPr/>
    </w:p>
    <w:p>
      <w:pPr>
        <w:jc w:val="left"/>
      </w:pPr>
      <w:r>
        <w:rPr>
          <w:rFonts w:ascii="Consolas" w:eastAsia="Consolas" w:hAnsi="Consolas" w:cs="Consolas"/>
          <w:b w:val="0"/>
          <w:sz w:val="28"/>
        </w:rPr>
        <w:t xml:space="preserve">Злобно улыбаясь, он приготовился начать атаку.
</w:t>
      </w:r>
    </w:p>
    <w:p>
      <w:pPr/>
    </w:p>
    <w:p>
      <w:pPr>
        <w:jc w:val="left"/>
      </w:pPr>
      <w:r>
        <w:rPr>
          <w:rFonts w:ascii="Consolas" w:eastAsia="Consolas" w:hAnsi="Consolas" w:cs="Consolas"/>
          <w:b w:val="0"/>
          <w:sz w:val="28"/>
        </w:rPr>
        <w:t xml:space="preserve">— Почему бы тебе не сдаться? — сказал Бай Сяочунь.
</w:t>
      </w:r>
    </w:p>
    <w:p>
      <w:pPr/>
    </w:p>
    <w:p>
      <w:pPr>
        <w:jc w:val="left"/>
      </w:pPr>
      <w:r>
        <w:rPr>
          <w:rFonts w:ascii="Consolas" w:eastAsia="Consolas" w:hAnsi="Consolas" w:cs="Consolas"/>
          <w:b w:val="0"/>
          <w:sz w:val="28"/>
        </w:rPr>
        <w:t xml:space="preserve">Вздохнув, он вынул пилюлю афродизиака и сочувственно посмотрел на Сюй Суна. Ученики с северного берега забились в припадках ярости.
</w:t>
      </w:r>
    </w:p>
    <w:p>
      <w:pPr/>
    </w:p>
    <w:p>
      <w:pPr>
        <w:jc w:val="left"/>
      </w:pPr>
      <w:r>
        <w:rPr>
          <w:rFonts w:ascii="Consolas" w:eastAsia="Consolas" w:hAnsi="Consolas" w:cs="Consolas"/>
          <w:b w:val="0"/>
          <w:sz w:val="28"/>
        </w:rPr>
        <w:t xml:space="preserve">— Он снова это сказал!
</w:t>
      </w:r>
    </w:p>
    <w:p>
      <w:pPr/>
    </w:p>
    <w:p>
      <w:pPr>
        <w:jc w:val="left"/>
      </w:pPr>
      <w:r>
        <w:rPr>
          <w:rFonts w:ascii="Consolas" w:eastAsia="Consolas" w:hAnsi="Consolas" w:cs="Consolas"/>
          <w:b w:val="0"/>
          <w:sz w:val="28"/>
        </w:rPr>
        <w:t xml:space="preserve">— Уничтожь Бай Сяочуня!
</w:t>
      </w:r>
    </w:p>
    <w:p>
      <w:pPr/>
    </w:p>
    <w:p>
      <w:pPr>
        <w:jc w:val="left"/>
      </w:pPr>
      <w:r>
        <w:rPr>
          <w:rFonts w:ascii="Consolas" w:eastAsia="Consolas" w:hAnsi="Consolas" w:cs="Consolas"/>
          <w:b w:val="0"/>
          <w:sz w:val="28"/>
        </w:rPr>
        <w:t xml:space="preserve">Когда Сюй Сун увидел лекарственную пилюлю, он задрал голову и раскатисто рассмеялся. Его лицо выражало насмешку и даже самодовольство, когда он произнёс:
</w:t>
      </w:r>
    </w:p>
    <w:p>
      <w:pPr/>
    </w:p>
    <w:p>
      <w:pPr>
        <w:jc w:val="left"/>
      </w:pPr>
      <w:r>
        <w:rPr>
          <w:rFonts w:ascii="Consolas" w:eastAsia="Consolas" w:hAnsi="Consolas" w:cs="Consolas"/>
          <w:b w:val="0"/>
          <w:sz w:val="28"/>
        </w:rPr>
        <w:t xml:space="preserve">— Я с самого начала знал, что ты попытаешься использовать эту бесстыдную лекарственную пилюлю. Неужели ты думаешь, что я не подготовился? Я приготовил этих трёх боевых зверей специально для тебя! Они все самки!
</w:t>
      </w:r>
    </w:p>
    <w:p>
      <w:pPr/>
    </w:p>
    <w:p>
      <w:pPr>
        <w:jc w:val="left"/>
      </w:pPr>
      <w:r>
        <w:rPr>
          <w:rFonts w:ascii="Consolas" w:eastAsia="Consolas" w:hAnsi="Consolas" w:cs="Consolas"/>
          <w:b w:val="0"/>
          <w:sz w:val="28"/>
        </w:rPr>
        <w:t xml:space="preserve">Именно поэтому Сюй Сун был так уверен в себе и убеждён, что сможет отомстить за северный берег. Когда эти слова услышали ученики с северного берега, они тут же оживились и начали подбадривать Сюй Суна. Сердце Бай Сяочуня забилось быстрее, и он устремил взгляд вверх, размышляя. Через мгновение он посмотрел на Сюй Суна глазами полными сочувствия и ответил:
</w:t>
      </w:r>
    </w:p>
    <w:p>
      <w:pPr/>
    </w:p>
    <w:p>
      <w:pPr>
        <w:jc w:val="left"/>
      </w:pPr>
      <w:r>
        <w:rPr>
          <w:rFonts w:ascii="Consolas" w:eastAsia="Consolas" w:hAnsi="Consolas" w:cs="Consolas"/>
          <w:b w:val="0"/>
          <w:sz w:val="28"/>
        </w:rPr>
        <w:t xml:space="preserve"> — Эта лекарственная пилюля действует не только на животных, но и на людей.
</w:t>
      </w:r>
    </w:p>
    <w:p>
      <w:pPr/>
    </w:p>
    <w:p>
      <w:pPr>
        <w:jc w:val="left"/>
      </w:pPr>
      <w:r>
        <w:rPr>
          <w:rFonts w:ascii="Consolas" w:eastAsia="Consolas" w:hAnsi="Consolas" w:cs="Consolas"/>
          <w:b w:val="0"/>
          <w:sz w:val="28"/>
        </w:rPr>
        <w:t xml:space="preserve">С этими словами он выразительно посмотрел на трёх самок боевых зверей, и ученики с северного берега онемели. Они поражённо смотрели вперёд, представляя в уме определённые жестокие сцены, заставившие их возмущённо втянуть воздух ртом. Глаза Сюй Суня широко распахнулись, а в голове загромыхало. От его лица отхлынула кровь, он вспомнил, как проиграли Бэйхань Ле и Гунсунь Вань’эр. Он вдруг понял, что если Бай Сяочунь не соврал и пилюля-афродизиак действует и на людей… Он нервно сглотнул. Невольно он, дрожа, отодвинулся подальше от своих троих боевых зверей. В свою очередь звери тоже что-то поняли, посмотрев на Сюй Суня, и также задрожали. Без малейших колебаний Сюй Сун тут же спрятал зверей, не решаясь проверить, блефует Бай Сяочунь или нет. Хотя интуиция говорила ему, что Бай Сяочунь скорее всего врёт, ему не хотелось рисковать.
</w:t>
      </w:r>
    </w:p>
    <w:p>
      <w:pPr/>
    </w:p>
    <w:p>
      <w:pPr>
        <w:jc w:val="left"/>
      </w:pPr>
      <w:r>
        <w:rPr>
          <w:rFonts w:ascii="Consolas" w:eastAsia="Consolas" w:hAnsi="Consolas" w:cs="Consolas"/>
          <w:b w:val="0"/>
          <w:sz w:val="28"/>
        </w:rPr>
        <w:t xml:space="preserve">В то время как дрожащий Сюй Сун отзывал зверей, Бай Сяочунь сделал несколько шагов вперёд. Замерцал свет и его защита активизировалась. Когда он подошёл к Сюй Суну, то замахнулся, а потом взмахнул рукой перед собой. Вперёд вырвался заряд энергии. Сила Сюй Суна заключалась в управлении животными, которыми он не смел сейчас воспользоваться. По этой причине эффективность его боевых способностей сократилась вдвое, и он уже не мог оказать Бай Сяочуню достойное сопротивление. Его тут же отбросило назад, а изо рта брызнула кровь. С трудом он остановился, ярость и унижение наполнили его глаза, и он закричал, что сдаётся. Бай Сяочунь моргнул и прочистил горло. Сомкнув руки и поклонившись, он самодовольно сошёл с арены под множество разъярённых проклятий со стороны учеников северного берега.
</w:t>
      </w:r>
    </w:p>
    <w:p>
      <w:pPr/>
    </w:p>
    <w:p>
      <w:pPr>
        <w:jc w:val="left"/>
      </w:pPr>
      <w:r>
        <w:rPr>
          <w:rFonts w:ascii="Consolas" w:eastAsia="Consolas" w:hAnsi="Consolas" w:cs="Consolas"/>
          <w:b w:val="0"/>
          <w:sz w:val="28"/>
        </w:rPr>
        <w:t xml:space="preserve">— Бай Сяочунь, да ты…
</w:t>
      </w:r>
    </w:p>
    <w:p>
      <w:pPr/>
    </w:p>
    <w:p>
      <w:pPr>
        <w:jc w:val="left"/>
      </w:pPr>
      <w:r>
        <w:rPr>
          <w:rFonts w:ascii="Consolas" w:eastAsia="Consolas" w:hAnsi="Consolas" w:cs="Consolas"/>
          <w:b w:val="0"/>
          <w:sz w:val="28"/>
        </w:rPr>
        <w:t xml:space="preserve">— Эту проклятую лекарственную пилюлю нужно уничтожить!
</w:t>
      </w:r>
    </w:p>
    <w:p>
      <w:pPr/>
    </w:p>
    <w:p>
      <w:pPr>
        <w:jc w:val="left"/>
      </w:pPr>
      <w:r>
        <w:rPr>
          <w:rFonts w:ascii="Consolas" w:eastAsia="Consolas" w:hAnsi="Consolas" w:cs="Consolas"/>
          <w:b w:val="0"/>
          <w:sz w:val="28"/>
        </w:rPr>
        <w:t xml:space="preserve">— Небеса! Я заплачу десять духовных камней любому, кто расправится с Бай Сяочунем!
</w:t>
      </w:r>
    </w:p>
    <w:p>
      <w:pPr/>
    </w:p>
    <w:p>
      <w:pPr>
        <w:jc w:val="left"/>
      </w:pPr>
      <w:r>
        <w:rPr>
          <w:rFonts w:ascii="Consolas" w:eastAsia="Consolas" w:hAnsi="Consolas" w:cs="Consolas"/>
          <w:b w:val="0"/>
          <w:sz w:val="28"/>
        </w:rPr>
        <w:t xml:space="preserve">— Я заплачу пятьдесят! Долой его!
</w:t>
      </w:r>
    </w:p>
    <w:p>
      <w:pPr/>
    </w:p>
    <w:p>
      <w:pPr>
        <w:jc w:val="left"/>
      </w:pPr>
      <w:r>
        <w:rPr>
          <w:rFonts w:ascii="Consolas" w:eastAsia="Consolas" w:hAnsi="Consolas" w:cs="Consolas"/>
          <w:b w:val="0"/>
          <w:sz w:val="28"/>
        </w:rPr>
        <w:t xml:space="preserve">Северный берег сходил с ума, и множество людей начало выкрикивать, что они тоже добавят духовных камней. Скоро общая сумма составила десять тысяч. Поражённые ученики южного берега уставились на Бай Сяочуня, их восхищение им резко возросло. Такая награда за его голову заставила Бай Сяочуня помрачнеть, и он быстро сошёл с арены. Он почувствовал, как по спине прошёлся холодок, особенно когда сумма награды составила двадцать тысяч. Его сердце забилось сильнее.
</w:t>
      </w:r>
    </w:p>
    <w:p>
      <w:pPr/>
    </w:p>
    <w:p>
      <w:pPr>
        <w:jc w:val="left"/>
      </w:pPr>
      <w:r>
        <w:rPr>
          <w:rFonts w:ascii="Consolas" w:eastAsia="Consolas" w:hAnsi="Consolas" w:cs="Consolas"/>
          <w:b w:val="0"/>
          <w:sz w:val="28"/>
        </w:rPr>
        <w:t xml:space="preserve">— Люди, это лишено здравого смысла! — громко сказал он, надеясь всё объяснить. — Каждый раз, когда я выхожу на арену, я всегда даю возможность сопернику сдаться!
</w:t>
      </w:r>
    </w:p>
    <w:p>
      <w:pPr/>
    </w:p>
    <w:p>
      <w:pPr>
        <w:jc w:val="left"/>
      </w:pPr>
      <w:r>
        <w:rPr>
          <w:rFonts w:ascii="Consolas" w:eastAsia="Consolas" w:hAnsi="Consolas" w:cs="Consolas"/>
          <w:b w:val="0"/>
          <w:sz w:val="28"/>
        </w:rPr>
        <w:t xml:space="preserve">Его объяснения только ещё больше разозлили учеников с северного берега, и скоро награда составила тридцать тысяч. А в небе над ними феникс наслаждался злоключениями Бай Сяочуня и постоянно издавал пронзительные крики. Старейшины в ложе находили происходящее всё более и более забавным.
</w:t>
      </w:r>
    </w:p>
    <w:p>
      <w:pPr/>
    </w:p>
    <w:p>
      <w:pPr>
        <w:jc w:val="left"/>
      </w:pPr>
      <w:r>
        <w:rPr>
          <w:rFonts w:ascii="Consolas" w:eastAsia="Consolas" w:hAnsi="Consolas" w:cs="Consolas"/>
          <w:b w:val="0"/>
          <w:sz w:val="28"/>
        </w:rPr>
        <w:t xml:space="preserve">— Я почётный ученик! — заявил угрожающе Бай Сяочунь. — Я младший брат главы секты. Если кто-то посмеет объявить награду за мою голову, то мой старший брат вышвырнет его из секты!
</w:t>
      </w:r>
    </w:p>
    <w:p>
      <w:pPr/>
    </w:p>
    <w:p>
      <w:pPr>
        <w:jc w:val="left"/>
      </w:pPr>
      <w:r>
        <w:rPr>
          <w:rFonts w:ascii="Consolas" w:eastAsia="Consolas" w:hAnsi="Consolas" w:cs="Consolas"/>
          <w:b w:val="0"/>
          <w:sz w:val="28"/>
        </w:rPr>
        <w:t xml:space="preserve">И тут ученики северного берега разъярились ещё сильнее. Сложно сказать, у кого первого лопнуло терпение, но в воздухе появился летающий меч и устремился на арену. Бесчисленное множество учеников северного берега достали свои магические предметы и призвали боевых зверей, будто готовясь к сражению в кровопролитной войне. Бай Сяочунь в ужасе сбежал. Благо старейшины в ложе не могли позволить событиям развиваться дальше. Одним взглядом они осадили учеников северного берега.
</w:t>
      </w:r>
    </w:p>
    <w:p>
      <w:pPr/>
    </w:p>
    <w:p>
      <w:pPr>
        <w:jc w:val="left"/>
      </w:pPr>
      <w:r>
        <w:rPr>
          <w:rFonts w:ascii="Consolas" w:eastAsia="Consolas" w:hAnsi="Consolas" w:cs="Consolas"/>
          <w:b w:val="0"/>
          <w:sz w:val="28"/>
        </w:rPr>
        <w:t xml:space="preserve">Как раз к этому времени бой между Шангуань Тянью и Гунсунь Юнем завершился. Шангуань Тянью пришлось использовать три летающих меча, а Гунсунь Юню пришлось проявить все свои возможности. В конце Гунсунь Юнь сдался, останавливая бой. У Шангуань Тянью слегка сбилось дыхание. Гунсунь Юнь был достаточно силён, чтобы вынудить его приложить усилия для победы в этой схватке. Когда Шангуань Тянью покидал арену, то заметил, как разгневаны ученики северного берега. Он нахмурился и посмотрел на Бай Сяочуня. Хотя в его глазах отразилось презрение, его сердце кольнула зависть.
</w:t>
      </w:r>
    </w:p>
    <w:p>
      <w:pPr/>
    </w:p>
    <w:p>
      <w:pPr>
        <w:jc w:val="left"/>
      </w:pPr>
      <w:r>
        <w:rPr>
          <w:rFonts w:ascii="Consolas" w:eastAsia="Consolas" w:hAnsi="Consolas" w:cs="Consolas"/>
          <w:b w:val="0"/>
          <w:sz w:val="28"/>
        </w:rPr>
        <w:t xml:space="preserve">«Он полагался только на лекарственную пилюлю и защиту? Не могу поверить, что мы достигли одинаковых результатов! Хм!»
</w:t>
      </w:r>
    </w:p>
    <w:p>
      <w:pPr/>
    </w:p>
    <w:p>
      <w:pPr>
        <w:jc w:val="left"/>
      </w:pPr>
      <w:r>
        <w:rPr>
          <w:rFonts w:ascii="Consolas" w:eastAsia="Consolas" w:hAnsi="Consolas" w:cs="Consolas"/>
          <w:b w:val="0"/>
          <w:sz w:val="28"/>
        </w:rPr>
        <w:t xml:space="preserve">Подумав об этом, Шангуань Тянью уселся со скрещёнными ногами и закрыл глаза, чтобы выполнить дыхательные упражнения.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Дядя по секте Бай, мы же на одной стороне
</w:t>
      </w:r>
    </w:p>
    <w:p>
      <w:pPr/>
    </w:p>
    <w:p>
      <w:pPr>
        <w:jc w:val="left"/>
      </w:pPr>
      <w:r>
        <w:rPr>
          <w:rFonts w:ascii="Consolas" w:eastAsia="Consolas" w:hAnsi="Consolas" w:cs="Consolas"/>
          <w:b w:val="0"/>
          <w:sz w:val="28"/>
        </w:rPr>
        <w:t xml:space="preserve">— В этот раз битвы избранных немного… Эх, — в ложе глава секты Чжэн Юаньдун беспомощно покачал головой.
</w:t>
      </w:r>
    </w:p>
    <w:p>
      <w:pPr/>
    </w:p>
    <w:p>
      <w:pPr>
        <w:jc w:val="left"/>
      </w:pPr>
      <w:r>
        <w:rPr>
          <w:rFonts w:ascii="Consolas" w:eastAsia="Consolas" w:hAnsi="Consolas" w:cs="Consolas"/>
          <w:b w:val="0"/>
          <w:sz w:val="28"/>
        </w:rPr>
        <w:t xml:space="preserve">Главы гор рядом с ним криво улыбнулись. Битвы избранных должны были быть торжественным событием, но не в этот раз, и все это понимали… Началось всё как всегда, но участие в битвах Бай Сяочуня испортило всю атмосферу.
</w:t>
      </w:r>
    </w:p>
    <w:p>
      <w:pPr/>
    </w:p>
    <w:p>
      <w:pPr>
        <w:jc w:val="left"/>
      </w:pPr>
      <w:r>
        <w:rPr>
          <w:rFonts w:ascii="Consolas" w:eastAsia="Consolas" w:hAnsi="Consolas" w:cs="Consolas"/>
          <w:b w:val="0"/>
          <w:sz w:val="28"/>
        </w:rPr>
        <w:t xml:space="preserve">— Бай Сяочунь… у него такое благозвучное имя, но он ничуть не невинный, ни в коем смысле этого слова, — старейшина Чжоу посмеивался, криво улыбаясь и глядя на спрятавшегося в толпе Бай Сяочуня, а потом на трибуну рассвирепевших учеников северного берега.
</w:t>
      </w:r>
    </w:p>
    <w:p>
      <w:pPr/>
    </w:p>
    <w:p>
      <w:pPr>
        <w:jc w:val="left"/>
      </w:pPr>
      <w:r>
        <w:rPr>
          <w:rFonts w:ascii="Consolas" w:eastAsia="Consolas" w:hAnsi="Consolas" w:cs="Consolas"/>
          <w:b w:val="0"/>
          <w:sz w:val="28"/>
        </w:rPr>
        <w:t xml:space="preserve">В это время глава горы с Вершины Лепестков Ириса, дама в возрасте, загадочно улыбнулась и произнесла:
</w:t>
      </w:r>
    </w:p>
    <w:p>
      <w:pPr/>
    </w:p>
    <w:p>
      <w:pPr>
        <w:jc w:val="left"/>
      </w:pPr>
      <w:r>
        <w:rPr>
          <w:rFonts w:ascii="Consolas" w:eastAsia="Consolas" w:hAnsi="Consolas" w:cs="Consolas"/>
          <w:b w:val="0"/>
          <w:sz w:val="28"/>
        </w:rPr>
        <w:t xml:space="preserve">— Ну что ж, возможно, Бай Сяочунь — непослушный проказник, но он стал главным врагом всего северного берега. Нужно просто найти предлог перевести его туда. Это должно его несколько утихомирить.
</w:t>
      </w:r>
    </w:p>
    <w:p>
      <w:pPr/>
    </w:p>
    <w:p>
      <w:pPr>
        <w:jc w:val="left"/>
      </w:pPr>
      <w:r>
        <w:rPr>
          <w:rFonts w:ascii="Consolas" w:eastAsia="Consolas" w:hAnsi="Consolas" w:cs="Consolas"/>
          <w:b w:val="0"/>
          <w:sz w:val="28"/>
        </w:rPr>
        <w:t xml:space="preserve">Глаза остальных присутствующих задумчиво блеснули. И только Ли Цинхоу отреагировал по-другому, с сочувствием посмотрев на женщину. Он знал Бай Сяочуня достаточно хорошо, чтобы быть практически уверенным: если Бай Сяочуня переведут на северный берег, то не повезёт отнюдь не ему…
</w:t>
      </w:r>
    </w:p>
    <w:p>
      <w:pPr/>
    </w:p>
    <w:p>
      <w:pPr>
        <w:jc w:val="left"/>
      </w:pPr>
      <w:r>
        <w:rPr>
          <w:rFonts w:ascii="Consolas" w:eastAsia="Consolas" w:hAnsi="Consolas" w:cs="Consolas"/>
          <w:b w:val="0"/>
          <w:sz w:val="28"/>
        </w:rPr>
        <w:t xml:space="preserve">Пока старейшины обдумывали предложение, начался третий круг. Призрачный Клык сражался с Сюй Сунем, Шангуань Тянью выступил против Гунсунь Вань’эр, но эти сражения не стоили того, чтобы на них смотреть. Призрачный Клык и Шангуань Тянью настолько превосходили противников в силе, что легко выиграли. Ученики с обоих берегов, глава секты и остальные — все наблюдали за третьей боевой зоной. Первым в неё вошёл Гунсунь Юнь, пульсируя энергией и леденящим холодом. Затем туда гордо прошествовал Бай Сяочунь с видом могущественного героя.
</w:t>
      </w:r>
    </w:p>
    <w:p>
      <w:pPr/>
    </w:p>
    <w:p>
      <w:pPr>
        <w:jc w:val="left"/>
      </w:pPr>
      <w:r>
        <w:rPr>
          <w:rFonts w:ascii="Consolas" w:eastAsia="Consolas" w:hAnsi="Consolas" w:cs="Consolas"/>
          <w:b w:val="0"/>
          <w:sz w:val="28"/>
        </w:rPr>
        <w:t xml:space="preserve">Вместо того чтобы гневно кричать, ученики с северного берега убийственно уставились на Бай Сяочуня. Под таким враждебным пристальным вниманием Бай Сяочунь почувствовал себя очень неуютно. Глубоко вздохнув и посмотрев на Гунсунь Юня, он взял в руку пилюлю афродизиака и сказал:
</w:t>
      </w:r>
    </w:p>
    <w:p>
      <w:pPr/>
    </w:p>
    <w:p>
      <w:pPr>
        <w:jc w:val="left"/>
      </w:pPr>
      <w:r>
        <w:rPr>
          <w:rFonts w:ascii="Consolas" w:eastAsia="Consolas" w:hAnsi="Consolas" w:cs="Consolas"/>
          <w:b w:val="0"/>
          <w:sz w:val="28"/>
        </w:rPr>
        <w:t xml:space="preserve">— Почему бы тебе не сдаться?
</w:t>
      </w:r>
    </w:p>
    <w:p>
      <w:pPr/>
    </w:p>
    <w:p>
      <w:pPr>
        <w:jc w:val="left"/>
      </w:pPr>
      <w:r>
        <w:rPr>
          <w:rFonts w:ascii="Consolas" w:eastAsia="Consolas" w:hAnsi="Consolas" w:cs="Consolas"/>
          <w:b w:val="0"/>
          <w:sz w:val="28"/>
        </w:rPr>
        <w:t xml:space="preserve">Гунсунь Юнь холодно посмотрел в ответ взглядом, полным ненависти. Он взмахнул рукавом, и множество чёрных жуков вылетело из-под его одежд. А по земле на большой скорости поползли красные сколопендры. Один вид такого большого числа насекомых неимоверно поражал. Гунсунь Юнь не дал Бай Сяочуню продолжить и спокойным голосом проговорил:
</w:t>
      </w:r>
    </w:p>
    <w:p>
      <w:pPr/>
    </w:p>
    <w:p>
      <w:pPr>
        <w:jc w:val="left"/>
      </w:pPr>
      <w:r>
        <w:rPr>
          <w:rFonts w:ascii="Consolas" w:eastAsia="Consolas" w:hAnsi="Consolas" w:cs="Consolas"/>
          <w:b w:val="0"/>
          <w:sz w:val="28"/>
        </w:rPr>
        <w:t xml:space="preserve">— Среди моих жуков есть самки и самцы, но они не звери. Твоя лекарственная пилюля на них не сработает.
</w:t>
      </w:r>
    </w:p>
    <w:p>
      <w:pPr/>
    </w:p>
    <w:p>
      <w:pPr>
        <w:jc w:val="left"/>
      </w:pPr>
      <w:r>
        <w:rPr>
          <w:rFonts w:ascii="Consolas" w:eastAsia="Consolas" w:hAnsi="Consolas" w:cs="Consolas"/>
          <w:b w:val="0"/>
          <w:sz w:val="28"/>
        </w:rPr>
        <w:t xml:space="preserve">Жуки наполнили воздух оглушительным жужжанием. Словно море, они хлынули прямо в сторону Бай Сяочуня. Каждый жук в этом море обладал определённой наступательной силой. Хотя защитные поля могли оказать им сопротивление, общая сила жуков была довольно внушительной. Бай Сяочунь был почти уверен, что в данной ситуации Гунсунь Юнь имел небольшое преимущество.
</w:t>
      </w:r>
    </w:p>
    <w:p>
      <w:pPr/>
    </w:p>
    <w:p>
      <w:pPr>
        <w:jc w:val="left"/>
      </w:pPr>
      <w:r>
        <w:rPr>
          <w:rFonts w:ascii="Consolas" w:eastAsia="Consolas" w:hAnsi="Consolas" w:cs="Consolas"/>
          <w:b w:val="0"/>
          <w:sz w:val="28"/>
        </w:rPr>
        <w:t xml:space="preserve">— Не вынуждай меня, Гунсунь Юнь, — закричал Бай Сяочунь с побледневшим лицом, на полной скорости отбегая назад. — Сдавайся немедленно. Я действительно не хочу нападать, знаешь ли. Если я это сделаю… то тебе конец!
</w:t>
      </w:r>
    </w:p>
    <w:p>
      <w:pPr/>
    </w:p>
    <w:p>
      <w:pPr>
        <w:jc w:val="left"/>
      </w:pPr>
      <w:r>
        <w:rPr>
          <w:rFonts w:ascii="Consolas" w:eastAsia="Consolas" w:hAnsi="Consolas" w:cs="Consolas"/>
          <w:b w:val="0"/>
          <w:sz w:val="28"/>
        </w:rPr>
        <w:t xml:space="preserve">Гунсунь Юнь холодно усмехнулся.
</w:t>
      </w:r>
    </w:p>
    <w:p>
      <w:pPr/>
    </w:p>
    <w:p>
      <w:pPr>
        <w:jc w:val="left"/>
      </w:pPr>
      <w:r>
        <w:rPr>
          <w:rFonts w:ascii="Consolas" w:eastAsia="Consolas" w:hAnsi="Consolas" w:cs="Consolas"/>
          <w:b w:val="0"/>
          <w:sz w:val="28"/>
        </w:rPr>
        <w:t xml:space="preserve">— Ну, давай проверим, что произойдёт быстрее — от тебя останутся рожки да ножки или со мной будет покончено.
</w:t>
      </w:r>
    </w:p>
    <w:p>
      <w:pPr/>
    </w:p>
    <w:p>
      <w:pPr>
        <w:jc w:val="left"/>
      </w:pPr>
      <w:r>
        <w:rPr>
          <w:rFonts w:ascii="Consolas" w:eastAsia="Consolas" w:hAnsi="Consolas" w:cs="Consolas"/>
          <w:b w:val="0"/>
          <w:sz w:val="28"/>
        </w:rPr>
        <w:t xml:space="preserve">С ещё большим презрением, чем раньше, он отправил ещё одну волну жуков. Зрители с южного берега наблюдали за всем со страхом и изумлением. Все, кто это видел, уже уверовали в мощь Гунсунь Юня. Он не только мастерски использовал жуков, он ещё владел могущественными магическими техниками. Он смог выстоять атаку мановением пальца Призрачного Клыка и даже вынудил Шангуань Тянью использовать три летающих меча, сильно его изнурив. Избранные северного берега наблюдали за всем с нарастающим восхищением.
</w:t>
      </w:r>
    </w:p>
    <w:p>
      <w:pPr/>
    </w:p>
    <w:p>
      <w:pPr>
        <w:jc w:val="left"/>
      </w:pPr>
      <w:r>
        <w:rPr>
          <w:rFonts w:ascii="Consolas" w:eastAsia="Consolas" w:hAnsi="Consolas" w:cs="Consolas"/>
          <w:b w:val="0"/>
          <w:sz w:val="28"/>
        </w:rPr>
        <w:t xml:space="preserve">— Молодец, старший брат Гунсунь! Разделайся с Бай Сяочунем!
</w:t>
      </w:r>
    </w:p>
    <w:p>
      <w:pPr/>
    </w:p>
    <w:p>
      <w:pPr>
        <w:jc w:val="left"/>
      </w:pPr>
      <w:r>
        <w:rPr>
          <w:rFonts w:ascii="Consolas" w:eastAsia="Consolas" w:hAnsi="Consolas" w:cs="Consolas"/>
          <w:b w:val="0"/>
          <w:sz w:val="28"/>
        </w:rPr>
        <w:t xml:space="preserve">— Ха-ха-ха! Посмотрим, чем ты ответишь в этот раз, Бай Сяочунь! Только подожди немного! Эти жуки вгрызутся в твою плоть и сожрут тебя заживо!
</w:t>
      </w:r>
    </w:p>
    <w:p>
      <w:pPr/>
    </w:p>
    <w:p>
      <w:pPr>
        <w:jc w:val="left"/>
      </w:pPr>
      <w:r>
        <w:rPr>
          <w:rFonts w:ascii="Consolas" w:eastAsia="Consolas" w:hAnsi="Consolas" w:cs="Consolas"/>
          <w:b w:val="0"/>
          <w:sz w:val="28"/>
        </w:rPr>
        <w:t xml:space="preserve">— Возмездие настигло тебя, Бай Сяочунь!
</w:t>
      </w:r>
    </w:p>
    <w:p>
      <w:pPr/>
    </w:p>
    <w:p>
      <w:pPr>
        <w:jc w:val="left"/>
      </w:pPr>
      <w:r>
        <w:rPr>
          <w:rFonts w:ascii="Consolas" w:eastAsia="Consolas" w:hAnsi="Consolas" w:cs="Consolas"/>
          <w:b w:val="0"/>
          <w:sz w:val="28"/>
        </w:rPr>
        <w:t xml:space="preserve">Ученики с северного берега неимоверно радовались. А их боевые звери, почувствовав, как взволнованы хозяева, в свою очередь начали подвывать.
</w:t>
      </w:r>
    </w:p>
    <w:p>
      <w:pPr/>
    </w:p>
    <w:p>
      <w:pPr>
        <w:jc w:val="left"/>
      </w:pPr>
      <w:r>
        <w:rPr>
          <w:rFonts w:ascii="Consolas" w:eastAsia="Consolas" w:hAnsi="Consolas" w:cs="Consolas"/>
          <w:b w:val="0"/>
          <w:sz w:val="28"/>
        </w:rPr>
        <w:t xml:space="preserve">В мгновение ока чёрные жуки оказались рядом с Бай Сяочунем, врезаясь в его защитные поля, раздирая и разрывая их своими челюстями. Щиты быстро стали затухать и меркнуть.
</w:t>
      </w:r>
    </w:p>
    <w:p>
      <w:pPr/>
    </w:p>
    <w:p>
      <w:pPr>
        <w:jc w:val="left"/>
      </w:pPr>
      <w:r>
        <w:rPr>
          <w:rFonts w:ascii="Consolas" w:eastAsia="Consolas" w:hAnsi="Consolas" w:cs="Consolas"/>
          <w:b w:val="0"/>
          <w:sz w:val="28"/>
        </w:rPr>
        <w:t xml:space="preserve">Потом подоспели красные сколопендры, ещё больше ослабляя защиту. Некоторым даже удалось прогрызть дыры в щитах. У Бай Сяочуня от страха закололо в затылке, а глаза налились кровью.
</w:t>
      </w:r>
    </w:p>
    <w:p>
      <w:pPr/>
    </w:p>
    <w:p>
      <w:pPr>
        <w:jc w:val="left"/>
      </w:pPr>
      <w:r>
        <w:rPr>
          <w:rFonts w:ascii="Consolas" w:eastAsia="Consolas" w:hAnsi="Consolas" w:cs="Consolas"/>
          <w:b w:val="0"/>
          <w:sz w:val="28"/>
        </w:rPr>
        <w:t xml:space="preserve">— Гунсунь Юнь, ты вынуждаешь меня!
</w:t>
      </w:r>
    </w:p>
    <w:p>
      <w:pPr/>
    </w:p>
    <w:p>
      <w:pPr>
        <w:jc w:val="left"/>
      </w:pPr>
      <w:r>
        <w:rPr>
          <w:rFonts w:ascii="Consolas" w:eastAsia="Consolas" w:hAnsi="Consolas" w:cs="Consolas"/>
          <w:b w:val="0"/>
          <w:sz w:val="28"/>
        </w:rPr>
        <w:t xml:space="preserve">Приближался момент, когда у Бай Сяочуня больше не оставалось выбора, кроме как использовать свой козырь, чего он надеялся избежать. Глубоко вздохнув, с быстро бьющимся сердцем он послал в щиты волну энергии, сбившую прочь значительную часть жуков. Пока они разворачивались, чтобы снова напасть на него, он бросил пилюлю афродизиака в сторону зрителей с северного берега. Со свистом пилюля пролетела в воздухе над трибуной северного берега, прежде чем кто-то успел отреагировать. Ученики поражённо раскрыли рты, а Бай Сяочунь в это время крикнул: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Прозвучал взрыв, и пилюлю афродизиака разнесло на мелкие кусочки, превращающиеся в пепел, что разлетелся в разные стороны, попав на добрую половину учеников северного берега. Глаза Гунсунь Юня поражённо полезли на лоб.
</w:t>
      </w:r>
    </w:p>
    <w:p>
      <w:pPr/>
    </w:p>
    <w:p>
      <w:pPr>
        <w:jc w:val="left"/>
      </w:pPr>
      <w:r>
        <w:rPr>
          <w:rFonts w:ascii="Consolas" w:eastAsia="Consolas" w:hAnsi="Consolas" w:cs="Consolas"/>
          <w:b w:val="0"/>
          <w:sz w:val="28"/>
        </w:rPr>
        <w:t xml:space="preserve">На самом деле Бай Сяочунь не знал, подействует ли пилюля на людей. У него никогда не хватало смелости испытать какую-либо из собственноручно изготовленных странных пилюль на себе. Однако он был уверен, что на зверей она окажет очень сильное воздействие. В мгновение ока пепел, что остался после взрыва пилюли афродизиака, попал на боевых зверей, которые начали запрокидывать головы и выть. Их тела увеличились, глаза покраснели, и они тяжело задышали. А их хозяева в тревоге закричали и попятились подальше от питомцев. Потребовалась всего минута, чтобы толпа учеников северного берега умчалась прочь, быстро освобождая трибуны, на которых остались только воющие звери, оглядывающиеся по сторонам в поисках жертвы. Ученики северного берега завопили что есть мочи: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 то же время на лбу Гунсунь Юня появились капельки пота, что для него было невероятно, так как после начала занятий культивацией Дао насекомых он перестал потеть. Однако сейчас он тяжело дышал, а Бай Сяочунь достал ещё одну целебную пилюлю. Заметив её, возбуждённые боевые звери задрожали от волнения. Гунсунь Юнь сразу вспомнил, что произошло, когда точно такая же пилюля рассыпалась и попала на Бэйхань Ле.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его душе появилось очень плохое предчувствие, и он задрожал. В памяти всплыли определённые образы, и он начал пятиться. У него даже затряслись ноги. Он очень хорошо представлял, что произойдёт, если Бай Сяочунь распылит пилюлю на него… И как потом набросятся боевые звери.
</w:t>
      </w:r>
    </w:p>
    <w:p>
      <w:pPr/>
    </w:p>
    <w:p>
      <w:pPr>
        <w:jc w:val="left"/>
      </w:pPr>
      <w:r>
        <w:rPr>
          <w:rFonts w:ascii="Consolas" w:eastAsia="Consolas" w:hAnsi="Consolas" w:cs="Consolas"/>
          <w:b w:val="0"/>
          <w:sz w:val="28"/>
        </w:rPr>
        <w:t xml:space="preserve">— Ты вынудил меня, — произнёс Бай Сяочунь, отчаянно хмурясь. — Я не хотел этого делать.
</w:t>
      </w:r>
    </w:p>
    <w:p>
      <w:pPr/>
    </w:p>
    <w:p>
      <w:pPr>
        <w:jc w:val="left"/>
      </w:pPr>
      <w:r>
        <w:rPr>
          <w:rFonts w:ascii="Consolas" w:eastAsia="Consolas" w:hAnsi="Consolas" w:cs="Consolas"/>
          <w:b w:val="0"/>
          <w:sz w:val="28"/>
        </w:rPr>
        <w:t xml:space="preserve">С этими словами он замахнулся, чтобы бросить пилюлю.
</w:t>
      </w:r>
    </w:p>
    <w:p>
      <w:pPr/>
    </w:p>
    <w:p>
      <w:pPr>
        <w:jc w:val="left"/>
      </w:pPr>
      <w:r>
        <w:rPr>
          <w:rFonts w:ascii="Consolas" w:eastAsia="Consolas" w:hAnsi="Consolas" w:cs="Consolas"/>
          <w:b w:val="0"/>
          <w:sz w:val="28"/>
        </w:rPr>
        <w:t xml:space="preserve">— Я сдаюсь! — завопил Гунсунь Юнь фальцетом. Его лицо посерело, и он молниеносно умчался с арены. Только когда он оказался в безопасности среди толпы, то с ужасом оглянулся на Бай Сяочуня.
</w:t>
      </w:r>
    </w:p>
    <w:p>
      <w:pPr/>
    </w:p>
    <w:p>
      <w:pPr>
        <w:jc w:val="left"/>
      </w:pPr>
      <w:r>
        <w:rPr>
          <w:rFonts w:ascii="Consolas" w:eastAsia="Consolas" w:hAnsi="Consolas" w:cs="Consolas"/>
          <w:b w:val="0"/>
          <w:sz w:val="28"/>
        </w:rPr>
        <w:t xml:space="preserve">— А? — у Бай Сяочуня отвисла челюсть при виде перепуганного Гунсунь Юня, прячущегося в толпе. Потом он посмотрел на дрожащих боевых зверей, и неожиданно у него появилось очень нехорошее чувство.
</w:t>
      </w:r>
    </w:p>
    <w:p>
      <w:pPr/>
    </w:p>
    <w:p>
      <w:pPr>
        <w:jc w:val="left"/>
      </w:pPr>
      <w:r>
        <w:rPr>
          <w:rFonts w:ascii="Consolas" w:eastAsia="Consolas" w:hAnsi="Consolas" w:cs="Consolas"/>
          <w:b w:val="0"/>
          <w:sz w:val="28"/>
        </w:rPr>
        <w:t xml:space="preserve">Многие из них громко выли, неотрывно смотря на лекарственную пилюлю в его руке. Они уже дёрнулись в его сторону. На лбу выступил пот, и тут он повернулся в сторону толпы учеников с северного берега. Один поворот его головы вызвал среди них панику. Бай Сяочунь посмотрел в другую сторону и обнаружил, что куда бы ни падал его взгляд, люди там тут же испарялись. Все улепётывали со всех ног, отчаянно крича. Наконец он перевёл взгляд на учеников южного берега. У них тут же занемел затылок и они начали пятиться назад. В мгновение ока все отошли на тридцать метров.
</w:t>
      </w:r>
    </w:p>
    <w:p>
      <w:pPr/>
    </w:p>
    <w:p>
      <w:pPr>
        <w:jc w:val="left"/>
      </w:pPr>
      <w:r>
        <w:rPr>
          <w:rFonts w:ascii="Consolas" w:eastAsia="Consolas" w:hAnsi="Consolas" w:cs="Consolas"/>
          <w:b w:val="0"/>
          <w:sz w:val="28"/>
        </w:rPr>
        <w:t xml:space="preserve">— Дядя по секте Бай, мы же на одной стороне! — начали выкрикивать люди. — На одной стороне!
</w:t>
      </w:r>
    </w:p>
    <w:p>
      <w:pPr/>
    </w:p>
    <w:p>
      <w:pPr>
        <w:jc w:val="left"/>
      </w:pPr>
      <w:r>
        <w:rPr>
          <w:rFonts w:ascii="Consolas" w:eastAsia="Consolas" w:hAnsi="Consolas" w:cs="Consolas"/>
          <w:b w:val="0"/>
          <w:sz w:val="28"/>
        </w:rPr>
        <w:t xml:space="preserve">Даже Призрачный Клык и Шангуань Тянью отступали с поражёнными лицами.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больше возбуждённых зверей двинулось вперёд, пуская слюну. Они не спускали с Бай Сяочуня взгляда своих красных глаз.
</w:t>
      </w:r>
    </w:p>
    <w:p>
      <w:pPr/>
    </w:p>
    <w:p>
      <w:pPr>
        <w:jc w:val="left"/>
      </w:pPr>
      <w:r>
        <w:rPr>
          <w:rFonts w:ascii="Consolas" w:eastAsia="Consolas" w:hAnsi="Consolas" w:cs="Consolas"/>
          <w:b w:val="0"/>
          <w:sz w:val="28"/>
        </w:rPr>
        <w:t xml:space="preserve">«Что же делать? — думал он. — Что делать?! Разве я не предупреждал, что нужно сдаться? Разве не говорил, что сам боюсь своих атак?!»
</w:t>
      </w:r>
    </w:p>
    <w:p>
      <w:pPr/>
    </w:p>
    <w:p>
      <w:pPr>
        <w:jc w:val="left"/>
      </w:pPr>
      <w:r>
        <w:rPr>
          <w:rFonts w:ascii="Consolas" w:eastAsia="Consolas" w:hAnsi="Consolas" w:cs="Consolas"/>
          <w:b w:val="0"/>
          <w:sz w:val="28"/>
        </w:rPr>
        <w:t xml:space="preserve">Чувствуя, что абсолютно ни в чём не виноват, он сжал зубы и посмотрел на зрителей с северного берега.
</w:t>
      </w:r>
    </w:p>
    <w:p>
      <w:pPr/>
    </w:p>
    <w:p>
      <w:pPr>
        <w:jc w:val="left"/>
      </w:pPr>
      <w:r>
        <w:rPr>
          <w:rFonts w:ascii="Consolas" w:eastAsia="Consolas" w:hAnsi="Consolas" w:cs="Consolas"/>
          <w:b w:val="0"/>
          <w:sz w:val="28"/>
        </w:rPr>
        <w:t xml:space="preserve">— Кажется, вы что-то там говорили о награде за мою голову?!
</w:t>
      </w:r>
    </w:p>
    <w:p>
      <w:pPr/>
    </w:p>
    <w:p>
      <w:pPr>
        <w:jc w:val="left"/>
      </w:pPr>
      <w:r>
        <w:rPr>
          <w:rFonts w:ascii="Consolas" w:eastAsia="Consolas" w:hAnsi="Consolas" w:cs="Consolas"/>
          <w:b w:val="0"/>
          <w:sz w:val="28"/>
        </w:rPr>
        <w:t xml:space="preserve">Никто из дрожащих учеников северного берега не посмел даже поднять взгляд на Бай Сяочуня. Сердце Бай Сяочуня тоже трепетало. В душе он считал себя хорошим человеком и не желал просто кидать пилюлю в случайном направлении. Беспокойство внутри нарастало, он смотрел на всё сильнее возбуждающихся боевых зверей, и наконец, случайно взглянув в небо, заметил горделивого, надменного феникса старейшины Чжоу. С блестящими глазами, не успев подумать, он запустил лекарственную пилюлю на полной скорости прямо в феникса. Она превратилась в луч света, улетая вверх. Феникс как раз злорадствовал над бедственным положением Бай Сяочуня — он даже не заметил сначала, что в него летит пилюля. А когда заметил, то все перья встали дыбом и он издал жалобный крик. Как раз тогда, когда он уже хотел увернуться, пилюля взорвалась и окатила его белой пылью.
</w:t>
      </w:r>
    </w:p>
    <w:p>
      <w:pPr/>
    </w:p>
    <w:p>
      <w:pPr>
        <w:jc w:val="left"/>
      </w:pPr>
      <w:r>
        <w:rPr>
          <w:rFonts w:ascii="Consolas" w:eastAsia="Consolas" w:hAnsi="Consolas" w:cs="Consolas"/>
          <w:b w:val="0"/>
          <w:sz w:val="28"/>
        </w:rPr>
        <w:t xml:space="preserve">Феникс поражённо уставился на боевых зверей внизу, которые начали выть. С горящими огнём глазами они стали подпрыгивать вверх, чтобы попытаться добраться до феникса.
</w:t>
      </w:r>
    </w:p>
    <w:p>
      <w:pPr/>
    </w:p>
    <w:p>
      <w:pPr>
        <w:jc w:val="left"/>
      </w:pPr>
      <w:r>
        <w:rPr>
          <w:rFonts w:ascii="Consolas" w:eastAsia="Consolas" w:hAnsi="Consolas" w:cs="Consolas"/>
          <w:b w:val="0"/>
          <w:sz w:val="28"/>
        </w:rPr>
        <w:t xml:space="preserve">Глава секты и остальные с открытыми ртами столпились у края ложи, чтобы лучше разглядеть происходящее. В какой-то момент один из старейшин спросил:
</w:t>
      </w:r>
    </w:p>
    <w:p>
      <w:pPr/>
    </w:p>
    <w:p>
      <w:pPr>
        <w:jc w:val="left"/>
      </w:pPr>
      <w:r>
        <w:rPr>
          <w:rFonts w:ascii="Consolas" w:eastAsia="Consolas" w:hAnsi="Consolas" w:cs="Consolas"/>
          <w:b w:val="0"/>
          <w:sz w:val="28"/>
        </w:rPr>
        <w:t xml:space="preserve">— А нападать на зрителей… не запрещается правилами?
</w:t>
      </w:r>
    </w:p>
    <w:p>
      <w:pPr/>
    </w:p>
    <w:p>
      <w:pPr>
        <w:jc w:val="left"/>
      </w:pPr>
      <w:r>
        <w:rPr>
          <w:rFonts w:ascii="Consolas" w:eastAsia="Consolas" w:hAnsi="Consolas" w:cs="Consolas"/>
          <w:b w:val="0"/>
          <w:sz w:val="28"/>
        </w:rPr>
        <w:t xml:space="preserve">Однако в это время никого, казалось, это не заботит. Все они уставились на трибуны северного берега, безлюдные, полные зверья. Оставшиеся три главы гор с северного берега со странным выражением в глазах наблюдали за одним из зверей. Он был похож на оленя и истошно выл под действием пилюли афродизиака.
</w:t>
      </w:r>
    </w:p>
    <w:p>
      <w:pPr/>
    </w:p>
    <w:p>
      <w:pPr>
        <w:jc w:val="left"/>
      </w:pPr>
      <w:r>
        <w:rPr>
          <w:rFonts w:ascii="Consolas" w:eastAsia="Consolas" w:hAnsi="Consolas" w:cs="Consolas"/>
          <w:b w:val="0"/>
          <w:sz w:val="28"/>
        </w:rPr>
        <w:t xml:space="preserve">— Ранее я полагал, что пилюля эффективна только для зверей с линией крови третьего порядка… Я и подумать не мог, что она подействует на тех, у кого второй порядок!
</w:t>
      </w:r>
    </w:p>
    <w:p>
      <w:pPr/>
    </w:p>
    <w:p>
      <w:pPr>
        <w:jc w:val="left"/>
      </w:pPr>
      <w:r>
        <w:rPr>
          <w:rFonts w:ascii="Consolas" w:eastAsia="Consolas" w:hAnsi="Consolas" w:cs="Consolas"/>
          <w:b w:val="0"/>
          <w:sz w:val="28"/>
        </w:rPr>
        <w:t xml:space="preserve">— Эта пилюля очень пригодится нам на северном берегу!
</w:t>
      </w:r>
    </w:p>
    <w:p>
      <w:pPr/>
    </w:p>
    <w:p>
      <w:pPr>
        <w:jc w:val="left"/>
      </w:pPr>
      <w:r>
        <w:rPr>
          <w:rFonts w:ascii="Consolas" w:eastAsia="Consolas" w:hAnsi="Consolas" w:cs="Consolas"/>
          <w:b w:val="0"/>
          <w:sz w:val="28"/>
        </w:rPr>
        <w:t xml:space="preserve">Три главы гор с северного берега дрожали от восхищения. Одна из них — старая женщина — взмахнула пальцем в направлении феникса. Тут же феникс задрожал, когда мощная сила обхватила его и потащила в сторону ложи. В это же время боевые звери взревели и ринулись в том же направлении. Старушка холодно хмыкнула и с выражением глянула на зверей, после чего те горестно взвыли. Ещё одна мощная сила собрала их и отправила кубарем в её сторону. Когда они приблизились, они уменьшились в размерах и исчезли у неё в рукаве. Старушка посмотрела на несчастного, кричащего феникса, с блестящими глазами она повернулась, чтобы посоветоваться с другими главами гор. Тем временем старейшина Чжоу позеленел в сторонке.
</w:t>
      </w:r>
    </w:p>
    <w:p>
      <w:pPr/>
    </w:p>
    <w:p>
      <w:pPr>
        <w:jc w:val="left"/>
      </w:pPr>
      <w:r>
        <w:rPr>
          <w:rFonts w:ascii="Consolas" w:eastAsia="Consolas" w:hAnsi="Consolas" w:cs="Consolas"/>
          <w:b w:val="0"/>
          <w:sz w:val="28"/>
        </w:rPr>
        <w:t xml:space="preserve">Бай Сяочунь, казалось, вышел сухим из воды. Облегчённо вздохнув, он уже собирался уйти с арены, когда ученики северного берега оклемались от страха перед нависавшей над ними угрозой и в ярости зашумели.
</w:t>
      </w:r>
    </w:p>
    <w:p>
      <w:pPr/>
    </w:p>
    <w:p>
      <w:pPr>
        <w:jc w:val="left"/>
      </w:pPr>
      <w:r>
        <w:rPr>
          <w:rFonts w:ascii="Consolas" w:eastAsia="Consolas" w:hAnsi="Consolas" w:cs="Consolas"/>
          <w:b w:val="0"/>
          <w:sz w:val="28"/>
        </w:rPr>
        <w:t xml:space="preserve">— Я убью тебя, Бай Сяочунь!
</w:t>
      </w:r>
    </w:p>
    <w:p>
      <w:pPr/>
    </w:p>
    <w:p>
      <w:pPr>
        <w:jc w:val="left"/>
      </w:pPr>
      <w:r>
        <w:rPr>
          <w:rFonts w:ascii="Consolas" w:eastAsia="Consolas" w:hAnsi="Consolas" w:cs="Consolas"/>
          <w:b w:val="0"/>
          <w:sz w:val="28"/>
        </w:rPr>
        <w:t xml:space="preserve">— Бай Сяочунь, северный берег не успокоится, пока ты не умрёшь!
</w:t>
      </w:r>
    </w:p>
    <w:p>
      <w:pPr/>
    </w:p>
    <w:p>
      <w:pPr>
        <w:jc w:val="left"/>
      </w:pPr>
      <w:r>
        <w:rPr>
          <w:rFonts w:ascii="Consolas" w:eastAsia="Consolas" w:hAnsi="Consolas" w:cs="Consolas"/>
          <w:b w:val="0"/>
          <w:sz w:val="28"/>
        </w:rPr>
        <w:t xml:space="preserve">— Уничтожить Бай Сяочуня!
</w:t>
      </w:r>
    </w:p>
    <w:p>
      <w:pPr/>
    </w:p>
    <w:p>
      <w:pPr>
        <w:jc w:val="left"/>
      </w:pPr>
      <w:r>
        <w:rPr>
          <w:rFonts w:ascii="Consolas" w:eastAsia="Consolas" w:hAnsi="Consolas" w:cs="Consolas"/>
          <w:b w:val="0"/>
          <w:sz w:val="28"/>
        </w:rPr>
        <w:t xml:space="preserve">На лицах и шеях учеников северного берега выступили вены, пока они гневно кричали. В ответ Бай Сяочунь повернулся к ним и поднял вверх руку с обычной лекарственной пилюлей, выпятив подбородок. В то же мгновение… все задрожали и полностью смолкли. Бай Сяочунь взмахнул рукавом и зловеще рассмеялся. Положив пилюлю себе в рот, он покинул арену… За его спиной ученики с северного берега вновь пришли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Юнь неофициально. https://vk.com/awilleternal?z=photo-141897009_456239166%2Falbum-141897009_00%2Frev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Мечи нужно использовать по-другому
</w:t>
      </w:r>
    </w:p>
    <w:p>
      <w:pPr/>
    </w:p>
    <w:p>
      <w:pPr>
        <w:jc w:val="left"/>
      </w:pPr>
      <w:r>
        <w:rPr>
          <w:rFonts w:ascii="Consolas" w:eastAsia="Consolas" w:hAnsi="Consolas" w:cs="Consolas"/>
          <w:b w:val="0"/>
          <w:sz w:val="28"/>
        </w:rPr>
        <w:t xml:space="preserve">Ученики с южного берега смотрели на Бай Сяочуня с восхищением и даже начали вслух выражать свои эмоции.
</w:t>
      </w:r>
    </w:p>
    <w:p>
      <w:pPr/>
    </w:p>
    <w:p>
      <w:pPr>
        <w:jc w:val="left"/>
      </w:pPr>
      <w:r>
        <w:rPr>
          <w:rFonts w:ascii="Consolas" w:eastAsia="Consolas" w:hAnsi="Consolas" w:cs="Consolas"/>
          <w:b w:val="0"/>
          <w:sz w:val="28"/>
        </w:rPr>
        <w:t xml:space="preserve">— Дядя по секте Бай… просто бог!
</w:t>
      </w:r>
    </w:p>
    <w:p>
      <w:pPr/>
    </w:p>
    <w:p>
      <w:pPr>
        <w:jc w:val="left"/>
      </w:pPr>
      <w:r>
        <w:rPr>
          <w:rFonts w:ascii="Consolas" w:eastAsia="Consolas" w:hAnsi="Consolas" w:cs="Consolas"/>
          <w:b w:val="0"/>
          <w:sz w:val="28"/>
        </w:rPr>
        <w:t xml:space="preserve">— Дядя по секте Бай стал главным врагом северного берега, с этого пути нет возврата. Но как далеко он зайдёт?..
</w:t>
      </w:r>
    </w:p>
    <w:p>
      <w:pPr/>
    </w:p>
    <w:p>
      <w:pPr>
        <w:jc w:val="left"/>
      </w:pPr>
      <w:r>
        <w:rPr>
          <w:rFonts w:ascii="Consolas" w:eastAsia="Consolas" w:hAnsi="Consolas" w:cs="Consolas"/>
          <w:b w:val="0"/>
          <w:sz w:val="28"/>
        </w:rPr>
        <w:t xml:space="preserve">Многие из них радовались, что Бай Сяочунь не с северного берега. Если бы это было так, сложно представить, сколько страданий пришлось бы вынести южному берегу.
</w:t>
      </w:r>
    </w:p>
    <w:p>
      <w:pPr/>
    </w:p>
    <w:p>
      <w:pPr>
        <w:jc w:val="left"/>
      </w:pPr>
      <w:r>
        <w:rPr>
          <w:rFonts w:ascii="Consolas" w:eastAsia="Consolas" w:hAnsi="Consolas" w:cs="Consolas"/>
          <w:b w:val="0"/>
          <w:sz w:val="28"/>
        </w:rPr>
        <w:t xml:space="preserve">— Одного дяди по секте Бая достаточно для южного берега. Он в одиночку может довести северный берег до белого каления.
</w:t>
      </w:r>
    </w:p>
    <w:p>
      <w:pPr/>
    </w:p>
    <w:p>
      <w:pPr>
        <w:jc w:val="left"/>
      </w:pPr>
      <w:r>
        <w:rPr>
          <w:rFonts w:ascii="Consolas" w:eastAsia="Consolas" w:hAnsi="Consolas" w:cs="Consolas"/>
          <w:b w:val="0"/>
          <w:sz w:val="28"/>
        </w:rPr>
        <w:t xml:space="preserve">Сюй Баоцай уже много раз за сегодня терял дар речи, но только сейчас он понял… что возможности Бай Сяочуня, казалось, просто безграничны. В любом случае, атмосфера соревнований полностью изменилась. Однако поединки должны были продолжиться. Когда начался четвёртый круг финального раунда, южная трибуна прибывала в восхищении, а северная — сходила с ума.
</w:t>
      </w:r>
    </w:p>
    <w:p>
      <w:pPr/>
    </w:p>
    <w:p>
      <w:pPr>
        <w:jc w:val="left"/>
      </w:pPr>
      <w:r>
        <w:rPr>
          <w:rFonts w:ascii="Consolas" w:eastAsia="Consolas" w:hAnsi="Consolas" w:cs="Consolas"/>
          <w:b w:val="0"/>
          <w:sz w:val="28"/>
        </w:rPr>
        <w:t xml:space="preserve">Шангуань Тянью, Призрачный Клык и Бай Сяочунь не проиграли ни разу, поэтому, чтобы определить судьбу четвёртого, пятого и шестого мест, их участие не требовалось. На арену вышли брат и сестра Гунсунь и Сюй Сун. В результате Гунсунь Юнь победил обоих противников. Чтобы распределить среди них места, больше битв не потребовалось. Сюй Сун не мог сравниться с Гунсунь Юнем, но Гунсунь Вань’эр проиграла ему, ещё одна битва не изменила бы окончательного результата. Так Сюй Сун стал пятым. С пятью поражениями и со слегка потускневшим блеском славы Гунсунь Вань’эр заняла шестое место. Четвёртым оказался Гунсунь Юнь. Оставалось провести бои между сильнейшими, чтобы распределить три первых места. Все с нетерпением ждали, какие места будут у Бай Сяочуня, Шангуань Тянью и Призрачного Клыка.
</w:t>
      </w:r>
    </w:p>
    <w:p>
      <w:pPr/>
    </w:p>
    <w:p>
      <w:pPr>
        <w:jc w:val="left"/>
      </w:pPr>
      <w:r>
        <w:rPr>
          <w:rFonts w:ascii="Consolas" w:eastAsia="Consolas" w:hAnsi="Consolas" w:cs="Consolas"/>
          <w:b w:val="0"/>
          <w:sz w:val="28"/>
        </w:rPr>
        <w:t xml:space="preserve">Конечно, ученики северного берега беспрестанно гневно наблюдали за Бай Сяочунем. Они одобряли Призрачного Клыка и Шангуань Тянью, но Бай Сяочунь в их глазах был совершенно бессовестным и презренным. Северный берег возлагал надежды на Призрачного Клыка. По их мнению, что бы не задумал коварный Бай Сяочунь, ему не сравниться с Призрачным Клыком по силе, и тот раздавит Бай Сяочуня, как червяка.
</w:t>
      </w:r>
    </w:p>
    <w:p>
      <w:pPr/>
    </w:p>
    <w:p>
      <w:pPr>
        <w:jc w:val="left"/>
      </w:pPr>
      <w:r>
        <w:rPr>
          <w:rFonts w:ascii="Consolas" w:eastAsia="Consolas" w:hAnsi="Consolas" w:cs="Consolas"/>
          <w:b w:val="0"/>
          <w:sz w:val="28"/>
        </w:rPr>
        <w:t xml:space="preserve">— Первый бой. Бай Сяочунь против Шангуань Тянью!
</w:t>
      </w:r>
    </w:p>
    <w:p>
      <w:pPr/>
    </w:p>
    <w:p>
      <w:pPr>
        <w:jc w:val="left"/>
      </w:pPr>
      <w:r>
        <w:rPr>
          <w:rFonts w:ascii="Consolas" w:eastAsia="Consolas" w:hAnsi="Consolas" w:cs="Consolas"/>
          <w:b w:val="0"/>
          <w:sz w:val="28"/>
        </w:rPr>
        <w:t xml:space="preserve">Очевидно, что благодаря выходкам Бай Сяочуня, голос Оуян Цзе уже не был таким холодным и грозным, как в начале, теперь, казалось, что он сдерживает вздох.
</w:t>
      </w:r>
    </w:p>
    <w:p>
      <w:pPr/>
    </w:p>
    <w:p>
      <w:pPr>
        <w:jc w:val="left"/>
      </w:pPr>
      <w:r>
        <w:rPr>
          <w:rFonts w:ascii="Consolas" w:eastAsia="Consolas" w:hAnsi="Consolas" w:cs="Consolas"/>
          <w:b w:val="0"/>
          <w:sz w:val="28"/>
        </w:rPr>
        <w:t xml:space="preserve">Шангуань Тянью поднял глаза, при мысли о том, как Бай Сяочунь обставил его в отборочных соревнованиях, в них появился азартный блеск. Он вышел на арену, его волос слегка касался ветерок, делая его вид ещё прекраснее, чем обычно. Словно драгоценный меч, он заставлял блестеть глаза бесчисленного множества зрителей. Конечно, никто с южного берега не посмел болеть за него. В конце концов, Бай Сяочунь тоже с южного берега и у него так много трюков в рукаве. Они боялись, что если будут болеть за его противника, то впоследствии он им это припомнит. Поэтому им ничего не оставалось, кроме как прикусить языки.
</w:t>
      </w:r>
    </w:p>
    <w:p>
      <w:pPr/>
    </w:p>
    <w:p>
      <w:pPr>
        <w:jc w:val="left"/>
      </w:pPr>
      <w:r>
        <w:rPr>
          <w:rFonts w:ascii="Consolas" w:eastAsia="Consolas" w:hAnsi="Consolas" w:cs="Consolas"/>
          <w:b w:val="0"/>
          <w:sz w:val="28"/>
        </w:rPr>
        <w:t xml:space="preserve">Ну, а северный берег начал подбадривать Шангуань Тянью. Шангуань Тянью нахмурился в ответ, понимая, что они в действительности болеют не за него, а против Бай Сяочуня. Северный берег подбадривал бы любого, кто бы выступил против Бай Сяочуня, даже свинью. При этой мысли Шангуань Тянью почувствовал ещё большую досаду.
</w:t>
      </w:r>
    </w:p>
    <w:p>
      <w:pPr/>
    </w:p>
    <w:p>
      <w:pPr>
        <w:jc w:val="left"/>
      </w:pPr>
      <w:r>
        <w:rPr>
          <w:rFonts w:ascii="Consolas" w:eastAsia="Consolas" w:hAnsi="Consolas" w:cs="Consolas"/>
          <w:b w:val="0"/>
          <w:sz w:val="28"/>
        </w:rPr>
        <w:t xml:space="preserve">Бай Сяочунь прочистил горло и вышел на арену. Смотря на Шангуань Тянью, он взмахнул рукавом и улыбнулся.
</w:t>
      </w:r>
    </w:p>
    <w:p>
      <w:pPr/>
    </w:p>
    <w:p>
      <w:pPr>
        <w:jc w:val="left"/>
      </w:pPr>
      <w:r>
        <w:rPr>
          <w:rFonts w:ascii="Consolas" w:eastAsia="Consolas" w:hAnsi="Consolas" w:cs="Consolas"/>
          <w:b w:val="0"/>
          <w:sz w:val="28"/>
        </w:rPr>
        <w:t xml:space="preserve">— Слушай, в этом всем нет необходимости. Мы же оба…
</w:t>
      </w:r>
    </w:p>
    <w:p>
      <w:pPr/>
    </w:p>
    <w:p>
      <w:pPr>
        <w:jc w:val="left"/>
      </w:pPr>
      <w:r>
        <w:rPr>
          <w:rFonts w:ascii="Consolas" w:eastAsia="Consolas" w:hAnsi="Consolas" w:cs="Consolas"/>
          <w:b w:val="0"/>
          <w:sz w:val="28"/>
        </w:rPr>
        <w:t xml:space="preserve">Прежде чем он успел договорить, глаза Шангуань Тянью сверкнули и он взмахнул пальцем. Тут же воздух пронзил летающий меч, быстрый, как удар молнии. Он двигался так стремительно, что прежде чем Бай Сяочунь успел отреагировать, меч уже был за несколько сантиметров от его лица! Зрачки Бай Сяочуня сузились, нахлынуло чувство смертельной опасности, и он упал на колени, пригнувшись. Порыв ветра от меча обдал его сверху, и прядь его волос срезало, после чего она стала медленно падать на землю.
</w:t>
      </w:r>
    </w:p>
    <w:p>
      <w:pPr/>
    </w:p>
    <w:p>
      <w:pPr>
        <w:jc w:val="left"/>
      </w:pPr>
      <w:r>
        <w:rPr>
          <w:rFonts w:ascii="Consolas" w:eastAsia="Consolas" w:hAnsi="Consolas" w:cs="Consolas"/>
          <w:b w:val="0"/>
          <w:sz w:val="28"/>
        </w:rPr>
        <w:t xml:space="preserve">— В бою культиваторы пользуются любой представившейся возможностью, — холодно заметил Шангуань Тянью. — Даже если бы ты не уклонился от этого меча, он бы тебя не убил. Ты непослушный и вредный, тебе сильно не хватает воспитания. Так как твои отец с матерью не научили тебя уму-разуму, думаю, что смогу сделать это за них. Однако тебе лучше не пользоваться подлыми трюками, чтобы не позорить южный берег.
</w:t>
      </w:r>
    </w:p>
    <w:p>
      <w:pPr/>
    </w:p>
    <w:p>
      <w:pPr>
        <w:jc w:val="left"/>
      </w:pPr>
      <w:r>
        <w:rPr>
          <w:rFonts w:ascii="Consolas" w:eastAsia="Consolas" w:hAnsi="Consolas" w:cs="Consolas"/>
          <w:b w:val="0"/>
          <w:sz w:val="28"/>
        </w:rPr>
        <w:t xml:space="preserve">Пока он говорил, его летающий меч сделал круг и, вернувшись, завис рядом с ним. Северный берег на минуту притих, а потом разразился одобрительными возгласами. Южный берег по-прежнему молчал. Никому из них не пришлось по нраву поведение Шангуань Тянью, даже его почитатели начали хмуриться. В конце концов, большинство учеников южного берега не питало ненависти к Бай Сяочуню. Хотя он был непослушным и часто проказничал, он никогда не переступал черту. Порой они ни знали, что с ним делать, но по большому счету он им нравился. И если северный берег его ненавидел, то южный берег надеялся, что он принесёт им славу.
</w:t>
      </w:r>
    </w:p>
    <w:p>
      <w:pPr/>
    </w:p>
    <w:p>
      <w:pPr>
        <w:jc w:val="left"/>
      </w:pPr>
      <w:r>
        <w:rPr>
          <w:rFonts w:ascii="Consolas" w:eastAsia="Consolas" w:hAnsi="Consolas" w:cs="Consolas"/>
          <w:b w:val="0"/>
          <w:sz w:val="28"/>
        </w:rPr>
        <w:t xml:space="preserve">К тому же, всем было ясно, что Бай Сяочунь собирался сдаться. Ясно, что он хотел избежать ожесточённой битвы с Шангуань Тянью, чтобы дать ему возможность приберечь силы для финальной битвы с Призрачным Клыком. Шангуань Тянью тоже это понимал, но всё равно напал, да ещё и исподтишка. А потом он сказал, что хочет научить Бай Сяочуня уму-разуму и даже оскорбил его родителей. Такое поведение задело многих учеников южного берега.
</w:t>
      </w:r>
    </w:p>
    <w:p>
      <w:pPr/>
    </w:p>
    <w:p>
      <w:pPr>
        <w:jc w:val="left"/>
      </w:pPr>
      <w:r>
        <w:rPr>
          <w:rFonts w:ascii="Consolas" w:eastAsia="Consolas" w:hAnsi="Consolas" w:cs="Consolas"/>
          <w:b w:val="0"/>
          <w:sz w:val="28"/>
        </w:rPr>
        <w:t xml:space="preserve">Бай Сяочунь стоял на коленях, наблюдая, как прядь его волос падает на землю перед ним. Медленно его улыбка потухла, он посмотрел на Шангуань Тянью, в ушах у него звенело «уму-разуму».
</w:t>
      </w:r>
    </w:p>
    <w:p>
      <w:pPr/>
    </w:p>
    <w:p>
      <w:pPr>
        <w:jc w:val="left"/>
      </w:pPr>
      <w:r>
        <w:rPr>
          <w:rFonts w:ascii="Consolas" w:eastAsia="Consolas" w:hAnsi="Consolas" w:cs="Consolas"/>
          <w:b w:val="0"/>
          <w:sz w:val="28"/>
        </w:rPr>
        <w:t xml:space="preserve">— Ты избранный, и если хочешь смотреть на меня свысока, — отлично! Мне в любом случае наплевать, что думают обо мне другие. — По какой-то причине что-то, казалось, изменилось в Бай Сяочуне. — Ты нападаешь исподтишка? Это твоё дело. Я же занимаюсь культивацией, чтобы жить вечно. Мне не нравится драться и убивать.
</w:t>
      </w:r>
    </w:p>
    <w:p>
      <w:pPr/>
    </w:p>
    <w:p>
      <w:pPr>
        <w:jc w:val="left"/>
      </w:pPr>
      <w:r>
        <w:rPr>
          <w:rFonts w:ascii="Consolas" w:eastAsia="Consolas" w:hAnsi="Consolas" w:cs="Consolas"/>
          <w:b w:val="0"/>
          <w:sz w:val="28"/>
        </w:rPr>
        <w:t xml:space="preserve">Он взмахнул правой рукой в сторону и отбросил защитные амулеты. Вдруг стало казаться, что перед Шангуань Тянью предстал человек со стальной волей. У Хоу Юньфэя, что сидел на трибуне южного берега, заблестели глаза, он не мог сдержать дрожи. Неожиданно он увидел того же Бай Сяочуня, что спас его от клана Лочень.
</w:t>
      </w:r>
    </w:p>
    <w:p>
      <w:pPr/>
    </w:p>
    <w:p>
      <w:pPr>
        <w:jc w:val="left"/>
      </w:pPr>
      <w:r>
        <w:rPr>
          <w:rFonts w:ascii="Consolas" w:eastAsia="Consolas" w:hAnsi="Consolas" w:cs="Consolas"/>
          <w:b w:val="0"/>
          <w:sz w:val="28"/>
        </w:rPr>
        <w:t xml:space="preserve">— Но что даёт тебе право учить меня уму-разуму вместо моих отца и матери?!
</w:t>
      </w:r>
    </w:p>
    <w:p>
      <w:pPr/>
    </w:p>
    <w:p>
      <w:pPr>
        <w:jc w:val="left"/>
      </w:pPr>
      <w:r>
        <w:rPr>
          <w:rFonts w:ascii="Consolas" w:eastAsia="Consolas" w:hAnsi="Consolas" w:cs="Consolas"/>
          <w:b w:val="0"/>
          <w:sz w:val="28"/>
        </w:rPr>
        <w:t xml:space="preserve">Его глаза полностью налились кровью. Оба его родителя умерли, когда он был маленьким, и обстоятельства их смерти оставили в нём глубокий след. Это стало одной из основных причин, по которой он начал желать жить вечно.
</w:t>
      </w:r>
    </w:p>
    <w:p>
      <w:pPr/>
    </w:p>
    <w:p>
      <w:pPr>
        <w:jc w:val="left"/>
      </w:pPr>
      <w:r>
        <w:rPr>
          <w:rFonts w:ascii="Consolas" w:eastAsia="Consolas" w:hAnsi="Consolas" w:cs="Consolas"/>
          <w:b w:val="0"/>
          <w:sz w:val="28"/>
        </w:rPr>
        <w:t xml:space="preserve">Он, в общем и целом, всегда старался быть оптимистом, эту жизненную позицию он намеренно взращивал в себе с юных лет. У него не было выбора. Его родители умерли от болезни на его глазах: он помнил, как несколько суток просидел над их бездыханными телами, плача и отказываясь верить, что их больше нет, он даже звал их по имени. В конце концов трупы начали вонять, и соседи пришли, чтобы похоронить их. Бай Сяочунь какое-то время оставался не в себе и в вскоре даже начал разговаривать сам с собой…
</w:t>
      </w:r>
    </w:p>
    <w:p>
      <w:pPr/>
    </w:p>
    <w:p>
      <w:pPr>
        <w:jc w:val="left"/>
      </w:pPr>
      <w:r>
        <w:rPr>
          <w:rFonts w:ascii="Consolas" w:eastAsia="Consolas" w:hAnsi="Consolas" w:cs="Consolas"/>
          <w:b w:val="0"/>
          <w:sz w:val="28"/>
        </w:rPr>
        <w:t xml:space="preserve">Если ребёнок растёт в подобных условиях, то вся его последующая жизнь будет полна мрака. Поэтому Бай Сяочунь заменил плач на смех. Он начал думать о том, что хорошо бы найти способ, чтобы жить вечно. Он навсегда запомнил, как умирали его родители, и хотя скучал по ним, это лишь стимулировало его желание жить дальше. Он был упрям и хулиганил, но всегда знал меру. Многие из его проделок были просто случайностью. Глубоко внутри он был хорошим человеком.
</w:t>
      </w:r>
    </w:p>
    <w:p>
      <w:pPr/>
    </w:p>
    <w:p>
      <w:pPr>
        <w:jc w:val="left"/>
      </w:pPr>
      <w:r>
        <w:rPr>
          <w:rFonts w:ascii="Consolas" w:eastAsia="Consolas" w:hAnsi="Consolas" w:cs="Consolas"/>
          <w:b w:val="0"/>
          <w:sz w:val="28"/>
        </w:rPr>
        <w:t xml:space="preserve">Он боялся смерти и внешне казался слабым, но когда его друзья были в опасности, он сражался насмерть, чтобы защитить их. Если это было необходимо, он яростно кричал и рисковал жизнью на поле боя. Он любил пошутить, но при этом был глубоко эмоциональным человеком. Большой толстяк Чжан, Ли Цинхоу, Хоу Юньфэй, Ду Линфэй, Хоу Сяомэй, глава секты и остальные люди, что хорошо к нему относились, — он никогда и ни за что бы их не забыл.
</w:t>
      </w:r>
    </w:p>
    <w:p>
      <w:pPr/>
    </w:p>
    <w:p>
      <w:pPr>
        <w:jc w:val="left"/>
      </w:pPr>
      <w:r>
        <w:rPr>
          <w:rFonts w:ascii="Consolas" w:eastAsia="Consolas" w:hAnsi="Consolas" w:cs="Consolas"/>
          <w:b w:val="0"/>
          <w:sz w:val="28"/>
        </w:rPr>
        <w:t xml:space="preserve">— Что даёт тебе право?!
</w:t>
      </w:r>
    </w:p>
    <w:p>
      <w:pPr/>
    </w:p>
    <w:p>
      <w:pPr>
        <w:jc w:val="left"/>
      </w:pPr>
      <w:r>
        <w:rPr>
          <w:rFonts w:ascii="Consolas" w:eastAsia="Consolas" w:hAnsi="Consolas" w:cs="Consolas"/>
          <w:b w:val="0"/>
          <w:sz w:val="28"/>
        </w:rPr>
        <w:t xml:space="preserve">Вдруг он рванулся вперёд с такой скоростью, что моментально оказался перед Шангуань Тянью. Глаза Шангуань Тянью расширились, волосы встали дыбом, но прежде чем он успел как-то отреагировать, кулак Бай Сяочуня, сияя серебряным светом, ударил вперёд. Послышался грохот, активизировалось личное защитное поле Шангуань Тянью, но оказалось абсолютно бесполезным. Кулак Бай Сяочунь прошил его насквозь, словно молот, проламывающий лёд. Перед тем, как он коснулся Шангуань Тянью, появился крохотный щит, который задрожал и отскочил в сторону. Кулак Бай Сяочуня попал Шангуань Тянью в грудь, из-за чего кровь брызнула у того изо рта. Шангуань Тянью почувствовал, как огромная сила врезалась в него. Шатаясь, он сделал десять шагов назад, закашлявшись кровью с выражением крайнего удивления на лице.
</w:t>
      </w:r>
    </w:p>
    <w:p>
      <w:pPr/>
    </w:p>
    <w:p>
      <w:pPr>
        <w:jc w:val="left"/>
      </w:pPr>
      <w:r>
        <w:rPr>
          <w:rFonts w:ascii="Consolas" w:eastAsia="Consolas" w:hAnsi="Consolas" w:cs="Consolas"/>
          <w:b w:val="0"/>
          <w:sz w:val="28"/>
        </w:rPr>
        <w:t xml:space="preserve">— И ты называешь себя избранным? — холодно спросил Бай Сяочунь.
</w:t>
      </w:r>
    </w:p>
    <w:p>
      <w:pPr/>
    </w:p>
    <w:p>
      <w:pPr>
        <w:jc w:val="left"/>
      </w:pPr>
      <w:r>
        <w:rPr>
          <w:rFonts w:ascii="Consolas" w:eastAsia="Consolas" w:hAnsi="Consolas" w:cs="Consolas"/>
          <w:b w:val="0"/>
          <w:sz w:val="28"/>
        </w:rPr>
        <w:t xml:space="preserve">Он не выпячивал челюсть. Он не строил из себя одинокого героя. Но у всех, наблюдавших за ним, складывалось впечатление, что они смотрят на сияющее солнце. Ученики с южного берега начали ахать, а зрители с северного были полностью поражены. Глаза Призрачного Клыка загорелись, а в ложе глава секты и остальные сидели с очень серьёзным выражением на лицах.
</w:t>
      </w:r>
    </w:p>
    <w:p>
      <w:pPr/>
    </w:p>
    <w:p>
      <w:pPr>
        <w:jc w:val="left"/>
      </w:pPr>
      <w:r>
        <w:rPr>
          <w:rFonts w:ascii="Consolas" w:eastAsia="Consolas" w:hAnsi="Consolas" w:cs="Consolas"/>
          <w:b w:val="0"/>
          <w:sz w:val="28"/>
        </w:rPr>
        <w:t xml:space="preserve">— Бай Сяочунь! — зарычал Шангуань Тянью.
</w:t>
      </w:r>
    </w:p>
    <w:p>
      <w:pPr/>
    </w:p>
    <w:p>
      <w:pPr>
        <w:jc w:val="left"/>
      </w:pPr>
      <w:r>
        <w:rPr>
          <w:rFonts w:ascii="Consolas" w:eastAsia="Consolas" w:hAnsi="Consolas" w:cs="Consolas"/>
          <w:b w:val="0"/>
          <w:sz w:val="28"/>
        </w:rPr>
        <w:t xml:space="preserve">Чувствуя себя полностью униженным, он взревел и произвёл жест заклятия двумя руками. Тут же появилось пять летающих мечей, каждый из которых излучал ци меча. Контролируя их при помощи тела Духа Меча, Шангуань Тянью отправил их в сторону Бай Сяочуня. Послышался грохот, и мечи помчались вперёд, превращаясь в пять драконов, каждый из которых был два метра шириной и тридцать длиной. Когда они закружили в воздухе, всё затряслось, и даже поверхность арены начала разрушаться. Судя по их неимоверному уровню энергии, любой из этих мечей был способен убить обычного ученика. Двух хватило бы, чтобы уничтожить ученика из элиты. Трёх мечей оказалось достаточно, чтобы вынудить сдаться такого избранного, как Гунсунь Юнь. Но сейчас их было пять. Вся арена переполнилась поразительной аурой мечей.
</w:t>
      </w:r>
    </w:p>
    <w:p>
      <w:pPr/>
    </w:p>
    <w:p>
      <w:pPr>
        <w:jc w:val="left"/>
      </w:pPr>
      <w:r>
        <w:rPr>
          <w:rFonts w:ascii="Consolas" w:eastAsia="Consolas" w:hAnsi="Consolas" w:cs="Consolas"/>
          <w:b w:val="0"/>
          <w:sz w:val="28"/>
        </w:rPr>
        <w:t xml:space="preserve">— Я ничего не знаю про техники владения мечом, — холодно сказал Бай Сяочунь. — И тела Духа Меча у меня тоже нет. Но из того, что я знаю… мечи нужно использовать по-другому!.
</w:t>
      </w:r>
    </w:p>
    <w:p>
      <w:pPr/>
    </w:p>
    <w:p>
      <w:pPr>
        <w:jc w:val="left"/>
      </w:pPr>
      <w:r>
        <w:rPr>
          <w:rFonts w:ascii="Consolas" w:eastAsia="Consolas" w:hAnsi="Consolas" w:cs="Consolas"/>
          <w:b w:val="0"/>
          <w:sz w:val="28"/>
        </w:rPr>
        <w:t xml:space="preserve">С этими словами он взмахнул пальцем и призвал меч Золотого Ворона, который рубанул золотым лучом света в направлении первого меча Шангуань Тянью!
</w:t>
      </w:r>
    </w:p>
    <w:p>
      <w:pPr/>
    </w:p>
    <w:p>
      <w:pPr>
        <w:jc w:val="left"/>
      </w:pPr>
      <w:r>
        <w:rPr>
          <w:rFonts w:ascii="Consolas" w:eastAsia="Consolas" w:hAnsi="Consolas" w:cs="Consolas"/>
          <w:b w:val="0"/>
          <w:sz w:val="28"/>
        </w:rPr>
        <w:t xml:space="preserve">Наплевать, три у тебя меча или пять, мне же нужен только один!
</w:t>
      </w:r>
    </w:p>
    <w:p>
      <w:pPr/>
    </w:p>
    <w:p>
      <w:pPr>
        <w:jc w:val="left"/>
      </w:pPr>
      <w:r>
        <w:rPr>
          <w:rFonts w:ascii="Consolas" w:eastAsia="Consolas" w:hAnsi="Consolas" w:cs="Consolas"/>
          <w:b w:val="0"/>
          <w:sz w:val="28"/>
        </w:rPr>
        <w:t xml:space="preserve">Этот один меч заставил небеса содрогнуться, когда превратился во взрывчатый поток ци меча!
</w:t>
      </w:r>
    </w:p>
    <w:p>
      <w:pPr/>
    </w:p>
    <w:p>
      <w:pPr>
        <w:jc w:val="left"/>
      </w:pPr>
      <w:r>
        <w:rPr>
          <w:rFonts w:ascii="Consolas" w:eastAsia="Consolas" w:hAnsi="Consolas" w:cs="Consolas"/>
          <w:b w:val="0"/>
          <w:sz w:val="28"/>
        </w:rPr>
        <w:t xml:space="preserve">Этот один меч использовал Тяжесть-в-Лёгкости и Лёгкость-в-Тяжести!
</w:t>
      </w:r>
    </w:p>
    <w:p>
      <w:pPr/>
    </w:p>
    <w:p>
      <w:pPr>
        <w:jc w:val="left"/>
      </w:pPr>
      <w:r>
        <w:rPr>
          <w:rFonts w:ascii="Consolas" w:eastAsia="Consolas" w:hAnsi="Consolas" w:cs="Consolas"/>
          <w:b w:val="0"/>
          <w:sz w:val="28"/>
        </w:rPr>
        <w:t xml:space="preserve">Этот один меч управлялся при помощи идеального количества духовной энергии, без малейшей напрасной траты!
</w:t>
      </w:r>
    </w:p>
    <w:p>
      <w:pPr/>
    </w:p>
    <w:p>
      <w:pPr>
        <w:jc w:val="left"/>
      </w:pPr>
      <w:r>
        <w:rPr>
          <w:rFonts w:ascii="Consolas" w:eastAsia="Consolas" w:hAnsi="Consolas" w:cs="Consolas"/>
          <w:b w:val="0"/>
          <w:sz w:val="28"/>
        </w:rPr>
        <w:t xml:space="preserve">Бай Сяочунь действительно ничего не знал про техники работы с мечом, но он освоил Искусство Контроля Котла Пурпурной Ци, Тяжесть-в-Лёгкости и Лёгкость-в-Тяжести. Он знал, что хотя листок дерева не сможет поднять бревно, но если листок свернуть, то он может поднять небольшой камушек. А если разорвать листок на полоски и сплести их вместе, то можно поднять камушек потяжелее! Он умел правильно управлять духовной энергией!
</w:t>
      </w:r>
    </w:p>
    <w:p>
      <w:pPr/>
    </w:p>
    <w:p>
      <w:pPr>
        <w:jc w:val="left"/>
      </w:pPr>
      <w:r>
        <w:rPr>
          <w:rFonts w:ascii="Consolas" w:eastAsia="Consolas" w:hAnsi="Consolas" w:cs="Consolas"/>
          <w:b w:val="0"/>
          <w:sz w:val="28"/>
        </w:rPr>
        <w:t xml:space="preserve">Иногда владение одной техникой может превзойти знание десятков тысяч других. На стадии Конденсации Ци… его навык наряду с Неумирающей Серебряной кожей сделали его неуязвимым!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потряс все окрестности, множество мелких камней поднялось в воздух. Удар единственного меча Бай Сяочуня превратился в смерч, врезавшийся в пять мечей-драконов Шангуань Тянью. Мечи-драконы исказились и искривились, а потом взорвались множеством мелких осколков. Порыв ветра от взрыва ударил в лицо Шангуань Тянью.
</w:t>
      </w:r>
    </w:p>
    <w:p>
      <w:pPr/>
    </w:p>
    <w:p>
      <w:pPr>
        <w:jc w:val="left"/>
      </w:pPr>
      <w:r>
        <w:rPr>
          <w:rFonts w:ascii="Consolas" w:eastAsia="Consolas" w:hAnsi="Consolas" w:cs="Consolas"/>
          <w:b w:val="0"/>
          <w:sz w:val="28"/>
        </w:rPr>
        <w:t xml:space="preserve">Бай Сяочунь стоял с волосами, развевающимися на ветру, и бесстрастным выражением лица. Он не заложил руки за спину и не взмахнул рукавом, а просто стоял там, исполненный ледяного спокойствия. Эта сцена навечно врезалась в память всех учеников северного и южного берегов.
</w:t>
      </w:r>
    </w:p>
    <w:p>
      <w:pPr/>
    </w:p>
    <w:p>
      <w:pPr>
        <w:jc w:val="left"/>
      </w:pPr>
      <w:r>
        <w:rPr>
          <w:rFonts w:ascii="Consolas" w:eastAsia="Consolas" w:hAnsi="Consolas" w:cs="Consolas"/>
          <w:b w:val="0"/>
          <w:sz w:val="28"/>
        </w:rPr>
        <w:t xml:space="preserve">— Это и правда… Бай Сяочунь?
</w:t>
      </w:r>
    </w:p>
    <w:p>
      <w:pPr/>
    </w:p>
    <w:p>
      <w:pPr>
        <w:jc w:val="left"/>
      </w:pPr>
      <w:r>
        <w:rPr>
          <w:rFonts w:ascii="Consolas" w:eastAsia="Consolas" w:hAnsi="Consolas" w:cs="Consolas"/>
          <w:b w:val="0"/>
          <w:sz w:val="28"/>
        </w:rPr>
        <w:t xml:space="preserve">Головы зрителей готовы были разорваться.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Шангуань Тянью неофициально, с другого ракурса. https://vk.com/awilleternal?z=photo-141897009_456239168%2Falbum-141897009_00%2Frev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Сражение с Призрачным Клыком
</w:t>
      </w:r>
    </w:p>
    <w:p>
      <w:pPr/>
    </w:p>
    <w:p>
      <w:pPr>
        <w:jc w:val="left"/>
      </w:pPr>
      <w:r>
        <w:rPr>
          <w:rFonts w:ascii="Consolas" w:eastAsia="Consolas" w:hAnsi="Consolas" w:cs="Consolas"/>
          <w:b w:val="0"/>
          <w:sz w:val="28"/>
        </w:rPr>
        <w:t xml:space="preserve">Южный берег был потрясён. Все те ученики, которые знали Бай Сяочуня лично, неожиданно поняли, что они не узнают этого человека, стоящего перед ними. Он казался незнакомцем. Тот Бай Сяочунь, которого они знали, обожал вынуждать людей звать его «дядя по секте Бай». Он любил всех донимать так, что порой хотелось устроить ему взбучку. Этот же человек был совсем другим.
</w:t>
      </w:r>
    </w:p>
    <w:p>
      <w:pPr/>
    </w:p>
    <w:p>
      <w:pPr>
        <w:jc w:val="left"/>
      </w:pPr>
      <w:r>
        <w:rPr>
          <w:rFonts w:ascii="Consolas" w:eastAsia="Consolas" w:hAnsi="Consolas" w:cs="Consolas"/>
          <w:b w:val="0"/>
          <w:sz w:val="28"/>
        </w:rPr>
        <w:t xml:space="preserve">Со стороны северного берега послышались шумные аханья. Ученики растерянно смотрели на него какое-то время, а их головы шли кругом. Хотя они знали Бай Сяочуня совсем недолго, но он уже произвёл на них впечатление полностью бесстыжего подлеца. Их представление о нём так сильно отличалось от того человека, что они сейчас видели перед собой, что они были потрясены до глубины души.
</w:t>
      </w:r>
    </w:p>
    <w:p>
      <w:pPr/>
    </w:p>
    <w:p>
      <w:pPr>
        <w:jc w:val="left"/>
      </w:pPr>
      <w:r>
        <w:rPr>
          <w:rFonts w:ascii="Consolas" w:eastAsia="Consolas" w:hAnsi="Consolas" w:cs="Consolas"/>
          <w:b w:val="0"/>
          <w:sz w:val="28"/>
        </w:rPr>
        <w:t xml:space="preserve">В ложе глаза Чжэн Юаньдуна неимоверно ярко засияли. У остальных глав гор было очень серьёзное выражение, а на лице Ли Цинхоу появилась лёгкая улыбка. Его душа наполнилась теплом и чувством гордости.
</w:t>
      </w:r>
    </w:p>
    <w:p>
      <w:pPr/>
    </w:p>
    <w:p>
      <w:pPr>
        <w:jc w:val="left"/>
      </w:pPr>
      <w:r>
        <w:rPr>
          <w:rFonts w:ascii="Consolas" w:eastAsia="Consolas" w:hAnsi="Consolas" w:cs="Consolas"/>
          <w:b w:val="0"/>
          <w:sz w:val="28"/>
        </w:rPr>
        <w:t xml:space="preserve">Шангуань Тянью ударом отбросило назад. С растерянным взглядом он летел невысоко над землёй, кашляя кровью. Он не мог поверить, что проигрывает, и не кому-то иному, а Бай Сяочуню, которого полностью презирал. Он был ранен, но унижение, через которое он проходил, казалось намного мучительнее, чем боль от ран. Почти вылетев за пределы арены, он издал мощный вопль:
</w:t>
      </w:r>
    </w:p>
    <w:p>
      <w:pPr/>
    </w:p>
    <w:p>
      <w:pPr>
        <w:jc w:val="left"/>
      </w:pPr>
      <w:r>
        <w:rPr>
          <w:rFonts w:ascii="Consolas" w:eastAsia="Consolas" w:hAnsi="Consolas" w:cs="Consolas"/>
          <w:b w:val="0"/>
          <w:sz w:val="28"/>
        </w:rPr>
        <w:t xml:space="preserve">— Битва ещё не закончена, Бай Сяочунь!
</w:t>
      </w:r>
    </w:p>
    <w:p>
      <w:pPr/>
    </w:p>
    <w:p>
      <w:pPr>
        <w:jc w:val="left"/>
      </w:pPr>
      <w:r>
        <w:rPr>
          <w:rFonts w:ascii="Consolas" w:eastAsia="Consolas" w:hAnsi="Consolas" w:cs="Consolas"/>
          <w:b w:val="0"/>
          <w:sz w:val="28"/>
        </w:rPr>
        <w:t xml:space="preserve">С этим словами он укусил себя за язык и выплюнул немного крови. Его волосы сразу потускнели, а он тут же выполнил жест заклятия двумя руками. Через мгновение он задрожал, и кровавый луч света вспыхнул из его макушки. Луч сверкнул вверх и превратился в кровавый меч.
</w:t>
      </w:r>
    </w:p>
    <w:p>
      <w:pPr/>
    </w:p>
    <w:p>
      <w:pPr>
        <w:jc w:val="left"/>
      </w:pPr>
      <w:r>
        <w:rPr>
          <w:rFonts w:ascii="Consolas" w:eastAsia="Consolas" w:hAnsi="Consolas" w:cs="Consolas"/>
          <w:b w:val="0"/>
          <w:sz w:val="28"/>
        </w:rPr>
        <w:t xml:space="preserve">Многие ученики среди зрителей сразу опознали, что это такое.
</w:t>
      </w:r>
    </w:p>
    <w:p>
      <w:pPr/>
    </w:p>
    <w:p>
      <w:pPr>
        <w:jc w:val="left"/>
      </w:pPr>
      <w:r>
        <w:rPr>
          <w:rFonts w:ascii="Consolas" w:eastAsia="Consolas" w:hAnsi="Consolas" w:cs="Consolas"/>
          <w:b w:val="0"/>
          <w:sz w:val="28"/>
        </w:rPr>
        <w:t xml:space="preserve">— Одна из десяти секретных магий!
</w:t>
      </w:r>
    </w:p>
    <w:p>
      <w:pPr/>
    </w:p>
    <w:p>
      <w:pPr>
        <w:jc w:val="left"/>
      </w:pPr>
      <w:r>
        <w:rPr>
          <w:rFonts w:ascii="Consolas" w:eastAsia="Consolas" w:hAnsi="Consolas" w:cs="Consolas"/>
          <w:b w:val="0"/>
          <w:sz w:val="28"/>
        </w:rPr>
        <w:t xml:space="preserve">— Меч Истинного Я!
</w:t>
      </w:r>
    </w:p>
    <w:p>
      <w:pPr/>
    </w:p>
    <w:p>
      <w:pPr>
        <w:jc w:val="left"/>
      </w:pPr>
      <w:r>
        <w:rPr>
          <w:rFonts w:ascii="Consolas" w:eastAsia="Consolas" w:hAnsi="Consolas" w:cs="Consolas"/>
          <w:b w:val="0"/>
          <w:sz w:val="28"/>
        </w:rPr>
        <w:t xml:space="preserve">— Формация Исчадия Ада!
</w:t>
      </w:r>
    </w:p>
    <w:p>
      <w:pPr/>
    </w:p>
    <w:p>
      <w:pPr>
        <w:jc w:val="left"/>
      </w:pPr>
      <w:r>
        <w:rPr>
          <w:rFonts w:ascii="Consolas" w:eastAsia="Consolas" w:hAnsi="Consolas" w:cs="Consolas"/>
          <w:b w:val="0"/>
          <w:sz w:val="28"/>
        </w:rPr>
        <w:t xml:space="preserve">Очертания рук Шангуань Тянью смазались, пока он быстро выполнил ещё один жест заклятия, а потом указал пальцем на Бай Сяочуня. Тут же кровавый меч преобразовался во множество нитей крови, которые переплелись, чтобы превратиться в сеть из мечей, с пронзительным свистом ринувшуюся на Бай Сяочуня.
</w:t>
      </w:r>
    </w:p>
    <w:p>
      <w:pPr/>
    </w:p>
    <w:p>
      <w:pPr>
        <w:jc w:val="left"/>
      </w:pPr>
      <w:r>
        <w:rPr>
          <w:rFonts w:ascii="Consolas" w:eastAsia="Consolas" w:hAnsi="Consolas" w:cs="Consolas"/>
          <w:b w:val="0"/>
          <w:sz w:val="28"/>
        </w:rPr>
        <w:t xml:space="preserve">Бай Сяочунь просто поднял правую руку с выставленным вперёд указательным пальцем. Вверху перед ним воздух исказился и появился огромный котёл. Он был иллюзорный, но достаточно плотный. На его поверхности отчётливо проступал сложный узор, заставляющий котёл казаться ещё более реальным.
</w:t>
      </w:r>
    </w:p>
    <w:p>
      <w:pPr/>
    </w:p>
    <w:p>
      <w:pPr>
        <w:jc w:val="left"/>
      </w:pPr>
      <w:r>
        <w:rPr>
          <w:rFonts w:ascii="Consolas" w:eastAsia="Consolas" w:hAnsi="Consolas" w:cs="Consolas"/>
          <w:b w:val="0"/>
          <w:sz w:val="28"/>
        </w:rPr>
        <w:t xml:space="preserve">— Призыв Котла Пурпурной Ци?! Небеса!
</w:t>
      </w:r>
    </w:p>
    <w:p>
      <w:pPr/>
    </w:p>
    <w:p>
      <w:pPr>
        <w:jc w:val="left"/>
      </w:pPr>
      <w:r>
        <w:rPr>
          <w:rFonts w:ascii="Consolas" w:eastAsia="Consolas" w:hAnsi="Consolas" w:cs="Consolas"/>
          <w:b w:val="0"/>
          <w:sz w:val="28"/>
        </w:rPr>
        <w:t xml:space="preserve">— Он прямо как настоящий! Это не простой Призыв Котла Пурпурной Ци, это уже второй уровень!
</w:t>
      </w:r>
    </w:p>
    <w:p>
      <w:pPr/>
    </w:p>
    <w:p>
      <w:pPr>
        <w:jc w:val="left"/>
      </w:pPr>
      <w:r>
        <w:rPr>
          <w:rFonts w:ascii="Consolas" w:eastAsia="Consolas" w:hAnsi="Consolas" w:cs="Consolas"/>
          <w:b w:val="0"/>
          <w:sz w:val="28"/>
        </w:rPr>
        <w:t xml:space="preserve">Среди зрителей с южного берега послышались возгласы удивления, особенно от учеников с Вершины Пурпурного Котла. Многие среди учеников с северного берега ахнули.
</w:t>
      </w:r>
    </w:p>
    <w:p>
      <w:pPr/>
    </w:p>
    <w:p>
      <w:pPr>
        <w:jc w:val="left"/>
      </w:pPr>
      <w:r>
        <w:rPr>
          <w:rFonts w:ascii="Consolas" w:eastAsia="Consolas" w:hAnsi="Consolas" w:cs="Consolas"/>
          <w:b w:val="0"/>
          <w:sz w:val="28"/>
        </w:rPr>
        <w:t xml:space="preserve">Пурпурный котёл и формация кровавого меча сшиблись друг с другом в воздухе, раздался оглушительный грохот. Шангуань Тянью издал жалобный вопль, отлетев кувырком назад, кровь брызнула у него изо рта. На лице Бай Сяочуня не дрогнул ни мускул, он спокойно стоял на арене, наблюдая, как постепенно рассеивается огромный котёл.
</w:t>
      </w:r>
    </w:p>
    <w:p>
      <w:pPr/>
    </w:p>
    <w:p>
      <w:pPr>
        <w:jc w:val="left"/>
      </w:pPr>
      <w:r>
        <w:rPr>
          <w:rFonts w:ascii="Consolas" w:eastAsia="Consolas" w:hAnsi="Consolas" w:cs="Consolas"/>
          <w:b w:val="0"/>
          <w:sz w:val="28"/>
        </w:rPr>
        <w:t xml:space="preserve">В то же время глаза Призрачного Клыка вдруг засияли. Не произнеся ни слова, он полетел на арену и встал напротив Бай Сяочуня.
</w:t>
      </w:r>
    </w:p>
    <w:p>
      <w:pPr/>
    </w:p>
    <w:p>
      <w:pPr>
        <w:jc w:val="left"/>
      </w:pPr>
      <w:r>
        <w:rPr>
          <w:rFonts w:ascii="Consolas" w:eastAsia="Consolas" w:hAnsi="Consolas" w:cs="Consolas"/>
          <w:b w:val="0"/>
          <w:sz w:val="28"/>
        </w:rPr>
        <w:t xml:space="preserve">— Шангуань Тянью слишком слаб, чтобы сражаться дальше, — сказал он. — Давай сделаем всё проще… сразимся прямо сейчас!
</w:t>
      </w:r>
    </w:p>
    <w:p>
      <w:pPr/>
    </w:p>
    <w:p>
      <w:pPr>
        <w:jc w:val="left"/>
      </w:pPr>
      <w:r>
        <w:rPr>
          <w:rFonts w:ascii="Consolas" w:eastAsia="Consolas" w:hAnsi="Consolas" w:cs="Consolas"/>
          <w:b w:val="0"/>
          <w:sz w:val="28"/>
        </w:rPr>
        <w:t xml:space="preserve">Не успел он договорить, как чёрный туман запульсировал вокруг него, принимая формы множества беззвучно кричащих злобных призраков. Призраки были очень жуткими на вид: у одних были всклокочены волосы, у других — зелёная кожа, а третьи выглядели как гниющие трупы. Некоторые даже держали в руках свои собственные головы. Все они казались крайне ужасающими.
</w:t>
      </w:r>
    </w:p>
    <w:p>
      <w:pPr/>
    </w:p>
    <w:p>
      <w:pPr>
        <w:jc w:val="left"/>
      </w:pPr>
      <w:r>
        <w:rPr>
          <w:rFonts w:ascii="Consolas" w:eastAsia="Consolas" w:hAnsi="Consolas" w:cs="Consolas"/>
          <w:b w:val="0"/>
          <w:sz w:val="28"/>
        </w:rPr>
        <w:t xml:space="preserve">Арена начала наполняться аурой смерти, заставляя сердца учеников обоих берегов похолодеть. В это время с обеих трибун вылетело множество людей с очень серьёзными лицами. Это были ученики не внешней, а внутренней секты южного и северного берегов, которым очень хотелось как следует всё рассмотреть во время финального поединка между избранными! Божественное сознание высших старейшин полностью сосредоточилось на происходящем на арене. Все взгляды были прикованы к Бай Сяочуню и Призрачному Клыку.
</w:t>
      </w:r>
    </w:p>
    <w:p>
      <w:pPr/>
    </w:p>
    <w:p>
      <w:pPr>
        <w:jc w:val="left"/>
      </w:pPr>
      <w:r>
        <w:rPr>
          <w:rFonts w:ascii="Consolas" w:eastAsia="Consolas" w:hAnsi="Consolas" w:cs="Consolas"/>
          <w:b w:val="0"/>
          <w:sz w:val="28"/>
        </w:rPr>
        <w:t xml:space="preserve">Бай Сяочунь медленно обратил своё серьёзное лицо к противнику. Он видел, как Призрачный Клык сражался в предыдущих боях, и каждый раз это было поразительно. Одним мановением пальца он чуть не убил Люй Тяньлэя, используя лишь семьдесят процентов силы. Сложно представить, что было бы, если бы он воспользовался полной силой.
</w:t>
      </w:r>
    </w:p>
    <w:p>
      <w:pPr/>
    </w:p>
    <w:p>
      <w:pPr>
        <w:jc w:val="left"/>
      </w:pPr>
      <w:r>
        <w:rPr>
          <w:rFonts w:ascii="Consolas" w:eastAsia="Consolas" w:hAnsi="Consolas" w:cs="Consolas"/>
          <w:b w:val="0"/>
          <w:sz w:val="28"/>
        </w:rPr>
        <w:t xml:space="preserve">Когда Бай Сяочунь посмотрел на Призрачного клыка, то в глазах того замерцал таинственный свет. Затем он взмахнул пальцем в сторону Бай Сяочуня, из-за чего небеса и земля загудели. Громадная призрачная когтистая лапа появилась рядом с Призрачным Клыком, заняв половину арены. Она обладала невероятной мощью и устремилась к Бай Сяочуню. В мгновение ока она достигла его. Бай Сяочунь сжал правую руку в кулак, и вспыхнул серебряный свет, сделавший его похожим на серебряную статую. Затем он ударил кулаком навстречу приближающейся лапе.
</w:t>
      </w:r>
    </w:p>
    <w:p>
      <w:pPr/>
    </w:p>
    <w:p>
      <w:pPr>
        <w:jc w:val="left"/>
      </w:pPr>
      <w:r>
        <w:rPr>
          <w:rFonts w:ascii="Consolas" w:eastAsia="Consolas" w:hAnsi="Consolas" w:cs="Consolas"/>
          <w:b w:val="0"/>
          <w:sz w:val="28"/>
        </w:rPr>
        <w:t xml:space="preserve">Издалека миниатюрная фигурка Бай Сяочуня казалась совсем крошечной по сравнению с громадной призрачной лапой. Но когда его кулак столкнулся с ней, прозвучал оглушительный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Громыхание взрыва заставило учеников на обеих трибунах отпрянуть назад с ошеломлёнными лицами. У некоторых из них даже звёздочки замелькали перед глазами.
</w:t>
      </w:r>
    </w:p>
    <w:p>
      <w:pPr/>
    </w:p>
    <w:p>
      <w:pPr>
        <w:jc w:val="left"/>
      </w:pPr>
      <w:r>
        <w:rPr>
          <w:rFonts w:ascii="Consolas" w:eastAsia="Consolas" w:hAnsi="Consolas" w:cs="Consolas"/>
          <w:b w:val="0"/>
          <w:sz w:val="28"/>
        </w:rPr>
        <w:t xml:space="preserve">Когда взрывная волна распространилась от места столкновения, то призрачная лапа задрожала. Послышался треск, и вся её поверхность покрылась трещинами. Прошло время одного вдоха и огромная призрачная лапа рассыпалась на миллион кусочков. Чёрный туман вырвался во все стороны, и вся арена неистово затряслась. Глаза Призрачного Клыка ярко засияли, когда его отбросило назад на один шаг. Он топнул ногой, упираясь, чтобы остановить движение. От места, куда топнула его нога, во все стороны расползлись трещины. Бай Сяочуня тоже отбросило назад на один шаг. Его лицо покраснело, а рука сияла серебряным светом. При внимательном рассмотрении можно было заметить, что его рука слегка дрожит.
</w:t>
      </w:r>
    </w:p>
    <w:p>
      <w:pPr/>
    </w:p>
    <w:p>
      <w:pPr>
        <w:jc w:val="left"/>
      </w:pPr>
      <w:r>
        <w:rPr>
          <w:rFonts w:ascii="Consolas" w:eastAsia="Consolas" w:hAnsi="Consolas" w:cs="Consolas"/>
          <w:b w:val="0"/>
          <w:sz w:val="28"/>
        </w:rPr>
        <w:t xml:space="preserve">Окружающие ученики пораскрывали рты, обе трибуны разразились криками удивления и потрясения.
</w:t>
      </w:r>
    </w:p>
    <w:p>
      <w:pPr/>
    </w:p>
    <w:p>
      <w:pPr>
        <w:jc w:val="left"/>
      </w:pPr>
      <w:r>
        <w:rPr>
          <w:rFonts w:ascii="Consolas" w:eastAsia="Consolas" w:hAnsi="Consolas" w:cs="Consolas"/>
          <w:b w:val="0"/>
          <w:sz w:val="28"/>
        </w:rPr>
        <w:t xml:space="preserve">— Не могу поверить, что Бай Сяочунь настолько силён!
</w:t>
      </w:r>
    </w:p>
    <w:p>
      <w:pPr/>
    </w:p>
    <w:p>
      <w:pPr>
        <w:jc w:val="left"/>
      </w:pPr>
      <w:r>
        <w:rPr>
          <w:rFonts w:ascii="Consolas" w:eastAsia="Consolas" w:hAnsi="Consolas" w:cs="Consolas"/>
          <w:b w:val="0"/>
          <w:sz w:val="28"/>
        </w:rPr>
        <w:t xml:space="preserve">— Он на самом деле на том же уровне, что и старший брат Призрачный Клык! Когда клан Лочень предал секту, я слышал, что Бай Сяочунь еле спасся от преследования, убив при этом кучу врагов. Я думал, что это преувеличение, но сейчас…
</w:t>
      </w:r>
    </w:p>
    <w:p>
      <w:pPr/>
    </w:p>
    <w:p>
      <w:pPr>
        <w:jc w:val="left"/>
      </w:pPr>
      <w:r>
        <w:rPr>
          <w:rFonts w:ascii="Consolas" w:eastAsia="Consolas" w:hAnsi="Consolas" w:cs="Consolas"/>
          <w:b w:val="0"/>
          <w:sz w:val="28"/>
        </w:rPr>
        <w:t xml:space="preserve">— Первый раз вижу, чтобы кому-то удалось уничтожить призрачную лапу Призрачного Клыка!
</w:t>
      </w:r>
    </w:p>
    <w:p>
      <w:pPr/>
    </w:p>
    <w:p>
      <w:pPr>
        <w:jc w:val="left"/>
      </w:pPr>
      <w:r>
        <w:rPr>
          <w:rFonts w:ascii="Consolas" w:eastAsia="Consolas" w:hAnsi="Consolas" w:cs="Consolas"/>
          <w:b w:val="0"/>
          <w:sz w:val="28"/>
        </w:rPr>
        <w:t xml:space="preserve">Ученики внутренней секты были поражены не меньше, все они ощущали, как их сердца громко стучат от горького удивления, пока они смотрели на Бай Сяочуня и Призрачного Клыка. Для них эти двое уже не были учениками внешней секты. Часто проходило много лет, прежде чем среди учеников появлялся кто-то с нечеловеческими способностями. А сейчас… таких учеников оказалось сразу двое. Глаза главы секты в ложе радостно сияли, а у остальных старейшин брови полезли на лоб от потрясения.
</w:t>
      </w:r>
    </w:p>
    <w:p>
      <w:pPr/>
    </w:p>
    <w:p>
      <w:pPr>
        <w:jc w:val="left"/>
      </w:pPr>
      <w:r>
        <w:rPr>
          <w:rFonts w:ascii="Consolas" w:eastAsia="Consolas" w:hAnsi="Consolas" w:cs="Consolas"/>
          <w:b w:val="0"/>
          <w:sz w:val="28"/>
        </w:rPr>
        <w:t xml:space="preserve">Бай Сяочунь нахмурился, ощущая покалывание в руке, но оно скоро прошло. Посмотрев на Призрачного Клыка, он понял, что встретил грозного противника. В глазах того, казалось, светилось счастье.
</w:t>
      </w:r>
    </w:p>
    <w:p>
      <w:pPr/>
    </w:p>
    <w:p>
      <w:pPr>
        <w:jc w:val="left"/>
      </w:pPr>
      <w:r>
        <w:rPr>
          <w:rFonts w:ascii="Consolas" w:eastAsia="Consolas" w:hAnsi="Consolas" w:cs="Consolas"/>
          <w:b w:val="0"/>
          <w:sz w:val="28"/>
        </w:rPr>
        <w:t xml:space="preserve">— Я использовал только пятьдесят процентов своей силы, и ты разбил мою атаку мановения пальца. Значит, ты сильнее, чем любой из тех, с кем я сражался до этого. В таком случае я спокойно могу воспользоваться восемьюдесятью процентами силы.
</w:t>
      </w:r>
    </w:p>
    <w:p>
      <w:pPr/>
    </w:p>
    <w:p>
      <w:pPr>
        <w:jc w:val="left"/>
      </w:pPr>
      <w:r>
        <w:rPr>
          <w:rFonts w:ascii="Consolas" w:eastAsia="Consolas" w:hAnsi="Consolas" w:cs="Consolas"/>
          <w:b w:val="0"/>
          <w:sz w:val="28"/>
        </w:rPr>
        <w:t xml:space="preserve">Он выполнил жест заклятия правой рукой и снова взмахнул пальцем в сторону Бай Сяочуня. Сразу же над Бай Сяочунем заклубился чёрный туман. Раскалывая воздух, тут же неожиданно появилась ещё одна огромная призрачная лапа. Она превосходила размерами ту, что чуть не убила Люй Тяньлэя. Грохот наполнил всё вокруг, и лапа устремилась вниз на Бай Сяочуня, словно гора. Бай Сяочунь посмотрел вверх, сжал в кулак правую руку, а потом взмыл в воздух, превращаясь в луч света, который летел прямо в призрачную лапу. Серебряный свет распространился во все стороны, когда сила его кулака потрясла небеса и землю. Неумирающая кожа Бай Сяочуня излучала такую мощь, что призрачная лапа задрожала, а потом начала рассыпаться, как и предыдущая!
</w:t>
      </w:r>
    </w:p>
    <w:p>
      <w:pPr/>
    </w:p>
    <w:p>
      <w:pPr>
        <w:jc w:val="left"/>
      </w:pPr>
      <w:r>
        <w:rPr>
          <w:rFonts w:ascii="Consolas" w:eastAsia="Consolas" w:hAnsi="Consolas" w:cs="Consolas"/>
          <w:b w:val="0"/>
          <w:sz w:val="28"/>
        </w:rPr>
        <w:t xml:space="preserve">Лицо Призрачного Клыка помрачнело, и он быстро выполнил ещё несколько жестов заклятий, отправляя в сторону Бай Сяочуня ещё три атаки мановения пальца. В мгновение ока перед Бай Сяочунем появилось три огромных призрачных когтистых лапы.
</w:t>
      </w:r>
    </w:p>
    <w:p>
      <w:pPr/>
    </w:p>
    <w:p>
      <w:pPr>
        <w:jc w:val="left"/>
      </w:pPr>
      <w:r>
        <w:rPr>
          <w:rFonts w:ascii="Consolas" w:eastAsia="Consolas" w:hAnsi="Consolas" w:cs="Consolas"/>
          <w:b w:val="0"/>
          <w:sz w:val="28"/>
        </w:rPr>
        <w:t xml:space="preserve">Когда на Бай Сяочуня надвинулось сразу три лапы, ученики внешней секты испуганно закричали, даже ученики внутренней секты были полностью потрясены. Глава секты и остальные в ложе повскакивали на ноги, глаза Ли Цинхоу заблестели. Но почти сразу же все поняли, что нет нужды вмешиваться, чтобы спасти Бай Сяочуня.
</w:t>
      </w:r>
    </w:p>
    <w:p>
      <w:pPr/>
    </w:p>
    <w:p>
      <w:pPr>
        <w:jc w:val="left"/>
      </w:pPr>
      <w:r>
        <w:rPr>
          <w:rFonts w:ascii="Consolas" w:eastAsia="Consolas" w:hAnsi="Consolas" w:cs="Consolas"/>
          <w:b w:val="0"/>
          <w:sz w:val="28"/>
        </w:rPr>
        <w:t xml:space="preserve">Прозвучал огромный взрыв, когда все призрачные лапы опустились на Бай Сяочуня. Пол арены превратился в пыль. Бай Сяочуня скрыло облако поднявшейся в воздух пыли. Однако через мгновение из облака пыли, словно молния, взметнулся силуэт, помчавшийся на полной скорости к Призрачному Клыку.
</w:t>
      </w:r>
    </w:p>
    <w:p>
      <w:pPr/>
    </w:p>
    <w:p>
      <w:pPr>
        <w:jc w:val="left"/>
      </w:pPr>
      <w:r>
        <w:rPr>
          <w:rFonts w:ascii="Consolas" w:eastAsia="Consolas" w:hAnsi="Consolas" w:cs="Consolas"/>
          <w:b w:val="0"/>
          <w:sz w:val="28"/>
        </w:rPr>
        <w:t xml:space="preserve">— Горлодробительная Хватка!
</w:t>
      </w:r>
    </w:p>
    <w:p>
      <w:pPr/>
    </w:p>
    <w:p>
      <w:pPr>
        <w:jc w:val="left"/>
      </w:pPr>
      <w:r>
        <w:rPr>
          <w:rFonts w:ascii="Consolas" w:eastAsia="Consolas" w:hAnsi="Consolas" w:cs="Consolas"/>
          <w:b w:val="0"/>
          <w:sz w:val="28"/>
        </w:rPr>
        <w:t xml:space="preserve">Видно было только мерцающий серебряный свет. Затем прямо перед Призрачным Клыком появилось два пальца, наполняя его острым чувством смертельной опасности, с какой раньше он никогда не сталкивался. Он хрипло вскрикнул, заставляя клубы тумана вокруг себя сформировать защитное поле и в то же время отступая назад.
</w:t>
      </w:r>
    </w:p>
    <w:p>
      <w:pPr/>
    </w:p>
    <w:p>
      <w:pPr>
        <w:jc w:val="left"/>
      </w:pPr>
      <w:r>
        <w:rPr>
          <w:rFonts w:ascii="Consolas" w:eastAsia="Consolas" w:hAnsi="Consolas" w:cs="Consolas"/>
          <w:b w:val="0"/>
          <w:sz w:val="28"/>
        </w:rPr>
        <w:t xml:space="preserve">Однако в это мгновение у двух пальцев Бай Сяочуня активизировалась сильная сила притяжения. Она не только не позволила Призрачному Клыку отступить, но ещё и притянула его ближе. Когда пальцы наконец достигли его защиты, то она разрушилась в мгновение ока. Какую бы защиту не пытался дальше использовать Призрачный Клык, ничего не помогало, даже три специальных щита, которые он вызвал. Первый сразу же рассыпался на мелкие кусочки, второй разломился на несколько частей, а третий, несмотря на то, что остался целым, отлетел в сторону.
</w:t>
      </w:r>
    </w:p>
    <w:p>
      <w:pPr/>
    </w:p>
    <w:p>
      <w:pPr>
        <w:jc w:val="left"/>
      </w:pPr>
      <w:r>
        <w:rPr>
          <w:rFonts w:ascii="Consolas" w:eastAsia="Consolas" w:hAnsi="Consolas" w:cs="Consolas"/>
          <w:b w:val="0"/>
          <w:sz w:val="28"/>
        </w:rPr>
        <w:t xml:space="preserve">Ничего из этого не смогло остановить Бай Сяочуня! Два пальца разбивали всё на своём пути, словно молотом лёд. Призрачный Клык издал жалобный вопль, больше трети его волос поседело, когда он неожиданно стал невидимым и исчез, заплатив за это огромную цену. Два пальца Бай Сяочуня прошли прямо сквозь него, сомкнувшись там, где ничего не осталось. Прозвучал взрыв, сотрясая пустой воздух. Через мгновение Призрачный Клык появился в отдалении от Бай Сяочуня, кашляя кровью, с постаревшим морщинистым лицом. Тяжело дыша, он произнёс:
</w:t>
      </w:r>
    </w:p>
    <w:p>
      <w:pPr/>
    </w:p>
    <w:p>
      <w:pPr>
        <w:jc w:val="left"/>
      </w:pPr>
      <w:r>
        <w:rPr>
          <w:rFonts w:ascii="Consolas" w:eastAsia="Consolas" w:hAnsi="Consolas" w:cs="Consolas"/>
          <w:b w:val="0"/>
          <w:sz w:val="28"/>
        </w:rPr>
        <w:t xml:space="preserve">— Ты вынудил меня воспользоваться одной из моих магий спасения жизни, Бай Сяочунь… Я тебя недооценил.
</w:t>
      </w:r>
    </w:p>
    <w:p>
      <w:pPr/>
    </w:p>
    <w:p>
      <w:pPr>
        <w:jc w:val="left"/>
      </w:pPr>
      <w:r>
        <w:rPr>
          <w:rFonts w:ascii="Consolas" w:eastAsia="Consolas" w:hAnsi="Consolas" w:cs="Consolas"/>
          <w:b w:val="0"/>
          <w:sz w:val="28"/>
        </w:rPr>
        <w:t xml:space="preserve">Вместо того, чтобы отступить, казалось, он хотел продолжить бой. Однако он не мог понять, что за божественная способность только что была использована против него, казалось, что она намного превосходит боевую мощь стадии Конденсации Ци.
</w:t>
      </w:r>
    </w:p>
    <w:p>
      <w:pPr/>
    </w:p>
    <w:p>
      <w:pPr>
        <w:jc w:val="left"/>
      </w:pPr>
      <w:r>
        <w:rPr>
          <w:rFonts w:ascii="Consolas" w:eastAsia="Consolas" w:hAnsi="Consolas" w:cs="Consolas"/>
          <w:b w:val="0"/>
          <w:sz w:val="28"/>
        </w:rPr>
        <w:t xml:space="preserve">Из уголков рта Бай Сяочуня сочилась кровь, сковорода на спине треснула, кожа была покрыта разрывами, даже его аура пребывала в хаосе. Он смог выстоять против пяти призрачных лап, но это было очень сложно. Если бы его Неумирающая кожа не достигла уровня серебряной, он бы точно проиграл. Обидно, что его последнюю атаку противник смог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Клык неофициально. https://vk.com/awilleternal?z=photo-141897009_456239170%2Falbum-141897009_00%2Frev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Большой Толстяк Чжан
</w:t>
      </w:r>
    </w:p>
    <w:p>
      <w:pPr/>
    </w:p>
    <w:p>
      <w:pPr>
        <w:jc w:val="left"/>
      </w:pPr>
      <w:r>
        <w:rPr>
          <w:rFonts w:ascii="Consolas" w:eastAsia="Consolas" w:hAnsi="Consolas" w:cs="Consolas"/>
          <w:b w:val="0"/>
          <w:sz w:val="28"/>
        </w:rPr>
        <w:t xml:space="preserve">В это время все зрители растерянно уставились на арену, их головы шли кругом, а в души нахлынули цунами потрясения. Публика с трибуны южного берега стояла, будто поражённая молнией. Только сейчас они наконец начали осознавать, по какой причине Бай Сяочуню удалось выжить в битве с кланом Лочень и почему его назвали почётным учеником!
</w:t>
      </w:r>
    </w:p>
    <w:p>
      <w:pPr/>
    </w:p>
    <w:p>
      <w:pPr>
        <w:jc w:val="left"/>
      </w:pPr>
      <w:r>
        <w:rPr>
          <w:rFonts w:ascii="Consolas" w:eastAsia="Consolas" w:hAnsi="Consolas" w:cs="Consolas"/>
          <w:b w:val="0"/>
          <w:sz w:val="28"/>
        </w:rPr>
        <w:t xml:space="preserve">— Он на самом деле… так силён!
</w:t>
      </w:r>
    </w:p>
    <w:p>
      <w:pPr/>
    </w:p>
    <w:p>
      <w:pPr>
        <w:jc w:val="left"/>
      </w:pPr>
      <w:r>
        <w:rPr>
          <w:rFonts w:ascii="Consolas" w:eastAsia="Consolas" w:hAnsi="Consolas" w:cs="Consolas"/>
          <w:b w:val="0"/>
          <w:sz w:val="28"/>
        </w:rPr>
        <w:t xml:space="preserve">Вот что думали поражённые ученики. Зрителей с северного берега увиденное убило наповал. У старейшин в ложе блестели глаза. В уме они проигрывали сцену, когда Бай Сяочунь нанёс невероятный удар и серебряный свет окутал его.
</w:t>
      </w:r>
    </w:p>
    <w:p>
      <w:pPr/>
    </w:p>
    <w:p>
      <w:pPr>
        <w:jc w:val="left"/>
      </w:pPr>
      <w:r>
        <w:rPr>
          <w:rFonts w:ascii="Consolas" w:eastAsia="Consolas" w:hAnsi="Consolas" w:cs="Consolas"/>
          <w:b w:val="0"/>
          <w:sz w:val="28"/>
        </w:rPr>
        <w:t xml:space="preserve">— Это техника Неумирающей Вечной Жизни! Он достиг серебряного уровня!
</w:t>
      </w:r>
    </w:p>
    <w:p>
      <w:pPr/>
    </w:p>
    <w:p>
      <w:pPr>
        <w:jc w:val="left"/>
      </w:pPr>
      <w:r>
        <w:rPr>
          <w:rFonts w:ascii="Consolas" w:eastAsia="Consolas" w:hAnsi="Consolas" w:cs="Consolas"/>
          <w:b w:val="0"/>
          <w:sz w:val="28"/>
        </w:rPr>
        <w:t xml:space="preserve">— Последний удар был… Горлодробительной Хваткой! Не могу поверить, что кому-то на самом деле удалось успешно культивировать технику Неумирающей Вечной Жизни! Это практически невозможно! Это неимоверная техника, но, к сожалению, её происхождение скрыто под покровом тайны, а имеющаяся у нас версия неполная…
</w:t>
      </w:r>
    </w:p>
    <w:p>
      <w:pPr/>
    </w:p>
    <w:p>
      <w:pPr>
        <w:jc w:val="left"/>
      </w:pPr>
      <w:r>
        <w:rPr>
          <w:rFonts w:ascii="Consolas" w:eastAsia="Consolas" w:hAnsi="Consolas" w:cs="Consolas"/>
          <w:b w:val="0"/>
          <w:sz w:val="28"/>
        </w:rPr>
        <w:t xml:space="preserve">— Очень хочется посмотреть, сможет ли один из этих двоих попасть в Эшелон Наследия в будущем!
</w:t>
      </w:r>
    </w:p>
    <w:p>
      <w:pPr/>
    </w:p>
    <w:p>
      <w:pPr>
        <w:jc w:val="left"/>
      </w:pPr>
      <w:r>
        <w:rPr>
          <w:rFonts w:ascii="Consolas" w:eastAsia="Consolas" w:hAnsi="Consolas" w:cs="Consolas"/>
          <w:b w:val="0"/>
          <w:sz w:val="28"/>
        </w:rPr>
        <w:t xml:space="preserve">Глава секты вздохнул. Такое возможно только через много лет. Достигнуть Эшелона Наследия чрезвычайно сложно. Мысль об этом заставила его посмотреть на Ли Цинхоу.
</w:t>
      </w:r>
    </w:p>
    <w:p>
      <w:pPr/>
    </w:p>
    <w:p>
      <w:pPr>
        <w:jc w:val="left"/>
      </w:pPr>
      <w:r>
        <w:rPr>
          <w:rFonts w:ascii="Consolas" w:eastAsia="Consolas" w:hAnsi="Consolas" w:cs="Consolas"/>
          <w:b w:val="0"/>
          <w:sz w:val="28"/>
        </w:rPr>
        <w:t xml:space="preserve">«Если достигнешь Золотого Ядра меньше чем за два шестидесятилетних цикла, то попадаешь в Эшелон Наследия, — подумал он. — Единственная надежда текущего поколения… это Ли Цинхоу».
</w:t>
      </w:r>
    </w:p>
    <w:p>
      <w:pPr/>
    </w:p>
    <w:p>
      <w:pPr>
        <w:jc w:val="left"/>
      </w:pPr>
      <w:r>
        <w:rPr>
          <w:rFonts w:ascii="Consolas" w:eastAsia="Consolas" w:hAnsi="Consolas" w:cs="Consolas"/>
          <w:b w:val="0"/>
          <w:sz w:val="28"/>
        </w:rPr>
        <w:t xml:space="preserve">А на арене Призрачный Клык махнул рукой, вызывая поток зелёного света, превратившийся в огромный флаг, который он воткнул рядом с собой. Потом он уселся со скрещёнными ногами, в его глазах сияло желание сражаться.
</w:t>
      </w:r>
    </w:p>
    <w:p>
      <w:pPr/>
    </w:p>
    <w:p>
      <w:pPr>
        <w:jc w:val="left"/>
      </w:pPr>
      <w:r>
        <w:rPr>
          <w:rFonts w:ascii="Consolas" w:eastAsia="Consolas" w:hAnsi="Consolas" w:cs="Consolas"/>
          <w:b w:val="0"/>
          <w:sz w:val="28"/>
        </w:rPr>
        <w:t xml:space="preserve">— Бай Сяочунь, ты стоящий противник. Сейчас я вскрою то, что сдерживают печати. Снять печать первого уровня!
</w:t>
      </w:r>
    </w:p>
    <w:p>
      <w:pPr/>
    </w:p>
    <w:p>
      <w:pPr>
        <w:jc w:val="left"/>
      </w:pPr>
      <w:r>
        <w:rPr>
          <w:rFonts w:ascii="Consolas" w:eastAsia="Consolas" w:hAnsi="Consolas" w:cs="Consolas"/>
          <w:b w:val="0"/>
          <w:sz w:val="28"/>
        </w:rPr>
        <w:t xml:space="preserve">Он выполнил жест заклятия правой рукой и нажал пальцем себе на центр лба. Послышалось жужжание, он заметно задрожал, и из него хлынули потоки чёрного света. Они окружили его, и он немного увеличился в размерах, его аура стала сильнее. Она вполне была сравнима по силе с аурой культиватора на стадии Возведения Основания.
</w:t>
      </w:r>
    </w:p>
    <w:p>
      <w:pPr/>
    </w:p>
    <w:p>
      <w:pPr>
        <w:jc w:val="left"/>
      </w:pPr>
      <w:r>
        <w:rPr>
          <w:rFonts w:ascii="Consolas" w:eastAsia="Consolas" w:hAnsi="Consolas" w:cs="Consolas"/>
          <w:b w:val="0"/>
          <w:sz w:val="28"/>
        </w:rPr>
        <w:t xml:space="preserve">— Шестой палец! Седьмой! Восьмой! Девятый! Десятый!
</w:t>
      </w:r>
    </w:p>
    <w:p>
      <w:pPr/>
    </w:p>
    <w:p>
      <w:pPr>
        <w:jc w:val="left"/>
      </w:pPr>
      <w:r>
        <w:rPr>
          <w:rFonts w:ascii="Consolas" w:eastAsia="Consolas" w:hAnsi="Consolas" w:cs="Consolas"/>
          <w:b w:val="0"/>
          <w:sz w:val="28"/>
        </w:rPr>
        <w:t xml:space="preserve">Взревев, он взмахнул пальцем в сторону Бай Сяочуня ещё пять раз подряд, каждый раз высвобождая силу, превосходящую предыдущую. Небеса и земля задрожали, пять гигантских призрачных клешнёй начали спускаться сверху, излучая неимоверную мощь. Со стороны зрителей послышались шумные вздохи.
</w:t>
      </w:r>
    </w:p>
    <w:p>
      <w:pPr/>
    </w:p>
    <w:p>
      <w:pPr>
        <w:jc w:val="left"/>
      </w:pPr>
      <w:r>
        <w:rPr>
          <w:rFonts w:ascii="Consolas" w:eastAsia="Consolas" w:hAnsi="Consolas" w:cs="Consolas"/>
          <w:b w:val="0"/>
          <w:sz w:val="28"/>
        </w:rPr>
        <w:t xml:space="preserve">— Эта магическая техника… Она всё ещё на уровне Конденсации Ци? Похоже на технику стадии Возведения Основания!
</w:t>
      </w:r>
    </w:p>
    <w:p>
      <w:pPr/>
    </w:p>
    <w:p>
      <w:pPr>
        <w:jc w:val="left"/>
      </w:pPr>
      <w:r>
        <w:rPr>
          <w:rFonts w:ascii="Consolas" w:eastAsia="Consolas" w:hAnsi="Consolas" w:cs="Consolas"/>
          <w:b w:val="0"/>
          <w:sz w:val="28"/>
        </w:rPr>
        <w:t xml:space="preserve">— Первый раз вижу, чтобы ученик на стадии Конденсации Ци использовал настолько могущественную магию!
</w:t>
      </w:r>
    </w:p>
    <w:p>
      <w:pPr/>
    </w:p>
    <w:p>
      <w:pPr>
        <w:jc w:val="left"/>
      </w:pPr>
      <w:r>
        <w:rPr>
          <w:rFonts w:ascii="Consolas" w:eastAsia="Consolas" w:hAnsi="Consolas" w:cs="Consolas"/>
          <w:b w:val="0"/>
          <w:sz w:val="28"/>
        </w:rPr>
        <w:t xml:space="preserve">— Только некоторые виды секретных магий дают такую возможность! Все секретные магии секты Духовного Потока до какой-то степени могут быть использованы на стадии Конденсации Ци!
</w:t>
      </w:r>
    </w:p>
    <w:p>
      <w:pPr/>
    </w:p>
    <w:p>
      <w:pPr>
        <w:jc w:val="left"/>
      </w:pPr>
      <w:r>
        <w:rPr>
          <w:rFonts w:ascii="Consolas" w:eastAsia="Consolas" w:hAnsi="Consolas" w:cs="Consolas"/>
          <w:b w:val="0"/>
          <w:sz w:val="28"/>
        </w:rPr>
        <w:t xml:space="preserve">Зрачки Бай Сяочуня сузились. Давление, что исходило от Призрачного Клыка ощущалось ещё сильнее, чем прежде. Оно превосходило то, что ему довелось встретить в битве с кронпринцем клана Лочень. Конечно, сейчас он сражался не насмерть. Тогда, в битве с кланом Лочень… на кону была его жизнь! И хотя сейчас он не сражался ради спасения жизни, он по-прежнему не хотел проигрывать. Если бы у него не было возможности заполучить первое место, то он бы даже не стал пытаться. Но сейчас до первого места было рукой подать, и… он хотел его получить! И дело было вовсе не в репутации, которую бы он таким образом заслужил, а в одобрении в глазах Ли Цинхоу. Для него этого было достаточной причиной.
</w:t>
      </w:r>
    </w:p>
    <w:p>
      <w:pPr/>
    </w:p>
    <w:p>
      <w:pPr>
        <w:jc w:val="left"/>
      </w:pPr>
      <w:r>
        <w:rPr>
          <w:rFonts w:ascii="Consolas" w:eastAsia="Consolas" w:hAnsi="Consolas" w:cs="Consolas"/>
          <w:b w:val="0"/>
          <w:sz w:val="28"/>
        </w:rPr>
        <w:t xml:space="preserve">С налившимися кровью глазами, он взмахнул рукавом и выполнил жест заклятия. Духовная энергия излилась из него, и появился пурпурный котёл. Потом второй, третий… Пока вокруг него не зависли в воздухе пять котлов! В мгновение ока пять котлов материализовались и помчались навстречу пяти призрачным клешням. Одновременно в луче золотого света показался меч Золотого Ворона, призывая золотого ворона, который, издав пронзительный клич, помчался на Призрачного Клыка.
</w:t>
      </w:r>
    </w:p>
    <w:p>
      <w:pPr/>
    </w:p>
    <w:p>
      <w:pPr>
        <w:jc w:val="left"/>
      </w:pPr>
      <w:r>
        <w:rPr>
          <w:rFonts w:ascii="Consolas" w:eastAsia="Consolas" w:hAnsi="Consolas" w:cs="Consolas"/>
          <w:b w:val="0"/>
          <w:sz w:val="28"/>
        </w:rPr>
        <w:t xml:space="preserve">Бай Сяочунь тем временем устремился вперёд к Призрачному Клыку, игнорируя призрачные клешни. Раздался взрыв, пять пурпурных котлов врезались в призрачные клешни. Котлы рассыпались на кусочки. Призрачные клешни лишь немного потускнели и продолжили надвигаться на Бай Сяочуня на полной скорости. Послышался грохот, и появился щит Священного Журавля, огромный журавль материализовался вокруг Бай Сяочуня. Когда призрачные клешни врезались в него, то послышался треск и они ещё больше потускнели. Журавль испустил пронзительный крик, исчезая и возвращаясь в щит: оказывать защиту он больше не мог.
</w:t>
      </w:r>
    </w:p>
    <w:p>
      <w:pPr/>
    </w:p>
    <w:p>
      <w:pPr>
        <w:jc w:val="left"/>
      </w:pPr>
      <w:r>
        <w:rPr>
          <w:rFonts w:ascii="Consolas" w:eastAsia="Consolas" w:hAnsi="Consolas" w:cs="Consolas"/>
          <w:b w:val="0"/>
          <w:sz w:val="28"/>
        </w:rPr>
        <w:t xml:space="preserve">Пять призрачных клешнёй беспрепятственно помчались дальше, чтобы врезаться в Бай Сяочуня. Однако прежде чем они его коснулись, мелькнул чёрный свет и окутал его — это сработала магия спасения жизни, подаренная Ли Цинхоу. Когда призрачные клешни наткнулись на чёрный свет, то не смогли выстоять против его силы. С оглушительным грохотом они были уничтожены. Бай Сяочунь один раз кашлянул кровью, но больше никак не пострадал. Чёрный свет исчез, и Бай Сяочунь сверкнул глазами, приближаясь к Призрачному Клыку с мечом Золотого Ворона. Ему оставалось всего пятнадцать метров, а мечу только три. Но в этот момент лицо Призрачного Клыка дрогнуло, он схватил знамя и отпрыгнул назад. Меч Золотого Ворона просвистел рядом с его плечом, нанося рану. Брызнула кровь, но Призрачный Клык не обратил внимания на боль. С растрёпанными волосами и налившимися кровью глазами он взмахнул знаменем и произнёс:
</w:t>
      </w:r>
    </w:p>
    <w:p>
      <w:pPr/>
    </w:p>
    <w:p>
      <w:pPr>
        <w:jc w:val="left"/>
      </w:pPr>
      <w:r>
        <w:rPr>
          <w:rFonts w:ascii="Consolas" w:eastAsia="Consolas" w:hAnsi="Consolas" w:cs="Consolas"/>
          <w:b w:val="0"/>
          <w:sz w:val="28"/>
        </w:rPr>
        <w:t xml:space="preserve">— Снять печать второго уровня! Десять Призраков… Обитающих в Ночи!
</w:t>
      </w:r>
    </w:p>
    <w:p>
      <w:pPr/>
    </w:p>
    <w:p>
      <w:pPr>
        <w:jc w:val="left"/>
      </w:pPr>
      <w:r>
        <w:rPr>
          <w:rFonts w:ascii="Consolas" w:eastAsia="Consolas" w:hAnsi="Consolas" w:cs="Consolas"/>
          <w:b w:val="0"/>
          <w:sz w:val="28"/>
        </w:rPr>
        <w:t xml:space="preserve">Жуткий вой раздался из флага. Разорвав знамя, из него показалось две призрачные лапы, покрытые чешуёй. А затем вылез злобный зелёный призрак с рогом на голове и свирепым оскалом на морде. Небо тут же потемнело, и жуткие чёрные облака заклубились в воздухе — казалось, будто наступила ночь. Из знамени вылезло ещё несколько злобных призраков, всего их появилось десять. Энергия каждого из них была на уровне полного круга Конденсации Ци. Они ринулись на Бай Сяочуня. Он помрачнел, и его сердце громко забилось. Даже если бы он был сильнее, чем сейчас, он всё равно бы не смог справиться с десятью призраками с уровнем силы большого круга Конденсации Ци.
</w:t>
      </w:r>
    </w:p>
    <w:p>
      <w:pPr/>
    </w:p>
    <w:p>
      <w:pPr>
        <w:jc w:val="left"/>
      </w:pPr>
      <w:r>
        <w:rPr>
          <w:rFonts w:ascii="Consolas" w:eastAsia="Consolas" w:hAnsi="Consolas" w:cs="Consolas"/>
          <w:b w:val="0"/>
          <w:sz w:val="28"/>
        </w:rPr>
        <w:t xml:space="preserve">Призрачный Клык облегчённо вздохнул. Он мог держать свою вторую печать открытой только недолгое время. Он знал, что все его надежды на победу связаны только с этими десятью призраками. Он стоял за ними и холодно смотрел на Бай Сяочуня.
</w:t>
      </w:r>
    </w:p>
    <w:p>
      <w:pPr/>
    </w:p>
    <w:p>
      <w:pPr>
        <w:jc w:val="left"/>
      </w:pPr>
      <w:r>
        <w:rPr>
          <w:rFonts w:ascii="Consolas" w:eastAsia="Consolas" w:hAnsi="Consolas" w:cs="Consolas"/>
          <w:b w:val="0"/>
          <w:sz w:val="28"/>
        </w:rPr>
        <w:t xml:space="preserve">Битва между этими двумя походила на сражение между драконом и тигром, она вызывала обеспокоенные и удивлённые возгласы у зрителей. Теперь все могли видеть, насколько силён Призрачный Клык, и ученики северного берега чувствовали воодушевление. Зрители же с южного берега начинали переживать.
</w:t>
      </w:r>
    </w:p>
    <w:p>
      <w:pPr/>
    </w:p>
    <w:p>
      <w:pPr>
        <w:jc w:val="left"/>
      </w:pPr>
      <w:r>
        <w:rPr>
          <w:rFonts w:ascii="Consolas" w:eastAsia="Consolas" w:hAnsi="Consolas" w:cs="Consolas"/>
          <w:b w:val="0"/>
          <w:sz w:val="28"/>
        </w:rPr>
        <w:t xml:space="preserve">Бай Сяочунь отступал на полной скорости, когда десять призраков окружили его. Их основы культивации были настолько мощными, что даже меч Золотого Ворона не помогал защититься от них.
</w:t>
      </w:r>
    </w:p>
    <w:p>
      <w:pPr/>
    </w:p>
    <w:p>
      <w:pPr>
        <w:jc w:val="left"/>
      </w:pPr>
      <w:r>
        <w:rPr>
          <w:rFonts w:ascii="Consolas" w:eastAsia="Consolas" w:hAnsi="Consolas" w:cs="Consolas"/>
          <w:b w:val="0"/>
          <w:sz w:val="28"/>
        </w:rPr>
        <w:t xml:space="preserve">«Десять Призраков Обитающих в Ночи…»
</w:t>
      </w:r>
    </w:p>
    <w:p>
      <w:pPr/>
    </w:p>
    <w:p>
      <w:pPr>
        <w:jc w:val="left"/>
      </w:pPr>
      <w:r>
        <w:rPr>
          <w:rFonts w:ascii="Consolas" w:eastAsia="Consolas" w:hAnsi="Consolas" w:cs="Consolas"/>
          <w:b w:val="0"/>
          <w:sz w:val="28"/>
        </w:rPr>
        <w:t xml:space="preserve">Вдруг он посмотрел в небо на чёрные тучи, которые сделали день похожим на ночь. Сверкнув глазами, он произвёл жест заклятия и отправил меч Золотого Ворона в сторону туч. Очевидно, что Бай Сяочунь хотел разогнать мечом облака, чтобы ночная темень рассеялась. Призрачный Клык слегка нахмурился, увидев быструю реакцию Бай Сяочуня. Эту божественную способность Призрачного Клыка лучше всего было использовать ночью: тогда она была практически непобедима. Но днём её можно было разбить… если, конечно, не использовать уровень со ста призраками.
</w:t>
      </w:r>
    </w:p>
    <w:p>
      <w:pPr/>
    </w:p>
    <w:p>
      <w:pPr>
        <w:jc w:val="left"/>
      </w:pPr>
      <w:r>
        <w:rPr>
          <w:rFonts w:ascii="Consolas" w:eastAsia="Consolas" w:hAnsi="Consolas" w:cs="Consolas"/>
          <w:b w:val="0"/>
          <w:sz w:val="28"/>
        </w:rPr>
        <w:t xml:space="preserve">«Этот покров из облаков не так-то прост, — подумал Призрачный Клык, холодно улыбаясь. — Только духовно улучшенное сокровище сможет его разогнать. Даже если Бай Сяочуню удастся обнаружить в нём эту слабость, то у него не хватит возможностей с ним справиться!»
</w:t>
      </w:r>
    </w:p>
    <w:p>
      <w:pPr/>
    </w:p>
    <w:p>
      <w:pPr>
        <w:jc w:val="left"/>
      </w:pPr>
      <w:r>
        <w:rPr>
          <w:rFonts w:ascii="Consolas" w:eastAsia="Consolas" w:hAnsi="Consolas" w:cs="Consolas"/>
          <w:b w:val="0"/>
          <w:sz w:val="28"/>
        </w:rPr>
        <w:t xml:space="preserve">Как раз в этот момент меч Золотого Ворона проткнул облака и раздался гром. Облака, казалось, уменьшились, но втянули в себя меч Золотого Ворона, не давая использовать его снова. Забеспокоившись, Бай Сяочунь отступил снова и вынул ещё два духовно улучшенных летающих меча. Он отправил их в облака, их снова затянуло внутрь, но облака при этом стали ещё тоньше. У Призрачного Клыка отвисла челюсть.
</w:t>
      </w:r>
    </w:p>
    <w:p>
      <w:pPr/>
    </w:p>
    <w:p>
      <w:pPr>
        <w:jc w:val="left"/>
      </w:pPr>
      <w:r>
        <w:rPr>
          <w:rFonts w:ascii="Consolas" w:eastAsia="Consolas" w:hAnsi="Consolas" w:cs="Consolas"/>
          <w:b w:val="0"/>
          <w:sz w:val="28"/>
        </w:rPr>
        <w:t xml:space="preserve">«Духовно улучшенные сокровища?..»
</w:t>
      </w:r>
    </w:p>
    <w:p>
      <w:pPr/>
    </w:p>
    <w:p>
      <w:pPr>
        <w:jc w:val="left"/>
      </w:pPr>
      <w:r>
        <w:rPr>
          <w:rFonts w:ascii="Consolas" w:eastAsia="Consolas" w:hAnsi="Consolas" w:cs="Consolas"/>
          <w:b w:val="0"/>
          <w:sz w:val="28"/>
        </w:rPr>
        <w:t xml:space="preserve">Прежде чем Призрачный Клык успел среагировать, Бай Сяочунь неожиданно достал ещё восемь летающих мечей, каждый из которых поблёскивал серебряным светом. Все они были отправлены вверх. Каждый меч был двукратно духовно улучшен. Когда все они пронзили покров из облаков, тот настолько истончился, что солнечный свет начал проникать на арену. Десять призраков закричали и отскочили от солнечных лучей. Глаза Призрачного Клыка расширились, и, несмотря на стальную выдержку, он не смог сдержать изумлённого возгласа.
</w:t>
      </w:r>
    </w:p>
    <w:p>
      <w:pPr/>
    </w:p>
    <w:p>
      <w:pPr>
        <w:jc w:val="left"/>
      </w:pPr>
      <w:r>
        <w:rPr>
          <w:rFonts w:ascii="Consolas" w:eastAsia="Consolas" w:hAnsi="Consolas" w:cs="Consolas"/>
          <w:b w:val="0"/>
          <w:sz w:val="28"/>
        </w:rPr>
        <w:t xml:space="preserve">«Так… так много! Проклятье, у него не может быть припасено ещё, ведь так?»
</w:t>
      </w:r>
    </w:p>
    <w:p>
      <w:pPr/>
    </w:p>
    <w:p>
      <w:pPr>
        <w:jc w:val="left"/>
      </w:pPr>
      <w:r>
        <w:rPr>
          <w:rFonts w:ascii="Consolas" w:eastAsia="Consolas" w:hAnsi="Consolas" w:cs="Consolas"/>
          <w:b w:val="0"/>
          <w:sz w:val="28"/>
        </w:rPr>
        <w:t xml:space="preserve">И не только он отреагировал подобным образом. Ученики внешней секты с обоих берегов не могли поверить своим глазам и начали восклицать:
</w:t>
      </w:r>
    </w:p>
    <w:p>
      <w:pPr/>
    </w:p>
    <w:p>
      <w:pPr>
        <w:jc w:val="left"/>
      </w:pPr>
      <w:r>
        <w:rPr>
          <w:rFonts w:ascii="Consolas" w:eastAsia="Consolas" w:hAnsi="Consolas" w:cs="Consolas"/>
          <w:b w:val="0"/>
          <w:sz w:val="28"/>
        </w:rPr>
        <w:t xml:space="preserve">— Небеса! Сколько же у Бай Сяочунь духовно улучшенных предметов?!
</w:t>
      </w:r>
    </w:p>
    <w:p>
      <w:pPr/>
    </w:p>
    <w:p>
      <w:pPr>
        <w:jc w:val="left"/>
      </w:pPr>
      <w:r>
        <w:rPr>
          <w:rFonts w:ascii="Consolas" w:eastAsia="Consolas" w:hAnsi="Consolas" w:cs="Consolas"/>
          <w:b w:val="0"/>
          <w:sz w:val="28"/>
        </w:rPr>
        <w:t xml:space="preserve">— Большинству учеников сложно получить хотя бы один. Но у него их так много? Кто улучшил их для него?!
</w:t>
      </w:r>
    </w:p>
    <w:p>
      <w:pPr/>
    </w:p>
    <w:p>
      <w:pPr>
        <w:jc w:val="left"/>
      </w:pPr>
      <w:r>
        <w:rPr>
          <w:rFonts w:ascii="Consolas" w:eastAsia="Consolas" w:hAnsi="Consolas" w:cs="Consolas"/>
          <w:b w:val="0"/>
          <w:sz w:val="28"/>
        </w:rPr>
        <w:t xml:space="preserve">Среди изумлённо восклицающих людей стоял Большой толстяк Чжан. Он был на задворках и болел за Бай Сяочуня, и на него никто не обращал внимания. Теперь, когда он увидел, что Бай Сяочунь использует столько летающих мечей, то горделиво задрал подбородок и провозгласил:
</w:t>
      </w:r>
    </w:p>
    <w:p>
      <w:pPr/>
    </w:p>
    <w:p>
      <w:pPr>
        <w:jc w:val="left"/>
      </w:pPr>
      <w:r>
        <w:rPr>
          <w:rFonts w:ascii="Consolas" w:eastAsia="Consolas" w:hAnsi="Consolas" w:cs="Consolas"/>
          <w:b w:val="0"/>
          <w:sz w:val="28"/>
        </w:rPr>
        <w:t xml:space="preserve"> — Всех их улучшил я, Большой толстяк Чжан!
</w:t>
      </w:r>
    </w:p>
    <w:p>
      <w:pPr/>
    </w:p>
    <w:p>
      <w:pPr>
        <w:jc w:val="left"/>
      </w:pPr>
      <w:r>
        <w:rPr>
          <w:rFonts w:ascii="Consolas" w:eastAsia="Consolas" w:hAnsi="Consolas" w:cs="Consolas"/>
          <w:b w:val="0"/>
          <w:sz w:val="28"/>
        </w:rPr>
        <w:t xml:space="preserve">Пока Призрачный Клык пытался убедить себя, что духовно улучшенные предметы Бай Сяочуня должны уже закончиться, Бай Сяочунь радовался, что мечи оказывают влияние на облака. Он тут же рассмеялся и достал ещё два летающих меча. Сверкнул серебряный свет и духовно улучшенные мечи отправились к тучам.
</w:t>
      </w:r>
    </w:p>
    <w:p>
      <w:pPr/>
    </w:p>
    <w:p>
      <w:pPr>
        <w:jc w:val="left"/>
      </w:pPr>
      <w:r>
        <w:rPr>
          <w:rFonts w:ascii="Consolas" w:eastAsia="Consolas" w:hAnsi="Consolas" w:cs="Consolas"/>
          <w:b w:val="0"/>
          <w:sz w:val="28"/>
        </w:rPr>
        <w:t xml:space="preserve">— Не может быть! — поражённо закричал Призрачный Клык.
</w:t>
      </w:r>
    </w:p>
    <w:p>
      <w:pPr/>
    </w:p>
    <w:p>
      <w:pPr>
        <w:jc w:val="left"/>
      </w:pPr>
      <w:r>
        <w:rPr>
          <w:rFonts w:ascii="Consolas" w:eastAsia="Consolas" w:hAnsi="Consolas" w:cs="Consolas"/>
          <w:b w:val="0"/>
          <w:sz w:val="28"/>
        </w:rPr>
        <w:t xml:space="preserve">Из облаков послышался грохот, они больше не могли сопротивляться атакам духовно улучшенных мечей. Солнечный свет хлынул на арену, и десять призраков, пронзительно вскрикнув, бросились прятаться обратно в знамя. Когда это произошло, Бай Сяочунь от души рассмеялся и пошёл на Призрачного Клыка, собирая силы, чтобы снова использовать Горлодробительную Хватку. На лице того появилось чрезвычайно неприглядное выражение. Он уже собирался защищаться, когда из его рта брызнула кровь и он задрожал. Это начали проявляться побочные эффекты от открытия второй печати. С упрямым выражением на лице, он начал отступать на полной скорости.
</w:t>
      </w:r>
    </w:p>
    <w:p>
      <w:pPr/>
    </w:p>
    <w:p>
      <w:pPr>
        <w:jc w:val="left"/>
      </w:pPr>
      <w:r>
        <w:rPr>
          <w:rFonts w:ascii="Consolas" w:eastAsia="Consolas" w:hAnsi="Consolas" w:cs="Consolas"/>
          <w:b w:val="0"/>
          <w:sz w:val="28"/>
        </w:rPr>
        <w:t xml:space="preserve">— Я сдаюсь! — сказал он сквозь стиснутые зубы.
</w:t>
      </w:r>
    </w:p>
    <w:p>
      <w:pPr/>
    </w:p>
    <w:p>
      <w:pPr>
        <w:jc w:val="left"/>
      </w:pPr>
      <w:r>
        <w:rPr>
          <w:rFonts w:ascii="Consolas" w:eastAsia="Consolas" w:hAnsi="Consolas" w:cs="Consolas"/>
          <w:b w:val="0"/>
          <w:sz w:val="28"/>
        </w:rPr>
        <w:t xml:space="preserve">Он понимал, что в текущем состоянии не может оказать Бай Сяочуню должного сопротивления. Но в душе он отказывался признать себя побеждённым. Если бы у Бай Сяочуня не оказалось столько духовно улучшенных сокровищ, он бы никогда не смог справиться с Призраками Обитающими в Ночи. К тому же если бы они сражались ночью, то он тем более бы проиграл.
</w:t>
      </w:r>
    </w:p>
    <w:p>
      <w:pPr/>
    </w:p>
    <w:p>
      <w:pPr>
        <w:jc w:val="left"/>
      </w:pPr>
      <w:r>
        <w:rPr>
          <w:rFonts w:ascii="Consolas" w:eastAsia="Consolas" w:hAnsi="Consolas" w:cs="Consolas"/>
          <w:b w:val="0"/>
          <w:sz w:val="28"/>
        </w:rPr>
        <w:t xml:space="preserve">Как только Призрачный Клык сдался, поражённые ученики южного берега тут же радостно возликовали.
</w:t>
      </w:r>
    </w:p>
    <w:p>
      <w:pPr/>
    </w:p>
    <w:p>
      <w:pPr>
        <w:jc w:val="left"/>
      </w:pPr>
      <w:r>
        <w:rPr>
          <w:rFonts w:ascii="Consolas" w:eastAsia="Consolas" w:hAnsi="Consolas" w:cs="Consolas"/>
          <w:b w:val="0"/>
          <w:sz w:val="28"/>
        </w:rPr>
        <w:t xml:space="preserve">— Мы победили! Южный берег победил!
</w:t>
      </w:r>
    </w:p>
    <w:p>
      <w:pPr/>
    </w:p>
    <w:p>
      <w:pPr>
        <w:jc w:val="left"/>
      </w:pPr>
      <w:r>
        <w:rPr>
          <w:rFonts w:ascii="Consolas" w:eastAsia="Consolas" w:hAnsi="Consolas" w:cs="Consolas"/>
          <w:b w:val="0"/>
          <w:sz w:val="28"/>
        </w:rPr>
        <w:t xml:space="preserve">— Ха-ха-ха! Он занял первое место! У нас два человека в лучшей тройке!
</w:t>
      </w:r>
    </w:p>
    <w:p>
      <w:pPr/>
    </w:p>
    <w:p>
      <w:pPr>
        <w:jc w:val="left"/>
      </w:pPr>
      <w:r>
        <w:rPr>
          <w:rFonts w:ascii="Consolas" w:eastAsia="Consolas" w:hAnsi="Consolas" w:cs="Consolas"/>
          <w:b w:val="0"/>
          <w:sz w:val="28"/>
        </w:rPr>
        <w:t xml:space="preserve">— Мы наконец отомстили! Дядя по секте Бай неуязвим!
</w:t>
      </w:r>
    </w:p>
    <w:p>
      <w:pPr/>
    </w:p>
    <w:p>
      <w:pPr>
        <w:jc w:val="left"/>
      </w:pPr>
      <w:r>
        <w:rPr>
          <w:rFonts w:ascii="Consolas" w:eastAsia="Consolas" w:hAnsi="Consolas" w:cs="Consolas"/>
          <w:b w:val="0"/>
          <w:sz w:val="28"/>
        </w:rPr>
        <w:t xml:space="preserve">Шторм восторженных криков охватил трибуну южного берега, в то время как ученики северного берега горько смотрели на это. Они понимали, что дело не в том, что Призрачный Клык оказался слабым, а в том, что у Бай Сяочуня оказалось слишком много сокровищ.
</w:t>
      </w:r>
    </w:p>
    <w:p>
      <w:pPr/>
    </w:p>
    <w:p>
      <w:pPr>
        <w:jc w:val="left"/>
      </w:pPr>
      <w:r>
        <w:rPr>
          <w:rFonts w:ascii="Consolas" w:eastAsia="Consolas" w:hAnsi="Consolas" w:cs="Consolas"/>
          <w:b w:val="0"/>
          <w:sz w:val="28"/>
        </w:rPr>
        <w:t xml:space="preserve">— Откуда у тебя так много духовно улучшенных мечей, Бай Сяочунь? — спросил Призрачный Клык, желая узнать, почему его победили таким способом.
</w:t>
      </w:r>
    </w:p>
    <w:p>
      <w:pPr/>
    </w:p>
    <w:p>
      <w:pPr>
        <w:jc w:val="left"/>
      </w:pPr>
      <w:r>
        <w:rPr>
          <w:rFonts w:ascii="Consolas" w:eastAsia="Consolas" w:hAnsi="Consolas" w:cs="Consolas"/>
          <w:b w:val="0"/>
          <w:sz w:val="28"/>
        </w:rPr>
        <w:t xml:space="preserve">— Старший брат Большой толстяк Чжан непревзойден в духовном улучшении, — гордо ответил Бай Сяочунь. — Такой как он встречается один в тысячу… нет, в десять тысяч лет! Все сокровища, что я использовал, подарил мне он. Если ищешь виновного, вини тот факт, что мой старший брат — гений в духовном улучшении.
</w:t>
      </w:r>
    </w:p>
    <w:p>
      <w:pPr/>
    </w:p>
    <w:p>
      <w:pPr>
        <w:jc w:val="left"/>
      </w:pPr>
      <w:r>
        <w:rPr>
          <w:rFonts w:ascii="Consolas" w:eastAsia="Consolas" w:hAnsi="Consolas" w:cs="Consolas"/>
          <w:b w:val="0"/>
          <w:sz w:val="28"/>
        </w:rPr>
        <w:t xml:space="preserve">Ученики южного берега начали удивлённо восклицать, особенно громко кричали ученики с Вершины Пурпурного Котла.
</w:t>
      </w:r>
    </w:p>
    <w:p>
      <w:pPr/>
    </w:p>
    <w:p>
      <w:pPr>
        <w:jc w:val="left"/>
      </w:pPr>
      <w:r>
        <w:rPr>
          <w:rFonts w:ascii="Consolas" w:eastAsia="Consolas" w:hAnsi="Consolas" w:cs="Consolas"/>
          <w:b w:val="0"/>
          <w:sz w:val="28"/>
        </w:rPr>
        <w:t xml:space="preserve">— Большой Толстяк Чжан? Кто этот богоподобный человек?
</w:t>
      </w:r>
    </w:p>
    <w:p>
      <w:pPr/>
    </w:p>
    <w:p>
      <w:pPr>
        <w:jc w:val="left"/>
      </w:pPr>
      <w:r>
        <w:rPr>
          <w:rFonts w:ascii="Consolas" w:eastAsia="Consolas" w:hAnsi="Consolas" w:cs="Consolas"/>
          <w:b w:val="0"/>
          <w:sz w:val="28"/>
        </w:rPr>
        <w:t xml:space="preserve">— Большой Толстяк Чжан. Он ученик с Вершины Пурпурного Котла!
</w:t>
      </w:r>
    </w:p>
    <w:p>
      <w:pPr/>
    </w:p>
    <w:p>
      <w:pPr>
        <w:jc w:val="left"/>
      </w:pPr>
      <w:r>
        <w:rPr>
          <w:rFonts w:ascii="Consolas" w:eastAsia="Consolas" w:hAnsi="Consolas" w:cs="Consolas"/>
          <w:b w:val="0"/>
          <w:sz w:val="28"/>
        </w:rPr>
        <w:t xml:space="preserve">— Он ученик главы горы… Небеса, обычно он старается быть незаметным. Кто бы мог подумать, что он настолько невероятен?!
</w:t>
      </w:r>
    </w:p>
    <w:p>
      <w:pPr/>
    </w:p>
    <w:p>
      <w:pPr>
        <w:jc w:val="left"/>
      </w:pPr>
      <w:r>
        <w:rPr>
          <w:rFonts w:ascii="Consolas" w:eastAsia="Consolas" w:hAnsi="Consolas" w:cs="Consolas"/>
          <w:b w:val="0"/>
          <w:sz w:val="28"/>
        </w:rPr>
        <w:t xml:space="preserve">Большой толстяк Чжан восхищённо запрокинул голову и взревел так громко, как мог:
</w:t>
      </w:r>
    </w:p>
    <w:p>
      <w:pPr/>
    </w:p>
    <w:p>
      <w:pPr>
        <w:jc w:val="left"/>
      </w:pPr>
      <w:r>
        <w:rPr>
          <w:rFonts w:ascii="Consolas" w:eastAsia="Consolas" w:hAnsi="Consolas" w:cs="Consolas"/>
          <w:b w:val="0"/>
          <w:sz w:val="28"/>
        </w:rPr>
        <w:t xml:space="preserve">— Я большой толстяк Чжан! Все летающие мечи, которые использовал Бай Сяочунь, были улучшены мной!
</w:t>
      </w:r>
    </w:p>
    <w:p>
      <w:pPr/>
    </w:p>
    <w:p>
      <w:pPr>
        <w:jc w:val="left"/>
      </w:pPr>
      <w:r>
        <w:rPr>
          <w:rFonts w:ascii="Consolas" w:eastAsia="Consolas" w:hAnsi="Consolas" w:cs="Consolas"/>
          <w:b w:val="0"/>
          <w:sz w:val="28"/>
        </w:rPr>
        <w:t xml:space="preserve">Обрадованный возглас Большого толстяка Чжана разнёсся во все стороны. Даже глава горы и остальные в ложе повернулись в его сторону с любопытством. Толпа продолжала ликовать, Бай Сяочунь стоял и моргал. Наконец он задрал подбородок и махнул рукавом с видом непобедимого героя. Медленно повернувшись, он сошёл с арены.
</w:t>
      </w:r>
    </w:p>
    <w:p>
      <w:pPr/>
    </w:p>
    <w:p>
      <w:pPr>
        <w:jc w:val="left"/>
      </w:pPr>
      <w:r>
        <w:rPr>
          <w:rFonts w:ascii="Consolas" w:eastAsia="Consolas" w:hAnsi="Consolas" w:cs="Consolas"/>
          <w:b w:val="0"/>
          <w:sz w:val="28"/>
        </w:rPr>
        <w:t xml:space="preserve">«Да. Жизнь — одинокая штука. Одним щелчком пальцев я обратил избранных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98.Трактат Формирования Моря Дракона Мамонта
</w:t>
      </w:r>
    </w:p>
    <w:p>
      <w:pPr/>
    </w:p>
    <w:p>
      <w:pPr>
        <w:jc w:val="left"/>
      </w:pPr>
      <w:r>
        <w:rPr>
          <w:rFonts w:ascii="Consolas" w:eastAsia="Consolas" w:hAnsi="Consolas" w:cs="Consolas"/>
          <w:b w:val="0"/>
          <w:sz w:val="28"/>
        </w:rPr>
        <w:t xml:space="preserve">Битвы избранных… заставили многих и даже главу секты обратить внимание на Большого толстяка Чжана.
</w:t>
      </w:r>
    </w:p>
    <w:p>
      <w:pPr/>
    </w:p>
    <w:p>
      <w:pPr>
        <w:jc w:val="left"/>
      </w:pPr>
      <w:r>
        <w:rPr>
          <w:rFonts w:ascii="Consolas" w:eastAsia="Consolas" w:hAnsi="Consolas" w:cs="Consolas"/>
          <w:b w:val="0"/>
          <w:sz w:val="28"/>
        </w:rPr>
        <w:t xml:space="preserve">— Сила воли! — сказал он с очень серьёзным лицом.
</w:t>
      </w:r>
    </w:p>
    <w:p>
      <w:pPr/>
    </w:p>
    <w:p>
      <w:pPr>
        <w:jc w:val="left"/>
      </w:pPr>
      <w:r>
        <w:rPr>
          <w:rFonts w:ascii="Consolas" w:eastAsia="Consolas" w:hAnsi="Consolas" w:cs="Consolas"/>
          <w:b w:val="0"/>
          <w:sz w:val="28"/>
        </w:rPr>
        <w:t xml:space="preserve">Остальные главы гор оживились, их глаза заблестели. Сюй Мэйсян унесла Люй Тяньлэя, чтобы помочь ему с ранениями, но если бы она тут присутствовала, то очень бы удивилась. Глава горы радостно произнёс:
</w:t>
      </w:r>
    </w:p>
    <w:p>
      <w:pPr/>
    </w:p>
    <w:p>
      <w:pPr>
        <w:jc w:val="left"/>
      </w:pPr>
      <w:r>
        <w:rPr>
          <w:rFonts w:ascii="Consolas" w:eastAsia="Consolas" w:hAnsi="Consolas" w:cs="Consolas"/>
          <w:b w:val="0"/>
          <w:sz w:val="28"/>
        </w:rPr>
        <w:t xml:space="preserve"> — Младшая сестра Мэйсян держит этого невзрачного парнишку подальше от людских глаз. Но теперь его будущие перспективы ясны. Его духовное улучшение дало развитие его воле. Ребёнок с сильной волей и сильным духом, его нужно как следует обучать!
</w:t>
      </w:r>
    </w:p>
    <w:p>
      <w:pPr/>
    </w:p>
    <w:p>
      <w:pPr>
        <w:jc w:val="left"/>
      </w:pPr>
      <w:r>
        <w:rPr>
          <w:rFonts w:ascii="Consolas" w:eastAsia="Consolas" w:hAnsi="Consolas" w:cs="Consolas"/>
          <w:b w:val="0"/>
          <w:sz w:val="28"/>
        </w:rPr>
        <w:t xml:space="preserve">Глава горы с Вершины Зелёного Пика улыбнулся и заметил:
</w:t>
      </w:r>
    </w:p>
    <w:p>
      <w:pPr/>
    </w:p>
    <w:p>
      <w:pPr>
        <w:jc w:val="left"/>
      </w:pPr>
      <w:r>
        <w:rPr>
          <w:rFonts w:ascii="Consolas" w:eastAsia="Consolas" w:hAnsi="Consolas" w:cs="Consolas"/>
          <w:b w:val="0"/>
          <w:sz w:val="28"/>
        </w:rPr>
        <w:t xml:space="preserve">— Теперь, когда ты упомянул об этом… Та девушка, что вместе с ним пришла с Кухонь, Цинжоу, тоже весьма неплоха. Возможно, она не может сравниться с Тянью, но у неё тоже есть особое предназначение. Кажется, она связана с защитным мечом горы Вершина Зелёного Пика. Сейчас она пытается достичь просветления в Пещере Зелёного Пика. Если всё пройдёт успешно, то у нашей вершины появится ещё один защитник меча!
</w:t>
      </w:r>
    </w:p>
    <w:p>
      <w:pPr/>
    </w:p>
    <w:p>
      <w:pPr>
        <w:jc w:val="left"/>
      </w:pPr>
      <w:r>
        <w:rPr>
          <w:rFonts w:ascii="Consolas" w:eastAsia="Consolas" w:hAnsi="Consolas" w:cs="Consolas"/>
          <w:b w:val="0"/>
          <w:sz w:val="28"/>
        </w:rPr>
        <w:t xml:space="preserve">В то время как зрители с южного берега радовались как безумные, ученики северного берега просто сидели молча, пока глава секты официально объявлял результаты:
</w:t>
      </w:r>
    </w:p>
    <w:p>
      <w:pPr/>
    </w:p>
    <w:p>
      <w:pPr>
        <w:jc w:val="left"/>
      </w:pPr>
      <w:r>
        <w:rPr>
          <w:rFonts w:ascii="Consolas" w:eastAsia="Consolas" w:hAnsi="Consolas" w:cs="Consolas"/>
          <w:b w:val="0"/>
          <w:sz w:val="28"/>
        </w:rPr>
        <w:t xml:space="preserve">— В битвах избранных северного и южного берега победил Бай Сяочунь! Теперь он принят во внутреннюю секту! В качестве награды он может посетить павильон Небесного Рога на горе Даосемени и выбрать драгоценное сокровище стадии Конденсации Ци! Более того, ему предоставляется возможность посетить скрытый пространственный карман секты Духовного Потока, где он может получить просветление относительно божественной способности. Конечно, пользоваться такой возможностью на стадии Конденсации Ци будет слишком расточительно. Любой, кто победил в битвах избранных, почти наверняка достигнет Возведения Основания. Тогда-то и наступит правильный момент для такой возможности. И последней частью награды является приз в десять тысяч духовных камней!
</w:t>
      </w:r>
    </w:p>
    <w:p>
      <w:pPr/>
    </w:p>
    <w:p>
      <w:pPr>
        <w:jc w:val="left"/>
      </w:pPr>
      <w:r>
        <w:rPr>
          <w:rFonts w:ascii="Consolas" w:eastAsia="Consolas" w:hAnsi="Consolas" w:cs="Consolas"/>
          <w:b w:val="0"/>
          <w:sz w:val="28"/>
        </w:rPr>
        <w:t xml:space="preserve">Потом Чжэн Юаньдун официально присвоил лучшим десяти ученикам звание избранных и принял во внутреннюю секту. Постепенно зрители начали расходиться. Ученики с северного берега не были особо довольны, зато ученики с южного просто лопались от радости. Ну, а на лицах избранных отражались смешанные чувства. Призрачный Клык посмотрел вслед Бай Сяочуню и вздохнул. В душе он по-прежнему не верил, что в самом деле проиграл. Остальные избранные с северного берега, такие как брат с сестрой Гунсунь и Сюй Сун, ушли, сжимая ладони в кулаки. Все они намеревались заняться уединённой медитацией по возвращении на свои вершины.
</w:t>
      </w:r>
    </w:p>
    <w:p>
      <w:pPr/>
    </w:p>
    <w:p>
      <w:pPr>
        <w:jc w:val="left"/>
      </w:pPr>
      <w:r>
        <w:rPr>
          <w:rFonts w:ascii="Consolas" w:eastAsia="Consolas" w:hAnsi="Consolas" w:cs="Consolas"/>
          <w:b w:val="0"/>
          <w:sz w:val="28"/>
        </w:rPr>
        <w:t xml:space="preserve">Чжоу Синьци по-прежнему с трудом верила в то, что ей довелось увидеть. Она выглядела слегка озадаченно, наблюдая за уходящим Бай Сяочунем. Шангуань Тянью испытывал ещё большие сложности с тем, чтобы поверить в произошедшее, чем она. Он уныло стоял там, и никто не обращал на него внимания. В память учеников южного берега навсегда врезалось, как он атаковал Бай Сяочуня исподтишка. Горько посмеиваясь, он сжал кулаки.
</w:t>
      </w:r>
    </w:p>
    <w:p>
      <w:pPr/>
    </w:p>
    <w:p>
      <w:pPr>
        <w:jc w:val="left"/>
      </w:pPr>
      <w:r>
        <w:rPr>
          <w:rFonts w:ascii="Consolas" w:eastAsia="Consolas" w:hAnsi="Consolas" w:cs="Consolas"/>
          <w:b w:val="0"/>
          <w:sz w:val="28"/>
        </w:rPr>
        <w:t xml:space="preserve">«Мы только на стадии Конденсации Ци. Только подождите Возведения Основания… Я точно стану лучшим на этой стадии. Я превзойду и Бай Сяочуня, и Призрачного Клыка!»
</w:t>
      </w:r>
    </w:p>
    <w:p>
      <w:pPr/>
    </w:p>
    <w:p>
      <w:pPr>
        <w:jc w:val="left"/>
      </w:pPr>
      <w:r>
        <w:rPr>
          <w:rFonts w:ascii="Consolas" w:eastAsia="Consolas" w:hAnsi="Consolas" w:cs="Consolas"/>
          <w:b w:val="0"/>
          <w:sz w:val="28"/>
        </w:rPr>
        <w:t xml:space="preserve">Преисполнившись решимостью, он с гордостью высоко поднял голову и улетел в луче света. Постепенно все покинули арену. Битвы избранных завершились. Однако настоящая борьба между избранными только началась.
</w:t>
      </w:r>
    </w:p>
    <w:p>
      <w:pPr/>
    </w:p>
    <w:p>
      <w:pPr>
        <w:jc w:val="left"/>
      </w:pPr>
      <w:r>
        <w:rPr>
          <w:rFonts w:ascii="Consolas" w:eastAsia="Consolas" w:hAnsi="Consolas" w:cs="Consolas"/>
          <w:b w:val="0"/>
          <w:sz w:val="28"/>
        </w:rPr>
        <w:t xml:space="preserve">Все обитатели южного и северного берегов знали имя Бай Сяочуня, но на северном берегу это имя стало табу! Он был главным врагом северного берега, бесстыдным злодеем, который унизил всех учеников этого берега! Особенно это касалось Бэйхань Ле. После того, как его забрал учитель, он сразу же ушёл в уединённую медитацию, не смея появляться на людях.Своего огромного пса он отпустил на волю где-то на северном берегу, навсегда отказавшись быть его хозяином. Хотя Полуночный зверь был очень редким и мощным, никто не мог управлять им, и вскоре он стал диким псом. Иногда люди видели его то тут, то там, бродящим в окрестностях четырёх гор северного берега…
</w:t>
      </w:r>
    </w:p>
    <w:p>
      <w:pPr/>
    </w:p>
    <w:p>
      <w:pPr>
        <w:jc w:val="left"/>
      </w:pPr>
      <w:r>
        <w:rPr>
          <w:rFonts w:ascii="Consolas" w:eastAsia="Consolas" w:hAnsi="Consolas" w:cs="Consolas"/>
          <w:b w:val="0"/>
          <w:sz w:val="28"/>
        </w:rPr>
        <w:t xml:space="preserve">Множество учеников северного берега, вернувшись после соревнований, посвятило себя ожесточённым занятиям культивацией. Все они поклялись, что однажды кровью смоют пятно позора, что оставил Бай Сяочунь! Ученики даже создали организацию под названием «Общество Убьём Сяочуня», которое было посвящено уничтожению Бай Сяочуня
</w:t>
      </w:r>
    </w:p>
    <w:p>
      <w:pPr/>
    </w:p>
    <w:p>
      <w:pPr>
        <w:jc w:val="left"/>
      </w:pPr>
      <w:r>
        <w:rPr>
          <w:rFonts w:ascii="Consolas" w:eastAsia="Consolas" w:hAnsi="Consolas" w:cs="Consolas"/>
          <w:b w:val="0"/>
          <w:sz w:val="28"/>
        </w:rPr>
        <w:t xml:space="preserve">После произошедшего на битвах избранных Большой толстяк Чжан стал неимоверно знаменит. Все были просто сражены тем количеством духовно улучённых сокровищ, которые использовал Бай Сяочунь в финальной битве с Призрачным Клыком. Большой толстяк Чжан стал избранным с Вершины Пурпурного Котла. Вскоре к нему начали наведываться множество учеников в надежде подружиться и заполучить духовно улучшенные предметы. Большому толстяку Чжану это очень нравилось, но он не подавал виду. Он не стал бы духовно улучшать предметы просто для кого-то. Конечно, чем больше он так себя вёл, тем больше люди старались ему угодить.
</w:t>
      </w:r>
    </w:p>
    <w:p>
      <w:pPr/>
    </w:p>
    <w:p>
      <w:pPr>
        <w:jc w:val="left"/>
      </w:pPr>
      <w:r>
        <w:rPr>
          <w:rFonts w:ascii="Consolas" w:eastAsia="Consolas" w:hAnsi="Consolas" w:cs="Consolas"/>
          <w:b w:val="0"/>
          <w:sz w:val="28"/>
        </w:rPr>
        <w:t xml:space="preserve">Наконец Сюй Мэйсян позвала его и подробно расспросила обо всём. Она с трудом могла поверить в услышанное, и ещё больше поразилась, почувствовав в нём силу воли! В результате она запретила ему духовно улучшать предметы для других, пока у него не получится пятикратно духовно улучшить сокровище для Бай Сяочуня. Большой толстяк Чжан посчитал это немного странным, но всё равно покивал, соглашаясь.
</w:t>
      </w:r>
    </w:p>
    <w:p>
      <w:pPr/>
    </w:p>
    <w:p>
      <w:pPr>
        <w:jc w:val="left"/>
      </w:pPr>
      <w:r>
        <w:rPr>
          <w:rFonts w:ascii="Consolas" w:eastAsia="Consolas" w:hAnsi="Consolas" w:cs="Consolas"/>
          <w:b w:val="0"/>
          <w:sz w:val="28"/>
        </w:rPr>
        <w:t xml:space="preserve">«Духовное улучшение — самое таинственное из всех искусств, — подумала она. — Возможно, у Бай Сяочуня и Большого толстяка Чжана есть особая связь… Если они помогут друг другу, то итог может быть потрясающим».
</w:t>
      </w:r>
    </w:p>
    <w:p>
      <w:pPr/>
    </w:p>
    <w:p>
      <w:pPr>
        <w:jc w:val="left"/>
      </w:pPr>
      <w:r>
        <w:rPr>
          <w:rFonts w:ascii="Consolas" w:eastAsia="Consolas" w:hAnsi="Consolas" w:cs="Consolas"/>
          <w:b w:val="0"/>
          <w:sz w:val="28"/>
        </w:rPr>
        <w:t xml:space="preserve">Сюй Мэйсян задумчиво проследила, как Большой толстяк Чжан ушёл. Она не стала дальше пытаться разобраться в произошедшем. В секте Духовного Потока у каждого было своё предназначение, и попытки идти на поводу у своей жадности, чтобы получить собственную выгоду за счёт другого, могли подорвать сами основы секты. Такие действия были строго запрещены. Кроме того, Бай Сяочунь обладал особым статусом, из-за чего иметь с ним дело было особенно сложно. Секта Духовного Потока процветала и оставалась грозной на протяжении десяти тысяч лет в том числе и потому, что её правила выполнялись неукоснительно.
</w:t>
      </w:r>
    </w:p>
    <w:p>
      <w:pPr/>
    </w:p>
    <w:p>
      <w:pPr>
        <w:jc w:val="left"/>
      </w:pPr>
      <w:r>
        <w:rPr>
          <w:rFonts w:ascii="Consolas" w:eastAsia="Consolas" w:hAnsi="Consolas" w:cs="Consolas"/>
          <w:b w:val="0"/>
          <w:sz w:val="28"/>
        </w:rPr>
        <w:t xml:space="preserve">Через несколько дней Бай Сяочунь получил шеньи ученика внутренней секты и идентификационный медальон. Старейшина Сюй — глава внутренней секты на Вершине Душистых Облаков — велел ему собираться и переезжать из своего дома с двором, который служил Бай Сяочуню прибежищем в течение нескольких последних лет. Каждый ученик внутренней секты получал пещеру Бессмертного, наполненную сильной духовной энергией!
</w:t>
      </w:r>
    </w:p>
    <w:p>
      <w:pPr/>
    </w:p>
    <w:p>
      <w:pPr>
        <w:jc w:val="left"/>
      </w:pPr>
      <w:r>
        <w:rPr>
          <w:rFonts w:ascii="Consolas" w:eastAsia="Consolas" w:hAnsi="Consolas" w:cs="Consolas"/>
          <w:b w:val="0"/>
          <w:sz w:val="28"/>
        </w:rPr>
        <w:t xml:space="preserve">Так называемая пещера Бессмертного была подобна небесным обителям, которые существовали словно в отдельном мире. Выиграв в битве избранных, Бай Сяочунь получил право первым выбирать пещеру из возможных вариантов и, конечно, выбрал лучшую. Она располагалась на дальней стороне Вершины Душистых Облаков, в конце узкой тропинки, это было тихое место, наполненное духовной энергией. Пещера вмещала пять комнат с ночными жемчужинами на потолке, которые освещали всё мягким светом. Там был большой зал с горячими источниками посередине. В воде били тёплые ключи, формируя небольшой прудик, в котором лениво плавали несколько рыбок, привыкшие обитать в горячих источниках.
</w:t>
      </w:r>
    </w:p>
    <w:p>
      <w:pPr/>
    </w:p>
    <w:p>
      <w:pPr>
        <w:jc w:val="left"/>
      </w:pPr>
      <w:r>
        <w:rPr>
          <w:rFonts w:ascii="Consolas" w:eastAsia="Consolas" w:hAnsi="Consolas" w:cs="Consolas"/>
          <w:b w:val="0"/>
          <w:sz w:val="28"/>
        </w:rPr>
        <w:t xml:space="preserve">Пещера Бессмертного была простой, но впечатляющей. В ней находилась лаборатория для изготовления лекарств, все удобства для пребывания в уединённой медитации, теплица для духовных растений и полигон для магических практик. Также в распоряжении Бай Сяочуня оказались две марионетки с основой культивации эквивалентной пятому уровню Конденсации Ци — они следили за его повседневными нуждами. В каждой комнате пещеры Бессмертного, включая главный зал, имелось по магической формации. Когда её активировали, то вместо потолка становилось видно небо над пещерой. Ночью даже можно было разглядеть луну и звёзды. Ещё была более крупная магическая формация, окружавшая всю пещеру. Если её активировать, то даже культиватор на начальном уровне стадии Возведения Основания не мог проникнуть через неё. Такая пещера Бессмертного могла спокойно подойти даже для культиватора Возведения Основания и на самом деле была одной из лучших на Вершине Душистых Облаков. Бай Сяочунь выглядел очень довольным, и его сердце переполняла радость. Оглядываясь назад в прошлое, он понимал, что его дом с двором был слишком простым и убогим.
</w:t>
      </w:r>
    </w:p>
    <w:p>
      <w:pPr/>
    </w:p>
    <w:p>
      <w:pPr>
        <w:jc w:val="left"/>
      </w:pPr>
      <w:r>
        <w:rPr>
          <w:rFonts w:ascii="Consolas" w:eastAsia="Consolas" w:hAnsi="Consolas" w:cs="Consolas"/>
          <w:b w:val="0"/>
          <w:sz w:val="28"/>
        </w:rPr>
        <w:t xml:space="preserve">Уходя, старейшина Сюй несколько раз напомнил провожающему его Бай Сяочуню, что нужно сходить в духовный павильон внутренней секты и найти технику, которую ему рекомендовал Ли Цинхоу. Наконец Старейшина Сюй ушёл. Когда Бай Сяочунь удостоверился, что старейшина Сюй действительно пропал из виду, он вернулся в пещеру, разделся и запрыгнул в пруд, где разлёгся и довольно вздохнул. Иногда рыбки подплывали и отщипывали кусочки застарелой кожи. Таких ощущений ему ещё не приходилось испытывать никогда в жизни.
</w:t>
      </w:r>
    </w:p>
    <w:p>
      <w:pPr/>
    </w:p>
    <w:p>
      <w:pPr>
        <w:jc w:val="left"/>
      </w:pPr>
      <w:r>
        <w:rPr>
          <w:rFonts w:ascii="Consolas" w:eastAsia="Consolas" w:hAnsi="Consolas" w:cs="Consolas"/>
          <w:b w:val="0"/>
          <w:sz w:val="28"/>
        </w:rPr>
        <w:t xml:space="preserve">«Жалко, что Ду Линфэй нет в секте. Вот бы искупаться так с ней вместе».
</w:t>
      </w:r>
    </w:p>
    <w:p>
      <w:pPr/>
    </w:p>
    <w:p>
      <w:pPr>
        <w:jc w:val="left"/>
      </w:pPr>
      <w:r>
        <w:rPr>
          <w:rFonts w:ascii="Consolas" w:eastAsia="Consolas" w:hAnsi="Consolas" w:cs="Consolas"/>
          <w:b w:val="0"/>
          <w:sz w:val="28"/>
        </w:rPr>
        <w:t xml:space="preserve">Вздохнув, он подумал о Хоу Сяомэй и лучезарно улыбнулся. В это мгновение он поклялся найти возможность пригласить её в гости и затащить с собой в пруд, чтобы полюбоваться на звёзды. После глубоких раздумий он пришёл к выводу, что его предыдущая идея слишком скромна.
</w:t>
      </w:r>
    </w:p>
    <w:p>
      <w:pPr/>
    </w:p>
    <w:p>
      <w:pPr>
        <w:jc w:val="left"/>
      </w:pPr>
      <w:r>
        <w:rPr>
          <w:rFonts w:ascii="Consolas" w:eastAsia="Consolas" w:hAnsi="Consolas" w:cs="Consolas"/>
          <w:b w:val="0"/>
          <w:sz w:val="28"/>
        </w:rPr>
        <w:t xml:space="preserve">«У меня большие амбиции, поэтому я должен позвать и Хоу Сяомэй, и Ду Линфэй, чтобы искупаться в пруду с горячими источниками сразу с ними обеими».
</w:t>
      </w:r>
    </w:p>
    <w:p>
      <w:pPr/>
    </w:p>
    <w:p>
      <w:pPr>
        <w:jc w:val="left"/>
      </w:pPr>
      <w:r>
        <w:rPr>
          <w:rFonts w:ascii="Consolas" w:eastAsia="Consolas" w:hAnsi="Consolas" w:cs="Consolas"/>
          <w:b w:val="0"/>
          <w:sz w:val="28"/>
        </w:rPr>
        <w:t xml:space="preserve">На следующее утро Бай Сяочунь проснулся рано и вышел из пещеры Бессмертного. Прогуливаясь по узкой горной тропинке, он заметил ещё одну пещеру Бессмертного поблизости. Она была всего в нескольких метрах от него, почти точно напротив его собственной. Её защитная формация была активирована: пещера была занята. Бай Сяочунь несколько минут внимательно осматривал её, а потом отвернулся.
</w:t>
      </w:r>
    </w:p>
    <w:p>
      <w:pPr/>
    </w:p>
    <w:p>
      <w:pPr>
        <w:jc w:val="left"/>
      </w:pPr>
      <w:r>
        <w:rPr>
          <w:rFonts w:ascii="Consolas" w:eastAsia="Consolas" w:hAnsi="Consolas" w:cs="Consolas"/>
          <w:b w:val="0"/>
          <w:sz w:val="28"/>
        </w:rPr>
        <w:t xml:space="preserve">Пока он шёл, он понял, что вокруг не было ни одного ученика внешней секты, только несколько из внутренней. Большинство людей не шлялись по окрестностям, а проводили время в уединённой медитации. Они выходили наружу только для того, чтобы отправиться на задание для секты. Конечно, когда Бай Сяочунь всё же кого-то замечал, то прочищал горло и вставал в позу. После того, как удивление проходило, ученик внутренней секты неизбежно был вынужден поздороваться и назвать его дядей по секте Баем. Когда по дороге к нему так обращались, у него поднималось настроение.
</w:t>
      </w:r>
    </w:p>
    <w:p>
      <w:pPr/>
    </w:p>
    <w:p>
      <w:pPr>
        <w:jc w:val="left"/>
      </w:pPr>
      <w:r>
        <w:rPr>
          <w:rFonts w:ascii="Consolas" w:eastAsia="Consolas" w:hAnsi="Consolas" w:cs="Consolas"/>
          <w:b w:val="0"/>
          <w:sz w:val="28"/>
        </w:rPr>
        <w:t xml:space="preserve">Он расхаживал по Вершине Душистых Облаков, пока не дошёл до духовного павильона внутренней секты. В этом месте хранились описания техник и способностей, которые практиковали ученики внутренней секты. Каждый раз, когда кого-то принимали во внутреннюю секту, ему давали возможность бесплатно выбрать для себя одну из техник секты. Когда пришёл Бай Сяочунь, то работающий там ученик соединил руки в приветствии. Чувствуя себя польщённым как никогда, Бай Сяочунь похлопал его по плечу и отправился посмотреть на предлагаемый выбор техник.
</w:t>
      </w:r>
    </w:p>
    <w:p>
      <w:pPr/>
    </w:p>
    <w:p>
      <w:pPr>
        <w:jc w:val="left"/>
      </w:pPr>
      <w:r>
        <w:rPr>
          <w:rFonts w:ascii="Consolas" w:eastAsia="Consolas" w:hAnsi="Consolas" w:cs="Consolas"/>
          <w:b w:val="0"/>
          <w:sz w:val="28"/>
        </w:rPr>
        <w:t xml:space="preserve">«Отсечение Небес и Земли? Теорема Водяного Огня! Заклятие Уничтожения Земель Девяти Небес?»
</w:t>
      </w:r>
    </w:p>
    <w:p>
      <w:pPr/>
    </w:p>
    <w:p>
      <w:pPr>
        <w:jc w:val="left"/>
      </w:pPr>
      <w:r>
        <w:rPr>
          <w:rFonts w:ascii="Consolas" w:eastAsia="Consolas" w:hAnsi="Consolas" w:cs="Consolas"/>
          <w:b w:val="0"/>
          <w:sz w:val="28"/>
        </w:rPr>
        <w:t xml:space="preserve">Когда он просмотрел достаточно много техник, то они стали сливаться и путаться в восприятии так, что он уже не знал, что ему выбрать. Все они казались невероятными. Наконец он нашёл технику, которую ему рекомендовал выбрать Ли Цинхоу.
</w:t>
      </w:r>
    </w:p>
    <w:p>
      <w:pPr/>
    </w:p>
    <w:p>
      <w:pPr>
        <w:jc w:val="left"/>
      </w:pPr>
      <w:r>
        <w:rPr>
          <w:rFonts w:ascii="Consolas" w:eastAsia="Consolas" w:hAnsi="Consolas" w:cs="Consolas"/>
          <w:b w:val="0"/>
          <w:sz w:val="28"/>
        </w:rPr>
        <w:t xml:space="preserve">«Трактат Формирования Моря Дракона Мамонта?»
</w:t>
      </w:r>
    </w:p>
    <w:p>
      <w:pPr/>
    </w:p>
    <w:p>
      <w:pPr>
        <w:jc w:val="left"/>
      </w:pPr>
      <w:r>
        <w:rPr>
          <w:rFonts w:ascii="Consolas" w:eastAsia="Consolas" w:hAnsi="Consolas" w:cs="Consolas"/>
          <w:b w:val="0"/>
          <w:sz w:val="28"/>
        </w:rPr>
        <w:t xml:space="preserve">Он взял в руки нефритовую табличку и послал в неё немного духовной энергии. После изучения введения, его глаза округлились, а затылок начало покалывать.
</w:t>
      </w:r>
    </w:p>
    <w:p>
      <w:pPr/>
    </w:p>
    <w:p>
      <w:pPr>
        <w:jc w:val="left"/>
      </w:pPr>
      <w:r>
        <w:rPr>
          <w:rFonts w:ascii="Consolas" w:eastAsia="Consolas" w:hAnsi="Consolas" w:cs="Consolas"/>
          <w:b w:val="0"/>
          <w:sz w:val="28"/>
        </w:rPr>
        <w:t xml:space="preserve">«Все связаны оковами. Будь это основа культивации или физическое тело — всегда есть оковы основ существования, которые нельзя разрушить… Я создал эту технику, которую можно культивировать на стадии Конденсации Ци, не для того, чтобы разбить эти оковы, а чтобы получить просветление о них!»
</w:t>
      </w:r>
    </w:p>
    <w:p>
      <w:pPr/>
    </w:p>
    <w:p>
      <w:pPr>
        <w:jc w:val="left"/>
      </w:pPr>
      <w:r>
        <w:rPr>
          <w:rFonts w:ascii="Consolas" w:eastAsia="Consolas" w:hAnsi="Consolas" w:cs="Consolas"/>
          <w:b w:val="0"/>
          <w:sz w:val="28"/>
        </w:rPr>
        <w:t xml:space="preserve">Бай Сяочунь глубоко вздохнул и подумал о человеке в чёрном, который спас ему жизнь и называл себя хранителем склепа. Слова во введении трактата напомнили ему о том, что сказал этот человек.
</w:t>
      </w:r>
    </w:p>
    <w:p>
      <w:pPr/>
    </w:p>
    <w:p>
      <w:pPr>
        <w:jc w:val="left"/>
      </w:pPr>
      <w:r>
        <w:rPr>
          <w:rFonts w:ascii="Consolas" w:eastAsia="Consolas" w:hAnsi="Consolas" w:cs="Consolas"/>
          <w:b w:val="0"/>
          <w:sz w:val="28"/>
        </w:rPr>
        <w:t xml:space="preserve">«Пять томов Манускрипта Неумирания. Разбить Пять Оков Смерти.
</w:t>
      </w:r>
    </w:p>
    <w:p>
      <w:pPr/>
    </w:p>
    <w:p>
      <w:pPr>
        <w:jc w:val="left"/>
      </w:pPr>
      <w:r>
        <w:rPr>
          <w:rFonts w:ascii="Consolas" w:eastAsia="Consolas" w:hAnsi="Consolas" w:cs="Consolas"/>
          <w:b w:val="0"/>
          <w:sz w:val="28"/>
        </w:rPr>
        <w:t xml:space="preserve">Пять томов Манускрипта Вечной Жизни. Преодолеть Пять Печатей Вечности!»
</w:t>
      </w:r>
    </w:p>
    <w:p>
      <w:pPr/>
    </w:p>
    <w:p>
      <w:pPr>
        <w:jc w:val="left"/>
      </w:pPr>
      <w:r>
        <w:rPr>
          <w:rFonts w:ascii="Consolas" w:eastAsia="Consolas" w:hAnsi="Consolas" w:cs="Consolas"/>
          <w:b w:val="0"/>
          <w:sz w:val="28"/>
        </w:rPr>
        <w:t xml:space="preserve">Неожиданно у него появилось ощущение, что этот Трактат Формирования Моря Дракона Мамонта очень необычный. Однако, поизучав его ещё немного, он нахмурился. Судя по описанию, казалось, ничего особо замечательного в нём не было. В действительности он даже близко не стоял по силе с некоторыми другими мощными магическими техниками, описания которых он только что просматривал. Через мгновение его лицо прояснилось: он понял, что эта техника прекрасно дополняет Искусство Контроля Котла Пурпурной Ци, а также увеличивает шансы достичь Возведения Основания! Бай Сяочунь мечтал достичь Возведения Основания уже на протяжении многих лет, и даже одна мысль об этом заставляла его сердце биться чаще.
</w:t>
      </w:r>
    </w:p>
    <w:p>
      <w:pPr/>
    </w:p>
    <w:p>
      <w:pPr>
        <w:jc w:val="left"/>
      </w:pPr>
      <w:r>
        <w:rPr>
          <w:rFonts w:ascii="Consolas" w:eastAsia="Consolas" w:hAnsi="Consolas" w:cs="Consolas"/>
          <w:b w:val="0"/>
          <w:sz w:val="28"/>
        </w:rPr>
        <w:t xml:space="preserve">Трактат Формирования Моря Дракона Мамонта включал в себя три уровня. Первый вёл к девятому уровню Конденсации Ци, второй — к полному кругу десятого уровня Конденсации Ци. А последний помогал достичь… Возведения Основания! При достижении пика техники физическое тело культиватора становилось по силе подобно драконам и мамонтам, а духовная энергия формировала огромное море. Лучше всего было то, что после создания такого беспрецедентного основания, при достижении Возведения Основания становилось намного проще освоить любую божественную способность, не беспокоясь, что она будет несовместима с основанием. Это было чем-то особенным, заключённым в нечто обычное.
</w:t>
      </w:r>
    </w:p>
    <w:p>
      <w:pPr/>
    </w:p>
    <w:p>
      <w:pPr>
        <w:jc w:val="left"/>
      </w:pPr>
      <w:r>
        <w:rPr>
          <w:rFonts w:ascii="Consolas" w:eastAsia="Consolas" w:hAnsi="Consolas" w:cs="Consolas"/>
          <w:b w:val="0"/>
          <w:sz w:val="28"/>
        </w:rPr>
        <w:t xml:space="preserve">«Это как раз то, что мне нужно!»
</w:t>
      </w:r>
    </w:p>
    <w:p>
      <w:pPr/>
    </w:p>
    <w:p>
      <w:pPr>
        <w:jc w:val="left"/>
      </w:pPr>
      <w:r>
        <w:rPr>
          <w:rFonts w:ascii="Consolas" w:eastAsia="Consolas" w:hAnsi="Consolas" w:cs="Consolas"/>
          <w:b w:val="0"/>
          <w:sz w:val="28"/>
        </w:rPr>
        <w:t xml:space="preserve">Возможно, потому что во введении упоминались оковы или потому что трактат помогал достичь Возведения Основания, но сердце Бай Сяочуня билось учащённо. С трактатом Формирования Моря Дракона Мамонта в руках он покинул духовный павильон внутренней секты и отправился обратно в пещеру Бессмертного. Как раз тогда, когда он уже почти дошёл до дома, вход в пещеру Бессмертного напротив него открылся и оттуда показалась молодая девушка. Когда она его увидела, она широко распахнула глаза и она попыталась скрыться в пещере, но не успела.
</w:t>
      </w:r>
    </w:p>
    <w:p>
      <w:pPr/>
    </w:p>
    <w:p>
      <w:pPr>
        <w:jc w:val="left"/>
      </w:pPr>
      <w:r>
        <w:rPr>
          <w:rFonts w:ascii="Consolas" w:eastAsia="Consolas" w:hAnsi="Consolas" w:cs="Consolas"/>
          <w:b w:val="0"/>
          <w:sz w:val="28"/>
        </w:rPr>
        <w:t xml:space="preserve">— Э-э-э? Племянница по секте Синьци!
</w:t>
      </w:r>
    </w:p>
    <w:p>
      <w:pPr/>
    </w:p>
    <w:p>
      <w:pPr>
        <w:jc w:val="left"/>
      </w:pPr>
      <w:r>
        <w:rPr>
          <w:rFonts w:ascii="Consolas" w:eastAsia="Consolas" w:hAnsi="Consolas" w:cs="Consolas"/>
          <w:b w:val="0"/>
          <w:sz w:val="28"/>
        </w:rPr>
        <w:t xml:space="preserve">Он тут же обрадовался. После его возвращения в секту Чжоу Синьци его избегала. Он хотел, чтобы она назвала его «дядя по секте Бай», но ему никогда не выпадало такой возможности. Кто бы мог подумать, что теперь он живёт прямо напротив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Тук-тук
</w:t>
      </w:r>
    </w:p>
    <w:p>
      <w:pPr/>
    </w:p>
    <w:p>
      <w:pPr>
        <w:jc w:val="left"/>
      </w:pPr>
      <w:r>
        <w:rPr>
          <w:rFonts w:ascii="Consolas" w:eastAsia="Consolas" w:hAnsi="Consolas" w:cs="Consolas"/>
          <w:b w:val="0"/>
          <w:sz w:val="28"/>
        </w:rPr>
        <w:t xml:space="preserve">На лице Чжоу Синьци появилось неприглядное выражение. Она и представить себе не могла, что выбранная ей пещера окажется напротив пещеры Бай Сяочуня. Она слишком хорошо знала, что во внешней секте Бай Сяочунь любил разгуливать и вынуждать всех встречных называть его дядей по секте. Она всегда избегала его, не в силах смириться с подобным.
</w:t>
      </w:r>
    </w:p>
    <w:p>
      <w:pPr/>
    </w:p>
    <w:p>
      <w:pPr>
        <w:jc w:val="left"/>
      </w:pPr>
      <w:r>
        <w:rPr>
          <w:rFonts w:ascii="Consolas" w:eastAsia="Consolas" w:hAnsi="Consolas" w:cs="Consolas"/>
          <w:b w:val="0"/>
          <w:sz w:val="28"/>
        </w:rPr>
        <w:t xml:space="preserve">Но сейчас он стоял прямо перед ней. Глубоко вздохнув, она холодно проговорила:
</w:t>
      </w:r>
    </w:p>
    <w:p>
      <w:pPr/>
    </w:p>
    <w:p>
      <w:pPr>
        <w:jc w:val="left"/>
      </w:pPr>
      <w:r>
        <w:rPr>
          <w:rFonts w:ascii="Consolas" w:eastAsia="Consolas" w:hAnsi="Consolas" w:cs="Consolas"/>
          <w:b w:val="0"/>
          <w:sz w:val="28"/>
        </w:rPr>
        <w:t xml:space="preserve">— Дядя… дядя по секте Бай!
</w:t>
      </w:r>
    </w:p>
    <w:p>
      <w:pPr/>
    </w:p>
    <w:p>
      <w:pPr>
        <w:jc w:val="left"/>
      </w:pPr>
      <w:r>
        <w:rPr>
          <w:rFonts w:ascii="Consolas" w:eastAsia="Consolas" w:hAnsi="Consolas" w:cs="Consolas"/>
          <w:b w:val="0"/>
          <w:sz w:val="28"/>
        </w:rPr>
        <w:t xml:space="preserve">Потом, даже не взглянув на него, запрыгнула на голубой летающий шёлк и поднялась в воздух. Её красота делала её похожей на Бессмертную, поэтому она часто передвигалась по воздуху, чтобы избегать назойливых поклонников. Из-за такого поведения она казалась немного отстранённой и неприступной. Бай Сяочунь довольно сложил руки за спиной, словно один из старшего поколения, наблюдая, как Чжоу Синьци улетает вдаль. Его не заботило её отношение, ему просто хотелось, чтобы она назвала его дядей по секте Баем. Когда она улетела, он вернулся в свою пещеру Бессмертного, чувствуя, что день удался.
</w:t>
      </w:r>
    </w:p>
    <w:p>
      <w:pPr/>
    </w:p>
    <w:p>
      <w:pPr>
        <w:jc w:val="left"/>
      </w:pPr>
      <w:r>
        <w:rPr>
          <w:rFonts w:ascii="Consolas" w:eastAsia="Consolas" w:hAnsi="Consolas" w:cs="Consolas"/>
          <w:b w:val="0"/>
          <w:sz w:val="28"/>
        </w:rPr>
        <w:t xml:space="preserve">Внутри он достал трактат Формирования Моря Дракона Мамонта и начал его внимательно изучать. В процессе он вспомнил, насколько силён был Призрачный Клык во время их сражения, и его лицо стало очень серьёзным.
</w:t>
      </w:r>
    </w:p>
    <w:p>
      <w:pPr/>
    </w:p>
    <w:p>
      <w:pPr>
        <w:jc w:val="left"/>
      </w:pPr>
      <w:r>
        <w:rPr>
          <w:rFonts w:ascii="Consolas" w:eastAsia="Consolas" w:hAnsi="Consolas" w:cs="Consolas"/>
          <w:b w:val="0"/>
          <w:sz w:val="28"/>
        </w:rPr>
        <w:t xml:space="preserve">«Интересно, как занимается культивацией Призрачный Клык? Он настолько невероятен… Особенно эти его призраки. Он управляет ими почти как боевыми зверями. Вот бы было здорово, будь у меня тоже боевой зверь».
</w:t>
      </w:r>
    </w:p>
    <w:p>
      <w:pPr/>
    </w:p>
    <w:p>
      <w:pPr>
        <w:jc w:val="left"/>
      </w:pPr>
      <w:r>
        <w:rPr>
          <w:rFonts w:ascii="Consolas" w:eastAsia="Consolas" w:hAnsi="Consolas" w:cs="Consolas"/>
          <w:b w:val="0"/>
          <w:sz w:val="28"/>
        </w:rPr>
        <w:t xml:space="preserve">При воспоминаниях о битве пережитый страх заставил его содрогнуться в душе. Вдруг он что-то вспомнил и хлопнул по своей бездонной сумке, чтобы достать деревянную коробочку.
</w:t>
      </w:r>
    </w:p>
    <w:p>
      <w:pPr/>
    </w:p>
    <w:p>
      <w:pPr>
        <w:jc w:val="left"/>
      </w:pPr>
      <w:r>
        <w:rPr>
          <w:rFonts w:ascii="Consolas" w:eastAsia="Consolas" w:hAnsi="Consolas" w:cs="Consolas"/>
          <w:b w:val="0"/>
          <w:sz w:val="28"/>
        </w:rPr>
        <w:t xml:space="preserve">«Семя Рождения Зверя… Если когда-нибудь у меня появится возможность посетить северный берег, то может быть… мне удастся получить моего собственного зверя. Более того, этот зверь будет создан мной и мной одним!»
</w:t>
      </w:r>
    </w:p>
    <w:p>
      <w:pPr/>
    </w:p>
    <w:p>
      <w:pPr>
        <w:jc w:val="left"/>
      </w:pPr>
      <w:r>
        <w:rPr>
          <w:rFonts w:ascii="Consolas" w:eastAsia="Consolas" w:hAnsi="Consolas" w:cs="Consolas"/>
          <w:b w:val="0"/>
          <w:sz w:val="28"/>
        </w:rPr>
        <w:t xml:space="preserve">При мысли о чудесном семени Рождения Зверя, его сердце забилось быстрее от предвосхищения. Прошло какое-то время, и он покачал головой. Подавив воодушевление, он убрал коробочку.
</w:t>
      </w:r>
    </w:p>
    <w:p>
      <w:pPr/>
    </w:p>
    <w:p>
      <w:pPr>
        <w:jc w:val="left"/>
      </w:pPr>
      <w:r>
        <w:rPr>
          <w:rFonts w:ascii="Consolas" w:eastAsia="Consolas" w:hAnsi="Consolas" w:cs="Consolas"/>
          <w:b w:val="0"/>
          <w:sz w:val="28"/>
        </w:rPr>
        <w:t xml:space="preserve">«Я больше всего ненавижу драться и убивать. Я должен сосредоточиться на том, чтобы как можно быстрее достичь полного круга Конденсации Ци. Так я смогу добраться до Возведения Основания».
</w:t>
      </w:r>
    </w:p>
    <w:p>
      <w:pPr/>
    </w:p>
    <w:p>
      <w:pPr>
        <w:jc w:val="left"/>
      </w:pPr>
      <w:r>
        <w:rPr>
          <w:rFonts w:ascii="Consolas" w:eastAsia="Consolas" w:hAnsi="Consolas" w:cs="Consolas"/>
          <w:b w:val="0"/>
          <w:sz w:val="28"/>
        </w:rPr>
        <w:t xml:space="preserve">С такими мыслями Бай Сяочунь приступил к культивации трактата Формирования Моря Дракона Мамонта. Хотя трактат Формирования Моря Дракона Мамонта помогал усовершенствовать Искусство Контроля Котла Пурпурной Ци, способ их культивации полностью различался. Вместо изображения различных поз, которые нужно принимать, в трактате было только три картинки. На первой был изображён огромный, доисторический мамонт, который казался настолько мощным, что мог раздавить гору. Одна мысль о такой невероятной силе физического тела потрясла Бай Сяочуня. От вида этой картинки его плоть и кровь тут же загудели, словно у них была своя собственная странная сила…
</w:t>
      </w:r>
    </w:p>
    <w:p>
      <w:pPr/>
    </w:p>
    <w:p>
      <w:pPr>
        <w:jc w:val="left"/>
      </w:pPr>
      <w:r>
        <w:rPr>
          <w:rFonts w:ascii="Consolas" w:eastAsia="Consolas" w:hAnsi="Consolas" w:cs="Consolas"/>
          <w:b w:val="0"/>
          <w:sz w:val="28"/>
        </w:rPr>
        <w:t xml:space="preserve">На второй картинке был изображён лазурный дракон, извивающийся среди облаков, которые частично скрывали его. Когда Бай Сяочунь посмотрел на него, то этот образ, казалось, сразу же запечатлелся в его сознании. Неожиданно у него появилась способность видеть этот образ своим внутренним взором. Как только это случилось, образ затух и исчез, а сознание наполнил грохот. В то же время его духовная энергия в теле вышла из-под контроля и болезненно закружилась. Он восстановил контроль и покрылся холодным потом.
</w:t>
      </w:r>
    </w:p>
    <w:p>
      <w:pPr/>
    </w:p>
    <w:p>
      <w:pPr>
        <w:jc w:val="left"/>
      </w:pPr>
      <w:r>
        <w:rPr>
          <w:rFonts w:ascii="Consolas" w:eastAsia="Consolas" w:hAnsi="Consolas" w:cs="Consolas"/>
          <w:b w:val="0"/>
          <w:sz w:val="28"/>
        </w:rPr>
        <w:t xml:space="preserve">«Что это за техника культивации такая?!»
</w:t>
      </w:r>
    </w:p>
    <w:p>
      <w:pPr/>
    </w:p>
    <w:p>
      <w:pPr>
        <w:jc w:val="left"/>
      </w:pPr>
      <w:r>
        <w:rPr>
          <w:rFonts w:ascii="Consolas" w:eastAsia="Consolas" w:hAnsi="Consolas" w:cs="Consolas"/>
          <w:b w:val="0"/>
          <w:sz w:val="28"/>
        </w:rPr>
        <w:t xml:space="preserve">Глубоко вздохнув, он решил не смотреть на третью картинку. Вместо этого он вернулся к изучению мнемоники трактата Формирования Моря Дракона Мамонта. Через какое-то время он поднял глаза, в них сияло озарение.
</w:t>
      </w:r>
    </w:p>
    <w:p>
      <w:pPr/>
    </w:p>
    <w:p>
      <w:pPr>
        <w:jc w:val="left"/>
      </w:pPr>
      <w:r>
        <w:rPr>
          <w:rFonts w:ascii="Consolas" w:eastAsia="Consolas" w:hAnsi="Consolas" w:cs="Consolas"/>
          <w:b w:val="0"/>
          <w:sz w:val="28"/>
        </w:rPr>
        <w:t xml:space="preserve">— Культивация через визуализацию! — пробормотал он.
</w:t>
      </w:r>
    </w:p>
    <w:p>
      <w:pPr/>
    </w:p>
    <w:p>
      <w:pPr>
        <w:jc w:val="left"/>
      </w:pPr>
      <w:r>
        <w:rPr>
          <w:rFonts w:ascii="Consolas" w:eastAsia="Consolas" w:hAnsi="Consolas" w:cs="Consolas"/>
          <w:b w:val="0"/>
          <w:sz w:val="28"/>
        </w:rPr>
        <w:t xml:space="preserve">Это был очень таинственный способ культивации. Согласно достигнутому уровню, практикующему нужно было созерцать различные картинки, таким образом занимаясь культивацией. Считалось, что в этих трёх картинках заключалась некая таинственная энергия небес и земли, которая при их созерцании будет оказывать влияние на тело. Для тех, кто только что присоединился к секте, такой метод культивации не очень подходил. Более того, попытка его использовать могла повредить тело. Но по достижении восьмого уровня Конденсации Ци, накопив достаточное количество духовной энергии, этот способ культивации становился возможным.
</w:t>
      </w:r>
    </w:p>
    <w:p>
      <w:pPr/>
    </w:p>
    <w:p>
      <w:pPr>
        <w:jc w:val="left"/>
      </w:pPr>
      <w:r>
        <w:rPr>
          <w:rFonts w:ascii="Consolas" w:eastAsia="Consolas" w:hAnsi="Consolas" w:cs="Consolas"/>
          <w:b w:val="0"/>
          <w:sz w:val="28"/>
        </w:rPr>
        <w:t xml:space="preserve">Немного поразмыслив, Бай Сяочунь решил не ставить слишком высоких целей. Он стал созерцать первую картинку, пока его тело не начало заметно дрожать, а ци и кровь не зациркулировали на предельной скорости. При этом его кожа засветилась серебряным светом из-за Неумирающей кожи. Постепенно у Бай Сяочуня возникло ощущение, что в сочетании с Неумирающей кожей трактат Формирования Моря Дракона Мамонта может сделать его значительно сильнее.
</w:t>
      </w:r>
    </w:p>
    <w:p>
      <w:pPr/>
    </w:p>
    <w:p>
      <w:pPr>
        <w:jc w:val="left"/>
      </w:pPr>
      <w:r>
        <w:rPr>
          <w:rFonts w:ascii="Consolas" w:eastAsia="Consolas" w:hAnsi="Consolas" w:cs="Consolas"/>
          <w:b w:val="0"/>
          <w:sz w:val="28"/>
        </w:rPr>
        <w:t xml:space="preserve">Шло время. В эти полмесяца Бай Сяочунь иногда изготавливал лекарства, одновременно занимаясь культивацией трактата Формирования Моря Дракона Мамонта. Медленно, но верно, его культивация развивалась. Более того, серебряный цвет его Неумирающей кожи стал насыщеннее. Определённо, ему удалось добиться прогресса и там, и там.
</w:t>
      </w:r>
    </w:p>
    <w:p>
      <w:pPr/>
    </w:p>
    <w:p>
      <w:pPr>
        <w:jc w:val="left"/>
      </w:pPr>
      <w:r>
        <w:rPr>
          <w:rFonts w:ascii="Consolas" w:eastAsia="Consolas" w:hAnsi="Consolas" w:cs="Consolas"/>
          <w:b w:val="0"/>
          <w:sz w:val="28"/>
        </w:rPr>
        <w:t xml:space="preserve">Скоро он понял, что из-за трактата Формирования Моря Дракона Мамонта ему даже не нужно культивировать дальше Искусство Контроля Котла Пурпурной Ци, чтобы улучшить Призыв Котла Пурпурной Ци. Он естественным образом продвигался семимильными шагами. Бай Сяочунь очень этому удивился, но всё обдумав, пришёл к определённым выводам о причине происходящего.
</w:t>
      </w:r>
    </w:p>
    <w:p>
      <w:pPr/>
    </w:p>
    <w:p>
      <w:pPr>
        <w:jc w:val="left"/>
      </w:pPr>
      <w:r>
        <w:rPr>
          <w:rFonts w:ascii="Consolas" w:eastAsia="Consolas" w:hAnsi="Consolas" w:cs="Consolas"/>
          <w:b w:val="0"/>
          <w:sz w:val="28"/>
        </w:rPr>
        <w:t xml:space="preserve">«Трактат Формирования Моря Дракона Мамонта — вспомогательная техника. С её помощью все другие божественные способности и магические техники становятся мощнее. Что же касается оков, что упоминались во введении…»
</w:t>
      </w:r>
    </w:p>
    <w:p>
      <w:pPr/>
    </w:p>
    <w:p>
      <w:pPr>
        <w:jc w:val="left"/>
      </w:pPr>
      <w:r>
        <w:rPr>
          <w:rFonts w:ascii="Consolas" w:eastAsia="Consolas" w:hAnsi="Consolas" w:cs="Consolas"/>
          <w:b w:val="0"/>
          <w:sz w:val="28"/>
        </w:rPr>
        <w:t xml:space="preserve">Ещё немного поразмыслив, он взмахнул пальцем и вызвал иллюзорный пурпурный котёл. Он казался очень реалистичным, был больше по размеру, чем котлы ранее, и излучал мощное давление. Бай Сяочунь даже ощущал, что при желании может развеять котёл, собрав высвободившуюся духовную энергию обратно в тело. С этой мыслью он проделал именно это: духовная энергия устремилась обратно в его тело, восстанавливая большую часть того, что он потратил при использовании божественной способности.
</w:t>
      </w:r>
    </w:p>
    <w:p>
      <w:pPr/>
    </w:p>
    <w:p>
      <w:pPr>
        <w:jc w:val="left"/>
      </w:pPr>
      <w:r>
        <w:rPr>
          <w:rFonts w:ascii="Consolas" w:eastAsia="Consolas" w:hAnsi="Consolas" w:cs="Consolas"/>
          <w:b w:val="0"/>
          <w:sz w:val="28"/>
        </w:rPr>
        <w:t xml:space="preserve">Бай Сяочунь очень обрадовался. Способность с лёгкостью использовать и возвращать энергию котла считалась признаком значительного прогресса в Призыве Котла Пурпурной Ци.
</w:t>
      </w:r>
    </w:p>
    <w:p>
      <w:pPr/>
    </w:p>
    <w:p>
      <w:pPr>
        <w:jc w:val="left"/>
      </w:pPr>
      <w:r>
        <w:rPr>
          <w:rFonts w:ascii="Consolas" w:eastAsia="Consolas" w:hAnsi="Consolas" w:cs="Consolas"/>
          <w:b w:val="0"/>
          <w:sz w:val="28"/>
        </w:rPr>
        <w:t xml:space="preserve">«При помощи трактата Формирования Моря Дракона Мамонта, возможно, мне действительно удастся развить Великую Магию Контроля Человека, о которой я думал ранее!»
</w:t>
      </w:r>
    </w:p>
    <w:p>
      <w:pPr/>
    </w:p>
    <w:p>
      <w:pPr>
        <w:jc w:val="left"/>
      </w:pPr>
      <w:r>
        <w:rPr>
          <w:rFonts w:ascii="Consolas" w:eastAsia="Consolas" w:hAnsi="Consolas" w:cs="Consolas"/>
          <w:b w:val="0"/>
          <w:sz w:val="28"/>
        </w:rPr>
        <w:t xml:space="preserve">Но в этот радостный момент он вдруг помрачнел. Посмотрев на вход в свою пещеру Бессмертного, он выполнил жест заклятия и указал вперёд. С его стороны дверь стала прозрачной, и он увидел происходящее снаружи.
</w:t>
      </w:r>
    </w:p>
    <w:p>
      <w:pPr/>
    </w:p>
    <w:p>
      <w:pPr>
        <w:jc w:val="left"/>
      </w:pPr>
      <w:r>
        <w:rPr>
          <w:rFonts w:ascii="Consolas" w:eastAsia="Consolas" w:hAnsi="Consolas" w:cs="Consolas"/>
          <w:b w:val="0"/>
          <w:sz w:val="28"/>
        </w:rPr>
        <w:t xml:space="preserve">Вечерело, и он заметил, как издалека в его сторону летят около сотни человек. Несколько десятков оказались самыми быстрыми и долетели первыми. Среди них присутствовал юноша с красивыми чертами лица. К сожалению, его лицо было бледным, а в налившихся кровью глазах проглядывало безумие. Его душевное состояние казалось нестабильным, словно малейший толчок мог привести к срыву. Бай Сяочунь тут же узнал его. Это был никто иной, как Бэйхань Ле с северного берега!
</w:t>
      </w:r>
    </w:p>
    <w:p>
      <w:pPr/>
    </w:p>
    <w:p>
      <w:pPr>
        <w:jc w:val="left"/>
      </w:pPr>
      <w:r>
        <w:rPr>
          <w:rFonts w:ascii="Consolas" w:eastAsia="Consolas" w:hAnsi="Consolas" w:cs="Consolas"/>
          <w:b w:val="0"/>
          <w:sz w:val="28"/>
        </w:rPr>
        <w:t xml:space="preserve">Основа культивации нескольких десятков человек рядом с ним превышала обычную силу девятого уровня Конденсации Ци. Десять из них даже были на полном круге Конденсации Ци. Поразительно, но остальные визитёры, которые постепенно тоже подлетали к пещере Бай Сяочуня, все были на девятом уровне Конденсации Ци!
</w:t>
      </w:r>
    </w:p>
    <w:p>
      <w:pPr/>
    </w:p>
    <w:p>
      <w:pPr>
        <w:jc w:val="left"/>
      </w:pPr>
      <w:r>
        <w:rPr>
          <w:rFonts w:ascii="Consolas" w:eastAsia="Consolas" w:hAnsi="Consolas" w:cs="Consolas"/>
          <w:b w:val="0"/>
          <w:sz w:val="28"/>
        </w:rPr>
        <w:t xml:space="preserve">Рядом с Бэйхань Ле стоял высокий, крепкий мужчина похожий на небольшую гору. Чертами лица он был очень похож на Бэйхань Ле, а его волосы были длинными и шелковистыми. Он замер рядом с Бэйхань Ле, излучая энергию, сила которой поразила даже Бай Сяочуня. Его аура, казалось, уже превзошла стадию Конденсации Ци, он был окружён невидимой воронкой, которая постоянно собирала энергию небес и земли из окружающего пространства.
</w:t>
      </w:r>
    </w:p>
    <w:p>
      <w:pPr/>
    </w:p>
    <w:p>
      <w:pPr>
        <w:jc w:val="left"/>
      </w:pPr>
      <w:r>
        <w:rPr>
          <w:rFonts w:ascii="Consolas" w:eastAsia="Consolas" w:hAnsi="Consolas" w:cs="Consolas"/>
          <w:b w:val="0"/>
          <w:sz w:val="28"/>
        </w:rPr>
        <w:t xml:space="preserve">«Более сотни учеников внутренней секты… Все на девятом и десятом уровнях Конденсации Ци!» Глаза Бай Сяочуня расширились, а затылок начало покалывать. Не медля ни секунды, он выполнил жест заклятия и полностью активировал защитную магическую формацию пещеры.
</w:t>
      </w:r>
    </w:p>
    <w:p>
      <w:pPr/>
    </w:p>
    <w:p>
      <w:pPr>
        <w:jc w:val="left"/>
      </w:pPr>
      <w:r>
        <w:rPr>
          <w:rFonts w:ascii="Consolas" w:eastAsia="Consolas" w:hAnsi="Consolas" w:cs="Consolas"/>
          <w:b w:val="0"/>
          <w:sz w:val="28"/>
        </w:rPr>
        <w:t xml:space="preserve">Каждый человек в этой группе был учеником внутренней секты. Точнее сказать, все они были с Вершины Заходящего Солнца и явились сюда, чтобы отомстить за младшего брата Бэйхань Ле. Действия такой большой группы привлекли внимание учеников внутренней секты Вершины Душистых Облаков. Первой из своей пещеры Бессмертного показалась Чжоу Синьци, и скоро со всех сторон начали приближаться множество учеников внутренней секты. Когда они окружили прибывшую сотню, то вскоре узнали крепкого мужчину, стоящего рядом с Бэйхань Ле.
</w:t>
      </w:r>
    </w:p>
    <w:p>
      <w:pPr/>
    </w:p>
    <w:p>
      <w:pPr>
        <w:jc w:val="left"/>
      </w:pPr>
      <w:r>
        <w:rPr>
          <w:rFonts w:ascii="Consolas" w:eastAsia="Consolas" w:hAnsi="Consolas" w:cs="Consolas"/>
          <w:b w:val="0"/>
          <w:sz w:val="28"/>
        </w:rPr>
        <w:t xml:space="preserve">— Духовная энергия преобразуется в воронку. Эта… эта энергия превосходит Конденсацию Ци. Она ближе к Возведению Основания! Он одной ногой на стадии Возведения Основания!
</w:t>
      </w:r>
    </w:p>
    <w:p>
      <w:pPr/>
    </w:p>
    <w:p>
      <w:pPr>
        <w:jc w:val="left"/>
      </w:pPr>
      <w:r>
        <w:rPr>
          <w:rFonts w:ascii="Consolas" w:eastAsia="Consolas" w:hAnsi="Consolas" w:cs="Consolas"/>
          <w:b w:val="0"/>
          <w:sz w:val="28"/>
        </w:rPr>
        <w:t xml:space="preserve">— Это лучший ученик внутренней секты Вершины Заходящего Солнца, Бэйхань Фэн!
</w:t>
      </w:r>
    </w:p>
    <w:p>
      <w:pPr/>
    </w:p>
    <w:p>
      <w:pPr>
        <w:jc w:val="left"/>
      </w:pPr>
      <w:r>
        <w:rPr>
          <w:rFonts w:ascii="Consolas" w:eastAsia="Consolas" w:hAnsi="Consolas" w:cs="Consolas"/>
          <w:b w:val="0"/>
          <w:sz w:val="28"/>
        </w:rPr>
        <w:t xml:space="preserve">Пока все восклицали от удивления и тревоги, Бай Сяочунь сидел в своей пещере Бессмертного и при помощи магической формации слушал, что происходит. Скоро его глаза распахнулись ещё шире.
</w:t>
      </w:r>
    </w:p>
    <w:p>
      <w:pPr/>
    </w:p>
    <w:p>
      <w:pPr>
        <w:jc w:val="left"/>
      </w:pPr>
      <w:r>
        <w:rPr>
          <w:rFonts w:ascii="Consolas" w:eastAsia="Consolas" w:hAnsi="Consolas" w:cs="Consolas"/>
          <w:b w:val="0"/>
          <w:sz w:val="28"/>
        </w:rPr>
        <w:t xml:space="preserve">— Соученики, — сказал Бэйхань Фэн, — я не виню южный берег за то, что они выиграли в битвах избранных. В действительности я хочу вас поздравить. Цель моего прихода сегодня не имеет никакого отношения к делам между южным и северным берегом. Это частное дело клана Бэйхань. Бессовестный и презренный Бай Сяочунь нанёс моему младшему брату по клану рану, которая никогда не излечится. Как старший брат, разве я могу просто сидеть и ничего не делать?! Я пришёл сюда сегодня, чтобы потребовать компенсацию за моего младшего брата!
</w:t>
      </w:r>
    </w:p>
    <w:p>
      <w:pPr/>
    </w:p>
    <w:p>
      <w:pPr>
        <w:jc w:val="left"/>
      </w:pPr>
      <w:r>
        <w:rPr>
          <w:rFonts w:ascii="Consolas" w:eastAsia="Consolas" w:hAnsi="Consolas" w:cs="Consolas"/>
          <w:b w:val="0"/>
          <w:sz w:val="28"/>
        </w:rPr>
        <w:t xml:space="preserve">Прежде чем кто-либо из учеников внутренней секты Вершины Душистых Облаков успел что-либо ответить, он посмотрел на пещеру Бай Сяочуня.
</w:t>
      </w:r>
    </w:p>
    <w:p>
      <w:pPr/>
    </w:p>
    <w:p>
      <w:pPr>
        <w:jc w:val="left"/>
      </w:pPr>
      <w:r>
        <w:rPr>
          <w:rFonts w:ascii="Consolas" w:eastAsia="Consolas" w:hAnsi="Consolas" w:cs="Consolas"/>
          <w:b w:val="0"/>
          <w:sz w:val="28"/>
        </w:rPr>
        <w:t xml:space="preserve">— Бай Сяочунь, а ну выходи, подлый трус!
</w:t>
      </w:r>
    </w:p>
    <w:p>
      <w:pPr/>
    </w:p>
    <w:p>
      <w:pPr>
        <w:jc w:val="left"/>
      </w:pPr>
      <w:r>
        <w:rPr>
          <w:rFonts w:ascii="Consolas" w:eastAsia="Consolas" w:hAnsi="Consolas" w:cs="Consolas"/>
          <w:b w:val="0"/>
          <w:sz w:val="28"/>
        </w:rPr>
        <w:t xml:space="preserve">У стоящего в стороне Бэйхань Ле в налившихся кровью глазах показались слёзы. Уставившись на пещеру Бай Сяочуня, он истерически закричал:
</w:t>
      </w:r>
    </w:p>
    <w:p>
      <w:pPr/>
    </w:p>
    <w:p>
      <w:pPr>
        <w:jc w:val="left"/>
      </w:pPr>
      <w:r>
        <w:rPr>
          <w:rFonts w:ascii="Consolas" w:eastAsia="Consolas" w:hAnsi="Consolas" w:cs="Consolas"/>
          <w:b w:val="0"/>
          <w:sz w:val="28"/>
        </w:rPr>
        <w:t xml:space="preserve">— Бай Сяочунь, вылезай сейчас же!
</w:t>
      </w:r>
    </w:p>
    <w:p>
      <w:pPr/>
    </w:p>
    <w:p>
      <w:pPr>
        <w:jc w:val="left"/>
      </w:pPr>
      <w:r>
        <w:rPr>
          <w:rFonts w:ascii="Consolas" w:eastAsia="Consolas" w:hAnsi="Consolas" w:cs="Consolas"/>
          <w:b w:val="0"/>
          <w:sz w:val="28"/>
        </w:rPr>
        <w:t xml:space="preserve">Когда слова братьев Бэйхань стихли, послышался обиженный на несправедливость голос Бай Сяочуня:
</w:t>
      </w:r>
    </w:p>
    <w:p>
      <w:pPr/>
    </w:p>
    <w:p>
      <w:pPr>
        <w:jc w:val="left"/>
      </w:pPr>
      <w:r>
        <w:rPr>
          <w:rFonts w:ascii="Consolas" w:eastAsia="Consolas" w:hAnsi="Consolas" w:cs="Consolas"/>
          <w:b w:val="0"/>
          <w:sz w:val="28"/>
        </w:rPr>
        <w:t xml:space="preserve">— Люди, где ваш здравый смысл! Разве я не давал тебе возможность сдаться? Ты не можешь винить меня. Когда тот большой пёс набросился на тебя, я даже думал помочь тебе его скинуть…
</w:t>
      </w:r>
    </w:p>
    <w:p>
      <w:pPr/>
    </w:p>
    <w:p>
      <w:pPr>
        <w:jc w:val="left"/>
      </w:pPr>
      <w:r>
        <w:rPr>
          <w:rFonts w:ascii="Consolas" w:eastAsia="Consolas" w:hAnsi="Consolas" w:cs="Consolas"/>
          <w:b w:val="0"/>
          <w:sz w:val="28"/>
        </w:rPr>
        <w:t xml:space="preserve">— Заткнись, Бай Сяочунь! — завопил Бэйхань Ле. — Выходи оттуда прямо сейчас! Наша вражда непримирима!
</w:t>
      </w:r>
    </w:p>
    <w:p>
      <w:pPr/>
    </w:p>
    <w:p>
      <w:pPr>
        <w:jc w:val="left"/>
      </w:pPr>
      <w:r>
        <w:rPr>
          <w:rFonts w:ascii="Consolas" w:eastAsia="Consolas" w:hAnsi="Consolas" w:cs="Consolas"/>
          <w:b w:val="0"/>
          <w:sz w:val="28"/>
        </w:rPr>
        <w:t xml:space="preserve">Наверное, Бай Сяочунь разбередил рану. С безумным видом Бэйхань Ле разогнался и врезался в защитную магическую формацию пещеры, казалось, собираясь выпустить весь свой накопившийся гнев прямо здесь и сейчас. Сердце Бай Сяочуня дрогнуло от страха, но когда он увидел, что поверхность магической формации лишь слегка пошла рябью, сразу же восстановившись, и вовсе не собиралась ломаться, он немного успокоился. Обещая себе не выходить, он посмотрел на разъярённого Бэйхань Ле и вздохнул.
</w:t>
      </w:r>
    </w:p>
    <w:p>
      <w:pPr/>
    </w:p>
    <w:p>
      <w:pPr>
        <w:jc w:val="left"/>
      </w:pPr>
      <w:r>
        <w:rPr>
          <w:rFonts w:ascii="Consolas" w:eastAsia="Consolas" w:hAnsi="Consolas" w:cs="Consolas"/>
          <w:b w:val="0"/>
          <w:sz w:val="28"/>
        </w:rPr>
        <w:t xml:space="preserve">— Бэйхань Ле, — позвал он, — послушай, это не такая уж и большая проблема. Просто задумайся об этом. Теперь у тебя и того большого пса такие тесные отношения, можно сказать, что ты получил выгоду от несчастья. Твоя магия управления зверями с этих пор наверняка станет ещё более непревзойденной…
</w:t>
      </w:r>
    </w:p>
    <w:p>
      <w:pPr/>
    </w:p>
    <w:p>
      <w:pPr>
        <w:jc w:val="left"/>
      </w:pPr>
      <w:r>
        <w:rPr>
          <w:rFonts w:ascii="Consolas" w:eastAsia="Consolas" w:hAnsi="Consolas" w:cs="Consolas"/>
          <w:b w:val="0"/>
          <w:sz w:val="28"/>
        </w:rPr>
        <w:t xml:space="preserve">Бай Сяочунь действительно хотел успокоить Бэйхань Ле, но ещё прежде чем он успел закончить, тот взорвался в припадке ярости. Лицо Бэйхань Фэна помрачнело, он шагнул вперёд и ударил ладонью по магической формации. Формация задрожала, а сердце Бай Сяочуня сильно забилось.
</w:t>
      </w:r>
    </w:p>
    <w:p>
      <w:pPr/>
    </w:p>
    <w:p>
      <w:pPr>
        <w:jc w:val="left"/>
      </w:pPr>
      <w:r>
        <w:rPr>
          <w:rFonts w:ascii="Consolas" w:eastAsia="Consolas" w:hAnsi="Consolas" w:cs="Consolas"/>
          <w:b w:val="0"/>
          <w:sz w:val="28"/>
        </w:rPr>
        <w:t xml:space="preserve">Но к этому времени ученики внутренней секты Вершины Душистых Облаков не могли больше бездействовать. Хотя они и не были знакомы с Бай Сяочунем, если бы они позволили группе учеников с Вершины Заходящего Солнца приходить и поступать, как им вздумается, то репутация внутренней секты Вершины Душистых Облаков упала бы дальше некуда.
</w:t>
      </w:r>
    </w:p>
    <w:p>
      <w:pPr/>
    </w:p>
    <w:p>
      <w:pPr>
        <w:jc w:val="left"/>
      </w:pPr>
      <w:r>
        <w:rPr>
          <w:rFonts w:ascii="Consolas" w:eastAsia="Consolas" w:hAnsi="Consolas" w:cs="Consolas"/>
          <w:b w:val="0"/>
          <w:sz w:val="28"/>
        </w:rPr>
        <w:t xml:space="preserve">— Прекрати! — закричали люди.
</w:t>
      </w:r>
    </w:p>
    <w:p>
      <w:pPr/>
    </w:p>
    <w:p>
      <w:pPr>
        <w:jc w:val="left"/>
      </w:pPr>
      <w:r>
        <w:rPr>
          <w:rFonts w:ascii="Consolas" w:eastAsia="Consolas" w:hAnsi="Consolas" w:cs="Consolas"/>
          <w:b w:val="0"/>
          <w:sz w:val="28"/>
        </w:rPr>
        <w:t xml:space="preserve">Ученики с Вершины Душистых Облаков полетели вперёд, чтобы вмешаться, но на их пути встали ученики с Вершины Заходящего Солнца. Никто не начинал драку. Ученикам с Вершины Заходящего Солнца нужно было просто сдерживать учеников с Вершины Душистых Облаков, чтобы дать достаточно времени Бэйхань Фэну. Скоро мог начаться открытый конфликт между учениками двух гор, что было против правил секты. Но Бэйхань Фэну не было до этого дела. Клан Бэйхань был почётным, если Бэйхань Фэн никого не убьёт, то его не накажут слишком строго.
</w:t>
      </w:r>
    </w:p>
    <w:p>
      <w:pPr/>
    </w:p>
    <w:p>
      <w:pPr>
        <w:jc w:val="left"/>
      </w:pPr>
      <w:r>
        <w:rPr>
          <w:rFonts w:ascii="Consolas" w:eastAsia="Consolas" w:hAnsi="Consolas" w:cs="Consolas"/>
          <w:b w:val="0"/>
          <w:sz w:val="28"/>
        </w:rPr>
        <w:t xml:space="preserve">Послышался грохот, магическая формация начала искривляться и искажаться, рябь на её поверхности стала сильнее. Однако это была не простая пещера Бессмертного. Сначала Бай Сяочунь разволновался, но потом понял, что ничего страшного не происходит, и успокоился. Однако, считая себя хорошим человеком, он чувствовал, что должен постараться помочь с разрешением ситуации:
</w:t>
      </w:r>
    </w:p>
    <w:p>
      <w:pPr/>
    </w:p>
    <w:p>
      <w:pPr>
        <w:jc w:val="left"/>
      </w:pPr>
      <w:r>
        <w:rPr>
          <w:rFonts w:ascii="Consolas" w:eastAsia="Consolas" w:hAnsi="Consolas" w:cs="Consolas"/>
          <w:b w:val="0"/>
          <w:sz w:val="28"/>
        </w:rPr>
        <w:t xml:space="preserve">— Вы не можете винить меня… А что если вам сделать похлёбку из того пса? Так все будут знать, что Бэйхань Ле настоящий мужчина и настолько крут, что сожрёт любого, кто набросится на него…
</w:t>
      </w:r>
    </w:p>
    <w:p>
      <w:pPr/>
    </w:p>
    <w:p>
      <w:pPr>
        <w:jc w:val="left"/>
      </w:pPr>
      <w:r>
        <w:rPr>
          <w:rFonts w:ascii="Consolas" w:eastAsia="Consolas" w:hAnsi="Consolas" w:cs="Consolas"/>
          <w:b w:val="0"/>
          <w:sz w:val="28"/>
        </w:rPr>
        <w:t xml:space="preserve">Тут он понял, что, наверное, зашёл слишком далеко, и уже хотел как-то поправить сказанное, когда Бэйхань Ле сильно закашлялся кровью. С растрёпанными волосами и почти уже ничего не соображая, он разогнался и врезался в защитную формацию пещеры головой.
</w:t>
      </w:r>
    </w:p>
    <w:p>
      <w:pPr/>
    </w:p>
    <w:p>
      <w:pPr>
        <w:jc w:val="left"/>
      </w:pPr>
      <w:r>
        <w:rPr>
          <w:rFonts w:ascii="Consolas" w:eastAsia="Consolas" w:hAnsi="Consolas" w:cs="Consolas"/>
          <w:b w:val="0"/>
          <w:sz w:val="28"/>
        </w:rPr>
        <w:t xml:space="preserve">Сердце Бай Сяочуня продолжало бешено стучать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Всё ещё не хочешь извиниться перед своим дядей по секте Баем?
</w:t>
      </w:r>
    </w:p>
    <w:p>
      <w:pPr/>
    </w:p>
    <w:p>
      <w:pPr>
        <w:jc w:val="left"/>
      </w:pPr>
      <w:r>
        <w:rPr>
          <w:rFonts w:ascii="Consolas" w:eastAsia="Consolas" w:hAnsi="Consolas" w:cs="Consolas"/>
          <w:b w:val="0"/>
          <w:sz w:val="28"/>
        </w:rPr>
        <w:t xml:space="preserve">Бай Сяочунь чувствовал, что к нему несправедливы как никогда. Конечно, он уже давно понял, что каждый раз, когда ему больше всего нужно оправдаться, он слишком переусердствует и в результате его только ещё больше хотят забросать тухлыми яйцами. Но это не входило в его намерения…
</w:t>
      </w:r>
    </w:p>
    <w:p>
      <w:pPr/>
    </w:p>
    <w:p>
      <w:pPr>
        <w:jc w:val="left"/>
      </w:pPr>
      <w:r>
        <w:rPr>
          <w:rFonts w:ascii="Consolas" w:eastAsia="Consolas" w:hAnsi="Consolas" w:cs="Consolas"/>
          <w:b w:val="0"/>
          <w:sz w:val="28"/>
        </w:rPr>
        <w:t xml:space="preserve">Слова Бай Сяочуня только ещё больше разъярили Бэйхань Фэна. Он вздохнул и взмахнул рукой, на его ладони запульсировали лучи чёрного света, которые быстро приняли форму чёрного полумесяца. Он был похож на месяц в самые тёмные ночи и пульсировал с такой ужасающей силой, что заставлял сердца забиться сильнее. Бэйхань Фэн тут же направил полумесяц в сторону магической формации. Раздался взрыв, и вся пещера Бессмертного заходила ходуном. Защитная магическая формация ужасно исказилась, в нескольких местах, казалось, она даже готова была треснуть. Однако в конце концов она не сломалась и в мгновение ока восстановилась снова. Даже Бэйхань Фэн ахнул. Мощь магической формации заставляла его попотеть. Сжав зубы, он уже хотел продолжить атаковать, когда неожиданно издалека донеслось холодное хмыканье.
</w:t>
      </w:r>
    </w:p>
    <w:p>
      <w:pPr/>
    </w:p>
    <w:p>
      <w:pPr>
        <w:jc w:val="left"/>
      </w:pPr>
      <w:r>
        <w:rPr>
          <w:rFonts w:ascii="Consolas" w:eastAsia="Consolas" w:hAnsi="Consolas" w:cs="Consolas"/>
          <w:b w:val="0"/>
          <w:sz w:val="28"/>
        </w:rPr>
        <w:t xml:space="preserve">— Бэйхань Фэн, что ты делаешь? Остановись немедленно!
</w:t>
      </w:r>
    </w:p>
    <w:p>
      <w:pPr/>
    </w:p>
    <w:p>
      <w:pPr>
        <w:jc w:val="left"/>
      </w:pPr>
      <w:r>
        <w:rPr>
          <w:rFonts w:ascii="Consolas" w:eastAsia="Consolas" w:hAnsi="Consolas" w:cs="Consolas"/>
          <w:b w:val="0"/>
          <w:sz w:val="28"/>
        </w:rPr>
        <w:t xml:space="preserve">Голос разнёсся подобно грому, заставляя всё затрястись, особенно вокруг Бэйхань Фэна. Даже Бэйхань Ле задрожал и прекратил свои безумные нападки на защитную формацию, отступив с замершим от страха сердцем. Все остальные ученики с Вершины Заходящего Солнца тоже отступили с помрачневшими лицами. В небе они увидели шесть лучей света, приближающихся к ним со стороны горы Даосемени. Тот, кто только что говорил, был мужчиной средних лет в чёрном шеньи. На его лице отражался гнев, он излучал ужасающе разрушительную ауру. Бэйхань Ле и Бэйхань Фэн оба прошептали: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Дрожа, они сложили руки в приветствии, остальные ученики с Вершины Заходящего Солнца склонили головы, тоже дрожа.
</w:t>
      </w:r>
    </w:p>
    <w:p>
      <w:pPr/>
    </w:p>
    <w:p>
      <w:pPr>
        <w:jc w:val="left"/>
      </w:pPr>
      <w:r>
        <w:rPr>
          <w:rFonts w:ascii="Consolas" w:eastAsia="Consolas" w:hAnsi="Consolas" w:cs="Consolas"/>
          <w:b w:val="0"/>
          <w:sz w:val="28"/>
        </w:rPr>
        <w:t xml:space="preserve">— Приветствуем, глава горы!
</w:t>
      </w:r>
    </w:p>
    <w:p>
      <w:pPr/>
    </w:p>
    <w:p>
      <w:pPr>
        <w:jc w:val="left"/>
      </w:pPr>
      <w:r>
        <w:rPr>
          <w:rFonts w:ascii="Consolas" w:eastAsia="Consolas" w:hAnsi="Consolas" w:cs="Consolas"/>
          <w:b w:val="0"/>
          <w:sz w:val="28"/>
        </w:rPr>
        <w:t xml:space="preserve">Мужчина в чёрном был никто иной, как учитель Бэйхань Ле и глава горы Вершина Заходящего Солнца, который тогда, во время битв избранных, рассержено посмотрел на Бай Сяочуня, забирая бессознательного Бэйхань Ле с арены.
</w:t>
      </w:r>
    </w:p>
    <w:p>
      <w:pPr/>
    </w:p>
    <w:p>
      <w:pPr>
        <w:jc w:val="left"/>
      </w:pPr>
      <w:r>
        <w:rPr>
          <w:rFonts w:ascii="Consolas" w:eastAsia="Consolas" w:hAnsi="Consolas" w:cs="Consolas"/>
          <w:b w:val="0"/>
          <w:sz w:val="28"/>
        </w:rPr>
        <w:t xml:space="preserve">— Вы невоспитанные шавки! — закричал он. — Возможно ли опозориться ещё сильнее? Отойдите в сторонку, я разберусь с вами позже! Все остальные, когда вернётесь на гору, немедленно приступайте к трёхгодичной уединённой медитации в качестве наказания!
</w:t>
      </w:r>
    </w:p>
    <w:p>
      <w:pPr/>
    </w:p>
    <w:p>
      <w:pPr>
        <w:jc w:val="left"/>
      </w:pPr>
      <w:r>
        <w:rPr>
          <w:rFonts w:ascii="Consolas" w:eastAsia="Consolas" w:hAnsi="Consolas" w:cs="Consolas"/>
          <w:b w:val="0"/>
          <w:sz w:val="28"/>
        </w:rPr>
        <w:t xml:space="preserve">Братья Бэйхань дрожали внутри, не зная точно, что происходит. Они знали, что нарушают правила секты, но не понимали, что могло так рассердить их обычно доброго и мягкого учителя. В конце концов, тогда на битве избранных их учитель тоже был в ярости, рассердившись на Бай Сяочуня. Братья Бэйхань решили, что, должно быть, произошло ещё что-то, о чём они не знают, и это заставило их сердца содрогнуться от страха. В тревоге отступив, они наблюдали за тем, как учитель завис в воздухе, и у них закололо в затылке.
</w:t>
      </w:r>
    </w:p>
    <w:p>
      <w:pPr/>
    </w:p>
    <w:p>
      <w:pPr>
        <w:jc w:val="left"/>
      </w:pPr>
      <w:r>
        <w:rPr>
          <w:rFonts w:ascii="Consolas" w:eastAsia="Consolas" w:hAnsi="Consolas" w:cs="Consolas"/>
          <w:b w:val="0"/>
          <w:sz w:val="28"/>
        </w:rPr>
        <w:t xml:space="preserve">Рядом с главой горы Вершины Заходящего Солнца находилось ещё три главы гор с северного берега. Глава горы с Вершины Лепестков Ириса, женщина в возрасте, была особенно недовольна и холодно смерила взглядом учеников Вершины Заходящего Солнца. Вдобавок к четырём главам гор с северного берега тут же присутствовал глава секты Чжэн Юаньдун и ещё один человек. У этого последнего из появившихся было безразличное лицо, как будто ему не было дела до разыгравшегося конфликта. Это был… глава горы с Вершины Душистых Облаков Ли Цинхоу.
</w:t>
      </w:r>
    </w:p>
    <w:p>
      <w:pPr/>
    </w:p>
    <w:p>
      <w:pPr>
        <w:jc w:val="left"/>
      </w:pPr>
      <w:r>
        <w:rPr>
          <w:rFonts w:ascii="Consolas" w:eastAsia="Consolas" w:hAnsi="Consolas" w:cs="Consolas"/>
          <w:b w:val="0"/>
          <w:sz w:val="28"/>
        </w:rPr>
        <w:t xml:space="preserve">У учеников с Вершины Заходящего Солнца возникло плохое предчувствие, а ученики с Вершины Душистых Облаков были застигнуты врасплох. Все почувствовали, что происходит что-то странное… По правде говоря, обычно северный берег действовал так, как будто они были главнее. В подобных ситуациях в прошлом, даже в отношении более серьёзных вопросов, северный берег обычно быстро ставил южный на место. Такой уровень ярости, как сегодня, был для них редкостью.
</w:t>
      </w:r>
    </w:p>
    <w:p>
      <w:pPr/>
    </w:p>
    <w:p>
      <w:pPr>
        <w:jc w:val="left"/>
      </w:pPr>
      <w:r>
        <w:rPr>
          <w:rFonts w:ascii="Consolas" w:eastAsia="Consolas" w:hAnsi="Consolas" w:cs="Consolas"/>
          <w:b w:val="0"/>
          <w:sz w:val="28"/>
        </w:rPr>
        <w:t xml:space="preserve">Сидя в своей пещере Бессмертного, Бай Сяочунь тоже поражённо уставился на толпу снаружи. Зависнув в воздухе, четыре главы гор с северного берега оглядывали присутствующих. Затем старушка с Вершины Лепестков Ириса прочистила горло и посмотрела на Ли Цинхоу.
</w:t>
      </w:r>
    </w:p>
    <w:p>
      <w:pPr/>
    </w:p>
    <w:p>
      <w:pPr>
        <w:jc w:val="left"/>
      </w:pPr>
      <w:r>
        <w:rPr>
          <w:rFonts w:ascii="Consolas" w:eastAsia="Consolas" w:hAnsi="Consolas" w:cs="Consolas"/>
          <w:b w:val="0"/>
          <w:sz w:val="28"/>
        </w:rPr>
        <w:t xml:space="preserve">— Глава горы Ли, насчёт того, что мы обсуждали ранее, как вы думаете?..
</w:t>
      </w:r>
    </w:p>
    <w:p>
      <w:pPr/>
    </w:p>
    <w:p>
      <w:pPr>
        <w:jc w:val="left"/>
      </w:pPr>
      <w:r>
        <w:rPr>
          <w:rFonts w:ascii="Consolas" w:eastAsia="Consolas" w:hAnsi="Consolas" w:cs="Consolas"/>
          <w:b w:val="0"/>
          <w:sz w:val="28"/>
        </w:rPr>
        <w:t xml:space="preserve">Ли Цинхоу слегка покачал головой и ответил:
</w:t>
      </w:r>
    </w:p>
    <w:p>
      <w:pPr/>
    </w:p>
    <w:p>
      <w:pPr>
        <w:jc w:val="left"/>
      </w:pPr>
      <w:r>
        <w:rPr>
          <w:rFonts w:ascii="Consolas" w:eastAsia="Consolas" w:hAnsi="Consolas" w:cs="Consolas"/>
          <w:b w:val="0"/>
          <w:sz w:val="28"/>
        </w:rPr>
        <w:t xml:space="preserve">— Если бы не это небольшое происшествие, то я бы согласился. Но оно всё усложняет. Теперь действуйте без меня.
</w:t>
      </w:r>
    </w:p>
    <w:p>
      <w:pPr/>
    </w:p>
    <w:p>
      <w:pPr>
        <w:jc w:val="left"/>
      </w:pPr>
      <w:r>
        <w:rPr>
          <w:rFonts w:ascii="Consolas" w:eastAsia="Consolas" w:hAnsi="Consolas" w:cs="Consolas"/>
          <w:b w:val="0"/>
          <w:sz w:val="28"/>
        </w:rPr>
        <w:t xml:space="preserve">С этими словами он посмотрел на пещеру Бай Сяочуня с лёгкой улыбкой.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Старушка с немного расстроенным видом глянула на главу горы с Вершины Заходящего Солнца. Тот вздохнул, понимая, что проблемы возникли из-за учеников с его горы. Это означало, что теперь именно ему придётся разрешать ситуацию. Нацепив на лицо улыбку, он посмотрел на пещеру Бай Сяочуня.
</w:t>
      </w:r>
    </w:p>
    <w:p>
      <w:pPr/>
    </w:p>
    <w:p>
      <w:pPr>
        <w:jc w:val="left"/>
      </w:pPr>
      <w:r>
        <w:rPr>
          <w:rFonts w:ascii="Consolas" w:eastAsia="Consolas" w:hAnsi="Consolas" w:cs="Consolas"/>
          <w:b w:val="0"/>
          <w:sz w:val="28"/>
        </w:rPr>
        <w:t xml:space="preserve">— Младший брат Сяочунь…
</w:t>
      </w:r>
    </w:p>
    <w:p>
      <w:pPr/>
    </w:p>
    <w:p>
      <w:pPr>
        <w:jc w:val="left"/>
      </w:pPr>
      <w:r>
        <w:rPr>
          <w:rFonts w:ascii="Consolas" w:eastAsia="Consolas" w:hAnsi="Consolas" w:cs="Consolas"/>
          <w:b w:val="0"/>
          <w:sz w:val="28"/>
        </w:rPr>
        <w:t xml:space="preserve">Эти слова почти чуть не застряли у него в горле, но он смог произнести их. Другого выбора не было. После некоторого обсуждения руководство северного берега пришло к заключению, что пилюля афродизиака Бай Сяочуня им критически необходима. Изучив боевых зверей, на которых она оказала воздействие, они поняли, что пилюля будет эффективной и для линии крови первого порядка. Это практически свело их с ума. Для северного берега лекарственная пилюля Бай Сяочуня могла сравниться разве что со священной реликвией.
</w:t>
      </w:r>
    </w:p>
    <w:p>
      <w:pPr/>
    </w:p>
    <w:p>
      <w:pPr>
        <w:jc w:val="left"/>
      </w:pPr>
      <w:r>
        <w:rPr>
          <w:rFonts w:ascii="Consolas" w:eastAsia="Consolas" w:hAnsi="Consolas" w:cs="Consolas"/>
          <w:b w:val="0"/>
          <w:sz w:val="28"/>
        </w:rPr>
        <w:t xml:space="preserve">По различным причинам часто для некоторых самых могущественных боевых зверей было очень сложно завести потомство. Существовали такие звери с линией крови первого порядка, течка у которых случалась только раз в несколько десятилетий или даже раз в сто лет. Это была одна из самых серьёзных проблем для северного берега. Отличным примером была голубоглазая обезьяна подземной луны — одно из двух священных животных Вершины Заходящего Солнца. Она уже доживала свой век, так и не произведя потомства. Ситуация была критической.
</w:t>
      </w:r>
    </w:p>
    <w:p>
      <w:pPr/>
    </w:p>
    <w:p>
      <w:pPr>
        <w:jc w:val="left"/>
      </w:pPr>
      <w:r>
        <w:rPr>
          <w:rFonts w:ascii="Consolas" w:eastAsia="Consolas" w:hAnsi="Consolas" w:cs="Consolas"/>
          <w:b w:val="0"/>
          <w:sz w:val="28"/>
        </w:rPr>
        <w:t xml:space="preserve">Но тут объявился Бай Сяочунь с его лекарственной пилюлей, попирающей небеса. Четыре главы гор северного берега решительно настроились её заполучить. К сожалению для них, все проведённые исследования указывали, что описания пилюли не существовало, и им ничего не оставалось, как признать, что её изобрёл сам Бай Сяочунь.
</w:t>
      </w:r>
    </w:p>
    <w:p>
      <w:pPr/>
    </w:p>
    <w:p>
      <w:pPr>
        <w:jc w:val="left"/>
      </w:pPr>
      <w:r>
        <w:rPr>
          <w:rFonts w:ascii="Consolas" w:eastAsia="Consolas" w:hAnsi="Consolas" w:cs="Consolas"/>
          <w:b w:val="0"/>
          <w:sz w:val="28"/>
        </w:rPr>
        <w:t xml:space="preserve">Потом они отправились к главе горы Ли Цинхоу и попросили дать им её. Если бы это был любой другой ученик, даже ученик внутренней секты, то им нужно было бы лишь выразить своё желание, и всё было бы сделано согласно их воле. Существовало множество способов вынудить такого ученика предоставить формулу пилюли. Но Бай Сяочунь отличался от других… Он был почётным учеником, из-за этого статуса у них не было выбора, кроме как предоставить ему какую-то компенсацию.
</w:t>
      </w:r>
    </w:p>
    <w:p>
      <w:pPr/>
    </w:p>
    <w:p>
      <w:pPr>
        <w:jc w:val="left"/>
      </w:pPr>
      <w:r>
        <w:rPr>
          <w:rFonts w:ascii="Consolas" w:eastAsia="Consolas" w:hAnsi="Consolas" w:cs="Consolas"/>
          <w:b w:val="0"/>
          <w:sz w:val="28"/>
        </w:rPr>
        <w:t xml:space="preserve">Более того, без согласия Бай Сяочуня они не смогли бы заполучить пилюлю. Силой заставить его отдать пилюлю был не вариант… Главы гор обсудили всё между собой и даже согласились на некоторые требования, выдвинутые Ли Цинхоу, но не успев всё окончательно оформить, они получили известие, что ученики с Вершины Заходящего Солнца отправились разобраться с Бай Сяочунем. Четыре главы гор с северного берега тут же пришли в ярость. Больше всего они боялись, что ученики Вершины Заходящего Солнца не смогут удержать себя в руках и обидят Бай Сяочуня, тем самым осложнив задачу. Всё это привело к текущей ситуации.
</w:t>
      </w:r>
    </w:p>
    <w:p>
      <w:pPr/>
    </w:p>
    <w:p>
      <w:pPr>
        <w:jc w:val="left"/>
      </w:pPr>
      <w:r>
        <w:rPr>
          <w:rFonts w:ascii="Consolas" w:eastAsia="Consolas" w:hAnsi="Consolas" w:cs="Consolas"/>
          <w:b w:val="0"/>
          <w:sz w:val="28"/>
        </w:rPr>
        <w:t xml:space="preserve">— Младший брат Сяочунь, не мог бы ты выйти к нам, чтобы обсудить кое-что?
</w:t>
      </w:r>
    </w:p>
    <w:p>
      <w:pPr/>
    </w:p>
    <w:p>
      <w:pPr>
        <w:jc w:val="left"/>
      </w:pPr>
      <w:r>
        <w:rPr>
          <w:rFonts w:ascii="Consolas" w:eastAsia="Consolas" w:hAnsi="Consolas" w:cs="Consolas"/>
          <w:b w:val="0"/>
          <w:sz w:val="28"/>
        </w:rPr>
        <w:t xml:space="preserve">Глава горы с Вершины Заходящего Солнца старался изо всех сил показаться как можно более дружелюбным, делая свой голос спокойным и мягким. Ученики с Вершины Заходящего Солнца вокруг стояли и дрожали. Братья Бэйхань безмолвно замерли с огромными глазами, словно деревянные курицы.
</w:t>
      </w:r>
    </w:p>
    <w:p>
      <w:pPr/>
    </w:p>
    <w:p>
      <w:pPr>
        <w:jc w:val="left"/>
      </w:pPr>
      <w:r>
        <w:rPr>
          <w:rFonts w:ascii="Consolas" w:eastAsia="Consolas" w:hAnsi="Consolas" w:cs="Consolas"/>
          <w:b w:val="0"/>
          <w:sz w:val="28"/>
        </w:rPr>
        <w:t xml:space="preserve">В своей пещере Бессмертного Бай Сяочунь посмотрел вверх, задумавшись. Происходящее снаружи, мягко говоря, казалось очень странным, особенно учитывая выражение глаз Ли Цинхоу. Немного подумав, он не смог точно вычислить, что же происходит, но у него возникли кое-какие догадки. Наконец он произнёс с жалобой в голосе:
</w:t>
      </w:r>
    </w:p>
    <w:p>
      <w:pPr/>
    </w:p>
    <w:p>
      <w:pPr>
        <w:jc w:val="left"/>
      </w:pPr>
      <w:r>
        <w:rPr>
          <w:rFonts w:ascii="Consolas" w:eastAsia="Consolas" w:hAnsi="Consolas" w:cs="Consolas"/>
          <w:b w:val="0"/>
          <w:sz w:val="28"/>
        </w:rPr>
        <w:t xml:space="preserve">— Эти ваши ученики слишком свирепы. Я сейчас чуть не лишился своей бедной-несчастной жизни. Я не посмею выйти наружу…
</w:t>
      </w:r>
    </w:p>
    <w:p>
      <w:pPr/>
    </w:p>
    <w:p>
      <w:pPr>
        <w:jc w:val="left"/>
      </w:pPr>
      <w:r>
        <w:rPr>
          <w:rFonts w:ascii="Consolas" w:eastAsia="Consolas" w:hAnsi="Consolas" w:cs="Consolas"/>
          <w:b w:val="0"/>
          <w:sz w:val="28"/>
        </w:rPr>
        <w:t xml:space="preserve">От его душераздирающего голоса по спинам братьев Бэйхань пробежал холодок. У остальных учеников с Вершины Заходящего Солнца на лицах отразились различные эмоции. Все они видели, насколько четыре главы гор серьёзно относятся к Бай Сяочуню и насколько заискивающе себя ведут. Услышав ответ Бай Сяочуня, они могли только вообразить, какая судьба ожидает их впоследствии.
</w:t>
      </w:r>
    </w:p>
    <w:p>
      <w:pPr/>
    </w:p>
    <w:p>
      <w:pPr>
        <w:jc w:val="left"/>
      </w:pPr>
      <w:r>
        <w:rPr>
          <w:rFonts w:ascii="Consolas" w:eastAsia="Consolas" w:hAnsi="Consolas" w:cs="Consolas"/>
          <w:b w:val="0"/>
          <w:sz w:val="28"/>
        </w:rPr>
        <w:t xml:space="preserve">Лица Ли Цинхоу и Чжэн Юаньдуна слегка исказились, а глава горы с Вершины Заходящего Солнца обратил злобный взгляд на своих учеников и закричал:
</w:t>
      </w:r>
    </w:p>
    <w:p>
      <w:pPr/>
    </w:p>
    <w:p>
      <w:pPr>
        <w:jc w:val="left"/>
      </w:pPr>
      <w:r>
        <w:rPr>
          <w:rFonts w:ascii="Consolas" w:eastAsia="Consolas" w:hAnsi="Consolas" w:cs="Consolas"/>
          <w:b w:val="0"/>
          <w:sz w:val="28"/>
        </w:rPr>
        <w:t xml:space="preserve">— Немедленно извинитесь перед своим дядей по секте Баем!
</w:t>
      </w:r>
    </w:p>
    <w:p>
      <w:pPr/>
    </w:p>
    <w:p>
      <w:pPr>
        <w:jc w:val="left"/>
      </w:pPr>
      <w:r>
        <w:rPr>
          <w:rFonts w:ascii="Consolas" w:eastAsia="Consolas" w:hAnsi="Consolas" w:cs="Consolas"/>
          <w:b w:val="0"/>
          <w:sz w:val="28"/>
        </w:rPr>
        <w:t xml:space="preserve">Готовые заплакать ученики с Вершины Заходящего Солнца тут же соединили руки в направлении пещеры Бай Сяочуня и извинились. От горя и возмущения Бэйхань Ле уже хотел начать спорить, но тут увидел суровый огонёк в глазах учителя. Он склонил голову и соединил руки в направлении пещеры Бессмертного.
</w:t>
      </w:r>
    </w:p>
    <w:p>
      <w:pPr/>
    </w:p>
    <w:p>
      <w:pPr>
        <w:jc w:val="left"/>
      </w:pPr>
      <w:r>
        <w:rPr>
          <w:rFonts w:ascii="Consolas" w:eastAsia="Consolas" w:hAnsi="Consolas" w:cs="Consolas"/>
          <w:b w:val="0"/>
          <w:sz w:val="28"/>
        </w:rPr>
        <w:t xml:space="preserve">— Дядя по секте Бай… Я… Я… Я… прошу прощения!
</w:t>
      </w:r>
    </w:p>
    <w:p>
      <w:pPr/>
    </w:p>
    <w:p>
      <w:pPr>
        <w:jc w:val="left"/>
      </w:pPr>
      <w:r>
        <w:rPr>
          <w:rFonts w:ascii="Consolas" w:eastAsia="Consolas" w:hAnsi="Consolas" w:cs="Consolas"/>
          <w:b w:val="0"/>
          <w:sz w:val="28"/>
        </w:rPr>
        <w:t xml:space="preserve">Бэйхань Фэн насупившись посмотрел на своего учителя и обнаружил, что взгляд того становится всё пронзительнее с каждой секундой. С дрожью в сердце и выступившими на лбу венами он тоже был вынужден соединить ладони и извиниться. Все дрожали и в гневе смотрели на пещеру Бессмертного. Изо всех сил стараясь быть вежливым, глава горы с Вершины Заходящего Солнца спросил:
</w:t>
      </w:r>
    </w:p>
    <w:p>
      <w:pPr/>
    </w:p>
    <w:p>
      <w:pPr>
        <w:jc w:val="left"/>
      </w:pPr>
      <w:r>
        <w:rPr>
          <w:rFonts w:ascii="Consolas" w:eastAsia="Consolas" w:hAnsi="Consolas" w:cs="Consolas"/>
          <w:b w:val="0"/>
          <w:sz w:val="28"/>
        </w:rPr>
        <w:t xml:space="preserve">— Младший брат Сяочунь, ну как?
</w:t>
      </w:r>
    </w:p>
    <w:p>
      <w:pPr/>
    </w:p>
    <w:p>
      <w:pPr>
        <w:jc w:val="left"/>
      </w:pPr>
      <w:r>
        <w:rPr>
          <w:rFonts w:ascii="Consolas" w:eastAsia="Consolas" w:hAnsi="Consolas" w:cs="Consolas"/>
          <w:b w:val="0"/>
          <w:sz w:val="28"/>
        </w:rPr>
        <w:t xml:space="preserve">Через мгновение в магической формации появилось отверстие, и Бай Сяочунь высунул голову наружу. Оглядевшись, он сухо прокашлялся, потом гордо зашагал вперёд с выпяченным подбородком и высокомерным видом.
</w:t>
      </w:r>
    </w:p>
    <w:p>
      <w:pPr/>
    </w:p>
    <w:p>
      <w:pPr>
        <w:jc w:val="left"/>
      </w:pPr>
      <w:r>
        <w:rPr>
          <w:rFonts w:ascii="Consolas" w:eastAsia="Consolas" w:hAnsi="Consolas" w:cs="Consolas"/>
          <w:b w:val="0"/>
          <w:sz w:val="28"/>
        </w:rPr>
        <w:t xml:space="preserve">— Пусть прошлое останется в прошлом. Как один из старшего поколения я не стану опускаться до разборок с племянниками по секте.
</w:t>
      </w:r>
    </w:p>
    <w:p>
      <w:pPr/>
    </w:p>
    <w:p>
      <w:pPr>
        <w:jc w:val="left"/>
      </w:pPr>
      <w:r>
        <w:rPr>
          <w:rFonts w:ascii="Consolas" w:eastAsia="Consolas" w:hAnsi="Consolas" w:cs="Consolas"/>
          <w:b w:val="0"/>
          <w:sz w:val="28"/>
        </w:rPr>
        <w:t xml:space="preserve">С этими словами он взмахнул рукавом. Бэйхань Ле стоял с налившимися кровью глазами и его всего трясло. Казалось, что он сейчас вот-вот не удержится и набросится на Бай Сяочуня с кулаками. Однако он не смел сделать ничего подобного. Его старшему брату Бэйхань Фэну показалось, что мир вокруг закачался. Он уже просто был готов сойти с ума. Выражение их глаз разозлило Бай Сяочуня, который злобно уставился на них в ответ.
</w:t>
      </w:r>
    </w:p>
    <w:p>
      <w:pPr/>
    </w:p>
    <w:p>
      <w:pPr>
        <w:jc w:val="left"/>
      </w:pPr>
      <w:r>
        <w:rPr>
          <w:rFonts w:ascii="Consolas" w:eastAsia="Consolas" w:hAnsi="Consolas" w:cs="Consolas"/>
          <w:b w:val="0"/>
          <w:sz w:val="28"/>
        </w:rPr>
        <w:t xml:space="preserve">«А теперь кто из нас испугался? — подумал он. — Не я! Я никого не боюсь!»
</w:t>
      </w:r>
    </w:p>
    <w:p>
      <w:pPr/>
    </w:p>
    <w:p>
      <w:pPr>
        <w:jc w:val="left"/>
      </w:pPr>
      <w:r>
        <w:rPr>
          <w:rFonts w:ascii="Consolas" w:eastAsia="Consolas" w:hAnsi="Consolas" w:cs="Consolas"/>
          <w:b w:val="0"/>
          <w:sz w:val="28"/>
        </w:rPr>
        <w:t xml:space="preserve">Глава горы с Вершины Заходящего Солнца глубоко вздохнул и спокойным голосом произнёс:
</w:t>
      </w:r>
    </w:p>
    <w:p>
      <w:pPr/>
    </w:p>
    <w:p>
      <w:pPr>
        <w:jc w:val="left"/>
      </w:pPr>
      <w:r>
        <w:rPr>
          <w:rFonts w:ascii="Consolas" w:eastAsia="Consolas" w:hAnsi="Consolas" w:cs="Consolas"/>
          <w:b w:val="0"/>
          <w:sz w:val="28"/>
        </w:rPr>
        <w:t xml:space="preserve">— Сяочунь, та твоя пилю… пилюля афродизиака. Ты сам её изобрёл?
</w:t>
      </w:r>
    </w:p>
    <w:p>
      <w:pPr/>
    </w:p>
    <w:p>
      <w:pPr>
        <w:jc w:val="left"/>
      </w:pPr>
      <w:r>
        <w:rPr>
          <w:rFonts w:ascii="Consolas" w:eastAsia="Consolas" w:hAnsi="Consolas" w:cs="Consolas"/>
          <w:b w:val="0"/>
          <w:sz w:val="28"/>
        </w:rPr>
        <w:t xml:space="preserve">Как только эти слова вылетели из его рта, все остальные главы гор с северного берега нетерпеливо уставились на Бай Сяочуня. У братьев Бэйхань головы пошли кругом, когда они наконец поняли, что происходит. Их горечь и ненависть к Бай Сяочуню только усилились. Бай Сяочунь несколько раз моргнул, тут он тоже понял, в чём дело. Выпятив грудь, он великодушно кивнул.
</w:t>
      </w:r>
    </w:p>
    <w:p>
      <w:pPr/>
    </w:p>
    <w:p>
      <w:pPr>
        <w:jc w:val="left"/>
      </w:pPr>
      <w:r>
        <w:rPr>
          <w:rFonts w:ascii="Consolas" w:eastAsia="Consolas" w:hAnsi="Consolas" w:cs="Consolas"/>
          <w:b w:val="0"/>
          <w:sz w:val="28"/>
        </w:rPr>
        <w:t xml:space="preserve">— Всё верно. Эта могущественная лекарственная пилюля была создана по секретной формуле, придуманной мной самим. Никто кроме меня не может её перегнать!
</w:t>
      </w:r>
    </w:p>
    <w:p>
      <w:pPr/>
    </w:p>
    <w:p>
      <w:pPr>
        <w:jc w:val="left"/>
      </w:pPr>
      <w:r>
        <w:rPr>
          <w:rFonts w:ascii="Consolas" w:eastAsia="Consolas" w:hAnsi="Consolas" w:cs="Consolas"/>
          <w:b w:val="0"/>
          <w:sz w:val="28"/>
        </w:rPr>
        <w:t xml:space="preserve">Сердца четырёх глав гор наполнились радостью, но они сделали всё возможное, чтобы это не отразилось на их лицах. Глава горы с Вершины Заходящего Солнца слегка улыбнулся и кивнул.
</w:t>
      </w:r>
    </w:p>
    <w:p>
      <w:pPr/>
    </w:p>
    <w:p>
      <w:pPr>
        <w:jc w:val="left"/>
      </w:pPr>
      <w:r>
        <w:rPr>
          <w:rFonts w:ascii="Consolas" w:eastAsia="Consolas" w:hAnsi="Consolas" w:cs="Consolas"/>
          <w:b w:val="0"/>
          <w:sz w:val="28"/>
        </w:rPr>
        <w:t xml:space="preserve">— Младший брат Сяочунь, — сказал он в самой очаровательной манере из всех возможных, — то, что тебе удалось создать такую лекарственную формулу в таком юном возрасте показывает, что ты действительно заслуживаешь называться избранным. Эта лекарственная формула имеет для секты Духовного Потока жизненно важное значение. Что если я предложу тебе сто тысяч баллов заслуг за неё? Что скажешь? Младший брат Сяочунь, если ты отдашь эту формулу секте, то это будет великая служба. Ты почётный ученик и наша секта — твой дом, ты ведь понимаешь?
</w:t>
      </w:r>
    </w:p>
    <w:p>
      <w:pPr/>
    </w:p>
    <w:p>
      <w:pPr>
        <w:jc w:val="left"/>
      </w:pPr>
      <w:r>
        <w:rPr>
          <w:rFonts w:ascii="Consolas" w:eastAsia="Consolas" w:hAnsi="Consolas" w:cs="Consolas"/>
          <w:b w:val="0"/>
          <w:sz w:val="28"/>
        </w:rPr>
        <w:t xml:space="preserve">— Хорошо! — ответил Бай Сяочунь с видом, будто только что для секты прошёл сквозь огонь и воду. И тут он начал объяснять лекарственную формулу четырём обрадованным главам гор.
</w:t>
      </w:r>
    </w:p>
    <w:p>
      <w:pPr/>
    </w:p>
    <w:p>
      <w:pPr>
        <w:jc w:val="left"/>
      </w:pPr>
      <w:r>
        <w:rPr>
          <w:rFonts w:ascii="Consolas" w:eastAsia="Consolas" w:hAnsi="Consolas" w:cs="Consolas"/>
          <w:b w:val="0"/>
          <w:sz w:val="28"/>
        </w:rPr>
        <w:t xml:space="preserve">— Ингредиенты для неё — это семя яркого вспыхуна, цветок райского дерева, бамбук духовной зимы и… э-э-э? Что же ещё? Почему же я не могу вспомнить? Может быть, меня так сильно напугали сейчас, что я всё забыл?
</w:t>
      </w:r>
    </w:p>
    <w:p>
      <w:pPr/>
    </w:p>
    <w:p>
      <w:pPr>
        <w:jc w:val="left"/>
      </w:pPr>
      <w:r>
        <w:rPr>
          <w:rFonts w:ascii="Consolas" w:eastAsia="Consolas" w:hAnsi="Consolas" w:cs="Consolas"/>
          <w:b w:val="0"/>
          <w:sz w:val="28"/>
        </w:rPr>
        <w:t xml:space="preserve">Бай Сяочунь стоял и задумчиво хмурился. Губы Ли Цинхоу изогнулись в ухмылке, а Чжэн Юаньдун лишь беспомощно пожал плечами. Четыре главы гор тут же поняли, что происходит, и горько улыбнулись. Глава горы с Вершины Заходящего Солнца стиснул зубы и сердито глянул на своих учеников. Когда его взгляд опустился на них, то все, включая братьев Бэйхань, покрылись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Бэйхань Фэн неофициально. https://vk.com/awilleternal?z=photo-141897009_456239176%2Falbum-141897009_00%2Frev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Озёрное Царство и Протомагнитные крылья
</w:t>
      </w:r>
    </w:p>
    <w:p>
      <w:pPr/>
    </w:p>
    <w:p>
      <w:pPr>
        <w:jc w:val="left"/>
      </w:pPr>
      <w:r>
        <w:rPr>
          <w:rFonts w:ascii="Consolas" w:eastAsia="Consolas" w:hAnsi="Consolas" w:cs="Consolas"/>
          <w:b w:val="0"/>
          <w:sz w:val="28"/>
        </w:rPr>
        <w:t xml:space="preserve">Глава горы с Вершины Заходящего Солнца холодно хмыкнул и взмахнул правым рукавом. Тут же на дрожащих учеников Вершины Заходящего Солнца сошла могучая сила. Для них она ощущалась, как обрушившаяся сверху гора, заставившая их вскрикивать от боли. Давление на братьев Бэйхань было даже сильнее, чем на остальных. Их лица исказились от боли, а основы культивации затряслись. Хотя их переполняла ненависть к Бай Сяочуню, они не могли позволить этому отразиться на их лицах.
</w:t>
      </w:r>
    </w:p>
    <w:p>
      <w:pPr/>
    </w:p>
    <w:p>
      <w:pPr>
        <w:jc w:val="left"/>
      </w:pPr>
      <w:r>
        <w:rPr>
          <w:rFonts w:ascii="Consolas" w:eastAsia="Consolas" w:hAnsi="Consolas" w:cs="Consolas"/>
          <w:b w:val="0"/>
          <w:sz w:val="28"/>
        </w:rPr>
        <w:t xml:space="preserve">— Все вы лучше сейчас же отправляйтесь обратно на северный берег! Займитесь уединённой медитацией и не показывайтесь десять лет!
</w:t>
      </w:r>
    </w:p>
    <w:p>
      <w:pPr/>
    </w:p>
    <w:p>
      <w:pPr>
        <w:jc w:val="left"/>
      </w:pPr>
      <w:r>
        <w:rPr>
          <w:rFonts w:ascii="Consolas" w:eastAsia="Consolas" w:hAnsi="Consolas" w:cs="Consolas"/>
          <w:b w:val="0"/>
          <w:sz w:val="28"/>
        </w:rPr>
        <w:t xml:space="preserve">Хотя активные действия последовали со стороны главы горы Вершины Заходящего Солнца, но это были его ученики, поэтому он на самом деле в какой-то мере защищал их. Казалось, что он поступает сурово, но в действительности про себя он одобрял их намерения. По мановению его рукава сильный ветер смёл учеников Вершины Заходящего Солнца и унёс их вдаль. Переведя взгляд обратно на Бай Сяочуня, он нацепил ещё одну улыбку на лицо и медленно произнёс:
</w:t>
      </w:r>
    </w:p>
    <w:p>
      <w:pPr/>
    </w:p>
    <w:p>
      <w:pPr>
        <w:jc w:val="left"/>
      </w:pPr>
      <w:r>
        <w:rPr>
          <w:rFonts w:ascii="Consolas" w:eastAsia="Consolas" w:hAnsi="Consolas" w:cs="Consolas"/>
          <w:b w:val="0"/>
          <w:sz w:val="28"/>
        </w:rPr>
        <w:t xml:space="preserve">— Сяочунь, а теперь ты можешь вспомнить?
</w:t>
      </w:r>
    </w:p>
    <w:p>
      <w:pPr/>
    </w:p>
    <w:p>
      <w:pPr>
        <w:jc w:val="left"/>
      </w:pPr>
      <w:r>
        <w:rPr>
          <w:rFonts w:ascii="Consolas" w:eastAsia="Consolas" w:hAnsi="Consolas" w:cs="Consolas"/>
          <w:b w:val="0"/>
          <w:sz w:val="28"/>
        </w:rPr>
        <w:t xml:space="preserve">Бай Сяочунь знал, что слишком зарываться не стоит. Всё уже и так сложилось довольно благоприятно для него, поэтому он удовлетворённо прочистил горло.
</w:t>
      </w:r>
    </w:p>
    <w:p>
      <w:pPr/>
    </w:p>
    <w:p>
      <w:pPr>
        <w:jc w:val="left"/>
      </w:pPr>
      <w:r>
        <w:rPr>
          <w:rFonts w:ascii="Consolas" w:eastAsia="Consolas" w:hAnsi="Consolas" w:cs="Consolas"/>
          <w:b w:val="0"/>
          <w:sz w:val="28"/>
        </w:rPr>
        <w:t xml:space="preserve">— Ха-ха-ха! В этом всем нет нужды, Старший брат. Как почётный ученик и младший брат главы секты, разве я могу опуститься на один уровень с этими скандальными племянниками по секте? Какие непослушные и проказливые дети.
</w:t>
      </w:r>
    </w:p>
    <w:p>
      <w:pPr/>
    </w:p>
    <w:p>
      <w:pPr>
        <w:jc w:val="left"/>
      </w:pPr>
      <w:r>
        <w:rPr>
          <w:rFonts w:ascii="Consolas" w:eastAsia="Consolas" w:hAnsi="Consolas" w:cs="Consolas"/>
          <w:b w:val="0"/>
          <w:sz w:val="28"/>
        </w:rPr>
        <w:t xml:space="preserve">То, что Бай Сяочунь вёл себя так, словно принадлежит одному поколению с главой горы Вершины Заходящего Солнца, заставило последнего внутреннее скривиться. В сторонке Чжэн Юаньдун прочистил горло и в который раз пожалел, что не может изменить своего поспешного решения, принятого несколько лет тому назад. Бай Сяочунь не обратил внимания на странные взгляды и выпятил грудь. Подавляя самодовольство, он уже хотел рассказать формулу до конца. Но тут Ли Цинхоу прочистил горло.
</w:t>
      </w:r>
    </w:p>
    <w:p>
      <w:pPr/>
    </w:p>
    <w:p>
      <w:pPr>
        <w:jc w:val="left"/>
      </w:pPr>
      <w:r>
        <w:rPr>
          <w:rFonts w:ascii="Consolas" w:eastAsia="Consolas" w:hAnsi="Consolas" w:cs="Consolas"/>
          <w:b w:val="0"/>
          <w:sz w:val="28"/>
        </w:rPr>
        <w:t xml:space="preserve">— Изобретённая самостоятельно формула является для аптекаря очень ценной, — сказал он равнодушно. — Мне интересно, что ещё северный берег готов отдать за эту формулу.
</w:t>
      </w:r>
    </w:p>
    <w:p>
      <w:pPr/>
    </w:p>
    <w:p>
      <w:pPr>
        <w:jc w:val="left"/>
      </w:pPr>
      <w:r>
        <w:rPr>
          <w:rFonts w:ascii="Consolas" w:eastAsia="Consolas" w:hAnsi="Consolas" w:cs="Consolas"/>
          <w:b w:val="0"/>
          <w:sz w:val="28"/>
        </w:rPr>
        <w:t xml:space="preserve">Бай Сяочунь моргнул и уставился на четырёх глав гор северного берега. Главы гор обменялись взглядами. Старушка с Вершины Лепестков Ириса вынула зелёную жемчужину, в которой клубился туман. От неё волнами исходили магнитные импульсы, влияющие на всё вокруг.
</w:t>
      </w:r>
    </w:p>
    <w:p>
      <w:pPr/>
    </w:p>
    <w:p>
      <w:pPr>
        <w:jc w:val="left"/>
      </w:pPr>
      <w:r>
        <w:rPr>
          <w:rFonts w:ascii="Consolas" w:eastAsia="Consolas" w:hAnsi="Consolas" w:cs="Consolas"/>
          <w:b w:val="0"/>
          <w:sz w:val="28"/>
        </w:rPr>
        <w:t xml:space="preserve">— Это Протомагнитная жемчужина, — объяснили она, — добытая из сердца Протомагнитного Великана. В ней даже есть немного чистой протомагнитной энергии. Если использовать её саму по себе, то она окажет воздействие на все магические предметы в определённом радиусе. Даже для культиваторов на стадии Возведения Основания она может считаться уникальным сокровищем. Но её будет сложно использовать саму по себе на стадии Конденсации Ци.
</w:t>
      </w:r>
    </w:p>
    <w:p>
      <w:pPr/>
    </w:p>
    <w:p>
      <w:pPr>
        <w:jc w:val="left"/>
      </w:pPr>
      <w:r>
        <w:rPr>
          <w:rFonts w:ascii="Consolas" w:eastAsia="Consolas" w:hAnsi="Consolas" w:cs="Consolas"/>
          <w:b w:val="0"/>
          <w:sz w:val="28"/>
        </w:rPr>
        <w:t xml:space="preserve">Однако в павильоне Небесного Рога есть пара магнитных духовных крыльев, если их использовать вместе с Протомагнитной жемчужиной, то они могут стать мощным козырем для культиватора на стадии Конденсации Ци. С такими крыльями ты сможешь летать так быстро, что даже культиватору Возведения Основания будет очень сложно за тобой угнаться.
</w:t>
      </w:r>
    </w:p>
    <w:p>
      <w:pPr/>
    </w:p>
    <w:p>
      <w:pPr>
        <w:jc w:val="left"/>
      </w:pPr>
      <w:r>
        <w:rPr>
          <w:rFonts w:ascii="Consolas" w:eastAsia="Consolas" w:hAnsi="Consolas" w:cs="Consolas"/>
          <w:b w:val="0"/>
          <w:sz w:val="28"/>
        </w:rPr>
        <w:t xml:space="preserve">Бай Сяочунь, так как ты занял первое место в битвах избранных, то у тебя есть право выбрать любое сокровище из павильона Небесного Рога. Я уже позволила себе забрать оттуда магнитные духовные крылья, чтобы передать их тебе вместе с жемчужиной в обмен на формулу пилюли!
</w:t>
      </w:r>
    </w:p>
    <w:p>
      <w:pPr/>
    </w:p>
    <w:p>
      <w:pPr>
        <w:jc w:val="left"/>
      </w:pPr>
      <w:r>
        <w:rPr>
          <w:rFonts w:ascii="Consolas" w:eastAsia="Consolas" w:hAnsi="Consolas" w:cs="Consolas"/>
          <w:b w:val="0"/>
          <w:sz w:val="28"/>
        </w:rPr>
        <w:t xml:space="preserve">Пока женщина говорила, она взмахнула рукой и рядом появились зелёные крылья. Они вместе с жемчужиной подлетели и зависли рядом с Бай Сяочунем. Глаза Бай Сяочуня засветились. Он уже и так мог передвигаться на огромной скорости, но если культиватор Возведения Основания действительно захотел бы его догнать, убежать от него он бы не смог. Однако если объединить Протомагнитную жемчужину и магнитные духовные крылья с его скоростью, он станет невероятно быстрым. Такой спасающий жизнь предмет, как этот, заставил его сердце забиться чаще.
</w:t>
      </w:r>
    </w:p>
    <w:p>
      <w:pPr/>
    </w:p>
    <w:p>
      <w:pPr>
        <w:jc w:val="left"/>
      </w:pPr>
      <w:r>
        <w:rPr>
          <w:rFonts w:ascii="Consolas" w:eastAsia="Consolas" w:hAnsi="Consolas" w:cs="Consolas"/>
          <w:b w:val="0"/>
          <w:sz w:val="28"/>
        </w:rPr>
        <w:t xml:space="preserve">— Более того, — продолжила старушка с натянутой улыбкой, — если тебе повезёт, ты, возможно, даже сможешь чувствовать проявление протомагнитной силы. Это может помочь тебе обрести просветление в одной из десяти секретных магий секты Духовного Потока — Скрытом Гравитационном Отталкивании.
</w:t>
      </w:r>
    </w:p>
    <w:p>
      <w:pPr/>
    </w:p>
    <w:p>
      <w:pPr>
        <w:jc w:val="left"/>
      </w:pPr>
      <w:r>
        <w:rPr>
          <w:rFonts w:ascii="Consolas" w:eastAsia="Consolas" w:hAnsi="Consolas" w:cs="Consolas"/>
          <w:b w:val="0"/>
          <w:sz w:val="28"/>
        </w:rPr>
        <w:t xml:space="preserve">Бай Сяочунь облизал губы и уже собирался согласиться, когда неожиданно остановился и посмотрел на Ли Цинхоу, чтобы узнать, одобряет ли он предложение. Он уже давно воспринимал Ли Цинхоу как одного из своих родственников, поэтому был готов следовать его подсказкам. Если Ли Цинхоу попросил бы его отдать лекарственную формулу, то Бай Сяочунь сделал бы это без колебаний. Для него это была просто лекарственная формула. Для северного берега же она была подобна священной реликвии. По правде говоря, у Бай Сяочуня в бездонной сумке было множество странных пилюль. И он уже пришёл к заключению, что пора начать проверять их действие, чтобы узнать, какими чудесными свойствами они обладают.
</w:t>
      </w:r>
    </w:p>
    <w:p>
      <w:pPr/>
    </w:p>
    <w:p>
      <w:pPr>
        <w:jc w:val="left"/>
      </w:pPr>
      <w:r>
        <w:rPr>
          <w:rFonts w:ascii="Consolas" w:eastAsia="Consolas" w:hAnsi="Consolas" w:cs="Consolas"/>
          <w:b w:val="0"/>
          <w:sz w:val="28"/>
        </w:rPr>
        <w:t xml:space="preserve">Ли Цинхоу взглянул на Протомагнитную жемчужину и магнитные духовные крылья, потом он посмотрел на четырёх глав гор северного берега. Наконец, он перевёл взгляд на старушку. С блестящими глазами он неожиданно сказал:
</w:t>
      </w:r>
    </w:p>
    <w:p>
      <w:pPr/>
    </w:p>
    <w:p>
      <w:pPr>
        <w:jc w:val="left"/>
      </w:pPr>
      <w:r>
        <w:rPr>
          <w:rFonts w:ascii="Consolas" w:eastAsia="Consolas" w:hAnsi="Consolas" w:cs="Consolas"/>
          <w:b w:val="0"/>
          <w:sz w:val="28"/>
        </w:rPr>
        <w:t xml:space="preserve">— Добавьте к этому одну из десяти секретных магий, наследие северного берега… Озёрное Царство!
</w:t>
      </w:r>
    </w:p>
    <w:p>
      <w:pPr/>
    </w:p>
    <w:p>
      <w:pPr>
        <w:jc w:val="left"/>
      </w:pPr>
      <w:r>
        <w:rPr>
          <w:rFonts w:ascii="Consolas" w:eastAsia="Consolas" w:hAnsi="Consolas" w:cs="Consolas"/>
          <w:b w:val="0"/>
          <w:sz w:val="28"/>
        </w:rPr>
        <w:t xml:space="preserve">Как только эти слова были произнесены, веки главы секты Чжэн Юаньдуна задёргались.
</w:t>
      </w:r>
    </w:p>
    <w:p>
      <w:pPr/>
    </w:p>
    <w:p>
      <w:pPr>
        <w:jc w:val="left"/>
      </w:pPr>
      <w:r>
        <w:rPr>
          <w:rFonts w:ascii="Consolas" w:eastAsia="Consolas" w:hAnsi="Consolas" w:cs="Consolas"/>
          <w:b w:val="0"/>
          <w:sz w:val="28"/>
        </w:rPr>
        <w:t xml:space="preserve">— Невозможно! — рассержено гаркнул глава горы с Вершины Заходящего Солнца. И не один он был так яростно против… Старичок, глава горы Вершины Небесного Свода, с широко распахнутыми глазами недовольно уставился на Ли Цинхоу.
</w:t>
      </w:r>
    </w:p>
    <w:p>
      <w:pPr/>
    </w:p>
    <w:p>
      <w:pPr>
        <w:jc w:val="left"/>
      </w:pPr>
      <w:r>
        <w:rPr>
          <w:rFonts w:ascii="Consolas" w:eastAsia="Consolas" w:hAnsi="Consolas" w:cs="Consolas"/>
          <w:b w:val="0"/>
          <w:sz w:val="28"/>
        </w:rPr>
        <w:t xml:space="preserve">— Прохиндей Ли снова показал себя! — съехидничал он. — Возмутительно! Озёрное Царство является наследием северного берега, одной из десяти секретных магий секты Духовного Потока! Это очень ценная техника на одном уровне с магией Призраков Обитающих в Ночи. Никогда и ни за что мы не передадим её кому-то с южного берега!
</w:t>
      </w:r>
    </w:p>
    <w:p>
      <w:pPr/>
    </w:p>
    <w:p>
      <w:pPr>
        <w:jc w:val="left"/>
      </w:pPr>
      <w:r>
        <w:rPr>
          <w:rFonts w:ascii="Consolas" w:eastAsia="Consolas" w:hAnsi="Consolas" w:cs="Consolas"/>
          <w:b w:val="0"/>
          <w:sz w:val="28"/>
        </w:rPr>
        <w:t xml:space="preserve">Бай Сяочунь наблюдал за перепалкой, и когда услышал, как глава горы с Вершины Небесного Свода назвал Ли Цинхоу «Прохиндеем Ли», то у него отвисла челюсть.
</w:t>
      </w:r>
    </w:p>
    <w:p>
      <w:pPr/>
    </w:p>
    <w:p>
      <w:pPr>
        <w:jc w:val="left"/>
      </w:pPr>
      <w:r>
        <w:rPr>
          <w:rFonts w:ascii="Consolas" w:eastAsia="Consolas" w:hAnsi="Consolas" w:cs="Consolas"/>
          <w:b w:val="0"/>
          <w:sz w:val="28"/>
        </w:rPr>
        <w:t xml:space="preserve">— Это что, шутка? — холодно спросил Ли Цинхоу, взмахнув рукавом. — Тысячу лет назад магия Призраков Обитающих в Ночи была наследием Вершины Пурпурного Котла! Ваш северный берег с радостью принял её в ходе торговой сделки, но сейчас, когда южный берег хочет таким же образом получить магическую технику вашего наследия, вы отказываетесь? Просто нелепо!
</w:t>
      </w:r>
    </w:p>
    <w:p>
      <w:pPr/>
    </w:p>
    <w:p>
      <w:pPr>
        <w:jc w:val="left"/>
      </w:pPr>
      <w:r>
        <w:rPr>
          <w:rFonts w:ascii="Consolas" w:eastAsia="Consolas" w:hAnsi="Consolas" w:cs="Consolas"/>
          <w:b w:val="0"/>
          <w:sz w:val="28"/>
        </w:rPr>
        <w:t xml:space="preserve">Главы гор с северного берега не могли найтись с ответом. Глава горы с Вершины Призрачного Клыка, чьё тело было наполовину прозрачным, а черты лица нельзя было чётко разглядеть, вздохнул и сказал:
</w:t>
      </w:r>
    </w:p>
    <w:p>
      <w:pPr/>
    </w:p>
    <w:p>
      <w:pPr>
        <w:jc w:val="left"/>
      </w:pPr>
      <w:r>
        <w:rPr>
          <w:rFonts w:ascii="Consolas" w:eastAsia="Consolas" w:hAnsi="Consolas" w:cs="Consolas"/>
          <w:b w:val="0"/>
          <w:sz w:val="28"/>
        </w:rPr>
        <w:t xml:space="preserve">— Магия Призраков Обитающих в Ночи отлично подходит Вершине Призрачного Клыка. К тому же это случилось много лет тому назад. Теперь об этом уже и не стоит вспоминать. Что же касается Озёрного Царства, то успешно его культивировать смогли только несколько человек, таких как Патриарх Небесное Крыло восемь тысяч лет тому назад. Никому другому больше не удавалось добиться от него ничего, кроме нескольких бесполезных духов. Оно слишком сложное. Глава горы Ли, зачем же вы создаёте из этого проблему для нас?
</w:t>
      </w:r>
    </w:p>
    <w:p>
      <w:pPr/>
    </w:p>
    <w:p>
      <w:pPr>
        <w:jc w:val="left"/>
      </w:pPr>
      <w:r>
        <w:rPr>
          <w:rFonts w:ascii="Consolas" w:eastAsia="Consolas" w:hAnsi="Consolas" w:cs="Consolas"/>
          <w:b w:val="0"/>
          <w:sz w:val="28"/>
        </w:rPr>
        <w:t xml:space="preserve">— Не будет Озёрного Царства? Не будет лекарственной формулы, — ответил Ли Цинхоу с такой твердостью, что ей можно было гнуть гвозди и разрубать железо.
</w:t>
      </w:r>
    </w:p>
    <w:p>
      <w:pPr/>
    </w:p>
    <w:p>
      <w:pPr>
        <w:jc w:val="left"/>
      </w:pPr>
      <w:r>
        <w:rPr>
          <w:rFonts w:ascii="Consolas" w:eastAsia="Consolas" w:hAnsi="Consolas" w:cs="Consolas"/>
          <w:b w:val="0"/>
          <w:sz w:val="28"/>
        </w:rPr>
        <w:t xml:space="preserve">Бай Сяочунь с любопытством взирал, как главы гор спорили про Озёрное Царство. У него складывалось впечатление, что предложение и так уже было достаточно хорошим, хотя Озёрное Царство всегда звучало для него привлекательно. В то же время он узнал много нового о Ли Цинхоу. Он и впрямь показывал великолепный пример того, как нужно обдирать людей как липку. Может быть из-за этого его и прозвали «Прохиндей Ли»? Подумав об этом, Бай Сяочунь взглянул на Ли Цинхоу глазами, полными восхищения.
</w:t>
      </w:r>
    </w:p>
    <w:p>
      <w:pPr/>
    </w:p>
    <w:p>
      <w:pPr>
        <w:jc w:val="left"/>
      </w:pPr>
      <w:r>
        <w:rPr>
          <w:rFonts w:ascii="Consolas" w:eastAsia="Consolas" w:hAnsi="Consolas" w:cs="Consolas"/>
          <w:b w:val="0"/>
          <w:sz w:val="28"/>
        </w:rPr>
        <w:t xml:space="preserve">Главы гор северного берега ещё поворчали немного, но в конце концов согласились на выдвинутые условия. Хотя магическая техника наследия была важна, но лекарственная пилюля была для них ещё ценнее. Через мгновение Ли Цинхоу дал сигнал Бай Сяочуню завершить объяснять полную формулу пилюли афродизиака. Учитывая, насколько эта пилюля важна, главы гор давно запечатали окрестности, чтобы никто не смог ничего подслушать. Когда Бай Сяочунь закончил, главы гор некоторое время изучали полную формулу. Потом они кивнули, и старушка с Вершины Лепестков Ириса отправила Бай Сяочуню по воздуху голубую нефритовую табличку.
</w:t>
      </w:r>
    </w:p>
    <w:p>
      <w:pPr/>
    </w:p>
    <w:p>
      <w:pPr>
        <w:jc w:val="left"/>
      </w:pPr>
      <w:r>
        <w:rPr>
          <w:rFonts w:ascii="Consolas" w:eastAsia="Consolas" w:hAnsi="Consolas" w:cs="Consolas"/>
          <w:b w:val="0"/>
          <w:sz w:val="28"/>
        </w:rPr>
        <w:t xml:space="preserve">— Озёрное Царство — одна из наиболее могущественных из десяти секретных магий. Для этой божественной способности необходимо, чтобы ты созерцал всевозможных животных, а потом использовал полученные знания, чтобы создать своего духа жизненной сущности. Необходимо создать что-то из ничего, использовать озеро, чтобы придать этому форму и призвать физическое царство.
</w:t>
      </w:r>
    </w:p>
    <w:p>
      <w:pPr/>
    </w:p>
    <w:p>
      <w:pPr>
        <w:jc w:val="left"/>
      </w:pPr>
      <w:r>
        <w:rPr>
          <w:rFonts w:ascii="Consolas" w:eastAsia="Consolas" w:hAnsi="Consolas" w:cs="Consolas"/>
          <w:b w:val="0"/>
          <w:sz w:val="28"/>
        </w:rPr>
        <w:t xml:space="preserve">За последние десять тысяч лет все, кто пытался создать дух жизненной сущности, производили простых обычных существ. Единственным исключением был Патриарх Небесное Крыло, который сформировал могущественную Горгулью Небесного Крыла, а также нескольких подобных ей существ.
</w:t>
      </w:r>
    </w:p>
    <w:p>
      <w:pPr/>
    </w:p>
    <w:p>
      <w:pPr>
        <w:jc w:val="left"/>
      </w:pPr>
      <w:r>
        <w:rPr>
          <w:rFonts w:ascii="Consolas" w:eastAsia="Consolas" w:hAnsi="Consolas" w:cs="Consolas"/>
          <w:b w:val="0"/>
          <w:sz w:val="28"/>
        </w:rPr>
        <w:t xml:space="preserve">Тип сформированного культиватором духа жизненной сущности зависит от понимания им духовных существ. Если сто культиваторов станут практиковать Озёрное Царство, то у них получится сто разных духов жизненной сущности, у одних — сильные, у других — слабые. Некоторые из них, как Горгулья Небесного Крыла, оказывались поразительно мощными. У других получалось что-то вроде кролика или змеи.
</w:t>
      </w:r>
    </w:p>
    <w:p>
      <w:pPr/>
    </w:p>
    <w:p>
      <w:pPr>
        <w:jc w:val="left"/>
      </w:pPr>
      <w:r>
        <w:rPr>
          <w:rFonts w:ascii="Consolas" w:eastAsia="Consolas" w:hAnsi="Consolas" w:cs="Consolas"/>
          <w:b w:val="0"/>
          <w:sz w:val="28"/>
        </w:rPr>
        <w:t xml:space="preserve">Бай Сяочунь, ты ученик с южного берега, и хотя два берега соревнуются друг с другом, все мы — одна большая семья. Я действительно надеюсь, что ты сможешь преуспеть в создании своего собственного духа жизненной сущности.
</w:t>
      </w:r>
    </w:p>
    <w:p>
      <w:pPr/>
    </w:p>
    <w:p>
      <w:pPr>
        <w:jc w:val="left"/>
      </w:pPr>
      <w:r>
        <w:rPr>
          <w:rFonts w:ascii="Consolas" w:eastAsia="Consolas" w:hAnsi="Consolas" w:cs="Consolas"/>
          <w:b w:val="0"/>
          <w:sz w:val="28"/>
        </w:rPr>
        <w:t xml:space="preserve">Конечно, несмотря на такие слова, ни она, ни другие три главы горы не верили, что у Бай Сяочуня есть хоть какой-то шанс успешно культивировать Озёрное Царство. Одной из причин было то, что для успешной культивации Озёрного Царства необходимо внимательно наблюдать и изучать множество духовных существ, что практически невозможно сделать на южном берегу.
</w:t>
      </w:r>
    </w:p>
    <w:p>
      <w:pPr/>
    </w:p>
    <w:p>
      <w:pPr>
        <w:jc w:val="left"/>
      </w:pPr>
      <w:r>
        <w:rPr>
          <w:rFonts w:ascii="Consolas" w:eastAsia="Consolas" w:hAnsi="Consolas" w:cs="Consolas"/>
          <w:b w:val="0"/>
          <w:sz w:val="28"/>
        </w:rPr>
        <w:t xml:space="preserve">После завершения сделки четыре главы горы и Чжэн Юаньдун ушли. Ли Цинхоу задержался. В его глазах была теплота, скрытая за неожиданно появившимся пронзительным взглядом. Он начал отчитывать Бай Сяочуня, говоря ему не слишком уж задирать нос после получения первого места на битвах избранных. Он рассказал ему о тонкостях продвижения с основой культивации, и наконец поведал больше информации о подаренном браслете, а также о Протомагнитной жемчужине.
</w:t>
      </w:r>
    </w:p>
    <w:p>
      <w:pPr/>
    </w:p>
    <w:p>
      <w:pPr>
        <w:jc w:val="left"/>
      </w:pPr>
      <w:r>
        <w:rPr>
          <w:rFonts w:ascii="Consolas" w:eastAsia="Consolas" w:hAnsi="Consolas" w:cs="Consolas"/>
          <w:b w:val="0"/>
          <w:sz w:val="28"/>
        </w:rPr>
        <w:t xml:space="preserve">— Протомагнитная жемчужина и магнитные духовные крылья тебе здорово пригодятся. Постарайся хорошо освоится с управлением ими. А что до Озёрного Царства, то это ещё более глубокая магия, чем магия Растительных Солдат, которая есть у нас на Вершине Душистых Облаков. Кстати, трактат Формирования Моря Дракона Мамонта был создан патриархом-основателем секты, который сумел переместить секту из дельты реки Небесная Ширь в её нижние пределы. Обязательно изучай его как следует. Это сильно облегчит тебе использование магии Растительных Солдат, когда я обучу тебя ей.
</w:t>
      </w:r>
    </w:p>
    <w:p>
      <w:pPr/>
    </w:p>
    <w:p>
      <w:pPr>
        <w:jc w:val="left"/>
      </w:pPr>
      <w:r>
        <w:rPr>
          <w:rFonts w:ascii="Consolas" w:eastAsia="Consolas" w:hAnsi="Consolas" w:cs="Consolas"/>
          <w:b w:val="0"/>
          <w:sz w:val="28"/>
        </w:rPr>
        <w:t xml:space="preserve">Оставив ещё несколько наставлений, он повернулся, чтобы уйти. Глубоко тронутый Бай Сяочунь соединил руки и низко поклонился. Однако он не смог сдержать своё любопытство и спросил:
</w:t>
      </w:r>
    </w:p>
    <w:p>
      <w:pPr/>
    </w:p>
    <w:p>
      <w:pPr>
        <w:jc w:val="left"/>
      </w:pPr>
      <w:r>
        <w:rPr>
          <w:rFonts w:ascii="Consolas" w:eastAsia="Consolas" w:hAnsi="Consolas" w:cs="Consolas"/>
          <w:b w:val="0"/>
          <w:sz w:val="28"/>
        </w:rPr>
        <w:t xml:space="preserve">— Дядя Ли, эм… почему они назвали тебя Прохиндеем Ли? Это нелепо!
</w:t>
      </w:r>
    </w:p>
    <w:p>
      <w:pPr/>
    </w:p>
    <w:p>
      <w:pPr>
        <w:jc w:val="left"/>
      </w:pPr>
      <w:r>
        <w:rPr>
          <w:rFonts w:ascii="Consolas" w:eastAsia="Consolas" w:hAnsi="Consolas" w:cs="Consolas"/>
          <w:b w:val="0"/>
          <w:sz w:val="28"/>
        </w:rPr>
        <w:t xml:space="preserve">Ли Цинхоу остановился на полушаге. С потемневшим лицом он строго посмотрел на Бай Сяочуня и ответил:
</w:t>
      </w:r>
    </w:p>
    <w:p>
      <w:pPr/>
    </w:p>
    <w:p>
      <w:pPr>
        <w:jc w:val="left"/>
      </w:pPr>
      <w:r>
        <w:rPr>
          <w:rFonts w:ascii="Consolas" w:eastAsia="Consolas" w:hAnsi="Consolas" w:cs="Consolas"/>
          <w:b w:val="0"/>
          <w:sz w:val="28"/>
        </w:rPr>
        <w:t xml:space="preserve">— Перестань лезть в дела взрослых! Просто помни, что аптекари очень высоко ценят Дао медицины. Мы не раздаём вещи за просто так!
</w:t>
      </w:r>
    </w:p>
    <w:p>
      <w:pPr/>
    </w:p>
    <w:p>
      <w:pPr>
        <w:jc w:val="left"/>
      </w:pPr>
      <w:r>
        <w:rPr>
          <w:rFonts w:ascii="Consolas" w:eastAsia="Consolas" w:hAnsi="Consolas" w:cs="Consolas"/>
          <w:b w:val="0"/>
          <w:sz w:val="28"/>
        </w:rPr>
        <w:t xml:space="preserve">С этими словами Ли Цинхоу ушёл. Чем дольше Бай Сяочунь думал о произошедшем, тем больше в его глазах светилось одобрение. Сейчас он был более чем уверен, что многим получить лекарственные пилюли у Ли Цинхоу, должно быть, очень непросто…
</w:t>
      </w:r>
    </w:p>
    <w:p>
      <w:pPr/>
    </w:p>
    <w:p>
      <w:pPr>
        <w:jc w:val="left"/>
      </w:pPr>
      <w:r>
        <w:rPr>
          <w:rFonts w:ascii="Consolas" w:eastAsia="Consolas" w:hAnsi="Consolas" w:cs="Consolas"/>
          <w:b w:val="0"/>
          <w:sz w:val="28"/>
        </w:rPr>
        <w:t xml:space="preserve">Когда Ли Цинхоу ушёл, Бай Сяочунь вернулся в свою пещеру Бессмертного. Теперь, узнав, что трактат Формирования Моря Дракона Мамонта был создан самим патриархом-основателем секты, он почувствовал, как его сердце наполнилось восторгом.
</w:t>
      </w:r>
    </w:p>
    <w:p>
      <w:pPr/>
    </w:p>
    <w:p>
      <w:pPr>
        <w:jc w:val="left"/>
      </w:pPr>
      <w:r>
        <w:rPr>
          <w:rFonts w:ascii="Consolas" w:eastAsia="Consolas" w:hAnsi="Consolas" w:cs="Consolas"/>
          <w:b w:val="0"/>
          <w:sz w:val="28"/>
        </w:rPr>
        <w:t xml:space="preserve">«Во введении к трактату патриарх-основатель говорит об оковах. Интересно, что они из себя представляют?»
</w:t>
      </w:r>
    </w:p>
    <w:p>
      <w:pPr/>
    </w:p>
    <w:p>
      <w:pPr>
        <w:jc w:val="left"/>
      </w:pPr>
      <w:r>
        <w:rPr>
          <w:rFonts w:ascii="Consolas" w:eastAsia="Consolas" w:hAnsi="Consolas" w:cs="Consolas"/>
          <w:b w:val="0"/>
          <w:sz w:val="28"/>
        </w:rPr>
        <w:t xml:space="preserve">После непродолжительных раздумий ему пришло в голову несколько идей, но у него не было никакой возможности их проверить. Помотав головой, он вынул Протомагнитную жемчужину и, следуя инструкциям Ли Цинхоу, проглотил её. Жемчужина растворилась, превратившись в туман, который, сделав круг по телу, сконцентрировался внизу живота. Никаких дискомфортных ощущений это не вызвало, напротив, он почувствовал, что стал немного легче. Подвигавшись для пробы, он понял, что стал ещё быстрее. Казалось, что теперь существует некая странная связь между ним и окружающим пространством.
</w:t>
      </w:r>
    </w:p>
    <w:p>
      <w:pPr/>
    </w:p>
    <w:p>
      <w:pPr>
        <w:jc w:val="left"/>
      </w:pPr>
      <w:r>
        <w:rPr>
          <w:rFonts w:ascii="Consolas" w:eastAsia="Consolas" w:hAnsi="Consolas" w:cs="Consolas"/>
          <w:b w:val="0"/>
          <w:sz w:val="28"/>
        </w:rPr>
        <w:t xml:space="preserve">С большим любопытством он вынул магнитные духовные крылья. Они были зелёными и почти прозрачными, просвечивающими, словно крылья цикады. Через мгновение Бай Сяочунь выдохнул немного духовной энергии в крылья и они начали таять. На это потребовалось время горения палочки благовоний, всё это время глаза Бай Сяочуня продолжали блестеть. Наконец крылья растаяли в ладони и затем появились у него за спиной.
</w:t>
      </w:r>
    </w:p>
    <w:p>
      <w:pPr/>
    </w:p>
    <w:p>
      <w:pPr>
        <w:jc w:val="left"/>
      </w:pPr>
      <w:r>
        <w:rPr>
          <w:rFonts w:ascii="Consolas" w:eastAsia="Consolas" w:hAnsi="Consolas" w:cs="Consolas"/>
          <w:b w:val="0"/>
          <w:sz w:val="28"/>
        </w:rPr>
        <w:t xml:space="preserve">Словно кровь, что растворяется в воде, они стали частью его тела, которой можно управлять, как собственными руками. С сияющим лицом он только подумал, и крылья уже затрепетали. Он, тут же мгновенно разогнавшись до появления остаточных образов, на полной скорости полетел в стену пещеры Бессмертного. Истошно закричав, он попытался остановиться, но ещё не умел обращаться с крыльями и поэтому врезался в стену. Послышался взрыв, и всю пещеру Бессмертного как следует тряхнуло. Хорошо, что физическое тело Бай Сяочуня было довольно прочным, и поэтому он только оставил отпечаток в каменной стене. Через некоторое время он сполз на землю и застонал. Стиснув зубы, он с трудом поднялся на ноги и посмотрел на место, откуда начал свой забег в стену. Больше не смея экспериментировать дома, он вышел наружу, собрался с духом и снова захлопал крыльями. В мгновение ока он был уже очень далеко впереди.
</w:t>
      </w:r>
    </w:p>
    <w:p>
      <w:pPr/>
    </w:p>
    <w:p>
      <w:pPr>
        <w:jc w:val="left"/>
      </w:pPr>
      <w:r>
        <w:rPr>
          <w:rFonts w:ascii="Consolas" w:eastAsia="Consolas" w:hAnsi="Consolas" w:cs="Consolas"/>
          <w:b w:val="0"/>
          <w:sz w:val="28"/>
        </w:rPr>
        <w:t xml:space="preserve">Через несколько дней он стал гораздо лучше контролировать скорость полёта, получая от процесса большое удовольствие. У него появилось чувство неуязвимости.
</w:t>
      </w:r>
    </w:p>
    <w:p>
      <w:pPr/>
    </w:p>
    <w:p>
      <w:pPr>
        <w:jc w:val="left"/>
      </w:pPr>
      <w:r>
        <w:rPr>
          <w:rFonts w:ascii="Consolas" w:eastAsia="Consolas" w:hAnsi="Consolas" w:cs="Consolas"/>
          <w:b w:val="0"/>
          <w:sz w:val="28"/>
        </w:rPr>
        <w:t xml:space="preserve">— Ха-ха-ха! Я такой быстрый, что даже старейшина Чжоу не сможет меня поймать!
</w:t>
      </w:r>
    </w:p>
    <w:p>
      <w:pPr/>
    </w:p>
    <w:p>
      <w:pPr>
        <w:jc w:val="left"/>
      </w:pPr>
      <w:r>
        <w:rPr>
          <w:rFonts w:ascii="Consolas" w:eastAsia="Consolas" w:hAnsi="Consolas" w:cs="Consolas"/>
          <w:b w:val="0"/>
          <w:sz w:val="28"/>
        </w:rPr>
        <w:t xml:space="preserve">Он запрокинул голову и раскатисто рассмеялся, потом сделал несколько кругов в воздухе, прежде чем вернуться в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Тут кто-нибудь есть?
</w:t>
      </w:r>
    </w:p>
    <w:p>
      <w:pPr/>
    </w:p>
    <w:p>
      <w:pPr>
        <w:jc w:val="left"/>
      </w:pPr>
      <w:r>
        <w:rPr>
          <w:rFonts w:ascii="Consolas" w:eastAsia="Consolas" w:hAnsi="Consolas" w:cs="Consolas"/>
          <w:b w:val="0"/>
          <w:sz w:val="28"/>
        </w:rPr>
        <w:t xml:space="preserve">Прошли месяцы. Бай Сяочунь быстро освоился на территории Вершины Душистых Облаков, предназначенной для учеников внутренней секты. Наконец новизна впечатлений от поступления во внутреннюю секту начала увядать. Большую часть времени он проводил в пещере Бессмертного, занимаясь культивацией или перегоняя лекарства в собственной лаборатории. К этому времени он наделал достаточно много пилюль афродизиака. И был счастлив. Практикуя культивацию, Бай Сяочунь стремился к вечной жизни, а чем выше становилась основа культивации, тем больше увеличивалась продолжительность жизни.
</w:t>
      </w:r>
    </w:p>
    <w:p>
      <w:pPr/>
    </w:p>
    <w:p>
      <w:pPr>
        <w:jc w:val="left"/>
      </w:pPr>
      <w:r>
        <w:rPr>
          <w:rFonts w:ascii="Consolas" w:eastAsia="Consolas" w:hAnsi="Consolas" w:cs="Consolas"/>
          <w:b w:val="0"/>
          <w:sz w:val="28"/>
        </w:rPr>
        <w:t xml:space="preserve">Больше всего его интересовал процесс создания духовных лекарств. В конце концов, он до сих пор мечтал создать пилюлю, которая сможет помочь ему жить вечно. Чтобы эта мечта осуществилась, он постоянно работал над духовными лекарствами. Однако жестокая реальность была такова, что через несколько месяцев у него подошли к концу ингредиенты. И хотя приз за первое место в битвах избранных составлял десять тысяч духовных камней, ингредиенты для лекарств третьего ранга не продавались на рынке рядом с сектой. Ему приходилось просить людей из кланов культиваторов достать их по заоблачным ценам. Самым лучшим выходом было накопить достаточно баллов заслуг, чтобы получать ингредиенты из секты.
</w:t>
      </w:r>
    </w:p>
    <w:p>
      <w:pPr/>
    </w:p>
    <w:p>
      <w:pPr>
        <w:jc w:val="left"/>
      </w:pPr>
      <w:r>
        <w:rPr>
          <w:rFonts w:ascii="Consolas" w:eastAsia="Consolas" w:hAnsi="Consolas" w:cs="Consolas"/>
          <w:b w:val="0"/>
          <w:sz w:val="28"/>
        </w:rPr>
        <w:t xml:space="preserve">«Баллы заслуг…» — подумал он, сидя в пещере Бессмертного и хмурясь. Больше всего ему не хватало баллов заслуг. Немного посомневавшись, он отправился к стеле заданий для учеников внутренней секты.
</w:t>
      </w:r>
    </w:p>
    <w:p>
      <w:pPr/>
    </w:p>
    <w:p>
      <w:pPr>
        <w:jc w:val="left"/>
      </w:pPr>
      <w:r>
        <w:rPr>
          <w:rFonts w:ascii="Consolas" w:eastAsia="Consolas" w:hAnsi="Consolas" w:cs="Consolas"/>
          <w:b w:val="0"/>
          <w:sz w:val="28"/>
        </w:rPr>
        <w:t xml:space="preserve">В пункте выдачи заданий во внешней секте всегда толпился народ, но здесь ситуация кардинально отличалась. Ученики внутренней секты всегда были очень занятыми и считали своё время драгоценным. Только несколько человек оказалось поблизости. Бай Сяочунь подошёл и встал напротив стелы, пытаясь подобрать себе задание.
</w:t>
      </w:r>
    </w:p>
    <w:p>
      <w:pPr/>
    </w:p>
    <w:p>
      <w:pPr>
        <w:jc w:val="left"/>
      </w:pPr>
      <w:r>
        <w:rPr>
          <w:rFonts w:ascii="Consolas" w:eastAsia="Consolas" w:hAnsi="Consolas" w:cs="Consolas"/>
          <w:b w:val="0"/>
          <w:sz w:val="28"/>
        </w:rPr>
        <w:t xml:space="preserve">— Это слишком опасно! — пробормотал он. — У этого слишком мало баллов заслуг вознаграждения! Задания на длительный срок мне тоже не подходят…
</w:t>
      </w:r>
    </w:p>
    <w:p>
      <w:pPr/>
    </w:p>
    <w:p>
      <w:pPr>
        <w:jc w:val="left"/>
      </w:pPr>
      <w:r>
        <w:rPr>
          <w:rFonts w:ascii="Consolas" w:eastAsia="Consolas" w:hAnsi="Consolas" w:cs="Consolas"/>
          <w:b w:val="0"/>
          <w:sz w:val="28"/>
        </w:rPr>
        <w:t xml:space="preserve">В конце концов его взгляд остановился на задании от одного из старейшин секты, которое называлось «Ядра похитителя жизней». За каждое ядро давалось по тысяче баллов заслуг. Даже указывалось место, где легче всего встретить похитителей жизни, а именно горы Диких Трав, располагающиеся недалеко от секты Духовного Потока. Задумчиво бормоча себе под нос, Бай Сяочунь припомнил описание похитителя жизни из четвёртого тома духовных существ. На самом деле это был не дикий зверь, а скорее чудесная паразитирующая форма жизни.
</w:t>
      </w:r>
    </w:p>
    <w:p>
      <w:pPr/>
    </w:p>
    <w:p>
      <w:pPr>
        <w:jc w:val="left"/>
      </w:pPr>
      <w:r>
        <w:rPr>
          <w:rFonts w:ascii="Consolas" w:eastAsia="Consolas" w:hAnsi="Consolas" w:cs="Consolas"/>
          <w:b w:val="0"/>
          <w:sz w:val="28"/>
        </w:rPr>
        <w:t xml:space="preserve">Похититель жизни находил подходящего носителя, какое-нибудь дикое животное, а потом из-за похитителя жизни у него отрастала вторая голова. Когда вторая голова полностью сформировывалась, то животное иссыхало и умирало, а зрелый похититель жизни превращался в Птичку-девятидневку. На стадии паразитирования он был чрезвычайно ценным ингредиентом различных видов лекарств. Однако после того, как он вызревал и вырывался из второй головы в форме Птички-девятидневки, он становился полностью бесполезным. Птичка-девятидневка жила только девять дней, после этого умирая и давая жизнь новому похитителю жизни. Похититель жизни снова выбирал себе носителя и процесс повторялся. Это походило на цикл реинкарнации… Похитители жизни считались очень редкими, в каком-то смысле они жили вечно, повторяя цикл снова и снова. Бай Сяочунь хорошо помнил, насколько его впечатлил жизненный цикл похитителя жизни, когда он впервые прочёл о нём в четвёртом томе духовных существ.
</w:t>
      </w:r>
    </w:p>
    <w:p>
      <w:pPr/>
    </w:p>
    <w:p>
      <w:pPr>
        <w:jc w:val="left"/>
      </w:pPr>
      <w:r>
        <w:rPr>
          <w:rFonts w:ascii="Consolas" w:eastAsia="Consolas" w:hAnsi="Consolas" w:cs="Consolas"/>
          <w:b w:val="0"/>
          <w:sz w:val="28"/>
        </w:rPr>
        <w:t xml:space="preserve">«Сложность этого задания заключается в том, чтобы найти похитителей жизни. Горы Диких Трав слишком обширны. Слишком утомительно искать похитителей жизни одного за другим. Попытка скопить баллы заслуг таким способом окажется лишь напрасной тратой времени».
</w:t>
      </w:r>
    </w:p>
    <w:p>
      <w:pPr/>
    </w:p>
    <w:p>
      <w:pPr>
        <w:jc w:val="left"/>
      </w:pPr>
      <w:r>
        <w:rPr>
          <w:rFonts w:ascii="Consolas" w:eastAsia="Consolas" w:hAnsi="Consolas" w:cs="Consolas"/>
          <w:b w:val="0"/>
          <w:sz w:val="28"/>
        </w:rPr>
        <w:t xml:space="preserve">Разузнав побольше про горы Диких Трав, он убедился, что, несмотря на их обширность, большинство животных там было ниже уровня Возведения Основания. В конце концов он решил взяться за это задание. Однако он не отправился на него сразу же. Сначала он вернулся в пещеру Бессмертного, чтобы подготовиться. Наконец он забрался на меч Золотого Ворона и отправился в путь.
</w:t>
      </w:r>
    </w:p>
    <w:p>
      <w:pPr/>
    </w:p>
    <w:p>
      <w:pPr>
        <w:jc w:val="left"/>
      </w:pPr>
      <w:r>
        <w:rPr>
          <w:rFonts w:ascii="Consolas" w:eastAsia="Consolas" w:hAnsi="Consolas" w:cs="Consolas"/>
          <w:b w:val="0"/>
          <w:sz w:val="28"/>
        </w:rPr>
        <w:t xml:space="preserve">Горы Диких Трав находились недалеко от секты Духовного Потока. Учитывая его скорость на мече Золотого Ворона, ему понадобился бы всего лишь день, чтобы добраться туда. К сожалению, его основа культивации не позволяла лететь всю дорогу, и ему приходилось чередовать полёт с бегом. Через четыре дня он наконец добрался до места. Живописная картина предстала пред его взглядом: во все стороны простирались горы с обильной растительностью. Они были похожи на бесконечные джунгли, в которых раздавались крики птиц и зверей.
</w:t>
      </w:r>
    </w:p>
    <w:p>
      <w:pPr/>
    </w:p>
    <w:p>
      <w:pPr>
        <w:jc w:val="left"/>
      </w:pPr>
      <w:r>
        <w:rPr>
          <w:rFonts w:ascii="Consolas" w:eastAsia="Consolas" w:hAnsi="Consolas" w:cs="Consolas"/>
          <w:b w:val="0"/>
          <w:sz w:val="28"/>
        </w:rPr>
        <w:t xml:space="preserve">Вместо того, чтобы отправиться на поиски похитителей жизни, он около полумесяца исследовал горы, пока не нашёл долину, соединяющую две основные части джунглей и являющуюся путём между ними. Там он спрятался в ветках высокого дерева и стал оттуда наблюдать за долиной внизу.
</w:t>
      </w:r>
    </w:p>
    <w:p>
      <w:pPr/>
    </w:p>
    <w:p>
      <w:pPr>
        <w:jc w:val="left"/>
      </w:pPr>
      <w:r>
        <w:rPr>
          <w:rFonts w:ascii="Consolas" w:eastAsia="Consolas" w:hAnsi="Consolas" w:cs="Consolas"/>
          <w:b w:val="0"/>
          <w:sz w:val="28"/>
        </w:rPr>
        <w:t xml:space="preserve">«Если просто искать похитителей жизни, рассчитывая на слепую удачу, то это будет напрасной тратой времени. Даже если мне повезёт, то я смогу найти одного. А если не повезёт, то, возможно, вообще не смогу и за месяц никого не найду. Пришло время показать, насколько я умён».
</w:t>
      </w:r>
    </w:p>
    <w:p>
      <w:pPr/>
    </w:p>
    <w:p>
      <w:pPr>
        <w:jc w:val="left"/>
      </w:pPr>
      <w:r>
        <w:rPr>
          <w:rFonts w:ascii="Consolas" w:eastAsia="Consolas" w:hAnsi="Consolas" w:cs="Consolas"/>
          <w:b w:val="0"/>
          <w:sz w:val="28"/>
        </w:rPr>
        <w:t xml:space="preserve">Выставив вперёд подбородок, он помчался вперёд. На следующий день он стоял на вершине горы, пытаясь определить направление ветра. Он уже хотел достать пилюлю афродизиака, как вдруг о чём-то вспомнил и закричал что есть мочи:
</w:t>
      </w:r>
    </w:p>
    <w:p>
      <w:pPr/>
    </w:p>
    <w:p>
      <w:pPr>
        <w:jc w:val="left"/>
      </w:pPr>
      <w:r>
        <w:rPr>
          <w:rFonts w:ascii="Consolas" w:eastAsia="Consolas" w:hAnsi="Consolas" w:cs="Consolas"/>
          <w:b w:val="0"/>
          <w:sz w:val="28"/>
        </w:rPr>
        <w:t xml:space="preserve">— Тут кто-нибудь есть?! Здесь есть ученики из секты Духовного Потока?!
</w:t>
      </w:r>
    </w:p>
    <w:p>
      <w:pPr/>
    </w:p>
    <w:p>
      <w:pPr>
        <w:jc w:val="left"/>
      </w:pPr>
      <w:r>
        <w:rPr>
          <w:rFonts w:ascii="Consolas" w:eastAsia="Consolas" w:hAnsi="Consolas" w:cs="Consolas"/>
          <w:b w:val="0"/>
          <w:sz w:val="28"/>
        </w:rPr>
        <w:t xml:space="preserve">По тону его истошного вопля можно было подумать, что ему нужна помощь.
</w:t>
      </w:r>
    </w:p>
    <w:p>
      <w:pPr/>
    </w:p>
    <w:p>
      <w:pPr>
        <w:jc w:val="left"/>
      </w:pPr>
      <w:r>
        <w:rPr>
          <w:rFonts w:ascii="Consolas" w:eastAsia="Consolas" w:hAnsi="Consolas" w:cs="Consolas"/>
          <w:b w:val="0"/>
          <w:sz w:val="28"/>
        </w:rPr>
        <w:t xml:space="preserve">Вдалеке в джунглях кто-то дрался с диким зверем. Это был холодный и высокомерный юноша в шэньи ученика внутренней секты из секты Духовного Потока. Когда он услышал крик Бай Сяочуня, то в его глазах появилось презрение.
</w:t>
      </w:r>
    </w:p>
    <w:p>
      <w:pPr/>
    </w:p>
    <w:p>
      <w:pPr>
        <w:jc w:val="left"/>
      </w:pPr>
      <w:r>
        <w:rPr>
          <w:rFonts w:ascii="Consolas" w:eastAsia="Consolas" w:hAnsi="Consolas" w:cs="Consolas"/>
          <w:b w:val="0"/>
          <w:sz w:val="28"/>
        </w:rPr>
        <w:t xml:space="preserve">«Ещё один ученик со слабой основой культивации переоценил свои силы и теперь зовёт на помощь. Только сильные должны приходить в горы Диких Трав».
</w:t>
      </w:r>
    </w:p>
    <w:p>
      <w:pPr/>
    </w:p>
    <w:p>
      <w:pPr>
        <w:jc w:val="left"/>
      </w:pPr>
      <w:r>
        <w:rPr>
          <w:rFonts w:ascii="Consolas" w:eastAsia="Consolas" w:hAnsi="Consolas" w:cs="Consolas"/>
          <w:b w:val="0"/>
          <w:sz w:val="28"/>
        </w:rPr>
        <w:t xml:space="preserve">Он высокомерно предпочёл не обращать на крики внимания. Хотя в секте поощрялась командная работа, но некоторые люди от природы не любили компанию, и с этим ничего нельзя было поделать.
</w:t>
      </w:r>
    </w:p>
    <w:p>
      <w:pPr/>
    </w:p>
    <w:p>
      <w:pPr>
        <w:jc w:val="left"/>
      </w:pPr>
      <w:r>
        <w:rPr>
          <w:rFonts w:ascii="Consolas" w:eastAsia="Consolas" w:hAnsi="Consolas" w:cs="Consolas"/>
          <w:b w:val="0"/>
          <w:sz w:val="28"/>
        </w:rPr>
        <w:t xml:space="preserve">Прокричав несколько раз, но не получив ответа, Бай Сяочунь немного успокоился. После этого он подкинул в воздух пилюлю афродизиака. Через мгновение пилюля взорвалась, превратившись в пыль, которую унесло ветром. Вскоре животные в округе, чем бы они ни занимались, почувствовали в воздухе запах пилюли и задрожали. С налившимися кровью глазами, они взвыли, что есть мочи. Когда поднялся вой, за спиной Бай Сяочуня появились крылья, и он быстренько улетел.
</w:t>
      </w:r>
    </w:p>
    <w:p>
      <w:pPr/>
    </w:p>
    <w:p>
      <w:pPr>
        <w:jc w:val="left"/>
      </w:pPr>
      <w:r>
        <w:rPr>
          <w:rFonts w:ascii="Consolas" w:eastAsia="Consolas" w:hAnsi="Consolas" w:cs="Consolas"/>
          <w:b w:val="0"/>
          <w:sz w:val="28"/>
        </w:rPr>
        <w:t xml:space="preserve">Высокомерный ученик в окрестностях действия пилюли вдруг заметил, что зверь, с которым он сражался, задрожал. Его глаза покраснели, и он с воем набросился на ученика. Сильно перепугавшись, юноша предпочёл сбежать. К несчастью, чтобы он не делал, зверь продолжал выть и гнаться за ним. Глаза зверя стали ярко красными, казалось, что он сошёл с ума. Поражённый юноша уносил ноги, спасая свою жизнь. В конце концов ему ничего не оставалось делать, как начать звать на помощь. Но к тому времени Бай Сяочунь был уже слишком далеко, чтобы услышать его… Через шесть часов в ещё одном ветряном месте Бай Сяочунь немного покричал, подождал, и, не получив ответа, развеял ещё одну пилюлю афродизиака. Скоро поднялся звериный вой.
</w:t>
      </w:r>
    </w:p>
    <w:p>
      <w:pPr/>
    </w:p>
    <w:p>
      <w:pPr>
        <w:jc w:val="left"/>
      </w:pPr>
      <w:r>
        <w:rPr>
          <w:rFonts w:ascii="Consolas" w:eastAsia="Consolas" w:hAnsi="Consolas" w:cs="Consolas"/>
          <w:b w:val="0"/>
          <w:sz w:val="28"/>
        </w:rPr>
        <w:t xml:space="preserve">В течение следующих двух дней он беспрерывно перемещался по периметру вокруг долины, которую выбрал, и развеивал пилюли афродизиака. Ему быстро удалось охватить большую территорию, внутри которой звери сходили с ума, истошно выли и набрасывались на всё, что движется. Осознав, что скоро всё может выйти из-под контроля, Бай Сяочунь вернулся в выбранную им долину. С блеском в глазах он использовал меч Золотого Ворона, чтобы проложить небольшую дорожку среди деревьев и, вынув несколько пилюль феромонов, раздавил их там. Вскоре ароматный запах начал распространяться по округе. Он постарался, чтобы вещество из пилюли на него не попало, но на всякий случай, отойдя в сторонку, сменил одежду. Потом он забрался повыше и оглядел тропу, которую проложил.
</w:t>
      </w:r>
    </w:p>
    <w:p>
      <w:pPr/>
    </w:p>
    <w:p>
      <w:pPr>
        <w:jc w:val="left"/>
      </w:pPr>
      <w:r>
        <w:rPr>
          <w:rFonts w:ascii="Consolas" w:eastAsia="Consolas" w:hAnsi="Consolas" w:cs="Consolas"/>
          <w:b w:val="0"/>
          <w:sz w:val="28"/>
        </w:rPr>
        <w:t xml:space="preserve">— Ну хорошо, дорогие зверюшки… поспешите сюда, — сказал он, мурлыкая себе под нос какой-то мотивчик и нетерпеливо ожидая результата.
</w:t>
      </w:r>
    </w:p>
    <w:p>
      <w:pPr/>
    </w:p>
    <w:p>
      <w:pPr>
        <w:jc w:val="left"/>
      </w:pPr>
      <w:r>
        <w:rPr>
          <w:rFonts w:ascii="Consolas" w:eastAsia="Consolas" w:hAnsi="Consolas" w:cs="Consolas"/>
          <w:b w:val="0"/>
          <w:sz w:val="28"/>
        </w:rPr>
        <w:t xml:space="preserve">Шло время. Аромат пилюли феромонов медленно расползался по окрестностям, и звери под воздействием пилюли афродизиака начали ещё сильнее сходить с ума. С диким воем они устремились в долину на полной скорости, их становилось всё больше и больше. Они надвигались, словно прилив, заставляя землю под ногами содрогаться.
</w:t>
      </w:r>
    </w:p>
    <w:p>
      <w:pPr/>
    </w:p>
    <w:p>
      <w:pPr>
        <w:jc w:val="left"/>
      </w:pPr>
      <w:r>
        <w:rPr>
          <w:rFonts w:ascii="Consolas" w:eastAsia="Consolas" w:hAnsi="Consolas" w:cs="Consolas"/>
          <w:b w:val="0"/>
          <w:sz w:val="28"/>
        </w:rPr>
        <w:t xml:space="preserve">Вскоре к долине приблизилась первая волна зверей, и Бай Сяочунь поднялся на ноги, с напряжённым вниманием всматриваясь вниз в долину. В мгновение ока показалась большая группа странных зверей, бегущих к тропинке, что он проложил. У Бай Сяочуня от вида такого количества животных глаза полезли на лоб. Но затем он сверкнул глазами и произвёл рукой жест заклятия. Тут же меч Золотого Ворона полетел в свирепого тигра. Поразительно, но на спине тигра росла вторая голова. Золотой меч промелькнул в воздухе и вторая голова взорвалась. Из неё вылетело ядро, которое Бай Сяочунь ловко подхватил и забросил к себе в бездонную сумку. Затем золотой свет метнулся в сторону другого двухголового существа. Набег животных продлился около двух часов, и ко времени его окончания долина оказалась полностью вытоптана. Бай Сяочунь светился от радости. Его меч не оставался без работы, и к концу набега у Бай Сяочуна набралось десять ядер похитителей жизни.
</w:t>
      </w:r>
    </w:p>
    <w:p>
      <w:pPr/>
    </w:p>
    <w:p>
      <w:pPr>
        <w:jc w:val="left"/>
      </w:pPr>
      <w:r>
        <w:rPr>
          <w:rFonts w:ascii="Consolas" w:eastAsia="Consolas" w:hAnsi="Consolas" w:cs="Consolas"/>
          <w:b w:val="0"/>
          <w:sz w:val="28"/>
        </w:rPr>
        <w:t xml:space="preserve">«Я, Бай Сяочунь, как всегда умнее всех!» Очень довольный собой, он спрятал полученные ядра обратно в бездонную сумку и помчался на новое место в горах Диких Трав.
</w:t>
      </w:r>
    </w:p>
    <w:p>
      <w:pPr/>
    </w:p>
    <w:p>
      <w:pPr>
        <w:jc w:val="left"/>
      </w:pPr>
      <w:r>
        <w:rPr>
          <w:rFonts w:ascii="Consolas" w:eastAsia="Consolas" w:hAnsi="Consolas" w:cs="Consolas"/>
          <w:b w:val="0"/>
          <w:sz w:val="28"/>
        </w:rPr>
        <w:t xml:space="preserve">Вскоре после его ухода в джунглях появился юноша. Его одежда была порвана, а сам он пребывал в очень жалком состоянии. Его трясло, и он с трудом переставлял ноги. Его взгляд был опустошённым и сильно напоминал взгляд Бэйхань Ле не так давно… По его щекам текли слёзы, и он бормотал:
</w:t>
      </w:r>
    </w:p>
    <w:p>
      <w:pPr/>
    </w:p>
    <w:p>
      <w:pPr>
        <w:jc w:val="left"/>
      </w:pPr>
      <w:r>
        <w:rPr>
          <w:rFonts w:ascii="Consolas" w:eastAsia="Consolas" w:hAnsi="Consolas" w:cs="Consolas"/>
          <w:b w:val="0"/>
          <w:sz w:val="28"/>
        </w:rPr>
        <w:t xml:space="preserve">— Что происходит в горах Диких Трав?.. Что случилось с этим миром?.. Звери здесь не едят людей, они… они…
</w:t>
      </w:r>
    </w:p>
    <w:p>
      <w:pPr/>
    </w:p>
    <w:p>
      <w:pPr>
        <w:jc w:val="left"/>
      </w:pPr>
      <w:r>
        <w:rPr>
          <w:rFonts w:ascii="Consolas" w:eastAsia="Consolas" w:hAnsi="Consolas" w:cs="Consolas"/>
          <w:b w:val="0"/>
          <w:sz w:val="28"/>
        </w:rPr>
        <w:t xml:space="preserve">День шёл за днём. Бай Сяочунь со своей пилюлей афродизиака поставил все горы Диких Трав на уши. Куда бы он ни шёл, звери начинали сходить с ума. Конечно, каждый раз, прежде чем развеять пилюлю, он кричал на всю округу, чтобы удостовериться, что поблизости никого нет. Иногда ученики откликались, тогда он подробно объяснял им свою задумку, просил уйти и давал ядро похитителя жизни в качестве компенсации. Он также просил их предупредить других учеников держаться подальше. Большинство учеников, которые его видели, сразу узнавали его и удирали со всех ног, дрожа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Я хочу послужить секте!
</w:t>
      </w:r>
    </w:p>
    <w:p>
      <w:pPr/>
    </w:p>
    <w:p>
      <w:pPr>
        <w:jc w:val="left"/>
      </w:pPr>
      <w:r>
        <w:rPr>
          <w:rFonts w:ascii="Consolas" w:eastAsia="Consolas" w:hAnsi="Consolas" w:cs="Consolas"/>
          <w:b w:val="0"/>
          <w:sz w:val="28"/>
        </w:rPr>
        <w:t xml:space="preserve">В горах Диких Трав было не так много учеников секты Духовного Потока, только около нескольких десятков. Там водилось мало зверей на уровне Возведения Основания, но все равно даже для учеников внутренней секты там было опасно. Только те, кто считал себя очень сильными, отваживались наведываться туда.
</w:t>
      </w:r>
    </w:p>
    <w:p>
      <w:pPr/>
    </w:p>
    <w:p>
      <w:pPr>
        <w:jc w:val="left"/>
      </w:pPr>
      <w:r>
        <w:rPr>
          <w:rFonts w:ascii="Consolas" w:eastAsia="Consolas" w:hAnsi="Consolas" w:cs="Consolas"/>
          <w:b w:val="0"/>
          <w:sz w:val="28"/>
        </w:rPr>
        <w:t xml:space="preserve">Когда Бай Сяочунь выкрикивал предупреждения, то некоторые ученики откликались. Они принимали от него подарок в качестве извинения и уходили. Однако находились и такие умники, которые полагали, что он зовет на помощь, и игнорировали его крики. Некоторые даже надеялись завладеть бездонной сумкой после его гибели. Они не особо задумывались о его криках и продолжали заниматься своими делами. Но вскоре они начинали замечать, что звери ведут себя странно, импульсивно и сходят с ума.
</w:t>
      </w:r>
    </w:p>
    <w:p>
      <w:pPr/>
    </w:p>
    <w:p>
      <w:pPr>
        <w:jc w:val="left"/>
      </w:pPr>
      <w:r>
        <w:rPr>
          <w:rFonts w:ascii="Consolas" w:eastAsia="Consolas" w:hAnsi="Consolas" w:cs="Consolas"/>
          <w:b w:val="0"/>
          <w:sz w:val="28"/>
        </w:rPr>
        <w:t xml:space="preserve">Шангуань Тянью тоже был в горах Диких Трав. Когда он услышал крики Бай Сяочуня, его глаза сверкнули, и он проигнорировал их. Он получил такое же задание, как и Бай Сяочунь: добыть ядра похитителей жизни, и теперь пораженно наблюдал, как огромный медведь на шестом уровне Конденсации Ци обнимал дерево и долбился в него снова и снова… Это уже не первый раз, когда Шангуань Тянью встречал подобную картину. Раньше ему попался безумный кролик, который устроил на него засаду и напал с особой похотливостью. Когда он понял, что эта ситуация кажется ему знакомой, у него занемел затылок.
</w:t>
      </w:r>
    </w:p>
    <w:p>
      <w:pPr/>
    </w:p>
    <w:p>
      <w:pPr>
        <w:jc w:val="left"/>
      </w:pPr>
      <w:r>
        <w:rPr>
          <w:rFonts w:ascii="Consolas" w:eastAsia="Consolas" w:hAnsi="Consolas" w:cs="Consolas"/>
          <w:b w:val="0"/>
          <w:sz w:val="28"/>
        </w:rPr>
        <w:t xml:space="preserve">«Что-то здесь не так. Что случилось в горах Диких Трав?!»
</w:t>
      </w:r>
    </w:p>
    <w:p>
      <w:pPr/>
    </w:p>
    <w:p>
      <w:pPr>
        <w:jc w:val="left"/>
      </w:pPr>
      <w:r>
        <w:rPr>
          <w:rFonts w:ascii="Consolas" w:eastAsia="Consolas" w:hAnsi="Consolas" w:cs="Consolas"/>
          <w:b w:val="0"/>
          <w:sz w:val="28"/>
        </w:rPr>
        <w:t xml:space="preserve">Потом он подумал о пилюле афродизиака Бай Сяочуня, и его сердце замерло.
</w:t>
      </w:r>
    </w:p>
    <w:p>
      <w:pPr/>
    </w:p>
    <w:p>
      <w:pPr>
        <w:jc w:val="left"/>
      </w:pPr>
      <w:r>
        <w:rPr>
          <w:rFonts w:ascii="Consolas" w:eastAsia="Consolas" w:hAnsi="Consolas" w:cs="Consolas"/>
          <w:b w:val="0"/>
          <w:sz w:val="28"/>
        </w:rPr>
        <w:t xml:space="preserve">К этому времени у Бай Сяочуня в бездонной сумке набралось уже около тридцати ядер похитителей жизни, и он продолжал распылять по окрестностям пилюлю афродизиака. Через полмесяца к своей радости он обнаружил V-образную долину, расположенную далеко в горах, в которой дули сильные ветра… Ветер, попадающий в долину, затем проносился над большей частью территории гор Диких Трав. По подсчетам Бай Сяочуня, на то, чтобы ветер распространился почти на половине территорий гор Диких Трав, потребуется всего три дня. В определенном месте ветер был настолько силен, что Бай Сяочуня сдувало с ног меньше чем за время одного вдоха. Он тут же почувствовал, что связан с этим местом самой судьбой. С развевающимися на ветру волосами, он посмотрел на участок с сильным ветром и произнес:
</w:t>
      </w:r>
    </w:p>
    <w:p>
      <w:pPr/>
    </w:p>
    <w:p>
      <w:pPr>
        <w:jc w:val="left"/>
      </w:pPr>
      <w:r>
        <w:rPr>
          <w:rFonts w:ascii="Consolas" w:eastAsia="Consolas" w:hAnsi="Consolas" w:cs="Consolas"/>
          <w:b w:val="0"/>
          <w:sz w:val="28"/>
        </w:rPr>
        <w:t xml:space="preserve">— Определенно, это место как нельзя лучше подходит для распыления афродизиака в этих горах! И других учеников здесь тоже быть не должно. Я смогу безопасно собирать ядра в свое удовольствие!
</w:t>
      </w:r>
    </w:p>
    <w:p>
      <w:pPr/>
    </w:p>
    <w:p>
      <w:pPr>
        <w:jc w:val="left"/>
      </w:pPr>
      <w:r>
        <w:rPr>
          <w:rFonts w:ascii="Consolas" w:eastAsia="Consolas" w:hAnsi="Consolas" w:cs="Consolas"/>
          <w:b w:val="0"/>
          <w:sz w:val="28"/>
        </w:rPr>
        <w:t xml:space="preserve">Бай Сяочунь взволнованно предвкушал обильную добычу. Чтобы удостовериться, что с его соучениками ничего плохого не случится, он уже успел отдать около десяти ядер. Однако он об этом не жалел, будучи уверенным, что сможет добыть еще. Он мог легко представить, как растут баллы заслуг на его счету. Глубоко вздохнув, он вытащил все оставшиеся пилюли афродизиака и раздавил их. Свистящий ветер тут же подхватил лекарственную пыль, распространяя по окрестностям. Бай Сяочунь стоял на ближайшей горной вершине, гордо наблюдая за джунглями внизу и ощущая себя настоящим героем.
</w:t>
      </w:r>
    </w:p>
    <w:p>
      <w:pPr/>
    </w:p>
    <w:p>
      <w:pPr>
        <w:jc w:val="left"/>
      </w:pPr>
      <w:r>
        <w:rPr>
          <w:rFonts w:ascii="Consolas" w:eastAsia="Consolas" w:hAnsi="Consolas" w:cs="Consolas"/>
          <w:b w:val="0"/>
          <w:sz w:val="28"/>
        </w:rPr>
        <w:t xml:space="preserve">«Я, Бай Сяочунь, работал без устали на благо горы Диких Трав. Легко можно представить, сколько животных родится в ближайшие годы… Какая замечательная достойная заслуги служба».
</w:t>
      </w:r>
    </w:p>
    <w:p>
      <w:pPr/>
    </w:p>
    <w:p>
      <w:pPr>
        <w:jc w:val="left"/>
      </w:pPr>
      <w:r>
        <w:rPr>
          <w:rFonts w:ascii="Consolas" w:eastAsia="Consolas" w:hAnsi="Consolas" w:cs="Consolas"/>
          <w:b w:val="0"/>
          <w:sz w:val="28"/>
        </w:rPr>
        <w:t xml:space="preserve">Он с чувством вздохнул, когда из глубины джунглей послышался вой. Скоро выло всё больше и больше зверей, пока наконец вой не стал раздаваться непрерывно. За один день накрыло около двадцати процентов территории гор Диких Трав… Рык достигал невиданных масштабов. Через три дня уже половина гор Диких Трав сошла с ума!
</w:t>
      </w:r>
    </w:p>
    <w:p>
      <w:pPr/>
    </w:p>
    <w:p>
      <w:pPr>
        <w:jc w:val="left"/>
      </w:pPr>
      <w:r>
        <w:rPr>
          <w:rFonts w:ascii="Consolas" w:eastAsia="Consolas" w:hAnsi="Consolas" w:cs="Consolas"/>
          <w:b w:val="0"/>
          <w:sz w:val="28"/>
        </w:rPr>
        <w:t xml:space="preserve">В это время Бай Сяочунь начал летать с места на место и распылять пилюли феромонов, чтобы привлечь зверей поблизости. В то же время ему удавалось собрать все больше и больше ядер похитителей жизни. Он был очень доволен. Ведь он не только собирал большой урожай ядер, но еще и приносил счастье обитателям гор Диких Трав. Видя, как такое большое количество животных размножается, он не мог не восхищаться своим великим вкладом в дело процветания фауны.
</w:t>
      </w:r>
    </w:p>
    <w:p>
      <w:pPr/>
    </w:p>
    <w:p>
      <w:pPr>
        <w:jc w:val="left"/>
      </w:pPr>
      <w:r>
        <w:rPr>
          <w:rFonts w:ascii="Consolas" w:eastAsia="Consolas" w:hAnsi="Consolas" w:cs="Consolas"/>
          <w:b w:val="0"/>
          <w:sz w:val="28"/>
        </w:rPr>
        <w:t xml:space="preserve">«До чего же я хороший человек, — думал он про себя. — Я безусловно заслужил благодарность зверей в этих горах».
</w:t>
      </w:r>
    </w:p>
    <w:p>
      <w:pPr/>
    </w:p>
    <w:p>
      <w:pPr>
        <w:jc w:val="left"/>
      </w:pPr>
      <w:r>
        <w:rPr>
          <w:rFonts w:ascii="Consolas" w:eastAsia="Consolas" w:hAnsi="Consolas" w:cs="Consolas"/>
          <w:b w:val="0"/>
          <w:sz w:val="28"/>
        </w:rPr>
        <w:t xml:space="preserve">Так он продолжал продвигаться дальше, всю дорогу распыляя пилюли феромонов.
</w:t>
      </w:r>
    </w:p>
    <w:p>
      <w:pPr/>
    </w:p>
    <w:p>
      <w:pPr>
        <w:jc w:val="left"/>
      </w:pPr>
      <w:r>
        <w:rPr>
          <w:rFonts w:ascii="Consolas" w:eastAsia="Consolas" w:hAnsi="Consolas" w:cs="Consolas"/>
          <w:b w:val="0"/>
          <w:sz w:val="28"/>
        </w:rPr>
        <w:t xml:space="preserve">Конечно, в горах были и такие ученики, которые проигнорировали его крики с предупреждениями. Скоро они большими глазами смотрели на то, как животные сходят с ума. То, с каким рвением животные набрасывались на друг друга в попытках удовлетворить свое желание размножаться… заставило учеников пораскрывать рты.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Почему… эта картина кажется мне знакомой…
</w:t>
      </w:r>
    </w:p>
    <w:p>
      <w:pPr/>
    </w:p>
    <w:p>
      <w:pPr>
        <w:jc w:val="left"/>
      </w:pPr>
      <w:r>
        <w:rPr>
          <w:rFonts w:ascii="Consolas" w:eastAsia="Consolas" w:hAnsi="Consolas" w:cs="Consolas"/>
          <w:b w:val="0"/>
          <w:sz w:val="28"/>
        </w:rPr>
        <w:t xml:space="preserve">Пораженные ученики в ужасе спасались бегством.
</w:t>
      </w:r>
    </w:p>
    <w:p>
      <w:pPr/>
    </w:p>
    <w:p>
      <w:pPr>
        <w:jc w:val="left"/>
      </w:pPr>
      <w:r>
        <w:rPr>
          <w:rFonts w:ascii="Consolas" w:eastAsia="Consolas" w:hAnsi="Consolas" w:cs="Consolas"/>
          <w:b w:val="0"/>
          <w:sz w:val="28"/>
        </w:rPr>
        <w:t xml:space="preserve">— Бай Сяочунь! — Шангуань Тянью пришлось очень потрудиться, чтобы убить зверей поблизости и сбежать.
</w:t>
      </w:r>
    </w:p>
    <w:p>
      <w:pPr/>
    </w:p>
    <w:p>
      <w:pPr>
        <w:jc w:val="left"/>
      </w:pPr>
      <w:r>
        <w:rPr>
          <w:rFonts w:ascii="Consolas" w:eastAsia="Consolas" w:hAnsi="Consolas" w:cs="Consolas"/>
          <w:b w:val="0"/>
          <w:sz w:val="28"/>
        </w:rPr>
        <w:t xml:space="preserve">Вспомнив, что случилось с Бэйхань Ле, он задрожал и его сердце наполнилось ужасом.
</w:t>
      </w:r>
    </w:p>
    <w:p>
      <w:pPr/>
    </w:p>
    <w:p>
      <w:pPr>
        <w:jc w:val="left"/>
      </w:pPr>
      <w:r>
        <w:rPr>
          <w:rFonts w:ascii="Consolas" w:eastAsia="Consolas" w:hAnsi="Consolas" w:cs="Consolas"/>
          <w:b w:val="0"/>
          <w:sz w:val="28"/>
        </w:rPr>
        <w:t xml:space="preserve">На беду нескольких учеников, что оказались в подобном положении, зайдя глубоко на территорию гор Диких Трав, выбраться оттуда было очень непросто. Особенно, когда все звери вокруг посходили с ума…
</w:t>
      </w:r>
    </w:p>
    <w:p>
      <w:pPr/>
    </w:p>
    <w:p>
      <w:pPr>
        <w:jc w:val="left"/>
      </w:pPr>
      <w:r>
        <w:rPr>
          <w:rFonts w:ascii="Consolas" w:eastAsia="Consolas" w:hAnsi="Consolas" w:cs="Consolas"/>
          <w:b w:val="0"/>
          <w:sz w:val="28"/>
        </w:rPr>
        <w:t xml:space="preserve">Бай Сяочунь радостно летал по выбранному маршруту и распылял пилюли феромонов. Это привлекало множество животных, и ему удалось собрать большое количество ядер похитителей жизни. К тому времени как он покинул горы через полмесяца, в его бездонной сумке накопилось более двухсот ядер. Полностью удовлетворенный проделанной работой, он направился в секту.
</w:t>
      </w:r>
    </w:p>
    <w:p>
      <w:pPr/>
    </w:p>
    <w:p>
      <w:pPr>
        <w:jc w:val="left"/>
      </w:pPr>
      <w:r>
        <w:rPr>
          <w:rFonts w:ascii="Consolas" w:eastAsia="Consolas" w:hAnsi="Consolas" w:cs="Consolas"/>
          <w:b w:val="0"/>
          <w:sz w:val="28"/>
        </w:rPr>
        <w:t xml:space="preserve">Через несколько дней после его ухода, из джунглей наконец показались Шангуань Тянью и другие ученики. На их бледных лицах отражалась горечь, а волосы были всклокочены. Все они были не в лучшей форме и с опустошённым взглядом. Выбираясь из джунглей, они вскидывали голову и издавали горький вой. Что же на самом деле случилось в этих горах… было для них полной загадкой.
</w:t>
      </w:r>
    </w:p>
    <w:p>
      <w:pPr/>
    </w:p>
    <w:p>
      <w:pPr>
        <w:jc w:val="left"/>
      </w:pPr>
      <w:r>
        <w:rPr>
          <w:rFonts w:ascii="Consolas" w:eastAsia="Consolas" w:hAnsi="Consolas" w:cs="Consolas"/>
          <w:b w:val="0"/>
          <w:sz w:val="28"/>
        </w:rPr>
        <w:t xml:space="preserve">Вернувшись в секту, Бай Сяочунь сразу же помчался в пункт выдачи заданий. Когда работающие там ученики увидели, что он сдает двести ядер похитителей жизни, то у них глаза чуть не вылезли из орбит. Неверяще осмотрев ядра, они пораженно уставились на Бай Сяочуня. На протяжении многих лет задание по добыче ядра похитителя жизни периодически появлялось в списке. Как правило, чтобы ученик смог собрать хотя бы десять ядер, ему требовался целый год. Но за несколько месяцев Бай Сяочуню удалось набрать невообразимое количество.
</w:t>
      </w:r>
    </w:p>
    <w:p>
      <w:pPr/>
    </w:p>
    <w:p>
      <w:pPr>
        <w:jc w:val="left"/>
      </w:pPr>
      <w:r>
        <w:rPr>
          <w:rFonts w:ascii="Consolas" w:eastAsia="Consolas" w:hAnsi="Consolas" w:cs="Consolas"/>
          <w:b w:val="0"/>
          <w:sz w:val="28"/>
        </w:rPr>
        <w:t xml:space="preserve">«Он точно заслуживает звания младшего брата главы секты, почетного ученика и победителя битв избранных…»
</w:t>
      </w:r>
    </w:p>
    <w:p>
      <w:pPr/>
    </w:p>
    <w:p>
      <w:pPr>
        <w:jc w:val="left"/>
      </w:pPr>
      <w:r>
        <w:rPr>
          <w:rFonts w:ascii="Consolas" w:eastAsia="Consolas" w:hAnsi="Consolas" w:cs="Consolas"/>
          <w:b w:val="0"/>
          <w:sz w:val="28"/>
        </w:rPr>
        <w:t xml:space="preserve">Другие ученики внутренней секты с завистью смотрели на Бай Сяочуня. Сдав свою добычу, он получил двести тысяч баллов заслуг. Хотя он и пытался казаться равнодушным, но полностью скрыть, насколько он горд собой, ему не удавалось.
</w:t>
      </w:r>
    </w:p>
    <w:p>
      <w:pPr/>
    </w:p>
    <w:p>
      <w:pPr>
        <w:jc w:val="left"/>
      </w:pPr>
      <w:r>
        <w:rPr>
          <w:rFonts w:ascii="Consolas" w:eastAsia="Consolas" w:hAnsi="Consolas" w:cs="Consolas"/>
          <w:b w:val="0"/>
          <w:sz w:val="28"/>
        </w:rPr>
        <w:t xml:space="preserve">Это событие потрясло весь южный берег. Каждый, кто слышал, что кому-то удалось набрать двести тысяч баллов заслуг за один раз, с трудом мог в это поверить. Но вскоре начали распространяться новости от учеников, которым Бай Сяочунь посоветовал покинуть горы Диких Трав, и вот все три горы южного берега уже обсуждали это.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 Сумасшедший! Он возбудил зверей пилюлей афродизиака на доброй половине гор Диких Трав!
</w:t>
      </w:r>
    </w:p>
    <w:p>
      <w:pPr/>
    </w:p>
    <w:p>
      <w:pPr>
        <w:jc w:val="left"/>
      </w:pPr>
      <w:r>
        <w:rPr>
          <w:rFonts w:ascii="Consolas" w:eastAsia="Consolas" w:hAnsi="Consolas" w:cs="Consolas"/>
          <w:b w:val="0"/>
          <w:sz w:val="28"/>
        </w:rPr>
        <w:t xml:space="preserve">— Теперь туда еще долго никто не сможет сунуться…
</w:t>
      </w:r>
    </w:p>
    <w:p>
      <w:pPr/>
    </w:p>
    <w:p>
      <w:pPr>
        <w:jc w:val="left"/>
      </w:pPr>
      <w:r>
        <w:rPr>
          <w:rFonts w:ascii="Consolas" w:eastAsia="Consolas" w:hAnsi="Consolas" w:cs="Consolas"/>
          <w:b w:val="0"/>
          <w:sz w:val="28"/>
        </w:rPr>
        <w:t xml:space="preserve">Пока народ обсуждал эту тему, в секту начали возвращаться Шангуань Тянью и остальные натерпевшиеся от зверей ученики. Шангуань Тянью знал, что причиной проблем послужил Бай Сяочунь, поэтому ни капли не удивился, услышав новости в секте. Но когда остальные ученики поняли, что случилось, они взвыли. Однако они ничего не могли поделать с Бай Сяочунем. В конце концов… он несколько раз предупреждал их, и они это слышали, но предпочли не обращать внимания. Теперь они жалели об этом: стоило им только ответить тогда и можно бы было избежать трагических последствий.
</w:t>
      </w:r>
    </w:p>
    <w:p>
      <w:pPr/>
    </w:p>
    <w:p>
      <w:pPr>
        <w:jc w:val="left"/>
      </w:pPr>
      <w:r>
        <w:rPr>
          <w:rFonts w:ascii="Consolas" w:eastAsia="Consolas" w:hAnsi="Consolas" w:cs="Consolas"/>
          <w:b w:val="0"/>
          <w:sz w:val="28"/>
        </w:rPr>
        <w:t xml:space="preserve">Бай Сяочунь остался чрезвычайно доволен результатами. В последующие дни он часто наведывался в пункт выдачи заданий, где выбирал задания, требующие собрать что-нибудь у зверей. Казалось, что он к этому пристрастился. После каждого такого задания, он перегонял несколько партий лекарственных пилюль и отправлялся на промысел снова… Каждый раз всё больше учеников начинало возмущаться. И не имело значения, были ли эти ученики тоже на задании или нет. Ведь любого места, где побывал Бай Сяочунь в ходе задания, приходилось избегать еще долгое время. Там становилось слишком опасно… горы Облачных Вершин, горы Ледяных Лесов, горы Блестящих Вершин, горы Восточных Пределов…
</w:t>
      </w:r>
    </w:p>
    <w:p>
      <w:pPr/>
    </w:p>
    <w:p>
      <w:pPr>
        <w:jc w:val="left"/>
      </w:pPr>
      <w:r>
        <w:rPr>
          <w:rFonts w:ascii="Consolas" w:eastAsia="Consolas" w:hAnsi="Consolas" w:cs="Consolas"/>
          <w:b w:val="0"/>
          <w:sz w:val="28"/>
        </w:rPr>
        <w:t xml:space="preserve">Целый год Бай Сяочунь с особенным рвением занимался выполнением заданий. Он уже перебрал все задания, касающиеся животных, и его добыча всегда была невероятной. Каждый раз пункт выдачи заданий повергался в полное изумление. В то же время большое число учеников внутренней секты страшно возмущались. Наконец Бай Сяочунь выполнил все задания, связанные с животными, на Вершине Душистых Облаков и отправился на Вершину Зеленого Пика, а потом и на Вершину Пурпурного Котла. Он выполнил все подобные задания и там, и вскоре ученики поняли, что они столкнулись с одержимым заданиями.
</w:t>
      </w:r>
    </w:p>
    <w:p>
      <w:pPr/>
    </w:p>
    <w:p>
      <w:pPr>
        <w:jc w:val="left"/>
      </w:pPr>
      <w:r>
        <w:rPr>
          <w:rFonts w:ascii="Consolas" w:eastAsia="Consolas" w:hAnsi="Consolas" w:cs="Consolas"/>
          <w:b w:val="0"/>
          <w:sz w:val="28"/>
        </w:rPr>
        <w:t xml:space="preserve">Ученики внутренней секты южного берега пришли в отчаяние. Больше не осталось гор поблизости от секты, куда можно было бы безопасно сходить. Все они кишели сексуально озабоченным зверьем… За неимением другого выбора, сотни учеников внутренней секты трех гор подписали петицию к секте, требуя, чтобы Бай Сяочуня освободили от необходимости выполнять задания для секты…
</w:t>
      </w:r>
    </w:p>
    <w:p>
      <w:pPr/>
    </w:p>
    <w:p>
      <w:pPr>
        <w:jc w:val="left"/>
      </w:pPr>
      <w:r>
        <w:rPr>
          <w:rFonts w:ascii="Consolas" w:eastAsia="Consolas" w:hAnsi="Consolas" w:cs="Consolas"/>
          <w:b w:val="0"/>
          <w:sz w:val="28"/>
        </w:rPr>
        <w:t xml:space="preserve">Ли Цинхоу не хотел в это вмешиваться, так как это был редкий случай, когда Бай Сяочунь с таким энтузиазмом пытался послужить секте. Проблема превратилась в огромную головную боль для главы секты. Он начал замечать, что с тех пор, как Бай Сяочунь попал в секту, у него часто стали появляться причины для головной боли. Каждый раз слыша имя Бай Сяочуня, он невольно вздыхал.
</w:t>
      </w:r>
    </w:p>
    <w:p>
      <w:pPr/>
    </w:p>
    <w:p>
      <w:pPr>
        <w:jc w:val="left"/>
      </w:pPr>
      <w:r>
        <w:rPr>
          <w:rFonts w:ascii="Consolas" w:eastAsia="Consolas" w:hAnsi="Consolas" w:cs="Consolas"/>
          <w:b w:val="0"/>
          <w:sz w:val="28"/>
        </w:rPr>
        <w:t xml:space="preserve">«Уж лучше бы он так не старался. Как только он берется за дело со всей серьезностью… на самом деле… да, Бай Сяочунь приносит проблемы, за какое задание он бы не взялся! Кажется, он хотел работать над изготовлением пилюль? Тогда пусть идет и перегоняет их! Секта обеспечит ему баллы заслуг, пусть только всё успокоится…»
</w:t>
      </w:r>
    </w:p>
    <w:p>
      <w:pPr/>
    </w:p>
    <w:p>
      <w:pPr>
        <w:jc w:val="left"/>
      </w:pPr>
      <w:r>
        <w:rPr>
          <w:rFonts w:ascii="Consolas" w:eastAsia="Consolas" w:hAnsi="Consolas" w:cs="Consolas"/>
          <w:b w:val="0"/>
          <w:sz w:val="28"/>
        </w:rPr>
        <w:t xml:space="preserve">Когда число подписей под петицией возросло от нескольких сотен до тысячи и более, то глава секты стиснул зубы и отправился к Ли Цинхоу, чтобы обсудить эту проблему с ним. Наконец они освободили Бай Сяочуня от выполнения заданий на следующие десять лет. Он стал единственным учеником в секте, которому и без выполнения заданий секта решила начислять огромные количества баллов заслуг. Бай Сяочуню не очень понравилось такое развитие событий. Он как раз просматривал задания в пункте выдачи и уже нашел подходящее для себя, когда ему пришло оповещение. Он был поражен.
</w:t>
      </w:r>
    </w:p>
    <w:p>
      <w:pPr/>
    </w:p>
    <w:p>
      <w:pPr>
        <w:jc w:val="left"/>
      </w:pPr>
      <w:r>
        <w:rPr>
          <w:rFonts w:ascii="Consolas" w:eastAsia="Consolas" w:hAnsi="Consolas" w:cs="Consolas"/>
          <w:b w:val="0"/>
          <w:sz w:val="28"/>
        </w:rPr>
        <w:t xml:space="preserve">— Какого черта? — громко воскликнул он. — Я хочу послужить секте! Я хочу напряженно работать! Это нелепо!
</w:t>
      </w:r>
    </w:p>
    <w:p>
      <w:pPr/>
    </w:p>
    <w:p>
      <w:pPr>
        <w:jc w:val="left"/>
      </w:pPr>
      <w:r>
        <w:rPr>
          <w:rFonts w:ascii="Consolas" w:eastAsia="Consolas" w:hAnsi="Consolas" w:cs="Consolas"/>
          <w:b w:val="0"/>
          <w:sz w:val="28"/>
        </w:rPr>
        <w:t xml:space="preserve">Под мрачными взглядами учеников в пункте выдачи заданий он выпятил подбородок и махнул рукавом.
</w:t>
      </w:r>
    </w:p>
    <w:p>
      <w:pPr/>
    </w:p>
    <w:p>
      <w:pPr>
        <w:jc w:val="left"/>
      </w:pPr>
      <w:r>
        <w:rPr>
          <w:rFonts w:ascii="Consolas" w:eastAsia="Consolas" w:hAnsi="Consolas" w:cs="Consolas"/>
          <w:b w:val="0"/>
          <w:sz w:val="28"/>
        </w:rPr>
        <w:t xml:space="preserve">«Одним щелчком пальцев я обратил пункт выдачи заданий… в пепел». Покачав головой, он вздохнул и с одиноким видом неспешно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Я гарантирую...
</w:t>
      </w:r>
    </w:p>
    <w:p>
      <w:pPr/>
    </w:p>
    <w:p>
      <w:pPr>
        <w:jc w:val="left"/>
      </w:pPr>
      <w:r>
        <w:rPr>
          <w:rFonts w:ascii="Consolas" w:eastAsia="Consolas" w:hAnsi="Consolas" w:cs="Consolas"/>
          <w:b w:val="0"/>
          <w:sz w:val="28"/>
        </w:rPr>
        <w:t xml:space="preserve">Бай Сяочунь приплёлся в пещеру Бессмертного, где начал предаваться грустным размышлениям. В конце концов он вздохнул.
</w:t>
      </w:r>
    </w:p>
    <w:p>
      <w:pPr/>
    </w:p>
    <w:p>
      <w:pPr>
        <w:jc w:val="left"/>
      </w:pPr>
      <w:r>
        <w:rPr>
          <w:rFonts w:ascii="Consolas" w:eastAsia="Consolas" w:hAnsi="Consolas" w:cs="Consolas"/>
          <w:b w:val="0"/>
          <w:sz w:val="28"/>
        </w:rPr>
        <w:t xml:space="preserve">«Всё же нехорошо, когда кто-то сильно превосходит остальных. Вот я, например. Глава секты был так обеспокоен тем, какой я выдающийся, что меня освободили от выполнения заданий на десять лет, но каждый месяц начисляют мне баллы заслуг».
</w:t>
      </w:r>
    </w:p>
    <w:p>
      <w:pPr/>
    </w:p>
    <w:p>
      <w:pPr>
        <w:jc w:val="left"/>
      </w:pPr>
      <w:r>
        <w:rPr>
          <w:rFonts w:ascii="Consolas" w:eastAsia="Consolas" w:hAnsi="Consolas" w:cs="Consolas"/>
          <w:b w:val="0"/>
          <w:sz w:val="28"/>
        </w:rPr>
        <w:t xml:space="preserve">Ему доставляло удовольствие беспокоиться о таком, нужно было ещё придумать, чем теперь заняться дальше, учитывая, что он такой выдающийся.
</w:t>
      </w:r>
    </w:p>
    <w:p>
      <w:pPr/>
    </w:p>
    <w:p>
      <w:pPr>
        <w:jc w:val="left"/>
      </w:pPr>
      <w:r>
        <w:rPr>
          <w:rFonts w:ascii="Consolas" w:eastAsia="Consolas" w:hAnsi="Consolas" w:cs="Consolas"/>
          <w:b w:val="0"/>
          <w:sz w:val="28"/>
        </w:rPr>
        <w:t xml:space="preserve">«Ну что ж, думаю, ничего не поделаешь. Раз я не могу выполнять задания, могу просто продолжить изготавливать лекарства. В конце концов, изначально я занялся выполнением заданий только из-за баллов заслуг».
</w:t>
      </w:r>
    </w:p>
    <w:p>
      <w:pPr/>
    </w:p>
    <w:p>
      <w:pPr>
        <w:jc w:val="left"/>
      </w:pPr>
      <w:r>
        <w:rPr>
          <w:rFonts w:ascii="Consolas" w:eastAsia="Consolas" w:hAnsi="Consolas" w:cs="Consolas"/>
          <w:b w:val="0"/>
          <w:sz w:val="28"/>
        </w:rPr>
        <w:t xml:space="preserve">С такими мыслями Бай Сяочунь решил пожертвовать своей выгодой ради блага секты и пошёл в лабораторию.
</w:t>
      </w:r>
    </w:p>
    <w:p>
      <w:pPr/>
    </w:p>
    <w:p>
      <w:pPr>
        <w:jc w:val="left"/>
      </w:pPr>
      <w:r>
        <w:rPr>
          <w:rFonts w:ascii="Consolas" w:eastAsia="Consolas" w:hAnsi="Consolas" w:cs="Consolas"/>
          <w:b w:val="0"/>
          <w:sz w:val="28"/>
        </w:rPr>
        <w:t xml:space="preserve">«Я должен научиться изготавливать духовные лекарства третьего ранга!» При этой мысли он помрачнел.
</w:t>
      </w:r>
    </w:p>
    <w:p>
      <w:pPr/>
    </w:p>
    <w:p>
      <w:pPr>
        <w:jc w:val="left"/>
      </w:pPr>
      <w:r>
        <w:rPr>
          <w:rFonts w:ascii="Consolas" w:eastAsia="Consolas" w:hAnsi="Consolas" w:cs="Consolas"/>
          <w:b w:val="0"/>
          <w:sz w:val="28"/>
        </w:rPr>
        <w:t xml:space="preserve">Шло время. Пролетело полгода. За исключением обязательных занятий культивацией, Бай Сяочунь всё своё время проводил за изготовлением лекарств. Когда ему не хватало ингредиентов, он использовал баллы заслуг. В попытке освоить все нюансы перегонки лекарств третьего ранга он постепенно становился всё одержимее процессом и работал всё напряжённее.
</w:t>
      </w:r>
    </w:p>
    <w:p>
      <w:pPr/>
    </w:p>
    <w:p>
      <w:pPr>
        <w:jc w:val="left"/>
      </w:pPr>
      <w:r>
        <w:rPr>
          <w:rFonts w:ascii="Consolas" w:eastAsia="Consolas" w:hAnsi="Consolas" w:cs="Consolas"/>
          <w:b w:val="0"/>
          <w:sz w:val="28"/>
        </w:rPr>
        <w:t xml:space="preserve">Так как он больше не ходил на задания, в секте постепенно всё успокоилось. Многие вздохнули с облегчением, особенно глава секты Чжэн Юаньдун, которые наконец-то обрёл душевное спокойствие. Теперь он был уверен, что освободить Бай Сяочуня от выполнения заданий оказалось правильным решением. И не он один был доволен ситуацией. Ли Цинхоу, а также другие главы гор и старейшины — все чувствовали себя намного лучше. На одном из штатных собраний совета южного берега культиваторы Возведения Основания затронули этот вопрос.
</w:t>
      </w:r>
    </w:p>
    <w:p>
      <w:pPr/>
    </w:p>
    <w:p>
      <w:pPr>
        <w:jc w:val="left"/>
      </w:pPr>
      <w:r>
        <w:rPr>
          <w:rFonts w:ascii="Consolas" w:eastAsia="Consolas" w:hAnsi="Consolas" w:cs="Consolas"/>
          <w:b w:val="0"/>
          <w:sz w:val="28"/>
        </w:rPr>
        <w:t xml:space="preserve">— Последнее время Бай Сяочунь сосредоточил свои силы на изготовлении лекарств. Теперь секта может жить спокойно.
</w:t>
      </w:r>
    </w:p>
    <w:p>
      <w:pPr/>
    </w:p>
    <w:p>
      <w:pPr>
        <w:jc w:val="left"/>
      </w:pPr>
      <w:r>
        <w:rPr>
          <w:rFonts w:ascii="Consolas" w:eastAsia="Consolas" w:hAnsi="Consolas" w:cs="Consolas"/>
          <w:b w:val="0"/>
          <w:sz w:val="28"/>
        </w:rPr>
        <w:t xml:space="preserve">— Изготовление лекарств — это очень хорошо. Пусть практикуется. В любом случае это самый безопасный вариант. Пока он так этим занят, у него не будет времени, чтобы доставлять неприятности остальным.
</w:t>
      </w:r>
    </w:p>
    <w:p>
      <w:pPr/>
    </w:p>
    <w:p>
      <w:pPr>
        <w:jc w:val="left"/>
      </w:pPr>
      <w:r>
        <w:rPr>
          <w:rFonts w:ascii="Consolas" w:eastAsia="Consolas" w:hAnsi="Consolas" w:cs="Consolas"/>
          <w:b w:val="0"/>
          <w:sz w:val="28"/>
        </w:rPr>
        <w:t xml:space="preserve">Все сразу согласно заулыбались. Последние полгода тишины и спокойствия позволили им облегчённо вздохнуть.
</w:t>
      </w:r>
    </w:p>
    <w:p>
      <w:pPr/>
    </w:p>
    <w:p>
      <w:pPr>
        <w:jc w:val="left"/>
      </w:pPr>
      <w:r>
        <w:rPr>
          <w:rFonts w:ascii="Consolas" w:eastAsia="Consolas" w:hAnsi="Consolas" w:cs="Consolas"/>
          <w:b w:val="0"/>
          <w:sz w:val="28"/>
        </w:rPr>
        <w:t xml:space="preserve">Но вот через несколько дней после этого собрания Вершину Душистых Облаков сотряс мощный взрыв. Его эпицентр находился в пещере Бай Сяочуня, всё вокруг неё как следует тряхануло. Многие ученики внутренней секты от неожиданности сильно переполошились, а ученики внешней секты задрожали от страха.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Неужели кто-то напал на секту?!
</w:t>
      </w:r>
    </w:p>
    <w:p>
      <w:pPr/>
    </w:p>
    <w:p>
      <w:pPr>
        <w:jc w:val="left"/>
      </w:pPr>
      <w:r>
        <w:rPr>
          <w:rFonts w:ascii="Consolas" w:eastAsia="Consolas" w:hAnsi="Consolas" w:cs="Consolas"/>
          <w:b w:val="0"/>
          <w:sz w:val="28"/>
        </w:rPr>
        <w:t xml:space="preserve">Гора погрузилась в хаос. Тем временем Бай Сяочунь, кашляя, с вымазанным сажей лицом и весь в слезах выполз из своей лаборатории, быстро вымылся в горячем источнике и потом помрачнел.
</w:t>
      </w:r>
    </w:p>
    <w:p>
      <w:pPr/>
    </w:p>
    <w:p>
      <w:pPr>
        <w:jc w:val="left"/>
      </w:pPr>
      <w:r>
        <w:rPr>
          <w:rFonts w:ascii="Consolas" w:eastAsia="Consolas" w:hAnsi="Consolas" w:cs="Consolas"/>
          <w:b w:val="0"/>
          <w:sz w:val="28"/>
        </w:rPr>
        <w:t xml:space="preserve">«Почему произошёл взрыв?» — подумал он.
</w:t>
      </w:r>
    </w:p>
    <w:p>
      <w:pPr/>
    </w:p>
    <w:p>
      <w:pPr>
        <w:jc w:val="left"/>
      </w:pPr>
      <w:r>
        <w:rPr>
          <w:rFonts w:ascii="Consolas" w:eastAsia="Consolas" w:hAnsi="Consolas" w:cs="Consolas"/>
          <w:b w:val="0"/>
          <w:sz w:val="28"/>
        </w:rPr>
        <w:t xml:space="preserve">Ученикам внутренней секты выдавали стандартные алхимические печи, точно такие же, как в павильоне изготовления лекарств. Обычно духовные лекарства не взрывались, даже когда перегонялись неправильно. Но сейчас это почему-то произошло. При этом даже сработала защитная магическая формация пещеры. Как следует всё обдумав, Бай Сяочунь не смог найти причину.
</w:t>
      </w:r>
    </w:p>
    <w:p>
      <w:pPr/>
    </w:p>
    <w:p>
      <w:pPr>
        <w:jc w:val="left"/>
      </w:pPr>
      <w:r>
        <w:rPr>
          <w:rFonts w:ascii="Consolas" w:eastAsia="Consolas" w:hAnsi="Consolas" w:cs="Consolas"/>
          <w:b w:val="0"/>
          <w:sz w:val="28"/>
        </w:rPr>
        <w:t xml:space="preserve">Повздыхав, он занялся культивацией трактата Формирования Моря Дракона Мамонта, проведя за этим занятием несколько дней. В настоящее время он был на волосок от прорыва в своей культивации. Однако он не спешил. Закончив занятие культивацией, он принял духовное лекарство, чтобы получить жизненную энергию для практики техники Неумирающей Вечной Жизни. Серебряный свет, что излучала его кожа, был уже таким насыщенным, что у него появился золотой оттенок.
</w:t>
      </w:r>
    </w:p>
    <w:p>
      <w:pPr/>
    </w:p>
    <w:p>
      <w:pPr>
        <w:jc w:val="left"/>
      </w:pPr>
      <w:r>
        <w:rPr>
          <w:rFonts w:ascii="Consolas" w:eastAsia="Consolas" w:hAnsi="Consolas" w:cs="Consolas"/>
          <w:b w:val="0"/>
          <w:sz w:val="28"/>
        </w:rPr>
        <w:t xml:space="preserve">Во второй половине дня Бай Сяочунь решил заняться ещё одним делом. Стоя в своей пещере Бессмертного, он медленно поднял руки и начал практиковать Озёрное Царство, следуя мнемоникам. Через время горения половины палочки благовоний он открыл глаза и испустил оглушительный вопль. Из него вырвался поток мощной энергии, заставляющий всё вокруг измениться. Проявилось поле водяного пара и через время одного вдоха исчезло. Бай Сяочунь обессиленно опустился на пол, вытирая пот со лба. Несмотря на то, что он культивировал Озёрное Царство каждый день с тех пор, как получил его, это было всё, чего ему удалось добиться.
</w:t>
      </w:r>
    </w:p>
    <w:p>
      <w:pPr/>
    </w:p>
    <w:p>
      <w:pPr>
        <w:jc w:val="left"/>
      </w:pPr>
      <w:r>
        <w:rPr>
          <w:rFonts w:ascii="Consolas" w:eastAsia="Consolas" w:hAnsi="Consolas" w:cs="Consolas"/>
          <w:b w:val="0"/>
          <w:sz w:val="28"/>
        </w:rPr>
        <w:t xml:space="preserve">«Мне нужно прикладывать больше усилий!» — подумал он.
</w:t>
      </w:r>
    </w:p>
    <w:p>
      <w:pPr/>
    </w:p>
    <w:p>
      <w:pPr>
        <w:jc w:val="left"/>
      </w:pPr>
      <w:r>
        <w:rPr>
          <w:rFonts w:ascii="Consolas" w:eastAsia="Consolas" w:hAnsi="Consolas" w:cs="Consolas"/>
          <w:b w:val="0"/>
          <w:sz w:val="28"/>
        </w:rPr>
        <w:t xml:space="preserve">Отдохнув какое-то время, он закончил со своими ежедневными занятиями культивацией и снова вернулся к обдумыванию причин взрыва в лаборатории. За последние полгода ему удалось успешно изготовить несколько духовных лекарств третьего ранга, но большей частью его постигали неудачи. Он сидел в расстроенных чувствах, пока наконец у него не появилась гипотеза.
</w:t>
      </w:r>
    </w:p>
    <w:p>
      <w:pPr/>
    </w:p>
    <w:p>
      <w:pPr>
        <w:jc w:val="left"/>
      </w:pPr>
      <w:r>
        <w:rPr>
          <w:rFonts w:ascii="Consolas" w:eastAsia="Consolas" w:hAnsi="Consolas" w:cs="Consolas"/>
          <w:b w:val="0"/>
          <w:sz w:val="28"/>
        </w:rPr>
        <w:t xml:space="preserve">«Может быть, когда лекарственная сила достигает определённого уровня, то вещество становится нестабильным, что вызывает взрыв?»
</w:t>
      </w:r>
    </w:p>
    <w:p>
      <w:pPr/>
    </w:p>
    <w:p>
      <w:pPr>
        <w:jc w:val="left"/>
      </w:pPr>
      <w:r>
        <w:rPr>
          <w:rFonts w:ascii="Consolas" w:eastAsia="Consolas" w:hAnsi="Consolas" w:cs="Consolas"/>
          <w:b w:val="0"/>
          <w:sz w:val="28"/>
        </w:rPr>
        <w:t xml:space="preserve">Сразу после этого он поспешил обменять определённое количество баллов заслуг на новую алхимическую печь и вернулся к перегонке.
</w:t>
      </w:r>
    </w:p>
    <w:p>
      <w:pPr/>
    </w:p>
    <w:p>
      <w:pPr>
        <w:jc w:val="left"/>
      </w:pPr>
      <w:r>
        <w:rPr>
          <w:rFonts w:ascii="Consolas" w:eastAsia="Consolas" w:hAnsi="Consolas" w:cs="Consolas"/>
          <w:b w:val="0"/>
          <w:sz w:val="28"/>
        </w:rPr>
        <w:t xml:space="preserve">Вскоре прошёл слух, что взрыв, прогремевший ранее, произошёл в пещере Бай Сяочуня. Это вызвало странную реакцию среди учеников. Хотя они не знали, что же послужило причиной взрыва, но зато понимали, что виной всему Бай Сяочунь.
</w:t>
      </w:r>
    </w:p>
    <w:p>
      <w:pPr/>
    </w:p>
    <w:p>
      <w:pPr>
        <w:jc w:val="left"/>
      </w:pPr>
      <w:r>
        <w:rPr>
          <w:rFonts w:ascii="Consolas" w:eastAsia="Consolas" w:hAnsi="Consolas" w:cs="Consolas"/>
          <w:b w:val="0"/>
          <w:sz w:val="28"/>
        </w:rPr>
        <w:t xml:space="preserve">Затем… Через несколько дней в своей лаборатории Бай Сяочунь в высшей степени сосредоточился на контроле духовного лекарства в алхимической печи. К сожалению, было исключительно сложно работать с духовными лекарствами третьего ранга. Для большинства людей с достаточным количеством опыта и удачи три успешных попытки из десяти считались высоким процентом успеха. Но Бай Сяочунь хотел, чтобы всё было идеально. Он не желал успокаиваться, пока не разрешал каждую возникающую проблему. Из-за того, что он стремился к совершенству даже в самых незначительных деталях, ему приходилось проводить эксперименты, касающиеся каждой из них, чтобы решить все возникшие вопросы.
</w:t>
      </w:r>
    </w:p>
    <w:p>
      <w:pPr/>
    </w:p>
    <w:p>
      <w:pPr>
        <w:jc w:val="left"/>
      </w:pPr>
      <w:r>
        <w:rPr>
          <w:rFonts w:ascii="Consolas" w:eastAsia="Consolas" w:hAnsi="Consolas" w:cs="Consolas"/>
          <w:b w:val="0"/>
          <w:sz w:val="28"/>
        </w:rPr>
        <w:t xml:space="preserve">В этот раз его глаза расширились, так как он почувствовал, что теряет контроль над духовным лекарством. Потом от алхимической печи послышался треск. Бай Сяочунь ахнул, за его спиной возникли крылья, и он мигом сбежал из лаборатории.
</w:t>
      </w:r>
    </w:p>
    <w:p>
      <w:pPr/>
    </w:p>
    <w:p>
      <w:pPr>
        <w:jc w:val="left"/>
      </w:pPr>
      <w:r>
        <w:rPr>
          <w:rFonts w:ascii="Consolas" w:eastAsia="Consolas" w:hAnsi="Consolas" w:cs="Consolas"/>
          <w:b w:val="0"/>
          <w:sz w:val="28"/>
        </w:rPr>
        <w:t xml:space="preserve">Через несколько мгновений после того, как он показался снаружи, огромный взрыв сотряс пещеру Бессмертного. Вершина Душистых Облаков снова погрузилась в суматоху, пока все наконец снова не успокоились.
</w:t>
      </w:r>
    </w:p>
    <w:p>
      <w:pPr/>
    </w:p>
    <w:p>
      <w:pPr>
        <w:jc w:val="left"/>
      </w:pPr>
      <w:r>
        <w:rPr>
          <w:rFonts w:ascii="Consolas" w:eastAsia="Consolas" w:hAnsi="Consolas" w:cs="Consolas"/>
          <w:b w:val="0"/>
          <w:sz w:val="28"/>
        </w:rPr>
        <w:t xml:space="preserve">Через три дня Бай Сяочунь с криками выбежал из лаборатории и третий мощный взрыв прогремел в воздухе.
</w:t>
      </w:r>
    </w:p>
    <w:p>
      <w:pPr/>
    </w:p>
    <w:p>
      <w:pPr>
        <w:jc w:val="left"/>
      </w:pPr>
      <w:r>
        <w:rPr>
          <w:rFonts w:ascii="Consolas" w:eastAsia="Consolas" w:hAnsi="Consolas" w:cs="Consolas"/>
          <w:b w:val="0"/>
          <w:sz w:val="28"/>
        </w:rPr>
        <w:t xml:space="preserve">Через семь дней Бай Сяочунь снова на всех парах вылетел наружу, а сразу за этим прозвучал четвёртый оглушительный взрыв, который чуть не уничтожил лабораторию.
</w:t>
      </w:r>
    </w:p>
    <w:p>
      <w:pPr/>
    </w:p>
    <w:p>
      <w:pPr>
        <w:jc w:val="left"/>
      </w:pPr>
      <w:r>
        <w:rPr>
          <w:rFonts w:ascii="Consolas" w:eastAsia="Consolas" w:hAnsi="Consolas" w:cs="Consolas"/>
          <w:b w:val="0"/>
          <w:sz w:val="28"/>
        </w:rPr>
        <w:t xml:space="preserve">Вершина Душистых Облаков пребывала в полном хаосе, глаза многих учеников до предела налились кровью. Разузнав что к чему, народу стало известно, что всё дело в том, что Бай Сяочунь перегоняет лекарства. Однако никто не мог понять, что именно повлекло за собой такие мощные взрывы.
</w:t>
      </w:r>
    </w:p>
    <w:p>
      <w:pPr/>
    </w:p>
    <w:p>
      <w:pPr>
        <w:jc w:val="left"/>
      </w:pPr>
      <w:r>
        <w:rPr>
          <w:rFonts w:ascii="Consolas" w:eastAsia="Consolas" w:hAnsi="Consolas" w:cs="Consolas"/>
          <w:b w:val="0"/>
          <w:sz w:val="28"/>
        </w:rPr>
        <w:t xml:space="preserve">— Я узнавал в Аптеке духовных лекарств, там сказали, что недавно он купил восемь алхимических печей!
</w:t>
      </w:r>
    </w:p>
    <w:p>
      <w:pPr/>
    </w:p>
    <w:p>
      <w:pPr>
        <w:jc w:val="left"/>
      </w:pPr>
      <w:r>
        <w:rPr>
          <w:rFonts w:ascii="Consolas" w:eastAsia="Consolas" w:hAnsi="Consolas" w:cs="Consolas"/>
          <w:b w:val="0"/>
          <w:sz w:val="28"/>
        </w:rPr>
        <w:t xml:space="preserve">— Должно быть, каждый раз это взрывается алхимическая печь. Что же там перегоняет Бай Сяочунь? Проклятие! Его что, не волнует, что он может погибнуть от взрыва?!
</w:t>
      </w:r>
    </w:p>
    <w:p>
      <w:pPr/>
    </w:p>
    <w:p>
      <w:pPr>
        <w:jc w:val="left"/>
      </w:pPr>
      <w:r>
        <w:rPr>
          <w:rFonts w:ascii="Consolas" w:eastAsia="Consolas" w:hAnsi="Consolas" w:cs="Consolas"/>
          <w:b w:val="0"/>
          <w:sz w:val="28"/>
        </w:rPr>
        <w:t xml:space="preserve">Люди злились всё сильнее, но взрывы на этом не прекратились. Они продолжились. На протяжении следующего месяца в пещере Бай Сяочуня прогремело ещё семь взрывов, каждый мощнее, чем предыдущий.
</w:t>
      </w:r>
    </w:p>
    <w:p>
      <w:pPr/>
    </w:p>
    <w:p>
      <w:pPr>
        <w:jc w:val="left"/>
      </w:pPr>
      <w:r>
        <w:rPr>
          <w:rFonts w:ascii="Consolas" w:eastAsia="Consolas" w:hAnsi="Consolas" w:cs="Consolas"/>
          <w:b w:val="0"/>
          <w:sz w:val="28"/>
        </w:rPr>
        <w:t xml:space="preserve">Из-за последнего взрыва затряслась вся Вершина Душистых Облаков, а пещера Бай Сяочуня чуть целиком не обрушилась. Бай Сяочунь, дрожа от ужаса, вылетел наружу, а ученики внешней и внутренней секты Вершины Душистых Облаков потеряли терпение. В течение последнего месяца никто из них не был в состоянии спокойно сосредоточиться на занятиях культивацией. Из-за того, что их постоянно пугали внезапные взрывы, они были всё время напряжены и подпрыгивали от малейшего шума. Теперь они уже не могли ни на чём сосредоточиться, с налившимися кровью глазами пытаясь сдерживать свой гнев. Очевидно, что даже звуконепроницаемая магическая формация не могла спасти от грохота взрыва. Не только у учеников накапливался гнев, но и поражённые старейшины не могли поверить в то, что творил Бай Сяочунь.
</w:t>
      </w:r>
    </w:p>
    <w:p>
      <w:pPr/>
    </w:p>
    <w:p>
      <w:pPr>
        <w:jc w:val="left"/>
      </w:pPr>
      <w:r>
        <w:rPr>
          <w:rFonts w:ascii="Consolas" w:eastAsia="Consolas" w:hAnsi="Consolas" w:cs="Consolas"/>
          <w:b w:val="0"/>
          <w:sz w:val="28"/>
        </w:rPr>
        <w:t xml:space="preserve">— Что же изготавливает Бай Сяочунь, что его алхимические печи так взрываются? Над каким лекарством… он работает?!
</w:t>
      </w:r>
    </w:p>
    <w:p>
      <w:pPr/>
    </w:p>
    <w:p>
      <w:pPr>
        <w:jc w:val="left"/>
      </w:pPr>
      <w:r>
        <w:rPr>
          <w:rFonts w:ascii="Consolas" w:eastAsia="Consolas" w:hAnsi="Consolas" w:cs="Consolas"/>
          <w:b w:val="0"/>
          <w:sz w:val="28"/>
        </w:rPr>
        <w:t xml:space="preserve">На этом всё не закончилось. В следующем месяце частота взрывов только возросла. Прогремело более десяти взрывов, они случались каждые несколько дней. Наконец ученики Вершины Душистых Облаков больше не выдержали, они толпой направились к пещере Бай Сяочуня, чтобы выплеснуть свой гнев.
</w:t>
      </w:r>
    </w:p>
    <w:p>
      <w:pPr/>
    </w:p>
    <w:p>
      <w:pPr>
        <w:jc w:val="left"/>
      </w:pPr>
      <w:r>
        <w:rPr>
          <w:rFonts w:ascii="Consolas" w:eastAsia="Consolas" w:hAnsi="Consolas" w:cs="Consolas"/>
          <w:b w:val="0"/>
          <w:sz w:val="28"/>
        </w:rPr>
        <w:t xml:space="preserve">Чувствуя, что его винят напрасно, Бай Сяочунь поспешил всё объяснить. Когда он увидел толпу из более чем тысячи учеников, он слегка побледнел, а потом просто ударил себя в грудь и сказал, что гарантирует: взрывов больше не будет. Только тогда толпа немного успокоилась.
</w:t>
      </w:r>
    </w:p>
    <w:p>
      <w:pPr/>
    </w:p>
    <w:p>
      <w:pPr>
        <w:jc w:val="left"/>
      </w:pPr>
      <w:r>
        <w:rPr>
          <w:rFonts w:ascii="Consolas" w:eastAsia="Consolas" w:hAnsi="Consolas" w:cs="Consolas"/>
          <w:b w:val="0"/>
          <w:sz w:val="28"/>
        </w:rPr>
        <w:t xml:space="preserve">Проводив всех взглядом, Бай Сяочунь, хмурясь, вернулся в свою пещеру Бессмертного. Оглядев уже по большей части разрушенную лабораторию, он вздохнул, вынул ещё одну алхимическую печь и в задумчивости уставился на неё пустым взглядом. Через несколько дней он шлёпнул себя по ляжкам, а его глаза заблестели.
</w:t>
      </w:r>
    </w:p>
    <w:p>
      <w:pPr/>
    </w:p>
    <w:p>
      <w:pPr>
        <w:jc w:val="left"/>
      </w:pPr>
      <w:r>
        <w:rPr>
          <w:rFonts w:ascii="Consolas" w:eastAsia="Consolas" w:hAnsi="Consolas" w:cs="Consolas"/>
          <w:b w:val="0"/>
          <w:sz w:val="28"/>
        </w:rPr>
        <w:t xml:space="preserve">— Точно! Это всё потому, что я предварительно как следует не прогрел алхимическую печь!
</w:t>
      </w:r>
    </w:p>
    <w:p>
      <w:pPr/>
    </w:p>
    <w:p>
      <w:pPr>
        <w:jc w:val="left"/>
      </w:pPr>
      <w:r>
        <w:rPr>
          <w:rFonts w:ascii="Consolas" w:eastAsia="Consolas" w:hAnsi="Consolas" w:cs="Consolas"/>
          <w:b w:val="0"/>
          <w:sz w:val="28"/>
        </w:rPr>
        <w:t xml:space="preserve">Оживившись, он снова принялся за дело… Через три дня в середине ночи все на Вершине Душистых Облаков… услышали огромный взрыв. Один ученик внутренней секты даже чуть не упал в обморок от испуга. Со всклоченными волосами он закричал:
</w:t>
      </w:r>
    </w:p>
    <w:p>
      <w:pPr/>
    </w:p>
    <w:p>
      <w:pPr>
        <w:jc w:val="left"/>
      </w:pPr>
      <w:r>
        <w:rPr>
          <w:rFonts w:ascii="Consolas" w:eastAsia="Consolas" w:hAnsi="Consolas" w:cs="Consolas"/>
          <w:b w:val="0"/>
          <w:sz w:val="28"/>
        </w:rPr>
        <w:t xml:space="preserve">— Бай Сяочунь! Мне наплевать, что ты избранный, я изобью тебя до полусмерти!
</w:t>
      </w:r>
    </w:p>
    <w:p>
      <w:pPr/>
    </w:p>
    <w:p>
      <w:pPr>
        <w:jc w:val="left"/>
      </w:pPr>
      <w:r>
        <w:rPr>
          <w:rFonts w:ascii="Consolas" w:eastAsia="Consolas" w:hAnsi="Consolas" w:cs="Consolas"/>
          <w:b w:val="0"/>
          <w:sz w:val="28"/>
        </w:rPr>
        <w:t xml:space="preserve">И он был не один такой. Скоро все ученики внутренней секты повыскакивали из своих пещер Бессмертных, вышла даже измученная Чжоу Синьци. Бай Сяочунь поспешил навстречу ученикам, виновато улыбаясь и снова гарантируя, что такого больше не повторится. Собравшиеся в итоге немного успокоились. Их вполне устроили слова Бай Сяочуня, придраться было не к чему. Если бы он хоть немного попытался настоять на своём, то они неминуемо устроили бы ему знатную головомойку. Но сейчас… им оставалось только сжать зубы и поверить в его обещание.
</w:t>
      </w:r>
    </w:p>
    <w:p>
      <w:pPr/>
    </w:p>
    <w:p>
      <w:pPr>
        <w:jc w:val="left"/>
      </w:pPr>
      <w:r>
        <w:rPr>
          <w:rFonts w:ascii="Consolas" w:eastAsia="Consolas" w:hAnsi="Consolas" w:cs="Consolas"/>
          <w:b w:val="0"/>
          <w:sz w:val="28"/>
        </w:rPr>
        <w:t xml:space="preserve">В изнеможении Бай Сяочунь вернулся к себе, хотелось плакать, но слёз не было. Он вдруг обнаружил, что следовать за своей мечтой на самом деле очень сложно.
</w:t>
      </w:r>
    </w:p>
    <w:p>
      <w:pPr/>
    </w:p>
    <w:p>
      <w:pPr>
        <w:jc w:val="left"/>
      </w:pPr>
      <w:r>
        <w:rPr>
          <w:rFonts w:ascii="Consolas" w:eastAsia="Consolas" w:hAnsi="Consolas" w:cs="Consolas"/>
          <w:b w:val="0"/>
          <w:sz w:val="28"/>
        </w:rPr>
        <w:t xml:space="preserve">«Не в моих правилах сдаваться!» — подумал он.
</w:t>
      </w:r>
    </w:p>
    <w:p>
      <w:pPr/>
    </w:p>
    <w:p>
      <w:pPr>
        <w:jc w:val="left"/>
      </w:pPr>
      <w:r>
        <w:rPr>
          <w:rFonts w:ascii="Consolas" w:eastAsia="Consolas" w:hAnsi="Consolas" w:cs="Consolas"/>
          <w:b w:val="0"/>
          <w:sz w:val="28"/>
        </w:rPr>
        <w:t xml:space="preserve">Стиснув зубы, он достал ещё одну алхимическую печь, которую созерцал ещё полмесяца, пытаясь понять причину катастроф. Наконец, проанализировав всё как следует, он обрёл уверенность, что вычислил причину.
</w:t>
      </w:r>
    </w:p>
    <w:p>
      <w:pPr/>
    </w:p>
    <w:p>
      <w:pPr>
        <w:jc w:val="left"/>
      </w:pPr>
      <w:r>
        <w:rPr>
          <w:rFonts w:ascii="Consolas" w:eastAsia="Consolas" w:hAnsi="Consolas" w:cs="Consolas"/>
          <w:b w:val="0"/>
          <w:sz w:val="28"/>
        </w:rPr>
        <w:t xml:space="preserve">«Земляной огонь. Дело точно в нём!»
</w:t>
      </w:r>
    </w:p>
    <w:p>
      <w:pPr/>
    </w:p>
    <w:p>
      <w:pPr>
        <w:jc w:val="left"/>
      </w:pPr>
      <w:r>
        <w:rPr>
          <w:rFonts w:ascii="Consolas" w:eastAsia="Consolas" w:hAnsi="Consolas" w:cs="Consolas"/>
          <w:b w:val="0"/>
          <w:sz w:val="28"/>
        </w:rPr>
        <w:t xml:space="preserve">С налившимися кровью глазами он снова приступил к перегонке… Через пять дней на заре снова произошёл взрыв. Он был такой громкий, что напугал даже Ли Цинхоу, а грохот донёсся до Вершины Пурпурного Котла и Вершины Зелёного Пика. Ученики внутренней секты, обитавшие поблизости от Бай Сяочуня, испытали нервное потрясение, особенно Чжоу Синьци. Всем им показалось, что они сейчас сойдут с ума. У истошно кричащих от страха птиц старейшины Чжоу повыпадали перья. Духовные хвостатые куры дрожали и пускали пену изо рта. Многие ученики внутренней секты старались не потерять сознание…
</w:t>
      </w:r>
    </w:p>
    <w:p>
      <w:pPr/>
    </w:p>
    <w:p>
      <w:pPr>
        <w:jc w:val="left"/>
      </w:pPr>
      <w:r>
        <w:rPr>
          <w:rFonts w:ascii="Consolas" w:eastAsia="Consolas" w:hAnsi="Consolas" w:cs="Consolas"/>
          <w:b w:val="0"/>
          <w:sz w:val="28"/>
        </w:rPr>
        <w:t xml:space="preserve">Все магические формации пещеры Бай Сяочуня сработали одновременно, когда взорвался земляной огонь, даже защитная магическая формация всей Вершины Душистых Облаков пришла в действие. Когда Бай Сяочунь выполз из-под обломков, он был чёрный как смоль, но с сияющими от восторга глазами. Он был уверен, что наконец понял, в чём же причина взрывов.
</w:t>
      </w:r>
    </w:p>
    <w:p>
      <w:pPr/>
    </w:p>
    <w:p>
      <w:pPr>
        <w:jc w:val="left"/>
      </w:pPr>
      <w:r>
        <w:rPr>
          <w:rFonts w:ascii="Consolas" w:eastAsia="Consolas" w:hAnsi="Consolas" w:cs="Consolas"/>
          <w:b w:val="0"/>
          <w:sz w:val="28"/>
        </w:rPr>
        <w:t xml:space="preserve">«Дело не в земляном огне, а во взаимном усилении и подавлении! Предсказать их воздействие невозможно. Духовные лекарства третьего ранга нужно перегонять с учётом взаимного усиления и подавления!»
</w:t>
      </w:r>
    </w:p>
    <w:p>
      <w:pPr/>
    </w:p>
    <w:p>
      <w:pPr>
        <w:jc w:val="left"/>
      </w:pPr>
      <w:r>
        <w:rPr>
          <w:rFonts w:ascii="Consolas" w:eastAsia="Consolas" w:hAnsi="Consolas" w:cs="Consolas"/>
          <w:b w:val="0"/>
          <w:sz w:val="28"/>
        </w:rPr>
        <w:t xml:space="preserve">Всё население Вершины Душистых Облаков от учеников внешней секты до старейшин с камнями в руках в гневе ломанулось в сторону пещеры Бай Сяочуня. Когда Бай Сяочунь увидел разъярённую толпу, он с чувством ударил себя в грудь и провозгласил:
</w:t>
      </w:r>
    </w:p>
    <w:p>
      <w:pPr/>
    </w:p>
    <w:p>
      <w:pPr>
        <w:jc w:val="left"/>
      </w:pPr>
      <w:r>
        <w:rPr>
          <w:rFonts w:ascii="Consolas" w:eastAsia="Consolas" w:hAnsi="Consolas" w:cs="Consolas"/>
          <w:b w:val="0"/>
          <w:sz w:val="28"/>
        </w:rPr>
        <w:t xml:space="preserve">— Я гарантирую… — однако, прежде чем он успел закончить, из толпы в него полетели камни. В конце концов, применять магию против своего товарища по секте было запрещено, но никто ничего не говорил про камни…
</w:t>
      </w:r>
    </w:p>
    <w:p>
      <w:pPr/>
    </w:p>
    <w:p>
      <w:pPr>
        <w:jc w:val="left"/>
      </w:pPr>
      <w:r>
        <w:rPr>
          <w:rFonts w:ascii="Consolas" w:eastAsia="Consolas" w:hAnsi="Consolas" w:cs="Consolas"/>
          <w:b w:val="0"/>
          <w:sz w:val="28"/>
        </w:rPr>
        <w:t xml:space="preserve">— В гробу мы видели твои гарантии!
</w:t>
      </w:r>
    </w:p>
    <w:p>
      <w:pPr/>
    </w:p>
    <w:p>
      <w:pPr>
        <w:jc w:val="left"/>
      </w:pPr>
      <w:r>
        <w:rPr>
          <w:rFonts w:ascii="Consolas" w:eastAsia="Consolas" w:hAnsi="Consolas" w:cs="Consolas"/>
          <w:b w:val="0"/>
          <w:sz w:val="28"/>
        </w:rPr>
        <w:t xml:space="preserve">На Бай Сяочуня обрушился град камней, запущенных доведёнными до белого каления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Массовый побег заключенных зверей
</w:t>
      </w:r>
    </w:p>
    <w:p>
      <w:pPr/>
    </w:p>
    <w:p>
      <w:pPr>
        <w:jc w:val="left"/>
      </w:pPr>
      <w:r>
        <w:rPr>
          <w:rFonts w:ascii="Consolas" w:eastAsia="Consolas" w:hAnsi="Consolas" w:cs="Consolas"/>
          <w:b w:val="0"/>
          <w:sz w:val="28"/>
        </w:rPr>
        <w:t xml:space="preserve">Увидев, что град камней заслонил солнечный свет, Бай Сяочунь не на шутку испугался. Готовый заплакать, он нырнул обратно в пещеру Бессмертного и активировал магическую формацию. Он понимал, что разгневал людей, но ощущал себя несправедливо обвинённым, ведь сделал это не специально.
</w:t>
      </w:r>
    </w:p>
    <w:p>
      <w:pPr/>
    </w:p>
    <w:p>
      <w:pPr>
        <w:jc w:val="left"/>
      </w:pPr>
      <w:r>
        <w:rPr>
          <w:rFonts w:ascii="Consolas" w:eastAsia="Consolas" w:hAnsi="Consolas" w:cs="Consolas"/>
          <w:b w:val="0"/>
          <w:sz w:val="28"/>
        </w:rPr>
        <w:t xml:space="preserve">— Я гарантирую, что это было в последний раз! — выпалил он. — Я абсолютно уверен!
</w:t>
      </w:r>
    </w:p>
    <w:p>
      <w:pPr/>
    </w:p>
    <w:p>
      <w:pPr>
        <w:jc w:val="left"/>
      </w:pPr>
      <w:r>
        <w:rPr>
          <w:rFonts w:ascii="Consolas" w:eastAsia="Consolas" w:hAnsi="Consolas" w:cs="Consolas"/>
          <w:b w:val="0"/>
          <w:sz w:val="28"/>
        </w:rPr>
        <w:t xml:space="preserve">Когда толпа немного подуспокоилась, Бай Сяочунь продолжил объясняться, и в конце концов люди разошлись. С сожалением вздыхая, Бай Сяочунь расчистил свою пещеру от обломков, а потом снова отправился в лабораторию. Там он уселся, размышляя о произошедшем. Наконец он стиснул зубы и осторожно вынул ещё одну алхимическую печь. Учитывая все выводы, к которым недавно пришёл, он снова занялся изготовлением лекарства.
</w:t>
      </w:r>
    </w:p>
    <w:p>
      <w:pPr/>
    </w:p>
    <w:p>
      <w:pPr>
        <w:jc w:val="left"/>
      </w:pPr>
      <w:r>
        <w:rPr>
          <w:rFonts w:ascii="Consolas" w:eastAsia="Consolas" w:hAnsi="Consolas" w:cs="Consolas"/>
          <w:b w:val="0"/>
          <w:sz w:val="28"/>
        </w:rPr>
        <w:t xml:space="preserve">В этот раз он много внимания уделил взаимному усилению и подавлению. Через несколько дней воздух наполнился лекарственным ароматом, а в глазах Бай Сяочуня засиял восторг. Он издал радостный вопль, ведь проблема взрывающейся алхимической печи наконец была решена.Кроме того, ему удалось ещё глубже понять различные закономерности, проявляющиеся при взаимном усилении и подавлении ингредиентов в процессе перегонки.
</w:t>
      </w:r>
    </w:p>
    <w:p>
      <w:pPr/>
    </w:p>
    <w:p>
      <w:pPr>
        <w:jc w:val="left"/>
      </w:pPr>
      <w:r>
        <w:rPr>
          <w:rFonts w:ascii="Consolas" w:eastAsia="Consolas" w:hAnsi="Consolas" w:cs="Consolas"/>
          <w:b w:val="0"/>
          <w:sz w:val="28"/>
        </w:rPr>
        <w:t xml:space="preserve">«Ещё чуть-чуть и я освою изготовление духовных лекарств третьего ранга!»
</w:t>
      </w:r>
    </w:p>
    <w:p>
      <w:pPr/>
    </w:p>
    <w:p>
      <w:pPr>
        <w:jc w:val="left"/>
      </w:pPr>
      <w:r>
        <w:rPr>
          <w:rFonts w:ascii="Consolas" w:eastAsia="Consolas" w:hAnsi="Consolas" w:cs="Consolas"/>
          <w:b w:val="0"/>
          <w:sz w:val="28"/>
        </w:rPr>
        <w:t xml:space="preserve">Воодушевившись, в последующие несколько дней он полностью погрузился в перегонку лекарств. Постепенно ученики Вершины Душистых Облаков осознали, что взрывов больше не слышно. Они вздохнули с облегчением, и через какое-то время жизнь на горе вошла в прежнее спокойное русло. Но… хотя Бай Сяочуню удалось решить проблему с взрывами, количество успешных попыток перегонки лекарств третьего ранга по-прежнему оставалось очень небольшим. К тому же в итоге он изготовил достаточно много странных пилюль. Когда такие странные пилюли вылетали из алхимической печи, он с подозрением рассматривал их. Хотя он знал, что они скрывают чудесные секреты, сложно было сказать, могли ли они быть настолько же неимоверными, как пилюля афродизиака.
</w:t>
      </w:r>
    </w:p>
    <w:p>
      <w:pPr/>
    </w:p>
    <w:p>
      <w:pPr>
        <w:jc w:val="left"/>
      </w:pPr>
      <w:r>
        <w:rPr>
          <w:rFonts w:ascii="Consolas" w:eastAsia="Consolas" w:hAnsi="Consolas" w:cs="Consolas"/>
          <w:b w:val="0"/>
          <w:sz w:val="28"/>
        </w:rPr>
        <w:t xml:space="preserve">— Нужно испытать их, чтобы понять, зачем они нужны… — пробормотал он сам себе.
</w:t>
      </w:r>
    </w:p>
    <w:p>
      <w:pPr/>
    </w:p>
    <w:p>
      <w:pPr>
        <w:jc w:val="left"/>
      </w:pPr>
      <w:r>
        <w:rPr>
          <w:rFonts w:ascii="Consolas" w:eastAsia="Consolas" w:hAnsi="Consolas" w:cs="Consolas"/>
          <w:b w:val="0"/>
          <w:sz w:val="28"/>
        </w:rPr>
        <w:t xml:space="preserve">Он покинул пещеру Бессмертного и отправился на рынок, чтобы купить каких-нибудь животных. Также он потратил немного баллов заслуг, чтобы взять животных у секты. И вот у себя в пещере он приготовился во второй раз в жизни провести эксперимент над животными. Он даже подготовил чистую нефритовую табличку, чтобы задокументировать результаты. Когда всё было готово, он достал кролика и выбрал чёрную пилюлю из своей коллекции странных пилюль. Кролик понюхал её, а потом сразу же проглотил. Через мгновение он задрожал. Потом он дрыгнул лапками и завалился пузом к верху, перестав двигаться.
</w:t>
      </w:r>
    </w:p>
    <w:p>
      <w:pPr/>
    </w:p>
    <w:p>
      <w:pPr>
        <w:jc w:val="left"/>
      </w:pPr>
      <w:r>
        <w:rPr>
          <w:rFonts w:ascii="Consolas" w:eastAsia="Consolas" w:hAnsi="Consolas" w:cs="Consolas"/>
          <w:b w:val="0"/>
          <w:sz w:val="28"/>
        </w:rPr>
        <w:t xml:space="preserve">«Умер?» — подумал Бай Сяочунь, широко распахнув глаза.
</w:t>
      </w:r>
    </w:p>
    <w:p>
      <w:pPr/>
    </w:p>
    <w:p>
      <w:pPr>
        <w:jc w:val="left"/>
      </w:pPr>
      <w:r>
        <w:rPr>
          <w:rFonts w:ascii="Consolas" w:eastAsia="Consolas" w:hAnsi="Consolas" w:cs="Consolas"/>
          <w:b w:val="0"/>
          <w:sz w:val="28"/>
        </w:rPr>
        <w:t xml:space="preserve">Однако, приглядевшись, он облегчённо вздохнул: кролик не умер, а лишь лишился чувств из-за обильного притока духовной энергии от мощной лекарственной пилюли. Через несколько часов он очнулся. После этого он встал на две лапы, заняв вертикальную позицию, словно человек, и внимательно уставился на Бай Сяочуня.
</w:t>
      </w:r>
    </w:p>
    <w:p>
      <w:pPr/>
    </w:p>
    <w:p>
      <w:pPr>
        <w:jc w:val="left"/>
      </w:pPr>
      <w:r>
        <w:rPr>
          <w:rFonts w:ascii="Consolas" w:eastAsia="Consolas" w:hAnsi="Consolas" w:cs="Consolas"/>
          <w:b w:val="0"/>
          <w:sz w:val="28"/>
        </w:rPr>
        <w:t xml:space="preserve">— Э-э-э? — сказал Бай Сяочунь.
</w:t>
      </w:r>
    </w:p>
    <w:p>
      <w:pPr/>
    </w:p>
    <w:p>
      <w:pPr>
        <w:jc w:val="left"/>
      </w:pPr>
      <w:r>
        <w:rPr>
          <w:rFonts w:ascii="Consolas" w:eastAsia="Consolas" w:hAnsi="Consolas" w:cs="Consolas"/>
          <w:b w:val="0"/>
          <w:sz w:val="28"/>
        </w:rPr>
        <w:t xml:space="preserve">Через мгновение кролик издал тот же звук, испугав Бай Сяочуня.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Перепуганный кролик повторил: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Бай Сяочунь тут же взволновано начал обходить кролика по кругу, разглядывая. В свою очередь, кролик тоже оживился и начал ходить вокруг Бай Сяочуня. Очень странная сцена разыгралась в пещере Бессмертного. Наконец Бай Сяочунь от души рассмеялся.
</w:t>
      </w:r>
    </w:p>
    <w:p>
      <w:pPr/>
    </w:p>
    <w:p>
      <w:pPr>
        <w:jc w:val="left"/>
      </w:pPr>
      <w:r>
        <w:rPr>
          <w:rFonts w:ascii="Consolas" w:eastAsia="Consolas" w:hAnsi="Consolas" w:cs="Consolas"/>
          <w:b w:val="0"/>
          <w:sz w:val="28"/>
        </w:rPr>
        <w:t xml:space="preserve">—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Кролик тоже рассмеялся и повторил все слова Бай Сяочуня. С задумчивым видом Бай Сяочунь открыл дверь в одну из подсобных комнат и закинул кролика туда.
</w:t>
      </w:r>
    </w:p>
    <w:p>
      <w:pPr/>
    </w:p>
    <w:p>
      <w:pPr>
        <w:jc w:val="left"/>
      </w:pPr>
      <w:r>
        <w:rPr>
          <w:rFonts w:ascii="Consolas" w:eastAsia="Consolas" w:hAnsi="Consolas" w:cs="Consolas"/>
          <w:b w:val="0"/>
          <w:sz w:val="28"/>
        </w:rPr>
        <w:t xml:space="preserve">— Ну, в любом случае… Ты явно не обладаешь интеллектом. Если тебе удастся продвинуться в культивации, то не забудь вернуться и поблагодарить меня в будущем. Пока я посажу тебя сюда, а через несколько дней выпущу за пределами секты.
</w:t>
      </w:r>
    </w:p>
    <w:p>
      <w:pPr/>
    </w:p>
    <w:p>
      <w:pPr>
        <w:jc w:val="left"/>
      </w:pPr>
      <w:r>
        <w:rPr>
          <w:rFonts w:ascii="Consolas" w:eastAsia="Consolas" w:hAnsi="Consolas" w:cs="Consolas"/>
          <w:b w:val="0"/>
          <w:sz w:val="28"/>
        </w:rPr>
        <w:t xml:space="preserve">Заперев кролика, Бай Сяочунь перестал обращать на него внимание и продолжил эксперименты. Следующей подопытной оказалась обезьяна, для которой он выбрал жёлтую лекарственную пилюлю. Сначала обезьяна притворилась, что не замечает её, но потом заинтересовалась и схватила. Понюхав её, она немного раскрошила пилюлю, а затем положила вместе с крошками в рот и проглотила. Потом ничего особенного не произошло, только откуда-то взялся странный ветер, который достаточно быстро затих. Бай Сяочунь с любопытством рассматривал обезьяну, которая просто сидела с отсутствующим выражением на лице. Не в силах определить, какое воздействие оказала пилюля, Бай Сяочунь вздохнул и закрыл обезьяну в одной комнате с кроликом.
</w:t>
      </w:r>
    </w:p>
    <w:p>
      <w:pPr/>
    </w:p>
    <w:p>
      <w:pPr>
        <w:jc w:val="left"/>
      </w:pPr>
      <w:r>
        <w:rPr>
          <w:rFonts w:ascii="Consolas" w:eastAsia="Consolas" w:hAnsi="Consolas" w:cs="Consolas"/>
          <w:b w:val="0"/>
          <w:sz w:val="28"/>
        </w:rPr>
        <w:t xml:space="preserve">Через несколько дней он проводил эксперимент над несколькими кроликами. Съев лекарственные пилюли, они завыли, а их глаза стали красными. Они начали подпрыгивать и кусать Бай Сяочуня за ноги. В изумлении он сделал пометку о результатах, а потом отправил кроликов в комнату к остальным подопытным зверям. Там они начали кусать друг друга, но не до крови. Ещё было несколько уток. После приёма странной пилюли они задрожали и их крылья увеличились в размерах. Потом они начали летать по пещере, обретя в полёте изысканную грацию. Бай Сяочунь удивлённо наблюдал за этим, одновременно его восхищение странными пилюлями росло.
</w:t>
      </w:r>
    </w:p>
    <w:p>
      <w:pPr/>
    </w:p>
    <w:p>
      <w:pPr>
        <w:jc w:val="left"/>
      </w:pPr>
      <w:r>
        <w:rPr>
          <w:rFonts w:ascii="Consolas" w:eastAsia="Consolas" w:hAnsi="Consolas" w:cs="Consolas"/>
          <w:b w:val="0"/>
          <w:sz w:val="28"/>
        </w:rPr>
        <w:t xml:space="preserve">Шло время. За эти полмесяца Бай Сяочунь провёл множество экспериментов со странными пилюлями, тщательно записывая все свои наблюдения. Иногда из пещеры Бессмертного доносился его дикий хохот. Через несколько дней, когда он скормил несколько пилюль обычным курам, они быстро выросли до размеров слона. Бай Сяочунь всё глубже погружался в осознание Дао медицины. Дрожа от нервного возбуждения, он продолжил экспериментировать.
</w:t>
      </w:r>
    </w:p>
    <w:p>
      <w:pPr/>
    </w:p>
    <w:p>
      <w:pPr>
        <w:jc w:val="left"/>
      </w:pPr>
      <w:r>
        <w:rPr>
          <w:rFonts w:ascii="Consolas" w:eastAsia="Consolas" w:hAnsi="Consolas" w:cs="Consolas"/>
          <w:b w:val="0"/>
          <w:sz w:val="28"/>
        </w:rPr>
        <w:t xml:space="preserve">Скоро в его комнате для подопытных собралось достаточно много очень странных животных. Среди них было несколько жаб с глазами, растущими по всему телу. Каждый раз, когда жабы квакали, глаза моргали. Там был тигр, которого Бай Сяочунь купил за несколько духовных камней. Съев одну из пилюль, он отрастил ещё восемь голов, так что теперь их у него было девять. Когда он рычал всеми головами одновременно, то звук оказывался очень впечатляющим. Ещё было несколько обычных голубей, которые ничем особым не отличались, кроме того что постоянно облегчались во время полёта.
</w:t>
      </w:r>
    </w:p>
    <w:p>
      <w:pPr/>
    </w:p>
    <w:p>
      <w:pPr>
        <w:jc w:val="left"/>
      </w:pPr>
      <w:r>
        <w:rPr>
          <w:rFonts w:ascii="Consolas" w:eastAsia="Consolas" w:hAnsi="Consolas" w:cs="Consolas"/>
          <w:b w:val="0"/>
          <w:sz w:val="28"/>
        </w:rPr>
        <w:t xml:space="preserve">Шло время, эксперименты продолжались, а странные и поразительные результаты применения пилюль становились всё более очевидными. Ещё было несколько обезьян, которые после приёма странных пилюль постоянно дёргались в судорогах. Несколько кошек громоподобно рыгали. Бай Сяочунь был просто поражён и не мог понять, как же ему удалось изготовить все эти странные пилюли. Самой невероятной была стая гусей. После приёма пилюли их глаза стали полностью белыми. И хотя вид казался больным, они сделались очень преданными и даже стали охранять пещеру Бай Сяочуня, выставив караул.
</w:t>
      </w:r>
    </w:p>
    <w:p>
      <w:pPr/>
    </w:p>
    <w:p>
      <w:pPr>
        <w:jc w:val="left"/>
      </w:pPr>
      <w:r>
        <w:rPr>
          <w:rFonts w:ascii="Consolas" w:eastAsia="Consolas" w:hAnsi="Consolas" w:cs="Consolas"/>
          <w:b w:val="0"/>
          <w:sz w:val="28"/>
        </w:rPr>
        <w:t xml:space="preserve">Ближе к концу он скормил несколько пилюль рыбкам в пруду с горячим источником. Они тут же посходили с ума, передрались и попытались выскочить из воды. На суше они отрастили ноги и начали бродить по пещере Бессмертного. Изучив рыбок, он отправил их в подсобную комнату. К этому времени комната уже заполнилась, а пещера Бессмертного стала напоминать странный зверинец. На полу сидела обезьяна, опираясь подбородком о руку и погрузившись в свои мысли. Ещё несколько обезьян дёргались от судорог. Красноглазые кролики игриво дрались со слоноподобными курами… В сторонке, громко квакая и моргая, сидели жабы. И, конечно, там был кролик, который имитировал всевозможные позы. Иногда он произносил:
</w:t>
      </w:r>
    </w:p>
    <w:p>
      <w:pPr/>
    </w:p>
    <w:p>
      <w:pPr>
        <w:jc w:val="left"/>
      </w:pPr>
      <w:r>
        <w:rPr>
          <w:rFonts w:ascii="Consolas" w:eastAsia="Consolas" w:hAnsi="Consolas" w:cs="Consolas"/>
          <w:b w:val="0"/>
          <w:sz w:val="28"/>
        </w:rPr>
        <w:t xml:space="preserve">— Э-э-э? Ты можешь говорить?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Он мог повторить только эти несколько фраз. А по воздуху грациозно летали утки. Там же летали голуби, постоянно испражняясь на всё, что оказывалось под ними… Девятиголовый тигр был полностью изгажен их помётом и постоянно рычал. В сторонке от рыгающих кошек удирали рыбки на ножках… У дверей дежурили крупные гусаки, которые холодно взирали на всё вокруг, словно бы охраняя от возможной опасности. Бай Сяочунь глазел на всё это и думал, что ему удалось проверить действие только небольшого количества странных пилюль. К сожалению, у него больше не было животных, чтобы продолжить эксперименты.
</w:t>
      </w:r>
    </w:p>
    <w:p>
      <w:pPr/>
    </w:p>
    <w:p>
      <w:pPr>
        <w:jc w:val="left"/>
      </w:pPr>
      <w:r>
        <w:rPr>
          <w:rFonts w:ascii="Consolas" w:eastAsia="Consolas" w:hAnsi="Consolas" w:cs="Consolas"/>
          <w:b w:val="0"/>
          <w:sz w:val="28"/>
        </w:rPr>
        <w:t xml:space="preserve">— Дао медицины по-настоящему волшебно… — пробормотал он и решил, что нужно непременно проверить остальные странные пилюли. Поэтому он покинул пещеру, чтобы купить ещё животных для экспериментов.
</w:t>
      </w:r>
    </w:p>
    <w:p>
      <w:pPr/>
    </w:p>
    <w:p>
      <w:pPr>
        <w:jc w:val="left"/>
      </w:pPr>
      <w:r>
        <w:rPr>
          <w:rFonts w:ascii="Consolas" w:eastAsia="Consolas" w:hAnsi="Consolas" w:cs="Consolas"/>
          <w:b w:val="0"/>
          <w:sz w:val="28"/>
        </w:rPr>
        <w:t xml:space="preserve">Однако после его ухода его второй подопытный — задумчивая обезьяна, которая до этого только сидела, уставившись в пространство перед собой — неожиданно начала осмысленно оглядываться по сторонам. Потом она остановила свой взгляд на двери из комнаты, её взгляд был таким же осмысленным, как у человека. Неожиданно она вскочила и, подбежав к двери, распахнула её! А потом и главную дверь, ведущую из пещеры Бессмертного наружу!
</w:t>
      </w:r>
    </w:p>
    <w:p>
      <w:pPr/>
    </w:p>
    <w:p>
      <w:pPr>
        <w:jc w:val="left"/>
      </w:pPr>
      <w:r>
        <w:rPr>
          <w:rFonts w:ascii="Consolas" w:eastAsia="Consolas" w:hAnsi="Consolas" w:cs="Consolas"/>
          <w:b w:val="0"/>
          <w:sz w:val="28"/>
        </w:rPr>
        <w:t xml:space="preserve">На улице светило солнце, и задумчивая обезьяна выбралась на открытое место. Остальные животные сначала удивлённо глазели, а потом тоже побежали наружу. Случайно в то же самое время из своей пещеры выходила Чжоу Синьци. Она увидела стайку крякающих уток, грациозно вылетавших из пещеры, и у неё отвисла челюсть. Она уже давно изучила все пять томов духовных существ, но никогда в жизни не видела ничего похожего на этих уток.
</w:t>
      </w:r>
    </w:p>
    <w:p>
      <w:pPr/>
    </w:p>
    <w:p>
      <w:pPr>
        <w:jc w:val="left"/>
      </w:pPr>
      <w:r>
        <w:rPr>
          <w:rFonts w:ascii="Consolas" w:eastAsia="Consolas" w:hAnsi="Consolas" w:cs="Consolas"/>
          <w:b w:val="0"/>
          <w:sz w:val="28"/>
        </w:rPr>
        <w:t xml:space="preserve">— Что это такое? — пробормотала она. Потом она поражённо уставилась на нескольких слоноподобных кур, выбегающих наружу. Верхом на одной из них сидел кролик.
</w:t>
      </w:r>
    </w:p>
    <w:p>
      <w:pPr/>
    </w:p>
    <w:p>
      <w:pPr>
        <w:jc w:val="left"/>
      </w:pPr>
      <w:r>
        <w:rPr>
          <w:rFonts w:ascii="Consolas" w:eastAsia="Consolas" w:hAnsi="Consolas" w:cs="Consolas"/>
          <w:b w:val="0"/>
          <w:sz w:val="28"/>
        </w:rPr>
        <w:t xml:space="preserve">— Э-э-э? Ты можешь говорить?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Чжоу Синьци стояла словно громом поражённая, сомневаясь, уж не начались ли у неё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Сумасшедший кролик
</w:t>
      </w:r>
    </w:p>
    <w:p>
      <w:pPr/>
    </w:p>
    <w:p>
      <w:pPr>
        <w:jc w:val="left"/>
      </w:pPr>
      <w:r>
        <w:rPr>
          <w:rFonts w:ascii="Consolas" w:eastAsia="Consolas" w:hAnsi="Consolas" w:cs="Consolas"/>
          <w:b w:val="0"/>
          <w:sz w:val="28"/>
        </w:rPr>
        <w:t xml:space="preserve">А в это время Сюй Баоцай и несколько других учеников внешней секты сдавали экзамен на подмастерье аптекаря. Старейшина Сюй сидел в стороне с серьёзным видом, следя за проведением экзамена. Вдруг в небе появилась стая голубей, послышались чпокающие звуки, и на головы собравшихся обрушились потоки птичьего помёта. Словно дождь, они заляпали Сюй Баоцая, остальных сдающих экзамен и зрителей. Даже волосы старейшины Сюя были испачканы помётом. Все в полном изумлении наблюдали, как стайка голубей исчезла вдали, продолжая поливать помётом всё, над чем они пролетали.
</w:t>
      </w:r>
    </w:p>
    <w:p>
      <w:pPr/>
    </w:p>
    <w:p>
      <w:pPr>
        <w:jc w:val="left"/>
      </w:pPr>
      <w:r>
        <w:rPr>
          <w:rFonts w:ascii="Consolas" w:eastAsia="Consolas" w:hAnsi="Consolas" w:cs="Consolas"/>
          <w:b w:val="0"/>
          <w:sz w:val="28"/>
        </w:rPr>
        <w:t xml:space="preserve">— Эти голуби… я таких раньше никогда не видел…
</w:t>
      </w:r>
    </w:p>
    <w:p>
      <w:pPr/>
    </w:p>
    <w:p>
      <w:pPr>
        <w:jc w:val="left"/>
      </w:pPr>
      <w:r>
        <w:rPr>
          <w:rFonts w:ascii="Consolas" w:eastAsia="Consolas" w:hAnsi="Consolas" w:cs="Consolas"/>
          <w:b w:val="0"/>
          <w:sz w:val="28"/>
        </w:rPr>
        <w:t xml:space="preserve">— Проклятие! Что происходит? Я не могу поверить… Не могу поверить, что они непрерывно срут!
</w:t>
      </w:r>
    </w:p>
    <w:p>
      <w:pPr/>
    </w:p>
    <w:p>
      <w:pPr>
        <w:jc w:val="left"/>
      </w:pPr>
      <w:r>
        <w:rPr>
          <w:rFonts w:ascii="Consolas" w:eastAsia="Consolas" w:hAnsi="Consolas" w:cs="Consolas"/>
          <w:b w:val="0"/>
          <w:sz w:val="28"/>
        </w:rPr>
        <w:t xml:space="preserve">Все ученики шумели, старейшина Сюй застыл с отсутствующим взглядом, потом у него задёргалось лицо.
</w:t>
      </w:r>
    </w:p>
    <w:p>
      <w:pPr/>
    </w:p>
    <w:p>
      <w:pPr>
        <w:jc w:val="left"/>
      </w:pPr>
      <w:r>
        <w:rPr>
          <w:rFonts w:ascii="Consolas" w:eastAsia="Consolas" w:hAnsi="Consolas" w:cs="Consolas"/>
          <w:b w:val="0"/>
          <w:sz w:val="28"/>
        </w:rPr>
        <w:t xml:space="preserve">Чень Цзыан и Чжао Идо стояли на горной тропе и угрожающе смотрели друг на друга. Они не ладили ещё со времён, когда были слугами, а потом их противостояние только обострилось. Обычно они просто сердито смотрели друг на друга, но сейчас всё было куда серьёзнее.
</w:t>
      </w:r>
    </w:p>
    <w:p>
      <w:pPr/>
    </w:p>
    <w:p>
      <w:pPr>
        <w:jc w:val="left"/>
      </w:pPr>
      <w:r>
        <w:rPr>
          <w:rFonts w:ascii="Consolas" w:eastAsia="Consolas" w:hAnsi="Consolas" w:cs="Consolas"/>
          <w:b w:val="0"/>
          <w:sz w:val="28"/>
        </w:rPr>
        <w:t xml:space="preserve">— Сегодня мы наконец определим, кто… — однако прежде чем фразу успели закончить, мимо проскочила стайка рыбок на ножках, подняв за собой облако пыли.
</w:t>
      </w:r>
    </w:p>
    <w:p>
      <w:pPr/>
    </w:p>
    <w:p>
      <w:pPr>
        <w:jc w:val="left"/>
      </w:pPr>
      <w:r>
        <w:rPr>
          <w:rFonts w:ascii="Consolas" w:eastAsia="Consolas" w:hAnsi="Consolas" w:cs="Consolas"/>
          <w:b w:val="0"/>
          <w:sz w:val="28"/>
        </w:rPr>
        <w:t xml:space="preserve">Не успели Чень Цзыан и Чжао Идо отреагировать, как к ним на полной скорости уже бежали несколько кошек, громоподобно рыгая и пытаясь угнаться за рыбками. Чень Цзыан и Чжао Идо осоловело смотрели на происходящее, позабыв о своих разногласиях.
</w:t>
      </w:r>
    </w:p>
    <w:p>
      <w:pPr/>
    </w:p>
    <w:p>
      <w:pPr>
        <w:jc w:val="left"/>
      </w:pPr>
      <w:r>
        <w:rPr>
          <w:rFonts w:ascii="Consolas" w:eastAsia="Consolas" w:hAnsi="Consolas" w:cs="Consolas"/>
          <w:b w:val="0"/>
          <w:sz w:val="28"/>
        </w:rPr>
        <w:t xml:space="preserve">— Ты сейчас видел… кучу рыб с ногами? — выпалил Чжао Идо, пытаясь определить, не привиделось ли ему.
</w:t>
      </w:r>
    </w:p>
    <w:p>
      <w:pPr/>
    </w:p>
    <w:p>
      <w:pPr>
        <w:jc w:val="left"/>
      </w:pPr>
      <w:r>
        <w:rPr>
          <w:rFonts w:ascii="Consolas" w:eastAsia="Consolas" w:hAnsi="Consolas" w:cs="Consolas"/>
          <w:b w:val="0"/>
          <w:sz w:val="28"/>
        </w:rPr>
        <w:t xml:space="preserve">— Эти кошки рыгали, словно гремел гром, — с широко распахнутыми глазами сказал Чень Цзыан.
</w:t>
      </w:r>
    </w:p>
    <w:p>
      <w:pPr/>
    </w:p>
    <w:p>
      <w:pPr>
        <w:jc w:val="left"/>
      </w:pPr>
      <w:r>
        <w:rPr>
          <w:rFonts w:ascii="Consolas" w:eastAsia="Consolas" w:hAnsi="Consolas" w:cs="Consolas"/>
          <w:b w:val="0"/>
          <w:sz w:val="28"/>
        </w:rPr>
        <w:t xml:space="preserve">Ниже по склону горы послышались крики множества учеников внешней секты, которых пыталось покусать за ноги полчище красноглазых кроликов. Хотя кроликов достаточно легко было схватить, но их зубы так клацали в попытке укусить, что становилось не по себе. Но самым поразительным был особый кролик, что сидел на слоноподобной курице.
</w:t>
      </w:r>
    </w:p>
    <w:p>
      <w:pPr/>
    </w:p>
    <w:p>
      <w:pPr>
        <w:jc w:val="left"/>
      </w:pPr>
      <w:r>
        <w:rPr>
          <w:rFonts w:ascii="Consolas" w:eastAsia="Consolas" w:hAnsi="Consolas" w:cs="Consolas"/>
          <w:b w:val="0"/>
          <w:sz w:val="28"/>
        </w:rPr>
        <w:t xml:space="preserve">— Э-э-э? Ты можешь говорить?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Все на Вершине Душистых Облаков сходили с ума… Множество людей слышало слова кролика. Они быстро сообразили, что зачинщик всего этого безобразия был не кто иной, как Бай Сяочунь! По территории внутренней секты группкой прыгали жабы. Все ученики внутренней секты, которым они попадались на глаза, поражённо ахали. Вид жабы, покрытой глазами, мог напугать кого угодно. В окрестностях также бегал девятиголовый тигр. Вершина Душистых Облаков пребывала в полном хаосе.
</w:t>
      </w:r>
    </w:p>
    <w:p>
      <w:pPr/>
    </w:p>
    <w:p>
      <w:pPr>
        <w:jc w:val="left"/>
      </w:pPr>
      <w:r>
        <w:rPr>
          <w:rFonts w:ascii="Consolas" w:eastAsia="Consolas" w:hAnsi="Consolas" w:cs="Consolas"/>
          <w:b w:val="0"/>
          <w:sz w:val="28"/>
        </w:rPr>
        <w:t xml:space="preserve">А одна особенная обезьяна в это время забралась на самый верх, на крышу дома Ли Цинхоу. Там, на самой высокой точке горы, она сидела, подперев подбородок ладонью, и задумчиво наблюдала, как вдаль уходила Сюй Мэйсян, только что закончившая беседу с Ли Цинхоу. Когда Ли Цинхоу увидел обезьяну, его лицо посерело. Он уже хотел начать кричать, когда раздались чпокающие звуки и его окатило душем из голубиного помёта.У Ли Цинхоу отвисла челюсть.
</w:t>
      </w:r>
    </w:p>
    <w:p>
      <w:pPr/>
    </w:p>
    <w:p>
      <w:pPr>
        <w:jc w:val="left"/>
      </w:pPr>
      <w:r>
        <w:rPr>
          <w:rFonts w:ascii="Consolas" w:eastAsia="Consolas" w:hAnsi="Consolas" w:cs="Consolas"/>
          <w:b w:val="0"/>
          <w:sz w:val="28"/>
        </w:rPr>
        <w:t xml:space="preserve">Прошло достаточно много времени с тех пор, как на Вершине Душистых Облаков последний раз что-то случалось. А теперь ученики внешней и внутренней секты стояли на ушах. Большей частью животные не причинили им никакого вреда. Однако никто не мог понять, каким образом небольшая стайка маленьких голубей может производить такое количество птичьего помёта…
</w:t>
      </w:r>
    </w:p>
    <w:p>
      <w:pPr/>
    </w:p>
    <w:p>
      <w:pPr>
        <w:jc w:val="left"/>
      </w:pPr>
      <w:r>
        <w:rPr>
          <w:rFonts w:ascii="Consolas" w:eastAsia="Consolas" w:hAnsi="Consolas" w:cs="Consolas"/>
          <w:b w:val="0"/>
          <w:sz w:val="28"/>
        </w:rPr>
        <w:t xml:space="preserve">Постепенно кролик, который сначала знал только несколько слов, научился говорить новые фразы. Ещё он научился громко их выкрикивать: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Вы это видели? Этот кролик может говорить!
</w:t>
      </w:r>
    </w:p>
    <w:p>
      <w:pPr/>
    </w:p>
    <w:p>
      <w:pPr>
        <w:jc w:val="left"/>
      </w:pPr>
      <w:r>
        <w:rPr>
          <w:rFonts w:ascii="Consolas" w:eastAsia="Consolas" w:hAnsi="Consolas" w:cs="Consolas"/>
          <w:b w:val="0"/>
          <w:sz w:val="28"/>
        </w:rPr>
        <w:t xml:space="preserve">— Это точно проделки Бай Сяочуня!
</w:t>
      </w:r>
    </w:p>
    <w:p>
      <w:pPr/>
    </w:p>
    <w:p>
      <w:pPr>
        <w:jc w:val="left"/>
      </w:pPr>
      <w:r>
        <w:rPr>
          <w:rFonts w:ascii="Consolas" w:eastAsia="Consolas" w:hAnsi="Consolas" w:cs="Consolas"/>
          <w:b w:val="0"/>
          <w:sz w:val="28"/>
        </w:rPr>
        <w:t xml:space="preserve">— Никому не говорите, но вчера я видел, как старейшина Чжоу заходил в комнату со своими фениксами. А потом я слышал оттуда очень странные звуки…
</w:t>
      </w:r>
    </w:p>
    <w:p>
      <w:pPr/>
    </w:p>
    <w:p>
      <w:pPr>
        <w:jc w:val="left"/>
      </w:pPr>
      <w:r>
        <w:rPr>
          <w:rFonts w:ascii="Consolas" w:eastAsia="Consolas" w:hAnsi="Consolas" w:cs="Consolas"/>
          <w:b w:val="0"/>
          <w:sz w:val="28"/>
        </w:rPr>
        <w:t xml:space="preserve">— Старшая сестра Чжоу Синьци, старшая сестра Ду Линфэй, мне всё равно, даже если Бай Сяочунь попытается меня остановить, вы обе обязательно будете со мной, Сюй Баоцаем!
</w:t>
      </w:r>
    </w:p>
    <w:p>
      <w:pPr/>
    </w:p>
    <w:p>
      <w:pPr>
        <w:jc w:val="left"/>
      </w:pPr>
      <w:r>
        <w:rPr>
          <w:rFonts w:ascii="Consolas" w:eastAsia="Consolas" w:hAnsi="Consolas" w:cs="Consolas"/>
          <w:b w:val="0"/>
          <w:sz w:val="28"/>
        </w:rPr>
        <w:t xml:space="preserve">— Старший брат Хоу Юньфэй, ты такой проказник! Что ты делаешь?.. Ах… что это? Почему эти обезьяны бьются в конвульсиях?!
</w:t>
      </w:r>
    </w:p>
    <w:p>
      <w:pPr/>
    </w:p>
    <w:p>
      <w:pPr>
        <w:jc w:val="left"/>
      </w:pPr>
      <w:r>
        <w:rPr>
          <w:rFonts w:ascii="Consolas" w:eastAsia="Consolas" w:hAnsi="Consolas" w:cs="Consolas"/>
          <w:b w:val="0"/>
          <w:sz w:val="28"/>
        </w:rPr>
        <w:t xml:space="preserve">— Младшая сестра Мэйсян, я, Ли Цинхоу, верен в любви. Когда я достигну Золотого Ядра, я обязательно сделаю тебя моей даосской спутницей!
</w:t>
      </w:r>
    </w:p>
    <w:p>
      <w:pPr/>
    </w:p>
    <w:p>
      <w:pPr>
        <w:jc w:val="left"/>
      </w:pPr>
      <w:r>
        <w:rPr>
          <w:rFonts w:ascii="Consolas" w:eastAsia="Consolas" w:hAnsi="Consolas" w:cs="Consolas"/>
          <w:b w:val="0"/>
          <w:sz w:val="28"/>
        </w:rPr>
        <w:t xml:space="preserve">—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Пока кролик бегал туда-сюда, его словарный запас постоянно пополнялся. У него был очень чуткий слух, и он повторял всё, что слышал. Это затронуло множество людей, к их большому огорчению. Вездесущий кролик скоро начал выбалтывать многие секреты, даже называя имена. В некоторые истории кролика было почти невозможно поверить. Особенно это касалось истории о Ли Цинхоу. Об этом никогда никто не слышал, и многие люди оказались сильно удивлены, включая старейшин. Сюй Баоцай был поражён, у Хоу Юньфэя глаза полезли на лоб, а Ли Цинхоу начало трясти от гнева.
</w:t>
      </w:r>
    </w:p>
    <w:p>
      <w:pPr/>
    </w:p>
    <w:p>
      <w:pPr>
        <w:jc w:val="left"/>
      </w:pPr>
      <w:r>
        <w:rPr>
          <w:rFonts w:ascii="Consolas" w:eastAsia="Consolas" w:hAnsi="Consolas" w:cs="Consolas"/>
          <w:b w:val="0"/>
          <w:sz w:val="28"/>
        </w:rPr>
        <w:t xml:space="preserve">Как раз в это время Бай Сяочунь возвращался с рынка, ведя за собой множество небольших животных и предвкушая продолжение экспериментов. Однако как только он ступил на склон Вершины Душистых Облаков, пошёл дождь из птичьего помёта. Отпрыгнув в сторону, он увидел в небе пролетающую стаю голубей.
</w:t>
      </w:r>
    </w:p>
    <w:p>
      <w:pPr/>
    </w:p>
    <w:p>
      <w:pPr>
        <w:jc w:val="left"/>
      </w:pPr>
      <w:r>
        <w:rPr>
          <w:rFonts w:ascii="Consolas" w:eastAsia="Consolas" w:hAnsi="Consolas" w:cs="Consolas"/>
          <w:b w:val="0"/>
          <w:sz w:val="28"/>
        </w:rPr>
        <w:t xml:space="preserve">— Э-э-э? Почему они так знакомо выглядят?..
</w:t>
      </w:r>
    </w:p>
    <w:p>
      <w:pPr/>
    </w:p>
    <w:p>
      <w:pPr>
        <w:jc w:val="left"/>
      </w:pPr>
      <w:r>
        <w:rPr>
          <w:rFonts w:ascii="Consolas" w:eastAsia="Consolas" w:hAnsi="Consolas" w:cs="Consolas"/>
          <w:b w:val="0"/>
          <w:sz w:val="28"/>
        </w:rPr>
        <w:t xml:space="preserve">Вдруг ближайшие кусты зашелестели, и оттуда выскочила стайка рыбок на ножках. У Бай Сяочуня отвисла челюсть. За рыбками выскочили рыгающие кошки. Через мгновение его глаза полезли на лоб: мимо пробежало несколько дёргающихся в припадке обезьян с пеной у рта. Бай Сяочунь задрожал, и все волосы на его теле встали дыбом.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Он быстро достал меч Золотого Ворона и взмыл в воздух. За спиной выросли крылья, и он полетел в гору на максимальной скорости. На своём пути он повсюду внизу замечал животных. Люди, которые видели его, очень странно на него глазели. К тому времени, когда он долетел до своей пещеры Бессмертного, его сердце начало бешено стучать. Тут он увидел, что дверь открыта и в пещере больше никого нет, кроме гусей, которые остались стоять на посту.
</w:t>
      </w:r>
    </w:p>
    <w:p>
      <w:pPr/>
    </w:p>
    <w:p>
      <w:pPr>
        <w:jc w:val="left"/>
      </w:pPr>
      <w:r>
        <w:rPr>
          <w:rFonts w:ascii="Consolas" w:eastAsia="Consolas" w:hAnsi="Consolas" w:cs="Consolas"/>
          <w:b w:val="0"/>
          <w:sz w:val="28"/>
        </w:rPr>
        <w:t xml:space="preserve">— Как им удалось вырваться?! — ошеломлённо подумал он. Это казалось невозможным. Вдруг он заметил, что в стороне бежит кролик, выкрикивая целую кучу фраз, которые заканчивались так:
</w:t>
      </w:r>
    </w:p>
    <w:p>
      <w:pPr/>
    </w:p>
    <w:p>
      <w:pPr>
        <w:jc w:val="left"/>
      </w:pPr>
      <w:r>
        <w:rPr>
          <w:rFonts w:ascii="Consolas" w:eastAsia="Consolas" w:hAnsi="Consolas" w:cs="Consolas"/>
          <w:b w:val="0"/>
          <w:sz w:val="28"/>
        </w:rPr>
        <w:t xml:space="preserve">—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Бай Сяочунь вытаращил глаза, тут кролик его увидел, тоже вытаращил глаза, потом развернулся и тут же помчался наутёк. Хорошо понимая масштабы катастрофы, Бай Сяочунь бросился догонять кролика. К сожалению, кролик обладал взрывным ускорением и его и след простыл. У Бай Сяочуня округлились глаза. И тут он услышал рёв Ли Цинхоу.
</w:t>
      </w:r>
    </w:p>
    <w:p>
      <w:pPr/>
    </w:p>
    <w:p>
      <w:pPr>
        <w:jc w:val="left"/>
      </w:pPr>
      <w:r>
        <w:rPr>
          <w:rFonts w:ascii="Consolas" w:eastAsia="Consolas" w:hAnsi="Consolas" w:cs="Consolas"/>
          <w:b w:val="0"/>
          <w:sz w:val="28"/>
        </w:rPr>
        <w:t xml:space="preserve">— Бай Сяочунь! Немедленно разберись с этим кошмаром! Если я увижу хоть одного животного или каплю птичьего помёта, то ты сразу же отправишься прямиком в долину Десяти Тысяч Змей. И заставь этого проклятого кролика замолкнуть!
</w:t>
      </w:r>
    </w:p>
    <w:p>
      <w:pPr/>
    </w:p>
    <w:p>
      <w:pPr>
        <w:jc w:val="left"/>
      </w:pPr>
      <w:r>
        <w:rPr>
          <w:rFonts w:ascii="Consolas" w:eastAsia="Consolas" w:hAnsi="Consolas" w:cs="Consolas"/>
          <w:b w:val="0"/>
          <w:sz w:val="28"/>
        </w:rPr>
        <w:t xml:space="preserve">И не имело никакого значения, что Бай Сяочунь победил на битвах избранных и что он добился такого невероятного прогресса с Неумирающей Серебряной кожей. Как только он услышал «долина Десяти Тысяч Змей», он затрясся. Ему стало страшно уже от одной только мысли об этом месте. С видом, как будто сейчас заплачет, он безотчётно глянул выше на гору, после чего его глаза широко распахнулись. На крыше дома Ли Цинхоу, подперев рукой подбородок и глубоко задумавшись, сидела обезьяна.
</w:t>
      </w:r>
    </w:p>
    <w:p>
      <w:pPr/>
    </w:p>
    <w:p>
      <w:pPr>
        <w:jc w:val="left"/>
      </w:pPr>
      <w:r>
        <w:rPr>
          <w:rFonts w:ascii="Consolas" w:eastAsia="Consolas" w:hAnsi="Consolas" w:cs="Consolas"/>
          <w:b w:val="0"/>
          <w:sz w:val="28"/>
        </w:rPr>
        <w:t xml:space="preserve">Чуть ли не плача, Бай Сяочунь помчался в гору к обезьяне. Когда он подбежал, то обезьяна глянула на него, в её глазах читались осмысленные эмоции, казалось, что она думает о том, как замечательно находиться на свободе. Хотя Бай Сяочунь очень этому удивился, он всё равно схватил обезьяну и отправил к себе в бездонную сумку.
</w:t>
      </w:r>
    </w:p>
    <w:p>
      <w:pPr/>
    </w:p>
    <w:p>
      <w:pPr>
        <w:jc w:val="left"/>
      </w:pPr>
      <w:r>
        <w:rPr>
          <w:rFonts w:ascii="Consolas" w:eastAsia="Consolas" w:hAnsi="Consolas" w:cs="Consolas"/>
          <w:b w:val="0"/>
          <w:sz w:val="28"/>
        </w:rPr>
        <w:t xml:space="preserve">Потом он начал обеспокоенно прочёсывать всю остальную территорию Вершины Душистых Облаков. Куда бы он ни пошёл, его одаривали странными взглядами. Вторым он поймал девятиголового тигра, а потом покрытых глазами жаб. Вскоре ему попались слоноподобные куры, а за ними и рыбки на ножках. Сразу за ними поймались рыгающие кошки. Самым простым оказалось схватить уток.
</w:t>
      </w:r>
    </w:p>
    <w:p>
      <w:pPr/>
    </w:p>
    <w:p>
      <w:pPr>
        <w:jc w:val="left"/>
      </w:pPr>
      <w:r>
        <w:rPr>
          <w:rFonts w:ascii="Consolas" w:eastAsia="Consolas" w:hAnsi="Consolas" w:cs="Consolas"/>
          <w:b w:val="0"/>
          <w:sz w:val="28"/>
        </w:rPr>
        <w:t xml:space="preserve">День уже близился к концу, когда ему удалось отправить в свою бездонную сумку дёргающихся обезьян. С испражняющимися голубями пришлось помучиться. Когда ему удалось схватить последнего, была уже глубокая ночь. Пересчитав всех, он понял, что на свободе остался только говорящий кролик. Однако, несмотря на все усилия, Бай Сяочуню так и не удалось его найти. Кролик мастерски спрятался.
</w:t>
      </w:r>
    </w:p>
    <w:p>
      <w:pPr/>
    </w:p>
    <w:p>
      <w:pPr>
        <w:jc w:val="left"/>
      </w:pPr>
      <w:r>
        <w:rPr>
          <w:rFonts w:ascii="Consolas" w:eastAsia="Consolas" w:hAnsi="Consolas" w:cs="Consolas"/>
          <w:b w:val="0"/>
          <w:sz w:val="28"/>
        </w:rPr>
        <w:t xml:space="preserve">— Эх, — вздохнув, он посмотрел на покрытую птичьим помётом Вершину Душистых Облаков и принялся её очищать. На это ушла целая ночь. К тому времени, когда он вернулся к себе в пещеру, забрезжил рассвет.
</w:t>
      </w:r>
    </w:p>
    <w:p>
      <w:pPr/>
    </w:p>
    <w:p>
      <w:pPr>
        <w:jc w:val="left"/>
      </w:pPr>
      <w:r>
        <w:rPr>
          <w:rFonts w:ascii="Consolas" w:eastAsia="Consolas" w:hAnsi="Consolas" w:cs="Consolas"/>
          <w:b w:val="0"/>
          <w:sz w:val="28"/>
        </w:rPr>
        <w:t xml:space="preserve">С восходом солнца ученики Вершины Душистых Облаков обнаружили, что всё везде блестит от чистоты. Вспоминая вчерашние события, они неожиданно стали лучше понимать действенность лекарственных пилюль Бай Сяочуня. Конечно, те ученики, что побывали под душем из помёта, сердились на Бай Сяочуня, но ничего поделать не могли. В конце концов, они понимали, что Бай Сяочунь не специально. Однако это была уже не первая его выходка. Поэтому страхи по поводу Бай Сяочуня всё сильнее крепли в сердцах людей.
</w:t>
      </w:r>
    </w:p>
    <w:p>
      <w:pPr/>
    </w:p>
    <w:p>
      <w:pPr>
        <w:jc w:val="left"/>
      </w:pPr>
      <w:r>
        <w:rPr>
          <w:rFonts w:ascii="Consolas" w:eastAsia="Consolas" w:hAnsi="Consolas" w:cs="Consolas"/>
          <w:b w:val="0"/>
          <w:sz w:val="28"/>
        </w:rPr>
        <w:t xml:space="preserve">Бай Сяочунь проспал до обеда. Когда он проснулся, то понял, что больше не посмеет продолжить эксперименты с пилюлями. Покинув территорию секты, он ушёл далеко в безлюдные места, где, по его мнению, можно было безопасно выпустить всех зверей из бездонной сумки.
</w:t>
      </w:r>
    </w:p>
    <w:p>
      <w:pPr/>
    </w:p>
    <w:p>
      <w:pPr>
        <w:jc w:val="left"/>
      </w:pPr>
      <w:r>
        <w:rPr>
          <w:rFonts w:ascii="Consolas" w:eastAsia="Consolas" w:hAnsi="Consolas" w:cs="Consolas"/>
          <w:b w:val="0"/>
          <w:sz w:val="28"/>
        </w:rPr>
        <w:t xml:space="preserve">— Теперь вы свободны… — сказал он, горько улыбаясь.
</w:t>
      </w:r>
    </w:p>
    <w:p>
      <w:pPr/>
    </w:p>
    <w:p>
      <w:pPr>
        <w:jc w:val="left"/>
      </w:pPr>
      <w:r>
        <w:rPr>
          <w:rFonts w:ascii="Consolas" w:eastAsia="Consolas" w:hAnsi="Consolas" w:cs="Consolas"/>
          <w:b w:val="0"/>
          <w:sz w:val="28"/>
        </w:rPr>
        <w:t xml:space="preserve">Животные, которые не пробовали его пилюль, быстро разбежались. Однако его подопытные просто стояли и смотрели на Бай Сяочуня. Он тоже, в свою очередь, смотрел на них, а потом достал из сумки ещё несколько пилюль.
</w:t>
      </w:r>
    </w:p>
    <w:p>
      <w:pPr/>
    </w:p>
    <w:p>
      <w:pPr>
        <w:jc w:val="left"/>
      </w:pPr>
      <w:r>
        <w:rPr>
          <w:rFonts w:ascii="Consolas" w:eastAsia="Consolas" w:hAnsi="Consolas" w:cs="Consolas"/>
          <w:b w:val="0"/>
          <w:sz w:val="28"/>
        </w:rPr>
        <w:t xml:space="preserve">— Если вы съедите эти пилюли, то, возможно, у вас получится начать культивировать. Не безобразничайте, хорошо? Из-за вас у меня вчера были большие неприятности.
</w:t>
      </w:r>
    </w:p>
    <w:p>
      <w:pPr/>
    </w:p>
    <w:p>
      <w:pPr>
        <w:jc w:val="left"/>
      </w:pPr>
      <w:r>
        <w:rPr>
          <w:rFonts w:ascii="Consolas" w:eastAsia="Consolas" w:hAnsi="Consolas" w:cs="Consolas"/>
          <w:b w:val="0"/>
          <w:sz w:val="28"/>
        </w:rPr>
        <w:t xml:space="preserve">Он дал каждому животному по пилюле, потом помахал им и развернулся, чтобы уйти. В этот момент девятиглавый тигр издал мощный рык. Бай Сяочунь оглянулся и заметил, что он смотрит на него со странным выражением в глазах, будто запоминая его облик. Потом тигр развернулся и убежал. В глазах всех остальных животных тоже было подобное выражение, включая уток, голубей, ходячих рыб, рыгающих кошек, гусей-охранников, покрытых глазами жаб и дёргающихся обезьян. Бросив на Бай Сяочуня прощальный взгляд, они тоже разбежались. Последней ушла задумчивая обезьяна, которая смотрела на Бай Сяочуня с явным признаком интеллекта в глазах. По какой-то причине Бай Сяочуню казалось, что в этой обезьяне скрыто что-то глубокое. Напоследок одарив Бай Сяочуня выразительным взглядом, она развернулась и ушла. Бай Сяочунь разинул рот. Ему показалось, что эта обезьяна обладает человеческим интеллектом. Глубокий взгляд в её глазах был ясным. Достав в задумчивости нефритовую табличку, он нашёл сведения о пилюле, которую он давал обезьяне.
</w:t>
      </w:r>
    </w:p>
    <w:p>
      <w:pPr/>
    </w:p>
    <w:p>
      <w:pPr>
        <w:jc w:val="left"/>
      </w:pPr>
      <w:r>
        <w:rPr>
          <w:rFonts w:ascii="Consolas" w:eastAsia="Consolas" w:hAnsi="Consolas" w:cs="Consolas"/>
          <w:b w:val="0"/>
          <w:sz w:val="28"/>
        </w:rPr>
        <w:t xml:space="preserve">— В этой пилюле что-то есть, что-то непонятное!
</w:t>
      </w:r>
    </w:p>
    <w:p>
      <w:pPr/>
    </w:p>
    <w:p>
      <w:pPr>
        <w:jc w:val="left"/>
      </w:pPr>
      <w:r>
        <w:rPr>
          <w:rFonts w:ascii="Consolas" w:eastAsia="Consolas" w:hAnsi="Consolas" w:cs="Consolas"/>
          <w:b w:val="0"/>
          <w:sz w:val="28"/>
        </w:rPr>
        <w:t xml:space="preserve">Он грустно посмотрел на удаляющихся животных и пожелал им удачи. Их жизни изменились благодаря ему, и он очень надеялся, что они будут счастливы. Наконец на спине Бай Сяочуня показались крылья, и он умчался обратно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Великая Магия Деактивации Ядов Молнией
</w:t>
      </w:r>
    </w:p>
    <w:p>
      <w:pPr/>
    </w:p>
    <w:p>
      <w:pPr>
        <w:jc w:val="left"/>
      </w:pPr>
      <w:r>
        <w:rPr>
          <w:rFonts w:ascii="Consolas" w:eastAsia="Consolas" w:hAnsi="Consolas" w:cs="Consolas"/>
          <w:b w:val="0"/>
          <w:sz w:val="28"/>
        </w:rPr>
        <w:t xml:space="preserve">Вернувшись на Вершину Душистых Облаков, Бай Сяочунь немного расчувствовался. В бездонной сумке у него по-прежнему оставалось много странных пилюль, которые он больше не отваживался проверять. Пока он шёл по горным тропкам секты, другие ученики либо косо смотрели на него, либо их взгляды были наполнены ненавистью и презрением.
</w:t>
      </w:r>
    </w:p>
    <w:p>
      <w:pPr/>
    </w:p>
    <w:p>
      <w:pPr>
        <w:jc w:val="left"/>
      </w:pPr>
      <w:r>
        <w:rPr>
          <w:rFonts w:ascii="Consolas" w:eastAsia="Consolas" w:hAnsi="Consolas" w:cs="Consolas"/>
          <w:b w:val="0"/>
          <w:sz w:val="28"/>
        </w:rPr>
        <w:t xml:space="preserve">«Почему так сложно стремиться к своей мечте? — подумал он. — Ведь это не моя вина. Дядя Ли сам сказал мне сосредоточиться на исследованиях…»
</w:t>
      </w:r>
    </w:p>
    <w:p>
      <w:pPr/>
    </w:p>
    <w:p>
      <w:pPr>
        <w:jc w:val="left"/>
      </w:pPr>
      <w:r>
        <w:rPr>
          <w:rFonts w:ascii="Consolas" w:eastAsia="Consolas" w:hAnsi="Consolas" w:cs="Consolas"/>
          <w:b w:val="0"/>
          <w:sz w:val="28"/>
        </w:rPr>
        <w:t xml:space="preserve">Вздыхая, он дошёл до пещеры Бессмертного, где уселся, уставившись в пространство перед собой.
</w:t>
      </w:r>
    </w:p>
    <w:p>
      <w:pPr/>
    </w:p>
    <w:p>
      <w:pPr>
        <w:jc w:val="left"/>
      </w:pPr>
      <w:r>
        <w:rPr>
          <w:rFonts w:ascii="Consolas" w:eastAsia="Consolas" w:hAnsi="Consolas" w:cs="Consolas"/>
          <w:b w:val="0"/>
          <w:sz w:val="28"/>
        </w:rPr>
        <w:t xml:space="preserve">Ранее в этом году Бай Сяочунь часто наведывался к Ли Цинхоу, чтобы попросить помощи в решении вопросов, возникающих при перегонке лекарств. Многим вопросам Ли Цинхоу сильно удивлялся. Та глубина, которой достиг Бай Сяочунь в Дао медицины, редко встречалась среди обычных аптекарей. А учитывая невероятные достижения Бай Сяочуня, оставившие след на каменных стелах, Ли Цинхоу многого ожидал от него в будущем.
</w:t>
      </w:r>
    </w:p>
    <w:p>
      <w:pPr/>
    </w:p>
    <w:p>
      <w:pPr>
        <w:jc w:val="left"/>
      </w:pPr>
      <w:r>
        <w:rPr>
          <w:rFonts w:ascii="Consolas" w:eastAsia="Consolas" w:hAnsi="Consolas" w:cs="Consolas"/>
          <w:b w:val="0"/>
          <w:sz w:val="28"/>
        </w:rPr>
        <w:t xml:space="preserve">Однако у каждого своё понимание Дао медицины, поэтому Ли Цинхоу не стал отвечать на вопросы Бай Сяочуня. Вместо этого он посоветовал ему заняться собственными исследованиями. Только так можно найти свой уникальный путь развития в Дао медицины. Если же поступаешь, как все, то никогда не сделаешь себе имени и не станешь грандмастером. К тому же большинство лекарственных формул появилось именно в результате экспериментов на протяжении нескольких поколений.
</w:t>
      </w:r>
    </w:p>
    <w:p>
      <w:pPr/>
    </w:p>
    <w:p>
      <w:pPr>
        <w:jc w:val="left"/>
      </w:pPr>
      <w:r>
        <w:rPr>
          <w:rFonts w:ascii="Consolas" w:eastAsia="Consolas" w:hAnsi="Consolas" w:cs="Consolas"/>
          <w:b w:val="0"/>
          <w:sz w:val="28"/>
        </w:rPr>
        <w:t xml:space="preserve">«Нет. Мои мечты остались прежними. Дядя Ли был совершенно прав. Только то, чего ты добился своими усилиями, может по праву принадлежать тебе. Даже если станет ещё тяжелее, я всё равно не сдамся!»
</w:t>
      </w:r>
    </w:p>
    <w:p>
      <w:pPr/>
    </w:p>
    <w:p>
      <w:pPr>
        <w:jc w:val="left"/>
      </w:pPr>
      <w:r>
        <w:rPr>
          <w:rFonts w:ascii="Consolas" w:eastAsia="Consolas" w:hAnsi="Consolas" w:cs="Consolas"/>
          <w:b w:val="0"/>
          <w:sz w:val="28"/>
        </w:rPr>
        <w:t xml:space="preserve">Стиснув зубы, он решил, что даже если он больше не может проверять странные пилюли, он по-прежнему может остаться преданным Дао медицины.
</w:t>
      </w:r>
    </w:p>
    <w:p>
      <w:pPr/>
    </w:p>
    <w:p>
      <w:pPr>
        <w:jc w:val="left"/>
      </w:pPr>
      <w:r>
        <w:rPr>
          <w:rFonts w:ascii="Consolas" w:eastAsia="Consolas" w:hAnsi="Consolas" w:cs="Consolas"/>
          <w:b w:val="0"/>
          <w:sz w:val="28"/>
        </w:rPr>
        <w:t xml:space="preserve">«Я обязательно стану замечательным аптекарем-мастером!»
</w:t>
      </w:r>
    </w:p>
    <w:p>
      <w:pPr/>
    </w:p>
    <w:p>
      <w:pPr>
        <w:jc w:val="left"/>
      </w:pPr>
      <w:r>
        <w:rPr>
          <w:rFonts w:ascii="Consolas" w:eastAsia="Consolas" w:hAnsi="Consolas" w:cs="Consolas"/>
          <w:b w:val="0"/>
          <w:sz w:val="28"/>
        </w:rPr>
        <w:t xml:space="preserve">Глубоко вздохнув, он отправился обратно в лабораторию, где посвятил себя исключительно изготовлению пилюль.
</w:t>
      </w:r>
    </w:p>
    <w:p>
      <w:pPr/>
    </w:p>
    <w:p>
      <w:pPr>
        <w:jc w:val="left"/>
      </w:pPr>
      <w:r>
        <w:rPr>
          <w:rFonts w:ascii="Consolas" w:eastAsia="Consolas" w:hAnsi="Consolas" w:cs="Consolas"/>
          <w:b w:val="0"/>
          <w:sz w:val="28"/>
        </w:rPr>
        <w:t xml:space="preserve">Шло время. В мгновение ока пролетело несколько месяцев. Бай Сяочунь обрёл определённые навыки и стал себя чувствовать намного увереннее при изготовлении лекарств третьего ранга. Он решал одну проблему за другой и вскоре обнаружил, что лекарства третьего ранга не так уж и сложны.
</w:t>
      </w:r>
    </w:p>
    <w:p>
      <w:pPr/>
    </w:p>
    <w:p>
      <w:pPr>
        <w:jc w:val="left"/>
      </w:pPr>
      <w:r>
        <w:rPr>
          <w:rFonts w:ascii="Consolas" w:eastAsia="Consolas" w:hAnsi="Consolas" w:cs="Consolas"/>
          <w:b w:val="0"/>
          <w:sz w:val="28"/>
        </w:rPr>
        <w:t xml:space="preserve">Однако… назревала проблема покрупнее. Несмотря на все усилия и обретённый навык в перегонке лекарств третьего ранга, увеличить количество успешных попыток было очень сложно. Чаще всего, из десяти партий пять выходило успешными. Из оставшихся пяти в одной появлялась странная пилюля, а результаты остальных четырёх были ядовитыми. Бай Сяочунь начинал потихоньку сходить с ума. Ядовитым пилюлям не помогало даже духовное улучшение. Только пилюли с низким качеством можно было улучшить таким способом. Бай Сяочунь не подозревал об этом, но его увлечение перегонкой лекарств достигло маниакальных высот. Он не мог успокоиться, пока результат был неидеальным.
</w:t>
      </w:r>
    </w:p>
    <w:p>
      <w:pPr/>
    </w:p>
    <w:p>
      <w:pPr>
        <w:jc w:val="left"/>
      </w:pPr>
      <w:r>
        <w:rPr>
          <w:rFonts w:ascii="Consolas" w:eastAsia="Consolas" w:hAnsi="Consolas" w:cs="Consolas"/>
          <w:b w:val="0"/>
          <w:sz w:val="28"/>
        </w:rPr>
        <w:t xml:space="preserve">«Примеси! Как же мне избавиться от этих примесей?!»
</w:t>
      </w:r>
    </w:p>
    <w:p>
      <w:pPr/>
    </w:p>
    <w:p>
      <w:pPr>
        <w:jc w:val="left"/>
      </w:pPr>
      <w:r>
        <w:rPr>
          <w:rFonts w:ascii="Consolas" w:eastAsia="Consolas" w:hAnsi="Consolas" w:cs="Consolas"/>
          <w:b w:val="0"/>
          <w:sz w:val="28"/>
        </w:rPr>
        <w:t xml:space="preserve">С налившимися кровью глазами он уставился на большую коллекцию ядовитых пилюль. Немного подумав, он решил сходить и спросить у Ли Цинхоу. Но потом, вспомнив, как Ли Цинхоу советовал ему самому производить опыты и наблюдения, он стиснул зубы и с ещё большим рвением погрузился в поиски решения проблемы.
</w:t>
      </w:r>
    </w:p>
    <w:p>
      <w:pPr/>
    </w:p>
    <w:p>
      <w:pPr>
        <w:jc w:val="left"/>
      </w:pPr>
      <w:r>
        <w:rPr>
          <w:rFonts w:ascii="Consolas" w:eastAsia="Consolas" w:hAnsi="Consolas" w:cs="Consolas"/>
          <w:b w:val="0"/>
          <w:sz w:val="28"/>
        </w:rPr>
        <w:t xml:space="preserve">Дни шли за днями. В конце концов жители Вершины Душистых Облаков стали замечать, что Бай Сяочунь снова притих. Не было ни взрывов, ни набегов животных. Всё было спокойно, даже слишком спокойно для некоторых людей, которые ужи отвыкли от такого. К сожалению, ничто хорошее не длится вечно… Через месяц глубокой ночью Бай Сяочунь сидел перед алхимической печью с растрёпанными волосами и, словно одержимый, быстро производил жесты заклятия, чтобы контролировать земляной огонь. Он добавил ещё лекарственных растений в алхимическую печь. Его глаза всё больше наливались кровью.
</w:t>
      </w:r>
    </w:p>
    <w:p>
      <w:pPr/>
    </w:p>
    <w:p>
      <w:pPr>
        <w:jc w:val="left"/>
      </w:pPr>
      <w:r>
        <w:rPr>
          <w:rFonts w:ascii="Consolas" w:eastAsia="Consolas" w:hAnsi="Consolas" w:cs="Consolas"/>
          <w:b w:val="0"/>
          <w:sz w:val="28"/>
        </w:rPr>
        <w:t xml:space="preserve">«Вот оно. Почти готово. В этот раз мне точно удастся решить все проблемы. Вот что такое настоящая изобретательность! Я добавил лозу бога грома, цветок стержня молнии, розу сохнущего дерева, чертополох инь ян и изобрёл новую технику. Она определённо поможет избавиться от примесей. Это точно сработает. Это единственная и неповторимая Великая Магия Деактивации Ядов Молнией, придуманная Бай Сяочунем!»
</w:t>
      </w:r>
    </w:p>
    <w:p>
      <w:pPr/>
    </w:p>
    <w:p>
      <w:pPr>
        <w:jc w:val="left"/>
      </w:pPr>
      <w:r>
        <w:rPr>
          <w:rFonts w:ascii="Consolas" w:eastAsia="Consolas" w:hAnsi="Consolas" w:cs="Consolas"/>
          <w:b w:val="0"/>
          <w:sz w:val="28"/>
        </w:rPr>
        <w:t xml:space="preserve">Его нетерпение нарастало, а алхимическая печь начала дрожать, и из неё заструился лекарственный аромат. Над Вершиной Душистых Облаков в чистом полуночном небе светила яркая луна. Вдруг из ниоткуда заклубилось облако, и в Вершину Душистых Облаков ударила молния. Она попала прямо туда, где находилась пещера Бай Сяочуня. Защитная формация пещеры задрожала, часть молнии проникла сквозь неё и через камень, чтобы ударить прямо в алхимическую печь. Под дикий смех Бай Сяочуня, молния вспыхнула в пещере Бессмертного. Когда она пропала, он взволнованно кинулся к алхимической печи. К сожалению, в ней осталось только немного золы и дыма.
</w:t>
      </w:r>
    </w:p>
    <w:p>
      <w:pPr/>
    </w:p>
    <w:p>
      <w:pPr>
        <w:jc w:val="left"/>
      </w:pPr>
      <w:r>
        <w:rPr>
          <w:rFonts w:ascii="Consolas" w:eastAsia="Consolas" w:hAnsi="Consolas" w:cs="Consolas"/>
          <w:b w:val="0"/>
          <w:sz w:val="28"/>
        </w:rPr>
        <w:t xml:space="preserve">«Слишком много цветка стержня молнии!» — подумал он, хватаясь за свои растрёпанные волосы с видом сумасшедшего учёного. Тут же он вынул ещё лекарственных растений и начал подготавливать ингредиенты.
</w:t>
      </w:r>
    </w:p>
    <w:p>
      <w:pPr/>
    </w:p>
    <w:p>
      <w:pPr>
        <w:jc w:val="left"/>
      </w:pPr>
      <w:r>
        <w:rPr>
          <w:rFonts w:ascii="Consolas" w:eastAsia="Consolas" w:hAnsi="Consolas" w:cs="Consolas"/>
          <w:b w:val="0"/>
          <w:sz w:val="28"/>
        </w:rPr>
        <w:t xml:space="preserve">Достаточно много учеников с Вершины Душистых Облаков видели молнию и заметили, что она, по всей видимости, ударила в пещеру Бай Сяочуня.
</w:t>
      </w:r>
    </w:p>
    <w:p>
      <w:pPr/>
    </w:p>
    <w:p>
      <w:pPr>
        <w:jc w:val="left"/>
      </w:pPr>
      <w:r>
        <w:rPr>
          <w:rFonts w:ascii="Consolas" w:eastAsia="Consolas" w:hAnsi="Consolas" w:cs="Consolas"/>
          <w:b w:val="0"/>
          <w:sz w:val="28"/>
        </w:rPr>
        <w:t xml:space="preserve">— Неужели… Бай Сяочунь достал даже бога?
</w:t>
      </w:r>
    </w:p>
    <w:p>
      <w:pPr/>
    </w:p>
    <w:p>
      <w:pPr>
        <w:jc w:val="left"/>
      </w:pPr>
      <w:r>
        <w:rPr>
          <w:rFonts w:ascii="Consolas" w:eastAsia="Consolas" w:hAnsi="Consolas" w:cs="Consolas"/>
          <w:b w:val="0"/>
          <w:sz w:val="28"/>
        </w:rPr>
        <w:t xml:space="preserve">— Точно. Небеса всё видят! Эта молния должна его прикончить…
</w:t>
      </w:r>
    </w:p>
    <w:p>
      <w:pPr/>
    </w:p>
    <w:p>
      <w:pPr>
        <w:jc w:val="left"/>
      </w:pPr>
      <w:r>
        <w:rPr>
          <w:rFonts w:ascii="Consolas" w:eastAsia="Consolas" w:hAnsi="Consolas" w:cs="Consolas"/>
          <w:b w:val="0"/>
          <w:sz w:val="28"/>
        </w:rPr>
        <w:t xml:space="preserve">У людей были разные версии причины происходящего, многие радовались злоключениям Бай Сяочуня. Молнию заметили даже некоторые старейшины и очень удивились.
</w:t>
      </w:r>
    </w:p>
    <w:p>
      <w:pPr/>
    </w:p>
    <w:p>
      <w:pPr>
        <w:jc w:val="left"/>
      </w:pPr>
      <w:r>
        <w:rPr>
          <w:rFonts w:ascii="Consolas" w:eastAsia="Consolas" w:hAnsi="Consolas" w:cs="Consolas"/>
          <w:b w:val="0"/>
          <w:sz w:val="28"/>
        </w:rPr>
        <w:t xml:space="preserve">— Даже глава горы Ли не притягивает молнии, когда перегоняет лекарства. Согласно легендам, только лекарства седьмого ранга и выше провоцируют Молнии Треволнения Небес. Чем же там занимается Бай Сяочунь?
</w:t>
      </w:r>
    </w:p>
    <w:p>
      <w:pPr/>
    </w:p>
    <w:p>
      <w:pPr>
        <w:jc w:val="left"/>
      </w:pPr>
      <w:r>
        <w:rPr>
          <w:rFonts w:ascii="Consolas" w:eastAsia="Consolas" w:hAnsi="Consolas" w:cs="Consolas"/>
          <w:b w:val="0"/>
          <w:sz w:val="28"/>
        </w:rPr>
        <w:t xml:space="preserve">Через три дня в середине дня из пещеры Бай Сяочуня послышался смех. Он внимательно следил за алхимической печью, пока его руки мелькали, совершая жесты заклятия. Духовная сила хлынула через край, и земляной огонь взвился вверх. Взревев, Бай Сяочунь шлёпнул по бокам алхимической печи двумя ладонями.
</w:t>
      </w:r>
    </w:p>
    <w:p>
      <w:pPr/>
    </w:p>
    <w:p>
      <w:pPr>
        <w:jc w:val="left"/>
      </w:pPr>
      <w:r>
        <w:rPr>
          <w:rFonts w:ascii="Consolas" w:eastAsia="Consolas" w:hAnsi="Consolas" w:cs="Consolas"/>
          <w:b w:val="0"/>
          <w:sz w:val="28"/>
        </w:rPr>
        <w:t xml:space="preserve">— Великая Магия Деактивации Ядов Молнией!
</w:t>
      </w:r>
    </w:p>
    <w:p>
      <w:pPr/>
    </w:p>
    <w:p>
      <w:pPr>
        <w:jc w:val="left"/>
      </w:pPr>
      <w:r>
        <w:rPr>
          <w:rFonts w:ascii="Consolas" w:eastAsia="Consolas" w:hAnsi="Consolas" w:cs="Consolas"/>
          <w:b w:val="0"/>
          <w:sz w:val="28"/>
        </w:rPr>
        <w:t xml:space="preserve">Алхимическая печь задрожала, над верхушкой Вершины Душистых Облаков собрались облака и один разряд молнии ударил в сторону пещеры Бай Сяочуня. В этот раз очень многие ученики видели вспышку. Прозвучал оглушительный раскат грома и молния попала в пещеру Бессмертного.
</w:t>
      </w:r>
    </w:p>
    <w:p>
      <w:pPr/>
    </w:p>
    <w:p>
      <w:pPr>
        <w:jc w:val="left"/>
      </w:pPr>
      <w:r>
        <w:rPr>
          <w:rFonts w:ascii="Consolas" w:eastAsia="Consolas" w:hAnsi="Consolas" w:cs="Consolas"/>
          <w:b w:val="0"/>
          <w:sz w:val="28"/>
        </w:rPr>
        <w:t xml:space="preserve">Внутри Бай Сяочунь взволнованно изучил содержимое алхимической печи: пилюли не было, виднелись только какие-то останки и немножко дыма. Понюхав его, Бай Сяочунь почувствовал головокружение и перед глазами всё поплыло. Сделав пару шагов назад, он понял, что у него изо рта показалась пена.
</w:t>
      </w:r>
    </w:p>
    <w:p>
      <w:pPr/>
    </w:p>
    <w:p>
      <w:pPr>
        <w:jc w:val="left"/>
      </w:pPr>
      <w:r>
        <w:rPr>
          <w:rFonts w:ascii="Consolas" w:eastAsia="Consolas" w:hAnsi="Consolas" w:cs="Consolas"/>
          <w:b w:val="0"/>
          <w:sz w:val="28"/>
        </w:rPr>
        <w:t xml:space="preserve">— Слишком много лозы бога грома… — пробормотал он, после чего свалился без сознания. Через три дня он пришёл в себя, умылся и принял несколько лекарственных пилюль. Вскоре он вернулся к перегонке.
</w:t>
      </w:r>
    </w:p>
    <w:p>
      <w:pPr/>
    </w:p>
    <w:p>
      <w:pPr>
        <w:jc w:val="left"/>
      </w:pPr>
      <w:r>
        <w:rPr>
          <w:rFonts w:ascii="Consolas" w:eastAsia="Consolas" w:hAnsi="Consolas" w:cs="Consolas"/>
          <w:b w:val="0"/>
          <w:sz w:val="28"/>
        </w:rPr>
        <w:t xml:space="preserve">В последующие дни над Вершиной Душистых Облаков ещё не раз гремел гром. Ученики, наблюдавшие с какой частотой молния попадает в пещеру Бай Сяочуня, теряли дар речи. Даже старейшины были поражены. Они даже начали переживать… что однажды Бай Сяочуня действительно убьёт молнией.
</w:t>
      </w:r>
    </w:p>
    <w:p>
      <w:pPr/>
    </w:p>
    <w:p>
      <w:pPr>
        <w:jc w:val="left"/>
      </w:pPr>
      <w:r>
        <w:rPr>
          <w:rFonts w:ascii="Consolas" w:eastAsia="Consolas" w:hAnsi="Consolas" w:cs="Consolas"/>
          <w:b w:val="0"/>
          <w:sz w:val="28"/>
        </w:rPr>
        <w:t xml:space="preserve">Хотя Бай Сяочунь очень боялся смерти, его одержимость перегонкой лекарств достигла такого уровня, что он полностью забыл, что такое смерть. Он полностью погрузился в Дао медицины, постоянно подправляя лекарственную формулу, с которой он работал, и пытаясь довести до совершенства Великую Магию Деактивации Ядов Молнией.
</w:t>
      </w:r>
    </w:p>
    <w:p>
      <w:pPr/>
    </w:p>
    <w:p>
      <w:pPr>
        <w:jc w:val="left"/>
      </w:pPr>
      <w:r>
        <w:rPr>
          <w:rFonts w:ascii="Consolas" w:eastAsia="Consolas" w:hAnsi="Consolas" w:cs="Consolas"/>
          <w:b w:val="0"/>
          <w:sz w:val="28"/>
        </w:rPr>
        <w:t xml:space="preserve">— Великая Магия Деактивации Ядов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Проклятие! Великая Магия Деактивации Ядов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этому времени защитная магическая формация пещеры уже полностью отказала, любой в зоне слышимости мог узнать, что Бай Сяочунь выкрикивает изо всех сил. Постепенно распространился слух, что гром и молния возникают потому, что Бай Сяочунь работает над методом деактивации ядов в духовных лекарствах.
</w:t>
      </w:r>
    </w:p>
    <w:p>
      <w:pPr/>
    </w:p>
    <w:p>
      <w:pPr>
        <w:jc w:val="left"/>
      </w:pPr>
      <w:r>
        <w:rPr>
          <w:rFonts w:ascii="Consolas" w:eastAsia="Consolas" w:hAnsi="Consolas" w:cs="Consolas"/>
          <w:b w:val="0"/>
          <w:sz w:val="28"/>
        </w:rPr>
        <w:t xml:space="preserve">Это привлекло внимание нескольких старейшин секты, и они стали ещё более тщательно следить за происходящим. Хотя молнии появлялись с завидной частотой, никто ничего не делал, чтобы вмешаться. Даже Ли Цинхоу одобрял попытки Бай Сяочуня что-то изобрести, он тоже время от времени наблюдал за процессом.
</w:t>
      </w:r>
    </w:p>
    <w:p>
      <w:pPr/>
    </w:p>
    <w:p>
      <w:pPr>
        <w:jc w:val="left"/>
      </w:pPr>
      <w:r>
        <w:rPr>
          <w:rFonts w:ascii="Consolas" w:eastAsia="Consolas" w:hAnsi="Consolas" w:cs="Consolas"/>
          <w:b w:val="0"/>
          <w:sz w:val="28"/>
        </w:rPr>
        <w:t xml:space="preserve">К сожалению, ничто хорошее не длится вечно… Даже после сотни попыток Бай Сяочуню так и не удалось найти идеальное соотношение ингредиентов. Он даже начал добавлять другие лекарственные растения в надежде, что это поможет. Однажды вечером Бай Сяочунь издал рык, затем в небе показалась молния. На этот раз это был не один разряд, а десять. Но как ни странно, в пещеру Бай Сяочуня ударила только одна молния. Остальные посыпались на остальную территорию Вершины Душистых Облаков.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Учитывая, сколько было молний, не удивительно, что жалобные крики послышались из многих мест на горе. И снова народ на Вершине Душистых Облаков заволновался. Одна из молний попала в пещеру Чжоу Синьци, но защитная магическая формация предотвратила ущерб. Чжоу Синьци злобно смотрела в направлении пещеры Бай Сяочуня, еле сдерживаясь, чтобы не начать проклинать его вслух.
</w:t>
      </w:r>
    </w:p>
    <w:p>
      <w:pPr/>
    </w:p>
    <w:p>
      <w:pPr>
        <w:jc w:val="left"/>
      </w:pPr>
      <w:r>
        <w:rPr>
          <w:rFonts w:ascii="Consolas" w:eastAsia="Consolas" w:hAnsi="Consolas" w:cs="Consolas"/>
          <w:b w:val="0"/>
          <w:sz w:val="28"/>
        </w:rPr>
        <w:t xml:space="preserve">Ли Цинхоу и другие старейшины Вершины Душистых Облаков успокоили учеников, в конечном итоге сами они одобряли то, как Бай Сяочунь посвятил всего себя Дао медицины. Однако… Бай Сяочунь и правда совсем спятил. Через два часа небо потемнело, и уже около сотни молний обрушилось на Вершину Душистых Облаков. Грохот слышался со всех сторон и ещё больше глубоко потрясённых учеников смотрели в небо. Люди разбежались по домам, не желая даже нос показывать наружу. Ли Цинхоу и старейшины были так поражены, что потеряли дар речи.
</w:t>
      </w:r>
    </w:p>
    <w:p>
      <w:pPr/>
    </w:p>
    <w:p>
      <w:pPr>
        <w:jc w:val="left"/>
      </w:pPr>
      <w:r>
        <w:rPr>
          <w:rFonts w:ascii="Consolas" w:eastAsia="Consolas" w:hAnsi="Consolas" w:cs="Consolas"/>
          <w:b w:val="0"/>
          <w:sz w:val="28"/>
        </w:rPr>
        <w:t xml:space="preserve">Вид сотни молний, ударяющих в различные уголки Вершины Душистых Облаков, казался действительно ужасным. Возможно из-за того, что пещера Бессмертного Чжоу Синьци была так близко к пещере Бай Сяочуня, в неё угодило сразу шесть или семь молний. Вся её пещера ходила ходуном, а защитная магическая формация пошла рябью. Но на этом всё не закончилось.
</w:t>
      </w:r>
    </w:p>
    <w:p>
      <w:pPr/>
    </w:p>
    <w:p>
      <w:pPr>
        <w:jc w:val="left"/>
      </w:pPr>
      <w:r>
        <w:rPr>
          <w:rFonts w:ascii="Consolas" w:eastAsia="Consolas" w:hAnsi="Consolas" w:cs="Consolas"/>
          <w:b w:val="0"/>
          <w:sz w:val="28"/>
        </w:rPr>
        <w:t xml:space="preserve">Спустя время горения половины палочки благовоний все снова всполошились, потому что над горой появилось ещё больше облаков. В этот раз можно было разглядеть, как формируются не одна, а несколько сотен молний. Когда они ударили в Вершину Душистых Облаков, то уже все пещеры Бессмертных задрожали, а также сильно пострадали различные другие районы горы. Пещеру Бай Сяочуня почти полностью разнесло, а в пещеру Чжоу Синьци попало более полусотни молний. Они ударяли туда снова и снова, словно Небесное Треволнение, пока не разбили пещеру. Чжоу Синьци успела выскочить наружу. С бледным лицом она умчалась подальше. Оглядываясь на развалины, что раньше были её пещерой Бессмертного, она закричала: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Оказалось, что ещё несколько учеников постигла схожая участь. После того, как их пещеры Бессмертных разрушились, они помчались к пещере Бай Сяочуня, клятвенно обещая тут же свести с ним счёты, что бы не случилось… Однако в этот момент тучи в небе стали ещё чернее и мощнее, начав источать сильное давление на всю гору. Сердце Чжоу Синьци быстро забилось, а лицо помрачнело. Ученики, пришедшие, чтобы поквитаться с Бай Сяочунем, ахнули и заметно затряслись. Даже главы гор с Вершины Пурпурного Котла и Вершины Зелёного Пика заметили тучи и их глаза расширились. Когда глава секты Чжэн Юаньдун издалека заметил, что происходит в небе, у него закололо в затылке.
</w:t>
      </w:r>
    </w:p>
    <w:p>
      <w:pPr/>
    </w:p>
    <w:p>
      <w:pPr>
        <w:jc w:val="left"/>
      </w:pPr>
      <w:r>
        <w:rPr>
          <w:rFonts w:ascii="Consolas" w:eastAsia="Consolas" w:hAnsi="Consolas" w:cs="Consolas"/>
          <w:b w:val="0"/>
          <w:sz w:val="28"/>
        </w:rPr>
        <w:t xml:space="preserve">Ужасающе, но более тысячи молний формировалось среди туч!
</w:t>
      </w:r>
    </w:p>
    <w:p>
      <w:pPr/>
    </w:p>
    <w:p>
      <w:pPr>
        <w:jc w:val="left"/>
      </w:pPr>
      <w:r>
        <w:rPr>
          <w:rFonts w:ascii="Consolas" w:eastAsia="Consolas" w:hAnsi="Consolas" w:cs="Consolas"/>
          <w:b w:val="0"/>
          <w:sz w:val="28"/>
        </w:rPr>
        <w:t xml:space="preserve">— Это… это… уничтожит всю Вершину Душистых Облаков!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Небеса! Чем ты там занимаешься? Не могу поверить… Не могу поверить, что здесь так много молний!
</w:t>
      </w:r>
    </w:p>
    <w:p>
      <w:pPr/>
    </w:p>
    <w:p>
      <w:pPr>
        <w:jc w:val="left"/>
      </w:pPr>
      <w:r>
        <w:rPr>
          <w:rFonts w:ascii="Consolas" w:eastAsia="Consolas" w:hAnsi="Consolas" w:cs="Consolas"/>
          <w:b w:val="0"/>
          <w:sz w:val="28"/>
        </w:rPr>
        <w:t xml:space="preserve">— Нас атакуют! Нас атакуют!
</w:t>
      </w:r>
    </w:p>
    <w:p>
      <w:pPr/>
    </w:p>
    <w:p>
      <w:pPr>
        <w:jc w:val="left"/>
      </w:pPr>
      <w:r>
        <w:rPr>
          <w:rFonts w:ascii="Consolas" w:eastAsia="Consolas" w:hAnsi="Consolas" w:cs="Consolas"/>
          <w:b w:val="0"/>
          <w:sz w:val="28"/>
        </w:rPr>
        <w:t xml:space="preserve">Бесчисленное множество испуганных криков раздалось на Вершине Душистых Облаков. Все ученики внешней и внутренней секты дрожали как мыши, перепуганные до полусмерти.
</w:t>
      </w:r>
    </w:p>
    <w:p>
      <w:pPr/>
    </w:p>
    <w:p>
      <w:pPr>
        <w:jc w:val="left"/>
      </w:pPr>
      <w:r>
        <w:rPr>
          <w:rFonts w:ascii="Consolas" w:eastAsia="Consolas" w:hAnsi="Consolas" w:cs="Consolas"/>
          <w:b w:val="0"/>
          <w:sz w:val="28"/>
        </w:rPr>
        <w:t xml:space="preserve">Бай Сяочунь был так сосредоточен, что не обращал никакого внимания на происходящее снаружи, он даже не понимал, что что-то происходит. С красными глазами он напряжённо смотрел на алхимическую печь какое-то время, потом шлёпнул ладонями по её бокам и взревел:
</w:t>
      </w:r>
    </w:p>
    <w:p>
      <w:pPr/>
    </w:p>
    <w:p>
      <w:pPr>
        <w:jc w:val="left"/>
      </w:pPr>
      <w:r>
        <w:rPr>
          <w:rFonts w:ascii="Consolas" w:eastAsia="Consolas" w:hAnsi="Consolas" w:cs="Consolas"/>
          <w:b w:val="0"/>
          <w:sz w:val="28"/>
        </w:rPr>
        <w:t xml:space="preserve">— Великая Магия Деактивации Ядов Молнией!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Верный друг Большой толстяк Чжан
</w:t>
      </w:r>
    </w:p>
    <w:p>
      <w:pPr/>
    </w:p>
    <w:p>
      <w:pPr>
        <w:jc w:val="left"/>
      </w:pPr>
      <w:r>
        <w:rPr>
          <w:rFonts w:ascii="Consolas" w:eastAsia="Consolas" w:hAnsi="Consolas" w:cs="Consolas"/>
          <w:b w:val="0"/>
          <w:sz w:val="28"/>
        </w:rPr>
        <w:t xml:space="preserve">Даже Ли Цинхоу ужаснулся тому, что происходит. Времени на то, чтобы развеять молнии, уже не было, он быстро выполнил жест заклятия и указал на небо. В результате над Вершиной Душистых Облаков появилось сияющее, переливающееся разными цветами защитное поле. В то же время более, чем тысяча молний начали бить в Вершину Душистых Облаков. Защитное поле преграждало им путь. Раздался сильный грохот, и защитное поле пошло рябью, нейтрализуя удары молний. Через тридцать вдохов, заслонив гору от последней молнии, защитное поле исчезло. Ученики Вершины Душистых Облаков дрожали от ужаса, чувство опасности не отпускало. Через мгновение они направили взгляды налившихся кровью глаз в сторону пещеры Бай Сяочуня.
</w:t>
      </w:r>
    </w:p>
    <w:p>
      <w:pPr/>
    </w:p>
    <w:p>
      <w:pPr>
        <w:jc w:val="left"/>
      </w:pPr>
      <w:r>
        <w:rPr>
          <w:rFonts w:ascii="Consolas" w:eastAsia="Consolas" w:hAnsi="Consolas" w:cs="Consolas"/>
          <w:b w:val="0"/>
          <w:sz w:val="28"/>
        </w:rPr>
        <w:t xml:space="preserve">— Бай Сяочунь! — завыло бессчётное множество голосов.
</w:t>
      </w:r>
    </w:p>
    <w:p>
      <w:pPr/>
    </w:p>
    <w:p>
      <w:pPr>
        <w:jc w:val="left"/>
      </w:pPr>
      <w:r>
        <w:rPr>
          <w:rFonts w:ascii="Consolas" w:eastAsia="Consolas" w:hAnsi="Consolas" w:cs="Consolas"/>
          <w:b w:val="0"/>
          <w:sz w:val="28"/>
        </w:rPr>
        <w:t xml:space="preserve">Сложно сказать, кто был первым, но вскоре к пещере Бай Сяочуня хлынула огромная толпа. К ним присоединились старейшины, и даже Ли Цинхоу в ярком луче света летел в ту же сторону.
</w:t>
      </w:r>
    </w:p>
    <w:p>
      <w:pPr/>
    </w:p>
    <w:p>
      <w:pPr>
        <w:jc w:val="left"/>
      </w:pPr>
      <w:r>
        <w:rPr>
          <w:rFonts w:ascii="Consolas" w:eastAsia="Consolas" w:hAnsi="Consolas" w:cs="Consolas"/>
          <w:b w:val="0"/>
          <w:sz w:val="28"/>
        </w:rPr>
        <w:t xml:space="preserve">В своей разваливающейся пещере Бессмертного Бай Сяочунь в нетерпении смотрел на алхимическую печь и удивлялся, что до сих пор нет молнии. Отвлёкшись на мгновение, он вдруг понял, что снаружи слышен страшный шум, который превосходит даже звуки раскатов грома. С побледневшим лицом, он вскочил на ноги и только тогда понял, что его пещера Бессмертного близка к полному разрушению. Тут же он выбежал наружу. Через мгновение пещера не смогла выдержать ударную волну грохота, доносящегося от гомонящей толпы, и полностью развалилась. Бай Сяочунь безмолвно открывал и закрывал рот, глядя на облака пыли, окружившие развалины. И вот тогда он осознал, что вокруг него раскинулось море из разгневанных учеников с Вершины Душистых Облаков.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он успел начать что-то объяснять, в толпе раздался пронзительный вопль Чжоу Синьци.
</w:t>
      </w:r>
    </w:p>
    <w:p>
      <w:pPr/>
    </w:p>
    <w:p>
      <w:pPr>
        <w:jc w:val="left"/>
      </w:pPr>
      <w:r>
        <w:rPr>
          <w:rFonts w:ascii="Consolas" w:eastAsia="Consolas" w:hAnsi="Consolas" w:cs="Consolas"/>
          <w:b w:val="0"/>
          <w:sz w:val="28"/>
        </w:rPr>
        <w:t xml:space="preserve">— Бай Сяочунь, ты должен мне возместить за пещеру Бессмертного!
</w:t>
      </w:r>
    </w:p>
    <w:p>
      <w:pPr/>
    </w:p>
    <w:p>
      <w:pPr>
        <w:jc w:val="left"/>
      </w:pPr>
      <w:r>
        <w:rPr>
          <w:rFonts w:ascii="Consolas" w:eastAsia="Consolas" w:hAnsi="Consolas" w:cs="Consolas"/>
          <w:b w:val="0"/>
          <w:sz w:val="28"/>
        </w:rPr>
        <w:t xml:space="preserve">— Долой Бай Сяочуня!
</w:t>
      </w:r>
    </w:p>
    <w:p>
      <w:pPr/>
    </w:p>
    <w:p>
      <w:pPr>
        <w:jc w:val="left"/>
      </w:pPr>
      <w:r>
        <w:rPr>
          <w:rFonts w:ascii="Consolas" w:eastAsia="Consolas" w:hAnsi="Consolas" w:cs="Consolas"/>
          <w:b w:val="0"/>
          <w:sz w:val="28"/>
        </w:rPr>
        <w:t xml:space="preserve">— Проклятие! Ты разрушил мою пещеру Бессмертного!
</w:t>
      </w:r>
    </w:p>
    <w:p>
      <w:pPr/>
    </w:p>
    <w:p>
      <w:pPr>
        <w:jc w:val="left"/>
      </w:pPr>
      <w:r>
        <w:rPr>
          <w:rFonts w:ascii="Consolas" w:eastAsia="Consolas" w:hAnsi="Consolas" w:cs="Consolas"/>
          <w:b w:val="0"/>
          <w:sz w:val="28"/>
        </w:rPr>
        <w:t xml:space="preserve">— Это уже слишком! На самом деле ты ведь не занимался изготовлением лекарств, ведь так? Сначала взрывались алхимические печи, потом появились все эти странные звери, и наконец эти молнии. Ты…
</w:t>
      </w:r>
    </w:p>
    <w:p>
      <w:pPr/>
    </w:p>
    <w:p>
      <w:pPr>
        <w:jc w:val="left"/>
      </w:pPr>
      <w:r>
        <w:rPr>
          <w:rFonts w:ascii="Consolas" w:eastAsia="Consolas" w:hAnsi="Consolas" w:cs="Consolas"/>
          <w:b w:val="0"/>
          <w:sz w:val="28"/>
        </w:rPr>
        <w:t xml:space="preserve">Два года мучений от проделок Бай Сяочуня довели толпу до белого каления…
</w:t>
      </w:r>
    </w:p>
    <w:p>
      <w:pPr/>
    </w:p>
    <w:p>
      <w:pPr>
        <w:jc w:val="left"/>
      </w:pPr>
      <w:r>
        <w:rPr>
          <w:rFonts w:ascii="Consolas" w:eastAsia="Consolas" w:hAnsi="Consolas" w:cs="Consolas"/>
          <w:b w:val="0"/>
          <w:sz w:val="28"/>
        </w:rPr>
        <w:t xml:space="preserve">Бай Сяочунь чувствовал себя ошибочно обвинённым сильнее, чем когда бы то ни было в жизни, ведь он на самом деле изготавливал лекарства. Но потом он заметил, что от пещеры Бессмертного Чжоу Синьци осталась лишь груда камней, и почувствовал в душе необходимость извиниться. Хоу Сяомэй и Хоу Юньфэй тоже были среди толпы, но не могли ничего поделать. Хоу Сяомэй посмотрела на Бай Сяочуня, сжала зубы и уже хотела начать за него заступаться перед толпой, когда испуганный Хоу Юньфэй закрыл ей рот ладонью. Момент был неподходящий, учитывая, насколько разозлёнными была люди…
</w:t>
      </w:r>
    </w:p>
    <w:p>
      <w:pPr/>
    </w:p>
    <w:p>
      <w:pPr>
        <w:jc w:val="left"/>
      </w:pPr>
      <w:r>
        <w:rPr>
          <w:rFonts w:ascii="Consolas" w:eastAsia="Consolas" w:hAnsi="Consolas" w:cs="Consolas"/>
          <w:b w:val="0"/>
          <w:sz w:val="28"/>
        </w:rPr>
        <w:t xml:space="preserve">Все ученики Вершины Душистых Облаков постановили, что нельзя позволить Бай Сяочуню изготовлять лекарства. Пока он занят перегонкой, никто из них не будет чувствовать себя в безопасности. При мысли о случае с молниями, крики ярости стали ещё громче. Когда толпа начала терять терпение, прибыли старейшины и Ли Цинхоу. Ученики тут же успокоились и горестно уставились на Ли Цинхоу, вынуждая его принять меры.
</w:t>
      </w:r>
    </w:p>
    <w:p>
      <w:pPr/>
    </w:p>
    <w:p>
      <w:pPr>
        <w:jc w:val="left"/>
      </w:pPr>
      <w:r>
        <w:rPr>
          <w:rFonts w:ascii="Consolas" w:eastAsia="Consolas" w:hAnsi="Consolas" w:cs="Consolas"/>
          <w:b w:val="0"/>
          <w:sz w:val="28"/>
        </w:rPr>
        <w:t xml:space="preserve">Ли Цинхоу почувствовал, что подступает сильнейшая головная боль, и строго глянул на Бай Сяочуня. Вызвать молнии было не так уж и сложно. Молния являлась янским природным явлением, нужно было только спровоцировать определённые реакции между растениями, чтобы появилась янская аура и привлекла молнию. Однако даже Ли Цинхоу был поражён тем количеством молний, что в итоге ударили с неба. Кроме того Ли Цинхоу был убеждён, что до таких масштабов явление доросло благодаря самой природе Вершины Душистых Облаков, которая обладала иньской аурой. Конечно, обычные ученики об этом не знали, поэтому не догадывались, что Бай Сяочунь послужил только одним из факторов.
</w:t>
      </w:r>
    </w:p>
    <w:p>
      <w:pPr/>
    </w:p>
    <w:p>
      <w:pPr>
        <w:jc w:val="left"/>
      </w:pPr>
      <w:r>
        <w:rPr>
          <w:rFonts w:ascii="Consolas" w:eastAsia="Consolas" w:hAnsi="Consolas" w:cs="Consolas"/>
          <w:b w:val="0"/>
          <w:sz w:val="28"/>
        </w:rPr>
        <w:t xml:space="preserve">Бай Сяочунь на самом деле сочувствовал всем пострадавшим, но в то же время считал, что это несправедливо по отношению к нему самому. Не зная, что делать, он просто встревоженно смотрел на Ли Цинхоу. Слегка покачав головой, Ли Цинхоу произнёс:
</w:t>
      </w:r>
    </w:p>
    <w:p>
      <w:pPr/>
    </w:p>
    <w:p>
      <w:pPr>
        <w:jc w:val="left"/>
      </w:pPr>
      <w:r>
        <w:rPr>
          <w:rFonts w:ascii="Consolas" w:eastAsia="Consolas" w:hAnsi="Consolas" w:cs="Consolas"/>
          <w:b w:val="0"/>
          <w:sz w:val="28"/>
        </w:rPr>
        <w:t xml:space="preserve">— Бай Сяочунь, отныне тебе запрещено изготовлять лекарства на Вершине Душистых Облаков. Если тебе нужно заняться перегонкой, сделай это в другом месте!
</w:t>
      </w:r>
    </w:p>
    <w:p>
      <w:pPr/>
    </w:p>
    <w:p>
      <w:pPr>
        <w:jc w:val="left"/>
      </w:pPr>
      <w:r>
        <w:rPr>
          <w:rFonts w:ascii="Consolas" w:eastAsia="Consolas" w:hAnsi="Consolas" w:cs="Consolas"/>
          <w:b w:val="0"/>
          <w:sz w:val="28"/>
        </w:rPr>
        <w:t xml:space="preserve">Ученики возрадовались гениальности решения Ли Цинхоу.
</w:t>
      </w:r>
    </w:p>
    <w:p>
      <w:pPr/>
    </w:p>
    <w:p>
      <w:pPr>
        <w:jc w:val="left"/>
      </w:pPr>
      <w:r>
        <w:rPr>
          <w:rFonts w:ascii="Consolas" w:eastAsia="Consolas" w:hAnsi="Consolas" w:cs="Consolas"/>
          <w:b w:val="0"/>
          <w:sz w:val="28"/>
        </w:rPr>
        <w:t xml:space="preserve">— Да! Если тебе нужно заняться перегонкой, сделай это в другом месте! Держись подальше от Вершины Душистых Облаков!
</w:t>
      </w:r>
    </w:p>
    <w:p>
      <w:pPr/>
    </w:p>
    <w:p>
      <w:pPr>
        <w:jc w:val="left"/>
      </w:pPr>
      <w:r>
        <w:rPr>
          <w:rFonts w:ascii="Consolas" w:eastAsia="Consolas" w:hAnsi="Consolas" w:cs="Consolas"/>
          <w:b w:val="0"/>
          <w:sz w:val="28"/>
        </w:rPr>
        <w:t xml:space="preserve">— Изготавливай лекарства, где хочешь, только подальше от нас!
</w:t>
      </w:r>
    </w:p>
    <w:p>
      <w:pPr/>
    </w:p>
    <w:p>
      <w:pPr>
        <w:jc w:val="left"/>
      </w:pPr>
      <w:r>
        <w:rPr>
          <w:rFonts w:ascii="Consolas" w:eastAsia="Consolas" w:hAnsi="Consolas" w:cs="Consolas"/>
          <w:b w:val="0"/>
          <w:sz w:val="28"/>
        </w:rPr>
        <w:t xml:space="preserve">— Точно! Если бы ты продолжил в том же духе, то разрушил бы Вершину Душистых Облаков! Ничего удивительного, что тебя просят уйти!
</w:t>
      </w:r>
    </w:p>
    <w:p>
      <w:pPr/>
    </w:p>
    <w:p>
      <w:pPr>
        <w:jc w:val="left"/>
      </w:pPr>
      <w:r>
        <w:rPr>
          <w:rFonts w:ascii="Consolas" w:eastAsia="Consolas" w:hAnsi="Consolas" w:cs="Consolas"/>
          <w:b w:val="0"/>
          <w:sz w:val="28"/>
        </w:rPr>
        <w:t xml:space="preserve">— Но я… —
</w:t>
      </w:r>
    </w:p>
    <w:p>
      <w:pPr/>
    </w:p>
    <w:p>
      <w:pPr>
        <w:jc w:val="left"/>
      </w:pPr>
      <w:r>
        <w:rPr>
          <w:rFonts w:ascii="Consolas" w:eastAsia="Consolas" w:hAnsi="Consolas" w:cs="Consolas"/>
          <w:b w:val="0"/>
          <w:sz w:val="28"/>
        </w:rPr>
        <w:t xml:space="preserve">Прежде чем Бай Сяочунь смог хоть что-то объяснить, Ли Цинхоу взмахнул рукавом.
</w:t>
      </w:r>
    </w:p>
    <w:p>
      <w:pPr/>
    </w:p>
    <w:p>
      <w:pPr>
        <w:jc w:val="left"/>
      </w:pPr>
      <w:r>
        <w:rPr>
          <w:rFonts w:ascii="Consolas" w:eastAsia="Consolas" w:hAnsi="Consolas" w:cs="Consolas"/>
          <w:b w:val="0"/>
          <w:sz w:val="28"/>
        </w:rPr>
        <w:t xml:space="preserve">— Всё уже решено. Пора всем разойтись.
</w:t>
      </w:r>
    </w:p>
    <w:p>
      <w:pPr/>
    </w:p>
    <w:p>
      <w:pPr>
        <w:jc w:val="left"/>
      </w:pPr>
      <w:r>
        <w:rPr>
          <w:rFonts w:ascii="Consolas" w:eastAsia="Consolas" w:hAnsi="Consolas" w:cs="Consolas"/>
          <w:b w:val="0"/>
          <w:sz w:val="28"/>
        </w:rPr>
        <w:t xml:space="preserve">Договорив, Ли Цинхоу бросил суровый взгляд на Бай Сяочуня, который тут же прикусил язык. Казалось, что он вот-вот заплачет. Он правда чувствовал себя ужасно, так сильно разочаровав Ли Цинхоу. Ученики в толпе ещё раз злобно посмотрели на Бай Сяочуня и начали расходиться. Когда все ушли, Ли Цинхоу остался стоять рядом с Бай Сяочунем. Он устало вздохнул.
</w:t>
      </w:r>
    </w:p>
    <w:p>
      <w:pPr/>
    </w:p>
    <w:p>
      <w:pPr>
        <w:jc w:val="left"/>
      </w:pPr>
      <w:r>
        <w:rPr>
          <w:rFonts w:ascii="Consolas" w:eastAsia="Consolas" w:hAnsi="Consolas" w:cs="Consolas"/>
          <w:b w:val="0"/>
          <w:sz w:val="28"/>
        </w:rPr>
        <w:t xml:space="preserve">— Ну хорошо, теперь объясни мне Великую Магию Деактивации Ядов Молнией.
</w:t>
      </w:r>
    </w:p>
    <w:p>
      <w:pPr/>
    </w:p>
    <w:p>
      <w:pPr>
        <w:jc w:val="left"/>
      </w:pPr>
      <w:r>
        <w:rPr>
          <w:rFonts w:ascii="Consolas" w:eastAsia="Consolas" w:hAnsi="Consolas" w:cs="Consolas"/>
          <w:b w:val="0"/>
          <w:sz w:val="28"/>
        </w:rPr>
        <w:t xml:space="preserve">Бай Сяочунь поднял глаза. Он широко улыбнулся и стал в деталях описывать свою великую магию. Закончив, он с нетерпением уставился на Ли Цинхоу. Ли Цинхоу немного подумал, потом кивнул.
</w:t>
      </w:r>
    </w:p>
    <w:p>
      <w:pPr/>
    </w:p>
    <w:p>
      <w:pPr>
        <w:jc w:val="left"/>
      </w:pPr>
      <w:r>
        <w:rPr>
          <w:rFonts w:ascii="Consolas" w:eastAsia="Consolas" w:hAnsi="Consolas" w:cs="Consolas"/>
          <w:b w:val="0"/>
          <w:sz w:val="28"/>
        </w:rPr>
        <w:t xml:space="preserve">— Дао медицины безгранично, никто никогда не посмеет сказать, что у него есть предел. Всё что угодно может случиться на долгом пути постижения Дао медицины. Описанный тобой метод в прошлом уже опробован другими, но ни у кого ничего не вышло. Молнии очень мощные, и их чрезвычайно сложно контролировать. Хотя некоторой доли успеха добиться можно, но он незначителен. Ты должен подождать, пока не вырастет твоя основа культивации, прежде чем пробовать снова. По крайней мере дождись Возведения Основания. Сейчас же любые дальнейшие попытки будут бесполезны.
</w:t>
      </w:r>
    </w:p>
    <w:p>
      <w:pPr/>
    </w:p>
    <w:p>
      <w:pPr>
        <w:jc w:val="left"/>
      </w:pPr>
      <w:r>
        <w:rPr>
          <w:rFonts w:ascii="Consolas" w:eastAsia="Consolas" w:hAnsi="Consolas" w:cs="Consolas"/>
          <w:b w:val="0"/>
          <w:sz w:val="28"/>
        </w:rPr>
        <w:t xml:space="preserve">Видя, насколько Бай Сяочунь одержим Дао медицины, он постарался объяснить всё как можно мягче. Договорив, он ободряюще потрепал Бай Сяочуня по плечу и ушёл.
</w:t>
      </w:r>
    </w:p>
    <w:p>
      <w:pPr/>
    </w:p>
    <w:p>
      <w:pPr>
        <w:jc w:val="left"/>
      </w:pPr>
      <w:r>
        <w:rPr>
          <w:rFonts w:ascii="Consolas" w:eastAsia="Consolas" w:hAnsi="Consolas" w:cs="Consolas"/>
          <w:b w:val="0"/>
          <w:sz w:val="28"/>
        </w:rPr>
        <w:t xml:space="preserve">Бай Сяочунь вздохнул и опустился в задумчивости на землю. Он действительно жалел, что разрушил так много пещер Бессмертных. После слов Ли Цинхоу, он принял решение на время прекратить работать над Великой Магией Деактивации Ядов Молнией.
</w:t>
      </w:r>
    </w:p>
    <w:p>
      <w:pPr/>
    </w:p>
    <w:p>
      <w:pPr>
        <w:jc w:val="left"/>
      </w:pPr>
      <w:r>
        <w:rPr>
          <w:rFonts w:ascii="Consolas" w:eastAsia="Consolas" w:hAnsi="Consolas" w:cs="Consolas"/>
          <w:b w:val="0"/>
          <w:sz w:val="28"/>
        </w:rPr>
        <w:t xml:space="preserve">«Нужно посмотреть на проблему под другим углом, — подумал он. — Мне нужно найти другой способ очищения от примесей, что-то без молний и создания неприятностей для других. Но как это сделать?»
</w:t>
      </w:r>
    </w:p>
    <w:p>
      <w:pPr/>
    </w:p>
    <w:p>
      <w:pPr>
        <w:jc w:val="left"/>
      </w:pPr>
      <w:r>
        <w:rPr>
          <w:rFonts w:ascii="Consolas" w:eastAsia="Consolas" w:hAnsi="Consolas" w:cs="Consolas"/>
          <w:b w:val="0"/>
          <w:sz w:val="28"/>
        </w:rPr>
        <w:t xml:space="preserve">Ещё немного подумав, он посмотрел в сторону Вершины Пурпурного Котла, и его глаза заблестели. Ночь ещё не наступила, поэтому Бай Сяочунь, приведя себя в божеский вид, посмотрел на развалины своей пещеры, и его глаза наполнились решимостью.
</w:t>
      </w:r>
    </w:p>
    <w:p>
      <w:pPr/>
    </w:p>
    <w:p>
      <w:pPr>
        <w:jc w:val="left"/>
      </w:pPr>
      <w:r>
        <w:rPr>
          <w:rFonts w:ascii="Consolas" w:eastAsia="Consolas" w:hAnsi="Consolas" w:cs="Consolas"/>
          <w:b w:val="0"/>
          <w:sz w:val="28"/>
        </w:rPr>
        <w:t xml:space="preserve">«Ради Дао медицины и моей пилюли вечной жизни!»
</w:t>
      </w:r>
    </w:p>
    <w:p>
      <w:pPr/>
    </w:p>
    <w:p>
      <w:pPr>
        <w:jc w:val="left"/>
      </w:pPr>
      <w:r>
        <w:rPr>
          <w:rFonts w:ascii="Consolas" w:eastAsia="Consolas" w:hAnsi="Consolas" w:cs="Consolas"/>
          <w:b w:val="0"/>
          <w:sz w:val="28"/>
        </w:rPr>
        <w:t xml:space="preserve">После этого он сошёл с Вершины Душистых Облаков и отправился на Вершину Пурпурного Котла.
</w:t>
      </w:r>
    </w:p>
    <w:p>
      <w:pPr/>
    </w:p>
    <w:p>
      <w:pPr>
        <w:jc w:val="left"/>
      </w:pPr>
      <w:r>
        <w:rPr>
          <w:rFonts w:ascii="Consolas" w:eastAsia="Consolas" w:hAnsi="Consolas" w:cs="Consolas"/>
          <w:b w:val="0"/>
          <w:sz w:val="28"/>
        </w:rPr>
        <w:t xml:space="preserve">Бай Сяочунь уже хорошо знал Вершину Пурпурного Котла. В прошлом он и Большой толстяк Чжан излазили почти половину горы в поисках духовных хвостатых кур. Позже, когда он увлёкся демонстрацией своего статуса дяди по секте, он тоже исходил гору вдоль и поперёк.
</w:t>
      </w:r>
    </w:p>
    <w:p>
      <w:pPr/>
    </w:p>
    <w:p>
      <w:pPr>
        <w:jc w:val="left"/>
      </w:pPr>
      <w:r>
        <w:rPr>
          <w:rFonts w:ascii="Consolas" w:eastAsia="Consolas" w:hAnsi="Consolas" w:cs="Consolas"/>
          <w:b w:val="0"/>
          <w:sz w:val="28"/>
        </w:rPr>
        <w:t xml:space="preserve">Попав на Вершину Пурпурного Котла, он внезапно успокоился. Ученики здесь не были так раздражены, как на Вершине Душистых Облаков, многие даже здоровались с ним. Бай Сяочунь быстро вздохнул с облегчением. Улыбаясь всем подряд, он шёл по знакомой тропинке к дому Большого толстяка Чжана. Большой толстяк Чжан до сих пор не попал во внутреннюю секту, поэтому жил там же, где прежде. К тому времени, когда Бай Сяочунь подошёл к его воротам, настал вечер. Большой толстяк Чжан увидел, кто пришёл, и тут же широко заулыбался. Когда они оба оказались во дворе, Большой толстяк Чжан гордо похвастался своими способностями к духовному улучшению, объяснив, что теперь он получил признание на Вершине Пурпурного Котла в качестве чудесного мастера духовного улучшения. Бай Сяочунь тут же его поздравил, что ещё сильнее осчастливило Большого толстяка Чжана. Наконец Бай Сяочунь прочистил горло.
</w:t>
      </w:r>
    </w:p>
    <w:p>
      <w:pPr/>
    </w:p>
    <w:p>
      <w:pPr>
        <w:jc w:val="left"/>
      </w:pPr>
      <w:r>
        <w:rPr>
          <w:rFonts w:ascii="Consolas" w:eastAsia="Consolas" w:hAnsi="Consolas" w:cs="Consolas"/>
          <w:b w:val="0"/>
          <w:sz w:val="28"/>
        </w:rPr>
        <w:t xml:space="preserve">— Старший брат, я хочу кое-что с тобой обсудить.
</w:t>
      </w:r>
    </w:p>
    <w:p>
      <w:pPr/>
    </w:p>
    <w:p>
      <w:pPr>
        <w:jc w:val="left"/>
      </w:pPr>
      <w:r>
        <w:rPr>
          <w:rFonts w:ascii="Consolas" w:eastAsia="Consolas" w:hAnsi="Consolas" w:cs="Consolas"/>
          <w:b w:val="0"/>
          <w:sz w:val="28"/>
        </w:rPr>
        <w:t xml:space="preserve">— Только скажи! — сказал Большой Толстяк Чжан и великодушно помахал рукой.
</w:t>
      </w:r>
    </w:p>
    <w:p>
      <w:pPr/>
    </w:p>
    <w:p>
      <w:pPr>
        <w:jc w:val="left"/>
      </w:pPr>
      <w:r>
        <w:rPr>
          <w:rFonts w:ascii="Consolas" w:eastAsia="Consolas" w:hAnsi="Consolas" w:cs="Consolas"/>
          <w:b w:val="0"/>
          <w:sz w:val="28"/>
        </w:rPr>
        <w:t xml:space="preserve">— Можешь ли ты помочь мне найти место, чтобы пожить на Вершине Пурпурного Котла? Я хочу заняться здесь изготовлением лекарств.
</w:t>
      </w:r>
    </w:p>
    <w:p>
      <w:pPr/>
    </w:p>
    <w:p>
      <w:pPr>
        <w:jc w:val="left"/>
      </w:pPr>
      <w:r>
        <w:rPr>
          <w:rFonts w:ascii="Consolas" w:eastAsia="Consolas" w:hAnsi="Consolas" w:cs="Consolas"/>
          <w:b w:val="0"/>
          <w:sz w:val="28"/>
        </w:rPr>
        <w:t xml:space="preserve">И тут он умоляюще посмотрел на Большого толстяка Чжана.
</w:t>
      </w:r>
    </w:p>
    <w:p>
      <w:pPr/>
    </w:p>
    <w:p>
      <w:pPr>
        <w:jc w:val="left"/>
      </w:pPr>
      <w:r>
        <w:rPr>
          <w:rFonts w:ascii="Consolas" w:eastAsia="Consolas" w:hAnsi="Consolas" w:cs="Consolas"/>
          <w:b w:val="0"/>
          <w:sz w:val="28"/>
        </w:rPr>
        <w:t xml:space="preserve">— Изготовлением лекарств? Ты же уже ученик внутренней секты! В твоей пещере Бессмертного должна быть специальная лаборатория. Да, кстати, я какое-то время занимался уединённой медитацией. Я слышал, что на Вершине Душистых Облаков было какое-то происшествие, связанное с молниями. Что там в действительности случилось?
</w:t>
      </w:r>
    </w:p>
    <w:p>
      <w:pPr/>
    </w:p>
    <w:p>
      <w:pPr>
        <w:jc w:val="left"/>
      </w:pPr>
      <w:r>
        <w:rPr>
          <w:rFonts w:ascii="Consolas" w:eastAsia="Consolas" w:hAnsi="Consolas" w:cs="Consolas"/>
          <w:b w:val="0"/>
          <w:sz w:val="28"/>
        </w:rPr>
        <w:t xml:space="preserve">Почти ни с кем не общаясь большую часть прошедшего года, Большой толстяк Чжан не знал многого из того, что творилось за пределами Вершины Пурпурного Котла. В конце концов, на Вершине Душистых Облаков была своя жизнь, естественно, что он мало о ней слышал. Бай Сяочунь слегка нахмурился.
</w:t>
      </w:r>
    </w:p>
    <w:p>
      <w:pPr/>
    </w:p>
    <w:p>
      <w:pPr>
        <w:jc w:val="left"/>
      </w:pPr>
      <w:r>
        <w:rPr>
          <w:rFonts w:ascii="Consolas" w:eastAsia="Consolas" w:hAnsi="Consolas" w:cs="Consolas"/>
          <w:b w:val="0"/>
          <w:sz w:val="28"/>
        </w:rPr>
        <w:t xml:space="preserve">— Эм… я был немного неосторожен в процессе изготовления лекарств и привлёк немного молний. Моя пещера Бессмертного в итоге разрушилась.
</w:t>
      </w:r>
    </w:p>
    <w:p>
      <w:pPr/>
    </w:p>
    <w:p>
      <w:pPr>
        <w:jc w:val="left"/>
      </w:pPr>
      <w:r>
        <w:rPr>
          <w:rFonts w:ascii="Consolas" w:eastAsia="Consolas" w:hAnsi="Consolas" w:cs="Consolas"/>
          <w:b w:val="0"/>
          <w:sz w:val="28"/>
        </w:rPr>
        <w:t xml:space="preserve">— Что? — Большой Толстяк Чжан широко распахнул глаза.
</w:t>
      </w:r>
    </w:p>
    <w:p>
      <w:pPr/>
    </w:p>
    <w:p>
      <w:pPr>
        <w:jc w:val="left"/>
      </w:pPr>
      <w:r>
        <w:rPr>
          <w:rFonts w:ascii="Consolas" w:eastAsia="Consolas" w:hAnsi="Consolas" w:cs="Consolas"/>
          <w:b w:val="0"/>
          <w:sz w:val="28"/>
        </w:rPr>
        <w:t xml:space="preserve">— Послушай, самый старший брат, тебе не нужно ни о чём волноваться, — сказал Бай Сяочунь, с гордостью ударяя себя в грудь. — Здесь и сейчас я клянусь, что если я буду перегонять лекарства на Вершине Пурпурного Котла, я не привлеку никаких молний. Я серьёзно, ведь я всегда держу своё слово. К тому же сейчас я занимаюсь перегонкой лекарств третьего ранга. Я дам тебе целый пузырёк, когда закончу!
</w:t>
      </w:r>
    </w:p>
    <w:p>
      <w:pPr/>
    </w:p>
    <w:p>
      <w:pPr>
        <w:jc w:val="left"/>
      </w:pPr>
      <w:r>
        <w:rPr>
          <w:rFonts w:ascii="Consolas" w:eastAsia="Consolas" w:hAnsi="Consolas" w:cs="Consolas"/>
          <w:b w:val="0"/>
          <w:sz w:val="28"/>
        </w:rPr>
        <w:t xml:space="preserve">Когда Большой толстяк Чжан услышал про лекарства третьего ранга, его сердце застучало быстрее. Такое лекарство можно было купить на рынке, но его продавали по заоблачным ценам. От такого предложения он просто не мог отказаться. Учитывая клятву, Большому толстяку Чжану хватило мгновения на раздумья, прежде чем он от души рассмеялся.
</w:t>
      </w:r>
    </w:p>
    <w:p>
      <w:pPr/>
    </w:p>
    <w:p>
      <w:pPr>
        <w:jc w:val="left"/>
      </w:pPr>
      <w:r>
        <w:rPr>
          <w:rFonts w:ascii="Consolas" w:eastAsia="Consolas" w:hAnsi="Consolas" w:cs="Consolas"/>
          <w:b w:val="0"/>
          <w:sz w:val="28"/>
        </w:rPr>
        <w:t xml:space="preserve">— Никаких проблем. Здесь у меня перегонкой заниматься негде. Но я дружу со старшим братом, который отвечает за распределение пещер Бессмертных. Если его немного подмаслить, то он тайно выделит тебе пещеру Бессмертного ученика внутренней секты. Конечно, это только ненадолго.
</w:t>
      </w:r>
    </w:p>
    <w:p>
      <w:pPr/>
    </w:p>
    <w:p>
      <w:pPr>
        <w:jc w:val="left"/>
      </w:pPr>
      <w:r>
        <w:rPr>
          <w:rFonts w:ascii="Consolas" w:eastAsia="Consolas" w:hAnsi="Consolas" w:cs="Consolas"/>
          <w:b w:val="0"/>
          <w:sz w:val="28"/>
        </w:rPr>
        <w:t xml:space="preserve">— Ненадолго! — согласился Бай Сяочунь, в его глазах засветился восторг. — Совсем ненадолго. Максимум на полгода!
</w:t>
      </w:r>
    </w:p>
    <w:p>
      <w:pPr/>
    </w:p>
    <w:p>
      <w:pPr>
        <w:jc w:val="left"/>
      </w:pPr>
      <w:r>
        <w:rPr>
          <w:rFonts w:ascii="Consolas" w:eastAsia="Consolas" w:hAnsi="Consolas" w:cs="Consolas"/>
          <w:b w:val="0"/>
          <w:sz w:val="28"/>
        </w:rPr>
        <w:t xml:space="preserve">Большой толстяк Чжан кивнул. Оставив Бай Сяочуня одного, он ушёл на время горения палочки благовоний, а потом вернулся, гордо держа в руках командный медальон.
</w:t>
      </w:r>
    </w:p>
    <w:p>
      <w:pPr/>
    </w:p>
    <w:p>
      <w:pPr>
        <w:jc w:val="left"/>
      </w:pPr>
      <w:r>
        <w:rPr>
          <w:rFonts w:ascii="Consolas" w:eastAsia="Consolas" w:hAnsi="Consolas" w:cs="Consolas"/>
          <w:b w:val="0"/>
          <w:sz w:val="28"/>
        </w:rPr>
        <w:t xml:space="preserve">— Готово, — объявил он. — Это не очень хорошая пещера Бессмертного, но в ней есть лаборатория для перегонки лекарств. Она здесь рядом, я провожу тебя.
</w:t>
      </w:r>
    </w:p>
    <w:p>
      <w:pPr/>
    </w:p>
    <w:p>
      <w:pPr>
        <w:jc w:val="left"/>
      </w:pPr>
      <w:r>
        <w:rPr>
          <w:rFonts w:ascii="Consolas" w:eastAsia="Consolas" w:hAnsi="Consolas" w:cs="Consolas"/>
          <w:b w:val="0"/>
          <w:sz w:val="28"/>
        </w:rPr>
        <w:t xml:space="preserve">Бай Сяочунь радостно воскликнул «ура», а потом сказал Большому толстяку Чжану ещё несколько приятных слов. Лопаясь от счастья, Большой толстяк Чжан отвёл Бай Сяочуня к пещере Бессмертного. Она оказалось довольно простой, грубой и очень маленькой, совсем не похожей на его хоромы на Вершине Душистых Облаков. Но здесь имелась лаборатория для изготовления лекарств, и этого Бай Сяочуню было достаточно. Сидя там с очень довольным видом, он глубоко вздохнул и произнёс:
</w:t>
      </w:r>
    </w:p>
    <w:p>
      <w:pPr/>
    </w:p>
    <w:p>
      <w:pPr>
        <w:jc w:val="left"/>
      </w:pPr>
      <w:r>
        <w:rPr>
          <w:rFonts w:ascii="Consolas" w:eastAsia="Consolas" w:hAnsi="Consolas" w:cs="Consolas"/>
          <w:b w:val="0"/>
          <w:sz w:val="28"/>
        </w:rPr>
        <w:t xml:space="preserve">— Самый старший брат по-настоящему верный друг!
</w:t>
      </w:r>
    </w:p>
    <w:p>
      <w:pPr/>
    </w:p>
    <w:p>
      <w:pPr>
        <w:jc w:val="left"/>
      </w:pPr>
      <w:r>
        <w:rPr>
          <w:rFonts w:ascii="Consolas" w:eastAsia="Consolas" w:hAnsi="Consolas" w:cs="Consolas"/>
          <w:b w:val="0"/>
          <w:sz w:val="28"/>
        </w:rPr>
        <w:t xml:space="preserve">Растроганный Бай Сяочунь повторил сам себе, что больше никаких экспериментов с Великой Магией Деактивации Ядов Молнией. И никаких экспериментов над животными. Что касалось взрывающихся алхимических печей, он был уверен, что такого не произойдёт. Учитывая всё это, он был убеждён, что никаких неприятностей из-за перегонки лекарств возникнуть не должно.
</w:t>
      </w:r>
    </w:p>
    <w:p>
      <w:pPr/>
    </w:p>
    <w:p>
      <w:pPr>
        <w:jc w:val="left"/>
      </w:pPr>
      <w:r>
        <w:rPr>
          <w:rFonts w:ascii="Consolas" w:eastAsia="Consolas" w:hAnsi="Consolas" w:cs="Consolas"/>
          <w:b w:val="0"/>
          <w:sz w:val="28"/>
        </w:rPr>
        <w:t xml:space="preserve">«Пришло время отыскать другие способы избавления от примесей!»
</w:t>
      </w:r>
    </w:p>
    <w:p>
      <w:pPr/>
    </w:p>
    <w:p>
      <w:pPr>
        <w:jc w:val="left"/>
      </w:pPr>
      <w:r>
        <w:rPr>
          <w:rFonts w:ascii="Consolas" w:eastAsia="Consolas" w:hAnsi="Consolas" w:cs="Consolas"/>
          <w:b w:val="0"/>
          <w:sz w:val="28"/>
        </w:rPr>
        <w:t xml:space="preserve">Успокоившись, он вытащил несколько духовных растений, которые принялся подробно изучать, постепенно погружаясь в Дао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Легкий дождичек над Вершиной Пурпурного Котла
</w:t>
      </w:r>
    </w:p>
    <w:p>
      <w:pPr/>
    </w:p>
    <w:p>
      <w:pPr>
        <w:jc w:val="left"/>
      </w:pPr>
      <w:r>
        <w:rPr>
          <w:rFonts w:ascii="Consolas" w:eastAsia="Consolas" w:hAnsi="Consolas" w:cs="Consolas"/>
          <w:b w:val="0"/>
          <w:sz w:val="28"/>
        </w:rPr>
        <w:t xml:space="preserve">В первый месяц пребывания на Вершине Пурпурного Котла Бай Сяочунь тихо работал в своей пещере Бессмертного. Никто из учеников даже не замечал, что он там есть. Большой толстяк Чжан почти перестал беспокоиться. Сначала он довольно часто заходил понаблюдать, как Бай Сяочунь занимается перегонкой, но со временем стал появляться все реже. Но потом… прошел еще месяц.
</w:t>
      </w:r>
    </w:p>
    <w:p>
      <w:pPr/>
    </w:p>
    <w:p>
      <w:pPr>
        <w:jc w:val="left"/>
      </w:pPr>
      <w:r>
        <w:rPr>
          <w:rFonts w:ascii="Consolas" w:eastAsia="Consolas" w:hAnsi="Consolas" w:cs="Consolas"/>
          <w:b w:val="0"/>
          <w:sz w:val="28"/>
        </w:rPr>
        <w:t xml:space="preserve">Бай Сяочунь смотрел на лекарственную пилюлю перед собой, и глаза его блестели. Внимательно ее изучив, он громко рассмеялся. За последний месяц он испытал четыре различных подхода, изобретая новый метод очищения от примесей, и сейчас наконец нашел нужное направление.
</w:t>
      </w:r>
    </w:p>
    <w:p>
      <w:pPr/>
    </w:p>
    <w:p>
      <w:pPr>
        <w:jc w:val="left"/>
      </w:pPr>
      <w:r>
        <w:rPr>
          <w:rFonts w:ascii="Consolas" w:eastAsia="Consolas" w:hAnsi="Consolas" w:cs="Consolas"/>
          <w:b w:val="0"/>
          <w:sz w:val="28"/>
        </w:rPr>
        <w:t xml:space="preserve">«Использование молнии в качестве внешней силы, чтобы очистить пилюли, — это один метод. А другой — это заставить духовное лекарство само изнутри начать изгонять примеси! Бай Сяочунь, ты просто гений! Ха-ха-ха! Теперь я точно знаю, что делать! Используя принципы взаимного усиления и подавления, я смогу создать горящую силу внутри во время перегонки — что-то, что выведет наружу примеси. Когда примеси выделятся, то получившаяся пилюля перестанет быть ядовитой!»
</w:t>
      </w:r>
    </w:p>
    <w:p>
      <w:pPr/>
    </w:p>
    <w:p>
      <w:pPr>
        <w:jc w:val="left"/>
      </w:pPr>
      <w:r>
        <w:rPr>
          <w:rFonts w:ascii="Consolas" w:eastAsia="Consolas" w:hAnsi="Consolas" w:cs="Consolas"/>
          <w:b w:val="0"/>
          <w:sz w:val="28"/>
        </w:rPr>
        <w:t xml:space="preserve">Все больше воодушевляясь, он глубоко вздохнул и приступил к работе. Упорядочив лекарственные растения, он одно за другим начал помещать их в алхимическую печь. В процессе он добавлял другие растения, которые не являлись частью лекарственной формулы, и тщательно все документировал. Через четыре дня он снова впал в одержимое состояние, сосредоточившись только на перегонке. Постоянно ходя вокруг алхимической печи, он время от времени регулировал земляной огонь, иногда добавлял еще другие лекарственные растения. Следуя за своим чутьем, он то разбавлял, то усиливал смесь.
</w:t>
      </w:r>
    </w:p>
    <w:p>
      <w:pPr/>
    </w:p>
    <w:p>
      <w:pPr>
        <w:jc w:val="left"/>
      </w:pPr>
      <w:r>
        <w:rPr>
          <w:rFonts w:ascii="Consolas" w:eastAsia="Consolas" w:hAnsi="Consolas" w:cs="Consolas"/>
          <w:b w:val="0"/>
          <w:sz w:val="28"/>
        </w:rPr>
        <w:t xml:space="preserve">Наступила ночь. Предвкушение Бай Сяочуня все нарастало, особенно при щелкающих звуках, доносящихся из алхимической печи. Скоро она затряслась, а потом из нее повалил ядовитый черный дым. Бай Сяочунь быстро помахал рукавом, чтобы выгнать дым наружу из пещеры Бессмертного. Там он поднялся вверх в ночное небо. Некоторая его часть впиталась в облака над Вершиной Пурпурного Котла, а часть унесло ветром к Вершине Зеленого Пика.
</w:t>
      </w:r>
    </w:p>
    <w:p>
      <w:pPr/>
    </w:p>
    <w:p>
      <w:pPr>
        <w:jc w:val="left"/>
      </w:pPr>
      <w:r>
        <w:rPr>
          <w:rFonts w:ascii="Consolas" w:eastAsia="Consolas" w:hAnsi="Consolas" w:cs="Consolas"/>
          <w:b w:val="0"/>
          <w:sz w:val="28"/>
        </w:rPr>
        <w:t xml:space="preserve">Проветрив пещеру Бессмертного, Бай Сяочунь кинулся к алхимической печи и заглянул внутрь. Там оказалась одна лекарственная пилюля, которую он взял в руки и начал изучать. Очевидно, что это была ядовитая пилюля, но если раньше такие пилюли состояли из примесей на сто процентов, то в этой их содержалось только девяносто восемь-девяносто девять процентов. Это очень порадовало Бай Сяочуня и убедило, что он на правильном пути. Все, что ему нужно было теперь сделать, — это найти идеальную комбинацию элементов, чтобы получить работающий метод.
</w:t>
      </w:r>
    </w:p>
    <w:p>
      <w:pPr/>
    </w:p>
    <w:p>
      <w:pPr>
        <w:jc w:val="left"/>
      </w:pPr>
      <w:r>
        <w:rPr>
          <w:rFonts w:ascii="Consolas" w:eastAsia="Consolas" w:hAnsi="Consolas" w:cs="Consolas"/>
          <w:b w:val="0"/>
          <w:sz w:val="28"/>
        </w:rPr>
        <w:t xml:space="preserve">«Ха-ха-ха! Этот метод перегонки намного меньше привлекает внимание. Нет молний. Нет грома. Я совсем никому не мешаю!»
</w:t>
      </w:r>
    </w:p>
    <w:p>
      <w:pPr/>
    </w:p>
    <w:p>
      <w:pPr>
        <w:jc w:val="left"/>
      </w:pPr>
      <w:r>
        <w:rPr>
          <w:rFonts w:ascii="Consolas" w:eastAsia="Consolas" w:hAnsi="Consolas" w:cs="Consolas"/>
          <w:b w:val="0"/>
          <w:sz w:val="28"/>
        </w:rPr>
        <w:t xml:space="preserve">Он был очень счастлив. В конце концов, он совсем не желал злить других учеников, занимаясь перегонкой лекарств. Довольный, он сел со скрещенными ногами, чтобы какое-то время помедитировать. Покончив со своей ежедневной практикой трактата Формирования Моря Дракона Мамонта, техники Неумирающей Вечной Жизни и Озерного Царства, он снова направился к алхимической печи заниматься перегонкой.
</w:t>
      </w:r>
    </w:p>
    <w:p>
      <w:pPr/>
    </w:p>
    <w:p>
      <w:pPr>
        <w:jc w:val="left"/>
      </w:pPr>
      <w:r>
        <w:rPr>
          <w:rFonts w:ascii="Consolas" w:eastAsia="Consolas" w:hAnsi="Consolas" w:cs="Consolas"/>
          <w:b w:val="0"/>
          <w:sz w:val="28"/>
        </w:rPr>
        <w:t xml:space="preserve">Он полностью посвятил себя работе. Каждый день он изготавливал четыре-пять партий, и каждый раз выделялся черный дым, который он выветривал из пещеры Бессмертного прямо наружу. Дым неизменно поднимался в небо. Через десять дней Бай Сяочунь радостно обнаружил, что хотя из десяти партий четыре по-прежнему получались ядовитыми, но уровень примесей в них стабильно уменьшался. Последнее время он опустился до девяносто семи процентов. Это был большой шаг вперед относительно изначальных ста процентов. И это было не единственное его достижение. Те пилюли, что выходили успешно, тоже содержали меньше примесей. Если так пойдет и дальше, то скоро он сможет стабильно получать среднее качество у духовных лекарств третьего ранга.
</w:t>
      </w:r>
    </w:p>
    <w:p>
      <w:pPr/>
    </w:p>
    <w:p>
      <w:pPr>
        <w:jc w:val="left"/>
      </w:pPr>
      <w:r>
        <w:rPr>
          <w:rFonts w:ascii="Consolas" w:eastAsia="Consolas" w:hAnsi="Consolas" w:cs="Consolas"/>
          <w:b w:val="0"/>
          <w:sz w:val="28"/>
        </w:rPr>
        <w:t xml:space="preserve">С горящими глазами он страстно погрузился в работу, полностью позабыв о мире снаружи. Это походило на уединенную медитацию. Бай Сяочунь дотошно вел записи и постоянно, по мере необходимости, вносил в процесс поправки. Скоро он уже изготовлял по семь — восемь партий в день. Черный дым поднимался в небо почти непрерывно. Через полмесяца он был рад обнаружить, что уровень примесей в ядовитых пилюлях снизился до девяносто пяти процентов.
</w:t>
      </w:r>
    </w:p>
    <w:p>
      <w:pPr/>
    </w:p>
    <w:p>
      <w:pPr>
        <w:jc w:val="left"/>
      </w:pPr>
      <w:r>
        <w:rPr>
          <w:rFonts w:ascii="Consolas" w:eastAsia="Consolas" w:hAnsi="Consolas" w:cs="Consolas"/>
          <w:b w:val="0"/>
          <w:sz w:val="28"/>
        </w:rPr>
        <w:t xml:space="preserve">К этому времени Бай Сяочунь гостил на Вершине Пурпурного Котла уже два месяца — многие ученики с Вершины Душистых Облаков успели вздохнуть с облегчением. Они не знали точно, куда ушел Бай Сяочунь, но чувствовали, что спокойные времена наконец возвращаются. Кроме Большого толстяка Чжана, больше никто не знал, что Бай Сяочунь пришел на Вершину Пурпурного Котла заниматься перегонкой. Однако известия обо всем, что случилось на Вершине Душистых Облаков по вине Бай Сяочуня, уже распространились по другим горам. Наслушавшись историй, Большой толстяк Чжан дрожал от страха. Он никогда бы не подумал, что Бай Сяочунь мог вызвать такой огромный переполох на Вершине Душистых Облаков. И хотя Большой толстяк Чжан немного переживал, Бай Сяочунь пока что вел себя очень тихо и не привлекал к себе внимания. Вскоре Большой толстяк Чжан снова начал успокаиваться.
</w:t>
      </w:r>
    </w:p>
    <w:p>
      <w:pPr/>
    </w:p>
    <w:p>
      <w:pPr>
        <w:jc w:val="left"/>
      </w:pPr>
      <w:r>
        <w:rPr>
          <w:rFonts w:ascii="Consolas" w:eastAsia="Consolas" w:hAnsi="Consolas" w:cs="Consolas"/>
          <w:b w:val="0"/>
          <w:sz w:val="28"/>
        </w:rPr>
        <w:t xml:space="preserve">Шло время. Бай Сяочунь уже три месяца провел за перегонкой лекарств. Черный дым постоянно валил из его пещеры Бессмертного, что наконец стало привлекать внимание учеников по соседству. Однако никто из них особо об этом не задумывался. Большой толстяк Чжан совсем успокоился. Но не так давно он стал замечать одну неприятную вещь: на Вершине Пурпурного Котла стали идти дожди. Дожди были очень странными, так как они шли только над Вершиной Пурпурного Котла и нигде больше. Более того, дождевая вода была грязной, попав на одежду, она оставляла темные разводы. Постепенно другие ученики Вершины Пурпурного Котла тоже стали обращать на это внимание и задумываться, в чем может быть причина.
</w:t>
      </w:r>
    </w:p>
    <w:p>
      <w:pPr/>
    </w:p>
    <w:p>
      <w:pPr>
        <w:jc w:val="left"/>
      </w:pPr>
      <w:r>
        <w:rPr>
          <w:rFonts w:ascii="Consolas" w:eastAsia="Consolas" w:hAnsi="Consolas" w:cs="Consolas"/>
          <w:b w:val="0"/>
          <w:sz w:val="28"/>
        </w:rPr>
        <w:t xml:space="preserve">Бай Сяочунь же в это время как безумный перегонял пилюли… К этому времени он производил уже около пятнадцати партий в день. Он почти совсем не отдыхал и заметно исхудал. Количество примесей в ядовитых пилюлях продолжало уменьшаться. Теперь их было около девяносто двух-девяносто трех процентов.
</w:t>
      </w:r>
    </w:p>
    <w:p>
      <w:pPr/>
    </w:p>
    <w:p>
      <w:pPr>
        <w:jc w:val="left"/>
      </w:pPr>
      <w:r>
        <w:rPr>
          <w:rFonts w:ascii="Consolas" w:eastAsia="Consolas" w:hAnsi="Consolas" w:cs="Consolas"/>
          <w:b w:val="0"/>
          <w:sz w:val="28"/>
        </w:rPr>
        <w:t xml:space="preserve">«Еще несколько месяцев, и я смогу разделаться с токсичностью пилюль: примесей станет меньше девяноста процентов, и пилюли превратятся в низкокачественные духовные лекарства!» С радостными возгласами Бай Сяочунь еще больше погрузился в процесс перегонки. Тем временем снаружи нарастал гул.
</w:t>
      </w:r>
    </w:p>
    <w:p>
      <w:pPr/>
    </w:p>
    <w:p>
      <w:pPr>
        <w:jc w:val="left"/>
      </w:pPr>
      <w:r>
        <w:rPr>
          <w:rFonts w:ascii="Consolas" w:eastAsia="Consolas" w:hAnsi="Consolas" w:cs="Consolas"/>
          <w:b w:val="0"/>
          <w:sz w:val="28"/>
        </w:rPr>
        <w:t xml:space="preserve">Большой толстяк Чжан шел по одной из тропок Вершины Пурпурного Котла, когда вдруг дождь усилился. Вместе с этим воздух наполнил едкий запах. Глаза Большого толстяка Чжана полезли на лоб, когда он понял, что дождевые капли, попадая на кожу, начинают жечь. Более того, дождевая вода начала разъедать его одежду. Большой толстяк Чжан пораженно раскрыл рот, потом в тревоге закричал, понимая, что еще немного и от его одежды ничего не останется. Он тут же рванул обратно домой. По дороге он слышал тревожные возгласы других учеников. Также то тут, то там проскакивали бегущие ученики, одежда на которых держалась на честном слове. Чем больше на одежду попадало воды, тем больше ткань разъедало. Нескольким ученикам так не повезло, что они остались совсем голыми.
</w:t>
      </w:r>
    </w:p>
    <w:p>
      <w:pPr/>
    </w:p>
    <w:p>
      <w:pPr>
        <w:jc w:val="left"/>
      </w:pPr>
      <w:r>
        <w:rPr>
          <w:rFonts w:ascii="Consolas" w:eastAsia="Consolas" w:hAnsi="Consolas" w:cs="Consolas"/>
          <w:b w:val="0"/>
          <w:sz w:val="28"/>
        </w:rPr>
        <w:t xml:space="preserve">— Небеса! Что… что происходит?!
</w:t>
      </w:r>
    </w:p>
    <w:p>
      <w:pPr/>
    </w:p>
    <w:p>
      <w:pPr>
        <w:jc w:val="left"/>
      </w:pPr>
      <w:r>
        <w:rPr>
          <w:rFonts w:ascii="Consolas" w:eastAsia="Consolas" w:hAnsi="Consolas" w:cs="Consolas"/>
          <w:b w:val="0"/>
          <w:sz w:val="28"/>
        </w:rPr>
        <w:t xml:space="preserve">— Моя одежда!
</w:t>
      </w:r>
    </w:p>
    <w:p>
      <w:pPr/>
    </w:p>
    <w:p>
      <w:pPr>
        <w:jc w:val="left"/>
      </w:pPr>
      <w:r>
        <w:rPr>
          <w:rFonts w:ascii="Consolas" w:eastAsia="Consolas" w:hAnsi="Consolas" w:cs="Consolas"/>
          <w:b w:val="0"/>
          <w:sz w:val="28"/>
        </w:rPr>
        <w:t xml:space="preserve">— Что это за дождь такой? Он воняет и даже жжется! Он даже разъедает мою одежду!
</w:t>
      </w:r>
    </w:p>
    <w:p>
      <w:pPr/>
    </w:p>
    <w:p>
      <w:pPr>
        <w:jc w:val="left"/>
      </w:pPr>
      <w:r>
        <w:rPr>
          <w:rFonts w:ascii="Consolas" w:eastAsia="Consolas" w:hAnsi="Consolas" w:cs="Consolas"/>
          <w:b w:val="0"/>
          <w:sz w:val="28"/>
        </w:rPr>
        <w:t xml:space="preserve">— Проклятие! Даже магические щиты ему не преграда!
</w:t>
      </w:r>
    </w:p>
    <w:p>
      <w:pPr/>
    </w:p>
    <w:p>
      <w:pPr>
        <w:jc w:val="left"/>
      </w:pPr>
      <w:r>
        <w:rPr>
          <w:rFonts w:ascii="Consolas" w:eastAsia="Consolas" w:hAnsi="Consolas" w:cs="Consolas"/>
          <w:b w:val="0"/>
          <w:sz w:val="28"/>
        </w:rPr>
        <w:t xml:space="preserve">Вершина Пурпурного Котла переполошилась. Все, кто не успел спрятаться от дождя, остались почти без одежды. Вершина Пурпурного Котла постепенно погружалась в хаос. Даже бывалые ученики внутренней секты сходили с ума. За всю свою жизнь им еще не доводилось пережить подобное. Особенно пронзительными были вопли учениц.
</w:t>
      </w:r>
    </w:p>
    <w:p>
      <w:pPr/>
    </w:p>
    <w:p>
      <w:pPr>
        <w:jc w:val="left"/>
      </w:pPr>
      <w:r>
        <w:rPr>
          <w:rFonts w:ascii="Consolas" w:eastAsia="Consolas" w:hAnsi="Consolas" w:cs="Consolas"/>
          <w:b w:val="0"/>
          <w:sz w:val="28"/>
        </w:rPr>
        <w:t xml:space="preserve">Старейшины Вершины Пурпурного Котла пораженно смотрели на происходящее. Некоторые старейшины проводили лекции о магических техниках на открытом воздухе. Когда дождь попал на них, даже они дрогнули… В то же время многие люди обратили взгляды на пещеру Бай Сяочуня, откуда валом шел черный дым. Он поднимался в небо, и ядовитый черный дождь усиливался. Один из учеников внутренней секты в попытках спасти остатки своей одежды и прикрыться, случайно залетел прямо в облако черного дыма. Вся его одежда тут же растворилась. Издав вопль, он высвободил силу молнии и окутал себя электрическими разрядами. Через несколько мгновений он надел новую одежду и сразу обнаружил, что и ее уже начало разъедать.
</w:t>
      </w:r>
    </w:p>
    <w:p>
      <w:pPr/>
    </w:p>
    <w:p>
      <w:pPr>
        <w:jc w:val="left"/>
      </w:pPr>
      <w:r>
        <w:rPr>
          <w:rFonts w:ascii="Consolas" w:eastAsia="Consolas" w:hAnsi="Consolas" w:cs="Consolas"/>
          <w:b w:val="0"/>
          <w:sz w:val="28"/>
        </w:rPr>
        <w:t xml:space="preserve">— Что происходит? Чья бы пещера ни была, а ну выходи!
</w:t>
      </w:r>
    </w:p>
    <w:p>
      <w:pPr/>
    </w:p>
    <w:p>
      <w:pPr>
        <w:jc w:val="left"/>
      </w:pPr>
      <w:r>
        <w:rPr>
          <w:rFonts w:ascii="Consolas" w:eastAsia="Consolas" w:hAnsi="Consolas" w:cs="Consolas"/>
          <w:b w:val="0"/>
          <w:sz w:val="28"/>
        </w:rPr>
        <w:t xml:space="preserve">Этим учеником внутренней секты был не кто иной, как Люй Тяньлэй. Когда другие люди заметили источник проблемы, они взревели в ярости.
</w:t>
      </w:r>
    </w:p>
    <w:p>
      <w:pPr/>
    </w:p>
    <w:p>
      <w:pPr>
        <w:jc w:val="left"/>
      </w:pPr>
      <w:r>
        <w:rPr>
          <w:rFonts w:ascii="Consolas" w:eastAsia="Consolas" w:hAnsi="Consolas" w:cs="Consolas"/>
          <w:b w:val="0"/>
          <w:sz w:val="28"/>
        </w:rPr>
        <w:t xml:space="preserve">— Проклятие! Это идет оттуда! Я знал, что здесь что-то не так! Раньше никто не жил в той пещере Бессмертного, но последние несколько месяцев я видел, как оттуда идет черный дым!
</w:t>
      </w:r>
    </w:p>
    <w:p>
      <w:pPr/>
    </w:p>
    <w:p>
      <w:pPr>
        <w:jc w:val="left"/>
      </w:pPr>
      <w:r>
        <w:rPr>
          <w:rFonts w:ascii="Consolas" w:eastAsia="Consolas" w:hAnsi="Consolas" w:cs="Consolas"/>
          <w:b w:val="0"/>
          <w:sz w:val="28"/>
        </w:rPr>
        <w:t xml:space="preserve">— Все дело в этом черном дыме! Он поднимался в небо уже несколько месяцев. Он влияет на климат! Из-за него идет кислотный дождь!
</w:t>
      </w:r>
    </w:p>
    <w:p>
      <w:pPr/>
    </w:p>
    <w:p>
      <w:pPr>
        <w:jc w:val="left"/>
      </w:pPr>
      <w:r>
        <w:rPr>
          <w:rFonts w:ascii="Consolas" w:eastAsia="Consolas" w:hAnsi="Consolas" w:cs="Consolas"/>
          <w:b w:val="0"/>
          <w:sz w:val="28"/>
        </w:rPr>
        <w:t xml:space="preserve">Пока люди в ярости выкрикивали свои догадки, Большой толстяк Чжан спрятался в своем доме, беспомощно наблюдая за разворачивающимися снаружи событиями. Его голова шла кругом, пока он смотрел на дождь. Неожиданно он начал понимать, как чувствовали себя ученики на Вершине Душистых Облаков.
</w:t>
      </w:r>
    </w:p>
    <w:p>
      <w:pPr/>
    </w:p>
    <w:p>
      <w:pPr>
        <w:jc w:val="left"/>
      </w:pPr>
      <w:r>
        <w:rPr>
          <w:rFonts w:ascii="Consolas" w:eastAsia="Consolas" w:hAnsi="Consolas" w:cs="Consolas"/>
          <w:b w:val="0"/>
          <w:sz w:val="28"/>
        </w:rPr>
        <w:t xml:space="preserve">На самой верхушке глава горы Вершины Пурпурного Котла Сюй Мэйсян озадаченно смотрела по сторонам. Не осмеливаясь выходить наружу, она взмахнула пальцем и активировала защитную формацию Вершины Пурпурного Котла. Появилось защитное поле из света, которое временно заслонило гору от дождя. Но скоро стало видно, как дождь разъедает защитное поле.
</w:t>
      </w:r>
    </w:p>
    <w:p>
      <w:pPr/>
    </w:p>
    <w:p>
      <w:pPr>
        <w:jc w:val="left"/>
      </w:pPr>
      <w:r>
        <w:rPr>
          <w:rFonts w:ascii="Consolas" w:eastAsia="Consolas" w:hAnsi="Consolas" w:cs="Consolas"/>
          <w:b w:val="0"/>
          <w:sz w:val="28"/>
        </w:rPr>
        <w:t xml:space="preserve">Ученики Вершины Пурпурного Котла воспользовались передышкой, чтобы надеть новую одежду. Взбешенные, источающие желание убивать, они устремились к пещере Бай Сяочуня. Вскоре ученики Вершины Душистых Облаков заметили, что на Вершине Пурпурного Котла активировано защитное поле, на которое падает дождь.
</w:t>
      </w:r>
    </w:p>
    <w:p>
      <w:pPr/>
    </w:p>
    <w:p>
      <w:pPr>
        <w:jc w:val="left"/>
      </w:pPr>
      <w:r>
        <w:rPr>
          <w:rFonts w:ascii="Consolas" w:eastAsia="Consolas" w:hAnsi="Consolas" w:cs="Consolas"/>
          <w:b w:val="0"/>
          <w:sz w:val="28"/>
        </w:rPr>
        <w:t xml:space="preserve">— Что происходит на Вершине Пурпурного Котла?
</w:t>
      </w:r>
    </w:p>
    <w:p>
      <w:pPr/>
    </w:p>
    <w:p>
      <w:pPr>
        <w:jc w:val="left"/>
      </w:pPr>
      <w:r>
        <w:rPr>
          <w:rFonts w:ascii="Consolas" w:eastAsia="Consolas" w:hAnsi="Consolas" w:cs="Consolas"/>
          <w:b w:val="0"/>
          <w:sz w:val="28"/>
        </w:rPr>
        <w:t xml:space="preserve">Пока они думали об этом, голоса бесчисленного количества людей соединились в один сотрясающий небеса и переворачивающий землю яростный рев, который донесся со стороны Вершины Пурпурного Котла.
</w:t>
      </w:r>
    </w:p>
    <w:p>
      <w:pPr/>
    </w:p>
    <w:p>
      <w:pPr>
        <w:jc w:val="left"/>
      </w:pPr>
      <w:r>
        <w:rPr>
          <w:rFonts w:ascii="Consolas" w:eastAsia="Consolas" w:hAnsi="Consolas" w:cs="Consolas"/>
          <w:b w:val="0"/>
          <w:sz w:val="28"/>
        </w:rPr>
        <w:t xml:space="preserve">— Бай. Сяо. ЧУНЬ!!!
</w:t>
      </w:r>
    </w:p>
    <w:p>
      <w:pPr/>
    </w:p>
    <w:p>
      <w:pPr>
        <w:jc w:val="left"/>
      </w:pPr>
      <w:r>
        <w:rPr>
          <w:rFonts w:ascii="Consolas" w:eastAsia="Consolas" w:hAnsi="Consolas" w:cs="Consolas"/>
          <w:b w:val="0"/>
          <w:sz w:val="28"/>
        </w:rPr>
        <w:t xml:space="preserve">Рев разнесся во все стороны, Вершина Пурпурного Котла даже задрожала. Ученики с Вершины Душистых Облаков пораженно заозирались. Потом в их памяти всплыл образ определенного человека, и они сразу все поняли.
</w:t>
      </w:r>
    </w:p>
    <w:p>
      <w:pPr/>
    </w:p>
    <w:p>
      <w:pPr>
        <w:jc w:val="left"/>
      </w:pPr>
      <w:r>
        <w:rPr>
          <w:rFonts w:ascii="Consolas" w:eastAsia="Consolas" w:hAnsi="Consolas" w:cs="Consolas"/>
          <w:b w:val="0"/>
          <w:sz w:val="28"/>
        </w:rPr>
        <w:t xml:space="preserve">— Бай Сяочунь ушел на Вершину Пурпурного Котла, чтобы перегонять лекарства!
</w:t>
      </w:r>
    </w:p>
    <w:p>
      <w:pPr/>
    </w:p>
    <w:p>
      <w:pPr>
        <w:jc w:val="left"/>
      </w:pPr>
      <w:r>
        <w:rPr>
          <w:rFonts w:ascii="Consolas" w:eastAsia="Consolas" w:hAnsi="Consolas" w:cs="Consolas"/>
          <w:b w:val="0"/>
          <w:sz w:val="28"/>
        </w:rPr>
        <w:t xml:space="preserve">— Наверняка все дело в этом. Глава горы запретил ему делать это здесь, вот он и пошел на Вершину Пурпурного Котла!
</w:t>
      </w:r>
    </w:p>
    <w:p>
      <w:pPr/>
    </w:p>
    <w:p>
      <w:pPr>
        <w:jc w:val="left"/>
      </w:pPr>
      <w:r>
        <w:rPr>
          <w:rFonts w:ascii="Consolas" w:eastAsia="Consolas" w:hAnsi="Consolas" w:cs="Consolas"/>
          <w:b w:val="0"/>
          <w:sz w:val="28"/>
        </w:rPr>
        <w:t xml:space="preserve">Рев учеников Вершины Пурпурного Котла заставил Бай Сяочуня вскрикнуть в ужасе. Он как раз собирался приступить к следующей партии, когда услышал, как при помощи множества магических техник люди долбятся в его пещеру Бессмертного. Раскрыв рот от удивления, он выглянул наружу и увидел разгневанную толпу, окружившую пещеру. Из толпы на Бай Сяочуня ринулся окруженный молниями Люй Тяньлэй. У перепуганного Бай Сяочуня прорезались крылья, и он тут же сбежал. За его спиной раздавались рассерженные вопли — ученики Вершины Пурпурного Котла ринулись в погоню.
</w:t>
      </w:r>
    </w:p>
    <w:p>
      <w:pPr/>
    </w:p>
    <w:p>
      <w:pPr>
        <w:jc w:val="left"/>
      </w:pPr>
      <w:r>
        <w:rPr>
          <w:rFonts w:ascii="Consolas" w:eastAsia="Consolas" w:hAnsi="Consolas" w:cs="Consolas"/>
          <w:b w:val="0"/>
          <w:sz w:val="28"/>
        </w:rPr>
        <w:t xml:space="preserve">Большой толстяк Чжан, наблюдавший за этим со стороны, с трудом сглотнул и быстро притворился, что ничего не видел. Ни при каких обстоятельствах он не желал, чтобы хоть кто-нибудь узнал, кто договорился о пещере Бессмертного для Бай Сяочуня.
</w:t>
      </w:r>
    </w:p>
    <w:p>
      <w:pPr/>
    </w:p>
    <w:p>
      <w:pPr>
        <w:jc w:val="left"/>
      </w:pPr>
      <w:r>
        <w:rPr>
          <w:rFonts w:ascii="Consolas" w:eastAsia="Consolas" w:hAnsi="Consolas" w:cs="Consolas"/>
          <w:b w:val="0"/>
          <w:sz w:val="28"/>
        </w:rPr>
        <w:t xml:space="preserve">Пока ученики с Вершины Пурпурного Котла гонялись за Бай Сяочунем, вдруг… со стороны Вершины Зеленого Пика стали раздаваться встревоженные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Изгнанный в долину Десяти Тысяч Змей
</w:t>
      </w:r>
    </w:p>
    <w:p>
      <w:pPr/>
    </w:p>
    <w:p>
      <w:pPr>
        <w:jc w:val="left"/>
      </w:pPr>
      <w:r>
        <w:rPr>
          <w:rFonts w:ascii="Consolas" w:eastAsia="Consolas" w:hAnsi="Consolas" w:cs="Consolas"/>
          <w:b w:val="0"/>
          <w:sz w:val="28"/>
        </w:rPr>
        <w:t xml:space="preserve">Кое о чем никто не догадывался. Только часть черного дыма впитывалась облаками над Вершиной Пурпурного Котла. Остальной дым уносило муссоном к Вершине Зеленого Пика. Если бы дыма было не так много, то рано или поздно все бы рассеялось без следа. Но так как дым накапливался день за днем, не удивительно, что, когда кислотный дождь пошел на Вершине Пурпурного Котла, зона поражения в конце концов распространилась и на Вершину Зеленого Пика.
</w:t>
      </w:r>
    </w:p>
    <w:p>
      <w:pPr/>
    </w:p>
    <w:p>
      <w:pPr>
        <w:jc w:val="left"/>
      </w:pPr>
      <w:r>
        <w:rPr>
          <w:rFonts w:ascii="Consolas" w:eastAsia="Consolas" w:hAnsi="Consolas" w:cs="Consolas"/>
          <w:b w:val="0"/>
          <w:sz w:val="28"/>
        </w:rPr>
        <w:t xml:space="preserve">Изначально ученики с Вершины Зеленого Пика просто пораженно наблюдали за событиями на двух других горах, отчасти посмеиваясь над чужими злоключениями. Более того, они приняли меры, чтобы не пустить Бай Сяочуня на Вершину Зеленого Пика. Друзья третьего толстяка Хэя предупредили ее, чтобы она ни за что не пускала к себе Бай Сяочуня. Но вот начался дождь. Люди пораженно наблюдали за черными облаками в небе над Вершиной Зеленого Пика. Хотя они и не были столь же плотными, как над Вершиной Пурпурного Котла, кислотный дождь все равно пошел, одежду начало разъедать, а ученики подняли крик. Когда вопли усилились, с Вершины Зеленого Пика в небо поднялось множество лучей света от мечей и полетело в сторону Вершины Пурпурного Котла, чтобы присоединиться к погоне за Бай Сяочунем.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Проклятие! Только не говорите, что Бай Сяочунь тайно побывал и на Вершине Зеленого Пика!
</w:t>
      </w:r>
    </w:p>
    <w:p>
      <w:pPr/>
    </w:p>
    <w:p>
      <w:pPr>
        <w:jc w:val="left"/>
      </w:pPr>
      <w:r>
        <w:rPr>
          <w:rFonts w:ascii="Consolas" w:eastAsia="Consolas" w:hAnsi="Consolas" w:cs="Consolas"/>
          <w:b w:val="0"/>
          <w:sz w:val="28"/>
        </w:rPr>
        <w:t xml:space="preserve">— Должно быть так! Этот подлый гад! Он точно прокрался туда, чтобы перегонять пилюли!
</w:t>
      </w:r>
    </w:p>
    <w:p>
      <w:pPr/>
    </w:p>
    <w:p>
      <w:pPr>
        <w:jc w:val="left"/>
      </w:pPr>
      <w:r>
        <w:rPr>
          <w:rFonts w:ascii="Consolas" w:eastAsia="Consolas" w:hAnsi="Consolas" w:cs="Consolas"/>
          <w:b w:val="0"/>
          <w:sz w:val="28"/>
        </w:rPr>
        <w:t xml:space="preserve">Ученики с Вершины Зеленого Пика сходили с ума. Многие уже почти лишились одежды. Даже смена одежды помогала мало. Вершина Зеленого Пика погрузилась в яростный хаос, а ученики быстро объединились с учениками Вершины Пурпурного Котла, чтобы поймать Бай Сяочуня. Шангуань Тянью тоже был там. Хотя его одежда не пострадала, но его кровожадная ярость пылала вовсю. Наконец-то у него появился предлог отомстить Бай Сяочуню за все, что он пережил по вине последнего в горах Диких Трав. Воздух наполнился грохотом и криками Бай Сяочуня. Он с трудом спасался от учеников Вершины Пурпурного Котла, а тут к ним еще присоединились ученики Вершины Зеленого Пика. Потом он услышал слова учеников с Вершины Зеленого Пика и почувствовал себя несправедливо обвиненным.
</w:t>
      </w:r>
    </w:p>
    <w:p>
      <w:pPr/>
    </w:p>
    <w:p>
      <w:pPr>
        <w:jc w:val="left"/>
      </w:pPr>
      <w:r>
        <w:rPr>
          <w:rFonts w:ascii="Consolas" w:eastAsia="Consolas" w:hAnsi="Consolas" w:cs="Consolas"/>
          <w:b w:val="0"/>
          <w:sz w:val="28"/>
        </w:rPr>
        <w:t xml:space="preserve">— Я никогда не ходил на Вершину Зеленого Пика. Это правда!
</w:t>
      </w:r>
    </w:p>
    <w:p>
      <w:pPr/>
    </w:p>
    <w:p>
      <w:pPr>
        <w:jc w:val="left"/>
      </w:pPr>
      <w:r>
        <w:rPr>
          <w:rFonts w:ascii="Consolas" w:eastAsia="Consolas" w:hAnsi="Consolas" w:cs="Consolas"/>
          <w:b w:val="0"/>
          <w:sz w:val="28"/>
        </w:rPr>
        <w:t xml:space="preserve">Более десяти тысяч учеников с Вершины Зеленого Пика гнались за ним на своих летающих мечах. Когда они услышали оправдания Бай Сяочуня, они только сильнее разъярились.
</w:t>
      </w:r>
    </w:p>
    <w:p>
      <w:pPr/>
    </w:p>
    <w:p>
      <w:pPr>
        <w:jc w:val="left"/>
      </w:pPr>
      <w:r>
        <w:rPr>
          <w:rFonts w:ascii="Consolas" w:eastAsia="Consolas" w:hAnsi="Consolas" w:cs="Consolas"/>
          <w:b w:val="0"/>
          <w:sz w:val="28"/>
        </w:rPr>
        <w:t xml:space="preserve">— Врун!
</w:t>
      </w:r>
    </w:p>
    <w:p>
      <w:pPr/>
    </w:p>
    <w:p>
      <w:pPr>
        <w:jc w:val="left"/>
      </w:pPr>
      <w:r>
        <w:rPr>
          <w:rFonts w:ascii="Consolas" w:eastAsia="Consolas" w:hAnsi="Consolas" w:cs="Consolas"/>
          <w:b w:val="0"/>
          <w:sz w:val="28"/>
        </w:rPr>
        <w:t xml:space="preserve">Когда свет от мечей устремился к Бай Сяочуню, ученики Вершины Пурпурного Котла стали все вместе атаковать его магическими техниками. Бай Сяочунь так напугался, что закричал изо всех сил:
</w:t>
      </w:r>
    </w:p>
    <w:p>
      <w:pPr/>
    </w:p>
    <w:p>
      <w:pPr>
        <w:jc w:val="left"/>
      </w:pPr>
      <w:r>
        <w:rPr>
          <w:rFonts w:ascii="Consolas" w:eastAsia="Consolas" w:hAnsi="Consolas" w:cs="Consolas"/>
          <w:b w:val="0"/>
          <w:sz w:val="28"/>
        </w:rPr>
        <w:t xml:space="preserve">— Я проливал кровь за секту!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учеников с Вершины Пурпурного Котла доводили Бай Сяочуня до безумия.
</w:t>
      </w:r>
    </w:p>
    <w:p>
      <w:pPr/>
    </w:p>
    <w:p>
      <w:pPr>
        <w:jc w:val="left"/>
      </w:pPr>
      <w:r>
        <w:rPr>
          <w:rFonts w:ascii="Consolas" w:eastAsia="Consolas" w:hAnsi="Consolas" w:cs="Consolas"/>
          <w:b w:val="0"/>
          <w:sz w:val="28"/>
        </w:rPr>
        <w:t xml:space="preserve">— А-а-а-й! Я почетный ученик!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Приближалось множество лучей света от мечей, Бай Сяочунь вовсю махал крыльями за спиной, а с его лица катился градом пот.
</w:t>
      </w:r>
    </w:p>
    <w:p>
      <w:pPr/>
    </w:p>
    <w:p>
      <w:pPr>
        <w:jc w:val="left"/>
      </w:pPr>
      <w:r>
        <w:rPr>
          <w:rFonts w:ascii="Consolas" w:eastAsia="Consolas" w:hAnsi="Consolas" w:cs="Consolas"/>
          <w:b w:val="0"/>
          <w:sz w:val="28"/>
        </w:rPr>
        <w:t xml:space="preserve">— Я младший брат главы секты!
</w:t>
      </w:r>
    </w:p>
    <w:p>
      <w:pPr/>
    </w:p>
    <w:p>
      <w:pPr>
        <w:jc w:val="left"/>
      </w:pPr>
      <w:r>
        <w:rPr>
          <w:rFonts w:ascii="Consolas" w:eastAsia="Consolas" w:hAnsi="Consolas" w:cs="Consolas"/>
          <w:b w:val="0"/>
          <w:sz w:val="28"/>
        </w:rPr>
        <w:t xml:space="preserve">— Даже если бы ты был его сыном, мы все равно выбили бы из тебя дурь!
</w:t>
      </w:r>
    </w:p>
    <w:p>
      <w:pPr/>
    </w:p>
    <w:p>
      <w:pPr>
        <w:jc w:val="left"/>
      </w:pPr>
      <w:r>
        <w:rPr>
          <w:rFonts w:ascii="Consolas" w:eastAsia="Consolas" w:hAnsi="Consolas" w:cs="Consolas"/>
          <w:b w:val="0"/>
          <w:sz w:val="28"/>
        </w:rPr>
        <w:t xml:space="preserve">Объединившись, ученики двух гор без устали гоняли Бай Сяочуня, намереваясь разделаться с ним.
</w:t>
      </w:r>
    </w:p>
    <w:p>
      <w:pPr/>
    </w:p>
    <w:p>
      <w:pPr>
        <w:jc w:val="left"/>
      </w:pPr>
      <w:r>
        <w:rPr>
          <w:rFonts w:ascii="Consolas" w:eastAsia="Consolas" w:hAnsi="Consolas" w:cs="Consolas"/>
          <w:b w:val="0"/>
          <w:sz w:val="28"/>
        </w:rPr>
        <w:t xml:space="preserve">— Люди, где ваш здравый смысл! Они пытаются убить меня! Они хотят меня убить!
</w:t>
      </w:r>
    </w:p>
    <w:p>
      <w:pPr/>
    </w:p>
    <w:p>
      <w:pPr>
        <w:jc w:val="left"/>
      </w:pPr>
      <w:r>
        <w:rPr>
          <w:rFonts w:ascii="Consolas" w:eastAsia="Consolas" w:hAnsi="Consolas" w:cs="Consolas"/>
          <w:b w:val="0"/>
          <w:sz w:val="28"/>
        </w:rPr>
        <w:t xml:space="preserve">Затылок Бай Сяочуня полностью занемел. Он всего лишь перегнал несколько пилюль, а эти люди совсем слетели с катушек. Чуть не плача, он поднажал, развивая максимальную скорость, и устремился к Вершине Душистых Облаков. Сейчас он вдруг почувствовал, что ученики там намного добрее. В конце концов, Вершина Душистых Облаков была его домом. Огромная толпа полетела за ним туда. Он был похож на мышь с прищемленным хвостом, удирающую от разъяренной погони. Как раз когда ученики с других гор уже хотели ступить на Вершину Душистых Облаков, с ее верхушки раздалось гневное громоподобное хмыканье.
</w:t>
      </w:r>
    </w:p>
    <w:p>
      <w:pPr/>
    </w:p>
    <w:p>
      <w:pPr>
        <w:jc w:val="left"/>
      </w:pPr>
      <w:r>
        <w:rPr>
          <w:rFonts w:ascii="Consolas" w:eastAsia="Consolas" w:hAnsi="Consolas" w:cs="Consolas"/>
          <w:b w:val="0"/>
          <w:sz w:val="28"/>
        </w:rPr>
        <w:t xml:space="preserve">— Убирайтесь отсюда немедленно!
</w:t>
      </w:r>
    </w:p>
    <w:p>
      <w:pPr/>
    </w:p>
    <w:p>
      <w:pPr>
        <w:jc w:val="left"/>
      </w:pPr>
      <w:r>
        <w:rPr>
          <w:rFonts w:ascii="Consolas" w:eastAsia="Consolas" w:hAnsi="Consolas" w:cs="Consolas"/>
          <w:b w:val="0"/>
          <w:sz w:val="28"/>
        </w:rPr>
        <w:t xml:space="preserve">Голос разнесся подобно раскату грома. Все ученики, собиравшиеся попасть на Вершину Душистых Облаков, закашлялись кровью и отлетели назад. Огромная волна силы оттеснила их прочь. Когда удивление сошло с их лиц, они переглянулись между собой и быстро сообразили, что действовали слишком импульсивно. Поклонившись, они сомкнули руки, прося прощения, и отступили. Беспорядки быстро прекратились. Когда Бай Сяочунь увидел, что произошло, он был глубоко растроган. Он почувствовал себя ребенком, который проигрывал в драке, когда родитель заступился за него и разогнал обидчиков.
</w:t>
      </w:r>
    </w:p>
    <w:p>
      <w:pPr/>
    </w:p>
    <w:p>
      <w:pPr>
        <w:jc w:val="left"/>
      </w:pPr>
      <w:r>
        <w:rPr>
          <w:rFonts w:ascii="Consolas" w:eastAsia="Consolas" w:hAnsi="Consolas" w:cs="Consolas"/>
          <w:b w:val="0"/>
          <w:sz w:val="28"/>
        </w:rPr>
        <w:t xml:space="preserve">— Да, вот так! — закричал он, активно жестикулируя. — Катитесь отсюда! Особенно вы, с Вершины Зеленого Пика, вы… — он уже хотел объяснить, что он на самом деле не перегонял лекарства на Вершине Зеленого Пика, когда неожиданно почувствовал сильное давление, и перед ним материализовался Ли Цинхоу. С мрачным лицом он взмахнул рукавом, и Бай Сяочунь подлетел к нему. И тут Ли Цинхоу схватил Бай Сяочуня за шиворот.
</w:t>
      </w:r>
    </w:p>
    <w:p>
      <w:pPr/>
    </w:p>
    <w:p>
      <w:pPr>
        <w:jc w:val="left"/>
      </w:pPr>
      <w:r>
        <w:rPr>
          <w:rFonts w:ascii="Consolas" w:eastAsia="Consolas" w:hAnsi="Consolas" w:cs="Consolas"/>
          <w:b w:val="0"/>
          <w:sz w:val="28"/>
        </w:rPr>
        <w:t xml:space="preserve">— Дядя Ли, я-я-я действительно не был на Вершине Зеленого Пика… А-а-а-а!
</w:t>
      </w:r>
    </w:p>
    <w:p>
      <w:pPr/>
    </w:p>
    <w:p>
      <w:pPr>
        <w:jc w:val="left"/>
      </w:pPr>
      <w:r>
        <w:rPr>
          <w:rFonts w:ascii="Consolas" w:eastAsia="Consolas" w:hAnsi="Consolas" w:cs="Consolas"/>
          <w:b w:val="0"/>
          <w:sz w:val="28"/>
        </w:rPr>
        <w:t xml:space="preserve">Как бы быстро он не пытался все объяснить, он не успел закончить прежде, чем Ли Цинхоу взмыл в воздух. Бесчисленное множество учеников с других гор радостно взирали на разыгрывающуюся сцену. Ученики с Вершины Душистых Облаков смотрели на это со странным выражением, тяжело вздыхая.
</w:t>
      </w:r>
    </w:p>
    <w:p>
      <w:pPr/>
    </w:p>
    <w:p>
      <w:pPr>
        <w:jc w:val="left"/>
      </w:pPr>
      <w:r>
        <w:rPr>
          <w:rFonts w:ascii="Consolas" w:eastAsia="Consolas" w:hAnsi="Consolas" w:cs="Consolas"/>
          <w:b w:val="0"/>
          <w:sz w:val="28"/>
        </w:rPr>
        <w:t xml:space="preserve">— В этот раз Бай Сяочуню действительно не повезло! Он разозлил главу горы. Ну теперь ему достанется.
</w:t>
      </w:r>
    </w:p>
    <w:p>
      <w:pPr/>
    </w:p>
    <w:p>
      <w:pPr>
        <w:jc w:val="left"/>
      </w:pPr>
      <w:r>
        <w:rPr>
          <w:rFonts w:ascii="Consolas" w:eastAsia="Consolas" w:hAnsi="Consolas" w:cs="Consolas"/>
          <w:b w:val="0"/>
          <w:sz w:val="28"/>
        </w:rPr>
        <w:t xml:space="preserve">— Он не только разозлил главу горы, он довел до белого каления весь южный берег.
</w:t>
      </w:r>
    </w:p>
    <w:p>
      <w:pPr/>
    </w:p>
    <w:p>
      <w:pPr>
        <w:jc w:val="left"/>
      </w:pPr>
      <w:r>
        <w:rPr>
          <w:rFonts w:ascii="Consolas" w:eastAsia="Consolas" w:hAnsi="Consolas" w:cs="Consolas"/>
          <w:b w:val="0"/>
          <w:sz w:val="28"/>
        </w:rPr>
        <w:t xml:space="preserve">Пока множество учеников смотрело на происходящее и радовалось, Бай Сяочунь сильно побледнел. Он только сейчас заметил, в каком направлении его уносит Ли Цинхоу. Впереди замаячила…
</w:t>
      </w:r>
    </w:p>
    <w:p>
      <w:pPr/>
    </w:p>
    <w:p>
      <w:pPr>
        <w:jc w:val="left"/>
      </w:pPr>
      <w:r>
        <w:rPr>
          <w:rFonts w:ascii="Consolas" w:eastAsia="Consolas" w:hAnsi="Consolas" w:cs="Consolas"/>
          <w:b w:val="0"/>
          <w:sz w:val="28"/>
        </w:rPr>
        <w:t xml:space="preserve">«Долина… долина Десяти Тысяч Змей!»
</w:t>
      </w:r>
    </w:p>
    <w:p>
      <w:pPr/>
    </w:p>
    <w:p>
      <w:pPr>
        <w:jc w:val="left"/>
      </w:pPr>
      <w:r>
        <w:rPr>
          <w:rFonts w:ascii="Consolas" w:eastAsia="Consolas" w:hAnsi="Consolas" w:cs="Consolas"/>
          <w:b w:val="0"/>
          <w:sz w:val="28"/>
        </w:rPr>
        <w:t xml:space="preserve">Истошно вопя, он произнес:
</w:t>
      </w:r>
    </w:p>
    <w:p>
      <w:pPr/>
    </w:p>
    <w:p>
      <w:pPr>
        <w:jc w:val="left"/>
      </w:pPr>
      <w:r>
        <w:rPr>
          <w:rFonts w:ascii="Consolas" w:eastAsia="Consolas" w:hAnsi="Consolas" w:cs="Consolas"/>
          <w:b w:val="0"/>
          <w:sz w:val="28"/>
        </w:rPr>
        <w:t xml:space="preserve"> — Дядя Ли, прости меня!
</w:t>
      </w:r>
    </w:p>
    <w:p>
      <w:pPr/>
    </w:p>
    <w:p>
      <w:pPr>
        <w:jc w:val="left"/>
      </w:pPr>
      <w:r>
        <w:rPr>
          <w:rFonts w:ascii="Consolas" w:eastAsia="Consolas" w:hAnsi="Consolas" w:cs="Consolas"/>
          <w:b w:val="0"/>
          <w:sz w:val="28"/>
        </w:rPr>
        <w:t xml:space="preserve">Скоро Ли Цинхоу донес воющего Бай Сяочуня за Вершину Душистых Облаков в долину Десяти Тысяч Змей. Как только они приземлились, множество змей подняло голову и громко зашипело. Можно было даже увидеть, как яд капает с их клыков. Бай Сяочунь так испугался, что весь затрясся от страха. Самое ужасное было в том, что Ли Цинхоу двигался дальше к пещере в центре долины.
</w:t>
      </w:r>
    </w:p>
    <w:p>
      <w:pPr/>
    </w:p>
    <w:p>
      <w:pPr>
        <w:jc w:val="left"/>
      </w:pPr>
      <w:r>
        <w:rPr>
          <w:rFonts w:ascii="Consolas" w:eastAsia="Consolas" w:hAnsi="Consolas" w:cs="Consolas"/>
          <w:b w:val="0"/>
          <w:sz w:val="28"/>
        </w:rPr>
        <w:t xml:space="preserve">— Я просто хотел изготавливать лекарства! Я не специально… Дядя Ли, ты должен выслушать меня! Я делал ровно то, что ты мне сказал. Я не перегонял лекарства на Вершине Душистых Облаков! Я…
</w:t>
      </w:r>
    </w:p>
    <w:p>
      <w:pPr/>
    </w:p>
    <w:p>
      <w:pPr>
        <w:jc w:val="left"/>
      </w:pPr>
      <w:r>
        <w:rPr>
          <w:rFonts w:ascii="Consolas" w:eastAsia="Consolas" w:hAnsi="Consolas" w:cs="Consolas"/>
          <w:b w:val="0"/>
          <w:sz w:val="28"/>
        </w:rPr>
        <w:t xml:space="preserve">Но его отчаянные объяснения только сделали выражение лица Ли Цинхоу еще мрачнее. Он даже прибавил скорости, когда залетал поглубже в пещеру.
</w:t>
      </w:r>
    </w:p>
    <w:p>
      <w:pPr/>
    </w:p>
    <w:p>
      <w:pPr>
        <w:jc w:val="left"/>
      </w:pPr>
      <w:r>
        <w:rPr>
          <w:rFonts w:ascii="Consolas" w:eastAsia="Consolas" w:hAnsi="Consolas" w:cs="Consolas"/>
          <w:b w:val="0"/>
          <w:sz w:val="28"/>
        </w:rPr>
        <w:t xml:space="preserve">Сначала было совсем темно, но вскоре одна пара холодных глаз за другой показались из темноты и холодно уставились на них. Основа культивации Бай Сяочуня теперь была выше, чем в прошлый раз, и он мог четче различать ауры змей. Он похолодел от страха, когда понял, что это место намного, намного ужаснее, чем он раньше представлял себе. Его понимание сейчас было намного лучше, так как к тому же он уже освоил все пять томов духовных существ. Несмотря на тьму, окружающую их, используя циркуляцию духовной энергии, он быстро распознал многих змей и вспомнил, что знал про них.
</w:t>
      </w:r>
    </w:p>
    <w:p>
      <w:pPr/>
    </w:p>
    <w:p>
      <w:pPr>
        <w:jc w:val="left"/>
      </w:pPr>
      <w:r>
        <w:rPr>
          <w:rFonts w:ascii="Consolas" w:eastAsia="Consolas" w:hAnsi="Consolas" w:cs="Consolas"/>
          <w:b w:val="0"/>
          <w:sz w:val="28"/>
        </w:rPr>
        <w:t xml:space="preserve">— Трехшаговая гадюка!
</w:t>
      </w:r>
    </w:p>
    <w:p>
      <w:pPr/>
    </w:p>
    <w:p>
      <w:pPr>
        <w:jc w:val="left"/>
      </w:pPr>
      <w:r>
        <w:rPr>
          <w:rFonts w:ascii="Consolas" w:eastAsia="Consolas" w:hAnsi="Consolas" w:cs="Consolas"/>
          <w:b w:val="0"/>
          <w:sz w:val="28"/>
        </w:rPr>
        <w:t xml:space="preserve">— Анаконда утреннего глаза!
</w:t>
      </w:r>
    </w:p>
    <w:p>
      <w:pPr/>
    </w:p>
    <w:p>
      <w:pPr>
        <w:jc w:val="left"/>
      </w:pPr>
      <w:r>
        <w:rPr>
          <w:rFonts w:ascii="Consolas" w:eastAsia="Consolas" w:hAnsi="Consolas" w:cs="Consolas"/>
          <w:b w:val="0"/>
          <w:sz w:val="28"/>
        </w:rPr>
        <w:t xml:space="preserve">— Это… Золото-серебряная хищная змея!
</w:t>
      </w:r>
    </w:p>
    <w:p>
      <w:pPr/>
    </w:p>
    <w:p>
      <w:pPr>
        <w:jc w:val="left"/>
      </w:pPr>
      <w:r>
        <w:rPr>
          <w:rFonts w:ascii="Consolas" w:eastAsia="Consolas" w:hAnsi="Consolas" w:cs="Consolas"/>
          <w:b w:val="0"/>
          <w:sz w:val="28"/>
        </w:rPr>
        <w:t xml:space="preserve">К своему ужасу, Бай Сяочунь обнаружил, что все змеи были ядовитыми и, согласно пяти томам духовных существ, неимоверно сильными. В действительности даже культиватор Возведения Основания, замешкавшись, мог бы погибнуть от столкновения с ними.
</w:t>
      </w:r>
    </w:p>
    <w:p>
      <w:pPr/>
    </w:p>
    <w:p>
      <w:pPr>
        <w:jc w:val="left"/>
      </w:pPr>
      <w:r>
        <w:rPr>
          <w:rFonts w:ascii="Consolas" w:eastAsia="Consolas" w:hAnsi="Consolas" w:cs="Consolas"/>
          <w:b w:val="0"/>
          <w:sz w:val="28"/>
        </w:rPr>
        <w:t xml:space="preserve">Спустя время горения половины палочки благовония Ли Цинхоу дотащил его до огромной впадины, заполненной множеством шипящих змей. Девять из них излучало силу основания культивации, равную восьмому уровню Конденсации Ци. Их глаза были ярко красными, а с клыков постоянно капал яд. Немного дальше во впадине стоял каменный домик, окруженный магической формацией, которая удерживала змей на расстоянии тридцати метров от домика. На границе формации все так и кишело змеями. Несмотря на то что змеи не могли проникнуть ближе к домику, Бай Сяочунь продолжал испытывать острое чувство смертельной опасности. Послышался стук, когда Ли Цинхоу взмахнул рукавом и отправил Бай Сяочуня кувырком на землю рядом с домиком.
</w:t>
      </w:r>
    </w:p>
    <w:p>
      <w:pPr/>
    </w:p>
    <w:p>
      <w:pPr>
        <w:jc w:val="left"/>
      </w:pPr>
      <w:r>
        <w:rPr>
          <w:rFonts w:ascii="Consolas" w:eastAsia="Consolas" w:hAnsi="Consolas" w:cs="Consolas"/>
          <w:b w:val="0"/>
          <w:sz w:val="28"/>
        </w:rPr>
        <w:t xml:space="preserve">— Хочешь перегонять лекарства? Делай это здесь. Там есть земляной огонь и алхимическая печь. И возьми это. По крайней мере, тут ты никого не побеспокоишь!
</w:t>
      </w:r>
    </w:p>
    <w:p>
      <w:pPr/>
    </w:p>
    <w:p>
      <w:pPr>
        <w:jc w:val="left"/>
      </w:pPr>
      <w:r>
        <w:rPr>
          <w:rFonts w:ascii="Consolas" w:eastAsia="Consolas" w:hAnsi="Consolas" w:cs="Consolas"/>
          <w:b w:val="0"/>
          <w:sz w:val="28"/>
        </w:rPr>
        <w:t xml:space="preserve">Холодно хмыкнув, Ли Цинхоу перекинул Бай Сяочуню бездонную сумку.
</w:t>
      </w:r>
    </w:p>
    <w:p>
      <w:pPr/>
    </w:p>
    <w:p>
      <w:pPr>
        <w:jc w:val="left"/>
      </w:pPr>
      <w:r>
        <w:rPr>
          <w:rFonts w:ascii="Consolas" w:eastAsia="Consolas" w:hAnsi="Consolas" w:cs="Consolas"/>
          <w:b w:val="0"/>
          <w:sz w:val="28"/>
        </w:rPr>
        <w:t xml:space="preserve">— Там много лекарственных растений и еды. Оставайся здесь и не создавай проблем. После того, как ты как следует все обдумаешь, я заберу тебя отсюда.
</w:t>
      </w:r>
    </w:p>
    <w:p>
      <w:pPr/>
    </w:p>
    <w:p>
      <w:pPr>
        <w:jc w:val="left"/>
      </w:pPr>
      <w:r>
        <w:rPr>
          <w:rFonts w:ascii="Consolas" w:eastAsia="Consolas" w:hAnsi="Consolas" w:cs="Consolas"/>
          <w:b w:val="0"/>
          <w:sz w:val="28"/>
        </w:rPr>
        <w:t xml:space="preserve">Сурово глянув на Бай Сяочуня, он еще раз проверил, все ли в порядке с магической формацией вокруг дома, и затем улетел. Не имея другого выбора, Ли Цинхоу решил воспользоваться этим местом, чтобы немного приструнить Бай Сяочуня. Конечно, в душе он заботился о Бай Сяочуне, поэтому внимательно проследил, чтобы магическая формация хорошо работала. Основываясь на своем знании характера Бай Сяочуня, он был уверен, что тот не сделает и шагу за магическую формацию.
</w:t>
      </w:r>
    </w:p>
    <w:p>
      <w:pPr/>
    </w:p>
    <w:p>
      <w:pPr>
        <w:jc w:val="left"/>
      </w:pPr>
      <w:r>
        <w:rPr>
          <w:rFonts w:ascii="Consolas" w:eastAsia="Consolas" w:hAnsi="Consolas" w:cs="Consolas"/>
          <w:b w:val="0"/>
          <w:sz w:val="28"/>
        </w:rPr>
        <w:t xml:space="preserve">Бай Сяочунь чуть не плакал, когда смотрел в спину уходящего Ли Цинхоу. Через мгновение больше не подавляемые Ли Цинхоу змеи начали ползать туда-сюда. Они обнажали клыки и даже пытались прорваться сквозь магическую формацию, разбрызгивая яд во все стороны. Немного поодаль находилось несколько змей на восьмом уровне Конденсации Ци, которые холодно глазели на Бай Сяочуня, будто хотели его слопать. Бай Сяочунь тяжело задышал.
</w:t>
      </w:r>
    </w:p>
    <w:p>
      <w:pPr/>
    </w:p>
    <w:p>
      <w:pPr>
        <w:jc w:val="left"/>
      </w:pPr>
      <w:r>
        <w:rPr>
          <w:rFonts w:ascii="Consolas" w:eastAsia="Consolas" w:hAnsi="Consolas" w:cs="Consolas"/>
          <w:b w:val="0"/>
          <w:sz w:val="28"/>
        </w:rPr>
        <w:t xml:space="preserve">«Это кобры кровавого бога! Не могу поверить, что они на восьмом уровне Конденсации Ци. Одна капля их яда может убить десять тысяч человек!»
</w:t>
      </w:r>
    </w:p>
    <w:p>
      <w:pPr/>
    </w:p>
    <w:p>
      <w:pPr>
        <w:jc w:val="left"/>
      </w:pPr>
      <w:r>
        <w:rPr>
          <w:rFonts w:ascii="Consolas" w:eastAsia="Consolas" w:hAnsi="Consolas" w:cs="Consolas"/>
          <w:b w:val="0"/>
          <w:sz w:val="28"/>
        </w:rPr>
        <w:t xml:space="preserve">С быстро бьющимся от страха сердцем он осмотрелся дальше и понял, что три змеи находятся на девятом уровне Конденсации Ци, и еще две — на полном круге. Колебания, что они излучали, отличались от колебаний культиваторов на таком же уровне. Это были смертельно ядовитые змеи! Самыми ужасающими были еще одни колебания, которые казались сильнее всех прочих. Все змеи уставились на него. Вскоре небо снаружи потемнело, а Бай Сяочунь сидел и горестно вздыхал.
</w:t>
      </w:r>
    </w:p>
    <w:p>
      <w:pPr/>
    </w:p>
    <w:p>
      <w:pPr>
        <w:jc w:val="left"/>
      </w:pPr>
      <w:r>
        <w:rPr>
          <w:rFonts w:ascii="Consolas" w:eastAsia="Consolas" w:hAnsi="Consolas" w:cs="Consolas"/>
          <w:b w:val="0"/>
          <w:sz w:val="28"/>
        </w:rPr>
        <w:t xml:space="preserve">«Что же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Дотянуться до оков
</w:t>
      </w:r>
    </w:p>
    <w:p>
      <w:pPr/>
    </w:p>
    <w:p>
      <w:pPr>
        <w:jc w:val="left"/>
      </w:pPr>
      <w:r>
        <w:rPr>
          <w:rFonts w:ascii="Consolas" w:eastAsia="Consolas" w:hAnsi="Consolas" w:cs="Consolas"/>
          <w:b w:val="0"/>
          <w:sz w:val="28"/>
        </w:rPr>
        <w:t xml:space="preserve">Настала ночь, и яркая луна взошла на небе. В пещере стояла тьма, но зато Бай Сяочунь хорошо слышал шуршание и шипение за окном. Ужас заставлял волосы вставать дыбом. В маленьком каменном домике кроме земляного огня и алхимической печи ничего не было. Бай Сяочунь вздохнул и активировал формацию земляного огня, свет пламени озарил комнатку. Он сразу почувствовал себя лучше. Обычно он быстро привыкал к новому окружению. И хотя было страшно, он знал, что нужно адаптироваться.
</w:t>
      </w:r>
    </w:p>
    <w:p>
      <w:pPr/>
    </w:p>
    <w:p>
      <w:pPr>
        <w:jc w:val="left"/>
      </w:pPr>
      <w:r>
        <w:rPr>
          <w:rFonts w:ascii="Consolas" w:eastAsia="Consolas" w:hAnsi="Consolas" w:cs="Consolas"/>
          <w:b w:val="0"/>
          <w:sz w:val="28"/>
        </w:rPr>
        <w:t xml:space="preserve">Через мгновение он заглянул в бездонную сумку, которую оставил Ли Цинхоу, и его глаза округлились. Она лопалась от огромного количества лекарственных растений, некоторые из которых в секте стоили баснословное количество баллов заслуг. Среди растений он узнал несколько таких, каких в секте достать было нельзя. Разнообразие лекарственных растений поражало воображение. Если расходовать их с умом, то можно приготовить не только лекарства третьего ранга, но даже четвертого. Воодушевившись, он нагрел алхимическую печь и приступил к перегонке лекарств. Отвлекая себя от звуков снаружи, теперь он мог продолжить свои исследования. В этот раз он был уверен, что сможет добиться того, чтобы количество примесей в лекарствах третьего ранга стало ниже девяноста процентов.
</w:t>
      </w:r>
    </w:p>
    <w:p>
      <w:pPr/>
    </w:p>
    <w:p>
      <w:pPr>
        <w:jc w:val="left"/>
      </w:pPr>
      <w:r>
        <w:rPr>
          <w:rFonts w:ascii="Consolas" w:eastAsia="Consolas" w:hAnsi="Consolas" w:cs="Consolas"/>
          <w:b w:val="0"/>
          <w:sz w:val="28"/>
        </w:rPr>
        <w:t xml:space="preserve">Шло время. Через три месяца Бай Сяочунь с растрепанными волосами уже даже забыл, где он находится, так он был поглощен изготовлением лекарств. Черный дым вызвал кислотные дожди, от которых змеи только хорошели и здоровели. Змеи дрались за то, кто первым сможет подышать черным дымом, после чего они начинали оглушительно шипеть. Однако Бай Сяочунь не обращал на это никакого внимания. Он достиг критического момента в перегонке: ему удалось снизить количество примесей до девяносто одного-девяносто двух процентов. Еще чуть-чуть и он добьется своей цели.
</w:t>
      </w:r>
    </w:p>
    <w:p>
      <w:pPr/>
    </w:p>
    <w:p>
      <w:pPr>
        <w:jc w:val="left"/>
      </w:pPr>
      <w:r>
        <w:rPr>
          <w:rFonts w:ascii="Consolas" w:eastAsia="Consolas" w:hAnsi="Consolas" w:cs="Consolas"/>
          <w:b w:val="0"/>
          <w:sz w:val="28"/>
        </w:rPr>
        <w:t xml:space="preserve">Его глаза налились кровью. Он занимался перегонкой лекарств, словно одержимый. В мгновение ока пролетело еще три месяца. К этому времени он уже прожил в пещере со змеями целых полгода. Кроме перегонки Бай Сяочунь все это время занимался еще и культивацией. Теперь он мог в полной мере использовать Озерное Царство, которое создавало невероятное давление. К сожалению, он совсем не мог призвать дух жизненной сущности. Еще он привык к змеям. Он даже иногда выходил из домика на прогулку. Змеи провожали его холодными взглядами, готовые наброситься в ту же секунду, как он выйдет за пределы магической формации.
</w:t>
      </w:r>
    </w:p>
    <w:p>
      <w:pPr/>
    </w:p>
    <w:p>
      <w:pPr>
        <w:jc w:val="left"/>
      </w:pPr>
      <w:r>
        <w:rPr>
          <w:rFonts w:ascii="Consolas" w:eastAsia="Consolas" w:hAnsi="Consolas" w:cs="Consolas"/>
          <w:b w:val="0"/>
          <w:sz w:val="28"/>
        </w:rPr>
        <w:t xml:space="preserve">Иногда Ли Цинхоу в тайне от Бай Сяочуня навещал его. Каждый раз убеждаясь, что тот в порядке, Ли Цинхоу чувствовал облегчение. За время отсутствия Бай Сяочуня на южном берегу снова воцарился мир и покой. Не было ни грома, ни молний, ни ядовитых облаков, ни кислотного дождя. Все наслаждались миром и спокойствием. Иногда люди вспоминали про Бай Сяочуня, но большинство знало, что Ли Цинхоу отправил его в долину Десяти Тысяч Змей. Более того, каждый раз, когда кто-то думал нарушить какое-нибудь правило секты, он говорил сам себе: «Нет, я не могу стать, как Бай Сяочунь! Так не пойдет. Если бы Бай Сяочунь сделал что-то подобное, то его наверняка бы наказали. Нужно придумать что-то другое».
</w:t>
      </w:r>
    </w:p>
    <w:p>
      <w:pPr/>
    </w:p>
    <w:p>
      <w:pPr>
        <w:jc w:val="left"/>
      </w:pPr>
      <w:r>
        <w:rPr>
          <w:rFonts w:ascii="Consolas" w:eastAsia="Consolas" w:hAnsi="Consolas" w:cs="Consolas"/>
          <w:b w:val="0"/>
          <w:sz w:val="28"/>
        </w:rPr>
        <w:t xml:space="preserve">Шло время. Пролетело еще полгода. Уже целый год, как Бай Сяочунь пропал из поля зрения южного берега. Даже Чжэн Юаньдун облегченно вздыхал.
</w:t>
      </w:r>
    </w:p>
    <w:p>
      <w:pPr/>
    </w:p>
    <w:p>
      <w:pPr>
        <w:jc w:val="left"/>
      </w:pPr>
      <w:r>
        <w:rPr>
          <w:rFonts w:ascii="Consolas" w:eastAsia="Consolas" w:hAnsi="Consolas" w:cs="Consolas"/>
          <w:b w:val="0"/>
          <w:sz w:val="28"/>
        </w:rPr>
        <w:t xml:space="preserve">«Отправить Бай Сяочуня в долину Десяти Тысяч Змей определенно было верным решением, — думал он. — Там нет никого, кроме змей. Там он никому не доставит неприятностей».
</w:t>
      </w:r>
    </w:p>
    <w:p>
      <w:pPr/>
    </w:p>
    <w:p>
      <w:pPr>
        <w:jc w:val="left"/>
      </w:pPr>
      <w:r>
        <w:rPr>
          <w:rFonts w:ascii="Consolas" w:eastAsia="Consolas" w:hAnsi="Consolas" w:cs="Consolas"/>
          <w:b w:val="0"/>
          <w:sz w:val="28"/>
        </w:rPr>
        <w:t xml:space="preserve">Однако будь это Чжэн Юаньдун, Ли Цинхоу или ученики южного берега — все они… явно недооценивали Бай Сяочуня…
</w:t>
      </w:r>
    </w:p>
    <w:p>
      <w:pPr/>
    </w:p>
    <w:p>
      <w:pPr>
        <w:jc w:val="left"/>
      </w:pPr>
      <w:r>
        <w:rPr>
          <w:rFonts w:ascii="Consolas" w:eastAsia="Consolas" w:hAnsi="Consolas" w:cs="Consolas"/>
          <w:b w:val="0"/>
          <w:sz w:val="28"/>
        </w:rPr>
        <w:t xml:space="preserve">Однажды днем Бай Сяочунь только закончил перегонять партию лекарственных пилюль в своем каменном домике. Черного дыма больше не было. Пилюли в алхимической печи уже не были ядовитыми, а являлись пилюлями низкого качества с восьмидесяти девятью процентами примесей! И хотя это были самые низкокачественные пилюли из всех возможных, они уже совершенно отличались от ядовитых. Запрокинув голову, Бай Сяочунь в восторге раскатисто рассмеялся. Сделав еще партию, он убедился, что он достиг своей цели. Наконец, когда дело касалось духовных лекарств третьего ранга… он мог добиться успеха в ста процентах случаев! С таким уровнем навыка изготовления духовных лекарств третьего ранга, даже если ему попадется незнакомая лекарственная формула, он сможет решить все возможные незначительные проблемы и у него все равно сохраниться идеальный процент удач.
</w:t>
      </w:r>
    </w:p>
    <w:p>
      <w:pPr/>
    </w:p>
    <w:p>
      <w:pPr>
        <w:jc w:val="left"/>
      </w:pPr>
      <w:r>
        <w:rPr>
          <w:rFonts w:ascii="Consolas" w:eastAsia="Consolas" w:hAnsi="Consolas" w:cs="Consolas"/>
          <w:b w:val="0"/>
          <w:sz w:val="28"/>
        </w:rPr>
        <w:t xml:space="preserve">Сильно разволновавшись, он выскочил из каменного домика и гордо рассмеялся. Он заплатил огромную цену и потратил столько времени, чтобы достигнуть такого результата. Сейчас ему казалось, что даже заточение в пещере со змеями того стоило. Он глубоко вздохнул, взмахнул рукавом и с презрением оглядел… змей вокруг себя.
</w:t>
      </w:r>
    </w:p>
    <w:p>
      <w:pPr/>
    </w:p>
    <w:p>
      <w:pPr>
        <w:jc w:val="left"/>
      </w:pPr>
      <w:r>
        <w:rPr>
          <w:rFonts w:ascii="Consolas" w:eastAsia="Consolas" w:hAnsi="Consolas" w:cs="Consolas"/>
          <w:b w:val="0"/>
          <w:sz w:val="28"/>
        </w:rPr>
        <w:t xml:space="preserve">— Теперь нужно как следует заняться культивацией. Нужно достичь девятого уровня Конденсации Ци и Золотой Неумирающей кожи!
</w:t>
      </w:r>
    </w:p>
    <w:p>
      <w:pPr/>
    </w:p>
    <w:p>
      <w:pPr>
        <w:jc w:val="left"/>
      </w:pPr>
      <w:r>
        <w:rPr>
          <w:rFonts w:ascii="Consolas" w:eastAsia="Consolas" w:hAnsi="Consolas" w:cs="Consolas"/>
          <w:b w:val="0"/>
          <w:sz w:val="28"/>
        </w:rPr>
        <w:t xml:space="preserve">Очень гордый собой, он вернулся в домик и снова принялся за изготовление лекарств. Достав черепашью сковороду, он духовно улучшил все только что приготовленные лекарственные пилюли, а потом принял их. Его основа культивации последнее время стабильно улучшалась. Он уже достиг полного круга восьмого уровня Конденсации Ци, остановившись на волосок от следующего уровня.
</w:t>
      </w:r>
    </w:p>
    <w:p>
      <w:pPr/>
    </w:p>
    <w:p>
      <w:pPr>
        <w:jc w:val="left"/>
      </w:pPr>
      <w:r>
        <w:rPr>
          <w:rFonts w:ascii="Consolas" w:eastAsia="Consolas" w:hAnsi="Consolas" w:cs="Consolas"/>
          <w:b w:val="0"/>
          <w:sz w:val="28"/>
        </w:rPr>
        <w:t xml:space="preserve">Спустя месяц он сидел скрестив ноги и медитировал, визуализируя огромного боевого мамонта, и в какой-то момент его основа культивации переполнилась энергией. Духовная энергия в его теле загудела, словно сотня рек, впадающих в море. При ближайшем рассмотрении море выглядело, словно дракон, который теперь появился у него внутри. Когда дракон начал циркулировать по каналам ци, из физического тела Бай Сяочуня послышался треск, а за его спиной появился образ мамонта. Это был огромный зверь с длинной шерстью, угрожающе поднявшийся на задние лапы и мощно трубящий. Когда он опустил передние ноги, то по воздуху вокруг них прошла рябь, так что змеи поблизости задрожали. Восемь кобр кровавого бога пронзительно сверкнули глазами, их чешуя встала дыбом, а капюшоны на головах раскрылись.
</w:t>
      </w:r>
    </w:p>
    <w:p>
      <w:pPr/>
    </w:p>
    <w:p>
      <w:pPr>
        <w:jc w:val="left"/>
      </w:pPr>
      <w:r>
        <w:rPr>
          <w:rFonts w:ascii="Consolas" w:eastAsia="Consolas" w:hAnsi="Consolas" w:cs="Consolas"/>
          <w:b w:val="0"/>
          <w:sz w:val="28"/>
        </w:rPr>
        <w:t xml:space="preserve">Бай Сяочунь созерцал образ мамонта из трактата Формирования Моря Дракона Мамонта. Возникший при этом приток духовной энергии заставил его основу культивации подняться с восьмого уровня Конденсации Ци до девятого! Сила его физического тела тоже сильно возросла, а ци и кровь начали циркулировать с огромной скоростью. Он даже немного увеличился в размерах, словно его плоть и мышцы получили дополнительную подпитку. Видимо из-за его техники Неумирающей Вечной Жизни Серебряная кожа вспыхнула и что-то странное произошло в следующий момент. Казалось, что его физическое тело коснулось каких-то оков, барьера, который обычное тело преодолеть не может! В голове зашумело и все запрыгало перед глазами. Казалось, что это похоже на бутылку, уже переполненную водой, в которую пытаются вкачать еще больше воды, из-за чего она начинает дрожать и трескаться. Дрожь пробежала по телу, глаза распахнулись, а в них засиял изумительный, пронзительный свет.
</w:t>
      </w:r>
    </w:p>
    <w:p>
      <w:pPr/>
    </w:p>
    <w:p>
      <w:pPr>
        <w:jc w:val="left"/>
      </w:pPr>
      <w:r>
        <w:rPr>
          <w:rFonts w:ascii="Consolas" w:eastAsia="Consolas" w:hAnsi="Consolas" w:cs="Consolas"/>
          <w:b w:val="0"/>
          <w:sz w:val="28"/>
        </w:rPr>
        <w:t xml:space="preserve">Если бы любой обычный ученик на стадии Конденсации Ци увидел сейчас Бай Сяочуня, то он бы был потрясен до глубины души. И хотя давление, которое испускал Бай Сяочунь, не могло сравниться с давлением на стадии Возведения Основания, любой ученик все равно бы начал трястись, невольно уступая напору. Такое давление могло раздавить все живое!
</w:t>
      </w:r>
    </w:p>
    <w:p>
      <w:pPr/>
    </w:p>
    <w:p>
      <w:pPr>
        <w:jc w:val="left"/>
      </w:pPr>
      <w:r>
        <w:rPr>
          <w:rFonts w:ascii="Consolas" w:eastAsia="Consolas" w:hAnsi="Consolas" w:cs="Consolas"/>
          <w:b w:val="0"/>
          <w:sz w:val="28"/>
        </w:rPr>
        <w:t xml:space="preserve">— У всех есть оковы, — побормотал Бай Сяочунь. — Вне зависимости от уровня основы культивации или физического тела, у всех есть оковы, которые они не могут преодолеть… Значит, оковы, что упоминаются в трактате Формирования Моря Дракона Мамонта… те же самые, что упоминал старик в черном! В трактате Формирования Моря Дракона Мамонта сила мамонта означает силу тела, она может помочь физическому телу человека раскрыть свой максимальный потенциал.
</w:t>
      </w:r>
    </w:p>
    <w:p>
      <w:pPr/>
    </w:p>
    <w:p>
      <w:pPr>
        <w:jc w:val="left"/>
      </w:pPr>
      <w:r>
        <w:rPr>
          <w:rFonts w:ascii="Consolas" w:eastAsia="Consolas" w:hAnsi="Consolas" w:cs="Consolas"/>
          <w:b w:val="0"/>
          <w:sz w:val="28"/>
        </w:rPr>
        <w:t xml:space="preserve">Сила дракона обозначает силу духа и может помочь основе культивации достигнуть предела стадии Конденсации Ци. Задачей этих первого и второго уровней является развитие предельной силы, а не возможность дотянуться до оков. Но при культивации третьего уровня силы дракона и мамонта работают вместе, позволяя подобраться к еще более серьезному результату, вот тогда-то и становится возможным дотянуться до оков. Используя силу небесных и земных меридианов, а также пилюли Возведения Основания, культиватор может совершить прорыв, сформировать море ци и достигнуть… Возведения Основания!
</w:t>
      </w:r>
    </w:p>
    <w:p>
      <w:pPr/>
    </w:p>
    <w:p>
      <w:pPr>
        <w:jc w:val="left"/>
      </w:pPr>
      <w:r>
        <w:rPr>
          <w:rFonts w:ascii="Consolas" w:eastAsia="Consolas" w:hAnsi="Consolas" w:cs="Consolas"/>
          <w:b w:val="0"/>
          <w:sz w:val="28"/>
        </w:rPr>
        <w:t xml:space="preserve">Очевидно, что не каждый может культивировать трактат Формирования Моря Дракона Мамонта. Только те, кто продвинулся в культивации тела и духа до восьмого уровня Конденсации Ци, может успешно практиковать этот трактат. Моя Техника Неумирающей Вечной Жизни, возможно, неполная и содержит только Неумирающую кожу, но по словам того загадочного человека в черном, что спас мою жизнь, если я достигну Золотой Неумирающей кожи, я смогу дотянуться до первых оков. В этот момент, если мне удастся пробиться сквозь них, то это будет большой удачей. То, чего я сегодня коснулся, должно быть, и есть эти так называемые оковы!
</w:t>
      </w:r>
    </w:p>
    <w:p>
      <w:pPr/>
    </w:p>
    <w:p>
      <w:pPr>
        <w:jc w:val="left"/>
      </w:pPr>
      <w:r>
        <w:rPr>
          <w:rFonts w:ascii="Consolas" w:eastAsia="Consolas" w:hAnsi="Consolas" w:cs="Consolas"/>
          <w:b w:val="0"/>
          <w:sz w:val="28"/>
        </w:rPr>
        <w:t xml:space="preserve">Глаза Бай Сяочуня сияли, будто прожекторы в темноте каменного домика.
</w:t>
      </w:r>
    </w:p>
    <w:p>
      <w:pPr/>
    </w:p>
    <w:p>
      <w:pPr>
        <w:jc w:val="left"/>
      </w:pPr>
      <w:r>
        <w:rPr>
          <w:rFonts w:ascii="Consolas" w:eastAsia="Consolas" w:hAnsi="Consolas" w:cs="Consolas"/>
          <w:b w:val="0"/>
          <w:sz w:val="28"/>
        </w:rPr>
        <w:t xml:space="preserve">— Трактат Формирования Моря Дракона Мамонта создал патриарх-основатель. Культивируя его до конца, можно объединить силы дракона и мамонта и дотянуться до оков. Однако контакт с оковами имеет свое ограничение. Согласно первому тому Манускрипта Неумирания, при помощи Золотой Неумирающей кожи тоже можно дотянуться до оков, но там тоже есть ограничения. Только преодолев оковы, после того, как дотянулся до них, можно перейти к культивации второго тома — Неумирающему Небесному Королю. Сейчас мне удалось успешно культивировать только первый уровень трактата Формирования Моря Дракона Мамонта, а моя Неумирающая кожа достигла только пика серебряного уровня. Когда я добьюсь прорыва, то моих достижений хватит, чтобы дотянуться до оков! — Бай Сяочунь тяжело дышал. — На самом деле прорыв в любой из этих двух техник… должен позволить мне дотянуться до первых оков!
</w:t>
      </w:r>
    </w:p>
    <w:p>
      <w:pPr/>
    </w:p>
    <w:p>
      <w:pPr>
        <w:jc w:val="left"/>
      </w:pPr>
      <w:r>
        <w:rPr>
          <w:rFonts w:ascii="Consolas" w:eastAsia="Consolas" w:hAnsi="Consolas" w:cs="Consolas"/>
          <w:b w:val="0"/>
          <w:sz w:val="28"/>
        </w:rPr>
        <w:t xml:space="preserve">Воодушевленный Бай Сяочунь еще раз все обдумал и осознал кое-что еще более восхитительное.
</w:t>
      </w:r>
    </w:p>
    <w:p>
      <w:pPr/>
    </w:p>
    <w:p>
      <w:pPr>
        <w:jc w:val="left"/>
      </w:pPr>
      <w:r>
        <w:rPr>
          <w:rFonts w:ascii="Consolas" w:eastAsia="Consolas" w:hAnsi="Consolas" w:cs="Consolas"/>
          <w:b w:val="0"/>
          <w:sz w:val="28"/>
        </w:rPr>
        <w:t xml:space="preserve">— Если мои рассуждения верны, то, интересно, на каком уровне окажется мое тело после того, как я осуществлю прорыв и с Золотой Неумирающей кожей, и с Драконом и Мамонтом?
</w:t>
      </w:r>
    </w:p>
    <w:p>
      <w:pPr/>
    </w:p>
    <w:p>
      <w:pPr>
        <w:jc w:val="left"/>
      </w:pPr>
      <w:r>
        <w:rPr>
          <w:rFonts w:ascii="Consolas" w:eastAsia="Consolas" w:hAnsi="Consolas" w:cs="Consolas"/>
          <w:b w:val="0"/>
          <w:sz w:val="28"/>
        </w:rPr>
        <w:t xml:space="preserve">Хотя он не знал точного ответа на этот вопрос, но преисполнился нетерпеливым предвкушением. Глубоко вдохнув, он использовал несколько лекарственных пилюль, чтобы пополнить уровень жизненной энергии, а затем приступил к культивации техники Неумирающей Вечной Жизни. Мерцающий серебряный свет на поверхности его кожи постепенно стал перемежаться с полосками золотого. Сначала они были тусклыми, но по ним можно было определить, что техника Неумирающей Вечной Жизни подступает к порогу Золотой Неумирающей кожи. Спустя время горения палочки благовоний он завершил медитацию и восторженно выскочил из каменного домика. Оглядев пещеру, он неосознанно принял позу героя, взмахнул рукавом и промурлыкал:
</w:t>
      </w:r>
    </w:p>
    <w:p>
      <w:pPr/>
    </w:p>
    <w:p>
      <w:pPr>
        <w:jc w:val="left"/>
      </w:pPr>
      <w:r>
        <w:rPr>
          <w:rFonts w:ascii="Consolas" w:eastAsia="Consolas" w:hAnsi="Consolas" w:cs="Consolas"/>
          <w:b w:val="0"/>
          <w:sz w:val="28"/>
        </w:rPr>
        <w:t xml:space="preserve">— Я уже на девятом уровне конденсации Ци. Только подождите, пока я не пробьюсь сквозь первые оковы. Когда это случится, никто на восьмом уровне Конденсации Ци не сможет со мной сравниться!
</w:t>
      </w:r>
    </w:p>
    <w:p>
      <w:pPr/>
    </w:p>
    <w:p>
      <w:pPr>
        <w:jc w:val="left"/>
      </w:pPr>
      <w:r>
        <w:rPr>
          <w:rFonts w:ascii="Consolas" w:eastAsia="Consolas" w:hAnsi="Consolas" w:cs="Consolas"/>
          <w:b w:val="0"/>
          <w:sz w:val="28"/>
        </w:rPr>
        <w:t xml:space="preserve">Повздыхав про себя, он неожиданно обратил внимание на кучу змей вокруг. Они извивались и шипели, некоторые из них плевались ядом. Вдалеке виднелись кобры кровавого бога, которые были на восьмом уровне Конденсации Ци. Одна из них неожиданно сделала выпад, но защитное поле магической формации отразило атаку, заставив ее отскочить. Пораженный Бай Сяочунь гневно уставился на шипящих змей, рассердившись, что они постоянно плюются ядом.
</w:t>
      </w:r>
    </w:p>
    <w:p>
      <w:pPr/>
    </w:p>
    <w:p>
      <w:pPr>
        <w:jc w:val="left"/>
      </w:pPr>
      <w:r>
        <w:rPr>
          <w:rFonts w:ascii="Consolas" w:eastAsia="Consolas" w:hAnsi="Consolas" w:cs="Consolas"/>
          <w:b w:val="0"/>
          <w:sz w:val="28"/>
        </w:rPr>
        <w:t xml:space="preserve">— Вы правда считаете, что Лорд Бай не знает, как с вами разделаться? Не вынуждайте меня, вы, кучка несча… — прежде чем он успел договорить, целая куча змей бросились вперед, ударяясь о защитное поле прямо напротив Бай Сяочуня. — Ну все, вы меня достали! — взвыл он и умчался обратно в каменный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Роковая встреча
</w:t>
      </w:r>
    </w:p>
    <w:p>
      <w:pPr/>
    </w:p>
    <w:p>
      <w:pPr>
        <w:jc w:val="left"/>
      </w:pPr>
      <w:r>
        <w:rPr>
          <w:rFonts w:ascii="Consolas" w:eastAsia="Consolas" w:hAnsi="Consolas" w:cs="Consolas"/>
          <w:b w:val="0"/>
          <w:sz w:val="28"/>
        </w:rPr>
        <w:t xml:space="preserve">Бай Сяочунь кипел гневом, сидя со скрещёнными ногами перед алхимической печью.
</w:t>
      </w:r>
    </w:p>
    <w:p>
      <w:pPr/>
    </w:p>
    <w:p>
      <w:pPr>
        <w:jc w:val="left"/>
      </w:pPr>
      <w:r>
        <w:rPr>
          <w:rFonts w:ascii="Consolas" w:eastAsia="Consolas" w:hAnsi="Consolas" w:cs="Consolas"/>
          <w:b w:val="0"/>
          <w:sz w:val="28"/>
        </w:rPr>
        <w:t xml:space="preserve">— Эти змеи — настоящее зло! — сказал он, холодно хмыкнув. — Ни капли не симпатичные! Теперь, когда я в совершенстве освоил перегонку лекарств третьего ранга, думаете, я не смогу проучить вас, тупые змеюки?! Вы всё время плюётесь ядом и шипите, да? Хм! Что ж, я приготовлю такую пилюлю, что вы все позакрываете свои рты!
</w:t>
      </w:r>
    </w:p>
    <w:p>
      <w:pPr/>
    </w:p>
    <w:p>
      <w:pPr>
        <w:jc w:val="left"/>
      </w:pPr>
      <w:r>
        <w:rPr>
          <w:rFonts w:ascii="Consolas" w:eastAsia="Consolas" w:hAnsi="Consolas" w:cs="Consolas"/>
          <w:b w:val="0"/>
          <w:sz w:val="28"/>
        </w:rPr>
        <w:t xml:space="preserve">Полный уверенности в своих силах, он махнул рукавом и начал продумывать лекарственную формулу. «Если я хочу, чтобы эти змеи замолкли, мне нужна по-настоящему действенная пилюля, которая сможет удержать их рты закрытыми…» Зловеще посмеиваясь, он принялся подбирать нужные ингредиенты.
</w:t>
      </w:r>
    </w:p>
    <w:p>
      <w:pPr/>
    </w:p>
    <w:p>
      <w:pPr>
        <w:jc w:val="left"/>
      </w:pPr>
      <w:r>
        <w:rPr>
          <w:rFonts w:ascii="Consolas" w:eastAsia="Consolas" w:hAnsi="Consolas" w:cs="Consolas"/>
          <w:b w:val="0"/>
          <w:sz w:val="28"/>
        </w:rPr>
        <w:t xml:space="preserve">Шло время. Через семь дней Бай Сяочунь погрузился в одержимое состояние. Одно за другим он вынимал лекарственные растения из сумки и внимательно осматривал, чтобы подобрать подходящие. В итоге он отобрал тридцать семь лекарственных растений. Если особым образом перегнать их, то они образуют очень липкую субстанцию, но и этого Бай Сяочуню было недостаточно. Используя принципы взаимного усиления и подавления, он начал делать поправки, чтобы пилюля получилась ещё более липкая.
</w:t>
      </w:r>
    </w:p>
    <w:p>
      <w:pPr/>
    </w:p>
    <w:p>
      <w:pPr>
        <w:jc w:val="left"/>
      </w:pPr>
      <w:r>
        <w:rPr>
          <w:rFonts w:ascii="Consolas" w:eastAsia="Consolas" w:hAnsi="Consolas" w:cs="Consolas"/>
          <w:b w:val="0"/>
          <w:sz w:val="28"/>
        </w:rPr>
        <w:t xml:space="preserve">Через месяц его волосы полностью растрепались. Из алхимической печи валил чёрный дым, в котором содержались загустевшие ошмётки лекарственных ингредиентов. Это была уже десятая неудача за месяц. За окном как обычно громко шипели змеи. Бай Сяочунь нахмурился, его стремление проучить их всё больше росло.
</w:t>
      </w:r>
    </w:p>
    <w:p>
      <w:pPr/>
    </w:p>
    <w:p>
      <w:pPr>
        <w:jc w:val="left"/>
      </w:pPr>
      <w:r>
        <w:rPr>
          <w:rFonts w:ascii="Consolas" w:eastAsia="Consolas" w:hAnsi="Consolas" w:cs="Consolas"/>
          <w:b w:val="0"/>
          <w:sz w:val="28"/>
        </w:rPr>
        <w:t xml:space="preserve">«Может быть, я выбрал неправильный подход. Я пытался заставить смесь стать ещё более липкой при помощи внешней силы. Хотя я в некоторой мере использовал техники взаимного усиления и подавления, но, возможно, мне нужно получше узнать, как устроены змеи. Это может вдохновить меня и помочь увеличить эффективность лекарства!»
</w:t>
      </w:r>
    </w:p>
    <w:p>
      <w:pPr/>
    </w:p>
    <w:p>
      <w:pPr>
        <w:jc w:val="left"/>
      </w:pPr>
      <w:r>
        <w:rPr>
          <w:rFonts w:ascii="Consolas" w:eastAsia="Consolas" w:hAnsi="Consolas" w:cs="Consolas"/>
          <w:b w:val="0"/>
          <w:sz w:val="28"/>
        </w:rPr>
        <w:t xml:space="preserve">Обдумав все ещё раз, он вышел из каменного домика и стал расхаживать туда-сюда вдоль границы магической формации. Улучив удачный момент, он быстро, словно молния, высунул руку, схватил и втащил внутрь магической формации очковую кобру, не успевшую среагировать. Сразу после того, как рука Бай Сяочуня снова спряталась за магическую формацию, град ядовитых плевков змей окатил поверхность формации. Однако Бай Сяочунь так погрузился в Дао медицины, что полностью это проигнорировал. Уверенно сжимая в руке очковую кобру, он вернулся в домик. Вскоре после этого оттуда раздался безумный гогот.
</w:t>
      </w:r>
    </w:p>
    <w:p>
      <w:pPr/>
    </w:p>
    <w:p>
      <w:pPr>
        <w:jc w:val="left"/>
      </w:pPr>
      <w:r>
        <w:rPr>
          <w:rFonts w:ascii="Consolas" w:eastAsia="Consolas" w:hAnsi="Consolas" w:cs="Consolas"/>
          <w:b w:val="0"/>
          <w:sz w:val="28"/>
        </w:rPr>
        <w:t xml:space="preserve">Очковая кобра обладала силой третьего уровня Конденсации Ци, но в руках Бай Сяочуня оказалась слабее, чем духовная хвостатая курица. Вскоре Бай Сяочунь вскрыл змею и изучил все в подробностях, даже кости и кровь. Обдумав увиденное, он подправил сочетание лекарственных трав и вернулся к перегонке. На следующий день алхимическая печь задрожала, и повалил чёрный дым. Бай Сяочунь закашлялся, но не так надрывно, как до этого. Немного пораскинув мозгами, он отправился за ещё одной змеёй для изучения. Вскоре его снова посетило вдохновение.
</w:t>
      </w:r>
    </w:p>
    <w:p>
      <w:pPr/>
    </w:p>
    <w:p>
      <w:pPr>
        <w:jc w:val="left"/>
      </w:pPr>
      <w:r>
        <w:rPr>
          <w:rFonts w:ascii="Consolas" w:eastAsia="Consolas" w:hAnsi="Consolas" w:cs="Consolas"/>
          <w:b w:val="0"/>
          <w:sz w:val="28"/>
        </w:rPr>
        <w:t xml:space="preserve">Через три дня из алхимической печи вновь повалил чёрный дым. Рассвирепевший Бай Сяочунь издал рык и с налившимися кровью глазами снова пошёл добывать материал для исследования. Прошёл ещё месяц, и к этому времени Бай Сяочунь успел позабыть, зачем он создаёт эту лекарственную формулу. Он с головой ушёл в творческий процесс, время от времени выхватывая из-за границы защитной формации очередную жертву исследований. Это у него теперь получалось мастерски. За прошедший месяц он поймал и исследовал десятки змей. Змеи снаружи морозили его взглядом, словно заклятого врага. Их шипение и плевки ядом никогда не прекращались. Змеи на восьмом уровне Конденсации Ци продолжали время от времени испытывать барьер магической формации на прочность, надеясь полакомиться Бай Сяочунем.
</w:t>
      </w:r>
    </w:p>
    <w:p>
      <w:pPr/>
    </w:p>
    <w:p>
      <w:pPr>
        <w:jc w:val="left"/>
      </w:pPr>
      <w:r>
        <w:rPr>
          <w:rFonts w:ascii="Consolas" w:eastAsia="Consolas" w:hAnsi="Consolas" w:cs="Consolas"/>
          <w:b w:val="0"/>
          <w:sz w:val="28"/>
        </w:rPr>
        <w:t xml:space="preserve">— Нет. Все не то. Недостаточно липкое!
</w:t>
      </w:r>
    </w:p>
    <w:p>
      <w:pPr/>
    </w:p>
    <w:p>
      <w:pPr>
        <w:jc w:val="left"/>
      </w:pPr>
      <w:r>
        <w:rPr>
          <w:rFonts w:ascii="Consolas" w:eastAsia="Consolas" w:hAnsi="Consolas" w:cs="Consolas"/>
          <w:b w:val="0"/>
          <w:sz w:val="28"/>
        </w:rPr>
        <w:t xml:space="preserve">Прошло уже два месяца с момента начала работы над лекарственной пилюлей, которая заклеит ядовитым змеям рты. Бай Сяочуня уже постигла сотня неудач, при этом успеха он не добился ещё ни разу. Создание лекарственной формулы — дело непростое, в чём он уже успел хорошо убедиться. Но он не сдавался. Напротив, он ещё глубже погрузился в свои эксперименты, словно безумный. Прошло ещё два месяца, за плечами была сотня неудач, но один раз у него все же получилось. Когда это случилось, то он недовольно осмотрел чёрное духовное лекарство в своих руках.
</w:t>
      </w:r>
    </w:p>
    <w:p>
      <w:pPr/>
    </w:p>
    <w:p>
      <w:pPr>
        <w:jc w:val="left"/>
      </w:pPr>
      <w:r>
        <w:rPr>
          <w:rFonts w:ascii="Consolas" w:eastAsia="Consolas" w:hAnsi="Consolas" w:cs="Consolas"/>
          <w:b w:val="0"/>
          <w:sz w:val="28"/>
        </w:rPr>
        <w:t xml:space="preserve">«Почему вышла только одна пилюля… Здесь так много змей! Если я заставлю закрыть рот только одну, то от этого не будет никакого проку… — С налившимися кровью глазами он сердито подёргал себя за волосы и уставился на пилюлю. — Нужно распространить действие на всех. Лучше всего будет, если, съев пилюлю, змея начнёт распространять что-то типа ауры, которая заразить остальных змей… Хм… Заразит? Точно! Зараза! Мне нужно создать лекарственную формулу, которая начнёт эпидемию!»
</w:t>
      </w:r>
    </w:p>
    <w:p>
      <w:pPr/>
    </w:p>
    <w:p>
      <w:pPr>
        <w:jc w:val="left"/>
      </w:pPr>
      <w:r>
        <w:rPr>
          <w:rFonts w:ascii="Consolas" w:eastAsia="Consolas" w:hAnsi="Consolas" w:cs="Consolas"/>
          <w:b w:val="0"/>
          <w:sz w:val="28"/>
        </w:rPr>
        <w:t xml:space="preserve">С ярко сияющими глазами и прерывистым тяжёлым дыханием Бай Сяочунь уверился, что нашёл правильное направление. Вскоре после этого он неожиданно рассмеялся. Если бы кто-нибудь увидел Бай Сяочуня в этот момент, то его безумный смех заставил бы такого человека поклясться никогда больше не приближаться к Бай Сяочуню, пока тот изготавливает лекарства. Сейчас от Бай Сяочуня так и веяло злодейством.
</w:t>
      </w:r>
    </w:p>
    <w:p>
      <w:pPr/>
    </w:p>
    <w:p>
      <w:pPr>
        <w:jc w:val="left"/>
      </w:pPr>
      <w:r>
        <w:rPr>
          <w:rFonts w:ascii="Consolas" w:eastAsia="Consolas" w:hAnsi="Consolas" w:cs="Consolas"/>
          <w:b w:val="0"/>
          <w:sz w:val="28"/>
        </w:rPr>
        <w:t xml:space="preserve">После нового озарения он снова принялся за перегонку. Он смешивал и сравнивал лекарства, подправлял усиление и подавление, вносил то там, то сям небольшие поправки. Он притаскивал змей все чаще. Несколько возникших опасных ситуаций ничуть его не тронули, казалось, что он совсем не замечает происходящего вокруг. Он полностью сосредоточился на создании новой лекарственной формулы. Шло время. Один месяц. Два месяца. Три. Четыре…
</w:t>
      </w:r>
    </w:p>
    <w:p>
      <w:pPr/>
    </w:p>
    <w:p>
      <w:pPr>
        <w:jc w:val="left"/>
      </w:pPr>
      <w:r>
        <w:rPr>
          <w:rFonts w:ascii="Consolas" w:eastAsia="Consolas" w:hAnsi="Consolas" w:cs="Consolas"/>
          <w:b w:val="0"/>
          <w:sz w:val="28"/>
        </w:rPr>
        <w:t xml:space="preserve">Вскоре прошло уже полгода с тех пор, как Бай Сяочунь начал работать над лекарственной формулой. За это время он потерпел неудачу так много раз, что и не сосчитать. Он совсем не следил за собой: одежда помялась, волосы растрепались, лицо перепачкалось в саже. Но его покрасневшие глаза горели энтузиазмом, пока он наблюдал за алхимической печью.
</w:t>
      </w:r>
    </w:p>
    <w:p>
      <w:pPr/>
    </w:p>
    <w:p>
      <w:pPr>
        <w:jc w:val="left"/>
      </w:pPr>
      <w:r>
        <w:rPr>
          <w:rFonts w:ascii="Consolas" w:eastAsia="Consolas" w:hAnsi="Consolas" w:cs="Consolas"/>
          <w:b w:val="0"/>
          <w:sz w:val="28"/>
        </w:rPr>
        <w:t xml:space="preserve">— На этот раз все получится. Ха-ха-ха! На этот раз я это сделаю!
</w:t>
      </w:r>
    </w:p>
    <w:p>
      <w:pPr/>
    </w:p>
    <w:p>
      <w:pPr>
        <w:jc w:val="left"/>
      </w:pPr>
      <w:r>
        <w:rPr>
          <w:rFonts w:ascii="Consolas" w:eastAsia="Consolas" w:hAnsi="Consolas" w:cs="Consolas"/>
          <w:b w:val="0"/>
          <w:sz w:val="28"/>
        </w:rPr>
        <w:t xml:space="preserve">Пока он оживлённо голосил, алхимическая печь задрожала. Он вложил всё сердце и душу в эту пилюлю, сейчас, когда она вот-вот должна была явить себя миру, Бай Сяочуня захлестнуло лихорадочное возбуждение.
</w:t>
      </w:r>
    </w:p>
    <w:p>
      <w:pPr/>
    </w:p>
    <w:p>
      <w:pPr>
        <w:jc w:val="left"/>
      </w:pPr>
      <w:r>
        <w:rPr>
          <w:rFonts w:ascii="Consolas" w:eastAsia="Consolas" w:hAnsi="Consolas" w:cs="Consolas"/>
          <w:b w:val="0"/>
          <w:sz w:val="28"/>
        </w:rPr>
        <w:t xml:space="preserve">— Змей Ли! Прохиндей Ли! Когда ты бросил Лорда Бая в этом месте, неужели ты думал, что он не сможет справиться с какими-то презренными змеями? Только подожди, когда эта драгоценная пилюля наконец будет готова, тогда я преподам урок твоим тупым змеям. Хм! Кто знает, после этого, возможно, я даже смогу завоевать весь мир при помощи этих змей!
</w:t>
      </w:r>
    </w:p>
    <w:p>
      <w:pPr/>
    </w:p>
    <w:p>
      <w:pPr>
        <w:jc w:val="left"/>
      </w:pPr>
      <w:r>
        <w:rPr>
          <w:rFonts w:ascii="Consolas" w:eastAsia="Consolas" w:hAnsi="Consolas" w:cs="Consolas"/>
          <w:b w:val="0"/>
          <w:sz w:val="28"/>
        </w:rPr>
        <w:t xml:space="preserve">Он хвастал и смеялся, как маньяк, но вдруг его лицо помрачнело, когда он что-то увидел снаружи каменного домика. Тут же у него отвисла челюсть. Он не мог сказать, когда именно, но к нему пришёл гость и теперь стоял в дверях. Он был не очень высоким, с двумя белыми лапами и двумя длинным ушами, которые торчали вверх. У него даже был пушистый хвостик, которым он вовсю махал из стороны в сторону. А ещё у него были красные глаза и симпатичный ротик с двумя выдающимися вперёд зубами. И сейчас он стоял и смотрел на Бай Сяочуня. Время неожиданно растянулось и стало ползти со скоростью улитки. У Бай Сяочуня расширились глаза.
</w:t>
      </w:r>
    </w:p>
    <w:p>
      <w:pPr/>
    </w:p>
    <w:p>
      <w:pPr>
        <w:jc w:val="left"/>
      </w:pPr>
      <w:r>
        <w:rPr>
          <w:rFonts w:ascii="Consolas" w:eastAsia="Consolas" w:hAnsi="Consolas" w:cs="Consolas"/>
          <w:b w:val="0"/>
          <w:sz w:val="28"/>
        </w:rPr>
        <w:t xml:space="preserve">— Что ты тут делаешь? — закричал он.
</w:t>
      </w:r>
    </w:p>
    <w:p>
      <w:pPr/>
    </w:p>
    <w:p>
      <w:pPr>
        <w:jc w:val="left"/>
      </w:pPr>
      <w:r>
        <w:rPr>
          <w:rFonts w:ascii="Consolas" w:eastAsia="Consolas" w:hAnsi="Consolas" w:cs="Consolas"/>
          <w:b w:val="0"/>
          <w:sz w:val="28"/>
        </w:rPr>
        <w:t xml:space="preserve">Когда на Вершине Душистых Облаков творился хаос, Бай Сяочунь обыскал всё её уголки, но не смог найти именно этого… говорящего кролика! После того как Бай Сяочунь закричал, кролик неожиданно повторил его позу и тоже закричал: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 большими глазами кролик развернулся и умчался на полной скорости, одновременно повторяя последовательность фраз.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Вы это видели? Этот кролик может говорить!
</w:t>
      </w:r>
    </w:p>
    <w:p>
      <w:pPr/>
    </w:p>
    <w:p>
      <w:pPr>
        <w:jc w:val="left"/>
      </w:pPr>
      <w:r>
        <w:rPr>
          <w:rFonts w:ascii="Consolas" w:eastAsia="Consolas" w:hAnsi="Consolas" w:cs="Consolas"/>
          <w:b w:val="0"/>
          <w:sz w:val="28"/>
        </w:rPr>
        <w:t xml:space="preserve">— Никому не говорите, но вчера я видел, как старейшина Чжоу заходил в комнату со своими фениксами. А потом я слышал оттуда очень странные звуки…
</w:t>
      </w:r>
    </w:p>
    <w:p>
      <w:pPr/>
    </w:p>
    <w:p>
      <w:pPr>
        <w:jc w:val="left"/>
      </w:pPr>
      <w:r>
        <w:rPr>
          <w:rFonts w:ascii="Consolas" w:eastAsia="Consolas" w:hAnsi="Consolas" w:cs="Consolas"/>
          <w:b w:val="0"/>
          <w:sz w:val="28"/>
        </w:rPr>
        <w:t xml:space="preserve">— Старший брат Хоу Юньфэй, ты такой проказник! Что ты делаешь?.. Ах… что это? Почему эти обезьяны бьются в конвульсиях?!
</w:t>
      </w:r>
    </w:p>
    <w:p>
      <w:pPr/>
    </w:p>
    <w:p>
      <w:pPr>
        <w:jc w:val="left"/>
      </w:pPr>
      <w:r>
        <w:rPr>
          <w:rFonts w:ascii="Consolas" w:eastAsia="Consolas" w:hAnsi="Consolas" w:cs="Consolas"/>
          <w:b w:val="0"/>
          <w:sz w:val="28"/>
        </w:rPr>
        <w:t xml:space="preserve">— Младшая сестра Мэйсян, я, Ли Цинхоу, верен в любви. Когда я достигну Золотого Ядра, я обязательно сделаю тебя моей даосской спутницей!
</w:t>
      </w:r>
    </w:p>
    <w:p>
      <w:pPr/>
    </w:p>
    <w:p>
      <w:pPr>
        <w:jc w:val="left"/>
      </w:pPr>
      <w:r>
        <w:rPr>
          <w:rFonts w:ascii="Consolas" w:eastAsia="Consolas" w:hAnsi="Consolas" w:cs="Consolas"/>
          <w:b w:val="0"/>
          <w:sz w:val="28"/>
        </w:rPr>
        <w:t xml:space="preserve">—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 Змей Ли! Прохиндей Ли! Когда ты бросил Лорда Бая в этом месте, неужели ты думал, что он не сможет справиться с какими-то презренными змеями? Только подожди, когда эта драгоценная пилюля наконец будет готова, тогда я преподам урок твоим тупым змеям. Хм! Кто знает, после этого, возможно, я даже смогу завоевать весь мир при помощи этих змей! Ха-ха-ха-ха!
</w:t>
      </w:r>
    </w:p>
    <w:p>
      <w:pPr/>
    </w:p>
    <w:p>
      <w:pPr>
        <w:jc w:val="left"/>
      </w:pPr>
      <w:r>
        <w:rPr>
          <w:rFonts w:ascii="Consolas" w:eastAsia="Consolas" w:hAnsi="Consolas" w:cs="Consolas"/>
          <w:b w:val="0"/>
          <w:sz w:val="28"/>
        </w:rPr>
        <w:t xml:space="preserve">Повторяя фразы, кролик умчался из каменного домика. Когда Бай Сяочунь услышал его последние реплики, то моментально помрачнел и испустил яростный вой. Он попытался поймать кролика, но тот был слишком шустрым. Бай Сяочунь выскочил из домика, но от его крика множество змей в пещере зашипело и начало плеваться ядом. Кролик оказался невероятно юрким, он с лёгкостью избегал встречи со змеями. Когда они пытались его укусить, их зубы смыкались в воздухе, а кролик… исчез, оставив за собой только облачко пыли. Можно было услышать, как он удаляется, постоянно повторяя выученные фразы, которые эхом отражались от стен пещеры.
</w:t>
      </w:r>
    </w:p>
    <w:p>
      <w:pPr/>
    </w:p>
    <w:p>
      <w:pPr>
        <w:jc w:val="left"/>
      </w:pPr>
      <w:r>
        <w:rPr>
          <w:rFonts w:ascii="Consolas" w:eastAsia="Consolas" w:hAnsi="Consolas" w:cs="Consolas"/>
          <w:b w:val="0"/>
          <w:sz w:val="28"/>
        </w:rPr>
        <w:t xml:space="preserve">Бай Сяочунь был готов свалиться без чувств. Он хотел погнаться за кроликом, но было очевидно, что Бай Сяочуню не хватит прыти. Всё, что ему оставалось, — это смотреть в сторону убежавшего кролика, стараясь не заплакать. Подумав о повадках кролика и его громком голосе, он сразу жутко вспотел. Если кролик раструбит это по секте, а Ли Цинхоу прознаёт, то Бай Сяочунь хорошо представлял, какую катастрофу это за собой повлечёт.
</w:t>
      </w:r>
    </w:p>
    <w:p>
      <w:pPr/>
    </w:p>
    <w:p>
      <w:pPr>
        <w:jc w:val="left"/>
      </w:pPr>
      <w:r>
        <w:rPr>
          <w:rFonts w:ascii="Consolas" w:eastAsia="Consolas" w:hAnsi="Consolas" w:cs="Consolas"/>
          <w:b w:val="0"/>
          <w:sz w:val="28"/>
        </w:rPr>
        <w:t xml:space="preserve">«Проклятье! — подумал он, стискивая зубы. — Что это за кролик такой?!»
</w:t>
      </w:r>
    </w:p>
    <w:p>
      <w:pPr/>
    </w:p>
    <w:p>
      <w:pPr>
        <w:jc w:val="left"/>
      </w:pPr>
      <w:r>
        <w:rPr>
          <w:rFonts w:ascii="Consolas" w:eastAsia="Consolas" w:hAnsi="Consolas" w:cs="Consolas"/>
          <w:b w:val="0"/>
          <w:sz w:val="28"/>
        </w:rPr>
        <w:t xml:space="preserve">Однако правда была в том, что ответа на этот вопрос не знал никто. В конце концов, это Бай Сяочунь был тем, кто создал кролика. Ощущение, что он подложил свинью сам себе, разъярило Бай Сяочуня ещё сильнее. Беспокойно прочистив горло, он прокричал:
</w:t>
      </w:r>
    </w:p>
    <w:p>
      <w:pPr/>
    </w:p>
    <w:p>
      <w:pPr>
        <w:jc w:val="left"/>
      </w:pPr>
      <w:r>
        <w:rPr>
          <w:rFonts w:ascii="Consolas" w:eastAsia="Consolas" w:hAnsi="Consolas" w:cs="Consolas"/>
          <w:b w:val="0"/>
          <w:sz w:val="28"/>
        </w:rPr>
        <w:t xml:space="preserve">— Глава горы Ли великолепен и могущественен! Он неуязвим, куда бы ни пошёл! Он мой самый любимый родственник! Дядя Ли, я, Бай Сяочунь, обязательно буду в будущем стараться изо всех сил и обещаю, что никогда тебя не разочарую! Я, Бай Сяочунь, от природы непослушный и вредный, я, конечно же, отправлен сюда в наказание. Я провожу всё время в созерцании. Спасибо, спасибо тебе, глава горы…
</w:t>
      </w:r>
    </w:p>
    <w:p>
      <w:pPr/>
    </w:p>
    <w:p>
      <w:pPr>
        <w:jc w:val="left"/>
      </w:pPr>
      <w:r>
        <w:rPr>
          <w:rFonts w:ascii="Consolas" w:eastAsia="Consolas" w:hAnsi="Consolas" w:cs="Consolas"/>
          <w:b w:val="0"/>
          <w:sz w:val="28"/>
        </w:rPr>
        <w:t xml:space="preserve">Чуть ли не плача, он продолжал беспрерывно выкрикивать фразы в надежде, что кролик его услышит и запомнит их. Вскоре послышался грохот из алхимической печи в домике, и по нему распространился лекарственный аромат. Расстроенный Бай Сяочунь про себя отругал кролика, потом вздохнул и повернулся к дому. Когда он открыл алхимическую печь, то увидел там черно-белую пилюлю, сияющую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Что-то действительно ужасное...
</w:t>
      </w:r>
    </w:p>
    <w:p>
      <w:pPr/>
    </w:p>
    <w:p>
      <w:pPr>
        <w:jc w:val="left"/>
      </w:pPr>
      <w:r>
        <w:rPr>
          <w:rFonts w:ascii="Consolas" w:eastAsia="Consolas" w:hAnsi="Consolas" w:cs="Consolas"/>
          <w:b w:val="0"/>
          <w:sz w:val="28"/>
        </w:rPr>
        <w:t xml:space="preserve">Что-то странное было в этой лекарственной пилюле третьего ранга. К тому же её качество превзошло низкое качество, достигнув среднего. Бай Сяочунь пришёл в восторг и тут же позабыл, как расстроил его кролик. Держа пилюлю в руке, он тяжело задышал, его переполняло нетерпение.
</w:t>
      </w:r>
    </w:p>
    <w:p>
      <w:pPr/>
    </w:p>
    <w:p>
      <w:pPr>
        <w:jc w:val="left"/>
      </w:pPr>
      <w:r>
        <w:rPr>
          <w:rFonts w:ascii="Consolas" w:eastAsia="Consolas" w:hAnsi="Consolas" w:cs="Consolas"/>
          <w:b w:val="0"/>
          <w:sz w:val="28"/>
        </w:rPr>
        <w:t xml:space="preserve">— Эта пилюля сможет изменить судьбу долины Десяти Тысяч Змей! Больше ни одна змея не раскроет рта.
</w:t>
      </w:r>
    </w:p>
    <w:p>
      <w:pPr/>
    </w:p>
    <w:p>
      <w:pPr>
        <w:jc w:val="left"/>
      </w:pPr>
      <w:r>
        <w:rPr>
          <w:rFonts w:ascii="Consolas" w:eastAsia="Consolas" w:hAnsi="Consolas" w:cs="Consolas"/>
          <w:b w:val="0"/>
          <w:sz w:val="28"/>
        </w:rPr>
        <w:t xml:space="preserve">Гордая улыбка озарила его лицо, но тут он снова вспомнил кролика, и его сердце часто забилось. Потом он услышал, как змеи неистово шипят и бьются о защитную магическую формацию.
</w:t>
      </w:r>
    </w:p>
    <w:p>
      <w:pPr/>
    </w:p>
    <w:p>
      <w:pPr>
        <w:jc w:val="left"/>
      </w:pPr>
      <w:r>
        <w:rPr>
          <w:rFonts w:ascii="Consolas" w:eastAsia="Consolas" w:hAnsi="Consolas" w:cs="Consolas"/>
          <w:b w:val="0"/>
          <w:sz w:val="28"/>
        </w:rPr>
        <w:t xml:space="preserve">— Замолкните! — зарычал он, злобно буравя их взглядом.
</w:t>
      </w:r>
    </w:p>
    <w:p>
      <w:pPr/>
    </w:p>
    <w:p>
      <w:pPr>
        <w:jc w:val="left"/>
      </w:pPr>
      <w:r>
        <w:rPr>
          <w:rFonts w:ascii="Consolas" w:eastAsia="Consolas" w:hAnsi="Consolas" w:cs="Consolas"/>
          <w:b w:val="0"/>
          <w:sz w:val="28"/>
        </w:rPr>
        <w:t xml:space="preserve">Тут он вынул черепашью сковороду и духовно улучшил пилюлю… Он не стал ограничиваться двукратным улучшением, а использовал уже заканчивающиеся духовные хвосты для трёхкратного. Засиял серебряный свет, и уровень примесей в пилюле понизился: среднее качество превратилось в высочайшее. С пилюлей в руке Бай Сяочунь важно прошагал к краю магической формации, где окинул взглядом плюющихся ядом и таранящих защитное поле змей.
</w:t>
      </w:r>
    </w:p>
    <w:p>
      <w:pPr/>
    </w:p>
    <w:p>
      <w:pPr>
        <w:jc w:val="left"/>
      </w:pPr>
      <w:r>
        <w:rPr>
          <w:rFonts w:ascii="Consolas" w:eastAsia="Consolas" w:hAnsi="Consolas" w:cs="Consolas"/>
          <w:b w:val="0"/>
          <w:sz w:val="28"/>
        </w:rPr>
        <w:t xml:space="preserve">— Полгода назад Лорд Бай обещал вам показать, насколько он велик. Не забывайте. Вы вынудили меня на это!
</w:t>
      </w:r>
    </w:p>
    <w:p>
      <w:pPr/>
    </w:p>
    <w:p>
      <w:pPr>
        <w:jc w:val="left"/>
      </w:pPr>
      <w:r>
        <w:rPr>
          <w:rFonts w:ascii="Consolas" w:eastAsia="Consolas" w:hAnsi="Consolas" w:cs="Consolas"/>
          <w:b w:val="0"/>
          <w:sz w:val="28"/>
        </w:rPr>
        <w:t xml:space="preserve">С этими словами он выкинул лекарственную пилюлю за пределы защитной формации прямо в гущу змей. Он добавил в её состав каплю своей крови, поэтому, как только пилюля оказалась над змеями, они стали бросаться на неё, борясь друг с другом, чтобы вперёд других проглотить пилюлю. В конце победила гадюка остекленевших глаз смерти на четвёртом уровне Конденсации Ци. Как только она проглотила пилюлю, по её телу прошла дрожь, а глаза засветились странным светом. Бай Сяочунь оживлённо наблюдал, но прежде чем что-то ещё успело случиться, на неё напала кобра кровавого бога. Учитывая, что кобра была на восьмом уровне Конденсации Ци, то все змеи, попавшиеся на её пути, превратились в кровавое месиво. Затем кобра заглотила гадюку остекленевших глаз смерти в один присест.
</w:t>
      </w:r>
    </w:p>
    <w:p>
      <w:pPr/>
    </w:p>
    <w:p>
      <w:pPr>
        <w:jc w:val="left"/>
      </w:pPr>
      <w:r>
        <w:rPr>
          <w:rFonts w:ascii="Consolas" w:eastAsia="Consolas" w:hAnsi="Consolas" w:cs="Consolas"/>
          <w:b w:val="0"/>
          <w:sz w:val="28"/>
        </w:rPr>
        <w:t xml:space="preserve">Бай Сяочунь большими глазами уставился на кобру кровавого бога, она ответила холодным взглядом, а потом уползла на каменистую площадку, где улеглась, свернувшись в клубок. Бай Сяочунь забеспокоился, но у него не было другого выбора, как только сидеть и ждать, что будет дальше. Спустя время горения палочки благовоний кобра кровавого бога вдруг задрожала. Очевидно, что она захотела открыть пасть, но что-то очень липкое не давало ей это сделать. Пытаясь изо всех сил, она наконец смогла чуть приоткрыть рот, но между верхней и нижней челюстью натянулись нити липкой субстанции. Бай Сяочунь с радостью наблюдал, как его опыт удался, и нетерпеливо ожидал, когда в силу вступит второй эффект действия пилюли.
</w:t>
      </w:r>
    </w:p>
    <w:p>
      <w:pPr/>
    </w:p>
    <w:p>
      <w:pPr>
        <w:jc w:val="left"/>
      </w:pPr>
      <w:r>
        <w:rPr>
          <w:rFonts w:ascii="Consolas" w:eastAsia="Consolas" w:hAnsi="Consolas" w:cs="Consolas"/>
          <w:b w:val="0"/>
          <w:sz w:val="28"/>
        </w:rPr>
        <w:t xml:space="preserve">Снова прошло время горения палочки благовоний. Пасть кобры кровавого бога теперь была полностью запечатана. Кобра вытаращила глаза, которые теперь уже не были столь холодными и злыми, а напоминали скорее глаза золотой рыбки. Змея, казалось, растеряна, и вместо того, чтобы быть свирепой, как раньше, теперь даже стала симпатичной. Вскоре со стороны кобры кровавого бога раздалось пукание. Появилась розовая газообразная субстанция, которая быстро преобразовалась в туман и распространилась во все стороны. Потом снова послышалось пукание, кобра кровавого бога явно ещё не закончила.
</w:t>
      </w:r>
    </w:p>
    <w:p>
      <w:pPr/>
    </w:p>
    <w:p>
      <w:pPr>
        <w:jc w:val="left"/>
      </w:pPr>
      <w:r>
        <w:rPr>
          <w:rFonts w:ascii="Consolas" w:eastAsia="Consolas" w:hAnsi="Consolas" w:cs="Consolas"/>
          <w:b w:val="0"/>
          <w:sz w:val="28"/>
        </w:rPr>
        <w:t xml:space="preserve">Бай Сяочунь оживлённо наблюдал, как процесс набирает обороты и продолжается целый день. Кроме территории, защищённой магической формацией, вся пещера стала наполняться розовым туманом, который вдыхали змеи. Постепенно в их ртах появилась липкая субстанция, а глаза повылезали из орбит. Вскоре следующая партия змей начала пукать. В конце концов пещеру наполнил оглушительный непрерывный пердёж. Когда туман полностью заполнил пещеру, под его действие попали все змеи. Даже змеи из самой глубокой части пещеры, чьи блестящие глаза больше всего пугали Бай Сяочуня, тоже начали пукать.
</w:t>
      </w:r>
    </w:p>
    <w:p>
      <w:pPr/>
    </w:p>
    <w:p>
      <w:pPr>
        <w:jc w:val="left"/>
      </w:pPr>
      <w:r>
        <w:rPr>
          <w:rFonts w:ascii="Consolas" w:eastAsia="Consolas" w:hAnsi="Consolas" w:cs="Consolas"/>
          <w:b w:val="0"/>
          <w:sz w:val="28"/>
        </w:rPr>
        <w:t xml:space="preserve">Через несколько дней туман рассеялся. Бай Сяочунь стоял под защитой магической формации и смотрел вокруг на пещеру, полную молчащих змей. Больше не было ни шипения, ни плевков ядом. Пасти всех змей намертво склеились, а пустые глаза навыкате отражали растерянность.
</w:t>
      </w:r>
    </w:p>
    <w:p>
      <w:pPr/>
    </w:p>
    <w:p>
      <w:pPr>
        <w:jc w:val="left"/>
      </w:pPr>
      <w:r>
        <w:rPr>
          <w:rFonts w:ascii="Consolas" w:eastAsia="Consolas" w:hAnsi="Consolas" w:cs="Consolas"/>
          <w:b w:val="0"/>
          <w:sz w:val="28"/>
        </w:rPr>
        <w:t xml:space="preserve">Запрокинув голову, Бай Сяочунь раскатисто рассмеялся. Гордо выпятив подбородок, он по привычке принял позу одинокого героя и взмахнул рукавом.
</w:t>
      </w:r>
    </w:p>
    <w:p>
      <w:pPr/>
    </w:p>
    <w:p>
      <w:pPr>
        <w:jc w:val="left"/>
      </w:pPr>
      <w:r>
        <w:rPr>
          <w:rFonts w:ascii="Consolas" w:eastAsia="Consolas" w:hAnsi="Consolas" w:cs="Consolas"/>
          <w:b w:val="0"/>
          <w:sz w:val="28"/>
        </w:rPr>
        <w:t xml:space="preserve">— Одним щелчком пальца я закрыл рты всем змеям долины Десяти Тысяч Змей. Ну, а столь совершенную пилюлю, изобретённую мной, я именую Захлопни Пасть Пилюля!
</w:t>
      </w:r>
    </w:p>
    <w:p>
      <w:pPr/>
    </w:p>
    <w:p>
      <w:pPr>
        <w:jc w:val="left"/>
      </w:pPr>
      <w:r>
        <w:rPr>
          <w:rFonts w:ascii="Consolas" w:eastAsia="Consolas" w:hAnsi="Consolas" w:cs="Consolas"/>
          <w:b w:val="0"/>
          <w:sz w:val="28"/>
        </w:rPr>
        <w:t xml:space="preserve">Одинокий герой вышел за пределы защитной формации, чтобы прогуляться между миленькими змейками. Оглядываясь вокруг, он счастливо улыбался и ещё сильнее ощущал себя героем. Но потом он заметил, что одношаговая гадюка вдалеке стала ярко-красной, как если бы её тело сильно накалилось. А затем она вдруг начала яростно биться о землю. Теперь, когда рот одношаговой гадюки был заклеен, она не могла шипеть и, казалось, совсем не чувствовала боли. Вскоре её кожа изодралась, и она начала истекать кровью, но при этом продолжала биться обо всё вокруг. Поражённый Бай Сяочунь думал что-то сделать, но эта одношаговая гадюка, похоже, просто сошла с ума.
</w:t>
      </w:r>
    </w:p>
    <w:p>
      <w:pPr/>
    </w:p>
    <w:p>
      <w:pPr>
        <w:jc w:val="left"/>
      </w:pPr>
      <w:r>
        <w:rPr>
          <w:rFonts w:ascii="Consolas" w:eastAsia="Consolas" w:hAnsi="Consolas" w:cs="Consolas"/>
          <w:b w:val="0"/>
          <w:sz w:val="28"/>
        </w:rPr>
        <w:t xml:space="preserve">И тут Бай Сяочунь помрачнел, ведь другие змеи поблизости тоже начали раскаляться докрасна и биться о землю. Жар, который от них исходил, вызвал в воздухе марево. Больше всего внимание привлекала кобра кровавого бога, которая после приёма пилюли сильно выросла и билась о землю слишком неистово. В глубине пещеры раздался грохот, и скоро все змеи бились о землю как ненормальные. Некоторые кидались на стены.
</w:t>
      </w:r>
    </w:p>
    <w:p>
      <w:pPr/>
    </w:p>
    <w:p>
      <w:pPr>
        <w:jc w:val="left"/>
      </w:pPr>
      <w:r>
        <w:rPr>
          <w:rFonts w:ascii="Consolas" w:eastAsia="Consolas" w:hAnsi="Consolas" w:cs="Consolas"/>
          <w:b w:val="0"/>
          <w:sz w:val="28"/>
        </w:rPr>
        <w:t xml:space="preserve">Глаза Бай Сяочуня расширились до размеров блюдец, он быстро нырнул за защитное поле магической формации. Тут же множество змей стали бросаться на защитный барьер, словно безумные. У Бай Сяочуня от одного этого вида занемел затылок.
</w:t>
      </w:r>
    </w:p>
    <w:p>
      <w:pPr/>
    </w:p>
    <w:p>
      <w:pPr>
        <w:jc w:val="left"/>
      </w:pPr>
      <w:r>
        <w:rPr>
          <w:rFonts w:ascii="Consolas" w:eastAsia="Consolas" w:hAnsi="Consolas" w:cs="Consolas"/>
          <w:b w:val="0"/>
          <w:sz w:val="28"/>
        </w:rPr>
        <w:t xml:space="preserve">«Чёрт, это плохо. Эти змеи посходили с ума. Если они продолжат долбиться о землю, то случится что-то действительно ужасное!»
</w:t>
      </w:r>
    </w:p>
    <w:p>
      <w:pPr/>
    </w:p>
    <w:p>
      <w:pPr>
        <w:jc w:val="left"/>
      </w:pPr>
      <w:r>
        <w:rPr>
          <w:rFonts w:ascii="Consolas" w:eastAsia="Consolas" w:hAnsi="Consolas" w:cs="Consolas"/>
          <w:b w:val="0"/>
          <w:sz w:val="28"/>
        </w:rPr>
        <w:t xml:space="preserve">Бай Сяочунь начал серьёзно переживать. Он ведь просто хотел, чтобы змеи закрыли рты, и никогда не думал, что произойдёт что-то подобное. Он задрожал при одной мысли о том, как разозлится Ли Цинхоу, если увидит змей в таком состоянии. Снедаемый беспокойством, он вбежал в домик и принялся за перегонку. Достав множество разных лекарственных растений, он надеялся приготовить какое-нибудь временное средство для разрешения проблемы. От его гордого самодовольства не осталось и следа. Казалось, что он вот-вот заплачет и что он до чёртиков напуган. Через несколько дней с растрёпанными волосами и налившимися кровью глазами он вылетел из домика.
</w:t>
      </w:r>
    </w:p>
    <w:p>
      <w:pPr/>
    </w:p>
    <w:p>
      <w:pPr>
        <w:jc w:val="left"/>
      </w:pPr>
      <w:r>
        <w:rPr>
          <w:rFonts w:ascii="Consolas" w:eastAsia="Consolas" w:hAnsi="Consolas" w:cs="Consolas"/>
          <w:b w:val="0"/>
          <w:sz w:val="28"/>
        </w:rPr>
        <w:t xml:space="preserve">В его руке было три пилюли, которые он изготовил за последние три бессонных дня и ночи. Он надеялся, что эти пилюли помогут успокоить змей, чтобы дать ему какое-то время на изобретение антидота. То, что он увидел, когда вышел, потрясло его до глубины души. Все змеи извивались и бились о землю в неистовом бешенстве. Каменные стены потрескались, многие змеи покрылись кровавыми ранами. Бай Сяочунь был готов заплакать. Он быстро кинул лекарственные пилюли, они взорвались в воздухе, и туман окутал змей. Почти сразу же они стали успокаиваться, а их раны начали исцеляться.
</w:t>
      </w:r>
    </w:p>
    <w:p>
      <w:pPr/>
    </w:p>
    <w:p>
      <w:pPr>
        <w:jc w:val="left"/>
      </w:pPr>
      <w:r>
        <w:rPr>
          <w:rFonts w:ascii="Consolas" w:eastAsia="Consolas" w:hAnsi="Consolas" w:cs="Consolas"/>
          <w:b w:val="0"/>
          <w:sz w:val="28"/>
        </w:rPr>
        <w:t xml:space="preserve">Прошло несколько дней, змеи оставались спокойными и больше не бились о землю. Наконец Бай Сяочунь облегчённо вздохнул.
</w:t>
      </w:r>
    </w:p>
    <w:p>
      <w:pPr/>
    </w:p>
    <w:p>
      <w:pPr>
        <w:jc w:val="left"/>
      </w:pPr>
      <w:r>
        <w:rPr>
          <w:rFonts w:ascii="Consolas" w:eastAsia="Consolas" w:hAnsi="Consolas" w:cs="Consolas"/>
          <w:b w:val="0"/>
          <w:sz w:val="28"/>
        </w:rPr>
        <w:t xml:space="preserve">— Вы чуть не напугали Лорда Бая до смерти! Я думал, что случится что-то ужасное. Хм! С моими познаниями в Дао медицины это было проще простого!
</w:t>
      </w:r>
    </w:p>
    <w:p>
      <w:pPr/>
    </w:p>
    <w:p>
      <w:pPr>
        <w:jc w:val="left"/>
      </w:pPr>
      <w:r>
        <w:rPr>
          <w:rFonts w:ascii="Consolas" w:eastAsia="Consolas" w:hAnsi="Consolas" w:cs="Consolas"/>
          <w:b w:val="0"/>
          <w:sz w:val="28"/>
        </w:rPr>
        <w:t xml:space="preserve">Очень гордый собой Бай Сяочунь уже собирался пойти работать над антидотом, когда вдруг застыл на месте и с трудом сглотнул, глядя на одну из змей вдалеке. Это была гадюка остекленевших глаз смерти, которая полностью поправилась и начала излучать очень мощную ауру. Излучения порождала не основа культивации, а физическое тело. Вдруг гадюка дёрнулась и ударила валун поблизости, его сразу разнесло на мелкие кусочки.
</w:t>
      </w:r>
    </w:p>
    <w:p>
      <w:pPr/>
    </w:p>
    <w:p>
      <w:pPr>
        <w:jc w:val="left"/>
      </w:pPr>
      <w:r>
        <w:rPr>
          <w:rFonts w:ascii="Consolas" w:eastAsia="Consolas" w:hAnsi="Consolas" w:cs="Consolas"/>
          <w:b w:val="0"/>
          <w:sz w:val="28"/>
        </w:rPr>
        <w:t xml:space="preserve">У Бай Сяочуня расширились глаза. В пещере было немало гадюк остекленевших глаз смерти, и хотя их яд был смертелен даже в мизерных дозах, их тела раньше были сравнительно слабыми. Определённо они не должны были быть настолько мощными, но нет, его глаза совершенно точно не врали ему. Тяжело дыша, он посмотрел на других змей, и пот начал капать со лба.
</w:t>
      </w:r>
    </w:p>
    <w:p>
      <w:pPr/>
    </w:p>
    <w:p>
      <w:pPr>
        <w:jc w:val="left"/>
      </w:pPr>
      <w:r>
        <w:rPr>
          <w:rFonts w:ascii="Consolas" w:eastAsia="Consolas" w:hAnsi="Consolas" w:cs="Consolas"/>
          <w:b w:val="0"/>
          <w:sz w:val="28"/>
        </w:rPr>
        <w:t xml:space="preserve">— Как такое возможно? — хрипло пробормотал он.
</w:t>
      </w:r>
    </w:p>
    <w:p>
      <w:pPr/>
    </w:p>
    <w:p>
      <w:pPr>
        <w:jc w:val="left"/>
      </w:pPr>
      <w:r>
        <w:rPr>
          <w:rFonts w:ascii="Consolas" w:eastAsia="Consolas" w:hAnsi="Consolas" w:cs="Consolas"/>
          <w:b w:val="0"/>
          <w:sz w:val="28"/>
        </w:rPr>
        <w:t xml:space="preserve">Ещё больше змей дёргались, и сила их физического тела резко увеличивалась. Они не бились о землю, но их любое малейшее движение заставляло землю дрожать. Валуны рассыпались на щебень, словно змеи были хлыстами в руках всемогущего существа, хлыстами, которые могли разбить вдребезги любое препятствие.
</w:t>
      </w:r>
    </w:p>
    <w:p>
      <w:pPr/>
    </w:p>
    <w:p>
      <w:pPr>
        <w:jc w:val="left"/>
      </w:pPr>
      <w:r>
        <w:rPr>
          <w:rFonts w:ascii="Consolas" w:eastAsia="Consolas" w:hAnsi="Consolas" w:cs="Consolas"/>
          <w:b w:val="0"/>
          <w:sz w:val="28"/>
        </w:rPr>
        <w:t xml:space="preserve">Все змеи обрели, казалось, неограниченную силу физического тела, и что хуже, некоторые из них направились в его сторону. Раньше магическая формация легко могла их остановить, но теперь она дрожала и трещала. Бай Сяочунь просто не представлял, как сможет справиться с таким количеством бесконечно сильных змей, если формация не выдержит. И тогда кобра кровавого бога, тело которой было сильнее, чем у остальных, тоже врезалась в магическую формацию.
</w:t>
      </w:r>
    </w:p>
    <w:p>
      <w:pPr/>
    </w:p>
    <w:p>
      <w:pPr>
        <w:jc w:val="left"/>
      </w:pPr>
      <w:r>
        <w:rPr>
          <w:rFonts w:ascii="Consolas" w:eastAsia="Consolas" w:hAnsi="Consolas" w:cs="Consolas"/>
          <w:b w:val="0"/>
          <w:sz w:val="28"/>
        </w:rPr>
        <w:t xml:space="preserve">В то же время из глубин пещеры показалась голова ещё одной змеи. Она уставилась на Бай Сяочуня вылупленными глазами. Огромная голова была примерно три метра в длину, можно только представить, каким длинным было всё остальное тело. Перепуганный Бай Сяочунь закричал и скрылся в каменном домике, чтобы начать перегонять ещё одно временное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Теперь Ли Цинхоу понял...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Чуть ли не плача, он вытер пот со лба, стиснул зубы и продолжил перегонку. Снаружи стоял грохот: змеи пытались разбить защитный барьер. Он совсем не желал, чтобы такое произошло. Он лишь хотел, чтобы змеи закрыли рты. Бай Сяочунь чувствовал, что это крайне несправедливо по отношению к нему. Он думал, что нашёл очень простое решение проблемы. И как только заклеенные рты змей могли привести к таким ужасным побочным эффектам?
</w:t>
      </w:r>
    </w:p>
    <w:p>
      <w:pPr/>
    </w:p>
    <w:p>
      <w:pPr>
        <w:jc w:val="left"/>
      </w:pPr>
      <w:r>
        <w:rPr>
          <w:rFonts w:ascii="Consolas" w:eastAsia="Consolas" w:hAnsi="Consolas" w:cs="Consolas"/>
          <w:b w:val="0"/>
          <w:sz w:val="28"/>
        </w:rPr>
        <w:t xml:space="preserve">Видя, что ситуация быстро ухудшается, он собирался сначала создать временное средство, чтобы выиграть время для изобретения противоядия. Ему удалось сделать так, что змеи больше не бились о землю, но он и подумать не мог, что в результате их физические тела станут безмерно сильнее. Судя по всему, магическая формация скоро не сможет больше сдерживать их атаки.
</w:t>
      </w:r>
    </w:p>
    <w:p>
      <w:pPr/>
    </w:p>
    <w:p>
      <w:pPr>
        <w:jc w:val="left"/>
      </w:pPr>
      <w:r>
        <w:rPr>
          <w:rFonts w:ascii="Consolas" w:eastAsia="Consolas" w:hAnsi="Consolas" w:cs="Consolas"/>
          <w:b w:val="0"/>
          <w:sz w:val="28"/>
        </w:rPr>
        <w:t xml:space="preserve">Его сердце от страха быстро билось, а глаза полностью налились кровью. Он просто хотел, чтобы всё вернулось на свои места, даже если это означало, что змеи снова станут постоянно шипеть. Через два дня магическая формация под напором змей затрещала ещё сильнее. По защитному полю стали распространяться трещины. И тут Бай Сяочунь, тяжело дыша, выбежал из домика с двумя пилюлями в руках.
</w:t>
      </w:r>
    </w:p>
    <w:p>
      <w:pPr/>
    </w:p>
    <w:p>
      <w:pPr>
        <w:jc w:val="left"/>
      </w:pPr>
      <w:r>
        <w:rPr>
          <w:rFonts w:ascii="Consolas" w:eastAsia="Consolas" w:hAnsi="Consolas" w:cs="Consolas"/>
          <w:b w:val="0"/>
          <w:sz w:val="28"/>
        </w:rPr>
        <w:t xml:space="preserve">— В этот раз я определённо исправлю ситуацию! — воскликнул он. — Долине Десяти Тысяч Змей пора стать как прежде!
</w:t>
      </w:r>
    </w:p>
    <w:p>
      <w:pPr/>
    </w:p>
    <w:p>
      <w:pPr>
        <w:jc w:val="left"/>
      </w:pPr>
      <w:r>
        <w:rPr>
          <w:rFonts w:ascii="Consolas" w:eastAsia="Consolas" w:hAnsi="Consolas" w:cs="Consolas"/>
          <w:b w:val="0"/>
          <w:sz w:val="28"/>
        </w:rPr>
        <w:t xml:space="preserve">Умственное напряжение в последнее время стало накапливаться, когда он зашвырнул пилюли за пределы магической формации, казалось, что он не в себе. Высоко в воздухе они взорвались и превратились в зелёный туман, который распространился во все стороны. Вдохнувшие туман змеи начали дрожать, потом послышалось шмякание тушек на землю, сила их физических тел быстро уменьшалась. Туман медленно расползся по всей пещере, добравшись и до кобр кровавого бога. Когда и они бессильно опустились на землю, Бай Сяочунь с облегчением вздохнул.
</w:t>
      </w:r>
    </w:p>
    <w:p>
      <w:pPr/>
    </w:p>
    <w:p>
      <w:pPr>
        <w:jc w:val="left"/>
      </w:pPr>
      <w:r>
        <w:rPr>
          <w:rFonts w:ascii="Consolas" w:eastAsia="Consolas" w:hAnsi="Consolas" w:cs="Consolas"/>
          <w:b w:val="0"/>
          <w:sz w:val="28"/>
        </w:rPr>
        <w:t xml:space="preserve">К этому времени он начал безмерно уважать Дао медицины, но, помимо этого, ещё и гордиться своим уровнем владения им. Глубоко вдохнув, он пробормотал:
</w:t>
      </w:r>
    </w:p>
    <w:p>
      <w:pPr/>
    </w:p>
    <w:p>
      <w:pPr>
        <w:jc w:val="left"/>
      </w:pPr>
      <w:r>
        <w:rPr>
          <w:rFonts w:ascii="Consolas" w:eastAsia="Consolas" w:hAnsi="Consolas" w:cs="Consolas"/>
          <w:b w:val="0"/>
          <w:sz w:val="28"/>
        </w:rPr>
        <w:t xml:space="preserve">— Как обычно, я…
</w:t>
      </w:r>
    </w:p>
    <w:p>
      <w:pPr/>
    </w:p>
    <w:p>
      <w:pPr>
        <w:jc w:val="left"/>
      </w:pPr>
      <w:r>
        <w:rPr>
          <w:rFonts w:ascii="Consolas" w:eastAsia="Consolas" w:hAnsi="Consolas" w:cs="Consolas"/>
          <w:b w:val="0"/>
          <w:sz w:val="28"/>
        </w:rPr>
        <w:t xml:space="preserve">Однако прежде чем он успел закончить, чуть не подскочил от увиденного. Кое-что происходило с гадюкой-отшельницей неподалёку.
</w:t>
      </w:r>
    </w:p>
    <w:p>
      <w:pPr/>
    </w:p>
    <w:p>
      <w:pPr>
        <w:jc w:val="left"/>
      </w:pPr>
      <w:r>
        <w:rPr>
          <w:rFonts w:ascii="Consolas" w:eastAsia="Consolas" w:hAnsi="Consolas" w:cs="Consolas"/>
          <w:b w:val="0"/>
          <w:sz w:val="28"/>
        </w:rPr>
        <w:t xml:space="preserve">— Это… это… — проговорил он с широкими от изумления глазами.
</w:t>
      </w:r>
    </w:p>
    <w:p>
      <w:pPr/>
    </w:p>
    <w:p>
      <w:pPr>
        <w:jc w:val="left"/>
      </w:pPr>
      <w:r>
        <w:rPr>
          <w:rFonts w:ascii="Consolas" w:eastAsia="Consolas" w:hAnsi="Consolas" w:cs="Consolas"/>
          <w:b w:val="0"/>
          <w:sz w:val="28"/>
        </w:rPr>
        <w:t xml:space="preserve">Неожиданно гадюка-отшельница начала извиваться и на её голове вырос длинный рог.
</w:t>
      </w:r>
    </w:p>
    <w:p>
      <w:pPr/>
    </w:p>
    <w:p>
      <w:pPr>
        <w:jc w:val="left"/>
      </w:pPr>
      <w:r>
        <w:rPr>
          <w:rFonts w:ascii="Consolas" w:eastAsia="Consolas" w:hAnsi="Consolas" w:cs="Consolas"/>
          <w:b w:val="0"/>
          <w:sz w:val="28"/>
        </w:rPr>
        <w:t xml:space="preserve">— Змеи отращивают рог?! — воскликнул он в тревоге. В его голове зашумело от сильного удивления.
</w:t>
      </w:r>
    </w:p>
    <w:p>
      <w:pPr/>
    </w:p>
    <w:p>
      <w:pPr>
        <w:jc w:val="left"/>
      </w:pPr>
      <w:r>
        <w:rPr>
          <w:rFonts w:ascii="Consolas" w:eastAsia="Consolas" w:hAnsi="Consolas" w:cs="Consolas"/>
          <w:b w:val="0"/>
          <w:sz w:val="28"/>
        </w:rPr>
        <w:t xml:space="preserve">Теперь все змеи начали извиваться, если бы только они могли шипеть, то звук наверняка поражал бы до глубины души. Вскоре у каждой змеи на голове появился рог! Более того, казалось, что ещё и тела змей стали вновь сильнее. После чудесного получения рога они снова забились о землю, словно свирепость, что раньше была заперта внутри, теперь вырвалась наружу. Пока они бились обо всё вокруг, начали пробивать дыры в стенах и выползать из пещеры через проделанные ходы.
</w:t>
      </w:r>
    </w:p>
    <w:p>
      <w:pPr/>
    </w:p>
    <w:p>
      <w:pPr>
        <w:jc w:val="left"/>
      </w:pPr>
      <w:r>
        <w:rPr>
          <w:rFonts w:ascii="Consolas" w:eastAsia="Consolas" w:hAnsi="Consolas" w:cs="Consolas"/>
          <w:b w:val="0"/>
          <w:sz w:val="28"/>
        </w:rPr>
        <w:t xml:space="preserve">Даже кобры кровавого бога вели себя так же. Огромную змею с трёхметровой головой жутко затрясло, а потом на её голове тоже показался большой рог. Хотя не похоже было, что рога слишком уж острые, Бай Сяочунь смотрел на них с открытым ртом. Змеи словно посходили с ума, и вскоре Бай Сяочунь заметил, что их кожа практически неуязвима.
</w:t>
      </w:r>
    </w:p>
    <w:p>
      <w:pPr/>
    </w:p>
    <w:p>
      <w:pPr>
        <w:jc w:val="left"/>
      </w:pPr>
      <w:r>
        <w:rPr>
          <w:rFonts w:ascii="Consolas" w:eastAsia="Consolas" w:hAnsi="Consolas" w:cs="Consolas"/>
          <w:b w:val="0"/>
          <w:sz w:val="28"/>
        </w:rPr>
        <w:t xml:space="preserve">Все змеи неистово бились о землю, из-за чего стоял жуткий грохот. Увидев любое небольшое отверстие, каждая змея старалась при помощи всей таинственной силы, заключённой в роге, пробурить отверстие поглубже, чтобы прорыть подземный ход и вырваться из долины Десяти Тысяч Змей на свободу!
</w:t>
      </w:r>
    </w:p>
    <w:p>
      <w:pPr/>
    </w:p>
    <w:p>
      <w:pPr>
        <w:jc w:val="left"/>
      </w:pPr>
      <w:r>
        <w:rPr>
          <w:rFonts w:ascii="Consolas" w:eastAsia="Consolas" w:hAnsi="Consolas" w:cs="Consolas"/>
          <w:b w:val="0"/>
          <w:sz w:val="28"/>
        </w:rPr>
        <w:t xml:space="preserve">Хотя долина Десяти Тысяч Змей находилась за Вершиной Душистых Облаков, змеи не стремились попасть в какое-то определённое место, они бурили себе ходы под землёй во всех направлениях, в том числе и к вершине Пурпурного Котла и вершине Зелёного Пика. Только около трети направились в сторону Вершины Душистых Облаков. Не сложно было представить, что начнётся на трёх горах, когда множество змей с заклеенными ртами начнут выбираться из подземных туннелей и набрасываться на окружающих.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Бай Сяочунь осел на землю посреди пустой пещеры.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Вскоре змеи просочились сквозь расщелины и полости в земле и добрались до трёх гор. Уйма рогатых змей с глазами навыкате выползали через всевозможные щели, повергая в шок множество учеников южного берега. Уже долгое время там царил мир и покой, и тут опять поднялся переполох.
</w:t>
      </w:r>
    </w:p>
    <w:p>
      <w:pPr/>
    </w:p>
    <w:p>
      <w:pPr>
        <w:jc w:val="left"/>
      </w:pPr>
      <w:r>
        <w:rPr>
          <w:rFonts w:ascii="Consolas" w:eastAsia="Consolas" w:hAnsi="Consolas" w:cs="Consolas"/>
          <w:b w:val="0"/>
          <w:sz w:val="28"/>
        </w:rPr>
        <w:t xml:space="preserve">На Вершине Зелёного Пика рядом с Залом Духовного Меча проходило небольшое соревнование. Более тысячи учеников наблюдали за боями и сейчас подбадривали двух сражающихся участников. Как раз тогда, когда один из них почти победил, прямо у него под ногами показался рог, а за ним вылезла гадюка остекленевших глаз смерти. Все изумлённо смотрели, как змея тут же поползла вверх по ноге ученика, который собирался победить. Ученик закричал и подскочил вверх. Затем послышались ещё крики — рогатые змеи тут и там выскакивали из-под земли.
</w:t>
      </w:r>
    </w:p>
    <w:p>
      <w:pPr/>
    </w:p>
    <w:p>
      <w:pPr>
        <w:jc w:val="left"/>
      </w:pPr>
      <w:r>
        <w:rPr>
          <w:rFonts w:ascii="Consolas" w:eastAsia="Consolas" w:hAnsi="Consolas" w:cs="Consolas"/>
          <w:b w:val="0"/>
          <w:sz w:val="28"/>
        </w:rPr>
        <w:t xml:space="preserve">— Что происходит? Почему они перестали сражаться?
</w:t>
      </w:r>
    </w:p>
    <w:p>
      <w:pPr/>
    </w:p>
    <w:p>
      <w:pPr>
        <w:jc w:val="left"/>
      </w:pPr>
      <w:r>
        <w:rPr>
          <w:rFonts w:ascii="Consolas" w:eastAsia="Consolas" w:hAnsi="Consolas" w:cs="Consolas"/>
          <w:b w:val="0"/>
          <w:sz w:val="28"/>
        </w:rPr>
        <w:t xml:space="preserve">— Небеса! Посмотрите на этих змей… Что они тут забыли? И, смотрите, у них есть рог!
</w:t>
      </w:r>
    </w:p>
    <w:p>
      <w:pPr/>
    </w:p>
    <w:p>
      <w:pPr>
        <w:jc w:val="left"/>
      </w:pPr>
      <w:r>
        <w:rPr>
          <w:rFonts w:ascii="Consolas" w:eastAsia="Consolas" w:hAnsi="Consolas" w:cs="Consolas"/>
          <w:b w:val="0"/>
          <w:sz w:val="28"/>
        </w:rPr>
        <w:t xml:space="preserve">— Проклятие! Что происходит? Что происходит?! Даже магический предмет не помогает защититься от этих змей!
</w:t>
      </w:r>
    </w:p>
    <w:p>
      <w:pPr/>
    </w:p>
    <w:p>
      <w:pPr>
        <w:jc w:val="left"/>
      </w:pPr>
      <w:r>
        <w:rPr>
          <w:rFonts w:ascii="Consolas" w:eastAsia="Consolas" w:hAnsi="Consolas" w:cs="Consolas"/>
          <w:b w:val="0"/>
          <w:sz w:val="28"/>
        </w:rPr>
        <w:t xml:space="preserve">В то же время на верхушке Вершины Зелёного Пика, где жили ученики внутренней секты, один бывалый ученик внутренней секты медитировал в своей пещере Бессмертного, сидя со скрещёнными ногами. Неожиданно земля задрожала, и глаза ученика от удивления полезли на лоб. Потом… он душераздирающе закричал.
</w:t>
      </w:r>
    </w:p>
    <w:p>
      <w:pPr/>
    </w:p>
    <w:p>
      <w:pPr>
        <w:jc w:val="left"/>
      </w:pPr>
      <w:r>
        <w:rPr>
          <w:rFonts w:ascii="Consolas" w:eastAsia="Consolas" w:hAnsi="Consolas" w:cs="Consolas"/>
          <w:b w:val="0"/>
          <w:sz w:val="28"/>
        </w:rPr>
        <w:t xml:space="preserve">— А-а-а-й! Что это такое?! Змея! Змея вылезла из-под земли!
</w:t>
      </w:r>
    </w:p>
    <w:p>
      <w:pPr/>
    </w:p>
    <w:p>
      <w:pPr>
        <w:jc w:val="left"/>
      </w:pPr>
      <w:r>
        <w:rPr>
          <w:rFonts w:ascii="Consolas" w:eastAsia="Consolas" w:hAnsi="Consolas" w:cs="Consolas"/>
          <w:b w:val="0"/>
          <w:sz w:val="28"/>
        </w:rPr>
        <w:t xml:space="preserve">Похожие возгласы послышались и из других пещер Бессмертных. То же случилось и в пещере Шангуань Тянью, но ужасный крик, что он издал, казалось, родился из-за вскрывшейся старой душевной травмы.
</w:t>
      </w:r>
    </w:p>
    <w:p>
      <w:pPr/>
    </w:p>
    <w:p>
      <w:pPr>
        <w:jc w:val="left"/>
      </w:pPr>
      <w:r>
        <w:rPr>
          <w:rFonts w:ascii="Consolas" w:eastAsia="Consolas" w:hAnsi="Consolas" w:cs="Consolas"/>
          <w:b w:val="0"/>
          <w:sz w:val="28"/>
        </w:rPr>
        <w:t xml:space="preserve">Подобное же творилось и с учениками Внешней секты. Змеи, появляющиеся из-под земли, затерроризировали всех. Даже старейшины Вершины Зелёного Пика оказались пойманы врасплох. Глава горы взлетел в небо и наблюдал, как множество рогатых змей ползало по всей Вершине Зелёного Пика.
</w:t>
      </w:r>
    </w:p>
    <w:p>
      <w:pPr/>
    </w:p>
    <w:p>
      <w:pPr>
        <w:jc w:val="left"/>
      </w:pPr>
      <w:r>
        <w:rPr>
          <w:rFonts w:ascii="Consolas" w:eastAsia="Consolas" w:hAnsi="Consolas" w:cs="Consolas"/>
          <w:b w:val="0"/>
          <w:sz w:val="28"/>
        </w:rPr>
        <w:t xml:space="preserve">То же самое происходило и на Вершине Пурпурного Котла. Ученики в ярости кричали и выпускали разряды магических техник во все стороны. Однако на змей они совсем не действовали… Люй Тяньлэй, окружённый искрящимися зарядами электричества, взревел и вынул у себя из штанов змею с рогом. Он хотел раздавить её, но у него ничего не получилось.
</w:t>
      </w:r>
    </w:p>
    <w:p>
      <w:pPr/>
    </w:p>
    <w:p>
      <w:pPr>
        <w:jc w:val="left"/>
      </w:pPr>
      <w:r>
        <w:rPr>
          <w:rFonts w:ascii="Consolas" w:eastAsia="Consolas" w:hAnsi="Consolas" w:cs="Consolas"/>
          <w:b w:val="0"/>
          <w:sz w:val="28"/>
        </w:rPr>
        <w:t xml:space="preserve">— В чём дело? Проклятие! Почему так много змей?! Погодите-ка, что-то тут нечисто!
</w:t>
      </w:r>
    </w:p>
    <w:p>
      <w:pPr/>
    </w:p>
    <w:p>
      <w:pPr>
        <w:jc w:val="left"/>
      </w:pPr>
      <w:r>
        <w:rPr>
          <w:rFonts w:ascii="Consolas" w:eastAsia="Consolas" w:hAnsi="Consolas" w:cs="Consolas"/>
          <w:b w:val="0"/>
          <w:sz w:val="28"/>
        </w:rPr>
        <w:t xml:space="preserve">Под разъярённые вопли с Вершины Пурпурного Котла и Вершины Зелёного Пика Сюй Мэйсян гневно выдавала указания.
</w:t>
      </w:r>
    </w:p>
    <w:p>
      <w:pPr/>
    </w:p>
    <w:p>
      <w:pPr>
        <w:jc w:val="left"/>
      </w:pPr>
      <w:r>
        <w:rPr>
          <w:rFonts w:ascii="Consolas" w:eastAsia="Consolas" w:hAnsi="Consolas" w:cs="Consolas"/>
          <w:b w:val="0"/>
          <w:sz w:val="28"/>
        </w:rPr>
        <w:t xml:space="preserve">— Расследуйте! — выкрикнула она. — Немедленно расследуйте и выясните, что именно происходит!
</w:t>
      </w:r>
    </w:p>
    <w:p>
      <w:pPr/>
    </w:p>
    <w:p>
      <w:pPr>
        <w:jc w:val="left"/>
      </w:pPr>
      <w:r>
        <w:rPr>
          <w:rFonts w:ascii="Consolas" w:eastAsia="Consolas" w:hAnsi="Consolas" w:cs="Consolas"/>
          <w:b w:val="0"/>
          <w:sz w:val="28"/>
        </w:rPr>
        <w:t xml:space="preserve">На Вершине Душистых Облаков тоже вовсю раздавались негодующие крики. Сюй Баоцай кричал изо всех сил, Чжоу Синьци с большими от удивления глазами поднялась в воздух. Хоу Сяомэй и Хоу Юньфэй убежали. Многие ученики дошли до неимоверного уровня ярости и начали использовать магические техники. Вершина Душистых Облаков славилась умениями с растениями и растительной жизнью. Поэтому неудивительно, что немало учеников достали лекарственные пилюли и обнаружили, что хотя пилюли не представляли из себя ничего особенного, при одном их виде змеи тут же спасались бегством. И бежали они в основном на Вершину Зелёного Пика и Вершину Пурпурного Котла.
</w:t>
      </w:r>
    </w:p>
    <w:p>
      <w:pPr/>
    </w:p>
    <w:p>
      <w:pPr>
        <w:jc w:val="left"/>
      </w:pPr>
      <w:r>
        <w:rPr>
          <w:rFonts w:ascii="Consolas" w:eastAsia="Consolas" w:hAnsi="Consolas" w:cs="Consolas"/>
          <w:b w:val="0"/>
          <w:sz w:val="28"/>
        </w:rPr>
        <w:t xml:space="preserve">— Что здесь происходит? Проклятие! В чём причина?!
</w:t>
      </w:r>
    </w:p>
    <w:p>
      <w:pPr/>
    </w:p>
    <w:p>
      <w:pPr>
        <w:jc w:val="left"/>
      </w:pPr>
      <w:r>
        <w:rPr>
          <w:rFonts w:ascii="Consolas" w:eastAsia="Consolas" w:hAnsi="Consolas" w:cs="Consolas"/>
          <w:b w:val="0"/>
          <w:sz w:val="28"/>
        </w:rPr>
        <w:t xml:space="preserve">— Это природное явление или виноват человек? С тех пор, как Бай Сяочунь заточён в долине Десяти Тысяч Змей, всё было спокойно. Почему же… погодите-ка минуточку! Долина Десяти Тысяч Змей?! Бай Сяочунь должен быть в долине Десяти Тысяч Змей!
</w:t>
      </w:r>
    </w:p>
    <w:p>
      <w:pPr/>
    </w:p>
    <w:p>
      <w:pPr>
        <w:jc w:val="left"/>
      </w:pPr>
      <w:r>
        <w:rPr>
          <w:rFonts w:ascii="Consolas" w:eastAsia="Consolas" w:hAnsi="Consolas" w:cs="Consolas"/>
          <w:b w:val="0"/>
          <w:sz w:val="28"/>
        </w:rPr>
        <w:t xml:space="preserve">В разгар обсуждения словно из ниоткуда вдруг появился длинноухий кролик. Очевидно, что он уже какое-то время подслушивал. И тут он начал бегать по трём горам, истошно крича:
</w:t>
      </w:r>
    </w:p>
    <w:p>
      <w:pPr/>
    </w:p>
    <w:p>
      <w:pPr>
        <w:jc w:val="left"/>
      </w:pPr>
      <w:r>
        <w:rPr>
          <w:rFonts w:ascii="Consolas" w:eastAsia="Consolas" w:hAnsi="Consolas" w:cs="Consolas"/>
          <w:b w:val="0"/>
          <w:sz w:val="28"/>
        </w:rPr>
        <w:t xml:space="preserve">— Чёрт, мой зад!
</w:t>
      </w:r>
    </w:p>
    <w:p>
      <w:pPr/>
    </w:p>
    <w:p>
      <w:pPr>
        <w:jc w:val="left"/>
      </w:pPr>
      <w:r>
        <w:rPr>
          <w:rFonts w:ascii="Consolas" w:eastAsia="Consolas" w:hAnsi="Consolas" w:cs="Consolas"/>
          <w:b w:val="0"/>
          <w:sz w:val="28"/>
        </w:rPr>
        <w:t xml:space="preserve">— Проклятие! Я убью эту змею!
</w:t>
      </w:r>
    </w:p>
    <w:p>
      <w:pPr/>
    </w:p>
    <w:p>
      <w:pPr>
        <w:jc w:val="left"/>
      </w:pPr>
      <w:r>
        <w:rPr>
          <w:rFonts w:ascii="Consolas" w:eastAsia="Consolas" w:hAnsi="Consolas" w:cs="Consolas"/>
          <w:b w:val="0"/>
          <w:sz w:val="28"/>
        </w:rPr>
        <w:t xml:space="preserve">— А-а-а-й! С этих пор все будут смеяться до смерти при одном упоминании Сюй Баоцая!
</w:t>
      </w:r>
    </w:p>
    <w:p>
      <w:pPr/>
    </w:p>
    <w:p>
      <w:pPr>
        <w:jc w:val="left"/>
      </w:pPr>
      <w:r>
        <w:rPr>
          <w:rFonts w:ascii="Consolas" w:eastAsia="Consolas" w:hAnsi="Consolas" w:cs="Consolas"/>
          <w:b w:val="0"/>
          <w:sz w:val="28"/>
        </w:rPr>
        <w:t xml:space="preserve">— Прочь, злющие змеюки! Я — Шангуань Тянью, ученик внутренней секты и избранный Вершины Зелёного Пика. С этих пор мы враги навсегда…
</w:t>
      </w:r>
    </w:p>
    <w:p>
      <w:pPr/>
    </w:p>
    <w:p>
      <w:pPr>
        <w:jc w:val="left"/>
      </w:pPr>
      <w:r>
        <w:rPr>
          <w:rFonts w:ascii="Consolas" w:eastAsia="Consolas" w:hAnsi="Consolas" w:cs="Consolas"/>
          <w:b w:val="0"/>
          <w:sz w:val="28"/>
        </w:rPr>
        <w:t xml:space="preserve">— Какая невероятная змея. Если бы я, Люй Тяньлэй, мог стать змеёй, я бы точно забрался бы… хе-хе
</w:t>
      </w:r>
    </w:p>
    <w:p>
      <w:pPr/>
    </w:p>
    <w:p>
      <w:pPr>
        <w:jc w:val="left"/>
      </w:pPr>
      <w:r>
        <w:rPr>
          <w:rFonts w:ascii="Consolas" w:eastAsia="Consolas" w:hAnsi="Consolas" w:cs="Consolas"/>
          <w:b w:val="0"/>
          <w:sz w:val="28"/>
        </w:rPr>
        <w:t xml:space="preserve">— Змей Ли! Прохиндей Ли! Когда ты бросил Лорда Бая в этом месте, неужели ты думал, что он не сможет справиться с какими-то презренными змеями? Только подожди, когда эта драгоценная пилюля наконец будет готова, тогда я преподам урок твоим тупым змеям. Хм! Кто знает, после этого, возможно, я даже смогу повести этих змей на завоевание мира! Ха-ха-ха-ха!
</w:t>
      </w:r>
    </w:p>
    <w:p>
      <w:pPr/>
    </w:p>
    <w:p>
      <w:pPr>
        <w:jc w:val="left"/>
      </w:pPr>
      <w:r>
        <w:rPr>
          <w:rFonts w:ascii="Consolas" w:eastAsia="Consolas" w:hAnsi="Consolas" w:cs="Consolas"/>
          <w:b w:val="0"/>
          <w:sz w:val="28"/>
        </w:rPr>
        <w:t xml:space="preserve">Скоро слова кролика услышали на всех трёх горах, и ученики взорвались от негодования.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Уничтожить Бай Сяочуня!
</w:t>
      </w:r>
    </w:p>
    <w:p>
      <w:pPr/>
    </w:p>
    <w:p>
      <w:pPr>
        <w:jc w:val="left"/>
      </w:pPr>
      <w:r>
        <w:rPr>
          <w:rFonts w:ascii="Consolas" w:eastAsia="Consolas" w:hAnsi="Consolas" w:cs="Consolas"/>
          <w:b w:val="0"/>
          <w:sz w:val="28"/>
        </w:rPr>
        <w:t xml:space="preserve">— Значит, это всё он! Он натравил на нас змей, чтобы отомстить!
</w:t>
      </w:r>
    </w:p>
    <w:p>
      <w:pPr/>
    </w:p>
    <w:p>
      <w:pPr>
        <w:jc w:val="left"/>
      </w:pPr>
      <w:r>
        <w:rPr>
          <w:rFonts w:ascii="Consolas" w:eastAsia="Consolas" w:hAnsi="Consolas" w:cs="Consolas"/>
          <w:b w:val="0"/>
          <w:sz w:val="28"/>
        </w:rPr>
        <w:t xml:space="preserve">Особенно зверски голосили Шангуань Тянью и Люй Тяньлэй. Ученики трёх гор разъярились дальше некуда. Это происшествие было намного серьёзнее кислотного дождя…
</w:t>
      </w:r>
    </w:p>
    <w:p>
      <w:pPr/>
    </w:p>
    <w:p>
      <w:pPr>
        <w:jc w:val="left"/>
      </w:pPr>
      <w:r>
        <w:rPr>
          <w:rFonts w:ascii="Consolas" w:eastAsia="Consolas" w:hAnsi="Consolas" w:cs="Consolas"/>
          <w:b w:val="0"/>
          <w:sz w:val="28"/>
        </w:rPr>
        <w:t xml:space="preserve">Ли Цинхоу растерянно наблюдал за происходящим. Потом он припомнил всё, что случилось после прихода Бай Сяочуня в секту. Слугой он разгневал людей, продавая места во внешнюю секту. Весь квартал слуг погрузился в хаос. Во внешней секте он устроил проблемы, воруя духовных хвостатых кур, а ещё тот случай с фениксом старейшины Чжоу. Множество учеников было в это втянуто, вся гора переполошилась. Когда он стал учеником внутренней секты, то спровоцировал молнии, выпустил бегать по горе странных животных и даже устроил кислотный дождь… К тому времени он поставил на уши все три горы.
</w:t>
      </w:r>
    </w:p>
    <w:p>
      <w:pPr/>
    </w:p>
    <w:p>
      <w:pPr>
        <w:jc w:val="left"/>
      </w:pPr>
      <w:r>
        <w:rPr>
          <w:rFonts w:ascii="Consolas" w:eastAsia="Consolas" w:hAnsi="Consolas" w:cs="Consolas"/>
          <w:b w:val="0"/>
          <w:sz w:val="28"/>
        </w:rPr>
        <w:t xml:space="preserve">Но как бы Ли Цинхоу об этом не думал, он никак не предполагал, что оставив Бай Сяочуня в долине Десяти Тысяч Змей, в итоге получит что-то настолько возмутительное… Он не пожалел даже змей. Долина Десяти Тысяч Змей погрузилась в хаос, который потом распространился на весь южный берег.
</w:t>
      </w:r>
    </w:p>
    <w:p>
      <w:pPr/>
    </w:p>
    <w:p>
      <w:pPr>
        <w:jc w:val="left"/>
      </w:pPr>
      <w:r>
        <w:rPr>
          <w:rFonts w:ascii="Consolas" w:eastAsia="Consolas" w:hAnsi="Consolas" w:cs="Consolas"/>
          <w:b w:val="0"/>
          <w:sz w:val="28"/>
        </w:rPr>
        <w:t xml:space="preserve">В это мгновение Ли Цинхоу вдруг вспомнил, как при первой встрече с Бай Сяочунем жители деревни у подножия горы устроили праздник по случаю его ухода… Теперь он понял, что чувствовали те жители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 нет! Не говори никому!
</w:t>
      </w:r>
    </w:p>
    <w:p>
      <w:pPr/>
    </w:p>
    <w:p>
      <w:pPr>
        <w:jc w:val="left"/>
      </w:pPr>
      <w:r>
        <w:rPr>
          <w:rFonts w:ascii="Consolas" w:eastAsia="Consolas" w:hAnsi="Consolas" w:cs="Consolas"/>
          <w:b w:val="0"/>
          <w:sz w:val="28"/>
        </w:rPr>
        <w:t xml:space="preserve">В долине Десяти Тысяч Змей не осталось ни одной змеи. Бай Сяочунь стоял под защитой магической формации и оглядывал опустевшую пещеру. Вдруг он вздрогнул. Все вокруг страшно затряслось. С криком он выбежал из пещеры наружу. Его затылок занемел, и он весь дрожал. Он знал, что в этот раз его действия вызвали слишком серьезный переполох. Все змеи долины Десяти Тысяч Змей сбежали, одна эта мысль заставляла его содрогаться до глубины души.
</w:t>
      </w:r>
    </w:p>
    <w:p>
      <w:pPr/>
    </w:p>
    <w:p>
      <w:pPr>
        <w:jc w:val="left"/>
      </w:pPr>
      <w:r>
        <w:rPr>
          <w:rFonts w:ascii="Consolas" w:eastAsia="Consolas" w:hAnsi="Consolas" w:cs="Consolas"/>
          <w:b w:val="0"/>
          <w:sz w:val="28"/>
        </w:rPr>
        <w:t xml:space="preserve">— Мне конец… Все кончено. Кранты…
</w:t>
      </w:r>
    </w:p>
    <w:p>
      <w:pPr/>
    </w:p>
    <w:p>
      <w:pPr>
        <w:jc w:val="left"/>
      </w:pPr>
      <w:r>
        <w:rPr>
          <w:rFonts w:ascii="Consolas" w:eastAsia="Consolas" w:hAnsi="Consolas" w:cs="Consolas"/>
          <w:b w:val="0"/>
          <w:sz w:val="28"/>
        </w:rPr>
        <w:t xml:space="preserve">Чуть ли не плача, он выбежал из долины Десяти Тысяч Змей и тут же услышал вдалеке множество разъяренных криков со стороны трех гор. Более того, ему удалось расслышать, как многие выкрикивали его имя. Дергая себя за волосы, он продолжал думать, что на самом деле не виновен в произошедшем, это было так несправедливо.
</w:t>
      </w:r>
    </w:p>
    <w:p>
      <w:pPr/>
    </w:p>
    <w:p>
      <w:pPr>
        <w:jc w:val="left"/>
      </w:pPr>
      <w:r>
        <w:rPr>
          <w:rFonts w:ascii="Consolas" w:eastAsia="Consolas" w:hAnsi="Consolas" w:cs="Consolas"/>
          <w:b w:val="0"/>
          <w:sz w:val="28"/>
        </w:rPr>
        <w:t xml:space="preserve">— Я же не специально… Я просто… Я просто хотел, чтобы змеи стали немного симпатичнее, вот и все.
</w:t>
      </w:r>
    </w:p>
    <w:p>
      <w:pPr/>
    </w:p>
    <w:p>
      <w:pPr>
        <w:jc w:val="left"/>
      </w:pPr>
      <w:r>
        <w:rPr>
          <w:rFonts w:ascii="Consolas" w:eastAsia="Consolas" w:hAnsi="Consolas" w:cs="Consolas"/>
          <w:b w:val="0"/>
          <w:sz w:val="28"/>
        </w:rPr>
        <w:t xml:space="preserve">Он хлюпнул носом. Сердце быстро билось. Если бы он мог, он бы сейчас мгновенно поменял бы свой облик, чтобы никто его не узнал.
</w:t>
      </w:r>
    </w:p>
    <w:p>
      <w:pPr/>
    </w:p>
    <w:p>
      <w:pPr>
        <w:jc w:val="left"/>
      </w:pPr>
      <w:r>
        <w:rPr>
          <w:rFonts w:ascii="Consolas" w:eastAsia="Consolas" w:hAnsi="Consolas" w:cs="Consolas"/>
          <w:b w:val="0"/>
          <w:sz w:val="28"/>
        </w:rPr>
        <w:t xml:space="preserve">— Что же делать? — пробормотал он себе под нос. — Что делать?.. Делать нечего, осталось только пойти в пещеру к моему учителю и спрятаться там. Никто и не подумает искать меня там…
</w:t>
      </w:r>
    </w:p>
    <w:p>
      <w:pPr/>
    </w:p>
    <w:p>
      <w:pPr>
        <w:jc w:val="left"/>
      </w:pPr>
      <w:r>
        <w:rPr>
          <w:rFonts w:ascii="Consolas" w:eastAsia="Consolas" w:hAnsi="Consolas" w:cs="Consolas"/>
          <w:b w:val="0"/>
          <w:sz w:val="28"/>
        </w:rPr>
        <w:t xml:space="preserve">Приняв это решение, он достал новую одежду из бездонной сумки и переоделся. Потом за его спиной появились крылья, и он на полной скорости поспешил к горе Даосемени, для чего ему нужно было перебраться через Вершину Душистых Облаков.
</w:t>
      </w:r>
    </w:p>
    <w:p>
      <w:pPr/>
    </w:p>
    <w:p>
      <w:pPr>
        <w:jc w:val="left"/>
      </w:pPr>
      <w:r>
        <w:rPr>
          <w:rFonts w:ascii="Consolas" w:eastAsia="Consolas" w:hAnsi="Consolas" w:cs="Consolas"/>
          <w:b w:val="0"/>
          <w:sz w:val="28"/>
        </w:rPr>
        <w:t xml:space="preserve">Три горы пребывали в хаосе. Тут и там раздавался вой и рык. Бай Сяочунь очень сожалел о том, что так прославился за последнее время. Практически каждый знал его в лицо, поэтому ему оставалось лишь склонить голову и постараться проскочить как можно быстрее. Пока он летел, даже если ветер шевелил ветку, он старался обогнуть ее, чтобы случайно ни на кого не наткнуться. Конечно, так как все стояли на ушах, никто не обратил на него внимания. Все спасались от рогатых змей. Когда Бай Сяочунь увидел эту картину, его сердце быстро забилось.
</w:t>
      </w:r>
    </w:p>
    <w:p>
      <w:pPr/>
    </w:p>
    <w:p>
      <w:pPr>
        <w:jc w:val="left"/>
      </w:pPr>
      <w:r>
        <w:rPr>
          <w:rFonts w:ascii="Consolas" w:eastAsia="Consolas" w:hAnsi="Consolas" w:cs="Consolas"/>
          <w:b w:val="0"/>
          <w:sz w:val="28"/>
        </w:rPr>
        <w:t xml:space="preserve">Ему удалось воспользоваться хаосом и проскочить к горе Даосемени незамеченным. Он с трудом переводил дыхание, добравшись дотуда. Страх по-прежнему не отпускал его сердце. Вскоре он уже приближался к пещере, где его учитель скончался во время медитации. Для других людей проход туда был запрещен, но Бай Сяочунь мог приходить и уходить, когда пожелает. Позади него поднимались клубы пыли, он со всех ног бежал к пещере. Внутри он упал на колени перед портретом учителя.
</w:t>
      </w:r>
    </w:p>
    <w:p>
      <w:pPr/>
    </w:p>
    <w:p>
      <w:pPr>
        <w:jc w:val="left"/>
      </w:pPr>
      <w:r>
        <w:rPr>
          <w:rFonts w:ascii="Consolas" w:eastAsia="Consolas" w:hAnsi="Consolas" w:cs="Consolas"/>
          <w:b w:val="0"/>
          <w:sz w:val="28"/>
        </w:rPr>
        <w:t xml:space="preserve">— Я правда не специально… — сказал он, хлюпая носом. — Учитель, вы же знаете, что я хороший человек, правда?
</w:t>
      </w:r>
    </w:p>
    <w:p>
      <w:pPr/>
    </w:p>
    <w:p>
      <w:pPr>
        <w:jc w:val="left"/>
      </w:pPr>
      <w:r>
        <w:rPr>
          <w:rFonts w:ascii="Consolas" w:eastAsia="Consolas" w:hAnsi="Consolas" w:cs="Consolas"/>
          <w:b w:val="0"/>
          <w:sz w:val="28"/>
        </w:rPr>
        <w:t xml:space="preserve">Бай Сяочунь с несчастным видом посмотрел на изображение своего учителя — улыбающегося мужчины, оставляющего впечатление существа, превзошедшего земные ограничения. А в это время главы трех гор начали принимать меры. Ли Цинхоу, Сюй Мэйсян, глава секты и глава горы с Вершины Зеленого Пика взялись за дело. Под их предводительством все рогатые змеи были пойманы. Вскоре порядок на трех горах начал восстанавливаться.
</w:t>
      </w:r>
    </w:p>
    <w:p>
      <w:pPr/>
    </w:p>
    <w:p>
      <w:pPr>
        <w:jc w:val="left"/>
      </w:pPr>
      <w:r>
        <w:rPr>
          <w:rFonts w:ascii="Consolas" w:eastAsia="Consolas" w:hAnsi="Consolas" w:cs="Consolas"/>
          <w:b w:val="0"/>
          <w:sz w:val="28"/>
        </w:rPr>
        <w:t xml:space="preserve">После того, как культиваторы Возведения Основания справились со змеиным апокалипсисом, ученики трех гор собрались все вместе и, кипя гневом, толпой в десятки тысяч человек ринулись к долине Десяти Тысяч Змей. Увидев, что долина лежит в руинах, и не найдя там Бай Сяочуня, они расширили радиус поисков, включив в него весь южный берег. Никто их не организовывал, все действовали по своей инициативе. Бай Сяочуню повезло, что он успел принять меры заранее, иначе его бы быстро поймали.
</w:t>
      </w:r>
    </w:p>
    <w:p>
      <w:pPr/>
    </w:p>
    <w:p>
      <w:pPr>
        <w:jc w:val="left"/>
      </w:pPr>
      <w:r>
        <w:rPr>
          <w:rFonts w:ascii="Consolas" w:eastAsia="Consolas" w:hAnsi="Consolas" w:cs="Consolas"/>
          <w:b w:val="0"/>
          <w:sz w:val="28"/>
        </w:rPr>
        <w:t xml:space="preserve">— Разделаемся с Бай Сяочунем!
</w:t>
      </w:r>
    </w:p>
    <w:p>
      <w:pPr/>
    </w:p>
    <w:p>
      <w:pPr>
        <w:jc w:val="left"/>
      </w:pPr>
      <w:r>
        <w:rPr>
          <w:rFonts w:ascii="Consolas" w:eastAsia="Consolas" w:hAnsi="Consolas" w:cs="Consolas"/>
          <w:b w:val="0"/>
          <w:sz w:val="28"/>
        </w:rPr>
        <w:t xml:space="preserve">— И с этим говорящим кроликом тоже! Этот кролик должен умереть!
</w:t>
      </w:r>
    </w:p>
    <w:p>
      <w:pPr/>
    </w:p>
    <w:p>
      <w:pPr>
        <w:jc w:val="left"/>
      </w:pPr>
      <w:r>
        <w:rPr>
          <w:rFonts w:ascii="Consolas" w:eastAsia="Consolas" w:hAnsi="Consolas" w:cs="Consolas"/>
          <w:b w:val="0"/>
          <w:sz w:val="28"/>
        </w:rPr>
        <w:t xml:space="preserve">— Смерть Бай Сяочуню! Прикончить говорящего кролика!
</w:t>
      </w:r>
    </w:p>
    <w:p>
      <w:pPr/>
    </w:p>
    <w:p>
      <w:pPr>
        <w:jc w:val="left"/>
      </w:pPr>
      <w:r>
        <w:rPr>
          <w:rFonts w:ascii="Consolas" w:eastAsia="Consolas" w:hAnsi="Consolas" w:cs="Consolas"/>
          <w:b w:val="0"/>
          <w:sz w:val="28"/>
        </w:rPr>
        <w:t xml:space="preserve">Через несколько часов вся территория южного берега была обыскана вдоль и поперек, но никаких следов Бай Сяочуня найти не удалось. Глаза разгневанных учеников покраснели. Некоторые даже покинули секту, чтобы поискать в окрестностях.
</w:t>
      </w:r>
    </w:p>
    <w:p>
      <w:pPr/>
    </w:p>
    <w:p>
      <w:pPr>
        <w:jc w:val="left"/>
      </w:pPr>
      <w:r>
        <w:rPr>
          <w:rFonts w:ascii="Consolas" w:eastAsia="Consolas" w:hAnsi="Consolas" w:cs="Consolas"/>
          <w:b w:val="0"/>
          <w:sz w:val="28"/>
        </w:rPr>
        <w:t xml:space="preserve">— Мы тебя найдем, Бай Сяочунь!
</w:t>
      </w:r>
    </w:p>
    <w:p>
      <w:pPr/>
    </w:p>
    <w:p>
      <w:pPr>
        <w:jc w:val="left"/>
      </w:pPr>
      <w:r>
        <w:rPr>
          <w:rFonts w:ascii="Consolas" w:eastAsia="Consolas" w:hAnsi="Consolas" w:cs="Consolas"/>
          <w:b w:val="0"/>
          <w:sz w:val="28"/>
        </w:rPr>
        <w:t xml:space="preserve">— Даже если ты сбежишь на край земли, мы тебя выследим!
</w:t>
      </w:r>
    </w:p>
    <w:p>
      <w:pPr/>
    </w:p>
    <w:p>
      <w:pPr>
        <w:jc w:val="left"/>
      </w:pPr>
      <w:r>
        <w:rPr>
          <w:rFonts w:ascii="Consolas" w:eastAsia="Consolas" w:hAnsi="Consolas" w:cs="Consolas"/>
          <w:b w:val="0"/>
          <w:sz w:val="28"/>
        </w:rPr>
        <w:t xml:space="preserve">— Проклятие! Где же он спрятался?!
</w:t>
      </w:r>
    </w:p>
    <w:p>
      <w:pPr/>
    </w:p>
    <w:p>
      <w:pPr>
        <w:jc w:val="left"/>
      </w:pPr>
      <w:r>
        <w:rPr>
          <w:rFonts w:ascii="Consolas" w:eastAsia="Consolas" w:hAnsi="Consolas" w:cs="Consolas"/>
          <w:b w:val="0"/>
          <w:sz w:val="28"/>
        </w:rPr>
        <w:t xml:space="preserve">Множество разъяренных голосов раздавалось со всех сторон, постепенно достигая ушей Бай Сяочуня, который безостановочно дрожал.
</w:t>
      </w:r>
    </w:p>
    <w:p>
      <w:pPr/>
    </w:p>
    <w:p>
      <w:pPr>
        <w:jc w:val="left"/>
      </w:pPr>
      <w:r>
        <w:rPr>
          <w:rFonts w:ascii="Consolas" w:eastAsia="Consolas" w:hAnsi="Consolas" w:cs="Consolas"/>
          <w:b w:val="0"/>
          <w:sz w:val="28"/>
        </w:rPr>
        <w:t xml:space="preserve">— Эй, я тоже пострадал! Это все чертов кролик виноват. Я… совсем не хотел, чтобы так случилось!
</w:t>
      </w:r>
    </w:p>
    <w:p>
      <w:pPr/>
    </w:p>
    <w:p>
      <w:pPr>
        <w:jc w:val="left"/>
      </w:pPr>
      <w:r>
        <w:rPr>
          <w:rFonts w:ascii="Consolas" w:eastAsia="Consolas" w:hAnsi="Consolas" w:cs="Consolas"/>
          <w:b w:val="0"/>
          <w:sz w:val="28"/>
        </w:rPr>
        <w:t xml:space="preserve">Встревоженный Бай Сяочунь сидел и непрерывно вздыхал. Через какое-то время, казалось, снаружи стало немного тише, тогда он посмотрел на портрет учителя с громко бьющимся в груди сердцем. Потом начал перед ним кланяться.
</w:t>
      </w:r>
    </w:p>
    <w:p>
      <w:pPr/>
    </w:p>
    <w:p>
      <w:pPr>
        <w:jc w:val="left"/>
      </w:pPr>
      <w:r>
        <w:rPr>
          <w:rFonts w:ascii="Consolas" w:eastAsia="Consolas" w:hAnsi="Consolas" w:cs="Consolas"/>
          <w:b w:val="0"/>
          <w:sz w:val="28"/>
        </w:rPr>
        <w:t xml:space="preserve">— Учитель, прошу, благослови и защити меня, не дай этим негодяям найти меня…
</w:t>
      </w:r>
    </w:p>
    <w:p>
      <w:pPr/>
    </w:p>
    <w:p>
      <w:pPr>
        <w:jc w:val="left"/>
      </w:pPr>
      <w:r>
        <w:rPr>
          <w:rFonts w:ascii="Consolas" w:eastAsia="Consolas" w:hAnsi="Consolas" w:cs="Consolas"/>
          <w:b w:val="0"/>
          <w:sz w:val="28"/>
        </w:rPr>
        <w:t xml:space="preserve">Через какое-то время он подкрался к входу в пещеру и, удостоверившись, что крики затихли, вздохнул с облегчением.
</w:t>
      </w:r>
    </w:p>
    <w:p>
      <w:pPr/>
    </w:p>
    <w:p>
      <w:pPr>
        <w:jc w:val="left"/>
      </w:pPr>
      <w:r>
        <w:rPr>
          <w:rFonts w:ascii="Consolas" w:eastAsia="Consolas" w:hAnsi="Consolas" w:cs="Consolas"/>
          <w:b w:val="0"/>
          <w:sz w:val="28"/>
        </w:rPr>
        <w:t xml:space="preserve">— Я, Бай Сяочунь, как всегда умнее всех! — сказал он посмеиваясь. — Никто никогда и не подумает искать меня в пещере моего учителя. Но это не решение проблемы. Когда-нибудь мне придется выйти… Что же делать, что делать?..
</w:t>
      </w:r>
    </w:p>
    <w:p>
      <w:pPr/>
    </w:p>
    <w:p>
      <w:pPr>
        <w:jc w:val="left"/>
      </w:pPr>
      <w:r>
        <w:rPr>
          <w:rFonts w:ascii="Consolas" w:eastAsia="Consolas" w:hAnsi="Consolas" w:cs="Consolas"/>
          <w:b w:val="0"/>
          <w:sz w:val="28"/>
        </w:rPr>
        <w:t xml:space="preserve">Вдруг он почувствовал, что кто-то за ним наблюдает. Он посмотрел на вход в пещеру и увидел… говорящего кролика, его чувствительные уши какое-то время вслушивались в то, что говорил Бай Сяочунь. Когда он увидел кролика, то у него округлились глаза. Он и подумать не мог, что этот зверь может так тихо подкрасться. Он даже забрался в запретную зону. Тут Бай Сяочунь вспомнил про то, что только что сказал сам себе, и у него все волосы встали дыбом. Жалобно вскрикнув, он закричал:
</w:t>
      </w:r>
    </w:p>
    <w:p>
      <w:pPr/>
    </w:p>
    <w:p>
      <w:pPr>
        <w:jc w:val="left"/>
      </w:pPr>
      <w:r>
        <w:rPr>
          <w:rFonts w:ascii="Consolas" w:eastAsia="Consolas" w:hAnsi="Consolas" w:cs="Consolas"/>
          <w:b w:val="0"/>
          <w:sz w:val="28"/>
        </w:rPr>
        <w:t xml:space="preserve">— О нет! Не говори никому!
</w:t>
      </w:r>
    </w:p>
    <w:p>
      <w:pPr/>
    </w:p>
    <w:p>
      <w:pPr>
        <w:jc w:val="left"/>
      </w:pPr>
      <w:r>
        <w:rPr>
          <w:rFonts w:ascii="Consolas" w:eastAsia="Consolas" w:hAnsi="Consolas" w:cs="Consolas"/>
          <w:b w:val="0"/>
          <w:sz w:val="28"/>
        </w:rPr>
        <w:t xml:space="preserve">Но кролик тут же ушмыгнул прочь. Через мгновение он уже был далеко, выкрикивая свой обычный репертуар фраз. Однако в конец добавилась еще одна.
</w:t>
      </w:r>
    </w:p>
    <w:p>
      <w:pPr/>
    </w:p>
    <w:p>
      <w:pPr>
        <w:jc w:val="left"/>
      </w:pPr>
      <w:r>
        <w:rPr>
          <w:rFonts w:ascii="Consolas" w:eastAsia="Consolas" w:hAnsi="Consolas" w:cs="Consolas"/>
          <w:b w:val="0"/>
          <w:sz w:val="28"/>
        </w:rPr>
        <w:t xml:space="preserve">— Учитель, прошу, благослови и защити меня, не дай этим негодяям найти меня…
</w:t>
      </w:r>
    </w:p>
    <w:p>
      <w:pPr/>
    </w:p>
    <w:p>
      <w:pPr>
        <w:jc w:val="left"/>
      </w:pPr>
      <w:r>
        <w:rPr>
          <w:rFonts w:ascii="Consolas" w:eastAsia="Consolas" w:hAnsi="Consolas" w:cs="Consolas"/>
          <w:b w:val="0"/>
          <w:sz w:val="28"/>
        </w:rPr>
        <w:t xml:space="preserve">Я, Бай Сяочунь, как всегда умнее всех! Никто никогда и не подумает искать меня в пещере моего учителя. Но это не решение проблемы. Когда-нибудь мне придется выйти… Что же делать, что делать?.. О нет! Не говори никому!
</w:t>
      </w:r>
    </w:p>
    <w:p>
      <w:pPr/>
    </w:p>
    <w:p>
      <w:pPr>
        <w:jc w:val="left"/>
      </w:pPr>
      <w:r>
        <w:rPr>
          <w:rFonts w:ascii="Consolas" w:eastAsia="Consolas" w:hAnsi="Consolas" w:cs="Consolas"/>
          <w:b w:val="0"/>
          <w:sz w:val="28"/>
        </w:rPr>
        <w:t xml:space="preserve">Бай Сяочунь почувствовал, словно в него попала молния. Он безмолвно стоял и наблюдал, как кролик исчезает вдали, всю дорогу продолжая выкрикивать свои фразы. У него закружилась голова.
</w:t>
      </w:r>
    </w:p>
    <w:p>
      <w:pPr/>
    </w:p>
    <w:p>
      <w:pPr>
        <w:jc w:val="left"/>
      </w:pPr>
      <w:r>
        <w:rPr>
          <w:rFonts w:ascii="Consolas" w:eastAsia="Consolas" w:hAnsi="Consolas" w:cs="Consolas"/>
          <w:b w:val="0"/>
          <w:sz w:val="28"/>
        </w:rPr>
        <w:t xml:space="preserve">— Проклятый кролик! — взъярился он. — Я заживо сдеру с него шкуру!
</w:t>
      </w:r>
    </w:p>
    <w:p>
      <w:pPr/>
    </w:p>
    <w:p>
      <w:pPr>
        <w:jc w:val="left"/>
      </w:pPr>
      <w:r>
        <w:rPr>
          <w:rFonts w:ascii="Consolas" w:eastAsia="Consolas" w:hAnsi="Consolas" w:cs="Consolas"/>
          <w:b w:val="0"/>
          <w:sz w:val="28"/>
        </w:rPr>
        <w:t xml:space="preserve">К тому времени ученики с южного берега обыскали все, что можно, но так и не нашли никаких следов Бай Сяочуня. Постепенно они стали подавлять свой гнев и гадать, где же он может быть.
</w:t>
      </w:r>
    </w:p>
    <w:p>
      <w:pPr/>
    </w:p>
    <w:p>
      <w:pPr>
        <w:jc w:val="left"/>
      </w:pPr>
      <w:r>
        <w:rPr>
          <w:rFonts w:ascii="Consolas" w:eastAsia="Consolas" w:hAnsi="Consolas" w:cs="Consolas"/>
          <w:b w:val="0"/>
          <w:sz w:val="28"/>
        </w:rPr>
        <w:t xml:space="preserve">— Где же может прятаться Бай Сяочунь?
</w:t>
      </w:r>
    </w:p>
    <w:p>
      <w:pPr/>
    </w:p>
    <w:p>
      <w:pPr>
        <w:jc w:val="left"/>
      </w:pPr>
      <w:r>
        <w:rPr>
          <w:rFonts w:ascii="Consolas" w:eastAsia="Consolas" w:hAnsi="Consolas" w:cs="Consolas"/>
          <w:b w:val="0"/>
          <w:sz w:val="28"/>
        </w:rPr>
        <w:t xml:space="preserve">Вся секта искала его, записи о том, что он покинул секту, не было. Значит, он точно должен был быть на южном берегу.
</w:t>
      </w:r>
    </w:p>
    <w:p>
      <w:pPr/>
    </w:p>
    <w:p>
      <w:pPr>
        <w:jc w:val="left"/>
      </w:pPr>
      <w:r>
        <w:rPr>
          <w:rFonts w:ascii="Consolas" w:eastAsia="Consolas" w:hAnsi="Consolas" w:cs="Consolas"/>
          <w:b w:val="0"/>
          <w:sz w:val="28"/>
        </w:rPr>
        <w:t xml:space="preserve">— Вершина Душистых Облаков. Вершина Зеленого Пика. Вершина Пурпурного Котла. Мы обыскали каждый кустик и каждую тропинку, все домики и пещеры Бессмертных.
</w:t>
      </w:r>
    </w:p>
    <w:p>
      <w:pPr/>
    </w:p>
    <w:p>
      <w:pPr>
        <w:jc w:val="left"/>
      </w:pPr>
      <w:r>
        <w:rPr>
          <w:rFonts w:ascii="Consolas" w:eastAsia="Consolas" w:hAnsi="Consolas" w:cs="Consolas"/>
          <w:b w:val="0"/>
          <w:sz w:val="28"/>
        </w:rPr>
        <w:t xml:space="preserve">— Мы даже перевернули кверху дном квартал слуг. Только не говорите, что Бай Сяочунь зарылся под землю?!
</w:t>
      </w:r>
    </w:p>
    <w:p>
      <w:pPr/>
    </w:p>
    <w:p>
      <w:pPr>
        <w:jc w:val="left"/>
      </w:pPr>
      <w:r>
        <w:rPr>
          <w:rFonts w:ascii="Consolas" w:eastAsia="Consolas" w:hAnsi="Consolas" w:cs="Consolas"/>
          <w:b w:val="0"/>
          <w:sz w:val="28"/>
        </w:rPr>
        <w:t xml:space="preserve">Однако тут неожиданно появился кролик, бегущий на полной скорости и выкрикивающий фразы. Когда он дошел до последней фразы, она звучала особенно отчаянно.
</w:t>
      </w:r>
    </w:p>
    <w:p>
      <w:pPr/>
    </w:p>
    <w:p>
      <w:pPr>
        <w:jc w:val="left"/>
      </w:pPr>
      <w:r>
        <w:rPr>
          <w:rFonts w:ascii="Consolas" w:eastAsia="Consolas" w:hAnsi="Consolas" w:cs="Consolas"/>
          <w:b w:val="0"/>
          <w:sz w:val="28"/>
        </w:rPr>
        <w:t xml:space="preserve">— О нет! Не говори никому!
</w:t>
      </w:r>
    </w:p>
    <w:p>
      <w:pPr/>
    </w:p>
    <w:p>
      <w:pPr>
        <w:jc w:val="left"/>
      </w:pPr>
      <w:r>
        <w:rPr>
          <w:rFonts w:ascii="Consolas" w:eastAsia="Consolas" w:hAnsi="Consolas" w:cs="Consolas"/>
          <w:b w:val="0"/>
          <w:sz w:val="28"/>
        </w:rPr>
        <w:t xml:space="preserve">Услышав это, люди поразевали рты и повернули головы в сторону кролика. Такие как Шангуань Тянью и Люй Тяньлэй сжали кулаки и принялись за дело. Остальные ученики начали запрокидывать голову и раскатисто смеяться.
</w:t>
      </w:r>
    </w:p>
    <w:p>
      <w:pPr/>
    </w:p>
    <w:p>
      <w:pPr>
        <w:jc w:val="left"/>
      </w:pPr>
      <w:r>
        <w:rPr>
          <w:rFonts w:ascii="Consolas" w:eastAsia="Consolas" w:hAnsi="Consolas" w:cs="Consolas"/>
          <w:b w:val="0"/>
          <w:sz w:val="28"/>
        </w:rPr>
        <w:t xml:space="preserve">— Молодец, кролик! Этот кролик большой безобразник, но наконец-то и он сделал что-то хорошее!
</w:t>
      </w:r>
    </w:p>
    <w:p>
      <w:pPr/>
    </w:p>
    <w:p>
      <w:pPr>
        <w:jc w:val="left"/>
      </w:pPr>
      <w:r>
        <w:rPr>
          <w:rFonts w:ascii="Consolas" w:eastAsia="Consolas" w:hAnsi="Consolas" w:cs="Consolas"/>
          <w:b w:val="0"/>
          <w:sz w:val="28"/>
        </w:rPr>
        <w:t xml:space="preserve">— Отлично, сегодня я не убью этого кролика. Вместо этого я убью Бай Сяочуня…
</w:t>
      </w:r>
    </w:p>
    <w:p>
      <w:pPr/>
    </w:p>
    <w:p>
      <w:pPr>
        <w:jc w:val="left"/>
      </w:pPr>
      <w:r>
        <w:rPr>
          <w:rFonts w:ascii="Consolas" w:eastAsia="Consolas" w:hAnsi="Consolas" w:cs="Consolas"/>
          <w:b w:val="0"/>
          <w:sz w:val="28"/>
        </w:rPr>
        <w:t xml:space="preserve">Вскоре десятки тысяч учеников со сжатыми кулаками и убийственными аурами направились к горе Даосемени. Бай Сяочунь сидел в пещере и пылал ненавистью к говорящему кролику. Он ненавидел его даже сильнее, чем феникса старейшины Чжоу. Дрожа, он уже хотел сбежать, когда услышал громкий шум ниже по склону горы. Глянув вниз, он увидел большое количество людей, на быстро спешащих в его сторону. Затылок закололо, и он спрятался как можно глубже в пещере.
</w:t>
      </w:r>
    </w:p>
    <w:p>
      <w:pPr/>
    </w:p>
    <w:p>
      <w:pPr>
        <w:jc w:val="left"/>
      </w:pPr>
      <w:r>
        <w:rPr>
          <w:rFonts w:ascii="Consolas" w:eastAsia="Consolas" w:hAnsi="Consolas" w:cs="Consolas"/>
          <w:b w:val="0"/>
          <w:sz w:val="28"/>
        </w:rPr>
        <w:t xml:space="preserve">— Мне конец… Все кончено. Капут…
</w:t>
      </w:r>
    </w:p>
    <w:p>
      <w:pPr/>
    </w:p>
    <w:p>
      <w:pPr>
        <w:jc w:val="left"/>
      </w:pPr>
      <w:r>
        <w:rPr>
          <w:rFonts w:ascii="Consolas" w:eastAsia="Consolas" w:hAnsi="Consolas" w:cs="Consolas"/>
          <w:b w:val="0"/>
          <w:sz w:val="28"/>
        </w:rPr>
        <w:t xml:space="preserve">Пока он сидел там, у портрета учителя, он вдруг сильно разозлился.
</w:t>
      </w:r>
    </w:p>
    <w:p>
      <w:pPr/>
    </w:p>
    <w:p>
      <w:pPr>
        <w:jc w:val="left"/>
      </w:pPr>
      <w:r>
        <w:rPr>
          <w:rFonts w:ascii="Consolas" w:eastAsia="Consolas" w:hAnsi="Consolas" w:cs="Consolas"/>
          <w:b w:val="0"/>
          <w:sz w:val="28"/>
        </w:rPr>
        <w:t xml:space="preserve">— Учитель, вы поможете мне? Отправьте мне на помощь вашу душу… Иначе меня, почетного ученика, который проливал свою кровь ради секты, изобьют до… Что?
</w:t>
      </w:r>
    </w:p>
    <w:p>
      <w:pPr/>
    </w:p>
    <w:p>
      <w:pPr>
        <w:jc w:val="left"/>
      </w:pPr>
      <w:r>
        <w:rPr>
          <w:rFonts w:ascii="Consolas" w:eastAsia="Consolas" w:hAnsi="Consolas" w:cs="Consolas"/>
          <w:b w:val="0"/>
          <w:sz w:val="28"/>
        </w:rPr>
        <w:t xml:space="preserve">В этот отчаянный момент, он посмотрел на портрет и вдруг его глаза засияли. Он хлопнул себя по ляжкам.
</w:t>
      </w:r>
    </w:p>
    <w:p>
      <w:pPr/>
    </w:p>
    <w:p>
      <w:pPr>
        <w:jc w:val="left"/>
      </w:pPr>
      <w:r>
        <w:rPr>
          <w:rFonts w:ascii="Consolas" w:eastAsia="Consolas" w:hAnsi="Consolas" w:cs="Consolas"/>
          <w:b w:val="0"/>
          <w:sz w:val="28"/>
        </w:rPr>
        <w:t xml:space="preserve">— Ха-ха-ха! Спасибо за напоминание, учитель. Ученик все понял!
</w:t>
      </w:r>
    </w:p>
    <w:p>
      <w:pPr/>
    </w:p>
    <w:p>
      <w:pPr>
        <w:jc w:val="left"/>
      </w:pPr>
      <w:r>
        <w:rPr>
          <w:rFonts w:ascii="Consolas" w:eastAsia="Consolas" w:hAnsi="Consolas" w:cs="Consolas"/>
          <w:b w:val="0"/>
          <w:sz w:val="28"/>
        </w:rPr>
        <w:t xml:space="preserve">Как раз в это время глава секты Чжэн Юаньдун председательствовал на встрече в большом зале горы Даосемени. Все главы гор и старейшины пришли на встречу, и у всех было очень серьезное выражение на лицах. Они уже прозаседали два часа, в течение которых Чжэн Юаньдун объяснял им, что он думает о Бай Сяочуне.
</w:t>
      </w:r>
    </w:p>
    <w:p>
      <w:pPr/>
    </w:p>
    <w:p>
      <w:pPr>
        <w:jc w:val="left"/>
      </w:pPr>
      <w:r>
        <w:rPr>
          <w:rFonts w:ascii="Consolas" w:eastAsia="Consolas" w:hAnsi="Consolas" w:cs="Consolas"/>
          <w:b w:val="0"/>
          <w:sz w:val="28"/>
        </w:rPr>
        <w:t xml:space="preserve">— Глава секты, прошу, пересмотрите еще раз ваше решение. М-м-младший… У младшего брата Бая такой выдающийся талант. Оставлять его на южном берегу просто расточительство!
</w:t>
      </w:r>
    </w:p>
    <w:p>
      <w:pPr/>
    </w:p>
    <w:p>
      <w:pPr>
        <w:jc w:val="left"/>
      </w:pPr>
      <w:r>
        <w:rPr>
          <w:rFonts w:ascii="Consolas" w:eastAsia="Consolas" w:hAnsi="Consolas" w:cs="Consolas"/>
          <w:b w:val="0"/>
          <w:sz w:val="28"/>
        </w:rPr>
        <w:t xml:space="preserve">— Все верно. Возможно, младший брат Бай и имеет такого старшего брата, как вы, глава секты, но мы все — большая семья. Мы знаем, что вы не встаете ни на чью сторону. Такой гениальный культиватор, как он, должен получить больше возможностей для развития, а это все есть на северном берегу. Там-то младший брат Бай сможет во всей мере раскрыть свой талант!
</w:t>
      </w:r>
    </w:p>
    <w:p>
      <w:pPr/>
    </w:p>
    <w:p>
      <w:pPr>
        <w:jc w:val="left"/>
      </w:pPr>
      <w:r>
        <w:rPr>
          <w:rFonts w:ascii="Consolas" w:eastAsia="Consolas" w:hAnsi="Consolas" w:cs="Consolas"/>
          <w:b w:val="0"/>
          <w:sz w:val="28"/>
        </w:rPr>
        <w:t xml:space="preserve">И не только главы гор ратовали за это, их также поддерживали старейшины. Голова Чжэн Юаньдуна просто раскалывалась хуже некуда. Два года в секте Духовного Потока была тишь да гладь. Как он мог себе представить, что Бай Сяочунь устроит такой кавардак? В этот раз катастрофа в долине Десяти Тысяч Змей полностью убедила его, что Бай Сяочунь просто мастер создавать неприятности.
</w:t>
      </w:r>
    </w:p>
    <w:p>
      <w:pPr/>
    </w:p>
    <w:p>
      <w:pPr>
        <w:jc w:val="left"/>
      </w:pPr>
      <w:r>
        <w:rPr>
          <w:rFonts w:ascii="Consolas" w:eastAsia="Consolas" w:hAnsi="Consolas" w:cs="Consolas"/>
          <w:b w:val="0"/>
          <w:sz w:val="28"/>
        </w:rPr>
        <w:t xml:space="preserve">Ему казалось, что Бай Сяочунь на южном берегу уже столько всего натворил, то хуже, скорее всего, не будет. С другой стороны, если отправить его на северный берег, то возможно скоро подобная встреча будет проходить уже с главами гор и старейшинами сразу обоих берегов. Прочистив горло, он сказал:
</w:t>
      </w:r>
    </w:p>
    <w:p>
      <w:pPr/>
    </w:p>
    <w:p>
      <w:pPr>
        <w:jc w:val="left"/>
      </w:pPr>
      <w:r>
        <w:rPr>
          <w:rFonts w:ascii="Consolas" w:eastAsia="Consolas" w:hAnsi="Consolas" w:cs="Consolas"/>
          <w:b w:val="0"/>
          <w:sz w:val="28"/>
        </w:rPr>
        <w:t xml:space="preserve">— Младший брат Бай, возможно, непослушный проказник, но он почетный ученик. Кхе-кхе. Еще он очень юн. Пусть поживет на южном берегу. Я верю в людей на южном берегу.
</w:t>
      </w:r>
    </w:p>
    <w:p>
      <w:pPr/>
    </w:p>
    <w:p>
      <w:pPr>
        <w:jc w:val="left"/>
      </w:pPr>
      <w:r>
        <w:rPr>
          <w:rFonts w:ascii="Consolas" w:eastAsia="Consolas" w:hAnsi="Consolas" w:cs="Consolas"/>
          <w:b w:val="0"/>
          <w:sz w:val="28"/>
        </w:rPr>
        <w:t xml:space="preserve">С налившимися кровью глазами старейшина Чжоу посмотрел на Чжэн Юаньдуна и сказал:
</w:t>
      </w:r>
    </w:p>
    <w:p>
      <w:pPr/>
    </w:p>
    <w:p>
      <w:pPr>
        <w:jc w:val="left"/>
      </w:pPr>
      <w:r>
        <w:rPr>
          <w:rFonts w:ascii="Consolas" w:eastAsia="Consolas" w:hAnsi="Consolas" w:cs="Consolas"/>
          <w:b w:val="0"/>
          <w:sz w:val="28"/>
        </w:rPr>
        <w:t xml:space="preserve">— Глава секты, мы умоляем вас…
</w:t>
      </w:r>
    </w:p>
    <w:p>
      <w:pPr/>
    </w:p>
    <w:p>
      <w:pPr>
        <w:jc w:val="left"/>
      </w:pPr>
      <w:r>
        <w:rPr>
          <w:rFonts w:ascii="Consolas" w:eastAsia="Consolas" w:hAnsi="Consolas" w:cs="Consolas"/>
          <w:b w:val="0"/>
          <w:sz w:val="28"/>
        </w:rPr>
        <w:t xml:space="preserve">Ли Цинхоу сложил ладони в сторону Чжэн Юаньдуна. Вздохнул и произнес:
</w:t>
      </w:r>
    </w:p>
    <w:p>
      <w:pPr/>
    </w:p>
    <w:p>
      <w:pPr>
        <w:jc w:val="left"/>
      </w:pPr>
      <w:r>
        <w:rPr>
          <w:rFonts w:ascii="Consolas" w:eastAsia="Consolas" w:hAnsi="Consolas" w:cs="Consolas"/>
          <w:b w:val="0"/>
          <w:sz w:val="28"/>
        </w:rPr>
        <w:t xml:space="preserve">— Глава секты, Сяочунь практикует Озерное Царство. Чтобы действительно постигнуть эту технику, ему нужно отправиться на северный берег и наблюдать за множеством разных зверей. За последние десять тысяч лет немногие смогли добиться в ней успеха. К тому же сейчас Бай Сяочуню не хватает только духа жизненной сущности. Я считаю… что для его же блага нужно отправить его на северный берег.
</w:t>
      </w:r>
    </w:p>
    <w:p>
      <w:pPr/>
    </w:p>
    <w:p>
      <w:pPr>
        <w:jc w:val="left"/>
      </w:pPr>
      <w:r>
        <w:rPr>
          <w:rFonts w:ascii="Consolas" w:eastAsia="Consolas" w:hAnsi="Consolas" w:cs="Consolas"/>
          <w:b w:val="0"/>
          <w:sz w:val="28"/>
        </w:rPr>
        <w:t xml:space="preserve">— Правильно! — сказал глава горы Вершина Зеленого Пика. — Глава секты, Бай Сяочунь культивирует Озерное Царство и он официально признанный избранный на пороге озарения. Оглядываясь на историю секты Духовного Потока, можно увидеть, что у него уникальные возможности!
</w:t>
      </w:r>
    </w:p>
    <w:p>
      <w:pPr/>
    </w:p>
    <w:p>
      <w:pPr>
        <w:jc w:val="left"/>
      </w:pPr>
      <w:r>
        <w:rPr>
          <w:rFonts w:ascii="Consolas" w:eastAsia="Consolas" w:hAnsi="Consolas" w:cs="Consolas"/>
          <w:b w:val="0"/>
          <w:sz w:val="28"/>
        </w:rPr>
        <w:t xml:space="preserve">— Глава секты, — добавил старейшина Чжоу, — прошу, не мешайте прогрессу младшего брата Бая. Это может оказаться такой потерей, которую секта не испытывала в течение десяти тысяч лет!
</w:t>
      </w:r>
    </w:p>
    <w:p>
      <w:pPr/>
    </w:p>
    <w:p>
      <w:pPr>
        <w:jc w:val="left"/>
      </w:pPr>
      <w:r>
        <w:rPr>
          <w:rFonts w:ascii="Consolas" w:eastAsia="Consolas" w:hAnsi="Consolas" w:cs="Consolas"/>
          <w:b w:val="0"/>
          <w:sz w:val="28"/>
        </w:rPr>
        <w:t xml:space="preserve">Все старейшины единогласно соглашались в этом вопросе со старейшиной Чжоу. Видя, насколько все решительно настроены, Чжэн Юаньдун начал понимать, что будет сложно отстоять свою изначальную позицию. Помедлив немного, он криво улыбнулся и уже хотел использовать другой способ отказать им. Однако как раз в это мгновение ученик снаружи позвал его:
</w:t>
      </w:r>
    </w:p>
    <w:p>
      <w:pPr/>
    </w:p>
    <w:p>
      <w:pPr>
        <w:jc w:val="left"/>
      </w:pPr>
      <w:r>
        <w:rPr>
          <w:rFonts w:ascii="Consolas" w:eastAsia="Consolas" w:hAnsi="Consolas" w:cs="Consolas"/>
          <w:b w:val="0"/>
          <w:sz w:val="28"/>
        </w:rPr>
        <w:t xml:space="preserve">— Глава секты, происходит что-то действительно ужасное… Дядя по секте Бай сейчас в пещере патриарха… Он… Он…
</w:t>
      </w:r>
    </w:p>
    <w:p>
      <w:pPr/>
    </w:p>
    <w:p>
      <w:pPr>
        <w:jc w:val="left"/>
      </w:pPr>
      <w:r>
        <w:rPr>
          <w:rFonts w:ascii="Consolas" w:eastAsia="Consolas" w:hAnsi="Consolas" w:cs="Consolas"/>
          <w:b w:val="0"/>
          <w:sz w:val="28"/>
        </w:rPr>
        <w:t xml:space="preserve">Направив в пещеру свое божественное сознание, старейшины поразевали рты. Когда они увидели, что происходит, то на их лицах показалось странное выражение. У Чжэн Юаньдуна появилось плохое предчувствие. Он тоже направил божественное сознание в пещеру, и его глаза чуть не вылезли из орбит. По его телу пробежала дрожь, и он гневно закричал:
</w:t>
      </w:r>
    </w:p>
    <w:p>
      <w:pPr/>
    </w:p>
    <w:p>
      <w:pPr>
        <w:jc w:val="left"/>
      </w:pPr>
      <w:r>
        <w:rPr>
          <w:rFonts w:ascii="Consolas" w:eastAsia="Consolas" w:hAnsi="Consolas" w:cs="Consolas"/>
          <w:b w:val="0"/>
          <w:sz w:val="28"/>
        </w:rPr>
        <w:t xml:space="preserve">— Мерзавец! Ладно. Я принимаю ваше предложение. Отправим его на северный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Появление патриарха-основателя
</w:t>
      </w:r>
    </w:p>
    <w:p>
      <w:pPr/>
    </w:p>
    <w:p>
      <w:pPr>
        <w:jc w:val="left"/>
      </w:pPr>
      <w:r>
        <w:rPr>
          <w:rFonts w:ascii="Consolas" w:eastAsia="Consolas" w:hAnsi="Consolas" w:cs="Consolas"/>
          <w:b w:val="0"/>
          <w:sz w:val="28"/>
        </w:rPr>
        <w:t xml:space="preserve">Пещера учителя Бай Сяочуня на горе Даосемени была окружена десятками тысяч учеников, которые взглядами метали молнии. Хотя это была закрытая зона, но все вместе огромной толпой они посмели войти сюда.
</w:t>
      </w:r>
    </w:p>
    <w:p>
      <w:pPr/>
    </w:p>
    <w:p>
      <w:pPr>
        <w:jc w:val="left"/>
      </w:pPr>
      <w:r>
        <w:rPr>
          <w:rFonts w:ascii="Consolas" w:eastAsia="Consolas" w:hAnsi="Consolas" w:cs="Consolas"/>
          <w:b w:val="0"/>
          <w:sz w:val="28"/>
        </w:rPr>
        <w:t xml:space="preserve">— Бай Сяочунь, а ну выходи, подлый трус!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 Бай Сяочунь, ты, злостный негодяй, сегодня бог покарает тебя! Сегодня мы накажем тебя!
</w:t>
      </w:r>
    </w:p>
    <w:p>
      <w:pPr/>
    </w:p>
    <w:p>
      <w:pPr>
        <w:jc w:val="left"/>
      </w:pPr>
      <w:r>
        <w:rPr>
          <w:rFonts w:ascii="Consolas" w:eastAsia="Consolas" w:hAnsi="Consolas" w:cs="Consolas"/>
          <w:b w:val="0"/>
          <w:sz w:val="28"/>
        </w:rPr>
        <w:t xml:space="preserve">Однако в ответ на их голоса из пещеры вдруг раздался грозный голос:
</w:t>
      </w:r>
    </w:p>
    <w:p>
      <w:pPr/>
    </w:p>
    <w:p>
      <w:pPr>
        <w:jc w:val="left"/>
      </w:pPr>
      <w:r>
        <w:rPr>
          <w:rFonts w:ascii="Consolas" w:eastAsia="Consolas" w:hAnsi="Consolas" w:cs="Consolas"/>
          <w:b w:val="0"/>
          <w:sz w:val="28"/>
        </w:rPr>
        <w:t xml:space="preserve">— Замолкните!
</w:t>
      </w:r>
    </w:p>
    <w:p>
      <w:pPr/>
    </w:p>
    <w:p>
      <w:pPr>
        <w:jc w:val="left"/>
      </w:pPr>
      <w:r>
        <w:rPr>
          <w:rFonts w:ascii="Consolas" w:eastAsia="Consolas" w:hAnsi="Consolas" w:cs="Consolas"/>
          <w:b w:val="0"/>
          <w:sz w:val="28"/>
        </w:rPr>
        <w:t xml:space="preserve">Этот возглас сопровождался полной силой основы культивации Бай Сяочуня, поэтому звучал, будто гром, полностью заглушая остальные голоса. Одновременно худенький Бай Сяочунь показался из пещеры, торжественно вышагивая всю дорогу. Когда толпа с трех гор увидела его, то они тут же покрепче перехватили камни, что держали в руках, чтобы побить его. Но в это мгновение Бай Сяочунь издал неистовый крик и выставил перед собой портрет. Это был портрет его учителя… а также учителя Чжэн Юаньдуна патриарха-основателя секты Духовного Потока. Хотя Бай Сяочунь слегка переживал, но все равно громко взревел:
</w:t>
      </w:r>
    </w:p>
    <w:p>
      <w:pPr/>
    </w:p>
    <w:p>
      <w:pPr>
        <w:jc w:val="left"/>
      </w:pPr>
      <w:r>
        <w:rPr>
          <w:rFonts w:ascii="Consolas" w:eastAsia="Consolas" w:hAnsi="Consolas" w:cs="Consolas"/>
          <w:b w:val="0"/>
          <w:sz w:val="28"/>
        </w:rPr>
        <w:t xml:space="preserve">— Какая наглость! Если кто-то посмеет повредить портрет моего учителя, то старший брат глава секты и я вызовем его на смертный бой!
</w:t>
      </w:r>
    </w:p>
    <w:p>
      <w:pPr/>
    </w:p>
    <w:p>
      <w:pPr>
        <w:jc w:val="left"/>
      </w:pPr>
      <w:r>
        <w:rPr>
          <w:rFonts w:ascii="Consolas" w:eastAsia="Consolas" w:hAnsi="Consolas" w:cs="Consolas"/>
          <w:b w:val="0"/>
          <w:sz w:val="28"/>
        </w:rPr>
        <w:t xml:space="preserve">Когда толпа увидела, что Бай Сяочунь прячется за портрет своего учителя, то они напряглись, многие ахнули. Никто не посмел кинуть камень. На портрете был патриарх-основатель секты, учитель самого главы секты. Если кто-то повредит портрет, можно только вообразить, чем ответит разгневанный Чжэн Юаньдун. К тому же было ясно, что главы гор не станут вмешиваться. Внутри у учеников все кипело от ярости, но они ничего не решались сделать.
</w:t>
      </w:r>
    </w:p>
    <w:p>
      <w:pPr/>
    </w:p>
    <w:p>
      <w:pPr>
        <w:jc w:val="left"/>
      </w:pPr>
      <w:r>
        <w:rPr>
          <w:rFonts w:ascii="Consolas" w:eastAsia="Consolas" w:hAnsi="Consolas" w:cs="Consolas"/>
          <w:b w:val="0"/>
          <w:sz w:val="28"/>
        </w:rPr>
        <w:t xml:space="preserve">— Совершенно бессовестный!
</w:t>
      </w:r>
    </w:p>
    <w:p>
      <w:pPr/>
    </w:p>
    <w:p>
      <w:pPr>
        <w:jc w:val="left"/>
      </w:pPr>
      <w:r>
        <w:rPr>
          <w:rFonts w:ascii="Consolas" w:eastAsia="Consolas" w:hAnsi="Consolas" w:cs="Consolas"/>
          <w:b w:val="0"/>
          <w:sz w:val="28"/>
        </w:rPr>
        <w:t xml:space="preserve">Увидев, что его задумка сработала, Бай Сяочунь облегченно вздохнул. Высоко подняв портрет, он оглядел толпу.
</w:t>
      </w:r>
    </w:p>
    <w:p>
      <w:pPr/>
    </w:p>
    <w:p>
      <w:pPr>
        <w:jc w:val="left"/>
      </w:pPr>
      <w:r>
        <w:rPr>
          <w:rFonts w:ascii="Consolas" w:eastAsia="Consolas" w:hAnsi="Consolas" w:cs="Consolas"/>
          <w:b w:val="0"/>
          <w:sz w:val="28"/>
        </w:rPr>
        <w:t xml:space="preserve">— Послушайте меня и прислушайтесь к моим словам. Я же сделал это не специально, я…
</w:t>
      </w:r>
    </w:p>
    <w:p>
      <w:pPr/>
    </w:p>
    <w:p>
      <w:pPr>
        <w:jc w:val="left"/>
      </w:pPr>
      <w:r>
        <w:rPr>
          <w:rFonts w:ascii="Consolas" w:eastAsia="Consolas" w:hAnsi="Consolas" w:cs="Consolas"/>
          <w:b w:val="0"/>
          <w:sz w:val="28"/>
        </w:rPr>
        <w:t xml:space="preserve">Если бы Бай Сяочунь не начал объяснятся, то все прошло бы гораздо глаже. Но как только он открыл рот, народ начал терять терпение.
</w:t>
      </w:r>
    </w:p>
    <w:p>
      <w:pPr/>
    </w:p>
    <w:p>
      <w:pPr>
        <w:jc w:val="left"/>
      </w:pPr>
      <w:r>
        <w:rPr>
          <w:rFonts w:ascii="Consolas" w:eastAsia="Consolas" w:hAnsi="Consolas" w:cs="Consolas"/>
          <w:b w:val="0"/>
          <w:sz w:val="28"/>
        </w:rPr>
        <w:t xml:space="preserve">— Ты всегда говоришь, что сделал это не специально! Вершину Душистых Облаков чуть не разрушило молниями, и ты сказал, что это не специально. Вершина Пурпурного Котла и Вершина Зеленого Пика попала под кислотный дождь, и это было не специально. И сейчас ты снова повторяешь то же самое! Просто смешно!
</w:t>
      </w:r>
    </w:p>
    <w:p>
      <w:pPr/>
    </w:p>
    <w:p>
      <w:pPr>
        <w:jc w:val="left"/>
      </w:pPr>
      <w:r>
        <w:rPr>
          <w:rFonts w:ascii="Consolas" w:eastAsia="Consolas" w:hAnsi="Consolas" w:cs="Consolas"/>
          <w:b w:val="0"/>
          <w:sz w:val="28"/>
        </w:rPr>
        <w:t xml:space="preserve">Бай Сяочунь быстро помахал портретом учителя. С искренним сожалением в голосе он продолжил:
</w:t>
      </w:r>
    </w:p>
    <w:p>
      <w:pPr/>
    </w:p>
    <w:p>
      <w:pPr>
        <w:jc w:val="left"/>
      </w:pPr>
      <w:r>
        <w:rPr>
          <w:rFonts w:ascii="Consolas" w:eastAsia="Consolas" w:hAnsi="Consolas" w:cs="Consolas"/>
          <w:b w:val="0"/>
          <w:sz w:val="28"/>
        </w:rPr>
        <w:t xml:space="preserve">— Мой учитель только что являлся мне в видении и сказал, что прощает меня! Я гарантирую, что это было в последний раз! Абсолютно точно, что это больше не повторится…
</w:t>
      </w:r>
    </w:p>
    <w:p>
      <w:pPr/>
    </w:p>
    <w:p>
      <w:pPr>
        <w:jc w:val="left"/>
      </w:pPr>
      <w:r>
        <w:rPr>
          <w:rFonts w:ascii="Consolas" w:eastAsia="Consolas" w:hAnsi="Consolas" w:cs="Consolas"/>
          <w:b w:val="0"/>
          <w:sz w:val="28"/>
        </w:rPr>
        <w:t xml:space="preserve">Услышав бесстыдное заявление Бай Сяочуня, что его давно почивший учитель приходил к нему в видении, толпа еще сильнее разъярилась.
</w:t>
      </w:r>
    </w:p>
    <w:p>
      <w:pPr/>
    </w:p>
    <w:p>
      <w:pPr>
        <w:jc w:val="left"/>
      </w:pPr>
      <w:r>
        <w:rPr>
          <w:rFonts w:ascii="Consolas" w:eastAsia="Consolas" w:hAnsi="Consolas" w:cs="Consolas"/>
          <w:b w:val="0"/>
          <w:sz w:val="28"/>
        </w:rPr>
        <w:t xml:space="preserve">— Я больше не могу на это смотреть. Я изобью его до полусмерти!
</w:t>
      </w:r>
    </w:p>
    <w:p>
      <w:pPr/>
    </w:p>
    <w:p>
      <w:pPr>
        <w:jc w:val="left"/>
      </w:pPr>
      <w:r>
        <w:rPr>
          <w:rFonts w:ascii="Consolas" w:eastAsia="Consolas" w:hAnsi="Consolas" w:cs="Consolas"/>
          <w:b w:val="0"/>
          <w:sz w:val="28"/>
        </w:rPr>
        <w:t xml:space="preserve">— Даже если бы он был сыном главы секты, я все равно бы выбил из него всю дурь!
</w:t>
      </w:r>
    </w:p>
    <w:p>
      <w:pPr/>
    </w:p>
    <w:p>
      <w:pPr>
        <w:jc w:val="left"/>
      </w:pPr>
      <w:r>
        <w:rPr>
          <w:rFonts w:ascii="Consolas" w:eastAsia="Consolas" w:hAnsi="Consolas" w:cs="Consolas"/>
          <w:b w:val="0"/>
          <w:sz w:val="28"/>
        </w:rPr>
        <w:t xml:space="preserve">— Разделаемся с Бай Сяочунем!
</w:t>
      </w:r>
    </w:p>
    <w:p>
      <w:pPr/>
    </w:p>
    <w:p>
      <w:pPr>
        <w:jc w:val="left"/>
      </w:pPr>
      <w:r>
        <w:rPr>
          <w:rFonts w:ascii="Consolas" w:eastAsia="Consolas" w:hAnsi="Consolas" w:cs="Consolas"/>
          <w:b w:val="0"/>
          <w:sz w:val="28"/>
        </w:rPr>
        <w:t xml:space="preserve">Как раз в этот момент большое количество потоков божественного сознание старейшин на стадии Возведения Основания охватили всех присутствующих. Через мгновение несколько десятков людей спустилось с вершины горы Даосемени. Ими были старейшины с различных гор, главы гор и даже Чжэн Юаньдун. Видя, что происходит, Чжэн Юаньдун в гневе закричал громоподобным голосом:
</w:t>
      </w:r>
    </w:p>
    <w:p>
      <w:pPr/>
    </w:p>
    <w:p>
      <w:pPr>
        <w:jc w:val="left"/>
      </w:pPr>
      <w:r>
        <w:rPr>
          <w:rFonts w:ascii="Consolas" w:eastAsia="Consolas" w:hAnsi="Consolas" w:cs="Consolas"/>
          <w:b w:val="0"/>
          <w:sz w:val="28"/>
        </w:rPr>
        <w:t xml:space="preserve">— Сейчас же уходите отсюда!
</w:t>
      </w:r>
    </w:p>
    <w:p>
      <w:pPr/>
    </w:p>
    <w:p>
      <w:pPr>
        <w:jc w:val="left"/>
      </w:pPr>
      <w:r>
        <w:rPr>
          <w:rFonts w:ascii="Consolas" w:eastAsia="Consolas" w:hAnsi="Consolas" w:cs="Consolas"/>
          <w:b w:val="0"/>
          <w:sz w:val="28"/>
        </w:rPr>
        <w:t xml:space="preserve">Его оглушительный возглас вселил ужас во всех присутствующих, даже в Шангуань Тянью и других избранных. Дрожа от страха, они отступили. Бай Сяочунь сразу же обрадовался. Он уже хотел что-то сказать, когда на него упал взбешенный взгляд Чжэн Юаньдуна.
</w:t>
      </w:r>
    </w:p>
    <w:p>
      <w:pPr/>
    </w:p>
    <w:p>
      <w:pPr>
        <w:jc w:val="left"/>
      </w:pPr>
      <w:r>
        <w:rPr>
          <w:rFonts w:ascii="Consolas" w:eastAsia="Consolas" w:hAnsi="Consolas" w:cs="Consolas"/>
          <w:b w:val="0"/>
          <w:sz w:val="28"/>
        </w:rPr>
        <w:t xml:space="preserve">— Бай Сяочунь, как твой старший брат, я не могу позволить кому-то еще бить тебя, но сам определенно могу задать тебе трепку!
</w:t>
      </w:r>
    </w:p>
    <w:p>
      <w:pPr/>
    </w:p>
    <w:p>
      <w:pPr>
        <w:jc w:val="left"/>
      </w:pPr>
      <w:r>
        <w:rPr>
          <w:rFonts w:ascii="Consolas" w:eastAsia="Consolas" w:hAnsi="Consolas" w:cs="Consolas"/>
          <w:b w:val="0"/>
          <w:sz w:val="28"/>
        </w:rPr>
        <w:t xml:space="preserve">С этими словами он устремился к Бай Сяочуню. От ощущения опасности у Бай Сяочуня так закололо в затылке, что, казалось, он взорвется. Он уже хотел выставить портрет своего учителя вперед, когда Чжэн Юаньдун взмахнул рукавом и портрет тут же выскользнул из рук Бай Сяочуня и подлетел к главе секты. Бай Сяочунь издал вопль, за спиной появились крылья, и он уже хотел сбежать. Однако прежде чем он успел убежать далеко, раздался громкий шлепок и ладонь Чжэн Юаньдуна угодила ему по заднице. Жгучая боль пронзила его, и он закричал. Чуть не плача, он выкрикнул:
</w:t>
      </w:r>
    </w:p>
    <w:p>
      <w:pPr/>
    </w:p>
    <w:p>
      <w:pPr>
        <w:jc w:val="left"/>
      </w:pPr>
      <w:r>
        <w:rPr>
          <w:rFonts w:ascii="Consolas" w:eastAsia="Consolas" w:hAnsi="Consolas" w:cs="Consolas"/>
          <w:b w:val="0"/>
          <w:sz w:val="28"/>
        </w:rPr>
        <w:t xml:space="preserve">— Дядя Ли, спаси меня! Мой старший брат хочет меня убить!
</w:t>
      </w:r>
    </w:p>
    <w:p>
      <w:pPr/>
    </w:p>
    <w:p>
      <w:pPr>
        <w:jc w:val="left"/>
      </w:pPr>
      <w:r>
        <w:rPr>
          <w:rFonts w:ascii="Consolas" w:eastAsia="Consolas" w:hAnsi="Consolas" w:cs="Consolas"/>
          <w:b w:val="0"/>
          <w:sz w:val="28"/>
        </w:rPr>
        <w:t xml:space="preserve">У Ли Цинхоу дернулось веко, и он притворился, что ничего не слышал. Ярость Чжэн Юаньдуна по-прежнему требовала выхода. Вид Бай Сяочуня, размахивающего портретом его учителя, заставил его вскипеть от гнева, поэтому дальше он как следует пнул его. Бай Сяочунь снова закричал, еще отчаяннее, чем прежде:
</w:t>
      </w:r>
    </w:p>
    <w:p>
      <w:pPr/>
    </w:p>
    <w:p>
      <w:pPr>
        <w:jc w:val="left"/>
      </w:pPr>
      <w:r>
        <w:rPr>
          <w:rFonts w:ascii="Consolas" w:eastAsia="Consolas" w:hAnsi="Consolas" w:cs="Consolas"/>
          <w:b w:val="0"/>
          <w:sz w:val="28"/>
        </w:rPr>
        <w:t xml:space="preserve">— Спаси меня, учитель! Спаси меня!
</w:t>
      </w:r>
    </w:p>
    <w:p>
      <w:pPr/>
    </w:p>
    <w:p>
      <w:pPr>
        <w:jc w:val="left"/>
      </w:pPr>
      <w:r>
        <w:rPr>
          <w:rFonts w:ascii="Consolas" w:eastAsia="Consolas" w:hAnsi="Consolas" w:cs="Consolas"/>
          <w:b w:val="0"/>
          <w:sz w:val="28"/>
        </w:rPr>
        <w:t xml:space="preserve">При виде избиения Бай Сяочуня гнев зрителей стал затухать. Скоро на лицах старейшин появилось странное выражение, и они начали сухо покашливать.
</w:t>
      </w:r>
    </w:p>
    <w:p>
      <w:pPr/>
    </w:p>
    <w:p>
      <w:pPr>
        <w:jc w:val="left"/>
      </w:pPr>
      <w:r>
        <w:rPr>
          <w:rFonts w:ascii="Consolas" w:eastAsia="Consolas" w:hAnsi="Consolas" w:cs="Consolas"/>
          <w:b w:val="0"/>
          <w:sz w:val="28"/>
        </w:rPr>
        <w:t xml:space="preserve">— Это личное дело главы секты и его семьи…
</w:t>
      </w:r>
    </w:p>
    <w:p>
      <w:pPr/>
    </w:p>
    <w:p>
      <w:pPr>
        <w:jc w:val="left"/>
      </w:pPr>
      <w:r>
        <w:rPr>
          <w:rFonts w:ascii="Consolas" w:eastAsia="Consolas" w:hAnsi="Consolas" w:cs="Consolas"/>
          <w:b w:val="0"/>
          <w:sz w:val="28"/>
        </w:rPr>
        <w:t xml:space="preserve">— Да, да. У меня там пилюля в печи, мне пора.
</w:t>
      </w:r>
    </w:p>
    <w:p>
      <w:pPr/>
    </w:p>
    <w:p>
      <w:pPr>
        <w:jc w:val="left"/>
      </w:pPr>
      <w:r>
        <w:rPr>
          <w:rFonts w:ascii="Consolas" w:eastAsia="Consolas" w:hAnsi="Consolas" w:cs="Consolas"/>
          <w:b w:val="0"/>
          <w:sz w:val="28"/>
        </w:rPr>
        <w:t xml:space="preserve">Пряча улыбки, старейшины начали расходиться. Вскоре в воздухе поблизости остались только Ли Цинхоу и Сюй Мэйсян. Пока Ли Цинхоу наблюдал издалека за Бай Сяочунем, казалось, он расчувствовался. В конце концов, он многого ожидал от Бай Сяочуня. Сюй Мэйсян ласково посмотрела на Ли Цинхоу.
</w:t>
      </w:r>
    </w:p>
    <w:p>
      <w:pPr/>
    </w:p>
    <w:p>
      <w:pPr>
        <w:jc w:val="left"/>
      </w:pPr>
      <w:r>
        <w:rPr>
          <w:rFonts w:ascii="Consolas" w:eastAsia="Consolas" w:hAnsi="Consolas" w:cs="Consolas"/>
          <w:b w:val="0"/>
          <w:sz w:val="28"/>
        </w:rPr>
        <w:t xml:space="preserve">— В душе он относится к тебе, как к отцу, — сказала она тихо. — Ты действительно хочешь бросить его на северном берегу?
</w:t>
      </w:r>
    </w:p>
    <w:p>
      <w:pPr/>
    </w:p>
    <w:p>
      <w:pPr>
        <w:jc w:val="left"/>
      </w:pPr>
      <w:r>
        <w:rPr>
          <w:rFonts w:ascii="Consolas" w:eastAsia="Consolas" w:hAnsi="Consolas" w:cs="Consolas"/>
          <w:b w:val="0"/>
          <w:sz w:val="28"/>
        </w:rPr>
        <w:t xml:space="preserve">Ли Цинхоу перевел взгляд с Бай Сяочуня на Сюй Мэйсян. Слегка покачав головой, он ответил:
</w:t>
      </w:r>
    </w:p>
    <w:p>
      <w:pPr/>
    </w:p>
    <w:p>
      <w:pPr>
        <w:jc w:val="left"/>
      </w:pPr>
      <w:r>
        <w:rPr>
          <w:rFonts w:ascii="Consolas" w:eastAsia="Consolas" w:hAnsi="Consolas" w:cs="Consolas"/>
          <w:b w:val="0"/>
          <w:sz w:val="28"/>
        </w:rPr>
        <w:t xml:space="preserve">— На самом деле не имеет значения, что натворил Сяочунь. Глубоко внутри он хороший человек. Более того, я знаю, что ему очень жаль, что все так вышло… Я вовсе не хочу отправлять его на северный берег только в качестве наказания. Но сегодня я был честен в своих словах главе секты. С тех пор, как Бай Сяочунь получил Озерное Царство с северного берега, я постоянно обдумывал этот вопрос. У него небывалый скрытый талант. Для него лучше всего совместить сильные стороны в обучении на двух берегах. Кроме того, если он сможет успешно культивировать Озерное Царство и достигнет полного круга десятого уровня Конденсации Ци за несколько лет, тогда, может быть, мы сможем ускорить открытие Бездны Упавшего Меча. В этом случае, возможно, он проложит себе новый путь.
</w:t>
      </w:r>
    </w:p>
    <w:p>
      <w:pPr/>
    </w:p>
    <w:p>
      <w:pPr>
        <w:jc w:val="left"/>
      </w:pPr>
      <w:r>
        <w:rPr>
          <w:rFonts w:ascii="Consolas" w:eastAsia="Consolas" w:hAnsi="Consolas" w:cs="Consolas"/>
          <w:b w:val="0"/>
          <w:sz w:val="28"/>
        </w:rPr>
        <w:t xml:space="preserve">— Бездна Упавшего Меча? — ответила пораженно Сюй Мэйсян. — Одна из священных земель четырех великих сект в восточных нижних пределах реки Небесная Ширь. Говорят, что там даже есть следы небесных энергий. Когда бы мы ее ни открыли, все четыре великих секты восточных пределов — секта Кровавого Потока, секта Потока Пилюль, секта Глубинного Потока и наша секта Духовного Потока — отправят туда учеников на десятом уровне Конденсации Ци для участия в кровавой битве…
</w:t>
      </w:r>
    </w:p>
    <w:p>
      <w:pPr/>
    </w:p>
    <w:p>
      <w:pPr>
        <w:jc w:val="left"/>
      </w:pPr>
      <w:r>
        <w:rPr>
          <w:rFonts w:ascii="Consolas" w:eastAsia="Consolas" w:hAnsi="Consolas" w:cs="Consolas"/>
          <w:b w:val="0"/>
          <w:sz w:val="28"/>
        </w:rPr>
        <w:t xml:space="preserve">— Эта кровавая битва необходима… — сказал Ли Цинхоу с небольшим вздохом. — Если он не освоит Озерное Царство, то я не пущу его туда. Но если у него получится, то ему обязательно нужно туда попасть. Культивация — это длинный и кровавый путь. Только достойные выживают и процветают. Ему нужно научиться жить с этим, а не избегать этого.
</w:t>
      </w:r>
    </w:p>
    <w:p>
      <w:pPr/>
    </w:p>
    <w:p>
      <w:pPr>
        <w:jc w:val="left"/>
      </w:pPr>
      <w:r>
        <w:rPr>
          <w:rFonts w:ascii="Consolas" w:eastAsia="Consolas" w:hAnsi="Consolas" w:cs="Consolas"/>
          <w:b w:val="0"/>
          <w:sz w:val="28"/>
        </w:rPr>
        <w:t xml:space="preserve">На этом они оба развернулись и улетели. В этот день крики Бай Сяочуня были слышны по всей секте. Чжэн Юаньдун твердо решил проучить его не как глава секты, а как старший брат. Поздно ночью Бай Сяочунь с разбитым носом и опухшим лицом плелся за Чжэн Юаньдуном, пока они возвращались к пещере учителя.
</w:t>
      </w:r>
    </w:p>
    <w:p>
      <w:pPr/>
    </w:p>
    <w:p>
      <w:pPr>
        <w:jc w:val="left"/>
      </w:pPr>
      <w:r>
        <w:rPr>
          <w:rFonts w:ascii="Consolas" w:eastAsia="Consolas" w:hAnsi="Consolas" w:cs="Consolas"/>
          <w:b w:val="0"/>
          <w:sz w:val="28"/>
        </w:rPr>
        <w:t xml:space="preserve">— На колени! — приказал Чжэн Юаньдун, грозно смотря на Бай Сяочуня. — Извинись перед учителем!
</w:t>
      </w:r>
    </w:p>
    <w:p>
      <w:pPr/>
    </w:p>
    <w:p>
      <w:pPr>
        <w:jc w:val="left"/>
      </w:pPr>
      <w:r>
        <w:rPr>
          <w:rFonts w:ascii="Consolas" w:eastAsia="Consolas" w:hAnsi="Consolas" w:cs="Consolas"/>
          <w:b w:val="0"/>
          <w:sz w:val="28"/>
        </w:rPr>
        <w:t xml:space="preserve">Напуганный Бай Сяочунь тут же плюхнулся на колени перед портретом.
</w:t>
      </w:r>
    </w:p>
    <w:p>
      <w:pPr/>
    </w:p>
    <w:p>
      <w:pPr>
        <w:jc w:val="left"/>
      </w:pPr>
      <w:r>
        <w:rPr>
          <w:rFonts w:ascii="Consolas" w:eastAsia="Consolas" w:hAnsi="Consolas" w:cs="Consolas"/>
          <w:b w:val="0"/>
          <w:sz w:val="28"/>
        </w:rPr>
        <w:t xml:space="preserve">— Учитель, прости меня… — Бай Сяочунь так опух, что ему казалось, он может лопнуть в любую минуту, особенно его зад. — Учитель, — продолжил он чуть не плача, — когда все эти ученики пришли меня побить, то вы пожалели меня и пришли ко мне в видении. Я пытался объяснить это старшему брату, но он не верит мне… Учитель, почему бы вам не навестить старшего брата сегодня во сне и не рассказать ему правду?..
</w:t>
      </w:r>
    </w:p>
    <w:p>
      <w:pPr/>
    </w:p>
    <w:p>
      <w:pPr>
        <w:jc w:val="left"/>
      </w:pPr>
      <w:r>
        <w:rPr>
          <w:rFonts w:ascii="Consolas" w:eastAsia="Consolas" w:hAnsi="Consolas" w:cs="Consolas"/>
          <w:b w:val="0"/>
          <w:sz w:val="28"/>
        </w:rPr>
        <w:t xml:space="preserve">Чжэн Юаньдун стоял в стороне и не знал, смеяться ему или плакать. Он уже хотел побить его еще, но тут подумал, какая жутко прочная у того кожа — даже его рука слегка болела — и сдержался.
</w:t>
      </w:r>
    </w:p>
    <w:p>
      <w:pPr/>
    </w:p>
    <w:p>
      <w:pPr>
        <w:jc w:val="left"/>
      </w:pPr>
      <w:r>
        <w:rPr>
          <w:rFonts w:ascii="Consolas" w:eastAsia="Consolas" w:hAnsi="Consolas" w:cs="Consolas"/>
          <w:b w:val="0"/>
          <w:sz w:val="28"/>
        </w:rPr>
        <w:t xml:space="preserve">— Стой тут на коленях три месяца, — сказал он. — Это твое наказание за катастрофу в долине Десяти Тысяч Змей!
</w:t>
      </w:r>
    </w:p>
    <w:p>
      <w:pPr/>
    </w:p>
    <w:p>
      <w:pPr>
        <w:jc w:val="left"/>
      </w:pPr>
      <w:r>
        <w:rPr>
          <w:rFonts w:ascii="Consolas" w:eastAsia="Consolas" w:hAnsi="Consolas" w:cs="Consolas"/>
          <w:b w:val="0"/>
          <w:sz w:val="28"/>
        </w:rPr>
        <w:t xml:space="preserve">Ему пришлось назначить такое наказание ради учеников трех гор. На этом он холодно хмыкнул, махнул рукавом и выронил лекарственную пилюлю. Притворившись, что не заметил ее падения, он развернулся и ушел. Видя, что Чжэн Юаньдун уходит, Бай Сяочунь тут же издал болезненный крик. Он уже хотел начать жаловаться учителю на жизнь, но сначала огляделся, чтобы удостовериться, что поблизости нет чудесным образом подкрадывающегося вездесущего кролика.
</w:t>
      </w:r>
    </w:p>
    <w:p>
      <w:pPr/>
    </w:p>
    <w:p>
      <w:pPr>
        <w:jc w:val="left"/>
      </w:pPr>
      <w:r>
        <w:rPr>
          <w:rFonts w:ascii="Consolas" w:eastAsia="Consolas" w:hAnsi="Consolas" w:cs="Consolas"/>
          <w:b w:val="0"/>
          <w:sz w:val="28"/>
        </w:rPr>
        <w:t xml:space="preserve">— О, учитель, горе мне… Старший брат так меня побил, что мой зад ужасно болит. Только посмотрите. Посмотрите! Я весь опух! Это так нечестно! Я же не специально… Я не… Что?
</w:t>
      </w:r>
    </w:p>
    <w:p>
      <w:pPr/>
    </w:p>
    <w:p>
      <w:pPr>
        <w:jc w:val="left"/>
      </w:pPr>
      <w:r>
        <w:rPr>
          <w:rFonts w:ascii="Consolas" w:eastAsia="Consolas" w:hAnsi="Consolas" w:cs="Consolas"/>
          <w:b w:val="0"/>
          <w:sz w:val="28"/>
        </w:rPr>
        <w:t xml:space="preserve">В это мгновение он заметил лекарственную пилюлю на земле, ту самую, что оставил там Чжэн Юаньдун.
</w:t>
      </w:r>
    </w:p>
    <w:p>
      <w:pPr/>
    </w:p>
    <w:p>
      <w:pPr>
        <w:jc w:val="left"/>
      </w:pPr>
      <w:r>
        <w:rPr>
          <w:rFonts w:ascii="Consolas" w:eastAsia="Consolas" w:hAnsi="Consolas" w:cs="Consolas"/>
          <w:b w:val="0"/>
          <w:sz w:val="28"/>
        </w:rPr>
        <w:t xml:space="preserve">— Высокое качество, третий ранг, пилюля Накопления Энергии!
</w:t>
      </w:r>
    </w:p>
    <w:p>
      <w:pPr/>
    </w:p>
    <w:p>
      <w:pPr>
        <w:jc w:val="left"/>
      </w:pPr>
      <w:r>
        <w:rPr>
          <w:rFonts w:ascii="Consolas" w:eastAsia="Consolas" w:hAnsi="Consolas" w:cs="Consolas"/>
          <w:b w:val="0"/>
          <w:sz w:val="28"/>
        </w:rPr>
        <w:t xml:space="preserve">С сияющими глазами он быстро глянул наружу через вход в пещеру, потом сел в сторонке. Немного заскучав, он принял пилюлю и сосредоточился на культивации.
</w:t>
      </w:r>
    </w:p>
    <w:p>
      <w:pPr/>
    </w:p>
    <w:p>
      <w:pPr>
        <w:jc w:val="left"/>
      </w:pPr>
      <w:r>
        <w:rPr>
          <w:rFonts w:ascii="Consolas" w:eastAsia="Consolas" w:hAnsi="Consolas" w:cs="Consolas"/>
          <w:b w:val="0"/>
          <w:sz w:val="28"/>
        </w:rPr>
        <w:t xml:space="preserve">В это время случилось нечто, что никто из учеников и даже глав гор не заметил. За горой Даосемени на открытой пустынной местности пространство вдруг исказилось. Через мгновение искажения исчезли. Но теперь прямо за горой Даосемени стояла едва заметная… еще одна гора! Это была… девятая гора секты Духовного Потока. Хотя глава секты знал про ее существование, но даже он не заметил странного искажения пространства, которое только что произошло.
</w:t>
      </w:r>
    </w:p>
    <w:p>
      <w:pPr/>
    </w:p>
    <w:p>
      <w:pPr>
        <w:jc w:val="left"/>
      </w:pPr>
      <w:r>
        <w:rPr>
          <w:rFonts w:ascii="Consolas" w:eastAsia="Consolas" w:hAnsi="Consolas" w:cs="Consolas"/>
          <w:b w:val="0"/>
          <w:sz w:val="28"/>
        </w:rPr>
        <w:t xml:space="preserve">На девятой горе секты Духовного Потока стояла полная тишина и царило полное спокойствие, а все растения и растительная жизнь на ее склонах были черными, как смоль. На вершине горы на черном персиковом дереве тихо сидела обезьяна, в глазах которой отражались смешанные чувства. Если бы Бай Сяочунь ее увидел, то тут же бы узнал. Удивительно… но это была та самая задумчивая обезьяна, которая съела его странную пилюлю и которую он выпустил на волю какое-то время назад. Наконец обезьяна вздохнула.
</w:t>
      </w:r>
    </w:p>
    <w:p>
      <w:pPr/>
    </w:p>
    <w:p>
      <w:pPr>
        <w:jc w:val="left"/>
      </w:pPr>
      <w:r>
        <w:rPr>
          <w:rFonts w:ascii="Consolas" w:eastAsia="Consolas" w:hAnsi="Consolas" w:cs="Consolas"/>
          <w:b w:val="0"/>
          <w:sz w:val="28"/>
        </w:rPr>
        <w:t xml:space="preserve">— Я знаю, что ты там, — сказала она. — Можешь уже перестать прятаться.
</w:t>
      </w:r>
    </w:p>
    <w:p>
      <w:pPr/>
    </w:p>
    <w:p>
      <w:pPr>
        <w:jc w:val="left"/>
      </w:pPr>
      <w:r>
        <w:rPr>
          <w:rFonts w:ascii="Consolas" w:eastAsia="Consolas" w:hAnsi="Consolas" w:cs="Consolas"/>
          <w:b w:val="0"/>
          <w:sz w:val="28"/>
        </w:rPr>
        <w:t xml:space="preserve">После ее слов воздух за ней задрожал и появился высокий старик в пурпурном шэньи. Он материализовался из ниоткуда, но на вид не отличался от обычного смертного, от него не исходила сила основы культивации. В то же время, казалось, что, стоя там, он похож на Парагона. На лице старика появилось странное выражение. Через мгновение на его лбу открылся третий глаз, и он посмотрел им на обезьяну.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Обезьяна тоже посмотрела на старика, в ее глазах светилась глубокая мудрость.
</w:t>
      </w:r>
    </w:p>
    <w:p>
      <w:pPr/>
    </w:p>
    <w:p>
      <w:pPr>
        <w:jc w:val="left"/>
      </w:pPr>
      <w:r>
        <w:rPr>
          <w:rFonts w:ascii="Consolas" w:eastAsia="Consolas" w:hAnsi="Consolas" w:cs="Consolas"/>
          <w:b w:val="0"/>
          <w:sz w:val="28"/>
        </w:rPr>
        <w:t xml:space="preserve">— Ты не узнаешь меня, мой ученик? Или, может, я должен называть тебя патриархом-основателем секты Духовного Потока?
</w:t>
      </w:r>
    </w:p>
    <w:p>
      <w:pPr/>
    </w:p>
    <w:p>
      <w:pPr>
        <w:jc w:val="left"/>
      </w:pPr>
      <w:r>
        <w:rPr>
          <w:rFonts w:ascii="Consolas" w:eastAsia="Consolas" w:hAnsi="Consolas" w:cs="Consolas"/>
          <w:b w:val="0"/>
          <w:sz w:val="28"/>
        </w:rPr>
        <w:t xml:space="preserve">Неимоверно, но этот старик был тем, кто сделал секту Духовного Потока одной из четырех великих сект, он был ее патриархом-основателем. А сейчас, похоже, он был поражен до глубины души. Он глубоко вздохнул, его лицо отражало неверие.
</w:t>
      </w:r>
    </w:p>
    <w:p>
      <w:pPr/>
    </w:p>
    <w:p>
      <w:pPr>
        <w:jc w:val="left"/>
      </w:pPr>
      <w:r>
        <w:rPr>
          <w:rFonts w:ascii="Consolas" w:eastAsia="Consolas" w:hAnsi="Consolas" w:cs="Consolas"/>
          <w:b w:val="0"/>
          <w:sz w:val="28"/>
        </w:rPr>
        <w:t xml:space="preserve">— Невозможно! Вы… Вы умерли! Как и зачем вы вернулись?!
</w:t>
      </w:r>
    </w:p>
    <w:p>
      <w:pPr/>
    </w:p>
    <w:p>
      <w:pPr>
        <w:jc w:val="left"/>
      </w:pPr>
      <w:r>
        <w:rPr>
          <w:rFonts w:ascii="Consolas" w:eastAsia="Consolas" w:hAnsi="Consolas" w:cs="Consolas"/>
          <w:b w:val="0"/>
          <w:sz w:val="28"/>
        </w:rPr>
        <w:t xml:space="preserve">Его статус, основа культивации, уровень силы воли — все это было сейчас не важно, он на мгновение потерял самообладание. Самой сутью своей души он чувствовал, что перед ним его таинственный учитель, который скончался десять тысяч лет назад. Такое чувство не могло быть ошибочным.
</w:t>
      </w:r>
    </w:p>
    <w:p>
      <w:pPr/>
    </w:p>
    <w:p>
      <w:pPr>
        <w:jc w:val="left"/>
      </w:pPr>
      <w:r>
        <w:rPr>
          <w:rFonts w:ascii="Consolas" w:eastAsia="Consolas" w:hAnsi="Consolas" w:cs="Consolas"/>
          <w:b w:val="0"/>
          <w:sz w:val="28"/>
        </w:rPr>
        <w:t xml:space="preserve">Обезьяна ничего не ответила. Она посмотрела на гору Даосемени, и ее взгляд проник через гору в пещеру, где медитировал Бай Сяочунь. Хотя никто не мог этого заметить, но в глазах обезьяны таился след… благоговения.
</w:t>
      </w:r>
    </w:p>
    <w:p>
      <w:pPr/>
    </w:p>
    <w:p>
      <w:pPr>
        <w:jc w:val="left"/>
      </w:pPr>
      <w:r>
        <w:rPr>
          <w:rFonts w:ascii="Consolas" w:eastAsia="Consolas" w:hAnsi="Consolas" w:cs="Consolas"/>
          <w:b w:val="0"/>
          <w:sz w:val="28"/>
        </w:rPr>
        <w:t xml:space="preserve">— Я не уверен, как я попал сюда. Возможно, это из-за лекарственной пилюли молодого Бай Сяочуня. Или, может быть, какая-то другая таинственная сила направила его руку, чтобы перенести меня сюда. В любом случае, я вернулся не один.
</w:t>
      </w:r>
    </w:p>
    <w:p>
      <w:pPr/>
    </w:p>
    <w:p>
      <w:pPr>
        <w:jc w:val="left"/>
      </w:pPr>
      <w:r>
        <w:rPr>
          <w:rFonts w:ascii="Consolas" w:eastAsia="Consolas" w:hAnsi="Consolas" w:cs="Consolas"/>
          <w:b w:val="0"/>
          <w:sz w:val="28"/>
        </w:rPr>
        <w:t xml:space="preserve">Старик в пурпурном шэньи проследил за взглядом обезьяны к горе Даосемени и увидел сидящего там Бай Сяочуня.
</w:t>
      </w:r>
    </w:p>
    <w:p>
      <w:pPr/>
    </w:p>
    <w:p>
      <w:pPr>
        <w:jc w:val="left"/>
      </w:pPr>
      <w:r>
        <w:rPr>
          <w:rFonts w:ascii="Consolas" w:eastAsia="Consolas" w:hAnsi="Consolas" w:cs="Consolas"/>
          <w:b w:val="0"/>
          <w:sz w:val="28"/>
        </w:rPr>
        <w:t xml:space="preserve">— Ученик на стадии Конденсации Ци? Как такое вообще возможно?!
</w:t>
      </w:r>
    </w:p>
    <w:p>
      <w:pPr/>
    </w:p>
    <w:p>
      <w:pPr>
        <w:jc w:val="left"/>
      </w:pPr>
      <w:r>
        <w:rPr>
          <w:rFonts w:ascii="Consolas" w:eastAsia="Consolas" w:hAnsi="Consolas" w:cs="Consolas"/>
          <w:b w:val="0"/>
          <w:sz w:val="28"/>
        </w:rPr>
        <w:t xml:space="preserve">Старик до сих пор не мог до конца поверить в происходящее.
</w:t>
      </w:r>
    </w:p>
    <w:p>
      <w:pPr/>
    </w:p>
    <w:p>
      <w:pPr>
        <w:jc w:val="left"/>
      </w:pPr>
      <w:r>
        <w:rPr>
          <w:rFonts w:ascii="Consolas" w:eastAsia="Consolas" w:hAnsi="Consolas" w:cs="Consolas"/>
          <w:b w:val="0"/>
          <w:sz w:val="28"/>
        </w:rPr>
        <w:t xml:space="preserve">— Ледосект! Помнишь, почему я дал тебе такое имя? Помнишь, зачем твой учитель дал тебе такую попирающую небеса миссию? Почему я сделал все, чтобы ты мог существовать десять тысяч лет?! Отвечай мне!
</w:t>
      </w:r>
    </w:p>
    <w:p>
      <w:pPr/>
    </w:p>
    <w:p>
      <w:pPr>
        <w:jc w:val="left"/>
      </w:pPr>
      <w:r>
        <w:rPr>
          <w:rFonts w:ascii="Consolas" w:eastAsia="Consolas" w:hAnsi="Consolas" w:cs="Consolas"/>
          <w:b w:val="0"/>
          <w:sz w:val="28"/>
        </w:rPr>
        <w:t xml:space="preserve">В глазах обезьяны появился пронзительный угрожающий свет. Даже послышалось что-то похожее на гром. Но эффект ограничивался радиусом в тридцать метров вокруг них. Даже другие патриархи на девятой горе ничего не могли почувствовать. Старик в пурпурном шэньи, патриарх-основатель секты Духовного Потока, слегка содрогнулся, вспоминая о событиях десяти тысячелетней давности. Несмотря на такой большой срок, он прекрасно все помнил. Он был стар, но рядом с учителем вдруг вновь почувствовал себя молодым юношей. Он вытянулся в струнку, его лицо раскраснелось. Почти как солдат на плацу он громко и четко выпалил:
</w:t>
      </w:r>
    </w:p>
    <w:p>
      <w:pPr/>
    </w:p>
    <w:p>
      <w:pPr>
        <w:jc w:val="left"/>
      </w:pPr>
      <w:r>
        <w:rPr>
          <w:rFonts w:ascii="Consolas" w:eastAsia="Consolas" w:hAnsi="Consolas" w:cs="Consolas"/>
          <w:b w:val="0"/>
          <w:sz w:val="28"/>
        </w:rPr>
        <w:t xml:space="preserve">— Да, учитель, я помню. Моя миссия в том, чтобы оберегать истинный дух и сделать так, чтобы секта Духовного Потока стала одной из сект средних пределов восточной реки Небесная Ширь, а затем и ее верхних пределов. После этого мы должны вторгнуться в земли северной реки Небесная Ширь и прорваться через ее верхние пределы, чтобы уничтожить секту Грозового Облака Девяти Небес. Потом вернуться в наш дом предков, восстановить славу Духовного Общества Ледяной Школы!
</w:t>
      </w:r>
    </w:p>
    <w:p>
      <w:pPr/>
    </w:p>
    <w:p>
      <w:pPr>
        <w:jc w:val="left"/>
      </w:pPr>
      <w:r>
        <w:rPr>
          <w:rFonts w:ascii="Consolas" w:eastAsia="Consolas" w:hAnsi="Consolas" w:cs="Consolas"/>
          <w:b w:val="0"/>
          <w:sz w:val="28"/>
        </w:rPr>
        <w:t xml:space="preserve">— Так значит, ты помнишь наш дом предков и истинный дух? — спросила обезьяна со странным выражением в глазах. — Что ж, тогда посмотри на магические символы под Вершиной Душистых Облаков!
</w:t>
      </w:r>
    </w:p>
    <w:p>
      <w:pPr/>
    </w:p>
    <w:p>
      <w:pPr>
        <w:jc w:val="left"/>
      </w:pPr>
      <w:r>
        <w:rPr>
          <w:rFonts w:ascii="Consolas" w:eastAsia="Consolas" w:hAnsi="Consolas" w:cs="Consolas"/>
          <w:b w:val="0"/>
          <w:sz w:val="28"/>
        </w:rPr>
        <w:t xml:space="preserve">Ледосект посмотрел на Вершину Душистых Облаков и тут же нахмурился. Под каждой из восьми гор секты Духовного Потока были спрятаны сложные магические символы, которые вместе составляли жизнь и кровь секты Духовного Потока. Чрезвычайную важность этих символов было сложно описать словами. Однако Ледосект не заметил ничего необычного в магических символах Вершины Душистых Облаков. Обезьяна тихо вздохнула, а потом взгляд в ее глазах стал еще глубже.
</w:t>
      </w:r>
    </w:p>
    <w:p>
      <w:pPr/>
    </w:p>
    <w:p>
      <w:pPr>
        <w:jc w:val="left"/>
      </w:pPr>
      <w:r>
        <w:rPr>
          <w:rFonts w:ascii="Consolas" w:eastAsia="Consolas" w:hAnsi="Consolas" w:cs="Consolas"/>
          <w:b w:val="0"/>
          <w:sz w:val="28"/>
        </w:rPr>
        <w:t xml:space="preserve">— Ты не видишь, да?.. Кажется, что я немного опоздал с возвращением. Кто-то еще вернулся до меня и отправил своих темных учеников, чтобы они при помощи растений и растительной жизни… изменили магическую формацию. Изначальные магические символы под Вершиной Душистых Облаков претерпели изменения, и не в моих силах было вернуть все, как было. Все, что я смог сделать, — это использовать оставшиеся силы, чтобы направить руку Бай Сяочуня в преобразовании духовных змей. Теперь с их помощью символы восстановятся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Руководство по лекарствам Ледяной Школы
</w:t>
      </w:r>
    </w:p>
    <w:p>
      <w:pPr/>
    </w:p>
    <w:p>
      <w:pPr>
        <w:jc w:val="left"/>
      </w:pPr>
      <w:r>
        <w:rPr>
          <w:rFonts w:ascii="Consolas" w:eastAsia="Consolas" w:hAnsi="Consolas" w:cs="Consolas"/>
          <w:b w:val="0"/>
          <w:sz w:val="28"/>
        </w:rPr>
        <w:t xml:space="preserve">— Не так сложно повредить магические символы Вершины Душистых Облаков, как сложно сделать так, чтобы этого никто не заметил, — мрачно сказала обезьяна. — Если использовать определённые методы, то даже ученик на стадии Конденсации Ци может сделать это, если у него будет достаточно времени. В ряды учеников южного берега проникли шпионы!
</w:t>
      </w:r>
    </w:p>
    <w:p>
      <w:pPr/>
    </w:p>
    <w:p>
      <w:pPr>
        <w:jc w:val="left"/>
      </w:pPr>
      <w:r>
        <w:rPr>
          <w:rFonts w:ascii="Consolas" w:eastAsia="Consolas" w:hAnsi="Consolas" w:cs="Consolas"/>
          <w:b w:val="0"/>
          <w:sz w:val="28"/>
        </w:rPr>
        <w:t xml:space="preserve">Глаза Ледосекта холодно сверкнули. Он хорошо знал, что повредить магическую формацию достаточно просто, но восстановить повреждения, напротив, требует больших усилий. Это было похоже на вазу для цветов. Даже ребёнок мог её разбить, но только истинный мастер мог собрать и склеить всё так, чтобы было незаметно!
</w:t>
      </w:r>
    </w:p>
    <w:p>
      <w:pPr/>
    </w:p>
    <w:p>
      <w:pPr>
        <w:jc w:val="left"/>
      </w:pPr>
      <w:r>
        <w:rPr>
          <w:rFonts w:ascii="Consolas" w:eastAsia="Consolas" w:hAnsi="Consolas" w:cs="Consolas"/>
          <w:b w:val="0"/>
          <w:sz w:val="28"/>
        </w:rPr>
        <w:t xml:space="preserve">— Шпион…
</w:t>
      </w:r>
    </w:p>
    <w:p>
      <w:pPr/>
    </w:p>
    <w:p>
      <w:pPr>
        <w:jc w:val="left"/>
      </w:pPr>
      <w:r>
        <w:rPr>
          <w:rFonts w:ascii="Consolas" w:eastAsia="Consolas" w:hAnsi="Consolas" w:cs="Consolas"/>
          <w:b w:val="0"/>
          <w:sz w:val="28"/>
        </w:rPr>
        <w:t xml:space="preserve">Ледосект на мгновение задумался, потом протянул руку в сторону горы Даосемени и сделал хватательное движение. Сразу же оттуда прилетела нефритовая табличка и оказалась у него в руке. В ней хранились записи обо всём, что случилось в секте за последние тридцать лет. Там содержалось также всё о Бай Сяочуне, включая отчёты о его призыве молний, кислотном дожде и происшествии в долине Десяти Тысяч Змей.
</w:t>
      </w:r>
    </w:p>
    <w:p>
      <w:pPr/>
    </w:p>
    <w:p>
      <w:pPr>
        <w:jc w:val="left"/>
      </w:pPr>
      <w:r>
        <w:rPr>
          <w:rFonts w:ascii="Consolas" w:eastAsia="Consolas" w:hAnsi="Consolas" w:cs="Consolas"/>
          <w:b w:val="0"/>
          <w:sz w:val="28"/>
        </w:rPr>
        <w:t xml:space="preserve">После изучения записей на лице у Ледосекта отразилось недоумение. По всему казалось, что Бай Сяочунь просто ходячая катастрофа… Однако через мгновение глаза Ледосекта зажглись.
</w:t>
      </w:r>
    </w:p>
    <w:p>
      <w:pPr/>
    </w:p>
    <w:p>
      <w:pPr>
        <w:jc w:val="left"/>
      </w:pPr>
      <w:r>
        <w:rPr>
          <w:rFonts w:ascii="Consolas" w:eastAsia="Consolas" w:hAnsi="Consolas" w:cs="Consolas"/>
          <w:b w:val="0"/>
          <w:sz w:val="28"/>
        </w:rPr>
        <w:t xml:space="preserve">— Перегонка лекарств у этого ребёнка… Она коварная…
</w:t>
      </w:r>
    </w:p>
    <w:p>
      <w:pPr/>
    </w:p>
    <w:p>
      <w:pPr>
        <w:jc w:val="left"/>
      </w:pPr>
      <w:r>
        <w:rPr>
          <w:rFonts w:ascii="Consolas" w:eastAsia="Consolas" w:hAnsi="Consolas" w:cs="Consolas"/>
          <w:b w:val="0"/>
          <w:sz w:val="28"/>
        </w:rPr>
        <w:t xml:space="preserve">— У Дао медицины есть множество путей, — ответила обезьяна задумчиво, — у всех он свой. Может быть, у Бай Сяочуня получится… Ладно. Дай ему лекарственную формулу для пилюли Противостояния Реке и руководство по лекарствам Ледяной Школы. Возможно у него и есть шанс перегнать… пилюлю Противостояния Реке…
</w:t>
      </w:r>
    </w:p>
    <w:p>
      <w:pPr/>
    </w:p>
    <w:p>
      <w:pPr>
        <w:jc w:val="left"/>
      </w:pPr>
      <w:r>
        <w:rPr>
          <w:rFonts w:ascii="Consolas" w:eastAsia="Consolas" w:hAnsi="Consolas" w:cs="Consolas"/>
          <w:b w:val="0"/>
          <w:sz w:val="28"/>
        </w:rPr>
        <w:t xml:space="preserve">Ледосект не мог скрыть удивления. За последние десять тысяч лет никому в секте Духовного Потока не удалось успешно изготовить эту пилюлю. Секта Духовного Потока обращалась за помощью к секте Потока Пилюль, заплатив при этом кругленькую сумму, но и у них ничего не вышло. На сегодняшний день пилюля Противостояния Реке считалась просто легендой. Если бы в секте Духовного Потока не хранилась одна такая, то Ледосект, наверное, не поверил бы, что её можно изготовить. У этого лекарства было только одно предназначение… пробудить истинный дух! Пробудить истинный дух на время десяти вдохов!
</w:t>
      </w:r>
    </w:p>
    <w:p>
      <w:pPr/>
    </w:p>
    <w:p>
      <w:pPr>
        <w:jc w:val="left"/>
      </w:pPr>
      <w:r>
        <w:rPr>
          <w:rFonts w:ascii="Consolas" w:eastAsia="Consolas" w:hAnsi="Consolas" w:cs="Consolas"/>
          <w:b w:val="0"/>
          <w:sz w:val="28"/>
        </w:rPr>
        <w:t xml:space="preserve">Руководство по лекарствам Ледяной Школы являлось одним из трёх сокровищ основания и наследия Духовного Общества Ледяной Школы, в котором содержалось великое Дао медицины, принесённое, как принято считать, из другого мира.
</w:t>
      </w:r>
    </w:p>
    <w:p>
      <w:pPr/>
    </w:p>
    <w:p>
      <w:pPr>
        <w:jc w:val="left"/>
      </w:pPr>
      <w:r>
        <w:rPr>
          <w:rFonts w:ascii="Consolas" w:eastAsia="Consolas" w:hAnsi="Consolas" w:cs="Consolas"/>
          <w:b w:val="0"/>
          <w:sz w:val="28"/>
        </w:rPr>
        <w:t xml:space="preserve">Немного помолчав, Ледосект кивнул.
</w:t>
      </w:r>
    </w:p>
    <w:p>
      <w:pPr/>
    </w:p>
    <w:p>
      <w:pPr>
        <w:jc w:val="left"/>
      </w:pPr>
      <w:r>
        <w:rPr>
          <w:rFonts w:ascii="Consolas" w:eastAsia="Consolas" w:hAnsi="Consolas" w:cs="Consolas"/>
          <w:b w:val="0"/>
          <w:sz w:val="28"/>
        </w:rPr>
        <w:t xml:space="preserve">— Его методы перегонки коварные, и пилюля Противостояния Реке тоже коварная лекарственная пилюля. Возможно… у него что-то и выйдет! Учитель, а что насчёт твоей основы культивации?..
</w:t>
      </w:r>
    </w:p>
    <w:p>
      <w:pPr/>
    </w:p>
    <w:p>
      <w:pPr>
        <w:jc w:val="left"/>
      </w:pPr>
      <w:r>
        <w:rPr>
          <w:rFonts w:ascii="Consolas" w:eastAsia="Consolas" w:hAnsi="Consolas" w:cs="Consolas"/>
          <w:b w:val="0"/>
          <w:sz w:val="28"/>
        </w:rPr>
        <w:t xml:space="preserve">— Её будет сложно восстановить. На это потребуется время. Теперь, когда я вернулся, мне придётся потерпеть ещё несколько лет. Я хочу лично стать свидетелем… разрушения секты Грозового Облака Девяти Небес.
</w:t>
      </w:r>
    </w:p>
    <w:p>
      <w:pPr/>
    </w:p>
    <w:p>
      <w:pPr>
        <w:jc w:val="left"/>
      </w:pPr>
      <w:r>
        <w:rPr>
          <w:rFonts w:ascii="Consolas" w:eastAsia="Consolas" w:hAnsi="Consolas" w:cs="Consolas"/>
          <w:b w:val="0"/>
          <w:sz w:val="28"/>
        </w:rPr>
        <w:t xml:space="preserve">В глазах обезьяны промелькнула ненависть. Когда-то очень давно ему пришлось увидеть, как была уничтожена вся его секта, он остался единственным выжившим. Преодолев множество пространств, запретных для духов, он с трудом смог добраться до дельты восточной реки.
</w:t>
      </w:r>
    </w:p>
    <w:p>
      <w:pPr/>
    </w:p>
    <w:p>
      <w:pPr>
        <w:jc w:val="left"/>
      </w:pPr>
      <w:r>
        <w:rPr>
          <w:rFonts w:ascii="Consolas" w:eastAsia="Consolas" w:hAnsi="Consolas" w:cs="Consolas"/>
          <w:b w:val="0"/>
          <w:sz w:val="28"/>
        </w:rPr>
        <w:t xml:space="preserve">— Ученик, я вернулся не один. Другие давно умершие люди могли тоже вернуться. Я не знаю причины, но у меня чувство… что вот-вот может начаться новая эра.
</w:t>
      </w:r>
    </w:p>
    <w:p>
      <w:pPr/>
    </w:p>
    <w:p>
      <w:pPr>
        <w:jc w:val="left"/>
      </w:pPr>
      <w:r>
        <w:rPr>
          <w:rFonts w:ascii="Consolas" w:eastAsia="Consolas" w:hAnsi="Consolas" w:cs="Consolas"/>
          <w:b w:val="0"/>
          <w:sz w:val="28"/>
        </w:rPr>
        <w:t xml:space="preserve">Обезьяна вздохнула. Ледосект молча стоял рядом. Хотя они оба прожили очень много лет, их души пылали жарким пламенем, а разум был предельно ясен и сосредоточен.
</w:t>
      </w:r>
    </w:p>
    <w:p>
      <w:pPr/>
    </w:p>
    <w:p>
      <w:pPr>
        <w:jc w:val="left"/>
      </w:pPr>
      <w:r>
        <w:rPr>
          <w:rFonts w:ascii="Consolas" w:eastAsia="Consolas" w:hAnsi="Consolas" w:cs="Consolas"/>
          <w:b w:val="0"/>
          <w:sz w:val="28"/>
        </w:rPr>
        <w:t xml:space="preserve">Шло время. Через месяц Бай Сяочунь завершил своё занятие культивацией в пещере. Он хотел бы выйти, но знал, что нельзя. Вздохнув, он вернулся к дыхательным упражнениям. Вдруг, открыв глаза, он обнаружил, что перед ним лежат нефритовая табличка и бамбуковый свиток. Казалось, что им огромное количество лет и они источают доисторическую ауру.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Рассмотрев предметы поближе, он взял в руки нефритовую табличку и влил в неё немного духовной энергии. Затем его глаза расширились от удивления.
</w:t>
      </w:r>
    </w:p>
    <w:p>
      <w:pPr/>
    </w:p>
    <w:p>
      <w:pPr>
        <w:jc w:val="left"/>
      </w:pPr>
      <w:r>
        <w:rPr>
          <w:rFonts w:ascii="Consolas" w:eastAsia="Consolas" w:hAnsi="Consolas" w:cs="Consolas"/>
          <w:b w:val="0"/>
          <w:sz w:val="28"/>
        </w:rPr>
        <w:t xml:space="preserve">— Пилюля Противостояния Реке? Для её создания не нужны растения и растительная жизнь, а только вода из реки Небесная Ширь? Что… что это за пилюля такая? На первый взгляд очень впечатляющая. И кто придумал, что можно создать пилюлю из воды реки Небесная Ширь?
</w:t>
      </w:r>
    </w:p>
    <w:p>
      <w:pPr/>
    </w:p>
    <w:p>
      <w:pPr>
        <w:jc w:val="left"/>
      </w:pPr>
      <w:r>
        <w:rPr>
          <w:rFonts w:ascii="Consolas" w:eastAsia="Consolas" w:hAnsi="Consolas" w:cs="Consolas"/>
          <w:b w:val="0"/>
          <w:sz w:val="28"/>
        </w:rPr>
        <w:t xml:space="preserve">Изучив метод перегонки ещё немного, он восхитился.
</w:t>
      </w:r>
    </w:p>
    <w:p>
      <w:pPr/>
    </w:p>
    <w:p>
      <w:pPr>
        <w:jc w:val="left"/>
      </w:pPr>
      <w:r>
        <w:rPr>
          <w:rFonts w:ascii="Consolas" w:eastAsia="Consolas" w:hAnsi="Consolas" w:cs="Consolas"/>
          <w:b w:val="0"/>
          <w:sz w:val="28"/>
        </w:rPr>
        <w:t xml:space="preserve">— Как коварно! Нужно использовать собственное тело в качестве алхимической печи…
</w:t>
      </w:r>
    </w:p>
    <w:p>
      <w:pPr/>
    </w:p>
    <w:p>
      <w:pPr>
        <w:jc w:val="left"/>
      </w:pPr>
      <w:r>
        <w:rPr>
          <w:rFonts w:ascii="Consolas" w:eastAsia="Consolas" w:hAnsi="Consolas" w:cs="Consolas"/>
          <w:b w:val="0"/>
          <w:sz w:val="28"/>
        </w:rPr>
        <w:t xml:space="preserve">Потом он посмотрел на бамбуковый свиток и удивился ещё сильнее.
</w:t>
      </w:r>
    </w:p>
    <w:p>
      <w:pPr/>
    </w:p>
    <w:p>
      <w:pPr>
        <w:jc w:val="left"/>
      </w:pPr>
      <w:r>
        <w:rPr>
          <w:rFonts w:ascii="Consolas" w:eastAsia="Consolas" w:hAnsi="Consolas" w:cs="Consolas"/>
          <w:b w:val="0"/>
          <w:sz w:val="28"/>
        </w:rPr>
        <w:t xml:space="preserve">— Руководство по лекарствам Ледяной Школы?
</w:t>
      </w:r>
    </w:p>
    <w:p>
      <w:pPr/>
    </w:p>
    <w:p>
      <w:pPr>
        <w:jc w:val="left"/>
      </w:pPr>
      <w:r>
        <w:rPr>
          <w:rFonts w:ascii="Consolas" w:eastAsia="Consolas" w:hAnsi="Consolas" w:cs="Consolas"/>
          <w:b w:val="0"/>
          <w:sz w:val="28"/>
        </w:rPr>
        <w:t xml:space="preserve">Бай Сяочунь глубоко вздохнул и развернул свиток. Он не мог разобрать надписи. Только первую строчку текста можно было прочесть, но этого хватило, чтобы Бай Сяочунь вцепился в этот текст как одержимый.
</w:t>
      </w:r>
    </w:p>
    <w:p>
      <w:pPr/>
    </w:p>
    <w:p>
      <w:pPr>
        <w:jc w:val="left"/>
      </w:pPr>
      <w:r>
        <w:rPr>
          <w:rFonts w:ascii="Consolas" w:eastAsia="Consolas" w:hAnsi="Consolas" w:cs="Consolas"/>
          <w:b w:val="0"/>
          <w:sz w:val="28"/>
        </w:rPr>
        <w:t xml:space="preserve">«Бессмертие начинается с Ледяной Школы, вечная жизнь завершает цикл перерождений!»
</w:t>
      </w:r>
    </w:p>
    <w:p>
      <w:pPr/>
    </w:p>
    <w:p>
      <w:pPr>
        <w:jc w:val="left"/>
      </w:pPr>
      <w:r>
        <w:rPr>
          <w:rFonts w:ascii="Consolas" w:eastAsia="Consolas" w:hAnsi="Consolas" w:cs="Consolas"/>
          <w:b w:val="0"/>
          <w:sz w:val="28"/>
        </w:rPr>
        <w:t xml:space="preserve">— Только не говорите мне, что это руководство по лекарствам можно использовать для создания Вечно-поживай Никогда-не-умирай пилюли?! А-а-а-а!
</w:t>
      </w:r>
    </w:p>
    <w:p>
      <w:pPr/>
    </w:p>
    <w:p>
      <w:pPr>
        <w:jc w:val="left"/>
      </w:pPr>
      <w:r>
        <w:rPr>
          <w:rFonts w:ascii="Consolas" w:eastAsia="Consolas" w:hAnsi="Consolas" w:cs="Consolas"/>
          <w:b w:val="0"/>
          <w:sz w:val="28"/>
        </w:rPr>
        <w:t xml:space="preserve">Он не смог сдержать восторженного вопля. Ему казалось, что в его руки попало самое ценное сокровище из всех возможных.
</w:t>
      </w:r>
    </w:p>
    <w:p>
      <w:pPr/>
    </w:p>
    <w:p>
      <w:pPr>
        <w:jc w:val="left"/>
      </w:pPr>
      <w:r>
        <w:rPr>
          <w:rFonts w:ascii="Consolas" w:eastAsia="Consolas" w:hAnsi="Consolas" w:cs="Consolas"/>
          <w:b w:val="0"/>
          <w:sz w:val="28"/>
        </w:rPr>
        <w:t xml:space="preserve">«Старший брат глава секты должно быть заметил, как усердно я работаю над культивацией, и решил вознаградить меня. Ты бесподобен, старший брат глава секты. Эта пилюля Противостояния Реке — сущий пустяк. Когда я стану немного сильнее, я перегоню тысячу таких для тебя».
</w:t>
      </w:r>
    </w:p>
    <w:p>
      <w:pPr/>
    </w:p>
    <w:p>
      <w:pPr>
        <w:jc w:val="left"/>
      </w:pPr>
      <w:r>
        <w:rPr>
          <w:rFonts w:ascii="Consolas" w:eastAsia="Consolas" w:hAnsi="Consolas" w:cs="Consolas"/>
          <w:b w:val="0"/>
          <w:sz w:val="28"/>
        </w:rPr>
        <w:t xml:space="preserve">С восхищением он продолжил изучать руководство по лекарствам Ледяной Школы. Хотя больше ничего разобрать было нельзя, его уже захлестнула одержимость этим руководством. Ещё немного его поизучав, он понял, что бамбук, из которого изготовлен свиток, источает очень древнюю ауру и ему должно быть уже более десяти тысяч лет. Он толком не знал, как бамбук смог до сих пор сохраниться. К тому же от него исходил сладковатый запах, от которого основа культивации Бай Сяочуня начинала быстро вращаться. Бай Сяочунь только пришёл в ещё больший восторг и сильнее уверился, что это очень ценный предмет. Он даже начал сомневаться, что это его упорные занятия культивацией привлекли внимание главы секты, быть может на самом деле это дух его учителя из подземного мира решил одарить его подарками.
</w:t>
      </w:r>
    </w:p>
    <w:p>
      <w:pPr/>
    </w:p>
    <w:p>
      <w:pPr>
        <w:jc w:val="left"/>
      </w:pPr>
      <w:r>
        <w:rPr>
          <w:rFonts w:ascii="Consolas" w:eastAsia="Consolas" w:hAnsi="Consolas" w:cs="Consolas"/>
          <w:b w:val="0"/>
          <w:sz w:val="28"/>
        </w:rPr>
        <w:t xml:space="preserve">«Это маловероятно…» — подумал он.
</w:t>
      </w:r>
    </w:p>
    <w:p>
      <w:pPr/>
    </w:p>
    <w:p>
      <w:pPr>
        <w:jc w:val="left"/>
      </w:pPr>
      <w:r>
        <w:rPr>
          <w:rFonts w:ascii="Consolas" w:eastAsia="Consolas" w:hAnsi="Consolas" w:cs="Consolas"/>
          <w:b w:val="0"/>
          <w:sz w:val="28"/>
        </w:rPr>
        <w:t xml:space="preserve">Сжав зубы, он решил пока больше про это не думать. В конце концов, сокровища уже были в его руках и принадлежали теперь ему. Но он не заметил, что глубже в пещере стояла обезьяна и смотрела на него с благоговением в глазах.
</w:t>
      </w:r>
    </w:p>
    <w:p>
      <w:pPr/>
    </w:p>
    <w:p>
      <w:pPr>
        <w:jc w:val="left"/>
      </w:pPr>
      <w:r>
        <w:rPr>
          <w:rFonts w:ascii="Consolas" w:eastAsia="Consolas" w:hAnsi="Consolas" w:cs="Consolas"/>
          <w:b w:val="0"/>
          <w:sz w:val="28"/>
        </w:rPr>
        <w:t xml:space="preserve">«Как же у него это получилось?.. — думала обезьяна. — Неужели какая-то таинственная сущность направила его руку, чтобы вернуть меня?..»
</w:t>
      </w:r>
    </w:p>
    <w:p>
      <w:pPr/>
    </w:p>
    <w:p>
      <w:pPr>
        <w:jc w:val="left"/>
      </w:pPr>
      <w:r>
        <w:rPr>
          <w:rFonts w:ascii="Consolas" w:eastAsia="Consolas" w:hAnsi="Consolas" w:cs="Consolas"/>
          <w:b w:val="0"/>
          <w:sz w:val="28"/>
        </w:rPr>
        <w:t xml:space="preserve">Через какое-то время обезьяна развернулась и ушла через стену пещеры. Потом она погрузилась через гору Даосемени вглубь. Там она очутилась в большой пещере. Под ней протекали воды реки Небесная Ширь, и огромная магическая формация занимала всю пещеру. Эта магическая формация являлась основой всей секты Духовного Потока. Она служила не для нападения, а исключительно для защиты.
</w:t>
      </w:r>
    </w:p>
    <w:p>
      <w:pPr/>
    </w:p>
    <w:p>
      <w:pPr>
        <w:jc w:val="left"/>
      </w:pPr>
      <w:r>
        <w:rPr>
          <w:rFonts w:ascii="Consolas" w:eastAsia="Consolas" w:hAnsi="Consolas" w:cs="Consolas"/>
          <w:b w:val="0"/>
          <w:sz w:val="28"/>
        </w:rPr>
        <w:t xml:space="preserve">Посреди вод золотой реки стоял гроб. На нём не было крышки, а внутри виднелся труп маленькой девочки. Несмотря на то, что это явно был труп, в нём по-прежнему читались признаки жизни, а также глубокий древний дух…
</w:t>
      </w:r>
    </w:p>
    <w:p>
      <w:pPr/>
    </w:p>
    <w:p>
      <w:pPr>
        <w:jc w:val="left"/>
      </w:pPr>
      <w:r>
        <w:rPr>
          <w:rFonts w:ascii="Consolas" w:eastAsia="Consolas" w:hAnsi="Consolas" w:cs="Consolas"/>
          <w:b w:val="0"/>
          <w:sz w:val="28"/>
        </w:rPr>
        <w:t xml:space="preserve">Прошло ещё два месяца. Хотя Бай Сяочунь сильно расстраивался, что не может понять ничего из руководства по лекарствам Ледяной Школы, он был не намерен сдаваться. Он был уверен, что когда его навыки в перегонке улучшатся, то он сможет разобраться. Его наказание наконец закончилось, и он выбрался из пещеры в прекрасном расположении духа. Даже его основа культивации немного улучшилась. Вскоре он получил уведомление, что его отправляют на северный берег для наблюдения за различными животными с целью улучшить его Озёрное Царство.
</w:t>
      </w:r>
    </w:p>
    <w:p>
      <w:pPr/>
    </w:p>
    <w:p>
      <w:pPr>
        <w:jc w:val="left"/>
      </w:pPr>
      <w:r>
        <w:rPr>
          <w:rFonts w:ascii="Consolas" w:eastAsia="Consolas" w:hAnsi="Consolas" w:cs="Consolas"/>
          <w:b w:val="0"/>
          <w:sz w:val="28"/>
        </w:rPr>
        <w:t xml:space="preserve">«Северный берег…»
</w:t>
      </w:r>
    </w:p>
    <w:p>
      <w:pPr/>
    </w:p>
    <w:p>
      <w:pPr>
        <w:jc w:val="left"/>
      </w:pPr>
      <w:r>
        <w:rPr>
          <w:rFonts w:ascii="Consolas" w:eastAsia="Consolas" w:hAnsi="Consolas" w:cs="Consolas"/>
          <w:b w:val="0"/>
          <w:sz w:val="28"/>
        </w:rPr>
        <w:t xml:space="preserve">Потрясённо он посмотрел в сторону северного берега и подумал о битвах избранных и о том, что его считают главным врагом северного берега. Немного помедлив, он пробормотал:
</w:t>
      </w:r>
    </w:p>
    <w:p>
      <w:pPr/>
    </w:p>
    <w:p>
      <w:pPr>
        <w:jc w:val="left"/>
      </w:pPr>
      <w:r>
        <w:rPr>
          <w:rFonts w:ascii="Consolas" w:eastAsia="Consolas" w:hAnsi="Consolas" w:cs="Consolas"/>
          <w:b w:val="0"/>
          <w:sz w:val="28"/>
        </w:rPr>
        <w:t xml:space="preserve">— Эх, это было так давно, люди там наверное уже всё забыли.
</w:t>
      </w:r>
    </w:p>
    <w:p>
      <w:pPr/>
    </w:p>
    <w:p>
      <w:pPr>
        <w:jc w:val="left"/>
      </w:pPr>
      <w:r>
        <w:rPr>
          <w:rFonts w:ascii="Consolas" w:eastAsia="Consolas" w:hAnsi="Consolas" w:cs="Consolas"/>
          <w:b w:val="0"/>
          <w:sz w:val="28"/>
        </w:rPr>
        <w:t xml:space="preserve">Хотя он и не был до конца в этом уверен, но поделать всё равно ничего было нельзя. Поразмыслив об этом ещё немного, он почувствовал предвкушение. В конце концов, у него в бездонной сумке хранилось семя Рождения Зверя, а мысль, что у него наконец появится собственный зверь, сделала идею переселения на северный берег не такой ужасной.
</w:t>
      </w:r>
    </w:p>
    <w:p>
      <w:pPr/>
    </w:p>
    <w:p>
      <w:pPr>
        <w:jc w:val="left"/>
      </w:pPr>
      <w:r>
        <w:rPr>
          <w:rFonts w:ascii="Consolas" w:eastAsia="Consolas" w:hAnsi="Consolas" w:cs="Consolas"/>
          <w:b w:val="0"/>
          <w:sz w:val="28"/>
        </w:rPr>
        <w:t xml:space="preserve">Вернувшись на Вершину Душистых Облаков, он отправился к своей разрушенной пещере Бессмертного, чтобы собрать вещи. Через три дня он стоял на горе Даосемени, окружённый старейшинами, главами гор и учениками внутренней секты, а также группой учеников из внешней — все они хотели его проводить. Они пришли по собственной воле, чтобы лично убедиться, что Бай Сяочунь ушёл на северный берег, и наконец расслабиться.
</w:t>
      </w:r>
    </w:p>
    <w:p>
      <w:pPr/>
    </w:p>
    <w:p>
      <w:pPr>
        <w:jc w:val="left"/>
      </w:pPr>
      <w:r>
        <w:rPr>
          <w:rFonts w:ascii="Consolas" w:eastAsia="Consolas" w:hAnsi="Consolas" w:cs="Consolas"/>
          <w:b w:val="0"/>
          <w:sz w:val="28"/>
        </w:rPr>
        <w:t xml:space="preserve">Бай Сяочуня очень тронуло, что столько людей пришло его проводить. Стоя рядом с главой секты, он помахал им на прощание.
</w:t>
      </w:r>
    </w:p>
    <w:p>
      <w:pPr/>
    </w:p>
    <w:p>
      <w:pPr>
        <w:jc w:val="left"/>
      </w:pPr>
      <w:r>
        <w:rPr>
          <w:rFonts w:ascii="Consolas" w:eastAsia="Consolas" w:hAnsi="Consolas" w:cs="Consolas"/>
          <w:b w:val="0"/>
          <w:sz w:val="28"/>
        </w:rPr>
        <w:t xml:space="preserve">— Дамы и господа, соученики, я ухожу на северный берег и мне будет вас очень не хватать! Я буду скучать по южному берегу и всем растениям и растительной жизни.
</w:t>
      </w:r>
    </w:p>
    <w:p>
      <w:pPr/>
    </w:p>
    <w:p>
      <w:pPr>
        <w:jc w:val="left"/>
      </w:pPr>
      <w:r>
        <w:rPr>
          <w:rFonts w:ascii="Consolas" w:eastAsia="Consolas" w:hAnsi="Consolas" w:cs="Consolas"/>
          <w:b w:val="0"/>
          <w:sz w:val="28"/>
        </w:rPr>
        <w:t xml:space="preserve">Это вызвало странную реакцию среди учеников. В конце концов, они выглядели мрачно, прощаясь с ним. Тут присутствовали даже глава секты и главы гор. Хотя большинство учеников до сих пор злилось на Бай Сяочуня, они старались создать впечатление, что опечалены его уходом. Но на самом деле расстраивались только Большой толстяк Чжан, Хоу Сяомэй, Хоу Юньфэй и ещё несколько других людей, с кем он по-настоящему был близок. Но южный и северный берег являлись частью одной секты Духовного Потока, поэтому прощание казалось не таким уж окончательным.
</w:t>
      </w:r>
    </w:p>
    <w:p>
      <w:pPr/>
    </w:p>
    <w:p>
      <w:pPr>
        <w:jc w:val="left"/>
      </w:pPr>
      <w:r>
        <w:rPr>
          <w:rFonts w:ascii="Consolas" w:eastAsia="Consolas" w:hAnsi="Consolas" w:cs="Consolas"/>
          <w:b w:val="0"/>
          <w:sz w:val="28"/>
        </w:rPr>
        <w:t xml:space="preserve">Старейшина Чжоу вышел из толпы и тепло посмотрел на Бай Сяочуня.
</w:t>
      </w:r>
    </w:p>
    <w:p>
      <w:pPr/>
    </w:p>
    <w:p>
      <w:pPr>
        <w:jc w:val="left"/>
      </w:pPr>
      <w:r>
        <w:rPr>
          <w:rFonts w:ascii="Consolas" w:eastAsia="Consolas" w:hAnsi="Consolas" w:cs="Consolas"/>
          <w:b w:val="0"/>
          <w:sz w:val="28"/>
        </w:rPr>
        <w:t xml:space="preserve">— Младший брат Бай, у тебя грандиозный талант, и ты только начал продвигаться с культивацией Озёрного Царства. Даже не думай говорить нам, что ты не намерен сотворить чудо и преуспеть в этом. Ресурсы у северного берега богаче, чем у южного. В долговременной перспективе занятия культивацией там для тебя будут намного полезнее. Можно сказать, что там твои шансы достичь Возведения Основания намного выше. Когда это случится, то увеличится твоя продолжительность жизни.
</w:t>
      </w:r>
    </w:p>
    <w:p>
      <w:pPr/>
    </w:p>
    <w:p>
      <w:pPr>
        <w:jc w:val="left"/>
      </w:pPr>
      <w:r>
        <w:rPr>
          <w:rFonts w:ascii="Consolas" w:eastAsia="Consolas" w:hAnsi="Consolas" w:cs="Consolas"/>
          <w:b w:val="0"/>
          <w:sz w:val="28"/>
        </w:rPr>
        <w:t xml:space="preserve">Бай Сяочунь задрожал и его глаза засияли от радости при одной только мысли о достижении Возведения Основания и увеличении продолжительности жизни. Вскоре собравшиеся начали выкрикивать:
</w:t>
      </w:r>
    </w:p>
    <w:p>
      <w:pPr/>
    </w:p>
    <w:p>
      <w:pPr>
        <w:jc w:val="left"/>
      </w:pPr>
      <w:r>
        <w:rPr>
          <w:rFonts w:ascii="Consolas" w:eastAsia="Consolas" w:hAnsi="Consolas" w:cs="Consolas"/>
          <w:b w:val="0"/>
          <w:sz w:val="28"/>
        </w:rPr>
        <w:t xml:space="preserve">— Пора расставаться. Повернись и уходи на северный берег. Мы, культиваторы, всегда идём вперёд и никогда не возвращаемся назад. Не нужно оглядываться. Двигайся только вперёд!
</w:t>
      </w:r>
    </w:p>
    <w:p>
      <w:pPr/>
    </w:p>
    <w:p>
      <w:pPr>
        <w:jc w:val="left"/>
      </w:pPr>
      <w:r>
        <w:rPr>
          <w:rFonts w:ascii="Consolas" w:eastAsia="Consolas" w:hAnsi="Consolas" w:cs="Consolas"/>
          <w:b w:val="0"/>
          <w:sz w:val="28"/>
        </w:rPr>
        <w:t xml:space="preserve">— Точно, дядя по секте Бай. Пора расставаться. С такими великими мечтами, как у тебя, только на северном берегу ты сможешь расправить свои крылья и воспарить!
</w:t>
      </w:r>
    </w:p>
    <w:p>
      <w:pPr/>
    </w:p>
    <w:p>
      <w:pPr>
        <w:jc w:val="left"/>
      </w:pPr>
      <w:r>
        <w:rPr>
          <w:rFonts w:ascii="Consolas" w:eastAsia="Consolas" w:hAnsi="Consolas" w:cs="Consolas"/>
          <w:b w:val="0"/>
          <w:sz w:val="28"/>
        </w:rPr>
        <w:t xml:space="preserve">— Дядя по секте Бай, не нужно скучать по нам. Когда ты попадёшь на северный берег, не возвращайся назад. Твой путь всегда перед тобой!
</w:t>
      </w:r>
    </w:p>
    <w:p>
      <w:pPr/>
    </w:p>
    <w:p>
      <w:pPr>
        <w:jc w:val="left"/>
      </w:pPr>
      <w:r>
        <w:rPr>
          <w:rFonts w:ascii="Consolas" w:eastAsia="Consolas" w:hAnsi="Consolas" w:cs="Consolas"/>
          <w:b w:val="0"/>
          <w:sz w:val="28"/>
        </w:rPr>
        <w:t xml:space="preserve">Услышав такое, Бай Сяочунь ещё больше расчувствовался. Вздохнув, он сложил ладони и низко всем поклонился. На лице главы секты было странное выражение, потом Бай Сяочунь развернулся, и они вместе отправились на северный берег.
</w:t>
      </w:r>
    </w:p>
    <w:p>
      <w:pPr/>
    </w:p>
    <w:p>
      <w:pPr>
        <w:jc w:val="left"/>
      </w:pPr>
      <w:r>
        <w:rPr>
          <w:rFonts w:ascii="Consolas" w:eastAsia="Consolas" w:hAnsi="Consolas" w:cs="Consolas"/>
          <w:b w:val="0"/>
          <w:sz w:val="28"/>
        </w:rPr>
        <w:t xml:space="preserve">Когда они ушли, то тёплое выражение лица старейшины Чжоу вдруг превратилось в обрадованное, как и у всех окружающих его учеников. Многие были счастливы до слёз.
</w:t>
      </w:r>
    </w:p>
    <w:p>
      <w:pPr/>
    </w:p>
    <w:p>
      <w:pPr>
        <w:jc w:val="left"/>
      </w:pPr>
      <w:r>
        <w:rPr>
          <w:rFonts w:ascii="Consolas" w:eastAsia="Consolas" w:hAnsi="Consolas" w:cs="Consolas"/>
          <w:b w:val="0"/>
          <w:sz w:val="28"/>
        </w:rPr>
        <w:t xml:space="preserve">— Небеса всё видят! Бай Сяочунь наконец ушёл!
</w:t>
      </w:r>
    </w:p>
    <w:p>
      <w:pPr/>
    </w:p>
    <w:p>
      <w:pPr>
        <w:jc w:val="left"/>
      </w:pPr>
      <w:r>
        <w:rPr>
          <w:rFonts w:ascii="Consolas" w:eastAsia="Consolas" w:hAnsi="Consolas" w:cs="Consolas"/>
          <w:b w:val="0"/>
          <w:sz w:val="28"/>
        </w:rPr>
        <w:t xml:space="preserve">— Ха-ха-ха-ха! Глава секты оказал нам услугу! Главы гор мудры и прозорливы! Дао небес по-настоящему справедливо! На южный берег наконец пришла счастливая пора!
</w:t>
      </w:r>
    </w:p>
    <w:p>
      <w:pPr/>
    </w:p>
    <w:p>
      <w:pPr>
        <w:jc w:val="left"/>
      </w:pPr>
      <w:r>
        <w:rPr>
          <w:rFonts w:ascii="Consolas" w:eastAsia="Consolas" w:hAnsi="Consolas" w:cs="Consolas"/>
          <w:b w:val="0"/>
          <w:sz w:val="28"/>
        </w:rPr>
        <w:t xml:space="preserve">— Неужели всё это правда? Бай Сяочунь наконец ушёл? Осмелюсь ли я поверить в это?
</w:t>
      </w:r>
    </w:p>
    <w:p>
      <w:pPr/>
    </w:p>
    <w:p>
      <w:pPr>
        <w:jc w:val="left"/>
      </w:pPr>
      <w:r>
        <w:rPr>
          <w:rFonts w:ascii="Consolas" w:eastAsia="Consolas" w:hAnsi="Consolas" w:cs="Consolas"/>
          <w:b w:val="0"/>
          <w:sz w:val="28"/>
        </w:rPr>
        <w:t xml:space="preserve">Народ начал выкрикивать радостные возгласы, некоторые достали барабаны и цимбалы и начали громко бить в них.
</w:t>
      </w:r>
    </w:p>
    <w:p>
      <w:pPr/>
    </w:p>
    <w:p>
      <w:pPr>
        <w:jc w:val="left"/>
      </w:pPr>
      <w:r>
        <w:rPr>
          <w:rFonts w:ascii="Consolas" w:eastAsia="Consolas" w:hAnsi="Consolas" w:cs="Consolas"/>
          <w:b w:val="0"/>
          <w:sz w:val="28"/>
        </w:rPr>
        <w:t xml:space="preserve">На северной стороне горы Даосемени Бай Сяочунь плёлся за главой секты по дороге на северный берег. Услышав шум позади, он прочистил горло и на его лице появилось странное выражение. Что-то эта ситуация ему напоминала. Он вздохнул.
</w:t>
      </w:r>
    </w:p>
    <w:p>
      <w:pPr/>
    </w:p>
    <w:p>
      <w:pPr>
        <w:jc w:val="left"/>
      </w:pPr>
      <w:r>
        <w:rPr>
          <w:rFonts w:ascii="Consolas" w:eastAsia="Consolas" w:hAnsi="Consolas" w:cs="Consolas"/>
          <w:b w:val="0"/>
          <w:sz w:val="28"/>
        </w:rPr>
        <w:t xml:space="preserve">— Старший брат глава секты, вы это слышите? Южный берег так привязан ко мне, что мой уход заставил их сходить с ума от горя.
</w:t>
      </w:r>
    </w:p>
    <w:p>
      <w:pPr/>
    </w:p>
    <w:p>
      <w:pPr>
        <w:jc w:val="left"/>
      </w:pPr>
      <w:r>
        <w:rPr>
          <w:rFonts w:ascii="Consolas" w:eastAsia="Consolas" w:hAnsi="Consolas" w:cs="Consolas"/>
          <w:b w:val="0"/>
          <w:sz w:val="28"/>
        </w:rPr>
        <w:t xml:space="preserve">Чжэн Юаньдун удивился, но, ничего не сказав, поднял взгляд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Холодный приём
</w:t>
      </w:r>
    </w:p>
    <w:p>
      <w:pPr/>
    </w:p>
    <w:p>
      <w:pPr>
        <w:jc w:val="left"/>
      </w:pPr>
      <w:r>
        <w:rPr>
          <w:rFonts w:ascii="Consolas" w:eastAsia="Consolas" w:hAnsi="Consolas" w:cs="Consolas"/>
          <w:b w:val="0"/>
          <w:sz w:val="28"/>
        </w:rPr>
        <w:t xml:space="preserve">Секта Духовного Потока занимала восемь гор. Кроме горы Даосемени посередине, на южном берегу располагалось три горы, а на северном — четыре. Этими четырьмя горами были: Вершина Заходящего Солнца, Вершина Небесного Свода, Вершина Лепестков Ириса и Вершина Призрачного Клыка.
</w:t>
      </w:r>
    </w:p>
    <w:p>
      <w:pPr/>
    </w:p>
    <w:p>
      <w:pPr>
        <w:jc w:val="left"/>
      </w:pPr>
      <w:r>
        <w:rPr>
          <w:rFonts w:ascii="Consolas" w:eastAsia="Consolas" w:hAnsi="Consolas" w:cs="Consolas"/>
          <w:b w:val="0"/>
          <w:sz w:val="28"/>
        </w:rPr>
        <w:t xml:space="preserve">На северном берегу жило намного больше учеников, чем на южном. Внешняя секта каждой горы северного берега насчитывала десятки тысяч учеников. А во внутренней секте на каждой горе их было больше тысячи. В общем и целом силы северного берега превосходили силы южного примерно в два раза. Именно по этой причине северный берег занимал лидирующую позицию в секте.
</w:t>
      </w:r>
    </w:p>
    <w:p>
      <w:pPr/>
    </w:p>
    <w:p>
      <w:pPr>
        <w:jc w:val="left"/>
      </w:pPr>
      <w:r>
        <w:rPr>
          <w:rFonts w:ascii="Consolas" w:eastAsia="Consolas" w:hAnsi="Consolas" w:cs="Consolas"/>
          <w:b w:val="0"/>
          <w:sz w:val="28"/>
        </w:rPr>
        <w:t xml:space="preserve">Основу мощи северного берега составляли боевые звери, которых там выращивали все ученики. Из-за большого количества зверья их голоса раздавались практически непрерывно. Северный берег казался более диким и варварским, а его ученики более свирепыми, чем их соученики с южного берега. В воздухе постоянно находились летающие существа, иногда даже можно было увидеть там особых зверей, которые защищали сами горы. Они были ужасающими на вид.
</w:t>
      </w:r>
    </w:p>
    <w:p>
      <w:pPr/>
    </w:p>
    <w:p>
      <w:pPr>
        <w:jc w:val="left"/>
      </w:pPr>
      <w:r>
        <w:rPr>
          <w:rFonts w:ascii="Consolas" w:eastAsia="Consolas" w:hAnsi="Consolas" w:cs="Consolas"/>
          <w:b w:val="0"/>
          <w:sz w:val="28"/>
        </w:rPr>
        <w:t xml:space="preserve">Пока глава секты Чжэн Юаньдун провожал Бай Сяочуня на северный берег, ученики обратили на того внимание. Немало из них поняли, что это тот самый главный враг северного берега, который победил в битвах избранных. Четыре главы горы появились, чтобы поприветствовать главу секты, и проводили его в большой зал Вершины Призрачного Клыка, чтобы обсудить некоторые дела. Бай Сяочуня оставили у входа в зал. Конечно, слух о его появлении распространился словно лесной пожар. Прошло не больше времени горения половины палочки благовоний, а почти все ученики внешней и внутренней секты северного берега уже знали, что произошло.
</w:t>
      </w:r>
    </w:p>
    <w:p>
      <w:pPr/>
    </w:p>
    <w:p>
      <w:pPr>
        <w:jc w:val="left"/>
      </w:pPr>
      <w:r>
        <w:rPr>
          <w:rFonts w:ascii="Consolas" w:eastAsia="Consolas" w:hAnsi="Consolas" w:cs="Consolas"/>
          <w:b w:val="0"/>
          <w:sz w:val="28"/>
        </w:rPr>
        <w:t xml:space="preserve">— Вы слышали? Тот мерзавец Бай Сяочунь пришёл на северный берег!
</w:t>
      </w:r>
    </w:p>
    <w:p>
      <w:pPr/>
    </w:p>
    <w:p>
      <w:pPr>
        <w:jc w:val="left"/>
      </w:pPr>
      <w:r>
        <w:rPr>
          <w:rFonts w:ascii="Consolas" w:eastAsia="Consolas" w:hAnsi="Consolas" w:cs="Consolas"/>
          <w:b w:val="0"/>
          <w:sz w:val="28"/>
        </w:rPr>
        <w:t xml:space="preserve">— Бай Сяочунь? Он главный враг северного берега! Не могу поверить, что он посмел прийти сюда. Ха-ха-ха! Это же хорошо. Просто замечательно!
</w:t>
      </w:r>
    </w:p>
    <w:p>
      <w:pPr/>
    </w:p>
    <w:p>
      <w:pPr>
        <w:jc w:val="left"/>
      </w:pPr>
      <w:r>
        <w:rPr>
          <w:rFonts w:ascii="Consolas" w:eastAsia="Consolas" w:hAnsi="Consolas" w:cs="Consolas"/>
          <w:b w:val="0"/>
          <w:sz w:val="28"/>
        </w:rPr>
        <w:t xml:space="preserve">— Я слышал, что его перевели сюда потому, что он спровоцировал большую катастрофу в долине десяти тысяч змей. По слухам, у него есть таинственная способность доводить людей до ручки, куда бы он не пошёл. Хотя я не уверен, правда ли это.
</w:t>
      </w:r>
    </w:p>
    <w:p>
      <w:pPr/>
    </w:p>
    <w:p>
      <w:pPr>
        <w:jc w:val="left"/>
      </w:pPr>
      <w:r>
        <w:rPr>
          <w:rFonts w:ascii="Consolas" w:eastAsia="Consolas" w:hAnsi="Consolas" w:cs="Consolas"/>
          <w:b w:val="0"/>
          <w:sz w:val="28"/>
        </w:rPr>
        <w:t xml:space="preserve">— Даже если он и обладает такой способностью, она ему не поможет. Теперь он на северном берегу. Если он считает себя драконом, мы заставим его понять, что он просто червяк. Если он считает себя тигром, мы покажем ему, что он просто домашний кот. Он неслыханно унизил северный берег на битве избранных, но у небес есть глаза! Глава секты, должно быть, привёл его сюда, чтобы Бай Сяочунь понял, что нельзя без последствий провоцировать северный берег!
</w:t>
      </w:r>
    </w:p>
    <w:p>
      <w:pPr/>
    </w:p>
    <w:p>
      <w:pPr>
        <w:jc w:val="left"/>
      </w:pPr>
      <w:r>
        <w:rPr>
          <w:rFonts w:ascii="Consolas" w:eastAsia="Consolas" w:hAnsi="Consolas" w:cs="Consolas"/>
          <w:b w:val="0"/>
          <w:sz w:val="28"/>
        </w:rPr>
        <w:t xml:space="preserve">По мере того как ученики на всех четырёх горах узнавали новость, они начинали бурно радоваться. Крепко сжимая кулаки, они угрожающе смотрели в сторону Вершины Призрачного Клыка. Они уже готовились превратить жизнь Бай Сяочуня в сущий ад. Особенно это касалось тех, кто сражался в битвах избранных. Брат с сестрой Гунсунь, Сюй Сун и остальные чрезвычайно обрадовались. Все они с момента окончания соревнования находились в уединённой медитации и значительно продвинулись в культивации.
</w:t>
      </w:r>
    </w:p>
    <w:p>
      <w:pPr/>
    </w:p>
    <w:p>
      <w:pPr>
        <w:jc w:val="left"/>
      </w:pPr>
      <w:r>
        <w:rPr>
          <w:rFonts w:ascii="Consolas" w:eastAsia="Consolas" w:hAnsi="Consolas" w:cs="Consolas"/>
          <w:b w:val="0"/>
          <w:sz w:val="28"/>
        </w:rPr>
        <w:t xml:space="preserve">Бай Сяочунь стоял у дверей в большой зал на Вершине Призрачного Клыка и наблюдал за летающими в небе боевыми зверями. Одним из них был поразительный семицветный феникс, которому поклонялись другие птицы. Он сделал несколько широких кругов над северным берегом, прежде чем подлетел к Вершине Лепестков Ириса и исчез там.
</w:t>
      </w:r>
    </w:p>
    <w:p>
      <w:pPr/>
    </w:p>
    <w:p>
      <w:pPr>
        <w:jc w:val="left"/>
      </w:pPr>
      <w:r>
        <w:rPr>
          <w:rFonts w:ascii="Consolas" w:eastAsia="Consolas" w:hAnsi="Consolas" w:cs="Consolas"/>
          <w:b w:val="0"/>
          <w:sz w:val="28"/>
        </w:rPr>
        <w:t xml:space="preserve">Бай Сяочунь с любопытством продолжал смотреть по сторонам. Неподалёку стояло четыре ученика с Вершины Призрачного Клыка, все они холодно уставились на него. Их враждебность и злоба были ощутимы, очевидно, что они не обрадовались приходу Бай Сяочуня. Бай Сяочунь зевнул и потёр глаза. Учитывая, как долго эти четверо глазели на него, он решил начать разговор первым и растопить лёд. В конце концов, теперь северный берег станет для него домом. Прочистив горло, он сказал:
</w:t>
      </w:r>
    </w:p>
    <w:p>
      <w:pPr/>
    </w:p>
    <w:p>
      <w:pPr>
        <w:jc w:val="left"/>
      </w:pPr>
      <w:r>
        <w:rPr>
          <w:rFonts w:ascii="Consolas" w:eastAsia="Consolas" w:hAnsi="Consolas" w:cs="Consolas"/>
          <w:b w:val="0"/>
          <w:sz w:val="28"/>
        </w:rPr>
        <w:t xml:space="preserve">— Эм, если вы продолжите так на меня смотреть, племянники по секте, то я начну смущаться.
</w:t>
      </w:r>
    </w:p>
    <w:p>
      <w:pPr/>
    </w:p>
    <w:p>
      <w:pPr>
        <w:jc w:val="left"/>
      </w:pPr>
      <w:r>
        <w:rPr>
          <w:rFonts w:ascii="Consolas" w:eastAsia="Consolas" w:hAnsi="Consolas" w:cs="Consolas"/>
          <w:b w:val="0"/>
          <w:sz w:val="28"/>
        </w:rPr>
        <w:t xml:space="preserve">От его слов их взгляды только стали острее, будто летающие мечи, нацеленные в его сердце. Бай Сяочуню почувствовал себя немного неудобно, но он знал, что выше их по старшинству, поэтому засмеялся и добавил:
</w:t>
      </w:r>
    </w:p>
    <w:p>
      <w:pPr/>
    </w:p>
    <w:p>
      <w:pPr>
        <w:jc w:val="left"/>
      </w:pPr>
      <w:r>
        <w:rPr>
          <w:rFonts w:ascii="Consolas" w:eastAsia="Consolas" w:hAnsi="Consolas" w:cs="Consolas"/>
          <w:b w:val="0"/>
          <w:sz w:val="28"/>
        </w:rPr>
        <w:t xml:space="preserve">— Ах… мы же все соученики. Не нужно так себя вести! Лучше идите сюда, я вам анекдот расскажу. Однажды…
</w:t>
      </w:r>
    </w:p>
    <w:p>
      <w:pPr/>
    </w:p>
    <w:p>
      <w:pPr>
        <w:jc w:val="left"/>
      </w:pPr>
      <w:r>
        <w:rPr>
          <w:rFonts w:ascii="Consolas" w:eastAsia="Consolas" w:hAnsi="Consolas" w:cs="Consolas"/>
          <w:b w:val="0"/>
          <w:sz w:val="28"/>
        </w:rPr>
        <w:t xml:space="preserve">Прежде, чем он успел закончить, их взгляды стали ещё более пугающими. Он уже сделал всё возможное, чтобы хорошо начать знакомство, но они только и делали, что продолжали прожигать его взглядами. Он начал подумывать, что сделал что-то не так.
</w:t>
      </w:r>
    </w:p>
    <w:p>
      <w:pPr/>
    </w:p>
    <w:p>
      <w:pPr>
        <w:jc w:val="left"/>
      </w:pPr>
      <w:r>
        <w:rPr>
          <w:rFonts w:ascii="Consolas" w:eastAsia="Consolas" w:hAnsi="Consolas" w:cs="Consolas"/>
          <w:b w:val="0"/>
          <w:sz w:val="28"/>
        </w:rPr>
        <w:t xml:space="preserve">Вскоре, когда все ученики Вершины Призрачного Клыка прознали, что пришёл главный враг северного берега Бай Сяочунь, со всех сторон стало прилетать всё больше людей. Когда народу набралось достаточно много, то их ненависть начала переливаться через край и они начали зло выкрикивать:
</w:t>
      </w:r>
    </w:p>
    <w:p>
      <w:pPr/>
    </w:p>
    <w:p>
      <w:pPr>
        <w:jc w:val="left"/>
      </w:pPr>
      <w:r>
        <w:rPr>
          <w:rFonts w:ascii="Consolas" w:eastAsia="Consolas" w:hAnsi="Consolas" w:cs="Consolas"/>
          <w:b w:val="0"/>
          <w:sz w:val="28"/>
        </w:rPr>
        <w:t xml:space="preserve">— Бай Сяочунь, как ты посмел явиться на северный берег! Мы покажем тебе, что случается с теми, кто унизил нас!
</w:t>
      </w:r>
    </w:p>
    <w:p>
      <w:pPr/>
    </w:p>
    <w:p>
      <w:pPr>
        <w:jc w:val="left"/>
      </w:pPr>
      <w:r>
        <w:rPr>
          <w:rFonts w:ascii="Consolas" w:eastAsia="Consolas" w:hAnsi="Consolas" w:cs="Consolas"/>
          <w:b w:val="0"/>
          <w:sz w:val="28"/>
        </w:rPr>
        <w:t xml:space="preserve">— Проклятие! От одного взгляда на него я начинаю думать о трагической судьбе старшего брата Бэйхань Ле!
</w:t>
      </w:r>
    </w:p>
    <w:p>
      <w:pPr/>
    </w:p>
    <w:p>
      <w:pPr>
        <w:jc w:val="left"/>
      </w:pPr>
      <w:r>
        <w:rPr>
          <w:rFonts w:ascii="Consolas" w:eastAsia="Consolas" w:hAnsi="Consolas" w:cs="Consolas"/>
          <w:b w:val="0"/>
          <w:sz w:val="28"/>
        </w:rPr>
        <w:t xml:space="preserve">— Разделаемся с ним!
</w:t>
      </w:r>
    </w:p>
    <w:p>
      <w:pPr/>
    </w:p>
    <w:p>
      <w:pPr>
        <w:jc w:val="left"/>
      </w:pPr>
      <w:r>
        <w:rPr>
          <w:rFonts w:ascii="Consolas" w:eastAsia="Consolas" w:hAnsi="Consolas" w:cs="Consolas"/>
          <w:b w:val="0"/>
          <w:sz w:val="28"/>
        </w:rPr>
        <w:t xml:space="preserve">Когда рассерженные крики стали громче, Бай Сяочунь в тревоге попятился. На его взгляд, они немного перегибали палку, он вовсе не был настолько впечатляющим. Пока он пятился, из главного зала донеслось холодное хмыканье.
</w:t>
      </w:r>
    </w:p>
    <w:p>
      <w:pPr/>
    </w:p>
    <w:p>
      <w:pPr>
        <w:jc w:val="left"/>
      </w:pPr>
      <w:r>
        <w:rPr>
          <w:rFonts w:ascii="Consolas" w:eastAsia="Consolas" w:hAnsi="Consolas" w:cs="Consolas"/>
          <w:b w:val="0"/>
          <w:sz w:val="28"/>
        </w:rPr>
        <w:t xml:space="preserve">— Что там за шум? Бай Сяочунь, входи.
</w:t>
      </w:r>
    </w:p>
    <w:p>
      <w:pPr/>
    </w:p>
    <w:p>
      <w:pPr>
        <w:jc w:val="left"/>
      </w:pPr>
      <w:r>
        <w:rPr>
          <w:rFonts w:ascii="Consolas" w:eastAsia="Consolas" w:hAnsi="Consolas" w:cs="Consolas"/>
          <w:b w:val="0"/>
          <w:sz w:val="28"/>
        </w:rPr>
        <w:t xml:space="preserve">Ученики тут же подавили свою злость, но их колючие взгляды остались ледяными. У Бай Сяочуня волосы встали дыбом, но ему по-прежнему казалось, что не следует давать другим себя в обиду. Свирепо оглядев толпу, он принял гордую позу и прошагал в зал.
</w:t>
      </w:r>
    </w:p>
    <w:p>
      <w:pPr/>
    </w:p>
    <w:p>
      <w:pPr>
        <w:jc w:val="left"/>
      </w:pPr>
      <w:r>
        <w:rPr>
          <w:rFonts w:ascii="Consolas" w:eastAsia="Consolas" w:hAnsi="Consolas" w:cs="Consolas"/>
          <w:b w:val="0"/>
          <w:sz w:val="28"/>
        </w:rPr>
        <w:t xml:space="preserve">На почётном месте восседал глава секты, а четыре главы гор сидели по обе стороны от него. На их лицах были странные выражения, а Чжэн Юаньдун вздыхал про себя. Он с трудом верил, что Бай Сяочунь вызвал такой переполох одним своим появлением.
</w:t>
      </w:r>
    </w:p>
    <w:p>
      <w:pPr/>
    </w:p>
    <w:p>
      <w:pPr>
        <w:jc w:val="left"/>
      </w:pPr>
      <w:r>
        <w:rPr>
          <w:rFonts w:ascii="Consolas" w:eastAsia="Consolas" w:hAnsi="Consolas" w:cs="Consolas"/>
          <w:b w:val="0"/>
          <w:sz w:val="28"/>
        </w:rPr>
        <w:t xml:space="preserve">— Бай Сяочунь, я только что обсудил всё с четырьмя главами гор северного берега. Мы решили, что ты будешь служить почётным стражем в зверином заповеднике. Помимо заботы о зверях ты сможешь наблюдать за ними для пользы культивации Озёрного Царства. Надеюсь, что ты быстро сможешь создать своего духа жизненной сущности. Звериный заповедник не является частью какой-либо горы и находится вместе с Древним Звериным ущельем с другой стороны гор. Ты не должен там безобразничать и озорничать! Тебе нужно будет неустанно работать над культивацией и ценить предоставленную возможность!
</w:t>
      </w:r>
    </w:p>
    <w:p>
      <w:pPr/>
    </w:p>
    <w:p>
      <w:pPr>
        <w:jc w:val="left"/>
      </w:pPr>
      <w:r>
        <w:rPr>
          <w:rFonts w:ascii="Consolas" w:eastAsia="Consolas" w:hAnsi="Consolas" w:cs="Consolas"/>
          <w:b w:val="0"/>
          <w:sz w:val="28"/>
        </w:rPr>
        <w:t xml:space="preserve">С выражением посмотрев на Бай Сяочуня, он снова повернулся к четырём главам гор.
</w:t>
      </w:r>
    </w:p>
    <w:p>
      <w:pPr/>
    </w:p>
    <w:p>
      <w:pPr>
        <w:jc w:val="left"/>
      </w:pPr>
      <w:r>
        <w:rPr>
          <w:rFonts w:ascii="Consolas" w:eastAsia="Consolas" w:hAnsi="Consolas" w:cs="Consolas"/>
          <w:b w:val="0"/>
          <w:sz w:val="28"/>
        </w:rPr>
        <w:t xml:space="preserve">— Мой младший брат немного непослушный и любит озорничать. Если он что-то натворит, братья даосы, то прошу, накажите его так, как посчитаете нужным.
</w:t>
      </w:r>
    </w:p>
    <w:p>
      <w:pPr/>
    </w:p>
    <w:p>
      <w:pPr>
        <w:jc w:val="left"/>
      </w:pPr>
      <w:r>
        <w:rPr>
          <w:rFonts w:ascii="Consolas" w:eastAsia="Consolas" w:hAnsi="Consolas" w:cs="Consolas"/>
          <w:b w:val="0"/>
          <w:sz w:val="28"/>
        </w:rPr>
        <w:t xml:space="preserve">Четыре главы гор улыбнулись, потом обменялись ещё парой любезностей с главой секты. Наконец Чжэн Юаньдун покинул северный берег и вернулся на гору Даосемени.
</w:t>
      </w:r>
    </w:p>
    <w:p>
      <w:pPr/>
    </w:p>
    <w:p>
      <w:pPr>
        <w:jc w:val="left"/>
      </w:pPr>
      <w:r>
        <w:rPr>
          <w:rFonts w:ascii="Consolas" w:eastAsia="Consolas" w:hAnsi="Consolas" w:cs="Consolas"/>
          <w:b w:val="0"/>
          <w:sz w:val="28"/>
        </w:rPr>
        <w:t xml:space="preserve">Бай Сяочунь остался в большом зале с четырьмя главами гор. Старушка с Вершины Лепестков Ириса какое-то время всматривалась в Бай Сяочуня, а потом сурово произнесла:
</w:t>
      </w:r>
    </w:p>
    <w:p>
      <w:pPr/>
    </w:p>
    <w:p>
      <w:pPr>
        <w:jc w:val="left"/>
      </w:pPr>
      <w:r>
        <w:rPr>
          <w:rFonts w:ascii="Consolas" w:eastAsia="Consolas" w:hAnsi="Consolas" w:cs="Consolas"/>
          <w:b w:val="0"/>
          <w:sz w:val="28"/>
        </w:rPr>
        <w:t xml:space="preserve">— Бай Сяочунь, северный берег отличается от южного. У нас есть правила, если ты нарушишь их, то мы строго тебя накажем. Если тут, на северном берегу, повторится случай с долиной десяти тысяч змей, то мы привяжем тебя на утёсе над рекой Достигающей Небес и оставим висеть на десять лет. И это считается лёгким наказанием.
</w:t>
      </w:r>
    </w:p>
    <w:p>
      <w:pPr/>
    </w:p>
    <w:p>
      <w:pPr>
        <w:jc w:val="left"/>
      </w:pPr>
      <w:r>
        <w:rPr>
          <w:rFonts w:ascii="Consolas" w:eastAsia="Consolas" w:hAnsi="Consolas" w:cs="Consolas"/>
          <w:b w:val="0"/>
          <w:sz w:val="28"/>
        </w:rPr>
        <w:t xml:space="preserve">После этого она кинула ему нефритовую табличку, содержащую свод правил. Немного нервничая, Бай Сяочунь просто кивал и старался выглядеть как можно очаровательнее. Четыре главы гор обменялись взглядами и перестали обращать внимание на Бай Сяочуня. Ученик внутренней секты с Вершины Призрачного Клыка должен был проводить его в звериный заповедник. На этом все разошлись.
</w:t>
      </w:r>
    </w:p>
    <w:p>
      <w:pPr/>
    </w:p>
    <w:p>
      <w:pPr>
        <w:jc w:val="left"/>
      </w:pPr>
      <w:r>
        <w:rPr>
          <w:rFonts w:ascii="Consolas" w:eastAsia="Consolas" w:hAnsi="Consolas" w:cs="Consolas"/>
          <w:b w:val="0"/>
          <w:sz w:val="28"/>
        </w:rPr>
        <w:t xml:space="preserve">Ученик внутренней секты, который вёл его к месту, был длиннолицым юношей с рябым лицом. У него был пугающий вид и он постоянно холодно и враждебно смотрел на Бай Сяочуня, не говоря ни слова. Встретив такое отношение, Бай Сяочунь, растеряно моргая, шёл за ним через северный берег. Немало людей глазели на него по дороге, и никто из них не казался дружелюбным. Некоторые ученики внешней секты даже смотрели на него с открытой враждебностью. Для них он был чужаком. Из-за этого и из-за слов старушки в главном зале Бай Сяочунь вёл себя с опаской. Он уже скучал по своей жизни на южном берегу. Спустя время горения половины палочки благовоний длиннолицый ученик привёл его в долину за горами северного берега.
</w:t>
      </w:r>
    </w:p>
    <w:p>
      <w:pPr/>
    </w:p>
    <w:p>
      <w:pPr>
        <w:jc w:val="left"/>
      </w:pPr>
      <w:r>
        <w:rPr>
          <w:rFonts w:ascii="Consolas" w:eastAsia="Consolas" w:hAnsi="Consolas" w:cs="Consolas"/>
          <w:b w:val="0"/>
          <w:sz w:val="28"/>
        </w:rPr>
        <w:t xml:space="preserve">Большая территория там защищалась магической формацией. Растительность пребывала в изобилии, и то тут, то там слышались голоса различных зверей. Посреди джунглей находилось потрясающее ущелье, из которого исходили ужасающие колебания, искажающие всё вокруг. При виде этого глаза Бай Сяочуня расширились. Потом он увидел невдалеке здание — часть кордона почётного стража. Перед домом стояла каменная стела, под которой их поджидал худой ученик внутренней секты.
</w:t>
      </w:r>
    </w:p>
    <w:p>
      <w:pPr/>
    </w:p>
    <w:p>
      <w:pPr>
        <w:jc w:val="left"/>
      </w:pPr>
      <w:r>
        <w:rPr>
          <w:rFonts w:ascii="Consolas" w:eastAsia="Consolas" w:hAnsi="Consolas" w:cs="Consolas"/>
          <w:b w:val="0"/>
          <w:sz w:val="28"/>
        </w:rPr>
        <w:t xml:space="preserve">За всё это время рябой ученик не сказал Бай Сяочуню ни слова. Подойдя к худому, он коротко объяснил, зачем пришёл Бай Сяочунь. Худой ученик посмотрел на Бай Сяочуня ледяным взглядом, потом достал нефритовую табличку и передал ему.
</w:t>
      </w:r>
    </w:p>
    <w:p>
      <w:pPr/>
    </w:p>
    <w:p>
      <w:pPr>
        <w:jc w:val="left"/>
      </w:pPr>
      <w:r>
        <w:rPr>
          <w:rFonts w:ascii="Consolas" w:eastAsia="Consolas" w:hAnsi="Consolas" w:cs="Consolas"/>
          <w:b w:val="0"/>
          <w:sz w:val="28"/>
        </w:rPr>
        <w:t xml:space="preserve">— Я Сунь Вэнь, — представился он. — На этой нефритовой табличке описан девятьсот восемьдесят один зверь, что живёт здесь. Каждый из них является драгоценным сокровищем северного берега. Если кто-то пропадёт, то тебе придётся за это отвечать.
</w:t>
      </w:r>
    </w:p>
    <w:p>
      <w:pPr/>
    </w:p>
    <w:p>
      <w:pPr>
        <w:jc w:val="left"/>
      </w:pPr>
      <w:r>
        <w:rPr>
          <w:rFonts w:ascii="Consolas" w:eastAsia="Consolas" w:hAnsi="Consolas" w:cs="Consolas"/>
          <w:b w:val="0"/>
          <w:sz w:val="28"/>
        </w:rPr>
        <w:t xml:space="preserve">С этими словами он ушёл вместе с рябым учеником. Бай Сяочунь сухо покашлял при виде такого враждебного поведения, но не принял его близко к сердцу. Он осмотрел кордон почётного стража и понял, что он даже рядом не стоит с его разрушенной пещерой бессмертного на Вершине Душистых Облаков. Однако, это было лучше, чем жильё учеников внешней секты, поэтому жаловаться не приходилось.
</w:t>
      </w:r>
    </w:p>
    <w:p>
      <w:pPr/>
    </w:p>
    <w:p>
      <w:pPr>
        <w:jc w:val="left"/>
      </w:pPr>
      <w:r>
        <w:rPr>
          <w:rFonts w:ascii="Consolas" w:eastAsia="Consolas" w:hAnsi="Consolas" w:cs="Consolas"/>
          <w:b w:val="0"/>
          <w:sz w:val="28"/>
        </w:rPr>
        <w:t xml:space="preserve">«Та старушка сказала, что на северном берегу много внимания уделяют соблюдению правил. Может ли быть такое, что правила здесь отличаются от правил на южном берегу? Так. Мне нужно как следует их изучить. Я совершенно точно не хочу чего-нибудь случайно нарушить».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Весной я посадил семя Рождения Зверя
</w:t>
      </w:r>
    </w:p>
    <w:p>
      <w:pPr/>
    </w:p>
    <w:p>
      <w:pPr>
        <w:jc w:val="left"/>
      </w:pPr>
      <w:r>
        <w:rPr>
          <w:rFonts w:ascii="Consolas" w:eastAsia="Consolas" w:hAnsi="Consolas" w:cs="Consolas"/>
          <w:b w:val="0"/>
          <w:sz w:val="28"/>
        </w:rPr>
        <w:t xml:space="preserve">После минутного раздумья он принял решение.
</w:t>
      </w:r>
    </w:p>
    <w:p>
      <w:pPr/>
    </w:p>
    <w:p>
      <w:pPr>
        <w:jc w:val="left"/>
      </w:pPr>
      <w:r>
        <w:rPr>
          <w:rFonts w:ascii="Consolas" w:eastAsia="Consolas" w:hAnsi="Consolas" w:cs="Consolas"/>
          <w:b w:val="0"/>
          <w:sz w:val="28"/>
        </w:rPr>
        <w:t xml:space="preserve">«Я пришёл на северный берег, чтобы учиться. Мне нужно быть тише воды, ниже травы!»
</w:t>
      </w:r>
    </w:p>
    <w:p>
      <w:pPr/>
    </w:p>
    <w:p>
      <w:pPr>
        <w:jc w:val="left"/>
      </w:pPr>
      <w:r>
        <w:rPr>
          <w:rFonts w:ascii="Consolas" w:eastAsia="Consolas" w:hAnsi="Consolas" w:cs="Consolas"/>
          <w:b w:val="0"/>
          <w:sz w:val="28"/>
        </w:rPr>
        <w:t xml:space="preserve">Потом он влил немного духовной энергии в нефритовую табличку, которую ему дал Сунь Вэнь. Вскоре в его сознании появилась почти тысяча сияющих точек, каждая из которых обозначала зверя, находящегося в заповеднике.
</w:t>
      </w:r>
    </w:p>
    <w:p>
      <w:pPr/>
    </w:p>
    <w:p>
      <w:pPr>
        <w:jc w:val="left"/>
      </w:pPr>
      <w:r>
        <w:rPr>
          <w:rFonts w:ascii="Consolas" w:eastAsia="Consolas" w:hAnsi="Consolas" w:cs="Consolas"/>
          <w:b w:val="0"/>
          <w:sz w:val="28"/>
        </w:rPr>
        <w:t xml:space="preserve">«Значит, я должен заботиться об этих зверях…»
</w:t>
      </w:r>
    </w:p>
    <w:p>
      <w:pPr/>
    </w:p>
    <w:p>
      <w:pPr>
        <w:jc w:val="left"/>
      </w:pPr>
      <w:r>
        <w:rPr>
          <w:rFonts w:ascii="Consolas" w:eastAsia="Consolas" w:hAnsi="Consolas" w:cs="Consolas"/>
          <w:b w:val="0"/>
          <w:sz w:val="28"/>
        </w:rPr>
        <w:t xml:space="preserve">В его глазах появился огонёк. Было ли это из-за пяти томов духовных существ или из-за удивительных битв с другими избранными северного берега, но его очень заинтересовали звери, живущие здесь. Заметив, что голубое небо начало приобретать янтарный вечерний оттенок, он поспешил из дома. В джунглях были слышны голоса зверей. С наступлением весны всё ожило и переполнилось энергией. Лёгкий ветерок приносил аромат цветов. Используя нефритовую табличку, Бай Сяочунь начал исследовать джунгли и искать зверей.
</w:t>
      </w:r>
    </w:p>
    <w:p>
      <w:pPr/>
    </w:p>
    <w:p>
      <w:pPr>
        <w:jc w:val="left"/>
      </w:pPr>
      <w:r>
        <w:rPr>
          <w:rFonts w:ascii="Consolas" w:eastAsia="Consolas" w:hAnsi="Consolas" w:cs="Consolas"/>
          <w:b w:val="0"/>
          <w:sz w:val="28"/>
        </w:rPr>
        <w:t xml:space="preserve">«Зверь-умник! Дракон водяного смерча?! Их органы можно использовать в качестве основы для лекарства четвёртого ранга! Это… выдра облачного тумана? Они не только очень шустрые, но ещё их мех можно превратить в защитные магические предметы».
</w:t>
      </w:r>
    </w:p>
    <w:p>
      <w:pPr/>
    </w:p>
    <w:p>
      <w:pPr>
        <w:jc w:val="left"/>
      </w:pPr>
      <w:r>
        <w:rPr>
          <w:rFonts w:ascii="Consolas" w:eastAsia="Consolas" w:hAnsi="Consolas" w:cs="Consolas"/>
          <w:b w:val="0"/>
          <w:sz w:val="28"/>
        </w:rPr>
        <w:t xml:space="preserve">Чем больше Бай Сяочунь смотрел по сторонам, тем сильнее росло его восхищение. Наконец-то у него появилась возможность своими глазами увидеть животных, которых он изучал по пяти томам духовных существ. Рассматривать картинки и видеть их вживую — очень большая разница.
</w:t>
      </w:r>
    </w:p>
    <w:p>
      <w:pPr/>
    </w:p>
    <w:p>
      <w:pPr>
        <w:jc w:val="left"/>
      </w:pPr>
      <w:r>
        <w:rPr>
          <w:rFonts w:ascii="Consolas" w:eastAsia="Consolas" w:hAnsi="Consolas" w:cs="Consolas"/>
          <w:b w:val="0"/>
          <w:sz w:val="28"/>
        </w:rPr>
        <w:t xml:space="preserve">Постепенно его познания о зверях из пяти томов начали расти. Он увидел шестиметровую обезьяну, огромного медведя, который мог слиться с окружением, свирепого крылатого тигра и даже тридцатиметрового ящера, который промчался прямо перед его носом. Все животные были дикими и сначала отнеслись к нему враждебно. Но когда они почувствовали ауру, исходящую от его нефритовой таблички, то перестали обращать на него внимания.
</w:t>
      </w:r>
    </w:p>
    <w:p>
      <w:pPr/>
    </w:p>
    <w:p>
      <w:pPr>
        <w:jc w:val="left"/>
      </w:pPr>
      <w:r>
        <w:rPr>
          <w:rFonts w:ascii="Consolas" w:eastAsia="Consolas" w:hAnsi="Consolas" w:cs="Consolas"/>
          <w:b w:val="0"/>
          <w:sz w:val="28"/>
        </w:rPr>
        <w:t xml:space="preserve">Бай Сяочунь восторженно взирал на диких зверей вокруг. Вскоре он понял, что из-за нефритовой таблички даже самые свирепые звери не обращали на него внимания. Тогда он решил попробовать подойти к ним поближе. Однако они выглядели раздражённо, когда он подбирался слишком близко. Немного подумав, он решил, что с этим спешить не стоит. Когда наступила ночь, он вернулся в домик почётного стража, а на следующее утро поднялся рано на рассвете. Используя для навигации нефритовую табличку, он летал из одного уголка джунглей в другой, наблюдая за животными.
</w:t>
      </w:r>
    </w:p>
    <w:p>
      <w:pPr/>
    </w:p>
    <w:p>
      <w:pPr>
        <w:jc w:val="left"/>
      </w:pPr>
      <w:r>
        <w:rPr>
          <w:rFonts w:ascii="Consolas" w:eastAsia="Consolas" w:hAnsi="Consolas" w:cs="Consolas"/>
          <w:b w:val="0"/>
          <w:sz w:val="28"/>
        </w:rPr>
        <w:t xml:space="preserve">Шло время. Вскоре Бай Сяочунь пробыл на северном берегу полмесяца. За всё это время он ни разу не покинул звериный заповедник, поэтому как бы ни хотели другие ученики насолить ему, у них не было такой возможности.
</w:t>
      </w:r>
    </w:p>
    <w:p>
      <w:pPr/>
    </w:p>
    <w:p>
      <w:pPr>
        <w:jc w:val="left"/>
      </w:pPr>
      <w:r>
        <w:rPr>
          <w:rFonts w:ascii="Consolas" w:eastAsia="Consolas" w:hAnsi="Consolas" w:cs="Consolas"/>
          <w:b w:val="0"/>
          <w:sz w:val="28"/>
        </w:rPr>
        <w:t xml:space="preserve">Для Бай Сяочуня эти полмесяца стали незабываемыми. Каждый день он с большим энтузиазмом своими глазами наблюдал за животными, о которых раньше только читал в пяти томах духовных созданий. Он уже начал осознавать недостатки некоторых аспектов своей перегонки лекарств.
</w:t>
      </w:r>
    </w:p>
    <w:p>
      <w:pPr/>
    </w:p>
    <w:p>
      <w:pPr>
        <w:jc w:val="left"/>
      </w:pPr>
      <w:r>
        <w:rPr>
          <w:rFonts w:ascii="Consolas" w:eastAsia="Consolas" w:hAnsi="Consolas" w:cs="Consolas"/>
          <w:b w:val="0"/>
          <w:sz w:val="28"/>
        </w:rPr>
        <w:t xml:space="preserve">«Раньше я обращал внимание только на растения и растительную жизнь. Я никогда даже не думал об ингредиентах из духовных существ. Используя их, я смогу вызывать ещё больше преобразований в моих лекарствах. Если совместить это с использованием взаимного усиления и подавления, то моя перегонка станет намного лучше, чем сейчас».
</w:t>
      </w:r>
    </w:p>
    <w:p>
      <w:pPr/>
    </w:p>
    <w:p>
      <w:pPr>
        <w:jc w:val="left"/>
      </w:pPr>
      <w:r>
        <w:rPr>
          <w:rFonts w:ascii="Consolas" w:eastAsia="Consolas" w:hAnsi="Consolas" w:cs="Consolas"/>
          <w:b w:val="0"/>
          <w:sz w:val="28"/>
        </w:rPr>
        <w:t xml:space="preserve">В приподнятом настроении он летел через джунгли, когда заметил, что летающий тигр лежит на земле и тяжело дышит. Одна из его ног была повреждена и кровоточила, видимо, это случилось на охоте. Когда Бай Сяочунь поспешно приблизился, тигр грозно зарычал. Но Бай Сяочунь всё равно зафиксировал ногу тигра так, чтобы тот не смог дёрнуться даже при желании. В конце концов, сила физического тела Бай Сяочуня была ужасающа, намного превосходя силы летающего тигра.
</w:t>
      </w:r>
    </w:p>
    <w:p>
      <w:pPr/>
    </w:p>
    <w:p>
      <w:pPr>
        <w:jc w:val="left"/>
      </w:pPr>
      <w:r>
        <w:rPr>
          <w:rFonts w:ascii="Consolas" w:eastAsia="Consolas" w:hAnsi="Consolas" w:cs="Consolas"/>
          <w:b w:val="0"/>
          <w:sz w:val="28"/>
        </w:rPr>
        <w:t xml:space="preserve">— Не двигайся, я помогу тебе с ногой.
</w:t>
      </w:r>
    </w:p>
    <w:p>
      <w:pPr/>
    </w:p>
    <w:p>
      <w:pPr>
        <w:jc w:val="left"/>
      </w:pPr>
      <w:r>
        <w:rPr>
          <w:rFonts w:ascii="Consolas" w:eastAsia="Consolas" w:hAnsi="Consolas" w:cs="Consolas"/>
          <w:b w:val="0"/>
          <w:sz w:val="28"/>
        </w:rPr>
        <w:t xml:space="preserve">Бай Сяочунь быстро прочистил рану, потом присыпал её лекарственным порошком. Наконец он отпустил тигра. Тигр взлетел и зарычал на Бай Сяочуня. Однако через мгновение он с удивлением посмотрел на ранее пораненную ногу. Бросив на Бай Сяочуня ещё один взгляд, он улетел прочь. Бай Сяочунь с улыбкой наблюдал за его полётом.
</w:t>
      </w:r>
    </w:p>
    <w:p>
      <w:pPr/>
    </w:p>
    <w:p>
      <w:pPr>
        <w:jc w:val="left"/>
      </w:pPr>
      <w:r>
        <w:rPr>
          <w:rFonts w:ascii="Consolas" w:eastAsia="Consolas" w:hAnsi="Consolas" w:cs="Consolas"/>
          <w:b w:val="0"/>
          <w:sz w:val="28"/>
        </w:rPr>
        <w:t xml:space="preserve">После целого дня наблюдения за зверями он вернулся домой. Небо начинало темнеть. Стоя у дома, он достал деревянную коробочку из бездонной сумки. Открыв её, он вынул семя размером с кулак, которое энергично пульсировало жизненной силой, словно бьющееся сердце. Можно было даже заметить, как что-то циркулировало по его поверхности.
</w:t>
      </w:r>
    </w:p>
    <w:p>
      <w:pPr/>
    </w:p>
    <w:p>
      <w:pPr>
        <w:jc w:val="left"/>
      </w:pPr>
      <w:r>
        <w:rPr>
          <w:rFonts w:ascii="Consolas" w:eastAsia="Consolas" w:hAnsi="Consolas" w:cs="Consolas"/>
          <w:b w:val="0"/>
          <w:sz w:val="28"/>
        </w:rPr>
        <w:t xml:space="preserve">— Семя Рождения Зверя! — промурлыкал он с сияющими глазами.
</w:t>
      </w:r>
    </w:p>
    <w:p>
      <w:pPr/>
    </w:p>
    <w:p>
      <w:pPr>
        <w:jc w:val="left"/>
      </w:pPr>
      <w:r>
        <w:rPr>
          <w:rFonts w:ascii="Consolas" w:eastAsia="Consolas" w:hAnsi="Consolas" w:cs="Consolas"/>
          <w:b w:val="0"/>
          <w:sz w:val="28"/>
        </w:rPr>
        <w:t xml:space="preserve">Он нашёл его, когда возвращался после битвы с кланом Лочень. Оно было в одной из трофейных бездонных сумок. В мире культиваторов это семя считалось легендарным. В своё время Бай Сяочунь изучил всё, что касалось этого семени, и узнал из пяти томов духовных существ, что если семя впитает в себя квинтэссенцию одного или большего количества зверей, то может породить потомка кровной линии этих зверей. Ещё на южном берегу Бай Сяочунь рисовал в своём воображении, как у него будет свой собственный боевой зверь, но у него никогда не было реальной возможности обзавестись таким. Сейчас, на северном берегу, такая возможность появилась.
</w:t>
      </w:r>
    </w:p>
    <w:p>
      <w:pPr/>
    </w:p>
    <w:p>
      <w:pPr>
        <w:jc w:val="left"/>
      </w:pPr>
      <w:r>
        <w:rPr>
          <w:rFonts w:ascii="Consolas" w:eastAsia="Consolas" w:hAnsi="Consolas" w:cs="Consolas"/>
          <w:b w:val="0"/>
          <w:sz w:val="28"/>
        </w:rPr>
        <w:t xml:space="preserve">«Семя Рождения Зверя может дать жизнь зверёнышу. Однако обычный зверь мне, как почётному ученику и младшему брату главы секты, не подойдёт. Нужно тщательно позаботиться об этом семени Рождения Зверя. Когда оно зацветёт, я достану для него квинтэссенцию самых мощных зверей. В таком случае оно даст жизнь зверю, который унаследует все сильные стороны этих зверей. Такого наверняка не было с древнейших времён и подобного никогда не появится в будущем. Это будет непревзойдённый боевой зверь!»
</w:t>
      </w:r>
    </w:p>
    <w:p>
      <w:pPr/>
    </w:p>
    <w:p>
      <w:pPr>
        <w:jc w:val="left"/>
      </w:pPr>
      <w:r>
        <w:rPr>
          <w:rFonts w:ascii="Consolas" w:eastAsia="Consolas" w:hAnsi="Consolas" w:cs="Consolas"/>
          <w:b w:val="0"/>
          <w:sz w:val="28"/>
        </w:rPr>
        <w:t xml:space="preserve">В приподнятом расположении духа с ярким блеском в глазах, вздохнув, он принёс деревянную коробочку на задний двор кордона почётного стража. Там он выращивал духовные растения в небольшом садике, расположенном внутри защитной магической формации. Он даже трёхкратно улучшил там духовную почву на всякий случай. С блестящими от предвкушения глазами он посадил в садике семя Рождения Зверя.
</w:t>
      </w:r>
    </w:p>
    <w:p>
      <w:pPr/>
    </w:p>
    <w:p>
      <w:pPr>
        <w:jc w:val="left"/>
      </w:pPr>
      <w:r>
        <w:rPr>
          <w:rFonts w:ascii="Consolas" w:eastAsia="Consolas" w:hAnsi="Consolas" w:cs="Consolas"/>
          <w:b w:val="0"/>
          <w:sz w:val="28"/>
        </w:rPr>
        <w:t xml:space="preserve">«Согласно написанному в пяти томах духовных существ, семя Рождения Зверя должно достаточно быстро взойти…»
</w:t>
      </w:r>
    </w:p>
    <w:p>
      <w:pPr/>
    </w:p>
    <w:p>
      <w:pPr>
        <w:jc w:val="left"/>
      </w:pPr>
      <w:r>
        <w:rPr>
          <w:rFonts w:ascii="Consolas" w:eastAsia="Consolas" w:hAnsi="Consolas" w:cs="Consolas"/>
          <w:b w:val="0"/>
          <w:sz w:val="28"/>
        </w:rPr>
        <w:t xml:space="preserve">Он остался в садике и продолжал до наступления ночи смотреть на место, куда посадил семя. Когда стемнело, он ушёл, но вскоре вернулся. Он проверил, что защита магической формации в порядке, и только тогда наконец-то ушёл в дом. Ночью он плохо спал и постоянно выходил, чтобы посмотреть на место высадки семени и проверить, всё ли в порядке. Прошло ещё полмесяца, прежде чем он смог наконец совладать со своим предвкушением и нетерпением, после чего он снова целиком посветил себя наблюдению за зверями. Кроме этого он каждый день занимался культивацией и изучал правила.
</w:t>
      </w:r>
    </w:p>
    <w:p>
      <w:pPr/>
    </w:p>
    <w:p>
      <w:pPr>
        <w:jc w:val="left"/>
      </w:pPr>
      <w:r>
        <w:rPr>
          <w:rFonts w:ascii="Consolas" w:eastAsia="Consolas" w:hAnsi="Consolas" w:cs="Consolas"/>
          <w:b w:val="0"/>
          <w:sz w:val="28"/>
        </w:rPr>
        <w:t xml:space="preserve">Иногда в звериный заповедник приходили другие ученики с северного берега. Они платили какое-то количество баллов заслуг за возможность понаблюдать за зверями или за попытку привязать к себе кого-то из них, сделав своим боевым зверем. Но Бай Сяочунь всегда строго охранял задний двор с садиком. Он даже немного изменил узлы магической формации, чтобы никто не мог затоптать садик.
</w:t>
      </w:r>
    </w:p>
    <w:p>
      <w:pPr/>
    </w:p>
    <w:p>
      <w:pPr>
        <w:jc w:val="left"/>
      </w:pPr>
      <w:r>
        <w:rPr>
          <w:rFonts w:ascii="Consolas" w:eastAsia="Consolas" w:hAnsi="Consolas" w:cs="Consolas"/>
          <w:b w:val="0"/>
          <w:sz w:val="28"/>
        </w:rPr>
        <w:t xml:space="preserve">Шло время. Полгода прошло в мире и спокойствии. За всё это время Бай Сяочунь ни разу не выходил за территорию звериного заповедника. Все дни он проводил в джунглях с дикими животными. Он помог залечить раны довольно многим из них и даже создал простые лекарственные пилюли, чтобы их ци и кровь лучше циркулировали. Чувствуя постоянную заботу и принимая лекарственные пилюли Бай Сяочуня, звери скоро начали хорошо к нему относиться. Они стали ближе подпускать к себе, давая возможность наблюдать за мельчайшими подробностями их поведения. Хотя он никого из них к себе не привязал, но звери начали вести себя с ним подобно боевым зверям, слушаясь любой команды.
</w:t>
      </w:r>
    </w:p>
    <w:p>
      <w:pPr/>
    </w:p>
    <w:p>
      <w:pPr>
        <w:jc w:val="left"/>
      </w:pPr>
      <w:r>
        <w:rPr>
          <w:rFonts w:ascii="Consolas" w:eastAsia="Consolas" w:hAnsi="Consolas" w:cs="Consolas"/>
          <w:b w:val="0"/>
          <w:sz w:val="28"/>
        </w:rPr>
        <w:t xml:space="preserve">Однажды, когда он бродил по джунглям, к стеле у кордона подошли три ученика с северного берега. Заплатив за три дня пребывания в зверином заповеднике, они вошли в джунгли. Одним из них был предыдущий почётный страж, ученик внутренней секты Сунь Вэнь, который передал свои обязанности Бай Сяочуню полгода назад. С ним шло два ученика внешней секты: юноша и девушка. Юноша был маленького роста с пухлым лицом, как у ребёнка, а у девушки были округлые формы и прекрасные черты лица. Восторженно оглядываясь по сторонам, девушка сказала:
</w:t>
      </w:r>
    </w:p>
    <w:p>
      <w:pPr/>
    </w:p>
    <w:p>
      <w:pPr>
        <w:jc w:val="left"/>
      </w:pPr>
      <w:r>
        <w:rPr>
          <w:rFonts w:ascii="Consolas" w:eastAsia="Consolas" w:hAnsi="Consolas" w:cs="Consolas"/>
          <w:b w:val="0"/>
          <w:sz w:val="28"/>
        </w:rPr>
        <w:t xml:space="preserve">— Спасибо, старший брат Сунь. Рядом с тобой у меня намного больше уверенности, что я обрету боевого зверя, — она посмотрела на Сунь Вэня с восхищением.
</w:t>
      </w:r>
    </w:p>
    <w:p>
      <w:pPr/>
    </w:p>
    <w:p>
      <w:pPr>
        <w:jc w:val="left"/>
      </w:pPr>
      <w:r>
        <w:rPr>
          <w:rFonts w:ascii="Consolas" w:eastAsia="Consolas" w:hAnsi="Consolas" w:cs="Consolas"/>
          <w:b w:val="0"/>
          <w:sz w:val="28"/>
        </w:rPr>
        <w:t xml:space="preserve">— Да, точно, — поддакнул такой же восторженный юноша. — Старший брат Сунь — ученик внутренней секты и несколько лет служил почётным стражем звериного заповедника. Он отлично управляется со здешними зверями. Уверен, что они все его хорошо помнят.
</w:t>
      </w:r>
    </w:p>
    <w:p>
      <w:pPr/>
    </w:p>
    <w:p>
      <w:pPr>
        <w:jc w:val="left"/>
      </w:pPr>
      <w:r>
        <w:rPr>
          <w:rFonts w:ascii="Consolas" w:eastAsia="Consolas" w:hAnsi="Consolas" w:cs="Consolas"/>
          <w:b w:val="0"/>
          <w:sz w:val="28"/>
        </w:rPr>
        <w:t xml:space="preserve">— Думаю, что ты немного преувеличиваешь, — ответил чрезвычайно довольный Сунь Вэнь. — Хотя я и правда могу управлять здесь многими зверями. Если вам кто-то понравится, то посмотрим, что можно будет сделать. В любом случае я смогу облегчить вам задачу. Однако вы должны помнить, что здесь есть десять особенных зверей с очень вспыльчивым характером. Например, медведь небесного огня, полуночная горилла, алый летающий тигр и самый страшный из них, свирепый броненосец-гора. Приходя сюда, нужно вести себя осторожно, даже если у вас есть сопровождение. Помните, что зверей нельзя провоцировать.
</w:t>
      </w:r>
    </w:p>
    <w:p>
      <w:pPr/>
    </w:p>
    <w:p>
      <w:pPr>
        <w:jc w:val="left"/>
      </w:pPr>
      <w:r>
        <w:rPr>
          <w:rFonts w:ascii="Consolas" w:eastAsia="Consolas" w:hAnsi="Consolas" w:cs="Consolas"/>
          <w:b w:val="0"/>
          <w:sz w:val="28"/>
        </w:rPr>
        <w:t xml:space="preserve">Когда Сунь Вэнь смотрел на девушку, то его сердце пропускало удар, но про себя он вздыхал. В зверином заповеднике можно было втихую получать большую прибыль, особенно если являешься почётным стражем этого места. Можно было помогать находить людям нужного зверя, используя нефритовую табличку, и помогать им привязать к себе зверя. Если бы у него был выбор, то он бы не ушёл с должности почётного стража в заповеднике. Однако секта не спрашивала его мнения, и должность пришлось передать Бай Сяочуню, это решение секты он презирал. Думая об этом, он вёл двух учеников по джунглям, и вскоре им встретилось немало зверей. Многие из них подходили к Сунь Вэню, когда он подзывал их, явно признавая его.
</w:t>
      </w:r>
    </w:p>
    <w:p>
      <w:pPr/>
    </w:p>
    <w:p>
      <w:pPr>
        <w:jc w:val="left"/>
      </w:pPr>
      <w:r>
        <w:rPr>
          <w:rFonts w:ascii="Consolas" w:eastAsia="Consolas" w:hAnsi="Consolas" w:cs="Consolas"/>
          <w:b w:val="0"/>
          <w:sz w:val="28"/>
        </w:rPr>
        <w:t xml:space="preserve">— Что насчёт этого бескрылого оленя?
</w:t>
      </w:r>
    </w:p>
    <w:p>
      <w:pPr/>
    </w:p>
    <w:p>
      <w:pPr>
        <w:jc w:val="left"/>
      </w:pPr>
      <w:r>
        <w:rPr>
          <w:rFonts w:ascii="Consolas" w:eastAsia="Consolas" w:hAnsi="Consolas" w:cs="Consolas"/>
          <w:b w:val="0"/>
          <w:sz w:val="28"/>
        </w:rPr>
        <w:t xml:space="preserve">— А как вам мышь летающая в облаке? Она входит в шестьсот лучших зверей заповедника. Хотите её?
</w:t>
      </w:r>
    </w:p>
    <w:p>
      <w:pPr/>
    </w:p>
    <w:p>
      <w:pPr>
        <w:jc w:val="left"/>
      </w:pPr>
      <w:r>
        <w:rPr>
          <w:rFonts w:ascii="Consolas" w:eastAsia="Consolas" w:hAnsi="Consolas" w:cs="Consolas"/>
          <w:b w:val="0"/>
          <w:sz w:val="28"/>
        </w:rPr>
        <w:t xml:space="preserve">— Вам двоим повезло. Этот саблезубый мустанг входит в лучшие триста. Когда я впервые увидел его много лет назад, он был намного меньше.
</w:t>
      </w:r>
    </w:p>
    <w:p>
      <w:pPr/>
    </w:p>
    <w:p>
      <w:pPr>
        <w:jc w:val="left"/>
      </w:pPr>
      <w:r>
        <w:rPr>
          <w:rFonts w:ascii="Consolas" w:eastAsia="Consolas" w:hAnsi="Consolas" w:cs="Consolas"/>
          <w:b w:val="0"/>
          <w:sz w:val="28"/>
        </w:rPr>
        <w:t xml:space="preserve">— Э-э-э? Это бабочка танцующего огня! Ха-ха-ха! Она входит в лучшие триста и может применять магию галлюцинаций. Хотите её?
</w:t>
      </w:r>
    </w:p>
    <w:p>
      <w:pPr/>
    </w:p>
    <w:p>
      <w:pPr>
        <w:jc w:val="left"/>
      </w:pPr>
      <w:r>
        <w:rPr>
          <w:rFonts w:ascii="Consolas" w:eastAsia="Consolas" w:hAnsi="Consolas" w:cs="Consolas"/>
          <w:b w:val="0"/>
          <w:sz w:val="28"/>
        </w:rPr>
        <w:t xml:space="preserve">Пока они шли, два ученика смотрели на Сунь Вэня с восхищением, близким к поклонению. Многие из зверей в окрестностях при виде его бросали все свои дела и стояли, будто бы ожидая, чтобы их привязали в качестве боевых зверей. Юноша с восторгом выбрал саблезубого мустанга, но девушка колебалась, а потом отказалась от бабочки танцующего огня. Она повернулась к Сунь Вэню, явно надеясь найти зверя получше.
</w:t>
      </w:r>
    </w:p>
    <w:p>
      <w:pPr/>
    </w:p>
    <w:p>
      <w:pPr>
        <w:jc w:val="left"/>
      </w:pPr>
      <w:r>
        <w:rPr>
          <w:rFonts w:ascii="Consolas" w:eastAsia="Consolas" w:hAnsi="Consolas" w:cs="Consolas"/>
          <w:b w:val="0"/>
          <w:sz w:val="28"/>
        </w:rPr>
        <w:t xml:space="preserve">— Старший брат Сунь, а есть тут кто-нибудь из первых двухсот?
</w:t>
      </w:r>
    </w:p>
    <w:p>
      <w:pPr/>
    </w:p>
    <w:p>
      <w:pPr>
        <w:jc w:val="left"/>
      </w:pPr>
      <w:r>
        <w:rPr>
          <w:rFonts w:ascii="Consolas" w:eastAsia="Consolas" w:hAnsi="Consolas" w:cs="Consolas"/>
          <w:b w:val="0"/>
          <w:sz w:val="28"/>
        </w:rPr>
        <w:t xml:space="preserve">— Не нужно замахиваться слишком высоко, — серьёзно сказал Сунь Вэнь. — Боевых зверей из первых двухсот очень сложно приручить. Даже после того, как я прослужил здесь почётным стражем несколько лет, я так и не смог управлять ими. Могу поспорить, что у нового почётного стража получается ещё хуже, чем у меня. Во всей секте никто на стадии конденсации ци не может приручить такое животное. Вы должны осторожно подходить к выбору зверя, которым будете управлять. Это может быть очень опасно. Вы… — прежде чем он успел закончить, девушка сильно удивилась и указала на ближайший валун.
</w:t>
      </w:r>
    </w:p>
    <w:p>
      <w:pPr/>
    </w:p>
    <w:p>
      <w:pPr>
        <w:jc w:val="left"/>
      </w:pPr>
      <w:r>
        <w:rPr>
          <w:rFonts w:ascii="Consolas" w:eastAsia="Consolas" w:hAnsi="Consolas" w:cs="Consolas"/>
          <w:b w:val="0"/>
          <w:sz w:val="28"/>
        </w:rPr>
        <w:t xml:space="preserve">— Старший брат Сунь, скорее посмотри туда. Это летающий тигр!
</w:t>
      </w:r>
    </w:p>
    <w:p>
      <w:pPr/>
    </w:p>
    <w:p>
      <w:pPr>
        <w:jc w:val="left"/>
      </w:pPr>
      <w:r>
        <w:rPr>
          <w:rFonts w:ascii="Consolas" w:eastAsia="Consolas" w:hAnsi="Consolas" w:cs="Consolas"/>
          <w:b w:val="0"/>
          <w:sz w:val="28"/>
        </w:rPr>
        <w:t xml:space="preserve">Считая, что если Сунь Вэнь рядом, то ей нечего бояться, она без раздумий начала выполнять жест заклятия. Она использовала шаманское заклинание, практикуемое на северном берегу, и направила его на летающего тигра. Когда Сунь Вэнь повернулся, то увидел устроившегося полежать на валуне крылатого тигра, который смотрел на них с холодной беспощадностью.
</w:t>
      </w:r>
    </w:p>
    <w:p>
      <w:pPr/>
    </w:p>
    <w:p>
      <w:pPr>
        <w:jc w:val="left"/>
      </w:pPr>
      <w:r>
        <w:rPr>
          <w:rFonts w:ascii="Consolas" w:eastAsia="Consolas" w:hAnsi="Consolas" w:cs="Consolas"/>
          <w:b w:val="0"/>
          <w:sz w:val="28"/>
        </w:rPr>
        <w:t xml:space="preserve">— Алый летающий тигр! Проклятие! Обычно он сюда не заходит. Это один из десятки лучших зверей!
</w:t>
      </w:r>
    </w:p>
    <w:p>
      <w:pPr/>
    </w:p>
    <w:p>
      <w:pPr>
        <w:jc w:val="left"/>
      </w:pPr>
      <w:r>
        <w:rPr>
          <w:rFonts w:ascii="Consolas" w:eastAsia="Consolas" w:hAnsi="Consolas" w:cs="Consolas"/>
          <w:b w:val="0"/>
          <w:sz w:val="28"/>
        </w:rPr>
        <w:t xml:space="preserve">Он выпучил глаза, а когда увидел, что девушка пытается попасть в тигра шаманским заклинанием, его душа ушла в пятки. Схватив обоих учеников, он сорвался с места, набирая максимальную скорость. Он водил двух учеников только в те места, где животные относительно покладистые. Секта желала, чтобы звери оставались дикими, поэтому звериный заповедник мог оказаться очень опасным местом, особенно для учеников внешней секты. Обычно они приходили сюда только в сопровождении кого-то из внутренней секты.
</w:t>
      </w:r>
    </w:p>
    <w:p>
      <w:pPr/>
    </w:p>
    <w:p>
      <w:pPr>
        <w:jc w:val="left"/>
      </w:pPr>
      <w:r>
        <w:rPr>
          <w:rFonts w:ascii="Consolas" w:eastAsia="Consolas" w:hAnsi="Consolas" w:cs="Consolas"/>
          <w:b w:val="0"/>
          <w:sz w:val="28"/>
        </w:rPr>
        <w:t xml:space="preserve">Летающий тигр вскочил на ноги и испустил могучий громоподобный рык. Когда шаманское заклинание попало в него, то оно сразу же рассеялось. Но глаза тигра стали ярко красными, и он бросился за тремя учениками.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Испуганный Сунь Вэнь мог только наблюдать, как тигр взлетел в воздух, поднимая порыв ветра во все стороны, подобно силе девятого уровня конденсации ци. Два ученика внешней секты ужасно перепугались и затряслись от страха. Сунь Вэнь сжал зубы и вытащил нефритовую табличку, чтобы позвать на помощь.Однако в это мгновение издалека раздался удивлённый голос:
</w:t>
      </w:r>
    </w:p>
    <w:p>
      <w:pPr/>
    </w:p>
    <w:p>
      <w:pPr>
        <w:jc w:val="left"/>
      </w:pPr>
      <w:r>
        <w:rPr>
          <w:rFonts w:ascii="Consolas" w:eastAsia="Consolas" w:hAnsi="Consolas" w:cs="Consolas"/>
          <w:b w:val="0"/>
          <w:sz w:val="28"/>
        </w:rPr>
        <w:t xml:space="preserve">— Э-э-э? Тигра, перестань хулиганить. Лежать,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Бай Сяочунь, сразись со мной!
</w:t>
      </w:r>
    </w:p>
    <w:p>
      <w:pPr/>
    </w:p>
    <w:p>
      <w:pPr>
        <w:jc w:val="left"/>
      </w:pPr>
      <w:r>
        <w:rPr>
          <w:rFonts w:ascii="Consolas" w:eastAsia="Consolas" w:hAnsi="Consolas" w:cs="Consolas"/>
          <w:b w:val="0"/>
          <w:sz w:val="28"/>
        </w:rPr>
        <w:t xml:space="preserve">Как только прозвучал этот голос, агрессивный летающий тигр вздрогнул и сразу же хлопнулся на землю, поднимая при этом большое облако пыли. Так он и остался лежать, виляя хвостом, высунув язык и взирая на приближающуюся издалека огромную тушку. Это был гигантский тридцатиметровый ящер с холодными зелёными глазами и жестокой убийственной аурой.
</w:t>
      </w:r>
    </w:p>
    <w:p>
      <w:pPr/>
    </w:p>
    <w:p>
      <w:pPr>
        <w:jc w:val="left"/>
      </w:pPr>
      <w:r>
        <w:rPr>
          <w:rFonts w:ascii="Consolas" w:eastAsia="Consolas" w:hAnsi="Consolas" w:cs="Consolas"/>
          <w:b w:val="0"/>
          <w:sz w:val="28"/>
        </w:rPr>
        <w:t xml:space="preserve">Всё произошло так быстро, что Сунь Вэнь просто стоял с открытым от удивления ртом, как и двое учеников за его спиной. Девушка уже была ошеломлена тем, как летающий тигр вдруг стал таким покладистым, а тут ещё подошёл огромный ящер. Она даже начала сомневаться, не сон ли это. У неё в голове не укладывалось, как могло быть такое, что летающий тигр, от которого старший брат Сунь удирал со всех ног, лёг на землю по первому слову кого-то ещё. Очаровательный вид тигра сейчас сильно отличался от той свирепости, что он только что демонстрировал.
</w:t>
      </w:r>
    </w:p>
    <w:p>
      <w:pPr/>
    </w:p>
    <w:p>
      <w:pPr>
        <w:jc w:val="left"/>
      </w:pPr>
      <w:r>
        <w:rPr>
          <w:rFonts w:ascii="Consolas" w:eastAsia="Consolas" w:hAnsi="Consolas" w:cs="Consolas"/>
          <w:b w:val="0"/>
          <w:sz w:val="28"/>
        </w:rPr>
        <w:t xml:space="preserve">— Один из десяти великих боевых зверей? — пробормотал юноша. Смотря на огромного ящера, он поражённо выпалил:
</w:t>
      </w:r>
    </w:p>
    <w:p>
      <w:pPr/>
    </w:p>
    <w:p>
      <w:pPr>
        <w:jc w:val="left"/>
      </w:pPr>
      <w:r>
        <w:rPr>
          <w:rFonts w:ascii="Consolas" w:eastAsia="Consolas" w:hAnsi="Consolas" w:cs="Consolas"/>
          <w:b w:val="0"/>
          <w:sz w:val="28"/>
        </w:rPr>
        <w:t xml:space="preserve">— Броненосец-гора…
</w:t>
      </w:r>
    </w:p>
    <w:p>
      <w:pPr/>
    </w:p>
    <w:p>
      <w:pPr>
        <w:jc w:val="left"/>
      </w:pPr>
      <w:r>
        <w:rPr>
          <w:rFonts w:ascii="Consolas" w:eastAsia="Consolas" w:hAnsi="Consolas" w:cs="Consolas"/>
          <w:b w:val="0"/>
          <w:sz w:val="28"/>
        </w:rPr>
        <w:t xml:space="preserve">Сунь Вэнь тоже был поражён видом огромного ящера. Даже одно его присутствие давило на окружающих со страшной силой. Но больше всего он удивился тому, кого увидел на спине ящера.
</w:t>
      </w:r>
    </w:p>
    <w:p>
      <w:pPr/>
    </w:p>
    <w:p>
      <w:pPr>
        <w:jc w:val="left"/>
      </w:pPr>
      <w:r>
        <w:rPr>
          <w:rFonts w:ascii="Consolas" w:eastAsia="Consolas" w:hAnsi="Consolas" w:cs="Consolas"/>
          <w:b w:val="0"/>
          <w:sz w:val="28"/>
        </w:rPr>
        <w:t xml:space="preserve">— Это ты! — прохрипел он.
</w:t>
      </w:r>
    </w:p>
    <w:p>
      <w:pPr/>
    </w:p>
    <w:p>
      <w:pPr>
        <w:jc w:val="left"/>
      </w:pPr>
      <w:r>
        <w:rPr>
          <w:rFonts w:ascii="Consolas" w:eastAsia="Consolas" w:hAnsi="Consolas" w:cs="Consolas"/>
          <w:b w:val="0"/>
          <w:sz w:val="28"/>
        </w:rPr>
        <w:t xml:space="preserve">Верхом на ящере сидел Бай Сяочунь. Когда ящер подошёл поближе, Бай Сяочунь поднялся на ноги и, подскочив в воздух, приземлился рядом с летающим тигром.
</w:t>
      </w:r>
    </w:p>
    <w:p>
      <w:pPr/>
    </w:p>
    <w:p>
      <w:pPr>
        <w:jc w:val="left"/>
      </w:pPr>
      <w:r>
        <w:rPr>
          <w:rFonts w:ascii="Consolas" w:eastAsia="Consolas" w:hAnsi="Consolas" w:cs="Consolas"/>
          <w:b w:val="0"/>
          <w:sz w:val="28"/>
        </w:rPr>
        <w:t xml:space="preserve">— Ты опять бродишь по округе и пугаешь людей?! — сказал Бай Сяочунь сердито, похлопывая его по голове.
</w:t>
      </w:r>
    </w:p>
    <w:p>
      <w:pPr/>
    </w:p>
    <w:p>
      <w:pPr>
        <w:jc w:val="left"/>
      </w:pPr>
      <w:r>
        <w:rPr>
          <w:rFonts w:ascii="Consolas" w:eastAsia="Consolas" w:hAnsi="Consolas" w:cs="Consolas"/>
          <w:b w:val="0"/>
          <w:sz w:val="28"/>
        </w:rPr>
        <w:t xml:space="preserve">Летающий тигр моргнул, потом склонил голову и лизнул ногу Бай Сяочуня. Сунь Вэнь стоял, словно громом поражённый, а ученики внешней секты потеряли дар речи.
</w:t>
      </w:r>
    </w:p>
    <w:p>
      <w:pPr/>
    </w:p>
    <w:p>
      <w:pPr>
        <w:jc w:val="left"/>
      </w:pPr>
      <w:r>
        <w:rPr>
          <w:rFonts w:ascii="Consolas" w:eastAsia="Consolas" w:hAnsi="Consolas" w:cs="Consolas"/>
          <w:b w:val="0"/>
          <w:sz w:val="28"/>
        </w:rPr>
        <w:t xml:space="preserve">— Простите, ребята, — сказал Бай Сяочунь. — Тигра на самом деле совсем не злой. Просто он немного непослушный и любит пугать людей. Тигра, быстро извинись!
</w:t>
      </w:r>
    </w:p>
    <w:p>
      <w:pPr/>
    </w:p>
    <w:p>
      <w:pPr>
        <w:jc w:val="left"/>
      </w:pPr>
      <w:r>
        <w:rPr>
          <w:rFonts w:ascii="Consolas" w:eastAsia="Consolas" w:hAnsi="Consolas" w:cs="Consolas"/>
          <w:b w:val="0"/>
          <w:sz w:val="28"/>
        </w:rPr>
        <w:t xml:space="preserve">После этих слов он мягко ткнул ногой лапу тигра. С немного раздражённым видом летающий тигр повернул голову к Сунь Вэнь и издал рык. Хотя он и не пытался рычать громко, звук всё равно был подобен грому, отчего Сунь Вэнь и остальные содрогнулись внутри. Бай Сяочунь посмотрел на посетителей заповедника. Хотя он узнал Сунь Вэня, притворился, что нет. Улыбаясь, он спросил:
</w:t>
      </w:r>
    </w:p>
    <w:p>
      <w:pPr/>
    </w:p>
    <w:p>
      <w:pPr>
        <w:jc w:val="left"/>
      </w:pPr>
      <w:r>
        <w:rPr>
          <w:rFonts w:ascii="Consolas" w:eastAsia="Consolas" w:hAnsi="Consolas" w:cs="Consolas"/>
          <w:b w:val="0"/>
          <w:sz w:val="28"/>
        </w:rPr>
        <w:t xml:space="preserve">— Вы пришли, чтобы выбрать боевых зверей?
</w:t>
      </w:r>
    </w:p>
    <w:p>
      <w:pPr/>
    </w:p>
    <w:p>
      <w:pPr>
        <w:jc w:val="left"/>
      </w:pPr>
      <w:r>
        <w:rPr>
          <w:rFonts w:ascii="Consolas" w:eastAsia="Consolas" w:hAnsi="Consolas" w:cs="Consolas"/>
          <w:b w:val="0"/>
          <w:sz w:val="28"/>
        </w:rPr>
        <w:t xml:space="preserve">— Да, мы… Мы хотим выбрать боевых зверей… — ответила девушка, с трудом сглатывая и со страхом взирая на Бай Сяочуня.
</w:t>
      </w:r>
    </w:p>
    <w:p>
      <w:pPr/>
    </w:p>
    <w:p>
      <w:pPr>
        <w:jc w:val="left"/>
      </w:pPr>
      <w:r>
        <w:rPr>
          <w:rFonts w:ascii="Consolas" w:eastAsia="Consolas" w:hAnsi="Consolas" w:cs="Consolas"/>
          <w:b w:val="0"/>
          <w:sz w:val="28"/>
        </w:rPr>
        <w:t xml:space="preserve">То, что боевые звери, которые пугали старшего брата Суня, могли стать очаровательными, словно щенята, ужасало её до глубины души.
</w:t>
      </w:r>
    </w:p>
    <w:p>
      <w:pPr/>
    </w:p>
    <w:p>
      <w:pPr>
        <w:jc w:val="left"/>
      </w:pPr>
      <w:r>
        <w:rPr>
          <w:rFonts w:ascii="Consolas" w:eastAsia="Consolas" w:hAnsi="Consolas" w:cs="Consolas"/>
          <w:b w:val="0"/>
          <w:sz w:val="28"/>
        </w:rPr>
        <w:t xml:space="preserve">— Ясно, — ответил Бай Сяочунь. — Должно быть, здесь нас свела судьба. Что ж, почему бы мне вам не помочь.
</w:t>
      </w:r>
    </w:p>
    <w:p>
      <w:pPr/>
    </w:p>
    <w:p>
      <w:pPr>
        <w:jc w:val="left"/>
      </w:pPr>
      <w:r>
        <w:rPr>
          <w:rFonts w:ascii="Consolas" w:eastAsia="Consolas" w:hAnsi="Consolas" w:cs="Consolas"/>
          <w:b w:val="0"/>
          <w:sz w:val="28"/>
        </w:rPr>
        <w:t xml:space="preserve">Прочистив горло и излучая энтузиазм, он запрокинул голову и издал мощный рык. Рык прокатился по джунглям, и земля затряслась. Через мгновение из зарослей проломила себе дорогу огромная горилла и остановилась прямо перед Бай Сяочунем. Улыбаясь ему, она начала бить себя в грудь и громко выть.
</w:t>
      </w:r>
    </w:p>
    <w:p>
      <w:pPr/>
    </w:p>
    <w:p>
      <w:pPr>
        <w:jc w:val="left"/>
      </w:pPr>
      <w:r>
        <w:rPr>
          <w:rFonts w:ascii="Consolas" w:eastAsia="Consolas" w:hAnsi="Consolas" w:cs="Consolas"/>
          <w:b w:val="0"/>
          <w:sz w:val="28"/>
        </w:rPr>
        <w:t xml:space="preserve">— Постой-ка пока там, Рилля, — сказал Бай Сяочунь, помахав рукой, — ты им не подойдёшь.
</w:t>
      </w:r>
    </w:p>
    <w:p>
      <w:pPr/>
    </w:p>
    <w:p>
      <w:pPr>
        <w:jc w:val="left"/>
      </w:pPr>
      <w:r>
        <w:rPr>
          <w:rFonts w:ascii="Consolas" w:eastAsia="Consolas" w:hAnsi="Consolas" w:cs="Consolas"/>
          <w:b w:val="0"/>
          <w:sz w:val="28"/>
        </w:rPr>
        <w:t xml:space="preserve">Огромная горилла побрела в сторону, грустно склонив голову. Сунь Вэнь был потрясён. Он тут же узнал в ней одного из десяти великих боевых зверей, свирепую полуночную гориллу. Однажды он своими глазами видел, как эта самая полуночная горилла раздавила голову болотного льва. Она обладала взрывным и жестоким нравом. Но перед Бай Сяочунем она вела себя послушно и очаровательно, Сунь Вэнь даже не предполагал, что она на такое способна. Через мгновение подошёл ещё и огромный медведь, встал на задние лапы перед Бай Сяочунем и начал танцевать взад-вперёд.
</w:t>
      </w:r>
    </w:p>
    <w:p>
      <w:pPr/>
    </w:p>
    <w:p>
      <w:pPr>
        <w:jc w:val="left"/>
      </w:pPr>
      <w:r>
        <w:rPr>
          <w:rFonts w:ascii="Consolas" w:eastAsia="Consolas" w:hAnsi="Consolas" w:cs="Consolas"/>
          <w:b w:val="0"/>
          <w:sz w:val="28"/>
        </w:rPr>
        <w:t xml:space="preserve">— Миша, у нас гости! — сказал Бай Сяочунь немного недовольно. — Успокойся.
</w:t>
      </w:r>
    </w:p>
    <w:p>
      <w:pPr/>
    </w:p>
    <w:p>
      <w:pPr>
        <w:jc w:val="left"/>
      </w:pPr>
      <w:r>
        <w:rPr>
          <w:rFonts w:ascii="Consolas" w:eastAsia="Consolas" w:hAnsi="Consolas" w:cs="Consolas"/>
          <w:b w:val="0"/>
          <w:sz w:val="28"/>
        </w:rPr>
        <w:t xml:space="preserve">Медведь посмотрел на Сунь Вэня и остальных и громко зарычал.
</w:t>
      </w:r>
    </w:p>
    <w:p>
      <w:pPr/>
    </w:p>
    <w:p>
      <w:pPr>
        <w:jc w:val="left"/>
      </w:pPr>
      <w:r>
        <w:rPr>
          <w:rFonts w:ascii="Consolas" w:eastAsia="Consolas" w:hAnsi="Consolas" w:cs="Consolas"/>
          <w:b w:val="0"/>
          <w:sz w:val="28"/>
        </w:rPr>
        <w:t xml:space="preserve">«Медведь… медведь небесного огня. Невероятно, он танцует…»
</w:t>
      </w:r>
    </w:p>
    <w:p>
      <w:pPr/>
    </w:p>
    <w:p>
      <w:pPr>
        <w:jc w:val="left"/>
      </w:pPr>
      <w:r>
        <w:rPr>
          <w:rFonts w:ascii="Consolas" w:eastAsia="Consolas" w:hAnsi="Consolas" w:cs="Consolas"/>
          <w:b w:val="0"/>
          <w:sz w:val="28"/>
        </w:rPr>
        <w:t xml:space="preserve">У Сунь Вэнь всё поплыло перед глазами после потрясения от увиденного. Что же до учеников внешней секты, то они и раньше уже были поражены, а сейчас их потрясение усилилось в десять раз. Потом земля снова затряслась и звери один за другим стали появляться со всех сторон. Собралась целая сотня зверей, никто из них не был покладистым, как те, которых показывал Сунь Вэнь. Все эти животные были свирепы и ужасны. Сунь Вэнь и ученики внешней секты почувствовали, как у них подкашиваются ноги. Лица учеников внешней секты посерели, а всё тело наполнилось чувством надвигающейся опасности.
</w:t>
      </w:r>
    </w:p>
    <w:p>
      <w:pPr/>
    </w:p>
    <w:p>
      <w:pPr>
        <w:jc w:val="left"/>
      </w:pPr>
      <w:r>
        <w:rPr>
          <w:rFonts w:ascii="Consolas" w:eastAsia="Consolas" w:hAnsi="Consolas" w:cs="Consolas"/>
          <w:b w:val="0"/>
          <w:sz w:val="28"/>
        </w:rPr>
        <w:t xml:space="preserve">— Ну что ж, — сказал Бай Сяочунь, изображая мудреца. — Выбирайте, — он слегка прокашлялся.
</w:t>
      </w:r>
    </w:p>
    <w:p>
      <w:pPr/>
    </w:p>
    <w:p>
      <w:pPr>
        <w:jc w:val="left"/>
      </w:pPr>
      <w:r>
        <w:rPr>
          <w:rFonts w:ascii="Consolas" w:eastAsia="Consolas" w:hAnsi="Consolas" w:cs="Consolas"/>
          <w:b w:val="0"/>
          <w:sz w:val="28"/>
        </w:rPr>
        <w:t xml:space="preserve">Сунь Вэнь совсем растерялся. Он не мог представить, как Бай Сяочуню всего за полгода удалось добиться того, что звери стали так послушны. Сунь Вэнь жил здесь годами, но ничего даже близкого к этому не добился, ему стало обидно. Разница между ним и Бай Сяочунем была слишком велика. А как расстроился юноша из внешней секты. Он восхищался всеми собравшимися зверями и очень сожалел, что так поспешил и уже выбрал себе зверя. Если бы он только ещё немного подождал, то встретил бы этого чудесного старшего брата и обрёл бы невероятную удачу. Но теперь… было слишком поздно.
</w:t>
      </w:r>
    </w:p>
    <w:p>
      <w:pPr/>
    </w:p>
    <w:p>
      <w:pPr>
        <w:jc w:val="left"/>
      </w:pPr>
      <w:r>
        <w:rPr>
          <w:rFonts w:ascii="Consolas" w:eastAsia="Consolas" w:hAnsi="Consolas" w:cs="Consolas"/>
          <w:b w:val="0"/>
          <w:sz w:val="28"/>
        </w:rPr>
        <w:t xml:space="preserve">Девушка дрожала, не веря своим глазам. Она быстро указала на огромного чёрного кондора, который издал пронзительный клич. Обычно он был жутко свирепым, но рядом с Бай Сяочунем менялся. Он позволил шаманскому заклинанию девушки войти в него и медленно привязать себя к ней. После этого он взлетел и начал кружить над ними. Бай Сяочунь засмеялся и махнул рукой. Сразу же остальные звери разошлись, а он запрыгнул обратно на спину ящера. Тот издал рык, развернулся и понёс Бай Сяочуня прочь. Почти не в силах поверить, что у неё всё получилось, девушка выкрикнула вдогонку:
</w:t>
      </w:r>
    </w:p>
    <w:p>
      <w:pPr/>
    </w:p>
    <w:p>
      <w:pPr>
        <w:jc w:val="left"/>
      </w:pPr>
      <w:r>
        <w:rPr>
          <w:rFonts w:ascii="Consolas" w:eastAsia="Consolas" w:hAnsi="Consolas" w:cs="Consolas"/>
          <w:b w:val="0"/>
          <w:sz w:val="28"/>
        </w:rPr>
        <w:t xml:space="preserve">— Старший брат, как тебя зовут?
</w:t>
      </w:r>
    </w:p>
    <w:p>
      <w:pPr/>
    </w:p>
    <w:p>
      <w:pPr>
        <w:jc w:val="left"/>
      </w:pPr>
      <w:r>
        <w:rPr>
          <w:rFonts w:ascii="Consolas" w:eastAsia="Consolas" w:hAnsi="Consolas" w:cs="Consolas"/>
          <w:b w:val="0"/>
          <w:sz w:val="28"/>
        </w:rPr>
        <w:t xml:space="preserve">Бай Сяочунь тут же почувствовал гордость за себя. Важно выпятив подбородок, он естественным образом принял позу одинокого героя. Взмахнув рукавом, он произнёс:
</w:t>
      </w:r>
    </w:p>
    <w:p>
      <w:pPr/>
    </w:p>
    <w:p>
      <w:pPr>
        <w:jc w:val="left"/>
      </w:pPr>
      <w:r>
        <w:rPr>
          <w:rFonts w:ascii="Consolas" w:eastAsia="Consolas" w:hAnsi="Consolas" w:cs="Consolas"/>
          <w:b w:val="0"/>
          <w:sz w:val="28"/>
        </w:rPr>
        <w:t xml:space="preserve">— Зови меня… Бай Сяочунь.
</w:t>
      </w:r>
    </w:p>
    <w:p>
      <w:pPr/>
    </w:p>
    <w:p>
      <w:pPr>
        <w:jc w:val="left"/>
      </w:pPr>
      <w:r>
        <w:rPr>
          <w:rFonts w:ascii="Consolas" w:eastAsia="Consolas" w:hAnsi="Consolas" w:cs="Consolas"/>
          <w:b w:val="0"/>
          <w:sz w:val="28"/>
        </w:rPr>
        <w:t xml:space="preserve">Сомкнув ладони за спиной, он стоял с развевающимися на ветру волосами на спине у ящера с немного меланхоличным видом. После всех лет практики это образ замечательно у него получался и сразу же запечатлелся глубоко в душе девушки.
</w:t>
      </w:r>
    </w:p>
    <w:p>
      <w:pPr/>
    </w:p>
    <w:p>
      <w:pPr>
        <w:jc w:val="left"/>
      </w:pPr>
      <w:r>
        <w:rPr>
          <w:rFonts w:ascii="Consolas" w:eastAsia="Consolas" w:hAnsi="Consolas" w:cs="Consolas"/>
          <w:b w:val="0"/>
          <w:sz w:val="28"/>
        </w:rPr>
        <w:t xml:space="preserve">— Бай Сяочунь? Почему это имя кажется мне знакомым?.. — у юноши отпала челюсть, а глаза неверяще полезли на лоб. — Главный враг северного берега!
</w:t>
      </w:r>
    </w:p>
    <w:p>
      <w:pPr/>
    </w:p>
    <w:p>
      <w:pPr>
        <w:jc w:val="left"/>
      </w:pPr>
      <w:r>
        <w:rPr>
          <w:rFonts w:ascii="Consolas" w:eastAsia="Consolas" w:hAnsi="Consolas" w:cs="Consolas"/>
          <w:b w:val="0"/>
          <w:sz w:val="28"/>
        </w:rPr>
        <w:t xml:space="preserve">Девушка ахнула, сразу вспомнив, откуда она знает имя Бай Сяочуня. Однако, казалось, совершенно невозможно совместить образ главного врага северного берега с этим одиноким и печальным человеком, которого она видела только что. Наконец Сунь Вэнь вывел их из звериного заповедника.
</w:t>
      </w:r>
    </w:p>
    <w:p>
      <w:pPr/>
    </w:p>
    <w:p>
      <w:pPr>
        <w:jc w:val="left"/>
      </w:pPr>
      <w:r>
        <w:rPr>
          <w:rFonts w:ascii="Consolas" w:eastAsia="Consolas" w:hAnsi="Consolas" w:cs="Consolas"/>
          <w:b w:val="0"/>
          <w:sz w:val="28"/>
        </w:rPr>
        <w:t xml:space="preserve">А тем временем в джунглях Бай Сяочунь восседал на спине у ящера. Пока никто не видит, он скинул образ одинокого героя и начал гордо насвистывать какой-то мотивчик. В то же время он раздал всем зверям поблизости лекарственные пилюли. Помимо его неустанной заботы второй причиной покорности зверей служили лекарственные пилюли, которыми он кормил их последние полгода. От пилюль звери становились сильнее и энергичнее, это им нравилось, а вместе с этим и Бай Сяочунь. Так день за днём они становились всё ближе. Конечно, не у всех зверей была однотипная реакция. Некоторые оказались очень осторожными. Но Бай Сяочунь не переживал. В любом случае полгода в зверином заповеднике стали для него неимоверно счастливыми.
</w:t>
      </w:r>
    </w:p>
    <w:p>
      <w:pPr/>
    </w:p>
    <w:p>
      <w:pPr>
        <w:jc w:val="left"/>
      </w:pPr>
      <w:r>
        <w:rPr>
          <w:rFonts w:ascii="Consolas" w:eastAsia="Consolas" w:hAnsi="Consolas" w:cs="Consolas"/>
          <w:b w:val="0"/>
          <w:sz w:val="28"/>
        </w:rPr>
        <w:t xml:space="preserve">Недавно семя Рождения Зверя дало побег, что наполнило его острым чувством предвкушения. Хорошие вещи случались одна за другой. Он так же обнаружил, что Озёрное Царство у него прогрессирует. Хотя его дух жизненной сущности ещё не появился, техника становилась всё более свирепой. По всему выходило, что, культивируя её и дальше, Бай Сяочунь непременно породит дух жизненной сущности. У него было хорошее предчувствие на этот счёт. Больше всего ему хотелось узнать, каким зверем окажется этот дух. Он продолжал думать, на что будет похожа завершённая версия Озёрного Царства — лучшей тайной магии такого же порядка, как и магия Призраков Обитающих в Ночи Призрачного Клыка. Ещё ему было интересно, какую боевую мощь она с собой принесёт.
</w:t>
      </w:r>
    </w:p>
    <w:p>
      <w:pPr/>
    </w:p>
    <w:p>
      <w:pPr>
        <w:jc w:val="left"/>
      </w:pPr>
      <w:r>
        <w:rPr>
          <w:rFonts w:ascii="Consolas" w:eastAsia="Consolas" w:hAnsi="Consolas" w:cs="Consolas"/>
          <w:b w:val="0"/>
          <w:sz w:val="28"/>
        </w:rPr>
        <w:t xml:space="preserve">Полный предвкушения, он усиленно занимался культивацией ещё месяц. К этому времени он провёл на северном берегу уже почти год. Хотя он никогда не покидал звериный заповедник и старался оставаться как можно более незаметным, но истории о том, как он приручает зверей, стали распространяться среди учеников северного берега. Эти новости, а также истории о прошлых «подвигах» Бай Сяочуня стали самыми часто обсуждаемыми темами. Возмутительное происшествие на битвах избранных до сих пор заставляло учеников скрипеть зубами. То, что случилось тогда с Бэйхань Ле, нанесло им серьёзную душевную травму. И она давала о себе знать каждый раз при взгляде на собственного боевого зверя.
</w:t>
      </w:r>
    </w:p>
    <w:p>
      <w:pPr/>
    </w:p>
    <w:p>
      <w:pPr>
        <w:jc w:val="left"/>
      </w:pPr>
      <w:r>
        <w:rPr>
          <w:rFonts w:ascii="Consolas" w:eastAsia="Consolas" w:hAnsi="Consolas" w:cs="Consolas"/>
          <w:b w:val="0"/>
          <w:sz w:val="28"/>
        </w:rPr>
        <w:t xml:space="preserve">И вот наконец Бэйхань Ле закончил уединённую медитацию. Он стоял в своей пещере бессмертного и смотрел на нефритовую табличку, которая пришла полгода назад и сообщала о том, что Бай Сяочунь перешёл на северный берег. Оскалившись, он раздавил табличку.
</w:t>
      </w:r>
    </w:p>
    <w:p>
      <w:pPr/>
    </w:p>
    <w:p>
      <w:pPr>
        <w:jc w:val="left"/>
      </w:pPr>
      <w:r>
        <w:rPr>
          <w:rFonts w:ascii="Consolas" w:eastAsia="Consolas" w:hAnsi="Consolas" w:cs="Consolas"/>
          <w:b w:val="0"/>
          <w:sz w:val="28"/>
        </w:rPr>
        <w:t xml:space="preserve">«Бай Сяочунь, сегодня я смою унижение, через которое ты заставил меня пройти. Ты, конечно, силён, но я добился большого прогресса со времени нашей последней встречи. Неслыханного прогресса! Я наконец-то достиг третьего уровня Заклятия Заходящего Солнца! Я неуязвим для всех, кто ниже возведения основания!»
</w:t>
      </w:r>
    </w:p>
    <w:p>
      <w:pPr/>
    </w:p>
    <w:p>
      <w:pPr>
        <w:jc w:val="left"/>
      </w:pPr>
      <w:r>
        <w:rPr>
          <w:rFonts w:ascii="Consolas" w:eastAsia="Consolas" w:hAnsi="Consolas" w:cs="Consolas"/>
          <w:b w:val="0"/>
          <w:sz w:val="28"/>
        </w:rPr>
        <w:t xml:space="preserve">Его основа культивации активизировалась — он был на великой завершенности девятого уровня конденсации ци. После происшествия годы назад он занялся культивацией словно одержимый, доводя себя до состояния остервенелой истерии.
</w:t>
      </w:r>
    </w:p>
    <w:p>
      <w:pPr/>
    </w:p>
    <w:p>
      <w:pPr>
        <w:jc w:val="left"/>
      </w:pPr>
      <w:r>
        <w:rPr>
          <w:rFonts w:ascii="Consolas" w:eastAsia="Consolas" w:hAnsi="Consolas" w:cs="Consolas"/>
          <w:b w:val="0"/>
          <w:sz w:val="28"/>
        </w:rPr>
        <w:t xml:space="preserve">— Бай Сяочунь! — Бэйхань Ле запрокинул голову и взревел, вылетая из своей пещеры бессмертного.
</w:t>
      </w:r>
    </w:p>
    <w:p>
      <w:pPr/>
    </w:p>
    <w:p>
      <w:pPr>
        <w:jc w:val="left"/>
      </w:pPr>
      <w:r>
        <w:rPr>
          <w:rFonts w:ascii="Consolas" w:eastAsia="Consolas" w:hAnsi="Consolas" w:cs="Consolas"/>
          <w:b w:val="0"/>
          <w:sz w:val="28"/>
        </w:rPr>
        <w:t xml:space="preserve">Многие обратили на него внимание, особенно брат и сестра Гунсунь и Сюй Сун.
</w:t>
      </w:r>
    </w:p>
    <w:p>
      <w:pPr/>
    </w:p>
    <w:p>
      <w:pPr>
        <w:jc w:val="left"/>
      </w:pPr>
      <w:r>
        <w:rPr>
          <w:rFonts w:ascii="Consolas" w:eastAsia="Consolas" w:hAnsi="Consolas" w:cs="Consolas"/>
          <w:b w:val="0"/>
          <w:sz w:val="28"/>
        </w:rPr>
        <w:t xml:space="preserve">— Как силён! Он действительно достиг третьего уровня Заклятия Заходящего Солнца! Это не удавалось никому за последнюю тысячу лет! Он вырос, но в то же время мы тоже. Сложно сказать, насколько он стал сильнее, чем был тогда во время соревнований!
</w:t>
      </w:r>
    </w:p>
    <w:p>
      <w:pPr/>
    </w:p>
    <w:p>
      <w:pPr>
        <w:jc w:val="left"/>
      </w:pPr>
      <w:r>
        <w:rPr>
          <w:rFonts w:ascii="Consolas" w:eastAsia="Consolas" w:hAnsi="Consolas" w:cs="Consolas"/>
          <w:b w:val="0"/>
          <w:sz w:val="28"/>
        </w:rPr>
        <w:t xml:space="preserve">— Любой, кто прошёл через подобное, будет проживать это в памяти снова и снова и спятит, как он.
</w:t>
      </w:r>
    </w:p>
    <w:p>
      <w:pPr/>
    </w:p>
    <w:p>
      <w:pPr>
        <w:jc w:val="left"/>
      </w:pPr>
      <w:r>
        <w:rPr>
          <w:rFonts w:ascii="Consolas" w:eastAsia="Consolas" w:hAnsi="Consolas" w:cs="Consolas"/>
          <w:b w:val="0"/>
          <w:sz w:val="28"/>
        </w:rPr>
        <w:t xml:space="preserve">Пока избранные смотрели на Бэйхань Ле, внутренне содрогаясь, он превратился в луч света и отправился к одному из самых популярных мест северного берега — центральной арене испытаний. Эта арена на самом деле располагалась на когтистой лапе огромной каменной статуи свирепого зверя. Сама статуя в высоту достигала трёхсот метров, изображая неимоверно злобного зверя, от которого, казалось, веяло духом сражения. Он напоминал чем-то крокодила, поставленного на хвост, был покрыт чешуёй, а на спине торчало три ряда острых шипов. Когтистая лапа была размером в более чем половину его туловища. Левая лапа, казалось, разрушилась от ветров и дождей, но правая тянулась к небесам, словно хотела разорвать их. Арена для испытаний располагалась на правой лапе.
</w:t>
      </w:r>
    </w:p>
    <w:p>
      <w:pPr/>
    </w:p>
    <w:p>
      <w:pPr>
        <w:jc w:val="left"/>
      </w:pPr>
      <w:r>
        <w:rPr>
          <w:rFonts w:ascii="Consolas" w:eastAsia="Consolas" w:hAnsi="Consolas" w:cs="Consolas"/>
          <w:b w:val="0"/>
          <w:sz w:val="28"/>
        </w:rPr>
        <w:t xml:space="preserve">Статую обнаружили четыре тысячи лет тому назад в Древнем Зверином ущелье секты Духовного Потока. Потребовалось немало усилий, чтобы достать её и установить на новом месте, где она превратилась в арену для испытаний. Сейчас Бэйхань Ле стоял на ней, в его глазах горел огонь, он желал битвы. Запрокинув голову, он прокричал:
</w:t>
      </w:r>
    </w:p>
    <w:p>
      <w:pPr/>
    </w:p>
    <w:p>
      <w:pPr>
        <w:jc w:val="left"/>
      </w:pPr>
      <w:r>
        <w:rPr>
          <w:rFonts w:ascii="Consolas" w:eastAsia="Consolas" w:hAnsi="Consolas" w:cs="Consolas"/>
          <w:b w:val="0"/>
          <w:sz w:val="28"/>
        </w:rPr>
        <w:t xml:space="preserve">— Я ставлю на кон все баллы заслуг, что у меня есть — тридцать семь тысяч, — и вызываю на поединок Бай Сяочуня!
</w:t>
      </w:r>
    </w:p>
    <w:p>
      <w:pPr/>
    </w:p>
    <w:p>
      <w:pPr>
        <w:jc w:val="left"/>
      </w:pPr>
      <w:r>
        <w:rPr>
          <w:rFonts w:ascii="Consolas" w:eastAsia="Consolas" w:hAnsi="Consolas" w:cs="Consolas"/>
          <w:b w:val="0"/>
          <w:sz w:val="28"/>
        </w:rPr>
        <w:t xml:space="preserve">После его слов арена задрожала, воздух исказился, и в нём материализовался бумажный журавлик! Не медля ни секунды, он умчался в сторону звериного заповедника!
</w:t>
      </w:r>
    </w:p>
    <w:p>
      <w:pPr/>
    </w:p>
    <w:p>
      <w:pPr>
        <w:jc w:val="left"/>
      </w:pPr>
      <w:r>
        <w:rPr>
          <w:rFonts w:ascii="Consolas" w:eastAsia="Consolas" w:hAnsi="Consolas" w:cs="Consolas"/>
          <w:b w:val="0"/>
          <w:sz w:val="28"/>
        </w:rPr>
        <w:t xml:space="preserve">Арена испытаний северного берега была очень знаменитым местом в секте Духовного Потока. Даже ученики с южного берега слышали о ней. По правилам арены испытаний каждый желающий мог заплатить сколько-то баллов заслуг и отправить вызов любому ученику на северном берегу. При этом появлялся бумажный журавлик, который улетал к вызванному оппоненту, чтобы известить его о дуэли.
</w:t>
      </w:r>
    </w:p>
    <w:p>
      <w:pPr/>
    </w:p>
    <w:p>
      <w:pPr>
        <w:jc w:val="left"/>
      </w:pPr>
      <w:r>
        <w:rPr>
          <w:rFonts w:ascii="Consolas" w:eastAsia="Consolas" w:hAnsi="Consolas" w:cs="Consolas"/>
          <w:b w:val="0"/>
          <w:sz w:val="28"/>
        </w:rPr>
        <w:t xml:space="preserve">Вызов оставался активным полгода. Если оппонент принимал вызов, то битва начиналась сразу же. Если оппонент выигрывал сражение, то к нему переходили поставленные на кон баллы заслуг. Если проигрывал, то с него ничего не брали. Ещё можно было отказаться от вызова. Если такое случалось, то через полгода вызов аннулировался, а баллы заслуг возвращались к прежнему владельцу. Однако в течение этого полугода тот, кто отправил вызов, не мог отказаться от него. Из-за таких правил вызывающий оказывался в очень пассивной роли. Однако это было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Небо в бумажных журавликах
</w:t>
      </w:r>
    </w:p>
    <w:p>
      <w:pPr/>
    </w:p>
    <w:p>
      <w:pPr>
        <w:jc w:val="left"/>
      </w:pPr>
      <w:r>
        <w:rPr>
          <w:rFonts w:ascii="Consolas" w:eastAsia="Consolas" w:hAnsi="Consolas" w:cs="Consolas"/>
          <w:b w:val="0"/>
          <w:sz w:val="28"/>
        </w:rPr>
        <w:t xml:space="preserve">Новость о неимоверном прогрессе Бэйхань Ле в божественной способности и о вызове, брошенном им Бай Сяочуню на арене испытаний, быстро распространилась по северному берегу. Ученики толпами повалили к арене испытаний и нетерпеливо ожидали исхода дела. У стоящего там Бэйхань Ле от желания отомстить вскипала кровь. Он хотел смыть позор, который испытал, и доказать всему северному берегу, что Бэйхань Ле всё такой же избранный, как и раньше!
</w:t>
      </w:r>
    </w:p>
    <w:p>
      <w:pPr/>
    </w:p>
    <w:p>
      <w:pPr>
        <w:jc w:val="left"/>
      </w:pPr>
      <w:r>
        <w:rPr>
          <w:rFonts w:ascii="Consolas" w:eastAsia="Consolas" w:hAnsi="Consolas" w:cs="Consolas"/>
          <w:b w:val="0"/>
          <w:sz w:val="28"/>
        </w:rPr>
        <w:t xml:space="preserve">«Как бы низко я не пал, я заберусь обратно наверх и поднимусь даже выше! Бай Сяочунь, ты просто ещё одна ступенька на моём пути!»
</w:t>
      </w:r>
    </w:p>
    <w:p>
      <w:pPr/>
    </w:p>
    <w:p>
      <w:pPr>
        <w:jc w:val="left"/>
      </w:pPr>
      <w:r>
        <w:rPr>
          <w:rFonts w:ascii="Consolas" w:eastAsia="Consolas" w:hAnsi="Consolas" w:cs="Consolas"/>
          <w:b w:val="0"/>
          <w:sz w:val="28"/>
        </w:rPr>
        <w:t xml:space="preserve">В глазах Бэйхань Ле горело безумие. Он ждал этого дня очень-очень давно и был полностью уверен, что Заклятие Заходящего Солнца гарантирует ему победу над Бай Сяочунем! Конечно, он слышал истории о финальной битве Бай Сяочуня с Призрачным Клыком. Однако всё равно был уверен, что плоды его безумных усилий в последние несколько лет позволят ему сразиться сначала с Бай Сяочунем, а потом и с Призрачным Клыком.
</w:t>
      </w:r>
    </w:p>
    <w:p>
      <w:pPr/>
    </w:p>
    <w:p>
      <w:pPr>
        <w:jc w:val="left"/>
      </w:pPr>
      <w:r>
        <w:rPr>
          <w:rFonts w:ascii="Consolas" w:eastAsia="Consolas" w:hAnsi="Consolas" w:cs="Consolas"/>
          <w:b w:val="0"/>
          <w:sz w:val="28"/>
        </w:rPr>
        <w:t xml:space="preserve">— Бай Сяочунь, выходи сюда! — прорычал Бэйхань Ле, его трясло, и он излучал такую мощную энергию, что зрители сильно удивились. Его активированная основа культивации походила на воронку, вращающуюся вокруг него во все стороны.
</w:t>
      </w:r>
    </w:p>
    <w:p>
      <w:pPr/>
    </w:p>
    <w:p>
      <w:pPr>
        <w:jc w:val="left"/>
      </w:pPr>
      <w:r>
        <w:rPr>
          <w:rFonts w:ascii="Consolas" w:eastAsia="Consolas" w:hAnsi="Consolas" w:cs="Consolas"/>
          <w:b w:val="0"/>
          <w:sz w:val="28"/>
        </w:rPr>
        <w:t xml:space="preserve">— Молодец, старший брат Бэйхань! Разделайся с Бай Сяочунем!
</w:t>
      </w:r>
    </w:p>
    <w:p>
      <w:pPr/>
    </w:p>
    <w:p>
      <w:pPr>
        <w:jc w:val="left"/>
      </w:pPr>
      <w:r>
        <w:rPr>
          <w:rFonts w:ascii="Consolas" w:eastAsia="Consolas" w:hAnsi="Consolas" w:cs="Consolas"/>
          <w:b w:val="0"/>
          <w:sz w:val="28"/>
        </w:rPr>
        <w:t xml:space="preserve">— Ха-ха-ха! Мы долго ждали этого дня!
</w:t>
      </w:r>
    </w:p>
    <w:p>
      <w:pPr/>
    </w:p>
    <w:p>
      <w:pPr>
        <w:jc w:val="left"/>
      </w:pPr>
      <w:r>
        <w:rPr>
          <w:rFonts w:ascii="Consolas" w:eastAsia="Consolas" w:hAnsi="Consolas" w:cs="Consolas"/>
          <w:b w:val="0"/>
          <w:sz w:val="28"/>
        </w:rPr>
        <w:t xml:space="preserve">Пока толпа одобрительно подбадривала Бэйхань Ле, Бай Сяочунь прогуливался по джунглям на ящере, мурлыкая себе под нос какой-то мотивчик. Вдруг вдалеке показался луч света. Кровавое сияние расходилось от него во все стороны, он источал убийственную ауру и, казалось, пропитан желанием начать битву. Бай Сяочунь наблюдал, как кровавый свет долетел до него и принял форму бумажного журавлика. Равнодушный голос зазвучал из журавлика и прокатился эхом по джунглям:
</w:t>
      </w:r>
    </w:p>
    <w:p>
      <w:pPr/>
    </w:p>
    <w:p>
      <w:pPr>
        <w:jc w:val="left"/>
      </w:pPr>
      <w:r>
        <w:rPr>
          <w:rFonts w:ascii="Consolas" w:eastAsia="Consolas" w:hAnsi="Consolas" w:cs="Consolas"/>
          <w:b w:val="0"/>
          <w:sz w:val="28"/>
        </w:rPr>
        <w:t xml:space="preserve">— Ученик Внутренней секты Бай Сяочунь, Бэйхань Ле с северного берега на девятом уровне конденсации ци поставил на кон тридцать семь тысяч баллов заслуг и вызвал тебя на поединок. Вызов действителен в течение полугода. Если ты победишь, то тебе достанутся эти баллы заслуг. Если проиграешь, то согласно правилам арены испытаний не будешь должен ничего.
</w:t>
      </w:r>
    </w:p>
    <w:p>
      <w:pPr/>
    </w:p>
    <w:p>
      <w:pPr>
        <w:jc w:val="left"/>
      </w:pPr>
      <w:r>
        <w:rPr>
          <w:rFonts w:ascii="Consolas" w:eastAsia="Consolas" w:hAnsi="Consolas" w:cs="Consolas"/>
          <w:b w:val="0"/>
          <w:sz w:val="28"/>
        </w:rPr>
        <w:t xml:space="preserve">В самом голосе содержалось нечто, заставляющее кровь закипать, а инстинкты просыпаться. Бай Сяочунь удивился и перепугался. Казалось, голос намеренно подталкивает его на безумства.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 Бой? Да щас! — сказал Бай Сяочунь, ударив себя в грудь, чтобы рассеять воздействие голоса.
</w:t>
      </w:r>
    </w:p>
    <w:p>
      <w:pPr/>
    </w:p>
    <w:p>
      <w:pPr>
        <w:jc w:val="left"/>
      </w:pPr>
      <w:r>
        <w:rPr>
          <w:rFonts w:ascii="Consolas" w:eastAsia="Consolas" w:hAnsi="Consolas" w:cs="Consolas"/>
          <w:b w:val="0"/>
          <w:sz w:val="28"/>
        </w:rPr>
        <w:t xml:space="preserve">После всего того времени, что он посвятил изучению правил секты на северном берегу, он уже хорошо знал всё, что касается правил для арены испытаний.
</w:t>
      </w:r>
    </w:p>
    <w:p>
      <w:pPr/>
    </w:p>
    <w:p>
      <w:pPr>
        <w:jc w:val="left"/>
      </w:pPr>
      <w:r>
        <w:rPr>
          <w:rFonts w:ascii="Consolas" w:eastAsia="Consolas" w:hAnsi="Consolas" w:cs="Consolas"/>
          <w:b w:val="0"/>
          <w:sz w:val="28"/>
        </w:rPr>
        <w:t xml:space="preserve">— Я, Бай Сяочунь, почётный ученик и младший брат главы секты. Ни при каких условиях я не буду участвовать в драках и убийствах.
</w:t>
      </w:r>
    </w:p>
    <w:p>
      <w:pPr/>
    </w:p>
    <w:p>
      <w:pPr>
        <w:jc w:val="left"/>
      </w:pPr>
      <w:r>
        <w:rPr>
          <w:rFonts w:ascii="Consolas" w:eastAsia="Consolas" w:hAnsi="Consolas" w:cs="Consolas"/>
          <w:b w:val="0"/>
          <w:sz w:val="28"/>
        </w:rPr>
        <w:t xml:space="preserve">Ещё раз глянув на бумажного журавлика, он сухо кашлянул, а потом махнул рукавом… Поднялся ветер и сдул бумажного журавлика прочь. Напевая песенку, он отправил ящера дальше в путь через джунгли, словно ничего не произошло.
</w:t>
      </w:r>
    </w:p>
    <w:p>
      <w:pPr/>
    </w:p>
    <w:p>
      <w:pPr>
        <w:jc w:val="left"/>
      </w:pPr>
      <w:r>
        <w:rPr>
          <w:rFonts w:ascii="Consolas" w:eastAsia="Consolas" w:hAnsi="Consolas" w:cs="Consolas"/>
          <w:b w:val="0"/>
          <w:sz w:val="28"/>
        </w:rPr>
        <w:t xml:space="preserve">Шло время. Через час толпа вокруг арены испытаний начала удивляться, а подбадривающие возгласы смолкли. Через два часа люди начали перешёптываться между собой. Бэйхань Ле продолжал стоять на арене испытаний дрожа и дёргаясь.
</w:t>
      </w:r>
    </w:p>
    <w:p>
      <w:pPr/>
    </w:p>
    <w:p>
      <w:pPr>
        <w:jc w:val="left"/>
      </w:pPr>
      <w:r>
        <w:rPr>
          <w:rFonts w:ascii="Consolas" w:eastAsia="Consolas" w:hAnsi="Consolas" w:cs="Consolas"/>
          <w:b w:val="0"/>
          <w:sz w:val="28"/>
        </w:rPr>
        <w:t xml:space="preserve">— Бай Сяочунь же не станет избегать боя, не так ли? Не может быть… Он завоевал первое место в битве избранных. Не может быть, чтобы его не волновала собственная репутация?
</w:t>
      </w:r>
    </w:p>
    <w:p>
      <w:pPr/>
    </w:p>
    <w:p>
      <w:pPr>
        <w:jc w:val="left"/>
      </w:pPr>
      <w:r>
        <w:rPr>
          <w:rFonts w:ascii="Consolas" w:eastAsia="Consolas" w:hAnsi="Consolas" w:cs="Consolas"/>
          <w:b w:val="0"/>
          <w:sz w:val="28"/>
        </w:rPr>
        <w:t xml:space="preserve">— Сомневаюсь, что это возможно. Если кого-то из избранных вызывают на бой, то они всегда либо дерутся сразу же, либо договариваются о другом времени для боя. Почему Бай Сяочунь даже не ответил?
</w:t>
      </w:r>
    </w:p>
    <w:p>
      <w:pPr/>
    </w:p>
    <w:p>
      <w:pPr>
        <w:jc w:val="left"/>
      </w:pPr>
      <w:r>
        <w:rPr>
          <w:rFonts w:ascii="Consolas" w:eastAsia="Consolas" w:hAnsi="Consolas" w:cs="Consolas"/>
          <w:b w:val="0"/>
          <w:sz w:val="28"/>
        </w:rPr>
        <w:t xml:space="preserve">Через четыре часа солнце начало садиться. Но от Бай Сяочуня по-прежнему ничего не было слышно. Ученики северного берега были поражены.
</w:t>
      </w:r>
    </w:p>
    <w:p>
      <w:pPr/>
    </w:p>
    <w:p>
      <w:pPr>
        <w:jc w:val="left"/>
      </w:pPr>
      <w:r>
        <w:rPr>
          <w:rFonts w:ascii="Consolas" w:eastAsia="Consolas" w:hAnsi="Consolas" w:cs="Consolas"/>
          <w:b w:val="0"/>
          <w:sz w:val="28"/>
        </w:rPr>
        <w:t xml:space="preserve">— Проклятие! Я должен был догадаться! Не могу поверить, что этот бесстыдный Бай Сяочунь избегает боя!
</w:t>
      </w:r>
    </w:p>
    <w:p>
      <w:pPr/>
    </w:p>
    <w:p>
      <w:pPr>
        <w:jc w:val="left"/>
      </w:pPr>
      <w:r>
        <w:rPr>
          <w:rFonts w:ascii="Consolas" w:eastAsia="Consolas" w:hAnsi="Consolas" w:cs="Consolas"/>
          <w:b w:val="0"/>
          <w:sz w:val="28"/>
        </w:rPr>
        <w:t xml:space="preserve">— Возмутительно! Он пришёл сюда как представитель южного берега. Какой позор для них!
</w:t>
      </w:r>
    </w:p>
    <w:p>
      <w:pPr/>
    </w:p>
    <w:p>
      <w:pPr>
        <w:jc w:val="left"/>
      </w:pPr>
      <w:r>
        <w:rPr>
          <w:rFonts w:ascii="Consolas" w:eastAsia="Consolas" w:hAnsi="Consolas" w:cs="Consolas"/>
          <w:b w:val="0"/>
          <w:sz w:val="28"/>
        </w:rPr>
        <w:t xml:space="preserve">Пока возгласы продолжались, Бэйхань Ле напряжённо смотрел в сторону звериного заповедника. Он даже и подумать не мог, что Бай Сяочунь станет избегать поединка. Он не мог смириться с этим. Бай Сяочунь выиграл первое место в битвах избранных. Если бы Бэйхань Ле сделал это, а потом кто-то вызвал его на дуэль, то он не стал бы уклоняться от боя.
</w:t>
      </w:r>
    </w:p>
    <w:p>
      <w:pPr/>
    </w:p>
    <w:p>
      <w:pPr>
        <w:jc w:val="left"/>
      </w:pPr>
      <w:r>
        <w:rPr>
          <w:rFonts w:ascii="Consolas" w:eastAsia="Consolas" w:hAnsi="Consolas" w:cs="Consolas"/>
          <w:b w:val="0"/>
          <w:sz w:val="28"/>
        </w:rPr>
        <w:t xml:space="preserve">— Он обязательно придёт и сразится! — сказал Бэйхань Ле сквозь зубы. То, как он стоял там, полностью сосредоточенный, потрясло зрителей до глубины души.
</w:t>
      </w:r>
    </w:p>
    <w:p>
      <w:pPr/>
    </w:p>
    <w:p>
      <w:pPr>
        <w:jc w:val="left"/>
      </w:pPr>
      <w:r>
        <w:rPr>
          <w:rFonts w:ascii="Consolas" w:eastAsia="Consolas" w:hAnsi="Consolas" w:cs="Consolas"/>
          <w:b w:val="0"/>
          <w:sz w:val="28"/>
        </w:rPr>
        <w:t xml:space="preserve">Вскоре ещё один луч света появился из толпы и ещё один человек взлетел на арену. Все уставились на него, и он тут же назвал себя. Он тоже был избранным, как и Бэйхань Ле. Сюй Сун!
</w:t>
      </w:r>
    </w:p>
    <w:p>
      <w:pPr/>
    </w:p>
    <w:p>
      <w:pPr>
        <w:jc w:val="left"/>
      </w:pPr>
      <w:r>
        <w:rPr>
          <w:rFonts w:ascii="Consolas" w:eastAsia="Consolas" w:hAnsi="Consolas" w:cs="Consolas"/>
          <w:b w:val="0"/>
          <w:sz w:val="28"/>
        </w:rPr>
        <w:t xml:space="preserve">С очень серьёзным лицом он теперь тоже стоял на арене испытаний. Вспоминая ту битву между Бай Сяочунем и Призрачным Клыком, он понимал, что Призрачный Клык на самом деле не был полностью побеждён. Он уступил Бай Сяочуню, так как оказался сильно истощён. Бай Сяочунь был силён, Сюй Суну приходилось это признавать. Однако за последние годы Сюй Сун добился значительного прогресса и был намного, намного сильнее, чем тогда на битвах избранных. Хорошо всё обдумав, он пришёл к выводу, что вполне в силах сразиться с Бай Сяочунем.
</w:t>
      </w:r>
    </w:p>
    <w:p>
      <w:pPr/>
    </w:p>
    <w:p>
      <w:pPr>
        <w:jc w:val="left"/>
      </w:pPr>
      <w:r>
        <w:rPr>
          <w:rFonts w:ascii="Consolas" w:eastAsia="Consolas" w:hAnsi="Consolas" w:cs="Consolas"/>
          <w:b w:val="0"/>
          <w:sz w:val="28"/>
        </w:rPr>
        <w:t xml:space="preserve">— Сегодня я, Сюй Сун, присоединяюсь к Бэйхань Ле и тоже вызываю Бай Сяочуня на бой! — громко сказал он. — Сюй Сун с северного берега! Я ставлю на кон двадцать тысяч баллов заслуг, чтобы отправить вызов!
</w:t>
      </w:r>
    </w:p>
    <w:p>
      <w:pPr/>
    </w:p>
    <w:p>
      <w:pPr>
        <w:jc w:val="left"/>
      </w:pPr>
      <w:r>
        <w:rPr>
          <w:rFonts w:ascii="Consolas" w:eastAsia="Consolas" w:hAnsi="Consolas" w:cs="Consolas"/>
          <w:b w:val="0"/>
          <w:sz w:val="28"/>
        </w:rPr>
        <w:t xml:space="preserve">После продолжительного молчания толпа взорвалась одобрительными возгласами.
</w:t>
      </w:r>
    </w:p>
    <w:p>
      <w:pPr/>
    </w:p>
    <w:p>
      <w:pPr>
        <w:jc w:val="left"/>
      </w:pPr>
      <w:r>
        <w:rPr>
          <w:rFonts w:ascii="Consolas" w:eastAsia="Consolas" w:hAnsi="Consolas" w:cs="Consolas"/>
          <w:b w:val="0"/>
          <w:sz w:val="28"/>
        </w:rPr>
        <w:t xml:space="preserve">— Старший брат Сюй действительно вызывает Бай Сяочуня на бой!
</w:t>
      </w:r>
    </w:p>
    <w:p>
      <w:pPr/>
    </w:p>
    <w:p>
      <w:pPr>
        <w:jc w:val="left"/>
      </w:pPr>
      <w:r>
        <w:rPr>
          <w:rFonts w:ascii="Consolas" w:eastAsia="Consolas" w:hAnsi="Consolas" w:cs="Consolas"/>
          <w:b w:val="0"/>
          <w:sz w:val="28"/>
        </w:rPr>
        <w:t xml:space="preserve">— Молодец, старший брат Сюй!
</w:t>
      </w:r>
    </w:p>
    <w:p>
      <w:pPr/>
    </w:p>
    <w:p>
      <w:pPr>
        <w:jc w:val="left"/>
      </w:pPr>
      <w:r>
        <w:rPr>
          <w:rFonts w:ascii="Consolas" w:eastAsia="Consolas" w:hAnsi="Consolas" w:cs="Consolas"/>
          <w:b w:val="0"/>
          <w:sz w:val="28"/>
        </w:rPr>
        <w:t xml:space="preserve">Возник мерцающий свет, второй бумажный журавлик сформировался в воздухе и улетел в сторону звериного заповедника.
</w:t>
      </w:r>
    </w:p>
    <w:p>
      <w:pPr/>
    </w:p>
    <w:p>
      <w:pPr>
        <w:jc w:val="left"/>
      </w:pPr>
      <w:r>
        <w:rPr>
          <w:rFonts w:ascii="Consolas" w:eastAsia="Consolas" w:hAnsi="Consolas" w:cs="Consolas"/>
          <w:b w:val="0"/>
          <w:sz w:val="28"/>
        </w:rPr>
        <w:t xml:space="preserve">Дрожащий Бэйхань Ле посмотрел на Сюй Суна. Их взгляды встретились, и каждый осознал, насколько второй решительно настроен на бой с Бай Сяочунем. Через мгновение они оба громко рассмеялись.
</w:t>
      </w:r>
    </w:p>
    <w:p>
      <w:pPr/>
    </w:p>
    <w:p>
      <w:pPr>
        <w:jc w:val="left"/>
      </w:pPr>
      <w:r>
        <w:rPr>
          <w:rFonts w:ascii="Consolas" w:eastAsia="Consolas" w:hAnsi="Consolas" w:cs="Consolas"/>
          <w:b w:val="0"/>
          <w:sz w:val="28"/>
        </w:rPr>
        <w:t xml:space="preserve">Как раз тогда к арене испытаний приблизился ещё один луч света. Это была молодая девушка, не кто иная, как Гунсунь Вань’эр.
</w:t>
      </w:r>
    </w:p>
    <w:p>
      <w:pPr/>
    </w:p>
    <w:p>
      <w:pPr>
        <w:jc w:val="left"/>
      </w:pPr>
      <w:r>
        <w:rPr>
          <w:rFonts w:ascii="Consolas" w:eastAsia="Consolas" w:hAnsi="Consolas" w:cs="Consolas"/>
          <w:b w:val="0"/>
          <w:sz w:val="28"/>
        </w:rPr>
        <w:t xml:space="preserve">— Я, Гунсунь Вань’эр, ставлю на кон двадцать тысяч баллов заслуг и вызываю Бай Сяочуня на бой!
</w:t>
      </w:r>
    </w:p>
    <w:p>
      <w:pPr/>
    </w:p>
    <w:p>
      <w:pPr>
        <w:jc w:val="left"/>
      </w:pPr>
      <w:r>
        <w:rPr>
          <w:rFonts w:ascii="Consolas" w:eastAsia="Consolas" w:hAnsi="Consolas" w:cs="Consolas"/>
          <w:b w:val="0"/>
          <w:sz w:val="28"/>
        </w:rPr>
        <w:t xml:space="preserve">Прежде чем толпа успела одобрительно взреветь, на арену испытаний поднялся четвёртый луч света.
</w:t>
      </w:r>
    </w:p>
    <w:p>
      <w:pPr/>
    </w:p>
    <w:p>
      <w:pPr>
        <w:jc w:val="left"/>
      </w:pPr>
      <w:r>
        <w:rPr>
          <w:rFonts w:ascii="Consolas" w:eastAsia="Consolas" w:hAnsi="Consolas" w:cs="Consolas"/>
          <w:b w:val="0"/>
          <w:sz w:val="28"/>
        </w:rPr>
        <w:t xml:space="preserve">— Я, Гунсунь Юнь, ставлю на кон двадцать тысяч баллов заслуг и вызываю Бай Сяочуня на бой!
</w:t>
      </w:r>
    </w:p>
    <w:p>
      <w:pPr/>
    </w:p>
    <w:p>
      <w:pPr>
        <w:jc w:val="left"/>
      </w:pPr>
      <w:r>
        <w:rPr>
          <w:rFonts w:ascii="Consolas" w:eastAsia="Consolas" w:hAnsi="Consolas" w:cs="Consolas"/>
          <w:b w:val="0"/>
          <w:sz w:val="28"/>
        </w:rPr>
        <w:t xml:space="preserve">Брат и сестра Гунсунь тоже добились большого прогресса за последние годы и решили вызвать Бай Сяочуня на поединок. Когда их голоса отзвучали, замерцал свет и появилось ещё два бумажных журавлика, которые потом умчались к звериному заповеднику.
</w:t>
      </w:r>
    </w:p>
    <w:p>
      <w:pPr/>
    </w:p>
    <w:p>
      <w:pPr>
        <w:jc w:val="left"/>
      </w:pPr>
      <w:r>
        <w:rPr>
          <w:rFonts w:ascii="Consolas" w:eastAsia="Consolas" w:hAnsi="Consolas" w:cs="Consolas"/>
          <w:b w:val="0"/>
          <w:sz w:val="28"/>
        </w:rPr>
        <w:t xml:space="preserve">— Посмотрите, какие они решительные! Вот это и есть избранные северного берега!
</w:t>
      </w:r>
    </w:p>
    <w:p>
      <w:pPr/>
    </w:p>
    <w:p>
      <w:pPr>
        <w:jc w:val="left"/>
      </w:pPr>
      <w:r>
        <w:rPr>
          <w:rFonts w:ascii="Consolas" w:eastAsia="Consolas" w:hAnsi="Consolas" w:cs="Consolas"/>
          <w:b w:val="0"/>
          <w:sz w:val="28"/>
        </w:rPr>
        <w:t xml:space="preserve">— Эти избранные неуязвимы!
</w:t>
      </w:r>
    </w:p>
    <w:p>
      <w:pPr/>
    </w:p>
    <w:p>
      <w:pPr>
        <w:jc w:val="left"/>
      </w:pPr>
      <w:r>
        <w:rPr>
          <w:rFonts w:ascii="Consolas" w:eastAsia="Consolas" w:hAnsi="Consolas" w:cs="Consolas"/>
          <w:b w:val="0"/>
          <w:sz w:val="28"/>
        </w:rPr>
        <w:t xml:space="preserve">— Ха-ха-ха! Бай Сяочунь должно быть напуган до чёртиков. Знаете что, если я проиграю, то потеряю всего сколько-то баллов заслуг. Я тоже вызову его на бой! Он должен знать, что северный берег выступает единым фронтом!
</w:t>
      </w:r>
    </w:p>
    <w:p>
      <w:pPr/>
    </w:p>
    <w:p>
      <w:pPr>
        <w:jc w:val="left"/>
      </w:pPr>
      <w:r>
        <w:rPr>
          <w:rFonts w:ascii="Consolas" w:eastAsia="Consolas" w:hAnsi="Consolas" w:cs="Consolas"/>
          <w:b w:val="0"/>
          <w:sz w:val="28"/>
        </w:rPr>
        <w:t xml:space="preserve">Пятый, шестой и даже седьмой ученик появились из толпы и взлетели на арену испытаний.
</w:t>
      </w:r>
    </w:p>
    <w:p>
      <w:pPr/>
    </w:p>
    <w:p>
      <w:pPr>
        <w:jc w:val="left"/>
      </w:pPr>
      <w:r>
        <w:rPr>
          <w:rFonts w:ascii="Consolas" w:eastAsia="Consolas" w:hAnsi="Consolas" w:cs="Consolas"/>
          <w:b w:val="0"/>
          <w:sz w:val="28"/>
        </w:rPr>
        <w:t xml:space="preserve">— Я, Чень Ао, разделю испытания и невзгоды со старшим братом Гунсунь Юнем. Я ставлю семьсот баллов заслуг и вызываю Бай Сяочуня на поединок!
</w:t>
      </w:r>
    </w:p>
    <w:p>
      <w:pPr/>
    </w:p>
    <w:p>
      <w:pPr>
        <w:jc w:val="left"/>
      </w:pPr>
      <w:r>
        <w:rPr>
          <w:rFonts w:ascii="Consolas" w:eastAsia="Consolas" w:hAnsi="Consolas" w:cs="Consolas"/>
          <w:b w:val="0"/>
          <w:sz w:val="28"/>
        </w:rPr>
        <w:t xml:space="preserve">— Старший брат Сюй Сун всегда хорошо ко мне относился. Я, Сунь Ченлон, поддержу его! Я ставлю пятьсот баллов заслуг и вызываю Бай Сяочуня на поединок!
</w:t>
      </w:r>
    </w:p>
    <w:p>
      <w:pPr/>
    </w:p>
    <w:p>
      <w:pPr>
        <w:jc w:val="left"/>
      </w:pPr>
      <w:r>
        <w:rPr>
          <w:rFonts w:ascii="Consolas" w:eastAsia="Consolas" w:hAnsi="Consolas" w:cs="Consolas"/>
          <w:b w:val="0"/>
          <w:sz w:val="28"/>
        </w:rPr>
        <w:t xml:space="preserve">— Я, Чжоу Фэн, ставлю четыреста баллов заслуг и вызываю Бай Сяочуня на бой!
</w:t>
      </w:r>
    </w:p>
    <w:p>
      <w:pPr/>
    </w:p>
    <w:p>
      <w:pPr>
        <w:jc w:val="left"/>
      </w:pPr>
      <w:r>
        <w:rPr>
          <w:rFonts w:ascii="Consolas" w:eastAsia="Consolas" w:hAnsi="Consolas" w:cs="Consolas"/>
          <w:b w:val="0"/>
          <w:sz w:val="28"/>
        </w:rPr>
        <w:t xml:space="preserve">Северный берег был полностью потрясён. Тем временем в зверином заповеднике поражённый Бай Сяочунь наблюдал, как один за другим к нему прилетают бумажные журавлики. Каждый раз, как они прибывали, раздавался безразличный голос.
</w:t>
      </w:r>
    </w:p>
    <w:p>
      <w:pPr/>
    </w:p>
    <w:p>
      <w:pPr>
        <w:jc w:val="left"/>
      </w:pPr>
      <w:r>
        <w:rPr>
          <w:rFonts w:ascii="Consolas" w:eastAsia="Consolas" w:hAnsi="Consolas" w:cs="Consolas"/>
          <w:b w:val="0"/>
          <w:sz w:val="28"/>
        </w:rPr>
        <w:t xml:space="preserve">«Так много…» — подумал Бай Сяочунь, моргая.
</w:t>
      </w:r>
    </w:p>
    <w:p>
      <w:pPr/>
    </w:p>
    <w:p>
      <w:pPr>
        <w:jc w:val="left"/>
      </w:pPr>
      <w:r>
        <w:rPr>
          <w:rFonts w:ascii="Consolas" w:eastAsia="Consolas" w:hAnsi="Consolas" w:cs="Consolas"/>
          <w:b w:val="0"/>
          <w:sz w:val="28"/>
        </w:rPr>
        <w:t xml:space="preserve">Он уже отбросил три бумажных журавлика в сторону, но тут прилетело ещё пять. Все они оказывали на него влияние, пытаясь спровоцировать на бой — оставаться спокойным было тяжело.
</w:t>
      </w:r>
    </w:p>
    <w:p>
      <w:pPr/>
    </w:p>
    <w:p>
      <w:pPr>
        <w:jc w:val="left"/>
      </w:pPr>
      <w:r>
        <w:rPr>
          <w:rFonts w:ascii="Consolas" w:eastAsia="Consolas" w:hAnsi="Consolas" w:cs="Consolas"/>
          <w:b w:val="0"/>
          <w:sz w:val="28"/>
        </w:rPr>
        <w:t xml:space="preserve">Вдруг за его спиной показались крылья, и он на полной скорости полетел к кордону почётного стража. По дороге его отыскало ещё около десяти бумажных журавликов, все они проговорили однотипные слова. Накапливающаяся агрессия, стимулируемая ими, заставила Бай Сяочуня испустить разгневанный рык.
</w:t>
      </w:r>
    </w:p>
    <w:p>
      <w:pPr/>
    </w:p>
    <w:p>
      <w:pPr>
        <w:jc w:val="left"/>
      </w:pPr>
      <w:r>
        <w:rPr>
          <w:rFonts w:ascii="Consolas" w:eastAsia="Consolas" w:hAnsi="Consolas" w:cs="Consolas"/>
          <w:b w:val="0"/>
          <w:sz w:val="28"/>
        </w:rPr>
        <w:t xml:space="preserve">— Люди, вы такие задиры! Как вы можете присылать мне столько много вызовов на поединки с соперниками, которые все сплошь на восьмом уровне конденсации ци или выше. Чего вы добиваетесь? Нет! Мне нельзя привлекать внимание!
</w:t>
      </w:r>
    </w:p>
    <w:p>
      <w:pPr/>
    </w:p>
    <w:p>
      <w:pPr>
        <w:jc w:val="left"/>
      </w:pPr>
      <w:r>
        <w:rPr>
          <w:rFonts w:ascii="Consolas" w:eastAsia="Consolas" w:hAnsi="Consolas" w:cs="Consolas"/>
          <w:b w:val="0"/>
          <w:sz w:val="28"/>
        </w:rPr>
        <w:t xml:space="preserve">Добравшись до кордона, он активировал магическую формацию, которая не давала бумажным журавликам проникнуть внутрь. Наконец с величественным видом он воссел, скрестив ноги.
</w:t>
      </w:r>
    </w:p>
    <w:p>
      <w:pPr/>
    </w:p>
    <w:p>
      <w:pPr>
        <w:jc w:val="left"/>
      </w:pPr>
      <w:r>
        <w:rPr>
          <w:rFonts w:ascii="Consolas" w:eastAsia="Consolas" w:hAnsi="Consolas" w:cs="Consolas"/>
          <w:b w:val="0"/>
          <w:sz w:val="28"/>
        </w:rPr>
        <w:t xml:space="preserve">«Я определённо не должен привлекать внимание здесь, на северном берегу. Ни за что я не соглашусь на ваши требования. Хм!» С чувством вздохнув, он решил отложить проблему на потом и приступил к медитации.
</w:t>
      </w:r>
    </w:p>
    <w:p>
      <w:pPr/>
    </w:p>
    <w:p>
      <w:pPr>
        <w:jc w:val="left"/>
      </w:pPr>
      <w:r>
        <w:rPr>
          <w:rFonts w:ascii="Consolas" w:eastAsia="Consolas" w:hAnsi="Consolas" w:cs="Consolas"/>
          <w:b w:val="0"/>
          <w:sz w:val="28"/>
        </w:rPr>
        <w:t xml:space="preserve">В течение всей ночи всё больше людей взлетали на арену испытаний и присоединялись к Бэйхань Ле, отправляя вызов Бай Сяочуню. Вся секта гудела. Многие из учеников хотели снискать расположение у избранных, и, конечно, там было много поклонников Гунсунь Вань’эр. Зрелище стало незабываемым: так много людей поставили на кон так много баллов заслуг.
</w:t>
      </w:r>
    </w:p>
    <w:p>
      <w:pPr/>
    </w:p>
    <w:p>
      <w:pPr>
        <w:jc w:val="left"/>
      </w:pPr>
      <w:r>
        <w:rPr>
          <w:rFonts w:ascii="Consolas" w:eastAsia="Consolas" w:hAnsi="Consolas" w:cs="Consolas"/>
          <w:b w:val="0"/>
          <w:sz w:val="28"/>
        </w:rPr>
        <w:t xml:space="preserve">На рассвете Бай Сяочунь закончил занятие медитацией и открыл дверь, тут же окунувшись в какофонию голосов, от которой всё вокруг задрожало. Он изумлённо уставился на увиденное и приложил все усилия, чтобы подавить рвущееся изнутри желание вступить в бой, инициированное этими голосами. Поразительно, но снаружи его ожидало более сотни бумажных журавликов.
</w:t>
      </w:r>
    </w:p>
    <w:p>
      <w:pPr/>
    </w:p>
    <w:p>
      <w:pPr>
        <w:jc w:val="left"/>
      </w:pPr>
      <w:r>
        <w:rPr>
          <w:rFonts w:ascii="Consolas" w:eastAsia="Consolas" w:hAnsi="Consolas" w:cs="Consolas"/>
          <w:b w:val="0"/>
          <w:sz w:val="28"/>
        </w:rPr>
        <w:t xml:space="preserve">— Люди на северном берегу просто чокнутые, — сказал он. У него покалывало затылок. Он решительно закрыл дверь и даже носа не высунул наружу.
</w:t>
      </w:r>
    </w:p>
    <w:p>
      <w:pPr/>
    </w:p>
    <w:p>
      <w:pPr>
        <w:jc w:val="left"/>
      </w:pPr>
      <w:r>
        <w:rPr>
          <w:rFonts w:ascii="Consolas" w:eastAsia="Consolas" w:hAnsi="Consolas" w:cs="Consolas"/>
          <w:b w:val="0"/>
          <w:sz w:val="28"/>
        </w:rPr>
        <w:t xml:space="preserve">На следующее утро он решил, что ученики с северного берега должны были уже успокоиться к этому времени. Однако когда он открыл дверь, раздался громоподобный шум от более чем трёхсот бумажных журавликов, горой скопившихся за кордоном почётного стража. Каждый журавлик обозначал вызов на бой…
</w:t>
      </w:r>
    </w:p>
    <w:p>
      <w:pPr/>
    </w:p>
    <w:p>
      <w:pPr>
        <w:jc w:val="left"/>
      </w:pPr>
      <w:r>
        <w:rPr>
          <w:rFonts w:ascii="Consolas" w:eastAsia="Consolas" w:hAnsi="Consolas" w:cs="Consolas"/>
          <w:b w:val="0"/>
          <w:sz w:val="28"/>
        </w:rPr>
        <w:t xml:space="preserve">Бай Сяочунь прочистил горло и быстро закрыл дверь, ещё сильнее убедившись, что люди на северном берегу сумасшедшие.
</w:t>
      </w:r>
    </w:p>
    <w:p>
      <w:pPr/>
    </w:p>
    <w:p>
      <w:pPr>
        <w:jc w:val="left"/>
      </w:pPr>
      <w:r>
        <w:rPr>
          <w:rFonts w:ascii="Consolas" w:eastAsia="Consolas" w:hAnsi="Consolas" w:cs="Consolas"/>
          <w:b w:val="0"/>
          <w:sz w:val="28"/>
        </w:rPr>
        <w:t xml:space="preserve">«Да. Иногда стать лучше всех оказывается ошибкой. Бай Сяочунь. Ах, Бай Сяочунь. Если ты и ошибся в чём-то, так это в том, что стал непревзойдённым».
</w:t>
      </w:r>
    </w:p>
    <w:p>
      <w:pPr/>
    </w:p>
    <w:p>
      <w:pPr>
        <w:jc w:val="left"/>
      </w:pPr>
      <w:r>
        <w:rPr>
          <w:rFonts w:ascii="Consolas" w:eastAsia="Consolas" w:hAnsi="Consolas" w:cs="Consolas"/>
          <w:b w:val="0"/>
          <w:sz w:val="28"/>
        </w:rPr>
        <w:t xml:space="preserve">Склонив голову, он засел в доме и какое-то время обдумывал ситуацию, пока не решил просто заняться культивацией Озёрного Царства.
</w:t>
      </w:r>
    </w:p>
    <w:p>
      <w:pPr/>
    </w:p>
    <w:p>
      <w:pPr>
        <w:jc w:val="left"/>
      </w:pPr>
      <w:r>
        <w:rPr>
          <w:rFonts w:ascii="Consolas" w:eastAsia="Consolas" w:hAnsi="Consolas" w:cs="Consolas"/>
          <w:b w:val="0"/>
          <w:sz w:val="28"/>
        </w:rPr>
        <w:t xml:space="preserve">Шло время. На следующей неделе каждый раз, когда Бай Сяочунь открывал дверь, его поджидали ещё сотни журавликов. Со временем он просто привык к ним, пока перед домом не скопилось около двух тысяч. Когда ученики приходили в звериный заповедник, то первым увиденным ими была огромная куча бумажных журавликов…
</w:t>
      </w:r>
    </w:p>
    <w:p>
      <w:pPr/>
    </w:p>
    <w:p>
      <w:pPr>
        <w:jc w:val="left"/>
      </w:pPr>
      <w:r>
        <w:rPr>
          <w:rFonts w:ascii="Consolas" w:eastAsia="Consolas" w:hAnsi="Consolas" w:cs="Consolas"/>
          <w:b w:val="0"/>
          <w:sz w:val="28"/>
        </w:rPr>
        <w:t xml:space="preserve">Весь северный берег был взбудоражен из-за вызова, сделанного Бэйхань Ле. Избранные всё сильнее рвались в бой, и ситуация только набирала обороты. Наконец примерно сорок процентов учеников внутренней секты отправили вызов Бай Сяочуню. Большинство из них ставили на кон очень небольшую часть своих баллов заслуг, а не как Бэйхань Ле сразу все.
</w:t>
      </w:r>
    </w:p>
    <w:p>
      <w:pPr/>
    </w:p>
    <w:p>
      <w:pPr>
        <w:jc w:val="left"/>
      </w:pPr>
      <w:r>
        <w:rPr>
          <w:rFonts w:ascii="Consolas" w:eastAsia="Consolas" w:hAnsi="Consolas" w:cs="Consolas"/>
          <w:b w:val="0"/>
          <w:sz w:val="28"/>
        </w:rPr>
        <w:t xml:space="preserve">Вскоре об этом прознали старейшины и главы гор, даже они были поражены происходящим. За четырёхвековую историю арены испытаний северного берега подобное происходило впервые. Почти две тысячи учеников внутренней секты послали вызов и все — одному и тому же человеку… Ситуация, подобно водам прилива, захлёстывала весь северный берег, погружая его в неистовство и выходя из-под контроля.
</w:t>
      </w:r>
    </w:p>
    <w:p>
      <w:pPr/>
    </w:p>
    <w:p>
      <w:pPr>
        <w:jc w:val="left"/>
      </w:pPr>
      <w:r>
        <w:rPr>
          <w:rFonts w:ascii="Consolas" w:eastAsia="Consolas" w:hAnsi="Consolas" w:cs="Consolas"/>
          <w:b w:val="0"/>
          <w:sz w:val="28"/>
        </w:rPr>
        <w:t xml:space="preserve">— Вы слышали последние новости? Сегодня триста учеников внутренней секты на арене испытаний вызвали Бай Сяочуня на бой.
</w:t>
      </w:r>
    </w:p>
    <w:p>
      <w:pPr/>
    </w:p>
    <w:p>
      <w:pPr>
        <w:jc w:val="left"/>
      </w:pPr>
      <w:r>
        <w:rPr>
          <w:rFonts w:ascii="Consolas" w:eastAsia="Consolas" w:hAnsi="Consolas" w:cs="Consolas"/>
          <w:b w:val="0"/>
          <w:sz w:val="28"/>
        </w:rPr>
        <w:t xml:space="preserve">— Ха-ха-ха! Бай Сяочунь определённо перепуган до смерти. Теперь он наверняка осознал, насколько силён и сплочён северный берег!
</w:t>
      </w:r>
    </w:p>
    <w:p>
      <w:pPr/>
    </w:p>
    <w:p>
      <w:pPr>
        <w:jc w:val="left"/>
      </w:pPr>
      <w:r>
        <w:rPr>
          <w:rFonts w:ascii="Consolas" w:eastAsia="Consolas" w:hAnsi="Consolas" w:cs="Consolas"/>
          <w:b w:val="0"/>
          <w:sz w:val="28"/>
        </w:rPr>
        <w:t xml:space="preserve">— Подожди. Я тоже вызову его на бой!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принимаю этот вызов!
</w:t>
      </w:r>
    </w:p>
    <w:p>
      <w:pPr/>
    </w:p>
    <w:p>
      <w:pPr>
        <w:jc w:val="left"/>
      </w:pPr>
      <w:r>
        <w:rPr>
          <w:rFonts w:ascii="Consolas" w:eastAsia="Consolas" w:hAnsi="Consolas" w:cs="Consolas"/>
          <w:b w:val="0"/>
          <w:sz w:val="28"/>
        </w:rPr>
        <w:t xml:space="preserve">Для учеников северного берега вызов Бай Сяочуня на поединок превратился в своего рода героический поступок. Это подняло такую шумиху, что даже на южном берегу узнали про происходящее. Ученики там с сочувствием обменивались взглядами. Конечно, сочувствие было не к Бай Сяочуню, а к ученикам северного берега.
</w:t>
      </w:r>
    </w:p>
    <w:p>
      <w:pPr/>
    </w:p>
    <w:p>
      <w:pPr>
        <w:jc w:val="left"/>
      </w:pPr>
      <w:r>
        <w:rPr>
          <w:rFonts w:ascii="Consolas" w:eastAsia="Consolas" w:hAnsi="Consolas" w:cs="Consolas"/>
          <w:b w:val="0"/>
          <w:sz w:val="28"/>
        </w:rPr>
        <w:t xml:space="preserve">— Они совсем его не знают…
</w:t>
      </w:r>
    </w:p>
    <w:p>
      <w:pPr/>
    </w:p>
    <w:p>
      <w:pPr>
        <w:jc w:val="left"/>
      </w:pPr>
      <w:r>
        <w:rPr>
          <w:rFonts w:ascii="Consolas" w:eastAsia="Consolas" w:hAnsi="Consolas" w:cs="Consolas"/>
          <w:b w:val="0"/>
          <w:sz w:val="28"/>
        </w:rPr>
        <w:t xml:space="preserve">— Только подождите. Ещё немного и они узнают, насколько Бай Сяочунь ужасающий.
</w:t>
      </w:r>
    </w:p>
    <w:p>
      <w:pPr/>
    </w:p>
    <w:p>
      <w:pPr>
        <w:jc w:val="left"/>
      </w:pPr>
      <w:r>
        <w:rPr>
          <w:rFonts w:ascii="Consolas" w:eastAsia="Consolas" w:hAnsi="Consolas" w:cs="Consolas"/>
          <w:b w:val="0"/>
          <w:sz w:val="28"/>
        </w:rPr>
        <w:t xml:space="preserve">Шло время. На десятый день число учеников внутренней секты, вызвавших Бай Сяочуня, достигло примерно двух тысяч трёхсот. Это число росло каждый день. Дошло до того, что для ученика внутренней секты не вызвать Бай Сяочуня на бой считалось позором. Если ты не пошёл на арену испытаний и не отправил своего журавлика, то тебя начинали смотреть косо. Когда вызов стал нормой, ещё больше людей отправило его.
</w:t>
      </w:r>
    </w:p>
    <w:p>
      <w:pPr/>
    </w:p>
    <w:p>
      <w:pPr>
        <w:jc w:val="left"/>
      </w:pPr>
      <w:r>
        <w:rPr>
          <w:rFonts w:ascii="Consolas" w:eastAsia="Consolas" w:hAnsi="Consolas" w:cs="Consolas"/>
          <w:b w:val="0"/>
          <w:sz w:val="28"/>
        </w:rPr>
        <w:t xml:space="preserve">— Ха-ха-ха! Сегодня я, Сюй Дабао, ставлю десять баллов заслуг и вызываю Бай Сяочуня на бой!
</w:t>
      </w:r>
    </w:p>
    <w:p>
      <w:pPr/>
    </w:p>
    <w:p>
      <w:pPr>
        <w:jc w:val="left"/>
      </w:pPr>
      <w:r>
        <w:rPr>
          <w:rFonts w:ascii="Consolas" w:eastAsia="Consolas" w:hAnsi="Consolas" w:cs="Consolas"/>
          <w:b w:val="0"/>
          <w:sz w:val="28"/>
        </w:rPr>
        <w:t xml:space="preserve">— Хм! Я, Чжоу Юньцун, вызвал главного врага северного берега три дня назад. Плохо, что этот тупица не смеет принять вызов!
</w:t>
      </w:r>
    </w:p>
    <w:p>
      <w:pPr/>
    </w:p>
    <w:p>
      <w:pPr>
        <w:jc w:val="left"/>
      </w:pPr>
      <w:r>
        <w:rPr>
          <w:rFonts w:ascii="Consolas" w:eastAsia="Consolas" w:hAnsi="Consolas" w:cs="Consolas"/>
          <w:b w:val="0"/>
          <w:sz w:val="28"/>
        </w:rPr>
        <w:t xml:space="preserve">На тринадцатый день число учеников внутренней секты, вызвавших Бай Сяочуня, перевалило за три тысячи. Северный берег стоял на ушах. Куда не пойди, единственной темой обсуждения были вызовы Бай Сяочуню. Неслыханно, чтобы такие массовые волнения происходили из-за одного человека. Новые вызовы улетали каждый день, и десятки тысяч учеников внешней секты собрались вокруг арены испытаний, чтобы посмотреть на гордых учеников внутренней секты в блеске славы. Каждый бумажный журавлик встречали одобрительные возгласы, сколько бы баллов заслуг при этом не ставилось на кон.
</w:t>
      </w:r>
    </w:p>
    <w:p>
      <w:pPr/>
    </w:p>
    <w:p>
      <w:pPr>
        <w:jc w:val="left"/>
      </w:pPr>
      <w:r>
        <w:rPr>
          <w:rFonts w:ascii="Consolas" w:eastAsia="Consolas" w:hAnsi="Consolas" w:cs="Consolas"/>
          <w:b w:val="0"/>
          <w:sz w:val="28"/>
        </w:rPr>
        <w:t xml:space="preserve">Бэйхань Ле никогда бы не подумал, что его действия вызовут такую цепную реакцию. Теперь он был намного популярнее, чем прежде, особенно учитывая, что ему удалось преодолеть ужасную травму и вернуться с высоко поднятой головой.
</w:t>
      </w:r>
    </w:p>
    <w:p>
      <w:pPr/>
    </w:p>
    <w:p>
      <w:pPr>
        <w:jc w:val="left"/>
      </w:pPr>
      <w:r>
        <w:rPr>
          <w:rFonts w:ascii="Consolas" w:eastAsia="Consolas" w:hAnsi="Consolas" w:cs="Consolas"/>
          <w:b w:val="0"/>
          <w:sz w:val="28"/>
        </w:rPr>
        <w:t xml:space="preserve">На семнадцатый день число учеников внутренней секты, вызвавших Бай Сяочуня, превысило четыре тысячи. Шторм, разразившийся на северном берегу, захлёстывал всю секту. К этому времени простой вызов на бой перерос в нечто большее. Он превратился в жест. Количество баллов заслуг уже не играло никакой роли. Некоторые ставили на кон даже меньше десяти. Однако жест так всех вдохновил, что каждый считал своим долгом поучаствовать.
</w:t>
      </w:r>
    </w:p>
    <w:p>
      <w:pPr/>
    </w:p>
    <w:p>
      <w:pPr>
        <w:jc w:val="left"/>
      </w:pPr>
      <w:r>
        <w:rPr>
          <w:rFonts w:ascii="Consolas" w:eastAsia="Consolas" w:hAnsi="Consolas" w:cs="Consolas"/>
          <w:b w:val="0"/>
          <w:sz w:val="28"/>
        </w:rPr>
        <w:t xml:space="preserve">— Бай Сяочунь испугался! Он не смеет драться с северным берегом!
</w:t>
      </w:r>
    </w:p>
    <w:p>
      <w:pPr/>
    </w:p>
    <w:p>
      <w:pPr>
        <w:jc w:val="left"/>
      </w:pPr>
      <w:r>
        <w:rPr>
          <w:rFonts w:ascii="Consolas" w:eastAsia="Consolas" w:hAnsi="Consolas" w:cs="Consolas"/>
          <w:b w:val="0"/>
          <w:sz w:val="28"/>
        </w:rPr>
        <w:t xml:space="preserve">— Ха-ха-ха! Даже если бы он был сильнее, чем есть, ему всё равно пришлось бы преклонить колени перед объединённой мощью северного берега!
</w:t>
      </w:r>
    </w:p>
    <w:p>
      <w:pPr/>
    </w:p>
    <w:p>
      <w:pPr>
        <w:jc w:val="left"/>
      </w:pPr>
      <w:r>
        <w:rPr>
          <w:rFonts w:ascii="Consolas" w:eastAsia="Consolas" w:hAnsi="Consolas" w:cs="Consolas"/>
          <w:b w:val="0"/>
          <w:sz w:val="28"/>
        </w:rPr>
        <w:t xml:space="preserve">— Дух северного берега нельзя превзойти!
</w:t>
      </w:r>
    </w:p>
    <w:p>
      <w:pPr/>
    </w:p>
    <w:p>
      <w:pPr>
        <w:jc w:val="left"/>
      </w:pPr>
      <w:r>
        <w:rPr>
          <w:rFonts w:ascii="Consolas" w:eastAsia="Consolas" w:hAnsi="Consolas" w:cs="Consolas"/>
          <w:b w:val="0"/>
          <w:sz w:val="28"/>
        </w:rPr>
        <w:t xml:space="preserve">Четыре главы гор северного берега потеряли дар речи, а глава секты Чжэн Юаньдун не переставал удивляться. Даже высшие старейшины обратили внимание на происходящее. В конце концов, ничего подобного ранее никогда не происходило.
</w:t>
      </w:r>
    </w:p>
    <w:p>
      <w:pPr/>
    </w:p>
    <w:p>
      <w:pPr>
        <w:jc w:val="left"/>
      </w:pPr>
      <w:r>
        <w:rPr>
          <w:rFonts w:ascii="Consolas" w:eastAsia="Consolas" w:hAnsi="Consolas" w:cs="Consolas"/>
          <w:b w:val="0"/>
          <w:sz w:val="28"/>
        </w:rPr>
        <w:t xml:space="preserve">Ученики северного берега так увлеклись, что практически каждый день бросали новые вызовы. Некоторые люди после отправления вызовов летали к звериному заповеднику, чтобы посмотреть на бумажных журавликов, которые присоединялись к огромной куче. Эту сцену всегда сопровождали громкие одобряющие восклицания. К двадцатому дню около восьмидесяти — девяноста процентов учеников внутренней секты уже кинули вызов. И только тогда буря начала затихать.
</w:t>
      </w:r>
    </w:p>
    <w:p>
      <w:pPr/>
    </w:p>
    <w:p>
      <w:pPr>
        <w:jc w:val="left"/>
      </w:pPr>
      <w:r>
        <w:rPr>
          <w:rFonts w:ascii="Consolas" w:eastAsia="Consolas" w:hAnsi="Consolas" w:cs="Consolas"/>
          <w:b w:val="0"/>
          <w:sz w:val="28"/>
        </w:rPr>
        <w:t xml:space="preserve">В то утро крепкий ученик внешней секты появился у арены испытаний, его распирало от нетерпения. Он прикинул, что после того как перед ним более четырёх тысяч человек бросило вызов Бай Сяочуню, если тот и выберет кого-нибудь, чтобы дать бой, то уж точно кого-то с большим количеством баллов заслуг на кону. В конце концов, Бай Сяочунь завоевал первое место в битвах избранных.
</w:t>
      </w:r>
    </w:p>
    <w:p>
      <w:pPr/>
    </w:p>
    <w:p>
      <w:pPr>
        <w:jc w:val="left"/>
      </w:pPr>
      <w:r>
        <w:rPr>
          <w:rFonts w:ascii="Consolas" w:eastAsia="Consolas" w:hAnsi="Consolas" w:cs="Consolas"/>
          <w:b w:val="0"/>
          <w:sz w:val="28"/>
        </w:rPr>
        <w:t xml:space="preserve">Возможность бросить вызов такому избранному, даже если он не ответит, вселяла в крепыша большую радость. Потом он сможет хвастать, что когда вызвал Бай Сяочуня на бой, тот убежал. Ещё более воодушевлённый крепыш использовал силу четвёртого уровня конденсации ци, чтобы запрыгнуть на арену. Сегодня он был первым, кто бросал вызов, а также первым из учеников внешней секты, осмелившимся на это. Приземлившись на арене, он запрокинул голову и раскатисто рассмеялся.
</w:t>
      </w:r>
    </w:p>
    <w:p>
      <w:pPr/>
    </w:p>
    <w:p>
      <w:pPr>
        <w:jc w:val="left"/>
      </w:pPr>
      <w:r>
        <w:rPr>
          <w:rFonts w:ascii="Consolas" w:eastAsia="Consolas" w:hAnsi="Consolas" w:cs="Consolas"/>
          <w:b w:val="0"/>
          <w:sz w:val="28"/>
        </w:rPr>
        <w:t xml:space="preserve">— Я, Лю Дабяо, ставлю на кон двести баллов заслуг, чтобы вызвать на бой главного врага северного берега Бай Сяочуня!
</w:t>
      </w:r>
    </w:p>
    <w:p>
      <w:pPr/>
    </w:p>
    <w:p>
      <w:pPr>
        <w:jc w:val="left"/>
      </w:pPr>
      <w:r>
        <w:rPr>
          <w:rFonts w:ascii="Consolas" w:eastAsia="Consolas" w:hAnsi="Consolas" w:cs="Consolas"/>
          <w:b w:val="0"/>
          <w:sz w:val="28"/>
        </w:rPr>
        <w:t xml:space="preserve">Снова громко рассмеявшись, Лю Дабяо соединил руки за спиной и уставился в направлении звериного заповедника.
</w:t>
      </w:r>
    </w:p>
    <w:p>
      <w:pPr/>
    </w:p>
    <w:p>
      <w:pPr>
        <w:jc w:val="left"/>
      </w:pPr>
      <w:r>
        <w:rPr>
          <w:rFonts w:ascii="Consolas" w:eastAsia="Consolas" w:hAnsi="Consolas" w:cs="Consolas"/>
          <w:b w:val="0"/>
          <w:sz w:val="28"/>
        </w:rPr>
        <w:t xml:space="preserve">— Бай Сяочунь, когда ты получишь вызов от Лорда Тигра, (1) осмелишься ли ты, ученик внутренней секты, сразиться со мной?
</w:t>
      </w:r>
    </w:p>
    <w:p>
      <w:pPr/>
    </w:p>
    <w:p>
      <w:pPr>
        <w:jc w:val="left"/>
      </w:pPr>
      <w:r>
        <w:rPr>
          <w:rFonts w:ascii="Consolas" w:eastAsia="Consolas" w:hAnsi="Consolas" w:cs="Consolas"/>
          <w:b w:val="0"/>
          <w:sz w:val="28"/>
        </w:rPr>
        <w:t xml:space="preserve">Действия этого человека многих поразили. Сначала все решили, что Лю Дабяо просто глупец. Каким бы гадом не был Бай Сяочунь, он всё же завоевал первое место в битвах избранных. Такого человека не мог просто так вызвать на бой ученик внешней секты. Но потом люди осознали, что Лю Дабяо пользуется случаем, чтобы сделать себе имя, и тогда глаза у них загорелись.
</w:t>
      </w:r>
    </w:p>
    <w:p>
      <w:pPr/>
    </w:p>
    <w:p>
      <w:pPr>
        <w:jc w:val="left"/>
      </w:pPr>
      <w:r>
        <w:rPr>
          <w:rFonts w:ascii="Consolas" w:eastAsia="Consolas" w:hAnsi="Consolas" w:cs="Consolas"/>
          <w:b w:val="0"/>
          <w:sz w:val="28"/>
        </w:rPr>
        <w:t xml:space="preserve">Когда еще ученик внешней секты смог бы вызвать ученика внутренней, который при этом сбежит от поединка — такая поразительная ситуация заставила у всех кровь вскипеть в жилах. Лю Дабяо очевидно бросил вызов потому, что хотел присоединиться к общему движению против главного врага северного берега.
</w:t>
      </w:r>
    </w:p>
    <w:p>
      <w:pPr/>
    </w:p>
    <w:p>
      <w:pPr>
        <w:jc w:val="left"/>
      </w:pPr>
      <w:r>
        <w:rPr>
          <w:rFonts w:ascii="Consolas" w:eastAsia="Consolas" w:hAnsi="Consolas" w:cs="Consolas"/>
          <w:b w:val="0"/>
          <w:sz w:val="28"/>
        </w:rPr>
        <w:t xml:space="preserve">Пока Лю Дабяо гордо стоял на арене испытаний, Бай Сяочунь только закончил занятие медитацией в домике почётного стража звериного заповедника. Вздохнув, он открыл дверь. Последние двадцать дней каждый раз, когда он открывал дверь, у него начинала болеть голова. Однако у него не было выбора. Если соберётся слишком много свежих бумажных журавликов, то когда он откроет дверь в следующий раз, желание сражаться станет нестерпимым и он не сможет с ним справиться. Поэтому каждым утром он первым делом открывал дверь. Его взору представали сотни бумажных журавликов, и он слышал бесконечные голоса, зачитывающие вызов. Вчера он решил пересчитать журавликов, и там оказалось более четырёх тысяч. Теперь они сгрудились повсюду.
</w:t>
      </w:r>
    </w:p>
    <w:p>
      <w:pPr/>
    </w:p>
    <w:p>
      <w:pPr>
        <w:jc w:val="left"/>
      </w:pPr>
      <w:r>
        <w:rPr>
          <w:rFonts w:ascii="Consolas" w:eastAsia="Consolas" w:hAnsi="Consolas" w:cs="Consolas"/>
          <w:b w:val="0"/>
          <w:sz w:val="28"/>
        </w:rPr>
        <w:t xml:space="preserve">В этот раз, открыв дверь, он удивился, увидев только несколько десятков бумажных журавликов. Но потом, через мгновение, огромная стая в более чем тысячу, источающая такое непомерное желание начать битву, что оно могло бы свернуть горы и осушить моря, показалась вдали. Сердце и разум Бай Сяочуня сразу же захлестнуло мощное стремление к схватке. Потом более чем тысяча журавликов опустилась на него, погребая под собой, желание битвы многократно усилилось. Через мгновение показалась его голова, и он выбрался из кучи. Пребывая в шоке, он огляделся. Он был так ошеломлён, что с трудом шевелился. Он протянул руку и схватил первый попавшийся журавлик. Бесстрастный голос забубнил у него над ухом:
</w:t>
      </w:r>
    </w:p>
    <w:p>
      <w:pPr/>
    </w:p>
    <w:p>
      <w:pPr>
        <w:jc w:val="left"/>
      </w:pPr>
      <w:r>
        <w:rPr>
          <w:rFonts w:ascii="Consolas" w:eastAsia="Consolas" w:hAnsi="Consolas" w:cs="Consolas"/>
          <w:b w:val="0"/>
          <w:sz w:val="28"/>
        </w:rPr>
        <w:t xml:space="preserve">— Ученик внутренней секты Бай Сяочунь, ученик внешней секты Лю Дабяо с северного берега на четвёртом уровне конденсации ци поставил на кон двести баллов заслуг и вызвал тебя на поединок.
</w:t>
      </w:r>
    </w:p>
    <w:p>
      <w:pPr/>
    </w:p>
    <w:p>
      <w:pPr>
        <w:jc w:val="left"/>
      </w:pPr>
      <w:r>
        <w:rPr>
          <w:rFonts w:ascii="Consolas" w:eastAsia="Consolas" w:hAnsi="Consolas" w:cs="Consolas"/>
          <w:b w:val="0"/>
          <w:sz w:val="28"/>
        </w:rPr>
        <w:t xml:space="preserve">Бай Сяочунь в удивлении уставился на журавлика. Когда он услышал, что его вызвал ученик на четвёртом уровне конденсации ци, то в его глазах мелькнула ярость.
</w:t>
      </w:r>
    </w:p>
    <w:p>
      <w:pPr/>
    </w:p>
    <w:p>
      <w:pPr>
        <w:jc w:val="left"/>
      </w:pPr>
      <w:r>
        <w:rPr>
          <w:rFonts w:ascii="Consolas" w:eastAsia="Consolas" w:hAnsi="Consolas" w:cs="Consolas"/>
          <w:b w:val="0"/>
          <w:sz w:val="28"/>
        </w:rPr>
        <w:t xml:space="preserve">«Что за кучка задир эти люди на северном берегу. Я пытался не привлекать внимания, но это просто невозможно. Чёрт!
</w:t>
      </w:r>
    </w:p>
    <w:p>
      <w:pPr/>
    </w:p>
    <w:p>
      <w:pPr>
        <w:jc w:val="left"/>
      </w:pPr>
      <w:r>
        <w:rPr>
          <w:rFonts w:ascii="Consolas" w:eastAsia="Consolas" w:hAnsi="Consolas" w:cs="Consolas"/>
          <w:b w:val="0"/>
          <w:sz w:val="28"/>
        </w:rPr>
        <w:t xml:space="preserve">Бэйхань Ле мухлюет, он сказал, что будет в уединении 10 лет, но уже вышел. Ученики внутренней секты хотят меня вызвать? Я могу это вынести. Но теперь ученики внешней секты вызывают меня? Довольно! С меня хватит! Я могу принять вызов! Лю Дабяо? Четвёртый уровень Конденсации Ци? Его вызов и приму!»
</w:t>
      </w:r>
    </w:p>
    <w:p>
      <w:pPr/>
    </w:p>
    <w:p>
      <w:pPr>
        <w:jc w:val="left"/>
      </w:pPr>
      <w:r>
        <w:rPr>
          <w:rFonts w:ascii="Consolas" w:eastAsia="Consolas" w:hAnsi="Consolas" w:cs="Consolas"/>
          <w:b w:val="0"/>
          <w:sz w:val="28"/>
        </w:rPr>
        <w:t xml:space="preserve">Бай Сяочунь глубоко вдохнул и вздохнул про себя. Плохо, что нельзя было взять с собой зверя из заповедника, пока не свяжешь его с собой. К тому же он не знал Заклятие Шаманского Управления Достигающего Небес. Иначе прихватил бы с собой сотню животных отсюда и раздавил бы арену для боя! Чувствуя сожаление, он выпятил подбородок и посмотрел на бумажный журавлик.
</w:t>
      </w:r>
    </w:p>
    <w:p>
      <w:pPr/>
    </w:p>
    <w:p>
      <w:pPr>
        <w:jc w:val="left"/>
      </w:pPr>
      <w:r>
        <w:rPr>
          <w:rFonts w:ascii="Consolas" w:eastAsia="Consolas" w:hAnsi="Consolas" w:cs="Consolas"/>
          <w:b w:val="0"/>
          <w:sz w:val="28"/>
        </w:rPr>
        <w:t xml:space="preserve">— Я принимаю вызов!
</w:t>
      </w:r>
    </w:p>
    <w:p>
      <w:pPr/>
    </w:p>
    <w:p>
      <w:pPr>
        <w:jc w:val="left"/>
      </w:pPr>
      <w:r>
        <w:rPr>
          <w:rFonts w:ascii="Consolas" w:eastAsia="Consolas" w:hAnsi="Consolas" w:cs="Consolas"/>
          <w:b w:val="0"/>
          <w:sz w:val="28"/>
        </w:rPr>
        <w:t xml:space="preserve">Тем временем на арене испытаний Лю Дабяо стоял с заложенными за спину руками и купался в лучах славы, будучи центром внимания. Это было очень сильное переживание.
</w:t>
      </w:r>
    </w:p>
    <w:p>
      <w:pPr/>
    </w:p>
    <w:p>
      <w:pPr>
        <w:jc w:val="left"/>
      </w:pPr>
      <w:r>
        <w:rPr>
          <w:rFonts w:ascii="Consolas" w:eastAsia="Consolas" w:hAnsi="Consolas" w:cs="Consolas"/>
          <w:b w:val="0"/>
          <w:sz w:val="28"/>
        </w:rPr>
        <w:t xml:space="preserve">— Бай Сяочунь, Лорд Тигр подождёт тебя десять вдохов. Ты салага! Ты тупица! Посмеешь принять вызов Лорда Тигра или нет? Бай Сяочунь, а ну иди сюда, подлый трус!
</w:t>
      </w:r>
    </w:p>
    <w:p>
      <w:pPr/>
    </w:p>
    <w:p>
      <w:pPr>
        <w:jc w:val="left"/>
      </w:pPr>
      <w:r>
        <w:rPr>
          <w:rFonts w:ascii="Consolas" w:eastAsia="Consolas" w:hAnsi="Consolas" w:cs="Consolas"/>
          <w:b w:val="0"/>
          <w:sz w:val="28"/>
        </w:rPr>
        <w:t xml:space="preserve">Он всё больше накручивал себя, его голос становился громче, а толпа ещё сильнее его приветствовала. Лю Дабяо как следует разошёлся, у него и мысли не было, что Бай Сяочунь может на самом деле принять вызов. С его точки зрения, если после двадцати дней молчания Бай Сяочунь и сделает это, то наверняка выберет ученика внутренней секты. Он не опустится до того, чтобы драться с учеником из внешней. В конце концов, он завоевал первое место в битвах избранных.
</w:t>
      </w:r>
    </w:p>
    <w:p>
      <w:pPr/>
    </w:p>
    <w:p>
      <w:pPr>
        <w:jc w:val="left"/>
      </w:pPr>
      <w:r>
        <w:rPr>
          <w:rFonts w:ascii="Consolas" w:eastAsia="Consolas" w:hAnsi="Consolas" w:cs="Consolas"/>
          <w:b w:val="0"/>
          <w:sz w:val="28"/>
        </w:rPr>
        <w:t xml:space="preserve">Лю Дабяо всё больше гордился, какой он молодец, что выбрал идеальную ситуацию, чтобы сделать себе имя. Он даже представлял, что будет через несколько дней. Все во внешней секте узнают, кто он такой. А новоприобретённая слава, возможно, поможет ему привлечь внимание некоторых младших сестёр.
</w:t>
      </w:r>
    </w:p>
    <w:p>
      <w:pPr/>
    </w:p>
    <w:p>
      <w:pPr>
        <w:jc w:val="left"/>
      </w:pPr>
      <w:r>
        <w:rPr>
          <w:rFonts w:ascii="Consolas" w:eastAsia="Consolas" w:hAnsi="Consolas" w:cs="Consolas"/>
          <w:b w:val="0"/>
          <w:sz w:val="28"/>
        </w:rPr>
        <w:t xml:space="preserve">— Бай Сяочунь, тебе осталось время трёх вдохов! — прорычал он. — Поспеши! Осмелишься драться с Лордом Тигром?!
</w:t>
      </w:r>
    </w:p>
    <w:p>
      <w:pPr/>
    </w:p>
    <w:p>
      <w:pPr>
        <w:jc w:val="left"/>
      </w:pPr>
      <w:r>
        <w:rPr>
          <w:rFonts w:ascii="Consolas" w:eastAsia="Consolas" w:hAnsi="Consolas" w:cs="Consolas"/>
          <w:b w:val="0"/>
          <w:sz w:val="28"/>
        </w:rPr>
        <w:t xml:space="preserve">Крайне довольный он рассмеялся и уже хотел спуститься с арены. Но тут…
</w:t>
      </w:r>
    </w:p>
    <w:p>
      <w:pPr/>
    </w:p>
    <w:p>
      <w:pPr>
        <w:jc w:val="left"/>
      </w:pPr>
      <w:r>
        <w:rPr>
          <w:rFonts w:ascii="Consolas" w:eastAsia="Consolas" w:hAnsi="Consolas" w:cs="Consolas"/>
          <w:b w:val="0"/>
          <w:sz w:val="28"/>
        </w:rPr>
        <w:t xml:space="preserve">Неожиданно перед ним появился экран из света, который не позволил ему сойти. Окружающие ученики в изумлении уставились на него. Тогда бесстрастный голос прозвучал над ареной испытаний.
</w:t>
      </w:r>
    </w:p>
    <w:p>
      <w:pPr/>
    </w:p>
    <w:p>
      <w:pPr>
        <w:jc w:val="left"/>
      </w:pPr>
      <w:r>
        <w:rPr>
          <w:rFonts w:ascii="Consolas" w:eastAsia="Consolas" w:hAnsi="Consolas" w:cs="Consolas"/>
          <w:b w:val="0"/>
          <w:sz w:val="28"/>
        </w:rPr>
        <w:t xml:space="preserve">— Ученик внутренней секты Бай Сяочунь принял вызов, брошенный учеником внешней секты Лю Дабяо. Да начнётся бой!
</w:t>
      </w:r>
    </w:p>
    <w:p>
      <w:pPr/>
    </w:p>
    <w:p>
      <w:pPr>
        <w:jc w:val="left"/>
      </w:pPr>
      <w:r>
        <w:rPr>
          <w:rFonts w:ascii="Consolas" w:eastAsia="Consolas" w:hAnsi="Consolas" w:cs="Consolas"/>
          <w:b w:val="0"/>
          <w:sz w:val="28"/>
        </w:rPr>
        <w:t xml:space="preserve">Замерцали огни телепортации, и Бай Сяочунь, благодаря силе бумажного журавлика, медленно материализовался на арене испытаний. Десятки тысяч учеников северного берега взирали на него в полном удивлении. В воздухе повисло гробовое молчание. В толпе были ученики и внешней, и внутренней секты, но все они потеряли дар речи и молчали, словно деревянные цыплята, глазея на Бай Сяочуня.
</w:t>
      </w:r>
    </w:p>
    <w:p>
      <w:pPr/>
    </w:p>
    <w:p>
      <w:pPr>
        <w:jc w:val="left"/>
      </w:pPr>
      <w:r>
        <w:rPr>
          <w:rFonts w:ascii="Consolas" w:eastAsia="Consolas" w:hAnsi="Consolas" w:cs="Consolas"/>
          <w:b w:val="0"/>
          <w:sz w:val="28"/>
        </w:rPr>
        <w:t xml:space="preserve">Никто из них и подумать не мог, что Бай Сяочунь в конце концов примет вызов. Хотя это было вполне возможно, но в это почти никто не мог поверить… Он принял вызов от ученика внешней секты на четвёртом уровне конденсации ци. Такое бесстыдство превосходило воображение всех присутствующих и погрузило их в ступор.
</w:t>
      </w:r>
    </w:p>
    <w:p>
      <w:pPr/>
    </w:p>
    <w:p>
      <w:pPr>
        <w:jc w:val="left"/>
      </w:pPr>
      <w:r>
        <w:rPr>
          <w:rFonts w:ascii="Consolas" w:eastAsia="Consolas" w:hAnsi="Consolas" w:cs="Consolas"/>
          <w:b w:val="0"/>
          <w:sz w:val="28"/>
        </w:rPr>
        <w:t xml:space="preserve">— Ты Лю Дабяо? — спросил Бай Сяочунь с очень серьёзным видом, соединяя руки за спиной.
</w:t>
      </w:r>
    </w:p>
    <w:p>
      <w:pPr/>
    </w:p>
    <w:p>
      <w:pPr>
        <w:jc w:val="left"/>
      </w:pPr>
      <w:r>
        <w:rPr>
          <w:rFonts w:ascii="Consolas" w:eastAsia="Consolas" w:hAnsi="Consolas" w:cs="Consolas"/>
          <w:b w:val="0"/>
          <w:sz w:val="28"/>
        </w:rPr>
        <w:t xml:space="preserve">У Лю Дабяо затряслись коленки и на глазах показались слёзы. Казалось, что сейчас он грохнется в обморок. Он с трудом соображал и стал сомневаться, не снится ли это ему. Он просто хотел воспользоваться ситуацией и сделать себе имя. Он даже и подумать не мог, что Бай Сяочунь на самом деле примет вызов!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Его так трясло, что он почти не мог говорить. Прежде чем он успел что-то добавить, Бай Сяочунь спросил:
</w:t>
      </w:r>
    </w:p>
    <w:p>
      <w:pPr/>
    </w:p>
    <w:p>
      <w:pPr>
        <w:jc w:val="left"/>
      </w:pPr>
      <w:r>
        <w:rPr>
          <w:rFonts w:ascii="Consolas" w:eastAsia="Consolas" w:hAnsi="Consolas" w:cs="Consolas"/>
          <w:b w:val="0"/>
          <w:sz w:val="28"/>
        </w:rPr>
        <w:t xml:space="preserve">— Почему бы тебе не сдаться? Когда я нападаю, то даже я сам боюсь себя.
</w:t>
      </w:r>
    </w:p>
    <w:p>
      <w:pPr/>
    </w:p>
    <w:p>
      <w:pPr>
        <w:jc w:val="left"/>
      </w:pPr>
      <w:r>
        <w:rPr>
          <w:rFonts w:ascii="Consolas" w:eastAsia="Consolas" w:hAnsi="Consolas" w:cs="Consolas"/>
          <w:b w:val="0"/>
          <w:sz w:val="28"/>
        </w:rPr>
        <w:t xml:space="preserve">Эти слова словно гром поразили Лю Дабяо. В красках представляя всё, что он слышал о Бай Сяочуне, особенно трагедию с Бэйхань Ле, он стоял ни жив, ни мёртв. От ужаса он чуть не разревелся.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Как только у него вырвались эти слова, он тут же исчез, а Бай Сяочунь остался гордо стоять на арене испытаний, наблюдая, как на его командный медальон добавилось двести баллов заслуг.
</w:t>
      </w:r>
    </w:p>
    <w:p>
      <w:pPr/>
    </w:p>
    <w:p>
      <w:pPr>
        <w:jc w:val="left"/>
      </w:pPr>
      <w:r>
        <w:rPr>
          <w:rFonts w:ascii="Consolas" w:eastAsia="Consolas" w:hAnsi="Consolas" w:cs="Consolas"/>
          <w:b w:val="0"/>
          <w:sz w:val="28"/>
        </w:rPr>
        <w:t xml:space="preserve">— Жизнь может быть так одинока… — сказал он, взмахивая рукавом и вздыхая.
</w:t>
      </w:r>
    </w:p>
    <w:p>
      <w:pPr/>
    </w:p>
    <w:p>
      <w:pPr>
        <w:jc w:val="left"/>
      </w:pPr>
      <w:r>
        <w:rPr>
          <w:rFonts w:ascii="Consolas" w:eastAsia="Consolas" w:hAnsi="Consolas" w:cs="Consolas"/>
          <w:b w:val="0"/>
          <w:sz w:val="28"/>
        </w:rPr>
        <w:t xml:space="preserve">Зрители завыли от ярости, их оглушительные голоса разносились по всему северному берегу и даже были слышны на южном.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Бой!
</w:t>
      </w:r>
    </w:p>
    <w:p>
      <w:pPr/>
    </w:p>
    <w:p>
      <w:pPr>
        <w:jc w:val="left"/>
      </w:pPr>
      <w:r>
        <w:rPr>
          <w:rFonts w:ascii="Consolas" w:eastAsia="Consolas" w:hAnsi="Consolas" w:cs="Consolas"/>
          <w:b w:val="0"/>
          <w:sz w:val="28"/>
        </w:rPr>
        <w:t xml:space="preserve">— Совершенно бессовестный! Не могу поверить, что в этом мире есть такие бесстыдные люди, как он!
</w:t>
      </w:r>
    </w:p>
    <w:p>
      <w:pPr/>
    </w:p>
    <w:p>
      <w:pPr>
        <w:jc w:val="left"/>
      </w:pPr>
      <w:r>
        <w:rPr>
          <w:rFonts w:ascii="Consolas" w:eastAsia="Consolas" w:hAnsi="Consolas" w:cs="Consolas"/>
          <w:b w:val="0"/>
          <w:sz w:val="28"/>
        </w:rPr>
        <w:t xml:space="preserve">— Небеса! За всю свою жизнь я ещё не встречал такого бесстыдника. Я этого не выдержу. Я точно не выдержу, говорю! Я его просто задушу!
</w:t>
      </w:r>
    </w:p>
    <w:p>
      <w:pPr/>
    </w:p>
    <w:p>
      <w:pPr>
        <w:jc w:val="left"/>
      </w:pPr>
      <w:r>
        <w:rPr>
          <w:rFonts w:ascii="Consolas" w:eastAsia="Consolas" w:hAnsi="Consolas" w:cs="Consolas"/>
          <w:b w:val="0"/>
          <w:sz w:val="28"/>
        </w:rPr>
        <w:t xml:space="preserve">— Прочь с дороги! Бесстыдство этого негодяя Бай Сяочуня просто неимоверно!
</w:t>
      </w:r>
    </w:p>
    <w:p>
      <w:pPr/>
    </w:p>
    <w:p>
      <w:pPr>
        <w:jc w:val="left"/>
      </w:pPr>
      <w:r>
        <w:rPr>
          <w:rFonts w:ascii="Consolas" w:eastAsia="Consolas" w:hAnsi="Consolas" w:cs="Consolas"/>
          <w:b w:val="0"/>
          <w:sz w:val="28"/>
        </w:rPr>
        <w:t xml:space="preserve">Все сходили с ума и кричали во всё горло, их глаза налились кровью. Лю Дабяо вновь появился среди зрителей после того, как сдался. Его ноги тряслись и подгибались, а по щекам текли слёзы. Всем было его жаль.
</w:t>
      </w:r>
    </w:p>
    <w:p>
      <w:pPr/>
    </w:p>
    <w:p>
      <w:pPr>
        <w:jc w:val="left"/>
      </w:pPr>
      <w:r>
        <w:rPr>
          <w:rFonts w:ascii="Consolas" w:eastAsia="Consolas" w:hAnsi="Consolas" w:cs="Consolas"/>
          <w:b w:val="0"/>
          <w:sz w:val="28"/>
        </w:rPr>
        <w:t xml:space="preserve">— Это уже чересчур! Вместо того, чтобы принять вызов от ученика внутренней секты, он сражается с учеником внешней? Если он хочет выбрать для битвы кого-то слабого — прекрасно, но неужели обязательно выбирать кого-то слабого настолько?
</w:t>
      </w:r>
    </w:p>
    <w:p>
      <w:pPr/>
    </w:p>
    <w:p>
      <w:pPr>
        <w:jc w:val="left"/>
      </w:pPr>
      <w:r>
        <w:rPr>
          <w:rFonts w:ascii="Consolas" w:eastAsia="Consolas" w:hAnsi="Consolas" w:cs="Consolas"/>
          <w:b w:val="0"/>
          <w:sz w:val="28"/>
        </w:rPr>
        <w:t xml:space="preserve">— Эй, сразись со мной, с Чень Ао! Я вызвал тебя в первый же день. Давай, или тебе слабо?!
</w:t>
      </w:r>
    </w:p>
    <w:p>
      <w:pPr/>
    </w:p>
    <w:p>
      <w:pPr>
        <w:jc w:val="left"/>
      </w:pPr>
      <w:r>
        <w:rPr>
          <w:rFonts w:ascii="Consolas" w:eastAsia="Consolas" w:hAnsi="Consolas" w:cs="Consolas"/>
          <w:b w:val="0"/>
          <w:sz w:val="28"/>
        </w:rPr>
        <w:t xml:space="preserve">Ученики внутренней секты сходили с ума, давая выход неистовому гневу на Бай Сяочуня. Издалека к арене испытаний мчались брат и сестра Гунсунь и Сюй Сун. Узнав о случившемся, они были потрясены и разгневаны. Особенно это касалось Бэйхань Ле, который запрокинул голову и взревел:
</w:t>
      </w:r>
    </w:p>
    <w:p>
      <w:pPr/>
    </w:p>
    <w:p>
      <w:pPr>
        <w:jc w:val="left"/>
      </w:pPr>
      <w:r>
        <w:rPr>
          <w:rFonts w:ascii="Consolas" w:eastAsia="Consolas" w:hAnsi="Consolas" w:cs="Consolas"/>
          <w:b w:val="0"/>
          <w:sz w:val="28"/>
        </w:rPr>
        <w:t xml:space="preserve">— Бай Сяочунь, я вызываю тебя на бой!
</w:t>
      </w:r>
    </w:p>
    <w:p>
      <w:pPr/>
    </w:p>
    <w:p>
      <w:pPr>
        <w:jc w:val="left"/>
      </w:pPr>
      <w:r>
        <w:rPr>
          <w:rFonts w:ascii="Consolas" w:eastAsia="Consolas" w:hAnsi="Consolas" w:cs="Consolas"/>
          <w:b w:val="0"/>
          <w:sz w:val="28"/>
        </w:rPr>
        <w:t xml:space="preserve">Звук его громоподобного голоса заставил всё вокруг затрястись и эхом распространился по четырём горам. Множество учеников внутренней и внешней сект были поражены. С широко распахнутыми глазами они помчались к арене испытаний. Так много людей восклицали, что желают битвы, что несколько сотен бумажных журавликов устремилось к Бай Сяочуню, почти засыпав его с головой.
</w:t>
      </w:r>
    </w:p>
    <w:p>
      <w:pPr/>
    </w:p>
    <w:p>
      <w:pPr>
        <w:jc w:val="left"/>
      </w:pPr>
      <w:r>
        <w:rPr>
          <w:rFonts w:ascii="Consolas" w:eastAsia="Consolas" w:hAnsi="Consolas" w:cs="Consolas"/>
          <w:b w:val="0"/>
          <w:sz w:val="28"/>
        </w:rPr>
        <w:t xml:space="preserve">Ничего подобного на северном берегу ещё никогда не происходило. Ученики посходили с ума, а четыре главы гор лишь поражённо на это взирали. В воздухе зависла большая группа старейшин, внимательно наблюдающая за происходящим. Но как бы они не обдумывали увиденное, им не удавалось уличить Бай Сяочуня в нарушении каких-либо правил секты. Старушка с Вершины Лепестков Ириса большими глазами наблюдала за ним, понимая, что всё сделанное им соответствует правилам.
</w:t>
      </w:r>
    </w:p>
    <w:p>
      <w:pPr/>
    </w:p>
    <w:p>
      <w:pPr>
        <w:jc w:val="left"/>
      </w:pPr>
      <w:r>
        <w:rPr>
          <w:rFonts w:ascii="Consolas" w:eastAsia="Consolas" w:hAnsi="Consolas" w:cs="Consolas"/>
          <w:b w:val="0"/>
          <w:sz w:val="28"/>
        </w:rPr>
        <w:t xml:space="preserve">Увидев бумажных журавликов и всеобщий гнев, Бай Сяочунь начал сердиться. Он не сделал ничего, чтобы заслужить подобное отношение, и был уверен в своей правоте. Он не нарушил ни одного правила. Он не вызвал на бой ни единого ученика, это они продолжали бросать ему вызов за вызовом! Он всего лишь согласился на бой… Слыша, как все выкрикивают новые вызовы на поединок, он рассерженно уставился на толпу и взревел:
</w:t>
      </w:r>
    </w:p>
    <w:p>
      <w:pPr/>
    </w:p>
    <w:p>
      <w:pPr>
        <w:jc w:val="left"/>
      </w:pPr>
      <w:r>
        <w:rPr>
          <w:rFonts w:ascii="Consolas" w:eastAsia="Consolas" w:hAnsi="Consolas" w:cs="Consolas"/>
          <w:b w:val="0"/>
          <w:sz w:val="28"/>
        </w:rPr>
        <w:t xml:space="preserve">— Вы просто кучка задир! Ладно. Хорошо! Вы вынудили меня на это!
</w:t>
      </w:r>
    </w:p>
    <w:p>
      <w:pPr/>
    </w:p>
    <w:p>
      <w:pPr>
        <w:jc w:val="left"/>
      </w:pPr>
      <w:r>
        <w:rPr>
          <w:rFonts w:ascii="Consolas" w:eastAsia="Consolas" w:hAnsi="Consolas" w:cs="Consolas"/>
          <w:b w:val="0"/>
          <w:sz w:val="28"/>
        </w:rPr>
        <w:t xml:space="preserve">Окинув толпу разъярённым взглядом, он взмахнул рукой и, шурша, словно поток воды, из его бездонной сумки на арену высыпались более чем пять тысяч журавликов. Это были все бумажные журавлики, что он недавно собрал, включая тысячу, прилетевшую этим утром… Толпа тут же примолкла. Ученики внутренней секты начали разминать кулаки, готовясь вступить в схватку в любой момент. А ученики внешней секты ещё сильнее разъярились. Однако некоторые из них, та тысяча или около того, что, следуя порыву, присоединилась к Лю Дабяо, занервничала. Сердце Бай Сяочуня переполнилось гневом, он посмотрел на бумажные журавлики и выбрал одного из внешних учеников на пятом уровне конденсации ци.
</w:t>
      </w:r>
    </w:p>
    <w:p>
      <w:pPr/>
    </w:p>
    <w:p>
      <w:pPr>
        <w:jc w:val="left"/>
      </w:pPr>
      <w:r>
        <w:rPr>
          <w:rFonts w:ascii="Consolas" w:eastAsia="Consolas" w:hAnsi="Consolas" w:cs="Consolas"/>
          <w:b w:val="0"/>
          <w:sz w:val="28"/>
        </w:rPr>
        <w:t xml:space="preserve">— Ты! — сказал он величественно. — Я принимаю твой вызов!
</w:t>
      </w:r>
    </w:p>
    <w:p>
      <w:pPr/>
    </w:p>
    <w:p>
      <w:pPr>
        <w:jc w:val="left"/>
      </w:pPr>
      <w:r>
        <w:rPr>
          <w:rFonts w:ascii="Consolas" w:eastAsia="Consolas" w:hAnsi="Consolas" w:cs="Consolas"/>
          <w:b w:val="0"/>
          <w:sz w:val="28"/>
        </w:rPr>
        <w:t xml:space="preserve">Как только прозвучали эти слова, один из учеников внешней секты в толпе, подросток, исчез и телепортировался на арену. Дрожа и в слезах, что стекали из уголков его глаз, он попятился назад.
</w:t>
      </w:r>
    </w:p>
    <w:p>
      <w:pPr/>
    </w:p>
    <w:p>
      <w:pPr>
        <w:jc w:val="left"/>
      </w:pPr>
      <w:r>
        <w:rPr>
          <w:rFonts w:ascii="Consolas" w:eastAsia="Consolas" w:hAnsi="Consolas" w:cs="Consolas"/>
          <w:b w:val="0"/>
          <w:sz w:val="28"/>
        </w:rPr>
        <w:t xml:space="preserve">— Я… Я сдаюсь!
</w:t>
      </w:r>
    </w:p>
    <w:p>
      <w:pPr/>
    </w:p>
    <w:p>
      <w:pPr>
        <w:jc w:val="left"/>
      </w:pPr>
      <w:r>
        <w:rPr>
          <w:rFonts w:ascii="Consolas" w:eastAsia="Consolas" w:hAnsi="Consolas" w:cs="Consolas"/>
          <w:b w:val="0"/>
          <w:sz w:val="28"/>
        </w:rPr>
        <w:t xml:space="preserve">Зрители поражённо ахнули, у некоторых потемнело перед глазами, когда они начали понимать, что сильно недооценили всю глубину бесстыдства Бай Сяочуня…
</w:t>
      </w:r>
    </w:p>
    <w:p>
      <w:pPr/>
    </w:p>
    <w:p>
      <w:pPr>
        <w:jc w:val="left"/>
      </w:pPr>
      <w:r>
        <w:rPr>
          <w:rFonts w:ascii="Consolas" w:eastAsia="Consolas" w:hAnsi="Consolas" w:cs="Consolas"/>
          <w:b w:val="0"/>
          <w:sz w:val="28"/>
        </w:rPr>
        <w:t xml:space="preserve">— А-а-а! Я его убью! Бай Сяочунь, в этот раз тебе не уйти! Сначала тебе придётся сразиться с каждым из нас! Пока этого не случится, мы не отступим.
</w:t>
      </w:r>
    </w:p>
    <w:p>
      <w:pPr/>
    </w:p>
    <w:p>
      <w:pPr>
        <w:jc w:val="left"/>
      </w:pPr>
      <w:r>
        <w:rPr>
          <w:rFonts w:ascii="Consolas" w:eastAsia="Consolas" w:hAnsi="Consolas" w:cs="Consolas"/>
          <w:b w:val="0"/>
          <w:sz w:val="28"/>
        </w:rPr>
        <w:t xml:space="preserve">— Беспрецедентное бесстыдство… Даже не знаю, что сказать!
</w:t>
      </w:r>
    </w:p>
    <w:p>
      <w:pPr/>
    </w:p>
    <w:p>
      <w:pPr>
        <w:jc w:val="left"/>
      </w:pPr>
      <w:r>
        <w:rPr>
          <w:rFonts w:ascii="Consolas" w:eastAsia="Consolas" w:hAnsi="Consolas" w:cs="Consolas"/>
          <w:b w:val="0"/>
          <w:sz w:val="28"/>
        </w:rPr>
        <w:t xml:space="preserve">— Небеса! Надеюсь, что с небес на него обрушится какая-нибудь бессмертная молния и наконец прикончит его!
</w:t>
      </w:r>
    </w:p>
    <w:p>
      <w:pPr/>
    </w:p>
    <w:p>
      <w:pPr>
        <w:jc w:val="left"/>
      </w:pPr>
      <w:r>
        <w:rPr>
          <w:rFonts w:ascii="Consolas" w:eastAsia="Consolas" w:hAnsi="Consolas" w:cs="Consolas"/>
          <w:b w:val="0"/>
          <w:sz w:val="28"/>
        </w:rPr>
        <w:t xml:space="preserve">От этого Бай Сяочунь только ещё больше рассердился. Оглядев разъярённую толпу, он произнёс:
</w:t>
      </w:r>
    </w:p>
    <w:p>
      <w:pPr/>
    </w:p>
    <w:p>
      <w:pPr>
        <w:jc w:val="left"/>
      </w:pPr>
      <w:r>
        <w:rPr>
          <w:rFonts w:ascii="Consolas" w:eastAsia="Consolas" w:hAnsi="Consolas" w:cs="Consolas"/>
          <w:b w:val="0"/>
          <w:sz w:val="28"/>
        </w:rPr>
        <w:t xml:space="preserve">— Я, Бай Сяочунь, пришёл сюда с южного берега, один и без ничего. Но я поджал хвост и сидел тише воды, ниже травы, потому что не хотел никого обижать. Но так как вы вынудили меня, отлично, я не буду сдерживаться!
</w:t>
      </w:r>
    </w:p>
    <w:p>
      <w:pPr/>
    </w:p>
    <w:p>
      <w:pPr>
        <w:jc w:val="left"/>
      </w:pPr>
      <w:r>
        <w:rPr>
          <w:rFonts w:ascii="Consolas" w:eastAsia="Consolas" w:hAnsi="Consolas" w:cs="Consolas"/>
          <w:b w:val="0"/>
          <w:sz w:val="28"/>
        </w:rPr>
        <w:t xml:space="preserve">С ярко-красными глазами он стиснул зубы и вынул бумажный журавлик ученика на пятом уровне конденсации ци. Через мгновение напротив Бай Сяочунь появился ученик внешней секты, готовый от ужаса упасть прямо на месте. Он тут же завопил, что сдаётся. Бай Сяочунь холодно хмыкнул и достал ещё одного журавлика.
</w:t>
      </w:r>
    </w:p>
    <w:p>
      <w:pPr/>
    </w:p>
    <w:p>
      <w:pPr>
        <w:jc w:val="left"/>
      </w:pPr>
      <w:r>
        <w:rPr>
          <w:rFonts w:ascii="Consolas" w:eastAsia="Consolas" w:hAnsi="Consolas" w:cs="Consolas"/>
          <w:b w:val="0"/>
          <w:sz w:val="28"/>
        </w:rPr>
        <w:t xml:space="preserve">Толпа, вскипая от ярости всё сильнее, наблюдала, как он вызывал учеников внешней секты одного за другим. Все вызванные были так перепуганы, что с трудом стояли на ногах. Но так как отправивший вызов не может его отменить, у них не было другого выбора, кроме как в слезах сдаться и наблюдать, как их баллы заслуг переходят Бай Сяочуню. Сдавшись, они возвращались обратно в толпу, злились ещё сильнее, но также жалели о потере баллов заслуг.
</w:t>
      </w:r>
    </w:p>
    <w:p>
      <w:pPr/>
    </w:p>
    <w:p>
      <w:pPr>
        <w:jc w:val="left"/>
      </w:pPr>
      <w:r>
        <w:rPr>
          <w:rFonts w:ascii="Consolas" w:eastAsia="Consolas" w:hAnsi="Consolas" w:cs="Consolas"/>
          <w:b w:val="0"/>
          <w:sz w:val="28"/>
        </w:rPr>
        <w:t xml:space="preserve">Ну, а баллы заслуг Бай Сяочуня быстро росли, так что даже он сам удивился их количеству. Этот день стал огромной катастрофой для всех импульсивных учеников внешней секты… Для них Бай Сяочунь стал зловредным демоном, несправедливо присваивающим их баллы заслуг. Ну, а Бай Сяочунь без капли сожаления перебрал всех учеников внешней секты, что заняло у него три дня. За всё это время он ни разу не дрался, но от постоянного вынимания бумажных журавликов у него начала болеть рука.
</w:t>
      </w:r>
    </w:p>
    <w:p>
      <w:pPr/>
    </w:p>
    <w:p>
      <w:pPr>
        <w:jc w:val="left"/>
      </w:pPr>
      <w:r>
        <w:rPr>
          <w:rFonts w:ascii="Consolas" w:eastAsia="Consolas" w:hAnsi="Consolas" w:cs="Consolas"/>
          <w:b w:val="0"/>
          <w:sz w:val="28"/>
        </w:rPr>
        <w:t xml:space="preserve">Ученики северного берега уже дошли до белого каления, сорвав голоса от непрерывного крика. Они ничуть не успокоились. В конце концов, чтобы сохранить порядок, пришлось вмешаться Залу Правосудия. Но и им осталось лишь наблюдать за действиями Бай Сяочуня, следя, чтобы северный берег не поднял при этом восстание. Четыре главы горы созерцали эту картину в полном изумлении. Обмениваясь взглядами, они испытывали лишь беспомощность и шок.
</w:t>
      </w:r>
    </w:p>
    <w:p>
      <w:pPr/>
    </w:p>
    <w:p>
      <w:pPr>
        <w:jc w:val="left"/>
      </w:pPr>
      <w:r>
        <w:rPr>
          <w:rFonts w:ascii="Consolas" w:eastAsia="Consolas" w:hAnsi="Consolas" w:cs="Consolas"/>
          <w:b w:val="0"/>
          <w:sz w:val="28"/>
        </w:rPr>
        <w:t xml:space="preserve">— Неудивительно, что южный берег спровадил Бай Сяочуня сюда!
</w:t>
      </w:r>
    </w:p>
    <w:p>
      <w:pPr/>
    </w:p>
    <w:p>
      <w:pPr>
        <w:jc w:val="left"/>
      </w:pPr>
      <w:r>
        <w:rPr>
          <w:rFonts w:ascii="Consolas" w:eastAsia="Consolas" w:hAnsi="Consolas" w:cs="Consolas"/>
          <w:b w:val="0"/>
          <w:sz w:val="28"/>
        </w:rPr>
        <w:t xml:space="preserve">— Этот парень может довести до ручки всю секту!
</w:t>
      </w:r>
    </w:p>
    <w:p>
      <w:pPr/>
    </w:p>
    <w:p>
      <w:pPr>
        <w:jc w:val="left"/>
      </w:pPr>
      <w:r>
        <w:rPr>
          <w:rFonts w:ascii="Consolas" w:eastAsia="Consolas" w:hAnsi="Consolas" w:cs="Consolas"/>
          <w:b w:val="0"/>
          <w:sz w:val="28"/>
        </w:rPr>
        <w:t xml:space="preserve">— Но при этом он не нарушил ни одного правила секты…
</w:t>
      </w:r>
    </w:p>
    <w:p>
      <w:pPr/>
    </w:p>
    <w:p>
      <w:pPr>
        <w:jc w:val="left"/>
      </w:pPr>
      <w:r>
        <w:rPr>
          <w:rFonts w:ascii="Consolas" w:eastAsia="Consolas" w:hAnsi="Consolas" w:cs="Consolas"/>
          <w:b w:val="0"/>
          <w:sz w:val="28"/>
        </w:rPr>
        <w:t xml:space="preserve">Спустя три дня Бай Сяочунь потянул правую руку, чтобы немного её размять, потом холодно хмыкнул. Разделавшись с вызовами учеников внешней секты, он оглядел десятки тысяч учеников в толпе вокруг и осознал, что они не позволят ему так просто уйти. Помолчав немного, он усмехнулся.
</w:t>
      </w:r>
    </w:p>
    <w:p>
      <w:pPr/>
    </w:p>
    <w:p>
      <w:pPr>
        <w:jc w:val="left"/>
      </w:pPr>
      <w:r>
        <w:rPr>
          <w:rFonts w:ascii="Consolas" w:eastAsia="Consolas" w:hAnsi="Consolas" w:cs="Consolas"/>
          <w:b w:val="0"/>
          <w:sz w:val="28"/>
        </w:rPr>
        <w:t xml:space="preserve">— Ну, раз вы так себя ведёте, то не вините меня в том, что произойдёт дальше.
</w:t>
      </w:r>
    </w:p>
    <w:p>
      <w:pPr/>
    </w:p>
    <w:p>
      <w:pPr>
        <w:jc w:val="left"/>
      </w:pPr>
      <w:r>
        <w:rPr>
          <w:rFonts w:ascii="Consolas" w:eastAsia="Consolas" w:hAnsi="Consolas" w:cs="Consolas"/>
          <w:b w:val="0"/>
          <w:sz w:val="28"/>
        </w:rPr>
        <w:t xml:space="preserve">В это мгновение его обычная осторожность пропала, а на её месте появилась стальная воля, которая проявляла себя ещё при сражении с кланом Лочень! На глазах разъярённых зрителей он выбрал ученика из внутренней секты. Все внимательно наблюдали, как противник материализовался на арене. Это был худой юноша, который, появившись, сразу же запрокинул голову и раскатисто захохотал.
</w:t>
      </w:r>
    </w:p>
    <w:p>
      <w:pPr/>
    </w:p>
    <w:p>
      <w:pPr>
        <w:jc w:val="left"/>
      </w:pPr>
      <w:r>
        <w:rPr>
          <w:rFonts w:ascii="Consolas" w:eastAsia="Consolas" w:hAnsi="Consolas" w:cs="Consolas"/>
          <w:b w:val="0"/>
          <w:sz w:val="28"/>
        </w:rPr>
        <w:t xml:space="preserve">— Бай Сяочунь, сегодня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договорить, Бай Сяочунь ударил его кулаком. Глаза худого юноши округлились, его подбросило в воздух, и, пролетев до края арены, он врезался в защитное поле, окружающее её, где сполз на пол без сознания. Зрители выпучили глаза и ахнули. Невозмутимый Бай Сяочунь вынул второго журавлика ученика внутренней секты. Через мгновение он появился на арене. Тут же мелькнул кулак, и ученик тоже оказался без сознания. Тогда Бай Сяочунь достал третий вызов…
</w:t>
      </w:r>
    </w:p>
    <w:p>
      <w:pPr/>
    </w:p>
    <w:p>
      <w:pPr>
        <w:jc w:val="left"/>
      </w:pPr>
      <w:r>
        <w:rPr>
          <w:rFonts w:ascii="Consolas" w:eastAsia="Consolas" w:hAnsi="Consolas" w:cs="Consolas"/>
          <w:b w:val="0"/>
          <w:sz w:val="28"/>
        </w:rPr>
        <w:t xml:space="preserve">За день он успел принять вызовы сотни учеников внутренней секты. Все они были на восьмом уровне конденсации ци, но ни один не смог устоять перед единственным ударом кулаком Бай Сяочуня. Когда наступил вечер, Бай Сяочунь решил передохнуть. Он уселся со скрещёнными ногами на арене, окружённый разъярённой толпой, которая упорно не желала отпускать его, даже если бы он попытался уйти. На рассвете следующего дня Бай Сяочунь открыл глаза. С безразличным выражением на лице он выбрал следующего журавлика и принялся за работу. Снова сотня людей не выдержали единственного удара кулаком!
</w:t>
      </w:r>
    </w:p>
    <w:p>
      <w:pPr/>
    </w:p>
    <w:p>
      <w:pPr>
        <w:jc w:val="left"/>
      </w:pPr>
      <w:r>
        <w:rPr>
          <w:rFonts w:ascii="Consolas" w:eastAsia="Consolas" w:hAnsi="Consolas" w:cs="Consolas"/>
          <w:b w:val="0"/>
          <w:sz w:val="28"/>
        </w:rPr>
        <w:t xml:space="preserve">Три дня. Четыре дня. Пять дней… Двадцать дней прошло, пока Бай Сяочунь не перебрал две тысячи вызовов от учеников внутренней секты. Все они были на восьмом уровне конденсации ци, но никто не устоял перед одним ударом кулака Бай Сяочуня. Ни один из них даже близко не мог сравниться с уровнем Бай Сяочуня. Хотя действо было впечатляющим, оно не усмирило учеников северного берега.
</w:t>
      </w:r>
    </w:p>
    <w:p>
      <w:pPr/>
    </w:p>
    <w:p>
      <w:pPr>
        <w:jc w:val="left"/>
      </w:pPr>
      <w:r>
        <w:rPr>
          <w:rFonts w:ascii="Consolas" w:eastAsia="Consolas" w:hAnsi="Consolas" w:cs="Consolas"/>
          <w:b w:val="0"/>
          <w:sz w:val="28"/>
        </w:rPr>
        <w:t xml:space="preserve">На двадцатый день спокойный как удав Бай Сяочунь достал вызов ученика на девятом уровне конденсации ци. Скоро толпа поражённо узрела, настолько Бай Сяочунь силён: для того чтобы противники на девятом уровне конденсации ци теряли сознание, ему требовалось всего два удара кулаком. Некоторые при этом кашляли кровью.
</w:t>
      </w:r>
    </w:p>
    <w:p>
      <w:pPr/>
    </w:p>
    <w:p>
      <w:pPr>
        <w:jc w:val="left"/>
      </w:pPr>
      <w:r>
        <w:rPr>
          <w:rFonts w:ascii="Consolas" w:eastAsia="Consolas" w:hAnsi="Consolas" w:cs="Consolas"/>
          <w:b w:val="0"/>
          <w:sz w:val="28"/>
        </w:rPr>
        <w:t xml:space="preserve">Ученики с северного берега дрогнули, многие из них наконец замолчали. Даже четверо великих избранных — брат и сестра Гунсунь, Сюй Сун и, наконец, Бэйхань Ле — не смогли выстоять против всего лишь десяти последовательных ударов кулаком. Бэйхань Ле поражённо обнаружил, что Заклятие Заходящего Солнца совсем не помогает победить Бай Сяочуня! Брат и сестра Гунсунь тоже удивились. Они считали, что сильно продвинулись в своих умениях со времён битв избранных, но теперь они осознали, что Бай Сяочунь двигался вперёд намного, намного быстрее. Сюй Сун горько стоял напротив Бай Сяочуня: для него это было подобно сражению с Призрачным Клыком. Ужас, который он испытал, был ни с чем несравним.
</w:t>
      </w:r>
    </w:p>
    <w:p>
      <w:pPr/>
    </w:p>
    <w:p>
      <w:pPr>
        <w:jc w:val="left"/>
      </w:pPr>
      <w:r>
        <w:rPr>
          <w:rFonts w:ascii="Consolas" w:eastAsia="Consolas" w:hAnsi="Consolas" w:cs="Consolas"/>
          <w:b w:val="0"/>
          <w:sz w:val="28"/>
        </w:rPr>
        <w:t xml:space="preserve">Десять ударов кулаком всё решили. Физическое тело Бай Сяочуня уже успело прикоснуться к первым оковам. Когда он достигнет Неумирающей Золотой кожи и будет на пике трактата Формирования Моря Дракона Мамонта, он подберётся к переходу на следующий уровень. Такая мощь делала его по-настоящему неуязвимым для всех ниже возведения основания.
</w:t>
      </w:r>
    </w:p>
    <w:p>
      <w:pPr/>
    </w:p>
    <w:p>
      <w:pPr>
        <w:jc w:val="left"/>
      </w:pPr>
      <w:r>
        <w:rPr>
          <w:rFonts w:ascii="Consolas" w:eastAsia="Consolas" w:hAnsi="Consolas" w:cs="Consolas"/>
          <w:b w:val="0"/>
          <w:sz w:val="28"/>
        </w:rPr>
        <w:t xml:space="preserve">Увидев, как пали четверо великих избранных, остальные ученики северного берега сидели и молча смотрели на Бай Сяочуня со смешанными чувствами. Хотя в их сердцах до сих пор сохранился гнев, но они… были вынуждены признать его превосходство! В мире культиваторов сильные всегда пользуются уважением. Бай Сяочунь зародил ужас в их сердцах, и с этого времени по-настоящему победил учеников северного берега. Он по-прежнему остался их главным врагом, но теперь они хотели приложить все возможные усилия, чтобы превзойти этого врага.
</w:t>
      </w:r>
    </w:p>
    <w:p>
      <w:pPr/>
    </w:p>
    <w:p>
      <w:pPr>
        <w:jc w:val="left"/>
      </w:pPr>
      <w:r>
        <w:rPr>
          <w:rFonts w:ascii="Consolas" w:eastAsia="Consolas" w:hAnsi="Consolas" w:cs="Consolas"/>
          <w:b w:val="0"/>
          <w:sz w:val="28"/>
        </w:rPr>
        <w:t xml:space="preserve">Сложно сказать, кто отошёл первым, но вскоре толпа расступилась, чтобы освободить путь к звериному заповеднику.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Великая Магия Контроля Человека
</w:t>
      </w:r>
    </w:p>
    <w:p>
      <w:pPr/>
    </w:p>
    <w:p>
      <w:pPr>
        <w:jc w:val="left"/>
      </w:pPr>
      <w:r>
        <w:rPr>
          <w:rFonts w:ascii="Consolas" w:eastAsia="Consolas" w:hAnsi="Consolas" w:cs="Consolas"/>
          <w:b w:val="0"/>
          <w:sz w:val="28"/>
        </w:rPr>
        <w:t xml:space="preserve">Бай Сяочунь покончил с битвами. Когда ученики северного берега расчистили для него дорогу, он покачал головой и с немного печальным видом медленно зашагал прочь. Противоречивые чувства отражались в глазах учеников, когда они провожали его взглядами. Уйдя достаточно далеко, он вздохнул и взмахнул рукавом.
</w:t>
      </w:r>
    </w:p>
    <w:p>
      <w:pPr/>
    </w:p>
    <w:p>
      <w:pPr>
        <w:jc w:val="left"/>
      </w:pPr>
      <w:r>
        <w:rPr>
          <w:rFonts w:ascii="Consolas" w:eastAsia="Consolas" w:hAnsi="Consolas" w:cs="Consolas"/>
          <w:b w:val="0"/>
          <w:sz w:val="28"/>
        </w:rPr>
        <w:t xml:space="preserve">— Это моя вина, — сказал он. — Мне нужно было не высовываться и не привлекать внимания. Эх.
</w:t>
      </w:r>
    </w:p>
    <w:p>
      <w:pPr/>
    </w:p>
    <w:p>
      <w:pPr>
        <w:jc w:val="left"/>
      </w:pPr>
      <w:r>
        <w:rPr>
          <w:rFonts w:ascii="Consolas" w:eastAsia="Consolas" w:hAnsi="Consolas" w:cs="Consolas"/>
          <w:b w:val="0"/>
          <w:sz w:val="28"/>
        </w:rPr>
        <w:t xml:space="preserve">Внутри он был очень доволен собой и даже обрадован. Но он сохранял печальный, одинокий вид. Его силуэт вдали казался очень тоскливым… Ученики северного берега не знали, что чувствовать и как к нему относиться. Брат и сестра Гунсунь, Сюй Сун и Бэйхань Ле не хотели так просто сдаваться, но при этом чувствовали себя не в силах что-либо сделать. Они так старались догнать Бай Сяочуня, даже считали, что превзошли его, но сейчас обнаружили, что он оставил их далеко позади. Это очень сильно их расстроило. Сюй Сун вздохнул.
</w:t>
      </w:r>
    </w:p>
    <w:p>
      <w:pPr/>
    </w:p>
    <w:p>
      <w:pPr>
        <w:jc w:val="left"/>
      </w:pPr>
      <w:r>
        <w:rPr>
          <w:rFonts w:ascii="Consolas" w:eastAsia="Consolas" w:hAnsi="Consolas" w:cs="Consolas"/>
          <w:b w:val="0"/>
          <w:sz w:val="28"/>
        </w:rPr>
        <w:t xml:space="preserve">— Возможно, через много лет, он и Призрачный Клык будут теми… кто попадёт в Эшелон Наследия!
</w:t>
      </w:r>
    </w:p>
    <w:p>
      <w:pPr/>
    </w:p>
    <w:p>
      <w:pPr>
        <w:jc w:val="left"/>
      </w:pPr>
      <w:r>
        <w:rPr>
          <w:rFonts w:ascii="Consolas" w:eastAsia="Consolas" w:hAnsi="Consolas" w:cs="Consolas"/>
          <w:b w:val="0"/>
          <w:sz w:val="28"/>
        </w:rPr>
        <w:t xml:space="preserve">Брат и сестра Гунсунь думали примерно о том же. И только реакция Бэйхань Ле отличалась: он стоял со сжатыми кулаками и дрожал. Он не желал сдаваться. Он не мог сдаться. Память о битве избранных, словно невидимая плеть, постоянно наносила ему болезненные удары, причиняя боль. Когда он сжал зубы, на его плечо опустилась рука. Это был не кто иной, как его старший брат Бэйхань Фэн — лучший избранный Вершины Заходящего Солнца. Он уже давно прибыл на место событий. Один из журавликов, до которых у Бай Сяочуня не дошло дело, принадлежал ему. Своими глазами наблюдая демонстрацию силы Бай Сяочуня в последний месяц, Бэйхань Фэн хорошо понимал, что даже он сам не может тягаться с ним. А он был на десятом уровне конденсации ци. Из-за ужасающего физического тела и невероятной скорости Бай Сяочуня Бэйхань Фэн знал, что в схватке тот его раздавит так же легко, как червяка.
</w:t>
      </w:r>
    </w:p>
    <w:p>
      <w:pPr/>
    </w:p>
    <w:p>
      <w:pPr>
        <w:jc w:val="left"/>
      </w:pPr>
      <w:r>
        <w:rPr>
          <w:rFonts w:ascii="Consolas" w:eastAsia="Consolas" w:hAnsi="Consolas" w:cs="Consolas"/>
          <w:b w:val="0"/>
          <w:sz w:val="28"/>
        </w:rPr>
        <w:t xml:space="preserve">— Большой брат… — промолвил Бэйхань Ле.
</w:t>
      </w:r>
    </w:p>
    <w:p>
      <w:pPr/>
    </w:p>
    <w:p>
      <w:pPr>
        <w:jc w:val="left"/>
      </w:pPr>
      <w:r>
        <w:rPr>
          <w:rFonts w:ascii="Consolas" w:eastAsia="Consolas" w:hAnsi="Consolas" w:cs="Consolas"/>
          <w:b w:val="0"/>
          <w:sz w:val="28"/>
        </w:rPr>
        <w:t xml:space="preserve">— Твой скрытый талант превосходит мой, — ободряюще сказал Бэйхань Фэн. — Усердно занимайся культивацией. Временные недостатки ничего не значат. Некоторые члены старшего поколения в Эшелоне Наследия были совершенно никем на стадии конденсации ци и возведения основания. Они много лет прилагали усилия, чтобы стать непревзойдёнными избранными своего поколения.
</w:t>
      </w:r>
    </w:p>
    <w:p>
      <w:pPr/>
    </w:p>
    <w:p>
      <w:pPr>
        <w:jc w:val="left"/>
      </w:pPr>
      <w:r>
        <w:rPr>
          <w:rFonts w:ascii="Consolas" w:eastAsia="Consolas" w:hAnsi="Consolas" w:cs="Consolas"/>
          <w:b w:val="0"/>
          <w:sz w:val="28"/>
        </w:rPr>
        <w:t xml:space="preserve">Хотя он говорил это для своего младшего брата, но в первую очередь эти слова предназначались для него самого. Бэйхань Ле какое-то время стоял молча, а потом кивнул.
</w:t>
      </w:r>
    </w:p>
    <w:p>
      <w:pPr/>
    </w:p>
    <w:p>
      <w:pPr>
        <w:jc w:val="left"/>
      </w:pPr>
      <w:r>
        <w:rPr>
          <w:rFonts w:ascii="Consolas" w:eastAsia="Consolas" w:hAnsi="Consolas" w:cs="Consolas"/>
          <w:b w:val="0"/>
          <w:sz w:val="28"/>
        </w:rPr>
        <w:t xml:space="preserve">— В будущем не провоцируй Бай Сяочуня, — тихо сказал Бэйхань Фэн. — Не важно, насколько подлым он был в прошлом, с этих пор он заслужил уважение северного берега. Кроме того, тебе есть чему у него поучиться. Он знает, что сказать и как сказать. Знает, когда сражаться, а когда отступить. Не обманывается своими фантазиями. Его не привлекают богатства. Он остаётся сосредоточенным и держится до конца. Этот парень… ужасающий.
</w:t>
      </w:r>
    </w:p>
    <w:p>
      <w:pPr/>
    </w:p>
    <w:p>
      <w:pPr>
        <w:jc w:val="left"/>
      </w:pPr>
      <w:r>
        <w:rPr>
          <w:rFonts w:ascii="Consolas" w:eastAsia="Consolas" w:hAnsi="Consolas" w:cs="Consolas"/>
          <w:b w:val="0"/>
          <w:sz w:val="28"/>
        </w:rPr>
        <w:t xml:space="preserve">И не у одного Бэйхань Фэна возникли подобные мысли. Из более чем двух тысяч учеников внутренней секты, которых победил Бай Сяочунь, большинство думало именно так. Можно сказать, что Бай Сяочуню удалось очень гладко всё провернуть. Северный берег сам вызвал его на бой, но Бай Сяочунь не захотел заходить слишком далеко. Ради благополучия северного берега он решил сохранить им лицо и не стал сражаться с ещё двумя тысячами учеников. Не имело смысла и дальше продолжать принимать вызовы. Более того, у него и так накопилась очень большое количество баллов заслуг. Сейчас лучше всего было забыть про этот инцидент и позволить оставшимся вызовам закончить своё действие через полгода. Это не только позволит сохранить лицо северному берегу, но и уменьшит враждебность учеников по отношению к нему.
</w:t>
      </w:r>
    </w:p>
    <w:p>
      <w:pPr/>
    </w:p>
    <w:p>
      <w:pPr>
        <w:jc w:val="left"/>
      </w:pPr>
      <w:r>
        <w:rPr>
          <w:rFonts w:ascii="Consolas" w:eastAsia="Consolas" w:hAnsi="Consolas" w:cs="Consolas"/>
          <w:b w:val="0"/>
          <w:sz w:val="28"/>
        </w:rPr>
        <w:t xml:space="preserve">Никто не сказал ни слова. Ученики с северного берега стояли очень тихо, и многие понимали, что сейчас происходит. Ещё большее число учеников вздохнули про себя, чувствуя, как в сердце зарождается уважение к Бай Сяочуню. Четыре главы гор продолжали наблюдать за происходящим с серьёзными лицами.
</w:t>
      </w:r>
    </w:p>
    <w:p>
      <w:pPr/>
    </w:p>
    <w:p>
      <w:pPr>
        <w:jc w:val="left"/>
      </w:pPr>
      <w:r>
        <w:rPr>
          <w:rFonts w:ascii="Consolas" w:eastAsia="Consolas" w:hAnsi="Consolas" w:cs="Consolas"/>
          <w:b w:val="0"/>
          <w:sz w:val="28"/>
        </w:rPr>
        <w:t xml:space="preserve">— Бай Сяочунь стал ещё сильнее, чем во время битв избранных…
</w:t>
      </w:r>
    </w:p>
    <w:p>
      <w:pPr/>
    </w:p>
    <w:p>
      <w:pPr>
        <w:jc w:val="left"/>
      </w:pPr>
      <w:r>
        <w:rPr>
          <w:rFonts w:ascii="Consolas" w:eastAsia="Consolas" w:hAnsi="Consolas" w:cs="Consolas"/>
          <w:b w:val="0"/>
          <w:sz w:val="28"/>
        </w:rPr>
        <w:t xml:space="preserve">— Молодой Призрачный Клык всё это время провёл в уединённой медитации, готовясь к возведению основания. Интересно, кто из этих двоих сильнее. Через много лет, возможно, один из них вступит в Эшелон Наследия и станет одним из могущественных ресурсов секты Духовного Потока.
</w:t>
      </w:r>
    </w:p>
    <w:p>
      <w:pPr/>
    </w:p>
    <w:p>
      <w:pPr>
        <w:jc w:val="left"/>
      </w:pPr>
      <w:r>
        <w:rPr>
          <w:rFonts w:ascii="Consolas" w:eastAsia="Consolas" w:hAnsi="Consolas" w:cs="Consolas"/>
          <w:b w:val="0"/>
          <w:sz w:val="28"/>
        </w:rPr>
        <w:t xml:space="preserve">— Войти в Эшелон Наследия очень и очень сложно. Единственным способом является достижение золотого ядра за два шестидесятилетних цикла. Если не уложишься в этот промежуток времени, то достижение золотого ядра сделает тебя только высшим старейшиной. И у Призрачного Клыка, и у Бай Сяочуня длинная дорога впереди. Если один из них действительно сможет попасть в Эшелон Наследия и превзойти нас, глав гор, то он получит возможность войти в место, где расположены самые глубокие резервные силы секты Духовного Потока — пространственный карман Духовного Потока. Там хранится не только магия наследия высших старейшин — если повезёт, то там можно даже встретить… патриарха Духовный Поток!
</w:t>
      </w:r>
    </w:p>
    <w:p>
      <w:pPr/>
    </w:p>
    <w:p>
      <w:pPr>
        <w:jc w:val="left"/>
      </w:pPr>
      <w:r>
        <w:rPr>
          <w:rFonts w:ascii="Consolas" w:eastAsia="Consolas" w:hAnsi="Consolas" w:cs="Consolas"/>
          <w:b w:val="0"/>
          <w:sz w:val="28"/>
        </w:rPr>
        <w:t xml:space="preserve">— На сегодняшний день только около двадцати процентов входящих в Эшелон Наследия посетили пространственный карман Духовного Потока. Именно они являются истинными несокрушимыми семенами наследия секты Духовного Потока. Каждый из них… оказывает настоящую поддержку секте Духовного Потока, предоставляя в распоряжение свою силу. Никто из нас никогда не сможет стать чем-то большим, чем главой, защищающим свою гору. Только у Ли Цинхоу… есть реальная возможность попасть в Эшелон Наследия!
</w:t>
      </w:r>
    </w:p>
    <w:p>
      <w:pPr/>
    </w:p>
    <w:p>
      <w:pPr>
        <w:jc w:val="left"/>
      </w:pPr>
      <w:r>
        <w:rPr>
          <w:rFonts w:ascii="Consolas" w:eastAsia="Consolas" w:hAnsi="Consolas" w:cs="Consolas"/>
          <w:b w:val="0"/>
          <w:sz w:val="28"/>
        </w:rPr>
        <w:t xml:space="preserve">Четыре главы горы переглянулись и вздохнули, вспоминая, какие у Бай Сяочуня отношения с Ли Цинхоу.
</w:t>
      </w:r>
    </w:p>
    <w:p>
      <w:pPr/>
    </w:p>
    <w:p>
      <w:pPr>
        <w:jc w:val="left"/>
      </w:pPr>
      <w:r>
        <w:rPr>
          <w:rFonts w:ascii="Consolas" w:eastAsia="Consolas" w:hAnsi="Consolas" w:cs="Consolas"/>
          <w:b w:val="0"/>
          <w:sz w:val="28"/>
        </w:rPr>
        <w:t xml:space="preserve">Наконец толпа разошлась. В последующие дни северный берег успокоился и всё вернулось на круги своя. Это касалось и внешней и внутренней сект. Страх, что появился в сердцах учеников, сподвиг их с особым рвением заняться культивацией. Возможно, они больше не относились к Бай Сяочуню как к настоящему врагу, но они определённо видели в нём противника, которого стремились превзойти. Вспышка усердных занятий культивацией очень порадовала четырёх глав гор.
</w:t>
      </w:r>
    </w:p>
    <w:p>
      <w:pPr/>
    </w:p>
    <w:p>
      <w:pPr>
        <w:jc w:val="left"/>
      </w:pPr>
      <w:r>
        <w:rPr>
          <w:rFonts w:ascii="Consolas" w:eastAsia="Consolas" w:hAnsi="Consolas" w:cs="Consolas"/>
          <w:b w:val="0"/>
          <w:sz w:val="28"/>
        </w:rPr>
        <w:t xml:space="preserve">Шло время. Пролетело полгода. Бай Сяочунь, как обычно, оставался в зверином заповеднике. Каждый день он занимался культивацией трактата Формирования Моря Дракона Мамонта и работал над Озёрным Царством. Ещё он много времени проводил, наблюдая за животными в зверином заповеднике. Он усердно заботился обо всех животных, как покладистых, так и агрессивных. В итоге животные всё лучше к нему относились. Чем больше он проводил времени, бродя по джунглям, тем лучше начинал в них ориентироваться.
</w:t>
      </w:r>
    </w:p>
    <w:p>
      <w:pPr/>
    </w:p>
    <w:p>
      <w:pPr>
        <w:jc w:val="left"/>
      </w:pPr>
      <w:r>
        <w:rPr>
          <w:rFonts w:ascii="Consolas" w:eastAsia="Consolas" w:hAnsi="Consolas" w:cs="Consolas"/>
          <w:b w:val="0"/>
          <w:sz w:val="28"/>
        </w:rPr>
        <w:t xml:space="preserve">Особенно это касалось одного места глубоко в джунглях, где располагалась тёмная пещера, из которой постоянно валил чёрный туман. Это место было знаменито на северном берегу — Древнее Звериное ущелье. Считалось, что пещера вела прямо вниз в подземный мир Девяти Просветлений, а также соединялась со скрытым пространственным карманом. В пещере обитало множество свирепых зверей, которые очень давно были запечатаны там патриархами секты Духовного Потока. Сейчас они считались частью резерва секты, а также являлись одной из основных причин, почему на северном берегу культивировали шаманские практики управления зверями.
</w:t>
      </w:r>
    </w:p>
    <w:p>
      <w:pPr/>
    </w:p>
    <w:p>
      <w:pPr>
        <w:jc w:val="left"/>
      </w:pPr>
      <w:r>
        <w:rPr>
          <w:rFonts w:ascii="Consolas" w:eastAsia="Consolas" w:hAnsi="Consolas" w:cs="Consolas"/>
          <w:b w:val="0"/>
          <w:sz w:val="28"/>
        </w:rPr>
        <w:t xml:space="preserve">Происхождение скрытого пространственного кармана оставалось под покровом тайны. За десяти тысячелетнюю историю секты Духовного Потока удалось исследовать только небольшую его часть. Каждые несколько сотен лет печать нужно было укреплять, что требовало от секты значительных затрат. Обширные ресурсы внутри скрытого пространственного кармана делали это место одним из самых важных в секте.
</w:t>
      </w:r>
    </w:p>
    <w:p>
      <w:pPr/>
    </w:p>
    <w:p>
      <w:pPr>
        <w:jc w:val="left"/>
      </w:pPr>
      <w:r>
        <w:rPr>
          <w:rFonts w:ascii="Consolas" w:eastAsia="Consolas" w:hAnsi="Consolas" w:cs="Consolas"/>
          <w:b w:val="0"/>
          <w:sz w:val="28"/>
        </w:rPr>
        <w:t xml:space="preserve">К тому же в Древнем Зверином ущелье обитал священный зверь-защитник секты Духовного Потока — чернильный дракон Небесный Рог. На самом деле он был частью печати. Самое мощное наступательное оружие секты Духовного Потока — меч Небесный Рог, который был девятикратно духовно улучшен — выковали из сброшенного этим самым драконом рога.
</w:t>
      </w:r>
    </w:p>
    <w:p>
      <w:pPr/>
    </w:p>
    <w:p>
      <w:pPr>
        <w:jc w:val="left"/>
      </w:pPr>
      <w:r>
        <w:rPr>
          <w:rFonts w:ascii="Consolas" w:eastAsia="Consolas" w:hAnsi="Consolas" w:cs="Consolas"/>
          <w:b w:val="0"/>
          <w:sz w:val="28"/>
        </w:rPr>
        <w:t xml:space="preserve">Основа культивации чернильного дракона Небесный Рог была настолько ужасающа, что даже Чжэн Юаньдун был вынужден звать его старшим. Во времена, когда секта Духовного Потока прокладывала себе путь из дельты реки в нижние пределы, чернильный дракон Небесный Рог следовал за патриархом Духовный Поток, и его вклад в секту нельзя было недооценивать.
</w:t>
      </w:r>
    </w:p>
    <w:p>
      <w:pPr/>
    </w:p>
    <w:p>
      <w:pPr>
        <w:jc w:val="left"/>
      </w:pPr>
      <w:r>
        <w:rPr>
          <w:rFonts w:ascii="Consolas" w:eastAsia="Consolas" w:hAnsi="Consolas" w:cs="Consolas"/>
          <w:b w:val="0"/>
          <w:sz w:val="28"/>
        </w:rPr>
        <w:t xml:space="preserve">Однажды Бай Сяочунь стоял у края водопада, что ниспадал в Древнее Звериное ущелье. Он уже приходил сюда несколько раз, а также читал про историю этого места и чернильного дракона Небесный Рог. Как обычно, он бросил лекарственные пилюли в водопад, потом прочистил горло.
</w:t>
      </w:r>
    </w:p>
    <w:p>
      <w:pPr/>
    </w:p>
    <w:p>
      <w:pPr>
        <w:jc w:val="left"/>
      </w:pPr>
      <w:r>
        <w:rPr>
          <w:rFonts w:ascii="Consolas" w:eastAsia="Consolas" w:hAnsi="Consolas" w:cs="Consolas"/>
          <w:b w:val="0"/>
          <w:sz w:val="28"/>
        </w:rPr>
        <w:t xml:space="preserve">— Старший Небесный Рог, — позвал он, — это снова я, Бай Сяочунь из младшего поколения. Я просто хочу воспользоваться земляным огнём тут неподалёку. Эм… Цена ведь не изменилась, правда? Я расплачусь лекарственными пилюлями, как обычно.
</w:t>
      </w:r>
    </w:p>
    <w:p>
      <w:pPr/>
    </w:p>
    <w:p>
      <w:pPr>
        <w:jc w:val="left"/>
      </w:pPr>
      <w:r>
        <w:rPr>
          <w:rFonts w:ascii="Consolas" w:eastAsia="Consolas" w:hAnsi="Consolas" w:cs="Consolas"/>
          <w:b w:val="0"/>
          <w:sz w:val="28"/>
        </w:rPr>
        <w:t xml:space="preserve">Не дожидаясь ответа, он поспешил в пещеру, которой он начал пользоваться не так давно. Когда он освоился в джунглях звериного заповедника, он почти сразу заметил признаки жилы земляного огня в окрестностях. Он выдолбил небольшую пещерку, что соединялась с этой жилой, и сделал из пещеры лабораторию по перегонке лекарств на северном берегу. Все пилюли, которые он перегнал для зверей, были изготовлены именно здесь.
</w:t>
      </w:r>
    </w:p>
    <w:p>
      <w:pPr/>
    </w:p>
    <w:p>
      <w:pPr>
        <w:jc w:val="left"/>
      </w:pPr>
      <w:r>
        <w:rPr>
          <w:rFonts w:ascii="Consolas" w:eastAsia="Consolas" w:hAnsi="Consolas" w:cs="Consolas"/>
          <w:b w:val="0"/>
          <w:sz w:val="28"/>
        </w:rPr>
        <w:t xml:space="preserve">Однако, прочитав про историю места, он решил подстраховаться. Поэтому каждый раз, когда приходил сюда, он бросал немного духовных лекарств в водопад и считал, что так он оплачивает ренту за использование этого места в своих целях. Хотя, когда он кидал лекарства, никто никогда ему не отвечал ни голосом, ни как-то ещё, он привык к этому ритуалу и продолжал его совершать.
</w:t>
      </w:r>
    </w:p>
    <w:p>
      <w:pPr/>
    </w:p>
    <w:p>
      <w:pPr>
        <w:jc w:val="left"/>
      </w:pPr>
      <w:r>
        <w:rPr>
          <w:rFonts w:ascii="Consolas" w:eastAsia="Consolas" w:hAnsi="Consolas" w:cs="Consolas"/>
          <w:b w:val="0"/>
          <w:sz w:val="28"/>
        </w:rPr>
        <w:t xml:space="preserve">Через месяц обрадованный Бай Сяочунь с блестящими глазами вылез из пещерки. Его перегонка прошла успешно. К этому времени его навыки в изготовлении лекарств третьего ранга стали превосходными. Более того, его основа культивации теперь улучшалась не по чуть-чуть, а резко взлетела к великой завершенности девятого уровня конденсации ци.
</w:t>
      </w:r>
    </w:p>
    <w:p>
      <w:pPr/>
    </w:p>
    <w:p>
      <w:pPr>
        <w:jc w:val="left"/>
      </w:pPr>
      <w:r>
        <w:rPr>
          <w:rFonts w:ascii="Consolas" w:eastAsia="Consolas" w:hAnsi="Consolas" w:cs="Consolas"/>
          <w:b w:val="0"/>
          <w:sz w:val="28"/>
        </w:rPr>
        <w:t xml:space="preserve">— Ха-ха-ха! Уже скоро я доберусь до десятого уровня конденсации ци. Тогда я могу начать готовиться к возведению основания. За последние полгода и Неумирающая Серебряная кожа приблизилась к следующему уровню.
</w:t>
      </w:r>
    </w:p>
    <w:p>
      <w:pPr/>
    </w:p>
    <w:p>
      <w:pPr>
        <w:jc w:val="left"/>
      </w:pPr>
      <w:r>
        <w:rPr>
          <w:rFonts w:ascii="Consolas" w:eastAsia="Consolas" w:hAnsi="Consolas" w:cs="Consolas"/>
          <w:b w:val="0"/>
          <w:sz w:val="28"/>
        </w:rPr>
        <w:t xml:space="preserve">Зная, что сейчас его основа культивации намного улучшилась, он решил испытать призыв Котла Пурпурной Ци. К его радости, появилось сразу несколько котлов. Сейчас он уже с лёгкостью задействовал и возвращал энергию, когда пользовался этой божественной способностью. Обрадовавшись, он вспомнил про одну магическую технику, которую использовал давным-давно и можно сказать изобрёл сам.
</w:t>
      </w:r>
    </w:p>
    <w:p>
      <w:pPr/>
    </w:p>
    <w:p>
      <w:pPr>
        <w:jc w:val="left"/>
      </w:pPr>
      <w:r>
        <w:rPr>
          <w:rFonts w:ascii="Consolas" w:eastAsia="Consolas" w:hAnsi="Consolas" w:cs="Consolas"/>
          <w:b w:val="0"/>
          <w:sz w:val="28"/>
        </w:rPr>
        <w:t xml:space="preserve">«Великая Магия Контроля Человека!»
</w:t>
      </w:r>
    </w:p>
    <w:p>
      <w:pPr/>
    </w:p>
    <w:p>
      <w:pPr>
        <w:jc w:val="left"/>
      </w:pPr>
      <w:r>
        <w:rPr>
          <w:rFonts w:ascii="Consolas" w:eastAsia="Consolas" w:hAnsi="Consolas" w:cs="Consolas"/>
          <w:b w:val="0"/>
          <w:sz w:val="28"/>
        </w:rPr>
        <w:t xml:space="preserve">Сражаясь с кланом Лочень, он нечаянно применил эту магию на Чень Хэне, и это произвело на него глубокое впечатление. С годами желание отточить её только возросло. Ему не на ком было её тренировать, но зато в зверином заповеднике жило много зверья. Обдумав всё, он в нетерпении выбежал, чтобы найти зверей для тренировки на них Великой Магии Контроля Человека.
</w:t>
      </w:r>
    </w:p>
    <w:p>
      <w:pPr/>
    </w:p>
    <w:p>
      <w:pPr>
        <w:jc w:val="left"/>
      </w:pPr>
      <w:r>
        <w:rPr>
          <w:rFonts w:ascii="Consolas" w:eastAsia="Consolas" w:hAnsi="Consolas" w:cs="Consolas"/>
          <w:b w:val="0"/>
          <w:sz w:val="28"/>
        </w:rPr>
        <w:t xml:space="preserve">В следующие дни в джунглях творился бардак. Вскоре Бай Сяочунь обнаружил, что его Великая Магия Контроля Человека не работает на объектах большой массы и с высоким уровнем культивации. Однако когда дело доходило до мелких зверей с уровнем культивации не выше пятого, у него во многих случаях что-то получалось. Немного расстроившись, но не желая признавать поражение, он стал дальше обдумывать свою Великую Магию Контроля Человека. В конце концов он решил, что этой технике, использующей духовную энергию для контроля тела и разума противника, чего-то недостаёт. Если бы только он нашёл недостающий элемент, то он бы смог заставить её заработать.
</w:t>
      </w:r>
    </w:p>
    <w:p>
      <w:pPr/>
    </w:p>
    <w:p>
      <w:pPr>
        <w:jc w:val="left"/>
      </w:pPr>
      <w:r>
        <w:rPr>
          <w:rFonts w:ascii="Consolas" w:eastAsia="Consolas" w:hAnsi="Consolas" w:cs="Consolas"/>
          <w:b w:val="0"/>
          <w:sz w:val="28"/>
        </w:rPr>
        <w:t xml:space="preserve">Пока Бай Сяочунь экспериментировал с Великой Магией Контроля Человека, не так давно в Древнем Зверином ущелье открылся голубой глаз. Он долго смотрел из Древнего Звериного ущелья прямо на Бай Сяочуня, и потом в его глубине промелькнул странный блеск. Вдруг глубокий древний голос негромко произнёс:
</w:t>
      </w:r>
    </w:p>
    <w:p>
      <w:pPr/>
    </w:p>
    <w:p>
      <w:pPr>
        <w:jc w:val="left"/>
      </w:pPr>
      <w:r>
        <w:rPr>
          <w:rFonts w:ascii="Consolas" w:eastAsia="Consolas" w:hAnsi="Consolas" w:cs="Consolas"/>
          <w:b w:val="0"/>
          <w:sz w:val="28"/>
        </w:rPr>
        <w:t xml:space="preserve"> — Управление Человеком… Много лет назад у эксцентрика Ледосекта была такая же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Старина Полуночный зверь...
</w:t>
      </w:r>
    </w:p>
    <w:p>
      <w:pPr/>
    </w:p>
    <w:p>
      <w:pPr>
        <w:jc w:val="left"/>
      </w:pPr>
      <w:r>
        <w:rPr>
          <w:rFonts w:ascii="Consolas" w:eastAsia="Consolas" w:hAnsi="Consolas" w:cs="Consolas"/>
          <w:b w:val="0"/>
          <w:sz w:val="28"/>
        </w:rPr>
        <w:t xml:space="preserve">Божественная способность, которую Бай Сяочунь назвал Великой Магией Контроля Человека, превратилась для зверей в некое подобие игры. Они часто с удивлением обнаруживали, как таинственным образом поднимались в воздух только для того, чтобы через несколько мгновений бухнуться вниз. Иногда их поднимало и ставило вертикально на задние лапы. Звери при этом не пугались, а, скорее, находили происходящее забавным. Дошло даже до того, что некоторые мелкие зверушки, завидев Бай Сяочуня, подбегали к нему в надежде повеселиться, играя в новую игру.
</w:t>
      </w:r>
    </w:p>
    <w:p>
      <w:pPr/>
    </w:p>
    <w:p>
      <w:pPr>
        <w:jc w:val="left"/>
      </w:pPr>
      <w:r>
        <w:rPr>
          <w:rFonts w:ascii="Consolas" w:eastAsia="Consolas" w:hAnsi="Consolas" w:cs="Consolas"/>
          <w:b w:val="0"/>
          <w:sz w:val="28"/>
        </w:rPr>
        <w:t xml:space="preserve">Некоторые более крупные звери, такие как летающий тигр, иногда наблюдали, как Бай Сяочунь махал пальцем в их сторону и чего-то бормотал, потом вздыхал и уходил расстроенный. Такие звери никак не могли понять, что же такое он делает. Через месяц он решил временно отказаться от экспериментов с Великой Магией Контроля Человека.
</w:t>
      </w:r>
    </w:p>
    <w:p>
      <w:pPr/>
    </w:p>
    <w:p>
      <w:pPr>
        <w:jc w:val="left"/>
      </w:pPr>
      <w:r>
        <w:rPr>
          <w:rFonts w:ascii="Consolas" w:eastAsia="Consolas" w:hAnsi="Consolas" w:cs="Consolas"/>
          <w:b w:val="0"/>
          <w:sz w:val="28"/>
        </w:rPr>
        <w:t xml:space="preserve">«Я точно смогу заставить эту магию заработать, — думал он. — Когда это случится, она потрясёт небеса и землю. Однако не нужно спешить. Когда я стану сильнее, то смогу добиться в ней совершенства!»
</w:t>
      </w:r>
    </w:p>
    <w:p>
      <w:pPr/>
    </w:p>
    <w:p>
      <w:pPr>
        <w:jc w:val="left"/>
      </w:pPr>
      <w:r>
        <w:rPr>
          <w:rFonts w:ascii="Consolas" w:eastAsia="Consolas" w:hAnsi="Consolas" w:cs="Consolas"/>
          <w:b w:val="0"/>
          <w:sz w:val="28"/>
        </w:rPr>
        <w:t xml:space="preserve">Он на самом деле не хотел сдаваться, но прошёл месяц без какого-либо видимого прогресса, и ему пришлось признать, что пора заняться чем-то ещё. Он собирался приступить к культивации Озёрного Царства, когда вдруг подумал о своих духовных крыльях.
</w:t>
      </w:r>
    </w:p>
    <w:p>
      <w:pPr/>
    </w:p>
    <w:p>
      <w:pPr>
        <w:jc w:val="left"/>
      </w:pPr>
      <w:r>
        <w:rPr>
          <w:rFonts w:ascii="Consolas" w:eastAsia="Consolas" w:hAnsi="Consolas" w:cs="Consolas"/>
          <w:b w:val="0"/>
          <w:sz w:val="28"/>
        </w:rPr>
        <w:t xml:space="preserve">«Когда бабулька давала мне Протомагнитную жемчужину и эти духовные крылья, она что-то говорила про Скрытое Гравитационное Отталкивание…» С блестящими глазами он снял крылья, чтобы рассмотреть их поближе. Через несколько дней изучения он пришёл к выводу, что это тоже придётся отложить до лучших времён. Наконец он отодвинул в сторону свои амбиции и принялся за культивацию Озёрного Царства.
</w:t>
      </w:r>
    </w:p>
    <w:p>
      <w:pPr/>
    </w:p>
    <w:p>
      <w:pPr>
        <w:jc w:val="left"/>
      </w:pPr>
      <w:r>
        <w:rPr>
          <w:rFonts w:ascii="Consolas" w:eastAsia="Consolas" w:hAnsi="Consolas" w:cs="Consolas"/>
          <w:b w:val="0"/>
          <w:sz w:val="28"/>
        </w:rPr>
        <w:t xml:space="preserve">Время летело, и вот Бай Сяочунь провёл на северном берегу два года. Тем временем семя Рождения Зверя уже выросло в трёхметровый росток цветка Рождения Зверя, но бутон ещё не появился. По расчётам Бай Сяочуня, ждать осталось недолго, скоро покажется и бутон.
</w:t>
      </w:r>
    </w:p>
    <w:p>
      <w:pPr/>
    </w:p>
    <w:p>
      <w:pPr>
        <w:jc w:val="left"/>
      </w:pPr>
      <w:r>
        <w:rPr>
          <w:rFonts w:ascii="Consolas" w:eastAsia="Consolas" w:hAnsi="Consolas" w:cs="Consolas"/>
          <w:b w:val="0"/>
          <w:sz w:val="28"/>
        </w:rPr>
        <w:t xml:space="preserve">Что же касается Озёрного Царства, то он культивировал его постоянно, и оно становилось всё более впечатляющим. Каждый раз, когда он использовал его, слышался шум и появлялась странная сила, которая не принадлежала окружающему миру. К этому времени он уже долго наблюдал за всеми девятью сотнями животных в зверином заповеднике. Он знал их как свои пять пальцев, но до сих пор его дух жизненной сущности не принял никакой формы.
</w:t>
      </w:r>
    </w:p>
    <w:p>
      <w:pPr/>
    </w:p>
    <w:p>
      <w:pPr>
        <w:jc w:val="left"/>
      </w:pPr>
      <w:r>
        <w:rPr>
          <w:rFonts w:ascii="Consolas" w:eastAsia="Consolas" w:hAnsi="Consolas" w:cs="Consolas"/>
          <w:b w:val="0"/>
          <w:sz w:val="28"/>
        </w:rPr>
        <w:t xml:space="preserve">«Неужели моих наблюдений по-прежнему недостаточно? Наверное, мне нужно понаблюдать за ещё более сильными зверями».
</w:t>
      </w:r>
    </w:p>
    <w:p>
      <w:pPr/>
    </w:p>
    <w:p>
      <w:pPr>
        <w:jc w:val="left"/>
      </w:pPr>
      <w:r>
        <w:rPr>
          <w:rFonts w:ascii="Consolas" w:eastAsia="Consolas" w:hAnsi="Consolas" w:cs="Consolas"/>
          <w:b w:val="0"/>
          <w:sz w:val="28"/>
        </w:rPr>
        <w:t xml:space="preserve">Он ещё какое-то время обдумывал ситуацию и наконец посмотрел в сторону Древнего Звериного ущелья. Немного поколебавшись, он решил, что идти туда слишком опасно. Затем его глаза засияли, и он посмотрел на четыре вершины гор северного берега.
</w:t>
      </w:r>
    </w:p>
    <w:p>
      <w:pPr/>
    </w:p>
    <w:p>
      <w:pPr>
        <w:jc w:val="left"/>
      </w:pPr>
      <w:r>
        <w:rPr>
          <w:rFonts w:ascii="Consolas" w:eastAsia="Consolas" w:hAnsi="Consolas" w:cs="Consolas"/>
          <w:b w:val="0"/>
          <w:sz w:val="28"/>
        </w:rPr>
        <w:t xml:space="preserve">«У каждой горы есть духовный зверь-хранитель!»
</w:t>
      </w:r>
    </w:p>
    <w:p>
      <w:pPr/>
    </w:p>
    <w:p>
      <w:pPr>
        <w:jc w:val="left"/>
      </w:pPr>
      <w:r>
        <w:rPr>
          <w:rFonts w:ascii="Consolas" w:eastAsia="Consolas" w:hAnsi="Consolas" w:cs="Consolas"/>
          <w:b w:val="0"/>
          <w:sz w:val="28"/>
        </w:rPr>
        <w:t xml:space="preserve">На вершине каждой из гор жил чрезвычайно мощный зверь, который защищал гору. Хотя никто из них не мог сравниться с чернильным драконом Небесный Рог, все они были сами по себе очень непростыми. Каждые несколько дней они демонстрировали себя миру, поднимаясь в воздух или оглушительно рыча, так что всё вокруг тряслось. Когда это случалось, то большое число учеников наблюдало за ними с благоговением и завистью. В своё время Бай Сяочунь обратил на это внимание, увидев собственными глазами. Особенно глубокое впечатление на него произвёл семицветный феникс с Вершины Лепестков Ириса.
</w:t>
      </w:r>
    </w:p>
    <w:p>
      <w:pPr/>
    </w:p>
    <w:p>
      <w:pPr>
        <w:jc w:val="left"/>
      </w:pPr>
      <w:r>
        <w:rPr>
          <w:rFonts w:ascii="Consolas" w:eastAsia="Consolas" w:hAnsi="Consolas" w:cs="Consolas"/>
          <w:b w:val="0"/>
          <w:sz w:val="28"/>
        </w:rPr>
        <w:t xml:space="preserve">Всё для себя решив, он поспешил покинуть звериный заповедник и в какой-то момент проходил по тропе мимо арены испытаний. Он уже не первый раз видел огромную статую, служащую ей опорой. Каждый раз смотря на неё, он чувствовал себя странно. Подобное испытывали и другие ученики, изучающие статую. Наблюдение за ней не принесло ему никаких результатов, поэтому в конце концов он оставил эту затею.
</w:t>
      </w:r>
    </w:p>
    <w:p>
      <w:pPr/>
    </w:p>
    <w:p>
      <w:pPr>
        <w:jc w:val="left"/>
      </w:pPr>
      <w:r>
        <w:rPr>
          <w:rFonts w:ascii="Consolas" w:eastAsia="Consolas" w:hAnsi="Consolas" w:cs="Consolas"/>
          <w:b w:val="0"/>
          <w:sz w:val="28"/>
        </w:rPr>
        <w:t xml:space="preserve">В этот раз, проходя мимо, он скользнул по ней взглядом, прежде чем посмотреть на Вершину Лепестков Ириса. Он уже собирался поспешить в этом направлении, когда его сердце замерло, почувствовав опасность. Протомагнитные крылья появились у него за спиной, и он умчался вперёд на несколько десятков метров.
</w:t>
      </w:r>
    </w:p>
    <w:p>
      <w:pPr/>
    </w:p>
    <w:p>
      <w:pPr>
        <w:jc w:val="left"/>
      </w:pPr>
      <w:r>
        <w:rPr>
          <w:rFonts w:ascii="Consolas" w:eastAsia="Consolas" w:hAnsi="Consolas" w:cs="Consolas"/>
          <w:b w:val="0"/>
          <w:sz w:val="28"/>
        </w:rPr>
        <w:t xml:space="preserve">В это мгновение на месте, где он только что стоял, промелькнуло что-то чёрное, и послышался страшный звук лязгающих острых зубов. Оглушительный звук заставил всё в округе затрястись. Сложно было представить, насколько сильный был укус и насколько яростна ненависть, заставившая зубы так щёлкнуть. Чёрное пятно оказалось огромным чёрным псом примерно три метра в высоту. Он походил на немного исхудавшего телёнка с всклокоченной шерстью, что делало его похожим на дикого пса. И сейчас он с яростью прожигал Бай Сяочуня взглядом. По острым клыкам стекала слюна, а красные глаза горели безумием. Бай Сяочунь так перепугался, что у него на лбу выступил пот. Однако он узнал пса с первого же взгляда.
</w:t>
      </w:r>
    </w:p>
    <w:p>
      <w:pPr/>
    </w:p>
    <w:p>
      <w:pPr>
        <w:jc w:val="left"/>
      </w:pPr>
      <w:r>
        <w:rPr>
          <w:rFonts w:ascii="Consolas" w:eastAsia="Consolas" w:hAnsi="Consolas" w:cs="Consolas"/>
          <w:b w:val="0"/>
          <w:sz w:val="28"/>
        </w:rPr>
        <w:t xml:space="preserve">— Эй, ты ведь Полуночный зверь Бэйхань Ле? Ты… — прежде чем он успел договорить, чёрный пёс вздрогнул и сбежал. Очевидно, что если молниеносное нападение не принесло победы, он решил спасаться бегством, чего бы это не стоило.
</w:t>
      </w:r>
    </w:p>
    <w:p>
      <w:pPr/>
    </w:p>
    <w:p>
      <w:pPr>
        <w:jc w:val="left"/>
      </w:pPr>
      <w:r>
        <w:rPr>
          <w:rFonts w:ascii="Consolas" w:eastAsia="Consolas" w:hAnsi="Consolas" w:cs="Consolas"/>
          <w:b w:val="0"/>
          <w:sz w:val="28"/>
        </w:rPr>
        <w:t xml:space="preserve">Бай Сяочунь немного растерялся. Конечно, поблизости были ещё люди. Другие ученики северного берега неподалёку тут же узнали пса. Они ужаснулись увиденному и начали обсуждать это между собой.
</w:t>
      </w:r>
    </w:p>
    <w:p>
      <w:pPr/>
    </w:p>
    <w:p>
      <w:pPr>
        <w:jc w:val="left"/>
      </w:pPr>
      <w:r>
        <w:rPr>
          <w:rFonts w:ascii="Consolas" w:eastAsia="Consolas" w:hAnsi="Consolas" w:cs="Consolas"/>
          <w:b w:val="0"/>
          <w:sz w:val="28"/>
        </w:rPr>
        <w:t xml:space="preserve">— Это Полуночный зверь старшего брата Бэйханя. Бедный пёсик. Старший брат Бэйхань больше не хочет о нём заботиться, а больше никто не смеет к нему приблизиться. Даже старейшины переживают на этот счёт…
</w:t>
      </w:r>
    </w:p>
    <w:p>
      <w:pPr/>
    </w:p>
    <w:p>
      <w:pPr>
        <w:jc w:val="left"/>
      </w:pPr>
      <w:r>
        <w:rPr>
          <w:rFonts w:ascii="Consolas" w:eastAsia="Consolas" w:hAnsi="Consolas" w:cs="Consolas"/>
          <w:b w:val="0"/>
          <w:sz w:val="28"/>
        </w:rPr>
        <w:t xml:space="preserve">— Да, точно. С того злополучного дня Полуночного зверя иногда замечают бродящим вокруг северного берега. Однажды я видел, как он стоял на холме и вглядывался в ночь. Он казался таким печальным.
</w:t>
      </w:r>
    </w:p>
    <w:p>
      <w:pPr/>
    </w:p>
    <w:p>
      <w:pPr>
        <w:jc w:val="left"/>
      </w:pPr>
      <w:r>
        <w:rPr>
          <w:rFonts w:ascii="Consolas" w:eastAsia="Consolas" w:hAnsi="Consolas" w:cs="Consolas"/>
          <w:b w:val="0"/>
          <w:sz w:val="28"/>
        </w:rPr>
        <w:t xml:space="preserve">— Какая жалость. Очевидно, он ждал Бай Сяочуня в засаде, чтобы напасть на него…
</w:t>
      </w:r>
    </w:p>
    <w:p>
      <w:pPr/>
    </w:p>
    <w:p>
      <w:pPr>
        <w:jc w:val="left"/>
      </w:pPr>
      <w:r>
        <w:rPr>
          <w:rFonts w:ascii="Consolas" w:eastAsia="Consolas" w:hAnsi="Consolas" w:cs="Consolas"/>
          <w:b w:val="0"/>
          <w:sz w:val="28"/>
        </w:rPr>
        <w:t xml:space="preserve">Бай Сяочунь моргнул. Услышав, что говорят люди, он опечалился. Посмотрев в сторону, где скрылся пёс, он решил обязательно узнать, что заставило пса подкараулить его.
</w:t>
      </w:r>
    </w:p>
    <w:p>
      <w:pPr/>
    </w:p>
    <w:p>
      <w:pPr>
        <w:jc w:val="left"/>
      </w:pPr>
      <w:r>
        <w:rPr>
          <w:rFonts w:ascii="Consolas" w:eastAsia="Consolas" w:hAnsi="Consolas" w:cs="Consolas"/>
          <w:b w:val="0"/>
          <w:sz w:val="28"/>
        </w:rPr>
        <w:t xml:space="preserve">«А что ещё мог я сделать в той ситуации? — подумал он. — Я же говорил Бэйхань Ле, чтобы он сдался. Я даже предупреждал, что сам боюсь своих атак».
</w:t>
      </w:r>
    </w:p>
    <w:p>
      <w:pPr/>
    </w:p>
    <w:p>
      <w:pPr>
        <w:jc w:val="left"/>
      </w:pPr>
      <w:r>
        <w:rPr>
          <w:rFonts w:ascii="Consolas" w:eastAsia="Consolas" w:hAnsi="Consolas" w:cs="Consolas"/>
          <w:b w:val="0"/>
          <w:sz w:val="28"/>
        </w:rPr>
        <w:t xml:space="preserve">Снова вздохнув, он развернулся и направился к Вершине Лепестков Ириса. Как почётному ученику, ему разрешалось посещать почти все места в секте, даже на северном берегу. Осторожно забравшись на верхушку Вершины Лепестков Ириса, он приблизился к пещере, но не вошёл. Вместо этого он уселся со скрещёнными ногами на ближайший валун и принялся терпеливо ждать. Ждать пришлось три дня. Наконец на рассвете из пещеры вырвался клич, наполнивший небеса, и семицветный свет засиял из глубины, пронизывая облака над пещерой. Затем вылетел семицветный феникс и широко расправил крылья, воспаряя высоко в небо. Когда солнечный свет коснулся его оперения, оно ослепительно засверкало семью цветами. Бай Сяочунь был потрясён неимоверным уровнем силы, заключённым в фениксе. Даже обладая удивительной Неумирающей Серебряной кожей, ему было далеко до этой птицы.
</w:t>
      </w:r>
    </w:p>
    <w:p>
      <w:pPr/>
    </w:p>
    <w:p>
      <w:pPr>
        <w:jc w:val="left"/>
      </w:pPr>
      <w:r>
        <w:rPr>
          <w:rFonts w:ascii="Consolas" w:eastAsia="Consolas" w:hAnsi="Consolas" w:cs="Consolas"/>
          <w:b w:val="0"/>
          <w:sz w:val="28"/>
        </w:rPr>
        <w:t xml:space="preserve">Пока он смотрел, он пытался как можно подробнее запечатлеть образ феникса в своей памяти и сердце. Он наблюдал за ним время горения палочки благовоний, после чего феникс сделал круг и вернулся в пещеру, полностью при этом его проигнорировав. Глубоко вздохнув, Бай Сяочунь закрыл глаза и восстановил в уме образ семицветного феникса, затем снова принялся ждать. Пролетело ещё пять дней, и на заре опять появился феникс.
</w:t>
      </w:r>
    </w:p>
    <w:p>
      <w:pPr/>
    </w:p>
    <w:p>
      <w:pPr>
        <w:jc w:val="left"/>
      </w:pPr>
      <w:r>
        <w:rPr>
          <w:rFonts w:ascii="Consolas" w:eastAsia="Consolas" w:hAnsi="Consolas" w:cs="Consolas"/>
          <w:b w:val="0"/>
          <w:sz w:val="28"/>
        </w:rPr>
        <w:t xml:space="preserve">Шло время. Бай Сяочунь оставался на Вершине Лепестков Ириса несколько месяцев, всё это время наблюдая за фениксом. Только иногда он возвращался в звериный заповедник, чтобы разобраться с накопившимися делами, а потом спешил обратно на гору. Ученики с Вершины Лепестков Ириса скоро узнали о происходящем и немного растерялись. Большинство людей не обратило на Бай Сяочуня внимания, но были и те, кто стал строить догадки о том, чем он занимается на вершине.
</w:t>
      </w:r>
    </w:p>
    <w:p>
      <w:pPr/>
    </w:p>
    <w:p>
      <w:pPr>
        <w:jc w:val="left"/>
      </w:pPr>
      <w:r>
        <w:rPr>
          <w:rFonts w:ascii="Consolas" w:eastAsia="Consolas" w:hAnsi="Consolas" w:cs="Consolas"/>
          <w:b w:val="0"/>
          <w:sz w:val="28"/>
        </w:rPr>
        <w:t xml:space="preserve">Прошёл ещё месяц, Бай Сяочунь почувствовал, что закончил с созерцанием феникса. Затем он отправился на Вершину Заходящего Солнца. Там духовным зверем-хранителем был чёрный трехглазый ворон. Он достигал шести метров в длину, и вокруг него кружила тьма, которая искажала воздух. Он редко показывался из пещеры, и Бай Сяочунь сумел увидеть его только дважды за месяц.
</w:t>
      </w:r>
    </w:p>
    <w:p>
      <w:pPr/>
    </w:p>
    <w:p>
      <w:pPr>
        <w:jc w:val="left"/>
      </w:pPr>
      <w:r>
        <w:rPr>
          <w:rFonts w:ascii="Consolas" w:eastAsia="Consolas" w:hAnsi="Consolas" w:cs="Consolas"/>
          <w:b w:val="0"/>
          <w:sz w:val="28"/>
        </w:rPr>
        <w:t xml:space="preserve">Каждый раз, когда он вылетал, вокруг начинали мелькать молнии. Ворон всегда появлялся в ночной тьме и никогда при дневном свете. Из-за этого Бай Сяочунь натренировался оставаться сосредоточенным всю ночь. Прошло три месяца, а он видел ворона пять раз. Каждый раз при его появлении Бай Сяочунь полностью сосредотачивался на наблюдении за ним. Постепенно Бай Сяочунь начал ощущать, что его дух жизненной сущности близится к появлению.
</w:t>
      </w:r>
    </w:p>
    <w:p>
      <w:pPr/>
    </w:p>
    <w:p>
      <w:pPr>
        <w:jc w:val="left"/>
      </w:pPr>
      <w:r>
        <w:rPr>
          <w:rFonts w:ascii="Consolas" w:eastAsia="Consolas" w:hAnsi="Consolas" w:cs="Consolas"/>
          <w:b w:val="0"/>
          <w:sz w:val="28"/>
        </w:rPr>
        <w:t xml:space="preserve">Духовным зверем-хранителем Вершины Небесного Свода был не летающий зверь, а огромная ящерица. Она двигалась медленно, но при этом излучала невероятную энергию. Наблюдать за ней для Бай Сяочуня оказалось гораздо проще. Каждый раз, когда она появлялась из пещеры, она забиралась на самый высокий валун на верхушке Вершины Небесного Свода и начинала смотреть вдаль. Бай Сяочунь провёл там несколько месяцев, и ему удалось рассмотреть её гораздо подробнее, чем семицветного феникса или трехглазого ворона.
</w:t>
      </w:r>
    </w:p>
    <w:p>
      <w:pPr/>
    </w:p>
    <w:p>
      <w:pPr>
        <w:jc w:val="left"/>
      </w:pPr>
      <w:r>
        <w:rPr>
          <w:rFonts w:ascii="Consolas" w:eastAsia="Consolas" w:hAnsi="Consolas" w:cs="Consolas"/>
          <w:b w:val="0"/>
          <w:sz w:val="28"/>
        </w:rPr>
        <w:t xml:space="preserve">Духовный зверь-хранитель Вершины Призрачного Клыка был довольно странным. Его почти нельзя было назвать духовным зверем. Скорее это был призрак горы. Сначала он выглядел как смесь бесконечного количества других зверей, собранных вместе в виде горы. Когда он обрёл сознание, то назвал себя призраком горы. У него появилась человекообразная форма тела, длинный чёрный мех, глаза, похожие на человеческие, которые располагались под его волчьей пастью. Ещё его голову венчало два спиральных рога. Нижнюю часть тела покрывала чешуя, похожая на змеиную, на груди у него была голова тигра, а за спиной прятался длинный хвост. Куда бы он ни шёл, он всегда держал в руке призрачный костяной трезубец. Когда он выходил из пещеры, то в небе начинали клубиться тучи, закрывая солнце или луну. В получившейся тьме его глаза начинали таинственно мерцать.
</w:t>
      </w:r>
    </w:p>
    <w:p>
      <w:pPr/>
    </w:p>
    <w:p>
      <w:pPr>
        <w:jc w:val="left"/>
      </w:pPr>
      <w:r>
        <w:rPr>
          <w:rFonts w:ascii="Consolas" w:eastAsia="Consolas" w:hAnsi="Consolas" w:cs="Consolas"/>
          <w:b w:val="0"/>
          <w:sz w:val="28"/>
        </w:rPr>
        <w:t xml:space="preserve">Один этот вид заставлял Бай Сяочуня дрожать от страха. Он мог почувствовать, что это существо знало о его присутствии, но настолько превосходило его, что не хотело снизойти до того, чтобы его заметить. Каждый раз появляясь на вершине горы, оно запрокидывало голову и издавало беззвучный вой. От этого воя начинали дрожать все камни Вершины Призрачного Клыка и переставали только тогда, когда призрак возвращался в пещеру.
</w:t>
      </w:r>
    </w:p>
    <w:p>
      <w:pPr/>
    </w:p>
    <w:p>
      <w:pPr>
        <w:jc w:val="left"/>
      </w:pPr>
      <w:r>
        <w:rPr>
          <w:rFonts w:ascii="Consolas" w:eastAsia="Consolas" w:hAnsi="Consolas" w:cs="Consolas"/>
          <w:b w:val="0"/>
          <w:sz w:val="28"/>
        </w:rPr>
        <w:t xml:space="preserve">Шло время, и Бай Сяочунь ходил туда-сюда между горами, чтобы продолжать наблюдения. Постепенно его дух жизненной сущности, казалось, начинал всё больше формироваться. Но также у него росло чувство, что он достиг какого-то барьера, который необходимо преодолеть. Ученики северного берега со временем поняли, что он наблюдает за духовными зверями-хранителями. Большинство из них не знали, зачем это нужно, но Сюй Сун, Бэйхань Ле и некоторые другие ученики внутренней секты были практически уверены в том, что происходит, и это заставляло их сердца биться чаще.
</w:t>
      </w:r>
    </w:p>
    <w:p>
      <w:pPr/>
    </w:p>
    <w:p>
      <w:pPr>
        <w:jc w:val="left"/>
      </w:pPr>
      <w:r>
        <w:rPr>
          <w:rFonts w:ascii="Consolas" w:eastAsia="Consolas" w:hAnsi="Consolas" w:cs="Consolas"/>
          <w:b w:val="0"/>
          <w:sz w:val="28"/>
        </w:rPr>
        <w:t xml:space="preserve">— Он культивирует Озёрное Царство!
</w:t>
      </w:r>
    </w:p>
    <w:p>
      <w:pPr/>
    </w:p>
    <w:p>
      <w:pPr>
        <w:jc w:val="left"/>
      </w:pPr>
      <w:r>
        <w:rPr>
          <w:rFonts w:ascii="Consolas" w:eastAsia="Consolas" w:hAnsi="Consolas" w:cs="Consolas"/>
          <w:b w:val="0"/>
          <w:sz w:val="28"/>
        </w:rPr>
        <w:t xml:space="preserve">Немало учеников внутренней секты пришли именно к такому выводу. Ведь для культивации Озёрного Царства нужно было долгое время наблюдать за большим количеством зверей.
</w:t>
      </w:r>
    </w:p>
    <w:p>
      <w:pPr/>
    </w:p>
    <w:p>
      <w:pPr>
        <w:jc w:val="left"/>
      </w:pPr>
      <w:r>
        <w:rPr>
          <w:rFonts w:ascii="Consolas" w:eastAsia="Consolas" w:hAnsi="Consolas" w:cs="Consolas"/>
          <w:b w:val="0"/>
          <w:sz w:val="28"/>
        </w:rPr>
        <w:t xml:space="preserve">— Озёрное Царство является секретной магией такого же уровня, что и магия Призраков Обитающих в Ночи… Однако результаты для каждого человека разные. У некоторых получается получить огромную силу, а у других очень слабый результат.
</w:t>
      </w:r>
    </w:p>
    <w:p>
      <w:pPr/>
    </w:p>
    <w:p>
      <w:pPr>
        <w:jc w:val="left"/>
      </w:pPr>
      <w:r>
        <w:rPr>
          <w:rFonts w:ascii="Consolas" w:eastAsia="Consolas" w:hAnsi="Consolas" w:cs="Consolas"/>
          <w:b w:val="0"/>
          <w:sz w:val="28"/>
        </w:rPr>
        <w:t xml:space="preserve">— То, что Бай Сяочунь продолжает наблюдать за зверями, означает, что его дух жизненной сущности ещё не родился…
</w:t>
      </w:r>
    </w:p>
    <w:p>
      <w:pPr/>
    </w:p>
    <w:p>
      <w:pPr>
        <w:jc w:val="left"/>
      </w:pPr>
      <w:r>
        <w:rPr>
          <w:rFonts w:ascii="Consolas" w:eastAsia="Consolas" w:hAnsi="Consolas" w:cs="Consolas"/>
          <w:b w:val="0"/>
          <w:sz w:val="28"/>
        </w:rPr>
        <w:t xml:space="preserve">— Интересно, на что будет похож его дух жизненной сущности?..
</w:t>
      </w:r>
    </w:p>
    <w:p>
      <w:pPr/>
    </w:p>
    <w:p>
      <w:pPr>
        <w:jc w:val="left"/>
      </w:pPr>
      <w:r>
        <w:rPr>
          <w:rFonts w:ascii="Consolas" w:eastAsia="Consolas" w:hAnsi="Consolas" w:cs="Consolas"/>
          <w:b w:val="0"/>
          <w:sz w:val="28"/>
        </w:rPr>
        <w:t xml:space="preserve">Пока ученики внутренней секты активно обсуждали эту тему, Бай Сяочунь продолжал наблюдать за зверями. Так продолжалось целый год. В это время ещё кое-кто, помимо учеников внутренней секты, обратил на это внимание. Главы четырёх гор, глава секты, даже Ли Цинхоу — все тайно наблюдали за прогрессом Бай Сяочуня с Озёрным Царством. Все они очень удивлялись. В общем и целом для формирования духа жизненной сущности Озёрного Царства должно было хватить наблюдения за зверями в зверином заповеднике. Но оказалось, что для Бай Сяочуня этого мало. Он отправился наблюдать за духовными зверями-хранителями четырёх гор. И даже этого оказалось недостаточно.
</w:t>
      </w:r>
    </w:p>
    <w:p>
      <w:pPr/>
    </w:p>
    <w:p>
      <w:pPr>
        <w:jc w:val="left"/>
      </w:pPr>
      <w:r>
        <w:rPr>
          <w:rFonts w:ascii="Consolas" w:eastAsia="Consolas" w:hAnsi="Consolas" w:cs="Consolas"/>
          <w:b w:val="0"/>
          <w:sz w:val="28"/>
        </w:rPr>
        <w:t xml:space="preserve">— Похоже, духа жизненной сущности Бай Сяочуня очень сложно сформировать!
</w:t>
      </w:r>
    </w:p>
    <w:p>
      <w:pPr/>
    </w:p>
    <w:p>
      <w:pPr>
        <w:jc w:val="left"/>
      </w:pPr>
      <w:r>
        <w:rPr>
          <w:rFonts w:ascii="Consolas" w:eastAsia="Consolas" w:hAnsi="Consolas" w:cs="Consolas"/>
          <w:b w:val="0"/>
          <w:sz w:val="28"/>
        </w:rPr>
        <w:t xml:space="preserve">— Духи жизненной сущности для каждого разные. Они формируются на основе скрытого мира, существующего внутри каждого человека, и создают таинственный и непостижимый иллюзорный дух…
</w:t>
      </w:r>
    </w:p>
    <w:p>
      <w:pPr/>
    </w:p>
    <w:p>
      <w:pPr>
        <w:jc w:val="left"/>
      </w:pPr>
      <w:r>
        <w:rPr>
          <w:rFonts w:ascii="Consolas" w:eastAsia="Consolas" w:hAnsi="Consolas" w:cs="Consolas"/>
          <w:b w:val="0"/>
          <w:sz w:val="28"/>
        </w:rPr>
        <w:t xml:space="preserve">— На что будет похож дух жизненной сущности Бай Сяочуня?..
</w:t>
      </w:r>
    </w:p>
    <w:p>
      <w:pPr/>
    </w:p>
    <w:p>
      <w:pPr>
        <w:jc w:val="left"/>
      </w:pPr>
      <w:r>
        <w:rPr>
          <w:rFonts w:ascii="Consolas" w:eastAsia="Consolas" w:hAnsi="Consolas" w:cs="Consolas"/>
          <w:b w:val="0"/>
          <w:sz w:val="28"/>
        </w:rPr>
        <w:t xml:space="preserve">Все видели, как Бай Сяочунь завершил свои наблюдения за четырьмя духовными зверями-хранителями. После этого он плёлся по тропкам северного берега, думая, что теперь ему больше нечего созерцать. У него было сильное предчувствие, что до прорыва через барьер остался один шаг — ещё немного, и он даст рождение духу жизненной сущности Озёрного Царства. Но этот шаг, казалось, непомерно огромен.
</w:t>
      </w:r>
    </w:p>
    <w:p>
      <w:pPr/>
    </w:p>
    <w:p>
      <w:pPr>
        <w:jc w:val="left"/>
      </w:pPr>
      <w:r>
        <w:rPr>
          <w:rFonts w:ascii="Consolas" w:eastAsia="Consolas" w:hAnsi="Consolas" w:cs="Consolas"/>
          <w:b w:val="0"/>
          <w:sz w:val="28"/>
        </w:rPr>
        <w:t xml:space="preserve">Бай Сяочунь пребывал в смятении и не знал, что делать. Бредя по северному берегу, он шёл мимо арены испытаний и неосознанно посмотрел на статую под ареной. Он проходил здесь так много раз и каждый раз он чувствовал, что в статуе есть что-то странное. В этот раз он остановился и вгляделся в неё. И тут по его телу пробежала дрожь, а глаза неверяще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 пути к успеху
</w:t>
      </w:r>
    </w:p>
    <w:p>
      <w:pPr/>
    </w:p>
    <w:p>
      <w:pPr>
        <w:jc w:val="left"/>
      </w:pPr>
      <w:r>
        <w:rPr>
          <w:rFonts w:ascii="Consolas" w:eastAsia="Consolas" w:hAnsi="Consolas" w:cs="Consolas"/>
          <w:b w:val="0"/>
          <w:sz w:val="28"/>
        </w:rPr>
        <w:t xml:space="preserve">Раньше он уже чувствовал что-то странное, когда смотрел на статую: казалось, что-то толкало его сражаться. Однако было что-то еще глубже, что-то, что он никак не мог как следует уловить. Теперь, возможно, из-за опыта наблюдения за четырьмя зверями-хранителями или потому, что он был так близок к прорыву в создании духа жизненной сущности, он вдруг обнаружил, что смотрит не на всего боевого зверя целиком, а скорее на его чешуйки! Они ничем особенным не выделялись, но как только он сосредоточился на них, то дух жизненной сущности Озерного Царства внутри него вдруг всколыхнулся.
</w:t>
      </w:r>
    </w:p>
    <w:p>
      <w:pPr/>
    </w:p>
    <w:p>
      <w:pPr>
        <w:jc w:val="left"/>
      </w:pPr>
      <w:r>
        <w:rPr>
          <w:rFonts w:ascii="Consolas" w:eastAsia="Consolas" w:hAnsi="Consolas" w:cs="Consolas"/>
          <w:b w:val="0"/>
          <w:sz w:val="28"/>
        </w:rPr>
        <w:t xml:space="preserve">В то же время он почти услышал, как что-то первобытное и древнее взревело в ушах. Он хотел узнать, иллюзия это или нет, и попытался сосредоточиться сильнее, но ощущение пропало. А дух жизненной сущности тут же притих внутри. Глубоко вздохнув, он подошел к статуе и уселся напротив нее со скрещенными ногами. Потом он посмотрел на статую, будучи уверенным: только что ему вовсе не показалось.
</w:t>
      </w:r>
    </w:p>
    <w:p>
      <w:pPr/>
    </w:p>
    <w:p>
      <w:pPr>
        <w:jc w:val="left"/>
      </w:pPr>
      <w:r>
        <w:rPr>
          <w:rFonts w:ascii="Consolas" w:eastAsia="Consolas" w:hAnsi="Consolas" w:cs="Consolas"/>
          <w:b w:val="0"/>
          <w:sz w:val="28"/>
        </w:rPr>
        <w:t xml:space="preserve">«Эта статуя… очень странная!»
</w:t>
      </w:r>
    </w:p>
    <w:p>
      <w:pPr/>
    </w:p>
    <w:p>
      <w:pPr>
        <w:jc w:val="left"/>
      </w:pPr>
      <w:r>
        <w:rPr>
          <w:rFonts w:ascii="Consolas" w:eastAsia="Consolas" w:hAnsi="Consolas" w:cs="Consolas"/>
          <w:b w:val="0"/>
          <w:sz w:val="28"/>
        </w:rPr>
        <w:t xml:space="preserve">И тут он сосредоточился не на созерцании всей статуи, а на рассматривании отдельных чешуек. Хотя они ничем примечательным не отличались, Бай Сяочунь только сейчас понял, что их очень-очень сложно запечатлеть в памяти. Он прекрасно видел их перед собой, но никак не мог запомнить их форму и образ. Но это его не обескуражило, а, напротив, заставило только еще больше сосредоточиться. С блеском в глазах, он еще тщательнее стал рассматривать чешуйки.
</w:t>
      </w:r>
    </w:p>
    <w:p>
      <w:pPr/>
    </w:p>
    <w:p>
      <w:pPr>
        <w:jc w:val="left"/>
      </w:pPr>
      <w:r>
        <w:rPr>
          <w:rFonts w:ascii="Consolas" w:eastAsia="Consolas" w:hAnsi="Consolas" w:cs="Consolas"/>
          <w:b w:val="0"/>
          <w:sz w:val="28"/>
        </w:rPr>
        <w:t xml:space="preserve">Шло время, скоро начало темнеть. Учитывая, что арена испытаний находилась в центре северного берега, мимо нее часто проходили люди, и скоро они начали замечать, что Бай Сяочунь, сидя перед статуей, уставился на нее. Хотя вид был занимательный, никто не остановился и не обратил внимания. На следующее утро на рассвете ученики, что видели его перед статуей вчера, проходя мимо арены, снова увидели его. Очевидно, что за ночь он даже не сдвинулся с места, а все также сидел там, уставившись на статую налившимися кровью глазами. Ученики северного берега начали удивляться.
</w:t>
      </w:r>
    </w:p>
    <w:p>
      <w:pPr/>
    </w:p>
    <w:p>
      <w:pPr>
        <w:jc w:val="left"/>
      </w:pPr>
      <w:r>
        <w:rPr>
          <w:rFonts w:ascii="Consolas" w:eastAsia="Consolas" w:hAnsi="Consolas" w:cs="Consolas"/>
          <w:b w:val="0"/>
          <w:sz w:val="28"/>
        </w:rPr>
        <w:t xml:space="preserve">Бай Сяочунь теперь был уверен, что сможет совершить прорыв только через созерцание этой статуи. Он уже сделал все, что мог, для рождения духа жизненной сущности. Он наблюдал за каждым зверем в зверином заповеднике, а также за четырьмя духовными зверями-хранителями. Он даже втайне созерцал множество обычных боевых зверей учеников северного берега. Но дух жизненной сущности Озерного Царства так и не появился, и если бы Бай Сяочунь не почувствовал признаки, что он собирается появиться, то уже бы решил бросить эту бессмысленную трату времени. Но он ощущал, что дух жизненной сущности на пороге рождения и просто не знает, как это сделать. Так близко, но по-прежнему недостижимо!
</w:t>
      </w:r>
    </w:p>
    <w:p>
      <w:pPr/>
    </w:p>
    <w:p>
      <w:pPr>
        <w:jc w:val="left"/>
      </w:pPr>
      <w:r>
        <w:rPr>
          <w:rFonts w:ascii="Consolas" w:eastAsia="Consolas" w:hAnsi="Consolas" w:cs="Consolas"/>
          <w:b w:val="0"/>
          <w:sz w:val="28"/>
        </w:rPr>
        <w:t xml:space="preserve">Это дискомфортное ощущение было не просто принять, поэтому он тут же изо всех сих ухватился за возникшую возможность, а его упертость и скрупулезность сразу достигли максимума. Он был так же сильно сосредоточен на созерцании, как в свое время на перегонке лекарств. Не имело значения, день ли это, ночь ли, и что его глаза налились кровью. Не важно, что прошел второй день. Бай Сяочунь не останавливался. У него даже появилось ощущение, что если он прервется сейчас, то его Озерное Царство, возможно, никогда уже не даст рождение духу жизненной сущности. Нужно ухватиться за эту возможность и помочь дух жизненной сущности пробиться из своего кокона!
</w:t>
      </w:r>
    </w:p>
    <w:p>
      <w:pPr/>
    </w:p>
    <w:p>
      <w:pPr>
        <w:jc w:val="left"/>
      </w:pPr>
      <w:r>
        <w:rPr>
          <w:rFonts w:ascii="Consolas" w:eastAsia="Consolas" w:hAnsi="Consolas" w:cs="Consolas"/>
          <w:b w:val="0"/>
          <w:sz w:val="28"/>
        </w:rPr>
        <w:t xml:space="preserve">«Я отказываюсь думать, что у меня не получится!» — решил он и стиснул зубы. Так он продолжал созерцать чешуйки и пытаться запечатлеть их образ в памяти.
</w:t>
      </w:r>
    </w:p>
    <w:p>
      <w:pPr/>
    </w:p>
    <w:p>
      <w:pPr>
        <w:jc w:val="left"/>
      </w:pPr>
      <w:r>
        <w:rPr>
          <w:rFonts w:ascii="Consolas" w:eastAsia="Consolas" w:hAnsi="Consolas" w:cs="Consolas"/>
          <w:b w:val="0"/>
          <w:sz w:val="28"/>
        </w:rPr>
        <w:t xml:space="preserve">Неосознанно он полностью отключился от внешнего мира. Он перестал реагировать на сигналы от всех органов чувств, полностью сосредоточившись только на зрении. Дни шли за днями. На четвертое утро ученики северного берега начали удивляться уже сильнее, и скоро новость стала распространяться по всему берегу.
</w:t>
      </w:r>
    </w:p>
    <w:p>
      <w:pPr/>
    </w:p>
    <w:p>
      <w:pPr>
        <w:jc w:val="left"/>
      </w:pPr>
      <w:r>
        <w:rPr>
          <w:rFonts w:ascii="Consolas" w:eastAsia="Consolas" w:hAnsi="Consolas" w:cs="Consolas"/>
          <w:b w:val="0"/>
          <w:sz w:val="28"/>
        </w:rPr>
        <w:t xml:space="preserve">— Бай Сяочунь сидит перед статуей арены испытаний уже четыре дня… Что он делает? Созерцает статую?
</w:t>
      </w:r>
    </w:p>
    <w:p>
      <w:pPr/>
    </w:p>
    <w:p>
      <w:pPr>
        <w:jc w:val="left"/>
      </w:pPr>
      <w:r>
        <w:rPr>
          <w:rFonts w:ascii="Consolas" w:eastAsia="Consolas" w:hAnsi="Consolas" w:cs="Consolas"/>
          <w:b w:val="0"/>
          <w:sz w:val="28"/>
        </w:rPr>
        <w:t xml:space="preserve">— Эта статуя арены испытаний довольно странная. Я слышал, что и раньше люди пытались получить просветление, созерцая ее. Однако до сегодняшнего дня это никому не удалось, кроме старшего брата Призрачного Клыка!
</w:t>
      </w:r>
    </w:p>
    <w:p>
      <w:pPr/>
    </w:p>
    <w:p>
      <w:pPr>
        <w:jc w:val="left"/>
      </w:pPr>
      <w:r>
        <w:rPr>
          <w:rFonts w:ascii="Consolas" w:eastAsia="Consolas" w:hAnsi="Consolas" w:cs="Consolas"/>
          <w:b w:val="0"/>
          <w:sz w:val="28"/>
        </w:rPr>
        <w:t xml:space="preserve">В то время как новость все больше распространялась, ученики внутренней секты стали пристальнее следить за развитием событий. Люди даже собирались вокруг и наблюдали за Бай Сяочунем. Его полностью одержимый вид заставил многих ахнуть.
</w:t>
      </w:r>
    </w:p>
    <w:p>
      <w:pPr/>
    </w:p>
    <w:p>
      <w:pPr>
        <w:jc w:val="left"/>
      </w:pPr>
      <w:r>
        <w:rPr>
          <w:rFonts w:ascii="Consolas" w:eastAsia="Consolas" w:hAnsi="Consolas" w:cs="Consolas"/>
          <w:b w:val="0"/>
          <w:sz w:val="28"/>
        </w:rPr>
        <w:t xml:space="preserve">— Похоже, что он только пытается созерцать ее и запомнить, а не достичь глубокого просветления. Все как я и говорил. В статуе арены испытаний сокрыта великая тайна. Не каждый может получить просветление, созерцая ее.
</w:t>
      </w:r>
    </w:p>
    <w:p>
      <w:pPr/>
    </w:p>
    <w:p>
      <w:pPr>
        <w:jc w:val="left"/>
      </w:pPr>
      <w:r>
        <w:rPr>
          <w:rFonts w:ascii="Consolas" w:eastAsia="Consolas" w:hAnsi="Consolas" w:cs="Consolas"/>
          <w:b w:val="0"/>
          <w:sz w:val="28"/>
        </w:rPr>
        <w:t xml:space="preserve">— Я читал хроники, там говорилось, что статую достали из Древнего Звериного ущелья четыреста лет тому назад. Сложно сказать, удавалось ли кому-то из старшего поколения обрести просветление, но из простых учеников до Призрачного Клыка никто не добивался успеха.
</w:t>
      </w:r>
    </w:p>
    <w:p>
      <w:pPr/>
    </w:p>
    <w:p>
      <w:pPr>
        <w:jc w:val="left"/>
      </w:pPr>
      <w:r>
        <w:rPr>
          <w:rFonts w:ascii="Consolas" w:eastAsia="Consolas" w:hAnsi="Consolas" w:cs="Consolas"/>
          <w:b w:val="0"/>
          <w:sz w:val="28"/>
        </w:rPr>
        <w:t xml:space="preserve">— Я однажды пытался, хотите верьте, хотите нет. В конце концов у меня не осталось выбора, кроме как сдаться. Я так ничего и не почувствовал. Только такие люди, как Призрачный Клык, могут достигнуть легендарного состояния глубокого просветления путем простого созерцания. Некоторые люди продержались десять дней или даже пятнадцать. Самое большое — двадцать. После этого все просто теряют сознание.
</w:t>
      </w:r>
    </w:p>
    <w:p>
      <w:pPr/>
    </w:p>
    <w:p>
      <w:pPr>
        <w:jc w:val="left"/>
      </w:pPr>
      <w:r>
        <w:rPr>
          <w:rFonts w:ascii="Consolas" w:eastAsia="Consolas" w:hAnsi="Consolas" w:cs="Consolas"/>
          <w:b w:val="0"/>
          <w:sz w:val="28"/>
        </w:rPr>
        <w:t xml:space="preserve">Когда Бэйхань Ле, брат и сестра Гунсунь, Сюй Сун и другие избранные внутренней секты поняли, что Бай Сяочунь просто созерцает статую, они вздохнули с облегчением. Ну, а в глазах четырех глав гор, увидевших его рядом со статуей, зажегся нетерпеливый огонь.
</w:t>
      </w:r>
    </w:p>
    <w:p>
      <w:pPr/>
    </w:p>
    <w:p>
      <w:pPr>
        <w:jc w:val="left"/>
      </w:pPr>
      <w:r>
        <w:rPr>
          <w:rFonts w:ascii="Consolas" w:eastAsia="Consolas" w:hAnsi="Consolas" w:cs="Consolas"/>
          <w:b w:val="0"/>
          <w:sz w:val="28"/>
        </w:rPr>
        <w:t xml:space="preserve">— Интересно, удастся ли Бай Сяочуню, подобно Призрачному Клыку, получить пользу от статуи.
</w:t>
      </w:r>
    </w:p>
    <w:p>
      <w:pPr/>
    </w:p>
    <w:p>
      <w:pPr>
        <w:jc w:val="left"/>
      </w:pPr>
      <w:r>
        <w:rPr>
          <w:rFonts w:ascii="Consolas" w:eastAsia="Consolas" w:hAnsi="Consolas" w:cs="Consolas"/>
          <w:b w:val="0"/>
          <w:sz w:val="28"/>
        </w:rPr>
        <w:t xml:space="preserve">— Для этого нужны правильные обстоятельства, правильный тип личности и правильное количество серьезных усилий. Это как смотреть на полотно с кляксами из различных цветов. Для некоторых там просто хаос, а кто-то различает определенную закономерность. А кто-то третий увидит еще один образ за пятнами краски. Ну, а кто-то, таких очень мало, возможно, узрит что-то совершенно отличное от всех остальных.
</w:t>
      </w:r>
    </w:p>
    <w:p>
      <w:pPr/>
    </w:p>
    <w:p>
      <w:pPr>
        <w:jc w:val="left"/>
      </w:pPr>
      <w:r>
        <w:rPr>
          <w:rFonts w:ascii="Consolas" w:eastAsia="Consolas" w:hAnsi="Consolas" w:cs="Consolas"/>
          <w:b w:val="0"/>
          <w:sz w:val="28"/>
        </w:rPr>
        <w:t xml:space="preserve">Бай Сяочунь на самом деле просто смотрел, не пытаясь добиться просветления. Его глаза налились кровью, он уставился на чешуйки, которые, казалось, все больше увеличиваются в размерах и начинают заслонять весь мир вокруг него. Он увидел, что земля и небо наполнены парящими существами, которых он не мог разглядеть. Казалось, что расплывающуюся картинку никак нельзя сделать резкой. Но Бай Сяочунь не обращал на это никакого внимания. Единственное, что он хотел, — это запомнить форму и образ чешуек. Он даже уже не знал, сколько раз пытался это сделать. Тысячу? Десять тысяч? Может быть, даже больше? Процесс полностью поглотил его, несмотря на то, что раз за разом у него ничего не получалось.
</w:t>
      </w:r>
    </w:p>
    <w:p>
      <w:pPr/>
    </w:p>
    <w:p>
      <w:pPr>
        <w:jc w:val="left"/>
      </w:pPr>
      <w:r>
        <w:rPr>
          <w:rFonts w:ascii="Consolas" w:eastAsia="Consolas" w:hAnsi="Consolas" w:cs="Consolas"/>
          <w:b w:val="0"/>
          <w:sz w:val="28"/>
        </w:rPr>
        <w:t xml:space="preserve">Шло время. Пять дней. Шесть дней. Семь дней… Вскоре прошло уже десять дней. Созерцание требовало жизненных сил, и его тело начало от этого страдать, но он не сдавался. На девятнадцатый день Бэйхань Ле и остальные избранные были полностью уверены, что Бай Сяочунь продержится только еще один день. Когда его жизненная энергия достаточно ослабнет, он просто потеряет сознание.
</w:t>
      </w:r>
    </w:p>
    <w:p>
      <w:pPr/>
    </w:p>
    <w:p>
      <w:pPr>
        <w:jc w:val="left"/>
      </w:pPr>
      <w:r>
        <w:rPr>
          <w:rFonts w:ascii="Consolas" w:eastAsia="Consolas" w:hAnsi="Consolas" w:cs="Consolas"/>
          <w:b w:val="0"/>
          <w:sz w:val="28"/>
        </w:rPr>
        <w:t xml:space="preserve">— Призрачному Клыку понадобилось пятнадцать дней, чтобы войти в состояние глубокого просветления, и он очнулся от транса только спустя двадцать семь дней. Его последующие достижения в магии Призраков Обитающих в Ночи во многом основываются на этом просветлении!
</w:t>
      </w:r>
    </w:p>
    <w:p>
      <w:pPr/>
    </w:p>
    <w:p>
      <w:pPr>
        <w:jc w:val="left"/>
      </w:pPr>
      <w:r>
        <w:rPr>
          <w:rFonts w:ascii="Consolas" w:eastAsia="Consolas" w:hAnsi="Consolas" w:cs="Consolas"/>
          <w:b w:val="0"/>
          <w:sz w:val="28"/>
        </w:rPr>
        <w:t xml:space="preserve">— Бай Сяочунь уже потратил девятнадцать дней и до сих пор не достиг просветления. Какой бы уровень основы культивации у него не был, он не может сравниться с ситуацией Призрачного Клыка.
</w:t>
      </w:r>
    </w:p>
    <w:p>
      <w:pPr/>
    </w:p>
    <w:p>
      <w:pPr>
        <w:jc w:val="left"/>
      </w:pPr>
      <w:r>
        <w:rPr>
          <w:rFonts w:ascii="Consolas" w:eastAsia="Consolas" w:hAnsi="Consolas" w:cs="Consolas"/>
          <w:b w:val="0"/>
          <w:sz w:val="28"/>
        </w:rPr>
        <w:t xml:space="preserve">— Статуя совершенно таинственна и непостижима. Многие пытались — если не получается с первого раза, то дальше только сложнее. Завтра он потеряет сознание. Но когда он очнется и восстановит жизненную силу, будет уже слишком поздно.
</w:t>
      </w:r>
    </w:p>
    <w:p>
      <w:pPr/>
    </w:p>
    <w:p>
      <w:pPr>
        <w:jc w:val="left"/>
      </w:pPr>
      <w:r>
        <w:rPr>
          <w:rFonts w:ascii="Consolas" w:eastAsia="Consolas" w:hAnsi="Consolas" w:cs="Consolas"/>
          <w:b w:val="0"/>
          <w:sz w:val="28"/>
        </w:rPr>
        <w:t xml:space="preserve">Бэйхань Ле и остальные избранные думали именно так, впрочем, как и четыре главы гор, которые вздыхали с сожалением. Постепенно прошел девятнадцатый день созерцания Бай Сяочунем статуи. Солнце зашло, а потом настал рассвет двадцатого дня. Когда небо полностью осветилось солнцем, все были уверены, что сейчас Бай Сяочунь свалится без чувств. Но вскоре в глазах окружающих начало появляться сильное удивление, двадцатый день завершился, начался двадцать первый. Бай Сяочунь не потерял сознание. Хотя он немного похудел, он по-прежнему держался.
</w:t>
      </w:r>
    </w:p>
    <w:p>
      <w:pPr/>
    </w:p>
    <w:p>
      <w:pPr>
        <w:jc w:val="left"/>
      </w:pPr>
      <w:r>
        <w:rPr>
          <w:rFonts w:ascii="Consolas" w:eastAsia="Consolas" w:hAnsi="Consolas" w:cs="Consolas"/>
          <w:b w:val="0"/>
          <w:sz w:val="28"/>
        </w:rPr>
        <w:t xml:space="preserve">Двадцать один день. Двадцать два дня. Двадцать три дня… Время шло, удивление росло. Когда завершился тридцатый день, главы гор были поражены.
</w:t>
      </w:r>
    </w:p>
    <w:p>
      <w:pPr/>
    </w:p>
    <w:p>
      <w:pPr>
        <w:jc w:val="left"/>
      </w:pPr>
      <w:r>
        <w:rPr>
          <w:rFonts w:ascii="Consolas" w:eastAsia="Consolas" w:hAnsi="Consolas" w:cs="Consolas"/>
          <w:b w:val="0"/>
          <w:sz w:val="28"/>
        </w:rPr>
        <w:t xml:space="preserve">— Не могу поверить, как много у Бай Сяочуня жизненной энергии!
</w:t>
      </w:r>
    </w:p>
    <w:p>
      <w:pPr/>
    </w:p>
    <w:p>
      <w:pPr>
        <w:jc w:val="left"/>
      </w:pPr>
      <w:r>
        <w:rPr>
          <w:rFonts w:ascii="Consolas" w:eastAsia="Consolas" w:hAnsi="Consolas" w:cs="Consolas"/>
          <w:b w:val="0"/>
          <w:sz w:val="28"/>
        </w:rPr>
        <w:t xml:space="preserve">— Простой ученик самое большее продержался бы десять дней. Ученик, занимающийся культивацией тела, выдержал бы пятнадцать дней. Такие избранные, как Призрачный Клык, могут продержаться не больше двадцати дней. Если не войти в состояние глубокого просветления, то жизненная энергия расходуется напрасно и это приводит к обмороку. Бай Сяочунь продержался так долго!
</w:t>
      </w:r>
    </w:p>
    <w:p>
      <w:pPr/>
    </w:p>
    <w:p>
      <w:pPr>
        <w:jc w:val="left"/>
      </w:pPr>
      <w:r>
        <w:rPr>
          <w:rFonts w:ascii="Consolas" w:eastAsia="Consolas" w:hAnsi="Consolas" w:cs="Consolas"/>
          <w:b w:val="0"/>
          <w:sz w:val="28"/>
        </w:rPr>
        <w:t xml:space="preserve">— Но какой в этом прок? Даже если он продержится еще дольше, но не достигнет глубокого просветления, это будет пустой тратой сил.
</w:t>
      </w:r>
    </w:p>
    <w:p>
      <w:pPr/>
    </w:p>
    <w:p>
      <w:pPr>
        <w:jc w:val="left"/>
      </w:pPr>
      <w:r>
        <w:rPr>
          <w:rFonts w:ascii="Consolas" w:eastAsia="Consolas" w:hAnsi="Consolas" w:cs="Consolas"/>
          <w:b w:val="0"/>
          <w:sz w:val="28"/>
        </w:rPr>
        <w:t xml:space="preserve">Бэйхань Ле и остальные тоже были поражены до глубины души. Они наконец начали понимать, насколько сильно физическое тело Бай Сяочуня. Но при этом они вздыхали: без глубокого просветления, если просто продержаться очень долго, то это ничего не даст.
</w:t>
      </w:r>
    </w:p>
    <w:p>
      <w:pPr/>
    </w:p>
    <w:p>
      <w:pPr>
        <w:jc w:val="left"/>
      </w:pPr>
      <w:r>
        <w:rPr>
          <w:rFonts w:ascii="Consolas" w:eastAsia="Consolas" w:hAnsi="Consolas" w:cs="Consolas"/>
          <w:b w:val="0"/>
          <w:sz w:val="28"/>
        </w:rPr>
        <w:t xml:space="preserve">Скоро прошло еще десять дней, а Бай Сяочунь по-прежнему был полностью погружен в попытки запечатлеть чешуйки в памяти. Невозможно было сказать, сколько раз он уже пробовал это сделать. Может быть, пятьдесят тысяч, а, может, сто тысяч. Каждый раз его постигала неудача. Прошел пятидесятый день, потом и шестидесятый. Огромное количество учеников было глубоко потрясено действиями Бай Сяочуня. Они с трудом могли поверить, что у него настолько обширные запасы жизненной энергии. Они не думали, что он так долго продержится. Если бы не изумительная сила физического тела, это было бы невозможно.
</w:t>
      </w:r>
    </w:p>
    <w:p>
      <w:pPr/>
    </w:p>
    <w:p>
      <w:pPr>
        <w:jc w:val="left"/>
      </w:pPr>
      <w:r>
        <w:rPr>
          <w:rFonts w:ascii="Consolas" w:eastAsia="Consolas" w:hAnsi="Consolas" w:cs="Consolas"/>
          <w:b w:val="0"/>
          <w:sz w:val="28"/>
        </w:rPr>
        <w:t xml:space="preserve">Настал семидесятый день, и Бай Сяочунь задрожал. Он был заметно худее, чем прежде, казалось, что его жизненные силы и физическое тело подошли к своему пределу. Люди, что собрались вокруг, заметили, что он дрожит, и начали комментировать.
</w:t>
      </w:r>
    </w:p>
    <w:p>
      <w:pPr/>
    </w:p>
    <w:p>
      <w:pPr>
        <w:jc w:val="left"/>
      </w:pPr>
      <w:r>
        <w:rPr>
          <w:rFonts w:ascii="Consolas" w:eastAsia="Consolas" w:hAnsi="Consolas" w:cs="Consolas"/>
          <w:b w:val="0"/>
          <w:sz w:val="28"/>
        </w:rPr>
        <w:t xml:space="preserve">— Он, наверное, почти закончил. Еще несколько дней, и он потеряет сознание.
</w:t>
      </w:r>
    </w:p>
    <w:p>
      <w:pPr/>
    </w:p>
    <w:p>
      <w:pPr>
        <w:jc w:val="left"/>
      </w:pPr>
      <w:r>
        <w:rPr>
          <w:rFonts w:ascii="Consolas" w:eastAsia="Consolas" w:hAnsi="Consolas" w:cs="Consolas"/>
          <w:b w:val="0"/>
          <w:sz w:val="28"/>
        </w:rPr>
        <w:t xml:space="preserve">— Он так и не достиг глубокого просветления. Какая напрасная трата усилий.
</w:t>
      </w:r>
    </w:p>
    <w:p>
      <w:pPr/>
    </w:p>
    <w:p>
      <w:pPr>
        <w:jc w:val="left"/>
      </w:pPr>
      <w:r>
        <w:rPr>
          <w:rFonts w:ascii="Consolas" w:eastAsia="Consolas" w:hAnsi="Consolas" w:cs="Consolas"/>
          <w:b w:val="0"/>
          <w:sz w:val="28"/>
        </w:rPr>
        <w:t xml:space="preserve">Хотя так считало большинство людей вокруг, ко времени, когда закатное солнце окрасило площадь в золотой цвет… в глазах Бай Сяочуня появилась… пустота. А затем, через мгновение, его глаза медленно закрылись. Когда он закрыл глаза, то перед его внутренним зрением появился образ чешуйки… после стольких неудач, у него наконец получилось! Когда появилась чешуйка, его разум наполнился громоподобным грохотом и он с шумом втянул воздух ртом. Его аура потухла, казалось, что от него осталось только тело. И он наконец погрузился… в легендарное состояние глубокого просветления!
</w:t>
      </w:r>
    </w:p>
    <w:p>
      <w:pPr/>
    </w:p>
    <w:p>
      <w:pPr>
        <w:jc w:val="left"/>
      </w:pPr>
      <w:r>
        <w:rPr>
          <w:rFonts w:ascii="Consolas" w:eastAsia="Consolas" w:hAnsi="Consolas" w:cs="Consolas"/>
          <w:b w:val="0"/>
          <w:sz w:val="28"/>
        </w:rPr>
        <w:t xml:space="preserve">Тут глаза наблюдающих за ним расширились. Произошедшее было настолько неожиданным, что многие не могли в это поверить. Бай Сяочунь попал в состояние глубокого просветления не благодаря стечению обстоятельств или судьбе, а благодаря упорным усилиям. Возможность создать дух жизненной сущности Озерного Царства тоже несла в себе элемент озарения. К тому же его упорный труд сильно превосходил чьи-то еще усилия. Хотя его способность к пониманию не могла сравниться со способностью Призрачного Клыка, но он работал в пять раз дольше, чем тот, и все благодаря физическому телу и жизненной энергии. Ведь из-за культивации техники Неумирающей Вечной Жизни его тело содержало в себе такие невероятные запасы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Душа, парящая в пустоте
</w:t>
      </w:r>
    </w:p>
    <w:p>
      <w:pPr/>
    </w:p>
    <w:p>
      <w:pPr>
        <w:jc w:val="left"/>
      </w:pPr>
      <w:r>
        <w:rPr>
          <w:rFonts w:ascii="Consolas" w:eastAsia="Consolas" w:hAnsi="Consolas" w:cs="Consolas"/>
          <w:b w:val="0"/>
          <w:sz w:val="28"/>
        </w:rPr>
        <w:t xml:space="preserve">В состоянии глубокого просветления душа культиватора практически сливалась с небесами и землёй, объединяясь с миром, чтобы получить озарение о законах природы и магических законах и осознать их. Даже смертные могли случайно попасть в это состояние, но вероятность такого стечения обстоятельств была неимоверно мала, считалось, что это практически невозможно. Для культиваторов на стадии конденсации ци войти в это состояние было очень сложно, и если у них получалось, то это вызывало бурную реакцию у всех узнавших об этом. Всемогущие существа с невероятными основами культивации иногда погружались в это состояние, чтобы осознать глубокие превращения, происходящие в мире, и великие Дао небес и земли.
</w:t>
      </w:r>
    </w:p>
    <w:p>
      <w:pPr/>
    </w:p>
    <w:p>
      <w:pPr>
        <w:jc w:val="left"/>
      </w:pPr>
      <w:r>
        <w:rPr>
          <w:rFonts w:ascii="Consolas" w:eastAsia="Consolas" w:hAnsi="Consolas" w:cs="Consolas"/>
          <w:b w:val="0"/>
          <w:sz w:val="28"/>
        </w:rPr>
        <w:t xml:space="preserve">За последнюю тысячу лет в секте Духовного Потока только двое достигли этого состояния. Одним из них был Призрачный Клык, который совершил это благодаря своему необычайному природному таланту. По этой части даже Шангуань Тянью не мог тягаться с ним. И вторым был тот, кто сейчас сидел под статуей после непрерывного её созерцания на протяжении семидесяти дней. Бай Сяочунь!
</w:t>
      </w:r>
    </w:p>
    <w:p>
      <w:pPr/>
    </w:p>
    <w:p>
      <w:pPr>
        <w:jc w:val="left"/>
      </w:pPr>
      <w:r>
        <w:rPr>
          <w:rFonts w:ascii="Consolas" w:eastAsia="Consolas" w:hAnsi="Consolas" w:cs="Consolas"/>
          <w:b w:val="0"/>
          <w:sz w:val="28"/>
        </w:rPr>
        <w:t xml:space="preserve">Окружающие место событий ученики северного берега стояли раскрыв рот, наблюдая за поразительной картиной.
</w:t>
      </w:r>
    </w:p>
    <w:p>
      <w:pPr/>
    </w:p>
    <w:p>
      <w:pPr>
        <w:jc w:val="left"/>
      </w:pPr>
      <w:r>
        <w:rPr>
          <w:rFonts w:ascii="Consolas" w:eastAsia="Consolas" w:hAnsi="Consolas" w:cs="Consolas"/>
          <w:b w:val="0"/>
          <w:sz w:val="28"/>
        </w:rPr>
        <w:t xml:space="preserve">— Бай Сяочунь… он… в состоянии глубокого просветления?! Только ему, помимо самого старшего брата Призрачного Клыка, удалось подобное!
</w:t>
      </w:r>
    </w:p>
    <w:p>
      <w:pPr/>
    </w:p>
    <w:p>
      <w:pPr>
        <w:jc w:val="left"/>
      </w:pPr>
      <w:r>
        <w:rPr>
          <w:rFonts w:ascii="Consolas" w:eastAsia="Consolas" w:hAnsi="Consolas" w:cs="Consolas"/>
          <w:b w:val="0"/>
          <w:sz w:val="28"/>
        </w:rPr>
        <w:t xml:space="preserve">— Хм! Как может это глубокое просветление даже близко сравниться с просветлением самого старшего брата Призрачного Клыка? У него ушло всего пятнадцать дней, а Бай Сяочуню понадобилось семьдесят!
</w:t>
      </w:r>
    </w:p>
    <w:p>
      <w:pPr/>
    </w:p>
    <w:p>
      <w:pPr>
        <w:jc w:val="left"/>
      </w:pPr>
      <w:r>
        <w:rPr>
          <w:rFonts w:ascii="Consolas" w:eastAsia="Consolas" w:hAnsi="Consolas" w:cs="Consolas"/>
          <w:b w:val="0"/>
          <w:sz w:val="28"/>
        </w:rPr>
        <w:t xml:space="preserve">— Нет, тут дело в другом. Это просто значит, что если бы мы могли продержаться семьдесят дней, то и у нас получилось бы достичь глубокого просветления. Только вот мы не можем! Посмотрите, сколько усилий приложил Бай Сяочунь!
</w:t>
      </w:r>
    </w:p>
    <w:p>
      <w:pPr/>
    </w:p>
    <w:p>
      <w:pPr>
        <w:jc w:val="left"/>
      </w:pPr>
      <w:r>
        <w:rPr>
          <w:rFonts w:ascii="Consolas" w:eastAsia="Consolas" w:hAnsi="Consolas" w:cs="Consolas"/>
          <w:b w:val="0"/>
          <w:sz w:val="28"/>
        </w:rPr>
        <w:t xml:space="preserve">Кроме возгласов удивления, в толпе люди выражали и испытывали и другие различные чувства. Некоторые возмущались, кто-то завидовал, а кто-то смотрел с презрением. Но как бы то ни было, все видели, как упорно добивался своего Бай Сяочунь и сколько он потратил сил, чтобы продержаться. Конечно, в какой-то мере завидно было всем.
</w:t>
      </w:r>
    </w:p>
    <w:p>
      <w:pPr/>
    </w:p>
    <w:p>
      <w:pPr>
        <w:jc w:val="left"/>
      </w:pPr>
      <w:r>
        <w:rPr>
          <w:rFonts w:ascii="Consolas" w:eastAsia="Consolas" w:hAnsi="Consolas" w:cs="Consolas"/>
          <w:b w:val="0"/>
          <w:sz w:val="28"/>
        </w:rPr>
        <w:t xml:space="preserve">В это время в небе появилось шесть лучей света. И самым быстрым оказались не четыре главы горы с северного берега, а Ли Цинхоу с южного! Он появился почти в тот же момент, как Бай Сяочунь погрузился в транс. Взмахнув пальцем в направлении арены испытаний, он призвал защитное поле из света. Оно опустилось, скрывая Бай Сяочуня так, чтобы никто не мог его потревожить. Как раз к этому времени подоспели четыре главы горы и глава секты Чжэн Юаньдун. Старушка с Вершины Лепестков Ириса посмотрела на Ли Цинхоу, а потом на толпу. Подавив потрясение от факта, что Бай Сяочунь вошёл в состояние глубокого просветления, она гаркнула:
</w:t>
      </w:r>
    </w:p>
    <w:p>
      <w:pPr/>
    </w:p>
    <w:p>
      <w:pPr>
        <w:jc w:val="left"/>
      </w:pPr>
      <w:r>
        <w:rPr>
          <w:rFonts w:ascii="Consolas" w:eastAsia="Consolas" w:hAnsi="Consolas" w:cs="Consolas"/>
          <w:b w:val="0"/>
          <w:sz w:val="28"/>
        </w:rPr>
        <w:t xml:space="preserve">— Запечатать всю территорию вокруг арены испытаний. Не открывать, пока Бай Сяочунь не очнётся. Если кто-то потревожит Бай Сяочуня, это будет считаться изменой и будет наказываться соответственно!
</w:t>
      </w:r>
    </w:p>
    <w:p>
      <w:pPr/>
    </w:p>
    <w:p>
      <w:pPr>
        <w:jc w:val="left"/>
      </w:pPr>
      <w:r>
        <w:rPr>
          <w:rFonts w:ascii="Consolas" w:eastAsia="Consolas" w:hAnsi="Consolas" w:cs="Consolas"/>
          <w:b w:val="0"/>
          <w:sz w:val="28"/>
        </w:rPr>
        <w:t xml:space="preserve">Чжэн Юаньдун добавил:
</w:t>
      </w:r>
    </w:p>
    <w:p>
      <w:pPr/>
    </w:p>
    <w:p>
      <w:pPr>
        <w:jc w:val="left"/>
      </w:pPr>
      <w:r>
        <w:rPr>
          <w:rFonts w:ascii="Consolas" w:eastAsia="Consolas" w:hAnsi="Consolas" w:cs="Consolas"/>
          <w:b w:val="0"/>
          <w:sz w:val="28"/>
        </w:rPr>
        <w:t xml:space="preserve">— Сейчас же прикажите Залу Правосудия выставить здесь охрану!
</w:t>
      </w:r>
    </w:p>
    <w:p>
      <w:pPr/>
    </w:p>
    <w:p>
      <w:pPr>
        <w:jc w:val="left"/>
      </w:pPr>
      <w:r>
        <w:rPr>
          <w:rFonts w:ascii="Consolas" w:eastAsia="Consolas" w:hAnsi="Consolas" w:cs="Consolas"/>
          <w:b w:val="0"/>
          <w:sz w:val="28"/>
        </w:rPr>
        <w:t xml:space="preserve">В ответ ученики внешней секты склонили головы и уважительно соединили ладони.
</w:t>
      </w:r>
    </w:p>
    <w:p>
      <w:pPr/>
    </w:p>
    <w:p>
      <w:pPr>
        <w:jc w:val="left"/>
      </w:pPr>
      <w:r>
        <w:rPr>
          <w:rFonts w:ascii="Consolas" w:eastAsia="Consolas" w:hAnsi="Consolas" w:cs="Consolas"/>
          <w:b w:val="0"/>
          <w:sz w:val="28"/>
        </w:rPr>
        <w:t xml:space="preserve">Вскоре прибыло несколько десятков учеников из Зала Правосудия. Они заняли посты в различных местах вокруг статуи, где уселись со скрещёнными ногами, чтобы выполнять обязанности дхармических защитников.
</w:t>
      </w:r>
    </w:p>
    <w:p>
      <w:pPr/>
    </w:p>
    <w:p>
      <w:pPr>
        <w:jc w:val="left"/>
      </w:pPr>
      <w:r>
        <w:rPr>
          <w:rFonts w:ascii="Consolas" w:eastAsia="Consolas" w:hAnsi="Consolas" w:cs="Consolas"/>
          <w:b w:val="0"/>
          <w:sz w:val="28"/>
        </w:rPr>
        <w:t xml:space="preserve">К этому времени ученики внешней секты уже рассказали новость остальным. Все на северном берегу теперь знали, что Бай Сяочунь погрузился в состояние глубокого просветления. Бэйхань Ле и другие избранные ошеломлённо выскочили из пещер бессмертных и поспешили к арене испытаний. Когда они увидели, что Зал Правосудия взял Бай Сяочуня под охрану, то не знали, что и думать.
</w:t>
      </w:r>
    </w:p>
    <w:p>
      <w:pPr/>
    </w:p>
    <w:p>
      <w:pPr>
        <w:jc w:val="left"/>
      </w:pPr>
      <w:r>
        <w:rPr>
          <w:rFonts w:ascii="Consolas" w:eastAsia="Consolas" w:hAnsi="Consolas" w:cs="Consolas"/>
          <w:b w:val="0"/>
          <w:sz w:val="28"/>
        </w:rPr>
        <w:t xml:space="preserve">— Он действительно… в глубоком просветлении?..
</w:t>
      </w:r>
    </w:p>
    <w:p>
      <w:pPr/>
    </w:p>
    <w:p>
      <w:pPr>
        <w:jc w:val="left"/>
      </w:pPr>
      <w:r>
        <w:rPr>
          <w:rFonts w:ascii="Consolas" w:eastAsia="Consolas" w:hAnsi="Consolas" w:cs="Consolas"/>
          <w:b w:val="0"/>
          <w:sz w:val="28"/>
        </w:rPr>
        <w:t xml:space="preserve">— Семьдесят дней! Он продержался семьдесят дней!
</w:t>
      </w:r>
    </w:p>
    <w:p>
      <w:pPr/>
    </w:p>
    <w:p>
      <w:pPr>
        <w:jc w:val="left"/>
      </w:pPr>
      <w:r>
        <w:rPr>
          <w:rFonts w:ascii="Consolas" w:eastAsia="Consolas" w:hAnsi="Consolas" w:cs="Consolas"/>
          <w:b w:val="0"/>
          <w:sz w:val="28"/>
        </w:rPr>
        <w:t xml:space="preserve">— Не может быть, что он настолько обогнал нас. Я отказываюсь в это верить!
</w:t>
      </w:r>
    </w:p>
    <w:p>
      <w:pPr/>
    </w:p>
    <w:p>
      <w:pPr>
        <w:jc w:val="left"/>
      </w:pPr>
      <w:r>
        <w:rPr>
          <w:rFonts w:ascii="Consolas" w:eastAsia="Consolas" w:hAnsi="Consolas" w:cs="Consolas"/>
          <w:b w:val="0"/>
          <w:sz w:val="28"/>
        </w:rPr>
        <w:t xml:space="preserve">Бэйхань Ле, брата и сестру Гунсунь, Сюй Суна и других избранных внутренней секты переполняли очень сложные эмоции и мысли.
</w:t>
      </w:r>
    </w:p>
    <w:p>
      <w:pPr/>
    </w:p>
    <w:p>
      <w:pPr>
        <w:jc w:val="left"/>
      </w:pPr>
      <w:r>
        <w:rPr>
          <w:rFonts w:ascii="Consolas" w:eastAsia="Consolas" w:hAnsi="Consolas" w:cs="Consolas"/>
          <w:b w:val="0"/>
          <w:sz w:val="28"/>
        </w:rPr>
        <w:t xml:space="preserve">С воздуха четыре главы горы смотрели вниз на Бай Сяочуня, который сидел со скрещёнными ногами, закрытыми глазами и с рассеявшейся аурой. Все они вздыхали.
</w:t>
      </w:r>
    </w:p>
    <w:p>
      <w:pPr/>
    </w:p>
    <w:p>
      <w:pPr>
        <w:jc w:val="left"/>
      </w:pPr>
      <w:r>
        <w:rPr>
          <w:rFonts w:ascii="Consolas" w:eastAsia="Consolas" w:hAnsi="Consolas" w:cs="Consolas"/>
          <w:b w:val="0"/>
          <w:sz w:val="28"/>
        </w:rPr>
        <w:t xml:space="preserve">— Не думал, что у него действительно получится.
</w:t>
      </w:r>
    </w:p>
    <w:p>
      <w:pPr/>
    </w:p>
    <w:p>
      <w:pPr>
        <w:jc w:val="left"/>
      </w:pPr>
      <w:r>
        <w:rPr>
          <w:rFonts w:ascii="Consolas" w:eastAsia="Consolas" w:hAnsi="Consolas" w:cs="Consolas"/>
          <w:b w:val="0"/>
          <w:sz w:val="28"/>
        </w:rPr>
        <w:t xml:space="preserve">— Этот ребёнок долго и упорно готовился. Его успех — не просто удачное стечение обстоятельств.
</w:t>
      </w:r>
    </w:p>
    <w:p>
      <w:pPr/>
    </w:p>
    <w:p>
      <w:pPr>
        <w:jc w:val="left"/>
      </w:pPr>
      <w:r>
        <w:rPr>
          <w:rFonts w:ascii="Consolas" w:eastAsia="Consolas" w:hAnsi="Consolas" w:cs="Consolas"/>
          <w:b w:val="0"/>
          <w:sz w:val="28"/>
        </w:rPr>
        <w:t xml:space="preserve">— Интересно, как долго он будет пребывать в глубоком просветлении. Призрачный Клык пробыл в нём двадцать семь дней.
</w:t>
      </w:r>
    </w:p>
    <w:p>
      <w:pPr/>
    </w:p>
    <w:p>
      <w:pPr>
        <w:jc w:val="left"/>
      </w:pPr>
      <w:r>
        <w:rPr>
          <w:rFonts w:ascii="Consolas" w:eastAsia="Consolas" w:hAnsi="Consolas" w:cs="Consolas"/>
          <w:b w:val="0"/>
          <w:sz w:val="28"/>
        </w:rPr>
        <w:t xml:space="preserve">Пока главы гор вздыхали, в глазах Чжэн Юаньдуна горело предвкушение, он даже от души рассмеялся. С этого момента у него появилось ощущение: его учителю однозначно понравилось бы, что у него есть такой ученик, как Бай Сяочунь. На лице Ли Цинхоу сияла улыбка, а в глазах отражалось одобрение и похвала. Учитывая, что Бай Сяочунь находился посреди территории секты Духовного Потока, охраняемый Залом Правосудия, окружённый магической формацией, которую возвёл лично Ли Цинхоу, никто ниже стадии золотого ядра не мог побеспокоить его, пока он в глубоком просветлении. Даже если тут вдруг объявится эксперт на стадии золотого ядра, его без всякого сомнения убьют. Понаблюдав ещё немного, четыре главы горы, глава секты и Ли Цинхоу ушли.
</w:t>
      </w:r>
    </w:p>
    <w:p>
      <w:pPr/>
    </w:p>
    <w:p>
      <w:pPr>
        <w:jc w:val="left"/>
      </w:pPr>
      <w:r>
        <w:rPr>
          <w:rFonts w:ascii="Consolas" w:eastAsia="Consolas" w:hAnsi="Consolas" w:cs="Consolas"/>
          <w:b w:val="0"/>
          <w:sz w:val="28"/>
        </w:rPr>
        <w:t xml:space="preserve">Ученики северного берега вокруг вздыхали. Они больше всего хотели узнать, почему позвали Зал Правосудия… а ещё строили предположения, сколько Бай Сяочунь пробудет в глубоком просветлении.
</w:t>
      </w:r>
    </w:p>
    <w:p>
      <w:pPr/>
    </w:p>
    <w:p>
      <w:pPr>
        <w:jc w:val="left"/>
      </w:pPr>
      <w:r>
        <w:rPr>
          <w:rFonts w:ascii="Consolas" w:eastAsia="Consolas" w:hAnsi="Consolas" w:cs="Consolas"/>
          <w:b w:val="0"/>
          <w:sz w:val="28"/>
        </w:rPr>
        <w:t xml:space="preserve">— Он потратил в пять раз больше времени, чтобы добиться успеха. Готов поспорить, что его просветление продлится в пять раз меньше по времени, чем у самого старшего брата Призрачного Клыка. Самое большее пять или шесть дней.
</w:t>
      </w:r>
    </w:p>
    <w:p>
      <w:pPr/>
    </w:p>
    <w:p>
      <w:pPr>
        <w:jc w:val="left"/>
      </w:pPr>
      <w:r>
        <w:rPr>
          <w:rFonts w:ascii="Consolas" w:eastAsia="Consolas" w:hAnsi="Consolas" w:cs="Consolas"/>
          <w:b w:val="0"/>
          <w:sz w:val="28"/>
        </w:rPr>
        <w:t xml:space="preserve">— А я ставлю на то, что он просидит дольше семи дней!
</w:t>
      </w:r>
    </w:p>
    <w:p>
      <w:pPr/>
    </w:p>
    <w:p>
      <w:pPr>
        <w:jc w:val="left"/>
      </w:pPr>
      <w:r>
        <w:rPr>
          <w:rFonts w:ascii="Consolas" w:eastAsia="Consolas" w:hAnsi="Consolas" w:cs="Consolas"/>
          <w:b w:val="0"/>
          <w:sz w:val="28"/>
        </w:rPr>
        <w:t xml:space="preserve">Со стороны толпы послышалась череда холодных хмыканий. На северном берегу было много учеников и никто из них не забыл, что Бай Сяочунь их главный враг. И хотя их впечатлила его сила, немало учеников глубоко в душе питали к нему неприязнь. И, конечно, многие ему просто завидовали.
</w:t>
      </w:r>
    </w:p>
    <w:p>
      <w:pPr/>
    </w:p>
    <w:p>
      <w:pPr>
        <w:jc w:val="left"/>
      </w:pPr>
      <w:r>
        <w:rPr>
          <w:rFonts w:ascii="Consolas" w:eastAsia="Consolas" w:hAnsi="Consolas" w:cs="Consolas"/>
          <w:b w:val="0"/>
          <w:sz w:val="28"/>
        </w:rPr>
        <w:t xml:space="preserve">Шло время. Прошло три дня, а Бай Сяочунь оставался неподвижным. Однако жизненная энергия, которую он до этого так сильно истратил, постепенно начала восстанавливаться. Сейчас, когда он погрузился в состояние глубокого просветления, у него пропала аура, как если бы его душа покинула тело и соединилась с небесами, землёй и самой пустотой.
</w:t>
      </w:r>
    </w:p>
    <w:p>
      <w:pPr/>
    </w:p>
    <w:p>
      <w:pPr>
        <w:jc w:val="left"/>
      </w:pPr>
      <w:r>
        <w:rPr>
          <w:rFonts w:ascii="Consolas" w:eastAsia="Consolas" w:hAnsi="Consolas" w:cs="Consolas"/>
          <w:b w:val="0"/>
          <w:sz w:val="28"/>
        </w:rPr>
        <w:t xml:space="preserve">В это время опустошённость из его глаз распространилась и захватила его сущность. У него не осталось понятия о времени или представления о том, сколько он уже находится в этом состоянии. Он только знал про образ чешуек. Статуя перед ним, казалось, ожила, из неё била фонтаном жестокая аура, которая затягивала его в мир, существующий в её правой когтистой лапе. Казалось, что пустоту разорвали, а его сознание сквозь щель затягивает в иллюзорный мир. Его разум был пуст. Он забыл, кто он, почему пришёл сюда. Он видел только иллюзорный мир вокруг себя.
</w:t>
      </w:r>
    </w:p>
    <w:p>
      <w:pPr/>
    </w:p>
    <w:p>
      <w:pPr>
        <w:jc w:val="left"/>
      </w:pPr>
      <w:r>
        <w:rPr>
          <w:rFonts w:ascii="Consolas" w:eastAsia="Consolas" w:hAnsi="Consolas" w:cs="Consolas"/>
          <w:b w:val="0"/>
          <w:sz w:val="28"/>
        </w:rPr>
        <w:t xml:space="preserve">Там находилось огромное существо, настолько большое, что это сложно описать словами. Оно было таким громадным, что Бай Сяочуню казалось, что он просто чешуйка у этого существа на спине. Поразительно, но этим существом был гигантский крокодилоподобный зверь, чья статуя стояла на северном берегу.
</w:t>
      </w:r>
    </w:p>
    <w:p>
      <w:pPr/>
    </w:p>
    <w:p>
      <w:pPr>
        <w:jc w:val="left"/>
      </w:pPr>
      <w:r>
        <w:rPr>
          <w:rFonts w:ascii="Consolas" w:eastAsia="Consolas" w:hAnsi="Consolas" w:cs="Consolas"/>
          <w:b w:val="0"/>
          <w:sz w:val="28"/>
        </w:rPr>
        <w:t xml:space="preserve">Он жил в этом иллюзорном мире, смотря в небо, уставившись на, казалось, невидимый силуэт, на что-то, чего даже не существовало. Вдруг он потянулся лапой к небу и сделал хватательное движение. Прогремел звук, похожий на гром, и эхом прокатился во все стороны. Бай Сяочунь безмолвно наблюдал, как когтистая лапа выдрала кусок неба, оставив там дыру. Небо наполнил грохот, но всё, о чём мог думать Бай Сяочунь, это о лапе существа. В действительности, если бы Бай Сяочунь помнил себя, то смог бы сразу заметить, что эта когтистая лапа очень напоминала когтистую лапу, которую использовал Призрачный Клык в магии Призраков Обитающих в Ночи.
</w:t>
      </w:r>
    </w:p>
    <w:p>
      <w:pPr/>
    </w:p>
    <w:p>
      <w:pPr>
        <w:jc w:val="left"/>
      </w:pPr>
      <w:r>
        <w:rPr>
          <w:rFonts w:ascii="Consolas" w:eastAsia="Consolas" w:hAnsi="Consolas" w:cs="Consolas"/>
          <w:b w:val="0"/>
          <w:sz w:val="28"/>
        </w:rPr>
        <w:t xml:space="preserve">Пока Бай Сяочунь пребывал в иллюзорном мире, во внешнем мире день шёл за днём. Уже прошло больше чем пять — шесть дней, которые многие ученики предрекали как предельное время.
</w:t>
      </w:r>
    </w:p>
    <w:p>
      <w:pPr/>
    </w:p>
    <w:p>
      <w:pPr>
        <w:jc w:val="left"/>
      </w:pPr>
      <w:r>
        <w:rPr>
          <w:rFonts w:ascii="Consolas" w:eastAsia="Consolas" w:hAnsi="Consolas" w:cs="Consolas"/>
          <w:b w:val="0"/>
          <w:sz w:val="28"/>
        </w:rPr>
        <w:t xml:space="preserve">Прошло десять дней. Каждый день ученики собирались вокруг арены испытаний посмотреть на Бай Сяочуня. Некоторые ученики внутренней секты даже решили помедитировать неподалёку. Бэйхань Ле и другие избранные тоже были тут. Они смотрели, как глубокое просветление Бай Сяочуня продолжается после десяти дней, и в их глазах появлялись смешанные чувства. Пока ученики внутренней секты сидели тихо, ученики внешней — шумели.
</w:t>
      </w:r>
    </w:p>
    <w:p>
      <w:pPr/>
    </w:p>
    <w:p>
      <w:pPr>
        <w:jc w:val="left"/>
      </w:pPr>
      <w:r>
        <w:rPr>
          <w:rFonts w:ascii="Consolas" w:eastAsia="Consolas" w:hAnsi="Consolas" w:cs="Consolas"/>
          <w:b w:val="0"/>
          <w:sz w:val="28"/>
        </w:rPr>
        <w:t xml:space="preserve">— Не могу поверить, что уже прошло десять дней!
</w:t>
      </w:r>
    </w:p>
    <w:p>
      <w:pPr/>
    </w:p>
    <w:p>
      <w:pPr>
        <w:jc w:val="left"/>
      </w:pPr>
      <w:r>
        <w:rPr>
          <w:rFonts w:ascii="Consolas" w:eastAsia="Consolas" w:hAnsi="Consolas" w:cs="Consolas"/>
          <w:b w:val="0"/>
          <w:sz w:val="28"/>
        </w:rPr>
        <w:t xml:space="preserve">— Да, но я сомневаюсь, что ему удастся пробыть там двадцать семь дней, как самому старшему брату Призрачному Клыку!
</w:t>
      </w:r>
    </w:p>
    <w:p>
      <w:pPr/>
    </w:p>
    <w:p>
      <w:pPr>
        <w:jc w:val="left"/>
      </w:pPr>
      <w:r>
        <w:rPr>
          <w:rFonts w:ascii="Consolas" w:eastAsia="Consolas" w:hAnsi="Consolas" w:cs="Consolas"/>
          <w:b w:val="0"/>
          <w:sz w:val="28"/>
        </w:rPr>
        <w:t xml:space="preserve">Ученики внешней секты продолжали активно обсуждать происходящее, а время шло. Одиннадцать дней. Двенадцать дней. Тринадцать дней… Наконец настал двадцатый день! Северный берег был уже порядком потрясён к этому моменту. Все ученики внешней секты с нетерпением ожидали, сможет ли Бай Сяочунь превзойти рекорд Призрачного Клыка в двадцать семь дней.
</w:t>
      </w:r>
    </w:p>
    <w:p>
      <w:pPr/>
    </w:p>
    <w:p>
      <w:pPr>
        <w:jc w:val="left"/>
      </w:pPr>
      <w:r>
        <w:rPr>
          <w:rFonts w:ascii="Consolas" w:eastAsia="Consolas" w:hAnsi="Consolas" w:cs="Consolas"/>
          <w:b w:val="0"/>
          <w:sz w:val="28"/>
        </w:rPr>
        <w:t xml:space="preserve">— Такого никогда не случится!
</w:t>
      </w:r>
    </w:p>
    <w:p>
      <w:pPr/>
    </w:p>
    <w:p>
      <w:pPr>
        <w:jc w:val="left"/>
      </w:pPr>
      <w:r>
        <w:rPr>
          <w:rFonts w:ascii="Consolas" w:eastAsia="Consolas" w:hAnsi="Consolas" w:cs="Consolas"/>
          <w:b w:val="0"/>
          <w:sz w:val="28"/>
        </w:rPr>
        <w:t xml:space="preserve">— Ему потребовалось в пять раз больше времени, чем Призрачному Клыку, чтобы достигнуть глубокого просветления. Очевидно, что его скрытый талант не сравнится с талантом Призрачного Клыка.
</w:t>
      </w:r>
    </w:p>
    <w:p>
      <w:pPr/>
    </w:p>
    <w:p>
      <w:pPr>
        <w:jc w:val="left"/>
      </w:pPr>
      <w:r>
        <w:rPr>
          <w:rFonts w:ascii="Consolas" w:eastAsia="Consolas" w:hAnsi="Consolas" w:cs="Consolas"/>
          <w:b w:val="0"/>
          <w:sz w:val="28"/>
        </w:rPr>
        <w:t xml:space="preserve">— Он ни за что не побьёт его рекорд!
</w:t>
      </w:r>
    </w:p>
    <w:p>
      <w:pPr/>
    </w:p>
    <w:p>
      <w:pPr>
        <w:jc w:val="left"/>
      </w:pPr>
      <w:r>
        <w:rPr>
          <w:rFonts w:ascii="Consolas" w:eastAsia="Consolas" w:hAnsi="Consolas" w:cs="Consolas"/>
          <w:b w:val="0"/>
          <w:sz w:val="28"/>
        </w:rPr>
        <w:t xml:space="preserve">Так считало большинство учеников. Даже многие ученики внутренней секты чувствовали то же самое. Настал двадцать второй день, а потом и двадцать пятый. К этому времени многие попритихли, и в сердцах учеников начало расти удивление.
</w:t>
      </w:r>
    </w:p>
    <w:p>
      <w:pPr/>
    </w:p>
    <w:p>
      <w:pPr>
        <w:jc w:val="left"/>
      </w:pPr>
      <w:r>
        <w:rPr>
          <w:rFonts w:ascii="Consolas" w:eastAsia="Consolas" w:hAnsi="Consolas" w:cs="Consolas"/>
          <w:b w:val="0"/>
          <w:sz w:val="28"/>
        </w:rPr>
        <w:t xml:space="preserve">К вечеру двадцать шестого дня над ареной испытаний появился новый зритель — молодой человек в длинном чёрном шэньи. Это был не кто иной, как сам Призрачный Клык! До этого он пребывал в уединённой медитации, готовясь к возведению основания, но получил сообщение от соученика, извещающее о происходящем с Бай Сяочунем. Вот тогда Призрачный Клык решил показаться. Во всей секте Духовного Потока Бай Сяочунь был единственным, кто мог привлечь его внимание.
</w:t>
      </w:r>
    </w:p>
    <w:p>
      <w:pPr/>
    </w:p>
    <w:p>
      <w:pPr>
        <w:jc w:val="left"/>
      </w:pPr>
      <w:r>
        <w:rPr>
          <w:rFonts w:ascii="Consolas" w:eastAsia="Consolas" w:hAnsi="Consolas" w:cs="Consolas"/>
          <w:b w:val="0"/>
          <w:sz w:val="28"/>
        </w:rPr>
        <w:t xml:space="preserve">Как только он показался над ареной испытаний, множество учеников как внешней, так и внутренней секты подняли на него сосредоточенный, уважительный взгляд, в котором даже присутствовал страх. Один за другим они сложили ладони.
</w:t>
      </w:r>
    </w:p>
    <w:p>
      <w:pPr/>
    </w:p>
    <w:p>
      <w:pPr>
        <w:jc w:val="left"/>
      </w:pPr>
      <w:r>
        <w:rPr>
          <w:rFonts w:ascii="Consolas" w:eastAsia="Consolas" w:hAnsi="Consolas" w:cs="Consolas"/>
          <w:b w:val="0"/>
          <w:sz w:val="28"/>
        </w:rPr>
        <w:t xml:space="preserve">— Приветствуем тебя, старший брат Призрачный Клык.
</w:t>
      </w:r>
    </w:p>
    <w:p>
      <w:pPr/>
    </w:p>
    <w:p>
      <w:pPr>
        <w:jc w:val="left"/>
      </w:pPr>
      <w:r>
        <w:rPr>
          <w:rFonts w:ascii="Consolas" w:eastAsia="Consolas" w:hAnsi="Consolas" w:cs="Consolas"/>
          <w:b w:val="0"/>
          <w:sz w:val="28"/>
        </w:rPr>
        <w:t xml:space="preserve">Даже Бэйхань Ле и другие избранные поступили так же. Призрачный Клык, казалось, не услышал обращённых к нему слов. Всё его внимание было сосредоточенно на Бай Сяочуне, а в глазах светился странный огонёк.
</w:t>
      </w:r>
    </w:p>
    <w:p>
      <w:pPr/>
    </w:p>
    <w:p>
      <w:pPr>
        <w:jc w:val="left"/>
      </w:pPr>
      <w:r>
        <w:rPr>
          <w:rFonts w:ascii="Consolas" w:eastAsia="Consolas" w:hAnsi="Consolas" w:cs="Consolas"/>
          <w:b w:val="0"/>
          <w:sz w:val="28"/>
        </w:rPr>
        <w:t xml:space="preserve">«Я начал созерцание с когтистых лап зверя. Когда в моём разуме запечатлелся этот образ, то я вошёл в глубокое просветление и попал в иллюзорный мир. Я потерял себя в сотрясающей небо и переворачивающей землю когтистой лапе древнего зверя, и мне стоило огромных трудов выбраться из неё. Когда я закончил с глубоким просветлением, то не заметил, чтобы в древнем звере хоть что-то поменялось. Бай Сяочунь, теперь, когда ты там, хотел бы я знать, удастся ли тебе выбраться из когтистой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Тревога
</w:t>
      </w:r>
    </w:p>
    <w:p>
      <w:pPr/>
    </w:p>
    <w:p>
      <w:pPr>
        <w:jc w:val="left"/>
      </w:pPr>
      <w:r>
        <w:rPr>
          <w:rFonts w:ascii="Consolas" w:eastAsia="Consolas" w:hAnsi="Consolas" w:cs="Consolas"/>
          <w:b w:val="0"/>
          <w:sz w:val="28"/>
        </w:rPr>
        <w:t xml:space="preserve">В иллюзорном мире всё рушилось и рассыпалось. Когтистая лапа древнего зверя разрывала всё на кусочки, казалось, это даже затронуло разум Бай Сяочуня. Его сознание начало разрушаться и рассеиваться, и он в прострации оглядывался вокруг. Вид когтистой лапы, разрывающей небеса, был по-настоящему шокирующим. Такую силу сложно было даже вообразить, но в то же время он хотел бы владеть подобной силой. Он тоже хотел быть способным разрывать небеса и землю. Когда обломки начали рассеиваться, он неожиданно возжелал сделать всё возможное, чтобы только завладеть такой силой, понять её, сделать её своей. Чем больше такие мысли наполняли его, тем больше затухало его самосознание. Но достаточно быстро он вздрогнул, понимая, что происходит что-то странное. Он вдруг вспомнил, что его целью прихода сюда вовсе не было дать себя поглотить когтистой лапе. Эта мысль росла и росла в сознании, пока не перекрыла соблазнительное притяжение когтистой лапы. Осколки его сознания постепенно остановились и начали обратное движение, возвращаясь к нему и снова образовывая единое целое.
</w:t>
      </w:r>
    </w:p>
    <w:p>
      <w:pPr/>
    </w:p>
    <w:p>
      <w:pPr>
        <w:jc w:val="left"/>
      </w:pPr>
      <w:r>
        <w:rPr>
          <w:rFonts w:ascii="Consolas" w:eastAsia="Consolas" w:hAnsi="Consolas" w:cs="Consolas"/>
          <w:b w:val="0"/>
          <w:sz w:val="28"/>
        </w:rPr>
        <w:t xml:space="preserve">Внутри иллюзии снова появился огромный зверь, но в этот раз начала двигаться не лапа, а хвост. Он походил на хлыст, дробящий землю на куски и уничтожающий небеса. Раздался невероятный грохот, наполнивший иллюзорный мир. Сознание Бай Сяочуня вновь разбилось, и он начал погружаться в пустоту.
</w:t>
      </w:r>
    </w:p>
    <w:p>
      <w:pPr/>
    </w:p>
    <w:p>
      <w:pPr>
        <w:jc w:val="left"/>
      </w:pPr>
      <w:r>
        <w:rPr>
          <w:rFonts w:ascii="Consolas" w:eastAsia="Consolas" w:hAnsi="Consolas" w:cs="Consolas"/>
          <w:b w:val="0"/>
          <w:sz w:val="28"/>
        </w:rPr>
        <w:t xml:space="preserve">Во внешнем мире он уже просидел без движения в состоянии глубокого просветления двадцать шесть дней. Прошла ночь, поднялось солнце. Настал двадцать седьмой день. Скоро снова пришла ночь. У учеников северного берега, что собрались у арены испытаний, где сидел Бай Сяочунь, на лицах отразилось удивление, а глаза расширились. Все, включая Бэйхань Ле, брата и сестру Гунсунь, Сюй Суна и остальных избранных внутренней секты, были ошеломлены. После длительного тяжёлого молчания, ученики вдруг загомонили все разом.
</w:t>
      </w:r>
    </w:p>
    <w:p>
      <w:pPr/>
    </w:p>
    <w:p>
      <w:pPr>
        <w:jc w:val="left"/>
      </w:pPr>
      <w:r>
        <w:rPr>
          <w:rFonts w:ascii="Consolas" w:eastAsia="Consolas" w:hAnsi="Consolas" w:cs="Consolas"/>
          <w:b w:val="0"/>
          <w:sz w:val="28"/>
        </w:rPr>
        <w:t xml:space="preserve">— Закончился двадцать седьмой день? Он превзошёл старшего брата Призрачного Клыка!
</w:t>
      </w:r>
    </w:p>
    <w:p>
      <w:pPr/>
    </w:p>
    <w:p>
      <w:pPr>
        <w:jc w:val="left"/>
      </w:pPr>
      <w:r>
        <w:rPr>
          <w:rFonts w:ascii="Consolas" w:eastAsia="Consolas" w:hAnsi="Consolas" w:cs="Consolas"/>
          <w:b w:val="0"/>
          <w:sz w:val="28"/>
        </w:rPr>
        <w:t xml:space="preserve">— Небеса! Насколько глубоко Бай Сяочунь погрузится в просветление?!
</w:t>
      </w:r>
    </w:p>
    <w:p>
      <w:pPr/>
    </w:p>
    <w:p>
      <w:pPr>
        <w:jc w:val="left"/>
      </w:pPr>
      <w:r>
        <w:rPr>
          <w:rFonts w:ascii="Consolas" w:eastAsia="Consolas" w:hAnsi="Consolas" w:cs="Consolas"/>
          <w:b w:val="0"/>
          <w:sz w:val="28"/>
        </w:rPr>
        <w:t xml:space="preserve">— Сколько оно продлится? Тридцать дней? Тридцать пять дней? Может быть даже… сорок дней?!
</w:t>
      </w:r>
    </w:p>
    <w:p>
      <w:pPr/>
    </w:p>
    <w:p>
      <w:pPr>
        <w:jc w:val="left"/>
      </w:pPr>
      <w:r>
        <w:rPr>
          <w:rFonts w:ascii="Consolas" w:eastAsia="Consolas" w:hAnsi="Consolas" w:cs="Consolas"/>
          <w:b w:val="0"/>
          <w:sz w:val="28"/>
        </w:rPr>
        <w:t xml:space="preserve">Все поражённо взирали на неподвижного Бай Сяочуня, у которого по-прежнему не было ауры. Но слишком рано они начали удивляться. Время шло. Тридцать дней. Тридцать три дня. Тридцать семь дней… К сороковому дню ученики на северном берегу были полностью потрясены. И не они одни. Четыре главы гор тоже были сильно взволнованы. Каждый дополнительный день в глубоком просветлении был невероятно важен. Ведь один день в глубоком просветлении был равнозначен годам, проведённым в обычной медитации.
</w:t>
      </w:r>
    </w:p>
    <w:p>
      <w:pPr/>
    </w:p>
    <w:p>
      <w:pPr>
        <w:jc w:val="left"/>
      </w:pPr>
      <w:r>
        <w:rPr>
          <w:rFonts w:ascii="Consolas" w:eastAsia="Consolas" w:hAnsi="Consolas" w:cs="Consolas"/>
          <w:b w:val="0"/>
          <w:sz w:val="28"/>
        </w:rPr>
        <w:t xml:space="preserve">Призрачный Клык ничего не сказал, но когда он смотрел на Бай Сяочуня, его глаза ослепительно сияли. Ему очень хотелось знать… что же именно видит там Бай Сяочунь!
</w:t>
      </w:r>
    </w:p>
    <w:p>
      <w:pPr/>
    </w:p>
    <w:p>
      <w:pPr>
        <w:jc w:val="left"/>
      </w:pPr>
      <w:r>
        <w:rPr>
          <w:rFonts w:ascii="Consolas" w:eastAsia="Consolas" w:hAnsi="Consolas" w:cs="Consolas"/>
          <w:b w:val="0"/>
          <w:sz w:val="28"/>
        </w:rPr>
        <w:t xml:space="preserve">«Значит он не потерял себя в когтистой лапе, как я, — подумал он. — Но что же тогда там происходит дальше?»
</w:t>
      </w:r>
    </w:p>
    <w:p>
      <w:pPr/>
    </w:p>
    <w:p>
      <w:pPr>
        <w:jc w:val="left"/>
      </w:pPr>
      <w:r>
        <w:rPr>
          <w:rFonts w:ascii="Consolas" w:eastAsia="Consolas" w:hAnsi="Consolas" w:cs="Consolas"/>
          <w:b w:val="0"/>
          <w:sz w:val="28"/>
        </w:rPr>
        <w:t xml:space="preserve">А в иллюзорном мире сознание Бай Сяочуня трепетало. Он не знал, как долго оставался потерянным в хвосте древнего зверя. Однако, когда его сознание начало распадаться, снова возникла та же мысль… он пришёл сюда вовсе не за силой хвоста.
</w:t>
      </w:r>
    </w:p>
    <w:p>
      <w:pPr/>
    </w:p>
    <w:p>
      <w:pPr>
        <w:jc w:val="left"/>
      </w:pPr>
      <w:r>
        <w:rPr>
          <w:rFonts w:ascii="Consolas" w:eastAsia="Consolas" w:hAnsi="Consolas" w:cs="Consolas"/>
          <w:b w:val="0"/>
          <w:sz w:val="28"/>
        </w:rPr>
        <w:t xml:space="preserve">«Это не то!» — прошептал он тихо.
</w:t>
      </w:r>
    </w:p>
    <w:p>
      <w:pPr/>
    </w:p>
    <w:p>
      <w:pPr>
        <w:jc w:val="left"/>
      </w:pPr>
      <w:r>
        <w:rPr>
          <w:rFonts w:ascii="Consolas" w:eastAsia="Consolas" w:hAnsi="Consolas" w:cs="Consolas"/>
          <w:b w:val="0"/>
          <w:sz w:val="28"/>
        </w:rPr>
        <w:t xml:space="preserve">И в это мгновение его сознание перестало рассеиваться. В то же время древний зверь открыл пасть и продемонстрировал что-то намного ужаснее лапы или хвоста — острые как бритва клыки. Несколько рядов острейших зубов излучали убийственную ауру и, казалось, были способны уничтожить всё и вся. Выглядело так, будто один укус этих зубов может погрузить весь мир во тьму и заставить его завершить своё существование.
</w:t>
      </w:r>
    </w:p>
    <w:p>
      <w:pPr/>
    </w:p>
    <w:p>
      <w:pPr>
        <w:jc w:val="left"/>
      </w:pPr>
      <w:r>
        <w:rPr>
          <w:rFonts w:ascii="Consolas" w:eastAsia="Consolas" w:hAnsi="Consolas" w:cs="Consolas"/>
          <w:b w:val="0"/>
          <w:sz w:val="28"/>
        </w:rPr>
        <w:t xml:space="preserve">— Нет, — прошептал Бай Сяочунь. — Это вовсе не то, ради чего я пришёл сюда!
</w:t>
      </w:r>
    </w:p>
    <w:p>
      <w:pPr/>
    </w:p>
    <w:p>
      <w:pPr>
        <w:jc w:val="left"/>
      </w:pPr>
      <w:r>
        <w:rPr>
          <w:rFonts w:ascii="Consolas" w:eastAsia="Consolas" w:hAnsi="Consolas" w:cs="Consolas"/>
          <w:b w:val="0"/>
          <w:sz w:val="28"/>
        </w:rPr>
        <w:t xml:space="preserve">Его голос эхом распространился вокруг, усиливая сам себя.
</w:t>
      </w:r>
    </w:p>
    <w:p>
      <w:pPr/>
    </w:p>
    <w:p>
      <w:pPr>
        <w:jc w:val="left"/>
      </w:pPr>
      <w:r>
        <w:rPr>
          <w:rFonts w:ascii="Consolas" w:eastAsia="Consolas" w:hAnsi="Consolas" w:cs="Consolas"/>
          <w:b w:val="0"/>
          <w:sz w:val="28"/>
        </w:rPr>
        <w:t xml:space="preserve">— Я пришёл сюда созерцать древнего зверя, чтобы… дать рождение моему духу жизненной сущности Озёрного Царства! Мне не нужны лапы, хвост или зубы древнего зверя. Мне нужен… он целиком. Мне нужно созерцать его целиком. Я должен запечатлеть этот образ в памяти и сердце. Это послужит основой для формирования моего духа жизненной сущности Озёрного Царства! Кроме того, сам зверь не станет моим духом жизненной сущности, он просто послужит лишь его составляющей частью! За этим я пришёл сюда. Это… это моя цель!
</w:t>
      </w:r>
    </w:p>
    <w:p>
      <w:pPr/>
    </w:p>
    <w:p>
      <w:pPr>
        <w:jc w:val="left"/>
      </w:pPr>
      <w:r>
        <w:rPr>
          <w:rFonts w:ascii="Consolas" w:eastAsia="Consolas" w:hAnsi="Consolas" w:cs="Consolas"/>
          <w:b w:val="0"/>
          <w:sz w:val="28"/>
        </w:rPr>
        <w:t xml:space="preserve">Под конец громкость голоса Бай Сяочуня возросла с шёпота до рёва. Весь иллюзорный мир неистово затрясся, а сознание Бай Сяочуня снова собралось из всех кусочков этого мира и, став целым, лучом света устремилось к огромному зверю. Двигаясь с невероятной скоростью, в мгновение ока оно приблизилось и врезалось в зверя. Когда свет распространился по телу зверя, разум Бай Сяочуня потрясённо начал осознавать, что он становится огромным зверем!
</w:t>
      </w:r>
    </w:p>
    <w:p>
      <w:pPr/>
    </w:p>
    <w:p>
      <w:pPr>
        <w:jc w:val="left"/>
      </w:pPr>
      <w:r>
        <w:rPr>
          <w:rFonts w:ascii="Consolas" w:eastAsia="Consolas" w:hAnsi="Consolas" w:cs="Consolas"/>
          <w:b w:val="0"/>
          <w:sz w:val="28"/>
        </w:rPr>
        <w:t xml:space="preserve">Пока продолжалось превращение, Бай Сяочунь понял всё о древнем звере. Это был идеальный метод созерцания. Это даже уже было не созерцание, а скорее слияние. Он стал единым целым со зверем. Проникнув в каждую частичку зверя, сознание Бай Сяочуня понимало его, анализировало, наблюдало за ним… управляло им! Начав с плоти и крови, он перешёл к чешуйкам, лапам, зубам, костям и даже к сердцу… Пока его сознание наполняло зверя, всё глубже понимая его, время для Бая Сяочуня прекратило что-либо значить. В какой-то момент его сознание задрожало, полностью пропитав собой древнего зверя, и Бай Сяочунь… превратился в зверя.
</w:t>
      </w:r>
    </w:p>
    <w:p>
      <w:pPr/>
    </w:p>
    <w:p>
      <w:pPr>
        <w:jc w:val="left"/>
      </w:pPr>
      <w:r>
        <w:rPr>
          <w:rFonts w:ascii="Consolas" w:eastAsia="Consolas" w:hAnsi="Consolas" w:cs="Consolas"/>
          <w:b w:val="0"/>
          <w:sz w:val="28"/>
        </w:rPr>
        <w:t xml:space="preserve">Он запрокинул голову и взревел — весь мир тут же затрясся. Потом зверь потерял свою форму и каким-то непостижимым образом изменился, превращаясь в чёрного трехглазого ворона! Огромный ворон отправился в полёт по всему иллюзорному миру, его глаза сияли так, словно они принадлежали Бай Сяочуню. Потом он мгновенно пошёл рябью и преобразился в семицветного феникса. Затем стал огромной ящерицей, а после призраком горы с Вершины Призрачного Клыка.
</w:t>
      </w:r>
    </w:p>
    <w:p>
      <w:pPr/>
    </w:p>
    <w:p>
      <w:pPr>
        <w:jc w:val="left"/>
      </w:pPr>
      <w:r>
        <w:rPr>
          <w:rFonts w:ascii="Consolas" w:eastAsia="Consolas" w:hAnsi="Consolas" w:cs="Consolas"/>
          <w:b w:val="0"/>
          <w:sz w:val="28"/>
        </w:rPr>
        <w:t xml:space="preserve">Под контролем сознания Бай Сяочуня превращения продолжились. Один за другим появилась почти тысяча животных из звериного заповедника. Летающие тигры, ящеры, огромные медведи, духовные олени. Всевозможные звери бесконечно сменяли друг друга. Там были даже те животные, принадлежащие ученикам с северного берега, за которыми Бай Сяочунь наблюдал втайне.
</w:t>
      </w:r>
    </w:p>
    <w:p>
      <w:pPr/>
    </w:p>
    <w:p>
      <w:pPr>
        <w:jc w:val="left"/>
      </w:pPr>
      <w:r>
        <w:rPr>
          <w:rFonts w:ascii="Consolas" w:eastAsia="Consolas" w:hAnsi="Consolas" w:cs="Consolas"/>
          <w:b w:val="0"/>
          <w:sz w:val="28"/>
        </w:rPr>
        <w:t xml:space="preserve">Наконец послышался грохот и звери исчезли, а сознание Бай Сяочуня стало клубящимся туманом, который пульсировал и извивался, словно ужасающий дух рождался внутри. Это был дух жизненной сущности Озёрного Царства, принадлежащий Бай Сяочуню. Невозможно было разглядеть на что он похож, даже сознание Бай Сяочуня не могло это сделать. Казалось, что тело духа ещё не завершено.
</w:t>
      </w:r>
    </w:p>
    <w:p>
      <w:pPr/>
    </w:p>
    <w:p>
      <w:pPr>
        <w:jc w:val="left"/>
      </w:pPr>
      <w:r>
        <w:rPr>
          <w:rFonts w:ascii="Consolas" w:eastAsia="Consolas" w:hAnsi="Consolas" w:cs="Consolas"/>
          <w:b w:val="0"/>
          <w:sz w:val="28"/>
        </w:rPr>
        <w:t xml:space="preserve">Уже в таком незаконченном виде оно излучало ужасающую энергию. В тумане скрывалось нечто гигантское, покрытое огромными костяными шипами, излучающее неописуемое давление. Туман клубился и извивался, пока постепенно не начал собираться в середине.
</w:t>
      </w:r>
    </w:p>
    <w:p>
      <w:pPr/>
    </w:p>
    <w:p>
      <w:pPr>
        <w:jc w:val="left"/>
      </w:pPr>
      <w:r>
        <w:rPr>
          <w:rFonts w:ascii="Consolas" w:eastAsia="Consolas" w:hAnsi="Consolas" w:cs="Consolas"/>
          <w:b w:val="0"/>
          <w:sz w:val="28"/>
        </w:rPr>
        <w:t xml:space="preserve">В то же время сознание Бай Сяочуня начало распадаться. Десять процентов. Двадцать процентов. Тридцать процентов… В мгновение ока оно распалось на пятьдесят процентов! Вместе с этим иллюзорный мир задрожал и затрясся. Неожиданно дух жизненной сущности в тумане, казалось, тоже начал распадаться.
</w:t>
      </w:r>
    </w:p>
    <w:p>
      <w:pPr/>
    </w:p>
    <w:p>
      <w:pPr>
        <w:jc w:val="left"/>
      </w:pPr>
      <w:r>
        <w:rPr>
          <w:rFonts w:ascii="Consolas" w:eastAsia="Consolas" w:hAnsi="Consolas" w:cs="Consolas"/>
          <w:b w:val="0"/>
          <w:sz w:val="28"/>
        </w:rPr>
        <w:t xml:space="preserve">— Быстрее! — взвыло сознание Бай Сяочуня среди жуткого грохота. — Быстрее! Моё сознание распадается. Дух жизненной сущности… ты должен пробудиться!
</w:t>
      </w:r>
    </w:p>
    <w:p>
      <w:pPr/>
    </w:p>
    <w:p>
      <w:pPr>
        <w:jc w:val="left"/>
      </w:pPr>
      <w:r>
        <w:rPr>
          <w:rFonts w:ascii="Consolas" w:eastAsia="Consolas" w:hAnsi="Consolas" w:cs="Consolas"/>
          <w:b w:val="0"/>
          <w:sz w:val="28"/>
        </w:rPr>
        <w:t xml:space="preserve">Но всё по-прежнему продолжало распадаться, даже ещё быстрее, чем раньше. Шестьдесят процентов. Семьдесят процентов. Восемьдесят процентов… Девяносто процентов! По иллюзорному миру распространились разрывы, мир начал разрушаться. Поднялся сильнейший ветер, сносящий всё на своём пути, он попытался разогнать туман. Однако в этот момент последняя частичка сознания Бай Сяочуня тревожно вскрикнула.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время, пока мир распадался на части, в пропадающем тумане… распахнулось два красных глаза! Дух жизненной сущности пробудился!
</w:t>
      </w:r>
    </w:p>
    <w:p>
      <w:pPr/>
    </w:p>
    <w:p>
      <w:pPr>
        <w:jc w:val="left"/>
      </w:pPr>
      <w:r>
        <w:rPr>
          <w:rFonts w:ascii="Consolas" w:eastAsia="Consolas" w:hAnsi="Consolas" w:cs="Consolas"/>
          <w:b w:val="0"/>
          <w:sz w:val="28"/>
        </w:rPr>
        <w:t xml:space="preserve">Во внешнем мире глубокое просветление Бай Сяочуня длилось уже больше сорока дней. И дальше оно всё продолжалось и продолжалось. Пятьдесят дней. Шестьдесят дней. Семьдесят дней. Восемьдесят дней. Девяносто дней… Сто дней! Такое количество прошедших дней до крайности ужасало учеников северного берега.
</w:t>
      </w:r>
    </w:p>
    <w:p>
      <w:pPr/>
    </w:p>
    <w:p>
      <w:pPr>
        <w:jc w:val="left"/>
      </w:pPr>
      <w:r>
        <w:rPr>
          <w:rFonts w:ascii="Consolas" w:eastAsia="Consolas" w:hAnsi="Consolas" w:cs="Consolas"/>
          <w:b w:val="0"/>
          <w:sz w:val="28"/>
        </w:rPr>
        <w:t xml:space="preserve">— Сто дней! Уже более трёх месяцев! Бай Сяочунь… до сих пор в состоянии глубокого просветления!
</w:t>
      </w:r>
    </w:p>
    <w:p>
      <w:pPr/>
    </w:p>
    <w:p>
      <w:pPr>
        <w:jc w:val="left"/>
      </w:pPr>
      <w:r>
        <w:rPr>
          <w:rFonts w:ascii="Consolas" w:eastAsia="Consolas" w:hAnsi="Consolas" w:cs="Consolas"/>
          <w:b w:val="0"/>
          <w:sz w:val="28"/>
        </w:rPr>
        <w:t xml:space="preserve">— Он ведь не умрёт, правда?..
</w:t>
      </w:r>
    </w:p>
    <w:p>
      <w:pPr/>
    </w:p>
    <w:p>
      <w:pPr>
        <w:jc w:val="left"/>
      </w:pPr>
      <w:r>
        <w:rPr>
          <w:rFonts w:ascii="Consolas" w:eastAsia="Consolas" w:hAnsi="Consolas" w:cs="Consolas"/>
          <w:b w:val="0"/>
          <w:sz w:val="28"/>
        </w:rPr>
        <w:t xml:space="preserve">— Это потрясающе! Никогда в жизни не видел ничего подобного!
</w:t>
      </w:r>
    </w:p>
    <w:p>
      <w:pPr/>
    </w:p>
    <w:p>
      <w:pPr>
        <w:jc w:val="left"/>
      </w:pPr>
      <w:r>
        <w:rPr>
          <w:rFonts w:ascii="Consolas" w:eastAsia="Consolas" w:hAnsi="Consolas" w:cs="Consolas"/>
          <w:b w:val="0"/>
          <w:sz w:val="28"/>
        </w:rPr>
        <w:t xml:space="preserve">Ученики внешней секты ужасались, а внутренней — были потрясены. Бэйхань Ле и остальные избранные смотрели словно молнией поражённые. Однако всё ещё не закончилось. Сто десять дней. Сто двадцать. Сто тридцать. И тут на сто тридцатый день во второй половине дня Бай Сяочунь вдруг задрожал. Люди сразу это заметили. Они потёрли глаза и взглянули снова. Убедившись, что он действительно дрожит, они начали удивлённо вскрикивать.
</w:t>
      </w:r>
    </w:p>
    <w:p>
      <w:pPr/>
    </w:p>
    <w:p>
      <w:pPr>
        <w:jc w:val="left"/>
      </w:pPr>
      <w:r>
        <w:rPr>
          <w:rFonts w:ascii="Consolas" w:eastAsia="Consolas" w:hAnsi="Consolas" w:cs="Consolas"/>
          <w:b w:val="0"/>
          <w:sz w:val="28"/>
        </w:rPr>
        <w:t xml:space="preserve">И в этот момент… Бай Сяочунь распахнул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Костяной шип
</w:t>
      </w:r>
    </w:p>
    <w:p>
      <w:pPr/>
    </w:p>
    <w:p>
      <w:pPr>
        <w:jc w:val="left"/>
      </w:pPr>
      <w:r>
        <w:rPr>
          <w:rFonts w:ascii="Consolas" w:eastAsia="Consolas" w:hAnsi="Consolas" w:cs="Consolas"/>
          <w:b w:val="0"/>
          <w:sz w:val="28"/>
        </w:rPr>
        <w:t xml:space="preserve">Взгляд Бай Сяочуня по-прежнему оставался пустым. Хотя душа вернулась в тело и он пребывал в сознании, он до сих пор ещё не отошёл от испытанного в иллюзорном мире глубокого просветления. Поначалу окружающий реальный мир казался почти нереальным. Вскоре происходящее заметили ученики из Зала Правосудия и стали наблюдать за ним. Ученики Внешней секты среди зрителей с огромными глазами начали поражённо восклицать:
</w:t>
      </w:r>
    </w:p>
    <w:p>
      <w:pPr/>
    </w:p>
    <w:p>
      <w:pPr>
        <w:jc w:val="left"/>
      </w:pPr>
      <w:r>
        <w:rPr>
          <w:rFonts w:ascii="Consolas" w:eastAsia="Consolas" w:hAnsi="Consolas" w:cs="Consolas"/>
          <w:b w:val="0"/>
          <w:sz w:val="28"/>
        </w:rPr>
        <w:t xml:space="preserve">— Сто тридцать дней!
</w:t>
      </w:r>
    </w:p>
    <w:p>
      <w:pPr/>
    </w:p>
    <w:p>
      <w:pPr>
        <w:jc w:val="left"/>
      </w:pPr>
      <w:r>
        <w:rPr>
          <w:rFonts w:ascii="Consolas" w:eastAsia="Consolas" w:hAnsi="Consolas" w:cs="Consolas"/>
          <w:b w:val="0"/>
          <w:sz w:val="28"/>
        </w:rPr>
        <w:t xml:space="preserve">— Ему потребовалось в пять раз больше времени, чем Призрачному Клыку, чтобы достигнуть глубокого просветления, и он находился там в пять раз дольше!
</w:t>
      </w:r>
    </w:p>
    <w:p>
      <w:pPr/>
    </w:p>
    <w:p>
      <w:pPr>
        <w:jc w:val="left"/>
      </w:pPr>
      <w:r>
        <w:rPr>
          <w:rFonts w:ascii="Consolas" w:eastAsia="Consolas" w:hAnsi="Consolas" w:cs="Consolas"/>
          <w:b w:val="0"/>
          <w:sz w:val="28"/>
        </w:rPr>
        <w:t xml:space="preserve">Расшумевшиеся ученики внешней секты быстро достали нефритовые таблички и сообщили своим друзьям, что Бай Сяочунь очнулся. Вскоре на северном берегу получившие сообщение ученики валом повалили к арене испытаний. Сидя под статуей арены испытаний с пустыми взглядом, Бай Сяочунь медленно поднял правую руку и выставил её перед собой.
</w:t>
      </w:r>
    </w:p>
    <w:p>
      <w:pPr/>
    </w:p>
    <w:p>
      <w:pPr>
        <w:jc w:val="left"/>
      </w:pPr>
      <w:r>
        <w:rPr>
          <w:rFonts w:ascii="Consolas" w:eastAsia="Consolas" w:hAnsi="Consolas" w:cs="Consolas"/>
          <w:b w:val="0"/>
          <w:sz w:val="28"/>
        </w:rPr>
        <w:t xml:space="preserve">— Озёрное… — прошептал он.
</w:t>
      </w:r>
    </w:p>
    <w:p>
      <w:pPr/>
    </w:p>
    <w:p>
      <w:pPr>
        <w:jc w:val="left"/>
      </w:pPr>
      <w:r>
        <w:rPr>
          <w:rFonts w:ascii="Consolas" w:eastAsia="Consolas" w:hAnsi="Consolas" w:cs="Consolas"/>
          <w:b w:val="0"/>
          <w:sz w:val="28"/>
        </w:rPr>
        <w:t xml:space="preserve">Очень немногие услышали его, но как только слово было произнесено, тут же раздался сильный грохот, потрясший небеса и землю. Он был похож на раскаты небесного грома, оглушившие всех окружающих.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громких раската грома сильно всех ошеломили. В то же время во все стороны от Бай Сяочуня распространилось обширное поле водяного пара. Девять метров шириной. Тридцать метров. Сто пятьдесят метров. Триста метров… Всё больше, пока не достигло шестисот метров! Теперь Бай Сяочунь был окружён огромным полем водяного пара шестисот метров в диаметре.
</w:t>
      </w:r>
    </w:p>
    <w:p>
      <w:pPr/>
    </w:p>
    <w:p>
      <w:pPr>
        <w:jc w:val="left"/>
      </w:pPr>
      <w:r>
        <w:rPr>
          <w:rFonts w:ascii="Consolas" w:eastAsia="Consolas" w:hAnsi="Consolas" w:cs="Consolas"/>
          <w:b w:val="0"/>
          <w:sz w:val="28"/>
        </w:rPr>
        <w:t xml:space="preserve">Из-за водяного пара происходящее внутри сразу стало видно хуже. Более того, все ученики внутри поля водяного пара внезапно удивлённо почувствовали на себе выталкивающую силу. Эта сила была настолько мощной, что никто не мог противиться ей. В мгновение ока она вытолкнула всех за пределы поля пара, так что никого не осталось ближе чем на триста метров к Бай Сяочуню.
</w:t>
      </w:r>
    </w:p>
    <w:p>
      <w:pPr/>
    </w:p>
    <w:p>
      <w:pPr>
        <w:jc w:val="left"/>
      </w:pPr>
      <w:r>
        <w:rPr>
          <w:rFonts w:ascii="Consolas" w:eastAsia="Consolas" w:hAnsi="Consolas" w:cs="Consolas"/>
          <w:b w:val="0"/>
          <w:sz w:val="28"/>
        </w:rPr>
        <w:t xml:space="preserve">Дымка, созданная водяным паром, поднималась высоко в небо, изменяя даже энергию небес и земли в этом месте. Потом показалась огромная вращающаяся воронка, изумившая всех наблюдавших учеников, которые тут же вспомнили о когтистой лапе магии Призраков Обитающих в Ночи Призрачного Клыка.
</w:t>
      </w:r>
    </w:p>
    <w:p>
      <w:pPr/>
    </w:p>
    <w:p>
      <w:pPr>
        <w:jc w:val="left"/>
      </w:pPr>
      <w:r>
        <w:rPr>
          <w:rFonts w:ascii="Consolas" w:eastAsia="Consolas" w:hAnsi="Consolas" w:cs="Consolas"/>
          <w:b w:val="0"/>
          <w:sz w:val="28"/>
        </w:rPr>
        <w:t xml:space="preserve">Эта секретная магия была недоступна для культиваторов на стадии Конденсации ци, поэтому ученики северного берега относились к Призрачному Клыку с большим уважением, граничащим со страхом. А теперь… они испытывали всё то же самое и по отношению к Бай Сяочуню! Со вздохами удивления всё больше учеников присоединялось к зрителям. Многие из них были учениками внутренней секты, включая Бэйхань Ле, брата и сестру Гунсунь, Сюй Суна. Когда они увидели воронку и Бай Сяочуня, на их лицах отразилось изумление.
</w:t>
      </w:r>
    </w:p>
    <w:p>
      <w:pPr/>
    </w:p>
    <w:p>
      <w:pPr>
        <w:jc w:val="left"/>
      </w:pPr>
      <w:r>
        <w:rPr>
          <w:rFonts w:ascii="Consolas" w:eastAsia="Consolas" w:hAnsi="Consolas" w:cs="Consolas"/>
          <w:b w:val="0"/>
          <w:sz w:val="28"/>
        </w:rPr>
        <w:t xml:space="preserve">— Озёрное Царство!
</w:t>
      </w:r>
    </w:p>
    <w:p>
      <w:pPr/>
    </w:p>
    <w:p>
      <w:pPr>
        <w:jc w:val="left"/>
      </w:pPr>
      <w:r>
        <w:rPr>
          <w:rFonts w:ascii="Consolas" w:eastAsia="Consolas" w:hAnsi="Consolas" w:cs="Consolas"/>
          <w:b w:val="0"/>
          <w:sz w:val="28"/>
        </w:rPr>
        <w:t xml:space="preserve">— Должно быть у него получилось! Но какой дух жизненной сущности родился в итоге?..
</w:t>
      </w:r>
    </w:p>
    <w:p>
      <w:pPr/>
    </w:p>
    <w:p>
      <w:pPr>
        <w:jc w:val="left"/>
      </w:pPr>
      <w:r>
        <w:rPr>
          <w:rFonts w:ascii="Consolas" w:eastAsia="Consolas" w:hAnsi="Consolas" w:cs="Consolas"/>
          <w:b w:val="0"/>
          <w:sz w:val="28"/>
        </w:rPr>
        <w:t xml:space="preserve">Призрачный Клык завис в воздухе и пристально наблюдал за Бай Сяочунем. В его глазах появилось желание начать бой, но он быстро подавил его. Пока ученики с дрожью смотрели на происходящее, появились четыре главы горы и Ли Цинхоу.
</w:t>
      </w:r>
    </w:p>
    <w:p>
      <w:pPr/>
    </w:p>
    <w:p>
      <w:pPr>
        <w:jc w:val="left"/>
      </w:pPr>
      <w:r>
        <w:rPr>
          <w:rFonts w:ascii="Consolas" w:eastAsia="Consolas" w:hAnsi="Consolas" w:cs="Consolas"/>
          <w:b w:val="0"/>
          <w:sz w:val="28"/>
        </w:rPr>
        <w:t xml:space="preserve">— Не могу дождаться, когда увижу дух жизненной сущности Бай Сяочуня!
</w:t>
      </w:r>
    </w:p>
    <w:p>
      <w:pPr/>
    </w:p>
    <w:p>
      <w:pPr>
        <w:jc w:val="left"/>
      </w:pPr>
      <w:r>
        <w:rPr>
          <w:rFonts w:ascii="Consolas" w:eastAsia="Consolas" w:hAnsi="Consolas" w:cs="Consolas"/>
          <w:b w:val="0"/>
          <w:sz w:val="28"/>
        </w:rPr>
        <w:t xml:space="preserve">— Он только призвал озеро, а энергия уже настолько потрясающая. Интересно, что же там внутри…
</w:t>
      </w:r>
    </w:p>
    <w:p>
      <w:pPr/>
    </w:p>
    <w:p>
      <w:pPr>
        <w:jc w:val="left"/>
      </w:pPr>
      <w:r>
        <w:rPr>
          <w:rFonts w:ascii="Consolas" w:eastAsia="Consolas" w:hAnsi="Consolas" w:cs="Consolas"/>
          <w:b w:val="0"/>
          <w:sz w:val="28"/>
        </w:rPr>
        <w:t xml:space="preserve">Глаза Ли Цинхоу радостно сияли, он с нетерпением предвкушал результаты пребывания Бай Сяочуня в глубоком просветлении.
</w:t>
      </w:r>
    </w:p>
    <w:p>
      <w:pPr/>
    </w:p>
    <w:p>
      <w:pPr>
        <w:jc w:val="left"/>
      </w:pPr>
      <w:r>
        <w:rPr>
          <w:rFonts w:ascii="Consolas" w:eastAsia="Consolas" w:hAnsi="Consolas" w:cs="Consolas"/>
          <w:b w:val="0"/>
          <w:sz w:val="28"/>
        </w:rPr>
        <w:t xml:space="preserve">Пока все наблюдали за ним, Бай Сяочунь медленно поднял голову. В его глазах по-прежнему была пустота, и тут он неожиданно… опустил правую руку!
</w:t>
      </w:r>
    </w:p>
    <w:p>
      <w:pPr/>
    </w:p>
    <w:p>
      <w:pPr>
        <w:jc w:val="left"/>
      </w:pPr>
      <w:r>
        <w:rPr>
          <w:rFonts w:ascii="Consolas" w:eastAsia="Consolas" w:hAnsi="Consolas" w:cs="Consolas"/>
          <w:b w:val="0"/>
          <w:sz w:val="28"/>
        </w:rPr>
        <w:t xml:space="preserve">-… Царство! — прошептал он.
</w:t>
      </w:r>
    </w:p>
    <w:p>
      <w:pPr/>
    </w:p>
    <w:p>
      <w:pPr>
        <w:jc w:val="left"/>
      </w:pPr>
      <w:r>
        <w:rPr>
          <w:rFonts w:ascii="Consolas" w:eastAsia="Consolas" w:hAnsi="Consolas" w:cs="Consolas"/>
          <w:b w:val="0"/>
          <w:sz w:val="28"/>
        </w:rPr>
        <w:t xml:space="preserve">В это мгновение среди зрителей раздалось множество удивлённых вздохов, и от Бай Сяочуня распространилась во все стороны неописуемая аура. На площади диаметром в шестьсот метров всё утопало в тумане, и ничего нельзя было чётко разглядеть. Но теперь… плотный водяной пар преобразовался… в озеро! Из озера послышался звериный рёв, он был странным: казалось, что он состоял из рёва огромного множества разных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Небеса задрожали, а земля затряслась. Все, кто слышал этот рёв, вне зависимости от уровня культивации, оказались потрясены. В то же время на всех стало оказываться давление разной интенсивности. Когда рёв разнёсся по округе, боевые звери учеников северного берега запрокинули головы и агрессивно взвыли. Они все всполошились. В заповеднике почти тысяча зверей начали выть. Через какое-то время все звери северного берега соединили свои голоса в едином вое, который разносился далеко во все стороны. Ученики северного берега задрожали.
</w:t>
      </w:r>
    </w:p>
    <w:p>
      <w:pPr/>
    </w:p>
    <w:p>
      <w:pPr>
        <w:jc w:val="left"/>
      </w:pPr>
      <w:r>
        <w:rPr>
          <w:rFonts w:ascii="Consolas" w:eastAsia="Consolas" w:hAnsi="Consolas" w:cs="Consolas"/>
          <w:b w:val="0"/>
          <w:sz w:val="28"/>
        </w:rPr>
        <w:t xml:space="preserve">— Что же это за дух жизненной сущности у Бай Сяочуня в Озёрном Царстве?
</w:t>
      </w:r>
    </w:p>
    <w:p>
      <w:pPr/>
    </w:p>
    <w:p>
      <w:pPr>
        <w:jc w:val="left"/>
      </w:pPr>
      <w:r>
        <w:rPr>
          <w:rFonts w:ascii="Consolas" w:eastAsia="Consolas" w:hAnsi="Consolas" w:cs="Consolas"/>
          <w:b w:val="0"/>
          <w:sz w:val="28"/>
        </w:rPr>
        <w:t xml:space="preserve">— Небеса, как же ему это удаётся?
</w:t>
      </w:r>
    </w:p>
    <w:p>
      <w:pPr/>
    </w:p>
    <w:p>
      <w:pPr>
        <w:jc w:val="left"/>
      </w:pPr>
      <w:r>
        <w:rPr>
          <w:rFonts w:ascii="Consolas" w:eastAsia="Consolas" w:hAnsi="Consolas" w:cs="Consolas"/>
          <w:b w:val="0"/>
          <w:sz w:val="28"/>
        </w:rPr>
        <w:t xml:space="preserve">Ученики с ошеломлёнными лицами с трудом удерживали своих боевых зверей под контролем. Особенно сложно было ученикам внутренней секты — линии крови их боевых зверей были более высокого порядка. Реакция таких зверей оказалась сильнее и агрессивнее — они практически сходили с ума. Толпа пыталась совладать со своими боевыми зверями, а площадь заполнил оглушительный рык.
</w:t>
      </w:r>
    </w:p>
    <w:p>
      <w:pPr/>
    </w:p>
    <w:p>
      <w:pPr>
        <w:jc w:val="left"/>
      </w:pPr>
      <w:r>
        <w:rPr>
          <w:rFonts w:ascii="Consolas" w:eastAsia="Consolas" w:hAnsi="Consolas" w:cs="Consolas"/>
          <w:b w:val="0"/>
          <w:sz w:val="28"/>
        </w:rPr>
        <w:t xml:space="preserve">Шестисотметровое озеро исказилось и пошло рябью, будто являлось проекцией из другого мира. Казалось, что невидимый зверь пытается пробиться через барьер из другого мира и явиться в этот. Вдруг озеро жутко затряслось, и из его середины поднялся огромный горный пик! Он был громадным, но при ближайшем рассмотрении становилось понятно, что так как озеро всего лишь шестисотметровое, то виден только самый кончик горы! Если присмотреться ещё внимательней, то было ясно: это не верхушка горы, а… кончик костяного шипа!
</w:t>
      </w:r>
    </w:p>
    <w:p>
      <w:pPr/>
    </w:p>
    <w:p>
      <w:pPr>
        <w:jc w:val="left"/>
      </w:pPr>
      <w:r>
        <w:rPr>
          <w:rFonts w:ascii="Consolas" w:eastAsia="Consolas" w:hAnsi="Consolas" w:cs="Consolas"/>
          <w:b w:val="0"/>
          <w:sz w:val="28"/>
        </w:rPr>
        <w:t xml:space="preserve">— Костяной шип! Небеса! Это кончик костяного шипа!
</w:t>
      </w:r>
    </w:p>
    <w:p>
      <w:pPr/>
    </w:p>
    <w:p>
      <w:pPr>
        <w:jc w:val="left"/>
      </w:pPr>
      <w:r>
        <w:rPr>
          <w:rFonts w:ascii="Consolas" w:eastAsia="Consolas" w:hAnsi="Consolas" w:cs="Consolas"/>
          <w:b w:val="0"/>
          <w:sz w:val="28"/>
        </w:rPr>
        <w:t xml:space="preserve">— Кончик этого костяного шипа толщиной в шестьсот метров. Каких же размеров сам зверь? Этот дух жизненной сущности… как же он на самом деле выглядит?!
</w:t>
      </w:r>
    </w:p>
    <w:p>
      <w:pPr/>
    </w:p>
    <w:p>
      <w:pPr>
        <w:jc w:val="left"/>
      </w:pPr>
      <w:r>
        <w:rPr>
          <w:rFonts w:ascii="Consolas" w:eastAsia="Consolas" w:hAnsi="Consolas" w:cs="Consolas"/>
          <w:b w:val="0"/>
          <w:sz w:val="28"/>
        </w:rPr>
        <w:t xml:space="preserve">Энергия, что потрясла небеса и землю, вырвалась из Озёрного Царства. Вспышка распространилась во все стороны, боевые звери тут же вышли из-под контроля. Воя изо всех сил, они упали ниц, поклоняясь зверю в озере!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Ученики в ошеломлении замерли, когда один за другим каждый боевой зверь северного берега поклонился духу жизненной сущности Бай Сяочуня. В то же время с четырёх вершин гор раздались оглушительные завывания.
</w:t>
      </w:r>
    </w:p>
    <w:p>
      <w:pPr/>
    </w:p>
    <w:p>
      <w:pPr>
        <w:jc w:val="left"/>
      </w:pPr>
      <w:r>
        <w:rPr>
          <w:rFonts w:ascii="Consolas" w:eastAsia="Consolas" w:hAnsi="Consolas" w:cs="Consolas"/>
          <w:b w:val="0"/>
          <w:sz w:val="28"/>
        </w:rPr>
        <w:t xml:space="preserve">Семицветный феникс взметнулся в небо, откуда внимательно стал рассматривать верхушку костяного шипа, поднявшуюся из Озёрного Царства Бай Сяочуня. Через мгновение к фениксу присоединился чёрный трехглазый орёл. Одновременно появилась огромная ящерица и издала жуткий рык, разнёсшийся во все стороны с вершины горы.
</w:t>
      </w:r>
    </w:p>
    <w:p>
      <w:pPr/>
    </w:p>
    <w:p>
      <w:pPr>
        <w:jc w:val="left"/>
      </w:pPr>
      <w:r>
        <w:rPr>
          <w:rFonts w:ascii="Consolas" w:eastAsia="Consolas" w:hAnsi="Consolas" w:cs="Consolas"/>
          <w:b w:val="0"/>
          <w:sz w:val="28"/>
        </w:rPr>
        <w:t xml:space="preserve">Призрак горы с Вершины Призрачного Клыка тоже появился в окружении чёрного тумана и сжимая свой костяной трезубец. Хотя у него был слегка обеспокоенный вид, но если приглядеться поближе, то в глазах всех четырёх зверей-стражей отражалось уважение.
</w:t>
      </w:r>
    </w:p>
    <w:p>
      <w:pPr/>
    </w:p>
    <w:p>
      <w:pPr>
        <w:jc w:val="left"/>
      </w:pPr>
      <w:r>
        <w:rPr>
          <w:rFonts w:ascii="Consolas" w:eastAsia="Consolas" w:hAnsi="Consolas" w:cs="Consolas"/>
          <w:b w:val="0"/>
          <w:sz w:val="28"/>
        </w:rPr>
        <w:t xml:space="preserve">Тем временем в глубине Древнего Звериного ущелья среди заповедника вдруг распахнулись два глаза. Они были огромными, в них горел пронизывающий свет, который, казалось, проникает за каменные стены ущелья и смотрит прямо на Озёрное Царство Бай Сяочуня. Эти глаза принадлежали не кому иному, как священному зверю-хранителю чернильному дракону Небесный Рог. Даже он с глубоким почтением смотрел на дух жизненной сущности Озёрного Царства, принадлежащий Бай Сяочуню.
</w:t>
      </w:r>
    </w:p>
    <w:p>
      <w:pPr/>
    </w:p>
    <w:p>
      <w:pPr>
        <w:jc w:val="left"/>
      </w:pPr>
      <w:r>
        <w:rPr>
          <w:rFonts w:ascii="Consolas" w:eastAsia="Consolas" w:hAnsi="Consolas" w:cs="Consolas"/>
          <w:b w:val="0"/>
          <w:sz w:val="28"/>
        </w:rPr>
        <w:t xml:space="preserve">Весь северный берег был полностью и в высшей степени потрясён. Старейшины четырёх вершин гор тоже показались, чтобы удивлённо наблюдать за происходящим. С вершины горы Даосемени несколько глубоких мощных пристальных взглядов также устремились на Бай Сяочуня. Четыре главы горы тяжело дышали, их затылки кололо от удивления.
</w:t>
      </w:r>
    </w:p>
    <w:p>
      <w:pPr/>
    </w:p>
    <w:p>
      <w:pPr>
        <w:jc w:val="left"/>
      </w:pPr>
      <w:r>
        <w:rPr>
          <w:rFonts w:ascii="Consolas" w:eastAsia="Consolas" w:hAnsi="Consolas" w:cs="Consolas"/>
          <w:b w:val="0"/>
          <w:sz w:val="28"/>
        </w:rPr>
        <w:t xml:space="preserve">— Что это за разновидность духа жизненной сущности?!
</w:t>
      </w:r>
    </w:p>
    <w:p>
      <w:pPr/>
    </w:p>
    <w:p>
      <w:pPr>
        <w:jc w:val="left"/>
      </w:pPr>
      <w:r>
        <w:rPr>
          <w:rFonts w:ascii="Consolas" w:eastAsia="Consolas" w:hAnsi="Consolas" w:cs="Consolas"/>
          <w:b w:val="0"/>
          <w:sz w:val="28"/>
        </w:rPr>
        <w:t xml:space="preserve">— Неслыханно!
</w:t>
      </w:r>
    </w:p>
    <w:p>
      <w:pPr/>
    </w:p>
    <w:p>
      <w:pPr>
        <w:jc w:val="left"/>
      </w:pPr>
      <w:r>
        <w:rPr>
          <w:rFonts w:ascii="Consolas" w:eastAsia="Consolas" w:hAnsi="Consolas" w:cs="Consolas"/>
          <w:b w:val="0"/>
          <w:sz w:val="28"/>
        </w:rPr>
        <w:t xml:space="preserve">— Такую мощь нельзя контролировать на уровне конденсации ци. Это похоже на возможности Призрачного Клыка! Нет, погодите, это превосходит его возможности!
</w:t>
      </w:r>
    </w:p>
    <w:p>
      <w:pPr/>
    </w:p>
    <w:p>
      <w:pPr>
        <w:jc w:val="left"/>
      </w:pPr>
      <w:r>
        <w:rPr>
          <w:rFonts w:ascii="Consolas" w:eastAsia="Consolas" w:hAnsi="Consolas" w:cs="Consolas"/>
          <w:b w:val="0"/>
          <w:sz w:val="28"/>
        </w:rPr>
        <w:t xml:space="preserve">На глазах у ошеломлённых зрителей кончик костяного шипа медленно погрузился обратно в озеро. Озёрное Царство в шестьсот метров шириной было слишком маленьким, чтобы дух жизненной сущности Бай Сяочуня смог показаться целиком. Когда он скрылся внутри озера, оно постепенно растаяло в воздухе. Бледный Бай Сяочунь сидел со скрещёнными ногами и округлившимися глазами. Сейчас он полностью пришёл в себя и, казалось, сам был поражён костяным шипом, что показался из Озёрного Царства.
</w:t>
      </w:r>
    </w:p>
    <w:p>
      <w:pPr/>
    </w:p>
    <w:p>
      <w:pPr>
        <w:jc w:val="left"/>
      </w:pPr>
      <w:r>
        <w:rPr>
          <w:rFonts w:ascii="Consolas" w:eastAsia="Consolas" w:hAnsi="Consolas" w:cs="Consolas"/>
          <w:b w:val="0"/>
          <w:sz w:val="28"/>
        </w:rPr>
        <w:t xml:space="preserve">Когда Озёрное Царство растворилось в воздухе, окружающие боевые звери постепенно тоже успокоились. Однако у их хозяев — учеников с северного берега — головы по-прежнему шли кругом. После затянувшегося молчания вдруг все оживлённо заголосили.
</w:t>
      </w:r>
    </w:p>
    <w:p>
      <w:pPr/>
    </w:p>
    <w:p>
      <w:pPr>
        <w:jc w:val="left"/>
      </w:pPr>
      <w:r>
        <w:rPr>
          <w:rFonts w:ascii="Consolas" w:eastAsia="Consolas" w:hAnsi="Consolas" w:cs="Consolas"/>
          <w:b w:val="0"/>
          <w:sz w:val="28"/>
        </w:rPr>
        <w:t xml:space="preserve">— Мне что… мне это просто привиделось?..
</w:t>
      </w:r>
    </w:p>
    <w:p>
      <w:pPr/>
    </w:p>
    <w:p>
      <w:pPr>
        <w:jc w:val="left"/>
      </w:pPr>
      <w:r>
        <w:rPr>
          <w:rFonts w:ascii="Consolas" w:eastAsia="Consolas" w:hAnsi="Consolas" w:cs="Consolas"/>
          <w:b w:val="0"/>
          <w:sz w:val="28"/>
        </w:rPr>
        <w:t xml:space="preserve">— Это было Озёрное Царство?!
</w:t>
      </w:r>
    </w:p>
    <w:p>
      <w:pPr/>
    </w:p>
    <w:p>
      <w:pPr>
        <w:jc w:val="left"/>
      </w:pPr>
      <w:r>
        <w:rPr>
          <w:rFonts w:ascii="Consolas" w:eastAsia="Consolas" w:hAnsi="Consolas" w:cs="Consolas"/>
          <w:b w:val="0"/>
          <w:sz w:val="28"/>
        </w:rPr>
        <w:t xml:space="preserve">— Дух жизненной сущности Бай Сяочуня показал только кончик одного костяного шипа?..
</w:t>
      </w:r>
    </w:p>
    <w:p>
      <w:pPr/>
    </w:p>
    <w:p>
      <w:pPr>
        <w:jc w:val="left"/>
      </w:pPr>
      <w:r>
        <w:rPr>
          <w:rFonts w:ascii="Consolas" w:eastAsia="Consolas" w:hAnsi="Consolas" w:cs="Consolas"/>
          <w:b w:val="0"/>
          <w:sz w:val="28"/>
        </w:rPr>
        <w:t xml:space="preserve">— Эта энергия только что могла потрясти небеса и землю! Неужели её породил… ученик на стадии конденсации ци, такой же, как я? Да. Жаль, что он не ученик северного берега.
</w:t>
      </w:r>
    </w:p>
    <w:p>
      <w:pPr/>
    </w:p>
    <w:p>
      <w:pPr>
        <w:jc w:val="left"/>
      </w:pPr>
      <w:r>
        <w:rPr>
          <w:rFonts w:ascii="Consolas" w:eastAsia="Consolas" w:hAnsi="Consolas" w:cs="Consolas"/>
          <w:b w:val="0"/>
          <w:sz w:val="28"/>
        </w:rPr>
        <w:t xml:space="preserve">Посреди шумихи четыре главы горы переглянулись, а потом посмотрели на не менее ошеломлённого Ли Цинхоу.
</w:t>
      </w:r>
    </w:p>
    <w:p>
      <w:pPr/>
    </w:p>
    <w:p>
      <w:pPr>
        <w:jc w:val="left"/>
      </w:pPr>
      <w:r>
        <w:rPr>
          <w:rFonts w:ascii="Consolas" w:eastAsia="Consolas" w:hAnsi="Consolas" w:cs="Consolas"/>
          <w:b w:val="0"/>
          <w:sz w:val="28"/>
        </w:rPr>
        <w:t xml:space="preserve">— Со временем юное поколение нас превзойдёт… Мне действительно до смерти интересно, как выглядит его дух жизненной сущности.
</w:t>
      </w:r>
    </w:p>
    <w:p>
      <w:pPr/>
    </w:p>
    <w:p>
      <w:pPr>
        <w:jc w:val="left"/>
      </w:pPr>
      <w:r>
        <w:rPr>
          <w:rFonts w:ascii="Consolas" w:eastAsia="Consolas" w:hAnsi="Consolas" w:cs="Consolas"/>
          <w:b w:val="0"/>
          <w:sz w:val="28"/>
        </w:rPr>
        <w:t xml:space="preserve">— Можно только догадываться, каково это будет, когда Бай Сяочунь сможет полностью задействовать мощь Озёрного Царства!
</w:t>
      </w:r>
    </w:p>
    <w:p>
      <w:pPr/>
    </w:p>
    <w:p>
      <w:pPr>
        <w:jc w:val="left"/>
      </w:pPr>
      <w:r>
        <w:rPr>
          <w:rFonts w:ascii="Consolas" w:eastAsia="Consolas" w:hAnsi="Consolas" w:cs="Consolas"/>
          <w:b w:val="0"/>
          <w:sz w:val="28"/>
        </w:rPr>
        <w:t xml:space="preserve">— Его основы культивации сейчас недостаточно для этого. В озере всего шестисот метров шириной его дух жизненной сущности смог показать только кончик своего костяного шипа. Если он сможет достичь стадии золотого ядра, то создаст Озёрное Царство в пятьсот километров. Могу только догадываться, как будет выглядеть его дух жизненной сущности, когда он наконец появится.
</w:t>
      </w:r>
    </w:p>
    <w:p>
      <w:pPr/>
    </w:p>
    <w:p>
      <w:pPr>
        <w:jc w:val="left"/>
      </w:pPr>
      <w:r>
        <w:rPr>
          <w:rFonts w:ascii="Consolas" w:eastAsia="Consolas" w:hAnsi="Consolas" w:cs="Consolas"/>
          <w:b w:val="0"/>
          <w:sz w:val="28"/>
        </w:rPr>
        <w:t xml:space="preserve">— Если когда-нибудь он использует это Озёрное Царство против культиваторов на том же уровне, что он сам, представляю, насколько могущественным он будет!
</w:t>
      </w:r>
    </w:p>
    <w:p>
      <w:pPr/>
    </w:p>
    <w:p>
      <w:pPr>
        <w:jc w:val="left"/>
      </w:pPr>
      <w:r>
        <w:rPr>
          <w:rFonts w:ascii="Consolas" w:eastAsia="Consolas" w:hAnsi="Consolas" w:cs="Consolas"/>
          <w:b w:val="0"/>
          <w:sz w:val="28"/>
        </w:rPr>
        <w:t xml:space="preserve">Ли Цинхоу очень сильно гордился Бай Сяочунем, хотя не показывал этого. Оставив радость и восхищение глубоко внутри, он развернулся и покинул северный берег. В конце концов, ему нужно было заниматься своей подготовкой. Ему было необходимо попытаться пробиться к золотому ядру в течение следующих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Цветок Рождения Зверя распустился
</w:t>
      </w:r>
    </w:p>
    <w:p>
      <w:pPr/>
    </w:p>
    <w:p>
      <w:pPr>
        <w:jc w:val="left"/>
      </w:pPr>
      <w:r>
        <w:rPr>
          <w:rFonts w:ascii="Consolas" w:eastAsia="Consolas" w:hAnsi="Consolas" w:cs="Consolas"/>
          <w:b w:val="0"/>
          <w:sz w:val="28"/>
        </w:rPr>
        <w:t xml:space="preserve">Даже Бай Сяочунь не был уверен, как выглядит его дух жизненной сущности. Он тоже чувствовал, что его основы культивации сейчас недостаточно. Шестисот метров не хватало, чтобы дух жизненной сущности поместился целиком. Но Бай Сяочунь не переживал на этот счёт. То, что его дух жизненной сущности показался хоть немного, означало, что годы культивации Озёрного Царства не потрачены впустую. Более того, он теперь и сам с нетерпением предвкушал, каким же в итоге будет его дух жизненной сущности. Слыша гомон голосов вокруг, очень довольный собой Бай Сяочунь прочистил горло.
</w:t>
      </w:r>
    </w:p>
    <w:p>
      <w:pPr/>
    </w:p>
    <w:p>
      <w:pPr>
        <w:jc w:val="left"/>
      </w:pPr>
      <w:r>
        <w:rPr>
          <w:rFonts w:ascii="Consolas" w:eastAsia="Consolas" w:hAnsi="Consolas" w:cs="Consolas"/>
          <w:b w:val="0"/>
          <w:sz w:val="28"/>
        </w:rPr>
        <w:t xml:space="preserve">«Да. Сплошная головная боль! Куда ни пойду, люди везде приветствуют меня. Но я на самом деле предпочитаю не высовываться. Ну, что ж. Думаю, что могу забыть, как ученики северного берега задирали меня раньше».
</w:t>
      </w:r>
    </w:p>
    <w:p>
      <w:pPr/>
    </w:p>
    <w:p>
      <w:pPr>
        <w:jc w:val="left"/>
      </w:pPr>
      <w:r>
        <w:rPr>
          <w:rFonts w:ascii="Consolas" w:eastAsia="Consolas" w:hAnsi="Consolas" w:cs="Consolas"/>
          <w:b w:val="0"/>
          <w:sz w:val="28"/>
        </w:rPr>
        <w:t xml:space="preserve">Когда он уже собирался встать, всё вдруг закружилось перед глазами и он почувствовал сильнейший голод. Тут он понял, что настолько слаб, что не может даже подняться на ноги, поэтому сразу же достал лекарственную пилюлю. Приняв её, он почувствовал себя немного лучше и смог самостоятельно встать.
</w:t>
      </w:r>
    </w:p>
    <w:p>
      <w:pPr/>
    </w:p>
    <w:p>
      <w:pPr>
        <w:jc w:val="left"/>
      </w:pPr>
      <w:r>
        <w:rPr>
          <w:rFonts w:ascii="Consolas" w:eastAsia="Consolas" w:hAnsi="Consolas" w:cs="Consolas"/>
          <w:b w:val="0"/>
          <w:sz w:val="28"/>
        </w:rPr>
        <w:t xml:space="preserve">Ученики северного берега наблюдали за ним со смешанными чувствами. Несмотря на слабость, Бай Сяочунь не забыл изобразить из себя печального героя. Серый цвет лица хорошо дополнял образ, пока он медленно уходил в сторону звериного заповедника. Когда он ушёл на приличное расстояние, ученики северного берега начали вздыхать. Им было сложно решить, как относиться к Бай Сяочуню. Сначала он был их главным врагом. Потом сражался на протяжении целого месяца с одним учеником за другим. После он превзошёл Призрачного Клыка в глубоком просветлении, а затем продемонстрировал сотрясающее небеса и переворачивающее землю Озёрное Царство. Им всем приходилось признать, что Бай Сяочунь настоящий избранный. Более того, он отличался от всех остальных избранных. Он всегда выглядел, словно заслуживает хорошей трёпки, хотя это не имело ничего общего с его силой. Это просто было нечто присущее ему. С тех пор, как он появился на северном берегу, это ничуть не изменилось. Все большие события оказывались так или иначе связаны именно с ним. Поэтому ученики продолжали вздыхать про себя.
</w:t>
      </w:r>
    </w:p>
    <w:p>
      <w:pPr/>
    </w:p>
    <w:p>
      <w:pPr>
        <w:jc w:val="left"/>
      </w:pPr>
      <w:r>
        <w:rPr>
          <w:rFonts w:ascii="Consolas" w:eastAsia="Consolas" w:hAnsi="Consolas" w:cs="Consolas"/>
          <w:b w:val="0"/>
          <w:sz w:val="28"/>
        </w:rPr>
        <w:t xml:space="preserve">Ученики внутренней секты были под ещё более сильным впечатлением, чем все остальные. Так как Бай Сяочуню потребовалось в пять раз больше времени, чтобы войти в глубокое просветление, им было ясно, что его уровень понимания просветления не может сравниться с уровнем Призрачного Клыка. В этом аспекте он не мог сравниться даже с некоторыми другими избранными. Однако чтобы провести семьдесят дней в созерцании, нужно было иметь невероятный уровень сосредоточенности и проделать огромную подготовительную работу.
</w:t>
      </w:r>
    </w:p>
    <w:p>
      <w:pPr/>
    </w:p>
    <w:p>
      <w:pPr>
        <w:jc w:val="left"/>
      </w:pPr>
      <w:r>
        <w:rPr>
          <w:rFonts w:ascii="Consolas" w:eastAsia="Consolas" w:hAnsi="Consolas" w:cs="Consolas"/>
          <w:b w:val="0"/>
          <w:sz w:val="28"/>
        </w:rPr>
        <w:t xml:space="preserve">Бэйхань Ле было нечего сказать, пока он смотрел вслед уходящему Бай Сяочуню. Он развернулся и пошёл обратно к своей пещере бессмертного, где решил приступить к уединённой медитации, чтобы пробиться к десятому уровню конденсации ци и после это начать подготовку к возведению основания.
</w:t>
      </w:r>
    </w:p>
    <w:p>
      <w:pPr/>
    </w:p>
    <w:p>
      <w:pPr>
        <w:jc w:val="left"/>
      </w:pPr>
      <w:r>
        <w:rPr>
          <w:rFonts w:ascii="Consolas" w:eastAsia="Consolas" w:hAnsi="Consolas" w:cs="Consolas"/>
          <w:b w:val="0"/>
          <w:sz w:val="28"/>
        </w:rPr>
        <w:t xml:space="preserve">«Пора мне начать получше сосредотачиваться и упорнее работать. Бай Сяочунь, скоро я непременно превзойду тебя!»
</w:t>
      </w:r>
    </w:p>
    <w:p>
      <w:pPr/>
    </w:p>
    <w:p>
      <w:pPr>
        <w:jc w:val="left"/>
      </w:pPr>
      <w:r>
        <w:rPr>
          <w:rFonts w:ascii="Consolas" w:eastAsia="Consolas" w:hAnsi="Consolas" w:cs="Consolas"/>
          <w:b w:val="0"/>
          <w:sz w:val="28"/>
        </w:rPr>
        <w:t xml:space="preserve">Брат и сестра Гунсунь, Сюй Сун и другие избранные глубоко вздохнули, видя, насколько сильнее стал Бай Сяочунь. Даже так они не желали постоянно терпеть подобное давление. Полные решимости, они, как и Бэйхань Ле, собрались упорно трудиться.
</w:t>
      </w:r>
    </w:p>
    <w:p>
      <w:pPr/>
    </w:p>
    <w:p>
      <w:pPr>
        <w:jc w:val="left"/>
      </w:pPr>
      <w:r>
        <w:rPr>
          <w:rFonts w:ascii="Consolas" w:eastAsia="Consolas" w:hAnsi="Consolas" w:cs="Consolas"/>
          <w:b w:val="0"/>
          <w:sz w:val="28"/>
        </w:rPr>
        <w:t xml:space="preserve">«Терпение и труд всё перетрут. Если Бай Сяочунь способен на нечто подобное, значит я тоже смогу!» — примерно так думал каждый из них.
</w:t>
      </w:r>
    </w:p>
    <w:p>
      <w:pPr/>
    </w:p>
    <w:p>
      <w:pPr>
        <w:jc w:val="left"/>
      </w:pPr>
      <w:r>
        <w:rPr>
          <w:rFonts w:ascii="Consolas" w:eastAsia="Consolas" w:hAnsi="Consolas" w:cs="Consolas"/>
          <w:b w:val="0"/>
          <w:sz w:val="28"/>
        </w:rPr>
        <w:t xml:space="preserve">Скоро толпа разошлась. Призрачный Клык, провожая Бай Сяочуня взглядом, по-прежнему очень хотел узнать, что же там увидел Бай Сяочунь после когтистой лапы древнего зверя. Но пересказ бы ему всё равно не помог. Ему хотелось увидеть всё своими глазами. Это было единственным способом добиться прорыва с магией Призраков Обитающих в Ночи.
</w:t>
      </w:r>
    </w:p>
    <w:p>
      <w:pPr/>
    </w:p>
    <w:p>
      <w:pPr>
        <w:jc w:val="left"/>
      </w:pPr>
      <w:r>
        <w:rPr>
          <w:rFonts w:ascii="Consolas" w:eastAsia="Consolas" w:hAnsi="Consolas" w:cs="Consolas"/>
          <w:b w:val="0"/>
          <w:sz w:val="28"/>
        </w:rPr>
        <w:t xml:space="preserve">«Что, если я смогу попасть в его воспоминания? Тогда я увижу то, что мне нужно увидеть, — хорошо всё обдумав, он покачал головой. — Сейчас я не уверен до конца в успехе, пока не уверен. Но когда я достигну возведения основания…» В его взгляде появился глубокий огонёк.
</w:t>
      </w:r>
    </w:p>
    <w:p>
      <w:pPr/>
    </w:p>
    <w:p>
      <w:pPr>
        <w:jc w:val="left"/>
      </w:pPr>
      <w:r>
        <w:rPr>
          <w:rFonts w:ascii="Consolas" w:eastAsia="Consolas" w:hAnsi="Consolas" w:cs="Consolas"/>
          <w:b w:val="0"/>
          <w:sz w:val="28"/>
        </w:rPr>
        <w:t xml:space="preserve">«Кстати, назначенное время, о котором говорил учитель, приближается. Три священные земли возведения основания, принадлежащие великим сектам восточных нижних пределов реки Достигающей Небес, скоро откроют. Одна из них — это Бездна Упавшего Меча… Когда я буду внутри, то при возведении основания земной нити моя тайная магия позволит мне достигнуть восьми приливов энергии. Тогда всё станет гораздо проще». Призрачный Клык кивнул и развернулся, чтобы уйти.
</w:t>
      </w:r>
    </w:p>
    <w:p>
      <w:pPr/>
    </w:p>
    <w:p>
      <w:pPr>
        <w:jc w:val="left"/>
      </w:pPr>
      <w:r>
        <w:rPr>
          <w:rFonts w:ascii="Consolas" w:eastAsia="Consolas" w:hAnsi="Consolas" w:cs="Consolas"/>
          <w:b w:val="0"/>
          <w:sz w:val="28"/>
        </w:rPr>
        <w:t xml:space="preserve">Бай Сяочунь, словно герой, прошествовал к звериному заповеднику. Когда он вошёл на территорию, то огляделся, убеждаясь, что никого нет поблизости, и тут же сник, а потом с трудом дотащился до домика почётного стража, где сразу же свалился с ног и заснул. Он проспал три дня кряду, прежде чем наконец проснулся. Даже тогда он всё ещё не восстановился до конца. Только через полмесяца ему удалось вернуться в прежнюю форму. Он очень обрадовался, когда это наконец произошло, к тому же его основа культивации тоже выросла. Он достиг великой завершенности девятого уровня конденсации ци, теперь ему потребуется лишь полмесяца медитаций и небольшое количество лекарственных пилюль, чтобы совершить прорыв к десятому уровню.
</w:t>
      </w:r>
    </w:p>
    <w:p>
      <w:pPr/>
    </w:p>
    <w:p>
      <w:pPr>
        <w:jc w:val="left"/>
      </w:pPr>
      <w:r>
        <w:rPr>
          <w:rFonts w:ascii="Consolas" w:eastAsia="Consolas" w:hAnsi="Consolas" w:cs="Consolas"/>
          <w:b w:val="0"/>
          <w:sz w:val="28"/>
        </w:rPr>
        <w:t xml:space="preserve">К тому же он обнаружил, что его способность контролировать духовную энергию изменилась. Теперь он мог с большей точностью и скоростью манипулировать энергией. Но ещё больше приводило в восторг то, что каналы ци стали толще, чем раньше. А его Неумирающая Серебряная кожа ещё больше, чем до глубокого просветления, стала перемежаться золотым светом.
</w:t>
      </w:r>
    </w:p>
    <w:p>
      <w:pPr/>
    </w:p>
    <w:p>
      <w:pPr>
        <w:jc w:val="left"/>
      </w:pPr>
      <w:r>
        <w:rPr>
          <w:rFonts w:ascii="Consolas" w:eastAsia="Consolas" w:hAnsi="Consolas" w:cs="Consolas"/>
          <w:b w:val="0"/>
          <w:sz w:val="28"/>
        </w:rPr>
        <w:t xml:space="preserve">«У меня прогресс по всем направлениям!» — обрадованно подумал он. Сначала он обошёл всю территорию джунглей, чтобы навестить всех зверей, которых не видел последние несколько месяцев. Потом он пришёл в свой маленький садик на заднем дворе, где растение, что выросло из семени Рождения Зверя, уже достигло шести метров. На самом его верху образовался огромный бутон.
</w:t>
      </w:r>
    </w:p>
    <w:p>
      <w:pPr/>
    </w:p>
    <w:p>
      <w:pPr>
        <w:jc w:val="left"/>
      </w:pPr>
      <w:r>
        <w:rPr>
          <w:rFonts w:ascii="Consolas" w:eastAsia="Consolas" w:hAnsi="Consolas" w:cs="Consolas"/>
          <w:b w:val="0"/>
          <w:sz w:val="28"/>
        </w:rPr>
        <w:t xml:space="preserve">Семя Рождения Зверя проросло давно, и растение развивалось достаточно долгое время, не говоря уже о трёхкратно улучшенной почве, что его питала. Бай Сяочунь также время от времени подкармливал его специальными духовными удобрениями, чтобы помочь лучше расти. Магическая формация скрыла существование цветка от посторонних глаз, и никто в секте о нём не знал. Поближе рассмотрев растение, Бай Сяочунь с радостью обнаружил, что бутон почти совсем готов раскрыться.
</w:t>
      </w:r>
    </w:p>
    <w:p>
      <w:pPr/>
    </w:p>
    <w:p>
      <w:pPr>
        <w:jc w:val="left"/>
      </w:pPr>
      <w:r>
        <w:rPr>
          <w:rFonts w:ascii="Consolas" w:eastAsia="Consolas" w:hAnsi="Consolas" w:cs="Consolas"/>
          <w:b w:val="0"/>
          <w:sz w:val="28"/>
        </w:rPr>
        <w:t xml:space="preserve">«Могу поспорить, что ещё месяц или около того и он расцветёт!» От души рассмеявшись, он уселся рядом и занялся дыхательными упражнениями и культивацией, одновременно наблюдая за бутоном цветка Рождения Зверя.
</w:t>
      </w:r>
    </w:p>
    <w:p>
      <w:pPr/>
    </w:p>
    <w:p>
      <w:pPr>
        <w:jc w:val="left"/>
      </w:pPr>
      <w:r>
        <w:rPr>
          <w:rFonts w:ascii="Consolas" w:eastAsia="Consolas" w:hAnsi="Consolas" w:cs="Consolas"/>
          <w:b w:val="0"/>
          <w:sz w:val="28"/>
        </w:rPr>
        <w:t xml:space="preserve">Пролетело десять дней. Намечающийся прорыв в культивации и цветок Рождения Зверя заставляли Бай Сяочуня постоянно улыбаться. За прошедшее время стебель цветка Рождения Зверя совсем не вырос, зато бутон становился всё больше и больше, пока не достиг почти двухметровой высоты. Он стал таким тяжёлым, что стебель стал склоняться к земле. У бутона было столько много слоёв лепестков, что можно было только представить, как цветок будет прекрасен, когда распустится. Ещё он источал душистый аромат.
</w:t>
      </w:r>
    </w:p>
    <w:p>
      <w:pPr/>
    </w:p>
    <w:p>
      <w:pPr>
        <w:jc w:val="left"/>
      </w:pPr>
      <w:r>
        <w:rPr>
          <w:rFonts w:ascii="Consolas" w:eastAsia="Consolas" w:hAnsi="Consolas" w:cs="Consolas"/>
          <w:b w:val="0"/>
          <w:sz w:val="28"/>
        </w:rPr>
        <w:t xml:space="preserve">Бай Сяочунь был полон предвкушения. Он просидел рядом, медитируя, ещё три дня. Ближе к вечеру послышался треск, и чёрные нечистоты выступили из его пор. В то же время духовная энергия в нём стремительно заструилась, словно тысячи лошадей понеслись вскачь. Энергия становилась всё более мощной, пока наконец не превратилась в огромную бурную реку, которая напоминала ревущего дракона.
</w:t>
      </w:r>
    </w:p>
    <w:p>
      <w:pPr/>
    </w:p>
    <w:p>
      <w:pPr>
        <w:jc w:val="left"/>
      </w:pPr>
      <w:r>
        <w:rPr>
          <w:rFonts w:ascii="Consolas" w:eastAsia="Consolas" w:hAnsi="Consolas" w:cs="Consolas"/>
          <w:b w:val="0"/>
          <w:sz w:val="28"/>
        </w:rPr>
        <w:t xml:space="preserve">Бай Сяочуня заметно затрясло, и за его спиной появились образы мамонта и дракона. Его глаза распахнулись и блеснули, словно молния. Ужасающий, громоподобный гул наполнил его — это было всё, что он сейчас мог слышать.
</w:t>
      </w:r>
    </w:p>
    <w:p>
      <w:pPr/>
    </w:p>
    <w:p>
      <w:pPr>
        <w:jc w:val="left"/>
      </w:pPr>
      <w:r>
        <w:rPr>
          <w:rFonts w:ascii="Consolas" w:eastAsia="Consolas" w:hAnsi="Consolas" w:cs="Consolas"/>
          <w:b w:val="0"/>
          <w:sz w:val="28"/>
        </w:rPr>
        <w:t xml:space="preserve">«Второй уровень трактата Формирования Моря Дракона Мамонта! Десятый уровень конденсации ци!»
</w:t>
      </w:r>
    </w:p>
    <w:p>
      <w:pPr/>
    </w:p>
    <w:p>
      <w:pPr>
        <w:jc w:val="left"/>
      </w:pPr>
      <w:r>
        <w:rPr>
          <w:rFonts w:ascii="Consolas" w:eastAsia="Consolas" w:hAnsi="Consolas" w:cs="Consolas"/>
          <w:b w:val="0"/>
          <w:sz w:val="28"/>
        </w:rPr>
        <w:t xml:space="preserve">Он глубоко вздохнул и попытался оценить объём духовной энергии в себе: её стало более чем в два раза больше, по сравнению с девятым уровнем конденсации ци. Поднявшись на ноги, он выполнил жест заклятия, призывая пурпурный котёл. В восторге он взмахнул пальцем ещё раз, и рядом с первым появился второй пурпурный котёл. Потом он призвал ещё один. Теперь вокруг него в воздухе кружилось три котла. Запрокинув голову, Бай Сяочунь раскатисто рассмеялся. Сорвавшись с места, он взмахнул мечом Золотого Ворона — девятиметровая стена огня тут же поднялась в небо вокруг него. Ещё появился огненный золотой ворон — существо, рождённое из огня, которое распространяло вокруг невероятное давление.
</w:t>
      </w:r>
    </w:p>
    <w:p>
      <w:pPr/>
    </w:p>
    <w:p>
      <w:pPr>
        <w:jc w:val="left"/>
      </w:pPr>
      <w:r>
        <w:rPr>
          <w:rFonts w:ascii="Consolas" w:eastAsia="Consolas" w:hAnsi="Consolas" w:cs="Consolas"/>
          <w:b w:val="0"/>
          <w:sz w:val="28"/>
        </w:rPr>
        <w:t xml:space="preserve">Бай Сяочунь разулыбался до ушей. Взмахнув рукой, он вернул всю энергию магий обратно себе и глубоко вздохнул. Сейчас он действительно чувствовал себя героическим мастером.
</w:t>
      </w:r>
    </w:p>
    <w:p>
      <w:pPr/>
    </w:p>
    <w:p>
      <w:pPr>
        <w:jc w:val="left"/>
      </w:pPr>
      <w:r>
        <w:rPr>
          <w:rFonts w:ascii="Consolas" w:eastAsia="Consolas" w:hAnsi="Consolas" w:cs="Consolas"/>
          <w:b w:val="0"/>
          <w:sz w:val="28"/>
        </w:rPr>
        <w:t xml:space="preserve">«Возведение основания!.. Уже так близко. Когда я доберусь до полного круга десятого уровня конденсации ци, я смогу попробовать прорваться к нему!» Как только Бай Сяочунь подумал о дополнительной продолжительности жизни, которую ему принесёт достижение возведения основания, он ещё больше оживился.
</w:t>
      </w:r>
    </w:p>
    <w:p>
      <w:pPr/>
    </w:p>
    <w:p>
      <w:pPr>
        <w:jc w:val="left"/>
      </w:pPr>
      <w:r>
        <w:rPr>
          <w:rFonts w:ascii="Consolas" w:eastAsia="Consolas" w:hAnsi="Consolas" w:cs="Consolas"/>
          <w:b w:val="0"/>
          <w:sz w:val="28"/>
        </w:rPr>
        <w:t xml:space="preserve">Помывшись, он потратил полдня, чтобы привыкнуть к изменениям в уровне основы культивации и его увеличившейся духовной энергии. Когда с этим было покончено, он вернулся на задний двор и уселся со скрещёнными ногами у цветка Рождения Зверя.
</w:t>
      </w:r>
    </w:p>
    <w:p>
      <w:pPr/>
    </w:p>
    <w:p>
      <w:pPr>
        <w:jc w:val="left"/>
      </w:pPr>
      <w:r>
        <w:rPr>
          <w:rFonts w:ascii="Consolas" w:eastAsia="Consolas" w:hAnsi="Consolas" w:cs="Consolas"/>
          <w:b w:val="0"/>
          <w:sz w:val="28"/>
        </w:rPr>
        <w:t xml:space="preserve">«Я совершил прорыв в культивации. Теперь осталось только дождаться цветка. Ха-ха-ха! Мои мечты действительно близки к осуществлению! Хоть мой дух жизненной сущности и иллюзорный и рождён секретной магией, но этот цветок Рождения Зверя совсем другое дело. Из него родится настоящий боевой зверь, который будет принадлежать мне! Я выращу боевого зверя, в котором будут сочетаться лучшие стороны всех других боевых зверей. Когда это случится, то задача, с которой я пришёл на северный берег, будет выполнена».
</w:t>
      </w:r>
    </w:p>
    <w:p>
      <w:pPr/>
    </w:p>
    <w:p>
      <w:pPr>
        <w:jc w:val="left"/>
      </w:pPr>
      <w:r>
        <w:rPr>
          <w:rFonts w:ascii="Consolas" w:eastAsia="Consolas" w:hAnsi="Consolas" w:cs="Consolas"/>
          <w:b w:val="0"/>
          <w:sz w:val="28"/>
        </w:rPr>
        <w:t xml:space="preserve">Бай Сяочунь так долго ждал этого дня, и теперь всё, что он мог сделать, — это предвкушать и стоять на страже. Больше чем десять дней промелькнуло, словно вспышка. У Бай Сяочуня широко распахнулись глаза, когда стебель и бутон постепенно пропали, а на их месте появился огромный цветок Рождения Зверя. Хотя после своих изысканий он знал, что такое должно случиться, всё равно было удивительно увидеть подобное своими глазами.
</w:t>
      </w:r>
    </w:p>
    <w:p>
      <w:pPr/>
    </w:p>
    <w:p>
      <w:pPr>
        <w:jc w:val="left"/>
      </w:pPr>
      <w:r>
        <w:rPr>
          <w:rFonts w:ascii="Consolas" w:eastAsia="Consolas" w:hAnsi="Consolas" w:cs="Consolas"/>
          <w:b w:val="0"/>
          <w:sz w:val="28"/>
        </w:rPr>
        <w:t xml:space="preserve">Цветок и стебель начали сливаться семь дней назад, но уже сейчас цветок достиг восемнадцати метров в высоту и стал напоминать огромную паровую булочку… Бай Сяочунь с трудом сглотнул и отодвинулся на несколько шагов назад, чтобы продолжать нести караул. Через ещё три дня душистый аромат распространился от огромного двадцатисемиметрового цветка-булочки, который красовался прямо перед его глазами. На самом верху «булочки» виднелось небольшое, похожее на рот, отверстие, через которое струился аромат.
</w:t>
      </w:r>
    </w:p>
    <w:p>
      <w:pPr/>
    </w:p>
    <w:p>
      <w:pPr>
        <w:jc w:val="left"/>
      </w:pPr>
      <w:r>
        <w:rPr>
          <w:rFonts w:ascii="Consolas" w:eastAsia="Consolas" w:hAnsi="Consolas" w:cs="Consolas"/>
          <w:b w:val="0"/>
          <w:sz w:val="28"/>
        </w:rPr>
        <w:t xml:space="preserve">«Когда аромат станет сильным, то цветок Рождения Зверя распустится, а потом даст рождение зверю. Так сказано в записях!»
</w:t>
      </w:r>
    </w:p>
    <w:p>
      <w:pPr/>
    </w:p>
    <w:p>
      <w:pPr>
        <w:jc w:val="left"/>
      </w:pPr>
      <w:r>
        <w:rPr>
          <w:rFonts w:ascii="Consolas" w:eastAsia="Consolas" w:hAnsi="Consolas" w:cs="Consolas"/>
          <w:b w:val="0"/>
          <w:sz w:val="28"/>
        </w:rPr>
        <w:t xml:space="preserve">Бай Сяочунь с блестящими глазами начал медленно обходить цветок Рождения Зверя кругом. Немного поразмыслив, он ушёл, а потом вернулся с летающим тигром. Летающий тигр с любопытством огляделся, когда попал на задний двор, но затем неожиданно по его телу прошла дрожь, его глаза загорелись, словно он увидел самку своего вида. Издав мощный рык, он бросился к цветку Рождения Зверя. Когда он приблизился, то цветок Рождения Зверя открыл свою «пасть» и в мгновение ока заглотил летающего тигра.
</w:t>
      </w:r>
    </w:p>
    <w:p>
      <w:pPr/>
    </w:p>
    <w:p>
      <w:pPr>
        <w:jc w:val="left"/>
      </w:pPr>
      <w:r>
        <w:rPr>
          <w:rFonts w:ascii="Consolas" w:eastAsia="Consolas" w:hAnsi="Consolas" w:cs="Consolas"/>
          <w:b w:val="0"/>
          <w:sz w:val="28"/>
        </w:rPr>
        <w:t xml:space="preserve">От вида происходящего у Бай Сяочуня глаза полезли на лоб. Поспешив вперёд, он понял, что хотя летающего тигра не видно, но можно понять, что он двигается внутри цветка. Когда он убедился в этом, то немного успокоился и отошёл в сторонку, чтобы подождать. Примерно через два часа цветок медленно раскрылся и оттуда выполз летающий тигр. Он весь дрожал от удовольствия и был похож на пьяного. Хотя тигр рвался повторить, Бай Сяочунь схватил его и оттащил в звериный заповедник.
</w:t>
      </w:r>
    </w:p>
    <w:p>
      <w:pPr/>
    </w:p>
    <w:p>
      <w:pPr>
        <w:jc w:val="left"/>
      </w:pPr>
      <w:r>
        <w:rPr>
          <w:rFonts w:ascii="Consolas" w:eastAsia="Consolas" w:hAnsi="Consolas" w:cs="Consolas"/>
          <w:b w:val="0"/>
          <w:sz w:val="28"/>
        </w:rPr>
        <w:t xml:space="preserve">Потом он вернулся и привёл с собой огромного медведя. Через мгновение медведь увидел цветок, взревел и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Внести свой вклад
</w:t>
      </w:r>
    </w:p>
    <w:p>
      <w:pPr/>
    </w:p>
    <w:p>
      <w:pPr>
        <w:jc w:val="left"/>
      </w:pPr>
      <w:r>
        <w:rPr>
          <w:rFonts w:ascii="Consolas" w:eastAsia="Consolas" w:hAnsi="Consolas" w:cs="Consolas"/>
          <w:b w:val="0"/>
          <w:sz w:val="28"/>
        </w:rPr>
        <w:t xml:space="preserve">Бай Сяочунь сомкнул руки за спиной и, стоя во дворе, наблюдал, как опьянённый удовольствием медведь с трудом уходит прочь. Он три раза оглянулся: ему явно не хотелось уходить. Бай Сяочунь вздохнул, размышляя, какие замечательные дела он творит. Ещё полмесяца он ходил в звериный заповедник, приводя с собой на задний двор специально отобранных зверей. Цветок Рождения Зверя заглатывал их, а когда они выползали оттуда, то выглядели пьяными от удовольствия и на нетвёрдых ногах нехотя уходили обратно в заповедник.
</w:t>
      </w:r>
    </w:p>
    <w:p>
      <w:pPr/>
    </w:p>
    <w:p>
      <w:pPr>
        <w:jc w:val="left"/>
      </w:pPr>
      <w:r>
        <w:rPr>
          <w:rFonts w:ascii="Consolas" w:eastAsia="Consolas" w:hAnsi="Consolas" w:cs="Consolas"/>
          <w:b w:val="0"/>
          <w:sz w:val="28"/>
        </w:rPr>
        <w:t xml:space="preserve">Бай Сяочунь очень строго подходил к отбору зверей, прибегая только к первым двумстам очень особенным животным. Он хотел, чтобы цветок породил непревзойдённого боевого зверя, поэтому отбирал либо самых сильных, либо самых крупных зверей в джунглях. Вскоре все звери, которые уже внесли свой вклад, начали собираться у границы магической формации кордона почётного стража. Каждый раз при виде Бай Сяочуня они начинали отчаянно выть, просясь на второй заход.
</w:t>
      </w:r>
    </w:p>
    <w:p>
      <w:pPr/>
    </w:p>
    <w:p>
      <w:pPr>
        <w:jc w:val="left"/>
      </w:pPr>
      <w:r>
        <w:rPr>
          <w:rFonts w:ascii="Consolas" w:eastAsia="Consolas" w:hAnsi="Consolas" w:cs="Consolas"/>
          <w:b w:val="0"/>
          <w:sz w:val="28"/>
        </w:rPr>
        <w:t xml:space="preserve">— Нет, нет и нет, — твёрдо отвечал Бай Сяочунь. — Одного вклада уже хватит. Я не хочу навредить вам!
</w:t>
      </w:r>
    </w:p>
    <w:p>
      <w:pPr/>
    </w:p>
    <w:p>
      <w:pPr>
        <w:jc w:val="left"/>
      </w:pPr>
      <w:r>
        <w:rPr>
          <w:rFonts w:ascii="Consolas" w:eastAsia="Consolas" w:hAnsi="Consolas" w:cs="Consolas"/>
          <w:b w:val="0"/>
          <w:sz w:val="28"/>
        </w:rPr>
        <w:t xml:space="preserve">Вскоре Бай Сяочунь привёл огромного ящера, чтобы он внёс свой вклад, после чего он понял, что ценные звери закончились. К тому же он хорошо знал, что цветение непродолжительно. В конце концов цветок Рождения Зверя даст рождение тому, что внутри, кем бы оно ни было. И вот тогда он начал переживать.
</w:t>
      </w:r>
    </w:p>
    <w:p>
      <w:pPr/>
    </w:p>
    <w:p>
      <w:pPr>
        <w:jc w:val="left"/>
      </w:pPr>
      <w:r>
        <w:rPr>
          <w:rFonts w:ascii="Consolas" w:eastAsia="Consolas" w:hAnsi="Consolas" w:cs="Consolas"/>
          <w:b w:val="0"/>
          <w:sz w:val="28"/>
        </w:rPr>
        <w:t xml:space="preserve">«Так дело не пойдёт. Этих зверей недостаточно, чтобы создать непревзойдённого боевого зверя».
</w:t>
      </w:r>
    </w:p>
    <w:p>
      <w:pPr/>
    </w:p>
    <w:p>
      <w:pPr>
        <w:jc w:val="left"/>
      </w:pPr>
      <w:r>
        <w:rPr>
          <w:rFonts w:ascii="Consolas" w:eastAsia="Consolas" w:hAnsi="Consolas" w:cs="Consolas"/>
          <w:b w:val="0"/>
          <w:sz w:val="28"/>
        </w:rPr>
        <w:t xml:space="preserve">Придя к такому выводу, Бай Сяочунь покинул звериный заповедник, чтобы прогуляться по северному берегу. После того как он созерцал животных, он довольно хорошо изучил зверей других учеников. Он знал, какие из них имеют лучший потенциал для развития в будущем, а какие самые сильные.
</w:t>
      </w:r>
    </w:p>
    <w:p>
      <w:pPr/>
    </w:p>
    <w:p>
      <w:pPr>
        <w:jc w:val="left"/>
      </w:pPr>
      <w:r>
        <w:rPr>
          <w:rFonts w:ascii="Consolas" w:eastAsia="Consolas" w:hAnsi="Consolas" w:cs="Consolas"/>
          <w:b w:val="0"/>
          <w:sz w:val="28"/>
        </w:rPr>
        <w:t xml:space="preserve">«Помню, что у одной ученицы внешней секты был петух. У него огромный потенциал. Этот петух вполне подойдёт, ведь так?»
</w:t>
      </w:r>
    </w:p>
    <w:p>
      <w:pPr/>
    </w:p>
    <w:p>
      <w:pPr>
        <w:jc w:val="left"/>
      </w:pPr>
      <w:r>
        <w:rPr>
          <w:rFonts w:ascii="Consolas" w:eastAsia="Consolas" w:hAnsi="Consolas" w:cs="Consolas"/>
          <w:b w:val="0"/>
          <w:sz w:val="28"/>
        </w:rPr>
        <w:t xml:space="preserve">Бай Сяочунь поспешил к дому этой ученицы. Прождав какое-то время снаружи, он увидел, как к нему идёт девушка. Она была хорошо известна во внешней секте, а также очень хороша собою. Как только она приблизилась, Бай Сяочунь изобразил тёплую улыбку и очень вежливо предложил баллы заслуг, если она позволит своему петуху сделать важный вклад. Хотя он не упомянул цветок Рождения Зверя, всё остальное он объяснил очень подробно. Беспокоясь, что она может отказать, он решил пояснить:
</w:t>
      </w:r>
    </w:p>
    <w:p>
      <w:pPr/>
    </w:p>
    <w:p>
      <w:pPr>
        <w:jc w:val="left"/>
      </w:pPr>
      <w:r>
        <w:rPr>
          <w:rFonts w:ascii="Consolas" w:eastAsia="Consolas" w:hAnsi="Consolas" w:cs="Consolas"/>
          <w:b w:val="0"/>
          <w:sz w:val="28"/>
        </w:rPr>
        <w:t xml:space="preserve">— Не волнуйся. Вклад никак не повредит зверю. Ты знаешь, все звери, что сделали его, всегда выглядят пьяными от удовольствия. Они все хотят повторить, но из-за страха, что это может повредить их жизненной энергии, я отказываю.
</w:t>
      </w:r>
    </w:p>
    <w:p>
      <w:pPr/>
    </w:p>
    <w:p>
      <w:pPr>
        <w:jc w:val="left"/>
      </w:pPr>
      <w:r>
        <w:rPr>
          <w:rFonts w:ascii="Consolas" w:eastAsia="Consolas" w:hAnsi="Consolas" w:cs="Consolas"/>
          <w:b w:val="0"/>
          <w:sz w:val="28"/>
        </w:rPr>
        <w:t xml:space="preserve">Ученица немного опешила. Хотя она так и не поняла, что подразумевается под вкладом, но, услышав пояснения, она сильно испугалась.
</w:t>
      </w:r>
    </w:p>
    <w:p>
      <w:pPr/>
    </w:p>
    <w:p>
      <w:pPr>
        <w:jc w:val="left"/>
      </w:pPr>
      <w:r>
        <w:rPr>
          <w:rFonts w:ascii="Consolas" w:eastAsia="Consolas" w:hAnsi="Consolas" w:cs="Consolas"/>
          <w:b w:val="0"/>
          <w:sz w:val="28"/>
        </w:rPr>
        <w:t xml:space="preserve">— Ты… Ты извращенец! — гневно выпалила она. Больше не зная, что ещё сказать, она топнула ногой и ушла. У Бай Сяочуня отвисла челюсть, и он почувствовал, что это несправедливо.
</w:t>
      </w:r>
    </w:p>
    <w:p>
      <w:pPr/>
    </w:p>
    <w:p>
      <w:pPr>
        <w:jc w:val="left"/>
      </w:pPr>
      <w:r>
        <w:rPr>
          <w:rFonts w:ascii="Consolas" w:eastAsia="Consolas" w:hAnsi="Consolas" w:cs="Consolas"/>
          <w:b w:val="0"/>
          <w:sz w:val="28"/>
        </w:rPr>
        <w:t xml:space="preserve">— Я просто хотел позаимствовать твоего петуха! Если ты не хочешь, ничего страшного, но зачем же начинать оскорблять меня. Бай Сяочунь не извращенец!
</w:t>
      </w:r>
    </w:p>
    <w:p>
      <w:pPr/>
    </w:p>
    <w:p>
      <w:pPr>
        <w:jc w:val="left"/>
      </w:pPr>
      <w:r>
        <w:rPr>
          <w:rFonts w:ascii="Consolas" w:eastAsia="Consolas" w:hAnsi="Consolas" w:cs="Consolas"/>
          <w:b w:val="0"/>
          <w:sz w:val="28"/>
        </w:rPr>
        <w:t xml:space="preserve">Немного расстроившись, он отправился к следующему человеку в своём списке. В последующие несколько дней он навестил более ста учеников, и ни один не согласился. На деле многие из них смотрели на него с очень странным выражением в глазах.
</w:t>
      </w:r>
    </w:p>
    <w:p>
      <w:pPr/>
    </w:p>
    <w:p>
      <w:pPr>
        <w:jc w:val="left"/>
      </w:pPr>
      <w:r>
        <w:rPr>
          <w:rFonts w:ascii="Consolas" w:eastAsia="Consolas" w:hAnsi="Consolas" w:cs="Consolas"/>
          <w:b w:val="0"/>
          <w:sz w:val="28"/>
        </w:rPr>
        <w:t xml:space="preserve">Бай Сяочунь вздохнул и решил, что раз все отказали, то об этом придётся забыть. Выбора нет, ему остаётся удовлетвориться второсортными зверями, оставшимися в зверином заповеднике. Однако как раз, когда он уже решил сдаться, что-то похожее на ветер пронеслось по секте. Многие ученики стали смотреть на Бай Сяочуня со странным выражением, перешёптываясь между собой.
</w:t>
      </w:r>
    </w:p>
    <w:p>
      <w:pPr/>
    </w:p>
    <w:p>
      <w:pPr>
        <w:jc w:val="left"/>
      </w:pPr>
      <w:r>
        <w:rPr>
          <w:rFonts w:ascii="Consolas" w:eastAsia="Consolas" w:hAnsi="Consolas" w:cs="Consolas"/>
          <w:b w:val="0"/>
          <w:sz w:val="28"/>
        </w:rPr>
        <w:t xml:space="preserve">— Вы слышали? У Бай Сяочуня очень особенно хобби…
</w:t>
      </w:r>
    </w:p>
    <w:p>
      <w:pPr/>
    </w:p>
    <w:p>
      <w:pPr>
        <w:jc w:val="left"/>
      </w:pPr>
      <w:r>
        <w:rPr>
          <w:rFonts w:ascii="Consolas" w:eastAsia="Consolas" w:hAnsi="Consolas" w:cs="Consolas"/>
          <w:b w:val="0"/>
          <w:sz w:val="28"/>
        </w:rPr>
        <w:t xml:space="preserve">— Последние несколько дней он ходил и просил у других боевого зверя взаймы. Он говорил про какой-то вклад, а если вы не в курсе, что это значит, наклонитесь поближе, я объясню!
</w:t>
      </w:r>
    </w:p>
    <w:p>
      <w:pPr/>
    </w:p>
    <w:p>
      <w:pPr>
        <w:jc w:val="left"/>
      </w:pPr>
      <w:r>
        <w:rPr>
          <w:rFonts w:ascii="Consolas" w:eastAsia="Consolas" w:hAnsi="Consolas" w:cs="Consolas"/>
          <w:b w:val="0"/>
          <w:sz w:val="28"/>
        </w:rPr>
        <w:t xml:space="preserve">— А, так вот что он имел в виду! Небеса! Не могу поверить, что Бай Сяочунь использует зверей для этого…
</w:t>
      </w:r>
    </w:p>
    <w:p>
      <w:pPr/>
    </w:p>
    <w:p>
      <w:pPr>
        <w:jc w:val="left"/>
      </w:pPr>
      <w:r>
        <w:rPr>
          <w:rFonts w:ascii="Consolas" w:eastAsia="Consolas" w:hAnsi="Consolas" w:cs="Consolas"/>
          <w:b w:val="0"/>
          <w:sz w:val="28"/>
        </w:rPr>
        <w:t xml:space="preserve">— Небеса! Это действительно так?
</w:t>
      </w:r>
    </w:p>
    <w:p>
      <w:pPr/>
    </w:p>
    <w:p>
      <w:pPr>
        <w:jc w:val="left"/>
      </w:pPr>
      <w:r>
        <w:rPr>
          <w:rFonts w:ascii="Consolas" w:eastAsia="Consolas" w:hAnsi="Consolas" w:cs="Consolas"/>
          <w:b w:val="0"/>
          <w:sz w:val="28"/>
        </w:rPr>
        <w:t xml:space="preserve">Слухи появились сами по себе. Очевидно, что когда ученики с северного берега поняли, что напрямую им не победить Бай Сяочуня, то их злоба на него преобразовалась в попытки строить козни за спиной. Поэтому всего за несколько дней уже все знали про этот слух.
</w:t>
      </w:r>
    </w:p>
    <w:p>
      <w:pPr/>
    </w:p>
    <w:p>
      <w:pPr>
        <w:jc w:val="left"/>
      </w:pPr>
      <w:r>
        <w:rPr>
          <w:rFonts w:ascii="Consolas" w:eastAsia="Consolas" w:hAnsi="Consolas" w:cs="Consolas"/>
          <w:b w:val="0"/>
          <w:sz w:val="28"/>
        </w:rPr>
        <w:t xml:space="preserve">— Вы знаете, зачем Бай Сяочунь пришёл на северный берег? Из-за зверей! У него к ним особая страсть!
</w:t>
      </w:r>
    </w:p>
    <w:p>
      <w:pPr/>
    </w:p>
    <w:p>
      <w:pPr>
        <w:jc w:val="left"/>
      </w:pPr>
      <w:r>
        <w:rPr>
          <w:rFonts w:ascii="Consolas" w:eastAsia="Consolas" w:hAnsi="Consolas" w:cs="Consolas"/>
          <w:b w:val="0"/>
          <w:sz w:val="28"/>
        </w:rPr>
        <w:t xml:space="preserve">— А, теперь я понял! Ничего удивительного, что он изобрёл пилюлю афродизиака. Теперь всё встало на свои места. Она была нужна ему самому…
</w:t>
      </w:r>
    </w:p>
    <w:p>
      <w:pPr/>
    </w:p>
    <w:p>
      <w:pPr>
        <w:jc w:val="left"/>
      </w:pPr>
      <w:r>
        <w:rPr>
          <w:rFonts w:ascii="Consolas" w:eastAsia="Consolas" w:hAnsi="Consolas" w:cs="Consolas"/>
          <w:b w:val="0"/>
          <w:sz w:val="28"/>
        </w:rPr>
        <w:t xml:space="preserve">— У избранных всегда эксцентричные хобби. Мне вот только интересно, кто ему больше нравится, самки или самцы?
</w:t>
      </w:r>
    </w:p>
    <w:p>
      <w:pPr/>
    </w:p>
    <w:p>
      <w:pPr>
        <w:jc w:val="left"/>
      </w:pPr>
      <w:r>
        <w:rPr>
          <w:rFonts w:ascii="Consolas" w:eastAsia="Consolas" w:hAnsi="Consolas" w:cs="Consolas"/>
          <w:b w:val="0"/>
          <w:sz w:val="28"/>
        </w:rPr>
        <w:t xml:space="preserve">— Небеса! Не могу поверить, что тебе интересно подобное! Тише… Говорите потише!
</w:t>
      </w:r>
    </w:p>
    <w:p>
      <w:pPr/>
    </w:p>
    <w:p>
      <w:pPr>
        <w:jc w:val="left"/>
      </w:pPr>
      <w:r>
        <w:rPr>
          <w:rFonts w:ascii="Consolas" w:eastAsia="Consolas" w:hAnsi="Consolas" w:cs="Consolas"/>
          <w:b w:val="0"/>
          <w:sz w:val="28"/>
        </w:rPr>
        <w:t xml:space="preserve">— Смотри, думаю, что теперь ответ на этот вопрос понятен…
</w:t>
      </w:r>
    </w:p>
    <w:p>
      <w:pPr/>
    </w:p>
    <w:p>
      <w:pPr>
        <w:jc w:val="left"/>
      </w:pPr>
      <w:r>
        <w:rPr>
          <w:rFonts w:ascii="Consolas" w:eastAsia="Consolas" w:hAnsi="Consolas" w:cs="Consolas"/>
          <w:b w:val="0"/>
          <w:sz w:val="28"/>
        </w:rPr>
        <w:t xml:space="preserve">Когда Бай Сяочунь узнал про эти слухи, он был ошарашен. Самое серьёзное проявление предубеждений случилось, когда однажды вечером в сумерках он заприметил ученицу с голубоглазой чёрной кошкой. С любопытством он посмотрел на них, после чего ученица закричала изо всех сил и быстро убежала. Бай Сяочунь с трудом верил в происходящее и чувствовал, что это очень несправедливо. Он попытался всё объяснить, и хотя казалось, что они всё поняли, слухи только усилились.
</w:t>
      </w:r>
    </w:p>
    <w:p>
      <w:pPr/>
    </w:p>
    <w:p>
      <w:pPr>
        <w:jc w:val="left"/>
      </w:pPr>
      <w:r>
        <w:rPr>
          <w:rFonts w:ascii="Consolas" w:eastAsia="Consolas" w:hAnsi="Consolas" w:cs="Consolas"/>
          <w:b w:val="0"/>
          <w:sz w:val="28"/>
        </w:rPr>
        <w:t xml:space="preserve">«Какие они все задиры! — злился он. — Мне, Бай Сяочуню, было непросто прийти совсем без всего на северный берег. Я занимался своими делами и старался никого не обидеть. Я поджал хвост и никого не трогал, но вам, люди, нужно непременно заходить так далеко?! Клеветники! — с налившимися кровью глазами, он скрипел зубами. — Народ, вы переходите все границы! Если вы собираетесь на меня клеветать, то я достану зверей сам и без вашего разрешения!»
</w:t>
      </w:r>
    </w:p>
    <w:p>
      <w:pPr/>
    </w:p>
    <w:p>
      <w:pPr>
        <w:jc w:val="left"/>
      </w:pPr>
      <w:r>
        <w:rPr>
          <w:rFonts w:ascii="Consolas" w:eastAsia="Consolas" w:hAnsi="Consolas" w:cs="Consolas"/>
          <w:b w:val="0"/>
          <w:sz w:val="28"/>
        </w:rPr>
        <w:t xml:space="preserve">Ярость бурлила в нём, но тут он вдруг почувствовал ветерок за спиной. Оглянувшись, он никого не увидел, кроме дерева с краю дорожки, которое качалось туда-сюда. Потом к нему метнулось чёрное пятно с раскрытой пастью, чтобы укусить в пах… Челюсти свирепо начали смыкаться с ужасающей силой.
</w:t>
      </w:r>
    </w:p>
    <w:p>
      <w:pPr/>
    </w:p>
    <w:p>
      <w:pPr>
        <w:jc w:val="left"/>
      </w:pPr>
      <w:r>
        <w:rPr>
          <w:rFonts w:ascii="Consolas" w:eastAsia="Consolas" w:hAnsi="Consolas" w:cs="Consolas"/>
          <w:b w:val="0"/>
          <w:sz w:val="28"/>
        </w:rPr>
        <w:t xml:space="preserve">Хорошо, что Бай Сяочунь достиг десятого уровня конденсации ци. Кроме того, после пробуждения от глубокого просветления все его чувства обострились. Поэтому он быстро сообразил, что происходит, и тут же отступил. Даже так пасть, наполненная острыми как лезвия зубами, сомкнулась в метре от его тела. Укус был такой страшной силы, что даже лязг зубов поражал. Он был наполнен ненавистью.
</w:t>
      </w:r>
    </w:p>
    <w:p>
      <w:pPr/>
    </w:p>
    <w:p>
      <w:pPr>
        <w:jc w:val="left"/>
      </w:pPr>
      <w:r>
        <w:rPr>
          <w:rFonts w:ascii="Consolas" w:eastAsia="Consolas" w:hAnsi="Consolas" w:cs="Consolas"/>
          <w:b w:val="0"/>
          <w:sz w:val="28"/>
        </w:rPr>
        <w:t xml:space="preserve">Чёрным пятном был не кто иной, как Полуночный зверь, огромный чёрный пёс. В ночное время, как сейчас, он двигался намного быстрее, чем днём. Осознав, что его вторая попытка застать Бай Сяочуня врасплох провалилась, пёс быстро развернулся, чтобы сбежать.
</w:t>
      </w:r>
    </w:p>
    <w:p>
      <w:pPr/>
    </w:p>
    <w:p>
      <w:pPr>
        <w:jc w:val="left"/>
      </w:pPr>
      <w:r>
        <w:rPr>
          <w:rFonts w:ascii="Consolas" w:eastAsia="Consolas" w:hAnsi="Consolas" w:cs="Consolas"/>
          <w:b w:val="0"/>
          <w:sz w:val="28"/>
        </w:rPr>
        <w:t xml:space="preserve">— Опять ты! — воскликнул Бай Сяочунь. Его затылок занемел, а за шиворот стекал пот. Он почувствовал, как холодок бежит по спине. Если бы он немного замешкался, пёс бы точно в него вцепился. Когда он представил, что бы в итоге произошло, то задрожал. Нельзя ставить свою жизнь на эффективность техники Неумирающей Вечной Жизни…
</w:t>
      </w:r>
    </w:p>
    <w:p>
      <w:pPr/>
    </w:p>
    <w:p>
      <w:pPr>
        <w:jc w:val="left"/>
      </w:pPr>
      <w:r>
        <w:rPr>
          <w:rFonts w:ascii="Consolas" w:eastAsia="Consolas" w:hAnsi="Consolas" w:cs="Consolas"/>
          <w:b w:val="0"/>
          <w:sz w:val="28"/>
        </w:rPr>
        <w:t xml:space="preserve">— Проклятый чёрный пёс! Ты чуть не положил конец целому престижному клану!
</w:t>
      </w:r>
    </w:p>
    <w:p>
      <w:pPr/>
    </w:p>
    <w:p>
      <w:pPr>
        <w:jc w:val="left"/>
      </w:pPr>
      <w:r>
        <w:rPr>
          <w:rFonts w:ascii="Consolas" w:eastAsia="Consolas" w:hAnsi="Consolas" w:cs="Consolas"/>
          <w:b w:val="0"/>
          <w:sz w:val="28"/>
        </w:rPr>
        <w:t xml:space="preserve">Он посмотрел в гневе в ту сторону, куда убежал пёс.
</w:t>
      </w:r>
    </w:p>
    <w:p>
      <w:pPr/>
    </w:p>
    <w:p>
      <w:pPr>
        <w:jc w:val="left"/>
      </w:pPr>
      <w:r>
        <w:rPr>
          <w:rFonts w:ascii="Consolas" w:eastAsia="Consolas" w:hAnsi="Consolas" w:cs="Consolas"/>
          <w:b w:val="0"/>
          <w:sz w:val="28"/>
        </w:rPr>
        <w:t xml:space="preserve">— Невыносимое издевательство! — разозлился он. — Если меня достают ученики северного берега, то это одно дело, но теперь ещё и большой пёс туда же?! В прошлый раз я тебя пожалел, но на этот раз так просто ты не отделаешься!
</w:t>
      </w:r>
    </w:p>
    <w:p>
      <w:pPr/>
    </w:p>
    <w:p>
      <w:pPr>
        <w:jc w:val="left"/>
      </w:pPr>
      <w:r>
        <w:rPr>
          <w:rFonts w:ascii="Consolas" w:eastAsia="Consolas" w:hAnsi="Consolas" w:cs="Consolas"/>
          <w:b w:val="0"/>
          <w:sz w:val="28"/>
        </w:rPr>
        <w:t xml:space="preserve">С этими словами за его спиной появились крылья, и он сорвался с места. Один человек и один пёс неслись по северному берегу с неимоверной скоростью. Пёс тоже был быстр, как ветер, и очень хорошо знал местность. Бай Сяочунь гонялся за ним почти час, за это время уже совсем стемнело. Он так и не мог его догнать, но злость не отступала. То, что сначала на него напали, а потом обидчик быстро слинял, заставило Бай Сяочунь рассвирепеть до ужаса.
</w:t>
      </w:r>
    </w:p>
    <w:p>
      <w:pPr/>
    </w:p>
    <w:p>
      <w:pPr>
        <w:jc w:val="left"/>
      </w:pPr>
      <w:r>
        <w:rPr>
          <w:rFonts w:ascii="Consolas" w:eastAsia="Consolas" w:hAnsi="Consolas" w:cs="Consolas"/>
          <w:b w:val="0"/>
          <w:sz w:val="28"/>
        </w:rPr>
        <w:t xml:space="preserve">Прямо сейчас большой чёрный пёс занимал вторую строчку в списке самых ненавистных созданий. На третьей строчке закрепился феникс старейшины Чжоу, ну, а первая строка принадлежала… неимоверно тихо подкрадывающемуся говорящему кролику. Ничто не могло отобрать у кролика первое место.
</w:t>
      </w:r>
    </w:p>
    <w:p>
      <w:pPr/>
    </w:p>
    <w:p>
      <w:pPr>
        <w:jc w:val="left"/>
      </w:pPr>
      <w:r>
        <w:rPr>
          <w:rFonts w:ascii="Consolas" w:eastAsia="Consolas" w:hAnsi="Consolas" w:cs="Consolas"/>
          <w:b w:val="0"/>
          <w:sz w:val="28"/>
        </w:rPr>
        <w:t xml:space="preserve">— Я буду преследовать тебя до края света, если придётся!
</w:t>
      </w:r>
    </w:p>
    <w:p>
      <w:pPr/>
    </w:p>
    <w:p>
      <w:pPr>
        <w:jc w:val="left"/>
      </w:pPr>
      <w:r>
        <w:rPr>
          <w:rFonts w:ascii="Consolas" w:eastAsia="Consolas" w:hAnsi="Consolas" w:cs="Consolas"/>
          <w:b w:val="0"/>
          <w:sz w:val="28"/>
        </w:rPr>
        <w:t xml:space="preserve">Вокруг него засеребрился свет — техника Неумирающей Вечной Жизни начала использоваться по максимуму, а крылья за спиной запорхали с протомагнитной силой. В это мгновение его скорость увеличилась вдвое. Позади него замелькала череда остаточных образов, и он быстро приблизился к псу. Тут пёс украдкой попытался шмыгнуть в пещеру, но прежде чем он успел это сделать, Бай Сяочунь протянул к нему руку.
</w:t>
      </w:r>
    </w:p>
    <w:p>
      <w:pPr/>
    </w:p>
    <w:p>
      <w:pPr>
        <w:jc w:val="left"/>
      </w:pPr>
      <w:r>
        <w:rPr>
          <w:rFonts w:ascii="Consolas" w:eastAsia="Consolas" w:hAnsi="Consolas" w:cs="Consolas"/>
          <w:b w:val="0"/>
          <w:sz w:val="28"/>
        </w:rPr>
        <w:t xml:space="preserve">При приближении руки глаза собаки стали пурпурными и он остервенело повернул голову. Неожиданно он, не заботясь о собственной безопасности, бросился в сторону паха Бай Сяочуня, чтобы вцепиться в него. Даже нападение из засады не принесло псу успеха, что уж говорить сейчас, когда Бай Сяочунь был вне себя от гнева, шансов у пса не было никаких. Прежде чем челюсти пса сомкнулись, послышалось булькание: это Бай Сяочунь схватил его за горло. Его хватка была железной, у пса не было никакой возможности вырваться.
</w:t>
      </w:r>
    </w:p>
    <w:p>
      <w:pPr/>
    </w:p>
    <w:p>
      <w:pPr>
        <w:jc w:val="left"/>
      </w:pPr>
      <w:r>
        <w:rPr>
          <w:rFonts w:ascii="Consolas" w:eastAsia="Consolas" w:hAnsi="Consolas" w:cs="Consolas"/>
          <w:b w:val="0"/>
          <w:sz w:val="28"/>
        </w:rPr>
        <w:t xml:space="preserve">— Хм! Теперь-то мы и посмотрим, насколько ты замечателен!
</w:t>
      </w:r>
    </w:p>
    <w:p>
      <w:pPr/>
    </w:p>
    <w:p>
      <w:pPr>
        <w:jc w:val="left"/>
      </w:pPr>
      <w:r>
        <w:rPr>
          <w:rFonts w:ascii="Consolas" w:eastAsia="Consolas" w:hAnsi="Consolas" w:cs="Consolas"/>
          <w:b w:val="0"/>
          <w:sz w:val="28"/>
        </w:rPr>
        <w:t xml:space="preserve">Сжав зубы, он отправился обратно в звериный заповедник и вскоре добрался до кордона почётного стража. Поразмыслив немного о том, как наказать пса, он вдруг посмотрел в сторону цветка Рождения Зверя. Его сердце дрогнуло, и он злодейски захихикал. Потом он бросил пса в цветок Рождения Зверя, который тут же заглотил того.
</w:t>
      </w:r>
    </w:p>
    <w:p>
      <w:pPr/>
    </w:p>
    <w:p>
      <w:pPr>
        <w:jc w:val="left"/>
      </w:pPr>
      <w:r>
        <w:rPr>
          <w:rFonts w:ascii="Consolas" w:eastAsia="Consolas" w:hAnsi="Consolas" w:cs="Consolas"/>
          <w:b w:val="0"/>
          <w:sz w:val="28"/>
        </w:rPr>
        <w:t xml:space="preserve">Через два часа цветок раскрылся и большой чёрный пёс выполз оттуда. Хотя в его глазах горела ненависть и безумие, в них также появилось что-то ещё. Не теряя ни секунды, пёс бросился на Бай Сяочуня, который схватил его и снова закинул в цветок. Прошло ещё два часа, и пёс снова появился, по-прежнему злой как чёрт. Бай Сяочунь опять закинул его в цветок. После четвёртого раза пёс вышел на дрожащих ногах. Он бухнулся на землю, тяжело дыша.
</w:t>
      </w:r>
    </w:p>
    <w:p>
      <w:pPr/>
    </w:p>
    <w:p>
      <w:pPr>
        <w:jc w:val="left"/>
      </w:pPr>
      <w:r>
        <w:rPr>
          <w:rFonts w:ascii="Consolas" w:eastAsia="Consolas" w:hAnsi="Consolas" w:cs="Consolas"/>
          <w:b w:val="0"/>
          <w:sz w:val="28"/>
        </w:rPr>
        <w:t xml:space="preserve">— Ну что, теперь испугался? — сказал Бай Сяочунь, холодно хмыкнув. — Только попробуй снова меня спровоцировать, и я…
</w:t>
      </w:r>
    </w:p>
    <w:p>
      <w:pPr/>
    </w:p>
    <w:p>
      <w:pPr>
        <w:jc w:val="left"/>
      </w:pPr>
      <w:r>
        <w:rPr>
          <w:rFonts w:ascii="Consolas" w:eastAsia="Consolas" w:hAnsi="Consolas" w:cs="Consolas"/>
          <w:b w:val="0"/>
          <w:sz w:val="28"/>
        </w:rPr>
        <w:t xml:space="preserve">Прежде чем он успел закончить, пёс посмотрел на него, а потом, собрав остаток сил, снова попытался укусить. Разгневанный Бай Сяочунь схватил его и опять закинул в цветок Рождения Зверя на ещё один заход. После ещё пяти раз общее количество заходов стало девять. После девятого раза пёс появился исхудавшим и вялым. Увидев это, Бай Сяочунь поднял его, а пёс горестно взвыл. Бай Сяочуню стало его жаль.
</w:t>
      </w:r>
    </w:p>
    <w:p>
      <w:pPr/>
    </w:p>
    <w:p>
      <w:pPr>
        <w:jc w:val="left"/>
      </w:pPr>
      <w:r>
        <w:rPr>
          <w:rFonts w:ascii="Consolas" w:eastAsia="Consolas" w:hAnsi="Consolas" w:cs="Consolas"/>
          <w:b w:val="0"/>
          <w:sz w:val="28"/>
        </w:rPr>
        <w:t xml:space="preserve">— Теперь-то ты понял, чего нужно бояться? Просто больше не зли меня. Мне пришлось сделать то, что я сделал тогда на битвах избранных.
</w:t>
      </w:r>
    </w:p>
    <w:p>
      <w:pPr/>
    </w:p>
    <w:p>
      <w:pPr>
        <w:jc w:val="left"/>
      </w:pPr>
      <w:r>
        <w:rPr>
          <w:rFonts w:ascii="Consolas" w:eastAsia="Consolas" w:hAnsi="Consolas" w:cs="Consolas"/>
          <w:b w:val="0"/>
          <w:sz w:val="28"/>
        </w:rPr>
        <w:t xml:space="preserve">С этими наставлениями он выбросил пса за пределы кордона почётного стража. Пёс использовал последние остатки энергии, чтобы сбежать. Однако когда он отошёл достаточно далеко, он оглянулся, будто бы смакуя сладкие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пёс Полуночный зверь https://vk.com/awilleternal?z=photo-141897009_456239210%2Falbum-141897009_00%2Frev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Квинтэссенция для пробужденной крови предков
</w:t>
      </w:r>
    </w:p>
    <w:p>
      <w:pPr/>
    </w:p>
    <w:p>
      <w:pPr>
        <w:jc w:val="left"/>
      </w:pPr>
      <w:r>
        <w:rPr>
          <w:rFonts w:ascii="Consolas" w:eastAsia="Consolas" w:hAnsi="Consolas" w:cs="Consolas"/>
          <w:b w:val="0"/>
          <w:sz w:val="28"/>
        </w:rPr>
        <w:t xml:space="preserve">Бай Сяочунь задумчиво наблюдал, как пёс скрылся вдали. То, как пёс постепенно худел, позволило Бай Сяочуню лучше понять процесс роста цветка Рождения Зверя. Он вдруг подумал о душистом аромате цветка.
</w:t>
      </w:r>
    </w:p>
    <w:p>
      <w:pPr/>
    </w:p>
    <w:p>
      <w:pPr>
        <w:jc w:val="left"/>
      </w:pPr>
      <w:r>
        <w:rPr>
          <w:rFonts w:ascii="Consolas" w:eastAsia="Consolas" w:hAnsi="Consolas" w:cs="Consolas"/>
          <w:b w:val="0"/>
          <w:sz w:val="28"/>
        </w:rPr>
        <w:t xml:space="preserve">«Цветок Рождения Зверя выделяет что-то вроде галлюциногена. Когда его чует животное, то его ци и кровь стимулируются, квинтэссенция жизненной сущности приходит в движение, и цветок извлекает немного квинтэссенции для её сгущения в пробуждённую кровь предков. Поэтому пёс и становился постепенно всё худее… Дикие звери немного отличаются друг от друга, поэтому когда стимулируется их кровь и ци, то и галлюцинации у них немного отличаются. Видения используются для того, чтобы они не сопротивлялись. Неудивительно, что семя Рождения Зверя почти исчезло с лица земли… В каком-то смысле оно превосходит всех диких зверей!»
</w:t>
      </w:r>
    </w:p>
    <w:p>
      <w:pPr/>
    </w:p>
    <w:p>
      <w:pPr>
        <w:jc w:val="left"/>
      </w:pPr>
      <w:r>
        <w:rPr>
          <w:rFonts w:ascii="Consolas" w:eastAsia="Consolas" w:hAnsi="Consolas" w:cs="Consolas"/>
          <w:b w:val="0"/>
          <w:sz w:val="28"/>
        </w:rPr>
        <w:t xml:space="preserve">Бай Сяочунь задрожал от нового понимания сути происходящего. Когда комар высасывает кровь, то он обезболивает вокруг места укуса, чтобы втихаря попировать. Так же и цветок Рождения Зверя: когда он поглощает квинтэссенцию для пробуждённой крови предков, то делает это втайне.
</w:t>
      </w:r>
    </w:p>
    <w:p>
      <w:pPr/>
    </w:p>
    <w:p>
      <w:pPr>
        <w:jc w:val="left"/>
      </w:pPr>
      <w:r>
        <w:rPr>
          <w:rFonts w:ascii="Consolas" w:eastAsia="Consolas" w:hAnsi="Consolas" w:cs="Consolas"/>
          <w:b w:val="0"/>
          <w:sz w:val="28"/>
        </w:rPr>
        <w:t xml:space="preserve">Прошло семь дней. Учитывая, как скоро цветок Рождения Зверя отцветёт, Бай Сяочунь забеспокоился, что если ему не удастся найти ещё квинтэссенция для пробуждённой крови предков сильных животных, то это будет огромная напрасная трата цветка Рождения Зверя. При мысли о том, как ученики северного берега оклеветали его, он стиснул зубы. Среди тёмной и ветряной ночи он покинул звериный заповедник и вышел на дело.
</w:t>
      </w:r>
    </w:p>
    <w:p>
      <w:pPr/>
    </w:p>
    <w:p>
      <w:pPr>
        <w:jc w:val="left"/>
      </w:pPr>
      <w:r>
        <w:rPr>
          <w:rFonts w:ascii="Consolas" w:eastAsia="Consolas" w:hAnsi="Consolas" w:cs="Consolas"/>
          <w:b w:val="0"/>
          <w:sz w:val="28"/>
        </w:rPr>
        <w:t xml:space="preserve">«Давненько я таким не занимался. Конечно, это немного позорно для человека моего статуса… но другого выбора у меня нет».
</w:t>
      </w:r>
    </w:p>
    <w:p>
      <w:pPr/>
    </w:p>
    <w:p>
      <w:pPr>
        <w:jc w:val="left"/>
      </w:pPr>
      <w:r>
        <w:rPr>
          <w:rFonts w:ascii="Consolas" w:eastAsia="Consolas" w:hAnsi="Consolas" w:cs="Consolas"/>
          <w:b w:val="0"/>
          <w:sz w:val="28"/>
        </w:rPr>
        <w:t xml:space="preserve">С ярким блеском в глазах он прокрался незамеченным через северный берег, пока не добрался до определённого дома. Во дворе спал ничего не подозревающий прекрасный петух. Вдруг из темноты появилась рука и схватила его за шею. Петух сопротивлялся, но мощная сила протащила его в ночи так, что он и пикнуть не смог. Не имея никакой возможности освободиться, он безмолвно остался с Бай Сяочунем.
</w:t>
      </w:r>
    </w:p>
    <w:p>
      <w:pPr/>
    </w:p>
    <w:p>
      <w:pPr>
        <w:jc w:val="left"/>
      </w:pPr>
      <w:r>
        <w:rPr>
          <w:rFonts w:ascii="Consolas" w:eastAsia="Consolas" w:hAnsi="Consolas" w:cs="Consolas"/>
          <w:b w:val="0"/>
          <w:sz w:val="28"/>
        </w:rPr>
        <w:t xml:space="preserve">Осторожно озираясь, чтобы убедиться, что никто не видит, Бай Сяочунь быстро отправился в ещё одно место. Вскоре во второй руке он держал зелёного питона. Но это был ещё не конец. Ещё целый час Бай Сяочунь трудился, не покладая рук. Когда он вернулся в звериный заповедник, то в левой руке у него был петух, в правой — ночной леопард, сбоку он прижимал к себе белую обезьяну, а зелёный питон обвивал его тело.
</w:t>
      </w:r>
    </w:p>
    <w:p>
      <w:pPr/>
    </w:p>
    <w:p>
      <w:pPr>
        <w:jc w:val="left"/>
      </w:pPr>
      <w:r>
        <w:rPr>
          <w:rFonts w:ascii="Consolas" w:eastAsia="Consolas" w:hAnsi="Consolas" w:cs="Consolas"/>
          <w:b w:val="0"/>
          <w:sz w:val="28"/>
        </w:rPr>
        <w:t xml:space="preserve">«Какая золотая жила!» — подумал он в восхищении. Потом он поспешил на задний двор и привязал там боевых зверей. Затем настала очередь петуха побывать в цветке Рождения Зверя. Когда цветок заглотил петуха, то Бай Сяочунь отошёл в сторонку и стал с предвкушением ждать. Вскоре петуха выплюнули, и хотя он не походил на пьяного от удовольствия, зато явно наслаждался приятными воспоминаниями. Очевидно, что иллюзия, которую он пережил, отличалась по природе от того, что случалось с другими животными.
</w:t>
      </w:r>
    </w:p>
    <w:p>
      <w:pPr/>
    </w:p>
    <w:p>
      <w:pPr>
        <w:jc w:val="left"/>
      </w:pPr>
      <w:r>
        <w:rPr>
          <w:rFonts w:ascii="Consolas" w:eastAsia="Consolas" w:hAnsi="Consolas" w:cs="Consolas"/>
          <w:b w:val="0"/>
          <w:sz w:val="28"/>
        </w:rPr>
        <w:t xml:space="preserve">Прежде чем он успел опомниться, Бай Сяочунь схватил его и закинул в цветок зелёного питона. Затем он поспешил вернуть петуха туда, откуда до этого умыкнул. Петух не кричал и не сопротивлялся. На деле, когда Бай Сяочунь уходил, то петух подобострастно посмотрел на него, словно надеясь, что его снова украдут. Очень серьёзным тоном Бай Сяочунь сказал ему:
</w:t>
      </w:r>
    </w:p>
    <w:p>
      <w:pPr/>
    </w:p>
    <w:p>
      <w:pPr>
        <w:jc w:val="left"/>
      </w:pPr>
      <w:r>
        <w:rPr>
          <w:rFonts w:ascii="Consolas" w:eastAsia="Consolas" w:hAnsi="Consolas" w:cs="Consolas"/>
          <w:b w:val="0"/>
          <w:sz w:val="28"/>
        </w:rPr>
        <w:t xml:space="preserve">— Если забрать у тебя немного квинтэссенции для пробуждённой крови предков, то тебе это не повредит. Но нельзя забирать слишком много. Будь хорошим петухом, хорошо? И… не говори обо мне хозяйке, ладно?
</w:t>
      </w:r>
    </w:p>
    <w:p>
      <w:pPr/>
    </w:p>
    <w:p>
      <w:pPr>
        <w:jc w:val="left"/>
      </w:pPr>
      <w:r>
        <w:rPr>
          <w:rFonts w:ascii="Consolas" w:eastAsia="Consolas" w:hAnsi="Consolas" w:cs="Consolas"/>
          <w:b w:val="0"/>
          <w:sz w:val="28"/>
        </w:rPr>
        <w:t xml:space="preserve">С этими словами он ушёл.
</w:t>
      </w:r>
    </w:p>
    <w:p>
      <w:pPr/>
    </w:p>
    <w:p>
      <w:pPr>
        <w:jc w:val="left"/>
      </w:pPr>
      <w:r>
        <w:rPr>
          <w:rFonts w:ascii="Consolas" w:eastAsia="Consolas" w:hAnsi="Consolas" w:cs="Consolas"/>
          <w:b w:val="0"/>
          <w:sz w:val="28"/>
        </w:rPr>
        <w:t xml:space="preserve">Бай Сяочунь тяжело трудился всю ночь. После возвращения зелёного питона, ему нужно было ещё позаботиться о белой обезьяне и ночном леопарде. Это оставило его без сил. Однако при мысли о довольном виде животных, которые, очевидно, не желали покидать цветок, он понимал, что занимается хорошим делом. Что самое важное — цветок Рождения Зверя выглядел всё сильнее и здоровее.
</w:t>
      </w:r>
    </w:p>
    <w:p>
      <w:pPr/>
    </w:p>
    <w:p>
      <w:pPr>
        <w:jc w:val="left"/>
      </w:pPr>
      <w:r>
        <w:rPr>
          <w:rFonts w:ascii="Consolas" w:eastAsia="Consolas" w:hAnsi="Consolas" w:cs="Consolas"/>
          <w:b w:val="0"/>
          <w:sz w:val="28"/>
        </w:rPr>
        <w:t xml:space="preserve">«Одно простое дело одновременно доставляет удовольствие боевым зверям, цветку Рождения Зверя и мне! Это только показывает, какое стоящее дело я претворяю в жизнь!» В общем и целом он был очень счастлив. На следующую ночь, когда на небе показалась луна, он вышел из звериного заповедника с выставленным подбородком и волосами, развевающимися на ветру.
</w:t>
      </w:r>
    </w:p>
    <w:p>
      <w:pPr/>
    </w:p>
    <w:p>
      <w:pPr>
        <w:jc w:val="left"/>
      </w:pPr>
      <w:r>
        <w:rPr>
          <w:rFonts w:ascii="Consolas" w:eastAsia="Consolas" w:hAnsi="Consolas" w:cs="Consolas"/>
          <w:b w:val="0"/>
          <w:sz w:val="28"/>
        </w:rPr>
        <w:t xml:space="preserve">Следующие несколько дней он проделывал свой фокус снова и снова. Он выбирал лучших боевых зверей вне зависимости от того, кому они принадлежали. Самое большее четверых за ночь. Он не успел бы вернуть зверей обратно, если бы позарился на большее количество. Учитывая его сноровку и глубину основы культивации, не возникло ни одной проблемы. Единственной разницей было то, что звери, внёсшие свой вклад ночью, теперь совсем по-другому вели себя, встречая Бай Сяочуня днём. Они начинали оживлённо прыгать вокруг, желая ему угодить. Хозяева различных животных только поражались этому. В прошлом Бай Сяочунь никогда не нравился их боевым зверям, но теперь они подлизывались к нему. Ещё страннее было то, что никто из боевых зверей ничего не объяснял по этому поводу, даже когда их спрашивали.
</w:t>
      </w:r>
    </w:p>
    <w:p>
      <w:pPr/>
    </w:p>
    <w:p>
      <w:pPr>
        <w:jc w:val="left"/>
      </w:pPr>
      <w:r>
        <w:rPr>
          <w:rFonts w:ascii="Consolas" w:eastAsia="Consolas" w:hAnsi="Consolas" w:cs="Consolas"/>
          <w:b w:val="0"/>
          <w:sz w:val="28"/>
        </w:rPr>
        <w:t xml:space="preserve">Прошло полмесяца, и Бай Сяочунь с великой гордостью смотрел, как всё больше крепнет его цветок Рождения Зверя. Всё благодаря постоянному питанию из квинтэссенции для пробуждённой крови предков самых могущественных боевых зверей. Его ночные усилия с лихвой окупались. В эту ночь облака скрыли луну, погружая всё в кромешную тьму. В одной руке у Бай Сяочуня был ёж, а через плечо была перекинута привязь для свирепого буйвола. Оба зверя были связаны так, чтобы они не могли шуметь. Они приближались к ещё одному дому.
</w:t>
      </w:r>
    </w:p>
    <w:p>
      <w:pPr/>
    </w:p>
    <w:p>
      <w:pPr>
        <w:jc w:val="left"/>
      </w:pPr>
      <w:r>
        <w:rPr>
          <w:rFonts w:ascii="Consolas" w:eastAsia="Consolas" w:hAnsi="Consolas" w:cs="Consolas"/>
          <w:b w:val="0"/>
          <w:sz w:val="28"/>
        </w:rPr>
        <w:t xml:space="preserve">— Чёрная голубоглазая кошка… — прошептал он со странным огоньком в глазах. Он хорошо помнил этого боевого зверя. Перед тем, как он успел что-либо сделать, во дворе распахнулась пара голубых глаз и в тишине ночи раздался низкий кошачий вой.
</w:t>
      </w:r>
    </w:p>
    <w:p>
      <w:pPr/>
    </w:p>
    <w:p>
      <w:pPr>
        <w:jc w:val="left"/>
      </w:pPr>
      <w:r>
        <w:rPr>
          <w:rFonts w:ascii="Consolas" w:eastAsia="Consolas" w:hAnsi="Consolas" w:cs="Consolas"/>
          <w:b w:val="0"/>
          <w:sz w:val="28"/>
        </w:rPr>
        <w:t xml:space="preserve">«Какая поразительная чуткость!» — подумал он изумлённо. Кошачий вой встревожил нескольких учеников поблизости, поэтому Бай Сяочунь быстро скрылся в ночи. Однако на его пути возникла чёрная голубоглазая кошка. Удивительно, но в её глазах светился интеллект, близкий к человеческому, а на морде было некое подобие усмешки.
</w:t>
      </w:r>
    </w:p>
    <w:p>
      <w:pPr/>
    </w:p>
    <w:p>
      <w:pPr>
        <w:jc w:val="left"/>
      </w:pPr>
      <w:r>
        <w:rPr>
          <w:rFonts w:ascii="Consolas" w:eastAsia="Consolas" w:hAnsi="Consolas" w:cs="Consolas"/>
          <w:b w:val="0"/>
          <w:sz w:val="28"/>
        </w:rPr>
        <w:t xml:space="preserve">Бай Сяочунь тут же рассвирепел. При любых других обстоятельствах он бы легко справился с этой кошкой, но сейчас у него были заняты руки, что осложняло дело. Вдруг за его спиной появились крылья, и он исчез с места событий прежде, чем кто-то смог его обнаружить. Благодаря мощному вою кошки Бай Сяочуню пришлось очень постараться, чтобы добраться до дому незамеченным. Когда он наконец был у дома, он стиснул зубы и про себя обругал чёрную кошку.
</w:t>
      </w:r>
    </w:p>
    <w:p>
      <w:pPr/>
    </w:p>
    <w:p>
      <w:pPr>
        <w:jc w:val="left"/>
      </w:pPr>
      <w:r>
        <w:rPr>
          <w:rFonts w:ascii="Consolas" w:eastAsia="Consolas" w:hAnsi="Consolas" w:cs="Consolas"/>
          <w:b w:val="0"/>
          <w:sz w:val="28"/>
        </w:rPr>
        <w:t xml:space="preserve">«Как же мне разобраться с этой кошкой? Она слишком бдительна!»
</w:t>
      </w:r>
    </w:p>
    <w:p>
      <w:pPr/>
    </w:p>
    <w:p>
      <w:pPr>
        <w:jc w:val="left"/>
      </w:pPr>
      <w:r>
        <w:rPr>
          <w:rFonts w:ascii="Consolas" w:eastAsia="Consolas" w:hAnsi="Consolas" w:cs="Consolas"/>
          <w:b w:val="0"/>
          <w:sz w:val="28"/>
        </w:rPr>
        <w:t xml:space="preserve">Это было серьёзной проблемой. Вдруг Бай Сяочунь помрачнел и бросился в сторону, как раз вовремя, чтобы избежать столкновения с чёрным пятном и его зловещими острыми зубищами.
</w:t>
      </w:r>
    </w:p>
    <w:p>
      <w:pPr/>
    </w:p>
    <w:p>
      <w:pPr>
        <w:jc w:val="left"/>
      </w:pPr>
      <w:r>
        <w:rPr>
          <w:rFonts w:ascii="Consolas" w:eastAsia="Consolas" w:hAnsi="Consolas" w:cs="Consolas"/>
          <w:b w:val="0"/>
          <w:sz w:val="28"/>
        </w:rPr>
        <w:t xml:space="preserve">— Опять ты! — Бай Сяочунь уже и так был на взводе, а когда он увидел большого чёрного пса, он ещё больше рассвирепел.
</w:t>
      </w:r>
    </w:p>
    <w:p>
      <w:pPr/>
    </w:p>
    <w:p>
      <w:pPr>
        <w:jc w:val="left"/>
      </w:pPr>
      <w:r>
        <w:rPr>
          <w:rFonts w:ascii="Consolas" w:eastAsia="Consolas" w:hAnsi="Consolas" w:cs="Consolas"/>
          <w:b w:val="0"/>
          <w:sz w:val="28"/>
        </w:rPr>
        <w:t xml:space="preserve">Пёс уже дважды подкарауливал его и обычно старался сразу убежать после неудачной атаки. Но на этот раз он вернулся повторить попытку, излучая безумие, свирепость и особенно ненависть. Учитывая его подвижность и скорость, если бы он хотел сбежать, то Бай Сяочуню пришлось бы использовать все свои силы и потратить кучу времени, чтобы поймать его. Но на этот раз он никуда не убегал, поэтому Бай Сяочунь быстро его скрутил.
</w:t>
      </w:r>
    </w:p>
    <w:p>
      <w:pPr/>
    </w:p>
    <w:p>
      <w:pPr>
        <w:jc w:val="left"/>
      </w:pPr>
      <w:r>
        <w:rPr>
          <w:rFonts w:ascii="Consolas" w:eastAsia="Consolas" w:hAnsi="Consolas" w:cs="Consolas"/>
          <w:b w:val="0"/>
          <w:sz w:val="28"/>
        </w:rPr>
        <w:t xml:space="preserve">— Сегодня мне не хватает зверей! — прорычал Бай Сяочунь. — Ты попал!
</w:t>
      </w:r>
    </w:p>
    <w:p>
      <w:pPr/>
    </w:p>
    <w:p>
      <w:pPr>
        <w:jc w:val="left"/>
      </w:pPr>
      <w:r>
        <w:rPr>
          <w:rFonts w:ascii="Consolas" w:eastAsia="Consolas" w:hAnsi="Consolas" w:cs="Consolas"/>
          <w:b w:val="0"/>
          <w:sz w:val="28"/>
        </w:rPr>
        <w:t xml:space="preserve">Держа сопротивляющегося пса за шею, он вернулся на задний двор. Сначала свой вклад внесли ёжик и буйвол. И последним шёл сопротивляющийся чёрный пёс. Когда Бай Сяочунь отнёс назад буйвола и ёжика, он пришёл домой, кипя от ярости. Он решил, что пришла пора преподать псу незабываемый урок и заставить его делать вклад пятнадцать раз подряд! Когда Бай Сяочунь наконец вытащил пса из цветка, тот с трудом дышал.
</w:t>
      </w:r>
    </w:p>
    <w:p>
      <w:pPr/>
    </w:p>
    <w:p>
      <w:pPr>
        <w:jc w:val="left"/>
      </w:pPr>
      <w:r>
        <w:rPr>
          <w:rFonts w:ascii="Consolas" w:eastAsia="Consolas" w:hAnsi="Consolas" w:cs="Consolas"/>
          <w:b w:val="0"/>
          <w:sz w:val="28"/>
        </w:rPr>
        <w:t xml:space="preserve">— Если ты посмеешь ещё раз устроить мне засаду, — прокричал Бай Сяочунь, — я сделаю из тебя вяленую собачатину!
</w:t>
      </w:r>
    </w:p>
    <w:p>
      <w:pPr/>
    </w:p>
    <w:p>
      <w:pPr>
        <w:jc w:val="left"/>
      </w:pPr>
      <w:r>
        <w:rPr>
          <w:rFonts w:ascii="Consolas" w:eastAsia="Consolas" w:hAnsi="Consolas" w:cs="Consolas"/>
          <w:b w:val="0"/>
          <w:sz w:val="28"/>
        </w:rPr>
        <w:t xml:space="preserve">Пёс, с трудом волоча ноги, исчез в джунглях. Когда он наконец дошёл до места, где Бай Сяочунь уже не видел его, он упал на землю и, высунув язык, облизнулся. Неожиданно в его глазах появился блеск опьянения.
</w:t>
      </w:r>
    </w:p>
    <w:p>
      <w:pPr/>
    </w:p>
    <w:p>
      <w:pPr>
        <w:jc w:val="left"/>
      </w:pPr>
      <w:r>
        <w:rPr>
          <w:rFonts w:ascii="Consolas" w:eastAsia="Consolas" w:hAnsi="Consolas" w:cs="Consolas"/>
          <w:b w:val="0"/>
          <w:sz w:val="28"/>
        </w:rPr>
        <w:t xml:space="preserve">Прошло ещё несколько дней, ночные похождения Бай Сяочуня продолжались. Однако бдительная кошка служила источником постоянной головной боли. Наконец он решил напасть на неё в лоб, но удивлённо обнаружил, что она спряталась в комнате хозяйки. Бай Сяочунь не знал, что предпринять, но не желал сдаваться. Он продолжил приносить других зверей и обдумывать ситуацию.
</w:t>
      </w:r>
    </w:p>
    <w:p>
      <w:pPr/>
    </w:p>
    <w:p>
      <w:pPr>
        <w:jc w:val="left"/>
      </w:pPr>
      <w:r>
        <w:rPr>
          <w:rFonts w:ascii="Consolas" w:eastAsia="Consolas" w:hAnsi="Consolas" w:cs="Consolas"/>
          <w:b w:val="0"/>
          <w:sz w:val="28"/>
        </w:rPr>
        <w:t xml:space="preserve">Однажды ночью, когда он шёл обратно к звериному заповеднику с огромной жабой, он вдруг остановился, в то время как мимо промелькнуло чёрное пятно с таким знакомым лязгающим звуком зубов. И снова это был большой чёрный пёс, который теперь просто стоял перед ним и дрожал в нетерпении, оскалившись, готовый напасть. Сначала Бай Сяочунь поразился упорству пса, но потом догадался, что тут что-то не так. Последний раз он не предал значение тому, что пёс сразу не убежал. Но вот пёс пришёл снова и снова не спешил убегать. Да и сама засада казалась немного небрежной. К тому же его укус стал гораздо медленнее и не таким свирепым, как прошлые разы.
</w:t>
      </w:r>
    </w:p>
    <w:p>
      <w:pPr/>
    </w:p>
    <w:p>
      <w:pPr>
        <w:jc w:val="left"/>
      </w:pPr>
      <w:r>
        <w:rPr>
          <w:rFonts w:ascii="Consolas" w:eastAsia="Consolas" w:hAnsi="Consolas" w:cs="Consolas"/>
          <w:b w:val="0"/>
          <w:sz w:val="28"/>
        </w:rPr>
        <w:t xml:space="preserve">— Так ты делаешь это специально? — изумлённо спросил Бай Сяочунь.
</w:t>
      </w:r>
    </w:p>
    <w:p>
      <w:pPr/>
    </w:p>
    <w:p>
      <w:pPr>
        <w:jc w:val="left"/>
      </w:pPr>
      <w:r>
        <w:rPr>
          <w:rFonts w:ascii="Consolas" w:eastAsia="Consolas" w:hAnsi="Consolas" w:cs="Consolas"/>
          <w:b w:val="0"/>
          <w:sz w:val="28"/>
        </w:rPr>
        <w:t xml:space="preserve">Пёс уже было хотел наброситься на него, но, услышав эти слова, остановился и посмотрел на него. Он не рычал, не скалился и не пытался атаковать. Он просто стоял и глядел на Бай Сяочуня. У того на лице появилось странное выражение. Перестав обращать внимание на пса, он пошёл дальше. Всю дорогу до кордона почётного стража пёс следовал за ним. Как только они вошли на задний двор, пёс начал неистово вилять хвостом и… бросился к цветку Рождения Зверя по своей воле.
</w:t>
      </w:r>
    </w:p>
    <w:p>
      <w:pPr/>
    </w:p>
    <w:p>
      <w:pPr>
        <w:jc w:val="left"/>
      </w:pPr>
      <w:r>
        <w:rPr>
          <w:rFonts w:ascii="Consolas" w:eastAsia="Consolas" w:hAnsi="Consolas" w:cs="Consolas"/>
          <w:b w:val="0"/>
          <w:sz w:val="28"/>
        </w:rPr>
        <w:t xml:space="preserve">Бай Сяочунь поражённо наблюдал за этим, а потом выражение его лица стало ещё более странным. После внесения вклада пёс не ушёл, а снова прыгнул в цветок. И продолжал делать это снова и снова. За вечер он проделал это семь или восемь раз.
</w:t>
      </w:r>
    </w:p>
    <w:p>
      <w:pPr/>
    </w:p>
    <w:p>
      <w:pPr>
        <w:jc w:val="left"/>
      </w:pPr>
      <w:r>
        <w:rPr>
          <w:rFonts w:ascii="Consolas" w:eastAsia="Consolas" w:hAnsi="Consolas" w:cs="Consolas"/>
          <w:b w:val="0"/>
          <w:sz w:val="28"/>
        </w:rPr>
        <w:t xml:space="preserve">— Но это столько квинтэссенции для пробуждённой крови предков! Ты пытаешь убить себя? Проклятие! Что за фантазии ты там проживаешь?
</w:t>
      </w:r>
    </w:p>
    <w:p>
      <w:pPr/>
    </w:p>
    <w:p>
      <w:pPr>
        <w:jc w:val="left"/>
      </w:pPr>
      <w:r>
        <w:rPr>
          <w:rFonts w:ascii="Consolas" w:eastAsia="Consolas" w:hAnsi="Consolas" w:cs="Consolas"/>
          <w:b w:val="0"/>
          <w:sz w:val="28"/>
        </w:rPr>
        <w:t xml:space="preserve">В конце концов он схватил обезумевшего пса и выбросил его за пределы магической формации. Пёс заковылял прочь, а Бай Сяочунь уже хотел начать угрожать ему, но вдруг сердце пропустило удар, когда в голову пришла идея, и он сменил тактику.
</w:t>
      </w:r>
    </w:p>
    <w:p>
      <w:pPr/>
    </w:p>
    <w:p>
      <w:pPr>
        <w:jc w:val="left"/>
      </w:pPr>
      <w:r>
        <w:rPr>
          <w:rFonts w:ascii="Consolas" w:eastAsia="Consolas" w:hAnsi="Consolas" w:cs="Consolas"/>
          <w:b w:val="0"/>
          <w:sz w:val="28"/>
        </w:rPr>
        <w:t xml:space="preserve">— Я знаю, что ты понимаешь меня, — сказал он. — Послушай. Если ты хочешь ещё войти к цветку, то перестань нападать на меня! Более того, принеси мне ту чёрную голубоглазую кошку, если сможешь. Тогда я позволю тебе ещё раз внести вклад!
</w:t>
      </w:r>
    </w:p>
    <w:p>
      <w:pPr/>
    </w:p>
    <w:p>
      <w:pPr>
        <w:jc w:val="left"/>
      </w:pPr>
      <w:r>
        <w:rPr>
          <w:rFonts w:ascii="Consolas" w:eastAsia="Consolas" w:hAnsi="Consolas" w:cs="Consolas"/>
          <w:b w:val="0"/>
          <w:sz w:val="28"/>
        </w:rPr>
        <w:t xml:space="preserve">Пёс на мгновение обернулся, прежде чем убежать прочь. Через несколько дней, когда Бай Сяочунь уже собирался на свою обычную ночную вылазку, он вдруг услышал снаружи знакомый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 стоит даже пытаться, малыш...
</w:t>
      </w:r>
    </w:p>
    <w:p>
      <w:pPr/>
    </w:p>
    <w:p>
      <w:pPr>
        <w:jc w:val="left"/>
      </w:pPr>
      <w:r>
        <w:rPr>
          <w:rFonts w:ascii="Consolas" w:eastAsia="Consolas" w:hAnsi="Consolas" w:cs="Consolas"/>
          <w:b w:val="0"/>
          <w:sz w:val="28"/>
        </w:rPr>
        <w:t xml:space="preserve">Бай Сяочунь высунулся наружу и увидел, что за границей магической формации стоит большой чёрный пёс. Он гордо держал лапу на спине у бдительной чёрной кошки. Голубоглазая кошка казалась очень измождённой и пребывала в плачевном состоянии. Чёрный пёс посмотрел на Бай Сяочуня и гордо взвыл. Бай Сяочунь тут же открыл магическую формацию, и пёс стремительно ринулся к цветку Рождения Зверя. Бай Сяочунь был застигнут врасплох и подумал, что иллюзия, которую проживает в цветке чёрный пёс, должно быть, очень необычная.
</w:t>
      </w:r>
    </w:p>
    <w:p>
      <w:pPr/>
    </w:p>
    <w:p>
      <w:pPr>
        <w:jc w:val="left"/>
      </w:pPr>
      <w:r>
        <w:rPr>
          <w:rFonts w:ascii="Consolas" w:eastAsia="Consolas" w:hAnsi="Consolas" w:cs="Consolas"/>
          <w:b w:val="0"/>
          <w:sz w:val="28"/>
        </w:rPr>
        <w:t xml:space="preserve">«Он действительно хочет убить себя?» — засомневался он. Затем он подошёл к голубоглазой кошке и после быстрого осмотра убедился, что она просто сильно устала, но нигде не ранена. Схватив её, он пошёл на задний двор.
</w:t>
      </w:r>
    </w:p>
    <w:p>
      <w:pPr/>
    </w:p>
    <w:p>
      <w:pPr>
        <w:jc w:val="left"/>
      </w:pPr>
      <w:r>
        <w:rPr>
          <w:rFonts w:ascii="Consolas" w:eastAsia="Consolas" w:hAnsi="Consolas" w:cs="Consolas"/>
          <w:b w:val="0"/>
          <w:sz w:val="28"/>
        </w:rPr>
        <w:t xml:space="preserve">Через какое-то время… После того, как чёрный пёс внёс свой вклад десять раз, Бай Сяочунь вышвырнул его прочь. Он даже начал переживать, что пёс слишком часто вносит свой вклад квинтэссенции для пробуждённой крови предков и это может помешать его плану создания непревзойдённого боевого зверя. Что, если в итоге цветок Рождения Зверя даст жизнь… большому чёрному псу? Сама мысль об этом заставила его забеспокоиться и решить больше не подпускать чёрного пса к цветку. Без дальнейшего промедления он закинул голубоглазую кошку в цветок Рождения Зверя.
</w:t>
      </w:r>
    </w:p>
    <w:p>
      <w:pPr/>
    </w:p>
    <w:p>
      <w:pPr>
        <w:jc w:val="left"/>
      </w:pPr>
      <w:r>
        <w:rPr>
          <w:rFonts w:ascii="Consolas" w:eastAsia="Consolas" w:hAnsi="Consolas" w:cs="Consolas"/>
          <w:b w:val="0"/>
          <w:sz w:val="28"/>
        </w:rPr>
        <w:t xml:space="preserve">Следующие полмесяца пёс вёл себя примерно. Он часто приносил подчинившегося ему зверя, потом лаял, пока Бай Сяочунь не открывал ему дверь, и в нетерпении ждал, пока ему дадут войти. Бай Сяочунь хотел отказать, но каждый боевой зверь, что приносил пёс, был просто неимоверным.
</w:t>
      </w:r>
    </w:p>
    <w:p>
      <w:pPr/>
    </w:p>
    <w:p>
      <w:pPr>
        <w:jc w:val="left"/>
      </w:pPr>
      <w:r>
        <w:rPr>
          <w:rFonts w:ascii="Consolas" w:eastAsia="Consolas" w:hAnsi="Consolas" w:cs="Consolas"/>
          <w:b w:val="0"/>
          <w:sz w:val="28"/>
        </w:rPr>
        <w:t xml:space="preserve">«Этот пёс просто бог! Всех этих зверей я сам заприметил, но не мог достать. Их хозяева хранили их либо в своих сумках выращивания зверя, либо в своих пещерах бессмертных».
</w:t>
      </w:r>
    </w:p>
    <w:p>
      <w:pPr/>
    </w:p>
    <w:p>
      <w:pPr>
        <w:jc w:val="left"/>
      </w:pPr>
      <w:r>
        <w:rPr>
          <w:rFonts w:ascii="Consolas" w:eastAsia="Consolas" w:hAnsi="Consolas" w:cs="Consolas"/>
          <w:b w:val="0"/>
          <w:sz w:val="28"/>
        </w:rPr>
        <w:t xml:space="preserve">Бай Сяочунь просто не мог от такого отказаться. Чёрный пёс знал, чем тронуть сердце Бай Сяочуня: каждый боевой зверь, принесённый им, потрясал. Дошло до того, что однажды он принёс боевого зверя одного из старейшин Вершины Заходящего Солнца. Наконец Бай Сяочунь осознал, что это значило, и у него появился только один вопрос:
</w:t>
      </w:r>
    </w:p>
    <w:p>
      <w:pPr/>
    </w:p>
    <w:p>
      <w:pPr>
        <w:jc w:val="left"/>
      </w:pPr>
      <w:r>
        <w:rPr>
          <w:rFonts w:ascii="Consolas" w:eastAsia="Consolas" w:hAnsi="Consolas" w:cs="Consolas"/>
          <w:b w:val="0"/>
          <w:sz w:val="28"/>
        </w:rPr>
        <w:t xml:space="preserve">«Проклятье, как давно этот чёрный пёс преследовал меня?..»
</w:t>
      </w:r>
    </w:p>
    <w:p>
      <w:pPr/>
    </w:p>
    <w:p>
      <w:pPr>
        <w:jc w:val="left"/>
      </w:pPr>
      <w:r>
        <w:rPr>
          <w:rFonts w:ascii="Consolas" w:eastAsia="Consolas" w:hAnsi="Consolas" w:cs="Consolas"/>
          <w:b w:val="0"/>
          <w:sz w:val="28"/>
        </w:rPr>
        <w:t xml:space="preserve">Вздохнув, он посмотрел на пса, тихо лежащего рядом с цветком Рождения Зверя, и понял, насколько тот умён, силён и быстр. Если бы не всё это, ему бы никогда не удалось раздобыть таких боевых зверей.
</w:t>
      </w:r>
    </w:p>
    <w:p>
      <w:pPr/>
    </w:p>
    <w:p>
      <w:pPr>
        <w:jc w:val="left"/>
      </w:pPr>
      <w:r>
        <w:rPr>
          <w:rFonts w:ascii="Consolas" w:eastAsia="Consolas" w:hAnsi="Consolas" w:cs="Consolas"/>
          <w:b w:val="0"/>
          <w:sz w:val="28"/>
        </w:rPr>
        <w:t xml:space="preserve">«Хорошо, хорошо. Бедняга. Учитывая, сколько раз я тщетно пытался достать этих зверей и как ты всегда приносишь мне тех, о ком я мечтал, думаю, что можно позволить тебе внести вклад ещё несколько раз. Однако нельзя позволять этому зайти слишком далеко. Для твоего же блага».
</w:t>
      </w:r>
    </w:p>
    <w:p>
      <w:pPr/>
    </w:p>
    <w:p>
      <w:pPr>
        <w:jc w:val="left"/>
      </w:pPr>
      <w:r>
        <w:rPr>
          <w:rFonts w:ascii="Consolas" w:eastAsia="Consolas" w:hAnsi="Consolas" w:cs="Consolas"/>
          <w:b w:val="0"/>
          <w:sz w:val="28"/>
        </w:rPr>
        <w:t xml:space="preserve">После этого Бай Сяочунь покачал головой и обратил своё внимание на четыре горные вершины.
</w:t>
      </w:r>
    </w:p>
    <w:p>
      <w:pPr/>
    </w:p>
    <w:p>
      <w:pPr>
        <w:jc w:val="left"/>
      </w:pPr>
      <w:r>
        <w:rPr>
          <w:rFonts w:ascii="Consolas" w:eastAsia="Consolas" w:hAnsi="Consolas" w:cs="Consolas"/>
          <w:b w:val="0"/>
          <w:sz w:val="28"/>
        </w:rPr>
        <w:t xml:space="preserve">«Мне нужны ещё сильные боевые звери… Скорее всего, лучшим выбором будут четыре зверя-хранителя с вершин гор».
</w:t>
      </w:r>
    </w:p>
    <w:p>
      <w:pPr/>
    </w:p>
    <w:p>
      <w:pPr>
        <w:jc w:val="left"/>
      </w:pPr>
      <w:r>
        <w:rPr>
          <w:rFonts w:ascii="Consolas" w:eastAsia="Consolas" w:hAnsi="Consolas" w:cs="Consolas"/>
          <w:b w:val="0"/>
          <w:sz w:val="28"/>
        </w:rPr>
        <w:t xml:space="preserve">Облизав губы, он оставил дом почётного стража и отправился к пещере у Древнего Звериного ущелья, чтобы перегнать немного пилюль.
</w:t>
      </w:r>
    </w:p>
    <w:p>
      <w:pPr/>
    </w:p>
    <w:p>
      <w:pPr>
        <w:jc w:val="left"/>
      </w:pPr>
      <w:r>
        <w:rPr>
          <w:rFonts w:ascii="Consolas" w:eastAsia="Consolas" w:hAnsi="Consolas" w:cs="Consolas"/>
          <w:b w:val="0"/>
          <w:sz w:val="28"/>
        </w:rPr>
        <w:t xml:space="preserve">К этому времени многие ученики северного берега начали что-то подозревать. Их боевые звери очень странно себя вели, иногда принимаясь кричать посреди ночи. Особенно это касалось чёрной голубоглазой кошки, которая, казалось, кричала громче всех. Иногда она, похоже, вспоминала что-то из прошлого, становясь в своих мечтах королевой зверей. Даже когда она выла, её голос был более властным, при этом не давая спать всем в окрестностях. Больше всего переживала её хозяйка, которая не могла понять, что происходит с её боевым зверем. И подобное стало очень часто повторяться повсеместно на северном берегу… Постепенно ученики начали расследование, ища причину…
</w:t>
      </w:r>
    </w:p>
    <w:p>
      <w:pPr/>
    </w:p>
    <w:p>
      <w:pPr>
        <w:jc w:val="left"/>
      </w:pPr>
      <w:r>
        <w:rPr>
          <w:rFonts w:ascii="Consolas" w:eastAsia="Consolas" w:hAnsi="Consolas" w:cs="Consolas"/>
          <w:b w:val="0"/>
          <w:sz w:val="28"/>
        </w:rPr>
        <w:t xml:space="preserve">Через несколько дней Бай Сяочунь вылез из своей пещеры для производства лекарств, перегнав кучу лекарственных пилюль для привлечения диких зверей. Когда настала ночь, он поспешил на Вершину Лепестков Ириса. Добравшись до самой верхушки, он с нетерпением взглянул на пещеру, потом, желая поскорее узнать, сработает ли его задумка, он кинул туда лекарственную пилюлю третьего ранга. Почти сразу, как пилюля попала в пещеру, она вылетела обратно с большой скоростью и ударила его в грудь с такой силой, что, если бы не его невероятно прочная кожа, ему бы пробило грудную клетку. Он расстроился и отошёл назад на несколько шагов. В это же время из пещеры высунулась голова семицветного феникса, и он воззрился на Бай Сяочуня с презрительной ухмылкой.
</w:t>
      </w:r>
    </w:p>
    <w:p>
      <w:pPr/>
    </w:p>
    <w:p>
      <w:pPr>
        <w:jc w:val="left"/>
      </w:pPr>
      <w:r>
        <w:rPr>
          <w:rFonts w:ascii="Consolas" w:eastAsia="Consolas" w:hAnsi="Consolas" w:cs="Consolas"/>
          <w:b w:val="0"/>
          <w:sz w:val="28"/>
        </w:rPr>
        <w:t xml:space="preserve">Конечно, он смеялся не над Бай Сяочунем, а над тем, что ему кинули лекарственную пилюлю. Очевидно, что он хотел показать, что не принимает лекарственные пилюли от незнакомцев. Глаза Бай Сяочуня расширились, и он сухо кашлянул. Пытаясь выглядеть как можно более очаровательно, он сказал:
</w:t>
      </w:r>
    </w:p>
    <w:p>
      <w:pPr/>
    </w:p>
    <w:p>
      <w:pPr>
        <w:jc w:val="left"/>
      </w:pPr>
      <w:r>
        <w:rPr>
          <w:rFonts w:ascii="Consolas" w:eastAsia="Consolas" w:hAnsi="Consolas" w:cs="Consolas"/>
          <w:b w:val="0"/>
          <w:sz w:val="28"/>
        </w:rPr>
        <w:t xml:space="preserve">— Уважаемый феникс, эта лекарственная пилюля очень полезна… Если она вам не нравится, ничего страшного. Но если вы пойдёте со мной, то я покажу вам место, где исполнятся все ваши мечты.
</w:t>
      </w:r>
    </w:p>
    <w:p>
      <w:pPr/>
    </w:p>
    <w:p>
      <w:pPr>
        <w:jc w:val="left"/>
      </w:pPr>
      <w:r>
        <w:rPr>
          <w:rFonts w:ascii="Consolas" w:eastAsia="Consolas" w:hAnsi="Consolas" w:cs="Consolas"/>
          <w:b w:val="0"/>
          <w:sz w:val="28"/>
        </w:rPr>
        <w:t xml:space="preserve">Однако феникс просто взмахнул крыльями и оттолкнул Бай Сяочуня так далеко, что тот чуть не свалился с утёса. С быстро бьющимся сердцем он чудом избежал падения. Семицветный феникс угрожающе глянул на него и медленно вернулся обратно к себе в пещеру.
</w:t>
      </w:r>
    </w:p>
    <w:p>
      <w:pPr/>
    </w:p>
    <w:p>
      <w:pPr>
        <w:jc w:val="left"/>
      </w:pPr>
      <w:r>
        <w:rPr>
          <w:rFonts w:ascii="Consolas" w:eastAsia="Consolas" w:hAnsi="Consolas" w:cs="Consolas"/>
          <w:b w:val="0"/>
          <w:sz w:val="28"/>
        </w:rPr>
        <w:t xml:space="preserve">«Хорошо, хорошо. Этот семицветный феникс слишком заносчивый. Пойду-ка я на Вершину Заходящего Солнца к трехглазому ворону. У него характер гораздо лучше».
</w:t>
      </w:r>
    </w:p>
    <w:p>
      <w:pPr/>
    </w:p>
    <w:p>
      <w:pPr>
        <w:jc w:val="left"/>
      </w:pPr>
      <w:r>
        <w:rPr>
          <w:rFonts w:ascii="Consolas" w:eastAsia="Consolas" w:hAnsi="Consolas" w:cs="Consolas"/>
          <w:b w:val="0"/>
          <w:sz w:val="28"/>
        </w:rPr>
        <w:t xml:space="preserve">Чувствуя надвигающуюся головную боль, он принял решение и отправился на Вершину Заходящего Солнца, где опробовал тот же подход на пещере трехглазого ворона. Однако после того, как прошло время горения половины палочки благовоний, Бай Сяочуня вдруг обуял такой ужас, что он тут же сбежал. За ним по пятам гналась чёрная вспышка света — трехглазый ворон, который спровадил его с горы и гордо вернулся к себе в пещеру.
</w:t>
      </w:r>
    </w:p>
    <w:p>
      <w:pPr/>
    </w:p>
    <w:p>
      <w:pPr>
        <w:jc w:val="left"/>
      </w:pPr>
      <w:r>
        <w:rPr>
          <w:rFonts w:ascii="Consolas" w:eastAsia="Consolas" w:hAnsi="Consolas" w:cs="Consolas"/>
          <w:b w:val="0"/>
          <w:sz w:val="28"/>
        </w:rPr>
        <w:t xml:space="preserve">«Ненавижу птиц! Хм! У них такой вздорный характер. Птица старейшины Чжоу даже открыто ложно обвинила меня однажды!»
</w:t>
      </w:r>
    </w:p>
    <w:p>
      <w:pPr/>
    </w:p>
    <w:p>
      <w:pPr>
        <w:jc w:val="left"/>
      </w:pPr>
      <w:r>
        <w:rPr>
          <w:rFonts w:ascii="Consolas" w:eastAsia="Consolas" w:hAnsi="Consolas" w:cs="Consolas"/>
          <w:b w:val="0"/>
          <w:sz w:val="28"/>
        </w:rPr>
        <w:t xml:space="preserve">Он почувствовал, что птицы так несправедливо задирают его, в то время как он безвозмездно кормит их пилюлями. Однако он не мог отказаться от мечты о непревзойдённом боевом звере. Поэтому он обратил свой взгляд на Вершину Небесного Свода.
</w:t>
      </w:r>
    </w:p>
    <w:p>
      <w:pPr/>
    </w:p>
    <w:p>
      <w:pPr>
        <w:jc w:val="left"/>
      </w:pPr>
      <w:r>
        <w:rPr>
          <w:rFonts w:ascii="Consolas" w:eastAsia="Consolas" w:hAnsi="Consolas" w:cs="Consolas"/>
          <w:b w:val="0"/>
          <w:sz w:val="28"/>
        </w:rPr>
        <w:t xml:space="preserve">«Эта большая ящерица, похоже, очень хорошо себя ведёт. И она такая толстая, значит, скорее всего, у неё отличный аппетит… Может быть, там у меня получится лучше».
</w:t>
      </w:r>
    </w:p>
    <w:p>
      <w:pPr/>
    </w:p>
    <w:p>
      <w:pPr>
        <w:jc w:val="left"/>
      </w:pPr>
      <w:r>
        <w:rPr>
          <w:rFonts w:ascii="Consolas" w:eastAsia="Consolas" w:hAnsi="Consolas" w:cs="Consolas"/>
          <w:b w:val="0"/>
          <w:sz w:val="28"/>
        </w:rPr>
        <w:t xml:space="preserve">Воспрянув духом, он поспешил на Вершину Небесного Свода. Но прошло не так много времени, как он вернулся, хмурясь, в разорванной одежде с висящими лоскутами. Ящерица полностью проигнорировала его, когда он кинул пилюлю. Но он не вытерпел и бросил ещё несколько, тут-то ящерица и полоснула его своей лапой. Ему пришлось в ужасе сбежать невредимым, но в разорванной одежде и с потрёпанным видом.
</w:t>
      </w:r>
    </w:p>
    <w:p>
      <w:pPr/>
    </w:p>
    <w:p>
      <w:pPr>
        <w:jc w:val="left"/>
      </w:pPr>
      <w:r>
        <w:rPr>
          <w:rFonts w:ascii="Consolas" w:eastAsia="Consolas" w:hAnsi="Consolas" w:cs="Consolas"/>
          <w:b w:val="0"/>
          <w:sz w:val="28"/>
        </w:rPr>
        <w:t xml:space="preserve">Последним духовным зверем-хранителем был призрак горы Вершины Призрачного Клыка. Бай Сяочунь сомневался до самого вечера следующего дня. Но в конце концов он рассержено топнул и отправился на Вершину Призрачного Клыка. Он обнаружил, что призрак горы самый терпеливый из всех зверей-хранителей. Он полностью игнорировал Бай Сяочуня, словно тот не существовал, и не обращал никакого внимания на пилюли. Прождав безрезультатно полночи, Бай Сяочунь ушёл. Но он вернулся на следующую ночь, а потом на третью, пока наконец не сдался, чуть не плача.
</w:t>
      </w:r>
    </w:p>
    <w:p>
      <w:pPr/>
    </w:p>
    <w:p>
      <w:pPr>
        <w:jc w:val="left"/>
      </w:pPr>
      <w:r>
        <w:rPr>
          <w:rFonts w:ascii="Consolas" w:eastAsia="Consolas" w:hAnsi="Consolas" w:cs="Consolas"/>
          <w:b w:val="0"/>
          <w:sz w:val="28"/>
        </w:rPr>
        <w:t xml:space="preserve">«Все четверо зверей-хранителей полностью презирают меня!»
</w:t>
      </w:r>
    </w:p>
    <w:p>
      <w:pPr/>
    </w:p>
    <w:p>
      <w:pPr>
        <w:jc w:val="left"/>
      </w:pPr>
      <w:r>
        <w:rPr>
          <w:rFonts w:ascii="Consolas" w:eastAsia="Consolas" w:hAnsi="Consolas" w:cs="Consolas"/>
          <w:b w:val="0"/>
          <w:sz w:val="28"/>
        </w:rPr>
        <w:t xml:space="preserve">Пока он сидел и тихо горевал в своём доме, весь северный берег стоял на ушах. Исключением были только те, кого Бай Сяочунь никак не мог разозлить — те, кто хранил своих зверей в сумках выращивания зверей. Все остальные ценные звери уже сделали свой вклад. Даже большинство зверей старейшин уже побывали у цветка при помощи чёрного пса. Однако единственная неудача с духовными зверями-хранителями повергла Бай Сяочуня в печаль. Особенно учитывая, что совсем скоро цветок Рождения Зверя должен был отцвести.
</w:t>
      </w:r>
    </w:p>
    <w:p>
      <w:pPr/>
    </w:p>
    <w:p>
      <w:pPr>
        <w:jc w:val="left"/>
      </w:pPr>
      <w:r>
        <w:rPr>
          <w:rFonts w:ascii="Consolas" w:eastAsia="Consolas" w:hAnsi="Consolas" w:cs="Consolas"/>
          <w:b w:val="0"/>
          <w:sz w:val="28"/>
        </w:rPr>
        <w:t xml:space="preserve">— Я хочу, чтобы мой зверь стал неимоверно сильным, но четыре духовных зверя-хранителя не желают мне помочь. Тогда, наверное, нужно найти зверя ещё сильнее, чем они. Кто в секте могущественнее их… Секундочку, — бурча себе под нос и рассуждая на эту тему, он вдруг вздрогнул и блестящими глазами посмотрел в сторону Древнего Звериного ущелья. — Единственный зверь, который сильнее духовных зверей-хранителей… это священный зверь-хранитель секты! Чернильный дракон Небесный Рог… Если я смогу сделать так, что этот дракон внесёт свой вклад, то этого точно будет достаточно!
</w:t>
      </w:r>
    </w:p>
    <w:p>
      <w:pPr/>
    </w:p>
    <w:p>
      <w:pPr>
        <w:jc w:val="left"/>
      </w:pPr>
      <w:r>
        <w:rPr>
          <w:rFonts w:ascii="Consolas" w:eastAsia="Consolas" w:hAnsi="Consolas" w:cs="Consolas"/>
          <w:b w:val="0"/>
          <w:sz w:val="28"/>
        </w:rPr>
        <w:t xml:space="preserve">Тяжело дыша от волнения, он начал собирать свои мысли в кучку.
</w:t>
      </w:r>
    </w:p>
    <w:p>
      <w:pPr/>
    </w:p>
    <w:p>
      <w:pPr>
        <w:jc w:val="left"/>
      </w:pPr>
      <w:r>
        <w:rPr>
          <w:rFonts w:ascii="Consolas" w:eastAsia="Consolas" w:hAnsi="Consolas" w:cs="Consolas"/>
          <w:b w:val="0"/>
          <w:sz w:val="28"/>
        </w:rPr>
        <w:t xml:space="preserve">— Если подумать, то я в хороших отношениях со священным зверем-хранителем. Я даю ему лекарственные пилюли с тех самых пор, что появился здесь… Хотя я никогда не видел чернильного дракона Небесный Рог, он никогда не мешал мне перегонять лекарства поблизости. Это значит… что он меня одобряет!
</w:t>
      </w:r>
    </w:p>
    <w:p>
      <w:pPr/>
    </w:p>
    <w:p>
      <w:pPr>
        <w:jc w:val="left"/>
      </w:pPr>
      <w:r>
        <w:rPr>
          <w:rFonts w:ascii="Consolas" w:eastAsia="Consolas" w:hAnsi="Consolas" w:cs="Consolas"/>
          <w:b w:val="0"/>
          <w:sz w:val="28"/>
        </w:rPr>
        <w:t xml:space="preserve">Чем больше он об этом думал, тем это казалось разумнее. Обрадовавшись ещё сильнее, он привёл в порядок всё в бездонной сумке, глубоко вздохнул и взмахнул рукавом, отправляясь в сторону Древнего Звериного ущелья. Он мчался в хорошем расположении духа, готовый на риск ради исполнения своей мечты — вырастить непревзойдённого боевого зверя.
</w:t>
      </w:r>
    </w:p>
    <w:p>
      <w:pPr/>
    </w:p>
    <w:p>
      <w:pPr>
        <w:jc w:val="left"/>
      </w:pPr>
      <w:r>
        <w:rPr>
          <w:rFonts w:ascii="Consolas" w:eastAsia="Consolas" w:hAnsi="Consolas" w:cs="Consolas"/>
          <w:b w:val="0"/>
          <w:sz w:val="28"/>
        </w:rPr>
        <w:t xml:space="preserve">Скоро он уже стоял у края водопада, что ниспадал в Древнее Звериное ущелье. Внизу была непроницаемая тьма, чёрный туман клубился повсюду. Пока он стоял на краю, его руки и ноги покалывал холод, который, казалось, идёт из самых глубин ущелья. Он слегка задрожал. Боясь упасть, он отошёл на несколько шагов, потом сжал зубы и кинул пилюлю в водопад.
</w:t>
      </w:r>
    </w:p>
    <w:p>
      <w:pPr/>
    </w:p>
    <w:p>
      <w:pPr>
        <w:jc w:val="left"/>
      </w:pPr>
      <w:r>
        <w:rPr>
          <w:rFonts w:ascii="Consolas" w:eastAsia="Consolas" w:hAnsi="Consolas" w:cs="Consolas"/>
          <w:b w:val="0"/>
          <w:sz w:val="28"/>
        </w:rPr>
        <w:t xml:space="preserve">— Уважаемый Небесный Рог, это я, Бай Сяочунь из младшего поколения. Помните меня? Я приношу вам лекарственные пилюли уже целый год. Эм, не хотите ли попробовать новый вкус, который я недавно изобрёл?
</w:t>
      </w:r>
    </w:p>
    <w:p>
      <w:pPr/>
    </w:p>
    <w:p>
      <w:pPr>
        <w:jc w:val="left"/>
      </w:pPr>
      <w:r>
        <w:rPr>
          <w:rFonts w:ascii="Consolas" w:eastAsia="Consolas" w:hAnsi="Consolas" w:cs="Consolas"/>
          <w:b w:val="0"/>
          <w:sz w:val="28"/>
        </w:rPr>
        <w:t xml:space="preserve">Подождав немного и не получив ответа, он начал думать: что, если чернильному дракону Небесный Рог нравится другой вкус. Наконец он кинул другую пилюлю третьего ранга. Вскоре он уже бросил ещё семь или восемь пилюль. Начиная немного расстраиваться, он наконец кинул кучку пилюль афродизиака. Однако никакой реакции не последовало.
</w:t>
      </w:r>
    </w:p>
    <w:p>
      <w:pPr/>
    </w:p>
    <w:p>
      <w:pPr>
        <w:jc w:val="left"/>
      </w:pPr>
      <w:r>
        <w:rPr>
          <w:rFonts w:ascii="Consolas" w:eastAsia="Consolas" w:hAnsi="Consolas" w:cs="Consolas"/>
          <w:b w:val="0"/>
          <w:sz w:val="28"/>
        </w:rPr>
        <w:t xml:space="preserve">«Может быть, небеса обрекают Бай Сяочуня на то, чтобы у него не вышло вырастить непревзойдённого боевого зверя…» Подавленно вздохнув, он уже хотел уйти, когда вдруг туман в пещере заклубился и оттуда раздался глубокий древний голос.
</w:t>
      </w:r>
    </w:p>
    <w:p>
      <w:pPr/>
    </w:p>
    <w:p>
      <w:pPr>
        <w:jc w:val="left"/>
      </w:pPr>
      <w:r>
        <w:rPr>
          <w:rFonts w:ascii="Consolas" w:eastAsia="Consolas" w:hAnsi="Consolas" w:cs="Consolas"/>
          <w:b w:val="0"/>
          <w:sz w:val="28"/>
        </w:rPr>
        <w:t xml:space="preserve">— Не стоит даже пытаться, малыш… Я благодарен за твою доброту, но моя судьба уже решена три тысячи лет назад… Однако если ты сможешь заставить мою квинтэссенцию жизненной сущности снова пробудиться, даже на одно мгновение, тогда я сделаю всё, что бы ты ни попросил!
</w:t>
      </w:r>
    </w:p>
    <w:p>
      <w:pPr/>
    </w:p>
    <w:p>
      <w:pPr>
        <w:jc w:val="left"/>
      </w:pPr>
      <w:r>
        <w:rPr>
          <w:rFonts w:ascii="Consolas" w:eastAsia="Consolas" w:hAnsi="Consolas" w:cs="Consolas"/>
          <w:b w:val="0"/>
          <w:sz w:val="28"/>
        </w:rPr>
        <w:t xml:space="preserve">Бай Сяочунь вытаращил глаза. Тяжело дыша, он повернулся и спросил:
</w:t>
      </w:r>
    </w:p>
    <w:p>
      <w:pPr/>
    </w:p>
    <w:p>
      <w:pPr>
        <w:jc w:val="left"/>
      </w:pPr>
      <w:r>
        <w:rPr>
          <w:rFonts w:ascii="Consolas" w:eastAsia="Consolas" w:hAnsi="Consolas" w:cs="Consolas"/>
          <w:b w:val="0"/>
          <w:sz w:val="28"/>
        </w:rPr>
        <w:t xml:space="preserve">—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Дух всё ещё там...
</w:t>
      </w:r>
    </w:p>
    <w:p>
      <w:pPr/>
    </w:p>
    <w:p>
      <w:pPr>
        <w:jc w:val="left"/>
      </w:pPr>
      <w:r>
        <w:rPr>
          <w:rFonts w:ascii="Consolas" w:eastAsia="Consolas" w:hAnsi="Consolas" w:cs="Consolas"/>
          <w:b w:val="0"/>
          <w:sz w:val="28"/>
        </w:rPr>
        <w:t xml:space="preserve">В клубящемся дыме ущелья появились два глаза, цвет которых постоянно перетекал из одного в другой. Чаще всего появлялся малиновый цвет. Глаза были размером с Бай Сяочуня. Он тяжело задышал, осознав, насколько же огромным должен быть сам чернильный дракон Небесный Рог. Приглядевшись, он смог с трудом различить только рог, а рассмотрев его, убедился, что с ним действительно говорит чернильный дракон Небесный Рог, и сразу же жутко обрадовался. После минутного раздумья он сжал зубы.
</w:t>
      </w:r>
    </w:p>
    <w:p>
      <w:pPr/>
    </w:p>
    <w:p>
      <w:pPr>
        <w:jc w:val="left"/>
      </w:pPr>
      <w:r>
        <w:rPr>
          <w:rFonts w:ascii="Consolas" w:eastAsia="Consolas" w:hAnsi="Consolas" w:cs="Consolas"/>
          <w:b w:val="0"/>
          <w:sz w:val="28"/>
        </w:rPr>
        <w:t xml:space="preserve">— Уважаемый, не беспокойтесь. Я приложу все усилия, чтобы добиться этого!
</w:t>
      </w:r>
    </w:p>
    <w:p>
      <w:pPr/>
    </w:p>
    <w:p>
      <w:pPr>
        <w:jc w:val="left"/>
      </w:pPr>
      <w:r>
        <w:rPr>
          <w:rFonts w:ascii="Consolas" w:eastAsia="Consolas" w:hAnsi="Consolas" w:cs="Consolas"/>
          <w:b w:val="0"/>
          <w:sz w:val="28"/>
        </w:rPr>
        <w:t xml:space="preserve">С этими словами Бай Сяочунь развернулся, в его сияющих глазах отразилась решимость и надежда. Если ему удастся заполучить хотя бы один вклад от чернильного дракона Небесного Рога, то его желание вырастить непревзойдённого боевого зверя непременно исполнится.
</w:t>
      </w:r>
    </w:p>
    <w:p>
      <w:pPr/>
    </w:p>
    <w:p>
      <w:pPr>
        <w:jc w:val="left"/>
      </w:pPr>
      <w:r>
        <w:rPr>
          <w:rFonts w:ascii="Consolas" w:eastAsia="Consolas" w:hAnsi="Consolas" w:cs="Consolas"/>
          <w:b w:val="0"/>
          <w:sz w:val="28"/>
        </w:rPr>
        <w:t xml:space="preserve">«Его квинтэссенция в упадке от старости. Он хочет, чтобы она ещё раз всколыхнулась. Для этого придётся использовать очень серьёзные стимуляторы. Когда речь заходит о стимуляторах, то что может сравниться по эффективности с моей пилюлей афродизиака?!»
</w:t>
      </w:r>
    </w:p>
    <w:p>
      <w:pPr/>
    </w:p>
    <w:p>
      <w:pPr>
        <w:jc w:val="left"/>
      </w:pPr>
      <w:r>
        <w:rPr>
          <w:rFonts w:ascii="Consolas" w:eastAsia="Consolas" w:hAnsi="Consolas" w:cs="Consolas"/>
          <w:b w:val="0"/>
          <w:sz w:val="28"/>
        </w:rPr>
        <w:t xml:space="preserve">С налившимися кровью глазами он покинул звериный заповедник и полетел к горе Даосемени. Учитывая его статус и количество накопленных баллов заслуг, у него не возникло проблем с тем, чтобы получить все необходимые лекарственные растения.
</w:t>
      </w:r>
    </w:p>
    <w:p>
      <w:pPr/>
    </w:p>
    <w:p>
      <w:pPr>
        <w:jc w:val="left"/>
      </w:pPr>
      <w:r>
        <w:rPr>
          <w:rFonts w:ascii="Consolas" w:eastAsia="Consolas" w:hAnsi="Consolas" w:cs="Consolas"/>
          <w:b w:val="0"/>
          <w:sz w:val="28"/>
        </w:rPr>
        <w:t xml:space="preserve">Когда он приобрёл всё, что ему было нужно, то потратил больше половины баллов заслуг. У него на руках оказалось столько ингредиентов, что они не смогли поместиться в бездонную сумку. Ему пришлось использовать семь бездонных сумок, набитых доверху. Ученики, заведовавшие продажей лекарственных растений, были до крайности поражены. За всё их время работы там ещё никто не тратил столько баллов заслуг в такой экстравагантной манере. Конечно, ученики его узнали. Когда он ушёл, то они глубоко вздохнули и начали рассуждать, до чего Бай Сяочунь во всём непревзойден.
</w:t>
      </w:r>
    </w:p>
    <w:p>
      <w:pPr/>
    </w:p>
    <w:p>
      <w:pPr>
        <w:jc w:val="left"/>
      </w:pPr>
      <w:r>
        <w:rPr>
          <w:rFonts w:ascii="Consolas" w:eastAsia="Consolas" w:hAnsi="Consolas" w:cs="Consolas"/>
          <w:b w:val="0"/>
          <w:sz w:val="28"/>
        </w:rPr>
        <w:t xml:space="preserve">После закупки растений он вернулся к Древнему Звериному ущелью и приступил к перегонке поблизости. Скоро его глаза покраснели, а сам он погрузился в одержимое состояние.
</w:t>
      </w:r>
    </w:p>
    <w:p>
      <w:pPr/>
    </w:p>
    <w:p>
      <w:pPr>
        <w:jc w:val="left"/>
      </w:pPr>
      <w:r>
        <w:rPr>
          <w:rFonts w:ascii="Consolas" w:eastAsia="Consolas" w:hAnsi="Consolas" w:cs="Consolas"/>
          <w:b w:val="0"/>
          <w:sz w:val="28"/>
        </w:rPr>
        <w:t xml:space="preserve">— Я перегоню… пилюлю Супер Афродизиака! — сказал он сквозь сжатые зубы. Вознамерившись кардинально повысить лекарственную эффективность, он исправил лекарственную формулу так, что воздействие пилюли стало в сотни, если не в тысячи раз мощнее.
</w:t>
      </w:r>
    </w:p>
    <w:p>
      <w:pPr/>
    </w:p>
    <w:p>
      <w:pPr>
        <w:jc w:val="left"/>
      </w:pPr>
      <w:r>
        <w:rPr>
          <w:rFonts w:ascii="Consolas" w:eastAsia="Consolas" w:hAnsi="Consolas" w:cs="Consolas"/>
          <w:b w:val="0"/>
          <w:sz w:val="28"/>
        </w:rPr>
        <w:t xml:space="preserve">Пролетело семь дней. Бай Сяочунь ни секунды не отдыхал, его волосы полностью растрепались. Он полностью погрузился в процесс перегонки. Иногда чёрный пёс приносил очередного боевого зверя, тогда Бай Сяочунь нетерпеливо давал ему нефритовую табличку, чтобы он мог сам на время открыть магическую формацию. Пёс был очень умный и пользовался нефритовой табличкой, чтобы доставить боевого зверя на задний двор и аккуратно выполнить задание, данное Бай Сяочунем. Очевидно, что он переживал: если не справится, то потом его больше не пустят к цветку. Конечно, без контроля со стороны Бай Сяочуня пёс отрывался в цветке по полной.
</w:t>
      </w:r>
    </w:p>
    <w:p>
      <w:pPr/>
    </w:p>
    <w:p>
      <w:pPr>
        <w:jc w:val="left"/>
      </w:pPr>
      <w:r>
        <w:rPr>
          <w:rFonts w:ascii="Consolas" w:eastAsia="Consolas" w:hAnsi="Consolas" w:cs="Consolas"/>
          <w:b w:val="0"/>
          <w:sz w:val="28"/>
        </w:rPr>
        <w:t xml:space="preserve">Постепенно ученики северного берега начали сходить с ума. Каждое животное, которое хоть раз пропадало ночью, после этого целыми днями вело себя странно, расхаживая с таким гордым видом, словно является властителем мира. Зверь начинал вести себя словно маньяк, становился кровожадным, опьянённым и, казалось, постоянно зависал, о чём-то вспоминая. Более того, как бы хозяин зверя ни пытался выведать у него, в чём причина, ничего не получалось. Такое поведение стало проявляться у всё большего и большего числа боевых зверей. Некоторых зверей хозяева раньше держали в ежовых рукавицах, и те никогда бы не подумали вести себя подобным образом. Но после исчезновения и нового опыта в иллюзиях цветка, где они правили миром, они выходили из-под контроля. Северный берег погрузился в хаос.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тут не так. Нужно в этом разобраться.
</w:t>
      </w:r>
    </w:p>
    <w:p>
      <w:pPr/>
    </w:p>
    <w:p>
      <w:pPr>
        <w:jc w:val="left"/>
      </w:pPr>
      <w:r>
        <w:rPr>
          <w:rFonts w:ascii="Consolas" w:eastAsia="Consolas" w:hAnsi="Consolas" w:cs="Consolas"/>
          <w:b w:val="0"/>
          <w:sz w:val="28"/>
        </w:rPr>
        <w:t xml:space="preserve">В конце концов даже боевые звери старейшин стали вести себя подобным образом. Конечно, все ученики северного берега занялись расследованием.
</w:t>
      </w:r>
    </w:p>
    <w:p>
      <w:pPr/>
    </w:p>
    <w:p>
      <w:pPr>
        <w:jc w:val="left"/>
      </w:pPr>
      <w:r>
        <w:rPr>
          <w:rFonts w:ascii="Consolas" w:eastAsia="Consolas" w:hAnsi="Consolas" w:cs="Consolas"/>
          <w:b w:val="0"/>
          <w:sz w:val="28"/>
        </w:rPr>
        <w:t xml:space="preserve">Три дня спустя Бай Сяочунь по-прежнему был в невменяемом состоянии. С полным и в высшей степени безрассудным бесстрашием он поспешил к самому краю ущелья и попросил у чернильного дракона Небесный Рог каплю крови. При других обстоятельствах Бай Сяочунь бы никогда не сделал ничего настолько опасного, но, учитывая его одержимое состояние, он полностью подавил все мысли о последствиях.
</w:t>
      </w:r>
    </w:p>
    <w:p>
      <w:pPr/>
    </w:p>
    <w:p>
      <w:pPr>
        <w:jc w:val="left"/>
      </w:pPr>
      <w:r>
        <w:rPr>
          <w:rFonts w:ascii="Consolas" w:eastAsia="Consolas" w:hAnsi="Consolas" w:cs="Consolas"/>
          <w:b w:val="0"/>
          <w:sz w:val="28"/>
        </w:rPr>
        <w:t xml:space="preserve">Когда ответа из ущелья не последовало, Бай Сяочунь нетерпеливо добавил, что у него нет времени, чтобы его тратить впустую. Через мгновение из ущелья вылетела золотая капля крови, которую Бай Сяочунь тут же ловко поместил в бутылочку. Затем он поспешил обратно в пещеру и продолжил перегонку.
</w:t>
      </w:r>
    </w:p>
    <w:p>
      <w:pPr/>
    </w:p>
    <w:p>
      <w:pPr>
        <w:jc w:val="left"/>
      </w:pPr>
      <w:r>
        <w:rPr>
          <w:rFonts w:ascii="Consolas" w:eastAsia="Consolas" w:hAnsi="Consolas" w:cs="Consolas"/>
          <w:b w:val="0"/>
          <w:sz w:val="28"/>
        </w:rPr>
        <w:t xml:space="preserve">Через пять дней прошло уже полмесяца, как он начал изготавливать пилюлю, и он ещё ни разу не передохнул. Как раз в это время пилюля Супер Афродизиака наконец появилась на свет. Вечером послышался грохот, и Бай Сяочунь воззрился на пилюлю размером с голову, потом запрокинул голову и раскатисто засмеялся. Пилюля не только была очень большой, но ещё и очень тяжёлой. Как только она появилась в алхимической печи, во все стороны поплыл сильный лекарственный аромат. Аромат выбрался из пещеры, и чёрный пёс, который как раз принёс боевого зверя, нечаянно вдохнул немного. По его телу пробежала дрожь, а глаза покраснели. Взвыв, он убежал из звериного заповедника в неизвестном направлении… В то же время джунгли звериного заповедника наполнились множеством возбуждённых завываний.
</w:t>
      </w:r>
    </w:p>
    <w:p>
      <w:pPr/>
    </w:p>
    <w:p>
      <w:pPr>
        <w:jc w:val="left"/>
      </w:pPr>
      <w:r>
        <w:rPr>
          <w:rFonts w:ascii="Consolas" w:eastAsia="Consolas" w:hAnsi="Consolas" w:cs="Consolas"/>
          <w:b w:val="0"/>
          <w:sz w:val="28"/>
        </w:rPr>
        <w:t xml:space="preserve">Видя, насколько пилюля эффективна, Бай Сяочунь ещё сильнее засмеялся. Он дрожал от нетерпения, но всё же немного беспокоился, что пилюля недостаточно хороша. Спрятавшись в месте, где его никто не сможет увидеть, он достал черепашью сковороду и выполнил духовное улучшение. После трёхкратного духовного улучшения эффективность пилюли Супер Афродизиака достигла неслыханного в мире культиваторов уровня. Пилюля высшего качества!
</w:t>
      </w:r>
    </w:p>
    <w:p>
      <w:pPr/>
    </w:p>
    <w:p>
      <w:pPr>
        <w:jc w:val="left"/>
      </w:pPr>
      <w:r>
        <w:rPr>
          <w:rFonts w:ascii="Consolas" w:eastAsia="Consolas" w:hAnsi="Consolas" w:cs="Consolas"/>
          <w:b w:val="0"/>
          <w:sz w:val="28"/>
        </w:rPr>
        <w:t xml:space="preserve">«Эта пилюля непременно подействует. Если нет, то я, Бай Сяочунь, больше никогда не буду заниматься перегонкой!»
</w:t>
      </w:r>
    </w:p>
    <w:p>
      <w:pPr/>
    </w:p>
    <w:p>
      <w:pPr>
        <w:jc w:val="left"/>
      </w:pPr>
      <w:r>
        <w:rPr>
          <w:rFonts w:ascii="Consolas" w:eastAsia="Consolas" w:hAnsi="Consolas" w:cs="Consolas"/>
          <w:b w:val="0"/>
          <w:sz w:val="28"/>
        </w:rPr>
        <w:t xml:space="preserve">В приподнятом расположении духа и полностью уверенный в себе, он принёс пилюлю к водопаду — входу в Древнее Звериное ущелье. Ни капли не раздумывая, он кинул пилюлю вниз. Она беззвучно растворилась в темноте. Бай Сяочунь стоял на краю ущелья и ждал. Шло время. После того, как прошёл целый час, Бай Сяочунь начал нервничать, несмотря на всю свою уверенность.
</w:t>
      </w:r>
    </w:p>
    <w:p>
      <w:pPr/>
    </w:p>
    <w:p>
      <w:pPr>
        <w:jc w:val="left"/>
      </w:pPr>
      <w:r>
        <w:rPr>
          <w:rFonts w:ascii="Consolas" w:eastAsia="Consolas" w:hAnsi="Consolas" w:cs="Consolas"/>
          <w:b w:val="0"/>
          <w:sz w:val="28"/>
        </w:rPr>
        <w:t xml:space="preserve">«Невозможно! Я увеличил эффективность более чем в тысячу раз!»
</w:t>
      </w:r>
    </w:p>
    <w:p>
      <w:pPr/>
    </w:p>
    <w:p>
      <w:pPr>
        <w:jc w:val="left"/>
      </w:pPr>
      <w:r>
        <w:rPr>
          <w:rFonts w:ascii="Consolas" w:eastAsia="Consolas" w:hAnsi="Consolas" w:cs="Consolas"/>
          <w:b w:val="0"/>
          <w:sz w:val="28"/>
        </w:rPr>
        <w:t xml:space="preserve">Прошёл ещё один час, и Бай Сяочунь от беспокойства покрылся испариной. Вдруг туман в ущелье заклубился и раздался рёв, потрясающий небеса и землю. Рёв вырвался из тумана вместе с сильным порывом ветра, и Бай Сяочунь сразу отступил на несколько шагов назад. Затем в воздух взметнулась огромная колонна чёрного тумана, клубясь и извиваясь. В то же время восхищённый голос разнёсся во все стороны.
</w:t>
      </w:r>
    </w:p>
    <w:p>
      <w:pPr/>
    </w:p>
    <w:p>
      <w:pPr>
        <w:jc w:val="left"/>
      </w:pPr>
      <w:r>
        <w:rPr>
          <w:rFonts w:ascii="Consolas" w:eastAsia="Consolas" w:hAnsi="Consolas" w:cs="Consolas"/>
          <w:b w:val="0"/>
          <w:sz w:val="28"/>
        </w:rPr>
        <w:t xml:space="preserve">— Наконец-то, я чувствую, что моя квинтэссенция воспряла!
</w:t>
      </w:r>
    </w:p>
    <w:p>
      <w:pPr/>
    </w:p>
    <w:p>
      <w:pPr>
        <w:jc w:val="left"/>
      </w:pPr>
      <w:r>
        <w:rPr>
          <w:rFonts w:ascii="Consolas" w:eastAsia="Consolas" w:hAnsi="Consolas" w:cs="Consolas"/>
          <w:b w:val="0"/>
          <w:sz w:val="28"/>
        </w:rPr>
        <w:t xml:space="preserve">Потом огромная колонна начала распадаться, а из ущелья показалась огромная лапа. Когда она зацепилась за горный утёс с краю, земля затряслась. Лапа была чёрная как смоль, и чешуйки на ней были размером с человека. Острые когти на ней слегка светились, излучая такую энергию, которая заставляла всех рядом задрожать. Затем показалась огромная, подобная горе, чёрная голова с ужасающим рогом, торчащем на лбу. От одного появления рога всё вокруг, казалось, потеряло чёткие очертания.
</w:t>
      </w:r>
    </w:p>
    <w:p>
      <w:pPr/>
    </w:p>
    <w:p>
      <w:pPr>
        <w:jc w:val="left"/>
      </w:pPr>
      <w:r>
        <w:rPr>
          <w:rFonts w:ascii="Consolas" w:eastAsia="Consolas" w:hAnsi="Consolas" w:cs="Consolas"/>
          <w:b w:val="0"/>
          <w:sz w:val="28"/>
        </w:rPr>
        <w:t xml:space="preserve">Можно подумать, что глаза дракона должны были быть по девять метров шириной, но на самом деле они были ещё больше. Дракон излучал глубокую древнюю ауру, и его голова была испещрена различными шрамами. Можно было только вообразить, в каких жестоких битвах ему пришлось поучаствовать в прошлом. Хотя он был древним, он по-прежнему излучал неимоверную энергию и мощь. Когда он задрал голову и взревел, то все звери в джунглях тут же упали ниц и остались лежать, не смея пошевелиться.
</w:t>
      </w:r>
    </w:p>
    <w:p>
      <w:pPr/>
    </w:p>
    <w:p>
      <w:pPr>
        <w:jc w:val="left"/>
      </w:pPr>
      <w:r>
        <w:rPr>
          <w:rFonts w:ascii="Consolas" w:eastAsia="Consolas" w:hAnsi="Consolas" w:cs="Consolas"/>
          <w:b w:val="0"/>
          <w:sz w:val="28"/>
        </w:rPr>
        <w:t xml:space="preserve">Бай Сяочунь заставил себя сглотнуть. Этот дракон был невообразимо огромным, но ещё страшнее было то, что он показался из ущелья только меньше, чем наполовину. Бай Сяочунь почувствовал, как подгибаются колени, а голова идёт кругом. Как раз в этот момент огромный дракон посмотрел на Бай Сяочуня, а потом склонил голову, чтобы оказаться на одном с ним уровне. Бай Сяочунь тут же почувствовал, как на него навалилось неимоверное давление. Голова напротив заслонила собой всё вокруг. Переживая как никогда, он выпалил:
</w:t>
      </w:r>
    </w:p>
    <w:p>
      <w:pPr/>
    </w:p>
    <w:p>
      <w:pPr>
        <w:jc w:val="left"/>
      </w:pPr>
      <w:r>
        <w:rPr>
          <w:rFonts w:ascii="Consolas" w:eastAsia="Consolas" w:hAnsi="Consolas" w:cs="Consolas"/>
          <w:b w:val="0"/>
          <w:sz w:val="28"/>
        </w:rPr>
        <w:t xml:space="preserve">— Уважаемый Небесный Рог, это я, Бай Сяочунь! Помните меня? Я изготовил ту пилюлю. У меня на это ушло полмесяца! Я чуть не умер в процессе.
</w:t>
      </w:r>
    </w:p>
    <w:p>
      <w:pPr/>
    </w:p>
    <w:p>
      <w:pPr>
        <w:jc w:val="left"/>
      </w:pPr>
      <w:r>
        <w:rPr>
          <w:rFonts w:ascii="Consolas" w:eastAsia="Consolas" w:hAnsi="Consolas" w:cs="Consolas"/>
          <w:b w:val="0"/>
          <w:sz w:val="28"/>
        </w:rPr>
        <w:t xml:space="preserve">Чернильный дракон Небесный Рог посмотрел на него, а потом улыбнулся. Конечно, у Бай Сяочуня от такой улыбочки волосы встали дыбом от ужаса. Прежде чем он успел что-то ещё сказать, гигантский дракон уменьшился в размерах прямо на его глазах. Через мгновение ока он превратился в девятиметровую чёрную ящерицу. На самом деле он стал очень сильно похож на ящерицу с Вершины Небесного Свода.
</w:t>
      </w:r>
    </w:p>
    <w:p>
      <w:pPr/>
    </w:p>
    <w:p>
      <w:pPr>
        <w:jc w:val="left"/>
      </w:pPr>
      <w:r>
        <w:rPr>
          <w:rFonts w:ascii="Consolas" w:eastAsia="Consolas" w:hAnsi="Consolas" w:cs="Consolas"/>
          <w:b w:val="0"/>
          <w:sz w:val="28"/>
        </w:rPr>
        <w:t xml:space="preserve">Дракон-ящерица приземлился напротив Бай Сяочуня, и как только его лапы дотронулись земли, всё вокруг исказилось. Когда пространство нормализовалось, Бай Сяочунь с удивлением обнаружил, что находится на заднем дворе кордона почётного стража.
</w:t>
      </w:r>
    </w:p>
    <w:p>
      <w:pPr/>
    </w:p>
    <w:p>
      <w:pPr>
        <w:jc w:val="left"/>
      </w:pPr>
      <w:r>
        <w:rPr>
          <w:rFonts w:ascii="Consolas" w:eastAsia="Consolas" w:hAnsi="Consolas" w:cs="Consolas"/>
          <w:b w:val="0"/>
          <w:sz w:val="28"/>
        </w:rPr>
        <w:t xml:space="preserve">— Каким-то образом тебе удалось заполучить семя Рождения Зверя, — сказал дракон. — Я почувствовал его в ту же минуту, что ты принёс его сюда… Оно погружает зверей в галлюцинацию, забирает немного квинтэссенции жизненной сущности и сгущает её в пробуждённую кровь предков. Это семя позволит мне продолжить мою линию крови.
</w:t>
      </w:r>
    </w:p>
    <w:p>
      <w:pPr/>
    </w:p>
    <w:p>
      <w:pPr>
        <w:jc w:val="left"/>
      </w:pPr>
      <w:r>
        <w:rPr>
          <w:rFonts w:ascii="Consolas" w:eastAsia="Consolas" w:hAnsi="Consolas" w:cs="Consolas"/>
          <w:b w:val="0"/>
          <w:sz w:val="28"/>
        </w:rPr>
        <w:t xml:space="preserve">Чернильный дракон Небесный Рог вздохнул. Больше не обращая внимания на Бай Сяочуня, он приблизился к цветку Рождения Зверя, который задрожал и медленно приоткрылся. Чернильный дракон Небесный Рог не сопротивлялся и позволил цветку заглотить себя. У него даже было некое подобие предвкушения на морде.
</w:t>
      </w:r>
    </w:p>
    <w:p>
      <w:pPr/>
    </w:p>
    <w:p>
      <w:pPr>
        <w:jc w:val="left"/>
      </w:pPr>
      <w:r>
        <w:rPr>
          <w:rFonts w:ascii="Consolas" w:eastAsia="Consolas" w:hAnsi="Consolas" w:cs="Consolas"/>
          <w:b w:val="0"/>
          <w:sz w:val="28"/>
        </w:rPr>
        <w:t xml:space="preserve">Бай Сяочунь нервно ждал в сторонке, наблюдая за цветком Рождения Зверя и гадая, что за иллюзии проживает чернильный дракон Небесный Рог. Другие звери вели себя в цветке относительно тихо, но в этот раз оттуда раздавался мощный рык. Бай Сяочунь был готов расплакаться. Он вдруг подумал, что, наверное, зашёл слишком далеко, и цветок Рождения Зверя не сможет выдержать натиск ужасающего чернильного дракона Небесный Рог. Жутко переживая, он прождал четыре часа. Наконец чернильный дракон Небесный Рог вылетел наружу с мрачным выражением на морде. Через мгновение он залетел обратно.
</w:t>
      </w:r>
    </w:p>
    <w:p>
      <w:pPr/>
    </w:p>
    <w:p>
      <w:pPr>
        <w:jc w:val="left"/>
      </w:pPr>
      <w:r>
        <w:rPr>
          <w:rFonts w:ascii="Consolas" w:eastAsia="Consolas" w:hAnsi="Consolas" w:cs="Consolas"/>
          <w:b w:val="0"/>
          <w:sz w:val="28"/>
        </w:rPr>
        <w:t xml:space="preserve">Шло время. Следующие девять дней Бай Сяочунь с удивлением наблюдал, как чернильный дракон Небесный Рог бьёт рекорд чёрного пса. Он внёс свой вклад более пятидесяти раз, прежде чем закончил с этим.
</w:t>
      </w:r>
    </w:p>
    <w:p>
      <w:pPr/>
    </w:p>
    <w:p>
      <w:pPr>
        <w:jc w:val="left"/>
      </w:pPr>
      <w:r>
        <w:rPr>
          <w:rFonts w:ascii="Consolas" w:eastAsia="Consolas" w:hAnsi="Consolas" w:cs="Consolas"/>
          <w:b w:val="0"/>
          <w:sz w:val="28"/>
        </w:rPr>
        <w:t xml:space="preserve">— Иллюзии прекрасны, но это всё осталось в прошлом… Ты мне нравишься, малыш. Если тебе понадобится моя помощь в будущем, обращайся, я помогу, если только это не что-нибудь слишком возмутительное.
</w:t>
      </w:r>
    </w:p>
    <w:p>
      <w:pPr/>
    </w:p>
    <w:p>
      <w:pPr>
        <w:jc w:val="left"/>
      </w:pPr>
      <w:r>
        <w:rPr>
          <w:rFonts w:ascii="Consolas" w:eastAsia="Consolas" w:hAnsi="Consolas" w:cs="Consolas"/>
          <w:b w:val="0"/>
          <w:sz w:val="28"/>
        </w:rPr>
        <w:t xml:space="preserve">Голос священного зверя-хранителя секты звучал, словно большой колокол, пока он благодарил Бай Сяочуня. Когда он уже собирался улетать, Бай Сяочунь немного помедлил. С его точки зрения, он сослужил секте достойную службу, сделал очень хорошее дело. Весь в предвкушении, он попросил:
</w:t>
      </w:r>
    </w:p>
    <w:p>
      <w:pPr/>
    </w:p>
    <w:p>
      <w:pPr>
        <w:jc w:val="left"/>
      </w:pPr>
      <w:r>
        <w:rPr>
          <w:rFonts w:ascii="Consolas" w:eastAsia="Consolas" w:hAnsi="Consolas" w:cs="Consolas"/>
          <w:b w:val="0"/>
          <w:sz w:val="28"/>
        </w:rPr>
        <w:t xml:space="preserve">— Уважаемый Небесный Рог, не могли бы вы попросить духовных зверей-хранителей с четырёх гор северного берега тоже прийти и внести свой вклад? И, может быть, ещё зверей, принадлежащих главам гор?..
</w:t>
      </w:r>
    </w:p>
    <w:p>
      <w:pPr/>
    </w:p>
    <w:p>
      <w:pPr>
        <w:jc w:val="left"/>
      </w:pPr>
      <w:r>
        <w:rPr>
          <w:rFonts w:ascii="Consolas" w:eastAsia="Consolas" w:hAnsi="Consolas" w:cs="Consolas"/>
          <w:b w:val="0"/>
          <w:sz w:val="28"/>
        </w:rPr>
        <w:t xml:space="preserve">— Этих дохляков? Без проблем.
</w:t>
      </w:r>
    </w:p>
    <w:p>
      <w:pPr/>
    </w:p>
    <w:p>
      <w:pPr>
        <w:jc w:val="left"/>
      </w:pPr>
      <w:r>
        <w:rPr>
          <w:rFonts w:ascii="Consolas" w:eastAsia="Consolas" w:hAnsi="Consolas" w:cs="Consolas"/>
          <w:b w:val="0"/>
          <w:sz w:val="28"/>
        </w:rPr>
        <w:t xml:space="preserve">Чернильный дракон Небесный Рог усмехнулся, потом глубоко вздохнул. Бай Сяочунь почувствовал, как содрогнулась земля и исказилось пространство, а затем семицветный феникс, трехглазый ворон, ящерица с Вершина Небесного Свода и призрак горы предстали перед чернильным драконом Небесный Рог. Ещё тут же находились боевые звери глав гор. Появившись, все они затряслись от страха. Даже трехглазый ворон и семицветный феникс дрожали, а призрак горы опустился на колени. Ящерица с Вершины Небесного Свода с перепугу пала ниц. Но самыми напуганными были звери глав гор.
</w:t>
      </w:r>
    </w:p>
    <w:p>
      <w:pPr/>
    </w:p>
    <w:p>
      <w:pPr>
        <w:jc w:val="left"/>
      </w:pPr>
      <w:r>
        <w:rPr>
          <w:rFonts w:ascii="Consolas" w:eastAsia="Consolas" w:hAnsi="Consolas" w:cs="Consolas"/>
          <w:b w:val="0"/>
          <w:sz w:val="28"/>
        </w:rPr>
        <w:t xml:space="preserve">Бай Сяочунь в экстазе взирал, как эти невыносимо заносчивые зверушки послушно выполняют всё, что велит им чернильный дракон Небесный Рог. Один за другим они попрыгали в цветок Рождения Зверя, чтобы сделать свой вклад. На следующее утро все они осоловело ушли обратно к себе. Чернильный дракон Небесный Рог тоже улетел, подарив на прощание Бай Сяочуню ещё один одобрительный взгляд.
</w:t>
      </w:r>
    </w:p>
    <w:p>
      <w:pPr/>
    </w:p>
    <w:p>
      <w:pPr>
        <w:jc w:val="left"/>
      </w:pPr>
      <w:r>
        <w:rPr>
          <w:rFonts w:ascii="Consolas" w:eastAsia="Consolas" w:hAnsi="Consolas" w:cs="Consolas"/>
          <w:b w:val="0"/>
          <w:sz w:val="28"/>
        </w:rPr>
        <w:t xml:space="preserve">Запрокинув голову, Бай Сяочунь раскатисто рассмеялся. К этому моменту Цветок Рождения Зверя уже начинал закрываться. Он больше не источал ни ауры, ни запаха — становилось понятно, что он готовится к рождению боевого зверя, что очень радовало Бай Сяочуня и заставляло лопаться от гордости. Недавно он слышал про то, как ученики с северного берега расследуют происходящее со зверями, и не мог не похихикать про себя.
</w:t>
      </w:r>
    </w:p>
    <w:p>
      <w:pPr/>
    </w:p>
    <w:p>
      <w:pPr>
        <w:jc w:val="left"/>
      </w:pPr>
      <w:r>
        <w:rPr>
          <w:rFonts w:ascii="Consolas" w:eastAsia="Consolas" w:hAnsi="Consolas" w:cs="Consolas"/>
          <w:b w:val="0"/>
          <w:sz w:val="28"/>
        </w:rPr>
        <w:t xml:space="preserve">— У Бай Сяочуня скоро появится непревзойдённый боевой зверь. Хм! Вы, ученики северного берега, может уже начинать дрожать от страха! У меня уже даже есть имя для него. Крутыш! Вы не только не захотели дать мне своих зверей взаймы, но ещё и оклеветали меня! Просто подождите, и вы скоро всё поймёте. А когда вы узнаете, что ваши звери по моей просьбе поделились квинтэссенцией жизненной сущности, я уже вернусь на южный берег и вы ничего не сможете с этим поделать. Ха-ха-ха!
</w:t>
      </w:r>
    </w:p>
    <w:p>
      <w:pPr/>
    </w:p>
    <w:p>
      <w:pPr>
        <w:jc w:val="left"/>
      </w:pPr>
      <w:r>
        <w:rPr>
          <w:rFonts w:ascii="Consolas" w:eastAsia="Consolas" w:hAnsi="Consolas" w:cs="Consolas"/>
          <w:b w:val="0"/>
          <w:sz w:val="28"/>
        </w:rPr>
        <w:t xml:space="preserve">Выпятив подбородок, он взмахнул рукавом и принял позу одинокого героя, ничуть не пытаясь скрыть гордость, отражающуюся на его лице. Однако в этот замечательный во всех отношениях момент он вдруг ощутил, что за ним кто-то наблюдает. В ужасе он обернулся и увидел, что там, рядом с кордоном почётного стража, стоял посетитель, который, видимо, пришёл какое-то время назад. Это был не кто иной, как… чудесным образом тихо подкрадывающийся кролик — чуткие уши! В удивлении распахнув рот, через мгновение Бай Сяочунь заголосил:
</w:t>
      </w:r>
    </w:p>
    <w:p>
      <w:pPr/>
    </w:p>
    <w:p>
      <w:pPr>
        <w:jc w:val="left"/>
      </w:pPr>
      <w:r>
        <w:rPr>
          <w:rFonts w:ascii="Consolas" w:eastAsia="Consolas" w:hAnsi="Consolas" w:cs="Consolas"/>
          <w:b w:val="0"/>
          <w:sz w:val="28"/>
        </w:rPr>
        <w:t xml:space="preserve">— Ты-ы-ы… Ты проклятый говорящий кролик! Что ты тут делаешь?!
</w:t>
      </w:r>
    </w:p>
    <w:p>
      <w:pPr/>
    </w:p>
    <w:p>
      <w:pPr>
        <w:jc w:val="left"/>
      </w:pPr>
      <w:r>
        <w:rPr>
          <w:rFonts w:ascii="Consolas" w:eastAsia="Consolas" w:hAnsi="Consolas" w:cs="Consolas"/>
          <w:b w:val="0"/>
          <w:sz w:val="28"/>
        </w:rPr>
        <w:t xml:space="preserve">Кролик тоже в удивлении распахнул пасть и заорал:
</w:t>
      </w:r>
    </w:p>
    <w:p>
      <w:pPr/>
    </w:p>
    <w:p>
      <w:pPr>
        <w:jc w:val="left"/>
      </w:pPr>
      <w:r>
        <w:rPr>
          <w:rFonts w:ascii="Consolas" w:eastAsia="Consolas" w:hAnsi="Consolas" w:cs="Consolas"/>
          <w:b w:val="0"/>
          <w:sz w:val="28"/>
        </w:rPr>
        <w:t xml:space="preserve">— Ты-ы-ы… Ты проклятый говорящий кролик! Что ты тут делаешь?!
</w:t>
      </w:r>
    </w:p>
    <w:p>
      <w:pPr/>
    </w:p>
    <w:p>
      <w:pPr>
        <w:jc w:val="left"/>
      </w:pPr>
      <w:r>
        <w:rPr>
          <w:rFonts w:ascii="Consolas" w:eastAsia="Consolas" w:hAnsi="Consolas" w:cs="Consolas"/>
          <w:b w:val="0"/>
          <w:sz w:val="28"/>
        </w:rPr>
        <w:t xml:space="preserve">После этого он развернулся и мигом умчался прочь, двигаясь быстрее, чем чёрный пёс когда-либо смог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Северный берег взорвался
</w:t>
      </w:r>
    </w:p>
    <w:p>
      <w:pPr/>
    </w:p>
    <w:p>
      <w:pPr>
        <w:jc w:val="left"/>
      </w:pPr>
      <w:r>
        <w:rPr>
          <w:rFonts w:ascii="Consolas" w:eastAsia="Consolas" w:hAnsi="Consolas" w:cs="Consolas"/>
          <w:b w:val="0"/>
          <w:sz w:val="28"/>
        </w:rPr>
        <w:t xml:space="preserve">— А-а-а! Не говори никому! — закричал Бай Сяочунь. Хорошо зная о том, как кролик любит трепаться, он тут же сорвался с места, используя крылья и разгоняясь до максимальной скорости. Однако кролик был просто слишком быстрым. Скоро только его голос доносился издалека:
</w:t>
      </w:r>
    </w:p>
    <w:p>
      <w:pPr/>
    </w:p>
    <w:p>
      <w:pPr>
        <w:jc w:val="left"/>
      </w:pPr>
      <w:r>
        <w:rPr>
          <w:rFonts w:ascii="Consolas" w:eastAsia="Consolas" w:hAnsi="Consolas" w:cs="Consolas"/>
          <w:b w:val="0"/>
          <w:sz w:val="28"/>
        </w:rPr>
        <w:t xml:space="preserve">— А-а-а! Не говори никому!
</w:t>
      </w:r>
    </w:p>
    <w:p>
      <w:pPr/>
    </w:p>
    <w:p>
      <w:pPr>
        <w:jc w:val="left"/>
      </w:pPr>
      <w:r>
        <w:rPr>
          <w:rFonts w:ascii="Consolas" w:eastAsia="Consolas" w:hAnsi="Consolas" w:cs="Consolas"/>
          <w:b w:val="0"/>
          <w:sz w:val="28"/>
        </w:rPr>
        <w:t xml:space="preserve">Побегав какое-то время за кроликом впустую, Бай Сяочунь обнаружил, что даже на десятом уровне конденсации ци он и близко не сравнялся с кроликом по скорости. Его божественная способность уносить ноги была за пределами возможного.
</w:t>
      </w:r>
    </w:p>
    <w:p>
      <w:pPr/>
    </w:p>
    <w:p>
      <w:pPr>
        <w:jc w:val="left"/>
      </w:pPr>
      <w:r>
        <w:rPr>
          <w:rFonts w:ascii="Consolas" w:eastAsia="Consolas" w:hAnsi="Consolas" w:cs="Consolas"/>
          <w:b w:val="0"/>
          <w:sz w:val="28"/>
        </w:rPr>
        <w:t xml:space="preserve">— Мне конец. Кранты… — пробормотал он, потерянно смотря на исчезающего вдали кролика. Бай Сяочунь стоял и дрожал, голова шла кругом. Он и подумать не мог, что говорящий кролик каким-то образом объявится на северном берегу, словно оживший кошмар.
</w:t>
      </w:r>
    </w:p>
    <w:p>
      <w:pPr/>
    </w:p>
    <w:p>
      <w:pPr>
        <w:jc w:val="left"/>
      </w:pPr>
      <w:r>
        <w:rPr>
          <w:rFonts w:ascii="Consolas" w:eastAsia="Consolas" w:hAnsi="Consolas" w:cs="Consolas"/>
          <w:b w:val="0"/>
          <w:sz w:val="28"/>
        </w:rPr>
        <w:t xml:space="preserve">— Что же я только что сказал? — пробормотал он, дёргая себя за волосы. — Как много из этого слышал кролик?..
</w:t>
      </w:r>
    </w:p>
    <w:p>
      <w:pPr/>
    </w:p>
    <w:p>
      <w:pPr>
        <w:jc w:val="left"/>
      </w:pPr>
      <w:r>
        <w:rPr>
          <w:rFonts w:ascii="Consolas" w:eastAsia="Consolas" w:hAnsi="Consolas" w:cs="Consolas"/>
          <w:b w:val="0"/>
          <w:sz w:val="28"/>
        </w:rPr>
        <w:t xml:space="preserve">Ему хотелось заплакать. Невообразимая способность говорящего кролика тихо подкрадываться почти довела Бай Сяочуня до безумия. Если всё продолжится в том же духе, то его душевное здоровье определённо пострадает. Может быть, стоило после такого перестать разговаривать. Он уже жалел о том, что создал странную пилюлю, которая привела к появлению этого невозможно раздражающего говорящего кролика.
</w:t>
      </w:r>
    </w:p>
    <w:p>
      <w:pPr/>
    </w:p>
    <w:p>
      <w:pPr>
        <w:jc w:val="left"/>
      </w:pPr>
      <w:r>
        <w:rPr>
          <w:rFonts w:ascii="Consolas" w:eastAsia="Consolas" w:hAnsi="Consolas" w:cs="Consolas"/>
          <w:b w:val="0"/>
          <w:sz w:val="28"/>
        </w:rPr>
        <w:t xml:space="preserve">— Этот проклятый кролик, наверное, ничего не слышал. Определённо ничего. Если бы он что-то услышал, то сразу бы это повторил!
</w:t>
      </w:r>
    </w:p>
    <w:p>
      <w:pPr/>
    </w:p>
    <w:p>
      <w:pPr>
        <w:jc w:val="left"/>
      </w:pPr>
      <w:r>
        <w:rPr>
          <w:rFonts w:ascii="Consolas" w:eastAsia="Consolas" w:hAnsi="Consolas" w:cs="Consolas"/>
          <w:b w:val="0"/>
          <w:sz w:val="28"/>
        </w:rPr>
        <w:t xml:space="preserve">По-прежнему беспокоясь, он пару раз шмыгнул носом, желая успокоиться, но это не помогло. Говорящий кролик походил на алхимическую печь, которая в любую секунду могла взорваться и потрясти небеса и землю. В тревоге он вернулся домой, где собрал вещички, чтобы, если что, быстро сбежать на южный берег. Потом он обеспокоенно посмотрел на цветок Рождения Зверя.
</w:t>
      </w:r>
    </w:p>
    <w:p>
      <w:pPr/>
    </w:p>
    <w:p>
      <w:pPr>
        <w:jc w:val="left"/>
      </w:pPr>
      <w:r>
        <w:rPr>
          <w:rFonts w:ascii="Consolas" w:eastAsia="Consolas" w:hAnsi="Consolas" w:cs="Consolas"/>
          <w:b w:val="0"/>
          <w:sz w:val="28"/>
        </w:rPr>
        <w:t xml:space="preserve">«Ещё три дня. Мой непревзойдённый боевой зверь появится через три дня!»
</w:t>
      </w:r>
    </w:p>
    <w:p>
      <w:pPr/>
    </w:p>
    <w:p>
      <w:pPr>
        <w:jc w:val="left"/>
      </w:pPr>
      <w:r>
        <w:rPr>
          <w:rFonts w:ascii="Consolas" w:eastAsia="Consolas" w:hAnsi="Consolas" w:cs="Consolas"/>
          <w:b w:val="0"/>
          <w:sz w:val="28"/>
        </w:rPr>
        <w:t xml:space="preserve">Всё, что ему оставалось, — это с налившимися кровью глазами беспокоиться и ждать. Чёрный пёс притащил ещё одного зверя, но Бай Сяочунь отказал ему и строго объяснил, что в будущем больше не нужно будет вносить вклад или доставлять зверей. Чёрный пёс ожидаемо не обрадовался и тут же обозлённо обнажил клыки. Сердце Бай Сяочуня забилось быстрее, и он сухо кашлянул.
</w:t>
      </w:r>
    </w:p>
    <w:p>
      <w:pPr/>
    </w:p>
    <w:p>
      <w:pPr>
        <w:jc w:val="left"/>
      </w:pPr>
      <w:r>
        <w:rPr>
          <w:rFonts w:ascii="Consolas" w:eastAsia="Consolas" w:hAnsi="Consolas" w:cs="Consolas"/>
          <w:b w:val="0"/>
          <w:sz w:val="28"/>
        </w:rPr>
        <w:t xml:space="preserve">— Ну, это не так уж наверняка… — сказал он. — Послушай, есть неимоверно тихо подкрадывающийся кролик, который бродит по северному берегу. Он любит постоянно болтать. Почему бы тебе не поймать его для меня?!
</w:t>
      </w:r>
    </w:p>
    <w:p>
      <w:pPr/>
    </w:p>
    <w:p>
      <w:pPr>
        <w:jc w:val="left"/>
      </w:pPr>
      <w:r>
        <w:rPr>
          <w:rFonts w:ascii="Consolas" w:eastAsia="Consolas" w:hAnsi="Consolas" w:cs="Consolas"/>
          <w:b w:val="0"/>
          <w:sz w:val="28"/>
        </w:rPr>
        <w:t xml:space="preserve">Пёс с подозрением посмотрел на Бай Сяочуня, который продолжил размахивать руками и объяснять дальше. Наконец пёс всё понял, развернулся и умчался вдаль. Бай Сяочунь проводил его взглядом блестящих в предвкушении глаз.
</w:t>
      </w:r>
    </w:p>
    <w:p>
      <w:pPr/>
    </w:p>
    <w:p>
      <w:pPr>
        <w:jc w:val="left"/>
      </w:pPr>
      <w:r>
        <w:rPr>
          <w:rFonts w:ascii="Consolas" w:eastAsia="Consolas" w:hAnsi="Consolas" w:cs="Consolas"/>
          <w:b w:val="0"/>
          <w:sz w:val="28"/>
        </w:rPr>
        <w:t xml:space="preserve">— Удачи, приятель. Если только ты сможешь поймать этого кролика для меня, то я исхитрюсь и найду для тебя второе семя Рождения Зверя!
</w:t>
      </w:r>
    </w:p>
    <w:p>
      <w:pPr/>
    </w:p>
    <w:p>
      <w:pPr>
        <w:jc w:val="left"/>
      </w:pPr>
      <w:r>
        <w:rPr>
          <w:rFonts w:ascii="Consolas" w:eastAsia="Consolas" w:hAnsi="Consolas" w:cs="Consolas"/>
          <w:b w:val="0"/>
          <w:sz w:val="28"/>
        </w:rPr>
        <w:t xml:space="preserve">Одна мысль об ужасном кролике заставила Бай Сяочуня вздохнуть. Уйдя на задний двор, он продолжил с нетерпением ждать.
</w:t>
      </w:r>
    </w:p>
    <w:p>
      <w:pPr/>
    </w:p>
    <w:p>
      <w:pPr>
        <w:jc w:val="left"/>
      </w:pPr>
      <w:r>
        <w:rPr>
          <w:rFonts w:ascii="Consolas" w:eastAsia="Consolas" w:hAnsi="Consolas" w:cs="Consolas"/>
          <w:b w:val="0"/>
          <w:sz w:val="28"/>
        </w:rPr>
        <w:t xml:space="preserve">Прошёл ещё день. Бай Сяочунь всё время прислушивался к тому, что происходит снаружи. Все ученики северного берега продолжали активные поиски причины странного поведения боевых зверей. Конечно, люди подозревали Бай Сяочуня и даже приходили и вертелись у кордона почётного стража. Однако он хорошо спрятал цветок Рождения Зверя. Более того, все свои вылазки он проводил ночью, стараясь не оставлять никаких следов. Поэтому, хотя его и подозревали, не было никаких улик, и от него отстали.
</w:t>
      </w:r>
    </w:p>
    <w:p>
      <w:pPr/>
    </w:p>
    <w:p>
      <w:pPr>
        <w:jc w:val="left"/>
      </w:pPr>
      <w:r>
        <w:rPr>
          <w:rFonts w:ascii="Consolas" w:eastAsia="Consolas" w:hAnsi="Consolas" w:cs="Consolas"/>
          <w:b w:val="0"/>
          <w:sz w:val="28"/>
        </w:rPr>
        <w:t xml:space="preserve">Но Бай Сяочунь всё больше тревожился. Прошёл ещё один день, расследование набирало обороты и становилось всё серьёзнее. Особенно старались те ученики, которым стало намного сложнее контролировать своих зверей. У них постоянно случались припадки злости.
</w:t>
      </w:r>
    </w:p>
    <w:p>
      <w:pPr/>
    </w:p>
    <w:p>
      <w:pPr>
        <w:jc w:val="left"/>
      </w:pPr>
      <w:r>
        <w:rPr>
          <w:rFonts w:ascii="Consolas" w:eastAsia="Consolas" w:hAnsi="Consolas" w:cs="Consolas"/>
          <w:b w:val="0"/>
          <w:sz w:val="28"/>
        </w:rPr>
        <w:t xml:space="preserve">— Что же именно тут происходит?!
</w:t>
      </w:r>
    </w:p>
    <w:p>
      <w:pPr/>
    </w:p>
    <w:p>
      <w:pPr>
        <w:jc w:val="left"/>
      </w:pPr>
      <w:r>
        <w:rPr>
          <w:rFonts w:ascii="Consolas" w:eastAsia="Consolas" w:hAnsi="Consolas" w:cs="Consolas"/>
          <w:b w:val="0"/>
          <w:sz w:val="28"/>
        </w:rPr>
        <w:t xml:space="preserve">— Может, это какая-то чума? Но это не похоже на чуму. Это не может быть причиной!
</w:t>
      </w:r>
    </w:p>
    <w:p>
      <w:pPr/>
    </w:p>
    <w:p>
      <w:pPr>
        <w:jc w:val="left"/>
      </w:pPr>
      <w:r>
        <w:rPr>
          <w:rFonts w:ascii="Consolas" w:eastAsia="Consolas" w:hAnsi="Consolas" w:cs="Consolas"/>
          <w:b w:val="0"/>
          <w:sz w:val="28"/>
        </w:rPr>
        <w:t xml:space="preserve">— Точно, что происходит что-то странное. Что-то очень и очень подозрительное!
</w:t>
      </w:r>
    </w:p>
    <w:p>
      <w:pPr/>
    </w:p>
    <w:p>
      <w:pPr>
        <w:jc w:val="left"/>
      </w:pPr>
      <w:r>
        <w:rPr>
          <w:rFonts w:ascii="Consolas" w:eastAsia="Consolas" w:hAnsi="Consolas" w:cs="Consolas"/>
          <w:b w:val="0"/>
          <w:sz w:val="28"/>
        </w:rPr>
        <w:t xml:space="preserve">Северный берег кипел и был готов взорваться. Большое количество учеников внешней секты принимали участие в расследовании, так же как и ученики внутренней секты. Участвовали даже главы гор. Когда до рождения зверя из цветка осталось только полдня, наконец нашли зацепку.
</w:t>
      </w:r>
    </w:p>
    <w:p>
      <w:pPr/>
    </w:p>
    <w:p>
      <w:pPr>
        <w:jc w:val="left"/>
      </w:pPr>
      <w:r>
        <w:rPr>
          <w:rFonts w:ascii="Consolas" w:eastAsia="Consolas" w:hAnsi="Consolas" w:cs="Consolas"/>
          <w:b w:val="0"/>
          <w:sz w:val="28"/>
        </w:rPr>
        <w:t xml:space="preserve">— Полуночный зверь, ранее принадлежавший Бэйхань Ле!
</w:t>
      </w:r>
    </w:p>
    <w:p>
      <w:pPr/>
    </w:p>
    <w:p>
      <w:pPr>
        <w:jc w:val="left"/>
      </w:pPr>
      <w:r>
        <w:rPr>
          <w:rFonts w:ascii="Consolas" w:eastAsia="Consolas" w:hAnsi="Consolas" w:cs="Consolas"/>
          <w:b w:val="0"/>
          <w:sz w:val="28"/>
        </w:rPr>
        <w:t xml:space="preserve">— Недавно он забирал боевого зверя, а когда тот вернулся, то у него было очень странное выражение на морде.
</w:t>
      </w:r>
    </w:p>
    <w:p>
      <w:pPr/>
    </w:p>
    <w:p>
      <w:pPr>
        <w:jc w:val="left"/>
      </w:pPr>
      <w:r>
        <w:rPr>
          <w:rFonts w:ascii="Consolas" w:eastAsia="Consolas" w:hAnsi="Consolas" w:cs="Consolas"/>
          <w:b w:val="0"/>
          <w:sz w:val="28"/>
        </w:rPr>
        <w:t xml:space="preserve">— Найдите этого пса!
</w:t>
      </w:r>
    </w:p>
    <w:p>
      <w:pPr/>
    </w:p>
    <w:p>
      <w:pPr>
        <w:jc w:val="left"/>
      </w:pPr>
      <w:r>
        <w:rPr>
          <w:rFonts w:ascii="Consolas" w:eastAsia="Consolas" w:hAnsi="Consolas" w:cs="Consolas"/>
          <w:b w:val="0"/>
          <w:sz w:val="28"/>
        </w:rPr>
        <w:t xml:space="preserve">Рассерженные ученики рассредоточились по всему северному берегу. Вскоре они нашли пса, а вмести с ним нашли и кролика. Кролик бежал, часто меняя направления, а чёрный пёс нёсся за ним по пятам. Если бы это было всё, что обнаружилось, то ничего бы страшного не произошло. Но вскоре у учеников ошарашено вытянулись лица: они услышали, как кролик говорит.
</w:t>
      </w:r>
    </w:p>
    <w:p>
      <w:pPr/>
    </w:p>
    <w:p>
      <w:pPr>
        <w:jc w:val="left"/>
      </w:pPr>
      <w:r>
        <w:rPr>
          <w:rFonts w:ascii="Consolas" w:eastAsia="Consolas" w:hAnsi="Consolas" w:cs="Consolas"/>
          <w:b w:val="0"/>
          <w:sz w:val="28"/>
        </w:rPr>
        <w:t xml:space="preserve">— Младшая сестра Мэйсян, учитывая мой статус главы горы Вершины Призрачного Клыка, я клянусь, что никогда не уступлю тебя Ли Цинхоу!
</w:t>
      </w:r>
    </w:p>
    <w:p>
      <w:pPr/>
    </w:p>
    <w:p>
      <w:pPr>
        <w:jc w:val="left"/>
      </w:pPr>
      <w:r>
        <w:rPr>
          <w:rFonts w:ascii="Consolas" w:eastAsia="Consolas" w:hAnsi="Consolas" w:cs="Consolas"/>
          <w:b w:val="0"/>
          <w:sz w:val="28"/>
        </w:rPr>
        <w:t xml:space="preserve">— Оу, какой ты шалунишка, старейшина Сунь…
</w:t>
      </w:r>
    </w:p>
    <w:p>
      <w:pPr/>
    </w:p>
    <w:p>
      <w:pPr>
        <w:jc w:val="left"/>
      </w:pPr>
      <w:r>
        <w:rPr>
          <w:rFonts w:ascii="Consolas" w:eastAsia="Consolas" w:hAnsi="Consolas" w:cs="Consolas"/>
          <w:b w:val="0"/>
          <w:sz w:val="28"/>
        </w:rPr>
        <w:t xml:space="preserve">— Ха-ха-ха! Эта лекарственная пилюля просто невероятна! Я, Бай Сяочунь, совершенно определённо великолепен. Этот кролик и вправду может говорить!
</w:t>
      </w:r>
    </w:p>
    <w:p>
      <w:pPr/>
    </w:p>
    <w:p>
      <w:pPr>
        <w:jc w:val="left"/>
      </w:pPr>
      <w:r>
        <w:rPr>
          <w:rFonts w:ascii="Consolas" w:eastAsia="Consolas" w:hAnsi="Consolas" w:cs="Consolas"/>
          <w:b w:val="0"/>
          <w:sz w:val="28"/>
        </w:rPr>
        <w:t xml:space="preserve">— У Бай Сяочуня скоро появится непревзойдённый боевой зверь. Хм! Вы, ученики северного берега, можете уже начинать дрожать от страха! Вы не только не захотели дать мне своих зверей взаймы, но ещё и оклеветали меня! Просто подождите, и вы скоро всё поймёте. А когда узнаете, что ваши звери по моей просьбе поделились квинтэссенцией жизненной сущности, я уже вернусь на южный берег и вы ничего не сможете с этим поделать. Ха-ха-ха!
</w:t>
      </w:r>
    </w:p>
    <w:p>
      <w:pPr/>
    </w:p>
    <w:p>
      <w:pPr>
        <w:jc w:val="left"/>
      </w:pPr>
      <w:r>
        <w:rPr>
          <w:rFonts w:ascii="Consolas" w:eastAsia="Consolas" w:hAnsi="Consolas" w:cs="Consolas"/>
          <w:b w:val="0"/>
          <w:sz w:val="28"/>
        </w:rPr>
        <w:t xml:space="preserve">Кролик скакал как угорелый, вещая свои выразительные и правдоподобные подслушанные фразы, ученики северного берега молча вытаращили глаза. Однако когда кролик договорил до конца, они поняли, что этот чудо-кролик был создан Бай Сяочунем и что он очень любит болтать! Ученики северного берега задрожали. Выпучив глаза и с трудом дыша, они проводили взглядом кролика и пса, исчезнувших вдали.
</w:t>
      </w:r>
    </w:p>
    <w:p>
      <w:pPr/>
    </w:p>
    <w:p>
      <w:pPr>
        <w:jc w:val="left"/>
      </w:pPr>
      <w:r>
        <w:rPr>
          <w:rFonts w:ascii="Consolas" w:eastAsia="Consolas" w:hAnsi="Consolas" w:cs="Consolas"/>
          <w:b w:val="0"/>
          <w:sz w:val="28"/>
        </w:rPr>
        <w:t xml:space="preserve">— Внесли вклад квинтэссенции жизненной сущности?
</w:t>
      </w:r>
    </w:p>
    <w:p>
      <w:pPr/>
    </w:p>
    <w:p>
      <w:pPr>
        <w:jc w:val="left"/>
      </w:pPr>
      <w:r>
        <w:rPr>
          <w:rFonts w:ascii="Consolas" w:eastAsia="Consolas" w:hAnsi="Consolas" w:cs="Consolas"/>
          <w:b w:val="0"/>
          <w:sz w:val="28"/>
        </w:rPr>
        <w:t xml:space="preserve">— К тому времени как мы поймём, в чём дело, он планировал слинять на южный берег?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Множество учеников северного берега яростно взвыло, особенно те, чьи звери внесли вклад. Все они поднялись в воздух и понеслись на всех парах в сторону звериного заповедника, сотрясая небеса и землю. На бегу кролик продолжал болтать, пока наконец его не услышали все ученики северного берега. С выпученными глазами они яростно завопили, сотрясая весь северный берег: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Так значит, это ты сделал! И теперь ты хочешь сбежать на южный берег?
</w:t>
      </w:r>
    </w:p>
    <w:p>
      <w:pPr/>
    </w:p>
    <w:p>
      <w:pPr>
        <w:jc w:val="left"/>
      </w:pPr>
      <w:r>
        <w:rPr>
          <w:rFonts w:ascii="Consolas" w:eastAsia="Consolas" w:hAnsi="Consolas" w:cs="Consolas"/>
          <w:b w:val="0"/>
          <w:sz w:val="28"/>
        </w:rPr>
        <w:t xml:space="preserve">— Разделаемся с Бай Сяочунем!
</w:t>
      </w:r>
    </w:p>
    <w:p>
      <w:pPr/>
    </w:p>
    <w:p>
      <w:pPr>
        <w:jc w:val="left"/>
      </w:pPr>
      <w:r>
        <w:rPr>
          <w:rFonts w:ascii="Consolas" w:eastAsia="Consolas" w:hAnsi="Consolas" w:cs="Consolas"/>
          <w:b w:val="0"/>
          <w:sz w:val="28"/>
        </w:rPr>
        <w:t xml:space="preserve">Ученики северного берега дошли до ручки. Почти вся внешняя и внутренняя секта, а также многие старейшины устремились к звериному заповеднику.
</w:t>
      </w:r>
    </w:p>
    <w:p>
      <w:pPr/>
    </w:p>
    <w:p>
      <w:pPr>
        <w:jc w:val="left"/>
      </w:pPr>
      <w:r>
        <w:rPr>
          <w:rFonts w:ascii="Consolas" w:eastAsia="Consolas" w:hAnsi="Consolas" w:cs="Consolas"/>
          <w:b w:val="0"/>
          <w:sz w:val="28"/>
        </w:rPr>
        <w:t xml:space="preserve">Убегая от чёрной собаки, ловкий кролик неожиданно замер на месте: перед ним из воздуха материализовалась знакомая обезьяна. Она с очень серьёзным выражением какое-то время смотрела на него, а потом древним и глубоким голосом спросила:
</w:t>
      </w:r>
    </w:p>
    <w:p>
      <w:pPr/>
    </w:p>
    <w:p>
      <w:pPr>
        <w:jc w:val="left"/>
      </w:pPr>
      <w:r>
        <w:rPr>
          <w:rFonts w:ascii="Consolas" w:eastAsia="Consolas" w:hAnsi="Consolas" w:cs="Consolas"/>
          <w:b w:val="0"/>
          <w:sz w:val="28"/>
        </w:rPr>
        <w:t xml:space="preserve">— Кто же ты на самом деле, кролик?!
</w:t>
      </w:r>
    </w:p>
    <w:p>
      <w:pPr/>
    </w:p>
    <w:p>
      <w:pPr>
        <w:jc w:val="left"/>
      </w:pPr>
      <w:r>
        <w:rPr>
          <w:rFonts w:ascii="Consolas" w:eastAsia="Consolas" w:hAnsi="Consolas" w:cs="Consolas"/>
          <w:b w:val="0"/>
          <w:sz w:val="28"/>
        </w:rPr>
        <w:t xml:space="preserve">Кролик ответил не менее древним и угрожающим взглядом, чем у обезьяны.
</w:t>
      </w:r>
    </w:p>
    <w:p>
      <w:pPr/>
    </w:p>
    <w:p>
      <w:pPr>
        <w:jc w:val="left"/>
      </w:pPr>
      <w:r>
        <w:rPr>
          <w:rFonts w:ascii="Consolas" w:eastAsia="Consolas" w:hAnsi="Consolas" w:cs="Consolas"/>
          <w:b w:val="0"/>
          <w:sz w:val="28"/>
        </w:rPr>
        <w:t xml:space="preserve">— Кто же ты на самом деле, кролик?! — повторил он.
</w:t>
      </w:r>
    </w:p>
    <w:p>
      <w:pPr/>
    </w:p>
    <w:p>
      <w:pPr>
        <w:jc w:val="left"/>
      </w:pPr>
      <w:r>
        <w:rPr>
          <w:rFonts w:ascii="Consolas" w:eastAsia="Consolas" w:hAnsi="Consolas" w:cs="Consolas"/>
          <w:b w:val="0"/>
          <w:sz w:val="28"/>
        </w:rPr>
        <w:t xml:space="preserve">Взгляд обезьяны на мгновение стал пронзительным, а потом она неожиданно набросилась на кролика. В глазах кролика мелькнуло то же выражение, и он со всей прыти дал дёру. Миг — и ни обезьяны, ни кролика было уже не видать.
</w:t>
      </w:r>
    </w:p>
    <w:p>
      <w:pPr/>
    </w:p>
    <w:p>
      <w:pPr>
        <w:jc w:val="left"/>
      </w:pPr>
      <w:r>
        <w:rPr>
          <w:rFonts w:ascii="Consolas" w:eastAsia="Consolas" w:hAnsi="Consolas" w:cs="Consolas"/>
          <w:b w:val="0"/>
          <w:sz w:val="28"/>
        </w:rPr>
        <w:t xml:space="preserve">Тем временем в зверином заповеднике Бай Сяочунь, жутко нервничая, продолжал ждать. Оставалось только четыре часа до появления непревзойдённого зверя. И в этот момент снаружи послышался оглушительный шум, вскоре появились и люди, бежавшие в его сторону.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Рассвирепевшие ученики северного берега приближались, даже не притормозив у магической формации вокруг кордона. Послышался грохот, и магическая формация содрогнулась. Бай Сяочунь удивился и перепугался.
</w:t>
      </w:r>
    </w:p>
    <w:p>
      <w:pPr/>
    </w:p>
    <w:p>
      <w:pPr>
        <w:jc w:val="left"/>
      </w:pPr>
      <w:r>
        <w:rPr>
          <w:rFonts w:ascii="Consolas" w:eastAsia="Consolas" w:hAnsi="Consolas" w:cs="Consolas"/>
          <w:b w:val="0"/>
          <w:sz w:val="28"/>
        </w:rPr>
        <w:t xml:space="preserve">— Что… что это вы, люди, делаете? Я почётный ученик! Я младший брат главы секты! Я проливал…
</w:t>
      </w:r>
    </w:p>
    <w:p>
      <w:pPr/>
    </w:p>
    <w:p>
      <w:pPr>
        <w:jc w:val="left"/>
      </w:pPr>
      <w:r>
        <w:rPr>
          <w:rFonts w:ascii="Consolas" w:eastAsia="Consolas" w:hAnsi="Consolas" w:cs="Consolas"/>
          <w:b w:val="0"/>
          <w:sz w:val="28"/>
        </w:rPr>
        <w:t xml:space="preserve">— Наплевать, кто ты такой! — бесновалась толпа. Скоро магическая формация затрещала под напором пришедших. Ещё чуть-чуть, и она не выдержит.
</w:t>
      </w:r>
    </w:p>
    <w:p>
      <w:pPr/>
    </w:p>
    <w:p>
      <w:pPr>
        <w:jc w:val="left"/>
      </w:pPr>
      <w:r>
        <w:rPr>
          <w:rFonts w:ascii="Consolas" w:eastAsia="Consolas" w:hAnsi="Consolas" w:cs="Consolas"/>
          <w:b w:val="0"/>
          <w:sz w:val="28"/>
        </w:rPr>
        <w:t xml:space="preserve">Когда Бай Сяочунь понял, насколько взбешены ученики северного берега, его затылок закололо от страха. Если ученики южного берега всего лишь бросали камни, то на северном берегу ученики сразу атаковали в полную силу. Неожиданно он осознал, что если магическая формация не выдержит, из него быстро сделают кровавый фарш.
</w:t>
      </w:r>
    </w:p>
    <w:p>
      <w:pPr/>
    </w:p>
    <w:p>
      <w:pPr>
        <w:jc w:val="left"/>
      </w:pPr>
      <w:r>
        <w:rPr>
          <w:rFonts w:ascii="Consolas" w:eastAsia="Consolas" w:hAnsi="Consolas" w:cs="Consolas"/>
          <w:b w:val="0"/>
          <w:sz w:val="28"/>
        </w:rPr>
        <w:t xml:space="preserve">— Спасите! Они пытаются убить меня! — закричал он, пятясь. Он чувствовал огромную несправедливость со стороны этих задир с северного берега. Сначала они спровоцировали его, потом оклеветали, а когда он просто взял их зверей взаймы для важного вклада в создание непревзойдённого зверя, они решили его убить.
</w:t>
      </w:r>
    </w:p>
    <w:p>
      <w:pPr/>
    </w:p>
    <w:p>
      <w:pPr>
        <w:jc w:val="left"/>
      </w:pPr>
      <w:r>
        <w:rPr>
          <w:rFonts w:ascii="Consolas" w:eastAsia="Consolas" w:hAnsi="Consolas" w:cs="Consolas"/>
          <w:b w:val="0"/>
          <w:sz w:val="28"/>
        </w:rPr>
        <w:t xml:space="preserve">В то время как он начал отступать, магическая формация разбилась вдребезги. Толпа учеников уже собралась напасть, но в это мгновение с неба послышалось холодное хмыканье, и четыре главы гор северного берега спустились, чтобы вмешаться. Старушка с Вершины Лепестков Ириса посмотрела на толпу учеников. Не желая видеть, как за Бай Сяочуня заступаются, некоторые ученики начали объясняться:
</w:t>
      </w:r>
    </w:p>
    <w:p>
      <w:pPr/>
    </w:p>
    <w:p>
      <w:pPr>
        <w:jc w:val="left"/>
      </w:pPr>
      <w:r>
        <w:rPr>
          <w:rFonts w:ascii="Consolas" w:eastAsia="Consolas" w:hAnsi="Consolas" w:cs="Consolas"/>
          <w:b w:val="0"/>
          <w:sz w:val="28"/>
        </w:rPr>
        <w:t xml:space="preserve">— Глава горы, мы…
</w:t>
      </w:r>
    </w:p>
    <w:p>
      <w:pPr/>
    </w:p>
    <w:p>
      <w:pPr>
        <w:jc w:val="left"/>
      </w:pPr>
      <w:r>
        <w:rPr>
          <w:rFonts w:ascii="Consolas" w:eastAsia="Consolas" w:hAnsi="Consolas" w:cs="Consolas"/>
          <w:b w:val="0"/>
          <w:sz w:val="28"/>
        </w:rPr>
        <w:t xml:space="preserve">— Молчать! — сказала старушка громоподобным голосом. — Как вы посмели напасть на звериный заповедник! Что за беспредел!
</w:t>
      </w:r>
    </w:p>
    <w:p>
      <w:pPr/>
    </w:p>
    <w:p>
      <w:pPr>
        <w:jc w:val="left"/>
      </w:pPr>
      <w:r>
        <w:rPr>
          <w:rFonts w:ascii="Consolas" w:eastAsia="Consolas" w:hAnsi="Consolas" w:cs="Consolas"/>
          <w:b w:val="0"/>
          <w:sz w:val="28"/>
        </w:rPr>
        <w:t xml:space="preserve">Окружающие их ученики притихли и занервничали. Вздохнув с облегчением, Бай Сяочунь мрачно добавил:
</w:t>
      </w:r>
    </w:p>
    <w:p>
      <w:pPr/>
    </w:p>
    <w:p>
      <w:pPr>
        <w:jc w:val="left"/>
      </w:pPr>
      <w:r>
        <w:rPr>
          <w:rFonts w:ascii="Consolas" w:eastAsia="Consolas" w:hAnsi="Consolas" w:cs="Consolas"/>
          <w:b w:val="0"/>
          <w:sz w:val="28"/>
        </w:rPr>
        <w:t xml:space="preserve">— Верно! Как вы посмели напасть на звериный заповедник! Что за беспредел!
</w:t>
      </w:r>
    </w:p>
    <w:p>
      <w:pPr/>
    </w:p>
    <w:p>
      <w:pPr>
        <w:jc w:val="left"/>
      </w:pPr>
      <w:r>
        <w:rPr>
          <w:rFonts w:ascii="Consolas" w:eastAsia="Consolas" w:hAnsi="Consolas" w:cs="Consolas"/>
          <w:b w:val="0"/>
          <w:sz w:val="28"/>
        </w:rPr>
        <w:t xml:space="preserve">— Ты тоже замолкни! — сказала старушка, поворачиваясь и гневно глядя на Бай Сяочуня. Она уже хотела продолжить, когда её глаза полезли на лоб: она заметила цветок Рождения Зверя на заднем дворе. Она поражённо ахнула, а остальные главы гор задрожали.
</w:t>
      </w:r>
    </w:p>
    <w:p>
      <w:pPr/>
    </w:p>
    <w:p>
      <w:pPr>
        <w:jc w:val="left"/>
      </w:pPr>
      <w:r>
        <w:rPr>
          <w:rFonts w:ascii="Consolas" w:eastAsia="Consolas" w:hAnsi="Consolas" w:cs="Consolas"/>
          <w:b w:val="0"/>
          <w:sz w:val="28"/>
        </w:rPr>
        <w:t xml:space="preserve">— Цветок Рождения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Они все приходили
</w:t>
      </w:r>
    </w:p>
    <w:p>
      <w:pPr/>
    </w:p>
    <w:p>
      <w:pPr>
        <w:jc w:val="left"/>
      </w:pPr>
      <w:r>
        <w:rPr>
          <w:rFonts w:ascii="Consolas" w:eastAsia="Consolas" w:hAnsi="Consolas" w:cs="Consolas"/>
          <w:b w:val="0"/>
          <w:sz w:val="28"/>
        </w:rPr>
        <w:t xml:space="preserve">Четыре главы горы подлетели к цветку Рождения Зверя, шумно дыша и дрожа внутри. Казалось, что они только что увидели самое драгоценное в мире сокровище. На лице старушки Вершины Лепестков Ириса словно бы разом появилось много новых морщин. Остальные три главы горы тоже, пребывая в восхищении, пытались дотронуться до цветка Рождения Зверя. Для них он был чем-то священным, в их восприятии он заслонил собою весь мир.
</w:t>
      </w:r>
    </w:p>
    <w:p>
      <w:pPr/>
    </w:p>
    <w:p>
      <w:pPr>
        <w:jc w:val="left"/>
      </w:pPr>
      <w:r>
        <w:rPr>
          <w:rFonts w:ascii="Consolas" w:eastAsia="Consolas" w:hAnsi="Consolas" w:cs="Consolas"/>
          <w:b w:val="0"/>
          <w:sz w:val="28"/>
        </w:rPr>
        <w:t xml:space="preserve">Окружающие ученики поражённо молчали. Большинство из них даже не знали, что такое семя Рождения Зверя, и были поражены действиями четырёх глав гор. Однако несколько учеников внутренней секты понимали, на что они смотрят. Особенно учитывая, что главы гор произнесли название цветка вслух. Эти ученики были ошеломлены, их сердца трепетали под воздействием неимоверного удивления.
</w:t>
      </w:r>
    </w:p>
    <w:p>
      <w:pPr/>
    </w:p>
    <w:p>
      <w:pPr>
        <w:jc w:val="left"/>
      </w:pPr>
      <w:r>
        <w:rPr>
          <w:rFonts w:ascii="Consolas" w:eastAsia="Consolas" w:hAnsi="Consolas" w:cs="Consolas"/>
          <w:b w:val="0"/>
          <w:sz w:val="28"/>
        </w:rPr>
        <w:t xml:space="preserve">— Цветок Рождения Зверя! Небеса! Неужели это действительно цветок семени Рождения Зверя?!
</w:t>
      </w:r>
    </w:p>
    <w:p>
      <w:pPr/>
    </w:p>
    <w:p>
      <w:pPr>
        <w:jc w:val="left"/>
      </w:pPr>
      <w:r>
        <w:rPr>
          <w:rFonts w:ascii="Consolas" w:eastAsia="Consolas" w:hAnsi="Consolas" w:cs="Consolas"/>
          <w:b w:val="0"/>
          <w:sz w:val="28"/>
        </w:rPr>
        <w:t xml:space="preserve">— Это легендарный священный предмет, редчайший во всём мире!
</w:t>
      </w:r>
    </w:p>
    <w:p>
      <w:pPr/>
    </w:p>
    <w:p>
      <w:pPr>
        <w:jc w:val="left"/>
      </w:pPr>
      <w:r>
        <w:rPr>
          <w:rFonts w:ascii="Consolas" w:eastAsia="Consolas" w:hAnsi="Consolas" w:cs="Consolas"/>
          <w:b w:val="0"/>
          <w:sz w:val="28"/>
        </w:rPr>
        <w:t xml:space="preserve">— Я только читал о таком в древних записях. Предположительно, они исчезли с лица земли ещё в древние времена. Не могу поверить, что один из них прямо здесь!
</w:t>
      </w:r>
    </w:p>
    <w:p>
      <w:pPr/>
    </w:p>
    <w:p>
      <w:pPr>
        <w:jc w:val="left"/>
      </w:pPr>
      <w:r>
        <w:rPr>
          <w:rFonts w:ascii="Consolas" w:eastAsia="Consolas" w:hAnsi="Consolas" w:cs="Consolas"/>
          <w:b w:val="0"/>
          <w:sz w:val="28"/>
        </w:rPr>
        <w:t xml:space="preserve">Гомон становился всё громче и громче. Десятки тысяч присутствующих людей вскоре поняли, что по виду обычное, разве что большое, растение на самом деле имеет огромную ценность. Все загалдели о цветке Рождения Зверя и совсем забыли, что пришли разобраться с Бай Сяочунем. На несколько мгновений стало очень шумно, пока наконец глава горы с Вершины Призрачного Клыка не глянул сурово на толпу. Почти сразу голоса затихли. Бай Сяочунь стоял в стороне с выставленным вперёд подбородком и очень напоминал одинокого героя.
</w:t>
      </w:r>
    </w:p>
    <w:p>
      <w:pPr/>
    </w:p>
    <w:p>
      <w:pPr>
        <w:jc w:val="left"/>
      </w:pPr>
      <w:r>
        <w:rPr>
          <w:rFonts w:ascii="Consolas" w:eastAsia="Consolas" w:hAnsi="Consolas" w:cs="Consolas"/>
          <w:b w:val="0"/>
          <w:sz w:val="28"/>
        </w:rPr>
        <w:t xml:space="preserve">— Хм! Теперь-то вы понимаете, почему я, Бай Сяочунь, нуждался во вкладе столь многих животных? Это всё для моего цветка Рождения Зверя!
</w:t>
      </w:r>
    </w:p>
    <w:p>
      <w:pPr/>
    </w:p>
    <w:p>
      <w:pPr>
        <w:jc w:val="left"/>
      </w:pPr>
      <w:r>
        <w:rPr>
          <w:rFonts w:ascii="Consolas" w:eastAsia="Consolas" w:hAnsi="Consolas" w:cs="Consolas"/>
          <w:b w:val="0"/>
          <w:sz w:val="28"/>
        </w:rPr>
        <w:t xml:space="preserve">Сердце Бай Сяочуня наполняли радость и гордость, но он сохранял одинокий вид. В это время выражения лиц у четырёх глав гор менялись от зачарованных до расстроенных и обратно. В конце концов они стиснули зубы и заскрипели ими. Особенно старушка с Вершины Лепестков Ириса, чьи глаза полностью налились кровью.
</w:t>
      </w:r>
    </w:p>
    <w:p>
      <w:pPr/>
    </w:p>
    <w:p>
      <w:pPr>
        <w:jc w:val="left"/>
      </w:pPr>
      <w:r>
        <w:rPr>
          <w:rFonts w:ascii="Consolas" w:eastAsia="Consolas" w:hAnsi="Consolas" w:cs="Consolas"/>
          <w:b w:val="0"/>
          <w:sz w:val="28"/>
        </w:rPr>
        <w:t xml:space="preserve">— Бай Сяочунь! — завопила она гневно и опечалено одновременно. — Разве ты не знаешь, насколько ценен цветок Рождения Зверя? Разве ты не знаешь, что подобные вещи уже исчезли с лица земли?! Разве ты не знаешь, что представляет собой цветок Рождения Зверя?!
</w:t>
      </w:r>
    </w:p>
    <w:p>
      <w:pPr/>
    </w:p>
    <w:p>
      <w:pPr>
        <w:jc w:val="left"/>
      </w:pPr>
      <w:r>
        <w:rPr>
          <w:rFonts w:ascii="Consolas" w:eastAsia="Consolas" w:hAnsi="Consolas" w:cs="Consolas"/>
          <w:b w:val="0"/>
          <w:sz w:val="28"/>
        </w:rPr>
        <w:t xml:space="preserve">Старушка надрывалась, как умалишённая, её сердце обливалось кровью, так как она была уверена, что будь семя Рождения Зверя у неё, то всё бы сложилось совсем по-другому.
</w:t>
      </w:r>
    </w:p>
    <w:p>
      <w:pPr/>
    </w:p>
    <w:p>
      <w:pPr>
        <w:jc w:val="left"/>
      </w:pPr>
      <w:r>
        <w:rPr>
          <w:rFonts w:ascii="Consolas" w:eastAsia="Consolas" w:hAnsi="Consolas" w:cs="Consolas"/>
          <w:b w:val="0"/>
          <w:sz w:val="28"/>
        </w:rPr>
        <w:t xml:space="preserve">— Конечно, я знаю, — удивлённо ответил Бай Сяочунь. Он бы не стал злить весь северный берег, если бы не знал, насколько цветок ценный.
</w:t>
      </w:r>
    </w:p>
    <w:p>
      <w:pPr/>
    </w:p>
    <w:p>
      <w:pPr>
        <w:jc w:val="left"/>
      </w:pPr>
      <w:r>
        <w:rPr>
          <w:rFonts w:ascii="Consolas" w:eastAsia="Consolas" w:hAnsi="Consolas" w:cs="Consolas"/>
          <w:b w:val="0"/>
          <w:sz w:val="28"/>
        </w:rPr>
        <w:t xml:space="preserve">Пока старушка горевала, три остальные главы горы пронзали Бай Сяочуня острыми взглядами, будто кинжалами. Они тоже знали, насколько неописуемо ценно семя Рождения Зверя. Оно было драгоценным сокровищем, и сейчас, смотря на Бай Сяочуня, они были полностью и бесповоротно разочарованы.
</w:t>
      </w:r>
    </w:p>
    <w:p>
      <w:pPr/>
    </w:p>
    <w:p>
      <w:pPr>
        <w:jc w:val="left"/>
      </w:pPr>
      <w:r>
        <w:rPr>
          <w:rFonts w:ascii="Consolas" w:eastAsia="Consolas" w:hAnsi="Consolas" w:cs="Consolas"/>
          <w:b w:val="0"/>
          <w:sz w:val="28"/>
        </w:rPr>
        <w:t xml:space="preserve">— Не могу поверить, что ты посадил такое ценное семя прямо здесь! — продолжила возмущаться старушка. — А сейчас всё почти закончилось. Скоро родится зверь!
</w:t>
      </w:r>
    </w:p>
    <w:p>
      <w:pPr/>
    </w:p>
    <w:p>
      <w:pPr>
        <w:jc w:val="left"/>
      </w:pPr>
      <w:r>
        <w:rPr>
          <w:rFonts w:ascii="Consolas" w:eastAsia="Consolas" w:hAnsi="Consolas" w:cs="Consolas"/>
          <w:b w:val="0"/>
          <w:sz w:val="28"/>
        </w:rPr>
        <w:t xml:space="preserve">— Ты… Бай Сяочунь, очевидно, что твои действия привели к тому, что звери в секте теперь сходят с ума. Но что толку? Все эти звери имеют низкий порядок линии крови!
</w:t>
      </w:r>
    </w:p>
    <w:p>
      <w:pPr/>
    </w:p>
    <w:p>
      <w:pPr>
        <w:jc w:val="left"/>
      </w:pPr>
      <w:r>
        <w:rPr>
          <w:rFonts w:ascii="Consolas" w:eastAsia="Consolas" w:hAnsi="Consolas" w:cs="Consolas"/>
          <w:b w:val="0"/>
          <w:sz w:val="28"/>
        </w:rPr>
        <w:t xml:space="preserve">— Разве ты не понимаешь, что если бы мы использовали семя Рождения Зверя с пятнистым морским монстром старейшины Суня, то получили бы ещё одного зверя с третьим порядком линии крови! Но теперь уже слишком поздно! Слишком, слишком поздно…
</w:t>
      </w:r>
    </w:p>
    <w:p>
      <w:pPr/>
    </w:p>
    <w:p>
      <w:pPr>
        <w:jc w:val="left"/>
      </w:pPr>
      <w:r>
        <w:rPr>
          <w:rFonts w:ascii="Consolas" w:eastAsia="Consolas" w:hAnsi="Consolas" w:cs="Consolas"/>
          <w:b w:val="0"/>
          <w:sz w:val="28"/>
        </w:rPr>
        <w:t xml:space="preserve">Бай Сяочунь моргнул несколько раз и прочистил горло.
</w:t>
      </w:r>
    </w:p>
    <w:p>
      <w:pPr/>
    </w:p>
    <w:p>
      <w:pPr>
        <w:jc w:val="left"/>
      </w:pPr>
      <w:r>
        <w:rPr>
          <w:rFonts w:ascii="Consolas" w:eastAsia="Consolas" w:hAnsi="Consolas" w:cs="Consolas"/>
          <w:b w:val="0"/>
          <w:sz w:val="28"/>
        </w:rPr>
        <w:t xml:space="preserve">— Пятнистый морской монстр старейшины Суня внёс свой вклад.
</w:t>
      </w:r>
    </w:p>
    <w:p>
      <w:pPr/>
    </w:p>
    <w:p>
      <w:pPr>
        <w:jc w:val="left"/>
      </w:pPr>
      <w:r>
        <w:rPr>
          <w:rFonts w:ascii="Consolas" w:eastAsia="Consolas" w:hAnsi="Consolas" w:cs="Consolas"/>
          <w:b w:val="0"/>
          <w:sz w:val="28"/>
        </w:rPr>
        <w:t xml:space="preserve">— Ты… погоди, что?
</w:t>
      </w:r>
    </w:p>
    <w:p>
      <w:pPr/>
    </w:p>
    <w:p>
      <w:pPr>
        <w:jc w:val="left"/>
      </w:pPr>
      <w:r>
        <w:rPr>
          <w:rFonts w:ascii="Consolas" w:eastAsia="Consolas" w:hAnsi="Consolas" w:cs="Consolas"/>
          <w:b w:val="0"/>
          <w:sz w:val="28"/>
        </w:rPr>
        <w:t xml:space="preserve">Старушка уже хотела продолжить, но тут её челюсть отвисла. Остальные три главы гор тоже растерялись и посмотрели в толпу, увидев, как старейшина Сунь изумлённо смотрит на них в ответ. Он пришёл не потому, что его зверь начал вести себя странно, а из-за проблем с животными учеников. И только сейчас он узнал, что его собственный пятнистый морской монстр приходил делать «вклад». Старушка помедлила всего ничего и снова разозлилась.
</w:t>
      </w:r>
    </w:p>
    <w:p>
      <w:pPr/>
    </w:p>
    <w:p>
      <w:pPr>
        <w:jc w:val="left"/>
      </w:pPr>
      <w:r>
        <w:rPr>
          <w:rFonts w:ascii="Consolas" w:eastAsia="Consolas" w:hAnsi="Consolas" w:cs="Consolas"/>
          <w:b w:val="0"/>
          <w:sz w:val="28"/>
        </w:rPr>
        <w:t xml:space="preserve">— Даже если участвовал пятнистый морской монстр старейшины Суня, это по-прежнему напрасная трата семени Рождения Зверя. Взять, к примеру, голубого небесного удава старейшины Чэня. Хотя у него всего третий порядок линии крови, но однажды он может превратиться в дракона. Кроме того, только голубой небесный удав может…
</w:t>
      </w:r>
    </w:p>
    <w:p>
      <w:pPr/>
    </w:p>
    <w:p>
      <w:pPr>
        <w:jc w:val="left"/>
      </w:pPr>
      <w:r>
        <w:rPr>
          <w:rFonts w:ascii="Consolas" w:eastAsia="Consolas" w:hAnsi="Consolas" w:cs="Consolas"/>
          <w:b w:val="0"/>
          <w:sz w:val="28"/>
        </w:rPr>
        <w:t xml:space="preserve">Прежде чем она успела закончить, Бай Сяочунь осторожно её перебил:
</w:t>
      </w:r>
    </w:p>
    <w:p>
      <w:pPr/>
    </w:p>
    <w:p>
      <w:pPr>
        <w:jc w:val="left"/>
      </w:pPr>
      <w:r>
        <w:rPr>
          <w:rFonts w:ascii="Consolas" w:eastAsia="Consolas" w:hAnsi="Consolas" w:cs="Consolas"/>
          <w:b w:val="0"/>
          <w:sz w:val="28"/>
        </w:rPr>
        <w:t xml:space="preserve">— Голубой небесный удав тоже приходил делать вклад.
</w:t>
      </w:r>
    </w:p>
    <w:p>
      <w:pPr/>
    </w:p>
    <w:p>
      <w:pPr>
        <w:jc w:val="left"/>
      </w:pPr>
      <w:r>
        <w:rPr>
          <w:rFonts w:ascii="Consolas" w:eastAsia="Consolas" w:hAnsi="Consolas" w:cs="Consolas"/>
          <w:b w:val="0"/>
          <w:sz w:val="28"/>
        </w:rPr>
        <w:t xml:space="preserve">У старушки округлились глаза. В толпе старейшина Чэнь удивлённо вздохнул и посмотрел на свою сумку выращивания зверя. В это время голубая змея высунула оттуда голову и, опьянённая страстью, посмотрела на цветок Рождения Зверя.
</w:t>
      </w:r>
    </w:p>
    <w:p>
      <w:pPr/>
    </w:p>
    <w:p>
      <w:pPr>
        <w:jc w:val="left"/>
      </w:pPr>
      <w:r>
        <w:rPr>
          <w:rFonts w:ascii="Consolas" w:eastAsia="Consolas" w:hAnsi="Consolas" w:cs="Consolas"/>
          <w:b w:val="0"/>
          <w:sz w:val="28"/>
        </w:rPr>
        <w:t xml:space="preserve">— Голубой небесный удав старейшины Чэня молод и силён, — сказал глава горы с Вершины Призрачного Клыка, его голос дрожал от ярости. — Его потомство можно получить и без семени Рождения Зверя. Бай Сяочунь, только мой зверь якса идеально подходил для семени Рождения Зверя. Если бы только ты…
</w:t>
      </w:r>
    </w:p>
    <w:p>
      <w:pPr/>
    </w:p>
    <w:p>
      <w:pPr>
        <w:jc w:val="left"/>
      </w:pPr>
      <w:r>
        <w:rPr>
          <w:rFonts w:ascii="Consolas" w:eastAsia="Consolas" w:hAnsi="Consolas" w:cs="Consolas"/>
          <w:b w:val="0"/>
          <w:sz w:val="28"/>
        </w:rPr>
        <w:t xml:space="preserve">— Эм… глава горы У, ваш зверь якса… тоже приходил и делал свой вклад.
</w:t>
      </w:r>
    </w:p>
    <w:p>
      <w:pPr/>
    </w:p>
    <w:p>
      <w:pPr>
        <w:jc w:val="left"/>
      </w:pPr>
      <w:r>
        <w:rPr>
          <w:rFonts w:ascii="Consolas" w:eastAsia="Consolas" w:hAnsi="Consolas" w:cs="Consolas"/>
          <w:b w:val="0"/>
          <w:sz w:val="28"/>
        </w:rPr>
        <w:t xml:space="preserve">Главе горы У осталось только хватать воздух ртом. Все окружающие ученики были полностью потрясены услышанным. Другие главы гор тоже уже хотели что-то сказать, но Бай Сяочунь отступил на несколько шагов, а потом осторожно произнёс:
</w:t>
      </w:r>
    </w:p>
    <w:p>
      <w:pPr/>
    </w:p>
    <w:p>
      <w:pPr>
        <w:jc w:val="left"/>
      </w:pPr>
      <w:r>
        <w:rPr>
          <w:rFonts w:ascii="Consolas" w:eastAsia="Consolas" w:hAnsi="Consolas" w:cs="Consolas"/>
          <w:b w:val="0"/>
          <w:sz w:val="28"/>
        </w:rPr>
        <w:t xml:space="preserve">— Все ваши звери приходили и внесли свой вклад…
</w:t>
      </w:r>
    </w:p>
    <w:p>
      <w:pPr/>
    </w:p>
    <w:p>
      <w:pPr>
        <w:jc w:val="left"/>
      </w:pPr>
      <w:r>
        <w:rPr>
          <w:rFonts w:ascii="Consolas" w:eastAsia="Consolas" w:hAnsi="Consolas" w:cs="Consolas"/>
          <w:b w:val="0"/>
          <w:sz w:val="28"/>
        </w:rPr>
        <w:t xml:space="preserve">Четыре главы горы стояли, словно громом поражённые. Как получилось, что они даже не догадывались, что их собственные звери в тайне приходили сюда? В то же время ученики вокруг тоже начали удивлённо вздыхать и больше уже не могли молчать.
</w:t>
      </w:r>
    </w:p>
    <w:p>
      <w:pPr/>
    </w:p>
    <w:p>
      <w:pPr>
        <w:jc w:val="left"/>
      </w:pPr>
      <w:r>
        <w:rPr>
          <w:rFonts w:ascii="Consolas" w:eastAsia="Consolas" w:hAnsi="Consolas" w:cs="Consolas"/>
          <w:b w:val="0"/>
          <w:sz w:val="28"/>
        </w:rPr>
        <w:t xml:space="preserve">— Небеса, сколько же зверей сделали вклад?!
</w:t>
      </w:r>
    </w:p>
    <w:p>
      <w:pPr/>
    </w:p>
    <w:p>
      <w:pPr>
        <w:jc w:val="left"/>
      </w:pPr>
      <w:r>
        <w:rPr>
          <w:rFonts w:ascii="Consolas" w:eastAsia="Consolas" w:hAnsi="Consolas" w:cs="Consolas"/>
          <w:b w:val="0"/>
          <w:sz w:val="28"/>
        </w:rPr>
        <w:t xml:space="preserve">— Этот Бай Сяочунь… он добрался даже до зверей глав гор!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Крики толпы становились всё громче, Бай Сяочунь занервничал и ещё сильнее отошёл назад, не отрывая взгляда от четырёх глав гор. Через мгновение старушка с Вершины Лепестков Ириса ещё неистовее впилась в него взглядом.
</w:t>
      </w:r>
    </w:p>
    <w:p>
      <w:pPr/>
    </w:p>
    <w:p>
      <w:pPr>
        <w:jc w:val="left"/>
      </w:pPr>
      <w:r>
        <w:rPr>
          <w:rFonts w:ascii="Consolas" w:eastAsia="Consolas" w:hAnsi="Consolas" w:cs="Consolas"/>
          <w:b w:val="0"/>
          <w:sz w:val="28"/>
        </w:rPr>
        <w:t xml:space="preserve">— Что ж, кажется, я недооценила тебя, Бай Сяочунь. Ты даже умудрился втихую воспользоваться боевыми зверями глав гор. Хорошо, но зачем же тогда на этом останавливаться? Почему ты не притащил сюда семицветного феникса с Вершины Лепестков Ириса? Все наши боевые звери с линией крови третьего порядка, а семицветный феникс — четвёртого порядка. Вот четвёртый порядок определённо не стал бы напрасной тратой…
</w:t>
      </w:r>
    </w:p>
    <w:p>
      <w:pPr/>
    </w:p>
    <w:p>
      <w:pPr>
        <w:jc w:val="left"/>
      </w:pPr>
      <w:r>
        <w:rPr>
          <w:rFonts w:ascii="Consolas" w:eastAsia="Consolas" w:hAnsi="Consolas" w:cs="Consolas"/>
          <w:b w:val="0"/>
          <w:sz w:val="28"/>
        </w:rPr>
        <w:t xml:space="preserve">Прежде чем она успела договорить, она заметила, что Бай Сяочунь с опаской смотрит на неё, у неё ёкнуло сердце.
</w:t>
      </w:r>
    </w:p>
    <w:p>
      <w:pPr/>
    </w:p>
    <w:p>
      <w:pPr>
        <w:jc w:val="left"/>
      </w:pPr>
      <w:r>
        <w:rPr>
          <w:rFonts w:ascii="Consolas" w:eastAsia="Consolas" w:hAnsi="Consolas" w:cs="Consolas"/>
          <w:b w:val="0"/>
          <w:sz w:val="28"/>
        </w:rPr>
        <w:t xml:space="preserve">— Ты ведь… не…
</w:t>
      </w:r>
    </w:p>
    <w:p>
      <w:pPr/>
    </w:p>
    <w:p>
      <w:pPr>
        <w:jc w:val="left"/>
      </w:pPr>
      <w:r>
        <w:rPr>
          <w:rFonts w:ascii="Consolas" w:eastAsia="Consolas" w:hAnsi="Consolas" w:cs="Consolas"/>
          <w:b w:val="0"/>
          <w:sz w:val="28"/>
        </w:rPr>
        <w:t xml:space="preserve">— Семицветный феникс тоже приходил сделать вклад, — сказал Бай Сяочунь, чувствуя, что его напрасно обвиняют.
</w:t>
      </w:r>
    </w:p>
    <w:p>
      <w:pPr/>
    </w:p>
    <w:p>
      <w:pPr>
        <w:jc w:val="left"/>
      </w:pPr>
      <w:r>
        <w:rPr>
          <w:rFonts w:ascii="Consolas" w:eastAsia="Consolas" w:hAnsi="Consolas" w:cs="Consolas"/>
          <w:b w:val="0"/>
          <w:sz w:val="28"/>
        </w:rPr>
        <w:t xml:space="preserve">— А что насчёт трехглазого ворона с Вершины Небесного Свода?..
</w:t>
      </w:r>
    </w:p>
    <w:p>
      <w:pPr/>
    </w:p>
    <w:p>
      <w:pPr>
        <w:jc w:val="left"/>
      </w:pPr>
      <w:r>
        <w:rPr>
          <w:rFonts w:ascii="Consolas" w:eastAsia="Consolas" w:hAnsi="Consolas" w:cs="Consolas"/>
          <w:b w:val="0"/>
          <w:sz w:val="28"/>
        </w:rPr>
        <w:t xml:space="preserve">— Тоже приходил, — сказал Бай Сяочунь, стараясь сохранить уверенный вид. — А ещё ящерица с Вершины Заходящего Солнца и призрак горы с Вершины Призрачного Клыка. Все они внесли свой вклад.
</w:t>
      </w:r>
    </w:p>
    <w:p>
      <w:pPr/>
    </w:p>
    <w:p>
      <w:pPr>
        <w:jc w:val="left"/>
      </w:pPr>
      <w:r>
        <w:rPr>
          <w:rFonts w:ascii="Consolas" w:eastAsia="Consolas" w:hAnsi="Consolas" w:cs="Consolas"/>
          <w:b w:val="0"/>
          <w:sz w:val="28"/>
        </w:rPr>
        <w:t xml:space="preserve">Глаза глав гор округлились, и они неверяще ахнули. Через мгновение они достали нефритовые таблички и использовали специальный способ связи с духовными зверями-хранителями. Те всё подтвердили, но не посмели упомянуть чернильного дракона Небесный Рог. Теперь главы гор поражённо смотрели на Бай Сяочуня, широко распахнув глаза.
</w:t>
      </w:r>
    </w:p>
    <w:p>
      <w:pPr/>
    </w:p>
    <w:p>
      <w:pPr>
        <w:jc w:val="left"/>
      </w:pPr>
      <w:r>
        <w:rPr>
          <w:rFonts w:ascii="Consolas" w:eastAsia="Consolas" w:hAnsi="Consolas" w:cs="Consolas"/>
          <w:b w:val="0"/>
          <w:sz w:val="28"/>
        </w:rPr>
        <w:t xml:space="preserve">Окружающие ученики тоже пребывали в изумлении. Бэйхань Ле задрожал, ещё больше убеждаясь, насколько силён Бай Сяочунь. Голова Сюй Суна шла кругом, он знал, насколько ужасающи четыре зверя-хранителя, он и представить себе не мог, каким образом Бай Сяочуню удалось убедить их внести свой вклад.
</w:t>
      </w:r>
    </w:p>
    <w:p>
      <w:pPr/>
    </w:p>
    <w:p>
      <w:pPr>
        <w:jc w:val="left"/>
      </w:pPr>
      <w:r>
        <w:rPr>
          <w:rFonts w:ascii="Consolas" w:eastAsia="Consolas" w:hAnsi="Consolas" w:cs="Consolas"/>
          <w:b w:val="0"/>
          <w:sz w:val="28"/>
        </w:rPr>
        <w:t xml:space="preserve">Старушка с Вершины Лепестков Ириса почувствовала, что сходит с ума. Её первоначальным намерением было преподать Бай Сяочуню урок, но чем дальше она говорила, тем больше понимала, что сказать ей нечего. Бай Сяочунь действительно знал, какую огромную ценность представляет семя Рождения Зверя, он даже сумел сделать так, чтобы самые сильные звери северного берега внесли свой вклад. Даже если бы она попыталась, у неё могло такое и не получиться. Однако, учитывая, что на неё смотрело столько учеников, которые молчали после объяснений Бай Сяочуня, старушка ещё сильнее рассердилась. Махнув рукавом, она заявила:
</w:t>
      </w:r>
    </w:p>
    <w:p>
      <w:pPr/>
    </w:p>
    <w:p>
      <w:pPr>
        <w:jc w:val="left"/>
      </w:pPr>
      <w:r>
        <w:rPr>
          <w:rFonts w:ascii="Consolas" w:eastAsia="Consolas" w:hAnsi="Consolas" w:cs="Consolas"/>
          <w:b w:val="0"/>
          <w:sz w:val="28"/>
        </w:rPr>
        <w:t xml:space="preserve">— По-прежнему недостаточно хорошо! Бай Сяочунь, разве ты не знаешь, что если бы ты отдал семя Рождения Зверя высшим старейшинам, то даже патриархи поразились бы? Они могли бы издать дхармический указ и устроить так, что священный зверь-хранитель секты чернильный дракон Небесный Рог использовал бы это семя для продолжения рода! Вот тогда бы оно не пропало зазря. Тогда…
</w:t>
      </w:r>
    </w:p>
    <w:p>
      <w:pPr/>
    </w:p>
    <w:p>
      <w:pPr>
        <w:jc w:val="left"/>
      </w:pPr>
      <w:r>
        <w:rPr>
          <w:rFonts w:ascii="Consolas" w:eastAsia="Consolas" w:hAnsi="Consolas" w:cs="Consolas"/>
          <w:b w:val="0"/>
          <w:sz w:val="28"/>
        </w:rPr>
        <w:t xml:space="preserve">Её речь всё больше и больше набирала обороты, но внезапно она осознала, что Бай Сяочунь всё это время пытается что-то сказать, и замолчала. И тут у неё сердце забилось чаще… И не только у неё. Выражение на лице Бай Сяочуня заставило и остальных трёх глав гор с шумом втянуть воздух. Бай Сяочунь моргнул несколько раз, а потом быстро сказал:
</w:t>
      </w:r>
    </w:p>
    <w:p>
      <w:pPr/>
    </w:p>
    <w:p>
      <w:pPr>
        <w:jc w:val="left"/>
      </w:pPr>
      <w:r>
        <w:rPr>
          <w:rFonts w:ascii="Consolas" w:eastAsia="Consolas" w:hAnsi="Consolas" w:cs="Consolas"/>
          <w:b w:val="0"/>
          <w:sz w:val="28"/>
        </w:rPr>
        <w:t xml:space="preserve">— Ну, думаю, нам не нужно беспокоить патриархов, чтобы получить дхармический указ. Уважаемый чернильный дракон Небесный Рог приходил три дня назад. Он был очень рад помочь, он даже сделал вклад более пятидесяти раз…
</w:t>
      </w:r>
    </w:p>
    <w:p>
      <w:pPr/>
    </w:p>
    <w:p>
      <w:pPr>
        <w:jc w:val="left"/>
      </w:pPr>
      <w:r>
        <w:rPr>
          <w:rFonts w:ascii="Consolas" w:eastAsia="Consolas" w:hAnsi="Consolas" w:cs="Consolas"/>
          <w:b w:val="0"/>
          <w:sz w:val="28"/>
        </w:rPr>
        <w:t xml:space="preserve">Тут же наступила мёртвая тишина. Четыре главы горы были поражены, уже не говоря про старейшин и учеников. Все уставились на Бай Сяочуня, их сердца быстро бились от удивления, которое могло потрясти небеса и опрокинуть землю.
</w:t>
      </w:r>
    </w:p>
    <w:p>
      <w:pPr/>
    </w:p>
    <w:p>
      <w:pPr>
        <w:jc w:val="left"/>
      </w:pPr>
      <w:r>
        <w:rPr>
          <w:rFonts w:ascii="Consolas" w:eastAsia="Consolas" w:hAnsi="Consolas" w:cs="Consolas"/>
          <w:b w:val="0"/>
          <w:sz w:val="28"/>
        </w:rPr>
        <w:t xml:space="preserve">И в это время цветок Рождения Зверя вдруг начал вянуть, один за другим его лепестки стали опадать. Внутри цветка появилась мощная квинтэссенция жизненной сущности, которая каждую минуту становилась всё сильнее и сильнее. Вскоре главы гор, старейшины и ученики — все стали с нетерпением внимательно наблюдать за цветком. Духовные звери-хранители четырёх гор задрожали, чувствуя, что их потомство собирается появиться на свет, бесчисленное множество обычных боевых зверей тоже дрожало, чувствуя нечто подобное. Глубоко в Древнем Зверином ущелье чернильный дракон Небесный Рог открыл глаза и посмотрел в звериный заповедник с выражением острого предвкушения.
</w:t>
      </w:r>
    </w:p>
    <w:p>
      <w:pPr/>
    </w:p>
    <w:p>
      <w:pPr>
        <w:jc w:val="left"/>
      </w:pPr>
      <w:r>
        <w:rPr>
          <w:rFonts w:ascii="Consolas" w:eastAsia="Consolas" w:hAnsi="Consolas" w:cs="Consolas"/>
          <w:b w:val="0"/>
          <w:sz w:val="28"/>
        </w:rPr>
        <w:t xml:space="preserve">Бай Сяочунь стоял в стороне и сильно переживал, беспокоясь, как всё пройдёт. Главы гор стояли недалеко от него и прерывисто дышали. Цветок Рождения Зверя медленно продолжал увядать, а аура жизненной сущности становилась сильнее, словно что-то вот-вот должно было вырваться наружу. И тут в небе над цветком появилась воронка, медленно раскручиваясь, словно у небес были свои глаза, взирающие на происходящее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Мой боевой зверь
</w:t>
      </w:r>
    </w:p>
    <w:p>
      <w:pPr/>
    </w:p>
    <w:p>
      <w:pPr>
        <w:jc w:val="left"/>
      </w:pPr>
      <w:r>
        <w:rPr>
          <w:rFonts w:ascii="Consolas" w:eastAsia="Consolas" w:hAnsi="Consolas" w:cs="Consolas"/>
          <w:b w:val="0"/>
          <w:sz w:val="28"/>
        </w:rPr>
        <w:t xml:space="preserve">К этому моменту практически все жители северного берега сосредоточили своё внимание на том, что происходило в зверином заповеднике. Множество высших старейшин с горы Даосемени тоже пристально наблюдали за этим.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Пока все удивлялись, воронка в небе стала малиновой, окрашивая всё небо в алый цвет. Из нутра цветка Рождения Зверя раздался душераздирающий крик. Сразу же мощная аура начала слабеть. Если так продолжится и дальше, то неизбежна будет смерть зверёныша в цветке. Так он может погибнуть ещё до того, как получит возможность появиться на свет. Бай Сяочунь задрожал, а четыре главы горы были ошеломлены.
</w:t>
      </w:r>
    </w:p>
    <w:p>
      <w:pPr/>
    </w:p>
    <w:p>
      <w:pPr>
        <w:jc w:val="left"/>
      </w:pPr>
      <w:r>
        <w:rPr>
          <w:rFonts w:ascii="Consolas" w:eastAsia="Consolas" w:hAnsi="Consolas" w:cs="Consolas"/>
          <w:b w:val="0"/>
          <w:sz w:val="28"/>
        </w:rPr>
        <w:t xml:space="preserve">— У него слишком разнородная линия крови! Его духу сложно сохранить тело единым!
</w:t>
      </w:r>
    </w:p>
    <w:p>
      <w:pPr/>
    </w:p>
    <w:p>
      <w:pPr>
        <w:jc w:val="left"/>
      </w:pPr>
      <w:r>
        <w:rPr>
          <w:rFonts w:ascii="Consolas" w:eastAsia="Consolas" w:hAnsi="Consolas" w:cs="Consolas"/>
          <w:b w:val="0"/>
          <w:sz w:val="28"/>
        </w:rPr>
        <w:t xml:space="preserve">— Проклятие! Я так и знал, что это случится!
</w:t>
      </w:r>
    </w:p>
    <w:p>
      <w:pPr/>
    </w:p>
    <w:p>
      <w:pPr>
        <w:jc w:val="left"/>
      </w:pPr>
      <w:r>
        <w:rPr>
          <w:rFonts w:ascii="Consolas" w:eastAsia="Consolas" w:hAnsi="Consolas" w:cs="Consolas"/>
          <w:b w:val="0"/>
          <w:sz w:val="28"/>
        </w:rPr>
        <w:t xml:space="preserve">— Зверю никогда не суждено родиться…
</w:t>
      </w:r>
    </w:p>
    <w:p>
      <w:pPr/>
    </w:p>
    <w:p>
      <w:pPr>
        <w:jc w:val="left"/>
      </w:pPr>
      <w:r>
        <w:rPr>
          <w:rFonts w:ascii="Consolas" w:eastAsia="Consolas" w:hAnsi="Consolas" w:cs="Consolas"/>
          <w:b w:val="0"/>
          <w:sz w:val="28"/>
        </w:rPr>
        <w:t xml:space="preserve">Пока четыре главы горы выражали своё разочарование, Бай Сяочунь дрожал и пристально смотрел на цветок Рождения Зверя. Он чувствовал, что жизнь внутри него стремится появиться на свет, но никак не может. Сейчас зверь в цветке держался на волосок от смерти, даже источал сильную ауру смерти.
</w:t>
      </w:r>
    </w:p>
    <w:p>
      <w:pPr/>
    </w:p>
    <w:p>
      <w:pPr>
        <w:jc w:val="left"/>
      </w:pPr>
      <w:r>
        <w:rPr>
          <w:rFonts w:ascii="Consolas" w:eastAsia="Consolas" w:hAnsi="Consolas" w:cs="Consolas"/>
          <w:b w:val="0"/>
          <w:sz w:val="28"/>
        </w:rPr>
        <w:t xml:space="preserve">Вдруг в воздухе над цветком Рождения Зверя появился размытый силуэт. Невозможно было чётко разглядеть, кто это, но казалось, что это старик в белом шэньи. Он завис в воздухе — спокойный на вид и полностью лишённый какой-либо ауры. Определить основу его культивации совершенно не представлялось возможным. Все были потрясены. Множество учеников никогда раньше не видели этого старика, но главы горы его узнали и не могли поверить своим глазам. Они упали на колени и поклонились.
</w:t>
      </w:r>
    </w:p>
    <w:p>
      <w:pPr/>
    </w:p>
    <w:p>
      <w:pPr>
        <w:jc w:val="left"/>
      </w:pPr>
      <w:r>
        <w:rPr>
          <w:rFonts w:ascii="Consolas" w:eastAsia="Consolas" w:hAnsi="Consolas" w:cs="Consolas"/>
          <w:b w:val="0"/>
          <w:sz w:val="28"/>
        </w:rPr>
        <w:t xml:space="preserve">— Патриарх третьего поколения…
</w:t>
      </w:r>
    </w:p>
    <w:p>
      <w:pPr/>
    </w:p>
    <w:p>
      <w:pPr>
        <w:jc w:val="left"/>
      </w:pPr>
      <w:r>
        <w:rPr>
          <w:rFonts w:ascii="Consolas" w:eastAsia="Consolas" w:hAnsi="Consolas" w:cs="Consolas"/>
          <w:b w:val="0"/>
          <w:sz w:val="28"/>
        </w:rPr>
        <w:t xml:space="preserve">Когда ученики услышали это, их головы пошли кругом и они тоже повалились на колени и поклонились. Бай Сяочунь был словно в забытьи и, казалось, ничего не замечал. Его внимание полностью сосредоточилось на жизни внутри засыхающего цветка Рождения Зверя, его сердце содрогалось и трепетало, а глаза наполнились слезами.
</w:t>
      </w:r>
    </w:p>
    <w:p>
      <w:pPr/>
    </w:p>
    <w:p>
      <w:pPr>
        <w:jc w:val="left"/>
      </w:pPr>
      <w:r>
        <w:rPr>
          <w:rFonts w:ascii="Consolas" w:eastAsia="Consolas" w:hAnsi="Consolas" w:cs="Consolas"/>
          <w:b w:val="0"/>
          <w:sz w:val="28"/>
        </w:rPr>
        <w:t xml:space="preserve">Старик в белом посмотрел на цветок, потом произвёл жест заклятия и влил в цветок жизненную силу. Однако через мгновение аура смерти только усилилась. Что-то неразборчиво бормоча, старик в белом повернулся в сторону Древнего Звериного ущелья. Там чернильный дракон Небесный Рог раскрыл пасть, и оттуда вылетела золотая капля крови, после чего дракон сразу заметно постарел. В то же самое время Небесный Рог устремил на цветок Рождения Зверя взгляд, полный нетерпеливого предвкушения.
</w:t>
      </w:r>
    </w:p>
    <w:p>
      <w:pPr/>
    </w:p>
    <w:p>
      <w:pPr>
        <w:jc w:val="left"/>
      </w:pPr>
      <w:r>
        <w:rPr>
          <w:rFonts w:ascii="Consolas" w:eastAsia="Consolas" w:hAnsi="Consolas" w:cs="Consolas"/>
          <w:b w:val="0"/>
          <w:sz w:val="28"/>
        </w:rPr>
        <w:t xml:space="preserve">Золотая капля крови лучом света пронеслась по воздуху и остановилась над цветком Рождения Зверя. Старик в белом вздохнул. С ярко сияющими глазами он выполнил жест заклятия двумя руками, и тучи в небе, заклубившись, образовали магический символ, который слился с золотой каплей крови и вошёл в цветок.
</w:t>
      </w:r>
    </w:p>
    <w:p>
      <w:pPr/>
    </w:p>
    <w:p>
      <w:pPr>
        <w:jc w:val="left"/>
      </w:pPr>
      <w:r>
        <w:rPr>
          <w:rFonts w:ascii="Consolas" w:eastAsia="Consolas" w:hAnsi="Consolas" w:cs="Consolas"/>
          <w:b w:val="0"/>
          <w:sz w:val="28"/>
        </w:rPr>
        <w:t xml:space="preserve">— С разнородной линией крови шансов на выживание очень мало, — сказал старик. — Это поможет продержаться ему самое большое ещё девять дней. Сумеет ли он победить в борьбе за жизнь и выбраться из цветка Рождения Зверя, зависит теперь от силы воли самого зверя. Как печально… Ведь, судя по всему, у этого духовного существа пятый порядок линии крови.
</w:t>
      </w:r>
    </w:p>
    <w:p>
      <w:pPr/>
    </w:p>
    <w:p>
      <w:pPr>
        <w:jc w:val="left"/>
      </w:pPr>
      <w:r>
        <w:rPr>
          <w:rFonts w:ascii="Consolas" w:eastAsia="Consolas" w:hAnsi="Consolas" w:cs="Consolas"/>
          <w:b w:val="0"/>
          <w:sz w:val="28"/>
        </w:rPr>
        <w:t xml:space="preserve">Даже этот старик не мог помочь полностью побороть небесную волю и отвести злой рок. Судьба зверя в цветке полностью зависела от его собственной удачи. Старик бросил жалостливый взгляд на Бай Сяочуня, потом махнул рукавом и растворился в потоке светящихся точек. После его ухода четыре главы горы поднялись на ноги. Посмотрев благоговейно ещё какое-то время на место, где только что был старик, они обратили свои взгляды на Бай Сяочуня, который с отсутствующим видом стоял рядом с цветком Рождения Зверя. Все они казались обеспокоенными. Любой, кто столько сделал бы для рождения боевого зверя, а потом узнал, что этого может не случиться, несомненно расстроился бы. Особенно учитывая, насколько редким было семя Рождения Зверя в мире культиваторов.
</w:t>
      </w:r>
    </w:p>
    <w:p>
      <w:pPr/>
    </w:p>
    <w:p>
      <w:pPr>
        <w:jc w:val="left"/>
      </w:pPr>
      <w:r>
        <w:rPr>
          <w:rFonts w:ascii="Consolas" w:eastAsia="Consolas" w:hAnsi="Consolas" w:cs="Consolas"/>
          <w:b w:val="0"/>
          <w:sz w:val="28"/>
        </w:rPr>
        <w:t xml:space="preserve">Четыре главы горы вздохнули. Они больше не сердились на Бай Сяочуня, не спеша они покинули кордон почётного стража. Ученики северного берега тоже не могли досаждать Бай Сяочуню, учитывая, как обернулось дело. Хотя многие из них до сих пор злились, они всё равно развернулись и тихо ушли.
</w:t>
      </w:r>
    </w:p>
    <w:p>
      <w:pPr/>
    </w:p>
    <w:p>
      <w:pPr>
        <w:jc w:val="left"/>
      </w:pPr>
      <w:r>
        <w:rPr>
          <w:rFonts w:ascii="Consolas" w:eastAsia="Consolas" w:hAnsi="Consolas" w:cs="Consolas"/>
          <w:b w:val="0"/>
          <w:sz w:val="28"/>
        </w:rPr>
        <w:t xml:space="preserve">Вскоре настал вечер, в зверином заповеднике остался только один человек — Бай Сяочунь. Он стоял и растерянно смотрел на увядший цветок Рождения Зверя и крохотный силуэт, сражающийся внутри. Зверь изо всех сил боролся в грандиозной битве за собственную жизнь. По щекам Бай Сяочуня потекли слёзы, он медленно подошёл и опустился около цветка Рождения Зверя. Горе отражалось на его лице, он просто не мог принять происходящее. В этот момент у него не было желания увидеть непревзойдённого зверя. Он просто хотел, чтобы жизнь внутри цветка не угасла и продолжила своё существование, даже если зверь окажется слабым. Он сделал всё, чтобы этот зверь появился на свет, и одна мысль о том, чтобы наблюдать, как он умирает, была подобна мечу, пронзающему сердце. Ещё хуже было то, что он не мог ничем помочь: на десятом уровне конденсации ци, но полностью бессильный что-либо сделать. Это чувство беспомощности заставляло его задыхаться.
</w:t>
      </w:r>
    </w:p>
    <w:p>
      <w:pPr/>
    </w:p>
    <w:p>
      <w:pPr>
        <w:jc w:val="left"/>
      </w:pPr>
      <w:r>
        <w:rPr>
          <w:rFonts w:ascii="Consolas" w:eastAsia="Consolas" w:hAnsi="Consolas" w:cs="Consolas"/>
          <w:b w:val="0"/>
          <w:sz w:val="28"/>
        </w:rPr>
        <w:t xml:space="preserve">Пришла ночь. Бай Сяочунь, в отчаянии наблюдающий, как зверь становится всё слабее, начал дрожать от страха. Он не мог не вспомнить, как тогда в деревне болели и угасали его родители. Они тогда сжимали его руку и просили… жить дальше. Эти слова навсегда отпечатались в душе Бай Сяочуня:
</w:t>
      </w:r>
    </w:p>
    <w:p>
      <w:pPr/>
    </w:p>
    <w:p>
      <w:pPr>
        <w:jc w:val="left"/>
      </w:pPr>
      <w:r>
        <w:rPr>
          <w:rFonts w:ascii="Consolas" w:eastAsia="Consolas" w:hAnsi="Consolas" w:cs="Consolas"/>
          <w:b w:val="0"/>
          <w:sz w:val="28"/>
        </w:rPr>
        <w:t xml:space="preserve">— Прошу тебя, живи… — тихо сказал он со слезами на глазах. — Пожалуйста, ты должен выжить… Не умирай, Крутыш…
</w:t>
      </w:r>
    </w:p>
    <w:p>
      <w:pPr/>
    </w:p>
    <w:p>
      <w:pPr>
        <w:jc w:val="left"/>
      </w:pPr>
      <w:r>
        <w:rPr>
          <w:rFonts w:ascii="Consolas" w:eastAsia="Consolas" w:hAnsi="Consolas" w:cs="Consolas"/>
          <w:b w:val="0"/>
          <w:sz w:val="28"/>
        </w:rPr>
        <w:t xml:space="preserve">Он нежно погладил то место на цветке, где тело зверёныша немного выпирало, упираясь в стенку цветка. Когда он назвал его по имени, то зверёныш, казалось, узнал его ауру и немножко шевельнулся.
</w:t>
      </w:r>
    </w:p>
    <w:p>
      <w:pPr/>
    </w:p>
    <w:p>
      <w:pPr>
        <w:jc w:val="left"/>
      </w:pPr>
      <w:r>
        <w:rPr>
          <w:rFonts w:ascii="Consolas" w:eastAsia="Consolas" w:hAnsi="Consolas" w:cs="Consolas"/>
          <w:b w:val="0"/>
          <w:sz w:val="28"/>
        </w:rPr>
        <w:t xml:space="preserve">— Держись там. Ты ещё не успел увидеть этот мир! У меня ещё даже не было шанса посмотреть на тебя. Я хочу взять тебя с собой, чтобы обойти мир культиваторов… Ты только держись там!
</w:t>
      </w:r>
    </w:p>
    <w:p>
      <w:pPr/>
    </w:p>
    <w:p>
      <w:pPr>
        <w:jc w:val="left"/>
      </w:pPr>
      <w:r>
        <w:rPr>
          <w:rFonts w:ascii="Consolas" w:eastAsia="Consolas" w:hAnsi="Consolas" w:cs="Consolas"/>
          <w:b w:val="0"/>
          <w:sz w:val="28"/>
        </w:rPr>
        <w:t xml:space="preserve">Тихие слова, произнесённые Бай Сяочунем, были наполнены нежностью и решимостью. Он продолжал говорить всю ночь, постоянно гладя выпирающую часть зверёныша через стенку цветка. Это единственное, что он мог: оставаться рядом, подбадривать его и молиться. Наступил рассвет, прошёл день, и подоспел вечер. Наконец на небе показалась луна…
</w:t>
      </w:r>
    </w:p>
    <w:p>
      <w:pPr/>
    </w:p>
    <w:p>
      <w:pPr>
        <w:jc w:val="left"/>
      </w:pPr>
      <w:r>
        <w:rPr>
          <w:rFonts w:ascii="Consolas" w:eastAsia="Consolas" w:hAnsi="Consolas" w:cs="Consolas"/>
          <w:b w:val="0"/>
          <w:sz w:val="28"/>
        </w:rPr>
        <w:t xml:space="preserve">Один день завершился, и борьба крохи в цветке Рождения Зверя стала ослабевать. Однако он не сдавался. Разнородная линия крови мешала ему удерживать тело единым, но он старался изо всех сил. Бай Сяочунь забыл обо всём на свете. Его заботил только зверёныш в цветке Рождения Зверя. Он нежно гладил его и изливал душу и сердце в словах, что нашёптывал, чтобы подбодрить его. Он ни на миг не замолкал и посылал в цветок свою духовную энергию. Он не был уверен, что это хоть как-то поможет, но всё равно решил попытаться.
</w:t>
      </w:r>
    </w:p>
    <w:p>
      <w:pPr/>
    </w:p>
    <w:p>
      <w:pPr>
        <w:jc w:val="left"/>
      </w:pPr>
      <w:r>
        <w:rPr>
          <w:rFonts w:ascii="Consolas" w:eastAsia="Consolas" w:hAnsi="Consolas" w:cs="Consolas"/>
          <w:b w:val="0"/>
          <w:sz w:val="28"/>
        </w:rPr>
        <w:t xml:space="preserve">Постепенно пришёл и закончился второй день. Потом третий, четвёртый… Бай Сяочунь ни мгновения не отдыхал. Его глаза полностью налились кровью, а духовная энергия уже давно истощилась. Каждый раз, когда у него внутри образовывалось ещё хоть немножко духовной энергии, он тут же посылал её в цветок Рождения Зверя. Энергия несла в себе его благословение, печаль и желание помочь. Он никогда не замолкал и всё время продолжал подбадривать. Когда кроха забился, сражаясь за жизнь, и начал подвывать от боли, тихий голос Бай Сяочуня помог ему успокоиться. Но, несмотря на всё это, Бай Сяочунь с ужасом понимал, что аура зверёныша становится всё слабее и слабее, в то время как аура смерти лишь крепнет.
</w:t>
      </w:r>
    </w:p>
    <w:p>
      <w:pPr/>
    </w:p>
    <w:p>
      <w:pPr>
        <w:jc w:val="left"/>
      </w:pPr>
      <w:r>
        <w:rPr>
          <w:rFonts w:ascii="Consolas" w:eastAsia="Consolas" w:hAnsi="Consolas" w:cs="Consolas"/>
          <w:b w:val="0"/>
          <w:sz w:val="28"/>
        </w:rPr>
        <w:t xml:space="preserve">— Крутыш, — прошептал он, — знаешь, когда я был маленьким, когда ещё рядом были мама и папа, я не очень боялся смерти… Да я даже не знал, что такое смерть… Когда ты родишься, я возьму тебя познакомиться с дядей Ли. Он очень хорошо ко мне относится, прямо как отец…
</w:t>
      </w:r>
    </w:p>
    <w:p>
      <w:pPr/>
    </w:p>
    <w:p>
      <w:pPr>
        <w:jc w:val="left"/>
      </w:pPr>
      <w:r>
        <w:rPr>
          <w:rFonts w:ascii="Consolas" w:eastAsia="Consolas" w:hAnsi="Consolas" w:cs="Consolas"/>
          <w:b w:val="0"/>
          <w:sz w:val="28"/>
        </w:rPr>
        <w:t xml:space="preserve">Он начал рассказывать истории про себя, про своё прошлое, про жизнь в деревне, случаи из жизни в секте. Глубокой ночью на четвёртые сутки духовные звери-хранители четырёх гор и Небесный Рог глубоко в ущелье вздохнули и отвернулись от Бай Сяочуня и цветка Рождения Зверя. Однако в эту тёмную ночь у порога кордона почётного стража объявился большой чёрный пёс. Он зашёл на задний двор и сел рядом с Бай Сяочунем. Он печально посмотрел на маленькую жизнь внутри цветка, потом наклонился и лизнул его.
</w:t>
      </w:r>
    </w:p>
    <w:p>
      <w:pPr/>
    </w:p>
    <w:p>
      <w:pPr>
        <w:jc w:val="left"/>
      </w:pPr>
      <w:r>
        <w:rPr>
          <w:rFonts w:ascii="Consolas" w:eastAsia="Consolas" w:hAnsi="Consolas" w:cs="Consolas"/>
          <w:b w:val="0"/>
          <w:sz w:val="28"/>
        </w:rPr>
        <w:t xml:space="preserve">Прошёл ещё день. К вечеру пятого дня Бай Сяочунь совсем выбился из сил. Последние пять дней дались ему с таким же трудом, как пять месяцев безостановочной перегонки лекарств. Но у него по-прежнему не было и мысли, чтобы сдаться. Он продолжал успокаивать и подбадривать зверёнка, никогда не замолкая. Но кроха только продолжал слабеть. Глубокой ночью на пятый день он ожесточённо боролся несколько мгновений, а потом задёргался. Ещё мгновение, и он перестал двигаться, а аура смерти распространилась и полностью окутала Бай Сяочуня и чёрного пса. Бай Сяочунь положил ладонь на место, где крошечное тельце выпирало из цветка. Слёзы лились ручьём, Бай Сяочунь закричал:
</w:t>
      </w:r>
    </w:p>
    <w:p>
      <w:pPr/>
    </w:p>
    <w:p>
      <w:pPr>
        <w:jc w:val="left"/>
      </w:pPr>
      <w:r>
        <w:rPr>
          <w:rFonts w:ascii="Consolas" w:eastAsia="Consolas" w:hAnsi="Consolas" w:cs="Consolas"/>
          <w:b w:val="0"/>
          <w:sz w:val="28"/>
        </w:rPr>
        <w:t xml:space="preserve">— Живи! Ты должен жить! Когда за мной гнался клан Лочень, то десять человек пытались убить меня, но я продолжал жить. Они попытались убить меня, поэтому я убил их! Я даже сломал себе руку ради призрачной надежды выжить! Ты тоже должен сделать невозможное. Живи! Пожалуйста, живи!
</w:t>
      </w:r>
    </w:p>
    <w:p>
      <w:pPr/>
    </w:p>
    <w:p>
      <w:pPr>
        <w:jc w:val="left"/>
      </w:pPr>
      <w:r>
        <w:rPr>
          <w:rFonts w:ascii="Consolas" w:eastAsia="Consolas" w:hAnsi="Consolas" w:cs="Consolas"/>
          <w:b w:val="0"/>
          <w:sz w:val="28"/>
        </w:rPr>
        <w:t xml:space="preserve">Пока он кричал, он питал цветок своей духовной энергией. Через мгновение застывшее без движение тельце задрожало и зверёныш начал снова бороться. С каждый мгновением борьба становилась всё отчаяннее, казалось, его желание жить окрепло после слов Бай Сяочуня. Бай Сяочунь вытер слёзы с лица и прокричал:
</w:t>
      </w:r>
    </w:p>
    <w:p>
      <w:pPr/>
    </w:p>
    <w:p>
      <w:pPr>
        <w:jc w:val="left"/>
      </w:pPr>
      <w:r>
        <w:rPr>
          <w:rFonts w:ascii="Consolas" w:eastAsia="Consolas" w:hAnsi="Consolas" w:cs="Consolas"/>
          <w:b w:val="0"/>
          <w:sz w:val="28"/>
        </w:rPr>
        <w:t xml:space="preserve">— Если ты хочешь жить, то должен бороться за это! Подчини своё тело. Вырвись из цветка!
</w:t>
      </w:r>
    </w:p>
    <w:p>
      <w:pPr/>
    </w:p>
    <w:p>
      <w:pPr>
        <w:jc w:val="left"/>
      </w:pPr>
      <w:r>
        <w:rPr>
          <w:rFonts w:ascii="Consolas" w:eastAsia="Consolas" w:hAnsi="Consolas" w:cs="Consolas"/>
          <w:b w:val="0"/>
          <w:sz w:val="28"/>
        </w:rPr>
        <w:t xml:space="preserve">Малыш начал бороться ещё сильнее, немного поскуливая при этом. Каждый раз, делая усилие, он чувствовал боль и дрожал от неё. Но всё равно он не сдавался. Казалось, что его поддерживает мощная сила воли, которая становилась всё сильнее и превосходила простое желание выжить. Эта сила была самой важной вещью в его жизни.
</w:t>
      </w:r>
    </w:p>
    <w:p>
      <w:pPr/>
    </w:p>
    <w:p>
      <w:pPr>
        <w:jc w:val="left"/>
      </w:pPr>
      <w:r>
        <w:rPr>
          <w:rFonts w:ascii="Consolas" w:eastAsia="Consolas" w:hAnsi="Consolas" w:cs="Consolas"/>
          <w:b w:val="0"/>
          <w:sz w:val="28"/>
        </w:rPr>
        <w:t xml:space="preserve">— Ты — непревзойдённый боевой зверь! Мы будем неразлучны всю жизнь. Я создал тебя, я помог тебе вырасти, я не дам тебе умереть!
</w:t>
      </w:r>
    </w:p>
    <w:p>
      <w:pPr/>
    </w:p>
    <w:p>
      <w:pPr>
        <w:jc w:val="left"/>
      </w:pPr>
      <w:r>
        <w:rPr>
          <w:rFonts w:ascii="Consolas" w:eastAsia="Consolas" w:hAnsi="Consolas" w:cs="Consolas"/>
          <w:b w:val="0"/>
          <w:sz w:val="28"/>
        </w:rPr>
        <w:t xml:space="preserve">К этому времени Бай Сяочунь уже охрип от крика, он, казалось, сошёл с ума. Пять дней он подбадривал зверёныша, и наконец тот перестал скулить. Вместо этого он издал маленький рёв. И хотя его звук был очень тихим, но это по-прежнему был именно рёв. Тут же его угасающая жизненная сила вспыхнула, как жаркое пламя, и магическим образом разгорелась, а в небе над цветком заклубились облака. Казалось, что сила воли зверёныша наконец дала ему возможность снова биться за жизнь.
</w:t>
      </w:r>
    </w:p>
    <w:p>
      <w:pPr/>
    </w:p>
    <w:p>
      <w:pPr>
        <w:jc w:val="left"/>
      </w:pPr>
      <w:r>
        <w:rPr>
          <w:rFonts w:ascii="Consolas" w:eastAsia="Consolas" w:hAnsi="Consolas" w:cs="Consolas"/>
          <w:b w:val="0"/>
          <w:sz w:val="28"/>
        </w:rPr>
        <w:t xml:space="preserve">Колебания, излучающиеся при этом, привлекли внимание других обитателей северного берега. Многие ученики удивились, а четыре главы горы в изумлении устремились к звериному заповеднику. Так же поступили и простые ученики. С серьёзными лицами они поспешили к Бай Сяочуню в заповедник, в то время как жизненная энергия цветка Рождения Зверя заструилась с новой силой. Облака над цветком становились всё плотнее и обширнее. Звери-хранители, Небесный Рог, а также наблюдатели с горы Даосемени пристально наблюдали за происходящим. Даже призрачный старичок в белых одеждах смотрел на цветок, хотя его самого никто не мог увидеть.
</w:t>
      </w:r>
    </w:p>
    <w:p>
      <w:pPr/>
    </w:p>
    <w:p>
      <w:pPr>
        <w:jc w:val="left"/>
      </w:pPr>
      <w:r>
        <w:rPr>
          <w:rFonts w:ascii="Consolas" w:eastAsia="Consolas" w:hAnsi="Consolas" w:cs="Consolas"/>
          <w:b w:val="0"/>
          <w:sz w:val="28"/>
        </w:rPr>
        <w:t xml:space="preserve">Прошёл пятый день, настал шестой. К этому моменту рёв зверёныша в цветке Рождения Зверя достиг сотрясающего небеса и переворачивающего землю уровня. Энергия, бьющая из цветка, заставила изнурённого Бай Сяочуня, шатаясь, попятиться назад, пока он не упёрся в стену двора. Даже большого пса снесло подальше. Послышался грохот, и острые как лезвия когти, способные разрезать даже воздух, разодрали боковую стенку цветка. Вокруг когтей мерцало пламя, и все видевшие это были ошеломлены.
</w:t>
      </w:r>
    </w:p>
    <w:p>
      <w:pPr/>
    </w:p>
    <w:p>
      <w:pPr>
        <w:jc w:val="left"/>
      </w:pPr>
      <w:r>
        <w:rPr>
          <w:rFonts w:ascii="Consolas" w:eastAsia="Consolas" w:hAnsi="Consolas" w:cs="Consolas"/>
          <w:b w:val="0"/>
          <w:sz w:val="28"/>
        </w:rPr>
        <w:t xml:space="preserve">Потом когти разодрали цветок ещё сильнее, и наконец… появился зверёныш. В нём были черты лошади, собаки, ящерицы, крокодила и дракона! На голове у него красовался длинный рог, а на спине струилась белоснежная грива до кончика хвоста. Остальное его тело покрывали чёрные чешуйки, а во рту виднелись острые клыки. Сейчас его глаза были плотно закрыты.
</w:t>
      </w:r>
    </w:p>
    <w:p>
      <w:pPr/>
    </w:p>
    <w:p>
      <w:pPr>
        <w:jc w:val="left"/>
      </w:pPr>
      <w:r>
        <w:rPr>
          <w:rFonts w:ascii="Consolas" w:eastAsia="Consolas" w:hAnsi="Consolas" w:cs="Consolas"/>
          <w:b w:val="0"/>
          <w:sz w:val="28"/>
        </w:rPr>
        <w:t xml:space="preserve">— Это… — произнёс старик в белом, зависнув в воздухе, со странным блеском в глазах и трепетом в сердце. Он даже подумать не мог, что это маленькое существо с набором несовместимых обрывков в качестве тела сможет стать единым целым и выжить. Судя по виду, у него был неограниченный потенциал и даже шанс увеличить порядок линии крови!
</w:t>
      </w:r>
    </w:p>
    <w:p>
      <w:pPr/>
    </w:p>
    <w:p>
      <w:pPr>
        <w:jc w:val="left"/>
      </w:pPr>
      <w:r>
        <w:rPr>
          <w:rFonts w:ascii="Consolas" w:eastAsia="Consolas" w:hAnsi="Consolas" w:cs="Consolas"/>
          <w:b w:val="0"/>
          <w:sz w:val="28"/>
        </w:rPr>
        <w:t xml:space="preserve">Глубоко в Древнем Зверином ущелье чернильный дракон Небесный Рог вдруг распахнул глаза, а четыре зверя-хранителя задрожали. Все боевые звери северного берега тряслись. Наблюдавшие ахнули. Любой, у кого есть глаза, сразу мог сказать, что этот зверёныш далеко превосходит обычных боевых зверей! Четыре главы горы поражённо вздохнули, и в их глазах зажёгся странный свет.
</w:t>
      </w:r>
    </w:p>
    <w:p>
      <w:pPr/>
    </w:p>
    <w:p>
      <w:pPr>
        <w:jc w:val="left"/>
      </w:pPr>
      <w:r>
        <w:rPr>
          <w:rFonts w:ascii="Consolas" w:eastAsia="Consolas" w:hAnsi="Consolas" w:cs="Consolas"/>
          <w:b w:val="0"/>
          <w:sz w:val="28"/>
        </w:rPr>
        <w:t xml:space="preserve">— Он может использовать магические техники с момента появления на свет, а его лапы испускают пламя. Это значит, что у него линия крови шестого порядка! Небеса! Духовное существо с шестым порядком линии крови действительно появилось в секте Духовного Потока!
</w:t>
      </w:r>
    </w:p>
    <w:p>
      <w:pPr/>
    </w:p>
    <w:p>
      <w:pPr>
        <w:jc w:val="left"/>
      </w:pPr>
      <w:r>
        <w:rPr>
          <w:rFonts w:ascii="Consolas" w:eastAsia="Consolas" w:hAnsi="Consolas" w:cs="Consolas"/>
          <w:b w:val="0"/>
          <w:sz w:val="28"/>
        </w:rPr>
        <w:t xml:space="preserve">— Это будущий священный зверь-хранитель северного берега!
</w:t>
      </w:r>
    </w:p>
    <w:p>
      <w:pPr/>
    </w:p>
    <w:p>
      <w:pPr>
        <w:jc w:val="left"/>
      </w:pPr>
      <w:r>
        <w:rPr>
          <w:rFonts w:ascii="Consolas" w:eastAsia="Consolas" w:hAnsi="Consolas" w:cs="Consolas"/>
          <w:b w:val="0"/>
          <w:sz w:val="28"/>
        </w:rPr>
        <w:t xml:space="preserve">— Ха-ха-ха! На северном берегу наконец появилось на свет духовное существо, превзошедшее чернильного дракона Небесный Рог. Линия крови шестого порядка!
</w:t>
      </w:r>
    </w:p>
    <w:p>
      <w:pPr/>
    </w:p>
    <w:p>
      <w:pPr>
        <w:jc w:val="left"/>
      </w:pPr>
      <w:r>
        <w:rPr>
          <w:rFonts w:ascii="Consolas" w:eastAsia="Consolas" w:hAnsi="Consolas" w:cs="Consolas"/>
          <w:b w:val="0"/>
          <w:sz w:val="28"/>
        </w:rPr>
        <w:t xml:space="preserve">Люди невольно старались подобраться поближе, чтобы получше разглядеть зверя, заслоняя его от Бай Сяочуня, который по-прежнему опирался спиной о стену. Ему было всё равно. Он просто был счастлив, что Крутыш смог победить в битве со смертью. Он улыбнулся.
</w:t>
      </w:r>
    </w:p>
    <w:p>
      <w:pPr/>
    </w:p>
    <w:p>
      <w:pPr>
        <w:jc w:val="left"/>
      </w:pPr>
      <w:r>
        <w:rPr>
          <w:rFonts w:ascii="Consolas" w:eastAsia="Consolas" w:hAnsi="Consolas" w:cs="Consolas"/>
          <w:b w:val="0"/>
          <w:sz w:val="28"/>
        </w:rPr>
        <w:t xml:space="preserve">— Лишь бы ты был жив, а остальное…
</w:t>
      </w:r>
    </w:p>
    <w:p>
      <w:pPr/>
    </w:p>
    <w:p>
      <w:pPr>
        <w:jc w:val="left"/>
      </w:pPr>
      <w:r>
        <w:rPr>
          <w:rFonts w:ascii="Consolas" w:eastAsia="Consolas" w:hAnsi="Consolas" w:cs="Consolas"/>
          <w:b w:val="0"/>
          <w:sz w:val="28"/>
        </w:rPr>
        <w:t xml:space="preserve">Глаза маленького зверя вдруг открылись, и он пронзительным взглядом посмотрел по сторонам. Его глаза были очаровательными, очень умными, и в них мерцало чёрное пламя. Очевидно, что зверёныш что-то искал взглядом. Первая вещь, которую делает такой зверь после рождения, была очень важна, но никто из учеников ничего не понял, и только старик в белом был глубоко потрясён.
</w:t>
      </w:r>
    </w:p>
    <w:p>
      <w:pPr/>
    </w:p>
    <w:p>
      <w:pPr>
        <w:jc w:val="left"/>
      </w:pPr>
      <w:r>
        <w:rPr>
          <w:rFonts w:ascii="Consolas" w:eastAsia="Consolas" w:hAnsi="Consolas" w:cs="Consolas"/>
          <w:b w:val="0"/>
          <w:sz w:val="28"/>
        </w:rPr>
        <w:t xml:space="preserve">«Он ищет…»
</w:t>
      </w:r>
    </w:p>
    <w:p>
      <w:pPr/>
    </w:p>
    <w:p>
      <w:pPr>
        <w:jc w:val="left"/>
      </w:pPr>
      <w:r>
        <w:rPr>
          <w:rFonts w:ascii="Consolas" w:eastAsia="Consolas" w:hAnsi="Consolas" w:cs="Consolas"/>
          <w:b w:val="0"/>
          <w:sz w:val="28"/>
        </w:rPr>
        <w:t xml:space="preserve">Из-за толпы зверь, очевидно, не мог найти то, что искал, и он начал беспокоиться. Казалось, рассердившись, он стал испускать один маленький рык за другим. В это время… Бай Сяочунь оттолкнулся от стены. Измождённый, но взволнованный и счастливый, он начал пробиваться сквозь толпу к зверёнышу.
</w:t>
      </w:r>
    </w:p>
    <w:p>
      <w:pPr/>
    </w:p>
    <w:p>
      <w:pPr>
        <w:jc w:val="left"/>
      </w:pPr>
      <w:r>
        <w:rPr>
          <w:rFonts w:ascii="Consolas" w:eastAsia="Consolas" w:hAnsi="Consolas" w:cs="Consolas"/>
          <w:b w:val="0"/>
          <w:sz w:val="28"/>
        </w:rPr>
        <w:t xml:space="preserve">— Крутыш… — позвал он нежно.
</w:t>
      </w:r>
    </w:p>
    <w:p>
      <w:pPr/>
    </w:p>
    <w:p>
      <w:pPr>
        <w:jc w:val="left"/>
      </w:pPr>
      <w:r>
        <w:rPr>
          <w:rFonts w:ascii="Consolas" w:eastAsia="Consolas" w:hAnsi="Consolas" w:cs="Consolas"/>
          <w:b w:val="0"/>
          <w:sz w:val="28"/>
        </w:rPr>
        <w:t xml:space="preserve">Зверь тут же задрожал, потом повернул свои блестящие глаза к тому месту, где Бай Сяочунь продирался через толпу. Взгляд зверёныша смягчился и радостная искорка зажглась в глазах, будто он увидел очень близкого родственника. Он нашёл того, кого искал!
</w:t>
      </w:r>
    </w:p>
    <w:p>
      <w:pPr/>
    </w:p>
    <w:p>
      <w:pPr>
        <w:jc w:val="left"/>
      </w:pPr>
      <w:r>
        <w:rPr>
          <w:rFonts w:ascii="Consolas" w:eastAsia="Consolas" w:hAnsi="Consolas" w:cs="Consolas"/>
          <w:b w:val="0"/>
          <w:sz w:val="28"/>
        </w:rPr>
        <w:t xml:space="preserve">Очевидно, сила воли, которая позволила ему выдержать последнюю схватку со смертью и вырваться из цветка Рождения Зверя, родилась из желания открыть глаза и узреть того человека, который с такой заботой успокаивал и подбадривал его во время смертельного боя! Этого оказалось достаточно. Эти эмоции и сила воли превзошли простое желание выжить.
</w:t>
      </w:r>
    </w:p>
    <w:p>
      <w:pPr/>
    </w:p>
    <w:p>
      <w:pPr>
        <w:jc w:val="left"/>
      </w:pPr>
      <w:r>
        <w:rPr>
          <w:rFonts w:ascii="Consolas" w:eastAsia="Consolas" w:hAnsi="Consolas" w:cs="Consolas"/>
          <w:b w:val="0"/>
          <w:sz w:val="28"/>
        </w:rPr>
        <w:t xml:space="preserve">В этот момент стало ясно: для Крутыша в этом странном новом мире была важна только одна вещь — и это был Бай Сяочунь. Сколько бы людей не разделяло их, Бай Сяочуню стоило произнести одно лишь слово, и для зверя все окружающие перестали существовать. Для Крутыша Бай Сяочунь был всем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Хобби Крутыша
</w:t>
      </w:r>
    </w:p>
    <w:p>
      <w:pPr/>
    </w:p>
    <w:p>
      <w:pPr>
        <w:jc w:val="left"/>
      </w:pPr>
      <w:r>
        <w:rPr>
          <w:rFonts w:ascii="Consolas" w:eastAsia="Consolas" w:hAnsi="Consolas" w:cs="Consolas"/>
          <w:b w:val="0"/>
          <w:sz w:val="28"/>
        </w:rPr>
        <w:t xml:space="preserve">Старик в белом вздохнул. Он понимал, что это существо никогда и ни за что на свете не примет другого хозяина до конца своей жизни. Даже если кто-то вынудит его силой, то зависимость от Бай Сяочуня, которая у этого зверя в крови, всегда будет мощным недостатком. В этом мире у этого зверя будет навечно только один хозяин — Бай Сяочунь. Даже если однажды Бай Сяочунь погибнет, зверь никогда не забудет его. Без всякого шаманского связывания этих двоих соединяла глубока связь, превосходящая любую подобную магию. Старик в белом качнул головой и проницательным взглядом посмотрел на Бай Сяочуня, подумав, что тот заслуживает такой связи. Он создал этого боевого зверя, а в самое тяжёлое и опасное время его жизни находился рядом и постоянно подбадривал.
</w:t>
      </w:r>
    </w:p>
    <w:p>
      <w:pPr/>
    </w:p>
    <w:p>
      <w:pPr>
        <w:jc w:val="left"/>
      </w:pPr>
      <w:r>
        <w:rPr>
          <w:rFonts w:ascii="Consolas" w:eastAsia="Consolas" w:hAnsi="Consolas" w:cs="Consolas"/>
          <w:b w:val="0"/>
          <w:sz w:val="28"/>
        </w:rPr>
        <w:t xml:space="preserve">«Возможно, только такая искренность, идущая от чистого сердца, как у этого ребёнка, может тронуть боевого зверя с линией крови шестого порядка и побудить его принять кого-то. У парня не было никаких других мотивов, кроме сильного желания, чтобы зверь выжил. Надеюсь… что этот ребёнок сможет сохранить такую чистоту сердца до конца своей жизни. Пусть никакие неожиданные повороты судьбы не изменят его сердца, по крайней мере, ещё многие и многие годы».
</w:t>
      </w:r>
    </w:p>
    <w:p>
      <w:pPr/>
    </w:p>
    <w:p>
      <w:pPr>
        <w:jc w:val="left"/>
      </w:pPr>
      <w:r>
        <w:rPr>
          <w:rFonts w:ascii="Consolas" w:eastAsia="Consolas" w:hAnsi="Consolas" w:cs="Consolas"/>
          <w:b w:val="0"/>
          <w:sz w:val="28"/>
        </w:rPr>
        <w:t xml:space="preserve">Старик повернулся, чтобы уйти, с ностальгией вспоминая, каким чистым и неопытным он был сам, когда только начинал свой путь в мире культиваторов. Постепенно толпа начала расходиться. Ученицам не хотелось уходить. Огромные глаза зверёныша были слишком очаровательны. Но зверь даже ни разу не посмотрел на них. Главы гор с завистью полюбовались на новорождённого зверя, а потом неохотно ушли. Вскоре в зверином заповеднике стало тихо. Бай Сяочунь остался один вместе со зверёнышем и большим чёрным псом, которого ранее тоже оттеснила толпа.
</w:t>
      </w:r>
    </w:p>
    <w:p>
      <w:pPr/>
    </w:p>
    <w:p>
      <w:pPr>
        <w:jc w:val="left"/>
      </w:pPr>
      <w:r>
        <w:rPr>
          <w:rFonts w:ascii="Consolas" w:eastAsia="Consolas" w:hAnsi="Consolas" w:cs="Consolas"/>
          <w:b w:val="0"/>
          <w:sz w:val="28"/>
        </w:rPr>
        <w:t xml:space="preserve">Улыбаясь от уха до уха, Бай Сяочунь осторожно гладил зверя по голове. У него было тело лошади, голова дракона, чёрные чешуйки рептилий, когтистые лапы ящера, а что всего поразительнее, — его зубы излучали семицветное сияние. А его единственный рог был точь-в-точь как у чернильного дракона Небесный Рог. Если внимательно присмотреться, то в его внешности можно было найти признаки и других животных. Очевидно, что всё сложилось как раз так, как хотелось Бай Сяочуню: лучшие черты множества боевых зверей объединились, чтобы образовать полностью уникальное, неслыханное ранее живое существо.
</w:t>
      </w:r>
    </w:p>
    <w:p>
      <w:pPr/>
    </w:p>
    <w:p>
      <w:pPr>
        <w:jc w:val="left"/>
      </w:pPr>
      <w:r>
        <w:rPr>
          <w:rFonts w:ascii="Consolas" w:eastAsia="Consolas" w:hAnsi="Consolas" w:cs="Consolas"/>
          <w:b w:val="0"/>
          <w:sz w:val="28"/>
        </w:rPr>
        <w:t xml:space="preserve">— С этих пор ты боевой зверь Бай Сяочуня! Не волнуйся, мы с тобой обойдём весь мир культиваторов!
</w:t>
      </w:r>
    </w:p>
    <w:p>
      <w:pPr/>
    </w:p>
    <w:p>
      <w:pPr>
        <w:jc w:val="left"/>
      </w:pPr>
      <w:r>
        <w:rPr>
          <w:rFonts w:ascii="Consolas" w:eastAsia="Consolas" w:hAnsi="Consolas" w:cs="Consolas"/>
          <w:b w:val="0"/>
          <w:sz w:val="28"/>
        </w:rPr>
        <w:t xml:space="preserve">Смеясь, он продолжал гладить зверя по голове, пока тот лежал рядом с ним и неотрывно глядел на Бай Сяочуня своими большими очаровательными глазами. Чёрный пёс тоже подошёл. Он всегда был настороже и никогда не забывал про свою ненависть к Бай Сяочуню. Но Крутыша он сразу захотел оберегать и боялся нечаянно навредить. Крутыш с любопытством оглядел пса, а потом, казалось, принял его.
</w:t>
      </w:r>
    </w:p>
    <w:p>
      <w:pPr/>
    </w:p>
    <w:p>
      <w:pPr>
        <w:jc w:val="left"/>
      </w:pPr>
      <w:r>
        <w:rPr>
          <w:rFonts w:ascii="Consolas" w:eastAsia="Consolas" w:hAnsi="Consolas" w:cs="Consolas"/>
          <w:b w:val="0"/>
          <w:sz w:val="28"/>
        </w:rPr>
        <w:t xml:space="preserve">Шло время. В течение прошедшего месяца Бай Сяочунь часто брал Крутыша с собой прогуляться по северному берегу. Он шёл впереди, а Крутыш бежал следом, с любопытством оглядывая всё вокруг. Чёрный пёс тайком шёл за ними и смотрел, чтобы с Крутышом ничего не произошло. Когда другие ученики видели Бай Сяочунь с Крутышом, то на их лицах появлялось удивление, зависть и другие смешанные эмоции. Многие девушки сразу же очаровывались милым видом Крутыша. Сначала Крутыш немного стеснялся и жался к Бай Сяочуню, который гордо вышагивал с руками, соединёнными за спиной.
</w:t>
      </w:r>
    </w:p>
    <w:p>
      <w:pPr/>
    </w:p>
    <w:p>
      <w:pPr>
        <w:jc w:val="left"/>
      </w:pPr>
      <w:r>
        <w:rPr>
          <w:rFonts w:ascii="Consolas" w:eastAsia="Consolas" w:hAnsi="Consolas" w:cs="Consolas"/>
          <w:b w:val="0"/>
          <w:sz w:val="28"/>
        </w:rPr>
        <w:t xml:space="preserve">«Мой маленький Крутыш всеми любим, — думал он. — Это у него от меня».
</w:t>
      </w:r>
    </w:p>
    <w:p>
      <w:pPr/>
    </w:p>
    <w:p>
      <w:pPr>
        <w:jc w:val="left"/>
      </w:pPr>
      <w:r>
        <w:rPr>
          <w:rFonts w:ascii="Consolas" w:eastAsia="Consolas" w:hAnsi="Consolas" w:cs="Consolas"/>
          <w:b w:val="0"/>
          <w:sz w:val="28"/>
        </w:rPr>
        <w:t xml:space="preserve">Прочищая горло, он водил Крутыша во многие людные места северного берега. То, как многие ученики смотрели на зверя, наполняло сердце Бай Сяочуня счастьем и гордостью. Выпятив подбородок, он брал Крутыша повсюду, пока тот не освоился на всей территории северного берега. Постепенно Крутыш перестал волноваться и пугаться на прогулках и начал счастливо проводить время, пока они гуляли. Однако и он старался выпячивать свой подбородок, явно пытаясь подражать Бай Сяочуню. Даже в глазах у него читалось высокомерие и гордость. Он, казалось, красовался, будто не боясь ничего на свете, пока рядом Бай Сяочунь.
</w:t>
      </w:r>
    </w:p>
    <w:p>
      <w:pPr/>
    </w:p>
    <w:p>
      <w:pPr>
        <w:jc w:val="left"/>
      </w:pPr>
      <w:r>
        <w:rPr>
          <w:rFonts w:ascii="Consolas" w:eastAsia="Consolas" w:hAnsi="Consolas" w:cs="Consolas"/>
          <w:b w:val="0"/>
          <w:sz w:val="28"/>
        </w:rPr>
        <w:t xml:space="preserve">Эта картина сильно впечатляла встречных учеников. Скоро стало ясно, что у Крутыша очень своеобразный характер. Когда он понимал, что на него смотрят люди, и если он при этом был в хорошем настроении, то он начинал топать ногами в раздражении. Если он был в плохом настроении, то он просто обнажал клыки и издавал свирепый рёв.
</w:t>
      </w:r>
    </w:p>
    <w:p>
      <w:pPr/>
    </w:p>
    <w:p>
      <w:pPr>
        <w:jc w:val="left"/>
      </w:pPr>
      <w:r>
        <w:rPr>
          <w:rFonts w:ascii="Consolas" w:eastAsia="Consolas" w:hAnsi="Consolas" w:cs="Consolas"/>
          <w:b w:val="0"/>
          <w:sz w:val="28"/>
        </w:rPr>
        <w:t xml:space="preserve">За прошедший месяц Крутыш относительно мало подрос. Однако каждый раз, когда он демонстрировал свою скорость, мощь и силу укуса, то люди всегда были сильно потрясены. На деле его скорость не уступала скорости чёрного пса, его мощь позволяла выбить тридцатиметрового ящера в зверином заповеднике на несколько метров. Его интеллект уже достиг невероятного уровня. Он уже был так же умён, как подросток-человек, а во многих аспектах его ум превосходил даже такой уровень.
</w:t>
      </w:r>
    </w:p>
    <w:p>
      <w:pPr/>
    </w:p>
    <w:p>
      <w:pPr>
        <w:jc w:val="left"/>
      </w:pPr>
      <w:r>
        <w:rPr>
          <w:rFonts w:ascii="Consolas" w:eastAsia="Consolas" w:hAnsi="Consolas" w:cs="Consolas"/>
          <w:b w:val="0"/>
          <w:sz w:val="28"/>
        </w:rPr>
        <w:t xml:space="preserve">К радости Бай Сяочуня, Крутыш с лёгкостью управлял огнём. А пламя его ног увеличилось, особенно это было заметно, когда он быстро двигался. Пламя было чёрного цвета, как в подземном мире. Из-за его необычного происхождения, очаровательного вида и огромных глаз даже старейшины и главы гор привечали его. Они часто присылали в подарок духовные лекарства и еду, подходящую для боевых зверей. Однако когда Крутыш подрос, Бай Сяочунь обнаружил кое-что очень странное. У Крутыша была одна очень эксцентричная черта характера…
</w:t>
      </w:r>
    </w:p>
    <w:p>
      <w:pPr/>
    </w:p>
    <w:p>
      <w:pPr>
        <w:jc w:val="left"/>
      </w:pPr>
      <w:r>
        <w:rPr>
          <w:rFonts w:ascii="Consolas" w:eastAsia="Consolas" w:hAnsi="Consolas" w:cs="Consolas"/>
          <w:b w:val="0"/>
          <w:sz w:val="28"/>
        </w:rPr>
        <w:t xml:space="preserve">Однажды Бай Сяочуню на пути повстречался Сюй Сун. Он посмотрел на Крутыша, тот зарычал, все чешуйки на теле при этом встали торчком, а чёрное пламя под ногами взметнулось вверх. Сюй Сун оторопел, он всего лишь взглянул на Крутыша, который тут же взбесился и, похоже, был близок к тому, чтобы укусить.
</w:t>
      </w:r>
    </w:p>
    <w:p>
      <w:pPr/>
    </w:p>
    <w:p>
      <w:pPr>
        <w:jc w:val="left"/>
      </w:pPr>
      <w:r>
        <w:rPr>
          <w:rFonts w:ascii="Consolas" w:eastAsia="Consolas" w:hAnsi="Consolas" w:cs="Consolas"/>
          <w:b w:val="0"/>
          <w:sz w:val="28"/>
        </w:rPr>
        <w:t xml:space="preserve">— Бай Сяочунь, — раздражённо начал он, — твой боевой зверь…
</w:t>
      </w:r>
    </w:p>
    <w:p>
      <w:pPr/>
    </w:p>
    <w:p>
      <w:pPr>
        <w:jc w:val="left"/>
      </w:pPr>
      <w:r>
        <w:rPr>
          <w:rFonts w:ascii="Consolas" w:eastAsia="Consolas" w:hAnsi="Consolas" w:cs="Consolas"/>
          <w:b w:val="0"/>
          <w:sz w:val="28"/>
        </w:rPr>
        <w:t xml:space="preserve">Потом он подумал, как старейшины и главы гор пекутся о Крутыше, и отступил на несколько шагов. Прежде чем он успел договорить, с другой стороны появилась Гунсунь Вань’эр. Крутыш, который только что скалился и размахивал когтями, посмотрел на Гунсунь Вань’эр и его глаза заблестели. До безобразия очаровательный, он с удовольствием побежал к ней. Он занял место с ней рядом, мягко тявкая и мотая хвостом, словно пёс. Когда он коснулся её ног, она улыбнулась, присела и взяла его на ручки. Глаза Крутыша заблестели, он уткнулся головой в грудь Гунсунь Вань’эр и начал возить головой туда-сюда по мягким округлостям. Гунсунь Вань’эр рассмеялась, а по выражению на морде Крутыша было ясно, что ему очень приятно.
</w:t>
      </w:r>
    </w:p>
    <w:p>
      <w:pPr/>
    </w:p>
    <w:p>
      <w:pPr>
        <w:jc w:val="left"/>
      </w:pPr>
      <w:r>
        <w:rPr>
          <w:rFonts w:ascii="Consolas" w:eastAsia="Consolas" w:hAnsi="Consolas" w:cs="Consolas"/>
          <w:b w:val="0"/>
          <w:sz w:val="28"/>
        </w:rPr>
        <w:t xml:space="preserve">Глаза Сюй Суна полезли на лоб, а Бай Сяочунь криво усмехнулся. Последние полмесяца он раз за разом наблюдал, как Крутыш скалился на учеников мужского пола, готовясь укусить их, если только они дотронутся до него. Однако когда дело касалось учениц, то он сразу становился очаровашкой и стремился угодить к ним в объятия. Бай Сяочунь не знал, в чём причина, но мог грешить только на линию крови Крутыша. Единственным объяснением было то, что это, скорее всего, наследственное.
</w:t>
      </w:r>
    </w:p>
    <w:p>
      <w:pPr/>
    </w:p>
    <w:p>
      <w:pPr>
        <w:jc w:val="left"/>
      </w:pPr>
      <w:r>
        <w:rPr>
          <w:rFonts w:ascii="Consolas" w:eastAsia="Consolas" w:hAnsi="Consolas" w:cs="Consolas"/>
          <w:b w:val="0"/>
          <w:sz w:val="28"/>
        </w:rPr>
        <w:t xml:space="preserve">Со временем всё становилось только хуже и выглядело уже немного дико. Крутыш совершенно по-разному вёл себя с учениками и ученицами. Ученики мужского пола порой теряли дар речи, а некоторые даже начинали завидовать Крутышу. Что же касается учениц, то он уже успел потереться о большинство из них… Если бы всё ограничилось только этим, то не было бы ничего страшного. Но вскоре Бай Сяочунь занялся уединённой медитацией, чтобы достичь великой завершенности десятого уровня конденсации ци. В это время хобби Крутыша несколько видоизменилось.
</w:t>
      </w:r>
    </w:p>
    <w:p>
      <w:pPr/>
    </w:p>
    <w:p>
      <w:pPr>
        <w:jc w:val="left"/>
      </w:pPr>
      <w:r>
        <w:rPr>
          <w:rFonts w:ascii="Consolas" w:eastAsia="Consolas" w:hAnsi="Consolas" w:cs="Consolas"/>
          <w:b w:val="0"/>
          <w:sz w:val="28"/>
        </w:rPr>
        <w:t xml:space="preserve">Чёрный пёс часто водил его в места на северном берегу, где купались ученицы, и там эта парочка втайне наблюдала за девушками. Чёрному псу это было почти неинтересно, но Крутыш очень быстро подсел. Постепенно он изучил привычки купающихся учениц, и сбегал из звериного заповедника на рассвете, а возвращался, когда небо уже потемнело. Сложно было сказать, сколько купающихся учениц он видел за целый день… Конечно, Бай Сяочунь был сосредоточен на уединённой медитации и продвижении основы культивации, поэтому он не обращал внимания на происходящее.
</w:t>
      </w:r>
    </w:p>
    <w:p>
      <w:pPr/>
    </w:p>
    <w:p>
      <w:pPr>
        <w:jc w:val="left"/>
      </w:pPr>
      <w:r>
        <w:rPr>
          <w:rFonts w:ascii="Consolas" w:eastAsia="Consolas" w:hAnsi="Consolas" w:cs="Consolas"/>
          <w:b w:val="0"/>
          <w:sz w:val="28"/>
        </w:rPr>
        <w:t xml:space="preserve">Прошёл ещё месяц, и привычки Крутыша снова видоизменились. Помимо обнимашек с ученицами и подсматриванием за их купанием, у него появилось ещё одно пристрастие… Пока он наблюдал за купанием девушек, он незаметно утаскивал их лифчики и потом прятал их в укромном месте. Вскоре ученицы стали замечать, что их лифчики часто пропадают, дошло до того, что практически с каждой из них такое случилось. Конечно, Крутыш был очень быстр, к тому же за ним приглядывал чёрный пёс. Поэтому за этот месяц охоты на лифчики они не оставили ни одной зацепки. Учитывая, насколько милым был Крутыш, ни одна ученица не заподозрила его.
</w:t>
      </w:r>
    </w:p>
    <w:p>
      <w:pPr/>
    </w:p>
    <w:p>
      <w:pPr>
        <w:jc w:val="left"/>
      </w:pPr>
      <w:r>
        <w:rPr>
          <w:rFonts w:ascii="Consolas" w:eastAsia="Consolas" w:hAnsi="Consolas" w:cs="Consolas"/>
          <w:b w:val="0"/>
          <w:sz w:val="28"/>
        </w:rPr>
        <w:t xml:space="preserve">— На северном берегу объявился сексуальный маньяк! Он занимается тем, что таскает женские лифчики!
</w:t>
      </w:r>
    </w:p>
    <w:p>
      <w:pPr/>
    </w:p>
    <w:p>
      <w:pPr>
        <w:jc w:val="left"/>
      </w:pPr>
      <w:r>
        <w:rPr>
          <w:rFonts w:ascii="Consolas" w:eastAsia="Consolas" w:hAnsi="Consolas" w:cs="Consolas"/>
          <w:b w:val="0"/>
          <w:sz w:val="28"/>
        </w:rPr>
        <w:t xml:space="preserve">— Проклятие! Это точно сексуальный демон. Младшая сестра Сунь уже потеряла десять лифчиков!
</w:t>
      </w:r>
    </w:p>
    <w:p>
      <w:pPr/>
    </w:p>
    <w:p>
      <w:pPr>
        <w:jc w:val="left"/>
      </w:pPr>
      <w:r>
        <w:rPr>
          <w:rFonts w:ascii="Consolas" w:eastAsia="Consolas" w:hAnsi="Consolas" w:cs="Consolas"/>
          <w:b w:val="0"/>
          <w:sz w:val="28"/>
        </w:rPr>
        <w:t xml:space="preserve">— Я уже немного расследовал это дело: по моим подсчётам, всего пропало несколько тысяч лифчиков. У этого человека действительно уникальный вкус. Он не избавляется от них, а коллекционирует! Найдём его! Нам нужно непременно его найти!
</w:t>
      </w:r>
    </w:p>
    <w:p>
      <w:pPr/>
    </w:p>
    <w:p>
      <w:pPr>
        <w:jc w:val="left"/>
      </w:pPr>
      <w:r>
        <w:rPr>
          <w:rFonts w:ascii="Consolas" w:eastAsia="Consolas" w:hAnsi="Consolas" w:cs="Consolas"/>
          <w:b w:val="0"/>
          <w:sz w:val="28"/>
        </w:rPr>
        <w:t xml:space="preserve">Ситуация с исчезновением лифчиков продолжала ухудшаться. Наконец рассерженные девушки объединили усилия и начали прочёсывать весь северный берег в поисках улик. Им даже стала помогать боевая белка одного из старейшин с Вершины Небесного Свода, которая хорошо умела искать пропавшие вещи. Весь северный берег тщательно обыскивали, даже многие ученики мужского пола присоединились к поискам, пылая праведным гневом. Они прочесали все четыре горы, а также многие другие места. Наконец кто-то предложил сходить в звериный заповедник. Вскоре толпа учеников отправилась в этом направлении.
</w:t>
      </w:r>
    </w:p>
    <w:p>
      <w:pPr/>
    </w:p>
    <w:p>
      <w:pPr>
        <w:jc w:val="left"/>
      </w:pPr>
      <w:r>
        <w:rPr>
          <w:rFonts w:ascii="Consolas" w:eastAsia="Consolas" w:hAnsi="Consolas" w:cs="Consolas"/>
          <w:b w:val="0"/>
          <w:sz w:val="28"/>
        </w:rPr>
        <w:t xml:space="preserve">Тем временем Бай Сяочунь пребывал в домике почётного стража, полностью сосредоточившись на медитации и радуясь прекрасному чувству возрастания уровня основы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Это не я!
</w:t>
      </w:r>
    </w:p>
    <w:p>
      <w:pPr/>
    </w:p>
    <w:p>
      <w:pPr>
        <w:jc w:val="left"/>
      </w:pPr>
      <w:r>
        <w:rPr>
          <w:rFonts w:ascii="Consolas" w:eastAsia="Consolas" w:hAnsi="Consolas" w:cs="Consolas"/>
          <w:b w:val="0"/>
          <w:sz w:val="28"/>
        </w:rPr>
        <w:t xml:space="preserve">Как раз в это время у дома почётного стража послышался шум голосов. Бай Сяочунь, не зная, в чём дело, открыл дверь и увидел толпу учеников северного берега, сгрудившихся у границы магической формации. Он попятился, растерянно пытаясь сообразить, что он мог натворить, чтобы спровоцировав столько народа. Даже как следует поразмыслив, он не смог найти причину для таких волнений на северном берегу. Несмотря на то, что он не понимал из-за чего шум, он занервничал и спросил: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Тут же ученики уставились на него из-за барьера формации.
</w:t>
      </w:r>
    </w:p>
    <w:p>
      <w:pPr/>
    </w:p>
    <w:p>
      <w:pPr>
        <w:jc w:val="left"/>
      </w:pPr>
      <w:r>
        <w:rPr>
          <w:rFonts w:ascii="Consolas" w:eastAsia="Consolas" w:hAnsi="Consolas" w:cs="Consolas"/>
          <w:b w:val="0"/>
          <w:sz w:val="28"/>
        </w:rPr>
        <w:t xml:space="preserve">— Дядя по секте Бай, пожалуйста, пусти нас, мы хотим зайти и всё обыскать!
</w:t>
      </w:r>
    </w:p>
    <w:p>
      <w:pPr/>
    </w:p>
    <w:p>
      <w:pPr>
        <w:jc w:val="left"/>
      </w:pPr>
      <w:r>
        <w:rPr>
          <w:rFonts w:ascii="Consolas" w:eastAsia="Consolas" w:hAnsi="Consolas" w:cs="Consolas"/>
          <w:b w:val="0"/>
          <w:sz w:val="28"/>
        </w:rPr>
        <w:t xml:space="preserve">— Мы обыскиваем не только твой дом, но и весь северный берег.
</w:t>
      </w:r>
    </w:p>
    <w:p>
      <w:pPr/>
    </w:p>
    <w:p>
      <w:pPr>
        <w:jc w:val="left"/>
      </w:pPr>
      <w:r>
        <w:rPr>
          <w:rFonts w:ascii="Consolas" w:eastAsia="Consolas" w:hAnsi="Consolas" w:cs="Consolas"/>
          <w:b w:val="0"/>
          <w:sz w:val="28"/>
        </w:rPr>
        <w:t xml:space="preserve">— За последний месяц у многих учениц пропали лифчики. У нас завёлся сексуальный маньяк! Если ты ни в чём не виноват, то у тебя нет причин препятствовать обыску!
</w:t>
      </w:r>
    </w:p>
    <w:p>
      <w:pPr/>
    </w:p>
    <w:p>
      <w:pPr>
        <w:jc w:val="left"/>
      </w:pPr>
      <w:r>
        <w:rPr>
          <w:rFonts w:ascii="Consolas" w:eastAsia="Consolas" w:hAnsi="Consolas" w:cs="Consolas"/>
          <w:b w:val="0"/>
          <w:sz w:val="28"/>
        </w:rPr>
        <w:t xml:space="preserve">— Хм! Даже если лифчики спрятаны в бездонной сумке, у нас есть способ обнаружить их!
</w:t>
      </w:r>
    </w:p>
    <w:p>
      <w:pPr/>
    </w:p>
    <w:p>
      <w:pPr>
        <w:jc w:val="left"/>
      </w:pPr>
      <w:r>
        <w:rPr>
          <w:rFonts w:ascii="Consolas" w:eastAsia="Consolas" w:hAnsi="Consolas" w:cs="Consolas"/>
          <w:b w:val="0"/>
          <w:sz w:val="28"/>
        </w:rPr>
        <w:t xml:space="preserve">Бай Сяочунь вздохнул и тут же почувствовал себя намного лучше. Он даже начал немного сердиться. Заложив руки за спину, он посмотрел на учеников северного берега. На этот раз он знал, что правда на его стороне, и решил ни за что не уступать их требованиям так запросто. Изображая праведный гнев, он произнёс:
</w:t>
      </w:r>
    </w:p>
    <w:p>
      <w:pPr/>
    </w:p>
    <w:p>
      <w:pPr>
        <w:jc w:val="left"/>
      </w:pPr>
      <w:r>
        <w:rPr>
          <w:rFonts w:ascii="Consolas" w:eastAsia="Consolas" w:hAnsi="Consolas" w:cs="Consolas"/>
          <w:b w:val="0"/>
          <w:sz w:val="28"/>
        </w:rPr>
        <w:t xml:space="preserve">— Что вы тут устроили! Я почётный ученик, младший брат главы секты, я бы никогда не сделал ничего подобного!
</w:t>
      </w:r>
    </w:p>
    <w:p>
      <w:pPr/>
    </w:p>
    <w:p>
      <w:pPr>
        <w:jc w:val="left"/>
      </w:pPr>
      <w:r>
        <w:rPr>
          <w:rFonts w:ascii="Consolas" w:eastAsia="Consolas" w:hAnsi="Consolas" w:cs="Consolas"/>
          <w:b w:val="0"/>
          <w:sz w:val="28"/>
        </w:rPr>
        <w:t xml:space="preserve">— Это точно был ты! Со всего северного берега только ты и способен на нечто подобное!
</w:t>
      </w:r>
    </w:p>
    <w:p>
      <w:pPr/>
    </w:p>
    <w:p>
      <w:pPr>
        <w:jc w:val="left"/>
      </w:pPr>
      <w:r>
        <w:rPr>
          <w:rFonts w:ascii="Consolas" w:eastAsia="Consolas" w:hAnsi="Consolas" w:cs="Consolas"/>
          <w:b w:val="0"/>
          <w:sz w:val="28"/>
        </w:rPr>
        <w:t xml:space="preserve">— Точно! Бай Сяочунь самый подозрительный. Он уже тайно таскал наших зверей делать вклад. Это хорошо показывает совершенство его навыков! Все лифчики младших и старших сестёр украли, не оставив ни единой зацепки, и никто ничего не заметил!
</w:t>
      </w:r>
    </w:p>
    <w:p>
      <w:pPr/>
    </w:p>
    <w:p>
      <w:pPr>
        <w:jc w:val="left"/>
      </w:pPr>
      <w:r>
        <w:rPr>
          <w:rFonts w:ascii="Consolas" w:eastAsia="Consolas" w:hAnsi="Consolas" w:cs="Consolas"/>
          <w:b w:val="0"/>
          <w:sz w:val="28"/>
        </w:rPr>
        <w:t xml:space="preserve">Глядя на галдящую толпу свысока, Бай Сяочунь холодно усмехнулся и открыл магическую формацию, махнув рукавом.
</w:t>
      </w:r>
    </w:p>
    <w:p>
      <w:pPr/>
    </w:p>
    <w:p>
      <w:pPr>
        <w:jc w:val="left"/>
      </w:pPr>
      <w:r>
        <w:rPr>
          <w:rFonts w:ascii="Consolas" w:eastAsia="Consolas" w:hAnsi="Consolas" w:cs="Consolas"/>
          <w:b w:val="0"/>
          <w:sz w:val="28"/>
        </w:rPr>
        <w:t xml:space="preserve">— Ну, хорошо. Вы можете войти и всё проверить. Когда вы ничего не найдёте, посмотрим, как вы мне возместите за неудобства!
</w:t>
      </w:r>
    </w:p>
    <w:p>
      <w:pPr/>
    </w:p>
    <w:p>
      <w:pPr>
        <w:jc w:val="left"/>
      </w:pPr>
      <w:r>
        <w:rPr>
          <w:rFonts w:ascii="Consolas" w:eastAsia="Consolas" w:hAnsi="Consolas" w:cs="Consolas"/>
          <w:b w:val="0"/>
          <w:sz w:val="28"/>
        </w:rPr>
        <w:t xml:space="preserve">Бай Сяочунь был полностью спокоен и ощущал свою правоту. Его открытость и уверенность заставила многих в толпе засомневаться. В конце концов, у них не было никаких доказательств. Затем Бай Сяочунь открыл магическую формацию. Сначала они просто стояли и обменивались друг с другом растерянными взглядами, но потом девушки, чьи лифчики пропали, стиснули зубы и вошли внутрь. Перед этим они соединили ладони в знак уважения к Бай Сяочуню, а потом приступили к поискам. Одна из девушек даже достала малиновую белку из сумки выращивания зверя. Как только белка появилась, то издала громкий писк и помчалась вперёд. Все пришедшие оторопели. Последние несколько дней поисков они использовали эту белку. Её нюх позволял обнаруживать самый незначительный запах искомой вещи, даже если эта вещь спрятана в бездонной сумке.
</w:t>
      </w:r>
    </w:p>
    <w:p>
      <w:pPr/>
    </w:p>
    <w:p>
      <w:pPr>
        <w:jc w:val="left"/>
      </w:pPr>
      <w:r>
        <w:rPr>
          <w:rFonts w:ascii="Consolas" w:eastAsia="Consolas" w:hAnsi="Consolas" w:cs="Consolas"/>
          <w:b w:val="0"/>
          <w:sz w:val="28"/>
        </w:rPr>
        <w:t xml:space="preserve">Ещё минуту назад многие сомневались, не зря ли они пришли, но сейчас их глаза округлились, и они ринулись на территорию кордона почётного стража. Бай Сяочунь не понимал, что происходит. Он шёл вслед за всеми, пока белка не подошла к одной из боковых комнат дома. Когда дверь открыли, то послышался шорох и груда разноцветных лифчиков всех видов и размеров высыпалась наружу… тысячи и тысячи лифчиков…
</w:t>
      </w:r>
    </w:p>
    <w:p>
      <w:pPr/>
    </w:p>
    <w:p>
      <w:pPr>
        <w:jc w:val="left"/>
      </w:pPr>
      <w:r>
        <w:rPr>
          <w:rFonts w:ascii="Consolas" w:eastAsia="Consolas" w:hAnsi="Consolas" w:cs="Consolas"/>
          <w:b w:val="0"/>
          <w:sz w:val="28"/>
        </w:rPr>
        <w:t xml:space="preserve">— Бай Сяочунь! И теперь ты будешь убеждать нас, что это не ты?!
</w:t>
      </w:r>
    </w:p>
    <w:p>
      <w:pPr/>
    </w:p>
    <w:p>
      <w:pPr>
        <w:jc w:val="left"/>
      </w:pPr>
      <w:r>
        <w:rPr>
          <w:rFonts w:ascii="Consolas" w:eastAsia="Consolas" w:hAnsi="Consolas" w:cs="Consolas"/>
          <w:b w:val="0"/>
          <w:sz w:val="28"/>
        </w:rPr>
        <w:t xml:space="preserve">— Значит, это действительно ты!
</w:t>
      </w:r>
    </w:p>
    <w:p>
      <w:pPr/>
    </w:p>
    <w:p>
      <w:pPr>
        <w:jc w:val="left"/>
      </w:pPr>
      <w:r>
        <w:rPr>
          <w:rFonts w:ascii="Consolas" w:eastAsia="Consolas" w:hAnsi="Consolas" w:cs="Consolas"/>
          <w:b w:val="0"/>
          <w:sz w:val="28"/>
        </w:rPr>
        <w:t xml:space="preserve">— Бай Сяочунь, ты-ы-ы… совсем бесстыжий!
</w:t>
      </w:r>
    </w:p>
    <w:p>
      <w:pPr/>
    </w:p>
    <w:p>
      <w:pPr>
        <w:jc w:val="left"/>
      </w:pPr>
      <w:r>
        <w:rPr>
          <w:rFonts w:ascii="Consolas" w:eastAsia="Consolas" w:hAnsi="Consolas" w:cs="Consolas"/>
          <w:b w:val="0"/>
          <w:sz w:val="28"/>
        </w:rPr>
        <w:t xml:space="preserve">Особенно возмущались в толпе ученики мужского пола. Бай Сяочунь ахнул и тут же задрожал.
</w:t>
      </w:r>
    </w:p>
    <w:p>
      <w:pPr/>
    </w:p>
    <w:p>
      <w:pPr>
        <w:jc w:val="left"/>
      </w:pPr>
      <w:r>
        <w:rPr>
          <w:rFonts w:ascii="Consolas" w:eastAsia="Consolas" w:hAnsi="Consolas" w:cs="Consolas"/>
          <w:b w:val="0"/>
          <w:sz w:val="28"/>
        </w:rPr>
        <w:t xml:space="preserve">— Не может быть! — закричал он.
</w:t>
      </w:r>
    </w:p>
    <w:p>
      <w:pPr/>
    </w:p>
    <w:p>
      <w:pPr>
        <w:jc w:val="left"/>
      </w:pPr>
      <w:r>
        <w:rPr>
          <w:rFonts w:ascii="Consolas" w:eastAsia="Consolas" w:hAnsi="Consolas" w:cs="Consolas"/>
          <w:b w:val="0"/>
          <w:sz w:val="28"/>
        </w:rPr>
        <w:t xml:space="preserve">Но уже сейчас девушки уставились на него убийственными взглядами. У Бай Сяочуня тут же занемел затылок, и он начал оправдываться.
</w:t>
      </w:r>
    </w:p>
    <w:p>
      <w:pPr/>
    </w:p>
    <w:p>
      <w:pPr>
        <w:jc w:val="left"/>
      </w:pPr>
      <w:r>
        <w:rPr>
          <w:rFonts w:ascii="Consolas" w:eastAsia="Consolas" w:hAnsi="Consolas" w:cs="Consolas"/>
          <w:b w:val="0"/>
          <w:sz w:val="28"/>
        </w:rPr>
        <w:t xml:space="preserve">— Но это действительно не я! Я даже не знал, что они здесь…
</w:t>
      </w:r>
    </w:p>
    <w:p>
      <w:pPr/>
    </w:p>
    <w:p>
      <w:pPr>
        <w:jc w:val="left"/>
      </w:pPr>
      <w:r>
        <w:rPr>
          <w:rFonts w:ascii="Consolas" w:eastAsia="Consolas" w:hAnsi="Consolas" w:cs="Consolas"/>
          <w:b w:val="0"/>
          <w:sz w:val="28"/>
        </w:rPr>
        <w:t xml:space="preserve">С трудом сглотнув, он начал пятиться, чувствуя, что его несправедливо обвиняют. Он на самом деле не знал, как всё это объяснить. Ученицы разгневанно продолжали смотреть на него, а некоторые даже начали выполнять жесты заклятия, чтобы напасть на него прямо там. «Проклятие, что происходит?!» — он готов был сойти с ума. Всё последнее время он провёл в уединённой медитации, полностью сосредоточившись на культивации. Мало того, он не только не выходил из дома, он даже из комнаты не выходил.
</w:t>
      </w:r>
    </w:p>
    <w:p>
      <w:pPr/>
    </w:p>
    <w:p>
      <w:pPr>
        <w:jc w:val="left"/>
      </w:pPr>
      <w:r>
        <w:rPr>
          <w:rFonts w:ascii="Consolas" w:eastAsia="Consolas" w:hAnsi="Consolas" w:cs="Consolas"/>
          <w:b w:val="0"/>
          <w:sz w:val="28"/>
        </w:rPr>
        <w:t xml:space="preserve">Вот тогда он и заметил вдалеке довольного Крутыша с лифчиком в зубах. Однако, не доходя до магической формации, Крутыш затормозил. Когда он увидел гостей, он быстро бросил красный лифчик. В то же время множество глаз обратилось в его сторону. Бай Сяочунь сразу почувствовал подступающую головную боль. В конце концов, никто другой не мог входить и выходить за пределы магической формации, пока он был в уединённой медитации. Даже большой чёрный пёс не мог этого делать. И только Крутыш мог свободно ходить туда-обратно.
</w:t>
      </w:r>
    </w:p>
    <w:p>
      <w:pPr/>
    </w:p>
    <w:p>
      <w:pPr>
        <w:jc w:val="left"/>
      </w:pPr>
      <w:r>
        <w:rPr>
          <w:rFonts w:ascii="Consolas" w:eastAsia="Consolas" w:hAnsi="Consolas" w:cs="Consolas"/>
          <w:b w:val="0"/>
          <w:sz w:val="28"/>
        </w:rPr>
        <w:t xml:space="preserve">Крутыш задрожал не потому, что боялся гнева других учеников, а потому, что боялся рассердить Бай Сяочуня. Казалось, что Крутыш сейчас заплачет. Он упал ниц, и начал поскуливать. Это вызвало странную реакцию среди учеников. Девушки с трудом могли поверить своим глазам. За исключением поскуливания Крутыша стояла полная тишина. Через какое-то время одна из учениц тихо сказала:
</w:t>
      </w:r>
    </w:p>
    <w:p>
      <w:pPr/>
    </w:p>
    <w:p>
      <w:pPr>
        <w:jc w:val="left"/>
      </w:pPr>
      <w:r>
        <w:rPr>
          <w:rFonts w:ascii="Consolas" w:eastAsia="Consolas" w:hAnsi="Consolas" w:cs="Consolas"/>
          <w:b w:val="0"/>
          <w:sz w:val="28"/>
        </w:rPr>
        <w:t xml:space="preserve">— Крутыш не сделал бы такого. Он такой милый! Кто-то подбил его на это!
</w:t>
      </w:r>
    </w:p>
    <w:p>
      <w:pPr/>
    </w:p>
    <w:p>
      <w:pPr>
        <w:jc w:val="left"/>
      </w:pPr>
      <w:r>
        <w:rPr>
          <w:rFonts w:ascii="Consolas" w:eastAsia="Consolas" w:hAnsi="Consolas" w:cs="Consolas"/>
          <w:b w:val="0"/>
          <w:sz w:val="28"/>
        </w:rPr>
        <w:t xml:space="preserve">Тут же все подхватили её слова.
</w:t>
      </w:r>
    </w:p>
    <w:p>
      <w:pPr/>
    </w:p>
    <w:p>
      <w:pPr>
        <w:jc w:val="left"/>
      </w:pPr>
      <w:r>
        <w:rPr>
          <w:rFonts w:ascii="Consolas" w:eastAsia="Consolas" w:hAnsi="Consolas" w:cs="Consolas"/>
          <w:b w:val="0"/>
          <w:sz w:val="28"/>
        </w:rPr>
        <w:t xml:space="preserve">— Да! Крутыш слишком очарователен и невинен. Кто-то наложил на него заклятие и вынудил сделать это!
</w:t>
      </w:r>
    </w:p>
    <w:p>
      <w:pPr/>
    </w:p>
    <w:p>
      <w:pPr>
        <w:jc w:val="left"/>
      </w:pPr>
      <w:r>
        <w:rPr>
          <w:rFonts w:ascii="Consolas" w:eastAsia="Consolas" w:hAnsi="Consolas" w:cs="Consolas"/>
          <w:b w:val="0"/>
          <w:sz w:val="28"/>
        </w:rPr>
        <w:t xml:space="preserve">— Это был Бай Сяочунь! Он хозяин Крутыша!
</w:t>
      </w:r>
    </w:p>
    <w:p>
      <w:pPr/>
    </w:p>
    <w:p>
      <w:pPr>
        <w:jc w:val="left"/>
      </w:pPr>
      <w:r>
        <w:rPr>
          <w:rFonts w:ascii="Consolas" w:eastAsia="Consolas" w:hAnsi="Consolas" w:cs="Consolas"/>
          <w:b w:val="0"/>
          <w:sz w:val="28"/>
        </w:rPr>
        <w:t xml:space="preserve">Не прошло и минуты, как все девушки уверились, что во всём виноват Бай Сяочунь, и снова злобно уставились на него. Однако некоторые люди знали правду. Обычно очаровательный Крутыш сейчас выглядел таким напуганным, что просто завоевал сердца всех присутствующих. И из-за сложившейся ситуации эти ученики предпочли промолчать. Больше не желая обострять конфликт, ученики ещё раз угрожающе глянули на Бай Сяочуня и ушли.
</w:t>
      </w:r>
    </w:p>
    <w:p>
      <w:pPr/>
    </w:p>
    <w:p>
      <w:pPr>
        <w:jc w:val="left"/>
      </w:pPr>
      <w:r>
        <w:rPr>
          <w:rFonts w:ascii="Consolas" w:eastAsia="Consolas" w:hAnsi="Consolas" w:cs="Consolas"/>
          <w:b w:val="0"/>
          <w:sz w:val="28"/>
        </w:rPr>
        <w:t xml:space="preserve">Вскоре всё снова стихло, а Бай Сяочунь глубоко вздохнул и уставился в небо, готовый заплакать. Учитывая выражение его глаз, Крутыш знал, что в этот раз ошибся. Он тихо скользнул к Бай Сяочуню и начал тереться о его ноги. Бай Сяочунь вздохнул и присел, чтобы погладить его по голове.
</w:t>
      </w:r>
    </w:p>
    <w:p>
      <w:pPr/>
    </w:p>
    <w:p>
      <w:pPr>
        <w:jc w:val="left"/>
      </w:pPr>
      <w:r>
        <w:rPr>
          <w:rFonts w:ascii="Consolas" w:eastAsia="Consolas" w:hAnsi="Consolas" w:cs="Consolas"/>
          <w:b w:val="0"/>
          <w:sz w:val="28"/>
        </w:rPr>
        <w:t xml:space="preserve">— Крутыш, ты же обычно такой умный. Почему же ты так прокололся в этот раз? Можно воровать лифчики, если тебе так нравится, но нельзя при этом подставлять меня. Я создал тебя! Я что-то вроде отца для тебя. А отца точно нельзя подставлять! Ладно, запомни, никогда не подставляй близких тебе людей… Не дело было прятать все эти лифчики в той комнате. Такое нельзя хранить в собственном доме! Крутыш-глупыш! Нужно быть умнее! Обдумывай всё заранее и убедись, что тебя не поймают.
</w:t>
      </w:r>
    </w:p>
    <w:p>
      <w:pPr/>
    </w:p>
    <w:p>
      <w:pPr>
        <w:jc w:val="left"/>
      </w:pPr>
      <w:r>
        <w:rPr>
          <w:rFonts w:ascii="Consolas" w:eastAsia="Consolas" w:hAnsi="Consolas" w:cs="Consolas"/>
          <w:b w:val="0"/>
          <w:sz w:val="28"/>
        </w:rPr>
        <w:t xml:space="preserve">Крутыш наклонил голову, слегка поскуливая, понимая и признавая свою ошибку. Такое поведение смягчило сердце Бай Сяочуня, и он решил дальше его не ругать. Затем он вернулся в дом, немного расстроенный, но по-прежнему сосредоточенный на медитации и культивации. Во дворе Крутыш ещё немного виновато поскулил, но потом в его глазах зажёгся свирепый огонёк, и он уставился в сторону четырёх гор северного берега. Посреди ночи он поднялся на ноги и растворился во тьме, направляясь на северный берег. На следующее утро с первыми лучами солнца со стороны дома одного из учеников послышались отчаянные вопли.
</w:t>
      </w:r>
    </w:p>
    <w:p>
      <w:pPr/>
    </w:p>
    <w:p>
      <w:pPr>
        <w:jc w:val="left"/>
      </w:pPr>
      <w:r>
        <w:rPr>
          <w:rFonts w:ascii="Consolas" w:eastAsia="Consolas" w:hAnsi="Consolas" w:cs="Consolas"/>
          <w:b w:val="0"/>
          <w:sz w:val="28"/>
        </w:rPr>
        <w:t xml:space="preserve">— Проклятие! Кто это был? Кто стащил мою пилюлю Духа Зверя? Её так сложно было достать! Я хотел дать её моему зверю, чтобы он сделал прорыв на следующий уровень!
</w:t>
      </w:r>
    </w:p>
    <w:p>
      <w:pPr/>
    </w:p>
    <w:p>
      <w:pPr>
        <w:jc w:val="left"/>
      </w:pPr>
      <w:r>
        <w:rPr>
          <w:rFonts w:ascii="Consolas" w:eastAsia="Consolas" w:hAnsi="Consolas" w:cs="Consolas"/>
          <w:b w:val="0"/>
          <w:sz w:val="28"/>
        </w:rPr>
        <w:t xml:space="preserve">Затем то тут, то там начали раздаваться ещё подобные крики.
</w:t>
      </w:r>
    </w:p>
    <w:p>
      <w:pPr/>
    </w:p>
    <w:p>
      <w:pPr>
        <w:jc w:val="left"/>
      </w:pPr>
      <w:r>
        <w:rPr>
          <w:rFonts w:ascii="Consolas" w:eastAsia="Consolas" w:hAnsi="Consolas" w:cs="Consolas"/>
          <w:b w:val="0"/>
          <w:sz w:val="28"/>
        </w:rPr>
        <w:t xml:space="preserve">— А-а-а! Моя трава десяти тысяч душ! Я выращивал её пять лет, а теперь остались только корешки! Пропало. Всё пропало… Кто-то слопал её!
</w:t>
      </w:r>
    </w:p>
    <w:p>
      <w:pPr/>
    </w:p>
    <w:p>
      <w:pPr>
        <w:jc w:val="left"/>
      </w:pPr>
      <w:r>
        <w:rPr>
          <w:rFonts w:ascii="Consolas" w:eastAsia="Consolas" w:hAnsi="Consolas" w:cs="Consolas"/>
          <w:b w:val="0"/>
          <w:sz w:val="28"/>
        </w:rPr>
        <w:t xml:space="preserve">— Вор! Невероятно! Из моей пещеры бессмертного пропала вся еда для боевых зверей! А её там было на три года!
</w:t>
      </w:r>
    </w:p>
    <w:p>
      <w:pPr/>
    </w:p>
    <w:p>
      <w:pPr>
        <w:jc w:val="left"/>
      </w:pPr>
      <w:r>
        <w:rPr>
          <w:rFonts w:ascii="Consolas" w:eastAsia="Consolas" w:hAnsi="Consolas" w:cs="Consolas"/>
          <w:b w:val="0"/>
          <w:sz w:val="28"/>
        </w:rPr>
        <w:t xml:space="preserve">— Небеса! Только вчера старейшина Ли наконец одолжил мне кость зверя линии крови третьего порядка! Я хотел извлечь из неё силу линии крови, но сейчас она исчезла! Исчезла!
</w:t>
      </w:r>
    </w:p>
    <w:p>
      <w:pPr/>
    </w:p>
    <w:p>
      <w:pPr>
        <w:jc w:val="left"/>
      </w:pPr>
      <w:r>
        <w:rPr>
          <w:rFonts w:ascii="Consolas" w:eastAsia="Consolas" w:hAnsi="Consolas" w:cs="Consolas"/>
          <w:b w:val="0"/>
          <w:sz w:val="28"/>
        </w:rPr>
        <w:t xml:space="preserve">Подобные возгласы раздавались и во внутренней, и во внешней секте. В итоге около нескольких сотен людей гневно кричали. Все без исключения - мужчины, и все они приходили в звериный заповедник за день до этого. Пока они сокрушались и гневались, вдруг показался Крутыш. Пробегая мимо с окровавленной косточкой в зубах, он разгрызал её на части. Один из учеников отчаянно закричал. Его волосы растрепались, глаза налились кровью, он рыдал, практически сходя с ума.
</w:t>
      </w:r>
    </w:p>
    <w:p>
      <w:pPr/>
    </w:p>
    <w:p>
      <w:pPr>
        <w:jc w:val="left"/>
      </w:pPr>
      <w:r>
        <w:rPr>
          <w:rFonts w:ascii="Consolas" w:eastAsia="Consolas" w:hAnsi="Consolas" w:cs="Consolas"/>
          <w:b w:val="0"/>
          <w:sz w:val="28"/>
        </w:rPr>
        <w:t xml:space="preserve">— Не-е-е-т! Я одолжил эту кость линии крови третьего порядка у старейшины! А-а-а. Не ешь её…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С гордо задранной головой Крутыш перемещался со скоростью ветра, ни у одного ученика не было и шанса поймать его. Убегая вдаль, он продолжил хрустеть косточкой, пока не доел её. Ученику с растрёпанными волосами стало плохо при одной мысли о том, как рассердится старейшина Ли, когда он не вернёт кость. Взвыв от ярости, он погнался за Крутышом.
</w:t>
      </w:r>
    </w:p>
    <w:p>
      <w:pPr/>
    </w:p>
    <w:p>
      <w:pPr>
        <w:jc w:val="left"/>
      </w:pPr>
      <w:r>
        <w:rPr>
          <w:rFonts w:ascii="Consolas" w:eastAsia="Consolas" w:hAnsi="Consolas" w:cs="Consolas"/>
          <w:b w:val="0"/>
          <w:sz w:val="28"/>
        </w:rPr>
        <w:t xml:space="preserve">И гнался за ним не он один. Сотни рассерженных учеников преследовали Крутыша, но никто из них не был достаточно быстрым. Они могли только наблюдать с вытаращенными глазами, как он убегает к Вершине Лепестков Ириса. Толпа побежала за ним туда, но тут в воздухе, словно гром, раздалось холодное хмыканье, и появилась старушка — глава горы Вершины Лепестков Ириса. Холодно осадив взглядом сотни учеников, она воскликнула:
</w:t>
      </w:r>
    </w:p>
    <w:p>
      <w:pPr/>
    </w:p>
    <w:p>
      <w:pPr>
        <w:jc w:val="left"/>
      </w:pPr>
      <w:r>
        <w:rPr>
          <w:rFonts w:ascii="Consolas" w:eastAsia="Consolas" w:hAnsi="Consolas" w:cs="Consolas"/>
          <w:b w:val="0"/>
          <w:sz w:val="28"/>
        </w:rPr>
        <w:t xml:space="preserve">— Что за беспредел! Посмотрите, как вы напугали бедного Крутыша! Кажется, вам больше нечем заняться!
</w:t>
      </w:r>
    </w:p>
    <w:p>
      <w:pPr/>
    </w:p>
    <w:p>
      <w:pPr>
        <w:jc w:val="left"/>
      </w:pPr>
      <w:r>
        <w:rPr>
          <w:rFonts w:ascii="Consolas" w:eastAsia="Consolas" w:hAnsi="Consolas" w:cs="Consolas"/>
          <w:b w:val="0"/>
          <w:sz w:val="28"/>
        </w:rPr>
        <w:t xml:space="preserve">Ученики задрожали и соединили ладони в приветствии. Крутыш спрятался за старушку, с полными очарования большими глазами он начал тереться о её ноги. Внутренне ученики сходили с ума от ярости, но никто не посмел ничего сказать вслух. Их ненависть к Крутышу достигла новых высот.
</w:t>
      </w:r>
    </w:p>
    <w:p>
      <w:pPr/>
    </w:p>
    <w:p>
      <w:pPr>
        <w:jc w:val="left"/>
      </w:pPr>
      <w:r>
        <w:rPr>
          <w:rFonts w:ascii="Consolas" w:eastAsia="Consolas" w:hAnsi="Consolas" w:cs="Consolas"/>
          <w:b w:val="0"/>
          <w:sz w:val="28"/>
        </w:rPr>
        <w:t xml:space="preserve">— Ну и что, что он скушал пару вещей тут и там? — продолжила старушка. — Не беда! Что бы он там не съел, я всё компенсирую. А теперь проваливайте и прекратите задирать Крутыша!
</w:t>
      </w:r>
    </w:p>
    <w:p>
      <w:pPr/>
    </w:p>
    <w:p>
      <w:pPr>
        <w:jc w:val="left"/>
      </w:pPr>
      <w:r>
        <w:rPr>
          <w:rFonts w:ascii="Consolas" w:eastAsia="Consolas" w:hAnsi="Consolas" w:cs="Consolas"/>
          <w:b w:val="0"/>
          <w:sz w:val="28"/>
        </w:rPr>
        <w:t xml:space="preserve">Ещё раз строго посмотрев на учеников, старушка ласково глянула на Крутыша и погладила его по голове. Крутыш в ответ стал выглядеть ещё более очаровательно, чем обычно. Он даже лизнул ей руку на манер щенка. Ученики только скрипели зубами от ярости. Что до них, так это Крутыш задирал их, а не наоборот. Однако Крутыша поддерживала глава горы, и с этим ничего нельзя было поделать. Оставалось только проглотить обиду и оставить мысли о мести. Конечно, их ярость быстро перекинулась на Бай Сяочуня.
</w:t>
      </w:r>
    </w:p>
    <w:p>
      <w:pPr/>
    </w:p>
    <w:p>
      <w:pPr>
        <w:jc w:val="left"/>
      </w:pPr>
      <w:r>
        <w:rPr>
          <w:rFonts w:ascii="Consolas" w:eastAsia="Consolas" w:hAnsi="Consolas" w:cs="Consolas"/>
          <w:b w:val="0"/>
          <w:sz w:val="28"/>
        </w:rPr>
        <w:t xml:space="preserve">— Это всё вина Бай Сяочуня! Это он создал этого проклятого боевого зверя!
</w:t>
      </w:r>
    </w:p>
    <w:p>
      <w:pPr/>
    </w:p>
    <w:p>
      <w:pPr>
        <w:jc w:val="left"/>
      </w:pPr>
      <w:r>
        <w:rPr>
          <w:rFonts w:ascii="Consolas" w:eastAsia="Consolas" w:hAnsi="Consolas" w:cs="Consolas"/>
          <w:b w:val="0"/>
          <w:sz w:val="28"/>
        </w:rPr>
        <w:t xml:space="preserve">— Этот зверь такой отвратительный! Ладно. Тырит лифчики. Ворует нашу еду. И ученицы заодно со старейшинами и главами гор. Они балуют его до смерти!
</w:t>
      </w:r>
    </w:p>
    <w:p>
      <w:pPr/>
    </w:p>
    <w:p>
      <w:pPr>
        <w:jc w:val="left"/>
      </w:pPr>
      <w:r>
        <w:rPr>
          <w:rFonts w:ascii="Consolas" w:eastAsia="Consolas" w:hAnsi="Consolas" w:cs="Consolas"/>
          <w:b w:val="0"/>
          <w:sz w:val="28"/>
        </w:rPr>
        <w:t xml:space="preserve">Во время медитации Бай Сяочунь вдруг икнул, словно его кто-то помянул. Он открыл глаза, поозирался какое-то время и вернулся к дыхательным упражнениям. Его основа культивации продолжала подбираться к великой завершенности десятого уровня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Священная земля возведения основания
</w:t>
      </w:r>
    </w:p>
    <w:p>
      <w:pPr/>
    </w:p>
    <w:p>
      <w:pPr>
        <w:jc w:val="left"/>
      </w:pPr>
      <w:r>
        <w:rPr>
          <w:rFonts w:ascii="Consolas" w:eastAsia="Consolas" w:hAnsi="Consolas" w:cs="Consolas"/>
          <w:b w:val="0"/>
          <w:sz w:val="28"/>
        </w:rPr>
        <w:t xml:space="preserve">Прошёл ещё месяц, поведение Крутыша становилось всё хуже. Все ученики мужского пола, когда-либо донимавшие Бай Сяочуня, были готовы сойти с ума, но ничего не могли поделать в этой ситуации. Как раз в это время культивация Бай Сяочуня достигла великой завершенности десятого уровня конденсации ци. Он наконец достиг барьера, который очень сложно преодолеть.
</w:t>
      </w:r>
    </w:p>
    <w:p>
      <w:pPr/>
    </w:p>
    <w:p>
      <w:pPr>
        <w:jc w:val="left"/>
      </w:pPr>
      <w:r>
        <w:rPr>
          <w:rFonts w:ascii="Consolas" w:eastAsia="Consolas" w:hAnsi="Consolas" w:cs="Consolas"/>
          <w:b w:val="0"/>
          <w:sz w:val="28"/>
        </w:rPr>
        <w:t xml:space="preserve">«Дальше уже только возведение основания!» — подумал он, глубоко вздохнув с сияющими от предвкушения глазами. Возведение основания подразделялось на несколько типов: смертная нить, земная нить и легендарная небесная нить — все они увеличивали продолжительность жизни на сто, двести и пятьсот лет соответственно.
</w:t>
      </w:r>
    </w:p>
    <w:p>
      <w:pPr/>
    </w:p>
    <w:p>
      <w:pPr>
        <w:jc w:val="left"/>
      </w:pPr>
      <w:r>
        <w:rPr>
          <w:rFonts w:ascii="Consolas" w:eastAsia="Consolas" w:hAnsi="Consolas" w:cs="Consolas"/>
          <w:b w:val="0"/>
          <w:sz w:val="28"/>
        </w:rPr>
        <w:t xml:space="preserve">Бай Сяочунь никогда не считал возможность достижения возведения основания небесной нити реальной, учитывая, что шансов на это практически не было. За все десять тысяч лет существования секты Духовного Потока всего несколько человек смогло достичь возведения основания небесной нити, и это получилось у них потому, что они случайно наткнулись на энергию небесной нити.
</w:t>
      </w:r>
    </w:p>
    <w:p>
      <w:pPr/>
    </w:p>
    <w:p>
      <w:pPr>
        <w:jc w:val="left"/>
      </w:pPr>
      <w:r>
        <w:rPr>
          <w:rFonts w:ascii="Consolas" w:eastAsia="Consolas" w:hAnsi="Consolas" w:cs="Consolas"/>
          <w:b w:val="0"/>
          <w:sz w:val="28"/>
        </w:rPr>
        <w:t xml:space="preserve">«Как правило, большинство людей довольствуются смертной нитью, используя для этого пилюлю Возведения Основания. Для достижения возведения основания земной нити нужна энергия земной нити… Конечно, даже возведение основания земной нити тоже может быть сильным или слабым. Это зависит от процесса достижения возведения основания и от того, сколько при этом произойдёт приливов энергии. Самое маленькое — это один прилив, а максимальное — девять. А ещё нельзя забывать о силе физического тела. Я уже достиг того, что могу дотронуться до первых оков. Я смогу использовать прорыв к Неумирающей Золотой коже или силу трактата Формирования Моря Дракона Мамонта, чтобы пробиться через первые оковы. А если мне удастся использовать для прорыва через оковы оба этих метода одновременно, то кто знает, насколько сильным станет моё тело?!»
</w:t>
      </w:r>
    </w:p>
    <w:p>
      <w:pPr/>
    </w:p>
    <w:p>
      <w:pPr>
        <w:jc w:val="left"/>
      </w:pPr>
      <w:r>
        <w:rPr>
          <w:rFonts w:ascii="Consolas" w:eastAsia="Consolas" w:hAnsi="Consolas" w:cs="Consolas"/>
          <w:b w:val="0"/>
          <w:sz w:val="28"/>
        </w:rPr>
        <w:t xml:space="preserve">Насколько Бай Сяочунь помнил, пилюлю Возведения Основания можно было приобрести в секте за баллы заслуг. Они стоили недёшево, но учитывая, сколько он накопил, он мог себе их позволить. Но он не хотел прибегать к этому методу. В конце концов, возведение основания смертной нити, также известное как смертное Дао, добавляло к продолжительности жизни только сто лет. Немного подумав, Бай Сяочунь вынул нефритовую табличку и послал сообщение Ли Цинхоу, прося поделиться сведениями об энергии земной нити. Вскоре нефритовая табличка засияла мягким светом — Ли Цинхоу ответил. Бай Сяочунь тут же послал в табличку немного духовной энергии, и голос Ли Цинхоу раздался в его сознании:
</w:t>
      </w:r>
    </w:p>
    <w:p>
      <w:pPr/>
    </w:p>
    <w:p>
      <w:pPr>
        <w:jc w:val="left"/>
      </w:pPr>
      <w:r>
        <w:rPr>
          <w:rFonts w:ascii="Consolas" w:eastAsia="Consolas" w:hAnsi="Consolas" w:cs="Consolas"/>
          <w:b w:val="0"/>
          <w:sz w:val="28"/>
        </w:rPr>
        <w:t xml:space="preserve">— Я хотел сообщить тебе это немного позже. Через три месяца в главном зале горы Даосемени соберут учеников внутренней секты на десятом уровне конденсации ци, сто пятьдесят с северного берега и сто с южного. Причиной является открытие священных земель возведения основания. Ты отправишься в Бездну Упавшего Меча, где, выступая против всех, будешь состязаться за энергию земной нити, а потом воспользуешься ей для достижения возведения основания земной нити. Если всё получится, то у тебя будет ещё двести добавочных лет жизни. Это станет большим шагом на пути к твоей мечте о достижении бессмертия!
</w:t>
      </w:r>
    </w:p>
    <w:p>
      <w:pPr/>
    </w:p>
    <w:p>
      <w:pPr>
        <w:jc w:val="left"/>
      </w:pPr>
      <w:r>
        <w:rPr>
          <w:rFonts w:ascii="Consolas" w:eastAsia="Consolas" w:hAnsi="Consolas" w:cs="Consolas"/>
          <w:b w:val="0"/>
          <w:sz w:val="28"/>
        </w:rPr>
        <w:t xml:space="preserve">По телу Бай Сяочуня пробежала дрожь, и он уставился на нефритовую табличку, тяжело дыша.
</w:t>
      </w:r>
    </w:p>
    <w:p>
      <w:pPr/>
    </w:p>
    <w:p>
      <w:pPr>
        <w:jc w:val="left"/>
      </w:pPr>
      <w:r>
        <w:rPr>
          <w:rFonts w:ascii="Consolas" w:eastAsia="Consolas" w:hAnsi="Consolas" w:cs="Consolas"/>
          <w:b w:val="0"/>
          <w:sz w:val="28"/>
        </w:rPr>
        <w:t xml:space="preserve">«Возведение основания земной нити может добавить двести лет к продолжительности жизни! — на мгновение в его глазах сверкнуло желание, но потом он засомневался. — Чтобы соревноваться со всеми, наверняка придётся сражаться… Но ведь речь идёт о двухстах годах жизни!»
</w:t>
      </w:r>
    </w:p>
    <w:p>
      <w:pPr/>
    </w:p>
    <w:p>
      <w:pPr>
        <w:jc w:val="left"/>
      </w:pPr>
      <w:r>
        <w:rPr>
          <w:rFonts w:ascii="Consolas" w:eastAsia="Consolas" w:hAnsi="Consolas" w:cs="Consolas"/>
          <w:b w:val="0"/>
          <w:sz w:val="28"/>
        </w:rPr>
        <w:t xml:space="preserve">Внутренняя борьба продолжалась, одержимость вечной жизнью заставила его глаза налиться кровью. Не только Бай Сяочуня предупредили о предстоящем событии заранее — новость об открытии трёх священных земель возведения основания быстро распространилась по северному и южному берегам.
</w:t>
      </w:r>
    </w:p>
    <w:p>
      <w:pPr/>
    </w:p>
    <w:p>
      <w:pPr>
        <w:jc w:val="left"/>
      </w:pPr>
      <w:r>
        <w:rPr>
          <w:rFonts w:ascii="Consolas" w:eastAsia="Consolas" w:hAnsi="Consolas" w:cs="Consolas"/>
          <w:b w:val="0"/>
          <w:sz w:val="28"/>
        </w:rPr>
        <w:t xml:space="preserve">Тремя священными землями возведения основания были Бездна Упавшего Меча, пространственный карман Одинокого Ада и Пещера Изначального Духа. Один раз в шестьдесят лет их открывали одновременно, и время очередного открытия приближалось. Конечно, не только люди из секты Духовного Потока отправлялись в эти священные земли. Все четыре самые сильные секты культиваторов в восточных нижних пределах реки присылали своих представителей. Секта Духовного Потока была только одной из четырёх основных сект.
</w:t>
      </w:r>
    </w:p>
    <w:p>
      <w:pPr/>
    </w:p>
    <w:p>
      <w:pPr>
        <w:jc w:val="left"/>
      </w:pPr>
      <w:r>
        <w:rPr>
          <w:rFonts w:ascii="Consolas" w:eastAsia="Consolas" w:hAnsi="Consolas" w:cs="Consolas"/>
          <w:b w:val="0"/>
          <w:sz w:val="28"/>
        </w:rPr>
        <w:t xml:space="preserve">Бездна Упавшего Меча считалась самым лучшим местом из трёх, пространственный карман Одинокого Ада и пещера Изначального Духа были второстепенными по важности. Причиной такого распределения значимости являлась легенда о том, что в Бездне Упавшего Меча можно отыскать энергию небесной нити. Эта легенда существовала уже очень давно, но за все разы, когда Бездну Упавшего Меча открывали, ещё никому не удалось заполучить энергию небесной нити. Состязание за энергию земной нити станет кровавой битвой, где выживет только самый достойный!
</w:t>
      </w:r>
    </w:p>
    <w:p>
      <w:pPr/>
    </w:p>
    <w:p>
      <w:pPr>
        <w:jc w:val="left"/>
      </w:pPr>
      <w:r>
        <w:rPr>
          <w:rFonts w:ascii="Consolas" w:eastAsia="Consolas" w:hAnsi="Consolas" w:cs="Consolas"/>
          <w:b w:val="0"/>
          <w:sz w:val="28"/>
        </w:rPr>
        <w:t xml:space="preserve">В обсуждении священных земель возведения основания участвовал весь северный и весь южный берег. Все ученики внутренней секты на десятом уровне конденсации ци говорили об этом с большим энтузиазмом.
</w:t>
      </w:r>
    </w:p>
    <w:p>
      <w:pPr/>
    </w:p>
    <w:p>
      <w:pPr>
        <w:jc w:val="left"/>
      </w:pPr>
      <w:r>
        <w:rPr>
          <w:rFonts w:ascii="Consolas" w:eastAsia="Consolas" w:hAnsi="Consolas" w:cs="Consolas"/>
          <w:b w:val="0"/>
          <w:sz w:val="28"/>
        </w:rPr>
        <w:t xml:space="preserve">— Там точно будет кровавая бойня. Многие люди из тех, кто вступает в сражение за возведение основания земной нити, погибают… Кстати, я слышал, что впервые четыре секты будут официально соревноваться друг с другом. Число добившихся возведения основания земной нити из каждой секты повлияет на количество учеников, допущенных в священные земли в следующий раз.
</w:t>
      </w:r>
    </w:p>
    <w:p>
      <w:pPr/>
    </w:p>
    <w:p>
      <w:pPr>
        <w:jc w:val="left"/>
      </w:pPr>
      <w:r>
        <w:rPr>
          <w:rFonts w:ascii="Consolas" w:eastAsia="Consolas" w:hAnsi="Consolas" w:cs="Consolas"/>
          <w:b w:val="0"/>
          <w:sz w:val="28"/>
        </w:rPr>
        <w:t xml:space="preserve">— Это нечестно! Слишком большая разница между смертной нитью и земной нитью. Культиватор возведения основания земной нити может легко расправиться с культиватором со смертной нитью. Они на совершенно разных уровнях.
</w:t>
      </w:r>
    </w:p>
    <w:p>
      <w:pPr/>
    </w:p>
    <w:p>
      <w:pPr>
        <w:jc w:val="left"/>
      </w:pPr>
      <w:r>
        <w:rPr>
          <w:rFonts w:ascii="Consolas" w:eastAsia="Consolas" w:hAnsi="Consolas" w:cs="Consolas"/>
          <w:b w:val="0"/>
          <w:sz w:val="28"/>
        </w:rPr>
        <w:t xml:space="preserve">Конечно, были и те, кто стал сильно переживать из-за историй о жестоких и кровавых боях, что происходили в священных землях. Некоторые из них предпочли безопасность смертного Дао возведения основания добавочным ста годам жизни и возможности легко расправляться с более слабыми противниками.
</w:t>
      </w:r>
    </w:p>
    <w:p>
      <w:pPr/>
    </w:p>
    <w:p>
      <w:pPr>
        <w:jc w:val="left"/>
      </w:pPr>
      <w:r>
        <w:rPr>
          <w:rFonts w:ascii="Consolas" w:eastAsia="Consolas" w:hAnsi="Consolas" w:cs="Consolas"/>
          <w:b w:val="0"/>
          <w:sz w:val="28"/>
        </w:rPr>
        <w:t xml:space="preserve">Через три месяца на рассвете с горы Даосемени раздался величественный звон колоколов. Семь глав гор вылетели со своих вершин с торжественным выражением на лицах, за каждым из них следовали десятки учеников. Ученики в секте наблюдали, как люди слетаются к горе Даосемени. Все эти люди были так хорошо известны, что ученики могли узнать каждого из них.
</w:t>
      </w:r>
    </w:p>
    <w:p>
      <w:pPr/>
    </w:p>
    <w:p>
      <w:pPr>
        <w:jc w:val="left"/>
      </w:pPr>
      <w:r>
        <w:rPr>
          <w:rFonts w:ascii="Consolas" w:eastAsia="Consolas" w:hAnsi="Consolas" w:cs="Consolas"/>
          <w:b w:val="0"/>
          <w:sz w:val="28"/>
        </w:rPr>
        <w:t xml:space="preserve">С северного берега прибыли Бэйхань Ле, Сюй Сун, Гунсунь Вань’эр, Бэйхань Фэн, Гунсунь Юнь и впереди всех, окружённый клубящимся чёрным туманом, летел Призрачный Клык… Нечто похожее происходило и на южном берегу: ученики всех трёх вершин с восторгом смотрели в небо. Сюй Баоцай был одним из них, он оживлённо сжимал свою книжечку и записывал всё происходящее.
</w:t>
      </w:r>
    </w:p>
    <w:p>
      <w:pPr/>
    </w:p>
    <w:p>
      <w:pPr>
        <w:jc w:val="left"/>
      </w:pPr>
      <w:r>
        <w:rPr>
          <w:rFonts w:ascii="Consolas" w:eastAsia="Consolas" w:hAnsi="Consolas" w:cs="Consolas"/>
          <w:b w:val="0"/>
          <w:sz w:val="28"/>
        </w:rPr>
        <w:t xml:space="preserve">Шангуань Тянью явно стал ещё сильнее, чем прежде. В полёте он походил на обнажённый меч, излучающий ослепительный свет. Вокруг Чжоу Синьци кружились вихри голубого свечения, и она излучала мощную жизненную силу. Там так же присутствовал Люй Тяньлэй, чьи молнии могли разверзнуть небеса. Помимо них другие бывалые ученики внутренней секты торжественно следовали за тремя главами гор южного берега. Старейшины обоих берегов и некоторые привилегированные ученики обсуждали происходящее.
</w:t>
      </w:r>
    </w:p>
    <w:p>
      <w:pPr/>
    </w:p>
    <w:p>
      <w:pPr>
        <w:jc w:val="left"/>
      </w:pPr>
      <w:r>
        <w:rPr>
          <w:rFonts w:ascii="Consolas" w:eastAsia="Consolas" w:hAnsi="Consolas" w:cs="Consolas"/>
          <w:b w:val="0"/>
          <w:sz w:val="28"/>
        </w:rPr>
        <w:t xml:space="preserve">— С северного берега идёт сто пятьдесят учеников, а с южного только сто. Интересно, сколько из них смогут стать лучшими в сражении с тремя остальными сектами, чтобы обрести возведение основания земной нити? Конечно, некоторые из них уже никогда не вернутся… Путь культивации всегда кровавый, и на нём правит закон джунглей.
</w:t>
      </w:r>
    </w:p>
    <w:p>
      <w:pPr/>
    </w:p>
    <w:p>
      <w:pPr>
        <w:jc w:val="left"/>
      </w:pPr>
      <w:r>
        <w:rPr>
          <w:rFonts w:ascii="Consolas" w:eastAsia="Consolas" w:hAnsi="Consolas" w:cs="Consolas"/>
          <w:b w:val="0"/>
          <w:sz w:val="28"/>
        </w:rPr>
        <w:t xml:space="preserve">— Я слышал, как один старший член моего клана рассказывал, что каждый раз при открытии священных земель возведения основания проливается кровь и начинается бойня. Для некоторых людей главной задачей там является не достижение возведения основания, а убийство членов других трёх сект. Это похоже на войну между четырьмя великими сектами, которая происходит каждые шестьдесят лет!
</w:t>
      </w:r>
    </w:p>
    <w:p>
      <w:pPr/>
    </w:p>
    <w:p>
      <w:pPr>
        <w:jc w:val="left"/>
      </w:pPr>
      <w:r>
        <w:rPr>
          <w:rFonts w:ascii="Consolas" w:eastAsia="Consolas" w:hAnsi="Consolas" w:cs="Consolas"/>
          <w:b w:val="0"/>
          <w:sz w:val="28"/>
        </w:rPr>
        <w:t xml:space="preserve">— Но зачем же тогда мы отправляем наших избранных на смерть? Я знаю, что невозможно сохранить энергию земной нити, чтобы использовать позже, но смертное Дао намного безопаснее. Оно, конечно, слабее, но зато скольких смертей удалось бы избежать…
</w:t>
      </w:r>
    </w:p>
    <w:p>
      <w:pPr/>
    </w:p>
    <w:p>
      <w:pPr>
        <w:jc w:val="left"/>
      </w:pPr>
      <w:r>
        <w:rPr>
          <w:rFonts w:ascii="Consolas" w:eastAsia="Consolas" w:hAnsi="Consolas" w:cs="Consolas"/>
          <w:b w:val="0"/>
          <w:sz w:val="28"/>
        </w:rPr>
        <w:t xml:space="preserve">— Хм! Если позволить одному поколению остаться слабым, то в следующем опять будут сплошные слабаки. Если это случится, то секту Духовного Потока рано или поздно уничтожат!
</w:t>
      </w:r>
    </w:p>
    <w:p>
      <w:pPr/>
    </w:p>
    <w:p>
      <w:pPr>
        <w:jc w:val="left"/>
      </w:pPr>
      <w:r>
        <w:rPr>
          <w:rFonts w:ascii="Consolas" w:eastAsia="Consolas" w:hAnsi="Consolas" w:cs="Consolas"/>
          <w:b w:val="0"/>
          <w:sz w:val="28"/>
        </w:rPr>
        <w:t xml:space="preserve">— Ни одна из четырёх великих сект не попытается избежать сражения, пока у них есть хотя бы один ученик, который потенциально может достичь возведения основания земной нити. Если одно поколение учеников слабое, то влияние секты в её владениях ослабевает, а внешние силы становятся угрозой. Это будет большой проблемой!
</w:t>
      </w:r>
    </w:p>
    <w:p>
      <w:pPr/>
    </w:p>
    <w:p>
      <w:pPr>
        <w:jc w:val="left"/>
      </w:pPr>
      <w:r>
        <w:rPr>
          <w:rFonts w:ascii="Consolas" w:eastAsia="Consolas" w:hAnsi="Consolas" w:cs="Consolas"/>
          <w:b w:val="0"/>
          <w:sz w:val="28"/>
        </w:rPr>
        <w:t xml:space="preserve">— Отличный пример — секта Потока Пилюль. Давным-давно они пропустили сражения три раза подряд. Их общая боеспособность упала. После этого на их территории стали появляться сильные удельные князьки, которые устанавливали свои порядки. Наша секта Духовного Потока смогла отобрать у них около пятой части их территории. Тогда они были вынуждены снова принять участие в сражении и получить несколько учеников с возведением основания земной нити. Конечно, многие другие ученики в процессе погибли, но зато они хотя бы смогли восстановить статус кво.
</w:t>
      </w:r>
    </w:p>
    <w:p>
      <w:pPr/>
    </w:p>
    <w:p>
      <w:pPr>
        <w:jc w:val="left"/>
      </w:pPr>
      <w:r>
        <w:rPr>
          <w:rFonts w:ascii="Consolas" w:eastAsia="Consolas" w:hAnsi="Consolas" w:cs="Consolas"/>
          <w:b w:val="0"/>
          <w:sz w:val="28"/>
        </w:rPr>
        <w:t xml:space="preserve">Вскоре все ученики с обоих берегов под предводительством глав гор приземлились у входа в главный зал горы Даосемени. На их лицах были очень торжественные выражения. Все ученики понимали: вскоре им придётся принять участие в кровопролитии, получив при этом очень ценную возможность. Они оглядывали друг друга, оценивая. И тут все поражённо заметили, что кое-кто отсутствует.
</w:t>
      </w:r>
    </w:p>
    <w:p>
      <w:pPr/>
    </w:p>
    <w:p>
      <w:pPr>
        <w:jc w:val="left"/>
      </w:pPr>
      <w:r>
        <w:rPr>
          <w:rFonts w:ascii="Consolas" w:eastAsia="Consolas" w:hAnsi="Consolas" w:cs="Consolas"/>
          <w:b w:val="0"/>
          <w:sz w:val="28"/>
        </w:rPr>
        <w:t xml:space="preserve">— Бай Сяочунь не придёт?
</w:t>
      </w:r>
    </w:p>
    <w:p>
      <w:pPr/>
    </w:p>
    <w:p>
      <w:pPr>
        <w:jc w:val="left"/>
      </w:pPr>
      <w:r>
        <w:rPr>
          <w:rFonts w:ascii="Consolas" w:eastAsia="Consolas" w:hAnsi="Consolas" w:cs="Consolas"/>
          <w:b w:val="0"/>
          <w:sz w:val="28"/>
        </w:rPr>
        <w:t xml:space="preserve">Не только они удивились. Семь глав гор задумчиво смотрели в сторону звериного заповедника на северном берегу. Однако Ли Цинхоу не переживал. В согласии с его пониманием природы Бай Сяочуня, он был уверен, что, в конечном счёте, этот непослушный проказник, так боящийся смерти, не сможет устоять перед своей одержимостью вечной жизнью.
</w:t>
      </w:r>
    </w:p>
    <w:p>
      <w:pPr/>
    </w:p>
    <w:p>
      <w:pPr>
        <w:jc w:val="left"/>
      </w:pPr>
      <w:r>
        <w:rPr>
          <w:rFonts w:ascii="Consolas" w:eastAsia="Consolas" w:hAnsi="Consolas" w:cs="Consolas"/>
          <w:b w:val="0"/>
          <w:sz w:val="28"/>
        </w:rPr>
        <w:t xml:space="preserve">А Бай Сяочунь сидел в зверином заповеднике и слушал звон колоколов. После долгих раздумий он сжал зубы и поднялся на ноги. Последние три месяца он занимался исключительно культивацией. Он потратил огромное количество баллов заслуг на тысячу бумажных амулетов, вооружаясь до зубов. Ещё очень старался достичь прорыва к Неумирающей Золотой коже. Несмотря на достигнутый прогресс, прорыва не произошло. Его сумки были собраны, и он мог отправляться в любую минуту. Он отказался брать с собой Крутыша, тот был ещё не готов к подобному. Ступив на меч Золотого Ворона, он полетел к горе Даосемени. На своём пути он заскочил в павильон духовных камней, где потратил сколько-то баллов заслуг на кристаллы земляного огня, которые можно было использовать вместо земляного огня, чтобы перегонять лекарства в любом месте.
</w:t>
      </w:r>
    </w:p>
    <w:p>
      <w:pPr/>
    </w:p>
    <w:p>
      <w:pPr>
        <w:jc w:val="left"/>
      </w:pPr>
      <w:r>
        <w:rPr>
          <w:rFonts w:ascii="Consolas" w:eastAsia="Consolas" w:hAnsi="Consolas" w:cs="Consolas"/>
          <w:b w:val="0"/>
          <w:sz w:val="28"/>
        </w:rPr>
        <w:t xml:space="preserve">Сейчас его глаза полностью налились кровью. Он принял предварительное решение какое-то время назад, но всегда любил приходить абсолютно подготовленным, поэтому много времени провёл за изысканиями среди древних записей, узнав всё, что только можно, про кровавые и зверские сражения в священных землях возведения основания. Ещё он понял, что секта использует это событие как способ продемонстрировать свою силу.
</w:t>
      </w:r>
    </w:p>
    <w:p>
      <w:pPr/>
    </w:p>
    <w:p>
      <w:pPr>
        <w:jc w:val="left"/>
      </w:pPr>
      <w:r>
        <w:rPr>
          <w:rFonts w:ascii="Consolas" w:eastAsia="Consolas" w:hAnsi="Consolas" w:cs="Consolas"/>
          <w:b w:val="0"/>
          <w:sz w:val="28"/>
        </w:rPr>
        <w:t xml:space="preserve">Чем ближе он подступал к осознанию общей картины, тем сильнее дрожал в душе, особенно когда прочитал, что около восьмисот лет назад только десять учеников секты Духовного Потока вернулись из Бездны Упавшего Меча. Такие зверства полностью потрясли Бай Сяочуня. Конечно, это был всего лишь единичный случай. В соответствии с записями, тогда такие зверства произошли из-за ужасающего избранного из секты Кровавого Потока. Он был известен как Мастер Беспредельный и сокрушал всё на своём пути. Не только секта Духовного Потока понесла тяжёлые потери — среди избранных других сект тоже было много погибших. Практически все избранные того поколения в трёх основных сектах, кроме секты Кровавого Потока, были уничтожены, поэтому секта Кровавого Потока смогла превзойти секту Глубинного Потока и стать лидером четвёрки великих сект. Ну, а Мастер Беспредельный стал патриархом Беспредельным секты Кровавого Потока.
</w:t>
      </w:r>
    </w:p>
    <w:p>
      <w:pPr/>
    </w:p>
    <w:p>
      <w:pPr>
        <w:jc w:val="left"/>
      </w:pPr>
      <w:r>
        <w:rPr>
          <w:rFonts w:ascii="Consolas" w:eastAsia="Consolas" w:hAnsi="Consolas" w:cs="Consolas"/>
          <w:b w:val="0"/>
          <w:sz w:val="28"/>
        </w:rPr>
        <w:t xml:space="preserve">В остальные периоды открытия священной земли возведения основания потери не были настолько чудовищными. Самое большое погибало половина учеников. Даже те, кто не достигал возведения основания земной нити, соблюдая осторожность, могли выбраться оттуда живыми. Но даже так потери в пятьдесят процентов заставили Бай Сяочуня трястись от страха. Он действительно желал пропустить эту возможность и просто согласиться на безопасное смертное Дао возведения основания с его ста дополнительными годами. Но его мечта была не в том, чтобы просто прожить ещё сто лет. Он хотел… жить вечно!
</w:t>
      </w:r>
    </w:p>
    <w:p>
      <w:pPr/>
    </w:p>
    <w:p>
      <w:pPr>
        <w:jc w:val="left"/>
      </w:pPr>
      <w:r>
        <w:rPr>
          <w:rFonts w:ascii="Consolas" w:eastAsia="Consolas" w:hAnsi="Consolas" w:cs="Consolas"/>
          <w:b w:val="0"/>
          <w:sz w:val="28"/>
        </w:rPr>
        <w:t xml:space="preserve">«Мне нужно больше, чем сто лет. Я хочу вечность!»
</w:t>
      </w:r>
    </w:p>
    <w:p>
      <w:pPr/>
    </w:p>
    <w:p>
      <w:pPr>
        <w:jc w:val="left"/>
      </w:pPr>
      <w:r>
        <w:rPr>
          <w:rFonts w:ascii="Consolas" w:eastAsia="Consolas" w:hAnsi="Consolas" w:cs="Consolas"/>
          <w:b w:val="0"/>
          <w:sz w:val="28"/>
        </w:rPr>
        <w:t xml:space="preserve">После чтения древних записей он ушёл с налившимися кровью глазами, но с более чётким представлением, как устроено возведение основания. С древних времён и по сей день ни один культиватор смертного Дао возведения основания не достигал золотого ядра, и это говорило само за себя. Если Бай Сяочунь хотел добраться до золотого ядра, то ему было необходимо достичь возведения основания земной нити. Даже самый низкий уровень стадии золотого ядра добавлял больше лет к продолжительности жизни, чем возведение основания. Очевидно, что чем выше основа культивации, тем больше шансов на вечную жизнь.
</w:t>
      </w:r>
    </w:p>
    <w:p>
      <w:pPr/>
    </w:p>
    <w:p>
      <w:pPr>
        <w:jc w:val="left"/>
      </w:pPr>
      <w:r>
        <w:rPr>
          <w:rFonts w:ascii="Consolas" w:eastAsia="Consolas" w:hAnsi="Consolas" w:cs="Consolas"/>
          <w:b w:val="0"/>
          <w:sz w:val="28"/>
        </w:rPr>
        <w:t xml:space="preserve">«Сейчас я могу избежать смертельной опасности, но что я буду делать через сто лет… как мне тогда избежать смерти? Разве тогда я не пожалею, что сейчас не воспользовался шансом побороться за возведение основания земной нити?»
</w:t>
      </w:r>
    </w:p>
    <w:p>
      <w:pPr/>
    </w:p>
    <w:p>
      <w:pPr>
        <w:jc w:val="left"/>
      </w:pPr>
      <w:r>
        <w:rPr>
          <w:rFonts w:ascii="Consolas" w:eastAsia="Consolas" w:hAnsi="Consolas" w:cs="Consolas"/>
          <w:b w:val="0"/>
          <w:sz w:val="28"/>
        </w:rPr>
        <w:t xml:space="preserve">Последние три месяца Бай Сяочунь снова и снова пытался разрешить эту дилемму. В итоге он достиг состояния, близкого к помешательству. Сжав зубы, он наконец принял окончательное решение.
</w:t>
      </w:r>
    </w:p>
    <w:p>
      <w:pPr/>
    </w:p>
    <w:p>
      <w:pPr>
        <w:jc w:val="left"/>
      </w:pPr>
      <w:r>
        <w:rPr>
          <w:rFonts w:ascii="Consolas" w:eastAsia="Consolas" w:hAnsi="Consolas" w:cs="Consolas"/>
          <w:b w:val="0"/>
          <w:sz w:val="28"/>
        </w:rPr>
        <w:t xml:space="preserve">— Я сделаю всё, чтобы жить вечно! — прокричал он и шагнул на меч Золотого Ворона, чтобы полететь к горе Даосемени. Вскоре после того, как собрались остальные ученики, появился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Бездна Упавшего Меча
</w:t>
      </w:r>
    </w:p>
    <w:p>
      <w:pPr/>
    </w:p>
    <w:p>
      <w:pPr>
        <w:jc w:val="left"/>
      </w:pPr>
      <w:r>
        <w:rPr>
          <w:rFonts w:ascii="Consolas" w:eastAsia="Consolas" w:hAnsi="Consolas" w:cs="Consolas"/>
          <w:b w:val="0"/>
          <w:sz w:val="28"/>
        </w:rPr>
        <w:t xml:space="preserve">Появление Бай Сяочуня привлекло достаточно много внимания. Все посмотрели на него, включая Шангуань Тянью, Чжоу Синьци, Люй Тяньлэя, Бэйхань Ле, Сюй Суна, Гунсунь Вань’эр, Гунсунь Юня, Хоу Юньфэя… и Призрачного Клыка! Взгляд Ли Цинхоу, казалось, стремился подбодрить Бай Сяочуня. Бай Сяочунь поспешил к нему, соединил руки и низко поклонился в приветствии. Ли Цинхоу видел, какие у того красные глаза, и понимал, чего ему стоило убедить себя прийти сюда.
</w:t>
      </w:r>
    </w:p>
    <w:p>
      <w:pPr/>
    </w:p>
    <w:p>
      <w:pPr>
        <w:jc w:val="left"/>
      </w:pPr>
      <w:r>
        <w:rPr>
          <w:rFonts w:ascii="Consolas" w:eastAsia="Consolas" w:hAnsi="Consolas" w:cs="Consolas"/>
          <w:b w:val="0"/>
          <w:sz w:val="28"/>
        </w:rPr>
        <w:t xml:space="preserve">— Встань за мной, — сказал он.
</w:t>
      </w:r>
    </w:p>
    <w:p>
      <w:pPr/>
    </w:p>
    <w:p>
      <w:pPr>
        <w:jc w:val="left"/>
      </w:pPr>
      <w:r>
        <w:rPr>
          <w:rFonts w:ascii="Consolas" w:eastAsia="Consolas" w:hAnsi="Consolas" w:cs="Consolas"/>
          <w:b w:val="0"/>
          <w:sz w:val="28"/>
        </w:rPr>
        <w:t xml:space="preserve">Бай Сяочунь выпрямился и поспешил встать за Ли Цинхоу. Оглядевшись, он заметил Хоу Юньфэя, которого не видел со времён перевода на северный берег. За это время Хоу Юньфэй успел поучаствовать в испытании огнём для поступления во внутреннюю секту. Став учеником внутренней секты, он воспользовался помощью клана, чтобы быстро продвинуться в культивации и достичь десятого уровня конденсации ци. Они встретились глазами, и Хоу Юньфэй ободряюще кивнул. Бай Сяочунь кивнул в ответ. Однако на разговоры времени не было, так как главные двери большого зала уже распахнулись. После этого изнутри послышался голос Чжэн Юаньдуна:
</w:t>
      </w:r>
    </w:p>
    <w:p>
      <w:pPr/>
    </w:p>
    <w:p>
      <w:pPr>
        <w:jc w:val="left"/>
      </w:pPr>
      <w:r>
        <w:rPr>
          <w:rFonts w:ascii="Consolas" w:eastAsia="Consolas" w:hAnsi="Consolas" w:cs="Consolas"/>
          <w:b w:val="0"/>
          <w:sz w:val="28"/>
        </w:rPr>
        <w:t xml:space="preserve">— Происхождение Пещеры Изначального Духа неизвестно. Давным давно, ещё до того, как появился пространственный карман Одинокого Ада, это было место в восточных нижних пределах, где собиралась энергия земной нити. Множество войн велось за эту пещеру, пока ей не завладели три могущественные секты. Когда секта Духовного Потока обрела силу, то контролировать пещеру стали четыре великих секты.
</w:t>
      </w:r>
    </w:p>
    <w:p>
      <w:pPr/>
    </w:p>
    <w:p>
      <w:pPr>
        <w:jc w:val="left"/>
      </w:pPr>
      <w:r>
        <w:rPr>
          <w:rFonts w:ascii="Consolas" w:eastAsia="Consolas" w:hAnsi="Consolas" w:cs="Consolas"/>
          <w:b w:val="0"/>
          <w:sz w:val="28"/>
        </w:rPr>
        <w:t xml:space="preserve">Пространственный карман Одинокого Ада неожиданно появился десять тысяч лет назад на континенте Адолесья. Это голая пустыня, где нет ничего живого, кроме проклятых зверей земной нити. За это место тоже произошло множество сражений, пока четыре великих секты не заняли его и не решили пользоваться им совместно как вторым местом священных земель возведения основания.
</w:t>
      </w:r>
    </w:p>
    <w:p>
      <w:pPr/>
    </w:p>
    <w:p>
      <w:pPr>
        <w:jc w:val="left"/>
      </w:pPr>
      <w:r>
        <w:rPr>
          <w:rFonts w:ascii="Consolas" w:eastAsia="Consolas" w:hAnsi="Consolas" w:cs="Consolas"/>
          <w:b w:val="0"/>
          <w:sz w:val="28"/>
        </w:rPr>
        <w:t xml:space="preserve">Бездна Упавшего Меча возникла пять тысяч лет назад, когда неописуемо огромный меч упал с небес. Он такой большой, что превосходит сотню сект Духовного Потока, соединённых вместе. В нём содержится ужасающая сила. Он прошёл сквозь завесу и воткнулся недалеко от горы Пламенеющего Журавля, пробивая землю своей ци меча прямо до подземного мира. Сам же меч пропитан энергией земной нити. Из-за этого пространство внутри меча очень напоминает остальные священные земли возведения основания.
</w:t>
      </w:r>
    </w:p>
    <w:p>
      <w:pPr/>
    </w:p>
    <w:p>
      <w:pPr>
        <w:jc w:val="left"/>
      </w:pPr>
      <w:r>
        <w:rPr>
          <w:rFonts w:ascii="Consolas" w:eastAsia="Consolas" w:hAnsi="Consolas" w:cs="Consolas"/>
          <w:b w:val="0"/>
          <w:sz w:val="28"/>
        </w:rPr>
        <w:t xml:space="preserve">Оно населено множеством проклятых зверей земной нити, которых нужно убивать, собирая их энергию земной нити. Когда вы наберёте достаточное количество энергии, то сможете образовать кристалл поглощения для призыва скрытой энергии земной нити, наполняющей Бездну Упавшего Меча. Согласно исследованию и анализу, проведённому четырьмя великими сектами, когда меч падал с небес, то он впитал в себя немного ауры небесного Дао, а это означает, что в нём может обнаружиться энергия небесной нити. Конечно, возведение основания небесной нити ещё называют небесным Дао возведения основания!
</w:t>
      </w:r>
    </w:p>
    <w:p>
      <w:pPr/>
    </w:p>
    <w:p>
      <w:pPr>
        <w:jc w:val="left"/>
      </w:pPr>
      <w:r>
        <w:rPr>
          <w:rFonts w:ascii="Consolas" w:eastAsia="Consolas" w:hAnsi="Consolas" w:cs="Consolas"/>
          <w:b w:val="0"/>
          <w:sz w:val="28"/>
        </w:rPr>
        <w:t xml:space="preserve">В этот момент Чжэн Юаньдун сделал паузу и оглядел толпу, сверкая глазами.
</w:t>
      </w:r>
    </w:p>
    <w:p>
      <w:pPr/>
    </w:p>
    <w:p>
      <w:pPr>
        <w:jc w:val="left"/>
      </w:pPr>
      <w:r>
        <w:rPr>
          <w:rFonts w:ascii="Consolas" w:eastAsia="Consolas" w:hAnsi="Consolas" w:cs="Consolas"/>
          <w:b w:val="0"/>
          <w:sz w:val="28"/>
        </w:rPr>
        <w:t xml:space="preserve">— Путь культивации извилист и узок, чтобы продвигаться по нему, нужно пройти по бесчисленному количеству трупов. Только тогда у вас появится шанс прикоснуться… к великому высшему Дао. На этом испытании огнём для возведения основания… вам нужно приложить все усилия, чтобы убить учеников трёх остальных сект. В конце концов, это не только испытание огнём, но ещё и война между четырьмя сектами, а что ещё важнее — от этого напрямую зависит судьба секты Духовного Потока. Я расскажу вам больше, когда вы вернётесь!
</w:t>
      </w:r>
    </w:p>
    <w:p>
      <w:pPr/>
    </w:p>
    <w:p>
      <w:pPr>
        <w:jc w:val="left"/>
      </w:pPr>
      <w:r>
        <w:rPr>
          <w:rFonts w:ascii="Consolas" w:eastAsia="Consolas" w:hAnsi="Consolas" w:cs="Consolas"/>
          <w:b w:val="0"/>
          <w:sz w:val="28"/>
        </w:rPr>
        <w:t xml:space="preserve">Я ничуть не сомневаюсь, что ученики остальных трёх сект сделают всё, чтобы убить вас. В священных землях возведения основания не каждому предоставляется шанс достичь возведения основания! Ресурсов не так много, и чтобы добиться великого Дао, нужно превзойти остальных.
</w:t>
      </w:r>
    </w:p>
    <w:p>
      <w:pPr/>
    </w:p>
    <w:p>
      <w:pPr>
        <w:jc w:val="left"/>
      </w:pPr>
      <w:r>
        <w:rPr>
          <w:rFonts w:ascii="Consolas" w:eastAsia="Consolas" w:hAnsi="Consolas" w:cs="Consolas"/>
          <w:b w:val="0"/>
          <w:sz w:val="28"/>
        </w:rPr>
        <w:t xml:space="preserve">Чжэн Юаньдун взмахнул рукавом, и его громоподобный голос разнёсся во все стороны. Все двести с небольшим присутствующих учеников внутренней секты ответили уверенным возгласом.
</w:t>
      </w:r>
    </w:p>
    <w:p>
      <w:pPr/>
    </w:p>
    <w:p>
      <w:pPr>
        <w:jc w:val="left"/>
      </w:pPr>
      <w:r>
        <w:rPr>
          <w:rFonts w:ascii="Consolas" w:eastAsia="Consolas" w:hAnsi="Consolas" w:cs="Consolas"/>
          <w:b w:val="0"/>
          <w:sz w:val="28"/>
        </w:rPr>
        <w:t xml:space="preserve">— Испытание огнём для возведения основания пройдёт под присмотром глав гор с Вершины Лепестков Ириса и с Вершины Пурпурного Котла, а также Оуян Цзе из Зала Правосудия. Они уже всё подготовили. Сто учеников войдут в Бездну Упавшего Меча, в то время как две группы по семьдесят пять попадут в пространственный карман Одинокого Ада и пещеру Изначального Духа. А теперь, активировать магическую формацию, ведущую в священные земли возведения основания!
</w:t>
      </w:r>
    </w:p>
    <w:p>
      <w:pPr/>
    </w:p>
    <w:p>
      <w:pPr>
        <w:jc w:val="left"/>
      </w:pPr>
      <w:r>
        <w:rPr>
          <w:rFonts w:ascii="Consolas" w:eastAsia="Consolas" w:hAnsi="Consolas" w:cs="Consolas"/>
          <w:b w:val="0"/>
          <w:sz w:val="28"/>
        </w:rPr>
        <w:t xml:space="preserve">Вскоре послышался грохот, и заработала огромная магическая формация. Более двухсот учеников постепенно растаяли в воздухе. Ли Цинхоу стоял за пределами магической формации, на его лице отражались волнение и нетерпение. Ему казалось, что перед ним молодой орёл, который расправляет крылья, когда внизу — бездонная пропасть, а вдали — рассветное солнце.
</w:t>
      </w:r>
    </w:p>
    <w:p>
      <w:pPr/>
    </w:p>
    <w:p>
      <w:pPr>
        <w:jc w:val="left"/>
      </w:pPr>
      <w:r>
        <w:rPr>
          <w:rFonts w:ascii="Consolas" w:eastAsia="Consolas" w:hAnsi="Consolas" w:cs="Consolas"/>
          <w:b w:val="0"/>
          <w:sz w:val="28"/>
        </w:rPr>
        <w:t xml:space="preserve">Гора Пламенеющего Журавля располагалась на континенте Праведных Умений и в древности достигала самих небес. Тогда она была выше, чем любая из гор секты Духовного Потока, а по размеру превосходила всю секту целиком. Но теперь всё было иначе. Более половины горы было уничтожено, а земли на большой территории вокруг неё превратились в голую пустыню, занявшую почти половину континента Праведных Умений. Ни смертные, ни звери не могли выжить в таких условиях, и даже культиваторы, которые надолго там задерживались, в конце концов умирали жуткой смертью. Они неожиданно взрывались, а из их развороченных тел лавиной вырвались потоки разрозненной ци меча.
</w:t>
      </w:r>
    </w:p>
    <w:p>
      <w:pPr/>
    </w:p>
    <w:p>
      <w:pPr>
        <w:jc w:val="left"/>
      </w:pPr>
      <w:r>
        <w:rPr>
          <w:rFonts w:ascii="Consolas" w:eastAsia="Consolas" w:hAnsi="Consolas" w:cs="Consolas"/>
          <w:b w:val="0"/>
          <w:sz w:val="28"/>
        </w:rPr>
        <w:t xml:space="preserve">И причиной всему этому служил огромный меч, упавший с небес. Поверхность этого древнего меча украшало бесчисленное множество магических символов, кое-где покрытых ржавчиной. Меч воткнулся в землю прямо перед горой Пламенеющего Журавля. От него во все стороны распространились трещины, самые узкие были всего несколько метров в ширину, а самые широкие — тридцать тысяч метров или больше. В расщелинах было очень темно, и они пульсировали жутким холодом. Всю территорию вокруг меча закрывало блестящее защитное поле, которое не давало никому приблизиться к мечу.
</w:t>
      </w:r>
    </w:p>
    <w:p>
      <w:pPr/>
    </w:p>
    <w:p>
      <w:pPr>
        <w:jc w:val="left"/>
      </w:pPr>
      <w:r>
        <w:rPr>
          <w:rFonts w:ascii="Consolas" w:eastAsia="Consolas" w:hAnsi="Consolas" w:cs="Consolas"/>
          <w:b w:val="0"/>
          <w:sz w:val="28"/>
        </w:rPr>
        <w:t xml:space="preserve">Меч был огромным, и даже та часть, что торчала над землёй вместе с рукоятью, была выше, чем гора Пламенеющего Журавля. Если бы меч уменьшился до размеров руки, то гора, уменьшившись пропорционально, стала бы размером с муравья. Ну конечно, если сравнивать гору с культиваторами, то если бы гора была рукой, культиваторы на её вершине казались бы муравьями.
</w:t>
      </w:r>
    </w:p>
    <w:p>
      <w:pPr/>
    </w:p>
    <w:p>
      <w:pPr>
        <w:jc w:val="left"/>
      </w:pPr>
      <w:r>
        <w:rPr>
          <w:rFonts w:ascii="Consolas" w:eastAsia="Consolas" w:hAnsi="Consolas" w:cs="Consolas"/>
          <w:b w:val="0"/>
          <w:sz w:val="28"/>
        </w:rPr>
        <w:t xml:space="preserve">Две секты уже прибыли на гору Пламенеющего Журавля. В одной группе было восемьдесят учеников, а в другой сто. Предводители обеих — культиваторы возведения основания — болтали между собой о том о сём. А две группы учеников в это время враждебно уставились друг на друга. Слева стояла группа в восемьдесят учеников. Все они были одеты в белые шэньи с вышитыми лекарственными пилюлями на рукавах. От всей группы исходил лекарственный аромат. Они принадлежали к секте Потока Пилюль.
</w:t>
      </w:r>
    </w:p>
    <w:p>
      <w:pPr/>
    </w:p>
    <w:p>
      <w:pPr>
        <w:jc w:val="left"/>
      </w:pPr>
      <w:r>
        <w:rPr>
          <w:rFonts w:ascii="Consolas" w:eastAsia="Consolas" w:hAnsi="Consolas" w:cs="Consolas"/>
          <w:b w:val="0"/>
          <w:sz w:val="28"/>
        </w:rPr>
        <w:t xml:space="preserve">Напротив них стояла группа из ста учеников с глубокими основами культивации, одетых в темно-синие шэньи. Если присмотреться ближе к ученикам в этой группе, то можно было заметить, что некоторые части их тел, казалось, шли рябью и расплывались странным образом. Они принадлежали к секте Глубинного Потока.
</w:t>
      </w:r>
    </w:p>
    <w:p>
      <w:pPr/>
    </w:p>
    <w:p>
      <w:pPr>
        <w:jc w:val="left"/>
      </w:pPr>
      <w:r>
        <w:rPr>
          <w:rFonts w:ascii="Consolas" w:eastAsia="Consolas" w:hAnsi="Consolas" w:cs="Consolas"/>
          <w:b w:val="0"/>
          <w:sz w:val="28"/>
        </w:rPr>
        <w:t xml:space="preserve">Пока две группы мерили друг друга взглядами, в небе заклубились облака и появилось множество магических символов. Сначала они видоизменялись из котла к мечу и обратно, но в конце концов сложились в огромного дракона, издающего мощный рёв.
</w:t>
      </w:r>
    </w:p>
    <w:p>
      <w:pPr/>
    </w:p>
    <w:p>
      <w:pPr>
        <w:jc w:val="left"/>
      </w:pPr>
      <w:r>
        <w:rPr>
          <w:rFonts w:ascii="Consolas" w:eastAsia="Consolas" w:hAnsi="Consolas" w:cs="Consolas"/>
          <w:b w:val="0"/>
          <w:sz w:val="28"/>
        </w:rPr>
        <w:t xml:space="preserve">Предводительницей группы секты Потока Пилюль была женщина средних лет. С блестящими глазами, она тихо произнесла:
</w:t>
      </w:r>
    </w:p>
    <w:p>
      <w:pPr/>
    </w:p>
    <w:p>
      <w:pPr>
        <w:jc w:val="left"/>
      </w:pPr>
      <w:r>
        <w:rPr>
          <w:rFonts w:ascii="Consolas" w:eastAsia="Consolas" w:hAnsi="Consolas" w:cs="Consolas"/>
          <w:b w:val="0"/>
          <w:sz w:val="28"/>
        </w:rPr>
        <w:t xml:space="preserve">— Прибыла секта Духовного Потока.
</w:t>
      </w:r>
    </w:p>
    <w:p>
      <w:pPr/>
    </w:p>
    <w:p>
      <w:pPr>
        <w:jc w:val="left"/>
      </w:pPr>
      <w:r>
        <w:rPr>
          <w:rFonts w:ascii="Consolas" w:eastAsia="Consolas" w:hAnsi="Consolas" w:cs="Consolas"/>
          <w:b w:val="0"/>
          <w:sz w:val="28"/>
        </w:rPr>
        <w:t xml:space="preserve">Главным в группе из секты Глубинного Потока был старичок с множеством странных бугров на лице, которые придавали ему очень жуткий и грозный вид. Зрачки его глаз были вертикальными, как у кошки, а каждый раз, когда он моргал, у любого, смотрящего на него, возникало очень странное ощущение. Сейчас он наблюдал за тем, как магическая формация секты Духовного Потока разворачивается в небе. Вскоре луч света из формации опустился на ещё один участок горы Пламенеющего Журавля, где затем медленно материализовались более сотни людей с Оуян Цзе во главе. Когда его увидели женщина из секты Потока Пилюль и старик из секты Глубинного Потока, то они удивились.
</w:t>
      </w:r>
    </w:p>
    <w:p>
      <w:pPr/>
    </w:p>
    <w:p>
      <w:pPr>
        <w:jc w:val="left"/>
      </w:pPr>
      <w:r>
        <w:rPr>
          <w:rFonts w:ascii="Consolas" w:eastAsia="Consolas" w:hAnsi="Consolas" w:cs="Consolas"/>
          <w:b w:val="0"/>
          <w:sz w:val="28"/>
        </w:rPr>
        <w:t xml:space="preserve">— Даосский Шакал!
</w:t>
      </w:r>
    </w:p>
    <w:p>
      <w:pPr/>
    </w:p>
    <w:p>
      <w:pPr>
        <w:jc w:val="left"/>
      </w:pPr>
      <w:r>
        <w:rPr>
          <w:rFonts w:ascii="Consolas" w:eastAsia="Consolas" w:hAnsi="Consolas" w:cs="Consolas"/>
          <w:b w:val="0"/>
          <w:sz w:val="28"/>
        </w:rPr>
        <w:t xml:space="preserve">Оуян Цзе лукаво усмехнулся и ответил:
</w:t>
      </w:r>
    </w:p>
    <w:p>
      <w:pPr/>
    </w:p>
    <w:p>
      <w:pPr>
        <w:jc w:val="left"/>
      </w:pPr>
      <w:r>
        <w:rPr>
          <w:rFonts w:ascii="Consolas" w:eastAsia="Consolas" w:hAnsi="Consolas" w:cs="Consolas"/>
          <w:b w:val="0"/>
          <w:sz w:val="28"/>
        </w:rPr>
        <w:t xml:space="preserve">— Сестра даос Хай. Брат даос Линь. Давно не виделись.
</w:t>
      </w:r>
    </w:p>
    <w:p>
      <w:pPr/>
    </w:p>
    <w:p>
      <w:pPr>
        <w:jc w:val="left"/>
      </w:pPr>
      <w:r>
        <w:rPr>
          <w:rFonts w:ascii="Consolas" w:eastAsia="Consolas" w:hAnsi="Consolas" w:cs="Consolas"/>
          <w:b w:val="0"/>
          <w:sz w:val="28"/>
        </w:rPr>
        <w:t xml:space="preserve">Когда все ученики материализовались, он взмахнул рукой и убрал защитное поле магической формации. Потом вышел вперёд.
</w:t>
      </w:r>
    </w:p>
    <w:p>
      <w:pPr/>
    </w:p>
    <w:p>
      <w:pPr>
        <w:jc w:val="left"/>
      </w:pPr>
      <w:r>
        <w:rPr>
          <w:rFonts w:ascii="Consolas" w:eastAsia="Consolas" w:hAnsi="Consolas" w:cs="Consolas"/>
          <w:b w:val="0"/>
          <w:sz w:val="28"/>
        </w:rPr>
        <w:t xml:space="preserve">Пока культиваторы возведения основания погрузились в разговор, Бай Сяочунь потёр глаза и немного растерянно огляделся. Вид огромного меча заставил его ахнуть. Посмотрев наверх, он понял, что нельзя увидеть даже рукоять меча, скрытую за облаками. Такое действительно потрясало. Вокруг послышались ещё удивлённые вздохи, когда другие ученики секты Духовного Потока тоже поражённо уставились на огромный меч. В этот момент Бай Сяочунь обратил внимание, что вокруг осталось гораздо меньше народу, чем было в главном зале секты. Изначально на испытание огнём отправлялось двести пятьдесят человек, но тут была только сотня.
</w:t>
      </w:r>
    </w:p>
    <w:p>
      <w:pPr/>
    </w:p>
    <w:p>
      <w:pPr>
        <w:jc w:val="left"/>
      </w:pPr>
      <w:r>
        <w:rPr>
          <w:rFonts w:ascii="Consolas" w:eastAsia="Consolas" w:hAnsi="Consolas" w:cs="Consolas"/>
          <w:b w:val="0"/>
          <w:sz w:val="28"/>
        </w:rPr>
        <w:t xml:space="preserve">Чжоу Синьци и Люй Тяньлэя среди них не было. Однако среди толпы присутствовали Шангуань Тянью, Призрачный Клык, Бэйхань Ле, Гунсунь Вань’эр и Хоу Юньфэй — все они с любопытством рассматривали гигантский меч.
</w:t>
      </w:r>
    </w:p>
    <w:p>
      <w:pPr/>
    </w:p>
    <w:p>
      <w:pPr>
        <w:jc w:val="left"/>
      </w:pPr>
      <w:r>
        <w:rPr>
          <w:rFonts w:ascii="Consolas" w:eastAsia="Consolas" w:hAnsi="Consolas" w:cs="Consolas"/>
          <w:b w:val="0"/>
          <w:sz w:val="28"/>
        </w:rPr>
        <w:t xml:space="preserve">Вскоре, однако, все стали усаживаться со скрещёнными ногами и доставать нефритовые таблички. Влив в таблички немного духовной энергии, они стали внимательно приглядываться к ученикам из секты Потока Пилюль и секты Глубинного Потока.
</w:t>
      </w:r>
    </w:p>
    <w:p>
      <w:pPr/>
    </w:p>
    <w:p>
      <w:pPr>
        <w:jc w:val="left"/>
      </w:pPr>
      <w:r>
        <w:rPr>
          <w:rFonts w:ascii="Consolas" w:eastAsia="Consolas" w:hAnsi="Consolas" w:cs="Consolas"/>
          <w:b w:val="0"/>
          <w:sz w:val="28"/>
        </w:rPr>
        <w:t xml:space="preserve">Точно так же ученики из других сект начали рассматривать вновь прибывших. Немало человек смотрело на Бай Сяочуня. Выражения лиц в разных группах людей при виде Бай Сяочуня были разными. Ученики из секты Потока Пилюль смотрели скептически, они не особо доверяли тому, что слышали про него. А ученики секты Глубинного Потока явно насмехались над ним. Бай Сяочунь немного удивился такому. Через мгновение подошёл Хоу Юньфэй и протянул ему нефритовую табличку.
</w:t>
      </w:r>
    </w:p>
    <w:p>
      <w:pPr/>
    </w:p>
    <w:p>
      <w:pPr>
        <w:jc w:val="left"/>
      </w:pPr>
      <w:r>
        <w:rPr>
          <w:rFonts w:ascii="Consolas" w:eastAsia="Consolas" w:hAnsi="Consolas" w:cs="Consolas"/>
          <w:b w:val="0"/>
          <w:sz w:val="28"/>
        </w:rPr>
        <w:t xml:space="preserve">— Ты слегка опоздал, — тихо сказал он. — Прежде, чем ты пришёл, главы гор и Оуян Цзе рассказывали более подробно о жёсткой битве, что нам предстоит. Они сказали, что самый лучший способ выжить — это убить как можно больше учеников других сект. Ещё нам дали нефритовые таблички с записями о Бездне Упавшего Меча и об участниках сражения из других сект. Предположительно, у других сект тоже есть информация о нас.
</w:t>
      </w:r>
    </w:p>
    <w:p>
      <w:pPr/>
    </w:p>
    <w:p>
      <w:pPr>
        <w:jc w:val="left"/>
      </w:pPr>
      <w:r>
        <w:rPr>
          <w:rFonts w:ascii="Consolas" w:eastAsia="Consolas" w:hAnsi="Consolas" w:cs="Consolas"/>
          <w:b w:val="0"/>
          <w:sz w:val="28"/>
        </w:rPr>
        <w:t xml:space="preserve">Бай Сяочунь взял нефритовую табличку и влил в неё немного духовной энергии. Сначала он увидел подробное описание Бездны Упавшего Меча, известной также как Мир Упавшего Меча, который спустился с небес несколько тысяч лет назад. Больше половины меча находилось под землёй. Сам меч сформировал наклонённый мир, наполненный проклятыми животными земной нити. Чем глубже под землю, тем мощнее были звери и тем больше в их телах содержалось энергии земной нити.
</w:t>
      </w:r>
    </w:p>
    <w:p>
      <w:pPr/>
    </w:p>
    <w:p>
      <w:pPr>
        <w:jc w:val="left"/>
      </w:pPr>
      <w:r>
        <w:rPr>
          <w:rFonts w:ascii="Consolas" w:eastAsia="Consolas" w:hAnsi="Consolas" w:cs="Consolas"/>
          <w:b w:val="0"/>
          <w:sz w:val="28"/>
        </w:rPr>
        <w:t xml:space="preserve">Входом в Мир Упавшего Меча являлось множество отверстий в его поверхности, которые появились при падении. Внутри меча энергия земной нити сформировала не только проклятых зверей, но ещё и проклятые души. Многие верили, что они являются душами убитых мечом людей, которые материализовались за счёт энергии земной нити. Хотя их боевая мощь была уже не такой, как при жизни, но они по-прежнему оставались опасными. Хорошо, что они обладали интеллектом и не нападали первыми. Когда Бай Сяочунь прочитал про это, он глубоко вздохнул и решил уделить проклятым душам пристальное внимание. Для него они ничем не отличались от злобных призраков.
</w:t>
      </w:r>
    </w:p>
    <w:p>
      <w:pPr/>
    </w:p>
    <w:p>
      <w:pPr>
        <w:jc w:val="left"/>
      </w:pPr>
      <w:r>
        <w:rPr>
          <w:rFonts w:ascii="Consolas" w:eastAsia="Consolas" w:hAnsi="Consolas" w:cs="Consolas"/>
          <w:b w:val="0"/>
          <w:sz w:val="28"/>
        </w:rPr>
        <w:t xml:space="preserve">В нефритовой табличке содержалось подробное описание энергии земной нити. Грубо говоря, существовало два типа энергии земной нити. Одна была заключена в проклятых зверях. Когда такой зверь умирал, то из него высвобождалось немного слабой энергии земной нити, которую можно было поместить в Дао-сосуд и потом преобразовать в кристалл поглощения энергии земной нити. Кристалл поглощения являлся ключом, делающим возможным использование второго типа энергии земной нити. На самом деле девяносто процентов энергии земной нити было растворено в самом мире меча, и её нельзя собрать напрямую. Её нужно призывать!
</w:t>
      </w:r>
    </w:p>
    <w:p>
      <w:pPr/>
    </w:p>
    <w:p>
      <w:pPr>
        <w:jc w:val="left"/>
      </w:pPr>
      <w:r>
        <w:rPr>
          <w:rFonts w:ascii="Consolas" w:eastAsia="Consolas" w:hAnsi="Consolas" w:cs="Consolas"/>
          <w:b w:val="0"/>
          <w:sz w:val="28"/>
        </w:rPr>
        <w:t xml:space="preserve">Однако количество этой энергии в мире ограничено. В процессе прорыва на стадию возведения культиватор испытывает определённое количество приливов духовной энергии, поглощая при этом энергию земной нити. Число приливов зависит от скрытого таланта.Чем раньше участник испытания огнём достигал возведения основания, тем лучше, так как каждый из участников, совершивший прорыв на стадию возведения основания, уменьшал общий объём энергии земной нити в Мире Упавшего Меча. В общем и целом, если, конечно, какой-нибудь невероятный ученик не испытает восемь приливов, то накопившейся за шестьдесят лет в мире меча энергии земной нити хватит на достижение основания где-то тридцати культиваторам.
</w:t>
      </w:r>
    </w:p>
    <w:p>
      <w:pPr/>
    </w:p>
    <w:p>
      <w:pPr>
        <w:jc w:val="left"/>
      </w:pPr>
      <w:r>
        <w:rPr>
          <w:rFonts w:ascii="Consolas" w:eastAsia="Consolas" w:hAnsi="Consolas" w:cs="Consolas"/>
          <w:b w:val="0"/>
          <w:sz w:val="28"/>
        </w:rPr>
        <w:t xml:space="preserve">И те, кто достигнут возведения основания первыми, имеют огромное преимущество над последующими счастливчиками. Если кто-то замешкается, то ему станет очень сложно впитать достаточное количество энергии земной нити во время прилива, делая достижение основания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Избранные других сект
</w:t>
      </w:r>
    </w:p>
    <w:p>
      <w:pPr/>
    </w:p>
    <w:p>
      <w:pPr>
        <w:jc w:val="left"/>
      </w:pPr>
      <w:r>
        <w:rPr>
          <w:rFonts w:ascii="Consolas" w:eastAsia="Consolas" w:hAnsi="Consolas" w:cs="Consolas"/>
          <w:b w:val="0"/>
          <w:sz w:val="28"/>
        </w:rPr>
        <w:t xml:space="preserve">Закончив читать описание Бездны Упавшего Меча, Бай Сяочунь как никогда раньше ощутил, насколько это опасное место. Хмурясь, он перешёл к внимательному изучению множества портретов избранных других трёх сект. Время от времени он поднимал голову, чтобы найти в толпе ученика с портрета и опознать его. Чем больше он узнавал об учениках других сект, тем страшнее ему становилось.
</w:t>
      </w:r>
    </w:p>
    <w:p>
      <w:pPr/>
    </w:p>
    <w:p>
      <w:pPr>
        <w:jc w:val="left"/>
      </w:pPr>
      <w:r>
        <w:rPr>
          <w:rFonts w:ascii="Consolas" w:eastAsia="Consolas" w:hAnsi="Consolas" w:cs="Consolas"/>
          <w:b w:val="0"/>
          <w:sz w:val="28"/>
        </w:rPr>
        <w:t xml:space="preserve">«Чжао Жоу из секты Потока Пилюль владеет иллюзорными формами. Однажды она сражалась с тремя учениками одного уровня с собой и убила их всех! Ого, просто невероятно! Её возможности могут сравниться с магией иллюзий Гунсунь Вань’эр».
</w:t>
      </w:r>
    </w:p>
    <w:p>
      <w:pPr/>
    </w:p>
    <w:p>
      <w:pPr>
        <w:jc w:val="left"/>
      </w:pPr>
      <w:r>
        <w:rPr>
          <w:rFonts w:ascii="Consolas" w:eastAsia="Consolas" w:hAnsi="Consolas" w:cs="Consolas"/>
          <w:b w:val="0"/>
          <w:sz w:val="28"/>
        </w:rPr>
        <w:t xml:space="preserve">Бай Сяочунь несколько раз моргнул, потом посмотрел украдкой на девушку в группе учеников из секты Потока Пилюль. Она была неописуемо прекрасна с длинными шелковистыми волосами и нежной гладкой кожей. Сейчас она пристально смотрела в глаза Гунсунь Вань’эр, очевидно, что обе девушки оценивали силы друг друга.
</w:t>
      </w:r>
    </w:p>
    <w:p>
      <w:pPr/>
    </w:p>
    <w:p>
      <w:pPr>
        <w:jc w:val="left"/>
      </w:pPr>
      <w:r>
        <w:rPr>
          <w:rFonts w:ascii="Consolas" w:eastAsia="Consolas" w:hAnsi="Consolas" w:cs="Consolas"/>
          <w:b w:val="0"/>
          <w:sz w:val="28"/>
        </w:rPr>
        <w:t xml:space="preserve">«Лэй Шань из секты Глубинного Потока, культиватор тела с Грозовым Огненным клоном. Несравненно силён, использует искусные магические техники. Однажды, удирая от культиватора возведения основания, ему удалось продержаться семь дней и избежать смерти. Возможно, обладает телом Духа Огня. Владеет необычными способностями к исцелению».
</w:t>
      </w:r>
    </w:p>
    <w:p>
      <w:pPr/>
    </w:p>
    <w:p>
      <w:pPr>
        <w:jc w:val="left"/>
      </w:pPr>
      <w:r>
        <w:rPr>
          <w:rFonts w:ascii="Consolas" w:eastAsia="Consolas" w:hAnsi="Consolas" w:cs="Consolas"/>
          <w:b w:val="0"/>
          <w:sz w:val="28"/>
        </w:rPr>
        <w:t xml:space="preserve">Прочитав описание, Бай Сяочунь посмотрел на учеников из секты Глубинного Потока и быстро заметил Лэй Шаня. Он был крепким и мускулистым мужчиной, который сидел со скрещёнными ногами в окружении молний и огня. Выглядел он чрезвычайно впечатляюще. Казалось, почувствовав на себе взгляд Бай Сяочуня, он поднял глаза и свирепо улыбнулся, в его глазах читалось намерение убивать.
</w:t>
      </w:r>
    </w:p>
    <w:p>
      <w:pPr/>
    </w:p>
    <w:p>
      <w:pPr>
        <w:jc w:val="left"/>
      </w:pPr>
      <w:r>
        <w:rPr>
          <w:rFonts w:ascii="Consolas" w:eastAsia="Consolas" w:hAnsi="Consolas" w:cs="Consolas"/>
          <w:b w:val="0"/>
          <w:sz w:val="28"/>
        </w:rPr>
        <w:t xml:space="preserve">«Он хорошо бы подошёл для сражения с Люй Тяньлэем, — подумал Бай Сяочунь. — Они оба так любят свои молнии».
</w:t>
      </w:r>
    </w:p>
    <w:p>
      <w:pPr/>
    </w:p>
    <w:p>
      <w:pPr>
        <w:jc w:val="left"/>
      </w:pPr>
      <w:r>
        <w:rPr>
          <w:rFonts w:ascii="Consolas" w:eastAsia="Consolas" w:hAnsi="Consolas" w:cs="Consolas"/>
          <w:b w:val="0"/>
          <w:sz w:val="28"/>
        </w:rPr>
        <w:t xml:space="preserve">Бай Сяочунь отвёл взгляд и вернулся к изучению информации из нефритовой таблички.
</w:t>
      </w:r>
    </w:p>
    <w:p>
      <w:pPr/>
    </w:p>
    <w:p>
      <w:pPr>
        <w:jc w:val="left"/>
      </w:pPr>
      <w:r>
        <w:rPr>
          <w:rFonts w:ascii="Consolas" w:eastAsia="Consolas" w:hAnsi="Consolas" w:cs="Consolas"/>
          <w:b w:val="0"/>
          <w:sz w:val="28"/>
        </w:rPr>
        <w:t xml:space="preserve">«Фан Линь из секты Потока Пилюль, лучший избранный текущего поколения. Ещё полгода назад был никому неизвестен, а потом неожиданно прославился. Владеет Дао ядов, убивает без колебаний. Успешно культивирует Котёл Алхимической Печи Небес и Земли, обладает силой, превосходящей пик конденсации ци. С ним очень сложно сражаться на равных. Участвовал только в двух настоящих битвах. В одной из них он убил восемь мятежных культиваторов на великой завершенности конденсации ци. Сам же при этом ничуть не пострадал. В другой он уничтожил защитное сокровище уровня возведения основания и убил шпиона из секты Духовного Потока».
</w:t>
      </w:r>
    </w:p>
    <w:p>
      <w:pPr/>
    </w:p>
    <w:p>
      <w:pPr>
        <w:jc w:val="left"/>
      </w:pPr>
      <w:r>
        <w:rPr>
          <w:rFonts w:ascii="Consolas" w:eastAsia="Consolas" w:hAnsi="Consolas" w:cs="Consolas"/>
          <w:b w:val="0"/>
          <w:sz w:val="28"/>
        </w:rPr>
        <w:t xml:space="preserve">У Бай Сяочуня округлились глаза, он быстро отыскал в толпе Фан Линя — юношу с бесстрастным лицом.
</w:t>
      </w:r>
    </w:p>
    <w:p>
      <w:pPr/>
    </w:p>
    <w:p>
      <w:pPr>
        <w:jc w:val="left"/>
      </w:pPr>
      <w:r>
        <w:rPr>
          <w:rFonts w:ascii="Consolas" w:eastAsia="Consolas" w:hAnsi="Consolas" w:cs="Consolas"/>
          <w:b w:val="0"/>
          <w:sz w:val="28"/>
        </w:rPr>
        <w:t xml:space="preserve">«Девять-Островов из секты Глубинного Потока. Первый избранный из секты Глубинного Потока, которому за последние три тысячи лет удалось успешно культивировать технику Разрушительного Стирания. Предположительно, техника применима ко всем формам жизни, после неё не остаётся ничего. Она создаёт нити стирания, с которыми не могут ничего сделать даже культиваторы смертного Дао возведения основания!»
</w:t>
      </w:r>
    </w:p>
    <w:p>
      <w:pPr/>
    </w:p>
    <w:p>
      <w:pPr>
        <w:jc w:val="left"/>
      </w:pPr>
      <w:r>
        <w:rPr>
          <w:rFonts w:ascii="Consolas" w:eastAsia="Consolas" w:hAnsi="Consolas" w:cs="Consolas"/>
          <w:b w:val="0"/>
          <w:sz w:val="28"/>
        </w:rPr>
        <w:t xml:space="preserve">Бай Сяочунь ощутил покалывания в затылке и отыскал в толпе юношу с холодным лицом. Бай Сяочунь не был уверен, кажется ему или нет, но вокруг юноши виднелись едва различимые магические символы, образующие что-то вроде цепей. Просто смотря на них, через мгновение Бай Сяочунь почувствовал резь в глазах и в них начало темнеть. Он быстро отвёл взгляд от ужасающего юноши.
</w:t>
      </w:r>
    </w:p>
    <w:p>
      <w:pPr/>
    </w:p>
    <w:p>
      <w:pPr>
        <w:jc w:val="left"/>
      </w:pPr>
      <w:r>
        <w:rPr>
          <w:rFonts w:ascii="Consolas" w:eastAsia="Consolas" w:hAnsi="Consolas" w:cs="Consolas"/>
          <w:b w:val="0"/>
          <w:sz w:val="28"/>
        </w:rPr>
        <w:t xml:space="preserve">Тут Бай Сяочунь осознал, что у него имелись описания почти всех учеников из секты Потока Пилюль и секты Глубинного Потока, однако в разделе секты Кровавого Потока было описано всего два ученика.
</w:t>
      </w:r>
    </w:p>
    <w:p>
      <w:pPr/>
    </w:p>
    <w:p>
      <w:pPr>
        <w:jc w:val="left"/>
      </w:pPr>
      <w:r>
        <w:rPr>
          <w:rFonts w:ascii="Consolas" w:eastAsia="Consolas" w:hAnsi="Consolas" w:cs="Consolas"/>
          <w:b w:val="0"/>
          <w:sz w:val="28"/>
        </w:rPr>
        <w:t xml:space="preserve">«Сюй Сяошань из секты Кровавого Потока. Посредственный скрытый талант, но является прямым потомком патриарха-основателя секты Кровавого Потока. Типичный представитель золотой молодёжи с очень высоким положением. В его распоряжении бессчётное число магических предметов!
</w:t>
      </w:r>
    </w:p>
    <w:p>
      <w:pPr/>
    </w:p>
    <w:p>
      <w:pPr>
        <w:jc w:val="left"/>
      </w:pPr>
      <w:r>
        <w:rPr>
          <w:rFonts w:ascii="Consolas" w:eastAsia="Consolas" w:hAnsi="Consolas" w:cs="Consolas"/>
          <w:b w:val="0"/>
          <w:sz w:val="28"/>
        </w:rPr>
        <w:t xml:space="preserve">Сун Цюэ из секты Кровавого Потока. Лучший среди избранных, иногда называемый Вторым Беспредельным. Сильно похож на Мастера Беспредельного. Неизвестно, какими техниками владеет. Но однажды в схватке попирающей небеса убил культиватора на стадии возведения основания, пока сам находился только на стадии конденсации ци. Представляет чрезвычайную опасность для учеников конденсации ци. За его уничтожение полагается специальная награда!»
</w:t>
      </w:r>
    </w:p>
    <w:p>
      <w:pPr/>
    </w:p>
    <w:p>
      <w:pPr>
        <w:jc w:val="left"/>
      </w:pPr>
      <w:r>
        <w:rPr>
          <w:rFonts w:ascii="Consolas" w:eastAsia="Consolas" w:hAnsi="Consolas" w:cs="Consolas"/>
          <w:b w:val="0"/>
          <w:sz w:val="28"/>
        </w:rPr>
        <w:t xml:space="preserve">Сюй Сяошань не особо впечатлил Бай Сяочуня, но второй представитель секты Кровавого Потока заставил ахнуть и выпучить глаза.
</w:t>
      </w:r>
    </w:p>
    <w:p>
      <w:pPr/>
    </w:p>
    <w:p>
      <w:pPr>
        <w:jc w:val="left"/>
      </w:pPr>
      <w:r>
        <w:rPr>
          <w:rFonts w:ascii="Consolas" w:eastAsia="Consolas" w:hAnsi="Consolas" w:cs="Consolas"/>
          <w:b w:val="0"/>
          <w:sz w:val="28"/>
        </w:rPr>
        <w:t xml:space="preserve">«Убил… убил культиватора возведения основания?» Бай Сяочунь содрогался в душе и не мог в это поверить. Немного подумав, он решил, что Сун Цюэ хорошо подойдёт в противники Призрачному Клыку. Ну, а сам он совершенно точно не станет рисковать своей бедной-несчастной жизнью и связываться с ним. Было сложно смириться с тем, что ученики других сект настолько ужасающи. Потом его сердце неожиданно замерло.
</w:t>
      </w:r>
    </w:p>
    <w:p>
      <w:pPr/>
    </w:p>
    <w:p>
      <w:pPr>
        <w:jc w:val="left"/>
      </w:pPr>
      <w:r>
        <w:rPr>
          <w:rFonts w:ascii="Consolas" w:eastAsia="Consolas" w:hAnsi="Consolas" w:cs="Consolas"/>
          <w:b w:val="0"/>
          <w:sz w:val="28"/>
        </w:rPr>
        <w:t xml:space="preserve">«Содержится ли в нефритовых табличках других трёх сект информация обо мне? Интересно, что там сказано?» Его любопытство настолько обострилось, что он уже начал прикидывать, как бы найти дружелюбного ученика из другой секты и обменяться с ним нефритовой табличкой, когда вдруг появилось давление сверху. Небо полностью окрасилось в ярко-алый цвет… прибыла секта Кровавого Потока!
</w:t>
      </w:r>
    </w:p>
    <w:p>
      <w:pPr/>
    </w:p>
    <w:p>
      <w:pPr>
        <w:jc w:val="left"/>
      </w:pPr>
      <w:r>
        <w:rPr>
          <w:rFonts w:ascii="Consolas" w:eastAsia="Consolas" w:hAnsi="Consolas" w:cs="Consolas"/>
          <w:b w:val="0"/>
          <w:sz w:val="28"/>
        </w:rPr>
        <w:t xml:space="preserve">Их магическая формация сильно отличалась от формации секты Духовного Потока. Поразительная кроваво-красная отрубленная рука появилась в вышине, заполнив небо и заслонив солнце. Всё в небе окрасилось в алый цвет. На ладони отрубленной руки, к всеобщему удивлению, располагался огромный налившийся кровью глаз, очень странный на вид. Глаз моргнул, и вся гора Пламенеющего Журавля затряслась. Через мгновение более сотни людей начали материализоваться на четвёртом участке вершины горы. Когда они проявились, давление сверху усилилось. Очевидно, что если кто-то посмеет атаковать в момент уязвимости, то огромная отрубленная рука опустится со всей разрушительной силой и уничтожит нападающих из засады.
</w:t>
      </w:r>
    </w:p>
    <w:p>
      <w:pPr/>
    </w:p>
    <w:p>
      <w:pPr>
        <w:jc w:val="left"/>
      </w:pPr>
      <w:r>
        <w:rPr>
          <w:rFonts w:ascii="Consolas" w:eastAsia="Consolas" w:hAnsi="Consolas" w:cs="Consolas"/>
          <w:b w:val="0"/>
          <w:sz w:val="28"/>
        </w:rPr>
        <w:t xml:space="preserve">Небеса и земля бешено тряслись, пока прибывала секта Кровавого Потока. В их группе было больше всего людей — всего сто двадцать один: их предводитель на стадии возведения основания и сто двадцать учеников. Все они были одеты в длинные красные шэньи и на их лицах застыло ледяное выражение. Казалось, что они готовы убить в любой момент, смотря на учеников других сект, словно волки на овец. Каждый, без исключения, ученик секты Кровавого Потока выглядел до ужаса свирепо и обладал мощной убийственной аурой. При этом они совершенно не доверяли друг другу. Когда они появились, то отодвинулись друг от дружки подальше и уселись медитировать.
</w:t>
      </w:r>
    </w:p>
    <w:p>
      <w:pPr/>
    </w:p>
    <w:p>
      <w:pPr>
        <w:jc w:val="left"/>
      </w:pPr>
      <w:r>
        <w:rPr>
          <w:rFonts w:ascii="Consolas" w:eastAsia="Consolas" w:hAnsi="Consolas" w:cs="Consolas"/>
          <w:b w:val="0"/>
          <w:sz w:val="28"/>
        </w:rPr>
        <w:t xml:space="preserve">Ученики секты Потока Пилюль, казалось, были потрясены, за исключением Чжао Жоу и Фан Линя, в чьих глазах светился интерес и бдительность. У учеников секты Глубинного Потока была схожая реакция. Все, кроме избранных, задрожали при виде устрашающего вида секты Кровавого Потока. Со стороны учеников секты Духовного Потока тоже послышались поражённые вздохи. У Бай Сяочуня округлились глаза, и он тут же подумал про описание, которое только что читал.
</w:t>
      </w:r>
    </w:p>
    <w:p>
      <w:pPr/>
    </w:p>
    <w:p>
      <w:pPr>
        <w:jc w:val="left"/>
      </w:pPr>
      <w:r>
        <w:rPr>
          <w:rFonts w:ascii="Consolas" w:eastAsia="Consolas" w:hAnsi="Consolas" w:cs="Consolas"/>
          <w:b w:val="0"/>
          <w:sz w:val="28"/>
        </w:rPr>
        <w:t xml:space="preserve">В основе секты Кровавого Потока и секты Духовного Потока лежали две диаметрально противоположные философии. В секте Кровавого Потока царил закон джунглей, угроза зверской расправы и даже смерти висела над головой каждого ученика. Это была почти дьявольская секта, а те, кто обретал там высокое положение, заслуживали его путём беспощадных зверств.
</w:t>
      </w:r>
    </w:p>
    <w:p>
      <w:pPr/>
    </w:p>
    <w:p>
      <w:pPr>
        <w:jc w:val="left"/>
      </w:pPr>
      <w:r>
        <w:rPr>
          <w:rFonts w:ascii="Consolas" w:eastAsia="Consolas" w:hAnsi="Consolas" w:cs="Consolas"/>
          <w:b w:val="0"/>
          <w:sz w:val="28"/>
        </w:rPr>
        <w:t xml:space="preserve">«Что за дьявольское сборище… — подумал Бай Сяочунь. — Они даже разрешают ученикам убивать друг друга. Какой ужас! Секта Духовного Потока определённо намного лучше!»
</w:t>
      </w:r>
    </w:p>
    <w:p>
      <w:pPr/>
    </w:p>
    <w:p>
      <w:pPr>
        <w:jc w:val="left"/>
      </w:pPr>
      <w:r>
        <w:rPr>
          <w:rFonts w:ascii="Consolas" w:eastAsia="Consolas" w:hAnsi="Consolas" w:cs="Consolas"/>
          <w:b w:val="0"/>
          <w:sz w:val="28"/>
        </w:rPr>
        <w:t xml:space="preserve">Приняв решение очень осторожно вести себя рядом с учениками секты Кровавого Потока, он начал искать два лица с портретов в описании. Очевидно, что больше всего опасаться нужно было попирающего небеса избранного по имени Сун Цюэ, который убил культиватора возведения основания. Не важно, как именно это ему удалось, одно то, что у него получилось, уже показывало, насколько он ужасающ. Он нашёлся быстро.
</w:t>
      </w:r>
    </w:p>
    <w:p>
      <w:pPr/>
    </w:p>
    <w:p>
      <w:pPr>
        <w:jc w:val="left"/>
      </w:pPr>
      <w:r>
        <w:rPr>
          <w:rFonts w:ascii="Consolas" w:eastAsia="Consolas" w:hAnsi="Consolas" w:cs="Consolas"/>
          <w:b w:val="0"/>
          <w:sz w:val="28"/>
        </w:rPr>
        <w:t xml:space="preserve">Это был молодой человек с обычными чертами лица, который источал сильный леденящий холод. Его одежда отличалась от всех остальных. Она была не просто красная, а более тёмного малинового цвета. Когда он сел со скрещёнными ногами, чтобы помедитировать, то ни один ученик не смел ступить в радиус трёх метров от него. Его убийственная аура была чрезвычайно насыщенной и сильно превосходила ауры остальных. Даже воздух вокруг него будто бы искажался.
</w:t>
      </w:r>
    </w:p>
    <w:p>
      <w:pPr/>
    </w:p>
    <w:p>
      <w:pPr>
        <w:jc w:val="left"/>
      </w:pPr>
      <w:r>
        <w:rPr>
          <w:rFonts w:ascii="Consolas" w:eastAsia="Consolas" w:hAnsi="Consolas" w:cs="Consolas"/>
          <w:b w:val="0"/>
          <w:sz w:val="28"/>
        </w:rPr>
        <w:t xml:space="preserve">Как только Бай Сяочунь заметил Сун Цюэ, тот тут же посмотрел на него в ответ, словно только и ждал этого взгляда. Когда они посмотрели друг другу в глаза, то Бай Сяочунь тут же почувствовал такой ужас, что чуть не сорвался с места, чтобы убежать подальше. Точно такое же чувство он испытывал при столкновении с Чень Хэном во время погони в безымянных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Это точно специально!
</w:t>
      </w:r>
    </w:p>
    <w:p>
      <w:pPr/>
    </w:p>
    <w:p>
      <w:pPr>
        <w:jc w:val="left"/>
      </w:pPr>
      <w:r>
        <w:rPr>
          <w:rFonts w:ascii="Consolas" w:eastAsia="Consolas" w:hAnsi="Consolas" w:cs="Consolas"/>
          <w:b w:val="0"/>
          <w:sz w:val="28"/>
        </w:rPr>
        <w:t xml:space="preserve">Бай Сяочунь глубоко вздохнул и отвёл взгляд, пытаясь отыскать Сюй Сяошаня. Это оказалось очень просто. На его исключительно красивом лице было горделивое выражение. Казалось, что он из тех людей, что так задирают нос, словно во всём мире никто не достоин посмотреть им в глаза. Сразу было видно, что он принадлежит золотой молодёжи. Ему даже прислуживали две ученицы. Одна из них сейчас массировала ему плечи, а другая чистила для него фрукты и клала кусочки прямо ему в рот. Бай Сяочунь невольно почувствовал лёгкую зависть.
</w:t>
      </w:r>
    </w:p>
    <w:p>
      <w:pPr/>
    </w:p>
    <w:p>
      <w:pPr>
        <w:jc w:val="left"/>
      </w:pPr>
      <w:r>
        <w:rPr>
          <w:rFonts w:ascii="Consolas" w:eastAsia="Consolas" w:hAnsi="Consolas" w:cs="Consolas"/>
          <w:b w:val="0"/>
          <w:sz w:val="28"/>
        </w:rPr>
        <w:t xml:space="preserve">Как раз в это время Бай Сяочунь заметил, что многие ученики секты Кровавого Потока делают ровно то, что только что проделал Сун Цюэ — они холодно наблюдают за самим Бай Сяочунем. В их глазах не было скептицизма учеников секты Потока Пилюль или высокомерия учеников секты Глубинного Потока, их взгляды пугали, так как были наполнены намерением убивать. Бай Сяочунь почувствовал, как во рту и в горле пересохло. Ещё во взглядах учеников секты Кровавого Потока, казалось, было что-то странное, от чего Бай Сяочуню стало ещё интереснее, что же написано про него в нефритовых табличках других сект.
</w:t>
      </w:r>
    </w:p>
    <w:p>
      <w:pPr/>
    </w:p>
    <w:p>
      <w:pPr>
        <w:jc w:val="left"/>
      </w:pPr>
      <w:r>
        <w:rPr>
          <w:rFonts w:ascii="Consolas" w:eastAsia="Consolas" w:hAnsi="Consolas" w:cs="Consolas"/>
          <w:b w:val="0"/>
          <w:sz w:val="28"/>
        </w:rPr>
        <w:t xml:space="preserve">Главой группы из секты Кровавого Потока являлся старик в красном шэньи и с малиновыми волосами. Его лицо было бледным, а на спине виднелся небольшой горб. Выражение его глаз было до крайности жестоким. Оглядывая присутствующих, он облизнул губы. Поразительно, но его язык не был похож на язык обычного человека. Скорее он походил на раздвоенный язык змеи. Все ученики, увидевшие это, задрожали от ужаса.
</w:t>
      </w:r>
    </w:p>
    <w:p>
      <w:pPr/>
    </w:p>
    <w:p>
      <w:pPr>
        <w:jc w:val="left"/>
      </w:pPr>
      <w:r>
        <w:rPr>
          <w:rFonts w:ascii="Consolas" w:eastAsia="Consolas" w:hAnsi="Consolas" w:cs="Consolas"/>
          <w:b w:val="0"/>
          <w:sz w:val="28"/>
        </w:rPr>
        <w:t xml:space="preserve">Оуян Цзе и культиваторы Хай и Линь прервали разговор и посмотрели на группу из секты Кровавого Потока. Когда они увидели, кто прибыл вместе с учениками, то Хай и Линь ахнули. Выражение на лице Оуян Цзе тут же стало серьёзным.
</w:t>
      </w:r>
    </w:p>
    <w:p>
      <w:pPr/>
    </w:p>
    <w:p>
      <w:pPr>
        <w:jc w:val="left"/>
      </w:pPr>
      <w:r>
        <w:rPr>
          <w:rFonts w:ascii="Consolas" w:eastAsia="Consolas" w:hAnsi="Consolas" w:cs="Consolas"/>
          <w:b w:val="0"/>
          <w:sz w:val="28"/>
        </w:rPr>
        <w:t xml:space="preserve">— Мастер Змеечуй, — сказал Оуян Цзе совсем неприветливо. — Секта Кровавого Потока опоздала.
</w:t>
      </w:r>
    </w:p>
    <w:p>
      <w:pPr/>
    </w:p>
    <w:p>
      <w:pPr>
        <w:jc w:val="left"/>
      </w:pPr>
      <w:r>
        <w:rPr>
          <w:rFonts w:ascii="Consolas" w:eastAsia="Consolas" w:hAnsi="Consolas" w:cs="Consolas"/>
          <w:b w:val="0"/>
          <w:sz w:val="28"/>
        </w:rPr>
        <w:t xml:space="preserve">Змеечуй моргнул, потом натянул неискреннюю улыбку на лицо. С убийственным блеском в глазах он посмотрел на Оуян Цзе и произнёс:
</w:t>
      </w:r>
    </w:p>
    <w:p>
      <w:pPr/>
    </w:p>
    <w:p>
      <w:pPr>
        <w:jc w:val="left"/>
      </w:pPr>
      <w:r>
        <w:rPr>
          <w:rFonts w:ascii="Consolas" w:eastAsia="Consolas" w:hAnsi="Consolas" w:cs="Consolas"/>
          <w:b w:val="0"/>
          <w:sz w:val="28"/>
        </w:rPr>
        <w:t xml:space="preserve">— Хе-хе. Это не я опоздал. Это вы прибыли слишком рано.
</w:t>
      </w:r>
    </w:p>
    <w:p>
      <w:pPr/>
    </w:p>
    <w:p>
      <w:pPr>
        <w:jc w:val="left"/>
      </w:pPr>
      <w:r>
        <w:rPr>
          <w:rFonts w:ascii="Consolas" w:eastAsia="Consolas" w:hAnsi="Consolas" w:cs="Consolas"/>
          <w:b w:val="0"/>
          <w:sz w:val="28"/>
        </w:rPr>
        <w:t xml:space="preserve">Очевидно, что оба культиватора применили божественную способность, связанную со взглядом, из-за чего между ними стал раздаваться и нарастать гул. Через мгновение что-то между ними разбилось, и Оуян Цзе испустил стон. С немного бледным лицом он взмахнул рукавом и ушёл обратно к группе учеников секты Духовного Потока. Что до Змеечуя, то его глаза блестели, а ци и кровь внутри бешено циркулировали. Он вынужденно сделал несколько шагов назад, потом поднял глаза, в которых светился странный свет.
</w:t>
      </w:r>
    </w:p>
    <w:p>
      <w:pPr/>
    </w:p>
    <w:p>
      <w:pPr>
        <w:jc w:val="left"/>
      </w:pPr>
      <w:r>
        <w:rPr>
          <w:rFonts w:ascii="Consolas" w:eastAsia="Consolas" w:hAnsi="Consolas" w:cs="Consolas"/>
          <w:b w:val="0"/>
          <w:sz w:val="28"/>
        </w:rPr>
        <w:t xml:space="preserve">— Оуян, ты старый пёс, а за эти годы ты неслабо продвинулся с основой культивации. Что ж, позже у нас ещё будет время, чтобы предаться воспоминаниям. Теперь, когда секта Кровавого Потока прибыла, давайте откроем Бездну Упавшего Меча. Настало время для испытания огнём!
</w:t>
      </w:r>
    </w:p>
    <w:p>
      <w:pPr/>
    </w:p>
    <w:p>
      <w:pPr>
        <w:jc w:val="left"/>
      </w:pPr>
      <w:r>
        <w:rPr>
          <w:rFonts w:ascii="Consolas" w:eastAsia="Consolas" w:hAnsi="Consolas" w:cs="Consolas"/>
          <w:b w:val="0"/>
          <w:sz w:val="28"/>
        </w:rPr>
        <w:t xml:space="preserve">С этими словами он махнул рукой и в воздухе перед ним появилась часть медальона. Фрагмент медальона сразу же полетел в центр между четырьмя группами и завис там. Хай и Линь обменялись взглядами и тоже вынули аналогичные части медальона. То же сделал и Оуян Цзе. Тут же четыре фрагмента подлетели друг к другу и объединились в нефритовый медальон.
</w:t>
      </w:r>
    </w:p>
    <w:p>
      <w:pPr/>
    </w:p>
    <w:p>
      <w:pPr>
        <w:jc w:val="left"/>
      </w:pPr>
      <w:r>
        <w:rPr>
          <w:rFonts w:ascii="Consolas" w:eastAsia="Consolas" w:hAnsi="Consolas" w:cs="Consolas"/>
          <w:b w:val="0"/>
          <w:sz w:val="28"/>
        </w:rPr>
        <w:t xml:space="preserve">В воздухе замерцал свет и через мгновение в сияющем защитном поле, что ограждало территорию вокруг гигантского меча, начал открываться проход. Судя по всему, через время горения половины палочки благовоний наконец можно будет войти внутрь. Все ученики конденсации ци не отрываясь наблюдали за происходящим. Даже Бай Сяочунь изучал ситуацию.
</w:t>
      </w:r>
    </w:p>
    <w:p>
      <w:pPr/>
    </w:p>
    <w:p>
      <w:pPr>
        <w:jc w:val="left"/>
      </w:pPr>
      <w:r>
        <w:rPr>
          <w:rFonts w:ascii="Consolas" w:eastAsia="Consolas" w:hAnsi="Consolas" w:cs="Consolas"/>
          <w:b w:val="0"/>
          <w:sz w:val="28"/>
        </w:rPr>
        <w:t xml:space="preserve">В это время в ушах учеников секты Духовного Потока раздался голос Оуян Цзе:
</w:t>
      </w:r>
    </w:p>
    <w:p>
      <w:pPr/>
    </w:p>
    <w:p>
      <w:pPr>
        <w:jc w:val="left"/>
      </w:pPr>
      <w:r>
        <w:rPr>
          <w:rFonts w:ascii="Consolas" w:eastAsia="Consolas" w:hAnsi="Consolas" w:cs="Consolas"/>
          <w:b w:val="0"/>
          <w:sz w:val="28"/>
        </w:rPr>
        <w:t xml:space="preserve">— Существует более сорока отверстий для входа в мир меча. Каждое может пропустить внутрь не больше десяти человек. Первым сражением станет борьба за вход в меч. Известно, что сразу за входом может быть засада, так что держитесь вместе! Помните, что я говорил вам раньше. Если вы встретите кого-то из другой секты, то не жалейте их! Чтобы защитить себя, убейте их, если сможете. Соберите энергию земной нити в Дао-сосуды и сформируйте кристалл поглощения как можно скорее. Затем начинайте призывать энергию земной нити из Мира Упавшего Меча!
</w:t>
      </w:r>
    </w:p>
    <w:p>
      <w:pPr/>
    </w:p>
    <w:p>
      <w:pPr>
        <w:jc w:val="left"/>
      </w:pPr>
      <w:r>
        <w:rPr>
          <w:rFonts w:ascii="Consolas" w:eastAsia="Consolas" w:hAnsi="Consolas" w:cs="Consolas"/>
          <w:b w:val="0"/>
          <w:sz w:val="28"/>
        </w:rPr>
        <w:t xml:space="preserve">Пока Оуян Цзе давал последние наставления ученикам секты Духовного Потока, другие секты делали то же самое. Оуян Цзе взмахнул рукой и к каждому ученику подлетела одна из ста маленьких синих бутылочек.
</w:t>
      </w:r>
    </w:p>
    <w:p>
      <w:pPr/>
    </w:p>
    <w:p>
      <w:pPr>
        <w:jc w:val="left"/>
      </w:pPr>
      <w:r>
        <w:rPr>
          <w:rFonts w:ascii="Consolas" w:eastAsia="Consolas" w:hAnsi="Consolas" w:cs="Consolas"/>
          <w:b w:val="0"/>
          <w:sz w:val="28"/>
        </w:rPr>
        <w:t xml:space="preserve">— Это ваши Дао-сосуды!
</w:t>
      </w:r>
    </w:p>
    <w:p>
      <w:pPr/>
    </w:p>
    <w:p>
      <w:pPr>
        <w:jc w:val="left"/>
      </w:pPr>
      <w:r>
        <w:rPr>
          <w:rFonts w:ascii="Consolas" w:eastAsia="Consolas" w:hAnsi="Consolas" w:cs="Consolas"/>
          <w:b w:val="0"/>
          <w:sz w:val="28"/>
        </w:rPr>
        <w:t xml:space="preserve">К этому времени послышался гул, и в щите, не дававшем добраться до расщелин в земле, открылся проход примерно в девять метров шириной. Войдя в проход, можно было спуститься к подземному ходу в глубины пропасти, в которых существовали входы в мир меча.
</w:t>
      </w:r>
    </w:p>
    <w:p>
      <w:pPr/>
    </w:p>
    <w:p>
      <w:pPr>
        <w:jc w:val="left"/>
      </w:pPr>
      <w:r>
        <w:rPr>
          <w:rFonts w:ascii="Consolas" w:eastAsia="Consolas" w:hAnsi="Consolas" w:cs="Consolas"/>
          <w:b w:val="0"/>
          <w:sz w:val="28"/>
        </w:rPr>
        <w:t xml:space="preserve">— Вся эта территория находится под контролем четырёх великих сект. Учитывая это и надзор патриархов сект, ни один культиватор возведения основания не сможет войти в мир меча. И помните, вам нельзя оставаться внутри слишком долго. Священная земля останется открытой только в течение трёх месяцев. Когда этот срок подойдёт к концу, вне зависимости от того, удалось вам достигнуть возведения основания или нет, вам нужно будет уйти. Я смогу вытянуть вас наружу, если мне придётся.
</w:t>
      </w:r>
    </w:p>
    <w:p>
      <w:pPr/>
    </w:p>
    <w:p>
      <w:pPr>
        <w:jc w:val="left"/>
      </w:pPr>
      <w:r>
        <w:rPr>
          <w:rFonts w:ascii="Consolas" w:eastAsia="Consolas" w:hAnsi="Consolas" w:cs="Consolas"/>
          <w:b w:val="0"/>
          <w:sz w:val="28"/>
        </w:rPr>
        <w:t xml:space="preserve">Ещё одно. Хотя на протяжении поколений ничего непредвиденного и выходящего за пределы ожиданий не случалось, но всё равно патриархи четырёх великих сект поддерживают четыре формации для телепортации, чтобы в случае экстренной ситуации вас можно было эвакуировать. Формация различит вас по техникам, которые вы культивируете и телепортирует обратно в секту или, в крайнем случае, на континент Восточнолесья. Конечно, сколько бы ученики не сражались и не убивали друг друга внутри, это не вызовет активации формации. И наконец, вне зависимости от того, удастся вам достичь возведения основания земной нити или нет, я действительно надеюсь, что вы… выберетесь оттуда живыми!
</w:t>
      </w:r>
    </w:p>
    <w:p>
      <w:pPr/>
    </w:p>
    <w:p>
      <w:pPr>
        <w:jc w:val="left"/>
      </w:pPr>
      <w:r>
        <w:rPr>
          <w:rFonts w:ascii="Consolas" w:eastAsia="Consolas" w:hAnsi="Consolas" w:cs="Consolas"/>
          <w:b w:val="0"/>
          <w:sz w:val="28"/>
        </w:rPr>
        <w:t xml:space="preserve">Пока он смотрел на учеников, его обычное холодное выражение немного смягчилось и стало похоже на ободряющее, особенно, когда он задержал взгляд на Бай Сяочуне и Призрачном Клыке. При этом его глаза сияли острым предвкушением.
</w:t>
      </w:r>
    </w:p>
    <w:p>
      <w:pPr/>
    </w:p>
    <w:p>
      <w:pPr>
        <w:jc w:val="left"/>
      </w:pPr>
      <w:r>
        <w:rPr>
          <w:rFonts w:ascii="Consolas" w:eastAsia="Consolas" w:hAnsi="Consolas" w:cs="Consolas"/>
          <w:b w:val="0"/>
          <w:sz w:val="28"/>
        </w:rPr>
        <w:t xml:space="preserve">Видя, что проход наконец открыт, ученики секты Кровавого Потока тут же устремились в том направлении. Среди учеников секты Духовного Потока первым сорвался с места Призрачный Клык, за ним полетел Шангуань Тянью и остальные избранные.
</w:t>
      </w:r>
    </w:p>
    <w:p>
      <w:pPr/>
    </w:p>
    <w:p>
      <w:pPr>
        <w:jc w:val="left"/>
      </w:pPr>
      <w:r>
        <w:rPr>
          <w:rFonts w:ascii="Consolas" w:eastAsia="Consolas" w:hAnsi="Consolas" w:cs="Consolas"/>
          <w:b w:val="0"/>
          <w:sz w:val="28"/>
        </w:rPr>
        <w:t xml:space="preserve">Бай Сяочунь глубоко вздохнул, потом быстро достал из бездонной сумки восемь кожаных пальто и облачился в них. На лету он также достал большую чёрную сковороду и нацепил её на спину. В его глазах засияла решимость, он стиснул зубы и подлетел к проходу. Конечно, он не пошёл внутрь один, а пропустил вперёд большую группу учеников секты Духовного Потока. Вскоре все ученики четырёх великих сект исчезли в расщелинах. Оуян Цзе, Змеечуй и культиваторы по имени Хай и Линь обменялись взглядами, а потом уселись со скрещёнными ногами около входа, чтобы бдительно его охранять.
</w:t>
      </w:r>
    </w:p>
    <w:p>
      <w:pPr/>
    </w:p>
    <w:p>
      <w:pPr>
        <w:jc w:val="left"/>
      </w:pPr>
      <w:r>
        <w:rPr>
          <w:rFonts w:ascii="Consolas" w:eastAsia="Consolas" w:hAnsi="Consolas" w:cs="Consolas"/>
          <w:b w:val="0"/>
          <w:sz w:val="28"/>
        </w:rPr>
        <w:t xml:space="preserve">Под землю вело много расщелин: некоторые большие, некоторые поменьше, и не все ученики секты Духовного Потока решили держаться вместе. Призрачный Клык, Бэйхань Ле, Гунсунь Вань’эр и некоторые другие избранные решили пойти в одиночку. Остальные ученики разделились на две большие группы: на учеников северного берега и южного. Ученики секты Потока Пилюль и секты Глубинного Потока вели себя схожим образом. Но в секте Кровавого Потока никто никому не доверял, и они уходили либо в одиночку, либо небольшими группами по два — три человека.
</w:t>
      </w:r>
    </w:p>
    <w:p>
      <w:pPr/>
    </w:p>
    <w:p>
      <w:pPr>
        <w:jc w:val="left"/>
      </w:pPr>
      <w:r>
        <w:rPr>
          <w:rFonts w:ascii="Consolas" w:eastAsia="Consolas" w:hAnsi="Consolas" w:cs="Consolas"/>
          <w:b w:val="0"/>
          <w:sz w:val="28"/>
        </w:rPr>
        <w:t xml:space="preserve">Бай Сяочунь осторожно огляделся и последовал за группой из учеников южного берега вниз на глубину. Как только он оказался под землёй, то почувствовал, что снизу пульсирует леденящий холод. Казалось, что он хочет проникнуть в тело и заморозить ци и кровь. Однако на Бай Сяочуне было слишком много одежды, и холод не мог до него добраться… Чем ниже они спускались, тем холоднее становилось. Хорошо, что они были не так далеко от поверхности. Учитывая уровень их культивации, холод не мог навредить им на такой глубине.
</w:t>
      </w:r>
    </w:p>
    <w:p>
      <w:pPr/>
    </w:p>
    <w:p>
      <w:pPr>
        <w:jc w:val="left"/>
      </w:pPr>
      <w:r>
        <w:rPr>
          <w:rFonts w:ascii="Consolas" w:eastAsia="Consolas" w:hAnsi="Consolas" w:cs="Consolas"/>
          <w:b w:val="0"/>
          <w:sz w:val="28"/>
        </w:rPr>
        <w:t xml:space="preserve">Вскоре ученики южного берега заметили, что в самом конце за ними идёт Бай Сяочунь. На их лицах появилось странное выражение. Однако оно быстро преобразилось в радостные улыбки. В конце концов, рядом с Бай Сяочунем они чувствовали себя гораздо в большей безопасности. Хотя все они были на десятом уровне конденсации ци и очень этим гордились, они знали, что Бай Сяочунь гораздо сильнее их по всем параметрам. Вскоре они начали расступаться, чтобы пропустить его вперёд, и при этом складывали ладони.
</w:t>
      </w:r>
    </w:p>
    <w:p>
      <w:pPr/>
    </w:p>
    <w:p>
      <w:pPr>
        <w:jc w:val="left"/>
      </w:pPr>
      <w:r>
        <w:rPr>
          <w:rFonts w:ascii="Consolas" w:eastAsia="Consolas" w:hAnsi="Consolas" w:cs="Consolas"/>
          <w:b w:val="0"/>
          <w:sz w:val="28"/>
        </w:rPr>
        <w:t xml:space="preserve">— Приветствую, дядя по секте Бай!
</w:t>
      </w:r>
    </w:p>
    <w:p>
      <w:pPr/>
    </w:p>
    <w:p>
      <w:pPr>
        <w:jc w:val="left"/>
      </w:pPr>
      <w:r>
        <w:rPr>
          <w:rFonts w:ascii="Consolas" w:eastAsia="Consolas" w:hAnsi="Consolas" w:cs="Consolas"/>
          <w:b w:val="0"/>
          <w:sz w:val="28"/>
        </w:rPr>
        <w:t xml:space="preserve">— Это справедливый и праведный дядя по секте Бай! Он не такой, как Шангуань Тянью и остальные избранные, которые пошли своим путём. Он остался с нами!
</w:t>
      </w:r>
    </w:p>
    <w:p>
      <w:pPr/>
    </w:p>
    <w:p>
      <w:pPr>
        <w:jc w:val="left"/>
      </w:pPr>
      <w:r>
        <w:rPr>
          <w:rFonts w:ascii="Consolas" w:eastAsia="Consolas" w:hAnsi="Consolas" w:cs="Consolas"/>
          <w:b w:val="0"/>
          <w:sz w:val="28"/>
        </w:rPr>
        <w:t xml:space="preserve">— Вот такими и должны быть избранные южного берега! Дядя по секте Бай, это я, Чжоу Юдао! Помните меня? Вы тогда неслабо меня подловили, когда пошёл кислотный дождь…
</w:t>
      </w:r>
    </w:p>
    <w:p>
      <w:pPr/>
    </w:p>
    <w:p>
      <w:pPr>
        <w:jc w:val="left"/>
      </w:pPr>
      <w:r>
        <w:rPr>
          <w:rFonts w:ascii="Consolas" w:eastAsia="Consolas" w:hAnsi="Consolas" w:cs="Consolas"/>
          <w:b w:val="0"/>
          <w:sz w:val="28"/>
        </w:rPr>
        <w:t xml:space="preserve">Бай Сяочунь смотрел, как все пропускали его вперёд и поражался. На самом деле он надеялся, что сзади будет безопаснее. Но услышав лестные слова окружающих, он моргнул и прочистил горло. Выставив подбородок вперёд, он изобразил позу человека старшего поколения.
</w:t>
      </w:r>
    </w:p>
    <w:p>
      <w:pPr/>
    </w:p>
    <w:p>
      <w:pPr>
        <w:jc w:val="left"/>
      </w:pPr>
      <w:r>
        <w:rPr>
          <w:rFonts w:ascii="Consolas" w:eastAsia="Consolas" w:hAnsi="Consolas" w:cs="Consolas"/>
          <w:b w:val="0"/>
          <w:sz w:val="28"/>
        </w:rPr>
        <w:t xml:space="preserve">— Ха-ха-ха! Вам не о чем беспокоиться. С таким важным человеком, как я, никто не посмеет с вами связываться!
</w:t>
      </w:r>
    </w:p>
    <w:p>
      <w:pPr/>
    </w:p>
    <w:p>
      <w:pPr>
        <w:jc w:val="left"/>
      </w:pPr>
      <w:r>
        <w:rPr>
          <w:rFonts w:ascii="Consolas" w:eastAsia="Consolas" w:hAnsi="Consolas" w:cs="Consolas"/>
          <w:b w:val="0"/>
          <w:sz w:val="28"/>
        </w:rPr>
        <w:t xml:space="preserve">Обрадованные ученики столпились вокруг него, особенно Чжоу Юдао с Вершины Пурпурного Котла, который весь расплывался в улыбке. В конце концов Хоу Юньфэй оказался рядом с Бай Сяочунем во главе процессии. Учитывая, как обернулось дело, поведение Бай Сяочуня повеселило Хоу Юньфэя. Однако он не мог забыть того, что случилось с кланом Лочень.
</w:t>
      </w:r>
    </w:p>
    <w:p>
      <w:pPr/>
    </w:p>
    <w:p>
      <w:pPr>
        <w:jc w:val="left"/>
      </w:pPr>
      <w:r>
        <w:rPr>
          <w:rFonts w:ascii="Consolas" w:eastAsia="Consolas" w:hAnsi="Consolas" w:cs="Consolas"/>
          <w:b w:val="0"/>
          <w:sz w:val="28"/>
        </w:rPr>
        <w:t xml:space="preserve">— Удачи, Сяочунь, — тихо сказал он. — Ты точно достигнешь возведения основания земной нити!
</w:t>
      </w:r>
    </w:p>
    <w:p>
      <w:pPr/>
    </w:p>
    <w:p>
      <w:pPr>
        <w:jc w:val="left"/>
      </w:pPr>
      <w:r>
        <w:rPr>
          <w:rFonts w:ascii="Consolas" w:eastAsia="Consolas" w:hAnsi="Consolas" w:cs="Consolas"/>
          <w:b w:val="0"/>
          <w:sz w:val="28"/>
        </w:rPr>
        <w:t xml:space="preserve">— Я надеюсь, — ответил Бай Сяочунь. Оглядевшись и убедившись, что никто не слышит, он наклонился к уху Хоу Юньфэя, нахмурился и спросил: — Как думаешь, остальные ученики сделали это специально?.. Я сначала хотел держаться в хвосте. Почему ни с того ни с сего я оказался впереди?
</w:t>
      </w:r>
    </w:p>
    <w:p>
      <w:pPr/>
    </w:p>
    <w:p>
      <w:pPr>
        <w:jc w:val="left"/>
      </w:pPr>
      <w:r>
        <w:rPr>
          <w:rFonts w:ascii="Consolas" w:eastAsia="Consolas" w:hAnsi="Consolas" w:cs="Consolas"/>
          <w:b w:val="0"/>
          <w:sz w:val="28"/>
        </w:rPr>
        <w:t xml:space="preserve">На лице Хоу Юньфэя появилось странное выражение, и он пару раз кашлянул. По какой-то причине, если рядом объявлялся Бай Сяочунь, то какой бы торжественной или опасной не была ситуация, она вдруг превращалась в причудливую и забавную…
</w:t>
      </w:r>
    </w:p>
    <w:p>
      <w:pPr/>
    </w:p>
    <w:p>
      <w:pPr>
        <w:jc w:val="left"/>
      </w:pPr>
      <w:r>
        <w:rPr>
          <w:rFonts w:ascii="Consolas" w:eastAsia="Consolas" w:hAnsi="Consolas" w:cs="Consolas"/>
          <w:b w:val="0"/>
          <w:sz w:val="28"/>
        </w:rPr>
        <w:t xml:space="preserve">— Ну что ж, я могу спустить им это с рук, — продолжил Бай Сяочунь. — В конце концов, я же почётный ученик и младший брат главы секты. На южном берегу, когда я перегонял лекарства, по моей вине эти ученики пережили такие неприятности, так что позволю им это!
</w:t>
      </w:r>
    </w:p>
    <w:p>
      <w:pPr/>
    </w:p>
    <w:p>
      <w:pPr>
        <w:jc w:val="left"/>
      </w:pPr>
      <w:r>
        <w:rPr>
          <w:rFonts w:ascii="Consolas" w:eastAsia="Consolas" w:hAnsi="Consolas" w:cs="Consolas"/>
          <w:b w:val="0"/>
          <w:sz w:val="28"/>
        </w:rPr>
        <w:t xml:space="preserve">Выпятив грудь и с видом героя он пошёл вперёд так быстро, как позволяло его осторожное и встревоженное сердце.
</w:t>
      </w:r>
    </w:p>
    <w:p>
      <w:pPr/>
    </w:p>
    <w:p>
      <w:pPr>
        <w:jc w:val="left"/>
      </w:pPr>
      <w:r>
        <w:rPr>
          <w:rFonts w:ascii="Consolas" w:eastAsia="Consolas" w:hAnsi="Consolas" w:cs="Consolas"/>
          <w:b w:val="0"/>
          <w:sz w:val="28"/>
        </w:rPr>
        <w:t xml:space="preserve">Где-то ещё в подземных расщелинах в одиночку или группами из трёх — пяти человек продвигались ученики из других сект. Все они, видя большую группу в несколько десятков человек, сразу же старались скрыться. Даже те, что считали себя очень сильными, холодно смотрели на большую группу и побыстрее уходили. Вскоре группа увидела сам меч и один из входов в него. Однако туда уже направлялось два луча света.
</w:t>
      </w:r>
    </w:p>
    <w:p>
      <w:pPr/>
    </w:p>
    <w:p>
      <w:pPr>
        <w:jc w:val="left"/>
      </w:pPr>
      <w:r>
        <w:rPr>
          <w:rFonts w:ascii="Consolas" w:eastAsia="Consolas" w:hAnsi="Consolas" w:cs="Consolas"/>
          <w:b w:val="0"/>
          <w:sz w:val="28"/>
        </w:rPr>
        <w:t xml:space="preserve">Бай Сяочунь тут же решил предпринять решительные действия, но прежде, чем он смог что-то сделать, окружающие ученики секты Духовного Потока возбуждённо начали производить жесты заклятий. В мгновение ока множество магических техник обрушились на двух учеников из других сект. Они оба были из секты Кровавого Потока и, увидев поток магических воздействий, помрачнели и попытались уклониться. Но оказались недостаточно проворными, поэтому их кувырком снесло в сторону, а из их ртов брызнула кровь. Потом они убежали, бросая на учеников секты Духовного Потока взгляды, полные ненависти.
</w:t>
      </w:r>
    </w:p>
    <w:p>
      <w:pPr/>
    </w:p>
    <w:p>
      <w:pPr>
        <w:jc w:val="left"/>
      </w:pPr>
      <w:r>
        <w:rPr>
          <w:rFonts w:ascii="Consolas" w:eastAsia="Consolas" w:hAnsi="Consolas" w:cs="Consolas"/>
          <w:b w:val="0"/>
          <w:sz w:val="28"/>
        </w:rPr>
        <w:t xml:space="preserve">Бай Сяочунь приятно удивился, что им удалось захватить вход при помощи количественного преимущества. Конечно, учитывая свой статус, он просто прочистил горло и позволил другим ученикам из их группы воспользоваться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Лорд Бай будет биться с вами насмерть
</w:t>
      </w:r>
    </w:p>
    <w:p>
      <w:pPr/>
    </w:p>
    <w:p>
      <w:pPr>
        <w:jc w:val="left"/>
      </w:pPr>
      <w:r>
        <w:rPr>
          <w:rFonts w:ascii="Consolas" w:eastAsia="Consolas" w:hAnsi="Consolas" w:cs="Consolas"/>
          <w:b w:val="0"/>
          <w:sz w:val="28"/>
        </w:rPr>
        <w:t xml:space="preserve">Не было способа наверняка избежать нападения из засады при входе в мир меча. Чтобы сберечь свою жизнь, оставалось полагаться только на свои умения и возможности. С помощью нефритовых табличек нельзя было связаться с внешним миром. Однако если несколько человек из одной секты входили вместе, то им было нечего бояться, кроме зверского нападения из засады превосходящими силами. Когда четыре ученика вошли в мир меча, Хоу Юньфэй тоже решил идти с ними. Прежде чем сделать шаг внутрь, он попросил Бай Сяочуня об одолжении.
</w:t>
      </w:r>
    </w:p>
    <w:p>
      <w:pPr/>
    </w:p>
    <w:p>
      <w:pPr>
        <w:jc w:val="left"/>
      </w:pPr>
      <w:r>
        <w:rPr>
          <w:rFonts w:ascii="Consolas" w:eastAsia="Consolas" w:hAnsi="Consolas" w:cs="Consolas"/>
          <w:b w:val="0"/>
          <w:sz w:val="28"/>
        </w:rPr>
        <w:t xml:space="preserve">— Если со мной неожиданно что-то случится внутри, то, пожалуйста, позаботься о моём младшем брате Хоу Юньцине.
</w:t>
      </w:r>
    </w:p>
    <w:p>
      <w:pPr/>
    </w:p>
    <w:p>
      <w:pPr>
        <w:jc w:val="left"/>
      </w:pPr>
      <w:r>
        <w:rPr>
          <w:rFonts w:ascii="Consolas" w:eastAsia="Consolas" w:hAnsi="Consolas" w:cs="Consolas"/>
          <w:b w:val="0"/>
          <w:sz w:val="28"/>
        </w:rPr>
        <w:t xml:space="preserve">Хоу Юньцин являлся одним из наиболее важных представителей молодого поколения клана Хоу, хотя он не был членом секты Духовного Потока, но вместо этого работал над культивацией, оставаясь в клане. Бай Сяочунь быстро приободрил Хоу Юньфэя и попросил ни о чём не беспокоиться. Потом он тайком передал ему бумажный талисман защиты. Хоу Юньфэй сначала удивился, но затем этот жест его тронул. Кивнув Бай Сяочуню напоследок, он зашёл внутрь. Как только он исчез, вход потемнел, что обозначало, что больше им воспользоваться нельзя. Бай Сяочунь немного беспокоился о Хоу Юньфэе, но, учитывая, что вход закрылся, больше ничего было сделать нельзя. Затем группа отправилась дальше.
</w:t>
      </w:r>
    </w:p>
    <w:p>
      <w:pPr/>
    </w:p>
    <w:p>
      <w:pPr>
        <w:jc w:val="left"/>
      </w:pPr>
      <w:r>
        <w:rPr>
          <w:rFonts w:ascii="Consolas" w:eastAsia="Consolas" w:hAnsi="Consolas" w:cs="Consolas"/>
          <w:b w:val="0"/>
          <w:sz w:val="28"/>
        </w:rPr>
        <w:t xml:space="preserve">Они шли ещё время горения палочки благовоний, переговариваясь и смеясь, вспоминая проделки Бай Сяочуня на южном берегу. Ещё они говорили о надеждах и планах на будущее. Когда Бай Сяочунь ударил себя в грудь и заявил им, что мечтает жить вечно, они все рассмеялись. Чжоу Юдао громко провозгласил, что его мечта — это стать патриархом секты Духовного Потока. Они были на жестоком и смертельно опасном пути к возведению основания, но сейчас могли посмеяться и немного расслабиться. С Бай Сяочунем во главе на пути им не встретилось никаких серьёзных препятствий. Каждый раз, завидев вход, они быстро его отвоёвывали.
</w:t>
      </w:r>
    </w:p>
    <w:p>
      <w:pPr/>
    </w:p>
    <w:p>
      <w:pPr>
        <w:jc w:val="left"/>
      </w:pPr>
      <w:r>
        <w:rPr>
          <w:rFonts w:ascii="Consolas" w:eastAsia="Consolas" w:hAnsi="Consolas" w:cs="Consolas"/>
          <w:b w:val="0"/>
          <w:sz w:val="28"/>
        </w:rPr>
        <w:t xml:space="preserve">— Взять его, ребята! — восклицал Бай Сяочунь. — Эй, это место принадлежит нам!
</w:t>
      </w:r>
    </w:p>
    <w:p>
      <w:pPr/>
    </w:p>
    <w:p>
      <w:pPr>
        <w:jc w:val="left"/>
      </w:pPr>
      <w:r>
        <w:rPr>
          <w:rFonts w:ascii="Consolas" w:eastAsia="Consolas" w:hAnsi="Consolas" w:cs="Consolas"/>
          <w:b w:val="0"/>
          <w:sz w:val="28"/>
        </w:rPr>
        <w:t xml:space="preserve">— Свалите, место наше!
</w:t>
      </w:r>
    </w:p>
    <w:p>
      <w:pPr/>
    </w:p>
    <w:p>
      <w:pPr>
        <w:jc w:val="left"/>
      </w:pPr>
      <w:r>
        <w:rPr>
          <w:rFonts w:ascii="Consolas" w:eastAsia="Consolas" w:hAnsi="Consolas" w:cs="Consolas"/>
          <w:b w:val="0"/>
          <w:sz w:val="28"/>
        </w:rPr>
        <w:t xml:space="preserve">— А это ещё что? Как ты смеешь так на меня пялиться? Взять его, ребята!
</w:t>
      </w:r>
    </w:p>
    <w:p>
      <w:pPr/>
    </w:p>
    <w:p>
      <w:pPr>
        <w:jc w:val="left"/>
      </w:pPr>
      <w:r>
        <w:rPr>
          <w:rFonts w:ascii="Consolas" w:eastAsia="Consolas" w:hAnsi="Consolas" w:cs="Consolas"/>
          <w:b w:val="0"/>
          <w:sz w:val="28"/>
        </w:rPr>
        <w:t xml:space="preserve">В воздухе постоянно раздавался оглушительный грохот. Постепенно в группе с южного берега оставалось всё меньше человек. Каждый раз, когда кто-то заходил в меч, он от души благодарил Бай Сяочуня за помощь. В то же время то, что ученики готовы были идти в бой по мановению его руки, очень тронуло Бай Сяочуня.
</w:t>
      </w:r>
    </w:p>
    <w:p>
      <w:pPr/>
    </w:p>
    <w:p>
      <w:pPr>
        <w:jc w:val="left"/>
      </w:pPr>
      <w:r>
        <w:rPr>
          <w:rFonts w:ascii="Consolas" w:eastAsia="Consolas" w:hAnsi="Consolas" w:cs="Consolas"/>
          <w:b w:val="0"/>
          <w:sz w:val="28"/>
        </w:rPr>
        <w:t xml:space="preserve">«Вот значит каково чувствовать себя избранным. Неудивительно, что так много людей хотят ими быть».
</w:t>
      </w:r>
    </w:p>
    <w:p>
      <w:pPr/>
    </w:p>
    <w:p>
      <w:pPr>
        <w:jc w:val="left"/>
      </w:pPr>
      <w:r>
        <w:rPr>
          <w:rFonts w:ascii="Consolas" w:eastAsia="Consolas" w:hAnsi="Consolas" w:cs="Consolas"/>
          <w:b w:val="0"/>
          <w:sz w:val="28"/>
        </w:rPr>
        <w:t xml:space="preserve">Пока он так вздыхал про себя, они подошли к ещё одному месту со входами в меч. Неожиданно там они наткнулись на большую группу сражающихся друг с другом учеников. В этом месте виднелось сразу три входа, и шесть мощных учеников секты Кровавого Потока не подпускали к ним учеников из двух других сект. Силы были равны, и никто не мог получить преимущество. Когда Бай Сяочунь увидел, что происходит, у него заблестели глаза, немногим более десятка оставшихся учеников позади него тоже воодушевились. Без промедления Бай Сяочунь воскликнул:
</w:t>
      </w:r>
    </w:p>
    <w:p>
      <w:pPr/>
    </w:p>
    <w:p>
      <w:pPr>
        <w:jc w:val="left"/>
      </w:pPr>
      <w:r>
        <w:rPr>
          <w:rFonts w:ascii="Consolas" w:eastAsia="Consolas" w:hAnsi="Consolas" w:cs="Consolas"/>
          <w:b w:val="0"/>
          <w:sz w:val="28"/>
        </w:rPr>
        <w:t xml:space="preserve">— Это место наше!
</w:t>
      </w:r>
    </w:p>
    <w:p>
      <w:pPr/>
    </w:p>
    <w:p>
      <w:pPr>
        <w:jc w:val="left"/>
      </w:pPr>
      <w:r>
        <w:rPr>
          <w:rFonts w:ascii="Consolas" w:eastAsia="Consolas" w:hAnsi="Consolas" w:cs="Consolas"/>
          <w:b w:val="0"/>
          <w:sz w:val="28"/>
        </w:rPr>
        <w:t xml:space="preserve">У учеников секты Кровавого Потока было задание от секты оборонять эту зону как можно дольше. Они уже сильно устали, поэтому, когда прибыло так много учеников секты Духовного Потока, они помрачнели, но не убежали. Вместо этого они быстро зашли внутрь меча. Окружающие ученики секты Потока Пилюль и секты Глубинного Потока тоже хотели устремиться к входам, но на них обрушился град магических техник и божественных способностей, окинувших их назад. А через мгновение на их пути к входам уже стоял Бай Сяочунь и остальные ученики секты Духовного Потока. Зная, что численный перевес на их стороне, Бай Сяочунь гордо произнёс:
</w:t>
      </w:r>
    </w:p>
    <w:p>
      <w:pPr/>
    </w:p>
    <w:p>
      <w:pPr>
        <w:jc w:val="left"/>
      </w:pPr>
      <w:r>
        <w:rPr>
          <w:rFonts w:ascii="Consolas" w:eastAsia="Consolas" w:hAnsi="Consolas" w:cs="Consolas"/>
          <w:b w:val="0"/>
          <w:sz w:val="28"/>
        </w:rPr>
        <w:t xml:space="preserve">— Хм! Будьте примерными учениками и скройтесь с наших глаз! Лорд Бай сегодня в хорошем настроении и не будет устраивать вам ещё большие проблемы!
</w:t>
      </w:r>
    </w:p>
    <w:p>
      <w:pPr/>
    </w:p>
    <w:p>
      <w:pPr>
        <w:jc w:val="left"/>
      </w:pPr>
      <w:r>
        <w:rPr>
          <w:rFonts w:ascii="Consolas" w:eastAsia="Consolas" w:hAnsi="Consolas" w:cs="Consolas"/>
          <w:b w:val="0"/>
          <w:sz w:val="28"/>
        </w:rPr>
        <w:t xml:space="preserve">Лица учеников из других сект перекосились.
</w:t>
      </w:r>
    </w:p>
    <w:p>
      <w:pPr/>
    </w:p>
    <w:p>
      <w:pPr>
        <w:jc w:val="left"/>
      </w:pPr>
      <w:r>
        <w:rPr>
          <w:rFonts w:ascii="Consolas" w:eastAsia="Consolas" w:hAnsi="Consolas" w:cs="Consolas"/>
          <w:b w:val="0"/>
          <w:sz w:val="28"/>
        </w:rPr>
        <w:t xml:space="preserve">— Это опять он!
</w:t>
      </w:r>
    </w:p>
    <w:p>
      <w:pPr/>
    </w:p>
    <w:p>
      <w:pPr>
        <w:jc w:val="left"/>
      </w:pPr>
      <w:r>
        <w:rPr>
          <w:rFonts w:ascii="Consolas" w:eastAsia="Consolas" w:hAnsi="Consolas" w:cs="Consolas"/>
          <w:b w:val="0"/>
          <w:sz w:val="28"/>
        </w:rPr>
        <w:t xml:space="preserve">— Его зовут Бай Сяочунь. Что за гад! Это уже третий раз, когда он отнимает у меня возможность войти!
</w:t>
      </w:r>
    </w:p>
    <w:p>
      <w:pPr/>
    </w:p>
    <w:p>
      <w:pPr>
        <w:jc w:val="left"/>
      </w:pPr>
      <w:r>
        <w:rPr>
          <w:rFonts w:ascii="Consolas" w:eastAsia="Consolas" w:hAnsi="Consolas" w:cs="Consolas"/>
          <w:b w:val="0"/>
          <w:sz w:val="28"/>
        </w:rPr>
        <w:t xml:space="preserve">— Проклятие! А со мной такое во второй раз. Если бы не он, то я бы давно был внутри!
</w:t>
      </w:r>
    </w:p>
    <w:p>
      <w:pPr/>
    </w:p>
    <w:p>
      <w:pPr>
        <w:jc w:val="left"/>
      </w:pPr>
      <w:r>
        <w:rPr>
          <w:rFonts w:ascii="Consolas" w:eastAsia="Consolas" w:hAnsi="Consolas" w:cs="Consolas"/>
          <w:b w:val="0"/>
          <w:sz w:val="28"/>
        </w:rPr>
        <w:t xml:space="preserve">Из-за того что группа состояла из учеников двух разных сект, они не решались объединить силы. Кроме того, даже объединившись, они не могли бы превзойти числом учеников секты Духовного Потока. Глазами, полными гнева и беспомощности, они наблюдали, как ученики группы Бая Сяочуня исчезали, входя в меч. Очень довольный Бай Сяочунь проследил за тем, как пять учеников зашли внутрь, после чего вход потемнел. Трое воспользовались вторым входом, прежде чем он закрылся. По его мнению, он сослужил секте великую службу.
</w:t>
      </w:r>
    </w:p>
    <w:p>
      <w:pPr/>
    </w:p>
    <w:p>
      <w:pPr>
        <w:jc w:val="left"/>
      </w:pPr>
      <w:r>
        <w:rPr>
          <w:rFonts w:ascii="Consolas" w:eastAsia="Consolas" w:hAnsi="Consolas" w:cs="Consolas"/>
          <w:b w:val="0"/>
          <w:sz w:val="28"/>
        </w:rPr>
        <w:t xml:space="preserve">Наконец эта его миссия завершена. Прочистив горло, он присоединился к оставшимся пяти ученикам и приблизился к третьему входу. Окружающие ученики секты Потока Пилюль и секты Глубинного Потока всё ещё смотрели, понимая, что теперь уже поздно что-то делать. Даже если бы вход не закрылся после учеников секты Духовного Потока, они всё равно не посмели бы войти следом, опасаясь засады на той стороне.
</w:t>
      </w:r>
    </w:p>
    <w:p>
      <w:pPr/>
    </w:p>
    <w:p>
      <w:pPr>
        <w:jc w:val="left"/>
      </w:pPr>
      <w:r>
        <w:rPr>
          <w:rFonts w:ascii="Consolas" w:eastAsia="Consolas" w:hAnsi="Consolas" w:cs="Consolas"/>
          <w:b w:val="0"/>
          <w:sz w:val="28"/>
        </w:rPr>
        <w:t xml:space="preserve">Как раз когда они уже собирались отправиться на поиски другого входа, их глаза и рты широко распахнулись. Потом на их лицах появились холодные, убийственные ухмылки. Только что после того, как пятый ученик группы зашёл внутрь, Бай Сяочунь попытался последовать за ним, но… вход потемнел.
</w:t>
      </w:r>
    </w:p>
    <w:p>
      <w:pPr/>
    </w:p>
    <w:p>
      <w:pPr>
        <w:jc w:val="left"/>
      </w:pPr>
      <w:r>
        <w:rPr>
          <w:rFonts w:ascii="Consolas" w:eastAsia="Consolas" w:hAnsi="Consolas" w:cs="Consolas"/>
          <w:b w:val="0"/>
          <w:sz w:val="28"/>
        </w:rPr>
        <w:t xml:space="preserve">— Не может быть! — поражённо воскликнул Бай Сяочунь.
</w:t>
      </w:r>
    </w:p>
    <w:p>
      <w:pPr/>
    </w:p>
    <w:p>
      <w:pPr>
        <w:jc w:val="left"/>
      </w:pPr>
      <w:r>
        <w:rPr>
          <w:rFonts w:ascii="Consolas" w:eastAsia="Consolas" w:hAnsi="Consolas" w:cs="Consolas"/>
          <w:b w:val="0"/>
          <w:sz w:val="28"/>
        </w:rPr>
        <w:t xml:space="preserve">Когда его грубо оттолкнуло от входа, он сглотнул и оглянулся назад через плечо. Там стояла группа учеников из других сект. Угрожающе сверкая глазами, они медленно двинулись в его сторону. Каждый из них был на великой завершенности десятого уровня конденсации ци, в своих сектах они считались избранными, на которых равнялись другие. И хотя они не принадлежали к тем избранным, которых другие ученики и не надеются когда-либо обойти, их скрытый талант тоже намного превосходил средний уровень.
</w:t>
      </w:r>
    </w:p>
    <w:p>
      <w:pPr/>
    </w:p>
    <w:p>
      <w:pPr>
        <w:jc w:val="left"/>
      </w:pPr>
      <w:r>
        <w:rPr>
          <w:rFonts w:ascii="Consolas" w:eastAsia="Consolas" w:hAnsi="Consolas" w:cs="Consolas"/>
          <w:b w:val="0"/>
          <w:sz w:val="28"/>
        </w:rPr>
        <w:t xml:space="preserve">— Почему же ты не входишь, Бай Сяочунь? Поспеши скорее, зайди внутрь.
</w:t>
      </w:r>
    </w:p>
    <w:p>
      <w:pPr/>
    </w:p>
    <w:p>
      <w:pPr>
        <w:jc w:val="left"/>
      </w:pPr>
      <w:r>
        <w:rPr>
          <w:rFonts w:ascii="Consolas" w:eastAsia="Consolas" w:hAnsi="Consolas" w:cs="Consolas"/>
          <w:b w:val="0"/>
          <w:sz w:val="28"/>
        </w:rPr>
        <w:t xml:space="preserve">— Точно. Если нет, то я тебе сам помогу. Может, если разрезать тебя на кусочки, то они как раз пролезут в отверстие.
</w:t>
      </w:r>
    </w:p>
    <w:p>
      <w:pPr/>
    </w:p>
    <w:p>
      <w:pPr>
        <w:jc w:val="left"/>
      </w:pPr>
      <w:r>
        <w:rPr>
          <w:rFonts w:ascii="Consolas" w:eastAsia="Consolas" w:hAnsi="Consolas" w:cs="Consolas"/>
          <w:b w:val="0"/>
          <w:sz w:val="28"/>
        </w:rPr>
        <w:t xml:space="preserve">— Ха-ха-ха! Наконец-то ты получишь всё, на что напрашивался. Ты и твоя банда украли у меня три входа. Ну и что ты теперь станешь делать?!
</w:t>
      </w:r>
    </w:p>
    <w:p>
      <w:pPr/>
    </w:p>
    <w:p>
      <w:pPr>
        <w:jc w:val="left"/>
      </w:pPr>
      <w:r>
        <w:rPr>
          <w:rFonts w:ascii="Consolas" w:eastAsia="Consolas" w:hAnsi="Consolas" w:cs="Consolas"/>
          <w:b w:val="0"/>
          <w:sz w:val="28"/>
        </w:rPr>
        <w:t xml:space="preserve">Холодные усмешки и убийственные ауры полностью заполнили место событий. Сейчас Бай Сяочунь оказался общим врагом, которого ненавидели все ученики. Он глубоко вздохнул и, когда группа уже хотела напасть, хлопнул по бездонной сумке, доставая охапку бумажных талисманов, которые ловко начал лепить на себя. Сразу же вокруг него вспыхнул ослепительный свет защитного поля в шестьдесят метров толщиной! Хлопки возникающих щитов слились в один непрерывный гул, разносившийся вокруг.
</w:t>
      </w:r>
    </w:p>
    <w:p>
      <w:pPr/>
    </w:p>
    <w:p>
      <w:pPr>
        <w:jc w:val="left"/>
      </w:pPr>
      <w:r>
        <w:rPr>
          <w:rFonts w:ascii="Consolas" w:eastAsia="Consolas" w:hAnsi="Consolas" w:cs="Consolas"/>
          <w:b w:val="0"/>
          <w:sz w:val="28"/>
        </w:rPr>
        <w:t xml:space="preserve">Другие ученики вытаращили глаза, и у них головы пошли кругом. Они с трудом верили своим глазам. Яркий разноцветный свет заполнил шестидесятиметровую зону, когда появилось более сотни щитов. У всех учеников начало покалывать затылки, такого в своей недолгой жизни они ещё никогда не видели.
</w:t>
      </w:r>
    </w:p>
    <w:p>
      <w:pPr/>
    </w:p>
    <w:p>
      <w:pPr>
        <w:jc w:val="left"/>
      </w:pPr>
      <w:r>
        <w:rPr>
          <w:rFonts w:ascii="Consolas" w:eastAsia="Consolas" w:hAnsi="Consolas" w:cs="Consolas"/>
          <w:b w:val="0"/>
          <w:sz w:val="28"/>
        </w:rPr>
        <w:t xml:space="preserve">— Сколько же у него щитов-талисманов?
</w:t>
      </w:r>
    </w:p>
    <w:p>
      <w:pPr/>
    </w:p>
    <w:p>
      <w:pPr>
        <w:jc w:val="left"/>
      </w:pPr>
      <w:r>
        <w:rPr>
          <w:rFonts w:ascii="Consolas" w:eastAsia="Consolas" w:hAnsi="Consolas" w:cs="Consolas"/>
          <w:b w:val="0"/>
          <w:sz w:val="28"/>
        </w:rPr>
        <w:t xml:space="preserve">— Небеса! Насколько же он богат? Проклятие! Даже если бы нас было в десять раз больше, мы бы всё равно не смогли пробиться сквозь эти щиты!
</w:t>
      </w:r>
    </w:p>
    <w:p>
      <w:pPr/>
    </w:p>
    <w:p>
      <w:pPr>
        <w:jc w:val="left"/>
      </w:pPr>
      <w:r>
        <w:rPr>
          <w:rFonts w:ascii="Consolas" w:eastAsia="Consolas" w:hAnsi="Consolas" w:cs="Consolas"/>
          <w:b w:val="0"/>
          <w:sz w:val="28"/>
        </w:rPr>
        <w:t xml:space="preserve">Дрожа, почти обезумев от злости, ученики поражённо уставились на Бай Сяочуня. Ну, а Бай Сяочунь выпятил грудь, заложил руки за спину, выставил вперёд подбородок, сохраняя на лице слегка печальное выражение, словно одинокий герой…
</w:t>
      </w:r>
    </w:p>
    <w:p>
      <w:pPr/>
    </w:p>
    <w:p>
      <w:pPr>
        <w:jc w:val="left"/>
      </w:pPr>
      <w:r>
        <w:rPr>
          <w:rFonts w:ascii="Consolas" w:eastAsia="Consolas" w:hAnsi="Consolas" w:cs="Consolas"/>
          <w:b w:val="0"/>
          <w:sz w:val="28"/>
        </w:rPr>
        <w:t xml:space="preserve">— Ну хорошо, вы, кучка задир, нападайте! — громко сказал он. — Лорд Бай будет биться с вами насмерть!
</w:t>
      </w:r>
    </w:p>
    <w:p>
      <w:pPr/>
    </w:p>
    <w:p>
      <w:pPr>
        <w:jc w:val="left"/>
      </w:pPr>
      <w:r>
        <w:rPr>
          <w:rFonts w:ascii="Consolas" w:eastAsia="Consolas" w:hAnsi="Consolas" w:cs="Consolas"/>
          <w:b w:val="0"/>
          <w:sz w:val="28"/>
        </w:rPr>
        <w:t xml:space="preserve">По тону его голоса действительно казалось, что он готов драться насмерть. После этих слов за сковородой на спине прорезались протомагнитные крылья, и он бросился вперёд, сбивая с ног своим щитом самого близкого к нему ученика — длиннолицего юношу из секты Глубинного Потока. На целые шестьдесят метров от Бай Сяочуня раздался отчаянный вопль, юноша сколько-то пролетел по воздуху, пока не смог кое-как затормозить. Вытерев кровь с губ, он посмотрел ещё раз на щиты Бай Сяочуня, с которыми столкнулся, вздохнул и мрачно развернулся, чтобы уйти. Других вариантов всё равно не было… Даже он знал, что в одиночку через такие щиты не пробиться. Расходовать на это свои силы просто глупо, это только задержит его вход в мир меча.
</w:t>
      </w:r>
    </w:p>
    <w:p>
      <w:pPr/>
    </w:p>
    <w:p>
      <w:pPr>
        <w:jc w:val="left"/>
      </w:pPr>
      <w:r>
        <w:rPr>
          <w:rFonts w:ascii="Consolas" w:eastAsia="Consolas" w:hAnsi="Consolas" w:cs="Consolas"/>
          <w:b w:val="0"/>
          <w:sz w:val="28"/>
        </w:rPr>
        <w:t xml:space="preserve">Все были полностью потрясены увиденным. Чувствуя, что не в состоянии ничего поделать с Бай Сяочунем, он начали разбегаться в разные стороны на полной скорости. Учитывая, что здесь не осталось даже входа, чтобы за него побороться, ни у кого из них не было никакого желания драться с Бай Сяочунем насмерть.
</w:t>
      </w:r>
    </w:p>
    <w:p>
      <w:pPr/>
    </w:p>
    <w:p>
      <w:pPr>
        <w:jc w:val="left"/>
      </w:pPr>
      <w:r>
        <w:rPr>
          <w:rFonts w:ascii="Consolas" w:eastAsia="Consolas" w:hAnsi="Consolas" w:cs="Consolas"/>
          <w:b w:val="0"/>
          <w:sz w:val="28"/>
        </w:rPr>
        <w:t xml:space="preserve">— Эй, не убегайте! Я готов сражаться до самого конца! Вы, кучка задир! А ну вернитесь!
</w:t>
      </w:r>
    </w:p>
    <w:p>
      <w:pPr/>
    </w:p>
    <w:p>
      <w:pPr>
        <w:jc w:val="left"/>
      </w:pPr>
      <w:r>
        <w:rPr>
          <w:rFonts w:ascii="Consolas" w:eastAsia="Consolas" w:hAnsi="Consolas" w:cs="Consolas"/>
          <w:b w:val="0"/>
          <w:sz w:val="28"/>
        </w:rPr>
        <w:t xml:space="preserve">Бай Сяочунь продолжил звать их изо всех сил, но это только добавило им скорости. Вскоре Бай Сяочунь остался стоять в одиночестве, моргая глазами. Хотя стычка с вражескими учениками отняла немного времени, самым важным оставалось продолжать двигаться в сторону достижения возведения основания земной нити. Тут он снял с себя бумажные талисманы и спрятал обратно в сумку. В большинстве из них ещё оставалось около половины заряда, поэтому потом ими ещё можно было воспользоваться. Бай Сяочунь выпятил подбородок и махнул рукавом, словно одинокий герой.
</w:t>
      </w:r>
    </w:p>
    <w:p>
      <w:pPr/>
    </w:p>
    <w:p>
      <w:pPr>
        <w:jc w:val="left"/>
      </w:pPr>
      <w:r>
        <w:rPr>
          <w:rFonts w:ascii="Consolas" w:eastAsia="Consolas" w:hAnsi="Consolas" w:cs="Consolas"/>
          <w:b w:val="0"/>
          <w:sz w:val="28"/>
        </w:rPr>
        <w:t xml:space="preserve">— Не стоит связываться с Бай Сяочунем!
</w:t>
      </w:r>
    </w:p>
    <w:p>
      <w:pPr/>
    </w:p>
    <w:p>
      <w:pPr>
        <w:jc w:val="left"/>
      </w:pPr>
      <w:r>
        <w:rPr>
          <w:rFonts w:ascii="Consolas" w:eastAsia="Consolas" w:hAnsi="Consolas" w:cs="Consolas"/>
          <w:b w:val="0"/>
          <w:sz w:val="28"/>
        </w:rPr>
        <w:t xml:space="preserve">Затем он вновь отправился в путь, спускаясь вдоль трещин и расщелин и пытаясь отыскать ещё один вход в огромный меч. Если говорить о том, когда лучше заходить в меч — раньше или позже, — то здесь были свои за и против для обоих вариантов. Те, кто зашёл раньше, могли быстрее начать убивать проклятых зверей и собирать энергию земной нити. Однако чем выше в мече, тем меньше энергии земной нити содержалось в проклятых зверях. Если спуститься ниже, то в них уже содержалось в десять раз больше энергии земной нити или даже сверх того.
</w:t>
      </w:r>
    </w:p>
    <w:p>
      <w:pPr/>
    </w:p>
    <w:p>
      <w:pPr>
        <w:jc w:val="left"/>
      </w:pPr>
      <w:r>
        <w:rPr>
          <w:rFonts w:ascii="Consolas" w:eastAsia="Consolas" w:hAnsi="Consolas" w:cs="Consolas"/>
          <w:b w:val="0"/>
          <w:sz w:val="28"/>
        </w:rPr>
        <w:t xml:space="preserve">Чтобы сформировать кристалл поглощения, нужно собрать достаточно много этой энергии. Ещё нужно было учитывать, что внутри меча есть проклятые души. Так как их нужно было избегать любой ценой, то спускаться снаружи получалось быстрее, чем внутри меча. К недостатку спуска извне относился усиливающийся с глубиной холод. В конце концов становилось так холодно, что ученик на стадии конденсации ци уже не мог этого перенести. В какой-то момент не оставалось ничего другого, кроме как войти внутрь, чтобы не рисковать замёрзнуть.
</w:t>
      </w:r>
    </w:p>
    <w:p>
      <w:pPr/>
    </w:p>
    <w:p>
      <w:pPr>
        <w:jc w:val="left"/>
      </w:pPr>
      <w:r>
        <w:rPr>
          <w:rFonts w:ascii="Consolas" w:eastAsia="Consolas" w:hAnsi="Consolas" w:cs="Consolas"/>
          <w:b w:val="0"/>
          <w:sz w:val="28"/>
        </w:rPr>
        <w:t xml:space="preserve">Каждый сам для себя решал, когда входить в меч, ориентируясь на свою силу и на то, что для него будет лучше. Бай Сяочунь довольно хорошо переносил холод и, задумавшись об этом, понял, что стоит спуститься как можно ниже, прежде чем войти. Это позволило бы ему опередить многих, кто уже находился в мече.
</w:t>
      </w:r>
    </w:p>
    <w:p>
      <w:pPr/>
    </w:p>
    <w:p>
      <w:pPr>
        <w:jc w:val="left"/>
      </w:pPr>
      <w:r>
        <w:rPr>
          <w:rFonts w:ascii="Consolas" w:eastAsia="Consolas" w:hAnsi="Consolas" w:cs="Consolas"/>
          <w:b w:val="0"/>
          <w:sz w:val="28"/>
        </w:rPr>
        <w:t xml:space="preserve">Шло время. Бай Сяочунь двигался вниз на полной скорости, при взгляде издалека даже его контуры расплывались. Он не знал этого, но ему уже удалось спуститься глубже, чем почти все другие ученики, ранее вошедшие в меч. Холод становился всё сильнее, и он начинал промерзать. Наконец он достиг места, когда движение дальше вниз могло ему навредить. Он глубоко вздохнул и посмотрел на темноту внизу.
</w:t>
      </w:r>
    </w:p>
    <w:p>
      <w:pPr/>
    </w:p>
    <w:p>
      <w:pPr>
        <w:jc w:val="left"/>
      </w:pPr>
      <w:r>
        <w:rPr>
          <w:rFonts w:ascii="Consolas" w:eastAsia="Consolas" w:hAnsi="Consolas" w:cs="Consolas"/>
          <w:b w:val="0"/>
          <w:sz w:val="28"/>
        </w:rPr>
        <w:t xml:space="preserve">«Думаю, что смогу продвинуться ещё на триста метров…»
</w:t>
      </w:r>
    </w:p>
    <w:p>
      <w:pPr/>
    </w:p>
    <w:p>
      <w:pPr>
        <w:jc w:val="left"/>
      </w:pPr>
      <w:r>
        <w:rPr>
          <w:rFonts w:ascii="Consolas" w:eastAsia="Consolas" w:hAnsi="Consolas" w:cs="Consolas"/>
          <w:b w:val="0"/>
          <w:sz w:val="28"/>
        </w:rPr>
        <w:t xml:space="preserve">Он попробовал использовать бумажные талисманы для защиты от холода, но они совершенно не помогали. Помотав головой, он начал оглядываться в поисках входа. Вдруг он заметил, что примерно на девяносто метров ниже рядом с мечом стоит юноша. Как только тот почувствовал Бай Сяочуня, то поднял глаза и их взгляды встретились. Бай Сяочунь тут же узнал, кто этот холодный и злобный молодой человек.
</w:t>
      </w:r>
    </w:p>
    <w:p>
      <w:pPr/>
    </w:p>
    <w:p>
      <w:pPr>
        <w:jc w:val="left"/>
      </w:pPr>
      <w:r>
        <w:rPr>
          <w:rFonts w:ascii="Consolas" w:eastAsia="Consolas" w:hAnsi="Consolas" w:cs="Consolas"/>
          <w:b w:val="0"/>
          <w:sz w:val="28"/>
        </w:rPr>
        <w:t xml:space="preserve">— Секта Кровавого Потока. Сун Цюэ!
</w:t>
      </w:r>
    </w:p>
    <w:p>
      <w:pPr/>
    </w:p>
    <w:p>
      <w:pPr>
        <w:jc w:val="left"/>
      </w:pPr>
      <w:r>
        <w:rPr>
          <w:rFonts w:ascii="Consolas" w:eastAsia="Consolas" w:hAnsi="Consolas" w:cs="Consolas"/>
          <w:b w:val="0"/>
          <w:sz w:val="28"/>
        </w:rPr>
        <w:t xml:space="preserve">— Секта Духовного Потока.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Приговорены к смерти
</w:t>
      </w:r>
    </w:p>
    <w:p>
      <w:pPr/>
    </w:p>
    <w:p>
      <w:pPr>
        <w:jc w:val="left"/>
      </w:pPr>
      <w:r>
        <w:rPr>
          <w:rFonts w:ascii="Consolas" w:eastAsia="Consolas" w:hAnsi="Consolas" w:cs="Consolas"/>
          <w:b w:val="0"/>
          <w:sz w:val="28"/>
        </w:rPr>
        <w:t xml:space="preserve">У Бай Сяочуня так сильно закололо в затылке: по ощущениям казалось, что голова сейчас взорвётся. Тот, кто стоял перед ним, мог убивать культиваторов возведения основания и уже прославился своей легендарной попирающей небеса свирепостью. По мнению Бай Сяочуня, такой человек уже давно мог войти в мир меча. Тогда что же он делает на такой глубине снаружи? Когда взгляд Сун Цюэ упал на Бай Сяочуня, тот почувствовал сильную смертельную опасность и скрытое намерение убивать, которое могло ярко вспыхнуть, стоило Бай Сяочуню только немного пошевелиться.
</w:t>
      </w:r>
    </w:p>
    <w:p>
      <w:pPr/>
    </w:p>
    <w:p>
      <w:pPr>
        <w:jc w:val="left"/>
      </w:pPr>
      <w:r>
        <w:rPr>
          <w:rFonts w:ascii="Consolas" w:eastAsia="Consolas" w:hAnsi="Consolas" w:cs="Consolas"/>
          <w:b w:val="0"/>
          <w:sz w:val="28"/>
        </w:rPr>
        <w:t xml:space="preserve">Сун Цюэ был точно так же потрясён. Он никогда не думал, что кто-то ещё кроме него решит погрузиться так глубоко. Учитывая холод, это место находилось далеко за пределами возможностей культиваторов конденсации ци, даже большинство избранных не смогли бы достигнуть его. Однако казалось, что Бай Сяочунь не испытывает никаких неудобств. Уставившись на Бай Сяочуня, Сун Цюэ вспомнил информацию о нём, которую читал на нефритовой табличке, выданной сектой.
</w:t>
      </w:r>
    </w:p>
    <w:p>
      <w:pPr/>
    </w:p>
    <w:p>
      <w:pPr>
        <w:jc w:val="left"/>
      </w:pPr>
      <w:r>
        <w:rPr>
          <w:rFonts w:ascii="Consolas" w:eastAsia="Consolas" w:hAnsi="Consolas" w:cs="Consolas"/>
          <w:b w:val="0"/>
          <w:sz w:val="28"/>
        </w:rPr>
        <w:t xml:space="preserve">Они стояли совершенно неподвижно и не отрывали друг от друга глаз. Бай Сяочунь представлялся загадочной и непредсказуемой личностью для Сун Цюэ. Хотя, казалось, в нём нет намерения убивать — интуиция Сун Цюэ подсказывала ему, что если сам он попытается напасть, то кто-то из них, скорее всего, умрёт. Более того, он не был полностью уверен, что это ему удастся остаться в живых. Через какое-то время Сун Цюэ заговорил первым:
</w:t>
      </w:r>
    </w:p>
    <w:p>
      <w:pPr/>
    </w:p>
    <w:p>
      <w:pPr>
        <w:jc w:val="left"/>
      </w:pPr>
      <w:r>
        <w:rPr>
          <w:rFonts w:ascii="Consolas" w:eastAsia="Consolas" w:hAnsi="Consolas" w:cs="Consolas"/>
          <w:b w:val="0"/>
          <w:sz w:val="28"/>
        </w:rPr>
        <w:t xml:space="preserve">— На шестьдесят метров вниз отсюда есть вход.
</w:t>
      </w:r>
    </w:p>
    <w:p>
      <w:pPr/>
    </w:p>
    <w:p>
      <w:pPr>
        <w:jc w:val="left"/>
      </w:pPr>
      <w:r>
        <w:rPr>
          <w:rFonts w:ascii="Consolas" w:eastAsia="Consolas" w:hAnsi="Consolas" w:cs="Consolas"/>
          <w:b w:val="0"/>
          <w:sz w:val="28"/>
        </w:rPr>
        <w:t xml:space="preserve">Бай Сяочунь сверкнул глазами и, несмотря на бешено стучащее сердце, медленно двинулся вниз. Конечно, он не мог знать, что от этого сердце Сун Цюэ тоже забилось чаще и он подготовился к мгновенной контратаке, если вдруг Бай Сяочунь нападёт. Когда между ними оставалось всего несколько метров, Сун Цюэ неожиданно отодвинулся в сторону и загородил определённый участок поверхности меча спиной, а в его глазах заблестела угроза.
</w:t>
      </w:r>
    </w:p>
    <w:p>
      <w:pPr/>
    </w:p>
    <w:p>
      <w:pPr>
        <w:jc w:val="left"/>
      </w:pPr>
      <w:r>
        <w:rPr>
          <w:rFonts w:ascii="Consolas" w:eastAsia="Consolas" w:hAnsi="Consolas" w:cs="Consolas"/>
          <w:b w:val="0"/>
          <w:sz w:val="28"/>
        </w:rPr>
        <w:t xml:space="preserve">— Хитрый мерзавец, — пробормотал Бай Сяочунь себе под нос. — Он явно затеял что-то мутное!
</w:t>
      </w:r>
    </w:p>
    <w:p>
      <w:pPr/>
    </w:p>
    <w:p>
      <w:pPr>
        <w:jc w:val="left"/>
      </w:pPr>
      <w:r>
        <w:rPr>
          <w:rFonts w:ascii="Consolas" w:eastAsia="Consolas" w:hAnsi="Consolas" w:cs="Consolas"/>
          <w:b w:val="0"/>
          <w:sz w:val="28"/>
        </w:rPr>
        <w:t xml:space="preserve">Бай Сяочунь продолжил двигаться вниз, пока не спустился на шестьдесят метров. И там действительно был вход. Немного его изучив, Бай Сяочунь расслабился и зашёл внутрь. Когда он скрылся в мече, Сун Цюэ облегчённо выдохнул. Учитывая информацию из нефритовой таблички, Бай Сяочуня нельзя было недооценивать. Наконец в глазах Сун Цюэ появился злобный огонёк. С тех пор как он достиг шестого уровня конденсации ци, ему больше не приходилось ни перед кем так осторожничать, как сейчас. Он даже опустился до того, что сообщил Бай Сяочуню расположение входа.
</w:t>
      </w:r>
    </w:p>
    <w:p>
      <w:pPr/>
    </w:p>
    <w:p>
      <w:pPr>
        <w:jc w:val="left"/>
      </w:pPr>
      <w:r>
        <w:rPr>
          <w:rFonts w:ascii="Consolas" w:eastAsia="Consolas" w:hAnsi="Consolas" w:cs="Consolas"/>
          <w:b w:val="0"/>
          <w:sz w:val="28"/>
        </w:rPr>
        <w:t xml:space="preserve">«Возможно, Бай Сяочунь необыкновенный, но когда я осуществлю свой план, разделаться с ним будет так же просто, как раздавить муравья! — с горящим огнём намерением убивать в глазах, он повернулся к поверхности меча. — Сведения старшего Беспредельного точны. Тут расположен энергетический 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Сяочунь почувствовал, словно проходит сквозь тонкий водяной пласт. Через мгновение он уже попал в мир меча. Всё вокруг было чёрно-белым: небо — белое, а земля — чёрная. Казалось, что он внутри чернильного рисунка. Вздымались и опускались склоны гор, по ним извивалась чёрная река, а небо усеивали множество звёзд, чьё мерцание походило на моргание глаз. Но самым поразительным было то, что мир оказался наклонённым. Бай Сяочуню даже казалось, что он стоит на склоне холма. Требовалось какое-то время, чтобы привыкнуть к этому странному чувству.
</w:t>
      </w:r>
    </w:p>
    <w:p>
      <w:pPr/>
    </w:p>
    <w:p>
      <w:pPr>
        <w:jc w:val="left"/>
      </w:pPr>
      <w:r>
        <w:rPr>
          <w:rFonts w:ascii="Consolas" w:eastAsia="Consolas" w:hAnsi="Consolas" w:cs="Consolas"/>
          <w:b w:val="0"/>
          <w:sz w:val="28"/>
        </w:rPr>
        <w:t xml:space="preserve">— Что же это за меч? У него внутри есть целый мир? Хотя он гораздо меньше мира снаружи, но он несомненно потрясает.
</w:t>
      </w:r>
    </w:p>
    <w:p>
      <w:pPr/>
    </w:p>
    <w:p>
      <w:pPr>
        <w:jc w:val="left"/>
      </w:pPr>
      <w:r>
        <w:rPr>
          <w:rFonts w:ascii="Consolas" w:eastAsia="Consolas" w:hAnsi="Consolas" w:cs="Consolas"/>
          <w:b w:val="0"/>
          <w:sz w:val="28"/>
        </w:rPr>
        <w:t xml:space="preserve">Он летел вперёд, когда вдруг понял, что рядом никого нет. По его подсчётам, он был не в самой глубокой части мира меча, но точно дальше, чем основная масса учеников. Немного подумав, он продолжил спускаться. Через время горения половины палочки благовоний он добрался до вершины небольшой горы, и вдруг его лицо помрачнело. Он быстро взмахнул правой рукой, вспыхнул серебряный свет, и два пальца хватки сомкнулись в воздухе сбоку от него.
</w:t>
      </w:r>
    </w:p>
    <w:p>
      <w:pPr/>
    </w:p>
    <w:p>
      <w:pPr>
        <w:jc w:val="left"/>
      </w:pPr>
      <w:r>
        <w:rPr>
          <w:rFonts w:ascii="Consolas" w:eastAsia="Consolas" w:hAnsi="Consolas" w:cs="Consolas"/>
          <w:b w:val="0"/>
          <w:sz w:val="28"/>
        </w:rPr>
        <w:t xml:space="preserve">В воздухе возникла рябь, и из ничего проявилась чёрная змейка толщиной с палец. Прежде чем она успела среагировать, горлодробительная хватка уже притянула её к руке, и её голова оказалась зажата между двумя пальцами. Змея издала пронзительный крик, тут же нарушая тишину, потом обвила предплечье Бай Сяочуня и сильно сжала его. Бай Сяочунь поразился силе змеи. Если бы его физическое тело уже не испытало прикосновение к первым оковам, то змея, скорее всего, смогла бы освободиться. Он сжал пальцы посильнее, и послышался хруст, голова змеи была раздавлена. Змея повисла без движений в его руках, а потом просто превратилась в нить серой энергии по толщине примерно равной палочке благовоний. Нить тут же начала уплывать прочь.
</w:t>
      </w:r>
    </w:p>
    <w:p>
      <w:pPr/>
    </w:p>
    <w:p>
      <w:pPr>
        <w:jc w:val="left"/>
      </w:pPr>
      <w:r>
        <w:rPr>
          <w:rFonts w:ascii="Consolas" w:eastAsia="Consolas" w:hAnsi="Consolas" w:cs="Consolas"/>
          <w:b w:val="0"/>
          <w:sz w:val="28"/>
        </w:rPr>
        <w:t xml:space="preserve">«Так вот, значит, как выглядит энергия земной нити».
</w:t>
      </w:r>
    </w:p>
    <w:p>
      <w:pPr/>
    </w:p>
    <w:p>
      <w:pPr>
        <w:jc w:val="left"/>
      </w:pPr>
      <w:r>
        <w:rPr>
          <w:rFonts w:ascii="Consolas" w:eastAsia="Consolas" w:hAnsi="Consolas" w:cs="Consolas"/>
          <w:b w:val="0"/>
          <w:sz w:val="28"/>
        </w:rPr>
        <w:t xml:space="preserve">Он быстро достал свой Дао-сосуд и собрал её. Немного встряхнув бутылочку, он увидел, как энергия внутри превратилась в серую каплю жидкости.
</w:t>
      </w:r>
    </w:p>
    <w:p>
      <w:pPr/>
    </w:p>
    <w:p>
      <w:pPr>
        <w:jc w:val="left"/>
      </w:pPr>
      <w:r>
        <w:rPr>
          <w:rFonts w:ascii="Consolas" w:eastAsia="Consolas" w:hAnsi="Consolas" w:cs="Consolas"/>
          <w:b w:val="0"/>
          <w:sz w:val="28"/>
        </w:rPr>
        <w:t xml:space="preserve">«Мне понадобится около тысячи таких капель, чтобы наполнить сосуд…»
</w:t>
      </w:r>
    </w:p>
    <w:p>
      <w:pPr/>
    </w:p>
    <w:p>
      <w:pPr>
        <w:jc w:val="left"/>
      </w:pPr>
      <w:r>
        <w:rPr>
          <w:rFonts w:ascii="Consolas" w:eastAsia="Consolas" w:hAnsi="Consolas" w:cs="Consolas"/>
          <w:b w:val="0"/>
          <w:sz w:val="28"/>
        </w:rPr>
        <w:t xml:space="preserve">Застигнутый врасплох, он посмотрел в сторону, откуда пришёл. Если здесь ему нужно убить тысячу проклятых зверей, чтобы наполнить сосуд, то кто знает, сколько зверей нужно убить выше в мире меча.
</w:t>
      </w:r>
    </w:p>
    <w:p>
      <w:pPr/>
    </w:p>
    <w:p>
      <w:pPr>
        <w:jc w:val="left"/>
      </w:pPr>
      <w:r>
        <w:rPr>
          <w:rFonts w:ascii="Consolas" w:eastAsia="Consolas" w:hAnsi="Consolas" w:cs="Consolas"/>
          <w:b w:val="0"/>
          <w:sz w:val="28"/>
        </w:rPr>
        <w:t xml:space="preserve">«Нужно продвигаться быстрее. Я должен сформировать кристалл поглощения энергии земной нити как можно скорее».
</w:t>
      </w:r>
    </w:p>
    <w:p>
      <w:pPr/>
    </w:p>
    <w:p>
      <w:pPr>
        <w:jc w:val="left"/>
      </w:pPr>
      <w:r>
        <w:rPr>
          <w:rFonts w:ascii="Consolas" w:eastAsia="Consolas" w:hAnsi="Consolas" w:cs="Consolas"/>
          <w:b w:val="0"/>
          <w:sz w:val="28"/>
        </w:rPr>
        <w:t xml:space="preserve">Тут он поспешил вперёд на полной скорости, разыскивая проклятых зверей по дороге. Через три дня в его Дао-сосуде накопилось около тридцати капель серой жидкости. За эти три дня он убил десятки проклятых зверей, но добыл только столько. Казалось, что он продвигается вперёд со скоростью улитки.
</w:t>
      </w:r>
    </w:p>
    <w:p>
      <w:pPr/>
    </w:p>
    <w:p>
      <w:pPr>
        <w:jc w:val="left"/>
      </w:pPr>
      <w:r>
        <w:rPr>
          <w:rFonts w:ascii="Consolas" w:eastAsia="Consolas" w:hAnsi="Consolas" w:cs="Consolas"/>
          <w:b w:val="0"/>
          <w:sz w:val="28"/>
        </w:rPr>
        <w:t xml:space="preserve">«Такими темпами мне понадобится более двух месяцев, чтобы сформировать кристалл поглощения энергии земной нити».
</w:t>
      </w:r>
    </w:p>
    <w:p>
      <w:pPr/>
    </w:p>
    <w:p>
      <w:pPr>
        <w:jc w:val="left"/>
      </w:pPr>
      <w:r>
        <w:rPr>
          <w:rFonts w:ascii="Consolas" w:eastAsia="Consolas" w:hAnsi="Consolas" w:cs="Consolas"/>
          <w:b w:val="0"/>
          <w:sz w:val="28"/>
        </w:rPr>
        <w:t xml:space="preserve">Он стоял и сжимал зубы, теперь понимая, что необходимо спуститься ещё глубже. Приняв это решение, он поспешил дальше на максимальной скорости. Через два часа он неожиданно притормозил, завидев вдали два трупа.
</w:t>
      </w:r>
    </w:p>
    <w:p>
      <w:pPr/>
    </w:p>
    <w:p>
      <w:pPr>
        <w:jc w:val="left"/>
      </w:pPr>
      <w:r>
        <w:rPr>
          <w:rFonts w:ascii="Consolas" w:eastAsia="Consolas" w:hAnsi="Consolas" w:cs="Consolas"/>
          <w:b w:val="0"/>
          <w:sz w:val="28"/>
        </w:rPr>
        <w:t xml:space="preserve">Это были первые люди, которые попались Бай Сяочуню на пути со времени входа в мир меча. Ясно, что они мчались на всех парах, чтобы оказаться на такой глубине так быстро, или, возможно, у них имелись другие способы достичь этих мест. Один из трупов был в одеждах ученика секты Духовного Потока: ученик внутренней секты южного берега. На другом была униформа секты Потока Пилюль. Очевидно, что тут они сражались не на жизнь, а на смерть. У ученика секты Потока Пилюль в руках был Дао-сосуд.
</w:t>
      </w:r>
    </w:p>
    <w:p>
      <w:pPr/>
    </w:p>
    <w:p>
      <w:pPr>
        <w:jc w:val="left"/>
      </w:pPr>
      <w:r>
        <w:rPr>
          <w:rFonts w:ascii="Consolas" w:eastAsia="Consolas" w:hAnsi="Consolas" w:cs="Consolas"/>
          <w:b w:val="0"/>
          <w:sz w:val="28"/>
        </w:rPr>
        <w:t xml:space="preserve">Ещё издалека Бай Сяочунь опознал ученика с южного берега. Это был Чжоу Юдао из внутренней секты Вершины Пурпурного Котла. Он вошёл в один из последних входов в группе из пятерых учеников. Помнится, он с таким энтузиазмом звал Бай Сяочуня дядей по секте Баем и по дороге он отлично сражался за входы с учениками других сект. Бай Сяочунь никогда не думал, что Чжоу Юдао так кончит.
</w:t>
      </w:r>
    </w:p>
    <w:p>
      <w:pPr/>
    </w:p>
    <w:p>
      <w:pPr>
        <w:jc w:val="left"/>
      </w:pPr>
      <w:r>
        <w:rPr>
          <w:rFonts w:ascii="Consolas" w:eastAsia="Consolas" w:hAnsi="Consolas" w:cs="Consolas"/>
          <w:b w:val="0"/>
          <w:sz w:val="28"/>
        </w:rPr>
        <w:t xml:space="preserve">Странное, неописуемое чувство возникло в сердце Бай Сяочуня. Только несколько дней назад он шутил и смеялся вместе с Чжоу Юдао. А в следующий раз, когда увидел его, они уже были разделены смертью навечно. Казалось, будто весь этот мир пропитан тленом и всё в нём обречено на смерть, осознание этого обрушилось на Бай Сяочуня, тут же напоминая ему об окружающей опасности. Малейший просчёт мог привести к смерти. Возможно даже, что кто-то потом воспользуется его трупом для ловушки на других учеников. Ярость застилала глаза Бай Сяочуня, а руки сжимались в кулаки. Кроме Фэн Яня много лет назад, это был первый лично знакомый Бай Сяочуню соученик, который умер. Сердце Бай Сяочуня наполнилось скорбью. Он не мог забыть, как Чжоу Юдао рассказывал, что мечтает стать патриархом секты Духовного Потока.
</w:t>
      </w:r>
    </w:p>
    <w:p>
      <w:pPr/>
    </w:p>
    <w:p>
      <w:pPr>
        <w:jc w:val="left"/>
      </w:pPr>
      <w:r>
        <w:rPr>
          <w:rFonts w:ascii="Consolas" w:eastAsia="Consolas" w:hAnsi="Consolas" w:cs="Consolas"/>
          <w:b w:val="0"/>
          <w:sz w:val="28"/>
        </w:rPr>
        <w:t xml:space="preserve">«Смысл культивации Бессмертия в том, чтобы жить лучшей жизнью. Он в том, чтобы воплотить свои мечты. Почему? Почему… непременно нужно сражаться и убивать?.. Это того стоит?»
</w:t>
      </w:r>
    </w:p>
    <w:p>
      <w:pPr/>
    </w:p>
    <w:p>
      <w:pPr>
        <w:jc w:val="left"/>
      </w:pPr>
      <w:r>
        <w:rPr>
          <w:rFonts w:ascii="Consolas" w:eastAsia="Consolas" w:hAnsi="Consolas" w:cs="Consolas"/>
          <w:b w:val="0"/>
          <w:sz w:val="28"/>
        </w:rPr>
        <w:t xml:space="preserve">С первого взгляда он понял, что два трупа используются как ловушка. Но всё равно он решил… подойти к ним. Как только он оказался довольно близко, с поверхности земли раздались звуки взрыва. Очевидно, что тут была спрятана какая-то пилюля, которая сейчас взорвалась и наполнила воздух ядовитым газом. Одновременно с этим, словно молния, показался летающий меч, который находился внутри иллюзорного скорпиона, издающего пронзительные крики! В тот же самый момент с другой стороны прогремел пугающе мощный взрыв, заставивший сдетонировать ещё больше пилюль. С одной стороны меч, с другой мощный взрыв, а посередине Бай Сяочунь среди ядовитого дыма магической формации. Любой, кто случайно угодил бы в такую ситуацию, без сомнения был бы убит. Через ядовитый газ донеслось холодное хмыканье, и кто-то закричал: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Бай Сяочунь успокоил свою ци. На лице у него было крайне угрюмое выражение, а ярость, что копилась внутри, неожиданно вырвалась наружу.
</w:t>
      </w:r>
    </w:p>
    <w:p>
      <w:pPr/>
    </w:p>
    <w:p>
      <w:pPr>
        <w:jc w:val="left"/>
      </w:pPr>
      <w:r>
        <w:rPr>
          <w:rFonts w:ascii="Consolas" w:eastAsia="Consolas" w:hAnsi="Consolas" w:cs="Consolas"/>
          <w:b w:val="0"/>
          <w:sz w:val="28"/>
        </w:rPr>
        <w:t xml:space="preserve">— Кто сдохнет, так это ты! — его голос разнёсся, словно гром, вызывая порыв ветра, который мог свернуть горы и осушить моря. Его волосы на ветру взмыли в разные стороны, а в глазах зажглось намерение убивать. Зрелище было незабываемым!
</w:t>
      </w:r>
    </w:p>
    <w:p>
      <w:pPr/>
    </w:p>
    <w:p>
      <w:pPr>
        <w:jc w:val="left"/>
      </w:pPr>
      <w:r>
        <w:rPr>
          <w:rFonts w:ascii="Consolas" w:eastAsia="Consolas" w:hAnsi="Consolas" w:cs="Consolas"/>
          <w:b w:val="0"/>
          <w:sz w:val="28"/>
        </w:rPr>
        <w:t xml:space="preserve">Звук громоподобного голоса распространился вокруг, наполненный скорбью и гневом. Он стал мощной атакой, которая сразу же смела ядовитый дым. В мгновение ока дым сдуло прочь, открывая взору летящий меч и взрыв, а также двух остолбеневших от удивления учеников, которые и устроили засаду. Это были юноша и девушка из секты Потока Пилюль. Скорпион вокруг меча душераздирающе вскрикнул, и, казалось, огромная рука раздавила его, уничтожив. Меч затрещал, духовная энергия вытекла из него, и он свалился на землю, став бесполезным. Даже ужасающая сила взрывов была перенаправлена Бай Сяочунем в другую сторону. Вдруг всё, казалось, потеряло чёткие очертания. Бай Сяочунь будто стал выше и начал излучать мощную энергию, его громоподобный голос прозвучал как приговор.
</w:t>
      </w:r>
    </w:p>
    <w:p>
      <w:pPr/>
    </w:p>
    <w:p>
      <w:pPr>
        <w:jc w:val="left"/>
      </w:pPr>
      <w:r>
        <w:rPr>
          <w:rFonts w:ascii="Consolas" w:eastAsia="Consolas" w:hAnsi="Consolas" w:cs="Consolas"/>
          <w:b w:val="0"/>
          <w:sz w:val="28"/>
        </w:rPr>
        <w:t xml:space="preserve">— Любой, кто убьёт ученика секты Духовного Потока, заслуживает смерти!
</w:t>
      </w:r>
    </w:p>
    <w:p>
      <w:pPr/>
    </w:p>
    <w:p>
      <w:pPr>
        <w:jc w:val="left"/>
      </w:pPr>
      <w:r>
        <w:rPr>
          <w:rFonts w:ascii="Consolas" w:eastAsia="Consolas" w:hAnsi="Consolas" w:cs="Consolas"/>
          <w:b w:val="0"/>
          <w:sz w:val="28"/>
        </w:rPr>
        <w:t xml:space="preserve">В словах читалась угроза полного уничтожения! Они добавили мощности энергетической волне, что наслоилась на сильный ветер. Бай Сяочунь вложил в неё своё намерение убивать, но, что ещё важнее, силу духа жизненной сущности Озёрного Царства! Такая сила могла сравнять горы с землёй и осушить глубины морей! Вдруг водяной пар заполнил всё вокруг. Озёрное Царство активизировалось.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Мощь
</w:t>
      </w:r>
    </w:p>
    <w:p>
      <w:pPr/>
    </w:p>
    <w:p>
      <w:pPr>
        <w:jc w:val="left"/>
      </w:pPr>
      <w:r>
        <w:rPr>
          <w:rFonts w:ascii="Consolas" w:eastAsia="Consolas" w:hAnsi="Consolas" w:cs="Consolas"/>
          <w:b w:val="0"/>
          <w:sz w:val="28"/>
        </w:rPr>
        <w:t xml:space="preserve">Ветер трепал волосы и хлопал одеждами двух учеников секты Потока Пилюль. Их перепуганные лица посерели, а щёки ввалились, словно их вдавило внутрь. Бешеный ветер нещадно хлестал их, будто лодки в ураган, которые топит сносящая горы и опустошающая моря сила; из ртов брызнула кровь, их отбросило назад. Девушка неистово дрожала, кровь сочилась из её глаз, ушей и носа. Когда её снесло, стало очевидно, что она недостаточно крепка, чтобы выдержать такое сильное давление. Она душераздирающе закричала, сначала у неё лопнули глаза, потом взорвалась голова, а потом разорвало всё её тело! В одно мгновение от неё остался только кровавый туман, который унесло вдаль ветром.
</w:t>
      </w:r>
    </w:p>
    <w:p>
      <w:pPr/>
    </w:p>
    <w:p>
      <w:pPr>
        <w:jc w:val="left"/>
      </w:pPr>
      <w:r>
        <w:rPr>
          <w:rFonts w:ascii="Consolas" w:eastAsia="Consolas" w:hAnsi="Consolas" w:cs="Consolas"/>
          <w:b w:val="0"/>
          <w:sz w:val="28"/>
        </w:rPr>
        <w:t xml:space="preserve">— Нет! — вскрикнул юноша. Из его рта полилась кровь, он сильно затрясся, в глазах у него потемнело, и в агонии он закричал. Даже в самых чудовищных кошмарах он не мог представить, что разозлит… кого-то, обладающего такой неописуемой попирающей небеса мощью. Энергия и давление этого человека не уступала уровню старейшин секты. Ученик на стадии конденсации ци никогда не должен подвергаться такому, даже самый могущественный избранный в его секте, Фан Линь, не смог бы вынести подобное!
</w:t>
      </w:r>
    </w:p>
    <w:p>
      <w:pPr/>
    </w:p>
    <w:p>
      <w:pPr>
        <w:jc w:val="left"/>
      </w:pPr>
      <w:r>
        <w:rPr>
          <w:rFonts w:ascii="Consolas" w:eastAsia="Consolas" w:hAnsi="Consolas" w:cs="Consolas"/>
          <w:b w:val="0"/>
          <w:sz w:val="28"/>
        </w:rPr>
        <w:t xml:space="preserve">— Всё не так. В данных секты, что нам дали, была страшная ошибка! Не убивай меня! Я…
</w:t>
      </w:r>
    </w:p>
    <w:p>
      <w:pPr/>
    </w:p>
    <w:p>
      <w:pPr>
        <w:jc w:val="left"/>
      </w:pPr>
      <w:r>
        <w:rPr>
          <w:rFonts w:ascii="Consolas" w:eastAsia="Consolas" w:hAnsi="Consolas" w:cs="Consolas"/>
          <w:b w:val="0"/>
          <w:sz w:val="28"/>
        </w:rPr>
        <w:t xml:space="preserve">Весь в крови, юноша душевно сломался и начал рыдать и умолять. Он не хотел умирать, он с трудом мог вынести ужас, который испытывал. Однако ещё до того, как он закончил говорить, Бай Сяочунь сделал шаг вперёд и схватил его за горло.
</w:t>
      </w:r>
    </w:p>
    <w:p>
      <w:pPr/>
    </w:p>
    <w:p>
      <w:pPr>
        <w:jc w:val="left"/>
      </w:pPr>
      <w:r>
        <w:rPr>
          <w:rFonts w:ascii="Consolas" w:eastAsia="Consolas" w:hAnsi="Consolas" w:cs="Consolas"/>
          <w:b w:val="0"/>
          <w:sz w:val="28"/>
        </w:rPr>
        <w:t xml:space="preserve">— Мой племянник по секте тоже не хотел умирать, — прорычал он. — И знаешь что? Я тоже не хотел никого убивать.
</w:t>
      </w:r>
    </w:p>
    <w:p>
      <w:pPr/>
    </w:p>
    <w:p>
      <w:pPr>
        <w:jc w:val="left"/>
      </w:pPr>
      <w:r>
        <w:rPr>
          <w:rFonts w:ascii="Consolas" w:eastAsia="Consolas" w:hAnsi="Consolas" w:cs="Consolas"/>
          <w:b w:val="0"/>
          <w:sz w:val="28"/>
        </w:rPr>
        <w:t xml:space="preserve">Бай Сяочунь был не таким человеком, чтобы становиться другом всем и каждому. Его сердце принадлежало секте Духовного Потока. И не важно, почему так сложилось, но для него секта Духовного Потока стала домом! Он надавил посильнее и раздался треск — шея ученика секты Потока Пилюль переломилась. Его ноги несколько раз дёрнулись, глаза выпучились, и он умер! Затем всё вокруг постепенно затихло. Бай Сяочунь отпустил мёртвое тело и подошёл к трупу Чжоу Юдао. Он вздохнул.
</w:t>
      </w:r>
    </w:p>
    <w:p>
      <w:pPr/>
    </w:p>
    <w:p>
      <w:pPr>
        <w:jc w:val="left"/>
      </w:pPr>
      <w:r>
        <w:rPr>
          <w:rFonts w:ascii="Consolas" w:eastAsia="Consolas" w:hAnsi="Consolas" w:cs="Consolas"/>
          <w:b w:val="0"/>
          <w:sz w:val="28"/>
        </w:rPr>
        <w:t xml:space="preserve">— Чжоу Юдао, — тихо произнёс он, — позволь мне забрать тебя обратно в секту.
</w:t>
      </w:r>
    </w:p>
    <w:p>
      <w:pPr/>
    </w:p>
    <w:p>
      <w:pPr>
        <w:jc w:val="left"/>
      </w:pPr>
      <w:r>
        <w:rPr>
          <w:rFonts w:ascii="Consolas" w:eastAsia="Consolas" w:hAnsi="Consolas" w:cs="Consolas"/>
          <w:b w:val="0"/>
          <w:sz w:val="28"/>
        </w:rPr>
        <w:t xml:space="preserve">Потом он убрал мёртвое тело Чжоу Юдао в бездонную сумку и взял его Дао-сосуд, но бездонную сумку трогать не стал. Людей же из секты Потока Пилюль он как следует обыскал. Прежде чем уйти, он поместил содержимое всех четырёх Дао-сосудов, что ему достались, в свой. Но оказалось, что все четыре ученика вместе взятые не смогли набрать и половины того количества, которое уже набрал он.
</w:t>
      </w:r>
    </w:p>
    <w:p>
      <w:pPr/>
    </w:p>
    <w:p>
      <w:pPr>
        <w:jc w:val="left"/>
      </w:pPr>
      <w:r>
        <w:rPr>
          <w:rFonts w:ascii="Consolas" w:eastAsia="Consolas" w:hAnsi="Consolas" w:cs="Consolas"/>
          <w:b w:val="0"/>
          <w:sz w:val="28"/>
        </w:rPr>
        <w:t xml:space="preserve">Наконец у него появилась возможность посмотреть, что же сказано про него в нефритовых табличках учеников секты Потока Пилюль.
</w:t>
      </w:r>
    </w:p>
    <w:p>
      <w:pPr/>
    </w:p>
    <w:p>
      <w:pPr>
        <w:jc w:val="left"/>
      </w:pPr>
      <w:r>
        <w:rPr>
          <w:rFonts w:ascii="Consolas" w:eastAsia="Consolas" w:hAnsi="Consolas" w:cs="Consolas"/>
          <w:b w:val="0"/>
          <w:sz w:val="28"/>
        </w:rPr>
        <w:t xml:space="preserve">«Бай Сяочунь из секты Духовного Потока. Гений в Дао медицины, возможно, является так называемой черепашкой секты. Магические техники неизвестны, боевая мощь неясна. Иногда слаб, иногда силён, владеет большим количеством магических предметов. Завоевал первое место на битвах избранных, но, скорее всего, из-за просчёта Призрачного Клыка. Если встретите, не беспокойтесь ни о его Дао медицины, ни о его боевой мощи. Нападайте вдвоём на одного».
</w:t>
      </w:r>
    </w:p>
    <w:p>
      <w:pPr/>
    </w:p>
    <w:p>
      <w:pPr>
        <w:jc w:val="left"/>
      </w:pPr>
      <w:r>
        <w:rPr>
          <w:rFonts w:ascii="Consolas" w:eastAsia="Consolas" w:hAnsi="Consolas" w:cs="Consolas"/>
          <w:b w:val="0"/>
          <w:sz w:val="28"/>
        </w:rPr>
        <w:t xml:space="preserve">Бай Сяочунь не был уверен, откуда у секты Потока Пилюль такая информация, но теперь ему стало ещё интереснее, что про него написано у секты Глубинного Потока и секты Кровавого Потока. Потом он ушёл. Через четыре часа к месту событий подошёл юноша с бесстрастным лицом. Это был не кто иной, как Фан Линь из секты Потока Пилюль. С блестящими глазами он оглядел участок земли, пытаясь определить, что тут произошло. Вскоре он стоял на месте, где Бай Сяочунь использовал громоподобный голос. Он прикрыл глаза, словно ожидая озарения. Через какое-то время его лицо дрогнуло, а глаза распахнулись.
</w:t>
      </w:r>
    </w:p>
    <w:p>
      <w:pPr/>
    </w:p>
    <w:p>
      <w:pPr>
        <w:jc w:val="left"/>
      </w:pPr>
      <w:r>
        <w:rPr>
          <w:rFonts w:ascii="Consolas" w:eastAsia="Consolas" w:hAnsi="Consolas" w:cs="Consolas"/>
          <w:b w:val="0"/>
          <w:sz w:val="28"/>
        </w:rPr>
        <w:t xml:space="preserve">— Так силён! Кто это сделал? Сун Цюэ? Призрачный Клык? Девять-Островов?
</w:t>
      </w:r>
    </w:p>
    <w:p>
      <w:pPr/>
    </w:p>
    <w:p>
      <w:pPr>
        <w:jc w:val="left"/>
      </w:pPr>
      <w:r>
        <w:rPr>
          <w:rFonts w:ascii="Consolas" w:eastAsia="Consolas" w:hAnsi="Consolas" w:cs="Consolas"/>
          <w:b w:val="0"/>
          <w:sz w:val="28"/>
        </w:rPr>
        <w:t xml:space="preserve">Фан Линь глубоко вздохнул, его сердце затопило желание сразиться с этим человеком. Оглядевшись, он определил, в какую сторону ушёл Бай Сяочунь, а потом выбрал другое направление, не желая пока встречаться с таким противником. Через четыре часа появился ещё один человек. Он был высоким и крепким, его окружали пламя и молнии. Когда он осмотрелся, то в его глазах зажёгся огонёк и он тяжело задышал.
</w:t>
      </w:r>
    </w:p>
    <w:p>
      <w:pPr/>
    </w:p>
    <w:p>
      <w:pPr>
        <w:jc w:val="left"/>
      </w:pPr>
      <w:r>
        <w:rPr>
          <w:rFonts w:ascii="Consolas" w:eastAsia="Consolas" w:hAnsi="Consolas" w:cs="Consolas"/>
          <w:b w:val="0"/>
          <w:sz w:val="28"/>
        </w:rPr>
        <w:t xml:space="preserve">— Это был не Сун Цюэ и не Девять-Островов. Может, это Призрачный Клык? Проклятие. Не хотелось бы повстречать кого-то из этих троих!
</w:t>
      </w:r>
    </w:p>
    <w:p>
      <w:pPr/>
    </w:p>
    <w:p>
      <w:pPr>
        <w:jc w:val="left"/>
      </w:pPr>
      <w:r>
        <w:rPr>
          <w:rFonts w:ascii="Consolas" w:eastAsia="Consolas" w:hAnsi="Consolas" w:cs="Consolas"/>
          <w:b w:val="0"/>
          <w:sz w:val="28"/>
        </w:rPr>
        <w:t xml:space="preserve">Этим мужчиной был не кто иной, как Лэй Шань. Посмотрев по сторонам, он немного помедлил, но не сумел определить, куда же ушёл ужасающий виновник произошедшего. Стиснув зубы, он выбрал направление наугад, случайно решив пойти туда же, куда ушёл Бай Сяочунь.
</w:t>
      </w:r>
    </w:p>
    <w:p>
      <w:pPr/>
    </w:p>
    <w:p>
      <w:pPr>
        <w:jc w:val="left"/>
      </w:pPr>
      <w:r>
        <w:rPr>
          <w:rFonts w:ascii="Consolas" w:eastAsia="Consolas" w:hAnsi="Consolas" w:cs="Consolas"/>
          <w:b w:val="0"/>
          <w:sz w:val="28"/>
        </w:rPr>
        <w:t xml:space="preserve">Время летело. За три последующих дня немало людей проходили через это место. Некоторые могли определить, что здесь произошло, другие — нет. Вечером на третий день пришёл Сун Цюэ. Хотя к тому времени все следы битвы почти исчезли, он смог почувствовать, что с этим местом что-то не так. Присев на корточки, он приложил ладонь к земле. Через мгновение его глаза зажглись.
</w:t>
      </w:r>
    </w:p>
    <w:p>
      <w:pPr/>
    </w:p>
    <w:p>
      <w:pPr>
        <w:jc w:val="left"/>
      </w:pPr>
      <w:r>
        <w:rPr>
          <w:rFonts w:ascii="Consolas" w:eastAsia="Consolas" w:hAnsi="Consolas" w:cs="Consolas"/>
          <w:b w:val="0"/>
          <w:sz w:val="28"/>
        </w:rPr>
        <w:t xml:space="preserve">— Такая энергия… Это не Девять-Островов и не Фан Линь. И не Призрачный Клык. В таком случае это, должно быть… Бай Сяочунь!
</w:t>
      </w:r>
    </w:p>
    <w:p>
      <w:pPr/>
    </w:p>
    <w:p>
      <w:pPr>
        <w:jc w:val="left"/>
      </w:pPr>
      <w:r>
        <w:rPr>
          <w:rFonts w:ascii="Consolas" w:eastAsia="Consolas" w:hAnsi="Consolas" w:cs="Consolas"/>
          <w:b w:val="0"/>
          <w:sz w:val="28"/>
        </w:rPr>
        <w:t xml:space="preserve">Прищурившись, он развернулся и поспешил прочь. В это же время Бай Сяочунь тоже летел вперёд по миру меча. Каждый раз встречая проклятого зверя земной нити, он убивал его и собирал энергию земной нити. В Дао-сосуде постепенно накапливалась серая жидкость, но до формирования кристалла поглощения было ещё очень далеко. Здесь у проклятых зверей было больше энергии земной нити, чем в предыдущих местах, но, к сожалению, их было сложнее отыскать. Слишком много времени уходило на прогулки туда-сюда.
</w:t>
      </w:r>
    </w:p>
    <w:p>
      <w:pPr/>
    </w:p>
    <w:p>
      <w:pPr>
        <w:jc w:val="left"/>
      </w:pPr>
      <w:r>
        <w:rPr>
          <w:rFonts w:ascii="Consolas" w:eastAsia="Consolas" w:hAnsi="Consolas" w:cs="Consolas"/>
          <w:b w:val="0"/>
          <w:sz w:val="28"/>
        </w:rPr>
        <w:t xml:space="preserve">Очевидно, что проклятые звери земной нити были частично реальны, а частично иллюзорны, поэтому они могли растворяться в воздухе. Их было очень сложно выследить, к тому же они могли внезапно исчезнуть прямо во время схватки. Если бы не исключительная чувствительность восприятия Бай Сяочуня, то, возможно, ему не удавалось бы даже обнаруживать их. Они проявлялись из воздуха, только если очень близко подойти к тому месту, где они спрятались. Иначе они так и оставались невидимыми.
</w:t>
      </w:r>
    </w:p>
    <w:p>
      <w:pPr/>
    </w:p>
    <w:p>
      <w:pPr>
        <w:jc w:val="left"/>
      </w:pPr>
      <w:r>
        <w:rPr>
          <w:rFonts w:ascii="Consolas" w:eastAsia="Consolas" w:hAnsi="Consolas" w:cs="Consolas"/>
          <w:b w:val="0"/>
          <w:sz w:val="28"/>
        </w:rPr>
        <w:t xml:space="preserve">«Мне нужно придумать способ получше. Хорошо бы собрать кучу проклятых зверей в одном месте. Иначе такими темпами я буду ещё долго возиться. Даже если нападать на учеников других сект, всё равно будет слишком медленно».
</w:t>
      </w:r>
    </w:p>
    <w:p>
      <w:pPr/>
    </w:p>
    <w:p>
      <w:pPr>
        <w:jc w:val="left"/>
      </w:pPr>
      <w:r>
        <w:rPr>
          <w:rFonts w:ascii="Consolas" w:eastAsia="Consolas" w:hAnsi="Consolas" w:cs="Consolas"/>
          <w:b w:val="0"/>
          <w:sz w:val="28"/>
        </w:rPr>
        <w:t xml:space="preserve">Он шёл, продолжая обдумывать проблему, и вдруг остановился. В воздухе просвистела чешуйчатая рука, которая попыталась схватить Бай Сяочуня. Она промахнулась и начала снова исчезать, но тут уже Бай Сяочунь ухватил её. Потом он дёрнул руку на себя и раздался громкий треск, словно раскололось гигантское зеркало. Так ему удалось вытащить из воздуха проклятого зверя, похожего на трёхметровую гориллу, издавшую при этом мощный рёв. Вместо шерсти горилла была покрыта чёрной чешуёй. В глазах светилось много свирепости, но очень мало разума. Почти сразу она попыталась наброситься на Бай Сяочуня, который в это время схватил гориллу за горло левой рукой. Вместо того чтобы сломать ей шею, он подтянул её поближе к себе и начал рассматривать. Скоро в его глазах зажёгся странный огонёк.
</w:t>
      </w:r>
    </w:p>
    <w:p>
      <w:pPr/>
    </w:p>
    <w:p>
      <w:pPr>
        <w:jc w:val="left"/>
      </w:pPr>
      <w:r>
        <w:rPr>
          <w:rFonts w:ascii="Consolas" w:eastAsia="Consolas" w:hAnsi="Consolas" w:cs="Consolas"/>
          <w:b w:val="0"/>
          <w:sz w:val="28"/>
        </w:rPr>
        <w:t xml:space="preserve">«Если бы мне удалось создать духовное лекарство, которое бы привлекало проклятых зверей… то это определённо решило бы проблему. Тогда я бы смог намного быстрее сформировать кристалл поглощения. По крайней мере, это будет быстрее, чем пытаться убивать и грабить других учеников».
</w:t>
      </w:r>
    </w:p>
    <w:p>
      <w:pPr/>
    </w:p>
    <w:p>
      <w:pPr>
        <w:jc w:val="left"/>
      </w:pPr>
      <w:r>
        <w:rPr>
          <w:rFonts w:ascii="Consolas" w:eastAsia="Consolas" w:hAnsi="Consolas" w:cs="Consolas"/>
          <w:b w:val="0"/>
          <w:sz w:val="28"/>
        </w:rPr>
        <w:t xml:space="preserve">Окрылённой этой идеей, Бай Сяочунь с блестящими глазами, таща за собой гориллу, скрылся вдали. Он добрался до долины, где нашёл уединённое место, чтобы спрятаться и начать изучать проклятого зверя. У него был такой пронзительный взгляд, заставляющий гориллу трепетать, словно одним им он мог препарировать животное, проникнуть внутрь и посмотреть, как там всё устроено. По правде говоря, так он не мог. Сейчас проклятый зверь был предметом его исследований, практически таким же, каким когда-то служили змеи в долине десяти тысяч змей. Если ему нужно создать духовное лекарство, которое будет нацелено на этих зверей, то очевидно, что сначала их следовало изучить во всех подробностях.
</w:t>
      </w:r>
    </w:p>
    <w:p>
      <w:pPr/>
    </w:p>
    <w:p>
      <w:pPr>
        <w:jc w:val="left"/>
      </w:pPr>
      <w:r>
        <w:rPr>
          <w:rFonts w:ascii="Consolas" w:eastAsia="Consolas" w:hAnsi="Consolas" w:cs="Consolas"/>
          <w:b w:val="0"/>
          <w:sz w:val="28"/>
        </w:rPr>
        <w:t xml:space="preserve">С горящими глазами он достал из бездонной сумки летающий меч. Затем использовал его, чтобы вскрыть проклятому зверю грудную клетку. На следующий день с налившимися кровью глазами он покинул долину.
</w:t>
      </w:r>
    </w:p>
    <w:p>
      <w:pPr/>
    </w:p>
    <w:p>
      <w:pPr>
        <w:jc w:val="left"/>
      </w:pPr>
      <w:r>
        <w:rPr>
          <w:rFonts w:ascii="Consolas" w:eastAsia="Consolas" w:hAnsi="Consolas" w:cs="Consolas"/>
          <w:b w:val="0"/>
          <w:sz w:val="28"/>
        </w:rPr>
        <w:t xml:space="preserve">«Между ними и обычными зверьми нет большой разницы. Те же органы, даже кровь… Однако как только они умирают, то всё это исчезает и превращается в энергию земной нити. Ещё у этих проклятых зверей в желудке нет еды… Значит ли это, что им не нужна еда?» Тут он поймал ещё одного проклятого зверя и продолжил эксперименты.
</w:t>
      </w:r>
    </w:p>
    <w:p>
      <w:pPr/>
    </w:p>
    <w:p>
      <w:pPr>
        <w:jc w:val="left"/>
      </w:pPr>
      <w:r>
        <w:rPr>
          <w:rFonts w:ascii="Consolas" w:eastAsia="Consolas" w:hAnsi="Consolas" w:cs="Consolas"/>
          <w:b w:val="0"/>
          <w:sz w:val="28"/>
        </w:rPr>
        <w:t xml:space="preserve">Через несколько дней в этой местности стало появляться всё больше и больше учеников. Сейчас они находились в средней части мира меча. Некоторые из них нападали на других учеников и забирали их Дао-сосуды, а другие охотились на проклятых зверей. К этому времени Бай Сяочунь уже изучил более десяти различных зверей, его глаза уже до предела налились кровью. Волосы на голове были всклокочены, и на вид его почти можно было принять за сумасшедшего.
</w:t>
      </w:r>
    </w:p>
    <w:p>
      <w:pPr/>
    </w:p>
    <w:p>
      <w:pPr>
        <w:jc w:val="left"/>
      </w:pPr>
      <w:r>
        <w:rPr>
          <w:rFonts w:ascii="Consolas" w:eastAsia="Consolas" w:hAnsi="Consolas" w:cs="Consolas"/>
          <w:b w:val="0"/>
          <w:sz w:val="28"/>
        </w:rPr>
        <w:t xml:space="preserve">— У них плохое зрение, плохое обоняние, но очень острое восприятие… Как они растворяются в воздухе? Каким образом они формируются из энергии земной нити? И почему они нападают на культиваторов?
</w:t>
      </w:r>
    </w:p>
    <w:p>
      <w:pPr/>
    </w:p>
    <w:p>
      <w:pPr>
        <w:jc w:val="left"/>
      </w:pPr>
      <w:r>
        <w:rPr>
          <w:rFonts w:ascii="Consolas" w:eastAsia="Consolas" w:hAnsi="Consolas" w:cs="Consolas"/>
          <w:b w:val="0"/>
          <w:sz w:val="28"/>
        </w:rPr>
        <w:t xml:space="preserve">К этому времени Бай Сяочунь уже полностью погрузился в Дао медицины. Бормоча себе под нос и повторяя различные вопросы, он убедился, что проклятые звери всегда первыми нападают, причём с кровожадной жестокостью.
</w:t>
      </w:r>
    </w:p>
    <w:p>
      <w:pPr/>
    </w:p>
    <w:p>
      <w:pPr>
        <w:jc w:val="left"/>
      </w:pPr>
      <w:r>
        <w:rPr>
          <w:rFonts w:ascii="Consolas" w:eastAsia="Consolas" w:hAnsi="Consolas" w:cs="Consolas"/>
          <w:b w:val="0"/>
          <w:sz w:val="28"/>
        </w:rPr>
        <w:t xml:space="preserve">— Погодите-ка!
</w:t>
      </w:r>
    </w:p>
    <w:p>
      <w:pPr/>
    </w:p>
    <w:p>
      <w:pPr>
        <w:jc w:val="left"/>
      </w:pPr>
      <w:r>
        <w:rPr>
          <w:rFonts w:ascii="Consolas" w:eastAsia="Consolas" w:hAnsi="Consolas" w:cs="Consolas"/>
          <w:b w:val="0"/>
          <w:sz w:val="28"/>
        </w:rPr>
        <w:t xml:space="preserve">Его сердце забилось быстрее, кажется, он что-то наконец понял. Посмотрев вверх, он сорвался с места и поспешил на поиски проклятого зверя, чтобы подтвердить свою теорию. Вскоре перед ним появился девятиметровый медведь. Он был покрыт чёрной чешуёй и сейчас отбивался от пяти учеников в длинных красных шэньи. Очевидно, что это были ученики секты Кровавого Потока. От них исходило мощное намерение убивать и, казалось, кроме убийства их сейчас ничего не заботило. Они даже не обратили внимания на то, что одного из них медведь внезапно прикончил.
</w:t>
      </w:r>
    </w:p>
    <w:p>
      <w:pPr/>
    </w:p>
    <w:p>
      <w:pPr>
        <w:jc w:val="left"/>
      </w:pPr>
      <w:r>
        <w:rPr>
          <w:rFonts w:ascii="Consolas" w:eastAsia="Consolas" w:hAnsi="Consolas" w:cs="Consolas"/>
          <w:b w:val="0"/>
          <w:sz w:val="28"/>
        </w:rPr>
        <w:t xml:space="preserve">Глаза Бай Сяочуня заблестели, и он превратился в луч света, устремившийся к месту битвы. Пока четверо учеников готовились выпустить по зверю ещё один залп, вдруг что-то промелькнуло мимо них и схватило медведя. Глаза учеников секты Кровавого Потока полезли на лоб. Никто из них сразу не узнал Бай Сяочуня, но по одежде они поняли, что он из секты Духовного Потока. Скоро на их лицах появились холодные презрительные улыбки. Пока они дрались с медведем, то обнаружили, что он не так-то прост и обладает колоссально сильным физическим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Появление странной пилюли
</w:t>
      </w:r>
    </w:p>
    <w:p>
      <w:pPr/>
    </w:p>
    <w:p>
      <w:pPr>
        <w:jc w:val="left"/>
      </w:pPr>
      <w:r>
        <w:rPr>
          <w:rFonts w:ascii="Consolas" w:eastAsia="Consolas" w:hAnsi="Consolas" w:cs="Consolas"/>
          <w:b w:val="0"/>
          <w:sz w:val="28"/>
        </w:rPr>
        <w:t xml:space="preserve">— Медведь его убьёт!
</w:t>
      </w:r>
    </w:p>
    <w:p>
      <w:pPr/>
    </w:p>
    <w:p>
      <w:pPr>
        <w:jc w:val="left"/>
      </w:pPr>
      <w:r>
        <w:rPr>
          <w:rFonts w:ascii="Consolas" w:eastAsia="Consolas" w:hAnsi="Consolas" w:cs="Consolas"/>
          <w:b w:val="0"/>
          <w:sz w:val="28"/>
        </w:rPr>
        <w:t xml:space="preserve">— Люди из секты Духовного Потока так много мнят о себе! Это же зверь среднего, а не низкого уровня. Этот дурень явно ищет смерти.
</w:t>
      </w:r>
    </w:p>
    <w:p>
      <w:pPr/>
    </w:p>
    <w:p>
      <w:pPr>
        <w:jc w:val="left"/>
      </w:pPr>
      <w:r>
        <w:rPr>
          <w:rFonts w:ascii="Consolas" w:eastAsia="Consolas" w:hAnsi="Consolas" w:cs="Consolas"/>
          <w:b w:val="0"/>
          <w:sz w:val="28"/>
        </w:rPr>
        <w:t xml:space="preserve">Ученики секты Кровавого Потока холодно насмехались, представляя, как проклятый зверь делает из ученика секты Духовного Потока котлету. Однако вдруг холодные улыбки пропали с их лиц, они задрожали, а глаза у них полезли на лоб. Со всклоченными волосами Бай Сяочунь схватил медведя, который издал мощный рёв. Затем зверь обнажил клыки, готовясь оторвать Бай Сяочуню руку и разодрать её на куски. Однако когда Бай Сяочунь вцепился в него, медведю показалось, что на него навалилась целая гора и сейчас раздавит его. Раздался грохот, и Бай Сяочунь завалил медведя на землю. Земля содрогнулась, четверо учеников секты Кровавого Потока удивлённо вздохнули, с трудом веря собственным глазам.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Какая невероятная сила!
</w:t>
      </w:r>
    </w:p>
    <w:p>
      <w:pPr/>
    </w:p>
    <w:p>
      <w:pPr>
        <w:jc w:val="left"/>
      </w:pPr>
      <w:r>
        <w:rPr>
          <w:rFonts w:ascii="Consolas" w:eastAsia="Consolas" w:hAnsi="Consolas" w:cs="Consolas"/>
          <w:b w:val="0"/>
          <w:sz w:val="28"/>
        </w:rPr>
        <w:t xml:space="preserve">Каждый из четвёрки с трудом сглотнул, но они по-прежнему не хотели уходить просто так. Пока они глазели на Бай Сяочуня, он снова сделал то, что заставило их задрожать. Он был так погружён в свои исследования, что совсем не обращал внимания на учеников секты Кровавого Потока. В его левой руке появился летающий меч, и прямо на глазах у четвёрки он вскрыл руку проклятого зверя. Кровь вместе с энергией земной нити брызнули в разные стороны. Зверь взвыл, а Бай Сяочунь, очевидно раздражённый, что его отвлекают воем, перерезал зверю глотку. Глаза учеников секты Кровавого Потока стали величиной с блюдца, дрожа, они попятились назад. В их взгляде светилось глубокое почтение к Бай Сяочуню.
</w:t>
      </w:r>
    </w:p>
    <w:p>
      <w:pPr/>
    </w:p>
    <w:p>
      <w:pPr>
        <w:jc w:val="left"/>
      </w:pPr>
      <w:r>
        <w:rPr>
          <w:rFonts w:ascii="Consolas" w:eastAsia="Consolas" w:hAnsi="Consolas" w:cs="Consolas"/>
          <w:b w:val="0"/>
          <w:sz w:val="28"/>
        </w:rPr>
        <w:t xml:space="preserve">Бай Сяочунь ничего не заметил. Через время горения половины палочки благовоний он смог полностью разделать и изучить внутренности проклятого зверя. Хотя куски зверя уже начали растворяться, то, как Бай Сяочунь препарировал медведя прямо на их глазах, вызвало у учеников секты Кровавого Потока ощущение, что их головы сейчас взорвутся.
</w:t>
      </w:r>
    </w:p>
    <w:p>
      <w:pPr/>
    </w:p>
    <w:p>
      <w:pPr>
        <w:jc w:val="left"/>
      </w:pPr>
      <w:r>
        <w:rPr>
          <w:rFonts w:ascii="Consolas" w:eastAsia="Consolas" w:hAnsi="Consolas" w:cs="Consolas"/>
          <w:b w:val="0"/>
          <w:sz w:val="28"/>
        </w:rPr>
        <w:t xml:space="preserve">— У него что… был зуб на этого конкретного медведя? Или он всегда проделывает с ними такое? Небеса! Это самое ужасное зрелище, что я когда-либо видел даже в секте Кровавого Потока.
</w:t>
      </w:r>
    </w:p>
    <w:p>
      <w:pPr/>
    </w:p>
    <w:p>
      <w:pPr>
        <w:jc w:val="left"/>
      </w:pPr>
      <w:r>
        <w:rPr>
          <w:rFonts w:ascii="Consolas" w:eastAsia="Consolas" w:hAnsi="Consolas" w:cs="Consolas"/>
          <w:b w:val="0"/>
          <w:sz w:val="28"/>
        </w:rPr>
        <w:t xml:space="preserve">— Наверное, это у него такое извращённое хобби…
</w:t>
      </w:r>
    </w:p>
    <w:p>
      <w:pPr/>
    </w:p>
    <w:p>
      <w:pPr>
        <w:jc w:val="left"/>
      </w:pPr>
      <w:r>
        <w:rPr>
          <w:rFonts w:ascii="Consolas" w:eastAsia="Consolas" w:hAnsi="Consolas" w:cs="Consolas"/>
          <w:b w:val="0"/>
          <w:sz w:val="28"/>
        </w:rPr>
        <w:t xml:space="preserve">Один из учеников достал нефритовую табличку, чтобы проверить догадку:
</w:t>
      </w:r>
    </w:p>
    <w:p>
      <w:pPr/>
    </w:p>
    <w:p>
      <w:pPr>
        <w:jc w:val="left"/>
      </w:pPr>
      <w:r>
        <w:rPr>
          <w:rFonts w:ascii="Consolas" w:eastAsia="Consolas" w:hAnsi="Consolas" w:cs="Consolas"/>
          <w:b w:val="0"/>
          <w:sz w:val="28"/>
        </w:rPr>
        <w:t xml:space="preserve">— Это… это Бай Сяочунь!
</w:t>
      </w:r>
    </w:p>
    <w:p>
      <w:pPr/>
    </w:p>
    <w:p>
      <w:pPr>
        <w:jc w:val="left"/>
      </w:pPr>
      <w:r>
        <w:rPr>
          <w:rFonts w:ascii="Consolas" w:eastAsia="Consolas" w:hAnsi="Consolas" w:cs="Consolas"/>
          <w:b w:val="0"/>
          <w:sz w:val="28"/>
        </w:rPr>
        <w:t xml:space="preserve">Остальные три ученика поражённо вздохнули, услышав это имя. Не медля больше ни секунды, они попятились и сделали всё возможное, чтобы убраться как можно поскорее и как можно дальше. Через какое-то время в глазах Бай Сяочуня зажёгся восторг. Глубоко вздохнув, он поднялся и стал ходить туда-сюда, время от времени размахивая то одной рукой, то другой.
</w:t>
      </w:r>
    </w:p>
    <w:p>
      <w:pPr/>
    </w:p>
    <w:p>
      <w:pPr>
        <w:jc w:val="left"/>
      </w:pPr>
      <w:r>
        <w:rPr>
          <w:rFonts w:ascii="Consolas" w:eastAsia="Consolas" w:hAnsi="Consolas" w:cs="Consolas"/>
          <w:b w:val="0"/>
          <w:sz w:val="28"/>
        </w:rPr>
        <w:t xml:space="preserve">«Теперь я понял. Хотя проклятый зверь выглядит внутри, как обычный, на самом деле кое-что отличается. Для них духовная энергия так же полезна, как для культиваторов, пытающихся достичь возведения основания, важна энергия земной нити. Поэтому когда они съедают ученика, тот не остаётся у них в желудке, а тут же исчезает, словно его и не было. Его полностью поглощают…»
</w:t>
      </w:r>
    </w:p>
    <w:p>
      <w:pPr/>
    </w:p>
    <w:p>
      <w:pPr>
        <w:jc w:val="left"/>
      </w:pPr>
      <w:r>
        <w:rPr>
          <w:rFonts w:ascii="Consolas" w:eastAsia="Consolas" w:hAnsi="Consolas" w:cs="Consolas"/>
          <w:b w:val="0"/>
          <w:sz w:val="28"/>
        </w:rPr>
        <w:t xml:space="preserve">— Ха-ха-ха! Теперь-то я смогу перегнать нужную пилюлю!
</w:t>
      </w:r>
    </w:p>
    <w:p>
      <w:pPr/>
    </w:p>
    <w:p>
      <w:pPr>
        <w:jc w:val="left"/>
      </w:pPr>
      <w:r>
        <w:rPr>
          <w:rFonts w:ascii="Consolas" w:eastAsia="Consolas" w:hAnsi="Consolas" w:cs="Consolas"/>
          <w:b w:val="0"/>
          <w:sz w:val="28"/>
        </w:rPr>
        <w:t xml:space="preserve">Он запрокинул голову и раскатисто рассмеялся, потом огляделся и немного удивился, что все ушли. Покачав головой, он сорвался с места и направился на поиски пещеры. Когда ему удалось найти подходящую, он достал кристаллы земляного огня и приступил к перегонке. Он уже придумал лекарственную формулу, основывающуюся на его понимании проклятых зверей. Помимо лекарственных растений, он добавил в состав ещё и своей крови. Беспокоясь, что этого может оказаться недостаточно, он использовал принцип взаимного усиления и подавления, чтобы всё идеально сработало.
</w:t>
      </w:r>
    </w:p>
    <w:p>
      <w:pPr/>
    </w:p>
    <w:p>
      <w:pPr>
        <w:jc w:val="left"/>
      </w:pPr>
      <w:r>
        <w:rPr>
          <w:rFonts w:ascii="Consolas" w:eastAsia="Consolas" w:hAnsi="Consolas" w:cs="Consolas"/>
          <w:b w:val="0"/>
          <w:sz w:val="28"/>
        </w:rPr>
        <w:t xml:space="preserve">Через четыре часа алхимическая печь загудела. Потом звук стих, и появилась лекарственная пилюля. Бай Сяочунь схватил её и отправился на поиски проклятых зверей. Когда ему попался один, то Бай Сяочунь бросил ему пилюлю, но, к его разочарованию, никакой реакции не последовало.
</w:t>
      </w:r>
    </w:p>
    <w:p>
      <w:pPr/>
    </w:p>
    <w:p>
      <w:pPr>
        <w:jc w:val="left"/>
      </w:pPr>
      <w:r>
        <w:rPr>
          <w:rFonts w:ascii="Consolas" w:eastAsia="Consolas" w:hAnsi="Consolas" w:cs="Consolas"/>
          <w:b w:val="0"/>
          <w:sz w:val="28"/>
        </w:rPr>
        <w:t xml:space="preserve">— Нет, такого не может быть! Что пошло не так?
</w:t>
      </w:r>
    </w:p>
    <w:p>
      <w:pPr/>
    </w:p>
    <w:p>
      <w:pPr>
        <w:jc w:val="left"/>
      </w:pPr>
      <w:r>
        <w:rPr>
          <w:rFonts w:ascii="Consolas" w:eastAsia="Consolas" w:hAnsi="Consolas" w:cs="Consolas"/>
          <w:b w:val="0"/>
          <w:sz w:val="28"/>
        </w:rPr>
        <w:t xml:space="preserve">Следующие несколько дней он снова потратил на изучение проклятых зверей. К этому времени прошло уже двадцать дней, с тех пор как Бездна Упавшего Меча была открыта. Большинство учеников четырёх сект уже добрались до глубин мира и в различных его уголках сражались и убивали проклятых зверей. Секта Кровавого Потока на самом деле была сильна и невероятно свирепа. Секта Глубинного Потока и секта Духовного Потока по силе были примерно равными, а секта Потока Пилюль оказалась самой слабой.
</w:t>
      </w:r>
    </w:p>
    <w:p>
      <w:pPr/>
    </w:p>
    <w:p>
      <w:pPr>
        <w:jc w:val="left"/>
      </w:pPr>
      <w:r>
        <w:rPr>
          <w:rFonts w:ascii="Consolas" w:eastAsia="Consolas" w:hAnsi="Consolas" w:cs="Consolas"/>
          <w:b w:val="0"/>
          <w:sz w:val="28"/>
        </w:rPr>
        <w:t xml:space="preserve">Сражения случались и между некоторыми из лучших избранных разных сект. Самым выдающимся был бой между Призрачным Клыком и Девять-Островов из секты Глубинного Потока. Он продолжался целый день и потряс всю округу. В конце серьёзно раненный Девять-Островов смог убежать. Победив в этом бою, Призрачный Клык стал известен, как единственный достойный противник для Сун Цюэ.
</w:t>
      </w:r>
    </w:p>
    <w:p>
      <w:pPr/>
    </w:p>
    <w:p>
      <w:pPr>
        <w:jc w:val="left"/>
      </w:pPr>
      <w:r>
        <w:rPr>
          <w:rFonts w:ascii="Consolas" w:eastAsia="Consolas" w:hAnsi="Consolas" w:cs="Consolas"/>
          <w:b w:val="0"/>
          <w:sz w:val="28"/>
        </w:rPr>
        <w:t xml:space="preserve">Гунсунь Вань’эр и Чжао Жоу дрались несколько раз, и, хотя каждый раз было понятно, кто выиграл, а кто проиграл, ни одной из них не удалось убить другую. Шангуань Тянью тоже проявил себя. Среди схватки с проклятым зверем он увидел Фан Линя, лучшего избранного секты Потока Пилюль, после чего между ними завязалась ожесточённая борьба. Сложно сказать, кто победил в конце.
</w:t>
      </w:r>
    </w:p>
    <w:p>
      <w:pPr/>
    </w:p>
    <w:p>
      <w:pPr>
        <w:jc w:val="left"/>
      </w:pPr>
      <w:r>
        <w:rPr>
          <w:rFonts w:ascii="Consolas" w:eastAsia="Consolas" w:hAnsi="Consolas" w:cs="Consolas"/>
          <w:b w:val="0"/>
          <w:sz w:val="28"/>
        </w:rPr>
        <w:t xml:space="preserve">Сун Цюэ из секты Кровавого Потока вёл себя как призрачная тень. Он никогда ни на кого не нападал и редко попадался на глаза кому-либо из учеников. Что же до второго известного ученика из секты Кровавого Потока, Сюй Сяошаня, то он тоже начал завоёвывать себе славу. Люди выходили из себя от одного вида того количества магических предметов, что были в его распоряжении. Когда он использовал их в бою, то любой его противник тут же оказывался в шоке.
</w:t>
      </w:r>
    </w:p>
    <w:p>
      <w:pPr/>
    </w:p>
    <w:p>
      <w:pPr>
        <w:jc w:val="left"/>
      </w:pPr>
      <w:r>
        <w:rPr>
          <w:rFonts w:ascii="Consolas" w:eastAsia="Consolas" w:hAnsi="Consolas" w:cs="Consolas"/>
          <w:b w:val="0"/>
          <w:sz w:val="28"/>
        </w:rPr>
        <w:t xml:space="preserve">Ещё один ученик быстро прославился как чёрная лошадка соревнования, и это был… Бэйхань Ле из секты Духовного Потока. Трём сектам было мало о нём известно, поэтому его принимали за обычного избранного. Но кто бы мог подумать, что при встрече с Лэй Шанем из секты Глубинного Потока вспыхнет жестокая схватка? В итоге Бэйхань Ле оказался на одном уровне с Лэй Шанем, что было поразительно, учитывая, что после Девять-Островов он считался лучшим избранным в своём поколении в секте Глубинного Потока. Очень мало людей могли дать ему отпор в сражении. Так как Бейхань Ле раньше считали простым избранным секты Духовного Потока, то многие поразились, когда он смог достойно выстоять против Лей Шаня.
</w:t>
      </w:r>
    </w:p>
    <w:p>
      <w:pPr/>
    </w:p>
    <w:p>
      <w:pPr>
        <w:jc w:val="left"/>
      </w:pPr>
      <w:r>
        <w:rPr>
          <w:rFonts w:ascii="Consolas" w:eastAsia="Consolas" w:hAnsi="Consolas" w:cs="Consolas"/>
          <w:b w:val="0"/>
          <w:sz w:val="28"/>
        </w:rPr>
        <w:t xml:space="preserve">Помимо боёв между знаменитыми избранными происходило множество жестоких схваток между другими учениками. Люди умирали каждый день, а самые невезучие заканчивали свою жизнь обедом для проклятых зверей. Те, кто выходил победителям в этих боях, продолжали накапливать энергию земной нити. Вскоре стало всё тяжелее и тяжелее отыскать проклятых зверей, из-за чего бои между учениками ожесточились. Одни группой нападали на одиночек. Другие устраивали ловушки. Третьи просто прибегали к превосходству в силе. Какие только тактики не использовались, пока Бездна Упавшего Меча не начала тонуть в хаосе. С налитыми кровью глазами люди непрерывно сражались за энергию земной нити. Никто не хотел остаться в хвосте, все желали стать первыми собравшими нужное количество энергии.
</w:t>
      </w:r>
    </w:p>
    <w:p>
      <w:pPr/>
    </w:p>
    <w:p>
      <w:pPr>
        <w:jc w:val="left"/>
      </w:pPr>
      <w:r>
        <w:rPr>
          <w:rFonts w:ascii="Consolas" w:eastAsia="Consolas" w:hAnsi="Consolas" w:cs="Consolas"/>
          <w:b w:val="0"/>
          <w:sz w:val="28"/>
        </w:rPr>
        <w:t xml:space="preserve">Бай Сяочунь чувствовал вокруг атмосферу смертоубийства. Но он редко выходил наружу. Большую часть времени он проводил за исследованиями или перегонкой пилюль. Даже так в разное время ему встретились семнадцать трупов учеников секты Духовного Потока. Каждый раз он осторожно убирал трупы в бездонную сумку, намереваясь принести их в секту. Когда он выходил на поиски проклятых зверей, то старался сделать всё как можно быстрее. Он молниеносно нападал, хватал проклятого зверя, а потом утаскивал его, чтобы изучить. Затем он возвращался к перегонке.
</w:t>
      </w:r>
    </w:p>
    <w:p>
      <w:pPr/>
    </w:p>
    <w:p>
      <w:pPr>
        <w:jc w:val="left"/>
      </w:pPr>
      <w:r>
        <w:rPr>
          <w:rFonts w:ascii="Consolas" w:eastAsia="Consolas" w:hAnsi="Consolas" w:cs="Consolas"/>
          <w:b w:val="0"/>
          <w:sz w:val="28"/>
        </w:rPr>
        <w:t xml:space="preserve">Он даже не заметил, как его Дао-сосуд заполнился почти на треть. Однако он не придавал этому большого значения, уделяя больше всего внимания перегонке. К этому времени он уже десятки раз потерпел неудачу. В некоторые дни у него было по пять — шесть неудач. Но он не сдавался. Всё лучше и лучше понимая анатомию проклятых зверей, он медленно погрузился с состояние полной одержимости. Однажды он даже ходил, чтобы собственными глазами увидеть, как проклятый зверь убивает культиватора.
</w:t>
      </w:r>
    </w:p>
    <w:p>
      <w:pPr/>
    </w:p>
    <w:p>
      <w:pPr>
        <w:jc w:val="left"/>
      </w:pPr>
      <w:r>
        <w:rPr>
          <w:rFonts w:ascii="Consolas" w:eastAsia="Consolas" w:hAnsi="Consolas" w:cs="Consolas"/>
          <w:b w:val="0"/>
          <w:sz w:val="28"/>
        </w:rPr>
        <w:t xml:space="preserve">Тогда он понял, что зверь нападёт не на тело, а скорее вбирает в себя жизненную энергию. И в какой-то момент все его знания и исследования сложились в единую картину и привели к откровению. Он быстро нашёл пещеру в горе и с налившимися кровью глазами приступил к перегонке. Этот процесс длился пять дней, в течение которых он никуда не выходил. Десятки раз у него ничего не выходило. Но вечером на пятый день, когда небо потемнело, а на землях вокруг его горы вовсю шли сражения, из алхимической печи раздался сильный грохот, который наполнил половину всего Мира Упавшего Меча.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Этот звук, словно разверзающий небеса и раскалывающий землю гром, распространился во все стороны. Поразительно, но над пещерой появились чёрные облака, которые пульсировали полосками белой энергии! Все ученики четырёх сект, которые были в этой части мира меча, повернули головы в сторону горы, где Бай Сяочунь изготавливал пилюли. Все были сильно поражены.
</w:t>
      </w:r>
    </w:p>
    <w:p>
      <w:pPr/>
    </w:p>
    <w:p>
      <w:pPr>
        <w:jc w:val="left"/>
      </w:pPr>
      <w:r>
        <w:rPr>
          <w:rFonts w:ascii="Consolas" w:eastAsia="Consolas" w:hAnsi="Consolas" w:cs="Consolas"/>
          <w:b w:val="0"/>
          <w:sz w:val="28"/>
        </w:rPr>
        <w:t xml:space="preserve">Призрачный Клык летел по важным делам, когда вдруг услышал грохот, его глаза заблестели. В другом месте Сун Цюэ внимательно изучал ничем непримечательную каменную стену. Когда он услышал грохот, то его глаза расширились. «Что это за звук?»
</w:t>
      </w:r>
    </w:p>
    <w:p>
      <w:pPr/>
    </w:p>
    <w:p>
      <w:pPr>
        <w:jc w:val="left"/>
      </w:pPr>
      <w:r>
        <w:rPr>
          <w:rFonts w:ascii="Consolas" w:eastAsia="Consolas" w:hAnsi="Consolas" w:cs="Consolas"/>
          <w:b w:val="0"/>
          <w:sz w:val="28"/>
        </w:rPr>
        <w:t xml:space="preserve">Сюй Сяошань из секты Кровавого Потока почувствовал, что сердце забилось сильнее. «Наверное, это драгоценное сокровище появилось в этом мире!» С широко раскрытыми глазами он прибавил скорости и отправился в сторону источника звука. Лэй Шань был достаточно близко от Бай Сяочуня, и его не меньше Сюй Сяошаня снедало любопытство. С блестящими глазами он полетел в сторону горы.
</w:t>
      </w:r>
    </w:p>
    <w:p>
      <w:pPr/>
    </w:p>
    <w:p>
      <w:pPr>
        <w:jc w:val="left"/>
      </w:pPr>
      <w:r>
        <w:rPr>
          <w:rFonts w:ascii="Consolas" w:eastAsia="Consolas" w:hAnsi="Consolas" w:cs="Consolas"/>
          <w:b w:val="0"/>
          <w:sz w:val="28"/>
        </w:rPr>
        <w:t xml:space="preserve">Странный громоподобный грохот привлёк внимание не только культиваторов. Ещё он привлёк… проклятых зверей! А ещё… в некой таинственной области Мира Упавшего Меча он заинтересовал… проклятые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Поиграй со мной, большой братик
</w:t>
      </w:r>
    </w:p>
    <w:p>
      <w:pPr/>
    </w:p>
    <w:p>
      <w:pPr>
        <w:jc w:val="left"/>
      </w:pPr>
      <w:r>
        <w:rPr>
          <w:rFonts w:ascii="Consolas" w:eastAsia="Consolas" w:hAnsi="Consolas" w:cs="Consolas"/>
          <w:b w:val="0"/>
          <w:sz w:val="28"/>
        </w:rPr>
        <w:t xml:space="preserve">В той половине Мира Упавшего Меча, что была затронута громоподобным грохотом, множество областей пространства начало искажаться и искривляться. Казалось, что большое количество дремлющих проклятых зверей в воздухе вдруг пробудилось от этого звука. Каким-то образом они почувствовали духовное лекарство Бай Сяочуня, задрожали и медленно открыли глаза. Хотя в некоторых областях, где начали пробуждаться проклятые звери, присутствовали ученики четырёх сект, на большинстве из этих территорий культиваторов не было. Как только проклятые звери открывали свои свирепые глаза, они сразу смотрели в направлении Бай Сяочуня, излучая желание обладать и безумие. Через мгновение воздух наполнило множество завываний.
</w:t>
      </w:r>
    </w:p>
    <w:p>
      <w:pPr/>
    </w:p>
    <w:p>
      <w:pPr>
        <w:jc w:val="left"/>
      </w:pPr>
      <w:r>
        <w:rPr>
          <w:rFonts w:ascii="Consolas" w:eastAsia="Consolas" w:hAnsi="Consolas" w:cs="Consolas"/>
          <w:b w:val="0"/>
          <w:sz w:val="28"/>
        </w:rPr>
        <w:t xml:space="preserve">По Миру Упавшего Меча, словно круги по воде, от пещеры Бай Сяочуня прокатились волны, пробуждая проклятых зверей, которые на большой скорости устремлялись к источнику волн. Но ещё более впечатляющим было происходящее в зоне, куда проклятые звери входить не смели. Там из воздуха стало появляться множество мрачных силуэтов. Это были мужчины и женщины, стар и млад. Самой младшей была маленькая девочка в белом платьице. В руках она сжимала освежёванного медведя цвета крови. Они парили в воздухе с пустым взглядом в глазах, среди них так же было большое количество зверей, которые не водились на землях Небесной Шири. Это были проклятые души! Все живые существа, убитые огромным мечом в те времена, когда он существовал за пределами небес, под действием энергии земной нити превратились в эти безжизненные души!
</w:t>
      </w:r>
    </w:p>
    <w:p>
      <w:pPr/>
    </w:p>
    <w:p>
      <w:pPr>
        <w:jc w:val="left"/>
      </w:pPr>
      <w:r>
        <w:rPr>
          <w:rFonts w:ascii="Consolas" w:eastAsia="Consolas" w:hAnsi="Consolas" w:cs="Consolas"/>
          <w:b w:val="0"/>
          <w:sz w:val="28"/>
        </w:rPr>
        <w:t xml:space="preserve">Они были до крайности странными и загадочными, и, скорее всего, в своё время жили не на землях Небесной Шири. Они происходили из легендарного региона за небесами, который был вечным! А теперь они были разбросаны по различным отдалённым областям Мира Упавшего Меча в тех местах, куда проклятые звери не смели ступать. В это время множество таких душ выбрались из воздуха и проявились. На некоторых из них были одежды древних или боевые доспехи, у некоторых вместо кожи была чешуя. Они выглядели очень странно, многие из них были сильно искалечены, словно побывали на войне. У кого-то не хватало рук, кому-то не до конца отрубили голову, а у кого-то в корпусе виднелись огромные дыры. Когда они появились, то от них во все стороны запульсировал чёрный туман.
</w:t>
      </w:r>
    </w:p>
    <w:p>
      <w:pPr/>
    </w:p>
    <w:p>
      <w:pPr>
        <w:jc w:val="left"/>
      </w:pPr>
      <w:r>
        <w:rPr>
          <w:rFonts w:ascii="Consolas" w:eastAsia="Consolas" w:hAnsi="Consolas" w:cs="Consolas"/>
          <w:b w:val="0"/>
          <w:sz w:val="28"/>
        </w:rPr>
        <w:t xml:space="preserve">Лица проклятых душ ничего не выражали. У этих душ не было ни сознания, ни воспоминаний. Где бы они ни шли, проклятые звери дрожали и прятались при их появлении. Если проклятому зверю не везло и до него дотрагивалась одна из проклятых душ, то зверь тут же погибал, исчезая без следа. Особенно причудливыми были проклятые души в форме зверей: казалось, что они собраны из кусочков различных существ. Проклятые души мчались по воздуху, постепенно набирая скорость. Ничто не могло их остановить на пути к Бай Сяочуню! Большое количество душ приближалось к его горе со всех сторон!
</w:t>
      </w:r>
    </w:p>
    <w:p>
      <w:pPr/>
    </w:p>
    <w:p>
      <w:pPr>
        <w:jc w:val="left"/>
      </w:pPr>
      <w:r>
        <w:rPr>
          <w:rFonts w:ascii="Consolas" w:eastAsia="Consolas" w:hAnsi="Consolas" w:cs="Consolas"/>
          <w:b w:val="0"/>
          <w:sz w:val="28"/>
        </w:rPr>
        <w:t xml:space="preserve">Пока они летели, некоторые ученики четырёх сект осознали, что происходит что-то странное. Они видели, как пространство искажалось и появлялось множество проклятых зверей, и сначала они с безумной радостью бросились вперёд, чтобы попытаться их убить. Но вскоре у них закололо в затылке, когда они осознали, что зверей слишком уж много, просто полчища, и они прибывают, словно воды прилива.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Проклятых зверей обычно так тяжело найти. Почему вдруг их появилось так много?
</w:t>
      </w:r>
    </w:p>
    <w:p>
      <w:pPr/>
    </w:p>
    <w:p>
      <w:pPr>
        <w:jc w:val="left"/>
      </w:pPr>
      <w:r>
        <w:rPr>
          <w:rFonts w:ascii="Consolas" w:eastAsia="Consolas" w:hAnsi="Consolas" w:cs="Consolas"/>
          <w:b w:val="0"/>
          <w:sz w:val="28"/>
        </w:rPr>
        <w:t xml:space="preserve">— Должно быть, что-то произошло. Чёрт возьми! Да это не проклятые звери, а проклятые души!
</w:t>
      </w:r>
    </w:p>
    <w:p>
      <w:pPr/>
    </w:p>
    <w:p>
      <w:pPr>
        <w:jc w:val="left"/>
      </w:pPr>
      <w:r>
        <w:rPr>
          <w:rFonts w:ascii="Consolas" w:eastAsia="Consolas" w:hAnsi="Consolas" w:cs="Consolas"/>
          <w:b w:val="0"/>
          <w:sz w:val="28"/>
        </w:rPr>
        <w:t xml:space="preserve">Удивлённые вопли стали раздаваться по всему Миру Упавшего Меча. Как только ученики поняли, что среди проклятых зверей есть проклятые души, они тут же пустились наутёк. Проклятые души были ужасающими, старейшины всех четырёх великих сект неоднократно предупреждали учеников о них. Не при каких обстоятельствах нельзя было злить проклятые души! Их нужно избегать любыми способами!
</w:t>
      </w:r>
    </w:p>
    <w:p>
      <w:pPr/>
    </w:p>
    <w:p>
      <w:pPr>
        <w:jc w:val="left"/>
      </w:pPr>
      <w:r>
        <w:rPr>
          <w:rFonts w:ascii="Consolas" w:eastAsia="Consolas" w:hAnsi="Consolas" w:cs="Consolas"/>
          <w:b w:val="0"/>
          <w:sz w:val="28"/>
        </w:rPr>
        <w:t xml:space="preserve">— Даже проклятые души хотят заполучить то, что находится в том направлении. Что же там происходит?
</w:t>
      </w:r>
    </w:p>
    <w:p>
      <w:pPr/>
    </w:p>
    <w:p>
      <w:pPr>
        <w:jc w:val="left"/>
      </w:pPr>
      <w:r>
        <w:rPr>
          <w:rFonts w:ascii="Consolas" w:eastAsia="Consolas" w:hAnsi="Consolas" w:cs="Consolas"/>
          <w:b w:val="0"/>
          <w:sz w:val="28"/>
        </w:rPr>
        <w:t xml:space="preserve">— Давайте проследим издалека!
</w:t>
      </w:r>
    </w:p>
    <w:p>
      <w:pPr/>
    </w:p>
    <w:p>
      <w:pPr>
        <w:jc w:val="left"/>
      </w:pPr>
      <w:r>
        <w:rPr>
          <w:rFonts w:ascii="Consolas" w:eastAsia="Consolas" w:hAnsi="Consolas" w:cs="Consolas"/>
          <w:b w:val="0"/>
          <w:sz w:val="28"/>
        </w:rPr>
        <w:t xml:space="preserve">Ученики поодиночке или группами по три — пять человек последовали за волной проклятых душ и зверей. В это время половина всего Мира Упавшего Меча была основательно потрясена девятью раскатами грома, созданными духовным лекарством Бай Сяочуня. Слегка исхудавший Бай Сяочунь с растрёпанными волосами сидел в горной пещере и, не отрываясь, смотрел на алхимическую печь. С каждым раскатом грома на ней появлялось всё больше трещин. После девятого раската она неистово затряслась и взорвалась, её куски разлетелись в разные стороны. В то же время из неё вылетело четыре таинственных луча чёрного света. Бай Сяочунь был готов именно к такому. Он тут же использовал искусство Контроля Котла Пурпурной Ци, создав невидимое удерживающее поле в пещере, что позволило ему быстро поймать четыре пилюли, которые так и норовили ускользнуть.
</w:t>
      </w:r>
    </w:p>
    <w:p>
      <w:pPr/>
    </w:p>
    <w:p>
      <w:pPr>
        <w:jc w:val="left"/>
      </w:pPr>
      <w:r>
        <w:rPr>
          <w:rFonts w:ascii="Consolas" w:eastAsia="Consolas" w:hAnsi="Consolas" w:cs="Consolas"/>
          <w:b w:val="0"/>
          <w:sz w:val="28"/>
        </w:rPr>
        <w:t xml:space="preserve">— Думаете, сможете сбежать от меня? — сказал он, гордо хмыкнув. Блестящими глазами рассматривая четыре лекарственные пилюли, он поспешил к выходу из пещеры, чтобы проверить, как они подействуют на проклятых зверей.
</w:t>
      </w:r>
    </w:p>
    <w:p>
      <w:pPr/>
    </w:p>
    <w:p>
      <w:pPr>
        <w:jc w:val="left"/>
      </w:pPr>
      <w:r>
        <w:rPr>
          <w:rFonts w:ascii="Consolas" w:eastAsia="Consolas" w:hAnsi="Consolas" w:cs="Consolas"/>
          <w:b w:val="0"/>
          <w:sz w:val="28"/>
        </w:rPr>
        <w:t xml:space="preserve">Однако как только он вышел, то что-то почувствовал и сделал шаг назад, как раз вовремя, чтобы не попасть под удар хвоста скорпиона. Через мгновение из воздуха материализовался трёхметровый скорпион, его глаза жадно и бешено уставились на четыре пилюли в руке Бай Сяочуня. Затем он бросился вперёд. Судя по свирепости и быстроте движений, это был не низкоуровневый проклятый зверь. Он был среднего уровня, как и медведь до этого.
</w:t>
      </w:r>
    </w:p>
    <w:p>
      <w:pPr/>
    </w:p>
    <w:p>
      <w:pPr>
        <w:jc w:val="left"/>
      </w:pPr>
      <w:r>
        <w:rPr>
          <w:rFonts w:ascii="Consolas" w:eastAsia="Consolas" w:hAnsi="Consolas" w:cs="Consolas"/>
          <w:b w:val="0"/>
          <w:sz w:val="28"/>
        </w:rPr>
        <w:t xml:space="preserve">С блестящими глазами Бай Сяочунь молниеносным движением левой руки ухватил скорпиона за хвост. Потом шмякнул его тушку о гору. В то же время он послал немного духовной энергии в самую слабую точку в теле скорпиона и размозжил её. Скорпион дёрнулся, а потом обвис и начал исчезать, превращаясь в энергию земной нити, которую Бай Сяочунь быстро собрал. Простой культиватор не смог бы так просто разобраться с проклятым зверем среднего уровня, о чём учеников в сектах заранее предупреждали старейшины. Но Бай Сяочунь отличался от них. Исследовав сотню проклятых зверей, он хорошо изучил их слабости и мог легко убивать.
</w:t>
      </w:r>
    </w:p>
    <w:p>
      <w:pPr/>
    </w:p>
    <w:p>
      <w:pPr>
        <w:jc w:val="left"/>
      </w:pPr>
      <w:r>
        <w:rPr>
          <w:rFonts w:ascii="Consolas" w:eastAsia="Consolas" w:hAnsi="Consolas" w:cs="Consolas"/>
          <w:b w:val="0"/>
          <w:sz w:val="28"/>
        </w:rPr>
        <w:t xml:space="preserve">— Пилюли только из печи, а уже притягивают проклятых зверей. Ха-ха-ха! Пилюли Бай Сяочуня удались!
</w:t>
      </w:r>
    </w:p>
    <w:p>
      <w:pPr/>
    </w:p>
    <w:p>
      <w:pPr>
        <w:jc w:val="left"/>
      </w:pPr>
      <w:r>
        <w:rPr>
          <w:rFonts w:ascii="Consolas" w:eastAsia="Consolas" w:hAnsi="Consolas" w:cs="Consolas"/>
          <w:b w:val="0"/>
          <w:sz w:val="28"/>
        </w:rPr>
        <w:t xml:space="preserve">Бай Сяочунь восторженно думал, стоит или нет духовно улучшать пилюли, когда неожиданно вокруг из воздуха тут и там стали появляться проклятые звери.
</w:t>
      </w:r>
    </w:p>
    <w:p>
      <w:pPr/>
    </w:p>
    <w:p>
      <w:pPr>
        <w:jc w:val="left"/>
      </w:pPr>
      <w:r>
        <w:rPr>
          <w:rFonts w:ascii="Consolas" w:eastAsia="Consolas" w:hAnsi="Consolas" w:cs="Consolas"/>
          <w:b w:val="0"/>
          <w:sz w:val="28"/>
        </w:rPr>
        <w:t xml:space="preserve">— Так много! Ну ладно, этого более чем достаточно. Ха-ха-ха! Такими темпами Бай Сяочунь действительно станет первым, достигшим возведения основания!
</w:t>
      </w:r>
    </w:p>
    <w:p>
      <w:pPr/>
    </w:p>
    <w:p>
      <w:pPr>
        <w:jc w:val="left"/>
      </w:pPr>
      <w:r>
        <w:rPr>
          <w:rFonts w:ascii="Consolas" w:eastAsia="Consolas" w:hAnsi="Consolas" w:cs="Consolas"/>
          <w:b w:val="0"/>
          <w:sz w:val="28"/>
        </w:rPr>
        <w:t xml:space="preserve">Бай Сяочунь чуть ли не пританцовывал от радости. Как раз тогда, когда он уже собирался приступить к сбору плодов своего труда, он помрачнел и широко распахнул глаза: вдалеке показалась наполовину обезглавленная фигура мужчины. На нём было серое шеньи, взгляд одного оставшегося на лице глаза был совершенно пуст. Он плыл по воздуху и его голова немного дёргалась. Потом он посмотрел на Бай Сяочуня и вдруг его выражение изменилось. Неожиданно его взгляд наполнился тоскливым острым желанием. Впившись взглядом в пилюли в руке Бай Сяочуня, он помчался вперёд. Проклятые звери вокруг замерли при виде его и, дрожа, не смели шелохнуться. Пока проклятая душа летела вперёд, она задела семь или восемь проклятых зверей, которые с криком взорвались.
</w:t>
      </w:r>
    </w:p>
    <w:p>
      <w:pPr/>
    </w:p>
    <w:p>
      <w:pPr>
        <w:jc w:val="left"/>
      </w:pPr>
      <w:r>
        <w:rPr>
          <w:rFonts w:ascii="Consolas" w:eastAsia="Consolas" w:hAnsi="Consolas" w:cs="Consolas"/>
          <w:b w:val="0"/>
          <w:sz w:val="28"/>
        </w:rPr>
        <w:t xml:space="preserve">— Проклятая душа?! Пилюли притягивают даже их? Ну хорошо, что тут только одна из… что?
</w:t>
      </w:r>
    </w:p>
    <w:p>
      <w:pPr/>
    </w:p>
    <w:p>
      <w:pPr>
        <w:jc w:val="left"/>
      </w:pPr>
      <w:r>
        <w:rPr>
          <w:rFonts w:ascii="Consolas" w:eastAsia="Consolas" w:hAnsi="Consolas" w:cs="Consolas"/>
          <w:b w:val="0"/>
          <w:sz w:val="28"/>
        </w:rPr>
        <w:t xml:space="preserve">Прежде чем он успел договорить, вдалеке появилась ещё одна проклятая душа. У этой не было рук, а волосы торчали во все стороны. На ней болтались изношенные доспехи, и она тоже, с вожделением смотря на пилюли, помчалась на Бай Сяочуня. Но на этом всё не закончилось. Вдалеке появился ещё старик с огромной зияющей дырой в животе. Он тоже устремился на Бай Сяочуня.
</w:t>
      </w:r>
    </w:p>
    <w:p>
      <w:pPr/>
    </w:p>
    <w:p>
      <w:pPr>
        <w:jc w:val="left"/>
      </w:pPr>
      <w:r>
        <w:rPr>
          <w:rFonts w:ascii="Consolas" w:eastAsia="Consolas" w:hAnsi="Consolas" w:cs="Consolas"/>
          <w:b w:val="0"/>
          <w:sz w:val="28"/>
        </w:rPr>
        <w:t xml:space="preserve">Затылок Бай Сяочуня заломило от страха. Глубоко вздохнув, он уже хотел сбежать, когда обнаружил, что в окрестностях не три или четыре проклятые души, а целая орда! Пространство пошло рябью, и множество проклятых душ появились друг за другом. В их глазах светилось тоскливое острое желание. Бай Сяочунь побледнел, воображая, каково это — быть разорванным на кусочки.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Он захотел расплакаться, но слёз не было. Сначала он хотел убежать. У него не было никакого желания находиться рядом с таким множеством проклятых душ. Даже член старшего поколения любой из четырёх великих сект, скорее всего, погиб бы от рук этих проклятых душ, нечего говорить об ученике конденсации ци.
</w:t>
      </w:r>
    </w:p>
    <w:p>
      <w:pPr/>
    </w:p>
    <w:p>
      <w:pPr>
        <w:jc w:val="left"/>
      </w:pPr>
      <w:r>
        <w:rPr>
          <w:rFonts w:ascii="Consolas" w:eastAsia="Consolas" w:hAnsi="Consolas" w:cs="Consolas"/>
          <w:b w:val="0"/>
          <w:sz w:val="28"/>
        </w:rPr>
        <w:t xml:space="preserve">Однако как только Бай Сяочунь попытался сбежать, все проклятые души начали кричать. Мощь их голосов заставила проклятых зверей затрястись ещё сильнее. По телу Бай Сяочунь прошла дрожь, он чуть не потерял сознание и, шатаясь, отступил назад. Казалось, что его только что как следует приложило молотом, изо рта брызнула кровь, и он затрясся от страха. Вскрикнув, он прикусил язык, используя боль, чтобы остаться в сознании и сбежать.
</w:t>
      </w:r>
    </w:p>
    <w:p>
      <w:pPr/>
    </w:p>
    <w:p>
      <w:pPr>
        <w:jc w:val="left"/>
      </w:pPr>
      <w:r>
        <w:rPr>
          <w:rFonts w:ascii="Consolas" w:eastAsia="Consolas" w:hAnsi="Consolas" w:cs="Consolas"/>
          <w:b w:val="0"/>
          <w:sz w:val="28"/>
        </w:rPr>
        <w:t xml:space="preserve">Всё его тело покрыл холодный пот, за чёрной сковородой на спине появились крылья. Он тут же разогнался до максимальной скорости так, что за ним замелькали остаточные образы, и улетел вдаль. Но летящие проклятые души тоже поднажали. В мгновение ока десятки ближайших душ помчались за ним. Одним из самых быстрых был наполовину обезглавленный мужчина, что появился первым. Однако почти сразу за ним летела девочка в белом платьице. Хотя она не кричала, как остальные, но выражение на её лице было особенно холодным и жутким, а в её пустых глазах блестело тоскливое острое желание.
</w:t>
      </w:r>
    </w:p>
    <w:p>
      <w:pPr/>
    </w:p>
    <w:p>
      <w:pPr>
        <w:jc w:val="left"/>
      </w:pPr>
      <w:r>
        <w:rPr>
          <w:rFonts w:ascii="Consolas" w:eastAsia="Consolas" w:hAnsi="Consolas" w:cs="Consolas"/>
          <w:b w:val="0"/>
          <w:sz w:val="28"/>
        </w:rPr>
        <w:t xml:space="preserve">Когда ученики четырёх сект, которые наблюдали за всем издалека, увидели, что происходит, то их затылки закололо от ужаса. Особенно это касалось учеников секты Духовного Потока. Некоторые из них попытались отвлечь проклятые души от погони за Бай Сяочунем, но проклятые души полностью сосредоточились на нём и не обращали внимания больше ни на что.
</w:t>
      </w:r>
    </w:p>
    <w:p>
      <w:pPr/>
    </w:p>
    <w:p>
      <w:pPr>
        <w:jc w:val="left"/>
      </w:pPr>
      <w:r>
        <w:rPr>
          <w:rFonts w:ascii="Consolas" w:eastAsia="Consolas" w:hAnsi="Consolas" w:cs="Consolas"/>
          <w:b w:val="0"/>
          <w:sz w:val="28"/>
        </w:rPr>
        <w:t xml:space="preserve">— Спасите! Они пытаются убить меня!
</w:t>
      </w:r>
    </w:p>
    <w:p>
      <w:pPr/>
    </w:p>
    <w:p>
      <w:pPr>
        <w:jc w:val="left"/>
      </w:pPr>
      <w:r>
        <w:rPr>
          <w:rFonts w:ascii="Consolas" w:eastAsia="Consolas" w:hAnsi="Consolas" w:cs="Consolas"/>
          <w:b w:val="0"/>
          <w:sz w:val="28"/>
        </w:rPr>
        <w:t xml:space="preserve">Бай Сяочунь бежал, чтобы спасти свою жизнь и кричал изо всех сил. Из его глаз текли слёзы. Он никогда и подумать не мог, что лекарственная пилюля, которую он изготовит для привлечения проклятых зверей, по какой-то неизвестной причине притянет проклятые души.
</w:t>
      </w:r>
    </w:p>
    <w:p>
      <w:pPr/>
    </w:p>
    <w:p>
      <w:pPr>
        <w:jc w:val="left"/>
      </w:pPr>
      <w:r>
        <w:rPr>
          <w:rFonts w:ascii="Consolas" w:eastAsia="Consolas" w:hAnsi="Consolas" w:cs="Consolas"/>
          <w:b w:val="0"/>
          <w:sz w:val="28"/>
        </w:rPr>
        <w:t xml:space="preserve">— Чёрт побери! Должно быть, я ошибся в процессе и опять получил странные пилюли!
</w:t>
      </w:r>
    </w:p>
    <w:p>
      <w:pPr/>
    </w:p>
    <w:p>
      <w:pPr>
        <w:jc w:val="left"/>
      </w:pPr>
      <w:r>
        <w:rPr>
          <w:rFonts w:ascii="Consolas" w:eastAsia="Consolas" w:hAnsi="Consolas" w:cs="Consolas"/>
          <w:b w:val="0"/>
          <w:sz w:val="28"/>
        </w:rPr>
        <w:t xml:space="preserve">Проклятые души подбирались всё ближе и ближе, казалось, они всё больше погружались в безумие, пока гнались за ним. В конце концов Бай Сяочунь стиснул зубы и с болью в сердце кинул им одну из четырёх получившихся пилюль, забросив её как можно дальше. В тот же момент проклятые души задрожали, а их головы, будто на шарнирах, прокрутились в сторону пилюли. Затем большинство из них устремилось туда. Наконец Бай Сяочунь мог свободно сбежать. Через какое-то время он оглянулся через плечо, дрожа.
</w:t>
      </w:r>
    </w:p>
    <w:p>
      <w:pPr/>
    </w:p>
    <w:p>
      <w:pPr>
        <w:jc w:val="left"/>
      </w:pPr>
      <w:r>
        <w:rPr>
          <w:rFonts w:ascii="Consolas" w:eastAsia="Consolas" w:hAnsi="Consolas" w:cs="Consolas"/>
          <w:b w:val="0"/>
          <w:sz w:val="28"/>
        </w:rPr>
        <w:t xml:space="preserve">За его спиной проклятые души дрались из-за пилюли. Удивительно, но в конце пилюля досталась девочке в белом платье, которая положила пилюлю в рот сразу же, как отобрала её. В то же мгновение пустота в глазах девочки немного рассеялась. Вокруг неё появилось странное свечение, а выражение на лице стало ещё более ледяным. По какой-то причине, казалось, её взгляд стал разумным. Медленно девочка повернулась и посмотрела на Бай Сяочуня. Когда их взгляды встретились, то затылок Бай Сяочуня так сильно закололо, что, казалось, он взорвётся. В то же мгновение слабый, причудливый голос раздался у него в ушах.
</w:t>
      </w:r>
    </w:p>
    <w:p>
      <w:pPr/>
    </w:p>
    <w:p>
      <w:pPr>
        <w:jc w:val="left"/>
      </w:pPr>
      <w:r>
        <w:rPr>
          <w:rFonts w:ascii="Consolas" w:eastAsia="Consolas" w:hAnsi="Consolas" w:cs="Consolas"/>
          <w:b w:val="0"/>
          <w:sz w:val="28"/>
        </w:rPr>
        <w:t xml:space="preserve">— Поиграй со мной, большой братик.
</w:t>
      </w:r>
    </w:p>
    <w:p>
      <w:pPr/>
    </w:p>
    <w:p>
      <w:pPr>
        <w:jc w:val="left"/>
      </w:pPr>
      <w:r>
        <w:rPr>
          <w:rFonts w:ascii="Consolas" w:eastAsia="Consolas" w:hAnsi="Consolas" w:cs="Consolas"/>
          <w:b w:val="0"/>
          <w:sz w:val="28"/>
        </w:rPr>
        <w:t xml:space="preserve">Все волосы на теле Бай Сяочуня встали дыбом. Развернувшись, он убежал так быстро, как только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Без разницы, хочет ли этого дядя по секте Бай
</w:t>
      </w:r>
    </w:p>
    <w:p>
      <w:pPr/>
    </w:p>
    <w:p>
      <w:pPr>
        <w:jc w:val="left"/>
      </w:pPr>
      <w:r>
        <w:rPr>
          <w:rFonts w:ascii="Consolas" w:eastAsia="Consolas" w:hAnsi="Consolas" w:cs="Consolas"/>
          <w:b w:val="0"/>
          <w:sz w:val="28"/>
        </w:rPr>
        <w:t xml:space="preserve">«Это не проклятая душа, а проклятый дух!»
</w:t>
      </w:r>
    </w:p>
    <w:p>
      <w:pPr/>
    </w:p>
    <w:p>
      <w:pPr>
        <w:jc w:val="left"/>
      </w:pPr>
      <w:r>
        <w:rPr>
          <w:rFonts w:ascii="Consolas" w:eastAsia="Consolas" w:hAnsi="Consolas" w:cs="Consolas"/>
          <w:b w:val="0"/>
          <w:sz w:val="28"/>
        </w:rPr>
        <w:t xml:space="preserve">С громко бьющимся от страха сердцем Бай Сяочунь убежал на полной скорости. Минуту назад, встретившись глазами с девочкой, он тут же почувствовал смертельную опасность. Чувство было таким сильным, казалось, каждая клеточка его тела завопила от ужаса У него тут же появилось предчувствие, что если он хоть немного промедлит, то умрёт! Этот смертельный ужас заставил его заметно затрястись, дыхание участилось, глаза наполнились кровью, и он изо всех сил поднажал, продвигаясь вглубь Мира Упавшего Меча.
</w:t>
      </w:r>
    </w:p>
    <w:p>
      <w:pPr/>
    </w:p>
    <w:p>
      <w:pPr>
        <w:jc w:val="left"/>
      </w:pPr>
      <w:r>
        <w:rPr>
          <w:rFonts w:ascii="Consolas" w:eastAsia="Consolas" w:hAnsi="Consolas" w:cs="Consolas"/>
          <w:b w:val="0"/>
          <w:sz w:val="28"/>
        </w:rPr>
        <w:t xml:space="preserve">Только на следующий день он оглянулся через плечо, чтобы убедиться, что за ним не гонятся проклятые души, в особенности та девочка. Когда он увидел, что никого нет, то вздохнул с облегчением. Однако после событий вчерашнего дня в его сердце до сих пор оставался страх.
</w:t>
      </w:r>
    </w:p>
    <w:p>
      <w:pPr/>
    </w:p>
    <w:p>
      <w:pPr>
        <w:jc w:val="left"/>
      </w:pPr>
      <w:r>
        <w:rPr>
          <w:rFonts w:ascii="Consolas" w:eastAsia="Consolas" w:hAnsi="Consolas" w:cs="Consolas"/>
          <w:b w:val="0"/>
          <w:sz w:val="28"/>
        </w:rPr>
        <w:t xml:space="preserve">«Что-то в этой девочке в белом платье есть подозрительное, — подумал он, горестно насупившись. — Сначала она выглядела как и остальные проклятые души, но после того, как съела пилюлю, её аура полностью поменялась! Где же именно я ошибся, когда перегонял эту партию пилюль?»
</w:t>
      </w:r>
    </w:p>
    <w:p>
      <w:pPr/>
    </w:p>
    <w:p>
      <w:pPr>
        <w:jc w:val="left"/>
      </w:pPr>
      <w:r>
        <w:rPr>
          <w:rFonts w:ascii="Consolas" w:eastAsia="Consolas" w:hAnsi="Consolas" w:cs="Consolas"/>
          <w:b w:val="0"/>
          <w:sz w:val="28"/>
        </w:rPr>
        <w:t xml:space="preserve">Он уже думал совсем отказаться от идеи с пилюлями, но, по правде говоря, его пилюли действительно привлекали проклятых зверей. В конечном итоге он не мог так просто сдаться. Стиснув зубы, он отправился на поиски проклятых зверей для дальнейших исследований. В то же время он обдумывал лекарственную формулу, которой воспользовался до этого.
</w:t>
      </w:r>
    </w:p>
    <w:p>
      <w:pPr/>
    </w:p>
    <w:p>
      <w:pPr>
        <w:jc w:val="left"/>
      </w:pPr>
      <w:r>
        <w:rPr>
          <w:rFonts w:ascii="Consolas" w:eastAsia="Consolas" w:hAnsi="Consolas" w:cs="Consolas"/>
          <w:b w:val="0"/>
          <w:sz w:val="28"/>
        </w:rPr>
        <w:t xml:space="preserve">Через три дня, сделав некоторые поправки, он собрал волю в кулак и снова вынул алхимическую печь. В этот раз при перегонке не было ни грома, ни странных знамений. У него получились четыре пурпурные пилюли. Он аккуратно вынес их из пещеры, чтобы проверить, заранее продумав, что будет делать, если объявятся проклятые души. Вскоре в воздухе появилась рябь, и один за другим показались проклятые звери. Однако Бай Сяочунь не смел напасть на них. Он отлетел подальше на большой скорости, а потом принялся внимательно осматривать окрестности. Достаточно быстро пилюля привлекла более двадцати проклятых зверя и ни одной проклятой души. Наконец Бай Сяочунь облегчённо вздохнул и даже оживился.
</w:t>
      </w:r>
    </w:p>
    <w:p>
      <w:pPr/>
    </w:p>
    <w:p>
      <w:pPr>
        <w:jc w:val="left"/>
      </w:pPr>
      <w:r>
        <w:rPr>
          <w:rFonts w:ascii="Consolas" w:eastAsia="Consolas" w:hAnsi="Consolas" w:cs="Consolas"/>
          <w:b w:val="0"/>
          <w:sz w:val="28"/>
        </w:rPr>
        <w:t xml:space="preserve">— Получилось! — радостно воскликнул он, громко смеясь. После того как он снял с себя бумажные талисманы, которыми до этого обвешался, сияние щита пропало и он поспешил к проклятым зверям. Вскоре его деревянный меч превратился в мелькающий тут и там луч света — битва началась.
</w:t>
      </w:r>
    </w:p>
    <w:p>
      <w:pPr/>
    </w:p>
    <w:p>
      <w:pPr>
        <w:jc w:val="left"/>
      </w:pPr>
      <w:r>
        <w:rPr>
          <w:rFonts w:ascii="Consolas" w:eastAsia="Consolas" w:hAnsi="Consolas" w:cs="Consolas"/>
          <w:b w:val="0"/>
          <w:sz w:val="28"/>
        </w:rPr>
        <w:t xml:space="preserve">Один за другим проклятые звери были повержены. В глазах Бай Сяочуня светилась дикая радость, когда он собирал энергию земной нити в Дао-сосуд. Перебив всех зверей, он с удовольствием разглядывал серую жидкость в бутылочке. За несколько коротких мгновений ему удалось добавить туда больше жидкости, чем за последние несколько дней. Глубоко вздохнув, он отправился в другое место. Там он снова использовал пурпурную пилюлю и, конечно же, проклятые звери начали стекаться к нему в руки. От души рассмеявшись, Бай Сяочунь тут же приступил к их уничтожению.
</w:t>
      </w:r>
    </w:p>
    <w:p>
      <w:pPr/>
    </w:p>
    <w:p>
      <w:pPr>
        <w:jc w:val="left"/>
      </w:pPr>
      <w:r>
        <w:rPr>
          <w:rFonts w:ascii="Consolas" w:eastAsia="Consolas" w:hAnsi="Consolas" w:cs="Consolas"/>
          <w:b w:val="0"/>
          <w:sz w:val="28"/>
        </w:rPr>
        <w:t xml:space="preserve">Шло время. Благодаря пурпурным пилюлям серая жидкость в Дао-сосуде Бай Сяочуня продолжала накапливаться с завидной скоростью. Сейчас он собирал энергию земной нити быстрее, чем кто-либо ещё. Через несколько дней исполнялся месяц с тех пор, как Бай Сяочунь попал в Мир Упавшего Меча. Его Дао-сосуд наполнился уже на восемьдесят процентов.
</w:t>
      </w:r>
    </w:p>
    <w:p>
      <w:pPr/>
    </w:p>
    <w:p>
      <w:pPr>
        <w:jc w:val="left"/>
      </w:pPr>
      <w:r>
        <w:rPr>
          <w:rFonts w:ascii="Consolas" w:eastAsia="Consolas" w:hAnsi="Consolas" w:cs="Consolas"/>
          <w:b w:val="0"/>
          <w:sz w:val="28"/>
        </w:rPr>
        <w:t xml:space="preserve">«Осталось только двадцать процентов!» — подумал он в предвкушении и нетерпении.
</w:t>
      </w:r>
    </w:p>
    <w:p>
      <w:pPr/>
    </w:p>
    <w:p>
      <w:pPr>
        <w:jc w:val="left"/>
      </w:pPr>
      <w:r>
        <w:rPr>
          <w:rFonts w:ascii="Consolas" w:eastAsia="Consolas" w:hAnsi="Consolas" w:cs="Consolas"/>
          <w:b w:val="0"/>
          <w:sz w:val="28"/>
        </w:rPr>
        <w:t xml:space="preserve">Он не знал, насколько удачливы в сборе энергии земной нити остальные, но сомневался, что многие могли обойти его. Однако, желая, чтобы всё было идеально, он решил, что лучше всего будет набрать десять процентов за один раз!
</w:t>
      </w:r>
    </w:p>
    <w:p>
      <w:pPr/>
    </w:p>
    <w:p>
      <w:pPr>
        <w:jc w:val="left"/>
      </w:pPr>
      <w:r>
        <w:rPr>
          <w:rFonts w:ascii="Consolas" w:eastAsia="Consolas" w:hAnsi="Consolas" w:cs="Consolas"/>
          <w:b w:val="0"/>
          <w:sz w:val="28"/>
        </w:rPr>
        <w:t xml:space="preserve">«Мне нужно побольше проклятых зверей!»
</w:t>
      </w:r>
    </w:p>
    <w:p>
      <w:pPr/>
    </w:p>
    <w:p>
      <w:pPr>
        <w:jc w:val="left"/>
      </w:pPr>
      <w:r>
        <w:rPr>
          <w:rFonts w:ascii="Consolas" w:eastAsia="Consolas" w:hAnsi="Consolas" w:cs="Consolas"/>
          <w:b w:val="0"/>
          <w:sz w:val="28"/>
        </w:rPr>
        <w:t xml:space="preserve">Облизав губы, он отправился дальше вниз в Мире Упавшего Меча. Наконец ему на пути попалась широкая равнина. Там он глубоко вздохнул, а потом достал две пурпурные пилюли. Надеясь привлечь больше зверей, чем обычно, он раскрошил пилюли и рассеял их вокруг. Достаточно быстро воздух пошёл рябью и показалось множество проклятых зверей. Бай Сяочунь тут же напал на них, окрестности наполнились грохотом ударов. С каждым убитым проклятым зверем в Дао-сосуд Бай Сяочуня добавлялась энергия земной нити.
</w:t>
      </w:r>
    </w:p>
    <w:p>
      <w:pPr/>
    </w:p>
    <w:p>
      <w:pPr>
        <w:jc w:val="left"/>
      </w:pPr>
      <w:r>
        <w:rPr>
          <w:rFonts w:ascii="Consolas" w:eastAsia="Consolas" w:hAnsi="Consolas" w:cs="Consolas"/>
          <w:b w:val="0"/>
          <w:sz w:val="28"/>
        </w:rPr>
        <w:t xml:space="preserve">Из-за того что он рассеял пилюли и из-за особенностей расположения выбранного места — рядом с самыми глубокими частями Мира Упавшего Меча, — в округе было очень много дремлющих проклятых зверей. Вскоре уже несколько десятков проявили себя, их число приближалось к сотне. Почти все они были среднего уровня, несколько из них даже на высоком уровне. Чтобы убить последних, требовалась целая группа избранных.
</w:t>
      </w:r>
    </w:p>
    <w:p>
      <w:pPr/>
    </w:p>
    <w:p>
      <w:pPr>
        <w:jc w:val="left"/>
      </w:pPr>
      <w:r>
        <w:rPr>
          <w:rFonts w:ascii="Consolas" w:eastAsia="Consolas" w:hAnsi="Consolas" w:cs="Consolas"/>
          <w:b w:val="0"/>
          <w:sz w:val="28"/>
        </w:rPr>
        <w:t xml:space="preserve">Скорость, с которой Бай Сяочунь мог убивать зверей, уступала скорости их появления. Вскоре в округе скопилось уже две сотни, и их число продолжало расти. Любой, кто бы увидел такое скопление проклятых зверей, сразу бы сдурел от радости. В действительности некоторые ученики четырёх сект заметили, что происходит, и сгрудились с краю равнины, пытаясь урвать себе столько зверей, сколько получится. Одним из них был юноша, который нападал с крайней беспощадностью, что сразу вызвало реакцию у учеников секты Потока Пилюль неподалёку. В какой-то момент Бай Сяочунь заметил его и узнал в нём лучшего избранного из секты Потока Пилюль Фан Линя.
</w:t>
      </w:r>
    </w:p>
    <w:p>
      <w:pPr/>
    </w:p>
    <w:p>
      <w:pPr>
        <w:jc w:val="left"/>
      </w:pPr>
      <w:r>
        <w:rPr>
          <w:rFonts w:ascii="Consolas" w:eastAsia="Consolas" w:hAnsi="Consolas" w:cs="Consolas"/>
          <w:b w:val="0"/>
          <w:sz w:val="28"/>
        </w:rPr>
        <w:t xml:space="preserve">Бай Сяочунь не очень обрадовался, что кто-то пристроился, чтобы поиметь часть его потенциальной добычи. Однако, учитывая, как быстро прибывали звери, он лишь холодно хмыкнул и проигнорировал других учеников. Вскоре в окрестностях набралось около сорока культиваторов. И только тогда они стали справляться с потоком вновь появляющихся зверей. На радостях они стали объединяться друг с другом, чтобы ускорить процесс. Особенно это касалось некоторых учеников секты Духовного Потока. Когда они подобрались к Бай Сяочуню, то он постарался позаботиться о них, помогая собрать ещё больше энергии земной нити.
</w:t>
      </w:r>
    </w:p>
    <w:p>
      <w:pPr/>
    </w:p>
    <w:p>
      <w:pPr>
        <w:jc w:val="left"/>
      </w:pPr>
      <w:r>
        <w:rPr>
          <w:rFonts w:ascii="Consolas" w:eastAsia="Consolas" w:hAnsi="Consolas" w:cs="Consolas"/>
          <w:b w:val="0"/>
          <w:sz w:val="28"/>
        </w:rPr>
        <w:t xml:space="preserve">Бай Сяочунь восхищённо наблюдал, как серая жидкость в его Дао-сосуде всё прибывала. Вскоре сосуд заполнился на девяносто процентов. Но как раз в это время в воздухе показалось десять лучей света. Все они были в одеждах учеников секты Глубинного Потока, впереди летел крепкий мужчина, окружённый искрящимися электрическими разрядами. Лица всех учеников, кроме Фан Линя, помрачнели. Он же просто продолжил убивать проклятых зверей, даже не оглядываясь на прибывающих.
</w:t>
      </w:r>
    </w:p>
    <w:p>
      <w:pPr/>
    </w:p>
    <w:p>
      <w:pPr>
        <w:jc w:val="left"/>
      </w:pPr>
      <w:r>
        <w:rPr>
          <w:rFonts w:ascii="Consolas" w:eastAsia="Consolas" w:hAnsi="Consolas" w:cs="Consolas"/>
          <w:b w:val="0"/>
          <w:sz w:val="28"/>
        </w:rPr>
        <w:t xml:space="preserve">— Лэй Шань!
</w:t>
      </w:r>
    </w:p>
    <w:p>
      <w:pPr/>
    </w:p>
    <w:p>
      <w:pPr>
        <w:jc w:val="left"/>
      </w:pPr>
      <w:r>
        <w:rPr>
          <w:rFonts w:ascii="Consolas" w:eastAsia="Consolas" w:hAnsi="Consolas" w:cs="Consolas"/>
          <w:b w:val="0"/>
          <w:sz w:val="28"/>
        </w:rPr>
        <w:t xml:space="preserve">— Второй по силе избранный секты Глубинного Потока! Проклятие! Если бы он был один, то это бы ещё ничего, но посмотрите, сколько с ним народа!
</w:t>
      </w:r>
    </w:p>
    <w:p>
      <w:pPr/>
    </w:p>
    <w:p>
      <w:pPr>
        <w:jc w:val="left"/>
      </w:pPr>
      <w:r>
        <w:rPr>
          <w:rFonts w:ascii="Consolas" w:eastAsia="Consolas" w:hAnsi="Consolas" w:cs="Consolas"/>
          <w:b w:val="0"/>
          <w:sz w:val="28"/>
        </w:rPr>
        <w:t xml:space="preserve">Пока все смотрели на них с различными выражениями на лицах, Лэй Шань посмотрел на множество проклятых зверей внизу и в его глазах появилась радость. Как только один из учеников секты Глубинного Потока сообщил ему, что появился странный всплеск активности проклятых зверей, он тут же поспешил в указанном направлении.
</w:t>
      </w:r>
    </w:p>
    <w:p>
      <w:pPr/>
    </w:p>
    <w:p>
      <w:pPr>
        <w:jc w:val="left"/>
      </w:pPr>
      <w:r>
        <w:rPr>
          <w:rFonts w:ascii="Consolas" w:eastAsia="Consolas" w:hAnsi="Consolas" w:cs="Consolas"/>
          <w:b w:val="0"/>
          <w:sz w:val="28"/>
        </w:rPr>
        <w:t xml:space="preserve">«Мне осталось наполнить только сорок процентов Дао-сосуда. Когда он заполнится, я смогу сформировать кристалл поглощения энергии. Скорее всего, мне как раз хватит энергии, если я убью здесь всех зверей!»
</w:t>
      </w:r>
    </w:p>
    <w:p>
      <w:pPr/>
    </w:p>
    <w:p>
      <w:pPr>
        <w:jc w:val="left"/>
      </w:pPr>
      <w:r>
        <w:rPr>
          <w:rFonts w:ascii="Consolas" w:eastAsia="Consolas" w:hAnsi="Consolas" w:cs="Consolas"/>
          <w:b w:val="0"/>
          <w:sz w:val="28"/>
        </w:rPr>
        <w:t xml:space="preserve">Запрокинув голову, Лэй Шань раскатисто рассмеялся. Когда ученики из секты Глубинного Потока, окружавшие его, поняли, что он задумал, то один из них мрачно усмехнулся и вышел вперёд.
</w:t>
      </w:r>
    </w:p>
    <w:p>
      <w:pPr/>
    </w:p>
    <w:p>
      <w:pPr>
        <w:jc w:val="left"/>
      </w:pPr>
      <w:r>
        <w:rPr>
          <w:rFonts w:ascii="Consolas" w:eastAsia="Consolas" w:hAnsi="Consolas" w:cs="Consolas"/>
          <w:b w:val="0"/>
          <w:sz w:val="28"/>
        </w:rPr>
        <w:t xml:space="preserve">— Слушайте все! — взревел он, обращаясь к ученикам в округе. — Если вы не из секты Глубинного Потока, то немедленно убирайтесь отсюда! Это место теперь наше!
</w:t>
      </w:r>
    </w:p>
    <w:p>
      <w:pPr/>
    </w:p>
    <w:p>
      <w:pPr>
        <w:jc w:val="left"/>
      </w:pPr>
      <w:r>
        <w:rPr>
          <w:rFonts w:ascii="Consolas" w:eastAsia="Consolas" w:hAnsi="Consolas" w:cs="Consolas"/>
          <w:b w:val="0"/>
          <w:sz w:val="28"/>
        </w:rPr>
        <w:t xml:space="preserve">Ученики из других трёх сект яростно ощетинились, в то время как ученики секты Глубинного Потока засмеялись и присоединились к группе Лэй Шаня. Теперь их стало около тридцати. Под предводительством Лэй Шаня группа приготовилась всех прогнать, а тех, кто против, просто убить. Остальные ученики переполошились.
</w:t>
      </w:r>
    </w:p>
    <w:p>
      <w:pPr/>
    </w:p>
    <w:p>
      <w:pPr>
        <w:jc w:val="left"/>
      </w:pPr>
      <w:r>
        <w:rPr>
          <w:rFonts w:ascii="Consolas" w:eastAsia="Consolas" w:hAnsi="Consolas" w:cs="Consolas"/>
          <w:b w:val="0"/>
          <w:sz w:val="28"/>
        </w:rPr>
        <w:t xml:space="preserve">— У вас есть время десяти вдохов, чтобы смотаться отсюда, а свои Дао-сосуды оставьте здесь!
</w:t>
      </w:r>
    </w:p>
    <w:p>
      <w:pPr/>
    </w:p>
    <w:p>
      <w:pPr>
        <w:jc w:val="left"/>
      </w:pPr>
      <w:r>
        <w:rPr>
          <w:rFonts w:ascii="Consolas" w:eastAsia="Consolas" w:hAnsi="Consolas" w:cs="Consolas"/>
          <w:b w:val="0"/>
          <w:sz w:val="28"/>
        </w:rPr>
        <w:t xml:space="preserve">— Если вы не согласны, то готовьтесь проститься с жизнью!
</w:t>
      </w:r>
    </w:p>
    <w:p>
      <w:pPr/>
    </w:p>
    <w:p>
      <w:pPr>
        <w:jc w:val="left"/>
      </w:pPr>
      <w:r>
        <w:rPr>
          <w:rFonts w:ascii="Consolas" w:eastAsia="Consolas" w:hAnsi="Consolas" w:cs="Consolas"/>
          <w:b w:val="0"/>
          <w:sz w:val="28"/>
        </w:rPr>
        <w:t xml:space="preserve">Пока ученики секты Глубинного Потока угрожающе смотрели на окружающих, ученики секты Кровавого Потока переглянулись и начали отходить. Большинство учеников секты Кровавого Потока были сами по себе, словно одинокие волки, и не хотели провоцировать Лэй Шаня. Ученики секты Потока Пилюль немного растерялись, но у них не было другого выбора, кроме как отступить. Лэй Шань немного засомневался, когда увидел, что среди толпы был Фан Линь. Он до сих пор подозревал, что та жуткая магическая бойня, произошедшая месяц назад, была устроена Фан Линем, поэтому не хотел провоцировать его. Помня о том, насколько ужасающе было то место, которое он тогда обнаружил, он решил просто отпустить учеников секты Потока Пилюль. А также постарался не сделать ничего, что могло обидеть лично Фан Линя.
</w:t>
      </w:r>
    </w:p>
    <w:p>
      <w:pPr/>
    </w:p>
    <w:p>
      <w:pPr>
        <w:jc w:val="left"/>
      </w:pPr>
      <w:r>
        <w:rPr>
          <w:rFonts w:ascii="Consolas" w:eastAsia="Consolas" w:hAnsi="Consolas" w:cs="Consolas"/>
          <w:b w:val="0"/>
          <w:sz w:val="28"/>
        </w:rPr>
        <w:t xml:space="preserve">В то время как ученики секты Кровавого Потока и секты Потока Пилюль сбежали, ученики секты Духовного Потока обратили взгляды на Бай Сяочуня и начали ждать, что он предпримет. Бай Сяочунь был взбешён, но количество людей Лэй Шаня сильно превосходило их силы. Ведь рядом с Бай Сяочунем было только около десяти человек. Он знал, что если принять бой, то сам он, возможно, не пострадает, но вот остальным будет намного сложнее. Скорее всего, многих серьёзно ранят, а кого-то убьют.
</w:t>
      </w:r>
    </w:p>
    <w:p>
      <w:pPr/>
    </w:p>
    <w:p>
      <w:pPr>
        <w:jc w:val="left"/>
      </w:pPr>
      <w:r>
        <w:rPr>
          <w:rFonts w:ascii="Consolas" w:eastAsia="Consolas" w:hAnsi="Consolas" w:cs="Consolas"/>
          <w:b w:val="0"/>
          <w:sz w:val="28"/>
        </w:rPr>
        <w:t xml:space="preserve">— Ладно, пошли отсюда, — сказал он. — В конце концов, это просто скопление зверей. Ваш дядя по секте устроит вам ещё одно такое же!
</w:t>
      </w:r>
    </w:p>
    <w:p>
      <w:pPr/>
    </w:p>
    <w:p>
      <w:pPr>
        <w:jc w:val="left"/>
      </w:pPr>
      <w:r>
        <w:rPr>
          <w:rFonts w:ascii="Consolas" w:eastAsia="Consolas" w:hAnsi="Consolas" w:cs="Consolas"/>
          <w:b w:val="0"/>
          <w:sz w:val="28"/>
        </w:rPr>
        <w:t xml:space="preserve">Стиснув зубы, он уже хотел уйти, когда Лэй Шань посмотрел на него и неожиданно рассмеялся. Ученики секты Кровавого Потока были свирепы, и у него не возникало желания связываться с ними. Также он предпочитал держаться подальше от Фан Линя из секты Потока Пилюль. Что же до секты Духовного Потока, то тут его противником был Бай Сяочунь и несколько обычных учеников. Он вспомнил, что было написано про Бай Сяочуня в нефритовой табличке с информацией перед началом испытания огнём, и бросил на него презрительный взгляд.
</w:t>
      </w:r>
    </w:p>
    <w:p>
      <w:pPr/>
    </w:p>
    <w:p>
      <w:pPr>
        <w:jc w:val="left"/>
      </w:pPr>
      <w:r>
        <w:rPr>
          <w:rFonts w:ascii="Consolas" w:eastAsia="Consolas" w:hAnsi="Consolas" w:cs="Consolas"/>
          <w:b w:val="0"/>
          <w:sz w:val="28"/>
        </w:rPr>
        <w:t xml:space="preserve">— Вы, народ из секты Духовного Потока, можете уйти, — сказал он, и в его глазах показалось намерение убивать. — Но свои Дао-сосуды оставьте нам! Либо так, либо живыми вы отсюда не выберетесь!
</w:t>
      </w:r>
    </w:p>
    <w:p>
      <w:pPr/>
    </w:p>
    <w:p>
      <w:pPr>
        <w:jc w:val="left"/>
      </w:pPr>
      <w:r>
        <w:rPr>
          <w:rFonts w:ascii="Consolas" w:eastAsia="Consolas" w:hAnsi="Consolas" w:cs="Consolas"/>
          <w:b w:val="0"/>
          <w:sz w:val="28"/>
        </w:rPr>
        <w:t xml:space="preserve">Ученики секты Духовного Потока расстроились, а Бай Сяочунь разгневался ещё сильнее.
</w:t>
      </w:r>
    </w:p>
    <w:p>
      <w:pPr/>
    </w:p>
    <w:p>
      <w:pPr>
        <w:jc w:val="left"/>
      </w:pPr>
      <w:r>
        <w:rPr>
          <w:rFonts w:ascii="Consolas" w:eastAsia="Consolas" w:hAnsi="Consolas" w:cs="Consolas"/>
          <w:b w:val="0"/>
          <w:sz w:val="28"/>
        </w:rPr>
        <w:t xml:space="preserve">— Вы хотите украсть не только моих зверей, но ещё и мой Дао-сосуд?! Да вы просто наглые задиры!
</w:t>
      </w:r>
    </w:p>
    <w:p>
      <w:pPr/>
    </w:p>
    <w:p>
      <w:pPr>
        <w:jc w:val="left"/>
      </w:pPr>
      <w:r>
        <w:rPr>
          <w:rFonts w:ascii="Consolas" w:eastAsia="Consolas" w:hAnsi="Consolas" w:cs="Consolas"/>
          <w:b w:val="0"/>
          <w:sz w:val="28"/>
        </w:rPr>
        <w:t xml:space="preserve">Холодно усмехнувшись, Лэй Шань двинулся в сторону учеников секты Духовного Потока, а за ним, злобно усмехаясь, последовали и остальные ученики секты Глубинного Потока.
</w:t>
      </w:r>
    </w:p>
    <w:p>
      <w:pPr/>
    </w:p>
    <w:p>
      <w:pPr>
        <w:jc w:val="left"/>
      </w:pPr>
      <w:r>
        <w:rPr>
          <w:rFonts w:ascii="Consolas" w:eastAsia="Consolas" w:hAnsi="Consolas" w:cs="Consolas"/>
          <w:b w:val="0"/>
          <w:sz w:val="28"/>
        </w:rPr>
        <w:t xml:space="preserve">— Если вас задирают, то это только потому, что вы слишком слабые и вас некому защитить!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 Дядя по секте Бай, что нам теперь делать?!
</w:t>
      </w:r>
    </w:p>
    <w:p>
      <w:pPr/>
    </w:p>
    <w:p>
      <w:pPr>
        <w:jc w:val="left"/>
      </w:pPr>
      <w:r>
        <w:rPr>
          <w:rFonts w:ascii="Consolas" w:eastAsia="Consolas" w:hAnsi="Consolas" w:cs="Consolas"/>
          <w:b w:val="0"/>
          <w:sz w:val="28"/>
        </w:rPr>
        <w:t xml:space="preserve">Ученики секты Духовного Потока беспокойно дрожали, глаза Бай Сяочуня полностью налились кровью. Вдруг он поднял вверх правую руку, в которой виднелась чёрная лекарственная пилюля, та самая, что привлекла проклятые души. С торжественным выражением лица он повернулся к ученикам секты Духовного Потока и проговорил:
</w:t>
      </w:r>
    </w:p>
    <w:p>
      <w:pPr/>
    </w:p>
    <w:p>
      <w:pPr>
        <w:jc w:val="left"/>
      </w:pPr>
      <w:r>
        <w:rPr>
          <w:rFonts w:ascii="Consolas" w:eastAsia="Consolas" w:hAnsi="Consolas" w:cs="Consolas"/>
          <w:b w:val="0"/>
          <w:sz w:val="28"/>
        </w:rPr>
        <w:t xml:space="preserve">— Только подождите, когда я брошу эту пилюлю, тогда вы, ребята…
</w:t>
      </w:r>
    </w:p>
    <w:p>
      <w:pPr/>
    </w:p>
    <w:p>
      <w:pPr>
        <w:jc w:val="left"/>
      </w:pPr>
      <w:r>
        <w:rPr>
          <w:rFonts w:ascii="Consolas" w:eastAsia="Consolas" w:hAnsi="Consolas" w:cs="Consolas"/>
          <w:b w:val="0"/>
          <w:sz w:val="28"/>
        </w:rPr>
        <w:t xml:space="preserve">Однако ещё до того, как он успел договорить, ученики секты Духовного Потока в страхе втянули воздух ртами. Ужас на их лицах был гораздо сильнее того испуга, что они испытывали при приближении учеников секты Глубинного Потока. Они тут же умчались на предельной скорости.
</w:t>
      </w:r>
    </w:p>
    <w:p>
      <w:pPr/>
    </w:p>
    <w:p>
      <w:pPr>
        <w:jc w:val="left"/>
      </w:pPr>
      <w:r>
        <w:rPr>
          <w:rFonts w:ascii="Consolas" w:eastAsia="Consolas" w:hAnsi="Consolas" w:cs="Consolas"/>
          <w:b w:val="0"/>
          <w:sz w:val="28"/>
        </w:rPr>
        <w:t xml:space="preserve">— Это легендарная пилюля афродизиака?
</w:t>
      </w:r>
    </w:p>
    <w:p>
      <w:pPr/>
    </w:p>
    <w:p>
      <w:pPr>
        <w:jc w:val="left"/>
      </w:pPr>
      <w:r>
        <w:rPr>
          <w:rFonts w:ascii="Consolas" w:eastAsia="Consolas" w:hAnsi="Consolas" w:cs="Consolas"/>
          <w:b w:val="0"/>
          <w:sz w:val="28"/>
        </w:rPr>
        <w:t xml:space="preserve">— Небеса! Неудивительно, что ему подчиняются проклятые звери!
</w:t>
      </w:r>
    </w:p>
    <w:p>
      <w:pPr/>
    </w:p>
    <w:p>
      <w:pPr>
        <w:jc w:val="left"/>
      </w:pPr>
      <w:r>
        <w:rPr>
          <w:rFonts w:ascii="Consolas" w:eastAsia="Consolas" w:hAnsi="Consolas" w:cs="Consolas"/>
          <w:b w:val="0"/>
          <w:sz w:val="28"/>
        </w:rPr>
        <w:t xml:space="preserve">— Дядя по секте Бай просто бог! Стоило ему только захотеть, и пилюля стала действовать и на проклятых зверей! Давайте убираться отсюда! Если мы хоть немного замешкаемся, то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 большого братика есть ещё другие дела...
</w:t>
      </w:r>
    </w:p>
    <w:p>
      <w:pPr/>
    </w:p>
    <w:p>
      <w:pPr>
        <w:jc w:val="left"/>
      </w:pPr>
      <w:r>
        <w:rPr>
          <w:rFonts w:ascii="Consolas" w:eastAsia="Consolas" w:hAnsi="Consolas" w:cs="Consolas"/>
          <w:b w:val="0"/>
          <w:sz w:val="28"/>
        </w:rPr>
        <w:t xml:space="preserve">Секта Духовного Потока позорно сбежала в страхе. Хотя секта Глубинного Потока и пыталась этому помешать, ничто не могло испугать учеников секты Духовного Потока сильнее, что пилюля Бай Сяочуня. Когда Бай Сяочунь увидел, что его сотоварищи в ужасе дезертируют, у него отвисла челюсть. Забеспокоившись, что, возможно, перепутал пилюли, он внимательно посмотрел, что он держит в руке. Прочистив горло, а потом, воинственно закричав, он кинул пилюлю в воздух. Пролетев немного, она взорвалась, превратившись в клубящийся чёрный туман, расползшийся во все стороны.
</w:t>
      </w:r>
    </w:p>
    <w:p>
      <w:pPr/>
    </w:p>
    <w:p>
      <w:pPr>
        <w:jc w:val="left"/>
      </w:pPr>
      <w:r>
        <w:rPr>
          <w:rFonts w:ascii="Consolas" w:eastAsia="Consolas" w:hAnsi="Consolas" w:cs="Consolas"/>
          <w:b w:val="0"/>
          <w:sz w:val="28"/>
        </w:rPr>
        <w:t xml:space="preserve">Лэй Шань нахмурился, а ученики секты Глубинного Потока разбежались в сторону, решив, что туман может быть ядовитым. Когда проклятые звери поблизости учуяли запах взорвавшейся пилюли, то в их глазах загорелось безумие и они взвыли. Бай Сяочунь попытался сбежать на полной скорости, но в глазах Лэй Шаня тут же промелькнула молния. Холодно хмыкнув, он сказал:
</w:t>
      </w:r>
    </w:p>
    <w:p>
      <w:pPr/>
    </w:p>
    <w:p>
      <w:pPr>
        <w:jc w:val="left"/>
      </w:pPr>
      <w:r>
        <w:rPr>
          <w:rFonts w:ascii="Consolas" w:eastAsia="Consolas" w:hAnsi="Consolas" w:cs="Consolas"/>
          <w:b w:val="0"/>
          <w:sz w:val="28"/>
        </w:rPr>
        <w:t xml:space="preserve">— Думаешь, сможешь просто так сбежать? Сначала отдай свой Дао-сосуд!
</w:t>
      </w:r>
    </w:p>
    <w:p>
      <w:pPr/>
    </w:p>
    <w:p>
      <w:pPr>
        <w:jc w:val="left"/>
      </w:pPr>
      <w:r>
        <w:rPr>
          <w:rFonts w:ascii="Consolas" w:eastAsia="Consolas" w:hAnsi="Consolas" w:cs="Consolas"/>
          <w:b w:val="0"/>
          <w:sz w:val="28"/>
        </w:rPr>
        <w:t xml:space="preserve">Тут он махнул рукавом, раздался гром, и чёрный туман снесло в сторону. Потом на невероятной скорости он погнался за Бай Сяочунем. Вокруг него танцевали молнии, а под ногами горело пламя. Приближаясь, он взмахнул пальцем. Раздался грохот, и появилось целое море пламени, которое поднялось стеной на пути Бай Сяочуня. Внутри пламени появились разряды молний, которые устремились прямо в Бай Сяочуня. Когда ученики секты Глубинного Потока увидели это, то в их глазах появилось презрение. По их мнению, Бай Сяочунь мог только мечтать сбежать от Лэй Шаня.
</w:t>
      </w:r>
    </w:p>
    <w:p>
      <w:pPr/>
    </w:p>
    <w:p>
      <w:pPr>
        <w:jc w:val="left"/>
      </w:pPr>
      <w:r>
        <w:rPr>
          <w:rFonts w:ascii="Consolas" w:eastAsia="Consolas" w:hAnsi="Consolas" w:cs="Consolas"/>
          <w:b w:val="0"/>
          <w:sz w:val="28"/>
        </w:rPr>
        <w:t xml:space="preserve">— Однажды культиватор-одиночка на стадии возведения основания гонялся за ним семь дней подряд, но так и не догнал. Даже самый старший брат Девять-Островов хвалил его скорость.
</w:t>
      </w:r>
    </w:p>
    <w:p>
      <w:pPr/>
    </w:p>
    <w:p>
      <w:pPr>
        <w:jc w:val="left"/>
      </w:pPr>
      <w:r>
        <w:rPr>
          <w:rFonts w:ascii="Consolas" w:eastAsia="Consolas" w:hAnsi="Consolas" w:cs="Consolas"/>
          <w:b w:val="0"/>
          <w:sz w:val="28"/>
        </w:rPr>
        <w:t xml:space="preserve">— А ещё у него магия огня и молний. Старший брат Лэй Шань уже достиг пика её силы. Никто в этом поколении не может сравниться с ним. Бай Сяочунь точно не жилец!
</w:t>
      </w:r>
    </w:p>
    <w:p>
      <w:pPr/>
    </w:p>
    <w:p>
      <w:pPr>
        <w:jc w:val="left"/>
      </w:pPr>
      <w:r>
        <w:rPr>
          <w:rFonts w:ascii="Consolas" w:eastAsia="Consolas" w:hAnsi="Consolas" w:cs="Consolas"/>
          <w:b w:val="0"/>
          <w:sz w:val="28"/>
        </w:rPr>
        <w:t xml:space="preserve">Пока секта Глубинного Потока насмехалась над ним, Бай Сяочунь всё сильнее переживал. Он знал, что проклятые души могут показаться теперь в любую минуту, поэтому самым разумным решением было как можно быстрее слинять. Он увидел, что его путь перегородили, его глаза блеснули, и он, не сбавляя скорости, врезался прямо в разряды молний.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молнии ударили в него, они рассыпались на множество искр, полетевших во все стороны, в то время как Бай Сяочунь, казалось, никак не пострадал. Он не остановился и дальше, проходя прямо через стену огня, которая при этом взорвалась.
</w:t>
      </w:r>
    </w:p>
    <w:p>
      <w:pPr/>
    </w:p>
    <w:p>
      <w:pPr>
        <w:jc w:val="left"/>
      </w:pPr>
      <w:r>
        <w:rPr>
          <w:rFonts w:ascii="Consolas" w:eastAsia="Consolas" w:hAnsi="Consolas" w:cs="Consolas"/>
          <w:b w:val="0"/>
          <w:sz w:val="28"/>
        </w:rPr>
        <w:t xml:space="preserve">— Не может быть! — сказал Лэй Шань с вытаращенными от удивления глазами. Он хорошо знал свою магическую технику и был уверен, что только Девять-Островов, Призрачный Клык, Сун Цюэ и Фан Линь из учеников конденсации ци способны пройти сквозь молнии и огонь, не пострадав. И вот неожиданно Бай Сяочунь тоже смог.
</w:t>
      </w:r>
    </w:p>
    <w:p>
      <w:pPr/>
    </w:p>
    <w:p>
      <w:pPr>
        <w:jc w:val="left"/>
      </w:pPr>
      <w:r>
        <w:rPr>
          <w:rFonts w:ascii="Consolas" w:eastAsia="Consolas" w:hAnsi="Consolas" w:cs="Consolas"/>
          <w:b w:val="0"/>
          <w:sz w:val="28"/>
        </w:rPr>
        <w:t xml:space="preserve">— Этот парень… — прежде чем он успел договорить, его пронзило острое чувство смертельной угрозы. Обернувшись через плечо, он увидел, как вдали воздух пошёл рябью и появилось множество проклятых душ, спешащих в его сторону с выражением страстного тоскливого желания.
</w:t>
      </w:r>
    </w:p>
    <w:p>
      <w:pPr/>
    </w:p>
    <w:p>
      <w:pPr>
        <w:jc w:val="left"/>
      </w:pPr>
      <w:r>
        <w:rPr>
          <w:rFonts w:ascii="Consolas" w:eastAsia="Consolas" w:hAnsi="Consolas" w:cs="Consolas"/>
          <w:b w:val="0"/>
          <w:sz w:val="28"/>
        </w:rPr>
        <w:t xml:space="preserve">— Проклятые души! — он от страха втянул воздух ртом. Когда он уже хотел бежать, то его сердце замерло от смертельного ужаса.
</w:t>
      </w:r>
    </w:p>
    <w:p>
      <w:pPr/>
    </w:p>
    <w:p>
      <w:pPr>
        <w:jc w:val="left"/>
      </w:pPr>
      <w:r>
        <w:rPr>
          <w:rFonts w:ascii="Consolas" w:eastAsia="Consolas" w:hAnsi="Consolas" w:cs="Consolas"/>
          <w:b w:val="0"/>
          <w:sz w:val="28"/>
        </w:rPr>
        <w:t xml:space="preserve">— Их так много! Небеса!
</w:t>
      </w:r>
    </w:p>
    <w:p>
      <w:pPr/>
    </w:p>
    <w:p>
      <w:pPr>
        <w:jc w:val="left"/>
      </w:pPr>
      <w:r>
        <w:rPr>
          <w:rFonts w:ascii="Consolas" w:eastAsia="Consolas" w:hAnsi="Consolas" w:cs="Consolas"/>
          <w:b w:val="0"/>
          <w:sz w:val="28"/>
        </w:rPr>
        <w:t xml:space="preserve">Приближалось не просто три-четыре проклятые души. Пространство постоянно искажалось и шло рябью, в то время как десятки их приближались, а за ними появлялось всё больше и больше проклятых душ. Судя по всему, их уже было около сотни. Среди проклятых душ летела зловещая девочка в белом платьице с медведем в охапке. В её глазах клубился свет подземного мира. Хотя её лицо ничего не выражало, но Лэй Шань и остальные ученики секты Глубинного Потока услышали, как в их ушах раздался смешок. Смех был причудливый и зловещий, их сердца тут же забились чаще. Вдали среди множества проклятых зверей стоял Фан Линь. Когда он увидел проклятые души, его глаза полезли на лоб и он пустился наутёк, тяжело дыша.
</w:t>
      </w:r>
    </w:p>
    <w:p>
      <w:pPr/>
    </w:p>
    <w:p>
      <w:pPr>
        <w:jc w:val="left"/>
      </w:pPr>
      <w:r>
        <w:rPr>
          <w:rFonts w:ascii="Consolas" w:eastAsia="Consolas" w:hAnsi="Consolas" w:cs="Consolas"/>
          <w:b w:val="0"/>
          <w:sz w:val="28"/>
        </w:rPr>
        <w:t xml:space="preserve">Бай Сяочунь был уже достаточно далеко. Как и Фан Линь, он удирал изо всех сил. Он тоже слышал смешок, из-за которого его затылок занемел от страха. За чёрной сковородой на спине появились крылья и добавили скорости.
</w:t>
      </w:r>
    </w:p>
    <w:p>
      <w:pPr/>
    </w:p>
    <w:p>
      <w:pPr>
        <w:jc w:val="left"/>
      </w:pPr>
      <w:r>
        <w:rPr>
          <w:rFonts w:ascii="Consolas" w:eastAsia="Consolas" w:hAnsi="Consolas" w:cs="Consolas"/>
          <w:b w:val="0"/>
          <w:sz w:val="28"/>
        </w:rPr>
        <w:t xml:space="preserve">«Хм! Думаете, можно просто так украсть моих проклятых зверей? Это звери Лорда Бая! Никто не может их отобрать!» Холодно хмыкнув, он ещё сильнее разогнался.
</w:t>
      </w:r>
    </w:p>
    <w:p>
      <w:pPr/>
    </w:p>
    <w:p>
      <w:pPr>
        <w:jc w:val="left"/>
      </w:pPr>
      <w:r>
        <w:rPr>
          <w:rFonts w:ascii="Consolas" w:eastAsia="Consolas" w:hAnsi="Consolas" w:cs="Consolas"/>
          <w:b w:val="0"/>
          <w:sz w:val="28"/>
        </w:rPr>
        <w:t xml:space="preserve">Лэй Шань с трудом сглотнул, и его лицо посерело. У него не осталось времени, чтобы подумать о товарищах среди скопления проклятых зверей, он просто сбежал. Как раз в это время впереди всех остальных проклятых душ появилась девочка в белом платье, она добралась до места взрыва странной пилюли. Тут она втянула в себя воздух и впитала окружающий чёрный туман через глаза, уши, нос и рот.
</w:t>
      </w:r>
    </w:p>
    <w:p>
      <w:pPr/>
    </w:p>
    <w:p>
      <w:pPr>
        <w:jc w:val="left"/>
      </w:pPr>
      <w:r>
        <w:rPr>
          <w:rFonts w:ascii="Consolas" w:eastAsia="Consolas" w:hAnsi="Consolas" w:cs="Consolas"/>
          <w:b w:val="0"/>
          <w:sz w:val="28"/>
        </w:rPr>
        <w:t xml:space="preserve">В то же время проклятые звери вокруг затряслись и начали взрываться, превращаясь в пепел. Тела нескольких десятков учеников секты Глубинного Потока перестали подчиняться их воле. Из глаз, ушей, носа и рта у них стал сочиться белый туман, который так же, как и чёрный, втянула в себя девочка.
</w:t>
      </w:r>
    </w:p>
    <w:p>
      <w:pPr/>
    </w:p>
    <w:p>
      <w:pPr>
        <w:jc w:val="left"/>
      </w:pPr>
      <w:r>
        <w:rPr>
          <w:rFonts w:ascii="Consolas" w:eastAsia="Consolas" w:hAnsi="Consolas" w:cs="Consolas"/>
          <w:b w:val="0"/>
          <w:sz w:val="28"/>
        </w:rPr>
        <w:t xml:space="preserve">— Поиграйте со мной, старшие братики, — сказала она. Теперь её лицо стало что-то выражать: губы изогнулись в некое подобие улыбки, ужасающей улыбки, которая могла заставить дрожать любого культиватора. Её голос, несравненно зловещий, разнёсся по округе. Ученикам секты Глубинного Потока казалось, что из них вырывают душу. Плоть и кровь ссохлись, и они стали напоминать закоченелые трупы, которые запрыгали вокруг девочки, а потом начали дёргаться в чём-то вроде танца, будто играя с ней. Это было странное зрелище, которое издалека с посеревшими лицами увидели Лэй Шань и Фан Линь. Перепуганные до смерти, они бежали сломя голову.
</w:t>
      </w:r>
    </w:p>
    <w:p>
      <w:pPr/>
    </w:p>
    <w:p>
      <w:pPr>
        <w:jc w:val="left"/>
      </w:pPr>
      <w:r>
        <w:rPr>
          <w:rFonts w:ascii="Consolas" w:eastAsia="Consolas" w:hAnsi="Consolas" w:cs="Consolas"/>
          <w:b w:val="0"/>
          <w:sz w:val="28"/>
        </w:rPr>
        <w:t xml:space="preserve">«Что это за проклятая душа?!»
</w:t>
      </w:r>
    </w:p>
    <w:p>
      <w:pPr/>
    </w:p>
    <w:p>
      <w:pPr>
        <w:jc w:val="left"/>
      </w:pPr>
      <w:r>
        <w:rPr>
          <w:rFonts w:ascii="Consolas" w:eastAsia="Consolas" w:hAnsi="Consolas" w:cs="Consolas"/>
          <w:b w:val="0"/>
          <w:sz w:val="28"/>
        </w:rPr>
        <w:t xml:space="preserve">«В информации секты ничего не было про таких. Она даже может говорить! Это невозможно!»
</w:t>
      </w:r>
    </w:p>
    <w:p>
      <w:pPr/>
    </w:p>
    <w:p>
      <w:pPr>
        <w:jc w:val="left"/>
      </w:pPr>
      <w:r>
        <w:rPr>
          <w:rFonts w:ascii="Consolas" w:eastAsia="Consolas" w:hAnsi="Consolas" w:cs="Consolas"/>
          <w:b w:val="0"/>
          <w:sz w:val="28"/>
        </w:rPr>
        <w:t xml:space="preserve">Лэй Шань и Фан Линь тряслись и бежали в разных направлениях, используя магию спасения жизни, чтобы скрыться как можно быстрее. Остальные проклятые души вокруг девочки не смогли втянуть чёрный дым и скоро успокоились и начали бесцельно парить в воздухе с отсутствующим видом. И только девочка выделялась на их фоне своей странной аурой. Сейчас её глаза были полностью чёрными. Проигнорировав сначала убегающих Лэй Шаня и Фан Линя, она повернулась в сторону убежавшего Бай Сяочуня. Потом её лицо исказила улыбка, и она полетела за Лэй Шанем.
</w:t>
      </w:r>
    </w:p>
    <w:p>
      <w:pPr/>
    </w:p>
    <w:p>
      <w:pPr>
        <w:jc w:val="left"/>
      </w:pPr>
      <w:r>
        <w:rPr>
          <w:rFonts w:ascii="Consolas" w:eastAsia="Consolas" w:hAnsi="Consolas" w:cs="Consolas"/>
          <w:b w:val="0"/>
          <w:sz w:val="28"/>
        </w:rPr>
        <w:t xml:space="preserve">Глубоко в Мире Упавшего Меча Бай Сяочунь в одиночестве нёсся со всех ног целых два дня, пока наконец не притормозил. Эта девочка в белом платьице заставляла его трястись от ужаса. Однако когда он подумал, что его Дао-сосуд теперь полон больше, чем на девяносто процентов, он понял, что ему осталось набрать совсем немного энергии земной нити, чтобы сформировать кристалл поглощения энергии. Поэтому он начал осторожно использовать пилюли для привлечения проклятых зверей, чтобы собрать нужное количество энергии.
</w:t>
      </w:r>
    </w:p>
    <w:p>
      <w:pPr/>
    </w:p>
    <w:p>
      <w:pPr>
        <w:jc w:val="left"/>
      </w:pPr>
      <w:r>
        <w:rPr>
          <w:rFonts w:ascii="Consolas" w:eastAsia="Consolas" w:hAnsi="Consolas" w:cs="Consolas"/>
          <w:b w:val="0"/>
          <w:sz w:val="28"/>
        </w:rPr>
        <w:t xml:space="preserve">Через два дня он приманил несколько десятков проклятых зверей в одном из отдалённых мест. После того как он всех убил, его Дао-сосуд полностью заполнился энергией земной нити. Серая жидкость забулькала и вскипела, а потом затвердела. Скоро раздался треск и бутылочка разлетелась на кусочки. Появился серый кристалл, который Бай Сяочунь тут же схватил. Почти сразу он почувствовал связь между собой и миром вокруг, ощутив резонанс, которого раньше не было. Этот кристалл был подобен ключу, что вскрывал барьер между ним и миром меча.
</w:t>
      </w:r>
    </w:p>
    <w:p>
      <w:pPr/>
    </w:p>
    <w:p>
      <w:pPr>
        <w:jc w:val="left"/>
      </w:pPr>
      <w:r>
        <w:rPr>
          <w:rFonts w:ascii="Consolas" w:eastAsia="Consolas" w:hAnsi="Consolas" w:cs="Consolas"/>
          <w:b w:val="0"/>
          <w:sz w:val="28"/>
        </w:rPr>
        <w:t xml:space="preserve">— Получилось! — воскликнул он. Сейчас он был более уверен, чем когда-либо, что если впитает достаточно энергии, то сможет достичь возведения основания. Однако к этому делу не следовало подходить поспешно, для него нужно было найти безопасное место. Ведь если кто-то вмешается в процесс и всё испортит, то Бай Сяочунь будет жалеть об этом всю оставшуюся жизнь.
</w:t>
      </w:r>
    </w:p>
    <w:p>
      <w:pPr/>
    </w:p>
    <w:p>
      <w:pPr>
        <w:jc w:val="left"/>
      </w:pPr>
      <w:r>
        <w:rPr>
          <w:rFonts w:ascii="Consolas" w:eastAsia="Consolas" w:hAnsi="Consolas" w:cs="Consolas"/>
          <w:b w:val="0"/>
          <w:sz w:val="28"/>
        </w:rPr>
        <w:t xml:space="preserve">«Возведение основания!.. Возведение основания! Ха-ха-ха!»
</w:t>
      </w:r>
    </w:p>
    <w:p>
      <w:pPr/>
    </w:p>
    <w:p>
      <w:pPr>
        <w:jc w:val="left"/>
      </w:pPr>
      <w:r>
        <w:rPr>
          <w:rFonts w:ascii="Consolas" w:eastAsia="Consolas" w:hAnsi="Consolas" w:cs="Consolas"/>
          <w:b w:val="0"/>
          <w:sz w:val="28"/>
        </w:rPr>
        <w:t xml:space="preserve">Подавляя радостное возбуждение, он отправился искать подходящее место, как вдруг по спине пробежал холодок. Ни на мгновение не задумавшись, он резко обернулся и увидел лицо прямо за собой! Это было лицо маленькой девочки с губами, растянутыми в причудливой улыбке! Всё вокруг погрузилось в гробовую тишину. Глаза Бай Сяочуня расширились, а волосы встали дыбом. Огонёк его жизни слегка дрогнул, словно его интуиция предупреждала, что эта девочка неимоверно опасна!
</w:t>
      </w:r>
    </w:p>
    <w:p>
      <w:pPr/>
    </w:p>
    <w:p>
      <w:pPr>
        <w:jc w:val="left"/>
      </w:pPr>
      <w:r>
        <w:rPr>
          <w:rFonts w:ascii="Consolas" w:eastAsia="Consolas" w:hAnsi="Consolas" w:cs="Consolas"/>
          <w:b w:val="0"/>
          <w:sz w:val="28"/>
        </w:rPr>
        <w:t xml:space="preserve">— Поиграй со мной, большой братик, — сказала она зловещим голосом. В то же мгновение подул пронизывающий ветер, а Бай Сяочунь вдруг осознал, что в руках у девочки уже не освежёванный кроваво-красный медведь. Теперь там было что-то другое, и, когда Бай Сяочунь понял, что именно, его сердце бешено забилось. Это был крохотный культиватор с содранной кожей, как раньше у медведя. Хотя сложно было догадаться сразу, но это был не кто иной, как Лэй Шань! Величественный второй по силе избранный секты Глубинного Потока находился в руках у девочки. Очевидно, что он даже ещё не умер. Он дрожал от боли, а его язык был вырван, чтобы он помалкивал. Горло и рот Бай Сяочуня враз пересохли, и он затрясся, отступая назад. Вдруг он понял, что даже не знает, как долго девочка шла за ним.
</w:t>
      </w:r>
    </w:p>
    <w:p>
      <w:pPr/>
    </w:p>
    <w:p>
      <w:pPr>
        <w:jc w:val="left"/>
      </w:pPr>
      <w:r>
        <w:rPr>
          <w:rFonts w:ascii="Consolas" w:eastAsia="Consolas" w:hAnsi="Consolas" w:cs="Consolas"/>
          <w:b w:val="0"/>
          <w:sz w:val="28"/>
        </w:rPr>
        <w:t xml:space="preserve">— Эм, у большого братика есть ещё другие дела… — сказал он, чувствуя, что сейчас заплачет. — Почему бы тебе не поиграть с кем-то ещё? Есть ещё Сун Цюэ и Девять-Островов. Ну хорошо. Ещё есть Фан Линь. И-и-иди лучше с ними поиграй, хорошо?
</w:t>
      </w:r>
    </w:p>
    <w:p>
      <w:pPr/>
    </w:p>
    <w:p>
      <w:pPr>
        <w:jc w:val="left"/>
      </w:pPr>
      <w:r>
        <w:rPr>
          <w:rFonts w:ascii="Consolas" w:eastAsia="Consolas" w:hAnsi="Consolas" w:cs="Consolas"/>
          <w:b w:val="0"/>
          <w:sz w:val="28"/>
        </w:rPr>
        <w:t xml:space="preserve">Однако девочка лишь усмехалась и продолжала подходить к нему всё ближе. Как только она оказалась достаточно близко, то начала втягивать носом воздух. Тут же у Бай Сяочунь закружилась голова и он почувствовал, как внутри зашевелилась жизненная сила, будто её пытаются выдрать из него. В это мгновение любой другой потерял бы свою жизненную силу. Но физическое тело Бай Сяочуня было очень сильным. Вспыхнул серебряный свет техники Неумирающей Вечной Жизни, сопротивляясь воздействию. Бай Сяочунь пронзительно завопил, его наполнило чувство приближающейся неминуемой гибели. Не колеблясь ни секунды, он вынул третью странную пилюлю и бросил её далеко от себя. Тут же в глазах девочки промелькнул таинственный свет. Удовлетворённо забыв о Бай Сяочуне, она поспешила за пилюлей.
</w:t>
      </w:r>
    </w:p>
    <w:p>
      <w:pPr/>
    </w:p>
    <w:p>
      <w:pPr>
        <w:jc w:val="left"/>
      </w:pPr>
      <w:r>
        <w:rPr>
          <w:rFonts w:ascii="Consolas" w:eastAsia="Consolas" w:hAnsi="Consolas" w:cs="Consolas"/>
          <w:b w:val="0"/>
          <w:sz w:val="28"/>
        </w:rPr>
        <w:t xml:space="preserve">С серым лицом Бай Сяочунь воспользовался моментом, чтобы сбежать. Девочка не погналась за ним. Когда она подняла лекарственную пилюлю и положила в рот, то её глаза стали ещё чернее, чем раньше. Диковинная улыбка появилась на её лице, и она повернула голову в сторону убежавшего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Хочешь сразиться со мной, Бай Сяочунь?!
</w:t>
      </w:r>
    </w:p>
    <w:p>
      <w:pPr/>
    </w:p>
    <w:p>
      <w:pPr>
        <w:jc w:val="left"/>
      </w:pPr>
      <w:r>
        <w:rPr>
          <w:rFonts w:ascii="Consolas" w:eastAsia="Consolas" w:hAnsi="Consolas" w:cs="Consolas"/>
          <w:b w:val="0"/>
          <w:sz w:val="28"/>
        </w:rPr>
        <w:t xml:space="preserve">Через два часа Бай Сяочунь по-прежнему бежал, не останавливаясь, утопая в жалости к себе. У него уже был готовый кристалл поглощения, всё, что ему теперь было нужно, — это забиться в укромное место, но маленькая девочка не отставала от него. При мысли о смертельной опасности и ужасе, которые только что пережил, он начинал дрожать.
</w:t>
      </w:r>
    </w:p>
    <w:p>
      <w:pPr/>
    </w:p>
    <w:p>
      <w:pPr>
        <w:jc w:val="left"/>
      </w:pPr>
      <w:r>
        <w:rPr>
          <w:rFonts w:ascii="Consolas" w:eastAsia="Consolas" w:hAnsi="Consolas" w:cs="Consolas"/>
          <w:b w:val="0"/>
          <w:sz w:val="28"/>
        </w:rPr>
        <w:t xml:space="preserve">Когда стало темнеть, он огляделся и никого рядом не обнаружил. Задыхаясь и пыхтя, он наконец нашёл пещеру в горе, где уселся скрестив ноги. Внимательно смотря по сторонам, он старался определить, действительно ли это место подойдёт для совершения прорыва на стадию возведения основания, когда воздух перед ним исказился. Это продолжалось только мгновение, казалось даже, что это происходит не в реальности, а просто мерещится ему. Когда всё вернулось в норму, перед ним кто-то стоял. Это была девочка в белом платьице, которая уставилась на него своими чёрными глазами.
</w:t>
      </w:r>
    </w:p>
    <w:p>
      <w:pPr/>
    </w:p>
    <w:p>
      <w:pPr>
        <w:jc w:val="left"/>
      </w:pPr>
      <w:r>
        <w:rPr>
          <w:rFonts w:ascii="Consolas" w:eastAsia="Consolas" w:hAnsi="Consolas" w:cs="Consolas"/>
          <w:b w:val="0"/>
          <w:sz w:val="28"/>
        </w:rPr>
        <w:t xml:space="preserve">— Не убегай, большой братик. Поиграй со мной…
</w:t>
      </w:r>
    </w:p>
    <w:p>
      <w:pPr/>
    </w:p>
    <w:p>
      <w:pPr>
        <w:jc w:val="left"/>
      </w:pPr>
      <w:r>
        <w:rPr>
          <w:rFonts w:ascii="Consolas" w:eastAsia="Consolas" w:hAnsi="Consolas" w:cs="Consolas"/>
          <w:b w:val="0"/>
          <w:sz w:val="28"/>
        </w:rPr>
        <w:t xml:space="preserve">Бай Сяочунь чуть не свалился без чувств. С красными глазами он выполнил жест заклятия, высвобождая духовную энергию и формируя большой пурпурный котёл, который с грохотом полетел вперёд. Земля затряслась, Бай Сяочунь подскочил вверх и взмыл к потолку пещеры. Потом он посмотрел вниз, но девочки нигде не было. Очевидно, всё произошедшее только что было просто иллюзией.
</w:t>
      </w:r>
    </w:p>
    <w:p>
      <w:pPr/>
    </w:p>
    <w:p>
      <w:pPr>
        <w:jc w:val="left"/>
      </w:pPr>
      <w:r>
        <w:rPr>
          <w:rFonts w:ascii="Consolas" w:eastAsia="Consolas" w:hAnsi="Consolas" w:cs="Consolas"/>
          <w:b w:val="0"/>
          <w:sz w:val="28"/>
        </w:rPr>
        <w:t xml:space="preserve">— Проклятье! — зарычал он, его лицо исказилось от расстройства. Что-то странное было во всей этой ситуации, Бай Сяочунь даже начал предполагать, что причудливая девочка использовала на нём какую-то магическую технику.
</w:t>
      </w:r>
    </w:p>
    <w:p>
      <w:pPr/>
    </w:p>
    <w:p>
      <w:pPr>
        <w:jc w:val="left"/>
      </w:pPr>
      <w:r>
        <w:rPr>
          <w:rFonts w:ascii="Consolas" w:eastAsia="Consolas" w:hAnsi="Consolas" w:cs="Consolas"/>
          <w:b w:val="0"/>
          <w:sz w:val="28"/>
        </w:rPr>
        <w:t xml:space="preserve">Ему больше не хотелось оставаться в этой пещере, потому он стиснул зубы и отправился дальше. Через два часа он увидел впереди троих ожесточённо сражающихся культиваторов. Вдруг он остановился на месте. Только что, когда он заметил их, они были одни. Но теперь здесь ещё была девочка в белом платье. Она уставилась на него с лёгкой ухмылкой, потом ухмылка стала расширяться, пока рот не превратился в раскрытую пасть, стремящуюся поглотить Бай Сяочуня, и девочка бросилась на него. С онемевшим затылком он использовал силу основы культивации. Его правая рука сжалась в кулак, а потом подключилась техника Неумирающей Вечной Жизни. От его удара кулаком всё затряслось. Но девочка вдруг исчезла, а три культиватора издалека с изумлением взирали на то, как Бай Сяочунь бешено бьёт близлежащий валун. Когда валун рассыпался в щебень, они ахнули и сбежали.
</w:t>
      </w:r>
    </w:p>
    <w:p>
      <w:pPr/>
    </w:p>
    <w:p>
      <w:pPr>
        <w:jc w:val="left"/>
      </w:pPr>
      <w:r>
        <w:rPr>
          <w:rFonts w:ascii="Consolas" w:eastAsia="Consolas" w:hAnsi="Consolas" w:cs="Consolas"/>
          <w:b w:val="0"/>
          <w:sz w:val="28"/>
        </w:rPr>
        <w:t xml:space="preserve">Бай Сяочунь молча постоял какое-то время, потом стиснул зубы и пошёл дальше. В последующие два дня он снова и снова видел девочку в белом. Даже когда он закрывал глаза, чтобы помедитировать, то всё равно видел её. Он был близок к полному истощению. А ситуация только ухудшалась. Сначала она являлась ему примерно каждые два часа. Но теперь он видел её лицо каждые сто вдохов. Если так пойдёт, то не видать ему возведения основания.
</w:t>
      </w:r>
    </w:p>
    <w:p>
      <w:pPr/>
    </w:p>
    <w:p>
      <w:pPr>
        <w:jc w:val="left"/>
      </w:pPr>
      <w:r>
        <w:rPr>
          <w:rFonts w:ascii="Consolas" w:eastAsia="Consolas" w:hAnsi="Consolas" w:cs="Consolas"/>
          <w:b w:val="0"/>
          <w:sz w:val="28"/>
        </w:rPr>
        <w:t xml:space="preserve">За последние два дня ему встречались другие ученики, даже из секты Духовного Потока. Однако девочка в белом показывалась и там, хотя больше никто её не видел. К вечеру второго дня глаза Бай Сяочуня полностью налились кровью, он чувствовал, что приближается к своему пределу. Он даже ощущал, что жизненная энергия перестаёт ему подчиняться и может покинуть его в любой момент. У него кружилась голова, он чуть ли не падал.
</w:t>
      </w:r>
    </w:p>
    <w:p>
      <w:pPr/>
    </w:p>
    <w:p>
      <w:pPr>
        <w:jc w:val="left"/>
      </w:pPr>
      <w:r>
        <w:rPr>
          <w:rFonts w:ascii="Consolas" w:eastAsia="Consolas" w:hAnsi="Consolas" w:cs="Consolas"/>
          <w:b w:val="0"/>
          <w:sz w:val="28"/>
        </w:rPr>
        <w:t xml:space="preserve">— Это случится снова в любой момент… — пробормотал он.
</w:t>
      </w:r>
    </w:p>
    <w:p>
      <w:pPr/>
    </w:p>
    <w:p>
      <w:pPr>
        <w:jc w:val="left"/>
      </w:pPr>
      <w:r>
        <w:rPr>
          <w:rFonts w:ascii="Consolas" w:eastAsia="Consolas" w:hAnsi="Consolas" w:cs="Consolas"/>
          <w:b w:val="0"/>
          <w:sz w:val="28"/>
        </w:rPr>
        <w:t xml:space="preserve">Перестав убегать, он сел на валун и сжал руки в кулаки. У него была ещё одна последняя странная пилюля, но он не смел отдать её девочке. Он чувствовал, что, возможно, до сих пор жив только потому, что пилюля у него. Если он выкинет пилюлю и девочка её съест, то его может постигнуть та же участь, что и Лэй Шаня. Одна мысль об этом казалась серьёзным предупреждением, чтобы больше не перегонять странные пилюли, относясь к делу более ответственно.
</w:t>
      </w:r>
    </w:p>
    <w:p>
      <w:pPr/>
    </w:p>
    <w:p>
      <w:pPr>
        <w:jc w:val="left"/>
      </w:pPr>
      <w:r>
        <w:rPr>
          <w:rFonts w:ascii="Consolas" w:eastAsia="Consolas" w:hAnsi="Consolas" w:cs="Consolas"/>
          <w:b w:val="0"/>
          <w:sz w:val="28"/>
        </w:rPr>
        <w:t xml:space="preserve">«Похоже, что я застрял между реальностью и иллюзией, — подумал он. — Возможно, что это можно рассматривать как отравление. В таком случае, может мне попытаться сделать антидот и вылечить себя?»
</w:t>
      </w:r>
    </w:p>
    <w:p>
      <w:pPr/>
    </w:p>
    <w:p>
      <w:pPr>
        <w:jc w:val="left"/>
      </w:pPr>
      <w:r>
        <w:rPr>
          <w:rFonts w:ascii="Consolas" w:eastAsia="Consolas" w:hAnsi="Consolas" w:cs="Consolas"/>
          <w:b w:val="0"/>
          <w:sz w:val="28"/>
        </w:rPr>
        <w:t xml:space="preserve">Пока он обдумывал ситуацию, вдали показался луч света. Когда он подлетел к Бай Сяочуню, то замедлился и из него появился юноша.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Он был из секты Кровавого Потока и выглядел, как избалованный сынок богача. Посмотрев обрадованно на Бай Сяочуня, он перевёл взгляд на компас Фен Шуй в своей руке, который указывал на Бай Сяочуня и сиял ярким красным светом.
</w:t>
      </w:r>
    </w:p>
    <w:p>
      <w:pPr/>
    </w:p>
    <w:p>
      <w:pPr>
        <w:jc w:val="left"/>
      </w:pPr>
      <w:r>
        <w:rPr>
          <w:rFonts w:ascii="Consolas" w:eastAsia="Consolas" w:hAnsi="Consolas" w:cs="Consolas"/>
          <w:b w:val="0"/>
          <w:sz w:val="28"/>
        </w:rPr>
        <w:t xml:space="preserve">— Не могу поверить, что ты уже набрал достаточно энергии земной нити и сформировал кристалл поглощения! Ха-ха-ха! Должно быть, это судьба, что я, Сюй Сяошань, стану первым, кто достигнет возведения основания!
</w:t>
      </w:r>
    </w:p>
    <w:p>
      <w:pPr/>
    </w:p>
    <w:p>
      <w:pPr>
        <w:jc w:val="left"/>
      </w:pPr>
      <w:r>
        <w:rPr>
          <w:rFonts w:ascii="Consolas" w:eastAsia="Consolas" w:hAnsi="Consolas" w:cs="Consolas"/>
          <w:b w:val="0"/>
          <w:sz w:val="28"/>
        </w:rPr>
        <w:t xml:space="preserve">Этим юношей был не кто иной, как Сюй Сяошань из секты Кровавого Потока, и он смотрел на Бай Сяочуня с заметным оживлением. Бай Сяочунь уже и так был не в лучшем настроении, а ещё, по его расчётам, до появления девочки в белом оставалось только десять вдохов.
</w:t>
      </w:r>
    </w:p>
    <w:p>
      <w:pPr/>
    </w:p>
    <w:p>
      <w:pPr>
        <w:jc w:val="left"/>
      </w:pPr>
      <w:r>
        <w:rPr>
          <w:rFonts w:ascii="Consolas" w:eastAsia="Consolas" w:hAnsi="Consolas" w:cs="Consolas"/>
          <w:b w:val="0"/>
          <w:sz w:val="28"/>
        </w:rPr>
        <w:t xml:space="preserve">— Вали отсюда, идиот!
</w:t>
      </w:r>
    </w:p>
    <w:p>
      <w:pPr/>
    </w:p>
    <w:p>
      <w:pPr>
        <w:jc w:val="left"/>
      </w:pPr>
      <w:r>
        <w:rPr>
          <w:rFonts w:ascii="Consolas" w:eastAsia="Consolas" w:hAnsi="Consolas" w:cs="Consolas"/>
          <w:b w:val="0"/>
          <w:sz w:val="28"/>
        </w:rPr>
        <w:t xml:space="preserve">— Я тебя знаю! Ты Бай Сяочунь, якобы козырь секты Духовного Потока. Ну, очевидно, что сейчас ты очень слаб. Похоже, что пламя твоей жизненной силы может погаснуть в любую минуту. Это значит, что Сюй Сяошаню улыбнулась удача. Бай Сяочунь, я знаю, что у тебя есть кристалл поглощения энергии земной нити. Что, если мы с тобой договоримся? Одолжи-ка мне его на время, ладно? Что скажешь?
</w:t>
      </w:r>
    </w:p>
    <w:p>
      <w:pPr/>
    </w:p>
    <w:p>
      <w:pPr>
        <w:jc w:val="left"/>
      </w:pPr>
      <w:r>
        <w:rPr>
          <w:rFonts w:ascii="Consolas" w:eastAsia="Consolas" w:hAnsi="Consolas" w:cs="Consolas"/>
          <w:b w:val="0"/>
          <w:sz w:val="28"/>
        </w:rPr>
        <w:t xml:space="preserve">С жадным огоньком в глазах Сюй Сяошань запрокинул голову и раскатисто рассмеялся. Подлетев к Бай Сяочуню, он выполнил жест заклятия, и вокруг него появилось восемь магических предметов. Сюй Сяошань взмахнул рукой, засиял яркий свет, и все они полетели в Бай Сяочуня. Бай Сяочунь холодно посмотрел на Сюй Сяошаня и уже собирался сделать ответный ход, когда его глаза расширились — прямо рядом с Сюй Сяошанем появилась девочка в белом. И вот её улыбка снова начала превращаться в раскрытую пасть. В это мгновение Сюй Сяошань вдруг закричал и отлетел назад на максимальной скорости. В его глазах заплескался ужас, и он неистово задрожал.
</w:t>
      </w:r>
    </w:p>
    <w:p>
      <w:pPr/>
    </w:p>
    <w:p>
      <w:pPr>
        <w:jc w:val="left"/>
      </w:pPr>
      <w:r>
        <w:rPr>
          <w:rFonts w:ascii="Consolas" w:eastAsia="Consolas" w:hAnsi="Consolas" w:cs="Consolas"/>
          <w:b w:val="0"/>
          <w:sz w:val="28"/>
        </w:rPr>
        <w:t xml:space="preserve">— Проклятая душа, обладающая сознанием! Небеса! Как здесь может быть такая душа? Разве их всех не уничтожили? Чёрт! Эта проклятая душа положила на тебя глаз. Не удивительно, что ты так ослаб. Тебя прокляли! Ты покойник!
</w:t>
      </w:r>
    </w:p>
    <w:p>
      <w:pPr/>
    </w:p>
    <w:p>
      <w:pPr>
        <w:jc w:val="left"/>
      </w:pPr>
      <w:r>
        <w:rPr>
          <w:rFonts w:ascii="Consolas" w:eastAsia="Consolas" w:hAnsi="Consolas" w:cs="Consolas"/>
          <w:b w:val="0"/>
          <w:sz w:val="28"/>
        </w:rPr>
        <w:t xml:space="preserve">Глубоко вздохнув, он попятился ещё дальше, одновременно поднимая правую руку и вынимая древнюю нефритовую подвеску, на которой было ржавое пятно, похожее на кровь. Как только Сюй Сяошань вытащил её, он сразу же облегчённо вздохнул, потом отошёл ещё дальше. Бай Сяочунь широко распахнул глаза и воскликнул:
</w:t>
      </w:r>
    </w:p>
    <w:p>
      <w:pPr/>
    </w:p>
    <w:p>
      <w:pPr>
        <w:jc w:val="left"/>
      </w:pPr>
      <w:r>
        <w:rPr>
          <w:rFonts w:ascii="Consolas" w:eastAsia="Consolas" w:hAnsi="Consolas" w:cs="Consolas"/>
          <w:b w:val="0"/>
          <w:sz w:val="28"/>
        </w:rPr>
        <w:t xml:space="preserve">— Ты тоже её видишь?! Эй, а что это в твоей руке?!
</w:t>
      </w:r>
    </w:p>
    <w:p>
      <w:pPr/>
    </w:p>
    <w:p>
      <w:pPr>
        <w:jc w:val="left"/>
      </w:pPr>
      <w:r>
        <w:rPr>
          <w:rFonts w:ascii="Consolas" w:eastAsia="Consolas" w:hAnsi="Consolas" w:cs="Consolas"/>
          <w:b w:val="0"/>
          <w:sz w:val="28"/>
        </w:rPr>
        <w:t xml:space="preserve">Бай Сяочунь только что видел, как девочка в белом повернулась к Сюй Сяошаню. Но как только тот вынул нефрит, она помрачнела и убежала в противоположную сторону. Сюй Сяошань не стал отвечать, а вместо этого сосредоточился на том, чтобы как можно быстрее сбежать. Однако далеко уйти он не успел, Бай Сяочунь сорвался с места. За его спиной появились крылья, и вот он уже прямо на пути Сюй Сяошаня, сжимает кулак и наносит удар.
</w:t>
      </w:r>
    </w:p>
    <w:p>
      <w:pPr/>
    </w:p>
    <w:p>
      <w:pPr>
        <w:jc w:val="left"/>
      </w:pPr>
      <w:r>
        <w:rPr>
          <w:rFonts w:ascii="Consolas" w:eastAsia="Consolas" w:hAnsi="Consolas" w:cs="Consolas"/>
          <w:b w:val="0"/>
          <w:sz w:val="28"/>
        </w:rPr>
        <w:t xml:space="preserve">— Сюй Сяошань! Что, если мы с тобой договоримся? Почему бы тебе не одолжить мне этот нефрит на время? Что скажешь?
</w:t>
      </w:r>
    </w:p>
    <w:p>
      <w:pPr/>
    </w:p>
    <w:p>
      <w:pPr>
        <w:jc w:val="left"/>
      </w:pPr>
      <w:r>
        <w:rPr>
          <w:rFonts w:ascii="Consolas" w:eastAsia="Consolas" w:hAnsi="Consolas" w:cs="Consolas"/>
          <w:b w:val="0"/>
          <w:sz w:val="28"/>
        </w:rPr>
        <w:t xml:space="preserve">Использовав жест заклятия, Сюй Сяошань призвал восемь магических предметов и отправил их вперёд, чтобы защитить себя.
</w:t>
      </w:r>
    </w:p>
    <w:p>
      <w:pPr/>
    </w:p>
    <w:p>
      <w:pPr>
        <w:jc w:val="left"/>
      </w:pPr>
      <w:r>
        <w:rPr>
          <w:rFonts w:ascii="Consolas" w:eastAsia="Consolas" w:hAnsi="Consolas" w:cs="Consolas"/>
          <w:b w:val="0"/>
          <w:sz w:val="28"/>
        </w:rPr>
        <w:t xml:space="preserve">— Тебе ещё очень повезло, что я не забрал твои вещи. Как ты смеешь меня грабить! Ты проклят, на пороге смерти! С чего это ты такой смелый?
</w:t>
      </w:r>
    </w:p>
    <w:p>
      <w:pPr/>
    </w:p>
    <w:p>
      <w:pPr>
        <w:jc w:val="left"/>
      </w:pPr>
      <w:r>
        <w:rPr>
          <w:rFonts w:ascii="Consolas" w:eastAsia="Consolas" w:hAnsi="Consolas" w:cs="Consolas"/>
          <w:b w:val="0"/>
          <w:sz w:val="28"/>
        </w:rPr>
        <w:t xml:space="preserve">Вокруг кулака Бай Сяочуня засиял серебряный свет, и он ударил по магическим предметам. Раздался сильный грохот, и все предметы разбились на куски. Бай Сяочунь, словно сильный порыв ветра, устремился прямо на поражённого Сюй Сяошаня. Тот злобно взмахнул рукой и отправил в сторону Бай Сяочуня браслет из бусин со своего запястья. Тут же он превратился в восемнадцать мертвецов, каждый из которых излучал силу, равную великой завершенности десятого уровня конденсации ци. Источая сильную ауру смерти, они напали все сразу. Бай Сяочунь первый раз видел такую магию управления мёртвыми. Поразительно, но у всех мертвецов были длинные серые волосы, чёрные у корней, словно они постепенно начали окрашиваться в чёрный (1). Все они казались совершенно необычными.
</w:t>
      </w:r>
    </w:p>
    <w:p>
      <w:pPr/>
    </w:p>
    <w:p>
      <w:pPr>
        <w:jc w:val="left"/>
      </w:pPr>
      <w:r>
        <w:rPr>
          <w:rFonts w:ascii="Consolas" w:eastAsia="Consolas" w:hAnsi="Consolas" w:cs="Consolas"/>
          <w:b w:val="0"/>
          <w:sz w:val="28"/>
        </w:rPr>
        <w:t xml:space="preserve">Раздался сильный грохот, и сковорода за спиной Бай Сяочуня разлетелась вдребезги. Однако сам он не получил никаких повреждений. Вместо этого он взмахнул руками, и всю область заполнила поразительная энергия, контролирующая предметы вокруг. Она схватила мертвецов и обездвижила. Они даже задрожали и затрещали. Сюй Сяошань зашипел и двумя руками взмахнул в воздухе. Его левая рука призвала девять бронзовых гробов. Они приближались, становясь всё больше и больше и излучая сильное давление на Бай Сяочуня. В правой руке у него появился калебас, из которого в Бай Сяочуня полетел заряд камней. Потом он мотнул головой и тряхнул волосами. Оттуда вылетело несколько маленьких колокольчиков, которые превратились в тени, устремившиеся на Бай Сяочуня.
</w:t>
      </w:r>
    </w:p>
    <w:p>
      <w:pPr/>
    </w:p>
    <w:p>
      <w:pPr>
        <w:jc w:val="left"/>
      </w:pPr>
      <w:r>
        <w:rPr>
          <w:rFonts w:ascii="Consolas" w:eastAsia="Consolas" w:hAnsi="Consolas" w:cs="Consolas"/>
          <w:b w:val="0"/>
          <w:sz w:val="28"/>
        </w:rPr>
        <w:t xml:space="preserve">Самое поразительное, что затем Сюу Сяошань открыл рот и выплюнул маленький веер кровавого цвета. Веер раскрылся и сделал несколько взмахов, вызывая трехсотметровую стену кровавого тумана. Она тут же преобразилась в магическую формацию, которая загудела и испустила бесчисленное множество острых, словно лезвие, когтей, полетевших в Бай Сяочуня.
</w:t>
      </w:r>
    </w:p>
    <w:p>
      <w:pPr/>
    </w:p>
    <w:p>
      <w:pPr>
        <w:jc w:val="left"/>
      </w:pPr>
      <w:r>
        <w:rPr>
          <w:rFonts w:ascii="Consolas" w:eastAsia="Consolas" w:hAnsi="Consolas" w:cs="Consolas"/>
          <w:b w:val="0"/>
          <w:sz w:val="28"/>
        </w:rPr>
        <w:t xml:space="preserve">— У меня много магических предметов и управляемых зомби! Хочешь сразиться со мной, Бай Сяочунь?!
</w:t>
      </w:r>
    </w:p>
    <w:p>
      <w:pPr/>
    </w:p>
    <w:p>
      <w:pPr>
        <w:jc w:val="left"/>
      </w:pPr>
      <w:r>
        <w:rPr>
          <w:rFonts w:ascii="Consolas" w:eastAsia="Consolas" w:hAnsi="Consolas" w:cs="Consolas"/>
          <w:b w:val="0"/>
          <w:sz w:val="28"/>
        </w:rPr>
        <w:t xml:space="preserve">Снисходительно рассмеявшись, Сюй Сяошань достал из бездонной сумки более двадцати пузырьков с пилюлями высокого качества, которые проглотил, опустошая один пузырёк за другим и мгновенно восстанавливая только что потраченную духовную энергию. Если бы кто-то ещё видел происходящее, то точно сильно поразился бы. Но в этот момент вокруг Бай Сяочуня материализовался священный журавль, превращаясь в щит, который быстро завращался вокруг Бай Сяочуня. Потом мелькнул чёрный свет и распространился по всему телу Бай Сяочуня. Он хлопнул по бездонной сумке и достал сотни бумажных талисманов, которые нацепил на себя. В мгновение ока на сто пятьдесят метров вокруг него образовался щит в более чем сто слоёв.
</w:t>
      </w:r>
    </w:p>
    <w:p>
      <w:pPr/>
    </w:p>
    <w:p>
      <w:pPr>
        <w:jc w:val="left"/>
      </w:pPr>
      <w:r>
        <w:rPr>
          <w:rFonts w:ascii="Consolas" w:eastAsia="Consolas" w:hAnsi="Consolas" w:cs="Consolas"/>
          <w:b w:val="0"/>
          <w:sz w:val="28"/>
        </w:rPr>
        <w:t xml:space="preserve">— У меня полно защитных талисманов, — сказал он гордо. — И ты осмелишься сражаться со мной этими фигульками?
</w:t>
      </w:r>
    </w:p>
    <w:p>
      <w:pPr/>
    </w:p>
    <w:p>
      <w:pPr>
        <w:jc w:val="left"/>
      </w:pPr>
      <w:r>
        <w:rPr>
          <w:rFonts w:ascii="Consolas" w:eastAsia="Consolas" w:hAnsi="Consolas" w:cs="Consolas"/>
          <w:b w:val="0"/>
          <w:sz w:val="28"/>
        </w:rPr>
        <w:t xml:space="preserve">Мертвецы кувырком отлетели в сторону. Заряд камней даже близко не подошёл к тому, чтобы пробиться через щиты, в основном камни отскочили от защитного поля. Девять бронзовых гробов повалились на землю, не причинив никакого вреда. Глаза Сюй Сяошаня полезли на лоб, он смотрел на всё это в полном изумлении. Когда он сражался с людьми, то всегда полагался на большое количество магических предметов и управляемых мертвецов. Впервые он встретил кого-то, как Бай Сяочунь, кто был на одном с ним уровне. Хотя тот не использовал магические предметы, стоило только Сюй Сяошаню подумать, сколько стоят эти сотни бумажных талисманов, как его сердце начало трепетать.
</w:t>
      </w:r>
    </w:p>
    <w:p>
      <w:pPr/>
    </w:p>
    <w:p>
      <w:pPr>
        <w:jc w:val="left"/>
      </w:pPr>
      <w:r>
        <w:rPr>
          <w:rFonts w:ascii="Consolas" w:eastAsia="Consolas" w:hAnsi="Consolas" w:cs="Consolas"/>
          <w:b w:val="0"/>
          <w:sz w:val="28"/>
        </w:rPr>
        <w:t xml:space="preserve">«Было сказано, что Бай Сяочунь таинственный и могущественный, но нигде не было написано, что он богат!»
</w:t>
      </w:r>
    </w:p>
    <w:p>
      <w:pPr/>
    </w:p>
    <w:p>
      <w:pPr>
        <w:jc w:val="left"/>
      </w:pPr>
      <w:r>
        <w:rPr>
          <w:rFonts w:ascii="Consolas" w:eastAsia="Consolas" w:hAnsi="Consolas" w:cs="Consolas"/>
          <w:b w:val="0"/>
          <w:sz w:val="28"/>
        </w:rPr>
        <w:t xml:space="preserve">Сюй Сяошань горько усмехнулся. Он знал, насколько ужасающ он сам, поэтому тут же оценил, насколько был ужасающ Бай Сяочунь. На деле вид такого количества бумажных талисманов вызвал у него зависть. Ведь для использования магических предметов нужно было расходовать духовную энергию, а бумажные талисманы почти не требовали её. Их энергия хранилась в них самих. Они были дорогими, работали ограниченное время, даже Сюй Сяошань считал их роскошью.
</w:t>
      </w:r>
    </w:p>
    <w:p>
      <w:pPr/>
    </w:p>
    <w:p>
      <w:pPr>
        <w:jc w:val="left"/>
      </w:pPr>
      <w:r>
        <w:rPr>
          <w:rFonts w:ascii="Consolas" w:eastAsia="Consolas" w:hAnsi="Consolas" w:cs="Consolas"/>
          <w:b w:val="0"/>
          <w:sz w:val="28"/>
        </w:rPr>
        <w:t xml:space="preserve">Моргнув, он вдруг осознал, что Бай Сяочунь по-настоящему стоящий противник. В некоторой степени он даже заслуживал восхищения. Немного подумав, он бросил нефритовую подвеску Бай Сяочуню.
</w:t>
      </w:r>
    </w:p>
    <w:p>
      <w:pPr/>
    </w:p>
    <w:p>
      <w:pPr>
        <w:jc w:val="left"/>
      </w:pPr>
      <w:r>
        <w:rPr>
          <w:rFonts w:ascii="Consolas" w:eastAsia="Consolas" w:hAnsi="Consolas" w:cs="Consolas"/>
          <w:b w:val="0"/>
          <w:sz w:val="28"/>
        </w:rPr>
        <w:t xml:space="preserve">— Проклятье, Сюй Сяошань ещё никогда никому не поддавался. Ты первый, Бай Сяочунь. Я знаю, что тебе это нужно, поэтому валяй, забирай. Но это не подарок! Когда ты разберёшься со своей проблемой, то обязательно верни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Ты такой бесстыжий! Нет, это ты бесстыжий!
</w:t>
      </w:r>
    </w:p>
    <w:p>
      <w:pPr/>
    </w:p>
    <w:p>
      <w:pPr>
        <w:jc w:val="left"/>
      </w:pPr>
      <w:r>
        <w:rPr>
          <w:rFonts w:ascii="Consolas" w:eastAsia="Consolas" w:hAnsi="Consolas" w:cs="Consolas"/>
          <w:b w:val="0"/>
          <w:sz w:val="28"/>
        </w:rPr>
        <w:t xml:space="preserve">Перекинув Бай Сяочуну нефрит, Сюй Сяошань развернулся, чтобы уйти. Он уже решил, что когда вернётся обратно в секту, то попросит папу с мамой дать ему нужную сумму, чтобы купить бумажные талисманы. Вот на чём в будущем он сделает себе имя, а не на магических предметах. Использование бумажных талисманов гораздо сильнее внушает благоговение.
</w:t>
      </w:r>
    </w:p>
    <w:p>
      <w:pPr/>
    </w:p>
    <w:p>
      <w:pPr>
        <w:jc w:val="left"/>
      </w:pPr>
      <w:r>
        <w:rPr>
          <w:rFonts w:ascii="Consolas" w:eastAsia="Consolas" w:hAnsi="Consolas" w:cs="Consolas"/>
          <w:b w:val="0"/>
          <w:sz w:val="28"/>
        </w:rPr>
        <w:t xml:space="preserve">Сюй Сяошань с детства всегда поступал как ему заблагорассудится. Ему не было дела до того, как секта оценивает его поступки — если ему кто-то нравился, то он становился ему другом, если не нравился, то Сюй Сяошань бил его. Что до Бай Сяочуня, это не хотелось признавать, но тот ему понравился. Конечно, если бы удалось победить Бай Сяочуня в схватке, то он бы без раздумий украл у него кристалл поглощения энергии земной нити. Однако победить в бою не вышло, поэтому его непременно нужно было обхитрить.
</w:t>
      </w:r>
    </w:p>
    <w:p>
      <w:pPr/>
    </w:p>
    <w:p>
      <w:pPr>
        <w:jc w:val="left"/>
      </w:pPr>
      <w:r>
        <w:rPr>
          <w:rFonts w:ascii="Consolas" w:eastAsia="Consolas" w:hAnsi="Consolas" w:cs="Consolas"/>
          <w:b w:val="0"/>
          <w:sz w:val="28"/>
        </w:rPr>
        <w:t xml:space="preserve">Как только Бай Сяочунь схватил нефрит, ему сразу полегчало. Истощение исчезло, и он смог ясно видеть окружающий мир. Казалось, что до этого он словно был пойман под водой и не мог дышать, а теперь наконец выбрался на воздух. Однако как-то странно было то, что Сюй Сяошань так запросто отдал ему нефритовую подвеску. Немного подумав, он предположил, что в чём-то его надули. Прежде чем Сюй Сяошань успел уйти, Бай Сяочунь окрикнул его:
</w:t>
      </w:r>
    </w:p>
    <w:p>
      <w:pPr/>
    </w:p>
    <w:p>
      <w:pPr>
        <w:jc w:val="left"/>
      </w:pPr>
      <w:r>
        <w:rPr>
          <w:rFonts w:ascii="Consolas" w:eastAsia="Consolas" w:hAnsi="Consolas" w:cs="Consolas"/>
          <w:b w:val="0"/>
          <w:sz w:val="28"/>
        </w:rPr>
        <w:t xml:space="preserve">— Погоди-ка. Я не привык пользоваться чужими слабостями. Позволь отдать тебе в ответ эти два небольших сокровища.
</w:t>
      </w:r>
    </w:p>
    <w:p>
      <w:pPr/>
    </w:p>
    <w:p>
      <w:pPr>
        <w:jc w:val="left"/>
      </w:pPr>
      <w:r>
        <w:rPr>
          <w:rFonts w:ascii="Consolas" w:eastAsia="Consolas" w:hAnsi="Consolas" w:cs="Consolas"/>
          <w:b w:val="0"/>
          <w:sz w:val="28"/>
        </w:rPr>
        <w:t xml:space="preserve">Хлопнув по бездонной сумке, он достал два меча с двукратным духовным улучшением. Незаметно заразив их аурой последней странной пилюли, что у него осталась, он перекинул их Сюй Сяошаню.
</w:t>
      </w:r>
    </w:p>
    <w:p>
      <w:pPr/>
    </w:p>
    <w:p>
      <w:pPr>
        <w:jc w:val="left"/>
      </w:pPr>
      <w:r>
        <w:rPr>
          <w:rFonts w:ascii="Consolas" w:eastAsia="Consolas" w:hAnsi="Consolas" w:cs="Consolas"/>
          <w:b w:val="0"/>
          <w:sz w:val="28"/>
        </w:rPr>
        <w:t xml:space="preserve">— Они не слишком ценные, но определённо тебе ещё пригодятся.
</w:t>
      </w:r>
    </w:p>
    <w:p>
      <w:pPr/>
    </w:p>
    <w:p>
      <w:pPr>
        <w:jc w:val="left"/>
      </w:pPr>
      <w:r>
        <w:rPr>
          <w:rFonts w:ascii="Consolas" w:eastAsia="Consolas" w:hAnsi="Consolas" w:cs="Consolas"/>
          <w:b w:val="0"/>
          <w:sz w:val="28"/>
        </w:rPr>
        <w:t xml:space="preserve">Два двукратно улучшенных меча полетели к Сюй Сяошаню, который широко распахнул глаза и поймал их.
</w:t>
      </w:r>
    </w:p>
    <w:p>
      <w:pPr/>
    </w:p>
    <w:p>
      <w:pPr>
        <w:jc w:val="left"/>
      </w:pPr>
      <w:r>
        <w:rPr>
          <w:rFonts w:ascii="Consolas" w:eastAsia="Consolas" w:hAnsi="Consolas" w:cs="Consolas"/>
          <w:b w:val="0"/>
          <w:sz w:val="28"/>
        </w:rPr>
        <w:t xml:space="preserve">«Двукратное духовное улучшение? — подумал он, сглатывая. — И он так просто раздаёт их всем подряд? Пригодятся мне?!»
</w:t>
      </w:r>
    </w:p>
    <w:p>
      <w:pPr/>
    </w:p>
    <w:p>
      <w:pPr>
        <w:jc w:val="left"/>
      </w:pPr>
      <w:r>
        <w:rPr>
          <w:rFonts w:ascii="Consolas" w:eastAsia="Consolas" w:hAnsi="Consolas" w:cs="Consolas"/>
          <w:b w:val="0"/>
          <w:sz w:val="28"/>
        </w:rPr>
        <w:t xml:space="preserve">Хотя он и не считал двукратно духовно улучшенные мечи чем-то совершенно бесценным, но они всё же были редкостью среди культиваторов конденсации ци. Но самое важно было в том, как, не задумываясь ни на мгновение, Бай Сяочунь отдал их, что слишком хорошо показывало, насколько он богат. Вдруг Сюй Сяошань осознал, что ему можно поучится у Бай Сяочуня гораздо большему, чем он подумал сначала. Не моргнув глазом раздавать духовно улучшенные магические предметы — какой замечательный способ сделать себе имя. Додумавшись до этого, он ещё внимательнее присмотрелся к Бай Сяочуню и понял, что тот ему ещё больше нравится. Он вздохнул.
</w:t>
      </w:r>
    </w:p>
    <w:p>
      <w:pPr/>
    </w:p>
    <w:p>
      <w:pPr>
        <w:jc w:val="left"/>
      </w:pPr>
      <w:r>
        <w:rPr>
          <w:rFonts w:ascii="Consolas" w:eastAsia="Consolas" w:hAnsi="Consolas" w:cs="Consolas"/>
          <w:b w:val="0"/>
          <w:sz w:val="28"/>
        </w:rPr>
        <w:t xml:space="preserve">— Ну ладно, послушай, Бай Сяочунь. Ты так добр ко мне, мне неудобно, что я пытался тебя надуть. Если использовать эту нефритовую подвеску саму по себе, то она практически бесполезна. Через время горения палочки благовоний она перестанет работать и даже вызовет откат, — ещё раз вздохнув, он достал вторую нефритовую подвеску и отдал Бай Сяочуню. — Используй их вместе, чтобы надолго избавиться от проклятия.
</w:t>
      </w:r>
    </w:p>
    <w:p>
      <w:pPr/>
    </w:p>
    <w:p>
      <w:pPr>
        <w:jc w:val="left"/>
      </w:pPr>
      <w:r>
        <w:rPr>
          <w:rFonts w:ascii="Consolas" w:eastAsia="Consolas" w:hAnsi="Consolas" w:cs="Consolas"/>
          <w:b w:val="0"/>
          <w:sz w:val="28"/>
        </w:rPr>
        <w:t xml:space="preserve">Поймав вторую подвеску, Бай Сяочунь прищурился, поняв, насколько коварный и хитрый Сюй Сяошань. Пока он смотрел, как тот развернулся, чтобы уйти, подумалось, что, несмотря на всё произошедшее, похоже, Сюй Сяошань не так уж и плох. Стиснув зубы, он окликнул его снова:
</w:t>
      </w:r>
    </w:p>
    <w:p>
      <w:pPr/>
    </w:p>
    <w:p>
      <w:pPr>
        <w:jc w:val="left"/>
      </w:pPr>
      <w:r>
        <w:rPr>
          <w:rFonts w:ascii="Consolas" w:eastAsia="Consolas" w:hAnsi="Consolas" w:cs="Consolas"/>
          <w:b w:val="0"/>
          <w:sz w:val="28"/>
        </w:rPr>
        <w:t xml:space="preserve">— Эй, погоди-ка. Ладно, слушай, Сюй Сяошань. Раз ты так добр ко мне, мне тоже неловко, что я надул тебя. Дай-ка мне обратно эти мечи.
</w:t>
      </w:r>
    </w:p>
    <w:p>
      <w:pPr/>
    </w:p>
    <w:p>
      <w:pPr>
        <w:jc w:val="left"/>
      </w:pPr>
      <w:r>
        <w:rPr>
          <w:rFonts w:ascii="Consolas" w:eastAsia="Consolas" w:hAnsi="Consolas" w:cs="Consolas"/>
          <w:b w:val="0"/>
          <w:sz w:val="28"/>
        </w:rPr>
        <w:t xml:space="preserve">Сюй Сяошань остановился и распахнул глаза. Достав два летающих меча, он внимательно осмотрел их, но ничего необычного не нашёл. Однако больше не осмеливаясь оставлять их у себя, перебросил назад Бай Сяочуню. Бай Сяочунь прочистил горло и достал другую пару мечей, которые снова отдал Сюй Сяошаню. Сюй Сяошань посмотрел на Бай Сяочуня со странным выражением на лице. Он точно не знал, чем были плохи первые два меча, но хорошо понимал, что если бы Бай Сяочунь ничего про это не сказал, то он, скорее всего, попал бы в неприятности.
</w:t>
      </w:r>
    </w:p>
    <w:p>
      <w:pPr/>
    </w:p>
    <w:p>
      <w:pPr>
        <w:jc w:val="left"/>
      </w:pPr>
      <w:r>
        <w:rPr>
          <w:rFonts w:ascii="Consolas" w:eastAsia="Consolas" w:hAnsi="Consolas" w:cs="Consolas"/>
          <w:b w:val="0"/>
          <w:sz w:val="28"/>
        </w:rPr>
        <w:t xml:space="preserve">Бай Сяочунь моргнул несколько раз, пока он и Сюй Сяошань смотрели друг на друга. Прошло ещё немного времени, и Сюй Сяошань снова вздохнул, его глаза ярко заблестели. Раньше он только притворялся, что ему нравится Бай Сяочунь, но теперь он и правда стал ему нравиться.
</w:t>
      </w:r>
    </w:p>
    <w:p>
      <w:pPr/>
    </w:p>
    <w:p>
      <w:pPr>
        <w:jc w:val="left"/>
      </w:pPr>
      <w:r>
        <w:rPr>
          <w:rFonts w:ascii="Consolas" w:eastAsia="Consolas" w:hAnsi="Consolas" w:cs="Consolas"/>
          <w:b w:val="0"/>
          <w:sz w:val="28"/>
        </w:rPr>
        <w:t xml:space="preserve">— Редко когда я с кем-то так легко схожусь, как с тобой. Что ж, послушай, Бай Сяочунь. Для использования этих двух медальонов полагается повторять мнемонику, и только тогда всё сработает, как надо. Без мнемоники он создадут поле света, которое будет защищать тебя от проклятых душ какое-то время, но вскоре свет померкнет и оставит на твоей основе культивации запечатывающий символ, который не даст тебе пользоваться основой культивации целый месяц.
</w:t>
      </w:r>
    </w:p>
    <w:p>
      <w:pPr/>
    </w:p>
    <w:p>
      <w:pPr>
        <w:jc w:val="left"/>
      </w:pPr>
      <w:r>
        <w:rPr>
          <w:rFonts w:ascii="Consolas" w:eastAsia="Consolas" w:hAnsi="Consolas" w:cs="Consolas"/>
          <w:b w:val="0"/>
          <w:sz w:val="28"/>
        </w:rPr>
        <w:t xml:space="preserve">С кривой улыбкой Сюй Сяошань перебросил Бай Сяочуню нефритовую табличку с мнемоникой.
</w:t>
      </w:r>
    </w:p>
    <w:p>
      <w:pPr/>
    </w:p>
    <w:p>
      <w:pPr>
        <w:jc w:val="left"/>
      </w:pPr>
      <w:r>
        <w:rPr>
          <w:rFonts w:ascii="Consolas" w:eastAsia="Consolas" w:hAnsi="Consolas" w:cs="Consolas"/>
          <w:b w:val="0"/>
          <w:sz w:val="28"/>
        </w:rPr>
        <w:t xml:space="preserve">— Ах ты мерзавец! — выдохнул Бай Сяочунь. Если бы он использовал нефритовые подвески и потом, посреди прорыва на стадию возведения основания, его основа культивации была бы запечатана, то он бы потерял целый месяц. Это могло даже стоить ему шанса добиться возведения основания.
</w:t>
      </w:r>
    </w:p>
    <w:p>
      <w:pPr/>
    </w:p>
    <w:p>
      <w:pPr>
        <w:jc w:val="left"/>
      </w:pPr>
      <w:r>
        <w:rPr>
          <w:rFonts w:ascii="Consolas" w:eastAsia="Consolas" w:hAnsi="Consolas" w:cs="Consolas"/>
          <w:b w:val="0"/>
          <w:sz w:val="28"/>
        </w:rPr>
        <w:t xml:space="preserve">— Сам не лучше! — ответил Сюй Сяошань. Потом он сухо покашлял. — Ну, я же из секты Кровавого Потока, а ты из секты Духовного Потока. Мы же должны быть врагами.
</w:t>
      </w:r>
    </w:p>
    <w:p>
      <w:pPr/>
    </w:p>
    <w:p>
      <w:pPr>
        <w:jc w:val="left"/>
      </w:pPr>
      <w:r>
        <w:rPr>
          <w:rFonts w:ascii="Consolas" w:eastAsia="Consolas" w:hAnsi="Consolas" w:cs="Consolas"/>
          <w:b w:val="0"/>
          <w:sz w:val="28"/>
        </w:rPr>
        <w:t xml:space="preserve">В этот момент он наконец был совершенно откровенен, что с ним очень редко случалось. По правде говоря, он раньше никогда не встречал никого похожего на Бай Сяочуня.
</w:t>
      </w:r>
    </w:p>
    <w:p>
      <w:pPr/>
    </w:p>
    <w:p>
      <w:pPr>
        <w:jc w:val="left"/>
      </w:pPr>
      <w:r>
        <w:rPr>
          <w:rFonts w:ascii="Consolas" w:eastAsia="Consolas" w:hAnsi="Consolas" w:cs="Consolas"/>
          <w:b w:val="0"/>
          <w:sz w:val="28"/>
        </w:rPr>
        <w:t xml:space="preserve">— Хорошо, — сказал Бай Сяочунь. — Раз ты так честен со мной, я тоже прекращу обманывать тебя. Знаешь, все магические предметы, что ты использовал против меня в бою… Я заразил их ароматом, который притягивает проклятые души, — немного неловко себя чувствуя, он тихо добавил: — И твою одежду, скорее всего, тоже.
</w:t>
      </w:r>
    </w:p>
    <w:p>
      <w:pPr/>
    </w:p>
    <w:p>
      <w:pPr>
        <w:jc w:val="left"/>
      </w:pPr>
      <w:r>
        <w:rPr>
          <w:rFonts w:ascii="Consolas" w:eastAsia="Consolas" w:hAnsi="Consolas" w:cs="Consolas"/>
          <w:b w:val="0"/>
          <w:sz w:val="28"/>
        </w:rPr>
        <w:t xml:space="preserve">Сюй Сяошань широко распахнул глаза. Он быстро проверил бездонную сумку и одежду, потом посмотрел на Бай Сяочуня, стиснув зубы.
</w:t>
      </w:r>
    </w:p>
    <w:p>
      <w:pPr/>
    </w:p>
    <w:p>
      <w:pPr>
        <w:jc w:val="left"/>
      </w:pPr>
      <w:r>
        <w:rPr>
          <w:rFonts w:ascii="Consolas" w:eastAsia="Consolas" w:hAnsi="Consolas" w:cs="Consolas"/>
          <w:b w:val="0"/>
          <w:sz w:val="28"/>
        </w:rPr>
        <w:t xml:space="preserve">— Ты… Ты такой бесстыжий!
</w:t>
      </w:r>
    </w:p>
    <w:p>
      <w:pPr/>
    </w:p>
    <w:p>
      <w:pPr>
        <w:jc w:val="left"/>
      </w:pPr>
      <w:r>
        <w:rPr>
          <w:rFonts w:ascii="Consolas" w:eastAsia="Consolas" w:hAnsi="Consolas" w:cs="Consolas"/>
          <w:b w:val="0"/>
          <w:sz w:val="28"/>
        </w:rPr>
        <w:t xml:space="preserve">— Нет, это ты бесстыжий! — ответил Бай Сяочунь, возвращая возмущённый взгляд. Они ещё какое-то время смотрели друг на друга, а потом оба рассмеялись.
</w:t>
      </w:r>
    </w:p>
    <w:p>
      <w:pPr/>
    </w:p>
    <w:p>
      <w:pPr>
        <w:jc w:val="left"/>
      </w:pPr>
      <w:r>
        <w:rPr>
          <w:rFonts w:ascii="Consolas" w:eastAsia="Consolas" w:hAnsi="Consolas" w:cs="Consolas"/>
          <w:b w:val="0"/>
          <w:sz w:val="28"/>
        </w:rPr>
        <w:t xml:space="preserve">— Надеюсь, что скоро мы снова свидимся, — искренне произнёс Сюй Сяошань. Потом он развернулся и умчался вдаль.
</w:t>
      </w:r>
    </w:p>
    <w:p>
      <w:pPr/>
    </w:p>
    <w:p>
      <w:pPr>
        <w:jc w:val="left"/>
      </w:pPr>
      <w:r>
        <w:rPr>
          <w:rFonts w:ascii="Consolas" w:eastAsia="Consolas" w:hAnsi="Consolas" w:cs="Consolas"/>
          <w:b w:val="0"/>
          <w:sz w:val="28"/>
        </w:rPr>
        <w:t xml:space="preserve">Когда он скрылся из виду, то сразу поменял одежду, его сердце всё ещё быстро билось от страха. По его мнению, Бай Сяочунь был не меньшим негодяем, чем он сам, а это означало, что в будущем с ним нужно держать ухо востро. Бай Сяочунь тоже вздыхал. Хотя Сюй Сяошань принадлежал секте Кровавого Потока, но похоже, что с ним неплохо было бы подружиться.
</w:t>
      </w:r>
    </w:p>
    <w:p>
      <w:pPr/>
    </w:p>
    <w:p>
      <w:pPr>
        <w:jc w:val="left"/>
      </w:pPr>
      <w:r>
        <w:rPr>
          <w:rFonts w:ascii="Consolas" w:eastAsia="Consolas" w:hAnsi="Consolas" w:cs="Consolas"/>
          <w:b w:val="0"/>
          <w:sz w:val="28"/>
        </w:rPr>
        <w:t xml:space="preserve">«Только вот он проходимец до мозга костей и точно не такой честный, как я. Нужно быть очень осторожным, если в будущем мне снова придётся иметь с ним дело. Да. Думаю, что я просто слишком честный». Покачав головой, он взмахнул рукавом и тоже умчался вдаль.
</w:t>
      </w:r>
    </w:p>
    <w:p>
      <w:pPr/>
    </w:p>
    <w:p>
      <w:pPr>
        <w:jc w:val="left"/>
      </w:pPr>
      <w:r>
        <w:rPr>
          <w:rFonts w:ascii="Consolas" w:eastAsia="Consolas" w:hAnsi="Consolas" w:cs="Consolas"/>
          <w:b w:val="0"/>
          <w:sz w:val="28"/>
        </w:rPr>
        <w:t xml:space="preserve">Внимательно изучив нефритовые подвески и мнемонику из нефритовой таблички, он активировал их силу. Через мгновение вокруг него появился мерцающее защитное поле света. Вскоре это поле стало невидимым, так что обнаружить его можно было только при помощи божественного сознания. Однако ни одна проклятая душа больше не могла приблизиться к Бай Сяочуню.
</w:t>
      </w:r>
    </w:p>
    <w:p>
      <w:pPr/>
    </w:p>
    <w:p>
      <w:pPr>
        <w:jc w:val="left"/>
      </w:pPr>
      <w:r>
        <w:rPr>
          <w:rFonts w:ascii="Consolas" w:eastAsia="Consolas" w:hAnsi="Consolas" w:cs="Consolas"/>
          <w:b w:val="0"/>
          <w:sz w:val="28"/>
        </w:rPr>
        <w:t xml:space="preserve">В течение следующих шести часов девочка в белом появлялась несколько раз. Однако каждый раз, подбираясь поближе, она отскакивала. Её лицо искажалось от ярости, она пронзительно вопила, но никак не могла подобраться к Бай Сяочуню. После множества неудачных попыток она с досадой исчезла и не появлялась снова. Наконец Бай Сяочунь облегчённо вздохнул. Убедившись, что нефритовая подвеска действительно работает, он погрузился на дно отдалённого озера и оборудовал там временную пещеру бессмертного. Там он уселся со скрещёнными ногами, чтобы помедитировать. В последний раз убедившись, что нефритовые подвески отгоняют проклятые души, с полными нетерпения глазами он вынул серый кристалл поглощения энергии земной нити.
</w:t>
      </w:r>
    </w:p>
    <w:p>
      <w:pPr/>
    </w:p>
    <w:p>
      <w:pPr>
        <w:jc w:val="left"/>
      </w:pPr>
      <w:r>
        <w:rPr>
          <w:rFonts w:ascii="Consolas" w:eastAsia="Consolas" w:hAnsi="Consolas" w:cs="Consolas"/>
          <w:b w:val="0"/>
          <w:sz w:val="28"/>
        </w:rPr>
        <w:t xml:space="preserve">«Хотя я и начинаю на несколько дней позже, чем планировал, я по-прежнему могу стать первым, кто достигнет возведения основания земной нити!» Тут он высвободил духовную энергию великой завершённости десятого уровня конденсации ци, прогнал её по телу один круг, а потом отправил в серый кристалл.
</w:t>
      </w:r>
    </w:p>
    <w:p>
      <w:pPr/>
    </w:p>
    <w:p>
      <w:pPr>
        <w:jc w:val="left"/>
      </w:pPr>
      <w:r>
        <w:rPr>
          <w:rFonts w:ascii="Consolas" w:eastAsia="Consolas" w:hAnsi="Consolas" w:cs="Consolas"/>
          <w:b w:val="0"/>
          <w:sz w:val="28"/>
        </w:rPr>
        <w:t xml:space="preserve">Кристалл, словно бездонный колодец, начал всасывать энергию. Потом он засветился серым светом, с каждой минутой становясь всё ярче, и начал издавать сильный гул. Кристалл медленно загорелся, превращаясь в серый туман, который Бай Сяочунь втянул в себя через глаза, уши, нос и рот. Через тридцать вдохов кристалл слегка задрожал и исчез, высвобождая большое количество серого тумана, устремившегося в тело Бай Сяочуня. Его глаза налились кровью, пока серый туман вливался в него, проникая в каналы ци, пропитывая всё тело. В то же время его пронзила боль, казалось, что серый туман принимает форму железных цепей, что тёрлись о его плоть и кровь.
</w:t>
      </w:r>
    </w:p>
    <w:p>
      <w:pPr/>
    </w:p>
    <w:p>
      <w:pPr>
        <w:jc w:val="left"/>
      </w:pPr>
      <w:r>
        <w:rPr>
          <w:rFonts w:ascii="Consolas" w:eastAsia="Consolas" w:hAnsi="Consolas" w:cs="Consolas"/>
          <w:b w:val="0"/>
          <w:sz w:val="28"/>
        </w:rPr>
        <w:t xml:space="preserve">Он содрогнулся, но, по сравнению с той болью, что ему пришлось пережить при культивации техники Неумирающей Вечной Жизни, это были цветочки. Бай Сяочунь даже не стал презрительно хмыкать. Стиснув зубы, он дождался, пока весь туман целиком не впитается в него. Затем конец потока тумана соединился с его началом и сформировал замкнутый контур. Как только он сформировался, в голове Бай Сяочуня раздался гул, который потряс его до глубины души.
</w:t>
      </w:r>
    </w:p>
    <w:p>
      <w:pPr/>
    </w:p>
    <w:p>
      <w:pPr>
        <w:jc w:val="left"/>
      </w:pPr>
      <w:r>
        <w:rPr>
          <w:rFonts w:ascii="Consolas" w:eastAsia="Consolas" w:hAnsi="Consolas" w:cs="Consolas"/>
          <w:b w:val="0"/>
          <w:sz w:val="28"/>
        </w:rPr>
        <w:t xml:space="preserve">Духовная река его основы культивации начала раздаваться в размерах, проникая во все части его тела и, казалось, двигаясь хаотично. Однако при ближайшем рассмотрении можно было заметить, что духовная энергия формирует воронку. Эта воронка служила началом прилива. Эта часть формирования возведения основания земной нити являлась ключевой! Дальше духовная энергия прибывала, преобразуясь в прилив, туман превращался в жидкость, формировалась Дао-основание земной нити, а всё смертное отсекалось! Бай Сяочунь устремил взгляд вверх, синие вены проступили на его шее и лице. Дрожа, он хрипло выкрикнул:
</w:t>
      </w:r>
    </w:p>
    <w:p>
      <w:pPr/>
    </w:p>
    <w:p>
      <w:pPr>
        <w:jc w:val="left"/>
      </w:pPr>
      <w:r>
        <w:rPr>
          <w:rFonts w:ascii="Consolas" w:eastAsia="Consolas" w:hAnsi="Consolas" w:cs="Consolas"/>
          <w:b w:val="0"/>
          <w:sz w:val="28"/>
        </w:rPr>
        <w:t xml:space="preserve">— Прилив!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воронка завращалась ещё сильнее, превращаясь в подобие чёрной дыры, которая вобрала в себя всю энергию земной нити внутри него. Конечно, это количество составляло меньше чем тысячную долю того, что было необходимо. Однако как только воронка сформируется до конца, то она сама начнёт впитывать энергию земной нити, которая копилась в Мире Упавшего Меча последние шестьдесят лет.
</w:t>
      </w:r>
    </w:p>
    <w:p>
      <w:pPr/>
    </w:p>
    <w:p>
      <w:pPr>
        <w:jc w:val="left"/>
      </w:pPr>
      <w:r>
        <w:rPr>
          <w:rFonts w:ascii="Consolas" w:eastAsia="Consolas" w:hAnsi="Consolas" w:cs="Consolas"/>
          <w:b w:val="0"/>
          <w:sz w:val="28"/>
        </w:rPr>
        <w:t xml:space="preserve">Сразу же потоки энергии земной нити заструились от стен пещеры бессмертного в Бай Сяочуня. Вскоре озеро над ним запузырилось и забурлило от того, что большие объёмы энергии земной нити пришли в движение. Небо Мира Упавшего Меча задрожало, и энергия земной нити стала стекаться к Бай Сяочуню со всех сторон.
</w:t>
      </w:r>
    </w:p>
    <w:p>
      <w:pPr/>
    </w:p>
    <w:p>
      <w:pPr>
        <w:jc w:val="left"/>
      </w:pPr>
      <w:r>
        <w:rPr>
          <w:rFonts w:ascii="Consolas" w:eastAsia="Consolas" w:hAnsi="Consolas" w:cs="Consolas"/>
          <w:b w:val="0"/>
          <w:sz w:val="28"/>
        </w:rPr>
        <w:t xml:space="preserve">Ученики четырёх сект в различных частях Мира Упавшего Меча посмотрели на небо. Некоторые растерялись, некоторые удивились или поразились. Можно было увидеть полный спектр эмоций, даже неверие.
</w:t>
      </w:r>
    </w:p>
    <w:p>
      <w:pPr/>
    </w:p>
    <w:p>
      <w:pPr>
        <w:jc w:val="left"/>
      </w:pPr>
      <w:r>
        <w:rPr>
          <w:rFonts w:ascii="Consolas" w:eastAsia="Consolas" w:hAnsi="Consolas" w:cs="Consolas"/>
          <w:b w:val="0"/>
          <w:sz w:val="28"/>
        </w:rPr>
        <w:t xml:space="preserve">— Прилив! Небеса! Это прилив возведения основания земной нити!
</w:t>
      </w:r>
    </w:p>
    <w:p>
      <w:pPr/>
    </w:p>
    <w:p>
      <w:pPr>
        <w:jc w:val="left"/>
      </w:pPr>
      <w:r>
        <w:rPr>
          <w:rFonts w:ascii="Consolas" w:eastAsia="Consolas" w:hAnsi="Consolas" w:cs="Consolas"/>
          <w:b w:val="0"/>
          <w:sz w:val="28"/>
        </w:rPr>
        <w:t xml:space="preserve">— Кто это? Прошло чуть больше месяца, и кто-то уже сформировал кристалл поглощения энергии земной нити и начал возведение основания?!
</w:t>
      </w:r>
    </w:p>
    <w:p>
      <w:pPr/>
    </w:p>
    <w:p>
      <w:pPr>
        <w:jc w:val="left"/>
      </w:pPr>
      <w:r>
        <w:rPr>
          <w:rFonts w:ascii="Consolas" w:eastAsia="Consolas" w:hAnsi="Consolas" w:cs="Consolas"/>
          <w:b w:val="0"/>
          <w:sz w:val="28"/>
        </w:rPr>
        <w:t xml:space="preserve">— Это Сун Цюэ? Призрачный Клык? Девять-Островов? Или это Фан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Пусть начнётся прилив
</w:t>
      </w:r>
    </w:p>
    <w:p>
      <w:pPr/>
    </w:p>
    <w:p>
      <w:pPr>
        <w:jc w:val="left"/>
      </w:pPr>
      <w:r>
        <w:rPr>
          <w:rFonts w:ascii="Consolas" w:eastAsia="Consolas" w:hAnsi="Consolas" w:cs="Consolas"/>
          <w:b w:val="0"/>
          <w:sz w:val="28"/>
        </w:rPr>
        <w:t xml:space="preserve">Озеро над Бай Сяочунем всколыхнулось и забурлило, формируя огромный водоворот и непрерывно стягивая внутрь энергию неба и земли из окружающего мира. Огромное количество энергии земной нити стекались отовсюду, делая водоворот ещё больше и превращая его в гигантское торнадо, поднимающееся в небо! Издалека торнадо выглядело столь внушительно, что все, кто его видел, поражённо ахали. Когда торнадо поднялось в небо, то сформировалась вращающаяся воронка — верный признак прилива энергии земной нити.
</w:t>
      </w:r>
    </w:p>
    <w:p>
      <w:pPr/>
    </w:p>
    <w:p>
      <w:pPr>
        <w:jc w:val="left"/>
      </w:pPr>
      <w:r>
        <w:rPr>
          <w:rFonts w:ascii="Consolas" w:eastAsia="Consolas" w:hAnsi="Consolas" w:cs="Consolas"/>
          <w:b w:val="0"/>
          <w:sz w:val="28"/>
        </w:rPr>
        <w:t xml:space="preserve">«Бай Сяочунь!»
</w:t>
      </w:r>
    </w:p>
    <w:p>
      <w:pPr/>
    </w:p>
    <w:p>
      <w:pPr>
        <w:jc w:val="left"/>
      </w:pPr>
      <w:r>
        <w:rPr>
          <w:rFonts w:ascii="Consolas" w:eastAsia="Consolas" w:hAnsi="Consolas" w:cs="Consolas"/>
          <w:b w:val="0"/>
          <w:sz w:val="28"/>
        </w:rPr>
        <w:t xml:space="preserve">Недалеко от места, где Бай Сяочунь делал прорыв к возведению основания, Сюй Сяошань замер в воздухе и вгляделся в потоки энергии земной нити. Только прилив мог вызвать такую реакцию у неба и земли. Сюй Сяошань глубоко вздохнул, и его глаза ярко заблестели.
</w:t>
      </w:r>
    </w:p>
    <w:p>
      <w:pPr/>
    </w:p>
    <w:p>
      <w:pPr>
        <w:jc w:val="left"/>
      </w:pPr>
      <w:r>
        <w:rPr>
          <w:rFonts w:ascii="Consolas" w:eastAsia="Consolas" w:hAnsi="Consolas" w:cs="Consolas"/>
          <w:b w:val="0"/>
          <w:sz w:val="28"/>
        </w:rPr>
        <w:t xml:space="preserve">«Значит, ему первому удалось сформировать и использовать кристалл поглощения энергии земной нити».
</w:t>
      </w:r>
    </w:p>
    <w:p>
      <w:pPr/>
    </w:p>
    <w:p>
      <w:pPr>
        <w:jc w:val="left"/>
      </w:pPr>
      <w:r>
        <w:rPr>
          <w:rFonts w:ascii="Consolas" w:eastAsia="Consolas" w:hAnsi="Consolas" w:cs="Consolas"/>
          <w:b w:val="0"/>
          <w:sz w:val="28"/>
        </w:rPr>
        <w:t xml:space="preserve">Глубоко в Мире Упавшего Меча стоял Шангуань Тянью, его окружало девять летающих мечей, составляющих формацию. Его правая рука мелькнула, совершая жест заклятия — девять мечей пронзили воздух и нанесли мощный смертельный удар, тут же уничтоживший проклятого зверя высшего уровня. Не обращая внимания на то, как струйка энергии земной нити в палец толщиной залетела в его Дао-сосуд, он уставился на вихри потоков энергии земной нити вдалеке.
</w:t>
      </w:r>
    </w:p>
    <w:p>
      <w:pPr/>
    </w:p>
    <w:p>
      <w:pPr>
        <w:jc w:val="left"/>
      </w:pPr>
      <w:r>
        <w:rPr>
          <w:rFonts w:ascii="Consolas" w:eastAsia="Consolas" w:hAnsi="Consolas" w:cs="Consolas"/>
          <w:b w:val="0"/>
          <w:sz w:val="28"/>
        </w:rPr>
        <w:t xml:space="preserve">«Кто это? — подумал он. — Чёрт побери! Если бы мы с Фан Линём не дрались и не ранили друг друга, то я определённо успел бы раньше него!»
</w:t>
      </w:r>
    </w:p>
    <w:p>
      <w:pPr/>
    </w:p>
    <w:p>
      <w:pPr>
        <w:jc w:val="left"/>
      </w:pPr>
      <w:r>
        <w:rPr>
          <w:rFonts w:ascii="Consolas" w:eastAsia="Consolas" w:hAnsi="Consolas" w:cs="Consolas"/>
          <w:b w:val="0"/>
          <w:sz w:val="28"/>
        </w:rPr>
        <w:t xml:space="preserve">С налившимися кровью глазами он посмотрел на Дао-сосуд, который был на восемьдесят процентов полон. Стиснув зубы, он прекратил охоту на проклятых зверей и вместо этого принялся выискивать учеников из других сект. После того как, кто-то успел раньше него начать возведение основания, ему срочно захотелось кого-нибудь убить!
</w:t>
      </w:r>
    </w:p>
    <w:p>
      <w:pPr/>
    </w:p>
    <w:p>
      <w:pPr>
        <w:jc w:val="left"/>
      </w:pPr>
      <w:r>
        <w:rPr>
          <w:rFonts w:ascii="Consolas" w:eastAsia="Consolas" w:hAnsi="Consolas" w:cs="Consolas"/>
          <w:b w:val="0"/>
          <w:sz w:val="28"/>
        </w:rPr>
        <w:t xml:space="preserve">В то же время в другом месте Фан Линь из секты Потока Пилюль бесшумно возник перед учеником из секты Глубинного Потока. Глаза ученика полезли на лоб, но уже через мгновение его голова взорвалась. Фан Линь забрал его Дао-сосуд, потом посмотрел на потоки энергии земной нити. Его глаза ярко заблестели.
</w:t>
      </w:r>
    </w:p>
    <w:p>
      <w:pPr/>
    </w:p>
    <w:p>
      <w:pPr>
        <w:jc w:val="left"/>
      </w:pPr>
      <w:r>
        <w:rPr>
          <w:rFonts w:ascii="Consolas" w:eastAsia="Consolas" w:hAnsi="Consolas" w:cs="Consolas"/>
          <w:b w:val="0"/>
          <w:sz w:val="28"/>
        </w:rPr>
        <w:t xml:space="preserve">«Я взял Дао-сосуд Лэй Шаня, когда его забрала проклятая душа, а ещё у меня Дао-сосуды всех тех, кого она тогда убила и кого потом убил я сам. Но всё же ему удалось опередить меня…»
</w:t>
      </w:r>
    </w:p>
    <w:p>
      <w:pPr/>
    </w:p>
    <w:p>
      <w:pPr>
        <w:jc w:val="left"/>
      </w:pPr>
      <w:r>
        <w:rPr>
          <w:rFonts w:ascii="Consolas" w:eastAsia="Consolas" w:hAnsi="Consolas" w:cs="Consolas"/>
          <w:b w:val="0"/>
          <w:sz w:val="28"/>
        </w:rPr>
        <w:t xml:space="preserve">Он посмотрел на свою бутылочку, которая была почти полна, и сверкнул глазами. Затем он умчался вдаль, выискивая по дороге укромное место для прорыва к возведению основания.
</w:t>
      </w:r>
    </w:p>
    <w:p>
      <w:pPr/>
    </w:p>
    <w:p>
      <w:pPr>
        <w:jc w:val="left"/>
      </w:pPr>
      <w:r>
        <w:rPr>
          <w:rFonts w:ascii="Consolas" w:eastAsia="Consolas" w:hAnsi="Consolas" w:cs="Consolas"/>
          <w:b w:val="0"/>
          <w:sz w:val="28"/>
        </w:rPr>
        <w:t xml:space="preserve">В другом уголке мира был лучший избранный из секты Глубинного Потока Девять-Островов. С его рук стекала кровь, его окружало семь или восемь трупов, принадлежащих ученикам, которых он только что лично убил. «Этого должно хватить!»
</w:t>
      </w:r>
    </w:p>
    <w:p>
      <w:pPr/>
    </w:p>
    <w:p>
      <w:pPr>
        <w:jc w:val="left"/>
      </w:pPr>
      <w:r>
        <w:rPr>
          <w:rFonts w:ascii="Consolas" w:eastAsia="Consolas" w:hAnsi="Consolas" w:cs="Consolas"/>
          <w:b w:val="0"/>
          <w:sz w:val="28"/>
        </w:rPr>
        <w:t xml:space="preserve">Кроме этих нескольких учеников, за которыми было никому не угнаться, ещё несколько других учеников в Мире Упавшего Меча были достаточно сильно мотивированы, чтобы ускорить сбор энергии земной нити. И единственным способом это сделать было убийство других учеников! В одно мгновение прилив Бай Сяочуня превратил весь Мир Упавшего Меча в поле боя. Почти сразу везде вспыхнули жестокие схватки. Число погибших начало расти, а душераздирающие крики всё чаще стали слышаться из разных уголков мира. Изначально в меч вошло около четырёхсот учеников, но сейчас это число сократилось почти в половину.
</w:t>
      </w:r>
    </w:p>
    <w:p>
      <w:pPr/>
    </w:p>
    <w:p>
      <w:pPr>
        <w:jc w:val="left"/>
      </w:pPr>
      <w:r>
        <w:rPr>
          <w:rFonts w:ascii="Consolas" w:eastAsia="Consolas" w:hAnsi="Consolas" w:cs="Consolas"/>
          <w:b w:val="0"/>
          <w:sz w:val="28"/>
        </w:rPr>
        <w:t xml:space="preserve">Хоу Юньфэй был весь вымазан в крови, а его волосы рассыпались в беспорядке. В Мире Упавшего Меча он не был выдающимся избранным, а скорее обычным учеником. Однако это не значило, что он был менее свиреп, чем остальные. За последний месяц он разделался с десятком учеников из вражеских кланов. В группе с другими учениками секты Духовного Потока он также убил множество проклятых зверей. В итоге его Дао-сосуд был полон на более чем семьдесят процентов. Когда он увидел, как вдалеке вздымается энергия земной нити, он глубоко вздохнул.
</w:t>
      </w:r>
    </w:p>
    <w:p>
      <w:pPr/>
    </w:p>
    <w:p>
      <w:pPr>
        <w:jc w:val="left"/>
      </w:pPr>
      <w:r>
        <w:rPr>
          <w:rFonts w:ascii="Consolas" w:eastAsia="Consolas" w:hAnsi="Consolas" w:cs="Consolas"/>
          <w:b w:val="0"/>
          <w:sz w:val="28"/>
        </w:rPr>
        <w:t xml:space="preserve">«Ты ли это, Сяочунь? Ты точно достигнешь возведения основания! А мне нужно ещё сильнее постараться!» Затем он развернулся и улетел вдаль.
</w:t>
      </w:r>
    </w:p>
    <w:p>
      <w:pPr/>
    </w:p>
    <w:p>
      <w:pPr>
        <w:jc w:val="left"/>
      </w:pPr>
      <w:r>
        <w:rPr>
          <w:rFonts w:ascii="Consolas" w:eastAsia="Consolas" w:hAnsi="Consolas" w:cs="Consolas"/>
          <w:b w:val="0"/>
          <w:sz w:val="28"/>
        </w:rPr>
        <w:t xml:space="preserve">Бэйхань Ле находился в средней части Мира Упавшего Меча, где сражался, словно дьявол. Его битва с Лэй Шанем сделала ему громкое имя, почти каждый знал, кто он такой. Хотя ему не удалось тогда выиграть, но прославиться удалось. Он стал новой тёмной лошадкой четырёх сект, наряду с некоторыми другими избранными из других трёх сект. Они быстро становились теми, за кем обычным ученикам даже не стоит мечтать угнаться. Конечно, никто не знал, каких адских трудов стоила ему такая слава. По правде говоря, если бы не Бай Сяочунь, то он никогда бы не достиг таких высот.
</w:t>
      </w:r>
    </w:p>
    <w:p>
      <w:pPr/>
    </w:p>
    <w:p>
      <w:pPr>
        <w:jc w:val="left"/>
      </w:pPr>
      <w:r>
        <w:rPr>
          <w:rFonts w:ascii="Consolas" w:eastAsia="Consolas" w:hAnsi="Consolas" w:cs="Consolas"/>
          <w:b w:val="0"/>
          <w:sz w:val="28"/>
        </w:rPr>
        <w:t xml:space="preserve">«Я точно достигну возведения основания земной нити и очищу своё имя от позора!» Взвыв про себя, он выбрал нового противника и продолжил беспощадный бой.
</w:t>
      </w:r>
    </w:p>
    <w:p>
      <w:pPr/>
    </w:p>
    <w:p>
      <w:pPr>
        <w:jc w:val="left"/>
      </w:pPr>
      <w:r>
        <w:rPr>
          <w:rFonts w:ascii="Consolas" w:eastAsia="Consolas" w:hAnsi="Consolas" w:cs="Consolas"/>
          <w:b w:val="0"/>
          <w:sz w:val="28"/>
        </w:rPr>
        <w:t xml:space="preserve">К этому моменту в мире меча среди выживших уже не осталось слабаков. У всех них были свои мощные техники и тактики, вскоре сражения ещё сильнее обострились.
</w:t>
      </w:r>
    </w:p>
    <w:p>
      <w:pPr/>
    </w:p>
    <w:p>
      <w:pPr>
        <w:jc w:val="left"/>
      </w:pPr>
      <w:r>
        <w:rPr>
          <w:rFonts w:ascii="Consolas" w:eastAsia="Consolas" w:hAnsi="Consolas" w:cs="Consolas"/>
          <w:b w:val="0"/>
          <w:sz w:val="28"/>
        </w:rPr>
        <w:t xml:space="preserve">В глубине Мира Упавшего Меча среди клубящегося тумана, среди множества проклятых зверей и культиваторов в битве сошлись двое. Присмотревшись, можно было понять, что это две девушки. Одна из них была Гунсунь Вань’эр, а другая Чжао Жоу из секты Потока Пилюль. Обе изысканно прекрасны, но сейчас изрядно помяты борьбой. Их окружала убийственная аура, они сражались уже в седьмой раз. В течение последнего месяца они начинали бой при каждой встрече, словно что-то имели лично друг против друга. Хотя никто не мог получить преимущество, ни одна не хотела видеть, как другая получит больше энергии земной нити, что привело их в текущую тупиковую ситуацию. В глазах Чжао Жоу сверкнуло желание убивать, и она произнесла:
</w:t>
      </w:r>
    </w:p>
    <w:p>
      <w:pPr/>
    </w:p>
    <w:p>
      <w:pPr>
        <w:jc w:val="left"/>
      </w:pPr>
      <w:r>
        <w:rPr>
          <w:rFonts w:ascii="Consolas" w:eastAsia="Consolas" w:hAnsi="Consolas" w:cs="Consolas"/>
          <w:b w:val="0"/>
          <w:sz w:val="28"/>
        </w:rPr>
        <w:t xml:space="preserve">— Гунсунь Вань’эр, у каждой из нас Дао-сосуд заполнен на половину. В этот раз только одна из нас останется в живых и получит полный Дао-сосуд!
</w:t>
      </w:r>
    </w:p>
    <w:p>
      <w:pPr/>
    </w:p>
    <w:p>
      <w:pPr>
        <w:jc w:val="left"/>
      </w:pPr>
      <w:r>
        <w:rPr>
          <w:rFonts w:ascii="Consolas" w:eastAsia="Consolas" w:hAnsi="Consolas" w:cs="Consolas"/>
          <w:b w:val="0"/>
          <w:sz w:val="28"/>
        </w:rPr>
        <w:t xml:space="preserve">С этими словами она снова атаковала. Лицо Гунсунь Вань’эр было белее мела, а её феникс уже серьёзно пострадал. Однако она стиснула свои прекрасные зубы и атаковала в ответ. Хотя их битва казалась обычной, но обе они использовали мощные магии иллюзий друг против друга. Малейшая небрежность грозила гибелью каждой из них.
</w:t>
      </w:r>
    </w:p>
    <w:p>
      <w:pPr/>
    </w:p>
    <w:p>
      <w:pPr>
        <w:jc w:val="left"/>
      </w:pPr>
      <w:r>
        <w:rPr>
          <w:rFonts w:ascii="Consolas" w:eastAsia="Consolas" w:hAnsi="Consolas" w:cs="Consolas"/>
          <w:b w:val="0"/>
          <w:sz w:val="28"/>
        </w:rPr>
        <w:t xml:space="preserve">Небеса задрожали, а земля затряслась. Пока все как безумные сражались, спровоцированные началом возведения основания Бай Сяочунем, он сидел под озером и дрожал от страха. Хотя он не мог видеть, что происходит с озером над ним, он был уверен, что грохочущий поток энергии земной нити наверняка создал заметную всем воронку.
</w:t>
      </w:r>
    </w:p>
    <w:p>
      <w:pPr/>
    </w:p>
    <w:p>
      <w:pPr>
        <w:jc w:val="left"/>
      </w:pPr>
      <w:r>
        <w:rPr>
          <w:rFonts w:ascii="Consolas" w:eastAsia="Consolas" w:hAnsi="Consolas" w:cs="Consolas"/>
          <w:b w:val="0"/>
          <w:sz w:val="28"/>
        </w:rPr>
        <w:t xml:space="preserve">«Что же делать, если мне захотят помешать?..»
</w:t>
      </w:r>
    </w:p>
    <w:p>
      <w:pPr/>
    </w:p>
    <w:p>
      <w:pPr>
        <w:jc w:val="left"/>
      </w:pPr>
      <w:r>
        <w:rPr>
          <w:rFonts w:ascii="Consolas" w:eastAsia="Consolas" w:hAnsi="Consolas" w:cs="Consolas"/>
          <w:b w:val="0"/>
          <w:sz w:val="28"/>
        </w:rPr>
        <w:t xml:space="preserve">Тут же капли пота выступили у него на лбу. Готовясь к возведению основания, он принял некоторые меры по обеспечению безопасности, но теперь сомневался, что этого будет достаточно. Внутренний водоворот вбирал в себя огромное количество энергии земной нити. Он стиснул зубы и с трудом достал из бездонной сумки более тысячи бумажных талисманов, которыми окружил себя со всех сторон. Он не активировал их, но для этого хватило бы всего лишь одной его мысли. Также вылетел щит Священного Журавля, теперь его тоже можно было использовать в любой момент. Ещё он активировал защитное сокровище, которое ему подарил Ли Цинхоу. Оно покрыло его чёрным светом, скрывая Неумирающую Серебряную кожу.
</w:t>
      </w:r>
    </w:p>
    <w:p>
      <w:pPr/>
    </w:p>
    <w:p>
      <w:pPr>
        <w:jc w:val="left"/>
      </w:pPr>
      <w:r>
        <w:rPr>
          <w:rFonts w:ascii="Consolas" w:eastAsia="Consolas" w:hAnsi="Consolas" w:cs="Consolas"/>
          <w:b w:val="0"/>
          <w:sz w:val="28"/>
        </w:rPr>
        <w:t xml:space="preserve">Помимо этого он уже почти ничего не мог сделать для укрепления защиты. Стискивая зубы, он издал сильный безмолвный вопль внутри, тем самым заставляя водоворот вращаться ещё быстрее. Энергия земной нити непрерывно втягивалась внутрь, не сливаясь с духовной энергией, а сплетаясь. Когда она проникала в него, водоворот становился всё сильнее и сильнее, а он неистово дрожал. Прилив состоял в том, что энергия земной нити стягивалась внутрь, где, переплетаясь с духовной энергией, образовывала взрывной эффект. Он закалял плоть, кровь, энергетические каналы и душу. Он закалял всё!
</w:t>
      </w:r>
    </w:p>
    <w:p>
      <w:pPr/>
    </w:p>
    <w:p>
      <w:pPr>
        <w:jc w:val="left"/>
      </w:pPr>
      <w:r>
        <w:rPr>
          <w:rFonts w:ascii="Consolas" w:eastAsia="Consolas" w:hAnsi="Consolas" w:cs="Consolas"/>
          <w:b w:val="0"/>
          <w:sz w:val="28"/>
        </w:rPr>
        <w:t xml:space="preserve">Для каждой порции духовной энергии требовалось сотня порций энергии земной нити! Эта взрывная комбинация превращалась в жидкость, которая создавала из тумана энергии земной нити духовное море! У духовного моря было ещё одно название: Дао-основание. Каждый завершённый прилив создавал одно духовное море и одно Дао-основание. Девять приливов обозначали девять морей и девять Дао-оснований. Каждый следующий уровень во много раз превосходил размерами предыдущий, словно перевёрнутая пирамида.
</w:t>
      </w:r>
    </w:p>
    <w:p>
      <w:pPr/>
    </w:p>
    <w:p>
      <w:pPr>
        <w:jc w:val="left"/>
      </w:pPr>
      <w:r>
        <w:rPr>
          <w:rFonts w:ascii="Consolas" w:eastAsia="Consolas" w:hAnsi="Consolas" w:cs="Consolas"/>
          <w:b w:val="0"/>
          <w:sz w:val="28"/>
        </w:rPr>
        <w:t xml:space="preserve">Шло время. Через два часа воронка в озере над Бай Сяочунем стала ещё больше. Небо и земля дрожали. Бай Сяочунь издал мощный рык, заставляя воронку ещё сильнее увеличиться. Водоворот внутри него громоподобно загрохотал, и достиг максимальных размеров. Всё, что накопилось за последние два часа, придавало форму его первому приливу. Как только он был почти завершён, водоворот внутри Бай Сяочуня начал уменьшаться. Энергия земной нити и духовная энергия, что сформировали водоворот, теперь устремились в его каналы ци, водоворот продолжал уменьшаться, а из тела стал доноситься треск. Вскоре водоворот уменьшился до чёрной точки, которая заставила его каналы ци, плоть и кровь и даже душу неистово задрожать.
</w:t>
      </w:r>
    </w:p>
    <w:p>
      <w:pPr/>
    </w:p>
    <w:p>
      <w:pPr>
        <w:jc w:val="left"/>
      </w:pPr>
      <w:r>
        <w:rPr>
          <w:rFonts w:ascii="Consolas" w:eastAsia="Consolas" w:hAnsi="Consolas" w:cs="Consolas"/>
          <w:b w:val="0"/>
          <w:sz w:val="28"/>
        </w:rPr>
        <w:t xml:space="preserve">— Прилив!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голову наполнил гул, когда смесь из энергии земной нити и духовной энергии распространилась по телу. Вместе с этим его каналы ци стали шире, его плоть и кровь окрепли. Его кости, душа и всё остальное стало ещё мощнее. Ещё в это мгновение прилив дал возможность энергии земной нити и духовной энергии наконец-то слиться воедино, образовывая духовную жидкость, которая прокатилась по всему телу и вошла в туманное море в области даньтяня (1). Это было похоже на каплю воды, которая, приземлившись, взорвалась силой, разверзающей небеса и раскалывающей землю.
</w:t>
      </w:r>
    </w:p>
    <w:p>
      <w:pPr/>
    </w:p>
    <w:p>
      <w:pPr>
        <w:jc w:val="left"/>
      </w:pPr>
      <w:r>
        <w:rPr>
          <w:rFonts w:ascii="Consolas" w:eastAsia="Consolas" w:hAnsi="Consolas" w:cs="Consolas"/>
          <w:b w:val="0"/>
          <w:sz w:val="28"/>
        </w:rPr>
        <w:t xml:space="preserve">Бай Сяочунь неистово задрожал, когда его даньтянь раскололся на бесчисленное множество кусочков, которые потом превратились в море! Возникло Дао-основание, и сформировалось море духовной энергии! В то же время всё смертное было вырвано из его энергетических каналов и особенно из его души, которая неудержимо дрожала.
</w:t>
      </w:r>
    </w:p>
    <w:p>
      <w:pPr/>
    </w:p>
    <w:p>
      <w:pPr>
        <w:jc w:val="left"/>
      </w:pPr>
      <w:r>
        <w:rPr>
          <w:rFonts w:ascii="Consolas" w:eastAsia="Consolas" w:hAnsi="Consolas" w:cs="Consolas"/>
          <w:b w:val="0"/>
          <w:sz w:val="28"/>
        </w:rPr>
        <w:t xml:space="preserve">Однако море было очень маленьким, казалось, только около трёхсот метров в ширину. Внутри него можно было увидеть пурпурный котёл, испещрённый множеством магических символов. Он поднялся из морских глубин, и от него начала распространяться ужасающая энергия, которая заставила основу культивации Бай Сяочуня тут же быстро увеличиться. Но его восхождение к возведению основания ещё не завершилось, вся подготовка и тяжёлый труд, что привели его к этому моменту, ещё должны были проявить себя.
</w:t>
      </w:r>
    </w:p>
    <w:p>
      <w:pPr/>
    </w:p>
    <w:p>
      <w:pPr>
        <w:jc w:val="left"/>
      </w:pPr>
      <w:r>
        <w:rPr>
          <w:rFonts w:ascii="Consolas" w:eastAsia="Consolas" w:hAnsi="Consolas" w:cs="Consolas"/>
          <w:b w:val="0"/>
          <w:sz w:val="28"/>
        </w:rPr>
        <w:t xml:space="preserve">Существовало два главных фактора, которые определяли, сколько приливов достигнет культиватор: первый — скрытый талант, второй — техники, которые он культивировал на стадии конденсации ци! Техники заставляли прилив начаться, а скрытый талант давал достаточно сил, чтобы выдержать прилив. Сильный скрытый талант позволял продержаться на протяжении множества приливов. Если талант слаб, то сделать подобное было практически невозможно, даже если культивировать множество техник. В действительности попытка призвать больше приливов, чем можешь вынести, могла разбить Дао-основание и вызвать смерть. В то же время, если техник недостаточно, а талант силён, опять же возникала проблема. Поэтому только комбинация нужного количества техник и сильного скрытого таланта приводила к успеху. Требовалось и то, и другое одновременно.
</w:t>
      </w:r>
    </w:p>
    <w:p>
      <w:pPr/>
    </w:p>
    <w:p>
      <w:pPr>
        <w:jc w:val="left"/>
      </w:pPr>
      <w:r>
        <w:rPr>
          <w:rFonts w:ascii="Consolas" w:eastAsia="Consolas" w:hAnsi="Consolas" w:cs="Consolas"/>
          <w:b w:val="0"/>
          <w:sz w:val="28"/>
        </w:rPr>
        <w:t xml:space="preserve">Первое духовное море Бай Сяочуня содержало в себе котёл, который обозначал первую технику, которую он освоил — Искусство Контроля Котла Пурпурной Ци.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Напоминаю, если кто подзабыл, даньтянь — это основной энергетический центр человека, расположенный внизу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Стремясь к великому Дао
</w:t>
      </w:r>
    </w:p>
    <w:p>
      <w:pPr/>
    </w:p>
    <w:p>
      <w:pPr>
        <w:jc w:val="left"/>
      </w:pPr>
      <w:r>
        <w:rPr>
          <w:rFonts w:ascii="Consolas" w:eastAsia="Consolas" w:hAnsi="Consolas" w:cs="Consolas"/>
          <w:b w:val="0"/>
          <w:sz w:val="28"/>
        </w:rPr>
        <w:t xml:space="preserve">Существовало несколько ограничений на техники, которые можно было использовать для создания прилива. С древнейших времён на этот счёт было три правила. Согласно первому, техника, которая используется для создания прилива, должна быть освоена до самых мельчайших нюансов. Если это условие не выполнено, то прилив принесёт провал. Не так-то просто было освоить технику до такого уровня, для этого требовалось значительное количество материальных ресурсов и умственных усилий.
</w:t>
      </w:r>
    </w:p>
    <w:p>
      <w:pPr/>
    </w:p>
    <w:p>
      <w:pPr>
        <w:jc w:val="left"/>
      </w:pPr>
      <w:r>
        <w:rPr>
          <w:rFonts w:ascii="Consolas" w:eastAsia="Consolas" w:hAnsi="Consolas" w:cs="Consolas"/>
          <w:b w:val="0"/>
          <w:sz w:val="28"/>
        </w:rPr>
        <w:t xml:space="preserve">Вторым правилом являлось то, что из техник одного уровня успешно использовать для прилива можно только одну. Поэтому добавочные техники того же уровня ничуть не помогали вызвать дополнительные приливы. По третьему правилу каждый последующий прилив был сложнее предыдущего, поэтому для их успешного прохождения требования тоже становились строже с каждым разом, в том числе к сложности техники, вызывающей прилив. В большинстве сект очень немногие техники могли позволить ученикам преодолеть порог в пять приливов и вызвать шестой. Такие техники считались секретными магиями и основанием настоящего могущества секты.
</w:t>
      </w:r>
    </w:p>
    <w:p>
      <w:pPr/>
    </w:p>
    <w:p>
      <w:pPr>
        <w:jc w:val="left"/>
      </w:pPr>
      <w:r>
        <w:rPr>
          <w:rFonts w:ascii="Consolas" w:eastAsia="Consolas" w:hAnsi="Consolas" w:cs="Consolas"/>
          <w:b w:val="0"/>
          <w:sz w:val="28"/>
        </w:rPr>
        <w:t xml:space="preserve">Поэтому для секты становилось крайне важным правильно распределить техники между учениками и располагать достаточными ресурсами для помощи в культивации этих техник. К примеру, для того, чтобы вызвать второй прилив, ученикам секты Духовного Потока нужно было достигнуть совершенства в культивации Искусства Контроля Котла Пурпурной Ци и Искусства Управления Слоном Достигающим Небес овладения Призывом Котла Пурпурной Ци и Телом Слона Достигающего Небес соответственно. Только Призыв Котла Пурпурной Ци и Тело Слона Достигающего Небес подходили для создания второго прилива. В то же время, так как Вершина Пурпурного Котла и Вершина Заходящего Солнца были местами создания этих техник, там существовали другие дополнительные техники, позволяющие ученикам использовать их для призыва ещё трёх приливов. Но легче найти перо феникса или рог кирина, чем технику обычного уровня, которая могла бы вызвать шестой прилив. Тут могли помочь только секретные магии.
</w:t>
      </w:r>
    </w:p>
    <w:p>
      <w:pPr/>
    </w:p>
    <w:p>
      <w:pPr>
        <w:jc w:val="left"/>
      </w:pPr>
      <w:r>
        <w:rPr>
          <w:rFonts w:ascii="Consolas" w:eastAsia="Consolas" w:hAnsi="Consolas" w:cs="Consolas"/>
          <w:b w:val="0"/>
          <w:sz w:val="28"/>
        </w:rPr>
        <w:t xml:space="preserve">Ученики с других вершин после вступления во внутреннюю секту могли выбрать себе вторую, более мощную технику, которая обеспечивала им возможность призыва ещё трёх приливов. Выбор второй техники был очень важен, так как являлся ключевым фактором в количестве доступных приливов. Минимумом было два прилива, три были не всегда. В зависимости от обстоятельств, возможен был ещё один прилив.
</w:t>
      </w:r>
    </w:p>
    <w:p>
      <w:pPr/>
    </w:p>
    <w:p>
      <w:pPr>
        <w:jc w:val="left"/>
      </w:pPr>
      <w:r>
        <w:rPr>
          <w:rFonts w:ascii="Consolas" w:eastAsia="Consolas" w:hAnsi="Consolas" w:cs="Consolas"/>
          <w:b w:val="0"/>
          <w:sz w:val="28"/>
        </w:rPr>
        <w:t xml:space="preserve">Так самые слабые ученики обычно добивались трёх приливов во время возведения основания земной нити. А в самых исключительных случаях сильным ученикам удавалась достичь шести приливов таким образом. Однако с древних времён и до настоящего времени только девять учеников секты Духовного Потока добились шестого прилива за счёт второй техники. И, конечно, каждый из этих девяти потом стал уникальной и выдающейся личностью своего поколения.
</w:t>
      </w:r>
    </w:p>
    <w:p>
      <w:pPr/>
    </w:p>
    <w:p>
      <w:pPr>
        <w:jc w:val="left"/>
      </w:pPr>
      <w:r>
        <w:rPr>
          <w:rFonts w:ascii="Consolas" w:eastAsia="Consolas" w:hAnsi="Consolas" w:cs="Consolas"/>
          <w:b w:val="0"/>
          <w:sz w:val="28"/>
        </w:rPr>
        <w:t xml:space="preserve">К сожалению, после второй техники уже было очень мало вариантов для дальнейшего призыва приливов. Только секретные магии годились для этого. Именно так и сформировались десять секретных магий секты Духовного Потока. Эти магии можно было использовать начиная с пятого прилива. Существовали такие секретные магии, как магия Призраков Обитающих в Ночи и Озёрное Царство, которые в редких случаях можно было использовать для создания более одного прилива.
</w:t>
      </w:r>
    </w:p>
    <w:p>
      <w:pPr/>
    </w:p>
    <w:p>
      <w:pPr>
        <w:jc w:val="left"/>
      </w:pPr>
      <w:r>
        <w:rPr>
          <w:rFonts w:ascii="Consolas" w:eastAsia="Consolas" w:hAnsi="Consolas" w:cs="Consolas"/>
          <w:b w:val="0"/>
          <w:sz w:val="28"/>
        </w:rPr>
        <w:t xml:space="preserve">Поэтому ученики секты Духовного Потока при условии выдающегося скрытого таланта могли достигнуть до восьми приливов, а самые слабые могли добиться четырёх — настолько глубоки были ресурсы секты Духовного Потока. Конечно, это относилось и к трём остальным сектам великой четвёрки. В конечном итоге основным вопросом было, кто из учеников в каждом поколении сможет добиться лучшего результата. Девять приливов считались легендарным достижением при возведении основания земной нити. Среди четырёх великих сект только один человек за последние десять тысяч лет сумел добиться такого. Им был Мастер Беспредельный из секты Кровавого Потока, который проделал это восемьсот лет назад.
</w:t>
      </w:r>
    </w:p>
    <w:p>
      <w:pPr/>
    </w:p>
    <w:p>
      <w:pPr>
        <w:jc w:val="left"/>
      </w:pPr>
      <w:r>
        <w:rPr>
          <w:rFonts w:ascii="Consolas" w:eastAsia="Consolas" w:hAnsi="Consolas" w:cs="Consolas"/>
          <w:b w:val="0"/>
          <w:sz w:val="28"/>
        </w:rPr>
        <w:t xml:space="preserve">Легендарное достижение девяти приливов давало невообразимую силу, добиться его было неописуемо сложно, но возможно. Хотя возведение основания небесной нити превосходило возведение основания земной нити, его можно было достичь только благодаря удачному стечению обстоятельств, а не целенаправленным усилиями. Поэтому способа прийти к нему не существовало.
</w:t>
      </w:r>
    </w:p>
    <w:p>
      <w:pPr/>
    </w:p>
    <w:p>
      <w:pPr>
        <w:jc w:val="left"/>
      </w:pPr>
      <w:r>
        <w:rPr>
          <w:rFonts w:ascii="Consolas" w:eastAsia="Consolas" w:hAnsi="Consolas" w:cs="Consolas"/>
          <w:b w:val="0"/>
          <w:sz w:val="28"/>
        </w:rPr>
        <w:t xml:space="preserve">Бай Сяочунь глубоко вздохнул, в его глазах сиял яркий свет. Он знал, как должны проходить приливы, и чувствовал, что море тумана внутри превратилось в его первое духовное море. Теперь при желании он мог отказаться от дальнейших приливов и успешно закончить возведение основания земной нити. При этом его продолжительность жизни увеличится на двести лет, но, к сожалению, он останется очень слабым культиватором среди тех, кто добился возведения основания земной нити. У Бай Сяочуня не было никакого желания становиться слабым. В мире культиваторов господствовал закон джунглей. Нравилось ему это или нет, этого было невозможно избежать. Он не любил драться и убивать, но иногда просто не оставалось другого выбора!
</w:t>
      </w:r>
    </w:p>
    <w:p>
      <w:pPr/>
    </w:p>
    <w:p>
      <w:pPr>
        <w:jc w:val="left"/>
      </w:pPr>
      <w:r>
        <w:rPr>
          <w:rFonts w:ascii="Consolas" w:eastAsia="Consolas" w:hAnsi="Consolas" w:cs="Consolas"/>
          <w:b w:val="0"/>
          <w:sz w:val="28"/>
        </w:rPr>
        <w:t xml:space="preserve">«Так как я освоил Призыв Котла Пурпурной Ци Искусства Контроля Котла Пурпурной Ци, то я могу использовать его для создания второго прилива!»
</w:t>
      </w:r>
    </w:p>
    <w:p>
      <w:pPr/>
    </w:p>
    <w:p>
      <w:pPr>
        <w:jc w:val="left"/>
      </w:pPr>
      <w:r>
        <w:rPr>
          <w:rFonts w:ascii="Consolas" w:eastAsia="Consolas" w:hAnsi="Consolas" w:cs="Consolas"/>
          <w:b w:val="0"/>
          <w:sz w:val="28"/>
        </w:rPr>
        <w:t xml:space="preserve">Бай Сяочунь глубоко вздохнул и неожиданно его духовное море начало быстро вращаться. Энергия земной нити отовсюду с грохотом снова начала стекаться к нему, сотрясая всё вокруг и формируя внутри второй водоворот. Озеро над ним взволновалось и забурлило, а в небе появилась вторая воронка. Сначала это был просто контур, который по размерам явно превосходил первую воронку. Конечно, многие ученики сразу обратили на него внимание.
</w:t>
      </w:r>
    </w:p>
    <w:p>
      <w:pPr/>
    </w:p>
    <w:p>
      <w:pPr>
        <w:jc w:val="left"/>
      </w:pPr>
      <w:r>
        <w:rPr>
          <w:rFonts w:ascii="Consolas" w:eastAsia="Consolas" w:hAnsi="Consolas" w:cs="Consolas"/>
          <w:b w:val="0"/>
          <w:sz w:val="28"/>
        </w:rPr>
        <w:t xml:space="preserve">— Второй прилив. Любой здесь, скорее всего, может достичь три или четыре прилива, начав процесс. Каждый из приливов больше предыдущего и требует ещё больше энергии земной нити!
</w:t>
      </w:r>
    </w:p>
    <w:p>
      <w:pPr/>
    </w:p>
    <w:p>
      <w:pPr>
        <w:jc w:val="left"/>
      </w:pPr>
      <w:r>
        <w:rPr>
          <w:rFonts w:ascii="Consolas" w:eastAsia="Consolas" w:hAnsi="Consolas" w:cs="Consolas"/>
          <w:b w:val="0"/>
          <w:sz w:val="28"/>
        </w:rPr>
        <w:t xml:space="preserve">— Проклятье! Этот парень слишком быстро продвигается с возведением основания. Это означает, что всё меньше энергии земной нити остаётся для остальных, возможно, что для меня не хватит!
</w:t>
      </w:r>
    </w:p>
    <w:p>
      <w:pPr/>
    </w:p>
    <w:p>
      <w:pPr>
        <w:jc w:val="left"/>
      </w:pPr>
      <w:r>
        <w:rPr>
          <w:rFonts w:ascii="Consolas" w:eastAsia="Consolas" w:hAnsi="Consolas" w:cs="Consolas"/>
          <w:b w:val="0"/>
          <w:sz w:val="28"/>
        </w:rPr>
        <w:t xml:space="preserve">Пока ученики в Мире Упавшего Меча все отчаяннее стремились начать возведение основания, снова раздался сильный грохот, но уже с другой стороны. Там, посреди отдалённой горной цепи, в небо поднялось ещё одно торнадо. Сформировалась ещё одна воронка! Она стала расширяться, и энергия земной нити устремилась к ней со всего мира меча. Теперь Бай Сяочунь и ещё один ученик делили энергию мира между собой. В пещере бессмертного среди отдалённой горной цепи сидел до предела сосредоточенный Фан Линь.
</w:t>
      </w:r>
    </w:p>
    <w:p>
      <w:pPr/>
    </w:p>
    <w:p>
      <w:pPr>
        <w:jc w:val="left"/>
      </w:pPr>
      <w:r>
        <w:rPr>
          <w:rFonts w:ascii="Consolas" w:eastAsia="Consolas" w:hAnsi="Consolas" w:cs="Consolas"/>
          <w:b w:val="0"/>
          <w:sz w:val="28"/>
        </w:rPr>
        <w:t xml:space="preserve">Все были поражены таким поворотом. Никто и представить не мог, что не пройдёт и двух часов, как второй человек начнёт возведение основания. С налившимися кровью глазами ученики стали ещё яростнее сражаться за энергию земной нити. Не то чтобы никто не думал о том, чтобы убить начавших возведение основания культиваторов. Просто сейчас ещё не было настолько отчаявшихся людей, никто не хотел тратить на подобные попытки драгоценное время.
</w:t>
      </w:r>
    </w:p>
    <w:p>
      <w:pPr/>
    </w:p>
    <w:p>
      <w:pPr>
        <w:jc w:val="left"/>
      </w:pPr>
      <w:r>
        <w:rPr>
          <w:rFonts w:ascii="Consolas" w:eastAsia="Consolas" w:hAnsi="Consolas" w:cs="Consolas"/>
          <w:b w:val="0"/>
          <w:sz w:val="28"/>
        </w:rPr>
        <w:t xml:space="preserve">Через два часа со стороны Фан Линя послышался сильный грохот. Его первый прилив завершился и начался второй. Ещё через два часа вода озера над Бай Сяочунем взметнулась вверх и второй прилив завершился. При этом у него внутри над первым духовным морем возникло второе, а уровень его энергии многократно увеличился, делая его подобным яркому огню в тёмной ночи. Он глубоко вздохнул и осознал, что достиг предела Искусства Контроля Котла Пурпурной Ци, на третий прилив его уже не хватало. Закрыв глаза, он обратил своё зрение внутрь и увидел в каждом из морей по пурпурному котлу. Оба излучали сильное давление.
</w:t>
      </w:r>
    </w:p>
    <w:p>
      <w:pPr/>
    </w:p>
    <w:p>
      <w:pPr>
        <w:jc w:val="left"/>
      </w:pPr>
      <w:r>
        <w:rPr>
          <w:rFonts w:ascii="Consolas" w:eastAsia="Consolas" w:hAnsi="Consolas" w:cs="Consolas"/>
          <w:b w:val="0"/>
          <w:sz w:val="28"/>
        </w:rPr>
        <w:t xml:space="preserve">«Для третьего прилива я использую трактат Формирования Моря Дракона Мамонта!» Его глаза сверкнули, а из озера по окрестностям разнёсся рёв дракона и мамонта. Начался его третий прилив!
</w:t>
      </w:r>
    </w:p>
    <w:p>
      <w:pPr/>
    </w:p>
    <w:p>
      <w:pPr>
        <w:jc w:val="left"/>
      </w:pPr>
      <w:r>
        <w:rPr>
          <w:rFonts w:ascii="Consolas" w:eastAsia="Consolas" w:hAnsi="Consolas" w:cs="Consolas"/>
          <w:b w:val="0"/>
          <w:sz w:val="28"/>
        </w:rPr>
        <w:t xml:space="preserve">Внутри появился третий водоворот, который притягивал энергию земной нити ещё сильнее, чем два предыдущих. Когда эта сила притяжения распространилась вокруг, то огромное количество энергии земной нити устремилось к нему. Постепенно в небе появилась третья воронка, в которой можно было рассмотреть извивающегося дракона. Ученики по всему миру меча сразу заметили дракона в воронке.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Это трактат Формирования Моря Дракона Мамонта! Первым начал возведение основания кто-то из секты Духовного Потока!
</w:t>
      </w:r>
    </w:p>
    <w:p>
      <w:pPr/>
    </w:p>
    <w:p>
      <w:pPr>
        <w:jc w:val="left"/>
      </w:pPr>
      <w:r>
        <w:rPr>
          <w:rFonts w:ascii="Consolas" w:eastAsia="Consolas" w:hAnsi="Consolas" w:cs="Consolas"/>
          <w:b w:val="0"/>
          <w:sz w:val="28"/>
        </w:rPr>
        <w:t xml:space="preserve">— Небеса! Не могу поверить, что это секта Духовного Потока. Кто это? Может быть, Призрачный Клык? Шангуань Тянью?
</w:t>
      </w:r>
    </w:p>
    <w:p>
      <w:pPr/>
    </w:p>
    <w:p>
      <w:pPr>
        <w:jc w:val="left"/>
      </w:pPr>
      <w:r>
        <w:rPr>
          <w:rFonts w:ascii="Consolas" w:eastAsia="Consolas" w:hAnsi="Consolas" w:cs="Consolas"/>
          <w:b w:val="0"/>
          <w:sz w:val="28"/>
        </w:rPr>
        <w:t xml:space="preserve">— Или это Бай Сяочунь?
</w:t>
      </w:r>
    </w:p>
    <w:p>
      <w:pPr/>
    </w:p>
    <w:p>
      <w:pPr>
        <w:jc w:val="left"/>
      </w:pPr>
      <w:r>
        <w:rPr>
          <w:rFonts w:ascii="Consolas" w:eastAsia="Consolas" w:hAnsi="Consolas" w:cs="Consolas"/>
          <w:b w:val="0"/>
          <w:sz w:val="28"/>
        </w:rPr>
        <w:t xml:space="preserve">Ученики всех четырёх сект были поражены, но среди учеников секты Духовного Потока царило воодушевление. Шангуань Тянью поднял налившиеся кровью глаза и, посмотрев на огромного дракона в воронке в небесах, издал разъярённый рёв.
</w:t>
      </w:r>
    </w:p>
    <w:p>
      <w:pPr/>
    </w:p>
    <w:p>
      <w:pPr>
        <w:jc w:val="left"/>
      </w:pPr>
      <w:r>
        <w:rPr>
          <w:rFonts w:ascii="Consolas" w:eastAsia="Consolas" w:hAnsi="Consolas" w:cs="Consolas"/>
          <w:b w:val="0"/>
          <w:sz w:val="28"/>
        </w:rPr>
        <w:t xml:space="preserve">— Это не Призрачный Клык. Это Бай Сяочунь!
</w:t>
      </w:r>
    </w:p>
    <w:p>
      <w:pPr/>
    </w:p>
    <w:p>
      <w:pPr>
        <w:jc w:val="left"/>
      </w:pPr>
      <w:r>
        <w:rPr>
          <w:rFonts w:ascii="Consolas" w:eastAsia="Consolas" w:hAnsi="Consolas" w:cs="Consolas"/>
          <w:b w:val="0"/>
          <w:sz w:val="28"/>
        </w:rPr>
        <w:t xml:space="preserve">Скрипя зубами, он отправился на поиски, кого бы ещё прибить из вражеских учеников. Ещё через два часа Фан Линь тоже закончил со вторым приливом. Над ним появилось третья воронка, в которой показался огромный котёл. Он был бронзовый, с вырезанными на поверхности солнцами, лунами и звёздами. Он казался очень древним, словно был способен переплавить всё небо и землю. Это был Котёл Алхимической Печи Небес и Земли! Как только он показался, все узнали, кто начал возведения основания вторым.
</w:t>
      </w:r>
    </w:p>
    <w:p>
      <w:pPr/>
    </w:p>
    <w:p>
      <w:pPr>
        <w:jc w:val="left"/>
      </w:pPr>
      <w:r>
        <w:rPr>
          <w:rFonts w:ascii="Consolas" w:eastAsia="Consolas" w:hAnsi="Consolas" w:cs="Consolas"/>
          <w:b w:val="0"/>
          <w:sz w:val="28"/>
        </w:rPr>
        <w:t xml:space="preserve">— Это Фан Линь из секты Потока Пилюль!
</w:t>
      </w:r>
    </w:p>
    <w:p>
      <w:pPr/>
    </w:p>
    <w:p>
      <w:pPr>
        <w:jc w:val="left"/>
      </w:pPr>
      <w:r>
        <w:rPr>
          <w:rFonts w:ascii="Consolas" w:eastAsia="Consolas" w:hAnsi="Consolas" w:cs="Consolas"/>
          <w:b w:val="0"/>
          <w:sz w:val="28"/>
        </w:rPr>
        <w:t xml:space="preserve">Как раз в это мгновение в небо поднялось ещё одно торнадо и начало выкачивать из неба энергию. Третий человек начал возведение основания! Почти сразу воронка окрасилась в кровавый цвет, поэтому стало ясно, что это Сун Цюэ!
</w:t>
      </w:r>
    </w:p>
    <w:p>
      <w:pPr/>
    </w:p>
    <w:p>
      <w:pPr>
        <w:jc w:val="left"/>
      </w:pPr>
      <w:r>
        <w:rPr>
          <w:rFonts w:ascii="Consolas" w:eastAsia="Consolas" w:hAnsi="Consolas" w:cs="Consolas"/>
          <w:b w:val="0"/>
          <w:sz w:val="28"/>
        </w:rPr>
        <w:t xml:space="preserve">— Небеса! Сун Цюэ из секты Кровавого Потока!
</w:t>
      </w:r>
    </w:p>
    <w:p>
      <w:pPr/>
    </w:p>
    <w:p>
      <w:pPr>
        <w:jc w:val="left"/>
      </w:pPr>
      <w:r>
        <w:rPr>
          <w:rFonts w:ascii="Consolas" w:eastAsia="Consolas" w:hAnsi="Consolas" w:cs="Consolas"/>
          <w:b w:val="0"/>
          <w:sz w:val="28"/>
        </w:rPr>
        <w:t xml:space="preserve">— Он уже и так мог убить культиватора на стадии возведения основания, а также стал первым, кто вызвал странные знаки своим первым приливом. Я слышал, что восемьсот лет назад точно так же было с Мастером Беспредельным!
</w:t>
      </w:r>
    </w:p>
    <w:p>
      <w:pPr/>
    </w:p>
    <w:p>
      <w:pPr>
        <w:jc w:val="left"/>
      </w:pPr>
      <w:r>
        <w:rPr>
          <w:rFonts w:ascii="Consolas" w:eastAsia="Consolas" w:hAnsi="Consolas" w:cs="Consolas"/>
          <w:b w:val="0"/>
          <w:sz w:val="28"/>
        </w:rPr>
        <w:t xml:space="preserve">— Может быть, Сун Цюэ собирается пойти по стопам Мастера Беспредельного и достичь пика возведения основания земной нити — девяти приливов!
</w:t>
      </w:r>
    </w:p>
    <w:p>
      <w:pPr/>
    </w:p>
    <w:p>
      <w:pPr>
        <w:jc w:val="left"/>
      </w:pPr>
      <w:r>
        <w:rPr>
          <w:rFonts w:ascii="Consolas" w:eastAsia="Consolas" w:hAnsi="Consolas" w:cs="Consolas"/>
          <w:b w:val="0"/>
          <w:sz w:val="28"/>
        </w:rPr>
        <w:t xml:space="preserve">Теперь в небе стягивали энергию земной нити уже три воронки. Но затем… в глубинах Мира Упавшего Меча возникло четвёртое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Разбить первые оковы
</w:t>
      </w:r>
    </w:p>
    <w:p>
      <w:pPr/>
    </w:p>
    <w:p>
      <w:pPr>
        <w:jc w:val="left"/>
      </w:pPr>
      <w:r>
        <w:rPr>
          <w:rFonts w:ascii="Consolas" w:eastAsia="Consolas" w:hAnsi="Consolas" w:cs="Consolas"/>
          <w:b w:val="0"/>
          <w:sz w:val="28"/>
        </w:rPr>
        <w:t xml:space="preserve">Четвёртое торнадо возникло из области, в которой была установлена огромная магическая формация. Из формации во все стороны засиял искрящийся свет, а в центре сидел один ученик конденсации ци. Это был привлекательный юноша в шеньи секты Глубинного Потока. Пока он проделывал дыхательные упражнения, вокруг его тела вились магические символы, каждый из которых, казалось, нёс в себе страшную разрушительную силу. Время от времени они сплетались в нечто похожее на железные цепи, обёрнутые вокруг его тела. Пульсирующая энергия разрушения, что исходила от юноши, была признаком техники Разрушительного Стирания.
</w:t>
      </w:r>
    </w:p>
    <w:p>
      <w:pPr/>
    </w:p>
    <w:p>
      <w:pPr>
        <w:jc w:val="left"/>
      </w:pPr>
      <w:r>
        <w:rPr>
          <w:rFonts w:ascii="Consolas" w:eastAsia="Consolas" w:hAnsi="Consolas" w:cs="Consolas"/>
          <w:b w:val="0"/>
          <w:sz w:val="28"/>
        </w:rPr>
        <w:t xml:space="preserve">А юноша был не кем иным, как лучшим избранным секты Глубинного Потока, первым человеком, которому удалось за последние три тысячи лет удачно культивировать технику Разрушительного Стирания, Девять-Островов. Он мог высвободить силу стирания, уничтожающую всё живое. Она стирала всё и вся, могла даже формировать нити стирания, которые, согласно информации других сект, не могли преодолеть даже культиваторы смертного Дао возведения основания.
</w:t>
      </w:r>
    </w:p>
    <w:p>
      <w:pPr/>
    </w:p>
    <w:p>
      <w:pPr>
        <w:jc w:val="left"/>
      </w:pPr>
      <w:r>
        <w:rPr>
          <w:rFonts w:ascii="Consolas" w:eastAsia="Consolas" w:hAnsi="Consolas" w:cs="Consolas"/>
          <w:b w:val="0"/>
          <w:sz w:val="28"/>
        </w:rPr>
        <w:t xml:space="preserve">«В той битве с Призрачным Клыком никто не смог победить. Только подожди, пока я достигну Возведения Основания! Я сражусь с тобой снова, и тогда полностью уничтожу лучшего избранного секты Духовного Потока!»
</w:t>
      </w:r>
    </w:p>
    <w:p>
      <w:pPr/>
    </w:p>
    <w:p>
      <w:pPr>
        <w:jc w:val="left"/>
      </w:pPr>
      <w:r>
        <w:rPr>
          <w:rFonts w:ascii="Consolas" w:eastAsia="Consolas" w:hAnsi="Consolas" w:cs="Consolas"/>
          <w:b w:val="0"/>
          <w:sz w:val="28"/>
        </w:rPr>
        <w:t xml:space="preserve">В глазах Девять-Островов показалось намерение убивать и он, глубоко вздохнув, выполнил жест заклятия двумя руками. Тут же внутри него сформировался водоворот, притягивающий к себе энергию земной нити, и в небо взметнулось торнадо. Затем оно превратилось в огромную воронку. В воздухе в разные стороны разнёсся грохот, и к воронке отовсюду устремилась энергия земной нити. Теперь в четырёх различных областях мира меча четыре воронки делили энергию на четыре части.
</w:t>
      </w:r>
    </w:p>
    <w:p>
      <w:pPr/>
    </w:p>
    <w:p>
      <w:pPr>
        <w:jc w:val="left"/>
      </w:pPr>
      <w:r>
        <w:rPr>
          <w:rFonts w:ascii="Consolas" w:eastAsia="Consolas" w:hAnsi="Consolas" w:cs="Consolas"/>
          <w:b w:val="0"/>
          <w:sz w:val="28"/>
        </w:rPr>
        <w:t xml:space="preserve">Остальные ученики в Мире Упавшего Меча всё больше начинали переживать. Уже четыре человека находились в процессе возведения основания и поглощали огромное количество энергии земной нити. Все знали, что количество этой энергии ограничено и если они не поспешат, то их шансы на возведение основания растают, оставляя их на всю жизнь на вторых ролях, по сравнению с теми, кто добьётся здесь успеха. Сражения ещё сильнее обострились и количество жертв приумножилось.
</w:t>
      </w:r>
    </w:p>
    <w:p>
      <w:pPr/>
    </w:p>
    <w:p>
      <w:pPr>
        <w:jc w:val="left"/>
      </w:pPr>
      <w:r>
        <w:rPr>
          <w:rFonts w:ascii="Consolas" w:eastAsia="Consolas" w:hAnsi="Consolas" w:cs="Consolas"/>
          <w:b w:val="0"/>
          <w:sz w:val="28"/>
        </w:rPr>
        <w:t xml:space="preserve">Пока ученики нападали друг на друга с налившимися кровью глазами, озеро над Бай Сяочунем снова взметнулось вверх и обрушилось обратно, его третий прилив завершился. В небесах взревел дракон, а внутри Бай Сяочуня над вторым морем появилось третье. Оно было ещё больше, чем предыдущее.
</w:t>
      </w:r>
    </w:p>
    <w:p>
      <w:pPr/>
    </w:p>
    <w:p>
      <w:pPr>
        <w:jc w:val="left"/>
      </w:pPr>
      <w:r>
        <w:rPr>
          <w:rFonts w:ascii="Consolas" w:eastAsia="Consolas" w:hAnsi="Consolas" w:cs="Consolas"/>
          <w:b w:val="0"/>
          <w:sz w:val="28"/>
        </w:rPr>
        <w:t xml:space="preserve">«Сила дракона закончилась. Теперь пришёл черёд мамонта!» Бай Сяочунь глубоко вздохнул. С красными глазами он издал мощный рык и вокруг него возник огромный мамонт. Мамонт поднял передние ноги, а потом с грохотом опустил их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Бай Сяочуня появился четвёртый водоворот, ещё больше третьего. В небе над ним третья воронка застыла, но теперь проявилась четвёртая, ещё больших размеров. Внутри неё был образ огромного трубящего мамонта, и воронка вокруг него быстро вращалась.
</w:t>
      </w:r>
    </w:p>
    <w:p>
      <w:pPr/>
    </w:p>
    <w:p>
      <w:pPr>
        <w:jc w:val="left"/>
      </w:pPr>
      <w:r>
        <w:rPr>
          <w:rFonts w:ascii="Consolas" w:eastAsia="Consolas" w:hAnsi="Consolas" w:cs="Consolas"/>
          <w:b w:val="0"/>
          <w:sz w:val="28"/>
        </w:rPr>
        <w:t xml:space="preserve">Через два часа Фан Линь тоже начал четвёртый прилив. Тем временем Сун Цюэ и Девять-Островов приближались к завершению третьего прилива. Ещё через два часа и они начали четвёртый! Особенно поразительны были достижения Сун Цюэ. Внутри его четвёртой воронки было лицо с кровавой луной на лбу. Очевидно, что скорость поглощения им энергии земной нити превосходила скорости остальных.
</w:t>
      </w:r>
    </w:p>
    <w:p>
      <w:pPr/>
    </w:p>
    <w:p>
      <w:pPr>
        <w:jc w:val="left"/>
      </w:pPr>
      <w:r>
        <w:rPr>
          <w:rFonts w:ascii="Consolas" w:eastAsia="Consolas" w:hAnsi="Consolas" w:cs="Consolas"/>
          <w:b w:val="0"/>
          <w:sz w:val="28"/>
        </w:rPr>
        <w:t xml:space="preserve">— Сун Цюэ уже на четвёртом приливе. Невероятно, насколько быстро он поглощает энергию земной нити. Это ужасает!
</w:t>
      </w:r>
    </w:p>
    <w:p>
      <w:pPr/>
    </w:p>
    <w:p>
      <w:pPr>
        <w:jc w:val="left"/>
      </w:pPr>
      <w:r>
        <w:rPr>
          <w:rFonts w:ascii="Consolas" w:eastAsia="Consolas" w:hAnsi="Consolas" w:cs="Consolas"/>
          <w:b w:val="0"/>
          <w:sz w:val="28"/>
        </w:rPr>
        <w:t xml:space="preserve">— Проклятье! Неужели он проделает то же, что и Мастер Беспредельный? Он собирается достичь пика возведения основания земной нити с девятью приливами?
</w:t>
      </w:r>
    </w:p>
    <w:p>
      <w:pPr/>
    </w:p>
    <w:p>
      <w:pPr>
        <w:jc w:val="left"/>
      </w:pPr>
      <w:r>
        <w:rPr>
          <w:rFonts w:ascii="Consolas" w:eastAsia="Consolas" w:hAnsi="Consolas" w:cs="Consolas"/>
          <w:b w:val="0"/>
          <w:sz w:val="28"/>
        </w:rPr>
        <w:t xml:space="preserve">— Плохи дела! Если у кого-то будет восемь приливов, то он поглотит столько энергии, что для остальных будет очень сложно успешно завершить возведение основания! Я должен сформировать кристалл поглощения энергии земной нити как можно скорее.
</w:t>
      </w:r>
    </w:p>
    <w:p>
      <w:pPr/>
    </w:p>
    <w:p>
      <w:pPr>
        <w:jc w:val="left"/>
      </w:pPr>
      <w:r>
        <w:rPr>
          <w:rFonts w:ascii="Consolas" w:eastAsia="Consolas" w:hAnsi="Consolas" w:cs="Consolas"/>
          <w:b w:val="0"/>
          <w:sz w:val="28"/>
        </w:rPr>
        <w:t xml:space="preserve">Сердца наполнились неимоверным беспокойством. К этому времени прошло уже двадцать часов с тех пор, как Бай Сяочунь начал возведение основания. И в этот момент в небо поднялось пятое торнадо!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Оно выросло в размерах, а под ним клубилась масса чёрного тумана. Внутри тумана сидел не кто иной, как Призрачный Клык. Вид пяти воронок в небе заставил учеников задрать головы и посмотреть на них. Шло время. Вскоре первый и второй приливы Призрачного Клыка завершились. Когда настало время третьей воронки, то в ней появилась огромная призрачная гора, выдающая всем личность владельца.
</w:t>
      </w:r>
    </w:p>
    <w:p>
      <w:pPr/>
    </w:p>
    <w:p>
      <w:pPr>
        <w:jc w:val="left"/>
      </w:pPr>
      <w:r>
        <w:rPr>
          <w:rFonts w:ascii="Consolas" w:eastAsia="Consolas" w:hAnsi="Consolas" w:cs="Consolas"/>
          <w:b w:val="0"/>
          <w:sz w:val="28"/>
        </w:rPr>
        <w:t xml:space="preserve">— Призрачный Клык? Это Призрачный Клык из секты Духовного Потока!
</w:t>
      </w:r>
    </w:p>
    <w:p>
      <w:pPr/>
    </w:p>
    <w:p>
      <w:pPr>
        <w:jc w:val="left"/>
      </w:pPr>
      <w:r>
        <w:rPr>
          <w:rFonts w:ascii="Consolas" w:eastAsia="Consolas" w:hAnsi="Consolas" w:cs="Consolas"/>
          <w:b w:val="0"/>
          <w:sz w:val="28"/>
        </w:rPr>
        <w:t xml:space="preserve">— Очевидно, что он культивирует Магию Призрака Горы Ошеломляющую Богов.
</w:t>
      </w:r>
    </w:p>
    <w:p>
      <w:pPr/>
    </w:p>
    <w:p>
      <w:pPr>
        <w:jc w:val="left"/>
      </w:pPr>
      <w:r>
        <w:rPr>
          <w:rFonts w:ascii="Consolas" w:eastAsia="Consolas" w:hAnsi="Consolas" w:cs="Consolas"/>
          <w:b w:val="0"/>
          <w:sz w:val="28"/>
        </w:rPr>
        <w:t xml:space="preserve">— Бай Сяочунь. Фан Линь. Сун Цюэ. Девять-Островов. Призрачный Клык!
</w:t>
      </w:r>
    </w:p>
    <w:p>
      <w:pPr/>
    </w:p>
    <w:p>
      <w:pPr>
        <w:jc w:val="left"/>
      </w:pPr>
      <w:r>
        <w:rPr>
          <w:rFonts w:ascii="Consolas" w:eastAsia="Consolas" w:hAnsi="Consolas" w:cs="Consolas"/>
          <w:b w:val="0"/>
          <w:sz w:val="28"/>
        </w:rPr>
        <w:t xml:space="preserve">К настоящему времени из ряда культиваторов поднялось пять невероятных личностей из четырёх сект! Определённо, что они должны стать первой волной достигнувших возведения основания. Бай Сяочунь занимал ведущую позицию. Его четвёртый прилив уже наполовину завершился. За ним следовал Фан Линь, который отставал всего на пару часов. Сун Цюэ и Девять-Островов отставали от Бай Сяочуня где-то на четыре часа. И последним был Призрачный Клык, который запаздывал на двадцать часов!
</w:t>
      </w:r>
    </w:p>
    <w:p>
      <w:pPr/>
    </w:p>
    <w:p>
      <w:pPr>
        <w:jc w:val="left"/>
      </w:pPr>
      <w:r>
        <w:rPr>
          <w:rFonts w:ascii="Consolas" w:eastAsia="Consolas" w:hAnsi="Consolas" w:cs="Consolas"/>
          <w:b w:val="0"/>
          <w:sz w:val="28"/>
        </w:rPr>
        <w:t xml:space="preserve">Водоворот внутри Бай Сяочуня стремительно вращался, впитывая огромное количество энергии земной нити. Сила мамонта неуклонно продвигала его тело к первым из Пяти Оков Смерти. Каждая вспышка силы заставляла его заметно содрогаться. Культивируя трактат Формирования Моря Дракона Мамонта, ему уже удалось соприкоснуться с первыми оковами. Но сейчас, благодаря технике Неумирающей Вечной Жизни, он был готов не просто коснуться, а разбить первые оковы. Вот-вот и он сделает это, разобьёт их!
</w:t>
      </w:r>
    </w:p>
    <w:p>
      <w:pPr/>
    </w:p>
    <w:p>
      <w:pPr>
        <w:jc w:val="left"/>
      </w:pPr>
      <w:r>
        <w:rPr>
          <w:rFonts w:ascii="Consolas" w:eastAsia="Consolas" w:hAnsi="Consolas" w:cs="Consolas"/>
          <w:b w:val="0"/>
          <w:sz w:val="28"/>
        </w:rPr>
        <w:t xml:space="preserve">«Используя силу мамонта и энергию земной нити, я смогу пробиться сквозь первые оковы во время четвёртого прилива!»
</w:t>
      </w:r>
    </w:p>
    <w:p>
      <w:pPr/>
    </w:p>
    <w:p>
      <w:pPr>
        <w:jc w:val="left"/>
      </w:pPr>
      <w:r>
        <w:rPr>
          <w:rFonts w:ascii="Consolas" w:eastAsia="Consolas" w:hAnsi="Consolas" w:cs="Consolas"/>
          <w:b w:val="0"/>
          <w:sz w:val="28"/>
        </w:rPr>
        <w:t xml:space="preserve">С красными глазами он закричал и снова высвободил волну силы. В его голове раздавался один громоподобный стук за другим, пока он вновь и вновь бился в оковы. Его тело было близко к тому, чтобы не выдержать, но он продолжал. Прошло ещё несколько часов, до конца четвёртого прилива оставалось только около восьми часов. К этому времени у него внутри одна за другой разрывались волны прилива.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заструилась из уголков его рта, а по всей коже появились трещины. Штурм первых оков оказался куда более сложным, чем ему представлялось. Даже при помощи энергии земной нити прилива он никак не мог пробиться сквозь них, даже после тысяч и тысяч попыток. Никто никогда не мог и помыслить использовать энергию земной нити, чтобы пробиться сквозь первые оковы. Бай Сяочунь первым попытался сделать подобное.
</w:t>
      </w:r>
    </w:p>
    <w:p>
      <w:pPr/>
    </w:p>
    <w:p>
      <w:pPr>
        <w:jc w:val="left"/>
      </w:pPr>
      <w:r>
        <w:rPr>
          <w:rFonts w:ascii="Consolas" w:eastAsia="Consolas" w:hAnsi="Consolas" w:cs="Consolas"/>
          <w:b w:val="0"/>
          <w:sz w:val="28"/>
        </w:rPr>
        <w:t xml:space="preserve">«Я точно смогу пробиться!» — подумал он.
</w:t>
      </w:r>
    </w:p>
    <w:p>
      <w:pPr/>
    </w:p>
    <w:p>
      <w:pPr>
        <w:jc w:val="left"/>
      </w:pPr>
      <w:r>
        <w:rPr>
          <w:rFonts w:ascii="Consolas" w:eastAsia="Consolas" w:hAnsi="Consolas" w:cs="Consolas"/>
          <w:b w:val="0"/>
          <w:sz w:val="28"/>
        </w:rPr>
        <w:t xml:space="preserve">Стиснув зубы, он глубоко вдохнул, а потом начал вбирать в себя ещё энергию земной нити. Однако он не стал тут же использовать её для удара по оковам, вместо этого начав накапливать её внутри. Через восемь часов прилив почти завершился. Глаза Бай Сяочуня сияли словно молнии.
</w:t>
      </w:r>
    </w:p>
    <w:p>
      <w:pPr/>
    </w:p>
    <w:p>
      <w:pPr>
        <w:jc w:val="left"/>
      </w:pPr>
      <w:r>
        <w:rPr>
          <w:rFonts w:ascii="Consolas" w:eastAsia="Consolas" w:hAnsi="Consolas" w:cs="Consolas"/>
          <w:b w:val="0"/>
          <w:sz w:val="28"/>
        </w:rPr>
        <w:t xml:space="preserve">— Разбейтесь! Ну же, ну!
</w:t>
      </w:r>
    </w:p>
    <w:p>
      <w:pPr/>
    </w:p>
    <w:p>
      <w:pPr>
        <w:jc w:val="left"/>
      </w:pPr>
      <w:r>
        <w:rPr>
          <w:rFonts w:ascii="Consolas" w:eastAsia="Consolas" w:hAnsi="Consolas" w:cs="Consolas"/>
          <w:b w:val="0"/>
          <w:sz w:val="28"/>
        </w:rPr>
        <w:t xml:space="preserve">Взревев, он использовал силу прилива, накопившуюся внутри за последние восемь часов. Послышался жуткий грохот и эта сила превратилась в подобие огромного тарана. Его тело стало подобным стене, в которую впечатался таран. Один раз. Второй. Третий раз. Таран мощно бился в стену раз за разом. Вскоре в стене показались трещины, пока наконец сила четвёртого прилива не сокрушила её. Раздался сильный треск, и Бай Сяочунь заметно затрясся. Вдруг он почувствовал, будто на его плечах покоятся пять огромных гор. Эти горы начинались внутри него, но уходили вершинами далеко вверх над головой. Они источали огромное давление, что заставило его ахнуть, почувствовав их чётко всего на мгновение. Неожиданно он ощутил желание уничтожить эти пять гор, снять давление тяжёлой ноши со своих плеч!
</w:t>
      </w:r>
    </w:p>
    <w:p>
      <w:pPr/>
    </w:p>
    <w:p>
      <w:pPr>
        <w:jc w:val="left"/>
      </w:pPr>
      <w:r>
        <w:rPr>
          <w:rFonts w:ascii="Consolas" w:eastAsia="Consolas" w:hAnsi="Consolas" w:cs="Consolas"/>
          <w:b w:val="0"/>
          <w:sz w:val="28"/>
        </w:rPr>
        <w:t xml:space="preserve">«Эти пять гор и есть Пять Оков Смерти!»
</w:t>
      </w:r>
    </w:p>
    <w:p>
      <w:pPr/>
    </w:p>
    <w:p>
      <w:pPr>
        <w:jc w:val="left"/>
      </w:pPr>
      <w:r>
        <w:rPr>
          <w:rFonts w:ascii="Consolas" w:eastAsia="Consolas" w:hAnsi="Consolas" w:cs="Consolas"/>
          <w:b w:val="0"/>
          <w:sz w:val="28"/>
        </w:rPr>
        <w:t xml:space="preserve">Взревев, он использовал сотрясающую небеса и переворачивающую землю энергию, чтобы снести первую гору. Под таким неимоверным напором гора вдруг содрогнулась и рассыпалась! В это мгновение изо рта Бай Сяочуня брызнула кровь. Его энергетические каналы, плоть, кровь — каждая его клеточка разрушилась, а потом моментально сформировалась снова. Он сильно дрожал. Аура, которую он начал излучать, превосходила всё смертное в этом мире. Она, словно цветок, распустилась в его плоти и крови, потом заполнила всё его тело, тут же полностью изменив восприятие мира. Мир вокруг стал ярче, наполнился множеством красок, и в то же время теперь Бай Сяочунь ощущал себя легче и свободнее в нём. Ещё минуту назад он нёс на своих плечах вес пяти гор, а теперь одна из них исчезла.
</w:t>
      </w:r>
    </w:p>
    <w:p>
      <w:pPr/>
    </w:p>
    <w:p>
      <w:pPr>
        <w:jc w:val="left"/>
      </w:pPr>
      <w:r>
        <w:rPr>
          <w:rFonts w:ascii="Consolas" w:eastAsia="Consolas" w:hAnsi="Consolas" w:cs="Consolas"/>
          <w:b w:val="0"/>
          <w:sz w:val="28"/>
        </w:rPr>
        <w:t xml:space="preserve">Он смог пробиться через первые оковы смерти! Когда это случилось, то сила его физического тела многократно увеличилась. Он тут же превзошёл ограничения для физического тела конденсации ци и добрался до тела стадии возведения основания. Его плоть, кровь, каналы ци, кости — всё превзошло ограничения смертного уровня.
</w:t>
      </w:r>
    </w:p>
    <w:p>
      <w:pPr/>
    </w:p>
    <w:p>
      <w:pPr>
        <w:jc w:val="left"/>
      </w:pPr>
      <w:r>
        <w:rPr>
          <w:rFonts w:ascii="Consolas" w:eastAsia="Consolas" w:hAnsi="Consolas" w:cs="Consolas"/>
          <w:b w:val="0"/>
          <w:sz w:val="28"/>
        </w:rPr>
        <w:t xml:space="preserve">Он запрокинул голову и издал протяжный вопль, который прокатился во все стороны над озером. Озеро заволновалось, а четвёртая воронка в небе остановилась. И через мгновение… появилась пятая! Внутри пятой воронки можно было увидеть развалившуюся гору! Пятый прилив возник не из-за трактата Формирования Моря Дракона Мамонта. Гора никак к нему не относилась. Он стал естественным результатом достижения прорыва через первые оковы.
</w:t>
      </w:r>
    </w:p>
    <w:p>
      <w:pPr/>
    </w:p>
    <w:p>
      <w:pPr>
        <w:jc w:val="left"/>
      </w:pPr>
      <w:r>
        <w:rPr>
          <w:rFonts w:ascii="Consolas" w:eastAsia="Consolas" w:hAnsi="Consolas" w:cs="Consolas"/>
          <w:b w:val="0"/>
          <w:sz w:val="28"/>
        </w:rPr>
        <w:t xml:space="preserve">К этому времени Фан Линь, Сун Цюэ и Девять-Островов тоже достигли конца четвёртого прилива. А Призрачный Клык как раз завершил третий. Остальные же культиваторы провели последние часы в ожесточённых боях. Тут и пришло время для второй волны учеников сформировать кристаллы поглощения энергии земной нити.
</w:t>
      </w:r>
    </w:p>
    <w:p>
      <w:pPr/>
    </w:p>
    <w:p>
      <w:pPr>
        <w:jc w:val="left"/>
      </w:pPr>
      <w:r>
        <w:rPr>
          <w:rFonts w:ascii="Consolas" w:eastAsia="Consolas" w:hAnsi="Consolas" w:cs="Consolas"/>
          <w:b w:val="0"/>
          <w:sz w:val="28"/>
        </w:rPr>
        <w:t xml:space="preserve">Первым во второй волне был Шангуань Тянью. Почти в то же время воронка Сюй Сяошаня тоже появилась в небе. Следующим был Бэйхань Ле, тёмная лошадка Мира Упавшего Меча.
</w:t>
      </w:r>
    </w:p>
    <w:p>
      <w:pPr/>
    </w:p>
    <w:p>
      <w:pPr>
        <w:jc w:val="left"/>
      </w:pPr>
      <w:r>
        <w:rPr>
          <w:rFonts w:ascii="Consolas" w:eastAsia="Consolas" w:hAnsi="Consolas" w:cs="Consolas"/>
          <w:b w:val="0"/>
          <w:sz w:val="28"/>
        </w:rPr>
        <w:t xml:space="preserve">Последней стала Чжао Жоу из секты Потока Пилюль. Она сидела со скрещёнными ногами в одной из долин, а напротив неё, защищая, стояла Гунсунь Вань’эр, с лица которой стекала кровь. Поразительно, но в Гунсунь Вань’эр не осталось ни капли жизненной силы! По всем признакам она должна была быть мертва, но её труп всё ещё двигался. Хотя она и казалось слегка закоченевшей, изнутри неё пульсировал ядовитый туман, а бесчисленное число сколопендр копошились в её глазах, ушах, носе и рте. Любой сильный эксперт мог сразу определить, что у Гунсунь Вань’эр больше нет мозга, а внутри её головы сидит паук с человеческим лицом и управляет её трупом! Гунсунь Вань’эр превратили в ядовитую марионетку!
</w:t>
      </w:r>
    </w:p>
    <w:p>
      <w:pPr/>
    </w:p>
    <w:p>
      <w:pPr>
        <w:jc w:val="left"/>
      </w:pPr>
      <w:r>
        <w:rPr>
          <w:rFonts w:ascii="Consolas" w:eastAsia="Consolas" w:hAnsi="Consolas" w:cs="Consolas"/>
          <w:b w:val="0"/>
          <w:sz w:val="28"/>
        </w:rPr>
        <w:t xml:space="preserve">— Гунсунь Вань’эр — ты первая ядовитая марионетка, что я создала. Не волнуйся, скоро я обращу твоего братца во вторую!
</w:t>
      </w:r>
    </w:p>
    <w:p>
      <w:pPr/>
    </w:p>
    <w:p>
      <w:pPr>
        <w:jc w:val="left"/>
      </w:pPr>
      <w:r>
        <w:rPr>
          <w:rFonts w:ascii="Consolas" w:eastAsia="Consolas" w:hAnsi="Consolas" w:cs="Consolas"/>
          <w:b w:val="0"/>
          <w:sz w:val="28"/>
        </w:rPr>
        <w:t xml:space="preserve">С враждебным блеском в глазах Чжао Жоу начала медитировать, а воронка в небе — с грохотом раскручиваться.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Хотите убить меня?
</w:t>
      </w:r>
    </w:p>
    <w:p>
      <w:pPr/>
    </w:p>
    <w:p>
      <w:pPr>
        <w:jc w:val="left"/>
      </w:pPr>
      <w:r>
        <w:rPr>
          <w:rFonts w:ascii="Consolas" w:eastAsia="Consolas" w:hAnsi="Consolas" w:cs="Consolas"/>
          <w:b w:val="0"/>
          <w:sz w:val="28"/>
        </w:rPr>
        <w:t xml:space="preserve">Девять огромных воронок вращались в небе Мира Упавшего Меча, постепенно убивая надежду в сердцах оставшихся учеников. В любой священной земле возведения основания содержалось ограниченное количество энергии земной нити, только немногие культиваторы могли ей воспользоваться для возведения основания.
</w:t>
      </w:r>
    </w:p>
    <w:p>
      <w:pPr/>
    </w:p>
    <w:p>
      <w:pPr>
        <w:jc w:val="left"/>
      </w:pPr>
      <w:r>
        <w:rPr>
          <w:rFonts w:ascii="Consolas" w:eastAsia="Consolas" w:hAnsi="Consolas" w:cs="Consolas"/>
          <w:b w:val="0"/>
          <w:sz w:val="28"/>
        </w:rPr>
        <w:t xml:space="preserve">Конечно, количество добившихся успеха культиваторов не было фиксированным. Если кто-то достигал восьми приливов, то впитывая больше энергии, чем обычно, они значительно обедняли мир, заставляя остальных завершить свои приливы на полпути. Но это было ещё не самое ужасное развитие сценария. Самым страшным было, если объявлялся какой-нибудь гениальный избранный, который добивался девяти приливов. Когда кто-то достигал пика возведения основания земной нити, то он всегда убивал всех учеников других сект, которые пытались ему помещать и предотвратить такое огромное потребление энергии одним человеком. Даже если ученики той же самой секты пытались вмешаться, то их тоже могли убить!
</w:t>
      </w:r>
    </w:p>
    <w:p>
      <w:pPr/>
    </w:p>
    <w:p>
      <w:pPr>
        <w:jc w:val="left"/>
      </w:pPr>
      <w:r>
        <w:rPr>
          <w:rFonts w:ascii="Consolas" w:eastAsia="Consolas" w:hAnsi="Consolas" w:cs="Consolas"/>
          <w:b w:val="0"/>
          <w:sz w:val="28"/>
        </w:rPr>
        <w:t xml:space="preserve">Такое случилось только однажды с Мастером Беспредельным восемьсот лет назад. В то время произошла безумная бойня, в которой погибли все ученики секты Потока Пилюль, и только несколько учеников из секты Глубинного Потока и секты Духовного Потока с трудом смогли спастись. Рассвирепевший Мастер Беспредельный убил даже многих учеников из секты Кровавого Потока.
</w:t>
      </w:r>
    </w:p>
    <w:p>
      <w:pPr/>
    </w:p>
    <w:p>
      <w:pPr>
        <w:jc w:val="left"/>
      </w:pPr>
      <w:r>
        <w:rPr>
          <w:rFonts w:ascii="Consolas" w:eastAsia="Consolas" w:hAnsi="Consolas" w:cs="Consolas"/>
          <w:b w:val="0"/>
          <w:sz w:val="28"/>
        </w:rPr>
        <w:t xml:space="preserve">Что же касается учеников из четырёх сект, которые ещё не сформировали кристалл поглощения энергии земной нити, им оставалось либо смириться, либо устроить кровавое побоище, прибегая к любым возможным способам, чтобы достичь успеха. Иногда это даже означало засады на учеников своей же секты. Отчаянные головы готовы были пожертвовать всем ради возможности получить кристалл поглощения и достичь возведения основания земной нити.
</w:t>
      </w:r>
    </w:p>
    <w:p>
      <w:pPr/>
    </w:p>
    <w:p>
      <w:pPr>
        <w:jc w:val="left"/>
      </w:pPr>
      <w:r>
        <w:rPr>
          <w:rFonts w:ascii="Consolas" w:eastAsia="Consolas" w:hAnsi="Consolas" w:cs="Consolas"/>
          <w:b w:val="0"/>
          <w:sz w:val="28"/>
        </w:rPr>
        <w:t xml:space="preserve">Шло время. Вторая волна, состоявшая из Шангуань Тянью, Сюй Сяошаня, Бэйхань Ле и Чжао Жоу завершила три прилива. Призрачный Клык уже разделался с четвёртым и переходил к пятому приливу. Сун Цюэ и Девять-Островов наполовину закончили пятый.
</w:t>
      </w:r>
    </w:p>
    <w:p>
      <w:pPr/>
    </w:p>
    <w:p>
      <w:pPr>
        <w:jc w:val="left"/>
      </w:pPr>
      <w:r>
        <w:rPr>
          <w:rFonts w:ascii="Consolas" w:eastAsia="Consolas" w:hAnsi="Consolas" w:cs="Consolas"/>
          <w:b w:val="0"/>
          <w:sz w:val="28"/>
        </w:rPr>
        <w:t xml:space="preserve">Бай Сяочунь… оставался самым быстрым из всех. Он почти закончил пятый прилив. Энергия земной нити вовсю стекалась в его воронку, а пятое духовное море формировалось внутри. Через четыре часа по его телу пробежала дрожь и пятый водоворот внутри его тела разлился. Потом энергия земной нити слилась с духовной энергией и пятое духовное море заняло своё место в области даньтяня. Пятый прилив завершился!
</w:t>
      </w:r>
    </w:p>
    <w:p>
      <w:pPr/>
    </w:p>
    <w:p>
      <w:pPr>
        <w:jc w:val="left"/>
      </w:pPr>
      <w:r>
        <w:rPr>
          <w:rFonts w:ascii="Consolas" w:eastAsia="Consolas" w:hAnsi="Consolas" w:cs="Consolas"/>
          <w:b w:val="0"/>
          <w:sz w:val="28"/>
        </w:rPr>
        <w:t xml:space="preserve">— Теперь перейдём к шестому! — сказал он, в его глазах блестела неистовая сосредоточенность.
</w:t>
      </w:r>
    </w:p>
    <w:p>
      <w:pPr/>
    </w:p>
    <w:p>
      <w:pPr>
        <w:jc w:val="left"/>
      </w:pPr>
      <w:r>
        <w:rPr>
          <w:rFonts w:ascii="Consolas" w:eastAsia="Consolas" w:hAnsi="Consolas" w:cs="Consolas"/>
          <w:b w:val="0"/>
          <w:sz w:val="28"/>
        </w:rPr>
        <w:t xml:space="preserve">Добравшись до этого этапа, он не испытывал ни малейшего желания прекращать процесс. Он хотел знать, где наступит предел. Он хотел знать, как далеко сможет зайти. Он хотел знать, на сколько приливов его хватит!
</w:t>
      </w:r>
    </w:p>
    <w:p>
      <w:pPr/>
    </w:p>
    <w:p>
      <w:pPr>
        <w:jc w:val="left"/>
      </w:pPr>
      <w:r>
        <w:rPr>
          <w:rFonts w:ascii="Consolas" w:eastAsia="Consolas" w:hAnsi="Consolas" w:cs="Consolas"/>
          <w:b w:val="0"/>
          <w:sz w:val="28"/>
        </w:rPr>
        <w:t xml:space="preserve">«Искусство Контроля Котла Пурпурной Ци является основой моего первого прилива. Призыв Котла Пурпурной Ци — второго. Мой третий и четвёртый базируются на силе дракона и мамонта. Пятый прилив должен был основываться на магии формирования моря. Однако из-за того, что я пробился сквозь первые оковы смерти, это вызвало мой пятый прилив. Значит теперь настало время продолжить с магией формирования моря для призыва шестого прилива!»
</w:t>
      </w:r>
    </w:p>
    <w:p>
      <w:pPr/>
    </w:p>
    <w:p>
      <w:pPr>
        <w:jc w:val="left"/>
      </w:pPr>
      <w:r>
        <w:rPr>
          <w:rFonts w:ascii="Consolas" w:eastAsia="Consolas" w:hAnsi="Consolas" w:cs="Consolas"/>
          <w:b w:val="0"/>
          <w:sz w:val="28"/>
        </w:rPr>
        <w:t xml:space="preserve">Глубоко вздохнув, он снова обратился к взрывной силе трактата Формирования Моря Дракона Мамонта. Он уже использовал силу дракона и мамонта, пришло время для силы формирования моря. Так называемое формирование моря было методом создания духовного моря — формирования Дао-основания. Почти сразу же в небе возникла шестая воронка, в которой отобразилось великолепное волнующееся море. Хотя воронка и выглядела потрясающе, однако её стабильность оставляла желать лучшего и она не так уж и быстро впитывала энергию. У Бай Сяочуня также было Озёрное Царство, но он не хотел его использовать на этом этапе. Раз он мог по-прежнему использовать силу формирования моря, то не имело смысла сразу тратить мощную секретную магию.
</w:t>
      </w:r>
    </w:p>
    <w:p>
      <w:pPr/>
    </w:p>
    <w:p>
      <w:pPr>
        <w:jc w:val="left"/>
      </w:pPr>
      <w:r>
        <w:rPr>
          <w:rFonts w:ascii="Consolas" w:eastAsia="Consolas" w:hAnsi="Consolas" w:cs="Consolas"/>
          <w:b w:val="0"/>
          <w:sz w:val="28"/>
        </w:rPr>
        <w:t xml:space="preserve">Когда остальные культиваторы увидели происходящее, они вздохнули с облегчением.
</w:t>
      </w:r>
    </w:p>
    <w:p>
      <w:pPr/>
    </w:p>
    <w:p>
      <w:pPr>
        <w:jc w:val="left"/>
      </w:pPr>
      <w:r>
        <w:rPr>
          <w:rFonts w:ascii="Consolas" w:eastAsia="Consolas" w:hAnsi="Consolas" w:cs="Consolas"/>
          <w:b w:val="0"/>
          <w:sz w:val="28"/>
        </w:rPr>
        <w:t xml:space="preserve">— Шестой прилив Бай Сяочуня нестабильный. Такое впечатление, что он уже достиг своего предела, дольше он уже не продержится. Та развалившаяся гора в пятом приливе должно быть его единственная секретная магия.
</w:t>
      </w:r>
    </w:p>
    <w:p>
      <w:pPr/>
    </w:p>
    <w:p>
      <w:pPr>
        <w:jc w:val="left"/>
      </w:pPr>
      <w:r>
        <w:rPr>
          <w:rFonts w:ascii="Consolas" w:eastAsia="Consolas" w:hAnsi="Consolas" w:cs="Consolas"/>
          <w:b w:val="0"/>
          <w:sz w:val="28"/>
        </w:rPr>
        <w:t xml:space="preserve">— Шесть приливов и так удивительный результат. Ещё больше, и результат станет впечатляющим!
</w:t>
      </w:r>
    </w:p>
    <w:p>
      <w:pPr/>
    </w:p>
    <w:p>
      <w:pPr>
        <w:jc w:val="left"/>
      </w:pPr>
      <w:r>
        <w:rPr>
          <w:rFonts w:ascii="Consolas" w:eastAsia="Consolas" w:hAnsi="Consolas" w:cs="Consolas"/>
          <w:b w:val="0"/>
          <w:sz w:val="28"/>
        </w:rPr>
        <w:t xml:space="preserve">В это время Фан Линь и Девять-Островов тоже вздохнули с облегчением. Они всю дорогу пристально наблюдали за прогрессом друг друга.
</w:t>
      </w:r>
    </w:p>
    <w:p>
      <w:pPr/>
    </w:p>
    <w:p>
      <w:pPr>
        <w:jc w:val="left"/>
      </w:pPr>
      <w:r>
        <w:rPr>
          <w:rFonts w:ascii="Consolas" w:eastAsia="Consolas" w:hAnsi="Consolas" w:cs="Consolas"/>
          <w:b w:val="0"/>
          <w:sz w:val="28"/>
        </w:rPr>
        <w:t xml:space="preserve">— Бай Сяочунь уже достиг предела. Больше нет необходимости волноваться о нём, — так думали они оба.
</w:t>
      </w:r>
    </w:p>
    <w:p>
      <w:pPr/>
    </w:p>
    <w:p>
      <w:pPr>
        <w:jc w:val="left"/>
      </w:pPr>
      <w:r>
        <w:rPr>
          <w:rFonts w:ascii="Consolas" w:eastAsia="Consolas" w:hAnsi="Consolas" w:cs="Consolas"/>
          <w:b w:val="0"/>
          <w:sz w:val="28"/>
        </w:rPr>
        <w:t xml:space="preserve">Призрачный Клык нахмурился. Он-то знал, что Бай Сяочунь до сих пор не воспользовался своей секретной магией, а значит происходило что-то странное. Сун Цюэ внимательно наблюдал за этим задумчивым взглядом. Шло время. Шестой прилив Бай Сяочуня медленно вбирал в себя энергию земной нити, и хотя воронка была нестабильной, она не схлопнулась.
</w:t>
      </w:r>
    </w:p>
    <w:p>
      <w:pPr/>
    </w:p>
    <w:p>
      <w:pPr>
        <w:jc w:val="left"/>
      </w:pPr>
      <w:r>
        <w:rPr>
          <w:rFonts w:ascii="Consolas" w:eastAsia="Consolas" w:hAnsi="Consolas" w:cs="Consolas"/>
          <w:b w:val="0"/>
          <w:sz w:val="28"/>
        </w:rPr>
        <w:t xml:space="preserve">Постепенно добавились воронки ещё нескольких учеников, что смогли сформировать кристалл поглощения энергии земной нити. Одним из этих учеников был Хоу Юньфэй.
</w:t>
      </w:r>
    </w:p>
    <w:p>
      <w:pPr/>
    </w:p>
    <w:p>
      <w:pPr>
        <w:jc w:val="left"/>
      </w:pPr>
      <w:r>
        <w:rPr>
          <w:rFonts w:ascii="Consolas" w:eastAsia="Consolas" w:hAnsi="Consolas" w:cs="Consolas"/>
          <w:b w:val="0"/>
          <w:sz w:val="28"/>
        </w:rPr>
        <w:t xml:space="preserve">Когда прошло шестьдесят часов с начала процесса, шестой прилив Бай Сяочуня завершился. Большинство людей решило, что на этом для него всё закончилось. Его глаза сверкнули, когда, сидя в маленькой самодельной пещерке на дне озера, он завершил формирование шестого духовного моря. Потом он глубоко вздохнул и неожиданно вытянул обе руки перед собой.
</w:t>
      </w:r>
    </w:p>
    <w:p>
      <w:pPr/>
    </w:p>
    <w:p>
      <w:pPr>
        <w:jc w:val="left"/>
      </w:pPr>
      <w:r>
        <w:rPr>
          <w:rFonts w:ascii="Consolas" w:eastAsia="Consolas" w:hAnsi="Consolas" w:cs="Consolas"/>
          <w:b w:val="0"/>
          <w:sz w:val="28"/>
        </w:rPr>
        <w:t xml:space="preserve">— Секретная магия… Озёрное Царство!
</w:t>
      </w:r>
    </w:p>
    <w:p>
      <w:pPr/>
    </w:p>
    <w:p>
      <w:pPr>
        <w:jc w:val="left"/>
      </w:pPr>
      <w:r>
        <w:rPr>
          <w:rFonts w:ascii="Consolas" w:eastAsia="Consolas" w:hAnsi="Consolas" w:cs="Consolas"/>
          <w:b w:val="0"/>
          <w:sz w:val="28"/>
        </w:rPr>
        <w:t xml:space="preserve">Тут же водяной пар наполнил пещеру бессмертного, становясь всё более интенсивным, пока не начал просачиваться в воду озера. Озеро забурлило и в мгновение ока начало быстро расширяться. Через несколько вдохов оно уже не столько походило на озеро, сколько на море.
</w:t>
      </w:r>
    </w:p>
    <w:p>
      <w:pPr/>
    </w:p>
    <w:p>
      <w:pPr>
        <w:jc w:val="left"/>
      </w:pPr>
      <w:r>
        <w:rPr>
          <w:rFonts w:ascii="Consolas" w:eastAsia="Consolas" w:hAnsi="Consolas" w:cs="Consolas"/>
          <w:b w:val="0"/>
          <w:sz w:val="28"/>
        </w:rPr>
        <w:t xml:space="preserve">В небе шестая воронка Бай Сяочуня остановилась. Однако она не исчезла, а начала крепнуть и расширяться. Потом на Мир Упавшего Меча опустилось несильное давление, что удивило всех учеников. Девять-Островов и остальные выдающиеся избранные поразились.
</w:t>
      </w:r>
    </w:p>
    <w:p>
      <w:pPr/>
    </w:p>
    <w:p>
      <w:pPr>
        <w:jc w:val="left"/>
      </w:pPr>
      <w:r>
        <w:rPr>
          <w:rFonts w:ascii="Consolas" w:eastAsia="Consolas" w:hAnsi="Consolas" w:cs="Consolas"/>
          <w:b w:val="0"/>
          <w:sz w:val="28"/>
        </w:rPr>
        <w:t xml:space="preserve">Бай Сяочунь поднял выпрямленные руки над головой, а потом с силой опустил их перед собой. Тут же по озеру-морю над ним прокатились огромные волны и раздался жуткий грохот. Шестая воронка пошла рябью и исказилась, потом начала вращаться с огромной скоростью. По Миру Упавшего Меча прокатилась волна удивлённых вздохов, когда появилась… седьмая воронка! Однако это был ещё не конец! В то же мгновение воздух над седьмой воронкой исказился. Заклубились огромные тучи и появилась восьмая воронка!
</w:t>
      </w:r>
    </w:p>
    <w:p>
      <w:pPr/>
    </w:p>
    <w:p>
      <w:pPr>
        <w:jc w:val="left"/>
      </w:pPr>
      <w:r>
        <w:rPr>
          <w:rFonts w:ascii="Consolas" w:eastAsia="Consolas" w:hAnsi="Consolas" w:cs="Consolas"/>
          <w:b w:val="0"/>
          <w:sz w:val="28"/>
        </w:rPr>
        <w:t xml:space="preserve">Седьмая и восьмая воронки появились одновременно, сильно грохоча и заставляя дрогнуть сердца всех присутствующих культиваторов.
</w:t>
      </w:r>
    </w:p>
    <w:p>
      <w:pPr/>
    </w:p>
    <w:p>
      <w:pPr>
        <w:jc w:val="left"/>
      </w:pPr>
      <w:r>
        <w:rPr>
          <w:rFonts w:ascii="Consolas" w:eastAsia="Consolas" w:hAnsi="Consolas" w:cs="Consolas"/>
          <w:b w:val="0"/>
          <w:sz w:val="28"/>
        </w:rPr>
        <w:t xml:space="preserve">— Не может быть! Он явно использовал секретную магию для пятого прилива!
</w:t>
      </w:r>
    </w:p>
    <w:p>
      <w:pPr/>
    </w:p>
    <w:p>
      <w:pPr>
        <w:jc w:val="left"/>
      </w:pPr>
      <w:r>
        <w:rPr>
          <w:rFonts w:ascii="Consolas" w:eastAsia="Consolas" w:hAnsi="Consolas" w:cs="Consolas"/>
          <w:b w:val="0"/>
          <w:sz w:val="28"/>
        </w:rPr>
        <w:t xml:space="preserve">— Секретная магия! Это секретная магия! Небеса! Значит то, что он использовал раньше, не было ей?!
</w:t>
      </w:r>
    </w:p>
    <w:p>
      <w:pPr/>
    </w:p>
    <w:p>
      <w:pPr>
        <w:jc w:val="left"/>
      </w:pPr>
      <w:r>
        <w:rPr>
          <w:rFonts w:ascii="Consolas" w:eastAsia="Consolas" w:hAnsi="Consolas" w:cs="Consolas"/>
          <w:b w:val="0"/>
          <w:sz w:val="28"/>
        </w:rPr>
        <w:t xml:space="preserve">— Не могу поверить, что одновременно появилось две воронки. Это… это разве не впечатляющая секретная магия секты Духовного Потока — Озёрное Царство? Или это магия Призраков Обитающих в Ночи?!
</w:t>
      </w:r>
    </w:p>
    <w:p>
      <w:pPr/>
    </w:p>
    <w:p>
      <w:pPr>
        <w:jc w:val="left"/>
      </w:pPr>
      <w:r>
        <w:rPr>
          <w:rFonts w:ascii="Consolas" w:eastAsia="Consolas" w:hAnsi="Consolas" w:cs="Consolas"/>
          <w:b w:val="0"/>
          <w:sz w:val="28"/>
        </w:rPr>
        <w:t xml:space="preserve">Вскоре возгласы изумления превратились в яростный вой.
</w:t>
      </w:r>
    </w:p>
    <w:p>
      <w:pPr/>
    </w:p>
    <w:p>
      <w:pPr>
        <w:jc w:val="left"/>
      </w:pPr>
      <w:r>
        <w:rPr>
          <w:rFonts w:ascii="Consolas" w:eastAsia="Consolas" w:hAnsi="Consolas" w:cs="Consolas"/>
          <w:b w:val="0"/>
          <w:sz w:val="28"/>
        </w:rPr>
        <w:t xml:space="preserve">— Восемь приливов! Он достиг восьми приливов! Если у него всё получится, то он использует огромное количество энергии земной нити!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Всё небо затряслось, когда седьмая и восьмая воронки быстро завращались. Сила поглощения ими энергии оказалась в десятки раз мощнее, чем любая из сил, появлявшихся ранее. Словно огромная чёрная дыра, они стягивали энергию земной нити со всего мира меча. Воронки остальных учеников начали искажаться и искривляться, процесс поглощения ими энергии стал замедляться.
</w:t>
      </w:r>
    </w:p>
    <w:p>
      <w:pPr/>
    </w:p>
    <w:p>
      <w:pPr>
        <w:jc w:val="left"/>
      </w:pPr>
      <w:r>
        <w:rPr>
          <w:rFonts w:ascii="Consolas" w:eastAsia="Consolas" w:hAnsi="Consolas" w:cs="Consolas"/>
          <w:b w:val="0"/>
          <w:sz w:val="28"/>
        </w:rPr>
        <w:t xml:space="preserve">В это мгновение Фан Линь открыл глаза, потом его голос поднялся по воронке над ним и разнёсся по всем окрестностям:
</w:t>
      </w:r>
    </w:p>
    <w:p>
      <w:pPr/>
    </w:p>
    <w:p>
      <w:pPr>
        <w:jc w:val="left"/>
      </w:pPr>
      <w:r>
        <w:rPr>
          <w:rFonts w:ascii="Consolas" w:eastAsia="Consolas" w:hAnsi="Consolas" w:cs="Consolas"/>
          <w:b w:val="0"/>
          <w:sz w:val="28"/>
        </w:rPr>
        <w:t xml:space="preserve">— Ученики секты Потока Пилюль, слушайте мою команду: убейте Бай Сяочуня! Не дайте ему завершить восьмой прилив! Все, кто подчинится, получат специальную компенсацию от меня, когда мы вернёмся в секту. Я достану для вас пилюли Возведения Основания и буду заботиться о вас всю жизнь!
</w:t>
      </w:r>
    </w:p>
    <w:p>
      <w:pPr/>
    </w:p>
    <w:p>
      <w:pPr>
        <w:jc w:val="left"/>
      </w:pPr>
      <w:r>
        <w:rPr>
          <w:rFonts w:ascii="Consolas" w:eastAsia="Consolas" w:hAnsi="Consolas" w:cs="Consolas"/>
          <w:b w:val="0"/>
          <w:sz w:val="28"/>
        </w:rPr>
        <w:t xml:space="preserve">В то же время у Девять-Островов внутри магической формации в глазах промелькнуло намерение убивать.
</w:t>
      </w:r>
    </w:p>
    <w:p>
      <w:pPr/>
    </w:p>
    <w:p>
      <w:pPr>
        <w:jc w:val="left"/>
      </w:pPr>
      <w:r>
        <w:rPr>
          <w:rFonts w:ascii="Consolas" w:eastAsia="Consolas" w:hAnsi="Consolas" w:cs="Consolas"/>
          <w:b w:val="0"/>
          <w:sz w:val="28"/>
        </w:rPr>
        <w:t xml:space="preserve">— Ученики секты Глубинного Потока, слушайте мою команду: уничтожьте Бай Сяочуня! Убейте его, и энергия земной нити, что он поглотил, вернётся обратно в мир меча. Это поможет вам, мне и всем остальным!
</w:t>
      </w:r>
    </w:p>
    <w:p>
      <w:pPr/>
    </w:p>
    <w:p>
      <w:pPr>
        <w:jc w:val="left"/>
      </w:pPr>
      <w:r>
        <w:rPr>
          <w:rFonts w:ascii="Consolas" w:eastAsia="Consolas" w:hAnsi="Consolas" w:cs="Consolas"/>
          <w:b w:val="0"/>
          <w:sz w:val="28"/>
        </w:rPr>
        <w:t xml:space="preserve">В то время как всё ещё звучали слова Девять-Островов, Сун Цюэ распахнул глаза. Подумав немного, он тоже сказал:
</w:t>
      </w:r>
    </w:p>
    <w:p>
      <w:pPr/>
    </w:p>
    <w:p>
      <w:pPr>
        <w:jc w:val="left"/>
      </w:pPr>
      <w:r>
        <w:rPr>
          <w:rFonts w:ascii="Consolas" w:eastAsia="Consolas" w:hAnsi="Consolas" w:cs="Consolas"/>
          <w:b w:val="0"/>
          <w:sz w:val="28"/>
        </w:rPr>
        <w:t xml:space="preserve">— Секта Кровавого Потока, слушайте мою команду: убейте Бай Сяочуня и положите конец его приливу!
</w:t>
      </w:r>
    </w:p>
    <w:p>
      <w:pPr/>
    </w:p>
    <w:p>
      <w:pPr>
        <w:jc w:val="left"/>
      </w:pPr>
      <w:r>
        <w:rPr>
          <w:rFonts w:ascii="Consolas" w:eastAsia="Consolas" w:hAnsi="Consolas" w:cs="Consolas"/>
          <w:b w:val="0"/>
          <w:sz w:val="28"/>
        </w:rPr>
        <w:t xml:space="preserve">Хоу Юньфэй занервничал, но он находился в процессе возведения основания и ничем не мог помочь. В глазах Шангуань Тянью что-то промелькнуло, и на его лице появилась злорадная улыбка. Он был потрясён, что Бай Сяочунь смог начать седьмой и восьмой прилив одновременно, но теперь он уже не так сильно беспокоился.
</w:t>
      </w:r>
    </w:p>
    <w:p>
      <w:pPr/>
    </w:p>
    <w:p>
      <w:pPr>
        <w:jc w:val="left"/>
      </w:pPr>
      <w:r>
        <w:rPr>
          <w:rFonts w:ascii="Consolas" w:eastAsia="Consolas" w:hAnsi="Consolas" w:cs="Consolas"/>
          <w:b w:val="0"/>
          <w:sz w:val="28"/>
        </w:rPr>
        <w:t xml:space="preserve">— Да ты просто сам напрашиваешься на то, чтобы умереть, — пробормотал он. — Ты не можешь нас ни в чём винить.
</w:t>
      </w:r>
    </w:p>
    <w:p>
      <w:pPr/>
    </w:p>
    <w:p>
      <w:pPr>
        <w:jc w:val="left"/>
      </w:pPr>
      <w:r>
        <w:rPr>
          <w:rFonts w:ascii="Consolas" w:eastAsia="Consolas" w:hAnsi="Consolas" w:cs="Consolas"/>
          <w:b w:val="0"/>
          <w:sz w:val="28"/>
        </w:rPr>
        <w:t xml:space="preserve">Затем он закрыл глаза и продолжил впитывать энергию прилива.
</w:t>
      </w:r>
    </w:p>
    <w:p>
      <w:pPr/>
    </w:p>
    <w:p>
      <w:pPr>
        <w:jc w:val="left"/>
      </w:pPr>
      <w:r>
        <w:rPr>
          <w:rFonts w:ascii="Consolas" w:eastAsia="Consolas" w:hAnsi="Consolas" w:cs="Consolas"/>
          <w:b w:val="0"/>
          <w:sz w:val="28"/>
        </w:rPr>
        <w:t xml:space="preserve">Глаза Призрачного Клыка блеснули. Хотя сейчас он не чувствовал враждебности к Бай Сяочуню, но он не смог бы ничем ему помочь, даже если бы захотел.
</w:t>
      </w:r>
    </w:p>
    <w:p>
      <w:pPr/>
    </w:p>
    <w:p>
      <w:pPr>
        <w:jc w:val="left"/>
      </w:pPr>
      <w:r>
        <w:rPr>
          <w:rFonts w:ascii="Consolas" w:eastAsia="Consolas" w:hAnsi="Consolas" w:cs="Consolas"/>
          <w:b w:val="0"/>
          <w:sz w:val="28"/>
        </w:rPr>
        <w:t xml:space="preserve">Бэйхань Ле немного задумался. Сейчас он не был уверен, что именно он чувствовал по отношению к Бай Сяочуню. Раньше он только ненавидел его и даже хотел убить. Но с течением времени он понял, что желает смерти Бай Сяочуня непременно от своей руки, и ничьей другой.
</w:t>
      </w:r>
    </w:p>
    <w:p>
      <w:pPr/>
    </w:p>
    <w:p>
      <w:pPr>
        <w:jc w:val="left"/>
      </w:pPr>
      <w:r>
        <w:rPr>
          <w:rFonts w:ascii="Consolas" w:eastAsia="Consolas" w:hAnsi="Consolas" w:cs="Consolas"/>
          <w:b w:val="0"/>
          <w:sz w:val="28"/>
        </w:rPr>
        <w:t xml:space="preserve">— Презренные ничтожества! — воскликнул он. Но сейчас он тоже ничем не мог помочь.
</w:t>
      </w:r>
    </w:p>
    <w:p>
      <w:pPr/>
    </w:p>
    <w:p>
      <w:pPr>
        <w:jc w:val="left"/>
      </w:pPr>
      <w:r>
        <w:rPr>
          <w:rFonts w:ascii="Consolas" w:eastAsia="Consolas" w:hAnsi="Consolas" w:cs="Consolas"/>
          <w:b w:val="0"/>
          <w:sz w:val="28"/>
        </w:rPr>
        <w:t xml:space="preserve">Пока избранные из разных сект отдавали приказы, другие ученики в Мире Упавшего Меча смотрели на всё налившимися кровью глазами.
</w:t>
      </w:r>
    </w:p>
    <w:p>
      <w:pPr/>
    </w:p>
    <w:p>
      <w:pPr>
        <w:jc w:val="left"/>
      </w:pPr>
      <w:r>
        <w:rPr>
          <w:rFonts w:ascii="Consolas" w:eastAsia="Consolas" w:hAnsi="Consolas" w:cs="Consolas"/>
          <w:b w:val="0"/>
          <w:sz w:val="28"/>
        </w:rPr>
        <w:t xml:space="preserve">— Убьём Бай Сяочуня. Если он умрёт, то его энергия земной нити вернётся в мир меча и у нас появится шанс добиться успеха!
</w:t>
      </w:r>
    </w:p>
    <w:p>
      <w:pPr/>
    </w:p>
    <w:p>
      <w:pPr>
        <w:jc w:val="left"/>
      </w:pPr>
      <w:r>
        <w:rPr>
          <w:rFonts w:ascii="Consolas" w:eastAsia="Consolas" w:hAnsi="Consolas" w:cs="Consolas"/>
          <w:b w:val="0"/>
          <w:sz w:val="28"/>
        </w:rPr>
        <w:t xml:space="preserve">— Всё верно. Сун Цюэ, Девять-Островов и даже Фан Линя провоцировать слишком опасно. Но, судя по информации секты, Бай Сяочунь не настолько силён. Его мы определённо сможем прикончить!
</w:t>
      </w:r>
    </w:p>
    <w:p>
      <w:pPr/>
    </w:p>
    <w:p>
      <w:pPr>
        <w:jc w:val="left"/>
      </w:pPr>
      <w:r>
        <w:rPr>
          <w:rFonts w:ascii="Consolas" w:eastAsia="Consolas" w:hAnsi="Consolas" w:cs="Consolas"/>
          <w:b w:val="0"/>
          <w:sz w:val="28"/>
        </w:rPr>
        <w:t xml:space="preserve">— Думаю, что у всех сект разная информация на Бай Сяочуня… Но сейчас не время об этом волноваться. Убьём его и получим шанс на возведение основания!
</w:t>
      </w:r>
    </w:p>
    <w:p>
      <w:pPr/>
    </w:p>
    <w:p>
      <w:pPr>
        <w:jc w:val="left"/>
      </w:pPr>
      <w:r>
        <w:rPr>
          <w:rFonts w:ascii="Consolas" w:eastAsia="Consolas" w:hAnsi="Consolas" w:cs="Consolas"/>
          <w:b w:val="0"/>
          <w:sz w:val="28"/>
        </w:rPr>
        <w:t xml:space="preserve">— Он не дотягивает до того, чтобы достичь восьми приливов!
</w:t>
      </w:r>
    </w:p>
    <w:p>
      <w:pPr/>
    </w:p>
    <w:p>
      <w:pPr>
        <w:jc w:val="left"/>
      </w:pPr>
      <w:r>
        <w:rPr>
          <w:rFonts w:ascii="Consolas" w:eastAsia="Consolas" w:hAnsi="Consolas" w:cs="Consolas"/>
          <w:b w:val="0"/>
          <w:sz w:val="28"/>
        </w:rPr>
        <w:t xml:space="preserve">С красными глазами ученики со всех сторон полетели в направлении озера Бай Сяочуня. Ученики секты Духовного Потока заволновались, но учитывая, что ученики трёх сект объединились, их число сильно превзошло число учеников секты Духовного Потока. Кого-то ещё можно было остановить, но не всех. Вскоре ученики трёх сект приблизились к озеру.
</w:t>
      </w:r>
    </w:p>
    <w:p>
      <w:pPr/>
    </w:p>
    <w:p>
      <w:pPr>
        <w:jc w:val="left"/>
      </w:pPr>
      <w:r>
        <w:rPr>
          <w:rFonts w:ascii="Consolas" w:eastAsia="Consolas" w:hAnsi="Consolas" w:cs="Consolas"/>
          <w:b w:val="0"/>
          <w:sz w:val="28"/>
        </w:rPr>
        <w:t xml:space="preserve">В этот момент глаза Бай Сяочуня распахнулись.
</w:t>
      </w:r>
    </w:p>
    <w:p>
      <w:pPr/>
    </w:p>
    <w:p>
      <w:pPr>
        <w:jc w:val="left"/>
      </w:pPr>
      <w:r>
        <w:rPr>
          <w:rFonts w:ascii="Consolas" w:eastAsia="Consolas" w:hAnsi="Consolas" w:cs="Consolas"/>
          <w:b w:val="0"/>
          <w:sz w:val="28"/>
        </w:rPr>
        <w:t xml:space="preserve">— Хотите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Сопротивляясь натиску
</w:t>
      </w:r>
    </w:p>
    <w:p>
      <w:pPr/>
    </w:p>
    <w:p>
      <w:pPr>
        <w:jc w:val="left"/>
      </w:pPr>
      <w:r>
        <w:rPr>
          <w:rFonts w:ascii="Consolas" w:eastAsia="Consolas" w:hAnsi="Consolas" w:cs="Consolas"/>
          <w:b w:val="0"/>
          <w:sz w:val="28"/>
        </w:rPr>
        <w:t xml:space="preserve">В глазах Бай Сяочуня сиял яркий свет, но внутри его сердце быстро билось. Он с самого начала знал, что ему обязательно попытаются помешать достигнуть возведения основания. Если он прямо сейчас не завершит свои седьмой и восьмой прилив, то люди непременно придут, чтобы убить его.
</w:t>
      </w:r>
    </w:p>
    <w:p>
      <w:pPr/>
    </w:p>
    <w:p>
      <w:pPr>
        <w:jc w:val="left"/>
      </w:pPr>
      <w:r>
        <w:rPr>
          <w:rFonts w:ascii="Consolas" w:eastAsia="Consolas" w:hAnsi="Consolas" w:cs="Consolas"/>
          <w:b w:val="0"/>
          <w:sz w:val="28"/>
        </w:rPr>
        <w:t xml:space="preserve">«Сун Цюэ. Девять-Островов. Фан Линь. Вы заслуживаете презрения! Я не зарюсь на вашу энергию земной нити, а вы посылаете своих сотоварищей, чтобы остановить меня?! Только подождите, пока я достигну возведения основания, тогда-то вы увидите, насколько я великолепен!»
</w:t>
      </w:r>
    </w:p>
    <w:p>
      <w:pPr/>
    </w:p>
    <w:p>
      <w:pPr>
        <w:jc w:val="left"/>
      </w:pPr>
      <w:r>
        <w:rPr>
          <w:rFonts w:ascii="Consolas" w:eastAsia="Consolas" w:hAnsi="Consolas" w:cs="Consolas"/>
          <w:b w:val="0"/>
          <w:sz w:val="28"/>
        </w:rPr>
        <w:t xml:space="preserve">Стиснув зубы, он временно подавил ненависть, возникшую в сердце. Он понимал, что сейчас для него настал критический момент и что любая небрежность может обернуться ужасной катастрофой. Люди, что спешат к нему, не просто хотят не дать ему достигнуть возведения основания, они хотят убить его и украсть энергию земной нити, что хранится в его духовных морях. На его лице отразилось безумная ярость, порождённая угрозой жизни. Вдруг он почувствовал, словно вернулся в те безымянные горы и его преследует клан Лочень.
</w:t>
      </w:r>
    </w:p>
    <w:p>
      <w:pPr/>
    </w:p>
    <w:p>
      <w:pPr>
        <w:jc w:val="left"/>
      </w:pPr>
      <w:r>
        <w:rPr>
          <w:rFonts w:ascii="Consolas" w:eastAsia="Consolas" w:hAnsi="Consolas" w:cs="Consolas"/>
          <w:b w:val="0"/>
          <w:sz w:val="28"/>
        </w:rPr>
        <w:t xml:space="preserve">Над озером раздался грохот, когда десятки учеников из трёх сект приблизились к нему. Однако, когда они объявились вблизи от пещеры бессмертного, Бай Сяочунь активировал две сотни талисманов из более тысячи тех, что приготовил на входе в пещеру. Когда они зажглись, то тут же возникло защитное поле в десятки метров толщиной, а вода в озере неистово забурлила. Все подлетевшие ученики уже не могли проникнуть ближе из-за блеска щитов.
</w:t>
      </w:r>
    </w:p>
    <w:p>
      <w:pPr/>
    </w:p>
    <w:p>
      <w:pPr>
        <w:jc w:val="left"/>
      </w:pPr>
      <w:r>
        <w:rPr>
          <w:rFonts w:ascii="Consolas" w:eastAsia="Consolas" w:hAnsi="Consolas" w:cs="Consolas"/>
          <w:b w:val="0"/>
          <w:sz w:val="28"/>
        </w:rPr>
        <w:t xml:space="preserve">— Каждый из этих бумажных талисманов очень дорогой. Бай Сяочунь прибегает к последним мерам защиты. Уничтожьте эти защитные поля, и мы сможем проникнуть в его пещеру бессмертного.
</w:t>
      </w:r>
    </w:p>
    <w:p>
      <w:pPr/>
    </w:p>
    <w:p>
      <w:pPr>
        <w:jc w:val="left"/>
      </w:pPr>
      <w:r>
        <w:rPr>
          <w:rFonts w:ascii="Consolas" w:eastAsia="Consolas" w:hAnsi="Consolas" w:cs="Consolas"/>
          <w:b w:val="0"/>
          <w:sz w:val="28"/>
        </w:rPr>
        <w:t xml:space="preserve">— Убьём Бай Сяочуня и используем его энергию земной нити. Тогда сможем достичь возведения основания!
</w:t>
      </w:r>
    </w:p>
    <w:p>
      <w:pPr/>
    </w:p>
    <w:p>
      <w:pPr>
        <w:jc w:val="left"/>
      </w:pPr>
      <w:r>
        <w:rPr>
          <w:rFonts w:ascii="Consolas" w:eastAsia="Consolas" w:hAnsi="Consolas" w:cs="Consolas"/>
          <w:b w:val="0"/>
          <w:sz w:val="28"/>
        </w:rPr>
        <w:t xml:space="preserve">Десятки прибывших учеников все вместе обрушили мощные атаки на щиты. Один за другим защитные поля начали искажаться, а потом разбиваться.
</w:t>
      </w:r>
    </w:p>
    <w:p>
      <w:pPr/>
    </w:p>
    <w:p>
      <w:pPr>
        <w:jc w:val="left"/>
      </w:pPr>
      <w:r>
        <w:rPr>
          <w:rFonts w:ascii="Consolas" w:eastAsia="Consolas" w:hAnsi="Consolas" w:cs="Consolas"/>
          <w:b w:val="0"/>
          <w:sz w:val="28"/>
        </w:rPr>
        <w:t xml:space="preserve">Бай Сяочунь глубоко вздохнул. Седьмая и восьмая воронки бешено вращались, наполняя всё вокруг жутким грохотом и стягивая большое количество энергии земной нити.
</w:t>
      </w:r>
    </w:p>
    <w:p>
      <w:pPr/>
    </w:p>
    <w:p>
      <w:pPr>
        <w:jc w:val="left"/>
      </w:pPr>
      <w:r>
        <w:rPr>
          <w:rFonts w:ascii="Consolas" w:eastAsia="Consolas" w:hAnsi="Consolas" w:cs="Consolas"/>
          <w:b w:val="0"/>
          <w:sz w:val="28"/>
        </w:rPr>
        <w:t xml:space="preserve">Когда около половины бумажных талисманов было уничтожено, Фан Линь из секты Потока Пилюль завершил свой прилив, несмотря на то, что на его воронку так сильно воздействовали воронки Бай Сяочуня. Не капли не мешкая, он приступил к седьмому приливу. Затем то же сделал Девять-Островов. Потом и Сун Цюэ. Вскоре все они погрузились в седьмой прилив. Призрачный Клык начал на двадцать часов позже Бай Сяочуня, и сейчас был только на середине шестого прилива. Даже так все они вместе взятые поглощали примерно столько же энергии, сколько сейчас один Бай Сяочунь.
</w:t>
      </w:r>
    </w:p>
    <w:p>
      <w:pPr/>
    </w:p>
    <w:p>
      <w:pPr>
        <w:jc w:val="left"/>
      </w:pPr>
      <w:r>
        <w:rPr>
          <w:rFonts w:ascii="Consolas" w:eastAsia="Consolas" w:hAnsi="Consolas" w:cs="Consolas"/>
          <w:b w:val="0"/>
          <w:sz w:val="28"/>
        </w:rPr>
        <w:t xml:space="preserve">Запасы энергии земной нити Мира Упавшего Меча быстро сокращались, делая учеников трёх сект ещё более нетерпеливыми. Всё большее их число решало, что лучший выход — это убить Бай Сяочуня. В конце концов, почти половину энергии мира уже впитали, и единственным способом изменить ситуацию было убийство Бай Сяочуня.
</w:t>
      </w:r>
    </w:p>
    <w:p>
      <w:pPr/>
    </w:p>
    <w:p>
      <w:pPr>
        <w:jc w:val="left"/>
      </w:pPr>
      <w:r>
        <w:rPr>
          <w:rFonts w:ascii="Consolas" w:eastAsia="Consolas" w:hAnsi="Consolas" w:cs="Consolas"/>
          <w:b w:val="0"/>
          <w:sz w:val="28"/>
        </w:rPr>
        <w:t xml:space="preserve">Новые ученики продолжали присоединяться к общим попыткам атаковать его пещеру. К этому времени озеро уже уничтожили, и защитные поля Бай Сяочуня тоже почти все разрушились. Почти сотня учеников, что собралась вокруг, стала всё сильнее проявлять нетерпение.
</w:t>
      </w:r>
    </w:p>
    <w:p>
      <w:pPr/>
    </w:p>
    <w:p>
      <w:pPr>
        <w:jc w:val="left"/>
      </w:pPr>
      <w:r>
        <w:rPr>
          <w:rFonts w:ascii="Consolas" w:eastAsia="Consolas" w:hAnsi="Consolas" w:cs="Consolas"/>
          <w:b w:val="0"/>
          <w:sz w:val="28"/>
        </w:rPr>
        <w:t xml:space="preserve">— Ну же! Ещё один большой удар и эти щиты будут уничтожены!
</w:t>
      </w:r>
    </w:p>
    <w:p>
      <w:pPr/>
    </w:p>
    <w:p>
      <w:pPr>
        <w:jc w:val="left"/>
      </w:pPr>
      <w:r>
        <w:rPr>
          <w:rFonts w:ascii="Consolas" w:eastAsia="Consolas" w:hAnsi="Consolas" w:cs="Consolas"/>
          <w:b w:val="0"/>
          <w:sz w:val="28"/>
        </w:rPr>
        <w:t xml:space="preserve">— Поспешим! Щиты Бай Сяочуня почти полностью разнесло!
</w:t>
      </w:r>
    </w:p>
    <w:p>
      <w:pPr/>
    </w:p>
    <w:p>
      <w:pPr>
        <w:jc w:val="left"/>
      </w:pPr>
      <w:r>
        <w:rPr>
          <w:rFonts w:ascii="Consolas" w:eastAsia="Consolas" w:hAnsi="Consolas" w:cs="Consolas"/>
          <w:b w:val="0"/>
          <w:sz w:val="28"/>
        </w:rPr>
        <w:t xml:space="preserve">Однако, когда в их глазах уже показалась надежда, Бай Сяочунь зажёг ещё четыреста талисманов. Тут же щиты поднялись на сотни метров. Такая ошеломляющая демонстрация богатства повергла в шок нападающих учеников.
</w:t>
      </w:r>
    </w:p>
    <w:p>
      <w:pPr/>
    </w:p>
    <w:p>
      <w:pPr>
        <w:jc w:val="left"/>
      </w:pPr>
      <w:r>
        <w:rPr>
          <w:rFonts w:ascii="Consolas" w:eastAsia="Consolas" w:hAnsi="Consolas" w:cs="Consolas"/>
          <w:b w:val="0"/>
          <w:sz w:val="28"/>
        </w:rPr>
        <w:t xml:space="preserve">— Проклятье! У него были ещё?!
</w:t>
      </w:r>
    </w:p>
    <w:p>
      <w:pPr/>
    </w:p>
    <w:p>
      <w:pPr>
        <w:jc w:val="left"/>
      </w:pPr>
      <w:r>
        <w:rPr>
          <w:rFonts w:ascii="Consolas" w:eastAsia="Consolas" w:hAnsi="Consolas" w:cs="Consolas"/>
          <w:b w:val="0"/>
          <w:sz w:val="28"/>
        </w:rPr>
        <w:t xml:space="preserve">— Сколько же у Бай Сяочуня бумажных талисманов?!
</w:t>
      </w:r>
    </w:p>
    <w:p>
      <w:pPr/>
    </w:p>
    <w:p>
      <w:pPr>
        <w:jc w:val="left"/>
      </w:pPr>
      <w:r>
        <w:rPr>
          <w:rFonts w:ascii="Consolas" w:eastAsia="Consolas" w:hAnsi="Consolas" w:cs="Consolas"/>
          <w:b w:val="0"/>
          <w:sz w:val="28"/>
        </w:rPr>
        <w:t xml:space="preserve">— Я отказываюсь в это верить! Это точно его последняя линия обороны!
</w:t>
      </w:r>
    </w:p>
    <w:p>
      <w:pPr/>
    </w:p>
    <w:p>
      <w:pPr>
        <w:jc w:val="left"/>
      </w:pPr>
      <w:r>
        <w:rPr>
          <w:rFonts w:ascii="Consolas" w:eastAsia="Consolas" w:hAnsi="Consolas" w:cs="Consolas"/>
          <w:b w:val="0"/>
          <w:sz w:val="28"/>
        </w:rPr>
        <w:t xml:space="preserve">Снова раздались взрывы — около сотни учеников продолжили ещё более остервенело прорываться к Бай Сяочуню. Пока один за другим разбивались слоя защиты, Бай Сяочунь ещё сильнее закручивал воронки, словно сумасшедший впитывая энергию земной нити.
</w:t>
      </w:r>
    </w:p>
    <w:p>
      <w:pPr/>
    </w:p>
    <w:p>
      <w:pPr>
        <w:jc w:val="left"/>
      </w:pPr>
      <w:r>
        <w:rPr>
          <w:rFonts w:ascii="Consolas" w:eastAsia="Consolas" w:hAnsi="Consolas" w:cs="Consolas"/>
          <w:b w:val="0"/>
          <w:sz w:val="28"/>
        </w:rPr>
        <w:t xml:space="preserve">— Быстрее, — прорычал он. — Нужно ещё быстрее!
</w:t>
      </w:r>
    </w:p>
    <w:p>
      <w:pPr/>
    </w:p>
    <w:p>
      <w:pPr>
        <w:jc w:val="left"/>
      </w:pPr>
      <w:r>
        <w:rPr>
          <w:rFonts w:ascii="Consolas" w:eastAsia="Consolas" w:hAnsi="Consolas" w:cs="Consolas"/>
          <w:b w:val="0"/>
          <w:sz w:val="28"/>
        </w:rPr>
        <w:t xml:space="preserve">Шло время, и вскоре вместо четырёхсот активированных талисманов осталась только сотня. В этот момент послышалось шипение, и седьмая воронка завершила своё действие, преобразившись в духовное море в области даньтяня. Бай Сяочунь тут же ясно почувствовал, насколько сильнее он стал, когда добавилось бескрайнее седьмое духовное море. В то же время восьмая воронка завращалась ещё быстрее.
</w:t>
      </w:r>
    </w:p>
    <w:p>
      <w:pPr/>
    </w:p>
    <w:p>
      <w:pPr>
        <w:jc w:val="left"/>
      </w:pPr>
      <w:r>
        <w:rPr>
          <w:rFonts w:ascii="Consolas" w:eastAsia="Consolas" w:hAnsi="Consolas" w:cs="Consolas"/>
          <w:b w:val="0"/>
          <w:sz w:val="28"/>
        </w:rPr>
        <w:t xml:space="preserve">В это время Фан Линь задрожал и закончил с седьмым приливом. Однако он не мог начать восьмой. Если внимательно приглядеться, то можно было понять, что и седьмой прилив у него был неполным. Бай Сяочунь сейчас контролировал половину энергии земной нити всего мира меча, а Фан Линь просто не был настолько хорошо подготовлен, как остальные. Для приливов более низкого уровня не требовалось такого большого количества энергии, но для седьмого, напротив, её требовалось очень много, а Фан Линь просто не мог состязаться в этом с остальными. Он уже и так выложился на полную.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 его глазах зажглось намерение убивать, у него не было выбора, кроме как прервать возведение основания с частично завершённым седьмым духовным морем. Когда воронка над Фан Линём исчезла, то стало потребляться меньше энергии земной нити и общая напряжённость энергии мира меча слегка ослабла.
</w:t>
      </w:r>
    </w:p>
    <w:p>
      <w:pPr/>
    </w:p>
    <w:p>
      <w:pPr>
        <w:jc w:val="left"/>
      </w:pPr>
      <w:r>
        <w:rPr>
          <w:rFonts w:ascii="Consolas" w:eastAsia="Consolas" w:hAnsi="Consolas" w:cs="Consolas"/>
          <w:b w:val="0"/>
          <w:sz w:val="28"/>
        </w:rPr>
        <w:t xml:space="preserve">Очень скоро Сун Цюэ и Девять-Островов завершили седьмой прилив. Затем с большим трудом, но без промедления, они воспользовались секретными магиями, чтобы начать восьмой прилив. Раздался грохот и нестабильные воронки появились над каждым из них. Казалось, что у любого из них восьмой прилив может прерваться в любой момент. Очевидно, что для всех энергии уже не хватало. Однако оба старались продержаться как можно дольше!
</w:t>
      </w:r>
    </w:p>
    <w:p>
      <w:pPr/>
    </w:p>
    <w:p>
      <w:pPr>
        <w:jc w:val="left"/>
      </w:pPr>
      <w:r>
        <w:rPr>
          <w:rFonts w:ascii="Consolas" w:eastAsia="Consolas" w:hAnsi="Consolas" w:cs="Consolas"/>
          <w:b w:val="0"/>
          <w:sz w:val="28"/>
        </w:rPr>
        <w:t xml:space="preserve">— Я точно достигну восьми приливов! — взвыл Девять-Островов.
</w:t>
      </w:r>
    </w:p>
    <w:p>
      <w:pPr/>
    </w:p>
    <w:p>
      <w:pPr>
        <w:jc w:val="left"/>
      </w:pPr>
      <w:r>
        <w:rPr>
          <w:rFonts w:ascii="Consolas" w:eastAsia="Consolas" w:hAnsi="Consolas" w:cs="Consolas"/>
          <w:b w:val="0"/>
          <w:sz w:val="28"/>
        </w:rPr>
        <w:t xml:space="preserve">— Моя цель не восемь, а девять! — глаза Сун Цюэ полностью налились кровью, он выполнил жест заклятия двумя руками, его грудь впала, и тут же странная сила наполнила воронку восьмого прилива, сильно ускоряя её вращение. Это ускорение слишком сильно давило на воронку Девять-Островов. Она начала дрожать и медленно затухать.
</w:t>
      </w:r>
    </w:p>
    <w:p>
      <w:pPr/>
    </w:p>
    <w:p>
      <w:pPr>
        <w:jc w:val="left"/>
      </w:pPr>
      <w:r>
        <w:rPr>
          <w:rFonts w:ascii="Consolas" w:eastAsia="Consolas" w:hAnsi="Consolas" w:cs="Consolas"/>
          <w:b w:val="0"/>
          <w:sz w:val="28"/>
        </w:rPr>
        <w:t xml:space="preserve">— Ещё есть надежда! — Девять-Островов укусил кончик языка и выплюнул немного крови, которая преобразилась в магический символ и опустилась на него. Когда это произошло, то цепочка магических символов вокруг него начала излучать ослепительный свет, который ускорил движение водоворота внутри его. Скоро он почти догнал Сун Цюэ.
</w:t>
      </w:r>
    </w:p>
    <w:p>
      <w:pPr/>
    </w:p>
    <w:p>
      <w:pPr>
        <w:jc w:val="left"/>
      </w:pPr>
      <w:r>
        <w:rPr>
          <w:rFonts w:ascii="Consolas" w:eastAsia="Consolas" w:hAnsi="Consolas" w:cs="Consolas"/>
          <w:b w:val="0"/>
          <w:sz w:val="28"/>
        </w:rPr>
        <w:t xml:space="preserve">Однако к этому времени Призрачный Клык завершил седьмой прилив и начал восьмой. Тут же Девять-Островов, который и так еле держался, в отчаянии вскрикнул. Потом его воронка содрогнулась и остановилась.
</w:t>
      </w:r>
    </w:p>
    <w:p>
      <w:pPr/>
    </w:p>
    <w:p>
      <w:pPr>
        <w:jc w:val="left"/>
      </w:pPr>
      <w:r>
        <w:rPr>
          <w:rFonts w:ascii="Consolas" w:eastAsia="Consolas" w:hAnsi="Consolas" w:cs="Consolas"/>
          <w:b w:val="0"/>
          <w:sz w:val="28"/>
        </w:rPr>
        <w:t xml:space="preserve">— Нет! — взвыл Девять-Островов, в его глазах отразилось безумие. Однако больше ничего сделать было нельзя. Его восьмой прилив провалился.
</w:t>
      </w:r>
    </w:p>
    <w:p>
      <w:pPr/>
    </w:p>
    <w:p>
      <w:pPr>
        <w:jc w:val="left"/>
      </w:pPr>
      <w:r>
        <w:rPr>
          <w:rFonts w:ascii="Consolas" w:eastAsia="Consolas" w:hAnsi="Consolas" w:cs="Consolas"/>
          <w:b w:val="0"/>
          <w:sz w:val="28"/>
        </w:rPr>
        <w:t xml:space="preserve">Теперь он и Фан Линь больше не потребляли энергию земной нити, давление энергий в Мире Упавшего Меча значительно спало. Без двух дополнительных воронок восьмой прилив Сун Цюэ ещё больше стабилизировался. У Призрачного Клыка шансы тоже повысились, и он продолжил догонять Сун Цюэ. Хотя и его воронка едва держалась, но он не сдавался, вопрос был только в том, сколько ещё он сможет продержаться. Конечно, для Бай Сяочуня ситуация тоже несла свои выгоды: он ещё быстрее стал продвигаться с восьмым приливом.
</w:t>
      </w:r>
    </w:p>
    <w:p>
      <w:pPr/>
    </w:p>
    <w:p>
      <w:pPr>
        <w:jc w:val="left"/>
      </w:pPr>
      <w:r>
        <w:rPr>
          <w:rFonts w:ascii="Consolas" w:eastAsia="Consolas" w:hAnsi="Consolas" w:cs="Consolas"/>
          <w:b w:val="0"/>
          <w:sz w:val="28"/>
        </w:rPr>
        <w:t xml:space="preserve">Ошеломляющее зрелище — трое людей проходили через восьмой прилив одновременно: Бай Сяочунь, Сун Цюэ и Призрачный Клык! Двоим это не удалось: Фан Линю и Девять-Островов! Шангуань Тянью, Бэйхань Ле, Чжао Жоу и Сюй Сяошань были во второй волне. Так как много энергии уже было поглощено учениками первой волны, скорость второй волны значительно уступала первой. Сейчас все они проходили четвёртый прилив.
</w:t>
      </w:r>
    </w:p>
    <w:p>
      <w:pPr/>
    </w:p>
    <w:p>
      <w:pPr>
        <w:jc w:val="left"/>
      </w:pPr>
      <w:r>
        <w:rPr>
          <w:rFonts w:ascii="Consolas" w:eastAsia="Consolas" w:hAnsi="Consolas" w:cs="Consolas"/>
          <w:b w:val="0"/>
          <w:sz w:val="28"/>
        </w:rPr>
        <w:t xml:space="preserve">Хоу Юньфэй и ещё несколько других учеников третьей волны только приступили ко второму приливу. Хоу Юньфэй считал, что, учитывая свой скрытый талант и ожидания, даже один прилив возведения основания земной нити является значительным достижением.
</w:t>
      </w:r>
    </w:p>
    <w:p>
      <w:pPr/>
    </w:p>
    <w:p>
      <w:pPr>
        <w:jc w:val="left"/>
      </w:pPr>
      <w:r>
        <w:rPr>
          <w:rFonts w:ascii="Consolas" w:eastAsia="Consolas" w:hAnsi="Consolas" w:cs="Consolas"/>
          <w:b w:val="0"/>
          <w:sz w:val="28"/>
        </w:rPr>
        <w:t xml:space="preserve">К этому времени остальные ученики потеряли всякую надежду на завершение кристалла поглощения энергии земной нити, не имея больше возможности достичь даже одного прилива. Их отчаянье подогревало намерение убивать, а взгляды сосредоточились на трёх воронках восьмого прилива.
</w:t>
      </w:r>
    </w:p>
    <w:p>
      <w:pPr/>
    </w:p>
    <w:p>
      <w:pPr>
        <w:jc w:val="left"/>
      </w:pPr>
      <w:r>
        <w:rPr>
          <w:rFonts w:ascii="Consolas" w:eastAsia="Consolas" w:hAnsi="Consolas" w:cs="Consolas"/>
          <w:b w:val="0"/>
          <w:sz w:val="28"/>
        </w:rPr>
        <w:t xml:space="preserve">— Призрачный Клык только начал восьмой прилив и его воронка не до конца стабильна. У него, конечно, много энергии земной нити, но не так много, как у Сун Цюэ и Бай Сяочуня!
</w:t>
      </w:r>
    </w:p>
    <w:p>
      <w:pPr/>
    </w:p>
    <w:p>
      <w:pPr>
        <w:jc w:val="left"/>
      </w:pPr>
      <w:r>
        <w:rPr>
          <w:rFonts w:ascii="Consolas" w:eastAsia="Consolas" w:hAnsi="Consolas" w:cs="Consolas"/>
          <w:b w:val="0"/>
          <w:sz w:val="28"/>
        </w:rPr>
        <w:t xml:space="preserve">— Сун Цюэ слишком знаменит и у него ужасающая убийственная аура. К тому же лучше уж не провоцировать людей из секты Кровавого Потока. Да и у него не так много энергии, сколько её у Бай Сяочуня…
</w:t>
      </w:r>
    </w:p>
    <w:p>
      <w:pPr/>
    </w:p>
    <w:p>
      <w:pPr>
        <w:jc w:val="left"/>
      </w:pPr>
      <w:r>
        <w:rPr>
          <w:rFonts w:ascii="Consolas" w:eastAsia="Consolas" w:hAnsi="Consolas" w:cs="Consolas"/>
          <w:b w:val="0"/>
          <w:sz w:val="28"/>
        </w:rPr>
        <w:t xml:space="preserve">— Бай Сяочуня уже осаждают множество людей. Нужно поймать момент и убить его! Если он умрёт, то мы сможем воспользоваться его энергией земной нити!
</w:t>
      </w:r>
    </w:p>
    <w:p>
      <w:pPr/>
    </w:p>
    <w:p>
      <w:pPr>
        <w:jc w:val="left"/>
      </w:pPr>
      <w:r>
        <w:rPr>
          <w:rFonts w:ascii="Consolas" w:eastAsia="Consolas" w:hAnsi="Consolas" w:cs="Consolas"/>
          <w:b w:val="0"/>
          <w:sz w:val="28"/>
        </w:rPr>
        <w:t xml:space="preserve">После таких рассуждений, большинство учеников нацелилось на Бай Сяочуня.
</w:t>
      </w:r>
    </w:p>
    <w:p>
      <w:pPr/>
    </w:p>
    <w:p>
      <w:pPr>
        <w:jc w:val="left"/>
      </w:pPr>
      <w:r>
        <w:rPr>
          <w:rFonts w:ascii="Consolas" w:eastAsia="Consolas" w:hAnsi="Consolas" w:cs="Consolas"/>
          <w:b w:val="0"/>
          <w:sz w:val="28"/>
        </w:rPr>
        <w:t xml:space="preserve">В то же время Фан Линь завершил возведение основания, когда его духовные моря наконец стабилизировались. Послышался грохот, и он взлетел в воздух, излучая жуткое давление возведения основания. Его волосы развевались, пока вокруг кружил могучий вихрь ветра. В то же время за его спиной появилось изображение Котла Алхимической Печи Небес и Земли. Очевидно, что он далеко превосходил любого культиватора конденсации ци. Он первым достиг возведения основания и являлся сейчас самым сильным человеком в Мире Упавшего Меча.
</w:t>
      </w:r>
    </w:p>
    <w:p>
      <w:pPr/>
    </w:p>
    <w:p>
      <w:pPr>
        <w:jc w:val="left"/>
      </w:pPr>
      <w:r>
        <w:rPr>
          <w:rFonts w:ascii="Consolas" w:eastAsia="Consolas" w:hAnsi="Consolas" w:cs="Consolas"/>
          <w:b w:val="0"/>
          <w:sz w:val="28"/>
        </w:rPr>
        <w:t xml:space="preserve">— Так как у меня получилось только семь приливов, пусть лучше никто из вас даже не мечтает закончить восьмой! — в его глазах промелькнуло желание убивать, он посмотрел по очереди в сторону Сун Цюэ, Призрачного Клыка и Бай Сяочуня. Потом, словно молния, устремился к Бай Сяочуню. — Первым я убью тебя и поглощу твою энергию земной нити. Возможно, так мне всё же удастся достичь восьмого прилива!
</w:t>
      </w:r>
    </w:p>
    <w:p>
      <w:pPr/>
    </w:p>
    <w:p>
      <w:pPr>
        <w:jc w:val="left"/>
      </w:pPr>
      <w:r>
        <w:rPr>
          <w:rFonts w:ascii="Consolas" w:eastAsia="Consolas" w:hAnsi="Consolas" w:cs="Consolas"/>
          <w:b w:val="0"/>
          <w:sz w:val="28"/>
        </w:rPr>
        <w:t xml:space="preserve">При использовании силы прилива на пути возведения основания в течение любого из первых восьми приливов можно было прерваться и досрочно достичь возведения основания. Однако так как Дао-основание не было при этом завершено, в дальнейшем можно было продолжить процесс, если прошло не так уж много времени. Однако обычно такое было практически невозможно из-за большого количества энергии земной нити, которая для этого требовалась.
</w:t>
      </w:r>
    </w:p>
    <w:p>
      <w:pPr/>
    </w:p>
    <w:p>
      <w:pPr>
        <w:jc w:val="left"/>
      </w:pPr>
      <w:r>
        <w:rPr>
          <w:rFonts w:ascii="Consolas" w:eastAsia="Consolas" w:hAnsi="Consolas" w:cs="Consolas"/>
          <w:b w:val="0"/>
          <w:sz w:val="28"/>
        </w:rPr>
        <w:t xml:space="preserve">В отличие от этого, девятый прилив нужно было либо довести до конца, либо умереть при попытке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Секта Духовного Потока, защищайте Бай Сяочуня!
</w:t>
      </w:r>
    </w:p>
    <w:p>
      <w:pPr/>
    </w:p>
    <w:p>
      <w:pPr>
        <w:jc w:val="left"/>
      </w:pPr>
      <w:r>
        <w:rPr>
          <w:rFonts w:ascii="Consolas" w:eastAsia="Consolas" w:hAnsi="Consolas" w:cs="Consolas"/>
          <w:b w:val="0"/>
          <w:sz w:val="28"/>
        </w:rPr>
        <w:t xml:space="preserve">Почти в то же время, как Фан Линь отправился к Бай Сяочуню, раздался грохот и Девять-Островов взмыл в воздух, словно осатаневший бог. Его волосы развевались, а магические символы, что раньше были обёрнуты вокруг него, образовали полосу шириной в тридцать метров. Они пульсировали чёрным цветом силы техники Разрушительного Стирания, наполняя окрестности волей к разрушению. По излучаемой от него энергии, казалось, что Девять-Островов ещё сильнее, чем Фан Линь!
</w:t>
      </w:r>
    </w:p>
    <w:p>
      <w:pPr/>
    </w:p>
    <w:p>
      <w:pPr>
        <w:jc w:val="left"/>
      </w:pPr>
      <w:r>
        <w:rPr>
          <w:rFonts w:ascii="Consolas" w:eastAsia="Consolas" w:hAnsi="Consolas" w:cs="Consolas"/>
          <w:b w:val="0"/>
          <w:sz w:val="28"/>
        </w:rPr>
        <w:t xml:space="preserve">— Раз Фан Линь решил прикончить Бай Сяочуня, я убью Призрачного Клыка. Призрачный Клык, если бы драка с тобой не задержала меня, то я не оказался бы четвёртым начавшим возведение основания. Из-за того, что я так поздно начал, мне не удалось завершить восьмой прилив. Но у меня ещё остались шансы на это, если я убью тебя и впитаю твою энергию земной нити!
</w:t>
      </w:r>
    </w:p>
    <w:p>
      <w:pPr/>
    </w:p>
    <w:p>
      <w:pPr>
        <w:jc w:val="left"/>
      </w:pPr>
      <w:r>
        <w:rPr>
          <w:rFonts w:ascii="Consolas" w:eastAsia="Consolas" w:hAnsi="Consolas" w:cs="Consolas"/>
          <w:b w:val="0"/>
          <w:sz w:val="28"/>
        </w:rPr>
        <w:t xml:space="preserve">Девять-Островов запрокинул голову и взревел, источая ненависть. Он ненавидел Бай Сяочуня, но Призрачного Клыка ненавидел ещё сильнее. В итоге он видел причину своей неудачи в неожиданном успехе Призрачного Клыка. Конечно, Сун Цюэ он ненавидел не меньше и планировал отомстить и ему. Однако по плану первым шёл Призрачный Клык. Излучая мощь возведения основания, он устремился в его сторону.
</w:t>
      </w:r>
    </w:p>
    <w:p>
      <w:pPr/>
    </w:p>
    <w:p>
      <w:pPr>
        <w:jc w:val="left"/>
      </w:pPr>
      <w:r>
        <w:rPr>
          <w:rFonts w:ascii="Consolas" w:eastAsia="Consolas" w:hAnsi="Consolas" w:cs="Consolas"/>
          <w:b w:val="0"/>
          <w:sz w:val="28"/>
        </w:rPr>
        <w:t xml:space="preserve">Облегчённо вздохнув про себя, Сун Цюэ полностью сосредоточился на восьмой воронке.
</w:t>
      </w:r>
    </w:p>
    <w:p>
      <w:pPr/>
    </w:p>
    <w:p>
      <w:pPr>
        <w:jc w:val="left"/>
      </w:pPr>
      <w:r>
        <w:rPr>
          <w:rFonts w:ascii="Consolas" w:eastAsia="Consolas" w:hAnsi="Consolas" w:cs="Consolas"/>
          <w:b w:val="0"/>
          <w:sz w:val="28"/>
        </w:rPr>
        <w:t xml:space="preserve">«Девять-Островов и Фан Линь не смогут тягаться со мной. Только Бай Сяочунь и Призрачный Клык способны на такое… Однако, если их прервут, то у меня будет отличный шанс на успех!»
</w:t>
      </w:r>
    </w:p>
    <w:p>
      <w:pPr/>
    </w:p>
    <w:p>
      <w:pPr>
        <w:jc w:val="left"/>
      </w:pPr>
      <w:r>
        <w:rPr>
          <w:rFonts w:ascii="Consolas" w:eastAsia="Consolas" w:hAnsi="Consolas" w:cs="Consolas"/>
          <w:b w:val="0"/>
          <w:sz w:val="28"/>
        </w:rPr>
        <w:t xml:space="preserve">От озера над Бай Сяочунем ничего не осталось, кроме огромного кратера, на дне которого и находилась его пещера бессмертного. Там сияющие щитом защитные поля постоянно подвергались ударам со стороны учеников трёх сект. К этому времени осталась только сотня слоёв защиты, и тут, словно удар молнии, объявился Фан Линь. Прямо слёту он взмахнул рукой и Котёл Алхимической Печи Небес и Земли сразу же вырос до огромных размеров и врезался в защитные поля талисманов.
</w:t>
      </w:r>
    </w:p>
    <w:p>
      <w:pPr/>
    </w:p>
    <w:p>
      <w:pPr>
        <w:jc w:val="left"/>
      </w:pPr>
      <w:r>
        <w:rPr>
          <w:rFonts w:ascii="Consolas" w:eastAsia="Consolas" w:hAnsi="Consolas" w:cs="Consolas"/>
          <w:b w:val="0"/>
          <w:sz w:val="28"/>
        </w:rPr>
        <w:t xml:space="preserve">— Разбейтесь! — оглушительно взревел Фан Линь, так что остальные ученики изумлённо попятились. Многие из них даже закашлялись кровью из-за мощи возведения основания Фан Линя. Чудовищная сила Котла Алхимической Печи Небес и Земли была настолько велика, что все сто щитов погасли с одного удара. — Бай Сяочунь!
</w:t>
      </w:r>
    </w:p>
    <w:p>
      <w:pPr/>
    </w:p>
    <w:p>
      <w:pPr>
        <w:jc w:val="left"/>
      </w:pPr>
      <w:r>
        <w:rPr>
          <w:rFonts w:ascii="Consolas" w:eastAsia="Consolas" w:hAnsi="Consolas" w:cs="Consolas"/>
          <w:b w:val="0"/>
          <w:sz w:val="28"/>
        </w:rPr>
        <w:t xml:space="preserve">В глазах Фан Линя промелькнуло намерение убивать, и он уже хотел войти в пещеру бессмертного. Однако в этот момент Бай Сяочунь посмотрел наверх, его глаза полностью налились кровью.
</w:t>
      </w:r>
    </w:p>
    <w:p>
      <w:pPr/>
    </w:p>
    <w:p>
      <w:pPr>
        <w:jc w:val="left"/>
      </w:pPr>
      <w:r>
        <w:rPr>
          <w:rFonts w:ascii="Consolas" w:eastAsia="Consolas" w:hAnsi="Consolas" w:cs="Consolas"/>
          <w:b w:val="0"/>
          <w:sz w:val="28"/>
        </w:rPr>
        <w:t xml:space="preserve">— Фан Линь! — прорычал он и зажёг последние оставшиеся шестьсот талисманов. Послышались хлопки и шестьсот защитных полей возникли на пути Фан Линя.
</w:t>
      </w:r>
    </w:p>
    <w:p>
      <w:pPr/>
    </w:p>
    <w:p>
      <w:pPr>
        <w:jc w:val="left"/>
      </w:pPr>
      <w:r>
        <w:rPr>
          <w:rFonts w:ascii="Consolas" w:eastAsia="Consolas" w:hAnsi="Consolas" w:cs="Consolas"/>
          <w:b w:val="0"/>
          <w:sz w:val="28"/>
        </w:rPr>
        <w:t xml:space="preserve">— Проклятье, не могу поверить, что у него до сих пор остались бумажные талисманы!
</w:t>
      </w:r>
    </w:p>
    <w:p>
      <w:pPr/>
    </w:p>
    <w:p>
      <w:pPr>
        <w:jc w:val="left"/>
      </w:pPr>
      <w:r>
        <w:rPr>
          <w:rFonts w:ascii="Consolas" w:eastAsia="Consolas" w:hAnsi="Consolas" w:cs="Consolas"/>
          <w:b w:val="0"/>
          <w:sz w:val="28"/>
        </w:rPr>
        <w:t xml:space="preserve">Фан Линь нахмурился. Он только достиг возведения основания и ещё не полностью с ним освоился, поэтому не мог использовать свою новую силу по максимуму.
</w:t>
      </w:r>
    </w:p>
    <w:p>
      <w:pPr/>
    </w:p>
    <w:p>
      <w:pPr>
        <w:jc w:val="left"/>
      </w:pPr>
      <w:r>
        <w:rPr>
          <w:rFonts w:ascii="Consolas" w:eastAsia="Consolas" w:hAnsi="Consolas" w:cs="Consolas"/>
          <w:b w:val="0"/>
          <w:sz w:val="28"/>
        </w:rPr>
        <w:t xml:space="preserve">Ученики из трёх сект смотрели на происходящее огромными глазами. Послышались удивлённые вздохи — неимоверная демонстрация богатства Бай Сяочунем потрясала. Все знали, насколько талисманы дорогие, а быстрый подсчёт говорил о том, что Бай Сяочунь использовал уже более тысячи таких. Тут же послышались поражённые восклицания.
</w:t>
      </w:r>
    </w:p>
    <w:p>
      <w:pPr/>
    </w:p>
    <w:p>
      <w:pPr>
        <w:jc w:val="left"/>
      </w:pPr>
      <w:r>
        <w:rPr>
          <w:rFonts w:ascii="Consolas" w:eastAsia="Consolas" w:hAnsi="Consolas" w:cs="Consolas"/>
          <w:b w:val="0"/>
          <w:sz w:val="28"/>
        </w:rPr>
        <w:t xml:space="preserve">— Сколько… сколько же у Бай Сяочуня бумажных талисманов?!
</w:t>
      </w:r>
    </w:p>
    <w:p>
      <w:pPr/>
    </w:p>
    <w:p>
      <w:pPr>
        <w:jc w:val="left"/>
      </w:pPr>
      <w:r>
        <w:rPr>
          <w:rFonts w:ascii="Consolas" w:eastAsia="Consolas" w:hAnsi="Consolas" w:cs="Consolas"/>
          <w:b w:val="0"/>
          <w:sz w:val="28"/>
        </w:rPr>
        <w:t xml:space="preserve">— Проклятье! Большинство людей используют магическую формацию, чтобы защититься во время возведения основания. Не могу поверить, что он полностью полагается на бумажные талисманы!
</w:t>
      </w:r>
    </w:p>
    <w:p>
      <w:pPr/>
    </w:p>
    <w:p>
      <w:pPr>
        <w:jc w:val="left"/>
      </w:pPr>
      <w:r>
        <w:rPr>
          <w:rFonts w:ascii="Consolas" w:eastAsia="Consolas" w:hAnsi="Consolas" w:cs="Consolas"/>
          <w:b w:val="0"/>
          <w:sz w:val="28"/>
        </w:rPr>
        <w:t xml:space="preserve">— Даже если у него есть ещё, это ему не поможет. Он может уже забыть о том, чтобы успешно завершить восьмой прилив!
</w:t>
      </w:r>
    </w:p>
    <w:p>
      <w:pPr/>
    </w:p>
    <w:p>
      <w:pPr>
        <w:jc w:val="left"/>
      </w:pPr>
      <w:r>
        <w:rPr>
          <w:rFonts w:ascii="Consolas" w:eastAsia="Consolas" w:hAnsi="Consolas" w:cs="Consolas"/>
          <w:b w:val="0"/>
          <w:sz w:val="28"/>
        </w:rPr>
        <w:t xml:space="preserve">Глаза Фан Линя сверкнули, и он снова атаковал.
</w:t>
      </w:r>
    </w:p>
    <w:p>
      <w:pPr/>
    </w:p>
    <w:p>
      <w:pPr>
        <w:jc w:val="left"/>
      </w:pPr>
      <w:r>
        <w:rPr>
          <w:rFonts w:ascii="Consolas" w:eastAsia="Consolas" w:hAnsi="Consolas" w:cs="Consolas"/>
          <w:b w:val="0"/>
          <w:sz w:val="28"/>
        </w:rPr>
        <w:t xml:space="preserve">Звуки ударов заставили Бай Сяочуня ещё сильнее занервничать, но одновременно и сильно разозлили. Если бы не Фан Линь, то он бы так не беспокоился. Но учитывая, что теперь против него выступал культиватор возведения основания, Бай Сяочунь понимал, что его защита долго не продержится.
</w:t>
      </w:r>
    </w:p>
    <w:p>
      <w:pPr/>
    </w:p>
    <w:p>
      <w:pPr>
        <w:jc w:val="left"/>
      </w:pPr>
      <w:r>
        <w:rPr>
          <w:rFonts w:ascii="Consolas" w:eastAsia="Consolas" w:hAnsi="Consolas" w:cs="Consolas"/>
          <w:b w:val="0"/>
          <w:sz w:val="28"/>
        </w:rPr>
        <w:t xml:space="preserve">— Он только достиг возведения основания и скорее всего ещё не освоился до конца. У меня ещё есть шанс!
</w:t>
      </w:r>
    </w:p>
    <w:p>
      <w:pPr/>
    </w:p>
    <w:p>
      <w:pPr>
        <w:jc w:val="left"/>
      </w:pPr>
      <w:r>
        <w:rPr>
          <w:rFonts w:ascii="Consolas" w:eastAsia="Consolas" w:hAnsi="Consolas" w:cs="Consolas"/>
          <w:b w:val="0"/>
          <w:sz w:val="28"/>
        </w:rPr>
        <w:t xml:space="preserve">Стиснув зубы, он перестал обращать внимание на звуки ударов и полностью сосредоточился на вращении водоворота внутри. Он вращался всё быстрее и быстрее, в то время как щиты таяли один за другим. Фан Линь и другие ученики атаковали непрерывно, а время шло. Скоро уже половина щитов погасла, но Фан Линь начинал сильно беспокоиться.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В это мгновение восьмая воронка Бай Сяочуня вдруг остановилась. Его восьмой прилив успешно завершился! Внутри над седьмым духовным морем появилось восьмое. В то же время по всем признакам в небе начала формироваться девятая воронка.
</w:t>
      </w:r>
    </w:p>
    <w:p>
      <w:pPr/>
    </w:p>
    <w:p>
      <w:pPr>
        <w:jc w:val="left"/>
      </w:pPr>
      <w:r>
        <w:rPr>
          <w:rFonts w:ascii="Consolas" w:eastAsia="Consolas" w:hAnsi="Consolas" w:cs="Consolas"/>
          <w:b w:val="0"/>
          <w:sz w:val="28"/>
        </w:rPr>
        <w:t xml:space="preserve">— Мой девятый прилив будет создан техникой Неумирающей Вечной Жизни!
</w:t>
      </w:r>
    </w:p>
    <w:p>
      <w:pPr/>
    </w:p>
    <w:p>
      <w:pPr>
        <w:jc w:val="left"/>
      </w:pPr>
      <w:r>
        <w:rPr>
          <w:rFonts w:ascii="Consolas" w:eastAsia="Consolas" w:hAnsi="Consolas" w:cs="Consolas"/>
          <w:b w:val="0"/>
          <w:sz w:val="28"/>
        </w:rPr>
        <w:t xml:space="preserve">На лице Бай Сяочуня отразилась безумная отвага, он решил всё поставить на кон. Когда он призвал технику Неумирающей Вечной Жизни, вокруг засиял серебряный свет, в котором проглядывали слабые следы золотого. И тут сверху появилась девятая воронка! Его глаза плотно закрылись, словно сейчас у него не было сил даже на то, чтобы держать их открытыми. Казалось, что сейчас он взорвётся.
</w:t>
      </w:r>
    </w:p>
    <w:p>
      <w:pPr/>
    </w:p>
    <w:p>
      <w:pPr>
        <w:jc w:val="left"/>
      </w:pPr>
      <w:r>
        <w:rPr>
          <w:rFonts w:ascii="Consolas" w:eastAsia="Consolas" w:hAnsi="Consolas" w:cs="Consolas"/>
          <w:b w:val="0"/>
          <w:sz w:val="28"/>
        </w:rPr>
        <w:t xml:space="preserve">Чем бы не занимался каждый участник испытания огнём в Мире Упавшего Меча, его сердце задрожало и челюсть отвисла.
</w:t>
      </w:r>
    </w:p>
    <w:p>
      <w:pPr/>
    </w:p>
    <w:p>
      <w:pPr>
        <w:jc w:val="left"/>
      </w:pPr>
      <w:r>
        <w:rPr>
          <w:rFonts w:ascii="Consolas" w:eastAsia="Consolas" w:hAnsi="Consolas" w:cs="Consolas"/>
          <w:b w:val="0"/>
          <w:sz w:val="28"/>
        </w:rPr>
        <w:t xml:space="preserve">— Девятый… прилив…
</w:t>
      </w:r>
    </w:p>
    <w:p>
      <w:pPr/>
    </w:p>
    <w:p>
      <w:pPr>
        <w:jc w:val="left"/>
      </w:pPr>
      <w:r>
        <w:rPr>
          <w:rFonts w:ascii="Consolas" w:eastAsia="Consolas" w:hAnsi="Consolas" w:cs="Consolas"/>
          <w:b w:val="0"/>
          <w:sz w:val="28"/>
        </w:rPr>
        <w:t xml:space="preserve">— Не могу поверить… что появился девятый прилив!
</w:t>
      </w:r>
    </w:p>
    <w:p>
      <w:pPr/>
    </w:p>
    <w:p>
      <w:pPr>
        <w:jc w:val="left"/>
      </w:pPr>
      <w:r>
        <w:rPr>
          <w:rFonts w:ascii="Consolas" w:eastAsia="Consolas" w:hAnsi="Consolas" w:cs="Consolas"/>
          <w:b w:val="0"/>
          <w:sz w:val="28"/>
        </w:rPr>
        <w:t xml:space="preserve">— Последний раз подобное случилось восемьсот лет назад. Небеса…
</w:t>
      </w:r>
    </w:p>
    <w:p>
      <w:pPr/>
    </w:p>
    <w:p>
      <w:pPr>
        <w:jc w:val="left"/>
      </w:pPr>
      <w:r>
        <w:rPr>
          <w:rFonts w:ascii="Consolas" w:eastAsia="Consolas" w:hAnsi="Consolas" w:cs="Consolas"/>
          <w:b w:val="0"/>
          <w:sz w:val="28"/>
        </w:rPr>
        <w:t xml:space="preserve">Недалеко от пещеры Бай Сяочуня, глаза Фан Линя расширились и он задрожал. Он не смог завершить семь приливов, и вот кто-то под его носом уже взялся за девятый.
</w:t>
      </w:r>
    </w:p>
    <w:p>
      <w:pPr/>
    </w:p>
    <w:p>
      <w:pPr>
        <w:jc w:val="left"/>
      </w:pPr>
      <w:r>
        <w:rPr>
          <w:rFonts w:ascii="Consolas" w:eastAsia="Consolas" w:hAnsi="Consolas" w:cs="Consolas"/>
          <w:b w:val="0"/>
          <w:sz w:val="28"/>
        </w:rPr>
        <w:t xml:space="preserve">Атакуя защиты Призрачного Клыка, Девять-Островов задрожал и повернулся посмотреть в сторону Бай Сяочуня. Тяжело задышав, он произнёс:
</w:t>
      </w:r>
    </w:p>
    <w:p>
      <w:pPr/>
    </w:p>
    <w:p>
      <w:pPr>
        <w:jc w:val="left"/>
      </w:pPr>
      <w:r>
        <w:rPr>
          <w:rFonts w:ascii="Consolas" w:eastAsia="Consolas" w:hAnsi="Consolas" w:cs="Consolas"/>
          <w:b w:val="0"/>
          <w:sz w:val="28"/>
        </w:rPr>
        <w:t xml:space="preserve">— Секта Духовного Потока… начала девятый прилив. Этому непременно нужно помешать!
</w:t>
      </w:r>
    </w:p>
    <w:p>
      <w:pPr/>
    </w:p>
    <w:p>
      <w:pPr>
        <w:jc w:val="left"/>
      </w:pPr>
      <w:r>
        <w:rPr>
          <w:rFonts w:ascii="Consolas" w:eastAsia="Consolas" w:hAnsi="Consolas" w:cs="Consolas"/>
          <w:b w:val="0"/>
          <w:sz w:val="28"/>
        </w:rPr>
        <w:t xml:space="preserve">Забыв о своей вражде с Призрачным Клыком, он устремился в сторону Бай Сяочуня. В то же время Сун Цюэ тоже тяжело дышал, в его глазах отражалось желание начать битву. Из-за девятого прилива Бай Сяочуня, восьмой прилив Сун Цюэ был на грани схлопывания. С решительным лицом он выполнил жест заклятия двумя руками, а потом с силой опустил ладони на землю, от чего раздался грохот. Потом послышался треск со сторон девяти мест в Мире Упавшего Меча, откуда насильно извлекалась энергия земной нити при помощи какой-то специальной техники. Через мгновение восьмой прилив Сун Цюэ стабилизировался.
</w:t>
      </w:r>
    </w:p>
    <w:p>
      <w:pPr/>
    </w:p>
    <w:p>
      <w:pPr>
        <w:jc w:val="left"/>
      </w:pPr>
      <w:r>
        <w:rPr>
          <w:rFonts w:ascii="Consolas" w:eastAsia="Consolas" w:hAnsi="Consolas" w:cs="Consolas"/>
          <w:b w:val="0"/>
          <w:sz w:val="28"/>
        </w:rPr>
        <w:t xml:space="preserve">Призрачный Клык наблюдал, как Девять-Островов исчез вдали. На его лице было разочарование. Ему не хотелось этого признавать, но его восьмой прилив быстро затухал. Из-за появления девятого прилива, воронка больше не могла стягивать нужное количество энергии и готова была распасться.
</w:t>
      </w:r>
    </w:p>
    <w:p>
      <w:pPr/>
    </w:p>
    <w:p>
      <w:pPr>
        <w:jc w:val="left"/>
      </w:pPr>
      <w:r>
        <w:rPr>
          <w:rFonts w:ascii="Consolas" w:eastAsia="Consolas" w:hAnsi="Consolas" w:cs="Consolas"/>
          <w:b w:val="0"/>
          <w:sz w:val="28"/>
        </w:rPr>
        <w:t xml:space="preserve">Шангуань Тянью был на середине пятого прилива, и когда Бай Сяочунь начал девятый, то уверенность в себе и гордость Шангуань Тянью сильно пострадали.
</w:t>
      </w:r>
    </w:p>
    <w:p>
      <w:pPr/>
    </w:p>
    <w:p>
      <w:pPr>
        <w:jc w:val="left"/>
      </w:pPr>
      <w:r>
        <w:rPr>
          <w:rFonts w:ascii="Consolas" w:eastAsia="Consolas" w:hAnsi="Consolas" w:cs="Consolas"/>
          <w:b w:val="0"/>
          <w:sz w:val="28"/>
        </w:rPr>
        <w:t xml:space="preserve">«Его родители его ничему не научили, он всегда только и делал, что чудил. Бессовестный сукин сын! Не могу поверить, что у него уже девятый прилив! Это просто смешно!» Неожиданно Шангуань Тянью безумно захохотал.
</w:t>
      </w:r>
    </w:p>
    <w:p>
      <w:pPr/>
    </w:p>
    <w:p>
      <w:pPr>
        <w:jc w:val="left"/>
      </w:pPr>
      <w:r>
        <w:rPr>
          <w:rFonts w:ascii="Consolas" w:eastAsia="Consolas" w:hAnsi="Consolas" w:cs="Consolas"/>
          <w:b w:val="0"/>
          <w:sz w:val="28"/>
        </w:rPr>
        <w:t xml:space="preserve">Бэйхань Ле с горечью сжимал кулаки. Несмотря на бесконечные проблемы, которые для него создавал Бай Сяочунь, он никогда не терял надежды превзойти его. Сейчас он стиснул зубы и как никогда прежде ощутил, что должен сделать именно это.
</w:t>
      </w:r>
    </w:p>
    <w:p>
      <w:pPr/>
    </w:p>
    <w:p>
      <w:pPr>
        <w:jc w:val="left"/>
      </w:pPr>
      <w:r>
        <w:rPr>
          <w:rFonts w:ascii="Consolas" w:eastAsia="Consolas" w:hAnsi="Consolas" w:cs="Consolas"/>
          <w:b w:val="0"/>
          <w:sz w:val="28"/>
        </w:rPr>
        <w:t xml:space="preserve">Все в Мире Упавшего Меча на короткое мгновение задумчиво замолчали. Но потом голоса Фан Линя и Девять-Островов раздались со всех сторон.
</w:t>
      </w:r>
    </w:p>
    <w:p>
      <w:pPr/>
    </w:p>
    <w:p>
      <w:pPr>
        <w:jc w:val="left"/>
      </w:pPr>
      <w:r>
        <w:rPr>
          <w:rFonts w:ascii="Consolas" w:eastAsia="Consolas" w:hAnsi="Consolas" w:cs="Consolas"/>
          <w:b w:val="0"/>
          <w:sz w:val="28"/>
        </w:rPr>
        <w:t xml:space="preserve">— Наши три секты никогда не потерпят появления девяти приливов! Вы все знаете, что нужно делать!
</w:t>
      </w:r>
    </w:p>
    <w:p>
      <w:pPr/>
    </w:p>
    <w:p>
      <w:pPr>
        <w:jc w:val="left"/>
      </w:pPr>
      <w:r>
        <w:rPr>
          <w:rFonts w:ascii="Consolas" w:eastAsia="Consolas" w:hAnsi="Consolas" w:cs="Consolas"/>
          <w:b w:val="0"/>
          <w:sz w:val="28"/>
        </w:rPr>
        <w:t xml:space="preserve">— Убейте Бай Сяочуня! Остановите девятый прилив, используйте его энергию земной нити. Секта Глубинного Потока! Секта Кровавого Потока! Секта Потока Пилюль! Если мы не атакуем его сейчас все вместе, то когда ещё у нас будет такая возможность?!
</w:t>
      </w:r>
    </w:p>
    <w:p>
      <w:pPr/>
    </w:p>
    <w:p>
      <w:pPr>
        <w:jc w:val="left"/>
      </w:pPr>
      <w:r>
        <w:rPr>
          <w:rFonts w:ascii="Consolas" w:eastAsia="Consolas" w:hAnsi="Consolas" w:cs="Consolas"/>
          <w:b w:val="0"/>
          <w:sz w:val="28"/>
        </w:rPr>
        <w:t xml:space="preserve">Через мгновение раздался мрачный и злобный голос Сун Цюэ:
</w:t>
      </w:r>
    </w:p>
    <w:p>
      <w:pPr/>
    </w:p>
    <w:p>
      <w:pPr>
        <w:jc w:val="left"/>
      </w:pPr>
      <w:r>
        <w:rPr>
          <w:rFonts w:ascii="Consolas" w:eastAsia="Consolas" w:hAnsi="Consolas" w:cs="Consolas"/>
          <w:b w:val="0"/>
          <w:sz w:val="28"/>
        </w:rPr>
        <w:t xml:space="preserve">— Убейте Бай Сяочуня!
</w:t>
      </w:r>
    </w:p>
    <w:p>
      <w:pPr/>
    </w:p>
    <w:p>
      <w:pPr>
        <w:jc w:val="left"/>
      </w:pPr>
      <w:r>
        <w:rPr>
          <w:rFonts w:ascii="Consolas" w:eastAsia="Consolas" w:hAnsi="Consolas" w:cs="Consolas"/>
          <w:b w:val="0"/>
          <w:sz w:val="28"/>
        </w:rPr>
        <w:t xml:space="preserve">По правде говоря, этим троим и не нужно было ничего говорить. Все культиваторы, не занятые возведением основания в Бездне Упавшего Меча, были напуганы и устремились к Бай Сяочуню с неудержимым намерением убивать.
</w:t>
      </w:r>
    </w:p>
    <w:p>
      <w:pPr/>
    </w:p>
    <w:p>
      <w:pPr>
        <w:jc w:val="left"/>
      </w:pPr>
      <w:r>
        <w:rPr>
          <w:rFonts w:ascii="Consolas" w:eastAsia="Consolas" w:hAnsi="Consolas" w:cs="Consolas"/>
          <w:b w:val="0"/>
          <w:sz w:val="28"/>
        </w:rPr>
        <w:t xml:space="preserve">Хоу Юньфэй уже завершил третий прилив и был на середине четвёртого. Но тут он счастливо улыбнулся и сказал:
</w:t>
      </w:r>
    </w:p>
    <w:p>
      <w:pPr/>
    </w:p>
    <w:p>
      <w:pPr>
        <w:jc w:val="left"/>
      </w:pPr>
      <w:r>
        <w:rPr>
          <w:rFonts w:ascii="Consolas" w:eastAsia="Consolas" w:hAnsi="Consolas" w:cs="Consolas"/>
          <w:b w:val="0"/>
          <w:sz w:val="28"/>
        </w:rPr>
        <w:t xml:space="preserve">— Сяочунь, ты защитил меня тогда от клана Лочень, теперь моя очередь защитить тебя!
</w:t>
      </w:r>
    </w:p>
    <w:p>
      <w:pPr/>
    </w:p>
    <w:p>
      <w:pPr>
        <w:jc w:val="left"/>
      </w:pPr>
      <w:r>
        <w:rPr>
          <w:rFonts w:ascii="Consolas" w:eastAsia="Consolas" w:hAnsi="Consolas" w:cs="Consolas"/>
          <w:b w:val="0"/>
          <w:sz w:val="28"/>
        </w:rPr>
        <w:t xml:space="preserve">Его четвёртый прилив начал затухать, когда он решил прервать его, чтобы немедленно завершить возведение основания. Он знал, что Бай Сяочунь сейчас в очень слабой позиции, что его атакует целая орда неприятелей. Поэтому он принял решение… защитить Бай Сяочуня! Когда его прилив затух, он воскликнул:
</w:t>
      </w:r>
    </w:p>
    <w:p>
      <w:pPr/>
    </w:p>
    <w:p>
      <w:pPr>
        <w:jc w:val="left"/>
      </w:pPr>
      <w:r>
        <w:rPr>
          <w:rFonts w:ascii="Consolas" w:eastAsia="Consolas" w:hAnsi="Consolas" w:cs="Consolas"/>
          <w:b w:val="0"/>
          <w:sz w:val="28"/>
        </w:rPr>
        <w:t xml:space="preserve">— Ученики секты Духовного Потока, это я, Хоу Юньфэй. Я только что завершил возведение основания и собираюсь защитить Бай Сяочуня. Кто со мной?!
</w:t>
      </w:r>
    </w:p>
    <w:p>
      <w:pPr/>
    </w:p>
    <w:p>
      <w:pPr>
        <w:jc w:val="left"/>
      </w:pPr>
      <w:r>
        <w:rPr>
          <w:rFonts w:ascii="Consolas" w:eastAsia="Consolas" w:hAnsi="Consolas" w:cs="Consolas"/>
          <w:b w:val="0"/>
          <w:sz w:val="28"/>
        </w:rPr>
        <w:t xml:space="preserve">Через мгновение множество голосов учеников секты Духовного Потока ответили ему:
</w:t>
      </w:r>
    </w:p>
    <w:p>
      <w:pPr/>
    </w:p>
    <w:p>
      <w:pPr>
        <w:jc w:val="left"/>
      </w:pPr>
      <w:r>
        <w:rPr>
          <w:rFonts w:ascii="Consolas" w:eastAsia="Consolas" w:hAnsi="Consolas" w:cs="Consolas"/>
          <w:b w:val="0"/>
          <w:sz w:val="28"/>
        </w:rPr>
        <w:t xml:space="preserve">— Дядя по секте Бай помог нам войти сюда. Я стану его дхармическим защитником!
</w:t>
      </w:r>
    </w:p>
    <w:p>
      <w:pPr/>
    </w:p>
    <w:p>
      <w:pPr>
        <w:jc w:val="left"/>
      </w:pPr>
      <w:r>
        <w:rPr>
          <w:rFonts w:ascii="Consolas" w:eastAsia="Consolas" w:hAnsi="Consolas" w:cs="Consolas"/>
          <w:b w:val="0"/>
          <w:sz w:val="28"/>
        </w:rPr>
        <w:t xml:space="preserve">— Бай Сяочунь возможно непослушный и от него много проблем, но он один из нас!
</w:t>
      </w:r>
    </w:p>
    <w:p>
      <w:pPr/>
    </w:p>
    <w:p>
      <w:pPr>
        <w:jc w:val="left"/>
      </w:pPr>
      <w:r>
        <w:rPr>
          <w:rFonts w:ascii="Consolas" w:eastAsia="Consolas" w:hAnsi="Consolas" w:cs="Consolas"/>
          <w:b w:val="0"/>
          <w:sz w:val="28"/>
        </w:rPr>
        <w:t xml:space="preserve">— Девять приливов! Это означает, что секта Духовного Потока станет ещё более выдающейся! Вы хотите убить дядю по секте Бая? Я не позволю!
</w:t>
      </w:r>
    </w:p>
    <w:p>
      <w:pPr/>
    </w:p>
    <w:p>
      <w:pPr>
        <w:jc w:val="left"/>
      </w:pPr>
      <w:r>
        <w:rPr>
          <w:rFonts w:ascii="Consolas" w:eastAsia="Consolas" w:hAnsi="Consolas" w:cs="Consolas"/>
          <w:b w:val="0"/>
          <w:sz w:val="28"/>
        </w:rPr>
        <w:t xml:space="preserve">Практически все ученики секты Духовного Потока стиснули зубы и помчались в сторону Бай Сяочуня.
</w:t>
      </w:r>
    </w:p>
    <w:p>
      <w:pPr/>
    </w:p>
    <w:p>
      <w:pPr>
        <w:jc w:val="left"/>
      </w:pPr>
      <w:r>
        <w:rPr>
          <w:rFonts w:ascii="Consolas" w:eastAsia="Consolas" w:hAnsi="Consolas" w:cs="Consolas"/>
          <w:b w:val="0"/>
          <w:sz w:val="28"/>
        </w:rPr>
        <w:t xml:space="preserve">Призрачный Клык больше не мог держаться. Его восьмой прилив схлопнулся, он задумался на мгновение, а потом, полностью проигнорировав Бай Сяочуня, полетел сделать всё, чтобы помешать Сун Цюэ. Очевидно, он считал, что успех или неудача Бай Сяочуня не должны его касаться.
</w:t>
      </w:r>
    </w:p>
    <w:p>
      <w:pPr/>
    </w:p>
    <w:p>
      <w:pPr>
        <w:jc w:val="left"/>
      </w:pPr>
      <w:r>
        <w:rPr>
          <w:rFonts w:ascii="Consolas" w:eastAsia="Consolas" w:hAnsi="Consolas" w:cs="Consolas"/>
          <w:b w:val="0"/>
          <w:sz w:val="28"/>
        </w:rPr>
        <w:t xml:space="preserve">Бэйхань Ле издал мощный рёв. Подавив в себе злобу на Бай Сяочуня, он завершил пятый прилив, решив немедленно закончить возведение основания. Потом он отправился выступить в качестве дхармического защитника для Бай Сяочуня.
</w:t>
      </w:r>
    </w:p>
    <w:p>
      <w:pPr/>
    </w:p>
    <w:p>
      <w:pPr>
        <w:jc w:val="left"/>
      </w:pPr>
      <w:r>
        <w:rPr>
          <w:rFonts w:ascii="Consolas" w:eastAsia="Consolas" w:hAnsi="Consolas" w:cs="Consolas"/>
          <w:b w:val="0"/>
          <w:sz w:val="28"/>
        </w:rPr>
        <w:t xml:space="preserve">— Это не для тебя, Бай Сяочунь, а ради секты Духовного Потока!
</w:t>
      </w:r>
    </w:p>
    <w:p>
      <w:pPr/>
    </w:p>
    <w:p>
      <w:pPr>
        <w:jc w:val="left"/>
      </w:pPr>
      <w:r>
        <w:rPr>
          <w:rFonts w:ascii="Consolas" w:eastAsia="Consolas" w:hAnsi="Consolas" w:cs="Consolas"/>
          <w:b w:val="0"/>
          <w:sz w:val="28"/>
        </w:rPr>
        <w:t xml:space="preserve">Ещё несколько учеников секты Духовного Потока тоже стиснули зубы и прервали возведение основания, чтобы помочь своим товарищам защитить Бай Сяочуня. Вскоре из всей секты Духовного Потока, кроме Бай Сяочуня, только Шангуань Тянью продолжал возведение основания. С налившимися кровью глазами он полностью игнорировал всё, кроме его едва держащегося пятого прилива.
</w:t>
      </w:r>
    </w:p>
    <w:p>
      <w:pPr/>
    </w:p>
    <w:p>
      <w:pPr>
        <w:jc w:val="left"/>
      </w:pPr>
      <w:r>
        <w:rPr>
          <w:rFonts w:ascii="Consolas" w:eastAsia="Consolas" w:hAnsi="Consolas" w:cs="Consolas"/>
          <w:b w:val="0"/>
          <w:sz w:val="28"/>
        </w:rPr>
        <w:t xml:space="preserve">Когда ученики прибыли на место, тут же началась ожесточённая схватка. Вскоре вся территория вокруг пещеры Бай Сяочуня стала местом отчаянной борьбы, где всего несколько десятков учеников секты Духовного Потока противостояло более чем сотне учеников из других сект. Время шло, а битва становилась только всё кровавее. Под совместным натиском Фан Линя и Девять-Островов Хоу Юньфэй и Бэйхань Ле уже были серьёзно ранены. Учеников секты Духовного Потока всё сильнее теснили, а щиты Бай Сяочуня продолжали гаснуть.
</w:t>
      </w:r>
    </w:p>
    <w:p>
      <w:pPr/>
    </w:p>
    <w:p>
      <w:pPr>
        <w:jc w:val="left"/>
      </w:pPr>
      <w:r>
        <w:rPr>
          <w:rFonts w:ascii="Consolas" w:eastAsia="Consolas" w:hAnsi="Consolas" w:cs="Consolas"/>
          <w:b w:val="0"/>
          <w:sz w:val="28"/>
        </w:rPr>
        <w:t xml:space="preserve">Бай Сяочунь мог чувствовать всё, что происходило снаружи. Это заставило его отчаянно дрожать. Он хотел завершить прилив, но быстро осознал, что не властен над ним. Невозможно было завершить девятый прилив по своей воле, он даже не мог открыть глаза.
</w:t>
      </w:r>
    </w:p>
    <w:p>
      <w:pPr/>
    </w:p>
    <w:p>
      <w:pPr>
        <w:jc w:val="left"/>
      </w:pPr>
      <w:r>
        <w:rPr>
          <w:rFonts w:ascii="Consolas" w:eastAsia="Consolas" w:hAnsi="Consolas" w:cs="Consolas"/>
          <w:b w:val="0"/>
          <w:sz w:val="28"/>
        </w:rPr>
        <w:t xml:space="preserve">В конце концов девятый прилив являлся пиком возведения основания земной нити! Если ничто извне не прерывало процесс, то существовало только три варианта его окончания. Первый был — успешно завершить прилив, когда он исчерпает себя. Второй наступал, если энергия земной нити в Мире Упавшего Меча кончалась. И последний вариант — это смерть того, кто испытывал девятый прилив.
</w:t>
      </w:r>
    </w:p>
    <w:p>
      <w:pPr/>
    </w:p>
    <w:p>
      <w:pPr>
        <w:jc w:val="left"/>
      </w:pPr>
      <w:r>
        <w:rPr>
          <w:rFonts w:ascii="Consolas" w:eastAsia="Consolas" w:hAnsi="Consolas" w:cs="Consolas"/>
          <w:b w:val="0"/>
          <w:sz w:val="28"/>
        </w:rPr>
        <w:t xml:space="preserve">Хотя глаза Бай Сяочуня были закрыты, они полностью налились кровью. Он чувствовал, что его товарищи бьются за него, мог определить, что они проливают кровь и изранены, возможно даже отдают за него свои жизни. Это переживание разрывало его изнутри, он изо всех сил желал открыть глаза и завершить прилив. Но не мог.
</w:t>
      </w:r>
    </w:p>
    <w:p>
      <w:pPr/>
    </w:p>
    <w:p>
      <w:pPr>
        <w:jc w:val="left"/>
      </w:pPr>
      <w:r>
        <w:rPr>
          <w:rFonts w:ascii="Consolas" w:eastAsia="Consolas" w:hAnsi="Consolas" w:cs="Consolas"/>
          <w:b w:val="0"/>
          <w:sz w:val="28"/>
        </w:rPr>
        <w:t xml:space="preserve">«Этот прилив обязан либо прямо сейчас завершиться неудачей, либо поскорее завершиться естественным образом… А-а-а!»
</w:t>
      </w:r>
    </w:p>
    <w:p>
      <w:pPr/>
    </w:p>
    <w:p>
      <w:pPr>
        <w:jc w:val="left"/>
      </w:pPr>
      <w:r>
        <w:rPr>
          <w:rFonts w:ascii="Consolas" w:eastAsia="Consolas" w:hAnsi="Consolas" w:cs="Consolas"/>
          <w:b w:val="0"/>
          <w:sz w:val="28"/>
        </w:rPr>
        <w:t xml:space="preserve">Неистово дрожа всем телом, он беззвучно взвыл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Неумирающая Золотая кожа
</w:t>
      </w:r>
    </w:p>
    <w:p>
      <w:pPr/>
    </w:p>
    <w:p>
      <w:pPr>
        <w:jc w:val="left"/>
      </w:pPr>
      <w:r>
        <w:rPr>
          <w:rFonts w:ascii="Consolas" w:eastAsia="Consolas" w:hAnsi="Consolas" w:cs="Consolas"/>
          <w:b w:val="0"/>
          <w:sz w:val="28"/>
        </w:rPr>
        <w:t xml:space="preserve">Для всех остальных это была редкая возможность увидеть пик возведения основания земной нити: за последние несколько тысяч лет подобное произошло лишь раз восемьсот лет назад с Мастером Беспредельным из секты Кровавого Потока. Однако для Бай Сяочуня это было чем-то большим. Это было возможностью добиться невероятного прогресса с техникой Неумирающей Вечной Жизни. Он мог попытаться достичь Неумирающей Золотой кожи.
</w:t>
      </w:r>
    </w:p>
    <w:p>
      <w:pPr/>
    </w:p>
    <w:p>
      <w:pPr>
        <w:jc w:val="left"/>
      </w:pPr>
      <w:r>
        <w:rPr>
          <w:rFonts w:ascii="Consolas" w:eastAsia="Consolas" w:hAnsi="Consolas" w:cs="Consolas"/>
          <w:b w:val="0"/>
          <w:sz w:val="28"/>
        </w:rPr>
        <w:t xml:space="preserve">Защитное сокровище сохранения жизни, подаренное ему Ли Цинхоу, окутывало всё его тело слоем черноты, но даже оно не могло полностью скрыть едва заметные признаки золотого цвета, сияющего вокруг него. В этот момент Бай Сяочунь успешно завершил культивировать первый уровень Манускрипта Неумирания!
</w:t>
      </w:r>
    </w:p>
    <w:p>
      <w:pPr/>
    </w:p>
    <w:p>
      <w:pPr>
        <w:jc w:val="left"/>
      </w:pPr>
      <w:r>
        <w:rPr>
          <w:rFonts w:ascii="Consolas" w:eastAsia="Consolas" w:hAnsi="Consolas" w:cs="Consolas"/>
          <w:b w:val="0"/>
          <w:sz w:val="28"/>
        </w:rPr>
        <w:t xml:space="preserve">Он уже смог пробиться через первые оковы смерти, а такого не удавалось никому уже очень долгое время. Конечно, в истории существовало несколько человек, которые тоже смогли добиться подобного. Целью первого тома Манускрипта Неумирания было разбить первые оковы. Но Бай Сяочунь стал первым человеком, которому удалось добиться дополнительного успеха даже после уничтожения первых оков! Вообще говоря, не так уж и много было между уровнями каждых из пяти оков смерти. Они походили на круги фиксированной формы и размера. Однако в случае с Бай Сяочунем фиксированный круг вдруг быстро увеличился в размерах! Это было просто неслыханно!
</w:t>
      </w:r>
    </w:p>
    <w:p>
      <w:pPr/>
    </w:p>
    <w:p>
      <w:pPr>
        <w:jc w:val="left"/>
      </w:pPr>
      <w:r>
        <w:rPr>
          <w:rFonts w:ascii="Consolas" w:eastAsia="Consolas" w:hAnsi="Consolas" w:cs="Consolas"/>
          <w:b w:val="0"/>
          <w:sz w:val="28"/>
        </w:rPr>
        <w:t xml:space="preserve">Его тело наполнил грохот, а золотой свет кожи становился всё насыщеннее. Техника Неумирающей Вечной Жизни работала на полную, а так как первые оковы уже были разбиты, девятая воронка в небе завращалась ещё быстрее, заставляя девятый прилив с неимоверной скоростью потреблять энергию земной нити. Два элемента цикла усиливали друг друга. Чем больше приходило энергии для создания девятого духовного моря, тем больше золотого света излучала Неумирающая кожа. Усиление её свечения заставляло воронку девятого прилива вращаться ещё быстрее. Этот цикл ускорял процесс с каждой минутой.
</w:t>
      </w:r>
    </w:p>
    <w:p>
      <w:pPr/>
    </w:p>
    <w:p>
      <w:pPr>
        <w:jc w:val="left"/>
      </w:pPr>
      <w:r>
        <w:rPr>
          <w:rFonts w:ascii="Consolas" w:eastAsia="Consolas" w:hAnsi="Consolas" w:cs="Consolas"/>
          <w:b w:val="0"/>
          <w:sz w:val="28"/>
        </w:rPr>
        <w:t xml:space="preserve">В это время Сун Цюэ пытался использовать всё, что имелось в его распоряжении, включая секретную магию секты Кровавого Потока и энергетические узлы, которые он соединил вместе ранее, чтобы впитывать энергию земной нити как можно быстрее. Для большинства людей время, требующееся на естественное завершение прилива, было неизменным, но Бай Сяочунь и Сун Цюэ полностью нарушали это правило. Оба впитывали так много энергии земной нити, что у других людей ушёл бы месяц на то, чтобы впитать столько.
</w:t>
      </w:r>
    </w:p>
    <w:p>
      <w:pPr/>
    </w:p>
    <w:p>
      <w:pPr>
        <w:jc w:val="left"/>
      </w:pPr>
      <w:r>
        <w:rPr>
          <w:rFonts w:ascii="Consolas" w:eastAsia="Consolas" w:hAnsi="Consolas" w:cs="Consolas"/>
          <w:b w:val="0"/>
          <w:sz w:val="28"/>
        </w:rPr>
        <w:t xml:space="preserve">Вокруг Сун Цюэ гремели удары, Призрачный Клык делал всё, чтобы помешать ему. Но Сун Цюэ удалось успешно завершить восьмой прилив! Когда сила восьмого прилива наполнила его, то глаза Сун Цюэ засветились безумным возбуждением.
</w:t>
      </w:r>
    </w:p>
    <w:p>
      <w:pPr/>
    </w:p>
    <w:p>
      <w:pPr>
        <w:jc w:val="left"/>
      </w:pPr>
      <w:r>
        <w:rPr>
          <w:rFonts w:ascii="Consolas" w:eastAsia="Consolas" w:hAnsi="Consolas" w:cs="Consolas"/>
          <w:b w:val="0"/>
          <w:sz w:val="28"/>
        </w:rPr>
        <w:t xml:space="preserve">— Девятый прилив! — взвыл он.
</w:t>
      </w:r>
    </w:p>
    <w:p>
      <w:pPr/>
    </w:p>
    <w:p>
      <w:pPr>
        <w:jc w:val="left"/>
      </w:pPr>
      <w:r>
        <w:rPr>
          <w:rFonts w:ascii="Consolas" w:eastAsia="Consolas" w:hAnsi="Consolas" w:cs="Consolas"/>
          <w:b w:val="0"/>
          <w:sz w:val="28"/>
        </w:rPr>
        <w:t xml:space="preserve">Лицо Призрачного Клыка помрачнело, когда он увидел, как в небе формируется девятая воронка. Согласно старой поговорке, в небе не может быть двух солнц. Однако в эту минуту в Мире Упавшего Меча появилось две воронки девятого прилива. Все, кто увидел такое, были поражены до глубины души. Даже Шангуань Тянью был глубоко потрясён. Лица учеников, которые до сих пор пытались продолжать приливы возведения основания, посерели от отчаяния. Беспомощно они наблюдали, как их приливы растаяли. У них не было никаких шансов против воронок девятых приливов двух учеников-титанов. Пока эти две воронки стягивали к себе энергию, больше никто не мог урвать себе ни кусочка.
</w:t>
      </w:r>
    </w:p>
    <w:p>
      <w:pPr/>
    </w:p>
    <w:p>
      <w:pPr>
        <w:jc w:val="left"/>
      </w:pPr>
      <w:r>
        <w:rPr>
          <w:rFonts w:ascii="Consolas" w:eastAsia="Consolas" w:hAnsi="Consolas" w:cs="Consolas"/>
          <w:b w:val="0"/>
          <w:sz w:val="28"/>
        </w:rPr>
        <w:t xml:space="preserve">— Я отказываюсь принять это! — сказал Шангуань Тянью сквозь сжатые зубы. Однако его пятый прилив затормозился и прекратился, поэтому ему не оставалось ничего другого, как завершить возведение основания. В его глазах загорелось намерение убивать, он тут же взметнулся в воздух и рванул не в сторону Бай Сяочуня, а к Сун Цюэ, чтобы присоединиться к Призрачному Клыку. Про себя он взвыл:
</w:t>
      </w:r>
    </w:p>
    <w:p>
      <w:pPr/>
    </w:p>
    <w:p>
      <w:pPr>
        <w:jc w:val="left"/>
      </w:pPr>
      <w:r>
        <w:rPr>
          <w:rFonts w:ascii="Consolas" w:eastAsia="Consolas" w:hAnsi="Consolas" w:cs="Consolas"/>
          <w:b w:val="0"/>
          <w:sz w:val="28"/>
        </w:rPr>
        <w:t xml:space="preserve">«Бай Сяочунь, надеюсь, ты помрёшь! И ты, Сун Цюэ, тоже!»
</w:t>
      </w:r>
    </w:p>
    <w:p>
      <w:pPr/>
    </w:p>
    <w:p>
      <w:pPr>
        <w:jc w:val="left"/>
      </w:pPr>
      <w:r>
        <w:rPr>
          <w:rFonts w:ascii="Consolas" w:eastAsia="Consolas" w:hAnsi="Consolas" w:cs="Consolas"/>
          <w:b w:val="0"/>
          <w:sz w:val="28"/>
        </w:rPr>
        <w:t xml:space="preserve">Чжао Жоу тоже ничего не оставалось, как прекратить попытки на середине пятого прилива, то же был вынужден сделать и Сюй Сяошань. Остальные же были на середине второго или третьего приливов. Теперь во всём Мире Упавшего Меча только Бай Сяочунь и Сун Цюэ продолжали процесс возведения основания. Остальные ученики завершили свои попытки и гневно отправились расправиться с Бай Сяочунем или Сун Цюэ. Учитывая, что больше всего всем мешал именно Бай Сяочунь, то неудивительно, что большинство отправилось именно к нему. Ученики, которые его защищали, и так держались из последних сил.
</w:t>
      </w:r>
    </w:p>
    <w:p>
      <w:pPr/>
    </w:p>
    <w:p>
      <w:pPr>
        <w:jc w:val="left"/>
      </w:pPr>
      <w:r>
        <w:rPr>
          <w:rFonts w:ascii="Consolas" w:eastAsia="Consolas" w:hAnsi="Consolas" w:cs="Consolas"/>
          <w:b w:val="0"/>
          <w:sz w:val="28"/>
        </w:rPr>
        <w:t xml:space="preserve">Когда Чжао Жоу уже собиралась атаковать прибежище Бай Сяочуня, она заметила, что её ядовитая марионетка, которую она создала из Гунсунь Вань’эр для собственной защиты, куда-то пропала. При этом никаких следов, указывающих, куда она могла запропаститься, не было. Чжао Жоу содрогнулась внутри, но у неё не было времени, чтобы заниматься этим вопросом прямо сейчас. Без дальнейшего промедления она устремилась к Бай Сяочуню. Его закрытые глаза тем временем до предела налились кровью.
</w:t>
      </w:r>
    </w:p>
    <w:p>
      <w:pPr/>
    </w:p>
    <w:p>
      <w:pPr>
        <w:jc w:val="left"/>
      </w:pPr>
      <w:r>
        <w:rPr>
          <w:rFonts w:ascii="Consolas" w:eastAsia="Consolas" w:hAnsi="Consolas" w:cs="Consolas"/>
          <w:b w:val="0"/>
          <w:sz w:val="28"/>
        </w:rPr>
        <w:t xml:space="preserve">«Мне нужно поспешить!» — подумал он.
</w:t>
      </w:r>
    </w:p>
    <w:p>
      <w:pPr/>
    </w:p>
    <w:p>
      <w:pPr>
        <w:jc w:val="left"/>
      </w:pPr>
      <w:r>
        <w:rPr>
          <w:rFonts w:ascii="Consolas" w:eastAsia="Consolas" w:hAnsi="Consolas" w:cs="Consolas"/>
          <w:b w:val="0"/>
          <w:sz w:val="28"/>
        </w:rPr>
        <w:t xml:space="preserve">Его наполнила тревога, он совсем не хотел, чтобы его товарищи погибли, защищая его. Однако в этот момент пещеру бессмертного сильно тряхнуло и все оставшиеся бумажные талисманы были уничтожены. Огромное число бумажных талисманов Бай Сяочуня намного превосходило защиту других избранных, использующих магические формации. Но теперь все талисманы закончились.
</w:t>
      </w:r>
    </w:p>
    <w:p>
      <w:pPr/>
    </w:p>
    <w:p>
      <w:pPr>
        <w:jc w:val="left"/>
      </w:pPr>
      <w:r>
        <w:rPr>
          <w:rFonts w:ascii="Consolas" w:eastAsia="Consolas" w:hAnsi="Consolas" w:cs="Consolas"/>
          <w:b w:val="0"/>
          <w:sz w:val="28"/>
        </w:rPr>
        <w:t xml:space="preserve">Как только доступ к Бай Сяочуню открылся, все ученики трёх сект направили на Бай Сяочуня свои божественные способности. Хорошо, что Хоу Юньфэй и Бэйхань Ле и ещё двое учеников секты Духовного Потока, достигших возведения основания, сдерживали Фан Линя и Девять-Островов, временно не давая им присоединиться к атакующим Бай Сяочуня. Поэтому большинство нападающих на него были учениками конденсации ци. Множество выпущенных магических техник отразил щит Священного Журавля.
</w:t>
      </w:r>
    </w:p>
    <w:p>
      <w:pPr/>
    </w:p>
    <w:p>
      <w:pPr>
        <w:jc w:val="left"/>
      </w:pPr>
      <w:r>
        <w:rPr>
          <w:rFonts w:ascii="Consolas" w:eastAsia="Consolas" w:hAnsi="Consolas" w:cs="Consolas"/>
          <w:b w:val="0"/>
          <w:sz w:val="28"/>
        </w:rPr>
        <w:t xml:space="preserve">Даже на стадии конденсации ци Хоу Юньфэй и Бэйхань Ле уступали Фан Линю и Девять-Островов. Теперь они были на стадии возведения основания, но ситуация не изменилась. Несмотря на то, что этих двоих удерживали не только Хоу Юньфэй и Бэйхань Ле, последним двум сильно досталось и они были ранены множество раз. Изо рта Хоу Юньфэя брызнула кровь, но он продолжал, как одержимый, блокировать дорогу.
</w:t>
      </w:r>
    </w:p>
    <w:p>
      <w:pPr/>
    </w:p>
    <w:p>
      <w:pPr>
        <w:jc w:val="left"/>
      </w:pPr>
      <w:r>
        <w:rPr>
          <w:rFonts w:ascii="Consolas" w:eastAsia="Consolas" w:hAnsi="Consolas" w:cs="Consolas"/>
          <w:b w:val="0"/>
          <w:sz w:val="28"/>
        </w:rPr>
        <w:t xml:space="preserve">Бэйхань Ле немного помедлил. Он весь пропитался кровью и был покрыт ранами, и постепенно начал отступать. Он пришёл помочь Бай Сяочуню, но не намеревался отдавать за него свою жизнь. Увидев, что пещеру бессмертного вот-вот уничтожат, он решил, что пора уходить. Фан Линь не погнался за ним. Вместо этого он присоединился к ученикам конденсации ци, чтобы уничтожить щит Священного Журавля.
</w:t>
      </w:r>
    </w:p>
    <w:p>
      <w:pPr/>
    </w:p>
    <w:p>
      <w:pPr>
        <w:jc w:val="left"/>
      </w:pPr>
      <w:r>
        <w:rPr>
          <w:rFonts w:ascii="Consolas" w:eastAsia="Consolas" w:hAnsi="Consolas" w:cs="Consolas"/>
          <w:b w:val="0"/>
          <w:sz w:val="28"/>
        </w:rPr>
        <w:t xml:space="preserve">— Ищешь смерти?! — рявкнул Девять-Островов, в его глазах горело намерение убивать. Учитывая, что он только что добился возведения основания, он не смел использовать все силы основы культивации, так как Дао-основание ещё было нестабильным. Но Хоу Юньфэй, похоже, совсем не заботился о своём Дао-основании, он сражался словно безумный, поэтому с ним очень тяжело было сладить.
</w:t>
      </w:r>
    </w:p>
    <w:p>
      <w:pPr/>
    </w:p>
    <w:p>
      <w:pPr>
        <w:jc w:val="left"/>
      </w:pPr>
      <w:r>
        <w:rPr>
          <w:rFonts w:ascii="Consolas" w:eastAsia="Consolas" w:hAnsi="Consolas" w:cs="Consolas"/>
          <w:b w:val="0"/>
          <w:sz w:val="28"/>
        </w:rPr>
        <w:t xml:space="preserve">Разъярённо взревев, Девять-Островов использовал силу уничтожения, которая врезалась в Хоу Юньфэя, пока у того не оставалось никакой возможности уклониться. Изо рта брызнула кровь и он, шатаясь, отступил назад, внутри тут и там стали ломаться кости. Он упал на землю, попытался вновь подняться, однако уже не смог. Ему оставалось только беспомощно лежать, пока более ста учеников атаковали Бай Сяочуня.
</w:t>
      </w:r>
    </w:p>
    <w:p>
      <w:pPr/>
    </w:p>
    <w:p>
      <w:pPr>
        <w:jc w:val="left"/>
      </w:pPr>
      <w:r>
        <w:rPr>
          <w:rFonts w:ascii="Consolas" w:eastAsia="Consolas" w:hAnsi="Consolas" w:cs="Consolas"/>
          <w:b w:val="0"/>
          <w:sz w:val="28"/>
        </w:rPr>
        <w:t xml:space="preserve">— Сяочунь, — прошептал он, — прости меня, я так бесполезен.
</w:t>
      </w:r>
    </w:p>
    <w:p>
      <w:pPr/>
    </w:p>
    <w:p>
      <w:pPr>
        <w:jc w:val="left"/>
      </w:pPr>
      <w:r>
        <w:rPr>
          <w:rFonts w:ascii="Consolas" w:eastAsia="Consolas" w:hAnsi="Consolas" w:cs="Consolas"/>
          <w:b w:val="0"/>
          <w:sz w:val="28"/>
        </w:rPr>
        <w:t xml:space="preserve">Остальные ученики секты Духовного Потока тоже были серьёзно ранены. Хорошо, что ученики из других сект не стремились их добить, полностью сосредоточившись на Бай Сяочуне. Конечно, каждый из нападающих мечтал быть тем, чей смертельный удар по Бай Сяучуню станет последним и решающим. Ведь тот, кто в момент смерти Бай Сяочуня окажется ближе всего к нему, получит самую большую выгоду от вырвавшейся на волю энергии земной нити. Ни один из учеников секты Духовного Потока уже не мог сражаться, они лишь с горечью наблюдали, как на Бай Сяочуня нападают. В воздухе постоянно разносился грохот ударов. Фан Линь и Девять-Островов и раньше были лучшими избранными, а теперь стали культиваторами возведения основания земной нити с семью приливами. Под их предводительством совместные удары учеников конденсации ци заставили трещины появиться на щите Священного Журавля.
</w:t>
      </w:r>
    </w:p>
    <w:p>
      <w:pPr/>
    </w:p>
    <w:p>
      <w:pPr>
        <w:jc w:val="left"/>
      </w:pPr>
      <w:r>
        <w:rPr>
          <w:rFonts w:ascii="Consolas" w:eastAsia="Consolas" w:hAnsi="Consolas" w:cs="Consolas"/>
          <w:b w:val="0"/>
          <w:sz w:val="28"/>
        </w:rPr>
        <w:t xml:space="preserve">— Время умирать, Бай Сяочунь! Верни-ка всю энергию земной нити, что ты собрал, — сказал Фан Линь. — Тогда, возможно, мне удастся продолжить мой седьмой прилив, или по крайней мере мои товарищи по секте Потока Пилюль смогут достичь возведения основания земной нити!
</w:t>
      </w:r>
    </w:p>
    <w:p>
      <w:pPr/>
    </w:p>
    <w:p>
      <w:pPr>
        <w:jc w:val="left"/>
      </w:pPr>
      <w:r>
        <w:rPr>
          <w:rFonts w:ascii="Consolas" w:eastAsia="Consolas" w:hAnsi="Consolas" w:cs="Consolas"/>
          <w:b w:val="0"/>
          <w:sz w:val="28"/>
        </w:rPr>
        <w:t xml:space="preserve">— Бай Сяочунь, мы ни за что не дадим тебе добиться успеха!
</w:t>
      </w:r>
    </w:p>
    <w:p>
      <w:pPr/>
    </w:p>
    <w:p>
      <w:pPr>
        <w:jc w:val="left"/>
      </w:pPr>
      <w:r>
        <w:rPr>
          <w:rFonts w:ascii="Consolas" w:eastAsia="Consolas" w:hAnsi="Consolas" w:cs="Consolas"/>
          <w:b w:val="0"/>
          <w:sz w:val="28"/>
        </w:rPr>
        <w:t xml:space="preserve">Пока толпа ревела, щит Священного Журавля наконец взорвался. Магический предмет, подаренный Бай Сяочуню старшим братом главой секты, разлетелся на куски. Когда это произошло, то душа священного журавля вылетела и окружила собой тело Бай Сяочуня, до конца пытаясь защитить его жизнь. Однако не прошло и минуты, как она начала меркнуть и исчезать. В это мгновение ученики трёх сект доломали пещеру Бай Сяочуня и наконец добрались до него.
</w:t>
      </w:r>
    </w:p>
    <w:p>
      <w:pPr/>
    </w:p>
    <w:p>
      <w:pPr>
        <w:jc w:val="left"/>
      </w:pPr>
      <w:r>
        <w:rPr>
          <w:rFonts w:ascii="Consolas" w:eastAsia="Consolas" w:hAnsi="Consolas" w:cs="Consolas"/>
          <w:b w:val="0"/>
          <w:sz w:val="28"/>
        </w:rPr>
        <w:t xml:space="preserve">Как раз в это время последняя волна учеников, что достигли возведения основания, присоединилась к толпе. Самые сильные из них достигли пяти приливов, а самые слабые — одного. Однако они тоже были культиваторами возведения основания земной нити, а их атаки заставили священного журавля издать последний прощальный крик и исчезнуть. Особенно озлобленно атаковала Чжао Жоу из секты Потока Пилюль, и как только журавль растаял, она тут же протянула руку, чтобы дотронуться до лба Бай Сяочуня.
</w:t>
      </w:r>
    </w:p>
    <w:p>
      <w:pPr/>
    </w:p>
    <w:p>
      <w:pPr>
        <w:jc w:val="left"/>
      </w:pPr>
      <w:r>
        <w:rPr>
          <w:rFonts w:ascii="Consolas" w:eastAsia="Consolas" w:hAnsi="Consolas" w:cs="Consolas"/>
          <w:b w:val="0"/>
          <w:sz w:val="28"/>
        </w:rPr>
        <w:t xml:space="preserve">— Не важно, что ты уже достиг восьми приливов, ты не сможешь на сей раз избежать смерти. Все ученики секты Духовного Потока должны умереть!
</w:t>
      </w:r>
    </w:p>
    <w:p>
      <w:pPr/>
    </w:p>
    <w:p>
      <w:pPr>
        <w:jc w:val="left"/>
      </w:pPr>
      <w:r>
        <w:rPr>
          <w:rFonts w:ascii="Consolas" w:eastAsia="Consolas" w:hAnsi="Consolas" w:cs="Consolas"/>
          <w:b w:val="0"/>
          <w:sz w:val="28"/>
        </w:rPr>
        <w:t xml:space="preserve">Красота Чжао Жоу исказилась злобной яростью, когда её палец коснулся лба Бай Сяочуня. Она ожидала, что сейчас его голова взорвётся, но вместо этого мощная сила обрушилась на неё и она отлетела назад на несколько метров. В то же время атаки остальных учеников тоже отскочили от поверхности тела Бай Сяочуня. Раздался грохот, но чёрный свет, который исходил от Бай Сяочуня, защищал его от всего.
</w:t>
      </w:r>
    </w:p>
    <w:p>
      <w:pPr/>
    </w:p>
    <w:p>
      <w:pPr>
        <w:jc w:val="left"/>
      </w:pPr>
      <w:r>
        <w:rPr>
          <w:rFonts w:ascii="Consolas" w:eastAsia="Consolas" w:hAnsi="Consolas" w:cs="Consolas"/>
          <w:b w:val="0"/>
          <w:sz w:val="28"/>
        </w:rPr>
        <w:t xml:space="preserve">— Проклятье! Его защиты не закончились?!
</w:t>
      </w:r>
    </w:p>
    <w:p>
      <w:pPr/>
    </w:p>
    <w:p>
      <w:pPr>
        <w:jc w:val="left"/>
      </w:pPr>
      <w:r>
        <w:rPr>
          <w:rFonts w:ascii="Consolas" w:eastAsia="Consolas" w:hAnsi="Consolas" w:cs="Consolas"/>
          <w:b w:val="0"/>
          <w:sz w:val="28"/>
        </w:rPr>
        <w:t xml:space="preserve">— Бай Сяочунь тщательно подготовился. Он скорее всего знал, что попытка достигнуть девяти приливов вызовет массовую ярость. Поэтому он так хорошо всё продумал заранее!
</w:t>
      </w:r>
    </w:p>
    <w:p>
      <w:pPr/>
    </w:p>
    <w:p>
      <w:pPr>
        <w:jc w:val="left"/>
      </w:pPr>
      <w:r>
        <w:rPr>
          <w:rFonts w:ascii="Consolas" w:eastAsia="Consolas" w:hAnsi="Consolas" w:cs="Consolas"/>
          <w:b w:val="0"/>
          <w:sz w:val="28"/>
        </w:rPr>
        <w:t xml:space="preserve">— Не важно сколько у него слоёв защиты. Сколько бы энергии земной нити он не поглотил, ему придётся вернуть её обратно!
</w:t>
      </w:r>
    </w:p>
    <w:p>
      <w:pPr/>
    </w:p>
    <w:p>
      <w:pPr>
        <w:jc w:val="left"/>
      </w:pPr>
      <w:r>
        <w:rPr>
          <w:rFonts w:ascii="Consolas" w:eastAsia="Consolas" w:hAnsi="Consolas" w:cs="Consolas"/>
          <w:b w:val="0"/>
          <w:sz w:val="28"/>
        </w:rPr>
        <w:t xml:space="preserve">Сверкали и гремели магические техники, с помощью которых семь или восемь культиваторов возведения основания и более сотни учеников конденсации ци пытались атаковать Бай Сяочуня. Защитное сокровище Ли Цинхоу начало искажаться, потом через несколько мгновений послышался хлопок и оно снова превратилось в браслет, который покрывали трещины. Если бы новоиспечённые культиваторы возведения основания посмели использовать все свои силы, то его бы давно уничтожили. Когда пропал чёрный защитный слой, то взглядам нападавших открылся Бай Сяочунь, сияющий золотым светом.
</w:t>
      </w:r>
    </w:p>
    <w:p>
      <w:pPr/>
    </w:p>
    <w:p>
      <w:pPr>
        <w:jc w:val="left"/>
      </w:pPr>
      <w:r>
        <w:rPr>
          <w:rFonts w:ascii="Consolas" w:eastAsia="Consolas" w:hAnsi="Consolas" w:cs="Consolas"/>
          <w:b w:val="0"/>
          <w:sz w:val="28"/>
        </w:rPr>
        <w:t xml:space="preserve">— Умри! — злобно закричала Чжао Жоу.
</w:t>
      </w:r>
    </w:p>
    <w:p>
      <w:pPr/>
    </w:p>
    <w:p>
      <w:pPr>
        <w:jc w:val="left"/>
      </w:pPr>
      <w:r>
        <w:rPr>
          <w:rFonts w:ascii="Consolas" w:eastAsia="Consolas" w:hAnsi="Consolas" w:cs="Consolas"/>
          <w:b w:val="0"/>
          <w:sz w:val="28"/>
        </w:rPr>
        <w:t xml:space="preserve">Она снова потянулась указательным пальцем ко лбу Бай Сяочуня, но прежде чем палец успел приблизиться, глаза Бай Сяочуня распахнулись. Они походили на глаза дикого зверя, наполненные безграничным безумием и бесконечной неистовой яростью. Весь мир неожиданно, казалось,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Кровавая расправа над избранными
</w:t>
      </w:r>
    </w:p>
    <w:p>
      <w:pPr/>
    </w:p>
    <w:p>
      <w:pPr>
        <w:jc w:val="left"/>
      </w:pPr>
      <w:r>
        <w:rPr>
          <w:rFonts w:ascii="Consolas" w:eastAsia="Consolas" w:hAnsi="Consolas" w:cs="Consolas"/>
          <w:b w:val="0"/>
          <w:sz w:val="28"/>
        </w:rPr>
        <w:t xml:space="preserve">Открыв глаза, Бай Сяочунь увидел злобного Девять-Островов, жестокую ухмылку Фан Линя и остальных культиваторов возведения основания, включая Чжао Жоу. Её прекрасное лицо исказила мрачная ярость, а палец был вытянут в сторону лба Бай Сяочуня.
</w:t>
      </w:r>
    </w:p>
    <w:p>
      <w:pPr/>
    </w:p>
    <w:p>
      <w:pPr>
        <w:jc w:val="left"/>
      </w:pPr>
      <w:r>
        <w:rPr>
          <w:rFonts w:ascii="Consolas" w:eastAsia="Consolas" w:hAnsi="Consolas" w:cs="Consolas"/>
          <w:b w:val="0"/>
          <w:sz w:val="28"/>
        </w:rPr>
        <w:t xml:space="preserve">Всё вокруг двигалось невообразимо медленно, как будто время замерло на месте. Он чувствовал, что его девятый прилив завершён, а девятое духовное море сформировалось в области даньтяня. Теперь у него было девять духовных морей, каждое последующее больше и величественнее предыдущего. Бескрайняя духовная энергия наполняла его тело. Его духовные моря всё больше стабилизировались и наконец Дао-основание сформировалось.
</w:t>
      </w:r>
    </w:p>
    <w:p>
      <w:pPr/>
    </w:p>
    <w:p>
      <w:pPr>
        <w:jc w:val="left"/>
      </w:pPr>
      <w:r>
        <w:rPr>
          <w:rFonts w:ascii="Consolas" w:eastAsia="Consolas" w:hAnsi="Consolas" w:cs="Consolas"/>
          <w:b w:val="0"/>
          <w:sz w:val="28"/>
        </w:rPr>
        <w:t xml:space="preserve">Ещё он понял то, о чём не знали другие ученики: пик возведения основания земной нити — девять приливов — не требовали долгого периода времени для стабилизации, как это было необходимо на любой другой неполной стадии. Всё стабилизировалось почти мгновенно, наполняя его ощущением невиданной мощи. Такого уровня духовной энергии ему ещё чувствовать не приходилось, жизненной энергии тоже был избыток. От него исходила ужасающая сила, а также появились признаки, что его продолжительность жизни увеличилась. К тому же его Неумирающая кожа тоже достигла следующего уровня. Теперь это была не Серебряная, а Золотая Неумирающая кожа.
</w:t>
      </w:r>
    </w:p>
    <w:p>
      <w:pPr/>
    </w:p>
    <w:p>
      <w:pPr>
        <w:jc w:val="left"/>
      </w:pPr>
      <w:r>
        <w:rPr>
          <w:rFonts w:ascii="Consolas" w:eastAsia="Consolas" w:hAnsi="Consolas" w:cs="Consolas"/>
          <w:b w:val="0"/>
          <w:sz w:val="28"/>
        </w:rPr>
        <w:t xml:space="preserve">Он продвигался вперёд семимильными шагами, становясь сильнее во всех областях. Он достиг нового уровня жизни, который кардинально отличался от предыдущего. Теперь он уже не являлся частью смертного мира, а стал истинным культиватором, распрощавшимся со всем смертным в себе! Однако за это необходимо было заплатить неимоверную цену, и он знал об этом. Он понимал, что только сильный выживет, и знал, что означает закон джунглей. Он осознавал, что на пути к вечной жизни не имело значения, нравилось ему сражаться и убивать или нет. Путь был узким и извилистым, и хотя он желал пройти по нему вместе с остальными, всегда находилось достаточно тех, кто так не думал. Сейчас он понимал как никогда, что иногда, даже если у него нет желания кого-то убивать, другой человек может захотеть уничтожить его. В таком случае можно было либо просто закрыть глаза и дать себя убить, либо дать выход ярости и сражаться!
</w:t>
      </w:r>
    </w:p>
    <w:p>
      <w:pPr/>
    </w:p>
    <w:p>
      <w:pPr>
        <w:jc w:val="left"/>
      </w:pPr>
      <w:r>
        <w:rPr>
          <w:rFonts w:ascii="Consolas" w:eastAsia="Consolas" w:hAnsi="Consolas" w:cs="Consolas"/>
          <w:b w:val="0"/>
          <w:sz w:val="28"/>
        </w:rPr>
        <w:t xml:space="preserve">Он увидел разбитую поверхность кратера от озера, что служила полем боя рядом с его пещерой бессмертного. Он увидел израненных учеников секты Духовного Потока, а также лежащего в крови и без сознания Хоу Юньфэя. Эта картина растрогала его до слёз. Это были его товарищи, его семья. Каждый ученик секты Духовного Потока здесь стал человеком, которого он уже никогда не сможет забыть. Некоторые из этих учеников уже распрощались с жизнью, защищая его, и от них остались лишь бездыханные тела, что больно кольнуло его сердце. Они умерли во многом подобно Чжоу Юдао, эта мысль так разъярила Бай Сяочуня, что его глаза стали красными. Пламя его ярости взметнулось до небес. Он был зол, что столько народу пришло разделаться с ним и в процессе убило его товарищей, защищавших его изо всех сил. Он был зол, что они пришли забрать его жизнь, в то время как он ничем их не провоцировал.
</w:t>
      </w:r>
    </w:p>
    <w:p>
      <w:pPr/>
    </w:p>
    <w:p>
      <w:pPr>
        <w:jc w:val="left"/>
      </w:pPr>
      <w:r>
        <w:rPr>
          <w:rFonts w:ascii="Consolas" w:eastAsia="Consolas" w:hAnsi="Consolas" w:cs="Consolas"/>
          <w:b w:val="0"/>
          <w:sz w:val="28"/>
        </w:rPr>
        <w:t xml:space="preserve">— Я занимаюсь культивацией бессмертия потому, что хочу жить вечно. Мне не нравится драться и убивать. Но если придётся, то я сделаю это!
</w:t>
      </w:r>
    </w:p>
    <w:p>
      <w:pPr/>
    </w:p>
    <w:p>
      <w:pPr>
        <w:jc w:val="left"/>
      </w:pPr>
      <w:r>
        <w:rPr>
          <w:rFonts w:ascii="Consolas" w:eastAsia="Consolas" w:hAnsi="Consolas" w:cs="Consolas"/>
          <w:b w:val="0"/>
          <w:sz w:val="28"/>
        </w:rPr>
        <w:t xml:space="preserve">В глазах Бай Сяочуня мир окрасился в кроваво-красный цвет. Всё замедлилось настолько, что совсем остановилось.
</w:t>
      </w:r>
    </w:p>
    <w:p>
      <w:pPr/>
    </w:p>
    <w:p>
      <w:pPr>
        <w:jc w:val="left"/>
      </w:pPr>
      <w:r>
        <w:rPr>
          <w:rFonts w:ascii="Consolas" w:eastAsia="Consolas" w:hAnsi="Consolas" w:cs="Consolas"/>
          <w:b w:val="0"/>
          <w:sz w:val="28"/>
        </w:rPr>
        <w:t xml:space="preserve">— Мои товарищи по секте умерли, защищая меня. Значит теперь я должен позаботиться о том, чтобы выжившие достигли возведения основания! Каждый ученик секты Духовного Потока здесь получит возведение основания земной нити!
</w:t>
      </w:r>
    </w:p>
    <w:p>
      <w:pPr/>
    </w:p>
    <w:p>
      <w:pPr>
        <w:jc w:val="left"/>
      </w:pPr>
      <w:r>
        <w:rPr>
          <w:rFonts w:ascii="Consolas" w:eastAsia="Consolas" w:hAnsi="Consolas" w:cs="Consolas"/>
          <w:b w:val="0"/>
          <w:sz w:val="28"/>
        </w:rPr>
        <w:t xml:space="preserve">Ярость горела в его сердце. Он произнёс эти слова, словно клятву, потом всё снова начало двигаться, возвращаясь в норму.
</w:t>
      </w:r>
    </w:p>
    <w:p>
      <w:pPr/>
    </w:p>
    <w:p>
      <w:pPr>
        <w:jc w:val="left"/>
      </w:pPr>
      <w:r>
        <w:rPr>
          <w:rFonts w:ascii="Consolas" w:eastAsia="Consolas" w:hAnsi="Consolas" w:cs="Consolas"/>
          <w:b w:val="0"/>
          <w:sz w:val="28"/>
        </w:rPr>
        <w:t xml:space="preserve">Чжао Жоу выглядела столь же злобной как и минуту назад. Её указательный палец приблизился к его лбу, а потом неожиданно остановился. В какой-то момент Бай Сяочунь успел поднять свою правую руку и, прежде чем Чжао Жоу поняла, что происходит, он схватил её за запястье.
</w:t>
      </w:r>
    </w:p>
    <w:p>
      <w:pPr/>
    </w:p>
    <w:p>
      <w:pPr>
        <w:jc w:val="left"/>
      </w:pPr>
      <w:r>
        <w:rPr>
          <w:rFonts w:ascii="Consolas" w:eastAsia="Consolas" w:hAnsi="Consolas" w:cs="Consolas"/>
          <w:b w:val="0"/>
          <w:sz w:val="28"/>
        </w:rPr>
        <w:t xml:space="preserve">— Нет! — завопила она.
</w:t>
      </w:r>
    </w:p>
    <w:p>
      <w:pPr/>
    </w:p>
    <w:p>
      <w:pPr>
        <w:jc w:val="left"/>
      </w:pPr>
      <w:r>
        <w:rPr>
          <w:rFonts w:ascii="Consolas" w:eastAsia="Consolas" w:hAnsi="Consolas" w:cs="Consolas"/>
          <w:b w:val="0"/>
          <w:sz w:val="28"/>
        </w:rPr>
        <w:t xml:space="preserve">Она уже хотела попытаться отрубить себе руку, но в глазах Бай Сяочуня промелькнуло намерение убивать, и он сжал руку. Послышался хлопок и горький вопль Чжао Жоу, когда вся её рука взорвалась. В то же время Бай Сяочунь поднялся на ноги и врезался в неё своим телом. Её грудь впала, изо рта полилась кровь, которой она давилась, крича. Она попыталась развернуться и убежать, но её тело не выдержало и взорвалось. В этот момент её Дао-основание разрушилось. Она только достигла возведения основания и энергия земной нити внутри ещё не усвоилась до конца. Когда она умерла, то большое количество энергии земной нити вырвалось наружу. Бай Сяочунь быстро взмахнул рукавом и отправил всю энергию в сторону учеников секты Духовного Потока.
</w:t>
      </w:r>
    </w:p>
    <w:p>
      <w:pPr/>
    </w:p>
    <w:p>
      <w:pPr>
        <w:jc w:val="left"/>
      </w:pPr>
      <w:r>
        <w:rPr>
          <w:rFonts w:ascii="Consolas" w:eastAsia="Consolas" w:hAnsi="Consolas" w:cs="Consolas"/>
          <w:b w:val="0"/>
          <w:sz w:val="28"/>
        </w:rPr>
        <w:t xml:space="preserve">Всё случилось почти мгновенно. Волосы Бай Сяочуня взмыли вокруг него, он сделал ещё один шаг, появляясь прямо перед учеником секты Глубинного Потока, который прошёл через два прилива. Прежде чем ученик успел понять, что происходит, Бай Сяочунь схватил его за шею и сдавил. Раздался оглушительный треск ломающегося позвоночника. Бай Сяочунь тут же зашвырнул тело в сторону учеников секты Духовного Потока. Когда оно взорвалось, большое количество энергии земной нити устремилось наружу. Ещё шаг и он уже напротив ученика из секты Кровавого Потока с тремя приливами. Один удар кулака, и ученик взорвался.
</w:t>
      </w:r>
    </w:p>
    <w:p>
      <w:pPr/>
    </w:p>
    <w:p>
      <w:pPr>
        <w:jc w:val="left"/>
      </w:pPr>
      <w:r>
        <w:rPr>
          <w:rFonts w:ascii="Consolas" w:eastAsia="Consolas" w:hAnsi="Consolas" w:cs="Consolas"/>
          <w:b w:val="0"/>
          <w:sz w:val="28"/>
        </w:rPr>
        <w:t xml:space="preserve">Ещё шаг и перед ним ученик из секты Потока Пилюль с одним приливом. Бай Сяочунь взмахнул рукой и появилась аура Озёрного Царства. Всего лишь аура и ничего больше, но глаза ученика секты Потока Пилюль налились кровью, и он взорвался, разлетаясь на куски. Снова выделившаяся энергия потекла к ученикам секты Духовного Потока.
</w:t>
      </w:r>
    </w:p>
    <w:p>
      <w:pPr/>
    </w:p>
    <w:p>
      <w:pPr>
        <w:jc w:val="left"/>
      </w:pPr>
      <w:r>
        <w:rPr>
          <w:rFonts w:ascii="Consolas" w:eastAsia="Consolas" w:hAnsi="Consolas" w:cs="Consolas"/>
          <w:b w:val="0"/>
          <w:sz w:val="28"/>
        </w:rPr>
        <w:t xml:space="preserve">Тут Бай Сяочунь остановился. Прошло всего ничего с того мгновения, когда он поднялся на ноги. Толпа атакующих учеников никак не могла понять, как получилось, что тот, кто только что сидел со скрещёнными ногами, вдруг исчез, а теперь стоит прямо перед ними. Толпа загудела. Чжао Жоу была убита, а вместе с ней и культиваторы возведения основания из секты Потока Пилюль, секты Глубинного Потока и секты Кровавого Потока. В то же время вся высвободившаяся энергия земной нити устремилась к ученикам секты Духовного Потока, которые были поражены не меньше остальных. Громовым голосом Бай Сяочунь воскликнул:
</w:t>
      </w:r>
    </w:p>
    <w:p>
      <w:pPr/>
    </w:p>
    <w:p>
      <w:pPr>
        <w:jc w:val="left"/>
      </w:pPr>
      <w:r>
        <w:rPr>
          <w:rFonts w:ascii="Consolas" w:eastAsia="Consolas" w:hAnsi="Consolas" w:cs="Consolas"/>
          <w:b w:val="0"/>
          <w:sz w:val="28"/>
        </w:rPr>
        <w:t xml:space="preserve">— Друзья из секты Духовного Потока, пора достигнуть возведения основания земной нити, я стану вашим дхармическим защитником!
</w:t>
      </w:r>
    </w:p>
    <w:p>
      <w:pPr/>
    </w:p>
    <w:p>
      <w:pPr>
        <w:jc w:val="left"/>
      </w:pPr>
      <w:r>
        <w:rPr>
          <w:rFonts w:ascii="Consolas" w:eastAsia="Consolas" w:hAnsi="Consolas" w:cs="Consolas"/>
          <w:b w:val="0"/>
          <w:sz w:val="28"/>
        </w:rPr>
        <w:t xml:space="preserve">Задрожав, ученики из секты Духовного Потока уселись со скрещёнными ногами и принялись впитывать энергию земной нити. Так как эта энергия пришла напрямую от погибших культиваторов, то для её поглощения не требовался кристалл поглощения энергии земной нити. Всё происходило так быстро, что голова наблюдающих за этим людей пошла кругом, а затылок занемел. Отовсюду послышались встревоженные вздохи, и учеников трёх сект ярко почувствовали сильную смертельную опасность. Глаза Девять-Островов полезли на лоб, он не мог в это поверить. Фан Линь заметно дрожал, каждая его клеточка кричала, что Бай Сяочунь намного ужаснее, чем можно было себе представить.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Пока все ошеломлённо взирали на происходящее, в глазах Бай Сяочуня сверкнуло намерение убивать и он сделал ещё один шаг вперёд, оказавшись прямо напротив Девять-Островов. Один удар, и изо рта того брызнула кровь. Закричав, он призвал силу техники Разрушительного Стирания, чтобы защититься. Потом с посеревшим лицом, не медля ни секунды, сбежал.
</w:t>
      </w:r>
    </w:p>
    <w:p>
      <w:pPr/>
    </w:p>
    <w:p>
      <w:pPr>
        <w:jc w:val="left"/>
      </w:pPr>
      <w:r>
        <w:rPr>
          <w:rFonts w:ascii="Consolas" w:eastAsia="Consolas" w:hAnsi="Consolas" w:cs="Consolas"/>
          <w:b w:val="0"/>
          <w:sz w:val="28"/>
        </w:rPr>
        <w:t xml:space="preserve">Глаза Бай Сяочуня блеснули. Он ощутил, как только что странная сила защитила жизненную силу Девять-Островов. Хотя эта сила не дотягивала до уровня Бай Сяочуня, но тем не менее она была очень мощной. Бай Сяочунь позволил Девять-Островов убежать, а сам появился напротив Фан Линя. Сразу же два пальца потянулись к горлу Фан Линя. И как бы Фан Линь не пытался себя защитить и какими магическими техниками и предметами не воспользоваться, пальцы Бай Сяочуня беспрепятственно раздавили всё это, словно молот, крошащий лёд, и устремились, чтобы ухватиться за горло.
</w:t>
      </w:r>
    </w:p>
    <w:p>
      <w:pPr/>
    </w:p>
    <w:p>
      <w:pPr>
        <w:jc w:val="left"/>
      </w:pPr>
      <w:r>
        <w:rPr>
          <w:rFonts w:ascii="Consolas" w:eastAsia="Consolas" w:hAnsi="Consolas" w:cs="Consolas"/>
          <w:b w:val="0"/>
          <w:sz w:val="28"/>
        </w:rPr>
        <w:t xml:space="preserve">Горлодробительная Хватка!
</w:t>
      </w:r>
    </w:p>
    <w:p>
      <w:pPr/>
    </w:p>
    <w:p>
      <w:pPr>
        <w:jc w:val="left"/>
      </w:pPr>
      <w:r>
        <w:rPr>
          <w:rFonts w:ascii="Consolas" w:eastAsia="Consolas" w:hAnsi="Consolas" w:cs="Consolas"/>
          <w:b w:val="0"/>
          <w:sz w:val="28"/>
        </w:rPr>
        <w:t xml:space="preserve">Послышался треск, Фан Линь выпучил глаза. Из его рта брызнула кровь, а семиуровневое Дао-основание разрушилось. Он не мог даже закричать. Бай Сяочунь отбросил его тело в сторону, и энергия земной нити в десять раз сильнее, чем все предыдущие разы, устремилась к ученикам секты Духовного Потока, которые, дрожа, стали неистово поглощать её.
</w:t>
      </w:r>
    </w:p>
    <w:p>
      <w:pPr/>
    </w:p>
    <w:p>
      <w:pPr>
        <w:jc w:val="left"/>
      </w:pPr>
      <w:r>
        <w:rPr>
          <w:rFonts w:ascii="Consolas" w:eastAsia="Consolas" w:hAnsi="Consolas" w:cs="Consolas"/>
          <w:b w:val="0"/>
          <w:sz w:val="28"/>
        </w:rPr>
        <w:t xml:space="preserve">— Не думал я, что ты настолько слабее Девять-Островов, — произнёс Бай Сяочунь, сверкнув глазами.
</w:t>
      </w:r>
    </w:p>
    <w:p>
      <w:pPr/>
    </w:p>
    <w:p>
      <w:pPr>
        <w:jc w:val="left"/>
      </w:pPr>
      <w:r>
        <w:rPr>
          <w:rFonts w:ascii="Consolas" w:eastAsia="Consolas" w:hAnsi="Consolas" w:cs="Consolas"/>
          <w:b w:val="0"/>
          <w:sz w:val="28"/>
        </w:rPr>
        <w:t xml:space="preserve">Как раз в этот момент из тела Фан Линя вылетел чёрный огонь души, но прежде чем он успел улететь прочь, Бай Сяочунь сделал шаг вперёд и схватил его. Внутри огня души виднелось лицо, но это был не Фан Линь. Это злобное лицо наполовину было покрыто чёрным родимым пятном. Оно уставилось на Бай Сяочуня, а потом начало усмехаться.
</w:t>
      </w:r>
    </w:p>
    <w:p>
      <w:pPr/>
    </w:p>
    <w:p>
      <w:pPr>
        <w:jc w:val="left"/>
      </w:pPr>
      <w:r>
        <w:rPr>
          <w:rFonts w:ascii="Consolas" w:eastAsia="Consolas" w:hAnsi="Consolas" w:cs="Consolas"/>
          <w:b w:val="0"/>
          <w:sz w:val="28"/>
        </w:rPr>
        <w:t xml:space="preserve">— То, что мне удалось найти кого-то интересного вроде тебя среди всех этих людей, стоит того, чтобы умереть. Полагаю, однажды мы встретимся опять!
</w:t>
      </w:r>
    </w:p>
    <w:p>
      <w:pPr/>
    </w:p>
    <w:p>
      <w:pPr>
        <w:jc w:val="left"/>
      </w:pPr>
      <w:r>
        <w:rPr>
          <w:rFonts w:ascii="Consolas" w:eastAsia="Consolas" w:hAnsi="Consolas" w:cs="Consolas"/>
          <w:b w:val="0"/>
          <w:sz w:val="28"/>
        </w:rPr>
        <w:t xml:space="preserve">После этих слов огонь души потух. Хотя больше никто не видел произошедшего, Бай Сяочунь очень чётко слышал этот голос у себя в голове.
</w:t>
      </w:r>
    </w:p>
    <w:p>
      <w:pPr/>
    </w:p>
    <w:p>
      <w:pPr>
        <w:jc w:val="left"/>
      </w:pPr>
      <w:r>
        <w:rPr>
          <w:rFonts w:ascii="Consolas" w:eastAsia="Consolas" w:hAnsi="Consolas" w:cs="Consolas"/>
          <w:b w:val="0"/>
          <w:sz w:val="28"/>
        </w:rPr>
        <w:t xml:space="preserve">— Дешёвый трюк! — сказал Бай Сяочунь, холодно хмыкнув.
</w:t>
      </w:r>
    </w:p>
    <w:p>
      <w:pPr/>
    </w:p>
    <w:p>
      <w:pPr>
        <w:jc w:val="left"/>
      </w:pPr>
      <w:r>
        <w:rPr>
          <w:rFonts w:ascii="Consolas" w:eastAsia="Consolas" w:hAnsi="Consolas" w:cs="Consolas"/>
          <w:b w:val="0"/>
          <w:sz w:val="28"/>
        </w:rPr>
        <w:t xml:space="preserve">Только теперь другие ученики начали реагировать на действия Бай Сяочуня. Раздались жалобные крики, и ученики в ужасе начали разбегаться во все стороны. С их точки зрения, Бай Сяочунь превратился в сущего дьявола!
</w:t>
      </w:r>
    </w:p>
    <w:p>
      <w:pPr/>
    </w:p>
    <w:p>
      <w:pPr>
        <w:jc w:val="left"/>
      </w:pPr>
      <w:r>
        <w:rPr>
          <w:rFonts w:ascii="Consolas" w:eastAsia="Consolas" w:hAnsi="Consolas" w:cs="Consolas"/>
          <w:b w:val="0"/>
          <w:sz w:val="28"/>
        </w:rPr>
        <w:t xml:space="preserve">— Чжао Жоу мертва! Фан Линь мёртв! Девять-Островов сбежал!
</w:t>
      </w:r>
    </w:p>
    <w:p>
      <w:pPr/>
    </w:p>
    <w:p>
      <w:pPr>
        <w:jc w:val="left"/>
      </w:pPr>
      <w:r>
        <w:rPr>
          <w:rFonts w:ascii="Consolas" w:eastAsia="Consolas" w:hAnsi="Consolas" w:cs="Consolas"/>
          <w:b w:val="0"/>
          <w:sz w:val="28"/>
        </w:rPr>
        <w:t xml:space="preserve">— Небеса! Это ведь пик возведения основания земной нити!
</w:t>
      </w:r>
    </w:p>
    <w:p>
      <w:pPr/>
    </w:p>
    <w:p>
      <w:pPr>
        <w:jc w:val="left"/>
      </w:pPr>
      <w:r>
        <w:rPr>
          <w:rFonts w:ascii="Consolas" w:eastAsia="Consolas" w:hAnsi="Consolas" w:cs="Consolas"/>
          <w:b w:val="0"/>
          <w:sz w:val="28"/>
        </w:rPr>
        <w:t xml:space="preserve">— Восемьсот лет назад Мастер Беспредельный из секты Кровавого Потока тоже достиг пика, тогда он истребил почти всех учеников из остальных трёх сект.
</w:t>
      </w:r>
    </w:p>
    <w:p>
      <w:pPr/>
    </w:p>
    <w:p>
      <w:pPr>
        <w:jc w:val="left"/>
      </w:pPr>
      <w:r>
        <w:rPr>
          <w:rFonts w:ascii="Consolas" w:eastAsia="Consolas" w:hAnsi="Consolas" w:cs="Consolas"/>
          <w:b w:val="0"/>
          <w:sz w:val="28"/>
        </w:rPr>
        <w:t xml:space="preserve">С криками более сотни учеников со всех сил, будто сумасшедшие, разбегались кто куда. Они дрожали, ужас, внушаемый Бай Сяочунем, достиг небывалых масштабов.
</w:t>
      </w:r>
    </w:p>
    <w:p>
      <w:pPr/>
    </w:p>
    <w:p>
      <w:pPr>
        <w:jc w:val="left"/>
      </w:pPr>
      <w:r>
        <w:rPr>
          <w:rFonts w:ascii="Consolas" w:eastAsia="Consolas" w:hAnsi="Consolas" w:cs="Consolas"/>
          <w:b w:val="0"/>
          <w:sz w:val="28"/>
        </w:rPr>
        <w:t xml:space="preserve">В то же время ученики секты Духовного Потока восторженно глядели на него. Бэйхань Ле тяжело дышал, его чувства стали ещё запутаннее. Однако стремление превзойти Бай Сяочуня только возросло. Бай Сяочунь не погнался ни за кем из разбегающихся учеников. Он быстро подошёл к Хоу Юньфэю и положил ему руку на грудь. Энергия земной нити начала вливаться в его тело и восстанавливать Дао-основание. Через мгновение вновь появились признаки прилива. Хоу Юньфэй медленно открыл глаза и улыбнулся, увидев Бай Сяочуня.
</w:t>
      </w:r>
    </w:p>
    <w:p>
      <w:pPr/>
    </w:p>
    <w:p>
      <w:pPr>
        <w:jc w:val="left"/>
      </w:pPr>
      <w:r>
        <w:rPr>
          <w:rFonts w:ascii="Consolas" w:eastAsia="Consolas" w:hAnsi="Consolas" w:cs="Consolas"/>
          <w:b w:val="0"/>
          <w:sz w:val="28"/>
        </w:rPr>
        <w:t xml:space="preserve">Бай Сяочунь оглянулся на других учеников — все они достигли возведения основания земной нити. Конечно, никто из них не мог добиться трёх приливов, максимум у них было два. В конце концов даже добытой при помощи Бай Сяочуня энергии земной нити было не так чтобы очень много. Несмотря на это, все были основательно потрясены.
</w:t>
      </w:r>
    </w:p>
    <w:p>
      <w:pPr/>
    </w:p>
    <w:p>
      <w:pPr>
        <w:jc w:val="left"/>
      </w:pPr>
      <w:r>
        <w:rPr>
          <w:rFonts w:ascii="Consolas" w:eastAsia="Consolas" w:hAnsi="Consolas" w:cs="Consolas"/>
          <w:b w:val="0"/>
          <w:sz w:val="28"/>
        </w:rPr>
        <w:t xml:space="preserve">«Недостаточно энергии земной нити…» — подумал Бай Сяочунь, наблюдая за тем, как Хоу Юньфэй впитывает энергию. Потом он посмотрел на одну единственную воронку, оставшуюся в небе. Это была воронка Сун Цюэ, который приблизился к середине девятого прилива.
</w:t>
      </w:r>
    </w:p>
    <w:p>
      <w:pPr/>
    </w:p>
    <w:p>
      <w:pPr>
        <w:jc w:val="left"/>
      </w:pPr>
      <w:r>
        <w:rPr>
          <w:rFonts w:ascii="Consolas" w:eastAsia="Consolas" w:hAnsi="Consolas" w:cs="Consolas"/>
          <w:b w:val="0"/>
          <w:sz w:val="28"/>
        </w:rPr>
        <w:t xml:space="preserve">— Ты отправил людей убить меня и остановить мои девять приливов. Что ж, я не такой человек, который получая удар, не даёт сдачи! Если я остановлю твой прилив, то у старшего брата Хоу появится ещё энергия земной нити!
</w:t>
      </w:r>
    </w:p>
    <w:p>
      <w:pPr/>
    </w:p>
    <w:p>
      <w:pPr>
        <w:jc w:val="left"/>
      </w:pPr>
      <w:r>
        <w:rPr>
          <w:rFonts w:ascii="Consolas" w:eastAsia="Consolas" w:hAnsi="Consolas" w:cs="Consolas"/>
          <w:b w:val="0"/>
          <w:sz w:val="28"/>
        </w:rPr>
        <w:t xml:space="preserve">В его глазах зажёгся холодный свет, потом он немного помедлил, понимая, что здесь много учеников, которым нужен дхармический защитник. Бэйхань Ле глубоко вздохнул, почувствовав, что его собственный затухнувший прилив вот-вот возобновится.
</w:t>
      </w:r>
    </w:p>
    <w:p>
      <w:pPr/>
    </w:p>
    <w:p>
      <w:pPr>
        <w:jc w:val="left"/>
      </w:pPr>
      <w:r>
        <w:rPr>
          <w:rFonts w:ascii="Consolas" w:eastAsia="Consolas" w:hAnsi="Consolas" w:cs="Consolas"/>
          <w:b w:val="0"/>
          <w:sz w:val="28"/>
        </w:rPr>
        <w:t xml:space="preserve">— Бай Сяочунь, ты иди. У нас были разногласия в прошлом, но я совсем не хочу, чтобы в секте Кровавого Потока появился второй Мастер Беспредельный. Останови Сун Цюэ. Я буду защищать тех, кто останется здесь!
</w:t>
      </w:r>
    </w:p>
    <w:p>
      <w:pPr/>
    </w:p>
    <w:p>
      <w:pPr>
        <w:jc w:val="left"/>
      </w:pPr>
      <w:r>
        <w:rPr>
          <w:rFonts w:ascii="Consolas" w:eastAsia="Consolas" w:hAnsi="Consolas" w:cs="Consolas"/>
          <w:b w:val="0"/>
          <w:sz w:val="28"/>
        </w:rPr>
        <w:t xml:space="preserve">Бай Сяочунь выразительно посмотрел на него, в его сердце всколыхнулись сожаления. Сомкнув ладони и низко поклонившись, он превратился в луч света и полетел к Сун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Испортить прилив
</w:t>
      </w:r>
    </w:p>
    <w:p>
      <w:pPr/>
    </w:p>
    <w:p>
      <w:pPr>
        <w:jc w:val="left"/>
      </w:pPr>
      <w:r>
        <w:rPr>
          <w:rFonts w:ascii="Consolas" w:eastAsia="Consolas" w:hAnsi="Consolas" w:cs="Consolas"/>
          <w:b w:val="0"/>
          <w:sz w:val="28"/>
        </w:rPr>
        <w:t xml:space="preserve">Призрачный Клык и Шангуань Тянью уже давно пытались сломать защитную магическую формацию Сун Цюэ. Но, даже покрывшись трещинами, она всё ещё держалась. В небе быстро вращалась девятая воронка Сун Цюэ, выкачивая остатки энергии земной нити со всего Мира Упавшего Меча. Глаза Сун Цюэ были закрыты и полностью налиты кровью. Сидя со скрещёнными ногами, он уже успел прибегнуть ко всему, что имел в своём распоряжении, включая выкачивание энергии земной нити через энергетические узлы по всему Миру Упавшего Меча, которые соединялись в магическую формацию.
</w:t>
      </w:r>
    </w:p>
    <w:p>
      <w:pPr/>
    </w:p>
    <w:p>
      <w:pPr>
        <w:jc w:val="left"/>
      </w:pPr>
      <w:r>
        <w:rPr>
          <w:rFonts w:ascii="Consolas" w:eastAsia="Consolas" w:hAnsi="Consolas" w:cs="Consolas"/>
          <w:b w:val="0"/>
          <w:sz w:val="28"/>
        </w:rPr>
        <w:t xml:space="preserve">Хотя никто не мог увидеть эти узлы, в местах их расположения начали возникать трещины, особенно там, где Бай Сяочунь впервые встретил Сун Цюэ за пределами мира меча. Когда трещины начали расходиться, поверхность огромного меча из другого мира стала терять устойчивость вплоть до того, что началось её разрушение. Однако признаки надвигающейся катастрофы было невозможно различить даже для Оуян Цзе около горы Пламенеющего Журавля.
</w:t>
      </w:r>
    </w:p>
    <w:p>
      <w:pPr/>
    </w:p>
    <w:p>
      <w:pPr>
        <w:jc w:val="left"/>
      </w:pPr>
      <w:r>
        <w:rPr>
          <w:rFonts w:ascii="Consolas" w:eastAsia="Consolas" w:hAnsi="Consolas" w:cs="Consolas"/>
          <w:b w:val="0"/>
          <w:sz w:val="28"/>
        </w:rPr>
        <w:t xml:space="preserve">«Нужно ещё быстрее!» — безмолвно взвыл Сун Цюэ про себя. Его ладони плотно лежали на земле перед ним, волосы развевались вокруг, пока он впитывал огромное количество энергии земной нити. Воронка вращалась, и он всё ближе подходил к завершению девятого прилива. Мир вокруг него дрожал. Даже небо, казалось, потеряло силы.
</w:t>
      </w:r>
    </w:p>
    <w:p>
      <w:pPr/>
    </w:p>
    <w:p>
      <w:pPr>
        <w:jc w:val="left"/>
      </w:pPr>
      <w:r>
        <w:rPr>
          <w:rFonts w:ascii="Consolas" w:eastAsia="Consolas" w:hAnsi="Consolas" w:cs="Consolas"/>
          <w:b w:val="0"/>
          <w:sz w:val="28"/>
        </w:rPr>
        <w:t xml:space="preserve">На самом деле происходило ещё кое-что, что никто не мог распознать, кроме человека, сидящего ровно на месте Сун Цюэ. В самом центре воронки над ним, в небе, теряющем силы, открывалась… прядь энергии… Её присутствие было настолько неуловимым, что никто его не замечал! Она полностью отличалась от энергии земной нити и существовала на абсолютно другом, более высоком… совершенно потрясающем уровне энергии! Только тот, кто сидел точно на месте Сун Цюэ, мог её почувствовать, так как это место являлось последним энергетическим узлом Мира Упавшего Меча! Сун Цюэ выбрал это место для достижения возведения основания вовсе не просто так! Как только он ощутил эту энергию, его сердце наполнил восторг. Он так долго, неимоверно долго ждал этого дня.
</w:t>
      </w:r>
    </w:p>
    <w:p>
      <w:pPr/>
    </w:p>
    <w:p>
      <w:pPr>
        <w:jc w:val="left"/>
      </w:pPr>
      <w:r>
        <w:rPr>
          <w:rFonts w:ascii="Consolas" w:eastAsia="Consolas" w:hAnsi="Consolas" w:cs="Consolas"/>
          <w:b w:val="0"/>
          <w:sz w:val="28"/>
        </w:rPr>
        <w:t xml:space="preserve">«Пик возведения основания земной нити — это ничто. Это просто первый шаг. На самом деле я пришёл сюда за… небесным Дао возведения основания! Только тогда в моём распоряжении окажется сила, чтобы раздавить любого на своём пути, когда я вернусь обратно в секту. Только тогда я наконец смогу сразиться с тётушкой Сун Цзюньвань и этой проклятой Сюэмэй за звание кровавого дитя Средней Вершины! Как один из четырёх великих кровавых детей, я стану выше в иерархии, чем великие старейшины секты Кровавого Потока». Сун Цюэ уже начал радоваться.
</w:t>
      </w:r>
    </w:p>
    <w:p>
      <w:pPr/>
    </w:p>
    <w:p>
      <w:pPr>
        <w:jc w:val="left"/>
      </w:pPr>
      <w:r>
        <w:rPr>
          <w:rFonts w:ascii="Consolas" w:eastAsia="Consolas" w:hAnsi="Consolas" w:cs="Consolas"/>
          <w:b w:val="0"/>
          <w:sz w:val="28"/>
        </w:rPr>
        <w:t xml:space="preserve">С точки зрения старшинства в секте Кровавого Потока, кровавое дитя было на одном уровне с главой секты. С этой верхней позиции в иерархии власти оставался лишь один шаг до того, чтобы попасть на Вершину Предков, что являлось головокружительным достижением и давало невероятно высокий статус.
</w:t>
      </w:r>
    </w:p>
    <w:p>
      <w:pPr/>
    </w:p>
    <w:p>
      <w:pPr>
        <w:jc w:val="left"/>
      </w:pPr>
      <w:r>
        <w:rPr>
          <w:rFonts w:ascii="Consolas" w:eastAsia="Consolas" w:hAnsi="Consolas" w:cs="Consolas"/>
          <w:b w:val="0"/>
          <w:sz w:val="28"/>
        </w:rPr>
        <w:t xml:space="preserve">Однако когда Сун Цюэ уже собирался завершить девятый прилив, к нему подоспел луч света, в котором прилетел не кто иной, как Бай Сяочунь. Его глаза были полностью налиты кровью, и он источал убийственную ауру. За его спиной виднелась пара крыльев, позволявших ему развивать необычайную скорость. Используя силу девяти приливов, он, безусловно, мог двигаться гораздо быстрее любого на стадии конденсации ци. Всего мгновение, и он уже добрался до Сун Цюэ.
</w:t>
      </w:r>
    </w:p>
    <w:p>
      <w:pPr/>
    </w:p>
    <w:p>
      <w:pPr>
        <w:jc w:val="left"/>
      </w:pPr>
      <w:r>
        <w:rPr>
          <w:rFonts w:ascii="Consolas" w:eastAsia="Consolas" w:hAnsi="Consolas" w:cs="Consolas"/>
          <w:b w:val="0"/>
          <w:sz w:val="28"/>
        </w:rPr>
        <w:t xml:space="preserve">Почти сразу же от Бай Сяочуня стало исходить необычайное давление. Такая подавляющая мощь заставила зрачки Призрачного Клыка сузиться. Беспокоясь, что его Дао-основание может потерять устойчивость, он холодно хмыкнул и отошёл подальше. Шангуань Тянью с его пятью приливами было далеко до уровня Призрачный Клыка, поэтому у него не оставалось выбора, кроме как неохотно убраться с дороги, горько ухмыляясь. Когда Бай Сяочунь, словно пылающее солнце, подошёл ещё ближе, то Шангуань Тянью ощутил дрожь от того давления, которое само собой излучало возведение основания земной нити с девятью приливами.
</w:t>
      </w:r>
    </w:p>
    <w:p>
      <w:pPr/>
    </w:p>
    <w:p>
      <w:pPr>
        <w:jc w:val="left"/>
      </w:pPr>
      <w:r>
        <w:rPr>
          <w:rFonts w:ascii="Consolas" w:eastAsia="Consolas" w:hAnsi="Consolas" w:cs="Consolas"/>
          <w:b w:val="0"/>
          <w:sz w:val="28"/>
        </w:rPr>
        <w:t xml:space="preserve">— Сун Цюэ! — взревел Бай Сяочунь. Внутри магической формации по телу Сун Цюэ пробежала дрожь, но открыть глаза он был не в состоянии. Он чувствовал, что к нему приближается жуткая опасность, его сердце забилось быстрее. Начиная сходить с ума, он попытался ускорить прилив, чтобы закончить его как можно скорее.
</w:t>
      </w:r>
    </w:p>
    <w:p>
      <w:pPr/>
    </w:p>
    <w:p>
      <w:pPr>
        <w:jc w:val="left"/>
      </w:pPr>
      <w:r>
        <w:rPr>
          <w:rFonts w:ascii="Consolas" w:eastAsia="Consolas" w:hAnsi="Consolas" w:cs="Consolas"/>
          <w:b w:val="0"/>
          <w:sz w:val="28"/>
        </w:rPr>
        <w:t xml:space="preserve">Но голос Бай Сяочуня звучал, словно гром с небес. Когда он шагнул к периметру магической формации, всё затряслось. Затем он поднял ногу и наступил на формацию. Земля заходила ходуном, и больше половины формации разрушилось. У стоящего в стороне Шангуань Тянью быстро забилось сердце, а Призрачный Клык сдерживал желание вступить в бой.
</w:t>
      </w:r>
    </w:p>
    <w:p>
      <w:pPr/>
    </w:p>
    <w:p>
      <w:pPr>
        <w:jc w:val="left"/>
      </w:pPr>
      <w:r>
        <w:rPr>
          <w:rFonts w:ascii="Consolas" w:eastAsia="Consolas" w:hAnsi="Consolas" w:cs="Consolas"/>
          <w:b w:val="0"/>
          <w:sz w:val="28"/>
        </w:rPr>
        <w:t xml:space="preserve">— Учитывая, что ты пытался прервать мой девятый прилив, думаешь, я позволю тебе успешно закончить твой?!
</w:t>
      </w:r>
    </w:p>
    <w:p>
      <w:pPr/>
    </w:p>
    <w:p>
      <w:pPr>
        <w:jc w:val="left"/>
      </w:pPr>
      <w:r>
        <w:rPr>
          <w:rFonts w:ascii="Consolas" w:eastAsia="Consolas" w:hAnsi="Consolas" w:cs="Consolas"/>
          <w:b w:val="0"/>
          <w:sz w:val="28"/>
        </w:rPr>
        <w:t xml:space="preserve">Он поднял правую руку, и его рука засияла золотым светом силы физического тела. Он призвал силу Неумирающей Золотой кожи и нанёс удар кулаком. Магическая формация затрещала и почти рассыпалась. Бай Сяочунь сделал ещё один шаг вперёд и нанёс ещё один удар кулаком. Потом ещё и ещё. Все четыре удара сопровождались полной мощью Неумирающей Золотой кожи. Каждый удар был наполнен силой, появившейся после разрушения первых оков смерти, а также он был полон пылающей ярости и гнева Бай Сяочуня. После четырёх таких ударов защитная магическая формация Сун Цюэ развалилась. Наконец Сун Цюэ, сидящий со скрещёнными ногами, открылся взору. Сейчас он не мог пошевелить и мизинцем.
</w:t>
      </w:r>
    </w:p>
    <w:p>
      <w:pPr/>
    </w:p>
    <w:p>
      <w:pPr>
        <w:jc w:val="left"/>
      </w:pPr>
      <w:r>
        <w:rPr>
          <w:rFonts w:ascii="Consolas" w:eastAsia="Consolas" w:hAnsi="Consolas" w:cs="Consolas"/>
          <w:b w:val="0"/>
          <w:sz w:val="28"/>
        </w:rPr>
        <w:t xml:space="preserve">Бай Сяочунь не остановился. Он зашагал вперёд и махнул рукавом, после чего заструилась пурпурная ци и приняла форму огромного пурпурного котла. Он практически не отличался от реального, по всей поверхности шли магические символы и узоры из птиц и зверей. Под контролем Бай Сяочуня магические символы стали вращаться вокруг поверхности котла, а птицы и звери принялись двигаться, словно живые. В то же время… пурпурный котёл начал с силой опускаться на Сун Цюэ.
</w:t>
      </w:r>
    </w:p>
    <w:p>
      <w:pPr/>
    </w:p>
    <w:p>
      <w:pPr>
        <w:jc w:val="left"/>
      </w:pPr>
      <w:r>
        <w:rPr>
          <w:rFonts w:ascii="Consolas" w:eastAsia="Consolas" w:hAnsi="Consolas" w:cs="Consolas"/>
          <w:b w:val="0"/>
          <w:sz w:val="28"/>
        </w:rPr>
        <w:t xml:space="preserve">— Так как ты не можешь сам завершить девятый прилив, то я помогу тебе!
</w:t>
      </w:r>
    </w:p>
    <w:p>
      <w:pPr/>
    </w:p>
    <w:p>
      <w:pPr>
        <w:jc w:val="left"/>
      </w:pPr>
      <w:r>
        <w:rPr>
          <w:rFonts w:ascii="Consolas" w:eastAsia="Consolas" w:hAnsi="Consolas" w:cs="Consolas"/>
          <w:b w:val="0"/>
          <w:sz w:val="28"/>
        </w:rPr>
        <w:t xml:space="preserve">Раздался сильный грохот, когда котёл, словно десятки тысяч килограммов веса, упал вниз. Личные защиты Сун Цюэ попытались оградить его от атаки. Но при столкновении с котлом все защиты разрушились. Затем вылетели последовательности магических символов, но и они не смогли сдержать натиск. Наконец котёл опустился на самого Сун Цюэ. Из его горла вырвался душераздирающий крик, и его глаза открылись. Он как раз находился на пороге завершения девятого прилива, но Бай Сяочунь варварским образом прервал процесс в самом конце. Частично завершённое девятое Дао-основание разбилось на кусочки в его даньтяне.
</w:t>
      </w:r>
    </w:p>
    <w:p>
      <w:pPr/>
    </w:p>
    <w:p>
      <w:pPr>
        <w:jc w:val="left"/>
      </w:pPr>
      <w:r>
        <w:rPr>
          <w:rFonts w:ascii="Consolas" w:eastAsia="Consolas" w:hAnsi="Consolas" w:cs="Consolas"/>
          <w:b w:val="0"/>
          <w:sz w:val="28"/>
        </w:rPr>
        <w:t xml:space="preserve">В то же мгновение энергия земной нити, собранная в ходе девятого прилива, начала покидать тело Сун Цюэ, быстро заполняя пространство вокруг и сливаясь с миром. Однако по какой-то неизвестной причине Сун Цюэ собрал всю разбегающуюся энергию в колонну из света, которая взмыла в небо прямо над ним, позволяя энергии в колонне слиться с миром ещё быстрее прежнего. В то же время девятая воронка над ним не только остановилась, но практически развалилась. Остальные ученики в Мире Упавшего Меча очень удивились и начали поражённо вскрикивать.
</w:t>
      </w:r>
    </w:p>
    <w:p>
      <w:pPr/>
    </w:p>
    <w:p>
      <w:pPr>
        <w:jc w:val="left"/>
      </w:pPr>
      <w:r>
        <w:rPr>
          <w:rFonts w:ascii="Consolas" w:eastAsia="Consolas" w:hAnsi="Consolas" w:cs="Consolas"/>
          <w:b w:val="0"/>
          <w:sz w:val="28"/>
        </w:rPr>
        <w:t xml:space="preserve">— Сун Цюэ провалился!
</w:t>
      </w:r>
    </w:p>
    <w:p>
      <w:pPr/>
    </w:p>
    <w:p>
      <w:pPr>
        <w:jc w:val="left"/>
      </w:pPr>
      <w:r>
        <w:rPr>
          <w:rFonts w:ascii="Consolas" w:eastAsia="Consolas" w:hAnsi="Consolas" w:cs="Consolas"/>
          <w:b w:val="0"/>
          <w:sz w:val="28"/>
        </w:rPr>
        <w:t xml:space="preserve">— Бай Сяочунь прервал его девятый прилив!
</w:t>
      </w:r>
    </w:p>
    <w:p>
      <w:pPr/>
    </w:p>
    <w:p>
      <w:pPr>
        <w:jc w:val="left"/>
      </w:pPr>
      <w:r>
        <w:rPr>
          <w:rFonts w:ascii="Consolas" w:eastAsia="Consolas" w:hAnsi="Consolas" w:cs="Consolas"/>
          <w:b w:val="0"/>
          <w:sz w:val="28"/>
        </w:rPr>
        <w:t xml:space="preserve">— Небеса! Бай Сяочунь не смог бы заставить Сун Цюэ ненавидеть себя сильнее, даже если бы убил его. Он уничтожил его Дао!
</w:t>
      </w:r>
    </w:p>
    <w:p>
      <w:pPr/>
    </w:p>
    <w:p>
      <w:pPr>
        <w:jc w:val="left"/>
      </w:pPr>
      <w:r>
        <w:rPr>
          <w:rFonts w:ascii="Consolas" w:eastAsia="Consolas" w:hAnsi="Consolas" w:cs="Consolas"/>
          <w:b w:val="0"/>
          <w:sz w:val="28"/>
        </w:rPr>
        <w:t xml:space="preserve">Все были настолько поражены, что были готовы сойти с ума. Сюй Сяошань в это время летел к Сун Цюэ, но когда увидел, что произошло, то остановился и не посмел приблизиться. Ещё дальше Девять-Островов вытирал кровь с губ и вращал основу культивации. Когда он почувствовал, что происходит, то в его глазах появился ужас.
</w:t>
      </w:r>
    </w:p>
    <w:p>
      <w:pPr/>
    </w:p>
    <w:p>
      <w:pPr>
        <w:jc w:val="left"/>
      </w:pPr>
      <w:r>
        <w:rPr>
          <w:rFonts w:ascii="Consolas" w:eastAsia="Consolas" w:hAnsi="Consolas" w:cs="Consolas"/>
          <w:b w:val="0"/>
          <w:sz w:val="28"/>
        </w:rPr>
        <w:t xml:space="preserve">— Бай Сяочунь… теперь неуязвим!
</w:t>
      </w:r>
    </w:p>
    <w:p>
      <w:pPr/>
    </w:p>
    <w:p>
      <w:pPr>
        <w:jc w:val="left"/>
      </w:pPr>
      <w:r>
        <w:rPr>
          <w:rFonts w:ascii="Consolas" w:eastAsia="Consolas" w:hAnsi="Consolas" w:cs="Consolas"/>
          <w:b w:val="0"/>
          <w:sz w:val="28"/>
        </w:rPr>
        <w:t xml:space="preserve">Призрачный Клык сильно сжал кулаки. Он не принадлежал к тому типу людей, что эмоционально реагируют на ситуации, но сейчас его переполняло множество непонятных ему эмоций. Шангуань Тянью лишь с шумом втянул воздух ртом. Ему казалось, что его сердце укусила ядовитая гадюка: безумие и зависть полностью поглотили его.
</w:t>
      </w:r>
    </w:p>
    <w:p>
      <w:pPr/>
    </w:p>
    <w:p>
      <w:pPr>
        <w:jc w:val="left"/>
      </w:pPr>
      <w:r>
        <w:rPr>
          <w:rFonts w:ascii="Consolas" w:eastAsia="Consolas" w:hAnsi="Consolas" w:cs="Consolas"/>
          <w:b w:val="0"/>
          <w:sz w:val="28"/>
        </w:rPr>
        <w:t xml:space="preserve">«Бай Сяочунь! Если бы не ты, то всё это было бы моим!»
</w:t>
      </w:r>
    </w:p>
    <w:p>
      <w:pPr/>
    </w:p>
    <w:p>
      <w:pPr>
        <w:jc w:val="left"/>
      </w:pPr>
      <w:r>
        <w:rPr>
          <w:rFonts w:ascii="Consolas" w:eastAsia="Consolas" w:hAnsi="Consolas" w:cs="Consolas"/>
          <w:b w:val="0"/>
          <w:sz w:val="28"/>
        </w:rPr>
        <w:t xml:space="preserve">В то время как все приходили в себя от потрясения, Сун Цюэ на полной скорости отскочил назад, из его рта брызнула кровь. Его глаза были ярко-красными, а волосы — взлохмаченными. Он посмотрел на Бай Сяочуня, будто был готов разорвать его зубами, и отчаянно взвыл.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Девятый прилив провалился, в итоге оставив его только с восемью приливами. Его Дао-основание постепенно стабилизировалось, а основа культивации перешла на стадию возведения основания. Пока он отступал, его сила выросла и во много раз превосходила прошлый уровень. Бай Сяочунь сверкнул глазами, потом ринулся вперёд и уже через мгновение оказался прямо напротив Сун Цюэ. Затем два его пальца, словно молния, полетели вперёд.
</w:t>
      </w:r>
    </w:p>
    <w:p>
      <w:pPr/>
    </w:p>
    <w:p>
      <w:pPr>
        <w:jc w:val="left"/>
      </w:pPr>
      <w:r>
        <w:rPr>
          <w:rFonts w:ascii="Consolas" w:eastAsia="Consolas" w:hAnsi="Consolas" w:cs="Consolas"/>
          <w:b w:val="0"/>
          <w:sz w:val="28"/>
        </w:rPr>
        <w:t xml:space="preserve">Горлодробительная Хватка!
</w:t>
      </w:r>
    </w:p>
    <w:p>
      <w:pPr/>
    </w:p>
    <w:p>
      <w:pPr>
        <w:jc w:val="left"/>
      </w:pPr>
      <w:r>
        <w:rPr>
          <w:rFonts w:ascii="Consolas" w:eastAsia="Consolas" w:hAnsi="Consolas" w:cs="Consolas"/>
          <w:b w:val="0"/>
          <w:sz w:val="28"/>
        </w:rPr>
        <w:t xml:space="preserve">Но прежде чем они прикоснулись к его горлу, Сун Цюэ успел произвести жест заклятия двумя руками. Потом он открыл рот и выплюнул кровавую сферу размером с ноготь. Несмотря на то что Бай Сяочунь находился на пике возведения основания земной нити, он тут же почувствовал, что находится в невероятной опасности. Духовная сила внутри этой сферы была ужасающа! Но по какой-то причине он почувствовал в ней что-то знакомое и родственное, хотя и не понял, что именно.
</w:t>
      </w:r>
    </w:p>
    <w:p>
      <w:pPr/>
    </w:p>
    <w:p>
      <w:pPr>
        <w:jc w:val="left"/>
      </w:pPr>
      <w:r>
        <w:rPr>
          <w:rFonts w:ascii="Consolas" w:eastAsia="Consolas" w:hAnsi="Consolas" w:cs="Consolas"/>
          <w:b w:val="0"/>
          <w:sz w:val="28"/>
        </w:rPr>
        <w:t xml:space="preserve">Когда два его пальца дотронулись до кровавой сферы, то она взорвалась с оглушительным звуком, а взрывная волна распространилась во все стороны. Сила взрывной волны откинула Призрачного Клыка и Шангуань Тянью далеко назад и разнесла напрочь поверхность земли в окрестностях места, в котором Сун Цюэ достигал возведения основания.
</w:t>
      </w:r>
    </w:p>
    <w:p>
      <w:pPr/>
    </w:p>
    <w:p>
      <w:pPr>
        <w:jc w:val="left"/>
      </w:pPr>
      <w:r>
        <w:rPr>
          <w:rFonts w:ascii="Consolas" w:eastAsia="Consolas" w:hAnsi="Consolas" w:cs="Consolas"/>
          <w:b w:val="0"/>
          <w:sz w:val="28"/>
        </w:rPr>
        <w:t xml:space="preserve">Из уголков рта Бай Сяочуня показалась кровь, качаясь, он сделал несколько шагов назад, пребывая в шоке. Несмотря на его Золотую Неумирающую кожу, взрыв кровавой сферы смог его ранить. Хотя ранение и не было серьёзным, но его нельзя было списывать со счетов. Чувство родства, которое он ощутил в начале, стало ещё сильнее, когда он коснулся кровавой сферы. Но он по-прежнему не мог понять, в чём тут дело.
</w:t>
      </w:r>
    </w:p>
    <w:p>
      <w:pPr/>
    </w:p>
    <w:p>
      <w:pPr>
        <w:jc w:val="left"/>
      </w:pPr>
      <w:r>
        <w:rPr>
          <w:rFonts w:ascii="Consolas" w:eastAsia="Consolas" w:hAnsi="Consolas" w:cs="Consolas"/>
          <w:b w:val="0"/>
          <w:sz w:val="28"/>
        </w:rPr>
        <w:t xml:space="preserve">«Почему… это кажется таким знакомым?! Что же это за кровавая сфера такая?!»
</w:t>
      </w:r>
    </w:p>
    <w:p>
      <w:pPr/>
    </w:p>
    <w:p>
      <w:pPr>
        <w:jc w:val="left"/>
      </w:pPr>
      <w:r>
        <w:rPr>
          <w:rFonts w:ascii="Consolas" w:eastAsia="Consolas" w:hAnsi="Consolas" w:cs="Consolas"/>
          <w:b w:val="0"/>
          <w:sz w:val="28"/>
        </w:rPr>
        <w:t xml:space="preserve">Бай Сяочунь наблюдал, как Сун Цюэ взрывом отбросило назад, кровь брызнула у Сун Цюэ изо рта, грудь впала. Очевидно, что он тоже пострадал и его ранение было куда серьёзнее ран Бай Сяочуня. Из-за того, что ему не дали завершить девятый прилив, его основа культивации ещё не стабилизировалась до конца. Определённо, он уступал в силе Бай Сяочуню и к тому же получил ранение от кровавой сферы. Но даже теперь он смотрел на Бай Сяочуня с безумной злобой.
</w:t>
      </w:r>
    </w:p>
    <w:p>
      <w:pPr/>
    </w:p>
    <w:p>
      <w:pPr>
        <w:jc w:val="left"/>
      </w:pPr>
      <w:r>
        <w:rPr>
          <w:rFonts w:ascii="Consolas" w:eastAsia="Consolas" w:hAnsi="Consolas" w:cs="Consolas"/>
          <w:b w:val="0"/>
          <w:sz w:val="28"/>
        </w:rPr>
        <w:t xml:space="preserve">Бай Сяочунь уже хотел снова атаковать, как Сун Цюэ развернулся и сбежал. На бегу он достал бесценный амулет для телепортации и раздавил его. Через мгновение сила телепортации окутала его и он исчез. Когда он появился вновь, то был уже за сотни километров, но продолжил убегать дальше.
</w:t>
      </w:r>
    </w:p>
    <w:p>
      <w:pPr/>
    </w:p>
    <w:p>
      <w:pPr>
        <w:jc w:val="left"/>
      </w:pPr>
      <w:r>
        <w:rPr>
          <w:rFonts w:ascii="Consolas" w:eastAsia="Consolas" w:hAnsi="Consolas" w:cs="Consolas"/>
          <w:b w:val="0"/>
          <w:sz w:val="28"/>
        </w:rPr>
        <w:t xml:space="preserve">— Надеюсь, что он ничего не заметил, — пробормотал Сун Цюэ сквозь сцепленные зубы. — Проклятье, если бы только он появился на мгновение позже. Оставался всего один шаг, всего один шаг… Ну что ж, это неважно. Даже если я не достиг пика возведения основания земной нити, я всё равно смогу превзойти Бай Сяочуня. И когда я это сделаю, он покойник!
</w:t>
      </w:r>
    </w:p>
    <w:p>
      <w:pPr/>
    </w:p>
    <w:p>
      <w:pPr>
        <w:jc w:val="left"/>
      </w:pPr>
      <w:r>
        <w:rPr>
          <w:rFonts w:ascii="Consolas" w:eastAsia="Consolas" w:hAnsi="Consolas" w:cs="Consolas"/>
          <w:b w:val="0"/>
          <w:sz w:val="28"/>
        </w:rPr>
        <w:t xml:space="preserve">Тут он достал компас Фен Шуй, на котором светились девять точек. Они обозначали энергетические узлы, что он активировал в Мире Упавшего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Энергия небесной нити
</w:t>
      </w:r>
    </w:p>
    <w:p>
      <w:pPr/>
    </w:p>
    <w:p>
      <w:pPr>
        <w:jc w:val="left"/>
      </w:pPr>
      <w:r>
        <w:rPr>
          <w:rFonts w:ascii="Consolas" w:eastAsia="Consolas" w:hAnsi="Consolas" w:cs="Consolas"/>
          <w:b w:val="0"/>
          <w:sz w:val="28"/>
        </w:rPr>
        <w:t xml:space="preserve">При виде драгоценного телепортационного амулета Сун Цюэ у Бай Сяочуня заблестели глаза. Он уже хотел погнаться за ним, как вдруг остановился и посмотрел вниз. Земля под ногами была полностью разрушена взорвавшейся сферой крови.
</w:t>
      </w:r>
    </w:p>
    <w:p>
      <w:pPr/>
    </w:p>
    <w:p>
      <w:pPr>
        <w:jc w:val="left"/>
      </w:pPr>
      <w:r>
        <w:rPr>
          <w:rFonts w:ascii="Consolas" w:eastAsia="Consolas" w:hAnsi="Consolas" w:cs="Consolas"/>
          <w:b w:val="0"/>
          <w:sz w:val="28"/>
        </w:rPr>
        <w:t xml:space="preserve">— Погодите-ка… — сказал Бай Сяочунь, подозрительно вглядываясь в разрушенную область. — Если у Сун Цюэ был амулет телепортации, тогда разве не лучше было для него воспользоваться им сразу же, как я прервал его девятый прилив. После того, как схлопнулась воронка, он был в самой опасной ситуации из всех возможных! Но вместо того чтобы использовать амулет телепортации, он стал сражаться со мной при помощи кровавой сферы. При этом он сам пострадал в процессе. Хотя и казалось, что он сделал это в приступе ярости, если подумать, то, скорее всего… он хотел разрушить что-то на земле.
</w:t>
      </w:r>
    </w:p>
    <w:p>
      <w:pPr/>
    </w:p>
    <w:p>
      <w:pPr>
        <w:jc w:val="left"/>
      </w:pPr>
      <w:r>
        <w:rPr>
          <w:rFonts w:ascii="Consolas" w:eastAsia="Consolas" w:hAnsi="Consolas" w:cs="Consolas"/>
          <w:b w:val="0"/>
          <w:sz w:val="28"/>
        </w:rPr>
        <w:t xml:space="preserve">Бай Сяочунь поразмыслил в этом ключе ещё немного, и его глаза заблестели.
</w:t>
      </w:r>
    </w:p>
    <w:p>
      <w:pPr/>
    </w:p>
    <w:p>
      <w:pPr>
        <w:jc w:val="left"/>
      </w:pPr>
      <w:r>
        <w:rPr>
          <w:rFonts w:ascii="Consolas" w:eastAsia="Consolas" w:hAnsi="Consolas" w:cs="Consolas"/>
          <w:b w:val="0"/>
          <w:sz w:val="28"/>
        </w:rPr>
        <w:t xml:space="preserve">— Когда я прервал его, то случилось две вещи. Девятый прилив был уничтожен, и его энергия рассеялась. Это нормально. Но необычно было то, что эта энергия земной нити вдруг сформировала колонну света и выстрелила в небо, при этом ещё быстрее рассеиваясь в нём. И потом этот взрыв на земле. Хотя это всё может показаться незначительным на первый взгляд, но если рассматривать сразу обе эти вещи, то это уже очень подозрительно! Он пытается что-то скрыть. Он пытается скрыть что-то, связанное с небом и следами магической формации на земле. Чтобы понять, в чём дело, нужно сравнить то, что сейчас, с тем, что было прежде. Тогда, возможно, я смогу вычислить ответ.
</w:t>
      </w:r>
    </w:p>
    <w:p>
      <w:pPr/>
    </w:p>
    <w:p>
      <w:pPr>
        <w:jc w:val="left"/>
      </w:pPr>
      <w:r>
        <w:rPr>
          <w:rFonts w:ascii="Consolas" w:eastAsia="Consolas" w:hAnsi="Consolas" w:cs="Consolas"/>
          <w:b w:val="0"/>
          <w:sz w:val="28"/>
        </w:rPr>
        <w:t xml:space="preserve">Посмотрев в небо, он убедился, что энергия девятого прилива и вправду рассеяна там. Из-за того, как Сун Цюэ направленно вернул энергию земной нити, в небе остались маленькие, остаточные воронки, но они совсем не походили на огромную воронку девятого прилива.
</w:t>
      </w:r>
    </w:p>
    <w:p>
      <w:pPr/>
    </w:p>
    <w:p>
      <w:pPr>
        <w:jc w:val="left"/>
      </w:pPr>
      <w:r>
        <w:rPr>
          <w:rFonts w:ascii="Consolas" w:eastAsia="Consolas" w:hAnsi="Consolas" w:cs="Consolas"/>
          <w:b w:val="0"/>
          <w:sz w:val="28"/>
        </w:rPr>
        <w:t xml:space="preserve">— Когда девятый прилив выкачивал энергию, то небо в этом месте потеряло свою силу и энергии земной нити в нём было очень мало…
</w:t>
      </w:r>
    </w:p>
    <w:p>
      <w:pPr/>
    </w:p>
    <w:p>
      <w:pPr>
        <w:jc w:val="left"/>
      </w:pPr>
      <w:r>
        <w:rPr>
          <w:rFonts w:ascii="Consolas" w:eastAsia="Consolas" w:hAnsi="Consolas" w:cs="Consolas"/>
          <w:b w:val="0"/>
          <w:sz w:val="28"/>
        </w:rPr>
        <w:t xml:space="preserve">Он убедился в этом, изучив несколько областей в небе, а потом занялся изучением земли. Призрачный Клык и Шангуань Тянью тоже находились неподалёку. Призрачный Клык с подозрением наблюдал за действиями Бай Сяочуня, в то время как Шангуань Тянью лишь холодно рассмеялся в душе, а потом развернулся и улетел. Бай Сяочунь не обратил на Шангуань Тянью никакого внимания и продолжил изучать землю.
</w:t>
      </w:r>
    </w:p>
    <w:p>
      <w:pPr/>
    </w:p>
    <w:p>
      <w:pPr>
        <w:jc w:val="left"/>
      </w:pPr>
      <w:r>
        <w:rPr>
          <w:rFonts w:ascii="Consolas" w:eastAsia="Consolas" w:hAnsi="Consolas" w:cs="Consolas"/>
          <w:b w:val="0"/>
          <w:sz w:val="28"/>
        </w:rPr>
        <w:t xml:space="preserve">— Это место никак нельзя назвать удачным для возведения основания. Но у Сун Цюэ наверняка была причина выбрать именно его. А потом он стёр все следы, когда уходил.
</w:t>
      </w:r>
    </w:p>
    <w:p>
      <w:pPr/>
    </w:p>
    <w:p>
      <w:pPr>
        <w:jc w:val="left"/>
      </w:pPr>
      <w:r>
        <w:rPr>
          <w:rFonts w:ascii="Consolas" w:eastAsia="Consolas" w:hAnsi="Consolas" w:cs="Consolas"/>
          <w:b w:val="0"/>
          <w:sz w:val="28"/>
        </w:rPr>
        <w:t xml:space="preserve">Нахмурившись, Бай Сяочунь начал медленно ходить по разрушенной части, после каждого шага вглядываясь в небо. Вскоре он дошёл до места, где сидел Сун Цюэ. Когда он посмотрел в небо из него, то уже собирался сделать ещё один шаг, как вдруг выражение его лица изменилось. Он остановился и уставился в небо.
</w:t>
      </w:r>
    </w:p>
    <w:p>
      <w:pPr/>
    </w:p>
    <w:p>
      <w:pPr>
        <w:jc w:val="left"/>
      </w:pPr>
      <w:r>
        <w:rPr>
          <w:rFonts w:ascii="Consolas" w:eastAsia="Consolas" w:hAnsi="Consolas" w:cs="Consolas"/>
          <w:b w:val="0"/>
          <w:sz w:val="28"/>
        </w:rPr>
        <w:t xml:space="preserve">Сначала всё казалось обычным, даже спокойнее, чем обычно. Но потом он что-то почувствовал. Он не мог точно понять, не кажется ли ему, но из-за того, что он достиг девяти приливов и находился на пике возведения основания земной нити, у него появилось чувство… что где-то в небе прямо над ним есть что-то настолько мощное, что пугало даже его! Исходящее оттуда давление вызвало в нём острое желание, которое, казалось, было связано с его девятью духовными морями.
</w:t>
      </w:r>
    </w:p>
    <w:p>
      <w:pPr/>
    </w:p>
    <w:p>
      <w:pPr>
        <w:jc w:val="left"/>
      </w:pPr>
      <w:r>
        <w:rPr>
          <w:rFonts w:ascii="Consolas" w:eastAsia="Consolas" w:hAnsi="Consolas" w:cs="Consolas"/>
          <w:b w:val="0"/>
          <w:sz w:val="28"/>
        </w:rPr>
        <w:t xml:space="preserve">«Это…» Сначала он не мог поверить, но потом задрожал и тяжело задышал. Больше не мешкая, он воспарил вверх и умчался вдаль.
</w:t>
      </w:r>
    </w:p>
    <w:p>
      <w:pPr/>
    </w:p>
    <w:p>
      <w:pPr>
        <w:jc w:val="left"/>
      </w:pPr>
      <w:r>
        <w:rPr>
          <w:rFonts w:ascii="Consolas" w:eastAsia="Consolas" w:hAnsi="Consolas" w:cs="Consolas"/>
          <w:b w:val="0"/>
          <w:sz w:val="28"/>
        </w:rPr>
        <w:t xml:space="preserve">Призрачный Клык нахмурился, наблюдая, как улетает Бай Сяочунь. Потом он подошёл и встал на то же место, где только что стоял Бай Сяочунь, затем задрал голову и уставился в небо. Однако сколько он ни смотрел, ничего необычного там не было. Только кто-то вроде Сун Цюэ со специальным магическим предметом, активировавшим множество энергетических узлов, мог увидеть в небе нечто особенное. Или… кто-то на пике возведения основания земной нити, обладающий силой девяти приливов. На деле во втором случае почувствовать это в небе было проще. В конце концов Призрачный Клык покачал головой и улетел. Но вскоре Бай Сяочунь в сильном возбуждении вернулся, таща за собой Хоу Юньфэя. Хоу Юньфэй как раз был готов возобновить свой прилив.
</w:t>
      </w:r>
    </w:p>
    <w:p>
      <w:pPr/>
    </w:p>
    <w:p>
      <w:pPr>
        <w:jc w:val="left"/>
      </w:pPr>
      <w:r>
        <w:rPr>
          <w:rFonts w:ascii="Consolas" w:eastAsia="Consolas" w:hAnsi="Consolas" w:cs="Consolas"/>
          <w:b w:val="0"/>
          <w:sz w:val="28"/>
        </w:rPr>
        <w:t xml:space="preserve">— Старший брат Хоу, начни прилив здесь. Я помогу тебе ускорить процесс. Я подозреваю, что в небе в этом месте есть нечто уникальное!
</w:t>
      </w:r>
    </w:p>
    <w:p>
      <w:pPr/>
    </w:p>
    <w:p>
      <w:pPr>
        <w:jc w:val="left"/>
      </w:pPr>
      <w:r>
        <w:rPr>
          <w:rFonts w:ascii="Consolas" w:eastAsia="Consolas" w:hAnsi="Consolas" w:cs="Consolas"/>
          <w:b w:val="0"/>
          <w:sz w:val="28"/>
        </w:rPr>
        <w:t xml:space="preserve">Хоу Юньфэй улыбнулся. Он неизменно верил Бай Сяочуню и не испытывал необходимости спрашивать что-либо ещё. Он быстро сел со скрещёнными ногами и закрыл глаза. Встав за ним, Бай Сяочунь положил ладонь ему на спину. Его девять духовных морей начали вращаться, и он стал вливать силу в Хоу Юньфэя, чтобы ускорить его прилив. Вскоре появились признаки его четвёртого прилива, а в небе показалась воронка. Энергия земной нити стала стекаться к нему со всех сторон.
</w:t>
      </w:r>
    </w:p>
    <w:p>
      <w:pPr/>
    </w:p>
    <w:p>
      <w:pPr>
        <w:jc w:val="left"/>
      </w:pPr>
      <w:r>
        <w:rPr>
          <w:rFonts w:ascii="Consolas" w:eastAsia="Consolas" w:hAnsi="Consolas" w:cs="Consolas"/>
          <w:b w:val="0"/>
          <w:sz w:val="28"/>
        </w:rPr>
        <w:t xml:space="preserve">Бай Сяочунь остался недоволен текущей скоростью и продолжил вращать основу культивации, чтобы, используя силу пика возведения основания земной нити, всё сильнее ускорять Хоу Юньфэя. Вскоре помимо четвёртой появились ещё пятая и шестая воронки. Только Бай Сяочунь мог проделать нечто подобное, используя особые силы девяти приливов. Ещё за это ему пришлось недёшево заплатить. Но так как он помогал всего одному человеку, то цена его вполне устраивала. Если бы он взялся помогать второму человеку, то не смог бы больше оставаться на пике возведения основания земной нити. В любом случае он и так планировал помочь Хоу Юньфэю. Сердце Хоу Юньфэя трепетало. Он понимал, что ему чрезвычайно повезло, его три возникших прилива одновременно стягивали энергию со всех сторон.
</w:t>
      </w:r>
    </w:p>
    <w:p>
      <w:pPr/>
    </w:p>
    <w:p>
      <w:pPr>
        <w:jc w:val="left"/>
      </w:pPr>
      <w:r>
        <w:rPr>
          <w:rFonts w:ascii="Consolas" w:eastAsia="Consolas" w:hAnsi="Consolas" w:cs="Consolas"/>
          <w:b w:val="0"/>
          <w:sz w:val="28"/>
        </w:rPr>
        <w:t xml:space="preserve">— Сяочунь… — произнёс он, его сердце наполнилось теплом.
</w:t>
      </w:r>
    </w:p>
    <w:p>
      <w:pPr/>
    </w:p>
    <w:p>
      <w:pPr>
        <w:jc w:val="left"/>
      </w:pPr>
      <w:r>
        <w:rPr>
          <w:rFonts w:ascii="Consolas" w:eastAsia="Consolas" w:hAnsi="Consolas" w:cs="Consolas"/>
          <w:b w:val="0"/>
          <w:sz w:val="28"/>
        </w:rPr>
        <w:t xml:space="preserve">Бай Сяочунь улыбнулся. Беспокоясь, что Хоу Юньфэй решит, что слишком многим обязан ему, он быстро добавил:
</w:t>
      </w:r>
    </w:p>
    <w:p>
      <w:pPr/>
    </w:p>
    <w:p>
      <w:pPr>
        <w:jc w:val="left"/>
      </w:pPr>
      <w:r>
        <w:rPr>
          <w:rFonts w:ascii="Consolas" w:eastAsia="Consolas" w:hAnsi="Consolas" w:cs="Consolas"/>
          <w:b w:val="0"/>
          <w:sz w:val="28"/>
        </w:rPr>
        <w:t xml:space="preserve">— Такие близкие друзья, как мы, должны всегда помогать друг другу. Кроме того, мне необходимо освободить эту область от энергии земной нити, чтобы всё как следует рассмотреть.
</w:t>
      </w:r>
    </w:p>
    <w:p>
      <w:pPr/>
    </w:p>
    <w:p>
      <w:pPr>
        <w:jc w:val="left"/>
      </w:pPr>
      <w:r>
        <w:rPr>
          <w:rFonts w:ascii="Consolas" w:eastAsia="Consolas" w:hAnsi="Consolas" w:cs="Consolas"/>
          <w:b w:val="0"/>
          <w:sz w:val="28"/>
        </w:rPr>
        <w:t xml:space="preserve">Однако Хоу Юньфэй понимал, что даже если так, Бай Сяочунь всё равно мог выбрать другой, более выгодный для себя способ, чтобы добиться желаемого. Определённо не зря Хоу Юньфэй тогда защищал Бай Сяочуня. Бай Сяочунь хотел помочь Хоу Юньфэю сформировать седьмой прилив, но тот уже достиг своего предела. Кроме того, его тройной прилив снова ослабил небеса! Когда это случилось, Бай Сяочунь чётко ощутил очень слабую ауру, которая становилась всё ярче и ярче. Эта аура казалась священной, словно великое Дао открывало глаза, заставляя весь окружающий мир, небо и землю, пасть ниц и поклоняться! Проверив всё дважды, а потом трижды, Бай Сяочунь задрожал, в глазах у него появилось безумие.
</w:t>
      </w:r>
    </w:p>
    <w:p>
      <w:pPr/>
    </w:p>
    <w:p>
      <w:pPr>
        <w:jc w:val="left"/>
      </w:pPr>
      <w:r>
        <w:rPr>
          <w:rFonts w:ascii="Consolas" w:eastAsia="Consolas" w:hAnsi="Consolas" w:cs="Consolas"/>
          <w:b w:val="0"/>
          <w:sz w:val="28"/>
        </w:rPr>
        <w:t xml:space="preserve">«Энергия… энергия небесной нити! Глава секты был прав. В Мире Упавшего Меча действительно есть прядь энергии небесной нити. Это означает, что небесное Дао возведения основания возможно! Небесное Дао возведения основания добавляет… пятьсот лет к продолжительности жизни!»
</w:t>
      </w:r>
    </w:p>
    <w:p>
      <w:pPr/>
    </w:p>
    <w:p>
      <w:pPr>
        <w:jc w:val="left"/>
      </w:pPr>
      <w:r>
        <w:rPr>
          <w:rFonts w:ascii="Consolas" w:eastAsia="Consolas" w:hAnsi="Consolas" w:cs="Consolas"/>
          <w:b w:val="0"/>
          <w:sz w:val="28"/>
        </w:rPr>
        <w:t xml:space="preserve">Бай Сяочунь выглядел так, будто в него попала молния, его плоть и кровь трепетала в предвкушении. В то же время в нескольких сотнях километрах от него Сун Цюэ сидел со скрещёнными ногами в горной долине, где он изучал компас Фен Шуй. Через мгновение он помрачнел и посмотрел в сторону Бай Сяочуня, где быстро слабела энергия неба. У него расширились глаза, а голова пошла кругом.
</w:t>
      </w:r>
    </w:p>
    <w:p>
      <w:pPr/>
    </w:p>
    <w:p>
      <w:pPr>
        <w:jc w:val="left"/>
      </w:pPr>
      <w:r>
        <w:rPr>
          <w:rFonts w:ascii="Consolas" w:eastAsia="Consolas" w:hAnsi="Consolas" w:cs="Consolas"/>
          <w:b w:val="0"/>
          <w:sz w:val="28"/>
        </w:rPr>
        <w:t xml:space="preserve">— Плохо дело! — сказал он, чувствуя сильный приступ беспокойства. Секта Кровавого Потока потратила много лет на то, чтобы разведать и просчитать всё, что касалось пряди энергии небесной нити. Поколение за поколением ученики узнавали новую информацию, пока Мастер Беспредельный не достиг пика возведения основания земной нити. Только тогда вся нужная информация была собрана. Секте потребовалось в общем итоге около нескольких тысяч лет, а также множество предсказаний и расчётов, чтобы изобрести метод, позволяющий обнаружить энергию небесной нити. Поэтому поколение Сун Цюэ считалось ключевым в новейшей истории, а он являлся самым важным учеником этого поколения. Для того чтобы получить подобный шанс у Мастера Беспредельного, ему пришлось заплатить невообразимую цену.
</w:t>
      </w:r>
    </w:p>
    <w:p>
      <w:pPr/>
    </w:p>
    <w:p>
      <w:pPr>
        <w:jc w:val="left"/>
      </w:pPr>
      <w:r>
        <w:rPr>
          <w:rFonts w:ascii="Consolas" w:eastAsia="Consolas" w:hAnsi="Consolas" w:cs="Consolas"/>
          <w:b w:val="0"/>
          <w:sz w:val="28"/>
        </w:rPr>
        <w:t xml:space="preserve">Он проделал огромную подготовительную работу, включая активацию энергетических узлов, и потратил на это очень много времени. Всё лишь для того, чтобы добраться до этой пряди энергии небесной нити. Сначала он планировал достичь возведения основания на энергетическом узле, где начал свои приливы. После окончания девятого прилива он бы использовал его силу и компас Фен Шуй, чтобы притянуть энергию небесной нити, впитать её и достичь небесного Дао возведения основания.
</w:t>
      </w:r>
    </w:p>
    <w:p>
      <w:pPr/>
    </w:p>
    <w:p>
      <w:pPr>
        <w:jc w:val="left"/>
      </w:pPr>
      <w:r>
        <w:rPr>
          <w:rFonts w:ascii="Consolas" w:eastAsia="Consolas" w:hAnsi="Consolas" w:cs="Consolas"/>
          <w:b w:val="0"/>
          <w:sz w:val="28"/>
        </w:rPr>
        <w:t xml:space="preserve">Но Бай Сяочунь разрушил этот план, поэтому ему пришлось уничтожить все следы и перебраться к другому энергетическому узлу, уже не ключевому. Согласно новому плану он собирался использовать только компас Фен Шуй, чтобы медленно втянуть в него энергию небесной нити. Он даже не мог подумать, что Бай Сяочунь сможет додуматься, в чём тут дело, и заставит прядь энергии небесной нити начать проявляться. Хотя сейчас её мог почувствовать только Бай Сяочунь, но постепенно она начнёт проявляться всё сильнее и тогда все культиваторы в Мире Упавшего Меча смогут ощутить её присутствие.
</w:t>
      </w:r>
    </w:p>
    <w:p>
      <w:pPr/>
    </w:p>
    <w:p>
      <w:pPr>
        <w:jc w:val="left"/>
      </w:pPr>
      <w:r>
        <w:rPr>
          <w:rFonts w:ascii="Consolas" w:eastAsia="Consolas" w:hAnsi="Consolas" w:cs="Consolas"/>
          <w:b w:val="0"/>
          <w:sz w:val="28"/>
        </w:rPr>
        <w:t xml:space="preserve">— Проклятье, чёрт побери! — взъярился он, его волосы взметнулись в воздух вокруг него. — Больше мне некогда заниматься приготовлениями, медлить больше нельзя. Когда эта прядь энергии небесной нити нацелится на место схождения в том узле, где сейчас Бай Сяочунь, будет уже слишком поздно! Плевать, если все это увидят, мне нужно захватить эту энергию небесной нити, прежде чем она полностью проявится.
</w:t>
      </w:r>
    </w:p>
    <w:p>
      <w:pPr/>
    </w:p>
    <w:p>
      <w:pPr>
        <w:jc w:val="left"/>
      </w:pPr>
      <w:r>
        <w:rPr>
          <w:rFonts w:ascii="Consolas" w:eastAsia="Consolas" w:hAnsi="Consolas" w:cs="Consolas"/>
          <w:b w:val="0"/>
          <w:sz w:val="28"/>
        </w:rPr>
        <w:t xml:space="preserve">С трудом удерживаясь на грани безумия, Сун Цюэ прикусил кончик языка и сплюнул немного крови на компас Фен Шуй, потом произвёл жест заклятия двумя руками и направил его на компас, взвыв:
</w:t>
      </w:r>
    </w:p>
    <w:p>
      <w:pPr/>
    </w:p>
    <w:p>
      <w:pPr>
        <w:jc w:val="left"/>
      </w:pPr>
      <w:r>
        <w:rPr>
          <w:rFonts w:ascii="Consolas" w:eastAsia="Consolas" w:hAnsi="Consolas" w:cs="Consolas"/>
          <w:b w:val="0"/>
          <w:sz w:val="28"/>
        </w:rPr>
        <w:t xml:space="preserve">— Энергия небесной нити, сойди сюда!
</w:t>
      </w:r>
    </w:p>
    <w:p>
      <w:pPr/>
    </w:p>
    <w:p>
      <w:pPr>
        <w:jc w:val="left"/>
      </w:pPr>
      <w:r>
        <w:rPr>
          <w:rFonts w:ascii="Consolas" w:eastAsia="Consolas" w:hAnsi="Consolas" w:cs="Consolas"/>
          <w:b w:val="0"/>
          <w:sz w:val="28"/>
        </w:rPr>
        <w:t xml:space="preserve">Как только кровь попала на компас Фен Шуй, из него вырвалась сотрясающая небеса и переворачивающая землю сила, которая пронзила воздух, нацелившись в небеса. Там эта сила соединилась с энергией небесной нити и начала вытягивать её в компас! Ещё мгновение назад энергия небесной нити медленно сходила вниз, а теперь она резко проявилась и начала падать вниз!
</w:t>
      </w:r>
    </w:p>
    <w:p>
      <w:pPr/>
    </w:p>
    <w:p>
      <w:pPr>
        <w:jc w:val="left"/>
      </w:pPr>
      <w:r>
        <w:rPr>
          <w:rFonts w:ascii="Consolas" w:eastAsia="Consolas" w:hAnsi="Consolas" w:cs="Consolas"/>
          <w:b w:val="0"/>
          <w:sz w:val="28"/>
        </w:rPr>
        <w:t xml:space="preserve">Всё небо сразу окрасилось в золотой цвет, лучи ослепительно света засияли из места расположения пряди энергии небесной нити. Казалось, будто это солнце. Эта прядь энергии возвеличивалась над всеми вещами в этом мире, она излучала могущество небесного Дао, поэтому сразу же приковала к себе внимание всех находящихся в мире меча. Нигде больше в Мире Упавшего Меча не было ничего подобного! Для всего мира культиваторов это было редчайшим явлением, чем-то поразительным и неимоверным, что посчастливилось увидеть всего нескольким людям во всём мире культиваторов. Это означало пятьсот добавочных лет к продолжительности жизни, это превосходило всё, что могла дать энергия земной нити, и являлось абсолютной вершиной возведения основания!
</w:t>
      </w:r>
    </w:p>
    <w:p>
      <w:pPr/>
    </w:p>
    <w:p>
      <w:pPr>
        <w:jc w:val="left"/>
      </w:pPr>
      <w:r>
        <w:rPr>
          <w:rFonts w:ascii="Consolas" w:eastAsia="Consolas" w:hAnsi="Consolas" w:cs="Consolas"/>
          <w:b w:val="0"/>
          <w:sz w:val="28"/>
        </w:rPr>
        <w:t xml:space="preserve">Когда энергия небесной нити проявилась до конца, то стала похожа на струйку золотого дыма, излучающего волю небесного Дао, волю, которая распространялась, наполняя весь Мир Упавшего Меча. Всех культиваторов тут же неистово затрясло, они переполнились нестерпимым желанием обладать тем, что настолько превосходило всё смертное. Это желание возникло у них глубоко в крови! Надежда, сопровождавшая его, перевешивала здравый смысл. Это было безумием!
</w:t>
      </w:r>
    </w:p>
    <w:p>
      <w:pPr/>
    </w:p>
    <w:p>
      <w:pPr>
        <w:jc w:val="left"/>
      </w:pPr>
      <w:r>
        <w:rPr>
          <w:rFonts w:ascii="Consolas" w:eastAsia="Consolas" w:hAnsi="Consolas" w:cs="Consolas"/>
          <w:b w:val="0"/>
          <w:sz w:val="28"/>
        </w:rPr>
        <w:t xml:space="preserve">— Энергия… небесной нити!
</w:t>
      </w:r>
    </w:p>
    <w:p>
      <w:pPr/>
    </w:p>
    <w:p>
      <w:pPr>
        <w:jc w:val="left"/>
      </w:pPr>
      <w:r>
        <w:rPr>
          <w:rFonts w:ascii="Consolas" w:eastAsia="Consolas" w:hAnsi="Consolas" w:cs="Consolas"/>
          <w:b w:val="0"/>
          <w:sz w:val="28"/>
        </w:rPr>
        <w:t xml:space="preserve">— Это… Это же энергия небесной нити!
</w:t>
      </w:r>
    </w:p>
    <w:p>
      <w:pPr/>
    </w:p>
    <w:p>
      <w:pPr>
        <w:jc w:val="left"/>
      </w:pPr>
      <w:r>
        <w:rPr>
          <w:rFonts w:ascii="Consolas" w:eastAsia="Consolas" w:hAnsi="Consolas" w:cs="Consolas"/>
          <w:b w:val="0"/>
          <w:sz w:val="28"/>
        </w:rPr>
        <w:t xml:space="preserve">— Она моя!
</w:t>
      </w:r>
    </w:p>
    <w:p>
      <w:pPr/>
    </w:p>
    <w:p>
      <w:pPr>
        <w:jc w:val="left"/>
      </w:pPr>
      <w:r>
        <w:rPr>
          <w:rFonts w:ascii="Consolas" w:eastAsia="Consolas" w:hAnsi="Consolas" w:cs="Consolas"/>
          <w:b w:val="0"/>
          <w:sz w:val="28"/>
        </w:rPr>
        <w:t xml:space="preserve">В мгновение ока все культиваторы взвыли от неимоверного возбуждения и сумасшествия! Раненый Девять-Островов затрясся, запрокинул голову и зарычал.
</w:t>
      </w:r>
    </w:p>
    <w:p>
      <w:pPr/>
    </w:p>
    <w:p>
      <w:pPr>
        <w:jc w:val="left"/>
      </w:pPr>
      <w:r>
        <w:rPr>
          <w:rFonts w:ascii="Consolas" w:eastAsia="Consolas" w:hAnsi="Consolas" w:cs="Consolas"/>
          <w:b w:val="0"/>
          <w:sz w:val="28"/>
        </w:rPr>
        <w:t xml:space="preserve">— Энергия небесной нити!
</w:t>
      </w:r>
    </w:p>
    <w:p>
      <w:pPr/>
    </w:p>
    <w:p>
      <w:pPr>
        <w:jc w:val="left"/>
      </w:pPr>
      <w:r>
        <w:rPr>
          <w:rFonts w:ascii="Consolas" w:eastAsia="Consolas" w:hAnsi="Consolas" w:cs="Consolas"/>
          <w:b w:val="0"/>
          <w:sz w:val="28"/>
        </w:rPr>
        <w:t xml:space="preserve">Призрачный Клык, Шангуань Тянью и все остальные культиваторы возведения основания полностью обезумели, ровно как и культиваторы конденсации ци. Все тут же бросились в сторону энергии небесной нити. В это мгновение уже не играло роли, кто из какой секты, все погрузились в беспорядочную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Беспощадная битва
</w:t>
      </w:r>
    </w:p>
    <w:p>
      <w:pPr/>
    </w:p>
    <w:p>
      <w:pPr>
        <w:jc w:val="left"/>
      </w:pPr>
      <w:r>
        <w:rPr>
          <w:rFonts w:ascii="Consolas" w:eastAsia="Consolas" w:hAnsi="Consolas" w:cs="Consolas"/>
          <w:b w:val="0"/>
          <w:sz w:val="28"/>
        </w:rPr>
        <w:t xml:space="preserve">Для большинства культиваторов, если дело касалось энергии небесной нити, то уже не могло быть и речи о сотрудничестве со своими товарищами по секте. Тут было место только для соперничества. Вне зависимости, удалось ли уже достичь возведения основания или нет, если к тебе попадает энергия небесной нити, ты можешь использовать её для достижения небесного Дао возведения основания. Даже самый слабый уровень небесного Дао возведения основания неизмеримо превосходит любое возведение основания земной нити. Для культиваторов достигнуть этой стадии — всё равно, что добраться до рая одним прыжком.
</w:t>
      </w:r>
    </w:p>
    <w:p>
      <w:pPr/>
    </w:p>
    <w:p>
      <w:pPr>
        <w:jc w:val="left"/>
      </w:pPr>
      <w:r>
        <w:rPr>
          <w:rFonts w:ascii="Consolas" w:eastAsia="Consolas" w:hAnsi="Consolas" w:cs="Consolas"/>
          <w:b w:val="0"/>
          <w:sz w:val="28"/>
        </w:rPr>
        <w:t xml:space="preserve">Если Сун Цюэ сможет её заполучить, то, учитывая, что у него и так основа культивации с восемью приливами земной нити, достигнув небесного Дао, он окажется почти на самом пике силы. С другой стороны, если она достанется Бай Сяочуню, то он станет тем, кто не появлялся в восточных нижних пределах реки Достигающей Небес уже тысячи лет, — экспертом с небесным Дао возведения основания и девятью приливами земной нити! Это самый могущественный вид культиватора небесного Дао возведения основания, какой только возможен!
</w:t>
      </w:r>
    </w:p>
    <w:p>
      <w:pPr/>
    </w:p>
    <w:p>
      <w:pPr>
        <w:jc w:val="left"/>
      </w:pPr>
      <w:r>
        <w:rPr>
          <w:rFonts w:ascii="Consolas" w:eastAsia="Consolas" w:hAnsi="Consolas" w:cs="Consolas"/>
          <w:b w:val="0"/>
          <w:sz w:val="28"/>
        </w:rPr>
        <w:t xml:space="preserve">Но для Бай Сяочуня больше всего имело значение не то, насколько сильным он может стать, а добавочные пятьсот лет жизни. Смертное Дао возведения основания добавляло сто лет. Возведение основания земной нити добавляло двести. Небесное Дао возведения основания… добавляло целых пятьсот! В мире культиваторов с историей во многие десятки тысяч лет пятьсот лет не казались большим сроком. Но у смертных за это время сменялось уже десять поколений. К тому же это было именно тем, о чём постоянно мечтал Бай Сяочунь! Как он мог не обезуметь, когда это оказалось так близко?!
</w:t>
      </w:r>
    </w:p>
    <w:p>
      <w:pPr/>
    </w:p>
    <w:p>
      <w:pPr>
        <w:jc w:val="left"/>
      </w:pPr>
      <w:r>
        <w:rPr>
          <w:rFonts w:ascii="Consolas" w:eastAsia="Consolas" w:hAnsi="Consolas" w:cs="Consolas"/>
          <w:b w:val="0"/>
          <w:sz w:val="28"/>
        </w:rPr>
        <w:t xml:space="preserve">И погнался за энергией небесной нити не он один. Большинство культиваторов в мире меча посходили с ума. Только несколько культиваторов, которые ещё продолжали возведение основание или имели другие причины, подавили своё возбуждение. Хоу Юньфэй был одним из них, а также другие ученики секты Духовного Потока, которым Бай Сяочунь помог добыть энергию земной нити. Они решили не принимать в этом участие. Но все остальные даже не думали сдаваться в этой борьбе!
</w:t>
      </w:r>
    </w:p>
    <w:p>
      <w:pPr/>
    </w:p>
    <w:p>
      <w:pPr>
        <w:jc w:val="left"/>
      </w:pPr>
      <w:r>
        <w:rPr>
          <w:rFonts w:ascii="Consolas" w:eastAsia="Consolas" w:hAnsi="Consolas" w:cs="Consolas"/>
          <w:b w:val="0"/>
          <w:sz w:val="28"/>
        </w:rPr>
        <w:t xml:space="preserve">Тут же около сотни культиваторов, до сих пор выживших в Мире Упавшего Меча, активизировались. Послышались хриплые крики, когда они все поднялись в воздух и устремились в сторону нисходящей пряди золотой энергии небесной нити. Бай Сяочунь среагировал быстрее всех. Прежде чем ринуться за энергией небесной нити, он хлопнул себя по груди, отчего чёрный свет сверкнул от его запястья и собрался у груди. Потом он превратился в чёрную жемчужину, которой было спасающее жизнь сокровище, что дал ему Ли Цинхоу. Он втолкнул жемчужину в спину Хоу Юньфэй, она растаяла и покрыла всё его тело, чтобы защитить в процессе возведения основания. Потом Бай Сяочунь полетел вверх.
</w:t>
      </w:r>
    </w:p>
    <w:p>
      <w:pPr/>
    </w:p>
    <w:p>
      <w:pPr>
        <w:jc w:val="left"/>
      </w:pPr>
      <w:r>
        <w:rPr>
          <w:rFonts w:ascii="Consolas" w:eastAsia="Consolas" w:hAnsi="Consolas" w:cs="Consolas"/>
          <w:b w:val="0"/>
          <w:sz w:val="28"/>
        </w:rPr>
        <w:t xml:space="preserve">— Эта энергия небесной нити моя! — взвыл он. Казалось, что он обезумел точно так же, как и все, забыв про всё остальное, кроме цели… Ему нужна эта энергия небесной нити во что бы то ни стало и с кем бы не пришлось за неё сражаться! Эта энергия небесной нити была равноценна его собственной жизни!
</w:t>
      </w:r>
    </w:p>
    <w:p>
      <w:pPr/>
    </w:p>
    <w:p>
      <w:pPr>
        <w:jc w:val="left"/>
      </w:pPr>
      <w:r>
        <w:rPr>
          <w:rFonts w:ascii="Consolas" w:eastAsia="Consolas" w:hAnsi="Consolas" w:cs="Consolas"/>
          <w:b w:val="0"/>
          <w:sz w:val="28"/>
        </w:rPr>
        <w:t xml:space="preserve">— Если вы украдёте у меня энергию небесной нити, вы украдёте мою продолжительность жизни! — прорычал он.
</w:t>
      </w:r>
    </w:p>
    <w:p>
      <w:pPr/>
    </w:p>
    <w:p>
      <w:pPr>
        <w:jc w:val="left"/>
      </w:pPr>
      <w:r>
        <w:rPr>
          <w:rFonts w:ascii="Consolas" w:eastAsia="Consolas" w:hAnsi="Consolas" w:cs="Consolas"/>
          <w:b w:val="0"/>
          <w:sz w:val="28"/>
        </w:rPr>
        <w:t xml:space="preserve">На полной скорости он устремился в небо, двигаясь так быстро, что первым приблизился к энергии небесной нити и протянул руку, чтобы схватить её. Однако прежде чем он успел это сделать, Сун Цюэ вышел из самодельной пещеры бессмертного. Ослепительный свет выстрелил из его компаса Фен Шуй и изменил направление движения энергии небесной нити. Как раз когда рука Бай Сяочуня смыкалась на ней, она распалась на две части и выскользнула из его пальцев. Одна меньшая часть сменила направление и полетела к Сун Цюэ, а большая часть улетела в другую сторону.
</w:t>
      </w:r>
    </w:p>
    <w:p>
      <w:pPr/>
    </w:p>
    <w:p>
      <w:pPr>
        <w:jc w:val="left"/>
      </w:pPr>
      <w:r>
        <w:rPr>
          <w:rFonts w:ascii="Consolas" w:eastAsia="Consolas" w:hAnsi="Consolas" w:cs="Consolas"/>
          <w:b w:val="0"/>
          <w:sz w:val="28"/>
        </w:rPr>
        <w:t xml:space="preserve">Бай Сяочунь с ярко-красными глазами проигнорировал меньшую часть и сосредоточился на большей. Устремившись за ней, он уже вновь протянул руку, чтобы ухватить её, когда Призрачный Клык вскинул голову и взревел так, что призрачная энергия заклубилась вокруг него. Игнорируя возможный вред, который мог быть причинён его основе культивации, он создал мощный туман вокруг себя, из которого доносились плач и завывание призраков. В то же время оттуда появилась призрачная лапа, излучающая мощную убийственную ауру. Когда он пытался помешать Сун Цюэ и разрушить его магическую формацию, то не использовал всю свою силу, опасаясь нестабильности Дао-основания. Но теперь, казалось, это перестало его заботить. Он использовал все свои силы, отчего боевая мощь разительно возросла.
</w:t>
      </w:r>
    </w:p>
    <w:p>
      <w:pPr/>
    </w:p>
    <w:p>
      <w:pPr>
        <w:jc w:val="left"/>
      </w:pPr>
      <w:r>
        <w:rPr>
          <w:rFonts w:ascii="Consolas" w:eastAsia="Consolas" w:hAnsi="Consolas" w:cs="Consolas"/>
          <w:b w:val="0"/>
          <w:sz w:val="28"/>
        </w:rPr>
        <w:t xml:space="preserve">— Прочь! — взвыл он, взмывая в воздух, чтобы сразиться с Бай Сяочунем за энергию небесной нити.
</w:t>
      </w:r>
    </w:p>
    <w:p>
      <w:pPr/>
    </w:p>
    <w:p>
      <w:pPr>
        <w:jc w:val="left"/>
      </w:pPr>
      <w:r>
        <w:rPr>
          <w:rFonts w:ascii="Consolas" w:eastAsia="Consolas" w:hAnsi="Consolas" w:cs="Consolas"/>
          <w:b w:val="0"/>
          <w:sz w:val="28"/>
        </w:rPr>
        <w:t xml:space="preserve">В мгновение ока они впечатались друг в друга. Призрачный Клык атаковал со смертельной мощью, грохот потряс небеса и землю. Десять чудовищных призрачных лап показались из тумана, каждая из них излучала силу возведения основания, и все они устремились к Бай Сяочуню.
</w:t>
      </w:r>
    </w:p>
    <w:p>
      <w:pPr/>
    </w:p>
    <w:p>
      <w:pPr>
        <w:jc w:val="left"/>
      </w:pPr>
      <w:r>
        <w:rPr>
          <w:rFonts w:ascii="Consolas" w:eastAsia="Consolas" w:hAnsi="Consolas" w:cs="Consolas"/>
          <w:b w:val="0"/>
          <w:sz w:val="28"/>
        </w:rPr>
        <w:t xml:space="preserve">— Думаешь, я просто так отступлю?! — ответил Бай Сяочунь.
</w:t>
      </w:r>
    </w:p>
    <w:p>
      <w:pPr/>
    </w:p>
    <w:p>
      <w:pPr>
        <w:jc w:val="left"/>
      </w:pPr>
      <w:r>
        <w:rPr>
          <w:rFonts w:ascii="Consolas" w:eastAsia="Consolas" w:hAnsi="Consolas" w:cs="Consolas"/>
          <w:b w:val="0"/>
          <w:sz w:val="28"/>
        </w:rPr>
        <w:t xml:space="preserve">Взмахнув рукавом, он призвал пурпурную ци, сформировавшую огромный котёл, который полетел навстречу десяти призрачным лапам. Подкрепляемый силой девяти приливов, огромный пурпурный котёл был мощнее, чем когда-либо, просто до чудовищного уровня. Послышался грохот, и десять призрачных лап Призрачного Клыка рассыпались на кусочки. Изо рта Призрачного Клыка брызнула кровь, а самого его мощная сила снесла далеко назад. Неумирающая Золотая кожа Бай Сяочуня ослепительно сияла, делая его похожим на божественного воина.
</w:t>
      </w:r>
    </w:p>
    <w:p>
      <w:pPr/>
    </w:p>
    <w:p>
      <w:pPr>
        <w:jc w:val="left"/>
      </w:pPr>
      <w:r>
        <w:rPr>
          <w:rFonts w:ascii="Consolas" w:eastAsia="Consolas" w:hAnsi="Consolas" w:cs="Consolas"/>
          <w:b w:val="0"/>
          <w:sz w:val="28"/>
        </w:rPr>
        <w:t xml:space="preserve">Хотя внешне казалось, что случившаяся стычка никак на нём не отразилась, но внутри его кровь и ци пребывали в хаосе. Призрачный Клык достиг семи приливов, только на два меньше, чем у Бай Сяочуня. Потом на уровне конденсации ци они были примерно на одном уровне. Хорошо, что Бай Сяочунь пробился через первые оковы смерти и поэтому смог справиться с Призрачным Клыком сейчас. Убрав со своего пути Призрачного Клыка, Бай Сяочунь устремился вперёд и протянул руку к пряди энергии небесной нити. Однако в этот момент в воздухе раздался разъярённый вой: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Прямо к Бай Сяочуню устремился ужасающий луч меча. Внутри луча находился Шангуань Тянью, который тоже проигнорировал опасность повредить своё Дао-основание и призвал секретную магию, чтобы ослабить печать реинкарнации внутри. Появился убийственный меч готовый, казалось, разрубить небеса пополам, и устремился прямо к Бай Сяочуню. Бай Сяочунь тут же помрачнел, почувствовав, насколько опасен меч Шангуань Тянью. Когда ци меча приблизилась, его глаза засияли и он выполнил жест заклятия двумя руками. Взмахнув двумя руками в разные стороны, он призвал образ огромного дракона, который взвыл и бросился в сторону ци меча. В то же мгновение за его спиной появился огромный мамонт, который поднялся на задние ноги, а потом с силой опустил вниз передние в сторону Шангуань Тянью. Эти звери были проявлением трактата Формирования Моря Дракона Мамонта, после полного освоения которого у Бай Сяочуня появились такие божественные способности. Когда они впечатались в Шангуань Тянью, то послышался оглушительный грохот. Бай Сяочунь замер на месте, дракон и мамонт развалились, и в него попала сильная отдача. Однако мелькнул золотой свет, и сила отдачи была нейтрализована. В это время Шангуань Тянью закашлялся кровью и, шатаясь, отошёл назад. В то же время его тело заметно похудело. Очевидно, что для атаки мечом, которую он только что использовал, потребовалось заплатить немалую цену.
</w:t>
      </w:r>
    </w:p>
    <w:p>
      <w:pPr/>
    </w:p>
    <w:p>
      <w:pPr>
        <w:jc w:val="left"/>
      </w:pPr>
      <w:r>
        <w:rPr>
          <w:rFonts w:ascii="Consolas" w:eastAsia="Consolas" w:hAnsi="Consolas" w:cs="Consolas"/>
          <w:b w:val="0"/>
          <w:sz w:val="28"/>
        </w:rPr>
        <w:t xml:space="preserve">Из-за возникших задержек энергия небесной нити успела уже далеко улететь, и около десятка учеников из других трёх сект уже дрались за неё. Призрачный Клык сжал зубы и прекратил попытки напасть на Бай Сяочуня, устремившись вместо этого за энергией небесной нити. Точно так же поступил и Шангуань Тянью. С налившимися кровью глазами Бай Сяочунь захлопал крыльями и понёсся вперёд, быстро оставляя этих двух позади. Он ворвался в скопище дерущихся культиваторов, махнул рукавом и вызвал взрыв энергии, которая мощной волной раскидала всех в разные стороны и снесла подальше. Наконец пальцы Бай Сяочуня… сомкнулись на пряди энергии небесной нити. В этот раз он был к этому готов и, как только схватил её, сразу начал впитывать в указательный палец правой руки. Когда все увидели, что энергия небесной нити в руках Бай Сяочуня, то намерение убивать тут же вспыхнуло со всех сторон.
</w:t>
      </w:r>
    </w:p>
    <w:p>
      <w:pPr/>
    </w:p>
    <w:p>
      <w:pPr>
        <w:jc w:val="left"/>
      </w:pPr>
      <w:r>
        <w:rPr>
          <w:rFonts w:ascii="Consolas" w:eastAsia="Consolas" w:hAnsi="Consolas" w:cs="Consolas"/>
          <w:b w:val="0"/>
          <w:sz w:val="28"/>
        </w:rPr>
        <w:t xml:space="preserve">— Он не сможет впитать всё мгновенно. Нужно отрезать его палец и забрать энергию!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Все десять или около того культиваторов из трёх других сект, словно обезумев, сразу же набросились на него. Некоторые были на стадии возведения основания, и их атаки потрясали всё в окрестности сражения. Ученики секты Кровавого Потока использовали очень причудливые магические техники. Один из них даже призвал горгулью, которая набросилась на Бай Сяочуня и хотела поглотить его. Другой ученик секты Кровавого Потока, который казался особенно сильным, призвал иллюзорный образ огромной руки. Что-то родное и знакомое было в этой руке для Бай Сяочуня, но у него не оставалось времени, чтобы поразмыслить над этим. Когда на него с разных сторон набросились сразу с десяток человек, в его глазах загорелось намерение убивать. Хотя он и боялся смерти, события, связанные с кланом Лочень, научили его как нельзя лучше, что иногда единственным способом выжить является убийство всех, кто представляет угрозу! Если сегодня не умрут они, то умереть придётся ему самому. Когда дело касалось энергии небесной нити, то разумные аргументы теряли силу, нужно было просто ловить момент!
</w:t>
      </w:r>
    </w:p>
    <w:p>
      <w:pPr/>
    </w:p>
    <w:p>
      <w:pPr>
        <w:jc w:val="left"/>
      </w:pPr>
      <w:r>
        <w:rPr>
          <w:rFonts w:ascii="Consolas" w:eastAsia="Consolas" w:hAnsi="Consolas" w:cs="Consolas"/>
          <w:b w:val="0"/>
          <w:sz w:val="28"/>
        </w:rPr>
        <w:t xml:space="preserve">— Все вы напрашиваетесь на смерть! — прорычал он. После убийства некоторых из тех, кто пытался прикончить его при возведении основания, у него не было желания убивать кого-то ещё в Бездне Упавшего Меча, даже учеников других сект. Но сейчас настало время… начать бойню!
</w:t>
      </w:r>
    </w:p>
    <w:p>
      <w:pPr/>
    </w:p>
    <w:p>
      <w:pPr>
        <w:jc w:val="left"/>
      </w:pPr>
      <w:r>
        <w:rPr>
          <w:rFonts w:ascii="Consolas" w:eastAsia="Consolas" w:hAnsi="Consolas" w:cs="Consolas"/>
          <w:b w:val="0"/>
          <w:sz w:val="28"/>
        </w:rPr>
        <w:t xml:space="preserve">Его голос ещё звучал, а он уже выжал всё возможное из Неумирающей Золотой кожи,
</w:t>
      </w:r>
    </w:p>
    <w:p>
      <w:pPr/>
    </w:p>
    <w:p>
      <w:pPr>
        <w:jc w:val="left"/>
      </w:pPr>
      <w:r>
        <w:rPr>
          <w:rFonts w:ascii="Consolas" w:eastAsia="Consolas" w:hAnsi="Consolas" w:cs="Consolas"/>
          <w:b w:val="0"/>
          <w:sz w:val="28"/>
        </w:rPr>
        <w:t xml:space="preserve">которая защитила его от коллективной атаки божественными способностями других культиваторов. Послышался грохот, и из уголков его рта выступила кровь, его ци и кровь помчались быстрее. Он метнулся вперёд, и за ним промелькнула череда остаточных образов, тут же каждый из нападавших получил по мощному удару кулаком.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За каждым ударом стояло намерение убивать. Он уже пробился сквозь первые оковы смерти и был на пике возведения основания земной нити. Его удары, словно ветер смерти, разметали учеников трёх сект. Все они задрожали, а потом превратились в кровавый туман. Увидев такое зверство, Призрачный Клык и Шангуань Тянью решили отступить.
</w:t>
      </w:r>
    </w:p>
    <w:p>
      <w:pPr/>
    </w:p>
    <w:p>
      <w:pPr>
        <w:jc w:val="left"/>
      </w:pPr>
      <w:r>
        <w:rPr>
          <w:rFonts w:ascii="Consolas" w:eastAsia="Consolas" w:hAnsi="Consolas" w:cs="Consolas"/>
          <w:b w:val="0"/>
          <w:sz w:val="28"/>
        </w:rPr>
        <w:t xml:space="preserve">Один из учеников секты Кровавого Потока за мгновение до того, как взорваться, использовал какую-то божественную способность, позволившую его душе отбросить тело, словно шелуху. Когда его тело умерло, с его лица слетела маска. Душа вошла в маску и тут же попыталась сбежать, но Бай Сяочунь заметил и схватил маску. Когда он сжал маску в руке, он понял, что не может её раздавить, тогда он использовал немного духовной энергии, чтобы запечатать её, а потом кинул в свою бездонную сумку. К этому моменту все десять учеников, что напали на него, уже были мертвы. Но вот издалека приближались другие ученики. Один из них летел впереди всех.
</w:t>
      </w:r>
    </w:p>
    <w:p>
      <w:pPr/>
    </w:p>
    <w:p>
      <w:pPr>
        <w:jc w:val="left"/>
      </w:pPr>
      <w:r>
        <w:rPr>
          <w:rFonts w:ascii="Consolas" w:eastAsia="Consolas" w:hAnsi="Consolas" w:cs="Consolas"/>
          <w:b w:val="0"/>
          <w:sz w:val="28"/>
        </w:rPr>
        <w:t xml:space="preserve">— Оставь энергию небесной нити, а сам проваливай отсюда, Бай Сяочунь!
</w:t>
      </w:r>
    </w:p>
    <w:p>
      <w:pPr/>
    </w:p>
    <w:p>
      <w:pPr>
        <w:jc w:val="left"/>
      </w:pPr>
      <w:r>
        <w:rPr>
          <w:rFonts w:ascii="Consolas" w:eastAsia="Consolas" w:hAnsi="Consolas" w:cs="Consolas"/>
          <w:b w:val="0"/>
          <w:sz w:val="28"/>
        </w:rPr>
        <w:t xml:space="preserve">Это был не кто иной, как Сюй Сяошань. На его лице отобразились смешанные эмоции, когда он взмахнул рукой и призвал девять огромных гробов. На них была печать, которая позволяла раскрыть их только тому, кто достиг возведения основания. Через мгновение Сюй Сяошань использовал силу основы культивации возведения основания, и каменные гробы начали открываться. Тут же во все стороны распространилась аура смерти, и из гробов восстали девять зомби, у каждого были длинные чёрные волосы! И каждый излучал ауру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Ну и что?!
</w:t>
      </w:r>
    </w:p>
    <w:p>
      <w:pPr/>
    </w:p>
    <w:p>
      <w:pPr>
        <w:jc w:val="left"/>
      </w:pPr>
      <w:r>
        <w:rPr>
          <w:rFonts w:ascii="Consolas" w:eastAsia="Consolas" w:hAnsi="Consolas" w:cs="Consolas"/>
          <w:b w:val="0"/>
          <w:sz w:val="28"/>
        </w:rPr>
        <w:t xml:space="preserve">Бай Сяочунь уже сталкивался с техниками секты Кровавого Потока и уже тогда понял, что они согласно самому названию секты несут в себе нечто из дьявольского Дао. Если информация секты Духовного Потока о секте Кровавого Потока не являлась преувеличением, то их техники действительно до крайности причудливы. И огромная рука за спиной культиватора физического тела, которая показалась Бай Сяочуню такой знакомой, и горгульи, и магия очистки трупов Сюй Сяошаня — все они несли в себе чрезвычайно убийственные ауры.
</w:t>
      </w:r>
    </w:p>
    <w:p>
      <w:pPr/>
    </w:p>
    <w:p>
      <w:pPr>
        <w:jc w:val="left"/>
      </w:pPr>
      <w:r>
        <w:rPr>
          <w:rFonts w:ascii="Consolas" w:eastAsia="Consolas" w:hAnsi="Consolas" w:cs="Consolas"/>
          <w:b w:val="0"/>
          <w:sz w:val="28"/>
        </w:rPr>
        <w:t xml:space="preserve">Приближаясь, Сюй Сяошань махнул пальцем в направлении Бай Сяочуня, и девять черноволосых зомби помчались к Бай Сяочуню, словно метеоры. Их аура смерти взметнулась до небес, они издали пронзительные крики и взяли Бай Сяочуня в широкое кольцо. Бай Сяочунь сверкнул глазами и принялся за дело, окружённый ярким золотым свечением. Два его пальца мелькнули, словно молния, и переломили шею одному из черноволосых зомби. Раздался треск, и голова зомби завалилась на бок, но зомби это не остановило. Зомби замахнулся на Бай Сяочуня, который отскочил в сторону, окружённый взмывшими в воздух волосами, и сделал толчок ладонью вперёд. Это движение, подкрепляемое силой девяти приливов, создало штормовой порыв ветра, разнёсшегося во все стороны. Проявилась сила дракона и мамонта, ставшая мощной атакой, которая раскидала черноволосых зомби во все стороны. Потом Бай Сяочунь устремился к Сюй Сяошаню.
</w:t>
      </w:r>
    </w:p>
    <w:p>
      <w:pPr/>
    </w:p>
    <w:p>
      <w:pPr>
        <w:jc w:val="left"/>
      </w:pPr>
      <w:r>
        <w:rPr>
          <w:rFonts w:ascii="Consolas" w:eastAsia="Consolas" w:hAnsi="Consolas" w:cs="Consolas"/>
          <w:b w:val="0"/>
          <w:sz w:val="28"/>
        </w:rPr>
        <w:t xml:space="preserve">Зрачки Сюй Сяошаня сузились, когда Бай Сяочунь нанёс удар кулаком. Раздался грохот, и Сюй Сяошань закашлялся кровью, тут же используя множество защитных магических предметов. Но, несмотря на все свои защиты, его серьёзно ранило и отбросило на несколько десятков метров ударом кулака. В то же время Призрачный Клык и Шангуань Тянью атаковали вместе.
</w:t>
      </w:r>
    </w:p>
    <w:p>
      <w:pPr/>
    </w:p>
    <w:p>
      <w:pPr>
        <w:jc w:val="left"/>
      </w:pPr>
      <w:r>
        <w:rPr>
          <w:rFonts w:ascii="Consolas" w:eastAsia="Consolas" w:hAnsi="Consolas" w:cs="Consolas"/>
          <w:b w:val="0"/>
          <w:sz w:val="28"/>
        </w:rPr>
        <w:t xml:space="preserve">Бай Сяочунь ни на минуту не задержался. Развернувшись, он с максимальной скоростью помчался наутёк. Он знал, что так просто этих троих одновременно не победить, особенно если они начнут использовать по-настоящему смертельные атаки. Пока он удирал, его окружило множество учеников трёх сект. Все они желали получить энергию небесной нити, но учитывая, что она была у Бай Сяочуня, они не осмеливались напасть поодиночке. Однако всем скопом они могли попробовать задержать его так, чтобы у Призрачного Клыка, Сюй Сяошаня и Шангуань Тянью появился шанс разделаться с ним. В этом случае не факт, что нельзя будет в общей неразберихе заполучить энергию небесной нити для себя!
</w:t>
      </w:r>
    </w:p>
    <w:p>
      <w:pPr/>
    </w:p>
    <w:p>
      <w:pPr>
        <w:jc w:val="left"/>
      </w:pPr>
      <w:r>
        <w:rPr>
          <w:rFonts w:ascii="Consolas" w:eastAsia="Consolas" w:hAnsi="Consolas" w:cs="Consolas"/>
          <w:b w:val="0"/>
          <w:sz w:val="28"/>
        </w:rPr>
        <w:t xml:space="preserve">У многих учеников секты Глубинного Потока была теневая проекция. Они могли создавать иллюзорные образы, кто слабые, а кто сильные, которые позволяли им нападать на Бай Сяочуня с большого расстояния. У учеников секты Потока Пилюль тоже были особые способы нападения, такие как яды, взрывающиеся пилюли и тому подобное. Вспышки магических техник постоянно окружали Бай Сяочуня, а звуки взрывов наполнили воздух. На его лице было очень серьёзное выражение. Даже с Неумирающей Золотой кожей такие непрекращающиеся атаки являлись большой проблемой.
</w:t>
      </w:r>
    </w:p>
    <w:p>
      <w:pPr/>
    </w:p>
    <w:p>
      <w:pPr>
        <w:jc w:val="left"/>
      </w:pPr>
      <w:r>
        <w:rPr>
          <w:rFonts w:ascii="Consolas" w:eastAsia="Consolas" w:hAnsi="Consolas" w:cs="Consolas"/>
          <w:b w:val="0"/>
          <w:sz w:val="28"/>
        </w:rPr>
        <w:t xml:space="preserve">— Да вы все, должно быть, хотите умереть!
</w:t>
      </w:r>
    </w:p>
    <w:p>
      <w:pPr/>
    </w:p>
    <w:p>
      <w:pPr>
        <w:jc w:val="left"/>
      </w:pPr>
      <w:r>
        <w:rPr>
          <w:rFonts w:ascii="Consolas" w:eastAsia="Consolas" w:hAnsi="Consolas" w:cs="Consolas"/>
          <w:b w:val="0"/>
          <w:sz w:val="28"/>
        </w:rPr>
        <w:t xml:space="preserve">В его глазах промелькнуло намерение убивать, и он неожиданно превратился в длинную полосу света, которая понеслась на окружающих учеников. В мгновение ока он врезался в одного из учеников секты Глубинного Потока, который отлетел кувырком в сторону и взорвался. Так ему удалось вырваться из окружения, но тут же послышался голос спереди от него.
</w:t>
      </w:r>
    </w:p>
    <w:p>
      <w:pPr/>
    </w:p>
    <w:p>
      <w:pPr>
        <w:jc w:val="left"/>
      </w:pPr>
      <w:r>
        <w:rPr>
          <w:rFonts w:ascii="Consolas" w:eastAsia="Consolas" w:hAnsi="Consolas" w:cs="Consolas"/>
          <w:b w:val="0"/>
          <w:sz w:val="28"/>
        </w:rPr>
        <w:t xml:space="preserve">— Бай Сяочунь, хоть мы и из одной секты, но это не значит, что мы не можем сразиться за энергию небесной нити!
</w:t>
      </w:r>
    </w:p>
    <w:p>
      <w:pPr/>
    </w:p>
    <w:p>
      <w:pPr>
        <w:jc w:val="left"/>
      </w:pPr>
      <w:r>
        <w:rPr>
          <w:rFonts w:ascii="Consolas" w:eastAsia="Consolas" w:hAnsi="Consolas" w:cs="Consolas"/>
          <w:b w:val="0"/>
          <w:sz w:val="28"/>
        </w:rPr>
        <w:t xml:space="preserve">Это был Бэйхань Ле, который приближался с ярким солнцем, сияющим в вытянутой руке. Солнце быстро становилось чёрным. Очевидно, что это было Заклятие Заходящего Солнца.
</w:t>
      </w:r>
    </w:p>
    <w:p>
      <w:pPr/>
    </w:p>
    <w:p>
      <w:pPr>
        <w:jc w:val="left"/>
      </w:pPr>
      <w:r>
        <w:rPr>
          <w:rFonts w:ascii="Consolas" w:eastAsia="Consolas" w:hAnsi="Consolas" w:cs="Consolas"/>
          <w:b w:val="0"/>
          <w:sz w:val="28"/>
        </w:rPr>
        <w:t xml:space="preserve">— Бэйхань Ле! — сказал Бай Сяочунь, хмурясь.
</w:t>
      </w:r>
    </w:p>
    <w:p>
      <w:pPr/>
    </w:p>
    <w:p>
      <w:pPr>
        <w:jc w:val="left"/>
      </w:pPr>
      <w:r>
        <w:rPr>
          <w:rFonts w:ascii="Consolas" w:eastAsia="Consolas" w:hAnsi="Consolas" w:cs="Consolas"/>
          <w:b w:val="0"/>
          <w:sz w:val="28"/>
        </w:rPr>
        <w:t xml:space="preserve">Почти в то же мгновение, когда Бэйхань Ле атаковал, издалека показался луч света, от которого во все стороны разлетался порыв ветра, наполненный силой техники Разрушительного Стирания. Это был не кто иной, как Девять-Островов. Ему было всё равно, что он ранен или что Бай Сяочунь невозможно силён. Он рвался в бой. Его атака совпала по времени с атакой Бэйхань Ле. Магические символы стирания вспыхнули и присоединились к чёрному солнцу, что неслось на Бай Сяочуня.
</w:t>
      </w:r>
    </w:p>
    <w:p>
      <w:pPr/>
    </w:p>
    <w:p>
      <w:pPr>
        <w:jc w:val="left"/>
      </w:pPr>
      <w:r>
        <w:rPr>
          <w:rFonts w:ascii="Consolas" w:eastAsia="Consolas" w:hAnsi="Consolas" w:cs="Consolas"/>
          <w:b w:val="0"/>
          <w:sz w:val="28"/>
        </w:rPr>
        <w:t xml:space="preserve">Жуткий взрыв не дал Бай Сяочуню дальше лететь вперёд. Через мгновение появились Призрачный Клык, Сюй Сяошань и Шангуань Тянью, и теперь его окружали уже пятеро. Каждый из них был великолепным избранным среди избранных, а когда они объединяли усилия, то их сила не поддавалась описанию. У остальных учеников неподалёку появилось немного надежды. Почти сто человек приблизились со всех сторон, все они хотели убить Бай Сяочуня, чтобы отобрать у него энергию небесной нити.
</w:t>
      </w:r>
    </w:p>
    <w:p>
      <w:pPr/>
    </w:p>
    <w:p>
      <w:pPr>
        <w:jc w:val="left"/>
      </w:pPr>
      <w:r>
        <w:rPr>
          <w:rFonts w:ascii="Consolas" w:eastAsia="Consolas" w:hAnsi="Consolas" w:cs="Consolas"/>
          <w:b w:val="0"/>
          <w:sz w:val="28"/>
        </w:rPr>
        <w:t xml:space="preserve">— Бай Сяочунь, возможно, ты и силён, но не сможешь победить нас всех вместе взятых. Отдавай энергию небесной нити!
</w:t>
      </w:r>
    </w:p>
    <w:p>
      <w:pPr/>
    </w:p>
    <w:p>
      <w:pPr>
        <w:jc w:val="left"/>
      </w:pPr>
      <w:r>
        <w:rPr>
          <w:rFonts w:ascii="Consolas" w:eastAsia="Consolas" w:hAnsi="Consolas" w:cs="Consolas"/>
          <w:b w:val="0"/>
          <w:sz w:val="28"/>
        </w:rPr>
        <w:t xml:space="preserve">— Бай Сяочунь, небесное Дао возведения основания слишком важно. Мы стали бы сражаться с любым, у кого бы оказалась эта энергия. В такой ситуации товарищей нет. Здесь выживает сильнейший!
</w:t>
      </w:r>
    </w:p>
    <w:p>
      <w:pPr/>
    </w:p>
    <w:p>
      <w:pPr>
        <w:jc w:val="left"/>
      </w:pPr>
      <w:r>
        <w:rPr>
          <w:rFonts w:ascii="Consolas" w:eastAsia="Consolas" w:hAnsi="Consolas" w:cs="Consolas"/>
          <w:b w:val="0"/>
          <w:sz w:val="28"/>
        </w:rPr>
        <w:t xml:space="preserve">— Отдавай энергию небесной нити!
</w:t>
      </w:r>
    </w:p>
    <w:p>
      <w:pPr/>
    </w:p>
    <w:p>
      <w:pPr>
        <w:jc w:val="left"/>
      </w:pPr>
      <w:r>
        <w:rPr>
          <w:rFonts w:ascii="Consolas" w:eastAsia="Consolas" w:hAnsi="Consolas" w:cs="Consolas"/>
          <w:b w:val="0"/>
          <w:sz w:val="28"/>
        </w:rPr>
        <w:t xml:space="preserve">Пока люди кричали, Призрачный Клык начал действовать: он высвободил силу своей основы культивации, взрывным и поразительным образом превращаясь в призрачный палец! Хотя это был только палец, но он был огромным по сравнению с призрачной лапой ранее. Он заполнил небо, всё жутко затряслось, когда он начал обрушиваться на Бай Сяочуня.
</w:t>
      </w:r>
    </w:p>
    <w:p>
      <w:pPr/>
    </w:p>
    <w:p>
      <w:pPr>
        <w:jc w:val="left"/>
      </w:pPr>
      <w:r>
        <w:rPr>
          <w:rFonts w:ascii="Consolas" w:eastAsia="Consolas" w:hAnsi="Consolas" w:cs="Consolas"/>
          <w:b w:val="0"/>
          <w:sz w:val="28"/>
        </w:rPr>
        <w:t xml:space="preserve">В глазах Шангуань Тянью показалось яростное намерение убивать. Глубоко вздохнув, он заставил ци меча заструиться из всех пор тела. Казалось, что его ци, кровь, душа, основа культивации — всё это нашло своё выражение, превратившись в огромный небесный меч, который полетел в Бай Сяочуня.
</w:t>
      </w:r>
    </w:p>
    <w:p>
      <w:pPr/>
    </w:p>
    <w:p>
      <w:pPr>
        <w:jc w:val="left"/>
      </w:pPr>
      <w:r>
        <w:rPr>
          <w:rFonts w:ascii="Consolas" w:eastAsia="Consolas" w:hAnsi="Consolas" w:cs="Consolas"/>
          <w:b w:val="0"/>
          <w:sz w:val="28"/>
        </w:rPr>
        <w:t xml:space="preserve">Сюй Сяошань издал мощный рёв, и его лоб раскрылся. Неожиданно оттуда выстрелил луч кроваво-красного света, который стал черноволосым зомби. Он казался древним, и, как только появился, его аура смерти исказила всё вокруг. Обнажая свои длинные, словно лезвия, ногти и острые клыки, он прыгнул в сторону Бай Сяочуня.
</w:t>
      </w:r>
    </w:p>
    <w:p>
      <w:pPr/>
    </w:p>
    <w:p>
      <w:pPr>
        <w:jc w:val="left"/>
      </w:pPr>
      <w:r>
        <w:rPr>
          <w:rFonts w:ascii="Consolas" w:eastAsia="Consolas" w:hAnsi="Consolas" w:cs="Consolas"/>
          <w:b w:val="0"/>
          <w:sz w:val="28"/>
        </w:rPr>
        <w:t xml:space="preserve">Но на этом всё не закончилось. Бэйхань Ле стиснул зубы, закрыл глаза, и из его тела вырвалось чёрное пламя. Оно покрыло всё его тело, разгораясь всё сильнее и расширяясь дальше, пока не превратилось в чёрное солнце, потом взлетело вверх и ринулось на Бай Сяочуня.
</w:t>
      </w:r>
    </w:p>
    <w:p>
      <w:pPr/>
    </w:p>
    <w:p>
      <w:pPr>
        <w:jc w:val="left"/>
      </w:pPr>
      <w:r>
        <w:rPr>
          <w:rFonts w:ascii="Consolas" w:eastAsia="Consolas" w:hAnsi="Consolas" w:cs="Consolas"/>
          <w:b w:val="0"/>
          <w:sz w:val="28"/>
        </w:rPr>
        <w:t xml:space="preserve">А ещё рядом был Девять-Островов. Он выполнил жест заклятия двумя руками, и послышался пронзительный свист. От него заструились магические символы, вспыхивающие силой техники Разрушительного Стирания. Потом они быстро соединились все вместе в одну ленту, которая, казалось, могла разрезать всё и вся. Лицо Девять-Островов посерело, и он начал кашлять кровью. Он даже заметно постарел.
</w:t>
      </w:r>
    </w:p>
    <w:p>
      <w:pPr/>
    </w:p>
    <w:p>
      <w:pPr>
        <w:jc w:val="left"/>
      </w:pPr>
      <w:r>
        <w:rPr>
          <w:rFonts w:ascii="Consolas" w:eastAsia="Consolas" w:hAnsi="Consolas" w:cs="Consolas"/>
          <w:b w:val="0"/>
          <w:sz w:val="28"/>
        </w:rPr>
        <w:t xml:space="preserve">Пять лучших избранных атаковали одновременно! Вдобавок толпа учеников конденсации ци тоже использовала свои лучшие магические техники, чтобы атаковать Бай Сяочуня в этот момент. Всё вокруг озарилось разноцветными огнями множества божественных способностей, применённых против него. Бай Сяочунь начал хватать воздух ртом, увидев такое. К этому моменту он уже впитал почти половину энергии небесной нити, она уже спустилась по его каналам ци в девять духовных морей. Если попытаться остановить процесс сейчас, то это чревато серьёзными негативными последствиями. Кроме того, он вовсе не горел желанием расставаться с энергией небесной нити, после того как уже получил её часть. А на одновременную атаку пяти лучших избранных у него был только один ответ: ну и что?!
</w:t>
      </w:r>
    </w:p>
    <w:p>
      <w:pPr/>
    </w:p>
    <w:p>
      <w:pPr>
        <w:jc w:val="left"/>
      </w:pPr>
      <w:r>
        <w:rPr>
          <w:rFonts w:ascii="Consolas" w:eastAsia="Consolas" w:hAnsi="Consolas" w:cs="Consolas"/>
          <w:b w:val="0"/>
          <w:sz w:val="28"/>
        </w:rPr>
        <w:t xml:space="preserve">Сверкнув глазами, он глубоко вздохнул и закрыл глаза. Пока на него с грохотом летела куча разнообразных атак, он поднял обе руки вверх и тихо произнёс два слова:
</w:t>
      </w:r>
    </w:p>
    <w:p>
      <w:pPr/>
    </w:p>
    <w:p>
      <w:pPr>
        <w:jc w:val="left"/>
      </w:pPr>
      <w:r>
        <w:rPr>
          <w:rFonts w:ascii="Consolas" w:eastAsia="Consolas" w:hAnsi="Consolas" w:cs="Consolas"/>
          <w:b w:val="0"/>
          <w:sz w:val="28"/>
        </w:rPr>
        <w:t xml:space="preserve">— Озёрное… Царство!
</w:t>
      </w:r>
    </w:p>
    <w:p>
      <w:pPr/>
    </w:p>
    <w:p>
      <w:pPr>
        <w:jc w:val="left"/>
      </w:pPr>
      <w:r>
        <w:rPr>
          <w:rFonts w:ascii="Consolas" w:eastAsia="Consolas" w:hAnsi="Consolas" w:cs="Consolas"/>
          <w:b w:val="0"/>
          <w:sz w:val="28"/>
        </w:rPr>
        <w:t xml:space="preserve">Он первый раз применял его после достижения основы культивации возведения основания. Как только слова вырвались из его рта, всё вокруг утонуло в тумане. В мгновение ока земля и небо скрылись от взора и вся область превратилась в огромное озеро. Водяной пар наполнил воздух так, что с волос и одежды закапала вода. Неописуемо мощная аура распространилась от озера, она превосходила возведение основания. Скорее напоминала средний этап возведения основания.
</w:t>
      </w:r>
    </w:p>
    <w:p>
      <w:pPr/>
    </w:p>
    <w:p>
      <w:pPr>
        <w:jc w:val="left"/>
      </w:pPr>
      <w:r>
        <w:rPr>
          <w:rFonts w:ascii="Consolas" w:eastAsia="Consolas" w:hAnsi="Consolas" w:cs="Consolas"/>
          <w:b w:val="0"/>
          <w:sz w:val="28"/>
        </w:rPr>
        <w:t xml:space="preserve">Когда магическая техника, казалось, превосходила силы основы культивации использующего её, то это была… секретная магия! Конечно, существовали слабые секретные магии и сильные. И хотя Озёрное Царство и магия Призраков Обитающих в Ночи были одинаково знамениты, Бай Сяочунь находился на пике возведения основания земной нити. Он уже обрёл просветление относительно духа жизненной сущности и даже разбил первые оковы смерти. По этой причине его Озёрное Царство сильно превосходило магию Призраков Обитающих в Ночи Призрачного Клыка. Когда он использовал Озёрное Царство, то оно могло уничтожить небо и раздавить землю. Лица пятерых великих избранных помрачнели, как и лица остальных культиваторов. В этот момент все их магии были отражены и задрожали на грани уничтожения.
</w:t>
      </w:r>
    </w:p>
    <w:p>
      <w:pPr/>
    </w:p>
    <w:p>
      <w:pPr>
        <w:jc w:val="left"/>
      </w:pPr>
      <w:r>
        <w:rPr>
          <w:rFonts w:ascii="Consolas" w:eastAsia="Consolas" w:hAnsi="Consolas" w:cs="Consolas"/>
          <w:b w:val="0"/>
          <w:sz w:val="28"/>
        </w:rPr>
        <w:t xml:space="preserve">— Так больше не может продолжаться!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Все тут же с тревогой заголосили. В то же время магические техники пяти великих избранных ускорились. С грохотом они приблизились к Бай Сяочуню. Однако в этот момент Бай Сяочунь вдруг распахнул глаза! Тут же появился огромный горный пик, который мог потрясти небо и землю. Он поднялся в озере в тридцать километров шириной, возвышаясь над миром, и устремляясь в небо!
</w:t>
      </w:r>
    </w:p>
    <w:p>
      <w:pPr/>
    </w:p>
    <w:p>
      <w:pPr>
        <w:jc w:val="left"/>
      </w:pPr>
      <w:r>
        <w:rPr>
          <w:rFonts w:ascii="Consolas" w:eastAsia="Consolas" w:hAnsi="Consolas" w:cs="Consolas"/>
          <w:b w:val="0"/>
          <w:sz w:val="28"/>
        </w:rPr>
        <w:t xml:space="preserve">Горная вершина была обширна и огромна, от неё исходила чудовищная аура, способная опрокидывать горы и осушать моря. Неописуемое давления обрушилось на всё вокруг, сокрушая всё на своём пути и словно желая сделать плоским весь мир. Магические техники пяти великих избранных тут же смело, как сухую траву! Из ртов пяти избранных брызнула кровь, а на лицах появилось выражение крайнего изумления. Они кувырком разлетелись в разные стороны, потеряв контроль над своими телами. Что до культиваторов конденсации ци, то они душераздирающе закричали, когда давление обрушилось на них. Один за другим они начали взрываться и разлетаться на куски, словно лепестки кровавых цветков. Их просто раздавило напрочь, уничтожив и тело,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Захват энергии небесной нити
</w:t>
      </w:r>
    </w:p>
    <w:p>
      <w:pPr/>
    </w:p>
    <w:p>
      <w:pPr>
        <w:jc w:val="left"/>
      </w:pPr>
      <w:r>
        <w:rPr>
          <w:rFonts w:ascii="Consolas" w:eastAsia="Consolas" w:hAnsi="Consolas" w:cs="Consolas"/>
          <w:b w:val="0"/>
          <w:sz w:val="28"/>
        </w:rPr>
        <w:t xml:space="preserve">Эта гора являлась на самом деле частью неописуемо гигантского зверя! Он был таким огромным, что ещё никто никогда его не видел. Всё, что можно было увидеть в тридцатикилометровом озере, — это гигантский костяной шип. Ещё ужаснее было то, что из воды даже не показалось основание шипа. Тридцати километров не хватало, чтобы этот шип показался целиком. Сложно было представить, насколько же огромен сам зверь.
</w:t>
      </w:r>
    </w:p>
    <w:p>
      <w:pPr/>
    </w:p>
    <w:p>
      <w:pPr>
        <w:jc w:val="left"/>
      </w:pPr>
      <w:r>
        <w:rPr>
          <w:rFonts w:ascii="Consolas" w:eastAsia="Consolas" w:hAnsi="Consolas" w:cs="Consolas"/>
          <w:b w:val="0"/>
          <w:sz w:val="28"/>
        </w:rPr>
        <w:t xml:space="preserve">— Это… Это Озёрное Царство?!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Озёрное Царство является секретной магией секты Духовного Потока, но версия Бай Сяочуня просто ужасающа!
</w:t>
      </w:r>
    </w:p>
    <w:p>
      <w:pPr/>
    </w:p>
    <w:p>
      <w:pPr>
        <w:jc w:val="left"/>
      </w:pPr>
      <w:r>
        <w:rPr>
          <w:rFonts w:ascii="Consolas" w:eastAsia="Consolas" w:hAnsi="Consolas" w:cs="Consolas"/>
          <w:b w:val="0"/>
          <w:sz w:val="28"/>
        </w:rPr>
        <w:t xml:space="preserve">Пять избранных были поражены до глубины души. Для Призрачного Клыка и Бэйхань Ле это было не таким сильным потрясением, они ожидали чего-то подобного. Но даже так они всё равно очень удивились, увидев это вживую. Девять-Островов и Сюй Сяошань никогда не видели ничего похожего на Озёрное Царство — от ужаса их затылки занемели. Сильнее всех был впечатлён Шангуань Тянью. Его волосы встали дыбом, а изо рта начала сочиться кровь. Он так испугался, что стал похож на деревянного цыплёнка. Ни за что и в десять тысяч лет он не согласился бы признать, что Бай Сяочунь превосходил его в силе. Однако сейчас выбора у него не было. Бай Сяочунь… и правда оказался во много раз сильнее.
</w:t>
      </w:r>
    </w:p>
    <w:p>
      <w:pPr/>
    </w:p>
    <w:p>
      <w:pPr>
        <w:jc w:val="left"/>
      </w:pPr>
      <w:r>
        <w:rPr>
          <w:rFonts w:ascii="Consolas" w:eastAsia="Consolas" w:hAnsi="Consolas" w:cs="Consolas"/>
          <w:b w:val="0"/>
          <w:sz w:val="28"/>
        </w:rPr>
        <w:t xml:space="preserve">«Тогда, на битвах избранных, наш уровень не сильно различался. Но теперь всё совсем по-другому…»
</w:t>
      </w:r>
    </w:p>
    <w:p>
      <w:pPr/>
    </w:p>
    <w:p>
      <w:pPr>
        <w:jc w:val="left"/>
      </w:pPr>
      <w:r>
        <w:rPr>
          <w:rFonts w:ascii="Consolas" w:eastAsia="Consolas" w:hAnsi="Consolas" w:cs="Consolas"/>
          <w:b w:val="0"/>
          <w:sz w:val="28"/>
        </w:rPr>
        <w:t xml:space="preserve">В это время небо потемнело, а земля затряслась. В зоне тридцати километров торчал только огромный костяной шип. По сравнению с этим шипом все культиваторы казались не более, чем насекомыми, а Бай Сяочунь восседал, словно бессмертное существо, в руках которого весь мир. Сильный грохот поднялся выше небес и проник в самые отдалённые глубины земли!
</w:t>
      </w:r>
    </w:p>
    <w:p>
      <w:pPr/>
    </w:p>
    <w:p>
      <w:pPr>
        <w:jc w:val="left"/>
      </w:pPr>
      <w:r>
        <w:rPr>
          <w:rFonts w:ascii="Consolas" w:eastAsia="Consolas" w:hAnsi="Consolas" w:cs="Consolas"/>
          <w:b w:val="0"/>
          <w:sz w:val="28"/>
        </w:rPr>
        <w:t xml:space="preserve">Не так далеко от того места Сун Цюэ впитывал свою часть энергии небесной нити. Но сейчас его разум дрогнул. Раньше он специально разделил энергию небесной нити, надеясь, что, пока Бай Сяочунь дерётся с остальными за большую часть энергии, он сможет спокойно впитать меньшую часть. Но сейчас колебания с места расположения Бай Сяочуня заставили его поражённо втянуть воздух ртом.
</w:t>
      </w:r>
    </w:p>
    <w:p>
      <w:pPr/>
    </w:p>
    <w:p>
      <w:pPr>
        <w:jc w:val="left"/>
      </w:pPr>
      <w:r>
        <w:rPr>
          <w:rFonts w:ascii="Consolas" w:eastAsia="Consolas" w:hAnsi="Consolas" w:cs="Consolas"/>
          <w:b w:val="0"/>
          <w:sz w:val="28"/>
        </w:rPr>
        <w:t xml:space="preserve">«Проклятье! Эти колебания…» В изумлении он постарался ускорить процесс поглощения энергии.
</w:t>
      </w:r>
    </w:p>
    <w:p>
      <w:pPr/>
    </w:p>
    <w:p>
      <w:pPr>
        <w:jc w:val="left"/>
      </w:pPr>
      <w:r>
        <w:rPr>
          <w:rFonts w:ascii="Consolas" w:eastAsia="Consolas" w:hAnsi="Consolas" w:cs="Consolas"/>
          <w:b w:val="0"/>
          <w:sz w:val="28"/>
        </w:rPr>
        <w:t xml:space="preserve">Бай Сяочунь убивал всех, кто подходил к нему близко. Никогда раньше ему не приходилось устраивать подобную бойню. В его глазах светился свирепый огонь, его тело и разум охватывала едва заметная дрожь. Его реакция диктовалась инстинктом. Даже на пике возведения основания земной нити с девятью приливами он по-прежнему очень боялся смерти. Поэтому у него не оставалось выбора в этой ситуации, как только прибегнуть к сражению и убийству всех, кто на него покусился. А украсть его энергию небесной нити желало так много людей. Для него это было равносильно тому, что они пытаются украсть у него жизнь — выбора не было, приходилось идти на крайние меры.
</w:t>
      </w:r>
    </w:p>
    <w:p>
      <w:pPr/>
    </w:p>
    <w:p>
      <w:pPr>
        <w:jc w:val="left"/>
      </w:pPr>
      <w:r>
        <w:rPr>
          <w:rFonts w:ascii="Consolas" w:eastAsia="Consolas" w:hAnsi="Consolas" w:cs="Consolas"/>
          <w:b w:val="0"/>
          <w:sz w:val="28"/>
        </w:rPr>
        <w:t xml:space="preserve">Ужасающее Озёрное Царство заставило пятерых великих избранных отступить, кровь брызнула у них из ртов, на лицах был шок и изумление. Почти все ученики конденсации ци взорвались, образуя кровавые цветы, заполнившие всё вокруг. Был десяток человек, которые оказались достаточно далеко, чтобы не попасть в зону действия Озёрного Царства Бай Сяочуня. Их лица посерели, пока они наблюдали поистине дьявольское зрелище. Они с трудом дышали, и их безумное стремление овладеть энергией небесной нити поутихло. На телах выступил холодный пот, и они отступили.
</w:t>
      </w:r>
    </w:p>
    <w:p>
      <w:pPr/>
    </w:p>
    <w:p>
      <w:pPr>
        <w:jc w:val="left"/>
      </w:pPr>
      <w:r>
        <w:rPr>
          <w:rFonts w:ascii="Consolas" w:eastAsia="Consolas" w:hAnsi="Consolas" w:cs="Consolas"/>
          <w:b w:val="0"/>
          <w:sz w:val="28"/>
        </w:rPr>
        <w:t xml:space="preserve">— Да он просто зверь! Он правда из секты Духовного Потока? Он свирепее, чем люди из секты Кровавого Потока!
</w:t>
      </w:r>
    </w:p>
    <w:p>
      <w:pPr/>
    </w:p>
    <w:p>
      <w:pPr>
        <w:jc w:val="left"/>
      </w:pPr>
      <w:r>
        <w:rPr>
          <w:rFonts w:ascii="Consolas" w:eastAsia="Consolas" w:hAnsi="Consolas" w:cs="Consolas"/>
          <w:b w:val="0"/>
          <w:sz w:val="28"/>
        </w:rPr>
        <w:t xml:space="preserve">— Как беспощадно! Эта атака… ранила пятерых великих избранных и убила десятки учеников конденсации ци!
</w:t>
      </w:r>
    </w:p>
    <w:p>
      <w:pPr/>
    </w:p>
    <w:p>
      <w:pPr>
        <w:jc w:val="left"/>
      </w:pPr>
      <w:r>
        <w:rPr>
          <w:rFonts w:ascii="Consolas" w:eastAsia="Consolas" w:hAnsi="Consolas" w:cs="Consolas"/>
          <w:b w:val="0"/>
          <w:sz w:val="28"/>
        </w:rPr>
        <w:t xml:space="preserve">Наконец Бай Сяочунь подскочил и помчался вдаль. С бледными, словно смерть, лицами Призрачный Клык и остальные избранные лишь проводили его взглядом. Никто не посмел погнаться за ним. Когда они оглядывались на то, что только что произошло, то ни капли не сомневались, что чувствовали ауру небесного Дао возведения основания. Но им оставалось лишь подавить своё желание украсть энергию небесной нити. Страх, что всё ещё оставался в их сердцах, вынуждал их признать: даже если они попытаются победить Бай Сяочуня, их ждёт поражение…
</w:t>
      </w:r>
    </w:p>
    <w:p>
      <w:pPr/>
    </w:p>
    <w:p>
      <w:pPr>
        <w:jc w:val="left"/>
      </w:pPr>
      <w:r>
        <w:rPr>
          <w:rFonts w:ascii="Consolas" w:eastAsia="Consolas" w:hAnsi="Consolas" w:cs="Consolas"/>
          <w:b w:val="0"/>
          <w:sz w:val="28"/>
        </w:rPr>
        <w:t xml:space="preserve">Бай Сяочунь какое-то время летел на всех парах, вовсю дрожа и кашляя кровью. Он сильно побледнел. Несмотря на свой пик возведения основания земной нити, чтобы ранить пятерых избранных и разделаться с кучей учеников конденсации ци, ему пришло заплатить высокую цену и тоже получить ранение. Если бы не Неумирающая Золотая кожа, он пострадал бы намного серьёзнее. Хорошо, что техника Неумирающей Вечной Жизни позволяла ему быстро регенерировать. Эта его способность намного превышала возможности обычных учеников, его тело уже восстанавливалось.
</w:t>
      </w:r>
    </w:p>
    <w:p>
      <w:pPr/>
    </w:p>
    <w:p>
      <w:pPr>
        <w:jc w:val="left"/>
      </w:pPr>
      <w:r>
        <w:rPr>
          <w:rFonts w:ascii="Consolas" w:eastAsia="Consolas" w:hAnsi="Consolas" w:cs="Consolas"/>
          <w:b w:val="0"/>
          <w:sz w:val="28"/>
        </w:rPr>
        <w:t xml:space="preserve">— Последний, но при этом очень важный — Сун Цюэ! Он захватил меньшую часть энергии небесной нити… и ушёл в этом направлении!
</w:t>
      </w:r>
    </w:p>
    <w:p>
      <w:pPr/>
    </w:p>
    <w:p>
      <w:pPr>
        <w:jc w:val="left"/>
      </w:pPr>
      <w:r>
        <w:rPr>
          <w:rFonts w:ascii="Consolas" w:eastAsia="Consolas" w:hAnsi="Consolas" w:cs="Consolas"/>
          <w:b w:val="0"/>
          <w:sz w:val="28"/>
        </w:rPr>
        <w:t xml:space="preserve">Глаза Бай Сяочунь полностью налились кровью. К этому времени он уже впитал довольно много энергии небесной нити в духовные моря и его аура уже начала меняться. Однако он чувствовал, что имеющегося у него количества не хватит, чтобы полностью достичь небесного Дао возведения основания. Более того, он мог ясно чувствовать, где находится остальная часть энергии: она светилась для него, словно яркое пламя безлунной ночью.
</w:t>
      </w:r>
    </w:p>
    <w:p>
      <w:pPr/>
    </w:p>
    <w:p>
      <w:pPr>
        <w:jc w:val="left"/>
      </w:pPr>
      <w:r>
        <w:rPr>
          <w:rFonts w:ascii="Consolas" w:eastAsia="Consolas" w:hAnsi="Consolas" w:cs="Consolas"/>
          <w:b w:val="0"/>
          <w:sz w:val="28"/>
        </w:rPr>
        <w:t xml:space="preserve">«Сун Цюэ был готов к тому, что энергия небесной нити разделится на две части, возможно, даже это он и устроил!»
</w:t>
      </w:r>
    </w:p>
    <w:p>
      <w:pPr/>
    </w:p>
    <w:p>
      <w:pPr>
        <w:jc w:val="left"/>
      </w:pPr>
      <w:r>
        <w:rPr>
          <w:rFonts w:ascii="Consolas" w:eastAsia="Consolas" w:hAnsi="Consolas" w:cs="Consolas"/>
          <w:b w:val="0"/>
          <w:sz w:val="28"/>
        </w:rPr>
        <w:t xml:space="preserve">Не замедляясь ни на мгновение, Бай Сяочунь летел вперёд. Вначале в Бездну Упавшего Меча вошло около четырёх сотен человек. Теперь их осталось не более шестидесяти, большинство из которых составляли ученики секты Духовного Потока. Из секты Потока Пилюль осталось всего пять человек, всех остальных уничтожили. Из секты Глубинного Потока осталось около десяти учеников и у секты Кровавого Потока немногим больше. Хотя и среди учеников секты Духовного Потока были тяжёлые потери, в том числе люди умершие, когда Бай Сяочунь завершал приливы. Даже те из них, кто раньше наседал на него, пытаясь отнять энергию небесной нити, были лишь серьёзно ранены, но не убиты. На данный момент в живых оставалось более тридцати учеников секты Духовного Потока. Хуже массовые потери в Мире Упавшего Меча были только восемьсот лет назад из-за Мастера Беспредельного из секты Кровавого Потока. Но сейчас Бай Сяочунь был уже близок к тому, чтобы нагнать его.
</w:t>
      </w:r>
    </w:p>
    <w:p>
      <w:pPr/>
    </w:p>
    <w:p>
      <w:pPr>
        <w:jc w:val="left"/>
      </w:pPr>
      <w:r>
        <w:rPr>
          <w:rFonts w:ascii="Consolas" w:eastAsia="Consolas" w:hAnsi="Consolas" w:cs="Consolas"/>
          <w:b w:val="0"/>
          <w:sz w:val="28"/>
        </w:rPr>
        <w:t xml:space="preserve">Грохот разносился по небу, пока он мчался к Сун Цюэ. А Сун Цюэ сидел в своей самодельной пещере бессмертного с растрёпанными волосами и прижимал ладони к компасу Фен Шуй. Медленно энергия небесной нити поднималась из компаса и входила в его уши, нос и рот, затем стекалась к восьми духовным морям. Сун Цюэ знал, что энергия небесной нити ещё не усвоилась внутри и если его серьёзно ранить, то она снова выскользнет наружу. Единственным способом усвоить её было либо выждать долгое время, либо добавить оставшуюся часть энергии. К тому же, чтобы достичь небесного Дао возведения основания, ему было необходимо впитать оставшуюся часть.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Когда в него вошла последняя часть энергии небесной нити из компаса, он безумным взглядом посмотрел вверх. Вдалеке к нему приближался луч света, становясь всё ближе и ближе, пока наконец над ним не появился огромный пурпурный котёл, который полетел прямо в него. Раздался оглушительный грохот, и пещеру бессмертного полностью разнесло. Крича изо всех сил, Сун Цюэ взмыл в воздух и врезался в Бай Сяочуня. Никто из них не мог избежать этого боя. Каждому была нужна та часть энергии, которая содержалась в теле другого. Настало время использовать козыри.
</w:t>
      </w:r>
    </w:p>
    <w:p>
      <w:pPr/>
    </w:p>
    <w:p>
      <w:pPr>
        <w:jc w:val="left"/>
      </w:pPr>
      <w:r>
        <w:rPr>
          <w:rFonts w:ascii="Consolas" w:eastAsia="Consolas" w:hAnsi="Consolas" w:cs="Consolas"/>
          <w:b w:val="0"/>
          <w:sz w:val="28"/>
        </w:rPr>
        <w:t xml:space="preserve">«Это парень наверняка как следует подготовился, — подумал Бай Сяочунь. — Мне нужно улучить момент и вырвать энергию небесной нити из его нутра. Если это растянется на долгое время, то слишком многое может пойти не так!»
</w:t>
      </w:r>
    </w:p>
    <w:p>
      <w:pPr/>
    </w:p>
    <w:p>
      <w:pPr>
        <w:jc w:val="left"/>
      </w:pPr>
      <w:r>
        <w:rPr>
          <w:rFonts w:ascii="Consolas" w:eastAsia="Consolas" w:hAnsi="Consolas" w:cs="Consolas"/>
          <w:b w:val="0"/>
          <w:sz w:val="28"/>
        </w:rPr>
        <w:t xml:space="preserve">Не медля ни мгновения, он атаковал с ещё большей скоростью, чем раньше. Сун Цюэ выполнил жест заклятия правой рукой и указал пальцем в сторону Бай Сяочуня. Тут же под ногами Бай Сяочунем появилась кровавая печать и взорвалась, направив всю силу вверх, на него. Одновременно из Сун Цюэ заструилась кровавая ци, которая сформировалась в кончик меча кровавого цвета.
</w:t>
      </w:r>
    </w:p>
    <w:p>
      <w:pPr/>
    </w:p>
    <w:p>
      <w:pPr>
        <w:jc w:val="left"/>
      </w:pPr>
      <w:r>
        <w:rPr>
          <w:rFonts w:ascii="Consolas" w:eastAsia="Consolas" w:hAnsi="Consolas" w:cs="Consolas"/>
          <w:b w:val="0"/>
          <w:sz w:val="28"/>
        </w:rPr>
        <w:t xml:space="preserve">Бай Сяочунь тоже выполнил жест заклятия и призвал пурпурный котёл, дракона и мамонта. Подобравшись к Сун Цюэ, он начал наносить в его сторону удары кулаком и ногой. В этих ударах содержалась переворачивающая горы и высушивающая моря сила его физического тела. Тут же появились меч Золотого Ворона и духовно улучшенный деревянный меч, полетевшие вперёд с невообразимой скоростью. Потом к ним присоединились ещё два трижды духовно улучшенных меча. Ци меча бушевала вовсю. Из деревянного меча сочился чёрный туман. Теперь Бай был на стадии возведения основания, поэтому материализовавшийся ворон меча Золотого Ворона порождал бушующее пламя, которое сильно превосходило предыдущую версию.
</w:t>
      </w:r>
    </w:p>
    <w:p>
      <w:pPr/>
    </w:p>
    <w:p>
      <w:pPr>
        <w:jc w:val="left"/>
      </w:pPr>
      <w:r>
        <w:rPr>
          <w:rFonts w:ascii="Consolas" w:eastAsia="Consolas" w:hAnsi="Consolas" w:cs="Consolas"/>
          <w:b w:val="0"/>
          <w:sz w:val="28"/>
        </w:rPr>
        <w:t xml:space="preserve">За несколько коротких мгновений два противника обменялись сотней ударов, и схватка становилась только ожесточённее. У Сун Цюэ была мощь восьми приливов, поэтому его атаки сопровождались громоподобными звуками. Бай Сяочунь тоже не отставал: у него была Неумирающая Золотая кожа и он пробился сквозь первые оковы смерти, а так же он обладал силой девяти приливов, что ставило его на уровень выше Сун Цюэ. Но при этом он был ранен, поэтому находился в невыгодном положении. Конечно, Сун Цюэ тоже был ранен. Каждый удар, наносимый одним, заканчивался тем, что из другого вытекало немного энергии небесной нити, которую потом быстро впитывал противник.
</w:t>
      </w:r>
    </w:p>
    <w:p>
      <w:pPr/>
    </w:p>
    <w:p>
      <w:pPr>
        <w:jc w:val="left"/>
      </w:pPr>
      <w:r>
        <w:rPr>
          <w:rFonts w:ascii="Consolas" w:eastAsia="Consolas" w:hAnsi="Consolas" w:cs="Consolas"/>
          <w:b w:val="0"/>
          <w:sz w:val="28"/>
        </w:rPr>
        <w:t xml:space="preserve">В конечном счёте, Сун Цюэ терял больше энергии, чем мог получить таким способом. Он уже потерял около половины того, что у него имелось изначально, а Бай Сяочунь немногим меньше трети. В процессе сражения Бай Сяочунь продолжал впитывать всё больше и больше.
</w:t>
      </w:r>
    </w:p>
    <w:p>
      <w:pPr/>
    </w:p>
    <w:p>
      <w:pPr>
        <w:jc w:val="left"/>
      </w:pPr>
      <w:r>
        <w:rPr>
          <w:rFonts w:ascii="Consolas" w:eastAsia="Consolas" w:hAnsi="Consolas" w:cs="Consolas"/>
          <w:b w:val="0"/>
          <w:sz w:val="28"/>
        </w:rPr>
        <w:t xml:space="preserve">Божественная способность следовала за божественной способностью. Хотя Сун Цюэ и находился в проигрышной ситуации, у него имелся большой запас кровавой ци. Вскоре он призвал огромный кровавый меч, который наполнил Бай Сяочуня чувством смертельной опасности. А Неумирающая Золотая кожа Бай Сяочуня тем временем потускнела, словно больше не сможет выдерживать натиска врага. Бай Сяочунь уже понял, чего добивался Сун Цюэ. Он знал, что неровня Бай Сяочуню, однако всё равно вступил в бой. Это означало, что помимо ожесточённого способа ведения боя у него был припрятан ещё один туз в рукаве. В конце концов… Сун Цюэ был одним из самых выдающихся избранных в секте Кровавого Потока, которая главенствовала в четвёрке великих сект. Хотя в его секте были избранные и покруче, но сейчас их здесь не было, и, вступив в битву, он без сомнений одолел бы других культиваторов.
</w:t>
      </w:r>
    </w:p>
    <w:p>
      <w:pPr/>
    </w:p>
    <w:p>
      <w:pPr>
        <w:jc w:val="left"/>
      </w:pPr>
      <w:r>
        <w:rPr>
          <w:rFonts w:ascii="Consolas" w:eastAsia="Consolas" w:hAnsi="Consolas" w:cs="Consolas"/>
          <w:b w:val="0"/>
          <w:sz w:val="28"/>
        </w:rPr>
        <w:t xml:space="preserve">Сун Цюэ, казалось, в невыгодной позиции. Однако в этот момент он открыл рот и выплюнул кровавую сферу. Бай Сяочунь ждал чего-то подобного, поэтому тут же отступил. Когда он сделал это, кровавая сфера взорвалась, сметая всё вокруг с убийственной силой. Небо задрожало, поднялся штормовой ветер и ободрал землю внизу. Огромная площадка в триста метров стала полностью плоской после взрыва, в то же время из уголков рта Бай Сяочуня засочилась кровь. Сун Цюэ тоже закашлялся кровью, потом он глубоко вздохнул и его тело заметно ослабло. Однако это восстановило его энергетические запасы. Со злобным выражением на лице он двинулся на Бай Сяочуня.
</w:t>
      </w:r>
    </w:p>
    <w:p>
      <w:pPr/>
    </w:p>
    <w:p>
      <w:pPr>
        <w:jc w:val="left"/>
      </w:pPr>
      <w:r>
        <w:rPr>
          <w:rFonts w:ascii="Consolas" w:eastAsia="Consolas" w:hAnsi="Consolas" w:cs="Consolas"/>
          <w:b w:val="0"/>
          <w:sz w:val="28"/>
        </w:rPr>
        <w:t xml:space="preserve">— Сдохни! — крикнул он и выхватил из-за спины кровавый меч, который свирепо отправил в сторону Бай Сяочуня. Меч по дуге полетел вверх и вперёд, походя на кровавый месяц. Это и был туз в рукаве! Секретная магия Средней Вершины — Кровавый Мир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Небесное Дао возведения основания
</w:t>
      </w:r>
    </w:p>
    <w:p>
      <w:pPr/>
    </w:p>
    <w:p>
      <w:pPr>
        <w:jc w:val="left"/>
      </w:pPr>
      <w:r>
        <w:rPr>
          <w:rFonts w:ascii="Consolas" w:eastAsia="Consolas" w:hAnsi="Consolas" w:cs="Consolas"/>
          <w:b w:val="0"/>
          <w:sz w:val="28"/>
        </w:rPr>
        <w:t xml:space="preserve">Кровавый Мир Уничтожения являлся магией наследия Средней Вершины секты Кровавого Потока. Только культиватор возведения основания мог полностью использовать всю её силу. Однако Сун Цюэ ещё на стадии конденсации ци мог пользоваться отдельными фрагментами её возможностей. Сейчас же, достигнув возведения основания земной нити, он наконец был в состоянии полностью проявить её мощь. Даже её первая форма — Форма Меча Обращения Крови — была ужасающа. Меч рубанул вниз, и луч кровавого света меча, казалось, превзошёл всё, что существовало в этом мире, становясь единственной вещью между небом и землёй и приближаясь к Бай Сяочуню.
</w:t>
      </w:r>
    </w:p>
    <w:p>
      <w:pPr/>
    </w:p>
    <w:p>
      <w:pPr>
        <w:jc w:val="left"/>
      </w:pPr>
      <w:r>
        <w:rPr>
          <w:rFonts w:ascii="Consolas" w:eastAsia="Consolas" w:hAnsi="Consolas" w:cs="Consolas"/>
          <w:b w:val="0"/>
          <w:sz w:val="28"/>
        </w:rPr>
        <w:t xml:space="preserve">Если присмотреться, то становилось понятно, что кровавый меч являлся потоком кровавой ци, яркой и острой, способной, казалось, разрубить всё и вся. Когда деревянный меч Бай Сяочуня встал у неё на пути, его разнесло в щепки. Не помогло даже тройное духовное улучшение меча, которое полностью преобразило его основу, — меч сломался мгновенно. Меч Золотого Ворона был лучшего качества и тоже прошёл полное преображение тройного духовного улучшения. Когда кровавый меч врезался в него, меч Золотого Ворона просто снесло в сторону.
</w:t>
      </w:r>
    </w:p>
    <w:p>
      <w:pPr/>
    </w:p>
    <w:p>
      <w:pPr>
        <w:jc w:val="left"/>
      </w:pPr>
      <w:r>
        <w:rPr>
          <w:rFonts w:ascii="Consolas" w:eastAsia="Consolas" w:hAnsi="Consolas" w:cs="Consolas"/>
          <w:b w:val="0"/>
          <w:sz w:val="28"/>
        </w:rPr>
        <w:t xml:space="preserve">Сун Цюэ взвыл, его взгляд наполнился безумием и непреклонной уверенностью в своих силах. Тогда, во время первой схватки с Бай Сяочунем, он не смог применить эту Форму Меча Обращения Крови, так как его основа культивации не позволяла ему этого. Но сейчас он мог воспользоваться ей. Это был самый мощный козырь; чтобы увериться, что он возымеет своё действие, Сун Цюэ даже не пожалел свою последнюю драгоценную кровавую сферу, желая ранить Бай Сяочуня. И только после этого он прибегнул к Форме Меча Обращения Крови. Только тогда он был абсолютно уверен, что она подарит ему победу.
</w:t>
      </w:r>
    </w:p>
    <w:p>
      <w:pPr/>
    </w:p>
    <w:p>
      <w:pPr>
        <w:jc w:val="left"/>
      </w:pPr>
      <w:r>
        <w:rPr>
          <w:rFonts w:ascii="Consolas" w:eastAsia="Consolas" w:hAnsi="Consolas" w:cs="Consolas"/>
          <w:b w:val="0"/>
          <w:sz w:val="28"/>
        </w:rPr>
        <w:t xml:space="preserve">— Отдай энергию небесной нити или умри!
</w:t>
      </w:r>
    </w:p>
    <w:p>
      <w:pPr/>
    </w:p>
    <w:p>
      <w:pPr>
        <w:jc w:val="left"/>
      </w:pPr>
      <w:r>
        <w:rPr>
          <w:rFonts w:ascii="Consolas" w:eastAsia="Consolas" w:hAnsi="Consolas" w:cs="Consolas"/>
          <w:b w:val="0"/>
          <w:sz w:val="28"/>
        </w:rPr>
        <w:t xml:space="preserve">В сражении культиваторов часто было очень важно использовать коварные уловки и хитрую стратегию. Но иногда придумывать их было некогда. Иногда нужно было просто улучить удачный момент и ослабить противника, а потом использовать свою самую сильную технику для атаки! Сун Цюэ также был предельно уверен, что его секретная магия восстановления излечит его раны за очень короткое время. Когда же он снова вернётся в полную боевую готовность, у него точно не будет проблем в достижении победы.
</w:t>
      </w:r>
    </w:p>
    <w:p>
      <w:pPr/>
    </w:p>
    <w:p>
      <w:pPr>
        <w:jc w:val="left"/>
      </w:pPr>
      <w:r>
        <w:rPr>
          <w:rFonts w:ascii="Consolas" w:eastAsia="Consolas" w:hAnsi="Consolas" w:cs="Consolas"/>
          <w:b w:val="0"/>
          <w:sz w:val="28"/>
        </w:rPr>
        <w:t xml:space="preserve">Когда его меч опустился, в глазах Бай Сяочуня промелькнул странный огонёк. В этом кровавом мече было что-то странное и родное, однако не было времени, чтобы думать об этом. Неожиданно угасающий золотой свет, который излучал Бай Сяочунь, засиял ярче, а два пальца потянулись к шее Сун Цюэ. Очевидно, что Бай Сяочунь решил завершить поединок поражением обоих сторон.
</w:t>
      </w:r>
    </w:p>
    <w:p>
      <w:pPr/>
    </w:p>
    <w:p>
      <w:pPr>
        <w:jc w:val="left"/>
      </w:pPr>
      <w:r>
        <w:rPr>
          <w:rFonts w:ascii="Consolas" w:eastAsia="Consolas" w:hAnsi="Consolas" w:cs="Consolas"/>
          <w:b w:val="0"/>
          <w:sz w:val="28"/>
        </w:rPr>
        <w:t xml:space="preserve">Сун Цюэ помрачнел и скривился со злобной жестокостью. Вместо того чтобы отступить, он полетел вперёд! Кровавый меч опустился на плечо Бай Сяочуня, и в то же мгновение пальцы Бай Сяочуня приблизились к горлу Сун Цюэ. Раздался хруст! Горло Сун Цюэ вдруг расплылось, и появился остаточный образ. В результате Бай Сяочунь схватил воздух. В то же время атака кровавого меча достигла плеча и вспыхнул золотой свет. Вся сила Неумирающая Золотой кожи сосредоточилась на сопротивлении мечу. Очевидно… что меч был полностью отражён. Очевидно… что сила меча не смогла сравниться с защитными силами Бай Сяочуня! Это поразило и Сун Цюэ, и Бай Сяочуня. Однако ни один из них не замедлился. Оба знали, что противник не дремлет, и тут же использовали следующие техники для атаки.
</w:t>
      </w:r>
    </w:p>
    <w:p>
      <w:pPr/>
    </w:p>
    <w:p>
      <w:pPr>
        <w:jc w:val="left"/>
      </w:pPr>
      <w:r>
        <w:rPr>
          <w:rFonts w:ascii="Consolas" w:eastAsia="Consolas" w:hAnsi="Consolas" w:cs="Consolas"/>
          <w:b w:val="0"/>
          <w:sz w:val="28"/>
        </w:rPr>
        <w:t xml:space="preserve">— Печать Обращения Крови! — взвыл Сун Цюэ. Его меч из кровавой ци разлетелся, преобразуясь в бессчётное множество печатей, которые тут же полетели в Бай Сяочуня и взорвались.
</w:t>
      </w:r>
    </w:p>
    <w:p>
      <w:pPr/>
    </w:p>
    <w:p>
      <w:pPr>
        <w:jc w:val="left"/>
      </w:pPr>
      <w:r>
        <w:rPr>
          <w:rFonts w:ascii="Consolas" w:eastAsia="Consolas" w:hAnsi="Consolas" w:cs="Consolas"/>
          <w:b w:val="0"/>
          <w:sz w:val="28"/>
        </w:rPr>
        <w:t xml:space="preserve">А Горлодробительная Хватка Бай Сяочуня преобразовалась в жест заклятия. Взмахнув пальцем в сторону Сун Цюэ, он призвал всю силу Искусства Контроля Котла Пурпурной Ци, но не использовал ни Призыв Котла Пурпурной Ци, ни Лёгкость-в-Тяжести. Вместо этого он прибегнул к тому, что у него раньше ни разу как следует не получалось, но от чего он никогда не отказывался — к Великой Магии Контроля Человека.
</w:t>
      </w:r>
    </w:p>
    <w:p>
      <w:pPr/>
    </w:p>
    <w:p>
      <w:pPr>
        <w:jc w:val="left"/>
      </w:pPr>
      <w:r>
        <w:rPr>
          <w:rFonts w:ascii="Consolas" w:eastAsia="Consolas" w:hAnsi="Consolas" w:cs="Consolas"/>
          <w:b w:val="0"/>
          <w:sz w:val="28"/>
        </w:rPr>
        <w:t xml:space="preserve">На северном берегу, ему так и не удалось натренировать Великую Магию Контроля Человека. Все попытки полностью взять под контроль маленькое животное полностью провалились — получалось лишь непредсказуемое воздействие на конечности зверька. Однако сейчас ему и не нужен был полный контроль, ему нужно было непредсказуемое воздействие!
</w:t>
      </w:r>
    </w:p>
    <w:p>
      <w:pPr/>
    </w:p>
    <w:p>
      <w:pPr>
        <w:jc w:val="left"/>
      </w:pPr>
      <w:r>
        <w:rPr>
          <w:rFonts w:ascii="Consolas" w:eastAsia="Consolas" w:hAnsi="Consolas" w:cs="Consolas"/>
          <w:b w:val="0"/>
          <w:sz w:val="28"/>
        </w:rPr>
        <w:t xml:space="preserve">После того как он использовал эту магию, руки и ноги Сун Цюэ неожиданно перестали его слушаться. Казалось, будто кто-то толкнул его сзади, шатаясь, он прошёл несколько шагов и чуть не упал. Он помрачнел, понимая, что на его тело оказывается воздействие. А следующая атака Бай Сяочуня оказалась направлена не в область шеи, а в область даньтяня! Воздух наполнился грохотом: печати начали взрываться вокруг Бай Сяочуня, отчего он несколько раз закашлялся кровью. В то же время он протянул руку с Горлодробительной Хваткой в сторону даньтяня Сун Цюэ.
</w:t>
      </w:r>
    </w:p>
    <w:p>
      <w:pPr/>
    </w:p>
    <w:p>
      <w:pPr>
        <w:jc w:val="left"/>
      </w:pPr>
      <w:r>
        <w:rPr>
          <w:rFonts w:ascii="Consolas" w:eastAsia="Consolas" w:hAnsi="Consolas" w:cs="Consolas"/>
          <w:b w:val="0"/>
          <w:sz w:val="28"/>
        </w:rPr>
        <w:t xml:space="preserve">Сун Цюэ испугался до чёртиков. Область даньтяня была очень важной. Хотя удар туда не обязательно являлся смертельным, но именно там располагались духовные моря, а также энергия небесной нити. Он попытался отскочить в сторону, но Горлодробительная Хватка Бай Сяочуня неожиданно начала притягивать к себе его неуправляемое тело. Тут же правая рука Бай Сяочуня, используя Горлодробительную Хватку, проникающим ударом вошла глубоко в его плоть и кровь, достав до духовных морей его даньтяня.
</w:t>
      </w:r>
    </w:p>
    <w:p>
      <w:pPr/>
    </w:p>
    <w:p>
      <w:pPr>
        <w:jc w:val="left"/>
      </w:pPr>
      <w:r>
        <w:rPr>
          <w:rFonts w:ascii="Consolas" w:eastAsia="Consolas" w:hAnsi="Consolas" w:cs="Consolas"/>
          <w:b w:val="0"/>
          <w:sz w:val="28"/>
        </w:rPr>
        <w:t xml:space="preserve">Сун Цюэ закричал от невыносимой боли. Стоило теперь Бай Сяочуню сжать пальцы, используя силу Горлодробительной Хватки, как духовные моря Сун Цюэ разрушатся. Любой обычный человек в этой ситуации утратил бы ясность ума, необходимую, чтобы защититься. Он бы не смог избежать судьбы, и его духовные моря бы уничтожили. Но Сун Цюэ… не зря считался лучшим избранным секты Кровавого Потока. Он уж точно не был обычным!
</w:t>
      </w:r>
    </w:p>
    <w:p>
      <w:pPr/>
    </w:p>
    <w:p>
      <w:pPr>
        <w:jc w:val="left"/>
      </w:pPr>
      <w:r>
        <w:rPr>
          <w:rFonts w:ascii="Consolas" w:eastAsia="Consolas" w:hAnsi="Consolas" w:cs="Consolas"/>
          <w:b w:val="0"/>
          <w:sz w:val="28"/>
        </w:rPr>
        <w:t xml:space="preserve">В минуту глубокого кризиса он принял очень быстрое и эффективное решение. От тут же вытолкнул всю энергию небесной нити из своего тела прямо в область даньтяня и в руку Бай Сяочуня. Он использовал эту энергию для атаки! Мощная энергия влилась в его даньтянь, раздался треск, по восьми духовным морям расползлись трещины. Однако в то же мгновение в правую руку Бай Сяочуня ворвалась взрывная сила и вытолкнула её.
</w:t>
      </w:r>
    </w:p>
    <w:p>
      <w:pPr/>
    </w:p>
    <w:p>
      <w:pPr>
        <w:jc w:val="left"/>
      </w:pPr>
      <w:r>
        <w:rPr>
          <w:rFonts w:ascii="Consolas" w:eastAsia="Consolas" w:hAnsi="Consolas" w:cs="Consolas"/>
          <w:b w:val="0"/>
          <w:sz w:val="28"/>
        </w:rPr>
        <w:t xml:space="preserve">Сун Цюэ решил отказаться от энергии небесной нити и даже нанёс урон духовным морям в даньтяне только для того, чтобы избавиться от руки Бай Сяочуня. Благо, его духовные моря не разрушились до конца. С серым лицом, кашляя кровью, он, ни секунды не промедлив, удрал на полной скорости. Несмотря на боль и слабость, он достал нефритовую табличку и затем злобно раскрошил её. Тут же все энергетические узлы, которые он соединил воедино в Мире Упавшего Меча… начали трескаться и разрушаться.
</w:t>
      </w:r>
    </w:p>
    <w:p>
      <w:pPr/>
    </w:p>
    <w:p>
      <w:pPr>
        <w:jc w:val="left"/>
      </w:pPr>
      <w:r>
        <w:rPr>
          <w:rFonts w:ascii="Consolas" w:eastAsia="Consolas" w:hAnsi="Consolas" w:cs="Consolas"/>
          <w:b w:val="0"/>
          <w:sz w:val="28"/>
        </w:rPr>
        <w:t xml:space="preserve">Трещины быстро расползлись по всей поверхности меча. Изначально Сун Цюэ не способен был сделать что-либо подобное. Но главной причиной, по которой огромный меч до сих пор хранил свою целостность, была энергия небесной нити. Теперь, когда этой энергии больше не было в мире, его силы начали затухать. Меч уже и так был наклонён, но теперь странная магическая формация, созданная сектой Кровавого Потока, активировалась, и весь меч начал быстро разрушаться.
</w:t>
      </w:r>
    </w:p>
    <w:p>
      <w:pPr/>
    </w:p>
    <w:p>
      <w:pPr>
        <w:jc w:val="left"/>
      </w:pPr>
      <w:r>
        <w:rPr>
          <w:rFonts w:ascii="Consolas" w:eastAsia="Consolas" w:hAnsi="Consolas" w:cs="Consolas"/>
          <w:b w:val="0"/>
          <w:sz w:val="28"/>
        </w:rPr>
        <w:t xml:space="preserve">Глаза Бай Сяочуня сверкнули, когда он изучил часть доставшейся ему энергии в своей руке: вместе с тем, что у него уже было, она образовывала полную прядь энергии небесной нити. Больше ни капли не медля, он начал поглощать её через ладонь. Когда она попала в его даньтянь и соединилась с предыдущей частью, то в нём зациркулировала сотрясающая небеса и переворачивающая землю энергия. Аура небесного Дао начала проявляться как нечто глубинно священное, могущее уничтожить горы и осушить моря. Она заполнила весь мир, заставляя оставшихся учеников четырёх сект удивиться до глубины души. Поразительно, но в небе появилось огромное лицо над той областью, где был источник ауры. Это было лицо… Бай Сяочуня!
</w:t>
      </w:r>
    </w:p>
    <w:p>
      <w:pPr/>
    </w:p>
    <w:p>
      <w:pPr>
        <w:jc w:val="left"/>
      </w:pPr>
      <w:r>
        <w:rPr>
          <w:rFonts w:ascii="Consolas" w:eastAsia="Consolas" w:hAnsi="Consolas" w:cs="Consolas"/>
          <w:b w:val="0"/>
          <w:sz w:val="28"/>
        </w:rPr>
        <w:t xml:space="preserve">— Бай Сяочунь… достиг небесного Дао возведения основания!
</w:t>
      </w:r>
    </w:p>
    <w:p>
      <w:pPr/>
    </w:p>
    <w:p>
      <w:pPr>
        <w:jc w:val="left"/>
      </w:pPr>
      <w:r>
        <w:rPr>
          <w:rFonts w:ascii="Consolas" w:eastAsia="Consolas" w:hAnsi="Consolas" w:cs="Consolas"/>
          <w:b w:val="0"/>
          <w:sz w:val="28"/>
        </w:rPr>
        <w:t xml:space="preserve">Вдалеке Сун Цюэ снова закашлялся кровью и поспешил вперёд. Когда он понял, что происходит, то с ненавистью посмотрел на огромное лицо Бай Сяочуня в небе. С налившимися кровью глазами он сжал кулаки так сильно, что ногти вонзились в кожу. С кулаков закапала кровь, но он даже не заметил.
</w:t>
      </w:r>
    </w:p>
    <w:p>
      <w:pPr/>
    </w:p>
    <w:p>
      <w:pPr>
        <w:jc w:val="left"/>
      </w:pPr>
      <w:r>
        <w:rPr>
          <w:rFonts w:ascii="Consolas" w:eastAsia="Consolas" w:hAnsi="Consolas" w:cs="Consolas"/>
          <w:b w:val="0"/>
          <w:sz w:val="28"/>
        </w:rPr>
        <w:t xml:space="preserve">— Бай. Сяо. ЧУНЬ!
</w:t>
      </w:r>
    </w:p>
    <w:p>
      <w:pPr/>
    </w:p>
    <w:p>
      <w:pPr>
        <w:jc w:val="left"/>
      </w:pPr>
      <w:r>
        <w:rPr>
          <w:rFonts w:ascii="Consolas" w:eastAsia="Consolas" w:hAnsi="Consolas" w:cs="Consolas"/>
          <w:b w:val="0"/>
          <w:sz w:val="28"/>
        </w:rPr>
        <w:t xml:space="preserve">Пока все потрясённо с различными эмоциями наблюдали за происходящим, аура небесного Дао в области даньтяня Бай Сяочуня становилась всё сильнее и сильнее. Его девять духовных морей быстро окрашивались в золотой цвет, хотя процессу и должно было понадобиться ещё несколько дней для завершения. Когда это случится, моря станут полностью золотыми, и это будет означать… что Бай Сяочунь действительно достиг… небесного Дао возведения основания! В данный момент его основа культивации, скрытые силы, продолжительность жизни — всё быстро увеличивалось. В то же время он ощущал, как что-то масштабное происходит в Мире Упавшего Меча. С удивлением по какой-то причине он вдруг почувствовал, что за небом было ещё одно более древнее небо и земля, что-то глубоко первобытное! Через мгновение это чувство исчезло.
</w:t>
      </w:r>
    </w:p>
    <w:p>
      <w:pPr/>
    </w:p>
    <w:p>
      <w:pPr>
        <w:jc w:val="left"/>
      </w:pPr>
      <w:r>
        <w:rPr>
          <w:rFonts w:ascii="Consolas" w:eastAsia="Consolas" w:hAnsi="Consolas" w:cs="Consolas"/>
          <w:b w:val="0"/>
          <w:sz w:val="28"/>
        </w:rPr>
        <w:t xml:space="preserve">Сначала Бай Сяочунь хотел погнаться за Сун Цюэ, чтобы воспользоваться его слабостью и убить его. Но когда Сун Цюэ раскрошил нефритовую табличку и уничтожил энергетические узлы, всё в Мире Упавшего Меча изменилось! Начали раздаваться мощный треск и раскаты грома. Появились огромные трещины в небе и на земле. Горы начали обваливаться, а равнины разрывали провалы. Всё стало рушиться. Все ученики были полностью потрясены. Весь мир разваливался!
</w:t>
      </w:r>
    </w:p>
    <w:p>
      <w:pPr/>
    </w:p>
    <w:p>
      <w:pPr>
        <w:jc w:val="left"/>
      </w:pPr>
      <w:r>
        <w:rPr>
          <w:rFonts w:ascii="Consolas" w:eastAsia="Consolas" w:hAnsi="Consolas" w:cs="Consolas"/>
          <w:b w:val="0"/>
          <w:sz w:val="28"/>
        </w:rPr>
        <w:t xml:space="preserve">— Плохи дела! Что происходит?!
</w:t>
      </w:r>
    </w:p>
    <w:p>
      <w:pPr/>
    </w:p>
    <w:p>
      <w:pPr>
        <w:jc w:val="left"/>
      </w:pPr>
      <w:r>
        <w:rPr>
          <w:rFonts w:ascii="Consolas" w:eastAsia="Consolas" w:hAnsi="Consolas" w:cs="Consolas"/>
          <w:b w:val="0"/>
          <w:sz w:val="28"/>
        </w:rPr>
        <w:t xml:space="preserve">— Небеса! Только не говорите, что Мир Упавшего Меча сейчас разрушится!
</w:t>
      </w:r>
    </w:p>
    <w:p>
      <w:pPr/>
    </w:p>
    <w:p>
      <w:pPr>
        <w:jc w:val="left"/>
      </w:pPr>
      <w:r>
        <w:rPr>
          <w:rFonts w:ascii="Consolas" w:eastAsia="Consolas" w:hAnsi="Consolas" w:cs="Consolas"/>
          <w:b w:val="0"/>
          <w:sz w:val="28"/>
        </w:rPr>
        <w:t xml:space="preserve">В это время с внешней стороны Бездны Упавшего Меча Мастер Змеечуй, Оуян Цзе и старейшины из секты Глубинного Потока и секты Потока Пилюль сидели со скрещёнными ногами и медитировали. До закрытия священных земель по-прежнему оставался один месяц. Неожиданно они помрачнели и посмотрели на огромный меч. На его поверхности уже можно было заметить огромные трещины!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Упавший меч разваливается на куски!
</w:t>
      </w:r>
    </w:p>
    <w:p>
      <w:pPr/>
    </w:p>
    <w:p>
      <w:pPr>
        <w:jc w:val="left"/>
      </w:pPr>
      <w:r>
        <w:rPr>
          <w:rFonts w:ascii="Consolas" w:eastAsia="Consolas" w:hAnsi="Consolas" w:cs="Consolas"/>
          <w:b w:val="0"/>
          <w:sz w:val="28"/>
        </w:rPr>
        <w:t xml:space="preserve">— Проклятье, даже мы не сможем попасть внутрь!
</w:t>
      </w:r>
    </w:p>
    <w:p>
      <w:pPr/>
    </w:p>
    <w:p>
      <w:pPr>
        <w:jc w:val="left"/>
      </w:pPr>
      <w:r>
        <w:rPr>
          <w:rFonts w:ascii="Consolas" w:eastAsia="Consolas" w:hAnsi="Consolas" w:cs="Consolas"/>
          <w:b w:val="0"/>
          <w:sz w:val="28"/>
        </w:rPr>
        <w:t xml:space="preserve">Все они были в шоке, с трудом веря, что огромный меч действительно разрушается! Они даже попытались проникнуть внутрь, но это действительно было невозможно. Все четверо думали об одном и том же:
</w:t>
      </w:r>
    </w:p>
    <w:p>
      <w:pPr/>
    </w:p>
    <w:p>
      <w:pPr>
        <w:jc w:val="left"/>
      </w:pPr>
      <w:r>
        <w:rPr>
          <w:rFonts w:ascii="Consolas" w:eastAsia="Consolas" w:hAnsi="Consolas" w:cs="Consolas"/>
          <w:b w:val="0"/>
          <w:sz w:val="28"/>
        </w:rPr>
        <w:t xml:space="preserve">«Когда меч только обнаружили, патриархи четырёх сект соорудили в нём формации для экстренной телепортации. Если мир начнёт разрушаться, то они должны сработать. Однако невозможно предсказать, куда будет перемещён каждый из учеников — в секту или куда-то неподалёку на тот же континент, где расположена его секта».
</w:t>
      </w:r>
    </w:p>
    <w:p>
      <w:pPr/>
    </w:p>
    <w:p>
      <w:pPr>
        <w:jc w:val="left"/>
      </w:pPr>
      <w:r>
        <w:rPr>
          <w:rFonts w:ascii="Consolas" w:eastAsia="Consolas" w:hAnsi="Consolas" w:cs="Consolas"/>
          <w:b w:val="0"/>
          <w:sz w:val="28"/>
        </w:rPr>
        <w:t xml:space="preserve">В Мире Упавшего Меча земля продолжала разрушаться. В то же время проявились четыре огромных магических формации, излучающие силу телепортации, которая достигала каждого ученика. Так как в каждой секте ученики практиковали разные техники, то их ауры различались, потому учеников каждой секты перемещала своя формация. Сила телепортации окутывала одного ученика за другим и вызволяла его из разрушающегося мира. Очередь дошла и до Бай Сяочуня. Он видел, что происходит нечто катастрофическое и, помня слова Оуян Цзе о защитном механизме, встроенным в мир меча, не стал сопротивляться силе магической формации. В мгновение ока в глазах у него потемнело, а сила телепортации начала перемещать его прочь из мира меча. Однако в это мгновение к нему протянулась маленькая ручка, желая остановить процесс и не дать ему уйти.
</w:t>
      </w:r>
    </w:p>
    <w:p>
      <w:pPr/>
    </w:p>
    <w:p>
      <w:pPr>
        <w:jc w:val="left"/>
      </w:pPr>
      <w:r>
        <w:rPr>
          <w:rFonts w:ascii="Consolas" w:eastAsia="Consolas" w:hAnsi="Consolas" w:cs="Consolas"/>
          <w:b w:val="0"/>
          <w:sz w:val="28"/>
        </w:rPr>
        <w:t xml:space="preserve">— Большой братик, почему бы тебе не остаться и не поиграть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Владения Призраков Девяти Просветлений
</w:t>
      </w:r>
    </w:p>
    <w:p>
      <w:pPr/>
    </w:p>
    <w:p>
      <w:pPr>
        <w:jc w:val="left"/>
      </w:pPr>
      <w:r>
        <w:rPr>
          <w:rFonts w:ascii="Consolas" w:eastAsia="Consolas" w:hAnsi="Consolas" w:cs="Consolas"/>
          <w:b w:val="0"/>
          <w:sz w:val="28"/>
        </w:rPr>
        <w:t xml:space="preserve">У Бай Сяочунь от страха закололо в затылке, а глаза округлились. К нему тянулась бледная ручка девочки в белом платье. На её лице играла зверская загадочная улыбка. Половину её лица закрывали длинные чёрные волосы, отчего она выглядела ещё страшнее, чем обычно. От неё во все стороны расходилась пульсирующая аура смерти, похожая на гадюк, стремящихся проникнуть в Бай Сяочуня через глаза, уши, нос, рот и даже через поры.
</w:t>
      </w:r>
    </w:p>
    <w:p>
      <w:pPr/>
    </w:p>
    <w:p>
      <w:pPr>
        <w:jc w:val="left"/>
      </w:pPr>
      <w:r>
        <w:rPr>
          <w:rFonts w:ascii="Consolas" w:eastAsia="Consolas" w:hAnsi="Consolas" w:cs="Consolas"/>
          <w:b w:val="0"/>
          <w:sz w:val="28"/>
        </w:rPr>
        <w:t xml:space="preserve">Однако перед тем, как её рука успела дотронуться до Бай Сяочуня, аура небесного Дао вспыхнула из глубин девяти духовных морей в его даньтяне и аура смерти отпрянула. Извивающихся и шипящих змей смело прочь, а рука девочки потеряла силу, тут же стало видно мёртвую кожу и липкую, капающую кровь. Один этот вид вселял ужас. Девочка обиженно взвыла, и её вой эхом прокатился по окрестностям. В то же время сила телепортации вокруг Бай Сяочуня достигла максимума, и он исчез из Мира Упавшего Меча.
</w:t>
      </w:r>
    </w:p>
    <w:p>
      <w:pPr/>
    </w:p>
    <w:p>
      <w:pPr>
        <w:jc w:val="left"/>
      </w:pPr>
      <w:r>
        <w:rPr>
          <w:rFonts w:ascii="Consolas" w:eastAsia="Consolas" w:hAnsi="Consolas" w:cs="Consolas"/>
          <w:b w:val="0"/>
          <w:sz w:val="28"/>
        </w:rPr>
        <w:t xml:space="preserve">Когда все ученики эвакуировались, Мир Упавшего Меча продолжил распадаться. Но затем случилось нечто неожиданное. Вдруг откуда-то появилось большое количество серого клубящегося тумана, который начал заполнять мир меча. Туман был переполнен аурой смерти и вонял гнилью. Даже четыре могучих магических формации телепортации развалились из-за этой гнилой ауры. В мгновение ока весь мир превратился во владение призраков. Из тумана стал раздаваться вой. Очевидно, что все проклятые души, существующие в этом мире, начали пробуждаться.
</w:t>
      </w:r>
    </w:p>
    <w:p>
      <w:pPr/>
    </w:p>
    <w:p>
      <w:pPr>
        <w:jc w:val="left"/>
      </w:pPr>
      <w:r>
        <w:rPr>
          <w:rFonts w:ascii="Consolas" w:eastAsia="Consolas" w:hAnsi="Consolas" w:cs="Consolas"/>
          <w:b w:val="0"/>
          <w:sz w:val="28"/>
        </w:rPr>
        <w:t xml:space="preserve">Странно, но огромный меч перестал разрушаться! Снаружи Оуян Цзе и остальные увидели, что меч больше не распадается и что чёрный туман начал пульсировать вокруг него. Они обменялись растерянными взглядами. Однако через мгновение они снова попытались войти внутрь меча, и в этот раз у них получилось. Войдя, они сразу же почувствовали затухающую священную ауру.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 Энергия небесной нити! Это энергия небесной нити!
</w:t>
      </w:r>
    </w:p>
    <w:p>
      <w:pPr/>
    </w:p>
    <w:p>
      <w:pPr>
        <w:jc w:val="left"/>
      </w:pPr>
      <w:r>
        <w:rPr>
          <w:rFonts w:ascii="Consolas" w:eastAsia="Consolas" w:hAnsi="Consolas" w:cs="Consolas"/>
          <w:b w:val="0"/>
          <w:sz w:val="28"/>
        </w:rPr>
        <w:t xml:space="preserve">В то время как на их лицах отобразилось изумление, из тумана внизу раздался голос девочки… Он звучал причудливо и свирепо и наполнял весь мир.
</w:t>
      </w:r>
    </w:p>
    <w:p>
      <w:pPr/>
    </w:p>
    <w:p>
      <w:pPr>
        <w:jc w:val="left"/>
      </w:pPr>
      <w:r>
        <w:rPr>
          <w:rFonts w:ascii="Consolas" w:eastAsia="Consolas" w:hAnsi="Consolas" w:cs="Consolas"/>
          <w:b w:val="0"/>
          <w:sz w:val="28"/>
        </w:rPr>
        <w:t xml:space="preserve">— Ваши ученики забрали энергию небесной нити. С этих пор это место будет называться… Владением Призраков Девяти Просветлений. В будущем пусть больше никто не заходит сюда. Если кто-то нарушит этот запрет, то вся его секта будет уничтожена!
</w:t>
      </w:r>
    </w:p>
    <w:p>
      <w:pPr/>
    </w:p>
    <w:p>
      <w:pPr>
        <w:jc w:val="left"/>
      </w:pPr>
      <w:r>
        <w:rPr>
          <w:rFonts w:ascii="Consolas" w:eastAsia="Consolas" w:hAnsi="Consolas" w:cs="Consolas"/>
          <w:b w:val="0"/>
          <w:sz w:val="28"/>
        </w:rPr>
        <w:t xml:space="preserve">Когда голос отзвучал, Оуян Цзе и остальные закашлялись кровью. Голос прогремел в ушах, словно гром, и их насильно вынесло прочь из меча.
</w:t>
      </w:r>
    </w:p>
    <w:p>
      <w:pPr/>
    </w:p>
    <w:p>
      <w:pPr>
        <w:jc w:val="left"/>
      </w:pPr>
      <w:r>
        <w:rPr>
          <w:rFonts w:ascii="Consolas" w:eastAsia="Consolas" w:hAnsi="Consolas" w:cs="Consolas"/>
          <w:b w:val="0"/>
          <w:sz w:val="28"/>
        </w:rPr>
        <w:t xml:space="preserve">— Проклятый дух! — вскричали они в тревоге. Давление, которое они ощутили, превосходило стадию зарождения души. Дрожа и с трепещущими от ужаса сердцами, они на полной скорости отступили, одновременно извещая свои секты о произошедшем.
</w:t>
      </w:r>
    </w:p>
    <w:p>
      <w:pPr/>
    </w:p>
    <w:p>
      <w:pPr>
        <w:jc w:val="left"/>
      </w:pPr>
      <w:r>
        <w:rPr>
          <w:rFonts w:ascii="Consolas" w:eastAsia="Consolas" w:hAnsi="Consolas" w:cs="Consolas"/>
          <w:b w:val="0"/>
          <w:sz w:val="28"/>
        </w:rPr>
        <w:t xml:space="preserve">«Мир Упавшего Меча превратился в Владение Призраков Девяти Просветлений. Более того… одна из проклятых душ пробудилась и стала проклятым духом!»
</w:t>
      </w:r>
    </w:p>
    <w:p>
      <w:pPr/>
    </w:p>
    <w:p>
      <w:pPr>
        <w:jc w:val="left"/>
      </w:pPr>
      <w:r>
        <w:rPr>
          <w:rFonts w:ascii="Consolas" w:eastAsia="Consolas" w:hAnsi="Consolas" w:cs="Consolas"/>
          <w:b w:val="0"/>
          <w:sz w:val="28"/>
        </w:rPr>
        <w:t xml:space="preserve">«Энергию небесной нити забрали? Кто? Ученик какой секты заполучил её? Значит ли это… что кто-то достиг небесного Дао возведения основания?!»
</w:t>
      </w:r>
    </w:p>
    <w:p>
      <w:pPr/>
    </w:p>
    <w:p>
      <w:pPr>
        <w:jc w:val="left"/>
      </w:pPr>
      <w:r>
        <w:rPr>
          <w:rFonts w:ascii="Consolas" w:eastAsia="Consolas" w:hAnsi="Consolas" w:cs="Consolas"/>
          <w:b w:val="0"/>
          <w:sz w:val="28"/>
        </w:rPr>
        <w:t xml:space="preserve">В то время как они убегали, бывший Мир Упавшего Меча, который стал Владением Призраков Девяти Просветлений, продолжал наполняться туманом. В тумане стояла девочка в белом платье и держала в руках уменьшенную версию Лэй Шаня, на котором не было кожи. Сначала она смотрела в небо, но потом опустила глаза, чтобы окинуть взглядом десятки тысяч проклятых душ вокруг. Все они упали ниц перед ней! Не раздавалось ни звука. Глаза Лэй Шаня были полны неописуемого ужаса и боли. Рядом с девочкой в белом платье стояла красивая девушка с пустым взглядом — марионетка. Это была не кто иная, как Гунсунь Вань’эр. В ней больше не было ни яда, ни сколопендр. Паук с человеческим лицом превратился в туман и исчез. Она была полностью чистой и пустой, что внутри, что снаружи.
</w:t>
      </w:r>
    </w:p>
    <w:p>
      <w:pPr/>
    </w:p>
    <w:p>
      <w:pPr>
        <w:jc w:val="left"/>
      </w:pPr>
      <w:r>
        <w:rPr>
          <w:rFonts w:ascii="Consolas" w:eastAsia="Consolas" w:hAnsi="Consolas" w:cs="Consolas"/>
          <w:b w:val="0"/>
          <w:sz w:val="28"/>
        </w:rPr>
        <w:t xml:space="preserve">— Ах, ты не хочешь остаться и поиграть со мной, большой братик?.. — сказала девочка мрачным и причудливым голосом. — Ну и ладно. Скоро я смогу покинуть это место, тогда я сама найду тебя и покажу, какое у меня красивое новое платье.
</w:t>
      </w:r>
    </w:p>
    <w:p>
      <w:pPr/>
    </w:p>
    <w:p>
      <w:pPr>
        <w:jc w:val="left"/>
      </w:pPr>
      <w:r>
        <w:rPr>
          <w:rFonts w:ascii="Consolas" w:eastAsia="Consolas" w:hAnsi="Consolas" w:cs="Consolas"/>
          <w:b w:val="0"/>
          <w:sz w:val="28"/>
        </w:rPr>
        <w:t xml:space="preserve">Девочка захихикала и посмотрела на Гунсунь Вань’эр. То, что Мир Упавшего Меча превратился во Владение Призраков Девяти Просветлений было большим событием в восточных нижних пределах мира культиваторов. То, что когда-то было священной землёй возведения основания, стало источником страха! Более того, одна из проклятых душ пробудилась и стала ужасающим, разумным проклятым духом. Даже старейшины четырёх сект вздрагивали при мысли об этом.
</w:t>
      </w:r>
    </w:p>
    <w:p>
      <w:pPr/>
    </w:p>
    <w:p>
      <w:pPr>
        <w:jc w:val="left"/>
      </w:pPr>
      <w:r>
        <w:rPr>
          <w:rFonts w:ascii="Consolas" w:eastAsia="Consolas" w:hAnsi="Consolas" w:cs="Consolas"/>
          <w:b w:val="0"/>
          <w:sz w:val="28"/>
        </w:rPr>
        <w:t xml:space="preserve">Однако с этим нельзя было ничего поделать. Хотя это событие и повлияло в некоторой степени на четыре великих секты, однако оно не стало невосполнимой утратой. Более того, пострадали сразу все четыре секты. Самым поразительным из всего был подтверждённый девочкой факт… что энергию небесной нити забрали. Это означало, что кто-то достиг небесного Дао возведения основания.
</w:t>
      </w:r>
    </w:p>
    <w:p>
      <w:pPr/>
    </w:p>
    <w:p>
      <w:pPr>
        <w:jc w:val="left"/>
      </w:pPr>
      <w:r>
        <w:rPr>
          <w:rFonts w:ascii="Consolas" w:eastAsia="Consolas" w:hAnsi="Consolas" w:cs="Consolas"/>
          <w:b w:val="0"/>
          <w:sz w:val="28"/>
        </w:rPr>
        <w:t xml:space="preserve">«Кто это был? К какой секте он принадлежал?!»
</w:t>
      </w:r>
    </w:p>
    <w:p>
      <w:pPr/>
    </w:p>
    <w:p>
      <w:pPr>
        <w:jc w:val="left"/>
      </w:pPr>
      <w:r>
        <w:rPr>
          <w:rFonts w:ascii="Consolas" w:eastAsia="Consolas" w:hAnsi="Consolas" w:cs="Consolas"/>
          <w:b w:val="0"/>
          <w:sz w:val="28"/>
        </w:rPr>
        <w:t xml:space="preserve">«Проклятье! Если это была одна из трёх остальных сект, то это значит, что у них появился ученик с небесным Дао возведения основания. Этого человека необходимо ликвидировать, пока он ещё слаб. Если он достигнет стадии формирования ядра, то такую силу станет очень непросто остановить!»
</w:t>
      </w:r>
    </w:p>
    <w:p>
      <w:pPr/>
    </w:p>
    <w:p>
      <w:pPr>
        <w:jc w:val="left"/>
      </w:pPr>
      <w:r>
        <w:rPr>
          <w:rFonts w:ascii="Consolas" w:eastAsia="Consolas" w:hAnsi="Consolas" w:cs="Consolas"/>
          <w:b w:val="0"/>
          <w:sz w:val="28"/>
        </w:rPr>
        <w:t xml:space="preserve">«Это точно была секта Кровавого Потока. Ха-ха-ха! Теперь у нас есть патриарх Беспредельный… и ещё один культиватор с несравненными достижениями!»
</w:t>
      </w:r>
    </w:p>
    <w:p>
      <w:pPr/>
    </w:p>
    <w:p>
      <w:pPr>
        <w:jc w:val="left"/>
      </w:pPr>
      <w:r>
        <w:rPr>
          <w:rFonts w:ascii="Consolas" w:eastAsia="Consolas" w:hAnsi="Consolas" w:cs="Consolas"/>
          <w:b w:val="0"/>
          <w:sz w:val="28"/>
        </w:rPr>
        <w:t xml:space="preserve">Все четверо старейшин тут же воспользовались нефритовыми табличками, чтобы как можно скорее сообщить всё своим сектам. В то же время они попытались выйти на связь с учениками, которых перенесло из Мира Упавшего Меча. К сожалению, вскоре обнаружилось, что колебания активации телепортации повредили связь.
</w:t>
      </w:r>
    </w:p>
    <w:p>
      <w:pPr/>
    </w:p>
    <w:p>
      <w:pPr>
        <w:jc w:val="left"/>
      </w:pPr>
      <w:r>
        <w:rPr>
          <w:rFonts w:ascii="Consolas" w:eastAsia="Consolas" w:hAnsi="Consolas" w:cs="Consolas"/>
          <w:b w:val="0"/>
          <w:sz w:val="28"/>
        </w:rPr>
        <w:t xml:space="preserve">Все четыре секты сразу пришли в движение. Даже патриархи сект всполошились. Большое количество дхармических защитников возведения основания и старейшин были отправлены на поиски телепортированных учеников в окрестностях секты. Даже высшие старейшины присоединились к поискам. Делалось всё возможное, чтобы как можно быстрее обнаружить этих учеников. Нужно было найти хотя бы одного ученика, чтобы узнать у него, что же на самом деле произошло в Мире Упавшего Меча. Самое важное, что всем хотелось узнать, — кто же заполучил энергию небесной нити!
</w:t>
      </w:r>
    </w:p>
    <w:p>
      <w:pPr/>
    </w:p>
    <w:p>
      <w:pPr>
        <w:jc w:val="left"/>
      </w:pPr>
      <w:r>
        <w:rPr>
          <w:rFonts w:ascii="Consolas" w:eastAsia="Consolas" w:hAnsi="Consolas" w:cs="Consolas"/>
          <w:b w:val="0"/>
          <w:sz w:val="28"/>
        </w:rPr>
        <w:t xml:space="preserve">В секте Духовного Потока сам патриарх-основатель лично передал приказ отправить всех учеников внутренней секты и старейшин возведения основания на поиски. Задействовали даже учеников внешней секты. Они вылетели и с северного и с южного берегов, рассредотачиваясь по окрестностям только с одной задачей: найти кого-нибудь из учеников, телепортировавшихся из Бездны Упавшего Меча. Как только кто-нибудь обнаружится, нужно тут же сообщить в секту.
</w:t>
      </w:r>
    </w:p>
    <w:p>
      <w:pPr/>
    </w:p>
    <w:p>
      <w:pPr>
        <w:jc w:val="left"/>
      </w:pPr>
      <w:r>
        <w:rPr>
          <w:rFonts w:ascii="Consolas" w:eastAsia="Consolas" w:hAnsi="Consolas" w:cs="Consolas"/>
          <w:b w:val="0"/>
          <w:sz w:val="28"/>
        </w:rPr>
        <w:t xml:space="preserve">Первым нашли не одного из множества выживших учеников секты Духовного Потока, а одного из пяти оставшихся в живых учеников секты Потока Пилюль. Секта Потока Пилюль отправляла восемьдесят учеников в Мир Упавшего Меча, более девяносто процентов из них погибло. Секте Потока Пилюль повезло, что одни из пяти выживших оказался перенесён в место прямо перед входом в секту. Когда туда прибыли старейшины секты Потока Пилюль и глава секты, они обнаружили крайне ослабевшего ученика, чья энергия почти полностью истощилась. Соученики тут же подхватили его и влили в тело немного своей энергии, чтобы он смог говорить. Дрожа не переставая, с полными ужаса глазами, он тихо проговорил:
</w:t>
      </w:r>
    </w:p>
    <w:p>
      <w:pPr/>
    </w:p>
    <w:p>
      <w:pPr>
        <w:jc w:val="left"/>
      </w:pPr>
      <w:r>
        <w:rPr>
          <w:rFonts w:ascii="Consolas" w:eastAsia="Consolas" w:hAnsi="Consolas" w:cs="Consolas"/>
          <w:b w:val="0"/>
          <w:sz w:val="28"/>
        </w:rPr>
        <w:t xml:space="preserve">— Мертвы. Они все мертвы. Самого старшего брата Фан Линя убили. Чжао Жоу тоже мертва. Всех их убил Бай Сяочунь из секты Духовного Потока! Бай Сяочунь смог завершить девять приливов. Он и Сун Цюэ сражались за энергию небесной нити и… Бай Сяочунь достиг небесного Дао возведения основания!
</w:t>
      </w:r>
    </w:p>
    <w:p>
      <w:pPr/>
    </w:p>
    <w:p>
      <w:pPr>
        <w:jc w:val="left"/>
      </w:pPr>
      <w:r>
        <w:rPr>
          <w:rFonts w:ascii="Consolas" w:eastAsia="Consolas" w:hAnsi="Consolas" w:cs="Consolas"/>
          <w:b w:val="0"/>
          <w:sz w:val="28"/>
        </w:rPr>
        <w:t xml:space="preserve">Слова найденного ученика сильно потрясли культиваторов, старейшин и даже главу секты Потока Пилюль. Послышались поражённые вздохи, и у многих неверяще округлились глаза.
</w:t>
      </w:r>
    </w:p>
    <w:p>
      <w:pPr/>
    </w:p>
    <w:p>
      <w:pPr>
        <w:jc w:val="left"/>
      </w:pPr>
      <w:r>
        <w:rPr>
          <w:rFonts w:ascii="Consolas" w:eastAsia="Consolas" w:hAnsi="Consolas" w:cs="Consolas"/>
          <w:b w:val="0"/>
          <w:sz w:val="28"/>
        </w:rPr>
        <w:t xml:space="preserve">— Небесное Дао возведения основания?!
</w:t>
      </w:r>
    </w:p>
    <w:p>
      <w:pPr/>
    </w:p>
    <w:p>
      <w:pPr>
        <w:jc w:val="left"/>
      </w:pPr>
      <w:r>
        <w:rPr>
          <w:rFonts w:ascii="Consolas" w:eastAsia="Consolas" w:hAnsi="Consolas" w:cs="Consolas"/>
          <w:b w:val="0"/>
          <w:sz w:val="28"/>
        </w:rPr>
        <w:t xml:space="preserve">— Бай Сяочунь? Секта Духовного Потока?!
</w:t>
      </w:r>
    </w:p>
    <w:p>
      <w:pPr/>
    </w:p>
    <w:p>
      <w:pPr>
        <w:jc w:val="left"/>
      </w:pPr>
      <w:r>
        <w:rPr>
          <w:rFonts w:ascii="Consolas" w:eastAsia="Consolas" w:hAnsi="Consolas" w:cs="Consolas"/>
          <w:b w:val="0"/>
          <w:sz w:val="28"/>
        </w:rPr>
        <w:t xml:space="preserve">Глаза главы секты сверкнули, и он мрачно распорядился:
</w:t>
      </w:r>
    </w:p>
    <w:p>
      <w:pPr/>
    </w:p>
    <w:p>
      <w:pPr>
        <w:jc w:val="left"/>
      </w:pPr>
      <w:r>
        <w:rPr>
          <w:rFonts w:ascii="Consolas" w:eastAsia="Consolas" w:hAnsi="Consolas" w:cs="Consolas"/>
          <w:b w:val="0"/>
          <w:sz w:val="28"/>
        </w:rPr>
        <w:t xml:space="preserve">— Сейчас же передайте всем нашим шпионам в секте Духовного Потока, что нужно как можно скорее найти и убить Бай Сяочуня. Пусть ничего не жалеют ради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Инкогнито...
</w:t>
      </w:r>
    </w:p>
    <w:p>
      <w:pPr/>
    </w:p>
    <w:p>
      <w:pPr>
        <w:jc w:val="left"/>
      </w:pPr>
      <w:r>
        <w:rPr>
          <w:rFonts w:ascii="Consolas" w:eastAsia="Consolas" w:hAnsi="Consolas" w:cs="Consolas"/>
          <w:b w:val="0"/>
          <w:sz w:val="28"/>
        </w:rPr>
        <w:t xml:space="preserve">Все шпионы секты Потока Пилюль были мобилизированы с целью первыми обнаружить Бай Сяочуня. Их задачей являлось при обнаружении убить его во что бы то ни стало. Остальные три секты в это время использовали все ресурсы, чтобы найти пропавших учеников.
</w:t>
      </w:r>
    </w:p>
    <w:p>
      <w:pPr/>
    </w:p>
    <w:p>
      <w:pPr>
        <w:jc w:val="left"/>
      </w:pPr>
      <w:r>
        <w:rPr>
          <w:rFonts w:ascii="Consolas" w:eastAsia="Consolas" w:hAnsi="Consolas" w:cs="Consolas"/>
          <w:b w:val="0"/>
          <w:sz w:val="28"/>
        </w:rPr>
        <w:t xml:space="preserve">Пока всё это происходило, на континенте Восточнолесья, на большой горе неподалёку от города Восточнолесья случилось кое-что ещё. Рядом с одним особенно большим деревом в воздухе появилась рябь колебаний телепортации, и затем материализовался Бай Сяочунь, покачиваясь и почти на бегу. Как только он приземлился, он прислонился к дереву и его шумно стошнило.
</w:t>
      </w:r>
    </w:p>
    <w:p>
      <w:pPr/>
    </w:p>
    <w:p>
      <w:pPr>
        <w:jc w:val="left"/>
      </w:pPr>
      <w:r>
        <w:rPr>
          <w:rFonts w:ascii="Consolas" w:eastAsia="Consolas" w:hAnsi="Consolas" w:cs="Consolas"/>
          <w:b w:val="0"/>
          <w:sz w:val="28"/>
        </w:rPr>
        <w:t xml:space="preserve">«Что это за телепортация такая?! Я чуть не распрощался с моей бедной-несчастной жизнью в процессе…»
</w:t>
      </w:r>
    </w:p>
    <w:p>
      <w:pPr/>
    </w:p>
    <w:p>
      <w:pPr>
        <w:jc w:val="left"/>
      </w:pPr>
      <w:r>
        <w:rPr>
          <w:rFonts w:ascii="Consolas" w:eastAsia="Consolas" w:hAnsi="Consolas" w:cs="Consolas"/>
          <w:b w:val="0"/>
          <w:sz w:val="28"/>
        </w:rPr>
        <w:t xml:space="preserve">Лицо у Бай Сяочуня было серым, и он тяжело дышал. Он даже не догадывался, что энергия тех телепортаций, которыми он подвергался до этого, была специально ослаблена, чтобы сделать их как можно более комфортными в использовании. Однако в этот раз ему пришлось пережить телепортацию в полную силу. Все порталы, которые установили четыре секты, были именно такими. В критический момент самым важным было как можно быстрее перебросить людей в нужное место. Большинство людей такая принудительная телепоратация оставляла без сознания.
</w:t>
      </w:r>
    </w:p>
    <w:p>
      <w:pPr/>
    </w:p>
    <w:p>
      <w:pPr>
        <w:jc w:val="left"/>
      </w:pPr>
      <w:r>
        <w:rPr>
          <w:rFonts w:ascii="Consolas" w:eastAsia="Consolas" w:hAnsi="Consolas" w:cs="Consolas"/>
          <w:b w:val="0"/>
          <w:sz w:val="28"/>
        </w:rPr>
        <w:t xml:space="preserve">После того, как его вывернуло, Бай Сяочунь почувствовал себя лучше, хотя у него до сих пор кружилась голова и перед глазами мелькали звёздочки. Опираясь на дерево, он осмотрелся и понял, что понятия не имеет, где оказался. Из того, что говорил старейшина Оуян Цзе, следовало, что он мог быть где угодно.
</w:t>
      </w:r>
    </w:p>
    <w:p>
      <w:pPr/>
    </w:p>
    <w:p>
      <w:pPr>
        <w:jc w:val="left"/>
      </w:pPr>
      <w:r>
        <w:rPr>
          <w:rFonts w:ascii="Consolas" w:eastAsia="Consolas" w:hAnsi="Consolas" w:cs="Consolas"/>
          <w:b w:val="0"/>
          <w:sz w:val="28"/>
        </w:rPr>
        <w:t xml:space="preserve">«Однако я должен был вернуться на континент Восточнолесья», — подумал он, растирая виски.
</w:t>
      </w:r>
    </w:p>
    <w:p>
      <w:pPr/>
    </w:p>
    <w:p>
      <w:pPr>
        <w:jc w:val="left"/>
      </w:pPr>
      <w:r>
        <w:rPr>
          <w:rFonts w:ascii="Consolas" w:eastAsia="Consolas" w:hAnsi="Consolas" w:cs="Consolas"/>
          <w:b w:val="0"/>
          <w:sz w:val="28"/>
        </w:rPr>
        <w:t xml:space="preserve">Потом он вспомнил маленькую руку и странный голос, который он слышал перед телепортацией, и его сердце наполнилось страхом. Дрожа всем телом, он принял решение никогда в жизни не возвращаться в Бездну Упавшего Меча. По-прежнему пытаясь отдышаться, он сел на ближайшее поваленное дерево и осмотрел свою потрёпанную одежду. Сейчас она была вся порвана, испачкана и запятнана кровью, по ней даже невозможно было сказать, что это шеньи ученика секты Духовного Потока. Он хотел сменить её, но, к сожалению, в его бездонной сумке не оказалось сменной одежды.
</w:t>
      </w:r>
    </w:p>
    <w:p>
      <w:pPr/>
    </w:p>
    <w:p>
      <w:pPr>
        <w:jc w:val="left"/>
      </w:pPr>
      <w:r>
        <w:rPr>
          <w:rFonts w:ascii="Consolas" w:eastAsia="Consolas" w:hAnsi="Consolas" w:cs="Consolas"/>
          <w:b w:val="0"/>
          <w:sz w:val="28"/>
        </w:rPr>
        <w:t xml:space="preserve">«В Бездне Упавшего Меча было столько зверств…»
</w:t>
      </w:r>
    </w:p>
    <w:p>
      <w:pPr/>
    </w:p>
    <w:p>
      <w:pPr>
        <w:jc w:val="left"/>
      </w:pPr>
      <w:r>
        <w:rPr>
          <w:rFonts w:ascii="Consolas" w:eastAsia="Consolas" w:hAnsi="Consolas" w:cs="Consolas"/>
          <w:b w:val="0"/>
          <w:sz w:val="28"/>
        </w:rPr>
        <w:t xml:space="preserve">Когда он вспоминал обо всём, что произошло, то его затылок начинало колоть. Что особенно пугало, так это безумие всех остальных учеников, пытающихся его убить. А ещё эта отчаянная, жестокая схватка с Сун Цюэ. В конце концов он вздохнул.
</w:t>
      </w:r>
    </w:p>
    <w:p>
      <w:pPr/>
    </w:p>
    <w:p>
      <w:pPr>
        <w:jc w:val="left"/>
      </w:pPr>
      <w:r>
        <w:rPr>
          <w:rFonts w:ascii="Consolas" w:eastAsia="Consolas" w:hAnsi="Consolas" w:cs="Consolas"/>
          <w:b w:val="0"/>
          <w:sz w:val="28"/>
        </w:rPr>
        <w:t xml:space="preserve">«Ну почему культиваторам всегда приходится сражаться и убивать?..»
</w:t>
      </w:r>
    </w:p>
    <w:p>
      <w:pPr/>
    </w:p>
    <w:p>
      <w:pPr>
        <w:jc w:val="left"/>
      </w:pPr>
      <w:r>
        <w:rPr>
          <w:rFonts w:ascii="Consolas" w:eastAsia="Consolas" w:hAnsi="Consolas" w:cs="Consolas"/>
          <w:b w:val="0"/>
          <w:sz w:val="28"/>
        </w:rPr>
        <w:t xml:space="preserve">Вздохнув ещё раз, он обратил свой взгляд внутрь и обнаружил, что его волнующиеся духовные моря понемногу становились всё более золотыми. На данный момент процесс завершился почти на треть.
</w:t>
      </w:r>
    </w:p>
    <w:p>
      <w:pPr/>
    </w:p>
    <w:p>
      <w:pPr>
        <w:jc w:val="left"/>
      </w:pPr>
      <w:r>
        <w:rPr>
          <w:rFonts w:ascii="Consolas" w:eastAsia="Consolas" w:hAnsi="Consolas" w:cs="Consolas"/>
          <w:b w:val="0"/>
          <w:sz w:val="28"/>
        </w:rPr>
        <w:t xml:space="preserve">«Ха-ха-ха! Небесное Дао возведения основания!»
</w:t>
      </w:r>
    </w:p>
    <w:p>
      <w:pPr/>
    </w:p>
    <w:p>
      <w:pPr>
        <w:jc w:val="left"/>
      </w:pPr>
      <w:r>
        <w:rPr>
          <w:rFonts w:ascii="Consolas" w:eastAsia="Consolas" w:hAnsi="Consolas" w:cs="Consolas"/>
          <w:b w:val="0"/>
          <w:sz w:val="28"/>
        </w:rPr>
        <w:t xml:space="preserve">Он так обрадовался, что сразу забыл о зверствах в Мире Упавшего Меча. Одна мысль о пятистах добавочных годах жизни заставила его глаза засиять. Взмахнув рукавом и выпятив подбородок, он важно провозгласил:
</w:t>
      </w:r>
    </w:p>
    <w:p>
      <w:pPr/>
    </w:p>
    <w:p>
      <w:pPr>
        <w:jc w:val="left"/>
      </w:pPr>
      <w:r>
        <w:rPr>
          <w:rFonts w:ascii="Consolas" w:eastAsia="Consolas" w:hAnsi="Consolas" w:cs="Consolas"/>
          <w:b w:val="0"/>
          <w:sz w:val="28"/>
        </w:rPr>
        <w:t xml:space="preserve">— Я, Бай Сяочунь, самый настоящий избранный из избранных. Ха-ха-ха! Ха-ха-ха-ха-ха! — отсмеявшись, он прочистил горло. — Думаю, что пора бы уже пойти разузнать, где это я.
</w:t>
      </w:r>
    </w:p>
    <w:p>
      <w:pPr/>
    </w:p>
    <w:p>
      <w:pPr>
        <w:jc w:val="left"/>
      </w:pPr>
      <w:r>
        <w:rPr>
          <w:rFonts w:ascii="Consolas" w:eastAsia="Consolas" w:hAnsi="Consolas" w:cs="Consolas"/>
          <w:b w:val="0"/>
          <w:sz w:val="28"/>
        </w:rPr>
        <w:t xml:space="preserve">Ещё интересным был тот факт, что, хотя его основа культивации становилась всё сильнее и сильнее, его аура сейчас наоборот становилась всё слабее и слабее. Казалось, что вся энергия и давление, что обычно проецируются наружу, сейчас, в процессе достижения небесного Дао возведения основания, направлены внутрь. В данный момент любой, почувствовавший его ауру, решил бы, что он на девятом уровне конденсации ци. Ему казалось, что чем дальше идёт этот процесс, тем больше его аура будет слабеть, пока не станет такой же, как у смертного. Только когда процесс завершится, он сможет испытать разверзающий небеса и разрушающий землю взрывной скачок силы.
</w:t>
      </w:r>
    </w:p>
    <w:p>
      <w:pPr/>
    </w:p>
    <w:p>
      <w:pPr>
        <w:jc w:val="left"/>
      </w:pPr>
      <w:r>
        <w:rPr>
          <w:rFonts w:ascii="Consolas" w:eastAsia="Consolas" w:hAnsi="Consolas" w:cs="Consolas"/>
          <w:b w:val="0"/>
          <w:sz w:val="28"/>
        </w:rPr>
        <w:t xml:space="preserve">«Это должно закончиться примерно через пару дней», — радостно подумал он. На этом он решил пока больше не беспокоиться о своей основе культивации. Потом он достал нефритовую табличку и попытался связаться с сектой. К сожалению, нефритовая табличка была повреждена силой телепортации. Хотя энергия телепортации уже спала, но её влияние на табличку ещё какое-то время оставалось в силе. Немного недовольный таким поворотом, он превратился в луч света и улетел вдаль.
</w:t>
      </w:r>
    </w:p>
    <w:p>
      <w:pPr/>
    </w:p>
    <w:p>
      <w:pPr>
        <w:jc w:val="left"/>
      </w:pPr>
      <w:r>
        <w:rPr>
          <w:rFonts w:ascii="Consolas" w:eastAsia="Consolas" w:hAnsi="Consolas" w:cs="Consolas"/>
          <w:b w:val="0"/>
          <w:sz w:val="28"/>
        </w:rPr>
        <w:t xml:space="preserve">Вскоре он понял, что при постоянно угасающем проявлении основы культивации он не может летать так же быстро, как раньше. Потом он достиг горного массива, где заметил огромный город вдали. Городские стены казались очень внушительными и состояли из зеленоватых кирпичей. Более того, каждый кирпичик содержал магический символ и являлся частью магической формации. Лучи магической формации были направлены в небо, казалось, связывая город с самими небесами. Огромная зелёная воронка располагалась над ним, а в ней тут и там танцевали молнии.
</w:t>
      </w:r>
    </w:p>
    <w:p>
      <w:pPr/>
    </w:p>
    <w:p>
      <w:pPr>
        <w:jc w:val="left"/>
      </w:pPr>
      <w:r>
        <w:rPr>
          <w:rFonts w:ascii="Consolas" w:eastAsia="Consolas" w:hAnsi="Consolas" w:cs="Consolas"/>
          <w:b w:val="0"/>
          <w:sz w:val="28"/>
        </w:rPr>
        <w:t xml:space="preserve">На всех входящих культиваторов, начиная с ворот, оказывалось давление, ограничивающее их основу культивации и делавшее так, что они не могли летать. Город казался огромным, вмещающим по крайней мере десять миллионов человек. У всех четверых ворот, ведущих в него, непрерывно толпились входящие и выходящие люди. Около каждых ворот у входа в город находились огромные каменные стелы, на которых изысканной, словно танцующие драконы и парящие фениксы, каллиграфией было написано: «Город Восточнолесья!»
</w:t>
      </w:r>
    </w:p>
    <w:p>
      <w:pPr/>
    </w:p>
    <w:p>
      <w:pPr>
        <w:jc w:val="left"/>
      </w:pPr>
      <w:r>
        <w:rPr>
          <w:rFonts w:ascii="Consolas" w:eastAsia="Consolas" w:hAnsi="Consolas" w:cs="Consolas"/>
          <w:b w:val="0"/>
          <w:sz w:val="28"/>
        </w:rPr>
        <w:t xml:space="preserve">Бай Сяочунь от изумления ахнул, но потом в его глазах загорелся огонёк. Это был самый большой город на подконтрольной секте Духовного Потока территории. Он даже считался частью секты Духовного Потока. Им управляли десять самых влиятельных кланов культиваторов континента Восточнолесья. История города началась десять тысяч лет назад, и жили в нём не только культиваторы, но и смертные. Помимо десяти великих кланов, в нём находился официальный представитель секты Духовного Потока, который отвечал за сохранение мира между кланами. Это была та самая должность, на которую сколько-то лет назад назначили Ду Линфэй. Хотя её основа культивации была на стадии конденсации ци, она представляла старейшин на стадий возведения основания, которые также располагались в городе. Старейшины редко показывались на публике, оставляя все дела на Ду Линфэй. Её основная обязанность была контролировать активность десяти кланов.
</w:t>
      </w:r>
    </w:p>
    <w:p>
      <w:pPr/>
    </w:p>
    <w:p>
      <w:pPr>
        <w:jc w:val="left"/>
      </w:pPr>
      <w:r>
        <w:rPr>
          <w:rFonts w:ascii="Consolas" w:eastAsia="Consolas" w:hAnsi="Consolas" w:cs="Consolas"/>
          <w:b w:val="0"/>
          <w:sz w:val="28"/>
        </w:rPr>
        <w:t xml:space="preserve">«Старшую сестру Ду отправили сюда посланником. Я так давно её не видел…»
</w:t>
      </w:r>
    </w:p>
    <w:p>
      <w:pPr/>
    </w:p>
    <w:p>
      <w:pPr>
        <w:jc w:val="left"/>
      </w:pPr>
      <w:r>
        <w:rPr>
          <w:rFonts w:ascii="Consolas" w:eastAsia="Consolas" w:hAnsi="Consolas" w:cs="Consolas"/>
          <w:b w:val="0"/>
          <w:sz w:val="28"/>
        </w:rPr>
        <w:t xml:space="preserve">Бай Сяочунь почувствовал, как у него на сердце потеплело при мысли о Ду Линфэй. Он не мог не представить её застенчивый и рассерженный вид.
</w:t>
      </w:r>
    </w:p>
    <w:p>
      <w:pPr/>
    </w:p>
    <w:p>
      <w:pPr>
        <w:jc w:val="left"/>
      </w:pPr>
      <w:r>
        <w:rPr>
          <w:rFonts w:ascii="Consolas" w:eastAsia="Consolas" w:hAnsi="Consolas" w:cs="Consolas"/>
          <w:b w:val="0"/>
          <w:sz w:val="28"/>
        </w:rPr>
        <w:t xml:space="preserve">«Хм. Я не могу просто так объявиться. Лучше я замаскируюсь и разузнаю что к чему для начала. После всех этих лет, интересно, может, она уже забыла про меня и нашла себе другого».
</w:t>
      </w:r>
    </w:p>
    <w:p>
      <w:pPr/>
    </w:p>
    <w:p>
      <w:pPr>
        <w:jc w:val="left"/>
      </w:pPr>
      <w:r>
        <w:rPr>
          <w:rFonts w:ascii="Consolas" w:eastAsia="Consolas" w:hAnsi="Consolas" w:cs="Consolas"/>
          <w:b w:val="0"/>
          <w:sz w:val="28"/>
        </w:rPr>
        <w:t xml:space="preserve">Хитро прищурившись, он полетел в сторону города Восточнолесья. Когда он приблизился, то почувствовал, что летать здесь нельзя.
</w:t>
      </w:r>
    </w:p>
    <w:p>
      <w:pPr/>
    </w:p>
    <w:p>
      <w:pPr>
        <w:jc w:val="left"/>
      </w:pPr>
      <w:r>
        <w:rPr>
          <w:rFonts w:ascii="Consolas" w:eastAsia="Consolas" w:hAnsi="Consolas" w:cs="Consolas"/>
          <w:b w:val="0"/>
          <w:sz w:val="28"/>
        </w:rPr>
        <w:t xml:space="preserve">«Раздражает! Я почётный ученик! Я младший брат главы секты. Город Восточнолесья принадлежит секте Духовного Потока, поэтому он мой по праву! Поверить не могу, что мне здесь нельзя летать!»
</w:t>
      </w:r>
    </w:p>
    <w:p>
      <w:pPr/>
    </w:p>
    <w:p>
      <w:pPr>
        <w:jc w:val="left"/>
      </w:pPr>
      <w:r>
        <w:rPr>
          <w:rFonts w:ascii="Consolas" w:eastAsia="Consolas" w:hAnsi="Consolas" w:cs="Consolas"/>
          <w:b w:val="0"/>
          <w:sz w:val="28"/>
        </w:rPr>
        <w:t xml:space="preserve">Всю дорогу ворча, он приземлился и пошёл к городским воротам пешком. Там стояла длинная очередь, он подумал, что нехорошо лезть вперёд, и встал в конец. Вскоре ему удалось добраться до ворот, где он духовными камнями заплатил небольшую пошлину за вход. Никто не обратил на него внимания. Их заботили только духовные камни. Очевидно, они были уверены, что никто не станет чинить беспорядки.
</w:t>
      </w:r>
    </w:p>
    <w:p>
      <w:pPr/>
    </w:p>
    <w:p>
      <w:pPr>
        <w:jc w:val="left"/>
      </w:pPr>
      <w:r>
        <w:rPr>
          <w:rFonts w:ascii="Consolas" w:eastAsia="Consolas" w:hAnsi="Consolas" w:cs="Consolas"/>
          <w:b w:val="0"/>
          <w:sz w:val="28"/>
        </w:rPr>
        <w:t xml:space="preserve">«Город Восточнолесья такой огромный! Не могу поверить, что они берут пошлину за вход!»
</w:t>
      </w:r>
    </w:p>
    <w:p>
      <w:pPr/>
    </w:p>
    <w:p>
      <w:pPr>
        <w:jc w:val="left"/>
      </w:pPr>
      <w:r>
        <w:rPr>
          <w:rFonts w:ascii="Consolas" w:eastAsia="Consolas" w:hAnsi="Consolas" w:cs="Consolas"/>
          <w:b w:val="0"/>
          <w:sz w:val="28"/>
        </w:rPr>
        <w:t xml:space="preserve">Бай Сяочуню это не очень понравилось. Учитывая его статус, это было ниже его достоинства. Сухо прокашлявшись, он заложил руки за спину и зашагал через ворота. Когда он оказался внутри, то один вид множества высоких зданий заставил его ахнуть. Всё было таким огромным! Дороги были вымощены известняковой плиткой, каждый кусочек которой излучал духовную энергию. Здания были украшены золотом и нефритом, с выгравированными драконами и фениксами, совершенно необыкновенными на вид. Всё украшали прекрасные жемчужины и духовные камни. Сияние магии исходило от всего вокруг, создавая атмосферу роскоши, которая сразу бросалась в глаза.
</w:t>
      </w:r>
    </w:p>
    <w:p>
      <w:pPr/>
    </w:p>
    <w:p>
      <w:pPr>
        <w:jc w:val="left"/>
      </w:pPr>
      <w:r>
        <w:rPr>
          <w:rFonts w:ascii="Consolas" w:eastAsia="Consolas" w:hAnsi="Consolas" w:cs="Consolas"/>
          <w:b w:val="0"/>
          <w:sz w:val="28"/>
        </w:rPr>
        <w:t xml:space="preserve">«Это… Это место…»
</w:t>
      </w:r>
    </w:p>
    <w:p>
      <w:pPr/>
    </w:p>
    <w:p>
      <w:pPr>
        <w:jc w:val="left"/>
      </w:pPr>
      <w:r>
        <w:rPr>
          <w:rFonts w:ascii="Consolas" w:eastAsia="Consolas" w:hAnsi="Consolas" w:cs="Consolas"/>
          <w:b w:val="0"/>
          <w:sz w:val="28"/>
        </w:rPr>
        <w:t xml:space="preserve">Он сглотнул, созерцая красоту и роскошь. По улицам разъезжали повозки, и везде было множество людей. Ему показалось, словно он очутился в другом мире. Жители города, разгуливая по улицам, носили шелка и сатин, выглядя при этом очень внушительно. Каким бы ни был их уровень основы культивации, они казались очень гордыми и высокомерными. В отличие от смертных в городах поменьше и деревнях, здесь смертные нисколько не боялись и не трепетали при виде встречных культиваторов.
</w:t>
      </w:r>
    </w:p>
    <w:p>
      <w:pPr/>
    </w:p>
    <w:p>
      <w:pPr>
        <w:jc w:val="left"/>
      </w:pPr>
      <w:r>
        <w:rPr>
          <w:rFonts w:ascii="Consolas" w:eastAsia="Consolas" w:hAnsi="Consolas" w:cs="Consolas"/>
          <w:b w:val="0"/>
          <w:sz w:val="28"/>
        </w:rPr>
        <w:t xml:space="preserve">Пока Бай Сяочунь шёл вперёд, он не мог сдерживать удивлённых вздохов, оглядываясь вокруг. В конце концов, он вырос в деревне и после этого всё время провёл в секте. Он никогда не был в большом городе, подобном этому. Конечно, учитывая, как он глазел по сторонам, он выделялся в толпе, и проходящие мимо культиваторы взирали на него с презрением, принимая за деревенщину. Некоторые из них обращали внимания на то, насколько его одежда порвана, испачкана и заляпана кровью. Понимая, что такого человека лучше не провоцировать, они сразу стремились обойти его стороной.
</w:t>
      </w:r>
    </w:p>
    <w:p>
      <w:pPr/>
    </w:p>
    <w:p>
      <w:pPr>
        <w:jc w:val="left"/>
      </w:pPr>
      <w:r>
        <w:rPr>
          <w:rFonts w:ascii="Consolas" w:eastAsia="Consolas" w:hAnsi="Consolas" w:cs="Consolas"/>
          <w:b w:val="0"/>
          <w:sz w:val="28"/>
        </w:rPr>
        <w:t xml:space="preserve">«Никогда не мог подумать, насколько это место удивительно!»
</w:t>
      </w:r>
    </w:p>
    <w:p>
      <w:pPr/>
    </w:p>
    <w:p>
      <w:pPr>
        <w:jc w:val="left"/>
      </w:pPr>
      <w:r>
        <w:rPr>
          <w:rFonts w:ascii="Consolas" w:eastAsia="Consolas" w:hAnsi="Consolas" w:cs="Consolas"/>
          <w:b w:val="0"/>
          <w:sz w:val="28"/>
        </w:rPr>
        <w:t xml:space="preserve">Чем больше он видел, тем больше восхищался. Роскошь обстановки была такой соблазнительной, что он уже начал прикидывать, как бы заставить секту перевести его сюда. Продолжая восхищённо вздыхать, он проходил мимо одного магазина и вдруг неожиданно замер на месте. Это был магазин одежды, в котором была выставлена одежда всех цветов и стилей, вся отлично сшитая и с прекрасной вышивкой. Даже самая дешёвая одежда была изумительно скроена. Бай Сяочунь не мог не заметить, что одежда здесь выглядит намного, намного лучше, чем-то, что они носят в секте. С горящими глазами он вошёл внутрь.
</w:t>
      </w:r>
    </w:p>
    <w:p>
      <w:pPr/>
    </w:p>
    <w:p>
      <w:pPr>
        <w:jc w:val="left"/>
      </w:pPr>
      <w:r>
        <w:rPr>
          <w:rFonts w:ascii="Consolas" w:eastAsia="Consolas" w:hAnsi="Consolas" w:cs="Consolas"/>
          <w:b w:val="0"/>
          <w:sz w:val="28"/>
        </w:rPr>
        <w:t xml:space="preserve">Там было несколько человек, выбирающих себе наряд среди предложенных. Как только Бай Сяочунь вошёл, пара людей глянула на него. Когда они увидели, насколько замызгана его одежда, на их лицах появилось презрение. Однако они могли почувствовать, что от него исходила аура седьмого уровня конденсации ци, поэтому они быстро отвернулись. Ещё там был один юноша, одетый в шикарные одежды, чьи глаза расширились, как только он увидел Бай Сяочуня. Мгновением позже в его глазах загорелся странный огонёк, потом он отвёл взгляд. В это время улыбающийся продавец подошёл к Бай Сяочуню и начал показывать ему товар.
</w:t>
      </w:r>
    </w:p>
    <w:p>
      <w:pPr/>
    </w:p>
    <w:p>
      <w:pPr>
        <w:jc w:val="left"/>
      </w:pPr>
      <w:r>
        <w:rPr>
          <w:rFonts w:ascii="Consolas" w:eastAsia="Consolas" w:hAnsi="Consolas" w:cs="Consolas"/>
          <w:b w:val="0"/>
          <w:sz w:val="28"/>
        </w:rPr>
        <w:t xml:space="preserve">— Этот шеньи небесного дракона сделан из кожи анаконды небесных вод. После того как его пропитали вытяжками из восьмидесяти одного лекарственного растения, его украсил грандмастер вышивки. В нём спрятана магическая формация, которая защищает от любой водяной магии! А это одежды тысячи листьев, которые изготовлены из тысячи различных видов лекарственных листьев. Для того чтобы сшить их, использовалась тайная магия. Когда их надевают, то вокруг облачённого в них витает аромат растений. Если носить их какое-то время, то тело тоже начинает источать этот аромат.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Бай Сяочунь кивал, ощупывая ткани там и здесь, влюбляясь буквально во всё, что он видел. В то же время юноша в роскошных одеждах наконец-то посмотрел на него. Улыбнувшись, он подошёл к Бай Сяочуню, сложил ладони и поклонился.
</w:t>
      </w:r>
    </w:p>
    <w:p>
      <w:pPr/>
    </w:p>
    <w:p>
      <w:pPr>
        <w:jc w:val="left"/>
      </w:pPr>
      <w:r>
        <w:rPr>
          <w:rFonts w:ascii="Consolas" w:eastAsia="Consolas" w:hAnsi="Consolas" w:cs="Consolas"/>
          <w:b w:val="0"/>
          <w:sz w:val="28"/>
        </w:rPr>
        <w:t xml:space="preserve">— Приветствую вас,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Хоу Юньцин никогда не лжёт
</w:t>
      </w:r>
    </w:p>
    <w:p>
      <w:pPr/>
    </w:p>
    <w:p>
      <w:pPr>
        <w:jc w:val="left"/>
      </w:pPr>
      <w:r>
        <w:rPr>
          <w:rFonts w:ascii="Consolas" w:eastAsia="Consolas" w:hAnsi="Consolas" w:cs="Consolas"/>
          <w:b w:val="0"/>
          <w:sz w:val="28"/>
        </w:rPr>
        <w:t xml:space="preserve">Удивившись, Бай Сяочунь повернулся и посмотрел на юношу.
</w:t>
      </w:r>
    </w:p>
    <w:p>
      <w:pPr/>
    </w:p>
    <w:p>
      <w:pPr>
        <w:jc w:val="left"/>
      </w:pPr>
      <w:r>
        <w:rPr>
          <w:rFonts w:ascii="Consolas" w:eastAsia="Consolas" w:hAnsi="Consolas" w:cs="Consolas"/>
          <w:b w:val="0"/>
          <w:sz w:val="28"/>
        </w:rPr>
        <w:t xml:space="preserve">— Хоу Юньцин к вашим услугам, — вежливо представился юноша с широкой улыбкой на лице. — Я являюсь владельцем этого магазинчика. Брат, я вижу, что вы необыкновенный человек — дракон среди людей. Если вам что-то приглянется, то можете забрать это за счёт заведения. Думайте об этом, как о подарке другу.
</w:t>
      </w:r>
    </w:p>
    <w:p>
      <w:pPr/>
    </w:p>
    <w:p>
      <w:pPr>
        <w:jc w:val="left"/>
      </w:pPr>
      <w:r>
        <w:rPr>
          <w:rFonts w:ascii="Consolas" w:eastAsia="Consolas" w:hAnsi="Consolas" w:cs="Consolas"/>
          <w:b w:val="0"/>
          <w:sz w:val="28"/>
        </w:rPr>
        <w:t xml:space="preserve">— Вы это серьёзно?! — Бай Сяочунь посмотрел на Хоу Юньцина, моргая.
</w:t>
      </w:r>
    </w:p>
    <w:p>
      <w:pPr/>
    </w:p>
    <w:p>
      <w:pPr>
        <w:jc w:val="left"/>
      </w:pPr>
      <w:r>
        <w:rPr>
          <w:rFonts w:ascii="Consolas" w:eastAsia="Consolas" w:hAnsi="Consolas" w:cs="Consolas"/>
          <w:b w:val="0"/>
          <w:sz w:val="28"/>
        </w:rPr>
        <w:t xml:space="preserve">— Конечно, я серьёзно! Хоу Юньцин никогда не лжёт.
</w:t>
      </w:r>
    </w:p>
    <w:p>
      <w:pPr/>
    </w:p>
    <w:p>
      <w:pPr>
        <w:jc w:val="left"/>
      </w:pPr>
      <w:r>
        <w:rPr>
          <w:rFonts w:ascii="Consolas" w:eastAsia="Consolas" w:hAnsi="Consolas" w:cs="Consolas"/>
          <w:b w:val="0"/>
          <w:sz w:val="28"/>
        </w:rPr>
        <w:t xml:space="preserve">Бай Сяочунь лишь саркастически усмехнулся. У него не было причины отказываться, поэтому он как ни в чём не бывало указал на шэньи небесного дракона. Продавец глянул на Хоу Юньцина, который улыбнулся и кивнул. Продавец неверяще пожал плечами и протянул шэньи небесного дракона Бай Сяочуню. Тот тут же переоделся, и его внешний вид разительно преобразился. Хоу Юньцин от души рассмеялся и сказал:
</w:t>
      </w:r>
    </w:p>
    <w:p>
      <w:pPr/>
    </w:p>
    <w:p>
      <w:pPr>
        <w:jc w:val="left"/>
      </w:pPr>
      <w:r>
        <w:rPr>
          <w:rFonts w:ascii="Consolas" w:eastAsia="Consolas" w:hAnsi="Consolas" w:cs="Consolas"/>
          <w:b w:val="0"/>
          <w:sz w:val="28"/>
        </w:rPr>
        <w:t xml:space="preserve">— Брат, шэньи небесного дракона без сомнения идеально вам идёт. Просто как на вас сшито! А вы точно знаете толк в выборе одежды!
</w:t>
      </w:r>
    </w:p>
    <w:p>
      <w:pPr/>
    </w:p>
    <w:p>
      <w:pPr>
        <w:jc w:val="left"/>
      </w:pPr>
      <w:r>
        <w:rPr>
          <w:rFonts w:ascii="Consolas" w:eastAsia="Consolas" w:hAnsi="Consolas" w:cs="Consolas"/>
          <w:b w:val="0"/>
          <w:sz w:val="28"/>
        </w:rPr>
        <w:t xml:space="preserve">— Вы тоже так думаете? — ответил Бай Сяочунь, разглаживая шэньи. Он был очень доволен и невольно подумал, что одежда, которую носят в секте, слишком уж неприглядная. Сам он уже почувствовал вкус и влюбился в этот новый мир роскоши и чувственного удовольствия. Ответ Бай Сяочуня застал Хоу Юньцина врасплох, и он не знал, что сказать дальше. Наконец он прочистил горло и сменил тему.
</w:t>
      </w:r>
    </w:p>
    <w:p>
      <w:pPr/>
    </w:p>
    <w:p>
      <w:pPr>
        <w:jc w:val="left"/>
      </w:pPr>
      <w:r>
        <w:rPr>
          <w:rFonts w:ascii="Consolas" w:eastAsia="Consolas" w:hAnsi="Consolas" w:cs="Consolas"/>
          <w:b w:val="0"/>
          <w:sz w:val="28"/>
        </w:rPr>
        <w:t xml:space="preserve">— Брат, сегодня в городе будет проходить банкет. Посланница Ду Линфэй из секты Духовного Потока закончила срок своей работы представителем секты в городе, и в честь этого устроили большой банкет. Если у вас нет других планов, то почему бы вам не пойти туда со мной? Там наверняка будет весело.
</w:t>
      </w:r>
    </w:p>
    <w:p>
      <w:pPr/>
    </w:p>
    <w:p>
      <w:pPr>
        <w:jc w:val="left"/>
      </w:pPr>
      <w:r>
        <w:rPr>
          <w:rFonts w:ascii="Consolas" w:eastAsia="Consolas" w:hAnsi="Consolas" w:cs="Consolas"/>
          <w:b w:val="0"/>
          <w:sz w:val="28"/>
        </w:rPr>
        <w:t xml:space="preserve">Бай Сяочунь глянул на Хоу Юньцина с загадочной улыбкой, а потом озвучил своё согласие. Хоу Юньцин знал, что он действует немного самоуверенно, но он хотел воспользоваться представившейся великолепной возможностью, поэтому у него не было времени, чтобы изобрести более изящную тактику. Улыбаясь, он повёл Бай Сяочуня из магазина на улицу. Как только они вышли, Бай Сяочунь заметил, что за ними следуют восемь телохранителей, каждый из которых на пятом уровне конденсации ци. Это были культиваторы-одиночки, но явно опытные убийцы, так как все излучали мощные убийственные ауры. Хоу Юньцин посмотрел на Бай Сяочуня краешком глаза и сказал:
</w:t>
      </w:r>
    </w:p>
    <w:p>
      <w:pPr/>
    </w:p>
    <w:p>
      <w:pPr>
        <w:jc w:val="left"/>
      </w:pPr>
      <w:r>
        <w:rPr>
          <w:rFonts w:ascii="Consolas" w:eastAsia="Consolas" w:hAnsi="Consolas" w:cs="Consolas"/>
          <w:b w:val="0"/>
          <w:sz w:val="28"/>
        </w:rPr>
        <w:t xml:space="preserve">— Вы знаете, посланница Ду Линфэй из секты Духовного Потока прекрасна, словно бессмертная. У неё не только очень высокая основа культивации, но ещё и обворожительная внешность. На самом деле она входит в десятку самых прекрасных богинь континента Восточнолесья. Во время её пребывания здесь все десять кланов находились в гармонии друг с другом. Не возникло ни единой проблемы. Она отлично выполняла свои обязанности.
</w:t>
      </w:r>
    </w:p>
    <w:p>
      <w:pPr/>
    </w:p>
    <w:p>
      <w:pPr>
        <w:jc w:val="left"/>
      </w:pPr>
      <w:r>
        <w:rPr>
          <w:rFonts w:ascii="Consolas" w:eastAsia="Consolas" w:hAnsi="Consolas" w:cs="Consolas"/>
          <w:b w:val="0"/>
          <w:sz w:val="28"/>
        </w:rPr>
        <w:t xml:space="preserve">Бай Сяочунь впервые услышал про дела Ду Линфэй в городе Восточнолесья и тут же заинтересовался.
</w:t>
      </w:r>
    </w:p>
    <w:p>
      <w:pPr/>
    </w:p>
    <w:p>
      <w:pPr>
        <w:jc w:val="left"/>
      </w:pPr>
      <w:r>
        <w:rPr>
          <w:rFonts w:ascii="Consolas" w:eastAsia="Consolas" w:hAnsi="Consolas" w:cs="Consolas"/>
          <w:b w:val="0"/>
          <w:sz w:val="28"/>
        </w:rPr>
        <w:t xml:space="preserve">— Судя по всему, она невероятная!
</w:t>
      </w:r>
    </w:p>
    <w:p>
      <w:pPr/>
    </w:p>
    <w:p>
      <w:pPr>
        <w:jc w:val="left"/>
      </w:pPr>
      <w:r>
        <w:rPr>
          <w:rFonts w:ascii="Consolas" w:eastAsia="Consolas" w:hAnsi="Consolas" w:cs="Consolas"/>
          <w:b w:val="0"/>
          <w:sz w:val="28"/>
        </w:rPr>
        <w:t xml:space="preserve">— Это точно, она, безусловно, невероятная. Совершенно невероятная! Знаменитые молодые люди из множества кланов по всему континенту Восточнолесья пытались заслужить её расположения. На мой взгляд, ни один клан не достоин её. Только несколько людей в самой секте Духовного Потока могу считаться заслуживающими её внимания. Если уж быть до конца честным, то её достоин только один человек, — Хоу Юньцин вздохнул.
</w:t>
      </w:r>
    </w:p>
    <w:p>
      <w:pPr/>
    </w:p>
    <w:p>
      <w:pPr>
        <w:jc w:val="left"/>
      </w:pPr>
      <w:r>
        <w:rPr>
          <w:rFonts w:ascii="Consolas" w:eastAsia="Consolas" w:hAnsi="Consolas" w:cs="Consolas"/>
          <w:b w:val="0"/>
          <w:sz w:val="28"/>
        </w:rPr>
        <w:t xml:space="preserve">— Кто же это?! — спросил Бай Сяочунь, моргая.
</w:t>
      </w:r>
    </w:p>
    <w:p>
      <w:pPr/>
    </w:p>
    <w:p>
      <w:pPr>
        <w:jc w:val="left"/>
      </w:pPr>
      <w:r>
        <w:rPr>
          <w:rFonts w:ascii="Consolas" w:eastAsia="Consolas" w:hAnsi="Consolas" w:cs="Consolas"/>
          <w:b w:val="0"/>
          <w:sz w:val="28"/>
        </w:rPr>
        <w:t xml:space="preserve">— О, в секте Духовного Потока есть редчайший избранный, такой, что встречается один раз в десять тысяч лет. Он почётный ученик и младший брат главы секты. Его имя знаменито и на северном и на южном берегах секты Духовного Потока, и он популярен среди бесчисленного множества учеников. Его зовут… Бай Сяочунь!
</w:t>
      </w:r>
    </w:p>
    <w:p>
      <w:pPr/>
    </w:p>
    <w:p>
      <w:pPr>
        <w:jc w:val="left"/>
      </w:pPr>
      <w:r>
        <w:rPr>
          <w:rFonts w:ascii="Consolas" w:eastAsia="Consolas" w:hAnsi="Consolas" w:cs="Consolas"/>
          <w:b w:val="0"/>
          <w:sz w:val="28"/>
        </w:rPr>
        <w:t xml:space="preserve">Казалось, что Хоу Юньцин просто боготворит того, о ком говорит, хотя при этом ему с трудом удавалось скрыть свой энтузиазм. На лицах всех телохранителей были странные выражения. Они уже много лет работали на Хоу Юньцин, но ещё никогда не слышали, чтобы он разговаривал в таком ключе. При этом они с любопытством продолжали поглядывать на Бай Сяочуня. Бай Сяочунь сухо кашлянул. С очень задумчивым выражением он произнёс:
</w:t>
      </w:r>
    </w:p>
    <w:p>
      <w:pPr/>
    </w:p>
    <w:p>
      <w:pPr>
        <w:jc w:val="left"/>
      </w:pPr>
      <w:r>
        <w:rPr>
          <w:rFonts w:ascii="Consolas" w:eastAsia="Consolas" w:hAnsi="Consolas" w:cs="Consolas"/>
          <w:b w:val="0"/>
          <w:sz w:val="28"/>
        </w:rPr>
        <w:t xml:space="preserve">— Ты прав, Бай Сяочунь действительно необыкновенный.
</w:t>
      </w:r>
    </w:p>
    <w:p>
      <w:pPr/>
    </w:p>
    <w:p>
      <w:pPr>
        <w:jc w:val="left"/>
      </w:pPr>
      <w:r>
        <w:rPr>
          <w:rFonts w:ascii="Consolas" w:eastAsia="Consolas" w:hAnsi="Consolas" w:cs="Consolas"/>
          <w:b w:val="0"/>
          <w:sz w:val="28"/>
        </w:rPr>
        <w:t xml:space="preserve">Потом он снова загадочно улыбнулся Хоу Юньцину. Либо Хоу Юньцин не заметил загадочного выражения Бай Сяочуня, либо притворился, что не заметил.
</w:t>
      </w:r>
    </w:p>
    <w:p>
      <w:pPr/>
    </w:p>
    <w:p>
      <w:pPr>
        <w:jc w:val="left"/>
      </w:pPr>
      <w:r>
        <w:rPr>
          <w:rFonts w:ascii="Consolas" w:eastAsia="Consolas" w:hAnsi="Consolas" w:cs="Consolas"/>
          <w:b w:val="0"/>
          <w:sz w:val="28"/>
        </w:rPr>
        <w:t xml:space="preserve">— Необыкновенный? — продолжил он вдохновенно. — Он намного больше, чем просто необыкновенный. Он самый настоящий избранный, человек небывалой величины, мужчина, которого все девушки секты хотели бы видеть своим даосским спутником. Что касается учеников мужчин, то все они хотели бы быть его другом. Он драгоценность секты Духовного Потока. Я даже слышал, как некоторые говорили, что, вернувшись из священных земель возведения основания, он достиг возведения основания земной нити. Такой человек подобен полной луне в тёмную ночь. Всё, что остальные люди могут, — это поражённо наблюдать за ним. Какая жалость, что у меня посредственный скрытый талант. Если бы не это, то я бы сам разыскал его и попросил позволить следовать за ним всю жизнь, чтобы исполнять его поручения в любое время дня и ночи.
</w:t>
      </w:r>
    </w:p>
    <w:p>
      <w:pPr/>
    </w:p>
    <w:p>
      <w:pPr>
        <w:jc w:val="left"/>
      </w:pPr>
      <w:r>
        <w:rPr>
          <w:rFonts w:ascii="Consolas" w:eastAsia="Consolas" w:hAnsi="Consolas" w:cs="Consolas"/>
          <w:b w:val="0"/>
          <w:sz w:val="28"/>
        </w:rPr>
        <w:t xml:space="preserve">Бай Сяочунь на этом месте почти покраснел. Но Хоу Юньцин похоже не на шутку разошёлся, и Бай Сяочунь не хотел его прерывать. Поэтому он позволил ему говорить в таком ключе ещё какое-то время, ободряюще на него смотря время от времени. Хоу Юньцин продолжал свои речи вплоть до того момента, как они пришли на банкет, каждый раз придумывая всё новые способы расхваливания Бай Сяочуня. В какой-то момент его красноречие иссякло, но Бай Сяочунь снова ободряюще на него посмотрел, и ему пришлось, стиснув зубы, пытаться срочно выдумать ещё что-нибудь поцветастее. Непрерывное воспевание Бай Сяочуня оказалось изматывающим…
</w:t>
      </w:r>
    </w:p>
    <w:p>
      <w:pPr/>
    </w:p>
    <w:p>
      <w:pPr>
        <w:jc w:val="left"/>
      </w:pPr>
      <w:r>
        <w:rPr>
          <w:rFonts w:ascii="Consolas" w:eastAsia="Consolas" w:hAnsi="Consolas" w:cs="Consolas"/>
          <w:b w:val="0"/>
          <w:sz w:val="28"/>
        </w:rPr>
        <w:t xml:space="preserve">Пока Бай Сяочунь и Хоу Юньцин направлялись на банкет, большое количество учеников и старейшин из секты Духовного Потока прочёсывали континент Восточнолесья. Основной задачей было обнаружение учеников, что телепортировались из Бездны Упавшего Меча, чтобы наконец узнать, что же там произошло. Группа учеников внутренней секты шла по кромке леса, когда наткнулась на ученика, которого вырубило в процессе телепортации. Они быстро привели его в чувства. Первые слова, что он произнёс, тут же ошеломили его спасителей.
</w:t>
      </w:r>
    </w:p>
    <w:p>
      <w:pPr/>
    </w:p>
    <w:p>
      <w:pPr>
        <w:jc w:val="left"/>
      </w:pPr>
      <w:r>
        <w:rPr>
          <w:rFonts w:ascii="Consolas" w:eastAsia="Consolas" w:hAnsi="Consolas" w:cs="Consolas"/>
          <w:b w:val="0"/>
          <w:sz w:val="28"/>
        </w:rPr>
        <w:t xml:space="preserve">— Дядя по секте Бай достиг небесного Дао возведения основания!
</w:t>
      </w:r>
    </w:p>
    <w:p>
      <w:pPr/>
    </w:p>
    <w:p>
      <w:pPr>
        <w:jc w:val="left"/>
      </w:pPr>
      <w:r>
        <w:rPr>
          <w:rFonts w:ascii="Consolas" w:eastAsia="Consolas" w:hAnsi="Consolas" w:cs="Consolas"/>
          <w:b w:val="0"/>
          <w:sz w:val="28"/>
        </w:rPr>
        <w:t xml:space="preserve">Эти слова, словно молния, пронзили сердца услышавших их. Все потрясённо ахнули. Это была невероятная новость, поэтому ни секунды не медля они тут же отправили сообщение в секту. Вскоре стали находить всё больше и больше телепортировавшихся учеников. И в секту вновь и вновь приходила одна и та же новость. Бай Сяочунь достиг небесного Дао возведения основания!
</w:t>
      </w:r>
    </w:p>
    <w:p>
      <w:pPr/>
    </w:p>
    <w:p>
      <w:pPr>
        <w:jc w:val="left"/>
      </w:pPr>
      <w:r>
        <w:rPr>
          <w:rFonts w:ascii="Consolas" w:eastAsia="Consolas" w:hAnsi="Consolas" w:cs="Consolas"/>
          <w:b w:val="0"/>
          <w:sz w:val="28"/>
        </w:rPr>
        <w:t xml:space="preserve">Он заставил учеников остальных трёх сект отчаяться. Он убил Чжао Жоу и Фан Линя из секты Потока Пилюль, серьёзно ранил Девять-Островов и успешно отобрал всю энергию небесной нити у Сун Цюэ, достигнув таким образом небесного Дао возведения основания! Некоторые люди даже говорили, что он также убил Лэй Шаня из секты Глубинного Потока.
</w:t>
      </w:r>
    </w:p>
    <w:p>
      <w:pPr/>
    </w:p>
    <w:p>
      <w:pPr>
        <w:jc w:val="left"/>
      </w:pPr>
      <w:r>
        <w:rPr>
          <w:rFonts w:ascii="Consolas" w:eastAsia="Consolas" w:hAnsi="Consolas" w:cs="Consolas"/>
          <w:b w:val="0"/>
          <w:sz w:val="28"/>
        </w:rPr>
        <w:t xml:space="preserve">Когда информация подтвердилась, вся секта Духовного Потока всполошилась. Старейшины, семь глав гор, глава секты… все они были и поражены и одновременно безумно обрадованы. До этого они сильно переживали, не зная, в какой секте появился ученик, достигший небесного Дао возведения основания. Многие из них были уверены, что это кто-то из секты Кровавого Потока. Шпионы в секте Кровавого Потока получили задание убить того, кто обрёл небесное Дао возведения основания. Но теперь все потрясённо узнали, что человек, обретший небесное Дао возведения основания… оказался из секты Духовного Потока. И это был… Бай Сяочунь!
</w:t>
      </w:r>
    </w:p>
    <w:p>
      <w:pPr/>
    </w:p>
    <w:p>
      <w:pPr>
        <w:jc w:val="left"/>
      </w:pPr>
      <w:r>
        <w:rPr>
          <w:rFonts w:ascii="Consolas" w:eastAsia="Consolas" w:hAnsi="Consolas" w:cs="Consolas"/>
          <w:b w:val="0"/>
          <w:sz w:val="28"/>
        </w:rPr>
        <w:t xml:space="preserve">Ли Цинхоу и глава секты чуть ли не танцевали от радости. Высшие старейшины тоже были полностью потрясены. Затем вся секта получила одно единственное задание. «Найти Бай Сяочуня. Сразу же оповестить секту, если он найден. Защитить его и помочь добраться до дома!»
</w:t>
      </w:r>
    </w:p>
    <w:p>
      <w:pPr/>
    </w:p>
    <w:p>
      <w:pPr>
        <w:jc w:val="left"/>
      </w:pPr>
      <w:r>
        <w:rPr>
          <w:rFonts w:ascii="Consolas" w:eastAsia="Consolas" w:hAnsi="Consolas" w:cs="Consolas"/>
          <w:b w:val="0"/>
          <w:sz w:val="28"/>
        </w:rPr>
        <w:t xml:space="preserve">В то же время всех учеников, подозреваемых в шпионаже, изолировали. Все очень хорошо понимали, что как только три остальные секты узнают о произошедшем, они сделают всё возможное, чтобы убить Бай Сяочуня! Кланы культиваторов поблизости были близко связаны с сектой Духовного Потока, поэтому подобную новость невозможно было сохранить в секрете от них. Вскоре все уже знали о том, что происходит. Патриархи различных кланов были поражены. С налившимися кровью глазами они рассылали членов своих кланов во все концы, чтобы найти Бай Сяочуня.
</w:t>
      </w:r>
    </w:p>
    <w:p>
      <w:pPr/>
    </w:p>
    <w:p>
      <w:pPr>
        <w:jc w:val="left"/>
      </w:pPr>
      <w:r>
        <w:rPr>
          <w:rFonts w:ascii="Consolas" w:eastAsia="Consolas" w:hAnsi="Consolas" w:cs="Consolas"/>
          <w:b w:val="0"/>
          <w:sz w:val="28"/>
        </w:rPr>
        <w:t xml:space="preserve">Ведь они знали, что он мог быть перенесён в любой уголок континента Восточнолесья. Если им повезёт, и окажется, что его забросило на их территорию, тогда они смогут первыми отыскать его и позвать лично посетить их клан. Это будет само по себе большой честью, учитывая, что теперь он культиватор небесного Дао возведения основания. К тому же это даст возможность кому-нибудь из клана подружиться с ним, что тоже будет чрезвычайно выгодно клану. Ещё более соблазнительной казалась перспектива, что Бай Сяочуню понравится какая-нибудь девушка из клана и он сделает её своей даосской спутницей. Если подобное случится, то даже глава секты не сможет ничего с этим поделать.
</w:t>
      </w:r>
    </w:p>
    <w:p>
      <w:pPr/>
    </w:p>
    <w:p>
      <w:pPr>
        <w:jc w:val="left"/>
      </w:pPr>
      <w:r>
        <w:rPr>
          <w:rFonts w:ascii="Consolas" w:eastAsia="Consolas" w:hAnsi="Consolas" w:cs="Consolas"/>
          <w:b w:val="0"/>
          <w:sz w:val="28"/>
        </w:rPr>
        <w:t xml:space="preserve">— Задействовать всех. Найти его! Возможно, Бай Сяочунь переместился на нашу территорию!
</w:t>
      </w:r>
    </w:p>
    <w:p>
      <w:pPr/>
    </w:p>
    <w:p>
      <w:pPr>
        <w:jc w:val="left"/>
      </w:pPr>
      <w:r>
        <w:rPr>
          <w:rFonts w:ascii="Consolas" w:eastAsia="Consolas" w:hAnsi="Consolas" w:cs="Consolas"/>
          <w:b w:val="0"/>
          <w:sz w:val="28"/>
        </w:rPr>
        <w:t xml:space="preserve">Пока кланы культиваторов рассылали людей на поиски, Бай Сяочунь и Хоу Юньцин прибыли на банкет. Он проводился в обширном поместье, которое растянулось на более чем десять акров земли. Стены были великолепно украшены, вокруг росли сосны, и тут и там виднелись декоративно расположенные каменные композиции. Ближе к центру владений находились павильоны, а также трёхэтажные пагоды, которые напоминали дворец. Их украшали драконы и фениксы, выполненные элегантно и со вкусом, а также безумно дорогие.
</w:t>
      </w:r>
    </w:p>
    <w:p>
      <w:pPr/>
    </w:p>
    <w:p>
      <w:pPr>
        <w:jc w:val="left"/>
      </w:pPr>
      <w:r>
        <w:rPr>
          <w:rFonts w:ascii="Consolas" w:eastAsia="Consolas" w:hAnsi="Consolas" w:cs="Consolas"/>
          <w:b w:val="0"/>
          <w:sz w:val="28"/>
        </w:rPr>
        <w:t xml:space="preserve">Оттуда доносился шум голосов. Слуги разносили всевозможные элитные напитки и свежие фрукты, передвигаясь среди элегантно одетых гостей. В помещении было более сотни гостей: мужчины и женщины, стар и млад. Некоторые из них сидели в одиночестве, а другие в компаниях из трёх-пяти человек. На главном входе стояла охрана, а встречающий весело приветствовал новых гостей. У тех, кого он не мог узнать в лицо, он спрашивал приглашение и делал пометку об их прибытии, а потом провожал внутрь.
</w:t>
      </w:r>
    </w:p>
    <w:p>
      <w:pPr/>
    </w:p>
    <w:p>
      <w:pPr>
        <w:jc w:val="left"/>
      </w:pPr>
      <w:r>
        <w:rPr>
          <w:rFonts w:ascii="Consolas" w:eastAsia="Consolas" w:hAnsi="Consolas" w:cs="Consolas"/>
          <w:b w:val="0"/>
          <w:sz w:val="28"/>
        </w:rPr>
        <w:t xml:space="preserve">Когда появился Хоу Юньцин, то встречающий уважительно поприветствовал его, а потом провёл внутрь. Бай Сяочунь шёл рядом, с любопытством озираясь по сторонам. Он первый раз посещал такое мероприятие. Почти сразу он увидел крепкого мужчину вдалеке, который смеялся и болтал с привлекательной девушкой, затем они вместе пошли навстречу им с Хоу Юньцином. На мужчине был очень дорогой пурпурный шэньи. Его лицо светилось здоровьем, а все пальцы были унизаны кольцами хранения. На поясе у него было семь или восемь нефритовых подвесок, и весь его вид выдавал в нём богатого повесу.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Богиня Линфэй
</w:t>
      </w:r>
    </w:p>
    <w:p>
      <w:pPr/>
    </w:p>
    <w:p>
      <w:pPr>
        <w:jc w:val="left"/>
      </w:pPr>
      <w:r>
        <w:rPr>
          <w:rFonts w:ascii="Consolas" w:eastAsia="Consolas" w:hAnsi="Consolas" w:cs="Consolas"/>
          <w:b w:val="0"/>
          <w:sz w:val="28"/>
        </w:rPr>
        <w:t xml:space="preserve">Макияж девушки подчёркивал её молодость и невинность. Однако что-то в ней выдавало, что ей платят за общение с мужчинами, и это снижало её привлекательность. Но в общем и целом она была достаточно красива. Улыбаясь, крепкий мужчина поспешил проводить Хоу Юньцина к ближайшему столику.
</w:t>
      </w:r>
    </w:p>
    <w:p>
      <w:pPr/>
    </w:p>
    <w:p>
      <w:pPr>
        <w:jc w:val="left"/>
      </w:pPr>
      <w:r>
        <w:rPr>
          <w:rFonts w:ascii="Consolas" w:eastAsia="Consolas" w:hAnsi="Consolas" w:cs="Consolas"/>
          <w:b w:val="0"/>
          <w:sz w:val="28"/>
        </w:rPr>
        <w:t xml:space="preserve">— Брат Юньцин, я ждал тебя. Иди сюда. Присядь рядом со мной.
</w:t>
      </w:r>
    </w:p>
    <w:p>
      <w:pPr/>
    </w:p>
    <w:p>
      <w:pPr>
        <w:jc w:val="left"/>
      </w:pPr>
      <w:r>
        <w:rPr>
          <w:rFonts w:ascii="Consolas" w:eastAsia="Consolas" w:hAnsi="Consolas" w:cs="Consolas"/>
          <w:b w:val="0"/>
          <w:sz w:val="28"/>
        </w:rPr>
        <w:t xml:space="preserve">Только когда Хоу Юньцин посмотрел на Бай Сяочуня извиняющимся взглядом, крепкий мужчина его заметил.
</w:t>
      </w:r>
    </w:p>
    <w:p>
      <w:pPr/>
    </w:p>
    <w:p>
      <w:pPr>
        <w:jc w:val="left"/>
      </w:pPr>
      <w:r>
        <w:rPr>
          <w:rFonts w:ascii="Consolas" w:eastAsia="Consolas" w:hAnsi="Consolas" w:cs="Consolas"/>
          <w:b w:val="0"/>
          <w:sz w:val="28"/>
        </w:rPr>
        <w:t xml:space="preserve">— Вы, должно быть, здесь недавно, — сказал он, улыбаясь. — Но, в любом случае, вы гость. Любой друг Юньцина и мой друг тоже. Меня зовут Ли Юдао. Этот банкет устроил мой клан Ли в честь посланницы Линфэй. Пришлось организовывать его в короткие сроки, поэтому не всё успели как следует спланировать. Прошу, простите, если будут накладки.
</w:t>
      </w:r>
    </w:p>
    <w:p>
      <w:pPr/>
    </w:p>
    <w:p>
      <w:pPr>
        <w:jc w:val="left"/>
      </w:pPr>
      <w:r>
        <w:rPr>
          <w:rFonts w:ascii="Consolas" w:eastAsia="Consolas" w:hAnsi="Consolas" w:cs="Consolas"/>
          <w:b w:val="0"/>
          <w:sz w:val="28"/>
        </w:rPr>
        <w:t xml:space="preserve">Очень довольный собой, он потащил Хоу Юньцин и Бай Сяочуня за банкетный стол, за которым они все вместе устроились. Девушка очень тихо села рядом с Ли Юдао, излучая очарование и целомудренность.
</w:t>
      </w:r>
    </w:p>
    <w:p>
      <w:pPr/>
    </w:p>
    <w:p>
      <w:pPr>
        <w:jc w:val="left"/>
      </w:pPr>
      <w:r>
        <w:rPr>
          <w:rFonts w:ascii="Consolas" w:eastAsia="Consolas" w:hAnsi="Consolas" w:cs="Consolas"/>
          <w:b w:val="0"/>
          <w:sz w:val="28"/>
        </w:rPr>
        <w:t xml:space="preserve">— Всё действительно пришлось делать в большой спешке, — сказал Ли Юдао. — Единственный напиток, который удалось достать, — это духовное вино, изготовленное из высококачественного духовного лекарства первого ранга. Если бы времени было больше, я бы точно достал и вино из высококачественного духовного лекарства второго ранга.
</w:t>
      </w:r>
    </w:p>
    <w:p>
      <w:pPr/>
    </w:p>
    <w:p>
      <w:pPr>
        <w:jc w:val="left"/>
      </w:pPr>
      <w:r>
        <w:rPr>
          <w:rFonts w:ascii="Consolas" w:eastAsia="Consolas" w:hAnsi="Consolas" w:cs="Consolas"/>
          <w:b w:val="0"/>
          <w:sz w:val="28"/>
        </w:rPr>
        <w:t xml:space="preserve">Он вздохнул, но ему не удалось утаить гордость собой, отразившуюся на лице. Они с Хоу Юньцином уже много лет тайно соперничали друг с другом, и вот наконец представилась возможность заткнуть соперника за пояс. И тут голос подала девушка рядом с Ли Юдао.
</w:t>
      </w:r>
    </w:p>
    <w:p>
      <w:pPr/>
    </w:p>
    <w:p>
      <w:pPr>
        <w:jc w:val="left"/>
      </w:pPr>
      <w:r>
        <w:rPr>
          <w:rFonts w:ascii="Consolas" w:eastAsia="Consolas" w:hAnsi="Consolas" w:cs="Consolas"/>
          <w:b w:val="0"/>
          <w:sz w:val="28"/>
        </w:rPr>
        <w:t xml:space="preserve">— Юдао, — игриво заметила она, — не надо так скромничать! На всём континенте Восточнолесья сложно найти ещё один клан, который может угостить такое большое количество людей на банкете духовным вином из высококачественного духовного лекарства первого ранга. Даже маленькую рюмку этого вина можно продать за несколько сотен духовных камней!
</w:t>
      </w:r>
    </w:p>
    <w:p>
      <w:pPr/>
    </w:p>
    <w:p>
      <w:pPr>
        <w:jc w:val="left"/>
      </w:pPr>
      <w:r>
        <w:rPr>
          <w:rFonts w:ascii="Consolas" w:eastAsia="Consolas" w:hAnsi="Consolas" w:cs="Consolas"/>
          <w:b w:val="0"/>
          <w:sz w:val="28"/>
        </w:rPr>
        <w:t xml:space="preserve">Её лесть звучала музыкой для ушей Ли Юдао.
</w:t>
      </w:r>
    </w:p>
    <w:p>
      <w:pPr/>
    </w:p>
    <w:p>
      <w:pPr>
        <w:jc w:val="left"/>
      </w:pPr>
      <w:r>
        <w:rPr>
          <w:rFonts w:ascii="Consolas" w:eastAsia="Consolas" w:hAnsi="Consolas" w:cs="Consolas"/>
          <w:b w:val="0"/>
          <w:sz w:val="28"/>
        </w:rPr>
        <w:t xml:space="preserve">— Ах, ну разве несколько сотен духовных камней это много? — сказал он. — Это же просто духовное вино. Давай, Юньцин. Попробуй его вместе с твоим другом. Его не так-то легко найти ещё где-то в городе Восточнолесья.
</w:t>
      </w:r>
    </w:p>
    <w:p>
      <w:pPr/>
    </w:p>
    <w:p>
      <w:pPr>
        <w:jc w:val="left"/>
      </w:pPr>
      <w:r>
        <w:rPr>
          <w:rFonts w:ascii="Consolas" w:eastAsia="Consolas" w:hAnsi="Consolas" w:cs="Consolas"/>
          <w:b w:val="0"/>
          <w:sz w:val="28"/>
        </w:rPr>
        <w:t xml:space="preserve">Тут он подозвал слугу, чтобы тот наполнил бокалы Хоу Юньцина и Бай Сяочуня. Хоу Юньцин выглядел немного смущённо. Несмотря на то, что его клан считался достаточно богатым, ему всего лишь раз приходилось ранее пробовать духовное вино, приготовленное из высококачественных духовных лекарств первого ранга. Помедлив немного, он криво улыбнулся и сделал глоток. Бай Сяочунь с любопытством смотрел на вино. Понюхав его, он не смог сдержать разочарования — очевидно, что уровень примесей был достаточно высок. Ли Юдао остался доволен реакцией Хоу Юньцина, но когда он увидел выражение лица Бай Сяочуня, то не очень обрадовался. Оглядев Бай Сяочуня с ног до головы, он решил, что не только поставит на место Хоу Юньцина, но заодно раздавит и его друга.
</w:t>
      </w:r>
    </w:p>
    <w:p>
      <w:pPr/>
    </w:p>
    <w:p>
      <w:pPr>
        <w:jc w:val="left"/>
      </w:pPr>
      <w:r>
        <w:rPr>
          <w:rFonts w:ascii="Consolas" w:eastAsia="Consolas" w:hAnsi="Consolas" w:cs="Consolas"/>
          <w:b w:val="0"/>
          <w:sz w:val="28"/>
        </w:rPr>
        <w:t xml:space="preserve">— Брат, вам не понравилось? Ах, не переживайте. Этот банкет для богини Линфэй устраивался впопыхах, но нам всё равно удалось достать редкие блюда для него. Слышал, что богиня Линфэй постоянно повторяет, что очень скучает по секте Духовного Потока. Поэтому клан Ли потратил много денег, чтобы достать немного духовных хвостатых кур, которые напомнят ей о доме. Слуги! Подать духовных хвостатых кур!
</w:t>
      </w:r>
    </w:p>
    <w:p>
      <w:pPr/>
    </w:p>
    <w:p>
      <w:pPr>
        <w:jc w:val="left"/>
      </w:pPr>
      <w:r>
        <w:rPr>
          <w:rFonts w:ascii="Consolas" w:eastAsia="Consolas" w:hAnsi="Consolas" w:cs="Consolas"/>
          <w:b w:val="0"/>
          <w:sz w:val="28"/>
        </w:rPr>
        <w:t xml:space="preserve">Радушно рассмеявшись, он помахал рукой, и слуги внесли огромное золотое блюдо. Там, на блюде, лежала запечённая целиком духовная хвостатая курица! Само блюдо выглядело недёшево, а трёхцветный духовный хвост художественно его обрамлял. Курица прожарилась до хрустящей корочки и выглядела очень аппетитно. Очевидно, её только вынули из печи, и изумительный запах заполнил помещение. Достаточно много гостей поражённо посмотрели на неё.
</w:t>
      </w:r>
    </w:p>
    <w:p>
      <w:pPr/>
    </w:p>
    <w:p>
      <w:pPr>
        <w:jc w:val="left"/>
      </w:pPr>
      <w:r>
        <w:rPr>
          <w:rFonts w:ascii="Consolas" w:eastAsia="Consolas" w:hAnsi="Consolas" w:cs="Consolas"/>
          <w:b w:val="0"/>
          <w:sz w:val="28"/>
        </w:rPr>
        <w:t xml:space="preserve">— Духовная хвостатая курица?! Ого, клан Ли так богат!
</w:t>
      </w:r>
    </w:p>
    <w:p>
      <w:pPr/>
    </w:p>
    <w:p>
      <w:pPr>
        <w:jc w:val="left"/>
      </w:pPr>
      <w:r>
        <w:rPr>
          <w:rFonts w:ascii="Consolas" w:eastAsia="Consolas" w:hAnsi="Consolas" w:cs="Consolas"/>
          <w:b w:val="0"/>
          <w:sz w:val="28"/>
        </w:rPr>
        <w:t xml:space="preserve">— На каждый стол принесут по курице? Посмотрите, они явно были выращены не здесь. Откуда же их доставили?!
</w:t>
      </w:r>
    </w:p>
    <w:p>
      <w:pPr/>
    </w:p>
    <w:p>
      <w:pPr>
        <w:jc w:val="left"/>
      </w:pPr>
      <w:r>
        <w:rPr>
          <w:rFonts w:ascii="Consolas" w:eastAsia="Consolas" w:hAnsi="Consolas" w:cs="Consolas"/>
          <w:b w:val="0"/>
          <w:sz w:val="28"/>
        </w:rPr>
        <w:t xml:space="preserve">Наблюдая за реакцией окружающий, Бай Сяочунь удивлённо моргнул.
</w:t>
      </w:r>
    </w:p>
    <w:p>
      <w:pPr/>
    </w:p>
    <w:p>
      <w:pPr>
        <w:jc w:val="left"/>
      </w:pPr>
      <w:r>
        <w:rPr>
          <w:rFonts w:ascii="Consolas" w:eastAsia="Consolas" w:hAnsi="Consolas" w:cs="Consolas"/>
          <w:b w:val="0"/>
          <w:sz w:val="28"/>
        </w:rPr>
        <w:t xml:space="preserve">— Разве это не обычная духовная хвостатая курица?
</w:t>
      </w:r>
    </w:p>
    <w:p>
      <w:pPr/>
    </w:p>
    <w:p>
      <w:pPr>
        <w:jc w:val="left"/>
      </w:pPr>
      <w:r>
        <w:rPr>
          <w:rFonts w:ascii="Consolas" w:eastAsia="Consolas" w:hAnsi="Consolas" w:cs="Consolas"/>
          <w:b w:val="0"/>
          <w:sz w:val="28"/>
        </w:rPr>
        <w:t xml:space="preserve">Как только он это произнёс, красавица рядом с Ли Юдао презрительно произнесла:
</w:t>
      </w:r>
    </w:p>
    <w:p>
      <w:pPr/>
    </w:p>
    <w:p>
      <w:pPr>
        <w:jc w:val="left"/>
      </w:pPr>
      <w:r>
        <w:rPr>
          <w:rFonts w:ascii="Consolas" w:eastAsia="Consolas" w:hAnsi="Consolas" w:cs="Consolas"/>
          <w:b w:val="0"/>
          <w:sz w:val="28"/>
        </w:rPr>
        <w:t xml:space="preserve">— Князь Юньцин, что за ерунду несёт ваш друг. «Разве это не обычная духовная хвостатая курица»? Если послушать его, можно подумать, что он съел немало таких.
</w:t>
      </w:r>
    </w:p>
    <w:p>
      <w:pPr/>
    </w:p>
    <w:p>
      <w:pPr>
        <w:jc w:val="left"/>
      </w:pPr>
      <w:r>
        <w:rPr>
          <w:rFonts w:ascii="Consolas" w:eastAsia="Consolas" w:hAnsi="Consolas" w:cs="Consolas"/>
          <w:b w:val="0"/>
          <w:sz w:val="28"/>
        </w:rPr>
        <w:t xml:space="preserve">Ли Юдао строго глянул на девушку, показывая, что не одобряет её тон. Однако, по правде говоря, он тоже считал, что Бай Сяочунь просто рисуется. Про себя он уже начал раздражаться, но внешне оставался очень вежливым и разъяснил:
</w:t>
      </w:r>
    </w:p>
    <w:p>
      <w:pPr/>
    </w:p>
    <w:p>
      <w:pPr>
        <w:jc w:val="left"/>
      </w:pPr>
      <w:r>
        <w:rPr>
          <w:rFonts w:ascii="Consolas" w:eastAsia="Consolas" w:hAnsi="Consolas" w:cs="Consolas"/>
          <w:b w:val="0"/>
          <w:sz w:val="28"/>
        </w:rPr>
        <w:t xml:space="preserve">— Мой друг, боюсь, что вы не поняли. Эти духовные хвостатые куры ни в коем случае не обычные. Их вырастили не в клане Ли, а доставили прямиком из секты Духовного Потока! Точнее говоря, они с южного берега секты.
</w:t>
      </w:r>
    </w:p>
    <w:p>
      <w:pPr/>
    </w:p>
    <w:p>
      <w:pPr>
        <w:jc w:val="left"/>
      </w:pPr>
      <w:r>
        <w:rPr>
          <w:rFonts w:ascii="Consolas" w:eastAsia="Consolas" w:hAnsi="Consolas" w:cs="Consolas"/>
          <w:b w:val="0"/>
          <w:sz w:val="28"/>
        </w:rPr>
        <w:t xml:space="preserve">Хотя он говорил это не очень громко, но многие вокруг услышали его слова и отовсюду послышались поражённые вздохи. Даже Хоу Юньцин не смог удержаться от такого при виде демонстрации богатств Ли Юдао. Ли Юдао был очень доволен реакцией Хоу Юньцина и окружающих. Очень гордый собой, он продолжил разъяснения:
</w:t>
      </w:r>
    </w:p>
    <w:p>
      <w:pPr/>
    </w:p>
    <w:p>
      <w:pPr>
        <w:jc w:val="left"/>
      </w:pPr>
      <w:r>
        <w:rPr>
          <w:rFonts w:ascii="Consolas" w:eastAsia="Consolas" w:hAnsi="Consolas" w:cs="Consolas"/>
          <w:b w:val="0"/>
          <w:sz w:val="28"/>
        </w:rPr>
        <w:t xml:space="preserve">— Сами по себе духовные хвостатые куры с южного берега секты Духовного Потока уже большая редкость. Ведь сколько-то лет назад в секте объявился разбойник, которого прозвали Ворующим Кур Демоном, после чего численность кур там сильно сократилась. Теперь духовных хвостатых кур с южного берега секты можно приобрести только на аукционах за невероятно высокую цену. Их очень легко отличить от прочих. У них зелёные кости и великолепные перья хвоста. Они сильно отличаются от остальных типов кур. Однако, — пожаловался он, — из-за разгула этого презренного Ворующего Кур Демона духовные хвостатые куры с южного берега почти вымерли!
</w:t>
      </w:r>
    </w:p>
    <w:p>
      <w:pPr/>
    </w:p>
    <w:p>
      <w:pPr>
        <w:jc w:val="left"/>
      </w:pPr>
      <w:r>
        <w:rPr>
          <w:rFonts w:ascii="Consolas" w:eastAsia="Consolas" w:hAnsi="Consolas" w:cs="Consolas"/>
          <w:b w:val="0"/>
          <w:sz w:val="28"/>
        </w:rPr>
        <w:t xml:space="preserve">Затем он продолжил проклинать и оскорблять Ворующего Кур Демона. Его спутница начала вторить ему, а потом всё больше и больше гостей тоже стали присоединяться и произносить проклятия. Когда все гости ругали Ворующего Кур Демона на чём свет стоит, Бай Сяочунь лишь неловко прочищал горло.
</w:t>
      </w:r>
    </w:p>
    <w:p>
      <w:pPr/>
    </w:p>
    <w:p>
      <w:pPr>
        <w:jc w:val="left"/>
      </w:pPr>
      <w:r>
        <w:rPr>
          <w:rFonts w:ascii="Consolas" w:eastAsia="Consolas" w:hAnsi="Consolas" w:cs="Consolas"/>
          <w:b w:val="0"/>
          <w:sz w:val="28"/>
        </w:rPr>
        <w:t xml:space="preserve">В этот момент в зал вошли новые люди: группа привлекательных молодых мужчин из элиты кланов культиваторов толпились вокруг молодой женщины. На ней было длинное белое платье, напоминающее цветущий лотос, её кожа была белой и нежной, а длинные волосы были собраны и заколоты серебряной шпилькой. Она носила украшения из жемчуга, и её походка была лёгкой и грациозной. Свет звёзд, что отражался в её глазах, делал её ещё прекраснее. Однако впечатление немного портили нахмуренные брови — очевидно, что её волновал какой-то важный вопрос. При всём при этом она старалась сохранять улыбку на лице и продолжала негромко беседовать с одним из сопровождающих её молодых людей. Этот мужчина пытался как можно лучше скрыть это, но всё равно, когда он слушал её, в его глазах читалась страсть.
</w:t>
      </w:r>
    </w:p>
    <w:p>
      <w:pPr/>
    </w:p>
    <w:p>
      <w:pPr>
        <w:jc w:val="left"/>
      </w:pPr>
      <w:r>
        <w:rPr>
          <w:rFonts w:ascii="Consolas" w:eastAsia="Consolas" w:hAnsi="Consolas" w:cs="Consolas"/>
          <w:b w:val="0"/>
          <w:sz w:val="28"/>
        </w:rPr>
        <w:t xml:space="preserve">Прекрасной молодой женщиной была не кто иная, как Ду Линфэй. Она сразу же стала центром внимания всех собравшихся. Более того, в ней было нечто — какая-то энергия или сила, — внушающее всем желание склонить голову в её присутствии. Несмотря на то что её окружало столько людей, Бай Сяочунь тут же заметил её. Сначала он даже немного опешил. Они так давно не видели друг друга, но по какой-то причине она сразу показалось ему до боли родной и знакомой. И в то же время за прошедшие годы она ещё сильнее похорошела. В ней появилось что-то благородное, возможно, это возникло после длительного исполнения обязанностей, связанных с властью, вытекающей из её влиятельного положения.
</w:t>
      </w:r>
    </w:p>
    <w:p>
      <w:pPr/>
    </w:p>
    <w:p>
      <w:pPr>
        <w:jc w:val="left"/>
      </w:pPr>
      <w:r>
        <w:rPr>
          <w:rFonts w:ascii="Consolas" w:eastAsia="Consolas" w:hAnsi="Consolas" w:cs="Consolas"/>
          <w:b w:val="0"/>
          <w:sz w:val="28"/>
        </w:rPr>
        <w:t xml:space="preserve">Она очень сильно отличалась от той грубой и своевольной красавицы, которой была во времена их первой встречи. Но через несколько мгновений та старая версия Ду Линфэй и эта новая, более прекрасная, в его глазах медленно слились воедино. Пока они были в разлуке, Бай Сяочунь сильно повзрослел, точно так же, как и она. Благодаря её ненавязчивому управлению делами в городе Восточнолесья, кланы культиваторов жили в гармонии, во что большинство людей, лично не знакомых с ситуацией, могли поверить с трудом.
</w:t>
      </w:r>
    </w:p>
    <w:p>
      <w:pPr/>
    </w:p>
    <w:p>
      <w:pPr>
        <w:jc w:val="left"/>
      </w:pPr>
      <w:r>
        <w:rPr>
          <w:rFonts w:ascii="Consolas" w:eastAsia="Consolas" w:hAnsi="Consolas" w:cs="Consolas"/>
          <w:b w:val="0"/>
          <w:sz w:val="28"/>
        </w:rPr>
        <w:t xml:space="preserve">— Богиня Линфэй… — произнёс Ли Юдао, и в его глазах отразилось обожание.
</w:t>
      </w:r>
    </w:p>
    <w:p>
      <w:pPr/>
    </w:p>
    <w:p>
      <w:pPr>
        <w:jc w:val="left"/>
      </w:pPr>
      <w:r>
        <w:rPr>
          <w:rFonts w:ascii="Consolas" w:eastAsia="Consolas" w:hAnsi="Consolas" w:cs="Consolas"/>
          <w:b w:val="0"/>
          <w:sz w:val="28"/>
        </w:rPr>
        <w:t xml:space="preserve">Когда он увидел её впервые, он сразу же почувствовал притяжение. Но только со временем увидев, как ловко она управляет взаимодействиями между кланами, он по-настоящему влюбился. Куртизанка рядом с ним не выдерживала никакого сравнения с богиней Линфэй и хорошо об этом знала. При появлении влиятельной Ду Линфэй ей оставалось лишь склонить голову. В этот момент Хоу Юньцин наклонился к Бай Сяочуню и тихо проговорил на ухо:
</w:t>
      </w:r>
    </w:p>
    <w:p>
      <w:pPr/>
    </w:p>
    <w:p>
      <w:pPr>
        <w:jc w:val="left"/>
      </w:pPr>
      <w:r>
        <w:rPr>
          <w:rFonts w:ascii="Consolas" w:eastAsia="Consolas" w:hAnsi="Consolas" w:cs="Consolas"/>
          <w:b w:val="0"/>
          <w:sz w:val="28"/>
        </w:rPr>
        <w:t xml:space="preserve">— Богиня Линфэй пришла в город Восточнолесья без ничего. Я помню, как она часто подолгу смотрела в сторону секты Духовного Потока и о чём-то думала. Кто бы мог вообразить, что она добьётся таких успехов? Ни один из предыдущих посланников никогда и близко не подходил к подобным результатам. Она сохраняла мир между кланами, внося в их отношения такую гармонию, какую раньше было просто невозможно представить. Предположительно, некоторые патриархи кланов были настолько впечатлены её работой, что снова и снова уговаривали секту Духовного Потока оставить её в городе в качестве посланника.
</w:t>
      </w:r>
    </w:p>
    <w:p>
      <w:pPr/>
    </w:p>
    <w:p>
      <w:pPr>
        <w:jc w:val="left"/>
      </w:pPr>
      <w:r>
        <w:rPr>
          <w:rFonts w:ascii="Consolas" w:eastAsia="Consolas" w:hAnsi="Consolas" w:cs="Consolas"/>
          <w:b w:val="0"/>
          <w:sz w:val="28"/>
        </w:rPr>
        <w:t xml:space="preserve">Пока Ли Юдао смотрел на неё блестящими глазами, а Хоу Юньцин нашёптывал свои сведения Бай Сяочуню, Ду Линфэй завершила свой разговор с молодым мужчиной рядом. Она уже собиралась пойти дальше, когда её взгляд проник сквозь толпу и остановился на людях за столом Ли Юдао. Тут же её глаза распахнулись, а по телу пробежала дрожь. Вдруг она почувствовала, будто все вокруг исчезли с лица земли, оставляя только одного человека, существующего для неё сейчас в этом мире. Тяжело дыша, она отправилась прямиком к их столику. Все были потрясены её поведением, особенно Ли Юдао, который задрожал и вскочил на ноги.
</w:t>
      </w:r>
    </w:p>
    <w:p>
      <w:pPr/>
    </w:p>
    <w:p>
      <w:pPr>
        <w:jc w:val="left"/>
      </w:pPr>
      <w:r>
        <w:rPr>
          <w:rFonts w:ascii="Consolas" w:eastAsia="Consolas" w:hAnsi="Consolas" w:cs="Consolas"/>
          <w:b w:val="0"/>
          <w:sz w:val="28"/>
        </w:rPr>
        <w:t xml:space="preserve">«Она действительно идёт сюда, ко мне!»
</w:t>
      </w:r>
    </w:p>
    <w:p>
      <w:pPr/>
    </w:p>
    <w:p>
      <w:pPr>
        <w:jc w:val="left"/>
      </w:pPr>
      <w:r>
        <w:rPr>
          <w:rFonts w:ascii="Consolas" w:eastAsia="Consolas" w:hAnsi="Consolas" w:cs="Consolas"/>
          <w:b w:val="0"/>
          <w:sz w:val="28"/>
        </w:rPr>
        <w:t xml:space="preserve">Его голова пошла кругом, а сердце, казалось, было готово выпрыгнуть из груди. Не в состоянии сдержать радости на лице, он тут же пошёл к ней навстречу.
</w:t>
      </w:r>
    </w:p>
    <w:p>
      <w:pPr/>
    </w:p>
    <w:p>
      <w:pPr>
        <w:jc w:val="left"/>
      </w:pPr>
      <w:r>
        <w:rPr>
          <w:rFonts w:ascii="Consolas" w:eastAsia="Consolas" w:hAnsi="Consolas" w:cs="Consolas"/>
          <w:b w:val="0"/>
          <w:sz w:val="28"/>
        </w:rPr>
        <w:t xml:space="preserve">— Богиня Линфэй… — сказал он. Когда он уже хотел продолжить говорить, Ду Линфэй прошла прямо мимо него, даже не удостоив взгляда. Его челюсть отвисла, он неловко оглянулся через плечо и увидел, как Ду Линфэй остановилась у их столика и смотрела на одного конкретного человека.
</w:t>
      </w:r>
    </w:p>
    <w:p>
      <w:pPr/>
    </w:p>
    <w:p>
      <w:pPr>
        <w:jc w:val="left"/>
      </w:pPr>
      <w:r>
        <w:rPr>
          <w:rFonts w:ascii="Consolas" w:eastAsia="Consolas" w:hAnsi="Consolas" w:cs="Consolas"/>
          <w:b w:val="0"/>
          <w:sz w:val="28"/>
        </w:rPr>
        <w:t xml:space="preserve">— Бай Сяочунь, ты пришел…
</w:t>
      </w:r>
    </w:p>
    <w:p>
      <w:pPr/>
    </w:p>
    <w:p>
      <w:pPr>
        <w:jc w:val="left"/>
      </w:pPr>
      <w:r>
        <w:rPr>
          <w:rFonts w:ascii="Consolas" w:eastAsia="Consolas" w:hAnsi="Consolas" w:cs="Consolas"/>
          <w:b w:val="0"/>
          <w:sz w:val="28"/>
        </w:rPr>
        <w:t xml:space="preserve">Даже то, как она просто стояла, выглядело соблазнительно. Её прекрасные глаза сияли, словно луны. Каждый, кто смотрел на неё, чувствовал, как сердце переполняет страсть. В то мгновение, когда она произнесла имя Бай Сяочуня, в зале воцарилась абсолютная тишина. Люди вздрогнули и повернулись в сторону Бай Сяочуня. Все знали, что Бай Сяочунь является почётным учеником и младшим братом главы секты. По последним данным было известно, что он отправился в священные земли возведения основания.
</w:t>
      </w:r>
    </w:p>
    <w:p>
      <w:pPr/>
    </w:p>
    <w:p>
      <w:pPr>
        <w:jc w:val="left"/>
      </w:pPr>
      <w:r>
        <w:rPr>
          <w:rFonts w:ascii="Consolas" w:eastAsia="Consolas" w:hAnsi="Consolas" w:cs="Consolas"/>
          <w:b w:val="0"/>
          <w:sz w:val="28"/>
        </w:rPr>
        <w:t xml:space="preserve">— Да, я здесь, — ответил он, улыбаясь. Неожиданно он вспомнил тот момент в пещере, когда они спасались от преследователей из клана Лочень и она сидела у огня с серым лицом, но такая прекрасная. Хоу Юньцин натянул на лицо удивлённое выражение. Он сделал несколько выразительных шагов назад, приземлившись в итоге на колени, затем указал на Бай Сяочуня и как можно громче спросил:
</w:t>
      </w:r>
    </w:p>
    <w:p>
      <w:pPr/>
    </w:p>
    <w:p>
      <w:pPr>
        <w:jc w:val="left"/>
      </w:pPr>
      <w:r>
        <w:rPr>
          <w:rFonts w:ascii="Consolas" w:eastAsia="Consolas" w:hAnsi="Consolas" w:cs="Consolas"/>
          <w:b w:val="0"/>
          <w:sz w:val="28"/>
        </w:rPr>
        <w:t xml:space="preserve">— Т-т-ты… Бай Сяочунь?!
</w:t>
      </w:r>
    </w:p>
    <w:p>
      <w:pPr/>
    </w:p>
    <w:p>
      <w:pPr>
        <w:jc w:val="left"/>
      </w:pPr>
      <w:r>
        <w:rPr>
          <w:rFonts w:ascii="Consolas" w:eastAsia="Consolas" w:hAnsi="Consolas" w:cs="Consolas"/>
          <w:b w:val="0"/>
          <w:sz w:val="28"/>
        </w:rPr>
        <w:t xml:space="preserve">Как раз в это мгновение культиваторы из разных кланов получили на свои нефритовые таблички сообщения и стали вынимать их, чтобы прочитать. Новость их просто ошеломила, затмив лёгкое удивление, которое они только что испытали. Они поражённо вздохнули и посмотрели на Бай Сяочуня, их головы шли кругом. Во всех сообщениях было написано примерно одно и то же:
</w:t>
      </w:r>
    </w:p>
    <w:p>
      <w:pPr/>
    </w:p>
    <w:p>
      <w:pPr>
        <w:jc w:val="left"/>
      </w:pPr>
      <w:r>
        <w:rPr>
          <w:rFonts w:ascii="Consolas" w:eastAsia="Consolas" w:hAnsi="Consolas" w:cs="Consolas"/>
          <w:b w:val="0"/>
          <w:sz w:val="28"/>
        </w:rPr>
        <w:t xml:space="preserve">«Бай Сяочунь достиг небесного Дао возведения основания! Любой член клана, который повстречает его, должен отнестись к нему с крайним почтением. И тут же известить об этом клан, за что полагается немаленькая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Убейте Бай Сяочуня!
</w:t>
      </w:r>
    </w:p>
    <w:p>
      <w:pPr/>
    </w:p>
    <w:p>
      <w:pPr>
        <w:jc w:val="left"/>
      </w:pPr>
      <w:r>
        <w:rPr>
          <w:rFonts w:ascii="Consolas" w:eastAsia="Consolas" w:hAnsi="Consolas" w:cs="Consolas"/>
          <w:b w:val="0"/>
          <w:sz w:val="28"/>
        </w:rPr>
        <w:t xml:space="preserve">Бай Сяочунь оглядел поражённую толпу культиваторов из разных кланов и подумал: как здорово, он определённо прославлен. По выражению крайнего изумления на лице Хоу Юньцина можно было подумать, что он только сейчас осознал, с кем завёл знакомство. Хотя Бай Сяочуню его поведение показалось слегка подобострастным, всё равно было приятно встретиться с подобным обращением. Сухо прокашлявшись, он потрепал Хоу Юньцина по плечу и сказал:
</w:t>
      </w:r>
    </w:p>
    <w:p>
      <w:pPr/>
    </w:p>
    <w:p>
      <w:pPr>
        <w:jc w:val="left"/>
      </w:pPr>
      <w:r>
        <w:rPr>
          <w:rFonts w:ascii="Consolas" w:eastAsia="Consolas" w:hAnsi="Consolas" w:cs="Consolas"/>
          <w:b w:val="0"/>
          <w:sz w:val="28"/>
        </w:rPr>
        <w:t xml:space="preserve">— Ну ладно, будет тебе притворяться. Твой старший брат Хоу Юньфэй рассказывал мне о тебе не так давно.
</w:t>
      </w:r>
    </w:p>
    <w:p>
      <w:pPr/>
    </w:p>
    <w:p>
      <w:pPr>
        <w:jc w:val="left"/>
      </w:pPr>
      <w:r>
        <w:rPr>
          <w:rFonts w:ascii="Consolas" w:eastAsia="Consolas" w:hAnsi="Consolas" w:cs="Consolas"/>
          <w:b w:val="0"/>
          <w:sz w:val="28"/>
        </w:rPr>
        <w:t xml:space="preserve">Хоу Юньцин поднялся на ноги, ему было явно немного неловко. По правде говоря, из-за своего положения в клане Хоу он узнал Бай Сяочуня в ту же минуту, как тот зашёл в магазин. Клан Хоу уже давно распространил информацию о Бай Сяочуне среди членов клана. Хоу Юньцин знал, что его сестра и брат в хороших отношениях с Бай Сяочунем, он и сам надеялся с ним подружиться, но раньше ему никогда не представлялось такой возможности. А когда такой шанс выпал, он тут же ухватился за него. Конечно, расхваливая кого-то, лучше всего не делать это слишком прямо. В таком случае объект лести не будет чувствовать себя неловко, ровно как и тот, кто его нахваливает. Именно поэтому Хоу Юньцин выбрал такую линию поведения по пути на банкет… На самом деле Хоу Юньцин был готов, что Бай Сяочунь поймёт, что его сразу узнали. Загадочные улыбки Бай Сяочуня по дороге убедили Хоу Юньцина, что так оно и произошло. Но это не остановило поток его цветастых восхвалений.
</w:t>
      </w:r>
    </w:p>
    <w:p>
      <w:pPr/>
    </w:p>
    <w:p>
      <w:pPr>
        <w:jc w:val="left"/>
      </w:pPr>
      <w:r>
        <w:rPr>
          <w:rFonts w:ascii="Consolas" w:eastAsia="Consolas" w:hAnsi="Consolas" w:cs="Consolas"/>
          <w:b w:val="0"/>
          <w:sz w:val="28"/>
        </w:rPr>
        <w:t xml:space="preserve">Бай Сяочунь смотрел на Ду Линфэй, а она смотрела на него. Однако времени посидеть и вспомнить былое им не представилось. Культиваторы различных кланов тут же столпились вокруг Бай Сяочуня, с небывалым энтузиазмом выражая своё крайнее почтение. Когда Ду Линфэй увидела, сколько людей стремятся воспользоваться возможностью познакомиться с Бай Сяочунем и как он гордо стоит в центре, сложив руки за спиной, она невольно улыбнулась, вспоминая обо всём, что случилось при их бегстве от клана Лочень. В её глазах отразились смешанные эмоции, и она вздохнула. Однако тут она вдруг помрачнела и подошла к Бай Сяочуню вплотную.
</w:t>
      </w:r>
    </w:p>
    <w:p>
      <w:pPr/>
    </w:p>
    <w:p>
      <w:pPr>
        <w:jc w:val="left"/>
      </w:pPr>
      <w:r>
        <w:rPr>
          <w:rFonts w:ascii="Consolas" w:eastAsia="Consolas" w:hAnsi="Consolas" w:cs="Consolas"/>
          <w:b w:val="0"/>
          <w:sz w:val="28"/>
        </w:rPr>
        <w:t xml:space="preserve">В то мгновение, когда она сделала первый шаг к нему, Бай Сяочунь что-то почувствовал и посмотрел в небо. Не так далеко в воздухе показались три луча света, которые приближались с головокружительной скоростью. Уже стали видны культиваторы в лучах: два мужчины и женщина. Все они источали намерение убивать, и все они были культиваторами возведения основания.
</w:t>
      </w:r>
    </w:p>
    <w:p>
      <w:pPr/>
    </w:p>
    <w:p>
      <w:pPr>
        <w:jc w:val="left"/>
      </w:pPr>
      <w:r>
        <w:rPr>
          <w:rFonts w:ascii="Consolas" w:eastAsia="Consolas" w:hAnsi="Consolas" w:cs="Consolas"/>
          <w:b w:val="0"/>
          <w:sz w:val="28"/>
        </w:rPr>
        <w:t xml:space="preserve">— Готовься к смерти, Бай Сяочунь!
</w:t>
      </w:r>
    </w:p>
    <w:p>
      <w:pPr/>
    </w:p>
    <w:p>
      <w:pPr>
        <w:jc w:val="left"/>
      </w:pPr>
      <w:r>
        <w:rPr>
          <w:rFonts w:ascii="Consolas" w:eastAsia="Consolas" w:hAnsi="Consolas" w:cs="Consolas"/>
          <w:b w:val="0"/>
          <w:sz w:val="28"/>
        </w:rPr>
        <w:t xml:space="preserve">Приблизившись, они образовали треугольную формацию, а потом использовали мощную атаку силой уничтожения и чёрным ядовитым туманом. В чёрном облаке виднелись летающий меч, барабан и боевой топор. Все три предмета обладали необычной магической силой и летели прямо в Бай Сяочуня. Окружающие культиваторы из различных кланов были застигнуты врасплох и задрожали от страха. Когда они почувствовали три основы культивации возведения основания, то начали в тревоге вскрикивать:
</w:t>
      </w:r>
    </w:p>
    <w:p>
      <w:pPr/>
    </w:p>
    <w:p>
      <w:pPr>
        <w:jc w:val="left"/>
      </w:pPr>
      <w:r>
        <w:rPr>
          <w:rFonts w:ascii="Consolas" w:eastAsia="Consolas" w:hAnsi="Consolas" w:cs="Consolas"/>
          <w:b w:val="0"/>
          <w:sz w:val="28"/>
        </w:rPr>
        <w:t xml:space="preserve">— Возведение основания!
</w:t>
      </w:r>
    </w:p>
    <w:p>
      <w:pPr/>
    </w:p>
    <w:p>
      <w:pPr>
        <w:jc w:val="left"/>
      </w:pPr>
      <w:r>
        <w:rPr>
          <w:rFonts w:ascii="Consolas" w:eastAsia="Consolas" w:hAnsi="Consolas" w:cs="Consolas"/>
          <w:b w:val="0"/>
          <w:sz w:val="28"/>
        </w:rPr>
        <w:t xml:space="preserve">Бай Сяочунь помрачнел. У него волосы встали дыбом и чувство смертельной опасности охватило его. Его глаза широко распахнулись, а зрачки сузились, он тут же вспомнил про события в Мире Упавшего Меча и своё бегство от клана Лочень. Гордое довольство собой моментально сменилось стальной волей.
</w:t>
      </w:r>
    </w:p>
    <w:p>
      <w:pPr/>
    </w:p>
    <w:p>
      <w:pPr>
        <w:jc w:val="left"/>
      </w:pPr>
      <w:r>
        <w:rPr>
          <w:rFonts w:ascii="Consolas" w:eastAsia="Consolas" w:hAnsi="Consolas" w:cs="Consolas"/>
          <w:b w:val="0"/>
          <w:sz w:val="28"/>
        </w:rPr>
        <w:t xml:space="preserve">— Значит… хотите убить меня…
</w:t>
      </w:r>
    </w:p>
    <w:p>
      <w:pPr/>
    </w:p>
    <w:p>
      <w:pPr>
        <w:jc w:val="left"/>
      </w:pPr>
      <w:r>
        <w:rPr>
          <w:rFonts w:ascii="Consolas" w:eastAsia="Consolas" w:hAnsi="Consolas" w:cs="Consolas"/>
          <w:b w:val="0"/>
          <w:sz w:val="28"/>
        </w:rPr>
        <w:t xml:space="preserve">Его глаза ярко засветились. Можно было просто уклониться от этой атаки, но тут было много ни в чём неповинных людей, а также Ду Линфэй — они могли пострадать. Более того, все культиваторы вокруг находились на стадии конденсации ци, в то время как убийцы были… экспертами возведения основания! Они достигли только смертного Дао возведения основания, но их основы культивации находились на великой завершённости возведения основания!
</w:t>
      </w:r>
    </w:p>
    <w:p>
      <w:pPr/>
    </w:p>
    <w:p>
      <w:pPr>
        <w:jc w:val="left"/>
      </w:pPr>
      <w:r>
        <w:rPr>
          <w:rFonts w:ascii="Consolas" w:eastAsia="Consolas" w:hAnsi="Consolas" w:cs="Consolas"/>
          <w:b w:val="0"/>
          <w:sz w:val="28"/>
        </w:rPr>
        <w:t xml:space="preserve">Глаза Бай Сяочуня наполнились кровью, пока он стоял перед Ду Линфэй и снова выглядел так, будто сражается с кланом Лочень. Он не увернулся и не убежал. Он поднял правую руку, и из всего его тела вырвался золотой свет. Сила девяти духовных морей и небесного Дао возведения основания проявилась, заставляя Бай Сяочуня казаться намного больше, чем он был на самом деле!
</w:t>
      </w:r>
    </w:p>
    <w:p>
      <w:pPr/>
    </w:p>
    <w:p>
      <w:pPr>
        <w:jc w:val="left"/>
      </w:pPr>
      <w:r>
        <w:rPr>
          <w:rFonts w:ascii="Consolas" w:eastAsia="Consolas" w:hAnsi="Consolas" w:cs="Consolas"/>
          <w:b w:val="0"/>
          <w:sz w:val="28"/>
        </w:rPr>
        <w:t xml:space="preserve">Свет из тела Бай Сяочуня неожиданно сформировал перед ним огромную золотую ладонь, которая устремилась вперёд, чтобы заблокировать атаку! Поразительно, но он в одиночку смог отразить совместную атаку трёх культиваторов смертного Дао возведения основания!
</w:t>
      </w:r>
    </w:p>
    <w:p>
      <w:pPr/>
    </w:p>
    <w:p>
      <w:pPr>
        <w:jc w:val="left"/>
      </w:pPr>
      <w:r>
        <w:rPr>
          <w:rFonts w:ascii="Consolas" w:eastAsia="Consolas" w:hAnsi="Consolas" w:cs="Consolas"/>
          <w:b w:val="0"/>
          <w:sz w:val="28"/>
        </w:rPr>
        <w:t xml:space="preserve">Ду Линфэй, словно в забытьи, уставилась в спину Бай Сяочуня. Ей казалось, что мир вокруг неё исчез и она снова спасается бегством от клана Лочень. Прошлое и настоящее смешалось и в этот момент её правая рука, скрытая рукавом, неожиданно начала терять чёткость очертаний. Через мгновение рука снова вернулась в норму, белая и прекрасная как обычно.
</w:t>
      </w:r>
    </w:p>
    <w:p>
      <w:pPr/>
    </w:p>
    <w:p>
      <w:pPr>
        <w:jc w:val="left"/>
      </w:pPr>
      <w:r>
        <w:rPr>
          <w:rFonts w:ascii="Consolas" w:eastAsia="Consolas" w:hAnsi="Consolas" w:cs="Consolas"/>
          <w:b w:val="0"/>
          <w:sz w:val="28"/>
        </w:rPr>
        <w:t xml:space="preserve">Как только Бай Сяочунь контратаковал, раздался сильный грохот и золотая ладонь, словно огромная гора, сокрушила чёрное облако трёх убийц. При этом земля под ногами Бай Сяочуня растрескалась и развалилась. Люди в радиусе тридцати метров от него покачнулись, и некоторые даже закашлялись кровью. Однако все остались живы.
</w:t>
      </w:r>
    </w:p>
    <w:p>
      <w:pPr/>
    </w:p>
    <w:p>
      <w:pPr>
        <w:jc w:val="left"/>
      </w:pPr>
      <w:r>
        <w:rPr>
          <w:rFonts w:ascii="Consolas" w:eastAsia="Consolas" w:hAnsi="Consolas" w:cs="Consolas"/>
          <w:b w:val="0"/>
          <w:sz w:val="28"/>
        </w:rPr>
        <w:t xml:space="preserve">Защищённая спиной Бай Сяочуня Ду Линфэй ни капли не пострадала. Однако все столы, декоративные композиции из камней и сосны вокруг были полностью уничтожены. Чёрное облако распалось, летающий меч, барабан и боевой топор отлетели в сторону. Трое убийц явно были поражены тем, как Бай Сяочуню удалось отразить их нападение всего одним ударом ладони. Когда они уже хотели снова напасть, раздался разъярённый голос Бай Сяочуня:
</w:t>
      </w:r>
    </w:p>
    <w:p>
      <w:pPr/>
    </w:p>
    <w:p>
      <w:pPr>
        <w:jc w:val="left"/>
      </w:pPr>
      <w:r>
        <w:rPr>
          <w:rFonts w:ascii="Consolas" w:eastAsia="Consolas" w:hAnsi="Consolas" w:cs="Consolas"/>
          <w:b w:val="0"/>
          <w:sz w:val="28"/>
        </w:rPr>
        <w:t xml:space="preserve">— Да вы определённо хотите умереть!
</w:t>
      </w:r>
    </w:p>
    <w:p>
      <w:pPr/>
    </w:p>
    <w:p>
      <w:pPr>
        <w:jc w:val="left"/>
      </w:pPr>
      <w:r>
        <w:rPr>
          <w:rFonts w:ascii="Consolas" w:eastAsia="Consolas" w:hAnsi="Consolas" w:cs="Consolas"/>
          <w:b w:val="0"/>
          <w:sz w:val="28"/>
        </w:rPr>
        <w:t xml:space="preserve">Ни мгновения не медля, он взлетел и устремился к этим троим. Один из троицы хотел отступить, но не успел. Используя крылья, Бай Сяочунь появился перед ними почти сразу же, как только оторвался от земли, и два пальца взметнулись вверх, применяя Горлодробительную Хватку. Миг — и пальцы уже на шее отступавшего. Послышался треск, культиватор выпучил глаза. Из его разорванного горла брызнула кровь и Бай Сяочунь кинул его тело в сторону остальных двух нападавших, чтобы не дать им забрать летающий меч и боевой топор.
</w:t>
      </w:r>
    </w:p>
    <w:p>
      <w:pPr/>
    </w:p>
    <w:p>
      <w:pPr>
        <w:jc w:val="left"/>
      </w:pPr>
      <w:r>
        <w:rPr>
          <w:rFonts w:ascii="Consolas" w:eastAsia="Consolas" w:hAnsi="Consolas" w:cs="Consolas"/>
          <w:b w:val="0"/>
          <w:sz w:val="28"/>
        </w:rPr>
        <w:t xml:space="preserve">Послышался грохот, когда труп мужчины взорвался, разлетаясь на куски — кровь и ошмётки плоти тут же полетели во все стороны. В то же время Бай Сяочунь развернулся и пролетел сквозь кровавое облако, выражение его лица было свирепо, как никогда. Убийственная аура, которую он сейчас излучал, уже проявлялась раньше при столкновении с преследователями из клана Лочень и когда ему пришлось уничтожать множество врагов в Бездне Упавшего Меча. Он… вышел на тропу войны!
</w:t>
      </w:r>
    </w:p>
    <w:p>
      <w:pPr/>
    </w:p>
    <w:p>
      <w:pPr>
        <w:jc w:val="left"/>
      </w:pPr>
      <w:r>
        <w:rPr>
          <w:rFonts w:ascii="Consolas" w:eastAsia="Consolas" w:hAnsi="Consolas" w:cs="Consolas"/>
          <w:b w:val="0"/>
          <w:sz w:val="28"/>
        </w:rPr>
        <w:t xml:space="preserve">Оставшиеся нападающие оба были культиваторами возведения основания, но сейчас их затылки кололо от страха. Сила, продемонстрированная Бай Сяочунем, полностью превзошла их ожидания.
</w:t>
      </w:r>
    </w:p>
    <w:p>
      <w:pPr/>
    </w:p>
    <w:p>
      <w:pPr>
        <w:jc w:val="left"/>
      </w:pPr>
      <w:r>
        <w:rPr>
          <w:rFonts w:ascii="Consolas" w:eastAsia="Consolas" w:hAnsi="Consolas" w:cs="Consolas"/>
          <w:b w:val="0"/>
          <w:sz w:val="28"/>
        </w:rPr>
        <w:t xml:space="preserve">«Вот значит каково небесное Дао возведения основания…»
</w:t>
      </w:r>
    </w:p>
    <w:p>
      <w:pPr/>
    </w:p>
    <w:p>
      <w:pPr>
        <w:jc w:val="left"/>
      </w:pPr>
      <w:r>
        <w:rPr>
          <w:rFonts w:ascii="Consolas" w:eastAsia="Consolas" w:hAnsi="Consolas" w:cs="Consolas"/>
          <w:b w:val="0"/>
          <w:sz w:val="28"/>
        </w:rPr>
        <w:t xml:space="preserve">Обменявшись горькими взглядами, они развернулись и пустились наутёк. Убить Бай Сяочуня им оказалось не под силу, поэтому единственное, что оставалось — это сбежать. Однако Бай Сяочунь вовсе не собирался позволять им это сделать. Как только они отступили, Бай Сяочунь с налившимися кровью глазами сорвался с места. Тут же проявилась полная сила его основы культивации вместе с Озёрным Царством. Небо потемнело и на всех обрушилось ужасное давление, отчего убегающие в тревоге вскрикнули. Бай Сяочунь захлопал крыльями и молниеносно рванул к нападавшему мужчине. Тот помрачнел и попытался защититься, но у него не было возможности обогнать удар кулаком, нанесённый тем, кто уже разбил первые оковы смерти. Удар, словно гром и молния, обрушился на грудь мужчины с неописуемой силой. Глаза мужчины взорвались, потом его органы, кости, плоть и кровь разлетелись на куски во все стороны. Осталась только женщина. Крича от ужаса, она попыталась скрыться и даже смогла пробежать около трёхсот метров. Но тут Бай Сяочунь повернулся к ней и взмахнул указательным пальцем.
</w:t>
      </w:r>
    </w:p>
    <w:p>
      <w:pPr/>
    </w:p>
    <w:p>
      <w:pPr>
        <w:jc w:val="left"/>
      </w:pPr>
      <w:r>
        <w:rPr>
          <w:rFonts w:ascii="Consolas" w:eastAsia="Consolas" w:hAnsi="Consolas" w:cs="Consolas"/>
          <w:b w:val="0"/>
          <w:sz w:val="28"/>
        </w:rPr>
        <w:t xml:space="preserve">— Призыв Котла Пурпурной Ци!
</w:t>
      </w:r>
    </w:p>
    <w:p>
      <w:pPr/>
    </w:p>
    <w:p>
      <w:pPr>
        <w:jc w:val="left"/>
      </w:pPr>
      <w:r>
        <w:rPr>
          <w:rFonts w:ascii="Consolas" w:eastAsia="Consolas" w:hAnsi="Consolas" w:cs="Consolas"/>
          <w:b w:val="0"/>
          <w:sz w:val="28"/>
        </w:rPr>
        <w:t xml:space="preserve">Безграничная пурпурная ци заклубилась в воздухе над женщиной и быстро приняла форму огромного пурпурного котла. Потом Бай Сяочунь сжал руку в кулак! Раздался огромный взрыв и пурпурный котёл разлетелся на куски, обрушиваясь на женщину. В мгновение ока погибли и её тело, и душа.
</w:t>
      </w:r>
    </w:p>
    <w:p>
      <w:pPr/>
    </w:p>
    <w:p>
      <w:pPr>
        <w:jc w:val="left"/>
      </w:pPr>
      <w:r>
        <w:rPr>
          <w:rFonts w:ascii="Consolas" w:eastAsia="Consolas" w:hAnsi="Consolas" w:cs="Consolas"/>
          <w:b w:val="0"/>
          <w:sz w:val="28"/>
        </w:rPr>
        <w:t xml:space="preserve">Воцарилось молчание. Все вокруг с изумлением и восхищением уставились на Бай Сяочуня. Хотя все слышали, что небесное Дао возведения основания было могущественным, никто из них не мог и вообразить, что не только убийцы на стадии возведения основания не смогут справиться с ним, но и сами они будут убиты с такой лёгкостью. Пока все стояли с разинутыми ртами, выражение лица Ду Линфэй сильно помрачнело и она спросила:
</w:t>
      </w:r>
    </w:p>
    <w:p>
      <w:pPr/>
    </w:p>
    <w:p>
      <w:pPr>
        <w:jc w:val="left"/>
      </w:pPr>
      <w:r>
        <w:rPr>
          <w:rFonts w:ascii="Consolas" w:eastAsia="Consolas" w:hAnsi="Consolas" w:cs="Consolas"/>
          <w:b w:val="0"/>
          <w:sz w:val="28"/>
        </w:rPr>
        <w:t xml:space="preserve">— Как эти трое смогли сюда проникнуть? Не могу поверить, что главная магическая формация города Восточнолесья не действует. Сейчас же проверьте записи и выясните, какой из кланов в настоящий момент за неё отвечает. Как официальный посланник в городе, я требую объяснений по этому происшествию! Кланы культиваторов должны обыскать весь город и допросить всех, кто покажется подозрительным. Велика вероятность, что эти трое не единственные убийцы, присланные в город!
</w:t>
      </w:r>
    </w:p>
    <w:p>
      <w:pPr/>
    </w:p>
    <w:p>
      <w:pPr>
        <w:jc w:val="left"/>
      </w:pPr>
      <w:r>
        <w:rPr>
          <w:rFonts w:ascii="Consolas" w:eastAsia="Consolas" w:hAnsi="Consolas" w:cs="Consolas"/>
          <w:b w:val="0"/>
          <w:sz w:val="28"/>
        </w:rPr>
        <w:t xml:space="preserve">Как раз в это время в небе появилось ещё множество лучей света. Теперь, когда кланам культиваторов стало известно, что здесь находится Бай Сяочунь, патриархи и другие главы кланов решили тоже посетить мероприятие. Когда патриархи увидели кровавые останки внизу, то помрачнели. Затем они услышали слова Ду Линфэй и в них тоже пробудилось намерение убивать. Одному из патриархов заметно поплохело, когда он осознал, что именно его клан отвечает за работоспособность магической формации в последние несколько месяцев.
</w:t>
      </w:r>
    </w:p>
    <w:p>
      <w:pPr/>
    </w:p>
    <w:p>
      <w:pPr>
        <w:jc w:val="left"/>
      </w:pPr>
      <w:r>
        <w:rPr>
          <w:rFonts w:ascii="Consolas" w:eastAsia="Consolas" w:hAnsi="Consolas" w:cs="Consolas"/>
          <w:b w:val="0"/>
          <w:sz w:val="28"/>
        </w:rPr>
        <w:t xml:space="preserve">— Собрат даос Бай, богиня Ду, клан Ли обязательно доведёт расследование этого дела до самого конца, кто бы не оказался виноват в итоге. Пусть солнце и луна станут свидетелями тому, что мы верой и правдой всегда служили и будем служить секте Духовного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Прости меня, Бай Сяочунь
</w:t>
      </w:r>
    </w:p>
    <w:p>
      <w:pPr/>
    </w:p>
    <w:p>
      <w:pPr>
        <w:jc w:val="left"/>
      </w:pPr>
      <w:r>
        <w:rPr>
          <w:rFonts w:ascii="Consolas" w:eastAsia="Consolas" w:hAnsi="Consolas" w:cs="Consolas"/>
          <w:b w:val="0"/>
          <w:sz w:val="28"/>
        </w:rPr>
        <w:t xml:space="preserve">В ту ночь в городе Восточнолесья было введено чрезвычайное положение. Все кланы культиваторов были задействованы для проведения тщательного расследования по всему городу. А Бай Сяочунь и Ду Линфэй испарились в ночи. Ду Линфэй сказала Бай Сяочуню, что время её миссии в городе почти подошло к концу, поэтому ничего страшного не случится, если она отправится в обратный путь в секту немного пораньше. Так она сможет сопровождать его по дороге домой.
</w:t>
      </w:r>
    </w:p>
    <w:p>
      <w:pPr/>
    </w:p>
    <w:p>
      <w:pPr>
        <w:jc w:val="left"/>
      </w:pPr>
      <w:r>
        <w:rPr>
          <w:rFonts w:ascii="Consolas" w:eastAsia="Consolas" w:hAnsi="Consolas" w:cs="Consolas"/>
          <w:b w:val="0"/>
          <w:sz w:val="28"/>
        </w:rPr>
        <w:t xml:space="preserve">Была поздняя ночь. Звёзды мерцали в небе, а луна ярко светила. Бай Сяочунь и Ду Линфэй сидели на вершине горы и смотрели на звёзды. Под светом звёзд Ду Линфэй казалась прекраснее, чем обычно. Улыбаясь, она смотрела на Бай Сяочуня и слушала его рассказ, о том, что с ним произошло за все эти годы, пока они были в разлуке.
</w:t>
      </w:r>
    </w:p>
    <w:p>
      <w:pPr/>
    </w:p>
    <w:p>
      <w:pPr>
        <w:jc w:val="left"/>
      </w:pPr>
      <w:r>
        <w:rPr>
          <w:rFonts w:ascii="Consolas" w:eastAsia="Consolas" w:hAnsi="Consolas" w:cs="Consolas"/>
          <w:b w:val="0"/>
          <w:sz w:val="28"/>
        </w:rPr>
        <w:t xml:space="preserve">— Ты не поверишь, мася, но на южном берегу меня на самом деле побили камнями. Чёрт, а это так больно… Я вовсе не хотел, чтобы дело с долиной десяти тысяч змей обернулось таким образом! Я просто желал, чтобы змеи стали посимпатичнее… Когда ты вернёшься в секту, мася, то если увидишь того проклятого кролика, обязательно скажи мне! А те люди на северном берегу просто наглые задиры. Меня сослали на северный берег, одного и без ничего. Я пришёл туда с поджатым хвостом, боясь кого-либо обидеть, но они не дали мне пожить спокойно…
</w:t>
      </w:r>
    </w:p>
    <w:p>
      <w:pPr/>
    </w:p>
    <w:p>
      <w:pPr>
        <w:jc w:val="left"/>
      </w:pPr>
      <w:r>
        <w:rPr>
          <w:rFonts w:ascii="Consolas" w:eastAsia="Consolas" w:hAnsi="Consolas" w:cs="Consolas"/>
          <w:b w:val="0"/>
          <w:sz w:val="28"/>
        </w:rPr>
        <w:t xml:space="preserve">Пока он рассказывал истории из жизни в секте Духовного Потока, Ду Линфэй периодически подбадривала его и иногда посмеивалась. Под её одобряющим и удивлённым взглядом Бай Сяочунь разошёлся ещё больше. Она не раз протестовала, когда он звал её «мася», но это не помогало. Чем больше она возмущалась, тем сильнее он привыкал к этому.
</w:t>
      </w:r>
    </w:p>
    <w:p>
      <w:pPr/>
    </w:p>
    <w:p>
      <w:pPr>
        <w:jc w:val="left"/>
      </w:pPr>
      <w:r>
        <w:rPr>
          <w:rFonts w:ascii="Consolas" w:eastAsia="Consolas" w:hAnsi="Consolas" w:cs="Consolas"/>
          <w:b w:val="0"/>
          <w:sz w:val="28"/>
        </w:rPr>
        <w:t xml:space="preserve">— Мася, мася, мася…
</w:t>
      </w:r>
    </w:p>
    <w:p>
      <w:pPr/>
    </w:p>
    <w:p>
      <w:pPr>
        <w:jc w:val="left"/>
      </w:pPr>
      <w:r>
        <w:rPr>
          <w:rFonts w:ascii="Consolas" w:eastAsia="Consolas" w:hAnsi="Consolas" w:cs="Consolas"/>
          <w:b w:val="0"/>
          <w:sz w:val="28"/>
        </w:rPr>
        <w:t xml:space="preserve">Наконец она просто покачала головой и вздохнула, сдаваясь. В конце концов они отыскали горную пещеру и остановились там на ночь. Бай Сяочунь сел медитировать со скрещёнными ногами, но через какое-то время подул лёгкий ветерок. Странно, но Бай Сяочунь совсем его не заметил. Ду Линфэй открыла глаза и посмотрела на Бай Сяочуня. В её глазах отразилось столько разных эмоций. Через мгновение она поднялась и вышла из пещеры на яркий лунный свет. Порыв ветерка выбил прядь волос из её причёски, она подняла руку, чтобы заправить прядку за ухо. Но пальцы прошли прямо сквозь волосы. Ду Линфэй посмотрела на свой теряющий очертания указательный палец и противоречивые эмоции, отражающиеся в её глазах, стали ещё глубже. Когда она сжала руку в кулак, её палец снова стал обычным, после чего она заправила прядь волос за ухо.
</w:t>
      </w:r>
    </w:p>
    <w:p>
      <w:pPr/>
    </w:p>
    <w:p>
      <w:pPr>
        <w:jc w:val="left"/>
      </w:pPr>
      <w:r>
        <w:rPr>
          <w:rFonts w:ascii="Consolas" w:eastAsia="Consolas" w:hAnsi="Consolas" w:cs="Consolas"/>
          <w:b w:val="0"/>
          <w:sz w:val="28"/>
        </w:rPr>
        <w:t xml:space="preserve">«Осталось совсем немного времени…»
</w:t>
      </w:r>
    </w:p>
    <w:p>
      <w:pPr/>
    </w:p>
    <w:p>
      <w:pPr>
        <w:jc w:val="left"/>
      </w:pPr>
      <w:r>
        <w:rPr>
          <w:rFonts w:ascii="Consolas" w:eastAsia="Consolas" w:hAnsi="Consolas" w:cs="Consolas"/>
          <w:b w:val="0"/>
          <w:sz w:val="28"/>
        </w:rPr>
        <w:t xml:space="preserve">Через какое-то время с очень грустным видом Ду Линфэй вернулась в пещеру и посмотрела на Бай Сяочуня, тихо сидящего внутри. Осторожно, стараясь не потревожить его, она села рядом с ним и опустила голову ему на плечо, потом закрыла глаза и на её губах появилась улыбка.
</w:t>
      </w:r>
    </w:p>
    <w:p>
      <w:pPr/>
    </w:p>
    <w:p>
      <w:pPr>
        <w:jc w:val="left"/>
      </w:pPr>
      <w:r>
        <w:rPr>
          <w:rFonts w:ascii="Consolas" w:eastAsia="Consolas" w:hAnsi="Consolas" w:cs="Consolas"/>
          <w:b w:val="0"/>
          <w:sz w:val="28"/>
        </w:rPr>
        <w:t xml:space="preserve">Шло время, они продвигались дальше. Прошло три дня, совсем немного с точки зрения Бай Сяочуня. Он позволил себе представить, каково это будет — вернуться в секту экспертом небесного Дао возведения основания и стать центром всеобщего внимания. Каждый раз думая об этом, он чувствовал всё более острое предвосхищение. Ду Линфэй хотела попросить подольше остаться в дороге, но видя, насколько не терпится Бай Сяочуню поскорее добраться до секты, она просто улыбнулась и промолчала. На третий день основа культивации возведения основания Бай Сяочуня стабилизировалась и до секты оставалось уже совсем недалеко.
</w:t>
      </w:r>
    </w:p>
    <w:p>
      <w:pPr/>
    </w:p>
    <w:p>
      <w:pPr>
        <w:jc w:val="left"/>
      </w:pPr>
      <w:r>
        <w:rPr>
          <w:rFonts w:ascii="Consolas" w:eastAsia="Consolas" w:hAnsi="Consolas" w:cs="Consolas"/>
          <w:b w:val="0"/>
          <w:sz w:val="28"/>
        </w:rPr>
        <w:t xml:space="preserve">Глубокой ночью, когда им оставался всего один день пути до секты, Ду Линфэй предложила передохнуть. Они нашли горную пещеру, где Бай Сяочунь начал рассказывать ей о том, что ему пришлось пережить в Мире Упавшего Меча. Говоря, он вдруг начал зевать, и прежде чем понял, что происходит, уже крепко заснул. Вокруг царила тишина, нарушаемая только треском маленького костерка, что они развели. Огонь наполнял пещеру танцующими тенями, а за её пределами было совершенно темно. Всё вокруг было мирно и спокойно.
</w:t>
      </w:r>
    </w:p>
    <w:p>
      <w:pPr/>
    </w:p>
    <w:p>
      <w:pPr>
        <w:jc w:val="left"/>
      </w:pPr>
      <w:r>
        <w:rPr>
          <w:rFonts w:ascii="Consolas" w:eastAsia="Consolas" w:hAnsi="Consolas" w:cs="Consolas"/>
          <w:b w:val="0"/>
          <w:sz w:val="28"/>
        </w:rPr>
        <w:t xml:space="preserve">Ду Линфэй какое-то время глядела на пламя, а потом посмотрела на спящего Бай Сяочуня, в её взгляде было тепло, она вспоминала о прошлом. В этот момент она не обращала внимание на своё физическое тело, которое начало мерцать и становиться прозрачным. Через какое-то время она вздохнула. С чувством ещё раз посмотрев на Бай Сяочуня, она поднялась на ноги, немного дрожа. В этот момент она заметила, что он слегка улыбается во сне. Очевидно, ему снилось что-то приятное. Наклонившись, она легко поцеловала его в губы, потом развернулась и вышла из пещеры, на её лице было очень решительное выражение.
</w:t>
      </w:r>
    </w:p>
    <w:p>
      <w:pPr/>
    </w:p>
    <w:p>
      <w:pPr>
        <w:jc w:val="left"/>
      </w:pPr>
      <w:r>
        <w:rPr>
          <w:rFonts w:ascii="Consolas" w:eastAsia="Consolas" w:hAnsi="Consolas" w:cs="Consolas"/>
          <w:b w:val="0"/>
          <w:sz w:val="28"/>
        </w:rPr>
        <w:t xml:space="preserve">Когда она вышла, то в воздухе появилось девять искажённых тёмных силуэтов. Все они были загадочными и таинственными, даже причудливыми. Пока они стояли там, воздух вокруг мерцал и дрожал. Неожиданно все девять силуэтов соединили ладони и низко поклонились Ду Линфэй. По их уважительному поведению можно было подумать, что они её слуги. Один силуэт из теней сделал шаг вперёд и произнёс хриплым голосом, который, казалось, проецировался из далёкого прошлого.
</w:t>
      </w:r>
    </w:p>
    <w:p>
      <w:pPr/>
    </w:p>
    <w:p>
      <w:pPr>
        <w:jc w:val="left"/>
      </w:pPr>
      <w:r>
        <w:rPr>
          <w:rFonts w:ascii="Consolas" w:eastAsia="Consolas" w:hAnsi="Consolas" w:cs="Consolas"/>
          <w:b w:val="0"/>
          <w:sz w:val="28"/>
        </w:rPr>
        <w:t xml:space="preserve">— Младший матриарх, данное вами задание выполнено. Все одиннадцать здесь.
</w:t>
      </w:r>
    </w:p>
    <w:p>
      <w:pPr/>
    </w:p>
    <w:p>
      <w:pPr>
        <w:jc w:val="left"/>
      </w:pPr>
      <w:r>
        <w:rPr>
          <w:rFonts w:ascii="Consolas" w:eastAsia="Consolas" w:hAnsi="Consolas" w:cs="Consolas"/>
          <w:b w:val="0"/>
          <w:sz w:val="28"/>
        </w:rPr>
        <w:t xml:space="preserve">С этими словами он взмахнул рукой, и сразу вперёд выкатилось одиннадцать голов. Лицо каждой из голов искажало выражение крайнего ужаса и неверия. Поразительно, но всё это были головы шпионов, проникнувших в город Восточнолесья, чтобы убить Бай Сяочуня.
</w:t>
      </w:r>
    </w:p>
    <w:p>
      <w:pPr/>
    </w:p>
    <w:p>
      <w:pPr>
        <w:jc w:val="left"/>
      </w:pPr>
      <w:r>
        <w:rPr>
          <w:rFonts w:ascii="Consolas" w:eastAsia="Consolas" w:hAnsi="Consolas" w:cs="Consolas"/>
          <w:b w:val="0"/>
          <w:sz w:val="28"/>
        </w:rPr>
        <w:t xml:space="preserve">Ду Линфэй не обратила никакого внимания ни на отрубленные головы, ни на девять силуэтов из теней. Развернувшись, она смотрела на крепко спящего Бай Сяочуня.
</w:t>
      </w:r>
    </w:p>
    <w:p>
      <w:pPr/>
    </w:p>
    <w:p>
      <w:pPr>
        <w:jc w:val="left"/>
      </w:pPr>
      <w:r>
        <w:rPr>
          <w:rFonts w:ascii="Consolas" w:eastAsia="Consolas" w:hAnsi="Consolas" w:cs="Consolas"/>
          <w:b w:val="0"/>
          <w:sz w:val="28"/>
        </w:rPr>
        <w:t xml:space="preserve">— Моя жизнь в секте Духовного Потока была притворством, — прошептала она, её глаза заблестели, словно в них сейчас появятся слёзы. — Но когда мы убегали от клана Лочень, всё было по-настоящему. Моя миссия выполнена, но почему-то я не чувствую радости. Надеюсь, что ты сможешь простить меня… Прости меня, Бай Сяочунь.
</w:t>
      </w:r>
    </w:p>
    <w:p>
      <w:pPr/>
    </w:p>
    <w:p>
      <w:pPr>
        <w:jc w:val="left"/>
      </w:pPr>
      <w:r>
        <w:rPr>
          <w:rFonts w:ascii="Consolas" w:eastAsia="Consolas" w:hAnsi="Consolas" w:cs="Consolas"/>
          <w:b w:val="0"/>
          <w:sz w:val="28"/>
        </w:rPr>
        <w:t xml:space="preserve">Слёзы, покатившись по её щекам, стали стекать с лица и, падая в воздухе, превращались в пепел, уносимый ветром.
</w:t>
      </w:r>
    </w:p>
    <w:p>
      <w:pPr/>
    </w:p>
    <w:p>
      <w:pPr>
        <w:jc w:val="left"/>
      </w:pPr>
      <w:r>
        <w:rPr>
          <w:rFonts w:ascii="Consolas" w:eastAsia="Consolas" w:hAnsi="Consolas" w:cs="Consolas"/>
          <w:b w:val="0"/>
          <w:sz w:val="28"/>
        </w:rPr>
        <w:t xml:space="preserve">Один тёмный силуэт почтительно сложил ладони и произнёс:
</w:t>
      </w:r>
    </w:p>
    <w:p>
      <w:pPr/>
    </w:p>
    <w:p>
      <w:pPr>
        <w:jc w:val="left"/>
      </w:pPr>
      <w:r>
        <w:rPr>
          <w:rFonts w:ascii="Consolas" w:eastAsia="Consolas" w:hAnsi="Consolas" w:cs="Consolas"/>
          <w:b w:val="0"/>
          <w:sz w:val="28"/>
        </w:rPr>
        <w:t xml:space="preserve">— Младший матриарх, это смертное тело, созданное для вас патриархом, не сможет продержаться дольше. Он прислал нас, чтобы сопроводить вас обратно. Вы пойдёте с нами?
</w:t>
      </w:r>
    </w:p>
    <w:p>
      <w:pPr/>
    </w:p>
    <w:p>
      <w:pPr>
        <w:jc w:val="left"/>
      </w:pPr>
      <w:r>
        <w:rPr>
          <w:rFonts w:ascii="Consolas" w:eastAsia="Consolas" w:hAnsi="Consolas" w:cs="Consolas"/>
          <w:b w:val="0"/>
          <w:sz w:val="28"/>
        </w:rPr>
        <w:t xml:space="preserve">Ду Линфэй ещё какое-то время смотрела на Бай Сяочуня, а потом слегка кивнула. Она выглядела измученной. Наконец она развернулась, чтобы уйти. Потом её тело медленно исчезло, ничего не оставив после себя, кроме облачка дыма. Девять силуэтов из теней тоже исчезли… Одиннадцать отрубленных голов превратились в пепел.
</w:t>
      </w:r>
    </w:p>
    <w:p>
      <w:pPr/>
    </w:p>
    <w:p>
      <w:pPr>
        <w:jc w:val="left"/>
      </w:pPr>
      <w:r>
        <w:rPr>
          <w:rFonts w:ascii="Consolas" w:eastAsia="Consolas" w:hAnsi="Consolas" w:cs="Consolas"/>
          <w:b w:val="0"/>
          <w:sz w:val="28"/>
        </w:rPr>
        <w:t xml:space="preserve">Когда на рассвете следующего утра первые солнечные лучи проникли в пещеру, Бай Сяочунь прищурился и медленно открыл глаза.
</w:t>
      </w:r>
    </w:p>
    <w:p>
      <w:pPr/>
    </w:p>
    <w:p>
      <w:pPr>
        <w:jc w:val="left"/>
      </w:pPr>
      <w:r>
        <w:rPr>
          <w:rFonts w:ascii="Consolas" w:eastAsia="Consolas" w:hAnsi="Consolas" w:cs="Consolas"/>
          <w:b w:val="0"/>
          <w:sz w:val="28"/>
        </w:rPr>
        <w:t xml:space="preserve">— Мася, дай попить… — сказал он, зевнув.
</w:t>
      </w:r>
    </w:p>
    <w:p>
      <w:pPr/>
    </w:p>
    <w:p>
      <w:pPr>
        <w:jc w:val="left"/>
      </w:pPr>
      <w:r>
        <w:rPr>
          <w:rFonts w:ascii="Consolas" w:eastAsia="Consolas" w:hAnsi="Consolas" w:cs="Consolas"/>
          <w:b w:val="0"/>
          <w:sz w:val="28"/>
        </w:rPr>
        <w:t xml:space="preserve">Он немного удивился. После того, как он занялся культивацией, его тело всё меньше стало нуждаться во сне, но сейчас он проспал достаточно долго. Он потёр глаза, поднялся и оглянулся, ища Ду Линфэй. Когда он её не обнаружил, то не придал этому значения. Он вышел из пещеры, посмотрел на восходящее солнце, а потом лениво потянулся.
</w:t>
      </w:r>
    </w:p>
    <w:p>
      <w:pPr/>
    </w:p>
    <w:p>
      <w:pPr>
        <w:jc w:val="left"/>
      </w:pPr>
      <w:r>
        <w:rPr>
          <w:rFonts w:ascii="Consolas" w:eastAsia="Consolas" w:hAnsi="Consolas" w:cs="Consolas"/>
          <w:b w:val="0"/>
          <w:sz w:val="28"/>
        </w:rPr>
        <w:t xml:space="preserve">— Наверное, я слишком уставал в последнее время. Чёрт, как же я хорошо выспался.
</w:t>
      </w:r>
    </w:p>
    <w:p>
      <w:pPr/>
    </w:p>
    <w:p>
      <w:pPr>
        <w:jc w:val="left"/>
      </w:pPr>
      <w:r>
        <w:rPr>
          <w:rFonts w:ascii="Consolas" w:eastAsia="Consolas" w:hAnsi="Consolas" w:cs="Consolas"/>
          <w:b w:val="0"/>
          <w:sz w:val="28"/>
        </w:rPr>
        <w:t xml:space="preserve">В это мгновение он чувствовал себя как никогда энергичным, в нём пульсировала бесконечная жизненная сила. Его девять духовных морей были полностью золотыми, и он окончательно закрепился на стадии небесного Дао возведения основания. Его аура больше не была обращена вовнутрь, и с каждым вдохом он почти слышал, как в его духовных морях бушуют волны. Сейчас он чувствовал себя лучше, чем когда-либо в жизни. Он решил немного помедитировать, чтобы лучше освоиться на стадии небесного Дао возведения основания и с аурой небесного Дао, а заодно подождать Ду Линфэй.
</w:t>
      </w:r>
    </w:p>
    <w:p>
      <w:pPr/>
    </w:p>
    <w:p>
      <w:pPr>
        <w:jc w:val="left"/>
      </w:pPr>
      <w:r>
        <w:rPr>
          <w:rFonts w:ascii="Consolas" w:eastAsia="Consolas" w:hAnsi="Consolas" w:cs="Consolas"/>
          <w:b w:val="0"/>
          <w:sz w:val="28"/>
        </w:rPr>
        <w:t xml:space="preserve">Когда через два часа Ду Линфэй так и не вернулась, Бай Сяочунь открыл глаза, начиная слегка беспокоиться.
</w:t>
      </w:r>
    </w:p>
    <w:p>
      <w:pPr/>
    </w:p>
    <w:p>
      <w:pPr>
        <w:jc w:val="left"/>
      </w:pPr>
      <w:r>
        <w:rPr>
          <w:rFonts w:ascii="Consolas" w:eastAsia="Consolas" w:hAnsi="Consolas" w:cs="Consolas"/>
          <w:b w:val="0"/>
          <w:sz w:val="28"/>
        </w:rPr>
        <w:t xml:space="preserve">«Её до сих пор нет?» — подумал он. Достав нефритовую табличку связи, он отправил ей сообщение, но от этого было столько же пользы, как если бы он кинул камень в море. Никакого ответа не пришло.
</w:t>
      </w:r>
    </w:p>
    <w:p>
      <w:pPr/>
    </w:p>
    <w:p>
      <w:pPr>
        <w:jc w:val="left"/>
      </w:pPr>
      <w:r>
        <w:rPr>
          <w:rFonts w:ascii="Consolas" w:eastAsia="Consolas" w:hAnsi="Consolas" w:cs="Consolas"/>
          <w:b w:val="0"/>
          <w:sz w:val="28"/>
        </w:rPr>
        <w:t xml:space="preserve">«Что происходит?!» Он вскочил на ноги и тут же принялся обыскивать окрестности. К вечеру он обыскал всё вокруг, но не нашёл никаких следов… Ду Линфэй… исчезла!
</w:t>
      </w:r>
    </w:p>
    <w:p>
      <w:pPr/>
    </w:p>
    <w:p>
      <w:pPr>
        <w:jc w:val="left"/>
      </w:pPr>
      <w:r>
        <w:rPr>
          <w:rFonts w:ascii="Consolas" w:eastAsia="Consolas" w:hAnsi="Consolas" w:cs="Consolas"/>
          <w:b w:val="0"/>
          <w:sz w:val="28"/>
        </w:rPr>
        <w:t xml:space="preserve">К этому времени он уже не находил себе места и был уверен, что случилось что-то плохое. С посеревшим лицом и налившимися кровью глазами он расширил радиус поиска.
</w:t>
      </w:r>
    </w:p>
    <w:p>
      <w:pPr/>
    </w:p>
    <w:p>
      <w:pPr>
        <w:jc w:val="left"/>
      </w:pPr>
      <w:r>
        <w:rPr>
          <w:rFonts w:ascii="Consolas" w:eastAsia="Consolas" w:hAnsi="Consolas" w:cs="Consolas"/>
          <w:b w:val="0"/>
          <w:sz w:val="28"/>
        </w:rPr>
        <w:t xml:space="preserve">— Где же ты, мася?!
</w:t>
      </w:r>
    </w:p>
    <w:p>
      <w:pPr/>
    </w:p>
    <w:p>
      <w:pPr>
        <w:jc w:val="left"/>
      </w:pPr>
      <w:r>
        <w:rPr>
          <w:rFonts w:ascii="Consolas" w:eastAsia="Consolas" w:hAnsi="Consolas" w:cs="Consolas"/>
          <w:b w:val="0"/>
          <w:sz w:val="28"/>
        </w:rPr>
        <w:t xml:space="preserve">— Ду Линфэй, где ты?!
</w:t>
      </w:r>
    </w:p>
    <w:p>
      <w:pPr/>
    </w:p>
    <w:p>
      <w:pPr>
        <w:jc w:val="left"/>
      </w:pPr>
      <w:r>
        <w:rPr>
          <w:rFonts w:ascii="Consolas" w:eastAsia="Consolas" w:hAnsi="Consolas" w:cs="Consolas"/>
          <w:b w:val="0"/>
          <w:sz w:val="28"/>
        </w:rPr>
        <w:t xml:space="preserve">— Ду Линфэй…
</w:t>
      </w:r>
    </w:p>
    <w:p>
      <w:pPr/>
    </w:p>
    <w:p>
      <w:pPr>
        <w:jc w:val="left"/>
      </w:pPr>
      <w:r>
        <w:rPr>
          <w:rFonts w:ascii="Consolas" w:eastAsia="Consolas" w:hAnsi="Consolas" w:cs="Consolas"/>
          <w:b w:val="0"/>
          <w:sz w:val="28"/>
        </w:rPr>
        <w:t xml:space="preserve">Он искал четыре дня подряд, обыскал все места, о которых только вспомнил. Вскоре его волосы растрепались, и он осунулся. Однако Ду Линфэй нигде не было.
</w:t>
      </w:r>
    </w:p>
    <w:p>
      <w:pPr/>
    </w:p>
    <w:p>
      <w:pPr>
        <w:jc w:val="left"/>
      </w:pPr>
      <w:r>
        <w:rPr>
          <w:rFonts w:ascii="Consolas" w:eastAsia="Consolas" w:hAnsi="Consolas" w:cs="Consolas"/>
          <w:b w:val="0"/>
          <w:sz w:val="28"/>
        </w:rPr>
        <w:t xml:space="preserve">— Я сказал что-то не то, мася? Почему ты прячешься от меня? Скажи мне!
</w:t>
      </w:r>
    </w:p>
    <w:p>
      <w:pPr/>
    </w:p>
    <w:p>
      <w:pPr>
        <w:jc w:val="left"/>
      </w:pPr>
      <w:r>
        <w:rPr>
          <w:rFonts w:ascii="Consolas" w:eastAsia="Consolas" w:hAnsi="Consolas" w:cs="Consolas"/>
          <w:b w:val="0"/>
          <w:sz w:val="28"/>
        </w:rPr>
        <w:t xml:space="preserve">— Ду Линфэй, выходи, где бы ты не была!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 уже просто сходил с ума к этому времени. Наконец он вернулся к пещере, где видел её последний раз, прочесал каждую травинку и проверил каждый камешек. К сожалению, результат не изменился.
</w:t>
      </w:r>
    </w:p>
    <w:p>
      <w:pPr/>
    </w:p>
    <w:p>
      <w:pPr>
        <w:jc w:val="left"/>
      </w:pPr>
      <w:r>
        <w:rPr>
          <w:rFonts w:ascii="Consolas" w:eastAsia="Consolas" w:hAnsi="Consolas" w:cs="Consolas"/>
          <w:b w:val="0"/>
          <w:sz w:val="28"/>
        </w:rPr>
        <w:t xml:space="preserve">Он не понимал почему, но его сердце болело. Было такое ощущение, что кто-то раздирает сердце на куски — такого чувства он ещё никогда не испытывал. Крепко прижимая ладони к животу, он вспомнил, как заснул без видимой причины, и обмер. В его глазах появился потерянный взгляд.
</w:t>
      </w:r>
    </w:p>
    <w:p>
      <w:pPr/>
    </w:p>
    <w:p>
      <w:pPr>
        <w:jc w:val="left"/>
      </w:pPr>
      <w:r>
        <w:rPr>
          <w:rFonts w:ascii="Consolas" w:eastAsia="Consolas" w:hAnsi="Consolas" w:cs="Consolas"/>
          <w:b w:val="0"/>
          <w:sz w:val="28"/>
        </w:rPr>
        <w:t xml:space="preserve">Из-за того, что Бай Сяочунь так долго не возвращался, секта отправила на его поиски ещё больше людей. Хоу Юньфэй возглавлял одну из поисковых групп, точно так же остальные группы возглавляли другие ключевые ученики южного и северного берегов. Даже Ли Цинхоу помогал.
</w:t>
      </w:r>
    </w:p>
    <w:p>
      <w:pPr/>
    </w:p>
    <w:p>
      <w:pPr>
        <w:jc w:val="left"/>
      </w:pPr>
      <w:r>
        <w:rPr>
          <w:rFonts w:ascii="Consolas" w:eastAsia="Consolas" w:hAnsi="Consolas" w:cs="Consolas"/>
          <w:b w:val="0"/>
          <w:sz w:val="28"/>
        </w:rPr>
        <w:t xml:space="preserve">Когда они наконец обнаружили Бай Сяочуня, он сидел у входа в пещеру с налившимися кровью глазами и осунувшимся лицом. Казалось, он одержим. Когда это увидел Ли Цинхоу, то его сердце кольнула боль. Он подошёл и тихо спросил:
</w:t>
      </w:r>
    </w:p>
    <w:p>
      <w:pPr/>
    </w:p>
    <w:p>
      <w:pPr>
        <w:jc w:val="left"/>
      </w:pPr>
      <w:r>
        <w:rPr>
          <w:rFonts w:ascii="Consolas" w:eastAsia="Consolas" w:hAnsi="Consolas" w:cs="Consolas"/>
          <w:b w:val="0"/>
          <w:sz w:val="28"/>
        </w:rPr>
        <w:t xml:space="preserve">— Сяочунь, что случилось?
</w:t>
      </w:r>
    </w:p>
    <w:p>
      <w:pPr/>
    </w:p>
    <w:p>
      <w:pPr>
        <w:jc w:val="left"/>
      </w:pPr>
      <w:r>
        <w:rPr>
          <w:rFonts w:ascii="Consolas" w:eastAsia="Consolas" w:hAnsi="Consolas" w:cs="Consolas"/>
          <w:b w:val="0"/>
          <w:sz w:val="28"/>
        </w:rPr>
        <w:t xml:space="preserve">Бай Сяочунь вздрогнул. Он посмотрел на Ли Цинхоу пустым взглядом и прошептал:
</w:t>
      </w:r>
    </w:p>
    <w:p>
      <w:pPr/>
    </w:p>
    <w:p>
      <w:pPr>
        <w:jc w:val="left"/>
      </w:pPr>
      <w:r>
        <w:rPr>
          <w:rFonts w:ascii="Consolas" w:eastAsia="Consolas" w:hAnsi="Consolas" w:cs="Consolas"/>
          <w:b w:val="0"/>
          <w:sz w:val="28"/>
        </w:rPr>
        <w:t xml:space="preserve">— Дядя Ли, Ду Линфэй…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Мир
</w:t>
      </w:r>
    </w:p>
    <w:p>
      <w:pPr/>
    </w:p>
    <w:p>
      <w:pPr>
        <w:jc w:val="left"/>
      </w:pPr>
      <w:r>
        <w:rPr>
          <w:rFonts w:ascii="Consolas" w:eastAsia="Consolas" w:hAnsi="Consolas" w:cs="Consolas"/>
          <w:b w:val="0"/>
          <w:sz w:val="28"/>
        </w:rPr>
        <w:t xml:space="preserve">Всю дорогу по пути в секту Духовного Потока Бай Сяочунь молчал. Иногда он оглядывался через плечо в сторону пещеры, из которой пропала Ду Линфэй. Ли Цинхоу отдал приказ в секте Духовного Потока и кланам культиваторов отправиться на поиски Ду Линфэй. Однако не было найдено никаких следов, словно она просто растворилась в воздухе. Этот неожиданный поворот вызвал серьёзную озабоченность даже у высших старейшин. Из-за исчезновения Ду Линфэй Бай Сяочуня перестало радовать, что он добился небесного Дао возведения основания.
</w:t>
      </w:r>
    </w:p>
    <w:p>
      <w:pPr/>
    </w:p>
    <w:p>
      <w:pPr>
        <w:jc w:val="left"/>
      </w:pPr>
      <w:r>
        <w:rPr>
          <w:rFonts w:ascii="Consolas" w:eastAsia="Consolas" w:hAnsi="Consolas" w:cs="Consolas"/>
          <w:b w:val="0"/>
          <w:sz w:val="28"/>
        </w:rPr>
        <w:t xml:space="preserve">В секте состоялась грандиозная церемония, а имя Бай Сяочуня постепенно стало знаменитым в мире культиваторов восточных нижних пределов. Новости о жестокой битве за энергию небесной нити в Мире Упавшего Меча быстро распространились, и вскоре люди начали поговаривать, что Бай Сяочунь превзошёл Мастера Беспредельного. Однако Бай Сяочуня это совсем не трогало. Он получил внушительную награду от секты, а когда остальные ученики смотрели на него, то в их глазах отражалось почтение. Даже высшие старейшины и патриархи восторженно смотрели на него. Но в его сердце царило разочарование.
</w:t>
      </w:r>
    </w:p>
    <w:p>
      <w:pPr/>
    </w:p>
    <w:p>
      <w:pPr>
        <w:jc w:val="left"/>
      </w:pPr>
      <w:r>
        <w:rPr>
          <w:rFonts w:ascii="Consolas" w:eastAsia="Consolas" w:hAnsi="Consolas" w:cs="Consolas"/>
          <w:b w:val="0"/>
          <w:sz w:val="28"/>
        </w:rPr>
        <w:t xml:space="preserve">Во время грандиозной церемонии в его честь, Бай Сяочунь достал тела учеников, которые погибли в Мире Упавшего Меча. Тут же наступила тишина. Главы гор, глава секты, а также высшие старейшины с горы Даосемени — все печально взирали на погибших. Когда церемония закончилась, то многие обратили внимание, что Бай Сяочунь ведёт себя гораздо тише, чем раньше. Казалось, что его совсем перестали волновать слава и почтение окружающих. Люди часто видели его в одиночестве, с потерянным видом бродящего по Вершине Душистых Облаков.
</w:t>
      </w:r>
    </w:p>
    <w:p>
      <w:pPr/>
    </w:p>
    <w:p>
      <w:pPr>
        <w:jc w:val="left"/>
      </w:pPr>
      <w:r>
        <w:rPr>
          <w:rFonts w:ascii="Consolas" w:eastAsia="Consolas" w:hAnsi="Consolas" w:cs="Consolas"/>
          <w:b w:val="0"/>
          <w:sz w:val="28"/>
        </w:rPr>
        <w:t xml:space="preserve">Он совсем не походил на самого себя, многие ученики, которые раньше были его близкими друзьями, сейчас переживали за него. Крутыш прибежал с северного берега. Очевидно, что он ощущал, что Бай Сяочунь тоскует, и просто садился тихо рядом с ним, чтобы составить компанию. Несколько раз приходил Большой толстяк Чжан, но он никогда не знал, что сказать, и просто сидел рядом, вздыхая. Хоу Юньфэй тоже приходил и молча сидел рядом. Хоу Сяомэй приходила, желая успокоить его, как бы напоминая, что хотя Ду Линфэй пропала, но она-то по-прежнему рядом.
</w:t>
      </w:r>
    </w:p>
    <w:p>
      <w:pPr/>
    </w:p>
    <w:p>
      <w:pPr>
        <w:jc w:val="left"/>
      </w:pPr>
      <w:r>
        <w:rPr>
          <w:rFonts w:ascii="Consolas" w:eastAsia="Consolas" w:hAnsi="Consolas" w:cs="Consolas"/>
          <w:b w:val="0"/>
          <w:sz w:val="28"/>
        </w:rPr>
        <w:t xml:space="preserve">— Старший братик Сяочунь, я никуда не пропаду…
</w:t>
      </w:r>
    </w:p>
    <w:p>
      <w:pPr/>
    </w:p>
    <w:p>
      <w:pPr>
        <w:jc w:val="left"/>
      </w:pPr>
      <w:r>
        <w:rPr>
          <w:rFonts w:ascii="Consolas" w:eastAsia="Consolas" w:hAnsi="Consolas" w:cs="Consolas"/>
          <w:b w:val="0"/>
          <w:sz w:val="28"/>
        </w:rPr>
        <w:t xml:space="preserve">Сюй Баоцай приходил и рассказывал множество слухов. К примеру о том, что Гунсунь Вань’эр пропала, но её светильник души не потух. Её брат Гунсунь Юнь, словно безумный, искал её повсюду, но так и не нашёл. Сюй Баоцай рассказал обо всех учениках, которые вернулись из трёх священных земель возведения основания, всё очень кратко и точно описав. Он также рассказал про всех избранных других сект.
</w:t>
      </w:r>
    </w:p>
    <w:p>
      <w:pPr/>
    </w:p>
    <w:p>
      <w:pPr>
        <w:jc w:val="left"/>
      </w:pPr>
      <w:r>
        <w:rPr>
          <w:rFonts w:ascii="Consolas" w:eastAsia="Consolas" w:hAnsi="Consolas" w:cs="Consolas"/>
          <w:b w:val="0"/>
          <w:sz w:val="28"/>
        </w:rPr>
        <w:t xml:space="preserve">— Дядя по секте Бай, ты скорее всего не слышал об этом, так как был в Мире Упавшего Меча, но в Пещере Изначального Духа неожиданно объявился незаурядный избранный. Это ученик из секты Потока Пилюль! Его зовут Линь Му, и он стал настоящей тёмной лошадкой на испытании огнём. Это «Му» в его имени пишется тем же иероглифом, что и в слове «могила»! Он освоил самую могущественную секретную магию секты Потока Пилюль — Заклятие Изначального Лекарственного Даосемени. Неожиданно и слишком поздно многие ученики секты Потока Пилюль осознали, что он втайне поместил в них Даосемя. В конце концов он достиг возведения основания земной нити с восемью приливами!
</w:t>
      </w:r>
    </w:p>
    <w:p>
      <w:pPr/>
    </w:p>
    <w:p>
      <w:pPr>
        <w:jc w:val="left"/>
      </w:pPr>
      <w:r>
        <w:rPr>
          <w:rFonts w:ascii="Consolas" w:eastAsia="Consolas" w:hAnsi="Consolas" w:cs="Consolas"/>
          <w:b w:val="0"/>
          <w:sz w:val="28"/>
        </w:rPr>
        <w:t xml:space="preserve">— В пространственном кармане Одинокого Ада объявился ещё один невероятный избранный. Её слава уступает только твоей, Дядя по секте Бай. Она из секты Кровавого Потока и всегда носит маску с цветком сливы на ней. Она полностью подавила всех в священных землях и стала вторым человеком в секте Кровавого Потока после Мастера Беспредельного, кто достиг пика возведения основания земной нити — девяти приливов! Она уничтожила большое число других учеников. Это было очень жестоко. Её зовут дьявольская ведьма Сюэмэй!
</w:t>
      </w:r>
    </w:p>
    <w:p>
      <w:pPr/>
    </w:p>
    <w:p>
      <w:pPr>
        <w:jc w:val="left"/>
      </w:pPr>
      <w:r>
        <w:rPr>
          <w:rFonts w:ascii="Consolas" w:eastAsia="Consolas" w:hAnsi="Consolas" w:cs="Consolas"/>
          <w:b w:val="0"/>
          <w:sz w:val="28"/>
        </w:rPr>
        <w:t xml:space="preserve">Если подумать, то что-то действительно странное происходило в священных землях в этот раз. И тут и там больших результатов достигли тёмные лошадки! Конечно, ты был самой неимоверной тёмной лошадкой, дядя по секте Бай, и самой сильной из всех. Ты достиг небесного Дао возведения основания! В этот раз секта Духовного Потока действительно прославилась!
</w:t>
      </w:r>
    </w:p>
    <w:p>
      <w:pPr/>
    </w:p>
    <w:p>
      <w:pPr>
        <w:jc w:val="left"/>
      </w:pPr>
      <w:r>
        <w:rPr>
          <w:rFonts w:ascii="Consolas" w:eastAsia="Consolas" w:hAnsi="Consolas" w:cs="Consolas"/>
          <w:b w:val="0"/>
          <w:sz w:val="28"/>
        </w:rPr>
        <w:t xml:space="preserve">Да, кстати, прежде чем Призрачный Клык занялся уединённой медитацией, он ходил за наследием в Тёмный Тоннель Предков и зажглось двадцать ходов! Вся секта всполошилась от такого невероятного события.
</w:t>
      </w:r>
    </w:p>
    <w:p>
      <w:pPr/>
    </w:p>
    <w:p>
      <w:pPr>
        <w:jc w:val="left"/>
      </w:pPr>
      <w:r>
        <w:rPr>
          <w:rFonts w:ascii="Consolas" w:eastAsia="Consolas" w:hAnsi="Consolas" w:cs="Consolas"/>
          <w:b w:val="0"/>
          <w:sz w:val="28"/>
        </w:rPr>
        <w:t xml:space="preserve">Благодаря подробным сведениям Сюй Баоцая, Бай Сяочунь постепенно узнал, что произошло в пространственном кармане Одинокого Ада и в Пещере Изначального Духа. Хотя в этих двух священных землях не было настолько зверских событий, как в Мире Упавшего Меча, там тоже многие погибли и все секты понесли большие потери.
</w:t>
      </w:r>
    </w:p>
    <w:p>
      <w:pPr/>
    </w:p>
    <w:p>
      <w:pPr>
        <w:jc w:val="left"/>
      </w:pPr>
      <w:r>
        <w:rPr>
          <w:rFonts w:ascii="Consolas" w:eastAsia="Consolas" w:hAnsi="Consolas" w:cs="Consolas"/>
          <w:b w:val="0"/>
          <w:sz w:val="28"/>
        </w:rPr>
        <w:t xml:space="preserve">Помимо рассказов про избранных из других сект, Сюй Баоцай рассказал и о учениках секты Духовного Потока, которые посещали две другие священные земли. Чжоу Синьци, Люй Тяньлэй, Гунсунь Юнь, Сюй Сун и несколько других учеников достигли возведения основания земной нити. Однако ни у кого из них не было больше шести приливов. Когда они вернулись, то получили различные должности в секте, а затем отправились в уединённую медитацию, чтобы побороться за место в Эшелоне Наследия.
</w:t>
      </w:r>
    </w:p>
    <w:p>
      <w:pPr/>
    </w:p>
    <w:p>
      <w:pPr>
        <w:jc w:val="left"/>
      </w:pPr>
      <w:r>
        <w:rPr>
          <w:rFonts w:ascii="Consolas" w:eastAsia="Consolas" w:hAnsi="Consolas" w:cs="Consolas"/>
          <w:b w:val="0"/>
          <w:sz w:val="28"/>
        </w:rPr>
        <w:t xml:space="preserve">По словам Сюй Баоцая, Призрачный Клык и Шангуань Тянью также уединились для медитации. Более того, Бэйхань Ле стал ещё более знаменитым и важным для секты. А Хоу Юньфэй попал в ученики к одному из высших старейшин. Всем удалось заполучить себе удачу. Остальные ученики с северного и южного берега, которым Бай Сяочунь помог достичь возведения основания земной нити, не попали в ученики к высшим старейшинам. Однако все они получили повышение и стали старейшинами секты, которые управляют административными делами.
</w:t>
      </w:r>
    </w:p>
    <w:p>
      <w:pPr/>
    </w:p>
    <w:p>
      <w:pPr>
        <w:jc w:val="left"/>
      </w:pPr>
      <w:r>
        <w:rPr>
          <w:rFonts w:ascii="Consolas" w:eastAsia="Consolas" w:hAnsi="Consolas" w:cs="Consolas"/>
          <w:b w:val="0"/>
          <w:sz w:val="28"/>
        </w:rPr>
        <w:t xml:space="preserve">Число учеников из секты Духовного Потока, которым удалось достичь возведения основания земной нити, сильно превышало это число в других сектах, поэтому на этой стадии культивации у секты Духовного Потока появилось преимущество, а также большое влияние.
</w:t>
      </w:r>
    </w:p>
    <w:p>
      <w:pPr/>
    </w:p>
    <w:p>
      <w:pPr>
        <w:jc w:val="left"/>
      </w:pPr>
      <w:r>
        <w:rPr>
          <w:rFonts w:ascii="Consolas" w:eastAsia="Consolas" w:hAnsi="Consolas" w:cs="Consolas"/>
          <w:b w:val="0"/>
          <w:sz w:val="28"/>
        </w:rPr>
        <w:t xml:space="preserve">Достигшего небесного Дао возведения основания Бай Сяочуня признали предназначенным для Эшелона Наследия. Однако это не вызвало в нём никакого эмоционального отклика. Ему никак не удавалось справиться со своим подавленным состоянием и плохим настроением.
</w:t>
      </w:r>
    </w:p>
    <w:p>
      <w:pPr/>
    </w:p>
    <w:p>
      <w:pPr>
        <w:jc w:val="left"/>
      </w:pPr>
      <w:r>
        <w:rPr>
          <w:rFonts w:ascii="Consolas" w:eastAsia="Consolas" w:hAnsi="Consolas" w:cs="Consolas"/>
          <w:b w:val="0"/>
          <w:sz w:val="28"/>
        </w:rPr>
        <w:t xml:space="preserve">Шло время. Через полмесяца к пещере тоскующего Бай Сяочуня пришёл глава секты Чжэн Юаньдун и сел напротив него.
</w:t>
      </w:r>
    </w:p>
    <w:p>
      <w:pPr/>
    </w:p>
    <w:p>
      <w:pPr>
        <w:jc w:val="left"/>
      </w:pPr>
      <w:r>
        <w:rPr>
          <w:rFonts w:ascii="Consolas" w:eastAsia="Consolas" w:hAnsi="Consolas" w:cs="Consolas"/>
          <w:b w:val="0"/>
          <w:sz w:val="28"/>
        </w:rPr>
        <w:t xml:space="preserve">— Сяочунь, когда ты отправился в Бездну Упавшего Меча, то патриарх-основатель издал дхармический указ. На Вершину Душистых Облаков проник шпион!
</w:t>
      </w:r>
    </w:p>
    <w:p>
      <w:pPr/>
    </w:p>
    <w:p>
      <w:pPr>
        <w:jc w:val="left"/>
      </w:pPr>
      <w:r>
        <w:rPr>
          <w:rFonts w:ascii="Consolas" w:eastAsia="Consolas" w:hAnsi="Consolas" w:cs="Consolas"/>
          <w:b w:val="0"/>
          <w:sz w:val="28"/>
        </w:rPr>
        <w:t xml:space="preserve">После этих слов Чжэн Юаньдуна Бай Сяочунь содрогнулся. На самом деле Бай Сяочунь был далеко не дурак, он всё схватывал на лету и о многом мог догадаться. За последние полмесяца, он много думал о том, что произошло при их последней встрече с Ду Линфэй. Хотя на поверхности в ней не было ничего необычного, Бай Сяочунь конечно же замечал, что в её глазах отражается множество различных эмоций. Он также помнил, что в ночь исчезновения она сама предложила остановиться и отдохнуть, после чего он заснул и проспал всю ночь. Всё это говорило ему, что скорее всего Ду Линфэй ушла по своей воле. Он чувствовал, что для этого у неё была своя тайная причина. В конце концов, он не желал слишком много об этом думать, у него и так уже были догадки, в чём тут дело.
</w:t>
      </w:r>
    </w:p>
    <w:p>
      <w:pPr/>
    </w:p>
    <w:p>
      <w:pPr>
        <w:jc w:val="left"/>
      </w:pPr>
      <w:r>
        <w:rPr>
          <w:rFonts w:ascii="Consolas" w:eastAsia="Consolas" w:hAnsi="Consolas" w:cs="Consolas"/>
          <w:b w:val="0"/>
          <w:sz w:val="28"/>
        </w:rPr>
        <w:t xml:space="preserve">Чжэн Юаньдун не стал больше ничего говорить про шпиона. Некоторые вещи было достаточно просто упомянуть в разговоре с Бай Сяочунем. Если слишком много говорить о них, то это ни к чему хорошему бы не привело. Он был практически уверен, что Бай Сяочунь сам понял, что именно он имел в виду.
</w:t>
      </w:r>
    </w:p>
    <w:p>
      <w:pPr/>
    </w:p>
    <w:p>
      <w:pPr>
        <w:jc w:val="left"/>
      </w:pPr>
      <w:r>
        <w:rPr>
          <w:rFonts w:ascii="Consolas" w:eastAsia="Consolas" w:hAnsi="Consolas" w:cs="Consolas"/>
          <w:b w:val="0"/>
          <w:sz w:val="28"/>
        </w:rPr>
        <w:t xml:space="preserve">После продолжительного молчания Чжэн Юаньдун сменил тему и неосознанно затронул больной для Бай Сяочуня вопрос из-за событий последних недель.
</w:t>
      </w:r>
    </w:p>
    <w:p>
      <w:pPr/>
    </w:p>
    <w:p>
      <w:pPr>
        <w:jc w:val="left"/>
      </w:pPr>
      <w:r>
        <w:rPr>
          <w:rFonts w:ascii="Consolas" w:eastAsia="Consolas" w:hAnsi="Consolas" w:cs="Consolas"/>
          <w:b w:val="0"/>
          <w:sz w:val="28"/>
        </w:rPr>
        <w:t xml:space="preserve">— Бай Сяочунь, ты знаешь, почему клан Лочень предал нас?
</w:t>
      </w:r>
    </w:p>
    <w:p>
      <w:pPr/>
    </w:p>
    <w:p>
      <w:pPr>
        <w:jc w:val="left"/>
      </w:pPr>
      <w:r>
        <w:rPr>
          <w:rFonts w:ascii="Consolas" w:eastAsia="Consolas" w:hAnsi="Consolas" w:cs="Consolas"/>
          <w:b w:val="0"/>
          <w:sz w:val="28"/>
        </w:rPr>
        <w:t xml:space="preserve">Из-за исчезновения Ду Линфэй и нежелания Бай Сяочуня думать об этом, события, связанные с кланом Лочень, в его памяти стали размытыми. Однако слова Чжэн Юаньдуна заставили его поднять взгляд. Несмотря на нежелание думать о Ду Линфэй, полностью забыть те тяжёлые события он не мог. Неосознанно он дотронулся до места на руке, откуда когда-то торчала сломанная кость. Эта рана уже давно зажила, но каждый раз, дотрагиваясь до этого места, он думал о своём смертельном ударе в шею кронпринца Чень Хэна, который нанёс этой сломанной костью.
</w:t>
      </w:r>
    </w:p>
    <w:p>
      <w:pPr/>
    </w:p>
    <w:p>
      <w:pPr>
        <w:jc w:val="left"/>
      </w:pPr>
      <w:r>
        <w:rPr>
          <w:rFonts w:ascii="Consolas" w:eastAsia="Consolas" w:hAnsi="Consolas" w:cs="Consolas"/>
          <w:b w:val="0"/>
          <w:sz w:val="28"/>
        </w:rPr>
        <w:t xml:space="preserve">Сначала казалось, что клан Лочень предал секту Духовного Потока, потому что хотел избавиться от их контроля. Они даже дошли до того, что убили множество смертных, чтобы обратить течение своей собственной крови для этой цели. Однако у этих событий было множество других скрытых причин. Без более глубокой мотивации они бы никогда не пошли на подобное. В конце концов, хотя восточные нижние пределы и занимают большую территорию, в каком-то смысле это очень тесный мирок. Предав секту Духовного Потока, клану Лочень было бы очень сложно выжить даже с успешно обращённой линией крови.
</w:t>
      </w:r>
    </w:p>
    <w:p>
      <w:pPr/>
    </w:p>
    <w:p>
      <w:pPr>
        <w:jc w:val="left"/>
      </w:pPr>
      <w:r>
        <w:rPr>
          <w:rFonts w:ascii="Consolas" w:eastAsia="Consolas" w:hAnsi="Consolas" w:cs="Consolas"/>
          <w:b w:val="0"/>
          <w:sz w:val="28"/>
        </w:rPr>
        <w:t xml:space="preserve">Бай Сяочунь немного думал над этим в прошлом, но секта активно утаивала информацию об этом происшествии, стремясь не дать ей выйти за пределы секты. Однако Бай Сяочунь был очень наблюдательным, он обратил внимание на то, как часто секта отправляла культиваторов возведения основания во внешний мир. Очевидно, что происходило что-то более важное, чем просто восстание клана. Учитывая его прежние догадки, то, что Чжэн Юаньдун начал разговор об этом, его слегка удивило.
</w:t>
      </w:r>
    </w:p>
    <w:p>
      <w:pPr/>
    </w:p>
    <w:p>
      <w:pPr>
        <w:jc w:val="left"/>
      </w:pPr>
      <w:r>
        <w:rPr>
          <w:rFonts w:ascii="Consolas" w:eastAsia="Consolas" w:hAnsi="Consolas" w:cs="Consolas"/>
          <w:b w:val="0"/>
          <w:sz w:val="28"/>
        </w:rPr>
        <w:t xml:space="preserve">— Теперь ты культиватор небесного Дао возведения основания, а также предназначен для Эшелона Наследия. Ты гордость и отрада секты и поэтому имеешь право знать некоторые секреты, которые недоступны обычным ученикам. Я хочу задать тебе четыре важных вопроса.
</w:t>
      </w:r>
    </w:p>
    <w:p>
      <w:pPr/>
    </w:p>
    <w:p>
      <w:pPr>
        <w:jc w:val="left"/>
      </w:pPr>
      <w:r>
        <w:rPr>
          <w:rFonts w:ascii="Consolas" w:eastAsia="Consolas" w:hAnsi="Consolas" w:cs="Consolas"/>
          <w:b w:val="0"/>
          <w:sz w:val="28"/>
        </w:rPr>
        <w:t xml:space="preserve">Торжественное выражение лица Чжэн Юаньдуна сразу же сделало атмосферу в пещере бессмертного очень серьёзной.
</w:t>
      </w:r>
    </w:p>
    <w:p>
      <w:pPr/>
    </w:p>
    <w:p>
      <w:pPr>
        <w:jc w:val="left"/>
      </w:pPr>
      <w:r>
        <w:rPr>
          <w:rFonts w:ascii="Consolas" w:eastAsia="Consolas" w:hAnsi="Consolas" w:cs="Consolas"/>
          <w:b w:val="0"/>
          <w:sz w:val="28"/>
        </w:rPr>
        <w:t xml:space="preserve">— Во-первых, знаешь ли ты, как устроен мир, в котором мы живём?
</w:t>
      </w:r>
    </w:p>
    <w:p>
      <w:pPr/>
    </w:p>
    <w:p>
      <w:pPr>
        <w:jc w:val="left"/>
      </w:pPr>
      <w:r>
        <w:rPr>
          <w:rFonts w:ascii="Consolas" w:eastAsia="Consolas" w:hAnsi="Consolas" w:cs="Consolas"/>
          <w:b w:val="0"/>
          <w:sz w:val="28"/>
        </w:rPr>
        <w:t xml:space="preserve">Говоря, он смотрел куда-то в даль, а его голос слегка дрожал. Бай Сяочунь содрогнулся. Он немного понимал устройство мира благодаря собственным исследованиям, которые провёл, вооружившись древними записями. Однако даже те объяснения были несколько туманными.
</w:t>
      </w:r>
    </w:p>
    <w:p>
      <w:pPr/>
    </w:p>
    <w:p>
      <w:pPr>
        <w:jc w:val="left"/>
      </w:pPr>
      <w:r>
        <w:rPr>
          <w:rFonts w:ascii="Consolas" w:eastAsia="Consolas" w:hAnsi="Consolas" w:cs="Consolas"/>
          <w:b w:val="0"/>
          <w:sz w:val="28"/>
        </w:rPr>
        <w:t xml:space="preserve">— Мир, в котором мы живём, огромен, — продолжил Чжэн Юаньдун. В самом центре этого мира расположено гигантское море золотого цвета, где постоянно гуляют огромные волны. Согласно легендам, посреди моря есть остров, на котором расположен путь, соединяющий небо и землю. Поэтому море называется морем Достигающим Небес. Более того, весь мир, в котором мы живём, зовётся миром Достигающим Небес или иногда землями Достигающими Небес. Многие годы и так без конца, бессчётное множество всемогущих существ стремилось пересечь море и ступить на этот остров. К сожалению, никому это не удалось.
</w:t>
      </w:r>
    </w:p>
    <w:p>
      <w:pPr/>
    </w:p>
    <w:p>
      <w:pPr>
        <w:jc w:val="left"/>
      </w:pPr>
      <w:r>
        <w:rPr>
          <w:rFonts w:ascii="Consolas" w:eastAsia="Consolas" w:hAnsi="Consolas" w:cs="Consolas"/>
          <w:b w:val="0"/>
          <w:sz w:val="28"/>
        </w:rPr>
        <w:t xml:space="preserve">— С морем Достигающим Небес соединено четыре великих реки. Они тянутся на восток, запад, юг и север. Сложно сказать, существует ли море за счёт рек или наоборот. В любом случае эти реки зовутся восточной, северной, южной и западной реками Достигающими Небес. Участки рек, которые непосредственно соединены с морем, а также земли вокруг них известны как верхние пределы. Каждый из них в определённом месте разделяется на четыре ответвления поменьше, земли вокруг которых известны как средние пределы. Ещё дальше каждое из этих ответвлений снова делится на четыре части, которые образуют нижние пределы. Дальше и эти ответвления делятся на ещё более мелкие части, образуя район дельты. Море Достигающее Небес и все реки, связанные с ним, подобны дереву. Вот так устроен мир, в котором мы живём, — Чжэн Юаньдун ясным и пронзительным взором посмотрел на Бай Сяочуня.
</w:t>
      </w:r>
    </w:p>
    <w:p>
      <w:pPr/>
    </w:p>
    <w:p>
      <w:pPr>
        <w:jc w:val="left"/>
      </w:pPr>
      <w:r>
        <w:rPr>
          <w:rFonts w:ascii="Consolas" w:eastAsia="Consolas" w:hAnsi="Consolas" w:cs="Consolas"/>
          <w:b w:val="0"/>
          <w:sz w:val="28"/>
        </w:rPr>
        <w:t xml:space="preserve">Бай Сяочунь глубоко вздохнул. Слова Чжэн Юаньдуна обрушились на его разум, словно гром. Медленно его прежнее представление о мире разбивалось и рассыпалось, заменяясь новой картиной, описанной Чжэн Юаньдуном.
</w:t>
      </w:r>
    </w:p>
    <w:p>
      <w:pPr/>
    </w:p>
    <w:p>
      <w:pPr>
        <w:jc w:val="left"/>
      </w:pPr>
      <w:r>
        <w:rPr>
          <w:rFonts w:ascii="Consolas" w:eastAsia="Consolas" w:hAnsi="Consolas" w:cs="Consolas"/>
          <w:b w:val="0"/>
          <w:sz w:val="28"/>
        </w:rPr>
        <w:t xml:space="preserve">— Во-вторых, знаешь ли ты, почему четыре самые могущественные секты в восточных нижних пределах содержат в своём названии слово «поток»? Секта Духовного Потока, секта Кровавого Потока, секта Глубинного Потока, секта Потока Пилюль.
</w:t>
      </w:r>
    </w:p>
    <w:p>
      <w:pPr/>
    </w:p>
    <w:p>
      <w:pPr>
        <w:jc w:val="left"/>
      </w:pPr>
      <w:r>
        <w:rPr>
          <w:rFonts w:ascii="Consolas" w:eastAsia="Consolas" w:hAnsi="Consolas" w:cs="Consolas"/>
          <w:b w:val="0"/>
          <w:sz w:val="28"/>
        </w:rPr>
        <w:t xml:space="preserve">Чжэн Юаньдун слегка улыбнулся, вспоминая о том времени, когда сам первый раз услышал об устройстве мира. Он был точно так же потрясён, как и Бай Сяочунь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Секта Звёздного Небесного Дао Противоположностей
</w:t>
      </w:r>
    </w:p>
    <w:p>
      <w:pPr/>
    </w:p>
    <w:p>
      <w:pPr>
        <w:jc w:val="left"/>
      </w:pPr>
      <w:r>
        <w:rPr>
          <w:rFonts w:ascii="Consolas" w:eastAsia="Consolas" w:hAnsi="Consolas" w:cs="Consolas"/>
          <w:b w:val="0"/>
          <w:sz w:val="28"/>
        </w:rPr>
        <w:t xml:space="preserve">— Место, где четыре реки соединяются с морем с востока, запада, юга и севера известны как верхние пределы. Там у каждой реки расположено по древней и очень могущественной секте. Эти секты существуют уже сотни тысяч лет. Возможно, они такие же древние, как этот мир. Они являются четырьмя самыми могущественными организациями во всём мире. Четыре могучие древние секты контролируют основные реки, точно так же, как и последующие их разветвления до самой дельты.
</w:t>
      </w:r>
    </w:p>
    <w:p>
      <w:pPr/>
    </w:p>
    <w:p>
      <w:pPr>
        <w:jc w:val="left"/>
      </w:pPr>
      <w:r>
        <w:rPr>
          <w:rFonts w:ascii="Consolas" w:eastAsia="Consolas" w:hAnsi="Consolas" w:cs="Consolas"/>
          <w:b w:val="0"/>
          <w:sz w:val="28"/>
        </w:rPr>
        <w:t xml:space="preserve">Восточные пределы мира культиваторов контролирует древняя секта под названием секта Звёздного Небесного Дао Противоположностей. Сама эта секта расположена очень и очень далеко. Культиватор возведения основания может лететь всю жизнь в её направлении, но так и не добраться до неё. Непосредственно секте Звёздного Небесного Дао Противоположностей подчиняются четыре могущественных двора, каждый из которых контролирует по одному рукаву реки: Двор Звёздной Реки, Двор Небесной Реки, Двор Реки Дао, Двор Реки Противоположностей! Каждый из этих четырёх могущественных дворов также контролирует по четыре потока, ответвляющихся от основных рукавов руки.
</w:t>
      </w:r>
    </w:p>
    <w:p>
      <w:pPr/>
    </w:p>
    <w:p>
      <w:pPr>
        <w:jc w:val="left"/>
      </w:pPr>
      <w:r>
        <w:rPr>
          <w:rFonts w:ascii="Consolas" w:eastAsia="Consolas" w:hAnsi="Consolas" w:cs="Consolas"/>
          <w:b w:val="0"/>
          <w:sz w:val="28"/>
        </w:rPr>
        <w:t xml:space="preserve">Секта Духовного Потока расположена на втором потоке, находящемся в сфере влияния Двора Небесной Реки. Секта Кровавого Потока — на первом потоке, секта Потока Пилюль — на третьем, а секта Глубинного Потока — на четвёртом. Над всеми четырьмя великими сектами восточных нижних пределов стоит Двор Небесной Реки, а над ним — секта Звёздного Небесного Дао Противоположностей.
</w:t>
      </w:r>
    </w:p>
    <w:p>
      <w:pPr/>
    </w:p>
    <w:p>
      <w:pPr>
        <w:jc w:val="left"/>
      </w:pPr>
      <w:r>
        <w:rPr>
          <w:rFonts w:ascii="Consolas" w:eastAsia="Consolas" w:hAnsi="Consolas" w:cs="Consolas"/>
          <w:b w:val="0"/>
          <w:sz w:val="28"/>
        </w:rPr>
        <w:t xml:space="preserve">Слова Чжэн Юаньдуна, словно молния, поразили Бай Сяочуня. Это откровение о мире, в котором он жил, заставило его тяжело задышать в изумлении.
</w:t>
      </w:r>
    </w:p>
    <w:p>
      <w:pPr/>
    </w:p>
    <w:p>
      <w:pPr>
        <w:jc w:val="left"/>
      </w:pPr>
      <w:r>
        <w:rPr>
          <w:rFonts w:ascii="Consolas" w:eastAsia="Consolas" w:hAnsi="Consolas" w:cs="Consolas"/>
          <w:b w:val="0"/>
          <w:sz w:val="28"/>
        </w:rPr>
        <w:t xml:space="preserve">— Секта Звёздного Небесного Дао Противоположностей… — прошептал он, чувствуя лёгкое головокружение.
</w:t>
      </w:r>
    </w:p>
    <w:p>
      <w:pPr/>
    </w:p>
    <w:p>
      <w:pPr>
        <w:jc w:val="left"/>
      </w:pPr>
      <w:r>
        <w:rPr>
          <w:rFonts w:ascii="Consolas" w:eastAsia="Consolas" w:hAnsi="Consolas" w:cs="Consolas"/>
          <w:b w:val="0"/>
          <w:sz w:val="28"/>
        </w:rPr>
        <w:t xml:space="preserve">— В-третьих, знаешь ли ты, почему все секты в мире расположены на реке Достигающей Небес? Даже в дельте стараются подобраться к реке как можно ближе.
</w:t>
      </w:r>
    </w:p>
    <w:p>
      <w:pPr/>
    </w:p>
    <w:p>
      <w:pPr>
        <w:jc w:val="left"/>
      </w:pPr>
      <w:r>
        <w:rPr>
          <w:rFonts w:ascii="Consolas" w:eastAsia="Consolas" w:hAnsi="Consolas" w:cs="Consolas"/>
          <w:b w:val="0"/>
          <w:sz w:val="28"/>
        </w:rPr>
        <w:t xml:space="preserve">Этот третий вопрос заставил Бай Сяочуня ощутить, что сейчас третья молния должна поразить его сознание.
</w:t>
      </w:r>
    </w:p>
    <w:p>
      <w:pPr/>
    </w:p>
    <w:p>
      <w:pPr>
        <w:jc w:val="left"/>
      </w:pPr>
      <w:r>
        <w:rPr>
          <w:rFonts w:ascii="Consolas" w:eastAsia="Consolas" w:hAnsi="Consolas" w:cs="Consolas"/>
          <w:b w:val="0"/>
          <w:sz w:val="28"/>
        </w:rPr>
        <w:t xml:space="preserve">— Мир Достигающий Небес огромен. Он просто необъятен. Хотя нельзя сказать, что у него нет конца, но, по правде говоря, очень мало людей достигало границ нашего мира. Самым странным в нашем мире является то, что он лишён духовной энергии.
</w:t>
      </w:r>
    </w:p>
    <w:p>
      <w:pPr/>
    </w:p>
    <w:p>
      <w:pPr>
        <w:jc w:val="left"/>
      </w:pPr>
      <w:r>
        <w:rPr>
          <w:rFonts w:ascii="Consolas" w:eastAsia="Consolas" w:hAnsi="Consolas" w:cs="Consolas"/>
          <w:b w:val="0"/>
          <w:sz w:val="28"/>
        </w:rPr>
        <w:t xml:space="preserve">— Лишён духовной энергии? Это невозможно! — Бай Сяочунь вновь был совершенно потрясён.
</w:t>
      </w:r>
    </w:p>
    <w:p>
      <w:pPr/>
    </w:p>
    <w:p>
      <w:pPr>
        <w:jc w:val="left"/>
      </w:pPr>
      <w:r>
        <w:rPr>
          <w:rFonts w:ascii="Consolas" w:eastAsia="Consolas" w:hAnsi="Consolas" w:cs="Consolas"/>
          <w:b w:val="0"/>
          <w:sz w:val="28"/>
        </w:rPr>
        <w:t xml:space="preserve">— Во всём мире нет ни малейшего признака духовной энергии. Ну, наверное, правильнее будет сказать, что земля и небеса не несут в себе духовной энергии. Они порождают только хаотическую силу, которая ядовита для культиваторов, но питательна для зверей. Начиная с самых древних времён, о которых сохранились записи, это всегда было так.
</w:t>
      </w:r>
    </w:p>
    <w:p>
      <w:pPr/>
    </w:p>
    <w:p>
      <w:pPr>
        <w:jc w:val="left"/>
      </w:pPr>
      <w:r>
        <w:rPr>
          <w:rFonts w:ascii="Consolas" w:eastAsia="Consolas" w:hAnsi="Consolas" w:cs="Consolas"/>
          <w:b w:val="0"/>
          <w:sz w:val="28"/>
        </w:rPr>
        <w:t xml:space="preserve">Практиковать культивацию в нашем мире возможно только потому, что существует море Достигающее Небес. Оно является источником неимоверного количества духовной энергии. Очевидно, что даже одна капля морской воды содержит безграничную духовную энергию, а когда вода попадает в четыре великих реки, потом в их рукава, а потом в потоки и даже в область дельты, она везде несёт с собой духовную энергию! (1)
</w:t>
      </w:r>
    </w:p>
    <w:p>
      <w:pPr/>
    </w:p>
    <w:p>
      <w:pPr>
        <w:jc w:val="left"/>
      </w:pPr>
      <w:r>
        <w:rPr>
          <w:rFonts w:ascii="Consolas" w:eastAsia="Consolas" w:hAnsi="Consolas" w:cs="Consolas"/>
          <w:b w:val="0"/>
          <w:sz w:val="28"/>
        </w:rPr>
        <w:t xml:space="preserve">Духовная энергия тем сильнее, чем река ближе к морю. И конечно, во всех землях, чем ближе они к рекам, тем сильнее местная духовная энергия. Самая сильная духовная энергия в верхних пределах, в средних пределах она уже слабее, а в нижних пределах ещё слабее. Самая слабая она в областях дельты. Чем дальше отходишь от реки Достигающей Небес, тем слабее будет небесная энергия. В конце концов можно добраться до регионов, где духовной энергии не будет совсем. Почти половину нашего мира составляют области, где её совсем нет. Все области между реками именно такие. На самом деле это позволяет предотвратить многие войны. Ведь если две древние секты захотят сразиться, то это будет очень сложно устроить. Поэтому большинство войн ведутся вдоль рукавов рек, а не между крупными сектами.
</w:t>
      </w:r>
    </w:p>
    <w:p>
      <w:pPr/>
    </w:p>
    <w:p>
      <w:pPr>
        <w:jc w:val="left"/>
      </w:pPr>
      <w:r>
        <w:rPr>
          <w:rFonts w:ascii="Consolas" w:eastAsia="Consolas" w:hAnsi="Consolas" w:cs="Consolas"/>
          <w:b w:val="0"/>
          <w:sz w:val="28"/>
        </w:rPr>
        <w:t xml:space="preserve">Чжэн Юаньдун глянул на практически обалдевшего Бай Сяочуня и продолжил.
</w:t>
      </w:r>
    </w:p>
    <w:p>
      <w:pPr/>
    </w:p>
    <w:p>
      <w:pPr>
        <w:jc w:val="left"/>
      </w:pPr>
      <w:r>
        <w:rPr>
          <w:rFonts w:ascii="Consolas" w:eastAsia="Consolas" w:hAnsi="Consolas" w:cs="Consolas"/>
          <w:b w:val="0"/>
          <w:sz w:val="28"/>
        </w:rPr>
        <w:t xml:space="preserve">— В-четвёртых, почему клан Лочень решил нас предать?!
</w:t>
      </w:r>
    </w:p>
    <w:p>
      <w:pPr/>
    </w:p>
    <w:p>
      <w:pPr>
        <w:jc w:val="left"/>
      </w:pPr>
      <w:r>
        <w:rPr>
          <w:rFonts w:ascii="Consolas" w:eastAsia="Consolas" w:hAnsi="Consolas" w:cs="Consolas"/>
          <w:b w:val="0"/>
          <w:sz w:val="28"/>
        </w:rPr>
        <w:t xml:space="preserve">Секта Кровавого Потока, секта Духовного Потока, секта Глубинного Потока, секта Потока Пилюль — все они подчинены Двору Небесной Реки. Конечно, каждая из этих четырёх сект надеется когда-нибудь поднять свой статус и превратиться в секту, контролирующую рукав реки и секты на потоках! Это мечта нашего патриарха, это то, к чему секта Духовного Потока стремилась на протяжении последних десяти тысяч лет. Ещё именно это и является основной задачей Эшелона Наследия!
</w:t>
      </w:r>
    </w:p>
    <w:p>
      <w:pPr/>
    </w:p>
    <w:p>
      <w:pPr>
        <w:jc w:val="left"/>
      </w:pPr>
      <w:r>
        <w:rPr>
          <w:rFonts w:ascii="Consolas" w:eastAsia="Consolas" w:hAnsi="Consolas" w:cs="Consolas"/>
          <w:b w:val="0"/>
          <w:sz w:val="28"/>
        </w:rPr>
        <w:t xml:space="preserve">Несколько лет назад образовалась очень редкая возможность. Двор Небесной Реки чем-то разгневал древнюю секту Звёздного Небесного Дао Противоположностей. Наказание не заставило себя ждать, и двор почти полностью уничтожили. Убили патриарха и всё руководство. Сейчас они слабы, как никогда, а это значит, что их можно вытеснить с места на рукаве реки! Сейчас одна из четырёх сект сможет занять это место, и секте Звёздного Небесного Дао Противоположностей всё равно, какая секта это сделает. Шанс есть у любой из четырёх. Естественно, что между сектами началась борьба за это место. Тот из нас, кто сможет в конце победить три остальные секты, тот и займёт главенствующее положение над всеми четырьмя потоками и сектами на них.
</w:t>
      </w:r>
    </w:p>
    <w:p>
      <w:pPr/>
    </w:p>
    <w:p>
      <w:pPr>
        <w:jc w:val="left"/>
      </w:pPr>
      <w:r>
        <w:rPr>
          <w:rFonts w:ascii="Consolas" w:eastAsia="Consolas" w:hAnsi="Consolas" w:cs="Consolas"/>
          <w:b w:val="0"/>
          <w:sz w:val="28"/>
        </w:rPr>
        <w:t xml:space="preserve">В данной ситуации совсем не важно, кто стоял за кланом Лочень. Может быть, это была секта Кровавого Потока или секта Глубинного Потока, или даже секта Потока Пилюль. Но, повторюсь, это не имеет значения. Они все наши противники и в то же время потенциальные союзники. Другие секты уже пытаются таким образом прощупать нас, надеясь получить преимущество для себя. Мы поступаем точно так же.
</w:t>
      </w:r>
    </w:p>
    <w:p>
      <w:pPr/>
    </w:p>
    <w:p>
      <w:pPr>
        <w:jc w:val="left"/>
      </w:pPr>
      <w:r>
        <w:rPr>
          <w:rFonts w:ascii="Consolas" w:eastAsia="Consolas" w:hAnsi="Consolas" w:cs="Consolas"/>
          <w:b w:val="0"/>
          <w:sz w:val="28"/>
        </w:rPr>
        <w:t xml:space="preserve">Чжэн Юаньдун улыбнулся, и в его улыбке проскользнуло что-то холодное и жуткое, что, казалось, ему обычно совсем несвойственно. По правде говоря, для членов своей секты Чжэн Юаньдун был похож на мудрого старца, такого же приветливого, как весенний ветерок. Но когда дело касалось сражений с людьми из других сект, то он становился холоднее и свирепее, чем Даосский Шакал Оуян Цзе. Бай Сяочунь был поражён до глубины души четырьмя вопросами и ответами, которые он услышал. Наблюдая за Бай Сяочунем, Чжэн Юаньдун медленно продолжил:
</w:t>
      </w:r>
    </w:p>
    <w:p>
      <w:pPr/>
    </w:p>
    <w:p>
      <w:pPr>
        <w:jc w:val="left"/>
      </w:pPr>
      <w:r>
        <w:rPr>
          <w:rFonts w:ascii="Consolas" w:eastAsia="Consolas" w:hAnsi="Consolas" w:cs="Consolas"/>
          <w:b w:val="0"/>
          <w:sz w:val="28"/>
        </w:rPr>
        <w:t xml:space="preserve">— Бай Сяочунь, хочешь узнать, почему так много всемогущих существ стремилось на тот остров в море Достигающем Небес, который ведёт к пути достижения небес?
</w:t>
      </w:r>
    </w:p>
    <w:p>
      <w:pPr/>
    </w:p>
    <w:p>
      <w:pPr>
        <w:jc w:val="left"/>
      </w:pPr>
      <w:r>
        <w:rPr>
          <w:rFonts w:ascii="Consolas" w:eastAsia="Consolas" w:hAnsi="Consolas" w:cs="Consolas"/>
          <w:b w:val="0"/>
          <w:sz w:val="28"/>
        </w:rPr>
        <w:t xml:space="preserve">И тут Чжэн Юаньдун впервые после исчезновения Ду Линфэй увидел, как взгляд Бай Сяочуня оживился. Хорошо, что он приберёг самые сильные слова напоследок.
</w:t>
      </w:r>
    </w:p>
    <w:p>
      <w:pPr/>
    </w:p>
    <w:p>
      <w:pPr>
        <w:jc w:val="left"/>
      </w:pPr>
      <w:r>
        <w:rPr>
          <w:rFonts w:ascii="Consolas" w:eastAsia="Consolas" w:hAnsi="Consolas" w:cs="Consolas"/>
          <w:b w:val="0"/>
          <w:sz w:val="28"/>
        </w:rPr>
        <w:t xml:space="preserve">— Согласно легенде, если ты пройдёшь по пути достижения небес, то обретёшь то, что вечно! Другими словами, ты сможешь жить вечно!
</w:t>
      </w:r>
    </w:p>
    <w:p>
      <w:pPr/>
    </w:p>
    <w:p>
      <w:pPr>
        <w:jc w:val="left"/>
      </w:pPr>
      <w:r>
        <w:rPr>
          <w:rFonts w:ascii="Consolas" w:eastAsia="Consolas" w:hAnsi="Consolas" w:cs="Consolas"/>
          <w:b w:val="0"/>
          <w:sz w:val="28"/>
        </w:rPr>
        <w:t xml:space="preserve">Когда Бай Сяочунь услышал последнюю фразу, то его затылок так сильно закололо, что, казалось, он сейчас взорвётся. Он заметно задрожал и тяжело задышал. Никогда ещё в жизни он не был настолько потрясён. Его разум был полностью поглощён тем, что существовала реальная возможность жить вечно.
</w:t>
      </w:r>
    </w:p>
    <w:p>
      <w:pPr/>
    </w:p>
    <w:p>
      <w:pPr>
        <w:jc w:val="left"/>
      </w:pPr>
      <w:r>
        <w:rPr>
          <w:rFonts w:ascii="Consolas" w:eastAsia="Consolas" w:hAnsi="Consolas" w:cs="Consolas"/>
          <w:b w:val="0"/>
          <w:sz w:val="28"/>
        </w:rPr>
        <w:t xml:space="preserve">— Если ты хочешь жить вечно, то тебе нужно стать достаточно сильным, чтобы добраться до небес. Это очень длинная дорога, и ты не можешь позволить себе отвлекаться на цветы у дороги. Тебе нужно идти по этому пути вперёд и проживать жизнь без сожалений! Вот тебе четыре нефритовые таблички. Первая подтверждает твои полномочия как старейшины секты. Вторая откроет твою новую пещеру бессмертного на горе Даосемени. Третья позволит тебе войти в Тёмный Тоннель Предков и выбрать наследие, что станет твоим, так как ты достиг возведения основания. И последняя является ключом к скрытому пространственному карману, посещение которого ты выиграл, когда победил в битвах избранных.
</w:t>
      </w:r>
    </w:p>
    <w:p>
      <w:pPr/>
    </w:p>
    <w:p>
      <w:pPr>
        <w:jc w:val="left"/>
      </w:pPr>
      <w:r>
        <w:rPr>
          <w:rFonts w:ascii="Consolas" w:eastAsia="Consolas" w:hAnsi="Consolas" w:cs="Consolas"/>
          <w:b w:val="0"/>
          <w:sz w:val="28"/>
        </w:rPr>
        <w:t xml:space="preserve">Чжэн Юаньдун положил рядом с Бай Сяочунем четыре нефритовые таблички. Оценив полный энтузиазма вид Бай Сяочуня, он смог наконец немного расслабиться. Выйдя из пещеры бессмертного через несколько мгновений, он увидел вдалеке Ли Цинхоу, который ожидал новостей. Чжэн Юаньдун подошёл к нему и слегка кивнул. На лице Ли Цинхоу появилась улыбка, и он вздохнул.
</w:t>
      </w:r>
    </w:p>
    <w:p>
      <w:pPr/>
    </w:p>
    <w:p>
      <w:pPr>
        <w:jc w:val="left"/>
      </w:pPr>
      <w:r>
        <w:rPr>
          <w:rFonts w:ascii="Consolas" w:eastAsia="Consolas" w:hAnsi="Consolas" w:cs="Consolas"/>
          <w:b w:val="0"/>
          <w:sz w:val="28"/>
        </w:rPr>
        <w:t xml:space="preserve">— Огромное спасибо, глава секты. Теперь я наконец могу спокойно преступить к уединённой медитации!
</w:t>
      </w:r>
    </w:p>
    <w:p>
      <w:pPr/>
    </w:p>
    <w:p>
      <w:pPr>
        <w:jc w:val="left"/>
      </w:pPr>
      <w:r>
        <w:rPr>
          <w:rFonts w:ascii="Consolas" w:eastAsia="Consolas" w:hAnsi="Consolas" w:cs="Consolas"/>
          <w:b w:val="0"/>
          <w:sz w:val="28"/>
        </w:rPr>
        <w:t xml:space="preserve">— Ты особо не волнуйся, Цинхоу. Он же мой младший брат, конечно, я позабочусь о нём. Надеюсь, что, когда ты завершишь уединённую медитацию, в секте Духовного Потока появится ещё один культиватор Эшелона Наследия!
</w:t>
      </w:r>
    </w:p>
    <w:p>
      <w:pPr/>
    </w:p>
    <w:p>
      <w:pPr>
        <w:jc w:val="left"/>
      </w:pPr>
      <w:r>
        <w:rPr>
          <w:rFonts w:ascii="Consolas" w:eastAsia="Consolas" w:hAnsi="Consolas" w:cs="Consolas"/>
          <w:b w:val="0"/>
          <w:sz w:val="28"/>
        </w:rPr>
        <w:t xml:space="preserve">Чжэн Юаньдун даже немного завидовал. Для него достижение Эшелона Наследия было невозможно. Самое большое он сможет закончить свою жизнь, в будущем став высшим старейшиной. Ли Цинхоу соединил ладони и поклонился. Последний раз бросив взгляд на пещеру Бай Сяочуня, он ушёл вместе с Чжэн Юаньдуном.
</w:t>
      </w:r>
    </w:p>
    <w:p>
      <w:pPr/>
    </w:p>
    <w:p>
      <w:pPr>
        <w:jc w:val="left"/>
      </w:pPr>
      <w:r>
        <w:rPr>
          <w:rFonts w:ascii="Consolas" w:eastAsia="Consolas" w:hAnsi="Consolas" w:cs="Consolas"/>
          <w:b w:val="0"/>
          <w:sz w:val="28"/>
        </w:rPr>
        <w:t xml:space="preserve">Взволнованный Бай Сяочунь тяжело дышал, сидя в пещере бессмертного. Он даже не заметил, как Чжэн Юаньдун ушёл. До глубокой ночи он был погружён в свои восторженные мысли. Наконец он посмотрел вперёд, его глаза ярко блестели.
</w:t>
      </w:r>
    </w:p>
    <w:p>
      <w:pPr/>
    </w:p>
    <w:p>
      <w:pPr>
        <w:jc w:val="left"/>
      </w:pPr>
      <w:r>
        <w:rPr>
          <w:rFonts w:ascii="Consolas" w:eastAsia="Consolas" w:hAnsi="Consolas" w:cs="Consolas"/>
          <w:b w:val="0"/>
          <w:sz w:val="28"/>
        </w:rPr>
        <w:t xml:space="preserve">— Я собираюсь жить вечно!
</w:t>
      </w:r>
    </w:p>
    <w:p>
      <w:pPr/>
    </w:p>
    <w:p>
      <w:pPr>
        <w:jc w:val="left"/>
      </w:pPr>
      <w:r>
        <w:rPr>
          <w:rFonts w:ascii="Consolas" w:eastAsia="Consolas" w:hAnsi="Consolas" w:cs="Consolas"/>
          <w:b w:val="0"/>
          <w:sz w:val="28"/>
        </w:rPr>
        <w:t xml:space="preserve">Он спрятал мысли о Ду Линфэй глубоко в своём сердце и вышел из пещеры бессмертного, размышляя о расширившихся горизонтах своего познания о мире и о своём стремлении жить вечно! Когда он осмотрел четыре нефритовые таблички, его глаза зажглись предвкушением. Вспомнив про второй том Манускрипта Неумирания, который ему дал хранитель склепа, он прошептал:
</w:t>
      </w:r>
    </w:p>
    <w:p>
      <w:pPr/>
    </w:p>
    <w:p>
      <w:pPr>
        <w:jc w:val="left"/>
      </w:pPr>
      <w:r>
        <w:rPr>
          <w:rFonts w:ascii="Consolas" w:eastAsia="Consolas" w:hAnsi="Consolas" w:cs="Consolas"/>
          <w:b w:val="0"/>
          <w:sz w:val="28"/>
        </w:rPr>
        <w:t xml:space="preserve">— Теперь я начну культивацию второго тома Манускрипта Неумирания — Неумирающего Небесного Короля.
</w:t>
      </w:r>
    </w:p>
    <w:p>
      <w:pPr/>
    </w:p>
    <w:p>
      <w:pPr>
        <w:jc w:val="left"/>
      </w:pPr>
      <w:r>
        <w:rPr>
          <w:rFonts w:ascii="Consolas" w:eastAsia="Consolas" w:hAnsi="Consolas" w:cs="Consolas"/>
          <w:b w:val="0"/>
          <w:sz w:val="28"/>
        </w:rPr>
        <w:t xml:space="preserve">Он уже заглядывал во второй том раньше и знал, что он подразделялся на четыре уровня, которые намного превосходили Неумирающую кожу. Более того, культивация даже самого первого уровня уже открывала доступ к секретной магией, более эффективной, чем Горлодробительная Хватка! Сокрушающий Горы удар!
</w:t>
      </w:r>
    </w:p>
    <w:p>
      <w:pPr/>
    </w:p>
    <w:p>
      <w:pPr>
        <w:jc w:val="left"/>
      </w:pPr>
      <w:r>
        <w:rPr>
          <w:rFonts w:ascii="Consolas" w:eastAsia="Consolas" w:hAnsi="Consolas" w:cs="Consolas"/>
          <w:b w:val="0"/>
          <w:sz w:val="28"/>
        </w:rPr>
        <w:t xml:space="preserve">Ночь пролетела быстро. На рассвете он снова вышел из пещеры и посмотрел на восходящее солнце. Сейчас его больше не волновало исчезновение Ду Линфэй.
</w:t>
      </w:r>
    </w:p>
    <w:p>
      <w:pPr/>
    </w:p>
    <w:p>
      <w:pPr>
        <w:jc w:val="left"/>
      </w:pPr>
      <w:r>
        <w:rPr>
          <w:rFonts w:ascii="Consolas" w:eastAsia="Consolas" w:hAnsi="Consolas" w:cs="Consolas"/>
          <w:b w:val="0"/>
          <w:sz w:val="28"/>
        </w:rPr>
        <w:t xml:space="preserve">— Бай Сяочунь вернулся!
</w:t>
      </w:r>
    </w:p>
    <w:p>
      <w:pPr/>
    </w:p>
    <w:p>
      <w:pPr>
        <w:jc w:val="left"/>
      </w:pPr>
      <w:r>
        <w:rPr>
          <w:rFonts w:ascii="Consolas" w:eastAsia="Consolas" w:hAnsi="Consolas" w:cs="Consolas"/>
          <w:b w:val="0"/>
          <w:sz w:val="28"/>
        </w:rPr>
        <w:t xml:space="preserve">Взмахнув рукавом, он выставил вперёд подбородок и, превратившись в луч света, полетел к горе Даосемени.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Река, как не удивительно, в этой книге течёт из моря к дельте.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Будь добр, старший брат Бай, веди себя прилично
</w:t>
      </w:r>
    </w:p>
    <w:p>
      <w:pPr/>
    </w:p>
    <w:p>
      <w:pPr>
        <w:jc w:val="left"/>
      </w:pPr>
      <w:r>
        <w:rPr>
          <w:rFonts w:ascii="Consolas" w:eastAsia="Consolas" w:hAnsi="Consolas" w:cs="Consolas"/>
          <w:b w:val="0"/>
          <w:sz w:val="28"/>
        </w:rPr>
        <w:t xml:space="preserve">Снова в бодром расположении духа, Бай Сяочунь полетел с Вершины Душистых Облаков на гору Даосемени. В соответствии с правилами секты Духовного Потока после того, как он достиг возведения основания, он перестал быть учеником и стал старейшиной. У старейшин, как правило, был выдающийся скрытый талант, и сектой на них возлагались особые обязанности. Часто семь глав гор помогали решать важные вопросы и задачи. Когда Бай Сяочунь был учеником внутренней секты, Старейшина Чжоу являлся одним из старейшин возведения основания на Вершине Душистых Облаков. Такие люди чаще всего были избранными, которые ранее или сейчас пытались попасть в Эшелон Наследия. Их нельзя было недооценивать. Обычно они жили не на различных горах секты, а на центральной горе Даосемени.
</w:t>
      </w:r>
    </w:p>
    <w:p>
      <w:pPr/>
    </w:p>
    <w:p>
      <w:pPr>
        <w:jc w:val="left"/>
      </w:pPr>
      <w:r>
        <w:rPr>
          <w:rFonts w:ascii="Consolas" w:eastAsia="Consolas" w:hAnsi="Consolas" w:cs="Consolas"/>
          <w:b w:val="0"/>
          <w:sz w:val="28"/>
        </w:rPr>
        <w:t xml:space="preserve">Иногда кто-то из них достигал Эшелона Наследия, но большинство из них через сто двадцать лет, когда становилось ясно, что они не достигли золотого ядра, занимали должности глав гор. А те, кто всё же достиг золотого ядра, но потратил на это более двух шестидесятилетних циклов, становились высшими старейшинами. Были ещё такие выдающиеся личности, как Ли Цинхоу, которого назначили главой горы раньше срока. Он мог одновременно заниматься и культивацией, и управлением делами горы. Потом ближе к концу второго шестидесятилетнего цикла он должен был уйти в уединённую медитацию и попытаться достичь золотого ядра.
</w:t>
      </w:r>
    </w:p>
    <w:p>
      <w:pPr/>
    </w:p>
    <w:p>
      <w:pPr>
        <w:jc w:val="left"/>
      </w:pPr>
      <w:r>
        <w:rPr>
          <w:rFonts w:ascii="Consolas" w:eastAsia="Consolas" w:hAnsi="Consolas" w:cs="Consolas"/>
          <w:b w:val="0"/>
          <w:sz w:val="28"/>
        </w:rPr>
        <w:t xml:space="preserve">Хотя могло показаться, что в секте Духовного Потока всего немногим больше сотни культиваторов возведения основания, на самом деле на горе Даосемени их было больше. Только достигнув возведения основания, член секты получал в своё распоряжение пещеру бессмертного на горе Даосемени, которая служила показателем статуса. Большинство пещер бессмертного располагались в нижней части горы, но даже в них духовная энергия была сильнее, чем на остальных семи горах. Пещеры бессмертного на верхней половине горы предназначались для высших старейшин и главы секты.
</w:t>
      </w:r>
    </w:p>
    <w:p>
      <w:pPr/>
    </w:p>
    <w:p>
      <w:pPr>
        <w:jc w:val="left"/>
      </w:pPr>
      <w:r>
        <w:rPr>
          <w:rFonts w:ascii="Consolas" w:eastAsia="Consolas" w:hAnsi="Consolas" w:cs="Consolas"/>
          <w:b w:val="0"/>
          <w:sz w:val="28"/>
        </w:rPr>
        <w:t xml:space="preserve">Достигнув небесного Дао возведения основания, Бай Сяочунь получил очень высокое положение в секте Духовного Потока, практически наравне с патриархом. Его пещера бессмертного располагалась посередине горы, там же, где жили и многие другие высокопоставленные культиваторы возведения основания. Хотя некоторым людям это не особо нравилось, но они не могли ничего поделать. Теперь, достигнув небесного Дао возведения основания, Бай Сяочунь определённо являлся восходящей звездой секты и находился в центре внимания очень многих людей.
</w:t>
      </w:r>
    </w:p>
    <w:p>
      <w:pPr/>
    </w:p>
    <w:p>
      <w:pPr>
        <w:jc w:val="left"/>
      </w:pPr>
      <w:r>
        <w:rPr>
          <w:rFonts w:ascii="Consolas" w:eastAsia="Consolas" w:hAnsi="Consolas" w:cs="Consolas"/>
          <w:b w:val="0"/>
          <w:sz w:val="28"/>
        </w:rPr>
        <w:t xml:space="preserve">Гора Даосемени была огромной. Когда Бай Сяочунь стал младшим братом главы секты, а потом и учеником внутренней секты, у него было право посещать эту гору, но многие места на ней были для него недоступны. Поэтому гора казалась обширным и волшебным местом. А теперь он пришёл сюда в качестве эксперта возведения основания. Для него вид горы Даосемени, возвышающейся среди других семи гор, напоминал взрослого, окружённого детьми.
</w:t>
      </w:r>
    </w:p>
    <w:p>
      <w:pPr/>
    </w:p>
    <w:p>
      <w:pPr>
        <w:jc w:val="left"/>
      </w:pPr>
      <w:r>
        <w:rPr>
          <w:rFonts w:ascii="Consolas" w:eastAsia="Consolas" w:hAnsi="Consolas" w:cs="Consolas"/>
          <w:b w:val="0"/>
          <w:sz w:val="28"/>
        </w:rPr>
        <w:t xml:space="preserve">Пока он летел вперёд, встречные ученики секты Духовного Потока глядели на него с благоговением, а потом приветствовали его. Сначала он хотел быстро промчаться по воздуху, но потом понял, что происходит, и сбавил скорость. Заложив руки за спину, он смотрел по сторонам, словно один из старшего поколения, важно кивая тут и там с одобряющим взглядом. На лицах учеников стало появляться странное выражение, они вспоминали, что подобное уже когда-то происходило.
</w:t>
      </w:r>
    </w:p>
    <w:p>
      <w:pPr/>
    </w:p>
    <w:p>
      <w:pPr>
        <w:jc w:val="left"/>
      </w:pPr>
      <w:r>
        <w:rPr>
          <w:rFonts w:ascii="Consolas" w:eastAsia="Consolas" w:hAnsi="Consolas" w:cs="Consolas"/>
          <w:b w:val="0"/>
          <w:sz w:val="28"/>
        </w:rPr>
        <w:t xml:space="preserve">На Вершине Зелёного Пика старейшина обучал группу из нескольких десятков учеников внешней секты техникам владения меча. Когда он посмотрел в небо и увидел пролетающего Бай Сяочуня, то вздохнул и сказал:
</w:t>
      </w:r>
    </w:p>
    <w:p>
      <w:pPr/>
    </w:p>
    <w:p>
      <w:pPr>
        <w:jc w:val="left"/>
      </w:pPr>
      <w:r>
        <w:rPr>
          <w:rFonts w:ascii="Consolas" w:eastAsia="Consolas" w:hAnsi="Consolas" w:cs="Consolas"/>
          <w:b w:val="0"/>
          <w:sz w:val="28"/>
        </w:rPr>
        <w:t xml:space="preserve">— Посмотрите все туда. Видите того культиватора, окружённого золотым светом? Это тот, про кого я вам раньше рассказывал, самый великий избранный секты Духовного Потока Бай Сяочунь!
</w:t>
      </w:r>
    </w:p>
    <w:p>
      <w:pPr/>
    </w:p>
    <w:p>
      <w:pPr>
        <w:jc w:val="left"/>
      </w:pPr>
      <w:r>
        <w:rPr>
          <w:rFonts w:ascii="Consolas" w:eastAsia="Consolas" w:hAnsi="Consolas" w:cs="Consolas"/>
          <w:b w:val="0"/>
          <w:sz w:val="28"/>
        </w:rPr>
        <w:t xml:space="preserve">Ученики внешней секты сразу преисполнились благоговением, а их глаза засияли энтузиазмом.
</w:t>
      </w:r>
    </w:p>
    <w:p>
      <w:pPr/>
    </w:p>
    <w:p>
      <w:pPr>
        <w:jc w:val="left"/>
      </w:pPr>
      <w:r>
        <w:rPr>
          <w:rFonts w:ascii="Consolas" w:eastAsia="Consolas" w:hAnsi="Consolas" w:cs="Consolas"/>
          <w:b w:val="0"/>
          <w:sz w:val="28"/>
        </w:rPr>
        <w:t xml:space="preserve">— Это дядя по секте Бай?!
</w:t>
      </w:r>
    </w:p>
    <w:p>
      <w:pPr/>
    </w:p>
    <w:p>
      <w:pPr>
        <w:jc w:val="left"/>
      </w:pPr>
      <w:r>
        <w:rPr>
          <w:rFonts w:ascii="Consolas" w:eastAsia="Consolas" w:hAnsi="Consolas" w:cs="Consolas"/>
          <w:b w:val="0"/>
          <w:sz w:val="28"/>
        </w:rPr>
        <w:t xml:space="preserve">— Дядя по секте Бай — великий воин и эксперт возведения основания. Я слышал, что он затмил всех остальных избранных своего поколения!
</w:t>
      </w:r>
    </w:p>
    <w:p>
      <w:pPr/>
    </w:p>
    <w:p>
      <w:pPr>
        <w:jc w:val="left"/>
      </w:pPr>
      <w:r>
        <w:rPr>
          <w:rFonts w:ascii="Consolas" w:eastAsia="Consolas" w:hAnsi="Consolas" w:cs="Consolas"/>
          <w:b w:val="0"/>
          <w:sz w:val="28"/>
        </w:rPr>
        <w:t xml:space="preserve">— Все в поколении Бай Сяочуня весьма особенные. Я слышал, что дядя по секте Призрачный Клык и тётя по секте Чжоу Синьци, дядя по секте Шангуань Тянью и дядя по секте Бэйхань Ле — все они неимоверно талантливые избранные. Не повезло им родиться в одном поколении с Бай Сяочунем.
</w:t>
      </w:r>
    </w:p>
    <w:p>
      <w:pPr/>
    </w:p>
    <w:p>
      <w:pPr>
        <w:jc w:val="left"/>
      </w:pPr>
      <w:r>
        <w:rPr>
          <w:rFonts w:ascii="Consolas" w:eastAsia="Consolas" w:hAnsi="Consolas" w:cs="Consolas"/>
          <w:b w:val="0"/>
          <w:sz w:val="28"/>
        </w:rPr>
        <w:t xml:space="preserve">Эти ученики только недавно попали во внешнюю секту и их основы культивации варьировались от третьего до пятого уровня конденсации ци. Они слышали много историй про Бай Сяочуня, например, про кислотный дождь, про молнии, бьющие в секту, про бедствие со змеями из долины десяти тысяч змей. Конечно, они считали эти истории приукрашенными. А то, что согласно последним новостям он достиг небесного Дао возведения основания, казалось, намного больше заслуживает доверия.
</w:t>
      </w:r>
    </w:p>
    <w:p>
      <w:pPr/>
    </w:p>
    <w:p>
      <w:pPr>
        <w:jc w:val="left"/>
      </w:pPr>
      <w:r>
        <w:rPr>
          <w:rFonts w:ascii="Consolas" w:eastAsia="Consolas" w:hAnsi="Consolas" w:cs="Consolas"/>
          <w:b w:val="0"/>
          <w:sz w:val="28"/>
        </w:rPr>
        <w:t xml:space="preserve">Когда Бай Сяочунь пролетал над ними, то увидел реакцию учеников на Вершине Зелёного Пика и горящие восхищённые взгляды, направленные на него. Это его тронуло, и он решил, что не может пренебречь вниманием молодёжи, позволив им думать, что он недосягаем, словно облако, проплывающее у них над головами. Слегка кашлянув, он сменил направление и полетел прямиком к группе учеников внешней секты. Старейшина Вершины Зелёного Пика быстро поднялся на ноги и сомкнул руки в приветствии. То же проделали и очень взволнованные ученики внешней секты.
</w:t>
      </w:r>
    </w:p>
    <w:p>
      <w:pPr/>
    </w:p>
    <w:p>
      <w:pPr>
        <w:jc w:val="left"/>
      </w:pPr>
      <w:r>
        <w:rPr>
          <w:rFonts w:ascii="Consolas" w:eastAsia="Consolas" w:hAnsi="Consolas" w:cs="Consolas"/>
          <w:b w:val="0"/>
          <w:sz w:val="28"/>
        </w:rPr>
        <w:t xml:space="preserve">— Приветствуем, дядя по секте Бай!
</w:t>
      </w:r>
    </w:p>
    <w:p>
      <w:pPr/>
    </w:p>
    <w:p>
      <w:pPr>
        <w:jc w:val="left"/>
      </w:pPr>
      <w:r>
        <w:rPr>
          <w:rFonts w:ascii="Consolas" w:eastAsia="Consolas" w:hAnsi="Consolas" w:cs="Consolas"/>
          <w:b w:val="0"/>
          <w:sz w:val="28"/>
        </w:rPr>
        <w:t xml:space="preserve">— Дядя по секте Бай, больше всего я хочу быть похожим на вас!
</w:t>
      </w:r>
    </w:p>
    <w:p>
      <w:pPr/>
    </w:p>
    <w:p>
      <w:pPr>
        <w:jc w:val="left"/>
      </w:pPr>
      <w:r>
        <w:rPr>
          <w:rFonts w:ascii="Consolas" w:eastAsia="Consolas" w:hAnsi="Consolas" w:cs="Consolas"/>
          <w:b w:val="0"/>
          <w:sz w:val="28"/>
        </w:rPr>
        <w:t xml:space="preserve">— Я вас люблю, дядя по секте Бай! — ученицы были особенно взволнованы и, раскрасневшись, смотрели на него горящими глазами.
</w:t>
      </w:r>
    </w:p>
    <w:p>
      <w:pPr/>
    </w:p>
    <w:p>
      <w:pPr>
        <w:jc w:val="left"/>
      </w:pPr>
      <w:r>
        <w:rPr>
          <w:rFonts w:ascii="Consolas" w:eastAsia="Consolas" w:hAnsi="Consolas" w:cs="Consolas"/>
          <w:b w:val="0"/>
          <w:sz w:val="28"/>
        </w:rPr>
        <w:t xml:space="preserve">Бай Сяочуня очень тронуло такое отношение, он невольно подумал, что всё, что он сделал для секты, того стоило. Одни обожающие взгляды этой молодёжи уже были для него огромной побуждающей к действиям силой, он тепло улыбнулся, а потом начал подбадривать их, раздавая наставления:
</w:t>
      </w:r>
    </w:p>
    <w:p>
      <w:pPr/>
    </w:p>
    <w:p>
      <w:pPr>
        <w:jc w:val="left"/>
      </w:pPr>
      <w:r>
        <w:rPr>
          <w:rFonts w:ascii="Consolas" w:eastAsia="Consolas" w:hAnsi="Consolas" w:cs="Consolas"/>
          <w:b w:val="0"/>
          <w:sz w:val="28"/>
        </w:rPr>
        <w:t xml:space="preserve">— Сосредоточьтесь на занятиях культивацией.
</w:t>
      </w:r>
    </w:p>
    <w:p>
      <w:pPr/>
    </w:p>
    <w:p>
      <w:pPr>
        <w:jc w:val="left"/>
      </w:pPr>
      <w:r>
        <w:rPr>
          <w:rFonts w:ascii="Consolas" w:eastAsia="Consolas" w:hAnsi="Consolas" w:cs="Consolas"/>
          <w:b w:val="0"/>
          <w:sz w:val="28"/>
        </w:rPr>
        <w:t xml:space="preserve">— Молодцы, продолжайте стараться, у вас всё получится!
</w:t>
      </w:r>
    </w:p>
    <w:p>
      <w:pPr/>
    </w:p>
    <w:p>
      <w:pPr>
        <w:jc w:val="left"/>
      </w:pPr>
      <w:r>
        <w:rPr>
          <w:rFonts w:ascii="Consolas" w:eastAsia="Consolas" w:hAnsi="Consolas" w:cs="Consolas"/>
          <w:b w:val="0"/>
          <w:sz w:val="28"/>
        </w:rPr>
        <w:t xml:space="preserve">— Вы любите своего дядю по секте Бая? Кхе-кхе. Работайте над своей культивацией и помните: нет ничего невозможного.
</w:t>
      </w:r>
    </w:p>
    <w:p>
      <w:pPr/>
    </w:p>
    <w:p>
      <w:pPr>
        <w:jc w:val="left"/>
      </w:pPr>
      <w:r>
        <w:rPr>
          <w:rFonts w:ascii="Consolas" w:eastAsia="Consolas" w:hAnsi="Consolas" w:cs="Consolas"/>
          <w:b w:val="0"/>
          <w:sz w:val="28"/>
        </w:rPr>
        <w:t xml:space="preserve">Бай Сяочунь терпеливо продолжал там стоять и сумел обменяться парой слов со всеми присутствующими учениками. Учитывая, какой они проявляли энтузиазм, он дал им небольшие советы по практике культивации, потом, сильно растроганный, он продолжил раздавать наставления. Когда он раздал всем советы по десятому кругу, не раз повторяясь, ученики внешней секты начали недоумённо поглядывать на него. Они обратились к нему «дядя по секте Бай» по крайней мере несколько десятков раз и наконец начали задумываться, что же на самом деле происходит. Старейшина не знал, плакать ему или смеяться, при этом припоминая времена, когда Бай Сяочунь только вернулся с опасной миссии и ходил везде, заставляя людей называть его дядей по секте.
</w:t>
      </w:r>
    </w:p>
    <w:p>
      <w:pPr/>
    </w:p>
    <w:p>
      <w:pPr>
        <w:jc w:val="left"/>
      </w:pPr>
      <w:r>
        <w:rPr>
          <w:rFonts w:ascii="Consolas" w:eastAsia="Consolas" w:hAnsi="Consolas" w:cs="Consolas"/>
          <w:b w:val="0"/>
          <w:sz w:val="28"/>
        </w:rPr>
        <w:t xml:space="preserve">Ближе к обеду Бай Сяочунь наконец почувствовал себя вполне удовлетворённым, но вместо того, чтобы полететь на гору Даосемени, он отправился на Вершину Пурпурного Котла, а потом на Вершину Душистых Облаков, где его встретили с большим энтузиазмом. Как никогда воодушевлённый, он продолжил свой обход гор, отправившись на северный берег. Наконец поздней ночью у учеников внешней секты начало формироваться странное мнение о Бай Сяочуне. И только тогда он вдруг вспомнил о чём-то важном. Прочистив горло, он отправился на гору Даосемени.
</w:t>
      </w:r>
    </w:p>
    <w:p>
      <w:pPr/>
    </w:p>
    <w:p>
      <w:pPr>
        <w:jc w:val="left"/>
      </w:pPr>
      <w:r>
        <w:rPr>
          <w:rFonts w:ascii="Consolas" w:eastAsia="Consolas" w:hAnsi="Consolas" w:cs="Consolas"/>
          <w:b w:val="0"/>
          <w:sz w:val="28"/>
        </w:rPr>
        <w:t xml:space="preserve">Его пещера бессмертного на горе Даосемени оказалась очень большой. По внутреннему убранству и мощности магической формации она сильно превосходила его пещеру бессмертного в бытность учеником конденсации ци. Ну, а духовная энергия в пещере была, мягко сказать, поразительно сильна. Внутри не было горячего источника, однако было озеро, над которым клубился туман, делая всё вокруг похожим на райские кущи.
</w:t>
      </w:r>
    </w:p>
    <w:p>
      <w:pPr/>
    </w:p>
    <w:p>
      <w:pPr>
        <w:jc w:val="left"/>
      </w:pPr>
      <w:r>
        <w:rPr>
          <w:rFonts w:ascii="Consolas" w:eastAsia="Consolas" w:hAnsi="Consolas" w:cs="Consolas"/>
          <w:b w:val="0"/>
          <w:sz w:val="28"/>
        </w:rPr>
        <w:t xml:space="preserve">Рядом со входом в пещеру пели птицы и благоухали цветы. При желании он мог попросить учеников внешней секты взять на себя обязанности по поддержанию пещеры в порядке. Всё внутри и снаружи принадлежало ему, здесь он был хозяин и бог. Сейчас он сидел на краю озера и удовлетворённо оглядывался по сторонам.
</w:t>
      </w:r>
    </w:p>
    <w:p>
      <w:pPr/>
    </w:p>
    <w:p>
      <w:pPr>
        <w:jc w:val="left"/>
      </w:pPr>
      <w:r>
        <w:rPr>
          <w:rFonts w:ascii="Consolas" w:eastAsia="Consolas" w:hAnsi="Consolas" w:cs="Consolas"/>
          <w:b w:val="0"/>
          <w:sz w:val="28"/>
        </w:rPr>
        <w:t xml:space="preserve">«Наконец-то я достиг возведения основания!»
</w:t>
      </w:r>
    </w:p>
    <w:p>
      <w:pPr/>
    </w:p>
    <w:p>
      <w:pPr>
        <w:jc w:val="left"/>
      </w:pPr>
      <w:r>
        <w:rPr>
          <w:rFonts w:ascii="Consolas" w:eastAsia="Consolas" w:hAnsi="Consolas" w:cs="Consolas"/>
          <w:b w:val="0"/>
          <w:sz w:val="28"/>
        </w:rPr>
        <w:t xml:space="preserve">Ещё он обдумывал то, что узнал из нефритовой таблички. Учитывая свой текущий статус, он мог принять кого-то в ученики и уже собирался именно так и поступить. Скорее всего, это будет очень весело. Вскоре прошёл слух, что он прибыл на гору Даосемени, и его пещеру бессмертного начали непрерывно осаждать культиваторы возведения основания, которые приходили поздороваться и посмотреть своими глазами, как же выглядит культиватор, достигший небесного Дао возведения основания.
</w:t>
      </w:r>
    </w:p>
    <w:p>
      <w:pPr/>
    </w:p>
    <w:p>
      <w:pPr>
        <w:jc w:val="left"/>
      </w:pPr>
      <w:r>
        <w:rPr>
          <w:rFonts w:ascii="Consolas" w:eastAsia="Consolas" w:hAnsi="Consolas" w:cs="Consolas"/>
          <w:b w:val="0"/>
          <w:sz w:val="28"/>
        </w:rPr>
        <w:t xml:space="preserve">Конечно, люди никогда не приходили поздороваться с пустыми руками. Бай Сяочунь то и дело поражался происходящему, а руки у него уже начали отваливаться от необходимости принимать так много подарков. Однако он всегда улыбался и находил время, чтобы поболтать с заглянувшими к нему. Особенно благодарны ему были культиваторы, которым он помог достичь возведения основания в Бездне Упавшего Меча.
</w:t>
      </w:r>
    </w:p>
    <w:p>
      <w:pPr/>
    </w:p>
    <w:p>
      <w:pPr>
        <w:jc w:val="left"/>
      </w:pPr>
      <w:r>
        <w:rPr>
          <w:rFonts w:ascii="Consolas" w:eastAsia="Consolas" w:hAnsi="Consolas" w:cs="Consolas"/>
          <w:b w:val="0"/>
          <w:sz w:val="28"/>
        </w:rPr>
        <w:t xml:space="preserve">Через полмесяца всё наконец улеглось. Когда визиты прекратились, Бай Сяочунь решил, что хватит ему прохлаждаться. У него из головы не выходили слова главы секты об острове посреди моря Достигающего Небес. Оттуда можно было шагнуть в небеса и обрести вечную жизнь.
</w:t>
      </w:r>
    </w:p>
    <w:p>
      <w:pPr/>
    </w:p>
    <w:p>
      <w:pPr>
        <w:jc w:val="left"/>
      </w:pPr>
      <w:r>
        <w:rPr>
          <w:rFonts w:ascii="Consolas" w:eastAsia="Consolas" w:hAnsi="Consolas" w:cs="Consolas"/>
          <w:b w:val="0"/>
          <w:sz w:val="28"/>
        </w:rPr>
        <w:t xml:space="preserve">— Если я хочу добраться до моря Достигающего Небес, то мне определённо нужна мощная основа культивации. Значит мне нужно прилежно над этим работать!
</w:t>
      </w:r>
    </w:p>
    <w:p>
      <w:pPr/>
    </w:p>
    <w:p>
      <w:pPr>
        <w:jc w:val="left"/>
      </w:pPr>
      <w:r>
        <w:rPr>
          <w:rFonts w:ascii="Consolas" w:eastAsia="Consolas" w:hAnsi="Consolas" w:cs="Consolas"/>
          <w:b w:val="0"/>
          <w:sz w:val="28"/>
        </w:rPr>
        <w:t xml:space="preserve">На следующее утро он поднялся рано. В глазах засветилась решимость, он глубоко вздохнул и отправился в Тёмный Тоннель Предков, где ему предстояло выбрать технику, которую он будет культивировать на стадии возведения основания. Тёмный Тоннель Предков представлял из себя длинный тоннель в горе Даосемени. Войдя в него, можно было увидеть более сотни ответвлений, ведущих в разные стороны, каждый ход вёл к одному из наследий.
</w:t>
      </w:r>
    </w:p>
    <w:p>
      <w:pPr/>
    </w:p>
    <w:p>
      <w:pPr>
        <w:jc w:val="left"/>
      </w:pPr>
      <w:r>
        <w:rPr>
          <w:rFonts w:ascii="Consolas" w:eastAsia="Consolas" w:hAnsi="Consolas" w:cs="Consolas"/>
          <w:b w:val="0"/>
          <w:sz w:val="28"/>
        </w:rPr>
        <w:t xml:space="preserve">Обычно культиватор приносил с собой специальную нефритовую табличку, подтверждающую его личность. Внутри тоннеля он активировал её, и некоторые из ходов с наследиями начинали светиться, что означало, что культиватору можно туда войти. Это происходило самым чудесным образом, поэтому поговаривали, что не культиватор выбирает наследие, а иногда само наследие выбирает культиватора!
</w:t>
      </w:r>
    </w:p>
    <w:p>
      <w:pPr/>
    </w:p>
    <w:p>
      <w:pPr>
        <w:jc w:val="left"/>
      </w:pPr>
      <w:r>
        <w:rPr>
          <w:rFonts w:ascii="Consolas" w:eastAsia="Consolas" w:hAnsi="Consolas" w:cs="Consolas"/>
          <w:b w:val="0"/>
          <w:sz w:val="28"/>
        </w:rPr>
        <w:t xml:space="preserve">Конечно, подобное случалось нечасто. Бай Сяочунь помнил, как Сюй Баоцай рассказывал, что у Призрачного Клыка засветилось более двадцати ходов с наследиями, готовыми выбрать его. Бай Сяочунь не был особо этим впечатлён. «Что в этом такого особенного? Ну и что, что двадцать наследий его выбрало? А я достиг небесного Дао возведения основания!»
</w:t>
      </w:r>
    </w:p>
    <w:p>
      <w:pPr/>
    </w:p>
    <w:p>
      <w:pPr>
        <w:jc w:val="left"/>
      </w:pPr>
      <w:r>
        <w:rPr>
          <w:rFonts w:ascii="Consolas" w:eastAsia="Consolas" w:hAnsi="Consolas" w:cs="Consolas"/>
          <w:b w:val="0"/>
          <w:sz w:val="28"/>
        </w:rPr>
        <w:t xml:space="preserve">По правилам секты только тот, у кого была специальная нефритовая табличка, мог входить в Тёмный Тоннель Предков. Любой, кто войдёт внутрь без неё, будет сразу же убит внутренней магической формацией. Из-за этого никто не охранял это место. Когда Бай Сяочунь пришёл, то там никого не было. Неуверенно поозиравшись, он наконец вошёл. Вход был похож на вход в пещеру. Через мгновение он попал в красивый вход в тоннель, где располагались более сотни ходов. Хотя ходы и не выглядели впечатляюще, Бай Сяочунь знал, что стоит ему активировать нефритовую табличку, как по крайней мере один из них засветится, приглашая его внутрь.
</w:t>
      </w:r>
    </w:p>
    <w:p>
      <w:pPr/>
    </w:p>
    <w:p>
      <w:pPr>
        <w:jc w:val="left"/>
      </w:pPr>
      <w:r>
        <w:rPr>
          <w:rFonts w:ascii="Consolas" w:eastAsia="Consolas" w:hAnsi="Consolas" w:cs="Consolas"/>
          <w:b w:val="0"/>
          <w:sz w:val="28"/>
        </w:rPr>
        <w:t xml:space="preserve">Он ещё немного поозирался и уже собирался активировать табличку, когда неожиданно из одного из ходов появилась девушка. Это была не кто иная, как Чжоу Синьци, которая тоже приходила, чтобы получить свою технику возведения основания. Почти сразу, как она вышла, она увидела Бай Сяочуня.
</w:t>
      </w:r>
    </w:p>
    <w:p>
      <w:pPr/>
    </w:p>
    <w:p>
      <w:pPr>
        <w:jc w:val="left"/>
      </w:pPr>
      <w:r>
        <w:rPr>
          <w:rFonts w:ascii="Consolas" w:eastAsia="Consolas" w:hAnsi="Consolas" w:cs="Consolas"/>
          <w:b w:val="0"/>
          <w:sz w:val="28"/>
        </w:rPr>
        <w:t xml:space="preserve">— Э-э-э? Племянница по секте Синьци! — произнёс он, моргая.
</w:t>
      </w:r>
    </w:p>
    <w:p>
      <w:pPr/>
    </w:p>
    <w:p>
      <w:pPr>
        <w:jc w:val="left"/>
      </w:pPr>
      <w:r>
        <w:rPr>
          <w:rFonts w:ascii="Consolas" w:eastAsia="Consolas" w:hAnsi="Consolas" w:cs="Consolas"/>
          <w:b w:val="0"/>
          <w:sz w:val="28"/>
        </w:rPr>
        <w:t xml:space="preserve">Чжоу Синьци нахмурилась и поглубже вдохнула. Потом она осадила Бай Сяочуня взглядом.
</w:t>
      </w:r>
    </w:p>
    <w:p>
      <w:pPr/>
    </w:p>
    <w:p>
      <w:pPr>
        <w:jc w:val="left"/>
      </w:pPr>
      <w:r>
        <w:rPr>
          <w:rFonts w:ascii="Consolas" w:eastAsia="Consolas" w:hAnsi="Consolas" w:cs="Consolas"/>
          <w:b w:val="0"/>
          <w:sz w:val="28"/>
        </w:rPr>
        <w:t xml:space="preserve">— Здравствуй, старший брат Бай. Прошу тебя, веди себя здесь как положено.
</w:t>
      </w:r>
    </w:p>
    <w:p>
      <w:pPr/>
    </w:p>
    <w:p>
      <w:pPr>
        <w:jc w:val="left"/>
      </w:pPr>
      <w:r>
        <w:rPr>
          <w:rFonts w:ascii="Consolas" w:eastAsia="Consolas" w:hAnsi="Consolas" w:cs="Consolas"/>
          <w:b w:val="0"/>
          <w:sz w:val="28"/>
        </w:rPr>
        <w:t xml:space="preserve">— А? — Бай Сяочунь поражённо уставился на неё. Потом он осознал, что так как теперь они оба на стадии возведения основания, то равны по старшинству. Вдруг он почувствовал, что утерял нечто очень важное. Ведь за все эти годы ему всего пару раз удалось заставить её назвать его дядя по секте… В расстроенных чувствах он активировал нефритовую табличку, и ходы впереди засияли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Единственное скрытое наследие
</w:t>
      </w:r>
    </w:p>
    <w:p>
      <w:pPr/>
    </w:p>
    <w:p>
      <w:pPr>
        <w:jc w:val="left"/>
      </w:pPr>
      <w:r>
        <w:rPr>
          <w:rFonts w:ascii="Consolas" w:eastAsia="Consolas" w:hAnsi="Consolas" w:cs="Consolas"/>
          <w:b w:val="0"/>
          <w:sz w:val="28"/>
        </w:rPr>
        <w:t xml:space="preserve">Когда Бай Сяочунь послал немного духовной энергии в нефритовую табличку с информацией о нём, каждый из ста ходов тут же ослепительно засиял. Раздался грохот, свет затопил всё вокруг, полностью освещая пещеру. У Бай Сяочуня отвисла челюсть, а глаза Чжоу Синьци поражённо полезли на лоб.
</w:t>
      </w:r>
    </w:p>
    <w:p>
      <w:pPr/>
    </w:p>
    <w:p>
      <w:pPr>
        <w:jc w:val="left"/>
      </w:pPr>
      <w:r>
        <w:rPr>
          <w:rFonts w:ascii="Consolas" w:eastAsia="Consolas" w:hAnsi="Consolas" w:cs="Consolas"/>
          <w:b w:val="0"/>
          <w:sz w:val="28"/>
        </w:rPr>
        <w:t xml:space="preserve">— Как такое вообще возможно? — воскликнула Чжоу Синьци.
</w:t>
      </w:r>
    </w:p>
    <w:p>
      <w:pPr/>
    </w:p>
    <w:p>
      <w:pPr>
        <w:jc w:val="left"/>
      </w:pPr>
      <w:r>
        <w:rPr>
          <w:rFonts w:ascii="Consolas" w:eastAsia="Consolas" w:hAnsi="Consolas" w:cs="Consolas"/>
          <w:b w:val="0"/>
          <w:sz w:val="28"/>
        </w:rPr>
        <w:t xml:space="preserve">Каждый ход из более сотни представлял отдельное наследие, и очевидно, что все они были доступны Бай Сяочуню. Таким образом, Бай Сяочунь мог позволить себе выбрать любое наследие, какое бы он ни пожелал. Подобная невероятная картина ошеломила Чжоу Синьци. Когда она сама пришла сюда, для неё зажёгся только один ход, а для Призрачного Клыка немногим больше двадцати, и уже тогда вся секта была потрясена. Но когда объявился Бай Сяочунь, то сразу осветилось более ста ходов…
</w:t>
      </w:r>
    </w:p>
    <w:p>
      <w:pPr/>
    </w:p>
    <w:p>
      <w:pPr>
        <w:jc w:val="left"/>
      </w:pPr>
      <w:r>
        <w:rPr>
          <w:rFonts w:ascii="Consolas" w:eastAsia="Consolas" w:hAnsi="Consolas" w:cs="Consolas"/>
          <w:b w:val="0"/>
          <w:sz w:val="28"/>
        </w:rPr>
        <w:t xml:space="preserve">Пока Чжоу Синьци пребывала в шоке, она вдруг заметила, что ходы не только озарились светом, они ещё и начали пульсировать силой притяжения, словно борясь за внимание Бай Сяочуня. У Чжоу Синьци голова пошла кругом при виде соперничества более чем ста ходов за Бай Сяочуня, который не менее удивлённый стоял рядом. В то же время все высшие старейшины на горе Даосемени почувствовали, что происходит, и были ошеломлены. Даже несколько патриархов секты Духовного Потока удивлённо распахнули глаза.
</w:t>
      </w:r>
    </w:p>
    <w:p>
      <w:pPr/>
    </w:p>
    <w:p>
      <w:pPr>
        <w:jc w:val="left"/>
      </w:pPr>
      <w:r>
        <w:rPr>
          <w:rFonts w:ascii="Consolas" w:eastAsia="Consolas" w:hAnsi="Consolas" w:cs="Consolas"/>
          <w:b w:val="0"/>
          <w:sz w:val="28"/>
        </w:rPr>
        <w:t xml:space="preserve">— Последний появлявшийся у нас культиватор небесного Дао возведения основания и тот не был способен на такое…
</w:t>
      </w:r>
    </w:p>
    <w:p>
      <w:pPr/>
    </w:p>
    <w:p>
      <w:pPr>
        <w:jc w:val="left"/>
      </w:pPr>
      <w:r>
        <w:rPr>
          <w:rFonts w:ascii="Consolas" w:eastAsia="Consolas" w:hAnsi="Consolas" w:cs="Consolas"/>
          <w:b w:val="0"/>
          <w:sz w:val="28"/>
        </w:rPr>
        <w:t xml:space="preserve">— Это означает только одно: Бай Сяочунь достиг неимоверных высот на стадии конденсации ци!
</w:t>
      </w:r>
    </w:p>
    <w:p>
      <w:pPr/>
    </w:p>
    <w:p>
      <w:pPr>
        <w:jc w:val="left"/>
      </w:pPr>
      <w:r>
        <w:rPr>
          <w:rFonts w:ascii="Consolas" w:eastAsia="Consolas" w:hAnsi="Consolas" w:cs="Consolas"/>
          <w:b w:val="0"/>
          <w:sz w:val="28"/>
        </w:rPr>
        <w:t xml:space="preserve">Над горой Даосемени в воздух поднялось более сотни столбов света, осветив облака в небе и вызвав большой переполох среди учеников. В конце концов, они уже видели что-то подобное месяц назад, когда более двадцати столбов света поднялись в небо для Призрачного Клыка. Конечно то, что сейчас в небе виднелось более сотни столбов света, лишило всех дара речи. Призрачный Клык в это время занимался медитацией. По его телу пробежала дрожь, и он поднял взгляд в небо. Он мгновенно понял, что происходит.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Шангуань Тянью, Бэйхань Ле, Люй Тяньлэй и остальные избранные были не менее поражены. А в Тёмном Тоннеле Предков Бай Сяочунь с трудом сглотнул, потом моргнул, пытаясь успокоить бешено стучащее сердце. Чжоу Синьци стояла рядом, не в состоянии проронить ни слова. Наконец Бай Сяочунь выпятил подбородок и взмахнул рукавом.
</w:t>
      </w:r>
    </w:p>
    <w:p>
      <w:pPr/>
    </w:p>
    <w:p>
      <w:pPr>
        <w:jc w:val="left"/>
      </w:pPr>
      <w:r>
        <w:rPr>
          <w:rFonts w:ascii="Consolas" w:eastAsia="Consolas" w:hAnsi="Consolas" w:cs="Consolas"/>
          <w:b w:val="0"/>
          <w:sz w:val="28"/>
        </w:rPr>
        <w:t xml:space="preserve">— Да, — пробормотал он. — Одним щелчком пальцев я, Бай Сяочунь, заставил более сотни наследий признать меня. По-настоящему выдающийся подвиг. Но и головная боль тоже. И как мне теперь выбрать?
</w:t>
      </w:r>
    </w:p>
    <w:p>
      <w:pPr/>
    </w:p>
    <w:p>
      <w:pPr>
        <w:jc w:val="left"/>
      </w:pPr>
      <w:r>
        <w:rPr>
          <w:rFonts w:ascii="Consolas" w:eastAsia="Consolas" w:hAnsi="Consolas" w:cs="Consolas"/>
          <w:b w:val="0"/>
          <w:sz w:val="28"/>
        </w:rPr>
        <w:t xml:space="preserve">Конечно, он говорил достаточно громко, чтобы Чжоу Синьци могла его услышать. Её лицо помрачнело, а сердце наполнилось множеством противоречивых эмоций. Но вдруг в том месте, где раньше была гладкая стена, открылась расщелина, из которой засиял такой ослепительный свет, словно внутри было солнце. Неимоверное давление распространилось наряду со светом, полностью перекрывая остальную сотню наследий. Очевидно, что в этом проходе наследие было гораздо могущественнее и преобладало над всеми другими!
</w:t>
      </w:r>
    </w:p>
    <w:p>
      <w:pPr/>
    </w:p>
    <w:p>
      <w:pPr>
        <w:jc w:val="left"/>
      </w:pPr>
      <w:r>
        <w:rPr>
          <w:rFonts w:ascii="Consolas" w:eastAsia="Consolas" w:hAnsi="Consolas" w:cs="Consolas"/>
          <w:b w:val="0"/>
          <w:sz w:val="28"/>
        </w:rPr>
        <w:t xml:space="preserve">Сильная сила притяжения окутала Бай Сяочуня, и в мгновение ока его стало затягивать прямо в расщелину. Он не ожидал, что его почти сразу же затащит внутрь. Но остальные наследия, казалось, не хотели так просто сдаваться, и поэтому продолжили посылать свой пульсирующий ослепительный свет в его сторону. Однако им было не под силу изменить ситуацию, и вскоре они успокоились.
</w:t>
      </w:r>
    </w:p>
    <w:p>
      <w:pPr/>
    </w:p>
    <w:p>
      <w:pPr>
        <w:jc w:val="left"/>
      </w:pPr>
      <w:r>
        <w:rPr>
          <w:rFonts w:ascii="Consolas" w:eastAsia="Consolas" w:hAnsi="Consolas" w:cs="Consolas"/>
          <w:b w:val="0"/>
          <w:sz w:val="28"/>
        </w:rPr>
        <w:t xml:space="preserve">Единственным свидетелем произошедшего была Чжоу Синьци, которая была настолько поражена, что не запомнила, как выбралась из тоннеля. Зато она хорошо помнила, какими нетерпеливыми и жадными были всё более чем сто наследий, а также что последнее победившее наследие не было частью изначально существующих ходов.
</w:t>
      </w:r>
    </w:p>
    <w:p>
      <w:pPr/>
    </w:p>
    <w:p>
      <w:pPr>
        <w:jc w:val="left"/>
      </w:pPr>
      <w:r>
        <w:rPr>
          <w:rFonts w:ascii="Consolas" w:eastAsia="Consolas" w:hAnsi="Consolas" w:cs="Consolas"/>
          <w:b w:val="0"/>
          <w:sz w:val="28"/>
        </w:rPr>
        <w:t xml:space="preserve">Когда Бай Сяочуня затянуло к могущественному и преобладающему над другими наследию, то пять патриархов на девятой горе секты Духовного Потока тоже были совершенно потрясены. Они и раньше внимательно следили за Бай Сяочунем, даже до этого происшествия. Они уже как раз хотели подтолкнуть его божественной волей, чтобы помочь выбрать лучшую технику. В конце концов, он являлся культиватором небесного Дао возведения основания, которого очень ценили в секте. Но вот появилась аномальная расщелина и утащила его прежде, чем они успели воспользоваться своей божественной волей.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же за предназначение у этого Бай Сяочуня?!
</w:t>
      </w:r>
    </w:p>
    <w:p>
      <w:pPr/>
    </w:p>
    <w:p>
      <w:pPr>
        <w:jc w:val="left"/>
      </w:pPr>
      <w:r>
        <w:rPr>
          <w:rFonts w:ascii="Consolas" w:eastAsia="Consolas" w:hAnsi="Consolas" w:cs="Consolas"/>
          <w:b w:val="0"/>
          <w:sz w:val="28"/>
        </w:rPr>
        <w:t xml:space="preserve">— Это наследие не появлялось уже бессчётное множество лет! Это единственное скрытое наследие!
</w:t>
      </w:r>
    </w:p>
    <w:p>
      <w:pPr/>
    </w:p>
    <w:p>
      <w:pPr>
        <w:jc w:val="left"/>
      </w:pPr>
      <w:r>
        <w:rPr>
          <w:rFonts w:ascii="Consolas" w:eastAsia="Consolas" w:hAnsi="Consolas" w:cs="Consolas"/>
          <w:b w:val="0"/>
          <w:sz w:val="28"/>
        </w:rPr>
        <w:t xml:space="preserve">В это время Бай Сяочуня силой притяжения затащило внутрь каменной комнаты. Сначала там стояла непроницаемая тьма, но, как только он туда попал, сразу же вспыхнул яркий свет. Он немного растерялся, не очень понимая, что всё это значит. В конце концов, это же не он выбрал наследие, а наследие выбрало его. Однако через мгновение он уже пришёл в себя и начал осматриваться. Помещение было небольшое, и прямо посередине была расположена каменная книга.
</w:t>
      </w:r>
    </w:p>
    <w:p>
      <w:pPr/>
    </w:p>
    <w:p>
      <w:pPr>
        <w:jc w:val="left"/>
      </w:pPr>
      <w:r>
        <w:rPr>
          <w:rFonts w:ascii="Consolas" w:eastAsia="Consolas" w:hAnsi="Consolas" w:cs="Consolas"/>
          <w:b w:val="0"/>
          <w:sz w:val="28"/>
        </w:rPr>
        <w:t xml:space="preserve">— Что это? — пробормотал он, проходя вперёд. Почти сразу он заметил, что на книге написано несколько слов, которые сразу привлекали внимание:
</w:t>
      </w:r>
    </w:p>
    <w:p>
      <w:pPr/>
    </w:p>
    <w:p>
      <w:pPr>
        <w:jc w:val="left"/>
      </w:pPr>
      <w:r>
        <w:rPr>
          <w:rFonts w:ascii="Consolas" w:eastAsia="Consolas" w:hAnsi="Consolas" w:cs="Consolas"/>
          <w:b w:val="0"/>
          <w:sz w:val="28"/>
        </w:rPr>
        <w:t xml:space="preserve">«Заклятие Пурпурной Ци Достигающей Небес!»
</w:t>
      </w:r>
    </w:p>
    <w:p>
      <w:pPr/>
    </w:p>
    <w:p>
      <w:pPr>
        <w:jc w:val="left"/>
      </w:pPr>
      <w:r>
        <w:rPr>
          <w:rFonts w:ascii="Consolas" w:eastAsia="Consolas" w:hAnsi="Consolas" w:cs="Consolas"/>
          <w:b w:val="0"/>
          <w:sz w:val="28"/>
        </w:rPr>
        <w:t xml:space="preserve">Глаза Бай Сяочуня широко распахнулись. Уже само название производило сильное впечатление, оставалось только догадываться, насколько необычно содержание.
</w:t>
      </w:r>
    </w:p>
    <w:p>
      <w:pPr/>
    </w:p>
    <w:p>
      <w:pPr>
        <w:jc w:val="left"/>
      </w:pPr>
      <w:r>
        <w:rPr>
          <w:rFonts w:ascii="Consolas" w:eastAsia="Consolas" w:hAnsi="Consolas" w:cs="Consolas"/>
          <w:b w:val="0"/>
          <w:sz w:val="28"/>
        </w:rPr>
        <w:t xml:space="preserve">«У южного берега есть Искусство Контроля Котла Пурпурной Ци, а у северного — Заклятие Шаманского Управления Достигающего Небес. Может ли это Заклятие Пурпурной Ци Достигающей Небес состоять из них обоих?»
</w:t>
      </w:r>
    </w:p>
    <w:p>
      <w:pPr/>
    </w:p>
    <w:p>
      <w:pPr>
        <w:jc w:val="left"/>
      </w:pPr>
      <w:r>
        <w:rPr>
          <w:rFonts w:ascii="Consolas" w:eastAsia="Consolas" w:hAnsi="Consolas" w:cs="Consolas"/>
          <w:b w:val="0"/>
          <w:sz w:val="28"/>
        </w:rPr>
        <w:t xml:space="preserve">Бай Сяочунь продолжил изучать каменную книгу и вскоре поражённо вздохнул, прочитав введение к технике. Хотя это было только общее описание, оно всё равно было потрясающим.
</w:t>
      </w:r>
    </w:p>
    <w:p>
      <w:pPr/>
    </w:p>
    <w:p>
      <w:pPr>
        <w:jc w:val="left"/>
      </w:pPr>
      <w:r>
        <w:rPr>
          <w:rFonts w:ascii="Consolas" w:eastAsia="Consolas" w:hAnsi="Consolas" w:cs="Consolas"/>
          <w:b w:val="0"/>
          <w:sz w:val="28"/>
        </w:rPr>
        <w:t xml:space="preserve">«Его действительно культивируют при помощи воды из реки Достигающей Небес?»
</w:t>
      </w:r>
    </w:p>
    <w:p>
      <w:pPr/>
    </w:p>
    <w:p>
      <w:pPr>
        <w:jc w:val="left"/>
      </w:pPr>
      <w:r>
        <w:rPr>
          <w:rFonts w:ascii="Consolas" w:eastAsia="Consolas" w:hAnsi="Consolas" w:cs="Consolas"/>
          <w:b w:val="0"/>
          <w:sz w:val="28"/>
        </w:rPr>
        <w:t xml:space="preserve">Согласно описанию Заклятие Пурпурной Ци Достигающей Небес включало в себя впитывание воды из реки Достигающей Небес в своё тело, чтобы при помощи неё питать себя и становиться сильнее. Техника подразделялась на четыре уровня: по одной для раннего, среднего и позднего возведения основания и одна для стадии псевдо-ядра. Более того, культивация Заклятия Пурпурной Ци Достигающей Небес давало возможность использовать даосскую магию под названием Дхармический Глаз Достигающий Небес. Эта техника позволяла контролировать внешние объекты, но полностью отличалась от всего, что использовалось на стадии конденсации ци. На стадии конденсации ци контроль достигался за счёт использования ци, но на стадии возведения основания достаточно было одного взгляда, чтобы взять что-либо под контроль.
</w:t>
      </w:r>
    </w:p>
    <w:p>
      <w:pPr/>
    </w:p>
    <w:p>
      <w:pPr>
        <w:jc w:val="left"/>
      </w:pPr>
      <w:r>
        <w:rPr>
          <w:rFonts w:ascii="Consolas" w:eastAsia="Consolas" w:hAnsi="Consolas" w:cs="Consolas"/>
          <w:b w:val="0"/>
          <w:sz w:val="28"/>
        </w:rPr>
        <w:t xml:space="preserve">Бай Сяочунь продолжал изучать информацию, в конце концов каменная книга потеряла очертания, появилось четыре магических символа, каждый из которых содержал тома информации. Пока Бай Сяочунь созерцал их, он поражался всё сильнее и сильнее.
</w:t>
      </w:r>
    </w:p>
    <w:p>
      <w:pPr/>
    </w:p>
    <w:p>
      <w:pPr>
        <w:jc w:val="left"/>
      </w:pPr>
      <w:r>
        <w:rPr>
          <w:rFonts w:ascii="Consolas" w:eastAsia="Consolas" w:hAnsi="Consolas" w:cs="Consolas"/>
          <w:b w:val="0"/>
          <w:sz w:val="28"/>
        </w:rPr>
        <w:t xml:space="preserve">«Культивировать, используя воду из реки Достигающей Небес. На первом уровне поглотить каплю воды. На втором — чашу. На третьем уровне — камень. На четвёртом — котёл».
</w:t>
      </w:r>
    </w:p>
    <w:p>
      <w:pPr/>
    </w:p>
    <w:p>
      <w:pPr>
        <w:jc w:val="left"/>
      </w:pPr>
      <w:r>
        <w:rPr>
          <w:rFonts w:ascii="Consolas" w:eastAsia="Consolas" w:hAnsi="Consolas" w:cs="Consolas"/>
          <w:b w:val="0"/>
          <w:sz w:val="28"/>
        </w:rPr>
        <w:t xml:space="preserve">От избытка эмоций у Бай Сяочуня язык присох к небу. Он тут же вспомнил слова Чжэн Юаньдуна про то, что море Достигающее Небес является источником всей духовной энергии в мире. Заклятие Пурпурной Ци Достигающей Небес настолько возвышается над другими, что придётся впитывать воду из реки Достигающей Небес… Наверное, хорошо, что его можно использовать только на стадии возведения основания. Если бы оно было применимо и дальше, Бай Сяочунь мог только пофантазировать, насколько мощным оно могло бы быть. Он вдруг представил, как по взмаху своей руки он разом впитывает все четыре рукава реки Достигающей Небес. А потом он увидел себя в воздухе над морем, в то время как море Достигающее Небес превращается в его духовное море.
</w:t>
      </w:r>
    </w:p>
    <w:p>
      <w:pPr/>
    </w:p>
    <w:p>
      <w:pPr>
        <w:jc w:val="left"/>
      </w:pPr>
      <w:r>
        <w:rPr>
          <w:rFonts w:ascii="Consolas" w:eastAsia="Consolas" w:hAnsi="Consolas" w:cs="Consolas"/>
          <w:b w:val="0"/>
          <w:sz w:val="28"/>
        </w:rPr>
        <w:t xml:space="preserve">«Какая мощь!» — выдохнул он, дрожа. Ещё сильнее его потрясла даосская магия Дхармического Глаза Достигающего Небес. Всего лишь одним взглядом можно было управлять всем и вся. «Очень похоже на Великую Магию Контроля Человека, над которой я работал!» И хотя технику можно было использовать только на уровне возведения основания, он тут же решил, что Заклятие Пурпурной Ци Достигающей Небес ему однозначно подходит!
</w:t>
      </w:r>
    </w:p>
    <w:p>
      <w:pPr/>
    </w:p>
    <w:p>
      <w:pPr>
        <w:jc w:val="left"/>
      </w:pPr>
      <w:r>
        <w:rPr>
          <w:rFonts w:ascii="Consolas" w:eastAsia="Consolas" w:hAnsi="Consolas" w:cs="Consolas"/>
          <w:b w:val="0"/>
          <w:sz w:val="28"/>
        </w:rPr>
        <w:t xml:space="preserve">Шло время. Бай Сяочунь не ел и не спал. Он оставался в каменной комнате, пытаясь достигнуть просветления относительно Заклятия Пурпурной Ци Достигающей Небес. Прошёл месяц, у него ничего не вышло, но зато техника прочно отпечаталась в его сознании. Нехотя он решил уйти.
</w:t>
      </w:r>
    </w:p>
    <w:p>
      <w:pPr/>
    </w:p>
    <w:p>
      <w:pPr>
        <w:jc w:val="left"/>
      </w:pPr>
      <w:r>
        <w:rPr>
          <w:rFonts w:ascii="Consolas" w:eastAsia="Consolas" w:hAnsi="Consolas" w:cs="Consolas"/>
          <w:b w:val="0"/>
          <w:sz w:val="28"/>
        </w:rPr>
        <w:t xml:space="preserve">«Если я хочу по-настоящему начать культивировать эту технику, то мне нужна капля воды из реки Достигающей Небес!»
</w:t>
      </w:r>
    </w:p>
    <w:p>
      <w:pPr/>
    </w:p>
    <w:p>
      <w:pPr>
        <w:jc w:val="left"/>
      </w:pPr>
      <w:r>
        <w:rPr>
          <w:rFonts w:ascii="Consolas" w:eastAsia="Consolas" w:hAnsi="Consolas" w:cs="Consolas"/>
          <w:b w:val="0"/>
          <w:sz w:val="28"/>
        </w:rPr>
        <w:t xml:space="preserve">Стиснув зубы, он достал свою нефритовую табличку и исчез из каменной комнаты. Потом он появился в пещере на входе в Тёмный Тоннель Предков. Не задерживаясь больше ни на минуту, он ушёл. Хотя он этого не заметил, но в тот момент, когда он уходил, там было несколько потоков божественной воли, которые дрожали от удивления и предвкушения.
</w:t>
      </w:r>
    </w:p>
    <w:p>
      <w:pPr/>
    </w:p>
    <w:p>
      <w:pPr>
        <w:jc w:val="left"/>
      </w:pPr>
      <w:r>
        <w:rPr>
          <w:rFonts w:ascii="Consolas" w:eastAsia="Consolas" w:hAnsi="Consolas" w:cs="Consolas"/>
          <w:b w:val="0"/>
          <w:sz w:val="28"/>
        </w:rPr>
        <w:t xml:space="preserve">В течение нескольких следующих дней Бай Сяочунь не покидал берег реки Достигающей Небес под горой Даосемени. Он сидел там со скрещёнными ногами и созерцал текущую мимо воду. Он ощущал духовную энергию в воде, которая излучала ужасающие колебания, с шумом проносясь мимо него. Время от времени он производил жест заклятия двумя руками, пытаясь извлечь каплю воды для себя. Однако ни разу это ему не удалось. Как бы он ни старался, он совсем не мог повлиять на воду. Вода явно была настолько ужасающе мощной, что если бы он дотронулся до неё, то его тело сразу же растаяло бы.
</w:t>
      </w:r>
    </w:p>
    <w:p>
      <w:pPr/>
    </w:p>
    <w:p>
      <w:pPr>
        <w:jc w:val="left"/>
      </w:pPr>
      <w:r>
        <w:rPr>
          <w:rFonts w:ascii="Consolas" w:eastAsia="Consolas" w:hAnsi="Consolas" w:cs="Consolas"/>
          <w:b w:val="0"/>
          <w:sz w:val="28"/>
        </w:rPr>
        <w:t xml:space="preserve">Прошло ещё несколько дней, но по-прежнему безрезультатно. Через какое-то время он решил посоветоваться со старшим братом главой секты. От него он ушёл, держа в руках нефритовую бутылочку, в которой содержалась одна капля воды из реки Достигающей Небес. Время от времени патриарх секты добывал немного воды из реки различными средствами, чтобы использовать в качестве награды для культиваторов возведения основания, которые могли использовать её для различных целей.
</w:t>
      </w:r>
    </w:p>
    <w:p>
      <w:pPr/>
    </w:p>
    <w:p>
      <w:pPr>
        <w:jc w:val="left"/>
      </w:pPr>
      <w:r>
        <w:rPr>
          <w:rFonts w:ascii="Consolas" w:eastAsia="Consolas" w:hAnsi="Consolas" w:cs="Consolas"/>
          <w:b w:val="0"/>
          <w:sz w:val="28"/>
        </w:rPr>
        <w:t xml:space="preserve">Только побеседовав со старшим братом, Бай Сяочунь осознал, что вода из реки Достигающей Небес является важнейшей составляющей культивации на стадии возведения основания. Не только ему нужна была эта вода. Все наследия требовали использования воды из реки Достигающей Небес.
</w:t>
      </w:r>
    </w:p>
    <w:p>
      <w:pPr/>
    </w:p>
    <w:p>
      <w:pPr>
        <w:jc w:val="left"/>
      </w:pPr>
      <w:r>
        <w:rPr>
          <w:rFonts w:ascii="Consolas" w:eastAsia="Consolas" w:hAnsi="Consolas" w:cs="Consolas"/>
          <w:b w:val="0"/>
          <w:sz w:val="28"/>
        </w:rPr>
        <w:t xml:space="preserve">Наследия секты Духовного Потока были разношёрстными. Среди них были наследия, связанные со зверями, мечами, духовным улучшением. На самом деле секта Кровавого Потока, секта Глубинного Потока и секта Потока Пилюль во многом различались, но тоже использовали воду из реки Достигающей Небес. К примеру, секта Кровавого Потока использовала её, чтобы делать духовную кровь. Культиваторы секты Глубинного Потока использовали её, чтобы делать духовные тела для себя или выковывать оружие. Секта Потока Пилюль, конечно, использовала её при перегонке пилюль.
</w:t>
      </w:r>
    </w:p>
    <w:p>
      <w:pPr/>
    </w:p>
    <w:p>
      <w:pPr>
        <w:jc w:val="left"/>
      </w:pPr>
      <w:r>
        <w:rPr>
          <w:rFonts w:ascii="Consolas" w:eastAsia="Consolas" w:hAnsi="Consolas" w:cs="Consolas"/>
          <w:b w:val="0"/>
          <w:sz w:val="28"/>
        </w:rPr>
        <w:t xml:space="preserve">В конечном итоге, однако, все наследия использовали немножко воды на каком-то этапе, но временно. Тогда как техника Бай Сяочуня — Заклятие Пурпурной Ци Достигающей Небес — превосходила их все. Она не использовала воду временно, она интегрировала её в тело навсегда! Разница между тем, чтобы взять воду взаймы и присвоить её, была так же велика, как разница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Дхармический Глаз Достигающий Небес
</w:t>
      </w:r>
    </w:p>
    <w:p>
      <w:pPr/>
    </w:p>
    <w:p>
      <w:pPr>
        <w:jc w:val="left"/>
      </w:pPr>
      <w:r>
        <w:rPr>
          <w:rFonts w:ascii="Consolas" w:eastAsia="Consolas" w:hAnsi="Consolas" w:cs="Consolas"/>
          <w:b w:val="0"/>
          <w:sz w:val="28"/>
        </w:rPr>
        <w:t xml:space="preserve">Вместо того чтобы пойти с нефритовой бутылочкой к себе в пещеру бессмертного, он немного подумал и решил отправиться в скрытый пространственный карман, доступ в который он заслужил во время битв избранных. В скрытом пространственном кармане он мог попробовать обрести просветление относительно секретных магий, а также относительно своих собственных техник. В скрытом пространственном кармане было что-то глубокое и таинственное, что позволяло намного легче достигать там просветления, хотя Бай Сяочунь не совсем понимал, с чем это связано. На стадии конденсации ци техники были сравнительно примитивными, поэтому лучше всего было воспользоваться возможностью посетить его уже на стадии возведения основания. К тому же никто никогда не мог с уверенностью заявить, что ему наверняка удастся достичь золотого ядра. Даже Бай Сяочунь с его небесным Дао возведения основания в лучшем случае имел лишь хорошие шансы на успех. Поэтому не имело особого смысла ждать достижения стадии золотого ядра.
</w:t>
      </w:r>
    </w:p>
    <w:p>
      <w:pPr/>
    </w:p>
    <w:p>
      <w:pPr>
        <w:jc w:val="left"/>
      </w:pPr>
      <w:r>
        <w:rPr>
          <w:rFonts w:ascii="Consolas" w:eastAsia="Consolas" w:hAnsi="Consolas" w:cs="Consolas"/>
          <w:b w:val="0"/>
          <w:sz w:val="28"/>
        </w:rPr>
        <w:t xml:space="preserve">Вход в скрытый пространственный карман находился в тайном месте на горе Даосемени. Когда Бай Сяочунь протянул нефритовую табличку высшему старейшине, который заведовал входом, то седой старик пронзительно глянул на него. Бай Сяочунь почувствовал неимоверное давление, опустившееся на него вместе с взглядом, почти так же он чувствовал себя на стадии конденсации ци под взглядом культиватора возведения основания. Он тут же принял самый очаровательный вид.
</w:t>
      </w:r>
    </w:p>
    <w:p>
      <w:pPr/>
    </w:p>
    <w:p>
      <w:pPr>
        <w:jc w:val="left"/>
      </w:pPr>
      <w:r>
        <w:rPr>
          <w:rFonts w:ascii="Consolas" w:eastAsia="Consolas" w:hAnsi="Consolas" w:cs="Consolas"/>
          <w:b w:val="0"/>
          <w:sz w:val="28"/>
        </w:rPr>
        <w:t xml:space="preserve">— Ты занял первое место в соревнованиях избранных, — сказал старик. — Это даёт тебе один день в пространственном кармане. Небесное Дао возведения основания даёт тебе три дня. Глава горы Ли Цинхоу ранее накопил два дня, которые он передал тебе. Глава секты тоже подарил тебе два дня.
</w:t>
      </w:r>
    </w:p>
    <w:p>
      <w:pPr/>
    </w:p>
    <w:p>
      <w:pPr>
        <w:jc w:val="left"/>
      </w:pPr>
      <w:r>
        <w:rPr>
          <w:rFonts w:ascii="Consolas" w:eastAsia="Consolas" w:hAnsi="Consolas" w:cs="Consolas"/>
          <w:b w:val="0"/>
          <w:sz w:val="28"/>
        </w:rPr>
        <w:t xml:space="preserve">Когда Бай Сяочунь услышал всё это, у него округлились глаза. Ему никто не сказал, что Ли Цинхоу и Чжэн Юаньдун подарили ему время в скрытом пространственном кармане. Хотя он даже не знал, что на пребывание там есть ограничение по времени. Нескольких дней, казалось, будет мало, чтобы достичь просветления.
</w:t>
      </w:r>
    </w:p>
    <w:p>
      <w:pPr/>
    </w:p>
    <w:p>
      <w:pPr>
        <w:jc w:val="left"/>
      </w:pPr>
      <w:r>
        <w:rPr>
          <w:rFonts w:ascii="Consolas" w:eastAsia="Consolas" w:hAnsi="Consolas" w:cs="Consolas"/>
          <w:b w:val="0"/>
          <w:sz w:val="28"/>
        </w:rPr>
        <w:t xml:space="preserve">— Всего восемь дней!
</w:t>
      </w:r>
    </w:p>
    <w:p>
      <w:pPr/>
    </w:p>
    <w:p>
      <w:pPr>
        <w:jc w:val="left"/>
      </w:pPr>
      <w:r>
        <w:rPr>
          <w:rFonts w:ascii="Consolas" w:eastAsia="Consolas" w:hAnsi="Consolas" w:cs="Consolas"/>
          <w:b w:val="0"/>
          <w:sz w:val="28"/>
        </w:rPr>
        <w:t xml:space="preserve">Старик выполнил жест заклятия правой рукой и указал пальцем на ближайший валун. Очертания камня начали расплываться, а потом раздался грохот, заставивший сердце Бай Сяочуня забиться чаще. Поразительно, но валун превратился в огромного каменного голема ростом выше тридцати метров. Он запрокинул голову и взвыл, потом начал руками разрывать в пространстве брешь. Через мгновение в воздухе появилась огромная расщелина.
</w:t>
      </w:r>
    </w:p>
    <w:p>
      <w:pPr/>
    </w:p>
    <w:p>
      <w:pPr>
        <w:jc w:val="left"/>
      </w:pPr>
      <w:r>
        <w:rPr>
          <w:rFonts w:ascii="Consolas" w:eastAsia="Consolas" w:hAnsi="Consolas" w:cs="Consolas"/>
          <w:b w:val="0"/>
          <w:sz w:val="28"/>
        </w:rPr>
        <w:t xml:space="preserve">— Чего ждём? — спросил высший старейшина. Хотя он говорил спокойно, его голос был похож на гром.
</w:t>
      </w:r>
    </w:p>
    <w:p>
      <w:pPr/>
    </w:p>
    <w:p>
      <w:pPr>
        <w:jc w:val="left"/>
      </w:pPr>
      <w:r>
        <w:rPr>
          <w:rFonts w:ascii="Consolas" w:eastAsia="Consolas" w:hAnsi="Consolas" w:cs="Consolas"/>
          <w:b w:val="0"/>
          <w:sz w:val="28"/>
        </w:rPr>
        <w:t xml:space="preserve">Бай Сяочунь глубоко вздохнул, соединил руки, поклонился и, залетев в расщелину, исчез внутри. Через мгновение щель закрылась, а каменный голем вновь стал валуном. Затем высший старейшина закрыл глаза, чтобы продолжить медитировать.
</w:t>
      </w:r>
    </w:p>
    <w:p>
      <w:pPr/>
    </w:p>
    <w:p>
      <w:pPr>
        <w:jc w:val="left"/>
      </w:pPr>
      <w:r>
        <w:rPr>
          <w:rFonts w:ascii="Consolas" w:eastAsia="Consolas" w:hAnsi="Consolas" w:cs="Consolas"/>
          <w:b w:val="0"/>
          <w:sz w:val="28"/>
        </w:rPr>
        <w:t xml:space="preserve">Тем временем Бай Сяочунь очутился в странном мире, где всё было серым. Он огляделся и понял, что стоит ровно там же, где и стоял за мгновение до этого. Он видел валун, но высшего старейшины поблизости не было. Вся секта Духовного Потока была видна вокруг, но при этом он не чувствовал нигде никаких признаков жизни. Через мгновение он взлетел в воздух, чтобы получше оглядеться.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Секта Духовного Потока выглядела точно так же, какой он её помнил. Однако нигде не было ни людей, ни зданий. Чувство запустения, которое нахлынуло на него, заставило Бай Сяочуня занервничать. Потом он заметил, что река Достигающая Небес полностью пересохла, отчего у него сразу закололо в затылке.
</w:t>
      </w:r>
    </w:p>
    <w:p>
      <w:pPr/>
    </w:p>
    <w:p>
      <w:pPr>
        <w:jc w:val="left"/>
      </w:pPr>
      <w:r>
        <w:rPr>
          <w:rFonts w:ascii="Consolas" w:eastAsia="Consolas" w:hAnsi="Consolas" w:cs="Consolas"/>
          <w:b w:val="0"/>
          <w:sz w:val="28"/>
        </w:rPr>
        <w:t xml:space="preserve">«Что это за скрытый пространственный карман такой?!»
</w:t>
      </w:r>
    </w:p>
    <w:p>
      <w:pPr/>
    </w:p>
    <w:p>
      <w:pPr>
        <w:jc w:val="left"/>
      </w:pPr>
      <w:r>
        <w:rPr>
          <w:rFonts w:ascii="Consolas" w:eastAsia="Consolas" w:hAnsi="Consolas" w:cs="Consolas"/>
          <w:b w:val="0"/>
          <w:sz w:val="28"/>
        </w:rPr>
        <w:t xml:space="preserve">Ему было сильно не по себе, хотя он не совсем понимал почему именно. Потом он отправился на вершину горы Даосемени, куда в обычном мире ему ходу не было. С этого высокого места он смог окинуть взглядом весь мир вокруг. Однако всё заполнял серый туман, сквозь который нельзя было ничего разглядеть.
</w:t>
      </w:r>
    </w:p>
    <w:p>
      <w:pPr/>
    </w:p>
    <w:p>
      <w:pPr>
        <w:jc w:val="left"/>
      </w:pPr>
      <w:r>
        <w:rPr>
          <w:rFonts w:ascii="Consolas" w:eastAsia="Consolas" w:hAnsi="Consolas" w:cs="Consolas"/>
          <w:b w:val="0"/>
          <w:sz w:val="28"/>
        </w:rPr>
        <w:t xml:space="preserve">«Я даже не хочу начинать думать о том, что это всё значит. Сейчас мне лучше просто проверить, правда ли, что достичь просветления относительно техник здесь намного проще».
</w:t>
      </w:r>
    </w:p>
    <w:p>
      <w:pPr/>
    </w:p>
    <w:p>
      <w:pPr>
        <w:jc w:val="left"/>
      </w:pPr>
      <w:r>
        <w:rPr>
          <w:rFonts w:ascii="Consolas" w:eastAsia="Consolas" w:hAnsi="Consolas" w:cs="Consolas"/>
          <w:b w:val="0"/>
          <w:sz w:val="28"/>
        </w:rPr>
        <w:t xml:space="preserve">Подавив тревогу, он сел со скрещёнными ногами, закрыл глаза и визуализировал Заклятие Пурпурной Ци Достигающей Небес. Через мгновение его глаза распахнулись, и в них появился обрадованный блеск. По какой-то причине множество аспектов культивации, которые были столь непонятны в обычном мире, здесь сразу же прояснились. Казалось, что его сознание расширилось и любая мысль, что появлялась в голове, сразу же реализовывалась! Это было очень странно. Словно для того, чтобы новый мир появился прямо перед ним, всё, что нужно было сделать, — это всего лишь представить его. Он с трудом верил в это. Очень обрадовавшись, он снова закрыл глаза и погрузился в просветление относительно Заклятия Пурпурной Ци Достигающей Небес.
</w:t>
      </w:r>
    </w:p>
    <w:p>
      <w:pPr/>
    </w:p>
    <w:p>
      <w:pPr>
        <w:jc w:val="left"/>
      </w:pPr>
      <w:r>
        <w:rPr>
          <w:rFonts w:ascii="Consolas" w:eastAsia="Consolas" w:hAnsi="Consolas" w:cs="Consolas"/>
          <w:b w:val="0"/>
          <w:sz w:val="28"/>
        </w:rPr>
        <w:t xml:space="preserve">Шло время. Вскоре настала ночь. Бай Сяочунь не заметил, как настал и прошёл второй день. А потом третий. Глубокой ночью третьего дня Бай Сяочунь открыл глаза, в них отразилось сияние просветления. Если внимательно приглядеться, то глубоко в его зрачках можно было рассмотреть мерцающие магические символы.
</w:t>
      </w:r>
    </w:p>
    <w:p>
      <w:pPr/>
    </w:p>
    <w:p>
      <w:pPr>
        <w:jc w:val="left"/>
      </w:pPr>
      <w:r>
        <w:rPr>
          <w:rFonts w:ascii="Consolas" w:eastAsia="Consolas" w:hAnsi="Consolas" w:cs="Consolas"/>
          <w:b w:val="0"/>
          <w:sz w:val="28"/>
        </w:rPr>
        <w:t xml:space="preserve">— Самый сложный этап Заклятия Пурпурной Ци Достигающей Небес — это первый шаг, — пробормотал он. —
</w:t>
      </w:r>
    </w:p>
    <w:p>
      <w:pPr/>
    </w:p>
    <w:p>
      <w:pPr>
        <w:jc w:val="left"/>
      </w:pPr>
      <w:r>
        <w:rPr>
          <w:rFonts w:ascii="Consolas" w:eastAsia="Consolas" w:hAnsi="Consolas" w:cs="Consolas"/>
          <w:b w:val="0"/>
          <w:sz w:val="28"/>
        </w:rPr>
        <w:t xml:space="preserve">Вода из духовной реки сходит вниз, словно метеор, падающий в мир смертных.
</w:t>
      </w:r>
    </w:p>
    <w:p>
      <w:pPr/>
    </w:p>
    <w:p>
      <w:pPr>
        <w:jc w:val="left"/>
      </w:pPr>
      <w:r>
        <w:rPr>
          <w:rFonts w:ascii="Consolas" w:eastAsia="Consolas" w:hAnsi="Consolas" w:cs="Consolas"/>
          <w:b w:val="0"/>
          <w:sz w:val="28"/>
        </w:rPr>
        <w:t xml:space="preserve">Плоть и кровь становятся нитями, на которых держатся звёзды.
</w:t>
      </w:r>
    </w:p>
    <w:p>
      <w:pPr/>
    </w:p>
    <w:p>
      <w:pPr>
        <w:jc w:val="left"/>
      </w:pPr>
      <w:r>
        <w:rPr>
          <w:rFonts w:ascii="Consolas" w:eastAsia="Consolas" w:hAnsi="Consolas" w:cs="Consolas"/>
          <w:b w:val="0"/>
          <w:sz w:val="28"/>
        </w:rPr>
        <w:t xml:space="preserve">Тело становится небесами, а звёзды начинают существовать на них и никогда не падают вниз!
</w:t>
      </w:r>
    </w:p>
    <w:p>
      <w:pPr/>
    </w:p>
    <w:p>
      <w:pPr>
        <w:jc w:val="left"/>
      </w:pPr>
      <w:r>
        <w:rPr>
          <w:rFonts w:ascii="Consolas" w:eastAsia="Consolas" w:hAnsi="Consolas" w:cs="Consolas"/>
          <w:b w:val="0"/>
          <w:sz w:val="28"/>
        </w:rPr>
        <w:t xml:space="preserve">Он взмахнул рукой и достал из бездонной сумки нефритовую бутылочку. Бутылочка открылась, и капля золотой воды из реки Достигающей Небес показалась оттуда, сразу став единственным цветным пятнышком во всём сером мире, что окружал его. Он в нерешительности смотрел на каплю воды какое-то время, а потом стиснул зубы.
</w:t>
      </w:r>
    </w:p>
    <w:p>
      <w:pPr/>
    </w:p>
    <w:p>
      <w:pPr>
        <w:jc w:val="left"/>
      </w:pPr>
      <w:r>
        <w:rPr>
          <w:rFonts w:ascii="Consolas" w:eastAsia="Consolas" w:hAnsi="Consolas" w:cs="Consolas"/>
          <w:b w:val="0"/>
          <w:sz w:val="28"/>
        </w:rPr>
        <w:t xml:space="preserve">«Я сделаю всё ради того, чтобы жить вечно! Я сделаю всё ради того, чтобы смочь отправиться к морю Достигающему Небес!»
</w:t>
      </w:r>
    </w:p>
    <w:p>
      <w:pPr/>
    </w:p>
    <w:p>
      <w:pPr>
        <w:jc w:val="left"/>
      </w:pPr>
      <w:r>
        <w:rPr>
          <w:rFonts w:ascii="Consolas" w:eastAsia="Consolas" w:hAnsi="Consolas" w:cs="Consolas"/>
          <w:b w:val="0"/>
          <w:sz w:val="28"/>
        </w:rPr>
        <w:t xml:space="preserve">Он глубоко вздохнул, и капля золотой воды устремилась к его лбу. Как только она коснулась кожи, сразу же стало очень больно. Казалось, что его плоть и кровь тают при соприкосновении. Его трясло крупной дрожью. Стиснув зубы, он начал вращать основу культивации, прибегая к силе всех девяти духовных морей и используя Заклятие Пурпурной Ци Достигающей Небес, чтобы попытаться впитать силу воды. У него в ушах раздался грохот, а золотая жидкость медленно слилась с его лбом. Через какое-то время он испустил мощный рёв. Внутри него золотая капля продолжала опускаться вниз: кровь, плоть, каналы ци — ничего не было для неё препятствием, она просто шла вниз по прямой.
</w:t>
      </w:r>
    </w:p>
    <w:p>
      <w:pPr/>
    </w:p>
    <w:p>
      <w:pPr>
        <w:jc w:val="left"/>
      </w:pPr>
      <w:r>
        <w:rPr>
          <w:rFonts w:ascii="Consolas" w:eastAsia="Consolas" w:hAnsi="Consolas" w:cs="Consolas"/>
          <w:b w:val="0"/>
          <w:sz w:val="28"/>
        </w:rPr>
        <w:t xml:space="preserve">«Вода из духовной реки сходит вниз, словно метеор, падающий в мир смертных» — вот что это было. Она пронзила всё его тело, его каналы ци, плоть и кровь таяли под её воздействием, даже внутренние органы были повреждены. Его кости кричали от боли, а лицо посерело, кровь засочилась изо рта. Но он по-прежнему сжимал зубы и игнорировал повреждения. Вместо этого он использовал духовную энергию, чтобы попытаться окутать её нитями каплю золотой речной воды. Это было ничто иное как: «Плоть и кровь становятся нитями, на которых держаться звёзды». Большинство нитей было уничтожено, но они продолжали распространяться, и многие из них успевали, словно безумные, обернуться вокруг золотой капли.
</w:t>
      </w:r>
    </w:p>
    <w:p>
      <w:pPr/>
    </w:p>
    <w:p>
      <w:pPr>
        <w:jc w:val="left"/>
      </w:pPr>
      <w:r>
        <w:rPr>
          <w:rFonts w:ascii="Consolas" w:eastAsia="Consolas" w:hAnsi="Consolas" w:cs="Consolas"/>
          <w:b w:val="0"/>
          <w:sz w:val="28"/>
        </w:rPr>
        <w:t xml:space="preserve">Когда капля достигла области даньтяня Бай Сяочуня, его глаза заблестели. «Тело становится небесами, а звёзды начинают существовать на них и никогда не падают вниз!» Послышался грохот, когда девять духовных морей проявили силу девяти приливов, которая обрушилась на золотую каплю, пытаясь уничтожить её. Однако капля быстро прошла сквозь девятое духовное море, потом восьмое, потом седьмое… Когда это произошло, моря тут же преобразились в бесконечное число духовных нитей, которые опутали собой золотую каплю. Когда капля пронзила восемь духовных морей, она оказалась полностью опутана и связана духовными нитями, поэтому медленно остановилась и зависла над первым духовным морем!
</w:t>
      </w:r>
    </w:p>
    <w:p>
      <w:pPr/>
    </w:p>
    <w:p>
      <w:pPr>
        <w:jc w:val="left"/>
      </w:pPr>
      <w:r>
        <w:rPr>
          <w:rFonts w:ascii="Consolas" w:eastAsia="Consolas" w:hAnsi="Consolas" w:cs="Consolas"/>
          <w:b w:val="0"/>
          <w:sz w:val="28"/>
        </w:rPr>
        <w:t xml:space="preserve">В это мгновение она начала излучать безграничный золотой свет, который, словно взрыв, наполнил всё тело Бай Сяочуня. Всюду, куда он проникал, он излечивал всё на своём пути, включая духовные моря, каналы ци, плоть, кровь, кости и всё остальное. В то же время всё начало преображаться. Новая аура Бай Сяочунь начала проявляться вовне, и, хотя это по-прежнему была аура раннего возведения основания, она полностью отличалась от того, что было раньше. Ранее она казалась впечатляющей снаружи, но на самом деле сила возведения основания внутри находилась в беспорядке, словно армия солдат без генерала. После того, как Бай Сяочунь обрёл просветление относительно Заклятия Пурпурной Ци Достигающей Небес, генерал появился и вся духовная энергия теперь выступала единым фронтом. Поэтому его боевая мощь теперь намного превосходила ту, что была до этого.
</w:t>
      </w:r>
    </w:p>
    <w:p>
      <w:pPr/>
    </w:p>
    <w:p>
      <w:pPr>
        <w:jc w:val="left"/>
      </w:pPr>
      <w:r>
        <w:rPr>
          <w:rFonts w:ascii="Consolas" w:eastAsia="Consolas" w:hAnsi="Consolas" w:cs="Consolas"/>
          <w:b w:val="0"/>
          <w:sz w:val="28"/>
        </w:rPr>
        <w:t xml:space="preserve">Его глаза раскрылись, а в зрачках ещё явственнее проявились магические символы. Постепенно они исчезли, но в то же время золотая жидкость внутри него начала процесс слияния с первым духовным морем. Когда в будущем золотая капля полностью растворится, это будет означать, что он успешно завершил культивацию первого уровня Заклятия Пурпурной Ци Достигающей Небес. В этот момент лоб Бай Сяочуня пронзила жуткая боль. Лоб начал зудеть, в то время как посередине постепенно сформировался глаз и вот-вот готов был раскрыться. Это был Дхармический Глаз Достигающий Небес.
</w:t>
      </w:r>
    </w:p>
    <w:p>
      <w:pPr/>
    </w:p>
    <w:p>
      <w:pPr>
        <w:jc w:val="left"/>
      </w:pPr>
      <w:r>
        <w:rPr>
          <w:rFonts w:ascii="Consolas" w:eastAsia="Consolas" w:hAnsi="Consolas" w:cs="Consolas"/>
          <w:b w:val="0"/>
          <w:sz w:val="28"/>
        </w:rPr>
        <w:t xml:space="preserve">— Получилось! — радостно воскликнул он. Он потёр лоб и тот зачесался ещё сильнее. Однако это его не столько обеспокоило, сколько чрезвычайно обрадовало. — Ха-ха-ха! — рассмеялся он и чуть не запрыгал от радости. — Теперь у меня будет три глаза. Это даже звучит здорово!
</w:t>
      </w:r>
    </w:p>
    <w:p>
      <w:pPr/>
    </w:p>
    <w:p>
      <w:pPr>
        <w:jc w:val="left"/>
      </w:pPr>
      <w:r>
        <w:rPr>
          <w:rFonts w:ascii="Consolas" w:eastAsia="Consolas" w:hAnsi="Consolas" w:cs="Consolas"/>
          <w:b w:val="0"/>
          <w:sz w:val="28"/>
        </w:rPr>
        <w:t xml:space="preserve">Потом он вгляделся вдаль и глубоко вздохнул.
</w:t>
      </w:r>
    </w:p>
    <w:p>
      <w:pPr/>
    </w:p>
    <w:p>
      <w:pPr>
        <w:jc w:val="left"/>
      </w:pPr>
      <w:r>
        <w:rPr>
          <w:rFonts w:ascii="Consolas" w:eastAsia="Consolas" w:hAnsi="Consolas" w:cs="Consolas"/>
          <w:b w:val="0"/>
          <w:sz w:val="28"/>
        </w:rPr>
        <w:t xml:space="preserve">— Он по-прежнему растёт, но, наверное, я могу его немного опробовать.
</w:t>
      </w:r>
    </w:p>
    <w:p>
      <w:pPr/>
    </w:p>
    <w:p>
      <w:pPr>
        <w:jc w:val="left"/>
      </w:pPr>
      <w:r>
        <w:rPr>
          <w:rFonts w:ascii="Consolas" w:eastAsia="Consolas" w:hAnsi="Consolas" w:cs="Consolas"/>
          <w:b w:val="0"/>
          <w:sz w:val="28"/>
        </w:rPr>
        <w:t xml:space="preserve">Немного помедлив, он закрыл глаза. Затем его первое духовное море начало вздыматься волнами, а капля золотой воды стала испускать мерцающий золотой свет, который заструился по каналам ци и начал собираться во лбу. В это мгновение щель во лбу, которая только что появилась и сформировалась, неожиданно распахнулась, и пурпурный глаз стал виден. Его взор тут же пронзил туман, чтобы увидеть, что находится за ним.
</w:t>
      </w:r>
    </w:p>
    <w:p>
      <w:pPr/>
    </w:p>
    <w:p>
      <w:pPr>
        <w:jc w:val="left"/>
      </w:pPr>
      <w:r>
        <w:rPr>
          <w:rFonts w:ascii="Consolas" w:eastAsia="Consolas" w:hAnsi="Consolas" w:cs="Consolas"/>
          <w:b w:val="0"/>
          <w:sz w:val="28"/>
        </w:rPr>
        <w:t xml:space="preserve">По телу пробежала дрожь, когда он понял, что за туманом была не земля, а скорее почти полностью высохшее море. Секта Духовного Потока была похожа на остров, парящий в воздухе, а там, вдалеке, было ещё бессчётное множество других островов! Между морем и различными островами вспыхивали разряды молний. Он хотел ещё понаблюдать за открывшейся картиной, но боль во лбу оказалась слишком сильной. Начала сочиться кровь, и щель во лбу закрылась. После этого распахнулись его два обычных глаза и по телу пробежала дрожь. Его духовная энергия была более чем наполовину израсходована.
</w:t>
      </w:r>
    </w:p>
    <w:p>
      <w:pPr/>
    </w:p>
    <w:p>
      <w:pPr>
        <w:jc w:val="left"/>
      </w:pPr>
      <w:r>
        <w:rPr>
          <w:rFonts w:ascii="Consolas" w:eastAsia="Consolas" w:hAnsi="Consolas" w:cs="Consolas"/>
          <w:b w:val="0"/>
          <w:sz w:val="28"/>
        </w:rPr>
        <w:t xml:space="preserve">«Что это за скрытый пространственный карман такой?!» — подумал он, тяжело дыша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Что ж, масочка, желаешь поиграть в прятки с Лордом Баем?
</w:t>
      </w:r>
    </w:p>
    <w:p>
      <w:pPr/>
    </w:p>
    <w:p>
      <w:pPr>
        <w:jc w:val="left"/>
      </w:pPr>
      <w:r>
        <w:rPr>
          <w:rFonts w:ascii="Consolas" w:eastAsia="Consolas" w:hAnsi="Consolas" w:cs="Consolas"/>
          <w:b w:val="0"/>
          <w:sz w:val="28"/>
        </w:rPr>
        <w:t xml:space="preserve">Бай Сяочунь находил это место очень причудливым и никак не мог понять, какова его природа. Через какое-то время он решил перестать думать о тумане и том, что лежало за ним. Глубоко вздохнув, он медленно успокоился.
</w:t>
      </w:r>
    </w:p>
    <w:p>
      <w:pPr/>
    </w:p>
    <w:p>
      <w:pPr>
        <w:jc w:val="left"/>
      </w:pPr>
      <w:r>
        <w:rPr>
          <w:rFonts w:ascii="Consolas" w:eastAsia="Consolas" w:hAnsi="Consolas" w:cs="Consolas"/>
          <w:b w:val="0"/>
          <w:sz w:val="28"/>
        </w:rPr>
        <w:t xml:space="preserve">«Думаю, что это неважно. Одно я знаю наверняка: скорость достижения просветления здесь просто невероятна. Из этого я могу извлечь большую выгоду».
</w:t>
      </w:r>
    </w:p>
    <w:p>
      <w:pPr/>
    </w:p>
    <w:p>
      <w:pPr>
        <w:jc w:val="left"/>
      </w:pPr>
      <w:r>
        <w:rPr>
          <w:rFonts w:ascii="Consolas" w:eastAsia="Consolas" w:hAnsi="Consolas" w:cs="Consolas"/>
          <w:b w:val="0"/>
          <w:sz w:val="28"/>
        </w:rPr>
        <w:t xml:space="preserve">Покачав головой, он полностью успокоился.
</w:t>
      </w:r>
    </w:p>
    <w:p>
      <w:pPr/>
    </w:p>
    <w:p>
      <w:pPr>
        <w:jc w:val="left"/>
      </w:pPr>
      <w:r>
        <w:rPr>
          <w:rFonts w:ascii="Consolas" w:eastAsia="Consolas" w:hAnsi="Consolas" w:cs="Consolas"/>
          <w:b w:val="0"/>
          <w:sz w:val="28"/>
        </w:rPr>
        <w:t xml:space="preserve">«Неудивительно, что время пребывания здесь ограничивается днями. Даже если бы его предоставляли на часы, это тоже имело бы смысл. Каждый день здесь даёт культиватору массу благоприятных возможностей».
</w:t>
      </w:r>
    </w:p>
    <w:p>
      <w:pPr/>
    </w:p>
    <w:p>
      <w:pPr>
        <w:jc w:val="left"/>
      </w:pPr>
      <w:r>
        <w:rPr>
          <w:rFonts w:ascii="Consolas" w:eastAsia="Consolas" w:hAnsi="Consolas" w:cs="Consolas"/>
          <w:b w:val="0"/>
          <w:sz w:val="28"/>
        </w:rPr>
        <w:t xml:space="preserve">И тут он осознал, что надо спешить. Он уже потратил три дня на Заклятие Пурпурной Ци Достигающей Небес, а значит, у него осталось всего пять дней.
</w:t>
      </w:r>
    </w:p>
    <w:p>
      <w:pPr/>
    </w:p>
    <w:p>
      <w:pPr>
        <w:jc w:val="left"/>
      </w:pPr>
      <w:r>
        <w:rPr>
          <w:rFonts w:ascii="Consolas" w:eastAsia="Consolas" w:hAnsi="Consolas" w:cs="Consolas"/>
          <w:b w:val="0"/>
          <w:sz w:val="28"/>
        </w:rPr>
        <w:t xml:space="preserve">«Нельзя терять время!»
</w:t>
      </w:r>
    </w:p>
    <w:p>
      <w:pPr/>
    </w:p>
    <w:p>
      <w:pPr>
        <w:jc w:val="left"/>
      </w:pPr>
      <w:r>
        <w:rPr>
          <w:rFonts w:ascii="Consolas" w:eastAsia="Consolas" w:hAnsi="Consolas" w:cs="Consolas"/>
          <w:b w:val="0"/>
          <w:sz w:val="28"/>
        </w:rPr>
        <w:t xml:space="preserve">Он быстро достал нефритовую табличку из бездонной сумки и влил в неё немного духовной энергии. Вскоре в его сознании появилась мнемоника.
</w:t>
      </w:r>
    </w:p>
    <w:p>
      <w:pPr/>
    </w:p>
    <w:p>
      <w:pPr>
        <w:jc w:val="left"/>
      </w:pPr>
      <w:r>
        <w:rPr>
          <w:rFonts w:ascii="Consolas" w:eastAsia="Consolas" w:hAnsi="Consolas" w:cs="Consolas"/>
          <w:b w:val="0"/>
          <w:sz w:val="28"/>
        </w:rPr>
        <w:t xml:space="preserve">— Неумирающий Небесный Король! — сказал он с горящими от предвкушения глазами.
</w:t>
      </w:r>
    </w:p>
    <w:p>
      <w:pPr/>
    </w:p>
    <w:p>
      <w:pPr>
        <w:jc w:val="left"/>
      </w:pPr>
      <w:r>
        <w:rPr>
          <w:rFonts w:ascii="Consolas" w:eastAsia="Consolas" w:hAnsi="Consolas" w:cs="Consolas"/>
          <w:b w:val="0"/>
          <w:sz w:val="28"/>
        </w:rPr>
        <w:t xml:space="preserve">Эту нефритовую табличку много лет назад дал ему человек в чёрном, спасший его. Она содержала второй том Манускрипта Неумирания — Неумирающего Небесного Короля! Первый том Манускрипта Неумирания позволял культивировать силу кожи и назывался Неумирающая кожа. Второй том говорил о том, как увеличить силу физического тела, и назывался Неумирающий Небесный Король. Точно так же, как и Неумирающая кожа, Неумирающий Небесный Король подразделялся на четыре уровня. Однако это были не железный, бронзовый, серебряный и золотой уровни. Вместо этого это были типы физического тела.
</w:t>
      </w:r>
    </w:p>
    <w:p>
      <w:pPr/>
    </w:p>
    <w:p>
      <w:pPr>
        <w:jc w:val="left"/>
      </w:pPr>
      <w:r>
        <w:rPr>
          <w:rFonts w:ascii="Consolas" w:eastAsia="Consolas" w:hAnsi="Consolas" w:cs="Consolas"/>
          <w:b w:val="0"/>
          <w:sz w:val="28"/>
        </w:rPr>
        <w:t xml:space="preserve">Первый уровень — десять мамонтов для Тела Берсерка-Призрака.
</w:t>
      </w:r>
    </w:p>
    <w:p>
      <w:pPr/>
    </w:p>
    <w:p>
      <w:pPr>
        <w:jc w:val="left"/>
      </w:pPr>
      <w:r>
        <w:rPr>
          <w:rFonts w:ascii="Consolas" w:eastAsia="Consolas" w:hAnsi="Consolas" w:cs="Consolas"/>
          <w:b w:val="0"/>
          <w:sz w:val="28"/>
        </w:rPr>
        <w:t xml:space="preserve">Второй — десять берсерков-призраков для Тела Небесного Демона.
</w:t>
      </w:r>
    </w:p>
    <w:p>
      <w:pPr/>
    </w:p>
    <w:p>
      <w:pPr>
        <w:jc w:val="left"/>
      </w:pPr>
      <w:r>
        <w:rPr>
          <w:rFonts w:ascii="Consolas" w:eastAsia="Consolas" w:hAnsi="Consolas" w:cs="Consolas"/>
          <w:b w:val="0"/>
          <w:sz w:val="28"/>
        </w:rPr>
        <w:t xml:space="preserve">Третий — десять демонов для Тела Асуры.
</w:t>
      </w:r>
    </w:p>
    <w:p>
      <w:pPr/>
    </w:p>
    <w:p>
      <w:pPr>
        <w:jc w:val="left"/>
      </w:pPr>
      <w:r>
        <w:rPr>
          <w:rFonts w:ascii="Consolas" w:eastAsia="Consolas" w:hAnsi="Consolas" w:cs="Consolas"/>
          <w:b w:val="0"/>
          <w:sz w:val="28"/>
        </w:rPr>
        <w:t xml:space="preserve">И последним уровнем было Тело Неумирающего Небесного Короля!
</w:t>
      </w:r>
    </w:p>
    <w:p>
      <w:pPr/>
    </w:p>
    <w:p>
      <w:pPr>
        <w:jc w:val="left"/>
      </w:pPr>
      <w:r>
        <w:rPr>
          <w:rFonts w:ascii="Consolas" w:eastAsia="Consolas" w:hAnsi="Consolas" w:cs="Consolas"/>
          <w:b w:val="0"/>
          <w:sz w:val="28"/>
        </w:rPr>
        <w:t xml:space="preserve">Каждый тип физического тела был мощнее предыдущего, и самым мощным являлся последний — Тело Неумирающего Небесного Короля. Он на самом деле был в тысячу раз мощнее, чем первый уровень — Тело Берсерка-Призрака.
</w:t>
      </w:r>
    </w:p>
    <w:p>
      <w:pPr/>
    </w:p>
    <w:p>
      <w:pPr>
        <w:jc w:val="left"/>
      </w:pPr>
      <w:r>
        <w:rPr>
          <w:rFonts w:ascii="Consolas" w:eastAsia="Consolas" w:hAnsi="Consolas" w:cs="Consolas"/>
          <w:b w:val="0"/>
          <w:sz w:val="28"/>
        </w:rPr>
        <w:t xml:space="preserve">Бай Сяочунь уже какое-то время знал об этих типах, но, так как тогда его Неумирающая кожа ещё не достигла завершающей стадии, он не мог приступить к культивации более продвинутых уровней. Теперь, когда он снова его изучил, Неумирающий Небесный Король представился ему совершенно потрясающим.
</w:t>
      </w:r>
    </w:p>
    <w:p>
      <w:pPr/>
    </w:p>
    <w:p>
      <w:pPr>
        <w:jc w:val="left"/>
      </w:pPr>
      <w:r>
        <w:rPr>
          <w:rFonts w:ascii="Consolas" w:eastAsia="Consolas" w:hAnsi="Consolas" w:cs="Consolas"/>
          <w:b w:val="0"/>
          <w:sz w:val="28"/>
        </w:rPr>
        <w:t xml:space="preserve">«Так называемый мамонт, про которого упоминается в десяти мамонтах для Тела Берсерка-Призрака, был необычным существом. Это был гигантский мамонт из доисторических времён, который излучал невероятное давление на всё вокруг. Даже просто сила его физического тела могла сравниться с культиватором на ранней стадии возведения основания. Сила мамонта в трактате Формирования Моря Дракона Мамонта схожа с этим. После достижения возведения основания сила моего физического тела во многом напоминает силу такого гигантского мамонта.
</w:t>
      </w:r>
    </w:p>
    <w:p>
      <w:pPr/>
    </w:p>
    <w:p>
      <w:pPr>
        <w:jc w:val="left"/>
      </w:pPr>
      <w:r>
        <w:rPr>
          <w:rFonts w:ascii="Consolas" w:eastAsia="Consolas" w:hAnsi="Consolas" w:cs="Consolas"/>
          <w:b w:val="0"/>
          <w:sz w:val="28"/>
        </w:rPr>
        <w:t xml:space="preserve">Что же до берсерка-призрака, то в Неумирающем Небесном Короле сказано, что по легенде существовало такое ужасающее существо, которое могло разрывать мамонтов на лоскуты. На самом деле это был зверь, похожий на призрака, с ужасающим физическим телом!»
</w:t>
      </w:r>
    </w:p>
    <w:p>
      <w:pPr/>
    </w:p>
    <w:p>
      <w:pPr>
        <w:jc w:val="left"/>
      </w:pPr>
      <w:r>
        <w:rPr>
          <w:rFonts w:ascii="Consolas" w:eastAsia="Consolas" w:hAnsi="Consolas" w:cs="Consolas"/>
          <w:b w:val="0"/>
          <w:sz w:val="28"/>
        </w:rPr>
        <w:t xml:space="preserve">Учитывая уровень основы культивации Бай Сяочуня на данный момент, информация из Неумирающего Небесного Короля поразила его ещё сильнее, чем прежде.
</w:t>
      </w:r>
    </w:p>
    <w:p>
      <w:pPr/>
    </w:p>
    <w:p>
      <w:pPr>
        <w:jc w:val="left"/>
      </w:pPr>
      <w:r>
        <w:rPr>
          <w:rFonts w:ascii="Consolas" w:eastAsia="Consolas" w:hAnsi="Consolas" w:cs="Consolas"/>
          <w:b w:val="0"/>
          <w:sz w:val="28"/>
        </w:rPr>
        <w:t xml:space="preserve">«По сути, если я смогу завершить первый уровень, то сила моего тела увеличится в десять раз и станет равна силе одного берсерка-призрака со второго уровня. Когда я достигну силы десяти берсерков-призраков, то окажусь на уровне небесного демона.
</w:t>
      </w:r>
    </w:p>
    <w:p>
      <w:pPr/>
    </w:p>
    <w:p>
      <w:pPr>
        <w:jc w:val="left"/>
      </w:pPr>
      <w:r>
        <w:rPr>
          <w:rFonts w:ascii="Consolas" w:eastAsia="Consolas" w:hAnsi="Consolas" w:cs="Consolas"/>
          <w:b w:val="0"/>
          <w:sz w:val="28"/>
        </w:rPr>
        <w:t xml:space="preserve">Небесные демоны тоже были легендарными созданиями с потрясающей силой физических тел, которые охотились и поглощали берсерков-призраков! Асуры в десять раз мощнее, чем небесные демоны, и по легендам легко расправлялись с ними. Наверное, это означает, что Неумирающий Небесный Король в десять раз сильнее асуры?»
</w:t>
      </w:r>
    </w:p>
    <w:p>
      <w:pPr/>
    </w:p>
    <w:p>
      <w:pPr>
        <w:jc w:val="left"/>
      </w:pPr>
      <w:r>
        <w:rPr>
          <w:rFonts w:ascii="Consolas" w:eastAsia="Consolas" w:hAnsi="Consolas" w:cs="Consolas"/>
          <w:b w:val="0"/>
          <w:sz w:val="28"/>
        </w:rPr>
        <w:t xml:space="preserve">Глаза Бай Сяочуня ярко засветились. Он уже не понаслышке знал, насколько великолепна Неумирающая кожа, и поэтому уже предвкушал, как хорош будет Неумирающий Небесный Король. Он уже мог представить, насколько здорово будет однажды использовать одновременно силу Неумирающего Небесного Короля и Неумирающей Золотой кожи. Хотя, конечно, он при этом не станет буквально неумирающим, но убить его будет очень сложно.
</w:t>
      </w:r>
    </w:p>
    <w:p>
      <w:pPr/>
    </w:p>
    <w:p>
      <w:pPr>
        <w:jc w:val="left"/>
      </w:pPr>
      <w:r>
        <w:rPr>
          <w:rFonts w:ascii="Consolas" w:eastAsia="Consolas" w:hAnsi="Consolas" w:cs="Consolas"/>
          <w:b w:val="0"/>
          <w:sz w:val="28"/>
        </w:rPr>
        <w:t xml:space="preserve">«Этот том Неумирающего Небесного Короля может помочь неимоверному росту силы физического тела! Если мне удастся успешно его культивировать, то будет сложно найти культиватора возведения основания, который смог бы убить меня».
</w:t>
      </w:r>
    </w:p>
    <w:p>
      <w:pPr/>
    </w:p>
    <w:p>
      <w:pPr>
        <w:jc w:val="left"/>
      </w:pPr>
      <w:r>
        <w:rPr>
          <w:rFonts w:ascii="Consolas" w:eastAsia="Consolas" w:hAnsi="Consolas" w:cs="Consolas"/>
          <w:b w:val="0"/>
          <w:sz w:val="28"/>
        </w:rPr>
        <w:t xml:space="preserve">Тут он быстро закрыл глаза и приступил к культивации первого уровня Неумирающего Небесного Короля. Дело это оказалось непростым: основная сложность была в том, что на это требовалось большое количество жизненной энергии. Её потребление при практике Манускрипта Неумирания не шло ни в какое сравнение с тем, что необходимо было сейчас. Бай Сяочунь только начал её культивировать, а его тело сразу сильно похудело, и он тут же остановился.
</w:t>
      </w:r>
    </w:p>
    <w:p>
      <w:pPr/>
    </w:p>
    <w:p>
      <w:pPr>
        <w:jc w:val="left"/>
      </w:pPr>
      <w:r>
        <w:rPr>
          <w:rFonts w:ascii="Consolas" w:eastAsia="Consolas" w:hAnsi="Consolas" w:cs="Consolas"/>
          <w:b w:val="0"/>
          <w:sz w:val="28"/>
        </w:rPr>
        <w:t xml:space="preserve">«Какой ужасающий расход жизненной энергии. Так можно и в мумию нечаянно превратиться…»
</w:t>
      </w:r>
    </w:p>
    <w:p>
      <w:pPr/>
    </w:p>
    <w:p>
      <w:pPr>
        <w:jc w:val="left"/>
      </w:pPr>
      <w:r>
        <w:rPr>
          <w:rFonts w:ascii="Consolas" w:eastAsia="Consolas" w:hAnsi="Consolas" w:cs="Consolas"/>
          <w:b w:val="0"/>
          <w:sz w:val="28"/>
        </w:rPr>
        <w:t xml:space="preserve">Когда он представил, как его тело ссохлось и превратилось в мумию, то невольно содрогнулся от страха. Однако он по-прежнему не желал сдаваться. Особенно учитывая божественную способность, которую он сможет заполучить, если успешно культивирует первый уровень.
</w:t>
      </w:r>
    </w:p>
    <w:p>
      <w:pPr/>
    </w:p>
    <w:p>
      <w:pPr>
        <w:jc w:val="left"/>
      </w:pPr>
      <w:r>
        <w:rPr>
          <w:rFonts w:ascii="Consolas" w:eastAsia="Consolas" w:hAnsi="Consolas" w:cs="Consolas"/>
          <w:b w:val="0"/>
          <w:sz w:val="28"/>
        </w:rPr>
        <w:t xml:space="preserve">«Сокрушающий Горы удар…» — подумал он и глубоко вздохнул.
</w:t>
      </w:r>
    </w:p>
    <w:p>
      <w:pPr/>
    </w:p>
    <w:p>
      <w:pPr>
        <w:jc w:val="left"/>
      </w:pPr>
      <w:r>
        <w:rPr>
          <w:rFonts w:ascii="Consolas" w:eastAsia="Consolas" w:hAnsi="Consolas" w:cs="Consolas"/>
          <w:b w:val="0"/>
          <w:sz w:val="28"/>
        </w:rPr>
        <w:t xml:space="preserve">Он тут же решил, что после выхода из скрытого пространственного кармана обязательно изготовит пилюли и запасётся драгоценными ингредиентами, которые могут восполнять жизненную энергию. Как бы сложно это ни было, он обязательно будет культивировать Неумирающего Небесного Короля.
</w:t>
      </w:r>
    </w:p>
    <w:p>
      <w:pPr/>
    </w:p>
    <w:p>
      <w:pPr>
        <w:jc w:val="left"/>
      </w:pPr>
      <w:r>
        <w:rPr>
          <w:rFonts w:ascii="Consolas" w:eastAsia="Consolas" w:hAnsi="Consolas" w:cs="Consolas"/>
          <w:b w:val="0"/>
          <w:sz w:val="28"/>
        </w:rPr>
        <w:t xml:space="preserve">Он быстро подсчитал, что у него осталось всего три дня. Без промедления он достал Протомагнитные крылья, сняв их со спины, и начал внимательно рассматривать. В самом центре крыльев была жемчужина, которую он обменял у северного берега на формулу пилюли афродизиака. Она называлась Протомагнитной жемчужиной. По словам главы горы с Вершины Лепестков Ириса, если суждено, то он сможет обрести просветление о божественной способности, связанной с силой притяжения. И хотя он уже неоднократно пытался это сделать, он никуда не продвинулся. Учитывая, что у него было ещё три дня, он решил, что, возможно, сейчас самое время вернуться к этой задаче.
</w:t>
      </w:r>
    </w:p>
    <w:p>
      <w:pPr/>
    </w:p>
    <w:p>
      <w:pPr>
        <w:jc w:val="left"/>
      </w:pPr>
      <w:r>
        <w:rPr>
          <w:rFonts w:ascii="Consolas" w:eastAsia="Consolas" w:hAnsi="Consolas" w:cs="Consolas"/>
          <w:b w:val="0"/>
          <w:sz w:val="28"/>
        </w:rPr>
        <w:t xml:space="preserve">Время летело быстро — не успел он оглянуться, как у него осталось всего восемь часов пребывания в скрытом пространственном кармане. Но он не сдавался. Хотя ему так и не удалось получить полное просветление о силе притяжения и отталкивания, он сумел лучше понять магнетические силы жемчужины. Теперь он умел вызывать странную силу, содержащую в себе сразу и притяжение, и отталкивание, которые, объединяясь, искривляли воздух, образовывая что-то вроде жемчужины.
</w:t>
      </w:r>
    </w:p>
    <w:p>
      <w:pPr/>
    </w:p>
    <w:p>
      <w:pPr>
        <w:jc w:val="left"/>
      </w:pPr>
      <w:r>
        <w:rPr>
          <w:rFonts w:ascii="Consolas" w:eastAsia="Consolas" w:hAnsi="Consolas" w:cs="Consolas"/>
          <w:b w:val="0"/>
          <w:sz w:val="28"/>
        </w:rPr>
        <w:t xml:space="preserve">Жемчужина казалась иллюзорной, но влияла на окружающее пространство, заставляя его искажаться и искривляться. Когда Бай Сяочунь начал добавлять туда духовной энергии, та сразу пропадала, словно уходила в бездонную пропасть. Однако, когда он остановился, ушедшая в жемчужину энергия с грохотом вырвалась из неё. Он поражённо осознал, что, видимо, жемчужина поддерживает циклическое равновесие и является неким подобием сосуда. Но он по-прежнему не мог использовать силы притяжения и отталкивания. Если в будущем это ему удастся, то он наконец сможет войти в соприкосновение с протомагнитной силой.
</w:t>
      </w:r>
    </w:p>
    <w:p>
      <w:pPr/>
    </w:p>
    <w:p>
      <w:pPr>
        <w:jc w:val="left"/>
      </w:pPr>
      <w:r>
        <w:rPr>
          <w:rFonts w:ascii="Consolas" w:eastAsia="Consolas" w:hAnsi="Consolas" w:cs="Consolas"/>
          <w:b w:val="0"/>
          <w:sz w:val="28"/>
        </w:rPr>
        <w:t xml:space="preserve">«Какая жалость. Если бы только можно было провести здесь больше времени, то я определённо разгадал бы эту тайну».
</w:t>
      </w:r>
    </w:p>
    <w:p>
      <w:pPr/>
    </w:p>
    <w:p>
      <w:pPr>
        <w:jc w:val="left"/>
      </w:pPr>
      <w:r>
        <w:rPr>
          <w:rFonts w:ascii="Consolas" w:eastAsia="Consolas" w:hAnsi="Consolas" w:cs="Consolas"/>
          <w:b w:val="0"/>
          <w:sz w:val="28"/>
        </w:rPr>
        <w:t xml:space="preserve">Вздохнув, он вернул крылья на спину и использовал оставшиеся восемь часов для работы над Озёрным Царством. Когда восемь часов закончились, воздух вокруг него пошёл рябью, и, прежде чем он успел что-либо сделать, всё вокруг него деформировалось. Послышался грохот, и сформировалась воронка, которая затянула Бай Сяочуня внутрь.
</w:t>
      </w:r>
    </w:p>
    <w:p>
      <w:pPr/>
    </w:p>
    <w:p>
      <w:pPr>
        <w:jc w:val="left"/>
      </w:pPr>
      <w:r>
        <w:rPr>
          <w:rFonts w:ascii="Consolas" w:eastAsia="Consolas" w:hAnsi="Consolas" w:cs="Consolas"/>
          <w:b w:val="0"/>
          <w:sz w:val="28"/>
        </w:rPr>
        <w:t xml:space="preserve">Он пропал, а потом снова появился на горе Даосемени у входа в скрытый пространственный карман. Он тут же почувствовал, что немного дезориентирован. В скрытом пространственном кармане он ощущал непревзойдённую ясность ума. Его мысли парили свободно, ничем не ограниченные. Но сейчас всё вернулось в обычное состояние, и создавалось впечатление, словно он погрузился под воду. Голова очень медленно соображала.
</w:t>
      </w:r>
    </w:p>
    <w:p>
      <w:pPr/>
    </w:p>
    <w:p>
      <w:pPr>
        <w:jc w:val="left"/>
      </w:pPr>
      <w:r>
        <w:rPr>
          <w:rFonts w:ascii="Consolas" w:eastAsia="Consolas" w:hAnsi="Consolas" w:cs="Consolas"/>
          <w:b w:val="0"/>
          <w:sz w:val="28"/>
        </w:rPr>
        <w:t xml:space="preserve">Высший старейшина открыл глаза и, посмотрев на него, сильно поразился. Бай Сяочунь, казалось, совершенно отличался от того, каким был восемь дней назад. Все аспекты его энергии стали намного сильнее, чем прежде. Старик покивал, восхищаясь, а потом сказал:
</w:t>
      </w:r>
    </w:p>
    <w:p>
      <w:pPr/>
    </w:p>
    <w:p>
      <w:pPr>
        <w:jc w:val="left"/>
      </w:pPr>
      <w:r>
        <w:rPr>
          <w:rFonts w:ascii="Consolas" w:eastAsia="Consolas" w:hAnsi="Consolas" w:cs="Consolas"/>
          <w:b w:val="0"/>
          <w:sz w:val="28"/>
        </w:rPr>
        <w:t xml:space="preserve">— Обычно после первого посещения скрытого пространственного кармана людям сложно привыкнуть к нормальному состоянию после возвращения. Проведи несколько дней в медитации и всё наладится.
</w:t>
      </w:r>
    </w:p>
    <w:p>
      <w:pPr/>
    </w:p>
    <w:p>
      <w:pPr>
        <w:jc w:val="left"/>
      </w:pPr>
      <w:r>
        <w:rPr>
          <w:rFonts w:ascii="Consolas" w:eastAsia="Consolas" w:hAnsi="Consolas" w:cs="Consolas"/>
          <w:b w:val="0"/>
          <w:sz w:val="28"/>
        </w:rPr>
        <w:t xml:space="preserve">Затем он снова закрыл глаза. Бай Сяочуню потребовалось немного времени, прежде чем он смог начать двигаться. С серым лицом он соединил руки и поклонился высшему старейшине, а затем ушёл. Вернувшись в свою пещеру бессмертного, он сел рядом с озером и начал приходить в себя, одновременно вспоминая всё, что пережил в пространственном кармане. В конце концов он вздохнул.
</w:t>
      </w:r>
    </w:p>
    <w:p>
      <w:pPr/>
    </w:p>
    <w:p>
      <w:pPr>
        <w:jc w:val="left"/>
      </w:pPr>
      <w:r>
        <w:rPr>
          <w:rFonts w:ascii="Consolas" w:eastAsia="Consolas" w:hAnsi="Consolas" w:cs="Consolas"/>
          <w:b w:val="0"/>
          <w:sz w:val="28"/>
        </w:rPr>
        <w:t xml:space="preserve">«Если бы у меня было ещё несколько дней там. Заниматься культивацией там просто одно удовольствие. Что же это за место? Оно такое странное». Он покачал головой. Время в скрытом пространственном кармане можно было обменять на баллы заслуг, но у Бай Сяочуня хватило бы только на несколько часов.
</w:t>
      </w:r>
    </w:p>
    <w:p>
      <w:pPr/>
    </w:p>
    <w:p>
      <w:pPr>
        <w:jc w:val="left"/>
      </w:pPr>
      <w:r>
        <w:rPr>
          <w:rFonts w:ascii="Consolas" w:eastAsia="Consolas" w:hAnsi="Consolas" w:cs="Consolas"/>
          <w:b w:val="0"/>
          <w:sz w:val="28"/>
        </w:rPr>
        <w:t xml:space="preserve">В том состоянии, что он был сейчас, практиковать культивацию было невозможно. Немного подумав, он раскрыл бездонную сумку. Чего в ней только не было, включая множество трофеев, что он принёс из Мира Упавшего Меча. До сих пор у него не находилось времени, чтобы привести всё в порядок. В сумке находилось бесчисленное количество предметов, включая духовные камни и некоторые магические предметы. Когда он всё разложил, то обнаружил с десяток бутылочек и коробочек. В некоторых из них были лекарственные пилюли, а в других — незнакомые ему предметы. У каждой из остальных трёх сект была своя область специализации, поэтому неудивительно, что его познания о некоторых предметах их учеников были неполными.
</w:t>
      </w:r>
    </w:p>
    <w:p>
      <w:pPr/>
    </w:p>
    <w:p>
      <w:pPr>
        <w:jc w:val="left"/>
      </w:pPr>
      <w:r>
        <w:rPr>
          <w:rFonts w:ascii="Consolas" w:eastAsia="Consolas" w:hAnsi="Consolas" w:cs="Consolas"/>
          <w:b w:val="0"/>
          <w:sz w:val="28"/>
        </w:rPr>
        <w:t xml:space="preserve">«Это духовные лекарства из секты Потока Пилюль? Методы перегонки там действительно интересные… А это из секты Глубинного Потока, верно? Кажется, это человеческий ноготь! А это что за штука? Такая липкая…»
</w:t>
      </w:r>
    </w:p>
    <w:p>
      <w:pPr/>
    </w:p>
    <w:p>
      <w:pPr>
        <w:jc w:val="left"/>
      </w:pPr>
      <w:r>
        <w:rPr>
          <w:rFonts w:ascii="Consolas" w:eastAsia="Consolas" w:hAnsi="Consolas" w:cs="Consolas"/>
          <w:b w:val="0"/>
          <w:sz w:val="28"/>
        </w:rPr>
        <w:t xml:space="preserve">Качая головой, он перешёл к кроваво-красной нефритовой шкатулке. Когда он открыл её, то наружу вырвался огонь. Сначала это его не очень впечатлило, но потом он пригляделся и его глаза округлились. Тяжело дыша, он начал внимательно рассматривать маленький язычок пламени в нефритовой шкатулке. Это был не простой огонь, он шёл от предмета, лежащего на дне шкатулки. Это был какой-то вид бессмертной травы с листьями четырёх цветов. Из-за четырёх разных цветов листьев пламя, испускаемое растением, тоже было четырёхцветным, отчего очень странно выглядело. Бай Сяочунь глубоко вздохнул, а его сердце забилось быстрее. Через минуту он подтвердил своё предположение.
</w:t>
      </w:r>
    </w:p>
    <w:p>
      <w:pPr/>
    </w:p>
    <w:p>
      <w:pPr>
        <w:jc w:val="left"/>
      </w:pPr>
      <w:r>
        <w:rPr>
          <w:rFonts w:ascii="Consolas" w:eastAsia="Consolas" w:hAnsi="Consolas" w:cs="Consolas"/>
          <w:b w:val="0"/>
          <w:sz w:val="28"/>
        </w:rPr>
        <w:t xml:space="preserve">«Четырёхлистная бессмертная трава! Редкий предмет, который даёт четырёхцветное пламя! Только один такой росток появляется на сто тысяч трёхлистных ростков бессмертной травы».
</w:t>
      </w:r>
    </w:p>
    <w:p>
      <w:pPr/>
    </w:p>
    <w:p>
      <w:pPr>
        <w:jc w:val="left"/>
      </w:pPr>
      <w:r>
        <w:rPr>
          <w:rFonts w:ascii="Consolas" w:eastAsia="Consolas" w:hAnsi="Consolas" w:cs="Consolas"/>
          <w:b w:val="0"/>
          <w:sz w:val="28"/>
        </w:rPr>
        <w:t xml:space="preserve">Глаза Бай Сяочуня засветились. Он и подумать не мог, что такое сокровище лежало у него в сумке. Для других учеников это, возможно, был просто полезный предмет, который можно было использовать для изготовления лекарств или практики культивации. Но для Бай Сяочуня это было драгоценное сокровище. Давненько он уже не использовал черепашью сковороду и не потому, что не хотел, а потому, что не мог достать редкое четырёхцветное топливо для огня.
</w:t>
      </w:r>
    </w:p>
    <w:p>
      <w:pPr/>
    </w:p>
    <w:p>
      <w:pPr>
        <w:jc w:val="left"/>
      </w:pPr>
      <w:r>
        <w:rPr>
          <w:rFonts w:ascii="Consolas" w:eastAsia="Consolas" w:hAnsi="Consolas" w:cs="Consolas"/>
          <w:b w:val="0"/>
          <w:sz w:val="28"/>
        </w:rPr>
        <w:t xml:space="preserve">Пока он смотрел на четырёхцветную бессмертную траву, он неожиданно вспомнил о том, что забрал после смерти одного из учеников секты Кровавого Потока. В Мире Упавшего Меча из-за энергии небесной нити на него напало столько много учеников, что он плохо помнил их всех. Однако один из них ему хорошо запомнился. После того, как Бай Сяочунь его убил, тот превратился в маску и попытался сбежать.
</w:t>
      </w:r>
    </w:p>
    <w:p>
      <w:pPr/>
    </w:p>
    <w:p>
      <w:pPr>
        <w:jc w:val="left"/>
      </w:pPr>
      <w:r>
        <w:rPr>
          <w:rFonts w:ascii="Consolas" w:eastAsia="Consolas" w:hAnsi="Consolas" w:cs="Consolas"/>
          <w:b w:val="0"/>
          <w:sz w:val="28"/>
        </w:rPr>
        <w:t xml:space="preserve">«Точно, я его помню!» — подумал Бай Сяочунь, сверкнув глазами.
</w:t>
      </w:r>
    </w:p>
    <w:p>
      <w:pPr/>
    </w:p>
    <w:p>
      <w:pPr>
        <w:jc w:val="left"/>
      </w:pPr>
      <w:r>
        <w:rPr>
          <w:rFonts w:ascii="Consolas" w:eastAsia="Consolas" w:hAnsi="Consolas" w:cs="Consolas"/>
          <w:b w:val="0"/>
          <w:sz w:val="28"/>
        </w:rPr>
        <w:t xml:space="preserve">Он точно помнил, как схватил маску и попытался её сломать, но не смог. Впопыхах он просто запечатал её и бросил в бездонную сумку. Однако всё внимательно обыскав, он с удивлением понял, что маски нигде нет.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 обращая внимания на недомогание после возвращения из пространственного кармана, он задействовал основу культивации, чтобы снова всё обыскать, на сей раз более тщательно.
</w:t>
      </w:r>
    </w:p>
    <w:p>
      <w:pPr/>
    </w:p>
    <w:p>
      <w:pPr>
        <w:jc w:val="left"/>
      </w:pPr>
      <w:r>
        <w:rPr>
          <w:rFonts w:ascii="Consolas" w:eastAsia="Consolas" w:hAnsi="Consolas" w:cs="Consolas"/>
          <w:b w:val="0"/>
          <w:sz w:val="28"/>
        </w:rPr>
        <w:t xml:space="preserve">«Не может быть, чтобы я чего-то путал. Я точно забросил её в бездонную сумку. Скорее всего, маска является каким-то магическим сокровищем, которое пытается спрятаться от меня!»
</w:t>
      </w:r>
    </w:p>
    <w:p>
      <w:pPr/>
    </w:p>
    <w:p>
      <w:pPr>
        <w:jc w:val="left"/>
      </w:pPr>
      <w:r>
        <w:rPr>
          <w:rFonts w:ascii="Consolas" w:eastAsia="Consolas" w:hAnsi="Consolas" w:cs="Consolas"/>
          <w:b w:val="0"/>
          <w:sz w:val="28"/>
        </w:rPr>
        <w:t xml:space="preserve">Его глаза заинтриговано засветились. Выпятив подбородок, он сказал:
</w:t>
      </w:r>
    </w:p>
    <w:p>
      <w:pPr/>
    </w:p>
    <w:p>
      <w:pPr>
        <w:jc w:val="left"/>
      </w:pPr>
      <w:r>
        <w:rPr>
          <w:rFonts w:ascii="Consolas" w:eastAsia="Consolas" w:hAnsi="Consolas" w:cs="Consolas"/>
          <w:b w:val="0"/>
          <w:sz w:val="28"/>
        </w:rPr>
        <w:t xml:space="preserve">— Что ж, масочка, хочешь поиграть в прятки с Лордом Баем? Лорд Бай может обратить тебя в прах одним щелчком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раскрою тебе тайну
</w:t>
      </w:r>
    </w:p>
    <w:p>
      <w:pPr/>
    </w:p>
    <w:p>
      <w:pPr>
        <w:jc w:val="left"/>
      </w:pPr>
      <w:r>
        <w:rPr>
          <w:rFonts w:ascii="Consolas" w:eastAsia="Consolas" w:hAnsi="Consolas" w:cs="Consolas"/>
          <w:b w:val="0"/>
          <w:sz w:val="28"/>
        </w:rPr>
        <w:t xml:space="preserve">Внутри бездонной сумки было очень тихо. Никакого ответа оттуда не последовало. Глаза Бай Сяочуня округлились, и он издал устрашающий рык. Но по-прежнему внутри ничего не шевельнулось. В гневе он закрыл и запечатал её. Потом он холодно усмехнулся и закрыл глаза, чтобы начать медитировать. Через несколько дней, когда он полностью восстановился, он раскрутил основу культивации и послал поток золотого света к Дхармическому Глазу Достигающему Небес у себя во лбу.
</w:t>
      </w:r>
    </w:p>
    <w:p>
      <w:pPr/>
    </w:p>
    <w:p>
      <w:pPr>
        <w:jc w:val="left"/>
      </w:pPr>
      <w:r>
        <w:rPr>
          <w:rFonts w:ascii="Consolas" w:eastAsia="Consolas" w:hAnsi="Consolas" w:cs="Consolas"/>
          <w:b w:val="0"/>
          <w:sz w:val="28"/>
        </w:rPr>
        <w:t xml:space="preserve">— Что ж, масочка, давай посмотрим, сможешь ли ты спрятаться от меня на этот раз!
</w:t>
      </w:r>
    </w:p>
    <w:p>
      <w:pPr/>
    </w:p>
    <w:p>
      <w:pPr>
        <w:jc w:val="left"/>
      </w:pPr>
      <w:r>
        <w:rPr>
          <w:rFonts w:ascii="Consolas" w:eastAsia="Consolas" w:hAnsi="Consolas" w:cs="Consolas"/>
          <w:b w:val="0"/>
          <w:sz w:val="28"/>
        </w:rPr>
        <w:t xml:space="preserve">Холодно хмыкнув, он убедился, что может принудительно открыть Дхармический Глаз Достигающий Небес. Тут он распечатал бездонную сумку и затем открыл свой третий глаз совсем на маленькую щёлочку. Пурпурный глаз был еле заметен, пока смотрел в бездонную сумку. В это мгновение сознание Бай Сяочуня дрогнуло и всё исчезло. Сумка и всё в ней стало прозрачным, при этом забившаяся в угол маска наоборот стала заметной.
</w:t>
      </w:r>
    </w:p>
    <w:p>
      <w:pPr/>
    </w:p>
    <w:p>
      <w:pPr>
        <w:jc w:val="left"/>
      </w:pPr>
      <w:r>
        <w:rPr>
          <w:rFonts w:ascii="Consolas" w:eastAsia="Consolas" w:hAnsi="Consolas" w:cs="Consolas"/>
          <w:b w:val="0"/>
          <w:sz w:val="28"/>
        </w:rPr>
        <w:t xml:space="preserve">Она спряталась в подкладке, медленно сливаясь с внутренней поверхностью сумки. Очевидно, что, если бы ей хватило времени, она бы полностью проникла в материал, из которого сделана сумка, а потом выбралась бы с другой стороны и сбежала. Как только Бай Сяочунь заметил её третьим глазом, маска задрожала, испустила ослепительный свет и попыталась вырваться из бездонной сумки. Но прежде чем ей это удалось, Бай Сяочунь холодно хмыкнул и при помощи духовной энергии схватил её. Оттащив от подкладки сумки, он достал её и взял в руку, чтобы рассмотреть третьим глазом. Удивительно, но только его третий глаз мог её видеть. Все остальные органы чувств, включая обычное зрение, совершенно не ощущали её.
</w:t>
      </w:r>
    </w:p>
    <w:p>
      <w:pPr/>
    </w:p>
    <w:p>
      <w:pPr>
        <w:jc w:val="left"/>
      </w:pPr>
      <w:r>
        <w:rPr>
          <w:rFonts w:ascii="Consolas" w:eastAsia="Consolas" w:hAnsi="Consolas" w:cs="Consolas"/>
          <w:b w:val="0"/>
          <w:sz w:val="28"/>
        </w:rPr>
        <w:t xml:space="preserve">«Как странно, — подумал он. — Почему же я увидел её тогда в Мире Упавшего Меча?»
</w:t>
      </w:r>
    </w:p>
    <w:p>
      <w:pPr/>
    </w:p>
    <w:p>
      <w:pPr>
        <w:jc w:val="left"/>
      </w:pPr>
      <w:r>
        <w:rPr>
          <w:rFonts w:ascii="Consolas" w:eastAsia="Consolas" w:hAnsi="Consolas" w:cs="Consolas"/>
          <w:b w:val="0"/>
          <w:sz w:val="28"/>
        </w:rPr>
        <w:t xml:space="preserve">Он не мог слишком долго пользоваться третьим глазом, поэтому, закрыв его, использовал немного ауры небесного Дао из девяти духовных морей. Сразу же воздух вокруг маски начал искажаться, и вскоре она стала видна. Теперь это была маска цвета человеческой кожи. Она выглядела точно так же, как тогда в Мире Упавшего Меча. Она казалось тонкой, словно крылья цикады, и содержала в себе странную ауру, которую Бай Сяочунь не мог точно определить.
</w:t>
      </w:r>
    </w:p>
    <w:p>
      <w:pPr/>
    </w:p>
    <w:p>
      <w:pPr>
        <w:jc w:val="left"/>
      </w:pPr>
      <w:r>
        <w:rPr>
          <w:rFonts w:ascii="Consolas" w:eastAsia="Consolas" w:hAnsi="Consolas" w:cs="Consolas"/>
          <w:b w:val="0"/>
          <w:sz w:val="28"/>
        </w:rPr>
        <w:t xml:space="preserve">«Может быть, она связана с культивацией, использующей воду из реки Достигающей Небес?»
</w:t>
      </w:r>
    </w:p>
    <w:p>
      <w:pPr/>
    </w:p>
    <w:p>
      <w:pPr>
        <w:jc w:val="left"/>
      </w:pPr>
      <w:r>
        <w:rPr>
          <w:rFonts w:ascii="Consolas" w:eastAsia="Consolas" w:hAnsi="Consolas" w:cs="Consolas"/>
          <w:b w:val="0"/>
          <w:sz w:val="28"/>
        </w:rPr>
        <w:t xml:space="preserve">Эта аура создавалась материалом, из которого была изготовлена маска и который поразил Бай Сяочуня. Потом он вспомнил, как в маску вошла душа погибшего ученика секты Кровавого Потока и попыталась сбежать.
</w:t>
      </w:r>
    </w:p>
    <w:p>
      <w:pPr/>
    </w:p>
    <w:p>
      <w:pPr>
        <w:jc w:val="left"/>
      </w:pPr>
      <w:r>
        <w:rPr>
          <w:rFonts w:ascii="Consolas" w:eastAsia="Consolas" w:hAnsi="Consolas" w:cs="Consolas"/>
          <w:b w:val="0"/>
          <w:sz w:val="28"/>
        </w:rPr>
        <w:t xml:space="preserve">— Я знаю, что ты там, — прорычал он. — Покажись Лорду Баю!
</w:t>
      </w:r>
    </w:p>
    <w:p>
      <w:pPr/>
    </w:p>
    <w:p>
      <w:pPr>
        <w:jc w:val="left"/>
      </w:pPr>
      <w:r>
        <w:rPr>
          <w:rFonts w:ascii="Consolas" w:eastAsia="Consolas" w:hAnsi="Consolas" w:cs="Consolas"/>
          <w:b w:val="0"/>
          <w:sz w:val="28"/>
        </w:rPr>
        <w:t xml:space="preserve">Однако никакой реакции от маски не последовало. Свирепо сверкнув глазами, он снова попытался разломать маску, но, как бы сильно он ни старался, ничего не выходило.
</w:t>
      </w:r>
    </w:p>
    <w:p>
      <w:pPr/>
    </w:p>
    <w:p>
      <w:pPr>
        <w:jc w:val="left"/>
      </w:pPr>
      <w:r>
        <w:rPr>
          <w:rFonts w:ascii="Consolas" w:eastAsia="Consolas" w:hAnsi="Consolas" w:cs="Consolas"/>
          <w:b w:val="0"/>
          <w:sz w:val="28"/>
        </w:rPr>
        <w:t xml:space="preserve">— Значит, не выйдешь? Ты правда считаешь, что у меня нет способа сладить с тобой?
</w:t>
      </w:r>
    </w:p>
    <w:p>
      <w:pPr/>
    </w:p>
    <w:p>
      <w:pPr>
        <w:jc w:val="left"/>
      </w:pPr>
      <w:r>
        <w:rPr>
          <w:rFonts w:ascii="Consolas" w:eastAsia="Consolas" w:hAnsi="Consolas" w:cs="Consolas"/>
          <w:b w:val="0"/>
          <w:sz w:val="28"/>
        </w:rPr>
        <w:t xml:space="preserve">После этого он устремился вниз по склону горы на берег реки Достигающая Небес, где он замахнулся, словно собираясь забросить маску в воду. Бай Сяочунь решил, что, возможно, только речная вода сможет расплавить маску, как она могла это сделать с любым другим предметом. Однако прежде чем он действительно закинул маску в воду, она задрожала и оттуда послышался голос:
</w:t>
      </w:r>
    </w:p>
    <w:p>
      <w:pPr/>
    </w:p>
    <w:p>
      <w:pPr>
        <w:jc w:val="left"/>
      </w:pPr>
      <w:r>
        <w:rPr>
          <w:rFonts w:ascii="Consolas" w:eastAsia="Consolas" w:hAnsi="Consolas" w:cs="Consolas"/>
          <w:b w:val="0"/>
          <w:sz w:val="28"/>
        </w:rPr>
        <w:t xml:space="preserve">— Господин, позвольте мне кое-что сказать!
</w:t>
      </w:r>
    </w:p>
    <w:p>
      <w:pPr/>
    </w:p>
    <w:p>
      <w:pPr>
        <w:jc w:val="left"/>
      </w:pPr>
      <w:r>
        <w:rPr>
          <w:rFonts w:ascii="Consolas" w:eastAsia="Consolas" w:hAnsi="Consolas" w:cs="Consolas"/>
          <w:b w:val="0"/>
          <w:sz w:val="28"/>
        </w:rPr>
        <w:t xml:space="preserve">— Ага, значит теперь мы заговорили?! — сказал Бай Сяочунь со зверской улыбочкой. — Вылезай из этой маски и скажи мне, кто ты такой!
</w:t>
      </w:r>
    </w:p>
    <w:p>
      <w:pPr/>
    </w:p>
    <w:p>
      <w:pPr>
        <w:jc w:val="left"/>
      </w:pPr>
      <w:r>
        <w:rPr>
          <w:rFonts w:ascii="Consolas" w:eastAsia="Consolas" w:hAnsi="Consolas" w:cs="Consolas"/>
          <w:b w:val="0"/>
          <w:sz w:val="28"/>
        </w:rPr>
        <w:t xml:space="preserve">Вдруг от маски отделился туман, который быстро принял форму крошечного человечка. Хотя он и не был точной копией того, кого Бай Сяочунь убил тогда в Мире Упавшего Меча, но был на него похож. Он в ужасе дрожал и, соединив руки, поклонился Бай Сяочуню.
</w:t>
      </w:r>
    </w:p>
    <w:p>
      <w:pPr/>
    </w:p>
    <w:p>
      <w:pPr>
        <w:jc w:val="left"/>
      </w:pPr>
      <w:r>
        <w:rPr>
          <w:rFonts w:ascii="Consolas" w:eastAsia="Consolas" w:hAnsi="Consolas" w:cs="Consolas"/>
          <w:b w:val="0"/>
          <w:sz w:val="28"/>
        </w:rPr>
        <w:t xml:space="preserve">— Пожалуйста, благоволите мне, Господин, — выпалил он. — Ваш покорный слуга ошибся и знает это. Я ученик внутренней секты Кровавого Потока. Меня зовут Черногроб…
</w:t>
      </w:r>
    </w:p>
    <w:p>
      <w:pPr/>
    </w:p>
    <w:p>
      <w:pPr>
        <w:jc w:val="left"/>
      </w:pPr>
      <w:r>
        <w:rPr>
          <w:rFonts w:ascii="Consolas" w:eastAsia="Consolas" w:hAnsi="Consolas" w:cs="Consolas"/>
          <w:b w:val="0"/>
          <w:sz w:val="28"/>
        </w:rPr>
        <w:t xml:space="preserve">После катастрофы в Мире Упавшего Меча он остался в бездонной сумке Бай Сяочуня. Он планировал со временем сбежать, но не успел, прежде чем Бай Сяочунь нашёл его. Сначала он не волновался, считая, что Бай Сяочунь не сможет с ним ничего сделать. Он даже подумать не мог, что ему будут угрожать водами реки Достигающей Небес. Духовные силы вод реки Достигающей Небес сложно было описать, даже самые мощные защитные сокровища можно было уничтожить при их помощи.
</w:t>
      </w:r>
    </w:p>
    <w:p>
      <w:pPr/>
    </w:p>
    <w:p>
      <w:pPr>
        <w:jc w:val="left"/>
      </w:pPr>
      <w:r>
        <w:rPr>
          <w:rFonts w:ascii="Consolas" w:eastAsia="Consolas" w:hAnsi="Consolas" w:cs="Consolas"/>
          <w:b w:val="0"/>
          <w:sz w:val="28"/>
        </w:rPr>
        <w:t xml:space="preserve">Когда Бай Сяочунь услышал имя «Черногроб», он немного растерялся и даже слегка занервничал. Имя действительно было очень внушительным. Что бы оно ни значило, оно явно было связано с захоронением людей и было устрашающим. Искоса наблюдая за дрожащей душой, Бай Сяочунь прочистил горло.
</w:t>
      </w:r>
    </w:p>
    <w:p>
      <w:pPr/>
    </w:p>
    <w:p>
      <w:pPr>
        <w:jc w:val="left"/>
      </w:pPr>
      <w:r>
        <w:rPr>
          <w:rFonts w:ascii="Consolas" w:eastAsia="Consolas" w:hAnsi="Consolas" w:cs="Consolas"/>
          <w:b w:val="0"/>
          <w:sz w:val="28"/>
        </w:rPr>
        <w:t xml:space="preserve">— Да, тебе могли бы выбрать имечко и получше. Не особо оно у тебя благозвучное. Определённо, моё звучит намного лучше.
</w:t>
      </w:r>
    </w:p>
    <w:p>
      <w:pPr/>
    </w:p>
    <w:p>
      <w:pPr>
        <w:jc w:val="left"/>
      </w:pPr>
      <w:r>
        <w:rPr>
          <w:rFonts w:ascii="Consolas" w:eastAsia="Consolas" w:hAnsi="Consolas" w:cs="Consolas"/>
          <w:b w:val="0"/>
          <w:sz w:val="28"/>
        </w:rPr>
        <w:t xml:space="preserve">Черногроб какое-то время стоял с раскрытым ртом, потом покорно согласился со словами Бай Сяочуня. Однако больше он не посмел ничего добавить. По правде сказать, ему было очень себя жаль. Секта Кровавого Потока никогда не обращала на него особого внимания, он приложил огромные усилия, чтобы достичь великой завершённости конденсации ци.
</w:t>
      </w:r>
    </w:p>
    <w:p>
      <w:pPr/>
    </w:p>
    <w:p>
      <w:pPr>
        <w:jc w:val="left"/>
      </w:pPr>
      <w:r>
        <w:rPr>
          <w:rFonts w:ascii="Consolas" w:eastAsia="Consolas" w:hAnsi="Consolas" w:cs="Consolas"/>
          <w:b w:val="0"/>
          <w:sz w:val="28"/>
        </w:rPr>
        <w:t xml:space="preserve">Изначально его уровня не хватало, чтобы отправиться в Бездну Упавшего Меча. В действительности в секте Кровавого Потока он изучал очень странный набор умений. Он немного владел изготовлением лекарств и изучал магию предсказаний, используемую в секте. Он часто пытался предсказать собственное будущее, и хотя результаты не всегда оказывались точными, но они помогли ему в культивации. Прежде чем открыли доступ к святым землям возведения основания, его предсказание показало ему, что в Бездне Упавшего Меча он обретёт невероятную удачу, если пойдёт туда. Сначала он в это не поверил, но тот же самый результат у него выпадал снова и снова. Наконец он стиснул зубы, заплатил непомерную цену, прошёл через невероятные унижения, но добыл себе место в группе учеников, отправляющихся в Бездну Упавшего Меча. Кто бы мог подумать, что ему не только не встретится великая удача, но он закончит пленником жестокого Бай Сяочуня.
</w:t>
      </w:r>
    </w:p>
    <w:p>
      <w:pPr/>
    </w:p>
    <w:p>
      <w:pPr>
        <w:jc w:val="left"/>
      </w:pPr>
      <w:r>
        <w:rPr>
          <w:rFonts w:ascii="Consolas" w:eastAsia="Consolas" w:hAnsi="Consolas" w:cs="Consolas"/>
          <w:b w:val="0"/>
          <w:sz w:val="28"/>
        </w:rPr>
        <w:t xml:space="preserve">— Лорд Бай, — сказал он, постоянно кланяясь, — учитывая вашу невероятную силу, господин, почему бы вам просто не отпустить меня? Я могу шпионить для вас! Я вернусь в секту Кровавого Потока и буду присылать вам информацию сюда в секту Духовного Потока. Я-я-я даже могу поклясться!
</w:t>
      </w:r>
    </w:p>
    <w:p>
      <w:pPr/>
    </w:p>
    <w:p>
      <w:pPr>
        <w:jc w:val="left"/>
      </w:pPr>
      <w:r>
        <w:rPr>
          <w:rFonts w:ascii="Consolas" w:eastAsia="Consolas" w:hAnsi="Consolas" w:cs="Consolas"/>
          <w:b w:val="0"/>
          <w:sz w:val="28"/>
        </w:rPr>
        <w:t xml:space="preserve">Бай Сяочунь посмотрел на него, а потом холодно хмыкнул.
</w:t>
      </w:r>
    </w:p>
    <w:p>
      <w:pPr/>
    </w:p>
    <w:p>
      <w:pPr>
        <w:jc w:val="left"/>
      </w:pPr>
      <w:r>
        <w:rPr>
          <w:rFonts w:ascii="Consolas" w:eastAsia="Consolas" w:hAnsi="Consolas" w:cs="Consolas"/>
          <w:b w:val="0"/>
          <w:sz w:val="28"/>
        </w:rPr>
        <w:t xml:space="preserve">— Шпион? Предположительно, это твоя настоящая внешность, да? Черногроб, которого я убил, отличался от тебя! Не могу поверить, что ты пытаешься меня надуть! Бай Сяочунь просто не выносит, когда его пытаются надуть! Готовься к смерти!
</w:t>
      </w:r>
    </w:p>
    <w:p>
      <w:pPr/>
    </w:p>
    <w:p>
      <w:pPr>
        <w:jc w:val="left"/>
      </w:pPr>
      <w:r>
        <w:rPr>
          <w:rFonts w:ascii="Consolas" w:eastAsia="Consolas" w:hAnsi="Consolas" w:cs="Consolas"/>
          <w:b w:val="0"/>
          <w:sz w:val="28"/>
        </w:rPr>
        <w:t xml:space="preserve">С самым зверским видом он присел на корточки и сделал вид, что хочет опустить маску в воду реки. По воде прошла волна, которая чуть не достала до Черногроба. Тот вскрикнул и затрясся от страха. Чувство надвигающейся смерти, которое он только что испытал, превосходило всё, что ему приходилось испытывать до этого. Вспомнив о всех унижениях, через которые ему пришлось пройти в секте, он чуть не заплакал.
</w:t>
      </w:r>
    </w:p>
    <w:p>
      <w:pPr/>
    </w:p>
    <w:p>
      <w:pPr>
        <w:jc w:val="left"/>
      </w:pPr>
      <w:r>
        <w:rPr>
          <w:rFonts w:ascii="Consolas" w:eastAsia="Consolas" w:hAnsi="Consolas" w:cs="Consolas"/>
          <w:b w:val="0"/>
          <w:sz w:val="28"/>
        </w:rPr>
        <w:t xml:space="preserve">— Не убивайте меня! Я раскрою вам огромную тайну!
</w:t>
      </w:r>
    </w:p>
    <w:p>
      <w:pPr/>
    </w:p>
    <w:p>
      <w:pPr>
        <w:jc w:val="left"/>
      </w:pPr>
      <w:r>
        <w:rPr>
          <w:rFonts w:ascii="Consolas" w:eastAsia="Consolas" w:hAnsi="Consolas" w:cs="Consolas"/>
          <w:b w:val="0"/>
          <w:sz w:val="28"/>
        </w:rPr>
        <w:t xml:space="preserve">Бай Сяочунь ухмыльнулся ещё отвратительнее, чем прежде. И тут он отпустил маску, которая начала падать в воду. Когда вода реки стала приближаться к нему, Черногроб испугался до чёртиков.
</w:t>
      </w:r>
    </w:p>
    <w:p>
      <w:pPr/>
    </w:p>
    <w:p>
      <w:pPr>
        <w:jc w:val="left"/>
      </w:pPr>
      <w:r>
        <w:rPr>
          <w:rFonts w:ascii="Consolas" w:eastAsia="Consolas" w:hAnsi="Consolas" w:cs="Consolas"/>
          <w:b w:val="0"/>
          <w:sz w:val="28"/>
        </w:rPr>
        <w:t xml:space="preserve">— Нет! Это важная тайна! Она связана с вечной неразрушимостью!
</w:t>
      </w:r>
    </w:p>
    <w:p>
      <w:pPr/>
    </w:p>
    <w:p>
      <w:pPr>
        <w:jc w:val="left"/>
      </w:pPr>
      <w:r>
        <w:rPr>
          <w:rFonts w:ascii="Consolas" w:eastAsia="Consolas" w:hAnsi="Consolas" w:cs="Consolas"/>
          <w:b w:val="0"/>
          <w:sz w:val="28"/>
        </w:rPr>
        <w:t xml:space="preserve">По телу Бай Сяочуня пробежала дрожь. С его точки зрения, слова «вечная» и «неразрушимая» были практически синонимами «неумираемой» и «вечно живущей». Сразу же его рука со скоростью молнии метнулась вперёд и подхватила маску.
</w:t>
      </w:r>
    </w:p>
    <w:p>
      <w:pPr/>
    </w:p>
    <w:p>
      <w:pPr>
        <w:jc w:val="left"/>
      </w:pPr>
      <w:r>
        <w:rPr>
          <w:rFonts w:ascii="Consolas" w:eastAsia="Consolas" w:hAnsi="Consolas" w:cs="Consolas"/>
          <w:b w:val="0"/>
          <w:sz w:val="28"/>
        </w:rPr>
        <w:t xml:space="preserve">— Лучше тебе не пытаться надуть меня, — сказал он мрачно. — Ты уже знаешь, как сильно я ненавижу, когда меня пытаются надуть!
</w:t>
      </w:r>
    </w:p>
    <w:p>
      <w:pPr/>
    </w:p>
    <w:p>
      <w:pPr>
        <w:jc w:val="left"/>
      </w:pPr>
      <w:r>
        <w:rPr>
          <w:rFonts w:ascii="Consolas" w:eastAsia="Consolas" w:hAnsi="Consolas" w:cs="Consolas"/>
          <w:b w:val="0"/>
          <w:sz w:val="28"/>
        </w:rPr>
        <w:t xml:space="preserve">— Я говорю правду, — тут же выпалил Черногроб. — В секте Кровавого Потока существует большая тайна. У них есть реликвия вечности! Про это не знает никто, кроме меня. Даже патриархи секты Кровавого Потока не в курсе, что такой попирающий небеса предмет запрятан у них в секте! Согласно легендам тот, кто сможет получить реликвию и отпереть её, сможет овладеть секретами вечной неразрушимости! Я не пытаюсь вас надуть. Я полностью и абсолютно серьёзен на этот счёт!
</w:t>
      </w:r>
    </w:p>
    <w:p>
      <w:pPr/>
    </w:p>
    <w:p>
      <w:pPr>
        <w:jc w:val="left"/>
      </w:pPr>
      <w:r>
        <w:rPr>
          <w:rFonts w:ascii="Consolas" w:eastAsia="Consolas" w:hAnsi="Consolas" w:cs="Consolas"/>
          <w:b w:val="0"/>
          <w:sz w:val="28"/>
        </w:rPr>
        <w:t xml:space="preserve">По тому, что Черногроб уже видел, он мог определить, что Бай Сяочунь — человек настроения, а это самый ужасающий тип людей. С гневным видом Бай Сяочунь уже хотел снова закинуть маску в воду.
</w:t>
      </w:r>
    </w:p>
    <w:p>
      <w:pPr/>
    </w:p>
    <w:p>
      <w:pPr>
        <w:jc w:val="left"/>
      </w:pPr>
      <w:r>
        <w:rPr>
          <w:rFonts w:ascii="Consolas" w:eastAsia="Consolas" w:hAnsi="Consolas" w:cs="Consolas"/>
          <w:b w:val="0"/>
          <w:sz w:val="28"/>
        </w:rPr>
        <w:t xml:space="preserve">— Что за чушь. Патриархи секты не знают об этом, а ты знаешь?
</w:t>
      </w:r>
    </w:p>
    <w:p>
      <w:pPr/>
    </w:p>
    <w:p>
      <w:pPr>
        <w:jc w:val="left"/>
      </w:pPr>
      <w:r>
        <w:rPr>
          <w:rFonts w:ascii="Consolas" w:eastAsia="Consolas" w:hAnsi="Consolas" w:cs="Consolas"/>
          <w:b w:val="0"/>
          <w:sz w:val="28"/>
        </w:rPr>
        <w:t xml:space="preserve">Чуть ли не в слезах Черногроб наконец рассказал всё до конца.
</w:t>
      </w:r>
    </w:p>
    <w:p>
      <w:pPr/>
    </w:p>
    <w:p>
      <w:pPr>
        <w:jc w:val="left"/>
      </w:pPr>
      <w:r>
        <w:rPr>
          <w:rFonts w:ascii="Consolas" w:eastAsia="Consolas" w:hAnsi="Consolas" w:cs="Consolas"/>
          <w:b w:val="0"/>
          <w:sz w:val="28"/>
        </w:rPr>
        <w:t xml:space="preserve">— На самом деле я не ученик из секты Кровавого Потока. Я просто выдавал себя за него…
</w:t>
      </w:r>
    </w:p>
    <w:p>
      <w:pPr/>
    </w:p>
    <w:p>
      <w:pPr>
        <w:jc w:val="left"/>
      </w:pPr>
      <w:r>
        <w:rPr>
          <w:rFonts w:ascii="Consolas" w:eastAsia="Consolas" w:hAnsi="Consolas" w:cs="Consolas"/>
          <w:b w:val="0"/>
          <w:sz w:val="28"/>
        </w:rPr>
        <w:t xml:space="preserve">Пока лже-Черногроб рассказывал всё в подробностях, глаза у Бай Сяочуня стали округляться. Оказалось, что настоящий Черногроб не имеет никакого отношения к подлогу. Лже-Черногроб когда-то был культиватором-одиночкой на третьем уровне конденсации ци и с относительно неплохим скрытым талантом. Однажды за ним гнался враг и чуть не убил его, когда вдруг появился загадочный спаситель из таинственной секты. Его спаситель немного спешил, поэтому, подумав немного, отдал ему маску и сказал найти в секте Кровавого Потока ученика внешней секты по имени Черногроб. Необходимо было занять его место и выполнить определённую задачу. Спаситель запечатал душу лже-Черногроба ограничивающим заклинанием.
</w:t>
      </w:r>
    </w:p>
    <w:p>
      <w:pPr/>
    </w:p>
    <w:p>
      <w:pPr>
        <w:jc w:val="left"/>
      </w:pPr>
      <w:r>
        <w:rPr>
          <w:rFonts w:ascii="Consolas" w:eastAsia="Consolas" w:hAnsi="Consolas" w:cs="Consolas"/>
          <w:b w:val="0"/>
          <w:sz w:val="28"/>
        </w:rPr>
        <w:t xml:space="preserve">Настоящий Черногроб сейчас давно уже мёртв. Однако у него было достаточно стабильное положение в секте Кровавого Потока. Один из его предков когда-то сослужил секте великую службу, поэтому Черногробу было гарантированно место во внутренней секте.
</w:t>
      </w:r>
    </w:p>
    <w:p>
      <w:pPr/>
    </w:p>
    <w:p>
      <w:pPr>
        <w:jc w:val="left"/>
      </w:pPr>
      <w:r>
        <w:rPr>
          <w:rFonts w:ascii="Consolas" w:eastAsia="Consolas" w:hAnsi="Consolas" w:cs="Consolas"/>
          <w:b w:val="0"/>
          <w:sz w:val="28"/>
        </w:rPr>
        <w:t xml:space="preserve">Загадочный спаситель лже-Черногроба навестил его во второй раз и рассказал подробности о задании, которое состояло в том, чтобы тайно завладеть реликвией неразрушимости. Спаситель описал, как она выглядит и где лежит. Очевидно, что место находилось за огромной дверью, открыть которую можно было только при помощь уникальной лекарственной пилюли. Пилюлю было несложно изготовить, даже простой аптекарь мог это сделать. К сожалению, кто бы ни пытался её перегнать, вероятность успеха была пятьдесят на пятьдесят. К тому же ингредиенты были очень редкими. Собрать их было бы очень непросто. Благо, секта таинственного спасителя была очень богатой и у него уже было большинство ингредиентов. Не хватало только немного крови рождения зверя.
</w:t>
      </w:r>
    </w:p>
    <w:p>
      <w:pPr/>
    </w:p>
    <w:p>
      <w:pPr>
        <w:jc w:val="left"/>
      </w:pPr>
      <w:r>
        <w:rPr>
          <w:rFonts w:ascii="Consolas" w:eastAsia="Consolas" w:hAnsi="Consolas" w:cs="Consolas"/>
          <w:b w:val="0"/>
          <w:sz w:val="28"/>
        </w:rPr>
        <w:t xml:space="preserve">Подмена Черногроба и жизнь в качестве ученика секты Кровавого Потока сначала прошла очень гладко. Но когда он стал учеником внутренней секты, он быстро понял, что у него сложности с практикой кровавых техник культивации секты Кровавого Потока. Несмотря на свой хороший скрытый талант, техники, основанные на крови, были не для него. Со временем всё становилось только хуже, пока он не застрял на восьмом уровне конденсации ци. Постепенно секта потеряла к нему интерес, а загадочный спаситель ничем не помогал. Несколько ужасных лет он продолжал культивировать сам, жутко при этом мучаясь…
</w:t>
      </w:r>
    </w:p>
    <w:p>
      <w:pPr/>
    </w:p>
    <w:p>
      <w:pPr>
        <w:jc w:val="left"/>
      </w:pPr>
      <w:r>
        <w:rPr>
          <w:rFonts w:ascii="Consolas" w:eastAsia="Consolas" w:hAnsi="Consolas" w:cs="Consolas"/>
          <w:b w:val="0"/>
          <w:sz w:val="28"/>
        </w:rPr>
        <w:t xml:space="preserve">Его загадочный спаситель находился очень, очень далеко от секты Кровавого Потока, а также были и другие причины, почему их общение было очень ограниченным. Более того, спаситель не мог сам выкрасть реликвию вечной неразрушимости. Он появлялся только три раза, да и то в виде проекции и, очевидно, это ему очень дорого обходилось.
</w:t>
      </w:r>
    </w:p>
    <w:p>
      <w:pPr/>
    </w:p>
    <w:p>
      <w:pPr>
        <w:jc w:val="left"/>
      </w:pPr>
      <w:r>
        <w:rPr>
          <w:rFonts w:ascii="Consolas" w:eastAsia="Consolas" w:hAnsi="Consolas" w:cs="Consolas"/>
          <w:b w:val="0"/>
          <w:sz w:val="28"/>
        </w:rPr>
        <w:t xml:space="preserve">Первый раз был когда он устроил подмену Черногроба. Второй раз — когда лже-Черногроб стал учеником внутренней секты. Помпа вокруг этого события ничуть не обрадовала таинственного спасителя, но и не помещала ему рассказать подробности о реликвии вечной неразрушимости. Тогда же он и передал лже-Черногробу ингредиенты для изготовления лекарственной пилюли, а также обещал, что его таинственная секта продолжит поиски последнего ингредиента. Он появился в третий раз прямо перед отправлением лже-Черногроба в Мир Упавшего Меча и сказал, что если тому не удастся достичь возведения основания, то ему придётся вернуть маску и отказаться от шпионской деятельности. Лже-Черногробу ничего не оставалось, как положиться на предсказания, чтобы узнать, какой путь выбрать. Всё, что произошло дальше, уже стало известно…
</w:t>
      </w:r>
    </w:p>
    <w:p>
      <w:pPr/>
    </w:p>
    <w:p>
      <w:pPr>
        <w:jc w:val="left"/>
      </w:pPr>
      <w:r>
        <w:rPr>
          <w:rFonts w:ascii="Consolas" w:eastAsia="Consolas" w:hAnsi="Consolas" w:cs="Consolas"/>
          <w:b w:val="0"/>
          <w:sz w:val="28"/>
        </w:rPr>
        <w:t xml:space="preserve">— Эта секта что, полна идиотов? — выпалил Бай Сяочунь. — Почему они тебя не вычислили? Более того, почему тебя даже не заподозрили?!
</w:t>
      </w:r>
    </w:p>
    <w:p>
      <w:pPr/>
    </w:p>
    <w:p>
      <w:pPr>
        <w:jc w:val="left"/>
      </w:pPr>
      <w:r>
        <w:rPr>
          <w:rFonts w:ascii="Consolas" w:eastAsia="Consolas" w:hAnsi="Consolas" w:cs="Consolas"/>
          <w:b w:val="0"/>
          <w:sz w:val="28"/>
        </w:rPr>
        <w:t xml:space="preserve">По его мнению, либо Черногроб врал, либо таинственная секта была полна идиотов. Конечно, возможно, были и другие факторы, о которых Бай Сяочунь не знал, — что-то, что не оставило таинственной секте другого выбора, кроме как положиться на подмену Черногроба.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Может быть, это воля свыше?..
</w:t>
      </w:r>
    </w:p>
    <w:p>
      <w:pPr/>
    </w:p>
    <w:p>
      <w:pPr>
        <w:jc w:val="left"/>
      </w:pPr>
      <w:r>
        <w:rPr>
          <w:rFonts w:ascii="Consolas" w:eastAsia="Consolas" w:hAnsi="Consolas" w:cs="Consolas"/>
          <w:b w:val="0"/>
          <w:sz w:val="28"/>
        </w:rPr>
        <w:t xml:space="preserve">Ещё один вариант заключался в том, что, как и говорил Черногроб, таинственная секта находилась слишком далеко от секты Кровавого Потока, поэтому оттуда было сложно отправить даже проекцию. Это могло объяснить нехватку уверенности и вариантов, что привело к такому со всех сторон неидеальному решению.
</w:t>
      </w:r>
    </w:p>
    <w:p>
      <w:pPr/>
    </w:p>
    <w:p>
      <w:pPr>
        <w:jc w:val="left"/>
      </w:pPr>
      <w:r>
        <w:rPr>
          <w:rFonts w:ascii="Consolas" w:eastAsia="Consolas" w:hAnsi="Consolas" w:cs="Consolas"/>
          <w:b w:val="0"/>
          <w:sz w:val="28"/>
        </w:rPr>
        <w:t xml:space="preserve">Полный подозрений Бай Сяочунь продолжил допрашивать Черногроба, чтобы узнать, не начнёт ли тот путаться. Наконец Бай Сяочунь нахмурился и снова начал угрожать бросить маску в реку. Потом опять задал несколько вопросов, даже попросил подробно рассказать формулу пилюли, которая открывает дверь. Постепенно он начинал думать, что Черногроб не врёт. Хотя ответы иногда не сходились, но в основном картина была неизменной. Были даже некоторые вещи, которых не понимал и сам Черногроб. Он знал только, что он шпион, на душу которого было наложено ограничивающее заклинание. Если он не будет следовать приказам, то умрёт. Он даже не знал, что нужно будет сделать с реликвией вечной неразрушимости, если ему удастся её добыть.
</w:t>
      </w:r>
    </w:p>
    <w:p>
      <w:pPr/>
    </w:p>
    <w:p>
      <w:pPr>
        <w:jc w:val="left"/>
      </w:pPr>
      <w:r>
        <w:rPr>
          <w:rFonts w:ascii="Consolas" w:eastAsia="Consolas" w:hAnsi="Consolas" w:cs="Consolas"/>
          <w:b w:val="0"/>
          <w:sz w:val="28"/>
        </w:rPr>
        <w:t xml:space="preserve">Бай Сяочуню казалось бессмысленным, что таинственная секта так запросто выдала редкие ингредиенты первому встречному. Одним из вариантов было то, что загадочный спаситель считал душу Черногроба подходящей для задачи. А другим вариантом могло быть то, что из-за большого расстояния у них не было выбора, кроме как передать ингредиенты, когда представилась возможность.
</w:t>
      </w:r>
    </w:p>
    <w:p>
      <w:pPr/>
    </w:p>
    <w:p>
      <w:pPr>
        <w:jc w:val="left"/>
      </w:pPr>
      <w:r>
        <w:rPr>
          <w:rFonts w:ascii="Consolas" w:eastAsia="Consolas" w:hAnsi="Consolas" w:cs="Consolas"/>
          <w:b w:val="0"/>
          <w:sz w:val="28"/>
        </w:rPr>
        <w:t xml:space="preserve">В любом случае логики в этом было мало. Складывалось впечатление, что таинственная секта даже не задалась вопросом, что делать, когда реликвия вечной неразрушимости окажется у Черногроба. Возможно, им нет дела до реликвии и они просто хотят, чтобы он открыл дверь. Или, может, они считают, что Черногроб всё равно не сможет завладеть реликвией, когда откроет дверь? Но если дело в последнем, то почему бы им просто не найти другого шпиона?..
</w:t>
      </w:r>
    </w:p>
    <w:p>
      <w:pPr/>
    </w:p>
    <w:p>
      <w:pPr>
        <w:jc w:val="left"/>
      </w:pPr>
      <w:r>
        <w:rPr>
          <w:rFonts w:ascii="Consolas" w:eastAsia="Consolas" w:hAnsi="Consolas" w:cs="Consolas"/>
          <w:b w:val="0"/>
          <w:sz w:val="28"/>
        </w:rPr>
        <w:t xml:space="preserve">«Какая странная секта. Почему у меня складывается впечатление, что они на самом деле не стремятся добиться результата? Как будто они просто хотят, чтобы кто-то считал, что они прикладывают усилия для достижения цели, когда на самом деле им на это наплевать».
</w:t>
      </w:r>
    </w:p>
    <w:p>
      <w:pPr/>
    </w:p>
    <w:p>
      <w:pPr>
        <w:jc w:val="left"/>
      </w:pPr>
      <w:r>
        <w:rPr>
          <w:rFonts w:ascii="Consolas" w:eastAsia="Consolas" w:hAnsi="Consolas" w:cs="Consolas"/>
          <w:b w:val="0"/>
          <w:sz w:val="28"/>
        </w:rPr>
        <w:t xml:space="preserve">Чем больше Бай Сяочунь об этом думал, тем страннее всё представлялось ему. Ещё очень странно было то, что в секте Кровавого Потока никто ничего не заподозрил. Хотя на этот вопрос можно было ответить, основываясь на словах Черногроба.
</w:t>
      </w:r>
    </w:p>
    <w:p>
      <w:pPr/>
    </w:p>
    <w:p>
      <w:pPr>
        <w:jc w:val="left"/>
      </w:pPr>
      <w:r>
        <w:rPr>
          <w:rFonts w:ascii="Consolas" w:eastAsia="Consolas" w:hAnsi="Consolas" w:cs="Consolas"/>
          <w:b w:val="0"/>
          <w:sz w:val="28"/>
        </w:rPr>
        <w:t xml:space="preserve">«Это всё благодаря маске, да…» — подумал он. Он внимательно рассмотрел маску и удивился тому, что не может определить, из чего она сделана. Её аура была поразительной, как бы он на неё ни смотрел, она однозначно была ценным сокровищем.
</w:t>
      </w:r>
    </w:p>
    <w:p>
      <w:pPr/>
    </w:p>
    <w:p>
      <w:pPr>
        <w:jc w:val="left"/>
      </w:pPr>
      <w:r>
        <w:rPr>
          <w:rFonts w:ascii="Consolas" w:eastAsia="Consolas" w:hAnsi="Consolas" w:cs="Consolas"/>
          <w:b w:val="0"/>
          <w:sz w:val="28"/>
        </w:rPr>
        <w:t xml:space="preserve">По словам Черногроба, когда он её надевал, то изменялась не только внешность. Она преобразовывала плоть и кровь. После снятия маски всё возвращалось обратно, но пока маска была на лице, никто не мог никаким образом узнать, что это другой человек. Колебания основы культивации скрывались, и, если верить таинственному спасителю, никто ниже уровня Махаяны не мог увидеть сквозь маску. К сожалению, Черногроб не знал, что означает уровень Махаяны… Конечно, Бай Сяочунь тоже не знал, что это за уровень, но звучал он довольно невероятно. Посмотрев на лже-Черногроба на маске, он неожиданно спросил:
</w:t>
      </w:r>
    </w:p>
    <w:p>
      <w:pPr/>
    </w:p>
    <w:p>
      <w:pPr>
        <w:jc w:val="left"/>
      </w:pPr>
      <w:r>
        <w:rPr>
          <w:rFonts w:ascii="Consolas" w:eastAsia="Consolas" w:hAnsi="Consolas" w:cs="Consolas"/>
          <w:b w:val="0"/>
          <w:sz w:val="28"/>
        </w:rPr>
        <w:t xml:space="preserve">— Трава духовной зимы, лилия водяных чернил, лист облачного дракона, корень небесного сита. Каковы лекарственные свойства этих четырёх растений?
</w:t>
      </w:r>
    </w:p>
    <w:p>
      <w:pPr/>
    </w:p>
    <w:p>
      <w:pPr>
        <w:jc w:val="left"/>
      </w:pPr>
      <w:r>
        <w:rPr>
          <w:rFonts w:ascii="Consolas" w:eastAsia="Consolas" w:hAnsi="Consolas" w:cs="Consolas"/>
          <w:b w:val="0"/>
          <w:sz w:val="28"/>
        </w:rPr>
        <w:t xml:space="preserve">Лже-Черногроб какое-то время стоял с раскрытым от неожиданности ртом, потом не задумываясь начал перечислять лекарственные свойства. Пока Бай Сяочунь слушал, хмурился всё сильнее. Ответ был неполным, но не являлся неверным. В общем и целом описание было довольно точным. Четыре растения, про которые спросил Бай Сяочунь, были выбраны им не случайно. По ответу лже-Черногроба Бай Сяочунь смог бы определить, может ли тот на самом деле изготавливать лекарства…
</w:t>
      </w:r>
    </w:p>
    <w:p>
      <w:pPr/>
    </w:p>
    <w:p>
      <w:pPr>
        <w:jc w:val="left"/>
      </w:pPr>
      <w:r>
        <w:rPr>
          <w:rFonts w:ascii="Consolas" w:eastAsia="Consolas" w:hAnsi="Consolas" w:cs="Consolas"/>
          <w:b w:val="0"/>
          <w:sz w:val="28"/>
        </w:rPr>
        <w:t xml:space="preserve">«Итак, он действительно может перегонять пилюли. Он знает только основы дао медицины, но этого вполне хватит, чтобы изготовить пилюлю для открытия двери».
</w:t>
      </w:r>
    </w:p>
    <w:p>
      <w:pPr/>
    </w:p>
    <w:p>
      <w:pPr>
        <w:jc w:val="left"/>
      </w:pPr>
      <w:r>
        <w:rPr>
          <w:rFonts w:ascii="Consolas" w:eastAsia="Consolas" w:hAnsi="Consolas" w:cs="Consolas"/>
          <w:b w:val="0"/>
          <w:sz w:val="28"/>
        </w:rPr>
        <w:t xml:space="preserve">Бай Сяочунь действительно не знал, что думать. Однако его желание заполучить реликвию вечной неразрушимости только росло.
</w:t>
      </w:r>
    </w:p>
    <w:p>
      <w:pPr/>
    </w:p>
    <w:p>
      <w:pPr>
        <w:jc w:val="left"/>
      </w:pPr>
      <w:r>
        <w:rPr>
          <w:rFonts w:ascii="Consolas" w:eastAsia="Consolas" w:hAnsi="Consolas" w:cs="Consolas"/>
          <w:b w:val="0"/>
          <w:sz w:val="28"/>
        </w:rPr>
        <w:t xml:space="preserve">«Если бы оно называлось как-то по другому, я бы запросто забыл о нём. Ну почему оно должно было называться именно вечная неразрушимость?!» Он уставился на душу лже-Черногроба на маске, который тут же задрожал и стал умолять сохранить ему жизнь.
</w:t>
      </w:r>
    </w:p>
    <w:p>
      <w:pPr/>
    </w:p>
    <w:p>
      <w:pPr>
        <w:jc w:val="left"/>
      </w:pPr>
      <w:r>
        <w:rPr>
          <w:rFonts w:ascii="Consolas" w:eastAsia="Consolas" w:hAnsi="Consolas" w:cs="Consolas"/>
          <w:b w:val="0"/>
          <w:sz w:val="28"/>
        </w:rPr>
        <w:t xml:space="preserve">— Я говорю правду. Я клянусь! Я всё рассказал. Я ничего не скрыл!
</w:t>
      </w:r>
    </w:p>
    <w:p>
      <w:pPr/>
    </w:p>
    <w:p>
      <w:pPr>
        <w:jc w:val="left"/>
      </w:pPr>
      <w:r>
        <w:rPr>
          <w:rFonts w:ascii="Consolas" w:eastAsia="Consolas" w:hAnsi="Consolas" w:cs="Consolas"/>
          <w:b w:val="0"/>
          <w:sz w:val="28"/>
        </w:rPr>
        <w:t xml:space="preserve">И он действительно говорил правду.
</w:t>
      </w:r>
    </w:p>
    <w:p>
      <w:pPr/>
    </w:p>
    <w:p>
      <w:pPr>
        <w:jc w:val="left"/>
      </w:pPr>
      <w:r>
        <w:rPr>
          <w:rFonts w:ascii="Consolas" w:eastAsia="Consolas" w:hAnsi="Consolas" w:cs="Consolas"/>
          <w:b w:val="0"/>
          <w:sz w:val="28"/>
        </w:rPr>
        <w:t xml:space="preserve">— Хорошо, хорошо, — сказал Бай Сяочунь. — Поспеши и вылезай из маски. Я хочу немного изучить её!
</w:t>
      </w:r>
    </w:p>
    <w:p>
      <w:pPr/>
    </w:p>
    <w:p>
      <w:pPr>
        <w:jc w:val="left"/>
      </w:pPr>
      <w:r>
        <w:rPr>
          <w:rFonts w:ascii="Consolas" w:eastAsia="Consolas" w:hAnsi="Consolas" w:cs="Consolas"/>
          <w:b w:val="0"/>
          <w:sz w:val="28"/>
        </w:rPr>
        <w:t xml:space="preserve">Лже-Черногроб немного помедлил, очевидно не обрадовавшись необходимости покинуть маску. Однако подумав, насколько жестоким Бай Сяочунь был в Мире Упавшего Меча и как сейчас он почти выбросил маску в реку, он задрожал, стиснул зубы и выплыл из маски. В конце концов, если Бай Сяочунь хотел его уничтожить, то он мог это сделать и без того, чтобы выманивать.
</w:t>
      </w:r>
    </w:p>
    <w:p>
      <w:pPr/>
    </w:p>
    <w:p>
      <w:pPr>
        <w:jc w:val="left"/>
      </w:pPr>
      <w:r>
        <w:rPr>
          <w:rFonts w:ascii="Consolas" w:eastAsia="Consolas" w:hAnsi="Consolas" w:cs="Consolas"/>
          <w:b w:val="0"/>
          <w:sz w:val="28"/>
        </w:rPr>
        <w:t xml:space="preserve">Как только он оторвался от маски, Бай Сяочунь махнул рукавом. Лже-Черногроб издал крик и попал в нефритовую шкатулку, которая потом угодила в бездонную сумку Бай Сяочуня. Затем Бай Сяочунь вернулся в пещеру бессмертного, чтобы ещё тщательнее изучить маску. На это у него ушёл целый месяц.
</w:t>
      </w:r>
    </w:p>
    <w:p>
      <w:pPr/>
    </w:p>
    <w:p>
      <w:pPr>
        <w:jc w:val="left"/>
      </w:pPr>
      <w:r>
        <w:rPr>
          <w:rFonts w:ascii="Consolas" w:eastAsia="Consolas" w:hAnsi="Consolas" w:cs="Consolas"/>
          <w:b w:val="0"/>
          <w:sz w:val="28"/>
        </w:rPr>
        <w:t xml:space="preserve">Всё это время Бай Сяочунь почти не ел и не спал. Он был полностью поглощён изучением маски. Он даже произвёл несколько различных опытов. Что бы он ни делал, ему никак не удалось повредить маску. Один раз он даже аккуратно опустил маску в воды реки Достигающей Небес. Хотя он знал, что любая душа, будь она в маске, тут же погибла бы, сама маска ничуть не пострадала. В какой-то момент Бай Сяочунь задался вопросом, почему, отделившись от тела, душа лже-Черногроба, который был всего лишь на стадии конденсации ци, не погибла. Очевидно, что ответ был связан с самой маской, которая не дала душе распасться.
</w:t>
      </w:r>
    </w:p>
    <w:p>
      <w:pPr/>
    </w:p>
    <w:p>
      <w:pPr>
        <w:jc w:val="left"/>
      </w:pPr>
      <w:r>
        <w:rPr>
          <w:rFonts w:ascii="Consolas" w:eastAsia="Consolas" w:hAnsi="Consolas" w:cs="Consolas"/>
          <w:b w:val="0"/>
          <w:sz w:val="28"/>
        </w:rPr>
        <w:t xml:space="preserve">Он даже приобрёл несколько животных на рынке и примерил маску на них. Как только он надевал на них маску, то маска исчезала, а вместо морды животного появлялось лицо Черногроба. На результат было страшно смотреть, но, внимательно всё изучив, Бай Сяочунь убедился, что животные ничуть не пострадали. На самом деле невозможно было определить, что произошло превращение. Создавалось впечатление, что они всегда выглядели именно так. Когда маску снимали, то всё становилось как прежде. Бай Сяочунь ещё понаблюдал за животными какое-то время, произведя ещё несколько опытов. Наконец он убедился, что маска не имеет никаких побочных эффектов и не содержит вредоносных секретов. Чтобы быть до конца уверенным, он продолжал наблюдать за животными.
</w:t>
      </w:r>
    </w:p>
    <w:p>
      <w:pPr/>
    </w:p>
    <w:p>
      <w:pPr>
        <w:jc w:val="left"/>
      </w:pPr>
      <w:r>
        <w:rPr>
          <w:rFonts w:ascii="Consolas" w:eastAsia="Consolas" w:hAnsi="Consolas" w:cs="Consolas"/>
          <w:b w:val="0"/>
          <w:sz w:val="28"/>
        </w:rPr>
        <w:t xml:space="preserve">Маска действительна была драгоценным сокровищем, Бай Сяочунь не мог понять, почему таинственная секта дала её первому встречному, делая его шпионом. Наконец он использовал Дхармический Глаз Достигающий Небес, чтобы рассмотреть маску. Используя ещё и ауру небесного Дао, он пришёл к выводу, что в ауре маски присутствует что-то вечное. Словно эта маска должна существовать вечно! Бай Сяочунь снова впал в одержимое состояние, его глаза налились кровью, а волосы растрепались. В то же время в его голове возникла возмутительная догадка.
</w:t>
      </w:r>
    </w:p>
    <w:p>
      <w:pPr/>
    </w:p>
    <w:p>
      <w:pPr>
        <w:jc w:val="left"/>
      </w:pPr>
      <w:r>
        <w:rPr>
          <w:rFonts w:ascii="Consolas" w:eastAsia="Consolas" w:hAnsi="Consolas" w:cs="Consolas"/>
          <w:b w:val="0"/>
          <w:sz w:val="28"/>
        </w:rPr>
        <w:t xml:space="preserve">«А что, если предназначение маски не только в том, чтобы изменять внешность и основу культивации? Что, если для того, чтобы открыть ту дверь, нужна идентификационная табличка, лекарственная пилюля и сама маска?! Может, таинственная секта просто хочет создать видимость, что она пытается открыть дверь и достать реликвию вечной неразрушимости. Может быть, правда в том, что они на самом деле не хотят этого. Поэтому они нашли шпиона, дали ему маску, но намеренно не выдали один из ингредиентов для создания пилюли. С виду они очень стараются, но на деле им всё равно. Из-за того, что они только создают видимость, им не очень понравилось, когда у лже-Черногроба всё шло хорошо в начале. Возможно, это из-за них у лже-Черногроба возникли проблемы с культивацией техник, связанных с кровью, и продвижением с основой культивации!»
</w:t>
      </w:r>
    </w:p>
    <w:p>
      <w:pPr/>
    </w:p>
    <w:p>
      <w:pPr>
        <w:jc w:val="left"/>
      </w:pPr>
      <w:r>
        <w:rPr>
          <w:rFonts w:ascii="Consolas" w:eastAsia="Consolas" w:hAnsi="Consolas" w:cs="Consolas"/>
          <w:b w:val="0"/>
          <w:sz w:val="28"/>
        </w:rPr>
        <w:t xml:space="preserve">Ещё одной причиной терзаний Бай Сяочуня служило то, что недостающим ингредиентом была кровь рождения зверя. Кровью рождения зверя называли кровь создания, рождённого из семени Рождения Зверя. Хотя с точки зрения большинства людей кровь рождения зверя не существовала в природе, поэтому её было практически никак не достать, собственный боевой зверь Бай Сяочуня был рождён как раз таким способом… Поэтому у Бай Сяочуня уже было всё, чтобы изготовить нужную пилюлю, а значит было всё, чтобы открыть ту дверь. Потратив много времени на раздумья, он наконец вздохнул и убрал маску.
</w:t>
      </w:r>
    </w:p>
    <w:p>
      <w:pPr/>
    </w:p>
    <w:p>
      <w:pPr>
        <w:jc w:val="left"/>
      </w:pPr>
      <w:r>
        <w:rPr>
          <w:rFonts w:ascii="Consolas" w:eastAsia="Consolas" w:hAnsi="Consolas" w:cs="Consolas"/>
          <w:b w:val="0"/>
          <w:sz w:val="28"/>
        </w:rPr>
        <w:t xml:space="preserve">«Лучше забыть об этом. Всё остальное не имеет сейчас никакого значения. Сначала нужно проверить, получится ли у меня переплавить пилюлю открытия двери. Если я смогу, то воля небес будет ясна. Если у меня не получится, то на этом я всё и закончу».
</w:t>
      </w:r>
    </w:p>
    <w:p>
      <w:pPr/>
    </w:p>
    <w:p>
      <w:pPr>
        <w:jc w:val="left"/>
      </w:pPr>
      <w:r>
        <w:rPr>
          <w:rFonts w:ascii="Consolas" w:eastAsia="Consolas" w:hAnsi="Consolas" w:cs="Consolas"/>
          <w:b w:val="0"/>
          <w:sz w:val="28"/>
        </w:rPr>
        <w:t xml:space="preserve">Стиснув зубы, он отправился на северный берег, чтобы найти Крутыша. Поиграв с ним немного, он забрал у него каплю крови, потом выдал ему кучу вкусных лекарственных пилюль. Вернувшись в свою пещеру бессмертного, он приступил к перегонке. Учитывая, что он уже освоил лекарства третьего ранга, изготовление простой пилюли открытия двери не представляло сложности. Однако он всё равно потратил много времени на изучение формулы и убедился, что вероятность успеха всегда будет составлять пятьдесят процентов, кто бы ни пытался изготовить пилюлю. Странная формула пилюли была ещё одной причиной, почему Бай Сяочунь был так заинтересован реликвией вечной неразрушимости.
</w:t>
      </w:r>
    </w:p>
    <w:p>
      <w:pPr/>
    </w:p>
    <w:p>
      <w:pPr>
        <w:jc w:val="left"/>
      </w:pPr>
      <w:r>
        <w:rPr>
          <w:rFonts w:ascii="Consolas" w:eastAsia="Consolas" w:hAnsi="Consolas" w:cs="Consolas"/>
          <w:b w:val="0"/>
          <w:sz w:val="28"/>
        </w:rPr>
        <w:t xml:space="preserve">Он успокоил свою ци и разум, потом достал ингредиенты из бездонной сумки лже-Черногроба. Большинство учеников секты Кровавого Потока носили все свои вещи с собой из соображения безопасности. Ни отклоняясь от формулы ни на йоту, он три дня продолжал переплавку пилюли. Когда он закончил, то алхимическая печь загудела и из неё повалил белый дым. Неожиданно в белом дыме показались девять магических символов. Когда дым рассеялся, он почувствовал, что из алхимической печи исходит та же аура, что он чувствовал на маске. Глубоко вздохнув, Бай Сяочунь открыл алхимическую печь, откуда появилась пилюля, которую можно было полностью изучить, только используя ауру небесного Дао из девяти духовных морей!
</w:t>
      </w:r>
    </w:p>
    <w:p>
      <w:pPr/>
    </w:p>
    <w:p>
      <w:pPr>
        <w:jc w:val="left"/>
      </w:pPr>
      <w:r>
        <w:rPr>
          <w:rFonts w:ascii="Consolas" w:eastAsia="Consolas" w:hAnsi="Consolas" w:cs="Consolas"/>
          <w:b w:val="0"/>
          <w:sz w:val="28"/>
        </w:rPr>
        <w:t xml:space="preserve">«Она сродни маске… — подумал Бай Сяочунь, хмурясь, пока смотрел на пилюлю. — Действительно ли это воля небес?» Он продолжал думать ещё какое-то время.
</w:t>
      </w:r>
    </w:p>
    <w:p>
      <w:pPr/>
    </w:p>
    <w:p>
      <w:pPr>
        <w:jc w:val="left"/>
      </w:pPr>
      <w:r>
        <w:rPr>
          <w:rFonts w:ascii="Consolas" w:eastAsia="Consolas" w:hAnsi="Consolas" w:cs="Consolas"/>
          <w:b w:val="0"/>
          <w:sz w:val="28"/>
        </w:rPr>
        <w:t xml:space="preserve">«Нет, ни за что. Секта Кровавого Потока слишком опасна. Все культиваторы там — сущие дьяволы. Они убивают людей, не моргнув глазом. Слишком свирепые… Сун Цюэ из секты Кровавого Потока, и он ненавидит меня до мозга костей. В этом месте преобладает закон джунглей…»
</w:t>
      </w:r>
    </w:p>
    <w:p>
      <w:pPr/>
    </w:p>
    <w:p>
      <w:pPr>
        <w:jc w:val="left"/>
      </w:pPr>
      <w:r>
        <w:rPr>
          <w:rFonts w:ascii="Consolas" w:eastAsia="Consolas" w:hAnsi="Consolas" w:cs="Consolas"/>
          <w:b w:val="0"/>
          <w:sz w:val="28"/>
        </w:rPr>
        <w:t xml:space="preserve">Бай Сяочунь не мог не думать об ужасах секты Кровавого Потока, и по спине у него бежали мурашки. Но он никак не мог отделаться от желания обладать реликвией вечной неразрушимости. Казалось, что у него на каждом плече сидит по человечку и они непрерывно спорят, стоит или не стоит пробовать. Один из них говорил, что нужно идти в секту Кровавого Потока, а другой — что нужно держаться от неё подальше.
</w:t>
      </w:r>
    </w:p>
    <w:p>
      <w:pPr/>
    </w:p>
    <w:p>
      <w:pPr>
        <w:jc w:val="left"/>
      </w:pPr>
      <w:r>
        <w:rPr>
          <w:rFonts w:ascii="Consolas" w:eastAsia="Consolas" w:hAnsi="Consolas" w:cs="Consolas"/>
          <w:b w:val="0"/>
          <w:sz w:val="28"/>
        </w:rPr>
        <w:t xml:space="preserve">Всё, что ему нужно было сделать, это просто надеть маску Черногроба. Учитывая силу маски, даже патриархи секты Кровавого Потока не смогут заметить, что что-то не так. В роли Черногроба он будет полностью в безопасности. Кроме того, у него уже была пилюля открытия двери. Ему оставалось только добраться до самой двери, и тогда реликвия вечной неразрушимости станет его. А он станет на шаг ближе к своей мечте. Однако всё это нужно будет провернуть в секте Кровавого Потока, а это дикое место, полностью отличающееся от секты Духовного Потока.
</w:t>
      </w:r>
    </w:p>
    <w:p>
      <w:pPr/>
    </w:p>
    <w:p>
      <w:pPr>
        <w:jc w:val="left"/>
      </w:pPr>
      <w:r>
        <w:rPr>
          <w:rFonts w:ascii="Consolas" w:eastAsia="Consolas" w:hAnsi="Consolas" w:cs="Consolas"/>
          <w:b w:val="0"/>
          <w:sz w:val="28"/>
        </w:rPr>
        <w:t xml:space="preserve">«Что же мне делать?..» — думал он, хмурясь и глядя на лекарственную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Несокрушимый
</w:t>
      </w:r>
    </w:p>
    <w:p>
      <w:pPr/>
    </w:p>
    <w:p>
      <w:pPr>
        <w:jc w:val="left"/>
      </w:pPr>
      <w:r>
        <w:rPr>
          <w:rFonts w:ascii="Consolas" w:eastAsia="Consolas" w:hAnsi="Consolas" w:cs="Consolas"/>
          <w:b w:val="0"/>
          <w:sz w:val="28"/>
        </w:rPr>
        <w:t xml:space="preserve">Снова потратив на раздумья какое-то время, он наконец вздохнул и сказал:
</w:t>
      </w:r>
    </w:p>
    <w:p>
      <w:pPr/>
    </w:p>
    <w:p>
      <w:pPr>
        <w:jc w:val="left"/>
      </w:pPr>
      <w:r>
        <w:rPr>
          <w:rFonts w:ascii="Consolas" w:eastAsia="Consolas" w:hAnsi="Consolas" w:cs="Consolas"/>
          <w:b w:val="0"/>
          <w:sz w:val="28"/>
        </w:rPr>
        <w:t xml:space="preserve">— Не, даже думать об этом не стоит. Мне и тут, в секте Духовного Потока, неплохо живётся…
</w:t>
      </w:r>
    </w:p>
    <w:p>
      <w:pPr/>
    </w:p>
    <w:p>
      <w:pPr>
        <w:jc w:val="left"/>
      </w:pPr>
      <w:r>
        <w:rPr>
          <w:rFonts w:ascii="Consolas" w:eastAsia="Consolas" w:hAnsi="Consolas" w:cs="Consolas"/>
          <w:b w:val="0"/>
          <w:sz w:val="28"/>
        </w:rPr>
        <w:t xml:space="preserve">Подавив в сердце боль несбыточных надежд, он убрал лекарственную пилюлю в бездонную сумку. Если бы он ушёл, то начал бы слишком сильно скучать по секте Духовного Потока. Теперь, когда он достиг небесного Дао возведения основания, все, начиная с патриарха и заканчивая слугами, относились к нему так же тепло, как будто он был членом их семьи. Что более важно — так много новых учеников внешней секты ещё плохо с ним знакомы. И он не успел провести достаточное время в местах скопления людей на северном берегу. Он столько всего упустит, если сейчас покинет секту.
</w:t>
      </w:r>
    </w:p>
    <w:p>
      <w:pPr/>
    </w:p>
    <w:p>
      <w:pPr>
        <w:jc w:val="left"/>
      </w:pPr>
      <w:r>
        <w:rPr>
          <w:rFonts w:ascii="Consolas" w:eastAsia="Consolas" w:hAnsi="Consolas" w:cs="Consolas"/>
          <w:b w:val="0"/>
          <w:sz w:val="28"/>
        </w:rPr>
        <w:t xml:space="preserve">В последующие дни Бай Сяочунь занимался культивацией. Однако во всё остальное время он закладывал руки за спину и начинал прогуливаться по северному или южному берегу, улыбаясь, словно представитель старшего поколения. Его часто можно было заметить в местах скопления учеников внешней секты. Сначала его встречали восторженными криками, но вскоре на лицах учеников внешней секты стали появляться странные выражения. Наконец, они осознали, что теперь видят Бай Сяочуня более десяти раз на дню.
</w:t>
      </w:r>
    </w:p>
    <w:p>
      <w:pPr/>
    </w:p>
    <w:p>
      <w:pPr>
        <w:jc w:val="left"/>
      </w:pPr>
      <w:r>
        <w:rPr>
          <w:rFonts w:ascii="Consolas" w:eastAsia="Consolas" w:hAnsi="Consolas" w:cs="Consolas"/>
          <w:b w:val="0"/>
          <w:sz w:val="28"/>
        </w:rPr>
        <w:t xml:space="preserve">Чем бы они ни занимались, часто, поднимая взгляд, они обнаруживали рядом Бай Сяочуня, который стоял и слегка ободряюще улыбался. Вскоре они перестали обращать на это внимание, а странное выражение на их лицах стало возникать всё чаще. Не только ученикам внешней секты приходилось сталкиваться с этим. Ученики внутренней секты и даже старейшины часто начинали раздражаться, замечая, что Бай Сяочунь, вместо того чтобы заниматься важными делами, разгуливает по округе и ждёт, чтобы его называли дядей по секте Баем. Много лет назад что-то подобное уже происходило. Хорошо, что сейчас Бай Сяочунь вёл себя гораздо более сдержанно. После того, как он какое-то время понаслаждался, находясь в центре внимания, он решил засесть в пещере бессмертного на горе Даосемени за изготовлением лекарств.
</w:t>
      </w:r>
    </w:p>
    <w:p>
      <w:pPr/>
    </w:p>
    <w:p>
      <w:pPr>
        <w:jc w:val="left"/>
      </w:pPr>
      <w:r>
        <w:rPr>
          <w:rFonts w:ascii="Consolas" w:eastAsia="Consolas" w:hAnsi="Consolas" w:cs="Consolas"/>
          <w:b w:val="0"/>
          <w:sz w:val="28"/>
        </w:rPr>
        <w:t xml:space="preserve">«Чтобы культивировать Неумирающего Небесного Короля, мне нужна жизненная энергия. Поэтому мне нужно изготовить лекарственную пилюлю четвёртого ранга!»
</w:t>
      </w:r>
    </w:p>
    <w:p>
      <w:pPr/>
    </w:p>
    <w:p>
      <w:pPr>
        <w:jc w:val="left"/>
      </w:pPr>
      <w:r>
        <w:rPr>
          <w:rFonts w:ascii="Consolas" w:eastAsia="Consolas" w:hAnsi="Consolas" w:cs="Consolas"/>
          <w:b w:val="0"/>
          <w:sz w:val="28"/>
        </w:rPr>
        <w:t xml:space="preserve">Сильное стремление Бай Сяочуня стать аптекарем-мастером заставляло его постоянно прикладывать усилия в этом направлении. К тому же он хорошо помнил, что Ли Цинхоу сказал ему: после достижения возведения основания можно снова попытаться усовершенствовать Великую Магию Деактивации Ядов Молнией. В последующие дни молния и гром стали часто появляться на горе Даосемени, к большому удивлению старейшин возведения основания, которые там жили. Ученики с других гор наблюдали бесконечный поток молний, обрушивающихся на гору, и пребывали в лёгком шоке. Люди начали интересоваться происходящим, и вскоре вспомнились истории о былых подвигах Бай Сяочуня. Очень быстро об этом стали, охая и ахая, говорить повсеместно.
</w:t>
      </w:r>
    </w:p>
    <w:p>
      <w:pPr/>
    </w:p>
    <w:p>
      <w:pPr>
        <w:jc w:val="left"/>
      </w:pPr>
      <w:r>
        <w:rPr>
          <w:rFonts w:ascii="Consolas" w:eastAsia="Consolas" w:hAnsi="Consolas" w:cs="Consolas"/>
          <w:b w:val="0"/>
          <w:sz w:val="28"/>
        </w:rPr>
        <w:t xml:space="preserve">— Дядя по секте Бай делал что-то подобное? Я в это не верю!
</w:t>
      </w:r>
    </w:p>
    <w:p>
      <w:pPr/>
    </w:p>
    <w:p>
      <w:pPr>
        <w:jc w:val="left"/>
      </w:pPr>
      <w:r>
        <w:rPr>
          <w:rFonts w:ascii="Consolas" w:eastAsia="Consolas" w:hAnsi="Consolas" w:cs="Consolas"/>
          <w:b w:val="0"/>
          <w:sz w:val="28"/>
        </w:rPr>
        <w:t xml:space="preserve">— Небеса, неужели это действительно случалось?
</w:t>
      </w:r>
    </w:p>
    <w:p>
      <w:pPr/>
    </w:p>
    <w:p>
      <w:pPr>
        <w:jc w:val="left"/>
      </w:pPr>
      <w:r>
        <w:rPr>
          <w:rFonts w:ascii="Consolas" w:eastAsia="Consolas" w:hAnsi="Consolas" w:cs="Consolas"/>
          <w:b w:val="0"/>
          <w:sz w:val="28"/>
        </w:rPr>
        <w:t xml:space="preserve">Многие ученики, которые не знали Бай Сяочуня, с трудом верили в подобные истории. Однако частота возникновения молний ни капли не уменьшилась. На деле она даже возросла. В то же время из пещеры Бай Сяочуня начал подниматься чёрный дым, и вскоре пришло время для легендарных кислотных дождей.
</w:t>
      </w:r>
    </w:p>
    <w:p>
      <w:pPr/>
    </w:p>
    <w:p>
      <w:pPr>
        <w:jc w:val="left"/>
      </w:pPr>
      <w:r>
        <w:rPr>
          <w:rFonts w:ascii="Consolas" w:eastAsia="Consolas" w:hAnsi="Consolas" w:cs="Consolas"/>
          <w:b w:val="0"/>
          <w:sz w:val="28"/>
        </w:rPr>
        <w:t xml:space="preserve">Кислотный дождь ручейками стекал почти по половине горы Даосемени. Конечно, Бай Сяочунь занимался изготовлением лекарств четвёртого ранга, с которыми лекарства третьего ранга и рядом не стояли. Поэтому вскоре район выпадения кислотных дождей расширился, захватив сразу и северный, и южный берега. Наконец в зону загрязнения попали все семь гор. Кошмар вернулся. Множество учеников поражённо озирались, пока одежда на них медленно таяла.
</w:t>
      </w:r>
    </w:p>
    <w:p>
      <w:pPr/>
    </w:p>
    <w:p>
      <w:pPr>
        <w:jc w:val="left"/>
      </w:pPr>
      <w:r>
        <w:rPr>
          <w:rFonts w:ascii="Consolas" w:eastAsia="Consolas" w:hAnsi="Consolas" w:cs="Consolas"/>
          <w:b w:val="0"/>
          <w:sz w:val="28"/>
        </w:rPr>
        <w:t xml:space="preserve">— Бай Сяочунь снова перегоняет пилюли!
</w:t>
      </w:r>
    </w:p>
    <w:p>
      <w:pPr/>
    </w:p>
    <w:p>
      <w:pPr>
        <w:jc w:val="left"/>
      </w:pPr>
      <w:r>
        <w:rPr>
          <w:rFonts w:ascii="Consolas" w:eastAsia="Consolas" w:hAnsi="Consolas" w:cs="Consolas"/>
          <w:b w:val="0"/>
          <w:sz w:val="28"/>
        </w:rPr>
        <w:t xml:space="preserve">— Почему он не может дать нам пожить спокойно?!
</w:t>
      </w:r>
    </w:p>
    <w:p>
      <w:pPr/>
    </w:p>
    <w:p>
      <w:pPr>
        <w:jc w:val="left"/>
      </w:pPr>
      <w:r>
        <w:rPr>
          <w:rFonts w:ascii="Consolas" w:eastAsia="Consolas" w:hAnsi="Consolas" w:cs="Consolas"/>
          <w:b w:val="0"/>
          <w:sz w:val="28"/>
        </w:rPr>
        <w:t xml:space="preserve">Южный берег уже сталкивался с таким, поэтому как только они поняли, что происходит, то сразу приняли меры. Конечно, поднялось возмущение, но ничего серьёзного не произошло. Однако для северного берега такое было впервые. Вскоре начал раздаваться разъярённый вой, и население северного берега начало сходить с ума.
</w:t>
      </w:r>
    </w:p>
    <w:p>
      <w:pPr/>
    </w:p>
    <w:p>
      <w:pPr>
        <w:jc w:val="left"/>
      </w:pPr>
      <w:r>
        <w:rPr>
          <w:rFonts w:ascii="Consolas" w:eastAsia="Consolas" w:hAnsi="Consolas" w:cs="Consolas"/>
          <w:b w:val="0"/>
          <w:sz w:val="28"/>
        </w:rPr>
        <w:t xml:space="preserve">— Что происходит? Что творится?!
</w:t>
      </w:r>
    </w:p>
    <w:p>
      <w:pPr/>
    </w:p>
    <w:p>
      <w:pPr>
        <w:jc w:val="left"/>
      </w:pPr>
      <w:r>
        <w:rPr>
          <w:rFonts w:ascii="Consolas" w:eastAsia="Consolas" w:hAnsi="Consolas" w:cs="Consolas"/>
          <w:b w:val="0"/>
          <w:sz w:val="28"/>
        </w:rPr>
        <w:t xml:space="preserve">— Небеса! Не могу поверить, это же кислотный дождь! Погодите-ка, кажется, я недавно где-то слышала историю про такое?..
</w:t>
      </w:r>
    </w:p>
    <w:p>
      <w:pPr/>
    </w:p>
    <w:p>
      <w:pPr>
        <w:jc w:val="left"/>
      </w:pPr>
      <w:r>
        <w:rPr>
          <w:rFonts w:ascii="Consolas" w:eastAsia="Consolas" w:hAnsi="Consolas" w:cs="Consolas"/>
          <w:b w:val="0"/>
          <w:sz w:val="28"/>
        </w:rPr>
        <w:t xml:space="preserve">Крики и вой наполнили северный берег, пока ученики вовсю сходили с ума. Главы гор и старейшины тоже были в ярости и скоро выяснили, что виновник не кто иной, как Бай Сяочунь! До того, как Бай Сяочунь достиг возведения основания, ученики обоих берегов, скорее всего, собрались бы целой толпой и пошли бить его камнями. Но теперь они могли лишь обмениваться растерянными взглядами. Несмотря на всю их ярость, Бай Сяочунь теперь сильно отличался от себя прежнего. Теперь он был экспертом небесного Дао возведения основания, предназначенным для Эшелона Наследия, и старейшиной возведения основания. Обычные ученики не могли позволить себе провоцировать такого человека. Даже старейшинам оставалось только вариться в своей злобе. Главы гор знали, насколько высшие старейшины ценят Бай Сяочуня, поэтому могли только пойти к главе секты в надежде, что он послушает их.
</w:t>
      </w:r>
    </w:p>
    <w:p>
      <w:pPr/>
    </w:p>
    <w:p>
      <w:pPr>
        <w:jc w:val="left"/>
      </w:pPr>
      <w:r>
        <w:rPr>
          <w:rFonts w:ascii="Consolas" w:eastAsia="Consolas" w:hAnsi="Consolas" w:cs="Consolas"/>
          <w:b w:val="0"/>
          <w:sz w:val="28"/>
        </w:rPr>
        <w:t xml:space="preserve">Когда глава секты Чжэн Юаньдун выслушал их жалобы, то он криво улыбнулся. В конце концов, предназначенный для Эшелона Наследия был очень важным человеком. К сожалению, Ли Цинхоу уже уединился для медитации, иначе он мог бы повлиять на Бай Сяочуня. Чжэн Юаньдун попытался объяснить Бай Сяочуню, что в этом мире есть много всего помимо культивации и что ему пора расширить горизонты и пойти повидать мир, чтобы набраться жизненного опыта. В конце концов, даже бессмертной стали нужна закалка, чтобы стать бессмертным мечом.
</w:t>
      </w:r>
    </w:p>
    <w:p>
      <w:pPr/>
    </w:p>
    <w:p>
      <w:pPr>
        <w:jc w:val="left"/>
      </w:pPr>
      <w:r>
        <w:rPr>
          <w:rFonts w:ascii="Consolas" w:eastAsia="Consolas" w:hAnsi="Consolas" w:cs="Consolas"/>
          <w:b w:val="0"/>
          <w:sz w:val="28"/>
        </w:rPr>
        <w:t xml:space="preserve">Он даже объяснил, что если Бай Сяочунь не покинет континент Восточнолесья, то не столкнётся с серьёзной опасностью и сможет многое повидать. Однако Бай Сяочунь лишь покачал головой и ответил, что ему очень нравится жизнь в секте. После чего он вновь погрузился в исследования, и вся секта начала переживать ужас, что уже довелось испытать южному берегу. Однако когда ситуация накалилась до предела, Бай Сяочунь неожиданно перестал изготавливать пилюли. Он сидел в своей пещере бессмертного и вздыхал. Все его попытки перегнать лекарство четвёртого ранга провалились. Как бы он ни упорствовал, всегда возникали новые и новые проблемы.
</w:t>
      </w:r>
    </w:p>
    <w:p>
      <w:pPr/>
    </w:p>
    <w:p>
      <w:pPr>
        <w:jc w:val="left"/>
      </w:pPr>
      <w:r>
        <w:rPr>
          <w:rFonts w:ascii="Consolas" w:eastAsia="Consolas" w:hAnsi="Consolas" w:cs="Consolas"/>
          <w:b w:val="0"/>
          <w:sz w:val="28"/>
        </w:rPr>
        <w:t xml:space="preserve">«Может быть, мне не хватает навыков в Дао медицины. Упираться рогом здесь не поможет. Если я хочу изготовить пилюли четвёртого ранга, то мне нужно углубить свои познания в Дао медицины!»
</w:t>
      </w:r>
    </w:p>
    <w:p>
      <w:pPr/>
    </w:p>
    <w:p>
      <w:pPr>
        <w:jc w:val="left"/>
      </w:pPr>
      <w:r>
        <w:rPr>
          <w:rFonts w:ascii="Consolas" w:eastAsia="Consolas" w:hAnsi="Consolas" w:cs="Consolas"/>
          <w:b w:val="0"/>
          <w:sz w:val="28"/>
        </w:rPr>
        <w:t xml:space="preserve">Почувствовав озарение, он пошёл к Ли Цинхоу, но, к сожалению, тот до сих пор пытался достичь золотого ядра и не мог прервать практику в уединении. Бай Сяочунь достал руководство по лекарствам Ледяной Школы, но как бы он его ни изучал, ничего не мог разобрать. Он мог понять каждый иероглиф сам по себе, но слова и предложения, которые они формировали, были совершенно непонятными.
</w:t>
      </w:r>
    </w:p>
    <w:p>
      <w:pPr/>
    </w:p>
    <w:p>
      <w:pPr>
        <w:jc w:val="left"/>
      </w:pPr>
      <w:r>
        <w:rPr>
          <w:rFonts w:ascii="Consolas" w:eastAsia="Consolas" w:hAnsi="Consolas" w:cs="Consolas"/>
          <w:b w:val="0"/>
          <w:sz w:val="28"/>
        </w:rPr>
        <w:t xml:space="preserve">«Если мои навыки в Дао медицины можно назвать низкоуровневыми, то руководство по лекарствам Ледяной Школы должно быть высокого уровня. Мне явно не хватает фундаментальных познаний в Дао медицины».
</w:t>
      </w:r>
    </w:p>
    <w:p>
      <w:pPr/>
    </w:p>
    <w:p>
      <w:pPr>
        <w:jc w:val="left"/>
      </w:pPr>
      <w:r>
        <w:rPr>
          <w:rFonts w:ascii="Consolas" w:eastAsia="Consolas" w:hAnsi="Consolas" w:cs="Consolas"/>
          <w:b w:val="0"/>
          <w:sz w:val="28"/>
        </w:rPr>
        <w:t xml:space="preserve">Хотя Бай Сяочунь вовсю хмурился, ученики на северном и южном берегах, старейшины, главы гор и старейшины возведения основания на горе Даосемени — все вздохнули с облегчением. Но, как обычно, они недооценили Бай Сяочуня. Пока что он не мог заниматься перегонкой лекарств четвёртого ранга, но он мог культивировать Заклятие Пурпурной Ци Достигающей Небес. Более того, в какой-то момент Заклятие Пурпурной Ци Достигающей Небес в сочетании с протомагнитной силой притяжения и отталкивания дали его вдохновению сильный толчок для работы над техникой его мечты — Магией Контроля Человека.
</w:t>
      </w:r>
    </w:p>
    <w:p>
      <w:pPr/>
    </w:p>
    <w:p>
      <w:pPr>
        <w:jc w:val="left"/>
      </w:pPr>
      <w:r>
        <w:rPr>
          <w:rFonts w:ascii="Consolas" w:eastAsia="Consolas" w:hAnsi="Consolas" w:cs="Consolas"/>
          <w:b w:val="0"/>
          <w:sz w:val="28"/>
        </w:rPr>
        <w:t xml:space="preserve">«Какой же я дурак! Магия Контроля Человека не требует прямого управления противником! Если я смогу найти способ контролировать его одежду, то получу способ управлять движением его тела! Более того, для этого можно воспользоваться протомагнитной силой притяжения и отталкивания вместо простого контроля энергии!»
</w:t>
      </w:r>
    </w:p>
    <w:p>
      <w:pPr/>
    </w:p>
    <w:p>
      <w:pPr>
        <w:jc w:val="left"/>
      </w:pPr>
      <w:r>
        <w:rPr>
          <w:rFonts w:ascii="Consolas" w:eastAsia="Consolas" w:hAnsi="Consolas" w:cs="Consolas"/>
          <w:b w:val="0"/>
          <w:sz w:val="28"/>
        </w:rPr>
        <w:t xml:space="preserve">Чем больше он об этом думал, тем нетерпеливее и радостнее становился. С горящими глазами он выбежал из пещеры бессмертного. Пока он шёл, ему встретилось много людей, но никто из них не подходил для опробования теории на практике. Наконец он покинул гору Даосемени и отправился к Вершине Зелёного Пика. Вдруг он увидел знакомое лицо.
</w:t>
      </w:r>
    </w:p>
    <w:p>
      <w:pPr/>
    </w:p>
    <w:p>
      <w:pPr>
        <w:jc w:val="left"/>
      </w:pPr>
      <w:r>
        <w:rPr>
          <w:rFonts w:ascii="Consolas" w:eastAsia="Consolas" w:hAnsi="Consolas" w:cs="Consolas"/>
          <w:b w:val="0"/>
          <w:sz w:val="28"/>
        </w:rPr>
        <w:t xml:space="preserve">— Чень Фэй? — сказал он, сверкнув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Чень Фэй гордо вышагивал по дорожке на склоне Вершины Зелёного Пика, за ним шло два крепыша, которые плясали вокруг него, рассыпаясь в похвалах.
</w:t>
      </w:r>
    </w:p>
    <w:p>
      <w:pPr/>
    </w:p>
    <w:p>
      <w:pPr>
        <w:jc w:val="left"/>
      </w:pPr>
      <w:r>
        <w:rPr>
          <w:rFonts w:ascii="Consolas" w:eastAsia="Consolas" w:hAnsi="Consolas" w:cs="Consolas"/>
          <w:b w:val="0"/>
          <w:sz w:val="28"/>
        </w:rPr>
        <w:t xml:space="preserve">— Поздравляем с тем, что тебе удалось пройти испытание огнём и стать учеником внутренней секты, старший брат Чень! Наконец-то ты стал учеником внутренней секты!
</w:t>
      </w:r>
    </w:p>
    <w:p>
      <w:pPr/>
    </w:p>
    <w:p>
      <w:pPr>
        <w:jc w:val="left"/>
      </w:pPr>
      <w:r>
        <w:rPr>
          <w:rFonts w:ascii="Consolas" w:eastAsia="Consolas" w:hAnsi="Consolas" w:cs="Consolas"/>
          <w:b w:val="0"/>
          <w:sz w:val="28"/>
        </w:rPr>
        <w:t xml:space="preserve">— Ха-ха-ха! С этих пор, старший брат Чень, ты во внутренней секте Вершины Зелёного Пика! Весь мир у твоих ног! Следующий шаг — Небеса!
</w:t>
      </w:r>
    </w:p>
    <w:p>
      <w:pPr/>
    </w:p>
    <w:p>
      <w:pPr>
        <w:jc w:val="left"/>
      </w:pPr>
      <w:r>
        <w:rPr>
          <w:rFonts w:ascii="Consolas" w:eastAsia="Consolas" w:hAnsi="Consolas" w:cs="Consolas"/>
          <w:b w:val="0"/>
          <w:sz w:val="28"/>
        </w:rPr>
        <w:t xml:space="preserve">Чень Фэй выставил вперёд подбородок и вышагивал вперёд, раздуваясь от гордости. После всех этих лет ему наконец удалось попасть во внутреннюю секту. В то время как он напыщенно шёл, лопаясь от самодовольства, и уже хотел ответить на слова двух мужчин, он вдруг услышал, как кто-то позвал его по имени. Он недовольно поморщился, холодно хмыкнул, обернулся и произнёс:
</w:t>
      </w:r>
    </w:p>
    <w:p>
      <w:pPr/>
    </w:p>
    <w:p>
      <w:pPr>
        <w:jc w:val="left"/>
      </w:pPr>
      <w:r>
        <w:rPr>
          <w:rFonts w:ascii="Consolas" w:eastAsia="Consolas" w:hAnsi="Consolas" w:cs="Consolas"/>
          <w:b w:val="0"/>
          <w:sz w:val="28"/>
        </w:rPr>
        <w:t xml:space="preserve">— На Вершине Зелёного Пика все зовут меня старший брат Чень! Какой слепой идиот так неуважительно обращается ко мне полным именем?!
</w:t>
      </w:r>
    </w:p>
    <w:p>
      <w:pPr/>
    </w:p>
    <w:p>
      <w:pPr>
        <w:jc w:val="left"/>
      </w:pPr>
      <w:r>
        <w:rPr>
          <w:rFonts w:ascii="Consolas" w:eastAsia="Consolas" w:hAnsi="Consolas" w:cs="Consolas"/>
          <w:b w:val="0"/>
          <w:sz w:val="28"/>
        </w:rPr>
        <w:t xml:space="preserve">Никого не увидев в непосредственной близости, он неосознанно поднял взгляд в небо и увидел, как к нему летит Бай Сяочунь.
</w:t>
      </w:r>
    </w:p>
    <w:p>
      <w:pPr/>
    </w:p>
    <w:p>
      <w:pPr>
        <w:jc w:val="left"/>
      </w:pPr>
      <w:r>
        <w:rPr>
          <w:rFonts w:ascii="Consolas" w:eastAsia="Consolas" w:hAnsi="Consolas" w:cs="Consolas"/>
          <w:b w:val="0"/>
          <w:sz w:val="28"/>
        </w:rPr>
        <w:t xml:space="preserve">«Это Бай Сяочунь! Дядя по секте Бай!»
</w:t>
      </w:r>
    </w:p>
    <w:p>
      <w:pPr/>
    </w:p>
    <w:p>
      <w:pPr>
        <w:jc w:val="left"/>
      </w:pPr>
      <w:r>
        <w:rPr>
          <w:rFonts w:ascii="Consolas" w:eastAsia="Consolas" w:hAnsi="Consolas" w:cs="Consolas"/>
          <w:b w:val="0"/>
          <w:sz w:val="28"/>
        </w:rPr>
        <w:t xml:space="preserve">У Чень Фэя так закололо в затылке, что, казалось, он взорвётся. С его губ сорвался пронзительный крик, и вся напыщенность и самоуверенность слетели с него. Двое рядом с ним тоже затряслись от тревоги и страха. Эти двое были теми же, кто когда-то вместе с Чень Фэем устроил засаду Бай Сяочуню, получив при этом жестокий урок. Конечно, вместе с ростом статуса Бай Сяочуня в секте рос и их страх перед ним.
</w:t>
      </w:r>
    </w:p>
    <w:p>
      <w:pPr/>
    </w:p>
    <w:p>
      <w:pPr>
        <w:jc w:val="left"/>
      </w:pPr>
      <w:r>
        <w:rPr>
          <w:rFonts w:ascii="Consolas" w:eastAsia="Consolas" w:hAnsi="Consolas" w:cs="Consolas"/>
          <w:b w:val="0"/>
          <w:sz w:val="28"/>
        </w:rPr>
        <w:t xml:space="preserve">Это усугублялось ещё тем, что Цянь Дацзиня отправили за пределы секты с опасным заданием. Он так и не вернулся, и ходил слух, что он погиб на задании. Конечно, существовало предположение, что за этим стоял Бай Сяочунь, что пугало их ещё больше. В конце концов они начали считать, что Бай Сяочунь забыл о них. Потом постепенно они перестали беспокоиться, уверившись, что больше не будет никаких негативных последствий. Но сейчас Бай Сяочунь разыскал их, поэтому их сердца тут же сильно забились от ужаса. Дрожащий Чень Фэй быстро сложил руки и низко поклонился.
</w:t>
      </w:r>
    </w:p>
    <w:p>
      <w:pPr/>
    </w:p>
    <w:p>
      <w:pPr>
        <w:jc w:val="left"/>
      </w:pPr>
      <w:r>
        <w:rPr>
          <w:rFonts w:ascii="Consolas" w:eastAsia="Consolas" w:hAnsi="Consolas" w:cs="Consolas"/>
          <w:b w:val="0"/>
          <w:sz w:val="28"/>
        </w:rPr>
        <w:t xml:space="preserve">— Ученик Чень Фэй приветствует дядю по секте Бая. Дядя по секте Бай, вы самая могущественная личность во всей секте, культиватор, легенда о котором будет передаваться из поколения в поколение, тот, кто будет жить так же долго, как сами небеса, неуязвимый для всего мира!
</w:t>
      </w:r>
    </w:p>
    <w:p>
      <w:pPr/>
    </w:p>
    <w:p>
      <w:pPr>
        <w:jc w:val="left"/>
      </w:pPr>
      <w:r>
        <w:rPr>
          <w:rFonts w:ascii="Consolas" w:eastAsia="Consolas" w:hAnsi="Consolas" w:cs="Consolas"/>
          <w:b w:val="0"/>
          <w:sz w:val="28"/>
        </w:rPr>
        <w:t xml:space="preserve">Двое мужчин рядом с ним тоже начали громко подпевать, выкрикивая нечто подобное, пока не охрипли. Бай Сяочунь с удивлением обнаружил, что Чень Фэй, оказывается, одарённый оратор. С очень серьёзным видом он сказал:
</w:t>
      </w:r>
    </w:p>
    <w:p>
      <w:pPr/>
    </w:p>
    <w:p>
      <w:pPr>
        <w:jc w:val="left"/>
      </w:pPr>
      <w:r>
        <w:rPr>
          <w:rFonts w:ascii="Consolas" w:eastAsia="Consolas" w:hAnsi="Consolas" w:cs="Consolas"/>
          <w:b w:val="0"/>
          <w:sz w:val="28"/>
        </w:rPr>
        <w:t xml:space="preserve">— Прекращайте нести чушь! Вы действительно думаете, что Бай Сяочунь такой человек, которому нравится, когда ему так открыто льстят?!
</w:t>
      </w:r>
    </w:p>
    <w:p>
      <w:pPr/>
    </w:p>
    <w:p>
      <w:pPr>
        <w:jc w:val="left"/>
      </w:pPr>
      <w:r>
        <w:rPr>
          <w:rFonts w:ascii="Consolas" w:eastAsia="Consolas" w:hAnsi="Consolas" w:cs="Consolas"/>
          <w:b w:val="0"/>
          <w:sz w:val="28"/>
        </w:rPr>
        <w:t xml:space="preserve">Однако, несмотря на такие слова, в его глазах сияло одобрение и даже намёк на поощрение.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Моя драгоценная жемчужина...
</w:t>
      </w:r>
    </w:p>
    <w:p>
      <w:pPr/>
    </w:p>
    <w:p>
      <w:pPr>
        <w:jc w:val="left"/>
      </w:pPr>
      <w:r>
        <w:rPr>
          <w:rFonts w:ascii="Consolas" w:eastAsia="Consolas" w:hAnsi="Consolas" w:cs="Consolas"/>
          <w:b w:val="0"/>
          <w:sz w:val="28"/>
        </w:rPr>
        <w:t xml:space="preserve">Чень Фэй на мгновение помедлил, но видя, что Бай Сяочунь, кажется, желает, чтобы он продолжал, он снова заговорил:
</w:t>
      </w:r>
    </w:p>
    <w:p>
      <w:pPr/>
    </w:p>
    <w:p>
      <w:pPr>
        <w:jc w:val="left"/>
      </w:pPr>
      <w:r>
        <w:rPr>
          <w:rFonts w:ascii="Consolas" w:eastAsia="Consolas" w:hAnsi="Consolas" w:cs="Consolas"/>
          <w:b w:val="0"/>
          <w:sz w:val="28"/>
        </w:rPr>
        <w:t xml:space="preserve">— Дядя по секте Бай, это вовсе не лесть, я говорю сущую правду, я действительно так думаю! Дядя по секте Бай, вы эксперт небесного Дао возведения основания и предназначены для Эшелона Наследия. Вы будущий патриарх секты Духовного Потока! Конечно, вы будете жить так же долго, как небеса, а в будущем окажетесь самым неуязвимым во всём мире!
</w:t>
      </w:r>
    </w:p>
    <w:p>
      <w:pPr/>
    </w:p>
    <w:p>
      <w:pPr>
        <w:jc w:val="left"/>
      </w:pPr>
      <w:r>
        <w:rPr>
          <w:rFonts w:ascii="Consolas" w:eastAsia="Consolas" w:hAnsi="Consolas" w:cs="Consolas"/>
          <w:b w:val="0"/>
          <w:sz w:val="28"/>
        </w:rPr>
        <w:t xml:space="preserve">— Заканчивай болтать! — сказал Бай Сяочунь, с очень недовольным видом махая рукавом. Чень Фэю слегка поплохело, но он продолжил нахваливать Бай Сяочуня.
</w:t>
      </w:r>
    </w:p>
    <w:p>
      <w:pPr/>
    </w:p>
    <w:p>
      <w:pPr>
        <w:jc w:val="left"/>
      </w:pPr>
      <w:r>
        <w:rPr>
          <w:rFonts w:ascii="Consolas" w:eastAsia="Consolas" w:hAnsi="Consolas" w:cs="Consolas"/>
          <w:b w:val="0"/>
          <w:sz w:val="28"/>
        </w:rPr>
        <w:t xml:space="preserve">— Дядя по секте Бай, не только я так думаю. Все ученики про это говорят! Все повторяют, что дядя по секте Бай праведный, словно небеса. Он гений среди избранных, тот, кто полностью превосходит всех остальных людей своего поколения. Он воплощённый кирин и самый привлекательный из всех существующий людей!
</w:t>
      </w:r>
    </w:p>
    <w:p>
      <w:pPr/>
    </w:p>
    <w:p>
      <w:pPr>
        <w:jc w:val="left"/>
      </w:pPr>
      <w:r>
        <w:rPr>
          <w:rFonts w:ascii="Consolas" w:eastAsia="Consolas" w:hAnsi="Consolas" w:cs="Consolas"/>
          <w:b w:val="0"/>
          <w:sz w:val="28"/>
        </w:rPr>
        <w:t xml:space="preserve">Бай Сяочунь продолжал слушать и чувствовал себя великолепно. Через какое-то время ему уже стало неудобно проверять Великую Магию Контроля Человека на Чень Фэе, поэтому он просто выпятил подбородок, махнул рукавом и улетел. Чень Фэй и два его друга с облегчением вздохнули. Два крепыша посмотрели на Чень Фэя с ещё большим обожанием.
</w:t>
      </w:r>
    </w:p>
    <w:p>
      <w:pPr/>
    </w:p>
    <w:p>
      <w:pPr>
        <w:jc w:val="left"/>
      </w:pPr>
      <w:r>
        <w:rPr>
          <w:rFonts w:ascii="Consolas" w:eastAsia="Consolas" w:hAnsi="Consolas" w:cs="Consolas"/>
          <w:b w:val="0"/>
          <w:sz w:val="28"/>
        </w:rPr>
        <w:t xml:space="preserve">— Старший брат Чень, ты действительно заслуживаешь того, чтобы называться блестяще, божественно умным. Если бы не ты, нас бы сегодня ждала большая беда…
</w:t>
      </w:r>
    </w:p>
    <w:p>
      <w:pPr/>
    </w:p>
    <w:p>
      <w:pPr>
        <w:jc w:val="left"/>
      </w:pPr>
      <w:r>
        <w:rPr>
          <w:rFonts w:ascii="Consolas" w:eastAsia="Consolas" w:hAnsi="Consolas" w:cs="Consolas"/>
          <w:b w:val="0"/>
          <w:sz w:val="28"/>
        </w:rPr>
        <w:t xml:space="preserve">Вытерев холодный пот со лба, Чень Фэй не мог не признать, что ему пришлось импровизировать.
</w:t>
      </w:r>
    </w:p>
    <w:p>
      <w:pPr/>
    </w:p>
    <w:p>
      <w:pPr>
        <w:jc w:val="left"/>
      </w:pPr>
      <w:r>
        <w:rPr>
          <w:rFonts w:ascii="Consolas" w:eastAsia="Consolas" w:hAnsi="Consolas" w:cs="Consolas"/>
          <w:b w:val="0"/>
          <w:sz w:val="28"/>
        </w:rPr>
        <w:t xml:space="preserve">— Хм! Во всей секте тяжело найти человека, кто бы понимал характер дяди по секте Бая лучше, чем я.
</w:t>
      </w:r>
    </w:p>
    <w:p>
      <w:pPr/>
    </w:p>
    <w:p>
      <w:pPr>
        <w:jc w:val="left"/>
      </w:pPr>
      <w:r>
        <w:rPr>
          <w:rFonts w:ascii="Consolas" w:eastAsia="Consolas" w:hAnsi="Consolas" w:cs="Consolas"/>
          <w:b w:val="0"/>
          <w:sz w:val="28"/>
        </w:rPr>
        <w:t xml:space="preserve">Гордясь собою, он повёл своих двух друзей дальше. Бай Сяочунь облетел весь южный берег, но не смог найти никого, чтобы на нём попрактиковаться в Магии Контроля Человека. Тогда он отправился на северный берег. К тому времени уже была поздняя ночь. К сожалению, и там ему не удалось найти никого подходящего. Вздохнув про себя при мысли о том, насколько же доброе у него сердце, он вернулся на гору Даосемени.
</w:t>
      </w:r>
    </w:p>
    <w:p>
      <w:pPr/>
    </w:p>
    <w:p>
      <w:pPr>
        <w:jc w:val="left"/>
      </w:pPr>
      <w:r>
        <w:rPr>
          <w:rFonts w:ascii="Consolas" w:eastAsia="Consolas" w:hAnsi="Consolas" w:cs="Consolas"/>
          <w:b w:val="0"/>
          <w:sz w:val="28"/>
        </w:rPr>
        <w:t xml:space="preserve">Там, пока он шёл по горной тропе, он увидел летящего по небу Шангуань Тянью, одетого в шеньи старейшины. Когда он пролетал рядом, то заметил Бай Сяочуня, но просто хмыкнул про себя и притворился, что не видит его. У них были натянутые отношения, поэтому в его глазах появился холодный, высокомерный блеск, и он уже собрался лететь дальше. Когда Бай Сяочунь увидел, насколько высокомерно ведёт себя Шангуань Тянью, то старые обиды всколыхнулись в его сердце. Усмехнувшись, он вытянул правую руку и пробормотал что-то себе под нос, а потом указал пальцем на Шангуань Тянью.
</w:t>
      </w:r>
    </w:p>
    <w:p>
      <w:pPr/>
    </w:p>
    <w:p>
      <w:pPr>
        <w:jc w:val="left"/>
      </w:pPr>
      <w:r>
        <w:rPr>
          <w:rFonts w:ascii="Consolas" w:eastAsia="Consolas" w:hAnsi="Consolas" w:cs="Consolas"/>
          <w:b w:val="0"/>
          <w:sz w:val="28"/>
        </w:rPr>
        <w:t xml:space="preserve">Шангуань Тянью вздрогнул, когда его халат шеньи неожиданно натянулся вокруг его тела. Он помрачнел и использовал силу основы культивации, чтобы не дать одежде ограничить его движения. Ну, а Бай Сяочунь усилил воздействие. В мгновение ока одежда Шангуань Тянью превратилась в поле боя.
</w:t>
      </w:r>
    </w:p>
    <w:p>
      <w:pPr/>
    </w:p>
    <w:p>
      <w:pPr>
        <w:jc w:val="left"/>
      </w:pPr>
      <w:r>
        <w:rPr>
          <w:rFonts w:ascii="Consolas" w:eastAsia="Consolas" w:hAnsi="Consolas" w:cs="Consolas"/>
          <w:b w:val="0"/>
          <w:sz w:val="28"/>
        </w:rPr>
        <w:t xml:space="preserve">Потом послышался грохот, и Шангуань Тянью, покачиваясь, немного отошёл назад. При этом шеньи разорвало на куски, которые снесло ветром, оставив Шангуань Тянью в чём мать родила. У него отвисла челюсть. У Бай Сяочуня отвисла челюсть. У проходящих мимо старейшин возведения основания… отвисла челюсть. Шангуань Тянью издал пронзительный крик и тут же накинул другой шеньи. С налившимися кровью глазами и спутавшимися волосами он яростно взревел: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И тут же бросился к Бай Сяочуню с одной единственной мыслью: что бы ни случилось, он победит Бай Сяочуня! Он даже не задумывался, хватит ли у него на это сил. В его представлении Бай Сяочунь являлся ходячей катастрофой, и если оставить его в живых, то он обязательно разрушит секту Духовного Потока. Бай Сяочунь сразу же пустился наутёк.
</w:t>
      </w:r>
    </w:p>
    <w:p>
      <w:pPr/>
    </w:p>
    <w:p>
      <w:pPr>
        <w:jc w:val="left"/>
      </w:pPr>
      <w:r>
        <w:rPr>
          <w:rFonts w:ascii="Consolas" w:eastAsia="Consolas" w:hAnsi="Consolas" w:cs="Consolas"/>
          <w:b w:val="0"/>
          <w:sz w:val="28"/>
        </w:rPr>
        <w:t xml:space="preserve">«Что происходит? Почему это не сработало?»
</w:t>
      </w:r>
    </w:p>
    <w:p>
      <w:pPr/>
    </w:p>
    <w:p>
      <w:pPr>
        <w:jc w:val="left"/>
      </w:pPr>
      <w:r>
        <w:rPr>
          <w:rFonts w:ascii="Consolas" w:eastAsia="Consolas" w:hAnsi="Consolas" w:cs="Consolas"/>
          <w:b w:val="0"/>
          <w:sz w:val="28"/>
        </w:rPr>
        <w:t xml:space="preserve">Когда он увидел, насколько разъярён Шангуань Тянью, он почувствовал укол совести, но, прежде чем он смог что-либо объяснить, Шангуань Тянью уже бросился в его сторону с явным намерением убивать.
</w:t>
      </w:r>
    </w:p>
    <w:p>
      <w:pPr/>
    </w:p>
    <w:p>
      <w:pPr>
        <w:jc w:val="left"/>
      </w:pPr>
      <w:r>
        <w:rPr>
          <w:rFonts w:ascii="Consolas" w:eastAsia="Consolas" w:hAnsi="Consolas" w:cs="Consolas"/>
          <w:b w:val="0"/>
          <w:sz w:val="28"/>
        </w:rPr>
        <w:t xml:space="preserve">— Племянник по секте Шангуань, это недоразумение! — кричал он на бегу. — Это недоразумение, говорю тебе!..
</w:t>
      </w:r>
    </w:p>
    <w:p>
      <w:pPr/>
    </w:p>
    <w:p>
      <w:pPr>
        <w:jc w:val="left"/>
      </w:pPr>
      <w:r>
        <w:rPr>
          <w:rFonts w:ascii="Consolas" w:eastAsia="Consolas" w:hAnsi="Consolas" w:cs="Consolas"/>
          <w:b w:val="0"/>
          <w:sz w:val="28"/>
        </w:rPr>
        <w:t xml:space="preserve">В этот момент он уже добрался до своей пещеры бессмертного. Однако когда Шангуань Тянью услышал «племянник по секте», то пришёл в бешенство. Весь багровый, он стоял у входа в пещеру Бай Сяочуня, воя от ярости. В конечном итоге ему пришлось через какое-то время стиснуть зубы и уйти. Бай Сяочунь засел в своей пещере бессмертного и стал обдумывать проведённый опыт с одеждой. Через несколько дней он ударил себя по ляжкам.
</w:t>
      </w:r>
    </w:p>
    <w:p>
      <w:pPr/>
    </w:p>
    <w:p>
      <w:pPr>
        <w:jc w:val="left"/>
      </w:pPr>
      <w:r>
        <w:rPr>
          <w:rFonts w:ascii="Consolas" w:eastAsia="Consolas" w:hAnsi="Consolas" w:cs="Consolas"/>
          <w:b w:val="0"/>
          <w:sz w:val="28"/>
        </w:rPr>
        <w:t xml:space="preserve">«Я думал об этом не в том ключе! Управлять одеждой определённо не очень хорошая идея. Одежда слишком легко рвётся. Если, конечно, она не сделана из драгоценностей или из чего-то подобного! Настоящая Великая Магия Контроля Человека должна контролировать составные части человеческого тела. К примеру, кожу, плоть, кровь и кости. Когда я добьюсь чего-то подобного, то получу настоящий контроль над противником! Однако моя основа культивации по-прежнему слабовата. Мне нужно более сильное основание для силы контроля. Пока что мне нужно смастерить устройство со встроенной в него силой контроля!»
</w:t>
      </w:r>
    </w:p>
    <w:p>
      <w:pPr/>
    </w:p>
    <w:p>
      <w:pPr>
        <w:jc w:val="left"/>
      </w:pPr>
      <w:r>
        <w:rPr>
          <w:rFonts w:ascii="Consolas" w:eastAsia="Consolas" w:hAnsi="Consolas" w:cs="Consolas"/>
          <w:b w:val="0"/>
          <w:sz w:val="28"/>
        </w:rPr>
        <w:t xml:space="preserve">Его глаза ярко засветились. Чем больше он об этом думал, тем правильнее это ему казалось. На следующий день он обыскал секту, чтобы найти подходящее устройство, но, к сожалению, ничего не вышло. Когда он уже начал отчаиваться, то неожиданно вспомнил про свои протомагнитные крылья. Он снял и поизучал их какое-то время, после чего его глаза загорелись.
</w:t>
      </w:r>
    </w:p>
    <w:p>
      <w:pPr/>
    </w:p>
    <w:p>
      <w:pPr>
        <w:jc w:val="left"/>
      </w:pPr>
      <w:r>
        <w:rPr>
          <w:rFonts w:ascii="Consolas" w:eastAsia="Consolas" w:hAnsi="Consolas" w:cs="Consolas"/>
          <w:b w:val="0"/>
          <w:sz w:val="28"/>
        </w:rPr>
        <w:t xml:space="preserve">«В скрытом пространственном кармане мне удалось получить озарение насчёт протомагнитной силы. Теперь я смогу использовать слабую силу отталкивания и притяжения, чтобы создать иллюзорную жемчужину…»
</w:t>
      </w:r>
    </w:p>
    <w:p>
      <w:pPr/>
    </w:p>
    <w:p>
      <w:pPr>
        <w:jc w:val="left"/>
      </w:pPr>
      <w:r>
        <w:rPr>
          <w:rFonts w:ascii="Consolas" w:eastAsia="Consolas" w:hAnsi="Consolas" w:cs="Consolas"/>
          <w:b w:val="0"/>
          <w:sz w:val="28"/>
        </w:rPr>
        <w:t xml:space="preserve">Ещё немного поразмыслив, он произвёл жест заклятия правой рукой и указал вперёд. Тут же от крыльев отделилась струйка ци, которая перебралась в руки Бай Сяочуня и превратилась в иллюзорную жемчужину. Если присмотреться, то в жемчужине можно было распознать две разных ауры, одна из них притягивала, другая — отталкивала. Их равновесие образовывало замкнутый круг, который можно было использовать как сосуд. Бай Сяочунь подумал ещё немного, и в его глазах показалась решимость.
</w:t>
      </w:r>
    </w:p>
    <w:p>
      <w:pPr/>
    </w:p>
    <w:p>
      <w:pPr>
        <w:jc w:val="left"/>
      </w:pPr>
      <w:r>
        <w:rPr>
          <w:rFonts w:ascii="Consolas" w:eastAsia="Consolas" w:hAnsi="Consolas" w:cs="Consolas"/>
          <w:b w:val="0"/>
          <w:sz w:val="28"/>
        </w:rPr>
        <w:t xml:space="preserve">«Духовная энергия является основой для всех культиваторов. Сила контроля появляется, когда Заклятие Пурпурной Ци Достигающей Небес использует духовную энергию и усиливает за её счёт воли культиватора».
</w:t>
      </w:r>
    </w:p>
    <w:p>
      <w:pPr/>
    </w:p>
    <w:p>
      <w:pPr>
        <w:jc w:val="left"/>
      </w:pPr>
      <w:r>
        <w:rPr>
          <w:rFonts w:ascii="Consolas" w:eastAsia="Consolas" w:hAnsi="Consolas" w:cs="Consolas"/>
          <w:b w:val="0"/>
          <w:sz w:val="28"/>
        </w:rPr>
        <w:t xml:space="preserve">Бай Сяочунь попробовал проделать нечто подобное. Когда он добавил духовной энергии в Заклятие Пурпурной Ци Достигающей Небес, то колебания заклятия изменились. Потом он использовал эти колебания, чтобы усиливать волю, превращая её в силу контроля, которую он помещал в жемчужину.
</w:t>
      </w:r>
    </w:p>
    <w:p>
      <w:pPr/>
    </w:p>
    <w:p>
      <w:pPr>
        <w:jc w:val="left"/>
      </w:pPr>
      <w:r>
        <w:rPr>
          <w:rFonts w:ascii="Consolas" w:eastAsia="Consolas" w:hAnsi="Consolas" w:cs="Consolas"/>
          <w:b w:val="0"/>
          <w:sz w:val="28"/>
        </w:rPr>
        <w:t xml:space="preserve">Шло время. Через день лицо Бай Сяочуня побледнело, но выражение на нём было обрадованное. Опустив руку, он сел и занялся дыхательными упражнениями. Через месяц в результате безумных усилий Бай Сяочуня ужасающее количество силы контроля накопилось в жемчужине. И только тогда он наконец остановился. С большим энтузиазмом посмотрев на жемчужину, он сказал:
</w:t>
      </w:r>
    </w:p>
    <w:p>
      <w:pPr/>
    </w:p>
    <w:p>
      <w:pPr>
        <w:jc w:val="left"/>
      </w:pPr>
      <w:r>
        <w:rPr>
          <w:rFonts w:ascii="Consolas" w:eastAsia="Consolas" w:hAnsi="Consolas" w:cs="Consolas"/>
          <w:b w:val="0"/>
          <w:sz w:val="28"/>
        </w:rPr>
        <w:t xml:space="preserve">— Это определённо сработает. В жемчужине накопилось неимоверно много силы контроля. Когда она вырвется наружу, то этой силы точно хватит, чтобы Магия Контроля Человека заработала!
</w:t>
      </w:r>
    </w:p>
    <w:p>
      <w:pPr/>
    </w:p>
    <w:p>
      <w:pPr>
        <w:jc w:val="left"/>
      </w:pPr>
      <w:r>
        <w:rPr>
          <w:rFonts w:ascii="Consolas" w:eastAsia="Consolas" w:hAnsi="Consolas" w:cs="Consolas"/>
          <w:b w:val="0"/>
          <w:sz w:val="28"/>
        </w:rPr>
        <w:t xml:space="preserve">Как раз когда он уже собирался пойти и испытать своё изобретение, он остановился и на минуту задумался. Неожиданно он перестал чувствовать уверенность в успехе.
</w:t>
      </w:r>
    </w:p>
    <w:p>
      <w:pPr/>
    </w:p>
    <w:p>
      <w:pPr>
        <w:jc w:val="left"/>
      </w:pPr>
      <w:r>
        <w:rPr>
          <w:rFonts w:ascii="Consolas" w:eastAsia="Consolas" w:hAnsi="Consolas" w:cs="Consolas"/>
          <w:b w:val="0"/>
          <w:sz w:val="28"/>
        </w:rPr>
        <w:t xml:space="preserve">«Нет, она ещё не готова. Нужно добавить ещё силы контроля!» Стиснув зубы, он снова уселся со скрещёнными ногами.
</w:t>
      </w:r>
    </w:p>
    <w:p>
      <w:pPr/>
    </w:p>
    <w:p>
      <w:pPr>
        <w:jc w:val="left"/>
      </w:pPr>
      <w:r>
        <w:rPr>
          <w:rFonts w:ascii="Consolas" w:eastAsia="Consolas" w:hAnsi="Consolas" w:cs="Consolas"/>
          <w:b w:val="0"/>
          <w:sz w:val="28"/>
        </w:rPr>
        <w:t xml:space="preserve">Через ещё три месяца наполнения жемчужины силой контроля в ней накопилось уже такое количество силы, что волосы вставали дыбом. Сила контроля уже начала понемногу вырываться из жемчужины и искажать пространство вокруг ужасающим образом. Все предметы на тридцать метров вокруг Бай Сяочуня начинали парить в воздухе и трещать. Даже камни в стенах пещеры бессмертного попали под воздействие жемчужины. С багровыми глазами Бай Сяочунь, гогоча, как сумасшедший, выбрался из пещеры бессмертного.
</w:t>
      </w:r>
    </w:p>
    <w:p>
      <w:pPr/>
    </w:p>
    <w:p>
      <w:pPr>
        <w:jc w:val="left"/>
      </w:pPr>
      <w:r>
        <w:rPr>
          <w:rFonts w:ascii="Consolas" w:eastAsia="Consolas" w:hAnsi="Consolas" w:cs="Consolas"/>
          <w:b w:val="0"/>
          <w:sz w:val="28"/>
        </w:rPr>
        <w:t xml:space="preserve">— Наконец-то мир впервые увидит действие Магии Контроля Человека, созданной Бай Сяочунем.
</w:t>
      </w:r>
    </w:p>
    <w:p>
      <w:pPr/>
    </w:p>
    <w:p>
      <w:pPr>
        <w:jc w:val="left"/>
      </w:pPr>
      <w:r>
        <w:rPr>
          <w:rFonts w:ascii="Consolas" w:eastAsia="Consolas" w:hAnsi="Consolas" w:cs="Consolas"/>
          <w:b w:val="0"/>
          <w:sz w:val="28"/>
        </w:rPr>
        <w:t xml:space="preserve">Оглушительно смеясь, он обыскал окрестности пещеры бессмертного и никого не нашёл. Когда он недоумённо огляделся, то заметил вдалеке несколько лучей света, летящих к вершине горы Даосемени. Очевидно, что глава секты объявил о сборе старейшин возведения основания по какой-то неизвестной причине. Заинтригованный Бай Сяочунь тоже полетел туда. Вскоре он увидел площадку перед личным залом главы секты. Большое количество старейшин возведения основания уже собрались там, все они тихо переговаривались друг с другом. На их лицах были мрачные и серьёзные выражения, очевидно, что произошло что-то важное.
</w:t>
      </w:r>
    </w:p>
    <w:p>
      <w:pPr/>
    </w:p>
    <w:p>
      <w:pPr>
        <w:jc w:val="left"/>
      </w:pPr>
      <w:r>
        <w:rPr>
          <w:rFonts w:ascii="Consolas" w:eastAsia="Consolas" w:hAnsi="Consolas" w:cs="Consolas"/>
          <w:b w:val="0"/>
          <w:sz w:val="28"/>
        </w:rPr>
        <w:t xml:space="preserve">— В чём дело? — подумал Бай Сяочунь. Он был так увлечён своей Магией Контроля Человека, что совсем не проверял сообщения на своей нефритовой табличке. Подлетая к группе, он уже хотел задать вопрос, когда трое культиваторов возведения основания, на расстоянии около тридцати метров от него, с удивлением уставились в его сторону. Одним из них был Люй Тяньлэй. Они и раньше заметили Бай Сяочуня со взъерошенными волосами и странным видом. Но когда он стал приближаться к ним, по их телу пробежала дрожь и они полностью потеряли контроль над своими основами культиваций. Энергия тут же со взрывной силой ринулась вовне, оказывая неимоверное давление и одновременно разрывая их шеньи в клочья. Неистово дрожа, с налившимися кровью глазами, они тут же надели новую одежду и отступили. В ярости они посмотрели на Бай Сяочуня, будучи уверенными, что сейчас он ещё что-нибудь выкинет.
</w:t>
      </w:r>
    </w:p>
    <w:p>
      <w:pPr/>
    </w:p>
    <w:p>
      <w:pPr>
        <w:jc w:val="left"/>
      </w:pPr>
      <w:r>
        <w:rPr>
          <w:rFonts w:ascii="Consolas" w:eastAsia="Consolas" w:hAnsi="Consolas" w:cs="Consolas"/>
          <w:b w:val="0"/>
          <w:sz w:val="28"/>
        </w:rPr>
        <w:t xml:space="preserve">— Что ты делаешь, Бай Сяочунь?!
</w:t>
      </w:r>
    </w:p>
    <w:p>
      <w:pPr/>
    </w:p>
    <w:p>
      <w:pPr>
        <w:jc w:val="left"/>
      </w:pPr>
      <w:r>
        <w:rPr>
          <w:rFonts w:ascii="Consolas" w:eastAsia="Consolas" w:hAnsi="Consolas" w:cs="Consolas"/>
          <w:b w:val="0"/>
          <w:sz w:val="28"/>
        </w:rPr>
        <w:t xml:space="preserve">Однако Бай Сяочунь не обратил внимания на этот вопрос и задумчиво продолжил двигаться в их направлении. И тут все культиваторы в радиусе тридцати метров от него, выпучив глаза, уставились на него, в то время как их одежду тоже разорвало на мелкие кусочки. Прежде чем Бай Сяочунь понял, что происходит, десятки культиваторов возведения основания остались без одежды, включая Шангуань Тянью.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Проклятье, что он вытворяет?!
</w:t>
      </w:r>
    </w:p>
    <w:p>
      <w:pPr/>
    </w:p>
    <w:p>
      <w:pPr>
        <w:jc w:val="left"/>
      </w:pPr>
      <w:r>
        <w:rPr>
          <w:rFonts w:ascii="Consolas" w:eastAsia="Consolas" w:hAnsi="Consolas" w:cs="Consolas"/>
          <w:b w:val="0"/>
          <w:sz w:val="28"/>
        </w:rPr>
        <w:t xml:space="preserve">Культиваторы возведения основания начали пыхать гневом. Надев новую одежду, они уже хотели наброситься всем скопом на Бай Сяочуня и проучить его как следует, когда осознали, что любой, кто попадал в радиус тридцати метров от него, тут же оставался без одежды. В ужасе они отступили. Поражённый Бай Сяочунь попятился к основным дверям в зал, его затылок кололо, а сердце бешено стучало. Он уже понял, что снова вызвал крупные неприятности.
</w:t>
      </w:r>
    </w:p>
    <w:p>
      <w:pPr/>
    </w:p>
    <w:p>
      <w:pPr>
        <w:jc w:val="left"/>
      </w:pPr>
      <w:r>
        <w:rPr>
          <w:rFonts w:ascii="Consolas" w:eastAsia="Consolas" w:hAnsi="Consolas" w:cs="Consolas"/>
          <w:b w:val="0"/>
          <w:sz w:val="28"/>
        </w:rPr>
        <w:t xml:space="preserve">— Я не виноват! — сказал он. — Это всё жемчужина!
</w:t>
      </w:r>
    </w:p>
    <w:p>
      <w:pPr/>
    </w:p>
    <w:p>
      <w:pPr>
        <w:jc w:val="left"/>
      </w:pPr>
      <w:r>
        <w:rPr>
          <w:rFonts w:ascii="Consolas" w:eastAsia="Consolas" w:hAnsi="Consolas" w:cs="Consolas"/>
          <w:b w:val="0"/>
          <w:sz w:val="28"/>
        </w:rPr>
        <w:t xml:space="preserve">Он обеспокоенно поднял жемчужину в воздух, отчего пространство в радиусе тридцати метров исказилось. Только на Бай Сяочуня это не действовало. Как раз в это время глава секты Чжэн Юаньдун услышал, что у входа что-то происходит; со строгим видом он и несколько высших старейшин вышли из дверей. Как только они покинули зал, то попали в опасную зону вокруг Бай Сяочуня.
</w:t>
      </w:r>
    </w:p>
    <w:p>
      <w:pPr/>
    </w:p>
    <w:p>
      <w:pPr>
        <w:jc w:val="left"/>
      </w:pPr>
      <w:r>
        <w:rPr>
          <w:rFonts w:ascii="Consolas" w:eastAsia="Consolas" w:hAnsi="Consolas" w:cs="Consolas"/>
          <w:b w:val="0"/>
          <w:sz w:val="28"/>
        </w:rPr>
        <w:t xml:space="preserve">— Нет! — вскричал Бай Сяочунь. — Старший брат глава секты, высшие старейшины! Назад!
</w:t>
      </w:r>
    </w:p>
    <w:p>
      <w:pPr/>
    </w:p>
    <w:p>
      <w:pPr>
        <w:jc w:val="left"/>
      </w:pPr>
      <w:r>
        <w:rPr>
          <w:rFonts w:ascii="Consolas" w:eastAsia="Consolas" w:hAnsi="Consolas" w:cs="Consolas"/>
          <w:b w:val="0"/>
          <w:sz w:val="28"/>
        </w:rPr>
        <w:t xml:space="preserve">С выпученными глазами он попытался выбросить жемчужину в противоположную сторону, но было слишком поздно. Одежду Чжэн Юаньдуна тут же разорвало в клочья, и лёгкий ветерок сдул все обрывки, оставляя его стоять столбом в шоке. Величественные выражения на лицах высших старейшин полностью изменились, когда и они остались стоять в чём мать родила. Они попытались что-то сделать, чтобы остановить это безобразие, но ничего не вышло, и вскоре все они стояли голышом.
</w:t>
      </w:r>
    </w:p>
    <w:p>
      <w:pPr/>
    </w:p>
    <w:p>
      <w:pPr>
        <w:jc w:val="left"/>
      </w:pPr>
      <w:r>
        <w:rPr>
          <w:rFonts w:ascii="Consolas" w:eastAsia="Consolas" w:hAnsi="Consolas" w:cs="Consolas"/>
          <w:b w:val="0"/>
          <w:sz w:val="28"/>
        </w:rPr>
        <w:t xml:space="preserve">Конечно, это не было вызвано силой основы культивации Бай Сяочуня, а причина была в странных свойствах жемчужины. И это не сам Бай Сяочунь уничтожил одежду, а жемчужина. Так что он был не виноват!
</w:t>
      </w:r>
    </w:p>
    <w:p>
      <w:pPr/>
    </w:p>
    <w:p>
      <w:pPr>
        <w:jc w:val="left"/>
      </w:pPr>
      <w:r>
        <w:rPr>
          <w:rFonts w:ascii="Consolas" w:eastAsia="Consolas" w:hAnsi="Consolas" w:cs="Consolas"/>
          <w:b w:val="0"/>
          <w:sz w:val="28"/>
        </w:rPr>
        <w:t xml:space="preserve">Как только глава секты и высшие старейшины остались без одежды, вокруг настала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 скоро вернусь...
</w:t>
      </w:r>
    </w:p>
    <w:p>
      <w:pPr/>
    </w:p>
    <w:p>
      <w:pPr>
        <w:jc w:val="left"/>
      </w:pPr>
      <w:r>
        <w:rPr>
          <w:rFonts w:ascii="Consolas" w:eastAsia="Consolas" w:hAnsi="Consolas" w:cs="Consolas"/>
          <w:b w:val="0"/>
          <w:sz w:val="28"/>
        </w:rPr>
        <w:t xml:space="preserve">В мгновение ока Чжэн Юаньдун взмахнул рукой и уже облачился в новый шэньи. Однако как только шэньи оказался на его теле, его тут же снова разорвало в клочья. С криками Бай Сяочунь взлетел и помчался наутёк. С него капал холодный пот при мысли о том, какие бедствия он вызвал. Если бы он всего лишь уничтожил одежду главы секты, то это, возможно, и не было бы большой проблемой. В конце концов, он был его младшим братом. Но пострадали и высшие старейшины. Растерянные взгляды в глазах этих старейшин заставили затылок Бай Сяочуня чуть ли не взорваться.
</w:t>
      </w:r>
    </w:p>
    <w:p>
      <w:pPr/>
    </w:p>
    <w:p>
      <w:pPr>
        <w:jc w:val="left"/>
      </w:pPr>
      <w:r>
        <w:rPr>
          <w:rFonts w:ascii="Consolas" w:eastAsia="Consolas" w:hAnsi="Consolas" w:cs="Consolas"/>
          <w:b w:val="0"/>
          <w:sz w:val="28"/>
        </w:rPr>
        <w:t xml:space="preserve">— Бай. Сяо. ЧУНЬ!!! — взвыл Чжэн Юаньдун и снова оделся. Его голос раздавался, словно гром, взгляды высших старейшин наполнились яростью, а их основы культивации забурлили, словно извергающиеся вулканы. Все они тут же кинулись вслед за Бай Сяочунем. Крича во всё горло, Бай Сяочунь приготовился убегать на всех парах.
</w:t>
      </w:r>
    </w:p>
    <w:p>
      <w:pPr/>
    </w:p>
    <w:p>
      <w:pPr>
        <w:jc w:val="left"/>
      </w:pPr>
      <w:r>
        <w:rPr>
          <w:rFonts w:ascii="Consolas" w:eastAsia="Consolas" w:hAnsi="Consolas" w:cs="Consolas"/>
          <w:b w:val="0"/>
          <w:sz w:val="28"/>
        </w:rPr>
        <w:t xml:space="preserve">— Я не нарочно…
</w:t>
      </w:r>
    </w:p>
    <w:p>
      <w:pPr/>
    </w:p>
    <w:p>
      <w:pPr>
        <w:jc w:val="left"/>
      </w:pPr>
      <w:r>
        <w:rPr>
          <w:rFonts w:ascii="Consolas" w:eastAsia="Consolas" w:hAnsi="Consolas" w:cs="Consolas"/>
          <w:b w:val="0"/>
          <w:sz w:val="28"/>
        </w:rPr>
        <w:t xml:space="preserve">— Заткнись! — в ярости восклицали высшие старейшины, их громкий голос сразу оглушал.
</w:t>
      </w:r>
    </w:p>
    <w:p>
      <w:pPr/>
    </w:p>
    <w:p>
      <w:pPr>
        <w:jc w:val="left"/>
      </w:pPr>
      <w:r>
        <w:rPr>
          <w:rFonts w:ascii="Consolas" w:eastAsia="Consolas" w:hAnsi="Consolas" w:cs="Consolas"/>
          <w:b w:val="0"/>
          <w:sz w:val="28"/>
        </w:rPr>
        <w:t xml:space="preserve">— Они пытаются убить меня! Они пытаются убить меня!
</w:t>
      </w:r>
    </w:p>
    <w:p>
      <w:pPr/>
    </w:p>
    <w:p>
      <w:pPr>
        <w:jc w:val="left"/>
      </w:pPr>
      <w:r>
        <w:rPr>
          <w:rFonts w:ascii="Consolas" w:eastAsia="Consolas" w:hAnsi="Consolas" w:cs="Consolas"/>
          <w:b w:val="0"/>
          <w:sz w:val="28"/>
        </w:rPr>
        <w:t xml:space="preserve">На этот раз Бай Сяочунь и правда сильно испугался. Он тут же достал протомагнитные крылья и меч Золотого Ворона, потом использовал всю силу основы культивации небесного Дао возведения основания, чтобы спастись бегством. Все культиваторы возведения основания были взбешены. Они уже давно копили обиду на Бай Сяочуня из-за мучений, что им приходилось претерпевать по его вине, и когда высшие старейшины погнались за ним, то все они весело рассмеялись. Особенно надрывался Шангуань Тянью.
</w:t>
      </w:r>
    </w:p>
    <w:p>
      <w:pPr/>
    </w:p>
    <w:p>
      <w:pPr>
        <w:jc w:val="left"/>
      </w:pPr>
      <w:r>
        <w:rPr>
          <w:rFonts w:ascii="Consolas" w:eastAsia="Consolas" w:hAnsi="Consolas" w:cs="Consolas"/>
          <w:b w:val="0"/>
          <w:sz w:val="28"/>
        </w:rPr>
        <w:t xml:space="preserve">— Ну, теперь-то секта наконец поймёт, что из себя представляет Бай Сяочунь! Если эта ходячая катастрофа останется в секте, то в конце концов он всё здесь разнесёт!
</w:t>
      </w:r>
    </w:p>
    <w:p>
      <w:pPr/>
    </w:p>
    <w:p>
      <w:pPr>
        <w:jc w:val="left"/>
      </w:pPr>
      <w:r>
        <w:rPr>
          <w:rFonts w:ascii="Consolas" w:eastAsia="Consolas" w:hAnsi="Consolas" w:cs="Consolas"/>
          <w:b w:val="0"/>
          <w:sz w:val="28"/>
        </w:rPr>
        <w:t xml:space="preserve">Хоу Юньфэй тоже был в толпе, он вздыхал и горько улыбался. Бай Сяочунь был до чёртиков напуган, на его глазах выступили слёзы. На этот раз он не чувствовал, что его несправедливо обвиняют, и знал, что виноват, поэтому ему оставалось только спасать свою жизнь бегством. В мгновение ока он уже был далеко, направляясь на северный берег и уводя за собой высших старейшин. Почти сразу, как он добрался дотуда, ученики северного берега услышали жалкие крики. На их лицах появились злорадные улыбочки, и они поднялись в воздух, чтобы посмотреть, что происходит. Однако в это время мимо пролетел Бай Сяочунь, и со всех тут же сорвало всю одежду. Сначала они замерли в шоке, а потом принялись кричать. Бай Сяочунь был готов расплакаться.
</w:t>
      </w:r>
    </w:p>
    <w:p>
      <w:pPr/>
    </w:p>
    <w:p>
      <w:pPr>
        <w:jc w:val="left"/>
      </w:pPr>
      <w:r>
        <w:rPr>
          <w:rFonts w:ascii="Consolas" w:eastAsia="Consolas" w:hAnsi="Consolas" w:cs="Consolas"/>
          <w:b w:val="0"/>
          <w:sz w:val="28"/>
        </w:rPr>
        <w:t xml:space="preserve">— Высшие старейшины, простите меня. Пожалуйста, не убивайте меня!.. Я почётный ученик, у меня основа культивации небесного Дао возведения основания, я предназначен для Эшелона Наследия!..
</w:t>
      </w:r>
    </w:p>
    <w:p>
      <w:pPr/>
    </w:p>
    <w:p>
      <w:pPr>
        <w:jc w:val="left"/>
      </w:pPr>
      <w:r>
        <w:rPr>
          <w:rFonts w:ascii="Consolas" w:eastAsia="Consolas" w:hAnsi="Consolas" w:cs="Consolas"/>
          <w:b w:val="0"/>
          <w:sz w:val="28"/>
        </w:rPr>
        <w:t xml:space="preserve">Высшие старейшины были настолько разъярены, что ни на что не обращали внимания, однако скорость Бай Сяочуня слегка впечатлила их. На северном берегу тут же началась неразбериха. Где бы ни показался Бай Сяочунь, все, кто оказывался ближе тридцати метров к нему, оставались без одежды.
</w:t>
      </w:r>
    </w:p>
    <w:p>
      <w:pPr/>
    </w:p>
    <w:p>
      <w:pPr>
        <w:jc w:val="left"/>
      </w:pPr>
      <w:r>
        <w:rPr>
          <w:rFonts w:ascii="Consolas" w:eastAsia="Consolas" w:hAnsi="Consolas" w:cs="Consolas"/>
          <w:b w:val="0"/>
          <w:sz w:val="28"/>
        </w:rPr>
        <w:t xml:space="preserve">В это время Крутыш резвился в окрестностях, и тут он посмотрел в небо и вдруг сильно забеспокоился. Он даже запрокинул голову и взвыл, и по звуку можно было определить, что его сила на девятом — десятом уровне конденсации ци. Бесчисленное число боевых зверей северного берега тут же тоже запрокинули головы и взвыли. Хозяева попытались их утихомирить, но влияние Крутыша, похоже, было сильнее. Все звери порывались взлететь в воздух и отправиться защищать Бай Сяочуня от высших старейшин. Прежде чем Крутыш успел организовать массовые беспорядки среди боевых зверей, из воздуха появилась пурпурная верёвка и обернулась вокруг кричащего Бай Сяочуня. Тут же он был связан и пойман одним из высших старейшин. Другой высший старейшина аккуратно забрал жемчужину, при этом умудрившись не потерять одежду. Потом он дал Бай Сяочуню хорошего пинка под зад.
</w:t>
      </w:r>
    </w:p>
    <w:p>
      <w:pPr/>
    </w:p>
    <w:p>
      <w:pPr>
        <w:jc w:val="left"/>
      </w:pPr>
      <w:r>
        <w:rPr>
          <w:rFonts w:ascii="Consolas" w:eastAsia="Consolas" w:hAnsi="Consolas" w:cs="Consolas"/>
          <w:b w:val="0"/>
          <w:sz w:val="28"/>
        </w:rPr>
        <w:t xml:space="preserve">— Я проливал кровь за секту! — вопил Бай Сяочунь. — Я сослужил неоценимую службу!
</w:t>
      </w:r>
    </w:p>
    <w:p>
      <w:pPr/>
    </w:p>
    <w:p>
      <w:pPr>
        <w:jc w:val="left"/>
      </w:pPr>
      <w:r>
        <w:rPr>
          <w:rFonts w:ascii="Consolas" w:eastAsia="Consolas" w:hAnsi="Consolas" w:cs="Consolas"/>
          <w:b w:val="0"/>
          <w:sz w:val="28"/>
        </w:rPr>
        <w:t xml:space="preserve">— Как ты смеешь сопротивляться, мелкий засранец!
</w:t>
      </w:r>
    </w:p>
    <w:p>
      <w:pPr/>
    </w:p>
    <w:p>
      <w:pPr>
        <w:jc w:val="left"/>
      </w:pPr>
      <w:r>
        <w:rPr>
          <w:rFonts w:ascii="Consolas" w:eastAsia="Consolas" w:hAnsi="Consolas" w:cs="Consolas"/>
          <w:b w:val="0"/>
          <w:sz w:val="28"/>
        </w:rPr>
        <w:t xml:space="preserve">Хотя весь вид высшего старейшины говорил о крайней степени ярости, то как выглядел перепуганный Бай Сяочунь, его на самом деле рассмешило. А Бай Сяочунь был готов расплакаться. Однако пока он жалобно вопил, он успел посмотреть на рассвирепевшего Крутыша и глазами подать ему знак не вмешиваться. Крутыш, казалось, удивился, но понял, что взглядом говорил ему Бай Сяочунь, и склонил голову. Высшие старейшины заметили это и удивились. Они вспомнили, что этого боевого зверя обожают даже патриархи, и в их глазах засветилось восхищение тем, как он попытался защитить своего хозяина.
</w:t>
      </w:r>
    </w:p>
    <w:p>
      <w:pPr/>
    </w:p>
    <w:p>
      <w:pPr>
        <w:jc w:val="left"/>
      </w:pPr>
      <w:r>
        <w:rPr>
          <w:rFonts w:ascii="Consolas" w:eastAsia="Consolas" w:hAnsi="Consolas" w:cs="Consolas"/>
          <w:b w:val="0"/>
          <w:sz w:val="28"/>
        </w:rPr>
        <w:t xml:space="preserve">— Вот так и должны вести себя боевые звери секты Духовного Потока!
</w:t>
      </w:r>
    </w:p>
    <w:p>
      <w:pPr/>
    </w:p>
    <w:p>
      <w:pPr>
        <w:jc w:val="left"/>
      </w:pPr>
      <w:r>
        <w:rPr>
          <w:rFonts w:ascii="Consolas" w:eastAsia="Consolas" w:hAnsi="Consolas" w:cs="Consolas"/>
          <w:b w:val="0"/>
          <w:sz w:val="28"/>
        </w:rPr>
        <w:t xml:space="preserve">Высшие старейшины ещё несколько раз пнули Бай Сяочуня, а потом, пока он вовсю выл, поволокли его обратно на гору Даосемени. После их ухода на северном берегу воцарилась тишина, за которой последовали массовые радостные вопли. Однако радость быстро затухла, когда люди вспомнили о том, какой у Бай Сяочуня статус в секте. Они знали, что, хотя его, скорее всего, накажут, наказание будет не слишком суровым. Потом они подумали, что же будет в будущем. Бай Сяочунь будет всё более и более важным членом секты, тогда сложно даже представить, к чему это приведёт.
</w:t>
      </w:r>
    </w:p>
    <w:p>
      <w:pPr/>
    </w:p>
    <w:p>
      <w:pPr>
        <w:jc w:val="left"/>
      </w:pPr>
      <w:r>
        <w:rPr>
          <w:rFonts w:ascii="Consolas" w:eastAsia="Consolas" w:hAnsi="Consolas" w:cs="Consolas"/>
          <w:b w:val="0"/>
          <w:sz w:val="28"/>
        </w:rPr>
        <w:t xml:space="preserve">— Когда же Бай Сяочунь наконец повзрослеет?..
</w:t>
      </w:r>
    </w:p>
    <w:p>
      <w:pPr/>
    </w:p>
    <w:p>
      <w:pPr>
        <w:jc w:val="left"/>
      </w:pPr>
      <w:r>
        <w:rPr>
          <w:rFonts w:ascii="Consolas" w:eastAsia="Consolas" w:hAnsi="Consolas" w:cs="Consolas"/>
          <w:b w:val="0"/>
          <w:sz w:val="28"/>
        </w:rPr>
        <w:t xml:space="preserve">— Да. Что за исчадие ада!
</w:t>
      </w:r>
    </w:p>
    <w:p>
      <w:pPr/>
    </w:p>
    <w:p>
      <w:pPr>
        <w:jc w:val="left"/>
      </w:pPr>
      <w:r>
        <w:rPr>
          <w:rFonts w:ascii="Consolas" w:eastAsia="Consolas" w:hAnsi="Consolas" w:cs="Consolas"/>
          <w:b w:val="0"/>
          <w:sz w:val="28"/>
        </w:rPr>
        <w:t xml:space="preserve">Вскоре все узнали, что Бай Сяочуня заставили подметать дорожки на горе Даосемени каждый день в течение трёх месяцев. В это время его часто можно было заметить вооружённого метлой в попытках защитить гору Даосемени от пыли. Для него это была сущая мука…
</w:t>
      </w:r>
    </w:p>
    <w:p>
      <w:pPr/>
    </w:p>
    <w:p>
      <w:pPr>
        <w:jc w:val="left"/>
      </w:pPr>
      <w:r>
        <w:rPr>
          <w:rFonts w:ascii="Consolas" w:eastAsia="Consolas" w:hAnsi="Consolas" w:cs="Consolas"/>
          <w:b w:val="0"/>
          <w:sz w:val="28"/>
        </w:rPr>
        <w:t xml:space="preserve">— Эй, это же гора! На ней должна быть земля и грязь! Каким образом её можно сделать чистой?
</w:t>
      </w:r>
    </w:p>
    <w:p>
      <w:pPr/>
    </w:p>
    <w:p>
      <w:pPr>
        <w:jc w:val="left"/>
      </w:pPr>
      <w:r>
        <w:rPr>
          <w:rFonts w:ascii="Consolas" w:eastAsia="Consolas" w:hAnsi="Consolas" w:cs="Consolas"/>
          <w:b w:val="0"/>
          <w:sz w:val="28"/>
        </w:rPr>
        <w:t xml:space="preserve">Хмурясь и чуть не плача, он продержался три месяца, потом вернулся к своей пещере бессмертного. Там он сидел рядом с озером и смотрел в небо, чувствуя себя до крайности несчастным.
</w:t>
      </w:r>
    </w:p>
    <w:p>
      <w:pPr/>
    </w:p>
    <w:p>
      <w:pPr>
        <w:jc w:val="left"/>
      </w:pPr>
      <w:r>
        <w:rPr>
          <w:rFonts w:ascii="Consolas" w:eastAsia="Consolas" w:hAnsi="Consolas" w:cs="Consolas"/>
          <w:b w:val="0"/>
          <w:sz w:val="28"/>
        </w:rPr>
        <w:t xml:space="preserve">— Я же не специально! Я почётный ученик. Я предназначен для Эшелона Наследия. Я эксперт небесного Дао возведения основания! Я младший брат главы секты. Я сослужил неоценимую службу для секты! Я проливал свою кровь… Это просто смешно! Они забрали мою иллюзорную жемчужину и не отдают…
</w:t>
      </w:r>
    </w:p>
    <w:p>
      <w:pPr/>
    </w:p>
    <w:p>
      <w:pPr>
        <w:jc w:val="left"/>
      </w:pPr>
      <w:r>
        <w:rPr>
          <w:rFonts w:ascii="Consolas" w:eastAsia="Consolas" w:hAnsi="Consolas" w:cs="Consolas"/>
          <w:b w:val="0"/>
          <w:sz w:val="28"/>
        </w:rPr>
        <w:t xml:space="preserve">Вздохнув, он погладил свою бездонную сумку и стиснул зубы.
</w:t>
      </w:r>
    </w:p>
    <w:p>
      <w:pPr/>
    </w:p>
    <w:p>
      <w:pPr>
        <w:jc w:val="left"/>
      </w:pPr>
      <w:r>
        <w:rPr>
          <w:rFonts w:ascii="Consolas" w:eastAsia="Consolas" w:hAnsi="Consolas" w:cs="Consolas"/>
          <w:b w:val="0"/>
          <w:sz w:val="28"/>
        </w:rPr>
        <w:t xml:space="preserve">— Ах, как бы то ни было, пока что я не могу оставаться в секте Духовного Потока. Почему бы мне тогда не сходить в секту Кровавого Потока и не попытаться добыть реликвию вечной неразрушимости. Секта Кровавого Потока всё равно враг секты Духовного Потока, поэтому я могу какое-то время заниматься там изготовлением пилюль для Великой Магии Контроля Человека.
</w:t>
      </w:r>
    </w:p>
    <w:p>
      <w:pPr/>
    </w:p>
    <w:p>
      <w:pPr>
        <w:jc w:val="left"/>
      </w:pPr>
      <w:r>
        <w:rPr>
          <w:rFonts w:ascii="Consolas" w:eastAsia="Consolas" w:hAnsi="Consolas" w:cs="Consolas"/>
          <w:b w:val="0"/>
          <w:sz w:val="28"/>
        </w:rPr>
        <w:t xml:space="preserve">Всё для себя решив, на следующее утро он отправился к Чжэн Юаньдуну. Когда Чжэн Юаньдун увидел, что к нему идёт Бай Сяочунь, то помрачнел. Однако как только он услышал, что Бай Сяочунь собирается покинуть секту, чтобы набраться опыта, его глаза стали круглыми, как плошки, он с трудом мог в это поверить.
</w:t>
      </w:r>
    </w:p>
    <w:p>
      <w:pPr/>
    </w:p>
    <w:p>
      <w:pPr>
        <w:jc w:val="left"/>
      </w:pPr>
      <w:r>
        <w:rPr>
          <w:rFonts w:ascii="Consolas" w:eastAsia="Consolas" w:hAnsi="Consolas" w:cs="Consolas"/>
          <w:b w:val="0"/>
          <w:sz w:val="28"/>
        </w:rPr>
        <w:t xml:space="preserve">— Ты только что сказал, что хочешь пойти посмотреть мир?
</w:t>
      </w:r>
    </w:p>
    <w:p>
      <w:pPr/>
    </w:p>
    <w:p>
      <w:pPr>
        <w:jc w:val="left"/>
      </w:pPr>
      <w:r>
        <w:rPr>
          <w:rFonts w:ascii="Consolas" w:eastAsia="Consolas" w:hAnsi="Consolas" w:cs="Consolas"/>
          <w:b w:val="0"/>
          <w:sz w:val="28"/>
        </w:rPr>
        <w:t xml:space="preserve">— Да! Ты был изначально прав, старший брат глава секты. Возможно, я как бессмертная сталь. Без закалки я никогда не смогу стать бессмертным мечом. Немного подумав, я решил, что мне нужно поднабраться опыта!
</w:t>
      </w:r>
    </w:p>
    <w:p>
      <w:pPr/>
    </w:p>
    <w:p>
      <w:pPr>
        <w:jc w:val="left"/>
      </w:pPr>
      <w:r>
        <w:rPr>
          <w:rFonts w:ascii="Consolas" w:eastAsia="Consolas" w:hAnsi="Consolas" w:cs="Consolas"/>
          <w:b w:val="0"/>
          <w:sz w:val="28"/>
        </w:rPr>
        <w:t xml:space="preserve">Бай Сяочунь даже гордо ударил себя в грудь, чтобы подчеркнуть свои слова.
</w:t>
      </w:r>
    </w:p>
    <w:p>
      <w:pPr/>
    </w:p>
    <w:p>
      <w:pPr>
        <w:jc w:val="left"/>
      </w:pPr>
      <w:r>
        <w:rPr>
          <w:rFonts w:ascii="Consolas" w:eastAsia="Consolas" w:hAnsi="Consolas" w:cs="Consolas"/>
          <w:b w:val="0"/>
          <w:sz w:val="28"/>
        </w:rPr>
        <w:t xml:space="preserve">— Старший брат, я знаю, что ты не хочешь, чтобы я уходил, но даже не пытайся уговорить меня остаться. Я, Бай Сяочунь, уже всё решил…
</w:t>
      </w:r>
    </w:p>
    <w:p>
      <w:pPr/>
    </w:p>
    <w:p>
      <w:pPr>
        <w:jc w:val="left"/>
      </w:pPr>
      <w:r>
        <w:rPr>
          <w:rFonts w:ascii="Consolas" w:eastAsia="Consolas" w:hAnsi="Consolas" w:cs="Consolas"/>
          <w:b w:val="0"/>
          <w:sz w:val="28"/>
        </w:rPr>
        <w:t xml:space="preserve">Даже прежде чем он успел закончить, Чжэн Юаньдун сделал шаг вперёд и схватил его за плечи.
</w:t>
      </w:r>
    </w:p>
    <w:p>
      <w:pPr/>
    </w:p>
    <w:p>
      <w:pPr>
        <w:jc w:val="left"/>
      </w:pPr>
      <w:r>
        <w:rPr>
          <w:rFonts w:ascii="Consolas" w:eastAsia="Consolas" w:hAnsi="Consolas" w:cs="Consolas"/>
          <w:b w:val="0"/>
          <w:sz w:val="28"/>
        </w:rPr>
        <w:t xml:space="preserve">— Отличная мысль! — обрадованно воскликнул он. — Я так горжусь тобой, младший брат. Если ты хочешь отправиться в мир, чтобы поднабраться опыта, то я даю тебе моё благословение! Ты уходишь сейчас?
</w:t>
      </w:r>
    </w:p>
    <w:p>
      <w:pPr/>
    </w:p>
    <w:p>
      <w:pPr>
        <w:jc w:val="left"/>
      </w:pPr>
      <w:r>
        <w:rPr>
          <w:rFonts w:ascii="Consolas" w:eastAsia="Consolas" w:hAnsi="Consolas" w:cs="Consolas"/>
          <w:b w:val="0"/>
          <w:sz w:val="28"/>
        </w:rPr>
        <w:t xml:space="preserve">— А? — Бай Сяочунь немного растерялся. — Ну, я ещё не совсем готов. Мне ещё нужно…
</w:t>
      </w:r>
    </w:p>
    <w:p>
      <w:pPr/>
    </w:p>
    <w:p>
      <w:pPr>
        <w:jc w:val="left"/>
      </w:pPr>
      <w:r>
        <w:rPr>
          <w:rFonts w:ascii="Consolas" w:eastAsia="Consolas" w:hAnsi="Consolas" w:cs="Consolas"/>
          <w:b w:val="0"/>
          <w:sz w:val="28"/>
        </w:rPr>
        <w:t xml:space="preserve">— Что тебе нужно, Сяочунь? — с очень серьёзным видом перебил его Чжэн Юаньдун. — Только скажи! Духовные камни? Лекарственные пилюли? Магические сокровища, спасающие жизнь? Ты эксперт небесного Дао возведения основания, а также предназначен для Эшелона Наследия. Я могу сделать для тебя уникальное исключение и открыть сокровищницы, чтобы ты мог получить всё, что пожелаешь! Однако ты должен помнить, что тебе нельзя покидать континент Восточнолесья. Конечно, континент Восточнолесья очень большой и на нём есть множество мест, куда ты можешь пойти!
</w:t>
      </w:r>
    </w:p>
    <w:p>
      <w:pPr/>
    </w:p>
    <w:p>
      <w:pPr>
        <w:jc w:val="left"/>
      </w:pPr>
      <w:r>
        <w:rPr>
          <w:rFonts w:ascii="Consolas" w:eastAsia="Consolas" w:hAnsi="Consolas" w:cs="Consolas"/>
          <w:b w:val="0"/>
          <w:sz w:val="28"/>
        </w:rPr>
        <w:t xml:space="preserve">Приняв такое решение, он отвёл Бай Сяочуня в сокровищницу и позволил выбрать несколько предметов для сохранения жизни. Также он выдал ему крупную сумму в духовных камнях и много лекарственных пилюль. В то же время он с энтузиазмом объявил о решении Бай Сяочуня всей секте…
</w:t>
      </w:r>
    </w:p>
    <w:p>
      <w:pPr/>
    </w:p>
    <w:p>
      <w:pPr>
        <w:jc w:val="left"/>
      </w:pPr>
      <w:r>
        <w:rPr>
          <w:rFonts w:ascii="Consolas" w:eastAsia="Consolas" w:hAnsi="Consolas" w:cs="Consolas"/>
          <w:b w:val="0"/>
          <w:sz w:val="28"/>
        </w:rPr>
        <w:t xml:space="preserve">Позже в тот же день немного ошарашенный Бай Сяочунь уже стоял у главных ворот секты. Только утром он сказал Чжэн Юаньдуню, что хочет покинуть секту на время, чтобы набраться опыта. Со всеми приготовлениями и формальностями Чжэн Юаньдун и другие старейшины управились в рекордные сроки. И теперь он стоял у ворот вместе с главой секты, шестью главами гор, а также большой группой старейшин и учеников внутренней секты. Событие было довольно значительным. Казалось, что там собрался почти весь южный и северный берег, с нетерпением ожидая, когда же Бай Сяочунь наконец уйдёт. Бай Сяочунь моргнул несколько раз. По какой-то причине эта ситуация показалась ему знакомой. Даже не задумываясь, он произнёс:
</w:t>
      </w:r>
    </w:p>
    <w:p>
      <w:pPr/>
    </w:p>
    <w:p>
      <w:pPr>
        <w:jc w:val="left"/>
      </w:pPr>
      <w:r>
        <w:rPr>
          <w:rFonts w:ascii="Consolas" w:eastAsia="Consolas" w:hAnsi="Consolas" w:cs="Consolas"/>
          <w:b w:val="0"/>
          <w:sz w:val="28"/>
        </w:rPr>
        <w:t xml:space="preserve">— Дамы и господа, младшие братья и сёстры, племянники и племянницы по секте, я буду очень по вам скучать…
</w:t>
      </w:r>
    </w:p>
    <w:p>
      <w:pPr/>
    </w:p>
    <w:p>
      <w:pPr>
        <w:jc w:val="left"/>
      </w:pPr>
      <w:r>
        <w:rPr>
          <w:rFonts w:ascii="Consolas" w:eastAsia="Consolas" w:hAnsi="Consolas" w:cs="Consolas"/>
          <w:b w:val="0"/>
          <w:sz w:val="28"/>
        </w:rPr>
        <w:t xml:space="preserve">Люди в толпе обменялись взглядами и через мгновения на их лицах появились скорбные мины. Очевидно, что они не хотели расставаться с Бай Сяочунем. Чжэн Юаньдун вышел вперёд с добрым выражением лица и произнёс:
</w:t>
      </w:r>
    </w:p>
    <w:p>
      <w:pPr/>
    </w:p>
    <w:p>
      <w:pPr>
        <w:jc w:val="left"/>
      </w:pPr>
      <w:r>
        <w:rPr>
          <w:rFonts w:ascii="Consolas" w:eastAsia="Consolas" w:hAnsi="Consolas" w:cs="Consolas"/>
          <w:b w:val="0"/>
          <w:sz w:val="28"/>
        </w:rPr>
        <w:t xml:space="preserve">— Сяочунь, ты самый выдающийся ученик секты Духовного Потока. Твоя дорога лежит перед тобой! Продолжай идти вперёд. Сделай шаг в своё будущее. И не говори мне, что ты забыл о том, что я рассказывал тебе про море Достигающее Небес? Ты ведь не забыл о пути к вечной жизни, правда?! Мы, культиваторы, не можем позволить себе колебаться. Как только ты решил пойти и приобрести опыт, ты уже не можешь передумать. Сяочунь, твой старший брат всегда поддержит тебя!
</w:t>
      </w:r>
    </w:p>
    <w:p>
      <w:pPr/>
    </w:p>
    <w:p>
      <w:pPr>
        <w:jc w:val="left"/>
      </w:pPr>
      <w:r>
        <w:rPr>
          <w:rFonts w:ascii="Consolas" w:eastAsia="Consolas" w:hAnsi="Consolas" w:cs="Consolas"/>
          <w:b w:val="0"/>
          <w:sz w:val="28"/>
        </w:rPr>
        <w:t xml:space="preserve">С этими словами он ободряюще похлопал Бай Сяочуня по плечу. Скоро начали раздаваться голоса.
</w:t>
      </w:r>
    </w:p>
    <w:p>
      <w:pPr/>
    </w:p>
    <w:p>
      <w:pPr>
        <w:jc w:val="left"/>
      </w:pPr>
      <w:r>
        <w:rPr>
          <w:rFonts w:ascii="Consolas" w:eastAsia="Consolas" w:hAnsi="Consolas" w:cs="Consolas"/>
          <w:b w:val="0"/>
          <w:sz w:val="28"/>
        </w:rPr>
        <w:t xml:space="preserve">— Да, точно. Младший брат Бай, получение опыта — это часть жизни! Просто иди вперёд и не оглядывайся!
</w:t>
      </w:r>
    </w:p>
    <w:p>
      <w:pPr/>
    </w:p>
    <w:p>
      <w:pPr>
        <w:jc w:val="left"/>
      </w:pPr>
      <w:r>
        <w:rPr>
          <w:rFonts w:ascii="Consolas" w:eastAsia="Consolas" w:hAnsi="Consolas" w:cs="Consolas"/>
          <w:b w:val="0"/>
          <w:sz w:val="28"/>
        </w:rPr>
        <w:t xml:space="preserve">— Старший брат Бай, культиваторы могут бросить вызов небесам потому, что наши сердца настолько велики, что вмещают все существующие земли. Как только ты отправишься за пределы секты, ты сможешь сам повидать мир. Как же тогда не обрести сердце, вмещающее все земли? Я уверен, что в твоё сердце поместиться весь мир!
</w:t>
      </w:r>
    </w:p>
    <w:p>
      <w:pPr/>
    </w:p>
    <w:p>
      <w:pPr>
        <w:jc w:val="left"/>
      </w:pPr>
      <w:r>
        <w:rPr>
          <w:rFonts w:ascii="Consolas" w:eastAsia="Consolas" w:hAnsi="Consolas" w:cs="Consolas"/>
          <w:b w:val="0"/>
          <w:sz w:val="28"/>
        </w:rPr>
        <w:t xml:space="preserve">«Я действительно собираюсь жить вечно…» — дрожа, подумал Бай Сяочунь. Полным решимости взглядом он посмотрел на всех, кого знал, и кивнул. Потом он развернулся и пошёл прочь. Как только он скрылся за горизонтом, печаль на лицах в толпе сменилась радостью. Чжэн Юаньдун был так рад, что дрожал.
</w:t>
      </w:r>
    </w:p>
    <w:p>
      <w:pPr/>
    </w:p>
    <w:p>
      <w:pPr>
        <w:jc w:val="left"/>
      </w:pPr>
      <w:r>
        <w:rPr>
          <w:rFonts w:ascii="Consolas" w:eastAsia="Consolas" w:hAnsi="Consolas" w:cs="Consolas"/>
          <w:b w:val="0"/>
          <w:sz w:val="28"/>
        </w:rPr>
        <w:t xml:space="preserve">— В этот раз он действительно ушёл. Он не просто сменил южный берег на северный, а действительно покинул секту. Небеса всё видят! Он действительно отправился набираться опыта!
</w:t>
      </w:r>
    </w:p>
    <w:p>
      <w:pPr/>
    </w:p>
    <w:p>
      <w:pPr>
        <w:jc w:val="left"/>
      </w:pPr>
      <w:r>
        <w:rPr>
          <w:rFonts w:ascii="Consolas" w:eastAsia="Consolas" w:hAnsi="Consolas" w:cs="Consolas"/>
          <w:b w:val="0"/>
          <w:sz w:val="28"/>
        </w:rPr>
        <w:t xml:space="preserve">— Этот дьявол действительно ушёл? Я с трудом могу в это поверить! Неужели это на самом деле?
</w:t>
      </w:r>
    </w:p>
    <w:p>
      <w:pPr/>
    </w:p>
    <w:p>
      <w:pPr>
        <w:jc w:val="left"/>
      </w:pPr>
      <w:r>
        <w:rPr>
          <w:rFonts w:ascii="Consolas" w:eastAsia="Consolas" w:hAnsi="Consolas" w:cs="Consolas"/>
          <w:b w:val="0"/>
          <w:sz w:val="28"/>
        </w:rPr>
        <w:t xml:space="preserve">— Ха-ха-ха! Я каждый день молился, чтобы это чудо произошло, и вот — свершилось. На северном берегу наконец станет тихо и спокойно!
</w:t>
      </w:r>
    </w:p>
    <w:p>
      <w:pPr/>
    </w:p>
    <w:p>
      <w:pPr>
        <w:jc w:val="left"/>
      </w:pPr>
      <w:r>
        <w:rPr>
          <w:rFonts w:ascii="Consolas" w:eastAsia="Consolas" w:hAnsi="Consolas" w:cs="Consolas"/>
          <w:b w:val="0"/>
          <w:sz w:val="28"/>
        </w:rPr>
        <w:t xml:space="preserve">— Южный берег больше не будет жить в страхе!
</w:t>
      </w:r>
    </w:p>
    <w:p>
      <w:pPr/>
    </w:p>
    <w:p>
      <w:pPr>
        <w:jc w:val="left"/>
      </w:pPr>
      <w:r>
        <w:rPr>
          <w:rFonts w:ascii="Consolas" w:eastAsia="Consolas" w:hAnsi="Consolas" w:cs="Consolas"/>
          <w:b w:val="0"/>
          <w:sz w:val="28"/>
        </w:rPr>
        <w:t xml:space="preserve">— Началась новая эра!
</w:t>
      </w:r>
    </w:p>
    <w:p>
      <w:pPr/>
    </w:p>
    <w:p>
      <w:pPr>
        <w:jc w:val="left"/>
      </w:pPr>
      <w:r>
        <w:rPr>
          <w:rFonts w:ascii="Consolas" w:eastAsia="Consolas" w:hAnsi="Consolas" w:cs="Consolas"/>
          <w:b w:val="0"/>
          <w:sz w:val="28"/>
        </w:rPr>
        <w:t xml:space="preserve">Они радовались всё сильнее, некоторые люди с южного берега даже достали гонги и барабаны и начали громко в них стучать. Не желая уступать, люди с северного берега поступили точно так же. В этот день вся секта Духовного Потока счастливо праздновала и отмечала радостное событие. Вдалеке Бай Сяочунь услышал звуки гонгов и барабанов и сухо кашлянул. С задумчивым взглядом он выпятил подбородок и взмахнул рукавом. Потом с печальным видом произнёс:
</w:t>
      </w:r>
    </w:p>
    <w:p>
      <w:pPr/>
    </w:p>
    <w:p>
      <w:pPr>
        <w:jc w:val="left"/>
      </w:pPr>
      <w:r>
        <w:rPr>
          <w:rFonts w:ascii="Consolas" w:eastAsia="Consolas" w:hAnsi="Consolas" w:cs="Consolas"/>
          <w:b w:val="0"/>
          <w:sz w:val="28"/>
        </w:rPr>
        <w:t xml:space="preserve">— Вы уже скучаете по мне, да? Не переживайте так, собратья даосы, я скоро вернусь!
</w:t>
      </w:r>
    </w:p>
    <w:p>
      <w:pPr/>
    </w:p>
    <w:p>
      <w:pPr>
        <w:jc w:val="left"/>
      </w:pPr>
      <w:r>
        <w:rPr>
          <w:rFonts w:ascii="Consolas" w:eastAsia="Consolas" w:hAnsi="Consolas" w:cs="Consolas"/>
          <w:b w:val="0"/>
          <w:sz w:val="28"/>
        </w:rPr>
        <w:t xml:space="preserve">Он глубоко вздохнул, и решимость в его глазах стала ещё твёрже.
</w:t>
      </w:r>
    </w:p>
    <w:p>
      <w:pPr/>
    </w:p>
    <w:p>
      <w:pPr>
        <w:jc w:val="left"/>
      </w:pPr>
      <w:r>
        <w:rPr>
          <w:rFonts w:ascii="Consolas" w:eastAsia="Consolas" w:hAnsi="Consolas" w:cs="Consolas"/>
          <w:b w:val="0"/>
          <w:sz w:val="28"/>
        </w:rPr>
        <w:t xml:space="preserve">«Секта Кровавого Потока, мне жаль это говорить, но к вам идёт шпион Бай Сяочунь!»
</w:t>
      </w:r>
    </w:p>
    <w:p>
      <w:pPr/>
    </w:p>
    <w:p>
      <w:pPr>
        <w:jc w:val="left"/>
      </w:pPr>
      <w:r>
        <w:rPr>
          <w:rFonts w:ascii="Consolas" w:eastAsia="Consolas" w:hAnsi="Consolas" w:cs="Consolas"/>
          <w:b w:val="0"/>
          <w:sz w:val="28"/>
        </w:rPr>
        <w:t xml:space="preserve">Затем он быстро улетел вдаль.
</w:t>
      </w:r>
    </w:p>
    <w:p>
      <w:pPr/>
    </w:p>
    <w:p>
      <w:pPr>
        <w:jc w:val="left"/>
      </w:pPr>
      <w:r>
        <w:rPr>
          <w:rFonts w:ascii="Consolas" w:eastAsia="Consolas" w:hAnsi="Consolas" w:cs="Consolas"/>
          <w:b w:val="0"/>
          <w:sz w:val="28"/>
        </w:rPr>
        <w:t xml:space="preserve">Конец первой книги (Я —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Как такое вообще возможно?!
</w:t>
      </w:r>
    </w:p>
    <w:p>
      <w:pPr/>
    </w:p>
    <w:p>
      <w:pPr>
        <w:jc w:val="left"/>
      </w:pPr>
      <w:r>
        <w:rPr>
          <w:rFonts w:ascii="Consolas" w:eastAsia="Consolas" w:hAnsi="Consolas" w:cs="Consolas"/>
          <w:b w:val="0"/>
          <w:sz w:val="28"/>
        </w:rPr>
        <w:t xml:space="preserve">Секта Кровавого Потока находилась на первом потоке из четырёх контролируемых Двором Небесной Реки. Она располагалась рядом с сектой Духовного Потока. Граница между ними проходила в горах, где раньше жил клан Лочень, и которые в просторечии тоже обычно звали горами Лочень. Если перебраться через горы Лочень, то там начиналась территория, подконтрольная секте Кровавого Потока.
</w:t>
      </w:r>
    </w:p>
    <w:p>
      <w:pPr/>
    </w:p>
    <w:p>
      <w:pPr>
        <w:jc w:val="left"/>
      </w:pPr>
      <w:r>
        <w:rPr>
          <w:rFonts w:ascii="Consolas" w:eastAsia="Consolas" w:hAnsi="Consolas" w:cs="Consolas"/>
          <w:b w:val="0"/>
          <w:sz w:val="28"/>
        </w:rPr>
        <w:t xml:space="preserve">Бай Сяочунь поспешил в те края, вздыхая всю дорогу. Когда он добрался туда, то у него возникли смешанные эмоции. С одной стороны, он не мог забыть об опасностях, с которыми столкнулся здесь много лет назад, но с другой стороны это напоминало ему о Ду Линфэй. Если бы не тот случай с кланом Лочень, он бы никогда не сблизился с Ду Линфэй. Ду Линфэй продолжила бы его презирать подобно тому, как до сих пор это делает Чжоу Синьци. И у Бай Сяочуня не было бы возможности так проявить себя перед ней, как ему удалось это сделать. Предательство клана Лочень изменило всё.
</w:t>
      </w:r>
    </w:p>
    <w:p>
      <w:pPr/>
    </w:p>
    <w:p>
      <w:pPr>
        <w:jc w:val="left"/>
      </w:pPr>
      <w:r>
        <w:rPr>
          <w:rFonts w:ascii="Consolas" w:eastAsia="Consolas" w:hAnsi="Consolas" w:cs="Consolas"/>
          <w:b w:val="0"/>
          <w:sz w:val="28"/>
        </w:rPr>
        <w:t xml:space="preserve">Вздыхая, он пролетел то место, где раньше располагался клан Лочень. К этому времени джунгли уже поглотили его, не осталось почти никаких следов того, что здесь когда-то существовал целый клан. Не так далеко от этого места располагался другой клан, который при помощи секты Духовного Потока пришёл на смену клану Лочень, чтобы охранять границу. Они и не подозревали, что Бай Сяочунь пролетает неподалёку.
</w:t>
      </w:r>
    </w:p>
    <w:p>
      <w:pPr/>
    </w:p>
    <w:p>
      <w:pPr>
        <w:jc w:val="left"/>
      </w:pPr>
      <w:r>
        <w:rPr>
          <w:rFonts w:ascii="Consolas" w:eastAsia="Consolas" w:hAnsi="Consolas" w:cs="Consolas"/>
          <w:b w:val="0"/>
          <w:sz w:val="28"/>
        </w:rPr>
        <w:t xml:space="preserve">Несмотря на то что теперь он был культиватором возведения основания, в горах были такие звери, с которыми он предпочитал не встречаться. Пока он летел, вновь увидел чудеса большого мира, включая доисторических монстроподобных зверей. Ещё на его пути встретились некоторые местные кланы, что помогло ему понять причину, по которой старший брат глава секты несколько месяцев назад позвал всех культиваторов возведения основания на общее собрание.
</w:t>
      </w:r>
    </w:p>
    <w:p>
      <w:pPr/>
    </w:p>
    <w:p>
      <w:pPr>
        <w:jc w:val="left"/>
      </w:pPr>
      <w:r>
        <w:rPr>
          <w:rFonts w:ascii="Consolas" w:eastAsia="Consolas" w:hAnsi="Consolas" w:cs="Consolas"/>
          <w:b w:val="0"/>
          <w:sz w:val="28"/>
        </w:rPr>
        <w:t xml:space="preserve">«Секта Глубинного Потока и секта Потока Пилюль начали войну между собой…»
</w:t>
      </w:r>
    </w:p>
    <w:p>
      <w:pPr/>
    </w:p>
    <w:p>
      <w:pPr>
        <w:jc w:val="left"/>
      </w:pPr>
      <w:r>
        <w:rPr>
          <w:rFonts w:ascii="Consolas" w:eastAsia="Consolas" w:hAnsi="Consolas" w:cs="Consolas"/>
          <w:b w:val="0"/>
          <w:sz w:val="28"/>
        </w:rPr>
        <w:t xml:space="preserve">Когда он смотрел вдаль в ту сторону, где воевали секты Глубинного Потока и Потока Пилюль, то невольно вспоминал слова Чжэн Юаньдуна про войну за то, чтобы занять место Двора Небесной Реки. Война без сомнений заставляла землю и небо неистово сотрясаться. Бай Сяочунь подозревал, что вскоре начнётся вражда и между сектами Духовного и Кровавого Потоков.
</w:t>
      </w:r>
    </w:p>
    <w:p>
      <w:pPr/>
    </w:p>
    <w:p>
      <w:pPr>
        <w:jc w:val="left"/>
      </w:pPr>
      <w:r>
        <w:rPr>
          <w:rFonts w:ascii="Consolas" w:eastAsia="Consolas" w:hAnsi="Consolas" w:cs="Consolas"/>
          <w:b w:val="0"/>
          <w:sz w:val="28"/>
        </w:rPr>
        <w:t xml:space="preserve">Через полмесяца он выбрался из гор Лочень и достиг границы Кровавого континента. Глубоко вздохнув, он вынул маску из бездонной сумки и медленно надел её на лицо. В то мгновение, когда маска коснулась лица, она слилась с ним. Потом лицо искривилось и исказилось, превращаясь в лицо незнакомца. Он выглядел довольно привлекательно, хотя при этом холодно и высокомерно. С маской на лице он перестал казаться добродушным и дружелюбным, как обычно, а стал выглядеть свирепым и злобным.
</w:t>
      </w:r>
    </w:p>
    <w:p>
      <w:pPr/>
    </w:p>
    <w:p>
      <w:pPr>
        <w:jc w:val="left"/>
      </w:pPr>
      <w:r>
        <w:rPr>
          <w:rFonts w:ascii="Consolas" w:eastAsia="Consolas" w:hAnsi="Consolas" w:cs="Consolas"/>
          <w:b w:val="0"/>
          <w:sz w:val="28"/>
        </w:rPr>
        <w:t xml:space="preserve">Пощупав своё лицо тут и там, он убедился, что действительно преобразился, потом он снял шэньи секты Духовного Потока и достал одежду из бездонной сумки Черногроба. Когда он переоделся, то по-настоящему стал Черногробом. Даже техники, которые он культивировал, и его основа культивации были скрыты маской. На самом деле он был на раннем возведении основания, но любой оценивающий его посчитал бы, что он на великой завершённости десятого уровня конденсации ци.
</w:t>
      </w:r>
    </w:p>
    <w:p>
      <w:pPr/>
    </w:p>
    <w:p>
      <w:pPr>
        <w:jc w:val="left"/>
      </w:pPr>
      <w:r>
        <w:rPr>
          <w:rFonts w:ascii="Consolas" w:eastAsia="Consolas" w:hAnsi="Consolas" w:cs="Consolas"/>
          <w:b w:val="0"/>
          <w:sz w:val="28"/>
        </w:rPr>
        <w:t xml:space="preserve">Он полностью и всецело присвоил личность настоящего Черногроба. Глубоко вздохнув, он зашёл во владения секты Кровавого Потока. Никуда не спеша, он медленно и осторожно путешествовал по Кровавому континенту. Пока он шёл, он часто болтал с душой лже-Черногроба и всё больше узнавал о секте Кровавого Потока. Он узнал, что закон джунглей действительно царил в секте и сражения между учениками поощрялись. То же было верно и для всех подконтрольных территорий. Весь Кровавый континент был жестоким и смертельно опасным местом.
</w:t>
      </w:r>
    </w:p>
    <w:p>
      <w:pPr/>
    </w:p>
    <w:p>
      <w:pPr>
        <w:jc w:val="left"/>
      </w:pPr>
      <w:r>
        <w:rPr>
          <w:rFonts w:ascii="Consolas" w:eastAsia="Consolas" w:hAnsi="Consolas" w:cs="Consolas"/>
          <w:b w:val="0"/>
          <w:sz w:val="28"/>
        </w:rPr>
        <w:t xml:space="preserve">Для Бай Сяочуня было очень просто вернуться в секту Кровавого Потока в роли Черногроба. По словам лже-Черногроба не все ученики, которых телепортировали из Мира Упавшего Меча в различные места Кровавого континента, сразу вернулись в секту — некоторые нашли укромное место, чтобы залечить раны, прежде чем вернуться. Ведь вернуться в секту раненым могло оказаться гораздо опаснее, чем остаться за пределами секты.
</w:t>
      </w:r>
    </w:p>
    <w:p>
      <w:pPr/>
    </w:p>
    <w:p>
      <w:pPr>
        <w:jc w:val="left"/>
      </w:pPr>
      <w:r>
        <w:rPr>
          <w:rFonts w:ascii="Consolas" w:eastAsia="Consolas" w:hAnsi="Consolas" w:cs="Consolas"/>
          <w:b w:val="0"/>
          <w:sz w:val="28"/>
        </w:rPr>
        <w:t xml:space="preserve">Когда Бай Сяочунь услышал об этом, то ему стало ещё страшнее. Секта Кровавого Потока стала казаться ему по-настоящему ужасающим местом. Однако соблазн заполучить реликвию вечной неразрушимости, а также безопасность, обеспечиваемая маской, убедили его стиснуть зубы и следовать плану.
</w:t>
      </w:r>
    </w:p>
    <w:p>
      <w:pPr/>
    </w:p>
    <w:p>
      <w:pPr>
        <w:jc w:val="left"/>
      </w:pPr>
      <w:r>
        <w:rPr>
          <w:rFonts w:ascii="Consolas" w:eastAsia="Consolas" w:hAnsi="Consolas" w:cs="Consolas"/>
          <w:b w:val="0"/>
          <w:sz w:val="28"/>
        </w:rPr>
        <w:t xml:space="preserve">Пока он путешествовал, он с интересом наблюдал за видами на Кровавом континенте. Всё было красно-коричневого цвета, как будто запятнано кровью. Даже лже-Черногроб не знал, почему это так. Очевидно, что так было всегда. Даже растения здесь были очень агрессивными. По дороге Бай Сяочуню попалось не одно такое растение. Некоторые он уничтожал, а от некоторых убегал.
</w:t>
      </w:r>
    </w:p>
    <w:p>
      <w:pPr/>
    </w:p>
    <w:p>
      <w:pPr>
        <w:jc w:val="left"/>
      </w:pPr>
      <w:r>
        <w:rPr>
          <w:rFonts w:ascii="Consolas" w:eastAsia="Consolas" w:hAnsi="Consolas" w:cs="Consolas"/>
          <w:b w:val="0"/>
          <w:sz w:val="28"/>
        </w:rPr>
        <w:t xml:space="preserve">Чтобы добраться до самой секты Кровавого Потока, ему потребовалось два месяца. Точно так же, как и секта Духовного Потока, секта Кровавого Потока располагалась прямо на реке Достигающей Небес. Хотя лже-Черногроб уже рассказывал, как выглядит секта, когда Бай Сяочунь увидел это своими глазами, у него отвисла челюсть и он задрожал. Он был полностью потрясён.
</w:t>
      </w:r>
    </w:p>
    <w:p>
      <w:pPr/>
    </w:p>
    <w:p>
      <w:pPr>
        <w:jc w:val="left"/>
      </w:pPr>
      <w:r>
        <w:rPr>
          <w:rFonts w:ascii="Consolas" w:eastAsia="Consolas" w:hAnsi="Consolas" w:cs="Consolas"/>
          <w:b w:val="0"/>
          <w:sz w:val="28"/>
        </w:rPr>
        <w:t xml:space="preserve">Гора Даосемени секты Духовного Потока располагалась от берега до берега, словно мост, соединяя горы северного и южного берегов. Секта Кровавого Потока сильно отличалась. Поразительно, но она выглядела как огромная кроваво-красная рука! Гигантская кровавая рука высовывалась прямо из реки Достигающей Небес, ладонью вниз, словно хотела зацепиться ногтями за небо. Размеры руки не поддавались описанию. Пять пальцев руки походили на огромные вершины гор, каждый из них по размеру был сопоставим с горой Даосемени. Что же касалось мощного большого пальца, то он был окружён кровавым туманом и его невозможно было разглядеть.
</w:t>
      </w:r>
    </w:p>
    <w:p>
      <w:pPr/>
    </w:p>
    <w:p>
      <w:pPr>
        <w:jc w:val="left"/>
      </w:pPr>
      <w:r>
        <w:rPr>
          <w:rFonts w:ascii="Consolas" w:eastAsia="Consolas" w:hAnsi="Consolas" w:cs="Consolas"/>
          <w:b w:val="0"/>
          <w:sz w:val="28"/>
        </w:rPr>
        <w:t xml:space="preserve">Сложно было сказать, как давно существовала рука — её пыльная, усеянная щебнем поверхность уже долго разрушалась ветрами. С более близкого расстояния можно было рассмотреть только пять огромных гор, устремлённых вверх. Однако с большого расстояния можно было увидеть, что под кистью есть и поразительное кроваво-красное предплечье!
</w:t>
      </w:r>
    </w:p>
    <w:p>
      <w:pPr/>
    </w:p>
    <w:p>
      <w:pPr>
        <w:jc w:val="left"/>
      </w:pPr>
      <w:r>
        <w:rPr>
          <w:rFonts w:ascii="Consolas" w:eastAsia="Consolas" w:hAnsi="Consolas" w:cs="Consolas"/>
          <w:b w:val="0"/>
          <w:sz w:val="28"/>
        </w:rPr>
        <w:t xml:space="preserve">Глаза Бай Сяочуня расширились до размеров блюдец. Каждый, кто увидел бы эту картину, скорее всего, пришёл бы к выводу, что на дне реки лежит какой-то гигант, который за мгновение до смерти вытянул руку, чтобы от обиды попытаться разорвать небеса. И в это время его рука застыла и уже больше никогда не смогла сдвинуться с места. Пока существовала рука с её пальцами-горами, воля этого гиганта тоже продолжала существовать.
</w:t>
      </w:r>
    </w:p>
    <w:p>
      <w:pPr/>
    </w:p>
    <w:p>
      <w:pPr>
        <w:jc w:val="left"/>
      </w:pPr>
      <w:r>
        <w:rPr>
          <w:rFonts w:ascii="Consolas" w:eastAsia="Consolas" w:hAnsi="Consolas" w:cs="Consolas"/>
          <w:b w:val="0"/>
          <w:sz w:val="28"/>
        </w:rPr>
        <w:t xml:space="preserve">Вершины гор покрывала кроваво-красная растительность и множество построек. Тут и там в лучах света летали культиваторы. Очевидно, что вершины гор служили домом для множества людей, чьи убийственные ауры заставили небо над сектой потемнеть. Это был дом секты Кровавого Потока!
</w:t>
      </w:r>
    </w:p>
    <w:p>
      <w:pPr/>
    </w:p>
    <w:p>
      <w:pPr>
        <w:jc w:val="left"/>
      </w:pPr>
      <w:r>
        <w:rPr>
          <w:rFonts w:ascii="Consolas" w:eastAsia="Consolas" w:hAnsi="Consolas" w:cs="Consolas"/>
          <w:b w:val="0"/>
          <w:sz w:val="28"/>
        </w:rPr>
        <w:t xml:space="preserve">— Секта Кровавого Потока! — сказал Бай Сяочунь и глубоко вздохнул. — Такая мощная!
</w:t>
      </w:r>
    </w:p>
    <w:p>
      <w:pPr/>
    </w:p>
    <w:p>
      <w:pPr>
        <w:jc w:val="left"/>
      </w:pPr>
      <w:r>
        <w:rPr>
          <w:rFonts w:ascii="Consolas" w:eastAsia="Consolas" w:hAnsi="Consolas" w:cs="Consolas"/>
          <w:b w:val="0"/>
          <w:sz w:val="28"/>
        </w:rPr>
        <w:t xml:space="preserve">Увидев всё своими глазами, он только ещё больше поразился силе и ресурсам, находившимся в распоряжении секты Кровавого Потока.
</w:t>
      </w:r>
    </w:p>
    <w:p>
      <w:pPr/>
    </w:p>
    <w:p>
      <w:pPr>
        <w:jc w:val="left"/>
      </w:pPr>
      <w:r>
        <w:rPr>
          <w:rFonts w:ascii="Consolas" w:eastAsia="Consolas" w:hAnsi="Consolas" w:cs="Consolas"/>
          <w:b w:val="0"/>
          <w:sz w:val="28"/>
        </w:rPr>
        <w:t xml:space="preserve">«Не удивительно, что люди в секте Кровавого Потока такие жестокие. Их секта практически построена на руке трупа! Лже-Черногроб даже говорил, что почти все техники секты Кровавого Потока связаны с самой рукой!»
</w:t>
      </w:r>
    </w:p>
    <w:p>
      <w:pPr/>
    </w:p>
    <w:p>
      <w:pPr>
        <w:jc w:val="left"/>
      </w:pPr>
      <w:r>
        <w:rPr>
          <w:rFonts w:ascii="Consolas" w:eastAsia="Consolas" w:hAnsi="Consolas" w:cs="Consolas"/>
          <w:b w:val="0"/>
          <w:sz w:val="28"/>
        </w:rPr>
        <w:t xml:space="preserve">У Бай Сяочуня голова шла кругом, когда он начал приближаться к руке. Вскоре он смог рассмотреть, что на горных вершинах даже есть водопады крови, расположенные в различных местах. Очевидно, что рука каким-то образом поглощала воду из реки Достигающей Небес, а потом она струилась через различные трещины, которые были словно раны на руке. При этом золотые воды преобразовывались в алые. Эта алая жидкость являлась основным элементом культивации в секте Кровавого Потока.
</w:t>
      </w:r>
    </w:p>
    <w:p>
      <w:pPr/>
    </w:p>
    <w:p>
      <w:pPr>
        <w:jc w:val="left"/>
      </w:pPr>
      <w:r>
        <w:rPr>
          <w:rFonts w:ascii="Consolas" w:eastAsia="Consolas" w:hAnsi="Consolas" w:cs="Consolas"/>
          <w:b w:val="0"/>
          <w:sz w:val="28"/>
        </w:rPr>
        <w:t xml:space="preserve">«Духовная кровь!» — подумал Бай Сяочунь, и его сердце громко застучало. Он тут же вспомнил про первое описание секты Кровавого Потока лже-Черногробом.
</w:t>
      </w:r>
    </w:p>
    <w:p>
      <w:pPr/>
    </w:p>
    <w:p>
      <w:pPr>
        <w:jc w:val="left"/>
      </w:pPr>
      <w:r>
        <w:rPr>
          <w:rFonts w:ascii="Consolas" w:eastAsia="Consolas" w:hAnsi="Consolas" w:cs="Consolas"/>
          <w:b w:val="0"/>
          <w:sz w:val="28"/>
        </w:rPr>
        <w:t xml:space="preserve">Структура секты Кровавого Потока была схожа со структурой секты Духовного Потока. Однако существовали и фундаментальные различия. У них тоже были слуги, ученики внешней секты и внутренней секты. Однако вместо эшелона наследия в секте Кровавого Потока были кровавые дети.
</w:t>
      </w:r>
    </w:p>
    <w:p>
      <w:pPr/>
    </w:p>
    <w:p>
      <w:pPr>
        <w:jc w:val="left"/>
      </w:pPr>
      <w:r>
        <w:rPr>
          <w:rFonts w:ascii="Consolas" w:eastAsia="Consolas" w:hAnsi="Consolas" w:cs="Consolas"/>
          <w:b w:val="0"/>
          <w:sz w:val="28"/>
        </w:rPr>
        <w:t xml:space="preserve">Вообще говоря, разделение по рангам в секте строго соблюдалось. Слугам было запрещено заходить на верхнюю часть предплечья, они жили в его нижней части, которая располагалась за пределами территории самой секты. Именно там плотность населения была самой высокой. Вся территория была плотно застроена зданиями, которые формировали концентрические окружности. Только ученики внешней секты могли заходить на верхнюю часть предплечья, и только ученики внутренней секты могли жить на задней части ладони. За исключением большого пальца, остальные разделялись на верхнюю и нижнюю части пальца. Нижнюю часть пальца населяли культиваторы возведения основания. Те, что достигли смертного Дао возведения основания, назывались дхармическими защитниками, а культиваторы с возведением основания земной нити были старейшинами.
</w:t>
      </w:r>
    </w:p>
    <w:p>
      <w:pPr/>
    </w:p>
    <w:p>
      <w:pPr>
        <w:jc w:val="left"/>
      </w:pPr>
      <w:r>
        <w:rPr>
          <w:rFonts w:ascii="Consolas" w:eastAsia="Consolas" w:hAnsi="Consolas" w:cs="Consolas"/>
          <w:b w:val="0"/>
          <w:sz w:val="28"/>
        </w:rPr>
        <w:t xml:space="preserve">Только один человек жил в верхней части пальца — главный старейшина вершины. Главные старейшины были аналогичны главам гор в секте Духовного Потока. Учитывая, что здесь было меньше гор, чем в секте Духовного Потока, эту должность занимали только самые выдающиеся личности. Выше верхней части пальца был кончик пальца. С момента основания секты Кровавого Потока в древние времена у каждой горы было кровавое дитя. Только оно могло занимать кончик пальца.
</w:t>
      </w:r>
    </w:p>
    <w:p>
      <w:pPr/>
    </w:p>
    <w:p>
      <w:pPr>
        <w:jc w:val="left"/>
      </w:pPr>
      <w:r>
        <w:rPr>
          <w:rFonts w:ascii="Consolas" w:eastAsia="Consolas" w:hAnsi="Consolas" w:cs="Consolas"/>
          <w:b w:val="0"/>
          <w:sz w:val="28"/>
        </w:rPr>
        <w:t xml:space="preserve">Кровавое дитя являлось сосредоточием сил и устремлений всей секты, будучи одним из самых могущественных людей в секте, если не учитывать некоторых культиваторов, живущих на большом пальце. Кровавые дети обладали такой же властью, как глава секты, и могли отдавать приказы старейшинам гор. Все ученики секты Кровавого Потока мечтали о том, чтобы стать кровавым дитя горы. В каждом последующем поколении выбирали только одного кровавого дитя для каждой горы.
</w:t>
      </w:r>
    </w:p>
    <w:p>
      <w:pPr/>
    </w:p>
    <w:p>
      <w:pPr>
        <w:jc w:val="left"/>
      </w:pPr>
      <w:r>
        <w:rPr>
          <w:rFonts w:ascii="Consolas" w:eastAsia="Consolas" w:hAnsi="Consolas" w:cs="Consolas"/>
          <w:b w:val="0"/>
          <w:sz w:val="28"/>
        </w:rPr>
        <w:t xml:space="preserve">Только на большом пальце кровавого дитя не было. Кровавый туман вокруг большого пальца помогал ограничить туда доступ. Там жили патриархи и высшие старейшины секты Кровавого Потока. Только те, кто достиг золотого ядра, могли заходить туда. Когда кровавое дитя достигало стадии золотого ядра, оно становилось кровавой звездой и перебиралось на большой палец. Кровавая звезда занимала более высокое положение, чем высшие старейшины, больше власти было только у патриархов. В нижней части большого пальца жил глава секты, который отвечал за административные вопросы управления сектой.
</w:t>
      </w:r>
    </w:p>
    <w:p>
      <w:pPr/>
    </w:p>
    <w:p>
      <w:pPr>
        <w:jc w:val="left"/>
      </w:pPr>
      <w:r>
        <w:rPr>
          <w:rFonts w:ascii="Consolas" w:eastAsia="Consolas" w:hAnsi="Consolas" w:cs="Consolas"/>
          <w:b w:val="0"/>
          <w:sz w:val="28"/>
        </w:rPr>
        <w:t xml:space="preserve">Подлетая всё ближе и ближе к секте Кровавого Потока, Бай Сяочунь припоминал основные моменты из того, что уже узнал про секту.
</w:t>
      </w:r>
    </w:p>
    <w:p>
      <w:pPr/>
    </w:p>
    <w:p>
      <w:pPr>
        <w:jc w:val="left"/>
      </w:pPr>
      <w:r>
        <w:rPr>
          <w:rFonts w:ascii="Consolas" w:eastAsia="Consolas" w:hAnsi="Consolas" w:cs="Consolas"/>
          <w:b w:val="0"/>
          <w:sz w:val="28"/>
        </w:rPr>
        <w:t xml:space="preserve">«Пять гор: большой палец называется Вершиной Предков, указательный палец — Вершиной Трупов *, средний палец — Средней Вершиной, безымянный — Безымянной Вершиной, а мизинец — Вершиной Болотца *. Вершина Трупов занимается очисткой трупов, Средняя Вершина владеет техникой кровавого меча, Безымянная Вершина известна своими горгульями, а Вершина Болотца преданно культивирует физическое тело кровавого демона».
</w:t>
      </w:r>
    </w:p>
    <w:p>
      <w:pPr/>
    </w:p>
    <w:p>
      <w:pPr>
        <w:jc w:val="left"/>
      </w:pPr>
      <w:r>
        <w:rPr>
          <w:rFonts w:ascii="Consolas" w:eastAsia="Consolas" w:hAnsi="Consolas" w:cs="Consolas"/>
          <w:b w:val="0"/>
          <w:sz w:val="28"/>
        </w:rPr>
        <w:t xml:space="preserve">Бай Сяочунь не мог не вспомнить учеников секты Кровавого Потока, которых он встретил в Мире Упавшего Меча. Он видел, как они управляют свирепыми горгульями. Сюй Сяошань использовал различные трупы, а Сун Цюэ дрался кровавым мечом. Он даже видел физическое тело кровавого демона учеников, которые, очевидно, были с Вершины Болотца.
</w:t>
      </w:r>
    </w:p>
    <w:p>
      <w:pPr/>
    </w:p>
    <w:p>
      <w:pPr>
        <w:jc w:val="left"/>
      </w:pPr>
      <w:r>
        <w:rPr>
          <w:rFonts w:ascii="Consolas" w:eastAsia="Consolas" w:hAnsi="Consolas" w:cs="Consolas"/>
          <w:b w:val="0"/>
          <w:sz w:val="28"/>
        </w:rPr>
        <w:t xml:space="preserve">К настоящему моменту секта Кровавого Потока уже сильно впечатлила Бай Сяочуня. Однако то, что случилось дальше, потрясло его до глубины души. Когда он приблизился к огромной руке на определённое расстояние, на его лице отразилось удивление, потому что техника Неумирающей Вечной Жизни в нём неожиданно загорелась нестерпимым желанием. В тот же момент Бай Сяочунь почувствовал, что огромная рука каким-то образом призывает его к себе! Призыв был необычайно сокровенным!
</w:t>
      </w:r>
    </w:p>
    <w:p>
      <w:pPr/>
    </w:p>
    <w:p>
      <w:pPr>
        <w:jc w:val="left"/>
      </w:pPr>
      <w:r>
        <w:rPr>
          <w:rFonts w:ascii="Consolas" w:eastAsia="Consolas" w:hAnsi="Consolas" w:cs="Consolas"/>
          <w:b w:val="0"/>
          <w:sz w:val="28"/>
        </w:rPr>
        <w:t xml:space="preserve">«Как такое может быть?!» — подумал он, его голова шла кругом. Сразу же все его тревоги и сомнения исчезли, а сердце и разум заполнились глубоким ощущением родства с этим местом.
</w:t>
      </w:r>
    </w:p>
    <w:p>
      <w:pPr/>
    </w:p>
    <w:p>
      <w:pPr>
        <w:jc w:val="left"/>
      </w:pPr>
      <w:r>
        <w:rPr>
          <w:rFonts w:ascii="Consolas" w:eastAsia="Consolas" w:hAnsi="Consolas" w:cs="Consolas"/>
          <w:b w:val="0"/>
          <w:sz w:val="28"/>
        </w:rPr>
        <w:t xml:space="preserve">↑ На китайском слово труп по звучанию похоже на название указательного пальца.
</w:t>
      </w:r>
    </w:p>
    <w:p>
      <w:pPr/>
    </w:p>
    <w:p>
      <w:pPr>
        <w:jc w:val="left"/>
      </w:pPr>
      <w:r>
        <w:rPr>
          <w:rFonts w:ascii="Consolas" w:eastAsia="Consolas" w:hAnsi="Consolas" w:cs="Consolas"/>
          <w:b w:val="0"/>
          <w:sz w:val="28"/>
        </w:rPr>
        <w:t xml:space="preserve">↑ На кончике мизинца располагается акупунктурная точка Шао-Цзе (shao ze 少澤) — дословно маленькое болотце.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Секреты секты Кровавого Потока
</w:t>
      </w:r>
    </w:p>
    <w:p>
      <w:pPr/>
    </w:p>
    <w:p>
      <w:pPr>
        <w:jc w:val="left"/>
      </w:pPr>
      <w:r>
        <w:rPr>
          <w:rFonts w:ascii="Consolas" w:eastAsia="Consolas" w:hAnsi="Consolas" w:cs="Consolas"/>
          <w:b w:val="0"/>
          <w:sz w:val="28"/>
        </w:rPr>
        <w:t xml:space="preserve">Бай Сяочуню потребовалось какое-то время, чтобы успокоиться. После этого он продолжил полёт к секте. Вскоре лучи света стали пролетать не так далеко от него, в них находились ученики секты Кровавого Потока, а также старейшины возведения основания и дхармические защитники. Все культиваторы возведения основания излучали мощные убийственные ауры и летели на невероятной скорости. Они, казалось, подавляли всё вокруг себя, были грубыми и до крайности своевольными. Куда бы они ни пошли, ученики внутренней секты склоняли головы и складывали руки в приветствии, не смея выказать ни малейшего неуважения.
</w:t>
      </w:r>
    </w:p>
    <w:p>
      <w:pPr/>
    </w:p>
    <w:p>
      <w:pPr>
        <w:jc w:val="left"/>
      </w:pPr>
      <w:r>
        <w:rPr>
          <w:rFonts w:ascii="Consolas" w:eastAsia="Consolas" w:hAnsi="Consolas" w:cs="Consolas"/>
          <w:b w:val="0"/>
          <w:sz w:val="28"/>
        </w:rPr>
        <w:t xml:space="preserve">Один из культиваторов возведения основания, очевидно, решил, что Бай Сяочунь мешается на пути, поэтому он махнул рукавом и отправил в его сторону сильный порыв ветра. Хорошо, что Бай Сяочунь быстро сообразил, что нужно делать, и сразу же притворился, что его снесло ветром в сторону. Он даже сделал так, чтобы из уголков его рта показалась кровь. Культиватор возведения основания не обратил на него никакого внимания и пролетел мимо. Другие ученики внутренней секты поблизости, казалось, почти ничего не заметили. Ниже на руке, где жили слуги, люди иногда поднимали взгляды на пролетающих учеников внутренней секты и культиваторов возведения основания, и на их лицах отражалось сильное благоговение.
</w:t>
      </w:r>
    </w:p>
    <w:p>
      <w:pPr/>
    </w:p>
    <w:p>
      <w:pPr>
        <w:jc w:val="left"/>
      </w:pPr>
      <w:r>
        <w:rPr>
          <w:rFonts w:ascii="Consolas" w:eastAsia="Consolas" w:hAnsi="Consolas" w:cs="Consolas"/>
          <w:b w:val="0"/>
          <w:sz w:val="28"/>
        </w:rPr>
        <w:t xml:space="preserve">«Такие заносчивые!» — подумал Бай Сяочунь. Сначала ему казалось невероятным, что вся секта может быть такой, но он быстро напомнил себе, что это секта Кровавого Потока, и полетел дальше к самой руке.
</w:t>
      </w:r>
    </w:p>
    <w:p>
      <w:pPr/>
    </w:p>
    <w:p>
      <w:pPr>
        <w:jc w:val="left"/>
      </w:pPr>
      <w:r>
        <w:rPr>
          <w:rFonts w:ascii="Consolas" w:eastAsia="Consolas" w:hAnsi="Consolas" w:cs="Consolas"/>
          <w:b w:val="0"/>
          <w:sz w:val="28"/>
        </w:rPr>
        <w:t xml:space="preserve">Подлетев, он увидел мерцающий кроваво-красный свет, который, очевидно, был магической формацией. Когда он проходил сквозь неё, то свет моргнул, но никак не помешал Бай Сяочуню проникнуть внутрь. Через мгновение он уже оказался за магической формацией и достиг самой руки.
</w:t>
      </w:r>
    </w:p>
    <w:p>
      <w:pPr/>
    </w:p>
    <w:p>
      <w:pPr>
        <w:jc w:val="left"/>
      </w:pPr>
      <w:r>
        <w:rPr>
          <w:rFonts w:ascii="Consolas" w:eastAsia="Consolas" w:hAnsi="Consolas" w:cs="Consolas"/>
          <w:b w:val="0"/>
          <w:sz w:val="28"/>
        </w:rPr>
        <w:t xml:space="preserve">«Тест пройден!» — подумал он, облегчённо вздохнув. Свет, через который он только что прошёл, являлся оборонительной магической формацией секты Кровавого Потока, могущей обнаружить любого, кто не являлся учеником секты.
</w:t>
      </w:r>
    </w:p>
    <w:p>
      <w:pPr/>
    </w:p>
    <w:p>
      <w:pPr>
        <w:jc w:val="left"/>
      </w:pPr>
      <w:r>
        <w:rPr>
          <w:rFonts w:ascii="Consolas" w:eastAsia="Consolas" w:hAnsi="Consolas" w:cs="Consolas"/>
          <w:b w:val="0"/>
          <w:sz w:val="28"/>
        </w:rPr>
        <w:t xml:space="preserve">Задняя часть руки была огромной. Бай Сяочунь быстро понял, что её размеры приблизительно равны северному и южному берегу секты Духовного Потока вместе взятым. Это только ещё сильнее заставило его осознать, насколько могущественна секта Кровавого Потока.
</w:t>
      </w:r>
    </w:p>
    <w:p>
      <w:pPr/>
    </w:p>
    <w:p>
      <w:pPr>
        <w:jc w:val="left"/>
      </w:pPr>
      <w:r>
        <w:rPr>
          <w:rFonts w:ascii="Consolas" w:eastAsia="Consolas" w:hAnsi="Consolas" w:cs="Consolas"/>
          <w:b w:val="0"/>
          <w:sz w:val="28"/>
        </w:rPr>
        <w:t xml:space="preserve">Только ученики внутренней секты жили на задней стороне ладони. Ученики внешней секты не могли сюда заходить без специального пропуска. Если бы они попытались пройти без него, то их бы сурово наказали. Самым лёгким наказанием за такой проступок являлись розги, а злостных нарушителей могли лишить конечности. Наказания были жестокими, но именно такие порядки царили в секте Кровавого Потока. Разница между рангами и статусами строго соблюдалась. Сначала Бай Сяочунь очень нервничал, но когда добрался до самой руки, то почувствовал глубокое сокровенное родство между рукой и его техникой Неумирающей Вечной Жизни, что впечатлило его ещё сильнее, чем прежде.
</w:t>
      </w:r>
    </w:p>
    <w:p>
      <w:pPr/>
    </w:p>
    <w:p>
      <w:pPr>
        <w:jc w:val="left"/>
      </w:pPr>
      <w:r>
        <w:rPr>
          <w:rFonts w:ascii="Consolas" w:eastAsia="Consolas" w:hAnsi="Consolas" w:cs="Consolas"/>
          <w:b w:val="0"/>
          <w:sz w:val="28"/>
        </w:rPr>
        <w:t xml:space="preserve">«Как такое возможно?..» Он до сих пор с трудом верил в то, что ощущал. Однако вскоре ему пришлось признать удивительный факт. «Обладатель этой руки культивировал технику Неумирающей Вечной Жизни!»
</w:t>
      </w:r>
    </w:p>
    <w:p>
      <w:pPr/>
    </w:p>
    <w:p>
      <w:pPr>
        <w:jc w:val="left"/>
      </w:pPr>
      <w:r>
        <w:rPr>
          <w:rFonts w:ascii="Consolas" w:eastAsia="Consolas" w:hAnsi="Consolas" w:cs="Consolas"/>
          <w:b w:val="0"/>
          <w:sz w:val="28"/>
        </w:rPr>
        <w:t xml:space="preserve">Очевидно, что гигант, чья рука использовалась сектой Кровавого Потока, достиг чрезвычайно высокого уровня, а это означало, что кожа на руке является Неумирающей кожей! Через трещины и расщелины на её поверхности можно было увидеть то, что казалось почвой, но на деле было Неумирающей плотью гиганта. А дальше, в глубине тела, куда нельзя было заглянуть, располагались кости, которые являлись Неумирающими Костями! Но сильнее всего поразили Бай Сяочуня водопады, которые находились на пяти горах: то, что ниспадало в них, было высшим проявлением Манускрипта Неумирания — Неумирающей Кровью!
</w:t>
      </w:r>
    </w:p>
    <w:p>
      <w:pPr/>
    </w:p>
    <w:p>
      <w:pPr>
        <w:jc w:val="left"/>
      </w:pPr>
      <w:r>
        <w:rPr>
          <w:rFonts w:ascii="Consolas" w:eastAsia="Consolas" w:hAnsi="Consolas" w:cs="Consolas"/>
          <w:b w:val="0"/>
          <w:sz w:val="28"/>
        </w:rPr>
        <w:t xml:space="preserve">«Небеса! Секта Кровавого Потока построена на руке гиганта, который культивировал технику Неумирающей Вечной Жизни! Более того, техники, которые культивируют в секте Кровавого Потока, очевидно, переданы её родоначальниками и основаны на свойствах самой руки. Это значит, что все их техники берут начало в технике Неумирающей Вечной Жизни, которую я культивирую!»
</w:t>
      </w:r>
    </w:p>
    <w:p>
      <w:pPr/>
    </w:p>
    <w:p>
      <w:pPr>
        <w:jc w:val="left"/>
      </w:pPr>
      <w:r>
        <w:rPr>
          <w:rFonts w:ascii="Consolas" w:eastAsia="Consolas" w:hAnsi="Consolas" w:cs="Consolas"/>
          <w:b w:val="0"/>
          <w:sz w:val="28"/>
        </w:rPr>
        <w:t xml:space="preserve">Согласно тому, что он знал, первый том техники Неумирающей Вечной Жизни не был такой уж редкостью. Его можно было найти во многих сектах. Однако из-за того, что его было чрезвычайно сложно культивировать, очень редко кто добирался до уровня Неумирающей Золотой кожи. Ещё меньше людей, если вообще такие существовали, смогли пойти дальше и достичь того же, что и Бай Сяочунь, — разбить первые оковы смерти. На самом деле была высокая вероятность, что никто в секте Кровавого Потока не знал, что существовала связь между кровавой рукой и техникой Неумирающей Вечной Жизни.
</w:t>
      </w:r>
    </w:p>
    <w:p>
      <w:pPr/>
    </w:p>
    <w:p>
      <w:pPr>
        <w:jc w:val="left"/>
      </w:pPr>
      <w:r>
        <w:rPr>
          <w:rFonts w:ascii="Consolas" w:eastAsia="Consolas" w:hAnsi="Consolas" w:cs="Consolas"/>
          <w:b w:val="0"/>
          <w:sz w:val="28"/>
        </w:rPr>
        <w:t xml:space="preserve">Бай Сяочунь был полностью уверен, что зов руки может почувствовать только тот, кто достиг Неумирающей Золотой кожи и разбил первые оковы смерти. Он знал, что его выводы могли оказаться не на сто процентов точными, но также был уверен, что когда он лучше разберётся в делах секты Кровавого Потока, то сможет найти ответы на свои вопросы, а, возможно, даже убедиться в ответах лично.
</w:t>
      </w:r>
    </w:p>
    <w:p>
      <w:pPr/>
    </w:p>
    <w:p>
      <w:pPr>
        <w:jc w:val="left"/>
      </w:pPr>
      <w:r>
        <w:rPr>
          <w:rFonts w:ascii="Consolas" w:eastAsia="Consolas" w:hAnsi="Consolas" w:cs="Consolas"/>
          <w:b w:val="0"/>
          <w:sz w:val="28"/>
        </w:rPr>
        <w:t xml:space="preserve">«Неудивительно, что кровавая сфера, которую использовал Сун Цюэ в Мире Упавшего Меча, показалась мне такой знакомой…»
</w:t>
      </w:r>
    </w:p>
    <w:p>
      <w:pPr/>
    </w:p>
    <w:p>
      <w:pPr>
        <w:jc w:val="left"/>
      </w:pPr>
      <w:r>
        <w:rPr>
          <w:rFonts w:ascii="Consolas" w:eastAsia="Consolas" w:hAnsi="Consolas" w:cs="Consolas"/>
          <w:b w:val="0"/>
          <w:sz w:val="28"/>
        </w:rPr>
        <w:t xml:space="preserve">Причиной, почему взрывающаяся кровавая сфера Сун Цюэ ощущалась столь родной и знакомой, состояла в том, что она была сделана из Неумирающей Крови. Только после достижения возведения основания Сун Цюэ смог форсировать использование этой особой магии секты Кровавого Потока.
</w:t>
      </w:r>
    </w:p>
    <w:p>
      <w:pPr/>
    </w:p>
    <w:p>
      <w:pPr>
        <w:jc w:val="left"/>
      </w:pPr>
      <w:r>
        <w:rPr>
          <w:rFonts w:ascii="Consolas" w:eastAsia="Consolas" w:hAnsi="Consolas" w:cs="Consolas"/>
          <w:b w:val="0"/>
          <w:sz w:val="28"/>
        </w:rPr>
        <w:t xml:space="preserve">«Вот почему во всех учениках секты Кровавого Потока тоже ощущается что-то знакомое. Теперь всё встало на свои места…» У него голова шла кругом от потрясения.
</w:t>
      </w:r>
    </w:p>
    <w:p>
      <w:pPr/>
    </w:p>
    <w:p>
      <w:pPr>
        <w:jc w:val="left"/>
      </w:pPr>
      <w:r>
        <w:rPr>
          <w:rFonts w:ascii="Consolas" w:eastAsia="Consolas" w:hAnsi="Consolas" w:cs="Consolas"/>
          <w:b w:val="0"/>
          <w:sz w:val="28"/>
        </w:rPr>
        <w:t xml:space="preserve">Следуя инструкциям лже-Черногроба, он отправился в Бюро Внутренних Дел сообщить о своём возвращении и получить идентификационную нефритовую подвеску. Когда он приблизился, к нему устремился луч света, в котором оказался старик. У него была основа культивации возведения основания, и когда он холодным взглядом оглядел Бай Сяочуня с головы до ног, тот занервничал. Соединив руки и выказав уважение, он быстро узнал у лже-Черногроба, что этот старик возглавляет Бюро Внутренних Дел.
</w:t>
      </w:r>
    </w:p>
    <w:p>
      <w:pPr/>
    </w:p>
    <w:p>
      <w:pPr>
        <w:jc w:val="left"/>
      </w:pPr>
      <w:r>
        <w:rPr>
          <w:rFonts w:ascii="Consolas" w:eastAsia="Consolas" w:hAnsi="Consolas" w:cs="Consolas"/>
          <w:b w:val="0"/>
          <w:sz w:val="28"/>
        </w:rPr>
        <w:t xml:space="preserve">— Ученик Черногроб приветствует вас, старейшина Хань!
</w:t>
      </w:r>
    </w:p>
    <w:p>
      <w:pPr/>
    </w:p>
    <w:p>
      <w:pPr>
        <w:jc w:val="left"/>
      </w:pPr>
      <w:r>
        <w:rPr>
          <w:rFonts w:ascii="Consolas" w:eastAsia="Consolas" w:hAnsi="Consolas" w:cs="Consolas"/>
          <w:b w:val="0"/>
          <w:sz w:val="28"/>
        </w:rPr>
        <w:t xml:space="preserve">— Почему ты вернулся так поздно?! — равнодушно спросил старейшина Хань.
</w:t>
      </w:r>
    </w:p>
    <w:p>
      <w:pPr/>
    </w:p>
    <w:p>
      <w:pPr>
        <w:jc w:val="left"/>
      </w:pPr>
      <w:r>
        <w:rPr>
          <w:rFonts w:ascii="Consolas" w:eastAsia="Consolas" w:hAnsi="Consolas" w:cs="Consolas"/>
          <w:b w:val="0"/>
          <w:sz w:val="28"/>
        </w:rPr>
        <w:t xml:space="preserve">— Ученик был серьёзно ранен, — осторожно ответил Бай Сяочунь. — Я нашёл место, где можно было спрятаться и восстановиться, и только недавно выздоровел достаточно, чтобы вернуться.
</w:t>
      </w:r>
    </w:p>
    <w:p>
      <w:pPr/>
    </w:p>
    <w:p>
      <w:pPr>
        <w:jc w:val="left"/>
      </w:pPr>
      <w:r>
        <w:rPr>
          <w:rFonts w:ascii="Consolas" w:eastAsia="Consolas" w:hAnsi="Consolas" w:cs="Consolas"/>
          <w:b w:val="0"/>
          <w:sz w:val="28"/>
        </w:rPr>
        <w:t xml:space="preserve">Немножко подумав, он хлопнул по бездонной сумке и достал достаточно много духовных камней, которые он поместил перед старейшиной.
</w:t>
      </w:r>
    </w:p>
    <w:p>
      <w:pPr/>
    </w:p>
    <w:p>
      <w:pPr>
        <w:jc w:val="left"/>
      </w:pPr>
      <w:r>
        <w:rPr>
          <w:rFonts w:ascii="Consolas" w:eastAsia="Consolas" w:hAnsi="Consolas" w:cs="Consolas"/>
          <w:b w:val="0"/>
          <w:sz w:val="28"/>
        </w:rPr>
        <w:t xml:space="preserve">— Старейшина Хань, я раздобыл их в Мире Упавшего Меча. Пожалуйста, примите их. Я надеюсь, что вы сможете не наказывать меня слишком строго за позднее возвращение…
</w:t>
      </w:r>
    </w:p>
    <w:p>
      <w:pPr/>
    </w:p>
    <w:p>
      <w:pPr>
        <w:jc w:val="left"/>
      </w:pPr>
      <w:r>
        <w:rPr>
          <w:rFonts w:ascii="Consolas" w:eastAsia="Consolas" w:hAnsi="Consolas" w:cs="Consolas"/>
          <w:b w:val="0"/>
          <w:sz w:val="28"/>
        </w:rPr>
        <w:t xml:space="preserve">Бай Сяочунь моргнул несколько раз. Глаза старейшины Ханя округлились, но через мгновение он махнул рукавом и духовные камни исчезли. Какое-то время он смотрел на Бай Сяочуня, а потом кивнул.
</w:t>
      </w:r>
    </w:p>
    <w:p>
      <w:pPr/>
    </w:p>
    <w:p>
      <w:pPr>
        <w:jc w:val="left"/>
      </w:pPr>
      <w:r>
        <w:rPr>
          <w:rFonts w:ascii="Consolas" w:eastAsia="Consolas" w:hAnsi="Consolas" w:cs="Consolas"/>
          <w:b w:val="0"/>
          <w:sz w:val="28"/>
        </w:rPr>
        <w:t xml:space="preserve">— Некоторые ученики припозднились. Что ж, теперь, когда ты вернулся, сосредоточься на культивации. У тебя ещё будет возможность достичь смертного Дао возведения основания рано или поздно. Хорошо, можешь идти.
</w:t>
      </w:r>
    </w:p>
    <w:p>
      <w:pPr/>
    </w:p>
    <w:p>
      <w:pPr>
        <w:jc w:val="left"/>
      </w:pPr>
      <w:r>
        <w:rPr>
          <w:rFonts w:ascii="Consolas" w:eastAsia="Consolas" w:hAnsi="Consolas" w:cs="Consolas"/>
          <w:b w:val="0"/>
          <w:sz w:val="28"/>
        </w:rPr>
        <w:t xml:space="preserve">Бай Сяочунь тут же ушёл. Старейшина Хань посмотрел ему вслед, подумав про себя, что Черногроб, похоже, чему-то научился, пока был в Бездне Упавшего Меча.
</w:t>
      </w:r>
    </w:p>
    <w:p>
      <w:pPr/>
    </w:p>
    <w:p>
      <w:pPr>
        <w:jc w:val="left"/>
      </w:pPr>
      <w:r>
        <w:rPr>
          <w:rFonts w:ascii="Consolas" w:eastAsia="Consolas" w:hAnsi="Consolas" w:cs="Consolas"/>
          <w:b w:val="0"/>
          <w:sz w:val="28"/>
        </w:rPr>
        <w:t xml:space="preserve">«Ну, хорошо, раз он стал немножко умнее, не буду усложнять ему жизнь. На самом деле ему полагалось десять ударов плетью за позднее возвращение!»
</w:t>
      </w:r>
    </w:p>
    <w:p>
      <w:pPr/>
    </w:p>
    <w:p>
      <w:pPr>
        <w:jc w:val="left"/>
      </w:pPr>
      <w:r>
        <w:rPr>
          <w:rFonts w:ascii="Consolas" w:eastAsia="Consolas" w:hAnsi="Consolas" w:cs="Consolas"/>
          <w:b w:val="0"/>
          <w:sz w:val="28"/>
        </w:rPr>
        <w:t xml:space="preserve">Развернувшись, старейшина Хань исчез вдали. Лже-Черногроб тоже был удивлён. То, как Бай Сяочунь, не напрягаясь, смог подкупить старейшину Ханя, заставило его поражённо вздохнуть. Неожиданно он осознал, что Бай Сяочунь сможет легко прижиться в секте Кровавого Потока.
</w:t>
      </w:r>
    </w:p>
    <w:p>
      <w:pPr/>
    </w:p>
    <w:p>
      <w:pPr>
        <w:jc w:val="left"/>
      </w:pPr>
      <w:r>
        <w:rPr>
          <w:rFonts w:ascii="Consolas" w:eastAsia="Consolas" w:hAnsi="Consolas" w:cs="Consolas"/>
          <w:b w:val="0"/>
          <w:sz w:val="28"/>
        </w:rPr>
        <w:t xml:space="preserve">Бай Сяочунь шёл по секте, в восхищении рассматривая всё вокруг. К сожалению, все вели себя очень холодно и безразлично, держались поодиночке и быстро шли по своим делам. У многих был очень бдительный взгляд, они постоянно были настороже. Четыре или пять раз по дороге он видел, как ученики яростно сражаются, очевидно, пытаясь определить, кому достанутся духовные пилюли. Убийственная аура бушевала вовсю, похоже, они собирались биться насмерть. Часто толпа собиралась вокруг таких схваток, чтобы понаблюдать, но все при этом бдительно следили, не собирается ли кто-то напасть на них самих. Он увидел, как кто-то так сильно закашлялся кровью, что, казалось, должны появиться куски разбитых внутренних органов.
</w:t>
      </w:r>
    </w:p>
    <w:p>
      <w:pPr/>
    </w:p>
    <w:p>
      <w:pPr>
        <w:jc w:val="left"/>
      </w:pPr>
      <w:r>
        <w:rPr>
          <w:rFonts w:ascii="Consolas" w:eastAsia="Consolas" w:hAnsi="Consolas" w:cs="Consolas"/>
          <w:b w:val="0"/>
          <w:sz w:val="28"/>
        </w:rPr>
        <w:t xml:space="preserve">«Секта Духовного Потока намного лучше, чем эта! — думал Бай Сяочунь. — Там все живут дружно. Это так прекрасно. В секте Кровавого Потока слишком опасно. Одно неосторожное слово, и на тебя нападут…»
</w:t>
      </w:r>
    </w:p>
    <w:p>
      <w:pPr/>
    </w:p>
    <w:p>
      <w:pPr>
        <w:jc w:val="left"/>
      </w:pPr>
      <w:r>
        <w:rPr>
          <w:rFonts w:ascii="Consolas" w:eastAsia="Consolas" w:hAnsi="Consolas" w:cs="Consolas"/>
          <w:b w:val="0"/>
          <w:sz w:val="28"/>
        </w:rPr>
        <w:t xml:space="preserve">Он шёл и очень нервничал. Повезло, что Черногроба хорошо знали в секте и его основа культивации была на великой завершённости десятого уровня конденсации ци. Никто не желал нападать на него, а он ещё и усиливал эффект, стараясь выглядеть как можно кровожаднее. Когда он почти дошёл до пещеры Черногроба, то прошёл мимо группы из пяти женщин. Одна из них, крепкая девушка с широкой костью, увидев его, под смех своих подружек поспешила подойти.
</w:t>
      </w:r>
    </w:p>
    <w:p>
      <w:pPr/>
    </w:p>
    <w:p>
      <w:pPr>
        <w:jc w:val="left"/>
      </w:pPr>
      <w:r>
        <w:rPr>
          <w:rFonts w:ascii="Consolas" w:eastAsia="Consolas" w:hAnsi="Consolas" w:cs="Consolas"/>
          <w:b w:val="0"/>
          <w:sz w:val="28"/>
        </w:rPr>
        <w:t xml:space="preserve">— Черногроб! — сказала она громким хриплым голосом.
</w:t>
      </w:r>
    </w:p>
    <w:p>
      <w:pPr/>
    </w:p>
    <w:p>
      <w:pPr>
        <w:jc w:val="left"/>
      </w:pPr>
      <w:r>
        <w:rPr>
          <w:rFonts w:ascii="Consolas" w:eastAsia="Consolas" w:hAnsi="Consolas" w:cs="Consolas"/>
          <w:b w:val="0"/>
          <w:sz w:val="28"/>
        </w:rPr>
        <w:t xml:space="preserve">Бай Сяочунь удивлённо оглянулся и посмотрел на незнакомую молодую женщину. Она была низкорослой и коренастой, с рябым лицом, и шла к нему, покачивая бёдрами, а в её глазах блестело то, что можно было назвать страстным желанием.
</w:t>
      </w:r>
    </w:p>
    <w:p>
      <w:pPr/>
    </w:p>
    <w:p>
      <w:pPr>
        <w:jc w:val="left"/>
      </w:pPr>
      <w:r>
        <w:rPr>
          <w:rFonts w:ascii="Consolas" w:eastAsia="Consolas" w:hAnsi="Consolas" w:cs="Consolas"/>
          <w:b w:val="0"/>
          <w:sz w:val="28"/>
        </w:rPr>
        <w:t xml:space="preserve">— Я тебя знаю? — спросил Бай Сяочунь.
</w:t>
      </w:r>
    </w:p>
    <w:p>
      <w:pPr/>
    </w:p>
    <w:p>
      <w:pPr>
        <w:jc w:val="left"/>
      </w:pPr>
      <w:r>
        <w:rPr>
          <w:rFonts w:ascii="Consolas" w:eastAsia="Consolas" w:hAnsi="Consolas" w:cs="Consolas"/>
          <w:b w:val="0"/>
          <w:sz w:val="28"/>
        </w:rPr>
        <w:t xml:space="preserve">— Ах, проказник! — сказала она, строго на него посмотрев. — Не притворяйся, что не помнишь меня! Иди сюда и улыбнись-ка мне!
</w:t>
      </w:r>
    </w:p>
    <w:p>
      <w:pPr/>
    </w:p>
    <w:p>
      <w:pPr>
        <w:jc w:val="left"/>
      </w:pPr>
      <w:r>
        <w:rPr>
          <w:rFonts w:ascii="Consolas" w:eastAsia="Consolas" w:hAnsi="Consolas" w:cs="Consolas"/>
          <w:b w:val="0"/>
          <w:sz w:val="28"/>
        </w:rPr>
        <w:t xml:space="preserve">Посмеиваясь, он протянула руку и погладила Бай Сяочуня по щеке. Её смех и действия заставили Бай Сяочуня шумно вздохнуть и отступить.
</w:t>
      </w:r>
    </w:p>
    <w:p>
      <w:pPr/>
    </w:p>
    <w:p>
      <w:pPr>
        <w:jc w:val="left"/>
      </w:pPr>
      <w:r>
        <w:rPr>
          <w:rFonts w:ascii="Consolas" w:eastAsia="Consolas" w:hAnsi="Consolas" w:cs="Consolas"/>
          <w:b w:val="0"/>
          <w:sz w:val="28"/>
        </w:rPr>
        <w:t xml:space="preserve">— Ну, ну, — продолжила девушка, — небольшое путешествие в Бездну Упавшего Меча, и ты уже меня позабыл? Поспеши и возвращайся в мою пещеру бессмертного. У меня много лекарственных пилюль для тебя.
</w:t>
      </w:r>
    </w:p>
    <w:p>
      <w:pPr/>
    </w:p>
    <w:p>
      <w:pPr>
        <w:jc w:val="left"/>
      </w:pPr>
      <w:r>
        <w:rPr>
          <w:rFonts w:ascii="Consolas" w:eastAsia="Consolas" w:hAnsi="Consolas" w:cs="Consolas"/>
          <w:b w:val="0"/>
          <w:sz w:val="28"/>
        </w:rPr>
        <w:t xml:space="preserve">Коренастая девушка облизала губы и шагнула вперёд, словно собираясь оттащить его в свою пещеру бессмертного. У Бай Сяочуня так сильно закололо в затылке, что начало казаться — голова сейчас взорвётся. Взмахнув рукой, он преградил ей путь.
</w:t>
      </w:r>
    </w:p>
    <w:p>
      <w:pPr/>
    </w:p>
    <w:p>
      <w:pPr>
        <w:jc w:val="left"/>
      </w:pPr>
      <w:r>
        <w:rPr>
          <w:rFonts w:ascii="Consolas" w:eastAsia="Consolas" w:hAnsi="Consolas" w:cs="Consolas"/>
          <w:b w:val="0"/>
          <w:sz w:val="28"/>
        </w:rPr>
        <w:t xml:space="preserve">— Не трогай меня! — воскликнул он.
</w:t>
      </w:r>
    </w:p>
    <w:p>
      <w:pPr/>
    </w:p>
    <w:p>
      <w:pPr>
        <w:jc w:val="left"/>
      </w:pPr>
      <w:r>
        <w:rPr>
          <w:rFonts w:ascii="Consolas" w:eastAsia="Consolas" w:hAnsi="Consolas" w:cs="Consolas"/>
          <w:b w:val="0"/>
          <w:sz w:val="28"/>
        </w:rPr>
        <w:t xml:space="preserve">— Всё с тобой ясно, Черногроб. Да как ты смеешь! Пффф. Просто подожди, и посмотрим, что будет, когда ты приползёшь ко мне на коленях!
</w:t>
      </w:r>
    </w:p>
    <w:p>
      <w:pPr/>
    </w:p>
    <w:p>
      <w:pPr>
        <w:jc w:val="left"/>
      </w:pPr>
      <w:r>
        <w:rPr>
          <w:rFonts w:ascii="Consolas" w:eastAsia="Consolas" w:hAnsi="Consolas" w:cs="Consolas"/>
          <w:b w:val="0"/>
          <w:sz w:val="28"/>
        </w:rPr>
        <w:t xml:space="preserve">Разгневанно глянув на него напоследок, она развернулась и ушла. Бай Сяочунь наконец вздохнул с облегчением и тут же спросил у лже-Черногроба, что это за девица.
</w:t>
      </w:r>
    </w:p>
    <w:p>
      <w:pPr/>
    </w:p>
    <w:p>
      <w:pPr>
        <w:jc w:val="left"/>
      </w:pPr>
      <w:r>
        <w:rPr>
          <w:rFonts w:ascii="Consolas" w:eastAsia="Consolas" w:hAnsi="Consolas" w:cs="Consolas"/>
          <w:b w:val="0"/>
          <w:sz w:val="28"/>
        </w:rPr>
        <w:t xml:space="preserve">— Господин, пожалуйста, не сердись, — торопливо ответил он. — Она просто моя девушка в секте…
</w:t>
      </w:r>
    </w:p>
    <w:p>
      <w:pPr/>
    </w:p>
    <w:p>
      <w:pPr>
        <w:jc w:val="left"/>
      </w:pPr>
      <w:r>
        <w:rPr>
          <w:rFonts w:ascii="Consolas" w:eastAsia="Consolas" w:hAnsi="Consolas" w:cs="Consolas"/>
          <w:b w:val="0"/>
          <w:sz w:val="28"/>
        </w:rPr>
        <w:t xml:space="preserve">Бай Сяочунь с трудом мог в такое поверить.
</w:t>
      </w:r>
    </w:p>
    <w:p>
      <w:pPr/>
    </w:p>
    <w:p>
      <w:pPr>
        <w:jc w:val="left"/>
      </w:pPr>
      <w:r>
        <w:rPr>
          <w:rFonts w:ascii="Consolas" w:eastAsia="Consolas" w:hAnsi="Consolas" w:cs="Consolas"/>
          <w:b w:val="0"/>
          <w:sz w:val="28"/>
        </w:rPr>
        <w:t xml:space="preserve">— Девушка? Ну и странный у тебя вкус.
</w:t>
      </w:r>
    </w:p>
    <w:p>
      <w:pPr/>
    </w:p>
    <w:p>
      <w:pPr>
        <w:jc w:val="left"/>
      </w:pPr>
      <w:r>
        <w:rPr>
          <w:rFonts w:ascii="Consolas" w:eastAsia="Consolas" w:hAnsi="Consolas" w:cs="Consolas"/>
          <w:b w:val="0"/>
          <w:sz w:val="28"/>
        </w:rPr>
        <w:t xml:space="preserve">Черногроб на самом деле был очень привлекательным, хотя и выглядел немного отстранённым. Бай Сяочунь почти не мог поверить, что, будучи настолько красивым, он завёл отношения с такой страхолюдиной.
</w:t>
      </w:r>
    </w:p>
    <w:p>
      <w:pPr/>
    </w:p>
    <w:p>
      <w:pPr>
        <w:jc w:val="left"/>
      </w:pPr>
      <w:r>
        <w:rPr>
          <w:rFonts w:ascii="Consolas" w:eastAsia="Consolas" w:hAnsi="Consolas" w:cs="Consolas"/>
          <w:b w:val="0"/>
          <w:sz w:val="28"/>
        </w:rPr>
        <w:t xml:space="preserve">— Господин, кое-чего я никогда не рассказывал, — сказал чуть не плача лже-Черногроб. — Когда я стал учеником внутренней секты, прогресс в моей культивации очень сильно замедлился и мне понадобилось очень много лекарственных пилюль. У меня правда не было другого выбора. Старшая сестра Сунь происходит из клана культиваторов, и в её распоряжении много пилюль. Мне ничего не оставалось, как поладить с ней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Бывшая подружка лже-Черногроба https://vk.com/awilleternal?z=photo-141897009_456239275%2Falbum-141897009_00%2Frev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Рай для культивации
</w:t>
      </w:r>
    </w:p>
    <w:p>
      <w:pPr/>
    </w:p>
    <w:p>
      <w:pPr>
        <w:jc w:val="left"/>
      </w:pPr>
      <w:r>
        <w:rPr>
          <w:rFonts w:ascii="Consolas" w:eastAsia="Consolas" w:hAnsi="Consolas" w:cs="Consolas"/>
          <w:b w:val="0"/>
          <w:sz w:val="28"/>
        </w:rPr>
        <w:t xml:space="preserve">Бай Сяочунь вздохнул, одновременно сочувствуя Черногробу и восхищаясь его способностью идти на компромисс.
</w:t>
      </w:r>
    </w:p>
    <w:p>
      <w:pPr/>
    </w:p>
    <w:p>
      <w:pPr>
        <w:jc w:val="left"/>
      </w:pPr>
      <w:r>
        <w:rPr>
          <w:rFonts w:ascii="Consolas" w:eastAsia="Consolas" w:hAnsi="Consolas" w:cs="Consolas"/>
          <w:b w:val="0"/>
          <w:sz w:val="28"/>
        </w:rPr>
        <w:t xml:space="preserve">«Неудивительно, что он стал шпионом. Он на самом деле довольно необычный». Даже одна мысль о лице этой девушки заставляла его ужасаться.
</w:t>
      </w:r>
    </w:p>
    <w:p>
      <w:pPr/>
    </w:p>
    <w:p>
      <w:pPr>
        <w:jc w:val="left"/>
      </w:pPr>
      <w:r>
        <w:rPr>
          <w:rFonts w:ascii="Consolas" w:eastAsia="Consolas" w:hAnsi="Consolas" w:cs="Consolas"/>
          <w:b w:val="0"/>
          <w:sz w:val="28"/>
        </w:rPr>
        <w:t xml:space="preserve">Вскоре он уже был в пещере Черногроба, которая располагалась рядом с несколькими другими пещерами учеников внутренней секты. Это была очень простая пещера, что дало Бай Сяочуню хорошее представление, насколько несладкой была жизнь Черногроба в секте. Пещера была в десять раз меньше пещеры Бай Сяочуня в секте Духовного Потока, в ней даже не было прихожей, не говоря уже о лаборатории для изготовлении лекарств. Это была всего лишь одна каменная комната с кроватью и ковриком для медитации.
</w:t>
      </w:r>
    </w:p>
    <w:p>
      <w:pPr/>
    </w:p>
    <w:p>
      <w:pPr>
        <w:jc w:val="left"/>
      </w:pPr>
      <w:r>
        <w:rPr>
          <w:rFonts w:ascii="Consolas" w:eastAsia="Consolas" w:hAnsi="Consolas" w:cs="Consolas"/>
          <w:b w:val="0"/>
          <w:sz w:val="28"/>
        </w:rPr>
        <w:t xml:space="preserve">«Как он выживал в таком ужасе?» — подумал Бай Сяочунь. Покачав головой, он сел, чтобы помедитировать.
</w:t>
      </w:r>
    </w:p>
    <w:p>
      <w:pPr/>
    </w:p>
    <w:p>
      <w:pPr>
        <w:jc w:val="left"/>
      </w:pPr>
      <w:r>
        <w:rPr>
          <w:rFonts w:ascii="Consolas" w:eastAsia="Consolas" w:hAnsi="Consolas" w:cs="Consolas"/>
          <w:b w:val="0"/>
          <w:sz w:val="28"/>
        </w:rPr>
        <w:t xml:space="preserve">Тем временем солнце клонилось к горизонту. В секте Духовного Потока в это время становилось тихо, ученики готовились к ночному отдыху. Но в секте Кровавого Потока всё было по-другому. Когда начало темнеть, тут и там послышались крики. Очевидно, что под покровом ночи бои между учениками только обострялись. По правилам секты убивать друг друга было запрещено, но всё остальное не возбранялось. Поэтому именно в ночи проявлялась настоящая жестокость, царившая в секте.
</w:t>
      </w:r>
    </w:p>
    <w:p>
      <w:pPr/>
    </w:p>
    <w:p>
      <w:pPr>
        <w:jc w:val="left"/>
      </w:pPr>
      <w:r>
        <w:rPr>
          <w:rFonts w:ascii="Consolas" w:eastAsia="Consolas" w:hAnsi="Consolas" w:cs="Consolas"/>
          <w:b w:val="0"/>
          <w:sz w:val="28"/>
        </w:rPr>
        <w:t xml:space="preserve">Бай Сяочуню было очень сложно привыкнуть к окружению, которое так сильно отличалось от секты Духовного Потока. Глубоко вздохнув, он решил, что ночью лучше не выходить из пещеры, а потом осторожно смастерил на входе в неё несколько ловушек. Только потом он уселся со скрещёнными ногами, чтобы обдумать свой следующий шаг.
</w:t>
      </w:r>
    </w:p>
    <w:p>
      <w:pPr/>
    </w:p>
    <w:p>
      <w:pPr>
        <w:jc w:val="left"/>
      </w:pPr>
      <w:r>
        <w:rPr>
          <w:rFonts w:ascii="Consolas" w:eastAsia="Consolas" w:hAnsi="Consolas" w:cs="Consolas"/>
          <w:b w:val="0"/>
          <w:sz w:val="28"/>
        </w:rPr>
        <w:t xml:space="preserve">На своём пути в секту он разузнал у лже-Черногроба, что реликвия вечной неразрушимости находилась на среднем пальце огромной руки, который назывался Средней Вершиной. Она находилась в верхней части Средней Вершины, где жил главный старейшина и куда ученикам внутренней секты входить было запрещено. В конечном итоге все четыре вершины предназначались только для экспертов возведения основания. Ученики внутренней секты, такие как Черногроб, не могли подниматься выше задней части ладони. А в верхнюю часть пальца не могли попасть даже простые старейшины и дхармические защитники. По этой причине лже-Черногроб никогда не мог даже близко подобраться к реликвии, и по этой же причине он так стремился достичь возведения основания. Только тогда он смог бы выбрать одну из гор, чтобы там поселиться.
</w:t>
      </w:r>
    </w:p>
    <w:p>
      <w:pPr/>
    </w:p>
    <w:p>
      <w:pPr>
        <w:jc w:val="left"/>
      </w:pPr>
      <w:r>
        <w:rPr>
          <w:rFonts w:ascii="Consolas" w:eastAsia="Consolas" w:hAnsi="Consolas" w:cs="Consolas"/>
          <w:b w:val="0"/>
          <w:sz w:val="28"/>
        </w:rPr>
        <w:t xml:space="preserve">«Возведение основания — это первый шаг, — думал Бай Сяочунь. — Я выберу среднюю Вершину, а потом приступлю ко второму шагу — стану дхармическим защитником. Плохо, что я могу притворяться только экспертом смертного Дао возведения основания. Будет слишком неправдоподобно пытаться выдать себя за эксперта возведения основания земной нити. А так бы мог и старейшиной стать. После того, как я стану дхармическим защитником, мне нужно найти способ, чтобы подняться до поста главного старейшины. Это третий и последний шаг. Тогда я смогу достать реликвию вечной неразрушимости, которая находится под пещерой бессмертного главного старейшины Средней Вершины».
</w:t>
      </w:r>
    </w:p>
    <w:p>
      <w:pPr/>
    </w:p>
    <w:p>
      <w:pPr>
        <w:jc w:val="left"/>
      </w:pPr>
      <w:r>
        <w:rPr>
          <w:rFonts w:ascii="Consolas" w:eastAsia="Consolas" w:hAnsi="Consolas" w:cs="Consolas"/>
          <w:b w:val="0"/>
          <w:sz w:val="28"/>
        </w:rPr>
        <w:t xml:space="preserve">Бай Сяочунь глубоко вздохнул. Он знал, что для достижения цели ему понадобится время. Чтобы подняться от простого ученика внутренней секты до главного старейшины Средней Вершины нужно пройти длинный путь. Однако в этом нет ничего невозможного.
</w:t>
      </w:r>
    </w:p>
    <w:p>
      <w:pPr/>
    </w:p>
    <w:p>
      <w:pPr>
        <w:jc w:val="left"/>
      </w:pPr>
      <w:r>
        <w:rPr>
          <w:rFonts w:ascii="Consolas" w:eastAsia="Consolas" w:hAnsi="Consolas" w:cs="Consolas"/>
          <w:b w:val="0"/>
          <w:sz w:val="28"/>
        </w:rPr>
        <w:t xml:space="preserve">Твёрдо обозначив в уме свою цель, Бай Сяочунь занялся культивацией. Отложив на какое-то время Заклятие Пурпурной Ци Достигающей Небес, он сосредоточился на технике Неумирающей Вечной Жизни — Неумирающем Небесном Короле. Он очень осторожно решил проверить, будет ли культивация этой техники здесь отличаться от того, что было в секте Духовного Потока.
</w:t>
      </w:r>
    </w:p>
    <w:p>
      <w:pPr/>
    </w:p>
    <w:p>
      <w:pPr>
        <w:jc w:val="left"/>
      </w:pPr>
      <w:r>
        <w:rPr>
          <w:rFonts w:ascii="Consolas" w:eastAsia="Consolas" w:hAnsi="Consolas" w:cs="Consolas"/>
          <w:b w:val="0"/>
          <w:sz w:val="28"/>
        </w:rPr>
        <w:t xml:space="preserve">В ту секунду, когда он приступил к Неумирающему Небесному Королю, его тело задрожало. В секте Духовного Потока эта практика приводила к ужасающему расходу жизненной энергии. Без драгоценных ингредиентов и большого запаса лекарственных пилюль культивировать её было практически невозможно. Но когда он начал культивацию здесь, от земли стала подниматься кровавая ци, которая хлынула в его тело, быстро восполняя запасы жизненной энергии и позволяя ему ускорить процесс культивации.
</w:t>
      </w:r>
    </w:p>
    <w:p>
      <w:pPr/>
    </w:p>
    <w:p>
      <w:pPr>
        <w:jc w:val="left"/>
      </w:pPr>
      <w:r>
        <w:rPr>
          <w:rFonts w:ascii="Consolas" w:eastAsia="Consolas" w:hAnsi="Consolas" w:cs="Consolas"/>
          <w:b w:val="0"/>
          <w:sz w:val="28"/>
        </w:rPr>
        <w:t xml:space="preserve">На следующий день по его телу прошла дрожь вместе с пульсирующим ощущением. Он мог определить, что стал сильнее, чем был прежде. Его глаза распахнулись и радостно засияли.
</w:t>
      </w:r>
    </w:p>
    <w:p>
      <w:pPr/>
    </w:p>
    <w:p>
      <w:pPr>
        <w:jc w:val="left"/>
      </w:pPr>
      <w:r>
        <w:rPr>
          <w:rFonts w:ascii="Consolas" w:eastAsia="Consolas" w:hAnsi="Consolas" w:cs="Consolas"/>
          <w:b w:val="0"/>
          <w:sz w:val="28"/>
        </w:rPr>
        <w:t xml:space="preserve">«Это место просто рай!» Он погладил землю, ведь это была Неумирающая кожа гиганта. Его сердце наполнилось восторгом.
</w:t>
      </w:r>
    </w:p>
    <w:p>
      <w:pPr/>
    </w:p>
    <w:p>
      <w:pPr>
        <w:jc w:val="left"/>
      </w:pPr>
      <w:r>
        <w:rPr>
          <w:rFonts w:ascii="Consolas" w:eastAsia="Consolas" w:hAnsi="Consolas" w:cs="Consolas"/>
          <w:b w:val="0"/>
          <w:sz w:val="28"/>
        </w:rPr>
        <w:t xml:space="preserve">«Техника Неумирающей Вечной Жизни действительно необычна. Этому гиганту не удалось довести её культивацию до абсолютной вершины, поэтому он и умер. Но даже после смерти его физическое тело сохранилось на бессчётное количество лет. Оно не сгнило и не испортилось, а на самом деле послужило основой для возникновения целой секты. Это только доказывает, насколько невероятна техника Неумирающей Вечной Жизни!» Затем он снова продолжил культивацию.
</w:t>
      </w:r>
    </w:p>
    <w:p>
      <w:pPr/>
    </w:p>
    <w:p>
      <w:pPr>
        <w:jc w:val="left"/>
      </w:pPr>
      <w:r>
        <w:rPr>
          <w:rFonts w:ascii="Consolas" w:eastAsia="Consolas" w:hAnsi="Consolas" w:cs="Consolas"/>
          <w:b w:val="0"/>
          <w:sz w:val="28"/>
        </w:rPr>
        <w:t xml:space="preserve">Шло время. В течение четырёх дней Бай Сяочунь выходил из пещеры только в светлое время суток, чтобы освоиться на территории секты Кровавого Потока. Гуляя, он получал ещё больше сведений от лже-Черногроба и начинал понемногу запоминать лица учеников внутренней секты. Ещё он работал над выражением собственного лица, чтобы оно выглядело всё более и более свирепым. Вскоре он осознал, что создание убийственной ауры требует немного таланта, и сразу начал работать над этим. Ещё он начал тренировать свой смех, чтобы тот звучал как можно более злобно и ужасающе.
</w:t>
      </w:r>
    </w:p>
    <w:p>
      <w:pPr/>
    </w:p>
    <w:p>
      <w:pPr>
        <w:jc w:val="left"/>
      </w:pPr>
      <w:r>
        <w:rPr>
          <w:rFonts w:ascii="Consolas" w:eastAsia="Consolas" w:hAnsi="Consolas" w:cs="Consolas"/>
          <w:b w:val="0"/>
          <w:sz w:val="28"/>
        </w:rPr>
        <w:t xml:space="preserve">Однако Черногроб уже и так дошёл до потолка возможностей продвижения во внутренней секте, ему оставался только шаг до возведения основания. Для большинства людей здесь он был так же могуч, как культиватор смертного Дао возведения основания, поэтому ученики внутренней секты не смели его провоцировать. День шёл за днём, и с ним ничего не происходило.
</w:t>
      </w:r>
    </w:p>
    <w:p>
      <w:pPr/>
    </w:p>
    <w:p>
      <w:pPr>
        <w:jc w:val="left"/>
      </w:pPr>
      <w:r>
        <w:rPr>
          <w:rFonts w:ascii="Consolas" w:eastAsia="Consolas" w:hAnsi="Consolas" w:cs="Consolas"/>
          <w:b w:val="0"/>
          <w:sz w:val="28"/>
        </w:rPr>
        <w:t xml:space="preserve">Однажды Бай Сяочунь занимался культивацией Неумирающего Небесного Короля в своей пещере бессмертного, когда вдруг насторожился. Посмотрев вперёд, он нацепил на лицо самое зверское выражение, на какое только был способен. С блеском в глазах он пронзительно посмотрел на вход в пещеру бессмертного. Вскоре снаружи послышался голос:
</w:t>
      </w:r>
    </w:p>
    <w:p>
      <w:pPr/>
    </w:p>
    <w:p>
      <w:pPr>
        <w:jc w:val="left"/>
      </w:pPr>
      <w:r>
        <w:rPr>
          <w:rFonts w:ascii="Consolas" w:eastAsia="Consolas" w:hAnsi="Consolas" w:cs="Consolas"/>
          <w:b w:val="0"/>
          <w:sz w:val="28"/>
        </w:rPr>
        <w:t xml:space="preserve">— Младший брат, Черногроб, это я, Чжао Учан. Пожалуйста, выйди на минутку.
</w:t>
      </w:r>
    </w:p>
    <w:p>
      <w:pPr/>
    </w:p>
    <w:p>
      <w:pPr>
        <w:jc w:val="left"/>
      </w:pPr>
      <w:r>
        <w:rPr>
          <w:rFonts w:ascii="Consolas" w:eastAsia="Consolas" w:hAnsi="Consolas" w:cs="Consolas"/>
          <w:b w:val="0"/>
          <w:sz w:val="28"/>
        </w:rPr>
        <w:t xml:space="preserve">Бай Сяочунь тут же спросил лже-Черногроба про Чжао Учана и узнал, что он был одним из тех, кто посещал Мир Упавшего Меча. Сохраняя как можно более зверское выражение лица, он вышел из пещеры бессмертного, источая убийственную ауру. В нескольких метрах от входа стоял мужчина средних лет.
</w:t>
      </w:r>
    </w:p>
    <w:p>
      <w:pPr/>
    </w:p>
    <w:p>
      <w:pPr>
        <w:jc w:val="left"/>
      </w:pPr>
      <w:r>
        <w:rPr>
          <w:rFonts w:ascii="Consolas" w:eastAsia="Consolas" w:hAnsi="Consolas" w:cs="Consolas"/>
          <w:b w:val="0"/>
          <w:sz w:val="28"/>
        </w:rPr>
        <w:t xml:space="preserve">— Что тебе нужно? — равнодушно спросил Бай Сяочунь.
</w:t>
      </w:r>
    </w:p>
    <w:p>
      <w:pPr/>
    </w:p>
    <w:p>
      <w:pPr>
        <w:jc w:val="left"/>
      </w:pPr>
      <w:r>
        <w:rPr>
          <w:rFonts w:ascii="Consolas" w:eastAsia="Consolas" w:hAnsi="Consolas" w:cs="Consolas"/>
          <w:b w:val="0"/>
          <w:sz w:val="28"/>
        </w:rPr>
        <w:t xml:space="preserve">Он смутно помнил Чжао Учана в группе учеников секты Кровавого Потока, которые напали на него, а когда он начал всех мочить, тот сбежал. Лицо Чжао Учана было мертвенно-бледным и в то же время жестоким и свирепым. Он очень напоминал волка, который готов наброситься в любой момент. Он осмотрел Бай Сяочуня с головы до ног, потом натянуто улыбнулся и сказал:
</w:t>
      </w:r>
    </w:p>
    <w:p>
      <w:pPr/>
    </w:p>
    <w:p>
      <w:pPr>
        <w:jc w:val="left"/>
      </w:pPr>
      <w:r>
        <w:rPr>
          <w:rFonts w:ascii="Consolas" w:eastAsia="Consolas" w:hAnsi="Consolas" w:cs="Consolas"/>
          <w:b w:val="0"/>
          <w:sz w:val="28"/>
        </w:rPr>
        <w:t xml:space="preserve">— Младший брат Черногроб, надеюсь, что с тобой ничего плохого не случилось, с тех пор как мы виделись в последний раз. Не то, чтобы у меня было важное дело к тебе. Просто те из нас, кто не смог достичь успеха в Мире Упавшего Меча, собираются вместе, чтобы обменяться информацией и обсудить, как нам достичь смертного Дао возведения основания. Так как ты тоже вернулся в секту, я решил, что могу пригласить и тебя присоединиться к нам.
</w:t>
      </w:r>
    </w:p>
    <w:p>
      <w:pPr/>
    </w:p>
    <w:p>
      <w:pPr>
        <w:jc w:val="left"/>
      </w:pPr>
      <w:r>
        <w:rPr>
          <w:rFonts w:ascii="Consolas" w:eastAsia="Consolas" w:hAnsi="Consolas" w:cs="Consolas"/>
          <w:b w:val="0"/>
          <w:sz w:val="28"/>
        </w:rPr>
        <w:t xml:space="preserve">Чжао Учан, как и все остальные, кто не справился в Мире Упавшего Меча, оказался в очень затруднительном положении. Все они застряли между внутренней сектой и возведением основания без надежды на возведение основания земной нити. Поэтому у них не оставалось другого выбора, кроме как добиться смертного Дао возведения основания. К сожалению, для этого нужна была пилюля Возведения Основания, а для получения её в секте Кровавого Потока ученик должен был заплатить горькую цену. Поэтому выжившие в Мире Упавшего Меча сформировали союз, а Чжао Учан пришёл позвать Черногроба присоединиться к нему.
</w:t>
      </w:r>
    </w:p>
    <w:p>
      <w:pPr/>
    </w:p>
    <w:p>
      <w:pPr>
        <w:jc w:val="left"/>
      </w:pPr>
      <w:r>
        <w:rPr>
          <w:rFonts w:ascii="Consolas" w:eastAsia="Consolas" w:hAnsi="Consolas" w:cs="Consolas"/>
          <w:b w:val="0"/>
          <w:sz w:val="28"/>
        </w:rPr>
        <w:t xml:space="preserve">— В самом деле? — ответил Бай Сяочунь. Немного подумав, он кивнул. В этой группе он сможет получить больше информации, которая несомненно ему пригодится в будущем.
</w:t>
      </w:r>
    </w:p>
    <w:p>
      <w:pPr/>
    </w:p>
    <w:p>
      <w:pPr>
        <w:jc w:val="left"/>
      </w:pPr>
      <w:r>
        <w:rPr>
          <w:rFonts w:ascii="Consolas" w:eastAsia="Consolas" w:hAnsi="Consolas" w:cs="Consolas"/>
          <w:b w:val="0"/>
          <w:sz w:val="28"/>
        </w:rPr>
        <w:t xml:space="preserve">Увидев, что Бай Сяочунь согласился, Чжао Учан рассмеялся, а потом повёл его через секту к месту сбора. Пока они шли, он время от времени поглядывал на Бай Сяочуня, думая, что этот Черногроб, казалось, немного отличается от того Черногроба, которого он помнил. Его убийственная аура стала сильнее, а зверский огонёк в глазах ещё более многозначительным.
</w:t>
      </w:r>
    </w:p>
    <w:p>
      <w:pPr/>
    </w:p>
    <w:p>
      <w:pPr>
        <w:jc w:val="left"/>
      </w:pPr>
      <w:r>
        <w:rPr>
          <w:rFonts w:ascii="Consolas" w:eastAsia="Consolas" w:hAnsi="Consolas" w:cs="Consolas"/>
          <w:b w:val="0"/>
          <w:sz w:val="28"/>
        </w:rPr>
        <w:t xml:space="preserve">«Может быть Черногроб и не достиг возведения основания земной нити, — подумал Чжао Учан, — но он смог живым выбраться из лап Бай Сяочуня, а это очень непросто».
</w:t>
      </w:r>
    </w:p>
    <w:p>
      <w:pPr/>
    </w:p>
    <w:p>
      <w:pPr>
        <w:jc w:val="left"/>
      </w:pPr>
      <w:r>
        <w:rPr>
          <w:rFonts w:ascii="Consolas" w:eastAsia="Consolas" w:hAnsi="Consolas" w:cs="Consolas"/>
          <w:b w:val="0"/>
          <w:sz w:val="28"/>
        </w:rPr>
        <w:t xml:space="preserve">Хотя между ними было достаточно большое расстояние, это не помещало им обсудить то да сё, пока они шли. Когда они прошли почти половину пути, вдруг в небе неожиданно раздался гром! Потом кроваво-красный туман наполнил окрестности и запульсировал, прокатываясь, словно волны океана. Несколько пролетающих в небе культиваторов возведения основания остановились и посторонились с выражением крайнего уважения на лицах.
</w:t>
      </w:r>
    </w:p>
    <w:p>
      <w:pPr/>
    </w:p>
    <w:p>
      <w:pPr>
        <w:jc w:val="left"/>
      </w:pPr>
      <w:r>
        <w:rPr>
          <w:rFonts w:ascii="Consolas" w:eastAsia="Consolas" w:hAnsi="Consolas" w:cs="Consolas"/>
          <w:b w:val="0"/>
          <w:sz w:val="28"/>
        </w:rPr>
        <w:t xml:space="preserve">Бай Сяочунь поражённо уставился наверх. Не так далеко в кровавом тумане показался кроваво-красный паланкин. Он был тридцать метров в высоту и его окружали полчища неупокоенных духов, которые издавали беззвучные крики. На своих плечах паланкин несли восемь трёхметровых призраков-горгулий, которые испускали чёрный туман. У них была зелёная кожа и от них исходили колебания как от культиваторов возведения основания, а также зловещий холод. По обе стороны от кровавого паланкина двигались ряды дворцовых служанок в кроваво-красных платьях. Они были прекрасны, но их лица ничего не выражали, в своих красивых руках они держали горящие светильники. Казалось, что они расчищают путь для движущегося в тумане паланкина.
</w:t>
      </w:r>
    </w:p>
    <w:p>
      <w:pPr/>
    </w:p>
    <w:p>
      <w:pPr>
        <w:jc w:val="left"/>
      </w:pPr>
      <w:r>
        <w:rPr>
          <w:rFonts w:ascii="Consolas" w:eastAsia="Consolas" w:hAnsi="Consolas" w:cs="Consolas"/>
          <w:b w:val="0"/>
          <w:sz w:val="28"/>
        </w:rPr>
        <w:t xml:space="preserve">Это было поразительное зрелище. Даже Бай Сяочунь был потрясён до глубины души и тут же решил, что едет патриарх. Однако он быстро понял, что внутри паланкина сидит молодая женщина. На ней было малиновое платье, а её длинные волосы перебирал ветер. Её лицо от взоров закрывала кроваво-красная маска, украшенная цветком сливы! Молодая женщина подпирала подбородок ладошкой и смотрела вдаль.
</w:t>
      </w:r>
    </w:p>
    <w:p>
      <w:pPr/>
    </w:p>
    <w:p>
      <w:pPr>
        <w:jc w:val="left"/>
      </w:pPr>
      <w:r>
        <w:rPr>
          <w:rFonts w:ascii="Consolas" w:eastAsia="Consolas" w:hAnsi="Consolas" w:cs="Consolas"/>
          <w:b w:val="0"/>
          <w:sz w:val="28"/>
        </w:rPr>
        <w:t xml:space="preserve">Её основа культивации была на стадии возведения основания, а давление от духовной энергии, что она излучала, содержало следы множества приливов, отчего кровавый туман клубился и закручивался вокруг её паланкина. Это означало, что эта молодая женщина достигла возведения основания земной нити!
</w:t>
      </w:r>
    </w:p>
    <w:p>
      <w:pPr/>
    </w:p>
    <w:p>
      <w:pPr>
        <w:jc w:val="left"/>
      </w:pPr>
      <w:r>
        <w:rPr>
          <w:rFonts w:ascii="Consolas" w:eastAsia="Consolas" w:hAnsi="Consolas" w:cs="Consolas"/>
          <w:b w:val="0"/>
          <w:sz w:val="28"/>
        </w:rPr>
        <w:t xml:space="preserve">Глаза Бай Сяочунь округлились от зависти. В секте Духовного Потока у него не было возможности разъезжать подобным образом. Такое отношение к культиваторам возведения основания в секте Кровавого Потока заставило его восхищённо вздохнуть.
</w:t>
      </w:r>
    </w:p>
    <w:p>
      <w:pPr/>
    </w:p>
    <w:p>
      <w:pPr>
        <w:jc w:val="left"/>
      </w:pPr>
      <w:r>
        <w:rPr>
          <w:rFonts w:ascii="Consolas" w:eastAsia="Consolas" w:hAnsi="Consolas" w:cs="Consolas"/>
          <w:b w:val="0"/>
          <w:sz w:val="28"/>
        </w:rPr>
        <w:t xml:space="preserve">Когда Чжао Учан увидел, что Бай Сяочунь таращится на кровавый паланкин, его сердце сделало кульбит.
</w:t>
      </w:r>
    </w:p>
    <w:p>
      <w:pPr/>
    </w:p>
    <w:p>
      <w:pPr>
        <w:jc w:val="left"/>
      </w:pPr>
      <w:r>
        <w:rPr>
          <w:rFonts w:ascii="Consolas" w:eastAsia="Consolas" w:hAnsi="Consolas" w:cs="Consolas"/>
          <w:b w:val="0"/>
          <w:sz w:val="28"/>
        </w:rPr>
        <w:t xml:space="preserve">— Эй! Собрался умереть? — прошептал он. — Скорее склони голову! Если ты будешь таким неосторожным, то молодая госпожа Сюэмэй вырвет тебе глаза! Она достигла девяти приливов в пространственном кармане Одинокого Ада!
</w:t>
      </w:r>
    </w:p>
    <w:p>
      <w:pPr/>
    </w:p>
    <w:p>
      <w:pPr>
        <w:jc w:val="left"/>
      </w:pPr>
      <w:r>
        <w:rPr>
          <w:rFonts w:ascii="Consolas" w:eastAsia="Consolas" w:hAnsi="Consolas" w:cs="Consolas"/>
          <w:b w:val="0"/>
          <w:sz w:val="28"/>
        </w:rPr>
        <w:t xml:space="preserve">Он бы ни за что не стал бы ничего говорить, если бы не был заинтересован в том, чтобы Бай Сяочунь присоединился к альянсу.
</w:t>
      </w:r>
    </w:p>
    <w:p>
      <w:pPr/>
    </w:p>
    <w:p>
      <w:pPr>
        <w:jc w:val="left"/>
      </w:pPr>
      <w:r>
        <w:rPr>
          <w:rFonts w:ascii="Consolas" w:eastAsia="Consolas" w:hAnsi="Consolas" w:cs="Consolas"/>
          <w:b w:val="0"/>
          <w:sz w:val="28"/>
        </w:rPr>
        <w:t xml:space="preserve">— Молодая госпожа Сюэмэй?
</w:t>
      </w:r>
    </w:p>
    <w:p>
      <w:pPr/>
    </w:p>
    <w:p>
      <w:pPr>
        <w:jc w:val="left"/>
      </w:pPr>
      <w:r>
        <w:rPr>
          <w:rFonts w:ascii="Consolas" w:eastAsia="Consolas" w:hAnsi="Consolas" w:cs="Consolas"/>
          <w:b w:val="0"/>
          <w:sz w:val="28"/>
        </w:rPr>
        <w:t xml:space="preserve">Бай Сяочунь неожиданно вспомнил, как Сюй Баоцай упоминал избранную из секты Кровавого Потока с таким именем. Склонив голову, он заозирался, чтобы посмотреть, делают ли другие ученики внутренней секты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 Сун Цюэ есть тётя...
</w:t>
      </w:r>
    </w:p>
    <w:p>
      <w:pPr/>
    </w:p>
    <w:p>
      <w:pPr>
        <w:jc w:val="left"/>
      </w:pPr>
      <w:r>
        <w:rPr>
          <w:rFonts w:ascii="Consolas" w:eastAsia="Consolas" w:hAnsi="Consolas" w:cs="Consolas"/>
          <w:b w:val="0"/>
          <w:sz w:val="28"/>
        </w:rPr>
        <w:t xml:space="preserve">«Обычный культиватор возведения основания земной нити и зовётся молодой госпожой? Я культиватор возведения основания небесной нити и меня никто не называл молодым господином в секте Духовного Потока!»
</w:t>
      </w:r>
    </w:p>
    <w:p>
      <w:pPr/>
    </w:p>
    <w:p>
      <w:pPr>
        <w:jc w:val="left"/>
      </w:pPr>
      <w:r>
        <w:rPr>
          <w:rFonts w:ascii="Consolas" w:eastAsia="Consolas" w:hAnsi="Consolas" w:cs="Consolas"/>
          <w:b w:val="0"/>
          <w:sz w:val="28"/>
        </w:rPr>
        <w:t xml:space="preserve">Раздражённый и полный зависти Бай Сяочунь воспользовался моментом, чтобы спросить у лже-Черногроба, что он знал о Сюэмэй. Лже-Черногроб дрожал от страха из-за Сюэмэй, но когда услышал вопрос Бай Сяочуня, тут же пустился в объяснения.
</w:t>
      </w:r>
    </w:p>
    <w:p>
      <w:pPr/>
    </w:p>
    <w:p>
      <w:pPr>
        <w:jc w:val="left"/>
      </w:pPr>
      <w:r>
        <w:rPr>
          <w:rFonts w:ascii="Consolas" w:eastAsia="Consolas" w:hAnsi="Consolas" w:cs="Consolas"/>
          <w:b w:val="0"/>
          <w:sz w:val="28"/>
        </w:rPr>
        <w:t xml:space="preserve">— У молодой госпожи Сюэмэй очень впечатляющее происхождение. Она — единственная дочь последнего достигшего этого звания восьмого патриарха секты Кровавого Потока патриарха Беспредельного. У неё потрясающий скрытый талант и она даже ещё более знаменита, чем Сун Цюэ! На стадии конденсации ци она проводила большую часть времени, занимаясь культивацией на Вершине Предков, и редко выходила за её пределы. Скорее всего теперь она чаще появляется в секте, потому что достигла возведения основания. Патриарх Беспредельный пришёл со Средней Вершины, поэтому поговаривали, что молодая госпожа Сюэмэй должна была быть там старейшиной. Предположительно, она собирается побороться за место кровавого дитя Средней Вершины.
</w:t>
      </w:r>
    </w:p>
    <w:p>
      <w:pPr/>
    </w:p>
    <w:p>
      <w:pPr>
        <w:jc w:val="left"/>
      </w:pPr>
      <w:r>
        <w:rPr>
          <w:rFonts w:ascii="Consolas" w:eastAsia="Consolas" w:hAnsi="Consolas" w:cs="Consolas"/>
          <w:b w:val="0"/>
          <w:sz w:val="28"/>
        </w:rPr>
        <w:t xml:space="preserve">Бай Сяочунь уже онемел от того, что услышал.
</w:t>
      </w:r>
    </w:p>
    <w:p>
      <w:pPr/>
    </w:p>
    <w:p>
      <w:pPr>
        <w:jc w:val="left"/>
      </w:pPr>
      <w:r>
        <w:rPr>
          <w:rFonts w:ascii="Consolas" w:eastAsia="Consolas" w:hAnsi="Consolas" w:cs="Consolas"/>
          <w:b w:val="0"/>
          <w:sz w:val="28"/>
        </w:rPr>
        <w:t xml:space="preserve">— В каждом поколении, — продолжил лже-Черногроб, — в секте Кровавого Потока выбирают четверых кровавых дитя, по одному для каждой горы. Сражение за это место на трёх остальных горах уже завершилось, но на Средней Вершине это место ещё пустует. Теперь, когда молодая госпожа Сюэмэй добилась возведения основания, её следующим шагом будет соперничество с главной старейшиной Средней Вершины за статус кровавого дитя. Если бы Сун Цюэ достиг небесного Дао возведения основания, он бы занял это место, но теперь, когда он только на уровне земной нити, клан Сун не позволит ему соперничать с его тётей.
</w:t>
      </w:r>
    </w:p>
    <w:p>
      <w:pPr/>
    </w:p>
    <w:p>
      <w:pPr>
        <w:jc w:val="left"/>
      </w:pPr>
      <w:r>
        <w:rPr>
          <w:rFonts w:ascii="Consolas" w:eastAsia="Consolas" w:hAnsi="Consolas" w:cs="Consolas"/>
          <w:b w:val="0"/>
          <w:sz w:val="28"/>
        </w:rPr>
        <w:t xml:space="preserve">— Его тётей? — поражённо спросил Бай Сяочунь.
</w:t>
      </w:r>
    </w:p>
    <w:p>
      <w:pPr/>
    </w:p>
    <w:p>
      <w:pPr>
        <w:jc w:val="left"/>
      </w:pPr>
      <w:r>
        <w:rPr>
          <w:rFonts w:ascii="Consolas" w:eastAsia="Consolas" w:hAnsi="Consolas" w:cs="Consolas"/>
          <w:b w:val="0"/>
          <w:sz w:val="28"/>
        </w:rPr>
        <w:t xml:space="preserve">— Ага, — ответил лже-Черногроб. — Главная старейшина Средней Вершины Сун Цзюньвань приходится тётей Сун Цюэ! — Неожиданно его тон сделался ещё более таинственным, чем прежде. — Господин Бай, так как мы говорим о кровавых дитя, то мне нужно рассказать вам один секрет. Знаете ли вы, что существует статус, который превосходит кровавое дитя? Ну, естественно есть кровавая звезда, но есть ещё более высокая позиция. Я уверен, что она даже круче патриарха. Вы слышали о такой?
</w:t>
      </w:r>
    </w:p>
    <w:p>
      <w:pPr/>
    </w:p>
    <w:p>
      <w:pPr>
        <w:jc w:val="left"/>
      </w:pPr>
      <w:r>
        <w:rPr>
          <w:rFonts w:ascii="Consolas" w:eastAsia="Consolas" w:hAnsi="Consolas" w:cs="Consolas"/>
          <w:b w:val="0"/>
          <w:sz w:val="28"/>
        </w:rPr>
        <w:t xml:space="preserve">Бай Сяочунь был заинтригован таинственным тоном голоса лже-Черногроба.
</w:t>
      </w:r>
    </w:p>
    <w:p>
      <w:pPr/>
    </w:p>
    <w:p>
      <w:pPr>
        <w:jc w:val="left"/>
      </w:pPr>
      <w:r>
        <w:rPr>
          <w:rFonts w:ascii="Consolas" w:eastAsia="Consolas" w:hAnsi="Consolas" w:cs="Consolas"/>
          <w:b w:val="0"/>
          <w:sz w:val="28"/>
        </w:rPr>
        <w:t xml:space="preserve">— И что это? — спросил он.
</w:t>
      </w:r>
    </w:p>
    <w:p>
      <w:pPr/>
    </w:p>
    <w:p>
      <w:pPr>
        <w:jc w:val="left"/>
      </w:pPr>
      <w:r>
        <w:rPr>
          <w:rFonts w:ascii="Consolas" w:eastAsia="Consolas" w:hAnsi="Consolas" w:cs="Consolas"/>
          <w:b w:val="0"/>
          <w:sz w:val="28"/>
        </w:rPr>
        <w:t xml:space="preserve">Лже-Черногроб прочистил горло, а потом гордо продолжил говорить:
</w:t>
      </w:r>
    </w:p>
    <w:p>
      <w:pPr/>
    </w:p>
    <w:p>
      <w:pPr>
        <w:jc w:val="left"/>
      </w:pPr>
      <w:r>
        <w:rPr>
          <w:rFonts w:ascii="Consolas" w:eastAsia="Consolas" w:hAnsi="Consolas" w:cs="Consolas"/>
          <w:b w:val="0"/>
          <w:sz w:val="28"/>
        </w:rPr>
        <w:t xml:space="preserve">— Согласно легендам, выше чем патриарх находится кровавый дьявол!
</w:t>
      </w:r>
    </w:p>
    <w:p>
      <w:pPr/>
    </w:p>
    <w:p>
      <w:pPr>
        <w:jc w:val="left"/>
      </w:pPr>
      <w:r>
        <w:rPr>
          <w:rFonts w:ascii="Consolas" w:eastAsia="Consolas" w:hAnsi="Consolas" w:cs="Consolas"/>
          <w:b w:val="0"/>
          <w:sz w:val="28"/>
        </w:rPr>
        <w:t xml:space="preserve">— Кровавый дьявол? — сердце Бай Сяочуня тут же сильно забилось. Это звание казалось таким подавляющим. Даже просто услышав его, он почувствовал, как по телу поползли мурашки, словно он увидел настоящего дьявола.
</w:t>
      </w:r>
    </w:p>
    <w:p>
      <w:pPr/>
    </w:p>
    <w:p>
      <w:pPr>
        <w:jc w:val="left"/>
      </w:pPr>
      <w:r>
        <w:rPr>
          <w:rFonts w:ascii="Consolas" w:eastAsia="Consolas" w:hAnsi="Consolas" w:cs="Consolas"/>
          <w:b w:val="0"/>
          <w:sz w:val="28"/>
        </w:rPr>
        <w:t xml:space="preserve">— Хм! Видите, насколько сильна секта Кровавого Потока? Позвольте вам сказать, что кровавым дитя может стать любой, кто сможет достать кровавый кристалл с одной из вершин секты Кровавого Потока. Ну, за исключением Вершины Предков, конечно. Кровавые кристаллы добывают в реке Достигающей Небес в теле Кровавого Предка, чья священная рука служит основанием для всей секты! Согласно легендам, в теле Кровавого Предка содержатся не только кровавые кристаллы, но и тайное наследие! Тот, кто сможет заполучить наследие, станет кровавым дьяволом и поведёт секту Кровавого Потока к началу новой легенды! Конечно, это просто легенда. Не принимайте это всерьёз. Многие люди в секте считают, что это просто байка.
</w:t>
      </w:r>
    </w:p>
    <w:p>
      <w:pPr/>
    </w:p>
    <w:p>
      <w:pPr>
        <w:jc w:val="left"/>
      </w:pPr>
      <w:r>
        <w:rPr>
          <w:rFonts w:ascii="Consolas" w:eastAsia="Consolas" w:hAnsi="Consolas" w:cs="Consolas"/>
          <w:b w:val="0"/>
          <w:sz w:val="28"/>
        </w:rPr>
        <w:t xml:space="preserve">Лже-Черногроб вздохнул. Бай Сяочунь тоже глубоко вздохнул, его сердце бухало от возбуждения. Большинство других людей могло подумать, что эта легенда просто байка, но он так не думал. По его мнению, очень может быть, что гигант Кровавый Предок в реке Достигающей Небес действительно хранит необычное наследие, которое ждёт, чтобы его забрали.
</w:t>
      </w:r>
    </w:p>
    <w:p>
      <w:pPr/>
    </w:p>
    <w:p>
      <w:pPr>
        <w:jc w:val="left"/>
      </w:pPr>
      <w:r>
        <w:rPr>
          <w:rFonts w:ascii="Consolas" w:eastAsia="Consolas" w:hAnsi="Consolas" w:cs="Consolas"/>
          <w:b w:val="0"/>
          <w:sz w:val="28"/>
        </w:rPr>
        <w:t xml:space="preserve">В этот момент кровавый паланкин скрылся в направлении Вершины Предков. Культиваторы возведения основания постепенно разлетелись, и все внизу на земле вздохнули с облегчением. Глаза Чжао Учана завистливо заблестели.
</w:t>
      </w:r>
    </w:p>
    <w:p>
      <w:pPr/>
    </w:p>
    <w:p>
      <w:pPr>
        <w:jc w:val="left"/>
      </w:pPr>
      <w:r>
        <w:rPr>
          <w:rFonts w:ascii="Consolas" w:eastAsia="Consolas" w:hAnsi="Consolas" w:cs="Consolas"/>
          <w:b w:val="0"/>
          <w:sz w:val="28"/>
        </w:rPr>
        <w:t xml:space="preserve">— А у тебя кишка не тонка, — сказал он. — Повезло, что молодая госпожа Сюэмэй не видела, что ты смотрел на неё. Она бы точно вырвала твои глаза, если бы заметила, а может быть и забила бы тебя до смерти.
</w:t>
      </w:r>
    </w:p>
    <w:p>
      <w:pPr/>
    </w:p>
    <w:p>
      <w:pPr>
        <w:jc w:val="left"/>
      </w:pPr>
      <w:r>
        <w:rPr>
          <w:rFonts w:ascii="Consolas" w:eastAsia="Consolas" w:hAnsi="Consolas" w:cs="Consolas"/>
          <w:b w:val="0"/>
          <w:sz w:val="28"/>
        </w:rPr>
        <w:t xml:space="preserve">— Такая заносчивая, — кивнув, сказал Бай Сяочунь. В душе он невольно почувствовал немного презрения, но не позволил этому отразиться на лице. Потом Чжао Учан повёл его дальше на запланированную встречу.
</w:t>
      </w:r>
    </w:p>
    <w:p>
      <w:pPr/>
    </w:p>
    <w:p>
      <w:pPr>
        <w:jc w:val="left"/>
      </w:pPr>
      <w:r>
        <w:rPr>
          <w:rFonts w:ascii="Consolas" w:eastAsia="Consolas" w:hAnsi="Consolas" w:cs="Consolas"/>
          <w:b w:val="0"/>
          <w:sz w:val="28"/>
        </w:rPr>
        <w:t xml:space="preserve">Недалеко от границы задней части руки располагалась пещера бессмертного, принадлежащая ученику, который ходил в пространственный карман Одинокого Ада, но не смог собрать достаточно энергии земной нити даже для завершения первого прилива. Хотя достичь возведения основания ему не удалось, но его основа культивации немного улучшилась, поэтому он стал известен, как один из лучших учеников из тех, кто не справился.
</w:t>
      </w:r>
    </w:p>
    <w:p>
      <w:pPr/>
    </w:p>
    <w:p>
      <w:pPr>
        <w:jc w:val="left"/>
      </w:pPr>
      <w:r>
        <w:rPr>
          <w:rFonts w:ascii="Consolas" w:eastAsia="Consolas" w:hAnsi="Consolas" w:cs="Consolas"/>
          <w:b w:val="0"/>
          <w:sz w:val="28"/>
        </w:rPr>
        <w:t xml:space="preserve">Как только Бай Сяочунь зашёл в пещеру бессмертного, он увидел около десятка учеников на великой завершённости конденсации ци, все они обозлённо жаловались друг другу.
</w:t>
      </w:r>
    </w:p>
    <w:p>
      <w:pPr/>
    </w:p>
    <w:p>
      <w:pPr>
        <w:jc w:val="left"/>
      </w:pPr>
      <w:r>
        <w:rPr>
          <w:rFonts w:ascii="Consolas" w:eastAsia="Consolas" w:hAnsi="Consolas" w:cs="Consolas"/>
          <w:b w:val="0"/>
          <w:sz w:val="28"/>
        </w:rPr>
        <w:t xml:space="preserve">— Если у меня появится возможность, я непременно убью этого Линь Му из секты Потока Пилюль. У меня ничего не получилось только потому, что он забрал слишком много энергии земной нити!
</w:t>
      </w:r>
    </w:p>
    <w:p>
      <w:pPr/>
    </w:p>
    <w:p>
      <w:pPr>
        <w:jc w:val="left"/>
      </w:pPr>
      <w:r>
        <w:rPr>
          <w:rFonts w:ascii="Consolas" w:eastAsia="Consolas" w:hAnsi="Consolas" w:cs="Consolas"/>
          <w:b w:val="0"/>
          <w:sz w:val="28"/>
        </w:rPr>
        <w:t xml:space="preserve">— Линь Му по-настоящему подлый. Я слышал, что чтобы продвинуться в своей культивации, он посадил Дао семена в других учениках секты Потока Пилюль. Он погубил целое поколение учеников только для того, чтобы получить выгоду самому!
</w:t>
      </w:r>
    </w:p>
    <w:p>
      <w:pPr/>
    </w:p>
    <w:p>
      <w:pPr>
        <w:jc w:val="left"/>
      </w:pPr>
      <w:r>
        <w:rPr>
          <w:rFonts w:ascii="Consolas" w:eastAsia="Consolas" w:hAnsi="Consolas" w:cs="Consolas"/>
          <w:b w:val="0"/>
          <w:sz w:val="28"/>
        </w:rPr>
        <w:t xml:space="preserve">— Возможно Линь Му и гад, и Шуй Фан из секты Глубинного Потока тоже подлый, но они просто муравьи по сравнению с самым возмутительным человеком из всех — Бай Сяочунем из Бездны Упавшего Меча!
</w:t>
      </w:r>
    </w:p>
    <w:p>
      <w:pPr/>
    </w:p>
    <w:p>
      <w:pPr>
        <w:jc w:val="left"/>
      </w:pPr>
      <w:r>
        <w:rPr>
          <w:rFonts w:ascii="Consolas" w:eastAsia="Consolas" w:hAnsi="Consolas" w:cs="Consolas"/>
          <w:b w:val="0"/>
          <w:sz w:val="28"/>
        </w:rPr>
        <w:t xml:space="preserve">— Этот Бай Сяочунь настоящий дьявол. Он безжалостнее любого из секты Кровавого Потока! Только несколько человек выжили в Бездне Упавшего Меча. Разве остальные две священные земли могут сравниться с этим?!
</w:t>
      </w:r>
    </w:p>
    <w:p>
      <w:pPr/>
    </w:p>
    <w:p>
      <w:pPr>
        <w:jc w:val="left"/>
      </w:pPr>
      <w:r>
        <w:rPr>
          <w:rFonts w:ascii="Consolas" w:eastAsia="Consolas" w:hAnsi="Consolas" w:cs="Consolas"/>
          <w:b w:val="0"/>
          <w:sz w:val="28"/>
        </w:rPr>
        <w:t xml:space="preserve">— Слышал, что Бай Сяочунь косит людей, словно пшеницу! Он настолько заносчив и уверен — ему никто ничего не сделает, что пьёт их кровь, после того, как убьёт! Всё, что ему нужно сделать, это врезаться в тебя, и ты сразу взорвёшься!
</w:t>
      </w:r>
    </w:p>
    <w:p>
      <w:pPr/>
    </w:p>
    <w:p>
      <w:pPr>
        <w:jc w:val="left"/>
      </w:pPr>
      <w:r>
        <w:rPr>
          <w:rFonts w:ascii="Consolas" w:eastAsia="Consolas" w:hAnsi="Consolas" w:cs="Consolas"/>
          <w:b w:val="0"/>
          <w:sz w:val="28"/>
        </w:rPr>
        <w:t xml:space="preserve">Когда Бай Сяочунь вошёл и услышал, как люди обсуждают его, его сердце быстро забилось, но напомнив себе, что здесь он Черногроб, он успокоился и присоединился к группе. Остальные ученики покивали, приветствуя его, и продолжили рассказывать байки про Бай Сяочуня.
</w:t>
      </w:r>
    </w:p>
    <w:p>
      <w:pPr/>
    </w:p>
    <w:p>
      <w:pPr>
        <w:jc w:val="left"/>
      </w:pPr>
      <w:r>
        <w:rPr>
          <w:rFonts w:ascii="Consolas" w:eastAsia="Consolas" w:hAnsi="Consolas" w:cs="Consolas"/>
          <w:b w:val="0"/>
          <w:sz w:val="28"/>
        </w:rPr>
        <w:t xml:space="preserve">— Бай Сяочунь — мой смертельный враг на всю жизнь! — сказал Чжао Учан, сжимая кулаки так, что на них выступили вены. Когда он в гневе ещё и стиснул зубы, в его глазах можно было заметить следы страха.
</w:t>
      </w:r>
    </w:p>
    <w:p>
      <w:pPr/>
    </w:p>
    <w:p>
      <w:pPr>
        <w:jc w:val="left"/>
      </w:pPr>
      <w:r>
        <w:rPr>
          <w:rFonts w:ascii="Consolas" w:eastAsia="Consolas" w:hAnsi="Consolas" w:cs="Consolas"/>
          <w:b w:val="0"/>
          <w:sz w:val="28"/>
        </w:rPr>
        <w:t xml:space="preserve">— Не беспокойся, старший брат Чжао, — успокаивающе сказал один из учеников. — Я слышал, что глава секты уже официально объявил о вознаграждении за голову Бай Сяочуня. Тому, кто принесёт его голову, подарят драгоценное сокровище, а также фрукт золотого ядра!
</w:t>
      </w:r>
    </w:p>
    <w:p>
      <w:pPr/>
    </w:p>
    <w:p>
      <w:pPr>
        <w:jc w:val="left"/>
      </w:pPr>
      <w:r>
        <w:rPr>
          <w:rFonts w:ascii="Consolas" w:eastAsia="Consolas" w:hAnsi="Consolas" w:cs="Consolas"/>
          <w:b w:val="0"/>
          <w:sz w:val="28"/>
        </w:rPr>
        <w:t xml:space="preserve">Остальные ученики, казались, обрадовались такой возможности, но Бай Сяочунь широко распахнул глаза и его сердце забилось сильнее.
</w:t>
      </w:r>
    </w:p>
    <w:p>
      <w:pPr/>
    </w:p>
    <w:p>
      <w:pPr>
        <w:jc w:val="left"/>
      </w:pPr>
      <w:r>
        <w:rPr>
          <w:rFonts w:ascii="Consolas" w:eastAsia="Consolas" w:hAnsi="Consolas" w:cs="Consolas"/>
          <w:b w:val="0"/>
          <w:sz w:val="28"/>
        </w:rPr>
        <w:t xml:space="preserve">«Фрукт золотого ядра? — подумал он. — Он может значительно увеличить шансы достичь формирования ядра! Эта секта Кровавого Потока слишком подлая!»
</w:t>
      </w:r>
    </w:p>
    <w:p>
      <w:pPr/>
    </w:p>
    <w:p>
      <w:pPr>
        <w:jc w:val="left"/>
      </w:pPr>
      <w:r>
        <w:rPr>
          <w:rFonts w:ascii="Consolas" w:eastAsia="Consolas" w:hAnsi="Consolas" w:cs="Consolas"/>
          <w:b w:val="0"/>
          <w:sz w:val="28"/>
        </w:rPr>
        <w:t xml:space="preserve">Пока он возмущённо вздыхал про себя, другой ученик секты Кровавого Потока холодно усмехнулся и сказал:
</w:t>
      </w:r>
    </w:p>
    <w:p>
      <w:pPr/>
    </w:p>
    <w:p>
      <w:pPr>
        <w:jc w:val="left"/>
      </w:pPr>
      <w:r>
        <w:rPr>
          <w:rFonts w:ascii="Consolas" w:eastAsia="Consolas" w:hAnsi="Consolas" w:cs="Consolas"/>
          <w:b w:val="0"/>
          <w:sz w:val="28"/>
        </w:rPr>
        <w:t xml:space="preserve">— Это ещё ничего. Несколько дней назад я слышал, что три великих кровавых дитя открыли охоту на Бай Сяочуня. Если он только посмеет покинуть секту Духовного Потока, его тут же несомненно убьют!
</w:t>
      </w:r>
    </w:p>
    <w:p>
      <w:pPr/>
    </w:p>
    <w:p>
      <w:pPr>
        <w:jc w:val="left"/>
      </w:pPr>
      <w:r>
        <w:rPr>
          <w:rFonts w:ascii="Consolas" w:eastAsia="Consolas" w:hAnsi="Consolas" w:cs="Consolas"/>
          <w:b w:val="0"/>
          <w:sz w:val="28"/>
        </w:rPr>
        <w:t xml:space="preserve">Все в пещере бессмертного сжимали зубы и ругались, и тут начали обращать внимание, что Бай Сяочунь до сих пор молчит. Чжао Учан удивлённо глянул на него.
</w:t>
      </w:r>
    </w:p>
    <w:p>
      <w:pPr/>
    </w:p>
    <w:p>
      <w:pPr>
        <w:jc w:val="left"/>
      </w:pPr>
      <w:r>
        <w:rPr>
          <w:rFonts w:ascii="Consolas" w:eastAsia="Consolas" w:hAnsi="Consolas" w:cs="Consolas"/>
          <w:b w:val="0"/>
          <w:sz w:val="28"/>
        </w:rPr>
        <w:t xml:space="preserve">— Младший брат Черногроб, почему же ты ничего не говоришь? Бай Сяочунь чуть не убил тебя. Что ты о нём думаешь?
</w:t>
      </w:r>
    </w:p>
    <w:p>
      <w:pPr/>
    </w:p>
    <w:p>
      <w:pPr>
        <w:jc w:val="left"/>
      </w:pPr>
      <w:r>
        <w:rPr>
          <w:rFonts w:ascii="Consolas" w:eastAsia="Consolas" w:hAnsi="Consolas" w:cs="Consolas"/>
          <w:b w:val="0"/>
          <w:sz w:val="28"/>
        </w:rPr>
        <w:t xml:space="preserve">Все уставились на Бай Сяочуня.
</w:t>
      </w:r>
    </w:p>
    <w:p>
      <w:pPr/>
    </w:p>
    <w:p>
      <w:pPr>
        <w:jc w:val="left"/>
      </w:pPr>
      <w:r>
        <w:rPr>
          <w:rFonts w:ascii="Consolas" w:eastAsia="Consolas" w:hAnsi="Consolas" w:cs="Consolas"/>
          <w:b w:val="0"/>
          <w:sz w:val="28"/>
        </w:rPr>
        <w:t xml:space="preserve">Бай Сяочунь внутри дрожал от страха, но как только услышал, как Чжао Учан обратился к нему, он выпятил грудь и ударил по ней ладонью. Со зверским выражением лица и с полностью налившимися кровью глазами он сказал:
</w:t>
      </w:r>
    </w:p>
    <w:p>
      <w:pPr/>
    </w:p>
    <w:p>
      <w:pPr>
        <w:jc w:val="left"/>
      </w:pPr>
      <w:r>
        <w:rPr>
          <w:rFonts w:ascii="Consolas" w:eastAsia="Consolas" w:hAnsi="Consolas" w:cs="Consolas"/>
          <w:b w:val="0"/>
          <w:sz w:val="28"/>
        </w:rPr>
        <w:t xml:space="preserve">— Я скажу вам, как обстоят дела между мной и Бай Сяочунем. В конце концов умрёт либо он, либо я! Даже не упоминайте при мне о Бай Сяочуне! Моей единственной целью в жизни является прикончить его!
</w:t>
      </w:r>
    </w:p>
    <w:p>
      <w:pPr/>
    </w:p>
    <w:p>
      <w:pPr>
        <w:jc w:val="left"/>
      </w:pPr>
      <w:r>
        <w:rPr>
          <w:rFonts w:ascii="Consolas" w:eastAsia="Consolas" w:hAnsi="Consolas" w:cs="Consolas"/>
          <w:b w:val="0"/>
          <w:sz w:val="28"/>
        </w:rPr>
        <w:t xml:space="preserve">Затем он продолжил выражать свою решимость убить Бай Сяочуня, причём его слова становились всё злобнее и свирепее. Остальные ученики начали кивать и некоторые из них, включая Чжао Учана, чувствовали, что он своими словами великолепно выражает все их чувства. Разговор продолжился, и вскоре тема сменилась, после чего Бай Сяочунь облегчённо вздохнул. Секта Кровавого Потока оказалась и вправду очень опасным местом, и он уже начал скучать по секте Духовного Потока.
</w:t>
      </w:r>
    </w:p>
    <w:p>
      <w:pPr/>
    </w:p>
    <w:p>
      <w:pPr>
        <w:jc w:val="left"/>
      </w:pPr>
      <w:r>
        <w:rPr>
          <w:rFonts w:ascii="Consolas" w:eastAsia="Consolas" w:hAnsi="Consolas" w:cs="Consolas"/>
          <w:b w:val="0"/>
          <w:sz w:val="28"/>
        </w:rPr>
        <w:t xml:space="preserve">В какой-то момент разговоры притихли, и в это время хозяин пещеры бессмертного — самый сильный из всех присутствующих учеников — оглядел собравшихся и произнёс:
</w:t>
      </w:r>
    </w:p>
    <w:p>
      <w:pPr/>
    </w:p>
    <w:p>
      <w:pPr>
        <w:jc w:val="left"/>
      </w:pPr>
      <w:r>
        <w:rPr>
          <w:rFonts w:ascii="Consolas" w:eastAsia="Consolas" w:hAnsi="Consolas" w:cs="Consolas"/>
          <w:b w:val="0"/>
          <w:sz w:val="28"/>
        </w:rPr>
        <w:t xml:space="preserve">— Мне нужно сказать вам кое-что важное. Я навёл справки и узнал, что секта уже решила, что делать с теми из нас, кто не сумел достичь возведения основания в священных землях. Очевидно, что они собираются дать нам ещё один шанс!
</w:t>
      </w:r>
    </w:p>
    <w:p>
      <w:pPr/>
    </w:p>
    <w:p>
      <w:pPr>
        <w:jc w:val="left"/>
      </w:pPr>
      <w:r>
        <w:rPr>
          <w:rFonts w:ascii="Consolas" w:eastAsia="Consolas" w:hAnsi="Consolas" w:cs="Consolas"/>
          <w:b w:val="0"/>
          <w:sz w:val="28"/>
        </w:rPr>
        <w:t xml:space="preserve">Тут же все ученики посмотрели на него с очень серьёзными выражениями на лицах.
</w:t>
      </w:r>
    </w:p>
    <w:p>
      <w:pPr/>
    </w:p>
    <w:p>
      <w:pPr>
        <w:jc w:val="left"/>
      </w:pPr>
      <w:r>
        <w:rPr>
          <w:rFonts w:ascii="Consolas" w:eastAsia="Consolas" w:hAnsi="Consolas" w:cs="Consolas"/>
          <w:b w:val="0"/>
          <w:sz w:val="28"/>
        </w:rPr>
        <w:t xml:space="preserve">— Предположительно, это шанс достичь смертного Дао возведения основания, — продолжил он, — тогда это значит, что нам понадобится пилюля Возведения Основания. Скорее всего эта возможность будет предоставлена нам в виде испытания огнём, где мы будем сражаться за пилюлю! Ещё мне сказали, что не все смогут участвовать в испытании огнём. До его начала секта выдаст нам задания, и только те, кто справятся, смогут участвовать в соревновании за пилюлю.
</w:t>
      </w:r>
    </w:p>
    <w:p>
      <w:pPr/>
    </w:p>
    <w:p>
      <w:pPr>
        <w:jc w:val="left"/>
      </w:pPr>
      <w:r>
        <w:rPr>
          <w:rFonts w:ascii="Consolas" w:eastAsia="Consolas" w:hAnsi="Consolas" w:cs="Consolas"/>
          <w:b w:val="0"/>
          <w:sz w:val="28"/>
        </w:rPr>
        <w:t xml:space="preserve">Бай Сяочунь моргнул, а потом постарался принять злобный и задумчивый вид одновременно. Владелец пещеры бессмертного обвёл всех взглядом, сверкнул глазами и продолжил:
</w:t>
      </w:r>
    </w:p>
    <w:p>
      <w:pPr/>
    </w:p>
    <w:p>
      <w:pPr>
        <w:jc w:val="left"/>
      </w:pPr>
      <w:r>
        <w:rPr>
          <w:rFonts w:ascii="Consolas" w:eastAsia="Consolas" w:hAnsi="Consolas" w:cs="Consolas"/>
          <w:b w:val="0"/>
          <w:sz w:val="28"/>
        </w:rPr>
        <w:t xml:space="preserve">— Друзья, давайте не будем забывать, что не только мы не справились в священных землях. Есть ещё некоторые одиночки, которые отказались присоединиться к нам. Мы должны объединиться, чтобы вывести их из игры и убедиться, что пилюля Возведения Основания достанется одному из нас.
</w:t>
      </w:r>
    </w:p>
    <w:p>
      <w:pPr/>
    </w:p>
    <w:p>
      <w:pPr>
        <w:jc w:val="left"/>
      </w:pPr>
      <w:r>
        <w:rPr>
          <w:rFonts w:ascii="Consolas" w:eastAsia="Consolas" w:hAnsi="Consolas" w:cs="Consolas"/>
          <w:b w:val="0"/>
          <w:sz w:val="28"/>
        </w:rPr>
        <w:t xml:space="preserve">Невозможно было сказать, что люди на самом деле об этом думали, но на поверхности они, казалось, поддерживали эту идею. Согласившись с ней, они ещё какое-то время обсуждали новости секты, а потом разошлись.
</w:t>
      </w:r>
    </w:p>
    <w:p>
      <w:pPr/>
    </w:p>
    <w:p>
      <w:pPr>
        <w:jc w:val="left"/>
      </w:pPr>
      <w:r>
        <w:rPr>
          <w:rFonts w:ascii="Consolas" w:eastAsia="Consolas" w:hAnsi="Consolas" w:cs="Consolas"/>
          <w:b w:val="0"/>
          <w:sz w:val="28"/>
        </w:rPr>
        <w:t xml:space="preserve">Бай Сяочунь в одиночку шёл по секте, а небо тем временем медленно начало темнеть. Обдумывая предстоящее испытание огнём, он пришёл к выводу, что ему необходимо найти способ не дать остальным достичь возведения основания. По всем параметрам секта Кровавого Потока была врагом секты Духовного Потока.
</w:t>
      </w:r>
    </w:p>
    <w:p>
      <w:pPr/>
    </w:p>
    <w:p>
      <w:pPr>
        <w:jc w:val="left"/>
      </w:pPr>
      <w:r>
        <w:rPr>
          <w:rFonts w:ascii="Consolas" w:eastAsia="Consolas" w:hAnsi="Consolas" w:cs="Consolas"/>
          <w:b w:val="0"/>
          <w:sz w:val="28"/>
        </w:rPr>
        <w:t xml:space="preserve">Так он в задумчивости шёл прогулочным шагом, пока вдруг в его глазах не промелькнул огонёк и он, развернувшись, не схватил человека, что шёл за ним. Тот не ожидал, что Бай Сяочунь будет таким быстрым, и не смог увернуться от захвата. Однако в итоге Бай Сяочунь схватил этого человека за грудь.
</w:t>
      </w:r>
    </w:p>
    <w:p>
      <w:pPr/>
    </w:p>
    <w:p>
      <w:pPr>
        <w:jc w:val="left"/>
      </w:pPr>
      <w:r>
        <w:rPr>
          <w:rFonts w:ascii="Consolas" w:eastAsia="Consolas" w:hAnsi="Consolas" w:cs="Consolas"/>
          <w:b w:val="0"/>
          <w:sz w:val="28"/>
        </w:rPr>
        <w:t xml:space="preserve">— Ах ты, шалунишка! Что, хочешь заняться этим прямо здесь?
</w:t>
      </w:r>
    </w:p>
    <w:p>
      <w:pPr/>
    </w:p>
    <w:p>
      <w:pPr>
        <w:jc w:val="left"/>
      </w:pPr>
      <w:r>
        <w:rPr>
          <w:rFonts w:ascii="Consolas" w:eastAsia="Consolas" w:hAnsi="Consolas" w:cs="Consolas"/>
          <w:b w:val="0"/>
          <w:sz w:val="28"/>
        </w:rPr>
        <w:t xml:space="preserve">Это была женщина средних лет с лицом, изрезанным шрамами. Один из шрамов даже шёл от верхней части лба до самых губ. В лунном свете она почти казалась злым духом. Её культивация была на десятом уровне конденсации ци, а в глазах был игривый огонёк. Бай Сяочунь в изумлении уставился на неё, а потом быстро отдёрнул руку.
</w:t>
      </w:r>
    </w:p>
    <w:p>
      <w:pPr/>
    </w:p>
    <w:p>
      <w:pPr>
        <w:jc w:val="left"/>
      </w:pPr>
      <w:r>
        <w:rPr>
          <w:rFonts w:ascii="Consolas" w:eastAsia="Consolas" w:hAnsi="Consolas" w:cs="Consolas"/>
          <w:b w:val="0"/>
          <w:sz w:val="28"/>
        </w:rPr>
        <w:t xml:space="preserve">— Ну что ж, хорошо, — сказала женщина. — Если ты хочешь так, то я подыграю тебе…
</w:t>
      </w:r>
    </w:p>
    <w:p>
      <w:pPr/>
    </w:p>
    <w:p>
      <w:pPr>
        <w:jc w:val="left"/>
      </w:pPr>
      <w:r>
        <w:rPr>
          <w:rFonts w:ascii="Consolas" w:eastAsia="Consolas" w:hAnsi="Consolas" w:cs="Consolas"/>
          <w:b w:val="0"/>
          <w:sz w:val="28"/>
        </w:rPr>
        <w:t xml:space="preserve">Она кокетливо поиграла бровями, а когда начала снимать свою одежду, Бай Сяочунь быстро усвистел в противоположную сторону.
</w:t>
      </w:r>
    </w:p>
    <w:p>
      <w:pPr/>
    </w:p>
    <w:p>
      <w:pPr>
        <w:jc w:val="left"/>
      </w:pPr>
      <w:r>
        <w:rPr>
          <w:rFonts w:ascii="Consolas" w:eastAsia="Consolas" w:hAnsi="Consolas" w:cs="Consolas"/>
          <w:b w:val="0"/>
          <w:sz w:val="28"/>
        </w:rPr>
        <w:t xml:space="preserve">— Проклятье, Черногроб, — сказал он, — сколько же у тебя подружек в секте?!
</w:t>
      </w:r>
    </w:p>
    <w:p>
      <w:pPr/>
    </w:p>
    <w:p>
      <w:pPr>
        <w:jc w:val="left"/>
      </w:pPr>
      <w:r>
        <w:rPr>
          <w:rFonts w:ascii="Consolas" w:eastAsia="Consolas" w:hAnsi="Consolas" w:cs="Consolas"/>
          <w:b w:val="0"/>
          <w:sz w:val="28"/>
        </w:rPr>
        <w:t xml:space="preserve">Женщина звала его и просила вернуться, но Бай Сяочунь даже не притормозил.
</w:t>
      </w:r>
    </w:p>
    <w:p>
      <w:pPr/>
    </w:p>
    <w:p>
      <w:pPr>
        <w:jc w:val="left"/>
      </w:pPr>
      <w:r>
        <w:rPr>
          <w:rFonts w:ascii="Consolas" w:eastAsia="Consolas" w:hAnsi="Consolas" w:cs="Consolas"/>
          <w:b w:val="0"/>
          <w:sz w:val="28"/>
        </w:rPr>
        <w:t xml:space="preserve">— Я не уверен, — лже-Черногроб ответил в страхе. — Не так-то легко выжить в секте Кровавого Потока. На протяжении многих лет я встречался со всеми, кто мог обеспечить меня лекарственными пилюлями…
</w:t>
      </w:r>
    </w:p>
    <w:p>
      <w:pPr/>
    </w:p>
    <w:p>
      <w:pPr>
        <w:jc w:val="left"/>
      </w:pPr>
      <w:r>
        <w:rPr>
          <w:rFonts w:ascii="Consolas" w:eastAsia="Consolas" w:hAnsi="Consolas" w:cs="Consolas"/>
          <w:b w:val="0"/>
          <w:sz w:val="28"/>
        </w:rPr>
        <w:t xml:space="preserve">Бай Сяочунь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Зомбофабрика
</w:t>
      </w:r>
    </w:p>
    <w:p>
      <w:pPr/>
    </w:p>
    <w:p>
      <w:pPr>
        <w:jc w:val="left"/>
      </w:pPr>
      <w:r>
        <w:rPr>
          <w:rFonts w:ascii="Consolas" w:eastAsia="Consolas" w:hAnsi="Consolas" w:cs="Consolas"/>
          <w:b w:val="0"/>
          <w:sz w:val="28"/>
        </w:rPr>
        <w:t xml:space="preserve">Вернувшись в пещеру бессмертного, Бай Сяочунь присел, постоянно хмурясь и вздыхая. Он даже не знал, что и думать про лже-Черногроба. С одной стороны его было немного жалко. Но теперь, после присвоения его личности, Бай Сяочуню приходилось мириться с тем, что у него возможно были те или иные отношения чуть ли не с каждой ученицей, которую он встречал. Если они хотя бы были симпатичными, он мог бы ещё подумать, чтобы принять их чувства. К сожалению, все ученицы, которые по своей воле делились с Черногробом пилюлями, совсем не были красавицами.
</w:t>
      </w:r>
    </w:p>
    <w:p>
      <w:pPr/>
    </w:p>
    <w:p>
      <w:pPr>
        <w:jc w:val="left"/>
      </w:pPr>
      <w:r>
        <w:rPr>
          <w:rFonts w:ascii="Consolas" w:eastAsia="Consolas" w:hAnsi="Consolas" w:cs="Consolas"/>
          <w:b w:val="0"/>
          <w:sz w:val="28"/>
        </w:rPr>
        <w:t xml:space="preserve">«Хорошо, что никто не знает, кто я на самом деле. Иначе репутация моей настоящей личности могла бы быть запятнана».
</w:t>
      </w:r>
    </w:p>
    <w:p>
      <w:pPr/>
    </w:p>
    <w:p>
      <w:pPr>
        <w:jc w:val="left"/>
      </w:pPr>
      <w:r>
        <w:rPr>
          <w:rFonts w:ascii="Consolas" w:eastAsia="Consolas" w:hAnsi="Consolas" w:cs="Consolas"/>
          <w:b w:val="0"/>
          <w:sz w:val="28"/>
        </w:rPr>
        <w:t xml:space="preserve">Вздохнув, он решил, что в будущем постарается как можно меньше выходить из пещеры. Потом он занялся культивацией. Обычно так усердно он ей не занимался, но в этой секте были слишком хорошие условия для работы над Неумирающим Небесным Королём, и он хотел воспользоваться этим как можно больше. Возможность, которая ему здесь представилась, была очень редкой, от такого грех было отказываться.
</w:t>
      </w:r>
    </w:p>
    <w:p>
      <w:pPr/>
    </w:p>
    <w:p>
      <w:pPr>
        <w:jc w:val="left"/>
      </w:pPr>
      <w:r>
        <w:rPr>
          <w:rFonts w:ascii="Consolas" w:eastAsia="Consolas" w:hAnsi="Consolas" w:cs="Consolas"/>
          <w:b w:val="0"/>
          <w:sz w:val="28"/>
        </w:rPr>
        <w:t xml:space="preserve">Немного подумав, он попробовал использовать технику Неумирающей Вечной Жизни, чтобы получить каплю настоящей Неумирающей Крови. К сожалению, Неумирающая Кровь описывалась в последнем томе, а сейчас он мог только впитывать кровавую ци из земли. Сформировать Неумирающую Кровь он пока не мог. Но даже так его очень радовали открывающиеся здесь перспективы. Также он втихаря продолжал культивировать Заклятие Пурпурной Ци Достигающей Небес, постепенно растворяя каплю из реки Достигающей Небес в духовном море. Его настоящая основа культивации постоянно росла. Дхармический Глаз Достигающий Небес, который скрыла маска, тоже становился сильнее. Но больше всего он предвкушал, как сможет овладеть Сокрушающим Горы ударом.
</w:t>
      </w:r>
    </w:p>
    <w:p>
      <w:pPr/>
    </w:p>
    <w:p>
      <w:pPr>
        <w:jc w:val="left"/>
      </w:pPr>
      <w:r>
        <w:rPr>
          <w:rFonts w:ascii="Consolas" w:eastAsia="Consolas" w:hAnsi="Consolas" w:cs="Consolas"/>
          <w:b w:val="0"/>
          <w:sz w:val="28"/>
        </w:rPr>
        <w:t xml:space="preserve">«Когда я достигну силу десяти мамонтов, то смогу сформировать Тело Берсерка-Призрака. Тогда я завершу первый уровень Неумирающего Небесного Короля!»
</w:t>
      </w:r>
    </w:p>
    <w:p>
      <w:pPr/>
    </w:p>
    <w:p>
      <w:pPr>
        <w:jc w:val="left"/>
      </w:pPr>
      <w:r>
        <w:rPr>
          <w:rFonts w:ascii="Consolas" w:eastAsia="Consolas" w:hAnsi="Consolas" w:cs="Consolas"/>
          <w:b w:val="0"/>
          <w:sz w:val="28"/>
        </w:rPr>
        <w:t xml:space="preserve">Пока он продолжал работать с Неумирающим Небесным Королём и поглощать кровавую ци, его силы возрастали и это наполняло его нетерпением.
</w:t>
      </w:r>
    </w:p>
    <w:p>
      <w:pPr/>
    </w:p>
    <w:p>
      <w:pPr>
        <w:jc w:val="left"/>
      </w:pPr>
      <w:r>
        <w:rPr>
          <w:rFonts w:ascii="Consolas" w:eastAsia="Consolas" w:hAnsi="Consolas" w:cs="Consolas"/>
          <w:b w:val="0"/>
          <w:sz w:val="28"/>
        </w:rPr>
        <w:t xml:space="preserve">«Через несколько дней у меня уже будет сила двух доисторических мамонтов. Я стану ещё ближе к силе десяти мамонтов! И я пока только на задней части руки. Когда я попаду на палец, то прогресс должен ускориться!»
</w:t>
      </w:r>
    </w:p>
    <w:p>
      <w:pPr/>
    </w:p>
    <w:p>
      <w:pPr>
        <w:jc w:val="left"/>
      </w:pPr>
      <w:r>
        <w:rPr>
          <w:rFonts w:ascii="Consolas" w:eastAsia="Consolas" w:hAnsi="Consolas" w:cs="Consolas"/>
          <w:b w:val="0"/>
          <w:sz w:val="28"/>
        </w:rPr>
        <w:t xml:space="preserve">Он с энтузиазмом думал о том, что на всех пяти горах секты Кровавого Потока есть кровавые водопады. Должно быть, если практиковать культивацию рядом с водопадом, то прогресс будет невероятным. Вздыхая, он невольно думал, что секта Кровавого Потока оказалась лично для него священной землёй.
</w:t>
      </w:r>
    </w:p>
    <w:p>
      <w:pPr/>
    </w:p>
    <w:p>
      <w:pPr>
        <w:jc w:val="left"/>
      </w:pPr>
      <w:r>
        <w:rPr>
          <w:rFonts w:ascii="Consolas" w:eastAsia="Consolas" w:hAnsi="Consolas" w:cs="Consolas"/>
          <w:b w:val="0"/>
          <w:sz w:val="28"/>
        </w:rPr>
        <w:t xml:space="preserve">Он не прекратил работы над протомагнитной силой и Великой Магией Контроля Человека. Хотя последнее время он не занимался экспериментами в этой области, но потратил много времени на обдумывание и анализ.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За всё это время он ни разу не выходил из пещеры бессмертного. Однако у него была возможность видеть, что происходит в местности вокруг пещеры и там часто дрались ученики секты Кровавого Потока. Однажды он даже видел, как не так далеко от его пещеры одного ученика убили. Если бы подобное произошло в секте Духовного Потока, то это было бы громким событием. В секте Кровавого Потока за этим ничего не последовало. Однако он слышал, как кто-то проходящий недалеко от его пещеры бессмертного в разговоре упомянул, что убийцу другого ученика в итоге казнили. В конце концов секта Кровавого Потока разрешала ученикам драться, но не убивать друг друга, и за выполнением этого правила строго следили. Любой, пересекающий черту, наказывался жестокой смертью.
</w:t>
      </w:r>
    </w:p>
    <w:p>
      <w:pPr/>
    </w:p>
    <w:p>
      <w:pPr>
        <w:jc w:val="left"/>
      </w:pPr>
      <w:r>
        <w:rPr>
          <w:rFonts w:ascii="Consolas" w:eastAsia="Consolas" w:hAnsi="Consolas" w:cs="Consolas"/>
          <w:b w:val="0"/>
          <w:sz w:val="28"/>
        </w:rPr>
        <w:t xml:space="preserve">«Словно пауков в банке выращивают…» — подумал Бай Сяочунь. Хотя жизнь в секте Кровавого Потока на первый взгляд походила на хаос, в котором нет никаких правил, на самом деле существовал определённый порядок.
</w:t>
      </w:r>
    </w:p>
    <w:p>
      <w:pPr/>
    </w:p>
    <w:p>
      <w:pPr>
        <w:jc w:val="left"/>
      </w:pPr>
      <w:r>
        <w:rPr>
          <w:rFonts w:ascii="Consolas" w:eastAsia="Consolas" w:hAnsi="Consolas" w:cs="Consolas"/>
          <w:b w:val="0"/>
          <w:sz w:val="28"/>
        </w:rPr>
        <w:t xml:space="preserve">Прошло ещё несколько дней, после чего сообщили, что для всех неудачников священных земель возведения основания секта что-то организовала. Всё было ровно так, как сказал ученик на встрече: им давали шанс поучаствовать в испытании огнём, чтобы достичь возведения основания. Чтобы их допустили до участия, нужно было сначала выполнить задание секты. Всем выдали разные задания. Бай Сяочуня отправили на Вершину Трупов, чтобы он вырастил зомби!
</w:t>
      </w:r>
    </w:p>
    <w:p>
      <w:pPr/>
    </w:p>
    <w:p>
      <w:pPr>
        <w:jc w:val="left"/>
      </w:pPr>
      <w:r>
        <w:rPr>
          <w:rFonts w:ascii="Consolas" w:eastAsia="Consolas" w:hAnsi="Consolas" w:cs="Consolas"/>
          <w:b w:val="0"/>
          <w:sz w:val="28"/>
        </w:rPr>
        <w:t xml:space="preserve">Бай Сяочуню это задание показалось немного отвратительным. И хотя при одной идее, что ему придётся работать с трупом, его слегка мутило, поменять задание он не мог. Если он хотел рано или поздно добраться до реликвии вечной неразрушимости, то необходимо было стиснуть зубы и согласиться выполнить задание. Это был единственный способ попасть на испытание огнём, достать пилюлю Возведения Основания и «достигнуть» возведения основания. Тогда он мог бы выбрать Среднюю Вершину, чтобы стать там дхармическим защитником.
</w:t>
      </w:r>
    </w:p>
    <w:p>
      <w:pPr/>
    </w:p>
    <w:p>
      <w:pPr>
        <w:jc w:val="left"/>
      </w:pPr>
      <w:r>
        <w:rPr>
          <w:rFonts w:ascii="Consolas" w:eastAsia="Consolas" w:hAnsi="Consolas" w:cs="Consolas"/>
          <w:b w:val="0"/>
          <w:sz w:val="28"/>
        </w:rPr>
        <w:t xml:space="preserve">По дороге в секту Кровавого Потока он часто думал о том, чтобы заявиться экспертом возведения основания земной нити. Хотя некоторые ученики, которые спаслись из Мира Упавшего Меча, могли видеть, что Черногроб погиб, существовали способы объяснить, почему он выжил. В конце концов у всех есть магические предметы сохранения жизни. Однако если бы он заявился с основой культивации на стадии возведения основания земной нити, то это была бы уже совсем другая история. Несмотря на неразбериху, царившую в Мире Упавшего Меча ближе к концу, все очень пристально следили, кто поглощал энергию земной нити. Поэтому вернуться в секту экспертом возведения основания земной нити оказалось бы очень подозрительным. В конце концов он решил отказаться от этой идеи.
</w:t>
      </w:r>
    </w:p>
    <w:p>
      <w:pPr/>
    </w:p>
    <w:p>
      <w:pPr>
        <w:jc w:val="left"/>
      </w:pPr>
      <w:r>
        <w:rPr>
          <w:rFonts w:ascii="Consolas" w:eastAsia="Consolas" w:hAnsi="Consolas" w:cs="Consolas"/>
          <w:b w:val="0"/>
          <w:sz w:val="28"/>
        </w:rPr>
        <w:t xml:space="preserve">На восходе на следующий день Бай Сяочунь покинул пещеру бессмертного в очень хорошем расположении духа. Взяв с собой нефритовую табличку задания, он отправился на Вершину Трупов. Только с этой нефритовой табличкой он мог туда попасть.
</w:t>
      </w:r>
    </w:p>
    <w:p>
      <w:pPr/>
    </w:p>
    <w:p>
      <w:pPr>
        <w:jc w:val="left"/>
      </w:pPr>
      <w:r>
        <w:rPr>
          <w:rFonts w:ascii="Consolas" w:eastAsia="Consolas" w:hAnsi="Consolas" w:cs="Consolas"/>
          <w:b w:val="0"/>
          <w:sz w:val="28"/>
        </w:rPr>
        <w:t xml:space="preserve">На Вершине Трупов было много фабрик по выращиванию зомби, некоторые даже располагались у подножья горы. Именно туда и нужно было прийти Бай Сяочуню для выполнения задания. Ещё издалека он увидел зомбофабрику, на которую должен был явиться. Это было огромное округлое здание чёрного цвета. Отвратительный чёрный дым вырывался с крыши здания и поднимался в небо. В здании было множество входов, через которые постоянно ходили туда-сюда ученики внутренней секты. На лицах учеников, что покидали здание, было мрачное выражение, а их кожа была очень бледной, так как они годами не видели солнечного света. Это были люди, которые, в отличие от Бай Сяочуня, по собственной воле взяли задания по выращиванию зомби для культивации и изучения.
</w:t>
      </w:r>
    </w:p>
    <w:p>
      <w:pPr/>
    </w:p>
    <w:p>
      <w:pPr>
        <w:jc w:val="left"/>
      </w:pPr>
      <w:r>
        <w:rPr>
          <w:rFonts w:ascii="Consolas" w:eastAsia="Consolas" w:hAnsi="Consolas" w:cs="Consolas"/>
          <w:b w:val="0"/>
          <w:sz w:val="28"/>
        </w:rPr>
        <w:t xml:space="preserve">Когда он подошёл к зомбофабрике, то неожиданно заметил кого-то знакомого. Это был Сюй Сяошань, который стоял у главных ворот фабрики с заложенными за спину руками. Его основа культивации испускала колебания возведения основания земной нити и за ним стояло трое мрачных телохранителей, пока он отчитывал нескольких учеников внутренней секты.
</w:t>
      </w:r>
    </w:p>
    <w:p>
      <w:pPr/>
    </w:p>
    <w:p>
      <w:pPr>
        <w:jc w:val="left"/>
      </w:pPr>
      <w:r>
        <w:rPr>
          <w:rFonts w:ascii="Consolas" w:eastAsia="Consolas" w:hAnsi="Consolas" w:cs="Consolas"/>
          <w:b w:val="0"/>
          <w:sz w:val="28"/>
        </w:rPr>
        <w:t xml:space="preserve">— Идиоты, вы знаете сколько я заплатил, чтобы выкупить эту зомбофабрику у секты? Это место принадлежит мне! Мне пришлось продать всю свою недвижимость, чтобы позволить себе его. Если вы не принесёте прибыли даже на то, чтобы купить бумажные талисманы, то вы очень пожалеете! Не могу поверить, что вы испортили один из моих трупов! Возможно это и был простой труп, но всё же и он чего-то стоит. Я предупреждаю вас, лучше выплатите мне компенсацию, иначе я вас самих превращу в трупы для выращивания зомби!
</w:t>
      </w:r>
    </w:p>
    <w:p>
      <w:pPr/>
    </w:p>
    <w:p>
      <w:pPr>
        <w:jc w:val="left"/>
      </w:pPr>
      <w:r>
        <w:rPr>
          <w:rFonts w:ascii="Consolas" w:eastAsia="Consolas" w:hAnsi="Consolas" w:cs="Consolas"/>
          <w:b w:val="0"/>
          <w:sz w:val="28"/>
        </w:rPr>
        <w:t xml:space="preserve">Ученики внутренней секты дрожали с бледными лицами и тут же признали свои ошибки. В конце концов Сюй Сяошань раздражённо помахал рукой, чтобы распустить их. С мрачным выражением лица он оглядел территорию и увидел Бай Сяочуня.
</w:t>
      </w:r>
    </w:p>
    <w:p>
      <w:pPr/>
    </w:p>
    <w:p>
      <w:pPr>
        <w:jc w:val="left"/>
      </w:pPr>
      <w:r>
        <w:rPr>
          <w:rFonts w:ascii="Consolas" w:eastAsia="Consolas" w:hAnsi="Consolas" w:cs="Consolas"/>
          <w:b w:val="0"/>
          <w:sz w:val="28"/>
        </w:rPr>
        <w:t xml:space="preserve">— Что ты тут делаешь? Сюда нельзя приходить просто так!
</w:t>
      </w:r>
    </w:p>
    <w:p>
      <w:pPr/>
    </w:p>
    <w:p>
      <w:pPr>
        <w:jc w:val="left"/>
      </w:pPr>
      <w:r>
        <w:rPr>
          <w:rFonts w:ascii="Consolas" w:eastAsia="Consolas" w:hAnsi="Consolas" w:cs="Consolas"/>
          <w:b w:val="0"/>
          <w:sz w:val="28"/>
        </w:rPr>
        <w:t xml:space="preserve">Бай Сяочуню потребовалась минута, чтобы взять себя в руки. Если бы Сюй Сяошань посмел так обратиться к нему в Бездне Упавшего Меча, он бы быстро разобрался с ним. Но теперь он только махнул правой рукой и перекинул тому нефритовую табличку. Сюй Сяошань нахмурился, изучая её. Затем он снова посмотрел на Бай Сяочуня.
</w:t>
      </w:r>
    </w:p>
    <w:p>
      <w:pPr/>
    </w:p>
    <w:p>
      <w:pPr>
        <w:jc w:val="left"/>
      </w:pPr>
      <w:r>
        <w:rPr>
          <w:rFonts w:ascii="Consolas" w:eastAsia="Consolas" w:hAnsi="Consolas" w:cs="Consolas"/>
          <w:b w:val="0"/>
          <w:sz w:val="28"/>
        </w:rPr>
        <w:t xml:space="preserve">— Я тебя помню. Ты был там, когда мы все сражались с Бай Сяочунем. Значит, тебе удалось выбраться оттуда живым!
</w:t>
      </w:r>
    </w:p>
    <w:p>
      <w:pPr/>
    </w:p>
    <w:p>
      <w:pPr>
        <w:jc w:val="left"/>
      </w:pPr>
      <w:r>
        <w:rPr>
          <w:rFonts w:ascii="Consolas" w:eastAsia="Consolas" w:hAnsi="Consolas" w:cs="Consolas"/>
          <w:b w:val="0"/>
          <w:sz w:val="28"/>
        </w:rPr>
        <w:t xml:space="preserve">Его выражение лица немного смягчилось. У него остались смешанные чувства насчёт всего произошедшего в Бездне Упавшего Меча. Он по-прежнему восхищался Бай Сяочунем из секты Духовного Потока, а когда вспоминал, как они дрались и пытались надуть друг друга, то невольно вздыхал.
</w:t>
      </w:r>
    </w:p>
    <w:p>
      <w:pPr/>
    </w:p>
    <w:p>
      <w:pPr>
        <w:jc w:val="left"/>
      </w:pPr>
      <w:r>
        <w:rPr>
          <w:rFonts w:ascii="Consolas" w:eastAsia="Consolas" w:hAnsi="Consolas" w:cs="Consolas"/>
          <w:b w:val="0"/>
          <w:sz w:val="28"/>
        </w:rPr>
        <w:t xml:space="preserve">«Этот парень теперь определённо сокровище секты Духовного Потока», — подумал он, качая головой.
</w:t>
      </w:r>
    </w:p>
    <w:p>
      <w:pPr/>
    </w:p>
    <w:p>
      <w:pPr>
        <w:jc w:val="left"/>
      </w:pPr>
      <w:r>
        <w:rPr>
          <w:rFonts w:ascii="Consolas" w:eastAsia="Consolas" w:hAnsi="Consolas" w:cs="Consolas"/>
          <w:b w:val="0"/>
          <w:sz w:val="28"/>
        </w:rPr>
        <w:t xml:space="preserve">— Ладно, заходи. Раз мы оба пережили сражения в Бездне Упавшего Меча, то я дам тебе несколько подсказок о выращивании зомби.
</w:t>
      </w:r>
    </w:p>
    <w:p>
      <w:pPr/>
    </w:p>
    <w:p>
      <w:pPr>
        <w:jc w:val="left"/>
      </w:pPr>
      <w:r>
        <w:rPr>
          <w:rFonts w:ascii="Consolas" w:eastAsia="Consolas" w:hAnsi="Consolas" w:cs="Consolas"/>
          <w:b w:val="0"/>
          <w:sz w:val="28"/>
        </w:rPr>
        <w:t xml:space="preserve">И Сюй Сяошань пошёл вперёд. Бай Сяочунь сделал зверское выражение лица и пошёл за ним. Вскоре они зашли в одно из помещений на зомбофабрике, которые обычно называли пещерой зомби.
</w:t>
      </w:r>
    </w:p>
    <w:p>
      <w:pPr/>
    </w:p>
    <w:p>
      <w:pPr>
        <w:jc w:val="left"/>
      </w:pPr>
      <w:r>
        <w:rPr>
          <w:rFonts w:ascii="Consolas" w:eastAsia="Consolas" w:hAnsi="Consolas" w:cs="Consolas"/>
          <w:b w:val="0"/>
          <w:sz w:val="28"/>
        </w:rPr>
        <w:t xml:space="preserve">Цилиндрическое помещение было не очень большим. Девять масляных ламп освещали его таинственным светом, который не мог до конца рассеять мрак. В середине комнаты находился глубокий резервуар. Вода в нём была кровавого цвета, что выглядело причудливо и нереально. В воде плавал покойник!
</w:t>
      </w:r>
    </w:p>
    <w:p>
      <w:pPr/>
    </w:p>
    <w:p>
      <w:pPr>
        <w:jc w:val="left"/>
      </w:pPr>
      <w:r>
        <w:rPr>
          <w:rFonts w:ascii="Consolas" w:eastAsia="Consolas" w:hAnsi="Consolas" w:cs="Consolas"/>
          <w:b w:val="0"/>
          <w:sz w:val="28"/>
        </w:rPr>
        <w:t xml:space="preserve">Труп принадлежал крепкому мужчине со свирепым выражением, застывшим на лице. Мужчину никак нельзя было принять за добряка, а на лбу у него была смертельная рана. Кожа вокруг раны сильно высохла, превратившись в узор, напоминающий цветок сливы. Сюй Сяошань не был знаком со всеми трупами во всех пещерах зомби при их жизни, но как только он увидел этот, то прошептал:
</w:t>
      </w:r>
    </w:p>
    <w:p>
      <w:pPr/>
    </w:p>
    <w:p>
      <w:pPr>
        <w:jc w:val="left"/>
      </w:pPr>
      <w:r>
        <w:rPr>
          <w:rFonts w:ascii="Consolas" w:eastAsia="Consolas" w:hAnsi="Consolas" w:cs="Consolas"/>
          <w:b w:val="0"/>
          <w:sz w:val="28"/>
        </w:rPr>
        <w:t xml:space="preserve">— Этого парня убила та самая ведьма Сюэмэй. То, что он умер, сражаясь с ней, означает, что пока он был жив, у него была очень мощная основа культивации.
</w:t>
      </w:r>
    </w:p>
    <w:p>
      <w:pPr/>
    </w:p>
    <w:p>
      <w:pPr>
        <w:jc w:val="left"/>
      </w:pPr>
      <w:r>
        <w:rPr>
          <w:rFonts w:ascii="Consolas" w:eastAsia="Consolas" w:hAnsi="Consolas" w:cs="Consolas"/>
          <w:b w:val="0"/>
          <w:sz w:val="28"/>
        </w:rPr>
        <w:t xml:space="preserve">Бай Сяочунь взглянул на труп и отметину у того на лбу. Его сердце тут же похолодело.
</w:t>
      </w:r>
    </w:p>
    <w:p>
      <w:pPr/>
    </w:p>
    <w:p>
      <w:pPr>
        <w:jc w:val="left"/>
      </w:pPr>
      <w:r>
        <w:rPr>
          <w:rFonts w:ascii="Consolas" w:eastAsia="Consolas" w:hAnsi="Consolas" w:cs="Consolas"/>
          <w:b w:val="0"/>
          <w:sz w:val="28"/>
        </w:rPr>
        <w:t xml:space="preserve">— Очевидно, что на Вершине Трупов основная работа идёт над трупами, — продолжил Сюй Сяошань. — В общем и целом всё начинается с простого трупа, который потом постепенно проходит через все уровни, пока не достигает вершины преобразований. Существуют следующие уровни: бледный зомби, теневой зомби, летающий гуль и великий лич!
</w:t>
      </w:r>
    </w:p>
    <w:p>
      <w:pPr/>
    </w:p>
    <w:p>
      <w:pPr>
        <w:jc w:val="left"/>
      </w:pPr>
      <w:r>
        <w:rPr>
          <w:rFonts w:ascii="Consolas" w:eastAsia="Consolas" w:hAnsi="Consolas" w:cs="Consolas"/>
          <w:b w:val="0"/>
          <w:sz w:val="28"/>
        </w:rPr>
        <w:t xml:space="preserve">— Твоя задача заключается в том, чтобы у этого трупа отросли белые волосы. Тогда он превратится из простого трупа в бледного зомби! В этой нефритовой табличке описан нужный метод. Учитывая, что ты на десятом уровне конденсации ци и достаточно давно в секте, ты скорее всего немного слышал о том, как это работает. Используй свою основу культивации, чтобы катализировать кровь в резервуаре, потом заставь труп полностью погрузиться в неё. Конечно, тут есть множество нюансов, которые тебе предстоит освоить. Если будешь работать быстро, то управишься за полгода.
</w:t>
      </w:r>
    </w:p>
    <w:p>
      <w:pPr/>
    </w:p>
    <w:p>
      <w:pPr>
        <w:jc w:val="left"/>
      </w:pPr>
      <w:r>
        <w:rPr>
          <w:rFonts w:ascii="Consolas" w:eastAsia="Consolas" w:hAnsi="Consolas" w:cs="Consolas"/>
          <w:b w:val="0"/>
          <w:sz w:val="28"/>
        </w:rPr>
        <w:t xml:space="preserve">После этого он протянул Бай Сяочуню нефритовые таблички. Одна из них содержала описание методов выращивания зомби, а вторая использовалась для управления зомби. Наконец он развернулся, чтобы уйти. Однако Бай Сяочуню не хотелось тратить на это задание так много времени. Посмотрев на труп, он спросил:
</w:t>
      </w:r>
    </w:p>
    <w:p>
      <w:pPr/>
    </w:p>
    <w:p>
      <w:pPr>
        <w:jc w:val="left"/>
      </w:pPr>
      <w:r>
        <w:rPr>
          <w:rFonts w:ascii="Consolas" w:eastAsia="Consolas" w:hAnsi="Consolas" w:cs="Consolas"/>
          <w:b w:val="0"/>
          <w:sz w:val="28"/>
        </w:rPr>
        <w:t xml:space="preserve">— А есть какой-нибудь способ, чтобы ускорить процесс?
</w:t>
      </w:r>
    </w:p>
    <w:p>
      <w:pPr/>
    </w:p>
    <w:p>
      <w:pPr>
        <w:jc w:val="left"/>
      </w:pPr>
      <w:r>
        <w:rPr>
          <w:rFonts w:ascii="Consolas" w:eastAsia="Consolas" w:hAnsi="Consolas" w:cs="Consolas"/>
          <w:b w:val="0"/>
          <w:sz w:val="28"/>
        </w:rPr>
        <w:t xml:space="preserve">Сюй Сяошань холодно усмехнулся.
</w:t>
      </w:r>
    </w:p>
    <w:p>
      <w:pPr/>
    </w:p>
    <w:p>
      <w:pPr>
        <w:jc w:val="left"/>
      </w:pPr>
      <w:r>
        <w:rPr>
          <w:rFonts w:ascii="Consolas" w:eastAsia="Consolas" w:hAnsi="Consolas" w:cs="Consolas"/>
          <w:b w:val="0"/>
          <w:sz w:val="28"/>
        </w:rPr>
        <w:t xml:space="preserve">— Ускорить? Конечно есть! Если использовать достаточное количество духовных лекарств, то естественно всё будет проходить быстрее. На самом деле, если ты действительно в этом хорош, то может быть у тебя получится изготовить пилюлю Крови Девяти Просветлений. С такой пилюлей всё можно проделать всего за десять дней. К тому же труп сразу превратится в великого лича. Забыл, что ты на самом деле немного умеешь варить пилюли. Может тебе и стоит попытаться.
</w:t>
      </w:r>
    </w:p>
    <w:p>
      <w:pPr/>
    </w:p>
    <w:p>
      <w:pPr>
        <w:jc w:val="left"/>
      </w:pPr>
      <w:r>
        <w:rPr>
          <w:rFonts w:ascii="Consolas" w:eastAsia="Consolas" w:hAnsi="Consolas" w:cs="Consolas"/>
          <w:b w:val="0"/>
          <w:sz w:val="28"/>
        </w:rPr>
        <w:t xml:space="preserve">Он снова усмехнулся. Ученики секты Кровавого Потока обычно проводили своё время за сражениями, а перегонка лекарств считалась напрасной тратой времени. Сюй Сяошань махнул рукавом и оставил Бай Сяочуня одного в пещере зомби.
</w:t>
      </w:r>
    </w:p>
    <w:p>
      <w:pPr/>
    </w:p>
    <w:p>
      <w:pPr>
        <w:jc w:val="left"/>
      </w:pPr>
      <w:r>
        <w:rPr>
          <w:rFonts w:ascii="Consolas" w:eastAsia="Consolas" w:hAnsi="Consolas" w:cs="Consolas"/>
          <w:b w:val="0"/>
          <w:sz w:val="28"/>
        </w:rPr>
        <w:t xml:space="preserve">Бай Сяочунь задумчиво начал рассматривать труп в резервуаре, и вскоре в его глазах загорелся огонёк.
</w:t>
      </w:r>
    </w:p>
    <w:p>
      <w:pPr/>
    </w:p>
    <w:p>
      <w:pPr>
        <w:jc w:val="left"/>
      </w:pPr>
      <w:r>
        <w:rPr>
          <w:rFonts w:ascii="Consolas" w:eastAsia="Consolas" w:hAnsi="Consolas" w:cs="Consolas"/>
          <w:b w:val="0"/>
          <w:sz w:val="28"/>
        </w:rPr>
        <w:t xml:space="preserve">«В секте Духовного Потока никому не нравилось, когда я перегонял лекарства, но теперь-то я в секте Кровавого Потока. Наконец я вновь могу заняться этим делом…»
</w:t>
      </w:r>
    </w:p>
    <w:p>
      <w:pPr/>
    </w:p>
    <w:p>
      <w:pPr>
        <w:jc w:val="left"/>
      </w:pPr>
      <w:r>
        <w:rPr>
          <w:rFonts w:ascii="Consolas" w:eastAsia="Consolas" w:hAnsi="Consolas" w:cs="Consolas"/>
          <w:b w:val="0"/>
          <w:sz w:val="28"/>
        </w:rPr>
        <w:t xml:space="preserve">Путь к тому, чтобы стать великим аптекарем, оказался большой головной болью.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Преобразование волос
</w:t>
      </w:r>
    </w:p>
    <w:p>
      <w:pPr/>
    </w:p>
    <w:p>
      <w:pPr>
        <w:jc w:val="left"/>
      </w:pPr>
      <w:r>
        <w:rPr>
          <w:rFonts w:ascii="Consolas" w:eastAsia="Consolas" w:hAnsi="Consolas" w:cs="Consolas"/>
          <w:b w:val="0"/>
          <w:sz w:val="28"/>
        </w:rPr>
        <w:t xml:space="preserve">«Много лет спустя я смогу с гордостью сказать потомкам, что Бай Сяочунь прошёл длинный и извилистый путь. Он выращивал зверей в секте Духовного Потока и зомби в секте Кровавого Потока! И везде он занимался перегонкой лекарств».
</w:t>
      </w:r>
    </w:p>
    <w:p>
      <w:pPr/>
    </w:p>
    <w:p>
      <w:pPr>
        <w:jc w:val="left"/>
      </w:pPr>
      <w:r>
        <w:rPr>
          <w:rFonts w:ascii="Consolas" w:eastAsia="Consolas" w:hAnsi="Consolas" w:cs="Consolas"/>
          <w:b w:val="0"/>
          <w:sz w:val="28"/>
        </w:rPr>
        <w:t xml:space="preserve">Бай Сяочунь уже чувствовал гордость за себя. Учитывая, как сильно он старался, если после всего он не сможет стать аптекарем градмастером и не перегонит Вечно-поживай Никогда-не-умирай пилюлю, то это будет действительно несправедливо.
</w:t>
      </w:r>
    </w:p>
    <w:p>
      <w:pPr/>
    </w:p>
    <w:p>
      <w:pPr>
        <w:jc w:val="left"/>
      </w:pPr>
      <w:r>
        <w:rPr>
          <w:rFonts w:ascii="Consolas" w:eastAsia="Consolas" w:hAnsi="Consolas" w:cs="Consolas"/>
          <w:b w:val="0"/>
          <w:sz w:val="28"/>
        </w:rPr>
        <w:t xml:space="preserve">«Однако мне нужно быть осторожным. Ведь это не секта Духовного Потока. Люди здесь очень жестоки. Если я разозлю их своей перегонкой лекарств, то они, скорее всего, не камнями изобьют, а сразу нападут с магическими предметами».
</w:t>
      </w:r>
    </w:p>
    <w:p>
      <w:pPr/>
    </w:p>
    <w:p>
      <w:pPr>
        <w:jc w:val="left"/>
      </w:pPr>
      <w:r>
        <w:rPr>
          <w:rFonts w:ascii="Consolas" w:eastAsia="Consolas" w:hAnsi="Consolas" w:cs="Consolas"/>
          <w:b w:val="0"/>
          <w:sz w:val="28"/>
        </w:rPr>
        <w:t xml:space="preserve">Эта мысль зародила в нём сомнения, и он занервничал. Подумав ещё какое-то время, он стиснул зубы. В глазах появилась решимость.
</w:t>
      </w:r>
    </w:p>
    <w:p>
      <w:pPr/>
    </w:p>
    <w:p>
      <w:pPr>
        <w:jc w:val="left"/>
      </w:pPr>
      <w:r>
        <w:rPr>
          <w:rFonts w:ascii="Consolas" w:eastAsia="Consolas" w:hAnsi="Consolas" w:cs="Consolas"/>
          <w:b w:val="0"/>
          <w:sz w:val="28"/>
        </w:rPr>
        <w:t xml:space="preserve">«Если я хочу стать самым великим аптекарем в мире, если я хочу жить вечно и существовать несметные века, тогда как я могу позволить какой-то секте Кровавого Потока остановить меня? Я точно перегоню несколько пилюль! Посмотрим, что будет, я готов! Когда речь заходит о Дао медицины, Бай Сяочунь не боится никого!»
</w:t>
      </w:r>
    </w:p>
    <w:p>
      <w:pPr/>
    </w:p>
    <w:p>
      <w:pPr>
        <w:jc w:val="left"/>
      </w:pPr>
      <w:r>
        <w:rPr>
          <w:rFonts w:ascii="Consolas" w:eastAsia="Consolas" w:hAnsi="Consolas" w:cs="Consolas"/>
          <w:b w:val="0"/>
          <w:sz w:val="28"/>
        </w:rPr>
        <w:t xml:space="preserve">Хотя выражение его лица казалось холодным и злобным, на самом деле он стиснул зубы и отбросил осторожность. Ему вовсе не хотелось сидеть в пещере зомби и созерцать труп дольше, чем это было необходимо. Такое его совсем не интересовало. Поэтому он принял решение использовать свои навыки изготовления духовных лекарств, чтобы сократить время, необходимое для выполнения задания. Потом он сможет раз и навсегда покинуть Вершину Трупов. Поизучав немного нефритовую табличку с описанием задания, он начал мрачно посмеиваться.
</w:t>
      </w:r>
    </w:p>
    <w:p>
      <w:pPr/>
    </w:p>
    <w:p>
      <w:pPr>
        <w:jc w:val="left"/>
      </w:pPr>
      <w:r>
        <w:rPr>
          <w:rFonts w:ascii="Consolas" w:eastAsia="Consolas" w:hAnsi="Consolas" w:cs="Consolas"/>
          <w:b w:val="0"/>
          <w:sz w:val="28"/>
        </w:rPr>
        <w:t xml:space="preserve">«Всё, что мне нужно, — это сделать так, чтобы у трупа отросли белые волосы, верно? Это просто! Мне лишь нужно изготовить лекарственное благовоние для роста волос!»
</w:t>
      </w:r>
    </w:p>
    <w:p>
      <w:pPr/>
    </w:p>
    <w:p>
      <w:pPr>
        <w:jc w:val="left"/>
      </w:pPr>
      <w:r>
        <w:rPr>
          <w:rFonts w:ascii="Consolas" w:eastAsia="Consolas" w:hAnsi="Consolas" w:cs="Consolas"/>
          <w:b w:val="0"/>
          <w:sz w:val="28"/>
        </w:rPr>
        <w:t xml:space="preserve">В секте Кровавого Потока, когда у трупа появлялись белые волосы, он переходил в разряд бледных зомби. Это знали все. Никогда раньше не было обычного трупа с белыми волосами. Глядя на кроваво-красную воду в резервуаре и на труп, Бай Сяочунь задумчиво потёр подбородок. Затем он уселся со скрещёнными ногами и начал припоминать все лекарственные формулы, которые знал. Использовать для решения этой задачи пилюли было невозможно, так как пациент уже мёртв. Необходимо было перегнать лекарственное благовоние. Дым благовония впитается в труп и преобразует его.
</w:t>
      </w:r>
    </w:p>
    <w:p>
      <w:pPr/>
    </w:p>
    <w:p>
      <w:pPr>
        <w:jc w:val="left"/>
      </w:pPr>
      <w:r>
        <w:rPr>
          <w:rFonts w:ascii="Consolas" w:eastAsia="Consolas" w:hAnsi="Consolas" w:cs="Consolas"/>
          <w:b w:val="0"/>
          <w:sz w:val="28"/>
        </w:rPr>
        <w:t xml:space="preserve">Через несколько дней глаза Бай Сяочуня уже полностью налились кровью. Он ходил туда-сюда по пещере зомби, придумывая то один способ, то другой. Некоторые варианты он тут же отбрасывал, а на подробное обдумывания других тратил достаточно много времени. Он даже спросил Черногроба о том, какие лекарственные ингредиенты используют в секте Кровавого Потока, и с удивлением обнаружил, что о многих из них в секте Духовного Потока неизвестно.
</w:t>
      </w:r>
    </w:p>
    <w:p>
      <w:pPr/>
    </w:p>
    <w:p>
      <w:pPr>
        <w:jc w:val="left"/>
      </w:pPr>
      <w:r>
        <w:rPr>
          <w:rFonts w:ascii="Consolas" w:eastAsia="Consolas" w:hAnsi="Consolas" w:cs="Consolas"/>
          <w:b w:val="0"/>
          <w:sz w:val="28"/>
        </w:rPr>
        <w:t xml:space="preserve">Используя скромное количество баллов заслуг Черногроба, он сходил и купил нужные ингредиенты, особенно те, что являлись уникальными для секты Кровавого Потока. Он был приятно удивлён тем, что цены на ингредиенты здесь были гораздо ниже. Очевидно, секта Кровавого Потока пыталась хоть как-то стимулировать учеников заниматься перегонкой лекарств, хотя это мало помогало. Ученикам секты Кровавого Потока представлялось, что занятия перегонкой лекарств только отнимают время, которое можно было бы потратить на сражения, а также впустую тратили кучу ресурсов. Зачем напрягаться, если можно было просто пойти и кого-то ограбить?
</w:t>
      </w:r>
    </w:p>
    <w:p>
      <w:pPr/>
    </w:p>
    <w:p>
      <w:pPr>
        <w:jc w:val="left"/>
      </w:pPr>
      <w:r>
        <w:rPr>
          <w:rFonts w:ascii="Consolas" w:eastAsia="Consolas" w:hAnsi="Consolas" w:cs="Consolas"/>
          <w:b w:val="0"/>
          <w:sz w:val="28"/>
        </w:rPr>
        <w:t xml:space="preserve">Прошло семь дней. После того как Бай Сяочунь провёл исследования, чтобы понять, как можно сочетать лекарственные растения из сект Кровавого и Духовного Потока вместе, он наконец изобрёл уникальную лекарственную формулу. У неё было только одно предназначение — вырастить белые волосы! Идея была простой. Не имело значения, будет зомби в итоге сильным или слабым, в его задачу входило просто вырастить ему белые волосы. Хотя он не знал, насколько сильным в итоге окажется зомби, это было не важно.
</w:t>
      </w:r>
    </w:p>
    <w:p>
      <w:pPr/>
    </w:p>
    <w:p>
      <w:pPr>
        <w:jc w:val="left"/>
      </w:pPr>
      <w:r>
        <w:rPr>
          <w:rFonts w:ascii="Consolas" w:eastAsia="Consolas" w:hAnsi="Consolas" w:cs="Consolas"/>
          <w:b w:val="0"/>
          <w:sz w:val="28"/>
        </w:rPr>
        <w:t xml:space="preserve">Он ещё два дня напряжённо всё перепроверял в уме, чтобы удостовериться, что лекарственная формула идеальна. Потом, на закате, он открыл глаза и с воодушевлением достал алхимическую печь. Вынув два кристалла земляного огня, он приступил к перегонке партии лекарственных благовоний третьего ранга.
</w:t>
      </w:r>
    </w:p>
    <w:p>
      <w:pPr/>
    </w:p>
    <w:p>
      <w:pPr>
        <w:jc w:val="left"/>
      </w:pPr>
      <w:r>
        <w:rPr>
          <w:rFonts w:ascii="Consolas" w:eastAsia="Consolas" w:hAnsi="Consolas" w:cs="Consolas"/>
          <w:b w:val="0"/>
          <w:sz w:val="28"/>
        </w:rPr>
        <w:t xml:space="preserve">Прошло два месяца. У других людей, работающих над выращиванием зомби, уже можно было заметить признаки начала преобразования. Однако труп у Бай Сяочуня оставался в прежнем состоянии. Конечно, Бай Сяочуня это совсем не волновало, он полностью погрузился в изготовление лекарства.
</w:t>
      </w:r>
    </w:p>
    <w:p>
      <w:pPr/>
    </w:p>
    <w:p>
      <w:pPr>
        <w:jc w:val="left"/>
      </w:pPr>
      <w:r>
        <w:rPr>
          <w:rFonts w:ascii="Consolas" w:eastAsia="Consolas" w:hAnsi="Consolas" w:cs="Consolas"/>
          <w:b w:val="0"/>
          <w:sz w:val="28"/>
        </w:rPr>
        <w:t xml:space="preserve">В секте Кровавого Потока люди, как правило, не проводили много времени, общаясь друг с другом. За более чем два месяца, что он провёл в пещере зомби, никто ни разу его не побеспокоил, что его полностью устраивало. Множество раз у него ничего не получалось, и каждый раз он всё внимательно анализировал, а потом пробовал снова. Иногда слышался грохот, но, учитывая текущий навык Бай Сяочуня в Дао медицины, ему достаточно легко давались лекарства третьего ранга. Хотя у него ничего не выходило, при этом не случалось ничего ужасного, что могло бы вызвать хаос в окрестностях.
</w:t>
      </w:r>
    </w:p>
    <w:p>
      <w:pPr/>
    </w:p>
    <w:p>
      <w:pPr>
        <w:jc w:val="left"/>
      </w:pPr>
      <w:r>
        <w:rPr>
          <w:rFonts w:ascii="Consolas" w:eastAsia="Consolas" w:hAnsi="Consolas" w:cs="Consolas"/>
          <w:b w:val="0"/>
          <w:sz w:val="28"/>
        </w:rPr>
        <w:t xml:space="preserve">Прошло ещё три дня. Бай Сяочунь обрадованно шлёпнул по алхимической печи, послышался гул, и она открылась. Внутри показался кусок чёрных благовоний размером с ладонь. Когда он достал их, то с подозрением стал рассматривать, держа в руках. Чёрное благовоние никак не пахло и казалось самым обычным. Бай Сяочунь почесал затылок. После всех корректировок формулы это был конечный результат, но он не был уверен, что за лекарственное благовоние у него получилось.
</w:t>
      </w:r>
    </w:p>
    <w:p>
      <w:pPr/>
    </w:p>
    <w:p>
      <w:pPr>
        <w:jc w:val="left"/>
      </w:pPr>
      <w:r>
        <w:rPr>
          <w:rFonts w:ascii="Consolas" w:eastAsia="Consolas" w:hAnsi="Consolas" w:cs="Consolas"/>
          <w:b w:val="0"/>
          <w:sz w:val="28"/>
        </w:rPr>
        <w:t xml:space="preserve">«Должно сработать. Я положил достаточное количество цветка подружка трупа, а также немного травы гнилой корень. Я использовал множество лекарственных трав, которые полезны для улучшения уровня зомби».
</w:t>
      </w:r>
    </w:p>
    <w:p>
      <w:pPr/>
    </w:p>
    <w:p>
      <w:pPr>
        <w:jc w:val="left"/>
      </w:pPr>
      <w:r>
        <w:rPr>
          <w:rFonts w:ascii="Consolas" w:eastAsia="Consolas" w:hAnsi="Consolas" w:cs="Consolas"/>
          <w:b w:val="0"/>
          <w:sz w:val="28"/>
        </w:rPr>
        <w:t xml:space="preserve">Он посмотрел на благовония, потом на труп в резервуаре. Если бы он сейчас был в секте Духовного Потока, то не посмел бы использовать это благовоние, но, учитывая, что сейчас он работал над трупом, ничего страшного с ним уже случиться не могло.
</w:t>
      </w:r>
    </w:p>
    <w:p>
      <w:pPr/>
    </w:p>
    <w:p>
      <w:pPr>
        <w:jc w:val="left"/>
      </w:pPr>
      <w:r>
        <w:rPr>
          <w:rFonts w:ascii="Consolas" w:eastAsia="Consolas" w:hAnsi="Consolas" w:cs="Consolas"/>
          <w:b w:val="0"/>
          <w:sz w:val="28"/>
        </w:rPr>
        <w:t xml:space="preserve">«Это точно сработает!»
</w:t>
      </w:r>
    </w:p>
    <w:p>
      <w:pPr/>
    </w:p>
    <w:p>
      <w:pPr>
        <w:jc w:val="left"/>
      </w:pPr>
      <w:r>
        <w:rPr>
          <w:rFonts w:ascii="Consolas" w:eastAsia="Consolas" w:hAnsi="Consolas" w:cs="Consolas"/>
          <w:b w:val="0"/>
          <w:sz w:val="28"/>
        </w:rPr>
        <w:t xml:space="preserve">Глубоко вздохнув, он соединил ладони, а потом использовал немного духовной энергии, чтобы создать невидимый огонь, которым поджёг благовония. Когда начал подниматься дым, он взмахнул рукой, посылая его в сторону трупа. Дым тут же начал впитываться в труп, клубясь вокруг него и заполняя весь резервуар. Когда Бай Сяочунь увидел, сколько получилось дыма, он быстро выбежал из пещеры зомби, а потом из самого здания зомбофабрики. Он не посмел остаться, чтобы случайно не вдохнуть дым благовоний, отчего могло возникнуть много проблем.
</w:t>
      </w:r>
    </w:p>
    <w:p>
      <w:pPr/>
    </w:p>
    <w:p>
      <w:pPr>
        <w:jc w:val="left"/>
      </w:pPr>
      <w:r>
        <w:rPr>
          <w:rFonts w:ascii="Consolas" w:eastAsia="Consolas" w:hAnsi="Consolas" w:cs="Consolas"/>
          <w:b w:val="0"/>
          <w:sz w:val="28"/>
        </w:rPr>
        <w:t xml:space="preserve">Остаток дня он разгуливал по секте, пока не прошло достаточно времени, по его подсчётам. Под покровом ночи он прокрался обратно в пещеру зомби. Только когда он убедился, что дыма больше не осталось, он аккуратно подступил к резервуару. Первое, что он увидел, — дыма и правда больше не было. Вода была уже не такая красная, а на голове трупа красовались красные волосы. Видок был жуткий, труп стал выглядеть ещё убийственнее чем раньше.
</w:t>
      </w:r>
    </w:p>
    <w:p>
      <w:pPr/>
    </w:p>
    <w:p>
      <w:pPr>
        <w:jc w:val="left"/>
      </w:pPr>
      <w:r>
        <w:rPr>
          <w:rFonts w:ascii="Consolas" w:eastAsia="Consolas" w:hAnsi="Consolas" w:cs="Consolas"/>
          <w:b w:val="0"/>
          <w:sz w:val="28"/>
        </w:rPr>
        <w:t xml:space="preserve">«Красные волосы?»
</w:t>
      </w:r>
    </w:p>
    <w:p>
      <w:pPr/>
    </w:p>
    <w:p>
      <w:pPr>
        <w:jc w:val="left"/>
      </w:pPr>
      <w:r>
        <w:rPr>
          <w:rFonts w:ascii="Consolas" w:eastAsia="Consolas" w:hAnsi="Consolas" w:cs="Consolas"/>
          <w:b w:val="0"/>
          <w:sz w:val="28"/>
        </w:rPr>
        <w:t xml:space="preserve">С широко раскрытыми глазами он немного поближе подошёл к трупу. Вдруг ему показалось, что он уже не один в комнате. В то же мгновение глаза трупа распахнулись, и они тоже оказались красными, словно кровь. В этих глазах не было жизни, в них был холод, словно сама смерть смотрит из них. Источая очень холодную ауру, зомби начал подниматься на ноги.
</w:t>
      </w:r>
    </w:p>
    <w:p>
      <w:pPr/>
    </w:p>
    <w:p>
      <w:pPr>
        <w:jc w:val="left"/>
      </w:pPr>
      <w:r>
        <w:rPr>
          <w:rFonts w:ascii="Consolas" w:eastAsia="Consolas" w:hAnsi="Consolas" w:cs="Consolas"/>
          <w:b w:val="0"/>
          <w:sz w:val="28"/>
        </w:rPr>
        <w:t xml:space="preserve">У Бай Сяочуня закололо в затылке от ужаса, и он достал нефритовую табличку для управления зомби. Когда он нажал на неё пальцем, зомби медленно остановился. Бай Сяочунь убедился, что тот действительно больше не двигается, и подошёл поближе, чтобы рассмотреть красные волосы. Нахмурившись, он сказал:
</w:t>
      </w:r>
    </w:p>
    <w:p>
      <w:pPr/>
    </w:p>
    <w:p>
      <w:pPr>
        <w:jc w:val="left"/>
      </w:pPr>
      <w:r>
        <w:rPr>
          <w:rFonts w:ascii="Consolas" w:eastAsia="Consolas" w:hAnsi="Consolas" w:cs="Consolas"/>
          <w:b w:val="0"/>
          <w:sz w:val="28"/>
        </w:rPr>
        <w:t xml:space="preserve">— Сюй Сяошань говорил про зомби с белыми и чёрными волосами. Но он не упоминал про красные волосы. Интересно, а красные волосы считаются?
</w:t>
      </w:r>
    </w:p>
    <w:p>
      <w:pPr/>
    </w:p>
    <w:p>
      <w:pPr>
        <w:jc w:val="left"/>
      </w:pPr>
      <w:r>
        <w:rPr>
          <w:rFonts w:ascii="Consolas" w:eastAsia="Consolas" w:hAnsi="Consolas" w:cs="Consolas"/>
          <w:b w:val="0"/>
          <w:sz w:val="28"/>
        </w:rPr>
        <w:t xml:space="preserve">Чувствуя, как подступает лёгкая головная боль, он стиснул зубы.
</w:t>
      </w:r>
    </w:p>
    <w:p>
      <w:pPr/>
    </w:p>
    <w:p>
      <w:pPr>
        <w:jc w:val="left"/>
      </w:pPr>
      <w:r>
        <w:rPr>
          <w:rFonts w:ascii="Consolas" w:eastAsia="Consolas" w:hAnsi="Consolas" w:cs="Consolas"/>
          <w:b w:val="0"/>
          <w:sz w:val="28"/>
        </w:rPr>
        <w:t xml:space="preserve">«Ну, это не важно. Очевидно, что проблема в моей лекарственной формуле. Если её немножко подправить, то волосы на этом зомби станут белыми!»
</w:t>
      </w:r>
    </w:p>
    <w:p>
      <w:pPr/>
    </w:p>
    <w:p>
      <w:pPr>
        <w:jc w:val="left"/>
      </w:pPr>
      <w:r>
        <w:rPr>
          <w:rFonts w:ascii="Consolas" w:eastAsia="Consolas" w:hAnsi="Consolas" w:cs="Consolas"/>
          <w:b w:val="0"/>
          <w:sz w:val="28"/>
        </w:rPr>
        <w:t xml:space="preserve">Он уселся со скрещёнными ногами и стал тщательно обдумывать проблему. Через несколько дней он выглядел уставшим, но взволнованно ударил себя по ляжкам.
</w:t>
      </w:r>
    </w:p>
    <w:p>
      <w:pPr/>
    </w:p>
    <w:p>
      <w:pPr>
        <w:jc w:val="left"/>
      </w:pPr>
      <w:r>
        <w:rPr>
          <w:rFonts w:ascii="Consolas" w:eastAsia="Consolas" w:hAnsi="Consolas" w:cs="Consolas"/>
          <w:b w:val="0"/>
          <w:sz w:val="28"/>
        </w:rPr>
        <w:t xml:space="preserve">«Должно быть, это из-за воды в резервуаре. Вода стала бледнее, потому что зомби впитал в себя красноту!»
</w:t>
      </w:r>
    </w:p>
    <w:p>
      <w:pPr/>
    </w:p>
    <w:p>
      <w:pPr>
        <w:jc w:val="left"/>
      </w:pPr>
      <w:r>
        <w:rPr>
          <w:rFonts w:ascii="Consolas" w:eastAsia="Consolas" w:hAnsi="Consolas" w:cs="Consolas"/>
          <w:b w:val="0"/>
          <w:sz w:val="28"/>
        </w:rPr>
        <w:t xml:space="preserve">Чем больше он об этом думал, тем правильнее это казалось ему. Без промедления он приступил к перегонке. На этот раз он изменил формулу, добавив несколько других лекарственных растений, и создал не только благовоние, но и пилюлю. Через несколько дней он с большим волнением и предвкушением закинул лекарственную пилюлю в кровавый резервуар. Как только пилюля попала туда, она тут же пошла на дно. Через мгновение вода запузырилась и забурлила, огромные пузыри лопались тут и там. Когда это произошло, Бай Сяочунь закинул кусочек благовоний прямо на тело красноволосого зомби. На этот раз он не ушёл, а всего лишь отошёл подальше. Дым наполнил резервуар, из которого стали раздаваться булькающие звуки. Потом пещеру огласил нечеловеческий вой, скорее похожий на тот, что издаёт злой дух или демон. Через несколько часов дым начал рассеиваться, и Бай Сяочунь заглянул в резервуар.
</w:t>
      </w:r>
    </w:p>
    <w:p>
      <w:pPr/>
    </w:p>
    <w:p>
      <w:pPr>
        <w:jc w:val="left"/>
      </w:pPr>
      <w:r>
        <w:rPr>
          <w:rFonts w:ascii="Consolas" w:eastAsia="Consolas" w:hAnsi="Consolas" w:cs="Consolas"/>
          <w:b w:val="0"/>
          <w:sz w:val="28"/>
        </w:rPr>
        <w:t xml:space="preserve">— Белые волосы! Давай, пусть волосы станут белыми! Изменись!
</w:t>
      </w:r>
    </w:p>
    <w:p>
      <w:pPr/>
    </w:p>
    <w:p>
      <w:pPr>
        <w:jc w:val="left"/>
      </w:pPr>
      <w:r>
        <w:rPr>
          <w:rFonts w:ascii="Consolas" w:eastAsia="Consolas" w:hAnsi="Consolas" w:cs="Consolas"/>
          <w:b w:val="0"/>
          <w:sz w:val="28"/>
        </w:rPr>
        <w:t xml:space="preserve">Пока он бормотал это, дым исчез, и он наконец увидел, что внутри. Как только он посмотрел на зомби, он остолбенел.
</w:t>
      </w:r>
    </w:p>
    <w:p>
      <w:pPr/>
    </w:p>
    <w:p>
      <w:pPr>
        <w:jc w:val="left"/>
      </w:pPr>
      <w:r>
        <w:rPr>
          <w:rFonts w:ascii="Consolas" w:eastAsia="Consolas" w:hAnsi="Consolas" w:cs="Consolas"/>
          <w:b w:val="0"/>
          <w:sz w:val="28"/>
        </w:rPr>
        <w:t xml:space="preserve">— Пурпурные волосы?
</w:t>
      </w:r>
    </w:p>
    <w:p>
      <w:pPr/>
    </w:p>
    <w:p>
      <w:pPr>
        <w:jc w:val="left"/>
      </w:pPr>
      <w:r>
        <w:rPr>
          <w:rFonts w:ascii="Consolas" w:eastAsia="Consolas" w:hAnsi="Consolas" w:cs="Consolas"/>
          <w:b w:val="0"/>
          <w:sz w:val="28"/>
        </w:rPr>
        <w:t xml:space="preserve">Волосы у зомби в резервуаре больше не были красными, они стали пурпурными. Убийственная аура стала ещё сильнее, а воды в резервуаре стало гораздо меньше. Через мгновение в резервуар хлынул поток воды кровавого цвета, чтобы снова его заполнить. Но поразительнее всего было то, что пурпурные волосы теперь отросли на восемь сантиметров и стали гораздо длиннее, чем раньше были красные волосы. Более того, на руках у зомби теперь появились длинные, острые когти…
</w:t>
      </w:r>
    </w:p>
    <w:p>
      <w:pPr/>
    </w:p>
    <w:p>
      <w:pPr>
        <w:jc w:val="left"/>
      </w:pPr>
      <w:r>
        <w:rPr>
          <w:rFonts w:ascii="Consolas" w:eastAsia="Consolas" w:hAnsi="Consolas" w:cs="Consolas"/>
          <w:b w:val="0"/>
          <w:sz w:val="28"/>
        </w:rPr>
        <w:t xml:space="preserve">— А это что за хрень? — пробормотал Бай Сяочунь, широко распахнув глаза. Зомби определённо выглядел ещё более внушительно, поэтому он спросил про него лже-Черногроба. Однако тот тоже никогда не слышал о подобных зомби.
</w:t>
      </w:r>
    </w:p>
    <w:p>
      <w:pPr/>
    </w:p>
    <w:p>
      <w:pPr>
        <w:jc w:val="left"/>
      </w:pPr>
      <w:r>
        <w:rPr>
          <w:rFonts w:ascii="Consolas" w:eastAsia="Consolas" w:hAnsi="Consolas" w:cs="Consolas"/>
          <w:b w:val="0"/>
          <w:sz w:val="28"/>
        </w:rPr>
        <w:t xml:space="preserve">Он немного засомневался и даже хотел сходить за Сюй Сяошанем, чтобы тот взглянул на зомби. Но тут он вспомнил, как часто у него получаются странные пилюли, и помрачнел.
</w:t>
      </w:r>
    </w:p>
    <w:p>
      <w:pPr/>
    </w:p>
    <w:p>
      <w:pPr>
        <w:jc w:val="left"/>
      </w:pPr>
      <w:r>
        <w:rPr>
          <w:rFonts w:ascii="Consolas" w:eastAsia="Consolas" w:hAnsi="Consolas" w:cs="Consolas"/>
          <w:b w:val="0"/>
          <w:sz w:val="28"/>
        </w:rPr>
        <w:t xml:space="preserve">«Может быть, это связанно с благовонием?» Он вспомнил про всех тех странных животных, что выпустил рядом с сектой Духовного Потока, и содрогнулся.
</w:t>
      </w:r>
    </w:p>
    <w:p>
      <w:pPr/>
    </w:p>
    <w:p>
      <w:pPr>
        <w:jc w:val="left"/>
      </w:pPr>
      <w:r>
        <w:rPr>
          <w:rFonts w:ascii="Consolas" w:eastAsia="Consolas" w:hAnsi="Consolas" w:cs="Consolas"/>
          <w:b w:val="0"/>
          <w:sz w:val="28"/>
        </w:rPr>
        <w:t xml:space="preserve">«Я точно смогу сделать так, что его волосы станут белыми!» Глубоко вздохнув, он стиснул зубы и приступил к перегонке.
</w:t>
      </w:r>
    </w:p>
    <w:p>
      <w:pPr/>
    </w:p>
    <w:p>
      <w:pPr>
        <w:jc w:val="left"/>
      </w:pPr>
      <w:r>
        <w:rPr>
          <w:rFonts w:ascii="Consolas" w:eastAsia="Consolas" w:hAnsi="Consolas" w:cs="Consolas"/>
          <w:b w:val="0"/>
          <w:sz w:val="28"/>
        </w:rPr>
        <w:t xml:space="preserve">Бай Сяочунь продолжал изготавливать один вид благовоний за другим. Волосы зомби сначала из пурпурных стали розовыми, а из розовых — оранжевыми. В какой-то момент они даже посинели. Но ни разу они не превратились в белые. Более того, с каждым разом волосы становились всё длиннее и длиннее. Когда они стали синими, то уже были треть метра длиной. В то же время убийственная аура зомби тоже крепла, а когти становились острее. Во рту появились два очень опасно выглядящих клыка, а кожа тоже меняла цвет вместе с волосами. Вода в резервуаре раз за разом расходовалась целиком, после чего снова появлялась через специальные отверстия.
</w:t>
      </w:r>
    </w:p>
    <w:p>
      <w:pPr/>
    </w:p>
    <w:p>
      <w:pPr>
        <w:jc w:val="left"/>
      </w:pPr>
      <w:r>
        <w:rPr>
          <w:rFonts w:ascii="Consolas" w:eastAsia="Consolas" w:hAnsi="Consolas" w:cs="Consolas"/>
          <w:b w:val="0"/>
          <w:sz w:val="28"/>
        </w:rPr>
        <w:t xml:space="preserve">Прошло полгода, и Бай Сяочунь стоял на краю резервуара. Он так часто смотрел на зомби, что у него начала ехать крыша.
</w:t>
      </w:r>
    </w:p>
    <w:p>
      <w:pPr/>
    </w:p>
    <w:p>
      <w:pPr>
        <w:jc w:val="left"/>
      </w:pPr>
      <w:r>
        <w:rPr>
          <w:rFonts w:ascii="Consolas" w:eastAsia="Consolas" w:hAnsi="Consolas" w:cs="Consolas"/>
          <w:b w:val="0"/>
          <w:sz w:val="28"/>
        </w:rPr>
        <w:t xml:space="preserve">«Я отказываюсь поверить, что у меня ничего не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Зелёные зомби
</w:t>
      </w:r>
    </w:p>
    <w:p>
      <w:pPr/>
    </w:p>
    <w:p>
      <w:pPr>
        <w:jc w:val="left"/>
      </w:pPr>
      <w:r>
        <w:rPr>
          <w:rFonts w:ascii="Consolas" w:eastAsia="Consolas" w:hAnsi="Consolas" w:cs="Consolas"/>
          <w:b w:val="0"/>
          <w:sz w:val="28"/>
        </w:rPr>
        <w:t xml:space="preserve">Бай Сяочунь начинал сильно злиться. Он воинственно стоял напротив зомби, в ярости, что волосы того до сих пор не побелели. Он принялся быстро бегать и закидывать в алхимическую печь лекарственные растения, включая те, что использовались только в секте Кровавого Потока. Ещё раз изменив формулу, он снова, словно безумный, погрузился в перегонку.
</w:t>
      </w:r>
    </w:p>
    <w:p>
      <w:pPr/>
    </w:p>
    <w:p>
      <w:pPr>
        <w:jc w:val="left"/>
      </w:pPr>
      <w:r>
        <w:rPr>
          <w:rFonts w:ascii="Consolas" w:eastAsia="Consolas" w:hAnsi="Consolas" w:cs="Consolas"/>
          <w:b w:val="0"/>
          <w:sz w:val="28"/>
        </w:rPr>
        <w:t xml:space="preserve">Его волосы полностью растрепались, а сам он уже забыл, что сейчас не в секте Духовного Потока. Он был настолько погружён в процесс перегонки, что это граничило с одержимостью и сумасшествием. Его глаза горели красным цветом, даже душа лже-Черногроба дрожала от ужаса. Лже-Черногробу казалось, что он снова в Мире Упавшего Меча, и он не смел хоть как-то отвлечь Бай Сяочуня.
</w:t>
      </w:r>
    </w:p>
    <w:p>
      <w:pPr/>
    </w:p>
    <w:p>
      <w:pPr>
        <w:jc w:val="left"/>
      </w:pPr>
      <w:r>
        <w:rPr>
          <w:rFonts w:ascii="Consolas" w:eastAsia="Consolas" w:hAnsi="Consolas" w:cs="Consolas"/>
          <w:b w:val="0"/>
          <w:sz w:val="28"/>
        </w:rPr>
        <w:t xml:space="preserve">«Этот Бай Сяочунь просто чокнутый!» — думал он.
</w:t>
      </w:r>
    </w:p>
    <w:p>
      <w:pPr/>
    </w:p>
    <w:p>
      <w:pPr>
        <w:jc w:val="left"/>
      </w:pPr>
      <w:r>
        <w:rPr>
          <w:rFonts w:ascii="Consolas" w:eastAsia="Consolas" w:hAnsi="Consolas" w:cs="Consolas"/>
          <w:b w:val="0"/>
          <w:sz w:val="28"/>
        </w:rPr>
        <w:t xml:space="preserve">Пока Бай Сяочунь работал над новым духовным лекарством, Сюй Сяошань в другой части зомбофабрики удручённо размышлял над проблемой, которая проявлялась в последние полгода. По какой-то причине сыворотка крови для выращивания зомби на его зомбофабрике стала расходоваться гораздо быстрее, чем обычно.
</w:t>
      </w:r>
    </w:p>
    <w:p>
      <w:pPr/>
    </w:p>
    <w:p>
      <w:pPr>
        <w:jc w:val="left"/>
      </w:pPr>
      <w:r>
        <w:rPr>
          <w:rFonts w:ascii="Consolas" w:eastAsia="Consolas" w:hAnsi="Consolas" w:cs="Consolas"/>
          <w:b w:val="0"/>
          <w:sz w:val="28"/>
        </w:rPr>
        <w:t xml:space="preserve">«Что происходит?» — думал он. Найти причины этого перерасхода было очень непросто, учитывая, что на фабрике постоянно выращивалось около тысячи зомби одновременно. В любом случае перерасход пока что не выходил за пределы допустимого.
</w:t>
      </w:r>
    </w:p>
    <w:p>
      <w:pPr/>
    </w:p>
    <w:p>
      <w:pPr>
        <w:jc w:val="left"/>
      </w:pPr>
      <w:r>
        <w:rPr>
          <w:rFonts w:ascii="Consolas" w:eastAsia="Consolas" w:hAnsi="Consolas" w:cs="Consolas"/>
          <w:b w:val="0"/>
          <w:sz w:val="28"/>
        </w:rPr>
        <w:t xml:space="preserve">«А, не важно. Наверное, это просто значит, что я смогу переоборудовать мою зомбофабрику быстрее, чем планировал». На этом он решил пока больше не беспокоиться об этой проблеме.
</w:t>
      </w:r>
    </w:p>
    <w:p>
      <w:pPr/>
    </w:p>
    <w:p>
      <w:pPr>
        <w:jc w:val="left"/>
      </w:pPr>
      <w:r>
        <w:rPr>
          <w:rFonts w:ascii="Consolas" w:eastAsia="Consolas" w:hAnsi="Consolas" w:cs="Consolas"/>
          <w:b w:val="0"/>
          <w:sz w:val="28"/>
        </w:rPr>
        <w:t xml:space="preserve">Через месяц Бай Сяочунь сидел в пещере зомби, смотрел на алхимическую печь и гоготал. Для этой партии лекарственных благовоний он даже использовал немного собственной крови. Он надеялся, что его кровь простимулирует кровавую ци огромной руки и приведёт к поразительным трансформациям! Он шлёпнул по алхимической печи, и из неё вырвался едкий дым, который он отвёл в сторону мановением руки. Потом, увидев внутри кусочек белого благовония размером с ноготь, он запрокинул голову и раскатисто засмеялся.
</w:t>
      </w:r>
    </w:p>
    <w:p>
      <w:pPr/>
    </w:p>
    <w:p>
      <w:pPr>
        <w:jc w:val="left"/>
      </w:pPr>
      <w:r>
        <w:rPr>
          <w:rFonts w:ascii="Consolas" w:eastAsia="Consolas" w:hAnsi="Consolas" w:cs="Consolas"/>
          <w:b w:val="0"/>
          <w:sz w:val="28"/>
        </w:rPr>
        <w:t xml:space="preserve">— На этот раз они точно станут белыми!
</w:t>
      </w:r>
    </w:p>
    <w:p>
      <w:pPr/>
    </w:p>
    <w:p>
      <w:pPr>
        <w:jc w:val="left"/>
      </w:pPr>
      <w:r>
        <w:rPr>
          <w:rFonts w:ascii="Consolas" w:eastAsia="Consolas" w:hAnsi="Consolas" w:cs="Consolas"/>
          <w:b w:val="0"/>
          <w:sz w:val="28"/>
        </w:rPr>
        <w:t xml:space="preserve">Он осторожно взял в руки благовоние, чтобы лучше его рассмотреть. Хотя его было мало, но оно было намного мощнее всего того, что он изготавливал до этого. Даже если соединить силу всех предыдущих благовоний, они не дотягивали до силы последнего.
</w:t>
      </w:r>
    </w:p>
    <w:p>
      <w:pPr/>
    </w:p>
    <w:p>
      <w:pPr>
        <w:jc w:val="left"/>
      </w:pPr>
      <w:r>
        <w:rPr>
          <w:rFonts w:ascii="Consolas" w:eastAsia="Consolas" w:hAnsi="Consolas" w:cs="Consolas"/>
          <w:b w:val="0"/>
          <w:sz w:val="28"/>
        </w:rPr>
        <w:t xml:space="preserve">— Ну наконец у меня получится бледный зомби! — взревел он.
</w:t>
      </w:r>
    </w:p>
    <w:p>
      <w:pPr/>
    </w:p>
    <w:p>
      <w:pPr>
        <w:jc w:val="left"/>
      </w:pPr>
      <w:r>
        <w:rPr>
          <w:rFonts w:ascii="Consolas" w:eastAsia="Consolas" w:hAnsi="Consolas" w:cs="Consolas"/>
          <w:b w:val="0"/>
          <w:sz w:val="28"/>
        </w:rPr>
        <w:t xml:space="preserve">Взмахнув рукой, он по воздуху отправил кусочек белого благовония в сторону трупа. Оно тут же проникло сквозь волосы и приземлилось на лоб зомби, где загорелось и начало испускать густой белый дым. Дым начал быстро распространяться, из-за чего Бай Сяочунь тут же отскочил назад. В какой-то момент дым перестал расползаться дальше, но за ним ничего не было видно. Однако оттуда слышались невероятно ужасные завывания. Но было в этих завываниях и что-то радостное. Предвосхищение Бай Сяочуня усилилось.
</w:t>
      </w:r>
    </w:p>
    <w:p>
      <w:pPr/>
    </w:p>
    <w:p>
      <w:pPr>
        <w:jc w:val="left"/>
      </w:pPr>
      <w:r>
        <w:rPr>
          <w:rFonts w:ascii="Consolas" w:eastAsia="Consolas" w:hAnsi="Consolas" w:cs="Consolas"/>
          <w:b w:val="0"/>
          <w:sz w:val="28"/>
        </w:rPr>
        <w:t xml:space="preserve">В это время Сюй Сяошань находился в своём кабинете на зомбофабрике. С сильно взволнованным видом он стоял перед стариком, который сидел в кресле и холодно смотрел на Сюй Сяошаня. На старике был широкий серый шэньи, вышитый изображением горы. Если приглядеться, то можно было понять, что на вышивке Вершина Трупов. На рукаве шэньи виднелось злобное лицо зомби, которое выглядело очень реалистично, когда он махал рукавом. У старика были взлохмаченные волосы, лицо, покрытое шрамами, но при этом он излучал мощную жизненную силу. Очевидно, что его настоящий возраст отличался от того, каким представлялось его обличье. Его основа культивации не была на стадии золотого ядра, но достигла пика возведения основания, стадии псевдо-ядра. От стадии формирования ядра его отделял один шаг. Сюй Сяошань прочистил горло и поспешил объясниться:
</w:t>
      </w:r>
    </w:p>
    <w:p>
      <w:pPr/>
    </w:p>
    <w:p>
      <w:pPr>
        <w:jc w:val="left"/>
      </w:pPr>
      <w:r>
        <w:rPr>
          <w:rFonts w:ascii="Consolas" w:eastAsia="Consolas" w:hAnsi="Consolas" w:cs="Consolas"/>
          <w:b w:val="0"/>
          <w:sz w:val="28"/>
        </w:rPr>
        <w:t xml:space="preserve">— Главный старейшина, разве у меня не осталось ещё времени? Не волнуйтесь. Я, Сюй Сяошань, забочусь о делах на зомбофабрике уже почти год. Разве я могу не заплатить духовные камни, что я должен? Через три месяца будет готова первая партия зомби, тогда я верну вам основную сумму с процентами!
</w:t>
      </w:r>
    </w:p>
    <w:p>
      <w:pPr/>
    </w:p>
    <w:p>
      <w:pPr>
        <w:jc w:val="left"/>
      </w:pPr>
      <w:r>
        <w:rPr>
          <w:rFonts w:ascii="Consolas" w:eastAsia="Consolas" w:hAnsi="Consolas" w:cs="Consolas"/>
          <w:b w:val="0"/>
          <w:sz w:val="28"/>
        </w:rPr>
        <w:t xml:space="preserve">Он никогда не думал, что главный старейшина придёт лично, чтобы узнать о затратах на зомбофабрике.
</w:t>
      </w:r>
    </w:p>
    <w:p>
      <w:pPr/>
    </w:p>
    <w:p>
      <w:pPr>
        <w:jc w:val="left"/>
      </w:pPr>
      <w:r>
        <w:rPr>
          <w:rFonts w:ascii="Consolas" w:eastAsia="Consolas" w:hAnsi="Consolas" w:cs="Consolas"/>
          <w:b w:val="0"/>
          <w:sz w:val="28"/>
        </w:rPr>
        <w:t xml:space="preserve">— Старейшина Сюй, — сказал главный старейшина, — надеюсь, что ваши дела не разойдутся со словами. Если в назначенное время вы не вернёте долг, то вам не поможет тот факт, что за вашей спиной патриарх. Я буду считать вас ответственным за потери!
</w:t>
      </w:r>
    </w:p>
    <w:p>
      <w:pPr/>
    </w:p>
    <w:p>
      <w:pPr>
        <w:jc w:val="left"/>
      </w:pPr>
      <w:r>
        <w:rPr>
          <w:rFonts w:ascii="Consolas" w:eastAsia="Consolas" w:hAnsi="Consolas" w:cs="Consolas"/>
          <w:b w:val="0"/>
          <w:sz w:val="28"/>
        </w:rPr>
        <w:t xml:space="preserve">На этом главный старейшина Вершины Трупов поднялся из кресла, чтобы уйти. Но в этот момент дверь неожиданно распахнулась, и в кабинет влетел взволнованный юноша.
</w:t>
      </w:r>
    </w:p>
    <w:p>
      <w:pPr/>
    </w:p>
    <w:p>
      <w:pPr>
        <w:jc w:val="left"/>
      </w:pPr>
      <w:r>
        <w:rPr>
          <w:rFonts w:ascii="Consolas" w:eastAsia="Consolas" w:hAnsi="Consolas" w:cs="Consolas"/>
          <w:b w:val="0"/>
          <w:sz w:val="28"/>
        </w:rPr>
        <w:t xml:space="preserve">— Какая наглость! — воскликнул Сюй Сяошань, мрачно взирая на вбежавшего. Он только что сумел спровадить главного старейшину, а тут влетает этот — явно будут проблемы. У Сюй Сяошаня тут же появилось сильное намерение пришибить юношу, но он не мог не заметить, насколько тот уже и так напуган.
</w:t>
      </w:r>
    </w:p>
    <w:p>
      <w:pPr/>
    </w:p>
    <w:p>
      <w:pPr>
        <w:jc w:val="left"/>
      </w:pPr>
      <w:r>
        <w:rPr>
          <w:rFonts w:ascii="Consolas" w:eastAsia="Consolas" w:hAnsi="Consolas" w:cs="Consolas"/>
          <w:b w:val="0"/>
          <w:sz w:val="28"/>
        </w:rPr>
        <w:t xml:space="preserve">— Молодой господин, происходит что-то действительно плохое! Почти тридцать процентов сыворотки крови для выращивания зомби кто-то израсходовал одним махом!
</w:t>
      </w:r>
    </w:p>
    <w:p>
      <w:pPr/>
    </w:p>
    <w:p>
      <w:pPr>
        <w:jc w:val="left"/>
      </w:pPr>
      <w:r>
        <w:rPr>
          <w:rFonts w:ascii="Consolas" w:eastAsia="Consolas" w:hAnsi="Consolas" w:cs="Consolas"/>
          <w:b w:val="0"/>
          <w:sz w:val="28"/>
        </w:rPr>
        <w:t xml:space="preserve">Юноша с посеревшим лицом, казалось, готов расплакаться. Он отвечал за учёт расхода сыворотки крови для выращивания зомби и, когда заметил, что её количество сильно уменьшилось, не знал, что ему делать. Только закончив говорить, он увидел, что молодой господин Сюй Сяошань в кабинете не один. Старик показался ему знакомым, а когда он пригляделся получше, то у него голова пошла кругом.
</w:t>
      </w:r>
    </w:p>
    <w:p>
      <w:pPr/>
    </w:p>
    <w:p>
      <w:pPr>
        <w:jc w:val="left"/>
      </w:pPr>
      <w:r>
        <w:rPr>
          <w:rFonts w:ascii="Consolas" w:eastAsia="Consolas" w:hAnsi="Consolas" w:cs="Consolas"/>
          <w:b w:val="0"/>
          <w:sz w:val="28"/>
        </w:rPr>
        <w:t xml:space="preserve">— Г-г-главный старейшина…
</w:t>
      </w:r>
    </w:p>
    <w:p>
      <w:pPr/>
    </w:p>
    <w:p>
      <w:pPr>
        <w:jc w:val="left"/>
      </w:pPr>
      <w:r>
        <w:rPr>
          <w:rFonts w:ascii="Consolas" w:eastAsia="Consolas" w:hAnsi="Consolas" w:cs="Consolas"/>
          <w:b w:val="0"/>
          <w:sz w:val="28"/>
        </w:rPr>
        <w:t xml:space="preserve">Когда Сюй Сяошань услышал о произошедшем, его затылок так сильно закололо, что, казалось, он сейчас взорвётся.
</w:t>
      </w:r>
    </w:p>
    <w:p>
      <w:pPr/>
    </w:p>
    <w:p>
      <w:pPr>
        <w:jc w:val="left"/>
      </w:pPr>
      <w:r>
        <w:rPr>
          <w:rFonts w:ascii="Consolas" w:eastAsia="Consolas" w:hAnsi="Consolas" w:cs="Consolas"/>
          <w:b w:val="0"/>
          <w:sz w:val="28"/>
        </w:rPr>
        <w:t xml:space="preserve">— Тридцать процентов?! — спросил он с наливающимися кровью глазами. От тут же побежал проверять алтарь сыворотки крови. Главный старейшина выглядел так, будто его застали врасплох. Даже на решающей стадии выращивания зомби не бывает такого большого расхода сыворотки крови. Если, конечно, дело не в том, что сейчас выращивают какого-то неимоверно сильного зомби.
</w:t>
      </w:r>
    </w:p>
    <w:p>
      <w:pPr/>
    </w:p>
    <w:p>
      <w:pPr>
        <w:jc w:val="left"/>
      </w:pPr>
      <w:r>
        <w:rPr>
          <w:rFonts w:ascii="Consolas" w:eastAsia="Consolas" w:hAnsi="Consolas" w:cs="Consolas"/>
          <w:b w:val="0"/>
          <w:sz w:val="28"/>
        </w:rPr>
        <w:t xml:space="preserve">«Тридцать процентов ушло?» — подумал он. Не медля ни секунды, он двинулся следом.
</w:t>
      </w:r>
    </w:p>
    <w:p>
      <w:pPr/>
    </w:p>
    <w:p>
      <w:pPr>
        <w:jc w:val="left"/>
      </w:pPr>
      <w:r>
        <w:rPr>
          <w:rFonts w:ascii="Consolas" w:eastAsia="Consolas" w:hAnsi="Consolas" w:cs="Consolas"/>
          <w:b w:val="0"/>
          <w:sz w:val="28"/>
        </w:rPr>
        <w:t xml:space="preserve">Вскоре Сюй Сяошань был уже у алтаря сыворотки крови. Там был расположен огромный резервуар с кровью, от которого шла тысяча каналов в различные пещеры зомби. Как только появился Сюй Сяошань, ученики, отвечающие за алтарь, тут же оглянулись в его сторону. С серыми лицами они сложили ладони в приветствии. Сюй Сяошань даже не слышал, что они говорили. Он уставился на резервуар, думая о том дне, когда он был почти полным. Но теперь половину от этого количества израсходовали.
</w:t>
      </w:r>
    </w:p>
    <w:p>
      <w:pPr/>
    </w:p>
    <w:p>
      <w:pPr>
        <w:jc w:val="left"/>
      </w:pPr>
      <w:r>
        <w:rPr>
          <w:rFonts w:ascii="Consolas" w:eastAsia="Consolas" w:hAnsi="Consolas" w:cs="Consolas"/>
          <w:b w:val="0"/>
          <w:sz w:val="28"/>
        </w:rPr>
        <w:t xml:space="preserve">«Как такое может быть?!» — подумал он, начиная дрожать. Кровяная сыворотка стоила приличных денег, от увиденного у него начало темнеть в глазах. Затем он увидел, как почти вся оставшаяся сыворотка утекает, обнажая дно резервуара и до конца опустошая его. Вся кровяная сыворотка текла в один определённый канал…
</w:t>
      </w:r>
    </w:p>
    <w:p>
      <w:pPr/>
    </w:p>
    <w:p>
      <w:pPr>
        <w:jc w:val="left"/>
      </w:pPr>
      <w:r>
        <w:rPr>
          <w:rFonts w:ascii="Consolas" w:eastAsia="Consolas" w:hAnsi="Consolas" w:cs="Consolas"/>
          <w:b w:val="0"/>
          <w:sz w:val="28"/>
        </w:rPr>
        <w:t xml:space="preserve">«Это канал к пещере зомби Черногроба!» Убийственная аура Сюй Сяошаня взметнулась до небес, и, испустив разъярённый вой, он выбежал из алтарной комнаты кровяной сыворотки и бросился в сторону пещеры зомби Бай Сяочуня.
</w:t>
      </w:r>
    </w:p>
    <w:p>
      <w:pPr/>
    </w:p>
    <w:p>
      <w:pPr>
        <w:jc w:val="left"/>
      </w:pPr>
      <w:r>
        <w:rPr>
          <w:rFonts w:ascii="Consolas" w:eastAsia="Consolas" w:hAnsi="Consolas" w:cs="Consolas"/>
          <w:b w:val="0"/>
          <w:sz w:val="28"/>
        </w:rPr>
        <w:t xml:space="preserve">А тем временем в той самой пещере зомби Бай Сяочунь наблюдал, как дым начинал рассеиваться. Его сердце распирало от радости, он уже хотел сделать шаг вперёд, как вдруг резко помрачнел, а его глаза неверяще распахнулись.
</w:t>
      </w:r>
    </w:p>
    <w:p>
      <w:pPr/>
    </w:p>
    <w:p>
      <w:pPr>
        <w:jc w:val="left"/>
      </w:pPr>
      <w:r>
        <w:rPr>
          <w:rFonts w:ascii="Consolas" w:eastAsia="Consolas" w:hAnsi="Consolas" w:cs="Consolas"/>
          <w:b w:val="0"/>
          <w:sz w:val="28"/>
        </w:rPr>
        <w:t xml:space="preserve">— Что происходит? — сказал он. Он потёр глаза, не смея поверить в то, что видел. Там, в белом тумане, клубилось и извивалось, паря в воздухе, огромное количество зелёных волос. Некоторые из них пробивались сквозь стены пещеры, пытаясь выйти в соседние помещения.
</w:t>
      </w:r>
    </w:p>
    <w:p>
      <w:pPr/>
    </w:p>
    <w:p>
      <w:pPr>
        <w:jc w:val="left"/>
      </w:pPr>
      <w:r>
        <w:rPr>
          <w:rFonts w:ascii="Consolas" w:eastAsia="Consolas" w:hAnsi="Consolas" w:cs="Consolas"/>
          <w:b w:val="0"/>
          <w:sz w:val="28"/>
        </w:rPr>
        <w:t xml:space="preserve">У Бай Сяочунь закололо в затылке. Он быстро открыл свой третий глаз и посмотрел в дым. В этот момент нельзя было увидеть ни резервуар, ни зомби. Всё, что просматривалось, — это огромный зелёный ком волос! Волосы заполняли не только пещеру зомби, но и проникали сквозь стены, распространяясь кто знает куда ещё.
</w:t>
      </w:r>
    </w:p>
    <w:p>
      <w:pPr/>
    </w:p>
    <w:p>
      <w:pPr>
        <w:jc w:val="left"/>
      </w:pPr>
      <w:r>
        <w:rPr>
          <w:rFonts w:ascii="Consolas" w:eastAsia="Consolas" w:hAnsi="Consolas" w:cs="Consolas"/>
          <w:b w:val="0"/>
          <w:sz w:val="28"/>
        </w:rPr>
        <w:t xml:space="preserve">«Это волосы?» — подумал Бай Сяочунь, ошалело отходя от зелёного безобразия как можно дальше. В это мгновение в более чем тысячи других пещерах зомби стали раздаваться тревожные возгласы и крики ужаса.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Что случилось? Что это за зелёные пряди?!
</w:t>
      </w:r>
    </w:p>
    <w:p>
      <w:pPr/>
    </w:p>
    <w:p>
      <w:pPr>
        <w:jc w:val="left"/>
      </w:pPr>
      <w:r>
        <w:rPr>
          <w:rFonts w:ascii="Consolas" w:eastAsia="Consolas" w:hAnsi="Consolas" w:cs="Consolas"/>
          <w:b w:val="0"/>
          <w:sz w:val="28"/>
        </w:rPr>
        <w:t xml:space="preserve">— Проклятье! Что эти зелёные пряди делают в моей пещере зомби?!
</w:t>
      </w:r>
    </w:p>
    <w:p>
      <w:pPr/>
    </w:p>
    <w:p>
      <w:pPr>
        <w:jc w:val="left"/>
      </w:pPr>
      <w:r>
        <w:rPr>
          <w:rFonts w:ascii="Consolas" w:eastAsia="Consolas" w:hAnsi="Consolas" w:cs="Consolas"/>
          <w:b w:val="0"/>
          <w:sz w:val="28"/>
        </w:rPr>
        <w:t xml:space="preserve">В этот момент раздался жуткий грохот, что мог потрясти небеса и землю, заполнив всю зомбофабрику. Пещеры зомби начали рушиться от проникнувших туда зелёных волос. Потом зелёные волосы впились в тела зомби, которых там выращивали. После чего у тех зомби тоже начали появляться зелёные волосы. Даже если у зомби уже были белые волосы, они меняли цвет на зелёный. Но это ещё ничего. Некоторые волосы проникли в землю. Очень глубоко они проникнуть не могли, просто выныривали из земли на каком-то расстоянии и снова ныряли обратно в землю.
</w:t>
      </w:r>
    </w:p>
    <w:p>
      <w:pPr/>
    </w:p>
    <w:p>
      <w:pPr>
        <w:jc w:val="left"/>
      </w:pPr>
      <w:r>
        <w:rPr>
          <w:rFonts w:ascii="Consolas" w:eastAsia="Consolas" w:hAnsi="Consolas" w:cs="Consolas"/>
          <w:b w:val="0"/>
          <w:sz w:val="28"/>
        </w:rPr>
        <w:t xml:space="preserve">Сюй Сяошань поражённо наблюдал, как его зомбофабрика разваливается на куски. Более того, на всех деревьях в окрестностях также начали появляться зелёные волосы, а ещё на камнях, растениях, цветах и других зданиях. Всё становилось зелёным. Когда зомбофабрика рухнула, появилось ещё больше зелёных волос, которые устремились во все стороны. Множество учеников ошеломлённо и в ужасе разбегались кто куда.
</w:t>
      </w:r>
    </w:p>
    <w:p>
      <w:pPr/>
    </w:p>
    <w:p>
      <w:pPr>
        <w:jc w:val="left"/>
      </w:pPr>
      <w:r>
        <w:rPr>
          <w:rFonts w:ascii="Consolas" w:eastAsia="Consolas" w:hAnsi="Consolas" w:cs="Consolas"/>
          <w:b w:val="0"/>
          <w:sz w:val="28"/>
        </w:rPr>
        <w:t xml:space="preserve">— Что это такое? Мой зомби! Я два года над ним работал! Теперь появились эти зелёные пряди и он позеленел!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Когда люди начали беситься и выкрикивать нечто подобное, на лице Бай Сяочуня появился испуг. Он вылетел из пещеры зомби, бросив всё сильнее увеличивающуюся массу зелёных волос.
</w:t>
      </w:r>
    </w:p>
    <w:p>
      <w:pPr/>
    </w:p>
    <w:p>
      <w:pPr>
        <w:jc w:val="left"/>
      </w:pPr>
      <w:r>
        <w:rPr>
          <w:rFonts w:ascii="Consolas" w:eastAsia="Consolas" w:hAnsi="Consolas" w:cs="Consolas"/>
          <w:b w:val="0"/>
          <w:sz w:val="28"/>
        </w:rPr>
        <w:t xml:space="preserve">— Черногроб, что ты наделал?! — взвыл Сюй Сяошань, трясясь от гнева.
</w:t>
      </w:r>
    </w:p>
    <w:p>
      <w:pPr/>
    </w:p>
    <w:p>
      <w:pPr>
        <w:jc w:val="left"/>
      </w:pPr>
      <w:r>
        <w:rPr>
          <w:rFonts w:ascii="Consolas" w:eastAsia="Consolas" w:hAnsi="Consolas" w:cs="Consolas"/>
          <w:b w:val="0"/>
          <w:sz w:val="28"/>
        </w:rPr>
        <w:t xml:space="preserve">Как только слова вырвались из его рта, все вокруг посмотрели на Бай Сяочуня. Бай Сяочунь понимал, что он снова натворил дел. С бешено бьющимся сердцем он отчаянно вскрикнул, а потом сказал:
</w:t>
      </w:r>
    </w:p>
    <w:p>
      <w:pPr/>
    </w:p>
    <w:p>
      <w:pPr>
        <w:jc w:val="left"/>
      </w:pPr>
      <w:r>
        <w:rPr>
          <w:rFonts w:ascii="Consolas" w:eastAsia="Consolas" w:hAnsi="Consolas" w:cs="Consolas"/>
          <w:b w:val="0"/>
          <w:sz w:val="28"/>
        </w:rPr>
        <w:t xml:space="preserve">— Что это такое? Проклятие! Кто это сделал? Мой зомби! Я трудился над ним целых полгода!
</w:t>
      </w:r>
    </w:p>
    <w:p>
      <w:pPr/>
    </w:p>
    <w:p>
      <w:pPr>
        <w:jc w:val="left"/>
      </w:pPr>
      <w:r>
        <w:rPr>
          <w:rFonts w:ascii="Consolas" w:eastAsia="Consolas" w:hAnsi="Consolas" w:cs="Consolas"/>
          <w:b w:val="0"/>
          <w:sz w:val="28"/>
        </w:rPr>
        <w:t xml:space="preserve">Все вокруг удивлённо уставились на него.
</w:t>
      </w:r>
    </w:p>
    <w:p>
      <w:pPr/>
    </w:p>
    <w:p>
      <w:pPr>
        <w:jc w:val="left"/>
      </w:pPr>
      <w:r>
        <w:rPr>
          <w:rFonts w:ascii="Consolas" w:eastAsia="Consolas" w:hAnsi="Consolas" w:cs="Consolas"/>
          <w:b w:val="0"/>
          <w:sz w:val="28"/>
        </w:rPr>
        <w:t xml:space="preserve">— Как ты смеешь пытаться провести такого старейшину, как я! Ты покойник!
</w:t>
      </w:r>
    </w:p>
    <w:p>
      <w:pPr/>
    </w:p>
    <w:p>
      <w:pPr>
        <w:jc w:val="left"/>
      </w:pPr>
      <w:r>
        <w:rPr>
          <w:rFonts w:ascii="Consolas" w:eastAsia="Consolas" w:hAnsi="Consolas" w:cs="Consolas"/>
          <w:b w:val="0"/>
          <w:sz w:val="28"/>
        </w:rPr>
        <w:t xml:space="preserve">В глазах Сюй Сяошаня промелькнуло намерение убивать, и он в ярости загоготал. Взмахнув рукой, он активировал мощь своих духовных морей земной нити. Сила приливов вырвалась наружу, а вместе с ней и бушующая убийственная аура. В мгновение ока вся эта смертельная мощь устремилась в сторону Бай Сяочуня. Никто из окружающих и не думал вмешиваться. А главный старейшина Вершины Трупов лишь нахмурился.
</w:t>
      </w:r>
    </w:p>
    <w:p>
      <w:pPr/>
    </w:p>
    <w:p>
      <w:pPr>
        <w:jc w:val="left"/>
      </w:pPr>
      <w:r>
        <w:rPr>
          <w:rFonts w:ascii="Consolas" w:eastAsia="Consolas" w:hAnsi="Consolas" w:cs="Consolas"/>
          <w:b w:val="0"/>
          <w:sz w:val="28"/>
        </w:rPr>
        <w:t xml:space="preserve">Бай Сяочунь помрачнел. Он не мог показать свой истинный уровень основы культивации, но если он этого не сделает, то для текущего уровня сил Черногроба такая атака без всяких сомнений окажется смертельной. Однако в этот ужасный для Бай Сяочуня момент раздались бесчисленные завывания из пещер зомби! Происходило что-то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Награды от Вершины Трупов
</w:t>
      </w:r>
    </w:p>
    <w:p>
      <w:pPr/>
    </w:p>
    <w:p>
      <w:pPr>
        <w:jc w:val="left"/>
      </w:pPr>
      <w:r>
        <w:rPr>
          <w:rFonts w:ascii="Consolas" w:eastAsia="Consolas" w:hAnsi="Consolas" w:cs="Consolas"/>
          <w:b w:val="0"/>
          <w:sz w:val="28"/>
        </w:rPr>
        <w:t xml:space="preserve">Зелёные волосы вырвались из пещер зомби, из земли, из растений и деревьев, из камней и, извиваясь в воздухе, сформировали перед Бай Сяочунем огромный защитный барьер, отразивший атаку Сюй Сяошаня. Раздался мощный взрыв, и большое количество зелёных волос было уничтожено. Однако атака Сюй Сяошаня оказалась сильно ослаблена. Все вокруг ахнули, но прежде чем раздались возгласы удивления… множество зомби выползло из развалин зомбофабрики; непрестанно завывая, они становились перед Бай Сяочунем. Их появлялось всё больше и больше. Все они выглядели по-разному, у них были разные уровни силы и типы аур. Однако кое-что было у всех одинаковым — зелёные волосы!
</w:t>
      </w:r>
    </w:p>
    <w:p>
      <w:pPr/>
    </w:p>
    <w:p>
      <w:pPr>
        <w:jc w:val="left"/>
      </w:pPr>
      <w:r>
        <w:rPr>
          <w:rFonts w:ascii="Consolas" w:eastAsia="Consolas" w:hAnsi="Consolas" w:cs="Consolas"/>
          <w:b w:val="0"/>
          <w:sz w:val="28"/>
        </w:rPr>
        <w:t xml:space="preserve">— Проклятье! Это же мой зомби! Черногроб, я тебя убью!
</w:t>
      </w:r>
    </w:p>
    <w:p>
      <w:pPr/>
    </w:p>
    <w:p>
      <w:pPr>
        <w:jc w:val="left"/>
      </w:pPr>
      <w:r>
        <w:rPr>
          <w:rFonts w:ascii="Consolas" w:eastAsia="Consolas" w:hAnsi="Consolas" w:cs="Consolas"/>
          <w:b w:val="0"/>
          <w:sz w:val="28"/>
        </w:rPr>
        <w:t xml:space="preserve">— Невозможно! Почему мой зомби защищает Черногроба?!
</w:t>
      </w:r>
    </w:p>
    <w:p>
      <w:pPr/>
    </w:p>
    <w:p>
      <w:pPr>
        <w:jc w:val="left"/>
      </w:pPr>
      <w:r>
        <w:rPr>
          <w:rFonts w:ascii="Consolas" w:eastAsia="Consolas" w:hAnsi="Consolas" w:cs="Consolas"/>
          <w:b w:val="0"/>
          <w:sz w:val="28"/>
        </w:rPr>
        <w:t xml:space="preserve">— Что происходит? Черногроб, ищешь смерти?!
</w:t>
      </w:r>
    </w:p>
    <w:p>
      <w:pPr/>
    </w:p>
    <w:p>
      <w:pPr>
        <w:jc w:val="left"/>
      </w:pPr>
      <w:r>
        <w:rPr>
          <w:rFonts w:ascii="Consolas" w:eastAsia="Consolas" w:hAnsi="Consolas" w:cs="Consolas"/>
          <w:b w:val="0"/>
          <w:sz w:val="28"/>
        </w:rPr>
        <w:t xml:space="preserve">Толпа пришла в ярость. Многие из них достали нефритовые таблички управления зомби, но быстро обнаружили, что те бесполезны, зомби их не слушались. На лице Сюй Сяошаня отразилось сильное удивление. Его атака была мощной, но сейчас перед Бай Сяочунем стояло около сотни зомби. Теперь, даже если он атакует ещё сильнее, это не поможет.
</w:t>
      </w:r>
    </w:p>
    <w:p>
      <w:pPr/>
    </w:p>
    <w:p>
      <w:pPr>
        <w:jc w:val="left"/>
      </w:pPr>
      <w:r>
        <w:rPr>
          <w:rFonts w:ascii="Consolas" w:eastAsia="Consolas" w:hAnsi="Consolas" w:cs="Consolas"/>
          <w:b w:val="0"/>
          <w:sz w:val="28"/>
        </w:rPr>
        <w:t xml:space="preserve">Раздался грохот, и несколько десятков трупов взорвалось. Затем убийственные колебания затихли. Бай Сяочунь, как и прежде, стоял столбом, озираясь по сторонам и не понимая, что происходит. Ещё больше зомби выползло из развалин зомбофабрики. Вскоре вокруг Бай Сяочуня собралось уже больше тысячи зомби, все они смотрели на Сюй Сяошаня и громко завывали.
</w:t>
      </w:r>
    </w:p>
    <w:p>
      <w:pPr/>
    </w:p>
    <w:p>
      <w:pPr>
        <w:jc w:val="left"/>
      </w:pPr>
      <w:r>
        <w:rPr>
          <w:rFonts w:ascii="Consolas" w:eastAsia="Consolas" w:hAnsi="Consolas" w:cs="Consolas"/>
          <w:b w:val="0"/>
          <w:sz w:val="28"/>
        </w:rPr>
        <w:t xml:space="preserve">Раньше вокруг раздавались возгласы удивления, но сейчас никто и пикнуть не смел. Увидев такое необычное развитие событий, ученики начали медленно отступать. Их затылки кололо от страха. Разбушевавшиеся убийственные ауры зомби полностью ошеломили их. Сюй Сяошань с трудом мог поверить собственным глазам.
</w:t>
      </w:r>
    </w:p>
    <w:p>
      <w:pPr/>
    </w:p>
    <w:p>
      <w:pPr>
        <w:jc w:val="left"/>
      </w:pPr>
      <w:r>
        <w:rPr>
          <w:rFonts w:ascii="Consolas" w:eastAsia="Consolas" w:hAnsi="Consolas" w:cs="Consolas"/>
          <w:b w:val="0"/>
          <w:sz w:val="28"/>
        </w:rPr>
        <w:t xml:space="preserve">А главный старейшина Вершины Трупов смотрел на всё это горящими глазами. Достигнув возведения основания, он много лет пытался завоевать пост главного старейшины Вершины Трупов, пока ему наконец это не удалось. Он провёл на этом посту уже более сотни лет. Учитывая, сколько зомби он повидал за всё это время, он считал, что разбирается в них даже лучше, чем некоторые культиваторы формирования ядра. Однако то, что он видел сейчас — более тысячи зомби, защищающих Бай Сяочуня, — заставило его глаза загореться ярким светом.
</w:t>
      </w:r>
    </w:p>
    <w:p>
      <w:pPr/>
    </w:p>
    <w:p>
      <w:pPr>
        <w:jc w:val="left"/>
      </w:pPr>
      <w:r>
        <w:rPr>
          <w:rFonts w:ascii="Consolas" w:eastAsia="Consolas" w:hAnsi="Consolas" w:cs="Consolas"/>
          <w:b w:val="0"/>
          <w:sz w:val="28"/>
        </w:rPr>
        <w:t xml:space="preserve">«Как он это делает?!» — подумал он.
</w:t>
      </w:r>
    </w:p>
    <w:p>
      <w:pPr/>
    </w:p>
    <w:p>
      <w:pPr>
        <w:jc w:val="left"/>
      </w:pPr>
      <w:r>
        <w:rPr>
          <w:rFonts w:ascii="Consolas" w:eastAsia="Consolas" w:hAnsi="Consolas" w:cs="Consolas"/>
          <w:b w:val="0"/>
          <w:sz w:val="28"/>
        </w:rPr>
        <w:t xml:space="preserve">Ну, а Бай Сяочунь стоял там чуть не плача.
</w:t>
      </w:r>
    </w:p>
    <w:p>
      <w:pPr/>
    </w:p>
    <w:p>
      <w:pPr>
        <w:jc w:val="left"/>
      </w:pPr>
      <w:r>
        <w:rPr>
          <w:rFonts w:ascii="Consolas" w:eastAsia="Consolas" w:hAnsi="Consolas" w:cs="Consolas"/>
          <w:b w:val="0"/>
          <w:sz w:val="28"/>
        </w:rPr>
        <w:t xml:space="preserve">«Мне конец, — подумал он. — Кранты… Я разрушил зомбофабрику, потом почему-то все зомби решили игнорировать приказы своих хозяев и защищать меня. Всего за мгновение я умудрился обидеть более тысячи учеников. Неужели мне из-за этого придётся покинуть секту? Что делать?.. Что же мне делать?..»
</w:t>
      </w:r>
    </w:p>
    <w:p>
      <w:pPr/>
    </w:p>
    <w:p>
      <w:pPr>
        <w:jc w:val="left"/>
      </w:pPr>
      <w:r>
        <w:rPr>
          <w:rFonts w:ascii="Consolas" w:eastAsia="Consolas" w:hAnsi="Consolas" w:cs="Consolas"/>
          <w:b w:val="0"/>
          <w:sz w:val="28"/>
        </w:rPr>
        <w:t xml:space="preserve">Бай Сяочунь хорошо понимал, что это не секта Духовного Потока. Это была секта Кровавого Потока, и он мог только вообразить, каким здесь будет наказание за подобную катастрофу. Может быть, его изобьют до смерти! Он чувствовал намерение убивать в глазах окружающих учеников.
</w:t>
      </w:r>
    </w:p>
    <w:p>
      <w:pPr/>
    </w:p>
    <w:p>
      <w:pPr>
        <w:jc w:val="left"/>
      </w:pPr>
      <w:r>
        <w:rPr>
          <w:rFonts w:ascii="Consolas" w:eastAsia="Consolas" w:hAnsi="Consolas" w:cs="Consolas"/>
          <w:b w:val="0"/>
          <w:sz w:val="28"/>
        </w:rPr>
        <w:t xml:space="preserve">Но в этот момент зомби вокруг него взвыли и посторонились, давая дорогу. Высокий зелёный зомби возник из глубин уничтоженной зомбофабрики. Он шагал к Бай Сяочуню, его острые когти сияли, словно лезвия. На его странную зелёную кожу и выпирающие клыки было жутко даже просто смотреть. С его головы спадали зелёные волосы такой длины, что сложно было сказать, где же они заканчивались. Множество волос соединялось с другими зомби, а некоторые волосы просто свободно парили в воздухе.
</w:t>
      </w:r>
    </w:p>
    <w:p>
      <w:pPr/>
    </w:p>
    <w:p>
      <w:pPr>
        <w:jc w:val="left"/>
      </w:pPr>
      <w:r>
        <w:rPr>
          <w:rFonts w:ascii="Consolas" w:eastAsia="Consolas" w:hAnsi="Consolas" w:cs="Consolas"/>
          <w:b w:val="0"/>
          <w:sz w:val="28"/>
        </w:rPr>
        <w:t xml:space="preserve">Бай Сяочунь молча наблюдал, как зелёный зомби подошёл к нему и встал за спиной, где застыл без движения, излучая мощную, убийственную ауру. Окружающие ученики снова пораскрывали рты от удивления.
</w:t>
      </w:r>
    </w:p>
    <w:p>
      <w:pPr/>
    </w:p>
    <w:p>
      <w:pPr>
        <w:jc w:val="left"/>
      </w:pPr>
      <w:r>
        <w:rPr>
          <w:rFonts w:ascii="Consolas" w:eastAsia="Consolas" w:hAnsi="Consolas" w:cs="Consolas"/>
          <w:b w:val="0"/>
          <w:sz w:val="28"/>
        </w:rPr>
        <w:t xml:space="preserve">— Этот зелёный зомби контролирует остальных! Невероятно!
</w:t>
      </w:r>
    </w:p>
    <w:p>
      <w:pPr/>
    </w:p>
    <w:p>
      <w:pPr>
        <w:jc w:val="left"/>
      </w:pPr>
      <w:r>
        <w:rPr>
          <w:rFonts w:ascii="Consolas" w:eastAsia="Consolas" w:hAnsi="Consolas" w:cs="Consolas"/>
          <w:b w:val="0"/>
          <w:sz w:val="28"/>
        </w:rPr>
        <w:t xml:space="preserve">— Небеса! Почему я раньше никогда не слышал про зелёных зомби? Такого ещё никогда не было!
</w:t>
      </w:r>
    </w:p>
    <w:p>
      <w:pPr/>
    </w:p>
    <w:p>
      <w:pPr>
        <w:jc w:val="left"/>
      </w:pPr>
      <w:r>
        <w:rPr>
          <w:rFonts w:ascii="Consolas" w:eastAsia="Consolas" w:hAnsi="Consolas" w:cs="Consolas"/>
          <w:b w:val="0"/>
          <w:sz w:val="28"/>
        </w:rPr>
        <w:t xml:space="preserve">— Этот зелёный зомби просто невероятен! У него всего лишь седьмой или восьмой уровень Конденсации Ци по силе, но посмотрите, как он управляет остальными зомби! Просто ужасающе!
</w:t>
      </w:r>
    </w:p>
    <w:p>
      <w:pPr/>
    </w:p>
    <w:p>
      <w:pPr>
        <w:jc w:val="left"/>
      </w:pPr>
      <w:r>
        <w:rPr>
          <w:rFonts w:ascii="Consolas" w:eastAsia="Consolas" w:hAnsi="Consolas" w:cs="Consolas"/>
          <w:b w:val="0"/>
          <w:sz w:val="28"/>
        </w:rPr>
        <w:t xml:space="preserve">Сюй Сяошань сначала тоже стоял с раскрытым ртом, но потом его глаза заблестели. Однако прежде, чем он успел что-либо сказать, раздался смех. Смеялся не кто иной, как главный старейшина Вершины Трупов.
</w:t>
      </w:r>
    </w:p>
    <w:p>
      <w:pPr/>
    </w:p>
    <w:p>
      <w:pPr>
        <w:jc w:val="left"/>
      </w:pPr>
      <w:r>
        <w:rPr>
          <w:rFonts w:ascii="Consolas" w:eastAsia="Consolas" w:hAnsi="Consolas" w:cs="Consolas"/>
          <w:b w:val="0"/>
          <w:sz w:val="28"/>
        </w:rPr>
        <w:t xml:space="preserve">— Замечательно, — сказал он с восхищением. — Просто замечательно!
</w:t>
      </w:r>
    </w:p>
    <w:p>
      <w:pPr/>
    </w:p>
    <w:p>
      <w:pPr>
        <w:jc w:val="left"/>
      </w:pPr>
      <w:r>
        <w:rPr>
          <w:rFonts w:ascii="Consolas" w:eastAsia="Consolas" w:hAnsi="Consolas" w:cs="Consolas"/>
          <w:b w:val="0"/>
          <w:sz w:val="28"/>
        </w:rPr>
        <w:t xml:space="preserve">Он сорвался с места и через мгновение уже стоял перед зелёным зомби. Сразу же от старейшины пошло такое давление, что все окружающие зомби задрожали. Но выть они при этом не перестали. Главный старейшина, казалось, не возражал. Он не мог оторвать глаз от зелёного зомби, словно тот был драгоценным камнем. И, казалось, восхищение старейшины только возрастало.
</w:t>
      </w:r>
    </w:p>
    <w:p>
      <w:pPr/>
    </w:p>
    <w:p>
      <w:pPr>
        <w:jc w:val="left"/>
      </w:pPr>
      <w:r>
        <w:rPr>
          <w:rFonts w:ascii="Consolas" w:eastAsia="Consolas" w:hAnsi="Consolas" w:cs="Consolas"/>
          <w:b w:val="0"/>
          <w:sz w:val="28"/>
        </w:rPr>
        <w:t xml:space="preserve">— Тебя зовут Черногроб? — спросил он, повернувшись к Бай Сяочуню с тем же восхищённым выражением глаз, что было у него, когда он смотрел на зомби. Бай Сяочунь не знал, кто это перед ним, но быстро сделал очень серьёзное лицо. Соединив руки и поклонившись, он сказал:
</w:t>
      </w:r>
    </w:p>
    <w:p>
      <w:pPr/>
    </w:p>
    <w:p>
      <w:pPr>
        <w:jc w:val="left"/>
      </w:pPr>
      <w:r>
        <w:rPr>
          <w:rFonts w:ascii="Consolas" w:eastAsia="Consolas" w:hAnsi="Consolas" w:cs="Consolas"/>
          <w:b w:val="0"/>
          <w:sz w:val="28"/>
        </w:rPr>
        <w:t xml:space="preserve">— Ученик Черногроб к вашим услугам. Приветствую, уважаемый!
</w:t>
      </w:r>
    </w:p>
    <w:p>
      <w:pPr/>
    </w:p>
    <w:p>
      <w:pPr>
        <w:jc w:val="left"/>
      </w:pPr>
      <w:r>
        <w:rPr>
          <w:rFonts w:ascii="Consolas" w:eastAsia="Consolas" w:hAnsi="Consolas" w:cs="Consolas"/>
          <w:b w:val="0"/>
          <w:sz w:val="28"/>
        </w:rPr>
        <w:t xml:space="preserve">— Давай назовём это изумрудным зомби. Это ты его вырастил? И как ты это сделал?
</w:t>
      </w:r>
    </w:p>
    <w:p>
      <w:pPr/>
    </w:p>
    <w:p>
      <w:pPr>
        <w:jc w:val="left"/>
      </w:pPr>
      <w:r>
        <w:rPr>
          <w:rFonts w:ascii="Consolas" w:eastAsia="Consolas" w:hAnsi="Consolas" w:cs="Consolas"/>
          <w:b w:val="0"/>
          <w:sz w:val="28"/>
        </w:rPr>
        <w:t xml:space="preserve">Бай Сяочунь моргнул несколько раз. Сказать по правде, он не знал, почему процесс выращивания зомби привёл к таким результатам. Но он быстро записал формулу, которую использовал, на нефритовую табличку и передал старейшине. Подумав немного, он быстро проверил, может ли он телепатически связываться с изумрудным зомби. И у него получилось, предположительно из-за того, что он использовал для благовония свою кровь.
</w:t>
      </w:r>
    </w:p>
    <w:p>
      <w:pPr/>
    </w:p>
    <w:p>
      <w:pPr>
        <w:jc w:val="left"/>
      </w:pPr>
      <w:r>
        <w:rPr>
          <w:rFonts w:ascii="Consolas" w:eastAsia="Consolas" w:hAnsi="Consolas" w:cs="Consolas"/>
          <w:b w:val="0"/>
          <w:sz w:val="28"/>
        </w:rPr>
        <w:t xml:space="preserve">Надеясь уменьшить своё наказание, он также передал старейшине и нефритовую табличку управления изумрудным зомби. Конечно, он уже заметил, как остальные ученики реагировали на этого старичка, насколько уважительно к нему относились. Очевидно, что он был кем-то важным. Главный старейшина забрал нефритовые таблички и осмотрел их. Со страстным огнём в глазах он от души рассмеялся, потом посмотрел с восхищением на Бай Сяочуня.
</w:t>
      </w:r>
    </w:p>
    <w:p>
      <w:pPr/>
    </w:p>
    <w:p>
      <w:pPr>
        <w:jc w:val="left"/>
      </w:pPr>
      <w:r>
        <w:rPr>
          <w:rFonts w:ascii="Consolas" w:eastAsia="Consolas" w:hAnsi="Consolas" w:cs="Consolas"/>
          <w:b w:val="0"/>
          <w:sz w:val="28"/>
        </w:rPr>
        <w:t xml:space="preserve">— Черногроб, я — главный старейшина Вершины Трупов. Ты здесь отлично поработал. Великолепно, на самом деле. Ты создал совершенно новый тип зомби. Мне нужно ещё какое-то время поизучать твой метод, чтобы понять, как их воспроизводить. Ты сослужил отличную службу Вершине Трупов! Не страшно, что ты при этом разрушил несчастную зомбофабрику. Её легко можно выстроить заново. К тому же ты ведь сделал это не специально, и в итоге никто не погиб. На самом деле, даже если бы ты кого-то убил в процессе, то это всё произошло бы на службе у секты, а поэтому не имело бы никакого значения! Старейшины, наградите его пятью тысячами духовных камней и тридцатью тысячами баллов заслуг. Ещё пустите слух, что если кто-то попытается украсть у него духовные камни, то станет моим личным врагом!
</w:t>
      </w:r>
    </w:p>
    <w:p>
      <w:pPr/>
    </w:p>
    <w:p>
      <w:pPr>
        <w:jc w:val="left"/>
      </w:pPr>
      <w:r>
        <w:rPr>
          <w:rFonts w:ascii="Consolas" w:eastAsia="Consolas" w:hAnsi="Consolas" w:cs="Consolas"/>
          <w:b w:val="0"/>
          <w:sz w:val="28"/>
        </w:rPr>
        <w:t xml:space="preserve">Радостно смеясь, с одобрительно блестящими глазами главный старейшина развернулся и ушёл, забрав с собой изумрудного зомби.
</w:t>
      </w:r>
    </w:p>
    <w:p>
      <w:pPr/>
    </w:p>
    <w:p>
      <w:pPr>
        <w:jc w:val="left"/>
      </w:pPr>
      <w:r>
        <w:rPr>
          <w:rFonts w:ascii="Consolas" w:eastAsia="Consolas" w:hAnsi="Consolas" w:cs="Consolas"/>
          <w:b w:val="0"/>
          <w:sz w:val="28"/>
        </w:rPr>
        <w:t xml:space="preserve">— А? — Бай Сяочунь стоял и смотрел в спину уходящему главному старейшине. Окружающие ученики были рассержены, но ничего не могли сделать, кроме как стиснуть зубы и разойтись. Все они заметили ободряющие взгляды главного старейшины на Бай Сяочуня. Один из старейшин Вершины Трупов подошёл к Бай Сяочуню, чтобы передать ему пять тысяч духовных камней, и перевёл ему на идентификационный медальон тридцать тысяч баллов заслуг.
</w:t>
      </w:r>
    </w:p>
    <w:p>
      <w:pPr/>
    </w:p>
    <w:p>
      <w:pPr>
        <w:jc w:val="left"/>
      </w:pPr>
      <w:r>
        <w:rPr>
          <w:rFonts w:ascii="Consolas" w:eastAsia="Consolas" w:hAnsi="Consolas" w:cs="Consolas"/>
          <w:b w:val="0"/>
          <w:sz w:val="28"/>
        </w:rPr>
        <w:t xml:space="preserve">Хотя Сюй Сяошань совсем не чувствовал себя счастливым, он натянул улыбку и поспешил вперёд, чтобы поболтать. Из его слов стало очевидно, что ему хотелось бы иметь копии формул, после чего Бай Сяочунь великодушно выдал их ему. В конце концов, эти формулы были только на ранней стадии разработки и не стоили так уж дорого. Обрадованный Сюй Сяошань тут же выставил Бай Сяочуню высокую оценку за выданное сектой задание. С таким видом, будто только что заполучил бесценное сокровище, он поспешил прочь.
</w:t>
      </w:r>
    </w:p>
    <w:p>
      <w:pPr/>
    </w:p>
    <w:p>
      <w:pPr>
        <w:jc w:val="left"/>
      </w:pPr>
      <w:r>
        <w:rPr>
          <w:rFonts w:ascii="Consolas" w:eastAsia="Consolas" w:hAnsi="Consolas" w:cs="Consolas"/>
          <w:b w:val="0"/>
          <w:sz w:val="28"/>
        </w:rPr>
        <w:t xml:space="preserve">Бай Сяочунь посмотрел на пустоту вокруг, потом на развалины зомбофабрики и глубоко вздохнул. Он уже подготовился к получению наказания, но всё случилось вопреки его ожиданиям. Неожиданно он осознал, что это место действительно сильно отличалось от секты Духовного Потока.
</w:t>
      </w:r>
    </w:p>
    <w:p>
      <w:pPr/>
    </w:p>
    <w:p>
      <w:pPr>
        <w:jc w:val="left"/>
      </w:pPr>
      <w:r>
        <w:rPr>
          <w:rFonts w:ascii="Consolas" w:eastAsia="Consolas" w:hAnsi="Consolas" w:cs="Consolas"/>
          <w:b w:val="0"/>
          <w:sz w:val="28"/>
        </w:rPr>
        <w:t xml:space="preserve">«Секта Кровавого Потока — отличное место! Рука гиганта связана с моей техникой культивации, я могу работать над Неумирающим Небесным Королём гораздо быстрее, чем где бы то ни было, а если моя перегонка пилюль вызывает проблемы, то секта не наказывает меня, а вознаграждает!»
</w:t>
      </w:r>
    </w:p>
    <w:p>
      <w:pPr/>
    </w:p>
    <w:p>
      <w:pPr>
        <w:jc w:val="left"/>
      </w:pPr>
      <w:r>
        <w:rPr>
          <w:rFonts w:ascii="Consolas" w:eastAsia="Consolas" w:hAnsi="Consolas" w:cs="Consolas"/>
          <w:b w:val="0"/>
          <w:sz w:val="28"/>
        </w:rPr>
        <w:t xml:space="preserve">Он вздохнул. Очевидно, что если бы он устроил подобное и при этом не вырастил уникального зомби, то главный старейшина Вершины Трупов вышел бы из себя. Скорее всего, даже смерть не помогла бы загладить вину. Всё, что заботило главного старейшину, — это результат. А что там произошло в процессе, его ничуть не волновало, даже то, что произошло с теми, кто находился рядом.
</w:t>
      </w:r>
    </w:p>
    <w:p>
      <w:pPr/>
    </w:p>
    <w:p>
      <w:pPr>
        <w:jc w:val="left"/>
      </w:pPr>
      <w:r>
        <w:rPr>
          <w:rFonts w:ascii="Consolas" w:eastAsia="Consolas" w:hAnsi="Consolas" w:cs="Consolas"/>
          <w:b w:val="0"/>
          <w:sz w:val="28"/>
        </w:rPr>
        <w:t xml:space="preserve">Однако Бай Сяочунь не знал наверняка, разделяло ли такое отношение к делу, как у главного старейшины Вершины Трупов, всё руководство секты Кровавого Потока. Или были ли здесь такие люди, которые не стали бы терпеть его издевательства над другими учениками, каких бы выгод это им ни сулило. В любом случае секта Кровавого Потока по сути была демонической и ценила прямоту и беспощадность. Они не верили, что если человек достигает своего Дао, то это приносит пользу всем остальным. Они верили, что успех приходит только к тому, кто добрался до него по горам трупов.
</w:t>
      </w:r>
    </w:p>
    <w:p>
      <w:pPr/>
    </w:p>
    <w:p>
      <w:pPr>
        <w:jc w:val="left"/>
      </w:pPr>
      <w:r>
        <w:rPr>
          <w:rFonts w:ascii="Consolas" w:eastAsia="Consolas" w:hAnsi="Consolas" w:cs="Consolas"/>
          <w:b w:val="0"/>
          <w:sz w:val="28"/>
        </w:rPr>
        <w:t xml:space="preserve">Улыбаясь, Бай Сяочунь пошёл обратно к своей пещере бессмертного. Теперь, когда его задание было завершено, ему оставалось только дождаться, пока остальные ученики завершат свои задания, и тогда он сможет принять участие в испытании огнём для достижения возведения основания.
</w:t>
      </w:r>
    </w:p>
    <w:p>
      <w:pPr/>
    </w:p>
    <w:p>
      <w:pPr>
        <w:jc w:val="left"/>
      </w:pPr>
      <w:r>
        <w:rPr>
          <w:rFonts w:ascii="Consolas" w:eastAsia="Consolas" w:hAnsi="Consolas" w:cs="Consolas"/>
          <w:b w:val="0"/>
          <w:sz w:val="28"/>
        </w:rPr>
        <w:t xml:space="preserve">Вечерело, и пока он шёл по секте, он заметил вдали огромную каменную стелу, примерно в три человеческих роста высотой. Перед ней сидела молодая женщина, её одежды и волосы нежно трепал лёгкий ветерок. Что-то неожиданно привлекательное чудилось в ней, пока она сидела там. На её лице была кроваво-красная маска, украшенная цветком сливы. В её глазах отражалось лёгкая грусть, когда она смотрела вдаль. Бай Сяочунь тут же узнал её. Многие люди в секте сплетничали про эту девушку, это была не кто иная, как молодая госпожа Сюэмэй.
</w:t>
      </w:r>
    </w:p>
    <w:p>
      <w:pPr/>
    </w:p>
    <w:p>
      <w:pPr>
        <w:jc w:val="left"/>
      </w:pPr>
      <w:r>
        <w:rPr>
          <w:rFonts w:ascii="Consolas" w:eastAsia="Consolas" w:hAnsi="Consolas" w:cs="Consolas"/>
          <w:b w:val="0"/>
          <w:sz w:val="28"/>
        </w:rPr>
        <w:t xml:space="preserve">Что же до огромной стелы, то она была неправильной формы, как будто являлась лишь частью от целого. Чем больше он всматривался, тем больше понимал, что это похоже на одну из частей стены. Это было место, в котором многие ученики секты Кровавого Потока пытались достичь просветления. Это место называли Утёс Бесконечной Крови. А стела являлась частью Священной Стены Пилюль.
</w:t>
      </w:r>
    </w:p>
    <w:p>
      <w:pPr/>
    </w:p>
    <w:p>
      <w:pPr>
        <w:jc w:val="left"/>
      </w:pPr>
      <w:r>
        <w:rPr>
          <w:rFonts w:ascii="Consolas" w:eastAsia="Consolas" w:hAnsi="Consolas" w:cs="Consolas"/>
          <w:b w:val="0"/>
          <w:sz w:val="28"/>
        </w:rPr>
        <w:t xml:space="preserve">Предположительно, те, кто хотел достичь здесь просветления, могли увидеть проекцию мастера, изготавливающего лекарства. Тот, кто получал просветление, обретал более глубокое понимание Дао медицины. Согласно преданию, секта Кровавого Потока отобрала стену у секты Потока Пилюль около десяти тысяч лет назад. Хотя в секте Кровавого Потока было немного аптекарей, восемь тысяч лет назад в ней появился гений в этой области. Он создал таинственное лекарство, называемое пилюля Неумирающей Крови, которое потрясло всю секту. Конечно, ему это удалось именно благодаря части стены. Очень немногие люди обретали просветление у части Священной Стены Пилюль. Даже лже-Черногроб однажды пробовал удачу, но у него ничего не вышло. Проходя мимо, Бай Сяочунь невольно глянул на Сюэмэй и стену.
</w:t>
      </w:r>
    </w:p>
    <w:p>
      <w:pPr/>
    </w:p>
    <w:p>
      <w:pPr>
        <w:jc w:val="left"/>
      </w:pPr>
      <w:r>
        <w:rPr>
          <w:rFonts w:ascii="Consolas" w:eastAsia="Consolas" w:hAnsi="Consolas" w:cs="Consolas"/>
          <w:b w:val="0"/>
          <w:sz w:val="28"/>
        </w:rPr>
        <w:t xml:space="preserve">Сюэмэй, казалось, почувствовала, что он посмотрел на неё, и её глаза сверкнули. Она посмотрела на Бай Сяочуня, излучая холод и высокомерие, будто она высшее существо, бессмертная или дьявол, который смотрит на муравья. Не говоря ни слова, она развернулась и, превратившись в луч кровавого цвета, улетела в сторону Вершины Предков. Такая манера снисходительно смотреть свысока сильно рассердила Бай Сяочуня. Очевидно, что Сюэмэй была слишком уж высокомерна.
</w:t>
      </w:r>
    </w:p>
    <w:p>
      <w:pPr/>
    </w:p>
    <w:p>
      <w:pPr>
        <w:jc w:val="left"/>
      </w:pPr>
      <w:r>
        <w:rPr>
          <w:rFonts w:ascii="Consolas" w:eastAsia="Consolas" w:hAnsi="Consolas" w:cs="Consolas"/>
          <w:b w:val="0"/>
          <w:sz w:val="28"/>
        </w:rPr>
        <w:t xml:space="preserve">«Ну и что в тебе особенного, а? Лорд Бай уже достиг небесного Дао возведения основания. Если бы я показал своё истинное лицо, то ты бы перепугалась до смерти!» Ворча про себя, Бай Сяочунь выпятил подбородок и взмахнул рукавом.
</w:t>
      </w:r>
    </w:p>
    <w:p>
      <w:pPr/>
    </w:p>
    <w:p>
      <w:pPr>
        <w:jc w:val="left"/>
      </w:pPr>
      <w:r>
        <w:rPr>
          <w:rFonts w:ascii="Consolas" w:eastAsia="Consolas" w:hAnsi="Consolas" w:cs="Consolas"/>
          <w:b w:val="0"/>
          <w:sz w:val="28"/>
        </w:rPr>
        <w:t xml:space="preserve">«Скоро Бай Сяочунь по одному щелчку пальцев превратит тебя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Испытание огнём у Утёса Бесконечной Крови
</w:t>
      </w:r>
    </w:p>
    <w:p>
      <w:pPr/>
    </w:p>
    <w:p>
      <w:pPr>
        <w:jc w:val="left"/>
      </w:pPr>
      <w:r>
        <w:rPr>
          <w:rFonts w:ascii="Consolas" w:eastAsia="Consolas" w:hAnsi="Consolas" w:cs="Consolas"/>
          <w:b w:val="0"/>
          <w:sz w:val="28"/>
        </w:rPr>
        <w:t xml:space="preserve">Пролетели месяцы. Бай Сяочунь оказался не единственным человеком, уже допущенным до испытания огнём для возведения основания. Однако назначенное для испытания время ещё не настало, поэтому все завершившие свои задания досрочно были вынуждены ждать.
</w:t>
      </w:r>
    </w:p>
    <w:p>
      <w:pPr/>
    </w:p>
    <w:p>
      <w:pPr>
        <w:jc w:val="left"/>
      </w:pPr>
      <w:r>
        <w:rPr>
          <w:rFonts w:ascii="Consolas" w:eastAsia="Consolas" w:hAnsi="Consolas" w:cs="Consolas"/>
          <w:b w:val="0"/>
          <w:sz w:val="28"/>
        </w:rPr>
        <w:t xml:space="preserve">Бай Сяочунь не сидел всё это время сложа руки. Он упоённо культивировал Неумирающего Небесного Короля. С тех пор как он начал заниматься культивацией и до настоящего времени, у него ещё никогда не было таких благоприятных обстоятельств: ничего не давило на него и он мог старательно сосредоточиться на культивации. Когда он практиковал Неумирающего Небесного Короля, то его тело наполняло чувство покалывающей боли. Сначала она казалась очень неприятной, но со временем он привык к ней и даже начал понемногу испытывать удовольствие. Каждый день в пещере бессмертного он какое-то время проводил в боях с тенью, чтобы проверить силу своего удара, и всегда убеждался в одном и том же:
</w:t>
      </w:r>
    </w:p>
    <w:p>
      <w:pPr/>
    </w:p>
    <w:p>
      <w:pPr>
        <w:jc w:val="left"/>
      </w:pPr>
      <w:r>
        <w:rPr>
          <w:rFonts w:ascii="Consolas" w:eastAsia="Consolas" w:hAnsi="Consolas" w:cs="Consolas"/>
          <w:b w:val="0"/>
          <w:sz w:val="28"/>
        </w:rPr>
        <w:t xml:space="preserve">— Ха-ха-ха! Я становлюсь всё сильнее. Что мне боль!
</w:t>
      </w:r>
    </w:p>
    <w:p>
      <w:pPr/>
    </w:p>
    <w:p>
      <w:pPr>
        <w:jc w:val="left"/>
      </w:pPr>
      <w:r>
        <w:rPr>
          <w:rFonts w:ascii="Consolas" w:eastAsia="Consolas" w:hAnsi="Consolas" w:cs="Consolas"/>
          <w:b w:val="0"/>
          <w:sz w:val="28"/>
        </w:rPr>
        <w:t xml:space="preserve">Когда он видел, как от земли поднимается кровавая ци, то его сердце всегда начинало биться быстрее от радости.
</w:t>
      </w:r>
    </w:p>
    <w:p>
      <w:pPr/>
    </w:p>
    <w:p>
      <w:pPr>
        <w:jc w:val="left"/>
      </w:pPr>
      <w:r>
        <w:rPr>
          <w:rFonts w:ascii="Consolas" w:eastAsia="Consolas" w:hAnsi="Consolas" w:cs="Consolas"/>
          <w:b w:val="0"/>
          <w:sz w:val="28"/>
        </w:rPr>
        <w:t xml:space="preserve">«Это место — моя персональная священная земля. Когда я создаю проблемы, то меня не наказывают, а награждают! К тому же моя культивация развивается быстрее, чем когда-либо…»
</w:t>
      </w:r>
    </w:p>
    <w:p>
      <w:pPr/>
    </w:p>
    <w:p>
      <w:pPr>
        <w:jc w:val="left"/>
      </w:pPr>
      <w:r>
        <w:rPr>
          <w:rFonts w:ascii="Consolas" w:eastAsia="Consolas" w:hAnsi="Consolas" w:cs="Consolas"/>
          <w:b w:val="0"/>
          <w:sz w:val="28"/>
        </w:rPr>
        <w:t xml:space="preserve">Вздыхая, он невольно думал, что секта Кровавого Потока действительно хорошо ему подходит. Однако, поразмыслив подольше, он понял, что это почти предательские мысли, их нужно немного подправить.
</w:t>
      </w:r>
    </w:p>
    <w:p>
      <w:pPr/>
    </w:p>
    <w:p>
      <w:pPr>
        <w:jc w:val="left"/>
      </w:pPr>
      <w:r>
        <w:rPr>
          <w:rFonts w:ascii="Consolas" w:eastAsia="Consolas" w:hAnsi="Consolas" w:cs="Consolas"/>
          <w:b w:val="0"/>
          <w:sz w:val="28"/>
        </w:rPr>
        <w:t xml:space="preserve">«Я из секты Духовного Потока!» — напомнил он себе. Потом он погрузился в покалывающую боль.
</w:t>
      </w:r>
    </w:p>
    <w:p>
      <w:pPr/>
    </w:p>
    <w:p>
      <w:pPr>
        <w:jc w:val="left"/>
      </w:pPr>
      <w:r>
        <w:rPr>
          <w:rFonts w:ascii="Consolas" w:eastAsia="Consolas" w:hAnsi="Consolas" w:cs="Consolas"/>
          <w:b w:val="0"/>
          <w:sz w:val="28"/>
        </w:rPr>
        <w:t xml:space="preserve">Наконец он закончил девятьсот девяносто девять циклов Неумирающего Небесного Короля, его наполнило громыхание, и за его спиной появились образы трёх огромных мамонтов. В этот миг его глаза распахнулись, и в них загорелся огонёк предвкушения. Он ударил кулаком в воздух, и раздался грохот. Он удивлённо вздохнул.
</w:t>
      </w:r>
    </w:p>
    <w:p>
      <w:pPr/>
    </w:p>
    <w:p>
      <w:pPr>
        <w:jc w:val="left"/>
      </w:pPr>
      <w:r>
        <w:rPr>
          <w:rFonts w:ascii="Consolas" w:eastAsia="Consolas" w:hAnsi="Consolas" w:cs="Consolas"/>
          <w:b w:val="0"/>
          <w:sz w:val="28"/>
        </w:rPr>
        <w:t xml:space="preserve">«У меня уже есть сила трёх мамонтов. Это просто сумасшедшая скорость культивации! К тому же я всё ещё на задней части руки гиганта. Если я доберусь до пальцев, может быть, около одного из тех кровавых водопадов я смогу прогрессировать ещё быстрее!»
</w:t>
      </w:r>
    </w:p>
    <w:p>
      <w:pPr/>
    </w:p>
    <w:p>
      <w:pPr>
        <w:jc w:val="left"/>
      </w:pPr>
      <w:r>
        <w:rPr>
          <w:rFonts w:ascii="Consolas" w:eastAsia="Consolas" w:hAnsi="Consolas" w:cs="Consolas"/>
          <w:b w:val="0"/>
          <w:sz w:val="28"/>
        </w:rPr>
        <w:t xml:space="preserve">От души рассмеявшись, он поднялся на ноги и хотел уже было отправиться на прогулку. Однако в этот момент насторожился, а потом хлопнул по бездонной сумке, доставая удостоверяющий медальон. Медальон слегка светился. Когда он добавил в него немного энергии, то в его голове раздался холодный, зловещий голос:
</w:t>
      </w:r>
    </w:p>
    <w:p>
      <w:pPr/>
    </w:p>
    <w:p>
      <w:pPr>
        <w:jc w:val="left"/>
      </w:pPr>
      <w:r>
        <w:rPr>
          <w:rFonts w:ascii="Consolas" w:eastAsia="Consolas" w:hAnsi="Consolas" w:cs="Consolas"/>
          <w:b w:val="0"/>
          <w:sz w:val="28"/>
        </w:rPr>
        <w:t xml:space="preserve">«Ученик внутренней секты Черногроб, ты заслужил право участвовать во втором испытании огнём для возведения основания. Через три дня ровно в полдень тебе нужно явиться к Утёсу Бесконечной Крови для начала испытания».
</w:t>
      </w:r>
    </w:p>
    <w:p>
      <w:pPr/>
    </w:p>
    <w:p>
      <w:pPr>
        <w:jc w:val="left"/>
      </w:pPr>
      <w:r>
        <w:rPr>
          <w:rFonts w:ascii="Consolas" w:eastAsia="Consolas" w:hAnsi="Consolas" w:cs="Consolas"/>
          <w:b w:val="0"/>
          <w:sz w:val="28"/>
        </w:rPr>
        <w:t xml:space="preserve">Глаза Бай Сяочуня тут же засветились от нетерпения.
</w:t>
      </w:r>
    </w:p>
    <w:p>
      <w:pPr/>
    </w:p>
    <w:p>
      <w:pPr>
        <w:jc w:val="left"/>
      </w:pPr>
      <w:r>
        <w:rPr>
          <w:rFonts w:ascii="Consolas" w:eastAsia="Consolas" w:hAnsi="Consolas" w:cs="Consolas"/>
          <w:b w:val="0"/>
          <w:sz w:val="28"/>
        </w:rPr>
        <w:t xml:space="preserve">«Оно у Утёса Бесконечной Крови? Только не говорите мне, что испытание огнём для возведения основания будет проходить в Пропасти Бесконечной Крови?»
</w:t>
      </w:r>
    </w:p>
    <w:p>
      <w:pPr/>
    </w:p>
    <w:p>
      <w:pPr>
        <w:jc w:val="left"/>
      </w:pPr>
      <w:r>
        <w:rPr>
          <w:rFonts w:ascii="Consolas" w:eastAsia="Consolas" w:hAnsi="Consolas" w:cs="Consolas"/>
          <w:b w:val="0"/>
          <w:sz w:val="28"/>
        </w:rPr>
        <w:t xml:space="preserve">Утёс Бесконечной Крови и Пропасть Бесконечной Крови, по сути, были одним и тем же местом. Когда Бай Сяочунь расспрашивал лже-Черногроба о том, где можно достать искры четырёхцветного пламени, тот ответил, что для этого нужно искать четырёхлистный клевер в Пропасти Бесконечной Крови. Конечно, из ожидающих это испытание огнём, его оно заботило меньше всего. Для него важно было только то, что после этого он сможет называться культиватором возведения основания в секте Кровавого Потока, а также сможет занять место дхармического защитника на Средней Вершине. Это станет его первым большим шагом на пути к получению реликвии вечной неразрушимости.
</w:t>
      </w:r>
    </w:p>
    <w:p>
      <w:pPr/>
    </w:p>
    <w:p>
      <w:pPr>
        <w:jc w:val="left"/>
      </w:pPr>
      <w:r>
        <w:rPr>
          <w:rFonts w:ascii="Consolas" w:eastAsia="Consolas" w:hAnsi="Consolas" w:cs="Consolas"/>
          <w:b w:val="0"/>
          <w:sz w:val="28"/>
        </w:rPr>
        <w:t xml:space="preserve">Причина, почему его особо не заботило испытание огнём, конечно, была в том, что он уже и так был экспертом небесного Дао возведения основания. Он считал, что он как ученик секты Духовного Потока, обязан защищать справедливость и праведность. Взмахнув кулаком, он выпятил подбородок. С очень мрачным видом он произнёс:
</w:t>
      </w:r>
    </w:p>
    <w:p>
      <w:pPr/>
    </w:p>
    <w:p>
      <w:pPr>
        <w:jc w:val="left"/>
      </w:pPr>
      <w:r>
        <w:rPr>
          <w:rFonts w:ascii="Consolas" w:eastAsia="Consolas" w:hAnsi="Consolas" w:cs="Consolas"/>
          <w:b w:val="0"/>
          <w:sz w:val="28"/>
        </w:rPr>
        <w:t xml:space="preserve">— В этот раз я не могу никому позволить достичь возведения основания. Им не повезло, что я шпион!
</w:t>
      </w:r>
    </w:p>
    <w:p>
      <w:pPr/>
    </w:p>
    <w:p>
      <w:pPr>
        <w:jc w:val="left"/>
      </w:pPr>
      <w:r>
        <w:rPr>
          <w:rFonts w:ascii="Consolas" w:eastAsia="Consolas" w:hAnsi="Consolas" w:cs="Consolas"/>
          <w:b w:val="0"/>
          <w:sz w:val="28"/>
        </w:rPr>
        <w:t xml:space="preserve">В конце концов, он был верен секте Духовного Потока, поэтому должен был использовать любую возможность сослужить для своей секты достойную службу. В приподнятом настроении он никуда не пошёл, а сел обратно медитировать. Через три дня он закончил последние приготовления, затем вышел из пещеры бессмертного, стараясь выглядеть как можно более холодным и беспощадным. Недавно он начал работать над своим взглядом, пытаясь сделать его как можно более убийственным, и сейчас был вполне доволен достижениями.
</w:t>
      </w:r>
    </w:p>
    <w:p>
      <w:pPr/>
    </w:p>
    <w:p>
      <w:pPr>
        <w:jc w:val="left"/>
      </w:pPr>
      <w:r>
        <w:rPr>
          <w:rFonts w:ascii="Consolas" w:eastAsia="Consolas" w:hAnsi="Consolas" w:cs="Consolas"/>
          <w:b w:val="0"/>
          <w:sz w:val="28"/>
        </w:rPr>
        <w:t xml:space="preserve">Утёс Бесконечной Крови являлся одним из самых таинственных мест в секте Кровавого Потока, другим таким местом была часть Священной Стены Пилюль. Рядом с утёсом располагалась большая пропасть, заполненная кроваво-красным светом, что заставляло многих людей думать, что это скрытый пространственный карман. Но, по правде говоря, это была рана на руке гиганта, которая со временем стала отдельным мирком. Четырёхлистный клевер, который давал язычок четырёхцветного пламени, добывали именно здесь. Учитывая, что такой клевер можно было найти только в секте Кровавого Потока, ученики часто использовали его, чтобы обменять на что-то ценное у людей из внешнего мира.
</w:t>
      </w:r>
    </w:p>
    <w:p>
      <w:pPr/>
    </w:p>
    <w:p>
      <w:pPr>
        <w:jc w:val="left"/>
      </w:pPr>
      <w:r>
        <w:rPr>
          <w:rFonts w:ascii="Consolas" w:eastAsia="Consolas" w:hAnsi="Consolas" w:cs="Consolas"/>
          <w:b w:val="0"/>
          <w:sz w:val="28"/>
        </w:rPr>
        <w:t xml:space="preserve">Но чтобы найти такой, нужна была определённая удача. В глубокой пропасти, где он рос, часто встречались кровавые звери. Хотя кровавые звери не обладали интеллектом, ими двигало безумное желание убивать. Очевидно, что огромная рука, на которой была построена секта Кровавого Потока, изначально содержала в себе желание уничтожать жизнь. Поэтому любое живое создание, попадающее в эту глубокую пропасть и встречающее кровавого зверя, подвергалось нападению.
</w:t>
      </w:r>
    </w:p>
    <w:p>
      <w:pPr/>
    </w:p>
    <w:p>
      <w:pPr>
        <w:jc w:val="left"/>
      </w:pPr>
      <w:r>
        <w:rPr>
          <w:rFonts w:ascii="Consolas" w:eastAsia="Consolas" w:hAnsi="Consolas" w:cs="Consolas"/>
          <w:b w:val="0"/>
          <w:sz w:val="28"/>
        </w:rPr>
        <w:t xml:space="preserve">Когда Бай Сяочунь пришёл на место сбора, там уже было восемь учеников. Некоторые сидели и молча медитировали, а остальные тихо переговаривались. Чжао Учан тоже был там, и когда он увидел Бай Сяочуня, то в его глазах промелькнул холодный свет. Хотя все пришедшие были соперниками, он улыбнулся Бай Сяочуню и подозвал его к ним. В настоящий момент все присутствующие были из тех, кто провалился в Мире Упавшего Меча.
</w:t>
      </w:r>
    </w:p>
    <w:p>
      <w:pPr/>
    </w:p>
    <w:p>
      <w:pPr>
        <w:jc w:val="left"/>
      </w:pPr>
      <w:r>
        <w:rPr>
          <w:rFonts w:ascii="Consolas" w:eastAsia="Consolas" w:hAnsi="Consolas" w:cs="Consolas"/>
          <w:b w:val="0"/>
          <w:sz w:val="28"/>
        </w:rPr>
        <w:t xml:space="preserve">— Я слышал, что более тридцати человек смогли выполнить задания, чтобы присоединиться к этому испытанию огнём. Однако будет всего несколько пилюль Возведения Основания. Очевидно, что во впадине начнётся нешуточная бойня не только с кровавыми зверями, но и между культиваторами.
</w:t>
      </w:r>
    </w:p>
    <w:p>
      <w:pPr/>
    </w:p>
    <w:p>
      <w:pPr>
        <w:jc w:val="left"/>
      </w:pPr>
      <w:r>
        <w:rPr>
          <w:rFonts w:ascii="Consolas" w:eastAsia="Consolas" w:hAnsi="Consolas" w:cs="Consolas"/>
          <w:b w:val="0"/>
          <w:sz w:val="28"/>
        </w:rPr>
        <w:t xml:space="preserve">— Да, но мы должны придерживаться нашего уговора. Сначала устраняем всех, кто не принадлежит нашей группе, а потом решаем, кому из нас достанутся пилюли.
</w:t>
      </w:r>
    </w:p>
    <w:p>
      <w:pPr/>
    </w:p>
    <w:p>
      <w:pPr>
        <w:jc w:val="left"/>
      </w:pPr>
      <w:r>
        <w:rPr>
          <w:rFonts w:ascii="Consolas" w:eastAsia="Consolas" w:hAnsi="Consolas" w:cs="Consolas"/>
          <w:b w:val="0"/>
          <w:sz w:val="28"/>
        </w:rPr>
        <w:t xml:space="preserve">Пока остальные болтали, Бай Сяочунь заглянул в Пропасть Бесконечной Крови. Входом туда служила расщелина шириной только около тридцати метров. Кроваво-красный свет проникал из неё наружу. По вырывающейся из расщелины пульсирующей ауре можно было сказать, что глубоко внутри живут ужасающие существа. Вход походил на рот, готовый заглотить любого, кто подойдёт близко. Изнутри доносился приглушённый рык.
</w:t>
      </w:r>
    </w:p>
    <w:p>
      <w:pPr/>
    </w:p>
    <w:p>
      <w:pPr>
        <w:jc w:val="left"/>
      </w:pPr>
      <w:r>
        <w:rPr>
          <w:rFonts w:ascii="Consolas" w:eastAsia="Consolas" w:hAnsi="Consolas" w:cs="Consolas"/>
          <w:b w:val="0"/>
          <w:sz w:val="28"/>
        </w:rPr>
        <w:t xml:space="preserve">— Я слышал, что некоторые кровавые звери по силе сопоставимы с культиватором возведения основания, — сказал Чжао Учан. — Это место ничуть не безопаснее, чем священные земли возведения основания.
</w:t>
      </w:r>
    </w:p>
    <w:p>
      <w:pPr/>
    </w:p>
    <w:p>
      <w:pPr>
        <w:jc w:val="left"/>
      </w:pPr>
      <w:r>
        <w:rPr>
          <w:rFonts w:ascii="Consolas" w:eastAsia="Consolas" w:hAnsi="Consolas" w:cs="Consolas"/>
          <w:b w:val="0"/>
          <w:sz w:val="28"/>
        </w:rPr>
        <w:t xml:space="preserve">Бай Сяочунь кивнул в ответ. Ещё больше людей присоединялись к ожидающей группе, каждый из которых холодно оглядывал своих соучеников. Вскоре настал полдень, и все, кто прошёл отбор, уже собрались. Всего пришло тридцать семь человек. Как раз в это время с каждой из четырёх вершин показались яркие лучи света, которые направились к месту проведения испытания огнём.
</w:t>
      </w:r>
    </w:p>
    <w:p>
      <w:pPr/>
    </w:p>
    <w:p>
      <w:pPr>
        <w:jc w:val="left"/>
      </w:pPr>
      <w:r>
        <w:rPr>
          <w:rFonts w:ascii="Consolas" w:eastAsia="Consolas" w:hAnsi="Consolas" w:cs="Consolas"/>
          <w:b w:val="0"/>
          <w:sz w:val="28"/>
        </w:rPr>
        <w:t xml:space="preserve">С Вершины Болотца прибыл высокий мужчина средних лет, кровавая аура вокруг него заставляла пространство искажаться и идти рябью. За его спиной виднелся едва заметный образ, похожий на гигантскую руку, служащую основанием для всей секты Кровавого Потока. Самое удивительное, что кожа на правой руке этого мужчины была покрыта блёклыми трещинами и бороздками. Этим мужчиной был не кто иной, как главный старейшина Вершины Болотца.
</w:t>
      </w:r>
    </w:p>
    <w:p>
      <w:pPr/>
    </w:p>
    <w:p>
      <w:pPr>
        <w:jc w:val="left"/>
      </w:pPr>
      <w:r>
        <w:rPr>
          <w:rFonts w:ascii="Consolas" w:eastAsia="Consolas" w:hAnsi="Consolas" w:cs="Consolas"/>
          <w:b w:val="0"/>
          <w:sz w:val="28"/>
        </w:rPr>
        <w:t xml:space="preserve">Главным старейшиной с Безымянной Вершины являлся карлик с короткими волосами и лицом в шрамах. Он стоял на том, что можно было принять за чёрное облако, но на самом деле оказалось свирепой горгульей, излучающей неимоверное давление. Главного старейшину с Вершины Трупов Бай Сяочунь уже встречал раньше, это был на вид старик с морщинистым лицом, но при этом обладающий аурой жизненной энергии молодого человека.
</w:t>
      </w:r>
    </w:p>
    <w:p>
      <w:pPr/>
    </w:p>
    <w:p>
      <w:pPr>
        <w:jc w:val="left"/>
      </w:pPr>
      <w:r>
        <w:rPr>
          <w:rFonts w:ascii="Consolas" w:eastAsia="Consolas" w:hAnsi="Consolas" w:cs="Consolas"/>
          <w:b w:val="0"/>
          <w:sz w:val="28"/>
        </w:rPr>
        <w:t xml:space="preserve">Ещё прибыла главная старейшина Средней Вершины, которая сильнее всего привлекла внимание Бай Сяочуня. Это была привлекательная молодая женщина, которая излучала очарование зрелой красоты. Её можно было описать, как неимоверно сексуальную и соблазнительную женщину. Её длинные и стройные ноги проглядывали в глубоком разрезе платья, а кругленькая попка была так аппетитна, что любой мужчина возвращался к ней взглядом. Её даосское шэньи так сильно облегало соблазнительную фигуру, что, казалось, тело может выпрыгнуть из одежды в любой момент. Вдобавок ко всему этому у неё были роскошные длинные огненно-красные волосы, создающие впечатление, что она объята пламенем. Хотя её овальное лицо нельзя было назвать красивым, оно было поистине очаровательно, а глаза, казалось, пытались соблазнить любого, на кого она смотрела. Бай Сяочунь невольно втянул воздух ртом, почувствовав, как его сердце быстро забилось. Он тут же отвёл взгляд и постарался не пялиться.
</w:t>
      </w:r>
    </w:p>
    <w:p>
      <w:pPr/>
    </w:p>
    <w:p>
      <w:pPr>
        <w:jc w:val="left"/>
      </w:pPr>
      <w:r>
        <w:rPr>
          <w:rFonts w:ascii="Consolas" w:eastAsia="Consolas" w:hAnsi="Consolas" w:cs="Consolas"/>
          <w:b w:val="0"/>
          <w:sz w:val="28"/>
        </w:rPr>
        <w:t xml:space="preserve">«Она — главный старейшина Средней Вершины? Тётя Сун Цюэ, Сун Цзюньвань?»
</w:t>
      </w:r>
    </w:p>
    <w:p>
      <w:pPr/>
    </w:p>
    <w:p>
      <w:pPr>
        <w:jc w:val="left"/>
      </w:pPr>
      <w:r>
        <w:rPr>
          <w:rFonts w:ascii="Consolas" w:eastAsia="Consolas" w:hAnsi="Consolas" w:cs="Consolas"/>
          <w:b w:val="0"/>
          <w:sz w:val="28"/>
        </w:rPr>
        <w:t xml:space="preserve">К сожалению, он не смог удержаться, чтобы не взглянуть на неё ещё раз, и поражённо обнаружил, что она соблазнительно смотрит на него. Она улыбнулась, и Бай Сяочунь тут же почувствовал, что затылок сильно закололо. По какой-то причине её взгляд наполнил его ощущением смертельной опасности. Он тут же склонил голову.
</w:t>
      </w:r>
    </w:p>
    <w:p>
      <w:pPr/>
    </w:p>
    <w:p>
      <w:pPr>
        <w:jc w:val="left"/>
      </w:pPr>
      <w:r>
        <w:rPr>
          <w:rFonts w:ascii="Consolas" w:eastAsia="Consolas" w:hAnsi="Consolas" w:cs="Consolas"/>
          <w:b w:val="0"/>
          <w:sz w:val="28"/>
        </w:rPr>
        <w:t xml:space="preserve">Как только он отвёл взгляд, глаза Сун Цзюньвань сверкнули. Но про себя она несколько удивилась. Из всех собравшихся у Утёса Бесконечной Крови только он один посмел дважды взглянуть на неё. Как раз тогда, когда она уже собиралась наказать его, он, очевидно, всё понял по её глазам и сразу же исправился. Когда все четверо главных старейшин прибыли, ученики соединили руки в формальном жесте уважения.
</w:t>
      </w:r>
    </w:p>
    <w:p>
      <w:pPr/>
    </w:p>
    <w:p>
      <w:pPr>
        <w:jc w:val="left"/>
      </w:pPr>
      <w:r>
        <w:rPr>
          <w:rFonts w:ascii="Consolas" w:eastAsia="Consolas" w:hAnsi="Consolas" w:cs="Consolas"/>
          <w:b w:val="0"/>
          <w:sz w:val="28"/>
        </w:rPr>
        <w:t xml:space="preserve">— Приветствуем, главные старейшины!
</w:t>
      </w:r>
    </w:p>
    <w:p>
      <w:pPr/>
    </w:p>
    <w:p>
      <w:pPr>
        <w:jc w:val="left"/>
      </w:pPr>
      <w:r>
        <w:rPr>
          <w:rFonts w:ascii="Consolas" w:eastAsia="Consolas" w:hAnsi="Consolas" w:cs="Consolas"/>
          <w:b w:val="0"/>
          <w:sz w:val="28"/>
        </w:rPr>
        <w:t xml:space="preserve">Бай Сяочунь последовал общему примеру, хотя про себя он вздыхал. Кто бы мог подумать, что главным старейшиной Средней Вершины окажется такая чертовка? Только подумать, ведь это в её пещеру бессмертного ему необходимо проникнуть, чтобы завладеть реликвией вечной неразрушимости. Это казалось сейчас почти невозможным.
</w:t>
      </w:r>
    </w:p>
    <w:p>
      <w:pPr/>
    </w:p>
    <w:p>
      <w:pPr>
        <w:jc w:val="left"/>
      </w:pPr>
      <w:r>
        <w:rPr>
          <w:rFonts w:ascii="Consolas" w:eastAsia="Consolas" w:hAnsi="Consolas" w:cs="Consolas"/>
          <w:b w:val="0"/>
          <w:sz w:val="28"/>
        </w:rPr>
        <w:t xml:space="preserve">«Согласно моему плану, — подумал он, — я должен в конечном счёте занять её пост главного старейшины Средней Вершины».
</w:t>
      </w:r>
    </w:p>
    <w:p>
      <w:pPr/>
    </w:p>
    <w:p>
      <w:pPr>
        <w:jc w:val="left"/>
      </w:pPr>
      <w:r>
        <w:rPr>
          <w:rFonts w:ascii="Consolas" w:eastAsia="Consolas" w:hAnsi="Consolas" w:cs="Consolas"/>
          <w:b w:val="0"/>
          <w:sz w:val="28"/>
        </w:rPr>
        <w:t xml:space="preserve">Когда он вздохнул про себя, главная старейшина Сун Цзюньвань произнесла:
</w:t>
      </w:r>
    </w:p>
    <w:p>
      <w:pPr/>
    </w:p>
    <w:p>
      <w:pPr>
        <w:jc w:val="left"/>
      </w:pPr>
      <w:r>
        <w:rPr>
          <w:rFonts w:ascii="Consolas" w:eastAsia="Consolas" w:hAnsi="Consolas" w:cs="Consolas"/>
          <w:b w:val="0"/>
          <w:sz w:val="28"/>
        </w:rPr>
        <w:t xml:space="preserve">— Все вы провалились на испытании огнём в священных землях возведения основания. Согласно правилам секты вас нужно наказать, но после обсуждения этого вопроса с главой секты, мы, главные старейшины, согласились отправить вас на ещё одно испытание огнём. Для достижения смертного Дао возведения основания нужно использовать пилюли Возведения Основания. Процент успешного возведения основания при этом различный. Некоторым людям для этого необходима одна пилюля, другим две или три. Однажды ученику потребовалось шесть пилюль, чтобы добиться успеха!
</w:t>
      </w:r>
    </w:p>
    <w:p>
      <w:pPr/>
    </w:p>
    <w:p>
      <w:pPr>
        <w:jc w:val="left"/>
      </w:pPr>
      <w:r>
        <w:rPr>
          <w:rFonts w:ascii="Consolas" w:eastAsia="Consolas" w:hAnsi="Consolas" w:cs="Consolas"/>
          <w:b w:val="0"/>
          <w:sz w:val="28"/>
        </w:rPr>
        <w:t xml:space="preserve">С этими словами она достала бутылочку с лекарственными пилюлями, потом чрезвычайно соблазнительно улыбнулась. Это была немного злорадная улыбка, но от этого она не становилась менее прекрасной. На самом деле в каком-то смысле это делало её даже ещё более привлекательной. Ведь даже у роз есть шипы.
</w:t>
      </w:r>
    </w:p>
    <w:p>
      <w:pPr/>
    </w:p>
    <w:p>
      <w:pPr>
        <w:jc w:val="left"/>
      </w:pPr>
      <w:r>
        <w:rPr>
          <w:rFonts w:ascii="Consolas" w:eastAsia="Consolas" w:hAnsi="Consolas" w:cs="Consolas"/>
          <w:b w:val="0"/>
          <w:sz w:val="28"/>
        </w:rPr>
        <w:t xml:space="preserve">— В этом пузырьке десять пилюль Возведения Основания.
</w:t>
      </w:r>
    </w:p>
    <w:p>
      <w:pPr/>
    </w:p>
    <w:p>
      <w:pPr>
        <w:jc w:val="left"/>
      </w:pPr>
      <w:r>
        <w:rPr>
          <w:rFonts w:ascii="Consolas" w:eastAsia="Consolas" w:hAnsi="Consolas" w:cs="Consolas"/>
          <w:b w:val="0"/>
          <w:sz w:val="28"/>
        </w:rPr>
        <w:t xml:space="preserve">Сказав это, она тут же бросила пузырёк в Пропасть Бесконечной Крови.
</w:t>
      </w:r>
    </w:p>
    <w:p>
      <w:pPr/>
    </w:p>
    <w:p>
      <w:pPr>
        <w:jc w:val="left"/>
      </w:pPr>
      <w:r>
        <w:rPr>
          <w:rFonts w:ascii="Consolas" w:eastAsia="Consolas" w:hAnsi="Consolas" w:cs="Consolas"/>
          <w:b w:val="0"/>
          <w:sz w:val="28"/>
        </w:rPr>
        <w:t xml:space="preserve">— Да начнётся бой! У вас есть один месяц, после чего вас извлекут из этой пропасти. Те, кто сумеют добиться возведения основания, станут дхармическими защитниками на выбранных вами самими вершинах!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Заграбастать всё себе...
</w:t>
      </w:r>
    </w:p>
    <w:p>
      <w:pPr/>
    </w:p>
    <w:p>
      <w:pPr>
        <w:jc w:val="left"/>
      </w:pPr>
      <w:r>
        <w:rPr>
          <w:rFonts w:ascii="Consolas" w:eastAsia="Consolas" w:hAnsi="Consolas" w:cs="Consolas"/>
          <w:b w:val="0"/>
          <w:sz w:val="28"/>
        </w:rPr>
        <w:t xml:space="preserve">Все взгляды устремились в сторону пузырька с пилюлями, улетающего в бездну. Не медля ни секунды, вся группа тут же превратилась в лучи света и ринулась за ним.
</w:t>
      </w:r>
    </w:p>
    <w:p>
      <w:pPr/>
    </w:p>
    <w:p>
      <w:pPr>
        <w:jc w:val="left"/>
      </w:pPr>
      <w:r>
        <w:rPr>
          <w:rFonts w:ascii="Consolas" w:eastAsia="Consolas" w:hAnsi="Consolas" w:cs="Consolas"/>
          <w:b w:val="0"/>
          <w:sz w:val="28"/>
        </w:rPr>
        <w:t xml:space="preserve">— На этот раз я точно получу право достигнуть возведения основания!
</w:t>
      </w:r>
    </w:p>
    <w:p>
      <w:pPr/>
    </w:p>
    <w:p>
      <w:pPr>
        <w:jc w:val="left"/>
      </w:pPr>
      <w:r>
        <w:rPr>
          <w:rFonts w:ascii="Consolas" w:eastAsia="Consolas" w:hAnsi="Consolas" w:cs="Consolas"/>
          <w:b w:val="0"/>
          <w:sz w:val="28"/>
        </w:rPr>
        <w:t xml:space="preserve">— Один раз у меня не вышло, но в этот раз всё получится. Я точно достигну возведения основания!
</w:t>
      </w:r>
    </w:p>
    <w:p>
      <w:pPr/>
    </w:p>
    <w:p>
      <w:pPr>
        <w:jc w:val="left"/>
      </w:pPr>
      <w:r>
        <w:rPr>
          <w:rFonts w:ascii="Consolas" w:eastAsia="Consolas" w:hAnsi="Consolas" w:cs="Consolas"/>
          <w:b w:val="0"/>
          <w:sz w:val="28"/>
        </w:rPr>
        <w:t xml:space="preserve">— В этом испытании огнём можно убивать других, поэтому любой, кто станет на моём пути, умрёт!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все ученики исчезли в бездне. С налившимися кровью глазами они были готовы сражаться насмерть. Бай Сяочунь тоже был в этой группе, его взгляд приклеился к пузырьку с пилюлями. Когда он попал в бездну, кровавая ци внутри него всколыхнулась, и он прибавил скорости. Почти сразу он оказался впереди всех остальных вместе с ещё тремя другими учениками. Через мгновение они уже добрались до бутылочки с пилюлями.
</w:t>
      </w:r>
    </w:p>
    <w:p>
      <w:pPr/>
    </w:p>
    <w:p>
      <w:pPr>
        <w:jc w:val="left"/>
      </w:pPr>
      <w:r>
        <w:rPr>
          <w:rFonts w:ascii="Consolas" w:eastAsia="Consolas" w:hAnsi="Consolas" w:cs="Consolas"/>
          <w:b w:val="0"/>
          <w:sz w:val="28"/>
        </w:rPr>
        <w:t xml:space="preserve">Конечно, Бай Сяочунь всё ещё не мог использовать основу культивации возведения основания. Сделай он так, смог бы сокрушить всех вокруг одной только силой мысли. Но в секте Кровавого Потока он научился постоянно быть в высшей степени бдительным, поэтому он ограничился только силой конденсации ци. Ещё он избегал использования любых магических техник, чтобы ничем не нарушить свой образ Черногроба. На самом деле благодаря его занятиям Неумирающим Небесным Королём, внутри него содержалось большое количество кровавой ци, что в этом плане делало его неотличимым от всех остальных.
</w:t>
      </w:r>
    </w:p>
    <w:p>
      <w:pPr/>
    </w:p>
    <w:p>
      <w:pPr>
        <w:jc w:val="left"/>
      </w:pPr>
      <w:r>
        <w:rPr>
          <w:rFonts w:ascii="Consolas" w:eastAsia="Consolas" w:hAnsi="Consolas" w:cs="Consolas"/>
          <w:b w:val="0"/>
          <w:sz w:val="28"/>
        </w:rPr>
        <w:t xml:space="preserve">Бай Сяочунь взревел, взмахнул рукавом и мощно атаковал при помощи кровавой ци, распространившейся во всех направлениях. Три ученика рядом с ним были вынуждены защищаться и сильно замедлиться.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 Тебе улыбнулась удача в священных землях возведения основания, и ты скрыл это от нас, ведь так?! Ты не достиг возведения основания, но твоя сила превышает десятый уровень конденсации ци!
</w:t>
      </w:r>
    </w:p>
    <w:p>
      <w:pPr/>
    </w:p>
    <w:p>
      <w:pPr>
        <w:jc w:val="left"/>
      </w:pPr>
      <w:r>
        <w:rPr>
          <w:rFonts w:ascii="Consolas" w:eastAsia="Consolas" w:hAnsi="Consolas" w:cs="Consolas"/>
          <w:b w:val="0"/>
          <w:sz w:val="28"/>
        </w:rPr>
        <w:t xml:space="preserve">Видя, что Черногроб даже и не думает притормозить, остальные трое объединили свои силы, чтобы атаковать его. Ученики позади них, казалось, не ожидали такого развития событий, но при этом не сильно удивились. Чжао Учан сверкнул глазами и пришёл к тому же выводу, что и остальные: Черногробу повезло в мире меча, и он смог увеличить свою силу.
</w:t>
      </w:r>
    </w:p>
    <w:p>
      <w:pPr/>
    </w:p>
    <w:p>
      <w:pPr>
        <w:jc w:val="left"/>
      </w:pPr>
      <w:r>
        <w:rPr>
          <w:rFonts w:ascii="Consolas" w:eastAsia="Consolas" w:hAnsi="Consolas" w:cs="Consolas"/>
          <w:b w:val="0"/>
          <w:sz w:val="28"/>
        </w:rPr>
        <w:t xml:space="preserve">Пока Бай Сяочунь на всех парах летел к пузырьку с пилюлями, он пустил немного крови из уголков губ, чтобы имитировать ранение. В то же время он сделал безумное лицо. Одним последним рывком он сократил расстояние между собой и пузырьком и наконец схватил его. Любой другой ученик в такой ситуации открыл бы пузырёк, взял бы несколько пилюль, а потом выбросил бы пузырёк в сторону остальных учеников, чтобы отвлечь их. И остальные ученики ожидали, что так всё и произойдёт. Даже четверо главных старейшин на Утёсе Бесконечной Крови ждали чего-то подобного. Никто из них не удивился, что Бай Сяочунь вырвался вперёд и схватил бутылочку. В конце концов, у большинства учеников секты Кровавого Потока были различные козыри в рукаве, поэтому внезапное ускорение никого не удивило.
</w:t>
      </w:r>
    </w:p>
    <w:p>
      <w:pPr/>
    </w:p>
    <w:p>
      <w:pPr>
        <w:jc w:val="left"/>
      </w:pPr>
      <w:r>
        <w:rPr>
          <w:rFonts w:ascii="Consolas" w:eastAsia="Consolas" w:hAnsi="Consolas" w:cs="Consolas"/>
          <w:b w:val="0"/>
          <w:sz w:val="28"/>
        </w:rPr>
        <w:t xml:space="preserve">Старейшина с Вершины Трупов уже встречал Черногроба раньше, и сейчас в его глазах загорелось восхищение. Конечно, если бы не события несколькими месяцами ранее, он бы и не подумал обратить на Бай Сяочуня внимание. Однако то, что случилось дальше, повергло всех старейшин в изумление. Вместо того чтобы открыть пузырёк, Бай Сяочунь ускорился и полетел дальше в глубины пропасти.
</w:t>
      </w:r>
    </w:p>
    <w:p>
      <w:pPr/>
    </w:p>
    <w:p>
      <w:pPr>
        <w:jc w:val="left"/>
      </w:pPr>
      <w:r>
        <w:rPr>
          <w:rFonts w:ascii="Consolas" w:eastAsia="Consolas" w:hAnsi="Consolas" w:cs="Consolas"/>
          <w:b w:val="0"/>
          <w:sz w:val="28"/>
        </w:rPr>
        <w:t xml:space="preserve">— Что ты делаешь, Черногроб?!
</w:t>
      </w:r>
    </w:p>
    <w:p>
      <w:pPr/>
    </w:p>
    <w:p>
      <w:pPr>
        <w:jc w:val="left"/>
      </w:pPr>
      <w:r>
        <w:rPr>
          <w:rFonts w:ascii="Consolas" w:eastAsia="Consolas" w:hAnsi="Consolas" w:cs="Consolas"/>
          <w:b w:val="0"/>
          <w:sz w:val="28"/>
        </w:rPr>
        <w:t xml:space="preserve">— Проклятье! Не могу поверить, что он это сделал!
</w:t>
      </w:r>
    </w:p>
    <w:p>
      <w:pPr/>
    </w:p>
    <w:p>
      <w:pPr>
        <w:jc w:val="left"/>
      </w:pPr>
      <w:r>
        <w:rPr>
          <w:rFonts w:ascii="Consolas" w:eastAsia="Consolas" w:hAnsi="Consolas" w:cs="Consolas"/>
          <w:b w:val="0"/>
          <w:sz w:val="28"/>
        </w:rPr>
        <w:t xml:space="preserve">— Черногроб, ищешь смерти?!
</w:t>
      </w:r>
    </w:p>
    <w:p>
      <w:pPr/>
    </w:p>
    <w:p>
      <w:pPr>
        <w:jc w:val="left"/>
      </w:pPr>
      <w:r>
        <w:rPr>
          <w:rFonts w:ascii="Consolas" w:eastAsia="Consolas" w:hAnsi="Consolas" w:cs="Consolas"/>
          <w:b w:val="0"/>
          <w:sz w:val="28"/>
        </w:rPr>
        <w:t xml:space="preserve">Послышался грохот, когда разъярённая толпа погналась за Бай Сяочунем в глубины пропасти. В то время как намерение убивать остальных учеников достигло небес, четверо главных старейшин у Утёса Бесконечной Крови обменялись удивлёнными взглядами. Затем в их глазах появился явный интерес.
</w:t>
      </w:r>
    </w:p>
    <w:p>
      <w:pPr/>
    </w:p>
    <w:p>
      <w:pPr>
        <w:jc w:val="left"/>
      </w:pPr>
      <w:r>
        <w:rPr>
          <w:rFonts w:ascii="Consolas" w:eastAsia="Consolas" w:hAnsi="Consolas" w:cs="Consolas"/>
          <w:b w:val="0"/>
          <w:sz w:val="28"/>
        </w:rPr>
        <w:t xml:space="preserve">— Он решил заграбастать все пилюли себе? — сказал главный старейшина с Вершины Болотца, крепкий мужчина с громким голосом. Его лицо хранило свирепое выражение, а в глазах светилось восхищение. — Как дерзко! Вот такими и должны быть ученики секты Кровавого Потока. Раньше я не особо обращал внимание на этого парня. Жаль, что ему не удалось достичь возведения основания земной нити, а то бы он стал одним из основных избранных.
</w:t>
      </w:r>
    </w:p>
    <w:p>
      <w:pPr/>
    </w:p>
    <w:p>
      <w:pPr>
        <w:jc w:val="left"/>
      </w:pPr>
      <w:r>
        <w:rPr>
          <w:rFonts w:ascii="Consolas" w:eastAsia="Consolas" w:hAnsi="Consolas" w:cs="Consolas"/>
          <w:b w:val="0"/>
          <w:sz w:val="28"/>
        </w:rPr>
        <w:t xml:space="preserve">Сун Цзюньвань прикрыла рот ладошкой и рассмеялась, неожиданно она оказалась намного сильнее, чем раньше, впечатлена Черногробом.
</w:t>
      </w:r>
    </w:p>
    <w:p>
      <w:pPr/>
    </w:p>
    <w:p>
      <w:pPr>
        <w:jc w:val="left"/>
      </w:pPr>
      <w:r>
        <w:rPr>
          <w:rFonts w:ascii="Consolas" w:eastAsia="Consolas" w:hAnsi="Consolas" w:cs="Consolas"/>
          <w:b w:val="0"/>
          <w:sz w:val="28"/>
        </w:rPr>
        <w:t xml:space="preserve">— Очень интересно. Скорее всего, многие из этой группы хотели бы забрать все пилюли себе, но он первый, кто на самом деле решился на такое!
</w:t>
      </w:r>
    </w:p>
    <w:p>
      <w:pPr/>
    </w:p>
    <w:p>
      <w:pPr>
        <w:jc w:val="left"/>
      </w:pPr>
      <w:r>
        <w:rPr>
          <w:rFonts w:ascii="Consolas" w:eastAsia="Consolas" w:hAnsi="Consolas" w:cs="Consolas"/>
          <w:b w:val="0"/>
          <w:sz w:val="28"/>
        </w:rPr>
        <w:t xml:space="preserve">Главный старейшина Безымянной Вершины, карлик, мрачно усмехнулся.
</w:t>
      </w:r>
    </w:p>
    <w:p>
      <w:pPr/>
    </w:p>
    <w:p>
      <w:pPr>
        <w:jc w:val="left"/>
      </w:pPr>
      <w:r>
        <w:rPr>
          <w:rFonts w:ascii="Consolas" w:eastAsia="Consolas" w:hAnsi="Consolas" w:cs="Consolas"/>
          <w:b w:val="0"/>
          <w:sz w:val="28"/>
        </w:rPr>
        <w:t xml:space="preserve">— Его зовут Черногроб, верно? Какое отличное имя и какой замечательный потенциал. Если он действительно сможет не дать больше никому воспользоваться пилюлями Возведения Основания, то я, безусловно, захочу его видеть у себя на Безымянной Вершине.
</w:t>
      </w:r>
    </w:p>
    <w:p>
      <w:pPr/>
    </w:p>
    <w:p>
      <w:pPr>
        <w:jc w:val="left"/>
      </w:pPr>
      <w:r>
        <w:rPr>
          <w:rFonts w:ascii="Consolas" w:eastAsia="Consolas" w:hAnsi="Consolas" w:cs="Consolas"/>
          <w:b w:val="0"/>
          <w:sz w:val="28"/>
        </w:rPr>
        <w:t xml:space="preserve">Главный старейшина Вершины Трупов от души рассмеялся.
</w:t>
      </w:r>
    </w:p>
    <w:p>
      <w:pPr/>
    </w:p>
    <w:p>
      <w:pPr>
        <w:jc w:val="left"/>
      </w:pPr>
      <w:r>
        <w:rPr>
          <w:rFonts w:ascii="Consolas" w:eastAsia="Consolas" w:hAnsi="Consolas" w:cs="Consolas"/>
          <w:b w:val="0"/>
          <w:sz w:val="28"/>
        </w:rPr>
        <w:t xml:space="preserve">— Я его помню. Он настоящий гений, когда речь идёт о выращивании зомби!
</w:t>
      </w:r>
    </w:p>
    <w:p>
      <w:pPr/>
    </w:p>
    <w:p>
      <w:pPr>
        <w:jc w:val="left"/>
      </w:pPr>
      <w:r>
        <w:rPr>
          <w:rFonts w:ascii="Consolas" w:eastAsia="Consolas" w:hAnsi="Consolas" w:cs="Consolas"/>
          <w:b w:val="0"/>
          <w:sz w:val="28"/>
        </w:rPr>
        <w:t xml:space="preserve">Он полностью одобрял действия Бай Сяочуня. Когда ученики исчезли в глубинах пропасти, все старейшины развернулись, чтобы уйти.
</w:t>
      </w:r>
    </w:p>
    <w:p>
      <w:pPr/>
    </w:p>
    <w:p>
      <w:pPr>
        <w:jc w:val="left"/>
      </w:pPr>
      <w:r>
        <w:rPr>
          <w:rFonts w:ascii="Consolas" w:eastAsia="Consolas" w:hAnsi="Consolas" w:cs="Consolas"/>
          <w:b w:val="0"/>
          <w:sz w:val="28"/>
        </w:rPr>
        <w:t xml:space="preserve">— Интересно, будет ли этот «заграбастаю всё» Черногроб ещё жив месяц спустя.
</w:t>
      </w:r>
    </w:p>
    <w:p>
      <w:pPr/>
    </w:p>
    <w:p>
      <w:pPr>
        <w:jc w:val="left"/>
      </w:pPr>
      <w:r>
        <w:rPr>
          <w:rFonts w:ascii="Consolas" w:eastAsia="Consolas" w:hAnsi="Consolas" w:cs="Consolas"/>
          <w:b w:val="0"/>
          <w:sz w:val="28"/>
        </w:rPr>
        <w:t xml:space="preserve">— Эй, я уже сказал, что если он достигнет возведения основания, то я хочу, чтобы он пошёл ко мне на Безымянную Вершину!
</w:t>
      </w:r>
    </w:p>
    <w:p>
      <w:pPr/>
    </w:p>
    <w:p>
      <w:pPr>
        <w:jc w:val="left"/>
      </w:pPr>
      <w:r>
        <w:rPr>
          <w:rFonts w:ascii="Consolas" w:eastAsia="Consolas" w:hAnsi="Consolas" w:cs="Consolas"/>
          <w:b w:val="0"/>
          <w:sz w:val="28"/>
        </w:rPr>
        <w:t xml:space="preserve">Смеясь и беседуя, четверо главных старейшин удалились. А внизу в пропасти Бай Сяочунь улепётывал со всех ног, специально пуская кровь изо рта время от времени, напоминая всем, что он ранен. Однако при этом он ни на каплю не замедлялся. Вскоре он уже приближался ко дну пропасти и, оглядевшись, понял, что пропасть и правда похожа на небольшой мирок. Во всех направлениях поднимались горы, покрытые растительностью кровавого цвета. Где-то вдалеке располагалось несколько вулканов, излучающих сильный жар и грохочущих время от времени. Более того, Бай Сяочунь чувствовал множество опасных и кровожадных аур, которые приближались с разных сторон. Пока он весь такой гордый осматривался, начали прибывать ученики, с кровожадными аурами преследовавшие его.
</w:t>
      </w:r>
    </w:p>
    <w:p>
      <w:pPr/>
    </w:p>
    <w:p>
      <w:pPr>
        <w:jc w:val="left"/>
      </w:pPr>
      <w:r>
        <w:rPr>
          <w:rFonts w:ascii="Consolas" w:eastAsia="Consolas" w:hAnsi="Consolas" w:cs="Consolas"/>
          <w:b w:val="0"/>
          <w:sz w:val="28"/>
        </w:rPr>
        <w:t xml:space="preserve">— Вы хотите сразиться со мной из-за пилюль Возведения Основания? — закричал он. — Размечтались!
</w:t>
      </w:r>
    </w:p>
    <w:p>
      <w:pPr/>
    </w:p>
    <w:p>
      <w:pPr>
        <w:jc w:val="left"/>
      </w:pPr>
      <w:r>
        <w:rPr>
          <w:rFonts w:ascii="Consolas" w:eastAsia="Consolas" w:hAnsi="Consolas" w:cs="Consolas"/>
          <w:b w:val="0"/>
          <w:sz w:val="28"/>
        </w:rPr>
        <w:t xml:space="preserve">— Черногроб, нельзя быть таким зловредным! Ты не сможешь помешать нам достичь возведения основания!
</w:t>
      </w:r>
    </w:p>
    <w:p>
      <w:pPr/>
    </w:p>
    <w:p>
      <w:pPr>
        <w:jc w:val="left"/>
      </w:pPr>
      <w:r>
        <w:rPr>
          <w:rFonts w:ascii="Consolas" w:eastAsia="Consolas" w:hAnsi="Consolas" w:cs="Consolas"/>
          <w:b w:val="0"/>
          <w:sz w:val="28"/>
        </w:rPr>
        <w:t xml:space="preserve">— Как ты посмел решиться на такое. Тебе не жить!
</w:t>
      </w:r>
    </w:p>
    <w:p>
      <w:pPr/>
    </w:p>
    <w:p>
      <w:pPr>
        <w:jc w:val="left"/>
      </w:pPr>
      <w:r>
        <w:rPr>
          <w:rFonts w:ascii="Consolas" w:eastAsia="Consolas" w:hAnsi="Consolas" w:cs="Consolas"/>
          <w:b w:val="0"/>
          <w:sz w:val="28"/>
        </w:rPr>
        <w:t xml:space="preserve">— Хм! Оскорбление стольких людей будет стоить тебе жизни! И даже не думай спрятаться где-нибудь и достичь возведения основания! Здесь не так много места, и я здесь уже бывал, я точно смогу тебя выследить!
</w:t>
      </w:r>
    </w:p>
    <w:p>
      <w:pPr/>
    </w:p>
    <w:p>
      <w:pPr>
        <w:jc w:val="left"/>
      </w:pPr>
      <w:r>
        <w:rPr>
          <w:rFonts w:ascii="Consolas" w:eastAsia="Consolas" w:hAnsi="Consolas" w:cs="Consolas"/>
          <w:b w:val="0"/>
          <w:sz w:val="28"/>
        </w:rPr>
        <w:t xml:space="preserve">Бай Сяочунь даже не стал смотреть на них. Когда в его сторону полетело множество проявлений магических техник, он помчался к области с вулканами. Пропасть Бесконечной Крови использовалась не только для испытаний огнём. Ученики также приходили сюда, чтобы найти четырёхлистный клевер. Однако во время таких заданий секта заботилась о том, чтобы снизить уровень опасности. Если быть осторожным, то можно было избежать серьёзных неприятностей. На самом деле лже-Черногроб уже бывал здесь и был достаточно хорошо знаком с местностью.
</w:t>
      </w:r>
    </w:p>
    <w:p>
      <w:pPr/>
    </w:p>
    <w:p>
      <w:pPr>
        <w:jc w:val="left"/>
      </w:pPr>
      <w:r>
        <w:rPr>
          <w:rFonts w:ascii="Consolas" w:eastAsia="Consolas" w:hAnsi="Consolas" w:cs="Consolas"/>
          <w:b w:val="0"/>
          <w:sz w:val="28"/>
        </w:rPr>
        <w:t xml:space="preserve">— Четырёхлистный клевер расположен в области вулканов…
</w:t>
      </w:r>
    </w:p>
    <w:p>
      <w:pPr/>
    </w:p>
    <w:p>
      <w:pPr>
        <w:jc w:val="left"/>
      </w:pPr>
      <w:r>
        <w:rPr>
          <w:rFonts w:ascii="Consolas" w:eastAsia="Consolas" w:hAnsi="Consolas" w:cs="Consolas"/>
          <w:b w:val="0"/>
          <w:sz w:val="28"/>
        </w:rPr>
        <w:t xml:space="preserve">С блестящими глазами Бай Сяочунь помчался к ближайшему вулкану и без промедления исчез в одном из тоннелей. В это время за ним в бешенстве неслись остальные ученики, их убийственные ауры поднимались до небес. Бай Сяочунь начал набирать скорость, когда полетел по бесконечным ходам и туннелям, которые петляли под областью вулканов. Вся область в действительности напоминала огромный лабиринт. Из-за этого никто из преследователей не знал, куда именно полетел Черногроб, что злило их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Какая наглость!
</w:t>
      </w:r>
    </w:p>
    <w:p>
      <w:pPr/>
    </w:p>
    <w:p>
      <w:pPr>
        <w:jc w:val="left"/>
      </w:pPr>
      <w:r>
        <w:rPr>
          <w:rFonts w:ascii="Consolas" w:eastAsia="Consolas" w:hAnsi="Consolas" w:cs="Consolas"/>
          <w:b w:val="0"/>
          <w:sz w:val="28"/>
        </w:rPr>
        <w:t xml:space="preserve">В их распоряжении имелся только месяц, чтобы разыскать Бай Сяочуня и добыть у него пилюли Возведения Основания, иначе они снова окажутся неудачниками. При одной мысли об этом они уже начинали сходить с ума. Их ненависть к Бай Сяочуню уже достигла невероятных высот.
</w:t>
      </w:r>
    </w:p>
    <w:p>
      <w:pPr/>
    </w:p>
    <w:p>
      <w:pPr>
        <w:jc w:val="left"/>
      </w:pPr>
      <w:r>
        <w:rPr>
          <w:rFonts w:ascii="Consolas" w:eastAsia="Consolas" w:hAnsi="Consolas" w:cs="Consolas"/>
          <w:b w:val="0"/>
          <w:sz w:val="28"/>
        </w:rPr>
        <w:t xml:space="preserve">— Не будь таким эгоистом, Черногроб!
</w:t>
      </w:r>
    </w:p>
    <w:p>
      <w:pPr/>
    </w:p>
    <w:p>
      <w:pPr>
        <w:jc w:val="left"/>
      </w:pPr>
      <w:r>
        <w:rPr>
          <w:rFonts w:ascii="Consolas" w:eastAsia="Consolas" w:hAnsi="Consolas" w:cs="Consolas"/>
          <w:b w:val="0"/>
          <w:sz w:val="28"/>
        </w:rPr>
        <w:t xml:space="preserve">— В секте Кровавого Потока правит закон джунглей, и мы карабкаемся по груде трупов наверх. Но нельзя же так наплевательски относиться к другим людям!
</w:t>
      </w:r>
    </w:p>
    <w:p>
      <w:pPr/>
    </w:p>
    <w:p>
      <w:pPr>
        <w:jc w:val="left"/>
      </w:pPr>
      <w:r>
        <w:rPr>
          <w:rFonts w:ascii="Consolas" w:eastAsia="Consolas" w:hAnsi="Consolas" w:cs="Consolas"/>
          <w:b w:val="0"/>
          <w:sz w:val="28"/>
        </w:rPr>
        <w:t xml:space="preserve">— Там десять пилюль Возведения Основания. Неужели нельзя поделиться хотя бы одной?!
</w:t>
      </w:r>
    </w:p>
    <w:p>
      <w:pPr/>
    </w:p>
    <w:p>
      <w:pPr>
        <w:jc w:val="left"/>
      </w:pPr>
      <w:r>
        <w:rPr>
          <w:rFonts w:ascii="Consolas" w:eastAsia="Consolas" w:hAnsi="Consolas" w:cs="Consolas"/>
          <w:b w:val="0"/>
          <w:sz w:val="28"/>
        </w:rPr>
        <w:t xml:space="preserve">— Прятаться в этом лабиринте тебе не поможет. Он не такой большой. В конечном итоге мы тебя найдём!
</w:t>
      </w:r>
    </w:p>
    <w:p>
      <w:pPr/>
    </w:p>
    <w:p>
      <w:pPr>
        <w:jc w:val="left"/>
      </w:pPr>
      <w:r>
        <w:rPr>
          <w:rFonts w:ascii="Consolas" w:eastAsia="Consolas" w:hAnsi="Consolas" w:cs="Consolas"/>
          <w:b w:val="0"/>
          <w:sz w:val="28"/>
        </w:rPr>
        <w:t xml:space="preserve">Пока все остальные ученики пылали праведным гневом и желанием убивать, Бай Сяочунь обыскивал туннели лабиринта. Вдруг он остановился и посмотрел вперёд на большую трещину в стене, где росло много трёхлистного клевера. Там, среди него, виднелся единственный росток с четырьмя листьями! Бай Сяочунь тут же подошёл и сорвал его. Рассмотрев его поближе, он сразу обрадовался.
</w:t>
      </w:r>
    </w:p>
    <w:p>
      <w:pPr/>
    </w:p>
    <w:p>
      <w:pPr>
        <w:jc w:val="left"/>
      </w:pPr>
      <w:r>
        <w:rPr>
          <w:rFonts w:ascii="Consolas" w:eastAsia="Consolas" w:hAnsi="Consolas" w:cs="Consolas"/>
          <w:b w:val="0"/>
          <w:sz w:val="28"/>
        </w:rPr>
        <w:t xml:space="preserve">— Тут действительно есть четырёхлистный клевер! Ха-ха-ха! Я наконец смогу выполнить четырёхкратное духовное улучшение!
</w:t>
      </w:r>
    </w:p>
    <w:p>
      <w:pPr/>
    </w:p>
    <w:p>
      <w:pPr>
        <w:jc w:val="left"/>
      </w:pPr>
      <w:r>
        <w:rPr>
          <w:rFonts w:ascii="Consolas" w:eastAsia="Consolas" w:hAnsi="Consolas" w:cs="Consolas"/>
          <w:b w:val="0"/>
          <w:sz w:val="28"/>
        </w:rPr>
        <w:t xml:space="preserve">Убрав четырёхлистный клевер к себе в бездонную сумку, он пошёл дальше по лабиринту. К этому моменту он совсем забыл про пилюли Возведения Основания и целиком сосредоточился на поиске четырёхлистного клевера.
</w:t>
      </w:r>
    </w:p>
    <w:p>
      <w:pPr/>
    </w:p>
    <w:p>
      <w:pPr>
        <w:jc w:val="left"/>
      </w:pPr>
      <w:r>
        <w:rPr>
          <w:rFonts w:ascii="Consolas" w:eastAsia="Consolas" w:hAnsi="Consolas" w:cs="Consolas"/>
          <w:b w:val="0"/>
          <w:sz w:val="28"/>
        </w:rPr>
        <w:t xml:space="preserve">В мгновение ока пролетело четыре дня. Иногда Бай Сяочунь натыкался на кого-нибудь в лабиринте, но ему всегда легко удавалось от них скрыться, потом он продолжал свои поиски четырёхлистного клевера. Ещё ему иногда попадались кровавые звери. Он потратил какое-то время на наблюдения за ними и быстро понял, что они потрясающие. В любом случае их было легко избежать в ходе выискивания четырёхлистного клевера.
</w:t>
      </w:r>
    </w:p>
    <w:p>
      <w:pPr/>
    </w:p>
    <w:p>
      <w:pPr>
        <w:jc w:val="left"/>
      </w:pPr>
      <w:r>
        <w:rPr>
          <w:rFonts w:ascii="Consolas" w:eastAsia="Consolas" w:hAnsi="Consolas" w:cs="Consolas"/>
          <w:b w:val="0"/>
          <w:sz w:val="28"/>
        </w:rPr>
        <w:t xml:space="preserve">Прошло ещё три дня. В конце концов он нашёл место, в котором сходилось большое количество разных ходов — большую расщелину шириной в несколько километров, заполненную огромными грибами. Самый маленький гриб был размером с человека, а самый большой — целых тридцать метров в высоту. Грибы были странного цвета, практически прозрачными. Они мягко раскачивались из стороны в сторону. Трёхлистный клевер цвета крови виднелся на земле под грибами. Приглядевшись, Бай Сяочунь заметил, что тут и там среди него попадались и четырёхлистные экземпляры.
</w:t>
      </w:r>
    </w:p>
    <w:p>
      <w:pPr/>
    </w:p>
    <w:p>
      <w:pPr>
        <w:jc w:val="left"/>
      </w:pPr>
      <w:r>
        <w:rPr>
          <w:rFonts w:ascii="Consolas" w:eastAsia="Consolas" w:hAnsi="Consolas" w:cs="Consolas"/>
          <w:b w:val="0"/>
          <w:sz w:val="28"/>
        </w:rPr>
        <w:t xml:space="preserve">— Ух ты! — сказал он, блестя глазами.
</w:t>
      </w:r>
    </w:p>
    <w:p>
      <w:pPr/>
    </w:p>
    <w:p>
      <w:pPr>
        <w:jc w:val="left"/>
      </w:pPr>
      <w:r>
        <w:rPr>
          <w:rFonts w:ascii="Consolas" w:eastAsia="Consolas" w:hAnsi="Consolas" w:cs="Consolas"/>
          <w:b w:val="0"/>
          <w:sz w:val="28"/>
        </w:rPr>
        <w:t xml:space="preserve">Казалось, что это замечательное место, но он помедлил на мгновение. Когда он уже хотел зайти внутрь расщелины, его глаза неверяще распахнулись и он задрожал. Не так далеко среди грибов, уплетая трёхлистный клевер и с невинным видом смотря по сторонам, сидел белый кролик. Бай Сяочунь с трудом мог поверить своим глазам. Ни за что в жизни он не мог ошибиться и принять кого-то другого за этого конкретного кролика. Это был не кто иной, как тот самый говорящий кролик, созданный им в секте Духовного Потока!
</w:t>
      </w:r>
    </w:p>
    <w:p>
      <w:pPr/>
    </w:p>
    <w:p>
      <w:pPr>
        <w:jc w:val="left"/>
      </w:pPr>
      <w:r>
        <w:rPr>
          <w:rFonts w:ascii="Consolas" w:eastAsia="Consolas" w:hAnsi="Consolas" w:cs="Consolas"/>
          <w:b w:val="0"/>
          <w:sz w:val="28"/>
        </w:rPr>
        <w:t xml:space="preserve">Бай Сяочунь вдруг почувствовал, что этот мир — очень странное место. Никогда даже в своих самых страшных кошмарах он не представлял, что встретит говорящего кролика здесь. Когда он пошёл на северный берег, то говорящий кролик появился там. Теперь он пришёл в секту Кровавого Потока, и вот говорящий кролик тоже здесь.
</w:t>
      </w:r>
    </w:p>
    <w:p>
      <w:pPr/>
    </w:p>
    <w:p>
      <w:pPr>
        <w:jc w:val="left"/>
      </w:pPr>
      <w:r>
        <w:rPr>
          <w:rFonts w:ascii="Consolas" w:eastAsia="Consolas" w:hAnsi="Consolas" w:cs="Consolas"/>
          <w:b w:val="0"/>
          <w:sz w:val="28"/>
        </w:rPr>
        <w:t xml:space="preserve">«Я дошёл аж досюда, а ты, ты, ты… до сих пор преследуешь меня?!»
</w:t>
      </w:r>
    </w:p>
    <w:p>
      <w:pPr/>
    </w:p>
    <w:p>
      <w:pPr>
        <w:jc w:val="left"/>
      </w:pPr>
      <w:r>
        <w:rPr>
          <w:rFonts w:ascii="Consolas" w:eastAsia="Consolas" w:hAnsi="Consolas" w:cs="Consolas"/>
          <w:b w:val="0"/>
          <w:sz w:val="28"/>
        </w:rPr>
        <w:t xml:space="preserve">Было в этом кролике что-то очень и очень странное. Хорошо, что кролик до сих пор не заметил Бай Сяочуня. Больше не обращая внимание на множество четырёхлистных ростков клевера, Бай Сяочунь осторожно попятился в один из ходов, чувствуя, как сердце быстро бьётся от страха.
</w:t>
      </w:r>
    </w:p>
    <w:p>
      <w:pPr/>
    </w:p>
    <w:p>
      <w:pPr>
        <w:jc w:val="left"/>
      </w:pPr>
      <w:r>
        <w:rPr>
          <w:rFonts w:ascii="Consolas" w:eastAsia="Consolas" w:hAnsi="Consolas" w:cs="Consolas"/>
          <w:b w:val="0"/>
          <w:sz w:val="28"/>
        </w:rPr>
        <w:t xml:space="preserve">— Ни при каких обстоятельствах я не должен дать ему заметить меня, — пробормотал он. — Нельзя, чтобы он узнал, что я здесь. Ну, он всё равно не должен увидеть меня через маску Черногроба.
</w:t>
      </w:r>
    </w:p>
    <w:p>
      <w:pPr/>
    </w:p>
    <w:p>
      <w:pPr>
        <w:jc w:val="left"/>
      </w:pPr>
      <w:r>
        <w:rPr>
          <w:rFonts w:ascii="Consolas" w:eastAsia="Consolas" w:hAnsi="Consolas" w:cs="Consolas"/>
          <w:b w:val="0"/>
          <w:sz w:val="28"/>
        </w:rPr>
        <w:t xml:space="preserve">В то время как Бай Сяочунь пытался незаметно слинять, раздался сильный грохот и огромный кроваво-красный червяк вырвался из-под земли, направившись прямо к кролику. Кролик резко подскочил и подорвался, улепётывая от червяка с невероятной скоростью. Однако тут же из-под земли появилось ещё несколько червяков, и все они ринулись догонять кролика.
</w:t>
      </w:r>
    </w:p>
    <w:p>
      <w:pPr/>
    </w:p>
    <w:p>
      <w:pPr>
        <w:jc w:val="left"/>
      </w:pPr>
      <w:r>
        <w:rPr>
          <w:rFonts w:ascii="Consolas" w:eastAsia="Consolas" w:hAnsi="Consolas" w:cs="Consolas"/>
          <w:b w:val="0"/>
          <w:sz w:val="28"/>
        </w:rPr>
        <w:t xml:space="preserve">Уши кролика чутко улавливали каждый звук, пока он бежал, и вскоре он начал пыхтеть, словно червяк, который буравит землю. Когда кролик уже хотел запрыгнуть в один из туннелей, он с удивлением взглянул на Бай Сяочуня. Очевидно, что он его узнал… Когда Бай Сяочунь увидел, каким дружественным взглядом смотрит на него кролик, то почувствовал, что его голова сейчас взорвётся. Не медля ни секунды, он выбрал туннель и убежал в противоположном направлении.
</w:t>
      </w:r>
    </w:p>
    <w:p>
      <w:pPr/>
    </w:p>
    <w:p>
      <w:pPr>
        <w:jc w:val="left"/>
      </w:pPr>
      <w:r>
        <w:rPr>
          <w:rFonts w:ascii="Consolas" w:eastAsia="Consolas" w:hAnsi="Consolas" w:cs="Consolas"/>
          <w:b w:val="0"/>
          <w:sz w:val="28"/>
        </w:rPr>
        <w:t xml:space="preserve">«Что не так с этим проклятым кроликом?!» — подумал он, чуть не плача.
</w:t>
      </w:r>
    </w:p>
    <w:p>
      <w:pPr/>
    </w:p>
    <w:p>
      <w:pPr>
        <w:jc w:val="left"/>
      </w:pPr>
      <w:r>
        <w:rPr>
          <w:rFonts w:ascii="Consolas" w:eastAsia="Consolas" w:hAnsi="Consolas" w:cs="Consolas"/>
          <w:b w:val="0"/>
          <w:sz w:val="28"/>
        </w:rPr>
        <w:t xml:space="preserve">Он по-настоящему его боялся. Однако в этот раз Бай Сяочунь ещё и радовался, что вовремя заметил кролика. Иначе одна оговорка, и вся секта Кровавого Потока могла узнать, кто он такой на самом деле. Просто мысль об этом заставляла его дрожать.
</w:t>
      </w:r>
    </w:p>
    <w:p>
      <w:pPr/>
    </w:p>
    <w:p>
      <w:pPr>
        <w:jc w:val="left"/>
      </w:pPr>
      <w:r>
        <w:rPr>
          <w:rFonts w:ascii="Consolas" w:eastAsia="Consolas" w:hAnsi="Consolas" w:cs="Consolas"/>
          <w:b w:val="0"/>
          <w:sz w:val="28"/>
        </w:rPr>
        <w:t xml:space="preserve">«Если они узнают, то, скорее всего, разрежут меня на миллион кусочков и отправят в коробочке обратно в секту Духовного Потока».
</w:t>
      </w:r>
    </w:p>
    <w:p>
      <w:pPr/>
    </w:p>
    <w:p>
      <w:pPr>
        <w:jc w:val="left"/>
      </w:pPr>
      <w:r>
        <w:rPr>
          <w:rFonts w:ascii="Consolas" w:eastAsia="Consolas" w:hAnsi="Consolas" w:cs="Consolas"/>
          <w:b w:val="0"/>
          <w:sz w:val="28"/>
        </w:rPr>
        <w:t xml:space="preserve">С быстро бьющимся сердцем он напомнил себе, что кролик где-то рядом и что ни при каких обстоятельствах нельзя говорить вслух чего-то компрометирующее.
</w:t>
      </w:r>
    </w:p>
    <w:p>
      <w:pPr/>
    </w:p>
    <w:p>
      <w:pPr>
        <w:jc w:val="left"/>
      </w:pPr>
      <w:r>
        <w:rPr>
          <w:rFonts w:ascii="Consolas" w:eastAsia="Consolas" w:hAnsi="Consolas" w:cs="Consolas"/>
          <w:b w:val="0"/>
          <w:sz w:val="28"/>
        </w:rPr>
        <w:t xml:space="preserve">«Мне нельзя просто разгуливать здесь. Если тут кролик, то это становится слишком опасно». Он быстро откопал пещерку в ближайшем туннеле и забился внутрь.
</w:t>
      </w:r>
    </w:p>
    <w:p>
      <w:pPr/>
    </w:p>
    <w:p>
      <w:pPr>
        <w:jc w:val="left"/>
      </w:pPr>
      <w:r>
        <w:rPr>
          <w:rFonts w:ascii="Consolas" w:eastAsia="Consolas" w:hAnsi="Consolas" w:cs="Consolas"/>
          <w:b w:val="0"/>
          <w:sz w:val="28"/>
        </w:rPr>
        <w:t xml:space="preserve">«Ну что ж, я могу „достигнуть возведения основания“ прямо сейчас. Так всё станет проще».
</w:t>
      </w:r>
    </w:p>
    <w:p>
      <w:pPr/>
    </w:p>
    <w:p>
      <w:pPr>
        <w:jc w:val="left"/>
      </w:pPr>
      <w:r>
        <w:rPr>
          <w:rFonts w:ascii="Consolas" w:eastAsia="Consolas" w:hAnsi="Consolas" w:cs="Consolas"/>
          <w:b w:val="0"/>
          <w:sz w:val="28"/>
        </w:rPr>
        <w:t xml:space="preserve">Вздохнув, он сел со скрещёнными ногами и на мгновение задумался. Потом он достал несколько пилюль наугад и начал сравнивать их с пилюлями Возведения Основания. Через мгновение его посетила идея и в глазах зажёгся яркий свет.
</w:t>
      </w:r>
    </w:p>
    <w:p>
      <w:pPr/>
    </w:p>
    <w:p>
      <w:pPr>
        <w:jc w:val="left"/>
      </w:pPr>
      <w:r>
        <w:rPr>
          <w:rFonts w:ascii="Consolas" w:eastAsia="Consolas" w:hAnsi="Consolas" w:cs="Consolas"/>
          <w:b w:val="0"/>
          <w:sz w:val="28"/>
        </w:rPr>
        <w:t xml:space="preserve">А в это время в другом месте лабиринта остальные ученики сходили с ума. С налившимися кровью глазами они прочёсывали туннели. Уже прошло десять дней, и они практически всё обыскали. На самом деле они подошли очень близко к Бай Сяочуню, практически чуть не наткнувшись на него. Однако в этот момент он неожиданно вынырнул из своей пещерки в закоулке туннеля и унёсся так быстро, как только возможно, при этом испуская слабую ауру возведения основания. Все ученики сразу же начали пыхать гневом!
</w:t>
      </w:r>
    </w:p>
    <w:p>
      <w:pPr/>
    </w:p>
    <w:p>
      <w:pPr>
        <w:jc w:val="left"/>
      </w:pPr>
      <w:r>
        <w:rPr>
          <w:rFonts w:ascii="Consolas" w:eastAsia="Consolas" w:hAnsi="Consolas" w:cs="Consolas"/>
          <w:b w:val="0"/>
          <w:sz w:val="28"/>
        </w:rPr>
        <w:t xml:space="preserve">— Он прорывается на стадию возведения основания. Взять его!
</w:t>
      </w:r>
    </w:p>
    <w:p>
      <w:pPr/>
    </w:p>
    <w:p>
      <w:pPr>
        <w:jc w:val="left"/>
      </w:pPr>
      <w:r>
        <w:rPr>
          <w:rFonts w:ascii="Consolas" w:eastAsia="Consolas" w:hAnsi="Consolas" w:cs="Consolas"/>
          <w:b w:val="0"/>
          <w:sz w:val="28"/>
        </w:rPr>
        <w:t xml:space="preserve">— Не удивительно, что мы целых десять дней не можем его найти. Он на самом деле пытается пробиться. Нельзя позволить ему это сделать!
</w:t>
      </w:r>
    </w:p>
    <w:p>
      <w:pPr/>
    </w:p>
    <w:p>
      <w:pPr>
        <w:jc w:val="left"/>
      </w:pPr>
      <w:r>
        <w:rPr>
          <w:rFonts w:ascii="Consolas" w:eastAsia="Consolas" w:hAnsi="Consolas" w:cs="Consolas"/>
          <w:b w:val="0"/>
          <w:sz w:val="28"/>
        </w:rPr>
        <w:t xml:space="preserve">Пока они собирались вместе, чтобы гнаться за ним, он вздохнул и мановением руки кинул в их сторону несколько лекарственных пилюль. Все пилюли излучали ауру пилюли Возведения Основания. Кидая их в разные стороны, он закричал:
</w:t>
      </w:r>
    </w:p>
    <w:p>
      <w:pPr/>
    </w:p>
    <w:p>
      <w:pPr>
        <w:jc w:val="left"/>
      </w:pPr>
      <w:r>
        <w:rPr>
          <w:rFonts w:ascii="Consolas" w:eastAsia="Consolas" w:hAnsi="Consolas" w:cs="Consolas"/>
          <w:b w:val="0"/>
          <w:sz w:val="28"/>
        </w:rPr>
        <w:t xml:space="preserve">— Хорошо, возьмите пилюли Возведения Основания. Если кто-то посмеет чинить мне препятствия, то, когда я достигну возведения основания, я уничтожу весь его клан!
</w:t>
      </w:r>
    </w:p>
    <w:p>
      <w:pPr/>
    </w:p>
    <w:p>
      <w:pPr>
        <w:jc w:val="left"/>
      </w:pPr>
      <w:r>
        <w:rPr>
          <w:rFonts w:ascii="Consolas" w:eastAsia="Consolas" w:hAnsi="Consolas" w:cs="Consolas"/>
          <w:b w:val="0"/>
          <w:sz w:val="28"/>
        </w:rPr>
        <w:t xml:space="preserve">Источая сильную убийственную ауру, затем он убежал прочь. Поражённые ученики у него на хвосте почувствовали ауру возведения основания на пилюлях и быстро бросились за ними. Сразу же началась свирепая схватка за пилюли. В результате пять самых сильных учеников отвоевали их и тут же убежали прочь. Другие ученики погнались за ним, но тут через мгновение начались вопли и ругательства, достигающие самих небес.
</w:t>
      </w:r>
    </w:p>
    <w:p>
      <w:pPr/>
    </w:p>
    <w:p>
      <w:pPr>
        <w:jc w:val="left"/>
      </w:pPr>
      <w:r>
        <w:rPr>
          <w:rFonts w:ascii="Consolas" w:eastAsia="Consolas" w:hAnsi="Consolas" w:cs="Consolas"/>
          <w:b w:val="0"/>
          <w:sz w:val="28"/>
        </w:rPr>
        <w:t xml:space="preserve">— Подделка! Это не пилюля Возведения Основания! Проклятый Черногроб! Я забыл, что он умеет варить пилюли!
</w:t>
      </w:r>
    </w:p>
    <w:p>
      <w:pPr/>
    </w:p>
    <w:p>
      <w:pPr>
        <w:jc w:val="left"/>
      </w:pPr>
      <w:r>
        <w:rPr>
          <w:rFonts w:ascii="Consolas" w:eastAsia="Consolas" w:hAnsi="Consolas" w:cs="Consolas"/>
          <w:b w:val="0"/>
          <w:sz w:val="28"/>
        </w:rPr>
        <w:t xml:space="preserve">— Это подделка! Самая настоящая подделка!
</w:t>
      </w:r>
    </w:p>
    <w:p>
      <w:pPr/>
    </w:p>
    <w:p>
      <w:pPr>
        <w:jc w:val="left"/>
      </w:pPr>
      <w:r>
        <w:rPr>
          <w:rFonts w:ascii="Consolas" w:eastAsia="Consolas" w:hAnsi="Consolas" w:cs="Consolas"/>
          <w:b w:val="0"/>
          <w:sz w:val="28"/>
        </w:rPr>
        <w:t xml:space="preserve">— Это не пилюля Возведения Основания! Это просто какая-то другая пилюля, покрытая пылью с настоящей пилюли Возведения Основания!
</w:t>
      </w:r>
    </w:p>
    <w:p>
      <w:pPr/>
    </w:p>
    <w:p>
      <w:pPr>
        <w:jc w:val="left"/>
      </w:pPr>
      <w:r>
        <w:rPr>
          <w:rFonts w:ascii="Consolas" w:eastAsia="Consolas" w:hAnsi="Consolas" w:cs="Consolas"/>
          <w:b w:val="0"/>
          <w:sz w:val="28"/>
        </w:rPr>
        <w:t xml:space="preserve">Конечно, остальные не поверили им на слово. Они продолжали драться за пилюли, от которых отказались первые ученики, пока сами не убеждались, что это действительно обычные пилюли второго ранга. К этому моменту их ненависть к Черногробу достигла неимоверных высот. Очевидно, что подобное мог проделать только аптекарь, а в секте Кровавого Потока их было очень мало.
</w:t>
      </w:r>
    </w:p>
    <w:p>
      <w:pPr/>
    </w:p>
    <w:p>
      <w:pPr>
        <w:jc w:val="left"/>
      </w:pPr>
      <w:r>
        <w:rPr>
          <w:rFonts w:ascii="Consolas" w:eastAsia="Consolas" w:hAnsi="Consolas" w:cs="Consolas"/>
          <w:b w:val="0"/>
          <w:sz w:val="28"/>
        </w:rPr>
        <w:t xml:space="preserve">— Черногроб! Я тебя убью!
</w:t>
      </w:r>
    </w:p>
    <w:p>
      <w:pPr/>
    </w:p>
    <w:p>
      <w:pPr>
        <w:jc w:val="left"/>
      </w:pPr>
      <w:r>
        <w:rPr>
          <w:rFonts w:ascii="Consolas" w:eastAsia="Consolas" w:hAnsi="Consolas" w:cs="Consolas"/>
          <w:b w:val="0"/>
          <w:sz w:val="28"/>
        </w:rPr>
        <w:t xml:space="preserve">В гневе ученики обыскивали всё ещё десять дней, пока все не похудели и не приобрели потрёпанный вид. Теперь оставалось только десять дней, все уже чуть ли не падали от нетерпения и переживания. Они дрались между собой, дрались с кровавыми зверями, чувствуя себя чем дальше, тем хуже. Наконец они нашли Бай Сяочуня. Однако, к их разочарованию, он уже излучал могучую ауру возведения основания! Выпятив подбородок, он взмахнул рукавом и высокомерно заявил:
</w:t>
      </w:r>
    </w:p>
    <w:p>
      <w:pPr/>
    </w:p>
    <w:p>
      <w:pPr>
        <w:jc w:val="left"/>
      </w:pPr>
      <w:r>
        <w:rPr>
          <w:rFonts w:ascii="Consolas" w:eastAsia="Consolas" w:hAnsi="Consolas" w:cs="Consolas"/>
          <w:b w:val="0"/>
          <w:sz w:val="28"/>
        </w:rPr>
        <w:t xml:space="preserve">— Какая наглость! Как вы смеете не поприветствовать такого важного дхармического защитника, как я!
</w:t>
      </w:r>
    </w:p>
    <w:p>
      <w:pPr/>
    </w:p>
    <w:p>
      <w:pPr>
        <w:jc w:val="left"/>
      </w:pPr>
      <w:r>
        <w:rPr>
          <w:rFonts w:ascii="Consolas" w:eastAsia="Consolas" w:hAnsi="Consolas" w:cs="Consolas"/>
          <w:b w:val="0"/>
          <w:sz w:val="28"/>
        </w:rPr>
        <w:t xml:space="preserve">В секте Кровавого Потока ранги очень строго соблюдались. После достижения возведения основания культиватор переставал быть учеником. Он мог выбрать одну из четырёх гор, чтобы обосноваться там и занять должность дхармического защитника. Те, кто достигал возведения основания земной нити, становились ещё более могущественными и занимали должности старейшин. Конечно, обычные ученики внутренней секты боялись и старейшин, и дхармических защитников. На деле их жизни полностью контролировались этими людьми.
</w:t>
      </w:r>
    </w:p>
    <w:p>
      <w:pPr/>
    </w:p>
    <w:p>
      <w:pPr>
        <w:jc w:val="left"/>
      </w:pPr>
      <w:r>
        <w:rPr>
          <w:rFonts w:ascii="Consolas" w:eastAsia="Consolas" w:hAnsi="Consolas" w:cs="Consolas"/>
          <w:b w:val="0"/>
          <w:sz w:val="28"/>
        </w:rPr>
        <w:t xml:space="preserve">Ученики секты Кровавого Потока выглядели так, словно готовы заплакать в любую минуту. С отчаянием они видели, как Бай Сяочунь взмахнул рукавом, и их сердца наполнились ненавистью. Мгновение назад они кричали о том, что сейчас убьют его, а теперь у них не было выбора, кроме как с уважением склонить головы.
</w:t>
      </w:r>
    </w:p>
    <w:p>
      <w:pPr/>
    </w:p>
    <w:p>
      <w:pPr>
        <w:jc w:val="left"/>
      </w:pPr>
      <w:r>
        <w:rPr>
          <w:rFonts w:ascii="Consolas" w:eastAsia="Consolas" w:hAnsi="Consolas" w:cs="Consolas"/>
          <w:b w:val="0"/>
          <w:sz w:val="28"/>
        </w:rPr>
        <w:t xml:space="preserve">— Приветствуем, дхармический защитник Черногроб! Наши приветствия!
</w:t>
      </w:r>
    </w:p>
    <w:p>
      <w:pPr/>
    </w:p>
    <w:p>
      <w:pPr>
        <w:jc w:val="left"/>
      </w:pPr>
      <w:r>
        <w:rPr>
          <w:rFonts w:ascii="Consolas" w:eastAsia="Consolas" w:hAnsi="Consolas" w:cs="Consolas"/>
          <w:b w:val="0"/>
          <w:sz w:val="28"/>
        </w:rPr>
        <w:t xml:space="preserve">— Приветствуем, дхармический защитник Черногроб!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 выбираю Среднюю Вершину большой сестрёнки Сун!
</w:t>
      </w:r>
    </w:p>
    <w:p>
      <w:pPr/>
    </w:p>
    <w:p>
      <w:pPr>
        <w:jc w:val="left"/>
      </w:pPr>
      <w:r>
        <w:rPr>
          <w:rFonts w:ascii="Consolas" w:eastAsia="Consolas" w:hAnsi="Consolas" w:cs="Consolas"/>
          <w:b w:val="0"/>
          <w:sz w:val="28"/>
        </w:rPr>
        <w:t xml:space="preserve">Все стиснули зубы и склонили головы, приветствуя его. Бай Сяочунь был крайне горд собой, но его выражение лица казалось сдержанным и торжественным. Мрачно усмехнувшись, он посмотрел на остальных. Неожиданно Чжао Учан стиснул зубы и сказал:
</w:t>
      </w:r>
    </w:p>
    <w:p>
      <w:pPr/>
    </w:p>
    <w:p>
      <w:pPr>
        <w:jc w:val="left"/>
      </w:pPr>
      <w:r>
        <w:rPr>
          <w:rFonts w:ascii="Consolas" w:eastAsia="Consolas" w:hAnsi="Consolas" w:cs="Consolas"/>
          <w:b w:val="0"/>
          <w:sz w:val="28"/>
        </w:rPr>
        <w:t xml:space="preserve">— Дхармический защитник Черногроб, ученик желает отдать всё, что у него есть, в обмен на одну пилюлю Возведения Основания…
</w:t>
      </w:r>
    </w:p>
    <w:p>
      <w:pPr/>
    </w:p>
    <w:p>
      <w:pPr>
        <w:jc w:val="left"/>
      </w:pPr>
      <w:r>
        <w:rPr>
          <w:rFonts w:ascii="Consolas" w:eastAsia="Consolas" w:hAnsi="Consolas" w:cs="Consolas"/>
          <w:b w:val="0"/>
          <w:sz w:val="28"/>
        </w:rPr>
        <w:t xml:space="preserve">Вскоре все повторили эти слова. Больше никто не дрался, они просто пытались снискать расположение Бай Сяочуня, чтобы добыть одну из пилюль. Для них пилюля Возведения Основания являлась неимоверной редкостью. Упусти они этот шанс сейчас, и, скорее всего, ещё очень долгое время им не представится другой такой возможности. Каждому нужна была лишь одна такая пилюля для невероятного скачка вперёд. При одной мысли об этом все они начинали дрожать от нетерпения.
</w:t>
      </w:r>
    </w:p>
    <w:p>
      <w:pPr/>
    </w:p>
    <w:p>
      <w:pPr>
        <w:jc w:val="left"/>
      </w:pPr>
      <w:r>
        <w:rPr>
          <w:rFonts w:ascii="Consolas" w:eastAsia="Consolas" w:hAnsi="Consolas" w:cs="Consolas"/>
          <w:b w:val="0"/>
          <w:sz w:val="28"/>
        </w:rPr>
        <w:t xml:space="preserve">В налившихся кровью глазах Чжао Учана показался решительный огонёк. Его клан находился в упадке, а вражеский клан недавно получил в свои ряды нового культиватора возведения основания. Если он не сможет достичь возведения основания, то весь его клан может быть стёрт с лица земли, вероятно, включая и его самого! С такими мыслями Чжао Учан стиснул зубы, упал на колени и поклонился до земли Бай Сяочуню. Потом он нажал пальцем на середину своего лба, и после вспышки кроваво-красного света в его руке появилась капля крови. Удивительно, но в ней содержалась частичка его души!
</w:t>
      </w:r>
    </w:p>
    <w:p>
      <w:pPr/>
    </w:p>
    <w:p>
      <w:pPr>
        <w:jc w:val="left"/>
      </w:pPr>
      <w:r>
        <w:rPr>
          <w:rFonts w:ascii="Consolas" w:eastAsia="Consolas" w:hAnsi="Consolas" w:cs="Consolas"/>
          <w:b w:val="0"/>
          <w:sz w:val="28"/>
        </w:rPr>
        <w:t xml:space="preserve">Он использовал секретную магию, которую случайно обнаружил много лет назад. При теперешнем уровне его основы культивации использование этой магии давало сильный откат. Когда появилась капля крови души, то его лицо побледнело и он закашлялся кровью. Потом он посмотрел на Бай Сяочуня и хриплым голосом, полным безумия, сказал:
</w:t>
      </w:r>
    </w:p>
    <w:p>
      <w:pPr/>
    </w:p>
    <w:p>
      <w:pPr>
        <w:jc w:val="left"/>
      </w:pPr>
      <w:r>
        <w:rPr>
          <w:rFonts w:ascii="Consolas" w:eastAsia="Consolas" w:hAnsi="Consolas" w:cs="Consolas"/>
          <w:b w:val="0"/>
          <w:sz w:val="28"/>
        </w:rPr>
        <w:t xml:space="preserve">— Дхармический защитник Черногроб. Если вы позволите мне достичь возведения основания, то я стану вашим рабом на один шестидесятилетний цикл!
</w:t>
      </w:r>
    </w:p>
    <w:p>
      <w:pPr/>
    </w:p>
    <w:p>
      <w:pPr>
        <w:jc w:val="left"/>
      </w:pPr>
      <w:r>
        <w:rPr>
          <w:rFonts w:ascii="Consolas" w:eastAsia="Consolas" w:hAnsi="Consolas" w:cs="Consolas"/>
          <w:b w:val="0"/>
          <w:sz w:val="28"/>
        </w:rPr>
        <w:t xml:space="preserve">Остальные ученики поражённо вздохнули и посмотрели на Чжао Учана с различными эмоциями. Хотя все они очень хотели получить пилюлю Возведения Основания, никто из них не готов был на подобные жертвы. Они расстроились. Никто не обладал подобной магией, позволяющей извлекать кровь души, и даже если бы они могли это сделать, они не стали бы использовать её подобным образом. Пилюли Возведения Основания были редкими, но, скорее всего, им ещё представится возможность добыть их тем или иным способом.
</w:t>
      </w:r>
    </w:p>
    <w:p>
      <w:pPr/>
    </w:p>
    <w:p>
      <w:pPr>
        <w:jc w:val="left"/>
      </w:pPr>
      <w:r>
        <w:rPr>
          <w:rFonts w:ascii="Consolas" w:eastAsia="Consolas" w:hAnsi="Consolas" w:cs="Consolas"/>
          <w:b w:val="0"/>
          <w:sz w:val="28"/>
        </w:rPr>
        <w:t xml:space="preserve">Потрясённый Бай Сяочунь долго смотрел на Чжао Учана, потом глянул на кровь души. Он уже давно жил в мире культиваторов и слышал раньше про подобные вещи. Что-то пробормотав, он взмахнул рукой и капля крови души подлетела к нему и растворилась в кончике его пальца. Его наполнило очень странно чувство. Он ощутил, что с этих пор для того, чтобы прервать существование Чжао Учана, достаточно одной мысли с его стороны. Это был ужасающий уровень контроля, который в какой-то мере напоминал Великую Магию Контроля Человека. После минуты тишины он торжественно произнёс:
</w:t>
      </w:r>
    </w:p>
    <w:p>
      <w:pPr/>
    </w:p>
    <w:p>
      <w:pPr>
        <w:jc w:val="left"/>
      </w:pPr>
      <w:r>
        <w:rPr>
          <w:rFonts w:ascii="Consolas" w:eastAsia="Consolas" w:hAnsi="Consolas" w:cs="Consolas"/>
          <w:b w:val="0"/>
          <w:sz w:val="28"/>
        </w:rPr>
        <w:t xml:space="preserve">— Чжао Учан!
</w:t>
      </w:r>
    </w:p>
    <w:p>
      <w:pPr/>
    </w:p>
    <w:p>
      <w:pPr>
        <w:jc w:val="left"/>
      </w:pPr>
      <w:r>
        <w:rPr>
          <w:rFonts w:ascii="Consolas" w:eastAsia="Consolas" w:hAnsi="Consolas" w:cs="Consolas"/>
          <w:b w:val="0"/>
          <w:sz w:val="28"/>
        </w:rPr>
        <w:t xml:space="preserve">Его мрачное выражение заставило сердца остальных учеников затрепетать. Чжао Учан поднял голову и посмотрел на него полным уважения взглядом.
</w:t>
      </w:r>
    </w:p>
    <w:p>
      <w:pPr/>
    </w:p>
    <w:p>
      <w:pPr>
        <w:jc w:val="left"/>
      </w:pPr>
      <w:r>
        <w:rPr>
          <w:rFonts w:ascii="Consolas" w:eastAsia="Consolas" w:hAnsi="Consolas" w:cs="Consolas"/>
          <w:b w:val="0"/>
          <w:sz w:val="28"/>
        </w:rPr>
        <w:t xml:space="preserve">— Я дам тебе пилюлю Возведения Основания, но только одну!
</w:t>
      </w:r>
    </w:p>
    <w:p>
      <w:pPr/>
    </w:p>
    <w:p>
      <w:pPr>
        <w:jc w:val="left"/>
      </w:pPr>
      <w:r>
        <w:rPr>
          <w:rFonts w:ascii="Consolas" w:eastAsia="Consolas" w:hAnsi="Consolas" w:cs="Consolas"/>
          <w:b w:val="0"/>
          <w:sz w:val="28"/>
        </w:rPr>
        <w:t xml:space="preserve">У Бай Сяочуня были свои принципы. Он взмахнул рукой, и к Чжао Учану полетела пилюля Возведения Основания. Все остальные ученики с завистью взирали на происходящее. Никто не смел начать драку на глазах у культиватора возведения основания. Дрожа, Чжао Учан схватил пилюлю, потом соединил руки и поклонился Бай Сяочуню. Потом он прошёл вперёд, уселся со скрещёнными ногами рядом с Бай Сяочунем и проглотил пилюлю. Как только она попала ему в рот, его начало заметно трясти, словно внутри у него извергался вулкан. Бай Сяочунь какое-то время наблюдал за ним, а потом отвёл взгляд. Он вздохнул про себя. Даже в секте Духовного Потока было сложно получить пилюлю Возведения Основания. Однако в секте Кровавого Потока такие пилюли были ещё более ценными.
</w:t>
      </w:r>
    </w:p>
    <w:p>
      <w:pPr/>
    </w:p>
    <w:p>
      <w:pPr>
        <w:jc w:val="left"/>
      </w:pPr>
      <w:r>
        <w:rPr>
          <w:rFonts w:ascii="Consolas" w:eastAsia="Consolas" w:hAnsi="Consolas" w:cs="Consolas"/>
          <w:b w:val="0"/>
          <w:sz w:val="28"/>
        </w:rPr>
        <w:t xml:space="preserve">Неожиданно он понял, что в мире культиваторов есть ещё много подобных аспектов. Существовала причина, по которой секта Кровавого Потока была столь могущественной. Ученики, которые росли в подобных условиях, в конце концов становились намного сильнее учеников других сект. Некоторых беспокоило, что при этом ученики могут начать творить произвол. Однако, пока секта была достаточно могущественна и действовала в интересах организации, как целого, любой, кто представлял угрозу для правил и порядков секты, непременно наказывался. Лучше всего было не идти против системы, а подстроиться и использовать правила себе на пользу.
</w:t>
      </w:r>
    </w:p>
    <w:p>
      <w:pPr/>
    </w:p>
    <w:p>
      <w:pPr>
        <w:jc w:val="left"/>
      </w:pPr>
      <w:r>
        <w:rPr>
          <w:rFonts w:ascii="Consolas" w:eastAsia="Consolas" w:hAnsi="Consolas" w:cs="Consolas"/>
          <w:b w:val="0"/>
          <w:sz w:val="28"/>
        </w:rPr>
        <w:t xml:space="preserve">Шло время. Как раз к тому времени, как отпущенный на испытание огнём месяц был на исходе, из тела Чжао Учана послышался грохот и распространилась аура возведения основания. Его глаза распахнулись и ярко засияли. Его основа культивации теперь превратилась в духовное море, которое, хотя и не могло сравниться с возведением основания земной нити, служило мощным основанием для уровня смертного Дао. На лицах окружающих учеников отразилось странное выражение, когда Чжао Учан поднялся на ноги. Сложив руки и низко поклонившись Бай Сяочуню, он произнёс:
</w:t>
      </w:r>
    </w:p>
    <w:p>
      <w:pPr/>
    </w:p>
    <w:p>
      <w:pPr>
        <w:jc w:val="left"/>
      </w:pPr>
      <w:r>
        <w:rPr>
          <w:rFonts w:ascii="Consolas" w:eastAsia="Consolas" w:hAnsi="Consolas" w:cs="Consolas"/>
          <w:b w:val="0"/>
          <w:sz w:val="28"/>
        </w:rPr>
        <w:t xml:space="preserve">— Большое спасибо, хозяин!
</w:t>
      </w:r>
    </w:p>
    <w:p>
      <w:pPr/>
    </w:p>
    <w:p>
      <w:pPr>
        <w:jc w:val="left"/>
      </w:pPr>
      <w:r>
        <w:rPr>
          <w:rFonts w:ascii="Consolas" w:eastAsia="Consolas" w:hAnsi="Consolas" w:cs="Consolas"/>
          <w:b w:val="0"/>
          <w:sz w:val="28"/>
        </w:rPr>
        <w:t xml:space="preserve">Бай Сяочунь кивнул. В этот момент множество лучей света спустились сверху и окружили культиваторов. Потом появилась мощная гравитационная сила, которая потянула всех вверх.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полетели по воздуху, проникая через кровавый туман и двигаясь к выходу. Когда свет потух, они использовали основы культивации и вылетели из пропасти к Утёсу Бесконечной Крови, где их ждали главные старейшины. Взгляд старейшин прошёлся по всем ученикам и остановился на Бай Сяочуне и Чжао Учане. Чжао Учан стоял позади Бай Сяочуня и с уважением смотрел на него. В это время все четверо главных старейшин сосредоточились на Бай Сяочуне. На их лицах было очень серьёзное выражение. В конце концов, и у них была основа культивации возведения основания, хотя и на пике этой стадии. С первого же взгляда они поняли, что произошло что-то странное.
</w:t>
      </w:r>
    </w:p>
    <w:p>
      <w:pPr/>
    </w:p>
    <w:p>
      <w:pPr>
        <w:jc w:val="left"/>
      </w:pPr>
      <w:r>
        <w:rPr>
          <w:rFonts w:ascii="Consolas" w:eastAsia="Consolas" w:hAnsi="Consolas" w:cs="Consolas"/>
          <w:b w:val="0"/>
          <w:sz w:val="28"/>
        </w:rPr>
        <w:t xml:space="preserve">«Черногроб сделал другого культиватора своим рабом?» — вот что все они думали, обмениваясь взглядами. Месяц назад они уже были впечатлены Бай Сяочунем, а теперь их хорошее впечатление только усилилось.
</w:t>
      </w:r>
    </w:p>
    <w:p>
      <w:pPr/>
    </w:p>
    <w:p>
      <w:pPr>
        <w:jc w:val="left"/>
      </w:pPr>
      <w:r>
        <w:rPr>
          <w:rFonts w:ascii="Consolas" w:eastAsia="Consolas" w:hAnsi="Consolas" w:cs="Consolas"/>
          <w:b w:val="0"/>
          <w:sz w:val="28"/>
        </w:rPr>
        <w:t xml:space="preserve">Если бы он один достиг возведения основания, то уже заслужил бы похвалу. Но он также ещё и обратил в своего раба культиватора возведения основания. Это показывало, что, хотя он эгоистично заграбастал все пилюли себе, он не был одержим этой идеей. Он проявил гибкость, чтобы добиться максимально выгодного для себя исхода. Такая позиция и действия как нельзя лучше соответствовали принципам секты Кровавого Потока. Карлик с Безымянной Вершины неожиданно спросил:
</w:t>
      </w:r>
    </w:p>
    <w:p>
      <w:pPr/>
    </w:p>
    <w:p>
      <w:pPr>
        <w:jc w:val="left"/>
      </w:pPr>
      <w:r>
        <w:rPr>
          <w:rFonts w:ascii="Consolas" w:eastAsia="Consolas" w:hAnsi="Consolas" w:cs="Consolas"/>
          <w:b w:val="0"/>
          <w:sz w:val="28"/>
        </w:rPr>
        <w:t xml:space="preserve">— Дхармический защитник Черногроб, сколько пилюль Возведения Основания тебе понадобилось?
</w:t>
      </w:r>
    </w:p>
    <w:p>
      <w:pPr/>
    </w:p>
    <w:p>
      <w:pPr>
        <w:jc w:val="left"/>
      </w:pPr>
      <w:r>
        <w:rPr>
          <w:rFonts w:ascii="Consolas" w:eastAsia="Consolas" w:hAnsi="Consolas" w:cs="Consolas"/>
          <w:b w:val="0"/>
          <w:sz w:val="28"/>
        </w:rPr>
        <w:t xml:space="preserve">— Две! — сразу же ответил Бай Сяочунь.
</w:t>
      </w:r>
    </w:p>
    <w:p>
      <w:pPr/>
    </w:p>
    <w:p>
      <w:pPr>
        <w:jc w:val="left"/>
      </w:pPr>
      <w:r>
        <w:rPr>
          <w:rFonts w:ascii="Consolas" w:eastAsia="Consolas" w:hAnsi="Consolas" w:cs="Consolas"/>
          <w:b w:val="0"/>
          <w:sz w:val="28"/>
        </w:rPr>
        <w:t xml:space="preserve">Крепкий главный старейшина с Вершины Болотца посмотрел на Бай Сяочуня с одобрением в глазах.
</w:t>
      </w:r>
    </w:p>
    <w:p>
      <w:pPr/>
    </w:p>
    <w:p>
      <w:pPr>
        <w:jc w:val="left"/>
      </w:pPr>
      <w:r>
        <w:rPr>
          <w:rFonts w:ascii="Consolas" w:eastAsia="Consolas" w:hAnsi="Consolas" w:cs="Consolas"/>
          <w:b w:val="0"/>
          <w:sz w:val="28"/>
        </w:rPr>
        <w:t xml:space="preserve">— Что же ты планируешь делать с остальными пилюлями Возведения Основания?
</w:t>
      </w:r>
    </w:p>
    <w:p>
      <w:pPr/>
    </w:p>
    <w:p>
      <w:pPr>
        <w:jc w:val="left"/>
      </w:pPr>
      <w:r>
        <w:rPr>
          <w:rFonts w:ascii="Consolas" w:eastAsia="Consolas" w:hAnsi="Consolas" w:cs="Consolas"/>
          <w:b w:val="0"/>
          <w:sz w:val="28"/>
        </w:rPr>
        <w:t xml:space="preserve">— Ах, это… — сердце Бай Сяочуня бешено забилось, и он немного подумал, прежде чем гордо продолжить. — Моя мечта — стать изумительным аптекарем. Я планирую изучить оставшиеся пилюли Возведения Основания, чтобы попытаться изготовить такие же. Скоро я обязательно смогу сделать свои собственные пилюли Возведения Основания. Сейчас я уже умею изготавливать духовные лекарства второго ранга.
</w:t>
      </w:r>
    </w:p>
    <w:p>
      <w:pPr/>
    </w:p>
    <w:p>
      <w:pPr>
        <w:jc w:val="left"/>
      </w:pPr>
      <w:r>
        <w:rPr>
          <w:rFonts w:ascii="Consolas" w:eastAsia="Consolas" w:hAnsi="Consolas" w:cs="Consolas"/>
          <w:b w:val="0"/>
          <w:sz w:val="28"/>
        </w:rPr>
        <w:t xml:space="preserve">Остальные ученики с горечью смотрели на него, а четверо главных старейшин сильно удивились. Вопрос был простым, но ответ содержал глубокое значение, что сразу же укрепило их мнение насчёт Черногроба. Сердца четырёх главных старейшин забились быстрее в предвкушении. Дхармический защитник, который умеет перегонять лекарства, станет важной персоной, даже старейшины возведения основания земной нити могут оказаться не в состоянии превзойти его. Старейшин возведения основания земной нити всегда было предостаточно, но вот найти эксперта возведения основания, который может перегонять лекарства, очень сложно. Главный старейшина Вершины Трупов пожалел, что открыто похвалил Черногроба ранее. В то же время сердце Сун Цзюньвань забилось чаще, когда она улыбнулась Бай Сяочуню.
</w:t>
      </w:r>
    </w:p>
    <w:p>
      <w:pPr/>
    </w:p>
    <w:p>
      <w:pPr>
        <w:jc w:val="left"/>
      </w:pPr>
      <w:r>
        <w:rPr>
          <w:rFonts w:ascii="Consolas" w:eastAsia="Consolas" w:hAnsi="Consolas" w:cs="Consolas"/>
          <w:b w:val="0"/>
          <w:sz w:val="28"/>
        </w:rPr>
        <w:t xml:space="preserve">— Великолепно, — сказал главный старейшина Вершины Трупов, с горящими глазами. — Черногроб, твоя работа над изумрудным зомби показывает, что у тебя есть навыки в Дао медицины. Почему бы тебе не пойти на Вершину Трупов? Очевидно, что ты предназначен для неё самой судьбой!
</w:t>
      </w:r>
    </w:p>
    <w:p>
      <w:pPr/>
    </w:p>
    <w:p>
      <w:pPr>
        <w:jc w:val="left"/>
      </w:pPr>
      <w:r>
        <w:rPr>
          <w:rFonts w:ascii="Consolas" w:eastAsia="Consolas" w:hAnsi="Consolas" w:cs="Consolas"/>
          <w:b w:val="0"/>
          <w:sz w:val="28"/>
        </w:rPr>
        <w:t xml:space="preserve">Он уже и так был сильно впечатлён Бай Сяочунем, а теперь, когда тот достиг возведения основания, впечатление стало ещё благоприятнее.
</w:t>
      </w:r>
    </w:p>
    <w:p>
      <w:pPr/>
    </w:p>
    <w:p>
      <w:pPr>
        <w:jc w:val="left"/>
      </w:pPr>
      <w:r>
        <w:rPr>
          <w:rFonts w:ascii="Consolas" w:eastAsia="Consolas" w:hAnsi="Consolas" w:cs="Consolas"/>
          <w:b w:val="0"/>
          <w:sz w:val="28"/>
        </w:rPr>
        <w:t xml:space="preserve">— Эй, прекрати! — сказал крепкий главный старейшина с Вершины Болотца. — Черногроб смог один выстоять против целой группы противников, когда был ещё на стадии конденсации ци. Определённо, у него большой талант в области совершенствования физического тела. Черногроб, присоединяйся к Вершине Болотца. Мы культивируем совершенствование тела кровавого демона. С нами ты вступишь на истинный путь превращения в мощного эксперта!
</w:t>
      </w:r>
    </w:p>
    <w:p>
      <w:pPr/>
    </w:p>
    <w:p>
      <w:pPr>
        <w:jc w:val="left"/>
      </w:pPr>
      <w:r>
        <w:rPr>
          <w:rFonts w:ascii="Consolas" w:eastAsia="Consolas" w:hAnsi="Consolas" w:cs="Consolas"/>
          <w:b w:val="0"/>
          <w:sz w:val="28"/>
        </w:rPr>
        <w:t xml:space="preserve">Но тут завизжал карлик с Безымянной Вершины:
</w:t>
      </w:r>
    </w:p>
    <w:p>
      <w:pPr/>
    </w:p>
    <w:p>
      <w:pPr>
        <w:jc w:val="left"/>
      </w:pPr>
      <w:r>
        <w:rPr>
          <w:rFonts w:ascii="Consolas" w:eastAsia="Consolas" w:hAnsi="Consolas" w:cs="Consolas"/>
          <w:b w:val="0"/>
          <w:sz w:val="28"/>
        </w:rPr>
        <w:t xml:space="preserve">— Эй, даже не думайте пытаться переманить его у меня. Разве я не сказал с самого начала, что Черногроб пойдёт ко мне на Безымянную Вершину?!
</w:t>
      </w:r>
    </w:p>
    <w:p>
      <w:pPr/>
    </w:p>
    <w:p>
      <w:pPr>
        <w:jc w:val="left"/>
      </w:pPr>
      <w:r>
        <w:rPr>
          <w:rFonts w:ascii="Consolas" w:eastAsia="Consolas" w:hAnsi="Consolas" w:cs="Consolas"/>
          <w:b w:val="0"/>
          <w:sz w:val="28"/>
        </w:rPr>
        <w:t xml:space="preserve">Сун Цзюньвань с Средней Вершины заправила выбившуюся прядь волос за ухо. С блестящими глазами он произнесла:
</w:t>
      </w:r>
    </w:p>
    <w:p>
      <w:pPr/>
    </w:p>
    <w:p>
      <w:pPr>
        <w:jc w:val="left"/>
      </w:pPr>
      <w:r>
        <w:rPr>
          <w:rFonts w:ascii="Consolas" w:eastAsia="Consolas" w:hAnsi="Consolas" w:cs="Consolas"/>
          <w:b w:val="0"/>
          <w:sz w:val="28"/>
        </w:rPr>
        <w:t xml:space="preserve">— Младший брат Черногроб, почему бы тебе не пойти на Среднюю Вершину?..
</w:t>
      </w:r>
    </w:p>
    <w:p>
      <w:pPr/>
    </w:p>
    <w:p>
      <w:pPr>
        <w:jc w:val="left"/>
      </w:pPr>
      <w:r>
        <w:rPr>
          <w:rFonts w:ascii="Consolas" w:eastAsia="Consolas" w:hAnsi="Consolas" w:cs="Consolas"/>
          <w:b w:val="0"/>
          <w:sz w:val="28"/>
        </w:rPr>
        <w:t xml:space="preserve">Видя, как главные старейшины спорят из-за Бай Сяочуня, остальные ученики с горечью злились в сторонке и вздыхали про себя. Бай Сяочунь невольно начал думать, насколько же он выдающийся. Как бы он ни старался быть тише воды, ниже травы в сектах Духовного и Кровавого Потоков, люди всегда проявляли к нему большой интерес. Когда он начал поражаться своим достижениям, его глаза неожиданно затуманились, как будто от влюблённости. Он уставился на Сун Цзюньвань, немножко покраснел и сказал:
</w:t>
      </w:r>
    </w:p>
    <w:p>
      <w:pPr/>
    </w:p>
    <w:p>
      <w:pPr>
        <w:jc w:val="left"/>
      </w:pPr>
      <w:r>
        <w:rPr>
          <w:rFonts w:ascii="Consolas" w:eastAsia="Consolas" w:hAnsi="Consolas" w:cs="Consolas"/>
          <w:b w:val="0"/>
          <w:sz w:val="28"/>
        </w:rPr>
        <w:t xml:space="preserve">— Я… я выбираю Среднюю Вершину большой сестрёнки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Таинственный мир
</w:t>
      </w:r>
    </w:p>
    <w:p>
      <w:pPr/>
    </w:p>
    <w:p>
      <w:pPr>
        <w:jc w:val="left"/>
      </w:pPr>
      <w:r>
        <w:rPr>
          <w:rFonts w:ascii="Consolas" w:eastAsia="Consolas" w:hAnsi="Consolas" w:cs="Consolas"/>
          <w:b w:val="0"/>
          <w:sz w:val="28"/>
        </w:rPr>
        <w:t xml:space="preserve">Ответ Бай Сяочуня тут же заставил сердце Чжао Учана затрепетать. Как может его хозяин говорить так откровенно и прямо?.. Все остальные ученики потрясённо ахнули, потом притворились, что не слышали, как к главной старейшине Средней Вершины обратились в такой заигрывающей манере. Глаза Сун Цзюньвань широко распахнулись. Сначала она решила, что Черногроб намеренно оскорбляет её, но, когда она увидела влюблённый блеск в его глазах, она игриво улыбнулась. По какой-то причине он начал ей казаться ещё более очаровательным, чем раньше.
</w:t>
      </w:r>
    </w:p>
    <w:p>
      <w:pPr/>
    </w:p>
    <w:p>
      <w:pPr>
        <w:jc w:val="left"/>
      </w:pPr>
      <w:r>
        <w:rPr>
          <w:rFonts w:ascii="Consolas" w:eastAsia="Consolas" w:hAnsi="Consolas" w:cs="Consolas"/>
          <w:b w:val="0"/>
          <w:sz w:val="28"/>
        </w:rPr>
        <w:t xml:space="preserve">— Большая сестрёнка?!
</w:t>
      </w:r>
    </w:p>
    <w:p>
      <w:pPr/>
    </w:p>
    <w:p>
      <w:pPr>
        <w:jc w:val="left"/>
      </w:pPr>
      <w:r>
        <w:rPr>
          <w:rFonts w:ascii="Consolas" w:eastAsia="Consolas" w:hAnsi="Consolas" w:cs="Consolas"/>
          <w:b w:val="0"/>
          <w:sz w:val="28"/>
        </w:rPr>
        <w:t xml:space="preserve">На лицах трёх остальных главных старейшин появились странные выражения. Они посмотрели на Бай Сяочуня, а потом на Сун Цзюньвань. Наконец они покачали головами и разошлись. Чжао Учан решил пойти на Вершину Болотца. Прежде чем уйти, главный старейшина с Вершины Трупов грустно вздохнул. Он действительно сильно сожалел, что Бай Сяочунь выбрал Среднюю Вершину, а ещё совсем не хотел потерять такого уникального ученика, который явно был соединён с Вершиной Трупов самой судьбой. Сделав шаг вперёд, он вынул нефритовую табличку и протянул её Бай Сяочуню.
</w:t>
      </w:r>
    </w:p>
    <w:p>
      <w:pPr/>
    </w:p>
    <w:p>
      <w:pPr>
        <w:jc w:val="left"/>
      </w:pPr>
      <w:r>
        <w:rPr>
          <w:rFonts w:ascii="Consolas" w:eastAsia="Consolas" w:hAnsi="Consolas" w:cs="Consolas"/>
          <w:b w:val="0"/>
          <w:sz w:val="28"/>
        </w:rPr>
        <w:t xml:space="preserve">— Черногроб, это мой командный медальон. Если ты передумаешь, приходи с ним на Вершину Трупов. Там для тебя всегда найдётся место дхармического защитника!
</w:t>
      </w:r>
    </w:p>
    <w:p>
      <w:pPr/>
    </w:p>
    <w:p>
      <w:pPr>
        <w:jc w:val="left"/>
      </w:pPr>
      <w:r>
        <w:rPr>
          <w:rFonts w:ascii="Consolas" w:eastAsia="Consolas" w:hAnsi="Consolas" w:cs="Consolas"/>
          <w:b w:val="0"/>
          <w:sz w:val="28"/>
        </w:rPr>
        <w:t xml:space="preserve">Бай Сяочунь с благодарностью взял командный медальон, думая о том, как замечательно с ним обращаются в секте Кровавого Потока. Хотя у них тут и жестокие порядки, о нём действительно хорошо заботились.
</w:t>
      </w:r>
    </w:p>
    <w:p>
      <w:pPr/>
    </w:p>
    <w:p>
      <w:pPr>
        <w:jc w:val="left"/>
      </w:pPr>
      <w:r>
        <w:rPr>
          <w:rFonts w:ascii="Consolas" w:eastAsia="Consolas" w:hAnsi="Consolas" w:cs="Consolas"/>
          <w:b w:val="0"/>
          <w:sz w:val="28"/>
        </w:rPr>
        <w:t xml:space="preserve">«Когда я создаю проблемы, то меня не наказывают, а награждают! — подумал он. — Четверо главных старейшин даже спорили из-за меня, а у главного старейшины Вершины Трупов по-прежнему на меня виды». Он снова вздохнул.
</w:t>
      </w:r>
    </w:p>
    <w:p>
      <w:pPr/>
    </w:p>
    <w:p>
      <w:pPr>
        <w:jc w:val="left"/>
      </w:pPr>
      <w:r>
        <w:rPr>
          <w:rFonts w:ascii="Consolas" w:eastAsia="Consolas" w:hAnsi="Consolas" w:cs="Consolas"/>
          <w:b w:val="0"/>
          <w:sz w:val="28"/>
        </w:rPr>
        <w:t xml:space="preserve">Когда все ушли, Сун Цзюньвань с Средней Вершины оглядела Бай Сяочуня с головы до ног, непрерывно при этом улыбаясь. У неё было сногсшибательное тело, а когда она сделала шаг вперёд, то в разрезе платья показалось стройное и нежное бедро. Это было невероятно соблазнительно, и, даже несмотря на то, что Бай Сяочунь считал себя человеком с железной выдержкой, он не мог сдержаться и уставился на неё. Его сердце сильно забилось. Качнув бёдрами, Сун Цзюньвань подошла близко к Бай Сяочуню и приподняла его подбородок своим нежным пальчиком. Уголки её алых губ изогнулись вверх в полуулыбке, и она вздохнула.
</w:t>
      </w:r>
    </w:p>
    <w:p>
      <w:pPr/>
    </w:p>
    <w:p>
      <w:pPr>
        <w:jc w:val="left"/>
      </w:pPr>
      <w:r>
        <w:rPr>
          <w:rFonts w:ascii="Consolas" w:eastAsia="Consolas" w:hAnsi="Consolas" w:cs="Consolas"/>
          <w:b w:val="0"/>
          <w:sz w:val="28"/>
        </w:rPr>
        <w:t xml:space="preserve">— Как ты только что назвал меня, мелкий негодник?
</w:t>
      </w:r>
    </w:p>
    <w:p>
      <w:pPr/>
    </w:p>
    <w:p>
      <w:pPr>
        <w:jc w:val="left"/>
      </w:pPr>
      <w:r>
        <w:rPr>
          <w:rFonts w:ascii="Consolas" w:eastAsia="Consolas" w:hAnsi="Consolas" w:cs="Consolas"/>
          <w:b w:val="0"/>
          <w:sz w:val="28"/>
        </w:rPr>
        <w:t xml:space="preserve">— Большая сестрёнка Сун… — ответил он застенчиво, его лицо немного покраснело, а её нежный аромат достиг его носа.
</w:t>
      </w:r>
    </w:p>
    <w:p>
      <w:pPr/>
    </w:p>
    <w:p>
      <w:pPr>
        <w:jc w:val="left"/>
      </w:pPr>
      <w:r>
        <w:rPr>
          <w:rFonts w:ascii="Consolas" w:eastAsia="Consolas" w:hAnsi="Consolas" w:cs="Consolas"/>
          <w:b w:val="0"/>
          <w:sz w:val="28"/>
        </w:rPr>
        <w:t xml:space="preserve">Когда она увидела, как он себя с ней ведёт, то негромко рассмеялась. Немного приподняв бровь, она протянула руку и вложила нефритовую подвеску в его ладонь. Потом она чувственно развернулась и уплыла прочь. Бай Сяочунь остался стоять один на Утёсе Бесконечной Крови, сжимая в руке нефритовую подвеску и вздыхая: на что только не приходилось идти ради реликвии вечной неразрушимости. Он невольно начал восхищаться собой. Потом он подумал про то, что теперь называет Сун Цзюньвань большой сестрёнкой. В следующий раз при встрече с Сун Цюэ он будет обладать превосходством в старшинстве.
</w:t>
      </w:r>
    </w:p>
    <w:p>
      <w:pPr/>
    </w:p>
    <w:p>
      <w:pPr>
        <w:jc w:val="left"/>
      </w:pPr>
      <w:r>
        <w:rPr>
          <w:rFonts w:ascii="Consolas" w:eastAsia="Consolas" w:hAnsi="Consolas" w:cs="Consolas"/>
          <w:b w:val="0"/>
          <w:sz w:val="28"/>
        </w:rPr>
        <w:t xml:space="preserve">Ещё сильнее обрадовавшись, он вернулся в свою пещеру бессмертного. К тому времени уже настал вечер. Когда он пришёл домой, то начал собирать вещи, чтобы на утро пойти на Среднюю Вершину.
</w:t>
      </w:r>
    </w:p>
    <w:p>
      <w:pPr/>
    </w:p>
    <w:p>
      <w:pPr>
        <w:jc w:val="left"/>
      </w:pPr>
      <w:r>
        <w:rPr>
          <w:rFonts w:ascii="Consolas" w:eastAsia="Consolas" w:hAnsi="Consolas" w:cs="Consolas"/>
          <w:b w:val="0"/>
          <w:sz w:val="28"/>
        </w:rPr>
        <w:t xml:space="preserve">Глубокой ночью, когда Бай Сяочунь сидел и медитировал, неожиданно лунный свет проник через окно, отбрасывая тень прямо напротив Бай Сяочуня. В этот момент его наполнил неизъяснимый ужас. Казалось, что кто-то невидимый сейчас материализуется перед ним. Его глаза широко распахнулись, а затылок занемел. Пока он наблюдал, его тень пошла рябью и исказилась, словно она сделана из тумана. В мгновение ока тень полностью заполнила всю пещеру бессмертного, погрузив её в непроглядную тьму. Казалось, что даже лунный свет попал под её влияние и его как отрезало!
</w:t>
      </w:r>
    </w:p>
    <w:p>
      <w:pPr/>
    </w:p>
    <w:p>
      <w:pPr>
        <w:jc w:val="left"/>
      </w:pPr>
      <w:r>
        <w:rPr>
          <w:rFonts w:ascii="Consolas" w:eastAsia="Consolas" w:hAnsi="Consolas" w:cs="Consolas"/>
          <w:b w:val="0"/>
          <w:sz w:val="28"/>
        </w:rPr>
        <w:t xml:space="preserve">Когда Бай Сяочунь немного пришёл в себя, он сразу подумал про таинственную секту, которую упоминал лже-Черногроб. Бай Сяочунь никогда не забывал истории про ту секту и сейчас, хотя на его лице не дрогнул ни мускул, в душе очень нервничал. Он быстро поднялся на ноги и начал внимательно оглядываться по сторонам.
</w:t>
      </w:r>
    </w:p>
    <w:p>
      <w:pPr/>
    </w:p>
    <w:p>
      <w:pPr>
        <w:jc w:val="left"/>
      </w:pPr>
      <w:r>
        <w:rPr>
          <w:rFonts w:ascii="Consolas" w:eastAsia="Consolas" w:hAnsi="Consolas" w:cs="Consolas"/>
          <w:b w:val="0"/>
          <w:sz w:val="28"/>
        </w:rPr>
        <w:t xml:space="preserve">«Лже-Черногроб говорил, что за несколько десятилетий таинственная секта давала о себе знать только трижды. С их последнего появления прошло достаточно много времени. Зачем же они объявились на этот раз?..» Его сердце бешено билось от страха: что если эта таинственная секта сможет увидеть его через маску — кто знает, что произойдёт в этом случае…
</w:t>
      </w:r>
    </w:p>
    <w:p>
      <w:pPr/>
    </w:p>
    <w:p>
      <w:pPr>
        <w:jc w:val="left"/>
      </w:pPr>
      <w:r>
        <w:rPr>
          <w:rFonts w:ascii="Consolas" w:eastAsia="Consolas" w:hAnsi="Consolas" w:cs="Consolas"/>
          <w:b w:val="0"/>
          <w:sz w:val="28"/>
        </w:rPr>
        <w:t xml:space="preserve">Вскоре он обнаружил, что в пещере бессмертного, погружённой во тьму, земля стала похожа на водную поверхность и по ней пошла рябь. Потом она стала прозрачной, и Бай Сяочунь неожиданно увидел за ней иллюзорный мир. Сначала показалось, что этот мир находится под землёй, но если приглядеться, то становилось ясно, что это только проекция. Он словно бы увидел зазеркалье, в котором отображалась не пещера, а совершенно другое место.
</w:t>
      </w:r>
    </w:p>
    <w:p>
      <w:pPr/>
    </w:p>
    <w:p>
      <w:pPr>
        <w:jc w:val="left"/>
      </w:pPr>
      <w:r>
        <w:rPr>
          <w:rFonts w:ascii="Consolas" w:eastAsia="Consolas" w:hAnsi="Consolas" w:cs="Consolas"/>
          <w:b w:val="0"/>
          <w:sz w:val="28"/>
        </w:rPr>
        <w:t xml:space="preserve">В том мире были горы и водоёмы, а также голубое небо с белыми облаками. Постепенно там появился некто в белых одеждах, излучающий глубоко древнюю ауру. По какой-то причине Бай Сяочунь тут же понял, что это тот самый загадочный могущественный эксперт из таинственной секты. В этот момент он стал намного лучше понимать, насколько сильна была та таинственная секта.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Когда человек в белом заговорил, то голос раздался у Бай Сяочуня прямо в голове. Было невозможно определить, принадлежит голос мужчине или женщине. Бай Сяочунь невероятно переживал, но очевидно, что человек в белом не заметил, что что-то не так. Он взмахнул рукавом, и появилось три бутылочки с лекарственными пилюлями, на каждой из которых был знак сияющей луны. Они тут же полетели к прозрачной земле, словно должны были проникнуть через неё в пещеру Бай Сяочуня. Чем ближе бутылочки подлетали к прозрачной поверхности, тем сильнее она искажалась.
</w:t>
      </w:r>
    </w:p>
    <w:p>
      <w:pPr/>
    </w:p>
    <w:p>
      <w:pPr>
        <w:jc w:val="left"/>
      </w:pPr>
      <w:r>
        <w:rPr>
          <w:rFonts w:ascii="Consolas" w:eastAsia="Consolas" w:hAnsi="Consolas" w:cs="Consolas"/>
          <w:b w:val="0"/>
          <w:sz w:val="28"/>
        </w:rPr>
        <w:t xml:space="preserve">— Я чувствую от тебя колебания возведения основания, — сказал человек. — Тебе удалось. Отлично. Это лекарственные пилюли, которые тебе нужны. Они помогут тебе достичь средней ступени возведения основания. Цена пересылки этих пилюль сильно превосходит их собственную стоимость. Помни, реликвия вечной неразрушимости находится под пещерой бессмертного главного старейшины Средней Вершины. Неважно, сколько у тебя на это уйдёт времени, но ты должен придумать способ достать её.
</w:t>
      </w:r>
    </w:p>
    <w:p>
      <w:pPr/>
    </w:p>
    <w:p>
      <w:pPr>
        <w:jc w:val="left"/>
      </w:pPr>
      <w:r>
        <w:rPr>
          <w:rFonts w:ascii="Consolas" w:eastAsia="Consolas" w:hAnsi="Consolas" w:cs="Consolas"/>
          <w:b w:val="0"/>
          <w:sz w:val="28"/>
        </w:rPr>
        <w:t xml:space="preserve">Бутылочки с пилюлями наконец проникли через прозрачную поверхность в пещеру бессмертного. В тот же момент человек в белом растаял. Пол тут же вернулся в нормальное состояние, а тени исчезли. Лунный свет снова заструился в окно. Прошло несколько мгновений, а Бай Сяочунь не произнёс ни слова. Однако к этому моменту он уже полностью покрылся потом. Глубоко вздохнув, он медленно начал успокаиваться. Странное поведение таинственной секты намного превосходило то, что он мог себе представить.
</w:t>
      </w:r>
    </w:p>
    <w:p>
      <w:pPr/>
    </w:p>
    <w:p>
      <w:pPr>
        <w:jc w:val="left"/>
      </w:pPr>
      <w:r>
        <w:rPr>
          <w:rFonts w:ascii="Consolas" w:eastAsia="Consolas" w:hAnsi="Consolas" w:cs="Consolas"/>
          <w:b w:val="0"/>
          <w:sz w:val="28"/>
        </w:rPr>
        <w:t xml:space="preserve">«Да что же это за секта такая?» — подумал он.
</w:t>
      </w:r>
    </w:p>
    <w:p>
      <w:pPr/>
    </w:p>
    <w:p>
      <w:pPr>
        <w:jc w:val="left"/>
      </w:pPr>
      <w:r>
        <w:rPr>
          <w:rFonts w:ascii="Consolas" w:eastAsia="Consolas" w:hAnsi="Consolas" w:cs="Consolas"/>
          <w:b w:val="0"/>
          <w:sz w:val="28"/>
        </w:rPr>
        <w:t xml:space="preserve">Он мог с уверенностью сказать, что она была несказанно сильнее, чем секта Кровавого Потока, настолько сильнее, что их нельзя было даже сравнивать. Очевидно, что, несмотря на её могущество, она была расположена очень и очень далеко.
</w:t>
      </w:r>
    </w:p>
    <w:p>
      <w:pPr/>
    </w:p>
    <w:p>
      <w:pPr>
        <w:jc w:val="left"/>
      </w:pPr>
      <w:r>
        <w:rPr>
          <w:rFonts w:ascii="Consolas" w:eastAsia="Consolas" w:hAnsi="Consolas" w:cs="Consolas"/>
          <w:b w:val="0"/>
          <w:sz w:val="28"/>
        </w:rPr>
        <w:t xml:space="preserve">«А там сейчас день…» — подумал он. Он поднял руку и дотронулся до маски на своём лице. То, что его не раскрыли, заставило его почувствовать себя намного лучше, чем прежде.
</w:t>
      </w:r>
    </w:p>
    <w:p>
      <w:pPr/>
    </w:p>
    <w:p>
      <w:pPr>
        <w:jc w:val="left"/>
      </w:pPr>
      <w:r>
        <w:rPr>
          <w:rFonts w:ascii="Consolas" w:eastAsia="Consolas" w:hAnsi="Consolas" w:cs="Consolas"/>
          <w:b w:val="0"/>
          <w:sz w:val="28"/>
        </w:rPr>
        <w:t xml:space="preserve">«Значит, даже человек в белом не может определить, что я занял место самозванца? Или, может, он заметил, но ничего не сказал?» Немного посомневавшись, он решил уточнить у лже-Черногроба.
</w:t>
      </w:r>
    </w:p>
    <w:p>
      <w:pPr/>
    </w:p>
    <w:p>
      <w:pPr>
        <w:jc w:val="left"/>
      </w:pPr>
      <w:r>
        <w:rPr>
          <w:rFonts w:ascii="Consolas" w:eastAsia="Consolas" w:hAnsi="Consolas" w:cs="Consolas"/>
          <w:b w:val="0"/>
          <w:sz w:val="28"/>
        </w:rPr>
        <w:t xml:space="preserve">Лже-Черногроб чувствовал себя прескверно после того, что только что случилось. Он несколько раз просил лекарственные пилюли, и сейчас их наконец-то дали. Только теперь они принадлежали Бай Сяочуню. Через какое-то время он вздохнул. Не смея жаловаться, он начал отвечать на вопросы Бай Сяочуня. В конце концов Бай Сяочунь нахмурился. Действительно, не существовало способа, чтобы определить, смог ли человек в белом раскрыть его.
</w:t>
      </w:r>
    </w:p>
    <w:p>
      <w:pPr/>
    </w:p>
    <w:p>
      <w:pPr>
        <w:jc w:val="left"/>
      </w:pPr>
      <w:r>
        <w:rPr>
          <w:rFonts w:ascii="Consolas" w:eastAsia="Consolas" w:hAnsi="Consolas" w:cs="Consolas"/>
          <w:b w:val="0"/>
          <w:sz w:val="28"/>
        </w:rPr>
        <w:t xml:space="preserve">«Ну, в любом случае нет никакого проку в том, чтобы ломать над этим голову. Даже если он всё понял, он ничего не сказал. В таком случае, у нас есть взаимопонимание. Исходя из моих предыдущих рассуждений, это кажется ещё более вероятным: они просто делают вид, что пытаются достать реликвию. Или, кто знает, может, он и правда не заметил».
</w:t>
      </w:r>
    </w:p>
    <w:p>
      <w:pPr/>
    </w:p>
    <w:p>
      <w:pPr>
        <w:jc w:val="left"/>
      </w:pPr>
      <w:r>
        <w:rPr>
          <w:rFonts w:ascii="Consolas" w:eastAsia="Consolas" w:hAnsi="Consolas" w:cs="Consolas"/>
          <w:b w:val="0"/>
          <w:sz w:val="28"/>
        </w:rPr>
        <w:t xml:space="preserve">Бай Сяочунь покачал головой и посмотрел на три бутылочки с пилюлями со знаком сияющей луны. Одну за другой он открыл их. Всего в бутылочках оказалось тридцать пилюль. Когда Бай Сяочунь внимательно их рассмотрел, у него округлились глаза.
</w:t>
      </w:r>
    </w:p>
    <w:p>
      <w:pPr/>
    </w:p>
    <w:p>
      <w:pPr>
        <w:jc w:val="left"/>
      </w:pPr>
      <w:r>
        <w:rPr>
          <w:rFonts w:ascii="Consolas" w:eastAsia="Consolas" w:hAnsi="Consolas" w:cs="Consolas"/>
          <w:b w:val="0"/>
          <w:sz w:val="28"/>
        </w:rPr>
        <w:t xml:space="preserve">«Они все высшего качества! Духовное лекарство четвёртого ранга! Что это за секта? Они просто ужасающи! Я даже не могу определить, что это за разновидность духовных лекарств! И какие в них ингредиенты…»
</w:t>
      </w:r>
    </w:p>
    <w:p>
      <w:pPr/>
    </w:p>
    <w:p>
      <w:pPr>
        <w:jc w:val="left"/>
      </w:pPr>
      <w:r>
        <w:rPr>
          <w:rFonts w:ascii="Consolas" w:eastAsia="Consolas" w:hAnsi="Consolas" w:cs="Consolas"/>
          <w:b w:val="0"/>
          <w:sz w:val="28"/>
        </w:rPr>
        <w:t xml:space="preserve">После того, как он проанализировал их запах, он мог сказать, что там использовались десятки ингредиентов, но он знал названия только около половины из них. Однако он мог оценить эффективность пилюль и был уверен, что, как и сказал человек в белом, этих трёх бутылочек хватило бы для того, чтобы культиватор смертного Дао возведения основания поднялся с ранней ступени на среднюю. Конечно, для Бай Сяочуня они были не столь полезны. В конце концов, он находился на стадии небесного Дао возведения основания. Хотя лекарственные пилюли и могли оказать какое-то воздействие, но на самом деле ему гораздо больше была необходима вода из реки Достигающей Небес. Однако эти пилюли могли ему сильно помочь с перегонкой.
</w:t>
      </w:r>
    </w:p>
    <w:p>
      <w:pPr/>
    </w:p>
    <w:p>
      <w:pPr>
        <w:jc w:val="left"/>
      </w:pPr>
      <w:r>
        <w:rPr>
          <w:rFonts w:ascii="Consolas" w:eastAsia="Consolas" w:hAnsi="Consolas" w:cs="Consolas"/>
          <w:b w:val="0"/>
          <w:sz w:val="28"/>
        </w:rPr>
        <w:t xml:space="preserve">Бай Сяочунь провёл в раздумьях целую ночь. На следующее утро на рассвете он зевнул и отложил свои мысли о загадочной секте до лучших времён. Выйдя из пещеры бессмертного, он оглянулся и какое-то время смотрел на пол, а потом на полной скорости помчался к Средней Вершине. Когда он добрался до места, то посмотрел на верхнюю часть Средней Вершины, которая под некоторым углом устремилась ввысь. Думая о том, что в действительности это был палец гиганта, он вздохнул про себя.
</w:t>
      </w:r>
    </w:p>
    <w:p>
      <w:pPr/>
    </w:p>
    <w:p>
      <w:pPr>
        <w:jc w:val="left"/>
      </w:pPr>
      <w:r>
        <w:rPr>
          <w:rFonts w:ascii="Consolas" w:eastAsia="Consolas" w:hAnsi="Consolas" w:cs="Consolas"/>
          <w:b w:val="0"/>
          <w:sz w:val="28"/>
        </w:rPr>
        <w:t xml:space="preserve">Сразу после прибытия он столкнулся со стеной мерцающего света. Когда свет достиг нефритовой подвески в его руках, то исчез, позволяя ему попасть на Среднюю Вершину. Без нефритовой подвески он бы подвергся жестокому наказанию за попытку проникнуть на гору. Система рангов в секте Кровавого Потока очень строго соблюдалась: только культиваторы возведения основания допускались на четыре горы.
</w:t>
      </w:r>
    </w:p>
    <w:p>
      <w:pPr/>
    </w:p>
    <w:p>
      <w:pPr>
        <w:jc w:val="left"/>
      </w:pPr>
      <w:r>
        <w:rPr>
          <w:rFonts w:ascii="Consolas" w:eastAsia="Consolas" w:hAnsi="Consolas" w:cs="Consolas"/>
          <w:b w:val="0"/>
          <w:sz w:val="28"/>
        </w:rPr>
        <w:t xml:space="preserve">Пока он летел вперёд, он ощущал, насколько великолепна эта гора. Все растения и растительная жизнь были алыми, тут и там текли кровавые реки и ручейки. Его техника Неумирающей Вечной Жизни дала о себе знать, а когда он посмотрел на один из кровавых водопадов вдали, то чувство, что рука призывает его, усилилось. Призыв руки вынуждал технику Неумирающей Вечной Жизни проявлять себя, взывая к Бай Сяочуню, почти заставляя его почувствовать себя этим гигантом.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Секретная магия Средней Вершины
</w:t>
      </w:r>
    </w:p>
    <w:p>
      <w:pPr/>
    </w:p>
    <w:p>
      <w:pPr>
        <w:jc w:val="left"/>
      </w:pPr>
      <w:r>
        <w:rPr>
          <w:rFonts w:ascii="Consolas" w:eastAsia="Consolas" w:hAnsi="Consolas" w:cs="Consolas"/>
          <w:b w:val="0"/>
          <w:sz w:val="28"/>
        </w:rPr>
        <w:t xml:space="preserve">«Священная земля!»
</w:t>
      </w:r>
    </w:p>
    <w:p>
      <w:pPr/>
    </w:p>
    <w:p>
      <w:pPr>
        <w:jc w:val="left"/>
      </w:pPr>
      <w:r>
        <w:rPr>
          <w:rFonts w:ascii="Consolas" w:eastAsia="Consolas" w:hAnsi="Consolas" w:cs="Consolas"/>
          <w:b w:val="0"/>
          <w:sz w:val="28"/>
        </w:rPr>
        <w:t xml:space="preserve">Неосознанно Бай Сяочунь подошёл к краю кровавого водопада, который только что заприметил, и тут же почувствовал мощную кровавую ци, идущую от него. Для него кровавая ци являлась очень важной — она восполняла запасы жизненной энергии. Глубоко вздохнув, он почувствовал, что настроение у него улучшается. Он уже хотел было начать впитывать кровавую ци, как неожиданно почувствовал угрозу для жизни. Он тут же отошёл, а на месте, где он только что стоял, раздался грохот. В это место, словно ци меча, рассекая воздух, ударил кроваво-красный свет. Окружающие растения закачались туда-сюда от порыва ветра, сопровождавшего вспышку, прорезавшую в земле огромную борозду.
</w:t>
      </w:r>
    </w:p>
    <w:p>
      <w:pPr/>
    </w:p>
    <w:p>
      <w:pPr>
        <w:jc w:val="left"/>
      </w:pPr>
      <w:r>
        <w:rPr>
          <w:rFonts w:ascii="Consolas" w:eastAsia="Consolas" w:hAnsi="Consolas" w:cs="Consolas"/>
          <w:b w:val="0"/>
          <w:sz w:val="28"/>
        </w:rPr>
        <w:t xml:space="preserve">— Э-э-э? — кто-то сказал.
</w:t>
      </w:r>
    </w:p>
    <w:p>
      <w:pPr/>
    </w:p>
    <w:p>
      <w:pPr>
        <w:jc w:val="left"/>
      </w:pPr>
      <w:r>
        <w:rPr>
          <w:rFonts w:ascii="Consolas" w:eastAsia="Consolas" w:hAnsi="Consolas" w:cs="Consolas"/>
          <w:b w:val="0"/>
          <w:sz w:val="28"/>
        </w:rPr>
        <w:t xml:space="preserve">Потом из-за вод кровавого водопада вышел юноша. Он весь был одет в красное, а его взгляд преисполнился высокомерия, когда он уставился на Бай Сяочуня.
</w:t>
      </w:r>
    </w:p>
    <w:p>
      <w:pPr/>
    </w:p>
    <w:p>
      <w:pPr>
        <w:jc w:val="left"/>
      </w:pPr>
      <w:r>
        <w:rPr>
          <w:rFonts w:ascii="Consolas" w:eastAsia="Consolas" w:hAnsi="Consolas" w:cs="Consolas"/>
          <w:b w:val="0"/>
          <w:sz w:val="28"/>
        </w:rPr>
        <w:t xml:space="preserve">— Вали отсюда. Сюда тебе ходить запрещено.
</w:t>
      </w:r>
    </w:p>
    <w:p>
      <w:pPr/>
    </w:p>
    <w:p>
      <w:pPr>
        <w:jc w:val="left"/>
      </w:pPr>
      <w:r>
        <w:rPr>
          <w:rFonts w:ascii="Consolas" w:eastAsia="Consolas" w:hAnsi="Consolas" w:cs="Consolas"/>
          <w:b w:val="0"/>
          <w:sz w:val="28"/>
        </w:rPr>
        <w:t xml:space="preserve">Бай Сяочунь тут же узнал юношу. Это был Сун Цюэ. Выдав распоряжение, он вернулся внутрь водопада и уселся там со скрещёнными ногами.
</w:t>
      </w:r>
    </w:p>
    <w:p>
      <w:pPr/>
    </w:p>
    <w:p>
      <w:pPr>
        <w:jc w:val="left"/>
      </w:pPr>
      <w:r>
        <w:rPr>
          <w:rFonts w:ascii="Consolas" w:eastAsia="Consolas" w:hAnsi="Consolas" w:cs="Consolas"/>
          <w:b w:val="0"/>
          <w:sz w:val="28"/>
        </w:rPr>
        <w:t xml:space="preserve">«Значит, этот придурок здесь, — подумал Бай Сяочунь. — Пфф! И с чего ты решил, что такой особенный? А в Мире Упавшего Меча ты ревел и звал мамочку и папочку, когда я тебя побил. Просто подожди, пока я прославлюсь в секте Кровавого Потока, тогда я преподам тебе урок. Хм!» С ненавистью глянув в сторону Сун Цюэ, Бай Сяочунь решил, что непременно нужно будет улучить момент и назвать Сун Цзюньвань «большой сестрёнкой» в присутствии Сун Цюэ. Это точно окажется для того унизительным.
</w:t>
      </w:r>
    </w:p>
    <w:p>
      <w:pPr/>
    </w:p>
    <w:p>
      <w:pPr>
        <w:jc w:val="left"/>
      </w:pPr>
      <w:r>
        <w:rPr>
          <w:rFonts w:ascii="Consolas" w:eastAsia="Consolas" w:hAnsi="Consolas" w:cs="Consolas"/>
          <w:b w:val="0"/>
          <w:sz w:val="28"/>
        </w:rPr>
        <w:t xml:space="preserve">Холодно блеснув глазами, он удалился. Прогуливаясь, он наведывался в места, в которых раньше заприметил сильную кровавую ци, но каждый раз, когда он приближался к ним, кто-нибудь нападал на него или прогонял. И никто при этом не пытался быть вежливым, а трое из них атаковали с явными убийственными аурами. Если бы он хоть на немножко замешкался, то, скорее всего, его бы прикончили. Бай Сяочунь начал всё громче ворчать себе под нос, жалуясь, насколько эти люди своевольны. Он всего лишь хотел немного подышать кровавой ци, а вовсе не посягал на их территорию.
</w:t>
      </w:r>
    </w:p>
    <w:p>
      <w:pPr/>
    </w:p>
    <w:p>
      <w:pPr>
        <w:jc w:val="left"/>
      </w:pPr>
      <w:r>
        <w:rPr>
          <w:rFonts w:ascii="Consolas" w:eastAsia="Consolas" w:hAnsi="Consolas" w:cs="Consolas"/>
          <w:b w:val="0"/>
          <w:sz w:val="28"/>
        </w:rPr>
        <w:t xml:space="preserve">Наконец он добрался до павильона Средней Вершины, где новому дхармическиму защитнику полагалось отметиться. Там его ожидал старик на позднем возведении основания. Смерив Бай Сяочуня взглядом, старик понял, что перед ним культиватор смертного Дао возведения основания, на его лице появилось снисходительное выражение, и он взял нефритовую подвеску из рук Бай Сяочуня. После этого он протянул ему удостоверяющий медальон и алую нефритовую табличку.
</w:t>
      </w:r>
    </w:p>
    <w:p>
      <w:pPr/>
    </w:p>
    <w:p>
      <w:pPr>
        <w:jc w:val="left"/>
      </w:pPr>
      <w:r>
        <w:rPr>
          <w:rFonts w:ascii="Consolas" w:eastAsia="Consolas" w:hAnsi="Consolas" w:cs="Consolas"/>
          <w:b w:val="0"/>
          <w:sz w:val="28"/>
        </w:rPr>
        <w:t xml:space="preserve">— На этой табличке содержится секретная магия Средней Вершины — Кровавый Мир Уничтожения. Если у тебя не получится разобраться с методом культивации, то можешь прийти на одно из ежемесячных занятий, проводимых высшим старейшиной. Чтобы задавать вопросы о Дао, нужно платить баллы заслуг, но если у тебя их не хватает, то ты всегда можешь попросить личной аудиенции у высшего старейшины. Что касается твоей пещеры бессмертного, то сейчас для дхармических защитников есть тридцать семь свободных пещер. Выбирай любую. Если они тебе не понравятся и ты думаешь, что достаточно силён, то можешь просто забрать пещеру бессмертного у кого-нибудь другого. На этом всё, можешь идти.
</w:t>
      </w:r>
    </w:p>
    <w:p>
      <w:pPr/>
    </w:p>
    <w:p>
      <w:pPr>
        <w:jc w:val="left"/>
      </w:pPr>
      <w:r>
        <w:rPr>
          <w:rFonts w:ascii="Consolas" w:eastAsia="Consolas" w:hAnsi="Consolas" w:cs="Consolas"/>
          <w:b w:val="0"/>
          <w:sz w:val="28"/>
        </w:rPr>
        <w:t xml:space="preserve">Махнув рукой, он закрыл глаза и погрузился в медитацию. Всё это казалось Бай Сяочуню очень простым, он забрал оба нефрита. Отправив немного божественного сознания в медальон, он увидел там карту Средней Вершины, а также обозначения всех пещер бессмертного. Учитывая, что сейчас было утро, он решил просто прогуляться и насладиться видом. К вечеру он успел обследовать все пещеры бессмертного в квартале дхармических защитников. Каждая из них сама по себе была неплоха, но по сравнению с другими уже занятыми пещерами в свободных пещерах содержалось намного меньше кровавой ци. Однако сейчас ему пришлось просто выбрать самую лучшую из свободных и пока оставить этот вопрос.
</w:t>
      </w:r>
    </w:p>
    <w:p>
      <w:pPr/>
    </w:p>
    <w:p>
      <w:pPr>
        <w:jc w:val="left"/>
      </w:pPr>
      <w:r>
        <w:rPr>
          <w:rFonts w:ascii="Consolas" w:eastAsia="Consolas" w:hAnsi="Consolas" w:cs="Consolas"/>
          <w:b w:val="0"/>
          <w:sz w:val="28"/>
        </w:rPr>
        <w:t xml:space="preserve">Оглядевшись в своей новой пещере бессмертного, он вынужден был признать, что она гораздо лучше его бывшей пещеры во внутренней секте. Однако он по-прежнему считал, что до уровня секты Духовного Потока пещера не дотягивает. Ничего лучше пока не было, поэтому он вздохнул и достал кроваво-красную нефритовую табличку, в которую заглянул божественным сознанием.
</w:t>
      </w:r>
    </w:p>
    <w:p>
      <w:pPr/>
    </w:p>
    <w:p>
      <w:pPr>
        <w:jc w:val="left"/>
      </w:pPr>
      <w:r>
        <w:rPr>
          <w:rFonts w:ascii="Consolas" w:eastAsia="Consolas" w:hAnsi="Consolas" w:cs="Consolas"/>
          <w:b w:val="0"/>
          <w:sz w:val="28"/>
        </w:rPr>
        <w:t xml:space="preserve">«Э-э-э? Использовать кровавую ци, чтобы сформировать меч, который потом превратить в мир уничтожения? Если тебя ранят или ты кого-то ранишь, то пролитая кровь укрепит кровавый меч. Да, вот это секретная магия!»
</w:t>
      </w:r>
    </w:p>
    <w:p>
      <w:pPr/>
    </w:p>
    <w:p>
      <w:pPr>
        <w:jc w:val="left"/>
      </w:pPr>
      <w:r>
        <w:rPr>
          <w:rFonts w:ascii="Consolas" w:eastAsia="Consolas" w:hAnsi="Consolas" w:cs="Consolas"/>
          <w:b w:val="0"/>
          <w:sz w:val="28"/>
        </w:rPr>
        <w:t xml:space="preserve">Немного удивившись, он принялся за более подробное изучение техники, при этом эмоции одна за другой сменялись на его лице. В конце он ещё больше удивился, чем в начале, вспоминая, как в Мире Упавшего Меча Сун Цюэ напал на него с кровавым мечом.
</w:t>
      </w:r>
    </w:p>
    <w:p>
      <w:pPr/>
    </w:p>
    <w:p>
      <w:pPr>
        <w:jc w:val="left"/>
      </w:pPr>
      <w:r>
        <w:rPr>
          <w:rFonts w:ascii="Consolas" w:eastAsia="Consolas" w:hAnsi="Consolas" w:cs="Consolas"/>
          <w:b w:val="0"/>
          <w:sz w:val="28"/>
        </w:rPr>
        <w:t xml:space="preserve">«Этот кровавый меч — секретная магия наследия Средней Вершины. На Вершине Трупов они выращивают зомби, на Безымянной Вершине — горгулий, на Вершине Болотца занимаются культивацией тела кровавого демона, ну, а на Средней Вершине изучают кровавый меч Мира Уничтожения!»
</w:t>
      </w:r>
    </w:p>
    <w:p>
      <w:pPr/>
    </w:p>
    <w:p>
      <w:pPr>
        <w:jc w:val="left"/>
      </w:pPr>
      <w:r>
        <w:rPr>
          <w:rFonts w:ascii="Consolas" w:eastAsia="Consolas" w:hAnsi="Consolas" w:cs="Consolas"/>
          <w:b w:val="0"/>
          <w:sz w:val="28"/>
        </w:rPr>
        <w:t xml:space="preserve">Бай Сяочунь был потрясён, и приходилось признать, что в этом секта Кровавого Потока обскакала секту Духовного Потока. Здесь тайные магии наследия выдавали всем, кто дошёл до уровня, на котором их можно было культивировать. Определённо, Кровавый Мир Уничтожения был очень необычным. Ещё немного его поизучав, Бай Сяочунь нашёл описание истоков кровавого меча.
</w:t>
      </w:r>
    </w:p>
    <w:p>
      <w:pPr/>
    </w:p>
    <w:p>
      <w:pPr>
        <w:jc w:val="left"/>
      </w:pPr>
      <w:r>
        <w:rPr>
          <w:rFonts w:ascii="Consolas" w:eastAsia="Consolas" w:hAnsi="Consolas" w:cs="Consolas"/>
          <w:b w:val="0"/>
          <w:sz w:val="28"/>
        </w:rPr>
        <w:t xml:space="preserve">«Давным-давно один из патриархов изучал огромную руку, и неожиданно в процессе его посетило вдохновение. Тогда он создал кровавый меч Мира Уничтожения, который с тех пор совершенствовался на протяжении многих поколений. В результате эта техника стала секретной магией Средней Вершины!»
</w:t>
      </w:r>
    </w:p>
    <w:p>
      <w:pPr/>
    </w:p>
    <w:p>
      <w:pPr>
        <w:jc w:val="left"/>
      </w:pPr>
      <w:r>
        <w:rPr>
          <w:rFonts w:ascii="Consolas" w:eastAsia="Consolas" w:hAnsi="Consolas" w:cs="Consolas"/>
          <w:b w:val="0"/>
          <w:sz w:val="28"/>
        </w:rPr>
        <w:t xml:space="preserve">Проведя ещё немного времени за изучением техники и в раздумьях, он взмахнул правой рукой, от чего вся кровь в его теле неожиданно остановилась. Кровавая ци поднялась перед ним и начала обретать некую форму напротив его пальца. Однако, очевидно, что кровавой ци было недостаточно: даже подождав какое-то время, он не получил лучшего результата. Нахмурившись, Бай Сяочунь впитал кровавую ци. Ещё немного подумав, он снова погрузился в изучение нефритовой таблички, после чего попытался ещё раз. Однако результат не изменился. Казалось, что что-то мешает потоку кровавой ци стать устойчивым.
</w:t>
      </w:r>
    </w:p>
    <w:p>
      <w:pPr/>
    </w:p>
    <w:p>
      <w:pPr>
        <w:jc w:val="left"/>
      </w:pPr>
      <w:r>
        <w:rPr>
          <w:rFonts w:ascii="Consolas" w:eastAsia="Consolas" w:hAnsi="Consolas" w:cs="Consolas"/>
          <w:b w:val="0"/>
          <w:sz w:val="28"/>
        </w:rPr>
        <w:t xml:space="preserve">«Следуя указаниям из нефритовой таблички, на первом шаге нужно извлечь всю кровавую ци из своего тела, потом преобразовать её в ци меча прямо напротив своего пальца. Затем нужно использовать секретную магию, чтобы изменить эту основу из ци меча в кровавый меч…» Он попробовал снова, и опять ничего не вышло.
</w:t>
      </w:r>
    </w:p>
    <w:p>
      <w:pPr/>
    </w:p>
    <w:p>
      <w:pPr>
        <w:jc w:val="left"/>
      </w:pPr>
      <w:r>
        <w:rPr>
          <w:rFonts w:ascii="Consolas" w:eastAsia="Consolas" w:hAnsi="Consolas" w:cs="Consolas"/>
          <w:b w:val="0"/>
          <w:sz w:val="28"/>
        </w:rPr>
        <w:t xml:space="preserve">«Почему не получается?»
</w:t>
      </w:r>
    </w:p>
    <w:p>
      <w:pPr/>
    </w:p>
    <w:p>
      <w:pPr>
        <w:jc w:val="left"/>
      </w:pPr>
      <w:r>
        <w:rPr>
          <w:rFonts w:ascii="Consolas" w:eastAsia="Consolas" w:hAnsi="Consolas" w:cs="Consolas"/>
          <w:b w:val="0"/>
          <w:sz w:val="28"/>
        </w:rPr>
        <w:t xml:space="preserve">Обдумав всё более тщательно, он решил отказаться от описанного в табличке метода и вместо этого призвал технику Неумирающей Вечной Жизни. В тот же миг кровавая ци земли начала стекаться к нему и вливаться в его тело. За время одного вдоха он собрал кровавую ци и отправил её к кончику пальца. Там он преобразовал её в ци меча длиной в треть метра.
</w:t>
      </w:r>
    </w:p>
    <w:p>
      <w:pPr/>
    </w:p>
    <w:p>
      <w:pPr>
        <w:jc w:val="left"/>
      </w:pPr>
      <w:r>
        <w:rPr>
          <w:rFonts w:ascii="Consolas" w:eastAsia="Consolas" w:hAnsi="Consolas" w:cs="Consolas"/>
          <w:b w:val="0"/>
          <w:sz w:val="28"/>
        </w:rPr>
        <w:t xml:space="preserve">Всё это произошло без какого-либо усилия, как бы само собой. Если бы кто-то видел это со стороны, то онемел бы от увиденного. За всё историю секты Кровавого Потока ещё не было такого избранного, который смог бы сформировать кровавую ци, достаточную для преобразования в ци меча меньше чем за один день. Бай Сяочунь, хотя и использовал нетрадиционный метод, смог проделать это за время нескольких вдохов. Он изучил ци меча на конце своего пальца и ясно понял, что добился успеха только потому, что вышел за рамки предписанного.
</w:t>
      </w:r>
    </w:p>
    <w:p>
      <w:pPr/>
    </w:p>
    <w:p>
      <w:pPr>
        <w:jc w:val="left"/>
      </w:pPr>
      <w:r>
        <w:rPr>
          <w:rFonts w:ascii="Consolas" w:eastAsia="Consolas" w:hAnsi="Consolas" w:cs="Consolas"/>
          <w:b w:val="0"/>
          <w:sz w:val="28"/>
        </w:rPr>
        <w:t xml:space="preserve">«Кровавый Мир Уничтожения просто невероятен, эта магия очевидно предназначена для управления Неумирающей Кровью. Однако ни у кого, культивирующего Кровавый Мир Уничтожения нет настоящей Неумирающей Крови, поэтому им приходится опираться на кровавую ци, которую они используют для трансформации собственной крови. Очевидно, что результат неидеален. Поэтому в этом случае нужна дополнительная ци крови, которую получают при собственных или чужих ранениях. Это единственный способ нарастить мощь. Возможно, если в течение долгого времени впитывать кровавую ци, то есть вероятность, что кровь культиватора наконец достигнет последнего уровня Манускрипта Неумирания — Неумирающей Крови! Однако это будет очень и очень сложный способ.
</w:t>
      </w:r>
    </w:p>
    <w:p>
      <w:pPr/>
    </w:p>
    <w:p>
      <w:pPr>
        <w:jc w:val="left"/>
      </w:pPr>
      <w:r>
        <w:rPr>
          <w:rFonts w:ascii="Consolas" w:eastAsia="Consolas" w:hAnsi="Consolas" w:cs="Consolas"/>
          <w:b w:val="0"/>
          <w:sz w:val="28"/>
        </w:rPr>
        <w:t xml:space="preserve">Лучше всего будет использовать свою собственную Неумирающую Кровь, которая создаст нужную кровавую ци для формирования ци меча. С такой основой удар кровавого меча будет настолько силён, что потрясёт землю и небеса. На самом деле использованный мной нестандартный метод тоже неверен».
</w:t>
      </w:r>
    </w:p>
    <w:p>
      <w:pPr/>
    </w:p>
    <w:p>
      <w:pPr>
        <w:jc w:val="left"/>
      </w:pPr>
      <w:r>
        <w:rPr>
          <w:rFonts w:ascii="Consolas" w:eastAsia="Consolas" w:hAnsi="Consolas" w:cs="Consolas"/>
          <w:b w:val="0"/>
          <w:sz w:val="28"/>
        </w:rPr>
        <w:t xml:space="preserve">Глубоко вздохнув, он развеял ци меча, превращая его обратно в кровавую ци, которую он впитал в тело, а потом смешал с плотью и кровью. Внутри разлилось слабое покалывание. Затем вместо того чтобы заняться Неумирающим Небесным Королём, он выполнил жест заклятия правой рукой и использовал мнемонику Кровавого Мира Уничтожения, чтобы вычленить кровавую ци.
</w:t>
      </w:r>
    </w:p>
    <w:p>
      <w:pPr/>
    </w:p>
    <w:p>
      <w:pPr>
        <w:jc w:val="left"/>
      </w:pPr>
      <w:r>
        <w:rPr>
          <w:rFonts w:ascii="Consolas" w:eastAsia="Consolas" w:hAnsi="Consolas" w:cs="Consolas"/>
          <w:b w:val="0"/>
          <w:sz w:val="28"/>
        </w:rPr>
        <w:t xml:space="preserve">В этот момент его плоть и кровь немного уменьшились в объёмах, и в то же время появилась кровавая ци. Эта кровавая ци возникла из его Неумирающей Золотой кожи и Неумирающего Небесного Короля, которых он терпеливо развивал долгое время. Теперь он использовал их, чтобы получить кровавую ци, которую можно было считать личной Неумирающей Кровью Бай Сяочуня. Сейчас его основа культивации ещё не позволяла ему создать настоящую Неумирающую Кровь. Однако при помощи этой тайной магии он был способен насильно выдавить из себя немного личной кровавой ци. Её было совсем немного, но зов огромной руки, казалось, сразу стал ещё сильнее. Бай Сяочунь тяжело задышал и отправил поток кровавой ци к кончику своего пальца, где он преобразился в ци меча!
</w:t>
      </w:r>
    </w:p>
    <w:p>
      <w:pPr/>
    </w:p>
    <w:p>
      <w:pPr>
        <w:jc w:val="left"/>
      </w:pPr>
      <w:r>
        <w:rPr>
          <w:rFonts w:ascii="Consolas" w:eastAsia="Consolas" w:hAnsi="Consolas" w:cs="Consolas"/>
          <w:b w:val="0"/>
          <w:sz w:val="28"/>
        </w:rPr>
        <w:t xml:space="preserve">Это был истинный Кровавый Мир Уничтожения, или скорее истинный меч Неумирающей Крови. Хотя он был совсем небольшим, и, возможно, не шёл ни в какое сравнение с мечами других культиваторов возведения основания, ниточка ци Неумирающей Крови была получена из огромного множества обычной кровавой ци, которую перегнали до состояния, когда она могла сокрушить всё что угодно, словно сухую траву.
</w:t>
      </w:r>
    </w:p>
    <w:p>
      <w:pPr/>
    </w:p>
    <w:p>
      <w:pPr>
        <w:jc w:val="left"/>
      </w:pPr>
      <w:r>
        <w:rPr>
          <w:rFonts w:ascii="Consolas" w:eastAsia="Consolas" w:hAnsi="Consolas" w:cs="Consolas"/>
          <w:b w:val="0"/>
          <w:sz w:val="28"/>
        </w:rPr>
        <w:t xml:space="preserve">В тот миг, когда появилась ци меча, вся кровавая ци Средней Вершины закипела. Множество культиваторов возведения основания удивились происходящему, но не могли даже предположить, что послужило причиной. Бай Сяочунь восхищённо пыхтел, он даже не думал, что у него действительно всё получится.
</w:t>
      </w:r>
    </w:p>
    <w:p>
      <w:pPr/>
    </w:p>
    <w:p>
      <w:pPr>
        <w:jc w:val="left"/>
      </w:pPr>
      <w:r>
        <w:rPr>
          <w:rFonts w:ascii="Consolas" w:eastAsia="Consolas" w:hAnsi="Consolas" w:cs="Consolas"/>
          <w:b w:val="0"/>
          <w:sz w:val="28"/>
        </w:rPr>
        <w:t xml:space="preserve">«Это не просто козырь, это то, что можно использовать для формирования Неумирающей Крови! Это поможет мне раньше времени начать взаимодействие с Неумирающей Кровью». Радостно взволнованный, он втянул обратно ци Неумирающей Крови.
</w:t>
      </w:r>
    </w:p>
    <w:p>
      <w:pPr/>
    </w:p>
    <w:p>
      <w:pPr>
        <w:jc w:val="left"/>
      </w:pPr>
      <w:r>
        <w:rPr>
          <w:rFonts w:ascii="Consolas" w:eastAsia="Consolas" w:hAnsi="Consolas" w:cs="Consolas"/>
          <w:b w:val="0"/>
          <w:sz w:val="28"/>
        </w:rPr>
        <w:t xml:space="preserve">Дни шли за днями, а он всё продолжал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Ты строишь козни против меня!
</w:t>
      </w:r>
    </w:p>
    <w:p>
      <w:pPr/>
    </w:p>
    <w:p>
      <w:pPr>
        <w:jc w:val="left"/>
      </w:pPr>
      <w:r>
        <w:rPr>
          <w:rFonts w:ascii="Consolas" w:eastAsia="Consolas" w:hAnsi="Consolas" w:cs="Consolas"/>
          <w:b w:val="0"/>
          <w:sz w:val="28"/>
        </w:rPr>
        <w:t xml:space="preserve">Дни летели за днями, и Бай Сяочунь обосновался на Средней Вершине в роли дхармического защитника. Теперь он больше знал о многих вещах, о которых раньше у него были туманные представления. Например, он узнал, что война между сектами Глубинного Потока и Потока Пилюль началась с небольшого конфликта и переросла в полномасштабные военные действия. В секте Кровавого Потока тоже началась подготовка к войне, убийственная аура в секте начала сгущаться.
</w:t>
      </w:r>
    </w:p>
    <w:p>
      <w:pPr/>
    </w:p>
    <w:p>
      <w:pPr>
        <w:jc w:val="left"/>
      </w:pPr>
      <w:r>
        <w:rPr>
          <w:rFonts w:ascii="Consolas" w:eastAsia="Consolas" w:hAnsi="Consolas" w:cs="Consolas"/>
          <w:b w:val="0"/>
          <w:sz w:val="28"/>
        </w:rPr>
        <w:t xml:space="preserve">«Опять драки и убийства. И что они в них нашли? — думал Бай Сяочунь. — Почему бы нам всем не жить дружно и счастливо? Разве не лучше всего сообща победить Двор Небесной Реки?»
</w:t>
      </w:r>
    </w:p>
    <w:p>
      <w:pPr/>
    </w:p>
    <w:p>
      <w:pPr>
        <w:jc w:val="left"/>
      </w:pPr>
      <w:r>
        <w:rPr>
          <w:rFonts w:ascii="Consolas" w:eastAsia="Consolas" w:hAnsi="Consolas" w:cs="Consolas"/>
          <w:b w:val="0"/>
          <w:sz w:val="28"/>
        </w:rPr>
        <w:t xml:space="preserve">Вздохнув, он продолжил вбирать в себя кровавую ци, занимаясь культивацией. Когда он впитывал кровавую ци, то она струилась к нему не только из земли, но и со всех окрестностей пещеры бессмертного. К сожалению, его пещера бессмертного была далеко не высшего качества, но из плюсов — она находилась достаточно далеко от других пещер, и рядом никто не жил. Учитывая, как он собирал кровавую ци со всей округи, никто бы на самом деле и не смог заниматься культивацией поблизости.
</w:t>
      </w:r>
    </w:p>
    <w:p>
      <w:pPr/>
    </w:p>
    <w:p>
      <w:pPr>
        <w:jc w:val="left"/>
      </w:pPr>
      <w:r>
        <w:rPr>
          <w:rFonts w:ascii="Consolas" w:eastAsia="Consolas" w:hAnsi="Consolas" w:cs="Consolas"/>
          <w:b w:val="0"/>
          <w:sz w:val="28"/>
        </w:rPr>
        <w:t xml:space="preserve">У него было очень много дел. Помимо тренировки кровавого меча, он работал над Заклятием Пурпурной Ци Достигающей Небес и наблюдал, как вода из реки Достигающей Небес постепенно впитывается в первое духовное море. А ещё он постоянно исследовал Великую Магию Контроля Человека и также протомагнитные силы. Наконец он всё лучше мог управлять Дхармическим Глазом Достигающим Небес. Он чувствовал, как с каждым днём становится всё сильнее, и невольно радовался.
</w:t>
      </w:r>
    </w:p>
    <w:p>
      <w:pPr/>
    </w:p>
    <w:p>
      <w:pPr>
        <w:jc w:val="left"/>
      </w:pPr>
      <w:r>
        <w:rPr>
          <w:rFonts w:ascii="Consolas" w:eastAsia="Consolas" w:hAnsi="Consolas" w:cs="Consolas"/>
          <w:b w:val="0"/>
          <w:sz w:val="28"/>
        </w:rPr>
        <w:t xml:space="preserve">«Я на пороге того, чтобы достичь первого уровня Неумирающего Небесного Короля! К тому же этот кровавый меч полностью мне подходит! Это место — моя персональная священная земля! Хочу навсегда поселиться здесь!»
</w:t>
      </w:r>
    </w:p>
    <w:p>
      <w:pPr/>
    </w:p>
    <w:p>
      <w:pPr>
        <w:jc w:val="left"/>
      </w:pPr>
      <w:r>
        <w:rPr>
          <w:rFonts w:ascii="Consolas" w:eastAsia="Consolas" w:hAnsi="Consolas" w:cs="Consolas"/>
          <w:b w:val="0"/>
          <w:sz w:val="28"/>
        </w:rPr>
        <w:t xml:space="preserve">Его культивация продвигалась семимильными шагами. Из-за того, что он поглощал большое количество кровавой ци, его прогресс с Неумирающим Небесным Королём шёл достаточно быстро. Однако со временем, так как он становился всё сильнее и сильнее, ему было необходимо генерировать всё больше ци Неумирающей Крови, а для этого были нужны всё большие объёмы кровавой ци из окружающего мира. Вскоре ему стало не хватать для культивации кровавой ци вокруг пещеры. Он приближался к моменту, когда, после поглощения всей возможной кровавой ци, работать было уже не с чем. Ему приходилось ждать следующего дня, чтобы кровавая ци вокруг пещеры снова накопилась.
</w:t>
      </w:r>
    </w:p>
    <w:p>
      <w:pPr/>
    </w:p>
    <w:p>
      <w:pPr>
        <w:jc w:val="left"/>
      </w:pPr>
      <w:r>
        <w:rPr>
          <w:rFonts w:ascii="Consolas" w:eastAsia="Consolas" w:hAnsi="Consolas" w:cs="Consolas"/>
          <w:b w:val="0"/>
          <w:sz w:val="28"/>
        </w:rPr>
        <w:t xml:space="preserve">«Так не пойдёт!» — подумал он. Полдня он впитывал то, что успело накопиться, но этого явно не хватало. Бай Сяочунь обеспокоенно огляделся и подумал про другие места с сильной кровавой ци. Затем он вспомнил, насколько злобные культиваторы секты Кровавого Потока, и начал злиться.
</w:t>
      </w:r>
    </w:p>
    <w:p>
      <w:pPr/>
    </w:p>
    <w:p>
      <w:pPr>
        <w:jc w:val="left"/>
      </w:pPr>
      <w:r>
        <w:rPr>
          <w:rFonts w:ascii="Consolas" w:eastAsia="Consolas" w:hAnsi="Consolas" w:cs="Consolas"/>
          <w:b w:val="0"/>
          <w:sz w:val="28"/>
        </w:rPr>
        <w:t xml:space="preserve">«Все лучшие места уже заняты. К сожалению, я не могу пойти и выбить их оттуда. Мне нужно быть тише воды, ниже травы!» Бай Сяочунь вздохнул. Его очень беспокоило то, как сильно замедлилась его культивация.
</w:t>
      </w:r>
    </w:p>
    <w:p>
      <w:pPr/>
    </w:p>
    <w:p>
      <w:pPr>
        <w:jc w:val="left"/>
      </w:pPr>
      <w:r>
        <w:rPr>
          <w:rFonts w:ascii="Consolas" w:eastAsia="Consolas" w:hAnsi="Consolas" w:cs="Consolas"/>
          <w:b w:val="0"/>
          <w:sz w:val="28"/>
        </w:rPr>
        <w:t xml:space="preserve">«Что ж, других вариантов не остаётся. Если я не могу культивировать в своей собственной пещере бессмертного, то придётся заняться этим снаружи».
</w:t>
      </w:r>
    </w:p>
    <w:p>
      <w:pPr/>
    </w:p>
    <w:p>
      <w:pPr>
        <w:jc w:val="left"/>
      </w:pPr>
      <w:r>
        <w:rPr>
          <w:rFonts w:ascii="Consolas" w:eastAsia="Consolas" w:hAnsi="Consolas" w:cs="Consolas"/>
          <w:b w:val="0"/>
          <w:sz w:val="28"/>
        </w:rPr>
        <w:t xml:space="preserve">Потерев лоб, он ещё какое-то время обдумывал эту проблему, а потом решил, что это правильный способ. Подождав наступления ночи, он выскользнул наружу и выбрал пещеру бессмертного недалеко от леса. Сев со скрещёнными ногами в некотором отдалении от неё, он закрыл глаза и глубоко вздохнул. Вся энергия вокруг исказилась и искривилась, потом кровавая ци начала подниматься из земли. Он быстро начал впитывать её в тело, что, конечно, было очень приятно. Он сразу же использовал Неумирающего Небесного Короля, и, когда ци Неумирающей Крови окрепла, он снова глубоко вдохнул. Кровавая ци полилась в него, а каждая клеточка его тела радостно встречала её. Однако, пока Бай Сяочунь впитывал кровавую ци, её количество в окрестностях места, где он сидел, сильно сократилось. Когда её уровень упал до тридцати процентов от изначального, культиваторы возведения основания поблизости заметили, удивились и очень встревожились.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Куда пропало так много кровавой ци?!
</w:t>
      </w:r>
    </w:p>
    <w:p>
      <w:pPr/>
    </w:p>
    <w:p>
      <w:pPr>
        <w:jc w:val="left"/>
      </w:pPr>
      <w:r>
        <w:rPr>
          <w:rFonts w:ascii="Consolas" w:eastAsia="Consolas" w:hAnsi="Consolas" w:cs="Consolas"/>
          <w:b w:val="0"/>
          <w:sz w:val="28"/>
        </w:rPr>
        <w:t xml:space="preserve">— Поблизости поселился злой дух или что?
</w:t>
      </w:r>
    </w:p>
    <w:p>
      <w:pPr/>
    </w:p>
    <w:p>
      <w:pPr>
        <w:jc w:val="left"/>
      </w:pPr>
      <w:r>
        <w:rPr>
          <w:rFonts w:ascii="Consolas" w:eastAsia="Consolas" w:hAnsi="Consolas" w:cs="Consolas"/>
          <w:b w:val="0"/>
          <w:sz w:val="28"/>
        </w:rPr>
        <w:t xml:space="preserve">Источая убийственную ярость, несколько культиваторов возведения основания из пещер бессмертного поблизости вылетели наружу, чтобы посмотреть, в чём дело. Когда Бай Сяочунь понял, что происходит, он быстро закончил работу над техникой и незаметно смотал удочки. Культиваторы возведения основания обыскали все окрестности, но ничего не нашли. Потом они почувствовали, что уровень кровавой ци вокруг начал потихоньку восстанавливаться, и разошлись, снедаемые подозрениями. Вдалеке стоял раздражённый Бай Сяочунь. Люди в секте Кровавого Потока действительно слишком своевольные. Он успел лишь вдохнуть пару раз, как они уже повыскакивали из своих пещер бессмертного, чтобы выяснить, в чём дело.
</w:t>
      </w:r>
    </w:p>
    <w:p>
      <w:pPr/>
    </w:p>
    <w:p>
      <w:pPr>
        <w:jc w:val="left"/>
      </w:pPr>
      <w:r>
        <w:rPr>
          <w:rFonts w:ascii="Consolas" w:eastAsia="Consolas" w:hAnsi="Consolas" w:cs="Consolas"/>
          <w:b w:val="0"/>
          <w:sz w:val="28"/>
        </w:rPr>
        <w:t xml:space="preserve">— Значит, — сказал он, вздыхая, — на одном месте долго оставаться нельзя. Можно сделать только два вдоха, а потом нужно уходить.
</w:t>
      </w:r>
    </w:p>
    <w:p>
      <w:pPr/>
    </w:p>
    <w:p>
      <w:pPr>
        <w:jc w:val="left"/>
      </w:pPr>
      <w:r>
        <w:rPr>
          <w:rFonts w:ascii="Consolas" w:eastAsia="Consolas" w:hAnsi="Consolas" w:cs="Consolas"/>
          <w:b w:val="0"/>
          <w:sz w:val="28"/>
        </w:rPr>
        <w:t xml:space="preserve">Потом он вдруг о чём-то вспомнил и внимательно огляделся по сторонам. Убедившись, что поблизости нигде не торчат кроличьи уши, он облегчённо вздохнул, думая о своей горькой участи — жить, постоянно опасаясь кролика. В будущем нужно говорить очень тихо и быть очень осторожным.
</w:t>
      </w:r>
    </w:p>
    <w:p>
      <w:pPr/>
    </w:p>
    <w:p>
      <w:pPr>
        <w:jc w:val="left"/>
      </w:pPr>
      <w:r>
        <w:rPr>
          <w:rFonts w:ascii="Consolas" w:eastAsia="Consolas" w:hAnsi="Consolas" w:cs="Consolas"/>
          <w:b w:val="0"/>
          <w:sz w:val="28"/>
        </w:rPr>
        <w:t xml:space="preserve">В любом случае он принял решение. Сейчас он выглядел так, словно вернулся в те дни, когда воровал духовных хвостатых кур в секте Духовного Потока. Но потом осознал, что это неправильно. Немного подумав, он начал по-настоящему злиться.
</w:t>
      </w:r>
    </w:p>
    <w:p>
      <w:pPr/>
    </w:p>
    <w:p>
      <w:pPr>
        <w:jc w:val="left"/>
      </w:pPr>
      <w:r>
        <w:rPr>
          <w:rFonts w:ascii="Consolas" w:eastAsia="Consolas" w:hAnsi="Consolas" w:cs="Consolas"/>
          <w:b w:val="0"/>
          <w:sz w:val="28"/>
        </w:rPr>
        <w:t xml:space="preserve">«Это что ж получается. Ведь это я связан с этим гигантом самым тесным образом. Поэтому всё это принадлежит на самом деле мне! Это они крадут мою кровавую ци! Бесстыдно! Да как они смеют! Что ж, придётся просто вытерпеть такое унижение. Не хочется мне с идиотами связываться!»
</w:t>
      </w:r>
    </w:p>
    <w:p>
      <w:pPr/>
    </w:p>
    <w:p>
      <w:pPr>
        <w:jc w:val="left"/>
      </w:pPr>
      <w:r>
        <w:rPr>
          <w:rFonts w:ascii="Consolas" w:eastAsia="Consolas" w:hAnsi="Consolas" w:cs="Consolas"/>
          <w:b w:val="0"/>
          <w:sz w:val="28"/>
        </w:rPr>
        <w:t xml:space="preserve">Кипя от злости, он ушёл в другую часть квартала. Проверив уровень кровавой ци в окрестностях, он раскрутил основу культивации и превратился в подобие чёрной дыры. Внутри него поднялся сильный грохот, но его мог слышать только Бай Сяочунь. Для него это походило на гром, раздающийся в голове. Вся кровавая ци с окрестностей тут же хлынула в чёрную дыру. Он быстро поглотил её и поспешил унести ноги. За его спиной раздавались встревоженные крики…
</w:t>
      </w:r>
    </w:p>
    <w:p>
      <w:pPr/>
    </w:p>
    <w:p>
      <w:pPr>
        <w:jc w:val="left"/>
      </w:pPr>
      <w:r>
        <w:rPr>
          <w:rFonts w:ascii="Consolas" w:eastAsia="Consolas" w:hAnsi="Consolas" w:cs="Consolas"/>
          <w:b w:val="0"/>
          <w:sz w:val="28"/>
        </w:rPr>
        <w:t xml:space="preserve">И так он провёл всю ночь… После этой ночи все культиваторы возведения основания на Средней Вершине обеспокоенно хмурились. Многие из них ночью занимались культивацией, но вынуждены были прерваться из-за нехватки кровавой ци. Некоторым даже пришлось столкнуться с откатом, потому что они как раз находились на критическом этапе культивации. В бешенстве они вылетали в ночь, чтобы разобраться, в чём дело, но к тому времени Бай Сяочунь успевал сменить дислокацию.
</w:t>
      </w:r>
    </w:p>
    <w:p>
      <w:pPr/>
    </w:p>
    <w:p>
      <w:pPr>
        <w:jc w:val="left"/>
      </w:pPr>
      <w:r>
        <w:rPr>
          <w:rFonts w:ascii="Consolas" w:eastAsia="Consolas" w:hAnsi="Consolas" w:cs="Consolas"/>
          <w:b w:val="0"/>
          <w:sz w:val="28"/>
        </w:rPr>
        <w:t xml:space="preserve">Тяжелее всего пришлось одному конкретному культиватору возведения основания. Люди прозвали его мастер Божественных Предсказаний. У него была достаточно роскошная пещера бессмертного, которую окружали кровавые деревья, а также он занимал достаточно высокое положение в секте. В ту ночь он занимался секретной магией гадания, её было очень опасно прерывать, и для неё требовалось потреблять большие объёмы кровавой ци. Когда его прервали, поступление кровавой ци остановилось, он закашлялся кровью и тут же заметно похудел. А его голову пронзила такая сильная боль, что он вскрикнул и потерял сознание.
</w:t>
      </w:r>
    </w:p>
    <w:p>
      <w:pPr/>
    </w:p>
    <w:p>
      <w:pPr>
        <w:jc w:val="left"/>
      </w:pPr>
      <w:r>
        <w:rPr>
          <w:rFonts w:ascii="Consolas" w:eastAsia="Consolas" w:hAnsi="Consolas" w:cs="Consolas"/>
          <w:b w:val="0"/>
          <w:sz w:val="28"/>
        </w:rPr>
        <w:t xml:space="preserve">Когда начался рассвет, Бай Сяочунь радостно поспешил вернуться к себе в пещеру бессмертного. Он впитал так много кровавой ци, что теперь не только мог продолжить культивацию, но ещё и начать продвигаться в ней ещё быстрее. Когда он оказался внутри, он гордо оглянулся по сторонам, потом выпятил подбородок. С торжественным выражением лица он ещё раз проверил, не прячется ли поблизости кролик, а потом наконец расслабился.
</w:t>
      </w:r>
    </w:p>
    <w:p>
      <w:pPr/>
    </w:p>
    <w:p>
      <w:pPr>
        <w:jc w:val="left"/>
      </w:pPr>
      <w:r>
        <w:rPr>
          <w:rFonts w:ascii="Consolas" w:eastAsia="Consolas" w:hAnsi="Consolas" w:cs="Consolas"/>
          <w:b w:val="0"/>
          <w:sz w:val="28"/>
        </w:rPr>
        <w:t xml:space="preserve">— Ха-ха-ха! Я опять оказался умнее всех! Я не хочу никого грабить или начинать сражения. Я просто делаю два вдоха везде, где прохожу, и никто ничего не узнает.
</w:t>
      </w:r>
    </w:p>
    <w:p>
      <w:pPr/>
    </w:p>
    <w:p>
      <w:pPr>
        <w:jc w:val="left"/>
      </w:pPr>
      <w:r>
        <w:rPr>
          <w:rFonts w:ascii="Consolas" w:eastAsia="Consolas" w:hAnsi="Consolas" w:cs="Consolas"/>
          <w:b w:val="0"/>
          <w:sz w:val="28"/>
        </w:rPr>
        <w:t xml:space="preserve">Бай Сяочунь остался очень доволен. В тот день он работал над Заклятием Пурпурной Ци Достигающей Небес, Великой Магией Контроля Человека и протомагнитной силой, а когда пришла ночь, то он выбрался и смешался с тенями, бесшумный, словно кот. В этот раз он выбрал другой маршрут. В каждом месте, где он останавливался, он делал два глубоких вдоха, а потом быстро менял дислокацию, где проделывал то же самое. Он не использовал скорость небесного Дао возведения основания. Помимо изменения внешности и колебаний основы культивации маской, он старался делать всё возможное, чтобы его не могли уличить в обмане.
</w:t>
      </w:r>
    </w:p>
    <w:p>
      <w:pPr/>
    </w:p>
    <w:p>
      <w:pPr>
        <w:jc w:val="left"/>
      </w:pPr>
      <w:r>
        <w:rPr>
          <w:rFonts w:ascii="Consolas" w:eastAsia="Consolas" w:hAnsi="Consolas" w:cs="Consolas"/>
          <w:b w:val="0"/>
          <w:sz w:val="28"/>
        </w:rPr>
        <w:t xml:space="preserve">В ночи по всей Средней Вершине начали раздаваться удивлённые гневные возгласы.
</w:t>
      </w:r>
    </w:p>
    <w:p>
      <w:pPr/>
    </w:p>
    <w:p>
      <w:pPr>
        <w:jc w:val="left"/>
      </w:pPr>
      <w:r>
        <w:rPr>
          <w:rFonts w:ascii="Consolas" w:eastAsia="Consolas" w:hAnsi="Consolas" w:cs="Consolas"/>
          <w:b w:val="0"/>
          <w:sz w:val="28"/>
        </w:rPr>
        <w:t xml:space="preserve">— Проклятье! Куда девалась вся кровавая ци?!
</w:t>
      </w:r>
    </w:p>
    <w:p>
      <w:pPr/>
    </w:p>
    <w:p>
      <w:pPr>
        <w:jc w:val="left"/>
      </w:pPr>
      <w:r>
        <w:rPr>
          <w:rFonts w:ascii="Consolas" w:eastAsia="Consolas" w:hAnsi="Consolas" w:cs="Consolas"/>
          <w:b w:val="0"/>
          <w:sz w:val="28"/>
        </w:rPr>
        <w:t xml:space="preserve">— Что происходит? Это уже вторую ночь подряд!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Больше всего снова не повезло мастеру Божественных Предсказаний… Весь день он пролежал в коме. А когда наконец на следующую ночь пришёл в себя, то огляделся. Его лицо было серым, глаза налились кровью, и ярость в нём так и кипела.
</w:t>
      </w:r>
    </w:p>
    <w:p>
      <w:pPr/>
    </w:p>
    <w:p>
      <w:pPr>
        <w:jc w:val="left"/>
      </w:pPr>
      <w:r>
        <w:rPr>
          <w:rFonts w:ascii="Consolas" w:eastAsia="Consolas" w:hAnsi="Consolas" w:cs="Consolas"/>
          <w:b w:val="0"/>
          <w:sz w:val="28"/>
        </w:rPr>
        <w:t xml:space="preserve">— Кто строит против меня козни?!
</w:t>
      </w:r>
    </w:p>
    <w:p>
      <w:pPr/>
    </w:p>
    <w:p>
      <w:pPr>
        <w:jc w:val="left"/>
      </w:pPr>
      <w:r>
        <w:rPr>
          <w:rFonts w:ascii="Consolas" w:eastAsia="Consolas" w:hAnsi="Consolas" w:cs="Consolas"/>
          <w:b w:val="0"/>
          <w:sz w:val="28"/>
        </w:rPr>
        <w:t xml:space="preserve">От него начала исходить убийственная аура, а в глазах зажглось гневное пламя.
</w:t>
      </w:r>
    </w:p>
    <w:p>
      <w:pPr/>
    </w:p>
    <w:p>
      <w:pPr>
        <w:jc w:val="left"/>
      </w:pPr>
      <w:r>
        <w:rPr>
          <w:rFonts w:ascii="Consolas" w:eastAsia="Consolas" w:hAnsi="Consolas" w:cs="Consolas"/>
          <w:b w:val="0"/>
          <w:sz w:val="28"/>
        </w:rPr>
        <w:t xml:space="preserve">— Кто бы ты ни был, мерзавец, тебе крышка!
</w:t>
      </w:r>
    </w:p>
    <w:p>
      <w:pPr/>
    </w:p>
    <w:p>
      <w:pPr>
        <w:jc w:val="left"/>
      </w:pPr>
      <w:r>
        <w:rPr>
          <w:rFonts w:ascii="Consolas" w:eastAsia="Consolas" w:hAnsi="Consolas" w:cs="Consolas"/>
          <w:b w:val="0"/>
          <w:sz w:val="28"/>
        </w:rPr>
        <w:t xml:space="preserve">Глубоко вздохнув, он подавил ранения от отката прошлой ночью и выполнил жест заклятия. Тут же его глаза ярко заблестели.
</w:t>
      </w:r>
    </w:p>
    <w:p>
      <w:pPr/>
    </w:p>
    <w:p>
      <w:pPr>
        <w:jc w:val="left"/>
      </w:pPr>
      <w:r>
        <w:rPr>
          <w:rFonts w:ascii="Consolas" w:eastAsia="Consolas" w:hAnsi="Consolas" w:cs="Consolas"/>
          <w:b w:val="0"/>
          <w:sz w:val="28"/>
        </w:rPr>
        <w:t xml:space="preserve">— Это гадание раскроет мне, кто же ты!
</w:t>
      </w:r>
    </w:p>
    <w:p>
      <w:pPr/>
    </w:p>
    <w:p>
      <w:pPr>
        <w:jc w:val="left"/>
      </w:pPr>
      <w:r>
        <w:rPr>
          <w:rFonts w:ascii="Consolas" w:eastAsia="Consolas" w:hAnsi="Consolas" w:cs="Consolas"/>
          <w:b w:val="0"/>
          <w:sz w:val="28"/>
        </w:rPr>
        <w:t xml:space="preserve">Мастер Божественных Предсказаний был очень мстительным и не оставлял безнаказанной даже самую маленькую обиду. Он тут же начал гадать, пытаясь получить предсказание, в его глазах появились воронки. Они вращались всё быстрее, втягивая в себя постоянный поток кровавой ци из окрестностей. И вот размытый силуэт начал появляться в его видении. Мастер Божественных Предсказаний как раз хотел заставить силуэт стать более чётким, но тут в окрестности пробрался крадущийся Бай Сяочунь.
</w:t>
      </w:r>
    </w:p>
    <w:p>
      <w:pPr/>
    </w:p>
    <w:p>
      <w:pPr>
        <w:jc w:val="left"/>
      </w:pPr>
      <w:r>
        <w:rPr>
          <w:rFonts w:ascii="Consolas" w:eastAsia="Consolas" w:hAnsi="Consolas" w:cs="Consolas"/>
          <w:b w:val="0"/>
          <w:sz w:val="28"/>
        </w:rPr>
        <w:t xml:space="preserve">Ему потребовалось всего несколько мгновений, чтобы дважды вдохнуть, и тут же послышались гневные вопли. По телу мастера Божественных Предсказаний пробежала дрожь, и поток кровавой ци, поступавший к нему, неожиданно прервался. Ранения, которые он получил ранее, обострились, он снова закашлялся кровью и потерял сознание.
</w:t>
      </w:r>
    </w:p>
    <w:p>
      <w:pPr/>
    </w:p>
    <w:p>
      <w:pPr>
        <w:jc w:val="left"/>
      </w:pPr>
      <w:r>
        <w:rPr>
          <w:rFonts w:ascii="Consolas" w:eastAsia="Consolas" w:hAnsi="Consolas" w:cs="Consolas"/>
          <w:b w:val="0"/>
          <w:sz w:val="28"/>
        </w:rPr>
        <w:t xml:space="preserve">Вечером на третий день он наконец заставил себя открыть глаза. Его тело совсем ослабело, а из уголков рта по-прежнему сочилась кровь. Он знал, что на сей раз ранен серьёзно и ещё как минимум месяц не сможет делать предсказаний. Переполненный яростью, он завопил:
</w:t>
      </w:r>
    </w:p>
    <w:p>
      <w:pPr/>
    </w:p>
    <w:p>
      <w:pPr>
        <w:jc w:val="left"/>
      </w:pPr>
      <w:r>
        <w:rPr>
          <w:rFonts w:ascii="Consolas" w:eastAsia="Consolas" w:hAnsi="Consolas" w:cs="Consolas"/>
          <w:b w:val="0"/>
          <w:sz w:val="28"/>
        </w:rPr>
        <w:t xml:space="preserve">— Не могу поверить, что кто-то действительно строит против меня козни. Пасть порву! Моргалы выколю!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Пещера бессмертного, принадлежащая Сюэмэй
</w:t>
      </w:r>
    </w:p>
    <w:p>
      <w:pPr/>
    </w:p>
    <w:p>
      <w:pPr>
        <w:jc w:val="left"/>
      </w:pPr>
      <w:r>
        <w:rPr>
          <w:rFonts w:ascii="Consolas" w:eastAsia="Consolas" w:hAnsi="Consolas" w:cs="Consolas"/>
          <w:b w:val="0"/>
          <w:sz w:val="28"/>
        </w:rPr>
        <w:t xml:space="preserve">Стиснув зубы, мастер Божественных Предсказаний покинул пещеру бессмертного и обменял у других собратьев по секте кое-что на лекарственные пилюли, чтобы ускорить выздоровление. Услышав ворчание остальных по поводу недавних событий, он понял, что никто специально против него заговор не планировал. Однако ненависть к обидчику от этого не стала меньше. Он поделился с другими культиваторами результатами гадания: дело не в естественных природных причинах, а виновник — человек, который использует какой-то метод для поглощения всей кровавой ци вокруг себя.
</w:t>
      </w:r>
    </w:p>
    <w:p>
      <w:pPr/>
    </w:p>
    <w:p>
      <w:pPr>
        <w:jc w:val="left"/>
      </w:pPr>
      <w:r>
        <w:rPr>
          <w:rFonts w:ascii="Consolas" w:eastAsia="Consolas" w:hAnsi="Consolas" w:cs="Consolas"/>
          <w:b w:val="0"/>
          <w:sz w:val="28"/>
        </w:rPr>
        <w:t xml:space="preserve">Мастер Божественных Предсказаний был достаточно хорошо известен на Средней Вершине, поэтому ему сразу поверили. Более того, те культиваторы, что пострадали больше всего, пошли разыскивать виновного. Прошло ещё две ночи, но никто не нашёл никаких улик. А в это время кровавая ци продолжала пропадать. Намерение убивать начало сгущаться, и вскоре пошёл один слух.
</w:t>
      </w:r>
    </w:p>
    <w:p>
      <w:pPr/>
    </w:p>
    <w:p>
      <w:pPr>
        <w:jc w:val="left"/>
      </w:pPr>
      <w:r>
        <w:rPr>
          <w:rFonts w:ascii="Consolas" w:eastAsia="Consolas" w:hAnsi="Consolas" w:cs="Consolas"/>
          <w:b w:val="0"/>
          <w:sz w:val="28"/>
        </w:rPr>
        <w:t xml:space="preserve">— Вы слышали про загадочного культиватора со Средней Вершины? Каждую ночь он поглощает всю кровавую ци целой Средней Вершины!
</w:t>
      </w:r>
    </w:p>
    <w:p>
      <w:pPr/>
    </w:p>
    <w:p>
      <w:pPr>
        <w:jc w:val="left"/>
      </w:pPr>
      <w:r>
        <w:rPr>
          <w:rFonts w:ascii="Consolas" w:eastAsia="Consolas" w:hAnsi="Consolas" w:cs="Consolas"/>
          <w:b w:val="0"/>
          <w:sz w:val="28"/>
        </w:rPr>
        <w:t xml:space="preserve">— Ну и псих! Множество людей пострадали, пока находились в процессе культивации. Поэтому в последнее время никто не смеет практиковать по ночам.
</w:t>
      </w:r>
    </w:p>
    <w:p>
      <w:pPr/>
    </w:p>
    <w:p>
      <w:pPr>
        <w:jc w:val="left"/>
      </w:pPr>
      <w:r>
        <w:rPr>
          <w:rFonts w:ascii="Consolas" w:eastAsia="Consolas" w:hAnsi="Consolas" w:cs="Consolas"/>
          <w:b w:val="0"/>
          <w:sz w:val="28"/>
        </w:rPr>
        <w:t xml:space="preserve">— И кто это сделал? Он что, самоубийца? Если его вычислят, то даже секта не сможет защитить его жизнь!
</w:t>
      </w:r>
    </w:p>
    <w:p>
      <w:pPr/>
    </w:p>
    <w:p>
      <w:pPr>
        <w:jc w:val="left"/>
      </w:pPr>
      <w:r>
        <w:rPr>
          <w:rFonts w:ascii="Consolas" w:eastAsia="Consolas" w:hAnsi="Consolas" w:cs="Consolas"/>
          <w:b w:val="0"/>
          <w:sz w:val="28"/>
        </w:rPr>
        <w:t xml:space="preserve">Днём Бай Сяочунь наслушался много разговоров, похожих на этот. Это его так напугало, что он решил сделать перерыв на несколько дней. Но когда скорость его культивации замедлилась, он не утерпел и снова вышел на промысел. Однако многие культиваторы поклялись поймать негодяя. Однажды Бай Сяочунь и сам был в одной из таких групп и тоже ругался и пытался выглядеть как можно злее. Поэтому его никто не подозревал.
</w:t>
      </w:r>
    </w:p>
    <w:p>
      <w:pPr/>
    </w:p>
    <w:p>
      <w:pPr>
        <w:jc w:val="left"/>
      </w:pPr>
      <w:r>
        <w:rPr>
          <w:rFonts w:ascii="Consolas" w:eastAsia="Consolas" w:hAnsi="Consolas" w:cs="Consolas"/>
          <w:b w:val="0"/>
          <w:sz w:val="28"/>
        </w:rPr>
        <w:t xml:space="preserve">Прошло ещё три дня, в течении которых каждую ночь Бай Сяочунь искал места для поглощения кровавой ци. Однако многие культиваторы возведения основания выходили на поиски виновника, и это не оставляло ему и шанса незаметно проделать свой трюк. Он как следует всё обдумал и решил, что не стоит действовать поспешно. Прошло ещё несколько дней, и в конце концов временное единство культиваторов начало распадаться. Тогда-то Бай Сяочунь и воспользовался возможностью и, напевая весёлый мотивчик, сделал очередной обход, впитывая кровавую ци. Выпятив подбородок, он взмахнул рукавом и высокомерно заявил:
</w:t>
      </w:r>
    </w:p>
    <w:p>
      <w:pPr/>
    </w:p>
    <w:p>
      <w:pPr>
        <w:jc w:val="left"/>
      </w:pPr>
      <w:r>
        <w:rPr>
          <w:rFonts w:ascii="Consolas" w:eastAsia="Consolas" w:hAnsi="Consolas" w:cs="Consolas"/>
          <w:b w:val="0"/>
          <w:sz w:val="28"/>
        </w:rPr>
        <w:t xml:space="preserve">— Пффф! Хотите посоревноваться с Бай Сяочунем? У меня в таких вещах больше опыта, чем у кого бы то ни было!
</w:t>
      </w:r>
    </w:p>
    <w:p>
      <w:pPr/>
    </w:p>
    <w:p>
      <w:pPr>
        <w:jc w:val="left"/>
      </w:pPr>
      <w:r>
        <w:rPr>
          <w:rFonts w:ascii="Consolas" w:eastAsia="Consolas" w:hAnsi="Consolas" w:cs="Consolas"/>
          <w:b w:val="0"/>
          <w:sz w:val="28"/>
        </w:rPr>
        <w:t xml:space="preserve">В ту ночь он собрал отличный урожай. В какой-то момент на своём пути он чётко почувствовал более сильную кровавую ци, чем в других районах. Обрадовавшись, он поглотил сколько-то, но не посмел задержаться на этом месте. И так всё продолжалось ещё полмесяца. Когда его разыскивало много людей, он останавливался на время. Когда людей становилось меньше, он снова принимался за своё. Его кровавый меч становился всё более плотным, а сила Неумирающего Небесного Короля уже достигла семи мамонтов.
</w:t>
      </w:r>
    </w:p>
    <w:p>
      <w:pPr/>
    </w:p>
    <w:p>
      <w:pPr>
        <w:jc w:val="left"/>
      </w:pPr>
      <w:r>
        <w:rPr>
          <w:rFonts w:ascii="Consolas" w:eastAsia="Consolas" w:hAnsi="Consolas" w:cs="Consolas"/>
          <w:b w:val="0"/>
          <w:sz w:val="28"/>
        </w:rPr>
        <w:t xml:space="preserve">«Скоро я доберусь до десяти мамонтов. Первый уровень Неумирающего Небесного Короля будет завершён, и я смогу начать пользоваться Сокрушающим Горы ударом! К тому же я чувствую, что почти полностью наработал культивацию кровавого меча».
</w:t>
      </w:r>
    </w:p>
    <w:p>
      <w:pPr/>
    </w:p>
    <w:p>
      <w:pPr>
        <w:jc w:val="left"/>
      </w:pPr>
      <w:r>
        <w:rPr>
          <w:rFonts w:ascii="Consolas" w:eastAsia="Consolas" w:hAnsi="Consolas" w:cs="Consolas"/>
          <w:b w:val="0"/>
          <w:sz w:val="28"/>
        </w:rPr>
        <w:t xml:space="preserve">Бай Сяочунь взволнованно предвкушал скорые успехи. А культиваторы Средней Вершины тем временем сходили с ума. Они и так были злобными людьми, но за полмесяца мучений по вине Бай Сяочуня их намерение убивать достигло небес. Всё это время ночная культивация никогда не проходила спокойно. Всё ухудшал тот факт, что у Бай Сяочуня не было определённого расписания и маршрута. Культиваторы возведения основания наконец дошли до ручки. Особенно это касалось тех, кто страдал от откатов и каждый раз кашлял кровью.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убью этого гада! Проклятие! Я убью его!
</w:t>
      </w:r>
    </w:p>
    <w:p>
      <w:pPr/>
    </w:p>
    <w:p>
      <w:pPr>
        <w:jc w:val="left"/>
      </w:pPr>
      <w:r>
        <w:rPr>
          <w:rFonts w:ascii="Consolas" w:eastAsia="Consolas" w:hAnsi="Consolas" w:cs="Consolas"/>
          <w:b w:val="0"/>
          <w:sz w:val="28"/>
        </w:rPr>
        <w:t xml:space="preserve">— Он что, ищет смерти? Даже с моей нестабильной основой культивации я сдеру с него шкуру!
</w:t>
      </w:r>
    </w:p>
    <w:p>
      <w:pPr/>
    </w:p>
    <w:p>
      <w:pPr>
        <w:jc w:val="left"/>
      </w:pPr>
      <w:r>
        <w:rPr>
          <w:rFonts w:ascii="Consolas" w:eastAsia="Consolas" w:hAnsi="Consolas" w:cs="Consolas"/>
          <w:b w:val="0"/>
          <w:sz w:val="28"/>
        </w:rPr>
        <w:t xml:space="preserve">Вся Средняя Вершина стояла на ушах. Никогда раньше эти культиваторы возведения основания с подобным не сталкивались, весь день все ходили с налившимися кровью глазами и убийственным взглядом. Бай Сяочунь в шоке наблюдал за происходящим. На самом деле, каждый раз выходя из пещеры днём, он предварительно натирал глаза, чтобы они покраснели. Потом он обязательно громко публично костерил Ворующего Кровавую Ци Демона.
</w:t>
      </w:r>
    </w:p>
    <w:p>
      <w:pPr/>
    </w:p>
    <w:p>
      <w:pPr>
        <w:jc w:val="left"/>
      </w:pPr>
      <w:r>
        <w:rPr>
          <w:rFonts w:ascii="Consolas" w:eastAsia="Consolas" w:hAnsi="Consolas" w:cs="Consolas"/>
          <w:b w:val="0"/>
          <w:sz w:val="28"/>
        </w:rPr>
        <w:t xml:space="preserve">Шло время, культиваторы не прекращали поисков виновника проблемы. Сведущие в предсказаниях и гаданиях сделали всё возможное, чтобы узнать, кто виноват. Но настоящих специалистов в этом было очень мало. Самым известным и искусным был как раз мастер Божественных Предсказаний, но его раны до сих пор не зажили. Поэтому вся нижняя часть Средней Вершины могла лишь злобно вариться в собственном соку. Бай Сяочунь тут же свернул свою деятельность на несколько дней. Когда он снова вышел на промысел, то обнаружил, что все основные области патрулируются культиваторами возведения основания. Очевидно, что случилось невиданное и все решили объединиться для решения общей проблемы. Бай Сяочунь поразился произошедшему. Походив немного по окрестностям, он решил отступить. Пока он подавленно пытался решить, что же делать теперь, он прошёл мимо одного очень тихого местечка, потом остановился и огляделся.
</w:t>
      </w:r>
    </w:p>
    <w:p>
      <w:pPr/>
    </w:p>
    <w:p>
      <w:pPr>
        <w:jc w:val="left"/>
      </w:pPr>
      <w:r>
        <w:rPr>
          <w:rFonts w:ascii="Consolas" w:eastAsia="Consolas" w:hAnsi="Consolas" w:cs="Consolas"/>
          <w:b w:val="0"/>
          <w:sz w:val="28"/>
        </w:rPr>
        <w:t xml:space="preserve">«Тут никто не дежурит?»
</w:t>
      </w:r>
    </w:p>
    <w:p>
      <w:pPr/>
    </w:p>
    <w:p>
      <w:pPr>
        <w:jc w:val="left"/>
      </w:pPr>
      <w:r>
        <w:rPr>
          <w:rFonts w:ascii="Consolas" w:eastAsia="Consolas" w:hAnsi="Consolas" w:cs="Consolas"/>
          <w:b w:val="0"/>
          <w:sz w:val="28"/>
        </w:rPr>
        <w:t xml:space="preserve">Моргнув, он осторожно оглядел окрестности и убедился, что рядом никого нет. Только тогда он вспомнил, что именно здесь он и раньше чувствовал более сильную кровавую ци, чем в остальных местах. Облазив местность, он нашёл пещеру бессмертного, которая на первый взгляд казалась самой обычной. Затем он вынул нефритовую табличку, чтобы свериться с ней.
</w:t>
      </w:r>
    </w:p>
    <w:p>
      <w:pPr/>
    </w:p>
    <w:p>
      <w:pPr>
        <w:jc w:val="left"/>
      </w:pPr>
      <w:r>
        <w:rPr>
          <w:rFonts w:ascii="Consolas" w:eastAsia="Consolas" w:hAnsi="Consolas" w:cs="Consolas"/>
          <w:b w:val="0"/>
          <w:sz w:val="28"/>
        </w:rPr>
        <w:t xml:space="preserve">«Почему я раньше не обращал на это место внимания? Все пещеры бессмертного в этом районе должны быть пустыми. Интересно, кому принадлежит эта? Ну ладно, по-любому пара вдохов никому не повредит».
</w:t>
      </w:r>
    </w:p>
    <w:p>
      <w:pPr/>
    </w:p>
    <w:p>
      <w:pPr>
        <w:jc w:val="left"/>
      </w:pPr>
      <w:r>
        <w:rPr>
          <w:rFonts w:ascii="Consolas" w:eastAsia="Consolas" w:hAnsi="Consolas" w:cs="Consolas"/>
          <w:b w:val="0"/>
          <w:sz w:val="28"/>
        </w:rPr>
        <w:t xml:space="preserve">Облизав губы, он сделал глубокий вдох, заставляя кровавую ци со всей округи устремиться к нему. На самом деле огромное её количество пришло из самой пещеры бессмертного. Ему за раз удалось получить столько кровавой ци, сколько он обычно собирал с двух-трёх других мест.
</w:t>
      </w:r>
    </w:p>
    <w:p>
      <w:pPr/>
    </w:p>
    <w:p>
      <w:pPr>
        <w:jc w:val="left"/>
      </w:pPr>
      <w:r>
        <w:rPr>
          <w:rFonts w:ascii="Consolas" w:eastAsia="Consolas" w:hAnsi="Consolas" w:cs="Consolas"/>
          <w:b w:val="0"/>
          <w:sz w:val="28"/>
        </w:rPr>
        <w:t xml:space="preserve">«Какое замечательное место!»
</w:t>
      </w:r>
    </w:p>
    <w:p>
      <w:pPr/>
    </w:p>
    <w:p>
      <w:pPr>
        <w:jc w:val="left"/>
      </w:pPr>
      <w:r>
        <w:rPr>
          <w:rFonts w:ascii="Consolas" w:eastAsia="Consolas" w:hAnsi="Consolas" w:cs="Consolas"/>
          <w:b w:val="0"/>
          <w:sz w:val="28"/>
        </w:rPr>
        <w:t xml:space="preserve">Не смея задерживаться слишком долго, он быстро ушёл. Однако на следующую ночь вернулся и сделал ещё два дополнительных вдоха. То же самое он проделал на третью и четвёртую ночь. К его радости, ничего плохого ни разу не случилось, никто не выскочил из той самой пещеры бессмертного. Наконец, на пятый день он набрался смелости и сделал уже десять вдохов. Впервые за долгое время он был уверен, что тут никаких проблем не будет, так как в пещере никого нет. Более того, днём никого, казалось, не заботило, что что-то произошло ночью. То же было и ночью.
</w:t>
      </w:r>
    </w:p>
    <w:p>
      <w:pPr/>
    </w:p>
    <w:p>
      <w:pPr>
        <w:jc w:val="left"/>
      </w:pPr>
      <w:r>
        <w:rPr>
          <w:rFonts w:ascii="Consolas" w:eastAsia="Consolas" w:hAnsi="Consolas" w:cs="Consolas"/>
          <w:b w:val="0"/>
          <w:sz w:val="28"/>
        </w:rPr>
        <w:t xml:space="preserve">«Ха-ха-ха! Небеса всё видят!»
</w:t>
      </w:r>
    </w:p>
    <w:p>
      <w:pPr/>
    </w:p>
    <w:p>
      <w:pPr>
        <w:jc w:val="left"/>
      </w:pPr>
      <w:r>
        <w:rPr>
          <w:rFonts w:ascii="Consolas" w:eastAsia="Consolas" w:hAnsi="Consolas" w:cs="Consolas"/>
          <w:b w:val="0"/>
          <w:sz w:val="28"/>
        </w:rPr>
        <w:t xml:space="preserve">Ночью на шестой день Бай Сяочунь заявился пораньше и уселся, чтобы как обычно сделать несколько вдохов. В это время он как раз был близок к тому, чтобы завершить первый уровень Неумирающего Небесного Короля. Как только техника дала о себе знать, кровавая ци со всей округи устремилась к нему. Бай Сяочунь величественно взмахнул рукой и быстро начал впитывать кровавую ци. Внутри пещеры бессмертного всё бесшумно затряслось. Огромное количество кровавой ци полилось из пещеры в Бай Сяочуня, питая культивацию техники Неумирающей Вечной Жизни. Всё его тело заболело и закололо, и стало заметно, как внутри копится сила. Бай Сяочунь обрадовался больше, чем когда-либо, а потом его вдруг обуяло желание впитать как можно больше кровавой ци, ни на что не оглядываясь. И тогда в него устремилась огромная река кровавой ци, отчего он ощутил, будто становится бессмертным.
</w:t>
      </w:r>
    </w:p>
    <w:p>
      <w:pPr/>
    </w:p>
    <w:p>
      <w:pPr>
        <w:jc w:val="left"/>
      </w:pPr>
      <w:r>
        <w:rPr>
          <w:rFonts w:ascii="Consolas" w:eastAsia="Consolas" w:hAnsi="Consolas" w:cs="Consolas"/>
          <w:b w:val="0"/>
          <w:sz w:val="28"/>
        </w:rPr>
        <w:t xml:space="preserve">В пещере за Бай Сяочунем действительно никого не было. Она была небольшой и казалась временно пустующей. Внутри находилась только маленькая кроваво-красная бутылочка. А из бутылочки виднелась… веточка с цветком сливы. С первого взгляда можно было сказать, что это драгоценное сокровище. Бутылочка стояла в самом центре красной магической формации. Если хорошо приглядеться, то можно было рассмотреть, что прямо под бутылочкой находилось отверстие, в которое она была вставлена. Кровавая бутылочка содержала безграничную кровавую ци, сконцентрированную в жидкость, почти до конца заполнившую бутылочку. Пока Бай Сяочунь поглощал кровавую ци, уровень жидкости в ней стремительно уменьшался. За время горения палочки благовоний из бутылочки испарилось тридцать процентов жидкости.
</w:t>
      </w:r>
    </w:p>
    <w:p>
      <w:pPr/>
    </w:p>
    <w:p>
      <w:pPr>
        <w:jc w:val="left"/>
      </w:pPr>
      <w:r>
        <w:rPr>
          <w:rFonts w:ascii="Consolas" w:eastAsia="Consolas" w:hAnsi="Consolas" w:cs="Consolas"/>
          <w:b w:val="0"/>
          <w:sz w:val="28"/>
        </w:rPr>
        <w:t xml:space="preserve">В то время, как Бай Сяочунь обрадованно впитывал кровавую ци, кое-что ещё случилось в другом месте секты Кровавого Потока. Где-то на Вершине Предков находилось кровавое озеро, окружённое цветущими сливами. Оно выглядело как райские кущи. Рядом с озером располагалась пещера бессмертного с огромной, зелёной дверью, источающей сильное давление. На двери был вырезан один кроваво-красный цветок сливы. Внутри пещера была роскошно украшена. Сияющие жемчужины служили лампами, и всё было отделано духовными камнями. В середине пещеры бессмертного со скрещёнными ногами сидела молодая женщина и медитировала. Её лицо скрывала кроваво-красная маска. Этой молодой женщиной была не кто иная, как Сюэмэй. Неожиданно она открыла глаза и нахмурилась.
</w:t>
      </w:r>
    </w:p>
    <w:p>
      <w:pPr/>
    </w:p>
    <w:p>
      <w:pPr>
        <w:jc w:val="left"/>
      </w:pPr>
      <w:r>
        <w:rPr>
          <w:rFonts w:ascii="Consolas" w:eastAsia="Consolas" w:hAnsi="Consolas" w:cs="Consolas"/>
          <w:b w:val="0"/>
          <w:sz w:val="28"/>
        </w:rPr>
        <w:t xml:space="preserve">«В чём дело? Почему в моей кровавой бутылочке на Средней Вершине так резко уменьшилось количество кровавой ци?!»
</w:t>
      </w:r>
    </w:p>
    <w:p>
      <w:pPr/>
    </w:p>
    <w:p>
      <w:pPr>
        <w:jc w:val="left"/>
      </w:pPr>
      <w:r>
        <w:rPr>
          <w:rFonts w:ascii="Consolas" w:eastAsia="Consolas" w:hAnsi="Consolas" w:cs="Consolas"/>
          <w:b w:val="0"/>
          <w:sz w:val="28"/>
        </w:rPr>
        <w:t xml:space="preserve">Пещера бессмертного, рядом с которой Бай Сяочунь поглощал кровавую ци, являлась официальной резиденцией Сюэмэй на Средней Вершине, хотя она и бывала там очень редко. Обычно она жила на Вершине Предков. А её пещера бессмертного на Средней Вершине была довольно странным местом. Её отец, патриарх Беспредельный, давным-давно заметил уникальность этого места и установил там магическую формацию, которая концентрировала кровавую ци, делая её сильнее, чем где бы то ни было на нижней части Средней Вершины. По этой причине она оставила в пещере драгоценную кровавую бутылочку, которая медленно поглощала кровавую ци. Прошло уже около десяти лет, и бутылочка была почти полна. Заполнившись до конца, она должна была позволить Сюэмей начать культивировать нужную ей секретную магию секты.
</w:t>
      </w:r>
    </w:p>
    <w:p>
      <w:pPr/>
    </w:p>
    <w:p>
      <w:pPr>
        <w:jc w:val="left"/>
      </w:pPr>
      <w:r>
        <w:rPr>
          <w:rFonts w:ascii="Consolas" w:eastAsia="Consolas" w:hAnsi="Consolas" w:cs="Consolas"/>
          <w:b w:val="0"/>
          <w:sz w:val="28"/>
        </w:rPr>
        <w:t xml:space="preserve">Из-за того, что между бутылочкой и её сознанием существовала определённая связь, Сюймей почувствовала, что что-то происходит. Иногда случалось так, что немного кровавой ци пропадало из бутылочки, поэтому она не обращала особого внимания на то, что случалось последние несколько дней. Но такая сильная потеря, как сейчас, явно произошла слишком быстро. Почти в мгновение ока пропало сорок процентов накопленной жидкости. Сюэмэй тут же забеспокоилась. В её фениксовых глазах блеснула ярость, она поднялась на ноги, превратилась в луч света, прорезающий ночное небо, и отправилась с Вершины Предков на Среднюю Вершину.
</w:t>
      </w:r>
    </w:p>
    <w:p>
      <w:pPr/>
    </w:p>
    <w:p>
      <w:pPr>
        <w:jc w:val="left"/>
      </w:pPr>
      <w:r>
        <w:rPr>
          <w:rFonts w:ascii="Consolas" w:eastAsia="Consolas" w:hAnsi="Consolas" w:cs="Consolas"/>
          <w:b w:val="0"/>
          <w:sz w:val="28"/>
        </w:rPr>
        <w:t xml:space="preserve">«Я должна сама посмотреть, в чём там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Молодая госпожа Сюэмэй, какое совпадение...
</w:t>
      </w:r>
    </w:p>
    <w:p>
      <w:pPr/>
    </w:p>
    <w:p>
      <w:pPr>
        <w:jc w:val="left"/>
      </w:pPr>
      <w:r>
        <w:rPr>
          <w:rFonts w:ascii="Consolas" w:eastAsia="Consolas" w:hAnsi="Consolas" w:cs="Consolas"/>
          <w:b w:val="0"/>
          <w:sz w:val="28"/>
        </w:rPr>
        <w:t xml:space="preserve">Сюэмэй в луче света летела с ошеломительной скоростью по ночному небу, устремившись к Средней Вершине. Почти сразу на Средней Вершине раздался грохот. Сюэмэй занимала высокое положение в секте и всегда действовала с позиции силы. Это была её обычная линия поведения, другие всегда вынуждено принимали такое положение вещей, ведь её отцом был патриарх Беспредельный. Уже много лет назад Сюэмэй осознала, что ей многое дозволено, поэтому делала всё в намеренно своевольной манере.
</w:t>
      </w:r>
    </w:p>
    <w:p>
      <w:pPr/>
    </w:p>
    <w:p>
      <w:pPr>
        <w:jc w:val="left"/>
      </w:pPr>
      <w:r>
        <w:rPr>
          <w:rFonts w:ascii="Consolas" w:eastAsia="Consolas" w:hAnsi="Consolas" w:cs="Consolas"/>
          <w:b w:val="0"/>
          <w:sz w:val="28"/>
        </w:rPr>
        <w:t xml:space="preserve">Когда она прибыла, то грохот в нижней части Средней Вершины вынудил всех дхармических защитников возведения основания и старейшин выйти из своих пещер бессмертного. Они поражённо наблюдали, как Сюэмэй летит в их направлении. Едва заметная в окружающем её кроваво-красном свете, она просвистела мимо. Любой, кто увидел бы её поближе, смог бы заметить, что под маской её глаза блестели с холодным высокомерием. Все были очень удивлены.
</w:t>
      </w:r>
    </w:p>
    <w:p>
      <w:pPr/>
    </w:p>
    <w:p>
      <w:pPr>
        <w:jc w:val="left"/>
      </w:pPr>
      <w:r>
        <w:rPr>
          <w:rFonts w:ascii="Consolas" w:eastAsia="Consolas" w:hAnsi="Consolas" w:cs="Consolas"/>
          <w:b w:val="0"/>
          <w:sz w:val="28"/>
        </w:rPr>
        <w:t xml:space="preserve">— Не могу поверить, что молодая госпожа Сюэмэй вернулась на Среднюю Вершину!
</w:t>
      </w:r>
    </w:p>
    <w:p>
      <w:pPr/>
    </w:p>
    <w:p>
      <w:pPr>
        <w:jc w:val="left"/>
      </w:pPr>
      <w:r>
        <w:rPr>
          <w:rFonts w:ascii="Consolas" w:eastAsia="Consolas" w:hAnsi="Consolas" w:cs="Consolas"/>
          <w:b w:val="0"/>
          <w:sz w:val="28"/>
        </w:rPr>
        <w:t xml:space="preserve">— Ну номинально она старейшина Средней Вершины, но не ладит с главной старейшиной Сун Цзюньвань, поэтому почти никогда здесь не появляется.
</w:t>
      </w:r>
    </w:p>
    <w:p>
      <w:pPr/>
    </w:p>
    <w:p>
      <w:pPr>
        <w:jc w:val="left"/>
      </w:pPr>
      <w:r>
        <w:rPr>
          <w:rFonts w:ascii="Consolas" w:eastAsia="Consolas" w:hAnsi="Consolas" w:cs="Consolas"/>
          <w:b w:val="0"/>
          <w:sz w:val="28"/>
        </w:rPr>
        <w:t xml:space="preserve">— Э-э-э? Куда это она отправилась?..
</w:t>
      </w:r>
    </w:p>
    <w:p>
      <w:pPr/>
    </w:p>
    <w:p>
      <w:pPr>
        <w:jc w:val="left"/>
      </w:pPr>
      <w:r>
        <w:rPr>
          <w:rFonts w:ascii="Consolas" w:eastAsia="Consolas" w:hAnsi="Consolas" w:cs="Consolas"/>
          <w:b w:val="0"/>
          <w:sz w:val="28"/>
        </w:rPr>
        <w:t xml:space="preserve">Когда люди повернули головы, чтобы посмотреть, куда она полетела, то заметили в той стороне большое скопление кровавой ци. На деле большая часть всей кровавой ци горы, казалось, медленно смещается в том направлении, заставляя кровавое свечение там озарять небо. Глаза всех культиваторов возведения основания заблестели.
</w:t>
      </w:r>
    </w:p>
    <w:p>
      <w:pPr/>
    </w:p>
    <w:p>
      <w:pPr>
        <w:jc w:val="left"/>
      </w:pPr>
      <w:r>
        <w:rPr>
          <w:rFonts w:ascii="Consolas" w:eastAsia="Consolas" w:hAnsi="Consolas" w:cs="Consolas"/>
          <w:b w:val="0"/>
          <w:sz w:val="28"/>
        </w:rPr>
        <w:t xml:space="preserve">— Там находится пещера бессмертного молодой госпожи Сюэмэй. Кровавая ци…
</w:t>
      </w:r>
    </w:p>
    <w:p>
      <w:pPr/>
    </w:p>
    <w:p>
      <w:pPr>
        <w:jc w:val="left"/>
      </w:pPr>
      <w:r>
        <w:rPr>
          <w:rFonts w:ascii="Consolas" w:eastAsia="Consolas" w:hAnsi="Consolas" w:cs="Consolas"/>
          <w:b w:val="0"/>
          <w:sz w:val="28"/>
        </w:rPr>
        <w:t xml:space="preserve">— Может быть молодая госпожа Сюэмэй создала ценное сокровище?
</w:t>
      </w:r>
    </w:p>
    <w:p>
      <w:pPr/>
    </w:p>
    <w:p>
      <w:pPr>
        <w:jc w:val="left"/>
      </w:pPr>
      <w:r>
        <w:rPr>
          <w:rFonts w:ascii="Consolas" w:eastAsia="Consolas" w:hAnsi="Consolas" w:cs="Consolas"/>
          <w:b w:val="0"/>
          <w:sz w:val="28"/>
        </w:rPr>
        <w:t xml:space="preserve">У всех были свои предположения на этот счёт, когда они тоже поднялись в небо и полетели за ней.
</w:t>
      </w:r>
    </w:p>
    <w:p>
      <w:pPr/>
    </w:p>
    <w:p>
      <w:pPr>
        <w:jc w:val="left"/>
      </w:pPr>
      <w:r>
        <w:rPr>
          <w:rFonts w:ascii="Consolas" w:eastAsia="Consolas" w:hAnsi="Consolas" w:cs="Consolas"/>
          <w:b w:val="0"/>
          <w:sz w:val="28"/>
        </w:rPr>
        <w:t xml:space="preserve">В это время Бай Сяочунь был на середине процесса поглощения кровавой ци из пещеры бессмертного. При этом его техника Неумирающей Вечной Жизни быстро набирала силу. Его физическое тело становилось мощнее, хотя внешне он не изменялся, но при этом с каждым мгновением обретал всё большую силу.
</w:t>
      </w:r>
    </w:p>
    <w:p>
      <w:pPr/>
    </w:p>
    <w:p>
      <w:pPr>
        <w:jc w:val="left"/>
      </w:pPr>
      <w:r>
        <w:rPr>
          <w:rFonts w:ascii="Consolas" w:eastAsia="Consolas" w:hAnsi="Consolas" w:cs="Consolas"/>
          <w:b w:val="0"/>
          <w:sz w:val="28"/>
        </w:rPr>
        <w:t xml:space="preserve">«Первый уровень Неумирающего Небесного Короля — десять мамонтов для Тела Берсерка-Призрака!»
</w:t>
      </w:r>
    </w:p>
    <w:p>
      <w:pPr/>
    </w:p>
    <w:p>
      <w:pPr>
        <w:jc w:val="left"/>
      </w:pPr>
      <w:r>
        <w:rPr>
          <w:rFonts w:ascii="Consolas" w:eastAsia="Consolas" w:hAnsi="Consolas" w:cs="Consolas"/>
          <w:b w:val="0"/>
          <w:sz w:val="28"/>
        </w:rPr>
        <w:t xml:space="preserve">Бай Сяочунь возбуждённо сконцентрировался на ощущении, как его тело с огромной скоростью становится всё сильнее. Восемь мамонтов. Девять мамонтов. Наконец он достиг уровня силы десяти мамонтов! Сознание Бай Сяочуня заполнил грохот, но эти звуки слышал только он. В то же время его плоть и кровь словно пронзило миллионом иголочек, будто через него пропустили поток ледяной воды. Его тело задрожало, а колющие ощущения распространились с головы до пят. Он неосознанно сделал ещё один вдох, и боль начала отступать, медленно концентрируясь только в одном месте — в центре живота. Там она преобразовалась в безграничную энергию!
</w:t>
      </w:r>
    </w:p>
    <w:p>
      <w:pPr/>
    </w:p>
    <w:p>
      <w:pPr>
        <w:jc w:val="left"/>
      </w:pPr>
      <w:r>
        <w:rPr>
          <w:rFonts w:ascii="Consolas" w:eastAsia="Consolas" w:hAnsi="Consolas" w:cs="Consolas"/>
          <w:b w:val="0"/>
          <w:sz w:val="28"/>
        </w:rPr>
        <w:t xml:space="preserve">Эта энергия сформировалась из-за сильной дрожи, сотрясающей всё его тело. В то же время его плоть и кровь превратились в воронку, которая беззвучно втягивала в себя всю кровавую ци из пещеры бессмертного! Кровавая ци неслась к нему словно дикая лошадь, даже кровавая ци вне пещеры устремилась к нему! Бай Сяочунь был потрясён, и хотя он чувствовал себя всё сильнее, на душе у него появилось очень нехорошее предчувствие. В прошлом он всегда держал себя в руках и поглощал небольшие объёмы местной кровавой ци. Ещё недавно он просто пытался впитать кровавую ци из пещеры бессмертного, что не должно было вызвать возникновения кровавого зарева в небе и не дало бы никому его обнаружить. Но сейчас, когда накопилось десять мамонтов и формировалось Тело Берсека-Призрака, он потерял контроль над процессом. Его тело стало воронкой и стягивало всю доступную кровавую ци, в то время как кровавое зарево поднялось над ним в небе. Он попытался остановиться, но было слишком поздно. Пока тело преобразовывалось, кровавая ци вливалась в него и грохот раздавался в голове. Тело дрожало всё сильнее, а сила росла с каждым мгновением. Вскоре преобразование завершилось. Десять мамонтов сформировали Тело Берсека-Призрака!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Бай Сяочуня широко распахнулись, а за ним возник образ берсерка-призрака. Поначалу расплывчатый, постепенно он становился всё чётче. Через несколько месяцев он станет идеально чётким. Каждую клеточку его тела наполнило чувство безграничной силы, но у него сейчас не было времени, чтобы насладиться ощущениями. Он понимал, что кровавое зарево над ним безусловно привлекло всеобщее внимание.
</w:t>
      </w:r>
    </w:p>
    <w:p>
      <w:pPr/>
    </w:p>
    <w:p>
      <w:pPr>
        <w:jc w:val="left"/>
      </w:pPr>
      <w:r>
        <w:rPr>
          <w:rFonts w:ascii="Consolas" w:eastAsia="Consolas" w:hAnsi="Consolas" w:cs="Consolas"/>
          <w:b w:val="0"/>
          <w:sz w:val="28"/>
        </w:rPr>
        <w:t xml:space="preserve">«Люди в секте Кровавого Потока слишком любят утверждать свою волю силой! Нужно практически всё время ходить на цыпочках, только чтобы заниматься культивацией!»
</w:t>
      </w:r>
    </w:p>
    <w:p>
      <w:pPr/>
    </w:p>
    <w:p>
      <w:pPr>
        <w:jc w:val="left"/>
      </w:pPr>
      <w:r>
        <w:rPr>
          <w:rFonts w:ascii="Consolas" w:eastAsia="Consolas" w:hAnsi="Consolas" w:cs="Consolas"/>
          <w:b w:val="0"/>
          <w:sz w:val="28"/>
        </w:rPr>
        <w:t xml:space="preserve">Он занервничал, понимая, что уже и так очень многие в секте Кровавого Потока ненавидят его. Если они обнаружат его здесь, то от ярости слетят с катушек, а о последствиях страшно даже подумать.
</w:t>
      </w:r>
    </w:p>
    <w:p>
      <w:pPr/>
    </w:p>
    <w:p>
      <w:pPr>
        <w:jc w:val="left"/>
      </w:pPr>
      <w:r>
        <w:rPr>
          <w:rFonts w:ascii="Consolas" w:eastAsia="Consolas" w:hAnsi="Consolas" w:cs="Consolas"/>
          <w:b w:val="0"/>
          <w:sz w:val="28"/>
        </w:rPr>
        <w:t xml:space="preserve">Как раз тогда, когда он собирался слинять, появился луч кроваво-красного цвета, примчавшийся словно молния. Во мгновение ока перед Бай Сяочунем уже стояла молодая женщина. На ней было кроваво-красное платье и маска такого же цвета, украшенная цветком сливы. Сюэмэй растерянно посмотрела на пещеру бессмертного. Она даже и подумать не могла, что кто-то в секте Кровавого Потока посмеет бросить ей вызов. Даже просто мысль о том, что кто-то практикует культивацию у порога её пещеры бессмертного, казалась ей настолько возмутительной, что она не знала, как на это реагировать. Она не могла припомнить ни одного культиватора в восточных нижних пределах, у которого бы хватило наглости на подобное…
</w:t>
      </w:r>
    </w:p>
    <w:p>
      <w:pPr/>
    </w:p>
    <w:p>
      <w:pPr>
        <w:jc w:val="left"/>
      </w:pPr>
      <w:r>
        <w:rPr>
          <w:rFonts w:ascii="Consolas" w:eastAsia="Consolas" w:hAnsi="Consolas" w:cs="Consolas"/>
          <w:b w:val="0"/>
          <w:sz w:val="28"/>
        </w:rPr>
        <w:t xml:space="preserve">Она чувствовала, что бутылочка в её пещере бессмертного уже пуста, и более того, такое форсированное извлечение всей жидкости повредило бутылочку, ещё немного и она могла разлететься на куски. Бутылочка копила жидкость более десяти лет, а опустошили её всего за одну ночь. В то время как Сюэмэй стояла там, тяжело дыша и дрожа, последняя порция кровавой ци покинула пещеру бессмертного и вошла в Бай Сяочуня. Фениксовые глаза Сюэмэй излучали убийственный холод, когда она повернулась и уставилась на него.
</w:t>
      </w:r>
    </w:p>
    <w:p>
      <w:pPr/>
    </w:p>
    <w:p>
      <w:pPr>
        <w:jc w:val="left"/>
      </w:pPr>
      <w:r>
        <w:rPr>
          <w:rFonts w:ascii="Consolas" w:eastAsia="Consolas" w:hAnsi="Consolas" w:cs="Consolas"/>
          <w:b w:val="0"/>
          <w:sz w:val="28"/>
        </w:rPr>
        <w:t xml:space="preserve">— Молодая госпожа Сюэмэй, какое совпадение… — сказал Бай Сяочунь, чувствуя себя немного виноватым.
</w:t>
      </w:r>
    </w:p>
    <w:p>
      <w:pPr/>
    </w:p>
    <w:p>
      <w:pPr>
        <w:jc w:val="left"/>
      </w:pPr>
      <w:r>
        <w:rPr>
          <w:rFonts w:ascii="Consolas" w:eastAsia="Consolas" w:hAnsi="Consolas" w:cs="Consolas"/>
          <w:b w:val="0"/>
          <w:sz w:val="28"/>
        </w:rPr>
        <w:t xml:space="preserve">Видя, насколько она разгневана, он сначала подумал сказать, что просто проходил мимо. Однако кровавая ци с окрестностей по-прежнему стекалась к нему из-за его попыток достичь первого уровня Неумирающего Небесного Короля, и он никак не мог это остановить. Чуть ли не плача, он не смог придумать ничего лучше, как сменить тему.
</w:t>
      </w:r>
    </w:p>
    <w:p>
      <w:pPr/>
    </w:p>
    <w:p>
      <w:pPr>
        <w:jc w:val="left"/>
      </w:pPr>
      <w:r>
        <w:rPr>
          <w:rFonts w:ascii="Consolas" w:eastAsia="Consolas" w:hAnsi="Consolas" w:cs="Consolas"/>
          <w:b w:val="0"/>
          <w:sz w:val="28"/>
        </w:rPr>
        <w:t xml:space="preserve">— Это ваша пещера бессмертного? Почему бы нам не договориться, я могу всё компенсировать…
</w:t>
      </w:r>
    </w:p>
    <w:p>
      <w:pPr/>
    </w:p>
    <w:p>
      <w:pPr>
        <w:jc w:val="left"/>
      </w:pPr>
      <w:r>
        <w:rPr>
          <w:rFonts w:ascii="Consolas" w:eastAsia="Consolas" w:hAnsi="Consolas" w:cs="Consolas"/>
          <w:b w:val="0"/>
          <w:sz w:val="28"/>
        </w:rPr>
        <w:t xml:space="preserve">Прежде чем он успел ещё что-то сказать, к ним подлетело множество людей, которыми были дхармические защитники возведения основания и старейшины, жившие на нижней части Средней Вершины. Им понадобилось всего мгновение, чтобы уловить пониженный уровень кровавой ци в окрестностях и увидеть, как порции кровавой ци стекаются к Бай Сяочуню. Когда они осознали, что это могло бы значить, то убийственными взглядами уставились на Бай Сяочуня.
</w:t>
      </w:r>
    </w:p>
    <w:p>
      <w:pPr/>
    </w:p>
    <w:p>
      <w:pPr>
        <w:jc w:val="left"/>
      </w:pPr>
      <w:r>
        <w:rPr>
          <w:rFonts w:ascii="Consolas" w:eastAsia="Consolas" w:hAnsi="Consolas" w:cs="Consolas"/>
          <w:b w:val="0"/>
          <w:sz w:val="28"/>
        </w:rPr>
        <w:t xml:space="preserve">— Это был Черногроб! Это из-за него в последние дни пропадала кровавая ци…
</w:t>
      </w:r>
    </w:p>
    <w:p>
      <w:pPr/>
    </w:p>
    <w:p>
      <w:pPr>
        <w:jc w:val="left"/>
      </w:pPr>
      <w:r>
        <w:rPr>
          <w:rFonts w:ascii="Consolas" w:eastAsia="Consolas" w:hAnsi="Consolas" w:cs="Consolas"/>
          <w:b w:val="0"/>
          <w:sz w:val="28"/>
        </w:rPr>
        <w:t xml:space="preserve">— Это из-за тебя меня столько раз накрывал откат!
</w:t>
      </w:r>
    </w:p>
    <w:p>
      <w:pPr/>
    </w:p>
    <w:p>
      <w:pPr>
        <w:jc w:val="left"/>
      </w:pPr>
      <w:r>
        <w:rPr>
          <w:rFonts w:ascii="Consolas" w:eastAsia="Consolas" w:hAnsi="Consolas" w:cs="Consolas"/>
          <w:b w:val="0"/>
          <w:sz w:val="28"/>
        </w:rPr>
        <w:t xml:space="preserve">— Значит это он виноват! Проклятие, это точно он!
</w:t>
      </w:r>
    </w:p>
    <w:p>
      <w:pPr/>
    </w:p>
    <w:p>
      <w:pPr>
        <w:jc w:val="left"/>
      </w:pPr>
      <w:r>
        <w:rPr>
          <w:rFonts w:ascii="Consolas" w:eastAsia="Consolas" w:hAnsi="Consolas" w:cs="Consolas"/>
          <w:b w:val="0"/>
          <w:sz w:val="28"/>
        </w:rPr>
        <w:t xml:space="preserve">Когда убийственные взгляды упёрлись в Бай Сяочуня, он задрожал.
</w:t>
      </w:r>
    </w:p>
    <w:p>
      <w:pPr/>
    </w:p>
    <w:p>
      <w:pPr>
        <w:jc w:val="left"/>
      </w:pPr>
      <w:r>
        <w:rPr>
          <w:rFonts w:ascii="Consolas" w:eastAsia="Consolas" w:hAnsi="Consolas" w:cs="Consolas"/>
          <w:b w:val="0"/>
          <w:sz w:val="28"/>
        </w:rPr>
        <w:t xml:space="preserve">— Эм, братья и сёстры. Мы же с вами на одной стороне, может я вам компенсирую?..
</w:t>
      </w:r>
    </w:p>
    <w:p>
      <w:pPr/>
    </w:p>
    <w:p>
      <w:pPr>
        <w:jc w:val="left"/>
      </w:pPr>
      <w:r>
        <w:rPr>
          <w:rFonts w:ascii="Consolas" w:eastAsia="Consolas" w:hAnsi="Consolas" w:cs="Consolas"/>
          <w:b w:val="0"/>
          <w:sz w:val="28"/>
        </w:rPr>
        <w:t xml:space="preserve">На его лбу выступил пот, и он уже хотел начать оправдываться. Но прежде чем он успел это сделать, Сюэмэй задрала подбородок, взмахнула рукавом и указала прямо на Бай Сяочуня.
</w:t>
      </w:r>
    </w:p>
    <w:p>
      <w:pPr/>
    </w:p>
    <w:p>
      <w:pPr>
        <w:jc w:val="left"/>
      </w:pPr>
      <w:r>
        <w:rPr>
          <w:rFonts w:ascii="Consolas" w:eastAsia="Consolas" w:hAnsi="Consolas" w:cs="Consolas"/>
          <w:b w:val="0"/>
          <w:sz w:val="28"/>
        </w:rPr>
        <w:t xml:space="preserve">— Убейте его, — произнесла она ледяным голосом. Она проронила только два слова, но уже по ним можно было определить, насколько она холодна и высокомерна. Она сказала это так, будто попросила раздавить муравья.
</w:t>
      </w:r>
    </w:p>
    <w:p>
      <w:pPr/>
    </w:p>
    <w:p>
      <w:pPr>
        <w:jc w:val="left"/>
      </w:pPr>
      <w:r>
        <w:rPr>
          <w:rFonts w:ascii="Consolas" w:eastAsia="Consolas" w:hAnsi="Consolas" w:cs="Consolas"/>
          <w:b w:val="0"/>
          <w:sz w:val="28"/>
        </w:rPr>
        <w:t xml:space="preserve">Как только окружающие культиваторы услышали её слова, их намерение убивать сразу усилилось. Частично это случилось потому, что они верили — Сюэмэй защитит их от последствий, а частично потому что они и так уже были на грани безумия от недавних пропаж кровавой ци. Теперь, когда они знали, кто виновник, как же было не убить его? Даже если это был и не Бай Сяочунь, он должно быть как-то в этом замешан.
</w:t>
      </w:r>
    </w:p>
    <w:p>
      <w:pPr/>
    </w:p>
    <w:p>
      <w:pPr>
        <w:jc w:val="left"/>
      </w:pPr>
      <w:r>
        <w:rPr>
          <w:rFonts w:ascii="Consolas" w:eastAsia="Consolas" w:hAnsi="Consolas" w:cs="Consolas"/>
          <w:b w:val="0"/>
          <w:sz w:val="28"/>
        </w:rPr>
        <w:t xml:space="preserve">Почти сразу после того, как Сюэмэй сказала своё слово, все присутствующие одновременно напали на Бай Сяочуня. В мгновение ока проявилось множество божественных способностей и магических техник. Бесчисленное множество залпов кроваво-красной ци меча устремилось в Бай Сяочуня. Видя, что его атакует сразу такое большое количество культиваторов возведения основания, Бай Сяочунь почувствовал, что его затылок вот-вот взорвётся. Даже на первом уровне Неумирающего Небесного Короля всё, что он мог сделать, столкнувшись с такой угрозой, это — унести ноги.
</w:t>
      </w:r>
    </w:p>
    <w:p>
      <w:pPr/>
    </w:p>
    <w:p>
      <w:pPr>
        <w:jc w:val="left"/>
      </w:pPr>
      <w:r>
        <w:rPr>
          <w:rFonts w:ascii="Consolas" w:eastAsia="Consolas" w:hAnsi="Consolas" w:cs="Consolas"/>
          <w:b w:val="0"/>
          <w:sz w:val="28"/>
        </w:rPr>
        <w:t xml:space="preserve">— Вы все такие задиры! — закричал он возмущённо. — Если вы думаете, что такие крутые, то почему бы вам не выйти и не сразиться со мной один на один?!
</w:t>
      </w:r>
    </w:p>
    <w:p>
      <w:pPr/>
    </w:p>
    <w:p>
      <w:pPr>
        <w:jc w:val="left"/>
      </w:pPr>
      <w:r>
        <w:rPr>
          <w:rFonts w:ascii="Consolas" w:eastAsia="Consolas" w:hAnsi="Consolas" w:cs="Consolas"/>
          <w:b w:val="0"/>
          <w:sz w:val="28"/>
        </w:rPr>
        <w:t xml:space="preserve">Бай Сяочунь уже был до безумия напуган. Ведь очевидно, что эти люди и в самом деле хотели его убить!
</w:t>
      </w:r>
    </w:p>
    <w:p>
      <w:pPr/>
    </w:p>
    <w:p>
      <w:pPr>
        <w:jc w:val="left"/>
      </w:pPr>
      <w:r>
        <w:rPr>
          <w:rFonts w:ascii="Consolas" w:eastAsia="Consolas" w:hAnsi="Consolas" w:cs="Consolas"/>
          <w:b w:val="0"/>
          <w:sz w:val="28"/>
        </w:rPr>
        <w:t xml:space="preserve">— Возмутительно! Это же просто немного кровавой ци, разве нет? Я культиватор возведения основания секты Кровавого Потока! Не могу поверить, что вы пытаетесь меня убить! Вы что, хотите выгнать меня из секты?!
</w:t>
      </w:r>
    </w:p>
    <w:p>
      <w:pPr/>
    </w:p>
    <w:p>
      <w:pPr>
        <w:jc w:val="left"/>
      </w:pPr>
      <w:r>
        <w:rPr>
          <w:rFonts w:ascii="Consolas" w:eastAsia="Consolas" w:hAnsi="Consolas" w:cs="Consolas"/>
          <w:b w:val="0"/>
          <w:sz w:val="28"/>
        </w:rPr>
        <w:t xml:space="preserve">Дрожа и вопя он умчался прочь от множества божественных способностей и магических техник, применяемых против него. По его мнению, Сюэмэй и правда была слишком властной. Ведь он даже предложил всё компенсировать, но она всё равно взмахнула рукавом и выпятила подбородок. И это же была его фишка!
</w:t>
      </w:r>
    </w:p>
    <w:p>
      <w:pPr/>
    </w:p>
    <w:p>
      <w:pPr>
        <w:jc w:val="left"/>
      </w:pPr>
      <w:r>
        <w:rPr>
          <w:rFonts w:ascii="Consolas" w:eastAsia="Consolas" w:hAnsi="Consolas" w:cs="Consolas"/>
          <w:b w:val="0"/>
          <w:sz w:val="28"/>
        </w:rPr>
        <w:t xml:space="preserve">Взрывы и грохот наполнили ночную тьму и вся нижняя часть Средней Вершины погрузилась в хаос. Множество культиваторов возведения основания преследовали Бай Сяочуня, всерьёз намереваясь его убить. Однако Бай Сяочунь двигался со стремительностью кролика, которому наступили на хвост.
</w:t>
      </w:r>
    </w:p>
    <w:p>
      <w:pPr/>
    </w:p>
    <w:p>
      <w:pPr>
        <w:jc w:val="left"/>
      </w:pPr>
      <w:r>
        <w:rPr>
          <w:rFonts w:ascii="Consolas" w:eastAsia="Consolas" w:hAnsi="Consolas" w:cs="Consolas"/>
          <w:b w:val="0"/>
          <w:sz w:val="28"/>
        </w:rPr>
        <w:t xml:space="preserve">— Они пытаются убить меня! Спасите…
</w:t>
      </w:r>
    </w:p>
    <w:p>
      <w:pPr/>
    </w:p>
    <w:p>
      <w:pPr>
        <w:jc w:val="left"/>
      </w:pPr>
      <w:r>
        <w:rPr>
          <w:rFonts w:ascii="Consolas" w:eastAsia="Consolas" w:hAnsi="Consolas" w:cs="Consolas"/>
          <w:b w:val="0"/>
          <w:sz w:val="28"/>
        </w:rPr>
        <w:t xml:space="preserve">Чувствуя, что с ним поступают несправедливо, он прибавил скорости, в то время как к погоне присоединялись всё новые культиваторы. И только Сюэмэй в этом не участвовала. Стиснув зубы, она вошла в пещеру бессмертного и осмотрела бутылочку. Через мгновение она подавила своё намерение убивать и подправила магическую формацию так, чтобы бутылочка не разбилась из-за недостатка кровавой ци.
</w:t>
      </w:r>
    </w:p>
    <w:p>
      <w:pPr/>
    </w:p>
    <w:p>
      <w:pPr>
        <w:jc w:val="left"/>
      </w:pPr>
      <w:r>
        <w:rPr>
          <w:rFonts w:ascii="Consolas" w:eastAsia="Consolas" w:hAnsi="Consolas" w:cs="Consolas"/>
          <w:b w:val="0"/>
          <w:sz w:val="28"/>
        </w:rPr>
        <w:t xml:space="preserve">В это время вся нижняя часть пальца стояла на ушах, крики Бай Сяочуня разносились по округе вместе с разъярёнными возгласами его преследователей.
</w:t>
      </w:r>
    </w:p>
    <w:p>
      <w:pPr/>
    </w:p>
    <w:p>
      <w:pPr>
        <w:jc w:val="left"/>
      </w:pPr>
      <w:r>
        <w:rPr>
          <w:rFonts w:ascii="Consolas" w:eastAsia="Consolas" w:hAnsi="Consolas" w:cs="Consolas"/>
          <w:b w:val="0"/>
          <w:sz w:val="28"/>
        </w:rPr>
        <w:t xml:space="preserve">— Как ему удаётся так быстро убегать?
</w:t>
      </w:r>
    </w:p>
    <w:p>
      <w:pPr/>
    </w:p>
    <w:p>
      <w:pPr>
        <w:jc w:val="left"/>
      </w:pPr>
      <w:r>
        <w:rPr>
          <w:rFonts w:ascii="Consolas" w:eastAsia="Consolas" w:hAnsi="Consolas" w:cs="Consolas"/>
          <w:b w:val="0"/>
          <w:sz w:val="28"/>
        </w:rPr>
        <w:t xml:space="preserve">— Я разрежу его на миллион частей!
</w:t>
      </w:r>
    </w:p>
    <w:p>
      <w:pPr/>
    </w:p>
    <w:p>
      <w:pPr>
        <w:jc w:val="left"/>
      </w:pPr>
      <w:r>
        <w:rPr>
          <w:rFonts w:ascii="Consolas" w:eastAsia="Consolas" w:hAnsi="Consolas" w:cs="Consolas"/>
          <w:b w:val="0"/>
          <w:sz w:val="28"/>
        </w:rPr>
        <w:t xml:space="preserve">— Черногроб, я, мастер Божественных Предсказаний, не остановлюсь, пока ты не сдохнешь!
</w:t>
      </w:r>
    </w:p>
    <w:p>
      <w:pPr/>
    </w:p>
    <w:p>
      <w:pPr>
        <w:jc w:val="left"/>
      </w:pPr>
      <w:r>
        <w:rPr>
          <w:rFonts w:ascii="Consolas" w:eastAsia="Consolas" w:hAnsi="Consolas" w:cs="Consolas"/>
          <w:b w:val="0"/>
          <w:sz w:val="28"/>
        </w:rPr>
        <w:t xml:space="preserve">Несмотря на погоню, Бай Сяочунь оказался слишком быстрым, а Средняя Вершина слишком большой. Он бегал туда-сюда целых два часа, пока наконец не стряхнул с хвоста культиваторов возведения основания.
</w:t>
      </w:r>
    </w:p>
    <w:p>
      <w:pPr/>
    </w:p>
    <w:p>
      <w:pPr>
        <w:jc w:val="left"/>
      </w:pPr>
      <w:r>
        <w:rPr>
          <w:rFonts w:ascii="Consolas" w:eastAsia="Consolas" w:hAnsi="Consolas" w:cs="Consolas"/>
          <w:b w:val="0"/>
          <w:sz w:val="28"/>
        </w:rPr>
        <w:t xml:space="preserve">— Он где-то прячется!
</w:t>
      </w:r>
    </w:p>
    <w:p>
      <w:pPr/>
    </w:p>
    <w:p>
      <w:pPr>
        <w:jc w:val="left"/>
      </w:pPr>
      <w:r>
        <w:rPr>
          <w:rFonts w:ascii="Consolas" w:eastAsia="Consolas" w:hAnsi="Consolas" w:cs="Consolas"/>
          <w:b w:val="0"/>
          <w:sz w:val="28"/>
        </w:rPr>
        <w:t xml:space="preserve">— Да, но долго он прятаться не сможет…
</w:t>
      </w:r>
    </w:p>
    <w:p>
      <w:pPr/>
    </w:p>
    <w:p>
      <w:pPr>
        <w:jc w:val="left"/>
      </w:pPr>
      <w:r>
        <w:rPr>
          <w:rFonts w:ascii="Consolas" w:eastAsia="Consolas" w:hAnsi="Consolas" w:cs="Consolas"/>
          <w:b w:val="0"/>
          <w:sz w:val="28"/>
        </w:rPr>
        <w:t xml:space="preserve">— Не волнуйтесь, я, мастер Божественных Предсказаний, хоть и ранен, но могу рискнуть и предсказать, где он находится.
</w:t>
      </w:r>
    </w:p>
    <w:p>
      <w:pPr/>
    </w:p>
    <w:p>
      <w:pPr>
        <w:jc w:val="left"/>
      </w:pPr>
      <w:r>
        <w:rPr>
          <w:rFonts w:ascii="Consolas" w:eastAsia="Consolas" w:hAnsi="Consolas" w:cs="Consolas"/>
          <w:b w:val="0"/>
          <w:sz w:val="28"/>
        </w:rPr>
        <w:t xml:space="preserve">Стиснув зубы, мастер Божественных Предсказаний холодно хмыкнул и приступил к гаданию для нахождения местоположения Бай Сяочуня. Через какое-то время его глаза ещё сильнее налились кровью, чем прежде, и он указал куда-то вдаль. При этом с кончика его пальца слетела кровавая бабочка, за которой и последовала разозлённая толпа.
</w:t>
      </w:r>
    </w:p>
    <w:p>
      <w:pPr/>
    </w:p>
    <w:p>
      <w:pPr>
        <w:jc w:val="left"/>
      </w:pPr>
      <w:r>
        <w:rPr>
          <w:rFonts w:ascii="Consolas" w:eastAsia="Consolas" w:hAnsi="Consolas" w:cs="Consolas"/>
          <w:b w:val="0"/>
          <w:sz w:val="28"/>
        </w:rPr>
        <w:t xml:space="preserve">В это время Бай Сяочунь прятался в довольно отдалённой пещере бессмертного, хмурясь и вздыхая.
</w:t>
      </w:r>
    </w:p>
    <w:p>
      <w:pPr/>
    </w:p>
    <w:p>
      <w:pPr>
        <w:jc w:val="left"/>
      </w:pPr>
      <w:r>
        <w:rPr>
          <w:rFonts w:ascii="Consolas" w:eastAsia="Consolas" w:hAnsi="Consolas" w:cs="Consolas"/>
          <w:b w:val="0"/>
          <w:sz w:val="28"/>
        </w:rPr>
        <w:t xml:space="preserve">«Ну я же не знал, что это пещера бессмертного принадлежит Сюэмэй! Я думал, что она пустует, и не хотел, чтобы кровавая ци в ней пропадала зазря. Я же не специально!»
</w:t>
      </w:r>
    </w:p>
    <w:p>
      <w:pPr/>
    </w:p>
    <w:p>
      <w:pPr>
        <w:jc w:val="left"/>
      </w:pPr>
      <w:r>
        <w:rPr>
          <w:rFonts w:ascii="Consolas" w:eastAsia="Consolas" w:hAnsi="Consolas" w:cs="Consolas"/>
          <w:b w:val="0"/>
          <w:sz w:val="28"/>
        </w:rPr>
        <w:t xml:space="preserve">Он хотел дать отпор, но учитывая, сколько людей злились на него, знал, что это нереально. И в этот момент перед ним неожиданно появилась кроваво-красная бабочка. Ни капли не медля, он тут же вылетел из пещеры на максимальной скорости. После этого то место, где он только что был, тут же взорвалось от множества магических техник и божественных способностей, ударивших туда. Если бы он хоть немного помедлил, то его бы точно ранило. В окрестностях было множество культиваторов возведения основания, и хотя некоторые из них хотели преградить ему путь, он оказался слишком ловким и быстрым и унёсся прочь.
</w:t>
      </w:r>
    </w:p>
    <w:p>
      <w:pPr/>
    </w:p>
    <w:p>
      <w:pPr>
        <w:jc w:val="left"/>
      </w:pPr>
      <w:r>
        <w:rPr>
          <w:rFonts w:ascii="Consolas" w:eastAsia="Consolas" w:hAnsi="Consolas" w:cs="Consolas"/>
          <w:b w:val="0"/>
          <w:sz w:val="28"/>
        </w:rPr>
        <w:t xml:space="preserve">И снова на Средней Вершине началась большая погоня. Через час ему опять удалось оторваться. Мастер Божественных Предсказаний снова произвёл заклинания и выпустил ещё одну кроваво-красную бабочку для поисков Бай Сяочуня.
</w:t>
      </w:r>
    </w:p>
    <w:p>
      <w:pPr/>
    </w:p>
    <w:p>
      <w:pPr>
        <w:jc w:val="left"/>
      </w:pPr>
      <w:r>
        <w:rPr>
          <w:rFonts w:ascii="Consolas" w:eastAsia="Consolas" w:hAnsi="Consolas" w:cs="Consolas"/>
          <w:b w:val="0"/>
          <w:sz w:val="28"/>
        </w:rPr>
        <w:t xml:space="preserve">— Черногробу не скрыться. Нет никакого способа избежать моей магии предсказаний!
</w:t>
      </w:r>
    </w:p>
    <w:p>
      <w:pPr/>
    </w:p>
    <w:p>
      <w:pPr>
        <w:jc w:val="left"/>
      </w:pPr>
      <w:r>
        <w:rPr>
          <w:rFonts w:ascii="Consolas" w:eastAsia="Consolas" w:hAnsi="Consolas" w:cs="Consolas"/>
          <w:b w:val="0"/>
          <w:sz w:val="28"/>
        </w:rPr>
        <w:t xml:space="preserve">Опять и опять Бай Сяочунь сталкивался с тем, что куда ни спрячься, кроваво-красная бабочка находила его, а за нею следовали разъярённые культиваторы. В конце концов он услышал слова мастера Божественных Предсказаний и понял, что его расположение раскрывают при помощи предсказаний. Бай Сяочунь расстроенно заворчал про себя, но ничего не мог с этим поделать. Хотя лже-Черногроб и изучал немного магию предсказаний, он был фактически новичком и понятия не имел, как справиться с мастером Божественных Предсказаний.
</w:t>
      </w:r>
    </w:p>
    <w:p>
      <w:pPr/>
    </w:p>
    <w:p>
      <w:pPr>
        <w:jc w:val="left"/>
      </w:pPr>
      <w:r>
        <w:rPr>
          <w:rFonts w:ascii="Consolas" w:eastAsia="Consolas" w:hAnsi="Consolas" w:cs="Consolas"/>
          <w:b w:val="0"/>
          <w:sz w:val="28"/>
        </w:rPr>
        <w:t xml:space="preserve">«Эти люди — злодеи! Секта Духовного Потока определённо намного лучше. Даже когда я вызвал молнии и кислотный дождь, они всего лишь бросали в меня камни. Но здесь — малейшая оплошность и они уже пытаются меня убить! Какие задиры!»
</w:t>
      </w:r>
    </w:p>
    <w:p>
      <w:pPr/>
    </w:p>
    <w:p>
      <w:pPr>
        <w:jc w:val="left"/>
      </w:pPr>
      <w:r>
        <w:rPr>
          <w:rFonts w:ascii="Consolas" w:eastAsia="Consolas" w:hAnsi="Consolas" w:cs="Consolas"/>
          <w:b w:val="0"/>
          <w:sz w:val="28"/>
        </w:rPr>
        <w:t xml:space="preserve">Вздыхая, Бай Сяочунь подумал о том, как он скучает по секте Духовного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 Бай Сяочунь...
</w:t>
      </w:r>
    </w:p>
    <w:p>
      <w:pPr/>
    </w:p>
    <w:p>
      <w:pPr>
        <w:jc w:val="left"/>
      </w:pPr>
      <w:r>
        <w:rPr>
          <w:rFonts w:ascii="Consolas" w:eastAsia="Consolas" w:hAnsi="Consolas" w:cs="Consolas"/>
          <w:b w:val="0"/>
          <w:sz w:val="28"/>
        </w:rPr>
        <w:t xml:space="preserve">Приближался рассвет. Как раз когда Бай Сяочунь осторожно крался вперёд, думая, не пора ли уйти со Средней Вершины, перед ним появилась кроваво-красная бабочка. У него дёрнулись веки, и он тут же отпрыгнул в сторону. Прозвучал взрыв и куча холодных хмыканий.
</w:t>
      </w:r>
    </w:p>
    <w:p>
      <w:pPr/>
    </w:p>
    <w:p>
      <w:pPr>
        <w:jc w:val="left"/>
      </w:pPr>
      <w:r>
        <w:rPr>
          <w:rFonts w:ascii="Consolas" w:eastAsia="Consolas" w:hAnsi="Consolas" w:cs="Consolas"/>
          <w:b w:val="0"/>
          <w:sz w:val="28"/>
        </w:rPr>
        <w:t xml:space="preserve">— Думаешь, тебе удастся сбежать со Средней Вершины?! Не выйдет!
</w:t>
      </w:r>
    </w:p>
    <w:p>
      <w:pPr/>
    </w:p>
    <w:p>
      <w:pPr>
        <w:jc w:val="left"/>
      </w:pPr>
      <w:r>
        <w:rPr>
          <w:rFonts w:ascii="Consolas" w:eastAsia="Consolas" w:hAnsi="Consolas" w:cs="Consolas"/>
          <w:b w:val="0"/>
          <w:sz w:val="28"/>
        </w:rPr>
        <w:t xml:space="preserve">— Черногроб, молодая госпожа Сюэмэй приказала тебя убить! Так как она взяла за это на себя ответственность, тебе теперь не уйти!
</w:t>
      </w:r>
    </w:p>
    <w:p>
      <w:pPr/>
    </w:p>
    <w:p>
      <w:pPr>
        <w:jc w:val="left"/>
      </w:pPr>
      <w:r>
        <w:rPr>
          <w:rFonts w:ascii="Consolas" w:eastAsia="Consolas" w:hAnsi="Consolas" w:cs="Consolas"/>
          <w:b w:val="0"/>
          <w:sz w:val="28"/>
        </w:rPr>
        <w:t xml:space="preserve">Намерение убивать переполнило культиваторов возведения основания, а в небе зажглось зарево магических предметов и техник, когда все одновременно напали на Бай Сяочуня.
</w:t>
      </w:r>
    </w:p>
    <w:p>
      <w:pPr/>
    </w:p>
    <w:p>
      <w:pPr>
        <w:jc w:val="left"/>
      </w:pPr>
      <w:r>
        <w:rPr>
          <w:rFonts w:ascii="Consolas" w:eastAsia="Consolas" w:hAnsi="Consolas" w:cs="Consolas"/>
          <w:b w:val="0"/>
          <w:sz w:val="28"/>
        </w:rPr>
        <w:t xml:space="preserve">Видя, что его окружили, и ему уже не убежать, Бай Сяочунь стиснул зубы. Его глаза полностью налились кровью.
</w:t>
      </w:r>
    </w:p>
    <w:p>
      <w:pPr/>
    </w:p>
    <w:p>
      <w:pPr>
        <w:jc w:val="left"/>
      </w:pPr>
      <w:r>
        <w:rPr>
          <w:rFonts w:ascii="Consolas" w:eastAsia="Consolas" w:hAnsi="Consolas" w:cs="Consolas"/>
          <w:b w:val="0"/>
          <w:sz w:val="28"/>
        </w:rPr>
        <w:t xml:space="preserve">— Люди, вы заходите слишком далеко! — воскликнул он, издавая могучий рык.
</w:t>
      </w:r>
    </w:p>
    <w:p>
      <w:pPr/>
    </w:p>
    <w:p>
      <w:pPr>
        <w:jc w:val="left"/>
      </w:pPr>
      <w:r>
        <w:rPr>
          <w:rFonts w:ascii="Consolas" w:eastAsia="Consolas" w:hAnsi="Consolas" w:cs="Consolas"/>
          <w:b w:val="0"/>
          <w:sz w:val="28"/>
        </w:rPr>
        <w:t xml:space="preserve">В это же время он вспомнил про Сокрушающий Горы удар, божественную способность, которую можно использовать, достигнув первого уровня Неумирающего Небесного Короля. Раньше он не мог его применять, но учитывая последние достижения, решил, что может попробовать.
</w:t>
      </w:r>
    </w:p>
    <w:p>
      <w:pPr/>
    </w:p>
    <w:p>
      <w:pPr>
        <w:jc w:val="left"/>
      </w:pPr>
      <w:r>
        <w:rPr>
          <w:rFonts w:ascii="Consolas" w:eastAsia="Consolas" w:hAnsi="Consolas" w:cs="Consolas"/>
          <w:b w:val="0"/>
          <w:sz w:val="28"/>
        </w:rPr>
        <w:t xml:space="preserve">«Я не могу использовать техники секты Духовного Потока. Но так как все они хотят меня убить, я могу ответить тем же! К сожалению, я один против всех, это ставит меня в очень невыгодное положение…»
</w:t>
      </w:r>
    </w:p>
    <w:p>
      <w:pPr/>
    </w:p>
    <w:p>
      <w:pPr>
        <w:jc w:val="left"/>
      </w:pPr>
      <w:r>
        <w:rPr>
          <w:rFonts w:ascii="Consolas" w:eastAsia="Consolas" w:hAnsi="Consolas" w:cs="Consolas"/>
          <w:b w:val="0"/>
          <w:sz w:val="28"/>
        </w:rPr>
        <w:t xml:space="preserve">Несмотря на то, что он рычал во всё горло, на самом деле он думал, как бы сбежать. Неожиданно его плоть и кровь содрогнулись и он испустил мощную взрывную силу. Эта сила была наполнена всей имеющейся у него мощью, преобразованной в атаку, способную сокрушить всё на своём пути. Бай Сяочунь засиял кроваво-красным светом и послышался грохот, когда он рванул вперёд. Он словно растворился в воздухе, а потом один из культиваторов возведения основания, который только что собирался использовать божественную способность, издал жалкий крик. Атака Бай Сяочуня вдарила по нему, а заодно по трём другим культиваторам возведения основания. Казалось, что все четверо оказались у него на пути.
</w:t>
      </w:r>
    </w:p>
    <w:p>
      <w:pPr/>
    </w:p>
    <w:p>
      <w:pPr>
        <w:jc w:val="left"/>
      </w:pPr>
      <w:r>
        <w:rPr>
          <w:rFonts w:ascii="Consolas" w:eastAsia="Consolas" w:hAnsi="Consolas" w:cs="Consolas"/>
          <w:b w:val="0"/>
          <w:sz w:val="28"/>
        </w:rPr>
        <w:t xml:space="preserve">Сокрушающий удар Бай Сяочуня заставил их всех кашлять кровью. Культиваторов отбросило кувырком назад, а на их лицах появились потрясённые выражения. Они приземлились через триста метров, где продолжили кашлять кровью и пытались очухаться от удара, который получили. Остальные вокруг разинули рты, увидев, каким образом Бай Сяочунь пробил себе дорогу. В мгновение ока он поспешил покинуть Среднюю Вершину к большому удивлению окружающих.
</w:t>
      </w:r>
    </w:p>
    <w:p>
      <w:pPr/>
    </w:p>
    <w:p>
      <w:pPr>
        <w:jc w:val="left"/>
      </w:pPr>
      <w:r>
        <w:rPr>
          <w:rFonts w:ascii="Consolas" w:eastAsia="Consolas" w:hAnsi="Consolas" w:cs="Consolas"/>
          <w:b w:val="0"/>
          <w:sz w:val="28"/>
        </w:rPr>
        <w:t xml:space="preserve">— Не могу поверить, что Черногроб настолько силён!
</w:t>
      </w:r>
    </w:p>
    <w:p>
      <w:pPr/>
    </w:p>
    <w:p>
      <w:pPr>
        <w:jc w:val="left"/>
      </w:pPr>
      <w:r>
        <w:rPr>
          <w:rFonts w:ascii="Consolas" w:eastAsia="Consolas" w:hAnsi="Consolas" w:cs="Consolas"/>
          <w:b w:val="0"/>
          <w:sz w:val="28"/>
        </w:rPr>
        <w:t xml:space="preserve">— Он правда на раннем возведении основания?
</w:t>
      </w:r>
    </w:p>
    <w:p>
      <w:pPr/>
    </w:p>
    <w:p>
      <w:pPr>
        <w:jc w:val="left"/>
      </w:pPr>
      <w:r>
        <w:rPr>
          <w:rFonts w:ascii="Consolas" w:eastAsia="Consolas" w:hAnsi="Consolas" w:cs="Consolas"/>
          <w:b w:val="0"/>
          <w:sz w:val="28"/>
        </w:rPr>
        <w:t xml:space="preserve">— Он только что снёс со своего пути старшего брата Чжоу, а он на среднем возведении основания!
</w:t>
      </w:r>
    </w:p>
    <w:p>
      <w:pPr/>
    </w:p>
    <w:p>
      <w:pPr>
        <w:jc w:val="left"/>
      </w:pPr>
      <w:r>
        <w:rPr>
          <w:rFonts w:ascii="Consolas" w:eastAsia="Consolas" w:hAnsi="Consolas" w:cs="Consolas"/>
          <w:b w:val="0"/>
          <w:sz w:val="28"/>
        </w:rPr>
        <w:t xml:space="preserve">— Кто бы мог подумать, что мы оскорбим кого-то такого? Что ж, ему нельзя дать уйти. Молодая госпожа Сюэмэй сказала, что он должен умереть!
</w:t>
      </w:r>
    </w:p>
    <w:p>
      <w:pPr/>
    </w:p>
    <w:p>
      <w:pPr>
        <w:jc w:val="left"/>
      </w:pPr>
      <w:r>
        <w:rPr>
          <w:rFonts w:ascii="Consolas" w:eastAsia="Consolas" w:hAnsi="Consolas" w:cs="Consolas"/>
          <w:b w:val="0"/>
          <w:sz w:val="28"/>
        </w:rPr>
        <w:t xml:space="preserve">Все обменялись взглядами, затем мастер Божественных Предсказаний стиснул зубы и отправился в погоню. Через мгновение десятки культиваторов присоединились к нему.
</w:t>
      </w:r>
    </w:p>
    <w:p>
      <w:pPr/>
    </w:p>
    <w:p>
      <w:pPr>
        <w:jc w:val="left"/>
      </w:pPr>
      <w:r>
        <w:rPr>
          <w:rFonts w:ascii="Consolas" w:eastAsia="Consolas" w:hAnsi="Consolas" w:cs="Consolas"/>
          <w:b w:val="0"/>
          <w:sz w:val="28"/>
        </w:rPr>
        <w:t xml:space="preserve">За Бай Сяочунем, который мчался по секте Кровавого Потока, тянулась целая цепочка из преследователей. Увидев их, он рассердился ещё больше, чем раньше, и наконец стиснул зубы.
</w:t>
      </w:r>
    </w:p>
    <w:p>
      <w:pPr/>
    </w:p>
    <w:p>
      <w:pPr>
        <w:jc w:val="left"/>
      </w:pPr>
      <w:r>
        <w:rPr>
          <w:rFonts w:ascii="Consolas" w:eastAsia="Consolas" w:hAnsi="Consolas" w:cs="Consolas"/>
          <w:b w:val="0"/>
          <w:sz w:val="28"/>
        </w:rPr>
        <w:t xml:space="preserve">«Пойду на Вершину Трупов! Я нравлюсь главному старейшине оттуда, а по правилам секты люди со Средней Вершины не имеют никакой власти на остальных горах!»
</w:t>
      </w:r>
    </w:p>
    <w:p>
      <w:pPr/>
    </w:p>
    <w:p>
      <w:pPr>
        <w:jc w:val="left"/>
      </w:pPr>
      <w:r>
        <w:rPr>
          <w:rFonts w:ascii="Consolas" w:eastAsia="Consolas" w:hAnsi="Consolas" w:cs="Consolas"/>
          <w:b w:val="0"/>
          <w:sz w:val="28"/>
        </w:rPr>
        <w:t xml:space="preserve">В его глазах блеснула решимость, он повернул голову, а потом указал рукой на культиваторов возведения основания Средней Вершины.
</w:t>
      </w:r>
    </w:p>
    <w:p>
      <w:pPr/>
    </w:p>
    <w:p>
      <w:pPr>
        <w:jc w:val="left"/>
      </w:pPr>
      <w:r>
        <w:rPr>
          <w:rFonts w:ascii="Consolas" w:eastAsia="Consolas" w:hAnsi="Consolas" w:cs="Consolas"/>
          <w:b w:val="0"/>
          <w:sz w:val="28"/>
        </w:rPr>
        <w:t xml:space="preserve">— Если вы думаете, что вы такие крутые, то продолжайте гнаться за Лордом Черногробом! Любой, кто не погонится за мной — слабак!
</w:t>
      </w:r>
    </w:p>
    <w:p>
      <w:pPr/>
    </w:p>
    <w:p>
      <w:pPr>
        <w:jc w:val="left"/>
      </w:pPr>
      <w:r>
        <w:rPr>
          <w:rFonts w:ascii="Consolas" w:eastAsia="Consolas" w:hAnsi="Consolas" w:cs="Consolas"/>
          <w:b w:val="0"/>
          <w:sz w:val="28"/>
        </w:rPr>
        <w:t xml:space="preserve">Из-за его слов намерение убивать в их глазах стало ещё сильнее, и они прибавили ходу. Однако до Бай Сяочуня им было всё равно далеко, а он держал путь к Вершине Трупов. Как только он туда прилетел, то взмахнул рукой и вытащил нефритовую подвеску, колебания излучений которой позволили ему пройти сквозь защитную магическую формацию на Вершину Труповов. Но у его преследователей ничего подобного с собой не было и они войти не смогли.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Стиснув зубы они только и могли, что яростно смотреть на Бай Сяочуня. Бай Сяочунь остановился, выпятил подбородок, а потом окинул взглядом тех, кто гнался за ним.
</w:t>
      </w:r>
    </w:p>
    <w:p>
      <w:pPr/>
    </w:p>
    <w:p>
      <w:pPr>
        <w:jc w:val="left"/>
      </w:pPr>
      <w:r>
        <w:rPr>
          <w:rFonts w:ascii="Consolas" w:eastAsia="Consolas" w:hAnsi="Consolas" w:cs="Consolas"/>
          <w:b w:val="0"/>
          <w:sz w:val="28"/>
        </w:rPr>
        <w:t xml:space="preserve">— Ну же! Я тут и я жду вас. Нападайте! Давайте сразимся насмерть!
</w:t>
      </w:r>
    </w:p>
    <w:p>
      <w:pPr/>
    </w:p>
    <w:p>
      <w:pPr>
        <w:jc w:val="left"/>
      </w:pPr>
      <w:r>
        <w:rPr>
          <w:rFonts w:ascii="Consolas" w:eastAsia="Consolas" w:hAnsi="Consolas" w:cs="Consolas"/>
          <w:b w:val="0"/>
          <w:sz w:val="28"/>
        </w:rPr>
        <w:t xml:space="preserve">Его слова были очень подавляющими и высокомерными, от них намерение убивать у культиваторов возведения основания только усилилось. Однако они ничего не могли поделать. Для того, чтобы попасть на Вершину Трупов без специального командного медальона, им нужно было запрашивать особое разрешение.
</w:t>
      </w:r>
    </w:p>
    <w:p>
      <w:pPr/>
    </w:p>
    <w:p>
      <w:pPr>
        <w:jc w:val="left"/>
      </w:pPr>
      <w:r>
        <w:rPr>
          <w:rFonts w:ascii="Consolas" w:eastAsia="Consolas" w:hAnsi="Consolas" w:cs="Consolas"/>
          <w:b w:val="0"/>
          <w:sz w:val="28"/>
        </w:rPr>
        <w:t xml:space="preserve">— Да. Что ж, если вы не осмеливаетесь драться со мной насмерть, то, думаю, ничего не поделаешь.
</w:t>
      </w:r>
    </w:p>
    <w:p>
      <w:pPr/>
    </w:p>
    <w:p>
      <w:pPr>
        <w:jc w:val="left"/>
      </w:pPr>
      <w:r>
        <w:rPr>
          <w:rFonts w:ascii="Consolas" w:eastAsia="Consolas" w:hAnsi="Consolas" w:cs="Consolas"/>
          <w:b w:val="0"/>
          <w:sz w:val="28"/>
        </w:rPr>
        <w:t xml:space="preserve">Он покачал головой, взмахнул рукавом и, перестав обращать на них внимание, отправился на Вершину Трупов. Конечно, вышестоящее начальство секты Кровавого Потока было в курсе происходящего, но не считало нужным вмешиваться. Многим высшим старейшинам с Вершины Предков всё это показалось даже забавным.
</w:t>
      </w:r>
    </w:p>
    <w:p>
      <w:pPr/>
    </w:p>
    <w:p>
      <w:pPr>
        <w:jc w:val="left"/>
      </w:pPr>
      <w:r>
        <w:rPr>
          <w:rFonts w:ascii="Consolas" w:eastAsia="Consolas" w:hAnsi="Consolas" w:cs="Consolas"/>
          <w:b w:val="0"/>
          <w:sz w:val="28"/>
        </w:rPr>
        <w:t xml:space="preserve">— Давно уже у нас в секте не было такого переполоха. А тот сокрушающий удар похож на то, чем занимаются на Вершине Болотца.
</w:t>
      </w:r>
    </w:p>
    <w:p>
      <w:pPr/>
    </w:p>
    <w:p>
      <w:pPr>
        <w:jc w:val="left"/>
      </w:pPr>
      <w:r>
        <w:rPr>
          <w:rFonts w:ascii="Consolas" w:eastAsia="Consolas" w:hAnsi="Consolas" w:cs="Consolas"/>
          <w:b w:val="0"/>
          <w:sz w:val="28"/>
        </w:rPr>
        <w:t xml:space="preserve">— Этот парнишка Черногроб такой забавный. Не могу поверить, что он разозлил так много людей до такой степени, что они стали гоняться за ним по всей секте!
</w:t>
      </w:r>
    </w:p>
    <w:p>
      <w:pPr/>
    </w:p>
    <w:p>
      <w:pPr>
        <w:jc w:val="left"/>
      </w:pPr>
      <w:r>
        <w:rPr>
          <w:rFonts w:ascii="Consolas" w:eastAsia="Consolas" w:hAnsi="Consolas" w:cs="Consolas"/>
          <w:b w:val="0"/>
          <w:sz w:val="28"/>
        </w:rPr>
        <w:t xml:space="preserve">— Неплохо, неплохо. Я немного удивлён, что он сбежал на Вершину Трупов. Если этот парень выживет, то возможно станет ещё одним избранным в секте Кровавого Потока.
</w:t>
      </w:r>
    </w:p>
    <w:p>
      <w:pPr/>
    </w:p>
    <w:p>
      <w:pPr>
        <w:jc w:val="left"/>
      </w:pPr>
      <w:r>
        <w:rPr>
          <w:rFonts w:ascii="Consolas" w:eastAsia="Consolas" w:hAnsi="Consolas" w:cs="Consolas"/>
          <w:b w:val="0"/>
          <w:sz w:val="28"/>
        </w:rPr>
        <w:t xml:space="preserve">Бай Сяочунь летел вдоль склона Вершины Трупов. Каждый раз, когда он встречал местных дхармических защитников, он показывал им нефритовую подвеску. Посмотрев на неё немного, они переставали обращать на него внимание.
</w:t>
      </w:r>
    </w:p>
    <w:p>
      <w:pPr/>
    </w:p>
    <w:p>
      <w:pPr>
        <w:jc w:val="left"/>
      </w:pPr>
      <w:r>
        <w:rPr>
          <w:rFonts w:ascii="Consolas" w:eastAsia="Consolas" w:hAnsi="Consolas" w:cs="Consolas"/>
          <w:b w:val="0"/>
          <w:sz w:val="28"/>
        </w:rPr>
        <w:t xml:space="preserve">Наконец он добрался до верхней части пальца, пролетев по пути мимо множества зомбофабрик. В общем и целом на Вершине Трупов стояла достаточно мрачная атмосфера. Хорошо, что у него была нефритовая подвеска, а то бы он мог попасть в очень опасную ситуацию. Вскоре он уже стоял около входа в пещеру бессмертного, принадлежащую главному старейшине Вершины Трупов.
</w:t>
      </w:r>
    </w:p>
    <w:p>
      <w:pPr/>
    </w:p>
    <w:p>
      <w:pPr>
        <w:jc w:val="left"/>
      </w:pPr>
      <w:r>
        <w:rPr>
          <w:rFonts w:ascii="Consolas" w:eastAsia="Consolas" w:hAnsi="Consolas" w:cs="Consolas"/>
          <w:b w:val="0"/>
          <w:sz w:val="28"/>
        </w:rPr>
        <w:t xml:space="preserve">— Черногроб просит аудиенции у главного старейшины Вершины Трупов, — сказал он громко, сложив руки и кланяясь.
</w:t>
      </w:r>
    </w:p>
    <w:p>
      <w:pPr/>
    </w:p>
    <w:p>
      <w:pPr>
        <w:jc w:val="left"/>
      </w:pPr>
      <w:r>
        <w:rPr>
          <w:rFonts w:ascii="Consolas" w:eastAsia="Consolas" w:hAnsi="Consolas" w:cs="Consolas"/>
          <w:b w:val="0"/>
          <w:sz w:val="28"/>
        </w:rPr>
        <w:t xml:space="preserve">Через мгновение открылась дверь и появилось два помощника главного старейшины. Когда они увидели, что это пришёл Бай Сяочунь, то позвали его следовать за ними. Бай Сяочунь сразу же понял, что два молодых помощника на самом деле зомби. От этого у него стало неспокойно на душе, он глубоко вздохнул и на мгновение подумал о том, чтобы сбежать, но затем сделал уважительную мину и вошёл в пещеру бессмертного. Вскоре он уже стоял перед сидящим со скрещёнными ногами главным старейшиной. Тот улыбнулся и посмотрел на Бай Сяочуня, в его глазах было задумчивое выражение. Он тоже наблюдал за развитием событий ранее.
</w:t>
      </w:r>
    </w:p>
    <w:p>
      <w:pPr/>
    </w:p>
    <w:p>
      <w:pPr>
        <w:jc w:val="left"/>
      </w:pPr>
      <w:r>
        <w:rPr>
          <w:rFonts w:ascii="Consolas" w:eastAsia="Consolas" w:hAnsi="Consolas" w:cs="Consolas"/>
          <w:b w:val="0"/>
          <w:sz w:val="28"/>
        </w:rPr>
        <w:t xml:space="preserve">— Ну что? На Вершине Трупов ведь гораздо лучше, как думаешь? Разве я не говорил раньше, что тебе нужно было выбрать нас? У нас есть всё, что тебе может понадобиться. Ну, а Средняя Вершина просто неуправляема.
</w:t>
      </w:r>
    </w:p>
    <w:p>
      <w:pPr/>
    </w:p>
    <w:p>
      <w:pPr>
        <w:jc w:val="left"/>
      </w:pPr>
      <w:r>
        <w:rPr>
          <w:rFonts w:ascii="Consolas" w:eastAsia="Consolas" w:hAnsi="Consolas" w:cs="Consolas"/>
          <w:b w:val="0"/>
          <w:sz w:val="28"/>
        </w:rPr>
        <w:t xml:space="preserve">За спиной главного старейшины стояла симпатичная молодая женщина с лицом, полностью лишённым эмоций, и массировала ему плечи. Бай Сяочунь тут же опознал в ней ещё одного зомби, причём высокоуровнего. Странно, но у неё на голове совсем не было волос, что заставило Бай Сяочуня задаться вопросом: может у неё волосы растут где-то ещё? Хотя ему было очень любопытно, он не посмел ничего спрашивать.
</w:t>
      </w:r>
    </w:p>
    <w:p>
      <w:pPr/>
    </w:p>
    <w:p>
      <w:pPr>
        <w:jc w:val="left"/>
      </w:pPr>
      <w:r>
        <w:rPr>
          <w:rFonts w:ascii="Consolas" w:eastAsia="Consolas" w:hAnsi="Consolas" w:cs="Consolas"/>
          <w:b w:val="0"/>
          <w:sz w:val="28"/>
        </w:rPr>
        <w:t xml:space="preserve">— Эти люди просто возмутительны, — сказал он в ответ главному старейшине. — Я просто работал над одной из моих техник, а они хотели остановить меня. Они даже попытались убить меня! Если бы я бегал недостаточно быстро, то уже бы расстался с моей бедной-несчастной жизнью!
</w:t>
      </w:r>
    </w:p>
    <w:p>
      <w:pPr/>
    </w:p>
    <w:p>
      <w:pPr>
        <w:jc w:val="left"/>
      </w:pPr>
      <w:r>
        <w:rPr>
          <w:rFonts w:ascii="Consolas" w:eastAsia="Consolas" w:hAnsi="Consolas" w:cs="Consolas"/>
          <w:b w:val="0"/>
          <w:sz w:val="28"/>
        </w:rPr>
        <w:t xml:space="preserve">Главный старейшина от души рассмеялся.
</w:t>
      </w:r>
    </w:p>
    <w:p>
      <w:pPr/>
    </w:p>
    <w:p>
      <w:pPr>
        <w:jc w:val="left"/>
      </w:pPr>
      <w:r>
        <w:rPr>
          <w:rFonts w:ascii="Consolas" w:eastAsia="Consolas" w:hAnsi="Consolas" w:cs="Consolas"/>
          <w:b w:val="0"/>
          <w:sz w:val="28"/>
        </w:rPr>
        <w:t xml:space="preserve">— Ну так всё обычно и бывает в секте Кровавого Потока. Они бы тебя на самом деле не убили, просто бы тяжело ранили. Однако, нужно сказать, что не часто в секте Кровавого Потока увидишь, чтобы за кем-то бегало сразу столько народу. Ты просто мелкий сорванец! С первого же взгляда я понял, что ты сущий маленький дьявол. Ну, в любом случае, просто оставайся на Вершине Трупов. Тебе незачем возвращаться на Среднюю Вершину.
</w:t>
      </w:r>
    </w:p>
    <w:p>
      <w:pPr/>
    </w:p>
    <w:p>
      <w:pPr>
        <w:jc w:val="left"/>
      </w:pPr>
      <w:r>
        <w:rPr>
          <w:rFonts w:ascii="Consolas" w:eastAsia="Consolas" w:hAnsi="Consolas" w:cs="Consolas"/>
          <w:b w:val="0"/>
          <w:sz w:val="28"/>
        </w:rPr>
        <w:t xml:space="preserve">Чем больше главный старейшина смотрел на Бай Сяочуня, тем больше тот ему нравился. Бай Сяочуня очень тронуло, как хорошо к нему отнёсся главный старейшина Вершины Трупов. Ему даже не пришлось просить то, что ему было нужно, главный старейшина сам всё предложил. Глубоко вздохнув, он быстро кивнул. Немного поразмыслив, главный старейшина посмотрел на Бай Сяочуня и очень серьёзно сказал:
</w:t>
      </w:r>
    </w:p>
    <w:p>
      <w:pPr/>
    </w:p>
    <w:p>
      <w:pPr>
        <w:jc w:val="left"/>
      </w:pPr>
      <w:r>
        <w:rPr>
          <w:rFonts w:ascii="Consolas" w:eastAsia="Consolas" w:hAnsi="Consolas" w:cs="Consolas"/>
          <w:b w:val="0"/>
          <w:sz w:val="28"/>
        </w:rPr>
        <w:t xml:space="preserve">— Кстати говоря, те дхармические защитники возведения основания — это пустяки. Но нельзя провоцировать Сюэмэй. Её поддерживают очень влиятельные силы. Просто не мешайся у неё под ногами и не раздражай её ни при каких обстоятельствах.
</w:t>
      </w:r>
    </w:p>
    <w:p>
      <w:pPr/>
    </w:p>
    <w:p>
      <w:pPr>
        <w:jc w:val="left"/>
      </w:pPr>
      <w:r>
        <w:rPr>
          <w:rFonts w:ascii="Consolas" w:eastAsia="Consolas" w:hAnsi="Consolas" w:cs="Consolas"/>
          <w:b w:val="0"/>
          <w:sz w:val="28"/>
        </w:rPr>
        <w:t xml:space="preserve">Бай Сяочуня это немного задело. Если бы ему не нужно было не высовываться и скрывать свою личность, он бы сказал, что он почётный ученик секты Духовного Потока, предназначенный для эшелона наследия, и эксперт небесного Дао возведения основания. Любого из этих званий было бы достаточно, чтобы так сильно потрясти Сюэмэй, что с неё сразу бы свалилась маска.
</w:t>
      </w:r>
    </w:p>
    <w:p>
      <w:pPr/>
    </w:p>
    <w:p>
      <w:pPr>
        <w:jc w:val="left"/>
      </w:pPr>
      <w:r>
        <w:rPr>
          <w:rFonts w:ascii="Consolas" w:eastAsia="Consolas" w:hAnsi="Consolas" w:cs="Consolas"/>
          <w:b w:val="0"/>
          <w:sz w:val="28"/>
        </w:rPr>
        <w:t xml:space="preserve">«Пффф. Её поддерживают очень влиятельные силы? — про себя проворчал он. — Да те силы, что стоят за мной, ужасают даже меня!» При этой мысли он сильнее выпрямился и принял более напыщенный вид.
</w:t>
      </w:r>
    </w:p>
    <w:p>
      <w:pPr/>
    </w:p>
    <w:p>
      <w:pPr>
        <w:jc w:val="left"/>
      </w:pPr>
      <w:r>
        <w:rPr>
          <w:rFonts w:ascii="Consolas" w:eastAsia="Consolas" w:hAnsi="Consolas" w:cs="Consolas"/>
          <w:b w:val="0"/>
          <w:sz w:val="28"/>
        </w:rPr>
        <w:t xml:space="preserve">Главный старейшина уловил, что Бай Сяочунь немного раздражён. Усмехнувшись, он продолжил разговор с Бай Сяочунем, переведя тему на лекарственные благовония, которые используются для выращивания зомби. Он отпустил его только с наступлением ночи, сказав заняться самостоятельными исследованиями этого вопроса, после чего один из помощников проводил его к пещере бессмертного в нижней части горы. Бай Сяочунь был очень тронут. Жизнь на Вершине Трупов уже была намного лучше, чем на Средней Вершине.
</w:t>
      </w:r>
    </w:p>
    <w:p>
      <w:pPr/>
    </w:p>
    <w:p>
      <w:pPr>
        <w:jc w:val="left"/>
      </w:pPr>
      <w:r>
        <w:rPr>
          <w:rFonts w:ascii="Consolas" w:eastAsia="Consolas" w:hAnsi="Consolas" w:cs="Consolas"/>
          <w:b w:val="0"/>
          <w:sz w:val="28"/>
        </w:rPr>
        <w:t xml:space="preserve">Прошло два месяца, за всё это время Бай Сяочунь ни разу не покидал Вершину Трупов. Он продолжал заниматься культивацией и впитывать кровавую ци.
</w:t>
      </w:r>
    </w:p>
    <w:p>
      <w:pPr/>
    </w:p>
    <w:p>
      <w:pPr>
        <w:jc w:val="left"/>
      </w:pPr>
      <w:r>
        <w:rPr>
          <w:rFonts w:ascii="Consolas" w:eastAsia="Consolas" w:hAnsi="Consolas" w:cs="Consolas"/>
          <w:b w:val="0"/>
          <w:sz w:val="28"/>
        </w:rPr>
        <w:t xml:space="preserve">У него всё лучше и лучше получалась собирать и концентрировать кровавую ци, из которой он создавал всё больше и больше ци истинного кровавого меча. Когда кровавая ци выходила из него, то она довольно быстро формировала очертания большого меча. Конечно, ему постоянно требовалось всё больше и больше кровавой ци. Но теперь ему не нужно было обходить окрестности, чтобы добыть её. Он мог просто стягивать кровавую ци к себе, не выходя из пещеры бессмертного.
</w:t>
      </w:r>
    </w:p>
    <w:p>
      <w:pPr/>
    </w:p>
    <w:p>
      <w:pPr>
        <w:jc w:val="left"/>
      </w:pPr>
      <w:r>
        <w:rPr>
          <w:rFonts w:ascii="Consolas" w:eastAsia="Consolas" w:hAnsi="Consolas" w:cs="Consolas"/>
          <w:b w:val="0"/>
          <w:sz w:val="28"/>
        </w:rPr>
        <w:t xml:space="preserve">В конце концов дхармические защитники нижней части горы начали понимать, что происходит. Хотя резкого уменьшения кровавой ци не наблюдалось, но постепенное её уменьшение замедлило скорость их культивации.
</w:t>
      </w:r>
    </w:p>
    <w:p>
      <w:pPr/>
    </w:p>
    <w:p>
      <w:pPr>
        <w:jc w:val="left"/>
      </w:pPr>
      <w:r>
        <w:rPr>
          <w:rFonts w:ascii="Consolas" w:eastAsia="Consolas" w:hAnsi="Consolas" w:cs="Consolas"/>
          <w:b w:val="0"/>
          <w:sz w:val="28"/>
        </w:rPr>
        <w:t xml:space="preserve">Вскоре их терпение начало иссякать, а намерение убивать — расти. Эти настроения усиливались, пока Бай Сяочунь о них не узнал. Каждый раз, когда он выходил из пещеры, его сердце начинало быстро биться, потому что его то и дело провожали злобным взглядом. Он неожиданно почувствовал, что если ошибётся хоть в какой-то мелочи, то убийственное намерение окружающих тут же перерастёт в активные действия.
</w:t>
      </w:r>
    </w:p>
    <w:p>
      <w:pPr/>
    </w:p>
    <w:p>
      <w:pPr>
        <w:jc w:val="left"/>
      </w:pPr>
      <w:r>
        <w:rPr>
          <w:rFonts w:ascii="Consolas" w:eastAsia="Consolas" w:hAnsi="Consolas" w:cs="Consolas"/>
          <w:b w:val="0"/>
          <w:sz w:val="28"/>
        </w:rPr>
        <w:t xml:space="preserve">«Эти люди пугают! Даже одно неверное слово может заставить их напасть. У них совсем нет терпения. Наверное нужно просто уйти…»
</w:t>
      </w:r>
    </w:p>
    <w:p>
      <w:pPr/>
    </w:p>
    <w:p>
      <w:pPr>
        <w:jc w:val="left"/>
      </w:pPr>
      <w:r>
        <w:rPr>
          <w:rFonts w:ascii="Consolas" w:eastAsia="Consolas" w:hAnsi="Consolas" w:cs="Consolas"/>
          <w:b w:val="0"/>
          <w:sz w:val="28"/>
        </w:rPr>
        <w:t xml:space="preserve">Он провёл ещё два беспокойных месяца на Вершине Трупов, пока не пришёл к заключению, что скорее всего на Средней Вершине уже всё улеглось и все успокоились. Однажды ночью, пока никто не видел, он тихонько покинул Вершину Трупов и отправился в свою пещеру бессмертного на Средней Вершине. Там он осторожно начал занятия культивацией. Он старался не поглощать слишком много кровавой ци, что замедлило его прогресс. Однако, учитывая, что он находился на пороге большого прорыва в технике с кровавым мечом, он мог смириться с небольшим уменьшением скорости.
</w:t>
      </w:r>
    </w:p>
    <w:p>
      <w:pPr/>
    </w:p>
    <w:p>
      <w:pPr>
        <w:jc w:val="left"/>
      </w:pPr>
      <w:r>
        <w:rPr>
          <w:rFonts w:ascii="Consolas" w:eastAsia="Consolas" w:hAnsi="Consolas" w:cs="Consolas"/>
          <w:b w:val="0"/>
          <w:sz w:val="28"/>
        </w:rPr>
        <w:t xml:space="preserve">Прошло ещё полмесяца. Однажды, когда Бай Сяочунь сидел с закрытыми глазами и культивировал кровавый меч, неожиданно произошёл прорыв в технике Кровавого Мира Уничтожения. Его глаза распахнулись и он глубоко вздохнул. С сияющими глазами он выполнил жест заклятия двумя руками и взмахнул пальцем перед собой!
</w:t>
      </w:r>
    </w:p>
    <w:p>
      <w:pPr/>
    </w:p>
    <w:p>
      <w:pPr>
        <w:jc w:val="left"/>
      </w:pPr>
      <w:r>
        <w:rPr>
          <w:rFonts w:ascii="Consolas" w:eastAsia="Consolas" w:hAnsi="Consolas" w:cs="Consolas"/>
          <w:b w:val="0"/>
          <w:sz w:val="28"/>
        </w:rPr>
        <w:t xml:space="preserve">— Кровавый Мир Уничтожения! — прозвучал его голос и кровавая ци вокруг закипела.
</w:t>
      </w:r>
    </w:p>
    <w:p>
      <w:pPr/>
    </w:p>
    <w:p>
      <w:pPr>
        <w:jc w:val="left"/>
      </w:pPr>
      <w:r>
        <w:rPr>
          <w:rFonts w:ascii="Consolas" w:eastAsia="Consolas" w:hAnsi="Consolas" w:cs="Consolas"/>
          <w:b w:val="0"/>
          <w:sz w:val="28"/>
        </w:rPr>
        <w:t xml:space="preserve">Из его тела вырвалась кровавая ци, превращаясь в кровавый туман, заполнивший пещеру бессмертного. Пока он клубился, Бай Сяочунь видоизменил жест заклятия и по помещению пронёсся пронзительный ветер, сопровождаемый треском. Потом туман стал конденсироваться и превратился в кончик меча. Кровавая ци заклубилась от кончика вниз, формируя лезвие меча, а потом рукоять! В итоге получился полностью завершённый кроваво-красный меч! Он был ярко-красным и казался таким мощным, что мог рассечь всё на своём пути. От него исходило древнее давление, глубоко потрясающее душу. Любой, кто бы ни посмотрел на него, сразу бы почувствовал себя, словно переходит вброд море из крови. Бай Сяочунь мог определить, что сила меча превосходила раннее возведение основания. Он был уверен, что меч черпал силу из Небесного Дао, и даже культиваторы среднего возведения основания были бы потрясены его силой.
</w:t>
      </w:r>
    </w:p>
    <w:p>
      <w:pPr/>
    </w:p>
    <w:p>
      <w:pPr>
        <w:jc w:val="left"/>
      </w:pPr>
      <w:r>
        <w:rPr>
          <w:rFonts w:ascii="Consolas" w:eastAsia="Consolas" w:hAnsi="Consolas" w:cs="Consolas"/>
          <w:b w:val="0"/>
          <w:sz w:val="28"/>
        </w:rPr>
        <w:t xml:space="preserve">— Сработало! — воскликнул он и громко засмеялся. Вид огромного кровавого меча воодушевил его и подтвердил, что месяцы напряжённой работы того стоили.
</w:t>
      </w:r>
    </w:p>
    <w:p>
      <w:pPr/>
    </w:p>
    <w:p>
      <w:pPr>
        <w:jc w:val="left"/>
      </w:pPr>
      <w:r>
        <w:rPr>
          <w:rFonts w:ascii="Consolas" w:eastAsia="Consolas" w:hAnsi="Consolas" w:cs="Consolas"/>
          <w:b w:val="0"/>
          <w:sz w:val="28"/>
        </w:rPr>
        <w:t xml:space="preserve">— Я, Бай Сяочунь… — и он тут же захлопнул рот.
</w:t>
      </w:r>
    </w:p>
    <w:p>
      <w:pPr/>
    </w:p>
    <w:p>
      <w:pPr>
        <w:jc w:val="left"/>
      </w:pPr>
      <w:r>
        <w:rPr>
          <w:rFonts w:ascii="Consolas" w:eastAsia="Consolas" w:hAnsi="Consolas" w:cs="Consolas"/>
          <w:b w:val="0"/>
          <w:sz w:val="28"/>
        </w:rPr>
        <w:t xml:space="preserve">Медленно он повернул голову и его глаза полезли на лоб, когда он заметил кое-кого в углу пещеры бессмертного. Затем он начал покрываться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Кролик начинает нервничать
</w:t>
      </w:r>
    </w:p>
    <w:p>
      <w:pPr/>
    </w:p>
    <w:p>
      <w:pPr>
        <w:jc w:val="left"/>
      </w:pPr>
      <w:r>
        <w:rPr>
          <w:rFonts w:ascii="Consolas" w:eastAsia="Consolas" w:hAnsi="Consolas" w:cs="Consolas"/>
          <w:b w:val="0"/>
          <w:sz w:val="28"/>
        </w:rPr>
        <w:t xml:space="preserve">Бай Сяочунь был уверен, что только что смотрел в этот угол и он был пуст, но сейчас там стоял кролик. Ещё больше пугало то, что кролик навострил уши и явно внимательно слушал, что говорил Бай Сяочунь. Кролик уставился прямо на него. По его взгляду было понятно, что он ждал, когда Бай Сяочунь закончит фразу… Какое-то мгновение они с кроликом смотрели друг на друга, а потом кролик сорвался с места, бросившись к главному выходу из пещеры бессмертного. Бай Сяочунь закричал и подскочил, чтобы перегородить дорогу, но кролик был слишком быстрым. Бай Сяочуню оставалось только большими глазами смотреть, как тот исчезает за дверью.
</w:t>
      </w:r>
    </w:p>
    <w:p>
      <w:pPr/>
    </w:p>
    <w:p>
      <w:pPr>
        <w:jc w:val="left"/>
      </w:pPr>
      <w:r>
        <w:rPr>
          <w:rFonts w:ascii="Consolas" w:eastAsia="Consolas" w:hAnsi="Consolas" w:cs="Consolas"/>
          <w:b w:val="0"/>
          <w:sz w:val="28"/>
        </w:rPr>
        <w:t xml:space="preserve">В этот момент он почувствовал, что сейчас сойдёт с ума. Он понимал, что это может стоить ему жизни. Если только кролик проговорится, и люди узнают, что он и есть Бай Сяочунь, то его определённо убьют… Хотя он успел произнести только начало предложения, но оно было очень опасным, он даже не осмеливался подумать, какими могут быть последствия. С его шеи и лица начал капать пот. Он уже даже думал, что лучше остаться внутри и позволить кролику говорить всё, что тот захочет. Ему с трудом верилось, что, несмотря на всю осторожность, и то как часто он оглядывался по сторонам, кролик сумел появиться так неожиданно. Он даже не знал, как много из того, что говорил до этого, слышал кролик.
</w:t>
      </w:r>
    </w:p>
    <w:p>
      <w:pPr/>
    </w:p>
    <w:p>
      <w:pPr>
        <w:jc w:val="left"/>
      </w:pPr>
      <w:r>
        <w:rPr>
          <w:rFonts w:ascii="Consolas" w:eastAsia="Consolas" w:hAnsi="Consolas" w:cs="Consolas"/>
          <w:b w:val="0"/>
          <w:sz w:val="28"/>
        </w:rPr>
        <w:t xml:space="preserve">— Я убью тебя! — завопил он и бросился из пещеры бессмертного наружу.
</w:t>
      </w:r>
    </w:p>
    <w:p>
      <w:pPr/>
    </w:p>
    <w:p>
      <w:pPr>
        <w:jc w:val="left"/>
      </w:pPr>
      <w:r>
        <w:rPr>
          <w:rFonts w:ascii="Consolas" w:eastAsia="Consolas" w:hAnsi="Consolas" w:cs="Consolas"/>
          <w:b w:val="0"/>
          <w:sz w:val="28"/>
        </w:rPr>
        <w:t xml:space="preserve">Однако выскочив, он увидел говорящего кролика на верхушке ближайшего дерева толкающим речь:
</w:t>
      </w:r>
    </w:p>
    <w:p>
      <w:pPr/>
    </w:p>
    <w:p>
      <w:pPr>
        <w:jc w:val="left"/>
      </w:pPr>
      <w:r>
        <w:rPr>
          <w:rFonts w:ascii="Consolas" w:eastAsia="Consolas" w:hAnsi="Consolas" w:cs="Consolas"/>
          <w:b w:val="0"/>
          <w:sz w:val="28"/>
        </w:rPr>
        <w:t xml:space="preserve">— Черногроб, ты изменник. Ты забыл наши клятвы в вечной любви? Ты забыл наши чувства друг к другу? Почему ты так изменился?..
</w:t>
      </w:r>
    </w:p>
    <w:p>
      <w:pPr/>
    </w:p>
    <w:p>
      <w:pPr>
        <w:jc w:val="left"/>
      </w:pPr>
      <w:r>
        <w:rPr>
          <w:rFonts w:ascii="Consolas" w:eastAsia="Consolas" w:hAnsi="Consolas" w:cs="Consolas"/>
          <w:b w:val="0"/>
          <w:sz w:val="28"/>
        </w:rPr>
        <w:t xml:space="preserve">Голос говорящего кролика был достаточно громким и разносился во все стороны, заставляя немало культиваторов возведения основания поражённо оглядываться.
</w:t>
      </w:r>
    </w:p>
    <w:p>
      <w:pPr/>
    </w:p>
    <w:p>
      <w:pPr>
        <w:jc w:val="left"/>
      </w:pPr>
      <w:r>
        <w:rPr>
          <w:rFonts w:ascii="Consolas" w:eastAsia="Consolas" w:hAnsi="Consolas" w:cs="Consolas"/>
          <w:b w:val="0"/>
          <w:sz w:val="28"/>
        </w:rPr>
        <w:t xml:space="preserve">У Бай Сяочуня отвисла челюсть. Он не был уверен, кто произнёс подобные речи, но теперь точно знал, что кролик следил за ним уже какое-то время. По спине у него поползли мурашки и он взвыл, отбрасывая всякую осторожность. Тут же он произвёл жест заклятия правой рукой и указал вперёд, превращая кровавую ци в ци меча и запуская её в кролика.
</w:t>
      </w:r>
    </w:p>
    <w:p>
      <w:pPr/>
    </w:p>
    <w:p>
      <w:pPr>
        <w:jc w:val="left"/>
      </w:pPr>
      <w:r>
        <w:rPr>
          <w:rFonts w:ascii="Consolas" w:eastAsia="Consolas" w:hAnsi="Consolas" w:cs="Consolas"/>
          <w:b w:val="0"/>
          <w:sz w:val="28"/>
        </w:rPr>
        <w:t xml:space="preserve">Это была не простая ци меча, а истинная ци меча Бай Сяочуня, и как только он воспользовался ей, вся кровавая ци в окрестностях пришла в движение. В то же время ци меча полетела по воздуху и врезалась в дерево, полностью его уничтожив. Быстрый как молния кролик сиганул вниз и умчался в противоположном направлении.
</w:t>
      </w:r>
    </w:p>
    <w:p>
      <w:pPr/>
    </w:p>
    <w:p>
      <w:pPr>
        <w:jc w:val="left"/>
      </w:pPr>
      <w:r>
        <w:rPr>
          <w:rFonts w:ascii="Consolas" w:eastAsia="Consolas" w:hAnsi="Consolas" w:cs="Consolas"/>
          <w:b w:val="0"/>
          <w:sz w:val="28"/>
        </w:rPr>
        <w:t xml:space="preserve">— Возмутительно! — вопил кролик, пока бежал. — Это же просто немного кровавой ци, разве нет? Я культиватор возведения основания секты Кровавого Потока! Не могу поверить, что вы пытаетесь меня убить! Вы что, хотите выгнать меня из секты?!
</w:t>
      </w:r>
    </w:p>
    <w:p>
      <w:pPr/>
    </w:p>
    <w:p>
      <w:pPr>
        <w:jc w:val="left"/>
      </w:pPr>
      <w:r>
        <w:rPr>
          <w:rFonts w:ascii="Consolas" w:eastAsia="Consolas" w:hAnsi="Consolas" w:cs="Consolas"/>
          <w:b w:val="0"/>
          <w:sz w:val="28"/>
        </w:rPr>
        <w:t xml:space="preserve">Взревев, Бай Сяочунь полетел за ним, выпуская ещё один залп ци меча, попавший в резервуар крови, мимо которого пробегал кролик. Резервуар взорвался.
</w:t>
      </w:r>
    </w:p>
    <w:p>
      <w:pPr/>
    </w:p>
    <w:p>
      <w:pPr>
        <w:jc w:val="left"/>
      </w:pPr>
      <w:r>
        <w:rPr>
          <w:rFonts w:ascii="Consolas" w:eastAsia="Consolas" w:hAnsi="Consolas" w:cs="Consolas"/>
          <w:b w:val="0"/>
          <w:sz w:val="28"/>
        </w:rPr>
        <w:t xml:space="preserve">— Хм! Если я тайком буду впитывать кровавую ци, то никто не поймёт, что это я…
</w:t>
      </w:r>
    </w:p>
    <w:p>
      <w:pPr/>
    </w:p>
    <w:p>
      <w:pPr>
        <w:jc w:val="left"/>
      </w:pPr>
      <w:r>
        <w:rPr>
          <w:rFonts w:ascii="Consolas" w:eastAsia="Consolas" w:hAnsi="Consolas" w:cs="Consolas"/>
          <w:b w:val="0"/>
          <w:sz w:val="28"/>
        </w:rPr>
        <w:t xml:space="preserve">— Э-э-э? Кажется, эта пещера бессмертного не занята…
</w:t>
      </w:r>
    </w:p>
    <w:p>
      <w:pPr/>
    </w:p>
    <w:p>
      <w:pPr>
        <w:jc w:val="left"/>
      </w:pPr>
      <w:r>
        <w:rPr>
          <w:rFonts w:ascii="Consolas" w:eastAsia="Consolas" w:hAnsi="Consolas" w:cs="Consolas"/>
          <w:b w:val="0"/>
          <w:sz w:val="28"/>
        </w:rPr>
        <w:t xml:space="preserve">— Они пытаются убить меня. Они пытаются убить меня!
</w:t>
      </w:r>
    </w:p>
    <w:p>
      <w:pPr/>
    </w:p>
    <w:p>
      <w:pPr>
        <w:jc w:val="left"/>
      </w:pPr>
      <w:r>
        <w:rPr>
          <w:rFonts w:ascii="Consolas" w:eastAsia="Consolas" w:hAnsi="Consolas" w:cs="Consolas"/>
          <w:b w:val="0"/>
          <w:sz w:val="28"/>
        </w:rPr>
        <w:t xml:space="preserve">Кролик продолжал выдавать всё новые фразы, пока бежал. В то же время вокруг разносился грохот: в погоне за ним Бай Сяочунь выпускал один залп ци меча за другим и ненамеренно уничтожал всё, что оказывалось рядом с кроликом. Растения и деревья были рассечены на кусочки, даже здания были уничтожены. Средняя Вершина тут же погрузилась в хаос. Дхармические защитники высыпали наружу и увидели, как Бай Сяочунь гоняется за кроликом и крушит всё вокруг. Некоторые из них оказались слишком медлительными, поэтому когда кролик пробегал мимо, в них попадала ци меча, отчего у них из рта шла кровь.
</w:t>
      </w:r>
    </w:p>
    <w:p>
      <w:pPr/>
    </w:p>
    <w:p>
      <w:pPr>
        <w:jc w:val="left"/>
      </w:pPr>
      <w:r>
        <w:rPr>
          <w:rFonts w:ascii="Consolas" w:eastAsia="Consolas" w:hAnsi="Consolas" w:cs="Consolas"/>
          <w:b w:val="0"/>
          <w:sz w:val="28"/>
        </w:rPr>
        <w:t xml:space="preserve">— Что ты делаешь, Черногроб?!
</w:t>
      </w:r>
    </w:p>
    <w:p>
      <w:pPr/>
    </w:p>
    <w:p>
      <w:pPr>
        <w:jc w:val="left"/>
      </w:pPr>
      <w:r>
        <w:rPr>
          <w:rFonts w:ascii="Consolas" w:eastAsia="Consolas" w:hAnsi="Consolas" w:cs="Consolas"/>
          <w:b w:val="0"/>
          <w:sz w:val="28"/>
        </w:rPr>
        <w:t xml:space="preserve">— Проклятье! Хочешь умереть, Черногроб?!
</w:t>
      </w:r>
    </w:p>
    <w:p>
      <w:pPr/>
    </w:p>
    <w:p>
      <w:pPr>
        <w:jc w:val="left"/>
      </w:pPr>
      <w:r>
        <w:rPr>
          <w:rFonts w:ascii="Consolas" w:eastAsia="Consolas" w:hAnsi="Consolas" w:cs="Consolas"/>
          <w:b w:val="0"/>
          <w:sz w:val="28"/>
        </w:rPr>
        <w:t xml:space="preserve">— Несколько месяцев назад я дал тебе уйти, и ты посмел снова показаться?!
</w:t>
      </w:r>
    </w:p>
    <w:p>
      <w:pPr/>
    </w:p>
    <w:p>
      <w:pPr>
        <w:jc w:val="left"/>
      </w:pPr>
      <w:r>
        <w:rPr>
          <w:rFonts w:ascii="Consolas" w:eastAsia="Consolas" w:hAnsi="Consolas" w:cs="Consolas"/>
          <w:b w:val="0"/>
          <w:sz w:val="28"/>
        </w:rPr>
        <w:t xml:space="preserve">Культиваторы возведения основания пришли в бешенство, но Бай Сяочунь тоже был крайне зол.
</w:t>
      </w:r>
    </w:p>
    <w:p>
      <w:pPr/>
    </w:p>
    <w:p>
      <w:pPr>
        <w:jc w:val="left"/>
      </w:pPr>
      <w:r>
        <w:rPr>
          <w:rFonts w:ascii="Consolas" w:eastAsia="Consolas" w:hAnsi="Consolas" w:cs="Consolas"/>
          <w:b w:val="0"/>
          <w:sz w:val="28"/>
        </w:rPr>
        <w:t xml:space="preserve">— Заткнитесь все! — взревел он с налившимися кровью глазами.
</w:t>
      </w:r>
    </w:p>
    <w:p>
      <w:pPr/>
    </w:p>
    <w:p>
      <w:pPr>
        <w:jc w:val="left"/>
      </w:pPr>
      <w:r>
        <w:rPr>
          <w:rFonts w:ascii="Consolas" w:eastAsia="Consolas" w:hAnsi="Consolas" w:cs="Consolas"/>
          <w:b w:val="0"/>
          <w:sz w:val="28"/>
        </w:rPr>
        <w:t xml:space="preserve">К этому моменту он уже решил, что ему нужно убить кролика, чего бы это ему не стоило. Его руки мелькали, производя жесты заклятия, а залпы ци меча летели в сторону кролика вновь и вновь. Кролик прыгал то в одну, то в другую сторону, он уворачивался и сновал туда-сюда так, что ни один залп его не задел. В это время культиваторы возведения основания поднялись в воздух, чтобы атаковать Бай Сяочуня. Среди толпы был и холодно ухмыляющийся мастер Божественных Предсказаний. По его мнению Черногроб был явно идиотом, что так взбесился из-за обычного кролика.
</w:t>
      </w:r>
    </w:p>
    <w:p>
      <w:pPr/>
    </w:p>
    <w:p>
      <w:pPr>
        <w:jc w:val="left"/>
      </w:pPr>
      <w:r>
        <w:rPr>
          <w:rFonts w:ascii="Consolas" w:eastAsia="Consolas" w:hAnsi="Consolas" w:cs="Consolas"/>
          <w:b w:val="0"/>
          <w:sz w:val="28"/>
        </w:rPr>
        <w:t xml:space="preserve">— А мне нравится этот кролик, — пробормотал он сам себе. — Очень интересно. Чей же он питомец?
</w:t>
      </w:r>
    </w:p>
    <w:p>
      <w:pPr/>
    </w:p>
    <w:p>
      <w:pPr>
        <w:jc w:val="left"/>
      </w:pPr>
      <w:r>
        <w:rPr>
          <w:rFonts w:ascii="Consolas" w:eastAsia="Consolas" w:hAnsi="Consolas" w:cs="Consolas"/>
          <w:b w:val="0"/>
          <w:sz w:val="28"/>
        </w:rPr>
        <w:t xml:space="preserve">Не так далеко под кровавым водопадом Сун Цюэ находился в уединённой медитации. Неожиданно его глаза открылись и он нахмурился. Но потом он просто снова закрыл глаза и продолжил медитацию. В этот момент кролик остановился рядом с какой-то случайной пещерой и завопил ещё громче, чем прежде:
</w:t>
      </w:r>
    </w:p>
    <w:p>
      <w:pPr/>
    </w:p>
    <w:p>
      <w:pPr>
        <w:jc w:val="left"/>
      </w:pPr>
      <w:r>
        <w:rPr>
          <w:rFonts w:ascii="Consolas" w:eastAsia="Consolas" w:hAnsi="Consolas" w:cs="Consolas"/>
          <w:b w:val="0"/>
          <w:sz w:val="28"/>
        </w:rPr>
        <w:t xml:space="preserve">— Я, Бай Сяочунь… — казалось, он просто проревел эти слова изо всех сил.
</w:t>
      </w:r>
    </w:p>
    <w:p>
      <w:pPr/>
    </w:p>
    <w:p>
      <w:pPr>
        <w:jc w:val="left"/>
      </w:pPr>
      <w:r>
        <w:rPr>
          <w:rFonts w:ascii="Consolas" w:eastAsia="Consolas" w:hAnsi="Consolas" w:cs="Consolas"/>
          <w:b w:val="0"/>
          <w:sz w:val="28"/>
        </w:rPr>
        <w:t xml:space="preserve">Окружающие культиваторы возведения основания насторожились и зрачки их глаз сузились. Бай Сяочунь был довольно известен в секте Кровавого Потока и практически каждый хотел бы при случае убить его. Убийство избранного из секты Духовного Потока, да ещё и того, кто достиг небесного Дао возведения основания, посчитали бы огромной заслугой перед сектой. Услышав начало фразы, все оживлённо навострили уши, надеясь узнать что-то ценное. Однако кролик просто остановился с отсутствующим выражением на морде и не продолжал. Дрожа, но стараясь этого не показать, Бай Сяочунь взревел:
</w:t>
      </w:r>
    </w:p>
    <w:p>
      <w:pPr/>
    </w:p>
    <w:p>
      <w:pPr>
        <w:jc w:val="left"/>
      </w:pPr>
      <w:r>
        <w:rPr>
          <w:rFonts w:ascii="Consolas" w:eastAsia="Consolas" w:hAnsi="Consolas" w:cs="Consolas"/>
          <w:b w:val="0"/>
          <w:sz w:val="28"/>
        </w:rPr>
        <w:t xml:space="preserve">— Я, Черногроб, не могу жить под одним небом с Бай Сяочунем. Как ты посмел упомянуть его имя в моём присутствии! А ну говори сейчас же, где Бай Сяочунь!
</w:t>
      </w:r>
    </w:p>
    <w:p>
      <w:pPr/>
    </w:p>
    <w:p>
      <w:pPr>
        <w:jc w:val="left"/>
      </w:pPr>
      <w:r>
        <w:rPr>
          <w:rFonts w:ascii="Consolas" w:eastAsia="Consolas" w:hAnsi="Consolas" w:cs="Consolas"/>
          <w:b w:val="0"/>
          <w:sz w:val="28"/>
        </w:rPr>
        <w:t xml:space="preserve">И тут он снова взмахнул рукой и выпустил новый залп ци меча. Этот залп был мощнее, чем предыдущий. Когда залп лучом яркого света приблизился к кролику, тот рванул в сторону и увернулся. Но в результате залп попал в пещеру бессмертного рядом, и та сразу же начала разваливаться. А внутри пещеры была бутылочка, окружённая магической формацией. Когда пещера обрушилась, бутылочка тут же разбилась. Конечно, пещера бессмертного принадлежала Сюэмэй и была расположена в том самом месте, где не так давно культиваторы напали на Бай Сяочуня. Тогда Сюэмэй смогла стабилизировать кровавую бутылочку, чтобы сохранить её в целостности, но сейчас она была уничтожена.
</w:t>
      </w:r>
    </w:p>
    <w:p>
      <w:pPr/>
    </w:p>
    <w:p>
      <w:pPr>
        <w:jc w:val="left"/>
      </w:pPr>
      <w:r>
        <w:rPr>
          <w:rFonts w:ascii="Consolas" w:eastAsia="Consolas" w:hAnsi="Consolas" w:cs="Consolas"/>
          <w:b w:val="0"/>
          <w:sz w:val="28"/>
        </w:rPr>
        <w:t xml:space="preserve">— Я, Бай Сяочунь… — взревел кролик. Однако дальше он ничего не говорил.
</w:t>
      </w:r>
    </w:p>
    <w:p>
      <w:pPr/>
    </w:p>
    <w:p>
      <w:pPr>
        <w:jc w:val="left"/>
      </w:pPr>
      <w:r>
        <w:rPr>
          <w:rFonts w:ascii="Consolas" w:eastAsia="Consolas" w:hAnsi="Consolas" w:cs="Consolas"/>
          <w:b w:val="0"/>
          <w:sz w:val="28"/>
        </w:rPr>
        <w:t xml:space="preserve">Моргнув, Бай Сяочунь мгновенно придумал как следует себя повести. Стараясь выглядеть как можно злее, он закричал:
</w:t>
      </w:r>
    </w:p>
    <w:p>
      <w:pPr/>
    </w:p>
    <w:p>
      <w:pPr>
        <w:jc w:val="left"/>
      </w:pPr>
      <w:r>
        <w:rPr>
          <w:rFonts w:ascii="Consolas" w:eastAsia="Consolas" w:hAnsi="Consolas" w:cs="Consolas"/>
          <w:b w:val="0"/>
          <w:sz w:val="28"/>
        </w:rPr>
        <w:t xml:space="preserve">— Ну, продолжай! Что дальше?!
</w:t>
      </w:r>
    </w:p>
    <w:p>
      <w:pPr/>
    </w:p>
    <w:p>
      <w:pPr>
        <w:jc w:val="left"/>
      </w:pPr>
      <w:r>
        <w:rPr>
          <w:rFonts w:ascii="Consolas" w:eastAsia="Consolas" w:hAnsi="Consolas" w:cs="Consolas"/>
          <w:b w:val="0"/>
          <w:sz w:val="28"/>
        </w:rPr>
        <w:t xml:space="preserve">Потом он погнался за кроликом дальше, выпуская залп за залпом. Ци меча разрубала землю и громила пещеры бессмертного, так ни разу и не задев кролика.
</w:t>
      </w:r>
    </w:p>
    <w:p>
      <w:pPr/>
    </w:p>
    <w:p>
      <w:pPr>
        <w:jc w:val="left"/>
      </w:pPr>
      <w:r>
        <w:rPr>
          <w:rFonts w:ascii="Consolas" w:eastAsia="Consolas" w:hAnsi="Consolas" w:cs="Consolas"/>
          <w:b w:val="0"/>
          <w:sz w:val="28"/>
        </w:rPr>
        <w:t xml:space="preserve">— Я, Бай Сяочунь… — кролик начинал нервничать, но ему больше нечего было сказать.
</w:t>
      </w:r>
    </w:p>
    <w:p>
      <w:pPr/>
    </w:p>
    <w:p>
      <w:pPr>
        <w:jc w:val="left"/>
      </w:pPr>
      <w:r>
        <w:rPr>
          <w:rFonts w:ascii="Consolas" w:eastAsia="Consolas" w:hAnsi="Consolas" w:cs="Consolas"/>
          <w:b w:val="0"/>
          <w:sz w:val="28"/>
        </w:rPr>
        <w:t xml:space="preserve">А Бай Сяочунь начал успокаиваться.
</w:t>
      </w:r>
    </w:p>
    <w:p>
      <w:pPr/>
    </w:p>
    <w:p>
      <w:pPr>
        <w:jc w:val="left"/>
      </w:pPr>
      <w:r>
        <w:rPr>
          <w:rFonts w:ascii="Consolas" w:eastAsia="Consolas" w:hAnsi="Consolas" w:cs="Consolas"/>
          <w:b w:val="0"/>
          <w:sz w:val="28"/>
        </w:rPr>
        <w:t xml:space="preserve">— Проклятье! Почему ты не заканчиваешь фразу?! — закричал он. Неожиданно он осознал, что фактически подставил кролика, который теперь не мог ничего сказать, кроме этих первых трёх слов.
</w:t>
      </w:r>
    </w:p>
    <w:p>
      <w:pPr/>
    </w:p>
    <w:p>
      <w:pPr>
        <w:jc w:val="left"/>
      </w:pPr>
      <w:r>
        <w:rPr>
          <w:rFonts w:ascii="Consolas" w:eastAsia="Consolas" w:hAnsi="Consolas" w:cs="Consolas"/>
          <w:b w:val="0"/>
          <w:sz w:val="28"/>
        </w:rPr>
        <w:t xml:space="preserve">— Я, Бай Сяочунь… — взвыл кролик с ярко-красными глазами.
</w:t>
      </w:r>
    </w:p>
    <w:p>
      <w:pPr/>
    </w:p>
    <w:p>
      <w:pPr>
        <w:jc w:val="left"/>
      </w:pPr>
      <w:r>
        <w:rPr>
          <w:rFonts w:ascii="Consolas" w:eastAsia="Consolas" w:hAnsi="Consolas" w:cs="Consolas"/>
          <w:b w:val="0"/>
          <w:sz w:val="28"/>
        </w:rPr>
        <w:t xml:space="preserve">— Говори немедленно! — взъярился Бай Сяочунь. — Бай Сяочунь на территории секты Кровавого Потока?! У меня с ним старые счёты ещё со времён Мира Упавшего Меча! Я не могу жить под одним небом вместе с ним! Бай Сяочунь должен умереть!
</w:t>
      </w:r>
    </w:p>
    <w:p>
      <w:pPr/>
    </w:p>
    <w:p>
      <w:pPr>
        <w:jc w:val="left"/>
      </w:pPr>
      <w:r>
        <w:rPr>
          <w:rFonts w:ascii="Consolas" w:eastAsia="Consolas" w:hAnsi="Consolas" w:cs="Consolas"/>
          <w:b w:val="0"/>
          <w:sz w:val="28"/>
        </w:rPr>
        <w:t xml:space="preserve">Втайне он очень сильно гордился собой, невольно почувствовав радость от того, насколько умён. Тут он выпустил ещё один залп ци меча и раздолбал ещё одну пещеру бессмертного.
</w:t>
      </w:r>
    </w:p>
    <w:p>
      <w:pPr/>
    </w:p>
    <w:p>
      <w:pPr>
        <w:jc w:val="left"/>
      </w:pPr>
      <w:r>
        <w:rPr>
          <w:rFonts w:ascii="Consolas" w:eastAsia="Consolas" w:hAnsi="Consolas" w:cs="Consolas"/>
          <w:b w:val="0"/>
          <w:sz w:val="28"/>
        </w:rPr>
        <w:t xml:space="preserve">— Скажи мне! Скажи сейчас же! Что там дальше, продолжай!
</w:t>
      </w:r>
    </w:p>
    <w:p>
      <w:pPr/>
    </w:p>
    <w:p>
      <w:pPr>
        <w:jc w:val="left"/>
      </w:pPr>
      <w:r>
        <w:rPr>
          <w:rFonts w:ascii="Consolas" w:eastAsia="Consolas" w:hAnsi="Consolas" w:cs="Consolas"/>
          <w:b w:val="0"/>
          <w:sz w:val="28"/>
        </w:rPr>
        <w:t xml:space="preserve">Бай Сяочунь погрузил всю Среднюю Вершину в полный хаос. Ну, а кролик уже очень сильно нервничал и даже начал трястись. Наконец он стал говорить больше, чем просто эти три слова.
</w:t>
      </w:r>
    </w:p>
    <w:p>
      <w:pPr/>
    </w:p>
    <w:p>
      <w:pPr>
        <w:jc w:val="left"/>
      </w:pPr>
      <w:r>
        <w:rPr>
          <w:rFonts w:ascii="Consolas" w:eastAsia="Consolas" w:hAnsi="Consolas" w:cs="Consolas"/>
          <w:b w:val="0"/>
          <w:sz w:val="28"/>
        </w:rPr>
        <w:t xml:space="preserve">— Я, Бай Сяочунь… Сюэмэй, вчера ночью ты мне приснилась. Скоро я, мастер Божественных Предсказаний, обязательно сделаю тебя моей!
</w:t>
      </w:r>
    </w:p>
    <w:p>
      <w:pPr/>
    </w:p>
    <w:p>
      <w:pPr>
        <w:jc w:val="left"/>
      </w:pPr>
      <w:r>
        <w:rPr>
          <w:rFonts w:ascii="Consolas" w:eastAsia="Consolas" w:hAnsi="Consolas" w:cs="Consolas"/>
          <w:b w:val="0"/>
          <w:sz w:val="28"/>
        </w:rPr>
        <w:t xml:space="preserve">— Я, Бай Сяочунь… Старейшина Фан, прекратите! Люди могут нас увидеть…
</w:t>
      </w:r>
    </w:p>
    <w:p>
      <w:pPr/>
    </w:p>
    <w:p>
      <w:pPr>
        <w:jc w:val="left"/>
      </w:pPr>
      <w:r>
        <w:rPr>
          <w:rFonts w:ascii="Consolas" w:eastAsia="Consolas" w:hAnsi="Consolas" w:cs="Consolas"/>
          <w:b w:val="0"/>
          <w:sz w:val="28"/>
        </w:rPr>
        <w:t xml:space="preserve">— Я, Бай Сяочунь… Главный тут я, Сун Цюэ, тётушка! Место кровавого дитя принадлежит мне. Сюэмэй, ты тоже должна меня слушаться!
</w:t>
      </w:r>
    </w:p>
    <w:p>
      <w:pPr/>
    </w:p>
    <w:p>
      <w:pPr>
        <w:jc w:val="left"/>
      </w:pPr>
      <w:r>
        <w:rPr>
          <w:rFonts w:ascii="Consolas" w:eastAsia="Consolas" w:hAnsi="Consolas" w:cs="Consolas"/>
          <w:b w:val="0"/>
          <w:sz w:val="28"/>
        </w:rPr>
        <w:t xml:space="preserve">Слова, произнесённые кроликом, тут же заставили всю Среднюю Вершину закачаться от потрясения. Дхармические защитники и старейшины заозирались со странными выражениями на лицах и вскоре всё полностью стихло… Только голос кролика разносился по округе.
</w:t>
      </w:r>
    </w:p>
    <w:p>
      <w:pPr/>
    </w:p>
    <w:p>
      <w:pPr>
        <w:jc w:val="left"/>
      </w:pPr>
      <w:r>
        <w:rPr>
          <w:rFonts w:ascii="Consolas" w:eastAsia="Consolas" w:hAnsi="Consolas" w:cs="Consolas"/>
          <w:b w:val="0"/>
          <w:sz w:val="28"/>
        </w:rPr>
        <w:t xml:space="preserve">Бай Сяочунь тоже выглядел потрясённым, неожиданно забеспокоившись, а не слишком ли сильно он надавил на кролика. Мастер Божественных Предсказаний стоял среди толпы, чувствуя, как холодок и мурашки бегут по спине. Неожиданно он тоже захотел разделаться с кроликом.
</w:t>
      </w:r>
    </w:p>
    <w:p>
      <w:pPr/>
    </w:p>
    <w:p>
      <w:pPr>
        <w:jc w:val="left"/>
      </w:pPr>
      <w:r>
        <w:rPr>
          <w:rFonts w:ascii="Consolas" w:eastAsia="Consolas" w:hAnsi="Consolas" w:cs="Consolas"/>
          <w:b w:val="0"/>
          <w:sz w:val="28"/>
        </w:rPr>
        <w:t xml:space="preserve">— Заткнись! Это полная чушь!
</w:t>
      </w:r>
    </w:p>
    <w:p>
      <w:pPr/>
    </w:p>
    <w:p>
      <w:pPr>
        <w:jc w:val="left"/>
      </w:pPr>
      <w:r>
        <w:rPr>
          <w:rFonts w:ascii="Consolas" w:eastAsia="Consolas" w:hAnsi="Consolas" w:cs="Consolas"/>
          <w:b w:val="0"/>
          <w:sz w:val="28"/>
        </w:rPr>
        <w:t xml:space="preserve">Когда мастер Божественных Предсказаний ринулся вперёд, Бай Сяочунь посмотрел на него со странным выражением лица, удивляясь тому, о чём поведал кролик. Неужели мастер Божественных Предсказаний действительно влюблён в эту ведьму в маске Сюэмэй?
</w:t>
      </w:r>
    </w:p>
    <w:p>
      <w:pPr/>
    </w:p>
    <w:p>
      <w:pPr>
        <w:jc w:val="left"/>
      </w:pPr>
      <w:r>
        <w:rPr>
          <w:rFonts w:ascii="Consolas" w:eastAsia="Consolas" w:hAnsi="Consolas" w:cs="Consolas"/>
          <w:b w:val="0"/>
          <w:sz w:val="28"/>
        </w:rPr>
        <w:t xml:space="preserve">— Это точно, — крикнул он, — этот кролик несёт всякую ересь!
</w:t>
      </w:r>
    </w:p>
    <w:p>
      <w:pPr/>
    </w:p>
    <w:p>
      <w:pPr>
        <w:jc w:val="left"/>
      </w:pPr>
      <w:r>
        <w:rPr>
          <w:rFonts w:ascii="Consolas" w:eastAsia="Consolas" w:hAnsi="Consolas" w:cs="Consolas"/>
          <w:b w:val="0"/>
          <w:sz w:val="28"/>
        </w:rPr>
        <w:t xml:space="preserve">Не только мастер Божественных Предсказаний помчался за кроликом. Все, о ком упомянул кролик, задрожали и пустились за ним в погоню, чтобы убить. Даже Сун Цюэ примчался из своего кровавого водопада, воя изо всех сил и с видом кровавого бога используя свои возможности.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Когда Сун Цюэ думал, что все на Средней Вершине слышали слова кролика, то он чувствовал желание разорвать этого зверя на мелкие кусочки. А кролик тем временем воспользовался переполохом и исчез. Поискав его какое-то время, Бай Сяочунь так и не смог его обнаружить. Хотя ему полегчало, он позаботился, чтобы его выражение лица было как можно мрачнее.
</w:t>
      </w:r>
    </w:p>
    <w:p>
      <w:pPr/>
    </w:p>
    <w:p>
      <w:pPr>
        <w:jc w:val="left"/>
      </w:pPr>
      <w:r>
        <w:rPr>
          <w:rFonts w:ascii="Consolas" w:eastAsia="Consolas" w:hAnsi="Consolas" w:cs="Consolas"/>
          <w:b w:val="0"/>
          <w:sz w:val="28"/>
        </w:rPr>
        <w:t xml:space="preserve">— Этот кролик просто омерзителен! — сказал он громко. — Не могу поверить, что он так и не закончил предложение про Бай Сяочуня!
</w:t>
      </w:r>
    </w:p>
    <w:p>
      <w:pPr/>
    </w:p>
    <w:p>
      <w:pPr>
        <w:jc w:val="left"/>
      </w:pPr>
      <w:r>
        <w:rPr>
          <w:rFonts w:ascii="Consolas" w:eastAsia="Consolas" w:hAnsi="Consolas" w:cs="Consolas"/>
          <w:b w:val="0"/>
          <w:sz w:val="28"/>
        </w:rPr>
        <w:t xml:space="preserve">С облегчением он уже было хотел пойти обратно в свою пещеру бессмертного, когда вдруг почувствовал, что что-то сильно не так. Только тогда он понял, что культиваторы возведения основания, которые до этого бегали за кроликом, теперь уставились на него. В глазах Сун Цюэ светилось намерение убивать. Хотя он ненавидел загадочного кролика, ещё больше он ненавидел того, кто, очевидно, вынудил кролика произнести все эти фразы, — Черногроба! Мастер Божественных Предсказаний тоже разделял эти чувства. Многие другие культиваторы были либо ранены ци меча Бай Сяочуня, либо их пещеру бессмертного разнёс один из его залпов. И сейчас коллективное желание убить Черногроба вышло из-под контроля.
</w:t>
      </w:r>
    </w:p>
    <w:p>
      <w:pPr/>
    </w:p>
    <w:p>
      <w:pPr>
        <w:jc w:val="left"/>
      </w:pPr>
      <w:r>
        <w:rPr>
          <w:rFonts w:ascii="Consolas" w:eastAsia="Consolas" w:hAnsi="Consolas" w:cs="Consolas"/>
          <w:b w:val="0"/>
          <w:sz w:val="28"/>
        </w:rPr>
        <w:t xml:space="preserve">— Черногроб, ты разрушил мою пещеру бессмертного! Пора за всё ответить.
</w:t>
      </w:r>
    </w:p>
    <w:p>
      <w:pPr/>
    </w:p>
    <w:p>
      <w:pPr>
        <w:jc w:val="left"/>
      </w:pPr>
      <w:r>
        <w:rPr>
          <w:rFonts w:ascii="Consolas" w:eastAsia="Consolas" w:hAnsi="Consolas" w:cs="Consolas"/>
          <w:b w:val="0"/>
          <w:sz w:val="28"/>
        </w:rPr>
        <w:t xml:space="preserve">— В прошлый раз тебе удалось убежать, но сегодня ты умрёшь!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Новые обиды добавились к старым. Окружающие культиваторы возведения основания активизировали свои основы культивации и приготовились разделаться с Бай Сяочунем, прикончив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 правда думаете, что я вас боюсь?!
</w:t>
      </w:r>
    </w:p>
    <w:p>
      <w:pPr/>
    </w:p>
    <w:p>
      <w:pPr>
        <w:jc w:val="left"/>
      </w:pPr>
      <w:r>
        <w:rPr>
          <w:rFonts w:ascii="Consolas" w:eastAsia="Consolas" w:hAnsi="Consolas" w:cs="Consolas"/>
          <w:b w:val="0"/>
          <w:sz w:val="28"/>
        </w:rPr>
        <w:t xml:space="preserve">Его окружала даже не сотня культиваторов возведения основания, а только несколько десятков. Более того, большинство из них были на раннем этапе, и только меньше десятка на среднем. Хорошо, что культиваторы среднего возведения основания только угрюмо взирали на него, но не нападали. С их статусом уподобляться толпе культиваторов раннего возведения основания и пытаться атаковать Бай Сяочуня было бы потерей лица. Даже без их участия сил десятков дхармических защитников и старейшин хватило бы, чтобы потрясти небо и землю. Ведь в секте Кровавого Потока не существовало дебатов и споров, был только один закон — закон джунглей! Спровоцируешь меня — умрёшь! Это очень сильно отличалось от секты Духовного Потока. Здесь считались только с силой. Действия Бай Сяочуня рассердили людей со Средней Вершины, и теперь они напали на него со смертельной силой, которая далеко превосходила всё на стадии конденсации ци. В ход пошли божественные способности, кровавая ци и кровавые мечи, уникальные для Средней Вершины. В мгновение ока в сторону Бай Сяочуня полетело более десяти залпов ци меча.
</w:t>
      </w:r>
    </w:p>
    <w:p>
      <w:pPr/>
    </w:p>
    <w:p>
      <w:pPr>
        <w:jc w:val="left"/>
      </w:pPr>
      <w:r>
        <w:rPr>
          <w:rFonts w:ascii="Consolas" w:eastAsia="Consolas" w:hAnsi="Consolas" w:cs="Consolas"/>
          <w:b w:val="0"/>
          <w:sz w:val="28"/>
        </w:rPr>
        <w:t xml:space="preserve">Бай Сяочунь только успел немного успокоиться после происшествия с кроликом, но тут снова сильно задрожал. Казалось, что все части его тела кричат ему о смертельной опасности. Раздался грохот, всё в окрестностях затряслось. От одновременной атаки такого множества культиваторов возведения основания было очень сложно уклониться. В мгновение ока более десяти залпов ци меча ударили по нему.
</w:t>
      </w:r>
    </w:p>
    <w:p>
      <w:pPr/>
    </w:p>
    <w:p>
      <w:pPr>
        <w:jc w:val="left"/>
      </w:pPr>
      <w:r>
        <w:rPr>
          <w:rFonts w:ascii="Consolas" w:eastAsia="Consolas" w:hAnsi="Consolas" w:cs="Consolas"/>
          <w:b w:val="0"/>
          <w:sz w:val="28"/>
        </w:rPr>
        <w:t xml:space="preserve">— Дайте мне всё объяснить… — начал он, зашатавшись и отступая. Из-за того что он впитал так много кровавой ци, его Неумирающая Золотая кожа, активизировавшись, излучала кроваво-красный свет. Вкупе с Неумирающим Небесным Королём он сейчас был силён, как никогда, и его защита тоже была непомерно мощнее, чем раньше. Культиваторы возведения основания пораскрывали широко глаза и рты от удивления.
</w:t>
      </w:r>
    </w:p>
    <w:p>
      <w:pPr/>
    </w:p>
    <w:p>
      <w:pPr>
        <w:jc w:val="left"/>
      </w:pPr>
      <w:r>
        <w:rPr>
          <w:rFonts w:ascii="Consolas" w:eastAsia="Consolas" w:hAnsi="Consolas" w:cs="Consolas"/>
          <w:b w:val="0"/>
          <w:sz w:val="28"/>
        </w:rPr>
        <w:t xml:space="preserve">— Черногроб втайне культивировал технику усиления физического тела!
</w:t>
      </w:r>
    </w:p>
    <w:p>
      <w:pPr/>
    </w:p>
    <w:p>
      <w:pPr>
        <w:jc w:val="left"/>
      </w:pPr>
      <w:r>
        <w:rPr>
          <w:rFonts w:ascii="Consolas" w:eastAsia="Consolas" w:hAnsi="Consolas" w:cs="Consolas"/>
          <w:b w:val="0"/>
          <w:sz w:val="28"/>
        </w:rPr>
        <w:t xml:space="preserve">— Неудивительно, что ему удалось выжить в Бездне Упавшего Меча. Это всё из-за культивации физического тела!
</w:t>
      </w:r>
    </w:p>
    <w:p>
      <w:pPr/>
    </w:p>
    <w:p>
      <w:pPr>
        <w:jc w:val="left"/>
      </w:pPr>
      <w:r>
        <w:rPr>
          <w:rFonts w:ascii="Consolas" w:eastAsia="Consolas" w:hAnsi="Consolas" w:cs="Consolas"/>
          <w:b w:val="0"/>
          <w:sz w:val="28"/>
        </w:rPr>
        <w:t xml:space="preserve">— Защита его физического тела слишком мощная! Даже все наши атаки, вместе взятые, не ранили его!
</w:t>
      </w:r>
    </w:p>
    <w:p>
      <w:pPr/>
    </w:p>
    <w:p>
      <w:pPr>
        <w:jc w:val="left"/>
      </w:pPr>
      <w:r>
        <w:rPr>
          <w:rFonts w:ascii="Consolas" w:eastAsia="Consolas" w:hAnsi="Consolas" w:cs="Consolas"/>
          <w:b w:val="0"/>
          <w:sz w:val="28"/>
        </w:rPr>
        <w:t xml:space="preserve">Выражения на их лицах стали очень серьёзными, но не было и намёка на то, что они перестанут нападать на Бай Сяочуня. Чем сильнее он был, тем больше они хотели убить его, чтобы в будущем он вдруг не решил припомнить им эту обиду. В их глазах сверкнул холодный огонёк, и они вновь атаковали одновременно. Более десяти лучей ци меча попало в Бай Сяочуня. Как бы он ни пытался уклониться и увернуться, десятки культиваторов возведения основания преследовали его и постоянно атаковали. Оглушительный грохот раздавался постоянно. Некоторые даже пошли и уничтожили его пещеру бессмертного.
</w:t>
      </w:r>
    </w:p>
    <w:p>
      <w:pPr/>
    </w:p>
    <w:p>
      <w:pPr>
        <w:jc w:val="left"/>
      </w:pPr>
      <w:r>
        <w:rPr>
          <w:rFonts w:ascii="Consolas" w:eastAsia="Consolas" w:hAnsi="Consolas" w:cs="Consolas"/>
          <w:b w:val="0"/>
          <w:sz w:val="28"/>
        </w:rPr>
        <w:t xml:space="preserve">— Можешь убегать, если хочешь, Черногроб, но на этот раз тебе не уйти!
</w:t>
      </w:r>
    </w:p>
    <w:p>
      <w:pPr/>
    </w:p>
    <w:p>
      <w:pPr>
        <w:jc w:val="left"/>
      </w:pPr>
      <w:r>
        <w:rPr>
          <w:rFonts w:ascii="Consolas" w:eastAsia="Consolas" w:hAnsi="Consolas" w:cs="Consolas"/>
          <w:b w:val="0"/>
          <w:sz w:val="28"/>
        </w:rPr>
        <w:t xml:space="preserve">Магические техники и божественные способности постоянно использовались против него. В это время Бай Сяочунь уже был в жалком состоянии, перенеся множество ударов залпами ци меча. Несмотря на технику Неумирающей Вечной Жизни, изо рта у него постоянно шла кровь, пока наконец он не оглянулся с налившимися кровью глазами и злобным, даже зверским, выражением лица.
</w:t>
      </w:r>
    </w:p>
    <w:p>
      <w:pPr/>
    </w:p>
    <w:p>
      <w:pPr>
        <w:jc w:val="left"/>
      </w:pPr>
      <w:r>
        <w:rPr>
          <w:rFonts w:ascii="Consolas" w:eastAsia="Consolas" w:hAnsi="Consolas" w:cs="Consolas"/>
          <w:b w:val="0"/>
          <w:sz w:val="28"/>
        </w:rPr>
        <w:t xml:space="preserve">И тут неожиданно в глазах окружающих Черногроб превратился во внушающего трепет, кровожадного, беспощадного и до предела разъярённого человека. В этот момент из него вырвалась кровавая ци, а намерение убивать достигло небес.
</w:t>
      </w:r>
    </w:p>
    <w:p>
      <w:pPr/>
    </w:p>
    <w:p>
      <w:pPr>
        <w:jc w:val="left"/>
      </w:pPr>
      <w:r>
        <w:rPr>
          <w:rFonts w:ascii="Consolas" w:eastAsia="Consolas" w:hAnsi="Consolas" w:cs="Consolas"/>
          <w:b w:val="0"/>
          <w:sz w:val="28"/>
        </w:rPr>
        <w:t xml:space="preserve">— Ну всё, достали! — сказал он, утирая кровь со рта. — Вы, придурки, пытались убить меня уже три раза. Вы зашли слишком далеко! Вы правда думаете, что я вас боюсь?!
</w:t>
      </w:r>
    </w:p>
    <w:p>
      <w:pPr/>
    </w:p>
    <w:p>
      <w:pPr>
        <w:jc w:val="left"/>
      </w:pPr>
      <w:r>
        <w:rPr>
          <w:rFonts w:ascii="Consolas" w:eastAsia="Consolas" w:hAnsi="Consolas" w:cs="Consolas"/>
          <w:b w:val="0"/>
          <w:sz w:val="28"/>
        </w:rPr>
        <w:t xml:space="preserve">Его волосы были всклокочены, а одежда практически разодрана в клочья. С тех пор как он пришёл в секту Кровавого Потока, он постоянно был на нервах, а сейчас он больше не смог терпеть и взорвался. Ему надоело жить в постоянном напряжении. Эти люди хотели его убить и совсем не сдерживались. Их намерения были предельно ясны. Убийство.
</w:t>
      </w:r>
    </w:p>
    <w:p>
      <w:pPr/>
    </w:p>
    <w:p>
      <w:pPr>
        <w:jc w:val="left"/>
      </w:pPr>
      <w:r>
        <w:rPr>
          <w:rFonts w:ascii="Consolas" w:eastAsia="Consolas" w:hAnsi="Consolas" w:cs="Consolas"/>
          <w:b w:val="0"/>
          <w:sz w:val="28"/>
        </w:rPr>
        <w:t xml:space="preserve">Острое чувство смертельной опасности заставило Бай Сяочуня запрокинуть голову и взреветь изо всех сил. Он даже сделал шаг вперёд и оказался прямо напротив юноши на раннем возведении основания. Со злобным лицом он использовал Сокрушающий Горы удар. Изо рта культиватора брызнула кровь, он издал отчаянный вопль и улетел кувырком прочь, словно воздушный змей с обрезанной нитью. В это время в сторону Бай Сяочуня полетело несколько залпов ци меча. Но тут его собственная кровавая ци проявилась и снесла их прочь. Послышался грохот, и Бай Сяочунь быстро переместился к двум дхармическим защитникам Средней Вершины. Миг — и он уже перед ними с протянутыми вперёд руками.
</w:t>
      </w:r>
    </w:p>
    <w:p>
      <w:pPr/>
    </w:p>
    <w:p>
      <w:pPr>
        <w:jc w:val="left"/>
      </w:pPr>
      <w:r>
        <w:rPr>
          <w:rFonts w:ascii="Consolas" w:eastAsia="Consolas" w:hAnsi="Consolas" w:cs="Consolas"/>
          <w:b w:val="0"/>
          <w:sz w:val="28"/>
        </w:rPr>
        <w:t xml:space="preserve">Глаза дхармических защитников расширились, и они тут же использовали свои запасы кровавой ци. Выполнив жест заклятия, они отправили принявшую защитную форму кровавую ци вперёд, чтобы отразить нападение Бай Сяочуня. Однако руки Бай Сяочуня наполняла такая сила, что он легко пробился сквозь кровавую ци, словно молот через лёд. Когда кровавая ци разбилась, руки Бай Сяочуня уцепились за локоть каждого из дхармических защитников.
</w:t>
      </w:r>
    </w:p>
    <w:p>
      <w:pPr/>
    </w:p>
    <w:p>
      <w:pPr>
        <w:jc w:val="left"/>
      </w:pPr>
      <w:r>
        <w:rPr>
          <w:rFonts w:ascii="Consolas" w:eastAsia="Consolas" w:hAnsi="Consolas" w:cs="Consolas"/>
          <w:b w:val="0"/>
          <w:sz w:val="28"/>
        </w:rPr>
        <w:t xml:space="preserve">— Отвалите! — прокричал он. Потом он дёрнул их за локти, и их руки целиком взорвались, превращаясь в кровавое облако. Дхармические защитники истошно закричали и отлетели кувырком в сторону, врезавшись в ближайшую пещеру бессмертного.
</w:t>
      </w:r>
    </w:p>
    <w:p>
      <w:pPr/>
    </w:p>
    <w:p>
      <w:pPr>
        <w:jc w:val="left"/>
      </w:pPr>
      <w:r>
        <w:rPr>
          <w:rFonts w:ascii="Consolas" w:eastAsia="Consolas" w:hAnsi="Consolas" w:cs="Consolas"/>
          <w:b w:val="0"/>
          <w:sz w:val="28"/>
        </w:rPr>
        <w:t xml:space="preserve">Средняя Вершина постепенно погружалась в хаос. Тем временем волнение кровавой ци в секте привлекло внимание немалого числа культиваторов возведения основания с трёх остальных обычных гор. Даже главные старейшины начали оглядываться, чтобы посмотреть, что происходит, ровно как и кровавые дети, которые смотрели на Среднюю Вершину из своих дворцов. На Вершине Предков высшие старейшины тоже использовали божественное сознание, чтобы наблюдать, как Бай Сяочунь сражается с толпой на Средней Вершине.
</w:t>
      </w:r>
    </w:p>
    <w:p>
      <w:pPr/>
    </w:p>
    <w:p>
      <w:pPr>
        <w:jc w:val="left"/>
      </w:pPr>
      <w:r>
        <w:rPr>
          <w:rFonts w:ascii="Consolas" w:eastAsia="Consolas" w:hAnsi="Consolas" w:cs="Consolas"/>
          <w:b w:val="0"/>
          <w:sz w:val="28"/>
        </w:rPr>
        <w:t xml:space="preserve">— Что это за парень?
</w:t>
      </w:r>
    </w:p>
    <w:p>
      <w:pPr/>
    </w:p>
    <w:p>
      <w:pPr>
        <w:jc w:val="left"/>
      </w:pPr>
      <w:r>
        <w:rPr>
          <w:rFonts w:ascii="Consolas" w:eastAsia="Consolas" w:hAnsi="Consolas" w:cs="Consolas"/>
          <w:b w:val="0"/>
          <w:sz w:val="28"/>
        </w:rPr>
        <w:t xml:space="preserve">— Какая дьявольская натура! Смотри, скольких людей довёл до ручки.
</w:t>
      </w:r>
    </w:p>
    <w:p>
      <w:pPr/>
    </w:p>
    <w:p>
      <w:pPr>
        <w:jc w:val="left"/>
      </w:pPr>
      <w:r>
        <w:rPr>
          <w:rFonts w:ascii="Consolas" w:eastAsia="Consolas" w:hAnsi="Consolas" w:cs="Consolas"/>
          <w:b w:val="0"/>
          <w:sz w:val="28"/>
        </w:rPr>
        <w:t xml:space="preserve">— Ха-ха-ха! Именно так мы и делаем дела в секте Кровавого Потока! Не важно, насколько ты юн, если люди пытаются тебя убить, то нужно дать отпор!
</w:t>
      </w:r>
    </w:p>
    <w:p>
      <w:pPr/>
    </w:p>
    <w:p>
      <w:pPr>
        <w:jc w:val="left"/>
      </w:pPr>
      <w:r>
        <w:rPr>
          <w:rFonts w:ascii="Consolas" w:eastAsia="Consolas" w:hAnsi="Consolas" w:cs="Consolas"/>
          <w:b w:val="0"/>
          <w:sz w:val="28"/>
        </w:rPr>
        <w:t xml:space="preserve">Пока культиваторы с других вершин оживлённо наблюдали за происходящим, Бай Сяочунь сокрушал одного культиватора возведения основания за другим. Все они были полностью потрясены и кашляли кровью.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В этот момент раздалось холодное хмыканье, Сун Цюэ превратился в кроваво-красную гору, с тремя тридцатиметровыми кроваво-красными потоками ци меча, из-за которых всё вокруг затряслось.
</w:t>
      </w:r>
    </w:p>
    <w:p>
      <w:pPr/>
    </w:p>
    <w:p>
      <w:pPr>
        <w:jc w:val="left"/>
      </w:pPr>
      <w:r>
        <w:rPr>
          <w:rFonts w:ascii="Consolas" w:eastAsia="Consolas" w:hAnsi="Consolas" w:cs="Consolas"/>
          <w:b w:val="0"/>
          <w:sz w:val="28"/>
        </w:rPr>
        <w:t xml:space="preserve">— Ци меча? У меня тоже она есть!
</w:t>
      </w:r>
    </w:p>
    <w:p>
      <w:pPr/>
    </w:p>
    <w:p>
      <w:pPr>
        <w:jc w:val="left"/>
      </w:pPr>
      <w:r>
        <w:rPr>
          <w:rFonts w:ascii="Consolas" w:eastAsia="Consolas" w:hAnsi="Consolas" w:cs="Consolas"/>
          <w:b w:val="0"/>
          <w:sz w:val="28"/>
        </w:rPr>
        <w:t xml:space="preserve">Взмахнув правой рукой Бай Сяочунь с налившимися кровью глазами использовал технику Кровавого Мира Уничтожения. Порция ци Неумирающей Крови из его тела по мановению пальца полетела в сторону Сун Цюэ. Это была не обычная кровавая ци. Если приглядеться, то можно было увидеть, что в ней проглядывал золотой цвет. Как только она появилась, от неё тут же распространилась невероятная аура.
</w:t>
      </w:r>
    </w:p>
    <w:p>
      <w:pPr/>
    </w:p>
    <w:p>
      <w:pPr>
        <w:jc w:val="left"/>
      </w:pPr>
      <w:r>
        <w:rPr>
          <w:rFonts w:ascii="Consolas" w:eastAsia="Consolas" w:hAnsi="Consolas" w:cs="Consolas"/>
          <w:b w:val="0"/>
          <w:sz w:val="28"/>
        </w:rPr>
        <w:t xml:space="preserve">Мощный грохот разнёсся по окрестностям, и вся кровавая ци вокруг задрожала, словно в присутствии короля, и даже на огромной скорости устремилась к кровавой ци Бай Сяочуня. Когда окружающая кровавая ци добавилась к уже получившейся ци меча, то меч увеличился в размерах. В мгновение ока он уже стал тридцатиметровой горой, устремившейся вверх. По сравнению с этой ци меча остальные ци меча были просто мусором. Только ци меча Бай Сяочуня являлась истинной и правильной! Эта ци несла в себе доминирующую ауру, словно являлась властителем всех мечей мира. Небеса задрожали, сердца всех присутствующих забились быстрее. Ци меча, казалось, невозможно контролировать, словно она могла потрясти всё сущее, даже их основы культивации. Это было просто неслыханно!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за ци меча?
</w:t>
      </w:r>
    </w:p>
    <w:p>
      <w:pPr/>
    </w:p>
    <w:p>
      <w:pPr>
        <w:jc w:val="left"/>
      </w:pPr>
      <w:r>
        <w:rPr>
          <w:rFonts w:ascii="Consolas" w:eastAsia="Consolas" w:hAnsi="Consolas" w:cs="Consolas"/>
          <w:b w:val="0"/>
          <w:sz w:val="28"/>
        </w:rPr>
        <w:t xml:space="preserve">— Небеса! Этот Черногроб культивировал и Кровавый Мир Уничтожения?!
</w:t>
      </w:r>
    </w:p>
    <w:p>
      <w:pPr/>
    </w:p>
    <w:p>
      <w:pPr>
        <w:jc w:val="left"/>
      </w:pPr>
      <w:r>
        <w:rPr>
          <w:rFonts w:ascii="Consolas" w:eastAsia="Consolas" w:hAnsi="Consolas" w:cs="Consolas"/>
          <w:b w:val="0"/>
          <w:sz w:val="28"/>
        </w:rPr>
        <w:t xml:space="preserve">Когда появилась ци меча, даже старейшины среднего возведения основания поразились. На глазах у удивлённых зрителей невообразимая ци меча полетела в сторону Сун Цюэ. Сун Цюэ спал с лица, у него не было времени, чтобы среагировать. Раздались сотрясающие небеса и переворачивающие землю грохочущие звуки, и его три залпа ци меча были полностью уничтожены. Даже его форма горной вершины развалилась так, что его стало видно. У него изо рта брызнула кровь, на лице отразилось сильное удивление, и он кувырком отлетел назад.
</w:t>
      </w:r>
    </w:p>
    <w:p>
      <w:pPr/>
    </w:p>
    <w:p>
      <w:pPr>
        <w:jc w:val="left"/>
      </w:pPr>
      <w:r>
        <w:rPr>
          <w:rFonts w:ascii="Consolas" w:eastAsia="Consolas" w:hAnsi="Consolas" w:cs="Consolas"/>
          <w:b w:val="0"/>
          <w:sz w:val="28"/>
        </w:rPr>
        <w:t xml:space="preserve">— Невозможно! Ты… — затылок Сун Цюэ кололо от неожиданности. Ци меча Бай Сяочуня потрясла его до глубины души. Он никогда раньше не видел ничего подобного. Эта ци меча была настолько могущественной, что превосходила его воображение. Даже ци меча, которую он развил, культивируя в кровавом водопаде, была полностью сметена ей!
</w:t>
      </w:r>
    </w:p>
    <w:p>
      <w:pPr/>
    </w:p>
    <w:p>
      <w:pPr>
        <w:jc w:val="left"/>
      </w:pPr>
      <w:r>
        <w:rPr>
          <w:rFonts w:ascii="Consolas" w:eastAsia="Consolas" w:hAnsi="Consolas" w:cs="Consolas"/>
          <w:b w:val="0"/>
          <w:sz w:val="28"/>
        </w:rPr>
        <w:t xml:space="preserve">И не один он был поражён. У всех вокруг головы шли кругом. То, как Бай Сяочунь использовал ци меча, подавляя любое сопротивление, заставило их глаза широко распахнуться. Их затылки закололо от потрясения. Народ на трёх остальных обычных горах тоже смотрел на всё круглыми глазами. Главные старейшины этих гор поразевали рты, а у кровавого дитя каждой вершины ярко засияли глаза. Поражённые возгласы раздавались и на Вершине Предков.
</w:t>
      </w:r>
    </w:p>
    <w:p>
      <w:pPr/>
    </w:p>
    <w:p>
      <w:pPr>
        <w:jc w:val="left"/>
      </w:pPr>
      <w:r>
        <w:rPr>
          <w:rFonts w:ascii="Consolas" w:eastAsia="Consolas" w:hAnsi="Consolas" w:cs="Consolas"/>
          <w:b w:val="0"/>
          <w:sz w:val="28"/>
        </w:rPr>
        <w:t xml:space="preserve">— Уровень этой ци меча… Это плазма кровавой ци!
</w:t>
      </w:r>
    </w:p>
    <w:p>
      <w:pPr/>
    </w:p>
    <w:p>
      <w:pPr>
        <w:jc w:val="left"/>
      </w:pPr>
      <w:r>
        <w:rPr>
          <w:rFonts w:ascii="Consolas" w:eastAsia="Consolas" w:hAnsi="Consolas" w:cs="Consolas"/>
          <w:b w:val="0"/>
          <w:sz w:val="28"/>
        </w:rPr>
        <w:t xml:space="preserve">— Этого парня зовут Черногроб? Да он гений! Удивительно, что он смог достичь такого уровня и нигде не засветиться!
</w:t>
      </w:r>
    </w:p>
    <w:p>
      <w:pPr/>
    </w:p>
    <w:p>
      <w:pPr>
        <w:jc w:val="left"/>
      </w:pPr>
      <w:r>
        <w:rPr>
          <w:rFonts w:ascii="Consolas" w:eastAsia="Consolas" w:hAnsi="Consolas" w:cs="Consolas"/>
          <w:b w:val="0"/>
          <w:sz w:val="28"/>
        </w:rPr>
        <w:t xml:space="preserve">— В Кровавом Мире Уничтожения всё сводится к перегонке крови. Четыре её уровня — это очищенная кровавая ци, плазма кровавой ци, обращённая пробуждённая кровь предков, кровавая ци треволнения.
</w:t>
      </w:r>
    </w:p>
    <w:p>
      <w:pPr/>
    </w:p>
    <w:p>
      <w:pPr>
        <w:jc w:val="left"/>
      </w:pPr>
      <w:r>
        <w:rPr>
          <w:rFonts w:ascii="Consolas" w:eastAsia="Consolas" w:hAnsi="Consolas" w:cs="Consolas"/>
          <w:b w:val="0"/>
          <w:sz w:val="28"/>
        </w:rPr>
        <w:t xml:space="preserve">Ещё больше потоков божественного сознания было направлено на Среднюю Вершину, чтобы наблюдать за беспорядочным сражением. Вся верхушка секты Кровавого Потока смотрела за ци меча Бай Сяочуня! В этот момент мастер Божественных Предсказаний вдруг закричал:
</w:t>
      </w:r>
    </w:p>
    <w:p>
      <w:pPr/>
    </w:p>
    <w:p>
      <w:pPr>
        <w:jc w:val="left"/>
      </w:pPr>
      <w:r>
        <w:rPr>
          <w:rFonts w:ascii="Consolas" w:eastAsia="Consolas" w:hAnsi="Consolas" w:cs="Consolas"/>
          <w:b w:val="0"/>
          <w:sz w:val="28"/>
        </w:rPr>
        <w:t xml:space="preserve">— Убьём Черногроба! Если он не умрёт, то в будущем обязательно попытается нам отомстить!
</w:t>
      </w:r>
    </w:p>
    <w:p>
      <w:pPr/>
    </w:p>
    <w:p>
      <w:pPr>
        <w:jc w:val="left"/>
      </w:pPr>
      <w:r>
        <w:rPr>
          <w:rFonts w:ascii="Consolas" w:eastAsia="Consolas" w:hAnsi="Consolas" w:cs="Consolas"/>
          <w:b w:val="0"/>
          <w:sz w:val="28"/>
        </w:rPr>
        <w:t xml:space="preserve">После этого он выполнил жест заклятия и напал на Бай Сяочуня. Все, казалось, согласились с ним и объединили силы для атаки.
</w:t>
      </w:r>
    </w:p>
    <w:p>
      <w:pPr/>
    </w:p>
    <w:p>
      <w:pPr>
        <w:jc w:val="left"/>
      </w:pPr>
      <w:r>
        <w:rPr>
          <w:rFonts w:ascii="Consolas" w:eastAsia="Consolas" w:hAnsi="Consolas" w:cs="Consolas"/>
          <w:b w:val="0"/>
          <w:sz w:val="28"/>
        </w:rPr>
        <w:t xml:space="preserve">— Что-то не так с этим парнем! — закричал Сун Цюэ, убийственно уставившись на Бай Сяочуня. — Это не Кровавый Мир Уничтожения, который изучают на Средней Вершине!
</w:t>
      </w:r>
    </w:p>
    <w:p>
      <w:pPr/>
    </w:p>
    <w:p>
      <w:pPr>
        <w:jc w:val="left"/>
      </w:pPr>
      <w:r>
        <w:rPr>
          <w:rFonts w:ascii="Consolas" w:eastAsia="Consolas" w:hAnsi="Consolas" w:cs="Consolas"/>
          <w:b w:val="0"/>
          <w:sz w:val="28"/>
        </w:rPr>
        <w:t xml:space="preserve">Он не знал почему, но, обменявшись ударами с Черногробом, он почувствовал, как его сердце заполнила глубокая и неистовая ненависть к нему, которая исключала примирение. Чувство возникло неожиданно, но с этим ничего нельзя было поделать.
</w:t>
      </w:r>
    </w:p>
    <w:p>
      <w:pPr/>
    </w:p>
    <w:p>
      <w:pPr>
        <w:jc w:val="left"/>
      </w:pPr>
      <w:r>
        <w:rPr>
          <w:rFonts w:ascii="Consolas" w:eastAsia="Consolas" w:hAnsi="Consolas" w:cs="Consolas"/>
          <w:b w:val="0"/>
          <w:sz w:val="28"/>
        </w:rPr>
        <w:t xml:space="preserve">Бай Сяочунь уклонился от атаки, потом посмотрел на зверские, злобные лица окружающих его людей. Неожиданно он разъярённо засмеялся, а в его глазах показался убийственный холод.
</w:t>
      </w:r>
    </w:p>
    <w:p>
      <w:pPr/>
    </w:p>
    <w:p>
      <w:pPr>
        <w:jc w:val="left"/>
      </w:pPr>
      <w:r>
        <w:rPr>
          <w:rFonts w:ascii="Consolas" w:eastAsia="Consolas" w:hAnsi="Consolas" w:cs="Consolas"/>
          <w:b w:val="0"/>
          <w:sz w:val="28"/>
        </w:rPr>
        <w:t xml:space="preserve">— Думаете, это не Кровавый Мир Уничтожения? Что ж, тогда я покажу вам, как на самом деле выглядит Кровавый Мир Уничтожения!
</w:t>
      </w:r>
    </w:p>
    <w:p>
      <w:pPr/>
    </w:p>
    <w:p>
      <w:pPr>
        <w:jc w:val="left"/>
      </w:pPr>
      <w:r>
        <w:rPr>
          <w:rFonts w:ascii="Consolas" w:eastAsia="Consolas" w:hAnsi="Consolas" w:cs="Consolas"/>
          <w:b w:val="0"/>
          <w:sz w:val="28"/>
        </w:rPr>
        <w:t xml:space="preserve">Потом Бай Сяочунь полетел высоко вверх. Когда культиваторы возведения основания превратились в лучи света, чтобы погнаться за ним, он взмахнул рукой в сторону Средней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Обращённая пробуждённая кровь предков
</w:t>
      </w:r>
    </w:p>
    <w:p>
      <w:pPr/>
    </w:p>
    <w:p>
      <w:pPr>
        <w:jc w:val="left"/>
      </w:pPr>
      <w:r>
        <w:rPr>
          <w:rFonts w:ascii="Consolas" w:eastAsia="Consolas" w:hAnsi="Consolas" w:cs="Consolas"/>
          <w:b w:val="0"/>
          <w:sz w:val="28"/>
        </w:rPr>
        <w:t xml:space="preserve">— Кровавая ци, сюда! — взревел Бай Сяочунь, запрокинув голову.
</w:t>
      </w:r>
    </w:p>
    <w:p>
      <w:pPr/>
    </w:p>
    <w:p>
      <w:pPr>
        <w:jc w:val="left"/>
      </w:pPr>
      <w:r>
        <w:rPr>
          <w:rFonts w:ascii="Consolas" w:eastAsia="Consolas" w:hAnsi="Consolas" w:cs="Consolas"/>
          <w:b w:val="0"/>
          <w:sz w:val="28"/>
        </w:rPr>
        <w:t xml:space="preserve">Когда он взмахнул рукой, нечто в высшей степени поразительное случилось посреди толпы культиваторов возведения основания. По всей нижней части Средней Вершины бессчётное множество струек кровавой ци, казалось, отозвались на зов Бай Сяочуня, словно были с ним в родстве. Даже могло показаться, что они живые и, устремившись к нему, испытывают радость. Достигая Бай Сяочуня, огромное количество кровавой ци сливалось с ним. Каждое растение, каждая пещера бессмертного, каждый резервуар с кровью, каждый кровавый водопад, каждая пядь земли — все они испустили кровавую ци, которая полетела к Бай Сяочуню.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было сотрясающее небеса и переворачивающее землю зрелище, крайне шокирующее по своей природе. Всё окрасилось в ярко-красный цвет, и неимоверно сильная кровавая ци начала заполнять небо над Бай Сяочунем. Этот кровавый туман, быстро формирующийся вокруг него, стал подниматься в небо. Казалось, что Бай Сяочунь превратился в короля всей кровавой ци в окрестностях, а она готова служить ему по одному его слову. Вся кровавая ци в нижней части Средней Вершины забурлила в ответ на его призыв. Однако эффект не ограничивался только нижней частью горы. Даже кровавая ци с верхней части активизировалась. Вокруг Бай Сяочуня сформировалась колонна кроваво-красного света, уходящая в небо и сотрясающая всё вокруг.
</w:t>
      </w:r>
    </w:p>
    <w:p>
      <w:pPr/>
    </w:p>
    <w:p>
      <w:pPr>
        <w:jc w:val="left"/>
      </w:pPr>
      <w:r>
        <w:rPr>
          <w:rFonts w:ascii="Consolas" w:eastAsia="Consolas" w:hAnsi="Consolas" w:cs="Consolas"/>
          <w:b w:val="0"/>
          <w:sz w:val="28"/>
        </w:rPr>
        <w:t xml:space="preserve">Вся Средняя Вершина погрузилась в полный хаос. Когда культиваторы возведения основания увидели, что происходит, то растерялись и затряслись от ужаса, потому что поняли, что кровавая ци в их телах тоже вот-вот начнёт вырываться наружу. Даже лица культиваторов среднего возведения основания выражали неверие. В то же время с верхней части горы вылетело множество экспертов позднего возведения основания. Все они были полностью захвачены врасплох.
</w:t>
      </w:r>
    </w:p>
    <w:p>
      <w:pPr/>
    </w:p>
    <w:p>
      <w:pPr>
        <w:jc w:val="left"/>
      </w:pPr>
      <w:r>
        <w:rPr>
          <w:rFonts w:ascii="Consolas" w:eastAsia="Consolas" w:hAnsi="Consolas" w:cs="Consolas"/>
          <w:b w:val="0"/>
          <w:sz w:val="28"/>
        </w:rPr>
        <w:t xml:space="preserve">— Что этот парень за монстр?!
</w:t>
      </w:r>
    </w:p>
    <w:p>
      <w:pPr/>
    </w:p>
    <w:p>
      <w:pPr>
        <w:jc w:val="left"/>
      </w:pPr>
      <w:r>
        <w:rPr>
          <w:rFonts w:ascii="Consolas" w:eastAsia="Consolas" w:hAnsi="Consolas" w:cs="Consolas"/>
          <w:b w:val="0"/>
          <w:sz w:val="28"/>
        </w:rPr>
        <w:t xml:space="preserve">— Не могу поверить, что кровавая ци слушается его команд!
</w:t>
      </w:r>
    </w:p>
    <w:p>
      <w:pPr/>
    </w:p>
    <w:p>
      <w:pPr>
        <w:jc w:val="left"/>
      </w:pPr>
      <w:r>
        <w:rPr>
          <w:rFonts w:ascii="Consolas" w:eastAsia="Consolas" w:hAnsi="Consolas" w:cs="Consolas"/>
          <w:b w:val="0"/>
          <w:sz w:val="28"/>
        </w:rPr>
        <w:t xml:space="preserve">— Проклятье! Как Черногроб может быть таким могущественным? Почему он не достиг возведения основания земной нити?!
</w:t>
      </w:r>
    </w:p>
    <w:p>
      <w:pPr/>
    </w:p>
    <w:p>
      <w:pPr>
        <w:jc w:val="left"/>
      </w:pPr>
      <w:r>
        <w:rPr>
          <w:rFonts w:ascii="Consolas" w:eastAsia="Consolas" w:hAnsi="Consolas" w:cs="Consolas"/>
          <w:b w:val="0"/>
          <w:sz w:val="28"/>
        </w:rPr>
        <w:t xml:space="preserve">Народ на трёх остальных обычных горах тоже смотрел на всё это, потеряв дар речи. Даже главные старейшины этих гор наблюдали за событиями на Средней Вершине с лицами, преисполненными благоговения.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Один вид этого…
</w:t>
      </w:r>
    </w:p>
    <w:p>
      <w:pPr/>
    </w:p>
    <w:p>
      <w:pPr>
        <w:jc w:val="left"/>
      </w:pPr>
      <w:r>
        <w:rPr>
          <w:rFonts w:ascii="Consolas" w:eastAsia="Consolas" w:hAnsi="Consolas" w:cs="Consolas"/>
          <w:b w:val="0"/>
          <w:sz w:val="28"/>
        </w:rPr>
        <w:t xml:space="preserve">Кровавые дитя трёх остальных обычных гор вышли из своих храмов, чтобы лучше увидеть, что происходит. Все они были юношами, излучающими таинственные ауры. Они смотрели на всё с серьёзными выражениями лиц, но внутри их сердца трепетали от постоянных волн изумления. На верхней части Средней Вершины главная старейшина Сун Цзюньвань проводила важное собрание для девяти старейшин кровавого круга. Хотя они знали о жестокой битве, происходящей в нижней части горы, они не обращали на неё особого внимания. Но неожиданное буйство кровавой ци их сильно удивило. Особенно когда кровавая ци на верхней части горы тоже пришла в движение. Сун Цзюньвань просто не могла в это поверить. Даже не завершив встречу формально, она сорвалась с места с девятью поражёнными старейшинами кровавого круга, вылетевшими сразу за ней.
</w:t>
      </w:r>
    </w:p>
    <w:p>
      <w:pPr/>
    </w:p>
    <w:p>
      <w:pPr>
        <w:jc w:val="left"/>
      </w:pPr>
      <w:r>
        <w:rPr>
          <w:rFonts w:ascii="Consolas" w:eastAsia="Consolas" w:hAnsi="Consolas" w:cs="Consolas"/>
          <w:b w:val="0"/>
          <w:sz w:val="28"/>
        </w:rPr>
        <w:t xml:space="preserve">Все вместе они увидели, как кровавая ци Средней Вершины самым невероятным образом извергается и стремится в одну сторону. Потом они увидели, как в воздухе парит Черногроб в облаке развевающихся волос, с холодным блеском в глазах, окружённый бесконечно мрачной и одинокой аурой. Он был похож на кровавого дьявола!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Небеса! Кровавая ци со всей горы собирается вокруг него!
</w:t>
      </w:r>
    </w:p>
    <w:p>
      <w:pPr/>
    </w:p>
    <w:p>
      <w:pPr>
        <w:jc w:val="left"/>
      </w:pPr>
      <w:r>
        <w:rPr>
          <w:rFonts w:ascii="Consolas" w:eastAsia="Consolas" w:hAnsi="Consolas" w:cs="Consolas"/>
          <w:b w:val="0"/>
          <w:sz w:val="28"/>
        </w:rPr>
        <w:t xml:space="preserve">Старейшины кровавого круга были потрясены до глубины души, а Сун Цзюньвань начала тяжело дышать. В то же время ещё больше потоков божественного сознания оказались направленными в эту область. Высшие старейшины с Вершины Предков напряжённо наблюдали за событиями. Никто из них не мог остаться равнодушным.
</w:t>
      </w:r>
    </w:p>
    <w:p>
      <w:pPr/>
    </w:p>
    <w:p>
      <w:pPr>
        <w:jc w:val="left"/>
      </w:pPr>
      <w:r>
        <w:rPr>
          <w:rFonts w:ascii="Consolas" w:eastAsia="Consolas" w:hAnsi="Consolas" w:cs="Consolas"/>
          <w:b w:val="0"/>
          <w:sz w:val="28"/>
        </w:rPr>
        <w:t xml:space="preserve">— Обращённая пробуждённая кровь предков? Как такое вообще возможно?
</w:t>
      </w:r>
    </w:p>
    <w:p>
      <w:pPr/>
    </w:p>
    <w:p>
      <w:pPr>
        <w:jc w:val="left"/>
      </w:pPr>
      <w:r>
        <w:rPr>
          <w:rFonts w:ascii="Consolas" w:eastAsia="Consolas" w:hAnsi="Consolas" w:cs="Consolas"/>
          <w:b w:val="0"/>
          <w:sz w:val="28"/>
        </w:rPr>
        <w:t xml:space="preserve">— Не могу поверить, что у молодого Черногроба такая судьба! Он достиг обращённой пробуждённой крови предков!
</w:t>
      </w:r>
    </w:p>
    <w:p>
      <w:pPr/>
    </w:p>
    <w:p>
      <w:pPr>
        <w:jc w:val="left"/>
      </w:pPr>
      <w:r>
        <w:rPr>
          <w:rFonts w:ascii="Consolas" w:eastAsia="Consolas" w:hAnsi="Consolas" w:cs="Consolas"/>
          <w:b w:val="0"/>
          <w:sz w:val="28"/>
        </w:rPr>
        <w:t xml:space="preserve">— Проклятье! Кто проверял скрытый талант этого ребёнка в самом начале? Если бы мы знали, что он сможет достичь обращённой пробуждённой крови предков, культивируя кровавый меч, уж мы бы позаботились, чтобы он достиг возведения основания земной нити!
</w:t>
      </w:r>
    </w:p>
    <w:p>
      <w:pPr/>
    </w:p>
    <w:p>
      <w:pPr>
        <w:jc w:val="left"/>
      </w:pPr>
      <w:r>
        <w:rPr>
          <w:rFonts w:ascii="Consolas" w:eastAsia="Consolas" w:hAnsi="Consolas" w:cs="Consolas"/>
          <w:b w:val="0"/>
          <w:sz w:val="28"/>
        </w:rPr>
        <w:t xml:space="preserve">Пока высшие старейшины пребывали в шоке, появился ещё один поток божественного сознания, который полностью превосходил высших старейшин. Он был настолько мощным, что, казалось, небо и земля искажаются от простого его присутствия. Древний голос неожиданно раздался в умах высших старейшин:
</w:t>
      </w:r>
    </w:p>
    <w:p>
      <w:pPr/>
    </w:p>
    <w:p>
      <w:pPr>
        <w:jc w:val="left"/>
      </w:pPr>
      <w:r>
        <w:rPr>
          <w:rFonts w:ascii="Consolas" w:eastAsia="Consolas" w:hAnsi="Consolas" w:cs="Consolas"/>
          <w:b w:val="0"/>
          <w:sz w:val="28"/>
        </w:rPr>
        <w:t xml:space="preserve">— Обращённая пробуждённая кровь предков может быть достигнута благодаря благоприятному стечению обстоятельств, но никогда за счёт целенаправленных усилий. Среди ста тысяч культиваторов, которые практикуют техники секты Кровавого Потока, сложно найти хотя бы одного, кто бы накопил достаточный резерв преобразованной кровавой ци, чтобы получить такое уникальное пробуждение крови предков. Подобная возможность в прошлом представлялась лишь дважды. Очень мало людей способны разглядеть подобные задатки в человеке заранее.
</w:t>
      </w:r>
    </w:p>
    <w:p>
      <w:pPr/>
    </w:p>
    <w:p>
      <w:pPr>
        <w:jc w:val="left"/>
      </w:pPr>
      <w:r>
        <w:rPr>
          <w:rFonts w:ascii="Consolas" w:eastAsia="Consolas" w:hAnsi="Consolas" w:cs="Consolas"/>
          <w:b w:val="0"/>
          <w:sz w:val="28"/>
        </w:rPr>
        <w:t xml:space="preserve">Пока все поражённо смотрели, кровавая ци, словно обезумевшая, устремилась в дрожащего Бай Сяочуня, который издал долгий пронзительный крик. Видимые объёмы кровавой ци поражали. Бай Сяочунь походил на чёрную дыру, втягивающую всю её внутрь, а Неумирающая кожа в это время ослепительно сияла. И в этот момент в ней не было и намёка на золотой цвет, она была насыщенного яркого цвета крови! Кровавый цвет был неизменным атрибутом секты Кровавого Потока. Не существовало лучшего способа продемонстрировать свою принадлежность к секте Кровавого Потока, чем-то, что сейчас делал Бай Сяочунь.
</w:t>
      </w:r>
    </w:p>
    <w:p>
      <w:pPr/>
    </w:p>
    <w:p>
      <w:pPr>
        <w:jc w:val="left"/>
      </w:pPr>
      <w:r>
        <w:rPr>
          <w:rFonts w:ascii="Consolas" w:eastAsia="Consolas" w:hAnsi="Consolas" w:cs="Consolas"/>
          <w:b w:val="0"/>
          <w:sz w:val="28"/>
        </w:rPr>
        <w:t xml:space="preserve">Когда кроваво-красный свет ярко засиял от него, Бай Сяочунь запрокинул голову и взревел, а за его спиной появился огромный образ существа с зелёной кожей, свирепой мордой и длинными торчащими клыками! Когти существа были такими острыми, что могли разрывать стены, заострённый кончик рога был способен распороть небеса, а покрытый чешуёй хвост мог ударом перебить всё и вся. Этим существом был не кто иной, как легендарный берсерк-призрак. Его появление за плечами Бай Сяочуня означало, что тот наконец до конца завершил первый уровень Неумирающего Небесного Короля. Как только появился образ берсерка-призрака, глаза главного старейшины с Вершины Болотца округлились, а кровавое дитя с Вершины Болотца заметно задрожал, в его глазах зажёгся яркий свет.
</w:t>
      </w:r>
    </w:p>
    <w:p>
      <w:pPr/>
    </w:p>
    <w:p>
      <w:pPr>
        <w:jc w:val="left"/>
      </w:pPr>
      <w:r>
        <w:rPr>
          <w:rFonts w:ascii="Consolas" w:eastAsia="Consolas" w:hAnsi="Consolas" w:cs="Consolas"/>
          <w:b w:val="0"/>
          <w:sz w:val="28"/>
        </w:rPr>
        <w:t xml:space="preserve">— Вершина Болотца должна заполучить этого Черногроба! — закричал кровавое дитя.
</w:t>
      </w:r>
    </w:p>
    <w:p>
      <w:pPr/>
    </w:p>
    <w:p>
      <w:pPr>
        <w:jc w:val="left"/>
      </w:pPr>
      <w:r>
        <w:rPr>
          <w:rFonts w:ascii="Consolas" w:eastAsia="Consolas" w:hAnsi="Consolas" w:cs="Consolas"/>
          <w:b w:val="0"/>
          <w:sz w:val="28"/>
        </w:rPr>
        <w:t xml:space="preserve">Главный старейшина с Вершины Болотца отреагировал точно так же и просто не мог сдержать своего восторга. На Вершине Болотца существовала секретная магия, которую получили после долгого изучения руки Кровавого Предка. В основе этой секретной магии лежала тотемная татуировка с берсерком-призраком. Удивительно, что пробуждение крови предков у Бай Сяочуня вызвала появление образа берсерка-призрака. Все на Вершине Болотца просто посходили с ума.
</w:t>
      </w:r>
    </w:p>
    <w:p>
      <w:pPr/>
    </w:p>
    <w:p>
      <w:pPr>
        <w:jc w:val="left"/>
      </w:pPr>
      <w:r>
        <w:rPr>
          <w:rFonts w:ascii="Consolas" w:eastAsia="Consolas" w:hAnsi="Consolas" w:cs="Consolas"/>
          <w:b w:val="0"/>
          <w:sz w:val="28"/>
        </w:rPr>
        <w:t xml:space="preserve">В это время Бай Сяочунь продолжал парить в воздухе, издавая мощный рёв и впитывая всю кровавую ци, что собиралась к нему. Кровавая ци начала формировать за его спиной огромный кровавый меч. Сначала показался только кончик меча. Но по мере поглощения всё большего количества кровавой ци, сформировалось лезвие и, наконец, рукоять. В конце концов появился кровавый меч невероятных размеров! Все пораскрывали рты, а Бай Сяочунь поднял обе руки и схватился за рукоять меча.
</w:t>
      </w:r>
    </w:p>
    <w:p>
      <w:pPr/>
    </w:p>
    <w:p>
      <w:pPr>
        <w:jc w:val="left"/>
      </w:pPr>
      <w:r>
        <w:rPr>
          <w:rFonts w:ascii="Consolas" w:eastAsia="Consolas" w:hAnsi="Consolas" w:cs="Consolas"/>
          <w:b w:val="0"/>
          <w:sz w:val="28"/>
        </w:rPr>
        <w:t xml:space="preserve">— Вот это и есть мой Кровавый Мир Уничтожения! — закричал он. — Значит, хотите убить меня? А что, если я убью вас первым?!
</w:t>
      </w:r>
    </w:p>
    <w:p>
      <w:pPr/>
    </w:p>
    <w:p>
      <w:pPr>
        <w:jc w:val="left"/>
      </w:pPr>
      <w:r>
        <w:rPr>
          <w:rFonts w:ascii="Consolas" w:eastAsia="Consolas" w:hAnsi="Consolas" w:cs="Consolas"/>
          <w:b w:val="0"/>
          <w:sz w:val="28"/>
        </w:rPr>
        <w:t xml:space="preserve">Потом он взмахнул мечом, и дуга кроваво-красного света устремилась в сторону десятков культиваторов возведения основания внизу. Когда тяжёлый меч опустился, ещё больше кровавой ци со всех сторон устремилось к нему, сливаясь и увеличивая его размеры. В мгновение ока он уже был более тридцати метров в длину и излучал взрывоопасную ауру уничтожения. Лица культиваторов возведения основания побледнели. Завывая, они объединили усилия и использовали все возможные способы, чтобы защитить себя, даже свои козыри.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удар меча обрушился на культиваторов впереди, они закричали, их тела задрожали, удар почти превзошёл их предел прочности. Очевидно, что началась цепная реакция, которая сначала затронула культиваторов, стоящих за первыми людьми в толпе, а потом начала распространяться дальше вглубь толпы. Атака кровавого меча, которой они подверглись, грозила уничтожить их всех. В этой толпе был и Сун Цюэ, на его лице вновь появилось злобное выражение, и он уже приготовился рискнуть жизнью и контратаковать. Однако в этот момент послышалось холодное хмыканье.
</w:t>
      </w:r>
    </w:p>
    <w:p>
      <w:pPr/>
    </w:p>
    <w:p>
      <w:pPr>
        <w:jc w:val="left"/>
      </w:pPr>
      <w:r>
        <w:rPr>
          <w:rFonts w:ascii="Consolas" w:eastAsia="Consolas" w:hAnsi="Consolas" w:cs="Consolas"/>
          <w:b w:val="0"/>
          <w:sz w:val="28"/>
        </w:rPr>
        <w:t xml:space="preserve">— Пора заканчивать! Кровавая ци, развейся!
</w:t>
      </w:r>
    </w:p>
    <w:p>
      <w:pPr/>
    </w:p>
    <w:p>
      <w:pPr>
        <w:jc w:val="left"/>
      </w:pPr>
      <w:r>
        <w:rPr>
          <w:rFonts w:ascii="Consolas" w:eastAsia="Consolas" w:hAnsi="Consolas" w:cs="Consolas"/>
          <w:b w:val="0"/>
          <w:sz w:val="28"/>
        </w:rPr>
        <w:t xml:space="preserve">Слова прозвучали, словно гром, отчего кровавый меч в руках Бай Сяочуня задрожал, потом быстро начал разваливаться и растворяться в воздухе. Вся Средняя Вершина задрожала, когда её накрыло мощным воздействием. В этот момент множество магических формаций и магических символов появилось на поверхности земли. Они специально были нанесены на гигантскую руку, чтобы контролировать кровавую ци.
</w:t>
      </w:r>
    </w:p>
    <w:p>
      <w:pPr/>
    </w:p>
    <w:p>
      <w:pPr>
        <w:jc w:val="left"/>
      </w:pPr>
      <w:r>
        <w:rPr>
          <w:rFonts w:ascii="Consolas" w:eastAsia="Consolas" w:hAnsi="Consolas" w:cs="Consolas"/>
          <w:b w:val="0"/>
          <w:sz w:val="28"/>
        </w:rPr>
        <w:t xml:space="preserve">Глаза Бай Сяочуня широко распахнулись, когда он почувствовал, как кровавая ци откликается на этот властный голос. Больше Бай Сяочунь её не контролировал, словно этот голос был её настоящим хозяином и обладал намного более высоким уровнем контроля над ней, чем Бай Сяочунь. Однако через мгновение он осознал, что в отличие от него самого этот человек для управления кровавой ци использовал внешнюю силу. И это отличие было разительным. Ведь у Бай Сяочуня была тесная внутренняя связь с рукой гиганта и со всем, что она порождала. Сердце Бай Сяочуня наполнил гнев. В это мгновение его не волновало, кому принадлежит властный голос, он не смог удержаться и произнёс:
</w:t>
      </w:r>
    </w:p>
    <w:p>
      <w:pPr/>
    </w:p>
    <w:p>
      <w:pPr>
        <w:jc w:val="left"/>
      </w:pPr>
      <w:r>
        <w:rPr>
          <w:rFonts w:ascii="Consolas" w:eastAsia="Consolas" w:hAnsi="Consolas" w:cs="Consolas"/>
          <w:b w:val="0"/>
          <w:sz w:val="28"/>
        </w:rPr>
        <w:t xml:space="preserve">— Нет, не пора заканчивать! Когда они пытались убить меня, вы не вмешивались. Где же вы были тогда? А теперь я попытался их убить и вы тут же заявляете, что пора заканчивать? Я отказываюсь принять это!
</w:t>
      </w:r>
    </w:p>
    <w:p>
      <w:pPr/>
    </w:p>
    <w:p>
      <w:pPr>
        <w:jc w:val="left"/>
      </w:pPr>
      <w:r>
        <w:rPr>
          <w:rFonts w:ascii="Consolas" w:eastAsia="Consolas" w:hAnsi="Consolas" w:cs="Consolas"/>
          <w:b w:val="0"/>
          <w:sz w:val="28"/>
        </w:rPr>
        <w:t xml:space="preserve">С тех пор как он попал в секту Кровавого Потока, он ходил с поджатым хвостом. И вот он наконец что-то предпринял, и с ним тут же поступили так несправедливо. Его желание убить этих культиваторов возведения основания только возросло.
</w:t>
      </w:r>
    </w:p>
    <w:p>
      <w:pPr/>
    </w:p>
    <w:p>
      <w:pPr>
        <w:jc w:val="left"/>
      </w:pPr>
      <w:r>
        <w:rPr>
          <w:rFonts w:ascii="Consolas" w:eastAsia="Consolas" w:hAnsi="Consolas" w:cs="Consolas"/>
          <w:b w:val="0"/>
          <w:sz w:val="28"/>
        </w:rPr>
        <w:t xml:space="preserve">— Это всё их вина! — закричал он с ярко красными глазами.
</w:t>
      </w:r>
    </w:p>
    <w:p>
      <w:pPr/>
    </w:p>
    <w:p>
      <w:pPr>
        <w:jc w:val="left"/>
      </w:pPr>
      <w:r>
        <w:rPr>
          <w:rFonts w:ascii="Consolas" w:eastAsia="Consolas" w:hAnsi="Consolas" w:cs="Consolas"/>
          <w:b w:val="0"/>
          <w:sz w:val="28"/>
        </w:rPr>
        <w:t xml:space="preserve">Хотя он понимал, что, возможно, сейчас совершает что-то не то, он собрал всю свою силу, чтобы призвать к действию огромную руку, только чтобы попытаться погрузить секту Кровавого Потока в хаос. Даже если бы ему потом пришлось покинуть секту, это был его выбор. Когда кровавая ци развеялась, на окружающих обрушилось огромное давление, культиваторы возведения основания поражённо вздохнули, а Бай Сяочунь бросился в их сторону. В мгновения ока он уже был напротив дхармического защитника и, сжав руку в кулак, нанёс удар. Этот культиватор только что облегчённо вздыхал. Слишком замешкавшись с реакцией на происходящее, он не успел уклониться от удара кулаком. Кровь брызнула у него изо рта, а сердце и кровяные сосуды начали взрываться.
</w:t>
      </w:r>
    </w:p>
    <w:p>
      <w:pPr/>
    </w:p>
    <w:p>
      <w:pPr>
        <w:jc w:val="left"/>
      </w:pPr>
      <w:r>
        <w:rPr>
          <w:rFonts w:ascii="Consolas" w:eastAsia="Consolas" w:hAnsi="Consolas" w:cs="Consolas"/>
          <w:b w:val="0"/>
          <w:sz w:val="28"/>
        </w:rPr>
        <w:t xml:space="preserve">— Ты… — его глаза полезли на лоб, и, прежде чем он успел сказать что-то ещё, он умер.
</w:t>
      </w:r>
    </w:p>
    <w:p>
      <w:pPr/>
    </w:p>
    <w:p>
      <w:pPr>
        <w:jc w:val="left"/>
      </w:pPr>
      <w:r>
        <w:rPr>
          <w:rFonts w:ascii="Consolas" w:eastAsia="Consolas" w:hAnsi="Consolas" w:cs="Consolas"/>
          <w:b w:val="0"/>
          <w:sz w:val="28"/>
        </w:rPr>
        <w:t xml:space="preserve">Всё погрузилось в хаос, когда люди стали разбегаться в разные стороны. Бай Сяочунь устал от того, что с ним постоянно несправедливо поступают, и отбросил всякую осторожность. С мрачным выражением лица и с глазами, полными намерения убивать, он атаковал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Какая замечательная секта!
</w:t>
      </w:r>
    </w:p>
    <w:p>
      <w:pPr/>
    </w:p>
    <w:p>
      <w:pPr>
        <w:jc w:val="left"/>
      </w:pPr>
      <w:r>
        <w:rPr>
          <w:rFonts w:ascii="Consolas" w:eastAsia="Consolas" w:hAnsi="Consolas" w:cs="Consolas"/>
          <w:b w:val="0"/>
          <w:sz w:val="28"/>
        </w:rPr>
        <w:t xml:space="preserve">Глаза Бай Сяочуня были ярко-красными. Он уже имел дело с теми, кто пытался убить его, когда за ним гнался клан Лочень. Тогда он понял, что единственным выбором в такой ситуации является стать ещё более свирепым, чем противник. Более того, нужно было убить их прежде, чем они смогут убить его! Это был единственный способ остаться в живых.
</w:t>
      </w:r>
    </w:p>
    <w:p>
      <w:pPr/>
    </w:p>
    <w:p>
      <w:pPr>
        <w:jc w:val="left"/>
      </w:pPr>
      <w:r>
        <w:rPr>
          <w:rFonts w:ascii="Consolas" w:eastAsia="Consolas" w:hAnsi="Consolas" w:cs="Consolas"/>
          <w:b w:val="0"/>
          <w:sz w:val="28"/>
        </w:rPr>
        <w:t xml:space="preserve">Он превратился в луч света, производя сотрясающий небеса и переворачивающий землю гул, и появился перед ещё одним дхармическим защитником, который совсем недавно нападал на него, а потом врезался в него всем телом. Раздался грохот, дхармический защитник жалобно завопил, и его тело разорвало на куски. Бай Сяочунь пролетел вперёд через кровь и кровавые останки, а потом внезапно бросился обратно и схватил за шею ещё одного культиватора, который хотел напасть исподтишка. Тот закричал, но тут его разорвало на кусочки. Бай Сяочунь весь вымок в крови, тяжело дышал и сверкал красными глазищами.
</w:t>
      </w:r>
    </w:p>
    <w:p>
      <w:pPr/>
    </w:p>
    <w:p>
      <w:pPr>
        <w:jc w:val="left"/>
      </w:pPr>
      <w:r>
        <w:rPr>
          <w:rFonts w:ascii="Consolas" w:eastAsia="Consolas" w:hAnsi="Consolas" w:cs="Consolas"/>
          <w:b w:val="0"/>
          <w:sz w:val="28"/>
        </w:rPr>
        <w:t xml:space="preserve">— Ну же! — взревел он. — Чего это вы разбежались? Разве вы не собирались убить меня? Вперёд!
</w:t>
      </w:r>
    </w:p>
    <w:p>
      <w:pPr/>
    </w:p>
    <w:p>
      <w:pPr>
        <w:jc w:val="left"/>
      </w:pPr>
      <w:r>
        <w:rPr>
          <w:rFonts w:ascii="Consolas" w:eastAsia="Consolas" w:hAnsi="Consolas" w:cs="Consolas"/>
          <w:b w:val="0"/>
          <w:sz w:val="28"/>
        </w:rPr>
        <w:t xml:space="preserve">Он тут же сорвался с места и появился за спиной перепуганного убегающего культиватора возведения основания. В мгновение ока Бай Сяочунь ухватил его за плечо. Завизжав, тот попытался выполнить жест заклятия, но, прежде чем успел что-то сделать, Бай Сяочунь схватил его второй рукой за шею и сдавил! Послышался треск, и мужчина умер.
</w:t>
      </w:r>
    </w:p>
    <w:p>
      <w:pPr/>
    </w:p>
    <w:p>
      <w:pPr>
        <w:jc w:val="left"/>
      </w:pPr>
      <w:r>
        <w:rPr>
          <w:rFonts w:ascii="Consolas" w:eastAsia="Consolas" w:hAnsi="Consolas" w:cs="Consolas"/>
          <w:b w:val="0"/>
          <w:sz w:val="28"/>
        </w:rPr>
        <w:t xml:space="preserve">Бай Сяочунь крутанулся на месте. Остальные культиваторы возведения основания, словно ополоумевшие, в ужасе разбегались кто куда. Кто-то нырял в свои пещеры бессмертного и активировал защитную магическую формация, другие просто удирали, пытаясь скрыться как можно дальше. Были и те, кто сбился вместе и постарался воздвигнуть огромную защитную формацию вокруг всей группы, чтобы Бай Сяочунь до них не добрался. В этой группе были Сун Цюэ и мастер Божественных Предсказаний.
</w:t>
      </w:r>
    </w:p>
    <w:p>
      <w:pPr/>
    </w:p>
    <w:p>
      <w:pPr>
        <w:jc w:val="left"/>
      </w:pPr>
      <w:r>
        <w:rPr>
          <w:rFonts w:ascii="Consolas" w:eastAsia="Consolas" w:hAnsi="Consolas" w:cs="Consolas"/>
          <w:b w:val="0"/>
          <w:sz w:val="28"/>
        </w:rPr>
        <w:t xml:space="preserve">— Да ты даже не человек!
</w:t>
      </w:r>
    </w:p>
    <w:p>
      <w:pPr/>
    </w:p>
    <w:p>
      <w:pPr>
        <w:jc w:val="left"/>
      </w:pPr>
      <w:r>
        <w:rPr>
          <w:rFonts w:ascii="Consolas" w:eastAsia="Consolas" w:hAnsi="Consolas" w:cs="Consolas"/>
          <w:b w:val="0"/>
          <w:sz w:val="28"/>
        </w:rPr>
        <w:t xml:space="preserve">— Я никогда не видел такого дьявольского отродья раньше!
</w:t>
      </w:r>
    </w:p>
    <w:p>
      <w:pPr/>
    </w:p>
    <w:p>
      <w:pPr>
        <w:jc w:val="left"/>
      </w:pPr>
      <w:r>
        <w:rPr>
          <w:rFonts w:ascii="Consolas" w:eastAsia="Consolas" w:hAnsi="Consolas" w:cs="Consolas"/>
          <w:b w:val="0"/>
          <w:sz w:val="28"/>
        </w:rPr>
        <w:t xml:space="preserve">— Небеса! Черногроб ужасает!
</w:t>
      </w:r>
    </w:p>
    <w:p>
      <w:pPr/>
    </w:p>
    <w:p>
      <w:pPr>
        <w:jc w:val="left"/>
      </w:pPr>
      <w:r>
        <w:rPr>
          <w:rFonts w:ascii="Consolas" w:eastAsia="Consolas" w:hAnsi="Consolas" w:cs="Consolas"/>
          <w:b w:val="0"/>
          <w:sz w:val="28"/>
        </w:rPr>
        <w:t xml:space="preserve">Неожиданное взрывное проявление насилия со стороны Черногроба потрясло их до глубины души. Он казался им демоном, монстром с пропитанной кровью одеждой и зверским, кровожадным выражением лица. Такие жестокость и безумие заставили головы всех присутствующих культиваторов пойти кругом. Даже Сун Цюэ в ужасе втягивал воздух ртом, а мастер Божественных Предсказаний был испуган до чёртиков. И это всё были культиваторы секты Кровавого Потока, люди, которых ученики из других сект считали до крайности жестокими. Однако сейчас эти люди смотрели на Бай Сяочуня и думали, что его жестокость выходит за все возможные рамки.
</w:t>
      </w:r>
    </w:p>
    <w:p>
      <w:pPr/>
    </w:p>
    <w:p>
      <w:pPr>
        <w:jc w:val="left"/>
      </w:pPr>
      <w:r>
        <w:rPr>
          <w:rFonts w:ascii="Consolas" w:eastAsia="Consolas" w:hAnsi="Consolas" w:cs="Consolas"/>
          <w:b w:val="0"/>
          <w:sz w:val="28"/>
        </w:rPr>
        <w:t xml:space="preserve">Удивительно, но тот, кто до этого пытался остановить Бай Сяочуня, сейчас не вмешивался. Даже высшие старейшины и остальные просто смотрели, явно были впечатлены, но ничего не делали, чтобы вмешаться. Некоторые из них даже подлетели поближе, чтобы было лучше видно.
</w:t>
      </w:r>
    </w:p>
    <w:p>
      <w:pPr/>
    </w:p>
    <w:p>
      <w:pPr>
        <w:jc w:val="left"/>
      </w:pPr>
      <w:r>
        <w:rPr>
          <w:rFonts w:ascii="Consolas" w:eastAsia="Consolas" w:hAnsi="Consolas" w:cs="Consolas"/>
          <w:b w:val="0"/>
          <w:sz w:val="28"/>
        </w:rPr>
        <w:t xml:space="preserve">Тяжело дыша, Бай Сяочунь посмотрел на группу внутри магической формации, потом холодно ухмыльнулся и подлетел к ближайшей пещере бессмертного. В течение времени горения палочки благовоний он использовал силу своего физического тела, чтобы разрушить защитную магическую формацию и выломать дверь. Через какое-то время он появился из пещеры, таща за собой труп прятавшегося внутри культиватора возведения основания. Он бросил труп перед группой в магической формации и присел в сторонке, умаявшись. Вытерев кровь с лица, он поднял глаза на наблюдателей, зависших в воздухе. Вдруг он моргнул. По его телу распространились волны усталости, заполнив его с головы до ног, и он опустил плечи. В то же время он почувствовал страх и сожаление. Хотя вспышка гнева позволили дать выход его ярости, теперь он занервничал.
</w:t>
      </w:r>
    </w:p>
    <w:p>
      <w:pPr/>
    </w:p>
    <w:p>
      <w:pPr>
        <w:jc w:val="left"/>
      </w:pPr>
      <w:r>
        <w:rPr>
          <w:rFonts w:ascii="Consolas" w:eastAsia="Consolas" w:hAnsi="Consolas" w:cs="Consolas"/>
          <w:b w:val="0"/>
          <w:sz w:val="28"/>
        </w:rPr>
        <w:t xml:space="preserve">«Я не использовал техники секты Духовного Потока, — подумал он, содрогаясь внутри, — только то, что практикуют тут, в секте Кровавого Потока. Строго говоря, моя магия совершенствования физического тела связана с сектой Кровавого Потока. Может, меня и накажут, но не убьют. Так ведь?»
</w:t>
      </w:r>
    </w:p>
    <w:p>
      <w:pPr/>
    </w:p>
    <w:p>
      <w:pPr>
        <w:jc w:val="left"/>
      </w:pPr>
      <w:r>
        <w:rPr>
          <w:rFonts w:ascii="Consolas" w:eastAsia="Consolas" w:hAnsi="Consolas" w:cs="Consolas"/>
          <w:b w:val="0"/>
          <w:sz w:val="28"/>
        </w:rPr>
        <w:t xml:space="preserve">Хотя он подумывал призвать силы руки гиганта, чтобы уничтожить секту Кровавого Потока, он совсем не был уверен, что ему удастся подобное. Средняя Вершина погрузилась в полную тишину… Даже в секте Кровавого Потока подобная бойня была редкостью. Все, кто видел произошедшее, остались потрясены до глубины души, а вместе с тем изменили своё мнение о Черногробе. Тишину нарушил древний голос:
</w:t>
      </w:r>
    </w:p>
    <w:p>
      <w:pPr/>
    </w:p>
    <w:p>
      <w:pPr>
        <w:jc w:val="left"/>
      </w:pPr>
      <w:r>
        <w:rPr>
          <w:rFonts w:ascii="Consolas" w:eastAsia="Consolas" w:hAnsi="Consolas" w:cs="Consolas"/>
          <w:b w:val="0"/>
          <w:sz w:val="28"/>
        </w:rPr>
        <w:t xml:space="preserve">— Закончил убивать людей?!
</w:t>
      </w:r>
    </w:p>
    <w:p>
      <w:pPr/>
    </w:p>
    <w:p>
      <w:pPr>
        <w:jc w:val="left"/>
      </w:pPr>
      <w:r>
        <w:rPr>
          <w:rFonts w:ascii="Consolas" w:eastAsia="Consolas" w:hAnsi="Consolas" w:cs="Consolas"/>
          <w:b w:val="0"/>
          <w:sz w:val="28"/>
        </w:rPr>
        <w:t xml:space="preserve">И тут же перед Бай Сяочунем медленно кто-то материализовался. Это был мужчина средних лет в длинном кроваво-красном шэньи. Его руки были соединены за спиной, он завис в воздухе и холодно разглядывал Бай Сяочуня. От него исходило ощущение ужасающей кровавой ци, которое, казалось, резонировало с небесами и землёй и было связано со Средней Вершиной. Кровавая ци создавала такое давление, что даже духовные моря Бай Сяочуня начали вибрировать.
</w:t>
      </w:r>
    </w:p>
    <w:p>
      <w:pPr/>
    </w:p>
    <w:p>
      <w:pPr>
        <w:jc w:val="left"/>
      </w:pPr>
      <w:r>
        <w:rPr>
          <w:rFonts w:ascii="Consolas" w:eastAsia="Consolas" w:hAnsi="Consolas" w:cs="Consolas"/>
          <w:b w:val="0"/>
          <w:sz w:val="28"/>
        </w:rPr>
        <w:t xml:space="preserve">Когда мужчина смотрел на Бай Сяочуня, то казалось, что его взгляд видит всё, проникая в самую глубину сознания Бай Сяочуня и преодолевая все иллюзии. Бай Сяочунь вздрогнул. Хорошо, что маска на его лице была драгоценным сокровищем таинственной секты и смогла скрыть его настоящую личность. Через мгновение взгляд мужчины перестал быть таким пронзительным. Он взмахнул рукой и отправил по воздуху в сторону Бай Сяочуня маленькую бутылочку, а потом проговорил, словно сам себе.
</w:t>
      </w:r>
    </w:p>
    <w:p>
      <w:pPr/>
    </w:p>
    <w:p>
      <w:pPr>
        <w:jc w:val="left"/>
      </w:pPr>
      <w:r>
        <w:rPr>
          <w:rFonts w:ascii="Consolas" w:eastAsia="Consolas" w:hAnsi="Consolas" w:cs="Consolas"/>
          <w:b w:val="0"/>
          <w:sz w:val="28"/>
        </w:rPr>
        <w:t xml:space="preserve">— Исключительный врождённый талант. Обращённая пробуждённая кровь предков. Ещё лучше — дьявольская натура. Но, к сожалению, только смертное Дао возведения основания…
</w:t>
      </w:r>
    </w:p>
    <w:p>
      <w:pPr/>
    </w:p>
    <w:p>
      <w:pPr>
        <w:jc w:val="left"/>
      </w:pPr>
      <w:r>
        <w:rPr>
          <w:rFonts w:ascii="Consolas" w:eastAsia="Consolas" w:hAnsi="Consolas" w:cs="Consolas"/>
          <w:b w:val="0"/>
          <w:sz w:val="28"/>
        </w:rPr>
        <w:t xml:space="preserve">Дальше он уже обратился к Черногробу:
</w:t>
      </w:r>
    </w:p>
    <w:p>
      <w:pPr/>
    </w:p>
    <w:p>
      <w:pPr>
        <w:jc w:val="left"/>
      </w:pPr>
      <w:r>
        <w:rPr>
          <w:rFonts w:ascii="Consolas" w:eastAsia="Consolas" w:hAnsi="Consolas" w:cs="Consolas"/>
          <w:b w:val="0"/>
          <w:sz w:val="28"/>
        </w:rPr>
        <w:t xml:space="preserve">— В этой бутылочке три пилюли Духовной Крови. Они залечат твои раны и сделают тебя ещё более восприимчивым к кровавой ци.
</w:t>
      </w:r>
    </w:p>
    <w:p>
      <w:pPr/>
    </w:p>
    <w:p>
      <w:pPr>
        <w:jc w:val="left"/>
      </w:pPr>
      <w:r>
        <w:rPr>
          <w:rFonts w:ascii="Consolas" w:eastAsia="Consolas" w:hAnsi="Consolas" w:cs="Consolas"/>
          <w:b w:val="0"/>
          <w:sz w:val="28"/>
        </w:rPr>
        <w:t xml:space="preserve">На этом он вздохнул, развернулся и сделал шаг. Дунул ветер, и он растаял в воздухе.
</w:t>
      </w:r>
    </w:p>
    <w:p>
      <w:pPr/>
    </w:p>
    <w:p>
      <w:pPr>
        <w:jc w:val="left"/>
      </w:pPr>
      <w:r>
        <w:rPr>
          <w:rFonts w:ascii="Consolas" w:eastAsia="Consolas" w:hAnsi="Consolas" w:cs="Consolas"/>
          <w:b w:val="0"/>
          <w:sz w:val="28"/>
        </w:rPr>
        <w:t xml:space="preserve">— А? — Бай Сяочунь поражённо огляделся. Он уже полностью подготовился принять наказание, но мужчина вместо этого дал ему лекарственные пилюли.
</w:t>
      </w:r>
    </w:p>
    <w:p>
      <w:pPr/>
    </w:p>
    <w:p>
      <w:pPr>
        <w:jc w:val="left"/>
      </w:pPr>
      <w:r>
        <w:rPr>
          <w:rFonts w:ascii="Consolas" w:eastAsia="Consolas" w:hAnsi="Consolas" w:cs="Consolas"/>
          <w:b w:val="0"/>
          <w:sz w:val="28"/>
        </w:rPr>
        <w:t xml:space="preserve">Зависшие в воздухе главные старейшины смотрели на него сияющими глазами. Раньше они все молчали из-за появления патриарха. Преображение Черногроба было таким грандиозным, что сам патриарх пришёл, чтобы лично разобраться в ситуации. Учитывая, что он не нашёл в ней ничего криминального, главные старейшины воодушевились ещё сильнее. Черногроб не только обладал невероятным врождённым талантом, ещё он убил нескольких человек в очень редкой манере. Даже патриарх сказал, что он обладает дьявольской натурой. Все главные старейшины были впечатлены гениальностью Черногроба. Потом они вспомнили, каким подавляющим было его поведение в битве за пилюли Возведения Основания, и их восхищение стало ещё сильнее.
</w:t>
      </w:r>
    </w:p>
    <w:p>
      <w:pPr/>
    </w:p>
    <w:p>
      <w:pPr>
        <w:jc w:val="left"/>
      </w:pPr>
      <w:r>
        <w:rPr>
          <w:rFonts w:ascii="Consolas" w:eastAsia="Consolas" w:hAnsi="Consolas" w:cs="Consolas"/>
          <w:b w:val="0"/>
          <w:sz w:val="28"/>
        </w:rPr>
        <w:t xml:space="preserve">Хотя правила секты запрещали убивать, им было всё равно. В секте Кровавого Потока господствовал закон джунглей. Никто из них не мог сказать про себя, что их руки не запятнаны кровью. Когда люди не знают своего места и провоцируют сильного эксперта, то вина за их смерть ложится на них самих. Если дело касалось более низкоуровневых культиваторов, то секта строже придерживалась правил, но это было для их же блага. Культиваторы возведения основания и могущественные эксперты с уровнем выше уважали только силу и ничего больше! Более того, способность Бай Сяочуня доводить людей до ручки была впечатляющей. Хотя существовала разница между тем, чтобы заставить всех тебя любить или ненавидеть, с точки зрения верхушки секты результат был одним и тем же. Когда кому-то это удавалось, то первые оказывались блестящими поборниками справедливости, а последние — невероятными дьяволами.
</w:t>
      </w:r>
    </w:p>
    <w:p>
      <w:pPr/>
    </w:p>
    <w:p>
      <w:pPr>
        <w:jc w:val="left"/>
      </w:pPr>
      <w:r>
        <w:rPr>
          <w:rFonts w:ascii="Consolas" w:eastAsia="Consolas" w:hAnsi="Consolas" w:cs="Consolas"/>
          <w:b w:val="0"/>
          <w:sz w:val="28"/>
        </w:rPr>
        <w:t xml:space="preserve">Учитывая дьявольскую натуру, если Черногробу удастся остаться в живых, то с ростом уровня основы культивации, он станет невероятной личностью в истории. Либо он завоюет всё, что есть под небесами, либо небеса победят его. Главный старейшина Вершины Болотца — высокий, крепкий культиватор — подлетел с улыбкой на лице.
</w:t>
      </w:r>
    </w:p>
    <w:p>
      <w:pPr/>
    </w:p>
    <w:p>
      <w:pPr>
        <w:jc w:val="left"/>
      </w:pPr>
      <w:r>
        <w:rPr>
          <w:rFonts w:ascii="Consolas" w:eastAsia="Consolas" w:hAnsi="Consolas" w:cs="Consolas"/>
          <w:b w:val="0"/>
          <w:sz w:val="28"/>
        </w:rPr>
        <w:t xml:space="preserve">— Младший брат Черногроб, идём со мной на Вершину Болотца! Учитывая твою технику культивации физического тела, если ты не придёшь на Вершину Болотца, это будет такая большая потеря! Если ты согласишься, то я разрешу тебе жить на верхней части пальца! Пойдём! Я гарантирую, что ты сможешь достичь небывалых, неслыханных высот в культивации тела!
</w:t>
      </w:r>
    </w:p>
    <w:p>
      <w:pPr/>
    </w:p>
    <w:p>
      <w:pPr>
        <w:jc w:val="left"/>
      </w:pPr>
      <w:r>
        <w:rPr>
          <w:rFonts w:ascii="Consolas" w:eastAsia="Consolas" w:hAnsi="Consolas" w:cs="Consolas"/>
          <w:b w:val="0"/>
          <w:sz w:val="28"/>
        </w:rPr>
        <w:t xml:space="preserve">Бай Сяочунь был немного удивлён неожиданным красноречивым предложением главного старейшины Вершины Болотца. Прежде чем он смог ответить, вперёд вышел главный старейшина Вершины Трупов.
</w:t>
      </w:r>
    </w:p>
    <w:p>
      <w:pPr/>
    </w:p>
    <w:p>
      <w:pPr>
        <w:jc w:val="left"/>
      </w:pPr>
      <w:r>
        <w:rPr>
          <w:rFonts w:ascii="Consolas" w:eastAsia="Consolas" w:hAnsi="Consolas" w:cs="Consolas"/>
          <w:b w:val="0"/>
          <w:sz w:val="28"/>
        </w:rPr>
        <w:t xml:space="preserve">— Не обращай на него внимания, Черногроб. Приходи на Вершину Трупов. Вершина Трупов станет твоим домом на веки вечные! Пойдём! Ты сможешь выбрать зомби любого цвета, какого только пожелаешь!
</w:t>
      </w:r>
    </w:p>
    <w:p>
      <w:pPr/>
    </w:p>
    <w:p>
      <w:pPr>
        <w:jc w:val="left"/>
      </w:pPr>
      <w:r>
        <w:rPr>
          <w:rFonts w:ascii="Consolas" w:eastAsia="Consolas" w:hAnsi="Consolas" w:cs="Consolas"/>
          <w:b w:val="0"/>
          <w:sz w:val="28"/>
        </w:rPr>
        <w:t xml:space="preserve">— Младший брат Черногроб, не слушай их, — завопил карлик с Безымянной Вершины, который был готов пойти на что угодно, чтобы отвоевать для себя Бай Сяочуня с его обращённой пробуждённой кровью предков. — Приходи на Безымянную Вершину. Я позволю тебе присоединиться к кровавому кругу старейшин. С силой всей Безымянной Вершины за твоими плечами больше никто не посмеет тебя провоцировать!
</w:t>
      </w:r>
    </w:p>
    <w:p>
      <w:pPr/>
    </w:p>
    <w:p>
      <w:pPr>
        <w:jc w:val="left"/>
      </w:pPr>
      <w:r>
        <w:rPr>
          <w:rFonts w:ascii="Consolas" w:eastAsia="Consolas" w:hAnsi="Consolas" w:cs="Consolas"/>
          <w:b w:val="0"/>
          <w:sz w:val="28"/>
        </w:rPr>
        <w:t xml:space="preserve">Бай Сяочунь растерял все слова. Он устроил огромные проблемы, убил почти десяток культиваторов возведения основания подряд, вызвал хаос с кровавой ци Средней Вершины и полностью проигнорировал того мужчину средних лет. Хотя он не знал, кто это был, но думал, что, скорее всего, это должен быть высший старейшина или даже патриарх. Если бы он ослушался кого-то такого в секте Духовного Потока, к тому же вызвал подобные проблемы, то по правилам секты его бы отправили в Зал Правосудия, где содрали бы кожу с живого, разбили бы основу культивации и потом уничтожили бы тело и душу. Однако в секте Кровавого Потока всё происходило с точностью до наоборот.
</w:t>
      </w:r>
    </w:p>
    <w:p>
      <w:pPr/>
    </w:p>
    <w:p>
      <w:pPr>
        <w:jc w:val="left"/>
      </w:pPr>
      <w:r>
        <w:rPr>
          <w:rFonts w:ascii="Consolas" w:eastAsia="Consolas" w:hAnsi="Consolas" w:cs="Consolas"/>
          <w:b w:val="0"/>
          <w:sz w:val="28"/>
        </w:rPr>
        <w:t xml:space="preserve">Пока он стоял в замешательстве, послышался игривый смех и появилась околдовывающая всех своей красотой Сун Цзюньвань. Её прибытие сопровождалось ароматным ветерком, а в её глазах читался отблеск искренней похвалы, когда она посмотрела на Бай Сяочуня, словно он был бесценным сокровищем. Она остановилась прямо напротив него, а потом повернулась к остальным.
</w:t>
      </w:r>
    </w:p>
    <w:p>
      <w:pPr/>
    </w:p>
    <w:p>
      <w:pPr>
        <w:jc w:val="left"/>
      </w:pPr>
      <w:r>
        <w:rPr>
          <w:rFonts w:ascii="Consolas" w:eastAsia="Consolas" w:hAnsi="Consolas" w:cs="Consolas"/>
          <w:b w:val="0"/>
          <w:sz w:val="28"/>
        </w:rPr>
        <w:t xml:space="preserve">— Это Средняя Вершина! Вы тут открыто подрываете мой авторитет?
</w:t>
      </w:r>
    </w:p>
    <w:p>
      <w:pPr/>
    </w:p>
    <w:p>
      <w:pPr>
        <w:jc w:val="left"/>
      </w:pPr>
      <w:r>
        <w:rPr>
          <w:rFonts w:ascii="Consolas" w:eastAsia="Consolas" w:hAnsi="Consolas" w:cs="Consolas"/>
          <w:b w:val="0"/>
          <w:sz w:val="28"/>
        </w:rPr>
        <w:t xml:space="preserve">Бай Сяочунь моргнул, уперевшись взглядом в спину Сун Цзюньвань, которая стояла прямо перед ним. Она была как обычно очень соблазнительно одета. У её юбки был глубокий разрез, демонстрирующий полоску её длинных и стройных ног. От этого вида у Бай Сяочуня округлились глаза. Не успел он понять в чём дело, как уже вовсю глазел на неё.
</w:t>
      </w:r>
    </w:p>
    <w:p>
      <w:pPr/>
    </w:p>
    <w:p>
      <w:pPr>
        <w:jc w:val="left"/>
      </w:pPr>
      <w:r>
        <w:rPr>
          <w:rFonts w:ascii="Consolas" w:eastAsia="Consolas" w:hAnsi="Consolas" w:cs="Consolas"/>
          <w:b w:val="0"/>
          <w:sz w:val="28"/>
        </w:rPr>
        <w:t xml:space="preserve">Остальные трое старейшин прекрасно осознавали, что именно сейчас делает Сун Цзюньвань, и видели, как Бай Сяочунь глазеет на неё. Они повздыхали над коварством Сун Цзюньвань, но ничего не могли с ним поделать. Ещё раз с сожалением вздохнув о Бай Сяочуне, они развернулись и улетели. Когда они ушли, улыбка Сун Цзюньвань испарилась, её лицо стало очень мрачным и она оглядела культиваторов возведения основания Средней Вершины. Когда её взгляд касался их, они начинали дрожать и молча склоняли головы. Сун Цюэ, казалось, напуган больше всех, он даже не смел поднять глаза. С детства он всегда боялся своей тёти…
</w:t>
      </w:r>
    </w:p>
    <w:p>
      <w:pPr/>
    </w:p>
    <w:p>
      <w:pPr>
        <w:jc w:val="left"/>
      </w:pPr>
      <w:r>
        <w:rPr>
          <w:rFonts w:ascii="Consolas" w:eastAsia="Consolas" w:hAnsi="Consolas" w:cs="Consolas"/>
          <w:b w:val="0"/>
          <w:sz w:val="28"/>
        </w:rPr>
        <w:t xml:space="preserve">— Разойтись, — холодно сказала Сун Цзюньвань. — Не забудьте потом вернуться и всё здесь прибрать.
</w:t>
      </w:r>
    </w:p>
    <w:p>
      <w:pPr/>
    </w:p>
    <w:p>
      <w:pPr>
        <w:jc w:val="left"/>
      </w:pPr>
      <w:r>
        <w:rPr>
          <w:rFonts w:ascii="Consolas" w:eastAsia="Consolas" w:hAnsi="Consolas" w:cs="Consolas"/>
          <w:b w:val="0"/>
          <w:sz w:val="28"/>
        </w:rPr>
        <w:t xml:space="preserve">Все с облегчением вздохнули и потом с уважением разошлись. Вскоре всё снова стало тихо. Сун Цзюньвань повернулась обратно к Бай Сяочуню, на её лице играла загадочная улыбка, она протянула руку и за подбородок приподняла его голову, вынуждая посмотреть ей в глаза.
</w:t>
      </w:r>
    </w:p>
    <w:p>
      <w:pPr/>
    </w:p>
    <w:p>
      <w:pPr>
        <w:jc w:val="left"/>
      </w:pPr>
      <w:r>
        <w:rPr>
          <w:rFonts w:ascii="Consolas" w:eastAsia="Consolas" w:hAnsi="Consolas" w:cs="Consolas"/>
          <w:b w:val="0"/>
          <w:sz w:val="28"/>
        </w:rPr>
        <w:t xml:space="preserve">— Хорошо всё рассмотрел, маленький братик Черногроб?
</w:t>
      </w:r>
    </w:p>
    <w:p>
      <w:pPr/>
    </w:p>
    <w:p>
      <w:pPr>
        <w:jc w:val="left"/>
      </w:pPr>
      <w:r>
        <w:rPr>
          <w:rFonts w:ascii="Consolas" w:eastAsia="Consolas" w:hAnsi="Consolas" w:cs="Consolas"/>
          <w:b w:val="0"/>
          <w:sz w:val="28"/>
        </w:rPr>
        <w:t xml:space="preserve">Покраснев, Бай Сяочунь прочистил горло, потом выпрямился, соединил руки и поклонился.
</w:t>
      </w:r>
    </w:p>
    <w:p>
      <w:pPr/>
    </w:p>
    <w:p>
      <w:pPr>
        <w:jc w:val="left"/>
      </w:pPr>
      <w:r>
        <w:rPr>
          <w:rFonts w:ascii="Consolas" w:eastAsia="Consolas" w:hAnsi="Consolas" w:cs="Consolas"/>
          <w:b w:val="0"/>
          <w:sz w:val="28"/>
        </w:rPr>
        <w:t xml:space="preserve">— Приветствую, большая сестрёнка Сун.
</w:t>
      </w:r>
    </w:p>
    <w:p>
      <w:pPr/>
    </w:p>
    <w:p>
      <w:pPr>
        <w:jc w:val="left"/>
      </w:pPr>
      <w:r>
        <w:rPr>
          <w:rFonts w:ascii="Consolas" w:eastAsia="Consolas" w:hAnsi="Consolas" w:cs="Consolas"/>
          <w:b w:val="0"/>
          <w:sz w:val="28"/>
        </w:rPr>
        <w:t xml:space="preserve">— Тебе нужно быть немного поосторожнее в будущем. В секте Кровавого Потока происходит много беспорядков, и так было всегда. Может быть, если бы было больше порядка, то в каком-то смысле мы стали бы сильнее, но ничего с этим не поделаешь. Остаётся только продолжать находить сильных противников и побеждать их, чтобы и дальше впечатлять всех. Пока у нас есть патриархи, секта сохраняет своё единство. Когда нужно, патриархи могут подавить беспорядки. Пока что оставайся на Средней Вершине. Здесь ты будешь в безопасности. Чем сильнее ты станешь, тем больше тебя будут уважать.
</w:t>
      </w:r>
    </w:p>
    <w:p>
      <w:pPr/>
    </w:p>
    <w:p>
      <w:pPr>
        <w:jc w:val="left"/>
      </w:pPr>
      <w:r>
        <w:rPr>
          <w:rFonts w:ascii="Consolas" w:eastAsia="Consolas" w:hAnsi="Consolas" w:cs="Consolas"/>
          <w:b w:val="0"/>
          <w:sz w:val="28"/>
        </w:rPr>
        <w:t xml:space="preserve">Она улыбнулась, и её улыбка была подобна расцветшей розе, делая её ещё более прекрасной, чем когда-либо. Немного поколебавшись, Бай Сяочунь спросил:
</w:t>
      </w:r>
    </w:p>
    <w:p>
      <w:pPr/>
    </w:p>
    <w:p>
      <w:pPr>
        <w:jc w:val="left"/>
      </w:pPr>
      <w:r>
        <w:rPr>
          <w:rFonts w:ascii="Consolas" w:eastAsia="Consolas" w:hAnsi="Consolas" w:cs="Consolas"/>
          <w:b w:val="0"/>
          <w:sz w:val="28"/>
        </w:rPr>
        <w:t xml:space="preserve">— Большая сестрёнка Сун, это сейчас был патриарх?
</w:t>
      </w:r>
    </w:p>
    <w:p>
      <w:pPr/>
    </w:p>
    <w:p>
      <w:pPr>
        <w:jc w:val="left"/>
      </w:pPr>
      <w:r>
        <w:rPr>
          <w:rFonts w:ascii="Consolas" w:eastAsia="Consolas" w:hAnsi="Consolas" w:cs="Consolas"/>
          <w:b w:val="0"/>
          <w:sz w:val="28"/>
        </w:rPr>
        <w:t xml:space="preserve">— Это был патриарх Беспредельный, — тихо ответила она. Видя, как Бай Сяочунь поражён, она прикрыла улыбку ладошкой и затем улетела вместе с порывом ароматного ветра. Бай Сяочунь долго стоял столбом, прежде чем глубоко вздохнул.
</w:t>
      </w:r>
    </w:p>
    <w:p>
      <w:pPr/>
    </w:p>
    <w:p>
      <w:pPr>
        <w:jc w:val="left"/>
      </w:pPr>
      <w:r>
        <w:rPr>
          <w:rFonts w:ascii="Consolas" w:eastAsia="Consolas" w:hAnsi="Consolas" w:cs="Consolas"/>
          <w:b w:val="0"/>
          <w:sz w:val="28"/>
        </w:rPr>
        <w:t xml:space="preserve">— Значит, вот кто был выдающимся избранным восемьсот лет назад, мастером Беспредельным!
</w:t>
      </w:r>
    </w:p>
    <w:p>
      <w:pPr/>
    </w:p>
    <w:p>
      <w:pPr>
        <w:jc w:val="left"/>
      </w:pPr>
      <w:r>
        <w:rPr>
          <w:rFonts w:ascii="Consolas" w:eastAsia="Consolas" w:hAnsi="Consolas" w:cs="Consolas"/>
          <w:b w:val="0"/>
          <w:sz w:val="28"/>
        </w:rPr>
        <w:t xml:space="preserve">Бай Сяочунь поражённо огляделся. Чем больше проходило времени, тем больше он восхищался, насколько хорошо с ним обращалась секта Кровавого Потока. В секте Духовного Потока его постоянно наказывали за то, что он создавал проблемы. А здесь они не только не наказывали, а ещё и поощряли его. Все четыре горы сражались за него, а что ещё лучше — главная старейшина Сун Цзюньвань была горячей красоткой. Это место просто идеально подходило для культивации техники Неумирающей Вечной Жизни. Это была его личная священная земля, наполненная кровавой ци.
</w:t>
      </w:r>
    </w:p>
    <w:p>
      <w:pPr/>
    </w:p>
    <w:p>
      <w:pPr>
        <w:jc w:val="left"/>
      </w:pPr>
      <w:r>
        <w:rPr>
          <w:rFonts w:ascii="Consolas" w:eastAsia="Consolas" w:hAnsi="Consolas" w:cs="Consolas"/>
          <w:b w:val="0"/>
          <w:sz w:val="28"/>
        </w:rPr>
        <w:t xml:space="preserve">«Какая замечательная секта!»
</w:t>
      </w:r>
    </w:p>
    <w:p>
      <w:pPr/>
    </w:p>
    <w:p>
      <w:pPr>
        <w:jc w:val="left"/>
      </w:pPr>
      <w:r>
        <w:rPr>
          <w:rFonts w:ascii="Consolas" w:eastAsia="Consolas" w:hAnsi="Consolas" w:cs="Consolas"/>
          <w:b w:val="0"/>
          <w:sz w:val="28"/>
        </w:rPr>
        <w:t xml:space="preserve">Покачав головой, он понял, что это не совсем верный ход мыслей. Он же был из секты Духовного Потока, врага секты Кровавого Потока! Но всё же он не мог отделаться от чувства, что секта Кровавого Потока была по-настоящему замечательной.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Ошеломляюще грозная репутация
</w:t>
      </w:r>
    </w:p>
    <w:p>
      <w:pPr/>
    </w:p>
    <w:p>
      <w:pPr>
        <w:jc w:val="left"/>
      </w:pPr>
      <w:r>
        <w:rPr>
          <w:rFonts w:ascii="Consolas" w:eastAsia="Consolas" w:hAnsi="Consolas" w:cs="Consolas"/>
          <w:b w:val="0"/>
          <w:sz w:val="28"/>
        </w:rPr>
        <w:t xml:space="preserve">Уже настал вечер, и высоко в небе светила луна. За пределами секты Кровавого Потока луна выглядела как обычно белой, но с территории секты она казалась алой. Кроваво-красный свет окружал секту, делая её вид ещё более мрачным и жутким, чем раньше. Ученики из других сект затряслись бы от страха, увидев такое, но Бай Сяочунь находился в секте Кровавого Потока достаточно долго и уже привык. Сейчас он шёл по освещённой луной горной тропке. Вокруг царила разруха. Земля была раздроблена, деревья уничтожены, от пещер бессмертного остались одни руины. Однако тут было очень тихо. Новости о битве Бай Сяочуня в этот день на Средней Вершине уже начали распространяться по всей секте, словно лесной пожар.
</w:t>
      </w:r>
    </w:p>
    <w:p>
      <w:pPr/>
    </w:p>
    <w:p>
      <w:pPr>
        <w:jc w:val="left"/>
      </w:pPr>
      <w:r>
        <w:rPr>
          <w:rFonts w:ascii="Consolas" w:eastAsia="Consolas" w:hAnsi="Consolas" w:cs="Consolas"/>
          <w:b w:val="0"/>
          <w:sz w:val="28"/>
        </w:rPr>
        <w:t xml:space="preserve">В секте Кровавого Потока правил закон джунглей и люди выказывали уважение только сильным. Во время той впечатляющей битвы Бай Сяочунь продемонстрировал жестокую силу, безумие, кровожадность, которая оставила глубокий отпечаток в сердцах зрителей. Он один сразился против десятков культиваторов возведения основания и даже убил немногим меньше десяти из них. Такое редко случалось даже в секте Кровавого Потока, для многих людей Бай Сяочунь стал источником ночных кошмаров. Никто и подумать не мог, что он не ученик секты Кровавого Потока, а если кто-то и обвинил бы его в этом, то никто бы в такое не поверил.
</w:t>
      </w:r>
    </w:p>
    <w:p>
      <w:pPr/>
    </w:p>
    <w:p>
      <w:pPr>
        <w:jc w:val="left"/>
      </w:pPr>
      <w:r>
        <w:rPr>
          <w:rFonts w:ascii="Consolas" w:eastAsia="Consolas" w:hAnsi="Consolas" w:cs="Consolas"/>
          <w:b w:val="0"/>
          <w:sz w:val="28"/>
        </w:rPr>
        <w:t xml:space="preserve">«Мне действительно не нравится драться и убивать…» — думал Бай Сяочунь, вздыхая.
</w:t>
      </w:r>
    </w:p>
    <w:p>
      <w:pPr/>
    </w:p>
    <w:p>
      <w:pPr>
        <w:jc w:val="left"/>
      </w:pPr>
      <w:r>
        <w:rPr>
          <w:rFonts w:ascii="Consolas" w:eastAsia="Consolas" w:hAnsi="Consolas" w:cs="Consolas"/>
          <w:b w:val="0"/>
          <w:sz w:val="28"/>
        </w:rPr>
        <w:t xml:space="preserve">Вернувшись к своей пещере бессмертного и обнаружив, что она полностью разрушена, он присел в сторонке и решил, что завтра займётся выбором новой пещеры бессмертного. Ночь прошла без происшествий. Однако культиваторы Средней Вершины просидели всю ночь в темноте с быстро бьющимися от страха сердцами. События прошедшего дня были похожи на настоящий кошмар, все они боялись, что Бай Сяочунь придёт за ними, чтобы отомстить. Они беспокойно сидели в своих пещерах бессмертного, активировав защитные магические формации. Некоторые из них даже сбежали со Средней Вершины. Вся секта уже знала про сумасшествие, случившееся там, и про вспышку насилия со стороны Бай Сяочуня. Некоторые культиваторы возведения основания с трёх остальных обычных гор лично наблюдали за происходящим, а остальные просто слышали об этом. Все они пребывали в шоке.
</w:t>
      </w:r>
    </w:p>
    <w:p>
      <w:pPr/>
    </w:p>
    <w:p>
      <w:pPr>
        <w:jc w:val="left"/>
      </w:pPr>
      <w:r>
        <w:rPr>
          <w:rFonts w:ascii="Consolas" w:eastAsia="Consolas" w:hAnsi="Consolas" w:cs="Consolas"/>
          <w:b w:val="0"/>
          <w:sz w:val="28"/>
        </w:rPr>
        <w:t xml:space="preserve">— Он один сражался с десятками культиваторов возведения основания?
</w:t>
      </w:r>
    </w:p>
    <w:p>
      <w:pPr/>
    </w:p>
    <w:p>
      <w:pPr>
        <w:jc w:val="left"/>
      </w:pPr>
      <w:r>
        <w:rPr>
          <w:rFonts w:ascii="Consolas" w:eastAsia="Consolas" w:hAnsi="Consolas" w:cs="Consolas"/>
          <w:b w:val="0"/>
          <w:sz w:val="28"/>
        </w:rPr>
        <w:t xml:space="preserve">— Он не подчинился приказам патриарха?
</w:t>
      </w:r>
    </w:p>
    <w:p>
      <w:pPr/>
    </w:p>
    <w:p>
      <w:pPr>
        <w:jc w:val="left"/>
      </w:pPr>
      <w:r>
        <w:rPr>
          <w:rFonts w:ascii="Consolas" w:eastAsia="Consolas" w:hAnsi="Consolas" w:cs="Consolas"/>
          <w:b w:val="0"/>
          <w:sz w:val="28"/>
        </w:rPr>
        <w:t xml:space="preserve">— Все просто стояли и смотрели, пока он убил почти десяток людей?! Выжившие вынуждены были прятаться за магической формацией?!
</w:t>
      </w:r>
    </w:p>
    <w:p>
      <w:pPr/>
    </w:p>
    <w:p>
      <w:pPr>
        <w:jc w:val="left"/>
      </w:pPr>
      <w:r>
        <w:rPr>
          <w:rFonts w:ascii="Consolas" w:eastAsia="Consolas" w:hAnsi="Consolas" w:cs="Consolas"/>
          <w:b w:val="0"/>
          <w:sz w:val="28"/>
        </w:rPr>
        <w:t xml:space="preserve">Об этом говорили на всех четырёх горах секты Кровавого Потока. Даже ученики внутренней секты на обратной стороне ладони скоро прознали про то, что устроил Черногроб. Все они были очень удивлены. Люди уже начали видеть в Черногробе кровожадного демона, а теперь ученикам внутренней секты оставалось только воображать все ужасы того, что случилось.
</w:t>
      </w:r>
    </w:p>
    <w:p>
      <w:pPr/>
    </w:p>
    <w:p>
      <w:pPr>
        <w:jc w:val="left"/>
      </w:pPr>
      <w:r>
        <w:rPr>
          <w:rFonts w:ascii="Consolas" w:eastAsia="Consolas" w:hAnsi="Consolas" w:cs="Consolas"/>
          <w:b w:val="0"/>
          <w:sz w:val="28"/>
        </w:rPr>
        <w:t xml:space="preserve">— Черногроб невероятен! Он разрывает людей на куски, потом пьёт их кровь, а потом убивает тех, кто попадётся под руку!
</w:t>
      </w:r>
    </w:p>
    <w:p>
      <w:pPr/>
    </w:p>
    <w:p>
      <w:pPr>
        <w:jc w:val="left"/>
      </w:pPr>
      <w:r>
        <w:rPr>
          <w:rFonts w:ascii="Consolas" w:eastAsia="Consolas" w:hAnsi="Consolas" w:cs="Consolas"/>
          <w:b w:val="0"/>
          <w:sz w:val="28"/>
        </w:rPr>
        <w:t xml:space="preserve">— Я слышал, он даже не культиватор. На самом деле он злой, зеленокожий, замаскировавшийся под человека гоблин!
</w:t>
      </w:r>
    </w:p>
    <w:p>
      <w:pPr/>
    </w:p>
    <w:p>
      <w:pPr>
        <w:jc w:val="left"/>
      </w:pPr>
      <w:r>
        <w:rPr>
          <w:rFonts w:ascii="Consolas" w:eastAsia="Consolas" w:hAnsi="Consolas" w:cs="Consolas"/>
          <w:b w:val="0"/>
          <w:sz w:val="28"/>
        </w:rPr>
        <w:t xml:space="preserve">— У него сверхчеловеческая сила! Один его удар может потрясти целую гору!
</w:t>
      </w:r>
    </w:p>
    <w:p>
      <w:pPr/>
    </w:p>
    <w:p>
      <w:pPr>
        <w:jc w:val="left"/>
      </w:pPr>
      <w:r>
        <w:rPr>
          <w:rFonts w:ascii="Consolas" w:eastAsia="Consolas" w:hAnsi="Consolas" w:cs="Consolas"/>
          <w:b w:val="0"/>
          <w:sz w:val="28"/>
        </w:rPr>
        <w:t xml:space="preserve">Целая масса различных слухов ходила по секте. За одну ночь бессчётное множество людей в секте Кровавого Потока узнало, что есть ещё один человек, которого ни в коем случае нельзя провоцировать, и зовут его Черногроб.
</w:t>
      </w:r>
    </w:p>
    <w:p>
      <w:pPr/>
    </w:p>
    <w:p>
      <w:pPr>
        <w:jc w:val="left"/>
      </w:pPr>
      <w:r>
        <w:rPr>
          <w:rFonts w:ascii="Consolas" w:eastAsia="Consolas" w:hAnsi="Consolas" w:cs="Consolas"/>
          <w:b w:val="0"/>
          <w:sz w:val="28"/>
        </w:rPr>
        <w:t xml:space="preserve">На рассвете Бай Сяочунь открыл глаза и отправился на прогулку. К этому времени он был знаменит на всю секту. Даже ученики внешней секты слышали истории про него. На самом деле ученики различными способами распространили новость за пределами секты, и вскоре уже окрестные кланы культиваторов услышали новые невероятные истории. Легко представить, как быстро и остальные основные секты узнали о существовании Черногроба…
</w:t>
      </w:r>
    </w:p>
    <w:p>
      <w:pPr/>
    </w:p>
    <w:p>
      <w:pPr>
        <w:jc w:val="left"/>
      </w:pPr>
      <w:r>
        <w:rPr>
          <w:rFonts w:ascii="Consolas" w:eastAsia="Consolas" w:hAnsi="Consolas" w:cs="Consolas"/>
          <w:b w:val="0"/>
          <w:sz w:val="28"/>
        </w:rPr>
        <w:t xml:space="preserve">Безусловно, новости в секте Кровавого Потока распространялись гораздо быстрее, чем в секте Духовного Потока. Ведь в секте Кровавого Потока ученикам приходилось постоянно быть настороже и развлечений у них особых не было. Вкупе с тем трепетом, что они испытывали перед сильными экспертами, это означало, что они всегда были очень заинтересованы в историях об новоявленных избранных.
</w:t>
      </w:r>
    </w:p>
    <w:p>
      <w:pPr/>
    </w:p>
    <w:p>
      <w:pPr>
        <w:jc w:val="left"/>
      </w:pPr>
      <w:r>
        <w:rPr>
          <w:rFonts w:ascii="Consolas" w:eastAsia="Consolas" w:hAnsi="Consolas" w:cs="Consolas"/>
          <w:b w:val="0"/>
          <w:sz w:val="28"/>
        </w:rPr>
        <w:t xml:space="preserve">Бай Сяочунь почти сразу испытал это на себе. Каждый раз, когда кто-то замечал его идущим по своим делам, выражение лица культиватора сразу менялось. Те, кто не участвовал в битве вчера, сразу же широко улыбались и соединяли руки в приветствии. Бай Сяочунь был тронут. Сейчас, показав себя, он наконец начал испытывать то же чувство, что в секте Духовного Потока, когда разгуливал по ней. Сначала он улыбался и кивал в ответ. Однако культиваторы неверяще глядели на его улыбку огромными глазами. Многие из них неосознанно делали несколько шагов назад в замешательстве. Бай Сяочунь очень удивился этому. Но потом стал вести себя холодно и смотреть на всех ледяным взглядом, культиваторы возведения основания тут же вздохнули с облегчением. С их точки зрения, такое выражение гораздо лучше соответствовало тому, что они ожидали от Черногроба.
</w:t>
      </w:r>
    </w:p>
    <w:p>
      <w:pPr/>
    </w:p>
    <w:p>
      <w:pPr>
        <w:jc w:val="left"/>
      </w:pPr>
      <w:r>
        <w:rPr>
          <w:rFonts w:ascii="Consolas" w:eastAsia="Consolas" w:hAnsi="Consolas" w:cs="Consolas"/>
          <w:b w:val="0"/>
          <w:sz w:val="28"/>
        </w:rPr>
        <w:t xml:space="preserve">«Я же такой хороший человек…» — думал Бай Сяочунь и вздыхал про себя.
</w:t>
      </w:r>
    </w:p>
    <w:p>
      <w:pPr/>
    </w:p>
    <w:p>
      <w:pPr>
        <w:jc w:val="left"/>
      </w:pPr>
      <w:r>
        <w:rPr>
          <w:rFonts w:ascii="Consolas" w:eastAsia="Consolas" w:hAnsi="Consolas" w:cs="Consolas"/>
          <w:b w:val="0"/>
          <w:sz w:val="28"/>
        </w:rPr>
        <w:t xml:space="preserve">У него не оставалось выбора, кроме как сохранять холодное, равнодушное выражение лица и злобно зыркать на окружающих. От этого к нему стали относиться с ещё большим уважением. Пока он шёл, его глаза уже стали уставать от раздачи злобных взглядов направо и налево. Наконец он дошёл до павильона, где можно было выбрать новую пещеру бессмертного. Старик, который в прошлый раз отнёсся к нему холодно и равнодушно, внезапно поспешил поприветствовать его. Когда он узнал, что Черногроб пришёл, чтобы выбрать себе пещеру бессмертного, то сначала очень удивился, а потом быстро поменял своё отношение. Со страстным огоньком в глазах он вынул карту и развернул, чтобы продемонстрировать Бай Сяочуню.
</w:t>
      </w:r>
    </w:p>
    <w:p>
      <w:pPr/>
    </w:p>
    <w:p>
      <w:pPr>
        <w:jc w:val="left"/>
      </w:pPr>
      <w:r>
        <w:rPr>
          <w:rFonts w:ascii="Consolas" w:eastAsia="Consolas" w:hAnsi="Consolas" w:cs="Consolas"/>
          <w:b w:val="0"/>
          <w:sz w:val="28"/>
        </w:rPr>
        <w:t xml:space="preserve">— Младший брат Черногроб, что ты думаешь вот про эту? У этой пещеры бессмертного чудесное окружение, а поток кровавой ци там просто невероятный! Или вот эта? В ней однажды жил высший старейшина! Я обычно никому на неё не указываю… Ещё есть вот это место! Если я правильно помню, то там идёт несколько марионеток в комплекте.
</w:t>
      </w:r>
    </w:p>
    <w:p>
      <w:pPr/>
    </w:p>
    <w:p>
      <w:pPr>
        <w:jc w:val="left"/>
      </w:pPr>
      <w:r>
        <w:rPr>
          <w:rFonts w:ascii="Consolas" w:eastAsia="Consolas" w:hAnsi="Consolas" w:cs="Consolas"/>
          <w:b w:val="0"/>
          <w:sz w:val="28"/>
        </w:rPr>
        <w:t xml:space="preserve">Хотя Бай Сяочунь и был тронут таким рвением старика, его лицо хранило ледяное и безжалостное выражение. Наконец он нахмурился. Предложенные пещеры были лучше, чем его разрушенная, но они по-прежнему не дотягивали до тех, где было избыточное количество кровавой ци. Увидев, что Бай Сяочунь хмурится, старик уже хотел что-то сказать, но потом сдержался. Он ещё раз внимательно посмотрел на Бай Сяочуня, подумал про битву за день до этого. Потом наконец стиснул зубы и, стараясь говорить потише, произнёс:
</w:t>
      </w:r>
    </w:p>
    <w:p>
      <w:pPr/>
    </w:p>
    <w:p>
      <w:pPr>
        <w:jc w:val="left"/>
      </w:pPr>
      <w:r>
        <w:rPr>
          <w:rFonts w:ascii="Consolas" w:eastAsia="Consolas" w:hAnsi="Consolas" w:cs="Consolas"/>
          <w:b w:val="0"/>
          <w:sz w:val="28"/>
        </w:rPr>
        <w:t xml:space="preserve">— Младший брат Черногроб, тебе не нужно приходить сюда, чтобы выбрать новую пещеру бессмертного.
</w:t>
      </w:r>
    </w:p>
    <w:p>
      <w:pPr/>
    </w:p>
    <w:p>
      <w:pPr>
        <w:jc w:val="left"/>
      </w:pPr>
      <w:r>
        <w:rPr>
          <w:rFonts w:ascii="Consolas" w:eastAsia="Consolas" w:hAnsi="Consolas" w:cs="Consolas"/>
          <w:b w:val="0"/>
          <w:sz w:val="28"/>
        </w:rPr>
        <w:t xml:space="preserve">— А? — Бай Сяочунь задумчиво моргнул.
</w:t>
      </w:r>
    </w:p>
    <w:p>
      <w:pPr/>
    </w:p>
    <w:p>
      <w:pPr>
        <w:jc w:val="left"/>
      </w:pPr>
      <w:r>
        <w:rPr>
          <w:rFonts w:ascii="Consolas" w:eastAsia="Consolas" w:hAnsi="Consolas" w:cs="Consolas"/>
          <w:b w:val="0"/>
          <w:sz w:val="28"/>
        </w:rPr>
        <w:t xml:space="preserve">Решив всё до конца прояснить, старик продолжил ещё тише:
</w:t>
      </w:r>
    </w:p>
    <w:p>
      <w:pPr/>
    </w:p>
    <w:p>
      <w:pPr>
        <w:jc w:val="left"/>
      </w:pPr>
      <w:r>
        <w:rPr>
          <w:rFonts w:ascii="Consolas" w:eastAsia="Consolas" w:hAnsi="Consolas" w:cs="Consolas"/>
          <w:b w:val="0"/>
          <w:sz w:val="28"/>
        </w:rPr>
        <w:t xml:space="preserve">— Помни, в секте Кровавого Потока уважают сильных и могущественных. Многие люди не выбирают себе пещеры бессмертного официально, они просто приходят и забирают их себе. Если ты видишь ту, что тебе по вкусу, просто выгоняешь предыдущего владельца, и пещера твоя.
</w:t>
      </w:r>
    </w:p>
    <w:p>
      <w:pPr/>
    </w:p>
    <w:p>
      <w:pPr>
        <w:jc w:val="left"/>
      </w:pPr>
      <w:r>
        <w:rPr>
          <w:rFonts w:ascii="Consolas" w:eastAsia="Consolas" w:hAnsi="Consolas" w:cs="Consolas"/>
          <w:b w:val="0"/>
          <w:sz w:val="28"/>
        </w:rPr>
        <w:t xml:space="preserve">Глаза Бай Сяочуня ярко засветились. По правде сказать, он так долго прожил в секте Духовного Потока, что глубоко внутри сильно отличался от людей в секте Кровавого Потока. Для него иногда было сложно думать в одном с ними ключе. Иначе ему бы не понадобилась подсказка старика.
</w:t>
      </w:r>
    </w:p>
    <w:p>
      <w:pPr/>
    </w:p>
    <w:p>
      <w:pPr>
        <w:jc w:val="left"/>
      </w:pPr>
      <w:r>
        <w:rPr>
          <w:rFonts w:ascii="Consolas" w:eastAsia="Consolas" w:hAnsi="Consolas" w:cs="Consolas"/>
          <w:b w:val="0"/>
          <w:sz w:val="28"/>
        </w:rPr>
        <w:t xml:space="preserve">Прочистив горло, он внешне сохранил ледяное выражение лица и безразлично кивнул старику. Потом он взмахнул рукавом и повернулся, чтобы уйти. Но внутри его наполнило радостное возбуждение: сейчас он мог безнаказанно нарушить запрет. Старик посмотрел на удаляющегося Бай Сяочуня и вздохнул. По его мнению, то, что Черногроб обладал только смертным Дао возведения основания, было очень прискорбно. Иначе у него могло бы быть невероятное будущее. Конечно, даже если у него просто смертное Дао возведения основания, он всё равно оставался жестоким демоном, которого лучше не провоцировать.
</w:t>
      </w:r>
    </w:p>
    <w:p>
      <w:pPr/>
    </w:p>
    <w:p>
      <w:pPr>
        <w:jc w:val="left"/>
      </w:pPr>
      <w:r>
        <w:rPr>
          <w:rFonts w:ascii="Consolas" w:eastAsia="Consolas" w:hAnsi="Consolas" w:cs="Consolas"/>
          <w:b w:val="0"/>
          <w:sz w:val="28"/>
        </w:rPr>
        <w:t xml:space="preserve">Бай Сяочунь шёл и чувствовал, как от радостного возбуждения сердце начинает стучать всё сильнее. Он с интересом смотрел по сторонам.
</w:t>
      </w:r>
    </w:p>
    <w:p>
      <w:pPr/>
    </w:p>
    <w:p>
      <w:pPr>
        <w:jc w:val="left"/>
      </w:pPr>
      <w:r>
        <w:rPr>
          <w:rFonts w:ascii="Consolas" w:eastAsia="Consolas" w:hAnsi="Consolas" w:cs="Consolas"/>
          <w:b w:val="0"/>
          <w:sz w:val="28"/>
        </w:rPr>
        <w:t xml:space="preserve">«Что за чувство. Я могу просто взять то, что мне понравится? Ничто не имеет значения, кроме того, что я сильнее, поэтому могу забрать то, что хочу…» Он облизал губы в предвкушении. Подобного никогда не могло произойти в секте Духовного Потока. Это было словно он наконец мог откусить от запретного плода.
</w:t>
      </w:r>
    </w:p>
    <w:p>
      <w:pPr/>
    </w:p>
    <w:p>
      <w:pPr>
        <w:jc w:val="left"/>
      </w:pPr>
      <w:r>
        <w:rPr>
          <w:rFonts w:ascii="Consolas" w:eastAsia="Consolas" w:hAnsi="Consolas" w:cs="Consolas"/>
          <w:b w:val="0"/>
          <w:sz w:val="28"/>
        </w:rPr>
        <w:t xml:space="preserve">Он полдня обходил Среднюю Вершину, присматриваясь к пещерам бессмертного, и к полудню наконец нашёл то, что ему понравилось. Пещера бессмертного была довольно большой, а на территории вокруг неё росли кровавые деревья. Казалось, что это такой маленький отдельный мирок. На каждом кровавом дереве было лицо. Хотя глаза на лицах деревьев оставались закрытыми, выглядели деревья очень мрачно и причудливо, вселяя страх в сердца всех, кто приближался к ним. Они росли в том числе и прямо на единственной тропинке, ведущей к пещере бессмертного. Даже издалека было заметно, что окрестности пещеры погружены в лёгкий кровавый туман.
</w:t>
      </w:r>
    </w:p>
    <w:p>
      <w:pPr/>
    </w:p>
    <w:p>
      <w:pPr>
        <w:jc w:val="left"/>
      </w:pPr>
      <w:r>
        <w:rPr>
          <w:rFonts w:ascii="Consolas" w:eastAsia="Consolas" w:hAnsi="Consolas" w:cs="Consolas"/>
          <w:b w:val="0"/>
          <w:sz w:val="28"/>
        </w:rPr>
        <w:t xml:space="preserve">Через деревья проглядывал резервуар с плотной кровавой ци. Окрестности были вымощены известняковым камнем, а невдалеке на страже стояло несколько зомби, облачённых в доспехи. Рядом с кровавым резервуаром был вход в пещеру бессмертного. На огромной белой двери красовался сложный узор магических формаций. Магические формации сейчас были активированы и мерцали ярким светом, который создавал защитное поле над всей близлежащей территорией. Хорошенько всё осмотрев, Бай Сяочунь облизнулся, и его глаза заблестели.
</w:t>
      </w:r>
    </w:p>
    <w:p>
      <w:pPr/>
    </w:p>
    <w:p>
      <w:pPr>
        <w:jc w:val="left"/>
      </w:pPr>
      <w:r>
        <w:rPr>
          <w:rFonts w:ascii="Consolas" w:eastAsia="Consolas" w:hAnsi="Consolas" w:cs="Consolas"/>
          <w:b w:val="0"/>
          <w:sz w:val="28"/>
        </w:rPr>
        <w:t xml:space="preserve">«Какое замечательное место…»
</w:t>
      </w:r>
    </w:p>
    <w:p>
      <w:pPr/>
    </w:p>
    <w:p>
      <w:pPr>
        <w:jc w:val="left"/>
      </w:pPr>
      <w:r>
        <w:rPr>
          <w:rFonts w:ascii="Consolas" w:eastAsia="Consolas" w:hAnsi="Consolas" w:cs="Consolas"/>
          <w:b w:val="0"/>
          <w:sz w:val="28"/>
        </w:rPr>
        <w:t xml:space="preserve">В прошлом он уже втайне впитывал отсюда кровавую ци и смутно помнил пещеру бессмертного мастера Божественных Предсказаний. Он спросил лже-Черногроба и узнал, что мастер Божественных Предсказаний был только на раннем возведении основания, но, будучи очень сведущим в предсказаниях и гаданиях, он представлял для секты большую ценность. Он был в пространственном кармане Одинокого Ада и достиг возведения основания земной нити, но только с несколькими приливами. Этого оказалось достаточно, чтобы оказаться на дороге к славе в секте Кровавого Потока. Поэтому вовсе не удивительно было то, что он занимал такую хорошую пещеру бессмертного.
</w:t>
      </w:r>
    </w:p>
    <w:p>
      <w:pPr/>
    </w:p>
    <w:p>
      <w:pPr>
        <w:jc w:val="left"/>
      </w:pPr>
      <w:r>
        <w:rPr>
          <w:rFonts w:ascii="Consolas" w:eastAsia="Consolas" w:hAnsi="Consolas" w:cs="Consolas"/>
          <w:b w:val="0"/>
          <w:sz w:val="28"/>
        </w:rPr>
        <w:t xml:space="preserve">С блестящими глазами Бай Сяочунь устремился к пещере бессмертного. Когда он приблизился, то на лицах кровавых деревьев открылись глаза, в которых загорелось намерение убивать. Однако как только они узнали Черногроба, они тут же заверещали пронзительными глазами:
</w:t>
      </w:r>
    </w:p>
    <w:p>
      <w:pPr/>
    </w:p>
    <w:p>
      <w:pPr>
        <w:jc w:val="left"/>
      </w:pPr>
      <w:r>
        <w:rPr>
          <w:rFonts w:ascii="Consolas" w:eastAsia="Consolas" w:hAnsi="Consolas" w:cs="Consolas"/>
          <w:b w:val="0"/>
          <w:sz w:val="28"/>
        </w:rPr>
        <w:t xml:space="preserve">— Пришёл Чёрный Дьявол!
</w:t>
      </w:r>
    </w:p>
    <w:p>
      <w:pPr/>
    </w:p>
    <w:p>
      <w:pPr>
        <w:jc w:val="left"/>
      </w:pPr>
      <w:r>
        <w:rPr>
          <w:rFonts w:ascii="Consolas" w:eastAsia="Consolas" w:hAnsi="Consolas" w:cs="Consolas"/>
          <w:b w:val="0"/>
          <w:sz w:val="28"/>
        </w:rPr>
        <w:t xml:space="preserve">— Это Чёрный Дьявол!
</w:t>
      </w:r>
    </w:p>
    <w:p>
      <w:pPr/>
    </w:p>
    <w:p>
      <w:pPr>
        <w:jc w:val="left"/>
      </w:pPr>
      <w:r>
        <w:rPr>
          <w:rFonts w:ascii="Consolas" w:eastAsia="Consolas" w:hAnsi="Consolas" w:cs="Consolas"/>
          <w:b w:val="0"/>
          <w:sz w:val="28"/>
        </w:rPr>
        <w:t xml:space="preserve">— Небеса! Чёрный Дьявол пришёл отомстить. Хозяин, спасите!
</w:t>
      </w:r>
    </w:p>
    <w:p>
      <w:pPr/>
    </w:p>
    <w:p>
      <w:pPr>
        <w:jc w:val="left"/>
      </w:pPr>
      <w:r>
        <w:rPr>
          <w:rFonts w:ascii="Consolas" w:eastAsia="Consolas" w:hAnsi="Consolas" w:cs="Consolas"/>
          <w:b w:val="0"/>
          <w:sz w:val="28"/>
        </w:rPr>
        <w:t xml:space="preserve">В пещере бессмертного мастер Божественных Предсказаний стиснул зубы. Он одновременно ненавидел и боялся Черногроба, а когда думал о жестокой бойне накануне, то был уверен, что Черногроб придёт мстить. Услышав голоса снаружи, он широко распахнул глаза.
</w:t>
      </w:r>
    </w:p>
    <w:p>
      <w:pPr/>
    </w:p>
    <w:p>
      <w:pPr>
        <w:jc w:val="left"/>
      </w:pPr>
      <w:r>
        <w:rPr>
          <w:rFonts w:ascii="Consolas" w:eastAsia="Consolas" w:hAnsi="Consolas" w:cs="Consolas"/>
          <w:b w:val="0"/>
          <w:sz w:val="28"/>
        </w:rPr>
        <w:t xml:space="preserve">— Ну конечно, вот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Чёрный Дьявол известен всем...
</w:t>
      </w:r>
    </w:p>
    <w:p>
      <w:pPr/>
    </w:p>
    <w:p>
      <w:pPr>
        <w:jc w:val="left"/>
      </w:pPr>
      <w:r>
        <w:rPr>
          <w:rFonts w:ascii="Consolas" w:eastAsia="Consolas" w:hAnsi="Consolas" w:cs="Consolas"/>
          <w:b w:val="0"/>
          <w:sz w:val="28"/>
        </w:rPr>
        <w:t xml:space="preserve">— Чёрный Дьявол?
</w:t>
      </w:r>
    </w:p>
    <w:p>
      <w:pPr/>
    </w:p>
    <w:p>
      <w:pPr>
        <w:jc w:val="left"/>
      </w:pPr>
      <w:r>
        <w:rPr>
          <w:rFonts w:ascii="Consolas" w:eastAsia="Consolas" w:hAnsi="Consolas" w:cs="Consolas"/>
          <w:b w:val="0"/>
          <w:sz w:val="28"/>
        </w:rPr>
        <w:t xml:space="preserve">Когда Бай Сяочунь услышал, что кричат кровавые деревья, то у него отвисла челюсть. Он не знал, что после бойни предыдущего дня многие начали называть его Чёрным Дьяволом. Раздражённый визгом кровавых деревьев, он холодно хмыкнул и сказал: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Его голос сопровождался жестокой убийственной аурой, и это так напугало кровавые деревья, что они задрожали и замолкли. Перепуганные деревья, что расположились на тропинке к пещере бессмертного, вытащили свои корни из земли и посторонились, освобождая дорогу. Бай Сяочунь заложил руки за спину, выпятил подбородок и холодно произнёс:
</w:t>
      </w:r>
    </w:p>
    <w:p>
      <w:pPr/>
    </w:p>
    <w:p>
      <w:pPr>
        <w:jc w:val="left"/>
      </w:pPr>
      <w:r>
        <w:rPr>
          <w:rFonts w:ascii="Consolas" w:eastAsia="Consolas" w:hAnsi="Consolas" w:cs="Consolas"/>
          <w:b w:val="0"/>
          <w:sz w:val="28"/>
        </w:rPr>
        <w:t xml:space="preserve">— Мастер Божественных Предсказаний, иди-ка сюда!
</w:t>
      </w:r>
    </w:p>
    <w:p>
      <w:pPr/>
    </w:p>
    <w:p>
      <w:pPr>
        <w:jc w:val="left"/>
      </w:pPr>
      <w:r>
        <w:rPr>
          <w:rFonts w:ascii="Consolas" w:eastAsia="Consolas" w:hAnsi="Consolas" w:cs="Consolas"/>
          <w:b w:val="0"/>
          <w:sz w:val="28"/>
        </w:rPr>
        <w:t xml:space="preserve">Все, кто это услышали, поразились до глубины души. В пещере бессмертного лицо мастера Божественных Предсказаний посерело, а в глазах появился намёк на безумие. Он стиснул зубы, на его лбу проступил пот, и он прокричал в ответ:
</w:t>
      </w:r>
    </w:p>
    <w:p>
      <w:pPr/>
    </w:p>
    <w:p>
      <w:pPr>
        <w:jc w:val="left"/>
      </w:pPr>
      <w:r>
        <w:rPr>
          <w:rFonts w:ascii="Consolas" w:eastAsia="Consolas" w:hAnsi="Consolas" w:cs="Consolas"/>
          <w:b w:val="0"/>
          <w:sz w:val="28"/>
        </w:rPr>
        <w:t xml:space="preserve">— Черногроб, ты заходишь слишком далеко!
</w:t>
      </w:r>
    </w:p>
    <w:p>
      <w:pPr/>
    </w:p>
    <w:p>
      <w:pPr>
        <w:jc w:val="left"/>
      </w:pPr>
      <w:r>
        <w:rPr>
          <w:rFonts w:ascii="Consolas" w:eastAsia="Consolas" w:hAnsi="Consolas" w:cs="Consolas"/>
          <w:b w:val="0"/>
          <w:sz w:val="28"/>
        </w:rPr>
        <w:t xml:space="preserve">Бай Сяочунь не пошёл сквозь сад кровавых деревьев. Давление от магической формации тоже было впечатляющим. Однако в ответ на слова мастера Божественных Предсказаний он мрачно улыбнулся и использовал немного своей кровавой ци. В мгновения ока вся кровавая ци вокруг вскипела и превратилась в плотный туман. Лица кровавых деревьев начали содрогаться, но они не смели кричать. Они просто стали сбиваться в кучки и прижиматься друг к другу от ужаса.
</w:t>
      </w:r>
    </w:p>
    <w:p>
      <w:pPr/>
    </w:p>
    <w:p>
      <w:pPr>
        <w:jc w:val="left"/>
      </w:pPr>
      <w:r>
        <w:rPr>
          <w:rFonts w:ascii="Consolas" w:eastAsia="Consolas" w:hAnsi="Consolas" w:cs="Consolas"/>
          <w:b w:val="0"/>
          <w:sz w:val="28"/>
        </w:rPr>
        <w:t xml:space="preserve">Культиваторы возведения основания в окрестностях почувствовали, что происходит, и увидели, как вокруг Бай Сяочуня собирается кровавая ци. Мастер Божественных Предсказаний сидел в пещере бессмертного с серым лицом и горько усмехался. Безумие в его глазах всё нарастало, и когда он уже собирался вылететь и сразиться с Черногробом насмерть, жестокий голос снова огласил окрестности:
</w:t>
      </w:r>
    </w:p>
    <w:p>
      <w:pPr/>
    </w:p>
    <w:p>
      <w:pPr>
        <w:jc w:val="left"/>
      </w:pPr>
      <w:r>
        <w:rPr>
          <w:rFonts w:ascii="Consolas" w:eastAsia="Consolas" w:hAnsi="Consolas" w:cs="Consolas"/>
          <w:b w:val="0"/>
          <w:sz w:val="28"/>
        </w:rPr>
        <w:t xml:space="preserve">— Даю тебе время трёх вдохов, чтобы убраться отсюда, — гордо произнёс он. — Я хочу эту пещеру бессмертного!
</w:t>
      </w:r>
    </w:p>
    <w:p>
      <w:pPr/>
    </w:p>
    <w:p>
      <w:pPr>
        <w:jc w:val="left"/>
      </w:pPr>
      <w:r>
        <w:rPr>
          <w:rFonts w:ascii="Consolas" w:eastAsia="Consolas" w:hAnsi="Consolas" w:cs="Consolas"/>
          <w:b w:val="0"/>
          <w:sz w:val="28"/>
        </w:rPr>
        <w:t xml:space="preserve">С этими словами он взмахнул рукавом. Мастер Божественных Предсказаний уже был готов использовать силу магической формации и сразиться насмерть с Черногробом. Но когда он услышал его слова, то от изумления широко распахнул глаза. Он с трудом верил в это.
</w:t>
      </w:r>
    </w:p>
    <w:p>
      <w:pPr/>
    </w:p>
    <w:p>
      <w:pPr>
        <w:jc w:val="left"/>
      </w:pPr>
      <w:r>
        <w:rPr>
          <w:rFonts w:ascii="Consolas" w:eastAsia="Consolas" w:hAnsi="Consolas" w:cs="Consolas"/>
          <w:b w:val="0"/>
          <w:sz w:val="28"/>
        </w:rPr>
        <w:t xml:space="preserve">— Думаешь, я рискну своей жизнью, положившись на твою доброту, Черногроб? Почему ты решил, что я тебе поверю?!
</w:t>
      </w:r>
    </w:p>
    <w:p>
      <w:pPr/>
    </w:p>
    <w:p>
      <w:pPr>
        <w:jc w:val="left"/>
      </w:pPr>
      <w:r>
        <w:rPr>
          <w:rFonts w:ascii="Consolas" w:eastAsia="Consolas" w:hAnsi="Consolas" w:cs="Consolas"/>
          <w:b w:val="0"/>
          <w:sz w:val="28"/>
        </w:rPr>
        <w:t xml:space="preserve">Выпятив подбородок, Бай Сяочунь ответил:
</w:t>
      </w:r>
    </w:p>
    <w:p>
      <w:pPr/>
    </w:p>
    <w:p>
      <w:pPr>
        <w:jc w:val="left"/>
      </w:pPr>
      <w:r>
        <w:rPr>
          <w:rFonts w:ascii="Consolas" w:eastAsia="Consolas" w:hAnsi="Consolas" w:cs="Consolas"/>
          <w:b w:val="0"/>
          <w:sz w:val="28"/>
        </w:rPr>
        <w:t xml:space="preserve">— Успокойся. Я человек слова. Если я говорю, что собираюсь забрать твою пещеру бессмертного, значит так тому и быть!
</w:t>
      </w:r>
    </w:p>
    <w:p>
      <w:pPr/>
    </w:p>
    <w:p>
      <w:pPr>
        <w:jc w:val="left"/>
      </w:pPr>
      <w:r>
        <w:rPr>
          <w:rFonts w:ascii="Consolas" w:eastAsia="Consolas" w:hAnsi="Consolas" w:cs="Consolas"/>
          <w:b w:val="0"/>
          <w:sz w:val="28"/>
        </w:rPr>
        <w:t xml:space="preserve">Он ещё не договорил до конца, когда дверь распахнулась и мастер Божественных Предсказаний вылетел на полной скорости, взмывая в воздух. Оттуда он воскликнул:
</w:t>
      </w:r>
    </w:p>
    <w:p>
      <w:pPr/>
    </w:p>
    <w:p>
      <w:pPr>
        <w:jc w:val="left"/>
      </w:pPr>
      <w:r>
        <w:rPr>
          <w:rFonts w:ascii="Consolas" w:eastAsia="Consolas" w:hAnsi="Consolas" w:cs="Consolas"/>
          <w:b w:val="0"/>
          <w:sz w:val="28"/>
        </w:rPr>
        <w:t xml:space="preserve">— Черногроб, секта Кровавого Потока — демоническая секта, но мы держим наши обещания. Если ты не сдержишь слово, которое дал перед всеми, кто слышал тебя, то тебя возненавидят! Никто никогда уже не поверит тебе!
</w:t>
      </w:r>
    </w:p>
    <w:p>
      <w:pPr/>
    </w:p>
    <w:p>
      <w:pPr>
        <w:jc w:val="left"/>
      </w:pPr>
      <w:r>
        <w:rPr>
          <w:rFonts w:ascii="Consolas" w:eastAsia="Consolas" w:hAnsi="Consolas" w:cs="Consolas"/>
          <w:b w:val="0"/>
          <w:sz w:val="28"/>
        </w:rPr>
        <w:t xml:space="preserve">Мастер Божественных Предсказаний был по-настоящему напуган. Он подозревал, что Бай Сяочунь специально выманил его из пещеры бессмертного, чтобы напасть на него. Улетая, он выбросил нефритовую подвеску, дающую право на владение этой пещерой бессмертного. Он и подумать не мог, что Черногроб придёт не за его жизнью, а за пещерой бессмертного. На самом деле он по-прежнему не мог поверить, что так легко отделался. Его сердце бешено стучало, и он чувствовал, что ему чудом удалось избежать смертельной напасти.
</w:t>
      </w:r>
    </w:p>
    <w:p>
      <w:pPr/>
    </w:p>
    <w:p>
      <w:pPr>
        <w:jc w:val="left"/>
      </w:pPr>
      <w:r>
        <w:rPr>
          <w:rFonts w:ascii="Consolas" w:eastAsia="Consolas" w:hAnsi="Consolas" w:cs="Consolas"/>
          <w:b w:val="0"/>
          <w:sz w:val="28"/>
        </w:rPr>
        <w:t xml:space="preserve">Поймав нефритовую подвеску, Бай Сяочунь уставился в спину убегающего мастера Божественных Предсказаний. Только тогда он понял, что произошло. Вздохнув, он перестал обращать внимание на мастера Божественных Предсказаний и ступил в сад кровавых деревьев. Как только те сообразили, что у них теперь новый хозяин, они сразу же заулыбались и начали осыпать его похвалами.
</w:t>
      </w:r>
    </w:p>
    <w:p>
      <w:pPr/>
    </w:p>
    <w:p>
      <w:pPr>
        <w:jc w:val="left"/>
      </w:pPr>
      <w:r>
        <w:rPr>
          <w:rFonts w:ascii="Consolas" w:eastAsia="Consolas" w:hAnsi="Consolas" w:cs="Consolas"/>
          <w:b w:val="0"/>
          <w:sz w:val="28"/>
        </w:rPr>
        <w:t xml:space="preserve">— Хозяин Чёрный Дьявол такой сильный и выдающийся, он неуязвим под небесами.
</w:t>
      </w:r>
    </w:p>
    <w:p>
      <w:pPr/>
    </w:p>
    <w:p>
      <w:pPr>
        <w:jc w:val="left"/>
      </w:pPr>
      <w:r>
        <w:rPr>
          <w:rFonts w:ascii="Consolas" w:eastAsia="Consolas" w:hAnsi="Consolas" w:cs="Consolas"/>
          <w:b w:val="0"/>
          <w:sz w:val="28"/>
        </w:rPr>
        <w:t xml:space="preserve">— Хозяин Чёрный Дьявол такой хороший стратег! Он может добиться успеха даже в самых сложных ситуациях!
</w:t>
      </w:r>
    </w:p>
    <w:p>
      <w:pPr/>
    </w:p>
    <w:p>
      <w:pPr>
        <w:jc w:val="left"/>
      </w:pPr>
      <w:r>
        <w:rPr>
          <w:rFonts w:ascii="Consolas" w:eastAsia="Consolas" w:hAnsi="Consolas" w:cs="Consolas"/>
          <w:b w:val="0"/>
          <w:sz w:val="28"/>
        </w:rPr>
        <w:t xml:space="preserve">Бай Сяочунь посмотрел на льстящие ему деревья с мрачным, холодным выражением, но в его глазах сверкал одобрительный огонёк. Сначала кровавые деревья нервничали, но, как только увидели одобрительный взгляд, тут же собрали всю свою храбрость и начали ещё сильнее расхваливать его. Бай Сяочунь вздохнул и качнул головой.
</w:t>
      </w:r>
    </w:p>
    <w:p>
      <w:pPr/>
    </w:p>
    <w:p>
      <w:pPr>
        <w:jc w:val="left"/>
      </w:pPr>
      <w:r>
        <w:rPr>
          <w:rFonts w:ascii="Consolas" w:eastAsia="Consolas" w:hAnsi="Consolas" w:cs="Consolas"/>
          <w:b w:val="0"/>
          <w:sz w:val="28"/>
        </w:rPr>
        <w:t xml:space="preserve">— Ну, я и правда довольно выдающийся, — пробормотал он. — Куда ни пойду, люди всегда стараются польстить мне. Это так раздражает, но, с другой стороны, я ничего не могу поделать, чтобы остановить их.
</w:t>
      </w:r>
    </w:p>
    <w:p>
      <w:pPr/>
    </w:p>
    <w:p>
      <w:pPr>
        <w:jc w:val="left"/>
      </w:pPr>
      <w:r>
        <w:rPr>
          <w:rFonts w:ascii="Consolas" w:eastAsia="Consolas" w:hAnsi="Consolas" w:cs="Consolas"/>
          <w:b w:val="0"/>
          <w:sz w:val="28"/>
        </w:rPr>
        <w:t xml:space="preserve">Чем больше он вздыхал, тем сильнее старалась кровавые деревья.
</w:t>
      </w:r>
    </w:p>
    <w:p>
      <w:pPr/>
    </w:p>
    <w:p>
      <w:pPr>
        <w:jc w:val="left"/>
      </w:pPr>
      <w:r>
        <w:rPr>
          <w:rFonts w:ascii="Consolas" w:eastAsia="Consolas" w:hAnsi="Consolas" w:cs="Consolas"/>
          <w:b w:val="0"/>
          <w:sz w:val="28"/>
        </w:rPr>
        <w:t xml:space="preserve">— По сравнению с Чёрным Дьяволом, все остальные дьяволы в этом мире — ничто!
</w:t>
      </w:r>
    </w:p>
    <w:p>
      <w:pPr/>
    </w:p>
    <w:p>
      <w:pPr>
        <w:jc w:val="left"/>
      </w:pPr>
      <w:r>
        <w:rPr>
          <w:rFonts w:ascii="Consolas" w:eastAsia="Consolas" w:hAnsi="Consolas" w:cs="Consolas"/>
          <w:b w:val="0"/>
          <w:sz w:val="28"/>
        </w:rPr>
        <w:t xml:space="preserve">— Одним своим взглядом Чёрный Дьявол заставляет всех девушек секты воспылать к нему чувствами…
</w:t>
      </w:r>
    </w:p>
    <w:p>
      <w:pPr/>
    </w:p>
    <w:p>
      <w:pPr>
        <w:jc w:val="left"/>
      </w:pPr>
      <w:r>
        <w:rPr>
          <w:rFonts w:ascii="Consolas" w:eastAsia="Consolas" w:hAnsi="Consolas" w:cs="Consolas"/>
          <w:b w:val="0"/>
          <w:sz w:val="28"/>
        </w:rPr>
        <w:t xml:space="preserve">— Когда Чёрный Дьявол вздыхает, то небеса мрачнеют!
</w:t>
      </w:r>
    </w:p>
    <w:p>
      <w:pPr/>
    </w:p>
    <w:p>
      <w:pPr>
        <w:jc w:val="left"/>
      </w:pPr>
      <w:r>
        <w:rPr>
          <w:rFonts w:ascii="Consolas" w:eastAsia="Consolas" w:hAnsi="Consolas" w:cs="Consolas"/>
          <w:b w:val="0"/>
          <w:sz w:val="28"/>
        </w:rPr>
        <w:t xml:space="preserve">Пока кровавые деревья изо всех сил нахваливали его, Бай Сяочунь радостно зашёл в пещеру бессмертного. Кровавая ци здесь была не слабее, чем около водопада Сун Цюэ. Бай Сяочунь обрадовался ещё сильнее, чем прежде. Немногим меньше десятка марионеток официально поприветствовали его. Он быстро отправил их к своей старой развалившейся пещере, чтобы перенести его вещи в новую. Вскоре новость, что Бай Сяочунь занял пещеру бессмертного, принадлежащую мастеру Божественных Предсказаний, распространилась по Средней Вершине. И снова возник целый рад новых истории о беспощадности Черногроба.
</w:t>
      </w:r>
    </w:p>
    <w:p>
      <w:pPr/>
    </w:p>
    <w:p>
      <w:pPr>
        <w:jc w:val="left"/>
      </w:pPr>
      <w:r>
        <w:rPr>
          <w:rFonts w:ascii="Consolas" w:eastAsia="Consolas" w:hAnsi="Consolas" w:cs="Consolas"/>
          <w:b w:val="0"/>
          <w:sz w:val="28"/>
        </w:rPr>
        <w:t xml:space="preserve">Прошло полмесяца. В это время байки про Черногроба становились всё более дикими. Все кланы культиваторов, расположенных недалеко от секты, многое слышали о Черногробе. Вскоре уже все знали, что в секте Кровавого Потока появился новый жестокий культиватор. Он один сразился против десятков культиваторов возведения основания и даже убил немногим меньше десяти из них. Он призвал всю кровавую ци Средней Вершины, чтобы сформировать огромный жуткий кровавый меч. И ещё он продемонстрировал, что владеет обращённой пробуждённой кровью предков, и это полностью всех поразило.
</w:t>
      </w:r>
    </w:p>
    <w:p>
      <w:pPr/>
    </w:p>
    <w:p>
      <w:pPr>
        <w:jc w:val="left"/>
      </w:pPr>
      <w:r>
        <w:rPr>
          <w:rFonts w:ascii="Consolas" w:eastAsia="Consolas" w:hAnsi="Consolas" w:cs="Consolas"/>
          <w:b w:val="0"/>
          <w:sz w:val="28"/>
        </w:rPr>
        <w:t xml:space="preserve">— У него странный характер, и он совершенно непредсказуем. Сначала он устраивает бойню и мочит людей направо и налево, а потом оставляет обиды в прошлом и даёт всем спокойно жить. Его никак не поймёшь…
</w:t>
      </w:r>
    </w:p>
    <w:p>
      <w:pPr/>
    </w:p>
    <w:p>
      <w:pPr>
        <w:jc w:val="left"/>
      </w:pPr>
      <w:r>
        <w:rPr>
          <w:rFonts w:ascii="Consolas" w:eastAsia="Consolas" w:hAnsi="Consolas" w:cs="Consolas"/>
          <w:b w:val="0"/>
          <w:sz w:val="28"/>
        </w:rPr>
        <w:t xml:space="preserve">— Я слышал, что, по словам патриарха Беспредельного, у Черногроба дьявольская натура и это позволило ему спастись от Бай Сяочуня из секты Духовного Потока. Черногроб определённо уже какое-то время был невероятным.
</w:t>
      </w:r>
    </w:p>
    <w:p>
      <w:pPr/>
    </w:p>
    <w:p>
      <w:pPr>
        <w:jc w:val="left"/>
      </w:pPr>
      <w:r>
        <w:rPr>
          <w:rFonts w:ascii="Consolas" w:eastAsia="Consolas" w:hAnsi="Consolas" w:cs="Consolas"/>
          <w:b w:val="0"/>
          <w:sz w:val="28"/>
        </w:rPr>
        <w:t xml:space="preserve">— Даже Сун Цюэ не может с ним сравниться! Жалко, что у него только смертное Дао возведения основания. Иначе он бы сейчас был сильнее Сун Цюэ.
</w:t>
      </w:r>
    </w:p>
    <w:p>
      <w:pPr/>
    </w:p>
    <w:p>
      <w:pPr>
        <w:jc w:val="left"/>
      </w:pPr>
      <w:r>
        <w:rPr>
          <w:rFonts w:ascii="Consolas" w:eastAsia="Consolas" w:hAnsi="Consolas" w:cs="Consolas"/>
          <w:b w:val="0"/>
          <w:sz w:val="28"/>
        </w:rPr>
        <w:t xml:space="preserve">— Да это ещё что. Я слышал, что главные старейшины со всех четырёх гор боролись за него. В итоге он выбрал главную старейшину Сун Цзюньвань со Средней Вершины. Какая жалость…
</w:t>
      </w:r>
    </w:p>
    <w:p>
      <w:pPr/>
    </w:p>
    <w:p>
      <w:pPr>
        <w:jc w:val="left"/>
      </w:pPr>
      <w:r>
        <w:rPr>
          <w:rFonts w:ascii="Consolas" w:eastAsia="Consolas" w:hAnsi="Consolas" w:cs="Consolas"/>
          <w:b w:val="0"/>
          <w:sz w:val="28"/>
        </w:rPr>
        <w:t xml:space="preserve">Конечно, новости из секты Кровавого Потока дошли и до других сект. Даже воюющие секты Глубинного Потока и Потока Пилюль узнали о Черногробе. Секта Духовного Потока была расположена ближе всего к секте Кровавого Потока, поэтому до неё доходило большее количество подробностей, чем до остальных двух сект. В результате и северный, и южный берега вовсю обсуждали эту тему.
</w:t>
      </w:r>
    </w:p>
    <w:p>
      <w:pPr/>
    </w:p>
    <w:p>
      <w:pPr>
        <w:jc w:val="left"/>
      </w:pPr>
      <w:r>
        <w:rPr>
          <w:rFonts w:ascii="Consolas" w:eastAsia="Consolas" w:hAnsi="Consolas" w:cs="Consolas"/>
          <w:b w:val="0"/>
          <w:sz w:val="28"/>
        </w:rPr>
        <w:t xml:space="preserve">Призрачный Клык находился в уединённой медитации, но даже он слышал некоторые истории. Хмурясь, он вспоминал события в Бездне Упавшего Меча, но не мог припомнить никого из секты Кровавого Потока с таким именем.
</w:t>
      </w:r>
    </w:p>
    <w:p>
      <w:pPr/>
    </w:p>
    <w:p>
      <w:pPr>
        <w:jc w:val="left"/>
      </w:pPr>
      <w:r>
        <w:rPr>
          <w:rFonts w:ascii="Consolas" w:eastAsia="Consolas" w:hAnsi="Consolas" w:cs="Consolas"/>
          <w:b w:val="0"/>
          <w:sz w:val="28"/>
        </w:rPr>
        <w:t xml:space="preserve">«Черногроб? Не помню такого…»
</w:t>
      </w:r>
    </w:p>
    <w:p>
      <w:pPr/>
    </w:p>
    <w:p>
      <w:pPr>
        <w:jc w:val="left"/>
      </w:pPr>
      <w:r>
        <w:rPr>
          <w:rFonts w:ascii="Consolas" w:eastAsia="Consolas" w:hAnsi="Consolas" w:cs="Consolas"/>
          <w:b w:val="0"/>
          <w:sz w:val="28"/>
        </w:rPr>
        <w:t xml:space="preserve">Шангуань Тянью тоже был в уединённой медитации. Он как следует напряг память, но не смог вспомнить ничего про этого человека. Но это не имело никакого значения. Он был не рад, что кто-то может быть сильнее, чем он сам. Когда дело касалось избранных в любом поколении, они все прекрасно знали, что для того, чтобы сохранить свою позицию, нужно постоянно становиться сильнее.
</w:t>
      </w:r>
    </w:p>
    <w:p>
      <w:pPr/>
    </w:p>
    <w:p>
      <w:pPr>
        <w:jc w:val="left"/>
      </w:pPr>
      <w:r>
        <w:rPr>
          <w:rFonts w:ascii="Consolas" w:eastAsia="Consolas" w:hAnsi="Consolas" w:cs="Consolas"/>
          <w:b w:val="0"/>
          <w:sz w:val="28"/>
        </w:rPr>
        <w:t xml:space="preserve">«Черногроб…» Чжоу Синьци глубоко вздохнула.
</w:t>
      </w:r>
    </w:p>
    <w:p>
      <w:pPr/>
    </w:p>
    <w:p>
      <w:pPr>
        <w:jc w:val="left"/>
      </w:pPr>
      <w:r>
        <w:rPr>
          <w:rFonts w:ascii="Consolas" w:eastAsia="Consolas" w:hAnsi="Consolas" w:cs="Consolas"/>
          <w:b w:val="0"/>
          <w:sz w:val="28"/>
        </w:rPr>
        <w:t xml:space="preserve">Секта Духовного Потока обращала очень пристальное внимание на всё, что происходило в секте Кровавого Потока. Новости о Черногробе поразили Чжоу Синьци, особенно когда она узнала, что он сражался сразу с большой группой экспертов возведения основания. Стиснув зубы, она ещё сильнее сосредоточилась на культивации.
</w:t>
      </w:r>
    </w:p>
    <w:p>
      <w:pPr/>
    </w:p>
    <w:p>
      <w:pPr>
        <w:jc w:val="left"/>
      </w:pPr>
      <w:r>
        <w:rPr>
          <w:rFonts w:ascii="Consolas" w:eastAsia="Consolas" w:hAnsi="Consolas" w:cs="Consolas"/>
          <w:b w:val="0"/>
          <w:sz w:val="28"/>
        </w:rPr>
        <w:t xml:space="preserve">То же сделали и Бэйхань Ле, Люй Тяньлэй, Сюй Сун, Гунсунь Юнь и другие избранные. Истории про Черногроба заставили их прикладывать ещё больше усилий для культивации. Глава секты и остальные главы тоже обратили внимание на эти истории, но больше всего их заинтересовала обращённая пробуждённая кровь предков.
</w:t>
      </w:r>
    </w:p>
    <w:p>
      <w:pPr/>
    </w:p>
    <w:p>
      <w:pPr>
        <w:jc w:val="left"/>
      </w:pPr>
      <w:r>
        <w:rPr>
          <w:rFonts w:ascii="Consolas" w:eastAsia="Consolas" w:hAnsi="Consolas" w:cs="Consolas"/>
          <w:b w:val="0"/>
          <w:sz w:val="28"/>
        </w:rPr>
        <w:t xml:space="preserve">— Если этот Черногроб будет и дальше становиться сильнее, то он может стать огромной проблемой…
</w:t>
      </w:r>
    </w:p>
    <w:p>
      <w:pPr/>
    </w:p>
    <w:p>
      <w:pPr>
        <w:jc w:val="left"/>
      </w:pPr>
      <w:r>
        <w:rPr>
          <w:rFonts w:ascii="Consolas" w:eastAsia="Consolas" w:hAnsi="Consolas" w:cs="Consolas"/>
          <w:b w:val="0"/>
          <w:sz w:val="28"/>
        </w:rPr>
        <w:t xml:space="preserve">— Выделите больше ресурсов на поиски Бай Сяочуня. После того, как он ушёл, от него ни слуху ни духу. Даже те, кого отправили, чтобы наблюдать за ним, не смогли ничего сообщить.
</w:t>
      </w:r>
    </w:p>
    <w:p>
      <w:pPr/>
    </w:p>
    <w:p>
      <w:pPr>
        <w:jc w:val="left"/>
      </w:pPr>
      <w:r>
        <w:rPr>
          <w:rFonts w:ascii="Consolas" w:eastAsia="Consolas" w:hAnsi="Consolas" w:cs="Consolas"/>
          <w:b w:val="0"/>
          <w:sz w:val="28"/>
        </w:rPr>
        <w:t xml:space="preserve">Руководство и избранные секты Духовного Потока были потрясены. Простые ученики внутренней секты тоже были сильно впечатлены услышанными историями.
</w:t>
      </w:r>
    </w:p>
    <w:p>
      <w:pPr/>
    </w:p>
    <w:p>
      <w:pPr>
        <w:jc w:val="left"/>
      </w:pPr>
      <w:r>
        <w:rPr>
          <w:rFonts w:ascii="Consolas" w:eastAsia="Consolas" w:hAnsi="Consolas" w:cs="Consolas"/>
          <w:b w:val="0"/>
          <w:sz w:val="28"/>
        </w:rPr>
        <w:t xml:space="preserve">— Да что там этот Черногроб? Разве он может сравниться с дядей по секте Баем?
</w:t>
      </w:r>
    </w:p>
    <w:p>
      <w:pPr/>
    </w:p>
    <w:p>
      <w:pPr>
        <w:jc w:val="left"/>
      </w:pPr>
      <w:r>
        <w:rPr>
          <w:rFonts w:ascii="Consolas" w:eastAsia="Consolas" w:hAnsi="Consolas" w:cs="Consolas"/>
          <w:b w:val="0"/>
          <w:sz w:val="28"/>
        </w:rPr>
        <w:t xml:space="preserve">— Да, точно. Если дядя по секте Бай сразится с ним, то этот Черногроб мгновенно превратится в пепел!
</w:t>
      </w:r>
    </w:p>
    <w:p>
      <w:pPr/>
    </w:p>
    <w:p>
      <w:pPr>
        <w:jc w:val="left"/>
      </w:pPr>
      <w:r>
        <w:rPr>
          <w:rFonts w:ascii="Consolas" w:eastAsia="Consolas" w:hAnsi="Consolas" w:cs="Consolas"/>
          <w:b w:val="0"/>
          <w:sz w:val="28"/>
        </w:rPr>
        <w:t xml:space="preserve">Так говорили многие, особенно Хоу Сяомэй и Большой толстяк Чжан. Сюй Баоцай тоже пламенно высказывал своё мнение. В действительности, чтобы получить подтверждение своей теории, что недавно прославившийся Черногроб может быть уничтожен одним мановением пальца Бай Сяочуня, Хоу Сяомэй отправилась поговорить с Хоу Юньфэем, который был в уединённой медитации. Какое-то время поразмышляв, Хоу Юньфэй улыбнулся и ответил:
</w:t>
      </w:r>
    </w:p>
    <w:p>
      <w:pPr/>
    </w:p>
    <w:p>
      <w:pPr>
        <w:jc w:val="left"/>
      </w:pPr>
      <w:r>
        <w:rPr>
          <w:rFonts w:ascii="Consolas" w:eastAsia="Consolas" w:hAnsi="Consolas" w:cs="Consolas"/>
          <w:b w:val="0"/>
          <w:sz w:val="28"/>
        </w:rPr>
        <w:t xml:space="preserve">— Черногроб? Там было слишком много людей, которые напали на Бай Сяочуня одновременно. Я не помню их всех.
</w:t>
      </w:r>
    </w:p>
    <w:p>
      <w:pPr/>
    </w:p>
    <w:p>
      <w:pPr>
        <w:jc w:val="left"/>
      </w:pPr>
      <w:r>
        <w:rPr>
          <w:rFonts w:ascii="Consolas" w:eastAsia="Consolas" w:hAnsi="Consolas" w:cs="Consolas"/>
          <w:b w:val="0"/>
          <w:sz w:val="28"/>
        </w:rPr>
        <w:t xml:space="preserve">— Я так и знала, что этот парень просто никто! А большой братик Сяочунь просто самый невероятный.
</w:t>
      </w:r>
    </w:p>
    <w:p>
      <w:pPr/>
    </w:p>
    <w:p>
      <w:pPr>
        <w:jc w:val="left"/>
      </w:pPr>
      <w:r>
        <w:rPr>
          <w:rFonts w:ascii="Consolas" w:eastAsia="Consolas" w:hAnsi="Consolas" w:cs="Consolas"/>
          <w:b w:val="0"/>
          <w:sz w:val="28"/>
        </w:rPr>
        <w:t xml:space="preserve">Сначала Хоу Сяомэй очень обрадовалась. Но её настроение быстро испортилось.
</w:t>
      </w:r>
    </w:p>
    <w:p>
      <w:pPr/>
    </w:p>
    <w:p>
      <w:pPr>
        <w:jc w:val="left"/>
      </w:pPr>
      <w:r>
        <w:rPr>
          <w:rFonts w:ascii="Consolas" w:eastAsia="Consolas" w:hAnsi="Consolas" w:cs="Consolas"/>
          <w:b w:val="0"/>
          <w:sz w:val="28"/>
        </w:rPr>
        <w:t xml:space="preserve">— Как ты думаешь, где сейчас Сяочунь? Почему никто не может его найти? Надеюсь, что он не попал в беду.
</w:t>
      </w:r>
    </w:p>
    <w:p>
      <w:pPr/>
    </w:p>
    <w:p>
      <w:pPr>
        <w:jc w:val="left"/>
      </w:pPr>
      <w:r>
        <w:rPr>
          <w:rFonts w:ascii="Consolas" w:eastAsia="Consolas" w:hAnsi="Consolas" w:cs="Consolas"/>
          <w:b w:val="0"/>
          <w:sz w:val="28"/>
        </w:rPr>
        <w:t xml:space="preserve">Хоу Юньфэй взлохматил ей волосы и посмотрел вдаль.
</w:t>
      </w:r>
    </w:p>
    <w:p>
      <w:pPr/>
    </w:p>
    <w:p>
      <w:pPr>
        <w:jc w:val="left"/>
      </w:pPr>
      <w:r>
        <w:rPr>
          <w:rFonts w:ascii="Consolas" w:eastAsia="Consolas" w:hAnsi="Consolas" w:cs="Consolas"/>
          <w:b w:val="0"/>
          <w:sz w:val="28"/>
        </w:rPr>
        <w:t xml:space="preserve">— Не беспокойся за него, — сказал он с лёгкой улыбкой. — Где бы он ни находился, проблемы ждут не его, а тех, кто окажется поблизости. Кто знает, скольких он уже успел довести до белого каления?
</w:t>
      </w:r>
    </w:p>
    <w:p>
      <w:pPr/>
    </w:p>
    <w:p>
      <w:pPr>
        <w:jc w:val="left"/>
      </w:pPr>
      <w:r>
        <w:rPr>
          <w:rFonts w:ascii="Consolas" w:eastAsia="Consolas" w:hAnsi="Consolas" w:cs="Consolas"/>
          <w:b w:val="0"/>
          <w:sz w:val="28"/>
        </w:rPr>
        <w:t xml:space="preserve">Хоу Сяомэй вспомнила обо всём, во что был вовлечён Бай Сяочунь, и улыбнулась. Наконец она глубоко вздохнула. С полными решимости глазами и покрасневшими щеками, она пошла тоже усердно заниматься культивацией. Ведь если этого не сделать, то не будет никакой надежды, что у них с Бай Сяочунем хоть что-то получится.
</w:t>
      </w:r>
    </w:p>
    <w:p>
      <w:pPr/>
    </w:p>
    <w:p>
      <w:pPr>
        <w:jc w:val="left"/>
      </w:pPr>
      <w:r>
        <w:rPr>
          <w:rFonts w:ascii="Consolas" w:eastAsia="Consolas" w:hAnsi="Consolas" w:cs="Consolas"/>
          <w:b w:val="0"/>
          <w:sz w:val="28"/>
        </w:rPr>
        <w:t xml:space="preserve">Пока байки о Черногробе распространялись тут и там, Бай Сяочунь сидел в кровяном резервуаре и занимался культивацией. Используя мощную кровавую ци в этом месте, он уже работал над вторым уровнем Неумирающего Небесного Короля. К этому времени уже больше чем половина капли воды из реки Достигающей Небес слилась с его первым духовным морем. Окончания этого процесса оставалось ждать недолго. Оно будет обозначать, что пора прорываться с раннего возведения основания. Это также ознаменует новый шаг в Великой Магии Контроля Человека. С этого времени он сможет начать экспериментировать с тем, о чём раньше мог только мечтать.
</w:t>
      </w:r>
    </w:p>
    <w:p>
      <w:pPr/>
    </w:p>
    <w:p>
      <w:pPr>
        <w:jc w:val="left"/>
      </w:pPr>
      <w:r>
        <w:rPr>
          <w:rFonts w:ascii="Consolas" w:eastAsia="Consolas" w:hAnsi="Consolas" w:cs="Consolas"/>
          <w:b w:val="0"/>
          <w:sz w:val="28"/>
        </w:rPr>
        <w:t xml:space="preserve">Хотя у него в последнее время не было возможности воспользоваться Дхармическим Глазом Достигающим Небес, он был уверен, что тот стал ещё мощнее, чем раньше. А ещё нельзя было забывать про Сокрушающий Горы удар. Он продолжал его отрабатывать, отчего по всей пещере бессмертного разносился грохот. Удар получался всё лучше и лучше.
</w:t>
      </w:r>
    </w:p>
    <w:p>
      <w:pPr/>
    </w:p>
    <w:p>
      <w:pPr>
        <w:jc w:val="left"/>
      </w:pPr>
      <w:r>
        <w:rPr>
          <w:rFonts w:ascii="Consolas" w:eastAsia="Consolas" w:hAnsi="Consolas" w:cs="Consolas"/>
          <w:b w:val="0"/>
          <w:sz w:val="28"/>
        </w:rPr>
        <w:t xml:space="preserve">И работу над протомагнитной силой он тоже не забросил. Хотя он так и не овладел ей, но был убеждён, что это необычайная магия. Его сердце билось быстрее в предвкушении при мысли о том, когда он сможет наконец использовать силы притяжения и отталкивания.
</w:t>
      </w:r>
    </w:p>
    <w:p>
      <w:pPr/>
    </w:p>
    <w:p>
      <w:pPr>
        <w:jc w:val="left"/>
      </w:pPr>
      <w:r>
        <w:rPr>
          <w:rFonts w:ascii="Consolas" w:eastAsia="Consolas" w:hAnsi="Consolas" w:cs="Consolas"/>
          <w:b w:val="0"/>
          <w:sz w:val="28"/>
        </w:rPr>
        <w:t xml:space="preserve">«Если бы я только до конца понял их, тогда, если за мной погонятся те, кто сильнее меня, я бы мог просто взмахнуть пальцем и они не смогли бы ко мне приблизиться. А любой, кто меня слабее, подлетал бы ко мне по мановению моей руки».
</w:t>
      </w:r>
    </w:p>
    <w:p>
      <w:pPr/>
    </w:p>
    <w:p>
      <w:pPr>
        <w:jc w:val="left"/>
      </w:pPr>
      <w:r>
        <w:rPr>
          <w:rFonts w:ascii="Consolas" w:eastAsia="Consolas" w:hAnsi="Consolas" w:cs="Consolas"/>
          <w:b w:val="0"/>
          <w:sz w:val="28"/>
        </w:rPr>
        <w:t xml:space="preserve">Когда он думал об этом, его глаза сияли, словно бриллианты.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Спаси меня, большая сестрёнка Сун
</w:t>
      </w:r>
    </w:p>
    <w:p>
      <w:pPr/>
    </w:p>
    <w:p>
      <w:pPr>
        <w:jc w:val="left"/>
      </w:pPr>
      <w:r>
        <w:rPr>
          <w:rFonts w:ascii="Consolas" w:eastAsia="Consolas" w:hAnsi="Consolas" w:cs="Consolas"/>
          <w:b w:val="0"/>
          <w:sz w:val="28"/>
        </w:rPr>
        <w:t xml:space="preserve">«Иметь возможность притягивать и отталкивать людей по своему желанию… Вот это я понимаю, достойный уровень».
</w:t>
      </w:r>
    </w:p>
    <w:p>
      <w:pPr/>
    </w:p>
    <w:p>
      <w:pPr>
        <w:jc w:val="left"/>
      </w:pPr>
      <w:r>
        <w:rPr>
          <w:rFonts w:ascii="Consolas" w:eastAsia="Consolas" w:hAnsi="Consolas" w:cs="Consolas"/>
          <w:b w:val="0"/>
          <w:sz w:val="28"/>
        </w:rPr>
        <w:t xml:space="preserve">Чем больше Бай Сяочунь про это думал, тем больше начинал это предвкушать. Он уже представлял, как, освоив протомагнитную силу, сможет превращать людей в пепел мановением руки. Взмах рукава сможет отбросить противников далеко назад, в то же время притянуть друзей к себе поближе, чтобы защищать их. Идея была такая привлекательная, что Бай Сяочунь какое-то время пялился на свой рукав, а потом решил проделать ещё несколько опытов.
</w:t>
      </w:r>
    </w:p>
    <w:p>
      <w:pPr/>
    </w:p>
    <w:p>
      <w:pPr>
        <w:jc w:val="left"/>
      </w:pPr>
      <w:r>
        <w:rPr>
          <w:rFonts w:ascii="Consolas" w:eastAsia="Consolas" w:hAnsi="Consolas" w:cs="Consolas"/>
          <w:b w:val="0"/>
          <w:sz w:val="28"/>
        </w:rPr>
        <w:t xml:space="preserve">Он упорно трудился ещё более чем полмесяца. Однажды ночью, пока он занимался исследованием протомагнитной силы, к секте приблизился кроваво-красный паланкин, который несли на своих плечах восемь горгулий. С обеих сторон паланкина двигались ряды дворцовых служанок, которые несли кроваво-красные лампы, бросающие во все стороны кроваво-красные отблески. В паланкине, как всегда в маске, ехала Сюэмэй. Она мрачно смотрела на нефритовую табличку у себя в руках. Несколько месяцев назад она отправилась на задание, выданное сектой. Убив нескольких шпионов секты Глубинного Потока в одном из местных кланов культиваторов, она теперь возвращалась обратно в секту.
</w:t>
      </w:r>
    </w:p>
    <w:p>
      <w:pPr/>
    </w:p>
    <w:p>
      <w:pPr>
        <w:jc w:val="left"/>
      </w:pPr>
      <w:r>
        <w:rPr>
          <w:rFonts w:ascii="Consolas" w:eastAsia="Consolas" w:hAnsi="Consolas" w:cs="Consolas"/>
          <w:b w:val="0"/>
          <w:sz w:val="28"/>
        </w:rPr>
        <w:t xml:space="preserve">«Черногроб…»
</w:t>
      </w:r>
    </w:p>
    <w:p>
      <w:pPr/>
    </w:p>
    <w:p>
      <w:pPr>
        <w:jc w:val="left"/>
      </w:pPr>
      <w:r>
        <w:rPr>
          <w:rFonts w:ascii="Consolas" w:eastAsia="Consolas" w:hAnsi="Consolas" w:cs="Consolas"/>
          <w:b w:val="0"/>
          <w:sz w:val="28"/>
        </w:rPr>
        <w:t xml:space="preserve">Она смотрела на приближающуюся секту, и в её глазах промелькнуло намерение убивать. Месяц назад, когда она ещё была на миссии, она слышала, как другие ученики говорили о Черногробе. Она знала о беспорядках на Средней Вершине и о том, что её пещера бессмертного была уничтожена.
</w:t>
      </w:r>
    </w:p>
    <w:p>
      <w:pPr/>
    </w:p>
    <w:p>
      <w:pPr>
        <w:jc w:val="left"/>
      </w:pPr>
      <w:r>
        <w:rPr>
          <w:rFonts w:ascii="Consolas" w:eastAsia="Consolas" w:hAnsi="Consolas" w:cs="Consolas"/>
          <w:b w:val="0"/>
          <w:sz w:val="28"/>
        </w:rPr>
        <w:t xml:space="preserve">В её глазах отразилось ещё более сильное намерение убивать, чем раньше. В прошлом она не считала Черногроба кем-то особенным. Для неё он был как букашка, которую можно было не задумываясь прихлопнуть. Если бы ей не пришлось уехать на задание, то она уже давно устроила бы так, что его уничтожили. Даже то, что он спрятался на Вершине Трупов, не спасло бы его. Конечно, она бы не стала это делать собственноручно.
</w:t>
      </w:r>
    </w:p>
    <w:p>
      <w:pPr/>
    </w:p>
    <w:p>
      <w:pPr>
        <w:jc w:val="left"/>
      </w:pPr>
      <w:r>
        <w:rPr>
          <w:rFonts w:ascii="Consolas" w:eastAsia="Consolas" w:hAnsi="Consolas" w:cs="Consolas"/>
          <w:b w:val="0"/>
          <w:sz w:val="28"/>
        </w:rPr>
        <w:t xml:space="preserve">Но потом у Черногроба хватило наглости разгромить её пещеру бессмертного. После этого стало известно, что он сражался с целой кучей культиваторов возведения основания и собрал всю кровавую ци со Средней Вершины, используя обращённую пробуждённую кровь предков. Это было большим достижением. Однако если Сюэмэй захотела бы его убить, она по-прежнему могла спокойно это сделать! Она взмахнула рукой и сказала:
</w:t>
      </w:r>
    </w:p>
    <w:p>
      <w:pPr/>
    </w:p>
    <w:p>
      <w:pPr>
        <w:jc w:val="left"/>
      </w:pPr>
      <w:r>
        <w:rPr>
          <w:rFonts w:ascii="Consolas" w:eastAsia="Consolas" w:hAnsi="Consolas" w:cs="Consolas"/>
          <w:b w:val="0"/>
          <w:sz w:val="28"/>
        </w:rPr>
        <w:t xml:space="preserve">— На Среднюю Вершину!
</w:t>
      </w:r>
    </w:p>
    <w:p>
      <w:pPr/>
    </w:p>
    <w:p>
      <w:pPr>
        <w:jc w:val="left"/>
      </w:pPr>
      <w:r>
        <w:rPr>
          <w:rFonts w:ascii="Consolas" w:eastAsia="Consolas" w:hAnsi="Consolas" w:cs="Consolas"/>
          <w:b w:val="0"/>
          <w:sz w:val="28"/>
        </w:rPr>
        <w:t xml:space="preserve">По её слову служанки из дворца и горгульи сменили направление. Вместо Вершины Предков они отправились в ночи в сторону Средней Вершины. После её прибытия по горе распространилось давление, на что обратили внимание многие культиваторы, рассмотрев затем её кровавый паланкин. Все культиваторы, что преследовали накануне Бай Сяочуня, сразу же обрадовались. Особенно это касалось мастера Божественных Предсказаний. Сейчас он жил в довольно-таки простой и убогой пещере бессмертного и когда увидел паланкин Сюэмэй, летящий по небу, то задрожал от предвкушения.
</w:t>
      </w:r>
    </w:p>
    <w:p>
      <w:pPr/>
    </w:p>
    <w:p>
      <w:pPr>
        <w:jc w:val="left"/>
      </w:pPr>
      <w:r>
        <w:rPr>
          <w:rFonts w:ascii="Consolas" w:eastAsia="Consolas" w:hAnsi="Consolas" w:cs="Consolas"/>
          <w:b w:val="0"/>
          <w:sz w:val="28"/>
        </w:rPr>
        <w:t xml:space="preserve">— Посмотрим, как ты теперь спрячешься, Черногроб! Все остальные боятся на тебя нападать. Даже патриарх Беспредельный одобрил тебя. Но молодая госпожа Сюэмэй достигла девяти приливов, а ещё она любимая дочь патриарха Беспредельного! Если она захочет тебя убить, то даже патриарх не станет её останавливать! Ты покойник, Черногроб!
</w:t>
      </w:r>
    </w:p>
    <w:p>
      <w:pPr/>
    </w:p>
    <w:p>
      <w:pPr>
        <w:jc w:val="left"/>
      </w:pPr>
      <w:r>
        <w:rPr>
          <w:rFonts w:ascii="Consolas" w:eastAsia="Consolas" w:hAnsi="Consolas" w:cs="Consolas"/>
          <w:b w:val="0"/>
          <w:sz w:val="28"/>
        </w:rPr>
        <w:t xml:space="preserve">Хотя на Средней Вершине было очень тихо, если прислушаться, то можно было услышать, как множество культиваторов пытаются задержать дыхание. Это походило на затишье перед бурей. Вскоре кровавый паланкин завис над пещерой бессмертного Сюэмэй. Когда она увидела развалины внизу, то тяжело задышала. Превратившись в луч кроваво-красного цвета, она слетела вниз к пещере бессмертного. Взмахнув рукавом, она раскидала камни в стороны и увидела разрушенную магическую формацию и разбитую кровавую бутылочку.
</w:t>
      </w:r>
    </w:p>
    <w:p>
      <w:pPr/>
    </w:p>
    <w:p>
      <w:pPr>
        <w:jc w:val="left"/>
      </w:pPr>
      <w:r>
        <w:rPr>
          <w:rFonts w:ascii="Consolas" w:eastAsia="Consolas" w:hAnsi="Consolas" w:cs="Consolas"/>
          <w:b w:val="0"/>
          <w:sz w:val="28"/>
        </w:rPr>
        <w:t xml:space="preserve">Пока она смотрела на осколки, её убийственная аура делалась всё сильнее, пока наконец не превратилась во взрывоопасную энергию, окружающую её. Поразительно, но вокруг неё начало вращаться девять воронок. Это были проявления девяти приливов возведения основания земной нити. Они стали вращаться всё быстрее, пока не превратились в девять огромных торнадо, вызывая бурное удивлении у культиваторов неподалёку. Через мгновение раздался голос Сюэмэй, наполненный бескрайним намерением убивать:
</w:t>
      </w:r>
    </w:p>
    <w:p>
      <w:pPr/>
    </w:p>
    <w:p>
      <w:pPr>
        <w:jc w:val="left"/>
      </w:pPr>
      <w:r>
        <w:rPr>
          <w:rFonts w:ascii="Consolas" w:eastAsia="Consolas" w:hAnsi="Consolas" w:cs="Consolas"/>
          <w:b w:val="0"/>
          <w:sz w:val="28"/>
        </w:rPr>
        <w:t xml:space="preserve">— Где Черногроб?!
</w:t>
      </w:r>
    </w:p>
    <w:p>
      <w:pPr/>
    </w:p>
    <w:p>
      <w:pPr>
        <w:jc w:val="left"/>
      </w:pPr>
      <w:r>
        <w:rPr>
          <w:rFonts w:ascii="Consolas" w:eastAsia="Consolas" w:hAnsi="Consolas" w:cs="Consolas"/>
          <w:b w:val="0"/>
          <w:sz w:val="28"/>
        </w:rPr>
        <w:t xml:space="preserve">Мастер Божественных Предсказаний очень внимательно следил за происходящим и, как только услышал её слова, сразу же вылетел из укрытия и подлетел к ней. Соединив руки и низко поклонившись, он обрадованно сказал:
</w:t>
      </w:r>
    </w:p>
    <w:p>
      <w:pPr/>
    </w:p>
    <w:p>
      <w:pPr>
        <w:jc w:val="left"/>
      </w:pPr>
      <w:r>
        <w:rPr>
          <w:rFonts w:ascii="Consolas" w:eastAsia="Consolas" w:hAnsi="Consolas" w:cs="Consolas"/>
          <w:b w:val="0"/>
          <w:sz w:val="28"/>
        </w:rPr>
        <w:t xml:space="preserve">— Молодая госпожа Сюэмэй, пожалуйста, наведите здесь порядок. Черногроб невероятно подлый, он совершил все возможные преступления. Он не только уничтожил вашу пещеру бессмертного, но также убил множество членов нашей секты. Он даже украл у меня пещеру бессмертного! Там вы и можете его найти прямо сейчас. Молодая госпожа, я покажу дорогу!
</w:t>
      </w:r>
    </w:p>
    <w:p>
      <w:pPr/>
    </w:p>
    <w:p>
      <w:pPr>
        <w:jc w:val="left"/>
      </w:pPr>
      <w:r>
        <w:rPr>
          <w:rFonts w:ascii="Consolas" w:eastAsia="Consolas" w:hAnsi="Consolas" w:cs="Consolas"/>
          <w:b w:val="0"/>
          <w:sz w:val="28"/>
        </w:rPr>
        <w:t xml:space="preserve">Сюэмэй посмотрела на мастера Божественных Предсказаний, и её взгляд заставил его сердце затрепетать. Отведя взгляд, он быстро повёл её к Черногробу. Немало других культиваторов возведения основания также находились поблизости и втайне за всем наблюдали, они тоже последовали за ними. В их глазах горел жестокий огонёк, они предвкушали сцену, где молодая госпожа Сюэмэй прикончит Черногроба.
</w:t>
      </w:r>
    </w:p>
    <w:p>
      <w:pPr/>
    </w:p>
    <w:p>
      <w:pPr>
        <w:jc w:val="left"/>
      </w:pPr>
      <w:r>
        <w:rPr>
          <w:rFonts w:ascii="Consolas" w:eastAsia="Consolas" w:hAnsi="Consolas" w:cs="Consolas"/>
          <w:b w:val="0"/>
          <w:sz w:val="28"/>
        </w:rPr>
        <w:t xml:space="preserve">— Черногробу конец!
</w:t>
      </w:r>
    </w:p>
    <w:p>
      <w:pPr/>
    </w:p>
    <w:p>
      <w:pPr>
        <w:jc w:val="left"/>
      </w:pPr>
      <w:r>
        <w:rPr>
          <w:rFonts w:ascii="Consolas" w:eastAsia="Consolas" w:hAnsi="Consolas" w:cs="Consolas"/>
          <w:b w:val="0"/>
          <w:sz w:val="28"/>
        </w:rPr>
        <w:t xml:space="preserve">— Хм! Давайте посмотрим, как ему удастся быть высокомерным и агрессивным в этот раз! Он может задирать нас, но перед молодой госпожой Сюэмэй он просто насекомое!
</w:t>
      </w:r>
    </w:p>
    <w:p>
      <w:pPr/>
    </w:p>
    <w:p>
      <w:pPr>
        <w:jc w:val="left"/>
      </w:pPr>
      <w:r>
        <w:rPr>
          <w:rFonts w:ascii="Consolas" w:eastAsia="Consolas" w:hAnsi="Consolas" w:cs="Consolas"/>
          <w:b w:val="0"/>
          <w:sz w:val="28"/>
        </w:rPr>
        <w:t xml:space="preserve">— Молодая госпожа Сюэмэй достигла девяти приливов, изумив все восточные нижние пределы мира культиваторов. Кто, кроме легендарного Бай Сяочуня, может сравниться с ней?
</w:t>
      </w:r>
    </w:p>
    <w:p>
      <w:pPr/>
    </w:p>
    <w:p>
      <w:pPr>
        <w:jc w:val="left"/>
      </w:pPr>
      <w:r>
        <w:rPr>
          <w:rFonts w:ascii="Consolas" w:eastAsia="Consolas" w:hAnsi="Consolas" w:cs="Consolas"/>
          <w:b w:val="0"/>
          <w:sz w:val="28"/>
        </w:rPr>
        <w:t xml:space="preserve">Все они в предвкушении следовали за Сюэмэй, пока не добрались до пещеры бессмертного, принадлежащей теперь Бай Сяочуню.
</w:t>
      </w:r>
    </w:p>
    <w:p>
      <w:pPr/>
    </w:p>
    <w:p>
      <w:pPr>
        <w:jc w:val="left"/>
      </w:pPr>
      <w:r>
        <w:rPr>
          <w:rFonts w:ascii="Consolas" w:eastAsia="Consolas" w:hAnsi="Consolas" w:cs="Consolas"/>
          <w:b w:val="0"/>
          <w:sz w:val="28"/>
        </w:rPr>
        <w:t xml:space="preserve">— Молодая госпожа Сюэмэй, — процедил мастер Божественных Предсказаний сквозь зубы, — этот отброс здесь!
</w:t>
      </w:r>
    </w:p>
    <w:p>
      <w:pPr/>
    </w:p>
    <w:p>
      <w:pPr>
        <w:jc w:val="left"/>
      </w:pPr>
      <w:r>
        <w:rPr>
          <w:rFonts w:ascii="Consolas" w:eastAsia="Consolas" w:hAnsi="Consolas" w:cs="Consolas"/>
          <w:b w:val="0"/>
          <w:sz w:val="28"/>
        </w:rPr>
        <w:t xml:space="preserve">После всего произошедшего мастер Божественных Предсказаний ненавидел Бай Сяочуня до мозга костей. Сюэмэй посмотрела на пещеру бессмертного и на злобные лица кровавых деревьев. Кровавые деревья открыли глаза и тут же задрожали. Никто из них не смел проронить ни слова; очевидно, что они чувствовали, насколько более ужасающа молодая госпожа Сюэмэй, по сравнению с Черногробом. Они не только промолчали, они ещё и вытащили корни из земли и освободили дорогу к пещере и кровавому резервуару.
</w:t>
      </w:r>
    </w:p>
    <w:p>
      <w:pPr/>
    </w:p>
    <w:p>
      <w:pPr>
        <w:jc w:val="left"/>
      </w:pPr>
      <w:r>
        <w:rPr>
          <w:rFonts w:ascii="Consolas" w:eastAsia="Consolas" w:hAnsi="Consolas" w:cs="Consolas"/>
          <w:b w:val="0"/>
          <w:sz w:val="28"/>
        </w:rPr>
        <w:t xml:space="preserve">Намерение убивать у Сюэмэй медленно преобразовалось в кровавую ци, которая клубилась вокруг неё, пока она шагала вперёд. Через мгновение она уже была над пещерой бессмертного. Там она подняла правую руку, которая стала кроваво-красной, и с силой опустила вниз ладонь. Вся Средняя Вершина в ответ затряслась, и на ней проявилась та же магическая формация, что использовал патриарх во время разгула Бай Сяочуня. Огромное количество кровавой ци заклубилось, поднимаясь и собираясь под Сюэмэй в форме большого кроваво-красного цветка сливы. Потом цветок начал падать на пещеру бессмертного.
</w:t>
      </w:r>
    </w:p>
    <w:p>
      <w:pPr/>
    </w:p>
    <w:p>
      <w:pPr>
        <w:jc w:val="left"/>
      </w:pPr>
      <w:r>
        <w:rPr>
          <w:rFonts w:ascii="Consolas" w:eastAsia="Consolas" w:hAnsi="Consolas" w:cs="Consolas"/>
          <w:b w:val="0"/>
          <w:sz w:val="28"/>
        </w:rPr>
        <w:t xml:space="preserve">Магическая формация пещеры была активирована и встала на пути цветка сливы, но тот обладал слишком мощной силой. Он был получен из всей кровавой ци в окрестностях и, казалось, полностью подавлял магическую формацию. Та продержалась только время нескольких вдохов и исчезла. Потом атакующая мощь цветка Сюэмэй продолжила своё движение. Раздался жуткий грохот. Толпа оживлённо наблюдала, как пещера бессмертного, принадлежащая Бай Сяочуню, начала разваливаться и камни вместе с щебнем полетели во все стороны.
</w:t>
      </w:r>
    </w:p>
    <w:p>
      <w:pPr/>
    </w:p>
    <w:p>
      <w:pPr>
        <w:jc w:val="left"/>
      </w:pPr>
      <w:r>
        <w:rPr>
          <w:rFonts w:ascii="Consolas" w:eastAsia="Consolas" w:hAnsi="Consolas" w:cs="Consolas"/>
          <w:b w:val="0"/>
          <w:sz w:val="28"/>
        </w:rPr>
        <w:t xml:space="preserve">— Молодая госпожа Сюэ всемогуща!
</w:t>
      </w:r>
    </w:p>
    <w:p>
      <w:pPr/>
    </w:p>
    <w:p>
      <w:pPr>
        <w:jc w:val="left"/>
      </w:pPr>
      <w:r>
        <w:rPr>
          <w:rFonts w:ascii="Consolas" w:eastAsia="Consolas" w:hAnsi="Consolas" w:cs="Consolas"/>
          <w:b w:val="0"/>
          <w:sz w:val="28"/>
        </w:rPr>
        <w:t xml:space="preserve">— Ха-ха-ха! Черногроб, да тебе…
</w:t>
      </w:r>
    </w:p>
    <w:p>
      <w:pPr/>
    </w:p>
    <w:p>
      <w:pPr>
        <w:jc w:val="left"/>
      </w:pPr>
      <w:r>
        <w:rPr>
          <w:rFonts w:ascii="Consolas" w:eastAsia="Consolas" w:hAnsi="Consolas" w:cs="Consolas"/>
          <w:b w:val="0"/>
          <w:sz w:val="28"/>
        </w:rPr>
        <w:t xml:space="preserve">Хотя все сначала обрадовались, но быстро обнаружили, что неожиданно пещера бессмертного оказалась пустой… Сюэмэй холодно хмыкнула и взмахнула пальцем в сторону кровавого резервуара. Сразу же волна кровавой ци вдарила по резервуару, и тот с треском развалился. В тот же момент кто-то вылетел изнутри — это был Бай Сяочунь собственной персоной.
</w:t>
      </w:r>
    </w:p>
    <w:p>
      <w:pPr/>
    </w:p>
    <w:p>
      <w:pPr>
        <w:jc w:val="left"/>
      </w:pPr>
      <w:r>
        <w:rPr>
          <w:rFonts w:ascii="Consolas" w:eastAsia="Consolas" w:hAnsi="Consolas" w:cs="Consolas"/>
          <w:b w:val="0"/>
          <w:sz w:val="28"/>
        </w:rPr>
        <w:t xml:space="preserve">Только что он, ни о чём не беспокоясь, занимался культивацией на дне резервуара, когда вдруг услышал какой-то шум снаружи. Прежде чем он успел посмотреть, что там случилось, верхняя часть резервуара разлетелась на куски. Он не пострадал, но точно был поражён случившимся. Он не был уверен, каким драгоценным сокровищем она пользуется, чтобы скрывать свою мощную ауру. Это было единственным объяснением, почему он не почувствовал её присутствие раньше.
</w:t>
      </w:r>
    </w:p>
    <w:p>
      <w:pPr/>
    </w:p>
    <w:p>
      <w:pPr>
        <w:jc w:val="left"/>
      </w:pPr>
      <w:r>
        <w:rPr>
          <w:rFonts w:ascii="Consolas" w:eastAsia="Consolas" w:hAnsi="Consolas" w:cs="Consolas"/>
          <w:b w:val="0"/>
          <w:sz w:val="28"/>
        </w:rPr>
        <w:t xml:space="preserve">— Послушай, все мы избранные, поэтому, прошу, прислушайся к моим сло…
</w:t>
      </w:r>
    </w:p>
    <w:p>
      <w:pPr/>
    </w:p>
    <w:p>
      <w:pPr>
        <w:jc w:val="left"/>
      </w:pPr>
      <w:r>
        <w:rPr>
          <w:rFonts w:ascii="Consolas" w:eastAsia="Consolas" w:hAnsi="Consolas" w:cs="Consolas"/>
          <w:b w:val="0"/>
          <w:sz w:val="28"/>
        </w:rPr>
        <w:t xml:space="preserve">Сюэмэй спокойно глянула на него. В этой жизни были такие люди, к которым она не относилась, как к насекомым, но Черногроб не входил в их число. Она снова взмахнула пальцем, и Бай Сяочунь тут же почувствовал смертельную опасность. Это была взрывоопасная сила девяти приливов! Она только один раз взмахнула пальцем, но на Бай Сяочуня волна за волной обрушилась неимоверная сила.
</w:t>
      </w:r>
    </w:p>
    <w:p>
      <w:pPr/>
    </w:p>
    <w:p>
      <w:pPr>
        <w:jc w:val="left"/>
      </w:pPr>
      <w:r>
        <w:rPr>
          <w:rFonts w:ascii="Consolas" w:eastAsia="Consolas" w:hAnsi="Consolas" w:cs="Consolas"/>
          <w:b w:val="0"/>
          <w:sz w:val="28"/>
        </w:rPr>
        <w:t xml:space="preserve">Бай Сяочунь рассердился. По его мнению, все они были избранными и не было причины, почему нельзя было сесть и всё разумно обсудить. Почему всегда всё нужно было выяснять при помощи драки? Однако в этот момент у него не осталось выбора, кроме как использовать свою кровавую ци. Протянув руку за голову, он достал кровавый меч, который сформировался у него за спиной, и нанёс им удар перед собой. Раздался грохот, всё в окрестностях затряслось. Когда волны от удара мечом распространились, волосы Бай Сяочуня разметались в стороны и начали развеваться на ветру вокруг его головы. Впервые в глазах Сюэмэй показался яркий огонёк, и она холодно хмыкнула.
</w:t>
      </w:r>
    </w:p>
    <w:p>
      <w:pPr/>
    </w:p>
    <w:p>
      <w:pPr>
        <w:jc w:val="left"/>
      </w:pPr>
      <w:r>
        <w:rPr>
          <w:rFonts w:ascii="Consolas" w:eastAsia="Consolas" w:hAnsi="Consolas" w:cs="Consolas"/>
          <w:b w:val="0"/>
          <w:sz w:val="28"/>
        </w:rPr>
        <w:t xml:space="preserve">— Весьма неплохо, — сказала она безразлично. — Но внешняя сила ничего более, чем просто внешняя сила. Печать Кровавой Ци!
</w:t>
      </w:r>
    </w:p>
    <w:p>
      <w:pPr/>
    </w:p>
    <w:p>
      <w:pPr>
        <w:jc w:val="left"/>
      </w:pPr>
      <w:r>
        <w:rPr>
          <w:rFonts w:ascii="Consolas" w:eastAsia="Consolas" w:hAnsi="Consolas" w:cs="Consolas"/>
          <w:b w:val="0"/>
          <w:sz w:val="28"/>
        </w:rPr>
        <w:t xml:space="preserve">Её правая рука произвела жест заклятия, потом она указала вперёд и проделала то же самое, что до этого делал патриарх. Вся ци вокруг Бай Сяочуня задрожала и растворилась в воздухе. Бай Сяочунь огляделся и увидел, что на земле виднеется магическая формация. Хотя она не могла контролировать всю Среднюю Вершину, как патриарх Беспредельный, но зато могла управлять кровавой ци на небольших участках.
</w:t>
      </w:r>
    </w:p>
    <w:p>
      <w:pPr/>
    </w:p>
    <w:p>
      <w:pPr>
        <w:jc w:val="left"/>
      </w:pPr>
      <w:r>
        <w:rPr>
          <w:rFonts w:ascii="Consolas" w:eastAsia="Consolas" w:hAnsi="Consolas" w:cs="Consolas"/>
          <w:b w:val="0"/>
          <w:sz w:val="28"/>
        </w:rPr>
        <w:t xml:space="preserve">— Ну, а теперь, — сказала она безмятежно, — ты просто букашка и ничего больше.
</w:t>
      </w:r>
    </w:p>
    <w:p>
      <w:pPr/>
    </w:p>
    <w:p>
      <w:pPr>
        <w:jc w:val="left"/>
      </w:pPr>
      <w:r>
        <w:rPr>
          <w:rFonts w:ascii="Consolas" w:eastAsia="Consolas" w:hAnsi="Consolas" w:cs="Consolas"/>
          <w:b w:val="0"/>
          <w:sz w:val="28"/>
        </w:rPr>
        <w:t xml:space="preserve">Она помчалась на Бай Сяочуня. Бай Сяочунь помрачнел. Кровавая ци в этой области была подавлена, хотя если бы он захотел, то смог бы заполучить контроль над ней обратно. К несчастью, поступи он так сейчас и некоторые тайны, которые он хотел сохранить в секрете, сразу бы открылись.
</w:t>
      </w:r>
    </w:p>
    <w:p>
      <w:pPr/>
    </w:p>
    <w:p>
      <w:pPr>
        <w:jc w:val="left"/>
      </w:pPr>
      <w:r>
        <w:rPr>
          <w:rFonts w:ascii="Consolas" w:eastAsia="Consolas" w:hAnsi="Consolas" w:cs="Consolas"/>
          <w:b w:val="0"/>
          <w:sz w:val="28"/>
        </w:rPr>
        <w:t xml:space="preserve">Раздался грохот, и они столкнулись телами. Бай Сяочунь, качаясь, отступил, начиная всё больше злиться. А в глазах Сюэмэй виднелось сильное намерение убивать. Она снова произвела жест заклятия, призывая кроваво-красный цветок сливы, который полетел в Бай Сяочуня. Взгляд Бай Сяочуня стал очень жёстким. Сюэмэй была куда сильнее, чем Сун Цюэ. Она на деле оказалась самым опасным противником с тех пор, как он достиг возведения основания. Пока он пытался сообразить, что делать в сложившейся ситуации, в воздухе раздался игривый смех.
</w:t>
      </w:r>
    </w:p>
    <w:p>
      <w:pPr/>
    </w:p>
    <w:p>
      <w:pPr>
        <w:jc w:val="left"/>
      </w:pPr>
      <w:r>
        <w:rPr>
          <w:rFonts w:ascii="Consolas" w:eastAsia="Consolas" w:hAnsi="Consolas" w:cs="Consolas"/>
          <w:b w:val="0"/>
          <w:sz w:val="28"/>
        </w:rPr>
        <w:t xml:space="preserve">— Каким дурным ветром занесло сюда молодую госпожу Сюэмэй? Что случилось? Тебе не понравился мой младший брат Черногроб?
</w:t>
      </w:r>
    </w:p>
    <w:p>
      <w:pPr/>
    </w:p>
    <w:p>
      <w:pPr>
        <w:jc w:val="left"/>
      </w:pPr>
      <w:r>
        <w:rPr>
          <w:rFonts w:ascii="Consolas" w:eastAsia="Consolas" w:hAnsi="Consolas" w:cs="Consolas"/>
          <w:b w:val="0"/>
          <w:sz w:val="28"/>
        </w:rPr>
        <w:t xml:space="preserve">Ещё раз раздался беззаботный смех, и перед Бай Сяочунем появилась главная старейшина Средней Вершины Сун Цзюньвань. Сегодня на ней было другое платье, но оно точно так же облегало округлые стройные формы, как и предыдущее; казалось, что чтобы втиснуться в него, Сун Цзюньвань должна была сначала выдохнуть. Везде были видны соблазнительные изгибы и молочно белая, гладкая кожа. Она была невообразимо сексуальна…
</w:t>
      </w:r>
    </w:p>
    <w:p>
      <w:pPr/>
    </w:p>
    <w:p>
      <w:pPr>
        <w:jc w:val="left"/>
      </w:pPr>
      <w:r>
        <w:rPr>
          <w:rFonts w:ascii="Consolas" w:eastAsia="Consolas" w:hAnsi="Consolas" w:cs="Consolas"/>
          <w:b w:val="0"/>
          <w:sz w:val="28"/>
        </w:rPr>
        <w:t xml:space="preserve">Как только её слова раздались в воздухе, кроваво-красный цветок сливы остановился на полпути. Волосы Сун Цзюньвань огненным облаком окружили её, и вокруг заструился тонкий аромат. Она была похожа на спелый персик, и все окружающие культиваторы возведения основания страстно задышали. Прижав языки к нёбу, они склонили головы, чтобы не смотреть на роковую красавицу. Только Бай Сяочунь посмел открыто на неё пялиться. Затем он пожаловался, словно его несправедливо обижают:
</w:t>
      </w:r>
    </w:p>
    <w:p>
      <w:pPr/>
    </w:p>
    <w:p>
      <w:pPr>
        <w:jc w:val="left"/>
      </w:pPr>
      <w:r>
        <w:rPr>
          <w:rFonts w:ascii="Consolas" w:eastAsia="Consolas" w:hAnsi="Consolas" w:cs="Consolas"/>
          <w:b w:val="0"/>
          <w:sz w:val="28"/>
        </w:rPr>
        <w:t xml:space="preserve">— Большая сестрёнка Сун, если бы ты пришла хоть на немного позже, то я бы уже расстался со своей бедной-несчастной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Убить, чтобы не болтали...
</w:t>
      </w:r>
    </w:p>
    <w:p>
      <w:pPr/>
    </w:p>
    <w:p>
      <w:pPr>
        <w:jc w:val="left"/>
      </w:pPr>
      <w:r>
        <w:rPr>
          <w:rFonts w:ascii="Consolas" w:eastAsia="Consolas" w:hAnsi="Consolas" w:cs="Consolas"/>
          <w:b w:val="0"/>
          <w:sz w:val="28"/>
        </w:rPr>
        <w:t xml:space="preserve">— Ты всегда так на меня смотришь, похотливый мелкий проказник, — сказала Сун Цзюньвань с заигрывающей улыбкой. — Что же именно ты собираешься сделать?
</w:t>
      </w:r>
    </w:p>
    <w:p>
      <w:pPr/>
    </w:p>
    <w:p>
      <w:pPr>
        <w:jc w:val="left"/>
      </w:pPr>
      <w:r>
        <w:rPr>
          <w:rFonts w:ascii="Consolas" w:eastAsia="Consolas" w:hAnsi="Consolas" w:cs="Consolas"/>
          <w:b w:val="0"/>
          <w:sz w:val="28"/>
        </w:rPr>
        <w:t xml:space="preserve">Хотя вроде бы она и не флиртовала, но её сногсшибательная красота и искорки в глазах сразу же пробуждали реакцию у всех, кто смотрел на неё. Про себя Бай Сяочунь прозвал её чертовкой. Однако если он не найдёт способ самому стать главным старейшиной, то единственным путём заполучить реликвию вечной неразрушимости будет пробраться в её спальню. Поэтому он стыдливо опустил глаза и тихим голосом проговорил:
</w:t>
      </w:r>
    </w:p>
    <w:p>
      <w:pPr/>
    </w:p>
    <w:p>
      <w:pPr>
        <w:jc w:val="left"/>
      </w:pPr>
      <w:r>
        <w:rPr>
          <w:rFonts w:ascii="Consolas" w:eastAsia="Consolas" w:hAnsi="Consolas" w:cs="Consolas"/>
          <w:b w:val="0"/>
          <w:sz w:val="28"/>
        </w:rPr>
        <w:t xml:space="preserve">— Большая сестрёнка Сун, никто не может сравниться с тобой, ты возвышенно прекрасна. Я не знаю почему, но просто не могу оторвать от тебя глаз…
</w:t>
      </w:r>
    </w:p>
    <w:p>
      <w:pPr/>
    </w:p>
    <w:p>
      <w:pPr>
        <w:jc w:val="left"/>
      </w:pPr>
      <w:r>
        <w:rPr>
          <w:rFonts w:ascii="Consolas" w:eastAsia="Consolas" w:hAnsi="Consolas" w:cs="Consolas"/>
          <w:b w:val="0"/>
          <w:sz w:val="28"/>
        </w:rPr>
        <w:t xml:space="preserve">После этого он снова уставился на неё. То, что его поведение по отношению к ней отличалось от того, как вели себя остальные, очень забавляло Сун Цзюньвань. Обмен несколькими неоднозначными фразами между ними заставил остальных культиваторов возведения основания горько заворчать про себя. Теперь они не только ненавидели Бай Сяочуня, но ещё и завидовали ему… Особенно это касалось мастера Божественных Предсказаний, чьи глаза округлились, и он уже буквально готов был убить Черногроба взглядом. Тяжело дыша, он неожиданно обнаружил, что сейчас хотел бы оказаться на месте Черногроба. Он хотел бы сам стоять напротив Сун Цзюньвань, главной старейшины Средней Вершины и редкой красавицы. Он хотел быть тем, кто бы перебрасывался с ней заигрывающими фразами! Сюэмэй посмотрела на этих двоих, и её взгляд стал ледяным. Она холодно хмыкнула и спросила:
</w:t>
      </w:r>
    </w:p>
    <w:p>
      <w:pPr/>
    </w:p>
    <w:p>
      <w:pPr>
        <w:jc w:val="left"/>
      </w:pPr>
      <w:r>
        <w:rPr>
          <w:rFonts w:ascii="Consolas" w:eastAsia="Consolas" w:hAnsi="Consolas" w:cs="Consolas"/>
          <w:b w:val="0"/>
          <w:sz w:val="28"/>
        </w:rPr>
        <w:t xml:space="preserve">— Мне ещё вот что интересно. Каким дурным ветром надуло сюда Сун Цзюньвань? Прочь с дороги!
</w:t>
      </w:r>
    </w:p>
    <w:p>
      <w:pPr/>
    </w:p>
    <w:p>
      <w:pPr>
        <w:jc w:val="left"/>
      </w:pPr>
      <w:r>
        <w:rPr>
          <w:rFonts w:ascii="Consolas" w:eastAsia="Consolas" w:hAnsi="Consolas" w:cs="Consolas"/>
          <w:b w:val="0"/>
          <w:sz w:val="28"/>
        </w:rPr>
        <w:t xml:space="preserve">При этом она взмахнула рукой, и цветок сливы вновь начал двигаться. Улыбка Сун Цзюньвань тут же стала ледяной.
</w:t>
      </w:r>
    </w:p>
    <w:p>
      <w:pPr/>
    </w:p>
    <w:p>
      <w:pPr>
        <w:jc w:val="left"/>
      </w:pPr>
      <w:r>
        <w:rPr>
          <w:rFonts w:ascii="Consolas" w:eastAsia="Consolas" w:hAnsi="Consolas" w:cs="Consolas"/>
          <w:b w:val="0"/>
          <w:sz w:val="28"/>
        </w:rPr>
        <w:t xml:space="preserve">— Ду Сюэмэй, это Средняя Вершина! Не стоит слишком наглеть!
</w:t>
      </w:r>
    </w:p>
    <w:p>
      <w:pPr/>
    </w:p>
    <w:p>
      <w:pPr>
        <w:jc w:val="left"/>
      </w:pPr>
      <w:r>
        <w:rPr>
          <w:rFonts w:ascii="Consolas" w:eastAsia="Consolas" w:hAnsi="Consolas" w:cs="Consolas"/>
          <w:b w:val="0"/>
          <w:sz w:val="28"/>
        </w:rPr>
        <w:t xml:space="preserve">Она взмахнула рукой, и тут же ожила магическая формация, что находилась на земле. Раньше Сюэмэй просто заставила сработать небольшой кусочек этой формации, но теперь вся она пришла в движение. Кроваво-красный цветок сливы развалился, превращаясь в большое количество кровавой ци. Большая часть её развеялась, а остальное Сюэмэй снова впитала внутрь своего тела. Потом она высокомерно задрала подбородок и сказала:
</w:t>
      </w:r>
    </w:p>
    <w:p>
      <w:pPr/>
    </w:p>
    <w:p>
      <w:pPr>
        <w:jc w:val="left"/>
      </w:pPr>
      <w:r>
        <w:rPr>
          <w:rFonts w:ascii="Consolas" w:eastAsia="Consolas" w:hAnsi="Consolas" w:cs="Consolas"/>
          <w:b w:val="0"/>
          <w:sz w:val="28"/>
        </w:rPr>
        <w:t xml:space="preserve">— Я тут кое-чем занята, почему бы тебе не перестать лезть в чужие дела?
</w:t>
      </w:r>
    </w:p>
    <w:p>
      <w:pPr/>
    </w:p>
    <w:p>
      <w:pPr>
        <w:jc w:val="left"/>
      </w:pPr>
      <w:r>
        <w:rPr>
          <w:rFonts w:ascii="Consolas" w:eastAsia="Consolas" w:hAnsi="Consolas" w:cs="Consolas"/>
          <w:b w:val="0"/>
          <w:sz w:val="28"/>
        </w:rPr>
        <w:t xml:space="preserve">Когда она смотрела на Сун Цзюньвань, то выражение её лица отличалось от того, как оно выглядело при взгляде на других людей. Хотя никто этого не видел, но на нём была насмешка и явная намеренная провокация.
</w:t>
      </w:r>
    </w:p>
    <w:p>
      <w:pPr/>
    </w:p>
    <w:p>
      <w:pPr>
        <w:jc w:val="left"/>
      </w:pPr>
      <w:r>
        <w:rPr>
          <w:rFonts w:ascii="Consolas" w:eastAsia="Consolas" w:hAnsi="Consolas" w:cs="Consolas"/>
          <w:b w:val="0"/>
          <w:sz w:val="28"/>
        </w:rPr>
        <w:t xml:space="preserve">— Это моё дело. Только посмей что-то сделать Черногробу! Попробуй и увидишь, что случится!
</w:t>
      </w:r>
    </w:p>
    <w:p>
      <w:pPr/>
    </w:p>
    <w:p>
      <w:pPr>
        <w:jc w:val="left"/>
      </w:pPr>
      <w:r>
        <w:rPr>
          <w:rFonts w:ascii="Consolas" w:eastAsia="Consolas" w:hAnsi="Consolas" w:cs="Consolas"/>
          <w:b w:val="0"/>
          <w:sz w:val="28"/>
        </w:rPr>
        <w:t xml:space="preserve">Холодно засмеявшись, Сун Цзюньвань выполнила жест заклятия правой рукой, а потом указала пальцем на землю. Тут же магическая формация расширилась, и в мгновение ока зажглась вся нижняя часть горы. В глазах Сун Цзюньвань было столько же насмешки и явной провокации, как и в глазах Сюэмэй. Действия Сун Цзюньвань тронули Бай Сяочуня, он оставался стоять за её спиной и с ненавистью смотрел на Сюэмэй.
</w:t>
      </w:r>
    </w:p>
    <w:p>
      <w:pPr/>
    </w:p>
    <w:p>
      <w:pPr>
        <w:jc w:val="left"/>
      </w:pPr>
      <w:r>
        <w:rPr>
          <w:rFonts w:ascii="Consolas" w:eastAsia="Consolas" w:hAnsi="Consolas" w:cs="Consolas"/>
          <w:b w:val="0"/>
          <w:sz w:val="28"/>
        </w:rPr>
        <w:t xml:space="preserve">Сюэмэй сделала шаг вперёд, её основа культивации активизировалась, и девять торнадо поднялись высоко в небо. Это была внушающая трепет сила возведения основания земной нити с девятью приливами.
</w:t>
      </w:r>
    </w:p>
    <w:p>
      <w:pPr/>
    </w:p>
    <w:p>
      <w:pPr>
        <w:jc w:val="left"/>
      </w:pPr>
      <w:r>
        <w:rPr>
          <w:rFonts w:ascii="Consolas" w:eastAsia="Consolas" w:hAnsi="Consolas" w:cs="Consolas"/>
          <w:b w:val="0"/>
          <w:sz w:val="28"/>
        </w:rPr>
        <w:t xml:space="preserve">— Я сначала просто хотела оторвать ему руки, чтобы проучить его. Но раз ты так его защищаешь, то я, пожалуй, прикончу его!
</w:t>
      </w:r>
    </w:p>
    <w:p>
      <w:pPr/>
    </w:p>
    <w:p>
      <w:pPr>
        <w:jc w:val="left"/>
      </w:pPr>
      <w:r>
        <w:rPr>
          <w:rFonts w:ascii="Consolas" w:eastAsia="Consolas" w:hAnsi="Consolas" w:cs="Consolas"/>
          <w:b w:val="0"/>
          <w:sz w:val="28"/>
        </w:rPr>
        <w:t xml:space="preserve">Глаза Бай Сяочуня блеснули, и про себя он стал презирать Сюэмэй ещё сильнее. Если бы он мог проявить своё возведение основания небесной нити, то одним щелчком пальцев шокировал бы её до оцепенения.
</w:t>
      </w:r>
    </w:p>
    <w:p>
      <w:pPr/>
    </w:p>
    <w:p>
      <w:pPr>
        <w:jc w:val="left"/>
      </w:pPr>
      <w:r>
        <w:rPr>
          <w:rFonts w:ascii="Consolas" w:eastAsia="Consolas" w:hAnsi="Consolas" w:cs="Consolas"/>
          <w:b w:val="0"/>
          <w:sz w:val="28"/>
        </w:rPr>
        <w:t xml:space="preserve">— Другие люди могут бояться твоего статуса, но не Сун Цзюньвань. Мне на него наплевать. Если хоть волосок упадёт с головы Черногроба по твоей вине, то я поотрезаю тебе пальцы!
</w:t>
      </w:r>
    </w:p>
    <w:p>
      <w:pPr/>
    </w:p>
    <w:p>
      <w:pPr>
        <w:jc w:val="left"/>
      </w:pPr>
      <w:r>
        <w:rPr>
          <w:rFonts w:ascii="Consolas" w:eastAsia="Consolas" w:hAnsi="Consolas" w:cs="Consolas"/>
          <w:b w:val="0"/>
          <w:sz w:val="28"/>
        </w:rPr>
        <w:t xml:space="preserve">Сун Цзюньвань тоже сделала шаг вперёд и активизировала силу своей основы культивации. Пусть у неё и не было воронок девяти приливов, она была на великой завершённости возведения основания, хотя качество её силы не могло соперничать с силой Сюэмэй, но зато её количество было ошеломляющим.
</w:t>
      </w:r>
    </w:p>
    <w:p>
      <w:pPr/>
    </w:p>
    <w:p>
      <w:pPr>
        <w:jc w:val="left"/>
      </w:pPr>
      <w:r>
        <w:rPr>
          <w:rFonts w:ascii="Consolas" w:eastAsia="Consolas" w:hAnsi="Consolas" w:cs="Consolas"/>
          <w:b w:val="0"/>
          <w:sz w:val="28"/>
        </w:rPr>
        <w:t xml:space="preserve">Раздался треск, когда их силы столкнулись. Растения и деревья вокруг разорвало на куски, волны от столкновения распространились в разные стороны, заставив сердца культиваторов возведения основания задрожать. Сюэмэй явно была слабее и после первого столкновения, закачавшись, отступила на несколько шагов назад.
</w:t>
      </w:r>
    </w:p>
    <w:p>
      <w:pPr/>
    </w:p>
    <w:p>
      <w:pPr>
        <w:jc w:val="left"/>
      </w:pPr>
      <w:r>
        <w:rPr>
          <w:rFonts w:ascii="Consolas" w:eastAsia="Consolas" w:hAnsi="Consolas" w:cs="Consolas"/>
          <w:b w:val="0"/>
          <w:sz w:val="28"/>
        </w:rPr>
        <w:t xml:space="preserve">Бай Сяочунь был потрясён и не знал, что сказать или сделать. Он с трудом мог поверить, что прекрасная главная старейшина так хорошо к нему относится. С его точки зрения, она не только оскорбила Сюэмэй, но ещё и сама оказалась под ударом. Хотя Бай Сяочунь считал, что за волос с его головы нужно не только пальцы отрубать, он по-прежнему был тронут заботой главной старейшины.
</w:t>
      </w:r>
    </w:p>
    <w:p>
      <w:pPr/>
    </w:p>
    <w:p>
      <w:pPr>
        <w:jc w:val="left"/>
      </w:pPr>
      <w:r>
        <w:rPr>
          <w:rFonts w:ascii="Consolas" w:eastAsia="Consolas" w:hAnsi="Consolas" w:cs="Consolas"/>
          <w:b w:val="0"/>
          <w:sz w:val="28"/>
        </w:rPr>
        <w:t xml:space="preserve">«Она слишком хорошо ко мне относится, — подумал он. — Что же мне делать?..» Чувствуя подступающую головную боль, он прятался за спиной Сун Цзюньвань и мрачно глазел на Сюэмэй.
</w:t>
      </w:r>
    </w:p>
    <w:p>
      <w:pPr/>
    </w:p>
    <w:p>
      <w:pPr>
        <w:jc w:val="left"/>
      </w:pPr>
      <w:r>
        <w:rPr>
          <w:rFonts w:ascii="Consolas" w:eastAsia="Consolas" w:hAnsi="Consolas" w:cs="Consolas"/>
          <w:b w:val="0"/>
          <w:sz w:val="28"/>
        </w:rPr>
        <w:t xml:space="preserve">Сюэмэй холодно хмыкнула. В её глазах горели злость и намерение убивать. Она взмахнула указательным пальцем, и из её бездонной сумки вылетел белый луч света. Он превратился в маленький белый колокольчик, на котором было выгравировано улыбающееся лицо. Хотя если присмотреться, то почти казалось, что оно плачет. Если смотреть на него слишком долго, то начинало колоть в затылке, а сердце наполнялось страхом.
</w:t>
      </w:r>
    </w:p>
    <w:p>
      <w:pPr/>
    </w:p>
    <w:p>
      <w:pPr>
        <w:jc w:val="left"/>
      </w:pPr>
      <w:r>
        <w:rPr>
          <w:rFonts w:ascii="Consolas" w:eastAsia="Consolas" w:hAnsi="Consolas" w:cs="Consolas"/>
          <w:b w:val="0"/>
          <w:sz w:val="28"/>
        </w:rPr>
        <w:t xml:space="preserve">Как только появился колокольчик, от него во все стороны сразу начала распространяться странная аура. Когда она смешалась с девятью воронками приливов, то сила приливов увеличилась, и раздался громкий грохот. Странно, но сила колокольчика, казалось, стимулирует девять воронок приливов. Тут же уровень энергии резко возрос, а колокольчик стал увеличиваться в размерах, пока не стал тридцатиметровым колоколом. Зависнув в воздухе, он начал источать бескрайнюю мощь и давление. Глаза Сюэмэй сверкнули. За счёт магического предмета сила её основы культивации сравнилась с силами Сун Цзюньвань!
</w:t>
      </w:r>
    </w:p>
    <w:p>
      <w:pPr/>
    </w:p>
    <w:p>
      <w:pPr>
        <w:jc w:val="left"/>
      </w:pPr>
      <w:r>
        <w:rPr>
          <w:rFonts w:ascii="Consolas" w:eastAsia="Consolas" w:hAnsi="Consolas" w:cs="Consolas"/>
          <w:b w:val="0"/>
          <w:sz w:val="28"/>
        </w:rPr>
        <w:t xml:space="preserve">Очевидно, что звон колокола мог воздействовать на всех, кто его слышит. Лица наблюдателей изменили выражение, а зрачки Сун Цзюньвань сузились. Было понятно, что этот магический предмет не предназначался для тех, кто был на стадии возведения основания. Учитывая статус Сюэмэй, всем было ясно, что эту вещь дал ей отец, патриарх Беспредельный. Можно было только воображать, насколько мощную вещь патриарх готов был отдать своей любимой дочурке.
</w:t>
      </w:r>
    </w:p>
    <w:p>
      <w:pPr/>
    </w:p>
    <w:p>
      <w:pPr>
        <w:jc w:val="left"/>
      </w:pPr>
      <w:r>
        <w:rPr>
          <w:rFonts w:ascii="Consolas" w:eastAsia="Consolas" w:hAnsi="Consolas" w:cs="Consolas"/>
          <w:b w:val="0"/>
          <w:sz w:val="28"/>
        </w:rPr>
        <w:t xml:space="preserve">Сун Цзюньвань стиснула зубы. Она никогда не могла ужиться с Сюэмэй, и обе они сейчас участвовали в более серьёзной борьбе за власть. Хотя их общая неприязнь друг к другу длилась уже давно, сейчас у Сун Цзюньвань была более мощная основа культивации, чем у Сюэмэй. Однако драгоценного сокровища от патриарха Беспредельного оказалось достаточно для того, чтобы её сердце наполнилось страхом.
</w:t>
      </w:r>
    </w:p>
    <w:p>
      <w:pPr/>
    </w:p>
    <w:p>
      <w:pPr>
        <w:jc w:val="left"/>
      </w:pPr>
      <w:r>
        <w:rPr>
          <w:rFonts w:ascii="Consolas" w:eastAsia="Consolas" w:hAnsi="Consolas" w:cs="Consolas"/>
          <w:b w:val="0"/>
          <w:sz w:val="28"/>
        </w:rPr>
        <w:t xml:space="preserve">Но сердце Сюэмэй тоже дрожало от страха. Хотя у неё и было сокровище, она знала, что сильно уступает Сун Цзюньвань в плане силы основы культивации. К тому же и её официальный статус в секте никак не мог сравниться со статусом главного старейшины. Обе они в испуге уставились друг на друга, и ни одна не желала делать первый шаг. Бай Сяочунь стоял в стороне, поражённо смотря на драгоценное сокровище. Двое женщин продолжали таращиться друг на друга, пока Сун Цзюньвань наконец холодно не усмехнулась. Ослепительно улыбаясь, она проронила слова, которые резали глубже, чем острый как бритва клинок:
</w:t>
      </w:r>
    </w:p>
    <w:p>
      <w:pPr/>
    </w:p>
    <w:p>
      <w:pPr>
        <w:jc w:val="left"/>
      </w:pPr>
      <w:r>
        <w:rPr>
          <w:rFonts w:ascii="Consolas" w:eastAsia="Consolas" w:hAnsi="Consolas" w:cs="Consolas"/>
          <w:b w:val="0"/>
          <w:sz w:val="28"/>
        </w:rPr>
        <w:t xml:space="preserve">— Ты всегда ходишь в маске, а на нём вырезан цветок сливы. С таким же успехом там могли вырезать изображение твоей задницы, Сюэмэй. Очевидно, ты настолько безобразна, что не смеешь показывать людям своё лицо!
</w:t>
      </w:r>
    </w:p>
    <w:p>
      <w:pPr/>
    </w:p>
    <w:p>
      <w:pPr>
        <w:jc w:val="left"/>
      </w:pPr>
      <w:r>
        <w:rPr>
          <w:rFonts w:ascii="Consolas" w:eastAsia="Consolas" w:hAnsi="Consolas" w:cs="Consolas"/>
          <w:b w:val="0"/>
          <w:sz w:val="28"/>
        </w:rPr>
        <w:t xml:space="preserve">Все наблюдающие ахнули. Казалось, что эти слова сказала не главная старейшина, а кто-то незнакомый. У Бай Сяочуня отвисла челюсть, и он посмотрел на Сюэмэй, ожидая её контратаки. Сюэмэй холодно хмыкнула. Полностью проигнорировав Бай Сяочуня, она уставилась на Сун Цзюньвань и ответила:
</w:t>
      </w:r>
    </w:p>
    <w:p>
      <w:pPr/>
    </w:p>
    <w:p>
      <w:pPr>
        <w:jc w:val="left"/>
      </w:pPr>
      <w:r>
        <w:rPr>
          <w:rFonts w:ascii="Consolas" w:eastAsia="Consolas" w:hAnsi="Consolas" w:cs="Consolas"/>
          <w:b w:val="0"/>
          <w:sz w:val="28"/>
        </w:rPr>
        <w:t xml:space="preserve">— Да? Ну, а ты, скорее всего, по причине своей привлекательности очень легкодоступна! Ты смогла добиться поста главной старейшины только потому, что переспала с десятью тысячами человек! Все в секте знают про это! Я бы не удивилась, если бы ты переспала со ста тысячами, только чтобы стать кровавым дитя! Скажешь, нет?!
</w:t>
      </w:r>
    </w:p>
    <w:p>
      <w:pPr/>
    </w:p>
    <w:p>
      <w:pPr>
        <w:jc w:val="left"/>
      </w:pPr>
      <w:r>
        <w:rPr>
          <w:rFonts w:ascii="Consolas" w:eastAsia="Consolas" w:hAnsi="Consolas" w:cs="Consolas"/>
          <w:b w:val="0"/>
          <w:sz w:val="28"/>
        </w:rPr>
        <w:t xml:space="preserve">Тут же послышалось множество поражённых вздохов, и культиваторы Средней Вершины выпучили глаза. В этот момент и Сюэмэй стала казаться им совершенно незнакомым человеком. Нападение Сюэмэй заставило Бай Сяочуня потерять дар речи. Раскрыв рот, он не мог про себя решить, кто же из них взял верх. На деле они оказались примерно в одинаковом положении…
</w:t>
      </w:r>
    </w:p>
    <w:p>
      <w:pPr/>
    </w:p>
    <w:p>
      <w:pPr>
        <w:jc w:val="left"/>
      </w:pPr>
      <w:r>
        <w:rPr>
          <w:rFonts w:ascii="Consolas" w:eastAsia="Consolas" w:hAnsi="Consolas" w:cs="Consolas"/>
          <w:b w:val="0"/>
          <w:sz w:val="28"/>
        </w:rPr>
        <w:t xml:space="preserve">Однако в этой ситуации было что-то странное, и он неожиданно подумал, может быть, он зря так расчувствовался, когда Сун Цзюньвань стала его защищать. Сейчас обе ведьмы, казалось, не обращали на него никакого внимания и полностью поглощены ненавистью друг к другу…
</w:t>
      </w:r>
    </w:p>
    <w:p>
      <w:pPr/>
    </w:p>
    <w:p>
      <w:pPr>
        <w:jc w:val="left"/>
      </w:pPr>
      <w:r>
        <w:rPr>
          <w:rFonts w:ascii="Consolas" w:eastAsia="Consolas" w:hAnsi="Consolas" w:cs="Consolas"/>
          <w:b w:val="0"/>
          <w:sz w:val="28"/>
        </w:rPr>
        <w:t xml:space="preserve">«Погодите-ка! — подумал он. Это я должен быть тут в центре внимания. Они что, забыли про меня?» Моргнув, он решил напомнить им о том, что сейчас по его мнению происходило:
</w:t>
      </w:r>
    </w:p>
    <w:p>
      <w:pPr/>
    </w:p>
    <w:p>
      <w:pPr>
        <w:jc w:val="left"/>
      </w:pPr>
      <w:r>
        <w:rPr>
          <w:rFonts w:ascii="Consolas" w:eastAsia="Consolas" w:hAnsi="Consolas" w:cs="Consolas"/>
          <w:b w:val="0"/>
          <w:sz w:val="28"/>
        </w:rPr>
        <w:t xml:space="preserve">— Послушайте, дамы…
</w:t>
      </w:r>
    </w:p>
    <w:p>
      <w:pPr/>
    </w:p>
    <w:p>
      <w:pPr>
        <w:jc w:val="left"/>
      </w:pPr>
      <w:r>
        <w:rPr>
          <w:rFonts w:ascii="Consolas" w:eastAsia="Consolas" w:hAnsi="Consolas" w:cs="Consolas"/>
          <w:b w:val="0"/>
          <w:sz w:val="28"/>
        </w:rPr>
        <w:t xml:space="preserve">Однако прежде чем он мог продолжить, обе женщины резко бросили 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Бай Сяочунь сначала испугался, но потом рассвирепел. Однако прежде чем он смог что-то сказать, Сун Цзюньвань холодно рассмеялась.
</w:t>
      </w:r>
    </w:p>
    <w:p>
      <w:pPr/>
    </w:p>
    <w:p>
      <w:pPr>
        <w:jc w:val="left"/>
      </w:pPr>
      <w:r>
        <w:rPr>
          <w:rFonts w:ascii="Consolas" w:eastAsia="Consolas" w:hAnsi="Consolas" w:cs="Consolas"/>
          <w:b w:val="0"/>
          <w:sz w:val="28"/>
        </w:rPr>
        <w:t xml:space="preserve">— Завали варежку, Ду Сюэмэй. Это не я легкодоступная, а твоя мамаша. Ей пришлось делать анализ крови, чтобы узнать, что твой отец — патриарх Беспредельный. Вот это правда, и все это знают! Другие, возможно, не осмеливаются об этом говорить. Но пойди и спроси друзей твоего отца. Все они знают!
</w:t>
      </w:r>
    </w:p>
    <w:p>
      <w:pPr/>
    </w:p>
    <w:p>
      <w:pPr>
        <w:jc w:val="left"/>
      </w:pPr>
      <w:r>
        <w:rPr>
          <w:rFonts w:ascii="Consolas" w:eastAsia="Consolas" w:hAnsi="Consolas" w:cs="Consolas"/>
          <w:b w:val="0"/>
          <w:sz w:val="28"/>
        </w:rPr>
        <w:t xml:space="preserve">Сун Цзюньвань холодно рассмеялась. В этот момент никто уже не ахал и не разевал рты. Все молча замерли. Учитывая, что только что упомянули патриарха, все выглядели так, словно в них попала молния. Некоторые даже начали потихоньку пятиться, пытаясь незаметно уйти. Очевидно, что в такой жестокой организации, как секта Кровавого Потока, за то, что ты услышал подобный секрет, тебя могли спокойно потом прикончить. Сун Цзюньвань, возможно, не боялась, но это потому, что один из патриархов секты Кровавого Потока был из её клана. Но больше ни у кого из присутствующих не было такой крыши. Не желая уступать, Сюэмэй выпалила:
</w:t>
      </w:r>
    </w:p>
    <w:p>
      <w:pPr/>
    </w:p>
    <w:p>
      <w:pPr>
        <w:jc w:val="left"/>
      </w:pPr>
      <w:r>
        <w:rPr>
          <w:rFonts w:ascii="Consolas" w:eastAsia="Consolas" w:hAnsi="Consolas" w:cs="Consolas"/>
          <w:b w:val="0"/>
          <w:sz w:val="28"/>
        </w:rPr>
        <w:t xml:space="preserve">— Клевета! Думаешь, что я не знаю правду о тебе? На самом деле это ты где-то нагуляла Сун Цюэ, он твой сын! А Черногроб — твой тайный любовник! Если бы это было не так, то ты бы никогда не примчалась так быстро. Скорее всего, ты тайно выскользнула через чёрный ход его пещеры бессмертного, а потом просто вернулась назад, ведь так? Ты омерзительная потаскуха!
</w:t>
      </w:r>
    </w:p>
    <w:p>
      <w:pPr/>
    </w:p>
    <w:p>
      <w:pPr>
        <w:jc w:val="left"/>
      </w:pPr>
      <w:r>
        <w:rPr>
          <w:rFonts w:ascii="Consolas" w:eastAsia="Consolas" w:hAnsi="Consolas" w:cs="Consolas"/>
          <w:b w:val="0"/>
          <w:sz w:val="28"/>
        </w:rPr>
        <w:t xml:space="preserve">Из-за очередной партии не поддающихся проверке новостей затылки всех присутствующих закололо от страха. Ещё недавно люди пытались уйти незаметно, но сейчас они больше не осмеливались слушать дальше. С быстро бьющимися сердцами они бросились кто куда, будучи убеждёнными, что, если они услышат ещё хоть что-то, им точно не жить. Бай Сяочунь тоже дрожал от страха и думал, а не избавятся ли от него, прикончив, чтобы он не смог ничего разболтать. Он тоже попытался осторожно скрыться, надеясь как можно дальше уйти от этих двух женщин. По правде говоря, сейчас он был напуган не меньше, чем в горах Лочень.
</w:t>
      </w:r>
    </w:p>
    <w:p>
      <w:pPr/>
    </w:p>
    <w:p>
      <w:pPr>
        <w:jc w:val="left"/>
      </w:pPr>
      <w:r>
        <w:rPr>
          <w:rFonts w:ascii="Consolas" w:eastAsia="Consolas" w:hAnsi="Consolas" w:cs="Consolas"/>
          <w:b w:val="0"/>
          <w:sz w:val="28"/>
        </w:rPr>
        <w:t xml:space="preserve">Пока он пытался сбежать, Сун Цзюньвань и Сюэмэй продолжали поливать друг друга грязью, раскрывая всё более компрометирующие детали. У Бай Сяочуня по телу начали ползать мурашки, когда он услышал из их уст кучу грязных подробностей из истории секты Кровавого Потока. Но к этому моменту патриархи секты Кровавого Потока уже поняли, что происходит. Наконец они устали это слушать, и один из патриархов прочистил горло. Этот звук превратился в раскат грома, а в небесах над ними вспыхнула молния.
</w:t>
      </w:r>
    </w:p>
    <w:p>
      <w:pPr/>
    </w:p>
    <w:p>
      <w:pPr>
        <w:jc w:val="left"/>
      </w:pPr>
      <w:r>
        <w:rPr>
          <w:rFonts w:ascii="Consolas" w:eastAsia="Consolas" w:hAnsi="Consolas" w:cs="Consolas"/>
          <w:b w:val="0"/>
          <w:sz w:val="28"/>
        </w:rPr>
        <w:t xml:space="preserve">Сун Цзюньвань и Сюэмэй знали, что это значило. Но никто из них не хотел сдаваться, хотя выбора у них не было. Грозно сверкнув глазами, они холодно хмыкнули и разошлись. Одна полетела на верхнюю часть горы, а другая покинула Среднюю Вершину. Неожиданно никто из них даже не взглянул при этом на Бай Сяочуня… Вскоре всё затихло. Бай Сяочунь завис на минуту в воздухе, потом огляделся по сторонам и вздохнул. В этой жизни было не так много более ужасающих вещей, чем две женщины, которые ненавидят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Главная старейшина, ведите себя достойно!
</w:t>
      </w:r>
    </w:p>
    <w:p>
      <w:pPr/>
    </w:p>
    <w:p>
      <w:pPr>
        <w:jc w:val="left"/>
      </w:pPr>
      <w:r>
        <w:rPr>
          <w:rFonts w:ascii="Consolas" w:eastAsia="Consolas" w:hAnsi="Consolas" w:cs="Consolas"/>
          <w:b w:val="0"/>
          <w:sz w:val="28"/>
        </w:rPr>
        <w:t xml:space="preserve">Бай Сяочунь вздохнул и посмотрел на свою пещеру бессмертного, размышляя о своём жалком существовании. С тех пор как он пришёл в секту Кровавого Потока, ему раздолбали уже вторую пещеру бессмертного.
</w:t>
      </w:r>
    </w:p>
    <w:p>
      <w:pPr/>
    </w:p>
    <w:p>
      <w:pPr>
        <w:jc w:val="left"/>
      </w:pPr>
      <w:r>
        <w:rPr>
          <w:rFonts w:ascii="Consolas" w:eastAsia="Consolas" w:hAnsi="Consolas" w:cs="Consolas"/>
          <w:b w:val="0"/>
          <w:sz w:val="28"/>
        </w:rPr>
        <w:t xml:space="preserve">«Эти люди просто дикари! Сказал что-то не то, и твоей пещере бессмертного сразу конец!»
</w:t>
      </w:r>
    </w:p>
    <w:p>
      <w:pPr/>
    </w:p>
    <w:p>
      <w:pPr>
        <w:jc w:val="left"/>
      </w:pPr>
      <w:r>
        <w:rPr>
          <w:rFonts w:ascii="Consolas" w:eastAsia="Consolas" w:hAnsi="Consolas" w:cs="Consolas"/>
          <w:b w:val="0"/>
          <w:sz w:val="28"/>
        </w:rPr>
        <w:t xml:space="preserve">Покачав головой, он злобно глянул на кровавые деревья. Они оказались полностью бесполезны. Когда пришла Сюэмэй, то они так испугались, что даже не предупредили хозяина об угрозе. Теперь под его сердитым взглядом они тряслись и виновато заискивали перед ним. Бай Сяочунь был не в настроении. Запугав деревья злобным взглядом, он предупредил их, что если что-то подобное повторится, то он повыдергает их с корнями раз и навсегда. Когда деревья пообещали исправиться, Бай Сяочунь наконец оставил их в покое.
</w:t>
      </w:r>
    </w:p>
    <w:p>
      <w:pPr/>
    </w:p>
    <w:p>
      <w:pPr>
        <w:jc w:val="left"/>
      </w:pPr>
      <w:r>
        <w:rPr>
          <w:rFonts w:ascii="Consolas" w:eastAsia="Consolas" w:hAnsi="Consolas" w:cs="Consolas"/>
          <w:b w:val="0"/>
          <w:sz w:val="28"/>
        </w:rPr>
        <w:t xml:space="preserve">До рассвета он расчищал завалы, оставшиеся от его пещеры бессмертного. Потом он использовал духовную энергию, чтобы реставрировать пещеру, а затем весь день отдыхал, чтобы восстановить потраченные силы. Сидя со скрещёнными ногами в отреставрированной пещере бессмертного, он обдумал ситуацию и решил, что в ближайшем времени Сюэмэй, скорее всего, не вернётся. Пока он будет оставаться на горе, у него не должно возникнуть проблем.
</w:t>
      </w:r>
    </w:p>
    <w:p>
      <w:pPr/>
    </w:p>
    <w:p>
      <w:pPr>
        <w:jc w:val="left"/>
      </w:pPr>
      <w:r>
        <w:rPr>
          <w:rFonts w:ascii="Consolas" w:eastAsia="Consolas" w:hAnsi="Consolas" w:cs="Consolas"/>
          <w:b w:val="0"/>
          <w:sz w:val="28"/>
        </w:rPr>
        <w:t xml:space="preserve">— Только подождите, когда я достану реликвию вечной неразрушимости! — сказал он, холодно хмыкнув. — Тогда я покажу этой нахальной Сюэмэй, насколько я потрясающий!
</w:t>
      </w:r>
    </w:p>
    <w:p>
      <w:pPr/>
    </w:p>
    <w:p>
      <w:pPr>
        <w:jc w:val="left"/>
      </w:pPr>
      <w:r>
        <w:rPr>
          <w:rFonts w:ascii="Consolas" w:eastAsia="Consolas" w:hAnsi="Consolas" w:cs="Consolas"/>
          <w:b w:val="0"/>
          <w:sz w:val="28"/>
        </w:rPr>
        <w:t xml:space="preserve">Потом он подумал про те секреты, которые невольно услышал, и внезапно опять забеспокоился. «Всё же обойдётся, верно?..» — вздохнул он, успокаивая себя.
</w:t>
      </w:r>
    </w:p>
    <w:p>
      <w:pPr/>
    </w:p>
    <w:p>
      <w:pPr>
        <w:jc w:val="left"/>
      </w:pPr>
      <w:r>
        <w:rPr>
          <w:rFonts w:ascii="Consolas" w:eastAsia="Consolas" w:hAnsi="Consolas" w:cs="Consolas"/>
          <w:b w:val="0"/>
          <w:sz w:val="28"/>
        </w:rPr>
        <w:t xml:space="preserve">Однако через три дня он услышал, что какого-то ученика призвали к главной старейшине и наказали без видимой на то причины. Бай Сяочунь тут же занервничал сильнее. Он помнил, что этот ученик был в группе тех, кто услышал все секреты. Прошёл ещё один день, и Бай Сяочунь услышал, что один из учеников каким-то образом спровоцировал Сюэмэй. Очевидно, что она наказала его, бросив в кровавую тюрьму. Бай Сяочунь тяжело задышал от потрясения.
</w:t>
      </w:r>
    </w:p>
    <w:p>
      <w:pPr/>
    </w:p>
    <w:p>
      <w:pPr>
        <w:jc w:val="left"/>
      </w:pPr>
      <w:r>
        <w:rPr>
          <w:rFonts w:ascii="Consolas" w:eastAsia="Consolas" w:hAnsi="Consolas" w:cs="Consolas"/>
          <w:b w:val="0"/>
          <w:sz w:val="28"/>
        </w:rPr>
        <w:t xml:space="preserve">«Мне конец. Кранты… Ведьмы начали избавляться от свидетелей!»
</w:t>
      </w:r>
    </w:p>
    <w:p>
      <w:pPr/>
    </w:p>
    <w:p>
      <w:pPr>
        <w:jc w:val="left"/>
      </w:pPr>
      <w:r>
        <w:rPr>
          <w:rFonts w:ascii="Consolas" w:eastAsia="Consolas" w:hAnsi="Consolas" w:cs="Consolas"/>
          <w:b w:val="0"/>
          <w:sz w:val="28"/>
        </w:rPr>
        <w:t xml:space="preserve">Бай Сяочунь, переживая, постарался раздобыть побольше информации о происходящем. В процессе он услышал много слухов о культиваторах, которых заточила в тюрьму Сюэмэй, и тех, кого главная старейшина отправила на опасные задания шпионить в секты Глубинного Потока и Потока Пилюль… Самой невероятной была история о культиваторе, которого вызвали в верхнюю часть пальца на аудиенцию к главной старейшине, а потом неожиданно убили.
</w:t>
      </w:r>
    </w:p>
    <w:p>
      <w:pPr/>
    </w:p>
    <w:p>
      <w:pPr>
        <w:jc w:val="left"/>
      </w:pPr>
      <w:r>
        <w:rPr>
          <w:rFonts w:ascii="Consolas" w:eastAsia="Consolas" w:hAnsi="Consolas" w:cs="Consolas"/>
          <w:b w:val="0"/>
          <w:sz w:val="28"/>
        </w:rPr>
        <w:t xml:space="preserve">«Этот культиватор, должно быть, оказался полным кретином», — подумал Бай Сяочунь.
</w:t>
      </w:r>
    </w:p>
    <w:p>
      <w:pPr/>
    </w:p>
    <w:p>
      <w:pPr>
        <w:jc w:val="left"/>
      </w:pPr>
      <w:r>
        <w:rPr>
          <w:rFonts w:ascii="Consolas" w:eastAsia="Consolas" w:hAnsi="Consolas" w:cs="Consolas"/>
          <w:b w:val="0"/>
          <w:sz w:val="28"/>
        </w:rPr>
        <w:t xml:space="preserve">Разузнав о всех несчастьях, что обрушились на тех, кто услышал секреты, Бай Сяочунь постоянно содрогался от страха. Он уже даже подумывал о побеге, но не смог на него решиться.
</w:t>
      </w:r>
    </w:p>
    <w:p>
      <w:pPr/>
    </w:p>
    <w:p>
      <w:pPr>
        <w:jc w:val="left"/>
      </w:pPr>
      <w:r>
        <w:rPr>
          <w:rFonts w:ascii="Consolas" w:eastAsia="Consolas" w:hAnsi="Consolas" w:cs="Consolas"/>
          <w:b w:val="0"/>
          <w:sz w:val="28"/>
        </w:rPr>
        <w:t xml:space="preserve">«Ну я же не специально услышал всё это! Эх».
</w:t>
      </w:r>
    </w:p>
    <w:p>
      <w:pPr/>
    </w:p>
    <w:p>
      <w:pPr>
        <w:jc w:val="left"/>
      </w:pPr>
      <w:r>
        <w:rPr>
          <w:rFonts w:ascii="Consolas" w:eastAsia="Consolas" w:hAnsi="Consolas" w:cs="Consolas"/>
          <w:b w:val="0"/>
          <w:sz w:val="28"/>
        </w:rPr>
        <w:t xml:space="preserve">Он вовсе не хотел узнавать о тайнах прошлого Сюэмэй или о том, со сколькими людьми у Сун Цзюньвань были отношения!
</w:t>
      </w:r>
    </w:p>
    <w:p>
      <w:pPr/>
    </w:p>
    <w:p>
      <w:pPr>
        <w:jc w:val="left"/>
      </w:pPr>
      <w:r>
        <w:rPr>
          <w:rFonts w:ascii="Consolas" w:eastAsia="Consolas" w:hAnsi="Consolas" w:cs="Consolas"/>
          <w:b w:val="0"/>
          <w:sz w:val="28"/>
        </w:rPr>
        <w:t xml:space="preserve">Прошло ещё несколько дней, новых историй о наказании услышавших больше чем нужно, не появлялось, и Бай Сяочунь начал успокаиваться. На следующий день во время культивации техники Неумирающей Вечной Жизни он помрачнел и повернул голову. Снаружи пещеры бессмертного неожиданно раздался холодный голос:
</w:t>
      </w:r>
    </w:p>
    <w:p>
      <w:pPr/>
    </w:p>
    <w:p>
      <w:pPr>
        <w:jc w:val="left"/>
      </w:pPr>
      <w:r>
        <w:rPr>
          <w:rFonts w:ascii="Consolas" w:eastAsia="Consolas" w:hAnsi="Consolas" w:cs="Consolas"/>
          <w:b w:val="0"/>
          <w:sz w:val="28"/>
        </w:rPr>
        <w:t xml:space="preserve">— Черногроб, главная старейшина просит тебя явиться к ней.
</w:t>
      </w:r>
    </w:p>
    <w:p>
      <w:pPr/>
    </w:p>
    <w:p>
      <w:pPr>
        <w:jc w:val="left"/>
      </w:pPr>
      <w:r>
        <w:rPr>
          <w:rFonts w:ascii="Consolas" w:eastAsia="Consolas" w:hAnsi="Consolas" w:cs="Consolas"/>
          <w:b w:val="0"/>
          <w:sz w:val="28"/>
        </w:rPr>
        <w:t xml:space="preserve">Как только Бай Сяочунь услышал это, у него сердце остановилось. Дрожа от страха, он открыл дверь на маленькую щёлочку, чтобы посмотреть, кто там снаружи. Под дрожащими кровавыми деревьями стоял старик в кроваво-красном шэньи, украшенном сложным золотым узором. Он держал руки сложенными за спиной и, судя по колебаниям его основы культивации, был на позднем возведении основания.
</w:t>
      </w:r>
    </w:p>
    <w:p>
      <w:pPr/>
    </w:p>
    <w:p>
      <w:pPr>
        <w:jc w:val="left"/>
      </w:pPr>
      <w:r>
        <w:rPr>
          <w:rFonts w:ascii="Consolas" w:eastAsia="Consolas" w:hAnsi="Consolas" w:cs="Consolas"/>
          <w:b w:val="0"/>
          <w:sz w:val="28"/>
        </w:rPr>
        <w:t xml:space="preserve">Когда Бай Сяочунь увидел кроваво-красное шэньи и золотой узор, он сразу понял, кто пришёл к нему. Этот человек был вторым по статусу после главной старейшины и точно находился на более высокой позиции, чем дхармический защитник или обычный старейшина. Это был старейшина кровавого круга!
</w:t>
      </w:r>
    </w:p>
    <w:p>
      <w:pPr/>
    </w:p>
    <w:p>
      <w:pPr>
        <w:jc w:val="left"/>
      </w:pPr>
      <w:r>
        <w:rPr>
          <w:rFonts w:ascii="Consolas" w:eastAsia="Consolas" w:hAnsi="Consolas" w:cs="Consolas"/>
          <w:b w:val="0"/>
          <w:sz w:val="28"/>
        </w:rPr>
        <w:t xml:space="preserve">«Старейшина кровавого круга. Может, он пришёл сюда, чтобы заставить меня замолчать?!»
</w:t>
      </w:r>
    </w:p>
    <w:p>
      <w:pPr/>
    </w:p>
    <w:p>
      <w:pPr>
        <w:jc w:val="left"/>
      </w:pPr>
      <w:r>
        <w:rPr>
          <w:rFonts w:ascii="Consolas" w:eastAsia="Consolas" w:hAnsi="Consolas" w:cs="Consolas"/>
          <w:b w:val="0"/>
          <w:sz w:val="28"/>
        </w:rPr>
        <w:t xml:space="preserve">Обычно на каждой горе было десять или около того старейшин кровавого круга, которые помогали главному старейшине поддерживать порядок. Бай Сяочунь был готов расплакаться. Ему сразу же вспомнились все истории про наказанных за последние недели культиваторов, и он так занервничал, что сильно побледнел.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Старейшина кровавого круга уже начал терять терпение и позвал:
</w:t>
      </w:r>
    </w:p>
    <w:p>
      <w:pPr/>
    </w:p>
    <w:p>
      <w:pPr>
        <w:jc w:val="left"/>
      </w:pPr>
      <w:r>
        <w:rPr>
          <w:rFonts w:ascii="Consolas" w:eastAsia="Consolas" w:hAnsi="Consolas" w:cs="Consolas"/>
          <w:b w:val="0"/>
          <w:sz w:val="28"/>
        </w:rPr>
        <w:t xml:space="preserve">— Черногроб, ну что ты там копаешься? Даю тебе время трёх вдохов на то, чтобы выйти!
</w:t>
      </w:r>
    </w:p>
    <w:p>
      <w:pPr/>
    </w:p>
    <w:p>
      <w:pPr>
        <w:jc w:val="left"/>
      </w:pPr>
      <w:r>
        <w:rPr>
          <w:rFonts w:ascii="Consolas" w:eastAsia="Consolas" w:hAnsi="Consolas" w:cs="Consolas"/>
          <w:b w:val="0"/>
          <w:sz w:val="28"/>
        </w:rPr>
        <w:t xml:space="preserve">Поморщившись, Бай Сяочунь помедлил ещё немного, но наконец понял, что делать нечего, нужно идти. Он стиснул зубы и вышел из пещеры бессмертного. Старейшина кровавого круга злобно глянул на него, явно недовольный, что Бай Сяочунь так долго собирался. Холодно хмыкнув, он повёл его в верхнюю часть пальца. Бай Сяочунь следовал за ним, судорожно пытаясь придумать план, как выкрутиться из опасной ситуации. Он ещё больше занервничал, когда старейшина кровавого круга подвёл его к пещере бессмертного Сун Цзюньвань.
</w:t>
      </w:r>
    </w:p>
    <w:p>
      <w:pPr/>
    </w:p>
    <w:p>
      <w:pPr>
        <w:jc w:val="left"/>
      </w:pPr>
      <w:r>
        <w:rPr>
          <w:rFonts w:ascii="Consolas" w:eastAsia="Consolas" w:hAnsi="Consolas" w:cs="Consolas"/>
          <w:b w:val="0"/>
          <w:sz w:val="28"/>
        </w:rPr>
        <w:t xml:space="preserve">На большой территории вокруг пещеры росли кроваво-красные розы, наполняющие воздух своим ароматом. Недалеко шумели девять кровавых водопадов, которые ниспадали в кровавое озеро. Дорожка из камней вела через озеро к месту за кровавым водопадом, где скрывался вход в пещеру бессмертного. Только зайдя за водопад можно было наконец увидеть дверь, которая была чёрной, как смоль. Рядом с дверью на страже молча стояли четверо служителей. В водах кровавого озера плавали странные рыбы. Когда они порой выскакивали из воды, можно было успеть увидеть опасные зубы и острые плавники прежде, чем рыбы успевали скрыться из виду.
</w:t>
      </w:r>
    </w:p>
    <w:p>
      <w:pPr/>
    </w:p>
    <w:p>
      <w:pPr>
        <w:jc w:val="left"/>
      </w:pPr>
      <w:r>
        <w:rPr>
          <w:rFonts w:ascii="Consolas" w:eastAsia="Consolas" w:hAnsi="Consolas" w:cs="Consolas"/>
          <w:b w:val="0"/>
          <w:sz w:val="28"/>
        </w:rPr>
        <w:t xml:space="preserve">— Входи, главная старейшина ждёт тебя, — холодно сказал старейшина кровавого круга. Затем он сел со скрещёнными ногами в сторонке.
</w:t>
      </w:r>
    </w:p>
    <w:p>
      <w:pPr/>
    </w:p>
    <w:p>
      <w:pPr>
        <w:jc w:val="left"/>
      </w:pPr>
      <w:r>
        <w:rPr>
          <w:rFonts w:ascii="Consolas" w:eastAsia="Consolas" w:hAnsi="Consolas" w:cs="Consolas"/>
          <w:b w:val="0"/>
          <w:sz w:val="28"/>
        </w:rPr>
        <w:t xml:space="preserve">Бай Сяочунь огляделся, нервничая. Конечно, он хорошо помнил, что это то самое место, куда он так стремился попасть, придя в секту Кровавого Потока. Реликвия вечной неразрушимости находилась как раз под этой пещерой бессмертного. Вздохнув, он с громко бьющимся сердцем осторожно пошёл по камням дорожки. Наконец он прошёл через водопад и подошёл к двери. Четверо молодых служителей холодно посмотрели на него, но ничего не сказали.
</w:t>
      </w:r>
    </w:p>
    <w:p>
      <w:pPr/>
    </w:p>
    <w:p>
      <w:pPr>
        <w:jc w:val="left"/>
      </w:pPr>
      <w:r>
        <w:rPr>
          <w:rFonts w:ascii="Consolas" w:eastAsia="Consolas" w:hAnsi="Consolas" w:cs="Consolas"/>
          <w:b w:val="0"/>
          <w:sz w:val="28"/>
        </w:rPr>
        <w:t xml:space="preserve">Бай Сяочунь стиснул зубы и постарался убедить себя, что патриархи знали о его ценных качествах, поэтому, если Сун Цзюньвань захочет как-то навредить ему, они наверняка вмешаются. В конце концов, он достиг обращённой пробуждённой крови предков! Прочистив горло, он сложил руки и поклонился.
</w:t>
      </w:r>
    </w:p>
    <w:p>
      <w:pPr/>
    </w:p>
    <w:p>
      <w:pPr>
        <w:jc w:val="left"/>
      </w:pPr>
      <w:r>
        <w:rPr>
          <w:rFonts w:ascii="Consolas" w:eastAsia="Consolas" w:hAnsi="Consolas" w:cs="Consolas"/>
          <w:b w:val="0"/>
          <w:sz w:val="28"/>
        </w:rPr>
        <w:t xml:space="preserve">— Черногроб пришёл и приветствует большую сестрёнку Сун.
</w:t>
      </w:r>
    </w:p>
    <w:p>
      <w:pPr/>
    </w:p>
    <w:p>
      <w:pPr>
        <w:jc w:val="left"/>
      </w:pPr>
      <w:r>
        <w:rPr>
          <w:rFonts w:ascii="Consolas" w:eastAsia="Consolas" w:hAnsi="Consolas" w:cs="Consolas"/>
          <w:b w:val="0"/>
          <w:sz w:val="28"/>
        </w:rPr>
        <w:t xml:space="preserve">В ответ из пещеры бессмертного раздался голос Сун Цзюньвань: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Её голос в ушах Бай Сяочуня звучал так же очаровательно, как всегда, но было ещё в нём что-то смутно зловещее. Выбора не было, поэтому Бай Сяочунь, готовый ко всему, открыл дверь и вошёл. Как только он попал в роскошно отделанную пещеру бессмертного, его сразу же окружил нежный аромат. В потолок были встроены светящиеся жемчужины, а пол был зелёным и искрящимся, как драгоценный камень. Внутри была настолько сильная кровавая ци и такое изобилие духовной энергии, что стоял лёгкий туман.
</w:t>
      </w:r>
    </w:p>
    <w:p>
      <w:pPr/>
    </w:p>
    <w:p>
      <w:pPr>
        <w:jc w:val="left"/>
      </w:pPr>
      <w:r>
        <w:rPr>
          <w:rFonts w:ascii="Consolas" w:eastAsia="Consolas" w:hAnsi="Consolas" w:cs="Consolas"/>
          <w:b w:val="0"/>
          <w:sz w:val="28"/>
        </w:rPr>
        <w:t xml:space="preserve">Невозможно было сказать, сколько здесь других комнат, а в главном зале посередине находился горячий источник, откуда поднимался пар. В источнике нежилась женщина, чьё тело едва просматривалось через поверхность воды. Её тело, словно у русалки, слегка покачивалось под водой из стороны в сторону, а его соблазнительные изгибы заставили язык Бай Сяочуня тут же приклеится к нёбу.
</w:t>
      </w:r>
    </w:p>
    <w:p>
      <w:pPr/>
    </w:p>
    <w:p>
      <w:pPr>
        <w:jc w:val="left"/>
      </w:pPr>
      <w:r>
        <w:rPr>
          <w:rFonts w:ascii="Consolas" w:eastAsia="Consolas" w:hAnsi="Consolas" w:cs="Consolas"/>
          <w:b w:val="0"/>
          <w:sz w:val="28"/>
        </w:rPr>
        <w:t xml:space="preserve">«Чертовка! — подумал он. — Даже не думай заигрывать с Бай Сяочунем! Ты меня не проведёшь. Очевидно, что это ловушка. Если я буду смотреть на тебя, ты обвинишь меня в том, что я оскорбил тебя!» Стиснув зубы, он заставил себя опустить взгляд в пол, отказываясь смотреть на неё.
</w:t>
      </w:r>
    </w:p>
    <w:p>
      <w:pPr/>
    </w:p>
    <w:p>
      <w:pPr>
        <w:jc w:val="left"/>
      </w:pPr>
      <w:r>
        <w:rPr>
          <w:rFonts w:ascii="Consolas" w:eastAsia="Consolas" w:hAnsi="Consolas" w:cs="Consolas"/>
          <w:b w:val="0"/>
          <w:sz w:val="28"/>
        </w:rPr>
        <w:t xml:space="preserve">— Заходи! — сказала Сун Цзюньвань. Бай Сяочунь с опущенной головой пошёл вперёд, пока не оказался у самой воды. В этот момент смотреть вниз больше не получалось, поэтому он задрал голову, чтобы рассмотреть сияющие жемчужины в потолке. С мрачным лицом он мог лишь немного уловить контуры её тела краешком глаз. С трепещущим сердцем он ещё раз обругал чертовку про себя…
</w:t>
      </w:r>
    </w:p>
    <w:p>
      <w:pPr/>
    </w:p>
    <w:p>
      <w:pPr>
        <w:jc w:val="left"/>
      </w:pPr>
      <w:r>
        <w:rPr>
          <w:rFonts w:ascii="Consolas" w:eastAsia="Consolas" w:hAnsi="Consolas" w:cs="Consolas"/>
          <w:b w:val="0"/>
          <w:sz w:val="28"/>
        </w:rPr>
        <w:t xml:space="preserve">Сун Цзюньвань видела, что он делает, и игриво усмехнулась. Потом послышался звук стекающей воды, когда она подплыла к краю горячих источников и вышла из купальни. Накинув на себя кроваво-красный халат, он подошла к Бай Сяочуню, потом протянула свой изящный пальчик и опустила его подбородок вниз.
</w:t>
      </w:r>
    </w:p>
    <w:p>
      <w:pPr/>
    </w:p>
    <w:p>
      <w:pPr>
        <w:jc w:val="left"/>
      </w:pPr>
      <w:r>
        <w:rPr>
          <w:rFonts w:ascii="Consolas" w:eastAsia="Consolas" w:hAnsi="Consolas" w:cs="Consolas"/>
          <w:b w:val="0"/>
          <w:sz w:val="28"/>
        </w:rPr>
        <w:t xml:space="preserve">— В чём дело, маленький братец Черногроб? Сегодня ты на меня не смотришь сладострастно?
</w:t>
      </w:r>
    </w:p>
    <w:p>
      <w:pPr/>
    </w:p>
    <w:p>
      <w:pPr>
        <w:jc w:val="left"/>
      </w:pPr>
      <w:r>
        <w:rPr>
          <w:rFonts w:ascii="Consolas" w:eastAsia="Consolas" w:hAnsi="Consolas" w:cs="Consolas"/>
          <w:b w:val="0"/>
          <w:sz w:val="28"/>
        </w:rPr>
        <w:t xml:space="preserve">Её дыхание пахло орхидеями, а учитывая, как близко она подошла, было невозможно не увидеть её нежную чистую кожу. Вид был такой соблазнительный, что его трудно описать словами. Любой, кто бы увидел её такой, тут же потерял бы дар речи. Её глаза блестели, словно весенний дождь, а взгляд был одновременно глубоким и бесконечно очаровательным. Казалось, что мужчина, взглянувший в глубину этих глаз, навсегда мог утонуть там, потеряв голову и свою свободу.
</w:t>
      </w:r>
    </w:p>
    <w:p>
      <w:pPr/>
    </w:p>
    <w:p>
      <w:pPr>
        <w:jc w:val="left"/>
      </w:pPr>
      <w:r>
        <w:rPr>
          <w:rFonts w:ascii="Consolas" w:eastAsia="Consolas" w:hAnsi="Consolas" w:cs="Consolas"/>
          <w:b w:val="0"/>
          <w:sz w:val="28"/>
        </w:rPr>
        <w:t xml:space="preserve">Сун Цзюньвань медленно наклонилась и нежно подула в ухо Бай Сяочуня. Её горячее дыхание пробрало его до костей и заставило содрогнуться до глубины души. Это было выше его сил. Он задрожал от такой ласки и начал глубоко дышать. К этому моменту его глаза полностью налились кровью. Сун Цзюньвань, казалось, улыбалась, но в то же время в её глазах было что-то презрительное и отстранённое. Когда она уже собиралась ещё что-то сказать… Бай Сяочунь отступил на несколько шагов назад. Вместо того, чтобы глазеть на потолок, он посмотрел прямо ей в глаза. Его глаза налились кровью, а лицо исказилось, словно от муки.
</w:t>
      </w:r>
    </w:p>
    <w:p>
      <w:pPr/>
    </w:p>
    <w:p>
      <w:pPr>
        <w:jc w:val="left"/>
      </w:pPr>
      <w:r>
        <w:rPr>
          <w:rFonts w:ascii="Consolas" w:eastAsia="Consolas" w:hAnsi="Consolas" w:cs="Consolas"/>
          <w:b w:val="0"/>
          <w:sz w:val="28"/>
        </w:rPr>
        <w:t xml:space="preserve">— Главная старейшина, — сказал он, неожиданно протестуя, — пожалуйста, ведите себя достойно!
</w:t>
      </w:r>
    </w:p>
    <w:p>
      <w:pPr/>
    </w:p>
    <w:p>
      <w:pPr>
        <w:jc w:val="left"/>
      </w:pPr>
      <w:r>
        <w:rPr>
          <w:rFonts w:ascii="Consolas" w:eastAsia="Consolas" w:hAnsi="Consolas" w:cs="Consolas"/>
          <w:b w:val="0"/>
          <w:sz w:val="28"/>
        </w:rPr>
        <w:t xml:space="preserve">У него был горький разочарованный взгляд, словно его сердце разбито. Складывалось впечатление, что он с трудом верит своим глазам. Сун Цзюньвань, которая собиралась что-то сказать, неожиданно уставилась на него в изумлении, а холодность в её взгляде растаяла.
</w:t>
      </w:r>
    </w:p>
    <w:p>
      <w:pPr/>
    </w:p>
    <w:p>
      <w:pPr>
        <w:jc w:val="left"/>
      </w:pPr>
      <w:r>
        <w:rPr>
          <w:rFonts w:ascii="Consolas" w:eastAsia="Consolas" w:hAnsi="Consolas" w:cs="Consolas"/>
          <w:b w:val="0"/>
          <w:sz w:val="28"/>
        </w:rPr>
        <w:t xml:space="preserve">— Главная старейшина, в моём сердце вы чисты и прекрасны, словно луна в небесах, вечно священны, настолько красивы, что даже тот, кто видел вас издали, начнёт завидовать.
</w:t>
      </w:r>
    </w:p>
    <w:p>
      <w:pPr/>
    </w:p>
    <w:p>
      <w:pPr>
        <w:jc w:val="left"/>
      </w:pPr>
      <w:r>
        <w:rPr>
          <w:rFonts w:ascii="Consolas" w:eastAsia="Consolas" w:hAnsi="Consolas" w:cs="Consolas"/>
          <w:b w:val="0"/>
          <w:sz w:val="28"/>
        </w:rPr>
        <w:t xml:space="preserve">Он выглядел уязвлённым, и, хотя говорил тихо, его слова наполняли всю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Непревзойдённая чертовка...
</w:t>
      </w:r>
    </w:p>
    <w:p>
      <w:pPr/>
    </w:p>
    <w:p>
      <w:pPr>
        <w:jc w:val="left"/>
      </w:pPr>
      <w:r>
        <w:rPr>
          <w:rFonts w:ascii="Consolas" w:eastAsia="Consolas" w:hAnsi="Consolas" w:cs="Consolas"/>
          <w:b w:val="0"/>
          <w:sz w:val="28"/>
        </w:rPr>
        <w:t xml:space="preserve">— Главная старейшина, я отказываюсь верить в то, что сказала Сюэмэй. Ни на йоту не верю. В моём сердце вы священны, словно лотос, которого грязь этого мира никогда не сможет даже коснуться. Вы столь же прекрасны, как морская бессмертная, полностью превосходящая весь этот мир вокруг с его мерзостью!
</w:t>
      </w:r>
    </w:p>
    <w:p>
      <w:pPr/>
    </w:p>
    <w:p>
      <w:pPr>
        <w:jc w:val="left"/>
      </w:pPr>
      <w:r>
        <w:rPr>
          <w:rFonts w:ascii="Consolas" w:eastAsia="Consolas" w:hAnsi="Consolas" w:cs="Consolas"/>
          <w:b w:val="0"/>
          <w:sz w:val="28"/>
        </w:rPr>
        <w:t xml:space="preserve">Он начинал говорить с всё большей страстью, а боль в его глазах становилась всё сильнее.
</w:t>
      </w:r>
    </w:p>
    <w:p>
      <w:pPr/>
    </w:p>
    <w:p>
      <w:pPr>
        <w:jc w:val="left"/>
      </w:pPr>
      <w:r>
        <w:rPr>
          <w:rFonts w:ascii="Consolas" w:eastAsia="Consolas" w:hAnsi="Consolas" w:cs="Consolas"/>
          <w:b w:val="0"/>
          <w:sz w:val="28"/>
        </w:rPr>
        <w:t xml:space="preserve">— Главная старейшина, позвольте мне сказать, какой вы живёте в моём сердце. Я мечтаю о вас дни и ночи напролёт. Вы вечная спасительная обитель моей души, идеальная бессмертная богиня, чистая и святая, та, которую я должен защищать всю свою жизнь.
</w:t>
      </w:r>
    </w:p>
    <w:p>
      <w:pPr/>
    </w:p>
    <w:p>
      <w:pPr>
        <w:jc w:val="left"/>
      </w:pPr>
      <w:r>
        <w:rPr>
          <w:rFonts w:ascii="Consolas" w:eastAsia="Consolas" w:hAnsi="Consolas" w:cs="Consolas"/>
          <w:b w:val="0"/>
          <w:sz w:val="28"/>
        </w:rPr>
        <w:t xml:space="preserve">Печаль и отчаяние Бай Сяочуня заставили его задрожать, а разочарование в его сердце превращалось в безумие, которое вырывалось наружу, словно его слишком долго подавляли внутри. Он взмахнул рукавом, и от него начала исходить лёгкая убийственная аура, словно он не мог больше сдерживаться. Казалось, будто он взбирался по горе трупов и переходил вброд море крови, чтобы оказаться там, где он был сейчас. Даже его железная воля начала проглядывать в выражении его лица.
</w:t>
      </w:r>
    </w:p>
    <w:p>
      <w:pPr/>
    </w:p>
    <w:p>
      <w:pPr>
        <w:jc w:val="left"/>
      </w:pPr>
      <w:r>
        <w:rPr>
          <w:rFonts w:ascii="Consolas" w:eastAsia="Consolas" w:hAnsi="Consolas" w:cs="Consolas"/>
          <w:b w:val="0"/>
          <w:sz w:val="28"/>
        </w:rPr>
        <w:t xml:space="preserve">— Я, Черногроб, не могу даже сосчитать, сколько людей я убил в своей жизни. Я настолько жесток, насколько это возможно. Я практически утратил человеческие ценности, чувства и пламенную страсть. Всё, что осталось, — это пустая оболочка, наполненная холодностью кровопролития и жестокости. Однако в этой пустоте есть искра света. И этот свет зародился, когда я впервые увидел вас, главная старейшина.
</w:t>
      </w:r>
    </w:p>
    <w:p>
      <w:pPr/>
    </w:p>
    <w:p>
      <w:pPr>
        <w:jc w:val="left"/>
      </w:pPr>
      <w:r>
        <w:rPr>
          <w:rFonts w:ascii="Consolas" w:eastAsia="Consolas" w:hAnsi="Consolas" w:cs="Consolas"/>
          <w:b w:val="0"/>
          <w:sz w:val="28"/>
        </w:rPr>
        <w:t xml:space="preserve">По прекрасному телу Сун Цзюньвань пробежала дрожь. Она зачарованно смотрела в печальные глаза Бай Сяочуня. Там она видела боль и горе, словно что-то прекрасное и святое, к чему он был сильно привязан… разрушено. Казалось, что весь его мир разваливается на куски, и сейчас он приближается к истерике.
</w:t>
      </w:r>
    </w:p>
    <w:p>
      <w:pPr/>
    </w:p>
    <w:p>
      <w:pPr>
        <w:jc w:val="left"/>
      </w:pPr>
      <w:r>
        <w:rPr>
          <w:rFonts w:ascii="Consolas" w:eastAsia="Consolas" w:hAnsi="Consolas" w:cs="Consolas"/>
          <w:b w:val="0"/>
          <w:sz w:val="28"/>
        </w:rPr>
        <w:t xml:space="preserve">— Я выбрал не Среднюю Вершину, главная старейшина, я выбрал… вас! Вы говорили о моём сладострастном взгляде, но вы ошибаетесь. Я никогда не смотрел на вас подобным образом. Каждый раз, когда я смотрю на вас, я хочу вас защищать…
</w:t>
      </w:r>
    </w:p>
    <w:p>
      <w:pPr/>
    </w:p>
    <w:p>
      <w:pPr>
        <w:jc w:val="left"/>
      </w:pPr>
      <w:r>
        <w:rPr>
          <w:rFonts w:ascii="Consolas" w:eastAsia="Consolas" w:hAnsi="Consolas" w:cs="Consolas"/>
          <w:b w:val="0"/>
          <w:sz w:val="28"/>
        </w:rPr>
        <w:t xml:space="preserve">Тут его налившиеся кровью глаза затопила боль, и он воскликнул:
</w:t>
      </w:r>
    </w:p>
    <w:p>
      <w:pPr/>
    </w:p>
    <w:p>
      <w:pPr>
        <w:jc w:val="left"/>
      </w:pPr>
      <w:r>
        <w:rPr>
          <w:rFonts w:ascii="Consolas" w:eastAsia="Consolas" w:hAnsi="Consolas" w:cs="Consolas"/>
          <w:b w:val="0"/>
          <w:sz w:val="28"/>
        </w:rPr>
        <w:t xml:space="preserve">— Главная старейшина, та, что стоит сейчас передо мной, — это не вы! Одевайтесь! И не смотрите на меня так! Хватит заигрываний. Я хочу увидеть чистую и незапятнанную Сун Цзюньвань, которая живёт в моём сердце, ту, которую я, Черногроб, желаю защищать всю свою жизнь. Верните мне её, она — луч света в тёмном царстве мой жизни…
</w:t>
      </w:r>
    </w:p>
    <w:p>
      <w:pPr/>
    </w:p>
    <w:p>
      <w:pPr>
        <w:jc w:val="left"/>
      </w:pPr>
      <w:r>
        <w:rPr>
          <w:rFonts w:ascii="Consolas" w:eastAsia="Consolas" w:hAnsi="Consolas" w:cs="Consolas"/>
          <w:b w:val="0"/>
          <w:sz w:val="28"/>
        </w:rPr>
        <w:t xml:space="preserve">По перекошенному лицу Бай Сяочуня можно было подумать, что он готов сойти с ума. Его рычащий голос гулко разносился по пещере бессмертного так, что даже воды в горячих источниках вибрировали. Казалось, что он выплеснул все свои самые глубокие переживания. Лже-Черногроб, наблюдающий за действиями Бай Сяочуня, был потрясён до глубины души, ошеломлённый тем, насколько его слова похожи на правду и какими искренними кажутся эмоции. Пещера бессмертного на какое-то время погрузилась в тишину, а потом Бай Сяочунь начал хрипло смеяться. Разочарованно, с болью, он молча отвернулся так, чтобы больше не смотреть на Сун Цзюньвань.
</w:t>
      </w:r>
    </w:p>
    <w:p>
      <w:pPr/>
    </w:p>
    <w:p>
      <w:pPr>
        <w:jc w:val="left"/>
      </w:pPr>
      <w:r>
        <w:rPr>
          <w:rFonts w:ascii="Consolas" w:eastAsia="Consolas" w:hAnsi="Consolas" w:cs="Consolas"/>
          <w:b w:val="0"/>
          <w:sz w:val="28"/>
        </w:rPr>
        <w:t xml:space="preserve">Он дрожал, хотя по правде это было от страха. Как только он зашёл в пещеру бессмертного, он тут же ощутил едва уловимый холодок внутри и понял, что ничего из запланированного по дороге не сработает. Ему оставалось только импровизировать. Когда Сун Цзюньвань вышла из воды, он знал, что сейчас нужно быть в высшей степени осторожным, иначе ему конец.
</w:t>
      </w:r>
    </w:p>
    <w:p>
      <w:pPr/>
    </w:p>
    <w:p>
      <w:pPr>
        <w:jc w:val="left"/>
      </w:pPr>
      <w:r>
        <w:rPr>
          <w:rFonts w:ascii="Consolas" w:eastAsia="Consolas" w:hAnsi="Consolas" w:cs="Consolas"/>
          <w:b w:val="0"/>
          <w:sz w:val="28"/>
        </w:rPr>
        <w:t xml:space="preserve">«Эта гнусная чертовка просто вверх коварства!» Бай Сяочунь на самом деле чувствовал, что он незаслуженно попал в переплёт. Он и представить не мог, что Сун Цзюньвань окажется настолько злобной. Очевидно, она понимала, что он нравится патриархам, а также знаменит на всю секту. Поэтому она решила воспользоваться с ним этой тактикой.
</w:t>
      </w:r>
    </w:p>
    <w:p>
      <w:pPr/>
    </w:p>
    <w:p>
      <w:pPr>
        <w:jc w:val="left"/>
      </w:pPr>
      <w:r>
        <w:rPr>
          <w:rFonts w:ascii="Consolas" w:eastAsia="Consolas" w:hAnsi="Consolas" w:cs="Consolas"/>
          <w:b w:val="0"/>
          <w:sz w:val="28"/>
        </w:rPr>
        <w:t xml:space="preserve">«Хорошо, что Бай Сяочунь не дурак! — подумал он. — Посмотрим, что ещё она придумает!»
</w:t>
      </w:r>
    </w:p>
    <w:p>
      <w:pPr/>
    </w:p>
    <w:p>
      <w:pPr>
        <w:jc w:val="left"/>
      </w:pPr>
      <w:r>
        <w:rPr>
          <w:rFonts w:ascii="Consolas" w:eastAsia="Consolas" w:hAnsi="Consolas" w:cs="Consolas"/>
          <w:b w:val="0"/>
          <w:sz w:val="28"/>
        </w:rPr>
        <w:t xml:space="preserve">Полностью настороже, он начал ждать, пока Сун Цзюньвань сделает свой ход. У Сун Цзюньвань голова шла кругом, и её тело заметно дрожало. Слова Бай Сяочуня вонзились глубоко в её сердце, подобно самым острым лезвиям. Теперь, когда она смотрела ему в спину, он казался выше, чем обычно, словно целое небо могло опереться на его плечи. Она не была уверена, как ответить. Черногроб потряс её до глубины души. Казалось, что целая гора навалилась на неё и сломала барьер в её разуме, заставив душу обнажиться.
</w:t>
      </w:r>
    </w:p>
    <w:p>
      <w:pPr/>
    </w:p>
    <w:p>
      <w:pPr>
        <w:jc w:val="left"/>
      </w:pPr>
      <w:r>
        <w:rPr>
          <w:rFonts w:ascii="Consolas" w:eastAsia="Consolas" w:hAnsi="Consolas" w:cs="Consolas"/>
          <w:b w:val="0"/>
          <w:sz w:val="28"/>
        </w:rPr>
        <w:t xml:space="preserve">Она могла только тихо стоять и пытаться утихомирить бурю, разразившуюся в сердце. Изначально она хотела пригласить Черногроба, чтобы найти причину и наказать его. Если бы она смогла запереть его в кровавой тюрьме, то точно бы смогла предотвратить распространение слухов. Более того, после этого Сюэмэй не смогла бы его убить, что означало, что Сун Цзюньвань выиграла бы соревнование между ними.
</w:t>
      </w:r>
    </w:p>
    <w:p>
      <w:pPr/>
    </w:p>
    <w:p>
      <w:pPr>
        <w:jc w:val="left"/>
      </w:pPr>
      <w:r>
        <w:rPr>
          <w:rFonts w:ascii="Consolas" w:eastAsia="Consolas" w:hAnsi="Consolas" w:cs="Consolas"/>
          <w:b w:val="0"/>
          <w:sz w:val="28"/>
        </w:rPr>
        <w:t xml:space="preserve">Кто бы мог подумать, что на первый взгляд такой похотливый Черногроб вдруг будет убиваться горем из-за её одежды и поступков? Особенно её тронули его последние слова, где он попросил вернуть ему настоящую Сун Цзюньвань. Она так расчувствовалась, что неожиданно при взгляде на него в её глазах появилось что-то ещё. Сун Цзюньвань глубоко вздохнула. Медленно её обычное заигрывающее выражение исчезло с лица. Она взмахнула рукой, к ней подлетела и облачила её тело более закрытая одежда. Она поправила волосы и ещё сильнее выпрямила спину, вдруг начиная производить совершенно иное впечатление. Вместо того, чтобы выглядеть соблазнительно, она стала по-настоящему прекрасной, обладающей царственным достоинством.
</w:t>
      </w:r>
    </w:p>
    <w:p>
      <w:pPr/>
    </w:p>
    <w:p>
      <w:pPr>
        <w:jc w:val="left"/>
      </w:pPr>
      <w:r>
        <w:rPr>
          <w:rFonts w:ascii="Consolas" w:eastAsia="Consolas" w:hAnsi="Consolas" w:cs="Consolas"/>
          <w:b w:val="0"/>
          <w:sz w:val="28"/>
        </w:rPr>
        <w:t xml:space="preserve">Она изначально была совсем не старой, а в этой одежде стала казаться совсем не такой, как прежде. Как ни посмотри, она обладала естественной грацией и шармом, которые делали её ослепительной. Её кожа была белоснежной и нежной, а без макияжа она казалась облаками, отражающимися в снегу. Её волосы теперь были собраны в красивый пучок, а когда она смотрела на Бай Сяочуня, то её глаза блестели, как глубокие озёра чистейшей воды. Её зубы были крепкими и белоснежными, а губы чувственными и алыми. Любой, кто бы ни посмотрел на неё, решил бы, что он видит идеал человеческой красоты.
</w:t>
      </w:r>
    </w:p>
    <w:p>
      <w:pPr/>
    </w:p>
    <w:p>
      <w:pPr>
        <w:jc w:val="left"/>
      </w:pPr>
      <w:r>
        <w:rPr>
          <w:rFonts w:ascii="Consolas" w:eastAsia="Consolas" w:hAnsi="Consolas" w:cs="Consolas"/>
          <w:b w:val="0"/>
          <w:sz w:val="28"/>
        </w:rPr>
        <w:t xml:space="preserve">— Теперь ты можешь повернуться, — тихо произнесла она.
</w:t>
      </w:r>
    </w:p>
    <w:p>
      <w:pPr/>
    </w:p>
    <w:p>
      <w:pPr>
        <w:jc w:val="left"/>
      </w:pPr>
      <w:r>
        <w:rPr>
          <w:rFonts w:ascii="Consolas" w:eastAsia="Consolas" w:hAnsi="Consolas" w:cs="Consolas"/>
          <w:b w:val="0"/>
          <w:sz w:val="28"/>
        </w:rPr>
        <w:t xml:space="preserve">Оставаясь начеку, Бай Сяочунь медленно повернулся, помня о том, что нужно показывать разочарование на лице. В то же время, когда он посмотрел на Сун Цзюньвань, в его глазах отразилась его железная воля. Он был потрясён до глубины души. Он и раньше видел красивых женщин: Хоу Сяомэй, Чжоу Синьци, Ду Линфэй. Все они были восхитительно хороши. Однако в Сун Цзюньвань было что-то грациозное и элегантное, чем обладали очень немногие женщины. Соблазнительница вдруг стала женщиной, держащей себя с редким достоинством, и эта перемена застала Бай Сяочуня врасплох.
</w:t>
      </w:r>
    </w:p>
    <w:p>
      <w:pPr/>
    </w:p>
    <w:p>
      <w:pPr>
        <w:jc w:val="left"/>
      </w:pPr>
      <w:r>
        <w:rPr>
          <w:rFonts w:ascii="Consolas" w:eastAsia="Consolas" w:hAnsi="Consolas" w:cs="Consolas"/>
          <w:b w:val="0"/>
          <w:sz w:val="28"/>
        </w:rPr>
        <w:t xml:space="preserve">Её красота была чистой и невинной, словно лилия, блестящая в утренней росе. Совершенно и в высшей степени изумительна. Несмотря на то что Бай Сяочунь потерял дар речи и разволновался, его бдительность не уменьшилась ни на йоту. Напротив, она возросла.
</w:t>
      </w:r>
    </w:p>
    <w:p>
      <w:pPr/>
    </w:p>
    <w:p>
      <w:pPr>
        <w:jc w:val="left"/>
      </w:pPr>
      <w:r>
        <w:rPr>
          <w:rFonts w:ascii="Consolas" w:eastAsia="Consolas" w:hAnsi="Consolas" w:cs="Consolas"/>
          <w:b w:val="0"/>
          <w:sz w:val="28"/>
        </w:rPr>
        <w:t xml:space="preserve">«Эта Сун Цзюньвань… да она просто непревзойдённая чертовка!»
</w:t>
      </w:r>
    </w:p>
    <w:p>
      <w:pPr/>
    </w:p>
    <w:p>
      <w:pPr>
        <w:jc w:val="left"/>
      </w:pPr>
      <w:r>
        <w:rPr>
          <w:rFonts w:ascii="Consolas" w:eastAsia="Consolas" w:hAnsi="Consolas" w:cs="Consolas"/>
          <w:b w:val="0"/>
          <w:sz w:val="28"/>
        </w:rPr>
        <w:t xml:space="preserve">Увидев реакцию Бай Сяочуня, Сун Цзюньвань прикрыла рот ладошкой и улыбнулась. И этот раз в этом не было ничего кокетливого. На самом деле это было просто очаровательно, а её взгляд заставил сердце Бай Сяочуня перевернуться.
</w:t>
      </w:r>
    </w:p>
    <w:p>
      <w:pPr/>
    </w:p>
    <w:p>
      <w:pPr>
        <w:jc w:val="left"/>
      </w:pPr>
      <w:r>
        <w:rPr>
          <w:rFonts w:ascii="Consolas" w:eastAsia="Consolas" w:hAnsi="Consolas" w:cs="Consolas"/>
          <w:b w:val="0"/>
          <w:sz w:val="28"/>
        </w:rPr>
        <w:t xml:space="preserve">«Что она задумала на этот раз?» — подумал он, он так переживал, что сердце билось как бешеное. По какой-то причине её нынешняя тактика казалась гораздо эффективнее изначальной. Скорее всего, она может напасть теперь в любую минуту. Неужели она хочет добить его? Она очаровательно улыбнулась и, прежде чем он успел что-то сказать, продолжила серьёзным тоном:
</w:t>
      </w:r>
    </w:p>
    <w:p>
      <w:pPr/>
    </w:p>
    <w:p>
      <w:pPr>
        <w:jc w:val="left"/>
      </w:pPr>
      <w:r>
        <w:rPr>
          <w:rFonts w:ascii="Consolas" w:eastAsia="Consolas" w:hAnsi="Consolas" w:cs="Consolas"/>
          <w:b w:val="0"/>
          <w:sz w:val="28"/>
        </w:rPr>
        <w:t xml:space="preserve">— Хорошо, возвращаю тебе обратно Сун Цзюньвань, что живёт в твоём сердце. Доволен? Я позвала тебя сюда, чтобы кое о чём рассказать. Иди к себе и собирайся. Через три дня на рассвете встретимся у подножия Средней Вершины. Ты присоединишься ко мне в поездке вместе с патриархом клана Сун в секту Духовного Потока! Патриарх клана Сун также является одним из восьми патриархов секты Кровавого Потока.
</w:t>
      </w:r>
    </w:p>
    <w:p>
      <w:pPr/>
    </w:p>
    <w:p>
      <w:pPr>
        <w:jc w:val="left"/>
      </w:pPr>
      <w:r>
        <w:rPr>
          <w:rFonts w:ascii="Consolas" w:eastAsia="Consolas" w:hAnsi="Consolas" w:cs="Consolas"/>
          <w:b w:val="0"/>
          <w:sz w:val="28"/>
        </w:rPr>
        <w:t xml:space="preserve">Глаза Бай Сяочунь широко распахнулись, когда он услышал упоминание секты Духовного Потока, и он задрожал.
</w:t>
      </w:r>
    </w:p>
    <w:p>
      <w:pPr/>
    </w:p>
    <w:p>
      <w:pPr>
        <w:jc w:val="left"/>
      </w:pPr>
      <w:r>
        <w:rPr>
          <w:rFonts w:ascii="Consolas" w:eastAsia="Consolas" w:hAnsi="Consolas" w:cs="Consolas"/>
          <w:b w:val="0"/>
          <w:sz w:val="28"/>
        </w:rPr>
        <w:t xml:space="preserve">«Дипломатическая миссия в секту Духовного Потока?»
</w:t>
      </w:r>
    </w:p>
    <w:p>
      <w:pPr/>
    </w:p>
    <w:p>
      <w:pPr>
        <w:jc w:val="left"/>
      </w:pPr>
      <w:r>
        <w:rPr>
          <w:rFonts w:ascii="Consolas" w:eastAsia="Consolas" w:hAnsi="Consolas" w:cs="Consolas"/>
          <w:b w:val="0"/>
          <w:sz w:val="28"/>
        </w:rPr>
        <w:t xml:space="preserve">Бай Сяочунь немного растерялся. Даже сама мысль попасть в секту Духовного Потока в роли Черногроба казалась ему по меньшей мере очень странной. Сун Цзюньвань посмотрела на него и улыбнулась.
</w:t>
      </w:r>
    </w:p>
    <w:p>
      <w:pPr/>
    </w:p>
    <w:p>
      <w:pPr>
        <w:jc w:val="left"/>
      </w:pPr>
      <w:r>
        <w:rPr>
          <w:rFonts w:ascii="Consolas" w:eastAsia="Consolas" w:hAnsi="Consolas" w:cs="Consolas"/>
          <w:b w:val="0"/>
          <w:sz w:val="28"/>
        </w:rPr>
        <w:t xml:space="preserve">— Что не так? Ты не хочешь ехать? Сначала я не планировала брать тебя. Однако если я оставлю тебя тут, то эта шлюха Сюэмэй может вызвать проблемы. Так как я не могу остаться, чтобы защитить тебя, я предпочитаю забрать тебя с собой. Тебе нужно вести себя очень осторожно, если эта стерва встретится тебе. Она безжалостна и достигла девяти приливов земной нити. Её отец — патриарх Беспредельный, а она сама — потенциальный матриарх секты в будущем. Нет ничего, чего бы она не сделала, чтобы достичь своих целей. Мы никогда с ней не ладили. Эта шлюха рассчитывает использовать свой статус, чтобы украсть по праву принадлежащее мне место кровавого дитя Средней Вершины. Но разве я могу ей такое позволить?!
</w:t>
      </w:r>
    </w:p>
    <w:p>
      <w:pPr/>
    </w:p>
    <w:p>
      <w:pPr>
        <w:jc w:val="left"/>
      </w:pPr>
      <w:r>
        <w:rPr>
          <w:rFonts w:ascii="Consolas" w:eastAsia="Consolas" w:hAnsi="Consolas" w:cs="Consolas"/>
          <w:b w:val="0"/>
          <w:sz w:val="28"/>
        </w:rPr>
        <w:t xml:space="preserve">Как только Сун Цзюньвань упомянула Сюэмэй, её глаза холодно сверкнули. Однако, казалось, забеспокоившись, что такое поведение не будет соответствовать её образу в сердце Бай Сяочуня, она неожиданно почувствовала необходимость продолжить объяснения.
</w:t>
      </w:r>
    </w:p>
    <w:p>
      <w:pPr/>
    </w:p>
    <w:p>
      <w:pPr>
        <w:jc w:val="left"/>
      </w:pPr>
      <w:r>
        <w:rPr>
          <w:rFonts w:ascii="Consolas" w:eastAsia="Consolas" w:hAnsi="Consolas" w:cs="Consolas"/>
          <w:b w:val="0"/>
          <w:sz w:val="28"/>
        </w:rPr>
        <w:t xml:space="preserve">— Из поколения в поколение всегда было четверо кровавых дитя. К настоящему времени на остальных трёх горах уже выбрали по кровавому дитя. Только у Средней Вершины его ещё нет. Кровавое дитя — очень высокий статус в секте, подобное высшему старейшине. Достигая формирования ядра, кровавое дитя становится кровавой звездой, выше которых только патриархи. Конечно, чтобы стать кровавой звездой, сначала нужно стать кровавым дитя! Место кровавого дитя Средней Вершины уже многие годы принадлежало клану Сун. Но на этот раз Сюэмэй смогла достичь девяти приливов и думает, что может урвать его для себя. Если я не смогу получить его, то сила клана Сун в секте будет ослаблена. Я не могу этого допустить.
</w:t>
      </w:r>
    </w:p>
    <w:p>
      <w:pPr/>
    </w:p>
    <w:p>
      <w:pPr>
        <w:jc w:val="left"/>
      </w:pPr>
      <w:r>
        <w:rPr>
          <w:rFonts w:ascii="Consolas" w:eastAsia="Consolas" w:hAnsi="Consolas" w:cs="Consolas"/>
          <w:b w:val="0"/>
          <w:sz w:val="28"/>
        </w:rPr>
        <w:t xml:space="preserve">Завершив свои объяснения, Сун Цзюньвань посмотрела на Бай Сяочуня. Тот глубоко вздохнул, затем, немного подумав, он спросил:
</w:t>
      </w:r>
    </w:p>
    <w:p>
      <w:pPr/>
    </w:p>
    <w:p>
      <w:pPr>
        <w:jc w:val="left"/>
      </w:pPr>
      <w:r>
        <w:rPr>
          <w:rFonts w:ascii="Consolas" w:eastAsia="Consolas" w:hAnsi="Consolas" w:cs="Consolas"/>
          <w:b w:val="0"/>
          <w:sz w:val="28"/>
        </w:rPr>
        <w:t xml:space="preserve">— А для чего конкретно мы едем в секту Духовного Потока?
</w:t>
      </w:r>
    </w:p>
    <w:p>
      <w:pPr/>
    </w:p>
    <w:p>
      <w:pPr>
        <w:jc w:val="left"/>
      </w:pPr>
      <w:r>
        <w:rPr>
          <w:rFonts w:ascii="Consolas" w:eastAsia="Consolas" w:hAnsi="Consolas" w:cs="Consolas"/>
          <w:b w:val="0"/>
          <w:sz w:val="28"/>
        </w:rPr>
        <w:t xml:space="preserve">Сун Цзюньвань немного помедлила. Прежде только что произошедшего между ней и Черногробом она бы никогда не поведала ему такой секрет. Но теперь, подумав немного, она махнула рукой и активировала магическую формацию, запечатывая их двоих, чтобы защитить от возможного подслушивания. Затем она начала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Сомнения секты Кровавого Потока
</w:t>
      </w:r>
    </w:p>
    <w:p>
      <w:pPr/>
    </w:p>
    <w:p>
      <w:pPr>
        <w:jc w:val="left"/>
      </w:pPr>
      <w:r>
        <w:rPr>
          <w:rFonts w:ascii="Consolas" w:eastAsia="Consolas" w:hAnsi="Consolas" w:cs="Consolas"/>
          <w:b w:val="0"/>
          <w:sz w:val="28"/>
        </w:rPr>
        <w:t xml:space="preserve">Сун Цзюньвань посмотрела на Бай Сяочуня и сказала:
</w:t>
      </w:r>
    </w:p>
    <w:p>
      <w:pPr/>
    </w:p>
    <w:p>
      <w:pPr>
        <w:jc w:val="left"/>
      </w:pPr>
      <w:r>
        <w:rPr>
          <w:rFonts w:ascii="Consolas" w:eastAsia="Consolas" w:hAnsi="Consolas" w:cs="Consolas"/>
          <w:b w:val="0"/>
          <w:sz w:val="28"/>
        </w:rPr>
        <w:t xml:space="preserve">— Не только мы с тобой будем сопровождать патриарха в дипломатической миссии в секту Духовного Потока. С нами поедут и другие. Однако главной будет Средняя Вершина. У нас будет две задачи, основная и второстепенная. Сначала про второстепенную. Мы хотим своими глазами посмотреть на Бай Сяочуня!
</w:t>
      </w:r>
    </w:p>
    <w:p>
      <w:pPr/>
    </w:p>
    <w:p>
      <w:pPr>
        <w:jc w:val="left"/>
      </w:pPr>
      <w:r>
        <w:rPr>
          <w:rFonts w:ascii="Consolas" w:eastAsia="Consolas" w:hAnsi="Consolas" w:cs="Consolas"/>
          <w:b w:val="0"/>
          <w:sz w:val="28"/>
        </w:rPr>
        <w:t xml:space="preserve">Когда Сун Цзюньвань произнесла имя Бай Сяочуня, то её глаза засияли жутким холодом. Бай Сяочунь ещё больше разнервничался, особенно когда увидел этот взгляд. Она смотрела на него так, будто её намерение убивать сейчас достигнет небес. Он стиснул зубы. Тоже объятый намерением убивать, он сказал:
</w:t>
      </w:r>
    </w:p>
    <w:p>
      <w:pPr/>
    </w:p>
    <w:p>
      <w:pPr>
        <w:jc w:val="left"/>
      </w:pPr>
      <w:r>
        <w:rPr>
          <w:rFonts w:ascii="Consolas" w:eastAsia="Consolas" w:hAnsi="Consolas" w:cs="Consolas"/>
          <w:b w:val="0"/>
          <w:sz w:val="28"/>
        </w:rPr>
        <w:t xml:space="preserve">— В Бездне Упавшего Меча между мной и Бай Сяочунем возникла величайшая непримиримая вражда! Моя ненависть к нему так же глубока, как море! Я отказываюсь жить с ним под одним небом. Лучше бы вам ни при каких обстоятельствах не давать нам встретиться, иначе я сделаю всё, что в моих силах, чтобы убить его!
</w:t>
      </w:r>
    </w:p>
    <w:p>
      <w:pPr/>
    </w:p>
    <w:p>
      <w:pPr>
        <w:jc w:val="left"/>
      </w:pPr>
      <w:r>
        <w:rPr>
          <w:rFonts w:ascii="Consolas" w:eastAsia="Consolas" w:hAnsi="Consolas" w:cs="Consolas"/>
          <w:b w:val="0"/>
          <w:sz w:val="28"/>
        </w:rPr>
        <w:t xml:space="preserve">Конечно, он снова почувствовал, что это несправедливо по отношению к нему, но понадеялся, что Сун Цзюньвань не обидится. Сун Цзюньвань кивнула. Вздохнув, она сказала:
</w:t>
      </w:r>
    </w:p>
    <w:p>
      <w:pPr/>
    </w:p>
    <w:p>
      <w:pPr>
        <w:jc w:val="left"/>
      </w:pPr>
      <w:r>
        <w:rPr>
          <w:rFonts w:ascii="Consolas" w:eastAsia="Consolas" w:hAnsi="Consolas" w:cs="Consolas"/>
          <w:b w:val="0"/>
          <w:sz w:val="28"/>
        </w:rPr>
        <w:t xml:space="preserve">— Бай Сяочунь украл возведение основания небесной нити у Цюэрчика и уничтожил этим планы клана Сун. Клану пришлось заплатить высокую цену за эту возможность. Мы купили секреты основы культивации небесного Дао у патриарха Беспредельного только для того, чтобы Цюэрчик стал кровавым дитя Средней Вершины. Но теперь уже слишком поздно. Цюэрчик достиг только восьми приливов и не может тягаться с Сюэмэй. Теперь только у меня есть шанс занять место кровавого дитя!
</w:t>
      </w:r>
    </w:p>
    <w:p>
      <w:pPr/>
    </w:p>
    <w:p>
      <w:pPr>
        <w:jc w:val="left"/>
      </w:pPr>
      <w:r>
        <w:rPr>
          <w:rFonts w:ascii="Consolas" w:eastAsia="Consolas" w:hAnsi="Consolas" w:cs="Consolas"/>
          <w:b w:val="0"/>
          <w:sz w:val="28"/>
        </w:rPr>
        <w:t xml:space="preserve">Сейчас было ясно видно, насколько бы ей хотелось прикончить этого Бай Сяочуня из секты Духовного Потока. Бай Сяочунь несколько раз моргнул, потом начал интенсивно кивать, словно он одобряет её слова.
</w:t>
      </w:r>
    </w:p>
    <w:p>
      <w:pPr/>
    </w:p>
    <w:p>
      <w:pPr>
        <w:jc w:val="left"/>
      </w:pPr>
      <w:r>
        <w:rPr>
          <w:rFonts w:ascii="Consolas" w:eastAsia="Consolas" w:hAnsi="Consolas" w:cs="Consolas"/>
          <w:b w:val="0"/>
          <w:sz w:val="28"/>
        </w:rPr>
        <w:t xml:space="preserve">— Да, точно… — сказал он, чувствуя гордость за себя. — Если бы не этот Бай Сяочунь, Цюэрчик бы точно достиг небесного Дао возведения основания!
</w:t>
      </w:r>
    </w:p>
    <w:p>
      <w:pPr/>
    </w:p>
    <w:p>
      <w:pPr>
        <w:jc w:val="left"/>
      </w:pPr>
      <w:r>
        <w:rPr>
          <w:rFonts w:ascii="Consolas" w:eastAsia="Consolas" w:hAnsi="Consolas" w:cs="Consolas"/>
          <w:b w:val="0"/>
          <w:sz w:val="28"/>
        </w:rPr>
        <w:t xml:space="preserve">Он не мог не подумать, какое бы было у Сун Цюэ выражение лица, если бы он сейчас услышал, как его зовут Цюэрчиком. Сун Цзюньвань тихим голосом продолжила:
</w:t>
      </w:r>
    </w:p>
    <w:p>
      <w:pPr/>
    </w:p>
    <w:p>
      <w:pPr>
        <w:jc w:val="left"/>
      </w:pPr>
      <w:r>
        <w:rPr>
          <w:rFonts w:ascii="Consolas" w:eastAsia="Consolas" w:hAnsi="Consolas" w:cs="Consolas"/>
          <w:b w:val="0"/>
          <w:sz w:val="28"/>
        </w:rPr>
        <w:t xml:space="preserve">— Однако основной целью дипломатической миссии является узнать, придётся ли нам действительно начинать войну с сектой Духовного Потока или нет.
</w:t>
      </w:r>
    </w:p>
    <w:p>
      <w:pPr/>
    </w:p>
    <w:p>
      <w:pPr>
        <w:jc w:val="left"/>
      </w:pPr>
      <w:r>
        <w:rPr>
          <w:rFonts w:ascii="Consolas" w:eastAsia="Consolas" w:hAnsi="Consolas" w:cs="Consolas"/>
          <w:b w:val="0"/>
          <w:sz w:val="28"/>
        </w:rPr>
        <w:t xml:space="preserve">Пока она говорила, казалось, что она уже видит, как разгорается будущая война. У Бай Сяочуня так сильно закололо в затылке, что начало казаться: голова сейчас взорвётся. Хотя он всегда знал, что между сектами Кровавого и Духовного Потоков, скорее всего, может начаться война, он не хотел, чтобы это произошло. Война всегда очень жестока, если она действительно случится, то многие люди погибнут.
</w:t>
      </w:r>
    </w:p>
    <w:p>
      <w:pPr/>
    </w:p>
    <w:p>
      <w:pPr>
        <w:jc w:val="left"/>
      </w:pPr>
      <w:r>
        <w:rPr>
          <w:rFonts w:ascii="Consolas" w:eastAsia="Consolas" w:hAnsi="Consolas" w:cs="Consolas"/>
          <w:b w:val="0"/>
          <w:sz w:val="28"/>
        </w:rPr>
        <w:t xml:space="preserve">— Секта Глубинного Потока и секта Потока Пилюль ужа воюют между собой какое-то время. Секта Потока Пилюль слаба и уже упрашивала секту Кровавого Потока помочь… Однако в то же время велика вероятность, что секта Глубинного и Духовного Потоков втайне договариваются об образовании союза… Если они так поступают, то мы можем тоже. Самое интересное, что секта Глубинного Потока и нам в прошлом намекала на возможность заключить союз… Однако тогда это показалось необдуманным решением, сделанным в последнюю минуту. Такой союз был бы обречён с самого начала. Из этого видно, сколько тайных схем используют все секты и сколько хитрых ходов пытаются предпринять. В конечном итоге доверять и полагаться можно только на свою секту.
</w:t>
      </w:r>
    </w:p>
    <w:p>
      <w:pPr/>
    </w:p>
    <w:p>
      <w:pPr>
        <w:jc w:val="left"/>
      </w:pPr>
      <w:r>
        <w:rPr>
          <w:rFonts w:ascii="Consolas" w:eastAsia="Consolas" w:hAnsi="Consolas" w:cs="Consolas"/>
          <w:b w:val="0"/>
          <w:sz w:val="28"/>
        </w:rPr>
        <w:t xml:space="preserve">В глазах Сун Цзюньвань, казалось, присутствовала капля цинизма, а в глубине них был ледяной холод. Бай Сяочунь сначала ничего не ответил. Он уже не в первый раз слышал про войну между сектами Глубинного Потока и Потока Пилюль. По слухам, которые ходили в секте, война уже достигла крупных масштабов и крайней жестокости, когда обе стороны понесли огромные потери.
</w:t>
      </w:r>
    </w:p>
    <w:p>
      <w:pPr/>
    </w:p>
    <w:p>
      <w:pPr>
        <w:jc w:val="left"/>
      </w:pPr>
      <w:r>
        <w:rPr>
          <w:rFonts w:ascii="Consolas" w:eastAsia="Consolas" w:hAnsi="Consolas" w:cs="Consolas"/>
          <w:b w:val="0"/>
          <w:sz w:val="28"/>
        </w:rPr>
        <w:t xml:space="preserve">— Сложно сказать, где же находится настоящее поле боя. Хотя секты Глубинного Потока и Потока Пилюль сейчас сражаются друг с другом, они могут в итоге стать союзниками. Всегда сложно определить, кто же твои настоящие враги. Вычислить, кто истинный враг, — самая важная задача любой войны. Учитывая, сколько поставлено на карту, все четыре секты потоков сходят с ума.
</w:t>
      </w:r>
    </w:p>
    <w:p>
      <w:pPr/>
    </w:p>
    <w:p>
      <w:pPr>
        <w:jc w:val="left"/>
      </w:pPr>
      <w:r>
        <w:rPr>
          <w:rFonts w:ascii="Consolas" w:eastAsia="Consolas" w:hAnsi="Consolas" w:cs="Consolas"/>
          <w:b w:val="0"/>
          <w:sz w:val="28"/>
        </w:rPr>
        <w:t xml:space="preserve">Черногроб… война не за горами. Она может разразиться в любой момент. Более того, не обязательно лучшим решением является ждать, пока она действительно начнётся и будет прочерчена явная линия фронта. Если пройдёт слишком много времени, то возможно, что две из трёх других сект заключат союз. А может и сразу все три. Они могут объединиться, чтобы победить секту Кровавого Потока. В конце концов, мы самая сильная секта. Как говорится в пословице, когда оседлал тигра, не так-то легко с него слезть. Поэтому нам нужно воспользоваться моментом ещё до начала войны, чтобы получить преимущество.
</w:t>
      </w:r>
    </w:p>
    <w:p>
      <w:pPr/>
    </w:p>
    <w:p>
      <w:pPr>
        <w:jc w:val="left"/>
      </w:pPr>
      <w:r>
        <w:rPr>
          <w:rFonts w:ascii="Consolas" w:eastAsia="Consolas" w:hAnsi="Consolas" w:cs="Consolas"/>
          <w:b w:val="0"/>
          <w:sz w:val="28"/>
        </w:rPr>
        <w:t xml:space="preserve">Сун Цзюньвань со вздохом посмотрела на Бай Сяочуня. Бай Сяочунь криво усмехнулся. С точки зрения секты Кровавого Потока, это было правильное решение. Если они продолжат бездействовать, то остальные три секты могут объединиться против них. В этом случае секта Кровавого Потока окажется в очень невыгодном положении и может даже быть на голову разбита.
</w:t>
      </w:r>
    </w:p>
    <w:p>
      <w:pPr/>
    </w:p>
    <w:p>
      <w:pPr>
        <w:jc w:val="left"/>
      </w:pPr>
      <w:r>
        <w:rPr>
          <w:rFonts w:ascii="Consolas" w:eastAsia="Consolas" w:hAnsi="Consolas" w:cs="Consolas"/>
          <w:b w:val="0"/>
          <w:sz w:val="28"/>
        </w:rPr>
        <w:t xml:space="preserve">— В этот раз войны не избежать. Секта Кровавого Потока должна подняться и стать сектой средних пределов.
</w:t>
      </w:r>
    </w:p>
    <w:p>
      <w:pPr/>
    </w:p>
    <w:p>
      <w:pPr>
        <w:jc w:val="left"/>
      </w:pPr>
      <w:r>
        <w:rPr>
          <w:rFonts w:ascii="Consolas" w:eastAsia="Consolas" w:hAnsi="Consolas" w:cs="Consolas"/>
          <w:b w:val="0"/>
          <w:sz w:val="28"/>
        </w:rPr>
        <w:t xml:space="preserve">И тут Сун Цзюньвань начала объяснять ситуацию с Двором Небесной Реки в средних пределах. По большей части это объяснение совпадало с тем, что сказал глава секты Чжэн Юаньдун в секте Духовного Потока. Бай Сяочунь тихо слушал и ни о чём не спрашивал.
</w:t>
      </w:r>
    </w:p>
    <w:p>
      <w:pPr/>
    </w:p>
    <w:p>
      <w:pPr>
        <w:jc w:val="left"/>
      </w:pPr>
      <w:r>
        <w:rPr>
          <w:rFonts w:ascii="Consolas" w:eastAsia="Consolas" w:hAnsi="Consolas" w:cs="Consolas"/>
          <w:b w:val="0"/>
          <w:sz w:val="28"/>
        </w:rPr>
        <w:t xml:space="preserve">— Если война разразится, — продолжала она, — у нас останется только один путь — сразиться с сектой Духовного Потока. В конце концов, территориально секты расположены на потоках в следующем порядке: Кровавый, Духовный, Глубинный, Поток Пилюль. Самая близкая к нам — секта Духовного Потока. Если мы начнём сражаться, то секта Кровавого Потока уверена в своей победе. Но это не значит, что секту Духовного Потока можно недооценивать. Они умело прячут свои ресурсы, и у них очень глубокие резервы. Хотя мы и понесём тяжёлые потери, секта Духовного Потока в итоге будет уничтожена. Но затем нам придётся сразиться с сектой Глубинного Потока. Если и там нам удастся победить, то выживших останется немного. Если все секты понесут большие потери, то у нас не останется надежды на то, чтобы отвоевать место Двора Небесной Реки. И тогда эта возможность подняться будет упущена.
</w:t>
      </w:r>
    </w:p>
    <w:p>
      <w:pPr/>
    </w:p>
    <w:p>
      <w:pPr>
        <w:jc w:val="left"/>
      </w:pPr>
      <w:r>
        <w:rPr>
          <w:rFonts w:ascii="Consolas" w:eastAsia="Consolas" w:hAnsi="Consolas" w:cs="Consolas"/>
          <w:b w:val="0"/>
          <w:sz w:val="28"/>
        </w:rPr>
        <w:t xml:space="preserve">Сун Цзюньвань нахмурилась. Сейчас она делилась информацией, которую никогда бы не получил никто из дхармических защитников. Такие сведения были доступны только для самой верхушки секты Кровавого Потока. Бай Сяочунь содрогнулся внутри. Попав в секту Кровавого Потока, он стал хорошо понимать, насколько они сильны и жестоки, поэтому был уверен, что, случись война, секта Духовного Потока не сможет оказать достойного сопротивления. Он мог только вообразить, как ужасно будет увидеть столько знакомых лиц в крови с закрывшимися навсегда глазами.
</w:t>
      </w:r>
    </w:p>
    <w:p>
      <w:pPr/>
    </w:p>
    <w:p>
      <w:pPr>
        <w:jc w:val="left"/>
      </w:pPr>
      <w:r>
        <w:rPr>
          <w:rFonts w:ascii="Consolas" w:eastAsia="Consolas" w:hAnsi="Consolas" w:cs="Consolas"/>
          <w:b w:val="0"/>
          <w:sz w:val="28"/>
        </w:rPr>
        <w:t xml:space="preserve">— В этой войне секта Духовного Потока будет стёрта с лица земли, а секта Кровавого Потока понесёт тяжёлые потери. По правде говоря, мы не желаем подобного развития событий. Если мы сможем предотвратить это и сохранить полную силу секты Кровавого Потока, то секты Глубинного Потока и Потока Пилюль могут быть легко уничтожены. Тогда у нас будет намного больше уверенности в том, что у нас останется достаточно сил для победы над Двором Небесной Реки!
</w:t>
      </w:r>
    </w:p>
    <w:p>
      <w:pPr/>
    </w:p>
    <w:p>
      <w:pPr>
        <w:jc w:val="left"/>
      </w:pPr>
      <w:r>
        <w:rPr>
          <w:rFonts w:ascii="Consolas" w:eastAsia="Consolas" w:hAnsi="Consolas" w:cs="Consolas"/>
          <w:b w:val="0"/>
          <w:sz w:val="28"/>
        </w:rPr>
        <w:t xml:space="preserve">В этом месте в глазах Сун Цзюньвань загорелся таинственный огонёк.
</w:t>
      </w:r>
    </w:p>
    <w:p>
      <w:pPr/>
    </w:p>
    <w:p>
      <w:pPr>
        <w:jc w:val="left"/>
      </w:pPr>
      <w:r>
        <w:rPr>
          <w:rFonts w:ascii="Consolas" w:eastAsia="Consolas" w:hAnsi="Consolas" w:cs="Consolas"/>
          <w:b w:val="0"/>
          <w:sz w:val="28"/>
        </w:rPr>
        <w:t xml:space="preserve">— Но больше всего нас волнует, что будет, если в то время, как секта Кровавого Потока наконец нападёт на Двор Небесной Реки, секта Духовного Потока вступит с ним в союз? Тогда нас точно уничтожат! Никаким обещаниям или даже клятвам на Дао небес нельзя доверять, когда речь идёт о жизни и смерти целой секты. Поэтому, потратив много времени на обсуждение, патриархи решили отправить в секту Духовного Потока дипломатическую миссию. Если секта Духовного Потока согласится, тогда мы пообещаем не сражаться с ними. Секта Духовного Потока не будет уничтожена, и секта Кровавого Потока не понесёт тяжёлые потери!
</w:t>
      </w:r>
    </w:p>
    <w:p>
      <w:pPr/>
    </w:p>
    <w:p>
      <w:pPr>
        <w:jc w:val="left"/>
      </w:pPr>
      <w:r>
        <w:rPr>
          <w:rFonts w:ascii="Consolas" w:eastAsia="Consolas" w:hAnsi="Consolas" w:cs="Consolas"/>
          <w:b w:val="0"/>
          <w:sz w:val="28"/>
        </w:rPr>
        <w:t xml:space="preserve">Эти слова, произнесённые Сун Цзюньвань, заставили Бай Сяочуня содрогнуться внутри. С его точки зрения, лучше всего, если эти две секты совсем не будут воевать.
</w:t>
      </w:r>
    </w:p>
    <w:p>
      <w:pPr/>
    </w:p>
    <w:p>
      <w:pPr>
        <w:jc w:val="left"/>
      </w:pPr>
      <w:r>
        <w:rPr>
          <w:rFonts w:ascii="Consolas" w:eastAsia="Consolas" w:hAnsi="Consolas" w:cs="Consolas"/>
          <w:b w:val="0"/>
          <w:sz w:val="28"/>
        </w:rPr>
        <w:t xml:space="preserve">— Однако в условия договора войдёт возведение сектой Кровавого Потока на участке реки Достигающей Небес, принадлежащей секте Духовного Потока, огромной магической формации. Эта магическая формация запечатает секту на тысячу лет! В течение этой тысячи лет туда сможет войти любой, но никто не сможет выйти. Ученики секты Духовного Потока не смогут выходить на территорию континента Восточнолесья, а участок реки секты до какой-то степени деградирует. Духовная энергия в нём ослабеет. Однако это будет только на короткий период в тысячу лет. К его окончанию секта Кровавого Потока уже займёт стабильную позицию в средних пределах и снимет печать. Только на таких условиях мы поверим секте Духовного Потока, и только так можно будет избежать войны между нашими двумя сектами. Никто из секты Духовного Потока не умрёт, а секта Кровавого Потока определённо сможет подняться на новый уровень!
</w:t>
      </w:r>
    </w:p>
    <w:p>
      <w:pPr/>
    </w:p>
    <w:p>
      <w:pPr>
        <w:jc w:val="left"/>
      </w:pPr>
      <w:r>
        <w:rPr>
          <w:rFonts w:ascii="Consolas" w:eastAsia="Consolas" w:hAnsi="Consolas" w:cs="Consolas"/>
          <w:b w:val="0"/>
          <w:sz w:val="28"/>
        </w:rPr>
        <w:t xml:space="preserve">К тому моменту, когда Сун Цзюньвань закончила свою речь, она начала тяжело дышать. Сердце Бай Сяочуня наполнило смятение. Насколько он знал, секта Духовного Потока навряд ли согласится на подобные условия. Оказаться запечатанными на тысячу лет — всё равно, что попасть в тюрьму. Но самой ужасной будет ситуация после окончания этого срока… Однако, с точки зрения секты Кровавого Потока, другого выбора не было. Они не хотели начинать войну, но и полагаться на простые обещания или соглашения тоже не хотели. Они могли положиться только на мощную магическую печать!
</w:t>
      </w:r>
    </w:p>
    <w:p>
      <w:pPr/>
    </w:p>
    <w:p>
      <w:pPr>
        <w:jc w:val="left"/>
      </w:pPr>
      <w:r>
        <w:rPr>
          <w:rFonts w:ascii="Consolas" w:eastAsia="Consolas" w:hAnsi="Consolas" w:cs="Consolas"/>
          <w:b w:val="0"/>
          <w:sz w:val="28"/>
        </w:rPr>
        <w:t xml:space="preserve">Бай Сяочунь немного растерялся. Вопрос был настолько важным, что он почувствовал, словно это его душит. Он не был до конца уверен, что решат патриархи секты Духовного Потока. Начнут ли они войну? Сун Цзюньвань улыбнулась.
</w:t>
      </w:r>
    </w:p>
    <w:p>
      <w:pPr/>
    </w:p>
    <w:p>
      <w:pPr>
        <w:jc w:val="left"/>
      </w:pPr>
      <w:r>
        <w:rPr>
          <w:rFonts w:ascii="Consolas" w:eastAsia="Consolas" w:hAnsi="Consolas" w:cs="Consolas"/>
          <w:b w:val="0"/>
          <w:sz w:val="28"/>
        </w:rPr>
        <w:t xml:space="preserve">— Ну, хорошо, нет нужды слишком сильно задумываться над глубокими проблемами. Патриархи обо всём позаботятся. В конечном итоге война начнётся в любом случае, весь вопрос только в том, кто станет нашим первым противником.
</w:t>
      </w:r>
    </w:p>
    <w:p>
      <w:pPr/>
    </w:p>
    <w:p>
      <w:pPr>
        <w:jc w:val="left"/>
      </w:pPr>
      <w:r>
        <w:rPr>
          <w:rFonts w:ascii="Consolas" w:eastAsia="Consolas" w:hAnsi="Consolas" w:cs="Consolas"/>
          <w:b w:val="0"/>
          <w:sz w:val="28"/>
        </w:rPr>
        <w:t xml:space="preserve">Проговорив ещё какое-то время с Бай Сяочунем о малозначительных вещах, она поняла, что он находится под сильным впечатлением от её объяснений. Это, казалось, её не расстроило. В конечном итоге, это была естественная реакция на подобные новости. На самом деле, когда она сама всё это услышала несколько дней назад и поняла, что жестокой войны не избежать, она тоже сильно переживала. На этом она отпустила его. Однако когда он уже подходил к двери, казалось, что она что-то неожиданно вспомнила и после этого произнесла:
</w:t>
      </w:r>
    </w:p>
    <w:p>
      <w:pPr/>
    </w:p>
    <w:p>
      <w:pPr>
        <w:jc w:val="left"/>
      </w:pPr>
      <w:r>
        <w:rPr>
          <w:rFonts w:ascii="Consolas" w:eastAsia="Consolas" w:hAnsi="Consolas" w:cs="Consolas"/>
          <w:b w:val="0"/>
          <w:sz w:val="28"/>
        </w:rPr>
        <w:t xml:space="preserve">— Сюэмэй лгала. Всё это время я так усердно занималась культивацией, что у меня не было возможности даже выбрать себе даосского спутника. На самом деле у меня никогда его не было!
</w:t>
      </w:r>
    </w:p>
    <w:p>
      <w:pPr/>
    </w:p>
    <w:p>
      <w:pPr>
        <w:jc w:val="left"/>
      </w:pPr>
      <w:r>
        <w:rPr>
          <w:rFonts w:ascii="Consolas" w:eastAsia="Consolas" w:hAnsi="Consolas" w:cs="Consolas"/>
          <w:b w:val="0"/>
          <w:sz w:val="28"/>
        </w:rPr>
        <w:t xml:space="preserve">Она и сама не была уверена, почему почувствовала необходимость объяснять всё это, но когда слова вылетели из её рта, они показались ей настолько возмутительными, что она тут же сильно покраснела.
</w:t>
      </w:r>
    </w:p>
    <w:p>
      <w:pPr/>
    </w:p>
    <w:p>
      <w:pPr>
        <w:jc w:val="left"/>
      </w:pPr>
      <w:r>
        <w:rPr>
          <w:rFonts w:ascii="Consolas" w:eastAsia="Consolas" w:hAnsi="Consolas" w:cs="Consolas"/>
          <w:b w:val="0"/>
          <w:sz w:val="28"/>
        </w:rPr>
        <w:t xml:space="preserve">— А? — Бай Сяочунь остановился и, оглянувшись, посмотрел на неё. И тут он увидел покрасневшие щёки с ямочками — она казалась ещё очаровательнее, чем раньше.
</w:t>
      </w:r>
    </w:p>
    <w:p>
      <w:pPr/>
    </w:p>
    <w:p>
      <w:pPr>
        <w:jc w:val="left"/>
      </w:pPr>
      <w:r>
        <w:rPr>
          <w:rFonts w:ascii="Consolas" w:eastAsia="Consolas" w:hAnsi="Consolas" w:cs="Consolas"/>
          <w:b w:val="0"/>
          <w:sz w:val="28"/>
        </w:rPr>
        <w:t xml:space="preserve">«Ещё один смертельный удар!» — подумал он, поражённо ахнув про себя. Пригнув голову, он поспешил выбежать из пещеры бессмертного. Пока он шёл, он осознал, что два удара, использованных ей после своего преображения, были очень мощными. В действительности, он практически не мог им сопротивляться. Позже, когда он уже пришёл в свою пещеру бессмертного, он сел со скрещёнными ногами и стал обдумывать всё, сказанное Сун Цзюньвань. В конце концов он вздохнул.
</w:t>
      </w:r>
    </w:p>
    <w:p>
      <w:pPr/>
    </w:p>
    <w:p>
      <w:pPr>
        <w:jc w:val="left"/>
      </w:pPr>
      <w:r>
        <w:rPr>
          <w:rFonts w:ascii="Consolas" w:eastAsia="Consolas" w:hAnsi="Consolas" w:cs="Consolas"/>
          <w:b w:val="0"/>
          <w:sz w:val="28"/>
        </w:rPr>
        <w:t xml:space="preserve">«Неужели действительно нет другого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Задирая Мастера Хрюкохмыка
</w:t>
      </w:r>
    </w:p>
    <w:p>
      <w:pPr/>
    </w:p>
    <w:p>
      <w:pPr>
        <w:jc w:val="left"/>
      </w:pPr>
      <w:r>
        <w:rPr>
          <w:rFonts w:ascii="Consolas" w:eastAsia="Consolas" w:hAnsi="Consolas" w:cs="Consolas"/>
          <w:b w:val="0"/>
          <w:sz w:val="28"/>
        </w:rPr>
        <w:t xml:space="preserve">Три дня спустя на рассвете…
</w:t>
      </w:r>
    </w:p>
    <w:p>
      <w:pPr/>
    </w:p>
    <w:p>
      <w:pPr>
        <w:jc w:val="left"/>
      </w:pPr>
      <w:r>
        <w:rPr>
          <w:rFonts w:ascii="Consolas" w:eastAsia="Consolas" w:hAnsi="Consolas" w:cs="Consolas"/>
          <w:b w:val="0"/>
          <w:sz w:val="28"/>
        </w:rPr>
        <w:t xml:space="preserve">Бай Сяочунь был не в очень хорошем настроении. Чем больше он думал про войну между двумя сектами, тем хуже ему становилось. Более того, теперь он понимал, что едет вместе с остальными с дипломатической миссией только из-за своего безупречно разыгранного перед главной старейшиной представления. Если бы не это, то он мог бы воспользоваться её отсутствием, проникнуть в пещеру бессмертного и поискать реликвию вечной неразрушимости. Однако, напомнив себе, насколько её хорошо охраняют, он покачал головой.
</w:t>
      </w:r>
    </w:p>
    <w:p>
      <w:pPr/>
    </w:p>
    <w:p>
      <w:pPr>
        <w:jc w:val="left"/>
      </w:pPr>
      <w:r>
        <w:rPr>
          <w:rFonts w:ascii="Consolas" w:eastAsia="Consolas" w:hAnsi="Consolas" w:cs="Consolas"/>
          <w:b w:val="0"/>
          <w:sz w:val="28"/>
        </w:rPr>
        <w:t xml:space="preserve">Про себя он расстроенно хмурился, но для окружающих выглядел просто холодно и мрачно. Покинув свою пещеру бессмертного, он отправился к подножью Средней Вершины, где уже собралось около десятка культиваторов. Многие из них помрачнели, увидев его. Но несколько остались совершенно равнодушны к его появлению.
</w:t>
      </w:r>
    </w:p>
    <w:p>
      <w:pPr/>
    </w:p>
    <w:p>
      <w:pPr>
        <w:jc w:val="left"/>
      </w:pPr>
      <w:r>
        <w:rPr>
          <w:rFonts w:ascii="Consolas" w:eastAsia="Consolas" w:hAnsi="Consolas" w:cs="Consolas"/>
          <w:b w:val="0"/>
          <w:sz w:val="28"/>
        </w:rPr>
        <w:t xml:space="preserve">Мастер Божественных Предсказаний был одним из пришедших. Как только он увидел Бай Сяочуня, у него тут же поменялось выражение лица. Он вдруг, казалось, что-то вспомнил, его взгляд стал ледяным, и он презрительно хмыкнул. Раньше он боялся Бай Сяочуня, но после того, как принёс Дао-клятву молодой госпоже Сюэмэй и стал одним из её подчинённых, его страх значительно поутих.
</w:t>
      </w:r>
    </w:p>
    <w:p>
      <w:pPr/>
    </w:p>
    <w:p>
      <w:pPr>
        <w:jc w:val="left"/>
      </w:pPr>
      <w:r>
        <w:rPr>
          <w:rFonts w:ascii="Consolas" w:eastAsia="Consolas" w:hAnsi="Consolas" w:cs="Consolas"/>
          <w:b w:val="0"/>
          <w:sz w:val="28"/>
        </w:rPr>
        <w:t xml:space="preserve">«У каждого из нас есть кто-то могущественный за спиной, — подумал он, холодно посмеиваясь. — Давай посмотрим, что ты теперь сможешь мне сделать!»
</w:t>
      </w:r>
    </w:p>
    <w:p>
      <w:pPr/>
    </w:p>
    <w:p>
      <w:pPr>
        <w:jc w:val="left"/>
      </w:pPr>
      <w:r>
        <w:rPr>
          <w:rFonts w:ascii="Consolas" w:eastAsia="Consolas" w:hAnsi="Consolas" w:cs="Consolas"/>
          <w:b w:val="0"/>
          <w:sz w:val="28"/>
        </w:rPr>
        <w:t xml:space="preserve">Бай Сяочунь не стал обращать внимание на различные реакции и взгляды других культиваторов. Он выбрал место позади остальных и уселся там со скрещёнными ногами. Там же сидела ещё парочка культиваторов, но, когда он подошёл, они уважительно посторонились, освобождая место для него. Имя Черногроба уже широко распространилось, его сразу узнавали.
</w:t>
      </w:r>
    </w:p>
    <w:p>
      <w:pPr/>
    </w:p>
    <w:p>
      <w:pPr>
        <w:jc w:val="left"/>
      </w:pPr>
      <w:r>
        <w:rPr>
          <w:rFonts w:ascii="Consolas" w:eastAsia="Consolas" w:hAnsi="Consolas" w:cs="Consolas"/>
          <w:b w:val="0"/>
          <w:sz w:val="28"/>
        </w:rPr>
        <w:t xml:space="preserve">Вскоре появилось ещё больше лучей света, летящих в их сторону. В итоге собрались люди на всех этапах возведения основания, а когда прошло время горения половины палочки благовония, появилась главная старейшина Сун Цзюньвань в сопровождении двух старейшин кровавого круга. Все поднялись на ноги и сложили руки в приветствии. Для всех оказалось потрясением, что сногсшибательно горячая главная старейшина Сун Цзюньвань в этот раз была одета по-другому. Она больше не казалась вызывающе сексуальной, её одежда теперь была гораздо более закрытой. Конечно, от этого её привлекательность никуда не делась, а новый стиль делал её даже ещё более красивой. Все присутствующие культиваторы были удивлены, многие смотрели на неё широко раскрытыми глазами.
</w:t>
      </w:r>
    </w:p>
    <w:p>
      <w:pPr/>
    </w:p>
    <w:p>
      <w:pPr>
        <w:jc w:val="left"/>
      </w:pPr>
      <w:r>
        <w:rPr>
          <w:rFonts w:ascii="Consolas" w:eastAsia="Consolas" w:hAnsi="Consolas" w:cs="Consolas"/>
          <w:b w:val="0"/>
          <w:sz w:val="28"/>
        </w:rPr>
        <w:t xml:space="preserve">Сун Цзюньвань слегка улыбнулась, её глаза блестели. Многие были просто сражены, а у Бай Сяочуня сердце забилось быстрее. Сун Цзюньвань оглядела пришедших. Когда она увидела Бай Сяочуня, то её глаза широко распахнулись, а взгляд стал колючим.
</w:t>
      </w:r>
    </w:p>
    <w:p>
      <w:pPr/>
    </w:p>
    <w:p>
      <w:pPr>
        <w:jc w:val="left"/>
      </w:pPr>
      <w:r>
        <w:rPr>
          <w:rFonts w:ascii="Consolas" w:eastAsia="Consolas" w:hAnsi="Consolas" w:cs="Consolas"/>
          <w:b w:val="0"/>
          <w:sz w:val="28"/>
        </w:rPr>
        <w:t xml:space="preserve">«Ещё один подвох!» — подумал он и стал переживать ещё сильнее, чем прежде. Он тут же усилил бдительность. Он начинал осознавать, что не так-то легко понять, что на уме у Сун Цзюньвань. Три дня назад она улыбалась ему, будто цветок, а сейчас она злобно смотрит на него. Прежде чем он успел это обдумать, прозвучал голос Сун Цзюньвань:
</w:t>
      </w:r>
    </w:p>
    <w:p>
      <w:pPr/>
    </w:p>
    <w:p>
      <w:pPr>
        <w:jc w:val="left"/>
      </w:pPr>
      <w:r>
        <w:rPr>
          <w:rFonts w:ascii="Consolas" w:eastAsia="Consolas" w:hAnsi="Consolas" w:cs="Consolas"/>
          <w:b w:val="0"/>
          <w:sz w:val="28"/>
        </w:rPr>
        <w:t xml:space="preserve">— Все вы будете сопровождать патриарха с дипломатической миссией в секту Духовного Потока. Постарайтесь вести себя наилучшим образом, чтобы не потерять лицо секты Кровавого Потока.
</w:t>
      </w:r>
    </w:p>
    <w:p>
      <w:pPr/>
    </w:p>
    <w:p>
      <w:pPr>
        <w:jc w:val="left"/>
      </w:pPr>
      <w:r>
        <w:rPr>
          <w:rFonts w:ascii="Consolas" w:eastAsia="Consolas" w:hAnsi="Consolas" w:cs="Consolas"/>
          <w:b w:val="0"/>
          <w:sz w:val="28"/>
        </w:rPr>
        <w:t xml:space="preserve">Она больше не улыбалась. Её серьёзный тон заставил многих кивнуть в ответ.
</w:t>
      </w:r>
    </w:p>
    <w:p>
      <w:pPr/>
    </w:p>
    <w:p>
      <w:pPr>
        <w:jc w:val="left"/>
      </w:pPr>
      <w:r>
        <w:rPr>
          <w:rFonts w:ascii="Consolas" w:eastAsia="Consolas" w:hAnsi="Consolas" w:cs="Consolas"/>
          <w:b w:val="0"/>
          <w:sz w:val="28"/>
        </w:rPr>
        <w:t xml:space="preserve">Как раз в это время над Вершиной Предков появилось кровавое облако. Послышались раскаты грома, и облако быстро выросло до размеров в триста метров. Затем оно начало парить в их сторону. На облаке стоял старик в пурпурном шэньи. На голове у него была высокая корона, и, несмотря на свой возраст, он был прямой, как стальной прут. Он выглядел устрашающе, хотя был спокоен, а его ужасающая аура заставляла всех ощущать безумие и глубину его достижений в культивации.
</w:t>
      </w:r>
    </w:p>
    <w:p>
      <w:pPr/>
    </w:p>
    <w:p>
      <w:pPr>
        <w:jc w:val="left"/>
      </w:pPr>
      <w:r>
        <w:rPr>
          <w:rFonts w:ascii="Consolas" w:eastAsia="Consolas" w:hAnsi="Consolas" w:cs="Consolas"/>
          <w:b w:val="0"/>
          <w:sz w:val="28"/>
        </w:rPr>
        <w:t xml:space="preserve">«Патриарх клана Сун!» — подумал Бай Сяочунь, и по его телу пробежала дрожь. Он тут же склонил голову. Невозможно было понять, что именно из себя представляет этот старик, словно одного пустякового усилия его божественной воли достаточно, чтобы обеспечить любому бесконечные мучения. Остальные культиваторы вокруг тоже были поражены и сложили руки, выказывая уважение.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 Я смотрю, все уже собрались, — сказал патриарх Сун. — Отлично. Пора отправиться в секту Духовного Потока!
</w:t>
      </w:r>
    </w:p>
    <w:p>
      <w:pPr/>
    </w:p>
    <w:p>
      <w:pPr>
        <w:jc w:val="left"/>
      </w:pPr>
      <w:r>
        <w:rPr>
          <w:rFonts w:ascii="Consolas" w:eastAsia="Consolas" w:hAnsi="Consolas" w:cs="Consolas"/>
          <w:b w:val="0"/>
          <w:sz w:val="28"/>
        </w:rPr>
        <w:t xml:space="preserve">Его голос разносился с облака, пока он смотрел вниз на пришедших. От одного этого взгляда все почувствовали, словно в их телах наступила зима, жуткий холод проник в самую глубину их сердец. Бай Сяочунь немного растерялся. Если считать вместе с этим стариком, то он уже видел двух патриархов секты Кровавого Потока, первым был патриарх Беспредельный. По мнению Бай Сяочуня, патриарх Беспредельный казался не настолько ужасающим, как патриарх клана Сун.
</w:t>
      </w:r>
    </w:p>
    <w:p>
      <w:pPr/>
    </w:p>
    <w:p>
      <w:pPr>
        <w:jc w:val="left"/>
      </w:pPr>
      <w:r>
        <w:rPr>
          <w:rFonts w:ascii="Consolas" w:eastAsia="Consolas" w:hAnsi="Consolas" w:cs="Consolas"/>
          <w:b w:val="0"/>
          <w:sz w:val="28"/>
        </w:rPr>
        <w:t xml:space="preserve">«Ну конечно, — подумал он. — Патриарх Беспредельный только недавно стал патриархом. Он ещё не так силён, к тому же моложе патриарха клана Сун. У этого старика старая закалка, его основа культивации должна быть невероятно мощной. Скорее всего, он уже прожил очень много лет».
</w:t>
      </w:r>
    </w:p>
    <w:p>
      <w:pPr/>
    </w:p>
    <w:p>
      <w:pPr>
        <w:jc w:val="left"/>
      </w:pPr>
      <w:r>
        <w:rPr>
          <w:rFonts w:ascii="Consolas" w:eastAsia="Consolas" w:hAnsi="Consolas" w:cs="Consolas"/>
          <w:b w:val="0"/>
          <w:sz w:val="28"/>
        </w:rPr>
        <w:t xml:space="preserve">Вдруг он с удивлением вздохнул, осознав, что какая-то невидимая сила подхватила его тело и несёт по воздуху. Его поднимало вверх, пока в мгновение ока он уже не оказался на кровавом облаке. К его удивлению, хотя поверхность облака была пушистой, она оказалась упругой. Глянув вниз, он увидел там всю секту Кровавого Потока. Через миг облако уже понеслось вперёд. Скоро оно разогналось и земля замелькала под ними. По тому, что видел Бай Сяочунь, он понимал: даже на пределе своих возможностей он не сможет лететь и на треть так же быстро.
</w:t>
      </w:r>
    </w:p>
    <w:p>
      <w:pPr/>
    </w:p>
    <w:p>
      <w:pPr>
        <w:jc w:val="left"/>
      </w:pPr>
      <w:r>
        <w:rPr>
          <w:rFonts w:ascii="Consolas" w:eastAsia="Consolas" w:hAnsi="Consolas" w:cs="Consolas"/>
          <w:b w:val="0"/>
          <w:sz w:val="28"/>
        </w:rPr>
        <w:t xml:space="preserve">«Вот, значит, каков патриарх…» — подумал он, с трудом сглатывая.
</w:t>
      </w:r>
    </w:p>
    <w:p>
      <w:pPr/>
    </w:p>
    <w:p>
      <w:pPr>
        <w:jc w:val="left"/>
      </w:pPr>
      <w:r>
        <w:rPr>
          <w:rFonts w:ascii="Consolas" w:eastAsia="Consolas" w:hAnsi="Consolas" w:cs="Consolas"/>
          <w:b w:val="0"/>
          <w:sz w:val="28"/>
        </w:rPr>
        <w:t xml:space="preserve">Оглядевшись, он увидел других культиваторов со Средней Вершины, включая мастера Божественных Предсказаний. Никто из них не смог так же легко ко всему отнестись, как Бай Сяочунь: их лица посерели, они явно были поражены. Только Сун Цзюньвань и двое старейшин кровавого круга оставались полностью спокойными.
</w:t>
      </w:r>
    </w:p>
    <w:p>
      <w:pPr/>
    </w:p>
    <w:p>
      <w:pPr>
        <w:jc w:val="left"/>
      </w:pPr>
      <w:r>
        <w:rPr>
          <w:rFonts w:ascii="Consolas" w:eastAsia="Consolas" w:hAnsi="Consolas" w:cs="Consolas"/>
          <w:b w:val="0"/>
          <w:sz w:val="28"/>
        </w:rPr>
        <w:t xml:space="preserve">Впереди, окружённый вращающейся воронкой, со скрещёнными ногами сидел загадочный патриарх клана Сун. Он был теперь достаточно близко, чтобы можно было рассмотреть его развевающиеся седые волосы и морщинистое лицо. На лице были видны даже тёмные возрастные пятна.
</w:t>
      </w:r>
    </w:p>
    <w:p>
      <w:pPr/>
    </w:p>
    <w:p>
      <w:pPr>
        <w:jc w:val="left"/>
      </w:pPr>
      <w:r>
        <w:rPr>
          <w:rFonts w:ascii="Consolas" w:eastAsia="Consolas" w:hAnsi="Consolas" w:cs="Consolas"/>
          <w:b w:val="0"/>
          <w:sz w:val="28"/>
        </w:rPr>
        <w:t xml:space="preserve">Через время горения палочки благовоний Бай Сяочунь привык к скорости и более тщательно изучил то, что его окружало. Чтобы защитить поверхность облака, была развёрнута магическая формация, благодаря которой лишь лёгкий ветерок слегка лохматил их волосы и больше ничего. По какой-то причине его наполняло загадочное предвкушение от мысли, что он попадёт обратно в секту Духовного Потока в роли Черногроба. Он неожиданно начал вспоминать обо всех, кого знал.
</w:t>
      </w:r>
    </w:p>
    <w:p>
      <w:pPr/>
    </w:p>
    <w:p>
      <w:pPr>
        <w:jc w:val="left"/>
      </w:pPr>
      <w:r>
        <w:rPr>
          <w:rFonts w:ascii="Consolas" w:eastAsia="Consolas" w:hAnsi="Consolas" w:cs="Consolas"/>
          <w:b w:val="0"/>
          <w:sz w:val="28"/>
        </w:rPr>
        <w:t xml:space="preserve">«Интересно, удастся ли мне увидеть Большого толстяка Чжана, — подумал он. — Узнают ли меня люди? Хе-хе. А как же Хоу Сяомэй? Что, если я нечаянно назову её маленькой сестрёнкой, будучи Черногробом? А ещё Чжоу Синьци, Сюй Баоцай и Призрачный Клык…»
</w:t>
      </w:r>
    </w:p>
    <w:p>
      <w:pPr/>
    </w:p>
    <w:p>
      <w:pPr>
        <w:jc w:val="left"/>
      </w:pPr>
      <w:r>
        <w:rPr>
          <w:rFonts w:ascii="Consolas" w:eastAsia="Consolas" w:hAnsi="Consolas" w:cs="Consolas"/>
          <w:b w:val="0"/>
          <w:sz w:val="28"/>
        </w:rPr>
        <w:t xml:space="preserve">Чем больше он думал обо всех, тем больше улыбался. Пока он наслаждался радостным предвосхищением, холодное хмыканье нарушило течение его мыслей. Он оглянулся и увидел, что недалеко сидит мастер Божественных Предсказаний с презрительным и холодным выражением лица.
</w:t>
      </w:r>
    </w:p>
    <w:p>
      <w:pPr/>
    </w:p>
    <w:p>
      <w:pPr>
        <w:jc w:val="left"/>
      </w:pPr>
      <w:r>
        <w:rPr>
          <w:rFonts w:ascii="Consolas" w:eastAsia="Consolas" w:hAnsi="Consolas" w:cs="Consolas"/>
          <w:b w:val="0"/>
          <w:sz w:val="28"/>
        </w:rPr>
        <w:t xml:space="preserve">— На что уставился, Мастер Хрюкохмык?! — равнодушно спросил Бай Сяочунь.
</w:t>
      </w:r>
    </w:p>
    <w:p>
      <w:pPr/>
    </w:p>
    <w:p>
      <w:pPr>
        <w:jc w:val="left"/>
      </w:pPr>
      <w:r>
        <w:rPr>
          <w:rFonts w:ascii="Consolas" w:eastAsia="Consolas" w:hAnsi="Consolas" w:cs="Consolas"/>
          <w:b w:val="0"/>
          <w:sz w:val="28"/>
        </w:rPr>
        <w:t xml:space="preserve">Как только слова вырвались из Бай Сяочуня, все тут же навострили уши. Все ощущали слишком большое давление от присутствия патриарха и главной старейшины, поэтому не смели ничего делать, кроме как сидеть тихо. Теперь, увидев, что что-то назревает между Черногробом и мастером Божественных Предсказаний, тут же оживились. Особенно их любопытство возбудили саркастические слова, произнесённые Бай Сяочунем. Многие из них ахнули, пока не поняв, как нужно реагировать на слова «Мастер Хрюкохмык».
</w:t>
      </w:r>
    </w:p>
    <w:p>
      <w:pPr/>
    </w:p>
    <w:p>
      <w:pPr>
        <w:jc w:val="left"/>
      </w:pPr>
      <w:r>
        <w:rPr>
          <w:rFonts w:ascii="Consolas" w:eastAsia="Consolas" w:hAnsi="Consolas" w:cs="Consolas"/>
          <w:b w:val="0"/>
          <w:sz w:val="28"/>
        </w:rPr>
        <w:t xml:space="preserve">— Что ты сказал?! — огрызнулся мастер Божественных Предсказаний, в его сердце вспыхнула ярость, и он злобно уставился на Бай Сяочуня.
</w:t>
      </w:r>
    </w:p>
    <w:p>
      <w:pPr/>
    </w:p>
    <w:p>
      <w:pPr>
        <w:jc w:val="left"/>
      </w:pPr>
      <w:r>
        <w:rPr>
          <w:rFonts w:ascii="Consolas" w:eastAsia="Consolas" w:hAnsi="Consolas" w:cs="Consolas"/>
          <w:b w:val="0"/>
          <w:sz w:val="28"/>
        </w:rPr>
        <w:t xml:space="preserve">— Тебе не понравилось это имя? — спокойно ответил Бай Сяочунь с бесстрастным лицом. — Ну прости, прости. Я подумал, что тебе нравится хмыкать. Ты уже несколько раз хрюкнул и хмыкнул в мою сторону. Если хмыкнешь ещё раз, я буду звать тебя Мастер Хрюкохмык.
</w:t>
      </w:r>
    </w:p>
    <w:p>
      <w:pPr/>
    </w:p>
    <w:p>
      <w:pPr>
        <w:jc w:val="left"/>
      </w:pPr>
      <w:r>
        <w:rPr>
          <w:rFonts w:ascii="Consolas" w:eastAsia="Consolas" w:hAnsi="Consolas" w:cs="Consolas"/>
          <w:b w:val="0"/>
          <w:sz w:val="28"/>
        </w:rPr>
        <w:t xml:space="preserve">Конечно, его слова были наживкой. Мастер Божественных Предсказаний стиснул зубы, в то время как некоторые другие культиваторы начали откровенно смеяться в голос. Через мгновение мастер Божественных Предсказаний холодно усмехнулся.
</w:t>
      </w:r>
    </w:p>
    <w:p>
      <w:pPr/>
    </w:p>
    <w:p>
      <w:pPr>
        <w:jc w:val="left"/>
      </w:pPr>
      <w:r>
        <w:rPr>
          <w:rFonts w:ascii="Consolas" w:eastAsia="Consolas" w:hAnsi="Consolas" w:cs="Consolas"/>
          <w:b w:val="0"/>
          <w:sz w:val="28"/>
        </w:rPr>
        <w:t xml:space="preserve">— Да ты! Хм! Ну и что, что у тебя есть ци меча? Из-за тебя и твоей клоунады остальные не могут спокойно заниматься культивацией. Ты просто кусок мусора! Только вопрос времени, когда тебя убьёт молодая госпожа Сюэмэй!
</w:t>
      </w:r>
    </w:p>
    <w:p>
      <w:pPr/>
    </w:p>
    <w:p>
      <w:pPr>
        <w:jc w:val="left"/>
      </w:pPr>
      <w:r>
        <w:rPr>
          <w:rFonts w:ascii="Consolas" w:eastAsia="Consolas" w:hAnsi="Consolas" w:cs="Consolas"/>
          <w:b w:val="0"/>
          <w:sz w:val="28"/>
        </w:rPr>
        <w:t xml:space="preserve">Бай Сяочунь гордо выпятил подбородок.
</w:t>
      </w:r>
    </w:p>
    <w:p>
      <w:pPr/>
    </w:p>
    <w:p>
      <w:pPr>
        <w:jc w:val="left"/>
      </w:pPr>
      <w:r>
        <w:rPr>
          <w:rFonts w:ascii="Consolas" w:eastAsia="Consolas" w:hAnsi="Consolas" w:cs="Consolas"/>
          <w:b w:val="0"/>
          <w:sz w:val="28"/>
        </w:rPr>
        <w:t xml:space="preserve">— Ты заявляешь, что хорошо умеешь предсказывать, шарлатан? Да ты просто дешёвый трюкач. Как же, предсказывает он! Вот что я тебе скажу. Черногроб знает всё про звёздное небо и жёлтые источники! С одного взгляда я могу понять всё, что необходимо знать! Одним взмахом моего рукава я могу обратить Мастера Хрюкохмыка в пыль.
</w:t>
      </w:r>
    </w:p>
    <w:p>
      <w:pPr/>
    </w:p>
    <w:p>
      <w:pPr>
        <w:jc w:val="left"/>
      </w:pPr>
      <w:r>
        <w:rPr>
          <w:rFonts w:ascii="Consolas" w:eastAsia="Consolas" w:hAnsi="Consolas" w:cs="Consolas"/>
          <w:b w:val="0"/>
          <w:sz w:val="28"/>
        </w:rPr>
        <w:t xml:space="preserve">В присутствии патриарха никто бы не посмел начать драку. Бай Сяочуню очень нравилось, когда можно было говорить всё, что угодно, а драться нельзя — в таких ситуациях он никого не боялся. Когда язвительные слова были произнесены, у наблюдающих глаза полезли на лоб. Только теперь они поняли, насколько у Черногроба острый язык, хотя невольно смотрели с пренебрежением на его хвастовство. Всем было ясно, что, сколько бы ни злился мастер Божественных Предсказаний, в словесной битве он Черногробу был не соперник.
</w:t>
      </w:r>
    </w:p>
    <w:p>
      <w:pPr/>
    </w:p>
    <w:p>
      <w:pPr>
        <w:jc w:val="left"/>
      </w:pPr>
      <w:r>
        <w:rPr>
          <w:rFonts w:ascii="Consolas" w:eastAsia="Consolas" w:hAnsi="Consolas" w:cs="Consolas"/>
          <w:b w:val="0"/>
          <w:sz w:val="28"/>
        </w:rPr>
        <w:t xml:space="preserve">— Как бесстыдно! Хм!
</w:t>
      </w:r>
    </w:p>
    <w:p>
      <w:pPr/>
    </w:p>
    <w:p>
      <w:pPr>
        <w:jc w:val="left"/>
      </w:pPr>
      <w:r>
        <w:rPr>
          <w:rFonts w:ascii="Consolas" w:eastAsia="Consolas" w:hAnsi="Consolas" w:cs="Consolas"/>
          <w:b w:val="0"/>
          <w:sz w:val="28"/>
        </w:rPr>
        <w:t xml:space="preserve">Стиснув зубы, мастер Божественных Предсказаний холодно хмыкнул, но, прежде чем успел продолжить, его перебил Бай Сяочунь.
</w:t>
      </w:r>
    </w:p>
    <w:p>
      <w:pPr/>
    </w:p>
    <w:p>
      <w:pPr>
        <w:jc w:val="left"/>
      </w:pPr>
      <w:r>
        <w:rPr>
          <w:rFonts w:ascii="Consolas" w:eastAsia="Consolas" w:hAnsi="Consolas" w:cs="Consolas"/>
          <w:b w:val="0"/>
          <w:sz w:val="28"/>
        </w:rPr>
        <w:t xml:space="preserve">— Ну вот, видишь! Ты снова хмыкнул, Мастер Хрюкохмык! Послушай, это нужно обсудить. Давай, завязывай со своим хрюканьем и хмыканьем, хорошо? Если ты будешь так хрюкать, когда мы будем в секте Духовного Потока, то люди могут подумать, что ты свинья в человеческом обличье. Это будет такой позор!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Мастер Божественных Предсказаний не мог понять почему, но каждый раз, когда он сталкивался с этим человеком, в нём поднималась такая ярость, что он почти не мог с ней совладать. То, что он оказался таким косноязычным перед столькими людьми, так разозлило его, что он вскочил на ноги. Глаза Бай Сяочуня холодно сверкнули, он взмахнул указательным пальцем и начал собирать кровавую ци.
</w:t>
      </w:r>
    </w:p>
    <w:p>
      <w:pPr/>
    </w:p>
    <w:p>
      <w:pPr>
        <w:jc w:val="left"/>
      </w:pPr>
      <w:r>
        <w:rPr>
          <w:rFonts w:ascii="Consolas" w:eastAsia="Consolas" w:hAnsi="Consolas" w:cs="Consolas"/>
          <w:b w:val="0"/>
          <w:sz w:val="28"/>
        </w:rPr>
        <w:t xml:space="preserve">Когда мастер Божественных Предсказаний увидел это, то его сердце в ужасе содрогнулось, он ведь всего лишь поднялся на ноги и подумать не мог, что противник решит напасть только из-за этого. В этот момент взгляд главной старейшины Сун Цзюньвань метнулся в их сторону.
</w:t>
      </w:r>
    </w:p>
    <w:p>
      <w:pPr/>
    </w:p>
    <w:p>
      <w:pPr>
        <w:jc w:val="left"/>
      </w:pPr>
      <w:r>
        <w:rPr>
          <w:rFonts w:ascii="Consolas" w:eastAsia="Consolas" w:hAnsi="Consolas" w:cs="Consolas"/>
          <w:b w:val="0"/>
          <w:sz w:val="28"/>
        </w:rPr>
        <w:t xml:space="preserve">— Хватит! — сказала она спокойно. — Мастер Божественных Предсказаний, сядь на место! Черногроб, а ты садись со мной рядом!
</w:t>
      </w:r>
    </w:p>
    <w:p>
      <w:pPr/>
    </w:p>
    <w:p>
      <w:pPr>
        <w:jc w:val="left"/>
      </w:pPr>
      <w:r>
        <w:rPr>
          <w:rFonts w:ascii="Consolas" w:eastAsia="Consolas" w:hAnsi="Consolas" w:cs="Consolas"/>
          <w:b w:val="0"/>
          <w:sz w:val="28"/>
        </w:rPr>
        <w:t xml:space="preserve">Воспользовавшись моментом, мастер Божественных Предсказаний снова сел. Он уже хотел было холодно хмыкнуть, но потом вспомнил слова Бай Сяочуня и сдержался. Но внутри его ненависть только усилилась. Все сидели ровно и вытянувшись, про себя завидуя Бай Сяочуню. Он не только мог занять место рядом с главной старейшиной, но и оказаться ближе к патриарху. В этот момент все они осознали, что в будущем нужно активнее хвататься за представляющиеся возможности.
</w:t>
      </w:r>
    </w:p>
    <w:p>
      <w:pPr/>
    </w:p>
    <w:p>
      <w:pPr>
        <w:jc w:val="left"/>
      </w:pPr>
      <w:r>
        <w:rPr>
          <w:rFonts w:ascii="Consolas" w:eastAsia="Consolas" w:hAnsi="Consolas" w:cs="Consolas"/>
          <w:b w:val="0"/>
          <w:sz w:val="28"/>
        </w:rPr>
        <w:t xml:space="preserve">— Главная старейшина, да мне и здесь неплохо! — ответил Бай Сяочунь, немного съёжившись. — Почему бы мне просто…
</w:t>
      </w:r>
    </w:p>
    <w:p>
      <w:pPr/>
    </w:p>
    <w:p>
      <w:pPr>
        <w:jc w:val="left"/>
      </w:pPr>
      <w:r>
        <w:rPr>
          <w:rFonts w:ascii="Consolas" w:eastAsia="Consolas" w:hAnsi="Consolas" w:cs="Consolas"/>
          <w:b w:val="0"/>
          <w:sz w:val="28"/>
        </w:rPr>
        <w:t xml:space="preserve">Прежде чем он успел закончить, Сун Цзюньвань холодно уставилась на него и перебила:
</w:t>
      </w:r>
    </w:p>
    <w:p>
      <w:pPr/>
    </w:p>
    <w:p>
      <w:pPr>
        <w:jc w:val="left"/>
      </w:pPr>
      <w:r>
        <w:rPr>
          <w:rFonts w:ascii="Consolas" w:eastAsia="Consolas" w:hAnsi="Consolas" w:cs="Consolas"/>
          <w:b w:val="0"/>
          <w:sz w:val="28"/>
        </w:rPr>
        <w:t xml:space="preserve">— А ну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Я вернулся...
</w:t>
      </w:r>
    </w:p>
    <w:p>
      <w:pPr/>
    </w:p>
    <w:p>
      <w:pPr>
        <w:jc w:val="left"/>
      </w:pPr>
      <w:r>
        <w:rPr>
          <w:rFonts w:ascii="Consolas" w:eastAsia="Consolas" w:hAnsi="Consolas" w:cs="Consolas"/>
          <w:b w:val="0"/>
          <w:sz w:val="28"/>
        </w:rPr>
        <w:t xml:space="preserve">Бай Сяочунь мог только злобно глянуть в последний раз на мастера Божественных Предсказаний, нехотя встать и подойти к главной старейшине. Немного дальше спереди с прямой спиной сидел патриарх клана Сун, излучая ауру свирепого дикого животного. Бай Сяочунь невольно начал потеть и переживать ещё больше, чем прежде.
</w:t>
      </w:r>
    </w:p>
    <w:p>
      <w:pPr/>
    </w:p>
    <w:p>
      <w:pPr>
        <w:jc w:val="left"/>
      </w:pPr>
      <w:r>
        <w:rPr>
          <w:rFonts w:ascii="Consolas" w:eastAsia="Consolas" w:hAnsi="Consolas" w:cs="Consolas"/>
          <w:b w:val="0"/>
          <w:sz w:val="28"/>
        </w:rPr>
        <w:t xml:space="preserve">— Большая сестрёнка Сун, сегодня ты прекрасно выглядишь! — быстро сказал он. Двое старейшин кровавого круга, сидящих рядом, посмотрели на них со странным выражением на лицах. Даже патриарх клана Сун, похоже, был удивлён и нахмурился. Сун Цзюньвань слегка покраснела, а потом сердито глянула на Бай Сяочуня.
</w:t>
      </w:r>
    </w:p>
    <w:p>
      <w:pPr/>
    </w:p>
    <w:p>
      <w:pPr>
        <w:jc w:val="left"/>
      </w:pPr>
      <w:r>
        <w:rPr>
          <w:rFonts w:ascii="Consolas" w:eastAsia="Consolas" w:hAnsi="Consolas" w:cs="Consolas"/>
          <w:b w:val="0"/>
          <w:sz w:val="28"/>
        </w:rPr>
        <w:t xml:space="preserve">— Хватит красивых слов. Сядь и помолчи.
</w:t>
      </w:r>
    </w:p>
    <w:p>
      <w:pPr/>
    </w:p>
    <w:p>
      <w:pPr>
        <w:jc w:val="left"/>
      </w:pPr>
      <w:r>
        <w:rPr>
          <w:rFonts w:ascii="Consolas" w:eastAsia="Consolas" w:hAnsi="Consolas" w:cs="Consolas"/>
          <w:b w:val="0"/>
          <w:sz w:val="28"/>
        </w:rPr>
        <w:t xml:space="preserve">Бай Сяочунь всё сильнее терялся в поисках причин странного поведения Сун Цзюньвань. Сейчас она вела себя совсем не так, как три дня назад. Сколько бы он ни думал, он не мог понять, чем вызваны такие перемены. Наконец, усевшись, он начал оглядываться по сторонам и время от времени бросать взгляд на землю внизу. Вскоре он увидел там бескрайнюю горную цепь. С такой высоты казалось, что вершины гор образуют магическую формацию.
</w:t>
      </w:r>
    </w:p>
    <w:p>
      <w:pPr/>
    </w:p>
    <w:p>
      <w:pPr>
        <w:jc w:val="left"/>
      </w:pPr>
      <w:r>
        <w:rPr>
          <w:rFonts w:ascii="Consolas" w:eastAsia="Consolas" w:hAnsi="Consolas" w:cs="Consolas"/>
          <w:b w:val="0"/>
          <w:sz w:val="28"/>
        </w:rPr>
        <w:t xml:space="preserve">«Горы Лочень…» — подумал он. Это была пограничная территория между сектами Кровавого и Духовного Потоков. Точнее, горы находились на территории секты Духовного Потока и служили границей. «Не могу поверить, что мы добрались сюда так быстро».
</w:t>
      </w:r>
    </w:p>
    <w:p>
      <w:pPr/>
    </w:p>
    <w:p>
      <w:pPr>
        <w:jc w:val="left"/>
      </w:pPr>
      <w:r>
        <w:rPr>
          <w:rFonts w:ascii="Consolas" w:eastAsia="Consolas" w:hAnsi="Consolas" w:cs="Consolas"/>
          <w:b w:val="0"/>
          <w:sz w:val="28"/>
        </w:rPr>
        <w:t xml:space="preserve">Удивлённо он посмотрел на кровавое облако. Когда оно начало двигаться над горами Лочень, мощные колебания поднялись от гор, окружили кровавое облако, зафиксировались на нём и стали двигаться вместе с ним. Очевидно, что сейчас секта Духовного Потока контролировала движение посланников секты Кровавого Потока. Выражение лица патриарха клана Сун совсем не изменилось, он продолжал сидеть и медитировать. Бай Сяочунь немного подумал об этом и понял, что дипломатическая миссия секты Кровавого Потока наверняка заранее согласована с сектой Духовного Потока.
</w:t>
      </w:r>
    </w:p>
    <w:p>
      <w:pPr/>
    </w:p>
    <w:p>
      <w:pPr>
        <w:jc w:val="left"/>
      </w:pPr>
      <w:r>
        <w:rPr>
          <w:rFonts w:ascii="Consolas" w:eastAsia="Consolas" w:hAnsi="Consolas" w:cs="Consolas"/>
          <w:b w:val="0"/>
          <w:sz w:val="28"/>
        </w:rPr>
        <w:t xml:space="preserve">По мере движения кровавого облака Бай Сяочунь наблюдал за знакомыми пейзажами. Он снова увидел огромного гиганта, птицу, подобную птице Пэн, громадного крокодила, высовывающегося из вод реки Достигающей Небес так, что было видно половину его тела. Когда гигантские существа видели кровавое облако, они старались отстраниться от него подальше, словно в нём содержалось что-то очень мощное, что отпугивало их.
</w:t>
      </w:r>
    </w:p>
    <w:p>
      <w:pPr/>
    </w:p>
    <w:p>
      <w:pPr>
        <w:jc w:val="left"/>
      </w:pPr>
      <w:r>
        <w:rPr>
          <w:rFonts w:ascii="Consolas" w:eastAsia="Consolas" w:hAnsi="Consolas" w:cs="Consolas"/>
          <w:b w:val="0"/>
          <w:sz w:val="28"/>
        </w:rPr>
        <w:t xml:space="preserve">Удивлённый Бай Сяочунь посмотрел на патриарха клана Сун. Однако он ничего не сказал. Знакомые земли просвистели мимо достаточно быстро, и вскоре они уже приближались к секте Духовного Потока. У Бай Сяочуня сразу сердце забилось быстрее. Пока он предавался радостному возбуждению, до его ушей донёсся голос Сун Цзюньвань.
</w:t>
      </w:r>
    </w:p>
    <w:p>
      <w:pPr/>
    </w:p>
    <w:p>
      <w:pPr>
        <w:jc w:val="left"/>
      </w:pPr>
      <w:r>
        <w:rPr>
          <w:rFonts w:ascii="Consolas" w:eastAsia="Consolas" w:hAnsi="Consolas" w:cs="Consolas"/>
          <w:b w:val="0"/>
          <w:sz w:val="28"/>
        </w:rPr>
        <w:t xml:space="preserve">— Я слышала, что за все эти годы в секте Кровавого Потока у тебя было немало подружек. Это правда?
</w:t>
      </w:r>
    </w:p>
    <w:p>
      <w:pPr/>
    </w:p>
    <w:p>
      <w:pPr>
        <w:jc w:val="left"/>
      </w:pPr>
      <w:r>
        <w:rPr>
          <w:rFonts w:ascii="Consolas" w:eastAsia="Consolas" w:hAnsi="Consolas" w:cs="Consolas"/>
          <w:b w:val="0"/>
          <w:sz w:val="28"/>
        </w:rPr>
        <w:t xml:space="preserve">Её голос был таким ледяным, что холод пробирал до костей, словно мороз, заставляя Бай Сяочуня задрожать. Он удивлённо посмотрел на Сун Цзюньвань, которая просто холодно хмыкнула. Поднявшись на ноги, она перестала обращать внимание на Бай Сяочуня и подошла к патриарху клана Сун, чтобы что-то обсудить. Старейшины кровавого круга последовали за ней, и неожиданно беспокойство Бай Сяочуня возросло. Чувствуя, как несправедлива к нему жизнь, он теперь понял, почему Сун Цзюньвань так холодно стала к нему относиться.
</w:t>
      </w:r>
    </w:p>
    <w:p>
      <w:pPr/>
    </w:p>
    <w:p>
      <w:pPr>
        <w:jc w:val="left"/>
      </w:pPr>
      <w:r>
        <w:rPr>
          <w:rFonts w:ascii="Consolas" w:eastAsia="Consolas" w:hAnsi="Consolas" w:cs="Consolas"/>
          <w:b w:val="0"/>
          <w:sz w:val="28"/>
        </w:rPr>
        <w:t xml:space="preserve">«Прошло только три дня, а она успела навести справки обо мне?!»
</w:t>
      </w:r>
    </w:p>
    <w:p>
      <w:pPr/>
    </w:p>
    <w:p>
      <w:pPr>
        <w:jc w:val="left"/>
      </w:pPr>
      <w:r>
        <w:rPr>
          <w:rFonts w:ascii="Consolas" w:eastAsia="Consolas" w:hAnsi="Consolas" w:cs="Consolas"/>
          <w:b w:val="0"/>
          <w:sz w:val="28"/>
        </w:rPr>
        <w:t xml:space="preserve">Вздыхая про себя, он подумал про любовные подвиги лже-Черногроба, который даже не смог точно вспомнить, сколько же у него было женщин…
</w:t>
      </w:r>
    </w:p>
    <w:p>
      <w:pPr/>
    </w:p>
    <w:p>
      <w:pPr>
        <w:jc w:val="left"/>
      </w:pPr>
      <w:r>
        <w:rPr>
          <w:rFonts w:ascii="Consolas" w:eastAsia="Consolas" w:hAnsi="Consolas" w:cs="Consolas"/>
          <w:b w:val="0"/>
          <w:sz w:val="28"/>
        </w:rPr>
        <w:t xml:space="preserve">Вскоре кровавое облако начало замедляться, а секта Духовного Потока предстала перед ними. Ученики секты Кровавого Потока встали на ноги, излучая жестокость и силу и холодно смотря на секту Духовного Потока. В то же время все восемь вершин гор секты Духовного Потока засветились и лучи света с них соединились, образуя огромную воронку в небе. Раздался оглушительный грохот, и сотрясающая небеса и переворачивающая землю энергия возникла перед гостями. Южный и северный берега секты Духовного Потока излучали энергию, которая сделала небеса и землю похожими на разбушевавшееся энергетическое море с огромными волнами. Внутри воронки появился глаз, который излучал безграничное давление. Он уставился на патриарха клана Сун на кровавом облаке.
</w:t>
      </w:r>
    </w:p>
    <w:p>
      <w:pPr/>
    </w:p>
    <w:p>
      <w:pPr>
        <w:jc w:val="left"/>
      </w:pPr>
      <w:r>
        <w:rPr>
          <w:rFonts w:ascii="Consolas" w:eastAsia="Consolas" w:hAnsi="Consolas" w:cs="Consolas"/>
          <w:b w:val="0"/>
          <w:sz w:val="28"/>
        </w:rPr>
        <w:t xml:space="preserve">Люди из секты Кровавого Потока стали подобны шлюпкам в шторм, которые вот-вот развалятся из-за волнения энергии между небом и землёй. Их лица помрачнели, и только лицо патриарха клана Сун ни разу не изменилось за всё это время. Медленно он открыл глаза, и в то же мгновение они засияли мощным взрывным светом. Переворачивающая горы и осушающая моря сила распространилась вокруг, патриарх поднялся на ноги и, взмахнув рукавом, сделал шаг прямо в воздух. Когда его нога опустилась, он оказался прямо напротив тяжёлой воронки в небе. Очевидно, что он единолично смог оказать достойное сопротивление её бескрайней силе! Из середины вихря вышел мужчина средних лет в белых одеждах. Соединив руки, он улыбнулся и сказал:
</w:t>
      </w:r>
    </w:p>
    <w:p>
      <w:pPr/>
    </w:p>
    <w:p>
      <w:pPr>
        <w:jc w:val="left"/>
      </w:pPr>
      <w:r>
        <w:rPr>
          <w:rFonts w:ascii="Consolas" w:eastAsia="Consolas" w:hAnsi="Consolas" w:cs="Consolas"/>
          <w:b w:val="0"/>
          <w:sz w:val="28"/>
        </w:rPr>
        <w:t xml:space="preserve">— Собрат даос Сун Юньвэнь!
</w:t>
      </w:r>
    </w:p>
    <w:p>
      <w:pPr/>
    </w:p>
    <w:p>
      <w:pPr>
        <w:jc w:val="left"/>
      </w:pPr>
      <w:r>
        <w:rPr>
          <w:rFonts w:ascii="Consolas" w:eastAsia="Consolas" w:hAnsi="Consolas" w:cs="Consolas"/>
          <w:b w:val="0"/>
          <w:sz w:val="28"/>
        </w:rPr>
        <w:t xml:space="preserve">Бай Сяочунь тут же узнал его. Это был тот же человек, что появлялся, чтобы помочь родиться Крутышу. Он был одним из патриархов секты Духовного Потока, мужчиной с неопределяемым уровнем энергии, который, казалось, приблизительно равен уровню патриарха клана Сун.
</w:t>
      </w:r>
    </w:p>
    <w:p>
      <w:pPr/>
    </w:p>
    <w:p>
      <w:pPr>
        <w:jc w:val="left"/>
      </w:pPr>
      <w:r>
        <w:rPr>
          <w:rFonts w:ascii="Consolas" w:eastAsia="Consolas" w:hAnsi="Consolas" w:cs="Consolas"/>
          <w:b w:val="0"/>
          <w:sz w:val="28"/>
        </w:rPr>
        <w:t xml:space="preserve">— Собрат даос Ли Цзымо!
</w:t>
      </w:r>
    </w:p>
    <w:p>
      <w:pPr/>
    </w:p>
    <w:p>
      <w:pPr>
        <w:jc w:val="left"/>
      </w:pPr>
      <w:r>
        <w:rPr>
          <w:rFonts w:ascii="Consolas" w:eastAsia="Consolas" w:hAnsi="Consolas" w:cs="Consolas"/>
          <w:b w:val="0"/>
          <w:sz w:val="28"/>
        </w:rPr>
        <w:t xml:space="preserve">Патриарх клана Сун улыбнулся и соединил руки в приветствии. Они обменялись взглядами и потом вошли в воронку. Бай Сяочунь глубоко вздохнул. Хотя он всегда считал патриарха клана Сун поразительным, сейчас ему стало особенно очевидно, насколько он невероятный. Очевидно, что он не пришёл бы в секту Духовного Потока один, если бы не был полностью уверен в своих силах.
</w:t>
      </w:r>
    </w:p>
    <w:p>
      <w:pPr/>
    </w:p>
    <w:p>
      <w:pPr>
        <w:jc w:val="left"/>
      </w:pPr>
      <w:r>
        <w:rPr>
          <w:rFonts w:ascii="Consolas" w:eastAsia="Consolas" w:hAnsi="Consolas" w:cs="Consolas"/>
          <w:b w:val="0"/>
          <w:sz w:val="28"/>
        </w:rPr>
        <w:t xml:space="preserve">Когда патриархи скрылись в воронке, с северного и южного берегов вылетели лучи света и множество людей собралось у кровавого облака. Во главе делегации был не Чжэн Юаньдун, а Сюй Мэйсян. Рядом с ней находилась старушка с Вершины Лепестков Ириса, по бокам которой стояли Бэйхань Ле и ещё одна молодая девушка, которую Бай Сяочунь никогда раньше не видел. Сюй Мэйсян сопровождали Большой толстяк Чжан и Люй Тяньлэй. Вместе с ними присутствовало ещё несколько десятков культиваторов возведения основания с южного и северного берегов. Практически все они были знакомы Бай Сяочуню, особенно те, кому он помог в Бездне Упавшего Меча.
</w:t>
      </w:r>
    </w:p>
    <w:p>
      <w:pPr/>
    </w:p>
    <w:p>
      <w:pPr>
        <w:jc w:val="left"/>
      </w:pPr>
      <w:r>
        <w:rPr>
          <w:rFonts w:ascii="Consolas" w:eastAsia="Consolas" w:hAnsi="Consolas" w:cs="Consolas"/>
          <w:b w:val="0"/>
          <w:sz w:val="28"/>
        </w:rPr>
        <w:t xml:space="preserve">— Главная старейшина Средней Вершины, вы прибыли издалека, — сказала Сюй Мэйсян с улыбкой. — Глава секты сейчас находится в уединённой медитации, поэтому встречаю вас я. Прошу, идёмте за мной.
</w:t>
      </w:r>
    </w:p>
    <w:p>
      <w:pPr/>
    </w:p>
    <w:p>
      <w:pPr>
        <w:jc w:val="left"/>
      </w:pPr>
      <w:r>
        <w:rPr>
          <w:rFonts w:ascii="Consolas" w:eastAsia="Consolas" w:hAnsi="Consolas" w:cs="Consolas"/>
          <w:b w:val="0"/>
          <w:sz w:val="28"/>
        </w:rPr>
        <w:t xml:space="preserve">Взгляд Сюй Мэйсян прошёлся по гостям, задерживаясь на некоторых из них, включая Бай Сяочуня. Сун Цзюньвань немного улыбнулась и ответила:
</w:t>
      </w:r>
    </w:p>
    <w:p>
      <w:pPr/>
    </w:p>
    <w:p>
      <w:pPr>
        <w:jc w:val="left"/>
      </w:pPr>
      <w:r>
        <w:rPr>
          <w:rFonts w:ascii="Consolas" w:eastAsia="Consolas" w:hAnsi="Consolas" w:cs="Consolas"/>
          <w:b w:val="0"/>
          <w:sz w:val="28"/>
        </w:rPr>
        <w:t xml:space="preserve">— Глава горы Сюй, в таких любезностях нет нужды. Прошу, ведите нас.
</w:t>
      </w:r>
    </w:p>
    <w:p>
      <w:pPr/>
    </w:p>
    <w:p>
      <w:pPr>
        <w:jc w:val="left"/>
      </w:pPr>
      <w:r>
        <w:rPr>
          <w:rFonts w:ascii="Consolas" w:eastAsia="Consolas" w:hAnsi="Consolas" w:cs="Consolas"/>
          <w:b w:val="0"/>
          <w:sz w:val="28"/>
        </w:rPr>
        <w:t xml:space="preserve">С этими словами она сошла с кровавого облака. Бай Сяочунь и остальные культиваторы секты Кровавого Потока не отставали. Взгляды культиваторов секты Духовного Потока были отнюдь не гостеприимными. Хотя культиваторы секты Кровавого Потока излучали убийственные ауры, в глазах культиваторов секты Духовного Потока присутствовало намерение убивать. Очевидно, что это поколение экспертов возведения основания секты Духовного Потока уже прошло через сражения и кровопролитие. Среди них было множество культиваторов возведения основания земной нити, хотя Сун Цзюньвань уже знала об этом факте, но всё равно их вид заставил её глаза округлиться.
</w:t>
      </w:r>
    </w:p>
    <w:p>
      <w:pPr/>
    </w:p>
    <w:p>
      <w:pPr>
        <w:jc w:val="left"/>
      </w:pPr>
      <w:r>
        <w:rPr>
          <w:rFonts w:ascii="Consolas" w:eastAsia="Consolas" w:hAnsi="Consolas" w:cs="Consolas"/>
          <w:b w:val="0"/>
          <w:sz w:val="28"/>
        </w:rPr>
        <w:t xml:space="preserve">Сун Цзюньвань и Сюй Мэйсян шли впереди, переговариваясь друг с другом, одновременно пытаясь выведать чего-нибудь полезное для своей секты. Двое старейшин кровавого круга шли в компании старушки с Вершины Лепестков Ириса. Остальных гостей сопровождали различные люди из секты Духовного Потока, которые, казалось, вынуждены сдерживать себя. Рядом с Бай Сяочунем шёл не простой культиватор, а избранный северного берега Бэйхань Ле. Его выражение было мрачным, а взгляд пронзительным, казалось, что, находясь рядом с Бай Сяочунем, он постоянно настороже. Бай Сяочунь вздохнул. По какой-то причине он неожиданно почувствовал острое желание поздороваться со всеми, кого знал.
</w:t>
      </w:r>
    </w:p>
    <w:p>
      <w:pPr/>
    </w:p>
    <w:p>
      <w:pPr>
        <w:jc w:val="left"/>
      </w:pPr>
      <w:r>
        <w:rPr>
          <w:rFonts w:ascii="Consolas" w:eastAsia="Consolas" w:hAnsi="Consolas" w:cs="Consolas"/>
          <w:b w:val="0"/>
          <w:sz w:val="28"/>
        </w:rPr>
        <w:t xml:space="preserve">Группа полетела к горе Даосемени. Когда все приземлились, то встречающие холодно уставились на гостей. Между ними постепенно начала расти мрачная, убийственная аура.
</w:t>
      </w:r>
    </w:p>
    <w:p>
      <w:pPr/>
    </w:p>
    <w:p>
      <w:pPr>
        <w:jc w:val="left"/>
      </w:pPr>
      <w:r>
        <w:rPr>
          <w:rFonts w:ascii="Consolas" w:eastAsia="Consolas" w:hAnsi="Consolas" w:cs="Consolas"/>
          <w:b w:val="0"/>
          <w:sz w:val="28"/>
        </w:rPr>
        <w:t xml:space="preserve">«Ах, как хорошо вернуться домой. Особенно когда никто тебя не может опознать!»
</w:t>
      </w:r>
    </w:p>
    <w:p>
      <w:pPr/>
    </w:p>
    <w:p>
      <w:pPr>
        <w:jc w:val="left"/>
      </w:pPr>
      <w:r>
        <w:rPr>
          <w:rFonts w:ascii="Consolas" w:eastAsia="Consolas" w:hAnsi="Consolas" w:cs="Consolas"/>
          <w:b w:val="0"/>
          <w:sz w:val="28"/>
        </w:rPr>
        <w:t xml:space="preserve">Бай Сяочунь оживлённо огляделся, его взгляд несколько раз задержался на незнакомой молодой девушке, которая сопровождала старушку с Вершины Лепестков Ириса. Она была поразительно красива, Бай Сяочунь удивлялся, что никогда раньше её не видел.
</w:t>
      </w:r>
    </w:p>
    <w:p>
      <w:pPr/>
    </w:p>
    <w:p>
      <w:pPr>
        <w:jc w:val="left"/>
      </w:pPr>
      <w:r>
        <w:rPr>
          <w:rFonts w:ascii="Consolas" w:eastAsia="Consolas" w:hAnsi="Consolas" w:cs="Consolas"/>
          <w:b w:val="0"/>
          <w:sz w:val="28"/>
        </w:rPr>
        <w:t xml:space="preserve">«Похоже, на северном берегу появились новые лица», — подумал он, чувствуя себе всё больше одним из старшего поколения. С удовлетворением вздохнув, он перевёл взгляд на Большого толстяка Чжана.
</w:t>
      </w:r>
    </w:p>
    <w:p>
      <w:pPr/>
    </w:p>
    <w:p>
      <w:pPr>
        <w:jc w:val="left"/>
      </w:pPr>
      <w:r>
        <w:rPr>
          <w:rFonts w:ascii="Consolas" w:eastAsia="Consolas" w:hAnsi="Consolas" w:cs="Consolas"/>
          <w:b w:val="0"/>
          <w:sz w:val="28"/>
        </w:rPr>
        <w:t xml:space="preserve">«Не верится, что Большой толстяк Чжан уже на десятом уровне конденсации ци…» — подумал он, с чувством вздыхая.
</w:t>
      </w:r>
    </w:p>
    <w:p>
      <w:pPr/>
    </w:p>
    <w:p>
      <w:pPr>
        <w:jc w:val="left"/>
      </w:pPr>
      <w:r>
        <w:rPr>
          <w:rFonts w:ascii="Consolas" w:eastAsia="Consolas" w:hAnsi="Consolas" w:cs="Consolas"/>
          <w:b w:val="0"/>
          <w:sz w:val="28"/>
        </w:rPr>
        <w:t xml:space="preserve">Однако каждый раз, когда Бай Сяочунь переводил взгляд с одного человека на другого, Бэйхань Ле начинал нервничать и напрягаться, бдительно наблюдая за ним и, казалось, источая жестокую и кровожадную ауру. Он невольно содрогался, думая про различные истории о Черногробе.
</w:t>
      </w:r>
    </w:p>
    <w:p>
      <w:pPr/>
    </w:p>
    <w:p>
      <w:pPr>
        <w:jc w:val="left"/>
      </w:pPr>
      <w:r>
        <w:rPr>
          <w:rFonts w:ascii="Consolas" w:eastAsia="Consolas" w:hAnsi="Consolas" w:cs="Consolas"/>
          <w:b w:val="0"/>
          <w:sz w:val="28"/>
        </w:rPr>
        <w:t xml:space="preserve">«Если верить слухам, то этот Черногроб особенно свиреп, — думал он. — Он косит людей, словно пшеницу. Он любитель женщин и при этом совсем неразборчив. Говорят, что ему нравится вкус человеческой крови, поэтому он требует её каждый день. Более того, он не успокаивается, пока не удовлетворит своё желание с женщиной. Обязательно каждый день! Этот парень просто законченный дьявол! У него не только разносторонняя личность, ещё он до крайности жесток. Проклятие! Он смотрит на младшую сестру Фан и Большого толстяка Чжана. Что он замышляет?..»
</w:t>
      </w:r>
    </w:p>
    <w:p>
      <w:pPr/>
    </w:p>
    <w:p>
      <w:pPr>
        <w:jc w:val="left"/>
      </w:pPr>
      <w:r>
        <w:rPr>
          <w:rFonts w:ascii="Consolas" w:eastAsia="Consolas" w:hAnsi="Consolas" w:cs="Consolas"/>
          <w:b w:val="0"/>
          <w:sz w:val="28"/>
        </w:rPr>
        <w:t xml:space="preserve">Беспокойство Бэйхань Ле возрастало, и в это время Бай Сяочунь посмотрел на него и улыбнулся. Улыбка Черногроба Бэйхань Ле показалась жестокой и свирепой. Потом он понял, что когда Черногроб улыбался ему, то поднял одну бровь, словно заигрывая! Бэйхань Ле с возмущением вздохнул, и его лицо помрачнело.
</w:t>
      </w:r>
    </w:p>
    <w:p>
      <w:pPr/>
    </w:p>
    <w:p>
      <w:pPr>
        <w:jc w:val="left"/>
      </w:pPr>
      <w:r>
        <w:rPr>
          <w:rFonts w:ascii="Consolas" w:eastAsia="Consolas" w:hAnsi="Consolas" w:cs="Consolas"/>
          <w:b w:val="0"/>
          <w:sz w:val="28"/>
        </w:rPr>
        <w:t xml:space="preserve">— Ну не надо так нервничать, — быстро сказал Бай Сяочунь.
</w:t>
      </w:r>
    </w:p>
    <w:p>
      <w:pPr/>
    </w:p>
    <w:p>
      <w:pPr>
        <w:jc w:val="left"/>
      </w:pPr>
      <w:r>
        <w:rPr>
          <w:rFonts w:ascii="Consolas" w:eastAsia="Consolas" w:hAnsi="Consolas" w:cs="Consolas"/>
          <w:b w:val="0"/>
          <w:sz w:val="28"/>
        </w:rPr>
        <w:t xml:space="preserve">Если бы он ничего не сказал, то ничего бы и не случилось, но из-за того, что он сказал, Бэйхань Ле быстро произвёл жест заклятия и появился магический предмет. И не только он отреагировал подобным образом. Другие культиваторы секты Духовного Потока почувствовали, что происходит, и злобно посмотрели на Бай Сяочуня. Бай Сяочунь нахмурился. По его мнению, он просто поздоровался со старым другом. Однако даже Сун Цзюньвань и Сюй Мэйсян почувствовали, что что-то неладно. Когда они оглянулись, то глаза Сюй Мэйсян округлились. Большой толстяк Чжан и Люй Тяньлэй смотрели в сторону назревшей проблемы с мрачными выражениями на лицах, даже старушка с Вершины Лепестков Ириса среагировала точно так же. Все в секте Духовного Потока знали про пресловутого Черногроба, они даже видели его портрет, поэтому сразу же его узнали. Особенно это касалось Люй Тяньлэя. С вызывающим блеском в глазах он подлетел к Бай Сяочуню и занял место рядом с Бэйхань Ле. Очевидно, что репутация у Черногроба в секте Духовного Потока была непревзойдённо зверской. Бай Сяочунь злобно глянул на Люй Тяньлэя. В отличие от добрых старых времён в секте Духовного Потока сейчас у Люй Тяньлэя хватало наглости публично бросать ему вызов. Бай Сяочунь просто не мог в это поверить.
</w:t>
      </w:r>
    </w:p>
    <w:p>
      <w:pPr/>
    </w:p>
    <w:p>
      <w:pPr>
        <w:jc w:val="left"/>
      </w:pPr>
      <w:r>
        <w:rPr>
          <w:rFonts w:ascii="Consolas" w:eastAsia="Consolas" w:hAnsi="Consolas" w:cs="Consolas"/>
          <w:b w:val="0"/>
          <w:sz w:val="28"/>
        </w:rPr>
        <w:t xml:space="preserve">— А кто это там такой?.. — спросила Сюй Мэйсян, притворяясь, что не знает.
</w:t>
      </w:r>
    </w:p>
    <w:p>
      <w:pPr/>
    </w:p>
    <w:p>
      <w:pPr>
        <w:jc w:val="left"/>
      </w:pPr>
      <w:r>
        <w:rPr>
          <w:rFonts w:ascii="Consolas" w:eastAsia="Consolas" w:hAnsi="Consolas" w:cs="Consolas"/>
          <w:b w:val="0"/>
          <w:sz w:val="28"/>
        </w:rPr>
        <w:t xml:space="preserve">— Это мой младший брат Черногроб, — улыбаясь, ответила Сун Цзюньвань. Потом она сменила тему: — Я слышала, что в секте Духовного Потока культиватор, предназначенный для эшелона наследия, достиг небесного Дао возведения основания. Возможно ли нанести Бай Сяочуню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Предсказание по щелчку пальцев
</w:t>
      </w:r>
    </w:p>
    <w:p>
      <w:pPr/>
    </w:p>
    <w:p>
      <w:pPr>
        <w:jc w:val="left"/>
      </w:pPr>
      <w:r>
        <w:rPr>
          <w:rFonts w:ascii="Consolas" w:eastAsia="Consolas" w:hAnsi="Consolas" w:cs="Consolas"/>
          <w:b w:val="0"/>
          <w:sz w:val="28"/>
        </w:rPr>
        <w:t xml:space="preserve">Пока Бай Сяочунь поражённо смотрел на Люй Тяньлэя, он услышал, как Сун Цзюньвань упомянула его имя, и тут же навострил уши. И не только он. Другие культиваторы из секты Кровавого Потока тут же замолчали и посмотрели в сторону Сун Цзюньвань. В секте Кровавого Потока каждый знал про пресловутого Бай Сяочуня. Он не только украл энергию небесной нити у Сун Цюэ, ещё и убил множество их соучеников в Бездне Упавшего Меча. По этим и другим причинам его считали важной фигурой, достаточно хорошо всем известной.
</w:t>
      </w:r>
    </w:p>
    <w:p>
      <w:pPr/>
    </w:p>
    <w:p>
      <w:pPr>
        <w:jc w:val="left"/>
      </w:pPr>
      <w:r>
        <w:rPr>
          <w:rFonts w:ascii="Consolas" w:eastAsia="Consolas" w:hAnsi="Consolas" w:cs="Consolas"/>
          <w:b w:val="0"/>
          <w:sz w:val="28"/>
        </w:rPr>
        <w:t xml:space="preserve">— Главная старейшина Сун, вы приехали немного не вовремя, — печально сказала Сюй Мэйсян. — Младший брат Бай сейчас находится в уединённой медитации.
</w:t>
      </w:r>
    </w:p>
    <w:p>
      <w:pPr/>
    </w:p>
    <w:p>
      <w:pPr>
        <w:jc w:val="left"/>
      </w:pPr>
      <w:r>
        <w:rPr>
          <w:rFonts w:ascii="Consolas" w:eastAsia="Consolas" w:hAnsi="Consolas" w:cs="Consolas"/>
          <w:b w:val="0"/>
          <w:sz w:val="28"/>
        </w:rPr>
        <w:t xml:space="preserve">Сун Цзюньвань улыбнулась. Покачав головой, она мечтательно вздохнула и произнесла:
</w:t>
      </w:r>
    </w:p>
    <w:p>
      <w:pPr/>
    </w:p>
    <w:p>
      <w:pPr>
        <w:jc w:val="left"/>
      </w:pPr>
      <w:r>
        <w:rPr>
          <w:rFonts w:ascii="Consolas" w:eastAsia="Consolas" w:hAnsi="Consolas" w:cs="Consolas"/>
          <w:b w:val="0"/>
          <w:sz w:val="28"/>
        </w:rPr>
        <w:t xml:space="preserve">— Я слышала, что Бай Сяочунь загадочный и таинственный человек, уникальный гений. Как жаль, что мне не доведётся с ним встретиться.
</w:t>
      </w:r>
    </w:p>
    <w:p>
      <w:pPr/>
    </w:p>
    <w:p>
      <w:pPr>
        <w:jc w:val="left"/>
      </w:pPr>
      <w:r>
        <w:rPr>
          <w:rFonts w:ascii="Consolas" w:eastAsia="Consolas" w:hAnsi="Consolas" w:cs="Consolas"/>
          <w:b w:val="0"/>
          <w:sz w:val="28"/>
        </w:rPr>
        <w:t xml:space="preserve">Её прекрасная внешность и демонстрация эмоций сделали её необычайно привлекательной. Хотя и Сюй Мэйсян была роскошной красавицей в своём роде, рядом с Сун Цзюньвань она казалась ничем не примечательной. Народ из секты Кровавого Потока хорошо знал, насколько ужасающей может быть Сун Цзюньвань, поэтому они быстро склонили головы. Однако культиваторы секты Духовного Потока были не готовы к такой сногсшибательной красоте, они невольно таращились на неё, словно зачарованные. Особенно ярко сияли глаза Люй Тяньлэя. Сюй Мэйсян сверкнула глазами и сказала:
</w:t>
      </w:r>
    </w:p>
    <w:p>
      <w:pPr/>
    </w:p>
    <w:p>
      <w:pPr>
        <w:jc w:val="left"/>
      </w:pPr>
      <w:r>
        <w:rPr>
          <w:rFonts w:ascii="Consolas" w:eastAsia="Consolas" w:hAnsi="Consolas" w:cs="Consolas"/>
          <w:b w:val="0"/>
          <w:sz w:val="28"/>
        </w:rPr>
        <w:t xml:space="preserve">— Главная старейшина Сун, вы обладаете таким сильным прирождённым очарованием. Как ученики в секте Кровавого Потока могут сосредоточиться на практике культивации, когда в секте есть вы?
</w:t>
      </w:r>
    </w:p>
    <w:p>
      <w:pPr/>
    </w:p>
    <w:p>
      <w:pPr>
        <w:jc w:val="left"/>
      </w:pPr>
      <w:r>
        <w:rPr>
          <w:rFonts w:ascii="Consolas" w:eastAsia="Consolas" w:hAnsi="Consolas" w:cs="Consolas"/>
          <w:b w:val="0"/>
          <w:sz w:val="28"/>
        </w:rPr>
        <w:t xml:space="preserve">Её слова быстро привели в чувство культиваторов секты Духовного Потока. Бай Сяочунь вздохнул. Чувствуя гордость, он неожиданно почувствовал желание сорвать с себя маску и сказать этой чертовке Сун Цзюньвань: «Хватит хитрить, Сун Цзюньвань! Вот он Лорд Бай прямо перед тобой!» Он с лёгким презрением посмотрел на Люй Тяньлэя, который, казалось, до сих пор частично под впечатлением от красоты Сун Цзюньвань. Потом он поздравил себя с мудрым решением, спровоцировать Сун Цзюньвань на смену имиджа. Если бы она сейчас была в одном из тех откровенных нарядов, что носила раньше, то Люй Тяньлэй, скорее всего, уже бы кашлял кровью.
</w:t>
      </w:r>
    </w:p>
    <w:p>
      <w:pPr/>
    </w:p>
    <w:p>
      <w:pPr>
        <w:jc w:val="left"/>
      </w:pPr>
      <w:r>
        <w:rPr>
          <w:rFonts w:ascii="Consolas" w:eastAsia="Consolas" w:hAnsi="Consolas" w:cs="Consolas"/>
          <w:b w:val="0"/>
          <w:sz w:val="28"/>
        </w:rPr>
        <w:t xml:space="preserve">Пока Бай Сяочунь вздыхал про себя, Сун Цзюньвань прикрыла рот ладошкой и легко рассмеялась. Притворившись, что не заметила сарказма в словах Сюй Мэйсян, она посмотрела на южный берег секты Духовного Потока и сказала:
</w:t>
      </w:r>
    </w:p>
    <w:p>
      <w:pPr/>
    </w:p>
    <w:p>
      <w:pPr>
        <w:jc w:val="left"/>
      </w:pPr>
      <w:r>
        <w:rPr>
          <w:rFonts w:ascii="Consolas" w:eastAsia="Consolas" w:hAnsi="Consolas" w:cs="Consolas"/>
          <w:b w:val="0"/>
          <w:sz w:val="28"/>
        </w:rPr>
        <w:t xml:space="preserve">— Я слышала, что Бай Сяочунь начинал на Вершине Душистых Облаков. Глава горы Сюй, может быть можно устроить нам там небольшую экскурсию?
</w:t>
      </w:r>
    </w:p>
    <w:p>
      <w:pPr/>
    </w:p>
    <w:p>
      <w:pPr>
        <w:jc w:val="left"/>
      </w:pPr>
      <w:r>
        <w:rPr>
          <w:rFonts w:ascii="Consolas" w:eastAsia="Consolas" w:hAnsi="Consolas" w:cs="Consolas"/>
          <w:b w:val="0"/>
          <w:sz w:val="28"/>
        </w:rPr>
        <w:t xml:space="preserve">У Сюй Мэйсян не было причин отказываться. На самом деле в её задачу входило показать гостям определённые виды. Кивнув, она повела всех к Вершине Душистых Облаков. Когда они приблизились, к ним навстречу вылетел луч света, в котором оказалась молодая женщина. На ней было длинное синее платье. Она была исключительно хороша собой. Её вид даже напоминал священную богиню. Это была не кто иная, как Чжоу Синьци. Многие гости узнали её, и их лица сразу же стали серьёзными.
</w:t>
      </w:r>
    </w:p>
    <w:p>
      <w:pPr/>
    </w:p>
    <w:p>
      <w:pPr>
        <w:jc w:val="left"/>
      </w:pPr>
      <w:r>
        <w:rPr>
          <w:rFonts w:ascii="Consolas" w:eastAsia="Consolas" w:hAnsi="Consolas" w:cs="Consolas"/>
          <w:b w:val="0"/>
          <w:sz w:val="28"/>
        </w:rPr>
        <w:t xml:space="preserve">— Приветствую, глава горы, — спокойно сказала она и с уважением соединила руки. Потом она посмотрела на гостей.
</w:t>
      </w:r>
    </w:p>
    <w:p>
      <w:pPr/>
    </w:p>
    <w:p>
      <w:pPr>
        <w:jc w:val="left"/>
      </w:pPr>
      <w:r>
        <w:rPr>
          <w:rFonts w:ascii="Consolas" w:eastAsia="Consolas" w:hAnsi="Consolas" w:cs="Consolas"/>
          <w:b w:val="0"/>
          <w:sz w:val="28"/>
        </w:rPr>
        <w:t xml:space="preserve">Сюй Мэйсян улыбнулась и ответила:
</w:t>
      </w:r>
    </w:p>
    <w:p>
      <w:pPr/>
    </w:p>
    <w:p>
      <w:pPr>
        <w:jc w:val="left"/>
      </w:pPr>
      <w:r>
        <w:rPr>
          <w:rFonts w:ascii="Consolas" w:eastAsia="Consolas" w:hAnsi="Consolas" w:cs="Consolas"/>
          <w:b w:val="0"/>
          <w:sz w:val="28"/>
        </w:rPr>
        <w:t xml:space="preserve">— Синьци, это главная старейшина Сун Цзюньвань со Средней Вершины секты Кровавого Потока. Может быть ты проведёшь нас и покажешь Вершину Душистых Облаков?
</w:t>
      </w:r>
    </w:p>
    <w:p>
      <w:pPr/>
    </w:p>
    <w:p>
      <w:pPr>
        <w:jc w:val="left"/>
      </w:pPr>
      <w:r>
        <w:rPr>
          <w:rFonts w:ascii="Consolas" w:eastAsia="Consolas" w:hAnsi="Consolas" w:cs="Consolas"/>
          <w:b w:val="0"/>
          <w:sz w:val="28"/>
        </w:rPr>
        <w:t xml:space="preserve">Чжоу Синьци кивнула и повела всех за собой. Они начали с подножья горы, выбрав маршрут, который заранее был подготовлен сектой. Всё, что видели гости из секты Кровавого Потока, было устроено специально для них по той или иной причине. Даже ученики, которые им встретились по пути, были специально отобраны и вышли навстречу неслучайно. Бай Сяочунь смотрел на виды Вершины Душистых Облаков, на деревья и растения, на Чжоу Синьци, пока она вела их вперёд, и вздыхал про себя.
</w:t>
      </w:r>
    </w:p>
    <w:p>
      <w:pPr/>
    </w:p>
    <w:p>
      <w:pPr>
        <w:jc w:val="left"/>
      </w:pPr>
      <w:r>
        <w:rPr>
          <w:rFonts w:ascii="Consolas" w:eastAsia="Consolas" w:hAnsi="Consolas" w:cs="Consolas"/>
          <w:b w:val="0"/>
          <w:sz w:val="28"/>
        </w:rPr>
        <w:t xml:space="preserve">«Я, Бай Сяочунь, действительно стал слишком знаменитым. Все слышали про меня. Даже Сун Цзюньвань приехала из такой дали, только чтобы посмотреть на меня. Да. Мне и правда нужно вести себя как можно тише и незаметнее. Слава так утомляет». Он вздыхал всю дорогу.
</w:t>
      </w:r>
    </w:p>
    <w:p>
      <w:pPr/>
    </w:p>
    <w:p>
      <w:pPr>
        <w:jc w:val="left"/>
      </w:pPr>
      <w:r>
        <w:rPr>
          <w:rFonts w:ascii="Consolas" w:eastAsia="Consolas" w:hAnsi="Consolas" w:cs="Consolas"/>
          <w:b w:val="0"/>
          <w:sz w:val="28"/>
        </w:rPr>
        <w:t xml:space="preserve">Наконец где-то на половине пути Сун Цзюньвань слегка нахмурилась и сказала:
</w:t>
      </w:r>
    </w:p>
    <w:p>
      <w:pPr/>
    </w:p>
    <w:p>
      <w:pPr>
        <w:jc w:val="left"/>
      </w:pPr>
      <w:r>
        <w:rPr>
          <w:rFonts w:ascii="Consolas" w:eastAsia="Consolas" w:hAnsi="Consolas" w:cs="Consolas"/>
          <w:b w:val="0"/>
          <w:sz w:val="28"/>
        </w:rPr>
        <w:t xml:space="preserve">— Глава горы Сюй, даос Чжоу Синьци, так как эксперт небесного Дао возведения основания Бай Сяочунь начал свой путь с Вершины Душистых Облаков, можно ли нам посмотреть на его старую пещеру бессмертного?
</w:t>
      </w:r>
    </w:p>
    <w:p>
      <w:pPr/>
    </w:p>
    <w:p>
      <w:pPr>
        <w:jc w:val="left"/>
      </w:pPr>
      <w:r>
        <w:rPr>
          <w:rFonts w:ascii="Consolas" w:eastAsia="Consolas" w:hAnsi="Consolas" w:cs="Consolas"/>
          <w:b w:val="0"/>
          <w:sz w:val="28"/>
        </w:rPr>
        <w:t xml:space="preserve">Чжоу Синьци нахмурилась и посмотрела на Сюй Мэйсян. Глаза Сюй Мэйсян заблестели, и она с улыбкой вернула взгляд Сун Цзюньвань.
</w:t>
      </w:r>
    </w:p>
    <w:p>
      <w:pPr/>
    </w:p>
    <w:p>
      <w:pPr>
        <w:jc w:val="left"/>
      </w:pPr>
      <w:r>
        <w:rPr>
          <w:rFonts w:ascii="Consolas" w:eastAsia="Consolas" w:hAnsi="Consolas" w:cs="Consolas"/>
          <w:b w:val="0"/>
          <w:sz w:val="28"/>
        </w:rPr>
        <w:t xml:space="preserve">— Я слышала, что на Средней Вершине секты Кровавого Потока, — сказала она, — есть человек, зовущийся мастером Божественных Предсказаний, который является экспертом в чтении небес. Учитывая, какая у него блестящая репутация, что вы скажете, если мы позволим ему сделать предсказание, чтобы узнать, где же находится пещера бессмертного моего младшего брата Бая?
</w:t>
      </w:r>
    </w:p>
    <w:p>
      <w:pPr/>
    </w:p>
    <w:p>
      <w:pPr>
        <w:jc w:val="left"/>
      </w:pPr>
      <w:r>
        <w:rPr>
          <w:rFonts w:ascii="Consolas" w:eastAsia="Consolas" w:hAnsi="Consolas" w:cs="Consolas"/>
          <w:b w:val="0"/>
          <w:sz w:val="28"/>
        </w:rPr>
        <w:t xml:space="preserve">Сюй Мэйсян посмотрела на мастера Божественных Предсказаний. Его выражение лица было холодным и надменным, но втайне он очень гордился собой. Глаза Сун Цзюньвань слегка сузились, немного подумав, она повернулась к мастеру Божественных Предсказаний и кивнула. Тот прочистил горло и напомнил себе, что это его возможность отличиться и ей нужно воспользоваться. Ему нужно было в самой полной мере продемонстрировать свои возможности.
</w:t>
      </w:r>
    </w:p>
    <w:p>
      <w:pPr/>
    </w:p>
    <w:p>
      <w:pPr>
        <w:jc w:val="left"/>
      </w:pPr>
      <w:r>
        <w:rPr>
          <w:rFonts w:ascii="Consolas" w:eastAsia="Consolas" w:hAnsi="Consolas" w:cs="Consolas"/>
          <w:b w:val="0"/>
          <w:sz w:val="28"/>
        </w:rPr>
        <w:t xml:space="preserve">«Возможно у меня не такая уж мощная магия для сражений, но когда нужно читать небеса, я в этом лучший, и никто не может даже приблизиться ко мне».
</w:t>
      </w:r>
    </w:p>
    <w:p>
      <w:pPr/>
    </w:p>
    <w:p>
      <w:pPr>
        <w:jc w:val="left"/>
      </w:pPr>
      <w:r>
        <w:rPr>
          <w:rFonts w:ascii="Consolas" w:eastAsia="Consolas" w:hAnsi="Consolas" w:cs="Consolas"/>
          <w:b w:val="0"/>
          <w:sz w:val="28"/>
        </w:rPr>
        <w:t xml:space="preserve">С презрением посмотрев на Бай Сяочуня, мастер Божественных Предсказаний сделал несколько шагов вперёд. Пока все окружающие смотрели на него, он поднял правую руку и выполнил жест заклятия. В то же время в его глазах промелькнул свет гадания. Он что-то бормотал себе под нос, его руки двигались всё быстрее и быстрее, а в глазах мелькали образы. Потом, казалось, его глаза заволокло туманом, так что он больше не мог чётко видеть.
</w:t>
      </w:r>
    </w:p>
    <w:p>
      <w:pPr/>
    </w:p>
    <w:p>
      <w:pPr>
        <w:jc w:val="left"/>
      </w:pPr>
      <w:r>
        <w:rPr>
          <w:rFonts w:ascii="Consolas" w:eastAsia="Consolas" w:hAnsi="Consolas" w:cs="Consolas"/>
          <w:b w:val="0"/>
          <w:sz w:val="28"/>
        </w:rPr>
        <w:t xml:space="preserve">— Это место защищено магической формацией, — холодно усмехнувшись, сказал мастер Божественных Предсказаний.
</w:t>
      </w:r>
    </w:p>
    <w:p>
      <w:pPr/>
    </w:p>
    <w:p>
      <w:pPr>
        <w:jc w:val="left"/>
      </w:pPr>
      <w:r>
        <w:rPr>
          <w:rFonts w:ascii="Consolas" w:eastAsia="Consolas" w:hAnsi="Consolas" w:cs="Consolas"/>
          <w:b w:val="0"/>
          <w:sz w:val="28"/>
        </w:rPr>
        <w:t xml:space="preserve">Очевидно, он был к этому готов. Хлопнув по бездонной сумке, он вынул серый кусочек кости, которая излучала силу Времени. Сильно на него надавив, он снова попытался сделать предсказание. От кости начали подниматься серые струйки дыма, которые вдыхал мастер Божественных Предсказаний. В сторонке Сюй Мэйсян и остальные наблюдали, затаив дыхание. Постепенно лицо мастера Божественных Предсказаний стало очень бледным, на лбу показались бисеринки пота. Через мгновение он широко распахнул глаза. К его удивлению, чтобы он ни делал, это не помогало. Даже его кусочек древней кости не смог проникнуть за ужасающе мощную защитную формацию секты Духовного Потока. Она была такой сильной, что отвергала вторжение гадательной магии.
</w:t>
      </w:r>
    </w:p>
    <w:p>
      <w:pPr/>
    </w:p>
    <w:p>
      <w:pPr>
        <w:jc w:val="left"/>
      </w:pPr>
      <w:r>
        <w:rPr>
          <w:rFonts w:ascii="Consolas" w:eastAsia="Consolas" w:hAnsi="Consolas" w:cs="Consolas"/>
          <w:b w:val="0"/>
          <w:sz w:val="28"/>
        </w:rPr>
        <w:t xml:space="preserve">В действительности, он мог определить, что если продолжить процесс предсказания, то в результате его ждёт откат, который серьёзно опустошит его умственно и возможно даже иссушит его тело вплоть до смертельного исхода. Больше не смея продолжать, он сдался. Сверкнув глазами, он глянул на Бай Сяочуня, который наслаждался зрелищем. В мастере Божественных Предсказаний встрепенулось желание убивать. Вернувшись назад на своё место, он соединил руки, формально обращаясь к Сун Цзюньвань:
</w:t>
      </w:r>
    </w:p>
    <w:p>
      <w:pPr/>
    </w:p>
    <w:p>
      <w:pPr>
        <w:jc w:val="left"/>
      </w:pPr>
      <w:r>
        <w:rPr>
          <w:rFonts w:ascii="Consolas" w:eastAsia="Consolas" w:hAnsi="Consolas" w:cs="Consolas"/>
          <w:b w:val="0"/>
          <w:sz w:val="28"/>
        </w:rPr>
        <w:t xml:space="preserve">— На пути сюда младший брат Черногроб сказал, что ему известно всё о звёздном небе и жёлтых источниках. Он сказал, что может взмахнуть рукавом и тут же узнать всё. Хотя я, мастер Божественных Предсказаний, не смог определить место расположения пещеры бессмертного, принадлежавшей Бай Сяочуню здесь на Вершине Душистых Облаков, возможно, это получится у младшего брата Черногроба. Используя свою магию предсказаний, он точно сможет преуспеть, не напрягаясь. Ведь так, младший брат Черногроб?
</w:t>
      </w:r>
    </w:p>
    <w:p>
      <w:pPr/>
    </w:p>
    <w:p>
      <w:pPr>
        <w:jc w:val="left"/>
      </w:pPr>
      <w:r>
        <w:rPr>
          <w:rFonts w:ascii="Consolas" w:eastAsia="Consolas" w:hAnsi="Consolas" w:cs="Consolas"/>
          <w:b w:val="0"/>
          <w:sz w:val="28"/>
        </w:rPr>
        <w:t xml:space="preserve">С этими словами он холодно уставился на Бай Сяочуня. Бай Сяочунь немного растерялся. Он просто наслаждался зрелищем, он никогда не думал, что бессовестный мастер Божественных Предсказаний втянет его в это дело после того, как у самого ничего не получилось. Бледное, вспотевшее лицо мастера Божественных Предсказаний ясно показывало, насколько сложно и даже опасно здесь гадать.
</w:t>
      </w:r>
    </w:p>
    <w:p>
      <w:pPr/>
    </w:p>
    <w:p>
      <w:pPr>
        <w:jc w:val="left"/>
      </w:pPr>
      <w:r>
        <w:rPr>
          <w:rFonts w:ascii="Consolas" w:eastAsia="Consolas" w:hAnsi="Consolas" w:cs="Consolas"/>
          <w:b w:val="0"/>
          <w:sz w:val="28"/>
        </w:rPr>
        <w:t xml:space="preserve">Сюй Мэйсян с любопытством посмотрела на Бай Сяочуня. Взгляд Чжоу Синьци был ледяным, и у остальных людей из секты Духовного Потока на лицах было очень серьёзное выражение. Что же до культиваторов из секты Кровавого Потока, то всем им хотелось узнать, что же будет дальше. Сун Цзюньвань нахмурилась, она уже хотела что-то сказать, когда мастер Божественных Предсказаний холодно рассмеялся и добавил:
</w:t>
      </w:r>
    </w:p>
    <w:p>
      <w:pPr/>
    </w:p>
    <w:p>
      <w:pPr>
        <w:jc w:val="left"/>
      </w:pPr>
      <w:r>
        <w:rPr>
          <w:rFonts w:ascii="Consolas" w:eastAsia="Consolas" w:hAnsi="Consolas" w:cs="Consolas"/>
          <w:b w:val="0"/>
          <w:sz w:val="28"/>
        </w:rPr>
        <w:t xml:space="preserve">— Младший брат Черногроб, на пути сюда ты заявил, что знаешь всё обо всём. Что случилось? Теперь слишком боишься сделать предсказание? А может всё, что ты говорил раньше, было пустым трёпом? Если ты сможешь определить место расположения пещеры бессмертного, принадлежавшей Бай Сяочуню, то я, мастер Божественных Предсказаний, с удовольствием признаю своё поражение. Я даже поклонюсь тебе, как более сведущему в деле предсказаний!
</w:t>
      </w:r>
    </w:p>
    <w:p>
      <w:pPr/>
    </w:p>
    <w:p>
      <w:pPr>
        <w:jc w:val="left"/>
      </w:pPr>
      <w:r>
        <w:rPr>
          <w:rFonts w:ascii="Consolas" w:eastAsia="Consolas" w:hAnsi="Consolas" w:cs="Consolas"/>
          <w:b w:val="0"/>
          <w:sz w:val="28"/>
        </w:rPr>
        <w:t xml:space="preserve">После слов мастера Божественных Предсказаний воцарилось молчание. Секта Духовного Потока, казалось, была рада видеть, как члены секты Кровавого Потока грызутся между собой, особенно два таких знаменитых человека как Черногроб и мастер Божественных Предсказаний. С их точки зрения, это было очень хорошей ситуацией. Люди же из секты Кровавого Потока просто хотели посмотреть, как Черногроб опозорится. Особенно учитывая, какие слова подобрал мастер Божественных Предсказаний, никто из них не хотел вмешиваться в это дело. Глаза Сун Цзюньвань ещё сильнее сузились. Ей не понравилось то, что сделал мастер Божественных Предсказаний, в её глазах засветился холодный свет.
</w:t>
      </w:r>
    </w:p>
    <w:p>
      <w:pPr/>
    </w:p>
    <w:p>
      <w:pPr>
        <w:jc w:val="left"/>
      </w:pPr>
      <w:r>
        <w:rPr>
          <w:rFonts w:ascii="Consolas" w:eastAsia="Consolas" w:hAnsi="Consolas" w:cs="Consolas"/>
          <w:b w:val="0"/>
          <w:sz w:val="28"/>
        </w:rPr>
        <w:t xml:space="preserve">Видя, что все смотрят на него, Бай Сяочунь моргнул. Как же ему не знать, где была его собственная пещера бессмертного? Более того, секте Духовного Потока совершенно не повредило бы, если он сводил бы сейчас всех туда. Там всё равно было не на что смотреть, учитывая, что она давно превратилась в руины. Поэтому он гордо выпятил подбородок и с презрением глянул на мастера Божественных Предсказаний. Прочистив горло, он сделал несколько шагов вперёд и спокойно сказал:
</w:t>
      </w:r>
    </w:p>
    <w:p>
      <w:pPr/>
    </w:p>
    <w:p>
      <w:pPr>
        <w:jc w:val="left"/>
      </w:pPr>
      <w:r>
        <w:rPr>
          <w:rFonts w:ascii="Consolas" w:eastAsia="Consolas" w:hAnsi="Consolas" w:cs="Consolas"/>
          <w:b w:val="0"/>
          <w:sz w:val="28"/>
        </w:rPr>
        <w:t xml:space="preserve">— Хорошо. Я, Черногроб, всегда предпочитал скрывать свои способности. Мне никогда не хотелось проявлять свои настоящие возможности и умения здесь, в секте Духовного Потока. В конце концов, это несомненно приведёт к нескончаемой головной боли. Однако мастер Божественных Предсказаний так серьёзно подошёл к вопросу, что мне ничего не остаётся, кроме как произвести предсказание.
</w:t>
      </w:r>
    </w:p>
    <w:p>
      <w:pPr/>
    </w:p>
    <w:p>
      <w:pPr>
        <w:jc w:val="left"/>
      </w:pPr>
      <w:r>
        <w:rPr>
          <w:rFonts w:ascii="Consolas" w:eastAsia="Consolas" w:hAnsi="Consolas" w:cs="Consolas"/>
          <w:b w:val="0"/>
          <w:sz w:val="28"/>
        </w:rPr>
        <w:t xml:space="preserve">Он взмахнул рукавом и в его глазах зажёгся глубокий огонёк, потом, казалось, что в нём забурлила взрывчатая энергия. Его волосы вдруг взмыли в воздух вокруг головы, но вместо того, чтобы производить жесты заклятия или бормотать что-то себе под нос, он просто закрыл глаза и поднял руки к небу. Казалось, что он вошёл в контакт с землёй и небом, слившись с ними в одно целое. Эта картина заставила мастера Божественных Предсказаний начать холодно посмеиваться. Он считал, что Бай Сяочунь просто пытается всех одурачить бессмысленными фокусами.
</w:t>
      </w:r>
    </w:p>
    <w:p>
      <w:pPr/>
    </w:p>
    <w:p>
      <w:pPr>
        <w:jc w:val="left"/>
      </w:pPr>
      <w:r>
        <w:rPr>
          <w:rFonts w:ascii="Consolas" w:eastAsia="Consolas" w:hAnsi="Consolas" w:cs="Consolas"/>
          <w:b w:val="0"/>
          <w:sz w:val="28"/>
        </w:rPr>
        <w:t xml:space="preserve">«Я не могу уловить ни малейших колебаний, — подумал он. — И с чего ты решил, что можешь что-то предсказать?!»
</w:t>
      </w:r>
    </w:p>
    <w:p>
      <w:pPr/>
    </w:p>
    <w:p>
      <w:pPr>
        <w:jc w:val="left"/>
      </w:pPr>
      <w:r>
        <w:rPr>
          <w:rFonts w:ascii="Consolas" w:eastAsia="Consolas" w:hAnsi="Consolas" w:cs="Consolas"/>
          <w:b w:val="0"/>
          <w:sz w:val="28"/>
        </w:rPr>
        <w:t xml:space="preserve">Все нетерпеливо ждали. После времени около двадцати вдохов улыбка мастера Божественных Предсказаний стала ещё холоднее, а окружающие культиваторы начали сомневаться в происходящем. Но затем глаза Бай Сяочуня распахнулись и в них показался яркий, загадочный свет. Без промедления он указал вдаль.
</w:t>
      </w:r>
    </w:p>
    <w:p>
      <w:pPr/>
    </w:p>
    <w:p>
      <w:pPr>
        <w:jc w:val="left"/>
      </w:pPr>
      <w:r>
        <w:rPr>
          <w:rFonts w:ascii="Consolas" w:eastAsia="Consolas" w:hAnsi="Consolas" w:cs="Consolas"/>
          <w:b w:val="0"/>
          <w:sz w:val="28"/>
        </w:rPr>
        <w:t xml:space="preserve">— Там! Идите за мной!
</w:t>
      </w:r>
    </w:p>
    <w:p>
      <w:pPr/>
    </w:p>
    <w:p>
      <w:pPr>
        <w:jc w:val="left"/>
      </w:pPr>
      <w:r>
        <w:rPr>
          <w:rFonts w:ascii="Consolas" w:eastAsia="Consolas" w:hAnsi="Consolas" w:cs="Consolas"/>
          <w:b w:val="0"/>
          <w:sz w:val="28"/>
        </w:rPr>
        <w:t xml:space="preserve">Зашагав вперёд, он повёл толпу по Вершине Душистых Облаков, пока они не дошли до места, где, казалось, ничего нет, кроме груды камней.
</w:t>
      </w:r>
    </w:p>
    <w:p>
      <w:pPr/>
    </w:p>
    <w:p>
      <w:pPr>
        <w:jc w:val="left"/>
      </w:pPr>
      <w:r>
        <w:rPr>
          <w:rFonts w:ascii="Consolas" w:eastAsia="Consolas" w:hAnsi="Consolas" w:cs="Consolas"/>
          <w:b w:val="0"/>
          <w:sz w:val="28"/>
        </w:rPr>
        <w:t xml:space="preserve">— Это пещера бессмертного, принадлежавшая Бай Сяочуню! — гордо заявил он с такой твёрдой уверенностью, что ей можно было гнуть гвозди и разрубать железо.
</w:t>
      </w:r>
    </w:p>
    <w:p>
      <w:pPr/>
    </w:p>
    <w:p>
      <w:pPr>
        <w:jc w:val="left"/>
      </w:pPr>
      <w:r>
        <w:rPr>
          <w:rFonts w:ascii="Consolas" w:eastAsia="Consolas" w:hAnsi="Consolas" w:cs="Consolas"/>
          <w:b w:val="0"/>
          <w:sz w:val="28"/>
        </w:rPr>
        <w:t xml:space="preserve">— Это что, шутка?! — циничным тоном сказал мастер Божественных Предсказаний. — Эта груда камней и есть пещера бессмертного Бай Сяочуня?
</w:t>
      </w:r>
    </w:p>
    <w:p>
      <w:pPr/>
    </w:p>
    <w:p>
      <w:pPr>
        <w:jc w:val="left"/>
      </w:pPr>
      <w:r>
        <w:rPr>
          <w:rFonts w:ascii="Consolas" w:eastAsia="Consolas" w:hAnsi="Consolas" w:cs="Consolas"/>
          <w:b w:val="0"/>
          <w:sz w:val="28"/>
        </w:rPr>
        <w:t xml:space="preserve">Он уже начал холодно смеяться, когда вдруг почувствовал, что что-то не так. Он посмотрел на культиваторов из секты Духовного Потока, и его глаза округлились. У Чжоу Синьци отвисла челюсть, а Сюй Мэйсян поражённо вздохнула. Большой толстяк Чжан заметно задрожал, и остальные культиваторы секты Духовного Потока были не меньше застигнуты врасплох. Все они уставились на Бай Сяочуня, а их глаза ярко заблестели. Очевидно, что они удивились, даже были поражены этим таинственным умением Черногроба. Особенно это касалось Чжоу Синьци и Сюй Мэйсян. Они знали, как работает магическая формация, и не могли вообразить, насколько должна была быть мощной магия предсказания, чтобы проникнуть сквозь неё.
</w:t>
      </w:r>
    </w:p>
    <w:p>
      <w:pPr/>
    </w:p>
    <w:p>
      <w:pPr>
        <w:jc w:val="left"/>
      </w:pPr>
      <w:r>
        <w:rPr>
          <w:rFonts w:ascii="Consolas" w:eastAsia="Consolas" w:hAnsi="Consolas" w:cs="Consolas"/>
          <w:b w:val="0"/>
          <w:sz w:val="28"/>
        </w:rPr>
        <w:t xml:space="preserve">Когда люди из секты Кровавого Потока увидели выражения на лицах культиваторов из секты Духовного Потока, то поняли, что Черногроб не ошибся. Тут же они поразились до глубины души. Хотя большинство культиваторов секты Кровавого Потока могло немножко гадать, но немногим удавалось похвастаться сколько-нибудь серьёзными достижениями в этом деле. Очень редко появлялся кто-то вроде мастера Божественных Предсказаний, кто мог по-настоящему освоить это искусство. И вот Черногроб полностью превзошёл мастера Божественных Предсказаний. Такой поворот событий был полностью неожиданным. Сун Цзюньвань тоже была ошеломлена. Она посмотрела на Бай Сяочуня, и её в её взгляде отразились ещё более сложные чувства, чем раньше. Она и предположить не могла, что он сможет успешно произвести предсказание. Мастер Божественных Предсказаний был полностью поражён и начал неверяще дрожать.
</w:t>
      </w:r>
    </w:p>
    <w:p>
      <w:pPr/>
    </w:p>
    <w:p>
      <w:pPr>
        <w:jc w:val="left"/>
      </w:pPr>
      <w:r>
        <w:rPr>
          <w:rFonts w:ascii="Consolas" w:eastAsia="Consolas" w:hAnsi="Consolas" w:cs="Consolas"/>
          <w:b w:val="0"/>
          <w:sz w:val="28"/>
        </w:rPr>
        <w:t xml:space="preserve">— Невозможно!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Всезнающий
</w:t>
      </w:r>
    </w:p>
    <w:p>
      <w:pPr/>
    </w:p>
    <w:p>
      <w:pPr>
        <w:jc w:val="left"/>
      </w:pPr>
      <w:r>
        <w:rPr>
          <w:rFonts w:ascii="Consolas" w:eastAsia="Consolas" w:hAnsi="Consolas" w:cs="Consolas"/>
          <w:b w:val="0"/>
          <w:sz w:val="28"/>
        </w:rPr>
        <w:t xml:space="preserve">Сбоку стояли Бэйхань Ле и Люй Тяньлэй, которым было поручено не спускать глаз с Черногроба. Их зрачки сузились от удивления, которое они почувствовали, увидев силу его магии предсказаний. Воцарилась гробовая тишина, все уставились на Бай Сяочуня. Бай Сяочунь гордо выпятил подбородок, наслаждаясь всеобщим удивлением. Мастер Божественных Предсказаний был сражён практически до потери пульса, он дрожал и был близок к обмороку. Его реакция казалась музыкой для ушей Бай Сяочуня.
</w:t>
      </w:r>
    </w:p>
    <w:p>
      <w:pPr/>
    </w:p>
    <w:p>
      <w:pPr>
        <w:jc w:val="left"/>
      </w:pPr>
      <w:r>
        <w:rPr>
          <w:rFonts w:ascii="Consolas" w:eastAsia="Consolas" w:hAnsi="Consolas" w:cs="Consolas"/>
          <w:b w:val="0"/>
          <w:sz w:val="28"/>
        </w:rPr>
        <w:t xml:space="preserve">«Да как вы посмели сравнивать меня с этим жалким Мастером Хрюкохмыком! — подумал он. — Хм! В любой другой секте у меня бы ничего не вышло, но секта Духовного Потока — мой дом. Только не говори мне, что ты собираешься заставить меня ещё что-нибудь нагадать? Я могу ходить здесь с закрытыми глазами и не заблужусь».
</w:t>
      </w:r>
    </w:p>
    <w:p>
      <w:pPr/>
    </w:p>
    <w:p>
      <w:pPr>
        <w:jc w:val="left"/>
      </w:pPr>
      <w:r>
        <w:rPr>
          <w:rFonts w:ascii="Consolas" w:eastAsia="Consolas" w:hAnsi="Consolas" w:cs="Consolas"/>
          <w:b w:val="0"/>
          <w:sz w:val="28"/>
        </w:rPr>
        <w:t xml:space="preserve">Бай Сяочунь чувствовал себя замечательно как никогда. Он всегда мечтал о том, чтобы быть в центре внимания, и сейчас эта мечта полностью воплотилась в жизнь. Когда Бай Сяочунь уже собирался ступить вниз с пьедестала своего триумфа, лицо мастера Божественных Предсказаний исказило злобное выражение, и он завопил:
</w:t>
      </w:r>
    </w:p>
    <w:p>
      <w:pPr/>
    </w:p>
    <w:p>
      <w:pPr>
        <w:jc w:val="left"/>
      </w:pPr>
      <w:r>
        <w:rPr>
          <w:rFonts w:ascii="Consolas" w:eastAsia="Consolas" w:hAnsi="Consolas" w:cs="Consolas"/>
          <w:b w:val="0"/>
          <w:sz w:val="28"/>
        </w:rPr>
        <w:t xml:space="preserve">— Погодите! Черногробу только что просто повезло! Любой может заметить, что пурпурная ци, поднимающаяся из развалин пещеры бессмертного, необычная. Я отказываюсь верить, что он отыскал её при помощи гадания!
</w:t>
      </w:r>
    </w:p>
    <w:p>
      <w:pPr/>
    </w:p>
    <w:p>
      <w:pPr>
        <w:jc w:val="left"/>
      </w:pPr>
      <w:r>
        <w:rPr>
          <w:rFonts w:ascii="Consolas" w:eastAsia="Consolas" w:hAnsi="Consolas" w:cs="Consolas"/>
          <w:b w:val="0"/>
          <w:sz w:val="28"/>
        </w:rPr>
        <w:t xml:space="preserve">Неожиданно Сун Цзюньвань нахмурилась, а люди из секты Духовного Потока, казалось, начали сомневаться, правда ли было выполнено предсказание. Бай Сяочунь тут же остановился и гневно глянул на мастера Божественных Предсказаний.
</w:t>
      </w:r>
    </w:p>
    <w:p>
      <w:pPr/>
    </w:p>
    <w:p>
      <w:pPr>
        <w:jc w:val="left"/>
      </w:pPr>
      <w:r>
        <w:rPr>
          <w:rFonts w:ascii="Consolas" w:eastAsia="Consolas" w:hAnsi="Consolas" w:cs="Consolas"/>
          <w:b w:val="0"/>
          <w:sz w:val="28"/>
        </w:rPr>
        <w:t xml:space="preserve">— Не веришь мне, да? Хорошо! Придётся просто тебя убедить!
</w:t>
      </w:r>
    </w:p>
    <w:p>
      <w:pPr/>
    </w:p>
    <w:p>
      <w:pPr>
        <w:jc w:val="left"/>
      </w:pPr>
      <w:r>
        <w:rPr>
          <w:rFonts w:ascii="Consolas" w:eastAsia="Consolas" w:hAnsi="Consolas" w:cs="Consolas"/>
          <w:b w:val="0"/>
          <w:sz w:val="28"/>
        </w:rPr>
        <w:t xml:space="preserve">Бай Сяочунь закрыл глаза. В этот раз он простоял так дольше, чем в первый, и подозрения людей усилились, но затем он неожиданно открыл глаза, в которых показалось странное, мерцающее сияние. Его выражение лица казалось ещё более торжественным, чем раньше, от него даже исходила мрачная, потусторонняя аура. Его взгляд остановился на ближайшей пещере бессмертного, на которую он указал пальцем и сказал:
</w:t>
      </w:r>
    </w:p>
    <w:p>
      <w:pPr/>
    </w:p>
    <w:p>
      <w:pPr>
        <w:jc w:val="left"/>
      </w:pPr>
      <w:r>
        <w:rPr>
          <w:rFonts w:ascii="Consolas" w:eastAsia="Consolas" w:hAnsi="Consolas" w:cs="Consolas"/>
          <w:b w:val="0"/>
          <w:sz w:val="28"/>
        </w:rPr>
        <w:t xml:space="preserve">— В эту пещеру бессмертного раньше била молния!
</w:t>
      </w:r>
    </w:p>
    <w:p>
      <w:pPr/>
    </w:p>
    <w:p>
      <w:pPr>
        <w:jc w:val="left"/>
      </w:pPr>
      <w:r>
        <w:rPr>
          <w:rFonts w:ascii="Consolas" w:eastAsia="Consolas" w:hAnsi="Consolas" w:cs="Consolas"/>
          <w:b w:val="0"/>
          <w:sz w:val="28"/>
        </w:rPr>
        <w:t xml:space="preserve">Зрачки Чжоу Синьци сузились. Это была её старая пещера бессмертного и её уничтожило молнией, вызванной экспериментами Бай Сяочуня по перегонке пилюль. Она была не единственной, кто осознал это. Другие культиваторы с Вершины Душистых Облаков тоже помнили, что тогда произошло, и выражение на их лицах изменилось. Культиваторы из секты Кровавого Потока вновь были поражены. Они не могли рассмотреть ни единого признака, что туда ударяла молния, но молчание культиваторов секты Духовного Потока говорило само за себя. Невероятно, но Черногроб снова предсказал всё верно. Мастер Божественных Предсказаний стиснул зубы и уже хотел уже что-то сказать, но Бай Сяочунь ещё не закончил. В его глазах мерцал загадочный свет, он внимательнее пригляделся к пещере бессмертного, подойдя поближе, а потом глубоко вдохнул через нос:
</w:t>
      </w:r>
    </w:p>
    <w:p>
      <w:pPr/>
    </w:p>
    <w:p>
      <w:pPr>
        <w:jc w:val="left"/>
      </w:pPr>
      <w:r>
        <w:rPr>
          <w:rFonts w:ascii="Consolas" w:eastAsia="Consolas" w:hAnsi="Consolas" w:cs="Consolas"/>
          <w:b w:val="0"/>
          <w:sz w:val="28"/>
        </w:rPr>
        <w:t xml:space="preserve">— Чувствую запах… Тут когда-то использовали косметику! Если моё предсказание верно, то в эту пещеру бессмертного не только когда-то попала молния, ещё она принадлежала ученице!
</w:t>
      </w:r>
    </w:p>
    <w:p>
      <w:pPr/>
    </w:p>
    <w:p>
      <w:pPr>
        <w:jc w:val="left"/>
      </w:pPr>
      <w:r>
        <w:rPr>
          <w:rFonts w:ascii="Consolas" w:eastAsia="Consolas" w:hAnsi="Consolas" w:cs="Consolas"/>
          <w:b w:val="0"/>
          <w:sz w:val="28"/>
        </w:rPr>
        <w:t xml:space="preserve">Он гордо взмахнул рукавом. Потом к удивлению окружающих он выполнил жест заклятия правой рукой и заявил:
</w:t>
      </w:r>
    </w:p>
    <w:p>
      <w:pPr/>
    </w:p>
    <w:p>
      <w:pPr>
        <w:jc w:val="left"/>
      </w:pPr>
      <w:r>
        <w:rPr>
          <w:rFonts w:ascii="Consolas" w:eastAsia="Consolas" w:hAnsi="Consolas" w:cs="Consolas"/>
          <w:b w:val="0"/>
          <w:sz w:val="28"/>
        </w:rPr>
        <w:t xml:space="preserve">— Более того, моё гадание показало, что эта ученица одна из первых красавиц в секте. Минутку. Дайте мне узнать её имя! Это… это молодая женщина по фамилии Чжоу!
</w:t>
      </w:r>
    </w:p>
    <w:p>
      <w:pPr/>
    </w:p>
    <w:p>
      <w:pPr>
        <w:jc w:val="left"/>
      </w:pPr>
      <w:r>
        <w:rPr>
          <w:rFonts w:ascii="Consolas" w:eastAsia="Consolas" w:hAnsi="Consolas" w:cs="Consolas"/>
          <w:b w:val="0"/>
          <w:sz w:val="28"/>
        </w:rPr>
        <w:t xml:space="preserve">Он резко крутанулся на месте и посмотрел на поражённую Чжоу Синьци. Внимательно разглядев её, он указал на неё.
</w:t>
      </w:r>
    </w:p>
    <w:p>
      <w:pPr/>
    </w:p>
    <w:p>
      <w:pPr>
        <w:jc w:val="left"/>
      </w:pPr>
      <w:r>
        <w:rPr>
          <w:rFonts w:ascii="Consolas" w:eastAsia="Consolas" w:hAnsi="Consolas" w:cs="Consolas"/>
          <w:b w:val="0"/>
          <w:sz w:val="28"/>
        </w:rPr>
        <w:t xml:space="preserve">— Ты! Это была твоя пещера бессмертного.
</w:t>
      </w:r>
    </w:p>
    <w:p>
      <w:pPr/>
    </w:p>
    <w:p>
      <w:pPr>
        <w:jc w:val="left"/>
      </w:pPr>
      <w:r>
        <w:rPr>
          <w:rFonts w:ascii="Consolas" w:eastAsia="Consolas" w:hAnsi="Consolas" w:cs="Consolas"/>
          <w:b w:val="0"/>
          <w:sz w:val="28"/>
        </w:rPr>
        <w:t xml:space="preserve">Культиваторы секты Духовного Потока тут же поражённо ахнули, с трудом веря в происходящее. Бэйхань Ле и Люй Тяньлэй поражённо вздохнули, а Большой толстяк Чжан ещё сильнее задрожал. В глазах Сюй Мэйсян блеснул холодный свет. Она не была уверена, действительно ли культиватор секты Кровавого Потока произвёл предсказание или у него был доступ к тому, что известно только внутри секты. Оба варианта сами по себе были ужасающими, она внезапно почувствовала, как в ней зреет намерение убивать по отношению к Черногробу. На мгновение воцарилось молчание. Потом взгляд Чжоу Синьци стал ледяным и она кивнула. От этого глаза культиваторов секты Кровавого Потока округлились ещё сильнее. Мастер Божественных Предсказаний чувствовал, словно его ударило молнией, он даже больше не знал, что сказать. «Как такое может быть?!» — подумал он, дрожа, его голова шла кругом. Он по-прежнему не мог поверить в то, что видел. В конце концов он не чувствовал никаких признаков ауры предсказания, но всё, что сказал Черногроб, явно оказалось верным.
</w:t>
      </w:r>
    </w:p>
    <w:p>
      <w:pPr/>
    </w:p>
    <w:p>
      <w:pPr>
        <w:jc w:val="left"/>
      </w:pPr>
      <w:r>
        <w:rPr>
          <w:rFonts w:ascii="Consolas" w:eastAsia="Consolas" w:hAnsi="Consolas" w:cs="Consolas"/>
          <w:b w:val="0"/>
          <w:sz w:val="28"/>
        </w:rPr>
        <w:t xml:space="preserve">Сун Цзюньвань выглядела обрадованной и впечатлённой. По её сведениям о прошлом Черногроба, он иногда занимался предсказаниями, когда был учеником внутренней секты, но она никогда и подумать не могла, что он окажется способнее, чем мастер Божественных Предсказаний.
</w:t>
      </w:r>
    </w:p>
    <w:p>
      <w:pPr/>
    </w:p>
    <w:p>
      <w:pPr>
        <w:jc w:val="left"/>
      </w:pPr>
      <w:r>
        <w:rPr>
          <w:rFonts w:ascii="Consolas" w:eastAsia="Consolas" w:hAnsi="Consolas" w:cs="Consolas"/>
          <w:b w:val="0"/>
          <w:sz w:val="28"/>
        </w:rPr>
        <w:t xml:space="preserve">Бай Сяочунь гордился собой как никогда, видя реакцию окружающих. Воодушевлённый, он вышел вперёд и по своей инициативе повёл всех по Вершине Душистых Облаков. Хотя впереди должны были идти Сюй Мэйсян и Чжоу Синьци, теперь Бай Сяочунь прикрывал глаза, делал несколько шагов, потом открывал их и начинал свои пояснения, которые всё больше шокировали людей из секты Духовного Потока. Конечно, Бай Сяочунь следил за тем, чтобы раскрывать только то, что не являлось тайной. Остановившись у трещины в валуне, он вдруг стал серьёзным, а потом сказал:
</w:t>
      </w:r>
    </w:p>
    <w:p>
      <w:pPr/>
    </w:p>
    <w:p>
      <w:pPr>
        <w:jc w:val="left"/>
      </w:pPr>
      <w:r>
        <w:rPr>
          <w:rFonts w:ascii="Consolas" w:eastAsia="Consolas" w:hAnsi="Consolas" w:cs="Consolas"/>
          <w:b w:val="0"/>
          <w:sz w:val="28"/>
        </w:rPr>
        <w:t xml:space="preserve">— А тут… Э-э-э? Эти трещины в камнях кажутся странными. Погодите, дайте-ка я сделаю предсказание. Гм, да. Кажется, что из этих камней когда-то вырвались змеи. Много змей. Очень много! Сюда тоже когда-то попала молния. Небеса! Сколько же мест на Вершине Душистых Облаков поразила молния?!
</w:t>
      </w:r>
    </w:p>
    <w:p>
      <w:pPr/>
    </w:p>
    <w:p>
      <w:pPr>
        <w:jc w:val="left"/>
      </w:pPr>
      <w:r>
        <w:rPr>
          <w:rFonts w:ascii="Consolas" w:eastAsia="Consolas" w:hAnsi="Consolas" w:cs="Consolas"/>
          <w:b w:val="0"/>
          <w:sz w:val="28"/>
        </w:rPr>
        <w:t xml:space="preserve">Он вёл всех дальше, останавливаясь тут и там и указывая на различные места. Наконец они дошли до павильона Десяти Тысяч Лекарств Оглядевшись и вздохнув с восхищением и огромным уважением, он сказал:
</w:t>
      </w:r>
    </w:p>
    <w:p>
      <w:pPr/>
    </w:p>
    <w:p>
      <w:pPr>
        <w:jc w:val="left"/>
      </w:pPr>
      <w:r>
        <w:rPr>
          <w:rFonts w:ascii="Consolas" w:eastAsia="Consolas" w:hAnsi="Consolas" w:cs="Consolas"/>
          <w:b w:val="0"/>
          <w:sz w:val="28"/>
        </w:rPr>
        <w:t xml:space="preserve">— Я чувствую здесь мощную ауру. Очевидно, что кто-то по-настоящему могущественный однажды стоял на этом самом месте и взирал на все создания! Должно быть, он самый лучший мастер во всём, что касается растений и растительной жизни.
</w:t>
      </w:r>
    </w:p>
    <w:p>
      <w:pPr/>
    </w:p>
    <w:p>
      <w:pPr>
        <w:jc w:val="left"/>
      </w:pPr>
      <w:r>
        <w:rPr>
          <w:rFonts w:ascii="Consolas" w:eastAsia="Consolas" w:hAnsi="Consolas" w:cs="Consolas"/>
          <w:b w:val="0"/>
          <w:sz w:val="28"/>
        </w:rPr>
        <w:t xml:space="preserve">Вскоре они пришли к пункту выдачи заданий, где Бай Сяочунь снова воскликнул:
</w:t>
      </w:r>
    </w:p>
    <w:p>
      <w:pPr/>
    </w:p>
    <w:p>
      <w:pPr>
        <w:jc w:val="left"/>
      </w:pPr>
      <w:r>
        <w:rPr>
          <w:rFonts w:ascii="Consolas" w:eastAsia="Consolas" w:hAnsi="Consolas" w:cs="Consolas"/>
          <w:b w:val="0"/>
          <w:sz w:val="28"/>
        </w:rPr>
        <w:t xml:space="preserve">— Ага! Это должно быть пункт выдачи заданий. Когда-то не так давно кто-то очень сильный выполнил здесь множество заданий! Э-э-э? Я чувствую здесь ауру птицы, какой-то огромной птицы! Кажется, в этом есть что-то очень странное. По моему предсказанию в этом месте пропало очень много кур!
</w:t>
      </w:r>
    </w:p>
    <w:p>
      <w:pPr/>
    </w:p>
    <w:p>
      <w:pPr>
        <w:jc w:val="left"/>
      </w:pPr>
      <w:r>
        <w:rPr>
          <w:rFonts w:ascii="Consolas" w:eastAsia="Consolas" w:hAnsi="Consolas" w:cs="Consolas"/>
          <w:b w:val="0"/>
          <w:sz w:val="28"/>
        </w:rPr>
        <w:t xml:space="preserve">Пока он водил группу по Вершине Душистых Облаков, бросая несколько слов то тут то там по поводу событий из прошлого этих мест, люди из секты Духовного Потока всё больше поражались. Всё, о чём он говорил, было верным, он не ошибся ни разу. Всё было так, словно Черногроб однажды жил в секте Духовного Потока.
</w:t>
      </w:r>
    </w:p>
    <w:p>
      <w:pPr/>
    </w:p>
    <w:p>
      <w:pPr>
        <w:jc w:val="left"/>
      </w:pPr>
      <w:r>
        <w:rPr>
          <w:rFonts w:ascii="Consolas" w:eastAsia="Consolas" w:hAnsi="Consolas" w:cs="Consolas"/>
          <w:b w:val="0"/>
          <w:sz w:val="28"/>
        </w:rPr>
        <w:t xml:space="preserve">Чжоу Синьци тяжело дышала. Люй Тяньлэй и Бэйхань Ле увидели выражение её лица и ещё больше поразились. Холод в глазах Сюй Мэйсян всё нарастал. Старушка с Вершины Лепестков Ириса была не менее потрясена. Всё, что описывал Черногроб, было малозначительными мелочами, но то, что ему было столько всего известно, казалось удивительным. Люди начали пытаться понять, как ему это удаётся, и некоторые стали строить предположения, что он когда-то жил в секте Духовного Потока в качестве шпиона.
</w:t>
      </w:r>
    </w:p>
    <w:p>
      <w:pPr/>
    </w:p>
    <w:p>
      <w:pPr>
        <w:jc w:val="left"/>
      </w:pPr>
      <w:r>
        <w:rPr>
          <w:rFonts w:ascii="Consolas" w:eastAsia="Consolas" w:hAnsi="Consolas" w:cs="Consolas"/>
          <w:b w:val="0"/>
          <w:sz w:val="28"/>
        </w:rPr>
        <w:t xml:space="preserve">Однако культиваторы из секты Кровавого Потока точно знали, что Черногроб никогда не бывал в секте Духовного Потока, поэтому они были полностью потрясены. Мастер Божественных Предсказаний, словно громом поражённый, явно был захвачен врасплох. Он мог определить, что главная магическая формация секты Духовного Потока была активирована, что должно было предотвратить успешное использование любой магии гаданий. Когда он попытался всего лишь чуть-чуть воспользоваться ей, то почувствовал, будто его душат. Но Черногроб оказался настолько могущественным, что снова и снова выполнял предсказания прямо на ходу. Более того, он пользовался какой-то магией, которую мастер Божественных Предсказаний даже не мог обнаружить. Ну, а то, как он гадал совершенно не напрягаясь, было поразительнее всего. Мастер Божественных Предсказаний даже начал сомневаться в собственных способностях. Для людей из секты Кровавого Потока было только одно объяснение — навыки Черногроба в гадании и предсказаниях могут потрясти небо и землю.
</w:t>
      </w:r>
    </w:p>
    <w:p>
      <w:pPr/>
    </w:p>
    <w:p>
      <w:pPr>
        <w:jc w:val="left"/>
      </w:pPr>
      <w:r>
        <w:rPr>
          <w:rFonts w:ascii="Consolas" w:eastAsia="Consolas" w:hAnsi="Consolas" w:cs="Consolas"/>
          <w:b w:val="0"/>
          <w:sz w:val="28"/>
        </w:rPr>
        <w:t xml:space="preserve">После экскурсии по всем закоулкам Вершины Душистых Облаков Бай Сяочунь чувствовал себя просто отменно. Все остальные, казалось, пребывали под глубоким впечатлением, и даже обеспокоены. В этот момент Большой толстяк Чжан посмотрел на Сюй Мэйсян и по её глазам понял, что нужно делать дальше. Не раздумывая больше, он вышел вперёд и указал на Бай Сяочуня.
</w:t>
      </w:r>
    </w:p>
    <w:p>
      <w:pPr/>
    </w:p>
    <w:p>
      <w:pPr>
        <w:jc w:val="left"/>
      </w:pPr>
      <w:r>
        <w:rPr>
          <w:rFonts w:ascii="Consolas" w:eastAsia="Consolas" w:hAnsi="Consolas" w:cs="Consolas"/>
          <w:b w:val="0"/>
          <w:sz w:val="28"/>
        </w:rPr>
        <w:t xml:space="preserve">— Уважаемый Черногроб, — прорычал он, — Раз ты так хорош в предсказаниях, почему бы тебе не рассказать что-нибудь про меня?!
</w:t>
      </w:r>
    </w:p>
    <w:p>
      <w:pPr/>
    </w:p>
    <w:p>
      <w:pPr>
        <w:jc w:val="left"/>
      </w:pPr>
      <w:r>
        <w:rPr>
          <w:rFonts w:ascii="Consolas" w:eastAsia="Consolas" w:hAnsi="Consolas" w:cs="Consolas"/>
          <w:b w:val="0"/>
          <w:sz w:val="28"/>
        </w:rPr>
        <w:t xml:space="preserve">Сразу воцарилась полная тишина. Культиваторы из секты Кровавого Потока посмотрели на Бай Сяочуня, а глаза мастера Божественных Предсказаний внезапно засветились.
</w:t>
      </w:r>
    </w:p>
    <w:p>
      <w:pPr/>
    </w:p>
    <w:p>
      <w:pPr>
        <w:jc w:val="left"/>
      </w:pPr>
      <w:r>
        <w:rPr>
          <w:rFonts w:ascii="Consolas" w:eastAsia="Consolas" w:hAnsi="Consolas" w:cs="Consolas"/>
          <w:b w:val="0"/>
          <w:sz w:val="28"/>
        </w:rPr>
        <w:t xml:space="preserve">«Получать информацию о неживых объектах просто, — усмехнулся про себя мастер Божественных Предсказаний. — А вот делать предсказание о людях гораздо труднее. Я отказываюсь верить, что Черногроб сможет столь же успешно делать предсказания о людях!»
</w:t>
      </w:r>
    </w:p>
    <w:p>
      <w:pPr/>
    </w:p>
    <w:p>
      <w:pPr>
        <w:jc w:val="left"/>
      </w:pPr>
      <w:r>
        <w:rPr>
          <w:rFonts w:ascii="Consolas" w:eastAsia="Consolas" w:hAnsi="Consolas" w:cs="Consolas"/>
          <w:b w:val="0"/>
          <w:sz w:val="28"/>
        </w:rPr>
        <w:t xml:space="preserve">Бай Сяочунь посмотрел на Большого толстяка Чжана со странным выражением на лице. Понимая, что сейчас не может отступить, он величественно закрыл глаза.
</w:t>
      </w:r>
    </w:p>
    <w:p>
      <w:pPr/>
    </w:p>
    <w:p>
      <w:pPr>
        <w:jc w:val="left"/>
      </w:pPr>
      <w:r>
        <w:rPr>
          <w:rFonts w:ascii="Consolas" w:eastAsia="Consolas" w:hAnsi="Consolas" w:cs="Consolas"/>
          <w:b w:val="0"/>
          <w:sz w:val="28"/>
        </w:rPr>
        <w:t xml:space="preserve">Большой толстяк Чжан про себя очень переживал. Однако Сюй Мэйсян явно дала понять, что он должен проверить Черногроба. Он посмотрел на стоящего с закрытыми глазами Черногроба, и его сердце забилось быстрее.
</w:t>
      </w:r>
    </w:p>
    <w:p>
      <w:pPr/>
    </w:p>
    <w:p>
      <w:pPr>
        <w:jc w:val="left"/>
      </w:pPr>
      <w:r>
        <w:rPr>
          <w:rFonts w:ascii="Consolas" w:eastAsia="Consolas" w:hAnsi="Consolas" w:cs="Consolas"/>
          <w:b w:val="0"/>
          <w:sz w:val="28"/>
        </w:rPr>
        <w:t xml:space="preserve">После времени десяти вдохов, Бай Сяочунь открыл глаза и перевёл взгляд на Большого толстяка Чжана. Равнодушным голосом он сказал:
</w:t>
      </w:r>
    </w:p>
    <w:p>
      <w:pPr/>
    </w:p>
    <w:p>
      <w:pPr>
        <w:jc w:val="left"/>
      </w:pPr>
      <w:r>
        <w:rPr>
          <w:rFonts w:ascii="Consolas" w:eastAsia="Consolas" w:hAnsi="Consolas" w:cs="Consolas"/>
          <w:b w:val="0"/>
          <w:sz w:val="28"/>
        </w:rPr>
        <w:t xml:space="preserve">— У тебя хорошая жизнь, юноша. Ты происходишь из богатой семьи, и в будущем тебя ждёт невероятная удача.
</w:t>
      </w:r>
    </w:p>
    <w:p>
      <w:pPr/>
    </w:p>
    <w:p>
      <w:pPr>
        <w:jc w:val="left"/>
      </w:pPr>
      <w:r>
        <w:rPr>
          <w:rFonts w:ascii="Consolas" w:eastAsia="Consolas" w:hAnsi="Consolas" w:cs="Consolas"/>
          <w:b w:val="0"/>
          <w:sz w:val="28"/>
        </w:rPr>
        <w:t xml:space="preserve">Большой толстяк Чжан немного растерялся. Бай Сяочунь сказал совсем немного, и никак нельзя было опровергнуть его слова. Большой толстяк Чжан с беспокойством глянул на Сюй Мэйсян. Хотя Сюй Мэйсян, казалось, улыбалась, её опасения насчёт Черногроба только усиливались. На лицах культиваторов секты Духовного Потока были очень странные выражения. Слова, которые произнёс Черногроб, приятно было бы услышать любому, к ним практически невозможно было придраться. Стиснув зубы, Большой толстяк Чжан начал:
</w:t>
      </w:r>
    </w:p>
    <w:p>
      <w:pPr/>
    </w:p>
    <w:p>
      <w:pPr>
        <w:jc w:val="left"/>
      </w:pPr>
      <w:r>
        <w:rPr>
          <w:rFonts w:ascii="Consolas" w:eastAsia="Consolas" w:hAnsi="Consolas" w:cs="Consolas"/>
          <w:b w:val="0"/>
          <w:sz w:val="28"/>
        </w:rPr>
        <w:t xml:space="preserve">— Твоё предсказание…
</w:t>
      </w:r>
    </w:p>
    <w:p>
      <w:pPr/>
    </w:p>
    <w:p>
      <w:pPr>
        <w:jc w:val="left"/>
      </w:pPr>
      <w:r>
        <w:rPr>
          <w:rFonts w:ascii="Consolas" w:eastAsia="Consolas" w:hAnsi="Consolas" w:cs="Consolas"/>
          <w:b w:val="0"/>
          <w:sz w:val="28"/>
        </w:rPr>
        <w:t xml:space="preserve">— Раньше ты был толстым, — прервал его Бай Сяочунь. — Очень толстым. Ты начинал на Кухнях, а затем случайно попал в ученики внешней секты. Хм. Дай-ка я ещё попробую что-нибудь узнать. Да… На твоём пути было много неожиданных поворотов, ты стал учеником внешней секты по причинам, связанным с получением прибыли.
</w:t>
      </w:r>
    </w:p>
    <w:p>
      <w:pPr/>
    </w:p>
    <w:p>
      <w:pPr>
        <w:jc w:val="left"/>
      </w:pPr>
      <w:r>
        <w:rPr>
          <w:rFonts w:ascii="Consolas" w:eastAsia="Consolas" w:hAnsi="Consolas" w:cs="Consolas"/>
          <w:b w:val="0"/>
          <w:sz w:val="28"/>
        </w:rPr>
        <w:t xml:space="preserve">Большой толстяк Чжан с удивлением ахнул, у него волосы встали дыбом и он уставился на Черногроба. Тот почти мгновенно разгадал все его секреты. Люди из секты Духовного Потока потрясённо молчали. Видя, как Черногроб в одиночку привёл в изумление всех культиваторов секты Духовного Потока, Сун Цзюньвань прикрыла рот ладошкой и очаровательно рассмеялась.
</w:t>
      </w:r>
    </w:p>
    <w:p>
      <w:pPr/>
    </w:p>
    <w:p>
      <w:pPr>
        <w:jc w:val="left"/>
      </w:pPr>
      <w:r>
        <w:rPr>
          <w:rFonts w:ascii="Consolas" w:eastAsia="Consolas" w:hAnsi="Consolas" w:cs="Consolas"/>
          <w:b w:val="0"/>
          <w:sz w:val="28"/>
        </w:rPr>
        <w:t xml:space="preserve">— Все говорят, что Бай Сяочунь из секты Духовного Потока восхитительный и непревзойдённый с его небесным Дао возведения основания, — сказала она. — Однако, как мне кажется, Черногроб из секты Кровавого Потока с обычным смертным Дао возведения основания ничуть ему не уступает. Во всём — в проницательности, основе культивации, скрытом таланте — он так же удивителен, как и Бай Сяочунь. Как жаль, что Бай Сяочунь находится в уединённой медитации, а то бы могли устроить соревнование, чтобы узнать, кто из них более впечатляющий.
</w:t>
      </w:r>
    </w:p>
    <w:p>
      <w:pPr/>
    </w:p>
    <w:p>
      <w:pPr>
        <w:jc w:val="left"/>
      </w:pPr>
      <w:r>
        <w:rPr>
          <w:rFonts w:ascii="Consolas" w:eastAsia="Consolas" w:hAnsi="Consolas" w:cs="Consolas"/>
          <w:b w:val="0"/>
          <w:sz w:val="28"/>
        </w:rPr>
        <w:t xml:space="preserve">Сердце Бай Сяочуня тут же сильно заколотилось. Как же он в принципе смог бы соревноваться сам с собой? Сделать так, чтобы его левая рука сражалась с правой?.. Посмотрев на свои руки, он несколько раз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Король зверей
</w:t>
      </w:r>
    </w:p>
    <w:p>
      <w:pPr/>
    </w:p>
    <w:p>
      <w:pPr>
        <w:jc w:val="left"/>
      </w:pPr>
      <w:r>
        <w:rPr>
          <w:rFonts w:ascii="Consolas" w:eastAsia="Consolas" w:hAnsi="Consolas" w:cs="Consolas"/>
          <w:b w:val="0"/>
          <w:sz w:val="28"/>
        </w:rPr>
        <w:t xml:space="preserve">Выражения на лицах культиваторов секты Духовного Потока не изменились, но про себя они саркастически усмехнулись. По их мнению, самая страшная сила Бай Сяочуня заключалась вовсе не в основе культивации и боевой мощи, а в его чудовищных лекарственных пилюлях!
</w:t>
      </w:r>
    </w:p>
    <w:p>
      <w:pPr/>
    </w:p>
    <w:p>
      <w:pPr>
        <w:jc w:val="left"/>
      </w:pPr>
      <w:r>
        <w:rPr>
          <w:rFonts w:ascii="Consolas" w:eastAsia="Consolas" w:hAnsi="Consolas" w:cs="Consolas"/>
          <w:b w:val="0"/>
          <w:sz w:val="28"/>
        </w:rPr>
        <w:t xml:space="preserve">Большой толстяк Чжан с презрением посмотрел на Черногроба и подумал:
</w:t>
      </w:r>
    </w:p>
    <w:p>
      <w:pPr/>
    </w:p>
    <w:p>
      <w:pPr>
        <w:jc w:val="left"/>
      </w:pPr>
      <w:r>
        <w:rPr>
          <w:rFonts w:ascii="Consolas" w:eastAsia="Consolas" w:hAnsi="Consolas" w:cs="Consolas"/>
          <w:b w:val="0"/>
          <w:sz w:val="28"/>
        </w:rPr>
        <w:t xml:space="preserve">«С первого взгляда ясно, что этот монстр Черногроб хорош только в сражениях и гадании. Как его вообще можно сравнивать с Бай Сяочунем? Если бы они сразились, то Бай Сяочунь позабавился бы с ним, как кот играет с мышью! Бай Сяочуню стоит только бросить в сторону Черногроба немного лекарственных пилюль и всё, Черногробу конец, поминай как звали».
</w:t>
      </w:r>
    </w:p>
    <w:p>
      <w:pPr/>
    </w:p>
    <w:p>
      <w:pPr>
        <w:jc w:val="left"/>
      </w:pPr>
      <w:r>
        <w:rPr>
          <w:rFonts w:ascii="Consolas" w:eastAsia="Consolas" w:hAnsi="Consolas" w:cs="Consolas"/>
          <w:b w:val="0"/>
          <w:sz w:val="28"/>
        </w:rPr>
        <w:t xml:space="preserve">Бай Сяочунь немного смутился, оглядывая культиваторов секты Духовного Потока. Не нужно было даже строить предположения, чтобы понять, о чём они все сейчас подумали. Он печально вздохнул.
</w:t>
      </w:r>
    </w:p>
    <w:p>
      <w:pPr/>
    </w:p>
    <w:p>
      <w:pPr>
        <w:jc w:val="left"/>
      </w:pPr>
      <w:r>
        <w:rPr>
          <w:rFonts w:ascii="Consolas" w:eastAsia="Consolas" w:hAnsi="Consolas" w:cs="Consolas"/>
          <w:b w:val="0"/>
          <w:sz w:val="28"/>
        </w:rPr>
        <w:t xml:space="preserve">«Жить с двумя личностями — сплошная головная боль. Ну, наверное, в этом можно винить только мои выдающиеся таланты». Бай Сяочунь покачал головой и вздохнул.
</w:t>
      </w:r>
    </w:p>
    <w:p>
      <w:pPr/>
    </w:p>
    <w:p>
      <w:pPr>
        <w:jc w:val="left"/>
      </w:pPr>
      <w:r>
        <w:rPr>
          <w:rFonts w:ascii="Consolas" w:eastAsia="Consolas" w:hAnsi="Consolas" w:cs="Consolas"/>
          <w:b w:val="0"/>
          <w:sz w:val="28"/>
        </w:rPr>
        <w:t xml:space="preserve">Сюй Мэйсян слегка улыбнулась, но не клюнула на наживку. Вместо этого она повела гостей на простую экскурсию по Вершине Пурпурного Котла и Вершине Зелёного Пика. Что бы кто не говорил, Бай Сяочунь отказывался делать предсказания. Он шёл в конце группы, позволяя на этих двух вершинах поразить культиваторов секты Кровавого Потока мощью принимающей стороны. Теперь секта Кровавого Потока начинала осознавать, насколько сильна секта Духовного Потока.
</w:t>
      </w:r>
    </w:p>
    <w:p>
      <w:pPr/>
    </w:p>
    <w:p>
      <w:pPr>
        <w:jc w:val="left"/>
      </w:pPr>
      <w:r>
        <w:rPr>
          <w:rFonts w:ascii="Consolas" w:eastAsia="Consolas" w:hAnsi="Consolas" w:cs="Consolas"/>
          <w:b w:val="0"/>
          <w:sz w:val="28"/>
        </w:rPr>
        <w:t xml:space="preserve">Завершив осмотр южного берега, они отправились на северный. Тут Сюй Мэйсян передала главенствующую роль старушке с Вершины Лепестков Ириса. Старушка была довольно молчаливой и почти ничего не говорила, пока шла во главе группы.
</w:t>
      </w:r>
    </w:p>
    <w:p>
      <w:pPr/>
    </w:p>
    <w:p>
      <w:pPr>
        <w:jc w:val="left"/>
      </w:pPr>
      <w:r>
        <w:rPr>
          <w:rFonts w:ascii="Consolas" w:eastAsia="Consolas" w:hAnsi="Consolas" w:cs="Consolas"/>
          <w:b w:val="0"/>
          <w:sz w:val="28"/>
        </w:rPr>
        <w:t xml:space="preserve">Однако прежде чем Сун Цзюньвань и культиваторы секты Кровавого Потока смогли ступить на земли северного берега, боевые звери запрокинули головы и взревели. Небеса и земля затряслись от огромной волны воздействия, распространившейся от них. На лицах гостей отразилось удивление, глаза Сун Цзюньвань округлились. Когда множество боевых зверей испускает настолько взрывоопасные ауры, к такому нельзя было подходить легкомысленно.
</w:t>
      </w:r>
    </w:p>
    <w:p>
      <w:pPr/>
    </w:p>
    <w:p>
      <w:pPr>
        <w:jc w:val="left"/>
      </w:pPr>
      <w:r>
        <w:rPr>
          <w:rFonts w:ascii="Consolas" w:eastAsia="Consolas" w:hAnsi="Consolas" w:cs="Consolas"/>
          <w:b w:val="0"/>
          <w:sz w:val="28"/>
        </w:rPr>
        <w:t xml:space="preserve">Хотя боевые звери сами не показались, их ауры были такими мощными, что создали сильное давление на культиваторов из секты Кровавого Потока. На самом деле они даже не смогли двигаться дальше на северный берег, застряв между ним и горой Даосемени.
</w:t>
      </w:r>
    </w:p>
    <w:p>
      <w:pPr/>
    </w:p>
    <w:p>
      <w:pPr>
        <w:jc w:val="left"/>
      </w:pPr>
      <w:r>
        <w:rPr>
          <w:rFonts w:ascii="Consolas" w:eastAsia="Consolas" w:hAnsi="Consolas" w:cs="Consolas"/>
          <w:b w:val="0"/>
          <w:sz w:val="28"/>
        </w:rPr>
        <w:t xml:space="preserve">— Мои извинения, — равнодушно сказала старушка, в её глазах сверкнул холодный свет. — Северному берегу секты Духовного Потока немного не хватает манер. Дипломатические миссии обычно принимает южный берег. Главная старейшина Сун, ваша просьба посетить северный берег застала меня врасплох.
</w:t>
      </w:r>
    </w:p>
    <w:p>
      <w:pPr/>
    </w:p>
    <w:p>
      <w:pPr>
        <w:jc w:val="left"/>
      </w:pPr>
      <w:r>
        <w:rPr>
          <w:rFonts w:ascii="Consolas" w:eastAsia="Consolas" w:hAnsi="Consolas" w:cs="Consolas"/>
          <w:b w:val="0"/>
          <w:sz w:val="28"/>
        </w:rPr>
        <w:t xml:space="preserve">Бай Сяочунь удивился. Для стороннего наблюдателя секта Духовного Потока определённо казалась мягкой снаружи, но твёрдой как сталь внутри. Эта двойственность возникала за счёт южного и северного берегов. Южный берег казался мягким и радушным, тогда как северный — жёстким и суровым. Они дополняли друг друга, используя различные способы для угрозы и выведения врага из себя.
</w:t>
      </w:r>
    </w:p>
    <w:p>
      <w:pPr/>
    </w:p>
    <w:p>
      <w:pPr>
        <w:jc w:val="left"/>
      </w:pPr>
      <w:r>
        <w:rPr>
          <w:rFonts w:ascii="Consolas" w:eastAsia="Consolas" w:hAnsi="Consolas" w:cs="Consolas"/>
          <w:b w:val="0"/>
          <w:sz w:val="28"/>
        </w:rPr>
        <w:t xml:space="preserve">Лицо Сун Цзюньвань стало немного бледным. Она знала, что секта Духовного Потока сильна, но никогда не думала, что настолько. На южном берегу магическая формация, казалось, пульсировала с мягкой теплотой, но в то же время в ней была сила, способная напасть. Это было поразительно. Но на северный берег было невозможно даже зайти. Сила, излучаемая боевыми зверями делала очевидным для любого, кто собирался напасть на секту Духовного Потока, что при этом нужно быть готовым заплатить очень высокую цену. И это было только то, что секта Духовного Потока желала продемонстрировать секте Кровавого Потока.
</w:t>
      </w:r>
    </w:p>
    <w:p>
      <w:pPr/>
    </w:p>
    <w:p>
      <w:pPr>
        <w:jc w:val="left"/>
      </w:pPr>
      <w:r>
        <w:rPr>
          <w:rFonts w:ascii="Consolas" w:eastAsia="Consolas" w:hAnsi="Consolas" w:cs="Consolas"/>
          <w:b w:val="0"/>
          <w:sz w:val="28"/>
        </w:rPr>
        <w:t xml:space="preserve">«Они утончённые и сдержанные, но при этом сильные и несгибаемые, — подумала Сун Цзюньвань. — Очевидно, что они способны быть беспощадными. Это устрашает. К тому же у них определённо есть неподдающийся оценке по силе резерв…»
</w:t>
      </w:r>
    </w:p>
    <w:p>
      <w:pPr/>
    </w:p>
    <w:p>
      <w:pPr>
        <w:jc w:val="left"/>
      </w:pPr>
      <w:r>
        <w:rPr>
          <w:rFonts w:ascii="Consolas" w:eastAsia="Consolas" w:hAnsi="Consolas" w:cs="Consolas"/>
          <w:b w:val="0"/>
          <w:sz w:val="28"/>
        </w:rPr>
        <w:t xml:space="preserve">За её спиной молча стояли остальные культиваторы, их сердца наполнялись волнами удивления. Бай Сяочунь неожиданно почувствовал гордость за секту Духовного Потока — и за южный, и за северный берег. Более того, он невольно про себя улыбался, когда смотрел на северный берег и искал среди всех аур зверей ауру Крутыша.
</w:t>
      </w:r>
    </w:p>
    <w:p>
      <w:pPr/>
    </w:p>
    <w:p>
      <w:pPr>
        <w:jc w:val="left"/>
      </w:pPr>
      <w:r>
        <w:rPr>
          <w:rFonts w:ascii="Consolas" w:eastAsia="Consolas" w:hAnsi="Consolas" w:cs="Consolas"/>
          <w:b w:val="0"/>
          <w:sz w:val="28"/>
        </w:rPr>
        <w:t xml:space="preserve">— Пожалуйста, не обижайтесь, — сказала старушка. — Собратья даосы из секты Кровавого Потока, боюсь, у нас не получится продолжить экскурсию на северном берегу. Северный берег немного диковат, будет ужасно, если боевые звери выйдут из-под контроля и начнут есть людей.
</w:t>
      </w:r>
    </w:p>
    <w:p>
      <w:pPr/>
    </w:p>
    <w:p>
      <w:pPr>
        <w:jc w:val="left"/>
      </w:pPr>
      <w:r>
        <w:rPr>
          <w:rFonts w:ascii="Consolas" w:eastAsia="Consolas" w:hAnsi="Consolas" w:cs="Consolas"/>
          <w:b w:val="0"/>
          <w:sz w:val="28"/>
        </w:rPr>
        <w:t xml:space="preserve">Она улыбнулась, хотя для секты Кровавого Потока это выглядело устрашающе. Подумав немного, Сун Цзюньвань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Однако в то время, как она улыбнулась, с северного берега послышался вой, который тут же привлёк всеобщее внимание. Он, казалось, подавил ауры большинства остальных боевых зверей. Ученики северного берега с удивлением обнаружили, что, заслышав его, их боевые звери затряслись. Звери задрали головы вверх и, казалось, готовы разбушеваться, они стали выглядеть ещё свирепее и энергичнее, словно этот вой объединил их в единый фронт, вдохновляя на действия. Они взвыли с ещё большей силой. Мощный переворачивающий горы и осушающий моря поток энергии с грохотом устремился в сторону людей из секты Кровавого Потока. Эта вспышка заставила культиваторов из секты Кровавого Потока помрачнеть. Они попятились. Зрачки Сун Цзюньвань сузились и она тоже отступила. Старушка с Вершины Лепестков Ириса, казалось, тоже поражена, она посмотрела на северный берег.
</w:t>
      </w:r>
    </w:p>
    <w:p>
      <w:pPr/>
    </w:p>
    <w:p>
      <w:pPr>
        <w:jc w:val="left"/>
      </w:pPr>
      <w:r>
        <w:rPr>
          <w:rFonts w:ascii="Consolas" w:eastAsia="Consolas" w:hAnsi="Consolas" w:cs="Consolas"/>
          <w:b w:val="0"/>
          <w:sz w:val="28"/>
        </w:rPr>
        <w:t xml:space="preserve">Из джунглей за четырьмя горами вылетел пурпурный луч света и на большой скорости понёсся к ним. Через мгновение перед ними предстал огромный зверь, парящий в воздухе. Его тело лошади было тридцатиметровой длины. А ещё у него была голова дракона, чешуя ящерицы и ноги ящера. Удивительно, но его зубы светились семицветным сиянием. А его единственный рог был точь-в-точь как у чернильного дракона Небесного Рога — длинным и острым. Ещё более удивительное пурпурное пламя распространялось от всех четырёх его когтистых лап. Один взгляд на это пламя потрясал до глубины души. Оно распространялось во все стороны на триста метров, создавая огромное море пурпурного огня. Никто не смог бы равнодушно взирать на зверя, окружённого морем пламени. Любой бы с тревогой ахнул.
</w:t>
      </w:r>
    </w:p>
    <w:p>
      <w:pPr/>
    </w:p>
    <w:p>
      <w:pPr>
        <w:jc w:val="left"/>
      </w:pPr>
      <w:r>
        <w:rPr>
          <w:rFonts w:ascii="Consolas" w:eastAsia="Consolas" w:hAnsi="Consolas" w:cs="Consolas"/>
          <w:b w:val="0"/>
          <w:sz w:val="28"/>
        </w:rPr>
        <w:t xml:space="preserve">Казалось, что это король боевых зверей, а его появление заставило изо всех сил взвыть всех остальных боевых зверей северного берега. Словно звери были готовы по первому зову этого короля зверей броситься в бой, не обращая внимания на своих хозяев. Звери были близки к тому, чтобы вырваться из-под их контроля. Зверь, что сейчас прилетел, был не кто иной, как Крутыш! Крутыш Бай Сяочуня!
</w:t>
      </w:r>
    </w:p>
    <w:p>
      <w:pPr/>
    </w:p>
    <w:p>
      <w:pPr>
        <w:jc w:val="left"/>
      </w:pPr>
      <w:r>
        <w:rPr>
          <w:rFonts w:ascii="Consolas" w:eastAsia="Consolas" w:hAnsi="Consolas" w:cs="Consolas"/>
          <w:b w:val="0"/>
          <w:sz w:val="28"/>
        </w:rPr>
        <w:t xml:space="preserve">Как только Крутыш появился, у культиваторов из секты Кровавого Потока головы пошли кругом. Послышались удивлённые вздохи, а на лицах отразилось неверие. Особенно это касалось Сун Цзюньвань, которая сразу помрачнела. Один из старейшин кровавого круга ахнул:
</w:t>
      </w:r>
    </w:p>
    <w:p>
      <w:pPr/>
    </w:p>
    <w:p>
      <w:pPr>
        <w:jc w:val="left"/>
      </w:pPr>
      <w:r>
        <w:rPr>
          <w:rFonts w:ascii="Consolas" w:eastAsia="Consolas" w:hAnsi="Consolas" w:cs="Consolas"/>
          <w:b w:val="0"/>
          <w:sz w:val="28"/>
        </w:rPr>
        <w:t xml:space="preserve">— Король зверей!
</w:t>
      </w:r>
    </w:p>
    <w:p>
      <w:pPr/>
    </w:p>
    <w:p>
      <w:pPr>
        <w:jc w:val="left"/>
      </w:pPr>
      <w:r>
        <w:rPr>
          <w:rFonts w:ascii="Consolas" w:eastAsia="Consolas" w:hAnsi="Consolas" w:cs="Consolas"/>
          <w:b w:val="0"/>
          <w:sz w:val="28"/>
        </w:rPr>
        <w:t xml:space="preserve">— Как такое может быть? Не могу поверить, что появился король зверей!
</w:t>
      </w:r>
    </w:p>
    <w:p>
      <w:pPr/>
    </w:p>
    <w:p>
      <w:pPr>
        <w:jc w:val="left"/>
      </w:pPr>
      <w:r>
        <w:rPr>
          <w:rFonts w:ascii="Consolas" w:eastAsia="Consolas" w:hAnsi="Consolas" w:cs="Consolas"/>
          <w:b w:val="0"/>
          <w:sz w:val="28"/>
        </w:rPr>
        <w:t xml:space="preserve">— Небеса! Во всех восточных нижних пределах мира культиваторов есть только два короля зверей. Божественный Крокодил Достигающий Небес спит на дне реки Достигающей Небес. А второй — смертельный жук, который живёт под землёй!
</w:t>
      </w:r>
    </w:p>
    <w:p>
      <w:pPr/>
    </w:p>
    <w:p>
      <w:pPr>
        <w:jc w:val="left"/>
      </w:pPr>
      <w:r>
        <w:rPr>
          <w:rFonts w:ascii="Consolas" w:eastAsia="Consolas" w:hAnsi="Consolas" w:cs="Consolas"/>
          <w:b w:val="0"/>
          <w:sz w:val="28"/>
        </w:rPr>
        <w:t xml:space="preserve">— Это не король зверей. Он ещё мал. Но когда он вырастет, то определённо станет королём зверей!
</w:t>
      </w:r>
    </w:p>
    <w:p>
      <w:pPr/>
    </w:p>
    <w:p>
      <w:pPr>
        <w:jc w:val="left"/>
      </w:pPr>
      <w:r>
        <w:rPr>
          <w:rFonts w:ascii="Consolas" w:eastAsia="Consolas" w:hAnsi="Consolas" w:cs="Consolas"/>
          <w:b w:val="0"/>
          <w:sz w:val="28"/>
        </w:rPr>
        <w:t xml:space="preserve">— Никогда не слышал, чтобы какая-то секта выращивала своего короля зверей…
</w:t>
      </w:r>
    </w:p>
    <w:p>
      <w:pPr/>
    </w:p>
    <w:p>
      <w:pPr>
        <w:jc w:val="left"/>
      </w:pPr>
      <w:r>
        <w:rPr>
          <w:rFonts w:ascii="Consolas" w:eastAsia="Consolas" w:hAnsi="Consolas" w:cs="Consolas"/>
          <w:b w:val="0"/>
          <w:sz w:val="28"/>
        </w:rPr>
        <w:t xml:space="preserve">Все в группе из секты Кровавого Потока почувствовали, как у них закололо затылки. Даже Бай Сяочунь очень удивился. Протерев глаза, он посмотрел на Крутыша, чья основа культивации неожиданно уже могла сравниться с ранней стадией возведения основания. Он помнил, что когда покидал секту Духовного Потока, Крутыш был только приблизительно на десятом уровне конденсации ци. Очевидно, что с тех пор он добился значительного прогресса. Более того, все боевые звери северного берега, казалось, готовы слушаться его. Хотя Бай Сяочунь и раньше думал, что что-то такое вполне возможно, сейчас это стало явным. Даже старушка с Вершины Лепестков Ириса не была готова к появлению Крутыша.
</w:t>
      </w:r>
    </w:p>
    <w:p>
      <w:pPr/>
    </w:p>
    <w:p>
      <w:pPr>
        <w:jc w:val="left"/>
      </w:pPr>
      <w:r>
        <w:rPr>
          <w:rFonts w:ascii="Consolas" w:eastAsia="Consolas" w:hAnsi="Consolas" w:cs="Consolas"/>
          <w:b w:val="0"/>
          <w:sz w:val="28"/>
        </w:rPr>
        <w:t xml:space="preserve">На самом деле нынешнее состояние Крутыша было только признаком того, чего вскоре он мог достичь на северном берегу. Ещё до того, как он смог подняться до уровня силы возведения основания, он уже был невероятным. Но ему удалось полностью превзойти все ожидания, когда он достиг возведения основания без каких-либо особых усилий. Ему не потребовалась помощь, будь то пилюля Возведения Основания или энергия земной нити. Он просто естественным образом нарастил уровень своей энергии и боевой мощи до сопоставимых с возведением основания.
</w:t>
      </w:r>
    </w:p>
    <w:p>
      <w:pPr/>
    </w:p>
    <w:p>
      <w:pPr>
        <w:jc w:val="left"/>
      </w:pPr>
      <w:r>
        <w:rPr>
          <w:rFonts w:ascii="Consolas" w:eastAsia="Consolas" w:hAnsi="Consolas" w:cs="Consolas"/>
          <w:b w:val="0"/>
          <w:sz w:val="28"/>
        </w:rPr>
        <w:t xml:space="preserve">Даже патриархи были поражены и поняли, что они изначально недооценили Крутыша. Теперь они осознали, что у него линия крови не шестого порядка, а седьмого! В землях Достигающих Небес таких созданий называли королями зверей. Крутыш продолжал взрослеть. Вероятность того, что в будущем он станет настоящим королём зверей, была очень велика. Это потрясло всю секту Духовного Потока, и она организовала для Крутыша новое место для жилья. Однако тот отказался покидать звериный заповедник. Это был его дом, место, где ему нравилось шалить и играть. Однако он часто останавливался и вглядывался вдаль. Все ученики секты Духовного Потока знали, что он ждал возвращения одного определённого человека…
</w:t>
      </w:r>
    </w:p>
    <w:p>
      <w:pPr/>
    </w:p>
    <w:p>
      <w:pPr>
        <w:jc w:val="left"/>
      </w:pPr>
      <w:r>
        <w:rPr>
          <w:rFonts w:ascii="Consolas" w:eastAsia="Consolas" w:hAnsi="Consolas" w:cs="Consolas"/>
          <w:b w:val="0"/>
          <w:sz w:val="28"/>
        </w:rPr>
        <w:t xml:space="preserve">Старушка с Вершины Лепестков Ириса была потрясена, но не могла заставить себя отругать Крутыша. Обычно Крутыш не выходил за пределы звериного заповедника, охраняя его словно сторожевой пёс. Даже когда он всё же появлялся, чтобы поиграть, он никогда не излучал такую устрашающую энергию и точно не устраивал парадные выходы, как этот, блистая, словно король.
</w:t>
      </w:r>
    </w:p>
    <w:p>
      <w:pPr/>
    </w:p>
    <w:p>
      <w:pPr>
        <w:jc w:val="left"/>
      </w:pPr>
      <w:r>
        <w:rPr>
          <w:rFonts w:ascii="Consolas" w:eastAsia="Consolas" w:hAnsi="Consolas" w:cs="Consolas"/>
          <w:b w:val="0"/>
          <w:sz w:val="28"/>
        </w:rPr>
        <w:t xml:space="preserve">Прежде чем сердца изумлённых культиваторов успели успокоиться, Крутыш запрокинул голову и взревел. Пламя под его ногами взметнулось вверх, и с дикой радостью, которую никто не мог разглядеть, он бросился к группе из секты Кровавого Потока. Когда он приблизился, пламя окружило его и множество боевых зверей с северного берега сорвались с места, поднимаясь в воздух, чтобы вместе с Крутышом устремиться в направлении гостей из секты Кровавого Потока. Издалека они казались огромным облаком, заслоняющим всё, что было ниже их. У культиваторов секты Кровавого Потока закололо в затылках, когда в их сердцах возникло чувство надвигающейся смертельной опасности. Сун Цзюньвань тяжело задышала. Хотя она была на позднем возведении основания, вид такого короля зверей как Крутыш полностью её поразил.
</w:t>
      </w:r>
    </w:p>
    <w:p>
      <w:pPr/>
    </w:p>
    <w:p>
      <w:pPr>
        <w:jc w:val="left"/>
      </w:pPr>
      <w:r>
        <w:rPr>
          <w:rFonts w:ascii="Consolas" w:eastAsia="Consolas" w:hAnsi="Consolas" w:cs="Consolas"/>
          <w:b w:val="0"/>
          <w:sz w:val="28"/>
        </w:rPr>
        <w:t xml:space="preserve">«У секты Духовного Потока действительно есть король зверей!»
</w:t>
      </w:r>
    </w:p>
    <w:p>
      <w:pPr/>
    </w:p>
    <w:p>
      <w:pPr>
        <w:jc w:val="left"/>
      </w:pPr>
      <w:r>
        <w:rPr>
          <w:rFonts w:ascii="Consolas" w:eastAsia="Consolas" w:hAnsi="Consolas" w:cs="Consolas"/>
          <w:b w:val="0"/>
          <w:sz w:val="28"/>
        </w:rPr>
        <w:t xml:space="preserve">По правде говоря этот факт не был большим секретом. Новость о том, что король зверей растёт в секте Духовного Потока, ранее довольно сильно распространилась. Учитывая статус Сун Цзюньвань, она уже давно читала отчёты об этом. Однако, увидев зверя своими глазами, она получила совершенно другое впечатление об уровне исходящей от этого зверя опасности. Поражённая старушка с Вершины Лепестков Ириса сразу же попыталась остановить Крутыша.
</w:t>
      </w:r>
    </w:p>
    <w:p>
      <w:pPr/>
    </w:p>
    <w:p>
      <w:pPr>
        <w:jc w:val="left"/>
      </w:pPr>
      <w:r>
        <w:rPr>
          <w:rFonts w:ascii="Consolas" w:eastAsia="Consolas" w:hAnsi="Consolas" w:cs="Consolas"/>
          <w:b w:val="0"/>
          <w:sz w:val="28"/>
        </w:rPr>
        <w:t xml:space="preserve">— Крутыш, что ты делаешь? Назад!
</w:t>
      </w:r>
    </w:p>
    <w:p>
      <w:pPr/>
    </w:p>
    <w:p>
      <w:pPr>
        <w:jc w:val="left"/>
      </w:pPr>
      <w:r>
        <w:rPr>
          <w:rFonts w:ascii="Consolas" w:eastAsia="Consolas" w:hAnsi="Consolas" w:cs="Consolas"/>
          <w:b w:val="0"/>
          <w:sz w:val="28"/>
        </w:rPr>
        <w:t xml:space="preserve">Однако, казалось, что её слова ни на что не повлияли. Глаза Крутыша были устремлены только на одного человека. Его отца! Несмотря на то, что Бай Сяочунь носил маску Черногроба, для Крутыша в нём было нечто, что позволяло сразу же безошибочно узнать своего отца. Для него в целом мире не было никого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Переговоры провалились
</w:t>
      </w:r>
    </w:p>
    <w:p>
      <w:pPr/>
    </w:p>
    <w:p>
      <w:pPr>
        <w:jc w:val="left"/>
      </w:pPr>
      <w:r>
        <w:rPr>
          <w:rFonts w:ascii="Consolas" w:eastAsia="Consolas" w:hAnsi="Consolas" w:cs="Consolas"/>
          <w:b w:val="0"/>
          <w:sz w:val="28"/>
        </w:rPr>
        <w:t xml:space="preserve">Бай Сяочунь поражённо смотрел на Крутыша. Под маской он тепло улыбался. Его сильно обрадовало, насколько возмужал Крутыш. Более того, удивлённые возгласы вокруг него порадовали его ещё больше. В это мгновение ему очень хотелось громко заявить: «Это мой Крутыш!» Однако Бай Сяочунь понимал, что это сейчас невозможно. Он остался в группе культиваторов из секты Кровавого Потока и посмотрел на Крутыша определённым образом, понятным только для них двоих.
</w:t>
      </w:r>
    </w:p>
    <w:p>
      <w:pPr/>
    </w:p>
    <w:p>
      <w:pPr>
        <w:jc w:val="left"/>
      </w:pPr>
      <w:r>
        <w:rPr>
          <w:rFonts w:ascii="Consolas" w:eastAsia="Consolas" w:hAnsi="Consolas" w:cs="Consolas"/>
          <w:b w:val="0"/>
          <w:sz w:val="28"/>
        </w:rPr>
        <w:t xml:space="preserve">Будь хорошим мальчиком и возвращайся назад.
</w:t>
      </w:r>
    </w:p>
    <w:p>
      <w:pPr/>
    </w:p>
    <w:p>
      <w:pPr>
        <w:jc w:val="left"/>
      </w:pPr>
      <w:r>
        <w:rPr>
          <w:rFonts w:ascii="Consolas" w:eastAsia="Consolas" w:hAnsi="Consolas" w:cs="Consolas"/>
          <w:b w:val="0"/>
          <w:sz w:val="28"/>
        </w:rPr>
        <w:t xml:space="preserve">У папы ещё есть дела, а потом он вернётся за тобой.
</w:t>
      </w:r>
    </w:p>
    <w:p>
      <w:pPr/>
    </w:p>
    <w:p>
      <w:pPr>
        <w:jc w:val="left"/>
      </w:pPr>
      <w:r>
        <w:rPr>
          <w:rFonts w:ascii="Consolas" w:eastAsia="Consolas" w:hAnsi="Consolas" w:cs="Consolas"/>
          <w:b w:val="0"/>
          <w:sz w:val="28"/>
        </w:rPr>
        <w:t xml:space="preserve">Крутыш неожиданно затормозил. Он был умён, и Бай Сяочунь его хорошо натренировал. Он на мгновение задумался и сразу же понял, что от него хотел Бай Сяочунь. Он оскалился на людей из секты Кровавого Потока, излучая ауру невероятной свирепости. Потом его взгляд переместился на грудь Сун Цзюньвань, где надолго задержался… Хотя мало кто из присутствующих знал, что это значит, Бай Сяочунь сразу понял, в чём дело, и, невольно вздохнув ещё раз, строго глянул на Крутыша. Рыча, Крутыш склонил голову, потом развернулся и ушёл. В мгновение ока его уже не было. Остальные боевые звери издали мощный вой и затем вернулись к своим хозяевам.
</w:t>
      </w:r>
    </w:p>
    <w:p>
      <w:pPr/>
    </w:p>
    <w:p>
      <w:pPr>
        <w:jc w:val="left"/>
      </w:pPr>
      <w:r>
        <w:rPr>
          <w:rFonts w:ascii="Consolas" w:eastAsia="Consolas" w:hAnsi="Consolas" w:cs="Consolas"/>
          <w:b w:val="0"/>
          <w:sz w:val="28"/>
        </w:rPr>
        <w:t xml:space="preserve">Энергия переворачивающая горы и осушающая моря, что давила ещё мгновение назад, ослабла и пропала без следа. Но в это время случилось нечто ещё, о чём никто не знал. Кто-то из людей на Вершине Лепестков Ириса смотрел на Бай Сяочуня в группе из секты Кровавого Потока. Это была симпатичная молодая женщина в простых одеждах с очень бледным лицом. Её взгляд стал очень странным. Ничто из этого не уменьшало её красоты, а только делало ещё более достойной жалости. Молодая женщина улыбнулась и, прикрыв рот рукой, прошептала сама себе:
</w:t>
      </w:r>
    </w:p>
    <w:p>
      <w:pPr/>
    </w:p>
    <w:p>
      <w:pPr>
        <w:jc w:val="left"/>
      </w:pPr>
      <w:r>
        <w:rPr>
          <w:rFonts w:ascii="Consolas" w:eastAsia="Consolas" w:hAnsi="Consolas" w:cs="Consolas"/>
          <w:b w:val="0"/>
          <w:sz w:val="28"/>
        </w:rPr>
        <w:t xml:space="preserve">— Значит, большой братик, ты в секте Кровавого Потока…
</w:t>
      </w:r>
    </w:p>
    <w:p>
      <w:pPr/>
    </w:p>
    <w:p>
      <w:pPr>
        <w:jc w:val="left"/>
      </w:pPr>
      <w:r>
        <w:rPr>
          <w:rFonts w:ascii="Consolas" w:eastAsia="Consolas" w:hAnsi="Consolas" w:cs="Consolas"/>
          <w:b w:val="0"/>
          <w:sz w:val="28"/>
        </w:rPr>
        <w:t xml:space="preserve">В её глазах промелькнул странный свет. Девушкой была не кто иная, как Гунсунь Вань’эр, которая пропала в Бездне Упавшего Меча. Пока Бай Сяочунь находился в секте Кровавого Потока, она вернулась в секту Духовного Потока. В тот миг, когда Гунсунь Вань’эр посмотрела на Бай Сяочуня, аура небесного Дао в нём встрепенулась. Почувствовав, что на него кто-то смотрит, он вгляделся вдаль, чтобы определить, кто это был. В то же время старушка с Вершины Лепестков Ириса улыбнулась, думая про себя, что не зря она многие годы баловала Крутыша. Одно слово с её стороны, и он тут же послушался.
</w:t>
      </w:r>
    </w:p>
    <w:p>
      <w:pPr/>
    </w:p>
    <w:p>
      <w:pPr>
        <w:jc w:val="left"/>
      </w:pPr>
      <w:r>
        <w:rPr>
          <w:rFonts w:ascii="Consolas" w:eastAsia="Consolas" w:hAnsi="Consolas" w:cs="Consolas"/>
          <w:b w:val="0"/>
          <w:sz w:val="28"/>
        </w:rPr>
        <w:t xml:space="preserve">— Прошу прощения, — сказала она. — Дамы и господа, думаю, будет лучше, если мы не пойдём на северный берег.
</w:t>
      </w:r>
    </w:p>
    <w:p>
      <w:pPr/>
    </w:p>
    <w:p>
      <w:pPr>
        <w:jc w:val="left"/>
      </w:pPr>
      <w:r>
        <w:rPr>
          <w:rFonts w:ascii="Consolas" w:eastAsia="Consolas" w:hAnsi="Consolas" w:cs="Consolas"/>
          <w:b w:val="0"/>
          <w:sz w:val="28"/>
        </w:rPr>
        <w:t xml:space="preserve">Хотя у неё был мрачный вид, в душе она обрадовалась. Сун Цзюньвань глубоко вздохнула, чтобы успокоиться. Хотя она и раньше знала, что у секты Духовного Потока есть король зверей, она до сих пор приходила в себя от того, как он показал себя перед ними.
</w:t>
      </w:r>
    </w:p>
    <w:p>
      <w:pPr/>
    </w:p>
    <w:p>
      <w:pPr>
        <w:jc w:val="left"/>
      </w:pPr>
      <w:r>
        <w:rPr>
          <w:rFonts w:ascii="Consolas" w:eastAsia="Consolas" w:hAnsi="Consolas" w:cs="Consolas"/>
          <w:b w:val="0"/>
          <w:sz w:val="28"/>
        </w:rPr>
        <w:t xml:space="preserve">«Исходя из секретных донесений, короля зверей вырастил Бай Сяочунь, — раздумывала она в это время. — Он достиг небесного Дао возведения основания и получил просветление в магии Озёрного Царства. Кто же он такой на самом деле?! Если бы он только был культиватором секты Кровавого Потока!»
</w:t>
      </w:r>
    </w:p>
    <w:p>
      <w:pPr/>
    </w:p>
    <w:p>
      <w:pPr>
        <w:jc w:val="left"/>
      </w:pPr>
      <w:r>
        <w:rPr>
          <w:rFonts w:ascii="Consolas" w:eastAsia="Consolas" w:hAnsi="Consolas" w:cs="Consolas"/>
          <w:b w:val="0"/>
          <w:sz w:val="28"/>
        </w:rPr>
        <w:t xml:space="preserve">У Сун Цзюньвань больше не было настроения для экскурсий. Когда она уже собиралась ответить старушке с Вершины Лепестков Ириса, в небе раздалось холодное хмыканье. Появилась огромная воронка, и из неё вышел патриарх клана Сун, окружённый вспыхивающим пламенем. Сразу же за ним показался Ли Цзымо, чьё лицо выражало сожаление. Мрачный патриарх клана Сун оглянулся на воронку, а потом на Ли Цзымо.
</w:t>
      </w:r>
    </w:p>
    <w:p>
      <w:pPr/>
    </w:p>
    <w:p>
      <w:pPr>
        <w:jc w:val="left"/>
      </w:pPr>
      <w:r>
        <w:rPr>
          <w:rFonts w:ascii="Consolas" w:eastAsia="Consolas" w:hAnsi="Consolas" w:cs="Consolas"/>
          <w:b w:val="0"/>
          <w:sz w:val="28"/>
        </w:rPr>
        <w:t xml:space="preserve">— Не заблуждайтесь, собратья даосы из секты Духовного Потока. Если начнётся война, то она не прекратится до горького конца!
</w:t>
      </w:r>
    </w:p>
    <w:p>
      <w:pPr/>
    </w:p>
    <w:p>
      <w:pPr>
        <w:jc w:val="left"/>
      </w:pPr>
      <w:r>
        <w:rPr>
          <w:rFonts w:ascii="Consolas" w:eastAsia="Consolas" w:hAnsi="Consolas" w:cs="Consolas"/>
          <w:b w:val="0"/>
          <w:sz w:val="28"/>
        </w:rPr>
        <w:t xml:space="preserve">На это патриарху клана Сун ответил не Ли Цзымо. Древнее, мрачное лицо появилось в воронке, на этом лице, казалось, оставил отпечаток огромный срок прожитых лет. Когда он говорил, то звук его голоса вызывал в воздухе рябь, которая распространялась во все стороны.
</w:t>
      </w:r>
    </w:p>
    <w:p>
      <w:pPr/>
    </w:p>
    <w:p>
      <w:pPr>
        <w:jc w:val="left"/>
      </w:pPr>
      <w:r>
        <w:rPr>
          <w:rFonts w:ascii="Consolas" w:eastAsia="Consolas" w:hAnsi="Consolas" w:cs="Consolas"/>
          <w:b w:val="0"/>
          <w:sz w:val="28"/>
        </w:rPr>
        <w:t xml:space="preserve">— Ваши требования слишком суровы, собрат даос Сун. Секта Духовного Потока лучше начнёт войну, чем её медленно задушат за тысячу лет!
</w:t>
      </w:r>
    </w:p>
    <w:p>
      <w:pPr/>
    </w:p>
    <w:p>
      <w:pPr>
        <w:jc w:val="left"/>
      </w:pPr>
      <w:r>
        <w:rPr>
          <w:rFonts w:ascii="Consolas" w:eastAsia="Consolas" w:hAnsi="Consolas" w:cs="Consolas"/>
          <w:b w:val="0"/>
          <w:sz w:val="28"/>
        </w:rPr>
        <w:t xml:space="preserve">Это был не кто иной, как первый патриарх секты Духовного Потока Ледосект. Патриарх клана Сун холодно хмыкнул и отвернулся. Взмахнув рукавом, он призвал кровавое облако, потом взмахнул рукой в сторону культиваторов секты Кровавого Потока.
</w:t>
      </w:r>
    </w:p>
    <w:p>
      <w:pPr/>
    </w:p>
    <w:p>
      <w:pPr>
        <w:jc w:val="left"/>
      </w:pPr>
      <w:r>
        <w:rPr>
          <w:rFonts w:ascii="Consolas" w:eastAsia="Consolas" w:hAnsi="Consolas" w:cs="Consolas"/>
          <w:b w:val="0"/>
          <w:sz w:val="28"/>
        </w:rPr>
        <w:t xml:space="preserve">— Уходим! — сказал он.
</w:t>
      </w:r>
    </w:p>
    <w:p>
      <w:pPr/>
    </w:p>
    <w:p>
      <w:pPr>
        <w:jc w:val="left"/>
      </w:pPr>
      <w:r>
        <w:rPr>
          <w:rFonts w:ascii="Consolas" w:eastAsia="Consolas" w:hAnsi="Consolas" w:cs="Consolas"/>
          <w:b w:val="0"/>
          <w:sz w:val="28"/>
        </w:rPr>
        <w:t xml:space="preserve">Бай Сяочуня и всех остальных подняло в воздух и опустило на кровавое облако, которое заклубилось и тут же рвануло с места. Через мгновение от них не осталось и следа. Всё произошло так быстро, что люди из секты Духовного Потока были захвачены врасплох. Лицо Ледосекта в воронке наблюдало за тем, как кровавое облако уносилось вдаль, и его выражение становилось всё мрачнее с каждым мгновением.
</w:t>
      </w:r>
    </w:p>
    <w:p>
      <w:pPr/>
    </w:p>
    <w:p>
      <w:pPr>
        <w:jc w:val="left"/>
      </w:pPr>
      <w:r>
        <w:rPr>
          <w:rFonts w:ascii="Consolas" w:eastAsia="Consolas" w:hAnsi="Consolas" w:cs="Consolas"/>
          <w:b w:val="0"/>
          <w:sz w:val="28"/>
        </w:rPr>
        <w:t xml:space="preserve">— Нам остановить старика Суна? — медленно проговорил Ли Цзымо.
</w:t>
      </w:r>
    </w:p>
    <w:p>
      <w:pPr/>
    </w:p>
    <w:p>
      <w:pPr>
        <w:jc w:val="left"/>
      </w:pPr>
      <w:r>
        <w:rPr>
          <w:rFonts w:ascii="Consolas" w:eastAsia="Consolas" w:hAnsi="Consolas" w:cs="Consolas"/>
          <w:b w:val="0"/>
          <w:sz w:val="28"/>
        </w:rPr>
        <w:t xml:space="preserve">Через мгновение патриарх первого поколения ответил:
</w:t>
      </w:r>
    </w:p>
    <w:p>
      <w:pPr/>
    </w:p>
    <w:p>
      <w:pPr>
        <w:jc w:val="left"/>
      </w:pPr>
      <w:r>
        <w:rPr>
          <w:rFonts w:ascii="Consolas" w:eastAsia="Consolas" w:hAnsi="Consolas" w:cs="Consolas"/>
          <w:b w:val="0"/>
          <w:sz w:val="28"/>
        </w:rPr>
        <w:t xml:space="preserve">— Старик Сун обладает невероятной основой культивации. Среди восьми патриархов секты Кровавого Потока по боевой мощи он находился в тройке сильнейших. Если он приехал к нам один, то это значит, что он хорошо подготовился, особенно на случай ловушек. Если мы его спровоцируем, то он определённо не будет придерживаться моральных принципов, когда нанесёт ответный удар.
</w:t>
      </w:r>
    </w:p>
    <w:p>
      <w:pPr/>
    </w:p>
    <w:p>
      <w:pPr>
        <w:jc w:val="left"/>
      </w:pPr>
      <w:r>
        <w:rPr>
          <w:rFonts w:ascii="Consolas" w:eastAsia="Consolas" w:hAnsi="Consolas" w:cs="Consolas"/>
          <w:b w:val="0"/>
          <w:sz w:val="28"/>
        </w:rPr>
        <w:t xml:space="preserve">Что из этого оказалось более важным фактором, никто не знал. Ли Цзымо немного помедлил. Не в состоянии вынести мысль о том, сколько жертв принесёт с собой война, он тихо произнёс:
</w:t>
      </w:r>
    </w:p>
    <w:p>
      <w:pPr/>
    </w:p>
    <w:p>
      <w:pPr>
        <w:jc w:val="left"/>
      </w:pPr>
      <w:r>
        <w:rPr>
          <w:rFonts w:ascii="Consolas" w:eastAsia="Consolas" w:hAnsi="Consolas" w:cs="Consolas"/>
          <w:b w:val="0"/>
          <w:sz w:val="28"/>
        </w:rPr>
        <w:t xml:space="preserve">— Брат Ледосект, секта Кровавого Потока тоже не хочет воевать с нами. Это можно понять по их требованиям. Они уже и так пошли на все возможные уступки. Почему бы нам…
</w:t>
      </w:r>
    </w:p>
    <w:p>
      <w:pPr/>
    </w:p>
    <w:p>
      <w:pPr>
        <w:jc w:val="left"/>
      </w:pPr>
      <w:r>
        <w:rPr>
          <w:rFonts w:ascii="Consolas" w:eastAsia="Consolas" w:hAnsi="Consolas" w:cs="Consolas"/>
          <w:b w:val="0"/>
          <w:sz w:val="28"/>
        </w:rPr>
        <w:t xml:space="preserve">— Цзымо, ты слишком размяк. Сейчас такая мягкотелость никому не принесёт добра. Я знаю, что множество людей не переживут эту войну, если она начнётся. Секта Духовного Потока совсем не хочет, чтобы эта катастрофа произошла. Именно поэтому я изначально согласился на требования Сун Юньвэня не вступать в войну. Даже если это означало упустить такую невероятную возможность, мы могли бы избежать разрушения нашей секты и потерю множества жизней среди молодого поколения…
</w:t>
      </w:r>
    </w:p>
    <w:p>
      <w:pPr/>
    </w:p>
    <w:p>
      <w:pPr>
        <w:jc w:val="left"/>
      </w:pPr>
      <w:r>
        <w:rPr>
          <w:rFonts w:ascii="Consolas" w:eastAsia="Consolas" w:hAnsi="Consolas" w:cs="Consolas"/>
          <w:b w:val="0"/>
          <w:sz w:val="28"/>
        </w:rPr>
        <w:t xml:space="preserve">Древний голос Ледосекта, казалось, звучит устало, хотя никто кроме патриархов и Ли Цзымо не мог его слышать.
</w:t>
      </w:r>
    </w:p>
    <w:p>
      <w:pPr/>
    </w:p>
    <w:p>
      <w:pPr>
        <w:jc w:val="left"/>
      </w:pPr>
      <w:r>
        <w:rPr>
          <w:rFonts w:ascii="Consolas" w:eastAsia="Consolas" w:hAnsi="Consolas" w:cs="Consolas"/>
          <w:b w:val="0"/>
          <w:sz w:val="28"/>
        </w:rPr>
        <w:t xml:space="preserve">— Мы согласились не нападать на секту Кровавого Потока и не объединять силы с Двором Небесной Реки. Эти требования мы можем выполнить. Однако мы ни в коем случае не можем пойти на то, чтобы реку Достигающую Небес перекрыли магической формацией! Если мы позволим ей пересохнуть только для того, чтобы избежать катастрофы, духовной энергии у нас останется очень мало. За тысячу лет, пока мы будем жить за печатью, основы культиваций всех, кто находится внутри, не будут развиваться. Никакой прогресс не будет возможен, и всего лишь за несколько сотен лет из этой тысячи секта Духовного Потока просто вымрет.
</w:t>
      </w:r>
    </w:p>
    <w:p>
      <w:pPr/>
    </w:p>
    <w:p>
      <w:pPr>
        <w:jc w:val="left"/>
      </w:pPr>
      <w:r>
        <w:rPr>
          <w:rFonts w:ascii="Consolas" w:eastAsia="Consolas" w:hAnsi="Consolas" w:cs="Consolas"/>
          <w:b w:val="0"/>
          <w:sz w:val="28"/>
        </w:rPr>
        <w:t xml:space="preserve">Даже если секта доживёт до окончания периода в тысячу лет, мы окажемся невероятно слабыми. Получается, что, согласившись сейчас, мы просто откажемся от своего права решать свою собственную судьбу и позволим кому угодно прийти и уничтожить нас! Рок будет, словно меч, висеть над нашими головами. Кроме того, через тысячу лет секта Кровавого Потока будет совсем уже не та, что сейчас. Они станут великой сектой средних пределов и будут куда могущественнее, чем сейчас. В то время они могут сжалиться над нами и не нарушить давнего соглашения. Но если им захочется, то они смогут уничтожить нас так же легко, как перевернуть ладонь!
</w:t>
      </w:r>
    </w:p>
    <w:p>
      <w:pPr/>
    </w:p>
    <w:p>
      <w:pPr>
        <w:jc w:val="left"/>
      </w:pPr>
      <w:r>
        <w:rPr>
          <w:rFonts w:ascii="Consolas" w:eastAsia="Consolas" w:hAnsi="Consolas" w:cs="Consolas"/>
          <w:b w:val="0"/>
          <w:sz w:val="28"/>
        </w:rPr>
        <w:t xml:space="preserve">В глазах патриарха-основателя можно было почти увидеть эти будущие смерти. Его голос был печальным.
</w:t>
      </w:r>
    </w:p>
    <w:p>
      <w:pPr/>
    </w:p>
    <w:p>
      <w:pPr>
        <w:jc w:val="left"/>
      </w:pPr>
      <w:r>
        <w:rPr>
          <w:rFonts w:ascii="Consolas" w:eastAsia="Consolas" w:hAnsi="Consolas" w:cs="Consolas"/>
          <w:b w:val="0"/>
          <w:sz w:val="28"/>
        </w:rPr>
        <w:t xml:space="preserve">— Если мы позволим запечатать нас на тысячу лет, то это позволит избежать смертей на предстоящей войне, но, по правде сказать, это лишь отложит неизбежное разрушение. Сейчас мы на самом деле в гораздо более выгодной ситуации, учитывая, сколько есть различных вариантов развития событий и участников в них. Если мы начнём войну, то, возможно, мы и не сможем сами победить секту Кровавого Потока, но если мы объединим усилия с другими, то у нас появится шанс.
</w:t>
      </w:r>
    </w:p>
    <w:p>
      <w:pPr/>
    </w:p>
    <w:p>
      <w:pPr>
        <w:jc w:val="left"/>
      </w:pPr>
      <w:r>
        <w:rPr>
          <w:rFonts w:ascii="Consolas" w:eastAsia="Consolas" w:hAnsi="Consolas" w:cs="Consolas"/>
          <w:b w:val="0"/>
          <w:sz w:val="28"/>
        </w:rPr>
        <w:t xml:space="preserve">Цзымо, иногда нам, патриархам, приходится смотреть на всю картину в целом, а не только на те события, что происходят прямо перед нами. Нужно брать в расчёт наше будущее! Для секты Духовного Потока будет лучше начать сражаться, чем пыхтеть и влачить жалкое существование в ожидании смерти на протяжении тысячи лет. Очевидно, что бой — единственный возможный путь для нас!
</w:t>
      </w:r>
    </w:p>
    <w:p>
      <w:pPr/>
    </w:p>
    <w:p>
      <w:pPr>
        <w:jc w:val="left"/>
      </w:pPr>
      <w:r>
        <w:rPr>
          <w:rFonts w:ascii="Consolas" w:eastAsia="Consolas" w:hAnsi="Consolas" w:cs="Consolas"/>
          <w:b w:val="0"/>
          <w:sz w:val="28"/>
        </w:rPr>
        <w:t xml:space="preserve">Патриарх-основатель, казалось, очень устал. Договорив, он снова растворился в воронке. Скоро и воронка исчезла. Ли Цзымо какое-то время безмолвно парил в воздухе, в его глазах начинало разгораться желание сразиться. Как и говорил патриарх-основатель, в том, чтобы начать борьбу, была надежда на выживание, в то время как отказ от сражения наверняка вёл к трагическому концу в будущем.
</w:t>
      </w:r>
    </w:p>
    <w:p>
      <w:pPr/>
    </w:p>
    <w:p>
      <w:pPr>
        <w:jc w:val="left"/>
      </w:pPr>
      <w:r>
        <w:rPr>
          <w:rFonts w:ascii="Consolas" w:eastAsia="Consolas" w:hAnsi="Consolas" w:cs="Consolas"/>
          <w:b w:val="0"/>
          <w:sz w:val="28"/>
        </w:rPr>
        <w:t xml:space="preserve">В конце концов на оба берега секты был отправлен приказ главы секты Чжэн Юаньдуна: «Активировать главную магическую формацию секты, а вместе с ней и все формации в горах Лочень. Всем ученикам вернуться немедленно в секту, чтобы начать готовиться к войне!»
</w:t>
      </w:r>
    </w:p>
    <w:p>
      <w:pPr/>
    </w:p>
    <w:p>
      <w:pPr>
        <w:jc w:val="left"/>
      </w:pPr>
      <w:r>
        <w:rPr>
          <w:rFonts w:ascii="Consolas" w:eastAsia="Consolas" w:hAnsi="Consolas" w:cs="Consolas"/>
          <w:b w:val="0"/>
          <w:sz w:val="28"/>
        </w:rPr>
        <w:t xml:space="preserve">А в это время кровавое облако летело с огромной скоростью от секты Духовного Потока по направлению к секте Кровавого Потока. Культиваторы секты Кровавого Потока были до чёртиков перепуганы. Даже лицо патриарха клана Сун казалось пепельно-серым, пока он, хмурясь, в задумчивости сидел впереди.
</w:t>
      </w:r>
    </w:p>
    <w:p>
      <w:pPr/>
    </w:p>
    <w:p>
      <w:pPr>
        <w:jc w:val="left"/>
      </w:pPr>
      <w:r>
        <w:rPr>
          <w:rFonts w:ascii="Consolas" w:eastAsia="Consolas" w:hAnsi="Consolas" w:cs="Consolas"/>
          <w:b w:val="0"/>
          <w:sz w:val="28"/>
        </w:rPr>
        <w:t xml:space="preserve">Учитывая слова патриарха клана Сун, когда тот вышел из воронки, всем становилось понятно, что переговоры с сектой Духовного Потока завершились провалом. Очевидно, что война между двумя сектами теперь может начаться в любую минуту. А это делало их обратный путь в секту намного опаснее.
</w:t>
      </w:r>
    </w:p>
    <w:p>
      <w:pPr/>
    </w:p>
    <w:p>
      <w:pPr>
        <w:jc w:val="left"/>
      </w:pPr>
      <w:r>
        <w:rPr>
          <w:rFonts w:ascii="Consolas" w:eastAsia="Consolas" w:hAnsi="Consolas" w:cs="Consolas"/>
          <w:b w:val="0"/>
          <w:sz w:val="28"/>
        </w:rPr>
        <w:t xml:space="preserve">Мастер Божественных Предсказаний сидел с бледным лицом, смотрел вниз и постоянно гадал. Бай Сяочунь сохранял молчание. Он знал об общей картине происходящего, он понимал, почему секта Духовного Потока сделала такой выбор. Про себя он вздыхал. Такие важнейшие большие вопросы, которые затрагивали всю секту, были не в его компетенции, он не мог вмешиваться или влиять на их решение. Он мог только оглядываться на секту Духовного Потока, чувствуя боль в сердце от беспокойства за неё.
</w:t>
      </w:r>
    </w:p>
    <w:p>
      <w:pPr/>
    </w:p>
    <w:p>
      <w:pPr>
        <w:jc w:val="left"/>
      </w:pPr>
      <w:r>
        <w:rPr>
          <w:rFonts w:ascii="Consolas" w:eastAsia="Consolas" w:hAnsi="Consolas" w:cs="Consolas"/>
          <w:b w:val="0"/>
          <w:sz w:val="28"/>
        </w:rPr>
        <w:t xml:space="preserve">Сун Цзюньвань сидела рядом с патриархом клана Сун и в оба смотрела на дорогу впереди, чтобы вовремя заметить возможную опасность. Все остальные на облаке просто сидели молча. Шло время. Наконец облако пересекло горы Лочень и оказалось на территории, подконтрольной секте Кровавого Потока. В это время глаза патриарха клана Сун распахнулись, и в них показался глубокий холод. Им не встретилось ни одной засады, и, когда они покинули территорию секты Духовного Потока, за их спинами в горах Лочень раздался грохот и каскад из света защитных полей поднялся в небо. Теперь там появился огромный барьер, чётко обозначающий границы между двумя сектами. Через мгновение патриарх клана Сун пробормотал:
</w:t>
      </w:r>
    </w:p>
    <w:p>
      <w:pPr/>
    </w:p>
    <w:p>
      <w:pPr>
        <w:jc w:val="left"/>
      </w:pPr>
      <w:r>
        <w:rPr>
          <w:rFonts w:ascii="Consolas" w:eastAsia="Consolas" w:hAnsi="Consolas" w:cs="Consolas"/>
          <w:b w:val="0"/>
          <w:sz w:val="28"/>
        </w:rPr>
        <w:t xml:space="preserve">— Неплохо, секта Духовного Потока…
</w:t>
      </w:r>
    </w:p>
    <w:p>
      <w:pPr/>
    </w:p>
    <w:p>
      <w:pPr>
        <w:jc w:val="left"/>
      </w:pPr>
      <w:r>
        <w:rPr>
          <w:rFonts w:ascii="Consolas" w:eastAsia="Consolas" w:hAnsi="Consolas" w:cs="Consolas"/>
          <w:b w:val="0"/>
          <w:sz w:val="28"/>
        </w:rPr>
        <w:t xml:space="preserve">В его глазах отразились сожаление и уважение. Он вдруг махнул рукавом, и в воздухе появилось три светящиеся точки, которые превратились в три тёмных силуэта. Одного из них Бай Сяочунь сразу же узнал. Это был не кто иной, как патриарх Беспредельный.
</w:t>
      </w:r>
    </w:p>
    <w:p>
      <w:pPr/>
    </w:p>
    <w:p>
      <w:pPr>
        <w:jc w:val="left"/>
      </w:pPr>
      <w:r>
        <w:rPr>
          <w:rFonts w:ascii="Consolas" w:eastAsia="Consolas" w:hAnsi="Consolas" w:cs="Consolas"/>
          <w:b w:val="0"/>
          <w:sz w:val="28"/>
        </w:rPr>
        <w:t xml:space="preserve">— Значит, они не стали нас перехватывать?
</w:t>
      </w:r>
    </w:p>
    <w:p>
      <w:pPr/>
    </w:p>
    <w:p>
      <w:pPr>
        <w:jc w:val="left"/>
      </w:pPr>
      <w:r>
        <w:rPr>
          <w:rFonts w:ascii="Consolas" w:eastAsia="Consolas" w:hAnsi="Consolas" w:cs="Consolas"/>
          <w:b w:val="0"/>
          <w:sz w:val="28"/>
        </w:rPr>
        <w:t xml:space="preserve">Эти три силуэта являлись иллюзорными проекциями патриархов секты Кровавого Потока. Как только они появились, все культиваторы на облаке, включая Бай Сяочуня, соединили руки в приветствии. Затем они снова посмотрели вверх, поражённые странными колебаниями, излучаемыми тёмными силуэтами.
</w:t>
      </w:r>
    </w:p>
    <w:p>
      <w:pPr/>
    </w:p>
    <w:p>
      <w:pPr>
        <w:jc w:val="left"/>
      </w:pPr>
      <w:r>
        <w:rPr>
          <w:rFonts w:ascii="Consolas" w:eastAsia="Consolas" w:hAnsi="Consolas" w:cs="Consolas"/>
          <w:b w:val="0"/>
          <w:sz w:val="28"/>
        </w:rPr>
        <w:t xml:space="preserve">— Я сделал из себя наживку, — тихо произнёс патриарх клана Сун. — То ли потому, что они такие правильные, то ли у них были подозрения на мой счёт, но они позволили мне уйти. Это, в своём роде, демонстрация бесстрашия доминирующей позиции. Секта Духовного Потока действительно стоящий противник!
</w:t>
      </w:r>
    </w:p>
    <w:p>
      <w:pPr/>
    </w:p>
    <w:p>
      <w:pPr>
        <w:jc w:val="left"/>
      </w:pPr>
      <w:r>
        <w:rPr>
          <w:rFonts w:ascii="Consolas" w:eastAsia="Consolas" w:hAnsi="Consolas" w:cs="Consolas"/>
          <w:b w:val="0"/>
          <w:sz w:val="28"/>
        </w:rPr>
        <w:t xml:space="preserve">Остальные три патриарха промолчали. А патриарх Беспредельный посмотрел в сторону секты Духовного Потока и покачал головой. Тихо вздохнув, он произнёс:
</w:t>
      </w:r>
    </w:p>
    <w:p>
      <w:pPr/>
    </w:p>
    <w:p>
      <w:pPr>
        <w:jc w:val="left"/>
      </w:pPr>
      <w:r>
        <w:rPr>
          <w:rFonts w:ascii="Consolas" w:eastAsia="Consolas" w:hAnsi="Consolas" w:cs="Consolas"/>
          <w:b w:val="0"/>
          <w:sz w:val="28"/>
        </w:rPr>
        <w:t xml:space="preserve">— Очень жаль. Мы не можем им доверять, а они не доверяют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Среднее возведение основания
</w:t>
      </w:r>
    </w:p>
    <w:p>
      <w:pPr/>
    </w:p>
    <w:p>
      <w:pPr>
        <w:jc w:val="left"/>
      </w:pPr>
      <w:r>
        <w:rPr>
          <w:rFonts w:ascii="Consolas" w:eastAsia="Consolas" w:hAnsi="Consolas" w:cs="Consolas"/>
          <w:b w:val="0"/>
          <w:sz w:val="28"/>
        </w:rPr>
        <w:t xml:space="preserve">Кровавое облако клубилось и бурлило, пока они летели обратно в секту Кровавого Потока. Все были погружены в свои мысли, и никто не разговаривал. Бай Сяочунь был самым молчаливым из всех, хотя он и оборачивался время от времени, чтобы посмотреть назад на секту Духовного Потока.
</w:t>
      </w:r>
    </w:p>
    <w:p>
      <w:pPr/>
    </w:p>
    <w:p>
      <w:pPr>
        <w:jc w:val="left"/>
      </w:pPr>
      <w:r>
        <w:rPr>
          <w:rFonts w:ascii="Consolas" w:eastAsia="Consolas" w:hAnsi="Consolas" w:cs="Consolas"/>
          <w:b w:val="0"/>
          <w:sz w:val="28"/>
        </w:rPr>
        <w:t xml:space="preserve">К тому времени, когда он вернулся к себе в пещеру на Средней Вершине, настал вечер. Он тихо просидел до глубокой ночи, пока луна не показалась высоко в небе. К сожалению, его мнение насчёт войны между двумя сектами ни на что повлиять не могло. Эту партию разыгрывали патриархи двух сект. Он почувствовал усталость. Ему не нравилось даже думать про сражения и убийства, но он также знал, что иногда некоторых вещей избежать нельзя, как бы тебе ни хотелось.
</w:t>
      </w:r>
    </w:p>
    <w:p>
      <w:pPr/>
    </w:p>
    <w:p>
      <w:pPr>
        <w:jc w:val="left"/>
      </w:pPr>
      <w:r>
        <w:rPr>
          <w:rFonts w:ascii="Consolas" w:eastAsia="Consolas" w:hAnsi="Consolas" w:cs="Consolas"/>
          <w:b w:val="0"/>
          <w:sz w:val="28"/>
        </w:rPr>
        <w:t xml:space="preserve">Он расстроенно покачал головой. Всё, что он мог сейчас сделать, это добыть реликвию вечной неразрушимости до того, как начнётся война, и вернуться обратно в секту Духовного Потока. Он глубоко вздохнул и успокоился, а потом приступил к дыхательным упражнениям. Кровавая ци начала подниматься со всех сторон и устремляться к нему. Он продолжал продвигаться вперёд с первым уровнем Неумирающего Небесного Короля.
</w:t>
      </w:r>
    </w:p>
    <w:p>
      <w:pPr/>
    </w:p>
    <w:p>
      <w:pPr>
        <w:jc w:val="left"/>
      </w:pPr>
      <w:r>
        <w:rPr>
          <w:rFonts w:ascii="Consolas" w:eastAsia="Consolas" w:hAnsi="Consolas" w:cs="Consolas"/>
          <w:b w:val="0"/>
          <w:sz w:val="28"/>
        </w:rPr>
        <w:t xml:space="preserve">Первым уровнем было десять мамонтов для Тела Берсерка-Призрака. Из-за своей культивации он становился всё сильнее. Сейчас у него уже была сила двух берсерков-призраков. Когда он достигнет силы десяти, то прорвётся с первого уровня и превратит своё Тело Берсерка-Призрака в Тело Небесного Демона! В то же время вода из реки Достигающей Небес постоянно впитывалась первым духовным морем. Сейчас осталось впитаться уже гораздо меньше половины, судя по всему, нужно было ещё совсем немного времени, и капля полностью смешается с первым духовным морем.
</w:t>
      </w:r>
    </w:p>
    <w:p>
      <w:pPr/>
    </w:p>
    <w:p>
      <w:pPr>
        <w:jc w:val="left"/>
      </w:pPr>
      <w:r>
        <w:rPr>
          <w:rFonts w:ascii="Consolas" w:eastAsia="Consolas" w:hAnsi="Consolas" w:cs="Consolas"/>
          <w:b w:val="0"/>
          <w:sz w:val="28"/>
        </w:rPr>
        <w:t xml:space="preserve">Шло время. В мгновение ока пролетело два месяца. Всё это время в секте Кровавого Потока велись приготовления к войне. Конечно, война была очень серьёзным делом. Когда она начнётся, то будет уже очень сложно её остановить. Все знали, что на кону будущее двух сект. Не все в секте Кровавого Потока хотели начала этой войны. В секте было восемь патриархов. Четверо из них считали, что необходимо всеми способами избегать войны. Эта группа состояла из патриарха клана Сун, патриарха Беспредельного и двух других патриархов.
</w:t>
      </w:r>
    </w:p>
    <w:p>
      <w:pPr/>
    </w:p>
    <w:p>
      <w:pPr>
        <w:jc w:val="left"/>
      </w:pPr>
      <w:r>
        <w:rPr>
          <w:rFonts w:ascii="Consolas" w:eastAsia="Consolas" w:hAnsi="Consolas" w:cs="Consolas"/>
          <w:b w:val="0"/>
          <w:sz w:val="28"/>
        </w:rPr>
        <w:t xml:space="preserve">Однако другая фракция, состоящая из трёх патриархов, настаивала на войне. Один из этих патриархов, даосский мудрец Пламя Засухи, который обладал примерно тем же положением, что и патриарх клана Сун, являлся одним из самых могущественных экспертов старшего поколения. Его слова имели большой вес. Даосский мудрец Пламя Засухи и два других патриарха его фракции изо всех сил ратовали за войну. Тот факт, что патриарх клана Сун и его фракция оказалась против войны, привел к серьёзным трениям между двумя группами. Финальное слово по этому вопросу оставалось за главным патриархом старшего поколения секты Кровавого Потока, а он до сих пор ничего не сказал по этому поводу. Хотя его мнение являлось ключевым, но даже он, казалось, не мог окончательно определиться. Пока патриархи обсуждали всё и спорили между собой, секта Кровавого Потока продолжала готовиться к войне.
</w:t>
      </w:r>
    </w:p>
    <w:p>
      <w:pPr/>
    </w:p>
    <w:p>
      <w:pPr>
        <w:jc w:val="left"/>
      </w:pPr>
      <w:r>
        <w:rPr>
          <w:rFonts w:ascii="Consolas" w:eastAsia="Consolas" w:hAnsi="Consolas" w:cs="Consolas"/>
          <w:b w:val="0"/>
          <w:sz w:val="28"/>
        </w:rPr>
        <w:t xml:space="preserve">Наконец настал день, когда последняя часть капли воды из реки Достигающей Небес слилась с первым духовным морем Бай Сяочуня. В его голове раздался гул. Он затрясся и почувствовал, что его первое духовное море засветилось ярким безбрежным золотым светом. Послышался треск, через мгновение первое духовное море начало кристаллизоваться.
</w:t>
      </w:r>
    </w:p>
    <w:p>
      <w:pPr/>
    </w:p>
    <w:p>
      <w:pPr>
        <w:jc w:val="left"/>
      </w:pPr>
      <w:r>
        <w:rPr>
          <w:rFonts w:ascii="Consolas" w:eastAsia="Consolas" w:hAnsi="Consolas" w:cs="Consolas"/>
          <w:b w:val="0"/>
          <w:sz w:val="28"/>
        </w:rPr>
        <w:t xml:space="preserve">Кристаллизованное духовное море!
</w:t>
      </w:r>
    </w:p>
    <w:p>
      <w:pPr/>
    </w:p>
    <w:p>
      <w:pPr>
        <w:jc w:val="left"/>
      </w:pPr>
      <w:r>
        <w:rPr>
          <w:rFonts w:ascii="Consolas" w:eastAsia="Consolas" w:hAnsi="Consolas" w:cs="Consolas"/>
          <w:b w:val="0"/>
          <w:sz w:val="28"/>
        </w:rPr>
        <w:t xml:space="preserve">Бай Сяочунь задрожал. Тяжело задышав, он выполнил жест заклятия двумя руками и нажал ими на низ живота. Тут же процесс кристаллизации пошёл быстрее, а треск стал громче. Через мгновение всё первое духовное море стало твёрдым. Вместо жидкости там теперь был зеркальный кристалл! Когда он полностью кристаллизовался, то из него начала исходить сила, в десять раз превосходящая первоначальную силу моря. Эта сила наполнила Бай Сяочуня, заставляя дрожать и чувствовать себя совсем не так, как прежде.
</w:t>
      </w:r>
    </w:p>
    <w:p>
      <w:pPr/>
    </w:p>
    <w:p>
      <w:pPr>
        <w:jc w:val="left"/>
      </w:pPr>
      <w:r>
        <w:rPr>
          <w:rFonts w:ascii="Consolas" w:eastAsia="Consolas" w:hAnsi="Consolas" w:cs="Consolas"/>
          <w:b w:val="0"/>
          <w:sz w:val="28"/>
        </w:rPr>
        <w:t xml:space="preserve">В смертном Дао возведения основания было только одно духовное море. На деле в нём было так мало воды, что это больше походило на духовное озеро. Только культиваторы возведения основания земной нити могли использовать приливы для формирования нескольких духовных морей. Разница между духовными озёрами и морями была одной из причин такого огромного разрыва между смертным Дао и возведением основания земной нити.
</w:t>
      </w:r>
    </w:p>
    <w:p>
      <w:pPr/>
    </w:p>
    <w:p>
      <w:pPr>
        <w:jc w:val="left"/>
      </w:pPr>
      <w:r>
        <w:rPr>
          <w:rFonts w:ascii="Consolas" w:eastAsia="Consolas" w:hAnsi="Consolas" w:cs="Consolas"/>
          <w:b w:val="0"/>
          <w:sz w:val="28"/>
        </w:rPr>
        <w:t xml:space="preserve">Когда дело доходило до продвижения по ступеням возведения основания, кристаллизация духовных морей являлась признаком достижения среднего возведения основания. Кристаллизация была существенным преобразованием, которое усиливало основу в десять раз. Так как духовные моря земной нити уже и так были гораздо сильнее духовных озёр смертного Дао, то разница между вторым уровнем возведения основания только возрастала и становилась чем дальше, тем больше.
</w:t>
      </w:r>
    </w:p>
    <w:p>
      <w:pPr/>
    </w:p>
    <w:p>
      <w:pPr>
        <w:jc w:val="left"/>
      </w:pPr>
      <w:r>
        <w:rPr>
          <w:rFonts w:ascii="Consolas" w:eastAsia="Consolas" w:hAnsi="Consolas" w:cs="Consolas"/>
          <w:b w:val="0"/>
          <w:sz w:val="28"/>
        </w:rPr>
        <w:t xml:space="preserve">В то же время количество приливов энергии земной нити определяло число духовных морей, что в свою очередь делало разницу между разными уровнями возведения основания всё более заметной. Когда речь шла о пике возведения основания земной нити, то три кристаллизовавшихся моря обозначало переход на среднее возведение основания. Чтобы достичь позднего возведения основания, нужно было кристаллизовать шесть духовных морей. Для великой завершённости возведения основания — девять! Конечно, люди с девятью духовными морями встречались так же редко, как перо феникса или рог кирина, поэтому описанное касалось только их. Однако общий принцип оставался неизменным и для других типов возведения основания.
</w:t>
      </w:r>
    </w:p>
    <w:p>
      <w:pPr/>
    </w:p>
    <w:p>
      <w:pPr>
        <w:jc w:val="left"/>
      </w:pPr>
      <w:r>
        <w:rPr>
          <w:rFonts w:ascii="Consolas" w:eastAsia="Consolas" w:hAnsi="Consolas" w:cs="Consolas"/>
          <w:b w:val="0"/>
          <w:sz w:val="28"/>
        </w:rPr>
        <w:t xml:space="preserve">К примеру, великой завершённости смертного Дао возведения основания можно было добиться, кристаллизовав одно духовное море. Однако уровень силы при этом в лучшем случае достигал лишь уровня одного кристаллизованного моря возведения основания земной нити. Это было одной из основных причин, почему считалось практически невозможно для культиваторов смертного Дао возведения основания достичь формирования ядра. То же касалось и культиваторов возведения основания земной нити, которые завершили только один прилив. Однако из-за того, что у них было настоящее духовное море, то теоретически для них было возможно кристаллизовать его и прорваться на следующую стадию культивации. Однако вероятность такого исхода была очень мала.
</w:t>
      </w:r>
    </w:p>
    <w:p>
      <w:pPr/>
    </w:p>
    <w:p>
      <w:pPr>
        <w:jc w:val="left"/>
      </w:pPr>
      <w:r>
        <w:rPr>
          <w:rFonts w:ascii="Consolas" w:eastAsia="Consolas" w:hAnsi="Consolas" w:cs="Consolas"/>
          <w:b w:val="0"/>
          <w:sz w:val="28"/>
        </w:rPr>
        <w:t xml:space="preserve">Когда речь шла о двух духовных морях, то вероятность увеличивалась. Стандартным уровнем считалось пять духовных морей, а для того, у кого их было семь, вероятность оказывалась уже довольно высока. Восемь духовных морей встречалось очень редко, и с ними шансы прорваться были уже очень высоки, ну, а те, у кого было девять духовных морей, прорывались с вероятностью в девяносто процентов.
</w:t>
      </w:r>
    </w:p>
    <w:p>
      <w:pPr/>
    </w:p>
    <w:p>
      <w:pPr>
        <w:jc w:val="left"/>
      </w:pPr>
      <w:r>
        <w:rPr>
          <w:rFonts w:ascii="Consolas" w:eastAsia="Consolas" w:hAnsi="Consolas" w:cs="Consolas"/>
          <w:b w:val="0"/>
          <w:sz w:val="28"/>
        </w:rPr>
        <w:t xml:space="preserve">Однако всё это касалось смертного Дао и земной нити. Когда дело доходило до крайне редкого случая небесного Дао возведения основания, то такие культиваторы были не только в десять раз сильнее, но их кристаллизованные духовные моря могли подавить культиваторов возведения основания земной нити. Особенно это касалось Бай Сяочуня, который достиг девяти приливов. В общем и целом он мог победить любого культиватора возведения основания! На ранней стадии возведения основания разница между ним и остальными ощущалась не так сильно. Однако на среднем возведении основания должен был произойти взрывной прирост силы, а когда дойдёт до великой завершённости возведения основания, он и вовсе должен был стать неуязвимым.
</w:t>
      </w:r>
    </w:p>
    <w:p>
      <w:pPr/>
    </w:p>
    <w:p>
      <w:pPr>
        <w:jc w:val="left"/>
      </w:pPr>
      <w:r>
        <w:rPr>
          <w:rFonts w:ascii="Consolas" w:eastAsia="Consolas" w:hAnsi="Consolas" w:cs="Consolas"/>
          <w:b w:val="0"/>
          <w:sz w:val="28"/>
        </w:rPr>
        <w:t xml:space="preserve">«Кристаллизация моря — знак наступления среднего возведения основания!»
</w:t>
      </w:r>
    </w:p>
    <w:p>
      <w:pPr/>
    </w:p>
    <w:p>
      <w:pPr>
        <w:jc w:val="left"/>
      </w:pPr>
      <w:r>
        <w:rPr>
          <w:rFonts w:ascii="Consolas" w:eastAsia="Consolas" w:hAnsi="Consolas" w:cs="Consolas"/>
          <w:b w:val="0"/>
          <w:sz w:val="28"/>
        </w:rPr>
        <w:t xml:space="preserve">Обрадованный Бай Сяочунь глубоко вздохнул. Кристаллизация не ограничилась только первым духовным морем! Второе море тоже начало процесс и тут же продемонстрировало признаки затвердевания. Следующие несколько часов его сознание наполнял сильный треск. Основа культивации возросла взрывным образом, второе море кристаллизовалось, и процесс продолжился с третьим!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продолжалось до следующего утра. С первыми лучами солнца, осветившими землю, глаза Бай Сяочуня распахнулись, а тело наполнил грохот. В это время он мог почувствовать, что уровень энергии, циркулирующей по телу, сильно превосходил тот, что был до этого. Теперь, когда у него было три кристаллизовавшихся духовных моря, каждый его вдох, казалось, наполнял окружающее пространство громом. Он почувствовал, что при помощи одного взмаха руки может сокрушить всё, что находилось вокруг него. Более того, его лоб болезненно кололо, словно Дхармический Глаз Достигающий Небес желал открыться. У Бай Сяочуня было сильное предчувствие, что стоит только открыть этот глаз, как всё наполнится мощными колебаниями.
</w:t>
      </w:r>
    </w:p>
    <w:p>
      <w:pPr/>
    </w:p>
    <w:p>
      <w:pPr>
        <w:jc w:val="left"/>
      </w:pPr>
      <w:r>
        <w:rPr>
          <w:rFonts w:ascii="Consolas" w:eastAsia="Consolas" w:hAnsi="Consolas" w:cs="Consolas"/>
          <w:b w:val="0"/>
          <w:sz w:val="28"/>
        </w:rPr>
        <w:t xml:space="preserve">С блестящими глазами он сорвался с места. Духовная энергия переполняла его, а внутри раздавался грохот, он умчался с остаточными образами за спиной. Через мгновение он уже оказался снаружи рядом с одним из кровавых деревьев. Кровавое дерево затряслось и начало тараторить льстивые слова. В отличие от своего обычного поведения, Бай Сяочунь не стал обращать внимание на дерево. Вместо этого он произвёл жест заклятия правой рукой и указал вперёд, из-за чего кровавая ци собралась в кровавый меч.
</w:t>
      </w:r>
    </w:p>
    <w:p>
      <w:pPr/>
    </w:p>
    <w:p>
      <w:pPr>
        <w:jc w:val="left"/>
      </w:pPr>
      <w:r>
        <w:rPr>
          <w:rFonts w:ascii="Consolas" w:eastAsia="Consolas" w:hAnsi="Consolas" w:cs="Consolas"/>
          <w:b w:val="0"/>
          <w:sz w:val="28"/>
        </w:rPr>
        <w:t xml:space="preserve">«У меня получается сформировать кровавый меч гораздо быстрее, чем раньше!»
</w:t>
      </w:r>
    </w:p>
    <w:p>
      <w:pPr/>
    </w:p>
    <w:p>
      <w:pPr>
        <w:jc w:val="left"/>
      </w:pPr>
      <w:r>
        <w:rPr>
          <w:rFonts w:ascii="Consolas" w:eastAsia="Consolas" w:hAnsi="Consolas" w:cs="Consolas"/>
          <w:b w:val="0"/>
          <w:sz w:val="28"/>
        </w:rPr>
        <w:t xml:space="preserve">Взволнованно он припомнил в уме секретную магию Кровавого Мира Уничтожения. Выполнив ещё один жест заклятия, он взмахнул рукой, и ещё больше кровавой ци собралось вокруг, формируя ещё один кровавый меч. Но на этом всё не закончилось. Появился третий кровавый меч и закружился вокруг Бай Сяочуня, окутывая всё вокруг кровавой, убийственной аурой. Ещё на все окрестности опустилось сильное давление, заставляя кровавые деревья задрожать.
</w:t>
      </w:r>
    </w:p>
    <w:p>
      <w:pPr/>
    </w:p>
    <w:p>
      <w:pPr>
        <w:jc w:val="left"/>
      </w:pPr>
      <w:r>
        <w:rPr>
          <w:rFonts w:ascii="Consolas" w:eastAsia="Consolas" w:hAnsi="Consolas" w:cs="Consolas"/>
          <w:b w:val="0"/>
          <w:sz w:val="28"/>
        </w:rPr>
        <w:t xml:space="preserve">«На среднем возведении основания я уже не ограничен одним кровавым мечом. Я могу призвать три. И, более того, я могу связать их всех вместе в один большой меч!»
</w:t>
      </w:r>
    </w:p>
    <w:p>
      <w:pPr/>
    </w:p>
    <w:p>
      <w:pPr>
        <w:jc w:val="left"/>
      </w:pPr>
      <w:r>
        <w:rPr>
          <w:rFonts w:ascii="Consolas" w:eastAsia="Consolas" w:hAnsi="Consolas" w:cs="Consolas"/>
          <w:b w:val="0"/>
          <w:sz w:val="28"/>
        </w:rPr>
        <w:t xml:space="preserve">С сияющими глазами он выполнил ещё один жест заклятия правой рукой, и три кровавых меча слились воедино в гигантский меч кроваво-красного цвета. Даже пока лезвие только формировалось, оно начало испускать колебания, наполненные жестокостью и безумием. Всё вокруг задрожало, и, до того как формирование меча завершилось, Бай Сяочунь взмахнул рукой и развеял меч и давление.
</w:t>
      </w:r>
    </w:p>
    <w:p>
      <w:pPr/>
    </w:p>
    <w:p>
      <w:pPr>
        <w:jc w:val="left"/>
      </w:pPr>
      <w:r>
        <w:rPr>
          <w:rFonts w:ascii="Consolas" w:eastAsia="Consolas" w:hAnsi="Consolas" w:cs="Consolas"/>
          <w:b w:val="0"/>
          <w:sz w:val="28"/>
        </w:rPr>
        <w:t xml:space="preserve">«Следуя описанию секретной магии, если я смогу призвать шесть мечей, то смогу вступить на позднее возведение основания… Хотя я культивирую Заклятие Пурпурной Ци Достигающей Небес, из-за техники Неумирающей Вечной Жизни, когда я достигну позднего возведения основания, то смогу использовать и Кровавый Мир Уничтожения».
</w:t>
      </w:r>
    </w:p>
    <w:p>
      <w:pPr/>
    </w:p>
    <w:p>
      <w:pPr>
        <w:jc w:val="left"/>
      </w:pPr>
      <w:r>
        <w:rPr>
          <w:rFonts w:ascii="Consolas" w:eastAsia="Consolas" w:hAnsi="Consolas" w:cs="Consolas"/>
          <w:b w:val="0"/>
          <w:sz w:val="28"/>
        </w:rPr>
        <w:t xml:space="preserve">Бай Сяочунь был очень доволен тем, как быстро ему удалось продвинуться с раннего возведения основания на среднее. Кое-чему из этого он был обязан лекарственным пилюлям из таинственной секты, но другой причиной была кровавая ци в секте Кровавого Потока. Она позволяла не только очень быстро культивировать Неумирающего Небесного Короля, но и помогала с основой культивации.
</w:t>
      </w:r>
    </w:p>
    <w:p>
      <w:pPr/>
    </w:p>
    <w:p>
      <w:pPr>
        <w:jc w:val="left"/>
      </w:pPr>
      <w:r>
        <w:rPr>
          <w:rFonts w:ascii="Consolas" w:eastAsia="Consolas" w:hAnsi="Consolas" w:cs="Consolas"/>
          <w:b w:val="0"/>
          <w:sz w:val="28"/>
        </w:rPr>
        <w:t xml:space="preserve">Бай Сяочунь заложил руки за спину и выставил вперёд подбородок. До крайности гордый собой, он подумал, каким невероятным он стал с тремя кристаллизованными духовными морями. Конечно, если он сможет достигнуть шести или девяти, то станет даже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Священной Стены Пилюль
</w:t>
      </w:r>
    </w:p>
    <w:p>
      <w:pPr/>
    </w:p>
    <w:p>
      <w:pPr>
        <w:jc w:val="left"/>
      </w:pPr>
      <w:r>
        <w:rPr>
          <w:rFonts w:ascii="Consolas" w:eastAsia="Consolas" w:hAnsi="Consolas" w:cs="Consolas"/>
          <w:b w:val="0"/>
          <w:sz w:val="28"/>
        </w:rPr>
        <w:t xml:space="preserve">Пользуясь покровом ночи, Бай Сяочунь покинул Среднюю Вершину. Спустившись к нижней части руки гиганта, он вышел за пределы секты Кровавого Потока и пошёл к берегу реки Достигающей Небес. Учитывая его теперешний уровень, для него не составляло труда взять немного воды из реки Достигающей Небес. Ему просто нужно было придумать какой-нибудь благовидный предлог для культиватора, который охранял спуск к реке, чтобы его пропустили. Когда он оказался у реки, он набрал десять капель воды. Вскоре у него была полная маленькая чаша, которую он осторожно принёс к себе в пещеру бессмертного, где начал поглощать воду. Через несколько дней вся вода оказалась внутри него прямо над четвёртым духовным морем. На этом он завершил сессию культивации.
</w:t>
      </w:r>
    </w:p>
    <w:p>
      <w:pPr/>
    </w:p>
    <w:p>
      <w:pPr>
        <w:jc w:val="left"/>
      </w:pPr>
      <w:r>
        <w:rPr>
          <w:rFonts w:ascii="Consolas" w:eastAsia="Consolas" w:hAnsi="Consolas" w:cs="Consolas"/>
          <w:b w:val="0"/>
          <w:sz w:val="28"/>
        </w:rPr>
        <w:t xml:space="preserve">«Дальше мне нужно полностью растворить воду из реки Достигающей Небес в моём духовном море. Когда это случится, я смогу достичь позднего возведения основания!»
</w:t>
      </w:r>
    </w:p>
    <w:p>
      <w:pPr/>
    </w:p>
    <w:p>
      <w:pPr>
        <w:jc w:val="left"/>
      </w:pPr>
      <w:r>
        <w:rPr>
          <w:rFonts w:ascii="Consolas" w:eastAsia="Consolas" w:hAnsi="Consolas" w:cs="Consolas"/>
          <w:b w:val="0"/>
          <w:sz w:val="28"/>
        </w:rPr>
        <w:t xml:space="preserve">В отличном расположении духа он покинул пещеру бессмертного. Заложив руки за спину, он гордо продолжил мысленный монолог.
</w:t>
      </w:r>
    </w:p>
    <w:p>
      <w:pPr/>
    </w:p>
    <w:p>
      <w:pPr>
        <w:jc w:val="left"/>
      </w:pPr>
      <w:r>
        <w:rPr>
          <w:rFonts w:ascii="Consolas" w:eastAsia="Consolas" w:hAnsi="Consolas" w:cs="Consolas"/>
          <w:b w:val="0"/>
          <w:sz w:val="28"/>
        </w:rPr>
        <w:t xml:space="preserve">«Теперь, когда я достиг среднего возведения основания, я стал ещё более бесподобным, чем раньше! Стать главным старейшиной уже не кажется невыполнимой задачей…»
</w:t>
      </w:r>
    </w:p>
    <w:p>
      <w:pPr/>
    </w:p>
    <w:p>
      <w:pPr>
        <w:jc w:val="left"/>
      </w:pPr>
      <w:r>
        <w:rPr>
          <w:rFonts w:ascii="Consolas" w:eastAsia="Consolas" w:hAnsi="Consolas" w:cs="Consolas"/>
          <w:b w:val="0"/>
          <w:sz w:val="28"/>
        </w:rPr>
        <w:t xml:space="preserve">Он поднял голову и глянул на верхнюю часть Средней Вершины. Это действительно было печально: он знал, где находится реликвия вечной неразрушимости, но не мог туда попасть. Он уже давно оставил все мысли о том, чтобы пробраться туда тайком. Пещера бессмертного Сун Цзюньвань слишком хорошо охранялась, он очень сомневался, что туда можно успешно забраться в тайне.
</w:t>
      </w:r>
    </w:p>
    <w:p>
      <w:pPr/>
    </w:p>
    <w:p>
      <w:pPr>
        <w:jc w:val="left"/>
      </w:pPr>
      <w:r>
        <w:rPr>
          <w:rFonts w:ascii="Consolas" w:eastAsia="Consolas" w:hAnsi="Consolas" w:cs="Consolas"/>
          <w:b w:val="0"/>
          <w:sz w:val="28"/>
        </w:rPr>
        <w:t xml:space="preserve">«И как же мне стать главным старейшиной? Бросить вызов Сун Цзюньвань?» Бай Сяочунь задумчиво потёр подбородок.
</w:t>
      </w:r>
    </w:p>
    <w:p>
      <w:pPr/>
    </w:p>
    <w:p>
      <w:pPr>
        <w:jc w:val="left"/>
      </w:pPr>
      <w:r>
        <w:rPr>
          <w:rFonts w:ascii="Consolas" w:eastAsia="Consolas" w:hAnsi="Consolas" w:cs="Consolas"/>
          <w:b w:val="0"/>
          <w:sz w:val="28"/>
        </w:rPr>
        <w:t xml:space="preserve">«Вызов будет иметь не такое большое значение. Самое важное — это сначала завоевать признание в секте. К тому же необходимо убедить руководство в своей значимости, в том, что я — ключевая фигура в секте. Это единственный способ, который позволит получить эту должность, когда я брошу вызов Сун Цзюньвань». Покивав себе, он решил, что это определённо правильный ход мыслей. Тут он гордо выпятил подбородок.
</w:t>
      </w:r>
    </w:p>
    <w:p>
      <w:pPr/>
    </w:p>
    <w:p>
      <w:pPr>
        <w:jc w:val="left"/>
      </w:pPr>
      <w:r>
        <w:rPr>
          <w:rFonts w:ascii="Consolas" w:eastAsia="Consolas" w:hAnsi="Consolas" w:cs="Consolas"/>
          <w:b w:val="0"/>
          <w:sz w:val="28"/>
        </w:rPr>
        <w:t xml:space="preserve">«Я уже на полпути туда. Однако если я хочу, чтобы меня считали важным, то нужно сделать что-то по-настоящему потрясающее…»
</w:t>
      </w:r>
    </w:p>
    <w:p>
      <w:pPr/>
    </w:p>
    <w:p>
      <w:pPr>
        <w:jc w:val="left"/>
      </w:pPr>
      <w:r>
        <w:rPr>
          <w:rFonts w:ascii="Consolas" w:eastAsia="Consolas" w:hAnsi="Consolas" w:cs="Consolas"/>
          <w:b w:val="0"/>
          <w:sz w:val="28"/>
        </w:rPr>
        <w:t xml:space="preserve">По его мнению, совершить нечто подобное не должно было составить большого труда. Он уже пробыл в секте Кровавого Потока какое-то время и хорошо знал, что аптекарей в ней было раз, два и обчёлся. Руководство их высоко ценило, даже придумали специальные правила в секте, чтобы поощрять учеников идти по этому пути. Однако сама природа секты Кровавого Потока обрекала все подобные попытки поощрения на неудачу. Секта Кровавого Потока была по сути демонической, и большинство учеников считало, что изготовление лекарств — пустая трата времени. Они гораздо более охотно вместо этого изучали техники, позволяющие усилить боевую мощь. Если им нужна была лекарственная пилюля, то они просто грабили людей из секты Потока Пилюль. Если им нужны были магические предметы, то они забирали их у учеников секты Глубинного Потока. Если нужны были духовные звери, то они могли заполучить их из секты Духовного Потока. Поэтому очень немногие занимались перегонкой лекарств. Некоторые действительно это умели, как лже-Черногроб, но для огромной секты их было совершенно недостаточно.
</w:t>
      </w:r>
    </w:p>
    <w:p>
      <w:pPr/>
    </w:p>
    <w:p>
      <w:pPr>
        <w:jc w:val="left"/>
      </w:pPr>
      <w:r>
        <w:rPr>
          <w:rFonts w:ascii="Consolas" w:eastAsia="Consolas" w:hAnsi="Consolas" w:cs="Consolas"/>
          <w:b w:val="0"/>
          <w:sz w:val="28"/>
        </w:rPr>
        <w:t xml:space="preserve">«Давненько я не занимался перегонкой лекарств…»
</w:t>
      </w:r>
    </w:p>
    <w:p>
      <w:pPr/>
    </w:p>
    <w:p>
      <w:pPr>
        <w:jc w:val="left"/>
      </w:pPr>
      <w:r>
        <w:rPr>
          <w:rFonts w:ascii="Consolas" w:eastAsia="Consolas" w:hAnsi="Consolas" w:cs="Consolas"/>
          <w:b w:val="0"/>
          <w:sz w:val="28"/>
        </w:rPr>
        <w:t xml:space="preserve">Подумав так, он начал посмеиваться. Когда его смех разнёсся по ночным окрестностям, кровавые деревья задрожали, очевидно, из-за этого жуткого смеха.
</w:t>
      </w:r>
    </w:p>
    <w:p>
      <w:pPr/>
    </w:p>
    <w:p>
      <w:pPr>
        <w:jc w:val="left"/>
      </w:pPr>
      <w:r>
        <w:rPr>
          <w:rFonts w:ascii="Consolas" w:eastAsia="Consolas" w:hAnsi="Consolas" w:cs="Consolas"/>
          <w:b w:val="0"/>
          <w:sz w:val="28"/>
        </w:rPr>
        <w:t xml:space="preserve">«Однако прежде чем приниматься за перегонку, надо разобраться с одной проблемкой. Черногроб раньше немного умел изготовлять лекарства, но если я вдруг сделаю что-то удивительное, то люди могут начать подозревать, что здесь что-то нечисто. Мне нужен счастливый случай…» Он прищурил глаза.
</w:t>
      </w:r>
    </w:p>
    <w:p>
      <w:pPr/>
    </w:p>
    <w:p>
      <w:pPr>
        <w:jc w:val="left"/>
      </w:pPr>
      <w:r>
        <w:rPr>
          <w:rFonts w:ascii="Consolas" w:eastAsia="Consolas" w:hAnsi="Consolas" w:cs="Consolas"/>
          <w:b w:val="0"/>
          <w:sz w:val="28"/>
        </w:rPr>
        <w:t xml:space="preserve">«Предположительно, часть Священной Стены Пилюль действительно украли из секты Потока Пилюль десять тысяч лет назад, чтобы дать возможность ученикам секты Кровавого Потока попытаться получить от неё просветление в Дао медицины… Хм. Я могу просто притвориться, что обрёл там просветление, а потом начать перегонять лекарства. Тогда никто ничего не заподозрит…»
</w:t>
      </w:r>
    </w:p>
    <w:p>
      <w:pPr/>
    </w:p>
    <w:p>
      <w:pPr>
        <w:jc w:val="left"/>
      </w:pPr>
      <w:r>
        <w:rPr>
          <w:rFonts w:ascii="Consolas" w:eastAsia="Consolas" w:hAnsi="Consolas" w:cs="Consolas"/>
          <w:b w:val="0"/>
          <w:sz w:val="28"/>
        </w:rPr>
        <w:t xml:space="preserve">Он снова довольно засмеялся, гордясь своей сообразительностью. Он на самом деле уже давно хотел это сделать, и вот сейчас, казалось, настало самое подходящее время. На следующее утро он решительно вышел из пещеры бессмертного. Оставив Среднюю Вершину, он отправился в то место квартала внутренней секты, где располагалась часть Священной Стены Пилюль.
</w:t>
      </w:r>
    </w:p>
    <w:p>
      <w:pPr/>
    </w:p>
    <w:p>
      <w:pPr>
        <w:jc w:val="left"/>
      </w:pPr>
      <w:r>
        <w:rPr>
          <w:rFonts w:ascii="Consolas" w:eastAsia="Consolas" w:hAnsi="Consolas" w:cs="Consolas"/>
          <w:b w:val="0"/>
          <w:sz w:val="28"/>
        </w:rPr>
        <w:t xml:space="preserve">Вскоре он добрался до огромной каменной стелы в три человеческих роста высотой. Он уже второй раз приходил сюда. Первый раз он видел тут Сюэмэй. В то время она посмотрела на него, как на букашку. Теперь он пришёл во второй раз и уже издалека заметил, что под стелой сидят несколько учеников внутренней секты, задумчиво глядя на неё. Его появление заставило учеников внутренней секты измениться в лице. Они быстро поднялись на ноги и официально его поприветствовали. Не смея находиться рядом с ним, они ушли, поэтому, когда он наконец дошёл до самой стелы, рядом уже никого не было.
</w:t>
      </w:r>
    </w:p>
    <w:p>
      <w:pPr/>
    </w:p>
    <w:p>
      <w:pPr>
        <w:jc w:val="left"/>
      </w:pPr>
      <w:r>
        <w:rPr>
          <w:rFonts w:ascii="Consolas" w:eastAsia="Consolas" w:hAnsi="Consolas" w:cs="Consolas"/>
          <w:b w:val="0"/>
          <w:sz w:val="28"/>
        </w:rPr>
        <w:t xml:space="preserve">Потерев подбородок, он сухо кашлянул и сел со скрещёнными ногами. Чувствуя себя очень комфортно в этой ситуации, он уставился на часть стены и припомнил, что рассказывал ему лже-Черногроб. Восемь тысяч лет назад в секте Кровавого Потока появился гений, который был очень искусным в Дао медицины. После получения просветления от части стены его способности в изготовлении лекарств резко улучшились.
</w:t>
      </w:r>
    </w:p>
    <w:p>
      <w:pPr/>
    </w:p>
    <w:p>
      <w:pPr>
        <w:jc w:val="left"/>
      </w:pPr>
      <w:r>
        <w:rPr>
          <w:rFonts w:ascii="Consolas" w:eastAsia="Consolas" w:hAnsi="Consolas" w:cs="Consolas"/>
          <w:b w:val="0"/>
          <w:sz w:val="28"/>
        </w:rPr>
        <w:t xml:space="preserve">«Думаю, это значит, что тогда эта ведьма Сюэмэй пыталась здесь получить просветление?..» Он невольно почувствовал презрение при этой мысли. Он полагал, что хотя для использования техник изготовления лекарств действительно необходима какая-то доля просветления, но умения не могут прийти всего за один день. Необходима постоянная практика и постепенный прогресс. Это и есть путь к мастерству. Хотя от стены вполне возможно было получить просветление, Бай Сяочунь был уверен, что для учеников, у которых изначально нет знания основ в изготовлении лекарств, оно будет бесполезным.
</w:t>
      </w:r>
    </w:p>
    <w:p>
      <w:pPr/>
    </w:p>
    <w:p>
      <w:pPr>
        <w:jc w:val="left"/>
      </w:pPr>
      <w:r>
        <w:rPr>
          <w:rFonts w:ascii="Consolas" w:eastAsia="Consolas" w:hAnsi="Consolas" w:cs="Consolas"/>
          <w:b w:val="0"/>
          <w:sz w:val="28"/>
        </w:rPr>
        <w:t xml:space="preserve">«Должно быть, хватит того, что я просто сымитирую, что получаю просветление». Бай Сяочунь прочистил горло, а потом сосредоточился на фрагменте стены, пытаясь достичь того же состояния сознания, в которое он впал, получая просветление от статуи зверя в секте Духовного Потока.
</w:t>
      </w:r>
    </w:p>
    <w:p>
      <w:pPr/>
    </w:p>
    <w:p>
      <w:pPr>
        <w:jc w:val="left"/>
      </w:pPr>
      <w:r>
        <w:rPr>
          <w:rFonts w:ascii="Consolas" w:eastAsia="Consolas" w:hAnsi="Consolas" w:cs="Consolas"/>
          <w:b w:val="0"/>
          <w:sz w:val="28"/>
        </w:rPr>
        <w:t xml:space="preserve">«Мне просто нужно разыграть то, что тогда происходило…» — подумал он.
</w:t>
      </w:r>
    </w:p>
    <w:p>
      <w:pPr/>
    </w:p>
    <w:p>
      <w:pPr>
        <w:jc w:val="left"/>
      </w:pPr>
      <w:r>
        <w:rPr>
          <w:rFonts w:ascii="Consolas" w:eastAsia="Consolas" w:hAnsi="Consolas" w:cs="Consolas"/>
          <w:b w:val="0"/>
          <w:sz w:val="28"/>
        </w:rPr>
        <w:t xml:space="preserve">После этого он постарался сымитировать нужное выражение лица. Он широко открыл глаза и уставился на стену. Странно, но, когда он на неё смотрел, у него возникало чувство, что его мозг быстро устаёт. Хотя он удивился, он не стал противиться происходящему.
</w:t>
      </w:r>
    </w:p>
    <w:p>
      <w:pPr/>
    </w:p>
    <w:p>
      <w:pPr>
        <w:jc w:val="left"/>
      </w:pPr>
      <w:r>
        <w:rPr>
          <w:rFonts w:ascii="Consolas" w:eastAsia="Consolas" w:hAnsi="Consolas" w:cs="Consolas"/>
          <w:b w:val="0"/>
          <w:sz w:val="28"/>
        </w:rPr>
        <w:t xml:space="preserve">Прошло три дня. Немало учеников внутренней секты проходили мимо фрагмента стены. Когда они видели Бай Сяочуня, то замечали, что его глаза налились кровью, а руки проделывают какие-то движения в воздухе. У него был совершенно отсутствующий вид, который создавал очень странное впечатление.
</w:t>
      </w:r>
    </w:p>
    <w:p>
      <w:pPr/>
    </w:p>
    <w:p>
      <w:pPr>
        <w:jc w:val="left"/>
      </w:pPr>
      <w:r>
        <w:rPr>
          <w:rFonts w:ascii="Consolas" w:eastAsia="Consolas" w:hAnsi="Consolas" w:cs="Consolas"/>
          <w:b w:val="0"/>
          <w:sz w:val="28"/>
        </w:rPr>
        <w:t xml:space="preserve">— Старший Черногроб, вы…
</w:t>
      </w:r>
    </w:p>
    <w:p>
      <w:pPr/>
    </w:p>
    <w:p>
      <w:pPr>
        <w:jc w:val="left"/>
      </w:pPr>
      <w:r>
        <w:rPr>
          <w:rFonts w:ascii="Consolas" w:eastAsia="Consolas" w:hAnsi="Consolas" w:cs="Consolas"/>
          <w:b w:val="0"/>
          <w:sz w:val="28"/>
        </w:rPr>
        <w:t xml:space="preserve">— Он что, действительно получает просветление?!
</w:t>
      </w:r>
    </w:p>
    <w:p>
      <w:pPr/>
    </w:p>
    <w:p>
      <w:pPr>
        <w:jc w:val="left"/>
      </w:pPr>
      <w:r>
        <w:rPr>
          <w:rFonts w:ascii="Consolas" w:eastAsia="Consolas" w:hAnsi="Consolas" w:cs="Consolas"/>
          <w:b w:val="0"/>
          <w:sz w:val="28"/>
        </w:rPr>
        <w:t xml:space="preserve">— Небеса! Уже давно такого не случалось. Старшему Черногробу это действительно удастся?
</w:t>
      </w:r>
    </w:p>
    <w:p>
      <w:pPr/>
    </w:p>
    <w:p>
      <w:pPr>
        <w:jc w:val="left"/>
      </w:pPr>
      <w:r>
        <w:rPr>
          <w:rFonts w:ascii="Consolas" w:eastAsia="Consolas" w:hAnsi="Consolas" w:cs="Consolas"/>
          <w:b w:val="0"/>
          <w:sz w:val="28"/>
        </w:rPr>
        <w:t xml:space="preserve">Ученики внутренней секты были удивлены, и вскоре эта новость распространилась. Культиваторы возведения основания всех четырёх гор прознали об этом, и многие ходили посмотреть на всё своими глазами.
</w:t>
      </w:r>
    </w:p>
    <w:p>
      <w:pPr/>
    </w:p>
    <w:p>
      <w:pPr>
        <w:jc w:val="left"/>
      </w:pPr>
      <w:r>
        <w:rPr>
          <w:rFonts w:ascii="Consolas" w:eastAsia="Consolas" w:hAnsi="Consolas" w:cs="Consolas"/>
          <w:b w:val="0"/>
          <w:sz w:val="28"/>
        </w:rPr>
        <w:t xml:space="preserve">Прошло ещё семь дней, у Бай Сяочуня начало всё плыть перед глазами. Чтобы всё выглядело как можно правдоподобнее, он продолжал глазеть на стену десять дней и ночей. Вскоре стало казаться, что он погрузился в транс, и на самом деле это не было притворством. Он действительно отключился от действительности. Это был глубокий и многозначительный транс, который походил на просветление до такой степени, что другие люди, глядя на него, не могли бы отличить его от настоящего.
</w:t>
      </w:r>
    </w:p>
    <w:p>
      <w:pPr/>
    </w:p>
    <w:p>
      <w:pPr>
        <w:jc w:val="left"/>
      </w:pPr>
      <w:r>
        <w:rPr>
          <w:rFonts w:ascii="Consolas" w:eastAsia="Consolas" w:hAnsi="Consolas" w:cs="Consolas"/>
          <w:b w:val="0"/>
          <w:sz w:val="28"/>
        </w:rPr>
        <w:t xml:space="preserve">Его мозг утомился. В конце концов, он только что пробился на среднее возведение основания, у него не было возможности восстановиться так быстро. Время, которое он проводил в трансе продолжало расти, в конце концов он осознал, что промежутки сидения в трансе достигли полдня. В это время он решил, что, наверное, уже достаточно хорошо всё разыграл…
</w:t>
      </w:r>
    </w:p>
    <w:p>
      <w:pPr/>
    </w:p>
    <w:p>
      <w:pPr>
        <w:jc w:val="left"/>
      </w:pPr>
      <w:r>
        <w:rPr>
          <w:rFonts w:ascii="Consolas" w:eastAsia="Consolas" w:hAnsi="Consolas" w:cs="Consolas"/>
          <w:b w:val="0"/>
          <w:sz w:val="28"/>
        </w:rPr>
        <w:t xml:space="preserve">Как раз когда он уже собирался сворачиваться, чтобы потом продемонстрировать, каких высот он достиг при помощи просветления, по его телу пробежала дрожь. Прежде чем он успел отвести взгляд, его глаза округлились, и он, не моргая, уставился на фрагмент стены. Он глубоко задышал, и его зрачки сузились. Он не был уверен, привиделось ему или нет, но всего мгновение назад, когда он уже хотел отвести взгляд от стены и уйти, он увидел, как появился размытый силуэт, который, похоже, занимался перегонкой лекарств. Из того, что ему удалось увидеть, это метод отличался от того, что он знал.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снова задрожал. Устроившись поудобнее, он снова уставился на фрагмент стены, полностью сосредоточившись, отчего начал уставать ещё быстрее, чем прежде. Через несколько мгновений его душа, казалось, покинула тело и вошла в стену, чтобы появиться рядом с нечётким силуэтом. Поближе всё рассмотрев, Бай Сяочунь удостоверился, что этот кто-то рядом занимался перегонкой. Он не мог определить, какое именно лекарство перегоняло это видение, но используемый метод был просто фантастическим.
</w:t>
      </w:r>
    </w:p>
    <w:p>
      <w:pPr/>
    </w:p>
    <w:p>
      <w:pPr>
        <w:jc w:val="left"/>
      </w:pPr>
      <w:r>
        <w:rPr>
          <w:rFonts w:ascii="Consolas" w:eastAsia="Consolas" w:hAnsi="Consolas" w:cs="Consolas"/>
          <w:b w:val="0"/>
          <w:sz w:val="28"/>
        </w:rPr>
        <w:t xml:space="preserve">Очевидно, что он даже не использовал формулу для пилюли. Он просто выбирал два различных вида лекарственных растений, потом использовал взаимное усиление и подавление, но не для того, чтобы избавиться от примесей, а чтобы преобразовать растения. В результате он получал новый тип лекарственной силы и насыщал ей другие растения, изменяя их. У него всё получалось очень естественно и просто. Иногда ингредиенты в алхимической печи начинали излучать огромную взрывную силу, а в другое время вели себя спокойно. Иногда они шипели, а иногда из печи не доносилось ни звука. Но какими бы ни были преобразования или вспышки силы, аптекарь постоянно всё держал под полным контролем. Он ловко и умело управлял каждой мелочью.
</w:t>
      </w:r>
    </w:p>
    <w:p>
      <w:pPr/>
    </w:p>
    <w:p>
      <w:pPr>
        <w:jc w:val="left"/>
      </w:pPr>
      <w:r>
        <w:rPr>
          <w:rFonts w:ascii="Consolas" w:eastAsia="Consolas" w:hAnsi="Consolas" w:cs="Consolas"/>
          <w:b w:val="0"/>
          <w:sz w:val="28"/>
        </w:rPr>
        <w:t xml:space="preserve">Это Дао медицины сильно отличалось от того, что Бай Сяочунь изучил в секте Духовного Потока. Аптекарь в фрагменте стены находился на совершенно другом уровне. Казалось даже, что Дао медицины секты Духовного Потока было для любителей, в то время как этот аптекарь использовал методы экспертов.
</w:t>
      </w:r>
    </w:p>
    <w:p>
      <w:pPr/>
    </w:p>
    <w:p>
      <w:pPr>
        <w:jc w:val="left"/>
      </w:pPr>
      <w:r>
        <w:rPr>
          <w:rFonts w:ascii="Consolas" w:eastAsia="Consolas" w:hAnsi="Consolas" w:cs="Consolas"/>
          <w:b w:val="0"/>
          <w:sz w:val="28"/>
        </w:rPr>
        <w:t xml:space="preserve">«Он не перегоняет лекарство, а создаёт растения и растительную жизнь!»
</w:t>
      </w:r>
    </w:p>
    <w:p>
      <w:pPr/>
    </w:p>
    <w:p>
      <w:pPr>
        <w:jc w:val="left"/>
      </w:pPr>
      <w:r>
        <w:rPr>
          <w:rFonts w:ascii="Consolas" w:eastAsia="Consolas" w:hAnsi="Consolas" w:cs="Consolas"/>
          <w:b w:val="0"/>
          <w:sz w:val="28"/>
        </w:rPr>
        <w:t xml:space="preserve">Бай Сяочунь совсем позабыл о времени. Он полностью сосредоточился на наблюдении за размытым силуэтом в фрагменте стены. Наконец, силуэт закончил перегонять партию и открыл алхимическую печь. В его руках оказалась зелёная лекарственная пилюля, которая на самом деле выглядела, как растение. В голове Бай Сяочуня раздался гул, он начинал немного что-то понимать.
</w:t>
      </w:r>
    </w:p>
    <w:p>
      <w:pPr/>
    </w:p>
    <w:p>
      <w:pPr>
        <w:jc w:val="left"/>
      </w:pPr>
      <w:r>
        <w:rPr>
          <w:rFonts w:ascii="Consolas" w:eastAsia="Consolas" w:hAnsi="Consolas" w:cs="Consolas"/>
          <w:b w:val="0"/>
          <w:sz w:val="28"/>
        </w:rPr>
        <w:t xml:space="preserve">«Прежде чем изготавливать лекарство, нужно перегнать растения и растительную жизнь! В зависимости от того, какая нужна лекарственная сила, приходится перебирать огромное множество лекарственных растений. Если нужного не нашлось, то можно изготовить своё собственное растение! Дао медицины ограничивается только возможностями твоего воображения и твоим мастерством в перегонке лекарственных растений и растительной жизни!»
</w:t>
      </w:r>
    </w:p>
    <w:p>
      <w:pPr/>
    </w:p>
    <w:p>
      <w:pPr>
        <w:jc w:val="left"/>
      </w:pPr>
      <w:r>
        <w:rPr>
          <w:rFonts w:ascii="Consolas" w:eastAsia="Consolas" w:hAnsi="Consolas" w:cs="Consolas"/>
          <w:b w:val="0"/>
          <w:sz w:val="28"/>
        </w:rPr>
        <w:t xml:space="preserve">Бай Сяочуню казалось, словно в него попала молния, он даже заметно затрясся. С огромным воодушевлением он погрузился в созерцания образов в фрагменте стены. В какой-то момент часть Священной Стены Пилюль начала испускать зелёный свет. Он становился всё более интенсивным и в конце концов превратился в зелёную колонну света, которая уходила высоко в небо. Вся секта Кровавого Потока была потрясена до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Дао Получения Растений и Растительной Жизни из Всего Сущего
</w:t>
      </w:r>
    </w:p>
    <w:p>
      <w:pPr/>
    </w:p>
    <w:p>
      <w:pPr>
        <w:jc w:val="left"/>
      </w:pPr>
      <w:r>
        <w:rPr>
          <w:rFonts w:ascii="Consolas" w:eastAsia="Consolas" w:hAnsi="Consolas" w:cs="Consolas"/>
          <w:b w:val="0"/>
          <w:sz w:val="28"/>
        </w:rPr>
        <w:t xml:space="preserve">Зелёный свет поднимался в небеса, заставляя всё содрогаться. Даже кровавую ци из этой области смело прочь. Тут же вся секта Кровавого Потока была потрясена. Старейшина Средней Вершины Сун Цзюньвань занималась медитацией, когда неожиданно её глаза открылись. В изумлении она выбежала из пещеры бессмертного, чтобы посмотреть на зелёный свет, а потом быстро поняла, что он идёт от части Священной Стены Пилюль.
</w:t>
      </w:r>
    </w:p>
    <w:p>
      <w:pPr/>
    </w:p>
    <w:p>
      <w:pPr>
        <w:jc w:val="left"/>
      </w:pPr>
      <w:r>
        <w:rPr>
          <w:rFonts w:ascii="Consolas" w:eastAsia="Consolas" w:hAnsi="Consolas" w:cs="Consolas"/>
          <w:b w:val="0"/>
          <w:sz w:val="28"/>
        </w:rPr>
        <w:t xml:space="preserve">«Черногроб сейчас там пытается получить просветление. Только не говорите мне…»
</w:t>
      </w:r>
    </w:p>
    <w:p>
      <w:pPr/>
    </w:p>
    <w:p>
      <w:pPr>
        <w:jc w:val="left"/>
      </w:pPr>
      <w:r>
        <w:rPr>
          <w:rFonts w:ascii="Consolas" w:eastAsia="Consolas" w:hAnsi="Consolas" w:cs="Consolas"/>
          <w:b w:val="0"/>
          <w:sz w:val="28"/>
        </w:rPr>
        <w:t xml:space="preserve">Она взволнованно взмыла в воздух. И не только она. Множество лучей света со всех гор устремилось к части Священной Стены Пилюль. Туда же были направлены несколько потоков божественного сознания с Вершины Предков. Тут же все увидели Черногроба с отсутствующим видом глубоко погружённого в транс. Казалось, он даже пребывает в экстазе. Любой, кто смотрел на него, сразу мог сказать, что он получает просветление от фрагмента стены!
</w:t>
      </w:r>
    </w:p>
    <w:p>
      <w:pPr/>
    </w:p>
    <w:p>
      <w:pPr>
        <w:jc w:val="left"/>
      </w:pPr>
      <w:r>
        <w:rPr>
          <w:rFonts w:ascii="Consolas" w:eastAsia="Consolas" w:hAnsi="Consolas" w:cs="Consolas"/>
          <w:b w:val="0"/>
          <w:sz w:val="28"/>
        </w:rPr>
        <w:t xml:space="preserve">— Каждые несколько сотен лет кому-нибудь удаётся получить просветление. Но ни для кого из фрагмента стены не поднимался в небо зелёный свет!
</w:t>
      </w:r>
    </w:p>
    <w:p>
      <w:pPr/>
    </w:p>
    <w:p>
      <w:pPr>
        <w:jc w:val="left"/>
      </w:pPr>
      <w:r>
        <w:rPr>
          <w:rFonts w:ascii="Consolas" w:eastAsia="Consolas" w:hAnsi="Consolas" w:cs="Consolas"/>
          <w:b w:val="0"/>
          <w:sz w:val="28"/>
        </w:rPr>
        <w:t xml:space="preserve">— Помню, что читал древние записи о том, как восемьсот лет назад просветление получил даос Кровавый Мудрец. Тогда тоже появлялся зелёный свет… Может ли быть, что на этот раз происходит такое же просветление?
</w:t>
      </w:r>
    </w:p>
    <w:p>
      <w:pPr/>
    </w:p>
    <w:p>
      <w:pPr>
        <w:jc w:val="left"/>
      </w:pPr>
      <w:r>
        <w:rPr>
          <w:rFonts w:ascii="Consolas" w:eastAsia="Consolas" w:hAnsi="Consolas" w:cs="Consolas"/>
          <w:b w:val="0"/>
          <w:sz w:val="28"/>
        </w:rPr>
        <w:t xml:space="preserve">— Не могу поверить, что Черногроб настолько одарён в Дао медицины!
</w:t>
      </w:r>
    </w:p>
    <w:p>
      <w:pPr/>
    </w:p>
    <w:p>
      <w:pPr>
        <w:jc w:val="left"/>
      </w:pPr>
      <w:r>
        <w:rPr>
          <w:rFonts w:ascii="Consolas" w:eastAsia="Consolas" w:hAnsi="Consolas" w:cs="Consolas"/>
          <w:b w:val="0"/>
          <w:sz w:val="28"/>
        </w:rPr>
        <w:t xml:space="preserve">— Помню, что он перегонял лекарства несколько раз в прошлом. Если он сможет получить просветление от фрагмента стены, то в будущем у секты Кровавого Потока может появиться ещё один аптекарь-градмастер!
</w:t>
      </w:r>
    </w:p>
    <w:p>
      <w:pPr/>
    </w:p>
    <w:p>
      <w:pPr>
        <w:jc w:val="left"/>
      </w:pPr>
      <w:r>
        <w:rPr>
          <w:rFonts w:ascii="Consolas" w:eastAsia="Consolas" w:hAnsi="Consolas" w:cs="Consolas"/>
          <w:b w:val="0"/>
          <w:sz w:val="28"/>
        </w:rPr>
        <w:t xml:space="preserve">Не только высшие старейшины обратили внимание на происходящее. Две пары глаз, сверкнув, словно молнии, посмотрели на Бай Сяочуня. Одни из них принадлежали патриарху Беспредельному, а другие патриарху клана Сун! В этих глазах загорелся странный огонёк, казалось, что патриархи под впечатлением. Вскоре стало ясно, что вокруг фрагмента стены собралось много народу, поэтому патриарх клана Сун сразу же сказал:
</w:t>
      </w:r>
    </w:p>
    <w:p>
      <w:pPr/>
    </w:p>
    <w:p>
      <w:pPr>
        <w:jc w:val="left"/>
      </w:pPr>
      <w:r>
        <w:rPr>
          <w:rFonts w:ascii="Consolas" w:eastAsia="Consolas" w:hAnsi="Consolas" w:cs="Consolas"/>
          <w:b w:val="0"/>
          <w:sz w:val="28"/>
        </w:rPr>
        <w:t xml:space="preserve">— Сун Цзюньвань, побудь для Черногроба дхармическим защитником. Если кто-то попробует помешать ему, сразу убей их!
</w:t>
      </w:r>
    </w:p>
    <w:p>
      <w:pPr/>
    </w:p>
    <w:p>
      <w:pPr>
        <w:jc w:val="left"/>
      </w:pPr>
      <w:r>
        <w:rPr>
          <w:rFonts w:ascii="Consolas" w:eastAsia="Consolas" w:hAnsi="Consolas" w:cs="Consolas"/>
          <w:b w:val="0"/>
          <w:sz w:val="28"/>
        </w:rPr>
        <w:t xml:space="preserve">Голос патриарх клана Сун был ледяным и прозвучал громко, чтобы все услышали. Тут же культиваторы рядом с Бай Сяочунем попятились назад с быстро бьющимися сердцами. Некоторые из них и правда только что думали, а не помешать ли Черногробу, но сейчас им пришлось прогнать эти мысли.
</w:t>
      </w:r>
    </w:p>
    <w:p>
      <w:pPr/>
    </w:p>
    <w:p>
      <w:pPr>
        <w:jc w:val="left"/>
      </w:pPr>
      <w:r>
        <w:rPr>
          <w:rFonts w:ascii="Consolas" w:eastAsia="Consolas" w:hAnsi="Consolas" w:cs="Consolas"/>
          <w:b w:val="0"/>
          <w:sz w:val="28"/>
        </w:rPr>
        <w:t xml:space="preserve">Сун Цзюньвань глубоко вздохнула. Сомкнув руки в жесте уважения в сторону Вершины Предков, она сделала несколько шагов вперёд и села со скрещёнными ногами рядом с Бай Сяочунем, чтобы побыть для него дхармическим защитником. Другие культиваторы, которые подчинялись лично Сун Цзюньвань, тоже сели вокруг них, формируя периметр и холодно смотря на окружающих культиваторов. Видя, что Сун Цзюньвань взяла на себя роль дхармическиго защитника, а так же из-за слов патриарха, народ начал расходиться. Вскоре вокруг воцарилась тишина.
</w:t>
      </w:r>
    </w:p>
    <w:p>
      <w:pPr/>
    </w:p>
    <w:p>
      <w:pPr>
        <w:jc w:val="left"/>
      </w:pPr>
      <w:r>
        <w:rPr>
          <w:rFonts w:ascii="Consolas" w:eastAsia="Consolas" w:hAnsi="Consolas" w:cs="Consolas"/>
          <w:b w:val="0"/>
          <w:sz w:val="28"/>
        </w:rPr>
        <w:t xml:space="preserve">По секте быстро распространилась новость, что Черногроб получает просветление у фрагмента стены. В течение следующего месяца культиваторы приходили посмотреть, что происходит чуть ли не каждый день. Глаза Сун Цзюньвань постепенно всё сильнее наливались кровью. Она тоже, казалось, уже погрузилась в транс, словно для неё сейчас существовали только Бай Сяочунь и фрагмент стены.
</w:t>
      </w:r>
    </w:p>
    <w:p>
      <w:pPr/>
    </w:p>
    <w:p>
      <w:pPr>
        <w:jc w:val="left"/>
      </w:pPr>
      <w:r>
        <w:rPr>
          <w:rFonts w:ascii="Consolas" w:eastAsia="Consolas" w:hAnsi="Consolas" w:cs="Consolas"/>
          <w:b w:val="0"/>
          <w:sz w:val="28"/>
        </w:rPr>
        <w:t xml:space="preserve">«Черногроб достиг обращённой пробуждённой крови предков, — думала она. — У него потрясающие способности в предсказаниях. А теперь, похоже, он к тому же оказался гением в Дао медицины. Многие ученики изучали фрагмент стены, но у очень немногих что-то получилось, и даже ещё меньше человек вызвали реакцию со стороны стены! Что же это за Дао медицины, о котором сейчас получает просветление Черногроб?»
</w:t>
      </w:r>
    </w:p>
    <w:p>
      <w:pPr/>
    </w:p>
    <w:p>
      <w:pPr>
        <w:jc w:val="left"/>
      </w:pPr>
      <w:r>
        <w:rPr>
          <w:rFonts w:ascii="Consolas" w:eastAsia="Consolas" w:hAnsi="Consolas" w:cs="Consolas"/>
          <w:b w:val="0"/>
          <w:sz w:val="28"/>
        </w:rPr>
        <w:t xml:space="preserve">Её глаза заблестели ещё многозначительнее, чем раньше, когда она поняла, что её предположения относительно Черногроба снова оказались неверными. На поверхности он казался довольно простым. Однако Сун Цзюньвань не могла не признать, что она видела не так уж и много и знала только про верхушку айсберга.
</w:t>
      </w:r>
    </w:p>
    <w:p>
      <w:pPr/>
    </w:p>
    <w:p>
      <w:pPr>
        <w:jc w:val="left"/>
      </w:pPr>
      <w:r>
        <w:rPr>
          <w:rFonts w:ascii="Consolas" w:eastAsia="Consolas" w:hAnsi="Consolas" w:cs="Consolas"/>
          <w:b w:val="0"/>
          <w:sz w:val="28"/>
        </w:rPr>
        <w:t xml:space="preserve">«Как могла подобная личность остаться полностью незамеченной на стадии конденсации ци? Неужели он всё это время потратил, чтобы нарастить внутренний потенциал и подготовиться к будущему?» Как бы она об этом ни думала, но не могла найти ответ на этот вопрос. В то же время блеск в её глазах при взгляде на Бай Сяочуня продолжал становиться всё глубже.
</w:t>
      </w:r>
    </w:p>
    <w:p>
      <w:pPr/>
    </w:p>
    <w:p>
      <w:pPr>
        <w:jc w:val="left"/>
      </w:pPr>
      <w:r>
        <w:rPr>
          <w:rFonts w:ascii="Consolas" w:eastAsia="Consolas" w:hAnsi="Consolas" w:cs="Consolas"/>
          <w:b w:val="0"/>
          <w:sz w:val="28"/>
        </w:rPr>
        <w:t xml:space="preserve">Шло время. Прошёл ещё месяц, а Бай Сяочунь совсем забылся. Он был полностью сосредоточен на Дао медицины и процессе перегонки лекарств. Он наблюдал за ним снова и снова, и чем внимательнее он смотрел, тем чётче становился силуэт. Потом образ превратился в другого человека, и вскоре метод перегонки тоже поменялся. В общем и целом теория Дао медицины оставалась неизменной. Однако когда дело касалось пилюль растений и растительной жизни, то методы их перегонки у разных людей были различными. Люди менялись, методы менялись, но основы были одними и теми же. По телу Бай Сяочуня время от времени пробегала дрожь, пока он смотрел, как один человек за другим изготавливает лекарства. Каждый из них пользовался одними и теми же общими принципами для получения именно того типа лекарственной силы, какой им был нужен.
</w:t>
      </w:r>
    </w:p>
    <w:p>
      <w:pPr/>
    </w:p>
    <w:p>
      <w:pPr>
        <w:jc w:val="left"/>
      </w:pPr>
      <w:r>
        <w:rPr>
          <w:rFonts w:ascii="Consolas" w:eastAsia="Consolas" w:hAnsi="Consolas" w:cs="Consolas"/>
          <w:b w:val="0"/>
          <w:sz w:val="28"/>
        </w:rPr>
        <w:t xml:space="preserve">В сознании Бай Сяочуня открылась огромная дверь. В определённый момент он неосознанно вытянул руки и начал имитировать то, что он видел в стене. В то время, как его руки стали двигаться, вокруг него начал появляться зелёный свет, который притягивал к себе зелёный свет, бьющий вверх из каменной стены. Вскоре два света объединились. Сознание Бай Сяочуня наполнил сильный гул, и бессчётные объёмы знаний по Дао медицины стали сливаться с его сознанием посредством зелёного света. Группа с Вершины Предков была потрясена. Их уровень основы культивации позволял им почувствовать, что происходит.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 Неудивительно, что секта Потока Пилюль так настойчиво все эти годы пыталась получить этот фрагмент стены обратно. Если бы даос Кровавый Мудрец не выразил чётко свой приказ перед смертью никогда не возвращать стену до скончания веков, то, скорее всего, её бы уже давно отослали обратно.
</w:t>
      </w:r>
    </w:p>
    <w:p>
      <w:pPr/>
    </w:p>
    <w:p>
      <w:pPr>
        <w:jc w:val="left"/>
      </w:pPr>
      <w:r>
        <w:rPr>
          <w:rFonts w:ascii="Consolas" w:eastAsia="Consolas" w:hAnsi="Consolas" w:cs="Consolas"/>
          <w:b w:val="0"/>
          <w:sz w:val="28"/>
        </w:rPr>
        <w:t xml:space="preserve">— Значит, в этой стене содержится наследие секты Потока Пилюль по Дао медицины. Теперь я вспомнил, разве у секты Потока Пилюль нет ещё одного фрагмента стены?
</w:t>
      </w:r>
    </w:p>
    <w:p>
      <w:pPr/>
    </w:p>
    <w:p>
      <w:pPr>
        <w:jc w:val="left"/>
      </w:pPr>
      <w:r>
        <w:rPr>
          <w:rFonts w:ascii="Consolas" w:eastAsia="Consolas" w:hAnsi="Consolas" w:cs="Consolas"/>
          <w:b w:val="0"/>
          <w:sz w:val="28"/>
        </w:rPr>
        <w:t xml:space="preserve">Патриархи секты Кровавого Потока обменялись взглядами, и все они видели, насколько взволнованы остальные. Голова Бай Сяочуня раскалывалась от боли, пока он получал наследие. Он весь дрожал с налившимися кровью глазами, он даже закричал изо всех сил. Однако по-прежнему не желал сдаваться. Даже один взгляд на те знания по Дао медицины, которые он получал, поражал:
</w:t>
      </w:r>
    </w:p>
    <w:p>
      <w:pPr/>
    </w:p>
    <w:p>
      <w:pPr>
        <w:jc w:val="left"/>
      </w:pPr>
      <w:r>
        <w:rPr>
          <w:rFonts w:ascii="Consolas" w:eastAsia="Consolas" w:hAnsi="Consolas" w:cs="Consolas"/>
          <w:b w:val="0"/>
          <w:sz w:val="28"/>
        </w:rPr>
        <w:t xml:space="preserve">«Используй небеса и землю как котёл для пилюль.
</w:t>
      </w:r>
    </w:p>
    <w:p>
      <w:pPr/>
    </w:p>
    <w:p>
      <w:pPr>
        <w:jc w:val="left"/>
      </w:pPr>
      <w:r>
        <w:rPr>
          <w:rFonts w:ascii="Consolas" w:eastAsia="Consolas" w:hAnsi="Consolas" w:cs="Consolas"/>
          <w:b w:val="0"/>
          <w:sz w:val="28"/>
        </w:rPr>
        <w:t xml:space="preserve">Используй всё сущее как растения и растительную жизнь.
</w:t>
      </w:r>
    </w:p>
    <w:p>
      <w:pPr/>
    </w:p>
    <w:p>
      <w:pPr>
        <w:jc w:val="left"/>
      </w:pPr>
      <w:r>
        <w:rPr>
          <w:rFonts w:ascii="Consolas" w:eastAsia="Consolas" w:hAnsi="Consolas" w:cs="Consolas"/>
          <w:b w:val="0"/>
          <w:sz w:val="28"/>
        </w:rPr>
        <w:t xml:space="preserve">Породи Наследство Семени Души.
</w:t>
      </w:r>
    </w:p>
    <w:p>
      <w:pPr/>
    </w:p>
    <w:p>
      <w:pPr>
        <w:jc w:val="left"/>
      </w:pPr>
      <w:r>
        <w:rPr>
          <w:rFonts w:ascii="Consolas" w:eastAsia="Consolas" w:hAnsi="Consolas" w:cs="Consolas"/>
          <w:b w:val="0"/>
          <w:sz w:val="28"/>
        </w:rPr>
        <w:t xml:space="preserve">Создай лекарство для привлечения удачи!»
</w:t>
      </w:r>
    </w:p>
    <w:p>
      <w:pPr/>
    </w:p>
    <w:p>
      <w:pPr>
        <w:jc w:val="left"/>
      </w:pPr>
      <w:r>
        <w:rPr>
          <w:rFonts w:ascii="Consolas" w:eastAsia="Consolas" w:hAnsi="Consolas" w:cs="Consolas"/>
          <w:b w:val="0"/>
          <w:sz w:val="28"/>
        </w:rPr>
        <w:t xml:space="preserve">Волны шока накатывали на Бай Сяочуня. Вдруг он подумал про ученика секты Потока Пилюль Фан Линя, которого убил. Используемый им Котёл Алхимической Печи Небес и Земли, очевидно, был тем самым, что упоминался в первой строчке наследия! Ещё он подумал о том, что произошло, когда Фан Линь умер. Он увидел лицо юноши, напоминающее символ Инь-Ян. Очевидно, что Фан Линь не знал, что заражён семенем души! Тогда Бай Сяочуню было совсем не до юноши с лицом Инь-Ян. Однако он не забыл о произошедшем и всегда подозревал, что тут что-то нечисто. А теперь он понял, что это было проявление Наследства Семени Души! Более того, наследие, которое он сейчас получал, было техникой Растения и Растительная Жизнь из Всего Сущего.
</w:t>
      </w:r>
    </w:p>
    <w:p>
      <w:pPr/>
    </w:p>
    <w:p>
      <w:pPr>
        <w:jc w:val="left"/>
      </w:pPr>
      <w:r>
        <w:rPr>
          <w:rFonts w:ascii="Consolas" w:eastAsia="Consolas" w:hAnsi="Consolas" w:cs="Consolas"/>
          <w:b w:val="0"/>
          <w:sz w:val="28"/>
        </w:rPr>
        <w:t xml:space="preserve">Котёл Алхимической Печи Небес и Земли, Растения и Растительная Жизнь из Всего Сущего и Наследство Семени Души! Эти три божественные способности являлись фундаментальными Дао, на котором основывалась секта Потока Пилюль! К сожалению, секта Кровавого Потока ограбила их, украв половину стены. Возможно, нехватка техники Растений и Растительной Жизни из Всего Сущего и была причиной, по которой секта Потока Пилюль постепенно приходила в упадок.
</w:t>
      </w:r>
    </w:p>
    <w:p>
      <w:pPr/>
    </w:p>
    <w:p>
      <w:pPr>
        <w:jc w:val="left"/>
      </w:pPr>
      <w:r>
        <w:rPr>
          <w:rFonts w:ascii="Consolas" w:eastAsia="Consolas" w:hAnsi="Consolas" w:cs="Consolas"/>
          <w:b w:val="0"/>
          <w:sz w:val="28"/>
        </w:rPr>
        <w:t xml:space="preserve">«Используя всё сущее как растения и растительную жизнь, можно воспользоваться преобразованием растений и растительной жизни, чтобы получить любой тип лекарственного воздействия! Такое Дао медицины, как это, невозможно даже представить!»
</w:t>
      </w:r>
    </w:p>
    <w:p>
      <w:pPr/>
    </w:p>
    <w:p>
      <w:pPr>
        <w:jc w:val="left"/>
      </w:pPr>
      <w:r>
        <w:rPr>
          <w:rFonts w:ascii="Consolas" w:eastAsia="Consolas" w:hAnsi="Consolas" w:cs="Consolas"/>
          <w:b w:val="0"/>
          <w:sz w:val="28"/>
        </w:rPr>
        <w:t xml:space="preserve">Бай Сяочунь тяжело дышал. Он и подумать не мог, что, попытавшись симулировать просветление, он получит магию наследия. По мере передачи наследия свет от каменной стены становился всё слабее, а зелёное сияние вокруг Бай Сяочуня всё ярче. Через несколько дней свет от стены совсем погас и глаза Бай Сяочуня распахнулись. Яркий зелёный свет вокруг него вызвал гром, волной прокатившийся во все стороны. В то же время образы бесконечного числа растений и растительной жизни закружились вокруг него, постепенно сливаясь друг с другом, преобразовываясь.
</w:t>
      </w:r>
    </w:p>
    <w:p>
      <w:pPr/>
    </w:p>
    <w:p>
      <w:pPr>
        <w:jc w:val="left"/>
      </w:pPr>
      <w:r>
        <w:rPr>
          <w:rFonts w:ascii="Consolas" w:eastAsia="Consolas" w:hAnsi="Consolas" w:cs="Consolas"/>
          <w:b w:val="0"/>
          <w:sz w:val="28"/>
        </w:rPr>
        <w:t xml:space="preserve">Странные знаки, которые видели ученики секты Кровавого Потока, потрясли их. Можно было легко представить, что уже завтра имя Черногроба снова прогремит на всю секту Кровавого Потока. Даже в других сектах определённо узнают о произошедшем, и Черногроб ещё сильнее прославится в восточных нижних пределах мира культиваторов.
</w:t>
      </w:r>
    </w:p>
    <w:p>
      <w:pPr/>
    </w:p>
    <w:p>
      <w:pPr>
        <w:jc w:val="left"/>
      </w:pPr>
      <w:r>
        <w:rPr>
          <w:rFonts w:ascii="Consolas" w:eastAsia="Consolas" w:hAnsi="Consolas" w:cs="Consolas"/>
          <w:b w:val="0"/>
          <w:sz w:val="28"/>
        </w:rPr>
        <w:t xml:space="preserve">— Черногроб… — тихо позвала Сун Цзюньвань, поднимаясь на ноги. В её глазах читалась забота, когда она смотрела на Бай Сяочуня. Он был намного худее, чем раньше, его лицо осунулось, остались только кожа да кости. Но в то же время его глаза ярко светились. Он посмотрел на Сун Цзюньвань и кивнул. Прежде чем она успела хоть что-то добавить, он сказал:
</w:t>
      </w:r>
    </w:p>
    <w:p>
      <w:pPr/>
    </w:p>
    <w:p>
      <w:pPr>
        <w:jc w:val="left"/>
      </w:pPr>
      <w:r>
        <w:rPr>
          <w:rFonts w:ascii="Consolas" w:eastAsia="Consolas" w:hAnsi="Consolas" w:cs="Consolas"/>
          <w:b w:val="0"/>
          <w:sz w:val="28"/>
        </w:rPr>
        <w:t xml:space="preserve">— Я должен заняться изготовлением лекарств!
</w:t>
      </w:r>
    </w:p>
    <w:p>
      <w:pPr/>
    </w:p>
    <w:p>
      <w:pPr>
        <w:jc w:val="left"/>
      </w:pPr>
      <w:r>
        <w:rPr>
          <w:rFonts w:ascii="Consolas" w:eastAsia="Consolas" w:hAnsi="Consolas" w:cs="Consolas"/>
          <w:b w:val="0"/>
          <w:sz w:val="28"/>
        </w:rPr>
        <w:t xml:space="preserve">Ему нужно было как можно скорее воспользоваться информацией, что осела в его сознании, чтобы закрепить ощущения от техники Растения и Растительная Жизнь из Всего Сущего в своём сердце. У всех на глазах он полетел в сторону Средней Вершины. Даже у патриархов с Вершины Предков на лицах было написано нетерпение, когда они смотрели за тем, как он улетает.
</w:t>
      </w:r>
    </w:p>
    <w:p>
      <w:pPr/>
    </w:p>
    <w:p>
      <w:pPr>
        <w:jc w:val="left"/>
      </w:pPr>
      <w:r>
        <w:rPr>
          <w:rFonts w:ascii="Consolas" w:eastAsia="Consolas" w:hAnsi="Consolas" w:cs="Consolas"/>
          <w:b w:val="0"/>
          <w:sz w:val="28"/>
        </w:rPr>
        <w:t xml:space="preserve">Вернувшись в свою пещеру, он тут же ушёл в уединённую медитацию. Сейчас у него было не так уж много растений и растительной жизни, но он сразу же достал алхимическую печь и начал перегонку, но не духовных лекарств, а пилюль растений и растительной жизни. Во время этого процесса перегонки он стал намного увереннее в манипуляциях над растениями и растительной жизнью, когда он хотел добиться той или иной лекарственной силы. Наследие ещё сильнее отпечаталось в его сознании. Он был настолько сосредоточен, что полностью забыл про сон и еду.
</w:t>
      </w:r>
    </w:p>
    <w:p>
      <w:pPr/>
    </w:p>
    <w:p>
      <w:pPr>
        <w:jc w:val="left"/>
      </w:pPr>
      <w:r>
        <w:rPr>
          <w:rFonts w:ascii="Consolas" w:eastAsia="Consolas" w:hAnsi="Consolas" w:cs="Consolas"/>
          <w:b w:val="0"/>
          <w:sz w:val="28"/>
        </w:rPr>
        <w:t xml:space="preserve">В то же время эффект, который он хотел получить внутри секты, начал проявлять себя. Патриарх клана Сун организовал, чтобы ему доставили большое количество различных растений и растительной жизни вместе с кучей камней кровавого огня. Все ресурсы секты Кровавого Потока были задействованы, чтобы у Бай Сяочуня получилось быстро и без проблем освоить наследие, что он получил. Многие лекарственные растения были очень редкими, за пределами секты на аукционах их можно было бы продать за баснословную цену, они бы стали предметом ожесточённых боёв. Но сейчас, без раздумий, секта предоставляла их ему. Они даже прислали служителя аптеки, которые с уважением сказал:
</w:t>
      </w:r>
    </w:p>
    <w:p>
      <w:pPr/>
    </w:p>
    <w:p>
      <w:pPr>
        <w:jc w:val="left"/>
      </w:pPr>
      <w:r>
        <w:rPr>
          <w:rFonts w:ascii="Consolas" w:eastAsia="Consolas" w:hAnsi="Consolas" w:cs="Consolas"/>
          <w:b w:val="0"/>
          <w:sz w:val="28"/>
        </w:rPr>
        <w:t xml:space="preserve">— Грандмастер, патриарх попросил меня передать, что это только первая партия ингредиентов. Скоро принесут ещё!
</w:t>
      </w:r>
    </w:p>
    <w:p>
      <w:pPr/>
    </w:p>
    <w:p>
      <w:pPr>
        <w:jc w:val="left"/>
      </w:pPr>
      <w:r>
        <w:rPr>
          <w:rFonts w:ascii="Consolas" w:eastAsia="Consolas" w:hAnsi="Consolas" w:cs="Consolas"/>
          <w:b w:val="0"/>
          <w:sz w:val="28"/>
        </w:rPr>
        <w:t xml:space="preserve">Из-за того что недостатка в лекарственных растениях не было, Бай Сяочунь без задержек осваивал мастерство, переданное в наследии. По мере того, как он перегонял всё больше пилюль растений и растительной жизни, его глаза светились всё ярче. В то же время его навыки в Дао медицины росли не по дням, а по часам. Бай Сяочунь с радостью обнаружил, что теперь он даже начал понимать некоторые аспекты из руководства по лекарствам Ледяной Школы. В действительности целая секция на первой странице теперь была полностью ясна!
</w:t>
      </w:r>
    </w:p>
    <w:p>
      <w:pPr/>
    </w:p>
    <w:p>
      <w:pPr>
        <w:jc w:val="left"/>
      </w:pPr>
      <w:r>
        <w:rPr>
          <w:rFonts w:ascii="Consolas" w:eastAsia="Consolas" w:hAnsi="Consolas" w:cs="Consolas"/>
          <w:b w:val="0"/>
          <w:sz w:val="28"/>
        </w:rPr>
        <w:t xml:space="preserve">«У меня такое чувство, что я наконец могу перегнать пилюлю четвёртого ранга! Может быть, даже пятого!»
</w:t>
      </w:r>
    </w:p>
    <w:p>
      <w:pPr/>
    </w:p>
    <w:p>
      <w:pPr>
        <w:jc w:val="left"/>
      </w:pPr>
      <w:r>
        <w:rPr>
          <w:rFonts w:ascii="Consolas" w:eastAsia="Consolas" w:hAnsi="Consolas" w:cs="Consolas"/>
          <w:b w:val="0"/>
          <w:sz w:val="28"/>
        </w:rPr>
        <w:t xml:space="preserve">Умение перегонять духовные лекарства четвёртого ранга было тем, что делало подмастерье аптекаря аптекарем-мастером.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 должен перегнать лекарства!
</w:t>
      </w:r>
    </w:p>
    <w:p>
      <w:pPr/>
    </w:p>
    <w:p>
      <w:pPr>
        <w:jc w:val="left"/>
      </w:pPr>
      <w:r>
        <w:rPr>
          <w:rFonts w:ascii="Consolas" w:eastAsia="Consolas" w:hAnsi="Consolas" w:cs="Consolas"/>
          <w:b w:val="0"/>
          <w:sz w:val="28"/>
        </w:rPr>
        <w:t xml:space="preserve">«Я должен перегнать лекарства!»
</w:t>
      </w:r>
    </w:p>
    <w:p>
      <w:pPr/>
    </w:p>
    <w:p>
      <w:pPr>
        <w:jc w:val="left"/>
      </w:pPr>
      <w:r>
        <w:rPr>
          <w:rFonts w:ascii="Consolas" w:eastAsia="Consolas" w:hAnsi="Consolas" w:cs="Consolas"/>
          <w:b w:val="0"/>
          <w:sz w:val="28"/>
        </w:rPr>
        <w:t xml:space="preserve">Сильная сосредоточенность светилась в глазах Бай Сяочуня. Просветление, что он обрёл от части Священной Стены Пилюль, и сложная для понимания начальная часть руководства по лекарствам Ледяной Школы позволили его навыкам достичь уровня, позволяющего перегонять лекарства выше третьего ранга. Теперь он был практически уверен, что сможет перегнать лекарства четвёртого ранга. Во всех восточных нижних пределах мира культиваторов такие лекарства были практически бесценными. Они были просто необходимы для культиваторов возведения основания. Самым очевидным примером можно было считать пилюлю Возведения Основания. Пилюля Возведения Основания являлась лекарством четвёртого ранга, и её было очень сложно изготовить. На самом деле любой, кто смог бы её успешно перегнать, сразу же был бы признан аптекарем-мастером. Такие мастера встречались очень редко. В секте Кровавого Потока они появлялись несколько раз в прошлом, но сейчас никого не было. То же касалось и секты Глубинного Потока. Очевидно, что у секты Потока Пилюль они были, у них даже были аптекари-грандмастеры, которые имели статус, схожий с высшими старейшинами. Кроме секты Потока Пилюль аптекарь-мастер был только в секте Духовного Потока, и это был Ли Цинхоу.
</w:t>
      </w:r>
    </w:p>
    <w:p>
      <w:pPr/>
    </w:p>
    <w:p>
      <w:pPr>
        <w:jc w:val="left"/>
      </w:pPr>
      <w:r>
        <w:rPr>
          <w:rFonts w:ascii="Consolas" w:eastAsia="Consolas" w:hAnsi="Consolas" w:cs="Consolas"/>
          <w:b w:val="0"/>
          <w:sz w:val="28"/>
        </w:rPr>
        <w:t xml:space="preserve">Но сейчас Бай Сяочунь уже достиг пика уровня лекарств третьего ранга и практически прорвался до уровня лекарств четвёртого ранга. Теоретически, его познаний уже хватало, чтобы совершить этот прорыв. Глубоко вздохнув, он открыл бездонную сумку с растениями и растительной жизнью, предоставленными ему сектой. Почти сразу он поражённо ахнул, и чем больше он изучал содержимое сумки, тем больше поражался.
</w:t>
      </w:r>
    </w:p>
    <w:p>
      <w:pPr/>
    </w:p>
    <w:p>
      <w:pPr>
        <w:jc w:val="left"/>
      </w:pPr>
      <w:r>
        <w:rPr>
          <w:rFonts w:ascii="Consolas" w:eastAsia="Consolas" w:hAnsi="Consolas" w:cs="Consolas"/>
          <w:b w:val="0"/>
          <w:sz w:val="28"/>
        </w:rPr>
        <w:t xml:space="preserve">— Это духовный драконий корень? Не могу поверить, ему же более семисот лет… А это лист усмирения дьявола! Ему более четырёхсот лет… Фрукт откровения. Соцветие бессмертного Дао…
</w:t>
      </w:r>
    </w:p>
    <w:p>
      <w:pPr/>
    </w:p>
    <w:p>
      <w:pPr>
        <w:jc w:val="left"/>
      </w:pPr>
      <w:r>
        <w:rPr>
          <w:rFonts w:ascii="Consolas" w:eastAsia="Consolas" w:hAnsi="Consolas" w:cs="Consolas"/>
          <w:b w:val="0"/>
          <w:sz w:val="28"/>
        </w:rPr>
        <w:t xml:space="preserve">Казалось, что каждое лекарственное растение ещё ценнее, чем предыдущее, и даже ещё более редкое. По этим растениям и растительной жизни можно было понять, насколько важным он был для секты Кровавого Потока. Это на самом деле превзошло его ожидания. Он невольно почувствовал назревающие в душе противоречия. С одной стороны, секта Кровавого Потока удивительно хорошо с ним обходилась. Но, с другой стороны, он не мог забыть, что на самом деле принадлежит к секте Духовного Потока.
</w:t>
      </w:r>
    </w:p>
    <w:p>
      <w:pPr/>
    </w:p>
    <w:p>
      <w:pPr>
        <w:jc w:val="left"/>
      </w:pPr>
      <w:r>
        <w:rPr>
          <w:rFonts w:ascii="Consolas" w:eastAsia="Consolas" w:hAnsi="Consolas" w:cs="Consolas"/>
          <w:b w:val="0"/>
          <w:sz w:val="28"/>
        </w:rPr>
        <w:t xml:space="preserve">Пока сомневался и не знал, как лучше поступить, он заглянул в то, что ему недавно принесли. Там было две бездонные сумки. В одной из них были алхимические печи, а в другой — уникальные для секты Кровавого Потока камни кровавого огня! Камни кровавого огня напоминали кристаллы земляного огня из секты Духовного Потока, но при этом были более мощными. Они источали интенсивный жар, без которого невозможно было обойтись при перегонке лекарств. Они встречались только в секте Кровавого Потока и могли гореть трёхцветным пламенем. Хотя он предпочёл бы топливо для четырёхцветного пламени, но трёхцветное пламя тоже оказалось бы кстати. Наконец он принял решение. Он будет заниматься изготовлением пилюль и при этом втайне начнёт оставлять сколько-то из них себе.
</w:t>
      </w:r>
    </w:p>
    <w:p>
      <w:pPr/>
    </w:p>
    <w:p>
      <w:pPr>
        <w:jc w:val="left"/>
      </w:pPr>
      <w:r>
        <w:rPr>
          <w:rFonts w:ascii="Consolas" w:eastAsia="Consolas" w:hAnsi="Consolas" w:cs="Consolas"/>
          <w:b w:val="0"/>
          <w:sz w:val="28"/>
        </w:rPr>
        <w:t xml:space="preserve">В его бездонной сумке по-прежнему оставался четырёхлистный клевер, который он собрал не так давно во время испытания огнём. Однако в секте Кровавого Потока он не смел использовать черепашью сковороду, боясь непредвиденных осложнений. Рассмотрев алхимические печи в сумке, Бай Сяочунь ещё больше удивился, чем когда увидел ценные лекарственные растения. Его глаза округлились.
</w:t>
      </w:r>
    </w:p>
    <w:p>
      <w:pPr/>
    </w:p>
    <w:p>
      <w:pPr>
        <w:jc w:val="left"/>
      </w:pPr>
      <w:r>
        <w:rPr>
          <w:rFonts w:ascii="Consolas" w:eastAsia="Consolas" w:hAnsi="Consolas" w:cs="Consolas"/>
          <w:b w:val="0"/>
          <w:sz w:val="28"/>
        </w:rPr>
        <w:t xml:space="preserve">— Сколько же здесь алхимических печей?
</w:t>
      </w:r>
    </w:p>
    <w:p>
      <w:pPr/>
    </w:p>
    <w:p>
      <w:pPr>
        <w:jc w:val="left"/>
      </w:pPr>
      <w:r>
        <w:rPr>
          <w:rFonts w:ascii="Consolas" w:eastAsia="Consolas" w:hAnsi="Consolas" w:cs="Consolas"/>
          <w:b w:val="0"/>
          <w:sz w:val="28"/>
        </w:rPr>
        <w:t xml:space="preserve">Он насчитал более ста штук, и у него голова пошла кругом. Там были большие и маленькие, новые и старые. От одного их вида у Бай Сяочуня перед глазами всё поплыло. Там даже было несколько десятков алхимических печей, которые, очевидно, являлись магическими предметами, а другие хранили сильный лекарственный аромат, указывающий, что в прошлом ими часто пользовались аптекари.
</w:t>
      </w:r>
    </w:p>
    <w:p>
      <w:pPr/>
    </w:p>
    <w:p>
      <w:pPr>
        <w:jc w:val="left"/>
      </w:pPr>
      <w:r>
        <w:rPr>
          <w:rFonts w:ascii="Consolas" w:eastAsia="Consolas" w:hAnsi="Consolas" w:cs="Consolas"/>
          <w:b w:val="0"/>
          <w:sz w:val="28"/>
        </w:rPr>
        <w:t xml:space="preserve">«Они что, украли их все?» — подумал он, протирая глаза. Рассмотрев всё поближе, он понял, что почти все алхимические печи помечены символом котла, являющимся знаком секты Потока Пилюль. Очевидно, что это были трофейные алхимические печи, отобранные у учеников секты Потока Пилюль и накопленные за многие годы…
</w:t>
      </w:r>
    </w:p>
    <w:p>
      <w:pPr/>
    </w:p>
    <w:p>
      <w:pPr>
        <w:jc w:val="left"/>
      </w:pPr>
      <w:r>
        <w:rPr>
          <w:rFonts w:ascii="Consolas" w:eastAsia="Consolas" w:hAnsi="Consolas" w:cs="Consolas"/>
          <w:b w:val="0"/>
          <w:sz w:val="28"/>
        </w:rPr>
        <w:t xml:space="preserve">Помимо алхимических печей в бездонной сумке были также нефритовые таблички. Изучив их, Бай Сяочунь почувствовал, что у него снова начинает кружиться голова. Ему потребовалось какое-то время, чтобы прийти в себя. Эти нефритовые таблички, очевидно, были очень ценными. Они содержали бесчисленное множество лекарственных формул! Некоторые из них оказались формулами для лекарств пятого ранга…
</w:t>
      </w:r>
    </w:p>
    <w:p>
      <w:pPr/>
    </w:p>
    <w:p>
      <w:pPr>
        <w:jc w:val="left"/>
      </w:pPr>
      <w:r>
        <w:rPr>
          <w:rFonts w:ascii="Consolas" w:eastAsia="Consolas" w:hAnsi="Consolas" w:cs="Consolas"/>
          <w:b w:val="0"/>
          <w:sz w:val="28"/>
        </w:rPr>
        <w:t xml:space="preserve">Бай Сяочунь с чувством вздохнул, а в его глазах засиял яркий свет. Такое количество лекарственных растений и алхимических печей, которые он мог использовать прямо сейчас, привели его в полный восторг. Потирая руки, он тут же достал алхимическую печь и камни кровавого огня. Когда он зажёг камни при помощи духовной энергии, то пламя кровавого цвета озарило пещеру.
</w:t>
      </w:r>
    </w:p>
    <w:p>
      <w:pPr/>
    </w:p>
    <w:p>
      <w:pPr>
        <w:jc w:val="left"/>
      </w:pPr>
      <w:r>
        <w:rPr>
          <w:rFonts w:ascii="Consolas" w:eastAsia="Consolas" w:hAnsi="Consolas" w:cs="Consolas"/>
          <w:b w:val="0"/>
          <w:sz w:val="28"/>
        </w:rPr>
        <w:t xml:space="preserve">— Перегнать лекарства. Я должен перегнать лекарства!
</w:t>
      </w:r>
    </w:p>
    <w:p>
      <w:pPr/>
    </w:p>
    <w:p>
      <w:pPr>
        <w:jc w:val="left"/>
      </w:pPr>
      <w:r>
        <w:rPr>
          <w:rFonts w:ascii="Consolas" w:eastAsia="Consolas" w:hAnsi="Consolas" w:cs="Consolas"/>
          <w:b w:val="0"/>
          <w:sz w:val="28"/>
        </w:rPr>
        <w:t xml:space="preserve">Он не принялся сразу за пилюлю Возведения Основания. Вместо этого он изучил формулу пилюли Духовной Закалки и Кристаллизации, после чего приступил к её перегонке.
</w:t>
      </w:r>
    </w:p>
    <w:p>
      <w:pPr/>
    </w:p>
    <w:p>
      <w:pPr>
        <w:jc w:val="left"/>
      </w:pPr>
      <w:r>
        <w:rPr>
          <w:rFonts w:ascii="Consolas" w:eastAsia="Consolas" w:hAnsi="Consolas" w:cs="Consolas"/>
          <w:b w:val="0"/>
          <w:sz w:val="28"/>
        </w:rPr>
        <w:t xml:space="preserve">Шло время. В мгновение ока пролетела половина месяца. Бай Сяочунь ни разу не выходил из пещеры, его волосы растрепались и торчали во все стороны. Он был полностью погружён в процесс перегонки. У него не получалось снова и снова, но он накапливал опыт и проводил эксперименты. Он обдумывал всё с разных сторон, и когда к нему приходила идея, то он радостно и громко хохотал. Когда этот хохот раздавался из его пещеры бессмертного, то кровавые деревья содрогались, а любой проходящий мимо культиватор Средней Вершины удивлялся, но не придавал этому значения. У большинства культиваторов на Средней Вершине были те или иные счёты с Бай Сяочунем, хотя никто из них и не смел публично предъявлять претензии. Однако с течением времени начали расползаться всевозможные слухи.
</w:t>
      </w:r>
    </w:p>
    <w:p>
      <w:pPr/>
    </w:p>
    <w:p>
      <w:pPr>
        <w:jc w:val="left"/>
      </w:pPr>
      <w:r>
        <w:rPr>
          <w:rFonts w:ascii="Consolas" w:eastAsia="Consolas" w:hAnsi="Consolas" w:cs="Consolas"/>
          <w:b w:val="0"/>
          <w:sz w:val="28"/>
        </w:rPr>
        <w:t xml:space="preserve">— Ну и что, что он обрёл просветление у фрагмента стены. Неужели он правда думает, что ему удастся изготовить какое-то удивительное духовное лекарство?
</w:t>
      </w:r>
    </w:p>
    <w:p>
      <w:pPr/>
    </w:p>
    <w:p>
      <w:pPr>
        <w:jc w:val="left"/>
      </w:pPr>
      <w:r>
        <w:rPr>
          <w:rFonts w:ascii="Consolas" w:eastAsia="Consolas" w:hAnsi="Consolas" w:cs="Consolas"/>
          <w:b w:val="0"/>
          <w:sz w:val="28"/>
        </w:rPr>
        <w:t xml:space="preserve">— Хм. Слышал, что все запасы редких растений и растительной жизни целой секты отправили Черногробу. Он сам себе роет могилу. У него либо совсем ничего не выйдет, либо получится какое-нибудь заурядное лекарство. В любом случае — ему крышка!
</w:t>
      </w:r>
    </w:p>
    <w:p>
      <w:pPr/>
    </w:p>
    <w:p>
      <w:pPr>
        <w:jc w:val="left"/>
      </w:pPr>
      <w:r>
        <w:rPr>
          <w:rFonts w:ascii="Consolas" w:eastAsia="Consolas" w:hAnsi="Consolas" w:cs="Consolas"/>
          <w:b w:val="0"/>
          <w:sz w:val="28"/>
        </w:rPr>
        <w:t xml:space="preserve">— Да кому сдалось это изготовление лекарств! Я даже не понимаю, почему секта считает его важным.
</w:t>
      </w:r>
    </w:p>
    <w:p>
      <w:pPr/>
    </w:p>
    <w:p>
      <w:pPr>
        <w:jc w:val="left"/>
      </w:pPr>
      <w:r>
        <w:rPr>
          <w:rFonts w:ascii="Consolas" w:eastAsia="Consolas" w:hAnsi="Consolas" w:cs="Consolas"/>
          <w:b w:val="0"/>
          <w:sz w:val="28"/>
        </w:rPr>
        <w:t xml:space="preserve">Однако Сун Цзюньвань и три остальных главных старейшины, а также высшие старейшины Вершины Предков с нетерпением ожидали результатов. Даже патриарх клана Сун был полон нетерпения, он постоянно поглядывал в сторону Средней Вершины.
</w:t>
      </w:r>
    </w:p>
    <w:p>
      <w:pPr/>
    </w:p>
    <w:p>
      <w:pPr>
        <w:jc w:val="left"/>
      </w:pPr>
      <w:r>
        <w:rPr>
          <w:rFonts w:ascii="Consolas" w:eastAsia="Consolas" w:hAnsi="Consolas" w:cs="Consolas"/>
          <w:b w:val="0"/>
          <w:sz w:val="28"/>
        </w:rPr>
        <w:t xml:space="preserve">Прошло десять дней. Культиваторы Средней Вершины с всё большим презрением смотрели на растянувшееся уединение Бай Сяочуня. Конечно, в основном из-за зависти. Они завидовали его отношениям с главной старейшиной, завидовали, что секта так заботится о нём, что ему выдали столько много запасов редких растений и растительной жизни.
</w:t>
      </w:r>
    </w:p>
    <w:p>
      <w:pPr/>
    </w:p>
    <w:p>
      <w:pPr>
        <w:jc w:val="left"/>
      </w:pPr>
      <w:r>
        <w:rPr>
          <w:rFonts w:ascii="Consolas" w:eastAsia="Consolas" w:hAnsi="Consolas" w:cs="Consolas"/>
          <w:b w:val="0"/>
          <w:sz w:val="28"/>
        </w:rPr>
        <w:t xml:space="preserve">Однако его общий уровень силы был невероятен, и все об этом знали. Из-за обращённой пробуждённой крови предков он уже превзошёл силу дхармическиго защитника смертного Дао возведения основания. Старейшины возведения основания земной нити начинали ощущать угрозу, даже эксперты позднего возведения основания были обеспокоены.
</w:t>
      </w:r>
    </w:p>
    <w:p>
      <w:pPr/>
    </w:p>
    <w:p>
      <w:pPr>
        <w:jc w:val="left"/>
      </w:pPr>
      <w:r>
        <w:rPr>
          <w:rFonts w:ascii="Consolas" w:eastAsia="Consolas" w:hAnsi="Consolas" w:cs="Consolas"/>
          <w:b w:val="0"/>
          <w:sz w:val="28"/>
        </w:rPr>
        <w:t xml:space="preserve">Прошло ещё три дня. Бай Сяочунь работал над изготовлением лекарств уже целый месяц. В своей пещере он постоянно находился в работе, его глаза налились кровью, он то и дело кружил вокруг алхимической печи. Он ни на минуту не прерывал процесс. Он использовал растения и растительную жизнь, которые ему прислали, чтобы добиться нужной лекарственной силы. Каждая неудача приносила с собой новую надежду на успех.
</w:t>
      </w:r>
    </w:p>
    <w:p>
      <w:pPr/>
    </w:p>
    <w:p>
      <w:pPr>
        <w:jc w:val="left"/>
      </w:pPr>
      <w:r>
        <w:rPr>
          <w:rFonts w:ascii="Consolas" w:eastAsia="Consolas" w:hAnsi="Consolas" w:cs="Consolas"/>
          <w:b w:val="0"/>
          <w:sz w:val="28"/>
        </w:rPr>
        <w:t xml:space="preserve">— В этот раз у меня точно получится! — сказал он хрипло, облизывая губы и уставившись на алхимическую печь.
</w:t>
      </w:r>
    </w:p>
    <w:p>
      <w:pPr/>
    </w:p>
    <w:p>
      <w:pPr>
        <w:jc w:val="left"/>
      </w:pPr>
      <w:r>
        <w:rPr>
          <w:rFonts w:ascii="Consolas" w:eastAsia="Consolas" w:hAnsi="Consolas" w:cs="Consolas"/>
          <w:b w:val="0"/>
          <w:sz w:val="28"/>
        </w:rPr>
        <w:t xml:space="preserve">Через несколько часов алхимическая печь задрожала. Сильный лекарственный запах распространился по пещере, а глаза Бай Сяочуня ярко заблестели от нетерпения. Но через мгновение его восторг сменился страхом.
</w:t>
      </w:r>
    </w:p>
    <w:p>
      <w:pPr/>
    </w:p>
    <w:p>
      <w:pPr>
        <w:jc w:val="left"/>
      </w:pPr>
      <w:r>
        <w:rPr>
          <w:rFonts w:ascii="Consolas" w:eastAsia="Consolas" w:hAnsi="Consolas" w:cs="Consolas"/>
          <w:b w:val="0"/>
          <w:sz w:val="28"/>
        </w:rPr>
        <w:t xml:space="preserve">— Что происходит? — сказал он, выпучив глаза. В тот момент, когда должно было появиться духовное лекарство, алхимическая печь начала раскаляться. Очевидно, что из-за большой лекарственной силы пилюля оказалась нестабильной, что повлияло на саму алхимическую печь. Даже камни кровавого огня оказались под воздействием, из-за чего жар только резко усилился. Тут же в сердце Бай Сяочуня возникло чувство сильной опасности.
</w:t>
      </w:r>
    </w:p>
    <w:p>
      <w:pPr/>
    </w:p>
    <w:p>
      <w:pPr>
        <w:jc w:val="left"/>
      </w:pPr>
      <w:r>
        <w:rPr>
          <w:rFonts w:ascii="Consolas" w:eastAsia="Consolas" w:hAnsi="Consolas" w:cs="Consolas"/>
          <w:b w:val="0"/>
          <w:sz w:val="28"/>
        </w:rPr>
        <w:t xml:space="preserve">Раздался треск, и алхимическая печь начала яростно трястись. Её поверхность пошла трещинами, через которые проглядывало кроваво-красное пламя. Судя по всему, алхимическая печь вот-вот собиралась взорваться. Внутри неё росла ужасающая сила, вовсю распирающая алхимическую печь…
</w:t>
      </w:r>
    </w:p>
    <w:p>
      <w:pPr/>
    </w:p>
    <w:p>
      <w:pPr>
        <w:jc w:val="left"/>
      </w:pPr>
      <w:r>
        <w:rPr>
          <w:rFonts w:ascii="Consolas" w:eastAsia="Consolas" w:hAnsi="Consolas" w:cs="Consolas"/>
          <w:b w:val="0"/>
          <w:sz w:val="28"/>
        </w:rPr>
        <w:t xml:space="preserve">— Да сейчас рванёт! — выдохнул он, чувствуя как колет затылок. Это было лекарство четвёртого ранга, оно намного превосходило лекарство второго и третьего ранга. Даже взрыв лекарства третьего ранга привёл бы к катастрофическим последствиям, а при одной мысли о том, сколько взрывной мощи в лекарстве четвёртого ранга, у Бай Сяочуня сузились зрачки. По ауре, исходящей от алхимической печи, Бай Сяочунь мог определить, что эта мощь сравнима с силой культиватора возведения основания.
</w:t>
      </w:r>
    </w:p>
    <w:p>
      <w:pPr/>
    </w:p>
    <w:p>
      <w:pPr>
        <w:jc w:val="left"/>
      </w:pPr>
      <w:r>
        <w:rPr>
          <w:rFonts w:ascii="Consolas" w:eastAsia="Consolas" w:hAnsi="Consolas" w:cs="Consolas"/>
          <w:b w:val="0"/>
          <w:sz w:val="28"/>
        </w:rPr>
        <w:t xml:space="preserve">Времени сидеть и раздумывать не было. Заорав во всё горло, Бай Сяочунь схватил раздувшуюся алхимическую печь и использовал силу основы культивации, чтобы вырваться из пещеры и зашвырнуть алхимическую печь высоко в воздух.
</w:t>
      </w:r>
    </w:p>
    <w:p>
      <w:pPr/>
    </w:p>
    <w:p>
      <w:pPr>
        <w:jc w:val="left"/>
      </w:pPr>
      <w:r>
        <w:rPr>
          <w:rFonts w:ascii="Consolas" w:eastAsia="Consolas" w:hAnsi="Consolas" w:cs="Consolas"/>
          <w:b w:val="0"/>
          <w:sz w:val="28"/>
        </w:rPr>
        <w:t xml:space="preserve">— Народ, берегись! — крикнул он изо всех сил.
</w:t>
      </w:r>
    </w:p>
    <w:p>
      <w:pPr/>
    </w:p>
    <w:p>
      <w:pPr>
        <w:jc w:val="left"/>
      </w:pPr>
      <w:r>
        <w:rPr>
          <w:rFonts w:ascii="Consolas" w:eastAsia="Consolas" w:hAnsi="Consolas" w:cs="Consolas"/>
          <w:b w:val="0"/>
          <w:sz w:val="28"/>
        </w:rPr>
        <w:t xml:space="preserve">Алхимическая печь взлетела высоко над Средней Вершиной, а потом раздался оглушительный взрыв, потрясший небо и землю. По всей вершине прокатилась взрывная волна. Когда печь взорвалась, то останки лекарства разлетелись во все стороны. Ещё опаснее были горящие осколки самой печи, которые дождём посыпались тут и там. Множество культиваторов Средней Вершины были сильно напуганы и поспешили выйти посмотреть,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 нас что, напала секта Духовного Потока?!
</w:t>
      </w:r>
    </w:p>
    <w:p>
      <w:pPr/>
    </w:p>
    <w:p>
      <w:pPr>
        <w:jc w:val="left"/>
      </w:pPr>
      <w:r>
        <w:rPr>
          <w:rFonts w:ascii="Consolas" w:eastAsia="Consolas" w:hAnsi="Consolas" w:cs="Consolas"/>
          <w:b w:val="0"/>
          <w:sz w:val="28"/>
        </w:rPr>
        <w:t xml:space="preserve">Они поражённо смотрели, как в небе, словно метеоры, разлетаются горящие осколки печи, падая в разные уголки Средней Вершины. Каждый осколок, падая на землю, вызывал мини-взрыв. Вскоре послышались тревожные возгласы. Каждый раз после мини-взрыва начинался пожар. Некоторым культиваторам настолько не повезло, что они сами загорелись.
</w:t>
      </w:r>
    </w:p>
    <w:p>
      <w:pPr/>
    </w:p>
    <w:p>
      <w:pPr>
        <w:jc w:val="left"/>
      </w:pPr>
      <w:r>
        <w:rPr>
          <w:rFonts w:ascii="Consolas" w:eastAsia="Consolas" w:hAnsi="Consolas" w:cs="Consolas"/>
          <w:b w:val="0"/>
          <w:sz w:val="28"/>
        </w:rPr>
        <w:t xml:space="preserve">Средняя Вершина постепенно погружалась в хаос. Сун Цзюньвань была потрясена, она поспешила наружу и увидела, что Средняя Вершина охвачена огнём. Она чувствовала едкую вонь взорвавшейся лекарственной пилюли, а также видела, как куски алхимической печи падают на землю.
</w:t>
      </w:r>
    </w:p>
    <w:p>
      <w:pPr/>
    </w:p>
    <w:p>
      <w:pPr>
        <w:jc w:val="left"/>
      </w:pPr>
      <w:r>
        <w:rPr>
          <w:rFonts w:ascii="Consolas" w:eastAsia="Consolas" w:hAnsi="Consolas" w:cs="Consolas"/>
          <w:b w:val="0"/>
          <w:sz w:val="28"/>
        </w:rPr>
        <w:t xml:space="preserve">— Так значит вот что случается, когда перегоняешь пилюли? — подумала она, ужасаясь. — Не могу поверить, что перегонка лекарств настолько опасна!
</w:t>
      </w:r>
    </w:p>
    <w:p>
      <w:pPr/>
    </w:p>
    <w:p>
      <w:pPr>
        <w:jc w:val="left"/>
      </w:pPr>
      <w:r>
        <w:rPr>
          <w:rFonts w:ascii="Consolas" w:eastAsia="Consolas" w:hAnsi="Consolas" w:cs="Consolas"/>
          <w:b w:val="0"/>
          <w:sz w:val="28"/>
        </w:rPr>
        <w:t xml:space="preserve">В её представлении перегонка лекарств должна быть спокойным и умиротворяющим делом, и даже если что-то идёт не так, то никаких катастроф при этом возникать не должно.
</w:t>
      </w:r>
    </w:p>
    <w:p>
      <w:pPr/>
    </w:p>
    <w:p>
      <w:pPr>
        <w:jc w:val="left"/>
      </w:pPr>
      <w:r>
        <w:rPr>
          <w:rFonts w:ascii="Consolas" w:eastAsia="Consolas" w:hAnsi="Consolas" w:cs="Consolas"/>
          <w:b w:val="0"/>
          <w:sz w:val="28"/>
        </w:rPr>
        <w:t xml:space="preserve">Если бы тут были ученики из секты Духовного Потока, они бы, конечно, поняли, что происходит, и даже, скорее всего, посочувствовали бы секте Кровавого Потока, сказав: «Как только дядя по секте Бай берётся за перегонку, спасайся кто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Небо в летающих алхимических печах
</w:t>
      </w:r>
    </w:p>
    <w:p>
      <w:pPr/>
    </w:p>
    <w:p>
      <w:pPr>
        <w:jc w:val="left"/>
      </w:pPr>
      <w:r>
        <w:rPr>
          <w:rFonts w:ascii="Consolas" w:eastAsia="Consolas" w:hAnsi="Consolas" w:cs="Consolas"/>
          <w:b w:val="0"/>
          <w:sz w:val="28"/>
        </w:rPr>
        <w:t xml:space="preserve">Сердце Бай Сяочуня быстро билось от переживаний. Взрыв алхимической печи был не только ужасающим, но ещё ему лишь чудом удалось избежать смерти.
</w:t>
      </w:r>
    </w:p>
    <w:p>
      <w:pPr/>
    </w:p>
    <w:p>
      <w:pPr>
        <w:jc w:val="left"/>
      </w:pPr>
      <w:r>
        <w:rPr>
          <w:rFonts w:ascii="Consolas" w:eastAsia="Consolas" w:hAnsi="Consolas" w:cs="Consolas"/>
          <w:b w:val="0"/>
          <w:sz w:val="28"/>
        </w:rPr>
        <w:t xml:space="preserve">«Если бы я хоть чуть-чуть замешкался, то разнесло бы всю мою пещеру бессмертного! Но это ещё не самое страшное. Я чуть не распрощался с моей бедной-несчастной жизнью! Вот это уже было бы трагедией».
</w:t>
      </w:r>
    </w:p>
    <w:p>
      <w:pPr/>
    </w:p>
    <w:p>
      <w:pPr>
        <w:jc w:val="left"/>
      </w:pPr>
      <w:r>
        <w:rPr>
          <w:rFonts w:ascii="Consolas" w:eastAsia="Consolas" w:hAnsi="Consolas" w:cs="Consolas"/>
          <w:b w:val="0"/>
          <w:sz w:val="28"/>
        </w:rPr>
        <w:t xml:space="preserve">Бай Сяочунь опустил голову, пытаясь выглядеть извиняющимся перед толпой, окружившей его. Он быстро произвёл некоторые изменения в настройке магической формации пещеры и поспешил скрыться в ней. Там он начал морально готовится к тому, чтобы держать ответ перед разъярённой толпой, но прошёл целый день и ничего не произошло. Удивившись, он прождал ещё какое-то время, но никто так и не появился.
</w:t>
      </w:r>
    </w:p>
    <w:p>
      <w:pPr/>
    </w:p>
    <w:p>
      <w:pPr>
        <w:jc w:val="left"/>
      </w:pPr>
      <w:r>
        <w:rPr>
          <w:rFonts w:ascii="Consolas" w:eastAsia="Consolas" w:hAnsi="Consolas" w:cs="Consolas"/>
          <w:b w:val="0"/>
          <w:sz w:val="28"/>
        </w:rPr>
        <w:t xml:space="preserve">«Как странно! Ну что ж. Думаю, что это не важно. Я просто продолжу заниматься перегонкой. Но почему же взорвалась алхимическая печь?»
</w:t>
      </w:r>
    </w:p>
    <w:p>
      <w:pPr/>
    </w:p>
    <w:p>
      <w:pPr>
        <w:jc w:val="left"/>
      </w:pPr>
      <w:r>
        <w:rPr>
          <w:rFonts w:ascii="Consolas" w:eastAsia="Consolas" w:hAnsi="Consolas" w:cs="Consolas"/>
          <w:b w:val="0"/>
          <w:sz w:val="28"/>
        </w:rPr>
        <w:t xml:space="preserve">Сидя со скрещёнными ногами, он в задумчивости потирал подбородок. Он не знал, что к нему никто не пришёл, потому что люди прозвали его Чёрным Дьяволом. У него уже была очень грозная репутация, и хотя люди и хотели призвать его к ответу, но то, как он кровавым мечом расправлялся с рассердившими его, не оставляло другого выбора, кроме как стиснуть зубы и терпеть. Ещё одной причиной послужило то, что взрывы на земле были небольшими, и хотя во многих местах начался пожар, но ничего особо страшного при этом не произошло.
</w:t>
      </w:r>
    </w:p>
    <w:p>
      <w:pPr/>
    </w:p>
    <w:p>
      <w:pPr>
        <w:jc w:val="left"/>
      </w:pPr>
      <w:r>
        <w:rPr>
          <w:rFonts w:ascii="Consolas" w:eastAsia="Consolas" w:hAnsi="Consolas" w:cs="Consolas"/>
          <w:b w:val="0"/>
          <w:sz w:val="28"/>
        </w:rPr>
        <w:t xml:space="preserve">Через три дня Бай Сяочунь ударил себя по ляжкам.
</w:t>
      </w:r>
    </w:p>
    <w:p>
      <w:pPr/>
    </w:p>
    <w:p>
      <w:pPr>
        <w:jc w:val="left"/>
      </w:pPr>
      <w:r>
        <w:rPr>
          <w:rFonts w:ascii="Consolas" w:eastAsia="Consolas" w:hAnsi="Consolas" w:cs="Consolas"/>
          <w:b w:val="0"/>
          <w:sz w:val="28"/>
        </w:rPr>
        <w:t xml:space="preserve">«В прошлом мои лекарства третьего ранга тоже взрывались. Но в этот раз взрыв произошёл по другим причинам. Когда лекарство четвёртого ранга находится на заключительном этапе затвердевания пилюли, то поглощает ци из окружающего пространства, что приводит к нестабильности. Это не имеет никакого отношения к камням кровавого огня. Пилюля взрывается изнутри!»
</w:t>
      </w:r>
    </w:p>
    <w:p>
      <w:pPr/>
    </w:p>
    <w:p>
      <w:pPr>
        <w:jc w:val="left"/>
      </w:pPr>
      <w:r>
        <w:rPr>
          <w:rFonts w:ascii="Consolas" w:eastAsia="Consolas" w:hAnsi="Consolas" w:cs="Consolas"/>
          <w:b w:val="0"/>
          <w:sz w:val="28"/>
        </w:rPr>
        <w:t xml:space="preserve">Тяжело дыша, с взлохмаченными волосами и блестящими от нового озарения глазами он быстро закатал рукава и достал ещё одну алхимическую печь. В этот раз процесс перегонки прошёл быстрее. На следующий день духовное лекарство уже начало обретать форму. Когда это стало происходить, он очень внимательно за всем следил и был готов к неожиданностям. Вдруг алхимическая печь начала раскаляться докрасна, по поверхности поползли трещины. Очевидно, что внутри нарастала взрывоопасная сила, алхимическую печь распирало во все стороны, даже ещё сильнее, чем в прошлый раз. Бай Сяочунь разинул рот от удивления. Махнув рукавом, он забрал алхимическую печь и выбежал наружу, где снова закинул её в небо. К сожалению, в этот раз он не успел выкрикнуть предупреждение…
</w:t>
      </w:r>
    </w:p>
    <w:p>
      <w:pPr/>
    </w:p>
    <w:p>
      <w:pPr>
        <w:jc w:val="left"/>
      </w:pPr>
      <w:r>
        <w:rPr>
          <w:rFonts w:ascii="Consolas" w:eastAsia="Consolas" w:hAnsi="Consolas" w:cs="Consolas"/>
          <w:b w:val="0"/>
          <w:sz w:val="28"/>
        </w:rPr>
        <w:t xml:space="preserve">Раздался оглушительный взрыв, и алхимическую печь разорвало, осколки полетели во все стороны, а с ними и пурпурный огонь. Потом то тут то там послышались взрывы, когда куски печи падали на землю. В то же время поднялся рассерженный рёв.
</w:t>
      </w:r>
    </w:p>
    <w:p>
      <w:pPr/>
    </w:p>
    <w:p>
      <w:pPr>
        <w:jc w:val="left"/>
      </w:pPr>
      <w:r>
        <w:rPr>
          <w:rFonts w:ascii="Consolas" w:eastAsia="Consolas" w:hAnsi="Consolas" w:cs="Consolas"/>
          <w:b w:val="0"/>
          <w:sz w:val="28"/>
        </w:rPr>
        <w:t xml:space="preserve">— Опять? Что ты делаешь, Черногроб?!
</w:t>
      </w:r>
    </w:p>
    <w:p>
      <w:pPr/>
    </w:p>
    <w:p>
      <w:pPr>
        <w:jc w:val="left"/>
      </w:pPr>
      <w:r>
        <w:rPr>
          <w:rFonts w:ascii="Consolas" w:eastAsia="Consolas" w:hAnsi="Consolas" w:cs="Consolas"/>
          <w:b w:val="0"/>
          <w:sz w:val="28"/>
        </w:rPr>
        <w:t xml:space="preserve">— Черногроб, ты действительно перегоняешь лекарства? Если ты хочешь нас убить, то почему бы тебе просто не сразиться с нами?!
</w:t>
      </w:r>
    </w:p>
    <w:p>
      <w:pPr/>
    </w:p>
    <w:p>
      <w:pPr>
        <w:jc w:val="left"/>
      </w:pPr>
      <w:r>
        <w:rPr>
          <w:rFonts w:ascii="Consolas" w:eastAsia="Consolas" w:hAnsi="Consolas" w:cs="Consolas"/>
          <w:b w:val="0"/>
          <w:sz w:val="28"/>
        </w:rPr>
        <w:t xml:space="preserve">— Что за пилюлю он пытается сварить?!
</w:t>
      </w:r>
    </w:p>
    <w:p>
      <w:pPr/>
    </w:p>
    <w:p>
      <w:pPr>
        <w:jc w:val="left"/>
      </w:pPr>
      <w:r>
        <w:rPr>
          <w:rFonts w:ascii="Consolas" w:eastAsia="Consolas" w:hAnsi="Consolas" w:cs="Consolas"/>
          <w:b w:val="0"/>
          <w:sz w:val="28"/>
        </w:rPr>
        <w:t xml:space="preserve">Пострадали только около десяти культиваторов, но, несмотря на их гнев, они могли только скрипеть зубами. Они не смели создавать проблемы Черногробу. Напуганный Бай Сяочунь оставался в пещере бессмертного. Однако время шло, а жаловаться так никто и не пришёл, он вздохнул и посмотрел вдаль.
</w:t>
      </w:r>
    </w:p>
    <w:p>
      <w:pPr/>
    </w:p>
    <w:p>
      <w:pPr>
        <w:jc w:val="left"/>
      </w:pPr>
      <w:r>
        <w:rPr>
          <w:rFonts w:ascii="Consolas" w:eastAsia="Consolas" w:hAnsi="Consolas" w:cs="Consolas"/>
          <w:b w:val="0"/>
          <w:sz w:val="28"/>
        </w:rPr>
        <w:t xml:space="preserve">«Значит вы, люди, всё правильно поняли и решили не осложнять мне жизнь. Не волнуйтесь. Я гарантирую, что это было в последний раз!»
</w:t>
      </w:r>
    </w:p>
    <w:p>
      <w:pPr/>
    </w:p>
    <w:p>
      <w:pPr>
        <w:jc w:val="left"/>
      </w:pPr>
      <w:r>
        <w:rPr>
          <w:rFonts w:ascii="Consolas" w:eastAsia="Consolas" w:hAnsi="Consolas" w:cs="Consolas"/>
          <w:b w:val="0"/>
          <w:sz w:val="28"/>
        </w:rPr>
        <w:t xml:space="preserve">Вздохнув над тем, насколько искренне он прикладывает все силы для достижения успеха, он снова принялся за перегонку.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Проклятье, что не так?!
</w:t>
      </w:r>
    </w:p>
    <w:p>
      <w:pPr/>
    </w:p>
    <w:p>
      <w:pPr>
        <w:jc w:val="left"/>
      </w:pPr>
      <w:r>
        <w:rPr>
          <w:rFonts w:ascii="Consolas" w:eastAsia="Consolas" w:hAnsi="Consolas" w:cs="Consolas"/>
          <w:b w:val="0"/>
          <w:sz w:val="28"/>
        </w:rPr>
        <w:t xml:space="preserve">Чувствуя, что сходит с ума, он выскочил наружу и подбросил в воздух алхимическую печь.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дней спустя… бум!
</w:t>
      </w:r>
    </w:p>
    <w:p>
      <w:pPr/>
    </w:p>
    <w:p>
      <w:pPr>
        <w:jc w:val="left"/>
      </w:pPr>
      <w:r>
        <w:rPr>
          <w:rFonts w:ascii="Consolas" w:eastAsia="Consolas" w:hAnsi="Consolas" w:cs="Consolas"/>
          <w:b w:val="0"/>
          <w:sz w:val="28"/>
        </w:rPr>
        <w:t xml:space="preserve">Семь дней спустя… бум!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Он чувствовал, что теперь точно рехнётся. В этот раз он запустил в воздух особенно большую алхимическую печь.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За прошедшие десять дней Средняя Вершина не знала покоя. Каждые день-два взрывалась новая алхимическая печь, осыпая гору горящими осколками. Многие места на Средней Вершине выгорели. Множество новеньких пещер бессмертного сгорели дотла, и один за другим культиваторы вопили от ярости. В конце концов не осталась нетронутой ни одна травинка на Средней Вершине. Хотя пещера бессмертного, где жил мастер Божественных Предсказаний, не пострадала, сам он загорелся как минимум один раз…
</w:t>
      </w:r>
    </w:p>
    <w:p>
      <w:pPr/>
    </w:p>
    <w:p>
      <w:pPr>
        <w:jc w:val="left"/>
      </w:pPr>
      <w:r>
        <w:rPr>
          <w:rFonts w:ascii="Consolas" w:eastAsia="Consolas" w:hAnsi="Consolas" w:cs="Consolas"/>
          <w:b w:val="0"/>
          <w:sz w:val="28"/>
        </w:rPr>
        <w:t xml:space="preserve">Намерение убивать у культиваторов Средней Вершины продолжало нарастать, и ситуация накалилась до предела. На верхней части пальца было немного полегче. Однако в конце концов пожары стали распространяться всё дальше, и культиваторы среднего и позднего возведения основания тоже начинали злиться. Вся Средняя Вершина стала превращаться в бомбу замедленного действия.
</w:t>
      </w:r>
    </w:p>
    <w:p>
      <w:pPr/>
    </w:p>
    <w:p>
      <w:pPr>
        <w:jc w:val="left"/>
      </w:pPr>
      <w:r>
        <w:rPr>
          <w:rFonts w:ascii="Consolas" w:eastAsia="Consolas" w:hAnsi="Consolas" w:cs="Consolas"/>
          <w:b w:val="0"/>
          <w:sz w:val="28"/>
        </w:rPr>
        <w:t xml:space="preserve">— Черногроб, ищешь смерти?!
</w:t>
      </w:r>
    </w:p>
    <w:p>
      <w:pPr/>
    </w:p>
    <w:p>
      <w:pPr>
        <w:jc w:val="left"/>
      </w:pPr>
      <w:r>
        <w:rPr>
          <w:rFonts w:ascii="Consolas" w:eastAsia="Consolas" w:hAnsi="Consolas" w:cs="Consolas"/>
          <w:b w:val="0"/>
          <w:sz w:val="28"/>
        </w:rPr>
        <w:t xml:space="preserve">— Если я не убью Черногроба, то я не человек.
</w:t>
      </w:r>
    </w:p>
    <w:p>
      <w:pPr/>
    </w:p>
    <w:p>
      <w:pPr>
        <w:jc w:val="left"/>
      </w:pPr>
      <w:r>
        <w:rPr>
          <w:rFonts w:ascii="Consolas" w:eastAsia="Consolas" w:hAnsi="Consolas" w:cs="Consolas"/>
          <w:b w:val="0"/>
          <w:sz w:val="28"/>
        </w:rPr>
        <w:t xml:space="preserve">— Проклятье! Черногроб что, собирается сжечь Среднюю Вершину дотла? Да он не лекарства изготавливает, а пытается нас убить!
</w:t>
      </w:r>
    </w:p>
    <w:p>
      <w:pPr/>
    </w:p>
    <w:p>
      <w:pPr>
        <w:jc w:val="left"/>
      </w:pPr>
      <w:r>
        <w:rPr>
          <w:rFonts w:ascii="Consolas" w:eastAsia="Consolas" w:hAnsi="Consolas" w:cs="Consolas"/>
          <w:b w:val="0"/>
          <w:sz w:val="28"/>
        </w:rPr>
        <w:t xml:space="preserve">А необыкновенно большая алхимическая печь, которая полетела в воздух последней, не взорвалась, пока не приземлилась. Когда она упала в кровавый водопад, то раздался мощный взрыв и кровавая вода разлетелась во все стороны. Сун Цюэ издал душераздирающий вопль и выскочил из водопада весь в огне. Его волосы и брови тут же сгорели.
</w:t>
      </w:r>
    </w:p>
    <w:p>
      <w:pPr/>
    </w:p>
    <w:p>
      <w:pPr>
        <w:jc w:val="left"/>
      </w:pPr>
      <w:r>
        <w:rPr>
          <w:rFonts w:ascii="Consolas" w:eastAsia="Consolas" w:hAnsi="Consolas" w:cs="Consolas"/>
          <w:b w:val="0"/>
          <w:sz w:val="28"/>
        </w:rPr>
        <w:t xml:space="preserve">— Черногроб! — взвыл он, взлетая и мчась на всех парах в сторону пещеры бессмертного Бай Сяочуня. Увидев, что он затеял, другие культиваторы тоже не смогли больше сдерживаться и полетели с ним, крича изо всех сил:
</w:t>
      </w:r>
    </w:p>
    <w:p>
      <w:pPr/>
    </w:p>
    <w:p>
      <w:pPr>
        <w:jc w:val="left"/>
      </w:pPr>
      <w:r>
        <w:rPr>
          <w:rFonts w:ascii="Consolas" w:eastAsia="Consolas" w:hAnsi="Consolas" w:cs="Consolas"/>
          <w:b w:val="0"/>
          <w:sz w:val="28"/>
        </w:rPr>
        <w:t xml:space="preserve">— Убьём Черногроба!
</w:t>
      </w:r>
    </w:p>
    <w:p>
      <w:pPr/>
    </w:p>
    <w:p>
      <w:pPr>
        <w:jc w:val="left"/>
      </w:pPr>
      <w:r>
        <w:rPr>
          <w:rFonts w:ascii="Consolas" w:eastAsia="Consolas" w:hAnsi="Consolas" w:cs="Consolas"/>
          <w:b w:val="0"/>
          <w:sz w:val="28"/>
        </w:rPr>
        <w:t xml:space="preserve">— Если Черногроб не умрёт, то нам всем крышка!
</w:t>
      </w:r>
    </w:p>
    <w:p>
      <w:pPr/>
    </w:p>
    <w:p>
      <w:pPr>
        <w:jc w:val="left"/>
      </w:pPr>
      <w:r>
        <w:rPr>
          <w:rFonts w:ascii="Consolas" w:eastAsia="Consolas" w:hAnsi="Consolas" w:cs="Consolas"/>
          <w:b w:val="0"/>
          <w:sz w:val="28"/>
        </w:rPr>
        <w:t xml:space="preserve">— Сначала он воровал кровавую ци, потом гонялся за кроликом, а теперь эти взрывающиеся алхимические печи. Черногроб — это ходячая катастрофа.
</w:t>
      </w:r>
    </w:p>
    <w:p>
      <w:pPr/>
    </w:p>
    <w:p>
      <w:pPr>
        <w:jc w:val="left"/>
      </w:pPr>
      <w:r>
        <w:rPr>
          <w:rFonts w:ascii="Consolas" w:eastAsia="Consolas" w:hAnsi="Consolas" w:cs="Consolas"/>
          <w:b w:val="0"/>
          <w:sz w:val="28"/>
        </w:rPr>
        <w:t xml:space="preserve">— Ты покойник, Черногроб! Ты уничтожил мою пещеру бессмертного во время случая с кровавой ци, потом опять из-за кролика, и теперь снова алхимической печью!
</w:t>
      </w:r>
    </w:p>
    <w:p>
      <w:pPr/>
    </w:p>
    <w:p>
      <w:pPr>
        <w:jc w:val="left"/>
      </w:pPr>
      <w:r>
        <w:rPr>
          <w:rFonts w:ascii="Consolas" w:eastAsia="Consolas" w:hAnsi="Consolas" w:cs="Consolas"/>
          <w:b w:val="0"/>
          <w:sz w:val="28"/>
        </w:rPr>
        <w:t xml:space="preserve">Никогда ещё культиваторы Средней Вершины не были так единодушны. Девяносто процентов культиваторов, начиная с раннего и до позднего возведения основания, со вздымающимися до небес убийственными аурами полетели в сторону пещеры бессмертного Бай Сяочуня, желая уничтожить его совместными усилиями. Даже если секта запрещала подобные действия, им было уже всё равно. Они были уверены, что секта не будет их наказывать, если все культиваторы возведения основания Средней Вершины будут действовать единым фронтом.
</w:t>
      </w:r>
    </w:p>
    <w:p>
      <w:pPr/>
    </w:p>
    <w:p>
      <w:pPr>
        <w:jc w:val="left"/>
      </w:pPr>
      <w:r>
        <w:rPr>
          <w:rFonts w:ascii="Consolas" w:eastAsia="Consolas" w:hAnsi="Consolas" w:cs="Consolas"/>
          <w:b w:val="0"/>
          <w:sz w:val="28"/>
        </w:rPr>
        <w:t xml:space="preserve">Когда Бай Сяочунь увидел, что происходит, то у него от страха закололо в затылке. И хотя он был уже на среднем возведении основания и был уверен, что с лёгкостью сможет разделаться с большой группой противников, но он поражённо смотрел, как куча культиваторов смертного и земного Дао раннего, среднего и позднего возведения основания мчались в его сторону, источая намерение убивать. У многих из них не было волос и бровей. Сун Цюэ вёл всех за собой, словно рой шмелей. Их крики сотрясали гору, словно гром.
</w:t>
      </w:r>
    </w:p>
    <w:p>
      <w:pPr/>
    </w:p>
    <w:p>
      <w:pPr>
        <w:jc w:val="left"/>
      </w:pPr>
      <w:r>
        <w:rPr>
          <w:rFonts w:ascii="Consolas" w:eastAsia="Consolas" w:hAnsi="Consolas" w:cs="Consolas"/>
          <w:b w:val="0"/>
          <w:sz w:val="28"/>
        </w:rPr>
        <w:t xml:space="preserve">— Послушайте меня, люди! — закричал Бай Сяочунь с серым от страха лицом. Отступая, он попытался оправдаться, но его голос утонул в разъярённом вое толпы. Когда люди приблизились, то их основы культивации разбушевались, вздымаясь, словно огромная волна, на которой лодочка жизни Бай Сяочуня покачивалась, пытаясь не затонуть.
</w:t>
      </w:r>
    </w:p>
    <w:p>
      <w:pPr/>
    </w:p>
    <w:p>
      <w:pPr>
        <w:jc w:val="left"/>
      </w:pPr>
      <w:r>
        <w:rPr>
          <w:rFonts w:ascii="Consolas" w:eastAsia="Consolas" w:hAnsi="Consolas" w:cs="Consolas"/>
          <w:b w:val="0"/>
          <w:sz w:val="28"/>
        </w:rPr>
        <w:t xml:space="preserve">И тогда с Вершины Предков раздалось холодное хмыканье, от которого всё чуть ли не заиндевело. Оно охладило горячие головы людей в толпе, а культиваторы, что планировали напасть на Бай Сяочуня, были потрясены до глубины души. Только высший старейшина или патриарх мог быстро утихомирить такую большую толпу. Не важно, кто именно из руководства это был, но на всех это оказало сильное впечатление. В то же время главная старейшина Сун Цзюньвань появилась перед Бай Сяочунем. Холодно осмотрев толпу культиваторов, она нахмурилась и сказала:
</w:t>
      </w:r>
    </w:p>
    <w:p>
      <w:pPr/>
    </w:p>
    <w:p>
      <w:pPr>
        <w:jc w:val="left"/>
      </w:pPr>
      <w:r>
        <w:rPr>
          <w:rFonts w:ascii="Consolas" w:eastAsia="Consolas" w:hAnsi="Consolas" w:cs="Consolas"/>
          <w:b w:val="0"/>
          <w:sz w:val="28"/>
        </w:rPr>
        <w:t xml:space="preserve">— Ну всё, хватит. Черногроб сделал это не специально… При перегонке лекарств сложно обойтись без происшествий!
</w:t>
      </w:r>
    </w:p>
    <w:p>
      <w:pPr/>
    </w:p>
    <w:p>
      <w:pPr>
        <w:jc w:val="left"/>
      </w:pPr>
      <w:r>
        <w:rPr>
          <w:rFonts w:ascii="Consolas" w:eastAsia="Consolas" w:hAnsi="Consolas" w:cs="Consolas"/>
          <w:b w:val="0"/>
          <w:sz w:val="28"/>
        </w:rPr>
        <w:t xml:space="preserve">Окружающие культиваторы возведения основания ничего не могли на это ответить. Однако несмотря на то, что они боялись и уважали главную старейшину, они по натуре были высокомерными и заносчивыми людьми, и поэтому в душе продолжали злиться не меньше прежнего. Даже их глаза излучали жестокую холодность.
</w:t>
      </w:r>
    </w:p>
    <w:p>
      <w:pPr/>
    </w:p>
    <w:p>
      <w:pPr>
        <w:jc w:val="left"/>
      </w:pPr>
      <w:r>
        <w:rPr>
          <w:rFonts w:ascii="Consolas" w:eastAsia="Consolas" w:hAnsi="Consolas" w:cs="Consolas"/>
          <w:b w:val="0"/>
          <w:sz w:val="28"/>
        </w:rPr>
        <w:t xml:space="preserve">— Патриарх со мной согласен, — спокойно продолжила Сун Цзюньвань, её глаза тоже излучали холодный свет. Когда культиваторы возведения основания услышали об этом, им ничего не оставалось, как только горько вздохнуть. Прикусив языки, они развернулись, чтобы разойтись. Конечно, ненависть к Бай Сяочуню ещё сильнее жгла их изнутри.
</w:t>
      </w:r>
    </w:p>
    <w:p>
      <w:pPr/>
    </w:p>
    <w:p>
      <w:pPr>
        <w:jc w:val="left"/>
      </w:pPr>
      <w:r>
        <w:rPr>
          <w:rFonts w:ascii="Consolas" w:eastAsia="Consolas" w:hAnsi="Consolas" w:cs="Consolas"/>
          <w:b w:val="0"/>
          <w:sz w:val="28"/>
        </w:rPr>
        <w:t xml:space="preserve">Все они думали примерно одно и то же:
</w:t>
      </w:r>
    </w:p>
    <w:p>
      <w:pPr/>
    </w:p>
    <w:p>
      <w:pPr>
        <w:jc w:val="left"/>
      </w:pPr>
      <w:r>
        <w:rPr>
          <w:rFonts w:ascii="Consolas" w:eastAsia="Consolas" w:hAnsi="Consolas" w:cs="Consolas"/>
          <w:b w:val="0"/>
          <w:sz w:val="28"/>
        </w:rPr>
        <w:t xml:space="preserve">«Долго ты не продержишься. У терпения патриарха есть предел, рано или поздно тебе хана!»
</w:t>
      </w:r>
    </w:p>
    <w:p>
      <w:pPr/>
    </w:p>
    <w:p>
      <w:pPr>
        <w:jc w:val="left"/>
      </w:pPr>
      <w:r>
        <w:rPr>
          <w:rFonts w:ascii="Consolas" w:eastAsia="Consolas" w:hAnsi="Consolas" w:cs="Consolas"/>
          <w:b w:val="0"/>
          <w:sz w:val="28"/>
        </w:rPr>
        <w:t xml:space="preserve">Про себя они холодно посмеивались, преисполнившись ожиданиями того дня, когда секта накажет Черногроба. Когда толпа разошлась, на сердце у Бай Сяочуня по-прежнему было неспокойно. Посмотрев на Сун Цзюньвань, он стукнул себя в грудь и сказал:
</w:t>
      </w:r>
    </w:p>
    <w:p>
      <w:pPr/>
    </w:p>
    <w:p>
      <w:pPr>
        <w:jc w:val="left"/>
      </w:pPr>
      <w:r>
        <w:rPr>
          <w:rFonts w:ascii="Consolas" w:eastAsia="Consolas" w:hAnsi="Consolas" w:cs="Consolas"/>
          <w:b w:val="0"/>
          <w:sz w:val="28"/>
        </w:rPr>
        <w:t xml:space="preserve">— У этих людей отсутствует здравый смысл! Я перегоняю лекарства для секты!
</w:t>
      </w:r>
    </w:p>
    <w:p>
      <w:pPr/>
    </w:p>
    <w:p>
      <w:pPr>
        <w:jc w:val="left"/>
      </w:pPr>
      <w:r>
        <w:rPr>
          <w:rFonts w:ascii="Consolas" w:eastAsia="Consolas" w:hAnsi="Consolas" w:cs="Consolas"/>
          <w:b w:val="0"/>
          <w:sz w:val="28"/>
        </w:rPr>
        <w:t xml:space="preserve">Сун Цзюньвань, которая уже развернулась, чтобы уйти, оглянулась и посмотрела на Бай Сяочуня со странным выражением на лице. Потом она покачала головой. Даже она с трудом могла поверить, что изготовление лекарств может оказаться настолько опасным… Немного помедлив, она произнесла:
</w:t>
      </w:r>
    </w:p>
    <w:p>
      <w:pPr/>
    </w:p>
    <w:p>
      <w:pPr>
        <w:jc w:val="left"/>
      </w:pPr>
      <w:r>
        <w:rPr>
          <w:rFonts w:ascii="Consolas" w:eastAsia="Consolas" w:hAnsi="Consolas" w:cs="Consolas"/>
          <w:b w:val="0"/>
          <w:sz w:val="28"/>
        </w:rPr>
        <w:t xml:space="preserve">— Черногроб, лучше бы тебе перегнать такую пилюлю, что понравится патриарху.
</w:t>
      </w:r>
    </w:p>
    <w:p>
      <w:pPr/>
    </w:p>
    <w:p>
      <w:pPr>
        <w:jc w:val="left"/>
      </w:pPr>
      <w:r>
        <w:rPr>
          <w:rFonts w:ascii="Consolas" w:eastAsia="Consolas" w:hAnsi="Consolas" w:cs="Consolas"/>
          <w:b w:val="0"/>
          <w:sz w:val="28"/>
        </w:rPr>
        <w:t xml:space="preserve">На этом она многозначительно на него посмотрела и ушла. Ей не хотелось подробнее объяснять ситуацию. Она не сомневалась, что Черногроб её отлично поймёт. Руководство секты Кровавого Потока волновали результаты, а не процесс. Если в конце концов пилюля Черногроба понравится патриарху, то что бы ни случилось в процессе её изготовления, не будет иметь никакого значения. Если, конечно, он не зайдёт слишком уж далеко, они просто проигнорируют все неприятности и защитят его от последствий. Однако если удовлетворительной лекарственной пилюли у него не получится, то его посчитают бесполезным и потребуют у него компенсацию за все издержки и проблемы. По сути, чем больше от него пользы, тем больше им будут пользоваться и тем могущественнее он будет в секте!
</w:t>
      </w:r>
    </w:p>
    <w:p>
      <w:pPr/>
    </w:p>
    <w:p>
      <w:pPr>
        <w:jc w:val="left"/>
      </w:pPr>
      <w:r>
        <w:rPr>
          <w:rFonts w:ascii="Consolas" w:eastAsia="Consolas" w:hAnsi="Consolas" w:cs="Consolas"/>
          <w:b w:val="0"/>
          <w:sz w:val="28"/>
        </w:rPr>
        <w:t xml:space="preserve">Глаза Бай Сяочуня блеснули. Конечно, он понимал, что происходит. Он осознал, как делают дела в секте Кровавого Потока ещё после первого происшествия на Вершине Трупов…
</w:t>
      </w:r>
    </w:p>
    <w:p>
      <w:pPr/>
    </w:p>
    <w:p>
      <w:pPr>
        <w:jc w:val="left"/>
      </w:pPr>
      <w:r>
        <w:rPr>
          <w:rFonts w:ascii="Consolas" w:eastAsia="Consolas" w:hAnsi="Consolas" w:cs="Consolas"/>
          <w:b w:val="0"/>
          <w:sz w:val="28"/>
        </w:rPr>
        <w:t xml:space="preserve">«Они смотрят только на результат, а не на процесс, — он вздохнул. — Какая замечательная секта!» Сухо покашляв, он вернулся в свою пещеру бессмертного и продолжил работать над изготовлением лекарств.
</w:t>
      </w:r>
    </w:p>
    <w:p>
      <w:pPr/>
    </w:p>
    <w:p>
      <w:pPr>
        <w:jc w:val="left"/>
      </w:pPr>
      <w:r>
        <w:rPr>
          <w:rFonts w:ascii="Consolas" w:eastAsia="Consolas" w:hAnsi="Consolas" w:cs="Consolas"/>
          <w:b w:val="0"/>
          <w:sz w:val="28"/>
        </w:rPr>
        <w:t xml:space="preserve">На Вершине Предков патриарх клана Сун сидел в большом зале. Оторвав взор от Средней Вершины, он улыбнулся двум высшим старейшинам, что сидели рядом. Все они казались рады произошедшему.
</w:t>
      </w:r>
    </w:p>
    <w:p>
      <w:pPr/>
    </w:p>
    <w:p>
      <w:pPr>
        <w:jc w:val="left"/>
      </w:pPr>
      <w:r>
        <w:rPr>
          <w:rFonts w:ascii="Consolas" w:eastAsia="Consolas" w:hAnsi="Consolas" w:cs="Consolas"/>
          <w:b w:val="0"/>
          <w:sz w:val="28"/>
        </w:rPr>
        <w:t xml:space="preserve">— Разве методы перегонки Черногроба не слишком экстремальны? — сказал один из высших старейшин, покачав головой. Другой высший старейшина засмеялся. С лёгким сарказмом он произнёс:
</w:t>
      </w:r>
    </w:p>
    <w:p>
      <w:pPr/>
    </w:p>
    <w:p>
      <w:pPr>
        <w:jc w:val="left"/>
      </w:pPr>
      <w:r>
        <w:rPr>
          <w:rFonts w:ascii="Consolas" w:eastAsia="Consolas" w:hAnsi="Consolas" w:cs="Consolas"/>
          <w:b w:val="0"/>
          <w:sz w:val="28"/>
        </w:rPr>
        <w:t xml:space="preserve">— Такими и должны быть ученики секты Кровавого Потока. Зачем перегонять пилюли как все остальные?! С первого взгляда ясно, что он идёт по дьявольскому пути. Все остальные перегоняют лекарства, словно пьют тёплую воду. А у него явно не дюжий взрывной талант в перегонке.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 это считается предательством секты?
</w:t>
      </w:r>
    </w:p>
    <w:p>
      <w:pPr/>
    </w:p>
    <w:p>
      <w:pPr>
        <w:jc w:val="left"/>
      </w:pPr>
      <w:r>
        <w:rPr>
          <w:rFonts w:ascii="Consolas" w:eastAsia="Consolas" w:hAnsi="Consolas" w:cs="Consolas"/>
          <w:b w:val="0"/>
          <w:sz w:val="28"/>
        </w:rPr>
        <w:t xml:space="preserve">Прошло десять дней. Дважды алхимические печи взрывались снова, но Бай Сяочунь не мог ничего с этим поделать. Казалось, что единственный выход — снизить лекарственную силу. По мнению Бай Сяочуня, суть проблемы заключалась в том, что эти алхимические печи были слишком непрочными…
</w:t>
      </w:r>
    </w:p>
    <w:p>
      <w:pPr/>
    </w:p>
    <w:p>
      <w:pPr>
        <w:jc w:val="left"/>
      </w:pPr>
      <w:r>
        <w:rPr>
          <w:rFonts w:ascii="Consolas" w:eastAsia="Consolas" w:hAnsi="Consolas" w:cs="Consolas"/>
          <w:b w:val="0"/>
          <w:sz w:val="28"/>
        </w:rPr>
        <w:t xml:space="preserve">Уменьшив лекарственную силу, используя технику Растения и Растительная Жизнь из Всего Сущего, он постепенно смог стабилизировать положение и в конце концов успешно изготовил партию пилюль Духовной Закалки и Кристаллизации четвёртого ранга. Хотя получилось всего пять пилюль, и они все были низкого качества, в них содержалось больше духовной энергии, чем в любых других духовных лекарствах, которые когда-либо перегонял Бай Сяочунь. Он даже мог почувствовать, как у них внутри пульсирует духовная энергия, когда держал их в руках. В какой-то степени казалось, что они обладают своим интеллектом… Ведь у каждого лекарства четвёртого ранга была своя уникальная характеристика. Внимательно изучив их, Бай Сяочунь ещё сильнее обрадовался. Хотя он был уверен, что подобная пилюля осчастливит высшего старейшину, но для патриарха клана Сун она, скорее всего, окажется недостаточна хороша.
</w:t>
      </w:r>
    </w:p>
    <w:p>
      <w:pPr/>
    </w:p>
    <w:p>
      <w:pPr>
        <w:jc w:val="left"/>
      </w:pPr>
      <w:r>
        <w:rPr>
          <w:rFonts w:ascii="Consolas" w:eastAsia="Consolas" w:hAnsi="Consolas" w:cs="Consolas"/>
          <w:b w:val="0"/>
          <w:sz w:val="28"/>
        </w:rPr>
        <w:t xml:space="preserve">«Мне нужно значительно увеличить процент успешных попыток. Тогда патриарх клана Сун определённо будет впечатлён!»
</w:t>
      </w:r>
    </w:p>
    <w:p>
      <w:pPr/>
    </w:p>
    <w:p>
      <w:pPr>
        <w:jc w:val="left"/>
      </w:pPr>
      <w:r>
        <w:rPr>
          <w:rFonts w:ascii="Consolas" w:eastAsia="Consolas" w:hAnsi="Consolas" w:cs="Consolas"/>
          <w:b w:val="0"/>
          <w:sz w:val="28"/>
        </w:rPr>
        <w:t xml:space="preserve">Гордо выпятив подбородок, он продолжил перегонку, используя технику, которую уже до какой-то степени отточил. Он хотел получше контролировать процесс изготовления духовных лекарств четвёртого ранга, а также получить более высокий процент успешных попыток, подобно тому, какой у него был с лекарствами третьего ранга. Бай Сяочунь продолжил полностью игнорировать окружающий мир, погрузившись в Дао медицины. Следующим на очереди был ещё один классический пример лекарства четвёртого ранга — благовоние Туманного Духа.
</w:t>
      </w:r>
    </w:p>
    <w:p>
      <w:pPr/>
    </w:p>
    <w:p>
      <w:pPr>
        <w:jc w:val="left"/>
      </w:pPr>
      <w:r>
        <w:rPr>
          <w:rFonts w:ascii="Consolas" w:eastAsia="Consolas" w:hAnsi="Consolas" w:cs="Consolas"/>
          <w:b w:val="0"/>
          <w:sz w:val="28"/>
        </w:rPr>
        <w:t xml:space="preserve">Через несколько дней появился лекарственный аромат от новой партии духовных лекарств, и глаза Бай Сяочуня тут же засияли. Он проделал жест заклятия правой рукой, и алхимическая печь открылась. Из неё тут же выскользнула струйка зелёного дыма.
</w:t>
      </w:r>
    </w:p>
    <w:p>
      <w:pPr/>
    </w:p>
    <w:p>
      <w:pPr>
        <w:jc w:val="left"/>
      </w:pPr>
      <w:r>
        <w:rPr>
          <w:rFonts w:ascii="Consolas" w:eastAsia="Consolas" w:hAnsi="Consolas" w:cs="Consolas"/>
          <w:b w:val="0"/>
          <w:sz w:val="28"/>
        </w:rPr>
        <w:t xml:space="preserve">— А? — больше всего Бай Сяочуня поразил не этот дым, а то, что алхимическая печь была пуста.
</w:t>
      </w:r>
    </w:p>
    <w:p>
      <w:pPr/>
    </w:p>
    <w:p>
      <w:pPr>
        <w:jc w:val="left"/>
      </w:pPr>
      <w:r>
        <w:rPr>
          <w:rFonts w:ascii="Consolas" w:eastAsia="Consolas" w:hAnsi="Consolas" w:cs="Consolas"/>
          <w:b w:val="0"/>
          <w:sz w:val="28"/>
        </w:rPr>
        <w:t xml:space="preserve">«Что же пошло не так?» — удивлённо думал он. Он внимательно осмотрел алхимическую печь, но внутри ничего не было, даже остатков, словно духовное лекарство в алхимической печи растворилось в воздухе. Подумав про зелёный дым, он оглядел пещеру бессмертного, но не заметил ничего необычного. Нахмурившись, он принялся за ещё одну партию, твёрдо решив разобраться, в чём источник проблемы. Но со следующей партией случилось ровно то же самое.
</w:t>
      </w:r>
    </w:p>
    <w:p>
      <w:pPr/>
    </w:p>
    <w:p>
      <w:pPr>
        <w:jc w:val="left"/>
      </w:pPr>
      <w:r>
        <w:rPr>
          <w:rFonts w:ascii="Consolas" w:eastAsia="Consolas" w:hAnsi="Consolas" w:cs="Consolas"/>
          <w:b w:val="0"/>
          <w:sz w:val="28"/>
        </w:rPr>
        <w:t xml:space="preserve">«Оно снова превратилось в зелёный дым?»
</w:t>
      </w:r>
    </w:p>
    <w:p>
      <w:pPr/>
    </w:p>
    <w:p>
      <w:pPr>
        <w:jc w:val="left"/>
      </w:pPr>
      <w:r>
        <w:rPr>
          <w:rFonts w:ascii="Consolas" w:eastAsia="Consolas" w:hAnsi="Consolas" w:cs="Consolas"/>
          <w:b w:val="0"/>
          <w:sz w:val="28"/>
        </w:rPr>
        <w:t xml:space="preserve">Зелёный дымок вырвался из печи и через время нескольких вдохов полностью исчез. Как бы он ни старался собрать его в сосуд или не дать ему испариться, он всё равно исчезал.
</w:t>
      </w:r>
    </w:p>
    <w:p>
      <w:pPr/>
    </w:p>
    <w:p>
      <w:pPr>
        <w:jc w:val="left"/>
      </w:pPr>
      <w:r>
        <w:rPr>
          <w:rFonts w:ascii="Consolas" w:eastAsia="Consolas" w:hAnsi="Consolas" w:cs="Consolas"/>
          <w:b w:val="0"/>
          <w:sz w:val="28"/>
        </w:rPr>
        <w:t xml:space="preserve">«Занятно. Кажется, что у каждого лекарства четвёртого ранга есть своё особое характерное качество».
</w:t>
      </w:r>
    </w:p>
    <w:p>
      <w:pPr/>
    </w:p>
    <w:p>
      <w:pPr>
        <w:jc w:val="left"/>
      </w:pPr>
      <w:r>
        <w:rPr>
          <w:rFonts w:ascii="Consolas" w:eastAsia="Consolas" w:hAnsi="Consolas" w:cs="Consolas"/>
          <w:b w:val="0"/>
          <w:sz w:val="28"/>
        </w:rPr>
        <w:t xml:space="preserve">Но он не унывал, а даже наоборот. В течение следующего месяца он испробовал множество способов, чтобы решить эту задачу. Однако более десятка партий, что он изготовил за это время, превратились в зелёный дым, который растворился в воздухе.
</w:t>
      </w:r>
    </w:p>
    <w:p>
      <w:pPr/>
    </w:p>
    <w:p>
      <w:pPr>
        <w:jc w:val="left"/>
      </w:pPr>
      <w:r>
        <w:rPr>
          <w:rFonts w:ascii="Consolas" w:eastAsia="Consolas" w:hAnsi="Consolas" w:cs="Consolas"/>
          <w:b w:val="0"/>
          <w:sz w:val="28"/>
        </w:rPr>
        <w:t xml:space="preserve">Пока Бай Сяочунь продолжал свои исследования природы благовония Туманного Духа, культиваторы Средней Вершины постепенно отошли от кошмара с взрывающимися алхимическими печами. Однако прежде чем они успели обрадоваться, они обнаружили, что погружаются в другой кошмар.
</w:t>
      </w:r>
    </w:p>
    <w:p>
      <w:pPr/>
    </w:p>
    <w:p>
      <w:pPr>
        <w:jc w:val="left"/>
      </w:pPr>
      <w:r>
        <w:rPr>
          <w:rFonts w:ascii="Consolas" w:eastAsia="Consolas" w:hAnsi="Consolas" w:cs="Consolas"/>
          <w:b w:val="0"/>
          <w:sz w:val="28"/>
        </w:rPr>
        <w:t xml:space="preserve">Первым несчастье постигло мастера Божественных Предсказаний. Около десяти дней назад посреди ночи он гадал для кого-то и вдруг выражение его лица резко изменилось. К удивлению культиватора, который сидел напротив него, мастер Божественных Предсказаний, красный как помидор, пулей вылетел из комнаты. В ту ночь он был близок к тому, чтобы потерять самообладание. На следующее утро на заре его лицо было серым.
</w:t>
      </w:r>
    </w:p>
    <w:p>
      <w:pPr/>
    </w:p>
    <w:p>
      <w:pPr>
        <w:jc w:val="left"/>
      </w:pPr>
      <w:r>
        <w:rPr>
          <w:rFonts w:ascii="Consolas" w:eastAsia="Consolas" w:hAnsi="Consolas" w:cs="Consolas"/>
          <w:b w:val="0"/>
          <w:sz w:val="28"/>
        </w:rPr>
        <w:t xml:space="preserve">«Что происходит? Я не ел десять дней. Почему у меня понос?..» Сжимая нижнюю часть живота, он попытался узнать причину при помощи предсказания, но, прежде чем успел закончить, у него скрутило живот…
</w:t>
      </w:r>
    </w:p>
    <w:p>
      <w:pPr/>
    </w:p>
    <w:p>
      <w:pPr>
        <w:jc w:val="left"/>
      </w:pPr>
      <w:r>
        <w:rPr>
          <w:rFonts w:ascii="Consolas" w:eastAsia="Consolas" w:hAnsi="Consolas" w:cs="Consolas"/>
          <w:b w:val="0"/>
          <w:sz w:val="28"/>
        </w:rPr>
        <w:t xml:space="preserve">Вскоре та же беда стала настигать других культиваторов одного за другим. Не важно, были они в своей пещере бессмертного или нет, любой на Средней Вершине, кто подышал аурой, созданной зелёным дымом, зарабатывал понос. И не имело значения, когда и где они при этом были… Если бы это был обычный понос, то в этом бы не было ничего страшного. Однако дни шли за днями, а ситуация только ухудшалась. Те, кто переносил её лучше всего, ходили в туалет по десять или немного больше раз на дню, но другим приходилось это делать более сотни раз. Культиваторы Средней Вершины начинали сходить с ума, они даже не могли себе представить, что за яд может вызвать подобное бедствие. Некоторые культиваторы возведения основания больше просто не выдерживали и теряли сознание.
</w:t>
      </w:r>
    </w:p>
    <w:p>
      <w:pPr/>
    </w:p>
    <w:p>
      <w:pPr>
        <w:jc w:val="left"/>
      </w:pPr>
      <w:r>
        <w:rPr>
          <w:rFonts w:ascii="Consolas" w:eastAsia="Consolas" w:hAnsi="Consolas" w:cs="Consolas"/>
          <w:b w:val="0"/>
          <w:sz w:val="28"/>
        </w:rPr>
        <w:t xml:space="preserve">— Кто-то отравил нас!
</w:t>
      </w:r>
    </w:p>
    <w:p>
      <w:pPr/>
    </w:p>
    <w:p>
      <w:pPr>
        <w:jc w:val="left"/>
      </w:pPr>
      <w:r>
        <w:rPr>
          <w:rFonts w:ascii="Consolas" w:eastAsia="Consolas" w:hAnsi="Consolas" w:cs="Consolas"/>
          <w:b w:val="0"/>
          <w:sz w:val="28"/>
        </w:rPr>
        <w:t xml:space="preserve">— Проклятье! Что же именно тут происходит? Это же не Черногроб, ведь нет?
</w:t>
      </w:r>
    </w:p>
    <w:p>
      <w:pPr/>
    </w:p>
    <w:p>
      <w:pPr>
        <w:jc w:val="left"/>
      </w:pPr>
      <w:r>
        <w:rPr>
          <w:rFonts w:ascii="Consolas" w:eastAsia="Consolas" w:hAnsi="Consolas" w:cs="Consolas"/>
          <w:b w:val="0"/>
          <w:sz w:val="28"/>
        </w:rPr>
        <w:t xml:space="preserve">Эпидемия поноса поразила нижнюю часть Средней Вершины. Невидимый ядовитый дымок действовал на любого культиватора, какая бы у него ни была основа культивации. Вскоре Средняя Вершина стала напоминать вымерший город. Все были на грани сумасшествия, но у них еле хватало энергии, чтобы передвигаться. К сожалению, эта была проблема не из тех, что со временем проходят сами. Вялый и слабый Сун Цюэ лежал лицом вниз. К этому моменту он уже так много раз посетил туалет, что чувствовал себя почти как смертный.
</w:t>
      </w:r>
    </w:p>
    <w:p>
      <w:pPr/>
    </w:p>
    <w:p>
      <w:pPr>
        <w:jc w:val="left"/>
      </w:pPr>
      <w:r>
        <w:rPr>
          <w:rFonts w:ascii="Consolas" w:eastAsia="Consolas" w:hAnsi="Consolas" w:cs="Consolas"/>
          <w:b w:val="0"/>
          <w:sz w:val="28"/>
        </w:rPr>
        <w:t xml:space="preserve">— Что происходит? — стонали люди.
</w:t>
      </w:r>
    </w:p>
    <w:p>
      <w:pPr/>
    </w:p>
    <w:p>
      <w:pPr>
        <w:jc w:val="left"/>
      </w:pPr>
      <w:r>
        <w:rPr>
          <w:rFonts w:ascii="Consolas" w:eastAsia="Consolas" w:hAnsi="Consolas" w:cs="Consolas"/>
          <w:b w:val="0"/>
          <w:sz w:val="28"/>
        </w:rPr>
        <w:t xml:space="preserve">— Это наверняка Черногроб! Он перегоняет лекарства, и аура оттуда распространяется на всю округу и влияет на нас!
</w:t>
      </w:r>
    </w:p>
    <w:p>
      <w:pPr/>
    </w:p>
    <w:p>
      <w:pPr>
        <w:jc w:val="left"/>
      </w:pPr>
      <w:r>
        <w:rPr>
          <w:rFonts w:ascii="Consolas" w:eastAsia="Consolas" w:hAnsi="Consolas" w:cs="Consolas"/>
          <w:b w:val="0"/>
          <w:sz w:val="28"/>
        </w:rPr>
        <w:t xml:space="preserve">Всё больше людей начинало думать именно так. Однако никто уже не мог пойти и всё расследовать. Из-за поноса большинство людей не могли даже выйти из своих пещер бессмертного. Вскоре и верхняя часть пальца попала в зону поражения. Сун Цзюньвань просто покинула гору, дрожа от страха при мысли о перегонке лекарств.
</w:t>
      </w:r>
    </w:p>
    <w:p>
      <w:pPr/>
    </w:p>
    <w:p>
      <w:pPr>
        <w:jc w:val="left"/>
      </w:pPr>
      <w:r>
        <w:rPr>
          <w:rFonts w:ascii="Consolas" w:eastAsia="Consolas" w:hAnsi="Consolas" w:cs="Consolas"/>
          <w:b w:val="0"/>
          <w:sz w:val="28"/>
        </w:rPr>
        <w:t xml:space="preserve">— Да что за методы перегонки он использует? — вздохнула она, с сочувствием глядя на Среднюю Вершину. — Как это может быть настолько ужасающим?!
</w:t>
      </w:r>
    </w:p>
    <w:p>
      <w:pPr/>
    </w:p>
    <w:p>
      <w:pPr>
        <w:jc w:val="left"/>
      </w:pPr>
      <w:r>
        <w:rPr>
          <w:rFonts w:ascii="Consolas" w:eastAsia="Consolas" w:hAnsi="Consolas" w:cs="Consolas"/>
          <w:b w:val="0"/>
          <w:sz w:val="28"/>
        </w:rPr>
        <w:t xml:space="preserve">Вскоре остальные три горы узнали о происходящем, и культиваторы там начали смеяться и шутить об этом. Некоторые из них даже приблизились к Средней Вершине, чтобы самим на всё посмотреть, но они быстро вернулись и сразу же ушли в уединённую медитацию.
</w:t>
      </w:r>
    </w:p>
    <w:p>
      <w:pPr/>
    </w:p>
    <w:p>
      <w:pPr>
        <w:jc w:val="left"/>
      </w:pPr>
      <w:r>
        <w:rPr>
          <w:rFonts w:ascii="Consolas" w:eastAsia="Consolas" w:hAnsi="Consolas" w:cs="Consolas"/>
          <w:b w:val="0"/>
          <w:sz w:val="28"/>
        </w:rPr>
        <w:t xml:space="preserve">В конце концов культиваторы начали покидать Среднюю Вершину. К сожалению, к тому времени они могли только ползти и именно так им приходилось спасаться. Они медленно уползали прочь, не желая больше оставаться на горе ни на минуту. Печально, но из-за того, что они уже были серьёзно отравлены, даже после того как они вышли из зоны поражения, симптомы не прошли. Они с трудом оставались в сознании, время от времени в ужасе бросая взгляды в сторону пещеры бессмертного Бай Сяочуня. Если бы у них только был выбор между этим и взрывающимися алхимическими печами, то они однозначно выбрали бы печи…
</w:t>
      </w:r>
    </w:p>
    <w:p>
      <w:pPr/>
    </w:p>
    <w:p>
      <w:pPr>
        <w:jc w:val="left"/>
      </w:pPr>
      <w:r>
        <w:rPr>
          <w:rFonts w:ascii="Consolas" w:eastAsia="Consolas" w:hAnsi="Consolas" w:cs="Consolas"/>
          <w:b w:val="0"/>
          <w:sz w:val="28"/>
        </w:rPr>
        <w:t xml:space="preserve">— Черногроб такой подлый! Определённо он так нам мстит!
</w:t>
      </w:r>
    </w:p>
    <w:p>
      <w:pPr/>
    </w:p>
    <w:p>
      <w:pPr>
        <w:jc w:val="left"/>
      </w:pPr>
      <w:r>
        <w:rPr>
          <w:rFonts w:ascii="Consolas" w:eastAsia="Consolas" w:hAnsi="Consolas" w:cs="Consolas"/>
          <w:b w:val="0"/>
          <w:sz w:val="28"/>
        </w:rPr>
        <w:t xml:space="preserve">— Проклятье! Его нужно прозвать не Чёрный Дьявол, а Чумный Дьявол!
</w:t>
      </w:r>
    </w:p>
    <w:p>
      <w:pPr/>
    </w:p>
    <w:p>
      <w:pPr>
        <w:jc w:val="left"/>
      </w:pPr>
      <w:r>
        <w:rPr>
          <w:rFonts w:ascii="Consolas" w:eastAsia="Consolas" w:hAnsi="Consolas" w:cs="Consolas"/>
          <w:b w:val="0"/>
          <w:sz w:val="28"/>
        </w:rPr>
        <w:t xml:space="preserve">— Черногроб Чумный Дьявол!
</w:t>
      </w:r>
    </w:p>
    <w:p>
      <w:pPr/>
    </w:p>
    <w:p>
      <w:pPr>
        <w:jc w:val="left"/>
      </w:pPr>
      <w:r>
        <w:rPr>
          <w:rFonts w:ascii="Consolas" w:eastAsia="Consolas" w:hAnsi="Consolas" w:cs="Consolas"/>
          <w:b w:val="0"/>
          <w:sz w:val="28"/>
        </w:rPr>
        <w:t xml:space="preserve">Со временем в муках культиваторы возведения основания постепенно сломались, и их ненависть к Черногробу выдохлась. Большинство из них решили, что в будущем они ни за что не станут его провоцировать… Он оказался по-настоящему ужасающей личностью, а его тактика, как разделаться с врагами при помощи невидимых лекарственных пилюль, действительно приводила в ступор. Более того, немало культиваторов поменяли свою точку зрения на Дао медицины и решили, что нужно потратить больше времени на его изучение…
</w:t>
      </w:r>
    </w:p>
    <w:p>
      <w:pPr/>
    </w:p>
    <w:p>
      <w:pPr>
        <w:jc w:val="left"/>
      </w:pPr>
      <w:r>
        <w:rPr>
          <w:rFonts w:ascii="Consolas" w:eastAsia="Consolas" w:hAnsi="Consolas" w:cs="Consolas"/>
          <w:b w:val="0"/>
          <w:sz w:val="28"/>
        </w:rPr>
        <w:t xml:space="preserve">Даже Вершина Предков обратила на это внимание. Конечно, Бай Сяочунь не имел никакого представления о происходящем. Так как он культивировал технику Неумирающей Вечной Жизни, зелёный дымок на него никак не повлиял. Он был полностью погружён в Дао медицины. Через месяц ему наконец удалось решить проблему зелёного дыма и изготовить благовоние Туманного Духа.
</w:t>
      </w:r>
    </w:p>
    <w:p>
      <w:pPr/>
    </w:p>
    <w:p>
      <w:pPr>
        <w:jc w:val="left"/>
      </w:pPr>
      <w:r>
        <w:rPr>
          <w:rFonts w:ascii="Consolas" w:eastAsia="Consolas" w:hAnsi="Consolas" w:cs="Consolas"/>
          <w:b w:val="0"/>
          <w:sz w:val="28"/>
        </w:rPr>
        <w:t xml:space="preserve">Потом он продолжил перегонять ещё некоторые другие духовные лекарства четвёртого ранга. В конце концов он смог поднять долю успешных попыток до семидесяти процентов. К этому времени у него кончились лекарственные растения и ему пришлось сделать перерыв. С духовными лекарствами в руках он вздохнул и вышел из пещеры. Снаружи ярко светило утреннее солнышко, но по какой-то причине было необыкновенно тихо. Бай Сяочунь огляделся и никого вокруг не увидел. Сначала он очень удивился, а потом обрадовался. Наконец-то ему удалось изготовить лекарство так, чтобы никого вокруг не побеспокоить. Снова вздохнув, он пошёл вниз по склону горы. Но вскоре забеспокоился.
</w:t>
      </w:r>
    </w:p>
    <w:p>
      <w:pPr/>
    </w:p>
    <w:p>
      <w:pPr>
        <w:jc w:val="left"/>
      </w:pPr>
      <w:r>
        <w:rPr>
          <w:rFonts w:ascii="Consolas" w:eastAsia="Consolas" w:hAnsi="Consolas" w:cs="Consolas"/>
          <w:b w:val="0"/>
          <w:sz w:val="28"/>
        </w:rPr>
        <w:t xml:space="preserve">«Почему здесь так тихо?» — подумал он. Что-то было не так. За всё то время, пока он шёл к подножью горы, ему никто не встретился. Нигде не было никаких признаков жизни. Все пещеры бессмертного стояли пустыми.
</w:t>
      </w:r>
    </w:p>
    <w:p>
      <w:pPr/>
    </w:p>
    <w:p>
      <w:pPr>
        <w:jc w:val="left"/>
      </w:pPr>
      <w:r>
        <w:rPr>
          <w:rFonts w:ascii="Consolas" w:eastAsia="Consolas" w:hAnsi="Consolas" w:cs="Consolas"/>
          <w:b w:val="0"/>
          <w:sz w:val="28"/>
        </w:rPr>
        <w:t xml:space="preserve">«Куда все подевались?»
</w:t>
      </w:r>
    </w:p>
    <w:p>
      <w:pPr/>
    </w:p>
    <w:p>
      <w:pPr>
        <w:jc w:val="left"/>
      </w:pPr>
      <w:r>
        <w:rPr>
          <w:rFonts w:ascii="Consolas" w:eastAsia="Consolas" w:hAnsi="Consolas" w:cs="Consolas"/>
          <w:b w:val="0"/>
          <w:sz w:val="28"/>
        </w:rPr>
        <w:t xml:space="preserve">Заморгав, он начал ещё сильнее переживать, а потом прибавил шагу. Вскоре он заметил одного из культиваторов возведения основания Средней Вершины, он еле передвигался с помощью двух учеников внутренней секты, поддерживающих его с обеих сторон. Когда культиватор увидел Бай Сяочуня, то по его телу пробежала дрожь, его глаза распахнулись, как будто он сильно испугался, а потом он поднял дрожащий палец и указал на Бай Сяочуня.
</w:t>
      </w:r>
    </w:p>
    <w:p>
      <w:pPr/>
    </w:p>
    <w:p>
      <w:pPr>
        <w:jc w:val="left"/>
      </w:pPr>
      <w:r>
        <w:rPr>
          <w:rFonts w:ascii="Consolas" w:eastAsia="Consolas" w:hAnsi="Consolas" w:cs="Consolas"/>
          <w:b w:val="0"/>
          <w:sz w:val="28"/>
        </w:rPr>
        <w:t xml:space="preserve">— Ты… ты закончил с перегонкой? — спросил он.
</w:t>
      </w:r>
    </w:p>
    <w:p>
      <w:pPr/>
    </w:p>
    <w:p>
      <w:pPr>
        <w:jc w:val="left"/>
      </w:pPr>
      <w:r>
        <w:rPr>
          <w:rFonts w:ascii="Consolas" w:eastAsia="Consolas" w:hAnsi="Consolas" w:cs="Consolas"/>
          <w:b w:val="0"/>
          <w:sz w:val="28"/>
        </w:rPr>
        <w:t xml:space="preserve">— А? — ответил Бай Сяочунь немного растерявшись. — Эм, да, я закончил!
</w:t>
      </w:r>
    </w:p>
    <w:p>
      <w:pPr/>
    </w:p>
    <w:p>
      <w:pPr>
        <w:jc w:val="left"/>
      </w:pPr>
      <w:r>
        <w:rPr>
          <w:rFonts w:ascii="Consolas" w:eastAsia="Consolas" w:hAnsi="Consolas" w:cs="Consolas"/>
          <w:b w:val="0"/>
          <w:sz w:val="28"/>
        </w:rPr>
        <w:t xml:space="preserve">Как только эти слова были произнесены, культиватор задрожал, потом повернулся в сторону квартала внутренней секты и закричал во всё горло:
</w:t>
      </w:r>
    </w:p>
    <w:p>
      <w:pPr/>
    </w:p>
    <w:p>
      <w:pPr>
        <w:jc w:val="left"/>
      </w:pPr>
      <w:r>
        <w:rPr>
          <w:rFonts w:ascii="Consolas" w:eastAsia="Consolas" w:hAnsi="Consolas" w:cs="Consolas"/>
          <w:b w:val="0"/>
          <w:sz w:val="28"/>
        </w:rPr>
        <w:t xml:space="preserve">— Теперь вы все можете выходить! Пойдём, вернёмся в наши пещеры бессмертного. Чумный Дьявол закончил перегонять лекарства!
</w:t>
      </w:r>
    </w:p>
    <w:p>
      <w:pPr/>
    </w:p>
    <w:p>
      <w:pPr>
        <w:jc w:val="left"/>
      </w:pPr>
      <w:r>
        <w:rPr>
          <w:rFonts w:ascii="Consolas" w:eastAsia="Consolas" w:hAnsi="Consolas" w:cs="Consolas"/>
          <w:b w:val="0"/>
          <w:sz w:val="28"/>
        </w:rPr>
        <w:t xml:space="preserve">Вскоре облегчённые возгласы раздались из многих пещер бессмертного во внутренней секте, множество ослабших людей, поддерживаемых учениками внутренней секты, вылезло из пещер. Они все были исхудавшими и бледными с одновременно измождёнными и обрадованными лицами.
</w:t>
      </w:r>
    </w:p>
    <w:p>
      <w:pPr/>
    </w:p>
    <w:p>
      <w:pPr>
        <w:jc w:val="left"/>
      </w:pPr>
      <w:r>
        <w:rPr>
          <w:rFonts w:ascii="Consolas" w:eastAsia="Consolas" w:hAnsi="Consolas" w:cs="Consolas"/>
          <w:b w:val="0"/>
          <w:sz w:val="28"/>
        </w:rPr>
        <w:t xml:space="preserve">— Ты серьёзно?! Чумный Дьявол наконец-то закончил перегонять лекарства?
</w:t>
      </w:r>
    </w:p>
    <w:p>
      <w:pPr/>
    </w:p>
    <w:p>
      <w:pPr>
        <w:jc w:val="left"/>
      </w:pPr>
      <w:r>
        <w:rPr>
          <w:rFonts w:ascii="Consolas" w:eastAsia="Consolas" w:hAnsi="Consolas" w:cs="Consolas"/>
          <w:b w:val="0"/>
          <w:sz w:val="28"/>
        </w:rPr>
        <w:t xml:space="preserve">— Небеса всё видят!
</w:t>
      </w:r>
    </w:p>
    <w:p>
      <w:pPr/>
    </w:p>
    <w:p>
      <w:pPr>
        <w:jc w:val="left"/>
      </w:pPr>
      <w:r>
        <w:rPr>
          <w:rFonts w:ascii="Consolas" w:eastAsia="Consolas" w:hAnsi="Consolas" w:cs="Consolas"/>
          <w:b w:val="0"/>
          <w:sz w:val="28"/>
        </w:rPr>
        <w:t xml:space="preserve">— Теперь мы можем вернуться на Среднюю Вершину…
</w:t>
      </w:r>
    </w:p>
    <w:p>
      <w:pPr/>
    </w:p>
    <w:p>
      <w:pPr>
        <w:jc w:val="left"/>
      </w:pPr>
      <w:r>
        <w:rPr>
          <w:rFonts w:ascii="Consolas" w:eastAsia="Consolas" w:hAnsi="Consolas" w:cs="Consolas"/>
          <w:b w:val="0"/>
          <w:sz w:val="28"/>
        </w:rPr>
        <w:t xml:space="preserve">Сун Цюэ тоже был в толпе, его ноги дрожали, и он злобно глядел на Бай Сяочуня. В отличие от остальных культиваторов его дух не пал под гнётом мучений и страха, он по-прежнему желал убить Черногроба. Бай Сяочунь виновато почесал затылок, наблюдая, как ученики внутренней секты помогали культиваторам возведения основания вернуться на Среднюю Вершину. За время горения палочки благовоний мимо него прошли сотни людей. Затем прилетела Сун Цзюньвань, сделав несколько кругов, она приземлилась рядом с ним со смешанными чувствами, отразившимися на лице.
</w:t>
      </w:r>
    </w:p>
    <w:p>
      <w:pPr/>
    </w:p>
    <w:p>
      <w:pPr>
        <w:jc w:val="left"/>
      </w:pPr>
      <w:r>
        <w:rPr>
          <w:rFonts w:ascii="Consolas" w:eastAsia="Consolas" w:hAnsi="Consolas" w:cs="Consolas"/>
          <w:b w:val="0"/>
          <w:sz w:val="28"/>
        </w:rPr>
        <w:t xml:space="preserve">— Большая сестрёнка Сун… — осторожно сказал он.
</w:t>
      </w:r>
    </w:p>
    <w:p>
      <w:pPr/>
    </w:p>
    <w:p>
      <w:pPr>
        <w:jc w:val="left"/>
      </w:pPr>
      <w:r>
        <w:rPr>
          <w:rFonts w:ascii="Consolas" w:eastAsia="Consolas" w:hAnsi="Consolas" w:cs="Consolas"/>
          <w:b w:val="0"/>
          <w:sz w:val="28"/>
        </w:rPr>
        <w:t xml:space="preserve">— Ты закончил с перегонкой? — спросила она с кривой улыбкой. — Давай духовные лекарства, я отнесу патриарху.
</w:t>
      </w:r>
    </w:p>
    <w:p>
      <w:pPr/>
    </w:p>
    <w:p>
      <w:pPr>
        <w:jc w:val="left"/>
      </w:pPr>
      <w:r>
        <w:rPr>
          <w:rFonts w:ascii="Consolas" w:eastAsia="Consolas" w:hAnsi="Consolas" w:cs="Consolas"/>
          <w:b w:val="0"/>
          <w:sz w:val="28"/>
        </w:rPr>
        <w:t xml:space="preserve">Бай Сяочунь быстро достал пять духовных лекарств четвёртого ранга из бездонной сумки. Это была только часть того, что ему удалось сделать. Остальное он, естественно, оставил себе. Сун Цзюньвань забрала их, какое-то время внимательно разглядывала и явно оказалась впечатлена. Она многозначительно посмотрела на Бай Сяочуня и улыбнулась. Попросив подождать её, она улетела в сторону Вершины Предков.
</w:t>
      </w:r>
    </w:p>
    <w:p>
      <w:pPr/>
    </w:p>
    <w:p>
      <w:pPr>
        <w:jc w:val="left"/>
      </w:pPr>
      <w:r>
        <w:rPr>
          <w:rFonts w:ascii="Consolas" w:eastAsia="Consolas" w:hAnsi="Consolas" w:cs="Consolas"/>
          <w:b w:val="0"/>
          <w:sz w:val="28"/>
        </w:rPr>
        <w:t xml:space="preserve">Бай Сяочунь уже и так очень переживал. Он знал правила секты Кровавого Потока. Хотя он был уверен, что сделал достаточно, чтобы впечатлить руководство секты Кровавого Потока, он по-прежнему нервничал. Он ждал время горения палочки благовоний, после чего Сун Цзюньвань вернулась. Она посмотрела на него странным взглядом, потом протянула командный медальон и приподняла подбородок пальчиком. Её дыхание пахло орхидеями, и она произнесла:
</w:t>
      </w:r>
    </w:p>
    <w:p>
      <w:pPr/>
    </w:p>
    <w:p>
      <w:pPr>
        <w:jc w:val="left"/>
      </w:pPr>
      <w:r>
        <w:rPr>
          <w:rFonts w:ascii="Consolas" w:eastAsia="Consolas" w:hAnsi="Consolas" w:cs="Consolas"/>
          <w:b w:val="0"/>
          <w:sz w:val="28"/>
        </w:rPr>
        <w:t xml:space="preserve">— Патриарх попросил тебе передать, что теперь, пока ты не предашь секту, твой статус не будет отличаться от статуса прямого потомка клана Сун!
</w:t>
      </w:r>
    </w:p>
    <w:p>
      <w:pPr/>
    </w:p>
    <w:p>
      <w:pPr>
        <w:jc w:val="left"/>
      </w:pPr>
      <w:r>
        <w:rPr>
          <w:rFonts w:ascii="Consolas" w:eastAsia="Consolas" w:hAnsi="Consolas" w:cs="Consolas"/>
          <w:b w:val="0"/>
          <w:sz w:val="28"/>
        </w:rPr>
        <w:t xml:space="preserve">Глаза Бай Сяочуня загорелись при мысли, что теперь он сможет делать в секте практически всё что угодно. Чувствуя за себя небывалую гордость, он посмотрел на прекрасную главную старейшину, а потом протянул руку и приподнял её подбородок своим пальцем.
</w:t>
      </w:r>
    </w:p>
    <w:p>
      <w:pPr/>
    </w:p>
    <w:p>
      <w:pPr>
        <w:jc w:val="left"/>
      </w:pPr>
      <w:r>
        <w:rPr>
          <w:rFonts w:ascii="Consolas" w:eastAsia="Consolas" w:hAnsi="Consolas" w:cs="Consolas"/>
          <w:b w:val="0"/>
          <w:sz w:val="28"/>
        </w:rPr>
        <w:t xml:space="preserve">— А это считается предательством секты? — спросил он с улыбкой.
</w:t>
      </w:r>
    </w:p>
    <w:p>
      <w:pPr/>
    </w:p>
    <w:p>
      <w:pPr>
        <w:jc w:val="left"/>
      </w:pPr>
      <w:r>
        <w:rPr>
          <w:rFonts w:ascii="Consolas" w:eastAsia="Consolas" w:hAnsi="Consolas" w:cs="Consolas"/>
          <w:b w:val="0"/>
          <w:sz w:val="28"/>
        </w:rPr>
        <w:t xml:space="preserve">Глаза Сун Цзюньвань широко распахнулись. За всю свою жизнь она ни разу не встречала никого, кто бы посмел флиртовать с ней подобным образом. Она тут же покраснела, а её глаза сверкнули холодным светом.
</w:t>
      </w:r>
    </w:p>
    <w:p>
      <w:pPr/>
    </w:p>
    <w:p>
      <w:pPr>
        <w:jc w:val="left"/>
      </w:pPr>
      <w:r>
        <w:rPr>
          <w:rFonts w:ascii="Consolas" w:eastAsia="Consolas" w:hAnsi="Consolas" w:cs="Consolas"/>
          <w:b w:val="0"/>
          <w:sz w:val="28"/>
        </w:rPr>
        <w:t xml:space="preserve">— Кажется, мне нужно немного поучить тебя, почему нужно уважать главных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Возвращайся домой со мной, Черногроб!
</w:t>
      </w:r>
    </w:p>
    <w:p>
      <w:pPr/>
    </w:p>
    <w:p>
      <w:pPr>
        <w:jc w:val="left"/>
      </w:pPr>
      <w:r>
        <w:rPr>
          <w:rFonts w:ascii="Consolas" w:eastAsia="Consolas" w:hAnsi="Consolas" w:cs="Consolas"/>
          <w:b w:val="0"/>
          <w:sz w:val="28"/>
        </w:rPr>
        <w:t xml:space="preserve">Командный медальон был подарком от патриарха клана Сун и являлся гарантией того, что, пока он не предаст секту, он может делать в секте практически всё, что пожелает. Он мог даже безнаказанно убивать людей! К сожалению, в делах с Сун Цзюньвань это никак не помогало. И не важно было то, что теперь он на среднем возведении основания, он всё равно не мог сравниться с ней — с таким экспертом высшего класса, которая одной ногой уже была на стадии формировании ядра. Конечно, Сун Цзюньвань не стала на него нападать, она просто гневно глянула на него, прежде чем развернуться и уйти.
</w:t>
      </w:r>
    </w:p>
    <w:p>
      <w:pPr/>
    </w:p>
    <w:p>
      <w:pPr>
        <w:jc w:val="left"/>
      </w:pPr>
      <w:r>
        <w:rPr>
          <w:rFonts w:ascii="Consolas" w:eastAsia="Consolas" w:hAnsi="Consolas" w:cs="Consolas"/>
          <w:b w:val="0"/>
          <w:sz w:val="28"/>
        </w:rPr>
        <w:t xml:space="preserve">В следующие несколько дней новость о том, что Черногроб успешно перегнал лекарства четвёртого ранга, распространилась по всей секте Кровавого Потока. Все, включая высших старейшин, слышали об этом. Даже кровавые звёзды, которые почти всегда были в уединённой медитации, прослышали про Черногроба. То же касалось и патриархов. Но особенно серьёзно к Черногробу отнёсся патриарх клана Сун, что определило отношение к нему всего клана Сун. Конечно, клан Сун имел огромное влияние в секте Кровавого Потока, у него были очень глубокие корни.
</w:t>
      </w:r>
    </w:p>
    <w:p>
      <w:pPr/>
    </w:p>
    <w:p>
      <w:pPr>
        <w:jc w:val="left"/>
      </w:pPr>
      <w:r>
        <w:rPr>
          <w:rFonts w:ascii="Consolas" w:eastAsia="Consolas" w:hAnsi="Consolas" w:cs="Consolas"/>
          <w:b w:val="0"/>
          <w:sz w:val="28"/>
        </w:rPr>
        <w:t xml:space="preserve">В конце концов новости про Черногроба и его умения по перегонке лекарств распространились в кланах культиваторов за пределами секты. Слухи дошли даже до секты Духовного Потока. Хоу Юньфэй и другие друзья Бай Сяочуня, узнав об этом, потеряли дар речи. Некоторые из них невольно подумали про Бай Сяочуня, но мысль, что между ним и Черногробом есть какая-то связь, казалась насколько нелепой, что они быстро перестали об этом думать. В любом случае истории про Черногроба заставили другие секты рассматривать его как ещё более важного человека в секте Кровавого Потока. Некоторые даже ставили его на одну ступень вместе с Сун Цюэ.
</w:t>
      </w:r>
    </w:p>
    <w:p>
      <w:pPr/>
    </w:p>
    <w:p>
      <w:pPr>
        <w:jc w:val="left"/>
      </w:pPr>
      <w:r>
        <w:rPr>
          <w:rFonts w:ascii="Consolas" w:eastAsia="Consolas" w:hAnsi="Consolas" w:cs="Consolas"/>
          <w:b w:val="0"/>
          <w:sz w:val="28"/>
        </w:rPr>
        <w:t xml:space="preserve">Конечно, в самой секте Кровавого Потока всё было по-другому. Многие люди уже считали, что Сун Цюэ проигрывает Черногробу. Черногроб располагал не только ужасающей боевой мощью, но ещё был жестоким, свирепым и пользовался дьявольскими способами перегонки лекарств. Почти никто не смел даже приблизиться к нему. Тот факт, что эпидемия поноса поразила целую гору, вселила в сердца многих ещё больше ужаса, чем прежде. Его прозвище сменилось с Чёрного Дьявола на Чумного Дьявола. Сама мысль о том, как он косит людей, даже не прибегая к кровопролитию, ужасала.
</w:t>
      </w:r>
    </w:p>
    <w:p>
      <w:pPr/>
    </w:p>
    <w:p>
      <w:pPr>
        <w:jc w:val="left"/>
      </w:pPr>
      <w:r>
        <w:rPr>
          <w:rFonts w:ascii="Consolas" w:eastAsia="Consolas" w:hAnsi="Consolas" w:cs="Consolas"/>
          <w:b w:val="0"/>
          <w:sz w:val="28"/>
        </w:rPr>
        <w:t xml:space="preserve">Бай Сяочуню на самом деле нравилось, как к нему теперь относились. Большинство культиваторов Средней Вершины старалось всеми силами избегать его. Никто не хотел его провоцировать, и, хотя некоторые до сих пор его презирали, ни во что значимое это не выливалось. Ученики внутренней секты считали его каким-то злобным диким животным. Их ноги слабели при одной мысли о нём. В их среде ходили слухи, что он относился к таким людям, которые могут убить население целой горы, если у них на то возникнет желание.
</w:t>
      </w:r>
    </w:p>
    <w:p>
      <w:pPr/>
    </w:p>
    <w:p>
      <w:pPr>
        <w:jc w:val="left"/>
      </w:pPr>
      <w:r>
        <w:rPr>
          <w:rFonts w:ascii="Consolas" w:eastAsia="Consolas" w:hAnsi="Consolas" w:cs="Consolas"/>
          <w:b w:val="0"/>
          <w:sz w:val="28"/>
        </w:rPr>
        <w:t xml:space="preserve">Однако жизнь Бай Сяочуня была безмятежной только несколько дней. Пользуясь властью главной старейшины Средней Вершины Сун Цзюньвань выдала ему целый ряд распоряжений и приказов. Она заставила его подметать дорожки на всей Средней Вершине, восстанавливать разрушенные пещеры бессмертного и тому подобное. У неё было много способов, чтобы контролировать Бай Сяочуня до такой степени, что он начинал хмуриться, стараясь не расплакаться.
</w:t>
      </w:r>
    </w:p>
    <w:p>
      <w:pPr/>
    </w:p>
    <w:p>
      <w:pPr>
        <w:jc w:val="left"/>
      </w:pPr>
      <w:r>
        <w:rPr>
          <w:rFonts w:ascii="Consolas" w:eastAsia="Consolas" w:hAnsi="Consolas" w:cs="Consolas"/>
          <w:b w:val="0"/>
          <w:sz w:val="28"/>
        </w:rPr>
        <w:t xml:space="preserve">«Ну я только один раз позволил себе…» — пыхтел Бай Сяочунь, обижаясь. Когда он закончил с подметанием Средней Вершины, то получил ещё один приказ от Сун Цзюньвань. Теперь ему нужно было вычистить все мусорки на Средней Вершине.
</w:t>
      </w:r>
    </w:p>
    <w:p>
      <w:pPr/>
    </w:p>
    <w:p>
      <w:pPr>
        <w:jc w:val="left"/>
      </w:pPr>
      <w:r>
        <w:rPr>
          <w:rFonts w:ascii="Consolas" w:eastAsia="Consolas" w:hAnsi="Consolas" w:cs="Consolas"/>
          <w:b w:val="0"/>
          <w:sz w:val="28"/>
        </w:rPr>
        <w:t xml:space="preserve">«Не могу поверить, что она такая задира! Почему это она может со мной заигрывать, а я не могу ответить тем же?!»
</w:t>
      </w:r>
    </w:p>
    <w:p>
      <w:pPr/>
    </w:p>
    <w:p>
      <w:pPr>
        <w:jc w:val="left"/>
      </w:pPr>
      <w:r>
        <w:rPr>
          <w:rFonts w:ascii="Consolas" w:eastAsia="Consolas" w:hAnsi="Consolas" w:cs="Consolas"/>
          <w:b w:val="0"/>
          <w:sz w:val="28"/>
        </w:rPr>
        <w:t xml:space="preserve">Бай Сяочуня распирало от злости. Как он мог ходить и драить мусорки, учитывая, какой у него статус в секте? Как раз в это время вдалеке появился луч света, который покружил немного, а потом направился прямо к Бай Сяочуню. Приглядевшись, тот понял, что это главный старейшина Вершины Трупов.
</w:t>
      </w:r>
    </w:p>
    <w:p>
      <w:pPr/>
    </w:p>
    <w:p>
      <w:pPr>
        <w:jc w:val="left"/>
      </w:pPr>
      <w:r>
        <w:rPr>
          <w:rFonts w:ascii="Consolas" w:eastAsia="Consolas" w:hAnsi="Consolas" w:cs="Consolas"/>
          <w:b w:val="0"/>
          <w:sz w:val="28"/>
        </w:rPr>
        <w:t xml:space="preserve">— Эй, привет, Черногроб, старина, — сказал главный старейшина, от души смеясь. Приземлившись рядом с Бай Сяочунем, он подошёл и увидел в его руках метлу. С блестящими глазами он спросил: — Что, наказали? Не могу поверить, что ты осмелился заигрывать с Сун Цзюньвань!
</w:t>
      </w:r>
    </w:p>
    <w:p>
      <w:pPr/>
    </w:p>
    <w:p>
      <w:pPr>
        <w:jc w:val="left"/>
      </w:pPr>
      <w:r>
        <w:rPr>
          <w:rFonts w:ascii="Consolas" w:eastAsia="Consolas" w:hAnsi="Consolas" w:cs="Consolas"/>
          <w:b w:val="0"/>
          <w:sz w:val="28"/>
        </w:rPr>
        <w:t xml:space="preserve">Хотя он был главным старейшиной Вершины Трупов, он знал: Черногроб настолько необыкновенный человек, что вполне вероятно станет патриархом. У него был практически безграничный потенциал, и он был высокомерным и заносчивым. Поэтому главный старейшина уже давно стал рассматривать его как культиватора из одного с собой поколения.
</w:t>
      </w:r>
    </w:p>
    <w:p>
      <w:pPr/>
    </w:p>
    <w:p>
      <w:pPr>
        <w:jc w:val="left"/>
      </w:pPr>
      <w:r>
        <w:rPr>
          <w:rFonts w:ascii="Consolas" w:eastAsia="Consolas" w:hAnsi="Consolas" w:cs="Consolas"/>
          <w:b w:val="0"/>
          <w:sz w:val="28"/>
        </w:rPr>
        <w:t xml:space="preserve">— Ну да, а что? — ответил Бай Сяочунь, злобно глянув и выпятив подбородок. — Она первая начала приставать ко мне!
</w:t>
      </w:r>
    </w:p>
    <w:p>
      <w:pPr/>
    </w:p>
    <w:p>
      <w:pPr>
        <w:jc w:val="left"/>
      </w:pPr>
      <w:r>
        <w:rPr>
          <w:rFonts w:ascii="Consolas" w:eastAsia="Consolas" w:hAnsi="Consolas" w:cs="Consolas"/>
          <w:b w:val="0"/>
          <w:sz w:val="28"/>
        </w:rPr>
        <w:t xml:space="preserve">Главный старейшина внимательно огляделся, потом сказал уже тише:
</w:t>
      </w:r>
    </w:p>
    <w:p>
      <w:pPr/>
    </w:p>
    <w:p>
      <w:pPr>
        <w:jc w:val="left"/>
      </w:pPr>
      <w:r>
        <w:rPr>
          <w:rFonts w:ascii="Consolas" w:eastAsia="Consolas" w:hAnsi="Consolas" w:cs="Consolas"/>
          <w:b w:val="0"/>
          <w:sz w:val="28"/>
        </w:rPr>
        <w:t xml:space="preserve">— Черногроб, старина, послушай меня. Ты знаешь, что за человек Сун Цзюньвань? Да она проклятый скорпион, вот кто! Ни один из тех, кто посмел спровоцировать её за все эти годы, не кончил хорошо. На самом деле много лет назад, когда она была на стадии конденсации ци, я сам видел, как она разобралась с тем, кто посмел отнестись к ней неподобающе. Она выпустила ему кишки…
</w:t>
      </w:r>
    </w:p>
    <w:p>
      <w:pPr/>
    </w:p>
    <w:p>
      <w:pPr>
        <w:jc w:val="left"/>
      </w:pPr>
      <w:r>
        <w:rPr>
          <w:rFonts w:ascii="Consolas" w:eastAsia="Consolas" w:hAnsi="Consolas" w:cs="Consolas"/>
          <w:b w:val="0"/>
          <w:sz w:val="28"/>
        </w:rPr>
        <w:t xml:space="preserve">— Выпустила кишки?! — поражённо спросил Бай Сяочунь.
</w:t>
      </w:r>
    </w:p>
    <w:p>
      <w:pPr/>
    </w:p>
    <w:p>
      <w:pPr>
        <w:jc w:val="left"/>
      </w:pPr>
      <w:r>
        <w:rPr>
          <w:rFonts w:ascii="Consolas" w:eastAsia="Consolas" w:hAnsi="Consolas" w:cs="Consolas"/>
          <w:b w:val="0"/>
          <w:sz w:val="28"/>
        </w:rPr>
        <w:t xml:space="preserve">Главный старейшина снова воровато огляделся и продолжил:
</w:t>
      </w:r>
    </w:p>
    <w:p>
      <w:pPr/>
    </w:p>
    <w:p>
      <w:pPr>
        <w:jc w:val="left"/>
      </w:pPr>
      <w:r>
        <w:rPr>
          <w:rFonts w:ascii="Consolas" w:eastAsia="Consolas" w:hAnsi="Consolas" w:cs="Consolas"/>
          <w:b w:val="0"/>
          <w:sz w:val="28"/>
        </w:rPr>
        <w:t xml:space="preserve">— Ты слышал про кровавое дитя Сыту Хао с Вершины Болотца? Несколько лет назад у него были злые намерения по отношению к Сун Цзюньвань. Она гнала его до самой Безымянной Вершины и тоже почти выпустила ему кишки!
</w:t>
      </w:r>
    </w:p>
    <w:p>
      <w:pPr/>
    </w:p>
    <w:p>
      <w:pPr>
        <w:jc w:val="left"/>
      </w:pPr>
      <w:r>
        <w:rPr>
          <w:rFonts w:ascii="Consolas" w:eastAsia="Consolas" w:hAnsi="Consolas" w:cs="Consolas"/>
          <w:b w:val="0"/>
          <w:sz w:val="28"/>
        </w:rPr>
        <w:t xml:space="preserve">— Она выпускает кишки кровавым дитя?! — У Бай Сяочунь зверски закололо в затылке. Он знал, что в секте Кровавого Потока кровавые дитя обладают очень высоким статусом, таким же, что и глава секты. На самом деле они были даже более могущественные в какой-то степени, чем глава секты. Глава секты не мог напрямую приказывать культиваторам гор, но кровавое дитя мог! Более того, только кровавое дитя, достигнув формирования ядра, мог стать кровавой звездой. Кровавые звёзды являлись самой важной силой секты, выше них были только патриархи. По различным причинам кровавые дитя моли довести многих других членов секты до сумасшествия. Бай Сяочунь сильно забеспокоился. Глянув в сторону вершины горы, он снова посмотрел на главного старейшину Вершины Трупов и сказал:
</w:t>
      </w:r>
    </w:p>
    <w:p>
      <w:pPr/>
    </w:p>
    <w:p>
      <w:pPr>
        <w:jc w:val="left"/>
      </w:pPr>
      <w:r>
        <w:rPr>
          <w:rFonts w:ascii="Consolas" w:eastAsia="Consolas" w:hAnsi="Consolas" w:cs="Consolas"/>
          <w:b w:val="0"/>
          <w:sz w:val="28"/>
        </w:rPr>
        <w:t xml:space="preserve">— А что это вы тут делаете, кстати? Пытаетесь меня напугать?
</w:t>
      </w:r>
    </w:p>
    <w:p>
      <w:pPr/>
    </w:p>
    <w:p>
      <w:pPr>
        <w:jc w:val="left"/>
      </w:pPr>
      <w:r>
        <w:rPr>
          <w:rFonts w:ascii="Consolas" w:eastAsia="Consolas" w:hAnsi="Consolas" w:cs="Consolas"/>
          <w:b w:val="0"/>
          <w:sz w:val="28"/>
        </w:rPr>
        <w:t xml:space="preserve">— Зачем это мне тебя пугать, Черногроб, старина? — широко улыбаясь, ответил тот. — Я тебя с фактами знакомлю! Эй, мы же друзья ещё с тех времён, как ты был во внутренней секте, разве нет? Такие хорошие друзья… На деле я даже ходил к главе секты и спрашивал, можно ли пригласить тебя на Вершину Трупов для изготовления лекарства. Если ты пойдёшь со мной, то тебе больше не нужно будет выполнять приказы Сун Цзюньвань, ведь так? Как насчёт такого, думай столько, сколько тебе нужно. Не волнуйся, мы предоставим все необходимые лекарственные ингредиенты. На самом деле всё уже готово. А когда ты закончишь, то получишь мою глубокую благодарность. А, да. Кровавое дитя Вершины Трупов сказал, что если ты согласишься изготовить для нас лекарство, он отдаст тебе в качестве подарка изумрудного зомби, которого ты создал!
</w:t>
      </w:r>
    </w:p>
    <w:p>
      <w:pPr/>
    </w:p>
    <w:p>
      <w:pPr>
        <w:jc w:val="left"/>
      </w:pPr>
      <w:r>
        <w:rPr>
          <w:rFonts w:ascii="Consolas" w:eastAsia="Consolas" w:hAnsi="Consolas" w:cs="Consolas"/>
          <w:b w:val="0"/>
          <w:sz w:val="28"/>
        </w:rPr>
        <w:t xml:space="preserve">Главный старейшина Вершины Трупов хлопнул по бездонной сумке и вынул командный медальон, который позволял контролировать изумрудного зомби. Бай Сяочунь посмотрел на него и убедился, что это именно тот медальон, что он передал тогда старейшине для управления изумрудным зомби. Конечно, если ему понадобится, он может в любую минуту при помощи одной единственной мысли сделать так, что этот медальон перестанет работать, а зомби будет слушаться его. Однако ему очень понравилась идея сбежать от наказания Сун Цзюньвань и отправиться перегонять лекарства на Вершину Трупов. Но прямо так сразу он не стал соглашаться. Вместо этого он сделал вид, что сомневается.
</w:t>
      </w:r>
    </w:p>
    <w:p>
      <w:pPr/>
    </w:p>
    <w:p>
      <w:pPr>
        <w:jc w:val="left"/>
      </w:pPr>
      <w:r>
        <w:rPr>
          <w:rFonts w:ascii="Consolas" w:eastAsia="Consolas" w:hAnsi="Consolas" w:cs="Consolas"/>
          <w:b w:val="0"/>
          <w:sz w:val="28"/>
        </w:rPr>
        <w:t xml:space="preserve">— Знаешь, — сказал он, поморщившись, — каждый раз, когда я изготавливаю лекарства, окружающие страдают от всяческих напастей…
</w:t>
      </w:r>
    </w:p>
    <w:p>
      <w:pPr/>
    </w:p>
    <w:p>
      <w:pPr>
        <w:jc w:val="left"/>
      </w:pPr>
      <w:r>
        <w:rPr>
          <w:rFonts w:ascii="Consolas" w:eastAsia="Consolas" w:hAnsi="Consolas" w:cs="Consolas"/>
          <w:b w:val="0"/>
          <w:sz w:val="28"/>
        </w:rPr>
        <w:t xml:space="preserve">— Я лично убью любого, кто вздумает жаловаться, — тут же ответил главный старейшина. — Черногроб, старина, не волнуйся ни о чём и перегоняй, сколько душе угодно! Если только ты сможешь сделать для меня пилюлю Обращения Крови Создания Зомби, тогда всё остальное не имеет значения!
</w:t>
      </w:r>
    </w:p>
    <w:p>
      <w:pPr/>
    </w:p>
    <w:p>
      <w:pPr>
        <w:jc w:val="left"/>
      </w:pPr>
      <w:r>
        <w:rPr>
          <w:rFonts w:ascii="Consolas" w:eastAsia="Consolas" w:hAnsi="Consolas" w:cs="Consolas"/>
          <w:b w:val="0"/>
          <w:sz w:val="28"/>
        </w:rPr>
        <w:t xml:space="preserve">Бай Сяочунь прочистил горло. Он уже собирался продолжить играть недотрогу, когда вдруг с вершины горы послышалось холодное хмыканье.
</w:t>
      </w:r>
    </w:p>
    <w:p>
      <w:pPr/>
    </w:p>
    <w:p>
      <w:pPr>
        <w:jc w:val="left"/>
      </w:pPr>
      <w:r>
        <w:rPr>
          <w:rFonts w:ascii="Consolas" w:eastAsia="Consolas" w:hAnsi="Consolas" w:cs="Consolas"/>
          <w:b w:val="0"/>
          <w:sz w:val="28"/>
        </w:rPr>
        <w:t xml:space="preserve">— Черногроб, почему ты ещё не начал чистить?! А тут ещё и ты, старый мошенник. Что ты делаешь, покинув свою Вершину Трупов?! Почему ты всё время лезешь в дела Средней Вершины?!
</w:t>
      </w:r>
    </w:p>
    <w:p>
      <w:pPr/>
    </w:p>
    <w:p>
      <w:pPr>
        <w:jc w:val="left"/>
      </w:pPr>
      <w:r>
        <w:rPr>
          <w:rFonts w:ascii="Consolas" w:eastAsia="Consolas" w:hAnsi="Consolas" w:cs="Consolas"/>
          <w:b w:val="0"/>
          <w:sz w:val="28"/>
        </w:rPr>
        <w:t xml:space="preserve">Это была не кто иная, как Сун Цзюньвань. Как только прозвучал её голос, Бай Сяочунь схватил главного старейшину Вершины Трупов за локоть.
</w:t>
      </w:r>
    </w:p>
    <w:p>
      <w:pPr/>
    </w:p>
    <w:p>
      <w:pPr>
        <w:jc w:val="left"/>
      </w:pPr>
      <w:r>
        <w:rPr>
          <w:rFonts w:ascii="Consolas" w:eastAsia="Consolas" w:hAnsi="Consolas" w:cs="Consolas"/>
          <w:b w:val="0"/>
          <w:sz w:val="28"/>
        </w:rPr>
        <w:t xml:space="preserve">— Я согласен! Когда уходим?!
</w:t>
      </w:r>
    </w:p>
    <w:p>
      <w:pPr/>
    </w:p>
    <w:p>
      <w:pPr>
        <w:jc w:val="left"/>
      </w:pPr>
      <w:r>
        <w:rPr>
          <w:rFonts w:ascii="Consolas" w:eastAsia="Consolas" w:hAnsi="Consolas" w:cs="Consolas"/>
          <w:b w:val="0"/>
          <w:sz w:val="28"/>
        </w:rPr>
        <w:t xml:space="preserve">— Сейчас! — ответил окрылённый главный старейшина. Он запрокинул голову и раскатисто рассмеялся, потом активизировал свою основу культивации и, забрав Бай Сяочуня с собой, в луче света полетел в сторону Вершины Трупов. Сначала у Сун Цзюньвань от удивления отвисла челюсть. Но потом в её сердце начало разгораться странное пламя гнева. Она вылетела на перехват и преградила путь главному старейшине Вершины Трупов.
</w:t>
      </w:r>
    </w:p>
    <w:p>
      <w:pPr/>
    </w:p>
    <w:p>
      <w:pPr>
        <w:jc w:val="left"/>
      </w:pPr>
      <w:r>
        <w:rPr>
          <w:rFonts w:ascii="Consolas" w:eastAsia="Consolas" w:hAnsi="Consolas" w:cs="Consolas"/>
          <w:b w:val="0"/>
          <w:sz w:val="28"/>
        </w:rPr>
        <w:t xml:space="preserve">— Куда это ты намылился, Черногроб?!
</w:t>
      </w:r>
    </w:p>
    <w:p>
      <w:pPr/>
    </w:p>
    <w:p>
      <w:pPr>
        <w:jc w:val="left"/>
      </w:pPr>
      <w:r>
        <w:rPr>
          <w:rFonts w:ascii="Consolas" w:eastAsia="Consolas" w:hAnsi="Consolas" w:cs="Consolas"/>
          <w:b w:val="0"/>
          <w:sz w:val="28"/>
        </w:rPr>
        <w:t xml:space="preserve">Однако как раз в это время с Вершины Трупов вылетел кроваво-красный луч света. Это был мужчина средних лет с гривой кроваво-красных волос в длинном кроваво-красном шэньи. Даже его кожа была кроваво-красной, а глаза пронзительно сверкали. Очевидно, что у него была основа культивации возведения основания, но ещё он излучал энергию, которая была не слабее, чем у высшего старейшины. Сделав всего один-единственный шаг, он тут же оказался прямо перед Сун Цзюньвань.
</w:t>
      </w:r>
    </w:p>
    <w:p>
      <w:pPr/>
    </w:p>
    <w:p>
      <w:pPr>
        <w:jc w:val="left"/>
      </w:pPr>
      <w:r>
        <w:rPr>
          <w:rFonts w:ascii="Consolas" w:eastAsia="Consolas" w:hAnsi="Consolas" w:cs="Consolas"/>
          <w:b w:val="0"/>
          <w:sz w:val="28"/>
        </w:rPr>
        <w:t xml:space="preserve">— Цзюньвань, младший брат Черногроб знаменитый в секте человек. Даже патриархам он нравится. В корне неправильно заставлять его заниматься такой грязной и унизительной работой. Младший брат Черногроб согласился прийти на Вершину Трупов, чтобы перегнать лекарства, поэтому успокойся, мы его не обидим!
</w:t>
      </w:r>
    </w:p>
    <w:p>
      <w:pPr/>
    </w:p>
    <w:p>
      <w:pPr>
        <w:jc w:val="left"/>
      </w:pPr>
      <w:r>
        <w:rPr>
          <w:rFonts w:ascii="Consolas" w:eastAsia="Consolas" w:hAnsi="Consolas" w:cs="Consolas"/>
          <w:b w:val="0"/>
          <w:sz w:val="28"/>
        </w:rPr>
        <w:t xml:space="preserve">Мужчина взмахнул правой рукой, и Вершина Трупов задрожала, резонируя с ним. В то же время неимоверное давление обрушилось во все стороны.
</w:t>
      </w:r>
    </w:p>
    <w:p>
      <w:pPr/>
    </w:p>
    <w:p>
      <w:pPr>
        <w:jc w:val="left"/>
      </w:pPr>
      <w:r>
        <w:rPr>
          <w:rFonts w:ascii="Consolas" w:eastAsia="Consolas" w:hAnsi="Consolas" w:cs="Consolas"/>
          <w:b w:val="0"/>
          <w:sz w:val="28"/>
        </w:rPr>
        <w:t xml:space="preserve">— Ветрогор, мне наплевать, что ты кровавое дитя Вершины Трупов, что даёт тебе право вмешиваться в дела Средней Вершины?!
</w:t>
      </w:r>
    </w:p>
    <w:p>
      <w:pPr/>
    </w:p>
    <w:p>
      <w:pPr>
        <w:jc w:val="left"/>
      </w:pPr>
      <w:r>
        <w:rPr>
          <w:rFonts w:ascii="Consolas" w:eastAsia="Consolas" w:hAnsi="Consolas" w:cs="Consolas"/>
          <w:b w:val="0"/>
          <w:sz w:val="28"/>
        </w:rPr>
        <w:t xml:space="preserve">В глазах Сун Цзюньвань промелькнуло намерение убивать, и она злобно уставилась на кроваво-красного мужчину, которым был не кто иной, как Ветрогор — кровавое дитя с Вершины Трупов.
</w:t>
      </w:r>
    </w:p>
    <w:p>
      <w:pPr/>
    </w:p>
    <w:p>
      <w:pPr>
        <w:jc w:val="left"/>
      </w:pPr>
      <w:r>
        <w:rPr>
          <w:rFonts w:ascii="Consolas" w:eastAsia="Consolas" w:hAnsi="Consolas" w:cs="Consolas"/>
          <w:b w:val="0"/>
          <w:sz w:val="28"/>
        </w:rPr>
        <w:t xml:space="preserve">— Я не бесполезный мусор, как Сыту Хао! Меня с дороги не убрать.
</w:t>
      </w:r>
    </w:p>
    <w:p>
      <w:pPr/>
    </w:p>
    <w:p>
      <w:pPr>
        <w:jc w:val="left"/>
      </w:pPr>
      <w:r>
        <w:rPr>
          <w:rFonts w:ascii="Consolas" w:eastAsia="Consolas" w:hAnsi="Consolas" w:cs="Consolas"/>
          <w:b w:val="0"/>
          <w:sz w:val="28"/>
        </w:rPr>
        <w:t xml:space="preserve">Ветрогор сделал ещё один шаг вперёд и преградил ей путь, пока главный старейшина мчался к Вершине Трупов, таща за собой Бай Сяочуня.
</w:t>
      </w:r>
    </w:p>
    <w:p>
      <w:pPr/>
    </w:p>
    <w:p>
      <w:pPr>
        <w:jc w:val="left"/>
      </w:pPr>
      <w:r>
        <w:rPr>
          <w:rFonts w:ascii="Consolas" w:eastAsia="Consolas" w:hAnsi="Consolas" w:cs="Consolas"/>
          <w:b w:val="0"/>
          <w:sz w:val="28"/>
        </w:rPr>
        <w:t xml:space="preserve">— Черногроб, вернись домой сейчас же! — в ярости закричала Сун Цзюньвань. Видя, что Сун Цзюньвань преградили путь, и зная, что теперь он в безопасности, Бай Сяочунь помотал головой:
</w:t>
      </w:r>
    </w:p>
    <w:p>
      <w:pPr/>
    </w:p>
    <w:p>
      <w:pPr>
        <w:jc w:val="left"/>
      </w:pPr>
      <w:r>
        <w:rPr>
          <w:rFonts w:ascii="Consolas" w:eastAsia="Consolas" w:hAnsi="Consolas" w:cs="Consolas"/>
          <w:b w:val="0"/>
          <w:sz w:val="28"/>
        </w:rPr>
        <w:t xml:space="preserve">— Я не вернусь, что бы ты ни говорила!
</w:t>
      </w:r>
    </w:p>
    <w:p>
      <w:pPr/>
    </w:p>
    <w:p>
      <w:pPr>
        <w:jc w:val="left"/>
      </w:pPr>
      <w:r>
        <w:rPr>
          <w:rFonts w:ascii="Consolas" w:eastAsia="Consolas" w:hAnsi="Consolas" w:cs="Consolas"/>
          <w:b w:val="0"/>
          <w:sz w:val="28"/>
        </w:rPr>
        <w:t xml:space="preserve">— Ты идёшь или нет?! — снова закричала она, топнув ногой в гневе.
</w:t>
      </w:r>
    </w:p>
    <w:p>
      <w:pPr/>
    </w:p>
    <w:p>
      <w:pPr>
        <w:jc w:val="left"/>
      </w:pPr>
      <w:r>
        <w:rPr>
          <w:rFonts w:ascii="Consolas" w:eastAsia="Consolas" w:hAnsi="Consolas" w:cs="Consolas"/>
          <w:b w:val="0"/>
          <w:sz w:val="28"/>
        </w:rPr>
        <w:t xml:space="preserve">— Нет! — ответил он, снова замотав головой.
</w:t>
      </w:r>
    </w:p>
    <w:p>
      <w:pPr/>
    </w:p>
    <w:p>
      <w:pPr>
        <w:jc w:val="left"/>
      </w:pPr>
      <w:r>
        <w:rPr>
          <w:rFonts w:ascii="Consolas" w:eastAsia="Consolas" w:hAnsi="Consolas" w:cs="Consolas"/>
          <w:b w:val="0"/>
          <w:sz w:val="28"/>
        </w:rPr>
        <w:t xml:space="preserve">— Вы только посмотрите на него. Думаешь, ты теперь крутой, да? Если ты не вернёшься сейчас же, то можешь вообще больше не возвращаться!
</w:t>
      </w:r>
    </w:p>
    <w:p>
      <w:pPr/>
    </w:p>
    <w:p>
      <w:pPr>
        <w:jc w:val="left"/>
      </w:pPr>
      <w:r>
        <w:rPr>
          <w:rFonts w:ascii="Consolas" w:eastAsia="Consolas" w:hAnsi="Consolas" w:cs="Consolas"/>
          <w:b w:val="0"/>
          <w:sz w:val="28"/>
        </w:rPr>
        <w:t xml:space="preserve">На этом она рассерженно развернулась и отправилась обратно на Среднюю Вершину.
</w:t>
      </w:r>
    </w:p>
    <w:p>
      <w:pPr/>
    </w:p>
    <w:p>
      <w:pPr>
        <w:jc w:val="left"/>
      </w:pPr>
      <w:r>
        <w:rPr>
          <w:rFonts w:ascii="Consolas" w:eastAsia="Consolas" w:hAnsi="Consolas" w:cs="Consolas"/>
          <w:b w:val="0"/>
          <w:sz w:val="28"/>
        </w:rPr>
        <w:t xml:space="preserve">— Ну и хорошо! — сказал Бай Сяочунь, гневно хмыкнув. — Никогда и не вернусь!
</w:t>
      </w:r>
    </w:p>
    <w:p>
      <w:pPr/>
    </w:p>
    <w:p>
      <w:pPr>
        <w:jc w:val="left"/>
      </w:pPr>
      <w:r>
        <w:rPr>
          <w:rFonts w:ascii="Consolas" w:eastAsia="Consolas" w:hAnsi="Consolas" w:cs="Consolas"/>
          <w:b w:val="0"/>
          <w:sz w:val="28"/>
        </w:rPr>
        <w:t xml:space="preserve">Потом он развернулся и отправился к Вершине Трупов. К этому моменту главный старейшина уже покрылся потом, смотря сначала на Бай Сяочуня, а потом на столь же разгневанную Сун Цзюньвань.
</w:t>
      </w:r>
    </w:p>
    <w:p>
      <w:pPr/>
    </w:p>
    <w:p>
      <w:pPr>
        <w:jc w:val="left"/>
      </w:pPr>
      <w:r>
        <w:rPr>
          <w:rFonts w:ascii="Consolas" w:eastAsia="Consolas" w:hAnsi="Consolas" w:cs="Consolas"/>
          <w:b w:val="0"/>
          <w:sz w:val="28"/>
        </w:rPr>
        <w:t xml:space="preserve">— Вы двое?.. — начал он неуверенно, задаваясь вопросом, что же за отношения между ними… Эта перебранка заставила главного старейшину Вершины Трупов и кровавое дитя Ветрогора в удивлении смотреть и хлопать глазами. Что-то в этом диалоге было не так. И не только они удивились. Любой культиватор, который слышал этот спор, не мог отделаться от чувства, что стал свидетелем ссоры между мужем и женой. Словно рассерженный муж вылетает из дома, а жена ругает его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 беспокойся ни о чём
</w:t>
      </w:r>
    </w:p>
    <w:p>
      <w:pPr/>
    </w:p>
    <w:p>
      <w:pPr>
        <w:jc w:val="left"/>
      </w:pPr>
      <w:r>
        <w:rPr>
          <w:rFonts w:ascii="Consolas" w:eastAsia="Consolas" w:hAnsi="Consolas" w:cs="Consolas"/>
          <w:b w:val="0"/>
          <w:sz w:val="28"/>
        </w:rPr>
        <w:t xml:space="preserve">Сун Цзюньвань вернулась в верхнюю часть Средней Вершины. Когда она пролетела над кровавым озером к своей пещере бессмертного, на её лице застыло разъярённое выражение. Прежде чем дверь распахнулась, как это обычно происходило, она пнула её изо всех сил. Раздался сильный грохот, дверь затряслась, и на её поверхности появились трещины.
</w:t>
      </w:r>
    </w:p>
    <w:p>
      <w:pPr/>
    </w:p>
    <w:p>
      <w:pPr>
        <w:jc w:val="left"/>
      </w:pPr>
      <w:r>
        <w:rPr>
          <w:rFonts w:ascii="Consolas" w:eastAsia="Consolas" w:hAnsi="Consolas" w:cs="Consolas"/>
          <w:b w:val="0"/>
          <w:sz w:val="28"/>
        </w:rPr>
        <w:t xml:space="preserve">— Этот гадкий Черногроб! Думает, что ему всё можно теперь? Как он посмел сказать, что не вернётся со мной домой!
</w:t>
      </w:r>
    </w:p>
    <w:p>
      <w:pPr/>
    </w:p>
    <w:p>
      <w:pPr>
        <w:jc w:val="left"/>
      </w:pPr>
      <w:r>
        <w:rPr>
          <w:rFonts w:ascii="Consolas" w:eastAsia="Consolas" w:hAnsi="Consolas" w:cs="Consolas"/>
          <w:b w:val="0"/>
          <w:sz w:val="28"/>
        </w:rPr>
        <w:t xml:space="preserve">Она снова пнула дверь, и та развалилась на кусочки, а Сун Цзюньвань влетела в пещеру бессмертного. Четыре служителя у входа дрожали от потрясения. Они ещё никогда не видели главную старейшину настолько разозлённой, она даже разломала дверь своей собственной пещеры бессмертного. Вскоре из пещеры послышались новый шум и треск. Сун Цзюньвань швырялась всем, что попадалось под руку, круша и разбивая вещи о пол и стены. Однако это только частично помогло ей выплеснуть гнев. Она опустилась вниз и села, где стояла. На её лице отразилась скрытая горечь, которую не осознавала даже она сама.
</w:t>
      </w:r>
    </w:p>
    <w:p>
      <w:pPr/>
    </w:p>
    <w:p>
      <w:pPr>
        <w:jc w:val="left"/>
      </w:pPr>
      <w:r>
        <w:rPr>
          <w:rFonts w:ascii="Consolas" w:eastAsia="Consolas" w:hAnsi="Consolas" w:cs="Consolas"/>
          <w:b w:val="0"/>
          <w:sz w:val="28"/>
        </w:rPr>
        <w:t xml:space="preserve">«Черногроб, ты несчастный идиот! Я приказала тебе подметать дорожки Средней Вершины и восстанавливать пещеры бессмертного, чтобы люди перестали настолько сильно тебя ненавидеть! Когда кто-то покажет себя, добившись многого, как ты, то люди сразу начинают завидовать. Ну ладно, может заставлять тебя чистить мусорки было немного через край, но тебе всего лишь нужно было прийти ко мне и попросить, прийти и умолять, и я бы перестала тебя наказывать!» Сун Цзюньвань злилась только всё больше и больше.
</w:t>
      </w:r>
    </w:p>
    <w:p>
      <w:pPr/>
    </w:p>
    <w:p>
      <w:pPr>
        <w:jc w:val="left"/>
      </w:pPr>
      <w:r>
        <w:rPr>
          <w:rFonts w:ascii="Consolas" w:eastAsia="Consolas" w:hAnsi="Consolas" w:cs="Consolas"/>
          <w:b w:val="0"/>
          <w:sz w:val="28"/>
        </w:rPr>
        <w:t xml:space="preserve">«Но ты решил уйти с чужаком. Не могу поверить, что ты сбежал! Говоришь, не вернёшься? Отлично! Не возвращайся до конца своей жизни!»
</w:t>
      </w:r>
    </w:p>
    <w:p>
      <w:pPr/>
    </w:p>
    <w:p>
      <w:pPr>
        <w:jc w:val="left"/>
      </w:pPr>
      <w:r>
        <w:rPr>
          <w:rFonts w:ascii="Consolas" w:eastAsia="Consolas" w:hAnsi="Consolas" w:cs="Consolas"/>
          <w:b w:val="0"/>
          <w:sz w:val="28"/>
        </w:rPr>
        <w:t xml:space="preserve">Она схватила кувшин со спиртным и разбила его об пол. Служители снаружи обменялись смущёнными взглядами, потом просто опустили глаза вниз и притворились, что ничего не слышали.
</w:t>
      </w:r>
    </w:p>
    <w:p>
      <w:pPr/>
    </w:p>
    <w:p>
      <w:pPr>
        <w:jc w:val="left"/>
      </w:pPr>
      <w:r>
        <w:rPr>
          <w:rFonts w:ascii="Consolas" w:eastAsia="Consolas" w:hAnsi="Consolas" w:cs="Consolas"/>
          <w:b w:val="0"/>
          <w:sz w:val="28"/>
        </w:rPr>
        <w:t xml:space="preserve">В это время и Бай Сяочунь пыхтел от злости во дворце кровавого дитя Вершины Трупов. По его мнению, Сун Цзюньвань была слишком уж властная. Какое у неё было право заставлять его делать все эти вещи? Разве она определяла, может он или нет изготавливать лекарства для других?
</w:t>
      </w:r>
    </w:p>
    <w:p>
      <w:pPr/>
    </w:p>
    <w:p>
      <w:pPr>
        <w:jc w:val="left"/>
      </w:pPr>
      <w:r>
        <w:rPr>
          <w:rFonts w:ascii="Consolas" w:eastAsia="Consolas" w:hAnsi="Consolas" w:cs="Consolas"/>
          <w:b w:val="0"/>
          <w:sz w:val="28"/>
        </w:rPr>
        <w:t xml:space="preserve">— Вспышки ярости этой ведьмы просто нелепы! — ворчал он.
</w:t>
      </w:r>
    </w:p>
    <w:p>
      <w:pPr/>
    </w:p>
    <w:p>
      <w:pPr>
        <w:jc w:val="left"/>
      </w:pPr>
      <w:r>
        <w:rPr>
          <w:rFonts w:ascii="Consolas" w:eastAsia="Consolas" w:hAnsi="Consolas" w:cs="Consolas"/>
          <w:b w:val="0"/>
          <w:sz w:val="28"/>
        </w:rPr>
        <w:t xml:space="preserve">Кровавое дитя Ветрогор сидел напротив него с загадочной полуулыбкой на лице. Главный старейшина тоже был рядом с не менее странным выражением лица. Эти двое обменялись взглядами. Теперь они были убеждены, что что-то происходило между Черногробом и Сун Цзюньвань.
</w:t>
      </w:r>
    </w:p>
    <w:p>
      <w:pPr/>
    </w:p>
    <w:p>
      <w:pPr>
        <w:jc w:val="left"/>
      </w:pPr>
      <w:r>
        <w:rPr>
          <w:rFonts w:ascii="Consolas" w:eastAsia="Consolas" w:hAnsi="Consolas" w:cs="Consolas"/>
          <w:b w:val="0"/>
          <w:sz w:val="28"/>
        </w:rPr>
        <w:t xml:space="preserve">— Сделай глубокий вдох, младший брат Черногроб, — сказал кровавое дитя Ветрогор, улыбаясь. — Почему бы нам не поговорить о перегонке лекарств?
</w:t>
      </w:r>
    </w:p>
    <w:p>
      <w:pPr/>
    </w:p>
    <w:p>
      <w:pPr>
        <w:jc w:val="left"/>
      </w:pPr>
      <w:r>
        <w:rPr>
          <w:rFonts w:ascii="Consolas" w:eastAsia="Consolas" w:hAnsi="Consolas" w:cs="Consolas"/>
          <w:b w:val="0"/>
          <w:sz w:val="28"/>
        </w:rPr>
        <w:t xml:space="preserve">Бай Сяочунь поднял глаза. Только сейчас он наконец посмотрел на Ветрогора. Внимательно приглядевшись к нему, он кивнул. Недавно он осознал, что, учитывая, насколько он известен, ему нужно вести себя более высокомерно.
</w:t>
      </w:r>
    </w:p>
    <w:p>
      <w:pPr/>
    </w:p>
    <w:p>
      <w:pPr>
        <w:jc w:val="left"/>
      </w:pPr>
      <w:r>
        <w:rPr>
          <w:rFonts w:ascii="Consolas" w:eastAsia="Consolas" w:hAnsi="Consolas" w:cs="Consolas"/>
          <w:b w:val="0"/>
          <w:sz w:val="28"/>
        </w:rPr>
        <w:t xml:space="preserve">— Прежде всего, — начал он, выпячивая подбородок, — если что-то случится, пока я занимаюсь перегонкой лекарств, то вы должны взять за это ответственность на себя!
</w:t>
      </w:r>
    </w:p>
    <w:p>
      <w:pPr/>
    </w:p>
    <w:p>
      <w:pPr>
        <w:jc w:val="left"/>
      </w:pPr>
      <w:r>
        <w:rPr>
          <w:rFonts w:ascii="Consolas" w:eastAsia="Consolas" w:hAnsi="Consolas" w:cs="Consolas"/>
          <w:b w:val="0"/>
          <w:sz w:val="28"/>
        </w:rPr>
        <w:t xml:space="preserve">— Не беспокойся ни о чём! — ответил Ветрогор. Улыбнувшись, он протянул Бай Сяочуню бездонную сумку. Его не только не отпугнуло демонстративное высокомерие Черногроба, а наоборот понравилось ему. Его волновало только духовное лекарство четвёртого ранга. Если Черногроб сможет перегнать его, то зомби Ветрогора смогут стать сильнее. Главный старейшина от души рассмеялся.
</w:t>
      </w:r>
    </w:p>
    <w:p>
      <w:pPr/>
    </w:p>
    <w:p>
      <w:pPr>
        <w:jc w:val="left"/>
      </w:pPr>
      <w:r>
        <w:rPr>
          <w:rFonts w:ascii="Consolas" w:eastAsia="Consolas" w:hAnsi="Consolas" w:cs="Consolas"/>
          <w:b w:val="0"/>
          <w:sz w:val="28"/>
        </w:rPr>
        <w:t xml:space="preserve">— Пойдём скорее, Черногроб, старина, — сказал он. — Давай я покажу тебе пещеру бессмертного, которую мы для тебя подготовили. Если будет нужно что-то ещё, только скажи.
</w:t>
      </w:r>
    </w:p>
    <w:p>
      <w:pPr/>
    </w:p>
    <w:p>
      <w:pPr>
        <w:jc w:val="left"/>
      </w:pPr>
      <w:r>
        <w:rPr>
          <w:rFonts w:ascii="Consolas" w:eastAsia="Consolas" w:hAnsi="Consolas" w:cs="Consolas"/>
          <w:b w:val="0"/>
          <w:sz w:val="28"/>
        </w:rPr>
        <w:t xml:space="preserve">С этими словами главный старейшина с выражением глянул на кровавое дитя и повёл Бай Сяочуня прочь из дворца кровавого дитя. Вершина Трупов относилась к Черногробу, как к кому-то очень важному, для него устроили специальное место на границе между верхней и нижней частью горы. Вокруг было много открытого пространства, откуда уже убрали других культиваторов.
</w:t>
      </w:r>
    </w:p>
    <w:p>
      <w:pPr/>
    </w:p>
    <w:p>
      <w:pPr>
        <w:jc w:val="left"/>
      </w:pPr>
      <w:r>
        <w:rPr>
          <w:rFonts w:ascii="Consolas" w:eastAsia="Consolas" w:hAnsi="Consolas" w:cs="Consolas"/>
          <w:b w:val="0"/>
          <w:sz w:val="28"/>
        </w:rPr>
        <w:t xml:space="preserve">Конечно, новость о том, что Черногроб пришёл, чтобы изготавливать лекарства, уже начала распространяться по Вершине Трупов. Услышав об этом, многие культиваторы Вершины Трупов побледнели. Подумав о трагичной судьбе Средней Вершины, они решили оставаться чрезвычайно бдительными.
</w:t>
      </w:r>
    </w:p>
    <w:p>
      <w:pPr/>
    </w:p>
    <w:p>
      <w:pPr>
        <w:jc w:val="left"/>
      </w:pPr>
      <w:r>
        <w:rPr>
          <w:rFonts w:ascii="Consolas" w:eastAsia="Consolas" w:hAnsi="Consolas" w:cs="Consolas"/>
          <w:b w:val="0"/>
          <w:sz w:val="28"/>
        </w:rPr>
        <w:t xml:space="preserve">— Я слышал, что главный старейшина и кровавое дитя лично пригласили Черногроба, чтобы тот изготавливал лекарства. Нам точно нужно быть настороже.
</w:t>
      </w:r>
    </w:p>
    <w:p>
      <w:pPr/>
    </w:p>
    <w:p>
      <w:pPr>
        <w:jc w:val="left"/>
      </w:pPr>
      <w:r>
        <w:rPr>
          <w:rFonts w:ascii="Consolas" w:eastAsia="Consolas" w:hAnsi="Consolas" w:cs="Consolas"/>
          <w:b w:val="0"/>
          <w:sz w:val="28"/>
        </w:rPr>
        <w:t xml:space="preserve">— Черногроба ещё называют Чумным Дьяволом. Ужасы, сопровождающие его перегонку лекарств, наделали много шума на Средней Вершине…
</w:t>
      </w:r>
    </w:p>
    <w:p>
      <w:pPr/>
    </w:p>
    <w:p>
      <w:pPr>
        <w:jc w:val="left"/>
      </w:pPr>
      <w:r>
        <w:rPr>
          <w:rFonts w:ascii="Consolas" w:eastAsia="Consolas" w:hAnsi="Consolas" w:cs="Consolas"/>
          <w:b w:val="0"/>
          <w:sz w:val="28"/>
        </w:rPr>
        <w:t xml:space="preserve">Некоторые культиваторы не стали относится к этому серьёзно, считая, что истории о Черногробе просто преувеличение.
</w:t>
      </w:r>
    </w:p>
    <w:p>
      <w:pPr/>
    </w:p>
    <w:p>
      <w:pPr>
        <w:jc w:val="left"/>
      </w:pPr>
      <w:r>
        <w:rPr>
          <w:rFonts w:ascii="Consolas" w:eastAsia="Consolas" w:hAnsi="Consolas" w:cs="Consolas"/>
          <w:b w:val="0"/>
          <w:sz w:val="28"/>
        </w:rPr>
        <w:t xml:space="preserve">— Да кому сдалось это изготовление лекарств? Разве оно может так сильно повлиять на нас? Та проблема с поносом случилась только потому, что они были слишком беспечными. Пока мы настороже, ничего плохого с нами не случится.
</w:t>
      </w:r>
    </w:p>
    <w:p>
      <w:pPr/>
    </w:p>
    <w:p>
      <w:pPr>
        <w:jc w:val="left"/>
      </w:pPr>
      <w:r>
        <w:rPr>
          <w:rFonts w:ascii="Consolas" w:eastAsia="Consolas" w:hAnsi="Consolas" w:cs="Consolas"/>
          <w:b w:val="0"/>
          <w:sz w:val="28"/>
        </w:rPr>
        <w:t xml:space="preserve">— Хм! Ну давайте посмотрим, что за сотрясающие небеса и переворачивающие землю события происходят, когда Черногроб берётся за перегонку лекарств!
</w:t>
      </w:r>
    </w:p>
    <w:p>
      <w:pPr/>
    </w:p>
    <w:p>
      <w:pPr>
        <w:jc w:val="left"/>
      </w:pPr>
      <w:r>
        <w:rPr>
          <w:rFonts w:ascii="Consolas" w:eastAsia="Consolas" w:hAnsi="Consolas" w:cs="Consolas"/>
          <w:b w:val="0"/>
          <w:sz w:val="28"/>
        </w:rPr>
        <w:t xml:space="preserve">Кто бы как ни реагировал на Вершине Трупов, кровавое дитя и главный старейшина издали приказ, запрещающий заходить на территорию вокруг пещеры для перегонки лекарств Бай Сяочуня. Никому не разрешалось к ней приближаться. Бай Сяочуню очень нравились такие приготовления, особенно пещера бессмертного, которую ему выделили. Когда главный старейшина ушёл, он сел со скрещёнными ногами напротив зомби с зелёными волосами, который тоже сидел со скрещёнными ногами. Удивительно, что волосы зомби больше не были такими длинными, как раньше. Однако клыки были по-прежнему остры, как бритвы, а костяные шипы торчали из кожи. Его длинные когти выглядели очень опасно, а убийственная аура поражала наповал. Это был изумрудный зомби Бай Сяочуня!
</w:t>
      </w:r>
    </w:p>
    <w:p>
      <w:pPr/>
    </w:p>
    <w:p>
      <w:pPr>
        <w:jc w:val="left"/>
      </w:pPr>
      <w:r>
        <w:rPr>
          <w:rFonts w:ascii="Consolas" w:eastAsia="Consolas" w:hAnsi="Consolas" w:cs="Consolas"/>
          <w:b w:val="0"/>
          <w:sz w:val="28"/>
        </w:rPr>
        <w:t xml:space="preserve">Очевидно, что зомби стал намного сильнее с тех пор, как Бай Сяочунь создал его. Его кожа казалась прочнее, и в общем и целом он выглядел более мускулистым и мощным. У него были зелёные глаза, испускающие странную ауру, по которой можно было подумать, что зомби обладает интеллектом. Один взгляд на зомби заставил все волосы на теле Бай Сяочуня встать дыбом. Хотя он сам являлся его создателем, но зомби всё равно казался ему ужасающим.
</w:t>
      </w:r>
    </w:p>
    <w:p>
      <w:pPr/>
    </w:p>
    <w:p>
      <w:pPr>
        <w:jc w:val="left"/>
      </w:pPr>
      <w:r>
        <w:rPr>
          <w:rFonts w:ascii="Consolas" w:eastAsia="Consolas" w:hAnsi="Consolas" w:cs="Consolas"/>
          <w:b w:val="0"/>
          <w:sz w:val="28"/>
        </w:rPr>
        <w:t xml:space="preserve">— Совсем не симпатичный… — сказал он, напряжённо глянув на зомби. — Убери эти клыки и когти, укороти немного волосы.
</w:t>
      </w:r>
    </w:p>
    <w:p>
      <w:pPr/>
    </w:p>
    <w:p>
      <w:pPr>
        <w:jc w:val="left"/>
      </w:pPr>
      <w:r>
        <w:rPr>
          <w:rFonts w:ascii="Consolas" w:eastAsia="Consolas" w:hAnsi="Consolas" w:cs="Consolas"/>
          <w:b w:val="0"/>
          <w:sz w:val="28"/>
        </w:rPr>
        <w:t xml:space="preserve">Как только слова вырвались из его рта, изумрудный зомби задрожал. Его клыки и когти, а также костяные шипы втянулись внутрь и пропали. Его волосы тоже уменьшились до такой степени, что стали едва видны. Даже его убийственная аура стала немного слабее. Он по-прежнему был зелёного цвета, но выглядел более человекоподобным. Через мгновение он немного заторможено посмотрел на Бай Сяочуня.
</w:t>
      </w:r>
    </w:p>
    <w:p>
      <w:pPr/>
    </w:p>
    <w:p>
      <w:pPr>
        <w:jc w:val="left"/>
      </w:pPr>
      <w:r>
        <w:rPr>
          <w:rFonts w:ascii="Consolas" w:eastAsia="Consolas" w:hAnsi="Consolas" w:cs="Consolas"/>
          <w:b w:val="0"/>
          <w:sz w:val="28"/>
        </w:rPr>
        <w:t xml:space="preserve">— Так-то лучше, — сказал Бай Сяочунь, он был доволен. В последний раз оглядев окрестности вокруг пещеры бессмертного, он открыл бездонную сумку с лекарственными растениями, которую ему дал кровавое дитя. Хотя там оказалось не так много всего, как в сумках от патриарха клана Сун, но растения были не менее ценными. Некоторые растения являлись даже более ценными и лучшего качества, чем-то, что давал патриарх клана Сун.
</w:t>
      </w:r>
    </w:p>
    <w:p>
      <w:pPr/>
    </w:p>
    <w:p>
      <w:pPr>
        <w:jc w:val="left"/>
      </w:pPr>
      <w:r>
        <w:rPr>
          <w:rFonts w:ascii="Consolas" w:eastAsia="Consolas" w:hAnsi="Consolas" w:cs="Consolas"/>
          <w:b w:val="0"/>
          <w:sz w:val="28"/>
        </w:rPr>
        <w:t xml:space="preserve">«Кажется, что кровавое дитя Вершины Трупов располагает неплохими ресурсами!»
</w:t>
      </w:r>
    </w:p>
    <w:p>
      <w:pPr/>
    </w:p>
    <w:p>
      <w:pPr>
        <w:jc w:val="left"/>
      </w:pPr>
      <w:r>
        <w:rPr>
          <w:rFonts w:ascii="Consolas" w:eastAsia="Consolas" w:hAnsi="Consolas" w:cs="Consolas"/>
          <w:b w:val="0"/>
          <w:sz w:val="28"/>
        </w:rPr>
        <w:t xml:space="preserve">Ещё в сумке было много камней кровавого огня и алхимических печей, а также нефритовая табличка с лекарственной формулой пилюли Обращённой Крови Создания Зомби. Бай Сяочунь посмотрел на лекарственную формулу и начал её изучать. Вскоре его глаза округлились. В этой лекарственной формуле было не так-то просто разобраться, во многих местах объяснения были очень расплывчатыми. Не зная, как перегонять лекарства четвёртого ранга, невозможно было понять её. На деле даже с такими знаниями формула оставалась сложной для понимания. Хорошо, что навыки Бай Сяочуня в Дао медицины уже достигли того уровня, когда он мог бы изготовить лекарство пятого ранга. Поэтому, всё детально изучив, он разобрался в формуле. Наконец он глубоко вздохнул.
</w:t>
      </w:r>
    </w:p>
    <w:p>
      <w:pPr/>
    </w:p>
    <w:p>
      <w:pPr>
        <w:jc w:val="left"/>
      </w:pPr>
      <w:r>
        <w:rPr>
          <w:rFonts w:ascii="Consolas" w:eastAsia="Consolas" w:hAnsi="Consolas" w:cs="Consolas"/>
          <w:b w:val="0"/>
          <w:sz w:val="28"/>
        </w:rPr>
        <w:t xml:space="preserve">«Эта пилюля Создания Зомби Обращённой Крови использует зомби в качестве алхимических печей, чтобы сформировать зомбопилюли. Вся сила и энергия каждого из сорока девяти зомби должны сконцентрироваться в зомбопилюле. Потом сорок девять зомбопилюль нужно скомбинировать таким образом, чтобы получилась пилюля Создания Зомби Обращённой Крови. Такая пилюля не предназначена для живого существа. Её нужно скармливать зомби. При помощи такой пилюли теневой зомби может превратиться в летающего гуля уровня формирования ядра!»
</w:t>
      </w:r>
    </w:p>
    <w:p>
      <w:pPr/>
    </w:p>
    <w:p>
      <w:pPr>
        <w:jc w:val="left"/>
      </w:pPr>
      <w:r>
        <w:rPr>
          <w:rFonts w:ascii="Consolas" w:eastAsia="Consolas" w:hAnsi="Consolas" w:cs="Consolas"/>
          <w:b w:val="0"/>
          <w:sz w:val="28"/>
        </w:rPr>
        <w:t xml:space="preserve">Когда он смотрел на лекарственную формулу, то в его глазах мерцал странный свет.
</w:t>
      </w:r>
    </w:p>
    <w:p>
      <w:pPr/>
    </w:p>
    <w:p>
      <w:pPr>
        <w:jc w:val="left"/>
      </w:pPr>
      <w:r>
        <w:rPr>
          <w:rFonts w:ascii="Consolas" w:eastAsia="Consolas" w:hAnsi="Consolas" w:cs="Consolas"/>
          <w:b w:val="0"/>
          <w:sz w:val="28"/>
        </w:rPr>
        <w:t xml:space="preserve">«Это не духовное лекарство четвёртого ранга, а больше похоже на лекарство шестого ранга, процесс изготовления которого был упрощён в какой-то мере каким-то могущественным адептом Дао медицины. Только после разбиения его на сорок девять более простых процессов кто-то с познаниями на уровне лекарств четвёртого ранга сможет успешно изготовить пилюлю. Лекарственная сила такого упрощённого лекарства, как это, гораздо слабее, чем у оригинала, а так же снижается процент успеха. Однако если использовать определённые другие техники, то можно повысить вероятность успешного исхода. Значит, и так можно перегонять лекарства…»
</w:t>
      </w:r>
    </w:p>
    <w:p>
      <w:pPr/>
    </w:p>
    <w:p>
      <w:pPr>
        <w:jc w:val="left"/>
      </w:pPr>
      <w:r>
        <w:rPr>
          <w:rFonts w:ascii="Consolas" w:eastAsia="Consolas" w:hAnsi="Consolas" w:cs="Consolas"/>
          <w:b w:val="0"/>
          <w:sz w:val="28"/>
        </w:rPr>
        <w:t xml:space="preserve">Бай Сяочунь с трудом мог в это поверить, поэтому он решил продолжить изучение формулы. Бормоча что-то себе под нос, он иногда бросал взгляд на изумрудного зомби. За годы улучшений, произведённых главным старейшиной Вершины Трупов, боевая мощь изумрудного зомби возросла до сопоставимой с великой завершённостью конденсации ци. Если он сможет совершить прорыв, то станет теневым зомби с силой, сопоставимой с возведением основания.
</w:t>
      </w:r>
    </w:p>
    <w:p>
      <w:pPr/>
    </w:p>
    <w:p>
      <w:pPr>
        <w:jc w:val="left"/>
      </w:pPr>
      <w:r>
        <w:rPr>
          <w:rFonts w:ascii="Consolas" w:eastAsia="Consolas" w:hAnsi="Consolas" w:cs="Consolas"/>
          <w:b w:val="0"/>
          <w:sz w:val="28"/>
        </w:rPr>
        <w:t xml:space="preserve">«Какое расточительство — отдавать такое духовное лекарство кровавому дитя. Лучше перегнать такое и использовать для моего собственного зомби… Но как тогда я всё объясню людям на Вершине Трупов? Могу только вообразить, что тогда начнётся…»
</w:t>
      </w:r>
    </w:p>
    <w:p>
      <w:pPr/>
    </w:p>
    <w:p>
      <w:pPr>
        <w:jc w:val="left"/>
      </w:pPr>
      <w:r>
        <w:rPr>
          <w:rFonts w:ascii="Consolas" w:eastAsia="Consolas" w:hAnsi="Consolas" w:cs="Consolas"/>
          <w:b w:val="0"/>
          <w:sz w:val="28"/>
        </w:rPr>
        <w:t xml:space="preserve">Потерев подбородок, он снова посмотрел на лекарственную формулу. С большим энтузиазмом он продолжил свои изыскания. Шло время. Через полмесяца Бай Сяочунь оторвался от дела, тяжело задышав. Его глаза засияли, и он загоготал, как маньяк.
</w:t>
      </w:r>
    </w:p>
    <w:p>
      <w:pPr/>
    </w:p>
    <w:p>
      <w:pPr>
        <w:jc w:val="left"/>
      </w:pPr>
      <w:r>
        <w:rPr>
          <w:rFonts w:ascii="Consolas" w:eastAsia="Consolas" w:hAnsi="Consolas" w:cs="Consolas"/>
          <w:b w:val="0"/>
          <w:sz w:val="28"/>
        </w:rPr>
        <w:t xml:space="preserve">«Если оставить первый шаг тем же, но немного изменить последние шаги, то я смогу создать пилюлю Кровавой Синхронизации Создания Зомби! После того как я перегоню сорок девять зомби в зомбопилюли, я смогу использовать моего изумрудного зомби как большой котёл для перегонки и в конце выполнить в нём обращение крови. Когда пилюля будет готова, то она породит ещё одну вторичную пилюлю, которая и будет пилюлей синхронизации. Я могу отдать пилюлю синхронизации кровавому дитя, и если он использует его на своём зомби, чтобы тот прорвался на новый уровень, то потом мой изумрудный зомби сможет контролировать того зомби!»
</w:t>
      </w:r>
    </w:p>
    <w:p>
      <w:pPr/>
    </w:p>
    <w:p>
      <w:pPr>
        <w:jc w:val="left"/>
      </w:pPr>
      <w:r>
        <w:rPr>
          <w:rFonts w:ascii="Consolas" w:eastAsia="Consolas" w:hAnsi="Consolas" w:cs="Consolas"/>
          <w:b w:val="0"/>
          <w:sz w:val="28"/>
        </w:rPr>
        <w:t xml:space="preserve">Бай Сяочунь хлопнул себя по ляжкам, а потом запрокинул голову и громко рассмеялся. С разлохмаченными волосами и весь в предвкушении, он просто не мог дождаться того момента, когда опробует этот метод перегонки. Оглядевшись, он начал презрительно усмехаться.
</w:t>
      </w:r>
    </w:p>
    <w:p>
      <w:pPr/>
    </w:p>
    <w:p>
      <w:pPr>
        <w:jc w:val="left"/>
      </w:pPr>
      <w:r>
        <w:rPr>
          <w:rFonts w:ascii="Consolas" w:eastAsia="Consolas" w:hAnsi="Consolas" w:cs="Consolas"/>
          <w:b w:val="0"/>
          <w:sz w:val="28"/>
        </w:rPr>
        <w:t xml:space="preserve">«Значит, сначала они хотели меня проверить? Невозможно перегнать пилюлю Создания Зомби Обращённой Крови в алхимической печи». Ещё немного подумав, он пришёл к выводу, что лекарственная формула и была проверкой. Если бы он не смог её понять, то, конечно, никогда бы не смог ничего по ней изготовить. Только по-настоящему разобравшись в формуле, он смог бы перегнать лекарство.
</w:t>
      </w:r>
    </w:p>
    <w:p>
      <w:pPr/>
    </w:p>
    <w:p>
      <w:pPr>
        <w:jc w:val="left"/>
      </w:pPr>
      <w:r>
        <w:rPr>
          <w:rFonts w:ascii="Consolas" w:eastAsia="Consolas" w:hAnsi="Consolas" w:cs="Consolas"/>
          <w:b w:val="0"/>
          <w:sz w:val="28"/>
        </w:rPr>
        <w:t xml:space="preserve">Тут он поднялся на ноги и позвал главного старейшину Вершины Трупов. Когда тот прибыл, Бай Сяочунь заявил, что ему потребуется сорок девять зомби и больше камней кровавого огня. Главный старейшина совсем не удивился, но, напротив, начал радостно смеяться. Он быстро выполнил жест заклятия и взмахнул пальцем в сторону стены пещеры бессмертного. Послышался грохот и открылся проход. Поразительно, но он вёл в подземный склеп! В склепе находилось кровавое озеро, вокруг которого стояло сорок девять зомби, источая убийственные ауры. Бай Сяочунь огляделся. Сложив руки за спиной, он выпятил подбородок с недовольным видом. Главный старейшина уважительно соединил руки и сказал:
</w:t>
      </w:r>
    </w:p>
    <w:p>
      <w:pPr/>
    </w:p>
    <w:p>
      <w:pPr>
        <w:jc w:val="left"/>
      </w:pPr>
      <w:r>
        <w:rPr>
          <w:rFonts w:ascii="Consolas" w:eastAsia="Consolas" w:hAnsi="Consolas" w:cs="Consolas"/>
          <w:b w:val="0"/>
          <w:sz w:val="28"/>
        </w:rPr>
        <w:t xml:space="preserve">— Черногроб, старина, это и есть настоящее место для перегонки лекарства!
</w:t>
      </w:r>
    </w:p>
    <w:p>
      <w:pPr/>
    </w:p>
    <w:p>
      <w:pPr>
        <w:jc w:val="left"/>
      </w:pPr>
      <w:r>
        <w:rPr>
          <w:rFonts w:ascii="Consolas" w:eastAsia="Consolas" w:hAnsi="Consolas" w:cs="Consolas"/>
          <w:b w:val="0"/>
          <w:sz w:val="28"/>
        </w:rPr>
        <w:t xml:space="preserve">В этот момент он уже был полностью уверен в навыках Бай Сяочуня в Дао медицины. По правде говоря, кровавое дитя уже много раз давал эту же самую лекарственную формулу другим аптекарям, но до сих пор ни один из них не смог её по-настоящему понять. Только потому, что он и главный старейшина читали определённые древние записи, они знали о том, как выглядит настоящий метод перегонки. И вот у Черногроба ушло всего полмесяца, чтобы разобраться во всех важных моментах формулы. Главный старейшина очень обрадовался. Видя, что Бай Сяочунь чем-то недоволен, он снова вежливо соединил руки. Пояснив их действия, он передал Бай Сяочуню большой набор разнообразных лекарственных растений, после чего Бай Сяочунь смягчился.
</w:t>
      </w:r>
    </w:p>
    <w:p>
      <w:pPr/>
    </w:p>
    <w:p>
      <w:pPr>
        <w:jc w:val="left"/>
      </w:pPr>
      <w:r>
        <w:rPr>
          <w:rFonts w:ascii="Consolas" w:eastAsia="Consolas" w:hAnsi="Consolas" w:cs="Consolas"/>
          <w:b w:val="0"/>
          <w:sz w:val="28"/>
        </w:rPr>
        <w:t xml:space="preserve">— Пожалуйста, уйди, — сказал он холодно. — И без моего разрешения никто не должен заходить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Загадочный чёрный дым...
</w:t>
      </w:r>
    </w:p>
    <w:p>
      <w:pPr/>
    </w:p>
    <w:p>
      <w:pPr>
        <w:jc w:val="left"/>
      </w:pPr>
      <w:r>
        <w:rPr>
          <w:rFonts w:ascii="Consolas" w:eastAsia="Consolas" w:hAnsi="Consolas" w:cs="Consolas"/>
          <w:b w:val="0"/>
          <w:sz w:val="28"/>
        </w:rPr>
        <w:t xml:space="preserve">Главный старейшина Вершины Трупов сложил руки в знак уважения перед тем, как поспешить уйти. Он был более чем уверен, что у Черногроба может получиться перегнать пилюлю Создания Зомби Обращённой Крови. Однако, выйдя наружу, он какое-то время раздумывал, а потом уселся со скрещёнными ногами неподалёку.
</w:t>
      </w:r>
    </w:p>
    <w:p>
      <w:pPr/>
    </w:p>
    <w:p>
      <w:pPr>
        <w:jc w:val="left"/>
      </w:pPr>
      <w:r>
        <w:rPr>
          <w:rFonts w:ascii="Consolas" w:eastAsia="Consolas" w:hAnsi="Consolas" w:cs="Consolas"/>
          <w:b w:val="0"/>
          <w:sz w:val="28"/>
        </w:rPr>
        <w:t xml:space="preserve">«Буду сам охранять, чтобы не возникло никаких непредвиденных ситуаций!»
</w:t>
      </w:r>
    </w:p>
    <w:p>
      <w:pPr/>
    </w:p>
    <w:p>
      <w:pPr>
        <w:jc w:val="left"/>
      </w:pPr>
      <w:r>
        <w:rPr>
          <w:rFonts w:ascii="Consolas" w:eastAsia="Consolas" w:hAnsi="Consolas" w:cs="Consolas"/>
          <w:b w:val="0"/>
          <w:sz w:val="28"/>
        </w:rPr>
        <w:t xml:space="preserve">Приняв такое решение, он даже позвал старейшин кровавого круга Вершины Трупов, чтобы они тоже присоединились к нему. Так обычно охраняли только кровавого дитя… Бай Сяочунь не обращал никакого внимания на то, что творилось снаружи. В глубине склепа он возбуждённо ходил туда-сюда. За все годы, что он занимался перегонкой, ему ещё никогда не приходилось изготавливать такую грандиозную пилюлю, как эта.
</w:t>
      </w:r>
    </w:p>
    <w:p>
      <w:pPr/>
    </w:p>
    <w:p>
      <w:pPr>
        <w:jc w:val="left"/>
      </w:pPr>
      <w:r>
        <w:rPr>
          <w:rFonts w:ascii="Consolas" w:eastAsia="Consolas" w:hAnsi="Consolas" w:cs="Consolas"/>
          <w:b w:val="0"/>
          <w:sz w:val="28"/>
        </w:rPr>
        <w:t xml:space="preserve">«С шестого ранга начинается медицина высшего уровня!»
</w:t>
      </w:r>
    </w:p>
    <w:p>
      <w:pPr/>
    </w:p>
    <w:p>
      <w:pPr>
        <w:jc w:val="left"/>
      </w:pPr>
      <w:r>
        <w:rPr>
          <w:rFonts w:ascii="Consolas" w:eastAsia="Consolas" w:hAnsi="Consolas" w:cs="Consolas"/>
          <w:b w:val="0"/>
          <w:sz w:val="28"/>
        </w:rPr>
        <w:t xml:space="preserve">Бай Сяочунь глубоко вздохнул. Игнорируя убийственные ауры сорока девяти зомби, он какое-то время изучал кровавое озеро. Кровавая вода в озере являлась смесью воды из реки Достигающей Небес и мощной кровавой ци. Все сорок девять зомби отбирались специальным образом и, хотя это были всего лишь бледные зомби, все они находились на пике конденсации ци. На них не было ни единой раны, и они обладали мощной аурой зомби.
</w:t>
      </w:r>
    </w:p>
    <w:p>
      <w:pPr/>
    </w:p>
    <w:p>
      <w:pPr>
        <w:jc w:val="left"/>
      </w:pPr>
      <w:r>
        <w:rPr>
          <w:rFonts w:ascii="Consolas" w:eastAsia="Consolas" w:hAnsi="Consolas" w:cs="Consolas"/>
          <w:b w:val="0"/>
          <w:sz w:val="28"/>
        </w:rPr>
        <w:t xml:space="preserve">Поизучав их немного, Бай Сяочунь остался очень доволен. Он сел со скрещёнными ногами и провёл целый день, пытаясь оптимально настроить сознание на данную работу. Когда он открыл глаза, то взмахнул правой рукой, заставляя лекарственные растения вылететь из бездонной сумки. Когда они начали парить перед ним, он сделал несколько хватательных движений, заставляя растения измельчиться и превратиться в жидкость. Он добавлял в жидкость всё больше растений, наблюдая за процессом и используя технику Растения и Растительная Жизнь из Всего Сущего, чтобы анализировать и подправлять происходящие реакции. Потом он отправил жидкость в зомби. Казалось, что лекарственная жидкость обладает своим собственным интеллектом, когда она влилась в тела зомби.
</w:t>
      </w:r>
    </w:p>
    <w:p>
      <w:pPr/>
    </w:p>
    <w:p>
      <w:pPr>
        <w:jc w:val="left"/>
      </w:pPr>
      <w:r>
        <w:rPr>
          <w:rFonts w:ascii="Consolas" w:eastAsia="Consolas" w:hAnsi="Consolas" w:cs="Consolas"/>
          <w:b w:val="0"/>
          <w:sz w:val="28"/>
        </w:rPr>
        <w:t xml:space="preserve">Хотя зомбопилюли в каждом из сорока девяти зомби и могли показаться одинаковыми, на самом деле они все обладали небольшими особенностями. Вообще, все эти пилюли должны были быть намеренно чуть-чуть незавершёнными. Самая сложная часть процесса перегонки — это, используя эту крохотную незавершённость, соединить все пилюли вместе. После чего их дополняющие свойства сольются воедино и сформируют главную пилюлю. Со лба Бай Сяочуня начал капать пот, но он не замечал, будучи полностью погружённым в процесс перегонки.
</w:t>
      </w:r>
    </w:p>
    <w:p>
      <w:pPr/>
    </w:p>
    <w:p>
      <w:pPr>
        <w:jc w:val="left"/>
      </w:pPr>
      <w:r>
        <w:rPr>
          <w:rFonts w:ascii="Consolas" w:eastAsia="Consolas" w:hAnsi="Consolas" w:cs="Consolas"/>
          <w:b w:val="0"/>
          <w:sz w:val="28"/>
        </w:rPr>
        <w:t xml:space="preserve">Шло время. Незаметно пролетело полмесяца. На Вершине Трупов было всё спокойно, и вскоре все культиваторы начали расслабляться. Многие из них начинали уже думать, что культиваторы на Средней Вершине сделали из мухи слона, когда говорили о перегонке лекарств Черногробом. Ничего страшного в этом, казалось, не было…
</w:t>
      </w:r>
    </w:p>
    <w:p>
      <w:pPr/>
    </w:p>
    <w:p>
      <w:pPr>
        <w:jc w:val="left"/>
      </w:pPr>
      <w:r>
        <w:rPr>
          <w:rFonts w:ascii="Consolas" w:eastAsia="Consolas" w:hAnsi="Consolas" w:cs="Consolas"/>
          <w:b w:val="0"/>
          <w:sz w:val="28"/>
        </w:rPr>
        <w:t xml:space="preserve">Прошёл целый месяц, а на Вершине Трупов ничего не случилось. К этому времени все культиваторы уже совсем перестали волноваться. Ну, а культиваторы Средней Вершины были поражены. Услышав, что Черногроб отправился на Вершину Трупов, они приготовились насладиться незабываемым зрелищем. Однако прошло два месяца, а на Вершине Трупов ничего не происходило. Культиваторы со Средней Вершины почувствовали себя немного обиженными.
</w:t>
      </w:r>
    </w:p>
    <w:p>
      <w:pPr/>
    </w:p>
    <w:p>
      <w:pPr>
        <w:jc w:val="left"/>
      </w:pPr>
      <w:r>
        <w:rPr>
          <w:rFonts w:ascii="Consolas" w:eastAsia="Consolas" w:hAnsi="Consolas" w:cs="Consolas"/>
          <w:b w:val="0"/>
          <w:sz w:val="28"/>
        </w:rPr>
        <w:t xml:space="preserve">— Как так получилось, что только нам не повезло? Невероятно! Чумный Дьявол на Вершине Трупов, и там ничего не происходит!
</w:t>
      </w:r>
    </w:p>
    <w:p>
      <w:pPr/>
    </w:p>
    <w:p>
      <w:pPr>
        <w:jc w:val="left"/>
      </w:pPr>
      <w:r>
        <w:rPr>
          <w:rFonts w:ascii="Consolas" w:eastAsia="Consolas" w:hAnsi="Consolas" w:cs="Consolas"/>
          <w:b w:val="0"/>
          <w:sz w:val="28"/>
        </w:rPr>
        <w:t xml:space="preserve">— Почему в небе не взрываются алхимические печи? Почему они не мучаются с поносом? Это не честно!
</w:t>
      </w:r>
    </w:p>
    <w:p>
      <w:pPr/>
    </w:p>
    <w:p>
      <w:pPr>
        <w:jc w:val="left"/>
      </w:pPr>
      <w:r>
        <w:rPr>
          <w:rFonts w:ascii="Consolas" w:eastAsia="Consolas" w:hAnsi="Consolas" w:cs="Consolas"/>
          <w:b w:val="0"/>
          <w:sz w:val="28"/>
        </w:rPr>
        <w:t xml:space="preserve">— Только не говорите, что Чумный Дьявол изменил себе?
</w:t>
      </w:r>
    </w:p>
    <w:p>
      <w:pPr/>
    </w:p>
    <w:p>
      <w:pPr>
        <w:jc w:val="left"/>
      </w:pPr>
      <w:r>
        <w:rPr>
          <w:rFonts w:ascii="Consolas" w:eastAsia="Consolas" w:hAnsi="Consolas" w:cs="Consolas"/>
          <w:b w:val="0"/>
          <w:sz w:val="28"/>
        </w:rPr>
        <w:t xml:space="preserve">Прошло ещё полмесяца. Культиваторы Вершины Трупов совсем расслабились, некоторые из них даже совсем забыли, что Черногроб занимается там перегонкой лекарств. Но культиваторы Средней Вершины продолжали напряжённо ждать. Они наблюдали за Вершиной Трупов, словно отказываясь передохнуть, пока не увидят, как на Вершину Трупов обрушивается несчастье.
</w:t>
      </w:r>
    </w:p>
    <w:p>
      <w:pPr/>
    </w:p>
    <w:p>
      <w:pPr>
        <w:jc w:val="left"/>
      </w:pPr>
      <w:r>
        <w:rPr>
          <w:rFonts w:ascii="Consolas" w:eastAsia="Consolas" w:hAnsi="Consolas" w:cs="Consolas"/>
          <w:b w:val="0"/>
          <w:sz w:val="28"/>
        </w:rPr>
        <w:t xml:space="preserve">Как раз в это время Бай Сяочунь завершил первый этап изготовления пилюли Создания Зомби Обращённой Крови. Сорок девять зомби были достаточно нашпигованы нужными лекарственными растениями, и теперь настало время использовать камни кровавого огня, чтобы поднять температуру жидкости в кровавом озере. Вскоре лекарственная жидкость в телах сорока девяти зомби начала булькать.
</w:t>
      </w:r>
    </w:p>
    <w:p>
      <w:pPr/>
    </w:p>
    <w:p>
      <w:pPr>
        <w:jc w:val="left"/>
      </w:pPr>
      <w:r>
        <w:rPr>
          <w:rFonts w:ascii="Consolas" w:eastAsia="Consolas" w:hAnsi="Consolas" w:cs="Consolas"/>
          <w:b w:val="0"/>
          <w:sz w:val="28"/>
        </w:rPr>
        <w:t xml:space="preserve">Прошёл ещё месяц, культиваторы Средней Вершины уже почти совсем отчаялись. Они злились от такой несправедливости и уже начинали думать, что Черногроб не достоин клички Чумный Дьявол. Но потом кое-что произошло! Сорок девять трупов начали медленно ссыхаться, отдавая всех себя зомбопилюлям. Когда это произошло, Бай Сяочунь обрадовался и начал постоянно выполнять жесты заклятия, которые заставляли серые зомбопилюли одну за другой выскакивать из кровавого озера.
</w:t>
      </w:r>
    </w:p>
    <w:p>
      <w:pPr/>
    </w:p>
    <w:p>
      <w:pPr>
        <w:jc w:val="left"/>
      </w:pPr>
      <w:r>
        <w:rPr>
          <w:rFonts w:ascii="Consolas" w:eastAsia="Consolas" w:hAnsi="Consolas" w:cs="Consolas"/>
          <w:b w:val="0"/>
          <w:sz w:val="28"/>
        </w:rPr>
        <w:t xml:space="preserve">«Пришло время для решающего этапа!»
</w:t>
      </w:r>
    </w:p>
    <w:p>
      <w:pPr/>
    </w:p>
    <w:p>
      <w:pPr>
        <w:jc w:val="left"/>
      </w:pPr>
      <w:r>
        <w:rPr>
          <w:rFonts w:ascii="Consolas" w:eastAsia="Consolas" w:hAnsi="Consolas" w:cs="Consolas"/>
          <w:b w:val="0"/>
          <w:sz w:val="28"/>
        </w:rPr>
        <w:t xml:space="preserve">Бай Сяочунь глубоко вздохнул, потом телепатически связался с изумрудным зомби. Тот сразу открыл глаза. Неожиданно сорок девять зелёных волосинок появились из головы изумрудного зомби и пронзили каждую из зомбопилюль, начав поглощать их содержимое. Зомбопилюли быстро ссыхались, и скоро от них не осталось ничего кроме пепла. Вся их сущность была поглощена изумрудным зомби и превратилась в сорок девять струек энергии.
</w:t>
      </w:r>
    </w:p>
    <w:p>
      <w:pPr/>
    </w:p>
    <w:p>
      <w:pPr>
        <w:jc w:val="left"/>
      </w:pPr>
      <w:r>
        <w:rPr>
          <w:rFonts w:ascii="Consolas" w:eastAsia="Consolas" w:hAnsi="Consolas" w:cs="Consolas"/>
          <w:b w:val="0"/>
          <w:sz w:val="28"/>
        </w:rPr>
        <w:t xml:space="preserve">Бай Сяочунь стал очень серьёзным и поспешил к изумрудному зомби, рядом с которым он начал размахивать правой рукой. Почти сразу изумрудный зомби превратился в подобие алхимической печи, а сорок девять потоков энергии в нём начали объединяться, формируя пилюлю Создания Зомби Обращённой Крови. Когда Бай Сяочунь сделал взмах рукой, изумрудный зомби задрожал, черты его лица исказились, и в нём начала пульсировать и всполохами вырываться жуткая энергия. Волосы Бай Сяочуня торчали во все стороны, он выглядел до крайности встревоженным. Он снова взмахнул рукой, и зомби неожиданно взлетел в воздух, а потом опустился в кровавое озеро. Озеро тут же забурлило и закипело. Бай Сяочунь тоже взмыл в воздух, там он начал парить, сидя со скрещёнными ногами и выполняя жесты заклятия двумя руками. С каждым движением его пальцев кровавое озеро начинало извергать кровавую ци, которая собиралась в изумрудном зомби.
</w:t>
      </w:r>
    </w:p>
    <w:p>
      <w:pPr/>
    </w:p>
    <w:p>
      <w:pPr>
        <w:jc w:val="left"/>
      </w:pPr>
      <w:r>
        <w:rPr>
          <w:rFonts w:ascii="Consolas" w:eastAsia="Consolas" w:hAnsi="Consolas" w:cs="Consolas"/>
          <w:b w:val="0"/>
          <w:sz w:val="28"/>
        </w:rPr>
        <w:t xml:space="preserve">В мгновение ока пролетело три дня. Всё это время сорок девять потоков энергии в теле изумрудного зомби никак не хотели соединяться и сливаться в единое целое. Каждый раз на каком-то этапе они вновь распадались на отдельные струйки энергии. Тело изумрудного зомби начало ссыхаться, некоторые его части, казалось, скоро развалятся. Пока он боролся, его клыки, когти и костяные шипы, а также зелёные волосы вылезли на полную длину и начали деформироваться. Казалось, уже невозможно вернуть их в изначально состояние.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Бай Сяочунь начал серьёзно переживать. Создавалось впечатление, что если он продолжит, то изумрудный зомби развалится. Но он не хотел, чтобы его перегонка завершилась неудачей. Он неожиданно дотронулся до лба и нажал на него, во лбу открылась щель, и показался Дхармический Глаз Достигающий Небес. Как только он использовал его, то тут же увидел сорок девять потоков энергии внутри изумрудного зомби и как они полностью перепутались и пришли в беспорядок.
</w:t>
      </w:r>
    </w:p>
    <w:p>
      <w:pPr/>
    </w:p>
    <w:p>
      <w:pPr>
        <w:jc w:val="left"/>
      </w:pPr>
      <w:r>
        <w:rPr>
          <w:rFonts w:ascii="Consolas" w:eastAsia="Consolas" w:hAnsi="Consolas" w:cs="Consolas"/>
          <w:b w:val="0"/>
          <w:sz w:val="28"/>
        </w:rPr>
        <w:t xml:space="preserve">Беспорядок, очевидно, возникал из-за кровавой воды в кровавом озере. Хотя эта вода была драгоценным материалом Вершины Трупов, Бай Сяочунь теперь ясно видел, насколько она неоднородна и сколько в ней ненужных примесей. В этот критический момент беспорядочные потоки энергии загрязняли тело изумрудного зомби и не давали аурам сорока девяти зомби слиться воедино.
</w:t>
      </w:r>
    </w:p>
    <w:p>
      <w:pPr/>
    </w:p>
    <w:p>
      <w:pPr>
        <w:jc w:val="left"/>
      </w:pPr>
      <w:r>
        <w:rPr>
          <w:rFonts w:ascii="Consolas" w:eastAsia="Consolas" w:hAnsi="Consolas" w:cs="Consolas"/>
          <w:b w:val="0"/>
          <w:sz w:val="28"/>
        </w:rPr>
        <w:t xml:space="preserve">— Проклятье! Почему кровавая вода и лекарственная жидкость содержит столько примесей?!
</w:t>
      </w:r>
    </w:p>
    <w:p>
      <w:pPr/>
    </w:p>
    <w:p>
      <w:pPr>
        <w:jc w:val="left"/>
      </w:pPr>
      <w:r>
        <w:rPr>
          <w:rFonts w:ascii="Consolas" w:eastAsia="Consolas" w:hAnsi="Consolas" w:cs="Consolas"/>
          <w:b w:val="0"/>
          <w:sz w:val="28"/>
        </w:rPr>
        <w:t xml:space="preserve">Бай Сяочунь уже весь испереживался. Он знал, что большинству людей лекарственная жидкость в кровавом озере покажется исключительно чистой. На самом деле та жидкость, которую использовали для создания зомби большинство культиваторов, была куда менее чистой. Но Бай Сяочунь культивировал технику Неумирающей Вечной Жизни, и его Неумирающая Кровь была эталоном. Именно поэтому кровавое озеро казалось ему таким загрязнённым.
</w:t>
      </w:r>
    </w:p>
    <w:p>
      <w:pPr/>
    </w:p>
    <w:p>
      <w:pPr>
        <w:jc w:val="left"/>
      </w:pPr>
      <w:r>
        <w:rPr>
          <w:rFonts w:ascii="Consolas" w:eastAsia="Consolas" w:hAnsi="Consolas" w:cs="Consolas"/>
          <w:b w:val="0"/>
          <w:sz w:val="28"/>
        </w:rPr>
        <w:t xml:space="preserve">«Нужно найти способ очистить кровавую воду от примесей как можно скорее. У меня совсем не осталось времени. Придётся прибегнуть к радикальным методам!»
</w:t>
      </w:r>
    </w:p>
    <w:p>
      <w:pPr/>
    </w:p>
    <w:p>
      <w:pPr>
        <w:jc w:val="left"/>
      </w:pPr>
      <w:r>
        <w:rPr>
          <w:rFonts w:ascii="Consolas" w:eastAsia="Consolas" w:hAnsi="Consolas" w:cs="Consolas"/>
          <w:b w:val="0"/>
          <w:sz w:val="28"/>
        </w:rPr>
        <w:t xml:space="preserve">Видя, что изумрудный зомби долго не продержится, он стиснул зубы и взмахнул правой рукой. Тут же появилась сотня различных лекарственных растений. Бай Сяочунь сверкнул глазами и, просчитав всё в уме, приступил к перегонке лекарственных растений, объединяя их вместе. Используя технику Растения и Растительная Жизнь из Всего Сущего, он переплавил растения, поджёг их и отправил в кровавое озеро.
</w:t>
      </w:r>
    </w:p>
    <w:p>
      <w:pPr/>
    </w:p>
    <w:p>
      <w:pPr>
        <w:jc w:val="left"/>
      </w:pPr>
      <w:r>
        <w:rPr>
          <w:rFonts w:ascii="Consolas" w:eastAsia="Consolas" w:hAnsi="Consolas" w:cs="Consolas"/>
          <w:b w:val="0"/>
          <w:sz w:val="28"/>
        </w:rPr>
        <w:t xml:space="preserve">Пока они летели в воздухе, они преобразовались в горящую лекарственную жидкость. Когда она попала в кровавое озеро, то в нём начала действовать мощная сила, изгоняющая примеси. Тут же реакция горения породила клубы чёрного дыма, который начал подниматься с поверхности и заполнять склеп. Огонь горел не на поверхности озера, а в его глубине. Пока шёл процесс, огромное количество чёрного дыма заклубилось и впиталось в стены. В то же время количество кровавой воды в озере сильно уменьшилось.
</w:t>
      </w:r>
    </w:p>
    <w:p>
      <w:pPr/>
    </w:p>
    <w:p>
      <w:pPr>
        <w:jc w:val="left"/>
      </w:pPr>
      <w:r>
        <w:rPr>
          <w:rFonts w:ascii="Consolas" w:eastAsia="Consolas" w:hAnsi="Consolas" w:cs="Consolas"/>
          <w:b w:val="0"/>
          <w:sz w:val="28"/>
        </w:rPr>
        <w:t xml:space="preserve">Метод был опасным и безыскусным, а от чёрного дыма было сложно избавиться, к тому же он был очень грязным. Однако у Бай Сяочуня не оставалось времени на раздумья. Вскоре горящее пламя вызвало появление ещё большего количества дыма, который проник через стены и выбрался наружу, расползаясь по всей Вершине Трупов. Постепенно пламя в озере из чёрного превратилось в пурпурное и, наконец, в алое. Более девяноста процентов кровавой воды испарилось, но то, что осталось, не содержало совершенно никаких примесей. Бай Сяочунь выполнил жест заклятия и указал вперёд, заставляя оставшуюся кровавую воду подлететь к изумрудному зомби. Она впиталась в зомби, и Бай Сяочунь издал вой. Наконец сорок девять потоков энергии слились воедино и ауры зомби начали соединяться.
</w:t>
      </w:r>
    </w:p>
    <w:p>
      <w:pPr/>
    </w:p>
    <w:p>
      <w:pPr>
        <w:jc w:val="left"/>
      </w:pPr>
      <w:r>
        <w:rPr>
          <w:rFonts w:ascii="Consolas" w:eastAsia="Consolas" w:hAnsi="Consolas" w:cs="Consolas"/>
          <w:b w:val="0"/>
          <w:sz w:val="28"/>
        </w:rPr>
        <w:t xml:space="preserve">Когда аура стала единой, то внизу живота изумрудного зомби возникла воронка, в которой начала проглядывать форма главной пилюли. Бай Сяочунь обрадовался и уставился прямо на пилюлю. Ему удалось справиться со всеми проблемами, которые, казалось, могли вызвать провал. Но в этот момент он неожиданно вспомнил про чёрный дым…
</w:t>
      </w:r>
    </w:p>
    <w:p>
      <w:pPr/>
    </w:p>
    <w:p>
      <w:pPr>
        <w:jc w:val="left"/>
      </w:pPr>
      <w:r>
        <w:rPr>
          <w:rFonts w:ascii="Consolas" w:eastAsia="Consolas" w:hAnsi="Consolas" w:cs="Consolas"/>
          <w:b w:val="0"/>
          <w:sz w:val="28"/>
        </w:rPr>
        <w:t xml:space="preserve">«А, наверное, ничего страшного…» — подумал он, разглядывая стены. В дыме содержалось много примесей, и он немного переживал по этому поводу. Он на самом деле плохо представлял, какие проблемы могут в итоге из-за него возникнуть…
</w:t>
      </w:r>
    </w:p>
    <w:p>
      <w:pPr/>
    </w:p>
    <w:p>
      <w:pPr>
        <w:jc w:val="left"/>
      </w:pPr>
      <w:r>
        <w:rPr>
          <w:rFonts w:ascii="Consolas" w:eastAsia="Consolas" w:hAnsi="Consolas" w:cs="Consolas"/>
          <w:b w:val="0"/>
          <w:sz w:val="28"/>
        </w:rPr>
        <w:t xml:space="preserve">Однако, напомнив себе, что он многократно предупреждал кровавое дитя и главного старейшину, которые гарантировали, что разберутся с последствиями, он почувствовал себя лучше. Он даже погладил бездонную сумку, в которой хранился командный медальон патриарха клана Сун, и ему ещё сильнее полегчало. «Я же не предавал секту», — подумал он. После этого он сосредоточился на процессе перегонки.
</w:t>
      </w:r>
    </w:p>
    <w:p>
      <w:pPr/>
    </w:p>
    <w:p>
      <w:pPr>
        <w:jc w:val="left"/>
      </w:pPr>
      <w:r>
        <w:rPr>
          <w:rFonts w:ascii="Consolas" w:eastAsia="Consolas" w:hAnsi="Consolas" w:cs="Consolas"/>
          <w:b w:val="0"/>
          <w:sz w:val="28"/>
        </w:rPr>
        <w:t xml:space="preserve">А в это время на Вершине Трупов начало происходить что-то странное… Первый необычный случай произошёл с молодым культиватором, который сначала был полностью сконцентрирован на работе по созданию зомби. Зомби плавал перед ним в кровавом резервуаре. Юноша не заметил, как странная аура неожиданно проникла через стену и начала заполнять помещение. Вскоре молодой культиватор задрожал и перестал производить жесты заклятия. Поднявшись на ноги, он с очень серьёзным видом поспешил наружу, а потом вырыл в земле яму в половину человеческого роста. Запрыгнув в неё, он начал засыпать землёй нижнюю часть своего тела по пояс. Подняв обе руки над головой, он стал медленно раскачиваться туда-сюда.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Простите, а вы бессмертная трава?
</w:t>
      </w:r>
    </w:p>
    <w:p>
      <w:pPr/>
    </w:p>
    <w:p>
      <w:pPr>
        <w:jc w:val="left"/>
      </w:pPr>
      <w:r>
        <w:rPr>
          <w:rFonts w:ascii="Consolas" w:eastAsia="Consolas" w:hAnsi="Consolas" w:cs="Consolas"/>
          <w:b w:val="0"/>
          <w:sz w:val="28"/>
        </w:rPr>
        <w:t xml:space="preserve">Такие странности начали происходить и в других местах на Вершине Трупов. Культиваторы выходили из пещер бессмертного, некоторые с очень серьёзными лицами, некоторые громко завывая, некоторые словно в экстазе, а некоторые даже размахивали руками и громко смеялись. Один культиватор стоял напротив огромного дерева с перекошенным от ярости лицом и, бешено жестикулируя, кричал:
</w:t>
      </w:r>
    </w:p>
    <w:p>
      <w:pPr/>
    </w:p>
    <w:p>
      <w:pPr>
        <w:jc w:val="left"/>
      </w:pPr>
      <w:r>
        <w:rPr>
          <w:rFonts w:ascii="Consolas" w:eastAsia="Consolas" w:hAnsi="Consolas" w:cs="Consolas"/>
          <w:b w:val="0"/>
          <w:sz w:val="28"/>
        </w:rPr>
        <w:t xml:space="preserve">— Стоять! Если ты двинешься, то я сразу убью тебя!
</w:t>
      </w:r>
    </w:p>
    <w:p>
      <w:pPr/>
    </w:p>
    <w:p>
      <w:pPr>
        <w:jc w:val="left"/>
      </w:pPr>
      <w:r>
        <w:rPr>
          <w:rFonts w:ascii="Consolas" w:eastAsia="Consolas" w:hAnsi="Consolas" w:cs="Consolas"/>
          <w:b w:val="0"/>
          <w:sz w:val="28"/>
        </w:rPr>
        <w:t xml:space="preserve">Вдалеке ещё один культиватор с растрёпанными волосами запрокинул голову и раскатисто захохотал:
</w:t>
      </w:r>
    </w:p>
    <w:p>
      <w:pPr/>
    </w:p>
    <w:p>
      <w:pPr>
        <w:jc w:val="left"/>
      </w:pPr>
      <w:r>
        <w:rPr>
          <w:rFonts w:ascii="Consolas" w:eastAsia="Consolas" w:hAnsi="Consolas" w:cs="Consolas"/>
          <w:b w:val="0"/>
          <w:sz w:val="28"/>
        </w:rPr>
        <w:t xml:space="preserve">— Ха-ха-ха! Наконец-то я достиг формирования ядра. С этих пор зовите меня высшим старейшиной!
</w:t>
      </w:r>
    </w:p>
    <w:p>
      <w:pPr/>
    </w:p>
    <w:p>
      <w:pPr>
        <w:jc w:val="left"/>
      </w:pPr>
      <w:r>
        <w:rPr>
          <w:rFonts w:ascii="Consolas" w:eastAsia="Consolas" w:hAnsi="Consolas" w:cs="Consolas"/>
          <w:b w:val="0"/>
          <w:sz w:val="28"/>
        </w:rPr>
        <w:t xml:space="preserve">Ещё один культиватор напряжённо стоял перед одним из своих зомби и выл. Очевидно, что он считал себя зомби, а своего зомби принимал за хозяина. Такие и другие похожие события происходили повсеместно. Культиваторы, которых не затронуло воздействие, с ужасом озирались вокруг.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Что творится?!
</w:t>
      </w:r>
    </w:p>
    <w:p>
      <w:pPr/>
    </w:p>
    <w:p>
      <w:pPr>
        <w:jc w:val="left"/>
      </w:pPr>
      <w:r>
        <w:rPr>
          <w:rFonts w:ascii="Consolas" w:eastAsia="Consolas" w:hAnsi="Consolas" w:cs="Consolas"/>
          <w:b w:val="0"/>
          <w:sz w:val="28"/>
        </w:rPr>
        <w:t xml:space="preserve">— Проклятье! Что случилось?!
</w:t>
      </w:r>
    </w:p>
    <w:p>
      <w:pPr/>
    </w:p>
    <w:p>
      <w:pPr>
        <w:jc w:val="left"/>
      </w:pPr>
      <w:r>
        <w:rPr>
          <w:rFonts w:ascii="Consolas" w:eastAsia="Consolas" w:hAnsi="Consolas" w:cs="Consolas"/>
          <w:b w:val="0"/>
          <w:sz w:val="28"/>
        </w:rPr>
        <w:t xml:space="preserve">Незатронутые культиваторы чувствовали, что они сходят с ума. От созерцания происходящего скоро и на их лицах появлялось отсутствующее выражение. Сюй Сяошань был среди толпы, пролетая в ужасе над ними, пока не добрался до большого валуна. Оглядевшись со страхом вокруг, он повернулся к валуну и спросил:
</w:t>
      </w:r>
    </w:p>
    <w:p>
      <w:pPr/>
    </w:p>
    <w:p>
      <w:pPr>
        <w:jc w:val="left"/>
      </w:pPr>
      <w:r>
        <w:rPr>
          <w:rFonts w:ascii="Consolas" w:eastAsia="Consolas" w:hAnsi="Consolas" w:cs="Consolas"/>
          <w:b w:val="0"/>
          <w:sz w:val="28"/>
        </w:rPr>
        <w:t xml:space="preserve">— Ты это видишь? Происходит что-то масштабное. Все культиваторы галлюцинируют. Это плохо, нужно предупредить главного старейшину!
</w:t>
      </w:r>
    </w:p>
    <w:p>
      <w:pPr/>
    </w:p>
    <w:p>
      <w:pPr>
        <w:jc w:val="left"/>
      </w:pPr>
      <w:r>
        <w:rPr>
          <w:rFonts w:ascii="Consolas" w:eastAsia="Consolas" w:hAnsi="Consolas" w:cs="Consolas"/>
          <w:b w:val="0"/>
          <w:sz w:val="28"/>
        </w:rPr>
        <w:t xml:space="preserve">Когда ответа не последовало, Сюй Сяошань рассержено посмотрел на валун.
</w:t>
      </w:r>
    </w:p>
    <w:p>
      <w:pPr/>
    </w:p>
    <w:p>
      <w:pPr>
        <w:jc w:val="left"/>
      </w:pPr>
      <w:r>
        <w:rPr>
          <w:rFonts w:ascii="Consolas" w:eastAsia="Consolas" w:hAnsi="Consolas" w:cs="Consolas"/>
          <w:b w:val="0"/>
          <w:sz w:val="28"/>
        </w:rPr>
        <w:t xml:space="preserve">— Э-э-э? Почему ты молчишь?
</w:t>
      </w:r>
    </w:p>
    <w:p>
      <w:pPr/>
    </w:p>
    <w:p>
      <w:pPr>
        <w:jc w:val="left"/>
      </w:pPr>
      <w:r>
        <w:rPr>
          <w:rFonts w:ascii="Consolas" w:eastAsia="Consolas" w:hAnsi="Consolas" w:cs="Consolas"/>
          <w:b w:val="0"/>
          <w:sz w:val="28"/>
        </w:rPr>
        <w:t xml:space="preserve">Прошло ещё какое-то время.
</w:t>
      </w:r>
    </w:p>
    <w:p>
      <w:pPr/>
    </w:p>
    <w:p>
      <w:pPr>
        <w:jc w:val="left"/>
      </w:pPr>
      <w:r>
        <w:rPr>
          <w:rFonts w:ascii="Consolas" w:eastAsia="Consolas" w:hAnsi="Consolas" w:cs="Consolas"/>
          <w:b w:val="0"/>
          <w:sz w:val="28"/>
        </w:rPr>
        <w:t xml:space="preserve">— Да… ты галлюцинация?!
</w:t>
      </w:r>
    </w:p>
    <w:p>
      <w:pPr/>
    </w:p>
    <w:p>
      <w:pPr>
        <w:jc w:val="left"/>
      </w:pPr>
      <w:r>
        <w:rPr>
          <w:rFonts w:ascii="Consolas" w:eastAsia="Consolas" w:hAnsi="Consolas" w:cs="Consolas"/>
          <w:b w:val="0"/>
          <w:sz w:val="28"/>
        </w:rPr>
        <w:t xml:space="preserve">С ужасом Сюй Сяошань улетел в другую сторону, пока не наткнулся на зомби. По его телу прошла дрожь, и он воскликнул:
</w:t>
      </w:r>
    </w:p>
    <w:p>
      <w:pPr/>
    </w:p>
    <w:p>
      <w:pPr>
        <w:jc w:val="left"/>
      </w:pPr>
      <w:r>
        <w:rPr>
          <w:rFonts w:ascii="Consolas" w:eastAsia="Consolas" w:hAnsi="Consolas" w:cs="Consolas"/>
          <w:b w:val="0"/>
          <w:sz w:val="28"/>
        </w:rPr>
        <w:t xml:space="preserve">— Патриарх! Вам нужно поспешить. Происходит что-то масштабное. Все видят галлюцинации!
</w:t>
      </w:r>
    </w:p>
    <w:p>
      <w:pPr/>
    </w:p>
    <w:p>
      <w:pPr>
        <w:jc w:val="left"/>
      </w:pPr>
      <w:r>
        <w:rPr>
          <w:rFonts w:ascii="Consolas" w:eastAsia="Consolas" w:hAnsi="Consolas" w:cs="Consolas"/>
          <w:b w:val="0"/>
          <w:sz w:val="28"/>
        </w:rPr>
        <w:t xml:space="preserve">Пока Сюй Сяошань в тревоге взывал к патриарху, ещё один культиватор Вершины Трупов неожиданно запрокинул голову и захохотал. Оглядевшись по сторонам с презрением, он сказал:
</w:t>
      </w:r>
    </w:p>
    <w:p>
      <w:pPr/>
    </w:p>
    <w:p>
      <w:pPr>
        <w:jc w:val="left"/>
      </w:pPr>
      <w:r>
        <w:rPr>
          <w:rFonts w:ascii="Consolas" w:eastAsia="Consolas" w:hAnsi="Consolas" w:cs="Consolas"/>
          <w:b w:val="0"/>
          <w:sz w:val="28"/>
        </w:rPr>
        <w:t xml:space="preserve">— Жалкая секта Кровавого Потока! Как смеешь ты бросать вызов мне, Бай Сяочуню! Послушайте все. Я — Бай Сяочунь, эксперт небесного Дао возведения основания. Да. Бай Сяочунь!
</w:t>
      </w:r>
    </w:p>
    <w:p>
      <w:pPr/>
    </w:p>
    <w:p>
      <w:pPr>
        <w:jc w:val="left"/>
      </w:pPr>
      <w:r>
        <w:rPr>
          <w:rFonts w:ascii="Consolas" w:eastAsia="Consolas" w:hAnsi="Consolas" w:cs="Consolas"/>
          <w:b w:val="0"/>
          <w:sz w:val="28"/>
        </w:rPr>
        <w:t xml:space="preserve">Потом он гордо начал вышагивать в толпе, рассказывая каждому, что понял, что он и есть Бай Сяочунь… Вся Вершина Трупов постепенно погружалась в хаос. Главный старейшина и старейшины кровавого круга в шоке вылетели наружу, потом увидели, что происходит, и ахнули.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Главный старейшина начал вращать основу культивации, а сверху появился кровавое дитя, оглядывая всё в полном недоумении.
</w:t>
      </w:r>
    </w:p>
    <w:p>
      <w:pPr/>
    </w:p>
    <w:p>
      <w:pPr>
        <w:jc w:val="left"/>
      </w:pPr>
      <w:r>
        <w:rPr>
          <w:rFonts w:ascii="Consolas" w:eastAsia="Consolas" w:hAnsi="Consolas" w:cs="Consolas"/>
          <w:b w:val="0"/>
          <w:sz w:val="28"/>
        </w:rPr>
        <w:t xml:space="preserve">— Они галлюцинируют! — пробормотал кровавое дитя неверяще.
</w:t>
      </w:r>
    </w:p>
    <w:p>
      <w:pPr/>
    </w:p>
    <w:p>
      <w:pPr>
        <w:jc w:val="left"/>
      </w:pPr>
      <w:r>
        <w:rPr>
          <w:rFonts w:ascii="Consolas" w:eastAsia="Consolas" w:hAnsi="Consolas" w:cs="Consolas"/>
          <w:b w:val="0"/>
          <w:sz w:val="28"/>
        </w:rPr>
        <w:t xml:space="preserve">Старейшины кровавого круга пошли наводить порядок, но тут на их лицах тоже появилось отсутствующее выражение. Один из них схватился за голову и начал громко плакать. Другой присел на корточки, приложил кулаки с двух сторон головы с выставленными вверх указательными пальцами на манер кроличьих ушей. С любопытством оглядевшись, он начал скакать, как кролик… Другой старейшина кровавого круга на полной скорости подбежал к определённой пещере бессмертного, рядом с которой молодой культиватор закопал себя по пояс. Старейшина быстро присел на корточки рядом с молодым культиватором и очень серьёзно уставился на него.
</w:t>
      </w:r>
    </w:p>
    <w:p>
      <w:pPr/>
    </w:p>
    <w:p>
      <w:pPr>
        <w:jc w:val="left"/>
      </w:pPr>
      <w:r>
        <w:rPr>
          <w:rFonts w:ascii="Consolas" w:eastAsia="Consolas" w:hAnsi="Consolas" w:cs="Consolas"/>
          <w:b w:val="0"/>
          <w:sz w:val="28"/>
        </w:rPr>
        <w:t xml:space="preserve">Кровавое дитя и главный старейшина почувствовали, как от страха у них закололо затылки. Они посмотрели в сторону пещеры, под которой располагался склеп, используемый Бай Сяочунем. На их лицах отобразилась растерянность.
</w:t>
      </w:r>
    </w:p>
    <w:p>
      <w:pPr/>
    </w:p>
    <w:p>
      <w:pPr>
        <w:jc w:val="left"/>
      </w:pPr>
      <w:r>
        <w:rPr>
          <w:rFonts w:ascii="Consolas" w:eastAsia="Consolas" w:hAnsi="Consolas" w:cs="Consolas"/>
          <w:b w:val="0"/>
          <w:sz w:val="28"/>
        </w:rPr>
        <w:t xml:space="preserve">— Может ли это быть из-за того, что Черногроб перегоняет лекарства?!
</w:t>
      </w:r>
    </w:p>
    <w:p>
      <w:pPr/>
    </w:p>
    <w:p>
      <w:pPr>
        <w:jc w:val="left"/>
      </w:pPr>
      <w:r>
        <w:rPr>
          <w:rFonts w:ascii="Consolas" w:eastAsia="Consolas" w:hAnsi="Consolas" w:cs="Consolas"/>
          <w:b w:val="0"/>
          <w:sz w:val="28"/>
        </w:rPr>
        <w:t xml:space="preserve">— Даже перегонка лекарств не должна вызывать что-то настолько ужасное, как это!
</w:t>
      </w:r>
    </w:p>
    <w:p>
      <w:pPr/>
    </w:p>
    <w:p>
      <w:pPr>
        <w:jc w:val="left"/>
      </w:pPr>
      <w:r>
        <w:rPr>
          <w:rFonts w:ascii="Consolas" w:eastAsia="Consolas" w:hAnsi="Consolas" w:cs="Consolas"/>
          <w:b w:val="0"/>
          <w:sz w:val="28"/>
        </w:rPr>
        <w:t xml:space="preserve">Главный старейшина с возмущением вздохнул и уже хотел что-то сказать, как вдруг на его лице тоже появилось отсутствующее выражение. Издав пронзительный клич, он вытянул руки в стороны, словно крылья, и взлетел в ввысь. Время от времени он бросался из неба вниз и хватал какого-нибудь культиватора, издавая при этом странные крики, а потом кидал его обратно на землю. Очевидно, что он считал себя орлом. Когда он парил в воздухе, то использовал своё острое зрение, чтобы заметить культиватора на земле, потом бросался вниз и хватал его.
</w:t>
      </w:r>
    </w:p>
    <w:p>
      <w:pPr/>
    </w:p>
    <w:p>
      <w:pPr>
        <w:jc w:val="left"/>
      </w:pPr>
      <w:r>
        <w:rPr>
          <w:rFonts w:ascii="Consolas" w:eastAsia="Consolas" w:hAnsi="Consolas" w:cs="Consolas"/>
          <w:b w:val="0"/>
          <w:sz w:val="28"/>
        </w:rPr>
        <w:t xml:space="preserve">У кровавого дитя так сильно закололо в затылке, что начало казаться: голова сейчас взорвётся. Он тут же поднялся повыше над землёй, не желая оставаться рядом с Вершиной Трупов. В его глазах отражался ужас.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Пристальнее всего за Вершиной Трупов следили культиваторы со Средней Вершины. Как только начались странности, они решили подлететь поближе, чтобы получше всё разглядеть. Когда они увидели эту странную картину, они начали с ужасом втягивать воздух ртом и поспешили отлететь подальше, не смея оказаться слишком близко.
</w:t>
      </w:r>
    </w:p>
    <w:p>
      <w:pPr/>
    </w:p>
    <w:p>
      <w:pPr>
        <w:jc w:val="left"/>
      </w:pPr>
      <w:r>
        <w:rPr>
          <w:rFonts w:ascii="Consolas" w:eastAsia="Consolas" w:hAnsi="Consolas" w:cs="Consolas"/>
          <w:b w:val="0"/>
          <w:sz w:val="28"/>
        </w:rPr>
        <w:t xml:space="preserve">— Чумный Дьявол наконец показал своё лицо!
</w:t>
      </w:r>
    </w:p>
    <w:p>
      <w:pPr/>
    </w:p>
    <w:p>
      <w:pPr>
        <w:jc w:val="left"/>
      </w:pPr>
      <w:r>
        <w:rPr>
          <w:rFonts w:ascii="Consolas" w:eastAsia="Consolas" w:hAnsi="Consolas" w:cs="Consolas"/>
          <w:b w:val="0"/>
          <w:sz w:val="28"/>
        </w:rPr>
        <w:t xml:space="preserve">— Это слишком страшно! Что это с ними? Только не говорите мне, что они галлюцинируют?!
</w:t>
      </w:r>
    </w:p>
    <w:p>
      <w:pPr/>
    </w:p>
    <w:p>
      <w:pPr>
        <w:jc w:val="left"/>
      </w:pPr>
      <w:r>
        <w:rPr>
          <w:rFonts w:ascii="Consolas" w:eastAsia="Consolas" w:hAnsi="Consolas" w:cs="Consolas"/>
          <w:b w:val="0"/>
          <w:sz w:val="28"/>
        </w:rPr>
        <w:t xml:space="preserve">— Такие галлюцинации возникают на основе их самых глубоких желаний…
</w:t>
      </w:r>
    </w:p>
    <w:p>
      <w:pPr/>
    </w:p>
    <w:p>
      <w:pPr>
        <w:jc w:val="left"/>
      </w:pPr>
      <w:r>
        <w:rPr>
          <w:rFonts w:ascii="Consolas" w:eastAsia="Consolas" w:hAnsi="Consolas" w:cs="Consolas"/>
          <w:b w:val="0"/>
          <w:sz w:val="28"/>
        </w:rPr>
        <w:t xml:space="preserve">— Небеса! Не могу поверить, что один из них твердит, что он Бай Сяочунь! Чего же, получается, он хочет в душе? Стать Бай Сяочунем?
</w:t>
      </w:r>
    </w:p>
    <w:p>
      <w:pPr/>
    </w:p>
    <w:p>
      <w:pPr>
        <w:jc w:val="left"/>
      </w:pPr>
      <w:r>
        <w:rPr>
          <w:rFonts w:ascii="Consolas" w:eastAsia="Consolas" w:hAnsi="Consolas" w:cs="Consolas"/>
          <w:b w:val="0"/>
          <w:sz w:val="28"/>
        </w:rPr>
        <w:t xml:space="preserve">Сун Цюэ тоже поднялся в небо и, ахнув, начал наблюдать за Вершиной Трупов. Первым, кого он увидел, был Сюй Сяошань, который кланялся до земли зомби, называя его патриархом. Вскоре после этого Сюй Сяошань полетел в другую сторону. Добравшись до сравнительно открытой местности на Вершине Трупов, он неожиданно плюхнулся на землю и замер. Не только культиваторы со Средней Вершины заметили, что происходит что-то странное. Вскоре люди с Безымянной Вершины и Вершины Болотца тоже это поняли и решили проверить, что там творится. А когда увидели, то тут же поражённо вздохнули.
</w:t>
      </w:r>
    </w:p>
    <w:p>
      <w:pPr/>
    </w:p>
    <w:p>
      <w:pPr>
        <w:jc w:val="left"/>
      </w:pPr>
      <w:r>
        <w:rPr>
          <w:rFonts w:ascii="Consolas" w:eastAsia="Consolas" w:hAnsi="Consolas" w:cs="Consolas"/>
          <w:b w:val="0"/>
          <w:sz w:val="28"/>
        </w:rPr>
        <w:t xml:space="preserve">— А что это там за придурок? Он на самом деле пристаёт к своему зомби!
</w:t>
      </w:r>
    </w:p>
    <w:p>
      <w:pPr/>
    </w:p>
    <w:p>
      <w:pPr>
        <w:jc w:val="left"/>
      </w:pPr>
      <w:r>
        <w:rPr>
          <w:rFonts w:ascii="Consolas" w:eastAsia="Consolas" w:hAnsi="Consolas" w:cs="Consolas"/>
          <w:b w:val="0"/>
          <w:sz w:val="28"/>
        </w:rPr>
        <w:t xml:space="preserve">— А это разве не главный старейшина Вершины Трупов? Почему он кричит, как птица? Он что, правда считает себя орлом? Небеса! Он бросился вниз в сторону старейшины кровавого круга! Э-э-э? Он промахнулся!
</w:t>
      </w:r>
    </w:p>
    <w:p>
      <w:pPr/>
    </w:p>
    <w:p>
      <w:pPr>
        <w:jc w:val="left"/>
      </w:pPr>
      <w:r>
        <w:rPr>
          <w:rFonts w:ascii="Consolas" w:eastAsia="Consolas" w:hAnsi="Consolas" w:cs="Consolas"/>
          <w:b w:val="0"/>
          <w:sz w:val="28"/>
        </w:rPr>
        <w:t xml:space="preserve">— А этот старейшина кровавого круга что ли думает, что он кролик?
</w:t>
      </w:r>
    </w:p>
    <w:p>
      <w:pPr/>
    </w:p>
    <w:p>
      <w:pPr>
        <w:jc w:val="left"/>
      </w:pPr>
      <w:r>
        <w:rPr>
          <w:rFonts w:ascii="Consolas" w:eastAsia="Consolas" w:hAnsi="Consolas" w:cs="Consolas"/>
          <w:b w:val="0"/>
          <w:sz w:val="28"/>
        </w:rPr>
        <w:t xml:space="preserve">— И посмотрите на того парня, что закопался в землю по пояс. Что он делает? И чем занимается старейшина кровавого круга рядом с ним? Он даже совсем не движется!
</w:t>
      </w:r>
    </w:p>
    <w:p>
      <w:pPr/>
    </w:p>
    <w:p>
      <w:pPr>
        <w:jc w:val="left"/>
      </w:pPr>
      <w:r>
        <w:rPr>
          <w:rFonts w:ascii="Consolas" w:eastAsia="Consolas" w:hAnsi="Consolas" w:cs="Consolas"/>
          <w:b w:val="0"/>
          <w:sz w:val="28"/>
        </w:rPr>
        <w:t xml:space="preserve">Культиваторы со остальных трёх гор были поражены. В конце концов появилась Сун Цзюньвань, она глянула на Вершину Трупов и ахнула. В это время культиваторы Средней Вершины испытывали по отношению к Черногробу смешанные чувства. По какой-то причине они ощущали, что с ними он обошёлся ещё по-божески. Самым страшным, с чем им пришлось столкнуться, были летающие взрывающиеся алхимические печи и немного поноса. А вот ситуация на Вершине Трупов была просто ужасающая… Кровавое дитя Вершины Трупов готов был расплакаться, но слёз не было. Он рассеяно смотрел на всё происходящее и чувствовал, что может тронуться умом в любой момент.
</w:t>
      </w:r>
    </w:p>
    <w:p>
      <w:pPr/>
    </w:p>
    <w:p>
      <w:pPr>
        <w:jc w:val="left"/>
      </w:pPr>
      <w:r>
        <w:rPr>
          <w:rFonts w:ascii="Consolas" w:eastAsia="Consolas" w:hAnsi="Consolas" w:cs="Consolas"/>
          <w:b w:val="0"/>
          <w:sz w:val="28"/>
        </w:rPr>
        <w:t xml:space="preserve">Пока все тряслись от ужаса, Вершина Предков наконец обратила внимание на происходящее. В это время молодой культиватор, который первым попал под раздачу, закопал себя по пояс и начал раскачиваться с руками, поднятыми вверх, вдруг посмотрел на старейшину кровавого круга, неподвижно сидящего на корточках рядом. Молодому культиватору кое-что было очень интересно. Он заметил, как старейшина кровавого круга подошёл и сел рядом, но, сколько не думал, никак не мог его опознать. Наконец он решил прямо спросить его, чтобы всё узнать из первых рук. Немного помедлив, молодой культиватор сказал:
</w:t>
      </w:r>
    </w:p>
    <w:p>
      <w:pPr/>
    </w:p>
    <w:p>
      <w:pPr>
        <w:jc w:val="left"/>
      </w:pPr>
      <w:r>
        <w:rPr>
          <w:rFonts w:ascii="Consolas" w:eastAsia="Consolas" w:hAnsi="Consolas" w:cs="Consolas"/>
          <w:b w:val="0"/>
          <w:sz w:val="28"/>
        </w:rPr>
        <w:t xml:space="preserve">— Простите, а вы бессмертная трава?
</w:t>
      </w:r>
    </w:p>
    <w:p>
      <w:pPr/>
    </w:p>
    <w:p>
      <w:pPr>
        <w:jc w:val="left"/>
      </w:pPr>
      <w:r>
        <w:rPr>
          <w:rFonts w:ascii="Consolas" w:eastAsia="Consolas" w:hAnsi="Consolas" w:cs="Consolas"/>
          <w:b w:val="0"/>
          <w:sz w:val="28"/>
        </w:rPr>
        <w:t xml:space="preserve">— Нет, конечно нет, — величественно ответил старейшина кровавого круга. — Я бессмертное куриное яйцо!
</w:t>
      </w:r>
    </w:p>
    <w:p>
      <w:pPr/>
    </w:p>
    <w:p>
      <w:pPr>
        <w:jc w:val="left"/>
      </w:pPr>
      <w:r>
        <w:rPr>
          <w:rFonts w:ascii="Consolas" w:eastAsia="Consolas" w:hAnsi="Consolas" w:cs="Consolas"/>
          <w:b w:val="0"/>
          <w:sz w:val="28"/>
        </w:rPr>
        <w:t xml:space="preserve">Пока Вершина Трупов переживала бедствие, Бай Сяочунь изо всех сил завыл в склепе. В то же время изумрудный зомби затрясся, и в районе его даньтяня появилось две лекарственные пилюли. Одной из них была пилюля Создания Зомби Обращённой Крови, а другая, поменьше, являлась пилюлей синхронизации. На лице Бай Сяочуня отразилась радость. Он проделал жест заклятия правой рукой, и пилюля синхронизации вылетела наружу. Поместив её в пузырёк для лекарств, Бай Сяочунь внимательно осмотрел её, потом обрадовался ещё сильнее.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Очень гордясь своей работой, он забрал изумрудного зомби и открыл дверь, чтобы покинуть склеп. Как только он вышел из пещеры бессмертного, то услышал шум вдалеке. Однако, учитывая, что никто не собрался вокруг его пещеры бессмертного, он чувствовал себя очень спокойно.
</w:t>
      </w:r>
    </w:p>
    <w:p>
      <w:pPr/>
    </w:p>
    <w:p>
      <w:pPr>
        <w:jc w:val="left"/>
      </w:pPr>
      <w:r>
        <w:rPr>
          <w:rFonts w:ascii="Consolas" w:eastAsia="Consolas" w:hAnsi="Consolas" w:cs="Consolas"/>
          <w:b w:val="0"/>
          <w:sz w:val="28"/>
        </w:rPr>
        <w:t xml:space="preserve">«Кажется, чёрный дым оказался не таким уж и страшным…»
</w:t>
      </w:r>
    </w:p>
    <w:p>
      <w:pPr/>
    </w:p>
    <w:p>
      <w:pPr>
        <w:jc w:val="left"/>
      </w:pPr>
      <w:r>
        <w:rPr>
          <w:rFonts w:ascii="Consolas" w:eastAsia="Consolas" w:hAnsi="Consolas" w:cs="Consolas"/>
          <w:b w:val="0"/>
          <w:sz w:val="28"/>
        </w:rPr>
        <w:t xml:space="preserve">Вздохнув, он пошёл по тропе, потом внезапно остановился как вкопанный. Вдалеке в его сторону скакал старейшина кровавого круга. Бай Сяочунь поражённо на него уставился, пытаясь понять, не привиделось ли ему. С громко бьющимся сердцем он протёр глаза и увидел культиватора возведения основания, который ошалело хохотал и нападал на дерево рядом с собой. Потом он увидел молодого культиватора, который шёл на руках… Был даже один культиватор, которого Бай Сяочунь никогда раньше не видел, гордо смеющийся и заявляющий, что он и есть Бай Сяочунь. Соединив руки за спиной, он подошёл к Бай Сяочуню, зыркнул на него и спросил:
</w:t>
      </w:r>
    </w:p>
    <w:p>
      <w:pPr/>
    </w:p>
    <w:p>
      <w:pPr>
        <w:jc w:val="left"/>
      </w:pPr>
      <w:r>
        <w:rPr>
          <w:rFonts w:ascii="Consolas" w:eastAsia="Consolas" w:hAnsi="Consolas" w:cs="Consolas"/>
          <w:b w:val="0"/>
          <w:sz w:val="28"/>
        </w:rPr>
        <w:t xml:space="preserve">— Узнаёшь меня? Я — Бай Сяочунь!
</w:t>
      </w:r>
    </w:p>
    <w:p>
      <w:pPr/>
    </w:p>
    <w:p>
      <w:pPr>
        <w:jc w:val="left"/>
      </w:pPr>
      <w:r>
        <w:rPr>
          <w:rFonts w:ascii="Consolas" w:eastAsia="Consolas" w:hAnsi="Consolas" w:cs="Consolas"/>
          <w:b w:val="0"/>
          <w:sz w:val="28"/>
        </w:rPr>
        <w:t xml:space="preserve">У Бай Сяочуня глаза полезли на лоб, а в затылке начало колоть. Он огляделся и понял, что почти все культиваторы Вершины Трупов ведут себя очень странно.
</w:t>
      </w:r>
    </w:p>
    <w:p>
      <w:pPr/>
    </w:p>
    <w:p>
      <w:pPr>
        <w:jc w:val="left"/>
      </w:pPr>
      <w:r>
        <w:rPr>
          <w:rFonts w:ascii="Consolas" w:eastAsia="Consolas" w:hAnsi="Consolas" w:cs="Consolas"/>
          <w:b w:val="0"/>
          <w:sz w:val="28"/>
        </w:rPr>
        <w:t xml:space="preserve">— Почему они смахивают на сумасшедших?
</w:t>
      </w:r>
    </w:p>
    <w:p>
      <w:pPr/>
    </w:p>
    <w:p>
      <w:pPr>
        <w:jc w:val="left"/>
      </w:pPr>
      <w:r>
        <w:rPr>
          <w:rFonts w:ascii="Consolas" w:eastAsia="Consolas" w:hAnsi="Consolas" w:cs="Consolas"/>
          <w:b w:val="0"/>
          <w:sz w:val="28"/>
        </w:rPr>
        <w:t xml:space="preserve">Внутри у Бай Сяочуня зашевелился страх, он уже хотел сбежать, когда вдруг заметил, что вдалеке неподвижно лежит Сюй Сяошань. Бай Сяочунь считал Сюй Сяошаня другом, поэтому поспешил к нему на помощь. Когда он добрался до него и хотел посмотреть, что случилось, глаза Сюй Сяошаня распахнулись.
</w:t>
      </w:r>
    </w:p>
    <w:p>
      <w:pPr/>
    </w:p>
    <w:p>
      <w:pPr>
        <w:jc w:val="left"/>
      </w:pPr>
      <w:r>
        <w:rPr>
          <w:rFonts w:ascii="Consolas" w:eastAsia="Consolas" w:hAnsi="Consolas" w:cs="Consolas"/>
          <w:b w:val="0"/>
          <w:sz w:val="28"/>
        </w:rPr>
        <w:t xml:space="preserve">— Не двигайся, — прошептал он. — Все на Вершине Трупов сошли с ума. У них галлюцинации! Я с трудом верю в это, но сам говорил с валуном несколько минут назад. Я даже думал, что зомби был одним из патриархов! Хорошо, что у меня, Сюй Сяошаня, необычный скрытый талант и куча магических предметов. Именно так мне удалось быстро очухаться.
</w:t>
      </w:r>
    </w:p>
    <w:p>
      <w:pPr/>
    </w:p>
    <w:p>
      <w:pPr>
        <w:jc w:val="left"/>
      </w:pPr>
      <w:r>
        <w:rPr>
          <w:rFonts w:ascii="Consolas" w:eastAsia="Consolas" w:hAnsi="Consolas" w:cs="Consolas"/>
          <w:b w:val="0"/>
          <w:sz w:val="28"/>
        </w:rPr>
        <w:t xml:space="preserve">— Так ты в своём уме! — обрадованно воскликнул Бай Сяочунь.
</w:t>
      </w:r>
    </w:p>
    <w:p>
      <w:pPr/>
    </w:p>
    <w:p>
      <w:pPr>
        <w:jc w:val="left"/>
      </w:pPr>
      <w:r>
        <w:rPr>
          <w:rFonts w:ascii="Consolas" w:eastAsia="Consolas" w:hAnsi="Consolas" w:cs="Consolas"/>
          <w:b w:val="0"/>
          <w:sz w:val="28"/>
        </w:rPr>
        <w:t xml:space="preserve">— Лучше уходи отсюда! — тут же ответил Сюй Сяошань. — Забудь про меня. Я практически уверен, что всё это происходит из-за того орла в небе. Я пытаюсь выманить его сюда, чтобы потом убить. После этого всё придёт в норму.
</w:t>
      </w:r>
    </w:p>
    <w:p>
      <w:pPr/>
    </w:p>
    <w:p>
      <w:pPr>
        <w:jc w:val="left"/>
      </w:pPr>
      <w:r>
        <w:rPr>
          <w:rFonts w:ascii="Consolas" w:eastAsia="Consolas" w:hAnsi="Consolas" w:cs="Consolas"/>
          <w:b w:val="0"/>
          <w:sz w:val="28"/>
        </w:rPr>
        <w:t xml:space="preserve">После этих слов он начал всматриваться в небо. Бай Сяочунь тоже неосознанно задрал голову и посмотрел вверх, у него голова шла кругом. Вскоре он увидел главного старейшину, который раскинул руки в стороны и летал туда-сюда, время от времени издавая пронзительный клич. Бай Сяочунь с недоумением огляделся. В это время все за пределами Вершины Трупов увидели Бай Сяочуня, и их глаза округлились. Особенно это касалось кровавого дитя Вершины Трупов. Он начал источать намерение убивать и взревел: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Когда в воздухе прокатился возглас кровавого дитя, кроваво-красный свет вспыхнул вокруг него и он лучом света ринулся в сторону Бай Сяочуня. Через мгновение ока между ними оставалось только сто пятьдесят метров. Сердце Бай Сяочунь тут же сильно забилось, он уже собирался броситься бежать со всех ног, когда Сюй Сяошань запрокинул голову и начал раскатисто хохотать. С горящими глазами он подскочил в воздух.
</w:t>
      </w:r>
    </w:p>
    <w:p>
      <w:pPr/>
    </w:p>
    <w:p>
      <w:pPr>
        <w:jc w:val="left"/>
      </w:pPr>
      <w:r>
        <w:rPr>
          <w:rFonts w:ascii="Consolas" w:eastAsia="Consolas" w:hAnsi="Consolas" w:cs="Consolas"/>
          <w:b w:val="0"/>
          <w:sz w:val="28"/>
        </w:rPr>
        <w:t xml:space="preserve">— Орла выманить не удалось, но зато сюда летит кровавая курица! Приманка сработала!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Имя Чумного Дьявола прогремело на всю округу
</w:t>
      </w:r>
    </w:p>
    <w:p>
      <w:pPr/>
    </w:p>
    <w:p>
      <w:pPr>
        <w:jc w:val="left"/>
      </w:pPr>
      <w:r>
        <w:rPr>
          <w:rFonts w:ascii="Consolas" w:eastAsia="Consolas" w:hAnsi="Consolas" w:cs="Consolas"/>
          <w:b w:val="0"/>
          <w:sz w:val="28"/>
        </w:rPr>
        <w:t xml:space="preserve">Воя, Сюй Сяошань взлетел в воздух и врезался в кровавое дитя Ветрогора. Бай Сяочунь воспользовался моментом, чтобы сбежать, хотя к этому времени он уже начинал немного злиться.
</w:t>
      </w:r>
    </w:p>
    <w:p>
      <w:pPr/>
    </w:p>
    <w:p>
      <w:pPr>
        <w:jc w:val="left"/>
      </w:pPr>
      <w:r>
        <w:rPr>
          <w:rFonts w:ascii="Consolas" w:eastAsia="Consolas" w:hAnsi="Consolas" w:cs="Consolas"/>
          <w:b w:val="0"/>
          <w:sz w:val="28"/>
        </w:rPr>
        <w:t xml:space="preserve">— Ветрогор, — воскликнул он, — прежде чем я начал перегонку, я предупредил, что могут возникнуть проблемы. И ты лично сказал, чтобы я ни о чём не волновался! А сейчас что ты делаешь? Хоть ты и кровавое дитя, но не думай, что Черногроб тебя испугался!
</w:t>
      </w:r>
    </w:p>
    <w:p>
      <w:pPr/>
    </w:p>
    <w:p>
      <w:pPr>
        <w:jc w:val="left"/>
      </w:pPr>
      <w:r>
        <w:rPr>
          <w:rFonts w:ascii="Consolas" w:eastAsia="Consolas" w:hAnsi="Consolas" w:cs="Consolas"/>
          <w:b w:val="0"/>
          <w:sz w:val="28"/>
        </w:rPr>
        <w:t xml:space="preserve">На самом деле он очень нервничал, но делал вид, что просто зол и специально излучал убийственную ауру. В то же время он поднял вверх руку с пилюлей в бутылочке.
</w:t>
      </w:r>
    </w:p>
    <w:p>
      <w:pPr/>
    </w:p>
    <w:p>
      <w:pPr>
        <w:jc w:val="left"/>
      </w:pPr>
      <w:r>
        <w:rPr>
          <w:rFonts w:ascii="Consolas" w:eastAsia="Consolas" w:hAnsi="Consolas" w:cs="Consolas"/>
          <w:b w:val="0"/>
          <w:sz w:val="28"/>
        </w:rPr>
        <w:t xml:space="preserve">— Это пилюля Создания Зомби Обращённой Крови четвёртого ранга, которую ты просил меня изготовить!
</w:t>
      </w:r>
    </w:p>
    <w:p>
      <w:pPr/>
    </w:p>
    <w:p>
      <w:pPr>
        <w:jc w:val="left"/>
      </w:pPr>
      <w:r>
        <w:rPr>
          <w:rFonts w:ascii="Consolas" w:eastAsia="Consolas" w:hAnsi="Consolas" w:cs="Consolas"/>
          <w:b w:val="0"/>
          <w:sz w:val="28"/>
        </w:rPr>
        <w:t xml:space="preserve">Отбиваясь от Сюй Сяошаня, кровавое дитя Ветрогор посмотрел на Бай Сяочуня и с трудом подавил в себе ярость. Он ведь на самом деле говорил, что Черногробу не нужно ни о чём волноваться. Хотя он не мог вообразить, что в итоге получит такую жуткую ситуацию, но он был кровавым дитя и мог себе позволить проигнорировать подобное. Через мгновение его гнев улетучился и он широко улыбнулся, прищуриваясь.
</w:t>
      </w:r>
    </w:p>
    <w:p>
      <w:pPr/>
    </w:p>
    <w:p>
      <w:pPr>
        <w:jc w:val="left"/>
      </w:pPr>
      <w:r>
        <w:rPr>
          <w:rFonts w:ascii="Consolas" w:eastAsia="Consolas" w:hAnsi="Consolas" w:cs="Consolas"/>
          <w:b w:val="0"/>
          <w:sz w:val="28"/>
        </w:rPr>
        <w:t xml:space="preserve">— Я немного поспешил, — сказал он. — Это всё не страшно. Если духовное лекарство удалось, то я выполню своё обещание.
</w:t>
      </w:r>
    </w:p>
    <w:p>
      <w:pPr/>
    </w:p>
    <w:p>
      <w:pPr>
        <w:jc w:val="left"/>
      </w:pPr>
      <w:r>
        <w:rPr>
          <w:rFonts w:ascii="Consolas" w:eastAsia="Consolas" w:hAnsi="Consolas" w:cs="Consolas"/>
          <w:b w:val="0"/>
          <w:sz w:val="28"/>
        </w:rPr>
        <w:t xml:space="preserve">Проигнорировав скрытую в этих словах угрозу, Бай Сяочунь перекинул бутылочку с пилюлей Ветрогору. Тот схватил её, открыл и тут же взволновался. На его лице появилась радость. Хотя Вершина Трупов пребывала в хаосе, что немного выводило из себя, но удачно изготовленная пилюля перевешивала все незначительные проблемы.
</w:t>
      </w:r>
    </w:p>
    <w:p>
      <w:pPr/>
    </w:p>
    <w:p>
      <w:pPr>
        <w:jc w:val="left"/>
      </w:pPr>
      <w:r>
        <w:rPr>
          <w:rFonts w:ascii="Consolas" w:eastAsia="Consolas" w:hAnsi="Consolas" w:cs="Consolas"/>
          <w:b w:val="0"/>
          <w:sz w:val="28"/>
        </w:rPr>
        <w:t xml:space="preserve">— Премного благодарен, — сказал он с улыбкой. Потом в его глазах промелькнул холодный свет, и он умчался в сторону Вершины Предков, где решил посоветоваться с высшими старейшинами о способе разрешения ситуации на Вершине Трупов.
</w:t>
      </w:r>
    </w:p>
    <w:p>
      <w:pPr/>
    </w:p>
    <w:p>
      <w:pPr>
        <w:jc w:val="left"/>
      </w:pPr>
      <w:r>
        <w:rPr>
          <w:rFonts w:ascii="Consolas" w:eastAsia="Consolas" w:hAnsi="Consolas" w:cs="Consolas"/>
          <w:b w:val="0"/>
          <w:sz w:val="28"/>
        </w:rPr>
        <w:t xml:space="preserve">Бай Сяочунь проводил кровавое дитя глазами и в душе холодно посмеялся над отсутствием у того здравого смысла. Несмотря на то, что Бай Сяочунь помог ему с лекарством, холод в глазах того только что был слишком очевиден.
</w:t>
      </w:r>
    </w:p>
    <w:p>
      <w:pPr/>
    </w:p>
    <w:p>
      <w:pPr>
        <w:jc w:val="left"/>
      </w:pPr>
      <w:r>
        <w:rPr>
          <w:rFonts w:ascii="Consolas" w:eastAsia="Consolas" w:hAnsi="Consolas" w:cs="Consolas"/>
          <w:b w:val="0"/>
          <w:sz w:val="28"/>
        </w:rPr>
        <w:t xml:space="preserve">«Хм! — подумал он. — Повезло, что помимо того, что я такой честный, я ещё и очень умный. Если он не использует эту пилюлю Создания Зомби Обращённой Крови, то это не имеет значения. Но если он воспользуется ей, то я смогу командовать его улучшенным зомби!»
</w:t>
      </w:r>
    </w:p>
    <w:p>
      <w:pPr/>
    </w:p>
    <w:p>
      <w:pPr>
        <w:jc w:val="left"/>
      </w:pPr>
      <w:r>
        <w:rPr>
          <w:rFonts w:ascii="Consolas" w:eastAsia="Consolas" w:hAnsi="Consolas" w:cs="Consolas"/>
          <w:b w:val="0"/>
          <w:sz w:val="28"/>
        </w:rPr>
        <w:t xml:space="preserve">Бай Сяочунь чувствовал сильную гордость за себя. Одним щелчком пальцев он обратил кровавое дитя Вершины Трупов в пепел. Выпятив подбородок, он оглядел толпу. Культиваторы с других гор задрожали, когда почувствовали на себе его взгляд. Они тут же попятились и уважительно соединили руки, кланяясь ему. Теперь все боялись Черногроба. Его техники перегонки лекарств уже давно превзошли любые божественные способности. Он мог разделаться с врагами, даже не прикасаясь к ним…
</w:t>
      </w:r>
    </w:p>
    <w:p>
      <w:pPr/>
    </w:p>
    <w:p>
      <w:pPr>
        <w:jc w:val="left"/>
      </w:pPr>
      <w:r>
        <w:rPr>
          <w:rFonts w:ascii="Consolas" w:eastAsia="Consolas" w:hAnsi="Consolas" w:cs="Consolas"/>
          <w:b w:val="0"/>
          <w:sz w:val="28"/>
        </w:rPr>
        <w:t xml:space="preserve">«Ай, точно. Выдающиеся люди всегда попадают в центр внимания, куда бы они не пошли. Сплошная головная боль».
</w:t>
      </w:r>
    </w:p>
    <w:p>
      <w:pPr/>
    </w:p>
    <w:p>
      <w:pPr>
        <w:jc w:val="left"/>
      </w:pPr>
      <w:r>
        <w:rPr>
          <w:rFonts w:ascii="Consolas" w:eastAsia="Consolas" w:hAnsi="Consolas" w:cs="Consolas"/>
          <w:b w:val="0"/>
          <w:sz w:val="28"/>
        </w:rPr>
        <w:t xml:space="preserve">Несмотря на то, что он очень гордился собой, в душе он вздохнул. Неожиданно он обнаружил, что смотрит в глаза Сун Цзюньвань. У него по спине побежали мурашки, когда он увидел, с какой холодной улыбкой она взирает на него.
</w:t>
      </w:r>
    </w:p>
    <w:p>
      <w:pPr/>
    </w:p>
    <w:p>
      <w:pPr>
        <w:jc w:val="left"/>
      </w:pPr>
      <w:r>
        <w:rPr>
          <w:rFonts w:ascii="Consolas" w:eastAsia="Consolas" w:hAnsi="Consolas" w:cs="Consolas"/>
          <w:b w:val="0"/>
          <w:sz w:val="28"/>
        </w:rPr>
        <w:t xml:space="preserve">— Эм… Привет, большая сестрёнка Сун…
</w:t>
      </w:r>
    </w:p>
    <w:p>
      <w:pPr/>
    </w:p>
    <w:p>
      <w:pPr>
        <w:jc w:val="left"/>
      </w:pPr>
      <w:r>
        <w:rPr>
          <w:rFonts w:ascii="Consolas" w:eastAsia="Consolas" w:hAnsi="Consolas" w:cs="Consolas"/>
          <w:b w:val="0"/>
          <w:sz w:val="28"/>
        </w:rPr>
        <w:t xml:space="preserve">Её глаза широко распахнулись.
</w:t>
      </w:r>
    </w:p>
    <w:p>
      <w:pPr/>
    </w:p>
    <w:p>
      <w:pPr>
        <w:jc w:val="left"/>
      </w:pPr>
      <w:r>
        <w:rPr>
          <w:rFonts w:ascii="Consolas" w:eastAsia="Consolas" w:hAnsi="Consolas" w:cs="Consolas"/>
          <w:b w:val="0"/>
          <w:sz w:val="28"/>
        </w:rPr>
        <w:t xml:space="preserve">— Что, теперь снова зовёшь меня «большая сестрёнка»?
</w:t>
      </w:r>
    </w:p>
    <w:p>
      <w:pPr/>
    </w:p>
    <w:p>
      <w:pPr>
        <w:jc w:val="left"/>
      </w:pPr>
      <w:r>
        <w:rPr>
          <w:rFonts w:ascii="Consolas" w:eastAsia="Consolas" w:hAnsi="Consolas" w:cs="Consolas"/>
          <w:b w:val="0"/>
          <w:sz w:val="28"/>
        </w:rPr>
        <w:t xml:space="preserve">Холодно хмыкнув, она развернулась и отправилась обратно на Среднюю Вершину. Все вокруг обменялись неловкими взглядами и начали расходиться.
</w:t>
      </w:r>
    </w:p>
    <w:p>
      <w:pPr/>
    </w:p>
    <w:p>
      <w:pPr>
        <w:jc w:val="left"/>
      </w:pPr>
      <w:r>
        <w:rPr>
          <w:rFonts w:ascii="Consolas" w:eastAsia="Consolas" w:hAnsi="Consolas" w:cs="Consolas"/>
          <w:b w:val="0"/>
          <w:sz w:val="28"/>
        </w:rPr>
        <w:t xml:space="preserve">Вскоре Бай Сяочунь остался в одиночестве парить над землёй. Он начинал беспокоиться. Сун Цзюньвань явно хотела продемонстрировать ему свой холодный взгляд. Неожиданно он задался вопросом, к какой хитрой тактике она прибегнет на этот раз в своём желании помучить его. Он вздохнул. Однако теперь у него не было выбора, как только вернуться на Среднюю Вершину. Он постарался незамеченным проскользнуть в свою пещеру бессмертного, где тихо уселся и начал переживать.
</w:t>
      </w:r>
    </w:p>
    <w:p>
      <w:pPr/>
    </w:p>
    <w:p>
      <w:pPr>
        <w:jc w:val="left"/>
      </w:pPr>
      <w:r>
        <w:rPr>
          <w:rFonts w:ascii="Consolas" w:eastAsia="Consolas" w:hAnsi="Consolas" w:cs="Consolas"/>
          <w:b w:val="0"/>
          <w:sz w:val="28"/>
        </w:rPr>
        <w:t xml:space="preserve">«Что же мне делать?.. Эта Сун Цзюньвань точно знает, как затаить обиду! Всё, что я сделал — это просто отлучился с горы ненадолго, ведь так?..» Потирая лоб, он продолжал думать, как заставить её сменить гнев на милость. Он провёл несколько дней, размышляя об этом.
</w:t>
      </w:r>
    </w:p>
    <w:p>
      <w:pPr/>
    </w:p>
    <w:p>
      <w:pPr>
        <w:jc w:val="left"/>
      </w:pPr>
      <w:r>
        <w:rPr>
          <w:rFonts w:ascii="Consolas" w:eastAsia="Consolas" w:hAnsi="Consolas" w:cs="Consolas"/>
          <w:b w:val="0"/>
          <w:sz w:val="28"/>
        </w:rPr>
        <w:t xml:space="preserve">Бедствие с галлюцинациями на Вершине Трупов разрешилось так же быстро, как и возникло. Когда культиваторы там стали приходить в себя, то они с недоумением заозирались. А потом начали припоминать обо всём, что творили, пока были не в себе. Тут же поднялись гневные крики:
</w:t>
      </w:r>
    </w:p>
    <w:p>
      <w:pPr/>
    </w:p>
    <w:p>
      <w:pPr>
        <w:jc w:val="left"/>
      </w:pPr>
      <w:r>
        <w:rPr>
          <w:rFonts w:ascii="Consolas" w:eastAsia="Consolas" w:hAnsi="Consolas" w:cs="Consolas"/>
          <w:b w:val="0"/>
          <w:sz w:val="28"/>
        </w:rPr>
        <w:t xml:space="preserve">— Черногроб! Мы враги навеки!
</w:t>
      </w:r>
    </w:p>
    <w:p>
      <w:pPr/>
    </w:p>
    <w:p>
      <w:pPr>
        <w:jc w:val="left"/>
      </w:pPr>
      <w:r>
        <w:rPr>
          <w:rFonts w:ascii="Consolas" w:eastAsia="Consolas" w:hAnsi="Consolas" w:cs="Consolas"/>
          <w:b w:val="0"/>
          <w:sz w:val="28"/>
        </w:rPr>
        <w:t xml:space="preserve">— Мать твою! Черногроб! Я тебя убью!
</w:t>
      </w:r>
    </w:p>
    <w:p>
      <w:pPr/>
    </w:p>
    <w:p>
      <w:pPr>
        <w:jc w:val="left"/>
      </w:pPr>
      <w:r>
        <w:rPr>
          <w:rFonts w:ascii="Consolas" w:eastAsia="Consolas" w:hAnsi="Consolas" w:cs="Consolas"/>
          <w:b w:val="0"/>
          <w:sz w:val="28"/>
        </w:rPr>
        <w:t xml:space="preserve">Особенно разъярились старейшины кровавого круга. Все они сразу же уединились для медитации. Главный старейшина, придя в себя, запрокинул голову и надрывно взвыл. С тех пор никто не смел в его присутствии произносить слово «орёл». Он тоже решил уйти в уединённую медитацию.
</w:t>
      </w:r>
    </w:p>
    <w:p>
      <w:pPr/>
    </w:p>
    <w:p>
      <w:pPr>
        <w:jc w:val="left"/>
      </w:pPr>
      <w:r>
        <w:rPr>
          <w:rFonts w:ascii="Consolas" w:eastAsia="Consolas" w:hAnsi="Consolas" w:cs="Consolas"/>
          <w:b w:val="0"/>
          <w:sz w:val="28"/>
        </w:rPr>
        <w:t xml:space="preserve">Однако всплыли и более серьёзные случаи. Например, один юноша считал, что он труп и пытался превратить себя в зомби. Когда он очнулся, то душераздирающе закричал, его крики были слышны на всю округу. Многие из культиваторов хотели убить Черногроба, но никто не смел пойти на Среднюю Вершину. Им оставалось только скрипеть зубами. В то же время прозвище Черногроба — Чумный Дьявол гремело на всю секту. В результате слава Чумного Дьявола распространилась повсеместно…
</w:t>
      </w:r>
    </w:p>
    <w:p>
      <w:pPr/>
    </w:p>
    <w:p>
      <w:pPr>
        <w:jc w:val="left"/>
      </w:pPr>
      <w:r>
        <w:rPr>
          <w:rFonts w:ascii="Consolas" w:eastAsia="Consolas" w:hAnsi="Consolas" w:cs="Consolas"/>
          <w:b w:val="0"/>
          <w:sz w:val="28"/>
        </w:rPr>
        <w:t xml:space="preserve">Когда Бай Сяочунь прознал про это, то в действительности растрогался. Он лишь сильнее убедился, что культиваторы в секте Кровавого Потока жестоки и нетерпеливы, но при этом был очень признателен за то, как к нему относилось руководство. Каждый раз, когда по его вине возникали большие проблемы, ему никогда не приходилось разбираться с последствиями. Что же касалось Сун Цзюньвань, то у него наконец появилась идея, как разрешить ситуацию с ней.
</w:t>
      </w:r>
    </w:p>
    <w:p>
      <w:pPr/>
    </w:p>
    <w:p>
      <w:pPr>
        <w:jc w:val="left"/>
      </w:pPr>
      <w:r>
        <w:rPr>
          <w:rFonts w:ascii="Consolas" w:eastAsia="Consolas" w:hAnsi="Consolas" w:cs="Consolas"/>
          <w:b w:val="0"/>
          <w:sz w:val="28"/>
        </w:rPr>
        <w:t xml:space="preserve">«Единственный выход — это сделать ей подарок…» — подумал он, вздыхая.
</w:t>
      </w:r>
    </w:p>
    <w:p>
      <w:pPr/>
    </w:p>
    <w:p>
      <w:pPr>
        <w:jc w:val="left"/>
      </w:pPr>
      <w:r>
        <w:rPr>
          <w:rFonts w:ascii="Consolas" w:eastAsia="Consolas" w:hAnsi="Consolas" w:cs="Consolas"/>
          <w:b w:val="0"/>
          <w:sz w:val="28"/>
        </w:rPr>
        <w:t xml:space="preserve">Как следует всё обдумав, он приступил к перегонке определённого лекарства. Через несколько дней у него получилась одна зелёная пилюля, которую он положил в розовую бутылочку для пилюль. Потом он покинул пещеру бессмертного и взволнованно пошёл к верхней части пальца. По дороге все встречные культиваторы Средней Вершины уважительно соединяли руки и приветствовали его. Однако он полностью игнорировал их и шёл вперёд. Конечно, чем холоднее он к ним относился, тем нормальнее это им казалось, и тем спокойнее они себя чувствовали. Если бы он повернулся и улыбнулся им, то у них бы волосы встали дыбом.
</w:t>
      </w:r>
    </w:p>
    <w:p>
      <w:pPr/>
    </w:p>
    <w:p>
      <w:pPr>
        <w:jc w:val="left"/>
      </w:pPr>
      <w:r>
        <w:rPr>
          <w:rFonts w:ascii="Consolas" w:eastAsia="Consolas" w:hAnsi="Consolas" w:cs="Consolas"/>
          <w:b w:val="0"/>
          <w:sz w:val="28"/>
        </w:rPr>
        <w:t xml:space="preserve">Вскоре Бай Сяочунь дошёл до кровавого озера Сун Цзюньвань. Пройдя по дорожке и попав за кровавый водопад, он соединил руки и поклонился.
</w:t>
      </w:r>
    </w:p>
    <w:p>
      <w:pPr/>
    </w:p>
    <w:p>
      <w:pPr>
        <w:jc w:val="left"/>
      </w:pPr>
      <w:r>
        <w:rPr>
          <w:rFonts w:ascii="Consolas" w:eastAsia="Consolas" w:hAnsi="Consolas" w:cs="Consolas"/>
          <w:b w:val="0"/>
          <w:sz w:val="28"/>
        </w:rPr>
        <w:t xml:space="preserve">— Черногроб просит аудиенции у большой сестрёнки Сун.
</w:t>
      </w:r>
    </w:p>
    <w:p>
      <w:pPr/>
    </w:p>
    <w:p>
      <w:pPr>
        <w:jc w:val="left"/>
      </w:pPr>
      <w:r>
        <w:rPr>
          <w:rFonts w:ascii="Consolas" w:eastAsia="Consolas" w:hAnsi="Consolas" w:cs="Consolas"/>
          <w:b w:val="0"/>
          <w:sz w:val="28"/>
        </w:rPr>
        <w:t xml:space="preserve">Четверо служителей перед дверью переглянулись между собой, а потом один из них зашёл внутрь, чтобы доложить. Другой поспешил к Бай Сяочуню, чтобы услужить ему, если что-то было нужно. К этому моменту по секте ходило множество разнообразных слухов об их отношениях с Сун Цзюньвань. Однако никто не хотел обидеть Черногроба и попасть к нему в немилость.
</w:t>
      </w:r>
    </w:p>
    <w:p>
      <w:pPr/>
    </w:p>
    <w:p>
      <w:pPr>
        <w:jc w:val="left"/>
      </w:pPr>
      <w:r>
        <w:rPr>
          <w:rFonts w:ascii="Consolas" w:eastAsia="Consolas" w:hAnsi="Consolas" w:cs="Consolas"/>
          <w:b w:val="0"/>
          <w:sz w:val="28"/>
        </w:rPr>
        <w:t xml:space="preserve">Бай Сяочунь прождал два часа, за которые в его душе накопились злость и беспокойство. Только с наступлением вечера Сун Цзюньвань наконец согласилась принять его. Дверь медленно отворилась и Бай Сяочунь вошёл внутрь, стараясь выглядеть как можно холоднее и сдержаннее. Как только он вошёл, посмотрел в огромный горячий источник посреди комнаты, но Сун Цзюньвань там не было. Вместо этого она сидела за столом в соседнем зале, смотря на Бай Сяочуня без всяких эмоций. Очевидно, что она злилась.
</w:t>
      </w:r>
    </w:p>
    <w:p>
      <w:pPr/>
    </w:p>
    <w:p>
      <w:pPr>
        <w:jc w:val="left"/>
      </w:pPr>
      <w:r>
        <w:rPr>
          <w:rFonts w:ascii="Consolas" w:eastAsia="Consolas" w:hAnsi="Consolas" w:cs="Consolas"/>
          <w:b w:val="0"/>
          <w:sz w:val="28"/>
        </w:rPr>
        <w:t xml:space="preserve">— Разве ты не говорил, что никогда не вернёшься? — холодно спросила она. — Но вот он ты, снова здесь. Что ты забыл в моей пещере бессмертного?
</w:t>
      </w:r>
    </w:p>
    <w:p>
      <w:pPr/>
    </w:p>
    <w:p>
      <w:pPr>
        <w:jc w:val="left"/>
      </w:pPr>
      <w:r>
        <w:rPr>
          <w:rFonts w:ascii="Consolas" w:eastAsia="Consolas" w:hAnsi="Consolas" w:cs="Consolas"/>
          <w:b w:val="0"/>
          <w:sz w:val="28"/>
        </w:rPr>
        <w:t xml:space="preserve">На ней было длинное пурпурное платье, а её волосы были красиво собраны и заколоты шпилькой с фениксом. На одеждах выделялись вышитые чёрные узоры, придавая общему виду старейшины особое достоинство. Едва заметные капельки воды на её жемчужной шее говорили о том, что она только что искупалась. В общем и целом, любому мужчине смотрящему на неё в таком виде, было бы очень сложно сдержать порыв наброситься на неё прямо там. Бай Сяочунь поморгал, потом выпятил грудь и взмахнул рукавом. С холодным выражением на лице он нахмурился и заявил: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Глаза Сун Цзюньвань широко распахнулись. Она никогда не могла бы подумать, что Черногроб заговорит с ней в таком тоне. Дрожа от ярости, она стукнула рукой по подлокотнику своего кресла. Однако так она выглядела ещё более привлекательной… Казалось, что ещё чуть-чуть и она взорвётся. Её глаза были ледяными, она уже хотела обругать его, когда Бай Сяочунь холодно хмыкнул и взмахнул рукой, пересылая ей по воздуху бутылочку с пилюлей. Её ярость ни капли не утихла. Холодно засмеявшись, она махнула рукой и бутылочка разбилась, а лекарственная пилюля взлетела в воздух. Бай Сяочунь спокойно посмотрел ей в глаза, когда пилюля приземлилась и покатилась по полу в сторону. Медленно в его глазах проявилось сожаление.
</w:t>
      </w:r>
    </w:p>
    <w:p>
      <w:pPr/>
    </w:p>
    <w:p>
      <w:pPr>
        <w:jc w:val="left"/>
      </w:pPr>
      <w:r>
        <w:rPr>
          <w:rFonts w:ascii="Consolas" w:eastAsia="Consolas" w:hAnsi="Consolas" w:cs="Consolas"/>
          <w:b w:val="0"/>
          <w:sz w:val="28"/>
        </w:rPr>
        <w:t xml:space="preserve">— Я, Черногроб, вернулся только по одной причине — отдать тебе эту бутылочку с пилюлей. Я полностью разорён. Все лекарственные растения, что дал мне патриарх, ушли на то, чтобы изготовить пилюли для секты. Из-за этого мне пришлось отправиться на Вершину Трупов, чтобы перегонять лекарства для Ветрогора. Только тогда у меня появилась возможность достать достаточно растений, чтобы сделать одну эту пилюлю. Это особое духовное лекарство, которое я изготовил только для того, чтобы отдать особому человеку. Лекарство я отдал, можно уходить. С этих пор вы — главная старейшина, а я — Черногроб!
</w:t>
      </w:r>
    </w:p>
    <w:p>
      <w:pPr/>
    </w:p>
    <w:p>
      <w:pPr>
        <w:jc w:val="left"/>
      </w:pPr>
      <w:r>
        <w:rPr>
          <w:rFonts w:ascii="Consolas" w:eastAsia="Consolas" w:hAnsi="Consolas" w:cs="Consolas"/>
          <w:b w:val="0"/>
          <w:sz w:val="28"/>
        </w:rPr>
        <w:t xml:space="preserve">В его голосе звучала горечь и боль, словно разбилась не бутылочка для лекарств, а его сердце, а упавшая пилюля обратила все его чувства в прах. Сложив руки, он низко поклонился, потом повернулся и с одиноким и покинутым видом направился к двери.
</w:t>
      </w:r>
    </w:p>
    <w:p>
      <w:pPr/>
    </w:p>
    <w:p>
      <w:pPr>
        <w:jc w:val="left"/>
      </w:pPr>
      <w:r>
        <w:rPr>
          <w:rFonts w:ascii="Consolas" w:eastAsia="Consolas" w:hAnsi="Consolas" w:cs="Consolas"/>
          <w:b w:val="0"/>
          <w:sz w:val="28"/>
        </w:rPr>
        <w:t xml:space="preserve">Сун Цзюньвань удивлённо наблюдала за ним. Она ожидала, что Черногроб придёт и будет заискивающе подлизываться, чтобы вымолить прощение. На самом деле она заставила его так долго ждать за дверью не только потому, что хотела принять ванну и одеться, но и чтобы он хорошенько осознал: хотя он нравится патриархам, для неё это не играет никакой роли. На Средней Вершине она была главной старейшиной — вовсе не тем человеком, которому можно так нахально не подчиниться. К её удивлению, однако, он начал с того, что упрекнул её. Учитывая её гордость и высокое положение, она конечно же рассердилась. Когда он перекинул ей бутылочку с пилюлей, то она вспылила и разбила бутылочку. Конечно, она заметила, как пилюля выскочила и укатилась в сторону. Но как она могла предвидеть, что он скажет дальше? Сун Цзюньвань посмотрела вниз на пилюлю, потом на холодно выходящего из пещеры Бай Сяочуня. По какой-то причине она вдруг почувствовала в душе такую пустоту, которую никогда не ощущала прежде.
</w:t>
      </w:r>
    </w:p>
    <w:p>
      <w:pPr/>
    </w:p>
    <w:p>
      <w:pPr>
        <w:jc w:val="left"/>
      </w:pPr>
      <w:r>
        <w:rPr>
          <w:rFonts w:ascii="Consolas" w:eastAsia="Consolas" w:hAnsi="Consolas" w:cs="Consolas"/>
          <w:b w:val="0"/>
          <w:sz w:val="28"/>
        </w:rPr>
        <w:t xml:space="preserve">— Постой! — вырвалось у неё.
</w:t>
      </w:r>
    </w:p>
    <w:p>
      <w:pPr/>
    </w:p>
    <w:p>
      <w:pPr>
        <w:jc w:val="left"/>
      </w:pPr>
      <w:r>
        <w:rPr>
          <w:rFonts w:ascii="Consolas" w:eastAsia="Consolas" w:hAnsi="Consolas" w:cs="Consolas"/>
          <w:b w:val="0"/>
          <w:sz w:val="28"/>
        </w:rPr>
        <w:t xml:space="preserve">Бай Сяочунь остановился, потом повернулся и спокойно сложил руки в формальном жесте уважения.
</w:t>
      </w:r>
    </w:p>
    <w:p>
      <w:pPr/>
    </w:p>
    <w:p>
      <w:pPr>
        <w:jc w:val="left"/>
      </w:pPr>
      <w:r>
        <w:rPr>
          <w:rFonts w:ascii="Consolas" w:eastAsia="Consolas" w:hAnsi="Consolas" w:cs="Consolas"/>
          <w:b w:val="0"/>
          <w:sz w:val="28"/>
        </w:rPr>
        <w:t xml:space="preserve">— У вас есть для меня приказания, главная старейшина?
</w:t>
      </w:r>
    </w:p>
    <w:p>
      <w:pPr/>
    </w:p>
    <w:p>
      <w:pPr>
        <w:jc w:val="left"/>
      </w:pPr>
      <w:r>
        <w:rPr>
          <w:rFonts w:ascii="Consolas" w:eastAsia="Consolas" w:hAnsi="Consolas" w:cs="Consolas"/>
          <w:b w:val="0"/>
          <w:sz w:val="28"/>
        </w:rPr>
        <w:t xml:space="preserve">Его слова были очень вежливыми, в них не проглядывало ни следа страсти или эмоций. А выражение его лица было холодным и мрачным, словно он перечеркнул воспоминания и похоронил их глубоко в своём сердце. К тому же он обратился к ней «главная старейшина», а не «большая сестрёнка Сун», что тоже о многом говорило.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Её лицо посерело и по какой-то причине в её душе творилась полная неразбериха.
</w:t>
      </w:r>
    </w:p>
    <w:p>
      <w:pPr/>
    </w:p>
    <w:p>
      <w:pPr>
        <w:jc w:val="left"/>
      </w:pPr>
      <w:r>
        <w:rPr>
          <w:rFonts w:ascii="Consolas" w:eastAsia="Consolas" w:hAnsi="Consolas" w:cs="Consolas"/>
          <w:b w:val="0"/>
          <w:sz w:val="28"/>
        </w:rPr>
        <w:t xml:space="preserve">— Если у вас ничего срочного, то я пойду.
</w:t>
      </w:r>
    </w:p>
    <w:p>
      <w:pPr/>
    </w:p>
    <w:p>
      <w:pPr>
        <w:jc w:val="left"/>
      </w:pPr>
      <w:r>
        <w:rPr>
          <w:rFonts w:ascii="Consolas" w:eastAsia="Consolas" w:hAnsi="Consolas" w:cs="Consolas"/>
          <w:b w:val="0"/>
          <w:sz w:val="28"/>
        </w:rPr>
        <w:t xml:space="preserve">С каменным лицом Бай Сяочунь развернулся и вышел из пещеры бессмертного. Только на некотором удалении от верхней части пальца он наконец испустил долгий вздох. Его сердце до сих пор быстро стучало.
</w:t>
      </w:r>
    </w:p>
    <w:p>
      <w:pPr/>
    </w:p>
    <w:p>
      <w:pPr>
        <w:jc w:val="left"/>
      </w:pPr>
      <w:r>
        <w:rPr>
          <w:rFonts w:ascii="Consolas" w:eastAsia="Consolas" w:hAnsi="Consolas" w:cs="Consolas"/>
          <w:b w:val="0"/>
          <w:sz w:val="28"/>
        </w:rPr>
        <w:t xml:space="preserve">«Это должно сработать… — думал он. — Если нет, то я больше не знаю, что можно сделать». Он обеспокоенно поспешил обратно в свою пещеру бессмертного, вздыхая про себя, насколько раздражающими могут быть женщины, особенно те, что наделены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А что если... она принудит меня?
</w:t>
      </w:r>
    </w:p>
    <w:p>
      <w:pPr/>
    </w:p>
    <w:p>
      <w:pPr>
        <w:jc w:val="left"/>
      </w:pPr>
      <w:r>
        <w:rPr>
          <w:rFonts w:ascii="Consolas" w:eastAsia="Consolas" w:hAnsi="Consolas" w:cs="Consolas"/>
          <w:b w:val="0"/>
          <w:sz w:val="28"/>
        </w:rPr>
        <w:t xml:space="preserve">Когда Бай Сяочунь ушёл, то Сун Цзюньвань осталась одна в пещере бессмертного, чувствуя себя раздражённой и в то же время подавленной. И при этом она не знала, как дать выход своим эмоциям. Ей не давал покоя образ уходящего Черногроба, поворачивающегося и холодно смотрящего на неё.
</w:t>
      </w:r>
    </w:p>
    <w:p>
      <w:pPr/>
    </w:p>
    <w:p>
      <w:pPr>
        <w:jc w:val="left"/>
      </w:pPr>
      <w:r>
        <w:rPr>
          <w:rFonts w:ascii="Consolas" w:eastAsia="Consolas" w:hAnsi="Consolas" w:cs="Consolas"/>
          <w:b w:val="0"/>
          <w:sz w:val="28"/>
        </w:rPr>
        <w:t xml:space="preserve">— Черногроб, ты несчастный идиот! — прорычала она сквозь стиснутые зубы.
</w:t>
      </w:r>
    </w:p>
    <w:p>
      <w:pPr/>
    </w:p>
    <w:p>
      <w:pPr>
        <w:jc w:val="left"/>
      </w:pPr>
      <w:r>
        <w:rPr>
          <w:rFonts w:ascii="Consolas" w:eastAsia="Consolas" w:hAnsi="Consolas" w:cs="Consolas"/>
          <w:b w:val="0"/>
          <w:sz w:val="28"/>
        </w:rPr>
        <w:t xml:space="preserve">Потом посмотрела на лекарственную пилюлю на полу, проделала рукой хватательное движение и пилюля подлетела и опустилась на её ладонь. Поближе рассмотрев её, она осталась под сильным впечатлением. Это было духовное лекарство четвёртого ранга, которое не предназначалось для улучшения культивации или заживления ран. Вместо этого оно содержало нежный и приятный аромат, услаждающий чувства.
</w:t>
      </w:r>
    </w:p>
    <w:p>
      <w:pPr/>
    </w:p>
    <w:p>
      <w:pPr>
        <w:jc w:val="left"/>
      </w:pPr>
      <w:r>
        <w:rPr>
          <w:rFonts w:ascii="Consolas" w:eastAsia="Consolas" w:hAnsi="Consolas" w:cs="Consolas"/>
          <w:b w:val="0"/>
          <w:sz w:val="28"/>
        </w:rPr>
        <w:t xml:space="preserve">— Пилюля Духовного Благоухания четвёртого ранга… — удивлённо пробормотала она. Хотя сама она не умела перегонять лекарства, но у неё был большой опыт и она многое знала, поэтому могла сразу же сказать, что перед ней пилюля Духовного Благоухания, предназначенная специально для культиваторов-женщин.
</w:t>
      </w:r>
    </w:p>
    <w:p>
      <w:pPr/>
    </w:p>
    <w:p>
      <w:pPr>
        <w:jc w:val="left"/>
      </w:pPr>
      <w:r>
        <w:rPr>
          <w:rFonts w:ascii="Consolas" w:eastAsia="Consolas" w:hAnsi="Consolas" w:cs="Consolas"/>
          <w:b w:val="0"/>
          <w:sz w:val="28"/>
        </w:rPr>
        <w:t xml:space="preserve">После того, как женщина принимала пилюлю, её тело начинало источать изумительное благоухание. Она также делала кожу белее и чище, убирая все старые шрамы. А начиная с четвёртого ранга и выше, она также очищала кости. Хотя результаты были обычными по своей природе, не приводя ни к каким бессмертным трансформациям, но они помогали женщине стать ещё красивее, чем она уже была. Такое духовное лекарство четвёртого ранга, даже если оно полностью бесполезно для культиваторов-мужчин, можно было продать за баснословные деньги на аукционе. Несмотря на то, что она происходила из клана Сун, даже Сун Цзюньвань не могла бы с лёгкостью заполучить нечто подобное.
</w:t>
      </w:r>
    </w:p>
    <w:p>
      <w:pPr/>
    </w:p>
    <w:p>
      <w:pPr>
        <w:jc w:val="left"/>
      </w:pPr>
      <w:r>
        <w:rPr>
          <w:rFonts w:ascii="Consolas" w:eastAsia="Consolas" w:hAnsi="Consolas" w:cs="Consolas"/>
          <w:b w:val="0"/>
          <w:sz w:val="28"/>
        </w:rPr>
        <w:t xml:space="preserve">Пока она смотрела на лекарственную пилюлю, выражение её лица смягчилось и она подумала о том, что только что сказал Черногроб. Стоя там в тишине, она осознала, что её сердце трепещет. Через какое-то время ощущение ушло, а на её лице появилась загадочная улыбка.
</w:t>
      </w:r>
    </w:p>
    <w:p>
      <w:pPr/>
    </w:p>
    <w:p>
      <w:pPr>
        <w:jc w:val="left"/>
      </w:pPr>
      <w:r>
        <w:rPr>
          <w:rFonts w:ascii="Consolas" w:eastAsia="Consolas" w:hAnsi="Consolas" w:cs="Consolas"/>
          <w:b w:val="0"/>
          <w:sz w:val="28"/>
        </w:rPr>
        <w:t xml:space="preserve">«Ты мелкий мерзавец. Ты только что подкатил ко мне в такой завуалированной форме, не так ли? Именно это ты и делал с самого начала! Хм. Теперь я всё поняла, ты дерзкий мальчишка. Неужели ты думал, что я не разгадаю твой план?!»
</w:t>
      </w:r>
    </w:p>
    <w:p>
      <w:pPr/>
    </w:p>
    <w:p>
      <w:pPr>
        <w:jc w:val="left"/>
      </w:pPr>
      <w:r>
        <w:rPr>
          <w:rFonts w:ascii="Consolas" w:eastAsia="Consolas" w:hAnsi="Consolas" w:cs="Consolas"/>
          <w:b w:val="0"/>
          <w:sz w:val="28"/>
        </w:rPr>
        <w:t xml:space="preserve">Холодно хмыкнув, она изучила лекарственную пилюлю снова, чтобы проверить, не содержит ли она чего-то опасного. Когда она убедилась, что всё в порядке, то приняла её.
</w:t>
      </w:r>
    </w:p>
    <w:p>
      <w:pPr/>
    </w:p>
    <w:p>
      <w:pPr>
        <w:jc w:val="left"/>
      </w:pPr>
      <w:r>
        <w:rPr>
          <w:rFonts w:ascii="Consolas" w:eastAsia="Consolas" w:hAnsi="Consolas" w:cs="Consolas"/>
          <w:b w:val="0"/>
          <w:sz w:val="28"/>
        </w:rPr>
        <w:t xml:space="preserve">В течение последующих дней Бай Сяочунь беспокойно ожидал в своей пещере бессмертного, будучи не до конца уверенным, что его представление произвело нужное впечатление. И вот наконец Сун Цзюньвань появилась у его пещеры бессмертного. Он тут же поднялся на ноги, чтобы встретить её. Он уже хотел принять холодный и мужественный вид и выйти к ней, когда она сказала:
</w:t>
      </w:r>
    </w:p>
    <w:p>
      <w:pPr/>
    </w:p>
    <w:p>
      <w:pPr>
        <w:jc w:val="left"/>
      </w:pPr>
      <w:r>
        <w:rPr>
          <w:rFonts w:ascii="Consolas" w:eastAsia="Consolas" w:hAnsi="Consolas" w:cs="Consolas"/>
          <w:b w:val="0"/>
          <w:sz w:val="28"/>
        </w:rPr>
        <w:t xml:space="preserve">— Та твоя пилюля испачкалась, поэтому я выбросила её. Я даю тебе задание. Перегони мне что-нибудь, чтобы увеличить мою сексуальную привлекательность.
</w:t>
      </w:r>
    </w:p>
    <w:p>
      <w:pPr/>
    </w:p>
    <w:p>
      <w:pPr>
        <w:jc w:val="left"/>
      </w:pPr>
      <w:r>
        <w:rPr>
          <w:rFonts w:ascii="Consolas" w:eastAsia="Consolas" w:hAnsi="Consolas" w:cs="Consolas"/>
          <w:b w:val="0"/>
          <w:sz w:val="28"/>
        </w:rPr>
        <w:t xml:space="preserve">После этого она повернулась и ушла.
</w:t>
      </w:r>
    </w:p>
    <w:p>
      <w:pPr/>
    </w:p>
    <w:p>
      <w:pPr>
        <w:jc w:val="left"/>
      </w:pPr>
      <w:r>
        <w:rPr>
          <w:rFonts w:ascii="Consolas" w:eastAsia="Consolas" w:hAnsi="Consolas" w:cs="Consolas"/>
          <w:b w:val="0"/>
          <w:sz w:val="28"/>
        </w:rPr>
        <w:t xml:space="preserve">Бай Сяочунь немного растерялся. С того момента, как она пришла, и до того, как умчалась, прошло всего несколько мгновений. Очевидно, что она заглянула к нему только для того, чтобы сказать эти несколько слов.
</w:t>
      </w:r>
    </w:p>
    <w:p>
      <w:pPr/>
    </w:p>
    <w:p>
      <w:pPr>
        <w:jc w:val="left"/>
      </w:pPr>
      <w:r>
        <w:rPr>
          <w:rFonts w:ascii="Consolas" w:eastAsia="Consolas" w:hAnsi="Consolas" w:cs="Consolas"/>
          <w:b w:val="0"/>
          <w:sz w:val="28"/>
        </w:rPr>
        <w:t xml:space="preserve">«Что же задумала эта чертовка? Что обозначает этот её шаг?» Затем через мгновение его глаза расширились от удивления. Он понюхал воздух и его брови взлетели вверх, настолько это было забавно.
</w:t>
      </w:r>
    </w:p>
    <w:p>
      <w:pPr/>
    </w:p>
    <w:p>
      <w:pPr>
        <w:jc w:val="left"/>
      </w:pPr>
      <w:r>
        <w:rPr>
          <w:rFonts w:ascii="Consolas" w:eastAsia="Consolas" w:hAnsi="Consolas" w:cs="Consolas"/>
          <w:b w:val="0"/>
          <w:sz w:val="28"/>
        </w:rPr>
        <w:t xml:space="preserve">«Это определённо аромат моей пилюли Духовного Благоухания! Я добавил туда дополнительную порцию жасмина. Любой, кто примет её, естественно начнёт так пахнуть». Он тут же почувствовал облегчение. Раз она приняла пилюлю, а потом пришла просить изготовить ей ещё, то это означало, что конфликт между ними исчерпан.
</w:t>
      </w:r>
    </w:p>
    <w:p>
      <w:pPr/>
    </w:p>
    <w:p>
      <w:pPr>
        <w:jc w:val="left"/>
      </w:pPr>
      <w:r>
        <w:rPr>
          <w:rFonts w:ascii="Consolas" w:eastAsia="Consolas" w:hAnsi="Consolas" w:cs="Consolas"/>
          <w:b w:val="0"/>
          <w:sz w:val="28"/>
        </w:rPr>
        <w:t xml:space="preserve">«Боже, а у этой чертовки много запросов. Зачем ей нужна пилюля для увеличения сексуальной привлекательности, разве она и так уже не безумно сексуальна? Наверное ей хочется ещё больше сексуальности». Он покачал головой, его сердце пропустило удар, а глаза распахнулись от ужаса.
</w:t>
      </w:r>
    </w:p>
    <w:p>
      <w:pPr/>
    </w:p>
    <w:p>
      <w:pPr>
        <w:jc w:val="left"/>
      </w:pPr>
      <w:r>
        <w:rPr>
          <w:rFonts w:ascii="Consolas" w:eastAsia="Consolas" w:hAnsi="Consolas" w:cs="Consolas"/>
          <w:b w:val="0"/>
          <w:sz w:val="28"/>
        </w:rPr>
        <w:t xml:space="preserve">«Погодите-ка. А что она собирается делать с духовным лекарством для увеличения сексуальной привлекательности? Она что, хочет принять его, а потом попытаться соблазнить меня? Небеса! Эта чертовка просто ужасающа…»
</w:t>
      </w:r>
    </w:p>
    <w:p>
      <w:pPr/>
    </w:p>
    <w:p>
      <w:pPr>
        <w:jc w:val="left"/>
      </w:pPr>
      <w:r>
        <w:rPr>
          <w:rFonts w:ascii="Consolas" w:eastAsia="Consolas" w:hAnsi="Consolas" w:cs="Consolas"/>
          <w:b w:val="0"/>
          <w:sz w:val="28"/>
        </w:rPr>
        <w:t xml:space="preserve">Сначала он ещё сильнее распереживался, но хорошенько подумав обо всём, понял, что в таком случае ему возможно не придётся становиться главным старейшиной, чтобы заполучить доступ к реликвии вечной неразрушимости. Если он сможет спокойно входить и выходить из пещеры бессмертного Сун Цзюньвань, то, конечно, у него появится возможность втайне отыскать реликвию. Хотя эта мысль его обрадовала, но ещё и заставила сердце биться сильнее…
</w:t>
      </w:r>
    </w:p>
    <w:p>
      <w:pPr/>
    </w:p>
    <w:p>
      <w:pPr>
        <w:jc w:val="left"/>
      </w:pPr>
      <w:r>
        <w:rPr>
          <w:rFonts w:ascii="Consolas" w:eastAsia="Consolas" w:hAnsi="Consolas" w:cs="Consolas"/>
          <w:b w:val="0"/>
          <w:sz w:val="28"/>
        </w:rPr>
        <w:t xml:space="preserve">«Однако придётся стольким пожертвовать, — подумал он. — Она — смертельно опасная чертовка. Мне придётся быть очень осторожным, чтобы она не обезумела. Если я напортачу, то что тогда делать? Я не смогу отбиться от неё, а если она начнёт насильно домогаться меня, то это будет просто ужасно». Он моргнул несколько раз, потом снова погрузился в мысли. Наконец он выпятил подбородок. С выражением чистой праведности на лице он махнул рукавом.
</w:t>
      </w:r>
    </w:p>
    <w:p>
      <w:pPr/>
    </w:p>
    <w:p>
      <w:pPr>
        <w:jc w:val="left"/>
      </w:pPr>
      <w:r>
        <w:rPr>
          <w:rFonts w:ascii="Consolas" w:eastAsia="Consolas" w:hAnsi="Consolas" w:cs="Consolas"/>
          <w:b w:val="0"/>
          <w:sz w:val="28"/>
        </w:rPr>
        <w:t xml:space="preserve">«Хорошо. Всё это ради шанса жить вечно. Придётся потерпеть. Если Сун Цзюньвань окажется настоящей хищницей, я… мне просто придётся потерпеть!» Печалясь, как ему приходится поступаться всем ради возможности жить вечно, он занялся перегонкой пилюли для Сун Цзюньвань.
</w:t>
      </w:r>
    </w:p>
    <w:p>
      <w:pPr/>
    </w:p>
    <w:p>
      <w:pPr>
        <w:jc w:val="left"/>
      </w:pPr>
      <w:r>
        <w:rPr>
          <w:rFonts w:ascii="Consolas" w:eastAsia="Consolas" w:hAnsi="Consolas" w:cs="Consolas"/>
          <w:b w:val="0"/>
          <w:sz w:val="28"/>
        </w:rPr>
        <w:t xml:space="preserve">В эту партию он вложил много усилий. Через несколько дней из его алхимической печи появилась новая пилюля Духовного Благоухания. В этот раз она была среднего качества. Она не только делала кожу белее и чище и очищала кости, но ещё и делала женщину более привлекательной. Более того, женщина начинала источать аромат, безумно притягательный для мужчин. Держа пилюлю в руке, Бай Сяочунь понюхал её, и аромат окутал его лицо. Тут же он осознал, что в этом аромате мужчина может потерять себя и уже никогда не очнуться от любовных грёз.
</w:t>
      </w:r>
    </w:p>
    <w:p>
      <w:pPr/>
    </w:p>
    <w:p>
      <w:pPr>
        <w:jc w:val="left"/>
      </w:pPr>
      <w:r>
        <w:rPr>
          <w:rFonts w:ascii="Consolas" w:eastAsia="Consolas" w:hAnsi="Consolas" w:cs="Consolas"/>
          <w:b w:val="0"/>
          <w:sz w:val="28"/>
        </w:rPr>
        <w:t xml:space="preserve">— Сработало! — сказал он, казалось, опьянев от страсти.
</w:t>
      </w:r>
    </w:p>
    <w:p>
      <w:pPr/>
    </w:p>
    <w:p>
      <w:pPr>
        <w:jc w:val="left"/>
      </w:pPr>
      <w:r>
        <w:rPr>
          <w:rFonts w:ascii="Consolas" w:eastAsia="Consolas" w:hAnsi="Consolas" w:cs="Consolas"/>
          <w:b w:val="0"/>
          <w:sz w:val="28"/>
        </w:rPr>
        <w:t xml:space="preserve">Ему потребовалось какое-то время, чтобы прийти в себя, после чего он снова вдохнул аромат пилюли. Делая так раз за разом, он привыкал к запаху, а потом даже смог создать ещё одно духовное лекарство, позволяющее противостоять воздействию запаха. Убедившись, что теперь аромат для него безопасен, он с удовлетворением посмотрел на пилюлю, а потом уставился вверх. С многозначительным видом он печально произнёс:
</w:t>
      </w:r>
    </w:p>
    <w:p>
      <w:pPr/>
    </w:p>
    <w:p>
      <w:pPr>
        <w:jc w:val="left"/>
      </w:pPr>
      <w:r>
        <w:rPr>
          <w:rFonts w:ascii="Consolas" w:eastAsia="Consolas" w:hAnsi="Consolas" w:cs="Consolas"/>
          <w:b w:val="0"/>
          <w:sz w:val="28"/>
        </w:rPr>
        <w:t xml:space="preserve">— Всё ради шанса жить вечно!
</w:t>
      </w:r>
    </w:p>
    <w:p>
      <w:pPr/>
    </w:p>
    <w:p>
      <w:pPr>
        <w:jc w:val="left"/>
      </w:pPr>
      <w:r>
        <w:rPr>
          <w:rFonts w:ascii="Consolas" w:eastAsia="Consolas" w:hAnsi="Consolas" w:cs="Consolas"/>
          <w:b w:val="0"/>
          <w:sz w:val="28"/>
        </w:rPr>
        <w:t xml:space="preserve">Он вышел из своей пещеры и обнаружил, что уже смеркалось. Поднимаясь по тропинке к верхней части пальца, он продолжал раздумывать, стоит ли уступить, если Сун Цзюньвань обезумеет. Он действительно не знал, как лучше поступить в подобной ситуации.
</w:t>
      </w:r>
    </w:p>
    <w:p>
      <w:pPr/>
    </w:p>
    <w:p>
      <w:pPr>
        <w:jc w:val="left"/>
      </w:pPr>
      <w:r>
        <w:rPr>
          <w:rFonts w:ascii="Consolas" w:eastAsia="Consolas" w:hAnsi="Consolas" w:cs="Consolas"/>
          <w:b w:val="0"/>
          <w:sz w:val="28"/>
        </w:rPr>
        <w:t xml:space="preserve">Так он шёл какое-то время, погружённый в свои невесёлые думы и не зная, какое принять решение. Но тут неожиданно выражение на его лице изменилось, он увидел лысого человека, спускающегося по тропинке вниз. Это был не кто иной, как Сун Цюэ. Он исхудал и на нём не было ни волосинки, не было даже бровей. Он возвращался после визита к тёте. Хотя он пришёл к ней с вопросом насчёт культивации, его в итоге раскритиковали и преподали ему урок. Поэтому настроение у него было паршивое. Почти сразу, когда Бай Сяочунь заметил его, он тоже заметил Бай Сяочуня.
</w:t>
      </w:r>
    </w:p>
    <w:p>
      <w:pPr/>
    </w:p>
    <w:p>
      <w:pPr>
        <w:jc w:val="left"/>
      </w:pPr>
      <w:r>
        <w:rPr>
          <w:rFonts w:ascii="Consolas" w:eastAsia="Consolas" w:hAnsi="Consolas" w:cs="Consolas"/>
          <w:b w:val="0"/>
          <w:sz w:val="28"/>
        </w:rPr>
        <w:t xml:space="preserve">Их взгляды встретились и Бай Сяочунь широко распахнул глаза. Он уже давно не видел Сун Цюэ, ему даже пришлось оглядеть его ещё разок. Он невольно выпалил с любопытством:
</w:t>
      </w:r>
    </w:p>
    <w:p>
      <w:pPr/>
    </w:p>
    <w:p>
      <w:pPr>
        <w:jc w:val="left"/>
      </w:pPr>
      <w:r>
        <w:rPr>
          <w:rFonts w:ascii="Consolas" w:eastAsia="Consolas" w:hAnsi="Consolas" w:cs="Consolas"/>
          <w:b w:val="0"/>
          <w:sz w:val="28"/>
        </w:rPr>
        <w:t xml:space="preserve">— Э-э-э? Решил сменить образ? Ты похудел и теперь без волос?
</w:t>
      </w:r>
    </w:p>
    <w:p>
      <w:pPr/>
    </w:p>
    <w:p>
      <w:pPr>
        <w:jc w:val="left"/>
      </w:pPr>
      <w:r>
        <w:rPr>
          <w:rFonts w:ascii="Consolas" w:eastAsia="Consolas" w:hAnsi="Consolas" w:cs="Consolas"/>
          <w:b w:val="0"/>
          <w:sz w:val="28"/>
        </w:rPr>
        <w:t xml:space="preserve">Только тогда он неожиданно понял, почему Сун Цюэ так выглядит, но к тому моменту в глазах у того появился убийственный блеск. Бай Сяочунь тут же продолжил:
</w:t>
      </w:r>
    </w:p>
    <w:p>
      <w:pPr/>
    </w:p>
    <w:p>
      <w:pPr>
        <w:jc w:val="left"/>
      </w:pPr>
      <w:r>
        <w:rPr>
          <w:rFonts w:ascii="Consolas" w:eastAsia="Consolas" w:hAnsi="Consolas" w:cs="Consolas"/>
          <w:b w:val="0"/>
          <w:sz w:val="28"/>
        </w:rPr>
        <w:t xml:space="preserve">— Отлично выглядишь, кстати. Гораздо лучше, чем прежде. Правда…
</w:t>
      </w:r>
    </w:p>
    <w:p>
      <w:pPr/>
    </w:p>
    <w:p>
      <w:pPr>
        <w:jc w:val="left"/>
      </w:pPr>
      <w:r>
        <w:rPr>
          <w:rFonts w:ascii="Consolas" w:eastAsia="Consolas" w:hAnsi="Consolas" w:cs="Consolas"/>
          <w:b w:val="0"/>
          <w:sz w:val="28"/>
        </w:rPr>
        <w:t xml:space="preserve">Глаза Сун Цюэ полезли на лоб, он неосознанно провёл рукой по лысому черепу, а сердце тут же наполнилось ненавистью. Все волосы на его теле полностью выгорели после инцидента с взрывающимися алхимическими печами. Очевидно оттого, что в огне содержались лекарственные вещества, его волосы так и не начали расти, хотя уже прошло несколько месяцев. Из-за этого каждый раз, когда он смотрел на себя в медное зеркало, его настроение опасно портилось. Если бы лысина была единственной его проблемой, то можно было бы спокойно это пережить. Но к этому прибавилось полмесяца поноса. Однажды ему пришлось ходить в туалет более ста раз за день. По этой причине слова Бай Сяочуня для него звучали как открытая провокация! В секте Кровавого Потока Сун Цюэ всегда был таким человеком, которого никто не смел провоцировать. Учитывая, что ему пришлось трижды столкнуться с несчастьем из-за Черногроба, он неожиданно слетел с катушек.
</w:t>
      </w:r>
    </w:p>
    <w:p>
      <w:pPr/>
    </w:p>
    <w:p>
      <w:pPr>
        <w:jc w:val="left"/>
      </w:pPr>
      <w:r>
        <w:rPr>
          <w:rFonts w:ascii="Consolas" w:eastAsia="Consolas" w:hAnsi="Consolas" w:cs="Consolas"/>
          <w:b w:val="0"/>
          <w:sz w:val="28"/>
        </w:rPr>
        <w:t xml:space="preserve">— Ну всё, Черногроб! — закричал он, делая шаг вперёд и преграждая путь Бай Сяочуню. — С тех пор как ты появился на Средней Вершине, даже звери не могут спать спокойно. Все тебя ненавидят! Сейчас я…
</w:t>
      </w:r>
    </w:p>
    <w:p>
      <w:pPr/>
    </w:p>
    <w:p>
      <w:pPr>
        <w:jc w:val="left"/>
      </w:pPr>
      <w:r>
        <w:rPr>
          <w:rFonts w:ascii="Consolas" w:eastAsia="Consolas" w:hAnsi="Consolas" w:cs="Consolas"/>
          <w:b w:val="0"/>
          <w:sz w:val="28"/>
        </w:rPr>
        <w:t xml:space="preserve">Ярость Сун Цюэ спровоцировала гнев Бай Сяочуня. Его слова только что были направлены на то, чтобы задобрить Сун Цюэ. К тому же всё, что случилось тогда, было просто несчастным случаем. Поэтому ему пришлось прервать Сун Цюэ:
</w:t>
      </w:r>
    </w:p>
    <w:p>
      <w:pPr/>
    </w:p>
    <w:p>
      <w:pPr>
        <w:jc w:val="left"/>
      </w:pPr>
      <w:r>
        <w:rPr>
          <w:rFonts w:ascii="Consolas" w:eastAsia="Consolas" w:hAnsi="Consolas" w:cs="Consolas"/>
          <w:b w:val="0"/>
          <w:sz w:val="28"/>
        </w:rPr>
        <w:t xml:space="preserve">— Успокойся, мальчик! Уйди с дороги и пойди поиграй во что-нибудь.
</w:t>
      </w:r>
    </w:p>
    <w:p>
      <w:pPr/>
    </w:p>
    <w:p>
      <w:pPr>
        <w:jc w:val="left"/>
      </w:pPr>
      <w:r>
        <w:rPr>
          <w:rFonts w:ascii="Consolas" w:eastAsia="Consolas" w:hAnsi="Consolas" w:cs="Consolas"/>
          <w:b w:val="0"/>
          <w:sz w:val="28"/>
        </w:rPr>
        <w:t xml:space="preserve">Сун Цюэ чуть не взорвался. Черногроб разговаривал с ним так снисходительно, как представитель старшего поколения говорит с ребёнком. Запрокинув голову, он взвыл и активизировал основу культивации. С налившимися кровью глазами он протянул к Бай Сяочуню правую руку.
</w:t>
      </w:r>
    </w:p>
    <w:p>
      <w:pPr/>
    </w:p>
    <w:p>
      <w:pPr>
        <w:jc w:val="left"/>
      </w:pPr>
      <w:r>
        <w:rPr>
          <w:rFonts w:ascii="Consolas" w:eastAsia="Consolas" w:hAnsi="Consolas" w:cs="Consolas"/>
          <w:b w:val="0"/>
          <w:sz w:val="28"/>
        </w:rPr>
        <w:t xml:space="preserve">В глазах Бай Сяочуня сверкнул холодный свет. Если бы ему сейчас пришлось иметь дело с кем-то ещё, то он бы немного занервничал. Однако он уже был достаточно хорошо знаком с Сун Цюэ по Бездне Упавшего Меча и узнал его ещё лучше будучи в секте Кровавого Потока. Когда рука Сун Цюэ начала движение, Бай Сяочунь сделал шаг вперёд и схватил того за локоть, а потом с силой столкнул его кубарем по дорожке вниз к подножью горы.
</w:t>
      </w:r>
    </w:p>
    <w:p>
      <w:pPr/>
    </w:p>
    <w:p>
      <w:pPr>
        <w:jc w:val="left"/>
      </w:pPr>
      <w:r>
        <w:rPr>
          <w:rFonts w:ascii="Consolas" w:eastAsia="Consolas" w:hAnsi="Consolas" w:cs="Consolas"/>
          <w:b w:val="0"/>
          <w:sz w:val="28"/>
        </w:rPr>
        <w:t xml:space="preserve">Когда проявилась взрывная мощь физического тела Бай Сяочуня, обеспеченная культивацией Неумирающего Небесного Короля, то Сун Цюэ потерял контроль над собственным телом. В ушах засвистел ветер, а голова пошла кругом. Он приземлился на землю и полетел кувырком вниз по склону.
</w:t>
      </w:r>
    </w:p>
    <w:p>
      <w:pPr/>
    </w:p>
    <w:p>
      <w:pPr>
        <w:jc w:val="left"/>
      </w:pPr>
      <w:r>
        <w:rPr>
          <w:rFonts w:ascii="Consolas" w:eastAsia="Consolas" w:hAnsi="Consolas" w:cs="Consolas"/>
          <w:b w:val="0"/>
          <w:sz w:val="28"/>
        </w:rPr>
        <w:t xml:space="preserve">— Черногроб! — закричал он. Он хотел остановиться и выпрямиться, но сила, с которой его столкнули, была слишком велика, чтобы с ней можно было справиться.
</w:t>
      </w:r>
    </w:p>
    <w:p>
      <w:pPr/>
    </w:p>
    <w:p>
      <w:pPr>
        <w:jc w:val="left"/>
      </w:pPr>
      <w:r>
        <w:rPr>
          <w:rFonts w:ascii="Consolas" w:eastAsia="Consolas" w:hAnsi="Consolas" w:cs="Consolas"/>
          <w:b w:val="0"/>
          <w:sz w:val="28"/>
        </w:rPr>
        <w:t xml:space="preserve">Бай Сяочунь поправил одежду, потом, перестав обращать внимание на Сун Цюэ, снова вернулся к мыслям о том, что же делать, если Сун Цзюньвань начнёт его домогаться. Эти мысли не оставляли его всю дорогу.
</w:t>
      </w:r>
    </w:p>
    <w:p>
      <w:pPr/>
    </w:p>
    <w:p>
      <w:pPr>
        <w:jc w:val="left"/>
      </w:pPr>
      <w:r>
        <w:rPr>
          <w:rFonts w:ascii="Consolas" w:eastAsia="Consolas" w:hAnsi="Consolas" w:cs="Consolas"/>
          <w:b w:val="0"/>
          <w:sz w:val="28"/>
        </w:rPr>
        <w:t xml:space="preserve">Вскоре Сун Цюэ наконец остановился. Не медля ни минуты, он тут же припустил вверх по горе. Его лицо было серым от гнева, а сердце переполняло желание убивать. Хотя ужасающая сила, которую к нему применил Бай Сяочунь, и заставила его почувствовать смертельную опасность, но он ни за что не мог позволить кому-то из своего поколения так с собой обращаться в секте Кровавого Потока.
</w:t>
      </w:r>
    </w:p>
    <w:p>
      <w:pPr/>
    </w:p>
    <w:p>
      <w:pPr>
        <w:jc w:val="left"/>
      </w:pPr>
      <w:r>
        <w:rPr>
          <w:rFonts w:ascii="Consolas" w:eastAsia="Consolas" w:hAnsi="Consolas" w:cs="Consolas"/>
          <w:b w:val="0"/>
          <w:sz w:val="28"/>
        </w:rPr>
        <w:t xml:space="preserve">«Этот Черногроб хитрый и коварный. Он принёс столько проблем в секте и стал причиной постоянных жалоб на Средней Вершине. Он смеет обзываться, но не смеет разумно спорить? Мне плевать, что он нравится патриархам и моей тёте. Он просто чужак, у него нет связей в секте. А я первый сын этого поколения в клане Сун! Мне всё равно, что произойдёт, я обращусь к тёте и призову Черногроба к ответу! Она определённо выгонит его с горы. И даже если нет, то по крайней мере заставит его встать передо мной на колени и поклониться. Тогда-то он узнает, кто тут главный!»
</w:t>
      </w:r>
    </w:p>
    <w:p>
      <w:pPr/>
    </w:p>
    <w:p>
      <w:pPr>
        <w:jc w:val="left"/>
      </w:pPr>
      <w:r>
        <w:rPr>
          <w:rFonts w:ascii="Consolas" w:eastAsia="Consolas" w:hAnsi="Consolas" w:cs="Consolas"/>
          <w:b w:val="0"/>
          <w:sz w:val="28"/>
        </w:rPr>
        <w:t xml:space="preserve">Стискивая зубы и пыхая гневом, Сун Цюэ побежал на полной скорости к верхней части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Старшее поколение несовершенно
</w:t>
      </w:r>
    </w:p>
    <w:p>
      <w:pPr/>
    </w:p>
    <w:p>
      <w:pPr>
        <w:jc w:val="left"/>
      </w:pPr>
      <w:r>
        <w:rPr>
          <w:rFonts w:ascii="Consolas" w:eastAsia="Consolas" w:hAnsi="Consolas" w:cs="Consolas"/>
          <w:b w:val="0"/>
          <w:sz w:val="28"/>
        </w:rPr>
        <w:t xml:space="preserve">Сун Цюэ мчался на полной скорости, источая намерение убивать, полностью уверенный, что его тётя решит дело в его пользу и правосудие восторжествует. Она либо убьёт Черногроба, либо заставит его покориться Сун Цюэ.
</w:t>
      </w:r>
    </w:p>
    <w:p>
      <w:pPr/>
    </w:p>
    <w:p>
      <w:pPr>
        <w:jc w:val="left"/>
      </w:pPr>
      <w:r>
        <w:rPr>
          <w:rFonts w:ascii="Consolas" w:eastAsia="Consolas" w:hAnsi="Consolas" w:cs="Consolas"/>
          <w:b w:val="0"/>
          <w:sz w:val="28"/>
        </w:rPr>
        <w:t xml:space="preserve">«Я первый сын этого поколения в клане Сун! Если бы не этот Бай Сяочунь из секты Духовного Потока, то я бы точно достиг небесного Дао возведения основания! Тогда бы мне не пришлось помогать тёте Цзюньвань становиться кровавым дитя, я бы сам смог занять это место!»
</w:t>
      </w:r>
    </w:p>
    <w:p>
      <w:pPr/>
    </w:p>
    <w:p>
      <w:pPr>
        <w:jc w:val="left"/>
      </w:pPr>
      <w:r>
        <w:rPr>
          <w:rFonts w:ascii="Consolas" w:eastAsia="Consolas" w:hAnsi="Consolas" w:cs="Consolas"/>
          <w:b w:val="0"/>
          <w:sz w:val="28"/>
        </w:rPr>
        <w:t xml:space="preserve">Он был подобен полоске света, мчащейся к верхней части пальца.
</w:t>
      </w:r>
    </w:p>
    <w:p>
      <w:pPr/>
    </w:p>
    <w:p>
      <w:pPr>
        <w:jc w:val="left"/>
      </w:pPr>
      <w:r>
        <w:rPr>
          <w:rFonts w:ascii="Consolas" w:eastAsia="Consolas" w:hAnsi="Consolas" w:cs="Consolas"/>
          <w:b w:val="0"/>
          <w:sz w:val="28"/>
        </w:rPr>
        <w:t xml:space="preserve">«Ну теперь с этим ничего не поделаешь. Кроме того, тётя Цзюньвань хочет стать кровавым дитя из-за стратегических соображений, чтобы ведьма Сюэмэй не смогла занять это место. Только подождите, пока я достигну позднего возведения основания, тогда я смогу сам сразиться за место кровавого дитя. Этот ничтожный Черногроб! Если в будущем я смогу его использовать, то я сделаю это, но если он не захочет принимать мою милость, я убью его и удостоверюсь, что он никогда не получит достойных похорон!»
</w:t>
      </w:r>
    </w:p>
    <w:p>
      <w:pPr/>
    </w:p>
    <w:p>
      <w:pPr>
        <w:jc w:val="left"/>
      </w:pPr>
      <w:r>
        <w:rPr>
          <w:rFonts w:ascii="Consolas" w:eastAsia="Consolas" w:hAnsi="Consolas" w:cs="Consolas"/>
          <w:b w:val="0"/>
          <w:sz w:val="28"/>
        </w:rPr>
        <w:t xml:space="preserve">Более уверенный, чем когда-либо, что всё будет именно так, он с грохотом мчался по верхней части горы к пещере бессмертного главной старейшины Сун Цзюньвань за кровавым озером. Зайдя за водопад, он увидел четырёх молодых служителей. Их глаза тотчас распахнулись, ярко заблестев. Они наблюдали за его приближением.
</w:t>
      </w:r>
    </w:p>
    <w:p>
      <w:pPr/>
    </w:p>
    <w:p>
      <w:pPr>
        <w:jc w:val="left"/>
      </w:pPr>
      <w:r>
        <w:rPr>
          <w:rFonts w:ascii="Consolas" w:eastAsia="Consolas" w:hAnsi="Consolas" w:cs="Consolas"/>
          <w:b w:val="0"/>
          <w:sz w:val="28"/>
        </w:rPr>
        <w:t xml:space="preserve">Сун Цюэ даже не замедлился. Он уже хотел войти в пещеру, когда четверо служителей преградили ему путь. Один из этих людей очень хорошо знал, какое высокое положение занимает Сун Цюэ. Но даже так, он не посмел сделать ничего, кроме как встать у того на пути. Набравшись храбрости, он сказал:
</w:t>
      </w:r>
    </w:p>
    <w:p>
      <w:pPr/>
    </w:p>
    <w:p>
      <w:pPr>
        <w:jc w:val="left"/>
      </w:pPr>
      <w:r>
        <w:rPr>
          <w:rFonts w:ascii="Consolas" w:eastAsia="Consolas" w:hAnsi="Consolas" w:cs="Consolas"/>
          <w:b w:val="0"/>
          <w:sz w:val="28"/>
        </w:rPr>
        <w:t xml:space="preserve">— Старейшина Сун, пожалуйста, подождите немного…
</w:t>
      </w:r>
    </w:p>
    <w:p>
      <w:pPr/>
    </w:p>
    <w:p>
      <w:pPr>
        <w:jc w:val="left"/>
      </w:pPr>
      <w:r>
        <w:rPr>
          <w:rFonts w:ascii="Consolas" w:eastAsia="Consolas" w:hAnsi="Consolas" w:cs="Consolas"/>
          <w:b w:val="0"/>
          <w:sz w:val="28"/>
        </w:rPr>
        <w:t xml:space="preserve">То, что молодые служители преградили ему путь, заставило Сун Цюэ нахмуриться. Потом вспыхнули его ярость и намерение убивать, и он прорычал:
</w:t>
      </w:r>
    </w:p>
    <w:p>
      <w:pPr/>
    </w:p>
    <w:p>
      <w:pPr>
        <w:jc w:val="left"/>
      </w:pPr>
      <w:r>
        <w:rPr>
          <w:rFonts w:ascii="Consolas" w:eastAsia="Consolas" w:hAnsi="Consolas" w:cs="Consolas"/>
          <w:b w:val="0"/>
          <w:sz w:val="28"/>
        </w:rPr>
        <w:t xml:space="preserve">— Прочь с дороги! Мне нужно поговорить с главной старейшиной!
</w:t>
      </w:r>
    </w:p>
    <w:p>
      <w:pPr/>
    </w:p>
    <w:p>
      <w:pPr>
        <w:jc w:val="left"/>
      </w:pPr>
      <w:r>
        <w:rPr>
          <w:rFonts w:ascii="Consolas" w:eastAsia="Consolas" w:hAnsi="Consolas" w:cs="Consolas"/>
          <w:b w:val="0"/>
          <w:sz w:val="28"/>
        </w:rPr>
        <w:t xml:space="preserve">Обычно у него никогда не возникало проблем, чтобы войти в пещеру бессмертного Сун Цзюньвань. Учитывая его статус, у него практически было право входить и выходить в любое время. В конце концов Сун Цзюньвань очень любила своего племянника. А сейчас на его пути посмели встать молодые служители. Сун Цюэ холодно хмыкнул и, оттолкнув их с дороги, пошёл вперёд. Лица служителей помрачнели и они уже хотели остановить его. В конце концов они были практически уверены, что важно сохранить в секрете личность того, кто сейчас находился внутри пещеры. Однако у них на самом деле не было возможности остановить Сун Цюэ. Прежде чем они успели что-либо сделать, Сун Цюэ уже вошёл в дверь.
</w:t>
      </w:r>
    </w:p>
    <w:p>
      <w:pPr/>
    </w:p>
    <w:p>
      <w:pPr>
        <w:jc w:val="left"/>
      </w:pPr>
      <w:r>
        <w:rPr>
          <w:rFonts w:ascii="Consolas" w:eastAsia="Consolas" w:hAnsi="Consolas" w:cs="Consolas"/>
          <w:b w:val="0"/>
          <w:sz w:val="28"/>
        </w:rPr>
        <w:t xml:space="preserve">Обычно Сун Цюэ не стал бы реагировать столь импульсивно. Но это была его тётя, и он пылал праведным гневом. Поэтому он полностью утратил своё обычное хладнокровие. Кроме того, по его мнению, он не требовал чего-то невозможного.
</w:t>
      </w:r>
    </w:p>
    <w:p>
      <w:pPr/>
    </w:p>
    <w:p>
      <w:pPr>
        <w:jc w:val="left"/>
      </w:pPr>
      <w:r>
        <w:rPr>
          <w:rFonts w:ascii="Consolas" w:eastAsia="Consolas" w:hAnsi="Consolas" w:cs="Consolas"/>
          <w:b w:val="0"/>
          <w:sz w:val="28"/>
        </w:rPr>
        <w:t xml:space="preserve">Как только он оказался внутри пещеры бессмертного, даже прежде чем успел зайти в главный зал, он услышал, как его тётя смеётся. Странно, но этот смех, казалось, содержал в себе радость и упрёк одновременно. Удивившись, Сун Цюэ поспешил вперёд. Когда он отодвинул шторки у двери, вид, что открылся ему, поразил его, словно молния. Его голова пошла кругом, а челюсть отвисла. Он с трудом верил той картине, что предстала прямо перед его глазами.
</w:t>
      </w:r>
    </w:p>
    <w:p>
      <w:pPr/>
    </w:p>
    <w:p>
      <w:pPr>
        <w:jc w:val="left"/>
      </w:pPr>
      <w:r>
        <w:rPr>
          <w:rFonts w:ascii="Consolas" w:eastAsia="Consolas" w:hAnsi="Consolas" w:cs="Consolas"/>
          <w:b w:val="0"/>
          <w:sz w:val="28"/>
        </w:rPr>
        <w:t xml:space="preserve">Его тётя Сун Цзюньвань сидела в кресле и беспечно смеялась, прикрывая ладошкой левой руки рот, словно женщина перед своим любовником. Черногроб сидел рядом с ней, держа в руках её правую ладонь и пристально её разглядывая. Казалось даже, что он нежно принюхивается к ней, склонившись. Сун Цюэ просто потерял дар речи. Ему казалось, что он может упасть в обморок от шока, он даже подумал, а не привиделось ли ему… Однако этот постыдный образ так ярко отпечатался в его голове, что его нельзя было принять за что-то другое, поражая Сун Цюэ до глубины души.
</w:t>
      </w:r>
    </w:p>
    <w:p>
      <w:pPr/>
    </w:p>
    <w:p>
      <w:pPr>
        <w:jc w:val="left"/>
      </w:pPr>
      <w:r>
        <w:rPr>
          <w:rFonts w:ascii="Consolas" w:eastAsia="Consolas" w:hAnsi="Consolas" w:cs="Consolas"/>
          <w:b w:val="0"/>
          <w:sz w:val="28"/>
        </w:rPr>
        <w:t xml:space="preserve">Когда Сун Цюэ вошёл в комнату, Сун Цзюньвань выдернула ладонь из рук Бай Сяочуня. Её улыбка исчезла и она сухо кашлянула. С видом представителя старшего поколения, она повернулась и мрачно воззрилась на Сун Цюэ.
</w:t>
      </w:r>
    </w:p>
    <w:p>
      <w:pPr/>
    </w:p>
    <w:p>
      <w:pPr>
        <w:jc w:val="left"/>
      </w:pPr>
      <w:r>
        <w:rPr>
          <w:rFonts w:ascii="Consolas" w:eastAsia="Consolas" w:hAnsi="Consolas" w:cs="Consolas"/>
          <w:b w:val="0"/>
          <w:sz w:val="28"/>
        </w:rPr>
        <w:t xml:space="preserve">— Как грубо так врываться сюда, — сказала она. — Что случилось?
</w:t>
      </w:r>
    </w:p>
    <w:p>
      <w:pPr/>
    </w:p>
    <w:p>
      <w:pPr>
        <w:jc w:val="left"/>
      </w:pPr>
      <w:r>
        <w:rPr>
          <w:rFonts w:ascii="Consolas" w:eastAsia="Consolas" w:hAnsi="Consolas" w:cs="Consolas"/>
          <w:b w:val="0"/>
          <w:sz w:val="28"/>
        </w:rPr>
        <w:t xml:space="preserve">Хотя она и старалась выглядеть как культиватор старшего поколения, её щёки до сих пор пылали. Сочетание соблазнительности и мрачности сделали её невероятно привлекательной. В то же время она чувствовала себя униженной и разозлилась. Если бы к ней ворвался кто-то другой, а не Сун Цюэ, то она бы жестоко покарала этого человека. Но Сун Цюэ был её племянником, поэтому она ничего не могла поделать.
</w:t>
      </w:r>
    </w:p>
    <w:p>
      <w:pPr/>
    </w:p>
    <w:p>
      <w:pPr>
        <w:jc w:val="left"/>
      </w:pPr>
      <w:r>
        <w:rPr>
          <w:rFonts w:ascii="Consolas" w:eastAsia="Consolas" w:hAnsi="Consolas" w:cs="Consolas"/>
          <w:b w:val="0"/>
          <w:sz w:val="28"/>
        </w:rPr>
        <w:t xml:space="preserve">Бай Сяочунь вздрогнул от неожиданного появления Сун Цюэ и быстро выпрямился, сев как положено. Он даже почувствовал себя немного виноватым, когда его застукали за подобным поведением. После того, как он отдал Сун Цзюньвань приготовленное им духовное лекарство, он воспользовался моментом и предложил ей погадать по ладони. Сун Цзюньвань хорошо помнила его впечатляющие предсказания в секте Духовного Потока, поэтому сразу же протянула ему руку. Когда он осыпал её похвалой и комплиментами, она радостно рассмеялась. Бай Сяочунь глубоко вздохнул и, оставшись сидеть, посмотрел на Сун Цюэ так же мрачно, как Сун Цзюньвань.
</w:t>
      </w:r>
    </w:p>
    <w:p>
      <w:pPr/>
    </w:p>
    <w:p>
      <w:pPr>
        <w:jc w:val="left"/>
      </w:pPr>
      <w:r>
        <w:rPr>
          <w:rFonts w:ascii="Consolas" w:eastAsia="Consolas" w:hAnsi="Consolas" w:cs="Consolas"/>
          <w:b w:val="0"/>
          <w:sz w:val="28"/>
        </w:rPr>
        <w:t xml:space="preserve">Сун Цюэ какое-то время стоял и тяжело дышал, прежде чем взять себя в руки. Он до сих пор с трудом верил в то, что увидел. В его глазах тётя всегда была влиятельной и величественной личностью, но вот она разрешила схватить себя за руку практически незнакомцу. И даже заигрывающе при этом смеялась. Хотя это сильно превосходило всё, что когда-либо мог от неё ожидать Сун Цюэ, возможно, он смог бы смириться с этим, если бы человеком, держащим её за руку, не оказался бесючий Черногроб. Гнев Сун Цюэ начал вздыматься до взрывоопасного уровня, он даже стал задыхаться от ярости. Его глаза покраснели, он посмотрел на Бай Сяочуня убийственным взглядом и взвыл: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Сделав шаг вперёд, он глянул на свою тётю главную старейшину Сун Цзюньвань. От ярости у него голова шла кругом, и тут он закричал:
</w:t>
      </w:r>
    </w:p>
    <w:p>
      <w:pPr/>
    </w:p>
    <w:p>
      <w:pPr>
        <w:jc w:val="left"/>
      </w:pPr>
      <w:r>
        <w:rPr>
          <w:rFonts w:ascii="Consolas" w:eastAsia="Consolas" w:hAnsi="Consolas" w:cs="Consolas"/>
          <w:b w:val="0"/>
          <w:sz w:val="28"/>
        </w:rPr>
        <w:t xml:space="preserve">— Тётя Цзюньвань, с тех пор как Черногроб появился на Средней Вершине, её постигает одно бедствие за другим. Все культиваторы здесь ненавидят его до мозга костей, потому что он не раз доводил их до ручки. Я даже подозреваю, что он шпион, засланный к нам с миссией сеять хаос в секте Кровавого Потока! Тётя Цзюньвань, пожалуйста, покажите всем, что бывает с подобными ему, и изгоните его из секты!
</w:t>
      </w:r>
    </w:p>
    <w:p>
      <w:pPr/>
    </w:p>
    <w:p>
      <w:pPr>
        <w:jc w:val="left"/>
      </w:pPr>
      <w:r>
        <w:rPr>
          <w:rFonts w:ascii="Consolas" w:eastAsia="Consolas" w:hAnsi="Consolas" w:cs="Consolas"/>
          <w:b w:val="0"/>
          <w:sz w:val="28"/>
        </w:rPr>
        <w:t xml:space="preserve">Пока его крики эхом отзывались в пещере, Бай Сяочунь помрачнел и почувствовал, как в нём нарастает гнев, когда он осознал, что Сун Цюэ пришёл сюда, чтобы нажаловаться на него. К сожалению, Сун Цюэ был на самом деле частично прав в своих обвинениях, поэтому сердце Бай Сяочуня подскочило в груди от страха. Когда он уже собирался начать говорить в свою защиту, лицо Сун Цзюньвань помрачнело и она ударила рукой по столу. Звонкий хлопок тут же заглушил голос Сун Цюэ.
</w:t>
      </w:r>
    </w:p>
    <w:p>
      <w:pPr/>
    </w:p>
    <w:p>
      <w:pPr>
        <w:jc w:val="left"/>
      </w:pPr>
      <w:r>
        <w:rPr>
          <w:rFonts w:ascii="Consolas" w:eastAsia="Consolas" w:hAnsi="Consolas" w:cs="Consolas"/>
          <w:b w:val="0"/>
          <w:sz w:val="28"/>
        </w:rPr>
        <w:t xml:space="preserve">— Замолкни! — сказала она с мрачным и убийственным выражением лица.
</w:t>
      </w:r>
    </w:p>
    <w:p>
      <w:pPr/>
    </w:p>
    <w:p>
      <w:pPr>
        <w:jc w:val="left"/>
      </w:pPr>
      <w:r>
        <w:rPr>
          <w:rFonts w:ascii="Consolas" w:eastAsia="Consolas" w:hAnsi="Consolas" w:cs="Consolas"/>
          <w:b w:val="0"/>
          <w:sz w:val="28"/>
        </w:rPr>
        <w:t xml:space="preserve">Когда раздался звук её голоса, в пещере бессмертного тут же повеяло ледяным холодом, отчего Сун Цюэ задрожал. С раннего детства он всегда боялся эту свою тётю, поэтому увидев, как сильно она разозлилась, он тут же опустил глаза. Увидев реакцию Сун Цюэ, Сун Цзюньвань немного смягчилась. Он был её племянником, и она его сильно любила. С видом искреннего и глубокого разочарования она медленно проговорила:
</w:t>
      </w:r>
    </w:p>
    <w:p>
      <w:pPr/>
    </w:p>
    <w:p>
      <w:pPr>
        <w:jc w:val="left"/>
      </w:pPr>
      <w:r>
        <w:rPr>
          <w:rFonts w:ascii="Consolas" w:eastAsia="Consolas" w:hAnsi="Consolas" w:cs="Consolas"/>
          <w:b w:val="0"/>
          <w:sz w:val="28"/>
        </w:rPr>
        <w:t xml:space="preserve">— Цюэрчик, ты же первый сын клана Сун. В будущем тебя ждут безграничные возможности. Как ты можешь быть таким недалёким и глупым? У Черногроба чистое прошлое, он уже сослужил для секты великую службу. Это правда, что он побеспокоил некоторых других членов секты, но не специально же! Ни ты, ни я не знаем, сколько унижений ему пришлось вытерпеть на пути к изучению Дао медицины ради секты!
</w:t>
      </w:r>
    </w:p>
    <w:p>
      <w:pPr/>
    </w:p>
    <w:p>
      <w:pPr>
        <w:jc w:val="left"/>
      </w:pPr>
      <w:r>
        <w:rPr>
          <w:rFonts w:ascii="Consolas" w:eastAsia="Consolas" w:hAnsi="Consolas" w:cs="Consolas"/>
          <w:b w:val="0"/>
          <w:sz w:val="28"/>
        </w:rPr>
        <w:t xml:space="preserve">По тону её голоса казалось, что она действительно отчитывает своего племянника за неразумное поведение. Сидя в сторонке, Бай Сяочунь был глубоко тронут. Он нежно посмотрел на Сун Цзюньвань и подумал, что всё, что она говорит, — чистая правда. Он никогда не делал ничего нарочно, чтобы досадить или навредить другим. Неожиданно он почувствовал, что Сун Цзюньвань понимает его на глубинном, сокровенном уровне. На самом деле ему было не на что жаловаться в секте Кровавого Потока.
</w:t>
      </w:r>
    </w:p>
    <w:p>
      <w:pPr/>
    </w:p>
    <w:p>
      <w:pPr>
        <w:jc w:val="left"/>
      </w:pPr>
      <w:r>
        <w:rPr>
          <w:rFonts w:ascii="Consolas" w:eastAsia="Consolas" w:hAnsi="Consolas" w:cs="Consolas"/>
          <w:b w:val="0"/>
          <w:sz w:val="28"/>
        </w:rPr>
        <w:t xml:space="preserve">Пока Бай Сяочунь вздыхал про себя, Сун Цюэ стоял и дрожал. С самого детства тётя часто ругала его, и он очень редко при этом с ней спорил. Но теперь он просто не мог промолчать. Особенно учитывая с какой нежностью Бай Сяочунь сейчас взирал на его тётю. Сун Цюэ невольно думал о том, как Черногроб сжимал в руках ладонь его тёти, как эти двое очевидно были близки. Рвано хватая воздух ртом, Сун Цюэ поднял глаза и сказал:
</w:t>
      </w:r>
    </w:p>
    <w:p>
      <w:pPr/>
    </w:p>
    <w:p>
      <w:pPr>
        <w:jc w:val="left"/>
      </w:pPr>
      <w:r>
        <w:rPr>
          <w:rFonts w:ascii="Consolas" w:eastAsia="Consolas" w:hAnsi="Consolas" w:cs="Consolas"/>
          <w:b w:val="0"/>
          <w:sz w:val="28"/>
        </w:rPr>
        <w:t xml:space="preserve">— Черногроб, ты…
</w:t>
      </w:r>
    </w:p>
    <w:p>
      <w:pPr/>
    </w:p>
    <w:p>
      <w:pPr>
        <w:jc w:val="left"/>
      </w:pPr>
      <w:r>
        <w:rPr>
          <w:rFonts w:ascii="Consolas" w:eastAsia="Consolas" w:hAnsi="Consolas" w:cs="Consolas"/>
          <w:b w:val="0"/>
          <w:sz w:val="28"/>
        </w:rPr>
        <w:t xml:space="preserve">Когда Сун Цзюньвань увидела, что Сун Цюэ не хочет признавать свою неправоту, то она ещё сильнее помрачнела и в гневе воскликнула:
</w:t>
      </w:r>
    </w:p>
    <w:p>
      <w:pPr/>
    </w:p>
    <w:p>
      <w:pPr>
        <w:jc w:val="left"/>
      </w:pPr>
      <w:r>
        <w:rPr>
          <w:rFonts w:ascii="Consolas" w:eastAsia="Consolas" w:hAnsi="Consolas" w:cs="Consolas"/>
          <w:b w:val="0"/>
          <w:sz w:val="28"/>
        </w:rPr>
        <w:t xml:space="preserve">— Цюэрчик! Перестань!
</w:t>
      </w:r>
    </w:p>
    <w:p>
      <w:pPr/>
    </w:p>
    <w:p>
      <w:pPr>
        <w:jc w:val="left"/>
      </w:pPr>
      <w:r>
        <w:rPr>
          <w:rFonts w:ascii="Consolas" w:eastAsia="Consolas" w:hAnsi="Consolas" w:cs="Consolas"/>
          <w:b w:val="0"/>
          <w:sz w:val="28"/>
        </w:rPr>
        <w:t xml:space="preserve">Потом она посмотрела на Бай Сяочуня и сказала:
</w:t>
      </w:r>
    </w:p>
    <w:p>
      <w:pPr/>
    </w:p>
    <w:p>
      <w:pPr>
        <w:jc w:val="left"/>
      </w:pPr>
      <w:r>
        <w:rPr>
          <w:rFonts w:ascii="Consolas" w:eastAsia="Consolas" w:hAnsi="Consolas" w:cs="Consolas"/>
          <w:b w:val="0"/>
          <w:sz w:val="28"/>
        </w:rPr>
        <w:t xml:space="preserve">— Младший брат Черногроб, пожалуйста, не обижайся на него. Цюэрчик не разбирается в делах взрослых, он просто маленький сорванец.
</w:t>
      </w:r>
    </w:p>
    <w:p>
      <w:pPr/>
    </w:p>
    <w:p>
      <w:pPr>
        <w:jc w:val="left"/>
      </w:pPr>
      <w:r>
        <w:rPr>
          <w:rFonts w:ascii="Consolas" w:eastAsia="Consolas" w:hAnsi="Consolas" w:cs="Consolas"/>
          <w:b w:val="0"/>
          <w:sz w:val="28"/>
        </w:rPr>
        <w:t xml:space="preserve">Бай Сяочунь вздохнул. Приняв вид представителя старшего поколения, он кивнул и горько улыбнулся.
</w:t>
      </w:r>
    </w:p>
    <w:p>
      <w:pPr/>
    </w:p>
    <w:p>
      <w:pPr>
        <w:jc w:val="left"/>
      </w:pPr>
      <w:r>
        <w:rPr>
          <w:rFonts w:ascii="Consolas" w:eastAsia="Consolas" w:hAnsi="Consolas" w:cs="Consolas"/>
          <w:b w:val="0"/>
          <w:sz w:val="28"/>
        </w:rPr>
        <w:t xml:space="preserve">— Ничего страшного, — сказал он. — Цюэрчик молод и полон энергии, это нормально в его возрасте. Представители старшего поколения, такие как мы, должны постараться сделать всё возможное, чтобы передать ему наш опыт.
</w:t>
      </w:r>
    </w:p>
    <w:p>
      <w:pPr/>
    </w:p>
    <w:p>
      <w:pPr>
        <w:jc w:val="left"/>
      </w:pPr>
      <w:r>
        <w:rPr>
          <w:rFonts w:ascii="Consolas" w:eastAsia="Consolas" w:hAnsi="Consolas" w:cs="Consolas"/>
          <w:b w:val="0"/>
          <w:sz w:val="28"/>
        </w:rPr>
        <w:t xml:space="preserve">Когда Сун Цюэ услышал, как Бай Сяочунь назвал его Цюэрчиком, он почувствовал, что сейчас рехнётся. Его основа культивации тут же активизировалась, а убийственная аура распространилась во все стороны.
</w:t>
      </w:r>
    </w:p>
    <w:p>
      <w:pPr/>
    </w:p>
    <w:p>
      <w:pPr>
        <w:jc w:val="left"/>
      </w:pPr>
      <w:r>
        <w:rPr>
          <w:rFonts w:ascii="Consolas" w:eastAsia="Consolas" w:hAnsi="Consolas" w:cs="Consolas"/>
          <w:b w:val="0"/>
          <w:sz w:val="28"/>
        </w:rPr>
        <w:t xml:space="preserve">— Черногроб, я тебя убью! — взвыл он, а потом бросился в сторону Бай Сяочуня. Из-за того, что он был слишком близко, у Сун Цзюньвань не было возможности помешать ему. Раздался грохот, Сун Цюэ выполнил жест заклятия, призвав огромную кроваво-красную руку, появившуюся прямо перед лицом Бай Сяочуня. От руки распространилась мощная волна энергии, разнёсшая в щепки кресло и стол. В это мгновение в глазах Бай Сяочуня промелькнула мысль увернуться, но он решил не делать этого. Рука врезалась в него, после чего он сразу побледнел. Закашлявшись кровью, он, качаясь, отступил.
</w:t>
      </w:r>
    </w:p>
    <w:p>
      <w:pPr/>
    </w:p>
    <w:p>
      <w:pPr>
        <w:jc w:val="left"/>
      </w:pPr>
      <w:r>
        <w:rPr>
          <w:rFonts w:ascii="Consolas" w:eastAsia="Consolas" w:hAnsi="Consolas" w:cs="Consolas"/>
          <w:b w:val="0"/>
          <w:sz w:val="28"/>
        </w:rPr>
        <w:t xml:space="preserve">Увидев это, Сун Цзюньвань сразу забеспокоилась и разозлилась. Она взмахнула рукой, и её сила подавила Сун Цюэ. Не в силах продвинуться ни на шаг вперёд, Сун Цюэ стоял с налившимися кровью глазами и заметно дрожал. Он знал, что Черногроб намеренно кашлянул кровью, даже если бы его действительно ранило, повреждение бы не могло быть настолько серьёзно, чтобы кашлять кровью.
</w:t>
      </w:r>
    </w:p>
    <w:p>
      <w:pPr/>
    </w:p>
    <w:p>
      <w:pPr>
        <w:jc w:val="left"/>
      </w:pPr>
      <w:r>
        <w:rPr>
          <w:rFonts w:ascii="Consolas" w:eastAsia="Consolas" w:hAnsi="Consolas" w:cs="Consolas"/>
          <w:b w:val="0"/>
          <w:sz w:val="28"/>
        </w:rPr>
        <w:t xml:space="preserve">— Сун Цюэ, что за наглость! — закричала изо всех сил Сун Цзюньвань.
</w:t>
      </w:r>
    </w:p>
    <w:p>
      <w:pPr/>
    </w:p>
    <w:p>
      <w:pPr>
        <w:jc w:val="left"/>
      </w:pPr>
      <w:r>
        <w:rPr>
          <w:rFonts w:ascii="Consolas" w:eastAsia="Consolas" w:hAnsi="Consolas" w:cs="Consolas"/>
          <w:b w:val="0"/>
          <w:sz w:val="28"/>
        </w:rPr>
        <w:t xml:space="preserve">Как раз когда она уже хотела отчитать Сун Цюэ, Бай Сяочунь поднял правую руку, чтобы остановить её. Вытерев кровь с подбородка, он посмотрел на Сун Цзюньвань и сказал:
</w:t>
      </w:r>
    </w:p>
    <w:p>
      <w:pPr/>
    </w:p>
    <w:p>
      <w:pPr>
        <w:jc w:val="left"/>
      </w:pPr>
      <w:r>
        <w:rPr>
          <w:rFonts w:ascii="Consolas" w:eastAsia="Consolas" w:hAnsi="Consolas" w:cs="Consolas"/>
          <w:b w:val="0"/>
          <w:sz w:val="28"/>
        </w:rPr>
        <w:t xml:space="preserve">— Цюэрчик не сделал ничего плохого. Хотя я и из старшего поколения, но я несовершенен. Я тоже допускаю ошибки. По моей вине Цюэрчик остался без волос. Поэтому я сейчас же уйду в уединение, чтобы изготовить духовное лекарство для роста волос.
</w:t>
      </w:r>
    </w:p>
    <w:p>
      <w:pPr/>
    </w:p>
    <w:p>
      <w:pPr>
        <w:jc w:val="left"/>
      </w:pPr>
      <w:r>
        <w:rPr>
          <w:rFonts w:ascii="Consolas" w:eastAsia="Consolas" w:hAnsi="Consolas" w:cs="Consolas"/>
          <w:b w:val="0"/>
          <w:sz w:val="28"/>
        </w:rPr>
        <w:t xml:space="preserve">Он даже взял её за руку и нежно сжал, чтобы показать, насколько он искренен. Щёки Сун Цзюньвань тут же покраснели. То, что её руку сжали прямо на глазах у её племянника, заставило её сердце пуститься вскачь. Это было очень странное ощущение. Выдернув руку, она гневно посмотрела на Сун Цюэ и потребовала:
</w:t>
      </w:r>
    </w:p>
    <w:p>
      <w:pPr/>
    </w:p>
    <w:p>
      <w:pPr>
        <w:jc w:val="left"/>
      </w:pPr>
      <w:r>
        <w:rPr>
          <w:rFonts w:ascii="Consolas" w:eastAsia="Consolas" w:hAnsi="Consolas" w:cs="Consolas"/>
          <w:b w:val="0"/>
          <w:sz w:val="28"/>
        </w:rPr>
        <w:t xml:space="preserve">— Цюэрчик, сейчас же извинись перед твоим дядей по секте!
</w:t>
      </w:r>
    </w:p>
    <w:p>
      <w:pPr/>
    </w:p>
    <w:p>
      <w:pPr>
        <w:jc w:val="left"/>
      </w:pPr>
      <w:r>
        <w:rPr>
          <w:rFonts w:ascii="Consolas" w:eastAsia="Consolas" w:hAnsi="Consolas" w:cs="Consolas"/>
          <w:b w:val="0"/>
          <w:sz w:val="28"/>
        </w:rPr>
        <w:t xml:space="preserve">Сун Цюэ стоял и дрожал, на его лице и шее вздулись синие вены. Пронзительно засмеявшись, он сказал:
</w:t>
      </w:r>
    </w:p>
    <w:p>
      <w:pPr/>
    </w:p>
    <w:p>
      <w:pPr>
        <w:jc w:val="left"/>
      </w:pPr>
      <w:r>
        <w:rPr>
          <w:rFonts w:ascii="Consolas" w:eastAsia="Consolas" w:hAnsi="Consolas" w:cs="Consolas"/>
          <w:b w:val="0"/>
          <w:sz w:val="28"/>
        </w:rPr>
        <w:t xml:space="preserve">— Да вы двое прелюбод…
</w:t>
      </w:r>
    </w:p>
    <w:p>
      <w:pPr/>
    </w:p>
    <w:p>
      <w:pPr>
        <w:jc w:val="left"/>
      </w:pPr>
      <w:r>
        <w:rPr>
          <w:rFonts w:ascii="Consolas" w:eastAsia="Consolas" w:hAnsi="Consolas" w:cs="Consolas"/>
          <w:b w:val="0"/>
          <w:sz w:val="28"/>
        </w:rPr>
        <w:t xml:space="preserve">Прежде чем он успел закончить, глаза Сун Цзюньвань вспыхнули холодным светом и она взмахнула рукой. Сильный ветер подхватил Сун Цюэ и вынес его прочь из пещеры бессмертного.
</w:t>
      </w:r>
    </w:p>
    <w:p>
      <w:pPr/>
    </w:p>
    <w:p>
      <w:pPr>
        <w:jc w:val="left"/>
      </w:pPr>
      <w:r>
        <w:rPr>
          <w:rFonts w:ascii="Consolas" w:eastAsia="Consolas" w:hAnsi="Consolas" w:cs="Consolas"/>
          <w:b w:val="0"/>
          <w:sz w:val="28"/>
        </w:rPr>
        <w:t xml:space="preserve">— Сун Цюэ, своей наглостью ты заслужил три месяца в уединённой медитации! Чтобы и носа не показывал из своей пещеры бессмертного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Сила четырёх берсерков-призраков
</w:t>
      </w:r>
    </w:p>
    <w:p>
      <w:pPr/>
    </w:p>
    <w:p>
      <w:pPr>
        <w:jc w:val="left"/>
      </w:pPr>
      <w:r>
        <w:rPr>
          <w:rFonts w:ascii="Consolas" w:eastAsia="Consolas" w:hAnsi="Consolas" w:cs="Consolas"/>
          <w:b w:val="0"/>
          <w:sz w:val="28"/>
        </w:rPr>
        <w:t xml:space="preserve">Бай Сяочунь почувствовал, что оставаться и дальше в пещере бессмертного теперь неуместно. Посмотрев на мрачную Сун Цзюньвань, он тихо вздохнул и попрощался с ней. Сун Цзюньвань немного помедлила и потом кивнула. Ещё раз извинившись за поведение Сун Цюэ, она сказала:
</w:t>
      </w:r>
    </w:p>
    <w:p>
      <w:pPr/>
    </w:p>
    <w:p>
      <w:pPr>
        <w:jc w:val="left"/>
      </w:pPr>
      <w:r>
        <w:rPr>
          <w:rFonts w:ascii="Consolas" w:eastAsia="Consolas" w:hAnsi="Consolas" w:cs="Consolas"/>
          <w:b w:val="0"/>
          <w:sz w:val="28"/>
        </w:rPr>
        <w:t xml:space="preserve">— У нас остаётся ещё несколько месяцев до начала войны. На Средней Вершине скоро пройдёт испытание огнём для выбора кровавого дитя. Когда придёт время, надеюсь, ты сможешь мне помочь.
</w:t>
      </w:r>
    </w:p>
    <w:p>
      <w:pPr/>
    </w:p>
    <w:p>
      <w:pPr>
        <w:jc w:val="left"/>
      </w:pPr>
      <w:r>
        <w:rPr>
          <w:rFonts w:ascii="Consolas" w:eastAsia="Consolas" w:hAnsi="Consolas" w:cs="Consolas"/>
          <w:b w:val="0"/>
          <w:sz w:val="28"/>
        </w:rPr>
        <w:t xml:space="preserve">В её глазах загорелось сильное предвкушение. Бай Сяочунь вернул ей взгляд и сверкнул глазами. Затем он кивнул и ушёл. Покинув пещеру бессмертного, он почувствовал, как его сердце наполнилось гордостью. Глубоко вздохнув, он начал наслаждаться удовлетворением от унижения Сун Цюэ.
</w:t>
      </w:r>
    </w:p>
    <w:p>
      <w:pPr/>
    </w:p>
    <w:p>
      <w:pPr>
        <w:jc w:val="left"/>
      </w:pPr>
      <w:r>
        <w:rPr>
          <w:rFonts w:ascii="Consolas" w:eastAsia="Consolas" w:hAnsi="Consolas" w:cs="Consolas"/>
          <w:b w:val="0"/>
          <w:sz w:val="28"/>
        </w:rPr>
        <w:t xml:space="preserve">«Хм! С этих пор, Цюэрчик, я твой дядя по клану!»
</w:t>
      </w:r>
    </w:p>
    <w:p>
      <w:pPr/>
    </w:p>
    <w:p>
      <w:pPr>
        <w:jc w:val="left"/>
      </w:pPr>
      <w:r>
        <w:rPr>
          <w:rFonts w:ascii="Consolas" w:eastAsia="Consolas" w:hAnsi="Consolas" w:cs="Consolas"/>
          <w:b w:val="0"/>
          <w:sz w:val="28"/>
        </w:rPr>
        <w:t xml:space="preserve">Чувствуя себя изумительно, но при этом с бледным и мрачным лицом, он задумчиво дошёл до своей пещеры бессмертного в нижней части пальца. Уже внутри он лениво потянулся, думая, что теперь его статус выше, чем у Сун Цюэ. Потом он взмахнул широким рукавом.
</w:t>
      </w:r>
    </w:p>
    <w:p>
      <w:pPr/>
    </w:p>
    <w:p>
      <w:pPr>
        <w:jc w:val="left"/>
      </w:pPr>
      <w:r>
        <w:rPr>
          <w:rFonts w:ascii="Consolas" w:eastAsia="Consolas" w:hAnsi="Consolas" w:cs="Consolas"/>
          <w:b w:val="0"/>
          <w:sz w:val="28"/>
        </w:rPr>
        <w:t xml:space="preserve">«А, неважно. Как представитель старшего поколения, я обязан помогать воспитывать молодёжь».
</w:t>
      </w:r>
    </w:p>
    <w:p>
      <w:pPr/>
    </w:p>
    <w:p>
      <w:pPr>
        <w:jc w:val="left"/>
      </w:pPr>
      <w:r>
        <w:rPr>
          <w:rFonts w:ascii="Consolas" w:eastAsia="Consolas" w:hAnsi="Consolas" w:cs="Consolas"/>
          <w:b w:val="0"/>
          <w:sz w:val="28"/>
        </w:rPr>
        <w:t xml:space="preserve">Сев со скрещёнными ногами, он решил больше не думать о произошедшем и занялся культивацией. В то же время он постоянно размышлял о методах изготовления лекарств четвёртого ранга. Хотя его недавние попытки перегонки увенчались успехом, он до сих пор не чувствовал себя полностью удовлетворённым результатами.
</w:t>
      </w:r>
    </w:p>
    <w:p>
      <w:pPr/>
    </w:p>
    <w:p>
      <w:pPr>
        <w:jc w:val="left"/>
      </w:pPr>
      <w:r>
        <w:rPr>
          <w:rFonts w:ascii="Consolas" w:eastAsia="Consolas" w:hAnsi="Consolas" w:cs="Consolas"/>
          <w:b w:val="0"/>
          <w:sz w:val="28"/>
        </w:rPr>
        <w:t xml:space="preserve">«Наверное, это были проблемы с алхимическими печами…» — подумал он и вздохнул.
</w:t>
      </w:r>
    </w:p>
    <w:p>
      <w:pPr/>
    </w:p>
    <w:p>
      <w:pPr>
        <w:jc w:val="left"/>
      </w:pPr>
      <w:r>
        <w:rPr>
          <w:rFonts w:ascii="Consolas" w:eastAsia="Consolas" w:hAnsi="Consolas" w:cs="Consolas"/>
          <w:b w:val="0"/>
          <w:sz w:val="28"/>
        </w:rPr>
        <w:t xml:space="preserve">Чем больше он думал об этом, тем больше понимал, что его способы перегонки лекарств будут приводить к тому, что практически любая алхимическая печь взорвётся. Единственным способом это предотвратить было попробовать делать лекарства не такими мощными. Однако это ограничит его возможности по перегонке, заставляя делать лекарства больше чем вполовину слабее, что очень прискорбно.
</w:t>
      </w:r>
    </w:p>
    <w:p>
      <w:pPr/>
    </w:p>
    <w:p>
      <w:pPr>
        <w:jc w:val="left"/>
      </w:pPr>
      <w:r>
        <w:rPr>
          <w:rFonts w:ascii="Consolas" w:eastAsia="Consolas" w:hAnsi="Consolas" w:cs="Consolas"/>
          <w:b w:val="0"/>
          <w:sz w:val="28"/>
        </w:rPr>
        <w:t xml:space="preserve">«Какая жалость, — думал он, вздыхая. — Похоже, что мои лекарства пока что будут ограничиваться прочностью алхимических печей». Учитывая, что с этим ничего нельзя было поделать, он решил, что подождёт возвращения в секту Духовного Потока. А там он сможет спросить совета у Ли Цинхоу.
</w:t>
      </w:r>
    </w:p>
    <w:p>
      <w:pPr/>
    </w:p>
    <w:p>
      <w:pPr>
        <w:jc w:val="left"/>
      </w:pPr>
      <w:r>
        <w:rPr>
          <w:rFonts w:ascii="Consolas" w:eastAsia="Consolas" w:hAnsi="Consolas" w:cs="Consolas"/>
          <w:b w:val="0"/>
          <w:sz w:val="28"/>
        </w:rPr>
        <w:t xml:space="preserve">Когда дело касалось культивации, то он времени не терял. В последующие дни он проводил всё время, поглощая кровавую ци и работая над вторым томом техники Неумирающей Вечной Жизни — Неумирающим Небесным Королём. Первым уровнем Неумирающего Небесного Короля было десять мамонтов для Тела Берсерка-Призрака, которого он уже добился. Вторым уровнем было десять берсерков-призраков для Тела Небесного Демона. Из-за упорной неутомимой работы, а также потому что секта Кровавого Потока оказалась священной землёй для техники Неумирающей Вечной Жизни, его постоянное поглощение кровавой ци помогло ему добиться силы четырёх берсерков-призраков!
</w:t>
      </w:r>
    </w:p>
    <w:p>
      <w:pPr/>
    </w:p>
    <w:p>
      <w:pPr>
        <w:jc w:val="left"/>
      </w:pPr>
      <w:r>
        <w:rPr>
          <w:rFonts w:ascii="Consolas" w:eastAsia="Consolas" w:hAnsi="Consolas" w:cs="Consolas"/>
          <w:b w:val="0"/>
          <w:sz w:val="28"/>
        </w:rPr>
        <w:t xml:space="preserve">Хотя у него не было способа проверить свою силу в действии, но согласно основным расчётам Бай Сяочунь прибывал в убеждении, что неимоверно силён. Он даже считал, что в состоянии победить практически любого, кто может встать у него на пути. Он был так силён в плане физического тела и крови, что был практически неуязвим. Не только мощь его атакующих сил могла потрясти реки и горы, но ещё у него была колоссальная защитная сила. Атака Сун Цюэ, в которую тот вложил всю мощь, показалась Бай Сяочуню просто комариным укусом. А кровь, которой он закашлялся, была выдавлена при помощи усилия его собственных духовных морей.
</w:t>
      </w:r>
    </w:p>
    <w:p>
      <w:pPr/>
    </w:p>
    <w:p>
      <w:pPr>
        <w:jc w:val="left"/>
      </w:pPr>
      <w:r>
        <w:rPr>
          <w:rFonts w:ascii="Consolas" w:eastAsia="Consolas" w:hAnsi="Consolas" w:cs="Consolas"/>
          <w:b w:val="0"/>
          <w:sz w:val="28"/>
        </w:rPr>
        <w:t xml:space="preserve">А ещё он обладал божественной способностью, которая пришла вместе с первым уровнем Неумирающего Небесного Короля, — Сокрушающим Горы ударом. Хотя у него практически не было возможности применить его, но те несколько раз, когда он пускал его в ход, он ощущал, насколько ощеломляюще мощным тот был. На деле он был практически уверен, что если ударить со всей силой, то можно пробить дыру в гигантской горе! А когда речь шла о том, чтобы применить его против людей, то судьба последних становилась очевидной.
</w:t>
      </w:r>
    </w:p>
    <w:p>
      <w:pPr/>
    </w:p>
    <w:p>
      <w:pPr>
        <w:jc w:val="left"/>
      </w:pPr>
      <w:r>
        <w:rPr>
          <w:rFonts w:ascii="Consolas" w:eastAsia="Consolas" w:hAnsi="Consolas" w:cs="Consolas"/>
          <w:b w:val="0"/>
          <w:sz w:val="28"/>
        </w:rPr>
        <w:t xml:space="preserve">«Сейчас, я думаю, что на самом деле даже сильнее, чем один из тех небесных демонов!»
</w:t>
      </w:r>
    </w:p>
    <w:p>
      <w:pPr/>
    </w:p>
    <w:p>
      <w:pPr>
        <w:jc w:val="left"/>
      </w:pPr>
      <w:r>
        <w:rPr>
          <w:rFonts w:ascii="Consolas" w:eastAsia="Consolas" w:hAnsi="Consolas" w:cs="Consolas"/>
          <w:b w:val="0"/>
          <w:sz w:val="28"/>
        </w:rPr>
        <w:t xml:space="preserve">Он неожиданно схватил каменный пол, и пальцы легко погрузились в него, будто в тофу. Он почти ничего не почувствовал, когда вынул кусок каменного пола и потом раскрошил его в порошок. Подумав, насколько стал сильнее, чем раньше, он очень обрадовался. Каждый раз, поглощая кровавую ци, он чувствовал себя неописуемо замечательно. Он также работал над Кровавым Миром Уничтожения, и хотя сам не замечал, но его кровавые мечи формировались всё быстрее и быстрее. К тому же кровавые мечи стали ещё могущественнее. Когда он впитывал кровавую ци, то почти что чувствовал себя единым со Средней Вершиной, словно мог заставить гору содрогнуться. Конечно, он не пытался это проделать, боясь, что всё может быстро выйти из-под контроля.
</w:t>
      </w:r>
    </w:p>
    <w:p>
      <w:pPr/>
    </w:p>
    <w:p>
      <w:pPr>
        <w:jc w:val="left"/>
      </w:pPr>
      <w:r>
        <w:rPr>
          <w:rFonts w:ascii="Consolas" w:eastAsia="Consolas" w:hAnsi="Consolas" w:cs="Consolas"/>
          <w:b w:val="0"/>
          <w:sz w:val="28"/>
        </w:rPr>
        <w:t xml:space="preserve">Что же касалось его фундаментальной техники Заклятия Пурпурной Ци Достигающей Небес — единственной по-настоящему скрытой даосской магии секты Духовного Потока, — то всё было как в той пословице: начинать всегда тяжело, но со временем становится легче. Изначально ему потребовалась помощь, чтобы достать каплю воды из реки Достигающей Небес, но когда он достиг среднего уровня техники и успешно впитал эту каплю в своё духовное море, то получил кое-какую власть над водами реки Достигающей Небес. Способность впитать в себя воду из реки Достигающей Небес сама по себе являлась чем-то очень могущественным и доминирующим, и эта характерная черта стала проявляться в культивации Бай Сяочуня. Достигнув среднего возведения основания, он обрёл возможность впитать целую чашу воды из реки Достигающей Небес. Вода находилась над его четвёртым духовным морем и быстро впитывалась. При помощи некоторых лекарственных пилюль Бай Сяочуню удалось стимулировать этот процесс, он ощущал, что его собственная аура всё больше становится похожа на ауру реки Достигающей Небес.
</w:t>
      </w:r>
    </w:p>
    <w:p>
      <w:pPr/>
    </w:p>
    <w:p>
      <w:pPr>
        <w:jc w:val="left"/>
      </w:pPr>
      <w:r>
        <w:rPr>
          <w:rFonts w:ascii="Consolas" w:eastAsia="Consolas" w:hAnsi="Consolas" w:cs="Consolas"/>
          <w:b w:val="0"/>
          <w:sz w:val="28"/>
        </w:rPr>
        <w:t xml:space="preserve">У Бай Сяочуня было странное чувство, что его текущий уровень силы хотя и не сделает его неуязвимым среди культиваторов возведения основания, но почти наверняка позволит ему справиться с любым, кто встанет у него на пути.
</w:t>
      </w:r>
    </w:p>
    <w:p>
      <w:pPr/>
    </w:p>
    <w:p>
      <w:pPr>
        <w:jc w:val="left"/>
      </w:pPr>
      <w:r>
        <w:rPr>
          <w:rFonts w:ascii="Consolas" w:eastAsia="Consolas" w:hAnsi="Consolas" w:cs="Consolas"/>
          <w:b w:val="0"/>
          <w:sz w:val="28"/>
        </w:rPr>
        <w:t xml:space="preserve">После того как он пришёл в секту Кровавого Потока, он редко пользовался Дхармическим Глазом Достигающим Небес. Однако он продолжал его культивировать, отчего тот всё сильнее чесался, но при этом становился всё сильнее. У Бай Сяочуня возникло ощущение, что когда он его откроет и его сила проявится, то она потрясёт небо и землю.
</w:t>
      </w:r>
    </w:p>
    <w:p>
      <w:pPr/>
    </w:p>
    <w:p>
      <w:pPr>
        <w:jc w:val="left"/>
      </w:pPr>
      <w:r>
        <w:rPr>
          <w:rFonts w:ascii="Consolas" w:eastAsia="Consolas" w:hAnsi="Consolas" w:cs="Consolas"/>
          <w:b w:val="0"/>
          <w:sz w:val="28"/>
        </w:rPr>
        <w:t xml:space="preserve">Единственными вещами, которыми не был доволен Бай Сяочунь, являлись Великая Магия Контроля Человека и протомагнитная сила. После того как он начал культивировать Заклятие Пурпурной Ци Достигающей Небес, его возможность контролировать вещи возросла, но по-прежнему была очень ограниченной. Он потратил много времени на изучение протомагнитной силы и никогда не отказывался от планов развить её. Однако казалось, что он упирается в препятствие, которое не может преодолеть. Это расстраивало, но с этим ничего нельзя было поделать, разве что каждый день продолжать изучение и размышлять, что можно предпринять для успешного продвижения.
</w:t>
      </w:r>
    </w:p>
    <w:p>
      <w:pPr/>
    </w:p>
    <w:p>
      <w:pPr>
        <w:jc w:val="left"/>
      </w:pPr>
      <w:r>
        <w:rPr>
          <w:rFonts w:ascii="Consolas" w:eastAsia="Consolas" w:hAnsi="Consolas" w:cs="Consolas"/>
          <w:b w:val="0"/>
          <w:sz w:val="28"/>
        </w:rPr>
        <w:t xml:space="preserve">Ещё он всё время думал об испытании огнём для выбора кровавого дитя Средней Вершины, про которое упоминала Сун Цзюньвань, и о том, что она просила у него помощи.
</w:t>
      </w:r>
    </w:p>
    <w:p>
      <w:pPr/>
    </w:p>
    <w:p>
      <w:pPr>
        <w:jc w:val="left"/>
      </w:pPr>
      <w:r>
        <w:rPr>
          <w:rFonts w:ascii="Consolas" w:eastAsia="Consolas" w:hAnsi="Consolas" w:cs="Consolas"/>
          <w:b w:val="0"/>
          <w:sz w:val="28"/>
        </w:rPr>
        <w:t xml:space="preserve">«Если Сун Цзюньвань станет кровавым дитя, тогда естественно, что пост главного старейшины освободится. Обычно на него назначают кого-то из старейшин кровавого круга. Однако, могу поспорить, что если кто-то достаточно знаменит, то его кандидатуру тоже могут рассмотреть, даже если он не старейшина кровавого круга!»
</w:t>
      </w:r>
    </w:p>
    <w:p>
      <w:pPr/>
    </w:p>
    <w:p>
      <w:pPr>
        <w:jc w:val="left"/>
      </w:pPr>
      <w:r>
        <w:rPr>
          <w:rFonts w:ascii="Consolas" w:eastAsia="Consolas" w:hAnsi="Consolas" w:cs="Consolas"/>
          <w:b w:val="0"/>
          <w:sz w:val="28"/>
        </w:rPr>
        <w:t xml:space="preserve">К этому времени Бай Сяочунь достаточно настрадался от проделок говорящего кролика, поэтому уже не размышлял вслух. Однако его глаза ярко засветились, когда он подумал про освобождающуюся позицию главного старейшины. Это будет великолепная возможность раздобыть реликвию вечной неразрушимости и наконец покинуть секту Кровавого Потока.
</w:t>
      </w:r>
    </w:p>
    <w:p>
      <w:pPr/>
    </w:p>
    <w:p>
      <w:pPr>
        <w:jc w:val="left"/>
      </w:pPr>
      <w:r>
        <w:rPr>
          <w:rFonts w:ascii="Consolas" w:eastAsia="Consolas" w:hAnsi="Consolas" w:cs="Consolas"/>
          <w:b w:val="0"/>
          <w:sz w:val="28"/>
        </w:rPr>
        <w:t xml:space="preserve">«Я уже так же знаменит в секте, как Сун Цюэ, а значит, я превосхожу старейшин кровавого круга. Правда, скорее всего, я ещё не настолько знаменит, чтобы сразу стать главным старейшиной. В следующие несколько месяцев мне нужно сделать что-то, чтобы ещё сильнее прославиться. Будь это хорошим или плохим, мне нужно убедить людей, что, несмотря на всего лишь смертное Дао возведения основания, я всё равно ошеломительный и невероятный эксперт!» Его глаза засияли ещё ослепительнее, чем прежде.
</w:t>
      </w:r>
    </w:p>
    <w:p>
      <w:pPr/>
    </w:p>
    <w:p>
      <w:pPr>
        <w:jc w:val="left"/>
      </w:pPr>
      <w:r>
        <w:rPr>
          <w:rFonts w:ascii="Consolas" w:eastAsia="Consolas" w:hAnsi="Consolas" w:cs="Consolas"/>
          <w:b w:val="0"/>
          <w:sz w:val="28"/>
        </w:rPr>
        <w:t xml:space="preserve">И так день проходил за днём. Война между сектами Глубинного Потока и Потока Пилюль уже достигла той стадии, когда обе секты мобилизовали все свои ресурсы. Об этой войне ходило много слухов. Некоторые истории были правдивыми, а другие нет, но все они производили на учеников секты Кровавого Потока глубокое впечатление. В это же время приготовления к войне в секте Кровавого Потока подходили к концу, и учеников уже отправляли из секты в засекреченные места расположения. Бай Сяочунь видел, как кровавые облака над сектой становились всё больше и больше, а их давление уже становилось невообразимым. Даже кровавая ци в секте, казалось, стала сильнее.
</w:t>
      </w:r>
    </w:p>
    <w:p>
      <w:pPr/>
    </w:p>
    <w:p>
      <w:pPr>
        <w:jc w:val="left"/>
      </w:pPr>
      <w:r>
        <w:rPr>
          <w:rFonts w:ascii="Consolas" w:eastAsia="Consolas" w:hAnsi="Consolas" w:cs="Consolas"/>
          <w:b w:val="0"/>
          <w:sz w:val="28"/>
        </w:rPr>
        <w:t xml:space="preserve">Несмотря на то, что Бай Сяочунь находился в уединённой медитации и редко выходил из пещеры, истории о Черногробе продолжали распространяться и со временем становились всё фантастичнее. По какой-то причине многие узнали, почему Сун Цюэ наказали и отправили в уединённую медитацию. Казалось, даже появилась некая скрытая сила, желающая настроить людей против Черногроба. Со временем культиваторы Средней Вершины стали не только ещё сильнее его ненавидеть, но и ещё сильнее бояться. Люди часто говорили, что Черногроб и молодая госпожа Сюэмэй не ладят, и многие надеялись, что она рано или поздно поставит его на место.
</w:t>
      </w:r>
    </w:p>
    <w:p>
      <w:pPr/>
    </w:p>
    <w:p>
      <w:pPr>
        <w:jc w:val="left"/>
      </w:pPr>
      <w:r>
        <w:rPr>
          <w:rFonts w:ascii="Consolas" w:eastAsia="Consolas" w:hAnsi="Consolas" w:cs="Consolas"/>
          <w:b w:val="0"/>
          <w:sz w:val="28"/>
        </w:rPr>
        <w:t xml:space="preserve">— Молодая госпожа Сюэмэй, пожалуйста, придите и преподайте Черногробу урок!
</w:t>
      </w:r>
    </w:p>
    <w:p>
      <w:pPr/>
    </w:p>
    <w:p>
      <w:pPr>
        <w:jc w:val="left"/>
      </w:pPr>
      <w:r>
        <w:rPr>
          <w:rFonts w:ascii="Consolas" w:eastAsia="Consolas" w:hAnsi="Consolas" w:cs="Consolas"/>
          <w:b w:val="0"/>
          <w:sz w:val="28"/>
        </w:rPr>
        <w:t xml:space="preserve">— Черногроб просто ужасает! Все на Средней Вершине и Вершине Трупов страдают из-за него…
</w:t>
      </w:r>
    </w:p>
    <w:p>
      <w:pPr/>
    </w:p>
    <w:p>
      <w:pPr>
        <w:jc w:val="left"/>
      </w:pPr>
      <w:r>
        <w:rPr>
          <w:rFonts w:ascii="Consolas" w:eastAsia="Consolas" w:hAnsi="Consolas" w:cs="Consolas"/>
          <w:b w:val="0"/>
          <w:sz w:val="28"/>
        </w:rPr>
        <w:t xml:space="preserve">— Главная старейшина Средней Вершины всегда принимает сторону Черногроба. Молодая госпожа Сюэмэй, пожалуйста, возьмите на себя инициативу и поставьте его на место!
</w:t>
      </w:r>
    </w:p>
    <w:p>
      <w:pPr/>
    </w:p>
    <w:p>
      <w:pPr>
        <w:jc w:val="left"/>
      </w:pPr>
      <w:r>
        <w:rPr>
          <w:rFonts w:ascii="Consolas" w:eastAsia="Consolas" w:hAnsi="Consolas" w:cs="Consolas"/>
          <w:b w:val="0"/>
          <w:sz w:val="28"/>
        </w:rPr>
        <w:t xml:space="preserve">Подобные просьбы приходили к Сюэмэй практически каждый день. В то же время истории о Черногробе продолжали распространяться. В конце концов дошло до того, что многие стали считать его кем-то вроде дьявольского короля. Однако Сюэмэй не так уж и много могла сделать. Черногроб нравился патриархам, был искусен в Дао медицины, очень знаменит, а его репутация ставила его на одну ступень с Сун Цюэ. Против такого человека Сюэмэй не могла выступать открыто. Более того, она чувствовала, что он обладал неимоверной боевой мощью, и знала, что если сразится с ним, то быстро победить не получится. Поэтому она сидела со скрещёнными ногами в своей пещере бессмертного и, холодно сверкая глазами, обдумывала ситуацию. От неё не скрылся тот факт, что кто-то пытался спровоцировать её убить Черногроба. В конечном итоге ей было всё равно, кто именно это был. Ведь она и сама хотела убить Черногроба.
</w:t>
      </w:r>
    </w:p>
    <w:p>
      <w:pPr/>
    </w:p>
    <w:p>
      <w:pPr>
        <w:jc w:val="left"/>
      </w:pPr>
      <w:r>
        <w:rPr>
          <w:rFonts w:ascii="Consolas" w:eastAsia="Consolas" w:hAnsi="Consolas" w:cs="Consolas"/>
          <w:b w:val="0"/>
          <w:sz w:val="28"/>
        </w:rPr>
        <w:t xml:space="preserve">«Вскоре начнётся испытание огнём за место кровавого дитя, когда я и Сун Цзюньвань наконец сразимся открыто. Сун Цзюньвань, скорее всего, рассчитывает на помощь Черногроба, поэтому избавиться от него в процессе не составит труда». Сюэмэй холодно усмехнулась, а намерение убивать в её глазах только усилилось.
</w:t>
      </w:r>
    </w:p>
    <w:p>
      <w:pPr/>
    </w:p>
    <w:p>
      <w:pPr>
        <w:jc w:val="left"/>
      </w:pPr>
      <w:r>
        <w:rPr>
          <w:rFonts w:ascii="Consolas" w:eastAsia="Consolas" w:hAnsi="Consolas" w:cs="Consolas"/>
          <w:b w:val="0"/>
          <w:sz w:val="28"/>
        </w:rPr>
        <w:t xml:space="preserve">«Раньше Черногроб так не выделялся. Но вернувшись из Бездны Упавшего Меча, неожиданно взобрался на самый верх. Можно даже подумать, что он стал другим человеком. Это очень странно! Определённо, что-то с ним нечисто. Определённо! Мне просто нужно узнать, что именно!»
</w:t>
      </w:r>
    </w:p>
    <w:p>
      <w:pPr/>
    </w:p>
    <w:p>
      <w:pPr>
        <w:jc w:val="left"/>
      </w:pPr>
      <w:r>
        <w:rPr>
          <w:rFonts w:ascii="Consolas" w:eastAsia="Consolas" w:hAnsi="Consolas" w:cs="Consolas"/>
          <w:b w:val="0"/>
          <w:sz w:val="28"/>
        </w:rPr>
        <w:t xml:space="preserve">Так как она понимала, что в открытой схватке не сможет ему противостоять, пришло время придумать хитрый план. В то время, когда секта находилась на пороге войны, угроза негативных последствий была только ужаснее.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Э-э-э? Почему ты замолчал?
</w:t>
      </w:r>
    </w:p>
    <w:p>
      <w:pPr/>
    </w:p>
    <w:p>
      <w:pPr>
        <w:jc w:val="left"/>
      </w:pPr>
      <w:r>
        <w:rPr>
          <w:rFonts w:ascii="Consolas" w:eastAsia="Consolas" w:hAnsi="Consolas" w:cs="Consolas"/>
          <w:b w:val="0"/>
          <w:sz w:val="28"/>
        </w:rPr>
        <w:t xml:space="preserve">Пока Сюэмэй разузнавала о прошлом Черногроба, по секте Кровавого Потока начала распространяться сплетня. Предположительно, что, получив лекарственную пилюлю от Черногроба, кровавое дитя Вершины Трупов ушёл в уединённую медитацию, но до сих пор не завершил её. Однако от его дворца на Вершине Трупов начали распространяться мощные колебания. Немало людей их заметили, особенно на это обратили внимание кровавые дитя Вершины Болотца и Безымянной Вершины. Раньше все три кровавых дитя обладали примерно одинаковой силой, но теперь кровавое дитя Вершины Трупов вырвался вперёд. Было маловероятно, что он достиг золотого ядра, но для Вершины Трупов прорыв в технике создания зомби сильно увеличивал её боевую мощь. Из-за этого кровавые дитя Вершины Болотца и Безымянной Вершины забеспокоились.
</w:t>
      </w:r>
    </w:p>
    <w:p>
      <w:pPr/>
    </w:p>
    <w:p>
      <w:pPr>
        <w:jc w:val="left"/>
      </w:pPr>
      <w:r>
        <w:rPr>
          <w:rFonts w:ascii="Consolas" w:eastAsia="Consolas" w:hAnsi="Consolas" w:cs="Consolas"/>
          <w:b w:val="0"/>
          <w:sz w:val="28"/>
        </w:rPr>
        <w:t xml:space="preserve">Через несколько дней главный старейшина Вершины Болотца в луче света пролетел между горами и оказался недалеко от пещеры Бай Сяочуня. Он был высоким и хорошо сложённым, с грозным взглядом и мощной аурой ци и крови. Будучи культиватором физического тела, он походил на гору, стоя там и излучая давление. Глубоким и громким голосом он позвал:
</w:t>
      </w:r>
    </w:p>
    <w:p>
      <w:pPr/>
    </w:p>
    <w:p>
      <w:pPr>
        <w:jc w:val="left"/>
      </w:pPr>
      <w:r>
        <w:rPr>
          <w:rFonts w:ascii="Consolas" w:eastAsia="Consolas" w:hAnsi="Consolas" w:cs="Consolas"/>
          <w:b w:val="0"/>
          <w:sz w:val="28"/>
        </w:rPr>
        <w:t xml:space="preserve">— Это я, главный старейшина Хань Чуньдун с Вершины Болотца. Младший брат Черногроб, ты дома?
</w:t>
      </w:r>
    </w:p>
    <w:p>
      <w:pPr/>
    </w:p>
    <w:p>
      <w:pPr>
        <w:jc w:val="left"/>
      </w:pPr>
      <w:r>
        <w:rPr>
          <w:rFonts w:ascii="Consolas" w:eastAsia="Consolas" w:hAnsi="Consolas" w:cs="Consolas"/>
          <w:b w:val="0"/>
          <w:sz w:val="28"/>
        </w:rPr>
        <w:t xml:space="preserve">Кровавые деревья рядом с пещерой Бай Сяочуня дрожали, но не смели убегать. Как бы они ни боялись других, Черногроб казался им намного ужаснее. Всё, что они могли, — это стиснуть зубы и остаться на месте, злобно взирая на главного старейшину Вершины Болотца.
</w:t>
      </w:r>
    </w:p>
    <w:p>
      <w:pPr/>
    </w:p>
    <w:p>
      <w:pPr>
        <w:jc w:val="left"/>
      </w:pPr>
      <w:r>
        <w:rPr>
          <w:rFonts w:ascii="Consolas" w:eastAsia="Consolas" w:hAnsi="Consolas" w:cs="Consolas"/>
          <w:b w:val="0"/>
          <w:sz w:val="28"/>
        </w:rPr>
        <w:t xml:space="preserve">Бай Сяочунь в это время медитировал в пещере бессмертного. Он немного удивился, почувствовав приближение главного старейшины несколько минут назад. Однако он уже мог догадаться, зачем тот пожаловал. Немного помолчав, он взмахнул рукой и открыл дверь в пещеру. Потом он приказал кровавым деревьям расступиться и дать пройти старейшине. Главный старейшина Вершины Болотца зашагал по двору Бай Сяочуня, пока тот выбирался из пещеры. Как только они увидели друг друга, то главный старейшина рассмеялся и соединил руки в формальном приветствии.
</w:t>
      </w:r>
    </w:p>
    <w:p>
      <w:pPr/>
    </w:p>
    <w:p>
      <w:pPr>
        <w:jc w:val="left"/>
      </w:pPr>
      <w:r>
        <w:rPr>
          <w:rFonts w:ascii="Consolas" w:eastAsia="Consolas" w:hAnsi="Consolas" w:cs="Consolas"/>
          <w:b w:val="0"/>
          <w:sz w:val="28"/>
        </w:rPr>
        <w:t xml:space="preserve">— Младший брат Черногроб, как только ты вышел из Кровавой Бездны тогда, я уже знал, что тебе предназначены небывалые свершения. Жаль, что ты решил выбрать Среднюю Вершину. Я бы очень хотел, чтобы ты пришёл на Вершину Болотца.
</w:t>
      </w:r>
    </w:p>
    <w:p>
      <w:pPr/>
    </w:p>
    <w:p>
      <w:pPr>
        <w:jc w:val="left"/>
      </w:pPr>
      <w:r>
        <w:rPr>
          <w:rFonts w:ascii="Consolas" w:eastAsia="Consolas" w:hAnsi="Consolas" w:cs="Consolas"/>
          <w:b w:val="0"/>
          <w:sz w:val="28"/>
        </w:rPr>
        <w:t xml:space="preserve">Бай Сяочунь улыбнулся, хотя, учитывая, что на нём была маска, улыбка вышла очень мрачной и холодной. Соединив руки, он сказал:
</w:t>
      </w:r>
    </w:p>
    <w:p>
      <w:pPr/>
    </w:p>
    <w:p>
      <w:pPr>
        <w:jc w:val="left"/>
      </w:pPr>
      <w:r>
        <w:rPr>
          <w:rFonts w:ascii="Consolas" w:eastAsia="Consolas" w:hAnsi="Consolas" w:cs="Consolas"/>
          <w:b w:val="0"/>
          <w:sz w:val="28"/>
        </w:rPr>
        <w:t xml:space="preserve">— Главный старейшина, вы почтили своим присутствием моё скромное жилище. Прошу вас, входите!
</w:t>
      </w:r>
    </w:p>
    <w:p>
      <w:pPr/>
    </w:p>
    <w:p>
      <w:pPr>
        <w:jc w:val="left"/>
      </w:pPr>
      <w:r>
        <w:rPr>
          <w:rFonts w:ascii="Consolas" w:eastAsia="Consolas" w:hAnsi="Consolas" w:cs="Consolas"/>
          <w:b w:val="0"/>
          <w:sz w:val="28"/>
        </w:rPr>
        <w:t xml:space="preserve">Больше не обращая внимания на формальности, главный старейшина последовал за Бай Сяочунем в его пещеру бессмертного. Оказавшись внутри, они уселись со скрещёнными ногами друг напротив друга, и главный старейшина сказал:
</w:t>
      </w:r>
    </w:p>
    <w:p>
      <w:pPr/>
    </w:p>
    <w:p>
      <w:pPr>
        <w:jc w:val="left"/>
      </w:pPr>
      <w:r>
        <w:rPr>
          <w:rFonts w:ascii="Consolas" w:eastAsia="Consolas" w:hAnsi="Consolas" w:cs="Consolas"/>
          <w:b w:val="0"/>
          <w:sz w:val="28"/>
        </w:rPr>
        <w:t xml:space="preserve">— Младший брат Черногроб, у тебя необыкновенная основа культивации и умопомрачительный скрытый талант. Ты долго и усердно готовился, чтобы потом стремительно добраться до головокружительных высот. Средней Вершине неимоверно повезло, что ты решил присоединиться к ней, младший брат Черногроб!
</w:t>
      </w:r>
    </w:p>
    <w:p>
      <w:pPr/>
    </w:p>
    <w:p>
      <w:pPr>
        <w:jc w:val="left"/>
      </w:pPr>
      <w:r>
        <w:rPr>
          <w:rFonts w:ascii="Consolas" w:eastAsia="Consolas" w:hAnsi="Consolas" w:cs="Consolas"/>
          <w:b w:val="0"/>
          <w:sz w:val="28"/>
        </w:rPr>
        <w:t xml:space="preserve">Хотя Бай Сяочунь очень обрадовался таким словам, он хранил мрачное выражение лица и ничего не отвечал.
</w:t>
      </w:r>
    </w:p>
    <w:p>
      <w:pPr/>
    </w:p>
    <w:p>
      <w:pPr>
        <w:jc w:val="left"/>
      </w:pPr>
      <w:r>
        <w:rPr>
          <w:rFonts w:ascii="Consolas" w:eastAsia="Consolas" w:hAnsi="Consolas" w:cs="Consolas"/>
          <w:b w:val="0"/>
          <w:sz w:val="28"/>
        </w:rPr>
        <w:t xml:space="preserve">— Ещё изумительнее, что тебя полюбили патриархи. Твоим будущим свершениям практически нет предела, младший брат Черногроб…
</w:t>
      </w:r>
    </w:p>
    <w:p>
      <w:pPr/>
    </w:p>
    <w:p>
      <w:pPr>
        <w:jc w:val="left"/>
      </w:pPr>
      <w:r>
        <w:rPr>
          <w:rFonts w:ascii="Consolas" w:eastAsia="Consolas" w:hAnsi="Consolas" w:cs="Consolas"/>
          <w:b w:val="0"/>
          <w:sz w:val="28"/>
        </w:rPr>
        <w:t xml:space="preserve">Главный старейшина вздохнул и продолжил говорить про войну между сектой Глубинного Потока и Потока Пилюль, потом о различных событиях в секте Кровавого Потока, больших и маленьких. Ещё он использовал множество различных способов, чтобы похвалить Бай Сяочуня. По выражению лица Бай Сяочуня нельзя было сказать, что он очень впечатлён, но на самом деле он вовсю наслаждался моментом. Он очень гордился, что стал предметом таких восхвалений. Иногда он кивал, иногда качал головой, а иногда от души смеялся.
</w:t>
      </w:r>
    </w:p>
    <w:p>
      <w:pPr/>
    </w:p>
    <w:p>
      <w:pPr>
        <w:jc w:val="left"/>
      </w:pPr>
      <w:r>
        <w:rPr>
          <w:rFonts w:ascii="Consolas" w:eastAsia="Consolas" w:hAnsi="Consolas" w:cs="Consolas"/>
          <w:b w:val="0"/>
          <w:sz w:val="28"/>
        </w:rPr>
        <w:t xml:space="preserve">Когда прошло около часа, главный старейшина, очевидно, решил, что Бай Сяочунь уже достаточно умаслен. Наконец он решил рассказать о причине своего визита, когда неожиданно понял, что Бай Сяочунь смотрит на него с ободряющим блеском в глазах. Он немного помедлил, а потом пошёл на второй круг восхвалений.
</w:t>
      </w:r>
    </w:p>
    <w:p>
      <w:pPr/>
    </w:p>
    <w:p>
      <w:pPr>
        <w:jc w:val="left"/>
      </w:pPr>
      <w:r>
        <w:rPr>
          <w:rFonts w:ascii="Consolas" w:eastAsia="Consolas" w:hAnsi="Consolas" w:cs="Consolas"/>
          <w:b w:val="0"/>
          <w:sz w:val="28"/>
        </w:rPr>
        <w:t xml:space="preserve">— Младший брат Черногроб, ты человек выдающихся внешних данных и внутренних талантов, словно могучий дракон среди людей… На самом деле можно по пальцам одной руки счесть тех, кто в секте Кровавого Потока может сравниться с тобой по репутации…
</w:t>
      </w:r>
    </w:p>
    <w:p>
      <w:pPr/>
    </w:p>
    <w:p>
      <w:pPr>
        <w:jc w:val="left"/>
      </w:pPr>
      <w:r>
        <w:rPr>
          <w:rFonts w:ascii="Consolas" w:eastAsia="Consolas" w:hAnsi="Consolas" w:cs="Consolas"/>
          <w:b w:val="0"/>
          <w:sz w:val="28"/>
        </w:rPr>
        <w:t xml:space="preserve">Прошло ещё время горения палочки благовоний, и у главного старейшины стало пересыхать в горле. И тут он решил, что теперь-то уж точно пора перейти к цели визита. Однако быстрый взгляд на Бай Сяочуня показал, что тот, казалось, полностью погружён в удовольствие от восхвалений. Главный старейшина ещё помедлил немного. Однако он пришёл сюда, чтобы попросить о помощи, поэтому он стиснул зубы и попытался напрячь мозг, чтобы придумать новые способы похвалить Черногроба. Прошёл ещё час, и у главного старейшины наконец закончились все слова. Однако Бай Сяочунь, казалось, как никогда наслаждается моментом.
</w:t>
      </w:r>
    </w:p>
    <w:p>
      <w:pPr/>
    </w:p>
    <w:p>
      <w:pPr>
        <w:jc w:val="left"/>
      </w:pPr>
      <w:r>
        <w:rPr>
          <w:rFonts w:ascii="Consolas" w:eastAsia="Consolas" w:hAnsi="Consolas" w:cs="Consolas"/>
          <w:b w:val="0"/>
          <w:sz w:val="28"/>
        </w:rPr>
        <w:t xml:space="preserve">— Э-э-э? Почему ты замолчал? — он с любопытством посмотрел на главного старейшину.
</w:t>
      </w:r>
    </w:p>
    <w:p>
      <w:pPr/>
    </w:p>
    <w:p>
      <w:pPr>
        <w:jc w:val="left"/>
      </w:pPr>
      <w:r>
        <w:rPr>
          <w:rFonts w:ascii="Consolas" w:eastAsia="Consolas" w:hAnsi="Consolas" w:cs="Consolas"/>
          <w:b w:val="0"/>
          <w:sz w:val="28"/>
        </w:rPr>
        <w:t xml:space="preserve">Главный старейшина Вершины Болотца был пойман врасплох, он стиснул зубы и выдавил из себя ещё несколько предложений. В конце концов он вздохнул, понимая, что Черногроб оказался глубоко таинственным, и, определённо, его нельзя было принять за обыкновенного культиватора. Наконец он сложил руки и поклонился, выказав уважение.
</w:t>
      </w:r>
    </w:p>
    <w:p>
      <w:pPr/>
    </w:p>
    <w:p>
      <w:pPr>
        <w:jc w:val="left"/>
      </w:pPr>
      <w:r>
        <w:rPr>
          <w:rFonts w:ascii="Consolas" w:eastAsia="Consolas" w:hAnsi="Consolas" w:cs="Consolas"/>
          <w:b w:val="0"/>
          <w:sz w:val="28"/>
        </w:rPr>
        <w:t xml:space="preserve">— Младший брат Черногроб, у тебя поистине блестящий ум, и ты, несомненно, великолепен. Я глубоко восхищаюсь тобой. Правда. Ну, а раз так, то больше не буду ходить вокруг да около. Я пришёл сегодня сюда потому, что просто не мог позволить подобной несправедливости существовать в этом мире. Младший брат Черногроб, твоё Дао медицины просто потрясающее. Однако несмотря на то что ты перегнал лекарства для Вершины Трупов, бессовестные культиваторы Вершины Трупов не только отказываются благодарить тебя, но и решили возненавидеть тебя!
</w:t>
      </w:r>
    </w:p>
    <w:p>
      <w:pPr/>
    </w:p>
    <w:p>
      <w:pPr>
        <w:jc w:val="left"/>
      </w:pPr>
      <w:r>
        <w:rPr>
          <w:rFonts w:ascii="Consolas" w:eastAsia="Consolas" w:hAnsi="Consolas" w:cs="Consolas"/>
          <w:b w:val="0"/>
          <w:sz w:val="28"/>
        </w:rPr>
        <w:t xml:space="preserve">Когда Бай Сяочунь вспомнил про то, что случилось в прошлом, то помрачнел и холодно хмыкнул.
</w:t>
      </w:r>
    </w:p>
    <w:p>
      <w:pPr/>
    </w:p>
    <w:p>
      <w:pPr>
        <w:jc w:val="left"/>
      </w:pPr>
      <w:r>
        <w:rPr>
          <w:rFonts w:ascii="Consolas" w:eastAsia="Consolas" w:hAnsi="Consolas" w:cs="Consolas"/>
          <w:b w:val="0"/>
          <w:sz w:val="28"/>
        </w:rPr>
        <w:t xml:space="preserve">— А хуже всех кровавое дитя и главный старейшина Вершины Трупов, — продолжил главный старейшина, в его глазах горел праведный гнев. — Ты пришёл и лично изготовил для них лекарство, а они отплатили, сорвав на тебе злость. Совершенно возмутительно! Однако ты можешь больше об этом не беспокоиться, младший брат Черногроб. Кровавое дитя Вершины Болотца уже отправил в секту петицию, чтобы тебя публично оправдали!
</w:t>
      </w:r>
    </w:p>
    <w:p>
      <w:pPr/>
    </w:p>
    <w:p>
      <w:pPr>
        <w:jc w:val="left"/>
      </w:pPr>
      <w:r>
        <w:rPr>
          <w:rFonts w:ascii="Consolas" w:eastAsia="Consolas" w:hAnsi="Consolas" w:cs="Consolas"/>
          <w:b w:val="0"/>
          <w:sz w:val="28"/>
        </w:rPr>
        <w:t xml:space="preserve">Бай Сяочунь покачал головой и вздохнул.
</w:t>
      </w:r>
    </w:p>
    <w:p>
      <w:pPr/>
    </w:p>
    <w:p>
      <w:pPr>
        <w:jc w:val="left"/>
      </w:pPr>
      <w:r>
        <w:rPr>
          <w:rFonts w:ascii="Consolas" w:eastAsia="Consolas" w:hAnsi="Consolas" w:cs="Consolas"/>
          <w:b w:val="0"/>
          <w:sz w:val="28"/>
        </w:rPr>
        <w:t xml:space="preserve">— Большое спасибо за это, главный старейшина. И мои благодарности кровавому дитя. Однако то дело уже в прошлом. Кроме того, я многому научился благодаря тем событиям.
</w:t>
      </w:r>
    </w:p>
    <w:p>
      <w:pPr/>
    </w:p>
    <w:p>
      <w:pPr>
        <w:jc w:val="left"/>
      </w:pPr>
      <w:r>
        <w:rPr>
          <w:rFonts w:ascii="Consolas" w:eastAsia="Consolas" w:hAnsi="Consolas" w:cs="Consolas"/>
          <w:b w:val="0"/>
          <w:sz w:val="28"/>
        </w:rPr>
        <w:t xml:space="preserve">— Младший брат Черногроб, не нужно быть настолько вежливым. Ты достиг обращённой пробуждённой крови предков, у тебя невероятный талант в совершенствовании физического тела. У тебя защитная сила берсерка-призрака! Ты для нас на Вершине Болотца словно семья! — главный старейшина громко рассмеялся. — Вершина Трупов просто не понимает разницу между хорошим и плохим, поэтому мы можем просто не обращать на них внимания. Однако, учитывая, что мы практически семья, младший брат Черногроб, почему бы тебе не изготовить духовное лекарство для Вершины Болотца? Я гарантирую, что, даже если ты разнесёшь гору, кровавое дитя и я даже не будем хмуриться в ответ!
</w:t>
      </w:r>
    </w:p>
    <w:p>
      <w:pPr/>
    </w:p>
    <w:p>
      <w:pPr>
        <w:jc w:val="left"/>
      </w:pPr>
      <w:r>
        <w:rPr>
          <w:rFonts w:ascii="Consolas" w:eastAsia="Consolas" w:hAnsi="Consolas" w:cs="Consolas"/>
          <w:b w:val="0"/>
          <w:sz w:val="28"/>
        </w:rPr>
        <w:t xml:space="preserve">Главный старейшина даже ударил себя в грудь, чтобы подчеркнуть свою искренность.
</w:t>
      </w:r>
    </w:p>
    <w:p>
      <w:pPr/>
    </w:p>
    <w:p>
      <w:pPr>
        <w:jc w:val="left"/>
      </w:pPr>
      <w:r>
        <w:rPr>
          <w:rFonts w:ascii="Consolas" w:eastAsia="Consolas" w:hAnsi="Consolas" w:cs="Consolas"/>
          <w:b w:val="0"/>
          <w:sz w:val="28"/>
        </w:rPr>
        <w:t xml:space="preserve">— Эм… — сказал Бай Сяочунь, раздумывая.
</w:t>
      </w:r>
    </w:p>
    <w:p>
      <w:pPr/>
    </w:p>
    <w:p>
      <w:pPr>
        <w:jc w:val="left"/>
      </w:pPr>
      <w:r>
        <w:rPr>
          <w:rFonts w:ascii="Consolas" w:eastAsia="Consolas" w:hAnsi="Consolas" w:cs="Consolas"/>
          <w:b w:val="0"/>
          <w:sz w:val="28"/>
        </w:rPr>
        <w:t xml:space="preserve">— Не волнуйся, младший брат Черногроб, я знаю порядки.
</w:t>
      </w:r>
    </w:p>
    <w:p>
      <w:pPr/>
    </w:p>
    <w:p>
      <w:pPr>
        <w:jc w:val="left"/>
      </w:pPr>
      <w:r>
        <w:rPr>
          <w:rFonts w:ascii="Consolas" w:eastAsia="Consolas" w:hAnsi="Consolas" w:cs="Consolas"/>
          <w:b w:val="0"/>
          <w:sz w:val="28"/>
        </w:rPr>
        <w:t xml:space="preserve">Он вынул бездонную сумку из своего шэньи и поместил её перед Бай Сяочунем. Взяв её в руки и заглянув внутрь, Бай Сяочунь обнаружил там большой набор лекарственных растений и внушительное количество духовных камней. Очень обрадовавшись, он уже собирался согласиться, когда неожиданно помрачнел. Главный старейшина Вершины Болотца тоже нахмурился, и оба они посмотрели за пределы пещеры бессмертного.
</w:t>
      </w:r>
    </w:p>
    <w:p>
      <w:pPr/>
    </w:p>
    <w:p>
      <w:pPr>
        <w:jc w:val="left"/>
      </w:pPr>
      <w:r>
        <w:rPr>
          <w:rFonts w:ascii="Consolas" w:eastAsia="Consolas" w:hAnsi="Consolas" w:cs="Consolas"/>
          <w:b w:val="0"/>
          <w:sz w:val="28"/>
        </w:rPr>
        <w:t xml:space="preserve">— Младший брат Черногроб, ты дома? Это я, главный старейшина Гэн Цянькунь с Безымянной Вершины.
</w:t>
      </w:r>
    </w:p>
    <w:p>
      <w:pPr/>
    </w:p>
    <w:p>
      <w:pPr>
        <w:jc w:val="left"/>
      </w:pPr>
      <w:r>
        <w:rPr>
          <w:rFonts w:ascii="Consolas" w:eastAsia="Consolas" w:hAnsi="Consolas" w:cs="Consolas"/>
          <w:b w:val="0"/>
          <w:sz w:val="28"/>
        </w:rPr>
        <w:t xml:space="preserve">Главный старейшина Безымянной Вершины, карлик, стоял снаружи. У него было невозмутимое выражение лица, но внутри он очень нервничал. Достаточно долгое время он и кровавое дитя Безымянной Вершины колебались насчёт того, что думать об изготовлении пилюль Черногробом. Однако, узнав, что на Средней Вершине объявился главный старейшина Вершины Болотца, они поняли, что не могут больше бездействовать. Особенно это касалось кровавого дитя Безымянной Вершины. Поэтому он отправил туда главного старейшину, который очень беспокоился, удастся ли ему убедить Черногроба изготовить лекарства для Безымянной Вершины.
</w:t>
      </w:r>
    </w:p>
    <w:p>
      <w:pPr/>
    </w:p>
    <w:p>
      <w:pPr>
        <w:jc w:val="left"/>
      </w:pPr>
      <w:r>
        <w:rPr>
          <w:rFonts w:ascii="Consolas" w:eastAsia="Consolas" w:hAnsi="Consolas" w:cs="Consolas"/>
          <w:b w:val="0"/>
          <w:sz w:val="28"/>
        </w:rPr>
        <w:t xml:space="preserve">Бай Сяочунь моргнул несколько раз, потом поднялся на ноги и пошёл встречать главного старейшину Безымянной Вершины, чтобы пригласить его внутрь. Как только главный старейшина с Безымянной Вершины вошёл, он увидел Хань Чуньдуна. Когда их глаза встретились, то в них вспыхнул соревновательный огонёк.
</w:t>
      </w:r>
    </w:p>
    <w:p>
      <w:pPr/>
    </w:p>
    <w:p>
      <w:pPr>
        <w:jc w:val="left"/>
      </w:pPr>
      <w:r>
        <w:rPr>
          <w:rFonts w:ascii="Consolas" w:eastAsia="Consolas" w:hAnsi="Consolas" w:cs="Consolas"/>
          <w:b w:val="0"/>
          <w:sz w:val="28"/>
        </w:rPr>
        <w:t xml:space="preserve">— Младший брат Черногроб, — сказал карлик, — я не тот человек, что будет болтать понапрасну. Если ты изготовишь для Безымянной Вершины особое духовное лекарство четвёртого ранга, то мы удвоим всё, что тебе предложила Вершина Болотца. Единственное наше условие — это чтобы ты сначала изготовил лекарство для нас! — произнёс карлик в очень властной манере. Однако прежде чем Бай Сяочунь успел ответить, Хань Чуньдун хмыкнул и вскочил на ноги, излучая убийственную ауру.
</w:t>
      </w:r>
    </w:p>
    <w:p>
      <w:pPr/>
    </w:p>
    <w:p>
      <w:pPr>
        <w:jc w:val="left"/>
      </w:pPr>
      <w:r>
        <w:rPr>
          <w:rFonts w:ascii="Consolas" w:eastAsia="Consolas" w:hAnsi="Consolas" w:cs="Consolas"/>
          <w:b w:val="0"/>
          <w:sz w:val="28"/>
        </w:rPr>
        <w:t xml:space="preserve">— Младший брат Черногроб, в этой бездонной сумке только начальный взнос! Если ты сначала изготовишь лекарство для нас, то мы позволим тебе полностью изучить нашу секретную технику совершенствования тела. Ты даже сможешь культивировать секретную магию Вершины Болотца!
</w:t>
      </w:r>
    </w:p>
    <w:p>
      <w:pPr/>
    </w:p>
    <w:p>
      <w:pPr>
        <w:jc w:val="left"/>
      </w:pPr>
      <w:r>
        <w:rPr>
          <w:rFonts w:ascii="Consolas" w:eastAsia="Consolas" w:hAnsi="Consolas" w:cs="Consolas"/>
          <w:b w:val="0"/>
          <w:sz w:val="28"/>
        </w:rPr>
        <w:t xml:space="preserve">Главный старейшина с Вершины Болотца стиснул зубы. Он не знал, каким количеством свободного времени располагал Черногроб, но понимал, что зачастую изготовление лекарств требует очень много времени. Учитывая, что надвигалась война, он отчаянно нуждался в том, чтобы для них перегнали лекарства. Из-за этого он был готов на всё, чтобы удостовериться, что кровавое дитя с его горы будет первым в очереди.
</w:t>
      </w:r>
    </w:p>
    <w:p>
      <w:pPr/>
    </w:p>
    <w:p>
      <w:pPr>
        <w:jc w:val="left"/>
      </w:pPr>
      <w:r>
        <w:rPr>
          <w:rFonts w:ascii="Consolas" w:eastAsia="Consolas" w:hAnsi="Consolas" w:cs="Consolas"/>
          <w:b w:val="0"/>
          <w:sz w:val="28"/>
        </w:rPr>
        <w:t xml:space="preserve">Бай Сяочунь был тронут. По правде говоря, его весьма интересовали техники совершенствования тела Вершины Болотца. В конце концов, была большая вероятность, что они связаны с Манускриптом Неумирания. Стоящий в стороне карлик, казалось, был глубоко поражён словами главного старейшины. Однако как только он увидел выражение лица Бай Сяочуня, он стиснул зубы и сказал:
</w:t>
      </w:r>
    </w:p>
    <w:p>
      <w:pPr/>
    </w:p>
    <w:p>
      <w:pPr>
        <w:jc w:val="left"/>
      </w:pPr>
      <w:r>
        <w:rPr>
          <w:rFonts w:ascii="Consolas" w:eastAsia="Consolas" w:hAnsi="Consolas" w:cs="Consolas"/>
          <w:b w:val="0"/>
          <w:sz w:val="28"/>
        </w:rPr>
        <w:t xml:space="preserve">— Младший брат Черногроб, Безымянная Вершина подготовила горгулью специально для тебя! Мы можем обучить тебя магиям выращивания горгулий Безымянной Вершины!
</w:t>
      </w:r>
    </w:p>
    <w:p>
      <w:pPr/>
    </w:p>
    <w:p>
      <w:pPr>
        <w:jc w:val="left"/>
      </w:pPr>
      <w:r>
        <w:rPr>
          <w:rFonts w:ascii="Consolas" w:eastAsia="Consolas" w:hAnsi="Consolas" w:cs="Consolas"/>
          <w:b w:val="0"/>
          <w:sz w:val="28"/>
        </w:rPr>
        <w:t xml:space="preserve">В ответ на его слова Хань Чуньдун злобно посмотрел на него. Бай Сяочунь весь задрожал от восхищения. Магии Безымянной Вершины по выращиванию горгулий были чрезвычайно секретными, желающие изучить их культиваторы, не принадлежащие к Безымянной Вершине, платили за них огромное количество баллов заслуг. Их невероятную ценность сложно было описать словами. Хань Чуньдун посмотрел на Бай Сяочуня и сказал:
</w:t>
      </w:r>
    </w:p>
    <w:p>
      <w:pPr/>
    </w:p>
    <w:p>
      <w:pPr>
        <w:jc w:val="left"/>
      </w:pPr>
      <w:r>
        <w:rPr>
          <w:rFonts w:ascii="Consolas" w:eastAsia="Consolas" w:hAnsi="Consolas" w:cs="Consolas"/>
          <w:b w:val="0"/>
          <w:sz w:val="28"/>
        </w:rPr>
        <w:t xml:space="preserve">— Младший брат Черногроб, лучше всего следовать правилу «кто первый пришёл, того и тапки». Вершина Болотца пришла и попросила изготовить для неё лекарства первой, поэтому, пожалуйста, обязательно учти это!
</w:t>
      </w:r>
    </w:p>
    <w:p>
      <w:pPr/>
    </w:p>
    <w:p>
      <w:pPr>
        <w:jc w:val="left"/>
      </w:pPr>
      <w:r>
        <w:rPr>
          <w:rFonts w:ascii="Consolas" w:eastAsia="Consolas" w:hAnsi="Consolas" w:cs="Consolas"/>
          <w:b w:val="0"/>
          <w:sz w:val="28"/>
        </w:rPr>
        <w:t xml:space="preserve">Карлик посмотрел на него и заявил:
</w:t>
      </w:r>
    </w:p>
    <w:p>
      <w:pPr/>
    </w:p>
    <w:p>
      <w:pPr>
        <w:jc w:val="left"/>
      </w:pPr>
      <w:r>
        <w:rPr>
          <w:rFonts w:ascii="Consolas" w:eastAsia="Consolas" w:hAnsi="Consolas" w:cs="Consolas"/>
          <w:b w:val="0"/>
          <w:sz w:val="28"/>
        </w:rPr>
        <w:t xml:space="preserve">— Младший брат Черногроб, Безымянная Вершина желает удвоить всё предложенное ими!
</w:t>
      </w:r>
    </w:p>
    <w:p>
      <w:pPr/>
    </w:p>
    <w:p>
      <w:pPr>
        <w:jc w:val="left"/>
      </w:pPr>
      <w:r>
        <w:rPr>
          <w:rFonts w:ascii="Consolas" w:eastAsia="Consolas" w:hAnsi="Consolas" w:cs="Consolas"/>
          <w:b w:val="0"/>
          <w:sz w:val="28"/>
        </w:rPr>
        <w:t xml:space="preserve">Бай Сяочунь потёр лоб, переводя взгляд с одного на другого. Усмехнувшись, он сказал:
</w:t>
      </w:r>
    </w:p>
    <w:p>
      <w:pPr/>
    </w:p>
    <w:p>
      <w:pPr>
        <w:jc w:val="left"/>
      </w:pPr>
      <w:r>
        <w:rPr>
          <w:rFonts w:ascii="Consolas" w:eastAsia="Consolas" w:hAnsi="Consolas" w:cs="Consolas"/>
          <w:b w:val="0"/>
          <w:sz w:val="28"/>
        </w:rPr>
        <w:t xml:space="preserve">— Это правда. Честно, что кто пришёл первый, тому и первому полагается помочь. Я начну на Вершине Болотца. Надеюсь, что главный старейшина и кровавое дитя Безымянной Вершины не обидятся на меня за это. Ещё не нужно удваивать предложение. Я понимаю, что вы оба представляете интересы ваших кровавых дитя. Как насчёт такого. Я обещаю: что бы ни случилось, я изготовлю для вас лекарства до того, как начнётся война. Для вас обоих! Я гарантирую это!
</w:t>
      </w:r>
    </w:p>
    <w:p>
      <w:pPr/>
    </w:p>
    <w:p>
      <w:pPr>
        <w:jc w:val="left"/>
      </w:pPr>
      <w:r>
        <w:rPr>
          <w:rFonts w:ascii="Consolas" w:eastAsia="Consolas" w:hAnsi="Consolas" w:cs="Consolas"/>
          <w:b w:val="0"/>
          <w:sz w:val="28"/>
        </w:rPr>
        <w:t xml:space="preserve">Оба главных старейшины были заметно тронуты. По правде говоря, никто из них не хотел начинать соревноваться, повышая ставки. Увидев, как изящно вышел из положения Бай Сяочунь, они ещё лучше чем раньше стали к нему относиться. Покивав, они ещё немного поболтали, прежде чем соединили руки, прощаясь, и ушли. Проводив их, Бай Сяочунь вернулся в пещеру бессмертного и сел со скрещёнными ногами. Немного подумав, он усмехнулся про себя.
</w:t>
      </w:r>
    </w:p>
    <w:p>
      <w:pPr/>
    </w:p>
    <w:p>
      <w:pPr>
        <w:jc w:val="left"/>
      </w:pPr>
      <w:r>
        <w:rPr>
          <w:rFonts w:ascii="Consolas" w:eastAsia="Consolas" w:hAnsi="Consolas" w:cs="Consolas"/>
          <w:b w:val="0"/>
          <w:sz w:val="28"/>
        </w:rPr>
        <w:t xml:space="preserve">«У меня есть изумрудный зомби с Вершины Трупов, и главная старейшина Средней Вершины неровно ко мне дышит. Если у меня будет горгулья с Безымянной Вершины и я смогу культивировать тело по технике Вершины Болотца, то я окажусь чрезвычайно важным для секты Кровавого Потока. Я буду похож на старейшину кровавого круга. К тому времени, когда Сун Цзюньвань станет кровавым дитя, я, скорее всего, смогу заполучить место главного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Она правда не взорвётся?
</w:t>
      </w:r>
    </w:p>
    <w:p>
      <w:pPr/>
    </w:p>
    <w:p>
      <w:pPr>
        <w:jc w:val="left"/>
      </w:pPr>
      <w:r>
        <w:rPr>
          <w:rFonts w:ascii="Consolas" w:eastAsia="Consolas" w:hAnsi="Consolas" w:cs="Consolas"/>
          <w:b w:val="0"/>
          <w:sz w:val="28"/>
        </w:rPr>
        <w:t xml:space="preserve">Бай Сяочунь принял решение и не стал зря терять время. На рассвете следующего дня он покинул Среднюю Вершину и отправился на Вершину Болотца. Вершиной Болотца был мизинец огромной руки, на которой располагалась секта Кровавого Потока. Хотя он был меньше, чем остальные пальцы, культиваторы на нём совершенствовали физическое тело и казались сильнее и свирепее, чем остальные их сверстники в секте.
</w:t>
      </w:r>
    </w:p>
    <w:p>
      <w:pPr/>
    </w:p>
    <w:p>
      <w:pPr>
        <w:jc w:val="left"/>
      </w:pPr>
      <w:r>
        <w:rPr>
          <w:rFonts w:ascii="Consolas" w:eastAsia="Consolas" w:hAnsi="Consolas" w:cs="Consolas"/>
          <w:b w:val="0"/>
          <w:sz w:val="28"/>
        </w:rPr>
        <w:t xml:space="preserve">Как только Бай Сяочунь прибыл на гору, он сразу увидел, насколько культиваторы там выше и мускулистее, чем обычные люди. От них исходила аура ци и крови, наполняющая всю Вершину Болотца. Бай Сяочунь слегка опешил, когда оказался в окружении такого количества здоровяков. Здоровяками были все без исключения — и мужчины, и женщины. Хотя он немного нервничал, он не желал чувствовать себя запуганным.
</w:t>
      </w:r>
    </w:p>
    <w:p>
      <w:pPr/>
    </w:p>
    <w:p>
      <w:pPr>
        <w:jc w:val="left"/>
      </w:pPr>
      <w:r>
        <w:rPr>
          <w:rFonts w:ascii="Consolas" w:eastAsia="Consolas" w:hAnsi="Consolas" w:cs="Consolas"/>
          <w:b w:val="0"/>
          <w:sz w:val="28"/>
        </w:rPr>
        <w:t xml:space="preserve">«Вы думаете, что так же сильны, как я? Пффф! Что хорошего в том, чтобы быть большим и мускулистым? Я обладаю силой четырёх берсерков-призраков!»
</w:t>
      </w:r>
    </w:p>
    <w:p>
      <w:pPr/>
    </w:p>
    <w:p>
      <w:pPr>
        <w:jc w:val="left"/>
      </w:pPr>
      <w:r>
        <w:rPr>
          <w:rFonts w:ascii="Consolas" w:eastAsia="Consolas" w:hAnsi="Consolas" w:cs="Consolas"/>
          <w:b w:val="0"/>
          <w:sz w:val="28"/>
        </w:rPr>
        <w:t xml:space="preserve">Моргнув несколько раз, он поспешил вверх по тропе. Все культиваторы, которых он встречал, держались рядом с ним начеку и с холодным блеском в глазах. Очевидно, что репутация Чумного Дьявола достигла Вершины Болотца и люди сразу же его узнавали. Вскоре Бай Сяочунь добрался до верхней части пальца Вершины Болотца, где его ждал главный старейшина Хань Чуньдун. Обменявшись с Бай Сяочунем любезностями, Хань Чуньдун повёл его во дворец кровавого дитя Вершины Болотца. Во дворце со скрещёнными ногами сидел кровавое дитя. Как только Бай Сяочунь вошёл, он тут же поднялся на ноги и широко улыбнулся.
</w:t>
      </w:r>
    </w:p>
    <w:p>
      <w:pPr/>
    </w:p>
    <w:p>
      <w:pPr>
        <w:jc w:val="left"/>
      </w:pPr>
      <w:r>
        <w:rPr>
          <w:rFonts w:ascii="Consolas" w:eastAsia="Consolas" w:hAnsi="Consolas" w:cs="Consolas"/>
          <w:b w:val="0"/>
          <w:sz w:val="28"/>
        </w:rPr>
        <w:t xml:space="preserve">— Младший брат Черногроб!
</w:t>
      </w:r>
    </w:p>
    <w:p>
      <w:pPr/>
    </w:p>
    <w:p>
      <w:pPr>
        <w:jc w:val="left"/>
      </w:pPr>
      <w:r>
        <w:rPr>
          <w:rFonts w:ascii="Consolas" w:eastAsia="Consolas" w:hAnsi="Consolas" w:cs="Consolas"/>
          <w:b w:val="0"/>
          <w:sz w:val="28"/>
        </w:rPr>
        <w:t xml:space="preserve">Кровавое дитя был мужчиной средних лет могучего телосложения и излучал силу, казалось, превосходящую силу Хань Чуньдуна. Аура этого гиганта заставляла кровавую ци вокруг клубиться и кружить. Почувствовав неожиданное давление, Бай Сяочунь застыл на полпути и изумлённо посмотрел на кровавое дитя, который спешил ему навстречу. Приглядевшись, Бай Сяочунь смог по внешности определить некоторые особенности техники культивации тела, которую тот использовал.
</w:t>
      </w:r>
    </w:p>
    <w:p>
      <w:pPr/>
    </w:p>
    <w:p>
      <w:pPr>
        <w:jc w:val="left"/>
      </w:pPr>
      <w:r>
        <w:rPr>
          <w:rFonts w:ascii="Consolas" w:eastAsia="Consolas" w:hAnsi="Consolas" w:cs="Consolas"/>
          <w:b w:val="0"/>
          <w:sz w:val="28"/>
        </w:rPr>
        <w:t xml:space="preserve">«Это похоже на второй уровень Неумирающего Небесного Короля?» Несмотря на то что в душе он был потрясён, внешне это никак не проявилось. Широко улыбнувшись, он сложил руки и поклонился.
</w:t>
      </w:r>
    </w:p>
    <w:p>
      <w:pPr/>
    </w:p>
    <w:p>
      <w:pPr>
        <w:jc w:val="left"/>
      </w:pPr>
      <w:r>
        <w:rPr>
          <w:rFonts w:ascii="Consolas" w:eastAsia="Consolas" w:hAnsi="Consolas" w:cs="Consolas"/>
          <w:b w:val="0"/>
          <w:sz w:val="28"/>
        </w:rPr>
        <w:t xml:space="preserve">— Черногроб приветствует кровавое дитя.
</w:t>
      </w:r>
    </w:p>
    <w:p>
      <w:pPr/>
    </w:p>
    <w:p>
      <w:pPr>
        <w:jc w:val="left"/>
      </w:pPr>
      <w:r>
        <w:rPr>
          <w:rFonts w:ascii="Consolas" w:eastAsia="Consolas" w:hAnsi="Consolas" w:cs="Consolas"/>
          <w:b w:val="0"/>
          <w:sz w:val="28"/>
        </w:rPr>
        <w:t xml:space="preserve">Кровавое дитя посмотрел на Бай Сяочуня сияющими глазами и оглушительно сказал:
</w:t>
      </w:r>
    </w:p>
    <w:p>
      <w:pPr/>
    </w:p>
    <w:p>
      <w:pPr>
        <w:jc w:val="left"/>
      </w:pPr>
      <w:r>
        <w:rPr>
          <w:rFonts w:ascii="Consolas" w:eastAsia="Consolas" w:hAnsi="Consolas" w:cs="Consolas"/>
          <w:b w:val="0"/>
          <w:sz w:val="28"/>
        </w:rPr>
        <w:t xml:space="preserve">— Оставим формальности, младший брат Черногроб. Я человек прямой и ненавижу ходить вокруг да около. Я хочу, чтобы ты изготовил мне партию пилюль Кровавого Тела четвёртого ранга. Эти пилюли служат только одной задаче — помочь быстро достичь следующего уровня в секретной технике Вершины Болотца по совершенствованию тела. Близится война, все готовятся изо всех сил. К сожалению, такая пилюля не будет очень эффективной, если она ниже пятого ранга, но и пилюли четвёртого ранга невозможно приобрести в секте. Поэтому мне нужна не одна пилюля, а по крайней мере сотня пилюль Кровавого Тела четвёртого ранга. Черногроб, уверен ли ты, что сможешь перегнать для меня сотню пилюль Кровавого Тела четвёртого ранга?!
</w:t>
      </w:r>
    </w:p>
    <w:p>
      <w:pPr/>
    </w:p>
    <w:p>
      <w:pPr>
        <w:jc w:val="left"/>
      </w:pPr>
      <w:r>
        <w:rPr>
          <w:rFonts w:ascii="Consolas" w:eastAsia="Consolas" w:hAnsi="Consolas" w:cs="Consolas"/>
          <w:b w:val="0"/>
          <w:sz w:val="28"/>
        </w:rPr>
        <w:t xml:space="preserve">Глаза кровавого дитя блестели, пока он смотрел на Бай Сяочуня, а его слова эхом разносились по дворцу кровавого дитя. От оглушительного голоса кровавого дитя у Бай Сяочуня заболели уши. Не желая принимать это как должное, он тоже начал громко говорить, практически рычать, в ответ:
</w:t>
      </w:r>
    </w:p>
    <w:p>
      <w:pPr/>
    </w:p>
    <w:p>
      <w:pPr>
        <w:jc w:val="left"/>
      </w:pPr>
      <w:r>
        <w:rPr>
          <w:rFonts w:ascii="Consolas" w:eastAsia="Consolas" w:hAnsi="Consolas" w:cs="Consolas"/>
          <w:b w:val="0"/>
          <w:sz w:val="28"/>
        </w:rPr>
        <w:t xml:space="preserve">— Если у меня будет достаточно лекарственных растений и алхимических печей, тогда и сто пилюль не проблема!
</w:t>
      </w:r>
    </w:p>
    <w:p>
      <w:pPr/>
    </w:p>
    <w:p>
      <w:pPr>
        <w:jc w:val="left"/>
      </w:pPr>
      <w:r>
        <w:rPr>
          <w:rFonts w:ascii="Consolas" w:eastAsia="Consolas" w:hAnsi="Consolas" w:cs="Consolas"/>
          <w:b w:val="0"/>
          <w:sz w:val="28"/>
        </w:rPr>
        <w:t xml:space="preserve">Сначала кровавое дитя удивился, услышав рёв Бай Сяочуня. Он привык использовать оглушительный голос, когда говорил с другими, но ещё никогда не случалось, чтобы кто-то так же оглушительно отвечал. Оглядев Бай Сяочуня с головы до ног, через какое-то мгновение он засмеялся.
</w:t>
      </w:r>
    </w:p>
    <w:p>
      <w:pPr/>
    </w:p>
    <w:p>
      <w:pPr>
        <w:jc w:val="left"/>
      </w:pPr>
      <w:r>
        <w:rPr>
          <w:rFonts w:ascii="Consolas" w:eastAsia="Consolas" w:hAnsi="Consolas" w:cs="Consolas"/>
          <w:b w:val="0"/>
          <w:sz w:val="28"/>
        </w:rPr>
        <w:t xml:space="preserve">— О, у меня очень много лекарственных трав, — сказал он. — Ну, а что касается алхимических печей, пойдём со мной, младший брат Черногроб. Я хочу показать тебе уникальную алхимическую печь, которую мы подготовили для тебя!
</w:t>
      </w:r>
    </w:p>
    <w:p>
      <w:pPr/>
    </w:p>
    <w:p>
      <w:pPr>
        <w:jc w:val="left"/>
      </w:pPr>
      <w:r>
        <w:rPr>
          <w:rFonts w:ascii="Consolas" w:eastAsia="Consolas" w:hAnsi="Consolas" w:cs="Consolas"/>
          <w:b w:val="0"/>
          <w:sz w:val="28"/>
        </w:rPr>
        <w:t xml:space="preserve">Последовавший смех кровавого дитя сотрясал всю гору целиком. Взмахнув рукавом, он забрал с собой Бай Сяочуня и главного старейшину, который всё это время с уважением стоял в сторонке. Втроём они полетели к большому открытому пространству, специально выделенному на верхней части пальца. Его защищала мощная магическая формация, колебания её ауры были такими плотными, что даже галлюциногенный дым, который появлялся на Вершине Трупов, не смог бы проникнуть через неё.
</w:t>
      </w:r>
    </w:p>
    <w:p>
      <w:pPr/>
    </w:p>
    <w:p>
      <w:pPr>
        <w:jc w:val="left"/>
      </w:pPr>
      <w:r>
        <w:rPr>
          <w:rFonts w:ascii="Consolas" w:eastAsia="Consolas" w:hAnsi="Consolas" w:cs="Consolas"/>
          <w:b w:val="0"/>
          <w:sz w:val="28"/>
        </w:rPr>
        <w:t xml:space="preserve">Очевидно, что Вершина Болотца позаботилась о многих предосторожностях, прежде чем пригласить его изготавливать пилюли. Увидев всё это, Бай Сяочунь сухо кашлянул, но ничего не сказал. Вслед за кровавым дитя он вошёл в пещеру бессмертного внутри магической формации. Это была новенькая пещера бессмертного, внутри очень много пространства отводилось одной-единственной вещи. Почти сразу, как Бай Сяочунь узрел её, он ахнул, а его глаза зажглись ярким светом. Он тут же начал ходить вокруг неё кругами, невольно то и дело ахая снова и снова. Это была огромная алхимическая печь. В диаметре она достигала девяносто метров, зелёного цвета с бесчисленным множеством магических символов, выгравированных на боках. Было в ней нечто величественное, что заставляло её казаться неимоверно прочной на самом глубоком уровне.
</w:t>
      </w:r>
    </w:p>
    <w:p>
      <w:pPr/>
    </w:p>
    <w:p>
      <w:pPr>
        <w:jc w:val="left"/>
      </w:pPr>
      <w:r>
        <w:rPr>
          <w:rFonts w:ascii="Consolas" w:eastAsia="Consolas" w:hAnsi="Consolas" w:cs="Consolas"/>
          <w:b w:val="0"/>
          <w:sz w:val="28"/>
        </w:rPr>
        <w:t xml:space="preserve">— Эта алхимическая печь…
</w:t>
      </w:r>
    </w:p>
    <w:p>
      <w:pPr/>
    </w:p>
    <w:p>
      <w:pPr>
        <w:jc w:val="left"/>
      </w:pPr>
      <w:r>
        <w:rPr>
          <w:rFonts w:ascii="Consolas" w:eastAsia="Consolas" w:hAnsi="Consolas" w:cs="Consolas"/>
          <w:b w:val="0"/>
          <w:sz w:val="28"/>
        </w:rPr>
        <w:t xml:space="preserve">Бай Сяочунь протянул руку и погладил её, ещё сильнее проникаясь благоговением перед этой вещью и чувствуя прилив вдохновения. Одной из главных проблем, с которой он постоянно сталкивался, были постоянно взрывающиеся алхимические печи. Это не оставляло ему выбора, кроме как снижать лекарственную силу перегонки, и не давало ему проявить свои способности в Дао медицины в полную силу. Увидев эту алхимическая печь, он был потрясён.
</w:t>
      </w:r>
    </w:p>
    <w:p>
      <w:pPr/>
    </w:p>
    <w:p>
      <w:pPr>
        <w:jc w:val="left"/>
      </w:pPr>
      <w:r>
        <w:rPr>
          <w:rFonts w:ascii="Consolas" w:eastAsia="Consolas" w:hAnsi="Consolas" w:cs="Consolas"/>
          <w:b w:val="0"/>
          <w:sz w:val="28"/>
        </w:rPr>
        <w:t xml:space="preserve">— Младший брат Черногроб, много поколений назад кровавое дитя Вершины Болотца украл это бесценное сокровище у секты Потока Пилюль. По правде говоря, это не оригинал настоящего сокровища, а только его копия. Однако это копия не чего-то там, а Котла Алхимической Печи Небес и Земли! Я лично организовал всё так, чтобы сегодня ты смог воспользоваться им. С этой алхимической печью ты можешь проделать любую рискованную перегонку лекарств. Не беспокойся, такое драгоценное сокровище, как это, не взорвётся ни при каких обстоятельствах!
</w:t>
      </w:r>
    </w:p>
    <w:p>
      <w:pPr/>
    </w:p>
    <w:p>
      <w:pPr>
        <w:jc w:val="left"/>
      </w:pPr>
      <w:r>
        <w:rPr>
          <w:rFonts w:ascii="Consolas" w:eastAsia="Consolas" w:hAnsi="Consolas" w:cs="Consolas"/>
          <w:b w:val="0"/>
          <w:sz w:val="28"/>
        </w:rPr>
        <w:t xml:space="preserve">Запрокинув голову, кровавое дитя гордо рассмеялся. Он был культиватором, совершенствующим тело, но это не значило, что он не был осторожным человеком. Будучи хорошо знакомым с кличкой Чумный Дьявол, он приготовил алхимическую печь, которая не может взорваться, и поместил её в магическую формацию, из которой не могло пробиться наружу ни капли ауры. Только проделав всё это, он мог быть уверенным, что ничего плохого не случится.
</w:t>
      </w:r>
    </w:p>
    <w:p>
      <w:pPr/>
    </w:p>
    <w:p>
      <w:pPr>
        <w:jc w:val="left"/>
      </w:pPr>
      <w:r>
        <w:rPr>
          <w:rFonts w:ascii="Consolas" w:eastAsia="Consolas" w:hAnsi="Consolas" w:cs="Consolas"/>
          <w:b w:val="0"/>
          <w:sz w:val="28"/>
        </w:rPr>
        <w:t xml:space="preserve">Бай Сяочунь глубоко вздохнул и ещё несколько раз обошёл алхимическую печь, изучая её. Ему уже не терпелось, не сдерживаясь, попробовать её в деле и провести эксперименты с лекарственной силой, которые до этого момента у него не было возможности проводить. Однако он всё равно немного беспокоился. Посмотрев на кровавое дитя, он спросил:
</w:t>
      </w:r>
    </w:p>
    <w:p>
      <w:pPr/>
    </w:p>
    <w:p>
      <w:pPr>
        <w:jc w:val="left"/>
      </w:pPr>
      <w:r>
        <w:rPr>
          <w:rFonts w:ascii="Consolas" w:eastAsia="Consolas" w:hAnsi="Consolas" w:cs="Consolas"/>
          <w:b w:val="0"/>
          <w:sz w:val="28"/>
        </w:rPr>
        <w:t xml:space="preserve">— А вы уверены, что эта алхимическая печь никогда не взорвётся?!
</w:t>
      </w:r>
    </w:p>
    <w:p>
      <w:pPr/>
    </w:p>
    <w:p>
      <w:pPr>
        <w:jc w:val="left"/>
      </w:pPr>
      <w:r>
        <w:rPr>
          <w:rFonts w:ascii="Consolas" w:eastAsia="Consolas" w:hAnsi="Consolas" w:cs="Consolas"/>
          <w:b w:val="0"/>
          <w:sz w:val="28"/>
        </w:rPr>
        <w:t xml:space="preserve">— Конечно, я уверен! — ответил кровавое дитя, гордо улыбаясь.
</w:t>
      </w:r>
    </w:p>
    <w:p>
      <w:pPr/>
    </w:p>
    <w:p>
      <w:pPr>
        <w:jc w:val="left"/>
      </w:pPr>
      <w:r>
        <w:rPr>
          <w:rFonts w:ascii="Consolas" w:eastAsia="Consolas" w:hAnsi="Consolas" w:cs="Consolas"/>
          <w:b w:val="0"/>
          <w:sz w:val="28"/>
        </w:rPr>
        <w:t xml:space="preserve">С восхищением похлопав по алхимической печи, Бай Сяочунь рассмеялся и сказал:
</w:t>
      </w:r>
    </w:p>
    <w:p>
      <w:pPr/>
    </w:p>
    <w:p>
      <w:pPr>
        <w:jc w:val="left"/>
      </w:pPr>
      <w:r>
        <w:rPr>
          <w:rFonts w:ascii="Consolas" w:eastAsia="Consolas" w:hAnsi="Consolas" w:cs="Consolas"/>
          <w:b w:val="0"/>
          <w:sz w:val="28"/>
        </w:rPr>
        <w:t xml:space="preserve">— Отлично. Если вы абсолютно уверены, то Черногроб перегонит для вас лекарственные пилюли!
</w:t>
      </w:r>
    </w:p>
    <w:p>
      <w:pPr/>
    </w:p>
    <w:p>
      <w:pPr>
        <w:jc w:val="left"/>
      </w:pPr>
      <w:r>
        <w:rPr>
          <w:rFonts w:ascii="Consolas" w:eastAsia="Consolas" w:hAnsi="Consolas" w:cs="Consolas"/>
          <w:b w:val="0"/>
          <w:sz w:val="28"/>
        </w:rPr>
        <w:t xml:space="preserve">Кровавое дитя засмеялся вместе с ним. На какое-то мгновение задержав на Черногробе многозначительный взгляд, он перебросил ему бездонную сумку. Затем он развернулся и покинул пещеру бессмертного. Главный старейшина сложил руки в жесте уважения, прощаясь, и тоже ушёл.
</w:t>
      </w:r>
    </w:p>
    <w:p>
      <w:pPr/>
    </w:p>
    <w:p>
      <w:pPr>
        <w:jc w:val="left"/>
      </w:pPr>
      <w:r>
        <w:rPr>
          <w:rFonts w:ascii="Consolas" w:eastAsia="Consolas" w:hAnsi="Consolas" w:cs="Consolas"/>
          <w:b w:val="0"/>
          <w:sz w:val="28"/>
        </w:rPr>
        <w:t xml:space="preserve">Оставшись один, Бай Сяочунь уставился на огромную алхимическая печь, чувствуя, как внутри нарастает нетерпение. Через какое-то время он решил посмотреть, что находится в бездонной сумке. Она была полна лекарственных растений и камней кровавого огня. Ещё в ней находилась нефритовая табличка. Помимо лекарственной формулы пилюли Кровавого Тела на ней оказалась секретная техника Вершины Болотца для культивации тела.
</w:t>
      </w:r>
    </w:p>
    <w:p>
      <w:pPr/>
    </w:p>
    <w:p>
      <w:pPr>
        <w:jc w:val="left"/>
      </w:pPr>
      <w:r>
        <w:rPr>
          <w:rFonts w:ascii="Consolas" w:eastAsia="Consolas" w:hAnsi="Consolas" w:cs="Consolas"/>
          <w:b w:val="0"/>
          <w:sz w:val="28"/>
        </w:rPr>
        <w:t xml:space="preserve">«Путь Тела Кровавого Сатаны!» Бай Сяочунь тут же погрузился в изучение техники. Когда он закончил, уже была ночь. Он закрыл глаза, чтобы подумать.
</w:t>
      </w:r>
    </w:p>
    <w:p>
      <w:pPr/>
    </w:p>
    <w:p>
      <w:pPr>
        <w:jc w:val="left"/>
      </w:pPr>
      <w:r>
        <w:rPr>
          <w:rFonts w:ascii="Consolas" w:eastAsia="Consolas" w:hAnsi="Consolas" w:cs="Consolas"/>
          <w:b w:val="0"/>
          <w:sz w:val="28"/>
        </w:rPr>
        <w:t xml:space="preserve">Прошло достаточно много времени, он открыл глаза, и в них светилось озарение. Поколение за поколением культиваторов Вершины Болотца изучали Путь Тела Кровавого Сатаны, он был создан на основе исследований огромной руки, на которой покоилась секта. По сути, это было не очень удачная попытка воссоздать Манускрипт Неумирания, некая его имитация. Она брала силу, основываясь на тотемной татуировке, и подразделялась на уровни древнего мамонта, берсерка-призрака, небесного демона и кровавого сатаны. Впитывая кровавую ци в свою плоть и кровь, а затем катализируя её посредством секретной техники, исходная структура тела преображалась, позволяя в дальнейшем использовать огромную силу физического тела.
</w:t>
      </w:r>
    </w:p>
    <w:p>
      <w:pPr/>
    </w:p>
    <w:p>
      <w:pPr>
        <w:jc w:val="left"/>
      </w:pPr>
      <w:r>
        <w:rPr>
          <w:rFonts w:ascii="Consolas" w:eastAsia="Consolas" w:hAnsi="Consolas" w:cs="Consolas"/>
          <w:b w:val="0"/>
          <w:sz w:val="28"/>
        </w:rPr>
        <w:t xml:space="preserve">Хотя у этой техники и было много общего с Манускриптом Неумирания, который культивировал Бай Сяочунь, по правде говоря, этот способ был чрезвычайно неэффективным. Манускрипт Неумирания не изменял исходную структуру тела, он использовал внутреннюю силу, чтобы создать мощную комбинацию защитных и атакующих возможностей!
</w:t>
      </w:r>
    </w:p>
    <w:p>
      <w:pPr/>
    </w:p>
    <w:p>
      <w:pPr>
        <w:jc w:val="left"/>
      </w:pPr>
      <w:r>
        <w:rPr>
          <w:rFonts w:ascii="Consolas" w:eastAsia="Consolas" w:hAnsi="Consolas" w:cs="Consolas"/>
          <w:b w:val="0"/>
          <w:sz w:val="28"/>
        </w:rPr>
        <w:t xml:space="preserve">«Однако у Пути Тела Кровавого Сатаны есть и полезные моменты. Может быть, я даже смогу их использовать для того, чтобы раньше времени пробиться на второй уровень Неумирающего Небесного Короля!»
</w:t>
      </w:r>
    </w:p>
    <w:p>
      <w:pPr/>
    </w:p>
    <w:p>
      <w:pPr>
        <w:jc w:val="left"/>
      </w:pPr>
      <w:r>
        <w:rPr>
          <w:rFonts w:ascii="Consolas" w:eastAsia="Consolas" w:hAnsi="Consolas" w:cs="Consolas"/>
          <w:b w:val="0"/>
          <w:sz w:val="28"/>
        </w:rPr>
        <w:t xml:space="preserve">Поизучав технику ещё немного, Бай Сяочунь воодушевился и даже опробовал некоторые приёмы культивации. Когда он принялся за них, то послышался гул устремившейся к нему кровавой ци. Используя секретные техники Пути Тела Кровавого Сатаны, он стимулировал плоть и кровь, но, вместо того чтобы преобразовывать исходную структуру тела, он катализировал культивацию Неумирающего Небесного Короля.
</w:t>
      </w:r>
    </w:p>
    <w:p>
      <w:pPr/>
    </w:p>
    <w:p>
      <w:pPr>
        <w:jc w:val="left"/>
      </w:pPr>
      <w:r>
        <w:rPr>
          <w:rFonts w:ascii="Consolas" w:eastAsia="Consolas" w:hAnsi="Consolas" w:cs="Consolas"/>
          <w:b w:val="0"/>
          <w:sz w:val="28"/>
        </w:rPr>
        <w:t xml:space="preserve">Пролетела ночь. На следующее утро на рассвете Бай Сяочунь распахнул глаза, и в них светилась радость.
</w:t>
      </w:r>
    </w:p>
    <w:p>
      <w:pPr/>
    </w:p>
    <w:p>
      <w:pPr>
        <w:jc w:val="left"/>
      </w:pPr>
      <w:r>
        <w:rPr>
          <w:rFonts w:ascii="Consolas" w:eastAsia="Consolas" w:hAnsi="Consolas" w:cs="Consolas"/>
          <w:b w:val="0"/>
          <w:sz w:val="28"/>
        </w:rPr>
        <w:t xml:space="preserve">«Эта одна ночь позволила мне продвинуться так же, как за три обычных ночи культивации! Значит, это работает! Ха-ха-ха!»
</w:t>
      </w:r>
    </w:p>
    <w:p>
      <w:pPr/>
    </w:p>
    <w:p>
      <w:pPr>
        <w:jc w:val="left"/>
      </w:pPr>
      <w:r>
        <w:rPr>
          <w:rFonts w:ascii="Consolas" w:eastAsia="Consolas" w:hAnsi="Consolas" w:cs="Consolas"/>
          <w:b w:val="0"/>
          <w:sz w:val="28"/>
        </w:rPr>
        <w:t xml:space="preserve">Восхищённый Бай Сяочунь снова подумал, что секта Кровавого Потока стала его персональной священной землёй. Он посмотрел на огромную алхимическую печь, в его глазах зажёгся странный огонь, и он неожиданно шлёпнул рукой по печи. Послышался хлопок, и крышка алхимической печи открылась. Не медля ни минуты, он подлетел и встал на краю алхимической печи, заглядывая внутрь. Зрелище ещё сильнее поразило его.
</w:t>
      </w:r>
    </w:p>
    <w:p>
      <w:pPr/>
    </w:p>
    <w:p>
      <w:pPr>
        <w:jc w:val="left"/>
      </w:pPr>
      <w:r>
        <w:rPr>
          <w:rFonts w:ascii="Consolas" w:eastAsia="Consolas" w:hAnsi="Consolas" w:cs="Consolas"/>
          <w:b w:val="0"/>
          <w:sz w:val="28"/>
        </w:rPr>
        <w:t xml:space="preserve">«Если эта печь действительно не может взорваться, тогда мне нужно попытаться проверить, какую максимальную лекарственную силу я могу создать!» Когда он уже хотел начать, он вдруг замер на минуту.
</w:t>
      </w:r>
    </w:p>
    <w:p>
      <w:pPr/>
    </w:p>
    <w:p>
      <w:pPr>
        <w:jc w:val="left"/>
      </w:pPr>
      <w:r>
        <w:rPr>
          <w:rFonts w:ascii="Consolas" w:eastAsia="Consolas" w:hAnsi="Consolas" w:cs="Consolas"/>
          <w:b w:val="0"/>
          <w:sz w:val="28"/>
        </w:rPr>
        <w:t xml:space="preserve">«Она ведь действительно не взорвётся? — подумал он, сомневаясь. — А, неважно. Кровавое дитя гарантировал, что она не взорвётся. Скорее всего, всё будет хорошо». Глубоко вздохнув, он отбросил всякую осторожность. В его глазах появился безумный огонёк, и он приготовился перегнать огромную партию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Чумный Дьявол здесь
</w:t>
      </w:r>
    </w:p>
    <w:p>
      <w:pPr/>
    </w:p>
    <w:p>
      <w:pPr>
        <w:jc w:val="left"/>
      </w:pPr>
      <w:r>
        <w:rPr>
          <w:rFonts w:ascii="Consolas" w:eastAsia="Consolas" w:hAnsi="Consolas" w:cs="Consolas"/>
          <w:b w:val="0"/>
          <w:sz w:val="28"/>
        </w:rPr>
        <w:t xml:space="preserve">— Последний раз, когда я использовал траву драконьей обезьяны, то взял только одну травинку, но в этот раз положу десять! Жемчужина огненного облака, да? Давай-ка положим двадцать штук! А теперь тут необходим лист звёздного света? Сказано, что хватит половины листа, но для такой невероятной алхимической печи этого явно недостаточно. Положу десять, — бормоча себе под нос, он продолжал кружить по краю алхимической печи, кидая в неё одно лекарственное растение за другим. Подправляя формулу тут и там, он продолжал подкидывать в печь растения.
</w:t>
      </w:r>
    </w:p>
    <w:p>
      <w:pPr/>
    </w:p>
    <w:p>
      <w:pPr>
        <w:jc w:val="left"/>
      </w:pPr>
      <w:r>
        <w:rPr>
          <w:rFonts w:ascii="Consolas" w:eastAsia="Consolas" w:hAnsi="Consolas" w:cs="Consolas"/>
          <w:b w:val="0"/>
          <w:sz w:val="28"/>
        </w:rPr>
        <w:t xml:space="preserve">Он высыпал камни кровавого огня из бездонной сумки, помещая их под печь и разжигая. Они начали излучать сильный жар. Однако это была не простая алхимическая печь. Другие алхимические печи уже бы раскалились докрасна, но эта лишь немного нагрелась. Увидев это, Бай Сяочунь обрадовался ещё сильнее, чем прежде. Он медленно погрузился в перегонку лекарства, добавляя в печь различные виды растений, ничуть не заботясь о том, что лекарственная сила может быстро возрасти. В то же время он с головой погрузился в нужные для лекарственной формулы расчёты.
</w:t>
      </w:r>
    </w:p>
    <w:p>
      <w:pPr/>
    </w:p>
    <w:p>
      <w:pPr>
        <w:jc w:val="left"/>
      </w:pPr>
      <w:r>
        <w:rPr>
          <w:rFonts w:ascii="Consolas" w:eastAsia="Consolas" w:hAnsi="Consolas" w:cs="Consolas"/>
          <w:b w:val="0"/>
          <w:sz w:val="28"/>
        </w:rPr>
        <w:t xml:space="preserve">Он был полностью и совершенно удовлетворён. Ему не нужно было волноваться о ингредиентах, которые он использовал, или о спонтанном увеличении лекарственной силы до взрывоопасного уровня, или о том, чтобы постоянно контролировать алхимическую печь. Ему оставалось думать только о том, как приготовить пилюлю. Его волосы растрепались, а глаза налились кровью, но он чувствовал себя как никогда восхитительно. Семь дней он добавлял в печь лекарственные растения, опустошив более половины запасов в бездонной сумке. Используя принципы взаимного усиления и подавления, Бай Сяочунь довёл лекарственную силу до взрывоопасного уровня. Из алхимической печи послышался грохот, а сама печь поменяла цвет с зелёного на красный. Всё указывало на то, что печь и вправду не взорвётся. Увидев это, Бай Сяочунь запрокинул голову и раскатисто рассмеялся.
</w:t>
      </w:r>
    </w:p>
    <w:p>
      <w:pPr/>
    </w:p>
    <w:p>
      <w:pPr>
        <w:jc w:val="left"/>
      </w:pPr>
      <w:r>
        <w:rPr>
          <w:rFonts w:ascii="Consolas" w:eastAsia="Consolas" w:hAnsi="Consolas" w:cs="Consolas"/>
          <w:b w:val="0"/>
          <w:sz w:val="28"/>
        </w:rPr>
        <w:t xml:space="preserve">— Драгоценная печь! — воскликнул он.
</w:t>
      </w:r>
    </w:p>
    <w:p>
      <w:pPr/>
    </w:p>
    <w:p>
      <w:pPr>
        <w:jc w:val="left"/>
      </w:pPr>
      <w:r>
        <w:rPr>
          <w:rFonts w:ascii="Consolas" w:eastAsia="Consolas" w:hAnsi="Consolas" w:cs="Consolas"/>
          <w:b w:val="0"/>
          <w:sz w:val="28"/>
        </w:rPr>
        <w:t xml:space="preserve">На этом он снова с головой ушёл в перегонку. Основываясь на своих расчётах и лекарственной формуле, он продолжил добавлять растения. К нему пришло вдохновение и, ведомый потоком гениальных озарений, он начал вносить свои изменения. Вкупе с использованием техники Растения и Растительная Жизнь из Всего Сущего это позволило ему приблизиться к той лекарственной силе, которой он изначально добивался.
</w:t>
      </w:r>
    </w:p>
    <w:p>
      <w:pPr/>
    </w:p>
    <w:p>
      <w:pPr>
        <w:jc w:val="left"/>
      </w:pPr>
      <w:r>
        <w:rPr>
          <w:rFonts w:ascii="Consolas" w:eastAsia="Consolas" w:hAnsi="Consolas" w:cs="Consolas"/>
          <w:b w:val="0"/>
          <w:sz w:val="28"/>
        </w:rPr>
        <w:t xml:space="preserve">Прошло ещё пять дней, грохот и гул в печи стали ещё сильнее. К этому моменту печь была уже ярко-красной, а Бай Сяочунь добавил все лекарственные растения, что хотел. Он сидел в сторонке с довольным выражением лица и вдруг о чём-то вспомнил. Вскочив с места, он взял каплю своей Неумирающей Крови и добавил в печь. После чего водрузил крышку на место и плотно запер её на печи.
</w:t>
      </w:r>
    </w:p>
    <w:p>
      <w:pPr/>
    </w:p>
    <w:p>
      <w:pPr>
        <w:jc w:val="left"/>
      </w:pPr>
      <w:r>
        <w:rPr>
          <w:rFonts w:ascii="Consolas" w:eastAsia="Consolas" w:hAnsi="Consolas" w:cs="Consolas"/>
          <w:b w:val="0"/>
          <w:sz w:val="28"/>
        </w:rPr>
        <w:t xml:space="preserve">В это мгновение все пути для испарения лекарственной силы были отрезаны, и из печи сразу послышался сильный грохот. Алхимическая печь затряслась, а температура в ней резко подскочила. Бай Сяочунь был настолько впечатлён чудо-печью, что даже не думал о каких-либо возможных проблемах. По его мнению, взорваться она не могла. Поэтому он решил пока позаниматься культивацией в сторонке. Иногда он переводил внимание на печь и делал небольшие поправки в лекарственной силе смеси внутри.
</w:t>
      </w:r>
    </w:p>
    <w:p>
      <w:pPr/>
    </w:p>
    <w:p>
      <w:pPr>
        <w:jc w:val="left"/>
      </w:pPr>
      <w:r>
        <w:rPr>
          <w:rFonts w:ascii="Consolas" w:eastAsia="Consolas" w:hAnsi="Consolas" w:cs="Consolas"/>
          <w:b w:val="0"/>
          <w:sz w:val="28"/>
        </w:rPr>
        <w:t xml:space="preserve">Прошло несколько дней, и он слегка забеспокоился. Алхимическая печь теперь была ярко-красной и излучала такой сильный жар, что на три метра вокруг неё распространилось марево. В земле даже были заметны трещины, разбегающиеся от ножек печи. Бай Сяочунь сглотнул и отодвинулся подальше. Волны жара, достигающие его, заставили сердце биться быстрее от страха.
</w:t>
      </w:r>
    </w:p>
    <w:p>
      <w:pPr/>
    </w:p>
    <w:p>
      <w:pPr>
        <w:jc w:val="left"/>
      </w:pPr>
      <w:r>
        <w:rPr>
          <w:rFonts w:ascii="Consolas" w:eastAsia="Consolas" w:hAnsi="Consolas" w:cs="Consolas"/>
          <w:b w:val="0"/>
          <w:sz w:val="28"/>
        </w:rPr>
        <w:t xml:space="preserve">«Если взорвётся настолько большая алхимическая печь, то без сомнений моей бедной несчастной жизни придёт конец…» Моргнув, он подумал о том, что сказал кровавое дитя Вершины Болотца. Эта печь не взорвётся ни при каких условиях. Только тогда он немного успокоился.
</w:t>
      </w:r>
    </w:p>
    <w:p>
      <w:pPr/>
    </w:p>
    <w:p>
      <w:pPr>
        <w:jc w:val="left"/>
      </w:pPr>
      <w:r>
        <w:rPr>
          <w:rFonts w:ascii="Consolas" w:eastAsia="Consolas" w:hAnsi="Consolas" w:cs="Consolas"/>
          <w:b w:val="0"/>
          <w:sz w:val="28"/>
        </w:rPr>
        <w:t xml:space="preserve">«Проблем быть не должно, ведь так?..» Он уже начал жалеть, что положил столько много лекарственных растений. Невозможность контролировать процесс была явно одной из негативных сторон этого решения. Однако сейчас алхимическая печь, казалось, ещё далека от взрывоопасного уровня.
</w:t>
      </w:r>
    </w:p>
    <w:p>
      <w:pPr/>
    </w:p>
    <w:p>
      <w:pPr>
        <w:jc w:val="left"/>
      </w:pPr>
      <w:r>
        <w:rPr>
          <w:rFonts w:ascii="Consolas" w:eastAsia="Consolas" w:hAnsi="Consolas" w:cs="Consolas"/>
          <w:b w:val="0"/>
          <w:sz w:val="28"/>
        </w:rPr>
        <w:t xml:space="preserve">Он подождал ещё четыре дня. Печь по-прежнему дрожала, а марево распространялось уже не на три, а на тридцать метров вокруг неё. Сильный жар даже заставил начать медленно плавиться некоторые близкие к печи камни. А жар, казалось, нарастал всё сильнее и сильнее с каждой минутой. Бай Сяочунь весь взмок от пота, а его глаза расширились и наполнились ужасом. Он думал попытаться остановить процесс перегонки, но уже был не в силах это сделать. Духовное лекарство в алхимической печи уже начало принимать форму. Он мог только вообразить, как быстро начнёт подниматься температура внутри одновременно с процессом формирования лекарства.
</w:t>
      </w:r>
    </w:p>
    <w:p>
      <w:pPr/>
    </w:p>
    <w:p>
      <w:pPr>
        <w:jc w:val="left"/>
      </w:pPr>
      <w:r>
        <w:rPr>
          <w:rFonts w:ascii="Consolas" w:eastAsia="Consolas" w:hAnsi="Consolas" w:cs="Consolas"/>
          <w:b w:val="0"/>
          <w:sz w:val="28"/>
        </w:rPr>
        <w:t xml:space="preserve">Бай Сяочунь нервно, протяжно вздохнул. Ему казалось, что он сидит на вулкане, который может начать извергаться в любую секунду. Он обеспокоенно отодвигался, пока не оказался вне пещеры бессмертного. Тогда он принял высокомерный и загадочный вид и вышел за пределы магической формации, словно собираясь покинуть Вершину Болотца. По его мнению, Вершина Болотца сейчас превратилась в слишком опасное место, чтобы там оставаться. Когда он уходил, его заметил главный старейшина и подлетел, чтобы остановить его и не дать уйти.
</w:t>
      </w:r>
    </w:p>
    <w:p>
      <w:pPr/>
    </w:p>
    <w:p>
      <w:pPr>
        <w:jc w:val="left"/>
      </w:pPr>
      <w:r>
        <w:rPr>
          <w:rFonts w:ascii="Consolas" w:eastAsia="Consolas" w:hAnsi="Consolas" w:cs="Consolas"/>
          <w:b w:val="0"/>
          <w:sz w:val="28"/>
        </w:rPr>
        <w:t xml:space="preserve">— Младший брат Черногроб, — сказал он вежливо, — куда это ты сейчас направляешься? Ты уже закончил перегонять лекарство?
</w:t>
      </w:r>
    </w:p>
    <w:p>
      <w:pPr/>
    </w:p>
    <w:p>
      <w:pPr>
        <w:jc w:val="left"/>
      </w:pPr>
      <w:r>
        <w:rPr>
          <w:rFonts w:ascii="Consolas" w:eastAsia="Consolas" w:hAnsi="Consolas" w:cs="Consolas"/>
          <w:b w:val="0"/>
          <w:sz w:val="28"/>
        </w:rPr>
        <w:t xml:space="preserve">Бай Сяочунь очень нервничал, но внешне оставался совершенно спокойным. Соединив руки за спиной, он уверенно сказал:
</w:t>
      </w:r>
    </w:p>
    <w:p>
      <w:pPr/>
    </w:p>
    <w:p>
      <w:pPr>
        <w:jc w:val="left"/>
      </w:pPr>
      <w:r>
        <w:rPr>
          <w:rFonts w:ascii="Consolas" w:eastAsia="Consolas" w:hAnsi="Consolas" w:cs="Consolas"/>
          <w:b w:val="0"/>
          <w:sz w:val="28"/>
        </w:rPr>
        <w:t xml:space="preserve">— Не беспокойтесь. Перегонка уже завершена. Однако пилюлям Кровавого Тела нужно ещё время, чтобы окончательно сформироваться. Через три месяца я лично вернусь сюда и выну пилюли из печи. Ну, а пока я отправлюсь на Безымянную Вершину. В конце концов, я же обещал перегнать лекарства и для них.
</w:t>
      </w:r>
    </w:p>
    <w:p>
      <w:pPr/>
    </w:p>
    <w:p>
      <w:pPr>
        <w:jc w:val="left"/>
      </w:pPr>
      <w:r>
        <w:rPr>
          <w:rFonts w:ascii="Consolas" w:eastAsia="Consolas" w:hAnsi="Consolas" w:cs="Consolas"/>
          <w:b w:val="0"/>
          <w:sz w:val="28"/>
        </w:rPr>
        <w:t xml:space="preserve">Несмотря на то, что его вынудили выдумывать объяснения, на лице Бай Сяочуня не дрогнул ни мускул. Главный старейшина Вершины Болотца по-прежнему подозревал, что тут что-то не так, но в объяснениях Бай Сяочуня было не к чему придраться.
</w:t>
      </w:r>
    </w:p>
    <w:p>
      <w:pPr/>
    </w:p>
    <w:p>
      <w:pPr>
        <w:jc w:val="left"/>
      </w:pPr>
      <w:r>
        <w:rPr>
          <w:rFonts w:ascii="Consolas" w:eastAsia="Consolas" w:hAnsi="Consolas" w:cs="Consolas"/>
          <w:b w:val="0"/>
          <w:sz w:val="28"/>
        </w:rPr>
        <w:t xml:space="preserve">— Ну что ж, тогда, младший брат Черногроб, — сказал он, — я сам провожу тебя на Безымянную Вершину!
</w:t>
      </w:r>
    </w:p>
    <w:p>
      <w:pPr/>
    </w:p>
    <w:p>
      <w:pPr>
        <w:jc w:val="left"/>
      </w:pPr>
      <w:r>
        <w:rPr>
          <w:rFonts w:ascii="Consolas" w:eastAsia="Consolas" w:hAnsi="Consolas" w:cs="Consolas"/>
          <w:b w:val="0"/>
          <w:sz w:val="28"/>
        </w:rPr>
        <w:t xml:space="preserve">Он чувствовал, что что-то тут нечисто, но всё равно повёл Бай Сяочуня за собой на Безымянную Вершину. Бай Сяочунь несколько раз моргнул, но кивнул и последовал за главным старейшиной. Вскоре они добрались до границы Безымянной Вершины, где их вышел встречать главный старейшина карлик. Только тогда Бай Сяочунь наконец облегчённо вздохнул. Когда он уже уходил на Безымянную Вершину, то обернулся к главному старейшине Вершины Болотца.
</w:t>
      </w:r>
    </w:p>
    <w:p>
      <w:pPr/>
    </w:p>
    <w:p>
      <w:pPr>
        <w:jc w:val="left"/>
      </w:pPr>
      <w:r>
        <w:rPr>
          <w:rFonts w:ascii="Consolas" w:eastAsia="Consolas" w:hAnsi="Consolas" w:cs="Consolas"/>
          <w:b w:val="0"/>
          <w:sz w:val="28"/>
        </w:rPr>
        <w:t xml:space="preserve">— Кстати, — сказал он, — в течение следующих трёх месяцев никому нельзя входить в пещеру бессмертного. И определённо никто не должен прикасаться к алхимической печи. У алхимической печи может сорвать крышку, и если это произойдёт, то вам придётся за это отвечать!
</w:t>
      </w:r>
    </w:p>
    <w:p>
      <w:pPr/>
    </w:p>
    <w:p>
      <w:pPr>
        <w:jc w:val="left"/>
      </w:pPr>
      <w:r>
        <w:rPr>
          <w:rFonts w:ascii="Consolas" w:eastAsia="Consolas" w:hAnsi="Consolas" w:cs="Consolas"/>
          <w:b w:val="0"/>
          <w:sz w:val="28"/>
        </w:rPr>
        <w:t xml:space="preserve">После этого он отвернулся и последовал за карликом на Безымянную Вершину. Ещё он принял решение никогда и ни за что не возвращаться на Вершину Болотца…
</w:t>
      </w:r>
    </w:p>
    <w:p>
      <w:pPr/>
    </w:p>
    <w:p>
      <w:pPr>
        <w:jc w:val="left"/>
      </w:pPr>
      <w:r>
        <w:rPr>
          <w:rFonts w:ascii="Consolas" w:eastAsia="Consolas" w:hAnsi="Consolas" w:cs="Consolas"/>
          <w:b w:val="0"/>
          <w:sz w:val="28"/>
        </w:rPr>
        <w:t xml:space="preserve">«Если кровавое дитя Вершины Болотца сказал правду, то алхимическая печь не взорвётся. Лекарственные пилюли в конце концов будут готовы. А если алхимическая печь взорвётся, то это не моя вина!»
</w:t>
      </w:r>
    </w:p>
    <w:p>
      <w:pPr/>
    </w:p>
    <w:p>
      <w:pPr>
        <w:jc w:val="left"/>
      </w:pPr>
      <w:r>
        <w:rPr>
          <w:rFonts w:ascii="Consolas" w:eastAsia="Consolas" w:hAnsi="Consolas" w:cs="Consolas"/>
          <w:b w:val="0"/>
          <w:sz w:val="28"/>
        </w:rPr>
        <w:t xml:space="preserve">Чем больше он об этом думал, тем больше ему казалось, что в этой ситуации правда на его стороне. Почувствовав себя значительно лучше, он последовал за главным старейшиной Безымянной Вершины, чтобы встретиться с местным кровавым дитя.
</w:t>
      </w:r>
    </w:p>
    <w:p>
      <w:pPr/>
    </w:p>
    <w:p>
      <w:pPr>
        <w:jc w:val="left"/>
      </w:pPr>
      <w:r>
        <w:rPr>
          <w:rFonts w:ascii="Consolas" w:eastAsia="Consolas" w:hAnsi="Consolas" w:cs="Consolas"/>
          <w:b w:val="0"/>
          <w:sz w:val="28"/>
        </w:rPr>
        <w:t xml:space="preserve">Согласно предварительной договорённости кровавое дитя отдал Бай Сяочуню горгулью. Более того, он приготовил для него пещеру бессмертного в нижней части горы, где можно было заниматься перегонкой. К тому времени, когда он зашёл в неё, чтобы начать работу, по всей Безымянной Вершине уже распространилась новость о его прибытии, после чего культиваторы повсеместно начали ахать и охать. Они уже чувствовали, что в ближайшем будущем скучать им не придётся. Они знали о кличке Черногроба — Чумный Дьявол — и слышали, что ужасы, сопровождающие его перегонку лекарств, сродни наказанию от патриархов. Все они ощущали, что им предстоит пережить смертельно опасную ситуацию… Культиваторы Безымянной Вершины начали думать обо всём, что случилось на Средней Вершине и Вершине Трупов. Они не были так в себе уверены, как культиваторы с Вершины Болотца, и вскоре тряслись, как мыши.
</w:t>
      </w:r>
    </w:p>
    <w:p>
      <w:pPr/>
    </w:p>
    <w:p>
      <w:pPr>
        <w:jc w:val="left"/>
      </w:pPr>
      <w:r>
        <w:rPr>
          <w:rFonts w:ascii="Consolas" w:eastAsia="Consolas" w:hAnsi="Consolas" w:cs="Consolas"/>
          <w:b w:val="0"/>
          <w:sz w:val="28"/>
        </w:rPr>
        <w:t xml:space="preserve">— Чумный Дьявол здесь! Террор, который он устраивает свой перегонкой лекарств, невозможно вообразить. Помните Чжао Шуйму с Вершины Трупов? У него была галлюцинация, в которой он думал, что является духовной травой! Даже теперь он иногда впадает в забытьё, когда видит духовную траву…
</w:t>
      </w:r>
    </w:p>
    <w:p>
      <w:pPr/>
    </w:p>
    <w:p>
      <w:pPr>
        <w:jc w:val="left"/>
      </w:pPr>
      <w:r>
        <w:rPr>
          <w:rFonts w:ascii="Consolas" w:eastAsia="Consolas" w:hAnsi="Consolas" w:cs="Consolas"/>
          <w:b w:val="0"/>
          <w:sz w:val="28"/>
        </w:rPr>
        <w:t xml:space="preserve">— Да это ещё что. Знаете Чжоу Ибяо? По ночам во сне он иногда начинает кричать, что он Бай Сяочунь…
</w:t>
      </w:r>
    </w:p>
    <w:p>
      <w:pPr/>
    </w:p>
    <w:p>
      <w:pPr>
        <w:jc w:val="left"/>
      </w:pPr>
      <w:r>
        <w:rPr>
          <w:rFonts w:ascii="Consolas" w:eastAsia="Consolas" w:hAnsi="Consolas" w:cs="Consolas"/>
          <w:b w:val="0"/>
          <w:sz w:val="28"/>
        </w:rPr>
        <w:t xml:space="preserve">— На самом деле немало культиваторов со Средней Вершины уже оклемались, но до сих пор не могут отрастить волосы на голове и время от времени у них случаются приступы поноса. На деле я уже не один раз видел, когда кто-то со Средней Вершины почти побеждал в схватке, но потом вдруг начинал с беспокойством хвататься за живот. Вы ведь поняли, о чём я?
</w:t>
      </w:r>
    </w:p>
    <w:p>
      <w:pPr/>
    </w:p>
    <w:p>
      <w:pPr>
        <w:jc w:val="left"/>
      </w:pPr>
      <w:r>
        <w:rPr>
          <w:rFonts w:ascii="Consolas" w:eastAsia="Consolas" w:hAnsi="Consolas" w:cs="Consolas"/>
          <w:b w:val="0"/>
          <w:sz w:val="28"/>
        </w:rPr>
        <w:t xml:space="preserve">Подобные обсуждения случались повсеместно. Что касается культиваторов, которые жили ближе всего к месту, выделенному Бай Сяочуню для перегонки лекарств, то у них безумно кололо в затылке от страха и многие из них просто предпочли на время покинуть своё жильё. Вскоре больше половины культиваторов, живущих на Безымянной Вершине, ушли из своих пещер бессмертного и решили остаться у своих знакомых во внутренней секте. Бай Сяочунь немного удивился, насколько тихой стала Безымянная Вершина. Нигде в окрестностях его пещеры бессмертного не осталось и следа живых людей. Прочистив горло, он подумал про себя:
</w:t>
      </w:r>
    </w:p>
    <w:p>
      <w:pPr/>
    </w:p>
    <w:p>
      <w:pPr>
        <w:jc w:val="left"/>
      </w:pPr>
      <w:r>
        <w:rPr>
          <w:rFonts w:ascii="Consolas" w:eastAsia="Consolas" w:hAnsi="Consolas" w:cs="Consolas"/>
          <w:b w:val="0"/>
          <w:sz w:val="28"/>
        </w:rPr>
        <w:t xml:space="preserve">— Я же даже ещё не начал! Почему эти люди такие пугливые? Я же перегонял лекарства на Вершине Болотца и ничего не случилось!
</w:t>
      </w:r>
    </w:p>
    <w:p>
      <w:pPr/>
    </w:p>
    <w:p>
      <w:pPr>
        <w:jc w:val="left"/>
      </w:pPr>
      <w:r>
        <w:rPr>
          <w:rFonts w:ascii="Consolas" w:eastAsia="Consolas" w:hAnsi="Consolas" w:cs="Consolas"/>
          <w:b w:val="0"/>
          <w:sz w:val="28"/>
        </w:rPr>
        <w:t xml:space="preserve">Немного раздражённо он сел со скрещёнными ногами и, оглядев пещеру бессмертного, увидел что-то в дальнем углу. Там плавала какая-то чёрная тень, излучающая холодную и свирепую ауру. Это была одна из горгулий Безымянной Вершины. Они были сродни злым призракам, которые водились на Вершине Призрачного Клыка в секте Духовного Потока. Главная разница была в том, что злые призраки там не были разумными и не вырастали слишком большими. В отличие от них горгульи умнели по мере роста и даже могли заниматься своим типом культивации. По мощи и силе они не уступали злым призракам, но при этом были намного хитрее и коварнее. Когда они достигали определённого уровня силы, то у них появлялись причудливые божественные способности, позволяющие им вселяться в людей и управлять ими. Они становились чем-то вроде внутреннего дьявола и могли убить человека, не оставив никаких следов, после чего они злобно высасывали из него всю кровь.
</w:t>
      </w:r>
    </w:p>
    <w:p>
      <w:pPr/>
    </w:p>
    <w:p>
      <w:pPr>
        <w:jc w:val="left"/>
      </w:pPr>
      <w:r>
        <w:rPr>
          <w:rFonts w:ascii="Consolas" w:eastAsia="Consolas" w:hAnsi="Consolas" w:cs="Consolas"/>
          <w:b w:val="0"/>
          <w:sz w:val="28"/>
        </w:rPr>
        <w:t xml:space="preserve">Существовали разные методы для выращивания разных видов горгулий. Одной из причин, по которой секту Кровавого Потока считали демонической, было выращивание здесь дьявольских горгулий. Бай Сяочунь не был уверен, откуда взялись горгулии. Это было большим секретом секты Кровавого Потока. Что же касалось горгульи в его пещере бессмертного, то она была совершенно обычной и пока практически неразумной. Она боялась убийственной ауры Бай Сяочуня и не смела приблизиться к нему. Вместо этого она забилась в угол и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Тень, разберись с этим!
</w:t>
      </w:r>
    </w:p>
    <w:p>
      <w:pPr/>
    </w:p>
    <w:p>
      <w:pPr>
        <w:jc w:val="left"/>
      </w:pPr>
      <w:r>
        <w:rPr>
          <w:rFonts w:ascii="Consolas" w:eastAsia="Consolas" w:hAnsi="Consolas" w:cs="Consolas"/>
          <w:b w:val="0"/>
          <w:sz w:val="28"/>
        </w:rPr>
        <w:t xml:space="preserve">Бай Сяочунь посмотрел на дрожащую тень, потом вытащил пурпурную нефритовую подвеску и скомандовал: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Тень снова задрожала, потом медленно подплыла к Бай Сяочуню. Теперь, когда она была прямо перед ним, внутри чёрного тумана можно было разглядеть лицо. Тут Бай Сяочунь протянул руку, чтобы схватить её, но рука прошла сквозь туман, ничего не ухватив. Очевидно, что у горгулий не было физического тела. Бай Сяочуню сразу стало ещё любопытнее.
</w:t>
      </w:r>
    </w:p>
    <w:p>
      <w:pPr/>
    </w:p>
    <w:p>
      <w:pPr>
        <w:jc w:val="left"/>
      </w:pPr>
      <w:r>
        <w:rPr>
          <w:rFonts w:ascii="Consolas" w:eastAsia="Consolas" w:hAnsi="Consolas" w:cs="Consolas"/>
          <w:b w:val="0"/>
          <w:sz w:val="28"/>
        </w:rPr>
        <w:t xml:space="preserve">«Горгульи секты Кровавого Потока и злые призраки секты Духовного Потока несколько похожи. Призраков порождают души умерших людей, но как появляются горгульи? Откуда они берутся?»
</w:t>
      </w:r>
    </w:p>
    <w:p>
      <w:pPr/>
    </w:p>
    <w:p>
      <w:pPr>
        <w:jc w:val="left"/>
      </w:pPr>
      <w:r>
        <w:rPr>
          <w:rFonts w:ascii="Consolas" w:eastAsia="Consolas" w:hAnsi="Consolas" w:cs="Consolas"/>
          <w:b w:val="0"/>
          <w:sz w:val="28"/>
        </w:rPr>
        <w:t xml:space="preserve">Какое-то время поразмышляв над этим, он не смог придумать ни одной теории. Однако между ним и горгульей, казалось, была какая-то связь, отличающаяся от той, что давала нефритовая подвеска управления, которую ему выдали на Безымянной Вершине. В конце концов он пришёл к выводу, что горгулья как-то связана с рукой гиганта и техникой Неумирающей Вечной Жизни…
</w:t>
      </w:r>
    </w:p>
    <w:p>
      <w:pPr/>
    </w:p>
    <w:p>
      <w:pPr>
        <w:jc w:val="left"/>
      </w:pPr>
      <w:r>
        <w:rPr>
          <w:rFonts w:ascii="Consolas" w:eastAsia="Consolas" w:hAnsi="Consolas" w:cs="Consolas"/>
          <w:b w:val="0"/>
          <w:sz w:val="28"/>
        </w:rPr>
        <w:t xml:space="preserve">Пока Бай Сяочунь сидел и думал, лицо в тумане неожиданно свирепо исказилось и тень набросилась на Бай Сяочуня. Вокруг распространился ледяной холод, наполненный жуткой свирепостью. Казалось, что туман хотел поглотить душу Бай Сяочуня. Неожиданное нападение горгульи настолько застало его врасплох, что он активизировал основу культивации и сбросил её с себя. Горгулья издала жалкий вопль, а количество тумана уменьшилось. Ей ничего не оставалось, кроме как забиться в угол и остаться там, дрожа.
</w:t>
      </w:r>
    </w:p>
    <w:p>
      <w:pPr/>
    </w:p>
    <w:p>
      <w:pPr>
        <w:jc w:val="left"/>
      </w:pPr>
      <w:r>
        <w:rPr>
          <w:rFonts w:ascii="Consolas" w:eastAsia="Consolas" w:hAnsi="Consolas" w:cs="Consolas"/>
          <w:b w:val="0"/>
          <w:sz w:val="28"/>
        </w:rPr>
        <w:t xml:space="preserve">— Вот это наглость! — разозленно воскликнул Бай Сяочунь.
</w:t>
      </w:r>
    </w:p>
    <w:p>
      <w:pPr/>
    </w:p>
    <w:p>
      <w:pPr>
        <w:jc w:val="left"/>
      </w:pPr>
      <w:r>
        <w:rPr>
          <w:rFonts w:ascii="Consolas" w:eastAsia="Consolas" w:hAnsi="Consolas" w:cs="Consolas"/>
          <w:b w:val="0"/>
          <w:sz w:val="28"/>
        </w:rPr>
        <w:t xml:space="preserve">Прошагав вперёд, он хотел пнуть тень, но она быстро отскочила в сторону. Бай Сяочунь холодно хмыкнул и посмотрел на нефритовую подвеску. Она не только позволяла контролировать горгулью, но ещё содержала информацию о различных наказаниях и наградах, обычно используемых для дрессировки. Самым распространённым методом был давать горгулье немного своей крови, что укрепляло связь, а ещё повышало способность горгульи понимать приказы. Когда горгулья подрастала и её культивация улучшалась, то ей разрешали убивать других живых существ и пить их кровь, что помогало горгулье становиться сильнее. В описании также было сказано, что если горгулья проявит любые признаки непослушания, то нужно как можно скорее пресечь подобное поведение. Иначе попытки взбунтоваться со временем будут всё сильнее, пока горгулья совсем не выйдет из-под контроля.
</w:t>
      </w:r>
    </w:p>
    <w:p>
      <w:pPr/>
    </w:p>
    <w:p>
      <w:pPr>
        <w:jc w:val="left"/>
      </w:pPr>
      <w:r>
        <w:rPr>
          <w:rFonts w:ascii="Consolas" w:eastAsia="Consolas" w:hAnsi="Consolas" w:cs="Consolas"/>
          <w:b w:val="0"/>
          <w:sz w:val="28"/>
        </w:rPr>
        <w:t xml:space="preserve">— Да ты жалкая новорождённая горгулья! — сказал он разозленно. — Как ты смеешь кусать руку, кормящую тебя!
</w:t>
      </w:r>
    </w:p>
    <w:p>
      <w:pPr/>
    </w:p>
    <w:p>
      <w:pPr>
        <w:jc w:val="left"/>
      </w:pPr>
      <w:r>
        <w:rPr>
          <w:rFonts w:ascii="Consolas" w:eastAsia="Consolas" w:hAnsi="Consolas" w:cs="Consolas"/>
          <w:b w:val="0"/>
          <w:sz w:val="28"/>
        </w:rPr>
        <w:t xml:space="preserve">После этого он использовал нефритовую подвеску, чтобы зафиксировать горгулью на месте, а потом подошёл и несколько раз пнул её. Туман горгульи рассеивался всё больше, пока не осталось совсем немного, после чего она начала издавать жалостливые всхлипы.
</w:t>
      </w:r>
    </w:p>
    <w:p>
      <w:pPr/>
    </w:p>
    <w:p>
      <w:pPr>
        <w:jc w:val="left"/>
      </w:pPr>
      <w:r>
        <w:rPr>
          <w:rFonts w:ascii="Consolas" w:eastAsia="Consolas" w:hAnsi="Consolas" w:cs="Consolas"/>
          <w:b w:val="0"/>
          <w:sz w:val="28"/>
        </w:rPr>
        <w:t xml:space="preserve">— Запомни это как следует, — строго сказал Бай Сяочунь. — Я тут главный. Если ты посмеешь меня провоцировать, то я сразу же поставлю тебя на место. Хм. Как же мне тебя назвать? Как насчёт Тень?
</w:t>
      </w:r>
    </w:p>
    <w:p>
      <w:pPr/>
    </w:p>
    <w:p>
      <w:pPr>
        <w:jc w:val="left"/>
      </w:pPr>
      <w:r>
        <w:rPr>
          <w:rFonts w:ascii="Consolas" w:eastAsia="Consolas" w:hAnsi="Consolas" w:cs="Consolas"/>
          <w:b w:val="0"/>
          <w:sz w:val="28"/>
        </w:rPr>
        <w:t xml:space="preserve">Дав ей имя, он перестал обращать на неё внимание, сосредоточившись на лекарственной формуле, которую дал ему кровавое дитя Безымянной Вершины.
</w:t>
      </w:r>
    </w:p>
    <w:p>
      <w:pPr/>
    </w:p>
    <w:p>
      <w:pPr>
        <w:jc w:val="left"/>
      </w:pPr>
      <w:r>
        <w:rPr>
          <w:rFonts w:ascii="Consolas" w:eastAsia="Consolas" w:hAnsi="Consolas" w:cs="Consolas"/>
          <w:b w:val="0"/>
          <w:sz w:val="28"/>
        </w:rPr>
        <w:t xml:space="preserve">— Пилюля Неумирающей Крови… — пробормотал он.
</w:t>
      </w:r>
    </w:p>
    <w:p>
      <w:pPr/>
    </w:p>
    <w:p>
      <w:pPr>
        <w:jc w:val="left"/>
      </w:pPr>
      <w:r>
        <w:rPr>
          <w:rFonts w:ascii="Consolas" w:eastAsia="Consolas" w:hAnsi="Consolas" w:cs="Consolas"/>
          <w:b w:val="0"/>
          <w:sz w:val="28"/>
        </w:rPr>
        <w:t xml:space="preserve">Он уже слышал про эту пилюлю. Много лет назад её создал патриарх, который получил просветление от части Священной Стены Пилюль. Она стала одной из самых полезных духовных лекарств во всей секте Кровавого Потока. Она не только давала изумительные результаты при выращивании горгулий, но помогла создавать зомби и катализировала техники культивации физического тела Вершины Болотца. Из-за того что у этого лекарства было так много вариантов использования, пилюля Неумирающей Крови была сильно востребована в секте с тех самых пор, как её впервые изобрели.
</w:t>
      </w:r>
    </w:p>
    <w:p>
      <w:pPr/>
    </w:p>
    <w:p>
      <w:pPr>
        <w:jc w:val="left"/>
      </w:pPr>
      <w:r>
        <w:rPr>
          <w:rFonts w:ascii="Consolas" w:eastAsia="Consolas" w:hAnsi="Consolas" w:cs="Consolas"/>
          <w:b w:val="0"/>
          <w:sz w:val="28"/>
        </w:rPr>
        <w:t xml:space="preserve">К сожалению, её было очень сложно изготовить. Версию третьего ранга перегнать не составляло труда, тогда как четвёртый ранг уже был очень сложным. Пилюля Неумирающей Крови пятого ранга являлась чем-то очень необычным, и её можно было использовать для призыва сил, находящихся в глубоком резерве секты Кровавого Потока. Даже при помощи версии четвёртого ранга можно было разбудить некоторых самых древних горгулий.
</w:t>
      </w:r>
    </w:p>
    <w:p>
      <w:pPr/>
    </w:p>
    <w:p>
      <w:pPr>
        <w:jc w:val="left"/>
      </w:pPr>
      <w:r>
        <w:rPr>
          <w:rFonts w:ascii="Consolas" w:eastAsia="Consolas" w:hAnsi="Consolas" w:cs="Consolas"/>
          <w:b w:val="0"/>
          <w:sz w:val="28"/>
        </w:rPr>
        <w:t xml:space="preserve">Чем больше Бай Сяочунь изучал лекарственную формулу, тем больше он поражался. Для неё требовалось девяносто семь лекарственных растений. Каждое из них содержало множество трансформаций, которые нужно было подавлять при помощи воды из реки Достигающей Небес. Также нужна была духовная кровь огромной руки. Только тогда можно было изготовить Пилюлю Неумирающей Крови.
</w:t>
      </w:r>
    </w:p>
    <w:p>
      <w:pPr/>
    </w:p>
    <w:p>
      <w:pPr>
        <w:jc w:val="left"/>
      </w:pPr>
      <w:r>
        <w:rPr>
          <w:rFonts w:ascii="Consolas" w:eastAsia="Consolas" w:hAnsi="Consolas" w:cs="Consolas"/>
          <w:b w:val="0"/>
          <w:sz w:val="28"/>
        </w:rPr>
        <w:t xml:space="preserve">«Даже малейшая ошибка с пропорциями лекарственных растений ведёт к краху. Более того, когда нужно сочетать растения, то некоторые их свойства нужно подавлять, а другие нужно сплавлять воедино. В результате получалось девять разных потоков кровавой ци! Если использовать только один поток, то получится лекарство первого ранга, если два — второго, и так далее. Кровавое дитя Безымянной Вершины хочет, чтобы я изготовил пилюлю Неумирающей Крови четвёртого ранга, которая содержит четыре потока кровавой ци». Бай Сяочунь с блеском в глазах продолжил изучать формулу. Чем дальше, тем сильнее в нём росло восхищение человеком, который изобрёл её.
</w:t>
      </w:r>
    </w:p>
    <w:p>
      <w:pPr/>
    </w:p>
    <w:p>
      <w:pPr>
        <w:jc w:val="left"/>
      </w:pPr>
      <w:r>
        <w:rPr>
          <w:rFonts w:ascii="Consolas" w:eastAsia="Consolas" w:hAnsi="Consolas" w:cs="Consolas"/>
          <w:b w:val="0"/>
          <w:sz w:val="28"/>
        </w:rPr>
        <w:t xml:space="preserve">«Не удивительно, что эту пилюлю так сложно перегнать. Когда работаешь с одним потоком ци, то всё относительно просто, но уже с двумя необходимо много всего просчитывать и угадывать, не говоря уже о необходимости невероятных навыков Дао медицины. Работа с тремя потоками ци ещё сложнее, где-то в десять раз, чем с двумя. А затем… нужны ведь четыре. Это почти нелепо. Очевидно, что единственный способ преуспеть — это использовать технику Растения и Растительная Жизнь из Всего Сущего, чтобы упростить процесс!»
</w:t>
      </w:r>
    </w:p>
    <w:p>
      <w:pPr/>
    </w:p>
    <w:p>
      <w:pPr>
        <w:jc w:val="left"/>
      </w:pPr>
      <w:r>
        <w:rPr>
          <w:rFonts w:ascii="Consolas" w:eastAsia="Consolas" w:hAnsi="Consolas" w:cs="Consolas"/>
          <w:b w:val="0"/>
          <w:sz w:val="28"/>
        </w:rPr>
        <w:t xml:space="preserve">Глаза Бай Сяочуня загорелись странным светом. Очевидно, что обычным способом перегонять пилюлю Неумирающей Крови было слишком сложно. Единственным выходом было постараться восстановить изначальную формулу, которую не преобразовали для обычных методов перегонки. Придя к такому выводу, Бай Сяочунь вынул алхимическую печь и немного лекарственных растений и приступил к знакомству с процессом перегонки этой пилюли. Вместо того чтобы пытаться сразу же добиться успеха, он решил сначала произвести несколько экспериментов.
</w:t>
      </w:r>
    </w:p>
    <w:p>
      <w:pPr/>
    </w:p>
    <w:p>
      <w:pPr>
        <w:jc w:val="left"/>
      </w:pPr>
      <w:r>
        <w:rPr>
          <w:rFonts w:ascii="Consolas" w:eastAsia="Consolas" w:hAnsi="Consolas" w:cs="Consolas"/>
          <w:b w:val="0"/>
          <w:sz w:val="28"/>
        </w:rPr>
        <w:t xml:space="preserve">Шло время. Незаметно пролетело полмесяца. Бай Сяочунь ни разу не выходил из пещеры бессмертного. Он ушёл с головой в процесс перегонки. Каждый день он перегонял несколько партий, когда у него кончались камни кровавого огня, то он просто просил ещё. То же касалось и лекарственных растений. Дошло до того, что растения присылали каждый день. Хорошо, что у Безымянной Вершины были обширные запасы. Бай Сяочунь всё лучше и лучше понимал процесс перегонки пилюли Неумирающей Крови, но по-прежнему при этом неудачи следовали одна за другой. Раньше он просто выбрасывал испорченные лекарственные останки, но в этот раз он посмотрел на забившуюся в угол горгулью.
</w:t>
      </w:r>
    </w:p>
    <w:p>
      <w:pPr/>
    </w:p>
    <w:p>
      <w:pPr>
        <w:jc w:val="left"/>
      </w:pPr>
      <w:r>
        <w:rPr>
          <w:rFonts w:ascii="Consolas" w:eastAsia="Consolas" w:hAnsi="Consolas" w:cs="Consolas"/>
          <w:b w:val="0"/>
          <w:sz w:val="28"/>
        </w:rPr>
        <w:t xml:space="preserve">«Интересно, едят ли горгульи духовные лекарства? Они испорчены, но в них есть ещё какая-никакая сила». Немного подумав, он кинул испорченные пилюли горгулье.
</w:t>
      </w:r>
    </w:p>
    <w:p>
      <w:pPr/>
    </w:p>
    <w:p>
      <w:pPr>
        <w:jc w:val="left"/>
      </w:pPr>
      <w:r>
        <w:rPr>
          <w:rFonts w:ascii="Consolas" w:eastAsia="Consolas" w:hAnsi="Consolas" w:cs="Consolas"/>
          <w:b w:val="0"/>
          <w:sz w:val="28"/>
        </w:rPr>
        <w:t xml:space="preserve">— Ешь! — сказал он и уставился в нетерпении. Разум горгульи только начал развиваться, но она поняла, что ей говорят, поэтому набросилась на лекарственную пилюлю. Через мгновение пилюля превратилась в чёрный дым, который горгулья быстро впитала. — Ух ты, она и правда их ест!
</w:t>
      </w:r>
    </w:p>
    <w:p>
      <w:pPr/>
    </w:p>
    <w:p>
      <w:pPr>
        <w:jc w:val="left"/>
      </w:pPr>
      <w:r>
        <w:rPr>
          <w:rFonts w:ascii="Consolas" w:eastAsia="Consolas" w:hAnsi="Consolas" w:cs="Consolas"/>
          <w:b w:val="0"/>
          <w:sz w:val="28"/>
        </w:rPr>
        <w:t xml:space="preserve">Бай Сяочунь остался очень доволен. С тех пор он кидал все испорченные пилюли горгулье. Впитывая дым от каждой пилюли, горгулья громко рыгала, а потом лениво лежала на боку с осоловелым выражением на лице. В конце концов она засыпала.
</w:t>
      </w:r>
    </w:p>
    <w:p>
      <w:pPr/>
    </w:p>
    <w:p>
      <w:pPr>
        <w:jc w:val="left"/>
      </w:pPr>
      <w:r>
        <w:rPr>
          <w:rFonts w:ascii="Consolas" w:eastAsia="Consolas" w:hAnsi="Consolas" w:cs="Consolas"/>
          <w:b w:val="0"/>
          <w:sz w:val="28"/>
        </w:rPr>
        <w:t xml:space="preserve">«Ха-ха-ха! Какой я умный! Эти испорченные пилюли в итоге пригодились».
</w:t>
      </w:r>
    </w:p>
    <w:p>
      <w:pPr/>
    </w:p>
    <w:p>
      <w:pPr>
        <w:jc w:val="left"/>
      </w:pPr>
      <w:r>
        <w:rPr>
          <w:rFonts w:ascii="Consolas" w:eastAsia="Consolas" w:hAnsi="Consolas" w:cs="Consolas"/>
          <w:b w:val="0"/>
          <w:sz w:val="28"/>
        </w:rPr>
        <w:t xml:space="preserve">Убедившись, что горгулья не страдает от побочных эффектов, он сильнее, чем обычно, почувствовал, что сделал что-то замечательное. Так он продолжил перегонять пилюли, поглядывая изредка на горгулью и скармливая ей отходы производства. Он ничуть не жадничал.
</w:t>
      </w:r>
    </w:p>
    <w:p>
      <w:pPr/>
    </w:p>
    <w:p>
      <w:pPr>
        <w:jc w:val="left"/>
      </w:pPr>
      <w:r>
        <w:rPr>
          <w:rFonts w:ascii="Consolas" w:eastAsia="Consolas" w:hAnsi="Consolas" w:cs="Consolas"/>
          <w:b w:val="0"/>
          <w:sz w:val="28"/>
        </w:rPr>
        <w:t xml:space="preserve">Шло время. Постепенно прошло ещё полмесяца. В течение этого времени Бай Сяочунь перегонял лекарства множество раз, и все попытки без исключения заканчивались неудачей. Хотя он обрёл просветление о технике Растения и Растительная Жизнь из Всего Сущего, он недостаточно хорошо её освоил, чтобы при её использовании не возникало проблем. А они всё продолжали и продолжали возникать. Однако Бай Сяочунь всегда придумывал способ с ними справиться. Более того, он не выбрасывал испорченные пилюли, а скармливал горгулье.
</w:t>
      </w:r>
    </w:p>
    <w:p>
      <w:pPr/>
    </w:p>
    <w:p>
      <w:pPr>
        <w:jc w:val="left"/>
      </w:pPr>
      <w:r>
        <w:rPr>
          <w:rFonts w:ascii="Consolas" w:eastAsia="Consolas" w:hAnsi="Consolas" w:cs="Consolas"/>
          <w:b w:val="0"/>
          <w:sz w:val="28"/>
        </w:rPr>
        <w:t xml:space="preserve">— Мне больше нечего тебе дать, только эти испорченные пилюли.
</w:t>
      </w:r>
    </w:p>
    <w:p>
      <w:pPr/>
    </w:p>
    <w:p>
      <w:pPr>
        <w:jc w:val="left"/>
      </w:pPr>
      <w:r>
        <w:rPr>
          <w:rFonts w:ascii="Consolas" w:eastAsia="Consolas" w:hAnsi="Consolas" w:cs="Consolas"/>
          <w:b w:val="0"/>
          <w:sz w:val="28"/>
        </w:rPr>
        <w:t xml:space="preserve">Бай Сяочуню нравилась сложившаяся ситуация. Культиваторы не могли принимать испорченные пилюли, но для горгулий, похоже, они были полезны. На деле горгулья довольно сильно выросла за последний месяц. Вместо того чтобы смахивать на мелкого карлика, она сейчас была размером с ребёнка семи-восьми лет. Конечно, она была чёрная как смоль и вокруг неё пульсировал чёрный туман. Но самое интересное было в том, что горгулья уже, казалось, намного умнее, чем прежде. Вместо того чтобы быть совершенно бесполезной, она уже могла немного помогать Бай Сяочуню, когда тот отдавал ей простые приказы. Несколько раз она, казалось, не хотела поглощать испорченные пилюли, но не смела ослушаться приказа Бай Сяочуня.
</w:t>
      </w:r>
    </w:p>
    <w:p>
      <w:pPr/>
    </w:p>
    <w:p>
      <w:pPr>
        <w:jc w:val="left"/>
      </w:pPr>
      <w:r>
        <w:rPr>
          <w:rFonts w:ascii="Consolas" w:eastAsia="Consolas" w:hAnsi="Consolas" w:cs="Consolas"/>
          <w:b w:val="0"/>
          <w:sz w:val="28"/>
        </w:rPr>
        <w:t xml:space="preserve">Однажды Бай Сяочунь ошибся, и в результате алхимическая печь оказалась близка к тому, чтобы взорваться. Он тут же отошёл подальше и приказал:
</w:t>
      </w:r>
    </w:p>
    <w:p>
      <w:pPr/>
    </w:p>
    <w:p>
      <w:pPr>
        <w:jc w:val="left"/>
      </w:pPr>
      <w:r>
        <w:rPr>
          <w:rFonts w:ascii="Consolas" w:eastAsia="Consolas" w:hAnsi="Consolas" w:cs="Consolas"/>
          <w:b w:val="0"/>
          <w:sz w:val="28"/>
        </w:rPr>
        <w:t xml:space="preserve">— Тень, разберись с этим!
</w:t>
      </w:r>
    </w:p>
    <w:p>
      <w:pPr/>
    </w:p>
    <w:p>
      <w:pPr>
        <w:jc w:val="left"/>
      </w:pPr>
      <w:r>
        <w:rPr>
          <w:rFonts w:ascii="Consolas" w:eastAsia="Consolas" w:hAnsi="Consolas" w:cs="Consolas"/>
          <w:b w:val="0"/>
          <w:sz w:val="28"/>
        </w:rPr>
        <w:t xml:space="preserve">Тень ринулась вперёд, прошла через стенки алхимической печи и попала внутрь. Там она глубоко вдохнула и втянула в себя духовное лекарство. А после этого разлеглась на боку на полу и задёргалась в судорогах с остекленевшим взглядом. Бай Сяочунь пощёлкал языком, восхищаясь подвигом горгульи.
</w:t>
      </w:r>
    </w:p>
    <w:p>
      <w:pPr/>
    </w:p>
    <w:p>
      <w:pPr>
        <w:jc w:val="left"/>
      </w:pPr>
      <w:r>
        <w:rPr>
          <w:rFonts w:ascii="Consolas" w:eastAsia="Consolas" w:hAnsi="Consolas" w:cs="Consolas"/>
          <w:b w:val="0"/>
          <w:sz w:val="28"/>
        </w:rPr>
        <w:t xml:space="preserve">— Неплохо, Тень, неплохо.
</w:t>
      </w:r>
    </w:p>
    <w:p>
      <w:pPr/>
    </w:p>
    <w:p>
      <w:pPr>
        <w:jc w:val="left"/>
      </w:pPr>
      <w:r>
        <w:rPr>
          <w:rFonts w:ascii="Consolas" w:eastAsia="Consolas" w:hAnsi="Consolas" w:cs="Consolas"/>
          <w:b w:val="0"/>
          <w:sz w:val="28"/>
        </w:rPr>
        <w:t xml:space="preserve">Обрадовавшись, он вернулся к перегонке лекарств. Один раз алхимическая печь начала источать пульсирующий чёрный дым, который сразу показался Бай Сяочуню подозрительным, явно несущим с собой какую-нибудь напасть типа кислотных дождей, поноса, галлюцинаций и ещё чего похуже. И снова он позвал Тень.
</w:t>
      </w:r>
    </w:p>
    <w:p>
      <w:pPr/>
    </w:p>
    <w:p>
      <w:pPr>
        <w:jc w:val="left"/>
      </w:pPr>
      <w:r>
        <w:rPr>
          <w:rFonts w:ascii="Consolas" w:eastAsia="Consolas" w:hAnsi="Consolas" w:cs="Consolas"/>
          <w:b w:val="0"/>
          <w:sz w:val="28"/>
        </w:rPr>
        <w:t xml:space="preserve">— Разберись с этим, Тень!
</w:t>
      </w:r>
    </w:p>
    <w:p>
      <w:pPr/>
    </w:p>
    <w:p>
      <w:pPr>
        <w:jc w:val="left"/>
      </w:pPr>
      <w:r>
        <w:rPr>
          <w:rFonts w:ascii="Consolas" w:eastAsia="Consolas" w:hAnsi="Consolas" w:cs="Consolas"/>
          <w:b w:val="0"/>
          <w:sz w:val="28"/>
        </w:rPr>
        <w:t xml:space="preserve">Тень набросилась на печь и глубоко вдохнула, всасывая весь дым. Потом она лежала на боку, а дым внутри превращал всё в хаос. Если бы у неё была слюна, то горгулья бы точно пустила пену изо рта. Бай Сяочунь был тронут.
</w:t>
      </w:r>
    </w:p>
    <w:p>
      <w:pPr/>
    </w:p>
    <w:p>
      <w:pPr>
        <w:jc w:val="left"/>
      </w:pPr>
      <w:r>
        <w:rPr>
          <w:rFonts w:ascii="Consolas" w:eastAsia="Consolas" w:hAnsi="Consolas" w:cs="Consolas"/>
          <w:b w:val="0"/>
          <w:sz w:val="28"/>
        </w:rPr>
        <w:t xml:space="preserve">— Молодчина, Тень. Ты великолепна!
</w:t>
      </w:r>
    </w:p>
    <w:p>
      <w:pPr/>
    </w:p>
    <w:p>
      <w:pPr>
        <w:jc w:val="left"/>
      </w:pPr>
      <w:r>
        <w:rPr>
          <w:rFonts w:ascii="Consolas" w:eastAsia="Consolas" w:hAnsi="Consolas" w:cs="Consolas"/>
          <w:b w:val="0"/>
          <w:sz w:val="28"/>
        </w:rPr>
        <w:t xml:space="preserve">Бай Сяочунь очень обрадовался, он уже решил, что всегда будет брать с собой Тень, куда бы ни пошёл перегонять лекарства. Тень была и впрямь выдающейся. Будь это испорченная пилюля, ядовитый дым или взрывающаяся алхимическая печь, она могла решить все проблемы, которые возникали, когда приходилось иметь дело с вредными примесями в пилюлях.
</w:t>
      </w:r>
    </w:p>
    <w:p>
      <w:pPr/>
    </w:p>
    <w:p>
      <w:pPr>
        <w:jc w:val="left"/>
      </w:pPr>
      <w:r>
        <w:rPr>
          <w:rFonts w:ascii="Consolas" w:eastAsia="Consolas" w:hAnsi="Consolas" w:cs="Consolas"/>
          <w:b w:val="0"/>
          <w:sz w:val="28"/>
        </w:rPr>
        <w:t xml:space="preserve">Бай Сяочунь так сильно погрузился в изготовление лекарств, что не заметил, как в глазах маленькой Тени всё сильнее блестел разум, быстрое развитие которого явно являлось результатом поглощения ядовитых примесей. Обычно она хорошо прятала уровень своего развития, всегда стараясь казаться перед Бай Сяочунем осоловевшей или глупой. Однажды Бай Сяочунь в неудавшейся партии получил странную пилюлю. Он понятия не имел, какое у этой пилюли воздействие, и уже собирался убрать её в бездонную сумку, но тут посмотрел на Тень. Моргнув, он сказал:
</w:t>
      </w:r>
    </w:p>
    <w:p>
      <w:pPr/>
    </w:p>
    <w:p>
      <w:pPr>
        <w:jc w:val="left"/>
      </w:pPr>
      <w:r>
        <w:rPr>
          <w:rFonts w:ascii="Consolas" w:eastAsia="Consolas" w:hAnsi="Consolas" w:cs="Consolas"/>
          <w:b w:val="0"/>
          <w:sz w:val="28"/>
        </w:rPr>
        <w:t xml:space="preserve">— Разберись с этим, Тень.
</w:t>
      </w:r>
    </w:p>
    <w:p>
      <w:pPr/>
    </w:p>
    <w:p>
      <w:pPr>
        <w:jc w:val="left"/>
      </w:pPr>
      <w:r>
        <w:rPr>
          <w:rFonts w:ascii="Consolas" w:eastAsia="Consolas" w:hAnsi="Consolas" w:cs="Consolas"/>
          <w:b w:val="0"/>
          <w:sz w:val="28"/>
        </w:rPr>
        <w:t xml:space="preserve">По Тени пробежала дрожь, но она подлетела и поглотила пилюлю. А потом завалились на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 Вершине Болотца рвануло
</w:t>
      </w:r>
    </w:p>
    <w:p>
      <w:pPr/>
    </w:p>
    <w:p>
      <w:pPr>
        <w:jc w:val="left"/>
      </w:pPr>
      <w:r>
        <w:rPr>
          <w:rFonts w:ascii="Consolas" w:eastAsia="Consolas" w:hAnsi="Consolas" w:cs="Consolas"/>
          <w:b w:val="0"/>
          <w:sz w:val="28"/>
        </w:rPr>
        <w:t xml:space="preserve">Бай Сяочунь вытаращил глаза. Когда он уже собирался подойти и внимательнее посмотреть, что происходит с Тенью, она неожиданно подскочила на ноги и, взвыв, превратилась в туман. С визгом она вылетела из пещеры бессмертного. Бай Сяочунь поспешил за ней и увидел, что она будто сошла с ума. Она бегала кругами и прыгала, иногда превращаясь в бесформенный туман, а иногда снова принимая прежнюю форму. Через какое-то время она снова повалилась на землю. С тех пор каждый раз, когда она смотрела на Бай Сяочуня, в её глазах наряду с умом виднелся глубокий страх…
</w:t>
      </w:r>
    </w:p>
    <w:p>
      <w:pPr/>
    </w:p>
    <w:p>
      <w:pPr>
        <w:jc w:val="left"/>
      </w:pPr>
      <w:r>
        <w:rPr>
          <w:rFonts w:ascii="Consolas" w:eastAsia="Consolas" w:hAnsi="Consolas" w:cs="Consolas"/>
          <w:b w:val="0"/>
          <w:sz w:val="28"/>
        </w:rPr>
        <w:t xml:space="preserve">Так дела шли ещё полмесяца. Бай Сяочунь вкалывал целыми днями, и способ изготовления пилюли Неумирающей Крови четвёртого ранга медленно начал вырисовываться. Он уже мог изготавливать пилюли с тремя потоками кровавой ци и был очень близок к тому, чтобы добиться четырёх. Всё это время Тень продолжала поглощать лекарственные пилюли. Хотя качество пилюль улучшилось, они по-прежнему были неудачными, а иногда даже ядовитыми, но по большей части все они нравились Тени. Ещё Тени нравилось иногда выбираться из пещеры бессмертного и летать по окрестностям на Безымянной Вершине. Когда она встречала горгулий, принадлежащих другим культиваторам, то было сразу понятно, что её убийственная аура значительно уступает их.
</w:t>
      </w:r>
    </w:p>
    <w:p>
      <w:pPr/>
    </w:p>
    <w:p>
      <w:pPr>
        <w:jc w:val="left"/>
      </w:pPr>
      <w:r>
        <w:rPr>
          <w:rFonts w:ascii="Consolas" w:eastAsia="Consolas" w:hAnsi="Consolas" w:cs="Consolas"/>
          <w:b w:val="0"/>
          <w:sz w:val="28"/>
        </w:rPr>
        <w:t xml:space="preserve">В секте Кровавого Потока во главе угла был закон джунглей, а в сообществе горгулий он соблюдался ещё жёстче. Культиваторам приходилось строго контролировать своих горгулий, чтобы не возникало больших проблем. Однако с Тенью было что-то странное. Она ладила со всеми остальными горгульями Безымянной Вершины и никогда ни с кем не дралась… Бай Сяочунь удивлялся такому, но не особо об этом задумывался. Он был сосредоточен на перегонке лекарств. Прошло ещё полмесяца, и у него наконец получилось изготовить пилюлю Неумирающей Крови четвёртого уровня.
</w:t>
      </w:r>
    </w:p>
    <w:p>
      <w:pPr/>
    </w:p>
    <w:p>
      <w:pPr>
        <w:jc w:val="left"/>
      </w:pPr>
      <w:r>
        <w:rPr>
          <w:rFonts w:ascii="Consolas" w:eastAsia="Consolas" w:hAnsi="Consolas" w:cs="Consolas"/>
          <w:b w:val="0"/>
          <w:sz w:val="28"/>
        </w:rPr>
        <w:t xml:space="preserve">Когда четыре потока кровавой ци наконец соединились, Бай Сяочунь громко рассмеялся. Однако радовался он не столько оттого, что ему удалось изготовить пилюлю Неумирающей Крови четвёртого ранга, а оттого, что никто не пострадал в процессе. Не было ни кислотных дождей, ни взрывающихся алхимических печей, ни ядовитого дыма, ни поноса — ничего. Больше всего Бай Сяочуня радовало то, что он наконец почувствовал, каково это быть аптекарем-грандмастером.
</w:t>
      </w:r>
    </w:p>
    <w:p>
      <w:pPr/>
    </w:p>
    <w:p>
      <w:pPr>
        <w:jc w:val="left"/>
      </w:pPr>
      <w:r>
        <w:rPr>
          <w:rFonts w:ascii="Consolas" w:eastAsia="Consolas" w:hAnsi="Consolas" w:cs="Consolas"/>
          <w:b w:val="0"/>
          <w:sz w:val="28"/>
        </w:rPr>
        <w:t xml:space="preserve">«Ха-ха-ха! Теперь люди уже не смогут называть меня Чумным Дьяволом! Я изготовил лекарства для Безымянной Вершины, и при этом не возникло ни одной проблемы!»
</w:t>
      </w:r>
    </w:p>
    <w:p>
      <w:pPr/>
    </w:p>
    <w:p>
      <w:pPr>
        <w:jc w:val="left"/>
      </w:pPr>
      <w:r>
        <w:rPr>
          <w:rFonts w:ascii="Consolas" w:eastAsia="Consolas" w:hAnsi="Consolas" w:cs="Consolas"/>
          <w:b w:val="0"/>
          <w:sz w:val="28"/>
        </w:rPr>
        <w:t xml:space="preserve">Конечно, он был столько же удивлён, сколько и счастлив. А ещё удивлялись все остальные культиваторы секты Кровавого Потока, особенно живущие на Безымянной Вершине. Хотя они до сих пор оставались настороже, казалось, что никаких признаков катастрофы не видно. Очевидно, что перегонка лекарств Бай Сяочунем действительно стала полностью безопасной.
</w:t>
      </w:r>
    </w:p>
    <w:p>
      <w:pPr/>
    </w:p>
    <w:p>
      <w:pPr>
        <w:jc w:val="left"/>
      </w:pPr>
      <w:r>
        <w:rPr>
          <w:rFonts w:ascii="Consolas" w:eastAsia="Consolas" w:hAnsi="Consolas" w:cs="Consolas"/>
          <w:b w:val="0"/>
          <w:sz w:val="28"/>
        </w:rPr>
        <w:t xml:space="preserve">— Неужели Чумный Дьявол изменил себе?
</w:t>
      </w:r>
    </w:p>
    <w:p>
      <w:pPr/>
    </w:p>
    <w:p>
      <w:pPr>
        <w:jc w:val="left"/>
      </w:pPr>
      <w:r>
        <w:rPr>
          <w:rFonts w:ascii="Consolas" w:eastAsia="Consolas" w:hAnsi="Consolas" w:cs="Consolas"/>
          <w:b w:val="0"/>
          <w:sz w:val="28"/>
        </w:rPr>
        <w:t xml:space="preserve">— Не могу поверить, что ничего не случилось, пока он перегонял лекарства!
</w:t>
      </w:r>
    </w:p>
    <w:p>
      <w:pPr/>
    </w:p>
    <w:p>
      <w:pPr>
        <w:jc w:val="left"/>
      </w:pPr>
      <w:r>
        <w:rPr>
          <w:rFonts w:ascii="Consolas" w:eastAsia="Consolas" w:hAnsi="Consolas" w:cs="Consolas"/>
          <w:b w:val="0"/>
          <w:sz w:val="28"/>
        </w:rPr>
        <w:t xml:space="preserve">Однако кое-что всё-таки случилось, чего не заметил никто. Горгулья Бай Сяочуня Тень ходила по Безымянной Вершине и знакомилась со всеми горгульями, живущими там…
</w:t>
      </w:r>
    </w:p>
    <w:p>
      <w:pPr/>
    </w:p>
    <w:p>
      <w:pPr>
        <w:jc w:val="left"/>
      </w:pPr>
      <w:r>
        <w:rPr>
          <w:rFonts w:ascii="Consolas" w:eastAsia="Consolas" w:hAnsi="Consolas" w:cs="Consolas"/>
          <w:b w:val="0"/>
          <w:sz w:val="28"/>
        </w:rPr>
        <w:t xml:space="preserve">Кровавое дитя и главный старейшина Безымянной Вершины были очень довольны, что для них успешно изготовили пилюлю Неумирающей Крови четвёртого ранга. Как и обещали, они предоставили щедрое вознаграждение, а с ним и целую церемонию, наполненную помпой и блеском. Они даже решили, что и дальше будут сотрудничать с Черногробом. Хотя церемония проводилась на Безымянной Вершине, на неё пригласили и Сун Цзюньвань. Церемония проходила во дворце кровавого дитя Безымянной Вершины, где Черногроб купался в безостановочных восхвалениях. Бай Сяочунь чувствовал, что сейчас не нужно привлекать внимания, он просто выпячивал подбородок и холодно улыбался.
</w:t>
      </w:r>
    </w:p>
    <w:p>
      <w:pPr/>
    </w:p>
    <w:p>
      <w:pPr>
        <w:jc w:val="left"/>
      </w:pPr>
      <w:r>
        <w:rPr>
          <w:rFonts w:ascii="Consolas" w:eastAsia="Consolas" w:hAnsi="Consolas" w:cs="Consolas"/>
          <w:b w:val="0"/>
          <w:sz w:val="28"/>
        </w:rPr>
        <w:t xml:space="preserve">В стороне Сун Цзюньвань с улыбкой наблюдала за всем, и каждый раз, когда она смотрела на Черногроба, её глаза сияли. Вскоре прошёл целый час с начала церемонии. Тут кровавое дитя Безымянной Вершины громко рассмеялся и подошёл к Черногробу.
</w:t>
      </w:r>
    </w:p>
    <w:p>
      <w:pPr/>
    </w:p>
    <w:p>
      <w:pPr>
        <w:jc w:val="left"/>
      </w:pPr>
      <w:r>
        <w:rPr>
          <w:rFonts w:ascii="Consolas" w:eastAsia="Consolas" w:hAnsi="Consolas" w:cs="Consolas"/>
          <w:b w:val="0"/>
          <w:sz w:val="28"/>
        </w:rPr>
        <w:t xml:space="preserve">— Младший брат Черногроб, ты настоящий гений Дао медицины, большая редкость в этом мире. В будущем твоё имя потрясёт весь мир культиваторов восточных пределов. Если ты сможешь перегнать пилюлю Неумирающей Крови пятого ранга, то точно потрясёшь всю секту! Я уверен, что этот день не за горами!
</w:t>
      </w:r>
    </w:p>
    <w:p>
      <w:pPr/>
    </w:p>
    <w:p>
      <w:pPr>
        <w:jc w:val="left"/>
      </w:pPr>
      <w:r>
        <w:rPr>
          <w:rFonts w:ascii="Consolas" w:eastAsia="Consolas" w:hAnsi="Consolas" w:cs="Consolas"/>
          <w:b w:val="0"/>
          <w:sz w:val="28"/>
        </w:rPr>
        <w:t xml:space="preserve">Главный старейшина Безымянной Вершины тут же добавил:
</w:t>
      </w:r>
    </w:p>
    <w:p>
      <w:pPr/>
    </w:p>
    <w:p>
      <w:pPr>
        <w:jc w:val="left"/>
      </w:pPr>
      <w:r>
        <w:rPr>
          <w:rFonts w:ascii="Consolas" w:eastAsia="Consolas" w:hAnsi="Consolas" w:cs="Consolas"/>
          <w:b w:val="0"/>
          <w:sz w:val="28"/>
        </w:rPr>
        <w:t xml:space="preserve">— Любой, кто сможет перегнать пилюлю Неумирающей Крови пятого ранга, получит большую награду от секты и будет признан человеком, сослужившим для неё великую службу!
</w:t>
      </w:r>
    </w:p>
    <w:p>
      <w:pPr/>
    </w:p>
    <w:p>
      <w:pPr>
        <w:jc w:val="left"/>
      </w:pPr>
      <w:r>
        <w:rPr>
          <w:rFonts w:ascii="Consolas" w:eastAsia="Consolas" w:hAnsi="Consolas" w:cs="Consolas"/>
          <w:b w:val="0"/>
          <w:sz w:val="28"/>
        </w:rPr>
        <w:t xml:space="preserve">Все собрались вокруг Бай Сяочуня, болтая и веселясь, а он радостно слушал их слова. Как раз когда он уже собирался немного похвастаться, снаружи оглушительно громыхнуло. Это было словно гром среди ясного неба, и все тут же вздрогнули. Безымянную Вершину сильно тряхнуло, на земле даже появились трещины. Ещё все почувствовали, как прокатилась волна жара. Вся толпа во дворце кровавого дитя Безымянной Вершины посмотрела за дверь, на лицах отобразилось крайнее удивление.
</w:t>
      </w:r>
    </w:p>
    <w:p>
      <w:pPr/>
    </w:p>
    <w:p>
      <w:pPr>
        <w:jc w:val="left"/>
      </w:pPr>
      <w:r>
        <w:rPr>
          <w:rFonts w:ascii="Consolas" w:eastAsia="Consolas" w:hAnsi="Consolas" w:cs="Consolas"/>
          <w:b w:val="0"/>
          <w:sz w:val="28"/>
        </w:rPr>
        <w:t xml:space="preserve">А снаружи небо посерело, и всё по-прежнему тряслось. И так было не только на Безымянной Вершине, Вершина Трупов и Средняя Вершина тоже заметно покачивались. Кварталы внутренней секты и внешней секты погрузились в полный хаос. Люди вопили и кричали, почти сразу лучи света показались в небе, когда люди взмыли в воздух. Даже главная магическая формация секты Кровавого Потока активизировалась.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Только не говорите, что кто-то напал на секту Кровавого Потока!
</w:t>
      </w:r>
    </w:p>
    <w:p>
      <w:pPr/>
    </w:p>
    <w:p>
      <w:pPr>
        <w:jc w:val="left"/>
      </w:pPr>
      <w:r>
        <w:rPr>
          <w:rFonts w:ascii="Consolas" w:eastAsia="Consolas" w:hAnsi="Consolas" w:cs="Consolas"/>
          <w:b w:val="0"/>
          <w:sz w:val="28"/>
        </w:rPr>
        <w:t xml:space="preserve">— Началась война!
</w:t>
      </w:r>
    </w:p>
    <w:p>
      <w:pPr/>
    </w:p>
    <w:p>
      <w:pPr>
        <w:jc w:val="left"/>
      </w:pPr>
      <w:r>
        <w:rPr>
          <w:rFonts w:ascii="Consolas" w:eastAsia="Consolas" w:hAnsi="Consolas" w:cs="Consolas"/>
          <w:b w:val="0"/>
          <w:sz w:val="28"/>
        </w:rPr>
        <w:t xml:space="preserve">Даже Вершина Предков была полностью потрясена. Когда там прошла волна жара, удивлённые высшие старейшины воспользовались божественным сознанием, чтобы просканировать всю секту. Бай Сяочунь помрачнел и вместе со всеми ринулся наружу из дворца кровавого дитя. Все вокруг удивлённо вздыхали, а Бай Сяочунь тяжело дышал. Через мгновение он уже был снаружи. Сун Цзюньвань стояла рядом и бдительно оглядывалась. Со всех остальных гор слетались культиваторы, на их лицах отражалось удивление.
</w:t>
      </w:r>
    </w:p>
    <w:p>
      <w:pPr/>
    </w:p>
    <w:p>
      <w:pPr>
        <w:jc w:val="left"/>
      </w:pPr>
      <w:r>
        <w:rPr>
          <w:rFonts w:ascii="Consolas" w:eastAsia="Consolas" w:hAnsi="Consolas" w:cs="Consolas"/>
          <w:b w:val="0"/>
          <w:sz w:val="28"/>
        </w:rPr>
        <w:t xml:space="preserve">Вскоре все взгляды приковала к себе Вершина Болотца. От неё в небо поднимались огромные клубы чёрного дыма. Источником дыма было место между верхней и нижней частью пальца, где от огромной дыры в разные стороны расползлись трещины. Из-за клубящегося чёрного дыма все вскоре поняли, где произошёл взрыв.
</w:t>
      </w:r>
    </w:p>
    <w:p>
      <w:pPr/>
    </w:p>
    <w:p>
      <w:pPr>
        <w:jc w:val="left"/>
      </w:pPr>
      <w:r>
        <w:rPr>
          <w:rFonts w:ascii="Consolas" w:eastAsia="Consolas" w:hAnsi="Consolas" w:cs="Consolas"/>
          <w:b w:val="0"/>
          <w:sz w:val="28"/>
        </w:rPr>
        <w:t xml:space="preserve">— Вершина Болотца?!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Бай Сяочунь прищурился и посмотрел на облака чёрного дыма. Через мгновение его глаза расширились, а сердце быстро забилось. Большое громыхание, которое он только что слышал, казалось, что-то смутно напоминало, а когда он увидел, откуда валил дым, то понял, что это было то самое место, выделенное ему для перегонки лекарств на Вершине Болотца. Очевидно, что-то громыхание было не чем иным, как взрывом алхимической печи. В это мгновение он вспомнил, что оставил готовиться на Вершине Болотца партию лекарственных пилюль…
</w:t>
      </w:r>
    </w:p>
    <w:p>
      <w:pPr/>
    </w:p>
    <w:p>
      <w:pPr>
        <w:jc w:val="left"/>
      </w:pPr>
      <w:r>
        <w:rPr>
          <w:rFonts w:ascii="Consolas" w:eastAsia="Consolas" w:hAnsi="Consolas" w:cs="Consolas"/>
          <w:b w:val="0"/>
          <w:sz w:val="28"/>
        </w:rPr>
        <w:t xml:space="preserve">На его лбу выступили капли пота, а сердце забилось ещё быстрее. И тогда с Вершины Болотца послышались агонизирующие вопли, а у Бай Сяочуня сильно закололо затылок.
</w:t>
      </w:r>
    </w:p>
    <w:p>
      <w:pPr/>
    </w:p>
    <w:p>
      <w:pPr>
        <w:jc w:val="left"/>
      </w:pPr>
      <w:r>
        <w:rPr>
          <w:rFonts w:ascii="Consolas" w:eastAsia="Consolas" w:hAnsi="Consolas" w:cs="Consolas"/>
          <w:b w:val="0"/>
          <w:sz w:val="28"/>
        </w:rPr>
        <w:t xml:space="preserve">«Мне конец. Кранты…»
</w:t>
      </w:r>
    </w:p>
    <w:p>
      <w:pPr/>
    </w:p>
    <w:p>
      <w:pPr>
        <w:jc w:val="left"/>
      </w:pPr>
      <w:r>
        <w:rPr>
          <w:rFonts w:ascii="Consolas" w:eastAsia="Consolas" w:hAnsi="Consolas" w:cs="Consolas"/>
          <w:b w:val="0"/>
          <w:sz w:val="28"/>
        </w:rPr>
        <w:t xml:space="preserve">Бай Сяочунь задрожал от страха, остальные члены секты Кровавого Потока созерцали всё в шоке, а с Вершины Болотца вылетело несколько лучей света. Во главе летел кровавое дитя Вершины Болотца. Он заметно трясся, его глаза налились кровью. Когда он глядел вниз на хаос на Вершине Болотца, казалось, что ему хотелось плакать. Через мгновение он запрокинул голову и взвыл от горя.
</w:t>
      </w:r>
    </w:p>
    <w:p>
      <w:pPr/>
    </w:p>
    <w:p>
      <w:pPr>
        <w:jc w:val="left"/>
      </w:pPr>
      <w:r>
        <w:rPr>
          <w:rFonts w:ascii="Consolas" w:eastAsia="Consolas" w:hAnsi="Consolas" w:cs="Consolas"/>
          <w:b w:val="0"/>
          <w:sz w:val="28"/>
        </w:rPr>
        <w:t xml:space="preserve">Он знал, что всё это случилось по вине Черногроба. Поэтому он приготовился сначала объявить всем, кто тут виноват, потом выследить и убить виновника. Однако прежде чем он успел назвать имя Черногроба, Бай Сяочунь принялся действовать. Заставив свои глаза налиться кровью, он гордо вышел вперёд к кровавому дитя Вершины Болотца и закричал голосом, способным потрясти небо и землю.
</w:t>
      </w:r>
    </w:p>
    <w:p>
      <w:pPr/>
    </w:p>
    <w:p>
      <w:pPr>
        <w:jc w:val="left"/>
      </w:pPr>
      <w:r>
        <w:rPr>
          <w:rFonts w:ascii="Consolas" w:eastAsia="Consolas" w:hAnsi="Consolas" w:cs="Consolas"/>
          <w:b w:val="0"/>
          <w:sz w:val="28"/>
        </w:rPr>
        <w:t xml:space="preserve">— Моя драгоценная пилюля!
</w:t>
      </w:r>
    </w:p>
    <w:p>
      <w:pPr/>
    </w:p>
    <w:p>
      <w:pPr>
        <w:jc w:val="left"/>
      </w:pPr>
      <w:r>
        <w:rPr>
          <w:rFonts w:ascii="Consolas" w:eastAsia="Consolas" w:hAnsi="Consolas" w:cs="Consolas"/>
          <w:b w:val="0"/>
          <w:sz w:val="28"/>
        </w:rPr>
        <w:t xml:space="preserve">Он начал стучать себя кулаками в грудь, рвать на голове волосы и завывать, как сумасшедший, а потом на полной скорости помчался на Вершину Болотца.
</w:t>
      </w:r>
    </w:p>
    <w:p>
      <w:pPr/>
    </w:p>
    <w:p>
      <w:pPr>
        <w:jc w:val="left"/>
      </w:pPr>
      <w:r>
        <w:rPr>
          <w:rFonts w:ascii="Consolas" w:eastAsia="Consolas" w:hAnsi="Consolas" w:cs="Consolas"/>
          <w:b w:val="0"/>
          <w:sz w:val="28"/>
        </w:rPr>
        <w:t xml:space="preserve">— Почему это происходит? Боже мой! Что случилось? Моя драгоценная пилюля!
</w:t>
      </w:r>
    </w:p>
    <w:p>
      <w:pPr/>
    </w:p>
    <w:p>
      <w:pPr>
        <w:jc w:val="left"/>
      </w:pPr>
      <w:r>
        <w:rPr>
          <w:rFonts w:ascii="Consolas" w:eastAsia="Consolas" w:hAnsi="Consolas" w:cs="Consolas"/>
          <w:b w:val="0"/>
          <w:sz w:val="28"/>
        </w:rPr>
        <w:t xml:space="preserve">Казалось, что он сходит с ума, пока летел в луче света к источнику дыма на Вершине Болотца, который служил центром хаоса. Вся Вершина Болотца теперь покрылась чёрной копотью, более половины зданий и пещер бессмертного были полностью уничтожены. Все культиваторы, казалось, пришли в плачевное состояние, а в их глазах горела ярость. Однако когда они увидели Черногроба, то на их лицах показался ужас.
</w:t>
      </w:r>
    </w:p>
    <w:p>
      <w:pPr/>
    </w:p>
    <w:p>
      <w:pPr>
        <w:jc w:val="left"/>
      </w:pPr>
      <w:r>
        <w:rPr>
          <w:rFonts w:ascii="Consolas" w:eastAsia="Consolas" w:hAnsi="Consolas" w:cs="Consolas"/>
          <w:b w:val="0"/>
          <w:sz w:val="28"/>
        </w:rPr>
        <w:t xml:space="preserve">Бай Сяочунь не обратил на них никакого внимания и помчался в направлении, где проходила перегонка лекарства на Вершине Болотца. Вся эта область превратилась в кратер. Не было ни магической формации, ни пещеры бессмертного. После них остались только разбросанные большие куски алхимической печи и сильный жар. В воздухе над горой находились кровавое дитя, главный старейшина и старейшины кровавого круга. У многих из них изо рта сочилась кровь, и все они были поражены. Все уже давно знали, что Черногроб может быть раздражающим, но никто и подумать не мог, что он вызовет подобные трагические события.
</w:t>
      </w:r>
    </w:p>
    <w:p>
      <w:pPr/>
    </w:p>
    <w:p>
      <w:pPr>
        <w:jc w:val="left"/>
      </w:pPr>
      <w:r>
        <w:rPr>
          <w:rFonts w:ascii="Consolas" w:eastAsia="Consolas" w:hAnsi="Consolas" w:cs="Consolas"/>
          <w:b w:val="0"/>
          <w:sz w:val="28"/>
        </w:rPr>
        <w:t xml:space="preserve">— Черногроб! — прорычал кровавое дитя. В его глазах засветилось невероятное по силе намерение убивать, и он полетел в сторону Бай Сяочуня. Когда он устремился к Бай Сяочуню, то тот задрожал. Резко развернувшись, он дико взвыл:
</w:t>
      </w:r>
    </w:p>
    <w:p>
      <w:pPr/>
    </w:p>
    <w:p>
      <w:pPr>
        <w:jc w:val="left"/>
      </w:pPr>
      <w:r>
        <w:rPr>
          <w:rFonts w:ascii="Consolas" w:eastAsia="Consolas" w:hAnsi="Consolas" w:cs="Consolas"/>
          <w:b w:val="0"/>
          <w:sz w:val="28"/>
        </w:rPr>
        <w:t xml:space="preserve">— Кровавое дитя Вершины Болотца! Я потратил три месяца на эту драгоценную пилюлю! Я проливал свою кровь, пот и слёзы ради неё! Это было практически лекарство пятого ранга!
</w:t>
      </w:r>
    </w:p>
    <w:p>
      <w:pPr/>
    </w:p>
    <w:p>
      <w:pPr>
        <w:jc w:val="left"/>
      </w:pPr>
      <w:r>
        <w:rPr>
          <w:rFonts w:ascii="Consolas" w:eastAsia="Consolas" w:hAnsi="Consolas" w:cs="Consolas"/>
          <w:b w:val="0"/>
          <w:sz w:val="28"/>
        </w:rPr>
        <w:t xml:space="preserve">Лицо Бай Сяочуня исказилось, будто бы от горя и безумия, а вокруг него стала сгущаться убийственная аура.
</w:t>
      </w:r>
    </w:p>
    <w:p>
      <w:pPr/>
    </w:p>
    <w:p>
      <w:pPr>
        <w:jc w:val="left"/>
      </w:pPr>
      <w:r>
        <w:rPr>
          <w:rFonts w:ascii="Consolas" w:eastAsia="Consolas" w:hAnsi="Consolas" w:cs="Consolas"/>
          <w:b w:val="0"/>
          <w:sz w:val="28"/>
        </w:rPr>
        <w:t xml:space="preserve">— Чёрт возьми, кровавое дитя, разве ты не говорил мне, что эта алхимическая печь не может взорваться? Разве ты не говорил, что это бесценное сокровище?! Зачем ты солгал мне?!
</w:t>
      </w:r>
    </w:p>
    <w:p>
      <w:pPr/>
    </w:p>
    <w:p>
      <w:pPr>
        <w:jc w:val="left"/>
      </w:pPr>
      <w:r>
        <w:rPr>
          <w:rFonts w:ascii="Consolas" w:eastAsia="Consolas" w:hAnsi="Consolas" w:cs="Consolas"/>
          <w:b w:val="0"/>
          <w:sz w:val="28"/>
        </w:rPr>
        <w:t xml:space="preserve">Бай Сяочунь, казалось, совсем спятил, он вышел из себя ещё сильнее, чем кровавое дитя Вершины Болотца. Сначала казалось, что он просто безумно выдвигает обвинения.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Кровавое дитя Вершины Болотца был взбешён, но когда начал говорить, то понял, что ему особо нечего возразить.
</w:t>
      </w:r>
    </w:p>
    <w:p>
      <w:pPr/>
    </w:p>
    <w:p>
      <w:pPr>
        <w:jc w:val="left"/>
      </w:pPr>
      <w:r>
        <w:rPr>
          <w:rFonts w:ascii="Consolas" w:eastAsia="Consolas" w:hAnsi="Consolas" w:cs="Consolas"/>
          <w:b w:val="0"/>
          <w:sz w:val="28"/>
        </w:rPr>
        <w:t xml:space="preserve">— Почему? Почему ты солгал мне? Весь мой тяжёлый труд, все мои усилия для перегонки этой пилюли основывались на этой лжи! Ты сказал, что это драгоценное сокровище, отобранное у секты Потока Пилюль, и оно не может взорваться ни при каких обстоятельствах! Если бы ты сказал мне заранее, что алхимическая печь может взорваться, я бы никогда не стал тратить столько много драгоценных лекарственных растений! Я бы использовал обычные методы перегонки! О, моя драгоценная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Духовное лекарство пятого ранга!
</w:t>
      </w:r>
    </w:p>
    <w:p>
      <w:pPr/>
    </w:p>
    <w:p>
      <w:pPr>
        <w:jc w:val="left"/>
      </w:pPr>
      <w:r>
        <w:rPr>
          <w:rFonts w:ascii="Consolas" w:eastAsia="Consolas" w:hAnsi="Consolas" w:cs="Consolas"/>
          <w:b w:val="0"/>
          <w:sz w:val="28"/>
        </w:rPr>
        <w:t xml:space="preserve">— Ты знаешь, сколько своей крови, пота и слёз я вложил в эту драгоценную пилюлю?! — хрипло вопил Бай Сяочунь. — Проклятье! Почему ты не сказал мне правду вместо того, чтобы солгать мне?!
</w:t>
      </w:r>
    </w:p>
    <w:p>
      <w:pPr/>
    </w:p>
    <w:p>
      <w:pPr>
        <w:jc w:val="left"/>
      </w:pPr>
      <w:r>
        <w:rPr>
          <w:rFonts w:ascii="Consolas" w:eastAsia="Consolas" w:hAnsi="Consolas" w:cs="Consolas"/>
          <w:b w:val="0"/>
          <w:sz w:val="28"/>
        </w:rPr>
        <w:t xml:space="preserve">Вокруг собралась толпа культиваторов секты Кровавого Потока, которые наблюдали за происходящим, а также с Вершины Предков сюда были направлены потоки божественного сознания.
</w:t>
      </w:r>
    </w:p>
    <w:p>
      <w:pPr/>
    </w:p>
    <w:p>
      <w:pPr>
        <w:jc w:val="left"/>
      </w:pPr>
      <w:r>
        <w:rPr>
          <w:rFonts w:ascii="Consolas" w:eastAsia="Consolas" w:hAnsi="Consolas" w:cs="Consolas"/>
          <w:b w:val="0"/>
          <w:sz w:val="28"/>
        </w:rPr>
        <w:t xml:space="preserve">— Я же говорил не приближаться к алхимической печи. Скажите мне, вы же подошли к ней? Не так ли?!
</w:t>
      </w:r>
    </w:p>
    <w:p>
      <w:pPr/>
    </w:p>
    <w:p>
      <w:pPr>
        <w:jc w:val="left"/>
      </w:pPr>
      <w:r>
        <w:rPr>
          <w:rFonts w:ascii="Consolas" w:eastAsia="Consolas" w:hAnsi="Consolas" w:cs="Consolas"/>
          <w:b w:val="0"/>
          <w:sz w:val="28"/>
        </w:rPr>
        <w:t xml:space="preserve">Бай Сяочунь наконец начал горько усмехаться, на его лице застыло выражение разочарования и грусти. Кровавому дитя и главному старейшине Вершины Болотца было нечего на это ответить. Кровавое дитя действительно говорил Бай Сяочуню, что алхимическая печь не может взорваться, а также обещал, что возьмёт на себя ответственность за любые возникшие проблемы. Последние слова Бай Сяочуня попали прямо в точку. По правде говоря, когда жар от алхимической печи усилился настолько, что всё на Вершине Болотца начало медленно плавиться, они решили, что выбора нет и необходимо подойти и посмотреть, что там с алхимической печью. Они были не правы, но при этом Вершина Болотца понесла такие огромные потери, что они не могли сдерживать свой гнев. Кровавое дитя стиснул зубы и сказал:
</w:t>
      </w:r>
    </w:p>
    <w:p>
      <w:pPr/>
    </w:p>
    <w:p>
      <w:pPr>
        <w:jc w:val="left"/>
      </w:pPr>
      <w:r>
        <w:rPr>
          <w:rFonts w:ascii="Consolas" w:eastAsia="Consolas" w:hAnsi="Consolas" w:cs="Consolas"/>
          <w:b w:val="0"/>
          <w:sz w:val="28"/>
        </w:rPr>
        <w:t xml:space="preserve">— Хватит молоть чушь, это всё твоя вина! Вершина Болотца доверилась тебе! Мы попросили тебя изготовить для нас лекарство, и если бы у тебя получилось, то мы бы взяли на себя ответственность. Но что-то я не вижу никаких духовных лекарств! Ты разнёс Вершину Болотца, Черногроб. Я требую объяснений!
</w:t>
      </w:r>
    </w:p>
    <w:p>
      <w:pPr/>
    </w:p>
    <w:p>
      <w:pPr>
        <w:jc w:val="left"/>
      </w:pPr>
      <w:r>
        <w:rPr>
          <w:rFonts w:ascii="Consolas" w:eastAsia="Consolas" w:hAnsi="Consolas" w:cs="Consolas"/>
          <w:b w:val="0"/>
          <w:sz w:val="28"/>
        </w:rPr>
        <w:t xml:space="preserve">Холодно хмыкнув, кровавое дитя сделал шаг к Бай Сяочуню, собираясь схватить его и что-нибудь выиграть от произошедшей катастрофы.
</w:t>
      </w:r>
    </w:p>
    <w:p>
      <w:pPr/>
    </w:p>
    <w:p>
      <w:pPr>
        <w:jc w:val="left"/>
      </w:pPr>
      <w:r>
        <w:rPr>
          <w:rFonts w:ascii="Consolas" w:eastAsia="Consolas" w:hAnsi="Consolas" w:cs="Consolas"/>
          <w:b w:val="0"/>
          <w:sz w:val="28"/>
        </w:rPr>
        <w:t xml:space="preserve">— Погодите-ка! — воскликнул Бай Сяочунь. С очень серьёзным лицом он сделал шаг вперёд и глубоко втянул воздух носом. — Что-то здесь не так. Этот запах… Вы чувствуете лекарственный аромат?..
</w:t>
      </w:r>
    </w:p>
    <w:p>
      <w:pPr/>
    </w:p>
    <w:p>
      <w:pPr>
        <w:jc w:val="left"/>
      </w:pPr>
      <w:r>
        <w:rPr>
          <w:rFonts w:ascii="Consolas" w:eastAsia="Consolas" w:hAnsi="Consolas" w:cs="Consolas"/>
          <w:b w:val="0"/>
          <w:sz w:val="28"/>
        </w:rPr>
        <w:t xml:space="preserve">Кровавое дитя Вершины Болотца нахмурился. Холодно хмыкнув, он пошёл дальше вперёд к Бай Сяочуню, но, пока он шёл, Бай Сяочунь сорвался с места и через мгновение уже был у большого куска алхимической печи. С удивлением и неверием он отодвинул кусок в сторону, открывая всеобщему взору лекарственную пилюлю, которая переливалась пятицветным светом! Ещё наряду с пятицветным светом от неё исходил сильный лекарственный аромат. Все сразу широко распахнули глаза. Головы наблюдателей пошли кругом, многие ахнули и начали восклицать от удивления:
</w:t>
      </w:r>
    </w:p>
    <w:p>
      <w:pPr/>
    </w:p>
    <w:p>
      <w:pPr>
        <w:jc w:val="left"/>
      </w:pPr>
      <w:r>
        <w:rPr>
          <w:rFonts w:ascii="Consolas" w:eastAsia="Consolas" w:hAnsi="Consolas" w:cs="Consolas"/>
          <w:b w:val="0"/>
          <w:sz w:val="28"/>
        </w:rPr>
        <w:t xml:space="preserve">— Это духовное лекарство пятого ранга?
</w:t>
      </w:r>
    </w:p>
    <w:p>
      <w:pPr/>
    </w:p>
    <w:p>
      <w:pPr>
        <w:jc w:val="left"/>
      </w:pPr>
      <w:r>
        <w:rPr>
          <w:rFonts w:ascii="Consolas" w:eastAsia="Consolas" w:hAnsi="Consolas" w:cs="Consolas"/>
          <w:b w:val="0"/>
          <w:sz w:val="28"/>
        </w:rPr>
        <w:t xml:space="preserve">— Я никогда раньше не видел духовное лекарство пятого ранга. Даже в секте Потока Пилюль только несколько человек могут такое изготовить. Все духовные лекарства пятого ранга — бесценные сокровища!
</w:t>
      </w:r>
    </w:p>
    <w:p>
      <w:pPr/>
    </w:p>
    <w:p>
      <w:pPr>
        <w:jc w:val="left"/>
      </w:pPr>
      <w:r>
        <w:rPr>
          <w:rFonts w:ascii="Consolas" w:eastAsia="Consolas" w:hAnsi="Consolas" w:cs="Consolas"/>
          <w:b w:val="0"/>
          <w:sz w:val="28"/>
        </w:rPr>
        <w:t xml:space="preserve">— Пятицветное сияние — это один из признаков, который появляется у лекарств пятого ранга!
</w:t>
      </w:r>
    </w:p>
    <w:p>
      <w:pPr/>
    </w:p>
    <w:p>
      <w:pPr>
        <w:jc w:val="left"/>
      </w:pPr>
      <w:r>
        <w:rPr>
          <w:rFonts w:ascii="Consolas" w:eastAsia="Consolas" w:hAnsi="Consolas" w:cs="Consolas"/>
          <w:b w:val="0"/>
          <w:sz w:val="28"/>
        </w:rPr>
        <w:t xml:space="preserve">— Небеса! Не могу поверить, что это действительно лекарство пятого ранга!
</w:t>
      </w:r>
    </w:p>
    <w:p>
      <w:pPr/>
    </w:p>
    <w:p>
      <w:pPr>
        <w:jc w:val="left"/>
      </w:pPr>
      <w:r>
        <w:rPr>
          <w:rFonts w:ascii="Consolas" w:eastAsia="Consolas" w:hAnsi="Consolas" w:cs="Consolas"/>
          <w:b w:val="0"/>
          <w:sz w:val="28"/>
        </w:rPr>
        <w:t xml:space="preserve">Пока толпа шумела, Бай Сяочунь набрался храбрости, протянул руку и схватил пилюлю. Он и подумать не мог, что у него в итоге получится изготовить духовное лекарство пятого ранга, он даже подумывал забрать его и сбежать. Однако вокруг было слишком много народа, что делало подобную тактику невозможной.
</w:t>
      </w:r>
    </w:p>
    <w:p>
      <w:pPr/>
    </w:p>
    <w:p>
      <w:pPr>
        <w:jc w:val="left"/>
      </w:pPr>
      <w:r>
        <w:rPr>
          <w:rFonts w:ascii="Consolas" w:eastAsia="Consolas" w:hAnsi="Consolas" w:cs="Consolas"/>
          <w:b w:val="0"/>
          <w:sz w:val="28"/>
        </w:rPr>
        <w:t xml:space="preserve">Не только Бай Сяочунь пребывал в шоке. Кровавое дитя Вершины Болотца стоял в сторонке вместе с главным старейшиной и старейшинами кровавого круга — и все они поражённо вздыхали. Увидев, что Бай Сяочунь взял духовное лекарство, кровавое дитя вдруг начал по-доброму смеяться, а его убийственная аура исчезла.
</w:t>
      </w:r>
    </w:p>
    <w:p>
      <w:pPr/>
    </w:p>
    <w:p>
      <w:pPr>
        <w:jc w:val="left"/>
      </w:pPr>
      <w:r>
        <w:rPr>
          <w:rFonts w:ascii="Consolas" w:eastAsia="Consolas" w:hAnsi="Consolas" w:cs="Consolas"/>
          <w:b w:val="0"/>
          <w:sz w:val="28"/>
        </w:rPr>
        <w:t xml:space="preserve">— Это просто недоразумение. Недоразумение. Ха-ха-ха… Я просто пошутил, грандмастер Черногроб.
</w:t>
      </w:r>
    </w:p>
    <w:p>
      <w:pPr/>
    </w:p>
    <w:p>
      <w:pPr>
        <w:jc w:val="left"/>
      </w:pPr>
      <w:r>
        <w:rPr>
          <w:rFonts w:ascii="Consolas" w:eastAsia="Consolas" w:hAnsi="Consolas" w:cs="Consolas"/>
          <w:b w:val="0"/>
          <w:sz w:val="28"/>
        </w:rPr>
        <w:t xml:space="preserve">Кровавое дитя поспешил вперёд с искренней улыбкой на лице. Бай Сяочунь холодно хмыкнул. Однако он не мог найтись с ответом, пытаясь при этом изо всех сил напрячь мозг и придумать, что делать дальше.
</w:t>
      </w:r>
    </w:p>
    <w:p>
      <w:pPr/>
    </w:p>
    <w:p>
      <w:pPr>
        <w:jc w:val="left"/>
      </w:pPr>
      <w:r>
        <w:rPr>
          <w:rFonts w:ascii="Consolas" w:eastAsia="Consolas" w:hAnsi="Consolas" w:cs="Consolas"/>
          <w:b w:val="0"/>
          <w:sz w:val="28"/>
        </w:rPr>
        <w:t xml:space="preserve">— Как насчёт такого, грандмастер Черногроб. Вершина Болотца утроит размер нашего предыдущего предложения о вознаграждении!
</w:t>
      </w:r>
    </w:p>
    <w:p>
      <w:pPr/>
    </w:p>
    <w:p>
      <w:pPr>
        <w:jc w:val="left"/>
      </w:pPr>
      <w:r>
        <w:rPr>
          <w:rFonts w:ascii="Consolas" w:eastAsia="Consolas" w:hAnsi="Consolas" w:cs="Consolas"/>
          <w:b w:val="0"/>
          <w:sz w:val="28"/>
        </w:rPr>
        <w:t xml:space="preserve">Кровавое дитя, главный старейшина и старейшины кровавого круга все поспешили собраться вокруг Бай Сяочуня. И тогда Сун Цзюньвань, которая всё это время стояла в стороне, сделала шаг вперёд и заявила:
</w:t>
      </w:r>
    </w:p>
    <w:p>
      <w:pPr/>
    </w:p>
    <w:p>
      <w:pPr>
        <w:jc w:val="left"/>
      </w:pPr>
      <w:r>
        <w:rPr>
          <w:rFonts w:ascii="Consolas" w:eastAsia="Consolas" w:hAnsi="Consolas" w:cs="Consolas"/>
          <w:b w:val="0"/>
          <w:sz w:val="28"/>
        </w:rPr>
        <w:t xml:space="preserve">— Как вы посмели угрожать культиватору Средней Вершины в моём присутствии.
</w:t>
      </w:r>
    </w:p>
    <w:p>
      <w:pPr/>
    </w:p>
    <w:p>
      <w:pPr>
        <w:jc w:val="left"/>
      </w:pPr>
      <w:r>
        <w:rPr>
          <w:rFonts w:ascii="Consolas" w:eastAsia="Consolas" w:hAnsi="Consolas" w:cs="Consolas"/>
          <w:b w:val="0"/>
          <w:sz w:val="28"/>
        </w:rPr>
        <w:t xml:space="preserve">Сердца старейшин забились быстрее, а на лице кровавого дитя появилось чрезвычайно неприглядное выражение. Когда противостояние только началось, неожиданно с Вершины Предков раздался древний голос.
</w:t>
      </w:r>
    </w:p>
    <w:p>
      <w:pPr/>
    </w:p>
    <w:p>
      <w:pPr>
        <w:jc w:val="left"/>
      </w:pPr>
      <w:r>
        <w:rPr>
          <w:rFonts w:ascii="Consolas" w:eastAsia="Consolas" w:hAnsi="Consolas" w:cs="Consolas"/>
          <w:b w:val="0"/>
          <w:sz w:val="28"/>
        </w:rPr>
        <w:t xml:space="preserve">— Черногроб изготовил духовное лекарство пятого ранга, он — настоящий избранный секты Кровавого Потока. Его необходимо назначить старейшиной кровавого круга на Средней Вершине!
</w:t>
      </w:r>
    </w:p>
    <w:p>
      <w:pPr/>
    </w:p>
    <w:p>
      <w:pPr>
        <w:jc w:val="left"/>
      </w:pPr>
      <w:r>
        <w:rPr>
          <w:rFonts w:ascii="Consolas" w:eastAsia="Consolas" w:hAnsi="Consolas" w:cs="Consolas"/>
          <w:b w:val="0"/>
          <w:sz w:val="28"/>
        </w:rPr>
        <w:t xml:space="preserve">В то же время в воздухе появился размытый силуэт старика в кроваво-красном шэньи. От него исходило неимоверное давление, потрясающее всех вокруг, отчего люди инстинктивно пригнули головы и соединили руки в жесте уважения.
</w:t>
      </w:r>
    </w:p>
    <w:p>
      <w:pPr/>
    </w:p>
    <w:p>
      <w:pPr>
        <w:jc w:val="left"/>
      </w:pPr>
      <w:r>
        <w:rPr>
          <w:rFonts w:ascii="Consolas" w:eastAsia="Consolas" w:hAnsi="Consolas" w:cs="Consolas"/>
          <w:b w:val="0"/>
          <w:sz w:val="28"/>
        </w:rPr>
        <w:t xml:space="preserve">— Что касается пилюли, то она принадлежит Вершине Болотца. Однако Вершина Болотца подготовит всё необходимое и сама изготовит боевые одежды старейшины кровавого круга для Черногроба!
</w:t>
      </w:r>
    </w:p>
    <w:p>
      <w:pPr/>
    </w:p>
    <w:p>
      <w:pPr>
        <w:jc w:val="left"/>
      </w:pPr>
      <w:r>
        <w:rPr>
          <w:rFonts w:ascii="Consolas" w:eastAsia="Consolas" w:hAnsi="Consolas" w:cs="Consolas"/>
          <w:b w:val="0"/>
          <w:sz w:val="28"/>
        </w:rPr>
        <w:t xml:space="preserve">Этим стариком был не кто иной, как патриарх клана Сун. Как только Бай Сяочунь понял, кто это, тут же глубоко вздохнул, сложил руки в приветствии и поклонился. Никто не посмел ослушаться приказов патриарха клана Сун. Однако патриарх ещё не договорил. Его спокойный голос разнёсся по всей секте.
</w:t>
      </w:r>
    </w:p>
    <w:p>
      <w:pPr/>
    </w:p>
    <w:p>
      <w:pPr>
        <w:jc w:val="left"/>
      </w:pPr>
      <w:r>
        <w:rPr>
          <w:rFonts w:ascii="Consolas" w:eastAsia="Consolas" w:hAnsi="Consolas" w:cs="Consolas"/>
          <w:b w:val="0"/>
          <w:sz w:val="28"/>
        </w:rPr>
        <w:t xml:space="preserve">— Хорошо, что все в сборе, у меня есть три важных сообщения! Во-первых, через восемь дней культиваторам четырёх гор предстоит пожертвовать немного своей кровавой ци, чтобы призвать великого лича секты Кровавого Потока. Во-вторых, через месяц начнётся испытание огнём для избрания кровавого дитя Средней Вершины! В-третьих, мы действительно скоро начнём войну!
</w:t>
      </w:r>
    </w:p>
    <w:p>
      <w:pPr/>
    </w:p>
    <w:p>
      <w:pPr>
        <w:jc w:val="left"/>
      </w:pPr>
      <w:r>
        <w:rPr>
          <w:rFonts w:ascii="Consolas" w:eastAsia="Consolas" w:hAnsi="Consolas" w:cs="Consolas"/>
          <w:b w:val="0"/>
          <w:sz w:val="28"/>
        </w:rPr>
        <w:t xml:space="preserve">Пока патриарх клана Сун оглядывал собравшихся, под впечатлением от новостей вокруг людей начала расти убийственная аура.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Все начали завывать на полную силу, сотрясая всю секту Кровавого Потока. Хотя Бай Сяочунь вопил вместе со всеми в толпе, на самом деле он очень переживал в душе.
</w:t>
      </w:r>
    </w:p>
    <w:p>
      <w:pPr/>
    </w:p>
    <w:p>
      <w:pPr>
        <w:jc w:val="left"/>
      </w:pPr>
      <w:r>
        <w:rPr>
          <w:rFonts w:ascii="Consolas" w:eastAsia="Consolas" w:hAnsi="Consolas" w:cs="Consolas"/>
          <w:b w:val="0"/>
          <w:sz w:val="28"/>
        </w:rPr>
        <w:t xml:space="preserve">— Хорошо, все свободны!
</w:t>
      </w:r>
    </w:p>
    <w:p>
      <w:pPr/>
    </w:p>
    <w:p>
      <w:pPr>
        <w:jc w:val="left"/>
      </w:pPr>
      <w:r>
        <w:rPr>
          <w:rFonts w:ascii="Consolas" w:eastAsia="Consolas" w:hAnsi="Consolas" w:cs="Consolas"/>
          <w:b w:val="0"/>
          <w:sz w:val="28"/>
        </w:rPr>
        <w:t xml:space="preserve">Патриарх клана Сун посмотрел на Черногроба, улыбнулся, а потом развернулся и исчез. Обрадованные предстоящей войной, все вернулись на свои горы. Хотя Бай Сяочуню не хотелось отдавать лекарство пятого ранга, но у него не было выбора, кроме как протянуть его кровавому дитя Вершины Болотца. Потом он ушёл вместе с Сун Цзюньвань, чтобы вернуться на Среднюю Вершину.
</w:t>
      </w:r>
    </w:p>
    <w:p>
      <w:pPr/>
    </w:p>
    <w:p>
      <w:pPr>
        <w:jc w:val="left"/>
      </w:pPr>
      <w:r>
        <w:rPr>
          <w:rFonts w:ascii="Consolas" w:eastAsia="Consolas" w:hAnsi="Consolas" w:cs="Consolas"/>
          <w:b w:val="0"/>
          <w:sz w:val="28"/>
        </w:rPr>
        <w:t xml:space="preserve">Сун Цзюньвань по дороге домой молчала, но в её глазах сверкал холодный свет. Бай Сяочунь же погрузился в свои мысли, он тоже не хотел ни о чём говорить. Когда они наконец добрались до горы, то Сун Цзюньвань посмотрела на него и произнесла:
</w:t>
      </w:r>
    </w:p>
    <w:p>
      <w:pPr/>
    </w:p>
    <w:p>
      <w:pPr>
        <w:jc w:val="left"/>
      </w:pPr>
      <w:r>
        <w:rPr>
          <w:rFonts w:ascii="Consolas" w:eastAsia="Consolas" w:hAnsi="Consolas" w:cs="Consolas"/>
          <w:b w:val="0"/>
          <w:sz w:val="28"/>
        </w:rPr>
        <w:t xml:space="preserve">— Черногроб, я хотела бы, чтобы в испытании огнём на место кровавого дитя Средней Вершины, ты стал бы моим дхармическим защитником и помог выиграть титул! Испытание огнём будет опасным, поэтому тебе не нужно отвечать мне прямо сейчас. Я ухожу в уединённую медитацию, чтобы подготовиться. Ты можешь сообщить мне о своём решении, когда я выйду из неё.
</w:t>
      </w:r>
    </w:p>
    <w:p>
      <w:pPr/>
    </w:p>
    <w:p>
      <w:pPr>
        <w:jc w:val="left"/>
      </w:pPr>
      <w:r>
        <w:rPr>
          <w:rFonts w:ascii="Consolas" w:eastAsia="Consolas" w:hAnsi="Consolas" w:cs="Consolas"/>
          <w:b w:val="0"/>
          <w:sz w:val="28"/>
        </w:rPr>
        <w:t xml:space="preserve">Она многозначительно на него посмотрела и отправилась в верхнюю часть пальца. Бай Сяочунь посмотрел ей вслед, и в его сердце возникли сложные чувства. В конце концов он добрался до своей пещеры бессмертного, уселся со скрещёнными ногами и начал переживать ещё больше, чем прежде. Из слов патриарха клана Сун Бай Сяочунь понял, что обсуждения между патриархами секты Кровавого Потока наконец привели к принятию решения. Война с сектой Духовного Потока состоится и начнётся уже через несколько месяцев.
</w:t>
      </w:r>
    </w:p>
    <w:p>
      <w:pPr/>
    </w:p>
    <w:p>
      <w:pPr>
        <w:jc w:val="left"/>
      </w:pPr>
      <w:r>
        <w:rPr>
          <w:rFonts w:ascii="Consolas" w:eastAsia="Consolas" w:hAnsi="Consolas" w:cs="Consolas"/>
          <w:b w:val="0"/>
          <w:sz w:val="28"/>
        </w:rPr>
        <w:t xml:space="preserve">Следующие семь дней прошли практически без происшествий. Рано утром на восьмой день в секте Кровавого Потока раздался звон колоколов. Бай Сяочунь глубоко вздохнул и, выйдя из пещеры бессмертного, обнаружил, что почти все культиваторы возведения основания четырёх гор летели к верхней части своей горы. Потом с Вершины Предков вылетело восемь человек. Они напомнили гигантов, от которых во все стороны разносился грохот, а слепящий свет от их тел не давал возможности как следует их разглядеть. Как только появились эти восемь человек, все культиваторы опустились на колени и поклонились.
</w:t>
      </w:r>
    </w:p>
    <w:p>
      <w:pPr/>
    </w:p>
    <w:p>
      <w:pPr>
        <w:jc w:val="left"/>
      </w:pPr>
      <w:r>
        <w:rPr>
          <w:rFonts w:ascii="Consolas" w:eastAsia="Consolas" w:hAnsi="Consolas" w:cs="Consolas"/>
          <w:b w:val="0"/>
          <w:sz w:val="28"/>
        </w:rPr>
        <w:t xml:space="preserve">— Приветствуем патриархов!
</w:t>
      </w:r>
    </w:p>
    <w:p>
      <w:pPr/>
    </w:p>
    <w:p>
      <w:pPr>
        <w:jc w:val="left"/>
      </w:pPr>
      <w:r>
        <w:rPr>
          <w:rFonts w:ascii="Consolas" w:eastAsia="Consolas" w:hAnsi="Consolas" w:cs="Consolas"/>
          <w:b w:val="0"/>
          <w:sz w:val="28"/>
        </w:rPr>
        <w:t xml:space="preserve">Бай Сяочунь был тут же потрясён. Этими восемью людьми являлись не кто иные, как патриархи секты Кровавого Потока! Среди них находились патриарх Беспредельный и патриарх клана Сун. Ещё один из них был одет в пурпурный шэньи. Он, казалось, превосходит всех остальных патриархов и парит в воздухе, словно яркое солнце. На всю территорию тут же опустилось сильное давление.
</w:t>
      </w:r>
    </w:p>
    <w:p>
      <w:pPr/>
    </w:p>
    <w:p>
      <w:pPr>
        <w:jc w:val="left"/>
      </w:pPr>
      <w:r>
        <w:rPr>
          <w:rFonts w:ascii="Consolas" w:eastAsia="Consolas" w:hAnsi="Consolas" w:cs="Consolas"/>
          <w:b w:val="0"/>
          <w:sz w:val="28"/>
        </w:rPr>
        <w:t xml:space="preserve">— Собрать кровавую ци, открыть кровавый портал!
</w:t>
      </w:r>
    </w:p>
    <w:p>
      <w:pPr/>
    </w:p>
    <w:p>
      <w:pPr>
        <w:jc w:val="left"/>
      </w:pPr>
      <w:r>
        <w:rPr>
          <w:rFonts w:ascii="Consolas" w:eastAsia="Consolas" w:hAnsi="Consolas" w:cs="Consolas"/>
          <w:b w:val="0"/>
          <w:sz w:val="28"/>
        </w:rPr>
        <w:t xml:space="preserve">Голос раздался и прозвенел над всей рукой, на которой покоилась секта Кровавого Потока, потрясая всё вокруг во время появления огромной магической формации. Кровавая ци каждой горы стала извергаться, начиная с Вершины Болотца. Когда кровавая ци заструилась из кончика пальца, она образовала кроваво-красный столб света, который уходил в небо. Потом то же самое случилось и на остальных четырёх пальцах.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Пять кроваво-красных столбов света били вверх, окрашивая всё небо в кровавый цвет и создавая огромную воронку. Культиваторы секты Кровавого Потока были потрясены и чувствовали, как течёт их кровавая ци, пока они активировали силу своих основ культивации. В это время один из патриархов — мужчина средних лет редкой красоты — вышел вперёд. В нём было что-то чарующее, заставляющее всех, кто смотрел на него, восхищаться им и доверять ему.
</w:t>
      </w:r>
    </w:p>
    <w:p>
      <w:pPr/>
    </w:p>
    <w:p>
      <w:pPr>
        <w:jc w:val="left"/>
      </w:pPr>
      <w:r>
        <w:rPr>
          <w:rFonts w:ascii="Consolas" w:eastAsia="Consolas" w:hAnsi="Consolas" w:cs="Consolas"/>
          <w:b w:val="0"/>
          <w:sz w:val="28"/>
        </w:rPr>
        <w:t xml:space="preserve">— Я патриарх Пламя Засухи, и я проведу призыв сил резерва секты Кровавого Потока. Мне нужна помощь девяти культиваторов, которые очистят кровавую ци, превращая её в кровь! Сюй Сяошань, Сун Цюэ, Сюэмэй, Хань Дун, Чжоу Чжэнфэн…
</w:t>
      </w:r>
    </w:p>
    <w:p>
      <w:pPr/>
    </w:p>
    <w:p>
      <w:pPr>
        <w:jc w:val="left"/>
      </w:pPr>
      <w:r>
        <w:rPr>
          <w:rFonts w:ascii="Consolas" w:eastAsia="Consolas" w:hAnsi="Consolas" w:cs="Consolas"/>
          <w:b w:val="0"/>
          <w:sz w:val="28"/>
        </w:rPr>
        <w:t xml:space="preserve">Хотя он говорил спокойным голосом, он был патриархом, и поэтому его обычные слова несли в себе сильное давление. Каждый раз, когда он кого-то называл, тот культиватор взлетал в воздух и оказывался напротив него. Вскоре там оказалось восемь человек, которые уже одним своим видом заставили остальных культиваторов секты Кровавого Потока поражённо вздохнуть. Каждый из этих восьми обладал возведением основания земной нити с силой множества приливов. Все они были лучшими из лучших в секте Кровавого Потока. Потом глаза патриарха Пламя Засухи обратились в сторону Средней Вершины, и он назвал последнее имя:
</w:t>
      </w:r>
    </w:p>
    <w:p>
      <w:pPr/>
    </w:p>
    <w:p>
      <w:pPr>
        <w:jc w:val="left"/>
      </w:pPr>
      <w:r>
        <w:rPr>
          <w:rFonts w:ascii="Consolas" w:eastAsia="Consolas" w:hAnsi="Consolas" w:cs="Consolas"/>
          <w:b w:val="0"/>
          <w:sz w:val="28"/>
        </w:rPr>
        <w:t xml:space="preserve">— Черногроб!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Может, и себе взять немножко?..
</w:t>
      </w:r>
    </w:p>
    <w:p>
      <w:pPr/>
    </w:p>
    <w:p>
      <w:pPr>
        <w:jc w:val="left"/>
      </w:pPr>
      <w:r>
        <w:rPr>
          <w:rFonts w:ascii="Consolas" w:eastAsia="Consolas" w:hAnsi="Consolas" w:cs="Consolas"/>
          <w:b w:val="0"/>
          <w:sz w:val="28"/>
        </w:rPr>
        <w:t xml:space="preserve">Хотя Бай Сяочуня немного застали врасплох, он быстро нацепил на лицо мрачное выражение и удостоверился, что его убийственная аура видна во всей красе. Потом он поднялся в воздух и появился напротив патриарха Пламя Засухи рядом с остальными восьмью избранными. Ни один из культиваторов секты Кровавого Потока не удивился, что Черногроб оказался в этой группе. Напротив, многие ожидали, что патриарх Пламя Засухи непременно вызовет и его.
</w:t>
      </w:r>
    </w:p>
    <w:p>
      <w:pPr/>
    </w:p>
    <w:p>
      <w:pPr>
        <w:jc w:val="left"/>
      </w:pPr>
      <w:r>
        <w:rPr>
          <w:rFonts w:ascii="Consolas" w:eastAsia="Consolas" w:hAnsi="Consolas" w:cs="Consolas"/>
          <w:b w:val="0"/>
          <w:sz w:val="28"/>
        </w:rPr>
        <w:t xml:space="preserve">Ни у кого не было желания как-то комментировать произошедшее. Очевидно, что Чумный Дьявол являлся одним из наиболее знаменитых людей в секте Кровавого Потока, все признавали в нём могучего избранного. Не только толпы культиваторов на различных вершинах так считали, Сун Цюэ и остальные избранные также не подвергали его принадлежности к группе избранных никакому сомнению, хотя в их глазах и появился свирепый блеск.
</w:t>
      </w:r>
    </w:p>
    <w:p>
      <w:pPr/>
    </w:p>
    <w:p>
      <w:pPr>
        <w:jc w:val="left"/>
      </w:pPr>
      <w:r>
        <w:rPr>
          <w:rFonts w:ascii="Consolas" w:eastAsia="Consolas" w:hAnsi="Consolas" w:cs="Consolas"/>
          <w:b w:val="0"/>
          <w:sz w:val="28"/>
        </w:rPr>
        <w:t xml:space="preserve">Бай Сяочунь жил в секте Кровавого Потока уже несколько лет. Для смертных это могло считаться достаточно большим сроком, но для культиваторов он пролетал очень быстро. Даже так его нельзя было назвать очень коротким периодом времени. Бай Сяочунь очень много работал, шаг за шагом он продвигался к этому дню, когда стал центром всеобщего внимания и заслужил одобрение всей секты. Бай Сяочунь чувствовал, что хотя и был готов к наступлению такого дня, но даже сам невольно поражался, какого статуса ему удалось достичь. Это наполняло его сердце удовлетворением и гордостью.
</w:t>
      </w:r>
    </w:p>
    <w:p>
      <w:pPr/>
    </w:p>
    <w:p>
      <w:pPr>
        <w:jc w:val="left"/>
      </w:pPr>
      <w:r>
        <w:rPr>
          <w:rFonts w:ascii="Consolas" w:eastAsia="Consolas" w:hAnsi="Consolas" w:cs="Consolas"/>
          <w:b w:val="0"/>
          <w:sz w:val="28"/>
        </w:rPr>
        <w:t xml:space="preserve">«Хм! Куда бы ни пошёл Лорд Бай, он везде в конце концов начинает сиять, словно солнце или луна. Да… Кто же сделал меня настолько выдающимся?..»
</w:t>
      </w:r>
    </w:p>
    <w:p>
      <w:pPr/>
    </w:p>
    <w:p>
      <w:pPr>
        <w:jc w:val="left"/>
      </w:pPr>
      <w:r>
        <w:rPr>
          <w:rFonts w:ascii="Consolas" w:eastAsia="Consolas" w:hAnsi="Consolas" w:cs="Consolas"/>
          <w:b w:val="0"/>
          <w:sz w:val="28"/>
        </w:rPr>
        <w:t xml:space="preserve">Хотя внутри он чувствовал себя замечательно, на его лице не отразилось ничего из этих эмоций. Он выглядел холодным и опасным, как обычно, его мощная убийственная аура не уступала аурам остальных восьми избранных. Силуэты восьми патриархов казались размытыми, их сложно было чётко увидеть, но когда они посмотрели на Черногроба, то было хорошо видно, что они одобрительно кивнули. Некоторые из патриархов рассматривали его более внимательно, чем остальных избранных.
</w:t>
      </w:r>
    </w:p>
    <w:p>
      <w:pPr/>
    </w:p>
    <w:p>
      <w:pPr>
        <w:jc w:val="left"/>
      </w:pPr>
      <w:r>
        <w:rPr>
          <w:rFonts w:ascii="Consolas" w:eastAsia="Consolas" w:hAnsi="Consolas" w:cs="Consolas"/>
          <w:b w:val="0"/>
          <w:sz w:val="28"/>
        </w:rPr>
        <w:t xml:space="preserve">То, что культиватор смертного Дао возведения основания смог подняться, как это сделал Черногроб, было настолько странным, что у некоторых патриархов возникли подозрения и они втайне разузнали о нём всё, что можно. Однако из-за того что маска на Бай Сяочуне и правда была драгоценным сокровищем, за все эти годы не появилось ни одной улики, которая бы могла разоблачить его секрет. Более того, его навыки в Дао медицины оказались столь важными для секты Кровавого Потока, что никто из патриархов не стал воспринимать свои подозрения всерьёз.
</w:t>
      </w:r>
    </w:p>
    <w:p>
      <w:pPr/>
    </w:p>
    <w:p>
      <w:pPr>
        <w:jc w:val="left"/>
      </w:pPr>
      <w:r>
        <w:rPr>
          <w:rFonts w:ascii="Consolas" w:eastAsia="Consolas" w:hAnsi="Consolas" w:cs="Consolas"/>
          <w:b w:val="0"/>
          <w:sz w:val="28"/>
        </w:rPr>
        <w:t xml:space="preserve">— Вы вдевятером должны будете сидеть и медитировать напротив кровавых алтарей, — сказал патриарх Пламя Засухи. Он взмахнул рукой, и от неё вперёд взметнулись девять лучей кроваво-красного света, которые превратились в девять кроваво-красных алтарей. — Преобразуйте ци в кровь и помогите мне открыть портал и призвать великого лича!
</w:t>
      </w:r>
    </w:p>
    <w:p>
      <w:pPr/>
    </w:p>
    <w:p>
      <w:pPr>
        <w:jc w:val="left"/>
      </w:pPr>
      <w:r>
        <w:rPr>
          <w:rFonts w:ascii="Consolas" w:eastAsia="Consolas" w:hAnsi="Consolas" w:cs="Consolas"/>
          <w:b w:val="0"/>
          <w:sz w:val="28"/>
        </w:rPr>
        <w:t xml:space="preserve">Бай Сяочунь и остальные уселись каждый напротив своего кровавого алтаря. По правде, никакой особой помощи от этих девяти культиваторов для призыва великого лича не требовалось. Однако, всё обсудив между собой, патриархи решили, что в свете надвигающейся войны им нужно самим посмотреть на силы, имеющиеся в распоряжении секты. Среди восьми патриархов Пламя Засухи больше всех ратовал за войну, поэтому ему доверили призыв сил резерва секты, а также осмотр девяти культиваторов, которых проверяли в процессе. Его взгляд содержал в себе такое мощное давление, что Бай Сяочунь в душе был потрясён. Казалось, что патриарх видит всех насквозь, даже остальные восемь культиваторов рядом с Бай Сяочунем смиренно опустили глаза. Наконец патриарх Пламя Засухи оторвал от них взгляд и посмотрел в небо. Потом он поднял правую руку и махнул ей. Тут же пять кроваво-красных лучей, что били ввысь с пяти вершин, с грохотом начали расширяться. В то же время кроваво-красная воронка тоже стала увеличиваться, а в самом её центре появился огромный кроваво-красный глаз! Когда он открылся, небо потемнело и подул сильный ветер. Давление на всех только увеличилось, а кровавый туман расползся по всем окрестностям. Все ученики секты Кровавого Потока внизу были потрясены и пали ниц перед глазом.
</w:t>
      </w:r>
    </w:p>
    <w:p>
      <w:pPr/>
    </w:p>
    <w:p>
      <w:pPr>
        <w:jc w:val="left"/>
      </w:pPr>
      <w:r>
        <w:rPr>
          <w:rFonts w:ascii="Consolas" w:eastAsia="Consolas" w:hAnsi="Consolas" w:cs="Consolas"/>
          <w:b w:val="0"/>
          <w:sz w:val="28"/>
        </w:rPr>
        <w:t xml:space="preserve">— Посмотрите наверх и узрите силу, которая позволяет секте Кровавого Потока главенствовать над остальными тремя сектами!
</w:t>
      </w:r>
    </w:p>
    <w:p>
      <w:pPr/>
    </w:p>
    <w:p>
      <w:pPr>
        <w:jc w:val="left"/>
      </w:pPr>
      <w:r>
        <w:rPr>
          <w:rFonts w:ascii="Consolas" w:eastAsia="Consolas" w:hAnsi="Consolas" w:cs="Consolas"/>
          <w:b w:val="0"/>
          <w:sz w:val="28"/>
        </w:rPr>
        <w:t xml:space="preserve">Голос патриарха Пламя Засухи, казалось, содержал причудливую силу, заставляющую всех, слышавших его, поднять взор к небу. Бай Сяочунь был глубоко потрясён. Однако в этот момент дала о себе знать его техника Неумирающей Вечной Жизни: постепенно она пришла в резонанс с кровавым глазом. Сун Цюэ, Сюэмэй и остальные были в душе потрясены, но никто из них не смел оторвать взор от глаза. Они прилагали усилие, чтобы не опускать голову и продолжать смотреть на глаз в воронке на небе. Многие люди начали восклицать что-то в изумлении. Даже Сун Цюэ и остальные избранные, несмотря на свой высокий статус и более глубокое понимание многих секретов секты, невольно удивлённо ахнули.
</w:t>
      </w:r>
    </w:p>
    <w:p>
      <w:pPr/>
    </w:p>
    <w:p>
      <w:pPr>
        <w:jc w:val="left"/>
      </w:pPr>
      <w:r>
        <w:rPr>
          <w:rFonts w:ascii="Consolas" w:eastAsia="Consolas" w:hAnsi="Consolas" w:cs="Consolas"/>
          <w:b w:val="0"/>
          <w:sz w:val="28"/>
        </w:rPr>
        <w:t xml:space="preserve">Глаза Бай Сяочуня расширились, а в его голове, казалось, вспыхивали разряды молний. Внутри этого кроваво-красного глаза, сразу рядом с самым зрачком, находилось четыре тёмных силуэта, одним из которых был пурпурный скелет. Вокруг скелета мелькали молнии и вилась аура смерти. Хотя он совсем не двигался, но мощное давление, которое он излучал, сразу всех потрясло. Бай Сяочунь немного знал о Вершине Трупов и сразу пришёл к заключению, что это и был великий лич. На Вершине Трупов не было ничего сильнее великих личей, которые превосходили даже летающих гулей.
</w:t>
      </w:r>
    </w:p>
    <w:p>
      <w:pPr/>
    </w:p>
    <w:p>
      <w:pPr>
        <w:jc w:val="left"/>
      </w:pPr>
      <w:r>
        <w:rPr>
          <w:rFonts w:ascii="Consolas" w:eastAsia="Consolas" w:hAnsi="Consolas" w:cs="Consolas"/>
          <w:b w:val="0"/>
          <w:sz w:val="28"/>
        </w:rPr>
        <w:t xml:space="preserve">«Летающий гуль сопоставим с культиватором на стадии формирования ядра, в то время как великий лич — с патриархом зарождения души!»
</w:t>
      </w:r>
    </w:p>
    <w:p>
      <w:pPr/>
    </w:p>
    <w:p>
      <w:pPr>
        <w:jc w:val="left"/>
      </w:pPr>
      <w:r>
        <w:rPr>
          <w:rFonts w:ascii="Consolas" w:eastAsia="Consolas" w:hAnsi="Consolas" w:cs="Consolas"/>
          <w:b w:val="0"/>
          <w:sz w:val="28"/>
        </w:rPr>
        <w:t xml:space="preserve">Вторым смутным силуэтом в глазном яблоке был чёрный туман, в котором проглядывало десять миллионов лиц. Все лица, казалось, принадлежат старикам и излучают мощную ауру Времени. В этом тумане находилась горгулья, а по тому давлению, что от неё исходило, казалось, что она не уступает по силе великому личу! Третьим была куча высушенной кожи, настолько старая, что определить её возраст не представлялось возможным. Её аура была даже сильнее, чем ауры великого лича и горгульи. Даже один взгляд на неё поражал. Многие культиваторы секты Кровавого Потока, увидев её, ахнули.
</w:t>
      </w:r>
    </w:p>
    <w:p>
      <w:pPr/>
    </w:p>
    <w:p>
      <w:pPr>
        <w:jc w:val="left"/>
      </w:pPr>
      <w:r>
        <w:rPr>
          <w:rFonts w:ascii="Consolas" w:eastAsia="Consolas" w:hAnsi="Consolas" w:cs="Consolas"/>
          <w:b w:val="0"/>
          <w:sz w:val="28"/>
        </w:rPr>
        <w:t xml:space="preserve">Потрясённый Бай Сяочунь посмотрел на последний силуэт, который на самом деле был мечом! На этом кроваво-красном мече сидел малиновый чертёнок. У чертёнка на голове не было волос. Хотя он был размером не больше ладони человека, он излучал такую мощную убийственную ауру, что она перекрывала ауры остальных троих тёмных силуэтов!
</w:t>
      </w:r>
    </w:p>
    <w:p>
      <w:pPr/>
    </w:p>
    <w:p>
      <w:pPr>
        <w:jc w:val="left"/>
      </w:pPr>
      <w:r>
        <w:rPr>
          <w:rFonts w:ascii="Consolas" w:eastAsia="Consolas" w:hAnsi="Consolas" w:cs="Consolas"/>
          <w:b w:val="0"/>
          <w:sz w:val="28"/>
        </w:rPr>
        <w:t xml:space="preserve">«Великий лич Вершины Трупов, горгулья с миллионом лиц Безымянной Вершины, тотемный холст Вершины Болотца, меч предков Средней Вершины! Это четыре основных реликвии секты Кровавого Потока, они на самом деле защищают то, что спрятано в зрачке кровавого глаза — ещё одну мощную силу резерва, принадлежащую Вершине Предков! Узрите полную Формацию Дао Жертвенной Крови!»
</w:t>
      </w:r>
    </w:p>
    <w:p>
      <w:pPr/>
    </w:p>
    <w:p>
      <w:pPr>
        <w:jc w:val="left"/>
      </w:pPr>
      <w:r>
        <w:rPr>
          <w:rFonts w:ascii="Consolas" w:eastAsia="Consolas" w:hAnsi="Consolas" w:cs="Consolas"/>
          <w:b w:val="0"/>
          <w:sz w:val="28"/>
        </w:rPr>
        <w:t xml:space="preserve">Патриарх Пламя Засухи махнул правой рукой, и зрачок кровавого глаза начал расширяться, медленно давая увидеть тёмный силуэт внутри. Очевидно, это было тем, что защищали оставшиеся четверо. Вид драгоценного пятого скрытого ресурса секты заставил Бай Сяочуня тяжело задышать, его глаза расширились и медленно увидели…
</w:t>
      </w:r>
    </w:p>
    <w:p>
      <w:pPr/>
    </w:p>
    <w:p>
      <w:pPr>
        <w:jc w:val="left"/>
      </w:pPr>
      <w:r>
        <w:rPr>
          <w:rFonts w:ascii="Consolas" w:eastAsia="Consolas" w:hAnsi="Consolas" w:cs="Consolas"/>
          <w:b w:val="0"/>
          <w:sz w:val="28"/>
        </w:rPr>
        <w:t xml:space="preserve">Пугало!
</w:t>
      </w:r>
    </w:p>
    <w:p>
      <w:pPr/>
    </w:p>
    <w:p>
      <w:pPr>
        <w:jc w:val="left"/>
      </w:pPr>
      <w:r>
        <w:rPr>
          <w:rFonts w:ascii="Consolas" w:eastAsia="Consolas" w:hAnsi="Consolas" w:cs="Consolas"/>
          <w:b w:val="0"/>
          <w:sz w:val="28"/>
        </w:rPr>
        <w:t xml:space="preserve">У него был очень причудливый вид, в одной руке он держал кусок человеческой кожи, а в другой — балансировочные весы. На его лице виднелась монстроподобная улыбка, словно он насмехался над всем этим миром… Когда Бай Сяочунь посмотрел пугалу в глаза, то эта улыбка, казалось, затопила всю его душу и разум.
</w:t>
      </w:r>
    </w:p>
    <w:p>
      <w:pPr/>
    </w:p>
    <w:p>
      <w:pPr>
        <w:jc w:val="left"/>
      </w:pPr>
      <w:r>
        <w:rPr>
          <w:rFonts w:ascii="Consolas" w:eastAsia="Consolas" w:hAnsi="Consolas" w:cs="Consolas"/>
          <w:b w:val="0"/>
          <w:sz w:val="28"/>
        </w:rPr>
        <w:t xml:space="preserve">Через мгновение аура Небесного Дао внутри Бай Сяочуня оказала противодействие и выдворила образ пугала из его сознания. Он сидел и, пытаясь отдышаться, заметил, что патриарх Пламя Засухи, казалось, смотрит на него с одобрением. Остальные восемь избранных были по-прежнему под влиянием наваждения. Следующей пришла в себя Сюэмэй, за ней Сун Цюэ. Один за другим они изгоняли образ пугала из своего разума.
</w:t>
      </w:r>
    </w:p>
    <w:p>
      <w:pPr/>
    </w:p>
    <w:p>
      <w:pPr>
        <w:jc w:val="left"/>
      </w:pPr>
      <w:r>
        <w:rPr>
          <w:rFonts w:ascii="Consolas" w:eastAsia="Consolas" w:hAnsi="Consolas" w:cs="Consolas"/>
          <w:b w:val="0"/>
          <w:sz w:val="28"/>
        </w:rPr>
        <w:t xml:space="preserve">— Это силы резерва секты Кровавого Потока, — сказал патриарх Пламя Засухи, обращаясь ко всей секте. — Начинайте испускать свою кровавую ци. Девять избранных, приступайте к процессу преобразования её в кровь. Помогите мне призвать великого лича! После того, как мы призовём его, остальные духи сами очнутся по своей воле. Когда они все очнутся, то Формация Дао Жертвенной Крови сможет появиться внутри мира в кровавом глазе.
</w:t>
      </w:r>
    </w:p>
    <w:p>
      <w:pPr/>
    </w:p>
    <w:p>
      <w:pPr>
        <w:jc w:val="left"/>
      </w:pPr>
      <w:r>
        <w:rPr>
          <w:rFonts w:ascii="Consolas" w:eastAsia="Consolas" w:hAnsi="Consolas" w:cs="Consolas"/>
          <w:b w:val="0"/>
          <w:sz w:val="28"/>
        </w:rPr>
        <w:t xml:space="preserve">Сразу же бесчисленное множество культиваторов, которые находились на стадиях ниже формирования ядра, приступили к вращению основ культивации. Культиваторы возведения основания, ученики внутренней секты и ученики внешней секты. Десять тысяч культиваторов активизировали свою силу и направили кровавую ци вовне. Тут же сформировался кровавый туман, поднялся в воздух и заструился к девяти кровавым алтарям, которые начали его впитывать. Бай Сяочунь сидел напротив пятого алтаря, по его телу пробежала дрожь, когда мощная кровавая ци начала поступать в алтарь, а через него в тело Бай Сяочуня.
</w:t>
      </w:r>
    </w:p>
    <w:p>
      <w:pPr/>
    </w:p>
    <w:p>
      <w:pPr>
        <w:jc w:val="left"/>
      </w:pPr>
      <w:r>
        <w:rPr>
          <w:rFonts w:ascii="Consolas" w:eastAsia="Consolas" w:hAnsi="Consolas" w:cs="Consolas"/>
          <w:b w:val="0"/>
          <w:sz w:val="28"/>
        </w:rPr>
        <w:t xml:space="preserve">Прежде чем у него было время сообразить, что происходит, тут же подключилась техника Неумирающей Вечной Жизни, поглощая кровавую ци. Он огляделся и увидел, что Сюэмэй, Сун Цюэ и все остальные поглощают кровавую ци. Очевидно, что они использовали свои собственные тела как сосуды и, применяя секретную магию секты Кровавого Потока, преобразовывали кровавую ци в кровь. Первой получилось у Сюэмэй. Над её макушкой появилась капля крови. Потом то же произошло и с Сун Цюэ… Бай Сяочунь быстро последовал их примеру, используя особую технику перегонки Неумирающей Крови, чтобы преобразовать кровавую ци в своём теле в каплю крови, которая взмыла над его макушкой.
</w:t>
      </w:r>
    </w:p>
    <w:p>
      <w:pPr/>
    </w:p>
    <w:p>
      <w:pPr>
        <w:jc w:val="left"/>
      </w:pPr>
      <w:r>
        <w:rPr>
          <w:rFonts w:ascii="Consolas" w:eastAsia="Consolas" w:hAnsi="Consolas" w:cs="Consolas"/>
          <w:b w:val="0"/>
          <w:sz w:val="28"/>
        </w:rPr>
        <w:t xml:space="preserve">Скоро у всех девяти избранных над головой появилось по капле крови. Время шло, капли увеличивались. Через время горения палочки благовоний глаза Сюэмэй распахнулись. Кровь над её головой достигла размеров с кулак и полетела к патриарху Пламя Засухи. Тот сверкнул глазами, потом слегка кивнул головой. Затем кровь превратилась в красный луч света и полетела к великому личу в кровавом глазе. Через мгновение она достигла его костей, которые заметно слегка задрожали, и слабая аура жизненной силы начала исходить от них.
</w:t>
      </w:r>
    </w:p>
    <w:p>
      <w:pPr/>
    </w:p>
    <w:p>
      <w:pPr>
        <w:jc w:val="left"/>
      </w:pPr>
      <w:r>
        <w:rPr>
          <w:rFonts w:ascii="Consolas" w:eastAsia="Consolas" w:hAnsi="Consolas" w:cs="Consolas"/>
          <w:b w:val="0"/>
          <w:sz w:val="28"/>
        </w:rPr>
        <w:t xml:space="preserve">— Ещё восемь порций крови! — холодно сказал патриарх Пламя Засухи.
</w:t>
      </w:r>
    </w:p>
    <w:p>
      <w:pPr/>
    </w:p>
    <w:p>
      <w:pPr>
        <w:jc w:val="left"/>
      </w:pPr>
      <w:r>
        <w:rPr>
          <w:rFonts w:ascii="Consolas" w:eastAsia="Consolas" w:hAnsi="Consolas" w:cs="Consolas"/>
          <w:b w:val="0"/>
          <w:sz w:val="28"/>
        </w:rPr>
        <w:t xml:space="preserve">Огромное количество кровавой ци продолжало поступать в кровавые алтари, Бай Сяочунь мрачно наблюдал за этим. Однако в душе он был потрясён.
</w:t>
      </w:r>
    </w:p>
    <w:p>
      <w:pPr/>
    </w:p>
    <w:p>
      <w:pPr>
        <w:jc w:val="left"/>
      </w:pPr>
      <w:r>
        <w:rPr>
          <w:rFonts w:ascii="Consolas" w:eastAsia="Consolas" w:hAnsi="Consolas" w:cs="Consolas"/>
          <w:b w:val="0"/>
          <w:sz w:val="28"/>
        </w:rPr>
        <w:t xml:space="preserve">«Как много кровавой ци, — думал он. — Может, и себе взять немножко?»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Просто я слишком честный
</w:t>
      </w:r>
    </w:p>
    <w:p>
      <w:pPr/>
    </w:p>
    <w:p>
      <w:pPr>
        <w:jc w:val="left"/>
      </w:pPr>
      <w:r>
        <w:rPr>
          <w:rFonts w:ascii="Consolas" w:eastAsia="Consolas" w:hAnsi="Consolas" w:cs="Consolas"/>
          <w:b w:val="0"/>
          <w:sz w:val="28"/>
        </w:rPr>
        <w:t xml:space="preserve">Сначала Бай Сяочунь немного сомневался. Он оглянулся на остальных избранных, сидящих перед алтарями, и увидел, что кроме Сюэмэй, которая уже закончила с преобразованием, все остальные до сих пор работали с кровавой ци. Узнав, что к чему, Бай Сяочунь даже немного разозлился, насколько нахально действовали остальные. Взять, к примеру, Сун Цюэ. У него основа культивации с восемью приливами, хотя разумно, что он будет преобразовывать медленнее, чем Сюймэй, но не настолько же! Однако он явно закончил только на семьдесят процентов. Все остальные были в схожей ситуации, а у самых медленных оказалось только около тридцати процентов.
</w:t>
      </w:r>
    </w:p>
    <w:p>
      <w:pPr/>
    </w:p>
    <w:p>
      <w:pPr>
        <w:jc w:val="left"/>
      </w:pPr>
      <w:r>
        <w:rPr>
          <w:rFonts w:ascii="Consolas" w:eastAsia="Consolas" w:hAnsi="Consolas" w:cs="Consolas"/>
          <w:b w:val="0"/>
          <w:sz w:val="28"/>
        </w:rPr>
        <w:t xml:space="preserve">«Очевидно, что просто я слишком честный! — подумал Бай Сяочунь. — Не могу поверить, что я ещё сомневался, что мне делать, когда эти придурки уже вовсю воровали кровавую ци, чтобы улучшить свою культивацию!» Чувствуя праведный гнев, он посмотрел на Сюэмэй и подумал, что она, скорее всего, просто дура. Очевидно, что у неё уровень честности был почти таким же, как у него.
</w:t>
      </w:r>
    </w:p>
    <w:p>
      <w:pPr/>
    </w:p>
    <w:p>
      <w:pPr>
        <w:jc w:val="left"/>
      </w:pPr>
      <w:r>
        <w:rPr>
          <w:rFonts w:ascii="Consolas" w:eastAsia="Consolas" w:hAnsi="Consolas" w:cs="Consolas"/>
          <w:b w:val="0"/>
          <w:sz w:val="28"/>
        </w:rPr>
        <w:t xml:space="preserve">«А, неважно. Придётся просто поступить так же, как и большинство. Я здесь под прикрытием и не хочу выделяться. Мне нужно подстроиться, это точно… Ах, я и правда не хочу этого делать».
</w:t>
      </w:r>
    </w:p>
    <w:p>
      <w:pPr/>
    </w:p>
    <w:p>
      <w:pPr>
        <w:jc w:val="left"/>
      </w:pPr>
      <w:r>
        <w:rPr>
          <w:rFonts w:ascii="Consolas" w:eastAsia="Consolas" w:hAnsi="Consolas" w:cs="Consolas"/>
          <w:b w:val="0"/>
          <w:sz w:val="28"/>
        </w:rPr>
        <w:t xml:space="preserve">Вздохнув про себя, он набрал побольше воздуха в грудь и начал забирать для себя около девяносто процентов кровавой ци… Из-за резкой смены потока ци кровавая сфера над его головой, которая уже до половины сформировалась, неожиданно уменьшилась в размерах. Хотя никто внизу этого не видел, но Сун Цюэ и остальные избранные заметили, и у них в глазах загорелась ярость, а про себя они начали его проклинать.
</w:t>
      </w:r>
    </w:p>
    <w:p>
      <w:pPr/>
    </w:p>
    <w:p>
      <w:pPr>
        <w:jc w:val="left"/>
      </w:pPr>
      <w:r>
        <w:rPr>
          <w:rFonts w:ascii="Consolas" w:eastAsia="Consolas" w:hAnsi="Consolas" w:cs="Consolas"/>
          <w:b w:val="0"/>
          <w:sz w:val="28"/>
        </w:rPr>
        <w:t xml:space="preserve">Патриарх Пламя Засухи немного помедлил, а потом внимательно присмотрелся к Бай Сяочуню. На лицах остальных патриархов появились странные выражения. На самом деле вдобавок к тому, чтобы вызвать девять избранных помочь призвать великого лича, патриархи ещё планировали, что избранные воспользуются возможностью и улучшат свои основы культивации. Ну, а насколько они смогут это сделать, не привлекая при этом к себе внимания, зависело от каждого в отдельности.
</w:t>
      </w:r>
    </w:p>
    <w:p>
      <w:pPr/>
    </w:p>
    <w:p>
      <w:pPr>
        <w:jc w:val="left"/>
      </w:pPr>
      <w:r>
        <w:rPr>
          <w:rFonts w:ascii="Consolas" w:eastAsia="Consolas" w:hAnsi="Consolas" w:cs="Consolas"/>
          <w:b w:val="0"/>
          <w:sz w:val="28"/>
        </w:rPr>
        <w:t xml:space="preserve">Из-за того что Сюэмэй была нацелена на позицию кровавого дитя, она с презрением относилась к подобному, а патриархи не обращали внимания на её поведение. Но потом Черногроб, уже до половины закончив, вдруг стал забирать большую часть кровавой ци себе. Если бы это сделал только Черногроб, то ничего страшного бы не случилось. Однако через мгновение его примеру последовали Сун Цюэ, Сюй Сяошань и остальные. Патриарх не мог позволить подобному продолжаться. В конце концов взгляд великого лича в кровавом глазе уже начал пламенеть…
</w:t>
      </w:r>
    </w:p>
    <w:p>
      <w:pPr/>
    </w:p>
    <w:p>
      <w:pPr>
        <w:jc w:val="left"/>
      </w:pPr>
      <w:r>
        <w:rPr>
          <w:rFonts w:ascii="Consolas" w:eastAsia="Consolas" w:hAnsi="Consolas" w:cs="Consolas"/>
          <w:b w:val="0"/>
          <w:sz w:val="28"/>
        </w:rPr>
        <w:t xml:space="preserve">— Кто будет задерживать призыв великого лича, не завершив свою кровавую сферу через время горения палочки благовоний, того я лично превращу в лича! — патриарх клана Сун холодно хмыкнул, проговорив это голосом, который могли слышать только девять избранных у алтарей.
</w:t>
      </w:r>
    </w:p>
    <w:p>
      <w:pPr/>
    </w:p>
    <w:p>
      <w:pPr>
        <w:jc w:val="left"/>
      </w:pPr>
      <w:r>
        <w:rPr>
          <w:rFonts w:ascii="Consolas" w:eastAsia="Consolas" w:hAnsi="Consolas" w:cs="Consolas"/>
          <w:b w:val="0"/>
          <w:sz w:val="28"/>
        </w:rPr>
        <w:t xml:space="preserve">Бай Сяочунь содрогнулся внутри. Та кровавая ци, которую он успел поглотить, уже довольно сильно ему помогла. Его Неумирающий Небесный Король добрался до силы пяти берсерков-призраков.
</w:t>
      </w:r>
    </w:p>
    <w:p>
      <w:pPr/>
    </w:p>
    <w:p>
      <w:pPr>
        <w:jc w:val="left"/>
      </w:pPr>
      <w:r>
        <w:rPr>
          <w:rFonts w:ascii="Consolas" w:eastAsia="Consolas" w:hAnsi="Consolas" w:cs="Consolas"/>
          <w:b w:val="0"/>
          <w:sz w:val="28"/>
        </w:rPr>
        <w:t xml:space="preserve">— Какой жадина! — пробормотал он себе под нос. Однако он не посмел ослушаться патриархов и тут же ограничил потребление кровавой ци. Все остальные пригнули головы, а вскоре стало приближаться назначенное время.
</w:t>
      </w:r>
    </w:p>
    <w:p>
      <w:pPr/>
    </w:p>
    <w:p>
      <w:pPr>
        <w:jc w:val="left"/>
      </w:pPr>
      <w:r>
        <w:rPr>
          <w:rFonts w:ascii="Consolas" w:eastAsia="Consolas" w:hAnsi="Consolas" w:cs="Consolas"/>
          <w:b w:val="0"/>
          <w:sz w:val="28"/>
        </w:rPr>
        <w:t xml:space="preserve">К этому моменту Бай Сяочунь и остальные завершили свои сферы почти на девяносто процентов. Последние десять процентов требовали полного сосредоточения вплоть до последней секунды. В конце концов никто не хотел завершить свою сферу раньше срока. Лучше всего было тянуть до последнего и таким образом воспользоваться невероятной возможностью улучшить основу культивации при помощи всей секты Кровавого Потока.
</w:t>
      </w:r>
    </w:p>
    <w:p>
      <w:pPr/>
    </w:p>
    <w:p>
      <w:pPr>
        <w:jc w:val="left"/>
      </w:pPr>
      <w:r>
        <w:rPr>
          <w:rFonts w:ascii="Consolas" w:eastAsia="Consolas" w:hAnsi="Consolas" w:cs="Consolas"/>
          <w:b w:val="0"/>
          <w:sz w:val="28"/>
        </w:rPr>
        <w:t xml:space="preserve">В короткий промежуток времени горения палочки благовоний Неумирающий Небесный Король Бай Сяочуня продвинулся ещё на один шаг. Его физическое тело теперь обладало мощью шести берсерков-призраков. Всё тело покалывало, словно иголочками, и ему приходилось с трудом удерживаться от того, чтобы не завыть изо всех сил.
</w:t>
      </w:r>
    </w:p>
    <w:p>
      <w:pPr/>
    </w:p>
    <w:p>
      <w:pPr>
        <w:jc w:val="left"/>
      </w:pPr>
      <w:r>
        <w:rPr>
          <w:rFonts w:ascii="Consolas" w:eastAsia="Consolas" w:hAnsi="Consolas" w:cs="Consolas"/>
          <w:b w:val="0"/>
          <w:sz w:val="28"/>
        </w:rPr>
        <w:t xml:space="preserve">«К сожалению, больше нельзя. Время почти вышло…» Хотя он не хотел останавливаться, но он ничего не мог поделать. Вздохнув про себя, он уже думал воспользоваться временем последних нескольких десятков вдохов, чтобы завершить кровавую сферу, но вдруг его сердце пропустило удар…
</w:t>
      </w:r>
    </w:p>
    <w:p>
      <w:pPr/>
    </w:p>
    <w:p>
      <w:pPr>
        <w:jc w:val="left"/>
      </w:pPr>
      <w:r>
        <w:rPr>
          <w:rFonts w:ascii="Consolas" w:eastAsia="Consolas" w:hAnsi="Consolas" w:cs="Consolas"/>
          <w:b w:val="0"/>
          <w:sz w:val="28"/>
        </w:rPr>
        <w:t xml:space="preserve">«Интересно, что будет, если я добавлю в сферу немного моей собственной Неумирающей Крови, смогу ли я тогда контролировать великого лича?» Эта мысль его сильно взволновала: если бы это сработало, то стало бы неоценимой службой для секты Духовного Потока. Но потом он подумал о том, как хорошо к нему относятся в секте Кровавого Потока, и почувствовал, что не знает, как поступить.
</w:t>
      </w:r>
    </w:p>
    <w:p>
      <w:pPr/>
    </w:p>
    <w:p>
      <w:pPr>
        <w:jc w:val="left"/>
      </w:pPr>
      <w:r>
        <w:rPr>
          <w:rFonts w:ascii="Consolas" w:eastAsia="Consolas" w:hAnsi="Consolas" w:cs="Consolas"/>
          <w:b w:val="0"/>
          <w:sz w:val="28"/>
        </w:rPr>
        <w:t xml:space="preserve">«Сун Цзюньвань, патриарх клана Сун и остальные главные старейшины — все они так хорошо со мной обращались. Хотя они немного жестокие, но в конечном итоге они совсем не плохие». Вздохнув, он также подумал, что со своей текущей основой культивации очень маловероятно, что он сможет контролировать великого лича. И в то же время он не знал, что выбрать.
</w:t>
      </w:r>
    </w:p>
    <w:p>
      <w:pPr/>
    </w:p>
    <w:p>
      <w:pPr>
        <w:jc w:val="left"/>
      </w:pPr>
      <w:r>
        <w:rPr>
          <w:rFonts w:ascii="Consolas" w:eastAsia="Consolas" w:hAnsi="Consolas" w:cs="Consolas"/>
          <w:b w:val="0"/>
          <w:sz w:val="28"/>
        </w:rPr>
        <w:t xml:space="preserve">«Что ж, я могу попытаться. А получится у меня в итоге или нет, пусть решат небеса».
</w:t>
      </w:r>
    </w:p>
    <w:p>
      <w:pPr/>
    </w:p>
    <w:p>
      <w:pPr>
        <w:jc w:val="left"/>
      </w:pPr>
      <w:r>
        <w:rPr>
          <w:rFonts w:ascii="Consolas" w:eastAsia="Consolas" w:hAnsi="Consolas" w:cs="Consolas"/>
          <w:b w:val="0"/>
          <w:sz w:val="28"/>
        </w:rPr>
        <w:t xml:space="preserve">Глаза Бай Сяочуня блеснули, и он посмотрел вниз. Пока все продолжали преобразовывать ци в кровь, так же поступал и он. Но кроме этого он ещё поместил немного кровавой ци из своей Неумирающей Крови в смесь кровавой ци от остальных учеников секты. Прошло несколько десятков вдохов времени, и глаза патриарха Пламя Засухи блеснули, когда он объявил, что процесс наконец завершается. В этот момент кровавые сферы полетели к нему от Сун Цюэ, Сюй Сяошаня и всех остальных. Бай Сяочунь с волнением открыл глаза, и его кровавая сфера полетела вместе с другими сферами. Она выглядела так же, как и другие, но содержала в себе немного истинной Неумирающей Крови.
</w:t>
      </w:r>
    </w:p>
    <w:p>
      <w:pPr/>
    </w:p>
    <w:p>
      <w:pPr>
        <w:jc w:val="left"/>
      </w:pPr>
      <w:r>
        <w:rPr>
          <w:rFonts w:ascii="Consolas" w:eastAsia="Consolas" w:hAnsi="Consolas" w:cs="Consolas"/>
          <w:b w:val="0"/>
          <w:sz w:val="28"/>
        </w:rPr>
        <w:t xml:space="preserve">«Они не должны заметить, — думал он. — В конце концов, моя Неумирающая Кровь самая настоящая и истинная. Все остальные виды Неумирающей Крови — лишь копии. Даже если они заметят, то решат, что это потому что я сильнее остальных. В конце концов, я же достиг обращённой пробуждённой крови предков».
</w:t>
      </w:r>
    </w:p>
    <w:p>
      <w:pPr/>
    </w:p>
    <w:p>
      <w:pPr>
        <w:jc w:val="left"/>
      </w:pPr>
      <w:r>
        <w:rPr>
          <w:rFonts w:ascii="Consolas" w:eastAsia="Consolas" w:hAnsi="Consolas" w:cs="Consolas"/>
          <w:b w:val="0"/>
          <w:sz w:val="28"/>
        </w:rPr>
        <w:t xml:space="preserve">Восемь сфер подлетело к патриарху Пламя Засухи, и, быстро осмотрев их, он взмахнул рукой, чтобы отправить их великому личу в кровавом глазе. Бай Сяочунь с облегчением вздохнул, когда кровавые сферы слились с великим личем. Через мгновение тот начал излучать мощную жизненную силу, а потом потустороннее пламя в глазах великого лича загорелось ещё ярче. Великий лич медленно поднялся на ноги, запрокинул голову и взревел. Этот рёв потряс небо и землю. Мощная энергия, заструившись из лича, заставила свет померкнуть.
</w:t>
      </w:r>
    </w:p>
    <w:p>
      <w:pPr/>
    </w:p>
    <w:p>
      <w:pPr>
        <w:jc w:val="left"/>
      </w:pPr>
      <w:r>
        <w:rPr>
          <w:rFonts w:ascii="Consolas" w:eastAsia="Consolas" w:hAnsi="Consolas" w:cs="Consolas"/>
          <w:b w:val="0"/>
          <w:sz w:val="28"/>
        </w:rPr>
        <w:t xml:space="preserve">Поднялся штормовой ветер, который прошёлся по всем собравшимся и погрузил всё во тьму. Когда пробудился великий лич, то и горгулья с миллионом лиц и ссохшееся полотно кожи, а также кровавый меч — все задрожали. Очевидно, что все они были близки к тому, чтобы пробудиться. Послышался треск, и по зрачку кровавого глаза во все стороны расползлись трещины, словно сломалась магическая печать!
</w:t>
      </w:r>
    </w:p>
    <w:p>
      <w:pPr/>
    </w:p>
    <w:p>
      <w:pPr>
        <w:jc w:val="left"/>
      </w:pPr>
      <w:r>
        <w:rPr>
          <w:rFonts w:ascii="Consolas" w:eastAsia="Consolas" w:hAnsi="Consolas" w:cs="Consolas"/>
          <w:b w:val="0"/>
          <w:sz w:val="28"/>
        </w:rPr>
        <w:t xml:space="preserve">Прежде чем Бай Сяочунь смог понять, сработала ли его идея, патриарх Пламя Засухи взмахнул рукавом, как и все остальные патриархи. Их глаза заблестели, и они полетели к кровавому глазу. Последним до него добрался патриарх клана Сун. Обернувшись ко всем внизу, он проговорил:
</w:t>
      </w:r>
    </w:p>
    <w:p>
      <w:pPr/>
    </w:p>
    <w:p>
      <w:pPr>
        <w:jc w:val="left"/>
      </w:pPr>
      <w:r>
        <w:rPr>
          <w:rFonts w:ascii="Consolas" w:eastAsia="Consolas" w:hAnsi="Consolas" w:cs="Consolas"/>
          <w:b w:val="0"/>
          <w:sz w:val="28"/>
        </w:rPr>
        <w:t xml:space="preserve">— Через месяц начнётся испытание огнём для избрания кровавого дитя Средней Вершины!
</w:t>
      </w:r>
    </w:p>
    <w:p>
      <w:pPr/>
    </w:p>
    <w:p>
      <w:pPr>
        <w:jc w:val="left"/>
      </w:pPr>
      <w:r>
        <w:rPr>
          <w:rFonts w:ascii="Consolas" w:eastAsia="Consolas" w:hAnsi="Consolas" w:cs="Consolas"/>
          <w:b w:val="0"/>
          <w:sz w:val="28"/>
        </w:rPr>
        <w:t xml:space="preserve">Пока его громоподобный голос разносился по секте, он зашёл внутрь кровавого глаза. В это мгновение пробудилась горгулья с миллионом лиц. Полотно ссохшейся кожи тоже внезапно начало излучать жизненную силу, а чертёнок на кровавом мече открыл глаза. В то же время на зрачке стало появляться всё больше трещин, и он начал разрушаться. Казалось, словно открывалась дверь, в которую теперь входили восемь патриархов секты Кровавого Потока.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небо побледнело, и кровавый глаз исчез. Внизу культиваторы секты Кровавого Потока завершили свою медитацию. Глава секты и главные старейшины распустили народ. Однако у всех осталось много вопросов. Все они видели силы резерва, но не знали, зачем патриархи вошли в кровавый глаз. По какой-то причине, как бы они ни думали, невольно полагали, что это имеет отношение к войне.
</w:t>
      </w:r>
    </w:p>
    <w:p>
      <w:pPr/>
    </w:p>
    <w:p>
      <w:pPr>
        <w:jc w:val="left"/>
      </w:pPr>
      <w:r>
        <w:rPr>
          <w:rFonts w:ascii="Consolas" w:eastAsia="Consolas" w:hAnsi="Consolas" w:cs="Consolas"/>
          <w:b w:val="0"/>
          <w:sz w:val="28"/>
        </w:rPr>
        <w:t xml:space="preserve">Бай Сяочунь сильно переживал. В конце концов, он так и не понял, сработала его идея или нет. Он обдумывал случившееся у себя в пещере бессмертного, пока стабилизировал только что накопленную в физическом теле силу.
</w:t>
      </w:r>
    </w:p>
    <w:p>
      <w:pPr/>
    </w:p>
    <w:p>
      <w:pPr>
        <w:jc w:val="left"/>
      </w:pPr>
      <w:r>
        <w:rPr>
          <w:rFonts w:ascii="Consolas" w:eastAsia="Consolas" w:hAnsi="Consolas" w:cs="Consolas"/>
          <w:b w:val="0"/>
          <w:sz w:val="28"/>
        </w:rPr>
        <w:t xml:space="preserve">В мгновение ока пролетел целый месяц. Вскоре осталось всего три дня до назначенной патриархом клана Сун даты испытания огнём на место кровавого дитя Средней Вершины. К этому времени все в секте только об этом и говорили. В каждом поколении всегда было четыре кровавых дитя, которые впоследствии становились кровавыми звёздами, занимая позицию над высшими старейшинами. В этом поколении осталось заполнить только место кровавого дитя Средней Вершины. Сейчас на горизонте маячила война, поэтому наконец проводилось испытание огнём для определения кровавого дитя. После того как кровавое дитя будет выбрано, боевая мощь Средней Вершины значительно повысится. Это было очень важно для всей секты Кровавого Потока и даже ещё важнее для культиваторов Средней Вершины. В конце концов, в теории любой культиватор возведения основания со Средней Вершины мог стать кровавым дитя. Конечно, все знали, что в этом поколении им станет один из двух человек. Либо это будет Сюэмэй, либо главная старейшина Сун Цзюньвань! В преддверии испытания огнём на этот счёт много спорили.
</w:t>
      </w:r>
    </w:p>
    <w:p>
      <w:pPr/>
    </w:p>
    <w:p>
      <w:pPr>
        <w:jc w:val="left"/>
      </w:pPr>
      <w:r>
        <w:rPr>
          <w:rFonts w:ascii="Consolas" w:eastAsia="Consolas" w:hAnsi="Consolas" w:cs="Consolas"/>
          <w:b w:val="0"/>
          <w:sz w:val="28"/>
        </w:rPr>
        <w:t xml:space="preserve">— Определённо, это будет молодая госпожа Сюэмэй. Она достигла пика возведения основания земной нити с девятью приливами. Если она не станет кровавым дитя, то Средняя Вершина многое потеряет!
</w:t>
      </w:r>
    </w:p>
    <w:p>
      <w:pPr/>
    </w:p>
    <w:p>
      <w:pPr>
        <w:jc w:val="left"/>
      </w:pPr>
      <w:r>
        <w:rPr>
          <w:rFonts w:ascii="Consolas" w:eastAsia="Consolas" w:hAnsi="Consolas" w:cs="Consolas"/>
          <w:b w:val="0"/>
          <w:sz w:val="28"/>
        </w:rPr>
        <w:t xml:space="preserve">— Я думаю, что у главной старейшины тоже хорошие шансы на успех. В конце концов, она же на великой завершённости возведения основания. Сюэмэй, возможно, и на пике возведения основания земной нити, но она по-прежнему только на среднем возведении основания. Она уступает главной старейшине!
</w:t>
      </w:r>
    </w:p>
    <w:p>
      <w:pPr/>
    </w:p>
    <w:p>
      <w:pPr>
        <w:jc w:val="left"/>
      </w:pPr>
      <w:r>
        <w:rPr>
          <w:rFonts w:ascii="Consolas" w:eastAsia="Consolas" w:hAnsi="Consolas" w:cs="Consolas"/>
          <w:b w:val="0"/>
          <w:sz w:val="28"/>
        </w:rPr>
        <w:t xml:space="preserve">— Испытание огнём на кровавое дитя не сводится к тому, чья основа культивации сильнее. Есть и другие факторы, включая силу дхармических защитников, которых они приведут с собой.
</w:t>
      </w:r>
    </w:p>
    <w:p>
      <w:pPr/>
    </w:p>
    <w:p>
      <w:pPr>
        <w:jc w:val="left"/>
      </w:pPr>
      <w:r>
        <w:rPr>
          <w:rFonts w:ascii="Consolas" w:eastAsia="Consolas" w:hAnsi="Consolas" w:cs="Consolas"/>
          <w:b w:val="0"/>
          <w:sz w:val="28"/>
        </w:rPr>
        <w:t xml:space="preserve">В ночь перед испытанием огнём Бай Сяочунь медитировал в своей пещере бессмертного, когда неожиданно за дверью появилась главная старейшина Сун Цзюньвань. Она была окутана в лунный свет, стоя у дверей. С улыбкой, прекрасная как никогда, она тихо спросила:
</w:t>
      </w:r>
    </w:p>
    <w:p>
      <w:pPr/>
    </w:p>
    <w:p>
      <w:pPr>
        <w:jc w:val="left"/>
      </w:pPr>
      <w:r>
        <w:rPr>
          <w:rFonts w:ascii="Consolas" w:eastAsia="Consolas" w:hAnsi="Consolas" w:cs="Consolas"/>
          <w:b w:val="0"/>
          <w:sz w:val="28"/>
        </w:rPr>
        <w:t xml:space="preserve">— Младший брат Черногроб, хорошо ли ты отдохнул?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Кровавый дьявол - это Кровавый Лорд
</w:t>
      </w:r>
    </w:p>
    <w:p>
      <w:pPr/>
    </w:p>
    <w:p>
      <w:pPr>
        <w:jc w:val="left"/>
      </w:pPr>
      <w:r>
        <w:rPr>
          <w:rFonts w:ascii="Consolas" w:eastAsia="Consolas" w:hAnsi="Consolas" w:cs="Consolas"/>
          <w:b w:val="0"/>
          <w:sz w:val="28"/>
        </w:rPr>
        <w:t xml:space="preserve">Все эти дни до прихода Сун Цзюньвань Бай Сяочунь обдумывал её просьбу. Он знал, что после уединённой медитации она придёт к нему, чтобы узнать, будет ли он ей помогать на испытании огнём на позицию кровавого дитя. Она долго не приходила. Как раз когда он уже подумывал наведаться к ней сам, он услышал её голос. Его глаза сверкнули, и он прочистил горло. Вместо того чтобы сразу открыть дверь в свою пещеру бессмертного, он решил воспользоваться ситуацией и заставить её подождать снаружи, чтобы набить себе цену.
</w:t>
      </w:r>
    </w:p>
    <w:p>
      <w:pPr/>
    </w:p>
    <w:p>
      <w:pPr>
        <w:jc w:val="left"/>
      </w:pPr>
      <w:r>
        <w:rPr>
          <w:rFonts w:ascii="Consolas" w:eastAsia="Consolas" w:hAnsi="Consolas" w:cs="Consolas"/>
          <w:b w:val="0"/>
          <w:sz w:val="28"/>
        </w:rPr>
        <w:t xml:space="preserve">По правде говоря, он до сих пор не знал, какое решение будет правильным. В конце концов, если он не пойдёт с ней, то сможет воспользоваться её отсутствием и проникнуть в пещеру бессмертного за реликвией вечной неразрушимости. Если у него это получится, то, безусловно, не имеет смысла принимать участие в испытании огнём. Однако этот вариант был очень опасным, не менее опасным, чем само испытание огнём. Пока он сидел и размышлял, дверь в его пещеру бессмертного тихо распахнулась и Сун Цзюньвань вошла внутрь.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Бай Сяочунь от неожиданности вскочил с места и отошёл назад на несколько шагов. Его пещеру бессмертного защищала магическая формация, но Сун Цзюньвань каким-то образом всё равно смогла войти. Она загадочно улыбнулась, оглядела Бай Сяочуня с головы до ног, словно пытаясь своим взглядом проникнуть ему в самую душу.
</w:t>
      </w:r>
    </w:p>
    <w:p>
      <w:pPr/>
    </w:p>
    <w:p>
      <w:pPr>
        <w:jc w:val="left"/>
      </w:pPr>
      <w:r>
        <w:rPr>
          <w:rFonts w:ascii="Consolas" w:eastAsia="Consolas" w:hAnsi="Consolas" w:cs="Consolas"/>
          <w:b w:val="0"/>
          <w:sz w:val="28"/>
        </w:rPr>
        <w:t xml:space="preserve">— Я главная старейшина Средней Вершины, и сейчас я выполняю здесь и роль кровавого дитя. Я могу контролировать каждую травинку и камень на горе. Если я захочу войти в пещеру бессмертного, то никто и ничто меня не остановит. Кроме того, почему бы младшему брату Черногробу вдруг быть против, чтобы я вошла в его пещеру бессмертного? Вместо того чтобы вынуждать тебя произносить слова, открывая пещеру, я просто решила войти сама.
</w:t>
      </w:r>
    </w:p>
    <w:p>
      <w:pPr/>
    </w:p>
    <w:p>
      <w:pPr>
        <w:jc w:val="left"/>
      </w:pPr>
      <w:r>
        <w:rPr>
          <w:rFonts w:ascii="Consolas" w:eastAsia="Consolas" w:hAnsi="Consolas" w:cs="Consolas"/>
          <w:b w:val="0"/>
          <w:sz w:val="28"/>
        </w:rPr>
        <w:t xml:space="preserve">С этими словами она уселась на каменное кресло и уперлась подбородком в ладонь. Хотя её взгляд не был соблазняющим, было в нём нечто манящее, что пронимало Бай Сяочуня до глубины души. Он помрачнел, а потом спросил:
</w:t>
      </w:r>
    </w:p>
    <w:p>
      <w:pPr/>
    </w:p>
    <w:p>
      <w:pPr>
        <w:jc w:val="left"/>
      </w:pPr>
      <w:r>
        <w:rPr>
          <w:rFonts w:ascii="Consolas" w:eastAsia="Consolas" w:hAnsi="Consolas" w:cs="Consolas"/>
          <w:b w:val="0"/>
          <w:sz w:val="28"/>
        </w:rPr>
        <w:t xml:space="preserve">— Стать кровавым дитя действительно так важно для тебя?
</w:t>
      </w:r>
    </w:p>
    <w:p>
      <w:pPr/>
    </w:p>
    <w:p>
      <w:pPr>
        <w:jc w:val="left"/>
      </w:pPr>
      <w:r>
        <w:rPr>
          <w:rFonts w:ascii="Consolas" w:eastAsia="Consolas" w:hAnsi="Consolas" w:cs="Consolas"/>
          <w:b w:val="0"/>
          <w:sz w:val="28"/>
        </w:rPr>
        <w:t xml:space="preserve">Сун Цзюньвань какое-то время молча смотрела на него, а потом кивнула.
</w:t>
      </w:r>
    </w:p>
    <w:p>
      <w:pPr/>
    </w:p>
    <w:p>
      <w:pPr>
        <w:jc w:val="left"/>
      </w:pPr>
      <w:r>
        <w:rPr>
          <w:rFonts w:ascii="Consolas" w:eastAsia="Consolas" w:hAnsi="Consolas" w:cs="Consolas"/>
          <w:b w:val="0"/>
          <w:sz w:val="28"/>
        </w:rPr>
        <w:t xml:space="preserve">— Многие годы клан Сун управлял Средней Вершиной, поколение за поколением кровавые дитя были избранными из нашего клана. Но в этот раз всё по-другому. Наш патриарх заключил сделку с патриархом Беспредельным, одним из условий которой было позволить этой шлюхе Сюэмэй принять участие в соревновании на место кровавого дитя. В обмен мы получили информацию о небесном Дао возведения основания. К сожалению, Сун Цюэ не смог оправдать надежд и добиться небесного Дао возведения основания. А что ещё хуже, Сюэмэй неожиданно смогла достичь девяти приливов. В настоящий момент Цюэрчик ей не ровня. Теперь только у меня в клане Сун есть шанс занять место кровавого дитя! Поэтому мне нужна твоя помощь. Если ты станешь одним из моих дхармических защитников, то у меня появится надежда на победу!
</w:t>
      </w:r>
    </w:p>
    <w:p>
      <w:pPr/>
    </w:p>
    <w:p>
      <w:pPr>
        <w:jc w:val="left"/>
      </w:pPr>
      <w:r>
        <w:rPr>
          <w:rFonts w:ascii="Consolas" w:eastAsia="Consolas" w:hAnsi="Consolas" w:cs="Consolas"/>
          <w:b w:val="0"/>
          <w:sz w:val="28"/>
        </w:rPr>
        <w:t xml:space="preserve">Сун Цзюньвань ждала, что скажет Бай Сяочунь. Бай Сяочунь сначала ничего не ответил. Когда он услышал про подробности сделки, ему многое стало ясно. Однако он по-прежнему чувствовал, что соревнование за титул кровавого дитя будет очень опасным. Прошло достаточно много времени, прежде чем Сун Цзюньвань продолжила:
</w:t>
      </w:r>
    </w:p>
    <w:p>
      <w:pPr/>
    </w:p>
    <w:p>
      <w:pPr>
        <w:jc w:val="left"/>
      </w:pPr>
      <w:r>
        <w:rPr>
          <w:rFonts w:ascii="Consolas" w:eastAsia="Consolas" w:hAnsi="Consolas" w:cs="Consolas"/>
          <w:b w:val="0"/>
          <w:sz w:val="28"/>
        </w:rPr>
        <w:t xml:space="preserve">— Я бы не стала тебя просить о помощи, если бы и для тебя тут не было выгоды. Учитывая, что ты уже старейшина кровавого круга, если у меня всё получится, то я буду настаивать, чтобы тебя сделали следующим главным старейшиной!
</w:t>
      </w:r>
    </w:p>
    <w:p>
      <w:pPr/>
    </w:p>
    <w:p>
      <w:pPr>
        <w:jc w:val="left"/>
      </w:pPr>
      <w:r>
        <w:rPr>
          <w:rFonts w:ascii="Consolas" w:eastAsia="Consolas" w:hAnsi="Consolas" w:cs="Consolas"/>
          <w:b w:val="0"/>
          <w:sz w:val="28"/>
        </w:rPr>
        <w:t xml:space="preserve">По какой-то причине при этих словах она слегка покраснела, а очаровательная соблазнительность в её глазах будто усилилась. Казалось, словно она затягивает своими чарами чертовки Бай Сяочуня в свои планы. Бай Сяочунь кашлянул и отвёл взгляд. Про себя он пытался решить, что же будет лучшим выбором. Если он не станет участвовать, то у него всегда остаётся надежда в тайне прокрасться и завладеть реликвией вечной неразрушимости. Хотя подобная попытка будет большим риском, но и участие в испытании огнём не менее рискованно. Однако в первом случае у него почти не будет возможности контролировать развитие событий. А во втором — какой-никакой контроль у него всё же останется. В одном случае у него было много шансов на успех, несмотря на опасность. А в другом шансов оказывалось меньше, но их тоже было предостаточно. Потребовалось время, но он сделал свой выбор. Незаметно стискивая зубы, он посмотрел на Сун Цзюньвань и сказал:
</w:t>
      </w:r>
    </w:p>
    <w:p>
      <w:pPr/>
    </w:p>
    <w:p>
      <w:pPr>
        <w:jc w:val="left"/>
      </w:pPr>
      <w:r>
        <w:rPr>
          <w:rFonts w:ascii="Consolas" w:eastAsia="Consolas" w:hAnsi="Consolas" w:cs="Consolas"/>
          <w:b w:val="0"/>
          <w:sz w:val="28"/>
        </w:rPr>
        <w:t xml:space="preserve">— Если ты хочешь стать кровавым дитя, то, конечно, я помогу тебе. Однако я хочу побольше узнать про испытание огнём. Как всё проходит? Что нужно сделать, чтобы стать кровавым дитя?
</w:t>
      </w:r>
    </w:p>
    <w:p>
      <w:pPr/>
    </w:p>
    <w:p>
      <w:pPr>
        <w:jc w:val="left"/>
      </w:pPr>
      <w:r>
        <w:rPr>
          <w:rFonts w:ascii="Consolas" w:eastAsia="Consolas" w:hAnsi="Consolas" w:cs="Consolas"/>
          <w:b w:val="0"/>
          <w:sz w:val="28"/>
        </w:rPr>
        <w:t xml:space="preserve">Он уже решил, что поможет Сун Цзюньвань, но при этом его безопасность будет на первом месте. Возможно, что осторожность поможет избежать множества опасностей. Сун Цзюньвань тут же засияла от радости. Блестящими глазами она посмотрела на Бай Сяочуня, прикрывая ладошкой очаровательную улыбку на лице. Смягчившись, она произнесла:
</w:t>
      </w:r>
    </w:p>
    <w:p>
      <w:pPr/>
    </w:p>
    <w:p>
      <w:pPr>
        <w:jc w:val="left"/>
      </w:pPr>
      <w:r>
        <w:rPr>
          <w:rFonts w:ascii="Consolas" w:eastAsia="Consolas" w:hAnsi="Consolas" w:cs="Consolas"/>
          <w:b w:val="0"/>
          <w:sz w:val="28"/>
        </w:rPr>
        <w:t xml:space="preserve">— Для многих людей подробности происходящего на испытании огнём являются большим секретом. Но я не стану от тебя ничего скрывать. Для начала нужно сказать, что на любом испытании огнём смерть — обычное дело.
</w:t>
      </w:r>
    </w:p>
    <w:p>
      <w:pPr/>
    </w:p>
    <w:p>
      <w:pPr>
        <w:jc w:val="left"/>
      </w:pPr>
      <w:r>
        <w:rPr>
          <w:rFonts w:ascii="Consolas" w:eastAsia="Consolas" w:hAnsi="Consolas" w:cs="Consolas"/>
          <w:b w:val="0"/>
          <w:sz w:val="28"/>
        </w:rPr>
        <w:t xml:space="preserve">Хотя Бай Сяочунь уже был готов к подобному заявлению, сердце у него всё равно забилось чаще. Каждый раз, слыша слово «смерть», он чувствовал себя не в своей тарелке.
</w:t>
      </w:r>
    </w:p>
    <w:p>
      <w:pPr/>
    </w:p>
    <w:p>
      <w:pPr>
        <w:jc w:val="left"/>
      </w:pPr>
      <w:r>
        <w:rPr>
          <w:rFonts w:ascii="Consolas" w:eastAsia="Consolas" w:hAnsi="Consolas" w:cs="Consolas"/>
          <w:b w:val="0"/>
          <w:sz w:val="28"/>
        </w:rPr>
        <w:t xml:space="preserve">— Одна из причин этому — место его проведения. Оно состоится не во внешнем мире, а в мире, что расположен у нас под ногами…
</w:t>
      </w:r>
    </w:p>
    <w:p>
      <w:pPr/>
    </w:p>
    <w:p>
      <w:pPr>
        <w:jc w:val="left"/>
      </w:pPr>
      <w:r>
        <w:rPr>
          <w:rFonts w:ascii="Consolas" w:eastAsia="Consolas" w:hAnsi="Consolas" w:cs="Consolas"/>
          <w:b w:val="0"/>
          <w:sz w:val="28"/>
        </w:rPr>
        <w:t xml:space="preserve">Хотя она говорила тихо, её слова поразили Бай Сяочуня, словно молния.
</w:t>
      </w:r>
    </w:p>
    <w:p>
      <w:pPr/>
    </w:p>
    <w:p>
      <w:pPr>
        <w:jc w:val="left"/>
      </w:pPr>
      <w:r>
        <w:rPr>
          <w:rFonts w:ascii="Consolas" w:eastAsia="Consolas" w:hAnsi="Consolas" w:cs="Consolas"/>
          <w:b w:val="0"/>
          <w:sz w:val="28"/>
        </w:rPr>
        <w:t xml:space="preserve">— Под ногами?
</w:t>
      </w:r>
    </w:p>
    <w:p>
      <w:pPr/>
    </w:p>
    <w:p>
      <w:pPr>
        <w:jc w:val="left"/>
      </w:pPr>
      <w:r>
        <w:rPr>
          <w:rFonts w:ascii="Consolas" w:eastAsia="Consolas" w:hAnsi="Consolas" w:cs="Consolas"/>
          <w:b w:val="0"/>
          <w:sz w:val="28"/>
        </w:rPr>
        <w:t xml:space="preserve">Удивлённый Бай Сяочунь посмотрел себе под ноги. Почти сразу до него дошло, что она имела в виду. Его глаза широко распахнулись, и он ахнул. Сун Цзюньвань улыбнулась его реакции.
</w:t>
      </w:r>
    </w:p>
    <w:p>
      <w:pPr/>
    </w:p>
    <w:p>
      <w:pPr>
        <w:jc w:val="left"/>
      </w:pPr>
      <w:r>
        <w:rPr>
          <w:rFonts w:ascii="Consolas" w:eastAsia="Consolas" w:hAnsi="Consolas" w:cs="Consolas"/>
          <w:b w:val="0"/>
          <w:sz w:val="28"/>
        </w:rPr>
        <w:t xml:space="preserve">— Когда ты только пришёл в секту Кровавого Потока, ты ведь заметил, что секта расположена на том, что напоминает по форме огромную руку, верно? Секта Кровавого Потока действительно построена на огромной руке. Она принадлежит гиганту, что погребён под водами реки Достигающей Небес. Многие годы различные техники секты Кровавого Потока создавались на основе исследований этой руки. Ещё мы называем этого гиганта Кровавым Предком.
</w:t>
      </w:r>
    </w:p>
    <w:p>
      <w:pPr/>
    </w:p>
    <w:p>
      <w:pPr>
        <w:jc w:val="left"/>
      </w:pPr>
      <w:r>
        <w:rPr>
          <w:rFonts w:ascii="Consolas" w:eastAsia="Consolas" w:hAnsi="Consolas" w:cs="Consolas"/>
          <w:b w:val="0"/>
          <w:sz w:val="28"/>
        </w:rPr>
        <w:t xml:space="preserve">Восторженный, преклоняющийся огонёк появился в глазах Сун Цзюньвань, словно она сейчас обсуждала самый важный факт во всём мире. И не только она одна рассматривала этот вопрос в таком свете — практически каждый в секте Кровавого Потока фанатично относился к Кровавому Предку. Бай Сяочунь моргнул, но ничего не ответил.
</w:t>
      </w:r>
    </w:p>
    <w:p>
      <w:pPr/>
    </w:p>
    <w:p>
      <w:pPr>
        <w:jc w:val="left"/>
      </w:pPr>
      <w:r>
        <w:rPr>
          <w:rFonts w:ascii="Consolas" w:eastAsia="Consolas" w:hAnsi="Consolas" w:cs="Consolas"/>
          <w:b w:val="0"/>
          <w:sz w:val="28"/>
        </w:rPr>
        <w:t xml:space="preserve">— Кровавый Предок был гигантом, но, как и мы, обладал плотью и кровью, скелетом, а также пятью Инь-органами и шестью Ян-органами [1]… Любой желающий стать кровавым дитя должен сначала получить одобрение Кровавого Предка. Это одобрение приходит в форме кристалла, который произрастает в органах Кровавого Предка. Во дворце кровавого дитя Средней Вершины существует вход во внутреннюю часть горы. Если пройти по кровавому сосуду в пальце, то можно попасть внутрь тела Кровавого Предка. Каждая гора соответствует одному из Инь-органов, Средняя Вершина соединена с сердцем. Кровавые кристаллы в нём и являются целью испытания огнём. Тот, кто первый получит кровавый кристалл, обретёт одобрение Средней Вершины и сможет взывать к силе кровавой ци всей горы. Этот человек получит возможность подавлять основы культивации всех живущих на горе, и, что ещё более важно, он сможет увеличивать боевую мощь всех обитателей горы. Вот что значит быть кровавым дитя!
</w:t>
      </w:r>
    </w:p>
    <w:p>
      <w:pPr/>
    </w:p>
    <w:p>
      <w:pPr>
        <w:jc w:val="left"/>
      </w:pPr>
      <w:r>
        <w:rPr>
          <w:rFonts w:ascii="Consolas" w:eastAsia="Consolas" w:hAnsi="Consolas" w:cs="Consolas"/>
          <w:b w:val="0"/>
          <w:sz w:val="28"/>
        </w:rPr>
        <w:t xml:space="preserve">Бай Сяочунь глубоко вздохнул. Он был сильно впечатлён тем, что узнал. Хотя он и раньше что-то понимал про кровавых дитя, но только сейчас он осознал, насколько важную позицию они занимали. Разница между вершиной с кровавым дитя и без него была настолько велика, что это даже сложно описать словами.
</w:t>
      </w:r>
    </w:p>
    <w:p>
      <w:pPr/>
    </w:p>
    <w:p>
      <w:pPr>
        <w:jc w:val="left"/>
      </w:pPr>
      <w:r>
        <w:rPr>
          <w:rFonts w:ascii="Consolas" w:eastAsia="Consolas" w:hAnsi="Consolas" w:cs="Consolas"/>
          <w:b w:val="0"/>
          <w:sz w:val="28"/>
        </w:rPr>
        <w:t xml:space="preserve">— Однажды я слышал историю… — сказал Бай Сяочунь.
</w:t>
      </w:r>
    </w:p>
    <w:p>
      <w:pPr/>
    </w:p>
    <w:p>
      <w:pPr>
        <w:jc w:val="left"/>
      </w:pPr>
      <w:r>
        <w:rPr>
          <w:rFonts w:ascii="Consolas" w:eastAsia="Consolas" w:hAnsi="Consolas" w:cs="Consolas"/>
          <w:b w:val="0"/>
          <w:sz w:val="28"/>
        </w:rPr>
        <w:t xml:space="preserve">— Ты имеешь в виду легенду о кровавом дьяволе? — ответила тут же Сун Цзюньвань с улыбкой. Бай Сяочунь кивнул. — Эта легенда берёт начало из выводов, сделанных патриархами после многих поколений исследований. Все они полагают, что где-то в теле Кровавого Предка существует кровавый кристалл наследия! Тот, кто сможет заполучить этот кристалл, станет не кровавым дитя, а кровавым дьяволом, что выше, чем кровавое дитя. По сути, это даже выше патриархов. Из-за того что в секте Кровавого Потока практикуют культивацию духовной крови, если появится кровавый дьявол, то согласно предположениям всего одной его мысли будет достаточно, чтобы наполовину уменьшить основы культивации всей секты, начиная с учеников внешней секты и до патриархов. В то же время одна его мысль может также увеличить боевую мощь всей секты на треть! Просто называть этого человека кровавым дьяволом недостаточно, поэтому существует ещё одно название для него, известное только нескольким людям в секте. На самом деле только патриархи самых крупных кланов в секте знают его… Кровавый Лорд!
</w:t>
      </w:r>
    </w:p>
    <w:p>
      <w:pPr/>
    </w:p>
    <w:p>
      <w:pPr>
        <w:jc w:val="left"/>
      </w:pPr>
      <w:r>
        <w:rPr>
          <w:rFonts w:ascii="Consolas" w:eastAsia="Consolas" w:hAnsi="Consolas" w:cs="Consolas"/>
          <w:b w:val="0"/>
          <w:sz w:val="28"/>
        </w:rPr>
        <w:t xml:space="preserve">Она говорила тихо, но слова, казалось, содержали большую силу.
</w:t>
      </w:r>
    </w:p>
    <w:p>
      <w:pPr/>
    </w:p>
    <w:p>
      <w:pPr>
        <w:jc w:val="left"/>
      </w:pPr>
      <w:r>
        <w:rPr>
          <w:rFonts w:ascii="Consolas" w:eastAsia="Consolas" w:hAnsi="Consolas" w:cs="Consolas"/>
          <w:b w:val="0"/>
          <w:sz w:val="28"/>
        </w:rPr>
        <w:t xml:space="preserve">— Но легенды — это просто легенды. Многие годы и многие поколения патриархов обыскивали тело Кровавого Предка. Несмотря на то что искали практически везде, наследие найти не удалось. Я надеюсь, что однажды при моей жизни я увижу, как появится Кровавый Лорд. Даже патриархи хорошо осознают, что как только это случится, то Кровавый Лорд либо приведёт секту Кровавого Потока к неслыханной славе, либо погубит её… Из-за этого некоторые патриархи надеются, что Кровавый Лорд никогда не появится. Что касается патриарха клана Сун, то он не относится к их числу, — Сун Цзюньвань улыбнулась. — Но хватит о легендах. Давай поговорим о самом испытании огнём. Твоя главная задача — помочь мне заполучить кровавый кристалл. Самыми важными факторами при этом окажутся боевая мощь и скорость. Вместе с остальными дхармическими защитниками тебе будет нужно помочь мне обогнать Сюймей и первой попасть в полость сердца! Если я смогу сделать это, то кровавый кристалл станет моим!
</w:t>
      </w:r>
    </w:p>
    <w:p>
      <w:pPr/>
    </w:p>
    <w:p>
      <w:pPr>
        <w:jc w:val="left"/>
      </w:pPr>
      <w:r>
        <w:rPr>
          <w:rFonts w:ascii="Consolas" w:eastAsia="Consolas" w:hAnsi="Consolas" w:cs="Consolas"/>
          <w:b w:val="0"/>
          <w:sz w:val="28"/>
        </w:rPr>
        <w:t xml:space="preserve">Глаза Сун Цзюньвань засияли уверенностью в себе.
</w:t>
      </w:r>
    </w:p>
    <w:p>
      <w:pPr/>
    </w:p>
    <w:p>
      <w:pPr>
        <w:jc w:val="left"/>
      </w:pPr>
      <w:r>
        <w:rPr>
          <w:rFonts w:ascii="Consolas" w:eastAsia="Consolas" w:hAnsi="Consolas" w:cs="Consolas"/>
          <w:b w:val="0"/>
          <w:sz w:val="28"/>
        </w:rPr>
        <w:t xml:space="preserve">— Сколько всего будет дхармических защитников? — спросил Бай Сяочунь.
</w:t>
      </w:r>
    </w:p>
    <w:p>
      <w:pPr/>
    </w:p>
    <w:p>
      <w:pPr>
        <w:jc w:val="left"/>
      </w:pPr>
      <w:r>
        <w:rPr>
          <w:rFonts w:ascii="Consolas" w:eastAsia="Consolas" w:hAnsi="Consolas" w:cs="Consolas"/>
          <w:b w:val="0"/>
          <w:sz w:val="28"/>
        </w:rPr>
        <w:t xml:space="preserve">— И я, и Сюэмэй можем привести до двадцати дхармических защитников, — спокойно ответила Сун Цзюньвань.
</w:t>
      </w:r>
    </w:p>
    <w:p>
      <w:pPr/>
    </w:p>
    <w:p>
      <w:pPr>
        <w:jc w:val="left"/>
      </w:pPr>
      <w:r>
        <w:rPr>
          <w:rFonts w:ascii="Consolas" w:eastAsia="Consolas" w:hAnsi="Consolas" w:cs="Consolas"/>
          <w:b w:val="0"/>
          <w:sz w:val="28"/>
        </w:rPr>
        <w:t xml:space="preserve">— Так много? — Бай Сяочунь немного удивился. — А что, если дхармический защитник успеет попасть в полость сердца до тебя?
</w:t>
      </w:r>
    </w:p>
    <w:p>
      <w:pPr/>
    </w:p>
    <w:p>
      <w:pPr>
        <w:jc w:val="left"/>
      </w:pPr>
      <w:r>
        <w:rPr>
          <w:rFonts w:ascii="Consolas" w:eastAsia="Consolas" w:hAnsi="Consolas" w:cs="Consolas"/>
          <w:b w:val="0"/>
          <w:sz w:val="28"/>
        </w:rPr>
        <w:t xml:space="preserve">— Теоретически говоря, любой дхармический защитник может стать кровавым дитя. Всё, что нужно сделать, — это попасть первым в полость сердца, взять кровавый кристалл и поглотить его.
</w:t>
      </w:r>
    </w:p>
    <w:p>
      <w:pPr/>
    </w:p>
    <w:p>
      <w:pPr>
        <w:jc w:val="left"/>
      </w:pPr>
      <w:r>
        <w:rPr>
          <w:rFonts w:ascii="Consolas" w:eastAsia="Consolas" w:hAnsi="Consolas" w:cs="Consolas"/>
          <w:b w:val="0"/>
          <w:sz w:val="28"/>
        </w:rPr>
        <w:t xml:space="preserve">Бай Сяочунь моргнул. Если то, что говорила Сун Цзюньвань, правда, то как тогда они планируют предотвращать подобный ход событий? Предположительно, у неё должны быть какие-то способы удерживать под контролем ситуацию, вместо того чтобы особо тщательно подбирать дхармических защитников.
</w:t>
      </w:r>
    </w:p>
    <w:p>
      <w:pPr/>
    </w:p>
    <w:p>
      <w:pPr>
        <w:jc w:val="left"/>
      </w:pPr>
      <w:r>
        <w:rPr>
          <w:rFonts w:ascii="Consolas" w:eastAsia="Consolas" w:hAnsi="Consolas" w:cs="Consolas"/>
          <w:b w:val="0"/>
          <w:sz w:val="28"/>
        </w:rPr>
        <w:t xml:space="preserve">Сун Цзюньвань холодно усмехнулась, но не стала объяснять подробности. Как и подозревал Бай Сяочунь, и у неё, и у Сюэмэй были способы сохранять контроль — особые командные медальоны, которые им выдавали соответствующие патриархи. Только тот, у кого был подобный медальон, мог войти в полость сердца.
</w:t>
      </w:r>
    </w:p>
    <w:p>
      <w:pPr/>
    </w:p>
    <w:p>
      <w:pPr>
        <w:jc w:val="left"/>
      </w:pPr>
      <w:r>
        <w:rPr>
          <w:rFonts w:ascii="Consolas" w:eastAsia="Consolas" w:hAnsi="Consolas" w:cs="Consolas"/>
          <w:b w:val="0"/>
          <w:sz w:val="28"/>
        </w:rPr>
        <w:t xml:space="preserve">Немного подумав, Бай Сяочунь стиснул зубы и уставился в пол. Его не интересовал титул кровавого дитя. В конце концов, он не был настоящим учеником секты Кровавого Потока. Он просто хотел попасть в пещеру бессмертного, принадлежащую главной старейшине. Поэтому ему нужно было помочь Сун Цзюньвань стать кровавым дитя, чтобы самому занять пост главного старейшины. Это бы идеально разрешило все проблемы. Бай Сяочунь уже находился в секте Кровавого Потока много лет и наконец его цель оказалась так близка! Он поднял на неё взгляд и произнёс:
</w:t>
      </w:r>
    </w:p>
    <w:p>
      <w:pPr/>
    </w:p>
    <w:p>
      <w:pPr>
        <w:jc w:val="left"/>
      </w:pPr>
      <w:r>
        <w:rPr>
          <w:rFonts w:ascii="Consolas" w:eastAsia="Consolas" w:hAnsi="Consolas" w:cs="Consolas"/>
          <w:b w:val="0"/>
          <w:sz w:val="28"/>
        </w:rPr>
        <w:t xml:space="preserve">— Я буду завтра утром у дворца кровавого дитя!
</w:t>
      </w:r>
    </w:p>
    <w:p>
      <w:pPr/>
    </w:p>
    <w:p>
      <w:pPr>
        <w:jc w:val="left"/>
      </w:pPr>
      <w:r>
        <w:rPr>
          <w:rFonts w:ascii="Consolas" w:eastAsia="Consolas" w:hAnsi="Consolas" w:cs="Consolas"/>
          <w:b w:val="0"/>
          <w:sz w:val="28"/>
        </w:rPr>
        <w:t xml:space="preserve">Сун Цзюньвань глубоко вздохнула и посмотрела на Бай Сяочуня сияющими глазами. Прикрыв улыбку ладошкой, она сделала шаг вперёд, наклонилась вперёд и произнесла, практически касаясь губами уха и лаская своим дыханием его щёку:
</w:t>
      </w:r>
    </w:p>
    <w:p>
      <w:pPr/>
    </w:p>
    <w:p>
      <w:pPr>
        <w:jc w:val="left"/>
      </w:pPr>
      <w:r>
        <w:rPr>
          <w:rFonts w:ascii="Consolas" w:eastAsia="Consolas" w:hAnsi="Consolas" w:cs="Consolas"/>
          <w:b w:val="0"/>
          <w:sz w:val="28"/>
        </w:rPr>
        <w:t xml:space="preserve">— Если ты станешь главным старейшиной, то между нами так много всего может произойти…
</w:t>
      </w:r>
    </w:p>
    <w:p>
      <w:pPr/>
    </w:p>
    <w:p>
      <w:pPr>
        <w:jc w:val="left"/>
      </w:pPr>
      <w:r>
        <w:rPr>
          <w:rFonts w:ascii="Consolas" w:eastAsia="Consolas" w:hAnsi="Consolas" w:cs="Consolas"/>
          <w:b w:val="0"/>
          <w:sz w:val="28"/>
        </w:rPr>
        <w:t xml:space="preserve">Вдруг её лицо покраснело, словно она сама плохо понимала, почему ни с того ни с сего произнесла такие слова. Пронзительно посмотрев на Бай Сяочуня на прощание, она покинула пещеру.
</w:t>
      </w:r>
    </w:p>
    <w:p>
      <w:pPr/>
    </w:p>
    <w:p>
      <w:pPr>
        <w:jc w:val="left"/>
      </w:pPr>
      <w:r>
        <w:rPr>
          <w:rFonts w:ascii="Consolas" w:eastAsia="Consolas" w:hAnsi="Consolas" w:cs="Consolas"/>
          <w:b w:val="0"/>
          <w:sz w:val="28"/>
        </w:rPr>
        <w:t xml:space="preserve">[1] — 5 Инь и 6 Ян органы:
</w:t>
      </w:r>
    </w:p>
    <w:p>
      <w:pPr/>
    </w:p>
    <w:p>
      <w:pPr>
        <w:jc w:val="left"/>
      </w:pPr>
      <w:r>
        <w:rPr>
          <w:rFonts w:ascii="Consolas" w:eastAsia="Consolas" w:hAnsi="Consolas" w:cs="Consolas"/>
          <w:b w:val="0"/>
          <w:sz w:val="28"/>
        </w:rPr>
        <w:t xml:space="preserve">Инь — Печень, Сердце, Селезенка, Легкие, Почки;
</w:t>
      </w:r>
    </w:p>
    <w:p>
      <w:pPr/>
    </w:p>
    <w:p>
      <w:pPr>
        <w:jc w:val="left"/>
      </w:pPr>
      <w:r>
        <w:rPr>
          <w:rFonts w:ascii="Consolas" w:eastAsia="Consolas" w:hAnsi="Consolas" w:cs="Consolas"/>
          <w:b w:val="0"/>
          <w:sz w:val="28"/>
        </w:rPr>
        <w:t xml:space="preserve">Ян — Желчный Пузырь, Перикард, Желудок, Толстый Кишечник, Тонкий Кишечник, Мочевой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Испытание огнём на место кровавого дитя
</w:t>
      </w:r>
    </w:p>
    <w:p>
      <w:pPr/>
    </w:p>
    <w:p>
      <w:pPr>
        <w:jc w:val="left"/>
      </w:pPr>
      <w:r>
        <w:rPr>
          <w:rFonts w:ascii="Consolas" w:eastAsia="Consolas" w:hAnsi="Consolas" w:cs="Consolas"/>
          <w:b w:val="0"/>
          <w:sz w:val="28"/>
        </w:rPr>
        <w:t xml:space="preserve">«Чертовка снова сделала свой ход!» Нежный, шёлковый аромат достиг носа Бай Сяочуня, заставляя незнакомое ощущение запульсировать внутри. Взволнованный и максимально настороже, он проводил Сун Цзюньвань глазами.
</w:t>
      </w:r>
    </w:p>
    <w:p>
      <w:pPr/>
    </w:p>
    <w:p>
      <w:pPr>
        <w:jc w:val="left"/>
      </w:pPr>
      <w:r>
        <w:rPr>
          <w:rFonts w:ascii="Consolas" w:eastAsia="Consolas" w:hAnsi="Consolas" w:cs="Consolas"/>
          <w:b w:val="0"/>
          <w:sz w:val="28"/>
        </w:rPr>
        <w:t xml:space="preserve">«Так не пойдёт, — подумал он, вздыхая. — Скоро чертовка приступит к откровенным домогательствам. Возможно, у меня невероятная сила воли, я великолепный боец и обладаю огромным списком других выдающихся качеств, но эта чертовка слишком опасна». Потратив какое-то время, чтобы успокоиться и прийти в себя, он снова вздохнул.
</w:t>
      </w:r>
    </w:p>
    <w:p>
      <w:pPr/>
    </w:p>
    <w:p>
      <w:pPr>
        <w:jc w:val="left"/>
      </w:pPr>
      <w:r>
        <w:rPr>
          <w:rFonts w:ascii="Consolas" w:eastAsia="Consolas" w:hAnsi="Consolas" w:cs="Consolas"/>
          <w:b w:val="0"/>
          <w:sz w:val="28"/>
        </w:rPr>
        <w:t xml:space="preserve">«А, неважно. Когда я добуду реликвию вечной неразрушимости, я вернусь в секту Духовного Потока, и всё будет хорошо. Кроме того, последнее время я скучаю по Сяомэй». Он промедитировал до утра, сидя со скрещёнными ногами. Потом его глаза распахнулись. Его основа культивации была на пике; полный энергии, он вышел из пещеры бессмертного.
</w:t>
      </w:r>
    </w:p>
    <w:p>
      <w:pPr/>
    </w:p>
    <w:p>
      <w:pPr>
        <w:jc w:val="left"/>
      </w:pPr>
      <w:r>
        <w:rPr>
          <w:rFonts w:ascii="Consolas" w:eastAsia="Consolas" w:hAnsi="Consolas" w:cs="Consolas"/>
          <w:b w:val="0"/>
          <w:sz w:val="28"/>
        </w:rPr>
        <w:t xml:space="preserve">«Всё сводится к одному».
</w:t>
      </w:r>
    </w:p>
    <w:p>
      <w:pPr/>
    </w:p>
    <w:p>
      <w:pPr>
        <w:jc w:val="left"/>
      </w:pPr>
      <w:r>
        <w:rPr>
          <w:rFonts w:ascii="Consolas" w:eastAsia="Consolas" w:hAnsi="Consolas" w:cs="Consolas"/>
          <w:b w:val="0"/>
          <w:sz w:val="28"/>
        </w:rPr>
        <w:t xml:space="preserve">Выпятив подбородок, он гордо пошёл вперёд. Многие культиваторы, завидев его, с уважением склоняли голову. Он первый раз вышел на люди в своей новой боевой одежде старейшины кровавого круга, которую ему прислали несколькими днями ранее с Вершины Болотца. Только старейшины кровавого круга могли носить такую боевую одежду, в которой содержалось множество приспособлений для защиты от нападения экспертов стадии формирования ядра. Изготовление подобной одежды обходилось очень дорого. Красивое лицо Черногроба в сочетании с боевой одеждой старейшины кровавого круга смотрелось изумительно. Многие люди с благоговением, отражающимся на их лицах, не могли оторвать от него взгляда.
</w:t>
      </w:r>
    </w:p>
    <w:p>
      <w:pPr/>
    </w:p>
    <w:p>
      <w:pPr>
        <w:jc w:val="left"/>
      </w:pPr>
      <w:r>
        <w:rPr>
          <w:rFonts w:ascii="Consolas" w:eastAsia="Consolas" w:hAnsi="Consolas" w:cs="Consolas"/>
          <w:b w:val="0"/>
          <w:sz w:val="28"/>
        </w:rPr>
        <w:t xml:space="preserve">Бай Сяочуню нравилось, как к нему относились, он даже немного замедлился, пока летел к верхней части пальца. Наконец он приземлился у дворца кровавого дитя, где уже собралось немало людей. Группы Сун Цзюньвань и Сюэмэй стояли отдельно, а обе женщины холодно мерили друг друга взглядами. Сюэмэй привела с собой двадцать культиваторов, все они являлись невероятными экспертами позднего возведения основания. Они стояли со спокойными выражениями на лицах, но при этом излучали мощные убийственные ауры. Не каждый в этой группе мог считаться избранным, но все они были опытными убийцами, известными даже за пределами секты. Эти люди пожелали стать дхармическими защитниками Сюэмэй только потому, что её отцом являлся патриарх Беспредельный.
</w:t>
      </w:r>
    </w:p>
    <w:p>
      <w:pPr/>
    </w:p>
    <w:p>
      <w:pPr>
        <w:jc w:val="left"/>
      </w:pPr>
      <w:r>
        <w:rPr>
          <w:rFonts w:ascii="Consolas" w:eastAsia="Consolas" w:hAnsi="Consolas" w:cs="Consolas"/>
          <w:b w:val="0"/>
          <w:sz w:val="28"/>
        </w:rPr>
        <w:t xml:space="preserve">Сун Цзюньвань тоже собрала неслабую группу поддержки, включая Сун Цюэ. Её основу составляли прямые потомки клана Сун. Наблюдать за происходящим собрались все старейшины кровавого круга Средней Вершины, ровно как и другие обычные культиваторы. После начала испытания огнём они собирались ждать появления нового кровавого дитя.
</w:t>
      </w:r>
    </w:p>
    <w:p>
      <w:pPr/>
    </w:p>
    <w:p>
      <w:pPr>
        <w:jc w:val="left"/>
      </w:pPr>
      <w:r>
        <w:rPr>
          <w:rFonts w:ascii="Consolas" w:eastAsia="Consolas" w:hAnsi="Consolas" w:cs="Consolas"/>
          <w:b w:val="0"/>
          <w:sz w:val="28"/>
        </w:rPr>
        <w:t xml:space="preserve">Несколько нечётких силуэтов парили в воздухе. По давлению, исходящему от них, можно было понять, что это патриархи секты. Их было четверо, двоих из которых Бай Сяочунь видел лишь раз, при призыве великого лича. Остальные двое оказались ему лучше знакомы: патриарх Беспредельный и патриарх клана Сун. Когда Бай Сяочунь пришёл, то патриарх клана Сун строго на него посмотрел. Задрожав, Бай Сяочунь пригнул голову и поспешил к Сун Цзюньвань. В это время Сун Цюэ посмотрел на него и холодно ухмыльнулся:
</w:t>
      </w:r>
    </w:p>
    <w:p>
      <w:pPr/>
    </w:p>
    <w:p>
      <w:pPr>
        <w:jc w:val="left"/>
      </w:pPr>
      <w:r>
        <w:rPr>
          <w:rFonts w:ascii="Consolas" w:eastAsia="Consolas" w:hAnsi="Consolas" w:cs="Consolas"/>
          <w:b w:val="0"/>
          <w:sz w:val="28"/>
        </w:rPr>
        <w:t xml:space="preserve">— Ничего не можешь сделать, как надо, не так ли? Ты даже умудрился опоздать на испытание огнём. Если ты так боишься смерти, то почему бы тебе не остаться дома!
</w:t>
      </w:r>
    </w:p>
    <w:p>
      <w:pPr/>
    </w:p>
    <w:p>
      <w:pPr>
        <w:jc w:val="left"/>
      </w:pPr>
      <w:r>
        <w:rPr>
          <w:rFonts w:ascii="Consolas" w:eastAsia="Consolas" w:hAnsi="Consolas" w:cs="Consolas"/>
          <w:b w:val="0"/>
          <w:sz w:val="28"/>
        </w:rPr>
        <w:t xml:space="preserve">Зевнув, Бай Сяочунь глянул на него, с выражением медленно оглядывая недавно отросшие волосы и брови Сун Цюэ.
</w:t>
      </w:r>
    </w:p>
    <w:p>
      <w:pPr/>
    </w:p>
    <w:p>
      <w:pPr>
        <w:jc w:val="left"/>
      </w:pPr>
      <w:r>
        <w:rPr>
          <w:rFonts w:ascii="Consolas" w:eastAsia="Consolas" w:hAnsi="Consolas" w:cs="Consolas"/>
          <w:b w:val="0"/>
          <w:sz w:val="28"/>
        </w:rPr>
        <w:t xml:space="preserve">— Непослушный, как обычно, да, Цюэрчик?
</w:t>
      </w:r>
    </w:p>
    <w:p>
      <w:pPr/>
    </w:p>
    <w:p>
      <w:pPr>
        <w:jc w:val="left"/>
      </w:pPr>
      <w:r>
        <w:rPr>
          <w:rFonts w:ascii="Consolas" w:eastAsia="Consolas" w:hAnsi="Consolas" w:cs="Consolas"/>
          <w:b w:val="0"/>
          <w:sz w:val="28"/>
        </w:rPr>
        <w:t xml:space="preserve">— Да ты! — Сун Цюэ зарычал сквозь сжатые зубы. Злобно смотря на Бай Сяочуня, он уже хотел ещё что-то сказать, когда Сун Цзюньвань перебила его, холодно хмыкнув.
</w:t>
      </w:r>
    </w:p>
    <w:p>
      <w:pPr/>
    </w:p>
    <w:p>
      <w:pPr>
        <w:jc w:val="left"/>
      </w:pPr>
      <w:r>
        <w:rPr>
          <w:rFonts w:ascii="Consolas" w:eastAsia="Consolas" w:hAnsi="Consolas" w:cs="Consolas"/>
          <w:b w:val="0"/>
          <w:sz w:val="28"/>
        </w:rPr>
        <w:t xml:space="preserve">— Прекратите! — сказала она. — Замолкните оба. Если вам так нравится спорить, то я устрою это для вас, после испытания огнём!
</w:t>
      </w:r>
    </w:p>
    <w:p>
      <w:pPr/>
    </w:p>
    <w:p>
      <w:pPr>
        <w:jc w:val="left"/>
      </w:pPr>
      <w:r>
        <w:rPr>
          <w:rFonts w:ascii="Consolas" w:eastAsia="Consolas" w:hAnsi="Consolas" w:cs="Consolas"/>
          <w:b w:val="0"/>
          <w:sz w:val="28"/>
        </w:rPr>
        <w:t xml:space="preserve">Бай Сяочунь моргнул несколько раз. Учитывая угнетающую обстановку в данный момент, он решил больше ничего не говорить. В воздухе патриарх Беспредельный и патриарх клана Сун озадаченно переглянулись. Потом патриарх Беспредельный посмотрел на толпу и объявил:
</w:t>
      </w:r>
    </w:p>
    <w:p>
      <w:pPr/>
    </w:p>
    <w:p>
      <w:pPr>
        <w:jc w:val="left"/>
      </w:pPr>
      <w:r>
        <w:rPr>
          <w:rFonts w:ascii="Consolas" w:eastAsia="Consolas" w:hAnsi="Consolas" w:cs="Consolas"/>
          <w:b w:val="0"/>
          <w:sz w:val="28"/>
        </w:rPr>
        <w:t xml:space="preserve">— Пусть испытание огнём на место кровавого дитя Средней Вершины… начнётся!
</w:t>
      </w:r>
    </w:p>
    <w:p>
      <w:pPr/>
    </w:p>
    <w:p>
      <w:pPr>
        <w:jc w:val="left"/>
      </w:pPr>
      <w:r>
        <w:rPr>
          <w:rFonts w:ascii="Consolas" w:eastAsia="Consolas" w:hAnsi="Consolas" w:cs="Consolas"/>
          <w:b w:val="0"/>
          <w:sz w:val="28"/>
        </w:rPr>
        <w:t xml:space="preserve">Патриарх Беспредельный выполнил жест заклятия и указал пальцем в сторону дворца кровавого дитя. Дворец загудел, а потом на площади перед ним открылась огромная расщелина. Из неё вырвалась сильная кровавая ци вместе с мощным пульсирующим холодом и ослепительным кроваво-красным светом. Казалось, что открылся большой рот и он готов поглотить всё, что окажется рядом. Однако при ближайшем рассмотрении становилось очевидно, что кровавый свет был необычным. Внутри этого света проглядывали другие миры. Очевидно, человека, вступившего в свет, тут же затягивало в один из этих кровавых миров.
</w:t>
      </w:r>
    </w:p>
    <w:p>
      <w:pPr/>
    </w:p>
    <w:p>
      <w:pPr>
        <w:jc w:val="left"/>
      </w:pPr>
      <w:r>
        <w:rPr>
          <w:rFonts w:ascii="Consolas" w:eastAsia="Consolas" w:hAnsi="Consolas" w:cs="Consolas"/>
          <w:b w:val="0"/>
          <w:sz w:val="28"/>
        </w:rPr>
        <w:t xml:space="preserve">Когда расщелина открылась, то дхармические защитники Сюэмэй тут же пошли к ней, их холодные глаза излучали намерение убивать. Насмешливо поглядывая на людей за спиной Сун Цзюньвань, они входили в расщелину и исчезали. Один за другим дхармические защитники Сюэмэй пропадали в расщелине. Последней зашла Сюэмэй, которая тоже глянула на Сун Цзюньвань и её людей, а потом исчезла. Пока другие заходили в расщелину, Сун Цзюньвань тихим голосом рассказала кое-что своим дхармическим защитникам о Бесконечном Мире Крови:
</w:t>
      </w:r>
    </w:p>
    <w:p>
      <w:pPr/>
    </w:p>
    <w:p>
      <w:pPr>
        <w:jc w:val="left"/>
      </w:pPr>
      <w:r>
        <w:rPr>
          <w:rFonts w:ascii="Consolas" w:eastAsia="Consolas" w:hAnsi="Consolas" w:cs="Consolas"/>
          <w:b w:val="0"/>
          <w:sz w:val="28"/>
        </w:rPr>
        <w:t xml:space="preserve">— Первый этап испытания огнём кровавого дитя называется Бесконечный Мир Крови. Сюэмэй и мне не нужно проходить этот первый этап. Он только для дхармических защитников… Тело Кровавого Предка не то место, куда может зайти любой желающий. Первый этап предназначен, чтобы проверить дхармических защитников, которых мы с Сюэмэй выбрали. А также он определит, сколько защитников каждой из нас смогут добраться до второго этапа. Чтобы войти в тело Кровавого Предка, нужно стать с ним единым. Хотя он мёртв, но в некоторых местах его тела есть жизненная сила. Вы должны убедить эти живые системы внутри Кровавого Предка, что вы одни из них. Только тогда вас не изгонят из тела.
</w:t>
      </w:r>
    </w:p>
    <w:p>
      <w:pPr/>
    </w:p>
    <w:p>
      <w:pPr>
        <w:jc w:val="left"/>
      </w:pPr>
      <w:r>
        <w:rPr>
          <w:rFonts w:ascii="Consolas" w:eastAsia="Consolas" w:hAnsi="Consolas" w:cs="Consolas"/>
          <w:b w:val="0"/>
          <w:sz w:val="28"/>
        </w:rPr>
        <w:t xml:space="preserve">В этой расщелине есть множество миров, в каждый из которых может войти только два человека за раз. Дхармические защитники Сюэмэй уже выбрали, в какие миры войти. Вас же при вхождении в расщелину автоматически затянет в те миры, в которых уже кто-то есть. Когда окажетесь внутри, то вам нужно будет посоревноваться с другим дхармическим защитником за признание мира. Тот, кому удастся победить, перейдёт на второй этап. А тот, кто проиграет, вернётся на поверхность. Вам придётся не только соперничать с дхармическим защитником Сюэмэй, но и опасаться кровавых зверей мира крови. Они неразумны и крайне кровожадны! Я буду ждать вас на входе на второй этап!
</w:t>
      </w:r>
    </w:p>
    <w:p>
      <w:pPr/>
    </w:p>
    <w:p>
      <w:pPr>
        <w:jc w:val="left"/>
      </w:pPr>
      <w:r>
        <w:rPr>
          <w:rFonts w:ascii="Consolas" w:eastAsia="Consolas" w:hAnsi="Consolas" w:cs="Consolas"/>
          <w:b w:val="0"/>
          <w:sz w:val="28"/>
        </w:rPr>
        <w:t xml:space="preserve">С этими словами она соединила руки и поклонилась собравшимся. Сун Цюэ с мрачным лицом кивнул ей в ответ. Потом он посмотрел на Черногроба, холодно хмыкнул и подошёл к расщелине. Через мгновение он уже исчез внутри. Остальные тоже стали входить внутрь. Немного поколебавшись, Бай Сяочунь стиснул зубы и прыгнул в расщелину.
</w:t>
      </w:r>
    </w:p>
    <w:p>
      <w:pPr/>
    </w:p>
    <w:p>
      <w:pPr>
        <w:jc w:val="left"/>
      </w:pPr>
      <w:r>
        <w:rPr>
          <w:rFonts w:ascii="Consolas" w:eastAsia="Consolas" w:hAnsi="Consolas" w:cs="Consolas"/>
          <w:b w:val="0"/>
          <w:sz w:val="28"/>
        </w:rPr>
        <w:t xml:space="preserve">Почти сразу его подхватил луч кровавого света — казалось, словно мощная сила потащила его внутрь. Он полностью потерял контроль над своим телом, утягиваемый светом. Хотя извне свет не производил сильного впечатления, когда Бай Сяочунь оказался погружён в него, то почувствовал, будто плавает в огромном море. По мере того, как его тащило дальше, он приближался к концу моря, где заметил огромные кровавые сферы. Сфер было много, и не ко всем из них тащило людей. Когда люди приближались к сферам, то их затягивало внутрь.
</w:t>
      </w:r>
    </w:p>
    <w:p>
      <w:pPr/>
    </w:p>
    <w:p>
      <w:pPr>
        <w:jc w:val="left"/>
      </w:pPr>
      <w:r>
        <w:rPr>
          <w:rFonts w:ascii="Consolas" w:eastAsia="Consolas" w:hAnsi="Consolas" w:cs="Consolas"/>
          <w:b w:val="0"/>
          <w:sz w:val="28"/>
        </w:rPr>
        <w:t xml:space="preserve">Бай Сяочунь испугался и перестал наблюдать за этим. Однако в это время произошло нечто странное. Все кровавые сферы неожиданно задрожали, а потом стали испускать ещё больше кровавого света, который направился прямо к Бай Сяочуню. Бай Сяочунь не был уверен, действительно это так или нет, это было почти похоже на то, что все кровавые сферы желают, чтобы он попал именно в них. Даже те сферы, в которых не было дхармических защитников Сюэмэй, задрожали, словно от предвкушения. Бай Сяочунь занервничал, но, прежде чем успел что-то сделать, первая сфера, которая изначально начала притягивать его, казалось, сошла с ума. Ещё до того, как он успел подлететь, она ринулась ему навстречу и врезалась в него, обезумев от радости.
</w:t>
      </w:r>
    </w:p>
    <w:p>
      <w:pPr/>
    </w:p>
    <w:p>
      <w:pPr>
        <w:jc w:val="left"/>
      </w:pPr>
      <w:r>
        <w:rPr>
          <w:rFonts w:ascii="Consolas" w:eastAsia="Consolas" w:hAnsi="Consolas" w:cs="Consolas"/>
          <w:b w:val="0"/>
          <w:sz w:val="28"/>
        </w:rPr>
        <w:t xml:space="preserve">У Бай Сяочуня потемнело перед глазами, когда его затянуло внутрь сферы. После того, как зрение прояснилось, он обнаружил, что находится в странном мире. Небо было кровавого цвета, земля — кровавого цвета, всё вокруг — кровавого цвета, даже горы и растения.
</w:t>
      </w:r>
    </w:p>
    <w:p>
      <w:pPr/>
    </w:p>
    <w:p>
      <w:pPr>
        <w:jc w:val="left"/>
      </w:pPr>
      <w:r>
        <w:rPr>
          <w:rFonts w:ascii="Consolas" w:eastAsia="Consolas" w:hAnsi="Consolas" w:cs="Consolas"/>
          <w:b w:val="0"/>
          <w:sz w:val="28"/>
        </w:rPr>
        <w:t xml:space="preserve">«Как странно», — подумал он, бдительно озираясь вокруг.
</w:t>
      </w:r>
    </w:p>
    <w:p>
      <w:pPr/>
    </w:p>
    <w:p>
      <w:pPr>
        <w:jc w:val="left"/>
      </w:pPr>
      <w:r>
        <w:rPr>
          <w:rFonts w:ascii="Consolas" w:eastAsia="Consolas" w:hAnsi="Consolas" w:cs="Consolas"/>
          <w:b w:val="0"/>
          <w:sz w:val="28"/>
        </w:rPr>
        <w:t xml:space="preserve">Чем больше он думал над тем, что случилось, тем страннее оно ему казалось. В конце концов он решил, что это, скорее всего, связано с техникой Неумирающей Вечной Жизни.
</w:t>
      </w:r>
    </w:p>
    <w:p>
      <w:pPr/>
    </w:p>
    <w:p>
      <w:pPr>
        <w:jc w:val="left"/>
      </w:pPr>
      <w:r>
        <w:rPr>
          <w:rFonts w:ascii="Consolas" w:eastAsia="Consolas" w:hAnsi="Consolas" w:cs="Consolas"/>
          <w:b w:val="0"/>
          <w:sz w:val="28"/>
        </w:rPr>
        <w:t xml:space="preserve">«Может быть, здесь я как бог, и именно поэтому кровавые сферы так посходили с ума?» Он задумчиво посмотрел вверх и прочистил горло. Потом он обострил все свои чувства и ощутил присутствие мощной воли, которая взывала к нему, стремясь встретиться.
</w:t>
      </w:r>
    </w:p>
    <w:p>
      <w:pPr/>
    </w:p>
    <w:p>
      <w:pPr>
        <w:jc w:val="left"/>
      </w:pPr>
      <w:r>
        <w:rPr>
          <w:rFonts w:ascii="Consolas" w:eastAsia="Consolas" w:hAnsi="Consolas" w:cs="Consolas"/>
          <w:b w:val="0"/>
          <w:sz w:val="28"/>
        </w:rPr>
        <w:t xml:space="preserve">«Один из дхармических защитников Сюэмэй тоже здесь. Мне нужно быть осторожным. Все они достигли позднего возведения основания».
</w:t>
      </w:r>
    </w:p>
    <w:p>
      <w:pPr/>
    </w:p>
    <w:p>
      <w:pPr>
        <w:jc w:val="left"/>
      </w:pPr>
      <w:r>
        <w:rPr>
          <w:rFonts w:ascii="Consolas" w:eastAsia="Consolas" w:hAnsi="Consolas" w:cs="Consolas"/>
          <w:b w:val="0"/>
          <w:sz w:val="28"/>
        </w:rPr>
        <w:t xml:space="preserve">Он огляделся. Пока он летел вперёд, его бдительность всё возрастала. Чем дальше он летел, тем страннее всё представлялось. Ему даже почти не нужно было использовать основу культивации для полёта. Его просто нёс попутный ветер… Он не встретил ни одного кровавого зверя и даже стал сомневаться, что они вообще здесь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Черногроб, я - Цзя Ле, и ты - труп!
</w:t>
      </w:r>
    </w:p>
    <w:p>
      <w:pPr/>
    </w:p>
    <w:p>
      <w:pPr>
        <w:jc w:val="left"/>
      </w:pPr>
      <w:r>
        <w:rPr>
          <w:rFonts w:ascii="Consolas" w:eastAsia="Consolas" w:hAnsi="Consolas" w:cs="Consolas"/>
          <w:b w:val="0"/>
          <w:sz w:val="28"/>
        </w:rPr>
        <w:t xml:space="preserve">Весь мир, включая небо и землю, был кровавого цвета. Растения, деревья, горы — куда ни посмотри, всё было алым. Вдалеке виднелась кровавая пустыня, а в её конце находился оазис, который тоже был кровавого цвета и вёл к океану. Посреди океана возвышалась гора, вершина которой скрывалась за облаками.
</w:t>
      </w:r>
    </w:p>
    <w:p>
      <w:pPr/>
    </w:p>
    <w:p>
      <w:pPr>
        <w:jc w:val="left"/>
      </w:pPr>
      <w:r>
        <w:rPr>
          <w:rFonts w:ascii="Consolas" w:eastAsia="Consolas" w:hAnsi="Consolas" w:cs="Consolas"/>
          <w:b w:val="0"/>
          <w:sz w:val="28"/>
        </w:rPr>
        <w:t xml:space="preserve">На этой горе находилось сосредоточие воли мира. Тот культиватор, что заберётся на неё первым, и получал благословение мира. Этот человек мог затем покинуть мир с одобрением Кровавого Предка и получить возможность участвовать во втором этапе. В Кровавом Предке было бессчётное множество миров, а Сюэмэй и Сун Цзюньвань каждая привели с собой по двадцать дхармических защитников. Внутрь их попало сорок, а после первого этапа останется всего двадцать. Очевидно, что преимущество на втором этапе получит тот, у кого останется больше дхармических защитников.
</w:t>
      </w:r>
    </w:p>
    <w:p>
      <w:pPr/>
    </w:p>
    <w:p>
      <w:pPr>
        <w:jc w:val="left"/>
      </w:pPr>
      <w:r>
        <w:rPr>
          <w:rFonts w:ascii="Consolas" w:eastAsia="Consolas" w:hAnsi="Consolas" w:cs="Consolas"/>
          <w:b w:val="0"/>
          <w:sz w:val="28"/>
        </w:rPr>
        <w:t xml:space="preserve">Дхармические защитники Сюэмэй первыми зашли в расщелину, а этот конкретный мир выбрал худой культиватор средних лет с холодными глазами. Колебания его основы культивации были позднего возведения основания, а сам он напоминал ядовитого гада, готового ужалить в любой момент. Очевидно, что любой, попавшийся ему на дороге, скорее всего, умрёт. Этот человек, Цзя Ле, по боевой мощи входил в лучшую тройку дхармических защитников Сюэмэй. Он полностью был уверен, что сможет легко справиться с любым дхармическим защитником Сун Цзюньвань, кроме двух из них.
</w:t>
      </w:r>
    </w:p>
    <w:p>
      <w:pPr/>
    </w:p>
    <w:p>
      <w:pPr>
        <w:jc w:val="left"/>
      </w:pPr>
      <w:r>
        <w:rPr>
          <w:rFonts w:ascii="Consolas" w:eastAsia="Consolas" w:hAnsi="Consolas" w:cs="Consolas"/>
          <w:b w:val="0"/>
          <w:sz w:val="28"/>
        </w:rPr>
        <w:t xml:space="preserve">Хотя он выглядел как мужчина средних лет, на самом деле ему было более сотни лет. Однако из-за уникальной техники, которую он культивировал, его тело оставалось на пике физической формы. Более того, он смог добавить к своей продолжительности жизни шестидесятилетний цикл во время испытания огнём на возведение основания. Он достиг пяти приливов, обладал невероятно мощной основой культивации и был искусным убийцей.
</w:t>
      </w:r>
    </w:p>
    <w:p>
      <w:pPr/>
    </w:p>
    <w:p>
      <w:pPr>
        <w:jc w:val="left"/>
      </w:pPr>
      <w:r>
        <w:rPr>
          <w:rFonts w:ascii="Consolas" w:eastAsia="Consolas" w:hAnsi="Consolas" w:cs="Consolas"/>
          <w:b w:val="0"/>
          <w:sz w:val="28"/>
        </w:rPr>
        <w:t xml:space="preserve">«Этот мир — просто благодать для меня!» — думал он, всматриваясь вдаль. Сейчас он сжимал в руке голову кровавой морской змеи. Как бы она ни боролась, она не могла вырваться, а если бы Цзя Ле захотел, то мог бы мгновенно раздавить череп змеи, убив её.
</w:t>
      </w:r>
    </w:p>
    <w:p>
      <w:pPr/>
    </w:p>
    <w:p>
      <w:pPr>
        <w:jc w:val="left"/>
      </w:pPr>
      <w:r>
        <w:rPr>
          <w:rFonts w:ascii="Consolas" w:eastAsia="Consolas" w:hAnsi="Consolas" w:cs="Consolas"/>
          <w:b w:val="0"/>
          <w:sz w:val="28"/>
        </w:rPr>
        <w:t xml:space="preserve">Цзя Ле не обращал на змею никакого внимания, вглядываясь в гору вдали. Он уже чувствовал, что первый этап испытания огнём на место кровавого дитя немного забавный. Он только прибыл в этот огромный мир, а уже достаточно близко подобрался к месту сосредоточения воли мира. В его глазах отражались океанская ширь и вздымающаяся ввысь гора, он ощущал, как от горы во все стороны расходятся пульсирующие колебания.
</w:t>
      </w:r>
    </w:p>
    <w:p>
      <w:pPr/>
    </w:p>
    <w:p>
      <w:pPr>
        <w:jc w:val="left"/>
      </w:pPr>
      <w:r>
        <w:rPr>
          <w:rFonts w:ascii="Consolas" w:eastAsia="Consolas" w:hAnsi="Consolas" w:cs="Consolas"/>
          <w:b w:val="0"/>
          <w:sz w:val="28"/>
        </w:rPr>
        <w:t xml:space="preserve">«Даже если дхармическиму защитнику Сун Цзюньвань повезёт, он ни за что не сможет быстро подобраться к горе настолько же близко, как я. В принципе я могу уже овладеть контролем над волей этого мира. Мне даже не придётся убивать другого дхармического защитника. Интересно, кто это. Может быть, Черногроб?..»
</w:t>
      </w:r>
    </w:p>
    <w:p>
      <w:pPr/>
    </w:p>
    <w:p>
      <w:pPr>
        <w:jc w:val="left"/>
      </w:pPr>
      <w:r>
        <w:rPr>
          <w:rFonts w:ascii="Consolas" w:eastAsia="Consolas" w:hAnsi="Consolas" w:cs="Consolas"/>
          <w:b w:val="0"/>
          <w:sz w:val="28"/>
        </w:rPr>
        <w:t xml:space="preserve">Он холодно усмехнулся. Изначально он планировал убить дхармического защитника Сун Цзюньвань, а затем заслужить одобрение воли мира. Но теперь, казалось, что это и не потребуется. Ускорившись, он помчался через кровавый океан и быстро начал приближаться к покрытой облаками горе. Он продвигался вперёд с осторожностью, поэтому не удивился, когда мощный рёв потряс всё в округе. Через мгновение с обратной стороны горы вылетел огромный кровавый дракон и быстро помчался к Цзя Ле, не сводя с него глаз. Он был более тридцати метров в длину и, ощетинившись, источал убийственную ауру. Цзя Ле почувствовал смертельную опасность, и у него на лбу выступил пот. С широко раскрытыми глазами он воскликнул:
</w:t>
      </w:r>
    </w:p>
    <w:p>
      <w:pPr/>
    </w:p>
    <w:p>
      <w:pPr>
        <w:jc w:val="left"/>
      </w:pPr>
      <w:r>
        <w:rPr>
          <w:rFonts w:ascii="Consolas" w:eastAsia="Consolas" w:hAnsi="Consolas" w:cs="Consolas"/>
          <w:b w:val="0"/>
          <w:sz w:val="28"/>
        </w:rPr>
        <w:t xml:space="preserve">— Не может быть! Как может такой кровавый зверь, как этот, быть здесь? Культиваторы возведения основания не могут справиться с подобным!
</w:t>
      </w:r>
    </w:p>
    <w:p>
      <w:pPr/>
    </w:p>
    <w:p>
      <w:pPr>
        <w:jc w:val="left"/>
      </w:pPr>
      <w:r>
        <w:rPr>
          <w:rFonts w:ascii="Consolas" w:eastAsia="Consolas" w:hAnsi="Consolas" w:cs="Consolas"/>
          <w:b w:val="0"/>
          <w:sz w:val="28"/>
        </w:rPr>
        <w:t xml:space="preserve">Пока он поражённо открывал и закрывал рот, послышался ещё рёв, и из окрестности горы повылетало ещё больше кровавых зверей. Поднялся мощный ветер, и кровавый океан забурлил и заволновался. Через мгновение под поверхностью воды показалось бессчётное количество глаз с убийственными взглядами. Их было так много, что любой бы пришёл в ужас. Прежде чем Цзя Ле смог продвинуться дальше, кровавые звери под водой присоединились к зверям с горы и напали на него.
</w:t>
      </w:r>
    </w:p>
    <w:p>
      <w:pPr/>
    </w:p>
    <w:p>
      <w:pPr>
        <w:jc w:val="left"/>
      </w:pPr>
      <w:r>
        <w:rPr>
          <w:rFonts w:ascii="Consolas" w:eastAsia="Consolas" w:hAnsi="Consolas" w:cs="Consolas"/>
          <w:b w:val="0"/>
          <w:sz w:val="28"/>
        </w:rPr>
        <w:t xml:space="preserve">Когда Цзя Ле увидел количество набросившихся на него зверей, у него закололо затылок от удивления и страха. Больше не смея лететь дальше, он начал отступать. Когда он отступил на три километра, то громадный дракон развернулся и полетел обратно, а ауры других кровавых зверей постепенно растаяли, даже существа под водой исчезли. Лицо Цзя Ле покрывал пот, а дыхание стало рваным. Несмотря на его абсолютную уверенность в своей основе культивации, когда такое огромное количество кровавых зверей уставилось на него, то он испугался до чёртиков. Через какое-то время он обеспокоенно нахмурился.
</w:t>
      </w:r>
    </w:p>
    <w:p>
      <w:pPr/>
    </w:p>
    <w:p>
      <w:pPr>
        <w:jc w:val="left"/>
      </w:pPr>
      <w:r>
        <w:rPr>
          <w:rFonts w:ascii="Consolas" w:eastAsia="Consolas" w:hAnsi="Consolas" w:cs="Consolas"/>
          <w:b w:val="0"/>
          <w:sz w:val="28"/>
        </w:rPr>
        <w:t xml:space="preserve">«С таким количеством кровавых зверей здесь будет сложно пробраться дальше. Наверное, нужно просто улучить удачный момент и проскочить к горе…» Стискивая зубы, он ещё немного отступил, а потом нашёл место, где можно было на время спрятаться. В течение следующих семи дней он видел немало кровавых зверей поблизости. В конце концов в его глазах зажглось намерение убивать.
</w:t>
      </w:r>
    </w:p>
    <w:p>
      <w:pPr/>
    </w:p>
    <w:p>
      <w:pPr>
        <w:jc w:val="left"/>
      </w:pPr>
      <w:r>
        <w:rPr>
          <w:rFonts w:ascii="Consolas" w:eastAsia="Consolas" w:hAnsi="Consolas" w:cs="Consolas"/>
          <w:b w:val="0"/>
          <w:sz w:val="28"/>
        </w:rPr>
        <w:t xml:space="preserve">«Чёрт с ним. Похоже, что в скором времени мало что изменится. Вместо того чтобы сидеть здесь, я лучше найду дхармического защитника Сун Цзюньвань и убью его. Потом у меня будет ещё много времени, чтобы ждать сколько угодно. Может быть, мне повезёт и моим противником окажется Черногроб, тогда я смогу упростить себе задачу, убив его сейчас!»
</w:t>
      </w:r>
    </w:p>
    <w:p>
      <w:pPr/>
    </w:p>
    <w:p>
      <w:pPr>
        <w:jc w:val="left"/>
      </w:pPr>
      <w:r>
        <w:rPr>
          <w:rFonts w:ascii="Consolas" w:eastAsia="Consolas" w:hAnsi="Consolas" w:cs="Consolas"/>
          <w:b w:val="0"/>
          <w:sz w:val="28"/>
        </w:rPr>
        <w:t xml:space="preserve">Оглядываясь на кровавый океан, что протянулся за его спиной, он холодно усмехнулся. Будучи искусным убийцей, он, конечно же, отлично умел выслеживать жертву. Имея очень острое чутьё, несмотря на большие размеры мира, в котором он находился, он был уверен, что с его основой культивации выследить второго дхармического защитника не составит труда. Сорвавшись с места, он вылетел на поиски.
</w:t>
      </w:r>
    </w:p>
    <w:p>
      <w:pPr/>
    </w:p>
    <w:p>
      <w:pPr>
        <w:jc w:val="left"/>
      </w:pPr>
      <w:r>
        <w:rPr>
          <w:rFonts w:ascii="Consolas" w:eastAsia="Consolas" w:hAnsi="Consolas" w:cs="Consolas"/>
          <w:b w:val="0"/>
          <w:sz w:val="28"/>
        </w:rPr>
        <w:t xml:space="preserve">Но прежде чем он успел далеко улететь, море под ним вспенилось и огромный кровавый зверь вырвался из глубин. Верхняя часть его тела была человеческой, а вместо ног виднелся рыбий хвост. Появившись из океана, он тут же с жуткой кровожадностью напал на Цзя Ле. После непродолжительной схватки Цзя Ле убил зверя и отправился дальше. Однако прежде чем он успел далеко уйти, на него напали ещё два кровавых зверя из глубины вод…
</w:t>
      </w:r>
    </w:p>
    <w:p>
      <w:pPr/>
    </w:p>
    <w:p>
      <w:pPr>
        <w:jc w:val="left"/>
      </w:pPr>
      <w:r>
        <w:rPr>
          <w:rFonts w:ascii="Consolas" w:eastAsia="Consolas" w:hAnsi="Consolas" w:cs="Consolas"/>
          <w:b w:val="0"/>
          <w:sz w:val="28"/>
        </w:rPr>
        <w:t xml:space="preserve">В это время Бай Сяочунь летел по воздуху, приятно удивляясь, насколько этот мир оказался спокойным местом. Он летел уже несколько дней и до сих пор не встретил ни одного кровавого зверя. Всё вокруг него, казалось, полностью безопасно. Ему даже не нужно было использовать основу культивации. Его просто нёс попутный ветер. Конечно, ситуация была настолько странной, что он только сильнее насторожился.
</w:t>
      </w:r>
    </w:p>
    <w:p>
      <w:pPr/>
    </w:p>
    <w:p>
      <w:pPr>
        <w:jc w:val="left"/>
      </w:pPr>
      <w:r>
        <w:rPr>
          <w:rFonts w:ascii="Consolas" w:eastAsia="Consolas" w:hAnsi="Consolas" w:cs="Consolas"/>
          <w:b w:val="0"/>
          <w:sz w:val="28"/>
        </w:rPr>
        <w:t xml:space="preserve">«Что-то очень странное происходит в этом месте, — подумал он. — И где же дхармический защитник Сюэмэй? Интересно, не устроил ли он мне засаду, ведь он попал сюда первым». Он продолжал бдительно оглядываться по сторонам, пока летел вперёд. Наконец он добрался до пустыни. К этому времени Цзя Ле в ужасе спасался с территории океана, за ним гналось несколько тысяч обезумевших кровавых зверей. На его побледневшем лице отразился ужас.
</w:t>
      </w:r>
    </w:p>
    <w:p>
      <w:pPr/>
    </w:p>
    <w:p>
      <w:pPr>
        <w:jc w:val="left"/>
      </w:pPr>
      <w:r>
        <w:rPr>
          <w:rFonts w:ascii="Consolas" w:eastAsia="Consolas" w:hAnsi="Consolas" w:cs="Consolas"/>
          <w:b w:val="0"/>
          <w:sz w:val="28"/>
        </w:rPr>
        <w:t xml:space="preserve">«Проклятье! Почему так много кровавых зверей? Я их не провоцировал, тогда почему они постоянно вылезают из воды! Их количество уже похоже на наводнение!»
</w:t>
      </w:r>
    </w:p>
    <w:p>
      <w:pPr/>
    </w:p>
    <w:p>
      <w:pPr>
        <w:jc w:val="left"/>
      </w:pPr>
      <w:r>
        <w:rPr>
          <w:rFonts w:ascii="Consolas" w:eastAsia="Consolas" w:hAnsi="Consolas" w:cs="Consolas"/>
          <w:b w:val="0"/>
          <w:sz w:val="28"/>
        </w:rPr>
        <w:t xml:space="preserve">Вскоре прошло уже десять дней. Чем дальше, тем больше Бай Сяочунь чувствовал, что происходит что-то странное. Он до сих пор не заметил никаких признаков кровавых зверей, но точно помнил, как Сун Цзюньвань предупреждала про кровожадных существ, живущих здесь. Он напряжённо пытался понять, в чём дело. Наконец вдали показалась граница пустыни с кровавым оазисом и океаном. Его удивление возросло, а с ним и осторожность.
</w:t>
      </w:r>
    </w:p>
    <w:p>
      <w:pPr/>
    </w:p>
    <w:p>
      <w:pPr>
        <w:jc w:val="left"/>
      </w:pPr>
      <w:r>
        <w:rPr>
          <w:rFonts w:ascii="Consolas" w:eastAsia="Consolas" w:hAnsi="Consolas" w:cs="Consolas"/>
          <w:b w:val="0"/>
          <w:sz w:val="28"/>
        </w:rPr>
        <w:t xml:space="preserve">К этому времени волосы Цзя Ле растрепались, кожа посерела, а глаза налились кровью. Наконец он смог выбраться с территории океана и достиг оазиса. После множества опасностей он смог остаться в живых. Когда он думал обо всём, что случилось с ним над океаном, то у него появлялось чувство благоговения и страха перед миром вокруг.
</w:t>
      </w:r>
    </w:p>
    <w:p>
      <w:pPr/>
    </w:p>
    <w:p>
      <w:pPr>
        <w:jc w:val="left"/>
      </w:pPr>
      <w:r>
        <w:rPr>
          <w:rFonts w:ascii="Consolas" w:eastAsia="Consolas" w:hAnsi="Consolas" w:cs="Consolas"/>
          <w:b w:val="0"/>
          <w:sz w:val="28"/>
        </w:rPr>
        <w:t xml:space="preserve">«Хорошо, что у меня есть столько магий и предметов для сохранения жизни, иначе я бы, скорее всего, погиб. Однако, если мне так досталось, то, скорее всего, то же произошло и с дхармическим защитником Сун Цзюньвань. На самом деле, может быть, его уже съели кровавые звери».
</w:t>
      </w:r>
    </w:p>
    <w:p>
      <w:pPr/>
    </w:p>
    <w:p>
      <w:pPr>
        <w:jc w:val="left"/>
      </w:pPr>
      <w:r>
        <w:rPr>
          <w:rFonts w:ascii="Consolas" w:eastAsia="Consolas" w:hAnsi="Consolas" w:cs="Consolas"/>
          <w:b w:val="0"/>
          <w:sz w:val="28"/>
        </w:rPr>
        <w:t xml:space="preserve">Он оглянулся на океан, от страха сердце до сих пор стучало как бешеное. Когда он уже хотел присесть и отдохнуть, он что-то почувствовал и вгляделся вдаль. Там в луче света кто-то лениво летел в его сторону.
</w:t>
      </w:r>
    </w:p>
    <w:p>
      <w:pPr/>
    </w:p>
    <w:p>
      <w:pPr>
        <w:jc w:val="left"/>
      </w:pPr>
      <w:r>
        <w:rPr>
          <w:rFonts w:ascii="Consolas" w:eastAsia="Consolas" w:hAnsi="Consolas" w:cs="Consolas"/>
          <w:b w:val="0"/>
          <w:sz w:val="28"/>
        </w:rPr>
        <w:t xml:space="preserve">«Хм?» В глазах Цзя Ле мелькнул холодный огонёк, и он быстро заглушил силу своей основы культивации. В то же время он достал жемчужину, которая испускала мягкий и тёплый свет, что полностью скрывал его ауру. Жемчужина позволяла сделать так, что обнаружить его было практически не возможно до тех пор, пока он сам не активирует свою основу культивации. Она была одним из предметов для сохранения жизни, который и позволил ему живому выбраться с территории океана. Когда он активировал её, то застыл на месте и уставился в небо.
</w:t>
      </w:r>
    </w:p>
    <w:p>
      <w:pPr/>
    </w:p>
    <w:p>
      <w:pPr>
        <w:jc w:val="left"/>
      </w:pPr>
      <w:r>
        <w:rPr>
          <w:rFonts w:ascii="Consolas" w:eastAsia="Consolas" w:hAnsi="Consolas" w:cs="Consolas"/>
          <w:b w:val="0"/>
          <w:sz w:val="28"/>
        </w:rPr>
        <w:t xml:space="preserve">«Черногроб? Ха-ха-ха! Это действительно он!»
</w:t>
      </w:r>
    </w:p>
    <w:p>
      <w:pPr/>
    </w:p>
    <w:p>
      <w:pPr>
        <w:jc w:val="left"/>
      </w:pPr>
      <w:r>
        <w:rPr>
          <w:rFonts w:ascii="Consolas" w:eastAsia="Consolas" w:hAnsi="Consolas" w:cs="Consolas"/>
          <w:b w:val="0"/>
          <w:sz w:val="28"/>
        </w:rPr>
        <w:t xml:space="preserve">В его глазах блеснуло намерение убивать, и он начал посмеиваться. Хотя Черногроб и был очень знаменит, Цзя Ле чувствовал по отношению к нему только презрение.
</w:t>
      </w:r>
    </w:p>
    <w:p>
      <w:pPr/>
    </w:p>
    <w:p>
      <w:pPr>
        <w:jc w:val="left"/>
      </w:pPr>
      <w:r>
        <w:rPr>
          <w:rFonts w:ascii="Consolas" w:eastAsia="Consolas" w:hAnsi="Consolas" w:cs="Consolas"/>
          <w:b w:val="0"/>
          <w:sz w:val="28"/>
        </w:rPr>
        <w:t xml:space="preserve">«Ну и что, что ты можешь варить пилюли и угождать патриархам? Ты правда думаешь, что избранный? Даже со своей обращённой пробуждённой кровью предков ты только на среднем смертном Дао возведения основания. Убить тебя для меня не составит никакого труда. Когда я разделаюсь с тобой, то выполню задание кровавого дитя Вершины Болотца!»
</w:t>
      </w:r>
    </w:p>
    <w:p>
      <w:pPr/>
    </w:p>
    <w:p>
      <w:pPr>
        <w:jc w:val="left"/>
      </w:pPr>
      <w:r>
        <w:rPr>
          <w:rFonts w:ascii="Consolas" w:eastAsia="Consolas" w:hAnsi="Consolas" w:cs="Consolas"/>
          <w:b w:val="0"/>
          <w:sz w:val="28"/>
        </w:rPr>
        <w:t xml:space="preserve">Полностью спокойный и уверенный в себе, он спрятал свою убийственную ауру и принялся выжидать нужного момента для атаки.
</w:t>
      </w:r>
    </w:p>
    <w:p>
      <w:pPr/>
    </w:p>
    <w:p>
      <w:pPr>
        <w:jc w:val="left"/>
      </w:pPr>
      <w:r>
        <w:rPr>
          <w:rFonts w:ascii="Consolas" w:eastAsia="Consolas" w:hAnsi="Consolas" w:cs="Consolas"/>
          <w:b w:val="0"/>
          <w:sz w:val="28"/>
        </w:rPr>
        <w:t xml:space="preserve">Бай Сяочунь осторожно двигался вперёд. Он не спешил и использовал божественное сознание, чтобы сканировать окрестности во всех направлениях. Когда он приблизился к кровавому оазису, то уже собирался лететь дальше, но сначала внимательно посмотрел вниз. Хотя он не воспользовался третьим глазом, даже так его интуиция подсказывала ему, что тут скрывается опасность. Ни капли не медля, он быстро отступил.
</w:t>
      </w:r>
    </w:p>
    <w:p>
      <w:pPr/>
    </w:p>
    <w:p>
      <w:pPr>
        <w:jc w:val="left"/>
      </w:pPr>
      <w:r>
        <w:rPr>
          <w:rFonts w:ascii="Consolas" w:eastAsia="Consolas" w:hAnsi="Consolas" w:cs="Consolas"/>
          <w:b w:val="0"/>
          <w:sz w:val="28"/>
        </w:rPr>
        <w:t xml:space="preserve">«Хм?» Цзя Ле удивился, что у Черногроба такое острое чутьё. Он холодно рассмеялся. Учитывая силу собственной основы культивации, он решил, что скрываться дальше нет никакого смысла. Он взмыл в воздух и направился прямо к Черногробу, его убийственная аура тут же достигла небес.
</w:t>
      </w:r>
    </w:p>
    <w:p>
      <w:pPr/>
    </w:p>
    <w:p>
      <w:pPr>
        <w:jc w:val="left"/>
      </w:pPr>
      <w:r>
        <w:rPr>
          <w:rFonts w:ascii="Consolas" w:eastAsia="Consolas" w:hAnsi="Consolas" w:cs="Consolas"/>
          <w:b w:val="0"/>
          <w:sz w:val="28"/>
        </w:rPr>
        <w:t xml:space="preserve">— Черногроб, я — Цзя Ле, и ты — труп!
</w:t>
      </w:r>
    </w:p>
    <w:p>
      <w:pPr/>
    </w:p>
    <w:p>
      <w:pPr>
        <w:jc w:val="left"/>
      </w:pPr>
      <w:r>
        <w:rPr>
          <w:rFonts w:ascii="Consolas" w:eastAsia="Consolas" w:hAnsi="Consolas" w:cs="Consolas"/>
          <w:b w:val="0"/>
          <w:sz w:val="28"/>
        </w:rPr>
        <w:t xml:space="preserve">Громко смеясь, он летел вперёд, сопровождаемый громоподобными звуками. Он выполнил жест заклятия правой рукой и указал пальцем вперёд. Тут же появилась кровавая рука, которая устремилась прямо в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Воплощённое зло
</w:t>
      </w:r>
    </w:p>
    <w:p>
      <w:pPr/>
    </w:p>
    <w:p>
      <w:pPr>
        <w:jc w:val="left"/>
      </w:pPr>
      <w:r>
        <w:rPr>
          <w:rFonts w:ascii="Consolas" w:eastAsia="Consolas" w:hAnsi="Consolas" w:cs="Consolas"/>
          <w:b w:val="0"/>
          <w:sz w:val="28"/>
        </w:rPr>
        <w:t xml:space="preserve">Глаза Бай Сяочуня широко распахнулись. Цзя Ле выделялся на фоне остальных дхармических защитников Сюэмэй, поэтому Бай Сяочунь узнал его. Атака Цзя Ле рванула мощной энергией, и уже через мгновение Бай Сяочунь осознал, что перед ним грозный противник.
</w:t>
      </w:r>
    </w:p>
    <w:p>
      <w:pPr/>
    </w:p>
    <w:p>
      <w:pPr>
        <w:jc w:val="left"/>
      </w:pPr>
      <w:r>
        <w:rPr>
          <w:rFonts w:ascii="Consolas" w:eastAsia="Consolas" w:hAnsi="Consolas" w:cs="Consolas"/>
          <w:b w:val="0"/>
          <w:sz w:val="28"/>
        </w:rPr>
        <w:t xml:space="preserve">— Твоя основа культивации выше моей, но ты устроил мне засаду?! — громко воскликнул он. Какое бесстыдство! Подлюга! Ненавижу таких, как ты! Всех таких людей, как ты, должно поразить молнией!
</w:t>
      </w:r>
    </w:p>
    <w:p>
      <w:pPr/>
    </w:p>
    <w:p>
      <w:pPr>
        <w:jc w:val="left"/>
      </w:pPr>
      <w:r>
        <w:rPr>
          <w:rFonts w:ascii="Consolas" w:eastAsia="Consolas" w:hAnsi="Consolas" w:cs="Consolas"/>
          <w:b w:val="0"/>
          <w:sz w:val="28"/>
        </w:rPr>
        <w:t xml:space="preserve">Бай Сяочунь очень рассердился и уже собирался атаковать, но вдруг его глаза неверяще округлились. Цзя Ле тоже был полностью в прямом и переносном смысле поражён тем, что случилось дальше.
</w:t>
      </w:r>
    </w:p>
    <w:p>
      <w:pPr/>
    </w:p>
    <w:p>
      <w:pPr>
        <w:jc w:val="left"/>
      </w:pPr>
      <w:r>
        <w:rPr>
          <w:rFonts w:ascii="Consolas" w:eastAsia="Consolas" w:hAnsi="Consolas" w:cs="Consolas"/>
          <w:b w:val="0"/>
          <w:sz w:val="28"/>
        </w:rPr>
        <w:t xml:space="preserve">Как только слова Бай Сяочуня вырвались у него изо рта, Цзя Ле рассмеялся в ответ и только ещё сильнее ускорил полёт кровавой руки в направлении Бай Сяочуня. Но тут вдруг откуда ни возьмись в небе раздался оглушительный грохот и появилась молния со ствол дерева толщиной. Прежде чем Цзя Ле мог хоть как-то отреагировать, молния врезалась прямо в него. Разнёсся гром, а у Бай Сяочуня отвисла челюсть. Цзя Ле встревоженно вскрикнул, и кровавая рука развалилась. Прежде чем Бай Сяочунь мог хоть что-то сделать, появилась вторая молния, потом третья, четвёртая и все они полетели прямо в Цзя Ле.
</w:t>
      </w:r>
    </w:p>
    <w:p>
      <w:pPr/>
    </w:p>
    <w:p>
      <w:pPr>
        <w:jc w:val="left"/>
      </w:pPr>
      <w:r>
        <w:rPr>
          <w:rFonts w:ascii="Consolas" w:eastAsia="Consolas" w:hAnsi="Consolas" w:cs="Consolas"/>
          <w:b w:val="0"/>
          <w:sz w:val="28"/>
        </w:rPr>
        <w:t xml:space="preserve">Цзя Ле вопил во всё горло, в то время как молнии ударяли его одна за другой. У него изо рта брызнула кровь, а на лице отразилось полное неверие.
</w:t>
      </w:r>
    </w:p>
    <w:p>
      <w:pPr/>
    </w:p>
    <w:p>
      <w:pPr>
        <w:jc w:val="left"/>
      </w:pPr>
      <w:r>
        <w:rPr>
          <w:rFonts w:ascii="Consolas" w:eastAsia="Consolas" w:hAnsi="Consolas" w:cs="Consolas"/>
          <w:b w:val="0"/>
          <w:sz w:val="28"/>
        </w:rPr>
        <w:t xml:space="preserve">— Что происходит?! — взревел он в ярости, в то же время на полной скорости отскочив назад. — Что это за божественная способность, Черногроб?!
</w:t>
      </w:r>
    </w:p>
    <w:p>
      <w:pPr/>
    </w:p>
    <w:p>
      <w:pPr>
        <w:jc w:val="left"/>
      </w:pPr>
      <w:r>
        <w:rPr>
          <w:rFonts w:ascii="Consolas" w:eastAsia="Consolas" w:hAnsi="Consolas" w:cs="Consolas"/>
          <w:b w:val="0"/>
          <w:sz w:val="28"/>
        </w:rPr>
        <w:t xml:space="preserve">Посмотрев на небо, он ужаснулся, когда понял, что там в его сторону движется целый караван молний, более сотни, и они уже на подходе.
</w:t>
      </w:r>
    </w:p>
    <w:p>
      <w:pPr/>
    </w:p>
    <w:p>
      <w:pPr>
        <w:jc w:val="left"/>
      </w:pPr>
      <w:r>
        <w:rPr>
          <w:rFonts w:ascii="Consolas" w:eastAsia="Consolas" w:hAnsi="Consolas" w:cs="Consolas"/>
          <w:b w:val="0"/>
          <w:sz w:val="28"/>
        </w:rPr>
        <w:t xml:space="preserve">— Нет! — Цзя Ле отчаянно закричал и решил, что сейчас не время связываться с Бай Сяочунем.
</w:t>
      </w:r>
    </w:p>
    <w:p>
      <w:pPr/>
    </w:p>
    <w:p>
      <w:pPr>
        <w:jc w:val="left"/>
      </w:pPr>
      <w:r>
        <w:rPr>
          <w:rFonts w:ascii="Consolas" w:eastAsia="Consolas" w:hAnsi="Consolas" w:cs="Consolas"/>
          <w:b w:val="0"/>
          <w:sz w:val="28"/>
        </w:rPr>
        <w:t xml:space="preserve">Он шлёпнул себя по макушке и из его рта появился маленький старый, изношенный щит, который затем увеличился в размерах и смог немного прикрыть его от молний, пока он спасался бегством. Однако более сотни молний продолжали всю дорогу бить в него. Несмотря на защиту щита, Цзя Ле всё равно кашлял кровью. В конце концов щит не выдержал и развалился, оставив Цзя Ле без защиты от последнего десятка разрядов. Снова закашлявшись кровью, Цзя Ле заметно похудел. В это мгновение он достал бумажный талисман и зажёг его, что позволило неимоверно увеличить скорость. Затем он быстро улетел вдаль.
</w:t>
      </w:r>
    </w:p>
    <w:p>
      <w:pPr/>
    </w:p>
    <w:p>
      <w:pPr>
        <w:jc w:val="left"/>
      </w:pPr>
      <w:r>
        <w:rPr>
          <w:rFonts w:ascii="Consolas" w:eastAsia="Consolas" w:hAnsi="Consolas" w:cs="Consolas"/>
          <w:b w:val="0"/>
          <w:sz w:val="28"/>
        </w:rPr>
        <w:t xml:space="preserve">Бай Сяочунь так и парил в воздухе с отвисшей челюстью. У него даже не было возможности начать атаку. Всё, что он сделал, это просто произнёс слова. Такой поворот событий был полностью неожиданным. Всего за несколько мгновений Цзя Ле напал на него, получил на свою голову более сотни молний, а потом сбежал с поджатым хвостом. Несмотря на это, Бай Сяочунь решил поостеречься и не преследовать его. Глубоко вздохнув, он посмотрел на небо, а потом на Цзя Ле, убегающего вдали. Поморгав, он вдруг взволновался.
</w:t>
      </w:r>
    </w:p>
    <w:p>
      <w:pPr/>
    </w:p>
    <w:p>
      <w:pPr>
        <w:jc w:val="left"/>
      </w:pPr>
      <w:r>
        <w:rPr>
          <w:rFonts w:ascii="Consolas" w:eastAsia="Consolas" w:hAnsi="Consolas" w:cs="Consolas"/>
          <w:b w:val="0"/>
          <w:sz w:val="28"/>
        </w:rPr>
        <w:t xml:space="preserve">«А может быть… может быть даже не подозревая об этом, я настолько развил свою основу культивации, что могу теперь убивать культиваторов одним словом?!» Эта идея восхитила его, но при детальном рассмотрении он понял, что вероятность подобного ничтожна мала. В конце концов он решил, что это либо совпадение, либо связано с техникой Неумирающей Вечной Жизни. Он даже надеялся, что Цзя Ле снова покажется, чтобы можно было поизучать это явление побольше. Преисполнившись любопытства и предвкушения, он полетел над кровавым океаном.
</w:t>
      </w:r>
    </w:p>
    <w:p>
      <w:pPr/>
    </w:p>
    <w:p>
      <w:pPr>
        <w:jc w:val="left"/>
      </w:pPr>
      <w:r>
        <w:rPr>
          <w:rFonts w:ascii="Consolas" w:eastAsia="Consolas" w:hAnsi="Consolas" w:cs="Consolas"/>
          <w:b w:val="0"/>
          <w:sz w:val="28"/>
        </w:rPr>
        <w:t xml:space="preserve">В это время вдали от Бай Сяочуня Цзя Ле наконец остановился у океана. С его подбородка капала кровь, а в глазах горело безумие. Однако в безумии проглядывал страх и даже ужас. Но к этому моменту он уже был полностью убеждён, что молнии, поразившие его, вызваны не божественной способностью Черногроба.
</w:t>
      </w:r>
    </w:p>
    <w:p>
      <w:pPr/>
    </w:p>
    <w:p>
      <w:pPr>
        <w:jc w:val="left"/>
      </w:pPr>
      <w:r>
        <w:rPr>
          <w:rFonts w:ascii="Consolas" w:eastAsia="Consolas" w:hAnsi="Consolas" w:cs="Consolas"/>
          <w:b w:val="0"/>
          <w:sz w:val="28"/>
        </w:rPr>
        <w:t xml:space="preserve">«Как ему это удалось? Проклятие! Как именно он это проделал? Как он заставил так много молний обрушиться на меня?! Погодите-ка, знаю. Черногроб ещё известен как Чумный Дьявол. Он свирепый и беспощадный, а так же очень, очень хитёр. Наверное он осознал, что я планирую устроить ему засаду, потом изыскал способ сделать так, чтобы любого приближающегося к нему человека ударила бы молния!»
</w:t>
      </w:r>
    </w:p>
    <w:p>
      <w:pPr/>
    </w:p>
    <w:p>
      <w:pPr>
        <w:jc w:val="left"/>
      </w:pPr>
      <w:r>
        <w:rPr>
          <w:rFonts w:ascii="Consolas" w:eastAsia="Consolas" w:hAnsi="Consolas" w:cs="Consolas"/>
          <w:b w:val="0"/>
          <w:sz w:val="28"/>
        </w:rPr>
        <w:t xml:space="preserve">Подумав ещё, он решил, что это единственное объяснение, которое имело смысл. Хотя он не был полностью в этом убеждён, но ничего более вразумительного ему на ум не приходило.
</w:t>
      </w:r>
    </w:p>
    <w:p>
      <w:pPr/>
    </w:p>
    <w:p>
      <w:pPr>
        <w:jc w:val="left"/>
      </w:pPr>
      <w:r>
        <w:rPr>
          <w:rFonts w:ascii="Consolas" w:eastAsia="Consolas" w:hAnsi="Consolas" w:cs="Consolas"/>
          <w:b w:val="0"/>
          <w:sz w:val="28"/>
        </w:rPr>
        <w:t xml:space="preserve">«Может быть, это связано с оазисом. Местность на границе с пустыней обладает неустойчивыми колебаниями. Может быть, моё внезапное появление и активация основы культивации нарушили какое-то естественное равновесие. Будучи аптекарем, Черногроб намного лучше меня разбирается в подобных вещах. Может быть, он воспользовался этим, чтобы привлечь молнии…»
</w:t>
      </w:r>
    </w:p>
    <w:p>
      <w:pPr/>
    </w:p>
    <w:p>
      <w:pPr>
        <w:jc w:val="left"/>
      </w:pPr>
      <w:r>
        <w:rPr>
          <w:rFonts w:ascii="Consolas" w:eastAsia="Consolas" w:hAnsi="Consolas" w:cs="Consolas"/>
          <w:b w:val="0"/>
          <w:sz w:val="28"/>
        </w:rPr>
        <w:t xml:space="preserve">Цзя Ле стиснул зубы, его намерение убивать начало снова возрастать до небывалых высот.
</w:t>
      </w:r>
    </w:p>
    <w:p>
      <w:pPr/>
    </w:p>
    <w:p>
      <w:pPr>
        <w:jc w:val="left"/>
      </w:pPr>
      <w:r>
        <w:rPr>
          <w:rFonts w:ascii="Consolas" w:eastAsia="Consolas" w:hAnsi="Consolas" w:cs="Consolas"/>
          <w:b w:val="0"/>
          <w:sz w:val="28"/>
        </w:rPr>
        <w:t xml:space="preserve">«Наверняка, если я как следует подготовлюсь, то тебе не уйти от моей атаки. Я покромсаю тебя на кусочки! Ты умрёшь в жутких мучениях!»
</w:t>
      </w:r>
    </w:p>
    <w:p>
      <w:pPr/>
    </w:p>
    <w:p>
      <w:pPr>
        <w:jc w:val="left"/>
      </w:pPr>
      <w:r>
        <w:rPr>
          <w:rFonts w:ascii="Consolas" w:eastAsia="Consolas" w:hAnsi="Consolas" w:cs="Consolas"/>
          <w:b w:val="0"/>
          <w:sz w:val="28"/>
        </w:rPr>
        <w:t xml:space="preserve">Цзя Ле никогда не страдал от подобного невезения, поэтому у него ушло достаточно много времени, чтобы успокоиться.
</w:t>
      </w:r>
    </w:p>
    <w:p>
      <w:pPr/>
    </w:p>
    <w:p>
      <w:pPr>
        <w:jc w:val="left"/>
      </w:pPr>
      <w:r>
        <w:rPr>
          <w:rFonts w:ascii="Consolas" w:eastAsia="Consolas" w:hAnsi="Consolas" w:cs="Consolas"/>
          <w:b w:val="0"/>
          <w:sz w:val="28"/>
        </w:rPr>
        <w:t xml:space="preserve">«Я пожертвую небольшой частью основы культивации, чтобы полностью скрыть свою жизненную силу и ауру. При такой маскировке любой на стадии возведения основания сможет засечь меня только ближе, чем на триста метров от себя!»
</w:t>
      </w:r>
    </w:p>
    <w:p>
      <w:pPr/>
    </w:p>
    <w:p>
      <w:pPr>
        <w:jc w:val="left"/>
      </w:pPr>
      <w:r>
        <w:rPr>
          <w:rFonts w:ascii="Consolas" w:eastAsia="Consolas" w:hAnsi="Consolas" w:cs="Consolas"/>
          <w:b w:val="0"/>
          <w:sz w:val="28"/>
        </w:rPr>
        <w:t xml:space="preserve">Он стиснул зубы, и неожиданно его лицо покраснело, а тело немного ссохлось. Потом он начал бесшумно красться вперёд. Ему понадобилось около трёх дней, чтобы выследить Бай Сяочуня, который в это время летел над океаном. Пока он летел, внизу плескались игривые волны и нигде не было видно и следа кровавых зверей. Бай Сяочуню на самом деле очень хотелось увидеть, как выглядят кровавые звери, пока что у него ещё не было такой возможности. Он скучал на лету и тут заметил искривления воздуха в трёхстах метрах слева от себя. Когда он повернул голову, то Цзя Ле неожиданно дал себя обнаружить.
</w:t>
      </w:r>
    </w:p>
    <w:p>
      <w:pPr/>
    </w:p>
    <w:p>
      <w:pPr>
        <w:jc w:val="left"/>
      </w:pPr>
      <w:r>
        <w:rPr>
          <w:rFonts w:ascii="Consolas" w:eastAsia="Consolas" w:hAnsi="Consolas" w:cs="Consolas"/>
          <w:b w:val="0"/>
          <w:sz w:val="28"/>
        </w:rPr>
        <w:t xml:space="preserve">Запрокинув голову, Цзя Ле раскатисто рассмеялся. Его глаза налились кровью, он призвал кровавый туман, полностью сокрывший его, и превратился в огромную, злобную голову, которая разинула пасть в сторону Бай Сяочуня, словно желая поглотить его.
</w:t>
      </w:r>
    </w:p>
    <w:p>
      <w:pPr/>
    </w:p>
    <w:p>
      <w:pPr>
        <w:jc w:val="left"/>
      </w:pPr>
      <w:r>
        <w:rPr>
          <w:rFonts w:ascii="Consolas" w:eastAsia="Consolas" w:hAnsi="Consolas" w:cs="Consolas"/>
          <w:b w:val="0"/>
          <w:sz w:val="28"/>
        </w:rPr>
        <w:t xml:space="preserve">— Пора прощаться с жизнью, Черногроб!
</w:t>
      </w:r>
    </w:p>
    <w:p>
      <w:pPr/>
    </w:p>
    <w:p>
      <w:pPr>
        <w:jc w:val="left"/>
      </w:pPr>
      <w:r>
        <w:rPr>
          <w:rFonts w:ascii="Consolas" w:eastAsia="Consolas" w:hAnsi="Consolas" w:cs="Consolas"/>
          <w:b w:val="0"/>
          <w:sz w:val="28"/>
        </w:rPr>
        <w:t xml:space="preserve">Учитывая, как близко он подобрался, потребовалось всего несколько мгновений, чтобы голова из кровавого тумана оказалась прямо рядом с Бай Сяочунем. Прежде чем Бай Сяочунь успел среагировать, и до того, как туман добрался до него, в небе и на воде сверкнул яркий кроваво-красный свет, поднялся сильный ветер и полил дождь. Потом жуткий штормовой ветер задул прямо от Бай Сяочуня в сторону Цзя Ле. От этого ветра поднялась огромная волна. Она выплеснулась прямо на голову из кровавого тумана, которая содрогнулась на мгновение, а потом взорвалась, открывая взорам вопящего Цзя Ле:
</w:t>
      </w:r>
    </w:p>
    <w:p>
      <w:pPr/>
    </w:p>
    <w:p>
      <w:pPr>
        <w:jc w:val="left"/>
      </w:pPr>
      <w:r>
        <w:rPr>
          <w:rFonts w:ascii="Consolas" w:eastAsia="Consolas" w:hAnsi="Consolas" w:cs="Consolas"/>
          <w:b w:val="0"/>
          <w:sz w:val="28"/>
        </w:rPr>
        <w:t xml:space="preserve">— Невозможно! Как ты это делаешь, Черногроб?..
</w:t>
      </w:r>
    </w:p>
    <w:p>
      <w:pPr/>
    </w:p>
    <w:p>
      <w:pPr>
        <w:jc w:val="left"/>
      </w:pPr>
      <w:r>
        <w:rPr>
          <w:rFonts w:ascii="Consolas" w:eastAsia="Consolas" w:hAnsi="Consolas" w:cs="Consolas"/>
          <w:b w:val="0"/>
          <w:sz w:val="28"/>
        </w:rPr>
        <w:t xml:space="preserve">Он ничего не мог поделать, штормовой ветер снёс его прочь, при этом порвав одежду в клочья и обдирая с него кожу так, что полилась кровь. В этот критический момент Цзя Ле достал магический предмет, спасающий жизнь, который телепортировал его прочь, прежде чем его успело разодрать на кусочки.
</w:t>
      </w:r>
    </w:p>
    <w:p>
      <w:pPr/>
    </w:p>
    <w:p>
      <w:pPr>
        <w:jc w:val="left"/>
      </w:pPr>
      <w:r>
        <w:rPr>
          <w:rFonts w:ascii="Consolas" w:eastAsia="Consolas" w:hAnsi="Consolas" w:cs="Consolas"/>
          <w:b w:val="0"/>
          <w:sz w:val="28"/>
        </w:rPr>
        <w:t xml:space="preserve">Бай Сяочунь глубоко вздохнул. Минуту назад между ним и Цзя Ле оставалось всего около шестидесяти метров, но тут поднялись жуткий ветер и громадные волны, а на нём не пошевелился ни один волосок. Эти шестьдесят метров были словно граница между небесами и землёй…
</w:t>
      </w:r>
    </w:p>
    <w:p>
      <w:pPr/>
    </w:p>
    <w:p>
      <w:pPr>
        <w:jc w:val="left"/>
      </w:pPr>
      <w:r>
        <w:rPr>
          <w:rFonts w:ascii="Consolas" w:eastAsia="Consolas" w:hAnsi="Consolas" w:cs="Consolas"/>
          <w:b w:val="0"/>
          <w:sz w:val="28"/>
        </w:rPr>
        <w:t xml:space="preserve">Бай Сяочунь, онемев, наблюдал, как жуткий ураган сдул прочь Цзя Ле. Если бы он и теперь ещё не понял, что происходит, то бы не был Бай Сяочунем.
</w:t>
      </w:r>
    </w:p>
    <w:p>
      <w:pPr/>
    </w:p>
    <w:p>
      <w:pPr>
        <w:jc w:val="left"/>
      </w:pPr>
      <w:r>
        <w:rPr>
          <w:rFonts w:ascii="Consolas" w:eastAsia="Consolas" w:hAnsi="Consolas" w:cs="Consolas"/>
          <w:b w:val="0"/>
          <w:sz w:val="28"/>
        </w:rPr>
        <w:t xml:space="preserve">«Этот мир защищает меня? Мы соединены техникой Неумирающей Вечной Жизни, поэтому он помогает мне?» Растрогавшись, он огляделся, ещё больше уверяясь, что так оно и есть. Он обрадованно выпятил подбородок и взмахнул рукавом.
</w:t>
      </w:r>
    </w:p>
    <w:p>
      <w:pPr/>
    </w:p>
    <w:p>
      <w:pPr>
        <w:jc w:val="left"/>
      </w:pPr>
      <w:r>
        <w:rPr>
          <w:rFonts w:ascii="Consolas" w:eastAsia="Consolas" w:hAnsi="Consolas" w:cs="Consolas"/>
          <w:b w:val="0"/>
          <w:sz w:val="28"/>
        </w:rPr>
        <w:t xml:space="preserve">«Одним щелчком пальцев я, Бай Сяочунь, могу превратить презренных культиваторов возведения основания в горстку пепла!»
</w:t>
      </w:r>
    </w:p>
    <w:p>
      <w:pPr/>
    </w:p>
    <w:p>
      <w:pPr>
        <w:jc w:val="left"/>
      </w:pPr>
      <w:r>
        <w:rPr>
          <w:rFonts w:ascii="Consolas" w:eastAsia="Consolas" w:hAnsi="Consolas" w:cs="Consolas"/>
          <w:b w:val="0"/>
          <w:sz w:val="28"/>
        </w:rPr>
        <w:t xml:space="preserve">Гордость, которую он при этом ощутил, вытеснила всю нервозность. Эмоционально вздохнув, он величественно взмыл в воздух. Тем временем довольно далеко от него Цзя Ле кашлял кровью. К этому моменту он уже готов был сойти с ума.
</w:t>
      </w:r>
    </w:p>
    <w:p>
      <w:pPr/>
    </w:p>
    <w:p>
      <w:pPr>
        <w:jc w:val="left"/>
      </w:pPr>
      <w:r>
        <w:rPr>
          <w:rFonts w:ascii="Consolas" w:eastAsia="Consolas" w:hAnsi="Consolas" w:cs="Consolas"/>
          <w:b w:val="0"/>
          <w:sz w:val="28"/>
        </w:rPr>
        <w:t xml:space="preserve">«Проклятье, чёрт побери, что это опять было?!» Дрожа от ярости, он просто не мог смириться с подобным.
</w:t>
      </w:r>
    </w:p>
    <w:p>
      <w:pPr/>
    </w:p>
    <w:p>
      <w:pPr>
        <w:jc w:val="left"/>
      </w:pPr>
      <w:r>
        <w:rPr>
          <w:rFonts w:ascii="Consolas" w:eastAsia="Consolas" w:hAnsi="Consolas" w:cs="Consolas"/>
          <w:b w:val="0"/>
          <w:sz w:val="28"/>
        </w:rPr>
        <w:t xml:space="preserve">«Сначала молния, а потом ещё и ветер. Как у Черногроба это получается? Только не говорите мне, что этот мир и правда заботится о нём?! Я отказываюсь в это верить! Я отказываюсь принять это!»
</w:t>
      </w:r>
    </w:p>
    <w:p>
      <w:pPr/>
    </w:p>
    <w:p>
      <w:pPr>
        <w:jc w:val="left"/>
      </w:pPr>
      <w:r>
        <w:rPr>
          <w:rFonts w:ascii="Consolas" w:eastAsia="Consolas" w:hAnsi="Consolas" w:cs="Consolas"/>
          <w:b w:val="0"/>
          <w:sz w:val="28"/>
        </w:rPr>
        <w:t xml:space="preserve">Потом он снова закашлялся кровью. С полностью налившимися кровью глазами он посмотрел на своё израненное, покалеченное тело и с облегчением понял, что его бездонная сумка зажата в правой руке. Он тут же переоделся, кипя негодованием и намерением убивать. Его ненависть к Черногробу достигла такой отметки, что он уже больше не мог жить с ним под одним небом. Стиснув зубы, он достал из бездонной сумки маленькую статую.
</w:t>
      </w:r>
    </w:p>
    <w:p>
      <w:pPr/>
    </w:p>
    <w:p>
      <w:pPr>
        <w:jc w:val="left"/>
      </w:pPr>
      <w:r>
        <w:rPr>
          <w:rFonts w:ascii="Consolas" w:eastAsia="Consolas" w:hAnsi="Consolas" w:cs="Consolas"/>
          <w:b w:val="0"/>
          <w:sz w:val="28"/>
        </w:rPr>
        <w:t xml:space="preserve">Статуя изображала злого духа, жутко свирепого на вид. Немного помедлив, Цзя Ле надкусил кончик своего языка и сплюнул немного крови на статую. Статуя тут же расплавилась, превращаясь в чёрную жидкость, которая, приняв форму магического символа, подлетела ко лбу Цзя Ле и слилась с ним. Цзя Ле вздрогнул, а потом издал пронзительный возглас, когда магический символ распространился изо лба по всему телу, облачая его в чёрные доспехи. В мгновение ока доспехи уже покрывали всё его тело, излечивая раны и превращая его худое тело в мощное и мускулистое. При ближайшем рассмотрении можно было заметить, что преобразование оказалось частично реальным, а частично иллюзорным.
</w:t>
      </w:r>
    </w:p>
    <w:p>
      <w:pPr/>
    </w:p>
    <w:p>
      <w:pPr>
        <w:jc w:val="left"/>
      </w:pPr>
      <w:r>
        <w:rPr>
          <w:rFonts w:ascii="Consolas" w:eastAsia="Consolas" w:hAnsi="Consolas" w:cs="Consolas"/>
          <w:b w:val="0"/>
          <w:sz w:val="28"/>
        </w:rPr>
        <w:t xml:space="preserve">«Кровавое дитя Вершины Болотца дал мне это Тело Призрака. Оно временно восстановит мою основу культивации и даже позволит ей немного возрасти! Непонятные способности Черногроба не смогут ничего поделать с Телом Призрака. Я уже понял его молнии, и, хотя я не очень разобрался, откуда взялся штормовой ветер, я всё равно могу атаковать из-под воды! К тому же Тело Призрака может спокойно пройти сквозь такой ветер! Черногроб, я отказываюсь верить, что этот мир заботится о тебе. Да даже если так, то я брошу вызов небесам и убью тебя!»
</w:t>
      </w:r>
    </w:p>
    <w:p>
      <w:pPr/>
    </w:p>
    <w:p>
      <w:pPr>
        <w:jc w:val="left"/>
      </w:pPr>
      <w:r>
        <w:rPr>
          <w:rFonts w:ascii="Consolas" w:eastAsia="Consolas" w:hAnsi="Consolas" w:cs="Consolas"/>
          <w:b w:val="0"/>
          <w:sz w:val="28"/>
        </w:rPr>
        <w:t xml:space="preserve">Стиснув зубы, он приглушил свою основу культивации и нырнул под воду, где помчался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Так не честно!
</w:t>
      </w:r>
    </w:p>
    <w:p>
      <w:pPr/>
    </w:p>
    <w:p>
      <w:pPr>
        <w:jc w:val="left"/>
      </w:pPr>
      <w:r>
        <w:rPr>
          <w:rFonts w:ascii="Consolas" w:eastAsia="Consolas" w:hAnsi="Consolas" w:cs="Consolas"/>
          <w:b w:val="0"/>
          <w:sz w:val="28"/>
        </w:rPr>
        <w:t xml:space="preserve">Прошло три дня и Бай Сяочунь всё так же летел над кровавым океаном. Он ощущал, что вдалеке есть какие-то странные колебания, которые очевидно происходили из места сосредоточения воли мира.
</w:t>
      </w:r>
    </w:p>
    <w:p>
      <w:pPr/>
    </w:p>
    <w:p>
      <w:pPr>
        <w:jc w:val="left"/>
      </w:pPr>
      <w:r>
        <w:rPr>
          <w:rFonts w:ascii="Consolas" w:eastAsia="Consolas" w:hAnsi="Consolas" w:cs="Consolas"/>
          <w:b w:val="0"/>
          <w:sz w:val="28"/>
        </w:rPr>
        <w:t xml:space="preserve">«Интересно, почему последние несколько дней не видно Цзя Ле?» Бай Сяочунь на самом деле немного скучал по нему. Каждый раз, когда тот показывался, можно было воочию увидеть, как мир защищает Бай Сяочуня. Из-за нетерпеливого ожидания он даже летел медленнее обычного. Вечером на третий день, когда кровавое небо начало темнеть, воды океана под Бай Сяочунем неожиданно с брызгами расступились. Вода взмыла в воздух вместе с буйным намерением убивать и могучим рыком.
</w:t>
      </w:r>
    </w:p>
    <w:p>
      <w:pPr/>
    </w:p>
    <w:p>
      <w:pPr>
        <w:jc w:val="left"/>
      </w:pPr>
      <w:r>
        <w:rPr>
          <w:rFonts w:ascii="Consolas" w:eastAsia="Consolas" w:hAnsi="Consolas" w:cs="Consolas"/>
          <w:b w:val="0"/>
          <w:sz w:val="28"/>
        </w:rPr>
        <w:t xml:space="preserve">— Готовься к смерти, Черногроб! — в голосе звенела неописуемая ненависть, а вместе с этим на поверхности показался человек в чёрных доспехах.
</w:t>
      </w:r>
    </w:p>
    <w:p>
      <w:pPr/>
    </w:p>
    <w:p>
      <w:pPr>
        <w:jc w:val="left"/>
      </w:pPr>
      <w:r>
        <w:rPr>
          <w:rFonts w:ascii="Consolas" w:eastAsia="Consolas" w:hAnsi="Consolas" w:cs="Consolas"/>
          <w:b w:val="0"/>
          <w:sz w:val="28"/>
        </w:rPr>
        <w:t xml:space="preserve">Это был Цзя Ле, который казался то материальным, то иллюзорным. Вылетев из воды, он быстро разогнался и устремился прямо к Бай Сяочуню. Вся сила позднего возведения основания Цзя Ле вырвалась наружу. Вместе с дополнительным усилением от доспехов Тела Призрака он приблизился по мощи к великой завершённости возведения основания. Необычайное давление распространилось от него во все стороны. Бай Сяочунь обрадовался, а когда Цзя Ле приблизился, то выпятил подбородок и махнул рукавом. Указав пальцем на Цзя Ле, он произнёс: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Увидев, как напыщенно ведёт себя Бай Сяочунь, Цзя Ле ещё больше разъярился и разогнался ещё сильнее. К этому моменту между ними оставалось всего девять метров, даже молния уже не могла помешать ему. По его мнению, Бай Сяочуню без сомнений пришёл конец. На его лице появилась кривая злобная ухмылка, и он воскликнул:
</w:t>
      </w:r>
    </w:p>
    <w:p>
      <w:pPr/>
    </w:p>
    <w:p>
      <w:pPr>
        <w:jc w:val="left"/>
      </w:pPr>
      <w:r>
        <w:rPr>
          <w:rFonts w:ascii="Consolas" w:eastAsia="Consolas" w:hAnsi="Consolas" w:cs="Consolas"/>
          <w:b w:val="0"/>
          <w:sz w:val="28"/>
        </w:rPr>
        <w:t xml:space="preserve">— Чёрта с два я…
</w:t>
      </w:r>
    </w:p>
    <w:p>
      <w:pPr/>
    </w:p>
    <w:p>
      <w:pPr>
        <w:jc w:val="left"/>
      </w:pPr>
      <w:r>
        <w:rPr>
          <w:rFonts w:ascii="Consolas" w:eastAsia="Consolas" w:hAnsi="Consolas" w:cs="Consolas"/>
          <w:b w:val="0"/>
          <w:sz w:val="28"/>
        </w:rPr>
        <w:t xml:space="preserve">Однако прежде чем он успел закончить предложение, из вод океана показалась огромная кровавая рука. Она двигалась невообразимо быстро и прихлопнула ладонью Цзя Ле, словно человек комара. Послышался смачный шлепок. Чёрные доспехи Цзя Ле развалились, кровь брызнула изо рта. Горечь в его крике могла бы потрясти до глубины души любого, кто его услышал.
</w:t>
      </w:r>
    </w:p>
    <w:p>
      <w:pPr/>
    </w:p>
    <w:p>
      <w:pPr>
        <w:jc w:val="left"/>
      </w:pPr>
      <w:r>
        <w:rPr>
          <w:rFonts w:ascii="Consolas" w:eastAsia="Consolas" w:hAnsi="Consolas" w:cs="Consolas"/>
          <w:b w:val="0"/>
          <w:sz w:val="28"/>
        </w:rPr>
        <w:t xml:space="preserve">— Нет! — В отчаянии Цзя Ле закашлялся кровью и кувырком полетел прочь. Его тело уже и так было на грани взрыва, его недавно восстановившаяся сила основы культивации тут же оказалась повреждённой. Сейчас он стал слабее, чем когда-либо…
</w:t>
      </w:r>
    </w:p>
    <w:p>
      <w:pPr/>
    </w:p>
    <w:p>
      <w:pPr>
        <w:jc w:val="left"/>
      </w:pPr>
      <w:r>
        <w:rPr>
          <w:rFonts w:ascii="Consolas" w:eastAsia="Consolas" w:hAnsi="Consolas" w:cs="Consolas"/>
          <w:b w:val="0"/>
          <w:sz w:val="28"/>
        </w:rPr>
        <w:t xml:space="preserve">Бай Сяочунь поражённо вздохнул и несколько раз моргнул, пока огромная кровавая рука опускалась обратно в воду. Смотря, как Цзя Ле кувырком летит вдаль, Бай Сяочунь почувствовал восхищение.
</w:t>
      </w:r>
    </w:p>
    <w:p>
      <w:pPr/>
    </w:p>
    <w:p>
      <w:pPr>
        <w:jc w:val="left"/>
      </w:pPr>
      <w:r>
        <w:rPr>
          <w:rFonts w:ascii="Consolas" w:eastAsia="Consolas" w:hAnsi="Consolas" w:cs="Consolas"/>
          <w:b w:val="0"/>
          <w:sz w:val="28"/>
        </w:rPr>
        <w:t xml:space="preserve">«А ты действительно настойчивый…» Вздохнув, он полетел дальше, уже предвкушая тот момент, когда Цзя Ле объявится снова.
</w:t>
      </w:r>
    </w:p>
    <w:p>
      <w:pPr/>
    </w:p>
    <w:p>
      <w:pPr>
        <w:jc w:val="left"/>
      </w:pPr>
      <w:r>
        <w:rPr>
          <w:rFonts w:ascii="Consolas" w:eastAsia="Consolas" w:hAnsi="Consolas" w:cs="Consolas"/>
          <w:b w:val="0"/>
          <w:sz w:val="28"/>
        </w:rPr>
        <w:t xml:space="preserve">Вдалеке растерянный Цзя Ле завис над водами океана, в его глазах показались слёзы. За все годы занятием культивацией ему всегда приходилось проливать кровь и никогда слёзы. Но вот сейчас он плакал. По его мнению, этот мир был воплощением зла. Он всего лишь хотел убить Черногроба! А в результате его побило молниями, штормовым ветром и даже рукой какого-то ужасающего кровавого монстра. К этому моменту он уже начал думать, что если сможет выбраться отсюда живым, то это будет чудо.
</w:t>
      </w:r>
    </w:p>
    <w:p>
      <w:pPr/>
    </w:p>
    <w:p>
      <w:pPr>
        <w:jc w:val="left"/>
      </w:pPr>
      <w:r>
        <w:rPr>
          <w:rFonts w:ascii="Consolas" w:eastAsia="Consolas" w:hAnsi="Consolas" w:cs="Consolas"/>
          <w:b w:val="0"/>
          <w:sz w:val="28"/>
        </w:rPr>
        <w:t xml:space="preserve">«Моя основа культивации выше, чем у него! Я находился в секте Кровавого Потока гораздо дольше! Почему тогда этот мир так относится ко мне?!»
</w:t>
      </w:r>
    </w:p>
    <w:p>
      <w:pPr/>
    </w:p>
    <w:p>
      <w:pPr>
        <w:jc w:val="left"/>
      </w:pPr>
      <w:r>
        <w:rPr>
          <w:rFonts w:ascii="Consolas" w:eastAsia="Consolas" w:hAnsi="Consolas" w:cs="Consolas"/>
          <w:b w:val="0"/>
          <w:sz w:val="28"/>
        </w:rPr>
        <w:t xml:space="preserve">Слёзы продолжали течь по его щекам. Почти с тех самых пор, как он попал в этот мир, для него начался кошмар наяву. К этому моменту он уже до чёртиков боялся Черногроба так, что никто бы не смог убедить его рискнуть и спровоцировать его. Более того, он жутко ненавидел кровавого дитя Вершины Болотца и Сюэмэй. Он попал сюда только из-за Сюэмэй. Иначе ему бы никогда не пришлось связываться с Черногробом или принимать задание от кровавого дитя Вершины Болотца. Он бы не стал пытаться убить Черногроба так много раз и не оказался бы в таком бедственном положении во враждебном мире.
</w:t>
      </w:r>
    </w:p>
    <w:p>
      <w:pPr/>
    </w:p>
    <w:p>
      <w:pPr>
        <w:jc w:val="left"/>
      </w:pPr>
      <w:r>
        <w:rPr>
          <w:rFonts w:ascii="Consolas" w:eastAsia="Consolas" w:hAnsi="Consolas" w:cs="Consolas"/>
          <w:b w:val="0"/>
          <w:sz w:val="28"/>
        </w:rPr>
        <w:t xml:space="preserve">«Это не честно!» Цзя Ле сейчас находился достаточно близко к горе, на которой сосредоточилась воля мира. Однако на горе было столько много кровавых зверей, что очевидно никакой надежды подобраться к ней ещё ближе у него не было.
</w:t>
      </w:r>
    </w:p>
    <w:p>
      <w:pPr/>
    </w:p>
    <w:p>
      <w:pPr>
        <w:jc w:val="left"/>
      </w:pPr>
      <w:r>
        <w:rPr>
          <w:rFonts w:ascii="Consolas" w:eastAsia="Consolas" w:hAnsi="Consolas" w:cs="Consolas"/>
          <w:b w:val="0"/>
          <w:sz w:val="28"/>
        </w:rPr>
        <w:t xml:space="preserve">Пока Цзя Ле предавался отчаянию, Бай Сяочунь неторопливо летел по воздуху. Глядя на гору перед собой, он чувствовал, что всё, что нужно сделать, это отправиться на вершину горы, и тогда он сможет пройти первый этап испытания огнём. Однако, когда он приблизился, то тот же самый огромный дракон, что уже вылетал отогнать Цзя Ле, высунул голову с обратной стороны горы и уставился на Бай Сяочуня. В то же время с самой горы начали исходить множество ужасающих аур кровавых зверей и сосредотачиваться на Бай Сяочуне. Очевидно, что приблизься он и все эти кровавые звери тут же выпрыгнут из укрытий.
</w:t>
      </w:r>
    </w:p>
    <w:p>
      <w:pPr/>
    </w:p>
    <w:p>
      <w:pPr>
        <w:jc w:val="left"/>
      </w:pPr>
      <w:r>
        <w:rPr>
          <w:rFonts w:ascii="Consolas" w:eastAsia="Consolas" w:hAnsi="Consolas" w:cs="Consolas"/>
          <w:b w:val="0"/>
          <w:sz w:val="28"/>
        </w:rPr>
        <w:t xml:space="preserve">Бай Сяочунь остановился. Раньше он мельком видел гигантскую руку, а теперь, встретив кровавых зверей нос к носу, он понял, что они очень похожи на диких зверей, что встречаются во внешнем мире. Единственной разницей было только то, что звери здесь были полностью кровавого цвета. В какой-то степени они в действительности напоминали ещё и проклятых зверей.
</w:t>
      </w:r>
    </w:p>
    <w:p>
      <w:pPr/>
    </w:p>
    <w:p>
      <w:pPr>
        <w:jc w:val="left"/>
      </w:pPr>
      <w:r>
        <w:rPr>
          <w:rFonts w:ascii="Consolas" w:eastAsia="Consolas" w:hAnsi="Consolas" w:cs="Consolas"/>
          <w:b w:val="0"/>
          <w:sz w:val="28"/>
        </w:rPr>
        <w:t xml:space="preserve">Неожиданно кровавые звери посмотрели на Бай Сяочуня враждебно, что у отчаявшегося Цзя Ле вызвало дикую радость. Тяжело дыша, он широко распахнул глаза, в которых засияла надежда.
</w:t>
      </w:r>
    </w:p>
    <w:p>
      <w:pPr/>
    </w:p>
    <w:p>
      <w:pPr>
        <w:jc w:val="left"/>
      </w:pPr>
      <w:r>
        <w:rPr>
          <w:rFonts w:ascii="Consolas" w:eastAsia="Consolas" w:hAnsi="Consolas" w:cs="Consolas"/>
          <w:b w:val="0"/>
          <w:sz w:val="28"/>
        </w:rPr>
        <w:t xml:space="preserve">— Он тоже не может попасть на гору! — обрадованно воскликнул Цзя Ле. Наконец у него появился шанс. Быстро сокрыв свою ауру, он уставился на Бай Сяочуня и начал искать ещё одну возможность завоевать победу.
</w:t>
      </w:r>
    </w:p>
    <w:p>
      <w:pPr/>
    </w:p>
    <w:p>
      <w:pPr>
        <w:jc w:val="left"/>
      </w:pPr>
      <w:r>
        <w:rPr>
          <w:rFonts w:ascii="Consolas" w:eastAsia="Consolas" w:hAnsi="Consolas" w:cs="Consolas"/>
          <w:b w:val="0"/>
          <w:sz w:val="28"/>
        </w:rPr>
        <w:t xml:space="preserve">Рассматривая гору, полную кровавых зверей, Бай Сяочунь почувствовал, как приближается головная боль. Немного помедлив, он решил, что лучше всего проверить, насколько хорошо мир защищает его. Решившись, он осторожно полетел вперёд. Если кровавые звери начнут вести себя слишком агрессивно, то у него всегда будет возможность отступить. Медленно он начал подходить всё ближе, пока наконец не ступил на саму гору. И вот тогда он действительно заволновался. Однако его нервозность быстро начала затихать, когда он понял, что кровавые звери только смотрят на него, но никто из них не пытается преградить ему путь. С радостью он беспрепятственно зашагал вперёд.
</w:t>
      </w:r>
    </w:p>
    <w:p>
      <w:pPr/>
    </w:p>
    <w:p>
      <w:pPr>
        <w:jc w:val="left"/>
      </w:pPr>
      <w:r>
        <w:rPr>
          <w:rFonts w:ascii="Consolas" w:eastAsia="Consolas" w:hAnsi="Consolas" w:cs="Consolas"/>
          <w:b w:val="0"/>
          <w:sz w:val="28"/>
        </w:rPr>
        <w:t xml:space="preserve">Тем временем Цзя Ле висел в воздухе над океаном и смотрел на происходящее большими от удивления глазами. Через мгновение на его лице появилось задумчивое выражение, а потом через какое-то время в них засветился яркий свет озарения.
</w:t>
      </w:r>
    </w:p>
    <w:p>
      <w:pPr/>
    </w:p>
    <w:p>
      <w:pPr>
        <w:jc w:val="left"/>
      </w:pPr>
      <w:r>
        <w:rPr>
          <w:rFonts w:ascii="Consolas" w:eastAsia="Consolas" w:hAnsi="Consolas" w:cs="Consolas"/>
          <w:b w:val="0"/>
          <w:sz w:val="28"/>
        </w:rPr>
        <w:t xml:space="preserve">«Теперь я понял! Здесь много кровавых зверей, но если не источать намерения убивать, то и они не тронут. Вот значит, как нужно с этим разобраться! К примеру, сейчас я нахожусь на поверхности океана, прямо рядом с горой, но никто из кровавых зверей из-под воды не нападает на меня. Очевидно это потому, что у меня нет намерения убивать!»
</w:t>
      </w:r>
    </w:p>
    <w:p>
      <w:pPr/>
    </w:p>
    <w:p>
      <w:pPr>
        <w:jc w:val="left"/>
      </w:pPr>
      <w:r>
        <w:rPr>
          <w:rFonts w:ascii="Consolas" w:eastAsia="Consolas" w:hAnsi="Consolas" w:cs="Consolas"/>
          <w:b w:val="0"/>
          <w:sz w:val="28"/>
        </w:rPr>
        <w:t xml:space="preserve">Цзя Ле по-прежнему не был до конца уверен и колебался. Однако, если бы сейчас он сдался, то его только что обретённая надежда растаяла бы. Поэтому он стиснул зубы и решительно взмыл вверх. Удостоверившись, что не излучает намерения убивать, он с огромной осторожностью стал двигаться вперёд. Вскоре он приблизился к горе, и множество кровавых зверей уставились на него. Цзя Ле замер на месте, его затылок кололо, а ноги дрожали. Однако он выдавил из себя улыбку.
</w:t>
      </w:r>
    </w:p>
    <w:p>
      <w:pPr/>
    </w:p>
    <w:p>
      <w:pPr>
        <w:jc w:val="left"/>
      </w:pPr>
      <w:r>
        <w:rPr>
          <w:rFonts w:ascii="Consolas" w:eastAsia="Consolas" w:hAnsi="Consolas" w:cs="Consolas"/>
          <w:b w:val="0"/>
          <w:sz w:val="28"/>
        </w:rPr>
        <w:t xml:space="preserve">— Я пришёл с миром! — сказал он. — Я просто иду мимо…
</w:t>
      </w:r>
    </w:p>
    <w:p>
      <w:pPr/>
    </w:p>
    <w:p>
      <w:pPr>
        <w:jc w:val="left"/>
      </w:pPr>
      <w:r>
        <w:rPr>
          <w:rFonts w:ascii="Consolas" w:eastAsia="Consolas" w:hAnsi="Consolas" w:cs="Consolas"/>
          <w:b w:val="0"/>
          <w:sz w:val="28"/>
        </w:rPr>
        <w:t xml:space="preserve">Однако как только он открыл рот, огромный кровавый дракон неожиданно взвыл, взлетая в воздух и устремляясь прямо на Цзя Ле. В то же время множество кровавых зверей начали излучать сильные убийственные ауры и тоже полетели к Цзя Ле. Под поверхностью океана распахнулись множество глаз, и бессчётное число кровавых гигантов поднялось с глубин, завывая, окружив Цзя Ле. Он испустил истошный вопль, а по лицу заструились слёзы.
</w:t>
      </w:r>
    </w:p>
    <w:p>
      <w:pPr/>
    </w:p>
    <w:p>
      <w:pPr>
        <w:jc w:val="left"/>
      </w:pPr>
      <w:r>
        <w:rPr>
          <w:rFonts w:ascii="Consolas" w:eastAsia="Consolas" w:hAnsi="Consolas" w:cs="Consolas"/>
          <w:b w:val="0"/>
          <w:sz w:val="28"/>
        </w:rPr>
        <w:t xml:space="preserve">«Это не честно! Ты мухлюешь!» Цзя Ле плакал над несправедливостью этого мира к нему. Когда кровавые звери набросились на него, то во все стороны стали разноситься его вопли.
</w:t>
      </w:r>
    </w:p>
    <w:p>
      <w:pPr/>
    </w:p>
    <w:p>
      <w:pPr>
        <w:jc w:val="left"/>
      </w:pPr>
      <w:r>
        <w:rPr>
          <w:rFonts w:ascii="Consolas" w:eastAsia="Consolas" w:hAnsi="Consolas" w:cs="Consolas"/>
          <w:b w:val="0"/>
          <w:sz w:val="28"/>
        </w:rPr>
        <w:t xml:space="preserve">Сердце Бай Сяочуня трепетало. Внезапная суматоха среди кровавых зверей застала его врасплох, он чуть не пустился наутёк. Но затем понял, что кровавые звери просто напали на Цзя Ле. Сначала он забеспокоился о Цзя Ле, но потом, осознав, что его переживания могут отразиться на действиях мира вокруг него, перестал обращать на Цзя Ле внимание. Однако теперь ему было несколько не по себе. Когда он услышал, как Цзя Ле обвиняет его в мухлеже, то сухо кашлянул, но не стал пытаться что-то объяснять. В конце концов, Цзя Ле был на самом деле прав… После того, как он попал в этот мир, ему не пришлось делать ничего, кроме как не напрягаясь лететь вперёд. Даже на горе кровавые звери пропустили его без боя.
</w:t>
      </w:r>
    </w:p>
    <w:p>
      <w:pPr/>
    </w:p>
    <w:p>
      <w:pPr>
        <w:jc w:val="left"/>
      </w:pPr>
      <w:r>
        <w:rPr>
          <w:rFonts w:ascii="Consolas" w:eastAsia="Consolas" w:hAnsi="Consolas" w:cs="Consolas"/>
          <w:b w:val="0"/>
          <w:sz w:val="28"/>
        </w:rPr>
        <w:t xml:space="preserve">Бай Сяочунь действительно ощущал благосклонность этого мира. Оглядываясь на Цзя Ле среди кровавых зверей, он подумывал о том, чтобы закинуть туда пилюлю афродизиака…
</w:t>
      </w:r>
    </w:p>
    <w:p>
      <w:pPr/>
    </w:p>
    <w:p>
      <w:pPr>
        <w:jc w:val="left"/>
      </w:pPr>
      <w:r>
        <w:rPr>
          <w:rFonts w:ascii="Consolas" w:eastAsia="Consolas" w:hAnsi="Consolas" w:cs="Consolas"/>
          <w:b w:val="0"/>
          <w:sz w:val="28"/>
        </w:rPr>
        <w:t xml:space="preserve">«Ах, не стоит. В конце концов, я ведь хороший человек».
</w:t>
      </w:r>
    </w:p>
    <w:p>
      <w:pPr/>
    </w:p>
    <w:p>
      <w:pPr>
        <w:jc w:val="left"/>
      </w:pPr>
      <w:r>
        <w:rPr>
          <w:rFonts w:ascii="Consolas" w:eastAsia="Consolas" w:hAnsi="Consolas" w:cs="Consolas"/>
          <w:b w:val="0"/>
          <w:sz w:val="28"/>
        </w:rPr>
        <w:t xml:space="preserve">Вздохнув, он дошёл до вершины горы, где нашёл каменную стелу, от которой исходила пульсация. Она взывала к нему. Немного подумав, он подошёл к стеле и положил на неё руку. Тут же его божественное сознание, казалось, распространилось на весь мир… Это было похоже на то, что весь мир каким-то образом стал его частью… В этот момент кровавый океан взволновался, пески пустыни поднялись в воздух, небо задрожало, а земля затряслась. Растения, горы и всё в мире затрепетало от радости, одобряя Бай Сяочуня и поклоняясь ему! Кровавые звери встали на колени и поклонились, присягая на верность Бай Сяочуню, который стоял там на горе…
</w:t>
      </w:r>
    </w:p>
    <w:p>
      <w:pPr/>
    </w:p>
    <w:p>
      <w:pPr>
        <w:jc w:val="left"/>
      </w:pPr>
      <w:r>
        <w:rPr>
          <w:rFonts w:ascii="Consolas" w:eastAsia="Consolas" w:hAnsi="Consolas" w:cs="Consolas"/>
          <w:b w:val="0"/>
          <w:sz w:val="28"/>
        </w:rPr>
        <w:t xml:space="preserve">Жизнь Цзя Ле была спасена, он дрожал и смотрел вверх на Бай Сяочуня, зная, что никогда и ни за что не забудет произошедшее здесь, а также образ Черногроба, стоящего, словно император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Второй этап
</w:t>
      </w:r>
    </w:p>
    <w:p>
      <w:pPr/>
    </w:p>
    <w:p>
      <w:pPr>
        <w:jc w:val="left"/>
      </w:pPr>
      <w:r>
        <w:rPr>
          <w:rFonts w:ascii="Consolas" w:eastAsia="Consolas" w:hAnsi="Consolas" w:cs="Consolas"/>
          <w:b w:val="0"/>
          <w:sz w:val="28"/>
        </w:rPr>
        <w:t xml:space="preserve">Цзя Ле первый раз оказался дхармическим защитником на испытании огнём для выбора кровавого дитя. Поэтому он совсем не знал, что происходило с другими людьми в кровавых мирах. Однако он был убеждён, что его опыт полностью отличался от опыта остальных. На деле, он даже чувствовал, что за всю историю испытаний огнём в секте Кровавого Потока никто никогда не проделывал то, что удалось Черногробу. У него не было возможности проверить эту теорию. Оглядевшись, он увидел, что все живые существа поклоняются Бай Сяочуню. Поддавшись общему порыву, он тоже упал на колени.
</w:t>
      </w:r>
    </w:p>
    <w:p>
      <w:pPr/>
    </w:p>
    <w:p>
      <w:pPr>
        <w:jc w:val="left"/>
      </w:pPr>
      <w:r>
        <w:rPr>
          <w:rFonts w:ascii="Consolas" w:eastAsia="Consolas" w:hAnsi="Consolas" w:cs="Consolas"/>
          <w:b w:val="0"/>
          <w:sz w:val="28"/>
        </w:rPr>
        <w:t xml:space="preserve">Стоя на вершине горы, Бай Сяочунь внезапно ощутил нечто странное: казалось, достаточно одной его мысли и весь мир разрушится. С этого момента техника Неумирающей Вечной Жизни заработала в полную силу, а Бай Сяочунь внезапно услышал, будто кто-то нашёптывал ему на ухо:
</w:t>
      </w:r>
    </w:p>
    <w:p>
      <w:pPr/>
    </w:p>
    <w:p>
      <w:pPr>
        <w:jc w:val="left"/>
      </w:pPr>
      <w:r>
        <w:rPr>
          <w:rFonts w:ascii="Consolas" w:eastAsia="Consolas" w:hAnsi="Consolas" w:cs="Consolas"/>
          <w:b w:val="0"/>
          <w:sz w:val="28"/>
        </w:rPr>
        <w:t xml:space="preserve">— Приди… приди… приди…
</w:t>
      </w:r>
    </w:p>
    <w:p>
      <w:pPr/>
    </w:p>
    <w:p>
      <w:pPr>
        <w:jc w:val="left"/>
      </w:pPr>
      <w:r>
        <w:rPr>
          <w:rFonts w:ascii="Consolas" w:eastAsia="Consolas" w:hAnsi="Consolas" w:cs="Consolas"/>
          <w:b w:val="0"/>
          <w:sz w:val="28"/>
        </w:rPr>
        <w:t xml:space="preserve">Очнувшись от зачарованного состояния, Бай Сяочунь сверкнул глазами и глубоко вздохнул. Потом он оторвал руку от каменной стелы. Всё в этом мире засветилось ярким кроваво-красным светом, который затем устремился прямо к Бай Сяочуню, окружая его. Алый свет превратился в дверь, которая медленно открылась перед ним. Он немного помедлил, смотря на дверь и понимая, что если ступить за неё, то сможет попасть на второй этап. Оглядевшись ещё раз, он сделал шаг вперёд и исчез в кровавом свете.
</w:t>
      </w:r>
    </w:p>
    <w:p>
      <w:pPr/>
    </w:p>
    <w:p>
      <w:pPr>
        <w:jc w:val="left"/>
      </w:pPr>
      <w:r>
        <w:rPr>
          <w:rFonts w:ascii="Consolas" w:eastAsia="Consolas" w:hAnsi="Consolas" w:cs="Consolas"/>
          <w:b w:val="0"/>
          <w:sz w:val="28"/>
        </w:rPr>
        <w:t xml:space="preserve">В некотором неизвестном месте внутри тела Кровавого Предка располагалась полость, у которой нельзя было увидеть ни конца ни края. В ней было тихо, как в гробу. Всё, что можно было увидеть внутри — это множество конусообразных столбов, которые поднимались из тьмы снизу. На вершине каждого конуса была платформа. Две платформы располагались значительно выше остальных, но не очень далеко друг от друга. На одной была Сюэмэй, а на другой — Сун Цзюньвань. Обе сидели со скрещёнными ногами, уставившись на друг друга.
</w:t>
      </w:r>
    </w:p>
    <w:p>
      <w:pPr/>
    </w:p>
    <w:p>
      <w:pPr>
        <w:jc w:val="left"/>
      </w:pPr>
      <w:r>
        <w:rPr>
          <w:rFonts w:ascii="Consolas" w:eastAsia="Consolas" w:hAnsi="Consolas" w:cs="Consolas"/>
          <w:b w:val="0"/>
          <w:sz w:val="28"/>
        </w:rPr>
        <w:t xml:space="preserve">Они просидели так уже немногим меньше двух часов. Благодаря командному медальону, которым обладала каждая их них, им не пришлось получать одобрение Кровавого Предка, как это делали дхармические защитники. Они сразу переместились в это место, чтобы ждать остальных. В Бесконечном Мире Крови время текло по-другому. За те два часа, что провели здесь Сюэмэй и Сун Цзюньвань, там прошёл целый месяц.
</w:t>
      </w:r>
    </w:p>
    <w:p>
      <w:pPr/>
    </w:p>
    <w:p>
      <w:pPr>
        <w:jc w:val="left"/>
      </w:pPr>
      <w:r>
        <w:rPr>
          <w:rFonts w:ascii="Consolas" w:eastAsia="Consolas" w:hAnsi="Consolas" w:cs="Consolas"/>
          <w:b w:val="0"/>
          <w:sz w:val="28"/>
        </w:rPr>
        <w:t xml:space="preserve">По расчётам обеих женщин, им нужно было подождать ещё несколько часов, прежде чем кто-то из дхармических защитников начнёт выбираться из Бесконечного Мира Крови. В любом случае второй этап испытания огнём не мог начаться, пока обе женщины не воспользуются своими командными медальонами, чтобы открыть дверь в него. Никто из них не желал делать этого, пока все дхармические защитники не окажутся в сборе. Женщины то и дело переругивались, после непродолжительного молчания, Сюэмэй возобновила разговор. Холодно усмехнувшись, она сказала:
</w:t>
      </w:r>
    </w:p>
    <w:p>
      <w:pPr/>
    </w:p>
    <w:p>
      <w:pPr>
        <w:jc w:val="left"/>
      </w:pPr>
      <w:r>
        <w:rPr>
          <w:rFonts w:ascii="Consolas" w:eastAsia="Consolas" w:hAnsi="Consolas" w:cs="Consolas"/>
          <w:b w:val="0"/>
          <w:sz w:val="28"/>
        </w:rPr>
        <w:t xml:space="preserve">— Сун Цзюньвань, зачем ты сражаешься со мной за место кровавого дитя, учитывая твой возраст? Неужто правда, что в клане Сун не нашлось никого получше и им пришлось доверить старушке защищать их интересы?
</w:t>
      </w:r>
    </w:p>
    <w:p>
      <w:pPr/>
    </w:p>
    <w:p>
      <w:pPr>
        <w:jc w:val="left"/>
      </w:pPr>
      <w:r>
        <w:rPr>
          <w:rFonts w:ascii="Consolas" w:eastAsia="Consolas" w:hAnsi="Consolas" w:cs="Consolas"/>
          <w:b w:val="0"/>
          <w:sz w:val="28"/>
        </w:rPr>
        <w:t xml:space="preserve">Сун Цзюньвань нахмурилась и уже хотела ответить в том же духе, как вдруг её лицо дрогнуло и она посмотрела на определённое место в воздухе. Сюэмэй тоже посмотрела туда же, и её зрачки сузились.
</w:t>
      </w:r>
    </w:p>
    <w:p>
      <w:pPr/>
    </w:p>
    <w:p>
      <w:pPr>
        <w:jc w:val="left"/>
      </w:pPr>
      <w:r>
        <w:rPr>
          <w:rFonts w:ascii="Consolas" w:eastAsia="Consolas" w:hAnsi="Consolas" w:cs="Consolas"/>
          <w:b w:val="0"/>
          <w:sz w:val="28"/>
        </w:rPr>
        <w:t xml:space="preserve">Послышался грохот, и там возникла огромная дверь.
</w:t>
      </w:r>
    </w:p>
    <w:p>
      <w:pPr/>
    </w:p>
    <w:p>
      <w:pPr>
        <w:jc w:val="left"/>
      </w:pPr>
      <w:r>
        <w:rPr>
          <w:rFonts w:ascii="Consolas" w:eastAsia="Consolas" w:hAnsi="Consolas" w:cs="Consolas"/>
          <w:b w:val="0"/>
          <w:sz w:val="28"/>
        </w:rPr>
        <w:t xml:space="preserve">«Кто-то уже так быстро получил одобрение воли мира?! — подумала Сюэмэй. — Прошло только два часа! Это около месяца в Бесконечном Мире Крови!»
</w:t>
      </w:r>
    </w:p>
    <w:p>
      <w:pPr/>
    </w:p>
    <w:p>
      <w:pPr>
        <w:jc w:val="left"/>
      </w:pPr>
      <w:r>
        <w:rPr>
          <w:rFonts w:ascii="Consolas" w:eastAsia="Consolas" w:hAnsi="Consolas" w:cs="Consolas"/>
          <w:b w:val="0"/>
          <w:sz w:val="28"/>
        </w:rPr>
        <w:t xml:space="preserve">Глаза Сюэмэй широко распахнулись, а сердце наполнилось изумлением. Она очень хорошо знала, как проходит испытание огнём на место кровавого дитя. Предположительно, в прошлом самое быстрое, когда дхармический защитник мог получить одобрение мира, было за три часа ожидания кандидатов, что было месяцем с половиной внутри мира.
</w:t>
      </w:r>
    </w:p>
    <w:p>
      <w:pPr/>
    </w:p>
    <w:p>
      <w:pPr>
        <w:jc w:val="left"/>
      </w:pPr>
      <w:r>
        <w:rPr>
          <w:rFonts w:ascii="Consolas" w:eastAsia="Consolas" w:hAnsi="Consolas" w:cs="Consolas"/>
          <w:b w:val="0"/>
          <w:sz w:val="28"/>
        </w:rPr>
        <w:t xml:space="preserve">«Кто это? — подумала Сун Цзюньвань, ошеломлённая не меньше. — Кто смог справиться со вторым дхармическим защитником в Бесконечном Мире Крови, расправился с бессчётным множеством кровавых зверей и успел получить одобрение воли мира? Какую же напряжённую битву он перенёс, чтобы так быстро закончить!»
</w:t>
      </w:r>
    </w:p>
    <w:p>
      <w:pPr/>
    </w:p>
    <w:p>
      <w:pPr>
        <w:jc w:val="left"/>
      </w:pPr>
      <w:r>
        <w:rPr>
          <w:rFonts w:ascii="Consolas" w:eastAsia="Consolas" w:hAnsi="Consolas" w:cs="Consolas"/>
          <w:b w:val="0"/>
          <w:sz w:val="28"/>
        </w:rPr>
        <w:t xml:space="preserve">Кто бы это не был, если это один из её дхармических защитников, то она определённо оказалась бы в восторге. Однако, если это один из дхармических защитников Сюэмэй, то он станет большим препятствием на её пути к месту кровавого дитя. Перебрав в уме всех своих дхармических защитников, она не смогла выделить никого, кто бы был на такое способен. После этого выражение на её лице начало мрачнеть. Но в то же время у Сюэмэй была схожая реакция. Она тоже припомнила всех своих дхармических защитников, но не была уверена, что кто-либо из них способен на подобное. Вместе с Сун Цзюньвань она уставилась на иллюзорную дверь. Через мгновение в дверном проёме показались очертания человека. Всего за время нескольких вдохов женщины смогли наконец увидеть, кто же там появился. Обе воскликнули в удивлении: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В глазах Сюэмэй промелькнуло намерение убивать, а в душе она поражённо содрогнулась. Она и подумать не могла, что Черногробу удастся так быстро заслужить одобрение воли мира. Немного отойдя от изначального удивления, Сун Цзюньвань почувствовала, как её сердце переполнилось радостью, а её прекрасные глаза, не отрываясь, смотрели на Черногроба. Когда Бай Сяочунь только вышел из двери, то у него всё плыло перед глазами и он не мог различить, что находится перед ним. Но вскоре он увидел бессчётное множество платформ вокруг, а также Сюэмэй и Сун Цзюньвань.
</w:t>
      </w:r>
    </w:p>
    <w:p>
      <w:pPr/>
    </w:p>
    <w:p>
      <w:pPr>
        <w:jc w:val="left"/>
      </w:pPr>
      <w:r>
        <w:rPr>
          <w:rFonts w:ascii="Consolas" w:eastAsia="Consolas" w:hAnsi="Consolas" w:cs="Consolas"/>
          <w:b w:val="0"/>
          <w:sz w:val="28"/>
        </w:rPr>
        <w:t xml:space="preserve">— Младший брат Черногроб, иди сюда, — сказала Сун Цзюньвань, улыбаясь. В её голосе звучали нежность и радость.
</w:t>
      </w:r>
    </w:p>
    <w:p>
      <w:pPr/>
    </w:p>
    <w:p>
      <w:pPr>
        <w:jc w:val="left"/>
      </w:pPr>
      <w:r>
        <w:rPr>
          <w:rFonts w:ascii="Consolas" w:eastAsia="Consolas" w:hAnsi="Consolas" w:cs="Consolas"/>
          <w:b w:val="0"/>
          <w:sz w:val="28"/>
        </w:rPr>
        <w:t xml:space="preserve">Сюэмэй холодно хмыкнула, стискивая руки в кулаки.
</w:t>
      </w:r>
    </w:p>
    <w:p>
      <w:pPr/>
    </w:p>
    <w:p>
      <w:pPr>
        <w:jc w:val="left"/>
      </w:pPr>
      <w:r>
        <w:rPr>
          <w:rFonts w:ascii="Consolas" w:eastAsia="Consolas" w:hAnsi="Consolas" w:cs="Consolas"/>
          <w:b w:val="0"/>
          <w:sz w:val="28"/>
        </w:rPr>
        <w:t xml:space="preserve">Бай Сяочунь несколько раз моргнул, а потом направился к Сун Цзюньвань. Приземлившись на платформу, он подошёл к ней поближе.
</w:t>
      </w:r>
    </w:p>
    <w:p>
      <w:pPr/>
    </w:p>
    <w:p>
      <w:pPr>
        <w:jc w:val="left"/>
      </w:pPr>
      <w:r>
        <w:rPr>
          <w:rFonts w:ascii="Consolas" w:eastAsia="Consolas" w:hAnsi="Consolas" w:cs="Consolas"/>
          <w:b w:val="0"/>
          <w:sz w:val="28"/>
        </w:rPr>
        <w:t xml:space="preserve">— Эм… я что, первый? — спросил он озадаченно.
</w:t>
      </w:r>
    </w:p>
    <w:p>
      <w:pPr/>
    </w:p>
    <w:p>
      <w:pPr>
        <w:jc w:val="left"/>
      </w:pPr>
      <w:r>
        <w:rPr>
          <w:rFonts w:ascii="Consolas" w:eastAsia="Consolas" w:hAnsi="Consolas" w:cs="Consolas"/>
          <w:b w:val="0"/>
          <w:sz w:val="28"/>
        </w:rPr>
        <w:t xml:space="preserve">— Конечно, первый, — ответила Сун Цзюньвань, мило улыбаясь. — Как тебе это удалось? Кто был твоим противником?
</w:t>
      </w:r>
    </w:p>
    <w:p>
      <w:pPr/>
    </w:p>
    <w:p>
      <w:pPr>
        <w:jc w:val="left"/>
      </w:pPr>
      <w:r>
        <w:rPr>
          <w:rFonts w:ascii="Consolas" w:eastAsia="Consolas" w:hAnsi="Consolas" w:cs="Consolas"/>
          <w:b w:val="0"/>
          <w:sz w:val="28"/>
        </w:rPr>
        <w:t xml:space="preserve">Для Бай Сяочуня её улыбка казалась проявлением коварной чертовки, которой она несомненно была внутри. Однако он не дал возможности проявиться своим истинным чувствам. Он выпятил подбородок, сложил руки за спиной и принял самый гордый и убийственный вид.
</w:t>
      </w:r>
    </w:p>
    <w:p>
      <w:pPr/>
    </w:p>
    <w:p>
      <w:pPr>
        <w:jc w:val="left"/>
      </w:pPr>
      <w:r>
        <w:rPr>
          <w:rFonts w:ascii="Consolas" w:eastAsia="Consolas" w:hAnsi="Consolas" w:cs="Consolas"/>
          <w:b w:val="0"/>
          <w:sz w:val="28"/>
        </w:rPr>
        <w:t xml:space="preserve">— О, это было просто, — сказал он спокойным, глубоким голосом. — Я просто прогулялся по миру. Что касается моего противника, то я не спрашивал у него имя.
</w:t>
      </w:r>
    </w:p>
    <w:p>
      <w:pPr/>
    </w:p>
    <w:p>
      <w:pPr>
        <w:jc w:val="left"/>
      </w:pPr>
      <w:r>
        <w:rPr>
          <w:rFonts w:ascii="Consolas" w:eastAsia="Consolas" w:hAnsi="Consolas" w:cs="Consolas"/>
          <w:b w:val="0"/>
          <w:sz w:val="28"/>
        </w:rPr>
        <w:t xml:space="preserve">По его словам и позе было ясно, насколько он гордый и независимый. По тому, как он называл Бесконечный Мир Крови «простым», Сюэмэй и Сун Цзюньвань могли хорошо себе представить, как он призвал свой кровавый меч и прорубил себе путь сквозь этот мир… Как, скорее всего, его не смогли остановить бессчётные полчища кровавых зверей, а он даже не соизволил посмотреть на мир вокруг себя, убивая всё на своём пути, чтобы заполучить одобрение воли мира.
</w:t>
      </w:r>
    </w:p>
    <w:p>
      <w:pPr/>
    </w:p>
    <w:p>
      <w:pPr>
        <w:jc w:val="left"/>
      </w:pPr>
      <w:r>
        <w:rPr>
          <w:rFonts w:ascii="Consolas" w:eastAsia="Consolas" w:hAnsi="Consolas" w:cs="Consolas"/>
          <w:b w:val="0"/>
          <w:sz w:val="28"/>
        </w:rPr>
        <w:t xml:space="preserve">Глаза Сун Цзюньвань засияли ещё сильнее, чем прежде, когда она посмотрела на Бай Сяочуня, а что касается Сюэмэй, то она невольно просто глазела на него. Через несколько мгновений обе женщины осознали, что он совсем не ранен и их лица дрогнули. Как раз когда Сун Цзюньвань хотела спросить об этом, Бай Сяочунь взмахнул рукавом и равнодушно сказал:
</w:t>
      </w:r>
    </w:p>
    <w:p>
      <w:pPr/>
    </w:p>
    <w:p>
      <w:pPr>
        <w:jc w:val="left"/>
      </w:pPr>
      <w:r>
        <w:rPr>
          <w:rFonts w:ascii="Consolas" w:eastAsia="Consolas" w:hAnsi="Consolas" w:cs="Consolas"/>
          <w:b w:val="0"/>
          <w:sz w:val="28"/>
        </w:rPr>
        <w:t xml:space="preserve">— Я устал. Пожалуйста, дай мне знать, когда начнётся второй этап.
</w:t>
      </w:r>
    </w:p>
    <w:p>
      <w:pPr/>
    </w:p>
    <w:p>
      <w:pPr>
        <w:jc w:val="left"/>
      </w:pPr>
      <w:r>
        <w:rPr>
          <w:rFonts w:ascii="Consolas" w:eastAsia="Consolas" w:hAnsi="Consolas" w:cs="Consolas"/>
          <w:b w:val="0"/>
          <w:sz w:val="28"/>
        </w:rPr>
        <w:t xml:space="preserve">На этом он отошёл в сторону, где уселся со скрещёнными ногами с высокомерным видом, словно одинокая сосна на вершине горы. Когда он закрыл глаза, то его холодное, жестокое лицо и убийственная аура заставили слова Сун Цзюньвань застрять у неё в горле.
</w:t>
      </w:r>
    </w:p>
    <w:p>
      <w:pPr/>
    </w:p>
    <w:p>
      <w:pPr>
        <w:jc w:val="left"/>
      </w:pPr>
      <w:r>
        <w:rPr>
          <w:rFonts w:ascii="Consolas" w:eastAsia="Consolas" w:hAnsi="Consolas" w:cs="Consolas"/>
          <w:b w:val="0"/>
          <w:sz w:val="28"/>
        </w:rPr>
        <w:t xml:space="preserve">В душе Бай Сяочунь посмеивался над ситуацией и очень гордился собой. По его мнению, он был совершенно неподражаем и на голову лучше всех остальных.
</w:t>
      </w:r>
    </w:p>
    <w:p>
      <w:pPr/>
    </w:p>
    <w:p>
      <w:pPr>
        <w:jc w:val="left"/>
      </w:pPr>
      <w:r>
        <w:rPr>
          <w:rFonts w:ascii="Consolas" w:eastAsia="Consolas" w:hAnsi="Consolas" w:cs="Consolas"/>
          <w:b w:val="0"/>
          <w:sz w:val="28"/>
        </w:rPr>
        <w:t xml:space="preserve">«Погодите-ка, нужно сделать что-нибудь, чтобы было более правдоподобно и впечатляюще», — подумал он. При этом он медленно задрал подбородок и глубокомысленно посмотрел вдаль печальными глазами, что ещё больше потрясло Сун Цзюньвань и Сюэмэй, хотя они и не до конца понимали, чтобы это значило.
</w:t>
      </w:r>
    </w:p>
    <w:p>
      <w:pPr/>
    </w:p>
    <w:p>
      <w:pPr>
        <w:jc w:val="left"/>
      </w:pPr>
      <w:r>
        <w:rPr>
          <w:rFonts w:ascii="Consolas" w:eastAsia="Consolas" w:hAnsi="Consolas" w:cs="Consolas"/>
          <w:b w:val="0"/>
          <w:sz w:val="28"/>
        </w:rPr>
        <w:t xml:space="preserve">Шло время. Через ещё два часа воздух над ними снова пошёл рябью и появилась дверь. Крепкий, опасный на вид мужчина, тяжело дыша, вышел из неё. Когда Сюэмэй увидела его, то заулыбалась. Здоровяк соединил ладони и поклонился ей в приветствии, потом приблизился и сел на платформу рядом с ней. Когда он увидел на другой платформе Бай Сяочуня, то чрезвычайно удивился. Он думал, что будет первым, закончившим начальный этап, но и подумать не мог, что Черногроб окажется быстрее него.
</w:t>
      </w:r>
    </w:p>
    <w:p>
      <w:pPr/>
    </w:p>
    <w:p>
      <w:pPr>
        <w:jc w:val="left"/>
      </w:pPr>
      <w:r>
        <w:rPr>
          <w:rFonts w:ascii="Consolas" w:eastAsia="Consolas" w:hAnsi="Consolas" w:cs="Consolas"/>
          <w:b w:val="0"/>
          <w:sz w:val="28"/>
        </w:rPr>
        <w:t xml:space="preserve">Час за часом шло время и всё больше дхармических защитников появлялись на платформах. Сун Цюэ оказался одним из них. Он выглядел измученным, а его тело покрывали разнообразные раны. Очевидно, что для него оказалось непросто заслужить одобрение воли мира. Через десять часов появился последний дхармический защитник, и первый этап официально завершился.
</w:t>
      </w:r>
    </w:p>
    <w:p>
      <w:pPr/>
    </w:p>
    <w:p>
      <w:pPr>
        <w:jc w:val="left"/>
      </w:pPr>
      <w:r>
        <w:rPr>
          <w:rFonts w:ascii="Consolas" w:eastAsia="Consolas" w:hAnsi="Consolas" w:cs="Consolas"/>
          <w:b w:val="0"/>
          <w:sz w:val="28"/>
        </w:rPr>
        <w:t xml:space="preserve">И Сун Цзюньвань и Сюэмэй очень серьёзно подошли к отбору дхармических защитников, и все из них были в той или иной степени необычными. Неожиданно обе группы оказались равными по силе, и теперь на каждой стороне осталось по десять дхармических защитников. Обе женщины обменялись ледяными взглядами и холодно хмыкнули. Повернувшись к своим дхармическим защитникам, они начали объяснять им вторую стадию.
</w:t>
      </w:r>
    </w:p>
    <w:p>
      <w:pPr/>
    </w:p>
    <w:p>
      <w:pPr>
        <w:jc w:val="left"/>
      </w:pPr>
      <w:r>
        <w:rPr>
          <w:rFonts w:ascii="Consolas" w:eastAsia="Consolas" w:hAnsi="Consolas" w:cs="Consolas"/>
          <w:b w:val="0"/>
          <w:sz w:val="28"/>
        </w:rPr>
        <w:t xml:space="preserve">— На первой стадии, — начала Сун Цзюньвань, — за одобрение мира сражались только вы, дхармические защитники, а я не участвовала. На втором этапе сражение станет ещё более ожесточённым, я тоже вступлю в битву! Второй этап называется Кровавая Пустошь. Это бесконечная дорога, на которой каждые четырнадцать часов дуют смертельные ветра. Когда ветер начинает дуть, то всё живое в Кровавой Пустоши погибает, оставляя после себя только скелеты. Эта дорога ведёт к полости сердца. Если говорить проще, то у нас есть ровно четырнадцать часов, чтобы найти в Кровавой Пустоши ключи, позволяющие добраться до полости сердца!
</w:t>
      </w:r>
    </w:p>
    <w:p>
      <w:pPr/>
    </w:p>
    <w:p>
      <w:pPr>
        <w:jc w:val="left"/>
      </w:pPr>
      <w:r>
        <w:rPr>
          <w:rFonts w:ascii="Consolas" w:eastAsia="Consolas" w:hAnsi="Consolas" w:cs="Consolas"/>
          <w:b w:val="0"/>
          <w:sz w:val="28"/>
        </w:rPr>
        <w:t xml:space="preserve">Вдалеке Сюэмэй нечто подобное говорила своим дхармическим защитникам.
</w:t>
      </w:r>
    </w:p>
    <w:p>
      <w:pPr/>
    </w:p>
    <w:p>
      <w:pPr>
        <w:jc w:val="left"/>
      </w:pPr>
      <w:r>
        <w:rPr>
          <w:rFonts w:ascii="Consolas" w:eastAsia="Consolas" w:hAnsi="Consolas" w:cs="Consolas"/>
          <w:b w:val="0"/>
          <w:sz w:val="28"/>
        </w:rPr>
        <w:t xml:space="preserve">— Каждые два часа в случайном месте пустоши появляется ключ. Любой, у кого к концу четырнадцати часов окажется ключ, будет телепортирован на Древнюю Тропу Крови, которая ведёт к полости сердца. Конечно, мне и Сюэмэй, чтобы попасть туда, такие ключи не нужны. Всего появятся семь ключей, что означает, что только семь дхармических защитников смогут попасть на Древнюю Тропу Крови вместе со мной и Сюэмэй!
</w:t>
      </w:r>
    </w:p>
    <w:p>
      <w:pPr/>
    </w:p>
    <w:p>
      <w:pPr>
        <w:jc w:val="left"/>
      </w:pPr>
      <w:r>
        <w:rPr>
          <w:rFonts w:ascii="Consolas" w:eastAsia="Consolas" w:hAnsi="Consolas" w:cs="Consolas"/>
          <w:b w:val="0"/>
          <w:sz w:val="28"/>
        </w:rPr>
        <w:t xml:space="preserve">Лицо Бай Сяочуня помрачнело, как и лица всех остальных, кроме Сун Цюэ. Один из них, культиватор средних лет, спросил приглушённым голосом:
</w:t>
      </w:r>
    </w:p>
    <w:p>
      <w:pPr/>
    </w:p>
    <w:p>
      <w:pPr>
        <w:jc w:val="left"/>
      </w:pPr>
      <w:r>
        <w:rPr>
          <w:rFonts w:ascii="Consolas" w:eastAsia="Consolas" w:hAnsi="Consolas" w:cs="Consolas"/>
          <w:b w:val="0"/>
          <w:sz w:val="28"/>
        </w:rPr>
        <w:t xml:space="preserve">— А что будет с теми, кто остался без ключа?
</w:t>
      </w:r>
    </w:p>
    <w:p>
      <w:pPr/>
    </w:p>
    <w:p>
      <w:pPr>
        <w:jc w:val="left"/>
      </w:pPr>
      <w:r>
        <w:rPr>
          <w:rFonts w:ascii="Consolas" w:eastAsia="Consolas" w:hAnsi="Consolas" w:cs="Consolas"/>
          <w:b w:val="0"/>
          <w:sz w:val="28"/>
        </w:rPr>
        <w:t xml:space="preserve">Сун Цзюньвань задержала на нём взгляд на какое-то время, а потом ответила:
</w:t>
      </w:r>
    </w:p>
    <w:p>
      <w:pPr/>
    </w:p>
    <w:p>
      <w:pPr>
        <w:jc w:val="left"/>
      </w:pPr>
      <w:r>
        <w:rPr>
          <w:rFonts w:ascii="Consolas" w:eastAsia="Consolas" w:hAnsi="Consolas" w:cs="Consolas"/>
          <w:b w:val="0"/>
          <w:sz w:val="28"/>
        </w:rPr>
        <w:t xml:space="preserve">— Это командное соревнование, и та сторона, у которой окажется больше ключей, победит. Участники команды-победителя без ключей не попадут на Древнюю Тропу Крови, но и не погибнут. Их просто перенесёт вовне. Ну, а члены проигравшей команды, за исключением обладателей ключей, погибнут в пустоши, когда подует ветер. Таковы правила и даже патриарх не может вмешаться, чтобы спасти проигравших! Поэтому сейчас не время для внутренних разборок! Если ключ попадёт в руки кому-то из дхармических защитников Сюэмэй, то нападайте на него. Но если он у вашего товарища по команде, то вам нельзя его трогать. Драки внутри команды запрещаются! Такие сражения только уменьшат шансы победить всей командой, поэтому могут привести к её смерти…
</w:t>
      </w:r>
    </w:p>
    <w:p>
      <w:pPr/>
    </w:p>
    <w:p>
      <w:pPr>
        <w:jc w:val="left"/>
      </w:pPr>
      <w:r>
        <w:rPr>
          <w:rFonts w:ascii="Consolas" w:eastAsia="Consolas" w:hAnsi="Consolas" w:cs="Consolas"/>
          <w:b w:val="0"/>
          <w:sz w:val="28"/>
        </w:rPr>
        <w:t xml:space="preserve">Все из вас либо принадлежат клану Сун, либо пошли за мной потому, что я дала вам определённые обещания. Если я стану кровавым дитя, то ваши дальнейшие перспективы безграничны. Всё, что я обещала, я обязательно выполню. Если я проиграю и победит Сюэмэй, то всем нам грозит печальная участь!
</w:t>
      </w:r>
    </w:p>
    <w:p>
      <w:pPr/>
    </w:p>
    <w:p>
      <w:pPr>
        <w:jc w:val="left"/>
      </w:pPr>
      <w:r>
        <w:rPr>
          <w:rFonts w:ascii="Consolas" w:eastAsia="Consolas" w:hAnsi="Consolas" w:cs="Consolas"/>
          <w:b w:val="0"/>
          <w:sz w:val="28"/>
        </w:rPr>
        <w:t xml:space="preserve">С этими словами Сун Цзюньвань соединила руки и низко поклонилась Бай Сяочуню и остальным дхармическим защитникам.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Что это?
</w:t>
      </w:r>
    </w:p>
    <w:p>
      <w:pPr/>
    </w:p>
    <w:p>
      <w:pPr>
        <w:jc w:val="left"/>
      </w:pPr>
      <w:r>
        <w:rPr>
          <w:rFonts w:ascii="Consolas" w:eastAsia="Consolas" w:hAnsi="Consolas" w:cs="Consolas"/>
          <w:b w:val="0"/>
          <w:sz w:val="28"/>
        </w:rPr>
        <w:t xml:space="preserve">У всех десяти дхармических защитников, включая Бай Сяочуня, была своя реакция на такие слова. Лицо Сун Цюэ немного помрачнело, но кроме этого ничего особо в его выражении не изменилось. Из-за своего места в клане Сун он знал об испытании огнём на пост кровавого дитя больше, чем остальные. В конце концов, если бы он смог достичь небесного Дао возведения основания, то это он сейчас был бы кандидатом в кровавые дитя. Однако теперь он не мог соревноваться с Сюэмэй на равных, поэтому клан Сун выбрал Сун Цзюньвань в качестве своего представителя для сражения за место, принадлежавшее клану многие поколения. Из-за этого многие представители старшего поколения клана были недовольны Сун Цюэ. В свою очередь успехи Черногроба послужили ещё большему увеличению давления на Сун Цюэ. Особенно, учитывая, что Сун Цзюньвань выделяла Черногроба.
</w:t>
      </w:r>
    </w:p>
    <w:p>
      <w:pPr/>
    </w:p>
    <w:p>
      <w:pPr>
        <w:jc w:val="left"/>
      </w:pPr>
      <w:r>
        <w:rPr>
          <w:rFonts w:ascii="Consolas" w:eastAsia="Consolas" w:hAnsi="Consolas" w:cs="Consolas"/>
          <w:b w:val="0"/>
          <w:sz w:val="28"/>
        </w:rPr>
        <w:t xml:space="preserve">У Сун Цюэ оставался совсем небольшой выбор. У клана Сун были глубокие корни в секте Кровавого Потока, в ней состояло множество прямых потомков линии крови клана. Сун Цюэ являлся лицом текущего поколения прямых потомков линии крови, но это всего лишь означало, что в клане было немало людей, только и ждущих, когда он ошибётся, чтобы занять его место. Ему ничего не оставалось, кроме как с блеском пробить себе дорогу, используя все силы, добившись победы для своей тёти. Только тогда он смог бы доказать, насколько он ценен. Это также было единственной надеждой на то, что в конечном итоге он сможет занять место кровавого дитя после своей тёти. Подавив свою неприязнь к Черногробу, он первым заговорил, когда Сун Цзюньвань произнесла всё, что хотела.
</w:t>
      </w:r>
    </w:p>
    <w:p>
      <w:pPr/>
    </w:p>
    <w:p>
      <w:pPr>
        <w:jc w:val="left"/>
      </w:pPr>
      <w:r>
        <w:rPr>
          <w:rFonts w:ascii="Consolas" w:eastAsia="Consolas" w:hAnsi="Consolas" w:cs="Consolas"/>
          <w:b w:val="0"/>
          <w:sz w:val="28"/>
        </w:rPr>
        <w:t xml:space="preserve">— Я сделаю всё, что в моих силах, чтобы добиться победы в Кровавой Пустоши, и я определённо не позволю произойти междоусобице в нашей группе. Главная старейшина, пожалуйста, не волнуйтесь. Если кто-то посмеет вызвать проблемы, тогда, если мы выберемся живыми и этот человек тоже выживет, я покажу ему небо в алмазах! Он узнает, что значит жизнь хуже, чем смерть.
</w:t>
      </w:r>
    </w:p>
    <w:p>
      <w:pPr/>
    </w:p>
    <w:p>
      <w:pPr>
        <w:jc w:val="left"/>
      </w:pPr>
      <w:r>
        <w:rPr>
          <w:rFonts w:ascii="Consolas" w:eastAsia="Consolas" w:hAnsi="Consolas" w:cs="Consolas"/>
          <w:b w:val="0"/>
          <w:sz w:val="28"/>
        </w:rPr>
        <w:t xml:space="preserve">Глаза Сун Цюэ ярко светились и были наполнены намерением убивать. Остальным дхармическим защитникам ничего не оставалось делать, кроме как согласиться. Культиваторы секты Кровавого Потока любили сражаться между собой. Но в этот раз в случае проигрыша они погибали всей группой. Поэтому им нужно было сплотиться и сражаться вместе, чтобы победить противников. Помолчав немного, дхармические защитники один за другим начали говорить:
</w:t>
      </w:r>
    </w:p>
    <w:p>
      <w:pPr/>
    </w:p>
    <w:p>
      <w:pPr>
        <w:jc w:val="left"/>
      </w:pPr>
      <w:r>
        <w:rPr>
          <w:rFonts w:ascii="Consolas" w:eastAsia="Consolas" w:hAnsi="Consolas" w:cs="Consolas"/>
          <w:b w:val="0"/>
          <w:sz w:val="28"/>
        </w:rPr>
        <w:t xml:space="preserve">— Главная старейшина, раз вы собираетесь выполнить своё обещание, я не раздумывая рискну жизнью!
</w:t>
      </w:r>
    </w:p>
    <w:p>
      <w:pPr/>
    </w:p>
    <w:p>
      <w:pPr>
        <w:jc w:val="left"/>
      </w:pPr>
      <w:r>
        <w:rPr>
          <w:rFonts w:ascii="Consolas" w:eastAsia="Consolas" w:hAnsi="Consolas" w:cs="Consolas"/>
          <w:b w:val="0"/>
          <w:sz w:val="28"/>
        </w:rPr>
        <w:t xml:space="preserve">— Клан Сун очень хорошо ко мне относился, я точно отплачу ему в этот раз!
</w:t>
      </w:r>
    </w:p>
    <w:p>
      <w:pPr/>
    </w:p>
    <w:p>
      <w:pPr>
        <w:jc w:val="left"/>
      </w:pPr>
      <w:r>
        <w:rPr>
          <w:rFonts w:ascii="Consolas" w:eastAsia="Consolas" w:hAnsi="Consolas" w:cs="Consolas"/>
          <w:b w:val="0"/>
          <w:sz w:val="28"/>
        </w:rPr>
        <w:t xml:space="preserve">И сразу же они стали смотреть друг на друга с меньшей настороженностью. Бай Сяочунь начал переживать, он невольно почувствовал, что Сун Цзюньвань провела его… Он знал, что испытание огнём опасно, но не думал, что эта опасность будет полностью вне его контроля. Если его команда проиграет, то всё может закончиться его смертью… Пока он вздыхал про себя, понял, что вся группа смотрит на него. Не медля ни мгновения, он высокомерно задрал голову и с холодным взглядом произнёс:
</w:t>
      </w:r>
    </w:p>
    <w:p>
      <w:pPr/>
    </w:p>
    <w:p>
      <w:pPr>
        <w:jc w:val="left"/>
      </w:pPr>
      <w:r>
        <w:rPr>
          <w:rFonts w:ascii="Consolas" w:eastAsia="Consolas" w:hAnsi="Consolas" w:cs="Consolas"/>
          <w:b w:val="0"/>
          <w:sz w:val="28"/>
        </w:rPr>
        <w:t xml:space="preserve">— Ради Цзюньвань я пройду через огонь и воду! Это мой долг!
</w:t>
      </w:r>
    </w:p>
    <w:p>
      <w:pPr/>
    </w:p>
    <w:p>
      <w:pPr>
        <w:jc w:val="left"/>
      </w:pPr>
      <w:r>
        <w:rPr>
          <w:rFonts w:ascii="Consolas" w:eastAsia="Consolas" w:hAnsi="Consolas" w:cs="Consolas"/>
          <w:b w:val="0"/>
          <w:sz w:val="28"/>
        </w:rPr>
        <w:t xml:space="preserve">На лицах остальных культиваторов показались странные выражения, а Сун Цюэ стиснул зубы. Однако он знал, что выбора не было, нужно было забыть о своей ненависти к Черногробу. Холодно хмыкнув, он посмотрел в сторону. Сун Цзюньвань глянула на Бай Сяочуня извиняющимся взглядом, но ничего не сказала ему в утешение. Вместо этого она предупредила всех собравшихся:
</w:t>
      </w:r>
    </w:p>
    <w:p>
      <w:pPr/>
    </w:p>
    <w:p>
      <w:pPr>
        <w:jc w:val="left"/>
      </w:pPr>
      <w:r>
        <w:rPr>
          <w:rFonts w:ascii="Consolas" w:eastAsia="Consolas" w:hAnsi="Consolas" w:cs="Consolas"/>
          <w:b w:val="0"/>
          <w:sz w:val="28"/>
        </w:rPr>
        <w:t xml:space="preserve">— Вам нужно особенно остерегаться троих людей. Это Ян Хуну, Сяо Цин и Чжан Юньшань. Из этих троих Чжан Юньшань и Ян Хуну, скорее всего, располагают какими-то мощными магическими предметами. Ну, а Сяо Цин… — на её лице вдруг показался страх. — Он уже давно должен был достичь формирования ядра, но не сделал этого… В прошлом он являлся личным помощником патриарха Беспредельного!
</w:t>
      </w:r>
    </w:p>
    <w:p>
      <w:pPr/>
    </w:p>
    <w:p>
      <w:pPr>
        <w:jc w:val="left"/>
      </w:pPr>
      <w:r>
        <w:rPr>
          <w:rFonts w:ascii="Consolas" w:eastAsia="Consolas" w:hAnsi="Consolas" w:cs="Consolas"/>
          <w:b w:val="0"/>
          <w:sz w:val="28"/>
        </w:rPr>
        <w:t xml:space="preserve">После этого она рассказала кое-что ещё об этих троих. Бай Сяочунь всё сильнее переживал. Когда Сун Цзюньвань закончила говорить, то и Сюэмэй завершила объяснять что к чему своим дхармическим защитникам, которые все пылали намерением убивать и убийственными аурами, оглядывая группу Бай Сяочуня. Конечно, Сун Цюэ тоже начал делать то же самое, а Бай Сяочунь с радостью присоединился. Даже в секте Духовного Потока он всегда любил посоревноваться в игре в гляделки.
</w:t>
      </w:r>
    </w:p>
    <w:p>
      <w:pPr/>
    </w:p>
    <w:p>
      <w:pPr>
        <w:jc w:val="left"/>
      </w:pPr>
      <w:r>
        <w:rPr>
          <w:rFonts w:ascii="Consolas" w:eastAsia="Consolas" w:hAnsi="Consolas" w:cs="Consolas"/>
          <w:b w:val="0"/>
          <w:sz w:val="28"/>
        </w:rPr>
        <w:t xml:space="preserve">«Хм! В таком соревновании я не боюсь никого!»
</w:t>
      </w:r>
    </w:p>
    <w:p>
      <w:pPr/>
    </w:p>
    <w:p>
      <w:pPr>
        <w:jc w:val="left"/>
      </w:pPr>
      <w:r>
        <w:rPr>
          <w:rFonts w:ascii="Consolas" w:eastAsia="Consolas" w:hAnsi="Consolas" w:cs="Consolas"/>
          <w:b w:val="0"/>
          <w:sz w:val="28"/>
        </w:rPr>
        <w:t xml:space="preserve">Хотя он злобно таращился на противников, при этом он не переставал думать о тех трёх людях, что описала Сун Цзюньвань. Отыскав их в группе соперников, он запомнил их лица. Он легко мог представить, что ему придётся пересечься с ними в Кровавой Пустоши и сразиться в кровавой битве за ключи. Всего только семь людей смогут попасть на третий этап — Древнюю Тропу Крови. Кому бы это ни удалось, они окажут глубокое влияние на исход испытания огнём. В это время Сюэмэй глубоко вздохнула и спросила:
</w:t>
      </w:r>
    </w:p>
    <w:p>
      <w:pPr/>
    </w:p>
    <w:p>
      <w:pPr>
        <w:jc w:val="left"/>
      </w:pPr>
      <w:r>
        <w:rPr>
          <w:rFonts w:ascii="Consolas" w:eastAsia="Consolas" w:hAnsi="Consolas" w:cs="Consolas"/>
          <w:b w:val="0"/>
          <w:sz w:val="28"/>
        </w:rPr>
        <w:t xml:space="preserve">— Сун Цзюньвань, откроем дверь?
</w:t>
      </w:r>
    </w:p>
    <w:p>
      <w:pPr/>
    </w:p>
    <w:p>
      <w:pPr>
        <w:jc w:val="left"/>
      </w:pPr>
      <w:r>
        <w:rPr>
          <w:rFonts w:ascii="Consolas" w:eastAsia="Consolas" w:hAnsi="Consolas" w:cs="Consolas"/>
          <w:b w:val="0"/>
          <w:sz w:val="28"/>
        </w:rPr>
        <w:t xml:space="preserve">Она взмахнула правой рукой, и ярко-красный свет появился в её ладони, который потом взмыл в воздух в форме кроваво-красного командного медальона. Этот медальон тут же приковал всеобщее внимание. Даже Бай Сяочунь засмотрелся на него. И у Сюэмэй, и у Сун Цзюньвань были такие медальоны, они не только позволили им пропустить первый этап, но и позволяли войти на Древнюю Тропу Крови без ключа.
</w:t>
      </w:r>
    </w:p>
    <w:p>
      <w:pPr/>
    </w:p>
    <w:p>
      <w:pPr>
        <w:jc w:val="left"/>
      </w:pPr>
      <w:r>
        <w:rPr>
          <w:rFonts w:ascii="Consolas" w:eastAsia="Consolas" w:hAnsi="Consolas" w:cs="Consolas"/>
          <w:b w:val="0"/>
          <w:sz w:val="28"/>
        </w:rPr>
        <w:t xml:space="preserve">«Похоже, что все решения об испытании огнём принимаются за закрытыми дверями и все об этом знают…»
</w:t>
      </w:r>
    </w:p>
    <w:p>
      <w:pPr/>
    </w:p>
    <w:p>
      <w:pPr>
        <w:jc w:val="left"/>
      </w:pPr>
      <w:r>
        <w:rPr>
          <w:rFonts w:ascii="Consolas" w:eastAsia="Consolas" w:hAnsi="Consolas" w:cs="Consolas"/>
          <w:b w:val="0"/>
          <w:sz w:val="28"/>
        </w:rPr>
        <w:t xml:space="preserve">Вздохнув, он посмотрел на Сун Цзюньвань. Сверкнув глазами, она протянула вперёд правую руку, и в её ладони появился кроваво-красный командный медальон. Кроваво-красный свет разлился от двух медальонов, взлетевших в воздух над платформами. Алый свет омыл всё вокруг, распространившись во все стороны, в то же время в воздухе появились очертания огромной двери. Когда она открылась, то из неё можно было почувствовать пульсацию энергии, сотрясающей небеса и переворачивающей землю. Два луча кроваво-красного света вернулись к Сун Цзюньвань и Сюэмэй, соединяясь с их командными медальонами и сливаясь с их телами.
</w:t>
      </w:r>
    </w:p>
    <w:p>
      <w:pPr/>
    </w:p>
    <w:p>
      <w:pPr>
        <w:jc w:val="left"/>
      </w:pPr>
      <w:r>
        <w:rPr>
          <w:rFonts w:ascii="Consolas" w:eastAsia="Consolas" w:hAnsi="Consolas" w:cs="Consolas"/>
          <w:b w:val="0"/>
          <w:sz w:val="28"/>
        </w:rPr>
        <w:t xml:space="preserve">— Начинается второй этап. За мной!
</w:t>
      </w:r>
    </w:p>
    <w:p>
      <w:pPr/>
    </w:p>
    <w:p>
      <w:pPr>
        <w:jc w:val="left"/>
      </w:pPr>
      <w:r>
        <w:rPr>
          <w:rFonts w:ascii="Consolas" w:eastAsia="Consolas" w:hAnsi="Consolas" w:cs="Consolas"/>
          <w:b w:val="0"/>
          <w:sz w:val="28"/>
        </w:rPr>
        <w:t xml:space="preserve">С этими словами, Сун Цзюньвань взмыла в воздух, следом за ней сразу же взлетел Сун Цюэ. Остальные культиваторы, включая Бай Сяочуня, объединились в формацию с Сун Цзюньвань в центре, и вся группа устремилась к кроваво-красной двери.
</w:t>
      </w:r>
    </w:p>
    <w:p>
      <w:pPr/>
    </w:p>
    <w:p>
      <w:pPr>
        <w:jc w:val="left"/>
      </w:pPr>
      <w:r>
        <w:rPr>
          <w:rFonts w:ascii="Consolas" w:eastAsia="Consolas" w:hAnsi="Consolas" w:cs="Consolas"/>
          <w:b w:val="0"/>
          <w:sz w:val="28"/>
        </w:rPr>
        <w:t xml:space="preserve">Они успели опередить Сюэмэй, и, когда их группа из одиннадцати человек влетела в дверь, группа Сюэмэй поспешила за ними, превращаясь в лучи света, устремившиеся к двери. Вскоре на платформах никого не осталось. Кровавая дверь медленно растворилась в воздухе и через время нескольких вздохов совсем исчезла.
</w:t>
      </w:r>
    </w:p>
    <w:p>
      <w:pPr/>
    </w:p>
    <w:p>
      <w:pPr>
        <w:jc w:val="left"/>
      </w:pPr>
      <w:r>
        <w:rPr>
          <w:rFonts w:ascii="Consolas" w:eastAsia="Consolas" w:hAnsi="Consolas" w:cs="Consolas"/>
          <w:b w:val="0"/>
          <w:sz w:val="28"/>
        </w:rPr>
        <w:t xml:space="preserve">Кровавая Пустошь хорошо соответствовала своему имени. Это была огромная пустыня, наполненная алым песком и мелким гравием. Просто оглядевшись вокруг, можно было подумать, что кроме этого здесь совсем ничего нет. Горячие свистящие ветры то и дело мчались по дюнам, поднимая песок в воздух. Место казалось невзрачным и унылым, лишённым жизни. В кружащемся запустении песков пустыни то тут, то там проглядывали кости человеческих скелетов — всё, что осталось от людей, которые умерли в предыдущие испытания огнём на пост кровавого дитя Средней Вершины. Бай Сяочунь тут же почувствовал, как сильна в этом месте аура смерти. Когда он увидел скелет поблизости, то его зрачки сузились. И не только он отреагировал подобным образом.
</w:t>
      </w:r>
    </w:p>
    <w:p>
      <w:pPr/>
    </w:p>
    <w:p>
      <w:pPr>
        <w:jc w:val="left"/>
      </w:pPr>
      <w:r>
        <w:rPr>
          <w:rFonts w:ascii="Consolas" w:eastAsia="Consolas" w:hAnsi="Consolas" w:cs="Consolas"/>
          <w:b w:val="0"/>
          <w:sz w:val="28"/>
        </w:rPr>
        <w:t xml:space="preserve">— Через время горения палочки благовоний появится первый ключ, — сказала Сун Цзюньвань. — Когда это случится, то в воздух поднимется огромный столб света, он будет сопровождать ключ до конца, даже когда кто-то завладеет им… Разделитесь. Когда увидите первый столб света, направляйтесь в его сторону… И помните, что нельзя сражаться друг с другом за ключ. Защищайте любого из вас, кто завладеет ключом первым! Я собираюсь предложить себя как приманку Сюэмэй. Зная её хитрость, она не будет ждать, пока откроется Древняя Тропа Крови, прежде чем попытается убить кого-нибудь из вас. Она определённо начнёт здесь и, наверное, попросит своих дхармических защитников помочь ей убить меня! Даже если она не планировала такого, я спровоцирую её на это. А если у неё и так был такой план… что ж, думаю, что она удивится, как всё начнёт складываться. В следующие четырнадцать часов всё зависит от вас, дхармические защитники!
</w:t>
      </w:r>
    </w:p>
    <w:p>
      <w:pPr/>
    </w:p>
    <w:p>
      <w:pPr>
        <w:jc w:val="left"/>
      </w:pPr>
      <w:r>
        <w:rPr>
          <w:rFonts w:ascii="Consolas" w:eastAsia="Consolas" w:hAnsi="Consolas" w:cs="Consolas"/>
          <w:b w:val="0"/>
          <w:sz w:val="28"/>
        </w:rPr>
        <w:t xml:space="preserve">После этих слов она отделилась от группы и полетела в сторону. В некотором отдалении мощным голосом, разносящимся по округе, она позвала:
</w:t>
      </w:r>
    </w:p>
    <w:p>
      <w:pPr/>
    </w:p>
    <w:p>
      <w:pPr>
        <w:jc w:val="left"/>
      </w:pPr>
      <w:r>
        <w:rPr>
          <w:rFonts w:ascii="Consolas" w:eastAsia="Consolas" w:hAnsi="Consolas" w:cs="Consolas"/>
          <w:b w:val="0"/>
          <w:sz w:val="28"/>
        </w:rPr>
        <w:t xml:space="preserve">— Сюэмэй, посмеешь ли ты прийти и сразиться со мной?
</w:t>
      </w:r>
    </w:p>
    <w:p>
      <w:pPr/>
    </w:p>
    <w:p>
      <w:pPr>
        <w:jc w:val="left"/>
      </w:pPr>
      <w:r>
        <w:rPr>
          <w:rFonts w:ascii="Consolas" w:eastAsia="Consolas" w:hAnsi="Consolas" w:cs="Consolas"/>
          <w:b w:val="0"/>
          <w:sz w:val="28"/>
        </w:rPr>
        <w:t xml:space="preserve">Не так далеко от Бай Сяочуня и его группы начали появляться Сюэмэй и её команда. Когда она услышала голос Сун Цзюньвань, то её глаза холодно блеснули.
</w:t>
      </w:r>
    </w:p>
    <w:p>
      <w:pPr/>
    </w:p>
    <w:p>
      <w:pPr>
        <w:jc w:val="left"/>
      </w:pPr>
      <w:r>
        <w:rPr>
          <w:rFonts w:ascii="Consolas" w:eastAsia="Consolas" w:hAnsi="Consolas" w:cs="Consolas"/>
          <w:b w:val="0"/>
          <w:sz w:val="28"/>
        </w:rPr>
        <w:t xml:space="preserve">— Не беспокойтесь обо мне, — сказала она. — Идите и собирайте ключи. Я разберусь с Сун Цзюньвань!
</w:t>
      </w:r>
    </w:p>
    <w:p>
      <w:pPr/>
    </w:p>
    <w:p>
      <w:pPr>
        <w:jc w:val="left"/>
      </w:pPr>
      <w:r>
        <w:rPr>
          <w:rFonts w:ascii="Consolas" w:eastAsia="Consolas" w:hAnsi="Consolas" w:cs="Consolas"/>
          <w:b w:val="0"/>
          <w:sz w:val="28"/>
        </w:rPr>
        <w:t xml:space="preserve">С этими словами она устремилась к Сун Цзюньвань. Уже через мгновение они начали приближаться друг к другу, источая мощное намерение убивать. Очевидно, что патриарх Беспредельный и патриарх клана Сун договорились между собой. У Сун Цзюньвань была более мощная основа культивации, но не было невероятных драгоценных сокровищ. Основа культивации Сюэмэй была слабее, но в её руках оказалось много драгоценных магических предметов, и она была на пике возведения основания земной нити. Поэтому они оказались приблизительно равны по силам.
</w:t>
      </w:r>
    </w:p>
    <w:p>
      <w:pPr/>
    </w:p>
    <w:p>
      <w:pPr>
        <w:jc w:val="left"/>
      </w:pPr>
      <w:r>
        <w:rPr>
          <w:rFonts w:ascii="Consolas" w:eastAsia="Consolas" w:hAnsi="Consolas" w:cs="Consolas"/>
          <w:b w:val="0"/>
          <w:sz w:val="28"/>
        </w:rPr>
        <w:t xml:space="preserve">В мгновение ока взрывная битва уже разразилась. Эти двое начали сражение, а грохот наполнил небо, разносясь во все стороны. Все смотрели с очень серьёзными выражениями на лицах. Сун Цюэ удивился, насколько смелой оказалась Сун Цзюньвань. Однако всего через мгновение он уже выбрал направление и полетел прочь. Все остальные поступили так же, чувствуя, как их восхищение Сун Цзюньвань возрастает. Бай Сяочунь несколько раз моргнул, наблюдая за Сун Цзюньвань, потом тоже быстро выбрал направление и полетел прочь.
</w:t>
      </w:r>
    </w:p>
    <w:p>
      <w:pPr/>
    </w:p>
    <w:p>
      <w:pPr>
        <w:jc w:val="left"/>
      </w:pPr>
      <w:r>
        <w:rPr>
          <w:rFonts w:ascii="Consolas" w:eastAsia="Consolas" w:hAnsi="Consolas" w:cs="Consolas"/>
          <w:b w:val="0"/>
          <w:sz w:val="28"/>
        </w:rPr>
        <w:t xml:space="preserve">«Никогда бы не подумал, что Сун Цзюньвань сделает из себя приманку для того, чтобы занять Сюэмэй битвой… Она, должно быть, готовилась для этого. Но в то же время Сюэмэй тоже готовилась. Очевидно, что на втором этапе будет нелегко добиться полной победы. Могу поспорить, что обе ведьмы просто прощупывают друг друга». Покачав головой, он помчался вдаль, уже решив: что бы ни случилось, он не будет драться за первый ключ.
</w:t>
      </w:r>
    </w:p>
    <w:p>
      <w:pPr/>
    </w:p>
    <w:p>
      <w:pPr>
        <w:jc w:val="left"/>
      </w:pPr>
      <w:r>
        <w:rPr>
          <w:rFonts w:ascii="Consolas" w:eastAsia="Consolas" w:hAnsi="Consolas" w:cs="Consolas"/>
          <w:b w:val="0"/>
          <w:sz w:val="28"/>
        </w:rPr>
        <w:t xml:space="preserve">«Пусть остальные сражаются за первый ключ, мне плевать. Кто бы ни завладел им, ему придётся отчаянно сражаться до самого конца».
</w:t>
      </w:r>
    </w:p>
    <w:p>
      <w:pPr/>
    </w:p>
    <w:p>
      <w:pPr>
        <w:jc w:val="left"/>
      </w:pPr>
      <w:r>
        <w:rPr>
          <w:rFonts w:ascii="Consolas" w:eastAsia="Consolas" w:hAnsi="Consolas" w:cs="Consolas"/>
          <w:b w:val="0"/>
          <w:sz w:val="28"/>
        </w:rPr>
        <w:t xml:space="preserve">Хотя это испытание огнём казалось не таким напряжённым, как в Мире Упавшего Меча, но тут существовало жёсткое ограничение по времени. Более того, над головами всех участников висела угроза смерти. Предстоящая схватка точно должна была превратиться в кровавую бойню.
</w:t>
      </w:r>
    </w:p>
    <w:p>
      <w:pPr/>
    </w:p>
    <w:p>
      <w:pPr>
        <w:jc w:val="left"/>
      </w:pPr>
      <w:r>
        <w:rPr>
          <w:rFonts w:ascii="Consolas" w:eastAsia="Consolas" w:hAnsi="Consolas" w:cs="Consolas"/>
          <w:b w:val="0"/>
          <w:sz w:val="28"/>
        </w:rPr>
        <w:t xml:space="preserve">«Хм! Кому бы ни достался первый ключ, ему очень, очень не повезёт. Нет, постойте-ка, ему просто ужасающе не повезёт!»
</w:t>
      </w:r>
    </w:p>
    <w:p>
      <w:pPr/>
    </w:p>
    <w:p>
      <w:pPr>
        <w:jc w:val="left"/>
      </w:pPr>
      <w:r>
        <w:rPr>
          <w:rFonts w:ascii="Consolas" w:eastAsia="Consolas" w:hAnsi="Consolas" w:cs="Consolas"/>
          <w:b w:val="0"/>
          <w:sz w:val="28"/>
        </w:rPr>
        <w:t xml:space="preserve">Пока он летел вперёд, думал, что лучше всего спрятаться где-нибудь в далёком безопасном месте. Время от времени он оглядывался и вздыхал. Но потом неожиданно… прямо перед ним… засиял кроваво-красный свет.
</w:t>
      </w:r>
    </w:p>
    <w:p>
      <w:pPr/>
    </w:p>
    <w:p>
      <w:pPr>
        <w:jc w:val="left"/>
      </w:pPr>
      <w:r>
        <w:rPr>
          <w:rFonts w:ascii="Consolas" w:eastAsia="Consolas" w:hAnsi="Consolas" w:cs="Consolas"/>
          <w:b w:val="0"/>
          <w:sz w:val="28"/>
        </w:rPr>
        <w:t xml:space="preserve">— Что это? — сказал он, застигнутый врасплох. Через время нескольких вдохов свет стал таким ярким, что глазам стало больно смотреть на него. Потом он превратился в столб света, устремившегося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Отстань от меня, не летай за мной!
</w:t>
      </w:r>
    </w:p>
    <w:p>
      <w:pPr/>
    </w:p>
    <w:p>
      <w:pPr>
        <w:jc w:val="left"/>
      </w:pPr>
      <w:r>
        <w:rPr>
          <w:rFonts w:ascii="Consolas" w:eastAsia="Consolas" w:hAnsi="Consolas" w:cs="Consolas"/>
          <w:b w:val="0"/>
          <w:sz w:val="28"/>
        </w:rPr>
        <w:t xml:space="preserve">При виде столба света у Бай Сяочуня отвисла челюсть, особенно учитывая то, что там посреди света парил ключ как раз на расстоянии вытянутой руки от него. Он глубоко вздохнул. Он и подумать не мог, что выбранное им случайное направление приведёт его как раз к месту появления ключа.
</w:t>
      </w:r>
    </w:p>
    <w:p>
      <w:pPr/>
    </w:p>
    <w:p>
      <w:pPr>
        <w:jc w:val="left"/>
      </w:pPr>
      <w:r>
        <w:rPr>
          <w:rFonts w:ascii="Consolas" w:eastAsia="Consolas" w:hAnsi="Consolas" w:cs="Consolas"/>
          <w:b w:val="0"/>
          <w:sz w:val="28"/>
        </w:rPr>
        <w:t xml:space="preserve">В то же время появление столба света заметили Сюэмэй и Сун Цзюньвань, которые на мгновение перестали сражаться, вглядываясь вдаль. Так же дхармические защитники обеих сторон, где бы они ни были, остановились, чтобы посмотреть в направлении столба света. Все выбранные дхармическими защитниками на это испытание огнём являлись незаурядными личностями, очевидно, что они понимали, что первому, завладевшему ключом, придётся очень несладко. Каждый из них какое-то время сомневался, но потом они ринулись на максимальной скорости в сторону столба света, источая убийственные ауры.
</w:t>
      </w:r>
    </w:p>
    <w:p>
      <w:pPr/>
    </w:p>
    <w:p>
      <w:pPr>
        <w:jc w:val="left"/>
      </w:pPr>
      <w:r>
        <w:rPr>
          <w:rFonts w:ascii="Consolas" w:eastAsia="Consolas" w:hAnsi="Consolas" w:cs="Consolas"/>
          <w:b w:val="0"/>
          <w:sz w:val="28"/>
        </w:rPr>
        <w:t xml:space="preserve">— Любой, кто будет сражаться со мной за ключ, пусть потом не винит меня в своей смерти! — взвыл Сун Цюэ, активизируя боевую мощь восьми приливов земной нити.
</w:t>
      </w:r>
    </w:p>
    <w:p>
      <w:pPr/>
    </w:p>
    <w:p>
      <w:pPr>
        <w:jc w:val="left"/>
      </w:pPr>
      <w:r>
        <w:rPr>
          <w:rFonts w:ascii="Consolas" w:eastAsia="Consolas" w:hAnsi="Consolas" w:cs="Consolas"/>
          <w:b w:val="0"/>
          <w:sz w:val="28"/>
        </w:rPr>
        <w:t xml:space="preserve">— Все остальные, может, и боятся тебя, но не я, Чжоу Хуа!
</w:t>
      </w:r>
    </w:p>
    <w:p>
      <w:pPr/>
    </w:p>
    <w:p>
      <w:pPr>
        <w:jc w:val="left"/>
      </w:pPr>
      <w:r>
        <w:rPr>
          <w:rFonts w:ascii="Consolas" w:eastAsia="Consolas" w:hAnsi="Consolas" w:cs="Consolas"/>
          <w:b w:val="0"/>
          <w:sz w:val="28"/>
        </w:rPr>
        <w:t xml:space="preserve">— Схватить тот кровавый ключ!
</w:t>
      </w:r>
    </w:p>
    <w:p>
      <w:pPr/>
    </w:p>
    <w:p>
      <w:pPr>
        <w:jc w:val="left"/>
      </w:pPr>
      <w:r>
        <w:rPr>
          <w:rFonts w:ascii="Consolas" w:eastAsia="Consolas" w:hAnsi="Consolas" w:cs="Consolas"/>
          <w:b w:val="0"/>
          <w:sz w:val="28"/>
        </w:rPr>
        <w:t xml:space="preserve">Голоса дхармических защитников раздавались с разных сторон, предвещая начало отчаянной битвы, которой суждено было состояться в Кровавой Пустоши. Когда Бай Сяочунь услышал эти голоса, то вздрогнул и сказал:
</w:t>
      </w:r>
    </w:p>
    <w:p>
      <w:pPr/>
    </w:p>
    <w:p>
      <w:pPr>
        <w:jc w:val="left"/>
      </w:pPr>
      <w:r>
        <w:rPr>
          <w:rFonts w:ascii="Consolas" w:eastAsia="Consolas" w:hAnsi="Consolas" w:cs="Consolas"/>
          <w:b w:val="0"/>
          <w:sz w:val="28"/>
        </w:rPr>
        <w:t xml:space="preserve">— Проклятье! Нужно убираться отсюда!
</w:t>
      </w:r>
    </w:p>
    <w:p>
      <w:pPr/>
    </w:p>
    <w:p>
      <w:pPr>
        <w:jc w:val="left"/>
      </w:pPr>
      <w:r>
        <w:rPr>
          <w:rFonts w:ascii="Consolas" w:eastAsia="Consolas" w:hAnsi="Consolas" w:cs="Consolas"/>
          <w:b w:val="0"/>
          <w:sz w:val="28"/>
        </w:rPr>
        <w:t xml:space="preserve">К этому моменту уже больше десятка культиваторов направлялись в его сторону. Бай Сяочунь ахнул и тут же начал отступать. Однако как только он полетел прочь… к его огромному удивлению, кроваво-красный ключ… тоже полетел… прямо за ним.
</w:t>
      </w:r>
    </w:p>
    <w:p>
      <w:pPr/>
    </w:p>
    <w:p>
      <w:pPr>
        <w:jc w:val="left"/>
      </w:pPr>
      <w:r>
        <w:rPr>
          <w:rFonts w:ascii="Consolas" w:eastAsia="Consolas" w:hAnsi="Consolas" w:cs="Consolas"/>
          <w:b w:val="0"/>
          <w:sz w:val="28"/>
        </w:rPr>
        <w:t xml:space="preserve">«Да что же такое, почему он движется?!» — хотелось воскликнуть Бай Сяочуню. В это время один из дхармических защитников Сюэмэй уже начал приближаться. Как только он рассмотрел кроваво-красный ключ, то воспылал намерением убивать. Очевидно, что его первоочередной задачей было не достать ключ, а прикончить Бай Сяочуня. Он был на позднем возведении основания и держал в руках огромный меч. Когда Бай Сяочунь увидел жуткий меч в руках мужчины и почувствовал его бушующую убийственную ауру, то он сразу понял, что тот хочет его убить. Бай Сяочунь тут же рассвирепел.
</w:t>
      </w:r>
    </w:p>
    <w:p>
      <w:pPr/>
    </w:p>
    <w:p>
      <w:pPr>
        <w:jc w:val="left"/>
      </w:pPr>
      <w:r>
        <w:rPr>
          <w:rFonts w:ascii="Consolas" w:eastAsia="Consolas" w:hAnsi="Consolas" w:cs="Consolas"/>
          <w:b w:val="0"/>
          <w:sz w:val="28"/>
        </w:rPr>
        <w:t xml:space="preserve">— Ты-ы-ы… ты слишком далеко заходишь! Я просто увидел ключ и даже не дотронулся до него, а ты собираешься меня убить?!
</w:t>
      </w:r>
    </w:p>
    <w:p>
      <w:pPr/>
    </w:p>
    <w:p>
      <w:pPr>
        <w:jc w:val="left"/>
      </w:pPr>
      <w:r>
        <w:rPr>
          <w:rFonts w:ascii="Consolas" w:eastAsia="Consolas" w:hAnsi="Consolas" w:cs="Consolas"/>
          <w:b w:val="0"/>
          <w:sz w:val="28"/>
        </w:rPr>
        <w:t xml:space="preserve">Его глаза сузились и холодно сверкнули. Хотя он и не часто сражался в секте Кровавого Потока, однако его боевая мощь успела возрасти до совершенно ужасающего уровня. Когда меч опустился в его сторону, он жёстко упёрся ногой в землю и, оттолкнувшись, выпрыгнул вперёд со всей силой, что у него была. Тут же он сорвался с места, а удару меча достались только его остаточные образы. В мгновение ока он вмазал прямо по дхармическому защитнику Сюэмэй.
</w:t>
      </w:r>
    </w:p>
    <w:p>
      <w:pPr/>
    </w:p>
    <w:p>
      <w:pPr>
        <w:jc w:val="left"/>
      </w:pPr>
      <w:r>
        <w:rPr>
          <w:rFonts w:ascii="Consolas" w:eastAsia="Consolas" w:hAnsi="Consolas" w:cs="Consolas"/>
          <w:b w:val="0"/>
          <w:sz w:val="28"/>
        </w:rPr>
        <w:t xml:space="preserve">И это было не что иное, как Сокрушающий Горы удар! За ним стояла сила небесного Дао возведения основания и трёх кристаллизованных духовных морей, обозначавших среднее возведение основания. А так же за ним был второй уровень Неумирающего Небесного Короля с физическим телом шести берсерков-призраков. Сокрушающий Горы удар являлся секретной магией Манускрипта Неумирания, а когда за ним мощь стольких многих уровней невероятной силы, то в результате он превращал Бай Сяочуня в подобие свирепого зверя!
</w:t>
      </w:r>
    </w:p>
    <w:p>
      <w:pPr/>
    </w:p>
    <w:p>
      <w:pPr>
        <w:jc w:val="left"/>
      </w:pPr>
      <w:r>
        <w:rPr>
          <w:rFonts w:ascii="Consolas" w:eastAsia="Consolas" w:hAnsi="Consolas" w:cs="Consolas"/>
          <w:b w:val="0"/>
          <w:sz w:val="28"/>
        </w:rPr>
        <w:t xml:space="preserve">Звук удара был низким, но чрезвычайно ужасающим. Сложно представить, чтобы столкновение двух людей могло произвести настолько трагичный звук. Дхармический защитник Сюэмэй вскрикнул, и у него изо рта брызнула кровь. Большая часть его тела уже разрушилась, но это был ещё не конец. Его спина вздулась, а лицо стало пурпурным, когда изнутри его тела послышался треск. Он кувырком полетел назад с отсутствующим выражением на лице и с быстро угасающим сознанием.
</w:t>
      </w:r>
    </w:p>
    <w:p>
      <w:pPr/>
    </w:p>
    <w:p>
      <w:pPr>
        <w:jc w:val="left"/>
      </w:pPr>
      <w:r>
        <w:rPr>
          <w:rFonts w:ascii="Consolas" w:eastAsia="Consolas" w:hAnsi="Consolas" w:cs="Consolas"/>
          <w:b w:val="0"/>
          <w:sz w:val="28"/>
        </w:rPr>
        <w:t xml:space="preserve">В то же время больше десятка других культиваторов, которые уже собирались неподалёку, увидели, ощущая боль в затылке, как культиватор, получивший удар Бай Сяочуня… взорвался! Кости, плоть и кровь разлетелись в разные стороны, а душа культиватора превратилась в прах! Его крики ещё не успели отзвучать, а его тело и душа уже прекратили существование! В любой другой секте случившееся повергло бы наблюдателей в шок. Но в секте Кровавого Потока культиваторы всегда были жестоки и беспощадны. Остальные дхармические защитники Сюэмэй быстро оклемались от увиденного, и трое из них первыми полетели в направлении Бай Сяочуня. Двое из них были на позднем возведении основания, а один на великой завершённости. Пока они летели вперёд, то перед ними появилось три кровавых меча, заставивших всё вокруг загудеть. Самым впечатляющим из культиваторов позднего возведения основания оказался мужчина средних лет с длинной бородой. Поразительно, но в руках он держал иллюзорную палочку благовоний!
</w:t>
      </w:r>
    </w:p>
    <w:p>
      <w:pPr/>
    </w:p>
    <w:p>
      <w:pPr>
        <w:jc w:val="left"/>
      </w:pPr>
      <w:r>
        <w:rPr>
          <w:rFonts w:ascii="Consolas" w:eastAsia="Consolas" w:hAnsi="Consolas" w:cs="Consolas"/>
          <w:b w:val="0"/>
          <w:sz w:val="28"/>
        </w:rPr>
        <w:t xml:space="preserve">Благовония уже дымились, создавая ауру, которая тут же наполнила Бай Сяочуня острым чувством смертельной опасности. Казалось, что каждая клеточка его тела вопит ему, что это благовоние чрезвычайно опасно. И не только у Бай Сяочуня была такая реакция. Все остальные культиваторы поблизости тут же помрачнели…
</w:t>
      </w:r>
    </w:p>
    <w:p>
      <w:pPr/>
    </w:p>
    <w:p>
      <w:pPr>
        <w:jc w:val="left"/>
      </w:pPr>
      <w:r>
        <w:rPr>
          <w:rFonts w:ascii="Consolas" w:eastAsia="Consolas" w:hAnsi="Consolas" w:cs="Consolas"/>
          <w:b w:val="0"/>
          <w:sz w:val="28"/>
        </w:rPr>
        <w:t xml:space="preserve">— Это Ян Хуну! Сун Цзюньвань предупреждала, что его нужно остерегаться!
</w:t>
      </w:r>
    </w:p>
    <w:p>
      <w:pPr/>
    </w:p>
    <w:p>
      <w:pPr>
        <w:jc w:val="left"/>
      </w:pPr>
      <w:r>
        <w:rPr>
          <w:rFonts w:ascii="Consolas" w:eastAsia="Consolas" w:hAnsi="Consolas" w:cs="Consolas"/>
          <w:b w:val="0"/>
          <w:sz w:val="28"/>
        </w:rPr>
        <w:t xml:space="preserve">Бай Сяочунь ахнул, но то, что произошло следом, чуть не заставило его затылок взорваться. Четверо или пятеро других людей… очевидно, после воздействия таинственного благовония начали либо сами излучать ауры, либо ауры появились от предметов в их бездонных сумках… Эти ауры казались ужасающе опасными! Очевидно, что все они были на волосок от того, чтобы присоединиться к атаке на Бай Сяочуня!
</w:t>
      </w:r>
    </w:p>
    <w:p>
      <w:pPr/>
    </w:p>
    <w:p>
      <w:pPr>
        <w:jc w:val="left"/>
      </w:pPr>
      <w:r>
        <w:rPr>
          <w:rFonts w:ascii="Consolas" w:eastAsia="Consolas" w:hAnsi="Consolas" w:cs="Consolas"/>
          <w:b w:val="0"/>
          <w:sz w:val="28"/>
        </w:rPr>
        <w:t xml:space="preserve">Выдающаяся основа культивации Бай Сяочуня позволила ему убить культиватора позднего возведения основания одним сокрушительным ударом. Однако перспектива сразиться сразу с тремя, один из которых обладал невероятным магическим сокровищем, приводила его в ужас. Более чем когда-либо он прочувствовал, что старшее поколение в секте Кровавого Потока состояло из устрашающих личностей. Все культиваторы, которых Сюэмэй и Сун Цзюньвань пригласили на роль дхармических защитников, являлись либо избранными своего поколения, либо другими людьми, прославившимися в прошлом.
</w:t>
      </w:r>
    </w:p>
    <w:p>
      <w:pPr/>
    </w:p>
    <w:p>
      <w:pPr>
        <w:jc w:val="left"/>
      </w:pPr>
      <w:r>
        <w:rPr>
          <w:rFonts w:ascii="Consolas" w:eastAsia="Consolas" w:hAnsi="Consolas" w:cs="Consolas"/>
          <w:b w:val="0"/>
          <w:sz w:val="28"/>
        </w:rPr>
        <w:t xml:space="preserve">Особенно верно это было относительно одного ужасающего культиватора, упомянутого Сун Цзюньвань, — Сяо Цина, который по какой-то загадочной причине до сих пор не пробился на стадию формирования ядра. Что же касалось магических сокровищ, то, учитывая, что культиваторы секты Кровавого Потока часто грабили и обирали других, у них, как правило, было этого добра больше, чем у учеников остальных сект. Учитывая, какая опасность грозила Бай Сяочуню, неудивительно, что у него волосы встали дыбом. Однако это никак не отразилось на его лице. Отступив, он холодно произнёс:
</w:t>
      </w:r>
    </w:p>
    <w:p>
      <w:pPr/>
    </w:p>
    <w:p>
      <w:pPr>
        <w:jc w:val="left"/>
      </w:pPr>
      <w:r>
        <w:rPr>
          <w:rFonts w:ascii="Consolas" w:eastAsia="Consolas" w:hAnsi="Consolas" w:cs="Consolas"/>
          <w:b w:val="0"/>
          <w:sz w:val="28"/>
        </w:rPr>
        <w:t xml:space="preserve">— У Черногроба нет времени на то, чтобы валять с вами дурака. Я предупреждаю, не провоцируйте меня!
</w:t>
      </w:r>
    </w:p>
    <w:p>
      <w:pPr/>
    </w:p>
    <w:p>
      <w:pPr>
        <w:jc w:val="left"/>
      </w:pPr>
      <w:r>
        <w:rPr>
          <w:rFonts w:ascii="Consolas" w:eastAsia="Consolas" w:hAnsi="Consolas" w:cs="Consolas"/>
          <w:b w:val="0"/>
          <w:sz w:val="28"/>
        </w:rPr>
        <w:t xml:space="preserve">В сочетании с его ледяным, жестоким выражением лица, по мнению Бай Сяочуня, его слова должны были произвести очень сильное доминирующее впечатление. Развернувшись, он оттолкнулся, сразу развивая с места огромную скорость, и исчез вдали. Когда он умчался, три кровавых меча опустились, словно смертельная сеть. Они промахнулись, но дым от благовония заклубился в округе, наполняя всю область ужасающими колебаниями. Ощутив отголоски этих колебаний, Бай Сяочунь ещё сильнее ускорился. Когда он оставил позади первый ключ, за него разгорелось нешуточное сражение. Однако не все стали принимать в нём участие. Некоторые просто стояли в стороне, а некоторые совсем ушли, очевидно, рассуждая, подобно Бай Сяочуню, что битва за первый ключ слишком опасна.
</w:t>
      </w:r>
    </w:p>
    <w:p>
      <w:pPr/>
    </w:p>
    <w:p>
      <w:pPr>
        <w:jc w:val="left"/>
      </w:pPr>
      <w:r>
        <w:rPr>
          <w:rFonts w:ascii="Consolas" w:eastAsia="Consolas" w:hAnsi="Consolas" w:cs="Consolas"/>
          <w:b w:val="0"/>
          <w:sz w:val="28"/>
        </w:rPr>
        <w:t xml:space="preserve">Бай Сяочунь улетал всё дальше, время от времени оглядываясь через плечо. Учитывая, что все были на стадии позднего возведения основания или даже ещё сильнее, сражение велось не на жизнь, а на смерть. Никто не сдерживался, а некоторые прибегали к помощи своих магических предметов, спасающих жизнь. Сотрясающие небеса и сокрушающие землю взрывы взметнулись до небес, а колебания, что разносились с места сражения, граничили с уровнем формирования ядра, что потрясло Бай Сяочуня до глубины души.
</w:t>
      </w:r>
    </w:p>
    <w:p>
      <w:pPr/>
    </w:p>
    <w:p>
      <w:pPr>
        <w:jc w:val="left"/>
      </w:pPr>
      <w:r>
        <w:rPr>
          <w:rFonts w:ascii="Consolas" w:eastAsia="Consolas" w:hAnsi="Consolas" w:cs="Consolas"/>
          <w:b w:val="0"/>
          <w:sz w:val="28"/>
        </w:rPr>
        <w:t xml:space="preserve">«Используя Неумирающего Небесного Короля, я, возможно, и справился бы с ними по одному за раз, но сражаться сразу с таким количеством людей — так недолго и со своей бедной-несчастной жизнью распрощаться…»
</w:t>
      </w:r>
    </w:p>
    <w:p>
      <w:pPr/>
    </w:p>
    <w:p>
      <w:pPr>
        <w:jc w:val="left"/>
      </w:pPr>
      <w:r>
        <w:rPr>
          <w:rFonts w:ascii="Consolas" w:eastAsia="Consolas" w:hAnsi="Consolas" w:cs="Consolas"/>
          <w:b w:val="0"/>
          <w:sz w:val="28"/>
        </w:rPr>
        <w:t xml:space="preserve">Набирая скорость, он с чувством вздохнул, думая, какой странной случайностью было то, что до этого ключ появился прямо перед ним. Если продолжить лететь как сейчас, то больше, по его мнению, таких совпадений произойти было не должно. Что же касалось борьбы за ключ, то Бай Сяочунь думал, что, может быть, после четвёртого ключа станет не так опасно ввязываться в сражение. Он летел не переставая почти два часа, проделав достаточно большой путь и забравшись подальше от места появления ключа. И вот он решил, что можно наконец оглядеться и поискать место, чтобы какое-то время помедитировать.
</w:t>
      </w:r>
    </w:p>
    <w:p>
      <w:pPr/>
    </w:p>
    <w:p>
      <w:pPr>
        <w:jc w:val="left"/>
      </w:pPr>
      <w:r>
        <w:rPr>
          <w:rFonts w:ascii="Consolas" w:eastAsia="Consolas" w:hAnsi="Consolas" w:cs="Consolas"/>
          <w:b w:val="0"/>
          <w:sz w:val="28"/>
        </w:rPr>
        <w:t xml:space="preserve">«Я уже достаточно далеко, здесь мне никто не должен встретиться, — подумал он. — Ну, а что касается ключей, то пусть сражаются те, кто хочет драться за них».
</w:t>
      </w:r>
    </w:p>
    <w:p>
      <w:pPr/>
    </w:p>
    <w:p>
      <w:pPr>
        <w:jc w:val="left"/>
      </w:pPr>
      <w:r>
        <w:rPr>
          <w:rFonts w:ascii="Consolas" w:eastAsia="Consolas" w:hAnsi="Consolas" w:cs="Consolas"/>
          <w:b w:val="0"/>
          <w:sz w:val="28"/>
        </w:rPr>
        <w:t xml:space="preserve">Он остался довольным своей прозорливостью и как раз размышлял, насколько же он умён, когда начался третий час в Кровавой Пустоши. И в этот миг… Глаза Бай Сяочуня округлились, и он издал возглас удивления. Прямо перед ним появилась красная светящаяся точка. Уже через время нескольких вдохов она начала так ярко сиять, что превратилась в столб света, уходящий в небо. Теперь любой в Кровавой Пустоши мог его увидеть. Это уже было довольно странно, и вдруг Бай Сяочунь подумал обо всём, что происходило с ним в Бесконечном Мире Крови.
</w:t>
      </w:r>
    </w:p>
    <w:p>
      <w:pPr/>
    </w:p>
    <w:p>
      <w:pPr>
        <w:jc w:val="left"/>
      </w:pPr>
      <w:r>
        <w:rPr>
          <w:rFonts w:ascii="Consolas" w:eastAsia="Consolas" w:hAnsi="Consolas" w:cs="Consolas"/>
          <w:b w:val="0"/>
          <w:sz w:val="28"/>
        </w:rPr>
        <w:t xml:space="preserve">«Не может быть… — подумал он. — Ведь это не я хочу стать кровавым дитя. Как такое может происходить?..» Уставившись на ключ в столбе света, он вздохнул, а потом развернулся, чтобы уйти, но тут понял, что ключ летит в его сторону.
</w:t>
      </w:r>
    </w:p>
    <w:p>
      <w:pPr/>
    </w:p>
    <w:p>
      <w:pPr>
        <w:jc w:val="left"/>
      </w:pPr>
      <w:r>
        <w:rPr>
          <w:rFonts w:ascii="Consolas" w:eastAsia="Consolas" w:hAnsi="Consolas" w:cs="Consolas"/>
          <w:b w:val="0"/>
          <w:sz w:val="28"/>
        </w:rPr>
        <w:t xml:space="preserve">— Отстань от меня! Не летай за мной…
</w:t>
      </w:r>
    </w:p>
    <w:p>
      <w:pPr/>
    </w:p>
    <w:p>
      <w:pPr>
        <w:jc w:val="left"/>
      </w:pPr>
      <w:r>
        <w:rPr>
          <w:rFonts w:ascii="Consolas" w:eastAsia="Consolas" w:hAnsi="Consolas" w:cs="Consolas"/>
          <w:b w:val="0"/>
          <w:sz w:val="28"/>
        </w:rPr>
        <w:t xml:space="preserve">Вспомнив о тех людях, что дрались за первый ключ, он чуть не заплакал. Такие ужасающие колебания тогда исходили от места сражения, что он сразу был готов убежать как можно дальше. Однако ключ за его спиной набирал скорость, неустанно гоняясь за Бай Сяочунем по всей Кровавой Пустоши.
</w:t>
      </w:r>
    </w:p>
    <w:p>
      <w:pPr/>
    </w:p>
    <w:p>
      <w:pPr>
        <w:jc w:val="left"/>
      </w:pPr>
      <w:r>
        <w:rPr>
          <w:rFonts w:ascii="Consolas" w:eastAsia="Consolas" w:hAnsi="Consolas" w:cs="Consolas"/>
          <w:b w:val="0"/>
          <w:sz w:val="28"/>
        </w:rPr>
        <w:t xml:space="preserve">Вскоре культиваторы по обе стороны конфликта поняли, что происходит, и их глаза неверяще округлились. Первый ключ… появился прямо перед Бай Сяочунем. Это можно было посчитать случайностью. Но со вторым ключом всё снова повторилось. Они стиснули зубы и сказали себе, что это просто ещё одно совпадение. Но всё же… вид гоняющегося за Бай Сяочунем ключа приводил их в полное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Невероятно, он его съел!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 меня что, глюки?.. Этот кровавый ключ действительно гоняется за Черногробом?!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Хотя все и удивились, но замешательство длилось недолго, вскоре они помчались к Бай Сяочуню, чтобы начать битву за ключ. Тем временем Сюэмэй и Сун Цзюньвань увидели, что происходит. Сун Цзюньвань явно не была довольна тем, как Бай Сяочунь обошёлся с ключом первый раз. Она очень жалела, что Бай Сяочунь не стал брать его себе. А теперь он на всех парах улепётывал от второго, отказываясь забирать и его. Сун Цзюньвань пришла в ярость.
</w:t>
      </w:r>
    </w:p>
    <w:p>
      <w:pPr/>
    </w:p>
    <w:p>
      <w:pPr>
        <w:jc w:val="left"/>
      </w:pPr>
      <w:r>
        <w:rPr>
          <w:rFonts w:ascii="Consolas" w:eastAsia="Consolas" w:hAnsi="Consolas" w:cs="Consolas"/>
          <w:b w:val="0"/>
          <w:sz w:val="28"/>
        </w:rPr>
        <w:t xml:space="preserve">— Черногроб! — закричала она. — Ключ прямо за тобой! Немедленно возьми его! Все остальные — защищайте Черногроба!
</w:t>
      </w:r>
    </w:p>
    <w:p>
      <w:pPr/>
    </w:p>
    <w:p>
      <w:pPr>
        <w:jc w:val="left"/>
      </w:pPr>
      <w:r>
        <w:rPr>
          <w:rFonts w:ascii="Consolas" w:eastAsia="Consolas" w:hAnsi="Consolas" w:cs="Consolas"/>
          <w:b w:val="0"/>
          <w:sz w:val="28"/>
        </w:rPr>
        <w:t xml:space="preserve">Бай Сяочунь немного помедлил, но потом подумал, что в итоге собирается стать главным старейшиной, а для этого понадобится рекомендация Сун Цзюньвань, и сейчас она отдала ему прямой приказ. Он стиснул зубы, остановился и с мрачным видом протянул руку, чтобы схватить ключ. В это мгновение второй кроваво-красный ключ вдруг ослепительно засиял и ринулся прямо ему в ладонь. Бай Сяочунь был практически уверен, что расслышал что-то похожее на радостный вопль со стороны ключа.
</w:t>
      </w:r>
    </w:p>
    <w:p>
      <w:pPr/>
    </w:p>
    <w:p>
      <w:pPr>
        <w:jc w:val="left"/>
      </w:pPr>
      <w:r>
        <w:rPr>
          <w:rFonts w:ascii="Consolas" w:eastAsia="Consolas" w:hAnsi="Consolas" w:cs="Consolas"/>
          <w:b w:val="0"/>
          <w:sz w:val="28"/>
        </w:rPr>
        <w:t xml:space="preserve">— Идите, помогите мне! — воскликнул он. Времени на раздумья не было.
</w:t>
      </w:r>
    </w:p>
    <w:p>
      <w:pPr/>
    </w:p>
    <w:p>
      <w:pPr>
        <w:jc w:val="left"/>
      </w:pPr>
      <w:r>
        <w:rPr>
          <w:rFonts w:ascii="Consolas" w:eastAsia="Consolas" w:hAnsi="Consolas" w:cs="Consolas"/>
          <w:b w:val="0"/>
          <w:sz w:val="28"/>
        </w:rPr>
        <w:t xml:space="preserve">Он тут же начал отходить, пока другие дхармические защитники Сун Цзюньвань подтягивались, чтобы перехватить врагов. Через мгновение вокруг него уже кипела магическая битва, грохот от ударов сотрясал небо и землю. Не все участвовали в ней, сражалось меньше десяти человек. Однако они использовали магические предметы, создающие ужасающие колебания. В это время кто-то из сражающихся встревоженно воскликнул:
</w:t>
      </w:r>
    </w:p>
    <w:p>
      <w:pPr/>
    </w:p>
    <w:p>
      <w:pPr>
        <w:jc w:val="left"/>
      </w:pPr>
      <w:r>
        <w:rPr>
          <w:rFonts w:ascii="Consolas" w:eastAsia="Consolas" w:hAnsi="Consolas" w:cs="Consolas"/>
          <w:b w:val="0"/>
          <w:sz w:val="28"/>
        </w:rPr>
        <w:t xml:space="preserve">— Погодите-ка, почему кровавый свет стал таким тусклым?!
</w:t>
      </w:r>
    </w:p>
    <w:p>
      <w:pPr/>
    </w:p>
    <w:p>
      <w:pPr>
        <w:jc w:val="left"/>
      </w:pPr>
      <w:r>
        <w:rPr>
          <w:rFonts w:ascii="Consolas" w:eastAsia="Consolas" w:hAnsi="Consolas" w:cs="Consolas"/>
          <w:b w:val="0"/>
          <w:sz w:val="28"/>
        </w:rPr>
        <w:t xml:space="preserve">Голос подал один из дхармических защитников Сюэмэй, на его лице, словно маска, застыло выражение неверия, пока он глядел на Бай Сяочуня. Его голос разнёсся по окрестностям, и все остальные тоже посмотрели на Бай Сяочуня. Вскоре головы у всех пошли кругом.
</w:t>
      </w:r>
    </w:p>
    <w:p>
      <w:pPr/>
    </w:p>
    <w:p>
      <w:pPr>
        <w:jc w:val="left"/>
      </w:pPr>
      <w:r>
        <w:rPr>
          <w:rFonts w:ascii="Consolas" w:eastAsia="Consolas" w:hAnsi="Consolas" w:cs="Consolas"/>
          <w:b w:val="0"/>
          <w:sz w:val="28"/>
        </w:rPr>
        <w:t xml:space="preserve">Бай Сяочунь на самом деле ещё раньше заметил, что происходит. Как только его пальцы сомкнулись на кровавом ключе, свет, что излучал ключ, начал перетекать ему в рот. Попав в тело, он питал его, заставляя Неумирающего Небесного Короля прогрессировать на полной скорости. Кроваво-красный свет, идущий от ключа, тут же начал бледнеть. Со стороны это выглядело, словно Бай Сяочунь ел ключ… Происходящее было настолько очевидным, что все могли чувствовать, как слабеет аура ключа…
</w:t>
      </w:r>
    </w:p>
    <w:p>
      <w:pPr/>
    </w:p>
    <w:p>
      <w:pPr>
        <w:jc w:val="left"/>
      </w:pPr>
      <w:r>
        <w:rPr>
          <w:rFonts w:ascii="Consolas" w:eastAsia="Consolas" w:hAnsi="Consolas" w:cs="Consolas"/>
          <w:b w:val="0"/>
          <w:sz w:val="28"/>
        </w:rPr>
        <w:t xml:space="preserve">— Он… он действительно забирает силу ключа?!
</w:t>
      </w:r>
    </w:p>
    <w:p>
      <w:pPr/>
    </w:p>
    <w:p>
      <w:pPr>
        <w:jc w:val="left"/>
      </w:pPr>
      <w:r>
        <w:rPr>
          <w:rFonts w:ascii="Consolas" w:eastAsia="Consolas" w:hAnsi="Consolas" w:cs="Consolas"/>
          <w:b w:val="0"/>
          <w:sz w:val="28"/>
        </w:rPr>
        <w:t xml:space="preserve">— Он не просто забирает силу, он самым наглым образом его ест! Черногроб, немедленно прекрати!
</w:t>
      </w:r>
    </w:p>
    <w:p>
      <w:pPr/>
    </w:p>
    <w:p>
      <w:pPr>
        <w:jc w:val="left"/>
      </w:pPr>
      <w:r>
        <w:rPr>
          <w:rFonts w:ascii="Consolas" w:eastAsia="Consolas" w:hAnsi="Consolas" w:cs="Consolas"/>
          <w:b w:val="0"/>
          <w:sz w:val="28"/>
        </w:rPr>
        <w:t xml:space="preserve">— Небеса! Никогда не слышал, чтобы кто-то делал подобное. Если… если он полностью его съест, то сработает ли сила телепортации на нём?
</w:t>
      </w:r>
    </w:p>
    <w:p>
      <w:pPr/>
    </w:p>
    <w:p>
      <w:pPr>
        <w:jc w:val="left"/>
      </w:pPr>
      <w:r>
        <w:rPr>
          <w:rFonts w:ascii="Consolas" w:eastAsia="Consolas" w:hAnsi="Consolas" w:cs="Consolas"/>
          <w:b w:val="0"/>
          <w:sz w:val="28"/>
        </w:rPr>
        <w:t xml:space="preserve">Люди настолько оказались захваченными врасплох, что могли только таращиться на Бай Сяочуня. Даже Сун Цзюньвань и Сюэмэй, которые по-прежнему парили в воздухе, сражаясь, уставились на затухающий кроваво-красный свет. Через время в несколько вдохов свет полностью исчез. То, что осталось в руке Бай Сяочуня, уже не было похоже на ключ… Все смотрели на Бай Сяочуня, чья аура неожиданно усилилась, когда Неумирающий Небесный Король резко активизировался и молниеносно прогрессировал. Он уже хотел всё объяснить и открыл рот, но тут вдруг смачно рыгнул.
</w:t>
      </w:r>
    </w:p>
    <w:p>
      <w:pPr/>
    </w:p>
    <w:p>
      <w:pPr>
        <w:jc w:val="left"/>
      </w:pPr>
      <w:r>
        <w:rPr>
          <w:rFonts w:ascii="Consolas" w:eastAsia="Consolas" w:hAnsi="Consolas" w:cs="Consolas"/>
          <w:b w:val="0"/>
          <w:sz w:val="28"/>
        </w:rPr>
        <w:t xml:space="preserve">— Я… — он рыгнул опять, — я не… — ещё рыгнул, — не нарочно… — снова рыгнул.
</w:t>
      </w:r>
    </w:p>
    <w:p>
      <w:pPr/>
    </w:p>
    <w:p>
      <w:pPr>
        <w:jc w:val="left"/>
      </w:pPr>
      <w:r>
        <w:rPr>
          <w:rFonts w:ascii="Consolas" w:eastAsia="Consolas" w:hAnsi="Consolas" w:cs="Consolas"/>
          <w:b w:val="0"/>
          <w:sz w:val="28"/>
        </w:rPr>
        <w:t xml:space="preserve">Бай Сяочунь так перепугался, что готов был расплакаться. Зажав рот руками, он посмотрел вокруг на недоверчивые взгляды, которыми его смерили окружающие, быстро начавшие излучать намерение убивать. Ещё сильнее разволновавшись, он начал отступать.
</w:t>
      </w:r>
    </w:p>
    <w:p>
      <w:pPr/>
    </w:p>
    <w:p>
      <w:pPr>
        <w:jc w:val="left"/>
      </w:pPr>
      <w:r>
        <w:rPr>
          <w:rFonts w:ascii="Consolas" w:eastAsia="Consolas" w:hAnsi="Consolas" w:cs="Consolas"/>
          <w:b w:val="0"/>
          <w:sz w:val="28"/>
        </w:rPr>
        <w:t xml:space="preserve">— Он на самом деле съел тот ключ!
</w:t>
      </w:r>
    </w:p>
    <w:p>
      <w:pPr/>
    </w:p>
    <w:p>
      <w:pPr>
        <w:jc w:val="left"/>
      </w:pPr>
      <w:r>
        <w:rPr>
          <w:rFonts w:ascii="Consolas" w:eastAsia="Consolas" w:hAnsi="Consolas" w:cs="Consolas"/>
          <w:b w:val="0"/>
          <w:sz w:val="28"/>
        </w:rPr>
        <w:t xml:space="preserve">— Ключа больше нет! Одного места из семи… тоже больше нет! Убьём Черногроба! Это его вина!
</w:t>
      </w:r>
    </w:p>
    <w:p>
      <w:pPr/>
    </w:p>
    <w:p>
      <w:pPr>
        <w:jc w:val="left"/>
      </w:pPr>
      <w:r>
        <w:rPr>
          <w:rFonts w:ascii="Consolas" w:eastAsia="Consolas" w:hAnsi="Consolas" w:cs="Consolas"/>
          <w:b w:val="0"/>
          <w:sz w:val="28"/>
        </w:rPr>
        <w:t xml:space="preserve">— Убить его! Первый и второй ключи появились около него. Если то же случится с третьим, что, если мы потеряем ещё одно место!
</w:t>
      </w:r>
    </w:p>
    <w:p>
      <w:pPr/>
    </w:p>
    <w:p>
      <w:pPr>
        <w:jc w:val="left"/>
      </w:pPr>
      <w:r>
        <w:rPr>
          <w:rFonts w:ascii="Consolas" w:eastAsia="Consolas" w:hAnsi="Consolas" w:cs="Consolas"/>
          <w:b w:val="0"/>
          <w:sz w:val="28"/>
        </w:rPr>
        <w:t xml:space="preserve">— А что, если он съест все ключи? Если такое произойдёт, то мы все окажемся проигравшими…
</w:t>
      </w:r>
    </w:p>
    <w:p>
      <w:pPr/>
    </w:p>
    <w:p>
      <w:pPr>
        <w:jc w:val="left"/>
      </w:pPr>
      <w:r>
        <w:rPr>
          <w:rFonts w:ascii="Consolas" w:eastAsia="Consolas" w:hAnsi="Consolas" w:cs="Consolas"/>
          <w:b w:val="0"/>
          <w:sz w:val="28"/>
        </w:rPr>
        <w:t xml:space="preserve">Их головы шли кругом от мыслей о том, что может произойти. Они завыли и бросились в сторону Бай Сяочуня. Дхармические защитники Сун Цзюньвань немного помедлили, но потом решили не вмешиваться. То, что они только что видели, казалось слишком уж необычным. Ещё один дхармический защитник Сюэмэй оказался на довольно большом отдалении от Бай Сяочуня. Когда он увидел, что произошло, и услышал возгласы остальных, то рассвирепел и полетел к Бай Сяочуню.
</w:t>
      </w:r>
    </w:p>
    <w:p>
      <w:pPr/>
    </w:p>
    <w:p>
      <w:pPr>
        <w:jc w:val="left"/>
      </w:pPr>
      <w:r>
        <w:rPr>
          <w:rFonts w:ascii="Consolas" w:eastAsia="Consolas" w:hAnsi="Consolas" w:cs="Consolas"/>
          <w:b w:val="0"/>
          <w:sz w:val="28"/>
        </w:rPr>
        <w:t xml:space="preserve">К этому времени за Бай Сяочунем гналось восемь или девять человек, самый слабый из которых находился на поздней стадии возведения основания, и более одного культиватора находились на стадии великой завершённости возведения основания. Несколько из них сжимали в руках мощные магические сокровища, и это было чрезвычайно жутко. Бай Сяочунь дрожал от страха. Повезло, что он оказался достаточно быстрым, чтобы не попасться им и сбежать, спасая свою жизнь. Прежде чем Сун Цзюньвань и Сюэмэй успели хоть как-то среагировать, вся группа уже неслась за Бай Сяочунем. Они были полностью застигнуты врасплох.
</w:t>
      </w:r>
    </w:p>
    <w:p>
      <w:pPr/>
    </w:p>
    <w:p>
      <w:pPr>
        <w:jc w:val="left"/>
      </w:pPr>
      <w:r>
        <w:rPr>
          <w:rFonts w:ascii="Consolas" w:eastAsia="Consolas" w:hAnsi="Consolas" w:cs="Consolas"/>
          <w:b w:val="0"/>
          <w:sz w:val="28"/>
        </w:rPr>
        <w:t xml:space="preserve">— А эти ключи можно есть? — пробормотала Сун Цзюньвань. Сюэмэй была поражена не меньше.
</w:t>
      </w:r>
    </w:p>
    <w:p>
      <w:pPr/>
    </w:p>
    <w:p>
      <w:pPr>
        <w:jc w:val="left"/>
      </w:pPr>
      <w:r>
        <w:rPr>
          <w:rFonts w:ascii="Consolas" w:eastAsia="Consolas" w:hAnsi="Consolas" w:cs="Consolas"/>
          <w:b w:val="0"/>
          <w:sz w:val="28"/>
        </w:rPr>
        <w:t xml:space="preserve">Бай Сяочунь нёсся по Кровавой Пустоши на предельной скорости. Некоторые его преследователи оказались быстрее остальных, но все они не могли угнаться за Бай Сяочунем, и вскоре между ним и преследователями выросло приличное расстояние.
</w:t>
      </w:r>
    </w:p>
    <w:p>
      <w:pPr/>
    </w:p>
    <w:p>
      <w:pPr>
        <w:jc w:val="left"/>
      </w:pPr>
      <w:r>
        <w:rPr>
          <w:rFonts w:ascii="Consolas" w:eastAsia="Consolas" w:hAnsi="Consolas" w:cs="Consolas"/>
          <w:b w:val="0"/>
          <w:sz w:val="28"/>
        </w:rPr>
        <w:t xml:space="preserve">— Черногроб, сегодня без сомнений ты встретишь свою смерть!
</w:t>
      </w:r>
    </w:p>
    <w:p>
      <w:pPr/>
    </w:p>
    <w:p>
      <w:pPr>
        <w:jc w:val="left"/>
      </w:pPr>
      <w:r>
        <w:rPr>
          <w:rFonts w:ascii="Consolas" w:eastAsia="Consolas" w:hAnsi="Consolas" w:cs="Consolas"/>
          <w:b w:val="0"/>
          <w:sz w:val="28"/>
        </w:rPr>
        <w:t xml:space="preserve">— Проклятье, не могу поверить, что он полностью поглотил тот ключ! Ты…
</w:t>
      </w:r>
    </w:p>
    <w:p>
      <w:pPr/>
    </w:p>
    <w:p>
      <w:pPr>
        <w:jc w:val="left"/>
      </w:pPr>
      <w:r>
        <w:rPr>
          <w:rFonts w:ascii="Consolas" w:eastAsia="Consolas" w:hAnsi="Consolas" w:cs="Consolas"/>
          <w:b w:val="0"/>
          <w:sz w:val="28"/>
        </w:rPr>
        <w:t xml:space="preserve">Против него использовали множество божественных способностей и магических техник, напугав Бай Сяочуня до такой степени, что его затылок разрывался от ужаса. Он чувствовал, что это в корне несправедливо, и начинал злиться. Он уже даже подумывал развернуться и вступить в бой, но противников было слишком много, и у всех них основа культивации превосходила его, а также в их распоряжении имелось множество могущественных магических сокровищ. Хотя Сяо Цина среди них не было, Бай Сяочуня предчувствовал, что он может появиться в любую минуту. Поэтому все свои силы он вложил в побег.
</w:t>
      </w:r>
    </w:p>
    <w:p>
      <w:pPr/>
    </w:p>
    <w:p>
      <w:pPr>
        <w:jc w:val="left"/>
      </w:pPr>
      <w:r>
        <w:rPr>
          <w:rFonts w:ascii="Consolas" w:eastAsia="Consolas" w:hAnsi="Consolas" w:cs="Consolas"/>
          <w:b w:val="0"/>
          <w:sz w:val="28"/>
        </w:rPr>
        <w:t xml:space="preserve">Вскоре прошли третий и четвёртый часы, и уже приближался пятый… В этот момент группа преследователей с удивлением увидела, что третья красная точка света появилась прямо над головой Бай Сяочуня. Он летел с большой скоростью, а ослепительный столб света вспыхнул над его головой и начал двигаться синхронно с Бай Сяочунем.
</w:t>
      </w:r>
    </w:p>
    <w:p>
      <w:pPr/>
    </w:p>
    <w:p>
      <w:pPr>
        <w:jc w:val="left"/>
      </w:pPr>
      <w:r>
        <w:rPr>
          <w:rFonts w:ascii="Consolas" w:eastAsia="Consolas" w:hAnsi="Consolas" w:cs="Consolas"/>
          <w:b w:val="0"/>
          <w:sz w:val="28"/>
        </w:rPr>
        <w:t xml:space="preserve">— Что же именно тут происходит?! Проклятие! Почему это происходит?!
</w:t>
      </w:r>
    </w:p>
    <w:p>
      <w:pPr/>
    </w:p>
    <w:p>
      <w:pPr>
        <w:jc w:val="left"/>
      </w:pPr>
      <w:r>
        <w:rPr>
          <w:rFonts w:ascii="Consolas" w:eastAsia="Consolas" w:hAnsi="Consolas" w:cs="Consolas"/>
          <w:b w:val="0"/>
          <w:sz w:val="28"/>
        </w:rPr>
        <w:t xml:space="preserve">— Не могу поверить, что третий ключ появился прямо над ним!
</w:t>
      </w:r>
    </w:p>
    <w:p>
      <w:pPr/>
    </w:p>
    <w:p>
      <w:pPr>
        <w:jc w:val="left"/>
      </w:pPr>
      <w:r>
        <w:rPr>
          <w:rFonts w:ascii="Consolas" w:eastAsia="Consolas" w:hAnsi="Consolas" w:cs="Consolas"/>
          <w:b w:val="0"/>
          <w:sz w:val="28"/>
        </w:rPr>
        <w:t xml:space="preserve">— Черногроб, сегодня ты умрёшь!
</w:t>
      </w:r>
    </w:p>
    <w:p>
      <w:pPr/>
    </w:p>
    <w:p>
      <w:pPr>
        <w:jc w:val="left"/>
      </w:pPr>
      <w:r>
        <w:rPr>
          <w:rFonts w:ascii="Consolas" w:eastAsia="Consolas" w:hAnsi="Consolas" w:cs="Consolas"/>
          <w:b w:val="0"/>
          <w:sz w:val="28"/>
        </w:rPr>
        <w:t xml:space="preserve">Дхармические защитники Сюэмэй начали сходить с ума. Если бы здесь был Цзя Ле, то он мог бы со слезами на глазах уверить их, что это… это ещё ничего. Если бы они были с ним в Бесконечном Мире Крови, их бы довели до полного отчаянья.
</w:t>
      </w:r>
    </w:p>
    <w:p>
      <w:pPr/>
    </w:p>
    <w:p>
      <w:pPr>
        <w:jc w:val="left"/>
      </w:pPr>
      <w:r>
        <w:rPr>
          <w:rFonts w:ascii="Consolas" w:eastAsia="Consolas" w:hAnsi="Consolas" w:cs="Consolas"/>
          <w:b w:val="0"/>
          <w:sz w:val="28"/>
        </w:rPr>
        <w:t xml:space="preserve">Бай Сяочунь начинал уже по-настоящему злиться. Оглядев всех вокруг, он стиснул зубы, протянул руку и схватил третий кровавый ключ. Послышался гул, когда огромные объёмы ярко-красного света начали вливаться в его рот. И снова казалось, что Бай Сяочунь всё это заглотил…
</w:t>
      </w:r>
    </w:p>
    <w:p>
      <w:pPr/>
    </w:p>
    <w:p>
      <w:pPr>
        <w:jc w:val="left"/>
      </w:pPr>
      <w:r>
        <w:rPr>
          <w:rFonts w:ascii="Consolas" w:eastAsia="Consolas" w:hAnsi="Consolas" w:cs="Consolas"/>
          <w:b w:val="0"/>
          <w:sz w:val="28"/>
        </w:rPr>
        <w:t xml:space="preserve">— Он… он съел ещё один ключ!
</w:t>
      </w:r>
    </w:p>
    <w:p>
      <w:pPr/>
    </w:p>
    <w:p>
      <w:pPr>
        <w:jc w:val="left"/>
      </w:pPr>
      <w:r>
        <w:rPr>
          <w:rFonts w:ascii="Consolas" w:eastAsia="Consolas" w:hAnsi="Consolas" w:cs="Consolas"/>
          <w:b w:val="0"/>
          <w:sz w:val="28"/>
        </w:rPr>
        <w:t xml:space="preserve">— Их всего семь, а он уже съел два!
</w:t>
      </w:r>
    </w:p>
    <w:p>
      <w:pPr/>
    </w:p>
    <w:p>
      <w:pPr>
        <w:jc w:val="left"/>
      </w:pPr>
      <w:r>
        <w:rPr>
          <w:rFonts w:ascii="Consolas" w:eastAsia="Consolas" w:hAnsi="Consolas" w:cs="Consolas"/>
          <w:b w:val="0"/>
          <w:sz w:val="28"/>
        </w:rPr>
        <w:t xml:space="preserve">— Если он продолжит так и дальше, то в итоге съест все. Нужно его убить!
</w:t>
      </w:r>
    </w:p>
    <w:p>
      <w:pPr/>
    </w:p>
    <w:p>
      <w:pPr>
        <w:jc w:val="left"/>
      </w:pPr>
      <w:r>
        <w:rPr>
          <w:rFonts w:ascii="Consolas" w:eastAsia="Consolas" w:hAnsi="Consolas" w:cs="Consolas"/>
          <w:b w:val="0"/>
          <w:sz w:val="28"/>
        </w:rPr>
        <w:t xml:space="preserve">Все не на шутку распереживались. Дхармические защитники Сун Цзюньвань тоже начали сомневаться, что нужно делать: помогать Черногробу или попытаться его убить. У Сюэмэй, парящей в воздухе, сверкнули глаза. Вдруг она взмахнула правой рукой, и браслет на её запястье вспыхнул синим светом. Тут же синий луч засиял от него, и, когда она уже хотела отправить его в сторону Бай Сяочуня, Сун Цзюньвань махнула рукавом, посылая вспышку силы, чтобы заблокировать луч. Сюэмэй злобно глянула на Сун Цзюньвань.
</w:t>
      </w:r>
    </w:p>
    <w:p>
      <w:pPr/>
    </w:p>
    <w:p>
      <w:pPr>
        <w:jc w:val="left"/>
      </w:pPr>
      <w:r>
        <w:rPr>
          <w:rFonts w:ascii="Consolas" w:eastAsia="Consolas" w:hAnsi="Consolas" w:cs="Consolas"/>
          <w:b w:val="0"/>
          <w:sz w:val="28"/>
        </w:rPr>
        <w:t xml:space="preserve">— Сун Цзюньвань! Что-то странное творится с ним. Я не верю, что ты сама не видишь этого!
</w:t>
      </w:r>
    </w:p>
    <w:p>
      <w:pPr/>
    </w:p>
    <w:p>
      <w:pPr>
        <w:jc w:val="left"/>
      </w:pPr>
      <w:r>
        <w:rPr>
          <w:rFonts w:ascii="Consolas" w:eastAsia="Consolas" w:hAnsi="Consolas" w:cs="Consolas"/>
          <w:b w:val="0"/>
          <w:sz w:val="28"/>
        </w:rPr>
        <w:t xml:space="preserve">Сун Цзюньвань не стала отвечать, а просто напала в очередной раз. Сюэмэй злорадно усмехнулась. Так как она не могла сейчас навредить Бай Сяочуню, она решила использовать всю нерастраченную мощь против Сун Цзюньвань. К этому времени они уже перестали просто прощупывать друг друга и сражались на полную, используя даже своё секретное оружие.
</w:t>
      </w:r>
    </w:p>
    <w:p>
      <w:pPr/>
    </w:p>
    <w:p>
      <w:pPr>
        <w:jc w:val="left"/>
      </w:pPr>
      <w:r>
        <w:rPr>
          <w:rFonts w:ascii="Consolas" w:eastAsia="Consolas" w:hAnsi="Consolas" w:cs="Consolas"/>
          <w:b w:val="0"/>
          <w:sz w:val="28"/>
        </w:rPr>
        <w:t xml:space="preserve">В то же время убийственные ауры уже начали вздыматься до небес. Безумное впитывание Бай Сяочунем кроваво-красного света заставило его тело затрещать изнутри. На полной скорости Неумирающий Небесный Король перерабатывал всю питательную энергию, которая поступала от ключей. Сила физического тела лавинообразно нарастала, и очевидно, что Бай Сяочунь быстро приближался к той стадии, когда можно было прорваться от шести берсерков-призраков к семи. Хотя за ним гнались с целью убить, ощущение от быстрого увеличения внутренней силы сильно радовало Бай Сяочуня. Он чувствовал, как сила всё нарастает, а боевая мощь увеличивается.
</w:t>
      </w:r>
    </w:p>
    <w:p>
      <w:pPr/>
    </w:p>
    <w:p>
      <w:pPr>
        <w:jc w:val="left"/>
      </w:pPr>
      <w:r>
        <w:rPr>
          <w:rFonts w:ascii="Consolas" w:eastAsia="Consolas" w:hAnsi="Consolas" w:cs="Consolas"/>
          <w:b w:val="0"/>
          <w:sz w:val="28"/>
        </w:rPr>
        <w:t xml:space="preserve">«Если бы я смог завершить второй уровень Неумирающего Небесного Короля и сформировать Тело Небесного Демона, тогда, даже если я столкнусь с одним из преследователей с мощными магическими предметами, я всё равно смогу сразиться с ним. Жалко, что я не могу раскрывать свою настоящую личность, иначе я бы определённо смог справится с этими стариками-экспертами возведения основания! Учитывая, как обстоят дела на текущий момент, что же мне лучше предпринять?..»
</w:t>
      </w:r>
    </w:p>
    <w:p>
      <w:pPr/>
    </w:p>
    <w:p>
      <w:pPr>
        <w:jc w:val="left"/>
      </w:pPr>
      <w:r>
        <w:rPr>
          <w:rFonts w:ascii="Consolas" w:eastAsia="Consolas" w:hAnsi="Consolas" w:cs="Consolas"/>
          <w:b w:val="0"/>
          <w:sz w:val="28"/>
        </w:rPr>
        <w:t xml:space="preserve">Несколько мгновений назад он видел, что Сюэмэй пыталась применить против него что-то невероятно опасное. В итоге Бай Сяочунь ещё больше занервничал. Он мельком глянул на Сюэмэй и Сун Цзюньвань, а потом посмотрел в сторону. У него начинала болеть голова. Пока он пытался придумать выход из положения, почувствовал, что надвигается смертельная опасность. В этот раз она шла не от Сюэмэй, а от чего-то за его спиной. Один из дхармических защитников Сюэмэй тихой сапой подкрадывался к нему сзади. Это был не кто иной, как… Ян Хуну! В его глазах мелькнул холодный, беспощадный блеск, а в руках он сжимал палочку благовоний!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Умри!
</w:t>
      </w:r>
    </w:p>
    <w:p>
      <w:pPr/>
    </w:p>
    <w:p>
      <w:pPr>
        <w:jc w:val="left"/>
      </w:pPr>
      <w:r>
        <w:rPr>
          <w:rFonts w:ascii="Consolas" w:eastAsia="Consolas" w:hAnsi="Consolas" w:cs="Consolas"/>
          <w:b w:val="0"/>
          <w:sz w:val="28"/>
        </w:rPr>
        <w:t xml:space="preserve">Сун Цзюньвань просила уделить особое внимание трём дхармическим защитникам Сюэмэй. Один из них был Сяо Цин, который находился на волосок от формирования ядра. Возможно, из-за определённых условий в Кровавой Пустоши ему оказалось бы сложно совершить прорыв. Однако можно было представить, что даже после половины прорыва он уже владел бы такой силой, которая позволяла бы справиться с любым другим культиватором здесь.
</w:t>
      </w:r>
    </w:p>
    <w:p>
      <w:pPr/>
    </w:p>
    <w:p>
      <w:pPr>
        <w:jc w:val="left"/>
      </w:pPr>
      <w:r>
        <w:rPr>
          <w:rFonts w:ascii="Consolas" w:eastAsia="Consolas" w:hAnsi="Consolas" w:cs="Consolas"/>
          <w:b w:val="0"/>
          <w:sz w:val="28"/>
        </w:rPr>
        <w:t xml:space="preserve">Вторым человеком, упомянутым Сун Цзюньвань, был Чжан Юньшань. А третьим являлся как раз тот человек, который с каждой секундой приближался к Бай Сяочуню, — Ян Хуну! Основа культивации Ян Хуну была на стадии позднего возведения основания, а также он располагал мощным магическим сокровищем. По сути, в своих руках он держал драгоценную реликвию, позволяющую использовать силы, превосходящие возможности его стадии культивации. С этой вещью он оказывался практически неуязвимым для всех людей на той же стадии, что он сам.
</w:t>
      </w:r>
    </w:p>
    <w:p>
      <w:pPr/>
    </w:p>
    <w:p>
      <w:pPr>
        <w:jc w:val="left"/>
      </w:pPr>
      <w:r>
        <w:rPr>
          <w:rFonts w:ascii="Consolas" w:eastAsia="Consolas" w:hAnsi="Consolas" w:cs="Consolas"/>
          <w:b w:val="0"/>
          <w:sz w:val="28"/>
        </w:rPr>
        <w:t xml:space="preserve">До сих пор у Бай Сяочуня в распоряжении не было никаких столь же могущественных магических сокровищ, за исключением его черепашьей сковороды. Если бы он остался в секте Духовного Потока, то, определённо, получил бы такое от секты, добившись позднего возведения основания. Однако он ушёл, пока по-прежнему был на раннем возведении основания и ещё не дорос до подобных наград. В конце концов, подобные магические сокровища обычно не доверяли никому ниже позднего возведения основания. Иначе для такого человека не только окажется сложно использовать силу сокровища, но ещё его попросту могут ограбить.
</w:t>
      </w:r>
    </w:p>
    <w:p>
      <w:pPr/>
    </w:p>
    <w:p>
      <w:pPr>
        <w:jc w:val="left"/>
      </w:pPr>
      <w:r>
        <w:rPr>
          <w:rFonts w:ascii="Consolas" w:eastAsia="Consolas" w:hAnsi="Consolas" w:cs="Consolas"/>
          <w:b w:val="0"/>
          <w:sz w:val="28"/>
        </w:rPr>
        <w:t xml:space="preserve">Зрачки Бай Сяочуня сузились. Почти сразу от благовония Ян Хуну начал распространяться дым, который заполнил его сознание чувством нависшей угрозы. Сила его физического тела сейчас была необычайно высока, что притупляло чувство опасности, но он по-прежнему очень боялся. По его ощущениям, если дать силе дыма окрепнуть, то она сможет серьёзно повредить ему. Его глаза уже полностью налились кровью.
</w:t>
      </w:r>
    </w:p>
    <w:p>
      <w:pPr/>
    </w:p>
    <w:p>
      <w:pPr>
        <w:jc w:val="left"/>
      </w:pPr>
      <w:r>
        <w:rPr>
          <w:rFonts w:ascii="Consolas" w:eastAsia="Consolas" w:hAnsi="Consolas" w:cs="Consolas"/>
          <w:b w:val="0"/>
          <w:sz w:val="28"/>
        </w:rPr>
        <w:t xml:space="preserve">«Здесь слишком много посторонних глаз. Так много техник я не могу использовать…»
</w:t>
      </w:r>
    </w:p>
    <w:p>
      <w:pPr/>
    </w:p>
    <w:p>
      <w:pPr>
        <w:jc w:val="left"/>
      </w:pPr>
      <w:r>
        <w:rPr>
          <w:rFonts w:ascii="Consolas" w:eastAsia="Consolas" w:hAnsi="Consolas" w:cs="Consolas"/>
          <w:b w:val="0"/>
          <w:sz w:val="28"/>
        </w:rPr>
        <w:t xml:space="preserve">Бай Сяочунь стиснул зубы, потом активизировал Неумирающего Небесного Короля. Обе его руки замелькали, производя жест заклятия, а через мгновение странная сила выстрелила из его ладоней. Это была сила притяжения и отталкивания, которую он мог использовать совсем чуть-чуть. Он только немного коснулся тайн протомагнитной силы, но мог немного призывать её, когда было нужно. Бай Сяочунь испустил хриплый крик, когда два потока силы вырвались из его тела, а потом объединились в один мощный импульс отталкивания. Его сразу же снесло назад на огромной скорости — в мгновение ока он уже улетел на большое расстояние.
</w:t>
      </w:r>
    </w:p>
    <w:p>
      <w:pPr/>
    </w:p>
    <w:p>
      <w:pPr>
        <w:jc w:val="left"/>
      </w:pPr>
      <w:r>
        <w:rPr>
          <w:rFonts w:ascii="Consolas" w:eastAsia="Consolas" w:hAnsi="Consolas" w:cs="Consolas"/>
          <w:b w:val="0"/>
          <w:sz w:val="28"/>
        </w:rPr>
        <w:t xml:space="preserve">В то же время дым от благовония Ян Хуну полоснул по тому месту, где только что находился Бай Сяочунь. Учитывая то, что, куда бы дым ни попадал, он рассекал полости в пространстве, если бы Бай Сяочунь промедлил хоть секунду, его бы покрошило в капусту. Дхармический защитник Сюэмэй нахмурился, в его глазах промелькнуло намерение убивать. Даже с его мощным магическим сокровищем Бай Сяочунь уже дважды спасся от его атак. Это показалось ему чрезвычайно необычным.
</w:t>
      </w:r>
    </w:p>
    <w:p>
      <w:pPr/>
    </w:p>
    <w:p>
      <w:pPr>
        <w:jc w:val="left"/>
      </w:pPr>
      <w:r>
        <w:rPr>
          <w:rFonts w:ascii="Consolas" w:eastAsia="Consolas" w:hAnsi="Consolas" w:cs="Consolas"/>
          <w:b w:val="0"/>
          <w:sz w:val="28"/>
        </w:rPr>
        <w:t xml:space="preserve">«Жалкое среднее возведение основания смертного Дао. Не могу поверить, что он дважды ушёл от моих атак… По всей видимости, у него немало секретов».
</w:t>
      </w:r>
    </w:p>
    <w:p>
      <w:pPr/>
    </w:p>
    <w:p>
      <w:pPr>
        <w:jc w:val="left"/>
      </w:pPr>
      <w:r>
        <w:rPr>
          <w:rFonts w:ascii="Consolas" w:eastAsia="Consolas" w:hAnsi="Consolas" w:cs="Consolas"/>
          <w:b w:val="0"/>
          <w:sz w:val="28"/>
        </w:rPr>
        <w:t xml:space="preserve">Ян Хуну глубоко вздохнул, потом его грудь впала. Неожиданно он начал двигаться с молниеносной скоростью, обгоняя всех остальных культиваторов и превращаясь в луч света, который помчался прямо за Бай Сяочунем. Он вдыхал и, не делая выдоха, через какое-то время вдыхал снова. И снова его грудь впадала, а скорость возрастала, что сразу сокращало дистанцию между ним и Бай Сяочунем. Когда Бай Сяочунь увидел, что Ян Хуну догоняет его, его глаза налились кровью сильнее, чем прежде.
</w:t>
      </w:r>
    </w:p>
    <w:p>
      <w:pPr/>
    </w:p>
    <w:p>
      <w:pPr>
        <w:jc w:val="left"/>
      </w:pPr>
      <w:r>
        <w:rPr>
          <w:rFonts w:ascii="Consolas" w:eastAsia="Consolas" w:hAnsi="Consolas" w:cs="Consolas"/>
          <w:b w:val="0"/>
          <w:sz w:val="28"/>
        </w:rPr>
        <w:t xml:space="preserve">— Думаешь, что меня так легко задирать? — прокричал он. Вдруг он развернулся на сто восемьдесят градусов и, вместо того чтобы сбегать, ринулся на Ян Хуну. Он полетел быстрее молнии. Появившись прямо перед Ян Хуну, нанёс удар правой рукой. В глазах Ян Хуну промелькнуло намерение убивать, он вытянул правую руку. Благовоние горело, а дым заструился в сторону Бай Сяочуня.
</w:t>
      </w:r>
    </w:p>
    <w:p>
      <w:pPr/>
    </w:p>
    <w:p>
      <w:pPr>
        <w:jc w:val="left"/>
      </w:pPr>
      <w:r>
        <w:rPr>
          <w:rFonts w:ascii="Consolas" w:eastAsia="Consolas" w:hAnsi="Consolas" w:cs="Consolas"/>
          <w:b w:val="0"/>
          <w:sz w:val="28"/>
        </w:rPr>
        <w:t xml:space="preserve">— Значит, ты хотел выманить меня, чтобы сразиться один на один? Хорошо, давай, попробуй!
</w:t>
      </w:r>
    </w:p>
    <w:p>
      <w:pPr/>
    </w:p>
    <w:p>
      <w:pPr>
        <w:jc w:val="left"/>
      </w:pPr>
      <w:r>
        <w:rPr>
          <w:rFonts w:ascii="Consolas" w:eastAsia="Consolas" w:hAnsi="Consolas" w:cs="Consolas"/>
          <w:b w:val="0"/>
          <w:sz w:val="28"/>
        </w:rPr>
        <w:t xml:space="preserve">Ян Хуну холодно засмеялся, а его мощное магическое сокровище задымилось ещё сильнее, создавая паутину смерти, от которой у Бай Сяочуня стало так колоть затылок, что казалось, он сейчас взорвётся. Но он не стал уклоняться. Когда дым устремился к нему, он ещё больше сил вложил в удар кулаком.
</w:t>
      </w:r>
    </w:p>
    <w:p>
      <w:pPr/>
    </w:p>
    <w:p>
      <w:pPr>
        <w:jc w:val="left"/>
      </w:pPr>
      <w:r>
        <w:rPr>
          <w:rFonts w:ascii="Consolas" w:eastAsia="Consolas" w:hAnsi="Consolas" w:cs="Consolas"/>
          <w:b w:val="0"/>
          <w:sz w:val="28"/>
        </w:rPr>
        <w:t xml:space="preserve">Послышался грохот, когда энергия второго уровня Неумирающего Небесного Короля Бай Сяочуня пошла в ход. Мощь семи берсеков-призраков могла потрясти горы, а сейчас заставила прогреметь сверхзвуковую вспышку силы. Из-за неё поднялся ураганный ветер. Со стороны это выглядело ошеломляюще. Когда Бай Сяочунь нанёс удар, то за его спиной появился образ берсерка-призрака. Он был не простым, а словно король всех берсерков-призраков, который взвыл изо всех сил, когда Бай Сяочунь ударил кулаком. Поразительно, но дым, наполняющий пространство вокруг, тут же начал уменьшаться, готовый рассеяться!
</w:t>
      </w:r>
    </w:p>
    <w:p>
      <w:pPr/>
    </w:p>
    <w:p>
      <w:pPr>
        <w:jc w:val="left"/>
      </w:pPr>
      <w:r>
        <w:rPr>
          <w:rFonts w:ascii="Consolas" w:eastAsia="Consolas" w:hAnsi="Consolas" w:cs="Consolas"/>
          <w:b w:val="0"/>
          <w:sz w:val="28"/>
        </w:rPr>
        <w:t xml:space="preserve">Послышался грохот, когда мощный удар обрушился на Ян Хуну. Кровь потекла из уголков его рта, и его снесло назад. В его глазах неожиданно показался страх. Очевидно, он знал, что Черногроб обладает поразительной боевой мощью, но был достаточно уверен в себе, чтобы вступить с ним в схватку один на один. Но сейчас он понял, что Черногроб оказался даже ещё более ужасающим, чем он представлял.
</w:t>
      </w:r>
    </w:p>
    <w:p>
      <w:pPr/>
    </w:p>
    <w:p>
      <w:pPr>
        <w:jc w:val="left"/>
      </w:pPr>
      <w:r>
        <w:rPr>
          <w:rFonts w:ascii="Consolas" w:eastAsia="Consolas" w:hAnsi="Consolas" w:cs="Consolas"/>
          <w:b w:val="0"/>
          <w:sz w:val="28"/>
        </w:rPr>
        <w:t xml:space="preserve">Изо рта Бай Сяочуня брызнула кровь, он почувствовал, словно его тело разрывает на части паутиной смерти. Сила магического сокровища Ян Хуну резанула по образу берсерка-призрака, но мощь Неумирающего Небесного Короля Бай Сяочуня смогла защитить его не только от серьёзных ранений, но тем более от того, чтобы быть разрезанным на части. Ему потребовались некоторые усилия, но в итоге он смог выбраться из дыма, уничтожив его в процессе.
</w:t>
      </w:r>
    </w:p>
    <w:p>
      <w:pPr/>
    </w:p>
    <w:p>
      <w:pPr>
        <w:jc w:val="left"/>
      </w:pPr>
      <w:r>
        <w:rPr>
          <w:rFonts w:ascii="Consolas" w:eastAsia="Consolas" w:hAnsi="Consolas" w:cs="Consolas"/>
          <w:b w:val="0"/>
          <w:sz w:val="28"/>
        </w:rPr>
        <w:t xml:space="preserve">Хотя струйки дыма рассеялись, воздух недалеко от Бай Сяочуня исказился и кто-то материализовался рядом. Это был юноша с веером в руках. На его лице показалось мрачное и гордое выражение, а в глазах сверкнуло намерение убивать. Без промедления он взмахнул веером в сторону Бай Сяочуня. Поднялся шквальный ветер, который превратился в торнадо и устремился к Бай Сяочуню.
</w:t>
      </w:r>
    </w:p>
    <w:p>
      <w:pPr/>
    </w:p>
    <w:p>
      <w:pPr>
        <w:jc w:val="left"/>
      </w:pPr>
      <w:r>
        <w:rPr>
          <w:rFonts w:ascii="Consolas" w:eastAsia="Consolas" w:hAnsi="Consolas" w:cs="Consolas"/>
          <w:b w:val="0"/>
          <w:sz w:val="28"/>
        </w:rPr>
        <w:t xml:space="preserve">«Чжан Юньшань!»
</w:t>
      </w:r>
    </w:p>
    <w:p>
      <w:pPr/>
    </w:p>
    <w:p>
      <w:pPr>
        <w:jc w:val="left"/>
      </w:pPr>
      <w:r>
        <w:rPr>
          <w:rFonts w:ascii="Consolas" w:eastAsia="Consolas" w:hAnsi="Consolas" w:cs="Consolas"/>
          <w:b w:val="0"/>
          <w:sz w:val="28"/>
        </w:rPr>
        <w:t xml:space="preserve">Зрачки Бай Сяочуня сузились от ощущения надвигающейся опасности. Задрав голову, он взревел, а его энергия заставила появиться ещё одного берсерка-призрака за его спиной, потом третьего, потом четвёртого… В мгновение ока за ним виднелось уже семь берсерков-призраков, заставляющих землю и небо неистово сотрясаться. Все они запрокинули головы и завыли. Хотя их общей энергии ещё не хватало, чтобы сформировать Тело Небесного Демона, но её оказалось достаточно, чтобы создать… огромную руку, гигантских размеров бледную белую руку, не когтистую лапу призрака, а руку небесного демона!
</w:t>
      </w:r>
    </w:p>
    <w:p>
      <w:pPr/>
    </w:p>
    <w:p>
      <w:pPr>
        <w:jc w:val="left"/>
      </w:pPr>
      <w:r>
        <w:rPr>
          <w:rFonts w:ascii="Consolas" w:eastAsia="Consolas" w:hAnsi="Consolas" w:cs="Consolas"/>
          <w:b w:val="0"/>
          <w:sz w:val="28"/>
        </w:rPr>
        <w:t xml:space="preserve">На бледной как смерть руке едва виднелись очертания чешуек, а также торчали опасно выглядящие костяные шипы. Как только рука появилась, она помчалась в сторону Чжан Юньшаня. Сначала она врезалась в торнадо. Прозвучал огромный взрыв, торнадо распалось на части, а рука небесного демона только дрогнула и немного сильнее побледнела. Однако она осталась целой.
</w:t>
      </w:r>
    </w:p>
    <w:p>
      <w:pPr/>
    </w:p>
    <w:p>
      <w:pPr>
        <w:jc w:val="left"/>
      </w:pPr>
      <w:r>
        <w:rPr>
          <w:rFonts w:ascii="Consolas" w:eastAsia="Consolas" w:hAnsi="Consolas" w:cs="Consolas"/>
          <w:b w:val="0"/>
          <w:sz w:val="28"/>
        </w:rPr>
        <w:t xml:space="preserve">Послышался ещё один грохот, и из уголков рта Чжан Юньшаня выступила кровь. Он также отлетел назад на полной скорости, а рука небесного демона растворилась в воздухе. Лицо Бай Сяочунь посерело, и он ещё раз закашлялся кровью. Его глаза светились красным, а вид был жестоким и свирепым до крайности. Быстро глянув на Ян Хуну и Чжан Юньшаня, он развернулся и сбежал.
</w:t>
      </w:r>
    </w:p>
    <w:p>
      <w:pPr/>
    </w:p>
    <w:p>
      <w:pPr>
        <w:jc w:val="left"/>
      </w:pPr>
      <w:r>
        <w:rPr>
          <w:rFonts w:ascii="Consolas" w:eastAsia="Consolas" w:hAnsi="Consolas" w:cs="Consolas"/>
          <w:b w:val="0"/>
          <w:sz w:val="28"/>
        </w:rPr>
        <w:t xml:space="preserve">Ян Хуну немного помедлил, вытирая кровь с губ. В этот момент он оказался слишком потрясён, чтобы преследовать Бай Сяочуня. Та мощь, которую он только что продемонстрировал, особенно в последней атаке, оставляла впечатление, что это ещё не всё, на что способен Черногроб. Даже атака Чжан Юньшаня исподтишка заставила Черногроба всего лишь использовать ещё больше силы.
</w:t>
      </w:r>
    </w:p>
    <w:p>
      <w:pPr/>
    </w:p>
    <w:p>
      <w:pPr>
        <w:jc w:val="left"/>
      </w:pPr>
      <w:r>
        <w:rPr>
          <w:rFonts w:ascii="Consolas" w:eastAsia="Consolas" w:hAnsi="Consolas" w:cs="Consolas"/>
          <w:b w:val="0"/>
          <w:sz w:val="28"/>
        </w:rPr>
        <w:t xml:space="preserve">«Сколько же секретов у этого парня?..»
</w:t>
      </w:r>
    </w:p>
    <w:p>
      <w:pPr/>
    </w:p>
    <w:p>
      <w:pPr>
        <w:jc w:val="left"/>
      </w:pPr>
      <w:r>
        <w:rPr>
          <w:rFonts w:ascii="Consolas" w:eastAsia="Consolas" w:hAnsi="Consolas" w:cs="Consolas"/>
          <w:b w:val="0"/>
          <w:sz w:val="28"/>
        </w:rPr>
        <w:t xml:space="preserve">Ян Хуну глубоко вздохнул. Что же до молодо выглядящего Чжан Юньшаня, то его лицо было не менее мрачным, пока он провожал Бай Сяочуня взглядом. Остальные преследователи пребывали в шоке и не смели сразу продолжить погоню. Однако через минуту Чжан Юньшань и Ян Хуну обменялись взглядами, их глаза сверкнули, и они повели группу за собой вслед за Черногробом.
</w:t>
      </w:r>
    </w:p>
    <w:p>
      <w:pPr/>
    </w:p>
    <w:p>
      <w:pPr>
        <w:jc w:val="left"/>
      </w:pPr>
      <w:r>
        <w:rPr>
          <w:rFonts w:ascii="Consolas" w:eastAsia="Consolas" w:hAnsi="Consolas" w:cs="Consolas"/>
          <w:b w:val="0"/>
          <w:sz w:val="28"/>
        </w:rPr>
        <w:t xml:space="preserve">Лицо у Бай Сяочуня было серым, пока он мчался вперёд. Внешне он казался свирепым и жестоким с одеждой, запятнанной кровью. Однако внутри он был обеспокоен и тяжело дышал.
</w:t>
      </w:r>
    </w:p>
    <w:p>
      <w:pPr/>
    </w:p>
    <w:p>
      <w:pPr>
        <w:jc w:val="left"/>
      </w:pPr>
      <w:r>
        <w:rPr>
          <w:rFonts w:ascii="Consolas" w:eastAsia="Consolas" w:hAnsi="Consolas" w:cs="Consolas"/>
          <w:b w:val="0"/>
          <w:sz w:val="28"/>
        </w:rPr>
        <w:t xml:space="preserve">«Что за задиры. Если бы мне не нужно было быть осторожным и хранить свою личность в секрете, то я бы разделал их под орех… Проклятие. Ещё шесть часов до конца…» Его беспокойство только выросло с приближением седьмого часа. В этот раз он уже был готов. В конце часа до появления ключа оставалось совсем недолго; он уже хотел бежать дальше, когда услышал голос одного из дхармических защитников Сун Цзюньвань.
</w:t>
      </w:r>
    </w:p>
    <w:p>
      <w:pPr/>
    </w:p>
    <w:p>
      <w:pPr>
        <w:jc w:val="left"/>
      </w:pPr>
      <w:r>
        <w:rPr>
          <w:rFonts w:ascii="Consolas" w:eastAsia="Consolas" w:hAnsi="Consolas" w:cs="Consolas"/>
          <w:b w:val="0"/>
          <w:sz w:val="28"/>
        </w:rPr>
        <w:t xml:space="preserve">— Черногроб, не поглощай больше ключи! Отдай их нам!
</w:t>
      </w:r>
    </w:p>
    <w:p>
      <w:pPr/>
    </w:p>
    <w:p>
      <w:pPr>
        <w:jc w:val="left"/>
      </w:pPr>
      <w:r>
        <w:rPr>
          <w:rFonts w:ascii="Consolas" w:eastAsia="Consolas" w:hAnsi="Consolas" w:cs="Consolas"/>
          <w:b w:val="0"/>
          <w:sz w:val="28"/>
        </w:rPr>
        <w:t xml:space="preserve">— Черногроб, завязывай с этим! — взвыл Сун Цюэ.
</w:t>
      </w:r>
    </w:p>
    <w:p>
      <w:pPr/>
    </w:p>
    <w:p>
      <w:pPr>
        <w:jc w:val="left"/>
      </w:pPr>
      <w:r>
        <w:rPr>
          <w:rFonts w:ascii="Consolas" w:eastAsia="Consolas" w:hAnsi="Consolas" w:cs="Consolas"/>
          <w:b w:val="0"/>
          <w:sz w:val="28"/>
        </w:rPr>
        <w:t xml:space="preserve">Именно в это мгновение появился четвёртый ключ, который тут же помчался к Бай Сяочуню. Казалось, что он притягивается, будто магнитом, и независимо от желаний Бай Сяочуня ключ летел прямо в него, преобразовываясь в кровавую ци и активизируя Неумирающего Небесного Короля.
</w:t>
      </w:r>
    </w:p>
    <w:p>
      <w:pPr/>
    </w:p>
    <w:p>
      <w:pPr>
        <w:jc w:val="left"/>
      </w:pPr>
      <w:r>
        <w:rPr>
          <w:rFonts w:ascii="Consolas" w:eastAsia="Consolas" w:hAnsi="Consolas" w:cs="Consolas"/>
          <w:b w:val="0"/>
          <w:sz w:val="28"/>
        </w:rPr>
        <w:t xml:space="preserve">— Черногроб, ты что, ищешь смерти?!
</w:t>
      </w:r>
    </w:p>
    <w:p>
      <w:pPr/>
    </w:p>
    <w:p>
      <w:pPr>
        <w:jc w:val="left"/>
      </w:pPr>
      <w:r>
        <w:rPr>
          <w:rFonts w:ascii="Consolas" w:eastAsia="Consolas" w:hAnsi="Consolas" w:cs="Consolas"/>
          <w:b w:val="0"/>
          <w:sz w:val="28"/>
        </w:rPr>
        <w:t xml:space="preserve">Сун Цюэ был вне себя от гнева, а другие дхармические защитники чувствовали, что сейчас сойдут с ума. Когда они увидели, что Бай Сяочунь начал поглощать четвёртый ключ, они не смогли больше сдерживаться. В конце концов, они не знали, засчитывался ли поглощённый Бай Сяочунем ключ их команде. Если такие ключи считались, то всё в порядке. Но если нет, то, когда ветер смерти промчится по пустоши… что ж, Сун Цюэ и остальные не могли оставить такой важный вопрос на произвол судьбы.
</w:t>
      </w:r>
    </w:p>
    <w:p>
      <w:pPr/>
    </w:p>
    <w:p>
      <w:pPr>
        <w:jc w:val="left"/>
      </w:pPr>
      <w:r>
        <w:rPr>
          <w:rFonts w:ascii="Consolas" w:eastAsia="Consolas" w:hAnsi="Consolas" w:cs="Consolas"/>
          <w:b w:val="0"/>
          <w:sz w:val="28"/>
        </w:rPr>
        <w:t xml:space="preserve">— Я тоже не хочу этого… — завыл Бай Сяочунь. Сначала он планировал спрятаться где-нибудь в Кровавой Пустоши и позволить всем потратить силы на драки, а потом заполучить один из последних ключей. Но теперь все его планы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Мой план
</w:t>
      </w:r>
    </w:p>
    <w:p>
      <w:pPr/>
    </w:p>
    <w:p>
      <w:pPr>
        <w:jc w:val="left"/>
      </w:pPr>
      <w:r>
        <w:rPr>
          <w:rFonts w:ascii="Consolas" w:eastAsia="Consolas" w:hAnsi="Consolas" w:cs="Consolas"/>
          <w:b w:val="0"/>
          <w:sz w:val="28"/>
        </w:rPr>
        <w:t xml:space="preserve">Благодаря Бай Сяочуню испытание огнём на место кровавого дитя погрузилось в хаос… В Бесконечном Мире Крови только Цзя Ле так не повезло… но теперь в Кровавой Пустоши даже Сун Цзюньвань и Сюэмэй были поражены тем, как развивались события. Все сходили с ума, и всё из-за Бай Сяочуня…
</w:t>
      </w:r>
    </w:p>
    <w:p>
      <w:pPr/>
    </w:p>
    <w:p>
      <w:pPr>
        <w:jc w:val="left"/>
      </w:pPr>
      <w:r>
        <w:rPr>
          <w:rFonts w:ascii="Consolas" w:eastAsia="Consolas" w:hAnsi="Consolas" w:cs="Consolas"/>
          <w:b w:val="0"/>
          <w:sz w:val="28"/>
        </w:rPr>
        <w:t xml:space="preserve">Не то чтобы Бай Сяочунь хотел, чтобы так происходило. Он переживал не меньше остальных. Но его техника Неумирающей Вечной Жизни работала вовсю, быстро наращивая мощь физического тела, и число берсерков-призраков снова увеличилось. Сила восьми берсерков-призраков заставляла всё внутри его тела трещать. Пока мощь Бай Сяочуня нарастала, Сун Цюэ и остальные стиснули зубы и присоединились к остальным в погоне за Бай Сяочунем! Бай Сяочунь нервничал всё сильнее и лихорадочно пытался придумать, что же предпринять. Наконец он взвыл:
</w:t>
      </w:r>
    </w:p>
    <w:p>
      <w:pPr/>
    </w:p>
    <w:p>
      <w:pPr>
        <w:jc w:val="left"/>
      </w:pPr>
      <w:r>
        <w:rPr>
          <w:rFonts w:ascii="Consolas" w:eastAsia="Consolas" w:hAnsi="Consolas" w:cs="Consolas"/>
          <w:b w:val="0"/>
          <w:sz w:val="28"/>
        </w:rPr>
        <w:t xml:space="preserve">— Сун Цюэ, нападите на того, у кого первый ключ! Если вы заполучите его, то я поглощу все остальные и Сюэмэй никогда не попадёт на Древнюю Тропу Крови! Это называется «разделяй и властвуй»! Если вы начнёте их атаковать, то им ничего не останется, как защищаться, а я смогу в это время съесть ключи. Если вам удастся заполучить первый ключ, то я поглощу все остальные. А если у вас не получится, то я оставлю для вас последние два. Так мы точно выберемся вперёд, и нас не уничтожат здесь! Это мой план! Ха-ха-ха! Так мы точно победим!
</w:t>
      </w:r>
    </w:p>
    <w:p>
      <w:pPr/>
    </w:p>
    <w:p>
      <w:pPr>
        <w:jc w:val="left"/>
      </w:pPr>
      <w:r>
        <w:rPr>
          <w:rFonts w:ascii="Consolas" w:eastAsia="Consolas" w:hAnsi="Consolas" w:cs="Consolas"/>
          <w:b w:val="0"/>
          <w:sz w:val="28"/>
        </w:rPr>
        <w:t xml:space="preserve">Чем больше Бай Сяочунь говорил, тем разумнее казались его слова. Сун Цюэ и остальные оказались потрясены. Они не были дураками, и когда услышали про план Бай Сяочуня, то их глаза заблестели. Ну, а лица дхармических защитников Сюэмэй помрачнели, особенно того, у кого был первый ключ, — мужчины с лицом, бледным как смерть. Сюэмэй, которая была занята борьбой с Сун Цзюньвань, начала ещё больше переживать.
</w:t>
      </w:r>
    </w:p>
    <w:p>
      <w:pPr/>
    </w:p>
    <w:p>
      <w:pPr>
        <w:jc w:val="left"/>
      </w:pPr>
      <w:r>
        <w:rPr>
          <w:rFonts w:ascii="Consolas" w:eastAsia="Consolas" w:hAnsi="Consolas" w:cs="Consolas"/>
          <w:b w:val="0"/>
          <w:sz w:val="28"/>
        </w:rPr>
        <w:t xml:space="preserve">— Черногроб, ищешь смерти?! — прокричала она. В то же время Сун Цзюньвань очаровательно рассмеялась.
</w:t>
      </w:r>
    </w:p>
    <w:p>
      <w:pPr/>
    </w:p>
    <w:p>
      <w:pPr>
        <w:jc w:val="left"/>
      </w:pPr>
      <w:r>
        <w:rPr>
          <w:rFonts w:ascii="Consolas" w:eastAsia="Consolas" w:hAnsi="Consolas" w:cs="Consolas"/>
          <w:b w:val="0"/>
          <w:sz w:val="28"/>
        </w:rPr>
        <w:t xml:space="preserve">— Сделаем, как говорит Черногроб! — объявила она. Хотя её улыбка очаровывала, атаки в то же время были точными и опасными. Она тут же начала теснить Сюэмэй, которая ничего не могла этому противопоставить. На деле она даже не могла придумать план, чтобы остановить Бай Сяочуня.
</w:t>
      </w:r>
    </w:p>
    <w:p>
      <w:pPr/>
    </w:p>
    <w:p>
      <w:pPr>
        <w:jc w:val="left"/>
      </w:pPr>
      <w:r>
        <w:rPr>
          <w:rFonts w:ascii="Consolas" w:eastAsia="Consolas" w:hAnsi="Consolas" w:cs="Consolas"/>
          <w:b w:val="0"/>
          <w:sz w:val="28"/>
        </w:rPr>
        <w:t xml:space="preserve">Это был очень напряжённый момент. Сун Цюэ и остальные стиснули зубы, перестали бегать за Бай Сяочунем и устремились за дхармическим защитником с первым ключом. Остальные дхармические защитники были вынуждены тоже оставить Бай Сяочуня в покое и начать защищать своего сотоварища. Тут же началась беспорядочная битва. Разносился грохот, ослепительный свет божественных способностей и магических техник наполнял воздух.
</w:t>
      </w:r>
    </w:p>
    <w:p>
      <w:pPr/>
    </w:p>
    <w:p>
      <w:pPr>
        <w:jc w:val="left"/>
      </w:pPr>
      <w:r>
        <w:rPr>
          <w:rFonts w:ascii="Consolas" w:eastAsia="Consolas" w:hAnsi="Consolas" w:cs="Consolas"/>
          <w:b w:val="0"/>
          <w:sz w:val="28"/>
        </w:rPr>
        <w:t xml:space="preserve">Наконец-то Бай Сяочунь смог облегчённо вздохнуть.
</w:t>
      </w:r>
    </w:p>
    <w:p>
      <w:pPr/>
    </w:p>
    <w:p>
      <w:pPr>
        <w:jc w:val="left"/>
      </w:pPr>
      <w:r>
        <w:rPr>
          <w:rFonts w:ascii="Consolas" w:eastAsia="Consolas" w:hAnsi="Consolas" w:cs="Consolas"/>
          <w:b w:val="0"/>
          <w:sz w:val="28"/>
        </w:rPr>
        <w:t xml:space="preserve">«Хорошо, что я так быстро среагировал, а то бы оказался в слишком опасной ситуации… У этих людей основа культивации выше, есть магические сокровища, а некоторые из них в тайне обладают гораздо большей силой, чем о них известно. Если все они напали бы на меня, то как бы мне удалось отбиться?»
</w:t>
      </w:r>
    </w:p>
    <w:p>
      <w:pPr/>
    </w:p>
    <w:p>
      <w:pPr>
        <w:jc w:val="left"/>
      </w:pPr>
      <w:r>
        <w:rPr>
          <w:rFonts w:ascii="Consolas" w:eastAsia="Consolas" w:hAnsi="Consolas" w:cs="Consolas"/>
          <w:b w:val="0"/>
          <w:sz w:val="28"/>
        </w:rPr>
        <w:t xml:space="preserve">Бай Сяочунь тут же начал убегать, но неожиданно его зрачки сузились. Хотя никого не было поблизости, он незамедлительно использовал Сокрушающий Горы удар, собрав большое количество энергии и разрядив её одним махом на полной скорости. Пока он метнулся вперёд, из воздуха вдруг возникла кровавая рука и испустила поток ци меча длиной в тридцать метров.
</w:t>
      </w:r>
    </w:p>
    <w:p>
      <w:pPr/>
    </w:p>
    <w:p>
      <w:pPr>
        <w:jc w:val="left"/>
      </w:pPr>
      <w:r>
        <w:rPr>
          <w:rFonts w:ascii="Consolas" w:eastAsia="Consolas" w:hAnsi="Consolas" w:cs="Consolas"/>
          <w:b w:val="0"/>
          <w:sz w:val="28"/>
        </w:rPr>
        <w:t xml:space="preserve">— Э-э-э? — кто-то сказал.
</w:t>
      </w:r>
    </w:p>
    <w:p>
      <w:pPr/>
    </w:p>
    <w:p>
      <w:pPr>
        <w:jc w:val="left"/>
      </w:pPr>
      <w:r>
        <w:rPr>
          <w:rFonts w:ascii="Consolas" w:eastAsia="Consolas" w:hAnsi="Consolas" w:cs="Consolas"/>
          <w:b w:val="0"/>
          <w:sz w:val="28"/>
        </w:rPr>
        <w:t xml:space="preserve">Из ниоткуда вышел старик, одетый в длинный пурпурный шэньи и с возрастными пятнами на лице. На лице Бай Сяочуня показался пот. Его пробрало одним из самых острых ощущений опасности из всех, что он когда-либо переживал в своей жизни. Если бы он не отскочил вовремя, то атака поразила бы его в лоб.
</w:t>
      </w:r>
    </w:p>
    <w:p>
      <w:pPr/>
    </w:p>
    <w:p>
      <w:pPr>
        <w:jc w:val="left"/>
      </w:pPr>
      <w:r>
        <w:rPr>
          <w:rFonts w:ascii="Consolas" w:eastAsia="Consolas" w:hAnsi="Consolas" w:cs="Consolas"/>
          <w:b w:val="0"/>
          <w:sz w:val="28"/>
        </w:rPr>
        <w:t xml:space="preserve">— Сяо Цин! — сказал он с настороженностью в глазах. Старик был одним из трёх людей, про которых упоминала Сун Цзюньвань. Он был тем самым человеком, который, предположительно, мог прорваться на стадию формирования ядра в любой момент! Сяо Цин улыбнулся и сказал:
</w:t>
      </w:r>
    </w:p>
    <w:p>
      <w:pPr/>
    </w:p>
    <w:p>
      <w:pPr>
        <w:jc w:val="left"/>
      </w:pPr>
      <w:r>
        <w:rPr>
          <w:rFonts w:ascii="Consolas" w:eastAsia="Consolas" w:hAnsi="Consolas" w:cs="Consolas"/>
          <w:b w:val="0"/>
          <w:sz w:val="28"/>
        </w:rPr>
        <w:t xml:space="preserve">— Много лет я провёл в уединённой медитации и только что вышел из неё. При этом я всё равно успел услышать немало историй о тебе.
</w:t>
      </w:r>
    </w:p>
    <w:p>
      <w:pPr/>
    </w:p>
    <w:p>
      <w:pPr>
        <w:jc w:val="left"/>
      </w:pPr>
      <w:r>
        <w:rPr>
          <w:rFonts w:ascii="Consolas" w:eastAsia="Consolas" w:hAnsi="Consolas" w:cs="Consolas"/>
          <w:b w:val="0"/>
          <w:sz w:val="28"/>
        </w:rPr>
        <w:t xml:space="preserve">Хотя он и находился на стадии возведения основания, но отличался от других. Достигнув формирования ядра, он, несомненно, стал бы высшим старейшиной. Когда он посмотрел на Бай Сяочуня, то тот насторожился сильнее, чем когда-либо. Взгляд этого человека походил на два острых клинка.
</w:t>
      </w:r>
    </w:p>
    <w:p>
      <w:pPr/>
    </w:p>
    <w:p>
      <w:pPr>
        <w:jc w:val="left"/>
      </w:pPr>
      <w:r>
        <w:rPr>
          <w:rFonts w:ascii="Consolas" w:eastAsia="Consolas" w:hAnsi="Consolas" w:cs="Consolas"/>
          <w:b w:val="0"/>
          <w:sz w:val="28"/>
        </w:rPr>
        <w:t xml:space="preserve">«Его духовные моря на волосок от того, чтобы достигнуть полной кристаллизации… Если я использую все свои техники, то, скорее всего, смогу справиться с ним. Но, учитывая, насколько сейчас ограничены мои возможности… Я ему не ровня!» Не задерживаясь больше ни на секунду, Бай Сяочунь припустил прочь.
</w:t>
      </w:r>
    </w:p>
    <w:p>
      <w:pPr/>
    </w:p>
    <w:p>
      <w:pPr>
        <w:jc w:val="left"/>
      </w:pPr>
      <w:r>
        <w:rPr>
          <w:rFonts w:ascii="Consolas" w:eastAsia="Consolas" w:hAnsi="Consolas" w:cs="Consolas"/>
          <w:b w:val="0"/>
          <w:sz w:val="28"/>
        </w:rPr>
        <w:t xml:space="preserve">— А чего это ты так спешишь уйти, младший брат Черногроб? — Сяо Цин улыбнулся и сделал шаг вперёд со скоростью, не уступающей скорости Бай Сяочуня. Потом он взмахнул рукавом, и снова появился поток кроваво-красной ци меча, которая ударила в сторону Бай Сяочуня.
</w:t>
      </w:r>
    </w:p>
    <w:p>
      <w:pPr/>
    </w:p>
    <w:p>
      <w:pPr>
        <w:jc w:val="left"/>
      </w:pPr>
      <w:r>
        <w:rPr>
          <w:rFonts w:ascii="Consolas" w:eastAsia="Consolas" w:hAnsi="Consolas" w:cs="Consolas"/>
          <w:b w:val="0"/>
          <w:sz w:val="28"/>
        </w:rPr>
        <w:t xml:space="preserve">— Чего за чушь ты там городишь?! — спросил Бай Сяочунь. — Если не уносить ноги, то что же ещё прикажешь мне делать? Сидеть и ждать, пока ты меня прикончишь? Твоя культивация повредила тебе рассудок или что?
</w:t>
      </w:r>
    </w:p>
    <w:p>
      <w:pPr/>
    </w:p>
    <w:p>
      <w:pPr>
        <w:jc w:val="left"/>
      </w:pPr>
      <w:r>
        <w:rPr>
          <w:rFonts w:ascii="Consolas" w:eastAsia="Consolas" w:hAnsi="Consolas" w:cs="Consolas"/>
          <w:b w:val="0"/>
          <w:sz w:val="28"/>
        </w:rPr>
        <w:t xml:space="preserve">При этом он ускорился и уклонился от кровавого меча. Улыбка Сяо Цина стала натянутой. За всё то время, что он сражался с людьми, никто никогда не оскорблял его прямо в лицо. Помрачнев, он холодно хмыкнул и сказал:
</w:t>
      </w:r>
    </w:p>
    <w:p>
      <w:pPr/>
    </w:p>
    <w:p>
      <w:pPr>
        <w:jc w:val="left"/>
      </w:pPr>
      <w:r>
        <w:rPr>
          <w:rFonts w:ascii="Consolas" w:eastAsia="Consolas" w:hAnsi="Consolas" w:cs="Consolas"/>
          <w:b w:val="0"/>
          <w:sz w:val="28"/>
        </w:rPr>
        <w:t xml:space="preserve">— Ты невоспитанный щенок! Когда я доберусь до тебя, то вырву твой язык! Тогда-то и посмотрим, как ты будешь острить!
</w:t>
      </w:r>
    </w:p>
    <w:p>
      <w:pPr/>
    </w:p>
    <w:p>
      <w:pPr>
        <w:jc w:val="left"/>
      </w:pPr>
      <w:r>
        <w:rPr>
          <w:rFonts w:ascii="Consolas" w:eastAsia="Consolas" w:hAnsi="Consolas" w:cs="Consolas"/>
          <w:b w:val="0"/>
          <w:sz w:val="28"/>
        </w:rPr>
        <w:t xml:space="preserve">Холодно усмехнувшись, он сделал ещё один шаг, преследуя Бай Сяочуня. В то же время его рука мелькнула в жесте заклятия, призывая поток кровавой ци, которая помчалась в Бай Сяочуня. Несмотря на беспокойство, Бай Сяочунь старался придумать план, как спастись, пока убегал.
</w:t>
      </w:r>
    </w:p>
    <w:p>
      <w:pPr/>
    </w:p>
    <w:p>
      <w:pPr>
        <w:jc w:val="left"/>
      </w:pPr>
      <w:r>
        <w:rPr>
          <w:rFonts w:ascii="Consolas" w:eastAsia="Consolas" w:hAnsi="Consolas" w:cs="Consolas"/>
          <w:b w:val="0"/>
          <w:sz w:val="28"/>
        </w:rPr>
        <w:t xml:space="preserve">— Похоже, ты и правда повредился умом, пока занимался культивацией. Если у меня не будет языка, то, возможно, я и не смогу говорить, но смогу использовать божественную волю, чтобы произнести слова!
</w:t>
      </w:r>
    </w:p>
    <w:p>
      <w:pPr/>
    </w:p>
    <w:p>
      <w:pPr>
        <w:jc w:val="left"/>
      </w:pPr>
      <w:r>
        <w:rPr>
          <w:rFonts w:ascii="Consolas" w:eastAsia="Consolas" w:hAnsi="Consolas" w:cs="Consolas"/>
          <w:b w:val="0"/>
          <w:sz w:val="28"/>
        </w:rPr>
        <w:t xml:space="preserve">Пока они летали по Кровавой Пустоши, Сяо Цин много раз нападал. Несколько раз его магические техники достигали цели, но потрясающие защитные силы физического тела Бай Сяочуня повергли Сяо Цина в шок. Учитывая текущую боевую мощь Сяо Цина, он мог взять верх над любым другим культиватором возведения основания. Но Бай Сяочунь оказался неправдоподобно быстрым и крайне прочным. На деле во время погони он умудрялся постоянно ускоряться. Его запасы духовной силы были просто невероятными.
</w:t>
      </w:r>
    </w:p>
    <w:p>
      <w:pPr/>
    </w:p>
    <w:p>
      <w:pPr>
        <w:jc w:val="left"/>
      </w:pPr>
      <w:r>
        <w:rPr>
          <w:rFonts w:ascii="Consolas" w:eastAsia="Consolas" w:hAnsi="Consolas" w:cs="Consolas"/>
          <w:b w:val="0"/>
          <w:sz w:val="28"/>
        </w:rPr>
        <w:t xml:space="preserve">«Как может культиватор среднего смертного Дао возведения основания обладать такой мощью?!»
</w:t>
      </w:r>
    </w:p>
    <w:p>
      <w:pPr/>
    </w:p>
    <w:p>
      <w:pPr>
        <w:jc w:val="left"/>
      </w:pPr>
      <w:r>
        <w:rPr>
          <w:rFonts w:ascii="Consolas" w:eastAsia="Consolas" w:hAnsi="Consolas" w:cs="Consolas"/>
          <w:b w:val="0"/>
          <w:sz w:val="28"/>
        </w:rPr>
        <w:t xml:space="preserve">Глаза Сяо Цина блеснули. Боевая мощь, которую демонстрировал Черногроб в Кровавой Пустоши, для него была полностью и в высшей степени неимоверной. Ещё более странной казалась ситуация с кровавыми ключами. Если бы вокруг Бай Сяочуня появилась какая-то одна странность, то было бы гораздо проще отгадать её причину, а потом определить метод, как справиться с ней. Но случалось так много странных вещей, что сложно было понять, с какой из них начать, и легко было свернуть не туда в своих рассуждениях. Глаза Сяо Цина сузились, и он снова погнался за Черногробом. Ну, а Бай Сяочунь в это время ворчал и жаловался про себя. Он чувствовал, что Сяо Цин словно приклеился к нему. Как бы Бай Сяочунь ни пытался стряхнуть его с хвоста, он по-прежнему не хотел отвязаться. Если бы не тот факт, что у Бай Сяочуня было невероятное физическое тело, а также не то, что он находился на стадии небесного Дао возведения основания, ему бы никогда не удалось так долго поддерживать подобную скорость.
</w:t>
      </w:r>
    </w:p>
    <w:p>
      <w:pPr/>
    </w:p>
    <w:p>
      <w:pPr>
        <w:jc w:val="left"/>
      </w:pPr>
      <w:r>
        <w:rPr>
          <w:rFonts w:ascii="Consolas" w:eastAsia="Consolas" w:hAnsi="Consolas" w:cs="Consolas"/>
          <w:b w:val="0"/>
          <w:sz w:val="28"/>
        </w:rPr>
        <w:t xml:space="preserve">«Только погоди, вот сделаю прорыв с моим физическим телом и тогда точно покажу этому старпёру, насколько я невероятный!»
</w:t>
      </w:r>
    </w:p>
    <w:p>
      <w:pPr/>
    </w:p>
    <w:p>
      <w:pPr>
        <w:jc w:val="left"/>
      </w:pPr>
      <w:r>
        <w:rPr>
          <w:rFonts w:ascii="Consolas" w:eastAsia="Consolas" w:hAnsi="Consolas" w:cs="Consolas"/>
          <w:b w:val="0"/>
          <w:sz w:val="28"/>
        </w:rPr>
        <w:t xml:space="preserve">Бай Сяочунь стиснул зубы. Сейчас он на самом деле ждал, когда же настанет девятый час. Он уже обладал силой восьми берсерков-призраков, но по какой-то причине это казалось ему недостаточным. Он действительно хотел поглотить ключ, чтобы укрепить силу берсерков-призраков в своём теле.
</w:t>
      </w:r>
    </w:p>
    <w:p>
      <w:pPr/>
    </w:p>
    <w:p>
      <w:pPr>
        <w:jc w:val="left"/>
      </w:pPr>
      <w:r>
        <w:rPr>
          <w:rFonts w:ascii="Consolas" w:eastAsia="Consolas" w:hAnsi="Consolas" w:cs="Consolas"/>
          <w:b w:val="0"/>
          <w:sz w:val="28"/>
        </w:rPr>
        <w:t xml:space="preserve">Шло время. Наконец прошли седьмой и восьмой часы, и приблизился девятый. Как ожидалось, точка кроваво-красного света появилась и сразу устремилась ко лбу Бай Сяочуня. В мгновение ока она уже была за несколько сантиметров от него. Он, ничуть не колеблясь, устремился вперёд, и красная точка тут же погрузилась в его лоб. Хотя красный свет сначала осветил окрестности, он быстро затух. В то же время второй уровень Неумирающего Небесного Короля активизировался. Из тела Бай Сяочуня послышался гул, а вместе с ним сформировалась энергия девятого берсека-призрака. Глаза Сяо Цина расширились, он почувствовал, как внутри Бай Сяочуня нарастает сила.
</w:t>
      </w:r>
    </w:p>
    <w:p>
      <w:pPr/>
    </w:p>
    <w:p>
      <w:pPr>
        <w:jc w:val="left"/>
      </w:pPr>
      <w:r>
        <w:rPr>
          <w:rFonts w:ascii="Consolas" w:eastAsia="Consolas" w:hAnsi="Consolas" w:cs="Consolas"/>
          <w:b w:val="0"/>
          <w:sz w:val="28"/>
        </w:rPr>
        <w:t xml:space="preserve">«Вокруг него так много странностей. Теперь, когда он поглотил ключ, скорее всего, он стал ещё увереннее в своих силах и готов сразиться со мной».
</w:t>
      </w:r>
    </w:p>
    <w:p>
      <w:pPr/>
    </w:p>
    <w:p>
      <w:pPr>
        <w:jc w:val="left"/>
      </w:pPr>
      <w:r>
        <w:rPr>
          <w:rFonts w:ascii="Consolas" w:eastAsia="Consolas" w:hAnsi="Consolas" w:cs="Consolas"/>
          <w:b w:val="0"/>
          <w:sz w:val="28"/>
        </w:rPr>
        <w:t xml:space="preserve">Сяо Цин начал приближаться на максимальной скорости, но, прежде чем он успел подлететь достаточно близко, Бай Сяочунь оглянулся, в его глазах промелькнуло желание сразиться. Почти в тот же момент сила его физического тела подскочила до небес.
</w:t>
      </w:r>
    </w:p>
    <w:p>
      <w:pPr/>
    </w:p>
    <w:p>
      <w:pPr>
        <w:jc w:val="left"/>
      </w:pPr>
      <w:r>
        <w:rPr>
          <w:rFonts w:ascii="Consolas" w:eastAsia="Consolas" w:hAnsi="Consolas" w:cs="Consolas"/>
          <w:b w:val="0"/>
          <w:sz w:val="28"/>
        </w:rPr>
        <w:t xml:space="preserve">— Сяо Цин, ты, старый хрыч, посмеешь ли ты сразиться со мной, Черногробом?! — Бай Сяочунь взмахнул рукавом и указал на Сяо Цина, словно вызывая его на дуэль.
</w:t>
      </w:r>
    </w:p>
    <w:p>
      <w:pPr/>
    </w:p>
    <w:p>
      <w:pPr>
        <w:jc w:val="left"/>
      </w:pPr>
      <w:r>
        <w:rPr>
          <w:rFonts w:ascii="Consolas" w:eastAsia="Consolas" w:hAnsi="Consolas" w:cs="Consolas"/>
          <w:b w:val="0"/>
          <w:sz w:val="28"/>
        </w:rPr>
        <w:t xml:space="preserve">— Значит, наконец-то ты настолько уверен в себе, что готов противостоять мне? Ладно. Дам тебе такую возможность! — Сяо Цин сделал шаг вперёд и активировал основу культивации.
</w:t>
      </w:r>
    </w:p>
    <w:p>
      <w:pPr/>
    </w:p>
    <w:p>
      <w:pPr>
        <w:jc w:val="left"/>
      </w:pPr>
      <w:r>
        <w:rPr>
          <w:rFonts w:ascii="Consolas" w:eastAsia="Consolas" w:hAnsi="Consolas" w:cs="Consolas"/>
          <w:b w:val="0"/>
          <w:sz w:val="28"/>
        </w:rPr>
        <w:t xml:space="preserve">— Ну держись, Сяо Цин!
</w:t>
      </w:r>
    </w:p>
    <w:p>
      <w:pPr/>
    </w:p>
    <w:p>
      <w:pPr>
        <w:jc w:val="left"/>
      </w:pPr>
      <w:r>
        <w:rPr>
          <w:rFonts w:ascii="Consolas" w:eastAsia="Consolas" w:hAnsi="Consolas" w:cs="Consolas"/>
          <w:b w:val="0"/>
          <w:sz w:val="28"/>
        </w:rPr>
        <w:t xml:space="preserve">Бай Сяочунь взревел с глазами, лопающимися от воли к борьбе. Однако, не отрывая глаз от Сяо Цина, он вдруг начал ускоряться, двигаясь спиной вперёд и убегая. Используя невероятную силу своего физического тела, он развил ещё большую скорость, чем раньше. У Сяо Цина отвисла челюсть и глаза полезли на лоб. Бай Сяочунь издал боевой клич, в то же время улепётывая вдаль.
</w:t>
      </w:r>
    </w:p>
    <w:p>
      <w:pPr/>
    </w:p>
    <w:p>
      <w:pPr>
        <w:jc w:val="left"/>
      </w:pPr>
      <w:r>
        <w:rPr>
          <w:rFonts w:ascii="Consolas" w:eastAsia="Consolas" w:hAnsi="Consolas" w:cs="Consolas"/>
          <w:b w:val="0"/>
          <w:sz w:val="28"/>
        </w:rPr>
        <w:t xml:space="preserve">— Совершенно бессовестный! — взвыл Сяо Цин. В его глазах горело яростное пламя, но за то время, пока он медлил, Бай Сяочунь уже успел улететь очень далеко. Бай Сяочунь перестал пятиться. Развернувшись спиной к Сяо Цину, он помчался даже на ещё большей скорости, чем прежде.
</w:t>
      </w:r>
    </w:p>
    <w:p>
      <w:pPr/>
    </w:p>
    <w:p>
      <w:pPr>
        <w:jc w:val="left"/>
      </w:pPr>
      <w:r>
        <w:rPr>
          <w:rFonts w:ascii="Consolas" w:eastAsia="Consolas" w:hAnsi="Consolas" w:cs="Consolas"/>
          <w:b w:val="0"/>
          <w:sz w:val="28"/>
        </w:rPr>
        <w:t xml:space="preserve">— Я хочу сразиться с тобой, — прокричал он, — но пока что не могу. Просто подожди немного. Когда придёт одиннадцатый час и я завершу девятого берсерка-призрака, тогда я разделаюсь с тобой, ты, старый пердун!
</w:t>
      </w:r>
    </w:p>
    <w:p>
      <w:pPr/>
    </w:p>
    <w:p>
      <w:pPr>
        <w:jc w:val="left"/>
      </w:pPr>
      <w:r>
        <w:rPr>
          <w:rFonts w:ascii="Consolas" w:eastAsia="Consolas" w:hAnsi="Consolas" w:cs="Consolas"/>
          <w:b w:val="0"/>
          <w:sz w:val="28"/>
        </w:rPr>
        <w:t xml:space="preserve">Бай Сяочунь совсем не чувствовал себя бессовестным. Вместо этого он считал, что только что стратегически обыграл Сяо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 этот раз меня действительно нельзя винить
</w:t>
      </w:r>
    </w:p>
    <w:p>
      <w:pPr/>
    </w:p>
    <w:p>
      <w:pPr>
        <w:jc w:val="left"/>
      </w:pPr>
      <w:r>
        <w:rPr>
          <w:rFonts w:ascii="Consolas" w:eastAsia="Consolas" w:hAnsi="Consolas" w:cs="Consolas"/>
          <w:b w:val="0"/>
          <w:sz w:val="28"/>
        </w:rPr>
        <w:t xml:space="preserve">— У тебя нет даже капли уверенности в своей силе, чтобы сразиться со мной? Что за Дао ты культивируешь, Черногроб?! Не могу поверить, что кто-то настолько бесполезный существует в секте Кровавого Потока. Думаю, что пора мне от лица секты выкинуть из неё всякий мусор! — пыхал гневом Сяо Цин.
</w:t>
      </w:r>
    </w:p>
    <w:p>
      <w:pPr/>
    </w:p>
    <w:p>
      <w:pPr>
        <w:jc w:val="left"/>
      </w:pPr>
      <w:r>
        <w:rPr>
          <w:rFonts w:ascii="Consolas" w:eastAsia="Consolas" w:hAnsi="Consolas" w:cs="Consolas"/>
          <w:b w:val="0"/>
          <w:sz w:val="28"/>
        </w:rPr>
        <w:t xml:space="preserve">Сначала над ним насмехались, потом вызвали на битву, а потом его противник просто сбежал. Намерение убивать в глазах Сяо Цина обострилось. Он помчался в погоню, используя силу основы культивации на полную. Однако Бай Сяочунь был просто слишком быстрым. С его взрывным ускорением, которое обеспечило ему физическое тело, он умудрился убегать всю дорогу на протяжении девятого и десятого часа.
</w:t>
      </w:r>
    </w:p>
    <w:p>
      <w:pPr/>
    </w:p>
    <w:p>
      <w:pPr>
        <w:jc w:val="left"/>
      </w:pPr>
      <w:r>
        <w:rPr>
          <w:rFonts w:ascii="Consolas" w:eastAsia="Consolas" w:hAnsi="Consolas" w:cs="Consolas"/>
          <w:b w:val="0"/>
          <w:sz w:val="28"/>
        </w:rPr>
        <w:t xml:space="preserve">Вскоре приблизился одиннадцатый час. Когда он настал, то шестой ключ появился в виде красной точки прямо у его лба. За кратчайшее мгновение он налетел на ключ. Из тела Бай Сяочуня послышался гул, его заметно затрясло. Его Неумирающий Небесный Король работал в полную силу, и вместе с непрерывной переработкой энергии кровавого ключа его физическое тело быстро увеличивало силу. На его маске отразилось выражение полнейшей жестокости, когда он запрокинул голову и взвыл изо всех сил. Когда он проделал это, то за его спиной возникло восемь берсеков-призраков, а потом к ним добавился и девятый! Появление девятого берсерка-призрака заставило физическое тело Бай Сяочуня полностью активироваться, посылая несравненно мощную ци и силу крови до небес.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лице Бай Сяочуня вздулись синие вены. Всего за несколько часов сила его физического тела претерпела значительное увеличение, такое было сложно вынести. Девять берсерков-призраков выли за его спиной, а когда Сяо Цин приблизился, Бай Сяочунь послал в них импульс силы воли и они слились воедино!
</w:t>
      </w:r>
    </w:p>
    <w:p>
      <w:pPr/>
    </w:p>
    <w:p>
      <w:pPr>
        <w:jc w:val="left"/>
      </w:pPr>
      <w:r>
        <w:rPr>
          <w:rFonts w:ascii="Consolas" w:eastAsia="Consolas" w:hAnsi="Consolas" w:cs="Consolas"/>
          <w:b w:val="0"/>
          <w:sz w:val="28"/>
        </w:rPr>
        <w:t xml:space="preserve">Этот берсерк-призрак был намного больше его составных частей, словно он уже являлся другой формой жизни. Он был полностью белым с опасно выглядящими костяными шипами по всему телу. У него были острые когти, и он излучал силу, способную, казалось, сокрушить небо и землю. Странно, но при этом ему не хватало головы. Это было обезглавленное Тело Небесного Демона, неполное, но при этом изумительно мощное. Когда оно сформировалось, Бай Сяочунь взвыл, а его, казалось, бесконечная сила физического тела вызвала бурю вокруг него. За мгновение поднялось торнадо — огромная вращающаяся воронка, соединяющая небо и землю.
</w:t>
      </w:r>
    </w:p>
    <w:p>
      <w:pPr/>
    </w:p>
    <w:p>
      <w:pPr>
        <w:jc w:val="left"/>
      </w:pPr>
      <w:r>
        <w:rPr>
          <w:rFonts w:ascii="Consolas" w:eastAsia="Consolas" w:hAnsi="Consolas" w:cs="Consolas"/>
          <w:b w:val="0"/>
          <w:sz w:val="28"/>
        </w:rPr>
        <w:t xml:space="preserve">Сяо Цин остановился как вкопанный, его глаза округлились. Впервые на его лице появилось очень серьёзное выражение. Бай Сяочунь сейчас казался не только сильнее, но и образ обезглавленного небесного демона делал его совсем не таким, как прежде.
</w:t>
      </w:r>
    </w:p>
    <w:p>
      <w:pPr/>
    </w:p>
    <w:p>
      <w:pPr>
        <w:jc w:val="left"/>
      </w:pPr>
      <w:r>
        <w:rPr>
          <w:rFonts w:ascii="Consolas" w:eastAsia="Consolas" w:hAnsi="Consolas" w:cs="Consolas"/>
          <w:b w:val="0"/>
          <w:sz w:val="28"/>
        </w:rPr>
        <w:t xml:space="preserve">— Ну ладно, Сяо Цин, давай сразимся!
</w:t>
      </w:r>
    </w:p>
    <w:p>
      <w:pPr/>
    </w:p>
    <w:p>
      <w:pPr>
        <w:jc w:val="left"/>
      </w:pPr>
      <w:r>
        <w:rPr>
          <w:rFonts w:ascii="Consolas" w:eastAsia="Consolas" w:hAnsi="Consolas" w:cs="Consolas"/>
          <w:b w:val="0"/>
          <w:sz w:val="28"/>
        </w:rPr>
        <w:t xml:space="preserve">Хотя Бай Сяочунь не выглядел внешне по-другому, но по ощущению, которое он оставлял в восприятии других, он быстро рос. Впитав кровавую ци пяти ключей, он почувствовал, что если сейчас же не использует часть новых сил, то просто взорвётся. После первых четырёх ключей такого ощущения не возникало. Но пятый ключ почему-то принёс с собой взрывную силу. Когда Бай Сяочунь бросил вызов, то сделал шаг вперёд. Послышался грохот, когда он устремился к Сяо Циню, пытаясь нанести удар.
</w:t>
      </w:r>
    </w:p>
    <w:p>
      <w:pPr/>
    </w:p>
    <w:p>
      <w:pPr>
        <w:jc w:val="left"/>
      </w:pPr>
      <w:r>
        <w:rPr>
          <w:rFonts w:ascii="Consolas" w:eastAsia="Consolas" w:hAnsi="Consolas" w:cs="Consolas"/>
          <w:b w:val="0"/>
          <w:sz w:val="28"/>
        </w:rPr>
        <w:t xml:space="preserve">Образ небесного демона за его спиной проводил ту же атаку, разве что его силы намного превосходили силы Бай Сяочуня. Этот взрывной выброс энергии мог размазать и расплющить всё на своём пути. Даже воздух пошёл рябью и исказился, когда удар нёсся на Сяо Цина. Сяо Цин уже собирался увернуться, но нападающий Бай Сяочунь внезапно вытянул правую руку, и из неё вырвалась мощная сила притяжения, которая, казалось, нацелилась на шею Сяо Цина. Потом рука превратилась в кулак. Воздух задрожал, и вокруг распространились мощные колебания, которые взяли под контроль участок пространства, не давая Сяо Цину даже пошевелиться.
</w:t>
      </w:r>
    </w:p>
    <w:p>
      <w:pPr/>
    </w:p>
    <w:p>
      <w:pPr>
        <w:jc w:val="left"/>
      </w:pPr>
      <w:r>
        <w:rPr>
          <w:rFonts w:ascii="Consolas" w:eastAsia="Consolas" w:hAnsi="Consolas" w:cs="Consolas"/>
          <w:b w:val="0"/>
          <w:sz w:val="28"/>
        </w:rPr>
        <w:t xml:space="preserve">Глаза Сяо Цина расширились, он взревел и начал производить жест заклятия двумя руками. Тут же засиял ослепительный кроваво-красный свет, превращающийся в огромный алый двуручный меч, который опустился в сторону Бай Сяочуня. Послышался оглушительный грохот, и удар Бай Сяочуня достиг Сяо Цина. Тут же их обоих разнесло в стороны на расстояние в три километра друг от друга. Земля под их ногами потрескалась и разбилась, и от места соприкосновения ударов поднялся сильный ветер, сносящий всё в округе. Кровавый меч разлетелся на куски, а Тело Небесного Демона раскололось надвое. Сяо Цин полетел вверх тормашками, а у Бай Сяочуня изо рта брызнула кровь.
</w:t>
      </w:r>
    </w:p>
    <w:p>
      <w:pPr/>
    </w:p>
    <w:p>
      <w:pPr>
        <w:jc w:val="left"/>
      </w:pPr>
      <w:r>
        <w:rPr>
          <w:rFonts w:ascii="Consolas" w:eastAsia="Consolas" w:hAnsi="Consolas" w:cs="Consolas"/>
          <w:b w:val="0"/>
          <w:sz w:val="28"/>
        </w:rPr>
        <w:t xml:space="preserve">В итоге Сяо Цин отлетел далеко назад и встал там с серым лицом и с блестящими глазами, в то время как Бай Сяочунь вытирал кровь с губ. Бай Сяочунь высвободил более половины избыточной энергии и уже не чувствовал, что его сейчас разорвёт. В то же время сила его физического тела, казалось, ещё больше возросла, пока он стоял и смотрел на Сяо Цина.
</w:t>
      </w:r>
    </w:p>
    <w:p>
      <w:pPr/>
    </w:p>
    <w:p>
      <w:pPr>
        <w:jc w:val="left"/>
      </w:pPr>
      <w:r>
        <w:rPr>
          <w:rFonts w:ascii="Consolas" w:eastAsia="Consolas" w:hAnsi="Consolas" w:cs="Consolas"/>
          <w:b w:val="0"/>
          <w:sz w:val="28"/>
        </w:rPr>
        <w:t xml:space="preserve">— Ну что, понравилось, Сяо Цин?! — сказал Бай Сяочунь с кривой ухмылкой и налившимися кровью глазами.
</w:t>
      </w:r>
    </w:p>
    <w:p>
      <w:pPr/>
    </w:p>
    <w:p>
      <w:pPr>
        <w:jc w:val="left"/>
      </w:pPr>
      <w:r>
        <w:rPr>
          <w:rFonts w:ascii="Consolas" w:eastAsia="Consolas" w:hAnsi="Consolas" w:cs="Consolas"/>
          <w:b w:val="0"/>
          <w:sz w:val="28"/>
        </w:rPr>
        <w:t xml:space="preserve">Сяо Цин не ответил. Чувство опасности, которое он только что ощутил во время взрывной атаки Бай Сяочуня, частично порождалось силой его физического тела, но в остальном оно было вызвано чем-то ещё в Бай Сяочуне, что приводило Сяо Цина в полное замешательство.
</w:t>
      </w:r>
    </w:p>
    <w:p>
      <w:pPr/>
    </w:p>
    <w:p>
      <w:pPr>
        <w:jc w:val="left"/>
      </w:pPr>
      <w:r>
        <w:rPr>
          <w:rFonts w:ascii="Consolas" w:eastAsia="Consolas" w:hAnsi="Consolas" w:cs="Consolas"/>
          <w:b w:val="0"/>
          <w:sz w:val="28"/>
        </w:rPr>
        <w:t xml:space="preserve">«Он точно что-то скрывает!» — подумал он.
</w:t>
      </w:r>
    </w:p>
    <w:p>
      <w:pPr/>
    </w:p>
    <w:p>
      <w:pPr>
        <w:jc w:val="left"/>
      </w:pPr>
      <w:r>
        <w:rPr>
          <w:rFonts w:ascii="Consolas" w:eastAsia="Consolas" w:hAnsi="Consolas" w:cs="Consolas"/>
          <w:b w:val="0"/>
          <w:sz w:val="28"/>
        </w:rPr>
        <w:t xml:space="preserve">По-прежнему пребывая в уверенности, что может убить Бай Сяочуня, он знал, что самого его в итоге, скорее всего, серьёзно ранят. К этому моменту на испытании огнём большинство остальных участников уже были готовы драться насмерть. Однако Сяо Цин знал о секретном плане Сюэмэй и что всё происходящее сейчас лишь для отвода глаз. Поэтому он не был готов рискнуть своей жизнью. Была и ещё одна причина для такого решения. Сяо Цин посмотрел куда-то вдаль, потом развернулся и ушёл, больше ничего не сказав. Бай Сяочунь не пытался его остановить, на деле он даже почувствовал облегчение, видя, как тот уходит. Тут он повернулся и посмотрел туда же, куда до этого смотрел Сяо Цин, в его глазах засиял пронзительный свет.
</w:t>
      </w:r>
    </w:p>
    <w:p>
      <w:pPr/>
    </w:p>
    <w:p>
      <w:pPr>
        <w:jc w:val="left"/>
      </w:pPr>
      <w:r>
        <w:rPr>
          <w:rFonts w:ascii="Consolas" w:eastAsia="Consolas" w:hAnsi="Consolas" w:cs="Consolas"/>
          <w:b w:val="0"/>
          <w:sz w:val="28"/>
        </w:rPr>
        <w:t xml:space="preserve">— Ты уже довольно долго, скрываясь, следуешь за мной, старший брат. Почему бы тебе не показаться?
</w:t>
      </w:r>
    </w:p>
    <w:p>
      <w:pPr/>
    </w:p>
    <w:p>
      <w:pPr>
        <w:jc w:val="left"/>
      </w:pPr>
      <w:r>
        <w:rPr>
          <w:rFonts w:ascii="Consolas" w:eastAsia="Consolas" w:hAnsi="Consolas" w:cs="Consolas"/>
          <w:b w:val="0"/>
          <w:sz w:val="28"/>
        </w:rPr>
        <w:t xml:space="preserve">Послышался смех, воздух пошёл рябью, словно кто-то использовал магический предмет для искажения пространства. Худой мужчина средних лет, горбун, перестал скрываться. Как только Бай Сяочунь увидел его, то почувствовал, что этот человек ничуть не слабее Сяо Цина. Бай Сяочунь и раньше видел его среди дхармических защитников Сун Цзюньвань. Однако никто, даже Сун Цюэ, казалось, не заметил, что он не показывает истинную силу своей основы культивации. Он был одним из скрытых козырей Сун Цзюньвань, кем-то, подобным Сяо Цину. Глаза Бай Сяочуня немного округлились. Он понял, что именно этот человек послужил главной причиной ухода Сяо Цина.
</w:t>
      </w:r>
    </w:p>
    <w:p>
      <w:pPr/>
    </w:p>
    <w:p>
      <w:pPr>
        <w:jc w:val="left"/>
      </w:pPr>
      <w:r>
        <w:rPr>
          <w:rFonts w:ascii="Consolas" w:eastAsia="Consolas" w:hAnsi="Consolas" w:cs="Consolas"/>
          <w:b w:val="0"/>
          <w:sz w:val="28"/>
        </w:rPr>
        <w:t xml:space="preserve">— Я — твой покорный слуга Сун Чжэнь… — сказал мужчина скрипучим голосом. Он оглядел Бай Сяочуня с головы до ног, по-прежнему неуверенный, что тот достоин быть дхармическим защитником Сун Цзюньвань. Он считал, что между Сун Цзюньвань и Черногробом что-то есть. По его мнению, это было единственным объяснением, почему она привела его сюда…
</w:t>
      </w:r>
    </w:p>
    <w:p>
      <w:pPr/>
    </w:p>
    <w:p>
      <w:pPr>
        <w:jc w:val="left"/>
      </w:pPr>
      <w:r>
        <w:rPr>
          <w:rFonts w:ascii="Consolas" w:eastAsia="Consolas" w:hAnsi="Consolas" w:cs="Consolas"/>
          <w:b w:val="0"/>
          <w:sz w:val="28"/>
        </w:rPr>
        <w:t xml:space="preserve">— Я не люблю рисковать, — сказал он медленно и спокойно. — И мне совсем не хочется, чтобы меня истребил ветер в этих местах. Я люблю, когда всё идёт гладко. Скоро наступит тринадцатый час. Позволь мне заполучить седьмой кровавый ключ, и я не стану нападать на тебя.
</w:t>
      </w:r>
    </w:p>
    <w:p>
      <w:pPr/>
    </w:p>
    <w:p>
      <w:pPr>
        <w:jc w:val="left"/>
      </w:pPr>
      <w:r>
        <w:rPr>
          <w:rFonts w:ascii="Consolas" w:eastAsia="Consolas" w:hAnsi="Consolas" w:cs="Consolas"/>
          <w:b w:val="0"/>
          <w:sz w:val="28"/>
        </w:rPr>
        <w:t xml:space="preserve">Бай Сяочунь немного подумал и кивнул.
</w:t>
      </w:r>
    </w:p>
    <w:p>
      <w:pPr/>
    </w:p>
    <w:p>
      <w:pPr>
        <w:jc w:val="left"/>
      </w:pPr>
      <w:r>
        <w:rPr>
          <w:rFonts w:ascii="Consolas" w:eastAsia="Consolas" w:hAnsi="Consolas" w:cs="Consolas"/>
          <w:b w:val="0"/>
          <w:sz w:val="28"/>
        </w:rPr>
        <w:t xml:space="preserve">— Договорились. Как только появится седьмой ключ, я отступлю. Но не забывай, что эти зловредные ключи любят гоняться за мной. Сможешь ли ты его схватить, будет зависеть только от тебя. Если ты не успеешь, то я не хочу слышать никаких жалоб.
</w:t>
      </w:r>
    </w:p>
    <w:p>
      <w:pPr/>
    </w:p>
    <w:p>
      <w:pPr>
        <w:jc w:val="left"/>
      </w:pPr>
      <w:r>
        <w:rPr>
          <w:rFonts w:ascii="Consolas" w:eastAsia="Consolas" w:hAnsi="Consolas" w:cs="Consolas"/>
          <w:b w:val="0"/>
          <w:sz w:val="28"/>
        </w:rPr>
        <w:t xml:space="preserve">Сун Чжэнь натянуто улыбнулся и произнёс:
</w:t>
      </w:r>
    </w:p>
    <w:p>
      <w:pPr/>
    </w:p>
    <w:p>
      <w:pPr>
        <w:jc w:val="left"/>
      </w:pPr>
      <w:r>
        <w:rPr>
          <w:rFonts w:ascii="Consolas" w:eastAsia="Consolas" w:hAnsi="Consolas" w:cs="Consolas"/>
          <w:b w:val="0"/>
          <w:sz w:val="28"/>
        </w:rPr>
        <w:t xml:space="preserve">— Не волнуйся, младший брат Черногроб. Если только ты не станешь нарочно поглощать ключ, как только он появится, я схвачу его. Однако если ты попытаешься так поступить, то не вини меня, если я рассвирепею. Почему бы тебе не сесть и не помедитировать, пока мы будем ждать тринадцатого часа?
</w:t>
      </w:r>
    </w:p>
    <w:p>
      <w:pPr/>
    </w:p>
    <w:p>
      <w:pPr>
        <w:jc w:val="left"/>
      </w:pPr>
      <w:r>
        <w:rPr>
          <w:rFonts w:ascii="Consolas" w:eastAsia="Consolas" w:hAnsi="Consolas" w:cs="Consolas"/>
          <w:b w:val="0"/>
          <w:sz w:val="28"/>
        </w:rPr>
        <w:t xml:space="preserve">Бай Сяочуню понравилось это предложение. Хотя ключ и помогал продвигаться в культивации, но секта Кровавого Потока и так была благословенной землёй для Манускрипта Неумирания. Он считал, что ради одного ключа не стоит связываться со столь опасным противником. Что же касается угрозы быть уничтоженным как часть проигравшей команды, то об этом Бай Сяочунь совершенно не волновался. После всех тех странностей, происходивших в теле Кровавого Предка, он был практически уверен, что, кто бы ни оказался под угрозой уничтожения, его точно это не затронет…
</w:t>
      </w:r>
    </w:p>
    <w:p>
      <w:pPr/>
    </w:p>
    <w:p>
      <w:pPr>
        <w:jc w:val="left"/>
      </w:pPr>
      <w:r>
        <w:rPr>
          <w:rFonts w:ascii="Consolas" w:eastAsia="Consolas" w:hAnsi="Consolas" w:cs="Consolas"/>
          <w:b w:val="0"/>
          <w:sz w:val="28"/>
        </w:rPr>
        <w:t xml:space="preserve">Чувствуя себя вполне спокойно, он сел со скрещёнными ногами, чтобы помедитировать. Он оставался начеку на случай, если Сун Чжэнь предпримет что-то неожиданное, и немного подкорректировал свою основу культивации, потихоньку восстанавливая и увеличивая силу физического тела. Сун Чжэнь тоже сел медитировать, чтобы скоротать время.
</w:t>
      </w:r>
    </w:p>
    <w:p>
      <w:pPr/>
    </w:p>
    <w:p>
      <w:pPr>
        <w:jc w:val="left"/>
      </w:pPr>
      <w:r>
        <w:rPr>
          <w:rFonts w:ascii="Consolas" w:eastAsia="Consolas" w:hAnsi="Consolas" w:cs="Consolas"/>
          <w:b w:val="0"/>
          <w:sz w:val="28"/>
        </w:rPr>
        <w:t xml:space="preserve">Сун Чжэнь, казалось, совсем не волновался, что между ним и Бай Сяочунем может возникнуть драка, а Бай Сяочунь был слишком занят, чтобы беспокоиться об этом. Шло время. Вскоре одиннадцатый и двенадцатый часы прошли, и уже наступал тринадцатый.
</w:t>
      </w:r>
    </w:p>
    <w:p>
      <w:pPr/>
    </w:p>
    <w:p>
      <w:pPr>
        <w:jc w:val="left"/>
      </w:pPr>
      <w:r>
        <w:rPr>
          <w:rFonts w:ascii="Consolas" w:eastAsia="Consolas" w:hAnsi="Consolas" w:cs="Consolas"/>
          <w:b w:val="0"/>
          <w:sz w:val="28"/>
        </w:rPr>
        <w:t xml:space="preserve">Сун Чжэнь открыл глаза. Он поднялся на ноги и подошёл к Бай Сяочуню поближе, его правая рука начала мерцать светом. Он уставился в воздух перед Бай Сяочунем, будучи полностью уверенным, что, как только появится седьмой ключ, он успеет его схватить. Даже если Черногроб попытается отказаться от их договорённости и решит поглотить ключ, учитывая, как близко был Сун Чжэнь, он был уверен, что, используя свою развитую основу культивации, а также врождённую скорость, которую хвалили даже высшие старейшины, он точно успеет схватить ключ.
</w:t>
      </w:r>
    </w:p>
    <w:p>
      <w:pPr/>
    </w:p>
    <w:p>
      <w:pPr>
        <w:jc w:val="left"/>
      </w:pPr>
      <w:r>
        <w:rPr>
          <w:rFonts w:ascii="Consolas" w:eastAsia="Consolas" w:hAnsi="Consolas" w:cs="Consolas"/>
          <w:b w:val="0"/>
          <w:sz w:val="28"/>
        </w:rPr>
        <w:t xml:space="preserve">Решающий момент становился всё ближе. Оставалось время десяти вдохов. Шести. Трёх. И наконец настал тринадцатый час. Сун Чжэнь запрокинул голову и громко рассмеялся, его правая рука уже полетела вперёд, оставляя за собой остаточные образы. От движения руки поднялась мощная взрывная волна силы, от которой он и не думал защищать Бай Сяочуня.
</w:t>
      </w:r>
    </w:p>
    <w:p>
      <w:pPr/>
    </w:p>
    <w:p>
      <w:pPr>
        <w:jc w:val="left"/>
      </w:pPr>
      <w:r>
        <w:rPr>
          <w:rFonts w:ascii="Consolas" w:eastAsia="Consolas" w:hAnsi="Consolas" w:cs="Consolas"/>
          <w:b w:val="0"/>
          <w:sz w:val="28"/>
        </w:rPr>
        <w:t xml:space="preserve">Однако в этот момент кроваво-красный свет неожиданно показался изнутри Бай Сяочуня! Седьмой ключ появился, но не перед ним. Вопреки всеобщим ожиданиям он появился прямо внутри него! Даже Бай Сяочунь полностью растерялся. Прежде чем он успел что-либо сделать, ключ уже был внутри него, а кровавая ци начала циркулировать по телу. У Сун Чжэня отвисла челюсть.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Бай Сяочунь вытаращил глаза.
</w:t>
      </w:r>
    </w:p>
    <w:p>
      <w:pPr/>
    </w:p>
    <w:p>
      <w:pPr>
        <w:jc w:val="left"/>
      </w:pPr>
      <w:r>
        <w:rPr>
          <w:rFonts w:ascii="Consolas" w:eastAsia="Consolas" w:hAnsi="Consolas" w:cs="Consolas"/>
          <w:b w:val="0"/>
          <w:sz w:val="28"/>
        </w:rPr>
        <w:t xml:space="preserve">— На этот раз меня действительно нельзя винить. Он появился прямо в моём животе! — закричал он. Лицо Сун Чжэнь помрачнело, и он неожиданно издал мощный яростный вой:
</w:t>
      </w:r>
    </w:p>
    <w:p>
      <w:pPr/>
    </w:p>
    <w:p>
      <w:pPr>
        <w:jc w:val="left"/>
      </w:pPr>
      <w:r>
        <w:rPr>
          <w:rFonts w:ascii="Consolas" w:eastAsia="Consolas" w:hAnsi="Consolas" w:cs="Consolas"/>
          <w:b w:val="0"/>
          <w:sz w:val="28"/>
        </w:rPr>
        <w:t xml:space="preserve">— Черногроб!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Десять берсерков-призраков - Тело Небесного Демона
</w:t>
      </w:r>
    </w:p>
    <w:p>
      <w:pPr/>
    </w:p>
    <w:p>
      <w:pPr>
        <w:jc w:val="left"/>
      </w:pPr>
      <w:r>
        <w:rPr>
          <w:rFonts w:ascii="Consolas" w:eastAsia="Consolas" w:hAnsi="Consolas" w:cs="Consolas"/>
          <w:b w:val="0"/>
          <w:sz w:val="28"/>
        </w:rPr>
        <w:t xml:space="preserve">Бай Сяочунь отступал, а его техника Неумирающей Вечной Жизни тут же активизировалась, впитывая всю кровавую ци от кровавого ключа, заставляя мощные громыхания наполнить его тело. В это время девять берсерков-призраков за его спиной взревели и взвыли, и начал формироваться десятый, заставляя мощь физического тела Бай Сяочуня взлететь до небес. Из семи ключей в Кровавой Пустоши Бай Сяочунь уже поглотил шесть. Теперь он чётко ощущал колебания, исходящие от самого первого ключа вдалеке. Казалось, будто семь ключей стремятся собраться вместе, чтобы сформировать единое целое. Однако у Бай Сяочуня не было времени на раздумья, он улепётывал со всех ног.
</w:t>
      </w:r>
    </w:p>
    <w:p>
      <w:pPr/>
    </w:p>
    <w:p>
      <w:pPr>
        <w:jc w:val="left"/>
      </w:pPr>
      <w:r>
        <w:rPr>
          <w:rFonts w:ascii="Consolas" w:eastAsia="Consolas" w:hAnsi="Consolas" w:cs="Consolas"/>
          <w:b w:val="0"/>
          <w:sz w:val="28"/>
        </w:rPr>
        <w:t xml:space="preserve">Ярость Сун Чжэня достигла неописуемых масштабов. С перекошенным от гнева лицом он взвыл и в луче света устремился за Бай Сяочунем. В то же время он выполнил жест заклятия, призывая кроваво-красный двуручный меч, который схватил, сокращая расстояние до беглеца. Взмах — и меч начал опускаться в сторону Бай Сяочуня, а за ударом стояла сила основы культивации великой завершённости возведения основания. Опускаясь, меч быстро увеличивался в размерах, пока не вырос до тридцати метров. Воздух исказился, в небе послышалось громыхание, а свет от удара меча полетел в Бай Сяочуня.
</w:t>
      </w:r>
    </w:p>
    <w:p>
      <w:pPr/>
    </w:p>
    <w:p>
      <w:pPr>
        <w:jc w:val="left"/>
      </w:pPr>
      <w:r>
        <w:rPr>
          <w:rFonts w:ascii="Consolas" w:eastAsia="Consolas" w:hAnsi="Consolas" w:cs="Consolas"/>
          <w:b w:val="0"/>
          <w:sz w:val="28"/>
        </w:rPr>
        <w:t xml:space="preserve">У Бай Сяочуня так сильно закололо в затылке, что начало казаться: голова сейчас взорвётся. Времени на раздумья не было. Он быстро произвёл жест заклятия двумя руками, а потом призвал силу своего физического тела и основы культивации с тремя кристаллизованными духовными морями. По воздуху пошли волны силы, когда техника Неумирающей Вечной Жизни начала работать, а истинная Неумирающая Кровь собралась вовне! Эта Неумирающая Кровь почти сразу сформировала огромный меч, который Бай Сяочунь схватил двумя руками и поднял в воздух, чтобы противостоять мечу Сун Чжэня.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Изо рта Бай Сяочуня брызнула кровь, и его отбросило назад. Сун Чжэнь тоже был потрясён, ци и кровь завибрировали в его теле. Он уже хотел снова напасть, когда Бай Сяочунь вытер кровь с губ, свирепо улыбнулся, а потом взмахнул пальцем правой руки в сторону Сун Чжэня. Великая Магия Контроля Человека!
</w:t>
      </w:r>
    </w:p>
    <w:p>
      <w:pPr/>
    </w:p>
    <w:p>
      <w:pPr>
        <w:jc w:val="left"/>
      </w:pPr>
      <w:r>
        <w:rPr>
          <w:rFonts w:ascii="Consolas" w:eastAsia="Consolas" w:hAnsi="Consolas" w:cs="Consolas"/>
          <w:b w:val="0"/>
          <w:sz w:val="28"/>
        </w:rPr>
        <w:t xml:space="preserve">Даже в этот критический момент Бай Сяочунь не стал прибегать к магическим техникам секты Духовного Потока. Он сам создал Великую Магию Контроля Человека, и, несмотря на то что она не была закончена, она могла здорово сбить с толку противника. Как только он использовал её, то Сун Чжэнь встал как вкопанный, окружённый треском. Недолго думая, он использовал полную силу своей основы культивации, после чего его одежда… разорвалась на лоскуты! Вся одежда, что покрывала его тело, была уничтожена полностью, оставляя его открытым всем ветрам… У Сун Чжэня отвисла челюсть и глаза полезли на лоб. Наклонив голову и посмотрев вниз на своё тело, он истошно завопил чуть ли не на всю Кровавую Пустошь:
</w:t>
      </w:r>
    </w:p>
    <w:p>
      <w:pPr/>
    </w:p>
    <w:p>
      <w:pPr>
        <w:jc w:val="left"/>
      </w:pPr>
      <w:r>
        <w:rPr>
          <w:rFonts w:ascii="Consolas" w:eastAsia="Consolas" w:hAnsi="Consolas" w:cs="Consolas"/>
          <w:b w:val="0"/>
          <w:sz w:val="28"/>
        </w:rPr>
        <w:t xml:space="preserve">— Черногроб, я тебя убью!
</w:t>
      </w:r>
    </w:p>
    <w:p>
      <w:pPr/>
    </w:p>
    <w:p>
      <w:pPr>
        <w:jc w:val="left"/>
      </w:pPr>
      <w:r>
        <w:rPr>
          <w:rFonts w:ascii="Consolas" w:eastAsia="Consolas" w:hAnsi="Consolas" w:cs="Consolas"/>
          <w:b w:val="0"/>
          <w:sz w:val="28"/>
        </w:rPr>
        <w:t xml:space="preserve">Дрожа от сумасшествия, он накинул на себя новую одежду и снова приготовился к атаке. Однако за этот короткий миг, что он был в замешательстве, Бай Сяочунь успел усвистеть в далёкие дали. Бай Сяочунь выглядел обеспокоенным и несчастным. По некоторым причинам это испытание огнём шло как-то совсем не так, как должно было. Казалось, что все пытаются догнать и убить его.
</w:t>
      </w:r>
    </w:p>
    <w:p>
      <w:pPr/>
    </w:p>
    <w:p>
      <w:pPr>
        <w:jc w:val="left"/>
      </w:pPr>
      <w:r>
        <w:rPr>
          <w:rFonts w:ascii="Consolas" w:eastAsia="Consolas" w:hAnsi="Consolas" w:cs="Consolas"/>
          <w:b w:val="0"/>
          <w:sz w:val="28"/>
        </w:rPr>
        <w:t xml:space="preserve">«Ещё два часа. Я должен продержаться ещё два часа!» Стиснув зубы, он глубоко вздохнул. В это время он вдруг понял, что первый кровавый ключ приближается к нему.
</w:t>
      </w:r>
    </w:p>
    <w:p>
      <w:pPr/>
    </w:p>
    <w:p>
      <w:pPr>
        <w:jc w:val="left"/>
      </w:pPr>
      <w:r>
        <w:rPr>
          <w:rFonts w:ascii="Consolas" w:eastAsia="Consolas" w:hAnsi="Consolas" w:cs="Consolas"/>
          <w:b w:val="0"/>
          <w:sz w:val="28"/>
        </w:rPr>
        <w:t xml:space="preserve">«О, нет, только не это…» — подумал он, его затылок закололо. И так было сложно отвлечь всех на сражение за этот ключ. Хотя за ним и гнался Сун Чжэнь, все остальные были заняты первым ключом и сражались за него, готовые убивать.
</w:t>
      </w:r>
    </w:p>
    <w:p>
      <w:pPr/>
    </w:p>
    <w:p>
      <w:pPr>
        <w:jc w:val="left"/>
      </w:pPr>
      <w:r>
        <w:rPr>
          <w:rFonts w:ascii="Consolas" w:eastAsia="Consolas" w:hAnsi="Consolas" w:cs="Consolas"/>
          <w:b w:val="0"/>
          <w:sz w:val="28"/>
        </w:rPr>
        <w:t xml:space="preserve">— Отстань. Даже не приближайся ко мне…
</w:t>
      </w:r>
    </w:p>
    <w:p>
      <w:pPr/>
    </w:p>
    <w:p>
      <w:pPr>
        <w:jc w:val="left"/>
      </w:pPr>
      <w:r>
        <w:rPr>
          <w:rFonts w:ascii="Consolas" w:eastAsia="Consolas" w:hAnsi="Consolas" w:cs="Consolas"/>
          <w:b w:val="0"/>
          <w:sz w:val="28"/>
        </w:rPr>
        <w:t xml:space="preserve">Слёзы навернулись ему на глаза. Поглотив этот ключ он, конечно, мог бы продвинуться с Неумирающим Небесным Королём, но не желал подвергать свою жизнь опасности, особенно учитывая, что все захотят его убить, как только он поглотит ключ. Задрожав, он сменил направление и пустился наутёк от ключа. Однако как раз в это время ключ неимоверно ускорился, Бай Сяочунь даже слышал, как он со свистом несётся к нему.
</w:t>
      </w:r>
    </w:p>
    <w:p>
      <w:pPr/>
    </w:p>
    <w:p>
      <w:pPr>
        <w:jc w:val="left"/>
      </w:pPr>
      <w:r>
        <w:rPr>
          <w:rFonts w:ascii="Consolas" w:eastAsia="Consolas" w:hAnsi="Consolas" w:cs="Consolas"/>
          <w:b w:val="0"/>
          <w:sz w:val="28"/>
        </w:rPr>
        <w:t xml:space="preserve">— Даже не приближайся ко мне…
</w:t>
      </w:r>
    </w:p>
    <w:p>
      <w:pPr/>
    </w:p>
    <w:p>
      <w:pPr>
        <w:jc w:val="left"/>
      </w:pPr>
      <w:r>
        <w:rPr>
          <w:rFonts w:ascii="Consolas" w:eastAsia="Consolas" w:hAnsi="Consolas" w:cs="Consolas"/>
          <w:b w:val="0"/>
          <w:sz w:val="28"/>
        </w:rPr>
        <w:t xml:space="preserve">Тут Бай Сяочунь тоже ускорился ещё сильнее. Прошло время горения палочки благовония, он всё так же мчался по Кровавой Пустоши, а Сун Чжэнь был у него на хвосте. И тут впереди появилась колонна кроваво-красного света, летящая прямо на него. Это было не что иное, как кровавый ключ.
</w:t>
      </w:r>
    </w:p>
    <w:p>
      <w:pPr/>
    </w:p>
    <w:p>
      <w:pPr>
        <w:jc w:val="left"/>
      </w:pPr>
      <w:r>
        <w:rPr>
          <w:rFonts w:ascii="Consolas" w:eastAsia="Consolas" w:hAnsi="Consolas" w:cs="Consolas"/>
          <w:b w:val="0"/>
          <w:sz w:val="28"/>
        </w:rPr>
        <w:t xml:space="preserve">— Нет! — завыл он.
</w:t>
      </w:r>
    </w:p>
    <w:p>
      <w:pPr/>
    </w:p>
    <w:p>
      <w:pPr>
        <w:jc w:val="left"/>
      </w:pPr>
      <w:r>
        <w:rPr>
          <w:rFonts w:ascii="Consolas" w:eastAsia="Consolas" w:hAnsi="Consolas" w:cs="Consolas"/>
          <w:b w:val="0"/>
          <w:sz w:val="28"/>
        </w:rPr>
        <w:t xml:space="preserve">Сначала показался ключ, а за ним следом — с десяток дхармических защитников, несущихся на полной скорости. В самом начале этот ключ оказался у одного из дхармических защитников Сюэмэй. Однако, как и планировал Бай Сяочунь, остальные участники испытания огнём начали драться за ключ, и с тех пор он успел поменять владельца множество раз. Ближе к концу он оказался у Сун Цюэ, Но тут по какой-то странной причине, как только он схватил его, ключ наполнился силой и вырвался у него из рук, улетая прочь.
</w:t>
      </w:r>
    </w:p>
    <w:p>
      <w:pPr/>
    </w:p>
    <w:p>
      <w:pPr>
        <w:jc w:val="left"/>
      </w:pPr>
      <w:r>
        <w:rPr>
          <w:rFonts w:ascii="Consolas" w:eastAsia="Consolas" w:hAnsi="Consolas" w:cs="Consolas"/>
          <w:b w:val="0"/>
          <w:sz w:val="28"/>
        </w:rPr>
        <w:t xml:space="preserve">Остальные дхармические защитники очень удивились, но у них не было времени, чтобы раздумывать над этим. Они тут же прекратили бои между собой и помчались за ключом. И тогда они увидели, как за Бай Сяочунем несётся разъярённый Сун Чжэнь. Ключ набрал скорость и тоже полетел в сторону Бай Сяочуня, уже через мгновение, прежде чем он успел что-либо сделать, ключ впечатался ему в лоб.
</w:t>
      </w:r>
    </w:p>
    <w:p>
      <w:pPr/>
    </w:p>
    <w:p>
      <w:pPr>
        <w:jc w:val="left"/>
      </w:pPr>
      <w:r>
        <w:rPr>
          <w:rFonts w:ascii="Consolas" w:eastAsia="Consolas" w:hAnsi="Consolas" w:cs="Consolas"/>
          <w:b w:val="0"/>
          <w:sz w:val="28"/>
        </w:rPr>
        <w:t xml:space="preserve">— Черногроб! — завопил Сун Цюэ, его глаза полностью налились кровью. — Черногроб, не делай этого…
</w:t>
      </w:r>
    </w:p>
    <w:p>
      <w:pPr/>
    </w:p>
    <w:p>
      <w:pPr>
        <w:jc w:val="left"/>
      </w:pPr>
      <w:r>
        <w:rPr>
          <w:rFonts w:ascii="Consolas" w:eastAsia="Consolas" w:hAnsi="Consolas" w:cs="Consolas"/>
          <w:b w:val="0"/>
          <w:sz w:val="28"/>
        </w:rPr>
        <w:t xml:space="preserve">— Проклятье, Черногроб, да ты…
</w:t>
      </w:r>
    </w:p>
    <w:p>
      <w:pPr/>
    </w:p>
    <w:p>
      <w:pPr>
        <w:jc w:val="left"/>
      </w:pPr>
      <w:r>
        <w:rPr>
          <w:rFonts w:ascii="Consolas" w:eastAsia="Consolas" w:hAnsi="Consolas" w:cs="Consolas"/>
          <w:b w:val="0"/>
          <w:sz w:val="28"/>
        </w:rPr>
        <w:t xml:space="preserve">Все дхармические защитники начали сходить с ума, и те, что были на стороне Сюэмэй, и те, что пришли с Сун Цзюньвань. Бай Сяочунь дрожал и был готов расплакаться. Испытание огнём должно было быть совсем не таким! Точно так же считали и Сун Цзюньвань с Сюэмэй. Хотя они всё ещё дрались, но в душе сильно удивлялись абсурдности ситуации. Они не знали, что же теперь делать, когда Бай Сяочунь поглотил все ключи. Через мгновение они перестали драться и, развернувшись, помчались к Бай Сяочуню.
</w:t>
      </w:r>
    </w:p>
    <w:p>
      <w:pPr/>
    </w:p>
    <w:p>
      <w:pPr>
        <w:jc w:val="left"/>
      </w:pPr>
      <w:r>
        <w:rPr>
          <w:rFonts w:ascii="Consolas" w:eastAsia="Consolas" w:hAnsi="Consolas" w:cs="Consolas"/>
          <w:b w:val="0"/>
          <w:sz w:val="28"/>
        </w:rPr>
        <w:t xml:space="preserve">«Да это не испытание огнём, кто станет кровавым дитя, а испытание огнём, кто убьёт меня…» Стиснув зубы, он тут же помчался наутёк.
</w:t>
      </w:r>
    </w:p>
    <w:p>
      <w:pPr/>
    </w:p>
    <w:p>
      <w:pPr>
        <w:jc w:val="left"/>
      </w:pPr>
      <w:r>
        <w:rPr>
          <w:rFonts w:ascii="Consolas" w:eastAsia="Consolas" w:hAnsi="Consolas" w:cs="Consolas"/>
          <w:b w:val="0"/>
          <w:sz w:val="28"/>
        </w:rPr>
        <w:t xml:space="preserve">Последняя надежда для всех в Кровавой Пустоши только что исчезла внутри Бай Сяочуня. Больше ключей не было… Согласно законам этого мира, ни один из дхармических защитников не сможет ступить на Древнюю Тропу Крови. Однако ужаснее всего казалась возможность того, что обе команды могут быть сочтены проигравшими. Если так случится, то по завершении четырнадцатого часа всех их уничтожит буря в Кровавой Пустоши. И виновником этой катастрофы… был не кто иной, как Черногроб!
</w:t>
      </w:r>
    </w:p>
    <w:p>
      <w:pPr/>
    </w:p>
    <w:p>
      <w:pPr>
        <w:jc w:val="left"/>
      </w:pPr>
      <w:r>
        <w:rPr>
          <w:rFonts w:ascii="Consolas" w:eastAsia="Consolas" w:hAnsi="Consolas" w:cs="Consolas"/>
          <w:b w:val="0"/>
          <w:sz w:val="28"/>
        </w:rPr>
        <w:t xml:space="preserve">Ненависть обеих сторон достигла предела, многие из них совершенно спятили, их сознание сузилось до одной единственной мысли — убить Черногроба прежде, чем их уничтожит этот мир. В это мгновение ничего не имело смысла. Ни секта, ни будущее, ни возможное наказание, которое им светит, если они всё же выживут. Они забыли обо всём и предались стремлению убивать. Три культиватора тут же достали мощные магические сокровища. Разноцветным светом засияло множество магических техник, послышался грохот, божественные способности применялись без колебаний. Все формы ярости и безумия посыпались на Бай Сяочуня.
</w:t>
      </w:r>
    </w:p>
    <w:p>
      <w:pPr/>
    </w:p>
    <w:p>
      <w:pPr>
        <w:jc w:val="left"/>
      </w:pPr>
      <w:r>
        <w:rPr>
          <w:rFonts w:ascii="Consolas" w:eastAsia="Consolas" w:hAnsi="Consolas" w:cs="Consolas"/>
          <w:b w:val="0"/>
          <w:sz w:val="28"/>
        </w:rPr>
        <w:t xml:space="preserve">Однако Бай Сяочунь помчался со стремительностью кролика, которому наступили на хвост. Пока он улепётывал, у многих возникло странное чувство, будто у Черногроба… большой опыт в этом деле. Каждое его движение умело уводило его тело из-под обстрела божественными способностями и магическими техниками, и на деле казалось, что он постоянно ускоряется. Конечно, причина, почему Бай Сяочунь так хорошо справлялся с происходящим, была в том, что ещё в секте Духовного Потока ему часто приходилось бывать в схожей ситуации из-за всех катастроф, которые он спровоцировал там. А теперь этот навык пригодился, его тело хорошо помнило, как нужно уклоняться и спасаться от погони…
</w:t>
      </w:r>
    </w:p>
    <w:p>
      <w:pPr/>
    </w:p>
    <w:p>
      <w:pPr>
        <w:jc w:val="left"/>
      </w:pPr>
      <w:r>
        <w:rPr>
          <w:rFonts w:ascii="Consolas" w:eastAsia="Consolas" w:hAnsi="Consolas" w:cs="Consolas"/>
          <w:b w:val="0"/>
          <w:sz w:val="28"/>
        </w:rPr>
        <w:t xml:space="preserve">Пока он бежал, внутри него на полную мощность грохотала техника Неумирающей Вечной Жизни. Кровавая ци от ключа заставила появиться десять берсерков-призраков, которые быстро сливались воедино. Когда слияние набрало силу, то аура стала ещё мощнее. Прошло время горения половины палочки благовоний, и он неожиданно остановился и замер на месте, внутри него разносился оглушительный грохот. В это мгновение десять берсерков-призраков слились воедино! Поднялся неимоверный вой, когда процесс завершился…
</w:t>
      </w:r>
    </w:p>
    <w:p>
      <w:pPr/>
    </w:p>
    <w:p>
      <w:pPr>
        <w:jc w:val="left"/>
      </w:pPr>
      <w:r>
        <w:rPr>
          <w:rFonts w:ascii="Consolas" w:eastAsia="Consolas" w:hAnsi="Consolas" w:cs="Consolas"/>
          <w:b w:val="0"/>
          <w:sz w:val="28"/>
        </w:rPr>
        <w:t xml:space="preserve">— Десять берсерков-призраков — Тело Небесного Демона! — прошептал он, в его глазах зажёгся странный свет, а сотрясающая небеса и переворачивающая землю энергия бушевала внутри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Время вышло
</w:t>
      </w:r>
    </w:p>
    <w:p>
      <w:pPr/>
    </w:p>
    <w:p>
      <w:pPr>
        <w:jc w:val="left"/>
      </w:pPr>
      <w:r>
        <w:rPr>
          <w:rFonts w:ascii="Consolas" w:eastAsia="Consolas" w:hAnsi="Consolas" w:cs="Consolas"/>
          <w:b w:val="0"/>
          <w:sz w:val="28"/>
        </w:rPr>
        <w:t xml:space="preserve">Неумирающий Небесный Король содержал пять видов тела и четыре уровня их достижения. Типы тел — это Тело Мамонта, Тело Берсерка-Призрака, Тело Небесного Демона, Тело Асуры и, наконец, Тело Небесного Короля. А уровни — десять мамонтов формируют одного берсерка-призрака, десять берсеков-призраков становятся одним небесным демоном, десять демонов составляют одного асуру, а десять асур — небесного короля.
</w:t>
      </w:r>
    </w:p>
    <w:p>
      <w:pPr/>
    </w:p>
    <w:p>
      <w:pPr>
        <w:jc w:val="left"/>
      </w:pPr>
      <w:r>
        <w:rPr>
          <w:rFonts w:ascii="Consolas" w:eastAsia="Consolas" w:hAnsi="Consolas" w:cs="Consolas"/>
          <w:b w:val="0"/>
          <w:sz w:val="28"/>
        </w:rPr>
        <w:t xml:space="preserve">Очень немногие в мире культиваторов смогли культивировать Неумирающего Небесного Короля до конца. Для этого требовались невероятные ресурсы, большинство сект даже мечтать не могло о том, чтобы позволить себе подобное. Если бы Бай Сяочунь остался в секте Духовного Потока, возможно, у него была бы возможность дойти в культивации до Тела Небесного Демона, но на это ушёл бы как минимум один шестидесятилетний цикл, а также ему понадобилось бы много удачи и богатств. Но из-за того, как всё сложилось в секте Кровавого Потока, это время сильно уменьшилось. Более того, из-за семи кровавых ключей он уже добрался до пика второго уровня Неумирающего Небесного Короля. На этом уровне десять берсерков-призраков слились воедино, чтобы создать Тело Небесного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каждым вздохом, сделанным Бай Сяочунем, весь мир, казалось, наполняется оглушительным грохотом. За его спиной появился чистейше белый небесный демон и, запрокинув голову, взревел. От него распространились колебания, способные опрокинуть горы и осушить моря, а сила, излучаемая Бай Сяочунем, волной прокатилась во все стороны, создавая торнадо, взметнувшееся к небесам. Ураганный ветер обрушился на остальных удивлённых культиваторов, которым пришлось приложить усилие, чтобы удержаться на месте. В глазах Сун Чжэня и Сяо Цина застыл страх.
</w:t>
      </w:r>
    </w:p>
    <w:p>
      <w:pPr/>
    </w:p>
    <w:p>
      <w:pPr>
        <w:jc w:val="left"/>
      </w:pPr>
      <w:r>
        <w:rPr>
          <w:rFonts w:ascii="Consolas" w:eastAsia="Consolas" w:hAnsi="Consolas" w:cs="Consolas"/>
          <w:b w:val="0"/>
          <w:sz w:val="28"/>
        </w:rPr>
        <w:t xml:space="preserve">— Только не говорите мне, что это магия культивации тела Вершины Болотца?..
</w:t>
      </w:r>
    </w:p>
    <w:p>
      <w:pPr/>
    </w:p>
    <w:p>
      <w:pPr>
        <w:jc w:val="left"/>
      </w:pPr>
      <w:r>
        <w:rPr>
          <w:rFonts w:ascii="Consolas" w:eastAsia="Consolas" w:hAnsi="Consolas" w:cs="Consolas"/>
          <w:b w:val="0"/>
          <w:sz w:val="28"/>
        </w:rPr>
        <w:t xml:space="preserve">— Небеса! Вот это энергия… Может ли культиватор возведения основания вообще сгенерировать подобную?
</w:t>
      </w:r>
    </w:p>
    <w:p>
      <w:pPr/>
    </w:p>
    <w:p>
      <w:pPr>
        <w:jc w:val="left"/>
      </w:pPr>
      <w:r>
        <w:rPr>
          <w:rFonts w:ascii="Consolas" w:eastAsia="Consolas" w:hAnsi="Consolas" w:cs="Consolas"/>
          <w:b w:val="0"/>
          <w:sz w:val="28"/>
        </w:rPr>
        <w:t xml:space="preserve">— Сколько же секретов у этого Черногроба?!
</w:t>
      </w:r>
    </w:p>
    <w:p>
      <w:pPr/>
    </w:p>
    <w:p>
      <w:pPr>
        <w:jc w:val="left"/>
      </w:pPr>
      <w:r>
        <w:rPr>
          <w:rFonts w:ascii="Consolas" w:eastAsia="Consolas" w:hAnsi="Consolas" w:cs="Consolas"/>
          <w:b w:val="0"/>
          <w:sz w:val="28"/>
        </w:rPr>
        <w:t xml:space="preserve">Пока звучали вздохи удивления и ахи, в глазах Сун Чжэня промелькнуло намерение убивать, он сделал шаг вперёд и произвёл жест заклятия правой рукой. В ответ кровавая ци в виде алой ци меча заструилась и полетела прямо в торнадо. В тот же миг, когда он напал, Сун Цюэ и остальные культиваторы стиснули зубы и тоже начали атаковать. В мгновение ока множество божественных способностей и магических предметов испустили разноцветные вспышки света, полетевшие в сторону торнадо.
</w:t>
      </w:r>
    </w:p>
    <w:p>
      <w:pPr/>
    </w:p>
    <w:p>
      <w:pPr>
        <w:jc w:val="left"/>
      </w:pPr>
      <w:r>
        <w:rPr>
          <w:rFonts w:ascii="Consolas" w:eastAsia="Consolas" w:hAnsi="Consolas" w:cs="Consolas"/>
          <w:b w:val="0"/>
          <w:sz w:val="28"/>
        </w:rPr>
        <w:t xml:space="preserve">Раздался чудовищный грохот, и земля затряслась. Небо задрожало, а торнадо на мгновение искривилось, а потом взорвалось, открывая взглядам Бай Сяочуня. Кровь засочилась из уголков его губ, а небесный демон издал протяжный рёв. В то же время в глазах Бай Сяочуня промелькнуло намерение убивать.
</w:t>
      </w:r>
    </w:p>
    <w:p>
      <w:pPr/>
    </w:p>
    <w:p>
      <w:pPr>
        <w:jc w:val="left"/>
      </w:pPr>
      <w:r>
        <w:rPr>
          <w:rFonts w:ascii="Consolas" w:eastAsia="Consolas" w:hAnsi="Consolas" w:cs="Consolas"/>
          <w:b w:val="0"/>
          <w:sz w:val="28"/>
        </w:rPr>
        <w:t xml:space="preserve">— Мы все из одной секты, поэтому я не хотел начинать сражаться и убивать вас. И я не хотел поглощать те ключи! Вы слишком далеко заходите! У нас ещё есть время горения палочки благовония до конца четырнадцатого часа. Давайте-ка посмотрим, что произойдёт раньше за это время: вы разделаетесь со мной… или я разделаюсь с вами!
</w:t>
      </w:r>
    </w:p>
    <w:p>
      <w:pPr/>
    </w:p>
    <w:p>
      <w:pPr>
        <w:jc w:val="left"/>
      </w:pPr>
      <w:r>
        <w:rPr>
          <w:rFonts w:ascii="Consolas" w:eastAsia="Consolas" w:hAnsi="Consolas" w:cs="Consolas"/>
          <w:b w:val="0"/>
          <w:sz w:val="28"/>
        </w:rPr>
        <w:t xml:space="preserve">Казалось, что Бай Сяочунь был близок к тому, чтобы начать массовую бойню. Он находился в секте Кровавого Потока уже достаточно много лет, поэтому, живя среди таких свирепых культиваторов долгое время, пришёл к пониманию их сути. Единственным способом заставить их слушать тебя было стать ещё более жестоким, чем они! Его слова ещё не закончили звучать, а он уже сорвался с места и оказался прямо рядом с Сун Чжэнем. Зрачки Сун Чжэня сузились, его руки стали ярко красными, и он ударил Бай Сяочуня.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Бай Сяочунь зарычал и использовал Сокрушающий Горы удар. Сун Чжэнь помрачнел, когда Бай Сяочунь вдарил по нему. Прозвучал звук удара, и из уголков его рта засочилась кровь, а самого его снесло с пути Бай Сяочуня. Бай Сяочунь полетел дальше к десятку или около того дхармических защитников, при этом его правая рука осталась сжатой в кулак. Когда он бил, то использовал полную силу Тела Небесного Демона. А это означало мощь десяти берсерков-призраков или ста гигантских мамонтов. Такой уровень силы физического тела любому культиватору возведения основания показался бы невероятным.
</w:t>
      </w:r>
    </w:p>
    <w:p>
      <w:pPr/>
    </w:p>
    <w:p>
      <w:pPr>
        <w:jc w:val="left"/>
      </w:pPr>
      <w:r>
        <w:rPr>
          <w:rFonts w:ascii="Consolas" w:eastAsia="Consolas" w:hAnsi="Consolas" w:cs="Consolas"/>
          <w:b w:val="0"/>
          <w:sz w:val="28"/>
        </w:rPr>
        <w:t xml:space="preserve">Рокот от сверхзвуковой скорости прокатился по окрестностям, когда его кулак врезался в культиватора позднего возведения основания. Когда тот понял, что не в силах защитить себя, его глаза тут же удивлённо распахнулись. В мгновение ока его кости полностью раздробились, кровь брызнула изо рта, а сам он кувырком отлетел назад, словно воздушный змей с обрезанной нитью. Его крик не стих, а Бай Сяочунь уже сделал ещё один шаг вперёд. К этому моменту залпы магических техник и божественных способностей от окружающих культиваторов уже приближались. Там было шесть кровавых мечей, кровавый дракон и три обычных летающих меча. Когда они почти достигли его, то Бай Сяочунь глубоко вздохнул и сделал шаг вперёд, появляясь прямо перед ещё одним культиватором. У культиватора глаза от страха стали большими как блюдца. Бай Сяочунь уцепился за него рукой и вдарил головой.
</w:t>
      </w:r>
    </w:p>
    <w:p>
      <w:pPr/>
    </w:p>
    <w:p>
      <w:pPr>
        <w:jc w:val="left"/>
      </w:pPr>
      <w:r>
        <w:rPr>
          <w:rFonts w:ascii="Consolas" w:eastAsia="Consolas" w:hAnsi="Consolas" w:cs="Consolas"/>
          <w:b w:val="0"/>
          <w:sz w:val="28"/>
        </w:rPr>
        <w:t xml:space="preserve">Прозвучал удар, потом культиватор возведения основания закричал. Бай Сяочунь поднял его над собой, прикрываясь как щитом от трёх кровавых и двух летающих мечей. Остальные мечи попали в Бай Сяочуня. Он слегка задрожал, но в остальном остался цел и невредим. Потом он быстрым движением левой руки схватил кровавого дракона. Его пальцы сдавили дракона, и тот разлетелся на куски. Однако почти в то же время культиваторы атаковали снова. На этот раз Ян Хуну использовал свои благовония, и Чжан Юньшань тоже прибегнул к своему мощному магическому сокровищу. Сун Цюэ тоже был среди нападающих.
</w:t>
      </w:r>
    </w:p>
    <w:p>
      <w:pPr/>
    </w:p>
    <w:p>
      <w:pPr>
        <w:jc w:val="left"/>
      </w:pPr>
      <w:r>
        <w:rPr>
          <w:rFonts w:ascii="Consolas" w:eastAsia="Consolas" w:hAnsi="Consolas" w:cs="Consolas"/>
          <w:b w:val="0"/>
          <w:sz w:val="28"/>
        </w:rPr>
        <w:t xml:space="preserve">Бай Сяочунь холодно хмыкнул и снова применил Сокрушающий Горы удар. Он, подобно древнему дикому зверю, уворачиваясь от чужих атак, приблизился к Сун Цюэ. Изо рта Сун Цюэ брызнула кровь и вырвался приглушённый вопль. Он обладал восемью приливами и магическими предметами, спасающими жизнь, и только благодаря этому смог остаться относительно целым. Он поражённо посмотрел на Бай Сяочуня, который использовал импульс от Сокрушающего Горы удара, чтобы пролететь на скорости как можно дальше.
</w:t>
      </w:r>
    </w:p>
    <w:p>
      <w:pPr/>
    </w:p>
    <w:p>
      <w:pPr>
        <w:jc w:val="left"/>
      </w:pPr>
      <w:r>
        <w:rPr>
          <w:rFonts w:ascii="Consolas" w:eastAsia="Consolas" w:hAnsi="Consolas" w:cs="Consolas"/>
          <w:b w:val="0"/>
          <w:sz w:val="28"/>
        </w:rPr>
        <w:t xml:space="preserve">— Хочешь сбежать?! — сказал Сяо Цин, в глазах у него промелькнуло намерение убивать. Как раз когда он уже собирался погнаться за Бай Сяочунем, тот вдруг оглянулся через плечо и холодно усмехнулся.
</w:t>
      </w:r>
    </w:p>
    <w:p>
      <w:pPr/>
    </w:p>
    <w:p>
      <w:pPr>
        <w:jc w:val="left"/>
      </w:pPr>
      <w:r>
        <w:rPr>
          <w:rFonts w:ascii="Consolas" w:eastAsia="Consolas" w:hAnsi="Consolas" w:cs="Consolas"/>
          <w:b w:val="0"/>
          <w:sz w:val="28"/>
        </w:rPr>
        <w:t xml:space="preserve">— Кто тут говорит про бегство?
</w:t>
      </w:r>
    </w:p>
    <w:p>
      <w:pPr/>
    </w:p>
    <w:p>
      <w:pPr>
        <w:jc w:val="left"/>
      </w:pPr>
      <w:r>
        <w:rPr>
          <w:rFonts w:ascii="Consolas" w:eastAsia="Consolas" w:hAnsi="Consolas" w:cs="Consolas"/>
          <w:b w:val="0"/>
          <w:sz w:val="28"/>
        </w:rPr>
        <w:t xml:space="preserve">Не раздумывая, он снова использовал Сокрушающий Горы удар. Образ небесного демона взревел, а Бай Сяочунь устремился к Сяо Циню, который тут же помрачнел. Этот удар Бай Сяочуня его явно пугал, особенно то, как тот без устали мог применять его снова и снова. Стиснув зубы, он подумал о том, чтобы сбежать, но на его пути было слишком много народа.
</w:t>
      </w:r>
    </w:p>
    <w:p>
      <w:pPr/>
    </w:p>
    <w:p>
      <w:pPr>
        <w:jc w:val="left"/>
      </w:pPr>
      <w:r>
        <w:rPr>
          <w:rFonts w:ascii="Consolas" w:eastAsia="Consolas" w:hAnsi="Consolas" w:cs="Consolas"/>
          <w:b w:val="0"/>
          <w:sz w:val="28"/>
        </w:rPr>
        <w:t xml:space="preserve">Раздался звук удара, и половина группы преследователей, коллективно приняв на себя импульс атаки, шатаясь, отошла назад. А когда ударная волна прошла, то рядом с ними оказался Бай Сяочунь и сразу начали раздаваться жалобные вопли. К тому времени, как Бай Сяочунь снова начал убегать, ещё один культиватор возведения основания погиб от его рук.
</w:t>
      </w:r>
    </w:p>
    <w:p>
      <w:pPr/>
    </w:p>
    <w:p>
      <w:pPr>
        <w:jc w:val="left"/>
      </w:pPr>
      <w:r>
        <w:rPr>
          <w:rFonts w:ascii="Consolas" w:eastAsia="Consolas" w:hAnsi="Consolas" w:cs="Consolas"/>
          <w:b w:val="0"/>
          <w:sz w:val="28"/>
        </w:rPr>
        <w:t xml:space="preserve">И вот Бай Сяочунь уже далеко, весь в чужой крови. Хотя немного его собственной крови и выступило в уголках рта, все травмы, что он получил, уже заживали. У него немного сбилось дыхание. Его последовательные атаки, которые никто не мог отразить, мощная убийственная аура, а также то, что он с головы до ног был в крови, заставило всех поражённо ахнуть. Никто точно не знал, сколько божественных способностей и магических техник попали в цель, но ни одна из них даже не замедлила его. Его защита оказалась непревзойдённой. Совместные усилия преследователей совсем не заставили его отступить, напротив он начал атаковать с ещё большей свирепостью!
</w:t>
      </w:r>
    </w:p>
    <w:p>
      <w:pPr/>
    </w:p>
    <w:p>
      <w:pPr>
        <w:jc w:val="left"/>
      </w:pPr>
      <w:r>
        <w:rPr>
          <w:rFonts w:ascii="Consolas" w:eastAsia="Consolas" w:hAnsi="Consolas" w:cs="Consolas"/>
          <w:b w:val="0"/>
          <w:sz w:val="28"/>
        </w:rPr>
        <w:t xml:space="preserve">Конечно, эти культиваторы не привыкли сражаться командой, поэтому их совместная атака не была столь эффективной, как можно было подумать. Однако даже так обычный культиватор возведения основания не мог бы сопротивляться подобному натиску. А Бай Сяочунь не только смог выстоять, он ещё и захватил инициативу. Страх в сердцах дхармических защитников продолжал нарастать. Глаза Сяо Цина сузились, но в них снова промелькнуло намерение убивать. В душе он холодно хмыкнул и глянул на Ян Хуну и Чжан Юньшаня. Все трое явно сдерживались, словно чего-то ждали.
</w:t>
      </w:r>
    </w:p>
    <w:p>
      <w:pPr/>
    </w:p>
    <w:p>
      <w:pPr>
        <w:jc w:val="left"/>
      </w:pPr>
      <w:r>
        <w:rPr>
          <w:rFonts w:ascii="Consolas" w:eastAsia="Consolas" w:hAnsi="Consolas" w:cs="Consolas"/>
          <w:b w:val="0"/>
          <w:sz w:val="28"/>
        </w:rPr>
        <w:t xml:space="preserve">Пока эти трое обменивались взглядами, вдалеке неожиданно появилось два луча света. Бай Сяочунь молча посмотрел туда и заглушил начинающийся импульс Сокрушающего Горы удара, который планировал нанести. Это были Сун Цзюньвань и Сюэмэй. Они обе выглядели словно демонические богини и мрачно уставились на Бай Сяочуня. Лицо Сун Цзюньвань посерело, кровь запеклась в уголках губ после схватки с Сюэмэй. Сейчас на её лице отразилось смятение и смешанные чувства.
</w:t>
      </w:r>
    </w:p>
    <w:p>
      <w:pPr/>
    </w:p>
    <w:p>
      <w:pPr>
        <w:jc w:val="left"/>
      </w:pPr>
      <w:r>
        <w:rPr>
          <w:rFonts w:ascii="Consolas" w:eastAsia="Consolas" w:hAnsi="Consolas" w:cs="Consolas"/>
          <w:b w:val="0"/>
          <w:sz w:val="28"/>
        </w:rPr>
        <w:t xml:space="preserve">Рядом с ней находилась Сюэмэй, на её лице под маской тоже запеклась кровь. На тыльной части правой руки у Сюэмэй виднелась рана, из которой сочилась кровавая ци. Эту рану кровавым мечом нанесла Сун Цзюньвань. Хотя ранение было небольшим, но оно дестабилизировало основу культивации Сюэмэй. Очевидно, что Сюэмэй пострадала в борьбе, но в её глазах, когда она смотрела на Бай Сяочуня, были холод и свирепость. Затем она стиснула зубы на мгновение и засмеялась.
</w:t>
      </w:r>
    </w:p>
    <w:p>
      <w:pPr/>
    </w:p>
    <w:p>
      <w:pPr>
        <w:jc w:val="left"/>
      </w:pPr>
      <w:r>
        <w:rPr>
          <w:rFonts w:ascii="Consolas" w:eastAsia="Consolas" w:hAnsi="Consolas" w:cs="Consolas"/>
          <w:b w:val="0"/>
          <w:sz w:val="28"/>
        </w:rPr>
        <w:t xml:space="preserve">Пока звенел её смех, подошло время четырнадцатого часа, и тогда… неописуемое ощущение завладело всем в этом мире, словно большая рука начала давить на всё сущее. Всё стихло. Бай Сяочунь задрожал. Остальные дхармические защитники замерли на месте, не в состоянии даже думать. Они словно превратились в обездвиженные статуи. Только Сун Цзюньвань и Сюэмэй не попали под это воздействие, очевидно, из-за блестящих командных медальонов.
</w:t>
      </w:r>
    </w:p>
    <w:p>
      <w:pPr/>
    </w:p>
    <w:p>
      <w:pPr>
        <w:jc w:val="left"/>
      </w:pPr>
      <w:r>
        <w:rPr>
          <w:rFonts w:ascii="Consolas" w:eastAsia="Consolas" w:hAnsi="Consolas" w:cs="Consolas"/>
          <w:b w:val="0"/>
          <w:sz w:val="28"/>
        </w:rPr>
        <w:t xml:space="preserve">Бесконечная воля, казалось, сравнивает две команды, пытаясь определить, кто выиграл, а кто проиграл. Через время нескольких вдохов, воля, по всей видимости, не смогла определиться и исчезла. В то же время что-то похожее на силу отторжения охватило обездвиженных культиваторов. Очевидно, что их изгоняли из тела Кровавого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И снова Горлодробительная Хватка
</w:t>
      </w:r>
    </w:p>
    <w:p>
      <w:pPr/>
    </w:p>
    <w:p>
      <w:pPr>
        <w:jc w:val="left"/>
      </w:pPr>
      <w:r>
        <w:rPr>
          <w:rFonts w:ascii="Consolas" w:eastAsia="Consolas" w:hAnsi="Consolas" w:cs="Consolas"/>
          <w:b w:val="0"/>
          <w:sz w:val="28"/>
        </w:rPr>
        <w:t xml:space="preserve">— Время пришло! — провозгласила Сюэмэй. — Спасибо, Сун Цзюньвань, что привела с собой Черногроба. Если бы не он, я бы не была полностью уверена, что смогу заполучить титул кровавого дитя, даже используя мой козырь. Но теперь ключей нет, и место кровавого дитя не достанется никому, кроме меня.
</w:t>
      </w:r>
    </w:p>
    <w:p>
      <w:pPr/>
    </w:p>
    <w:p>
      <w:pPr>
        <w:jc w:val="left"/>
      </w:pPr>
      <w:r>
        <w:rPr>
          <w:rFonts w:ascii="Consolas" w:eastAsia="Consolas" w:hAnsi="Consolas" w:cs="Consolas"/>
          <w:b w:val="0"/>
          <w:sz w:val="28"/>
        </w:rPr>
        <w:t xml:space="preserve">Когда звук её смеха прокатился по окрестностям, она посмотрела на Сяо Цина, Ян Хуну и Чжан Юньшаня, и её улыбка была заметна даже через маску! Сила изгнания из мира, которая объяла этих троих, исчезла, и они вновь могли двигаться. Хотя их движения были слегка заторможены, все они смогли достать то… что должно было быть только у Сун Цзюньвань и Сюэмэй — командные медальоны кровавого дитя. Эти медальоны были немного блёклыми, словно они не обладали той же силой, что медальоны Сун Цзюньвань и Сюэмэй. Однако выражения на лицах этих троих ничуть не изменились, словно они ожидали, что всё случится именно так.
</w:t>
      </w:r>
    </w:p>
    <w:p>
      <w:pPr/>
    </w:p>
    <w:p>
      <w:pPr>
        <w:jc w:val="left"/>
      </w:pPr>
      <w:r>
        <w:rPr>
          <w:rFonts w:ascii="Consolas" w:eastAsia="Consolas" w:hAnsi="Consolas" w:cs="Consolas"/>
          <w:b w:val="0"/>
          <w:sz w:val="28"/>
        </w:rPr>
        <w:t xml:space="preserve">— Я изначально планировала, что эти трое присоединяться к моей группе, когда бой за ключи завершится. Таким образом, я бы смогла раздавить твоих дхармических защитников одним махом. Однако всё сложилось по-другому, хотя исход оказался тот же.
</w:t>
      </w:r>
    </w:p>
    <w:p>
      <w:pPr/>
    </w:p>
    <w:p>
      <w:pPr>
        <w:jc w:val="left"/>
      </w:pPr>
      <w:r>
        <w:rPr>
          <w:rFonts w:ascii="Consolas" w:eastAsia="Consolas" w:hAnsi="Consolas" w:cs="Consolas"/>
          <w:b w:val="0"/>
          <w:sz w:val="28"/>
        </w:rPr>
        <w:t xml:space="preserve">Сюэмэй снова засмеялась, а её глаза излучали холод. Сун Цзюньвань с трудом верила в происходящее.
</w:t>
      </w:r>
    </w:p>
    <w:p>
      <w:pPr/>
    </w:p>
    <w:p>
      <w:pPr>
        <w:jc w:val="left"/>
      </w:pPr>
      <w:r>
        <w:rPr>
          <w:rFonts w:ascii="Consolas" w:eastAsia="Consolas" w:hAnsi="Consolas" w:cs="Consolas"/>
          <w:b w:val="0"/>
          <w:sz w:val="28"/>
        </w:rPr>
        <w:t xml:space="preserve">— Какая наглось, Сюэмэй! — воскликнула она. — Ты не только пошла на обман, но ещё и нарушаешь самые сокровенные правила секты Кровавого Потока!
</w:t>
      </w:r>
    </w:p>
    <w:p>
      <w:pPr/>
    </w:p>
    <w:p>
      <w:pPr>
        <w:jc w:val="left"/>
      </w:pPr>
      <w:r>
        <w:rPr>
          <w:rFonts w:ascii="Consolas" w:eastAsia="Consolas" w:hAnsi="Consolas" w:cs="Consolas"/>
          <w:b w:val="0"/>
          <w:sz w:val="28"/>
        </w:rPr>
        <w:t xml:space="preserve">Она чувствовала горечь, приближающуюся к отчаянию. В этом сражении она проиграла. По сути, даже если бы Черногроб и не поглотил все ключи, Сюэмэй всё равно прибегла бы к обману и смогла бы задержать Сун Цзюньвань на Древней Тропе Крови, став первой добравшейся до полости сердца.
</w:t>
      </w:r>
    </w:p>
    <w:p>
      <w:pPr/>
    </w:p>
    <w:p>
      <w:pPr>
        <w:jc w:val="left"/>
      </w:pPr>
      <w:r>
        <w:rPr>
          <w:rFonts w:ascii="Consolas" w:eastAsia="Consolas" w:hAnsi="Consolas" w:cs="Consolas"/>
          <w:b w:val="0"/>
          <w:sz w:val="28"/>
        </w:rPr>
        <w:t xml:space="preserve">— Когда я стану кровавым дитя, никому уже не будет дела до того, что именно здесь произошло. Кроме того, эти три медальона помогают попасть на Древнюю Тропу Крови, но не в полость сердца.
</w:t>
      </w:r>
    </w:p>
    <w:p>
      <w:pPr/>
    </w:p>
    <w:p>
      <w:pPr>
        <w:jc w:val="left"/>
      </w:pPr>
      <w:r>
        <w:rPr>
          <w:rFonts w:ascii="Consolas" w:eastAsia="Consolas" w:hAnsi="Consolas" w:cs="Consolas"/>
          <w:b w:val="0"/>
          <w:sz w:val="28"/>
        </w:rPr>
        <w:t xml:space="preserve">Сюэмэй улыбнулась и посмотрела на небо, где появилась воронка. Послышался грохот, когда она открылась, являя вид на древнюю, кроваво-красную дорогу… В конце её находилась полость сердца. Сюэмэй сорвалась с места и полетела к воронке. Сяо Цин, Ян Хуну и Чжан Юньшань тоже взлетели в воздух. Пролетая мимо Бай Сяочуня, каждый из них бросил на него взгляд, в котором отразилось намерение убивать. Зная, что он теперь не играет никакой роли, они холодно хмыкнули и приблизились к воронке.
</w:t>
      </w:r>
    </w:p>
    <w:p>
      <w:pPr/>
    </w:p>
    <w:p>
      <w:pPr>
        <w:jc w:val="left"/>
      </w:pPr>
      <w:r>
        <w:rPr>
          <w:rFonts w:ascii="Consolas" w:eastAsia="Consolas" w:hAnsi="Consolas" w:cs="Consolas"/>
          <w:b w:val="0"/>
          <w:sz w:val="28"/>
        </w:rPr>
        <w:t xml:space="preserve">Сун Цзюньвань стояла молча, сжимая кулаки от горечи и гнева. Она проиграла. Она ещё не ступила на Древнюю Тропу Крови, но даже если бы она туда пошла, то Сяо Цин и остальные смогли бы задержать её. У Сюэмэй всё было под контролем. Сун Цзюньвань просто не могла смириться с ситуацией, она тоже поднялась в воздух. Когда она приблизилась к воронке, в её ушах вдруг прозвучал голос.
</w:t>
      </w:r>
    </w:p>
    <w:p>
      <w:pPr/>
    </w:p>
    <w:p>
      <w:pPr>
        <w:jc w:val="left"/>
      </w:pPr>
      <w:r>
        <w:rPr>
          <w:rFonts w:ascii="Consolas" w:eastAsia="Consolas" w:hAnsi="Consolas" w:cs="Consolas"/>
          <w:b w:val="0"/>
          <w:sz w:val="28"/>
        </w:rPr>
        <w:t xml:space="preserve">— Не нужно отчаиваться, Цзюньвань.
</w:t>
      </w:r>
    </w:p>
    <w:p>
      <w:pPr/>
    </w:p>
    <w:p>
      <w:pPr>
        <w:jc w:val="left"/>
      </w:pPr>
      <w:r>
        <w:rPr>
          <w:rFonts w:ascii="Consolas" w:eastAsia="Consolas" w:hAnsi="Consolas" w:cs="Consolas"/>
          <w:b w:val="0"/>
          <w:sz w:val="28"/>
        </w:rPr>
        <w:t xml:space="preserve">По телу Сун Цзюньвань пробежала дрожь, а в глазах засветилось неверие. Она посмотрела вниз на всех людей, которые постепенно исчезали, переносясь во внешний мир, и увидела, что Черногроб открыл глаза. Они показались ей похожими на молнии, сверкнувшие в темноте ночи — молнии, которые разрывают небеса на части. Черногроб сделал шаг вперёд, потом он оказался рядом с ней.
</w:t>
      </w:r>
    </w:p>
    <w:p>
      <w:pPr/>
    </w:p>
    <w:p>
      <w:pPr>
        <w:jc w:val="left"/>
      </w:pPr>
      <w:r>
        <w:rPr>
          <w:rFonts w:ascii="Consolas" w:eastAsia="Consolas" w:hAnsi="Consolas" w:cs="Consolas"/>
          <w:b w:val="0"/>
          <w:sz w:val="28"/>
        </w:rPr>
        <w:t xml:space="preserve">— Ты?.. — она сказала, тяжело дыша. Этот неожиданный поворот событий казался неправдоподобным. Бай Сяочунь выпятил подбородок и сказал спокойным голосом:
</w:t>
      </w:r>
    </w:p>
    <w:p>
      <w:pPr/>
    </w:p>
    <w:p>
      <w:pPr>
        <w:jc w:val="left"/>
      </w:pPr>
      <w:r>
        <w:rPr>
          <w:rFonts w:ascii="Consolas" w:eastAsia="Consolas" w:hAnsi="Consolas" w:cs="Consolas"/>
          <w:b w:val="0"/>
          <w:sz w:val="28"/>
        </w:rPr>
        <w:t xml:space="preserve">— Как я и сказал, я прослежу, чтобы ты стала кровавым дитя.
</w:t>
      </w:r>
    </w:p>
    <w:p>
      <w:pPr/>
    </w:p>
    <w:p>
      <w:pPr>
        <w:jc w:val="left"/>
      </w:pPr>
      <w:r>
        <w:rPr>
          <w:rFonts w:ascii="Consolas" w:eastAsia="Consolas" w:hAnsi="Consolas" w:cs="Consolas"/>
          <w:b w:val="0"/>
          <w:sz w:val="28"/>
        </w:rPr>
        <w:t xml:space="preserve">Он и сам удивился происходящему. Когда воля мира опустилась на всех, он тут же начал приходить в себя, а когда полностью оклемался, то смог наблюдать за всем, что случилось. А сейчас он махнул рукавом, схватил Сун Цзюньвань за локоть и устремился к воронке. Сун Цзюньвань задрожала, но не стала сопротивляться, и её глаза даже засияли ярче, чем когда-либо. Хотя у неё было ощущение, что в Черногробе есть нечто очень странное, она последовала за ним, и они, превратившись в лучи яркого света, помчались к воронке. Как только они вошли внутрь, то перед глазами всё поплыло и потом исчезло. После этого воронка в Кровавой Пустоши растворилась в воздухе, как и дхармические защитники.
</w:t>
      </w:r>
    </w:p>
    <w:p>
      <w:pPr/>
    </w:p>
    <w:p>
      <w:pPr>
        <w:jc w:val="left"/>
      </w:pPr>
      <w:r>
        <w:rPr>
          <w:rFonts w:ascii="Consolas" w:eastAsia="Consolas" w:hAnsi="Consolas" w:cs="Consolas"/>
          <w:b w:val="0"/>
          <w:sz w:val="28"/>
        </w:rPr>
        <w:t xml:space="preserve">Третий этап испытания огнём назывался Древняя Тропа Крови. Это была длинная, неровная дорога, в конце которой находилась полость сердца. Попавший первым в полость сердца, будь то Сюэмэй или Сун Цзюньвань, получал возможность первым добыть кровавый кристалл и стать кровавым дитя. Сяо Цин, Ян Хуну и Чжан Юньшань материализовались на Древней Тропе Крови. Когда они полностью проявились, то начали озираться. Сюэмэй нигде не было видно, от неожиданности у них округлились глаза. Они точно помнили, что Сюэмэй была прямо перед ними на входе в воронку.
</w:t>
      </w:r>
    </w:p>
    <w:p>
      <w:pPr/>
    </w:p>
    <w:p>
      <w:pPr>
        <w:jc w:val="left"/>
      </w:pPr>
      <w:r>
        <w:rPr>
          <w:rFonts w:ascii="Consolas" w:eastAsia="Consolas" w:hAnsi="Consolas" w:cs="Consolas"/>
          <w:b w:val="0"/>
          <w:sz w:val="28"/>
        </w:rPr>
        <w:t xml:space="preserve">Пока они удивлённо оглядывались, пространство перед ними исказилось и ещё один человек начал материализовываться. На этом человеке была маска с цветком сливы. Сначала Сюэмэй казалась немного дезориентированной, но быстро пришла в себя. Она огляделась, её глаза засияли, и она поспешила вперёд по тропе. Однако в это мгновение в стороне появились Бай Сяочунь и Сун Цзюньвань. Сун Цзюньвань быстро вышла вперёд и преградила путь Сюэмэй. Когда Сюэмэй поняла, что Сун Цзюньвань не одна, то у неё округлились глаза. Сяо Цин, Ян Хуну и Чжан Юньшань тоже оказались застигнутыми врасплох.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Бай Сяочунь выпятил подбородок, сузил глаза и огляделся.
</w:t>
      </w:r>
    </w:p>
    <w:p>
      <w:pPr/>
    </w:p>
    <w:p>
      <w:pPr>
        <w:jc w:val="left"/>
      </w:pPr>
      <w:r>
        <w:rPr>
          <w:rFonts w:ascii="Consolas" w:eastAsia="Consolas" w:hAnsi="Consolas" w:cs="Consolas"/>
          <w:b w:val="0"/>
          <w:sz w:val="28"/>
        </w:rPr>
        <w:t xml:space="preserve">— Привет, привет. Вот мы и встретились снова.
</w:t>
      </w:r>
    </w:p>
    <w:p>
      <w:pPr/>
    </w:p>
    <w:p>
      <w:pPr>
        <w:jc w:val="left"/>
      </w:pPr>
      <w:r>
        <w:rPr>
          <w:rFonts w:ascii="Consolas" w:eastAsia="Consolas" w:hAnsi="Consolas" w:cs="Consolas"/>
          <w:b w:val="0"/>
          <w:sz w:val="28"/>
        </w:rPr>
        <w:t xml:space="preserve">С удивлением он заметил, что аура Сюэмэй стабилизировалась, а все раны зажили. Даже рана на её правой руке исчезла без следа, словно она использовала какой-то специальный метод исцеления.
</w:t>
      </w:r>
    </w:p>
    <w:p>
      <w:pPr/>
    </w:p>
    <w:p>
      <w:pPr>
        <w:jc w:val="left"/>
      </w:pPr>
      <w:r>
        <w:rPr>
          <w:rFonts w:ascii="Consolas" w:eastAsia="Consolas" w:hAnsi="Consolas" w:cs="Consolas"/>
          <w:b w:val="0"/>
          <w:sz w:val="28"/>
        </w:rPr>
        <w:t xml:space="preserve">«Какую божественную способность она применила, чтобы так быстро восстановиться? — подумал он. — Даже рана от кровавого меча Сун Цзюньвань исчезла! Поразительно!» Пока Бай Сяочунь удивлённо смотрел на неё, в глазах у Сюэмэй блеснул холодный свет.
</w:t>
      </w:r>
    </w:p>
    <w:p>
      <w:pPr/>
    </w:p>
    <w:p>
      <w:pPr>
        <w:jc w:val="left"/>
      </w:pPr>
      <w:r>
        <w:rPr>
          <w:rFonts w:ascii="Consolas" w:eastAsia="Consolas" w:hAnsi="Consolas" w:cs="Consolas"/>
          <w:b w:val="0"/>
          <w:sz w:val="28"/>
        </w:rPr>
        <w:t xml:space="preserve">— Сяо Цин, разберись с Черногробом. Остальные двое остановите Сун Цзюньвань!
</w:t>
      </w:r>
    </w:p>
    <w:p>
      <w:pPr/>
    </w:p>
    <w:p>
      <w:pPr>
        <w:jc w:val="left"/>
      </w:pPr>
      <w:r>
        <w:rPr>
          <w:rFonts w:ascii="Consolas" w:eastAsia="Consolas" w:hAnsi="Consolas" w:cs="Consolas"/>
          <w:b w:val="0"/>
          <w:sz w:val="28"/>
        </w:rPr>
        <w:t xml:space="preserve">После этого Сюэмэй перестала обращать на Сун Цзюньвань внимание и устремилась вперёд по Древней Тропе Крови. Сун Цзюньвань уже хотела ей помешать, когда Чжан Юньшань и Ян Хуну вынули мощные магические сокровища и атаковали, удерживая её на месте. Учитывая, что они использовали поддельные командные медальоны для того, чтобы попасть на Древнюю Тропу Крови, если Сюэмэй не станет кровавым дитя и об их мошенничестве узнает глава секты, то, скорее всего, их казнят. Поэтому для них в этот момент на кону стояли их жизни.
</w:t>
      </w:r>
    </w:p>
    <w:p>
      <w:pPr/>
    </w:p>
    <w:p>
      <w:pPr>
        <w:jc w:val="left"/>
      </w:pPr>
      <w:r>
        <w:rPr>
          <w:rFonts w:ascii="Consolas" w:eastAsia="Consolas" w:hAnsi="Consolas" w:cs="Consolas"/>
          <w:b w:val="0"/>
          <w:sz w:val="28"/>
        </w:rPr>
        <w:t xml:space="preserve">— Что, хотите умереть?! — сказала Сун Цзюньвань, мрачнея. Она обдумывала, как бы вырваться от них и полететь вслед за Сюэмэй, но Ян Хуну и Чжан Юньшань использовали полную силу своих основ культивации и магических сокровищ. По правде говоря, они не пытались её убить, они просто хотели её задержать, и их тактика работала. Если они смогут не отпускать её ещё время десяти вдохов, то место кровавого дитя достанется Сюэмей!
</w:t>
      </w:r>
    </w:p>
    <w:p>
      <w:pPr/>
    </w:p>
    <w:p>
      <w:pPr>
        <w:jc w:val="left"/>
      </w:pPr>
      <w:r>
        <w:rPr>
          <w:rFonts w:ascii="Consolas" w:eastAsia="Consolas" w:hAnsi="Consolas" w:cs="Consolas"/>
          <w:b w:val="0"/>
          <w:sz w:val="28"/>
        </w:rPr>
        <w:t xml:space="preserve">Сюэмэй успела продвинуться на тридцать метров по дороге, стремясь к её концу. Сун Цзюньвань начинала переживать, но ещё больше переживал Бай Сяочунь.
</w:t>
      </w:r>
    </w:p>
    <w:p>
      <w:pPr/>
    </w:p>
    <w:p>
      <w:pPr>
        <w:jc w:val="left"/>
      </w:pPr>
      <w:r>
        <w:rPr>
          <w:rFonts w:ascii="Consolas" w:eastAsia="Consolas" w:hAnsi="Consolas" w:cs="Consolas"/>
          <w:b w:val="0"/>
          <w:sz w:val="28"/>
        </w:rPr>
        <w:t xml:space="preserve">«Нельзя позволить Сюэмэй победить! — думал он. — Если она станет кровавым дитя, то я не только потеряю реликвию вечной неразрушимости, но, учитывая, что произошло между нами, она определённо использует свою силу, чтобы отомстить мне».
</w:t>
      </w:r>
    </w:p>
    <w:p>
      <w:pPr/>
    </w:p>
    <w:p>
      <w:pPr>
        <w:jc w:val="left"/>
      </w:pPr>
      <w:r>
        <w:rPr>
          <w:rFonts w:ascii="Consolas" w:eastAsia="Consolas" w:hAnsi="Consolas" w:cs="Consolas"/>
          <w:b w:val="0"/>
          <w:sz w:val="28"/>
        </w:rPr>
        <w:t xml:space="preserve">Придя к такому выводу, он взвыл изо всех сил. Мощь Тела Небесного Демона активизировалась, и его аура вспыхнула. Сорвавшись с места, он использовал Сокрушающий Горы удар, двигаясь в сторону Сун Цзюньвань, Ян Хуну и Чжан Юньшаня. Когда он приблизился, то оттолкнул Сун Цзюньвань.
</w:t>
      </w:r>
    </w:p>
    <w:p>
      <w:pPr/>
    </w:p>
    <w:p>
      <w:pPr>
        <w:jc w:val="left"/>
      </w:pPr>
      <w:r>
        <w:rPr>
          <w:rFonts w:ascii="Consolas" w:eastAsia="Consolas" w:hAnsi="Consolas" w:cs="Consolas"/>
          <w:b w:val="0"/>
          <w:sz w:val="28"/>
        </w:rPr>
        <w:t xml:space="preserve">— Уходи скорее, Цзюньвань. Оставь их мне!
</w:t>
      </w:r>
    </w:p>
    <w:p>
      <w:pPr/>
    </w:p>
    <w:p>
      <w:pPr>
        <w:jc w:val="left"/>
      </w:pPr>
      <w:r>
        <w:rPr>
          <w:rFonts w:ascii="Consolas" w:eastAsia="Consolas" w:hAnsi="Consolas" w:cs="Consolas"/>
          <w:b w:val="0"/>
          <w:sz w:val="28"/>
        </w:rPr>
        <w:t xml:space="preserve">Пока его вой отзывался на Древней Тропе Крови, он взмахнул обеими руками пред собой, создавая ударную волну силы. Воздействие магических предметов врезалось в него, но он стал двигаться вперёд только ещё быстрее. Очевидно, что он собирался сдерживать этих троих в одиночку. Тут было на что посмотреть. Тело Небесного Демона взвыло, и мощь физического тела Бай Сяочуня подскочила. Он взмахнул рукой, заставляя ци и кровь Ян Хуну и Чжан Юньшань прийти в беспорядок. Они закачались и отступили.
</w:t>
      </w:r>
    </w:p>
    <w:p>
      <w:pPr/>
    </w:p>
    <w:p>
      <w:pPr>
        <w:jc w:val="left"/>
      </w:pPr>
      <w:r>
        <w:rPr>
          <w:rFonts w:ascii="Consolas" w:eastAsia="Consolas" w:hAnsi="Consolas" w:cs="Consolas"/>
          <w:b w:val="0"/>
          <w:sz w:val="28"/>
        </w:rPr>
        <w:t xml:space="preserve">— Черногроб, ищешь смерти?!
</w:t>
      </w:r>
    </w:p>
    <w:p>
      <w:pPr/>
    </w:p>
    <w:p>
      <w:pPr>
        <w:jc w:val="left"/>
      </w:pPr>
      <w:r>
        <w:rPr>
          <w:rFonts w:ascii="Consolas" w:eastAsia="Consolas" w:hAnsi="Consolas" w:cs="Consolas"/>
          <w:b w:val="0"/>
          <w:sz w:val="28"/>
        </w:rPr>
        <w:t xml:space="preserve">В глазах Сяо Цин горел пронзительный свет, а Ян Хуну и Чжан Юньшань пришли в ярость. Все трое тут же напали снова. Однако когда они уже хотели объединить силы, в глазах Бай Сяочуня появился странный свет, он неожиданно ударил кулаком в землю.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Древняя Тропа Крови затряслась, и тут возникла переворачивающая горы и осушающая моря сила, которая отбросила Ян Хуну и Чжан Юньшань назад. Только Сяо Цину удалось приблизиться к Бай Сяочуню. Выражение на его лице казалось мрачным и суровым.
</w:t>
      </w:r>
    </w:p>
    <w:p>
      <w:pPr/>
    </w:p>
    <w:p>
      <w:pPr>
        <w:jc w:val="left"/>
      </w:pPr>
      <w:r>
        <w:rPr>
          <w:rFonts w:ascii="Consolas" w:eastAsia="Consolas" w:hAnsi="Consolas" w:cs="Consolas"/>
          <w:b w:val="0"/>
          <w:sz w:val="28"/>
        </w:rPr>
        <w:t xml:space="preserve">— В Кровавой Пустоши было слишком много свидетелей, поэтому убить тебя оказалось немного проблематично. Но здесь уже совсем другое дело. Очевидно, что ты, Черногроб, желаешь умереть, и я помогу исполнить твоё желание!
</w:t>
      </w:r>
    </w:p>
    <w:p>
      <w:pPr/>
    </w:p>
    <w:p>
      <w:pPr>
        <w:jc w:val="left"/>
      </w:pPr>
      <w:r>
        <w:rPr>
          <w:rFonts w:ascii="Consolas" w:eastAsia="Consolas" w:hAnsi="Consolas" w:cs="Consolas"/>
          <w:b w:val="0"/>
          <w:sz w:val="28"/>
        </w:rPr>
        <w:t xml:space="preserve">Сяо Цин холодно рассмеялся, приближаясь. Он знал про план Сюэмэй, поэтому раньше не беспокоился о кровавых ключах. Тогда у него не было задачи убить Черногроба. Просто ситуация так сложилась. Но сейчас свидетелей не было, а Черногроб так и напрашивался на смерть. Поэтому Сяо Цин дал волю своему намерению убивать. Бай Сяочунь вдруг посмотрел на него в упор, в его налившихся кровью глазах показалась стальная воля.
</w:t>
      </w:r>
    </w:p>
    <w:p>
      <w:pPr/>
    </w:p>
    <w:p>
      <w:pPr>
        <w:jc w:val="left"/>
      </w:pPr>
      <w:r>
        <w:rPr>
          <w:rFonts w:ascii="Consolas" w:eastAsia="Consolas" w:hAnsi="Consolas" w:cs="Consolas"/>
          <w:b w:val="0"/>
          <w:sz w:val="28"/>
        </w:rPr>
        <w:t xml:space="preserve">— Знаешь, я только что собирался сказать то же самое.
</w:t>
      </w:r>
    </w:p>
    <w:p>
      <w:pPr/>
    </w:p>
    <w:p>
      <w:pPr>
        <w:jc w:val="left"/>
      </w:pPr>
      <w:r>
        <w:rPr>
          <w:rFonts w:ascii="Consolas" w:eastAsia="Consolas" w:hAnsi="Consolas" w:cs="Consolas"/>
          <w:b w:val="0"/>
          <w:sz w:val="28"/>
        </w:rPr>
        <w:t xml:space="preserve">— Неважно, какие у тебя есть трюки в рукаве, ты точно умрёшь, в этом нет сомнений!
</w:t>
      </w:r>
    </w:p>
    <w:p>
      <w:pPr/>
    </w:p>
    <w:p>
      <w:pPr>
        <w:jc w:val="left"/>
      </w:pPr>
      <w:r>
        <w:rPr>
          <w:rFonts w:ascii="Consolas" w:eastAsia="Consolas" w:hAnsi="Consolas" w:cs="Consolas"/>
          <w:b w:val="0"/>
          <w:sz w:val="28"/>
        </w:rPr>
        <w:t xml:space="preserve">Сяо Цин протянул правую руку, формируя меч двумя пальцами. Тут же появился ослепительный кроваво-красный свет, создавший ци меча, которая устремилась прямо в лоб Бай Сяочуню. Мощные колебания основы культивации набрали силу, создавая что-то наподобие бушующего огня, пожирающего всё на своём пути. Однако когда они приблизились к Бай Сяочуню, он с молниеносной скоростью поднял правую руку. А потом сделал хватательное движение в сторону горла Сяо Цина, и тут же сила притяжения захватила мужчину. Бай Сяочунь уже давно не пользовался этим… с тех самых пор как прибыл в секту Кровавого Потока. Это была… Горлодробительная 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Ты - Бай Сяочунь!
</w:t>
      </w:r>
    </w:p>
    <w:p>
      <w:pPr/>
    </w:p>
    <w:p>
      <w:pPr>
        <w:jc w:val="left"/>
      </w:pPr>
      <w:r>
        <w:rPr>
          <w:rFonts w:ascii="Consolas" w:eastAsia="Consolas" w:hAnsi="Consolas" w:cs="Consolas"/>
          <w:b w:val="0"/>
          <w:sz w:val="28"/>
        </w:rPr>
        <w:t xml:space="preserve">Горлодробительная Хватка сопровождала Бай Сяочуня на пути со стадии конденсации ци на стадию возведения основания. Он использовал её в горах Лочень и в Мире Упавшего Меча и отточил до совершенства. Хотя эта божественная способность относилась к первому тому Манускрипта Неумирания, но, когда он продвигался с культивацией Неумирающего Небесного Короля, она становилась всё более взрывной. Ему приходилось делать над собой усилие, чтобы не пользоваться ей. В Кровавой Пустоши было слишком много посторонних глаз, поэтому даже в критические моменты он подавлял желание использовать её или другие техники, такие как Призыв Котла Пурпурной Ци или его Великая Магия Контроля Человека.
</w:t>
      </w:r>
    </w:p>
    <w:p>
      <w:pPr/>
    </w:p>
    <w:p>
      <w:pPr>
        <w:jc w:val="left"/>
      </w:pPr>
      <w:r>
        <w:rPr>
          <w:rFonts w:ascii="Consolas" w:eastAsia="Consolas" w:hAnsi="Consolas" w:cs="Consolas"/>
          <w:b w:val="0"/>
          <w:sz w:val="28"/>
        </w:rPr>
        <w:t xml:space="preserve">В конце концов, все знали, что секта Духовного Потока много внимания уделяет магии контроля, поэтому, если использовать божественные способности, основанные на подобной силе, ненароком можно скомпрометировать себя. То же относилось к Дхармическому Глазу Достигающему Небес, который до сих пор оставался закрытым. Были и другие вещи… Его черепашья сковорода и деревянный меч, а так же сокровища, которые он трижды духовно улучшил — все они оставались спрятанными. Но сейчас… терпению Бай Сяочуня подошёл конец.
</w:t>
      </w:r>
    </w:p>
    <w:p>
      <w:pPr/>
    </w:p>
    <w:p>
      <w:pPr>
        <w:jc w:val="left"/>
      </w:pPr>
      <w:r>
        <w:rPr>
          <w:rFonts w:ascii="Consolas" w:eastAsia="Consolas" w:hAnsi="Consolas" w:cs="Consolas"/>
          <w:b w:val="0"/>
          <w:sz w:val="28"/>
        </w:rPr>
        <w:t xml:space="preserve">Пока он говорил, то воспользовался Горлодробительной Хваткой, и от него начала распространяться по-настоящему кровожадная аура. Вкупе с Телом Небесного Демона Горлодробительная Хватка оказалась на таком уровне, что могла потрясти небо и землю. Раздался грохот, и его правая рука появилась прямо перед Сяо Цином, позволяя приблизиться мечу, образованному двумя пальцами мужчины. Почувствовав внезапно возникшую силу притяжения, Сяо Цин помрачнел. Он был уверен, что, должно быть, ошибается, но по какой-то причине ему казалось, что Черногроб вдруг превратился в кого-то другого.
</w:t>
      </w:r>
    </w:p>
    <w:p>
      <w:pPr/>
    </w:p>
    <w:p>
      <w:pPr>
        <w:jc w:val="left"/>
      </w:pPr>
      <w:r>
        <w:rPr>
          <w:rFonts w:ascii="Consolas" w:eastAsia="Consolas" w:hAnsi="Consolas" w:cs="Consolas"/>
          <w:b w:val="0"/>
          <w:sz w:val="28"/>
        </w:rPr>
        <w:t xml:space="preserve">Рука Черногроба, наподобие клешни, излучала такую кошмарную ауру, что в душе он почувствовал страх. Ужаснувшись надвигающейся смертельной опасности, он дёрнулся назад, меняя траекторию полёта кровавого меча, чтобы теперь он попал в руку Бай Сяочуня. Его тело изогнулось очень странным образом, пытаясь уйти с линии атаки. В это мгновение кровавая ци меча, сформированного двумя пальцами, врезалась в Горлодробительную Хватку Бай Сяочуня. Послышался звук скрежета металла о металл, и рука Бай Сяочуня сомкнулась на пальцах Сяо Цина. Раздался оглушительный треск ломающихся пальцев.
</w:t>
      </w:r>
    </w:p>
    <w:p>
      <w:pPr/>
    </w:p>
    <w:p>
      <w:pPr>
        <w:jc w:val="left"/>
      </w:pPr>
      <w:r>
        <w:rPr>
          <w:rFonts w:ascii="Consolas" w:eastAsia="Consolas" w:hAnsi="Consolas" w:cs="Consolas"/>
          <w:b w:val="0"/>
          <w:sz w:val="28"/>
        </w:rPr>
        <w:t xml:space="preserve">По телу Сяо Цина прошла ударная волна, и он приглушённо застонал. Он отскочил назад, его правая рука вовсю тряслась. А два пальца, что попали в лапы Бай Сяочуня, превратились в месиво. Помрачнев, Сяо Цин громко воскликнул:
</w:t>
      </w:r>
    </w:p>
    <w:p>
      <w:pPr/>
    </w:p>
    <w:p>
      <w:pPr>
        <w:jc w:val="left"/>
      </w:pPr>
      <w:r>
        <w:rPr>
          <w:rFonts w:ascii="Consolas" w:eastAsia="Consolas" w:hAnsi="Consolas" w:cs="Consolas"/>
          <w:b w:val="0"/>
          <w:sz w:val="28"/>
        </w:rPr>
        <w:t xml:space="preserve">— С Черногробом что-то не так! Ян Хуну, Чжан Юньшань, нужно убить его всем вместе!
</w:t>
      </w:r>
    </w:p>
    <w:p>
      <w:pPr/>
    </w:p>
    <w:p>
      <w:pPr>
        <w:jc w:val="left"/>
      </w:pPr>
      <w:r>
        <w:rPr>
          <w:rFonts w:ascii="Consolas" w:eastAsia="Consolas" w:hAnsi="Consolas" w:cs="Consolas"/>
          <w:b w:val="0"/>
          <w:sz w:val="28"/>
        </w:rPr>
        <w:t xml:space="preserve">Тут же Ян Хуну и Чжан Юньшань глубоко вздохнули, стиснули зубы и атаковали. От горящего благовония взвился дым и сформировал лезвие! Взмах драгоценного веера вызвал ураганный порыв ветра, который напоминал дракона!
</w:t>
      </w:r>
    </w:p>
    <w:p>
      <w:pPr/>
    </w:p>
    <w:p>
      <w:pPr>
        <w:jc w:val="left"/>
      </w:pPr>
      <w:r>
        <w:rPr>
          <w:rFonts w:ascii="Consolas" w:eastAsia="Consolas" w:hAnsi="Consolas" w:cs="Consolas"/>
          <w:b w:val="0"/>
          <w:sz w:val="28"/>
        </w:rPr>
        <w:t xml:space="preserve">Бай Сяочунь ни на мгновение не замедлился. Взвыв, словно дикий зверь, он набросился на Сяо Цина, его правая рука сжалась в кулак. Он нанёс удар, появился небесный демон, а воздух наполнил громоподобный грохот. Когда это случилось, то правая рука Бай Сяочуня мелькнула в жесте заклятия, и он взмахнул пальцем в сторону Ян Хуну. Тут же из его бездонной сумки показалось больше десятка летающих мечей. Хотя они и были аляповато раскрашены в кричащие цвета, но по-прежнему на них можно было разглядеть серебряный узор тройного духовного улучшения. Всех их Бай Сяочунь духовно улучшил ранее, а сейчас использовал силу основы культивации возведения основания и контролировал при помощи Заклятия Пурпурной Ци Достигающей Небес. Как только появились мечи, то выражение лица Ян Хуну помрачнело. Пока раздавался грохот, Бай Сяочунь без промедления продолжил нападение. Он повернул голову в сторону третьего культиватора и произнёс только одно слово:
</w:t>
      </w:r>
    </w:p>
    <w:p>
      <w:pPr/>
    </w:p>
    <w:p>
      <w:pPr>
        <w:jc w:val="left"/>
      </w:pPr>
      <w:r>
        <w:rPr>
          <w:rFonts w:ascii="Consolas" w:eastAsia="Consolas" w:hAnsi="Consolas" w:cs="Consolas"/>
          <w:b w:val="0"/>
          <w:sz w:val="28"/>
        </w:rPr>
        <w:t xml:space="preserve">— Котёл!
</w:t>
      </w:r>
    </w:p>
    <w:p>
      <w:pPr/>
    </w:p>
    <w:p>
      <w:pPr>
        <w:jc w:val="left"/>
      </w:pPr>
      <w:r>
        <w:rPr>
          <w:rFonts w:ascii="Consolas" w:eastAsia="Consolas" w:hAnsi="Consolas" w:cs="Consolas"/>
          <w:b w:val="0"/>
          <w:sz w:val="28"/>
        </w:rPr>
        <w:t xml:space="preserve">Перед Чжан Юньшанем неожиданно появился пурпурный котёл. Его украшали выгравированные магические символы, он излучал пурпурное сияние и величественную ауру, которая, казалось, могла потрясти небеса.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Раздавались звуки ударов и громыхание, пока Бай Сяочунь в одиночку сражался с тремя противниками. Когда лицо Сяо Цин помрачнело, дым благовония Ян Хуну столкнулся с летающими мечами, и тут он сам издал душераздирающий вопль и отлетел назад. Из множества ран на его теле хлынула кровь. Поразительно, но ему пришлось отступить, в то время как Бай Сяочунь наступал. Очевидно, что Ян Хуну оказался первым в очереди на тот свет. За спиной Бай Сяочуня встрепенулись протомагнитные крылья, и после всего одного их взмаха он смог развить скорость, гораздо превосходящую его предыдущие возможности. Казалось, что он практически телепортировался, оказываясь прямо напротив Ян Хуну. Потом его рука, словно молния, полетела вперёд, и он высвободил силу Горлодробительной Хватки, нацелившись на шею Ян Хуну.
</w:t>
      </w:r>
    </w:p>
    <w:p>
      <w:pPr/>
    </w:p>
    <w:p>
      <w:pPr>
        <w:jc w:val="left"/>
      </w:pPr>
      <w:r>
        <w:rPr>
          <w:rFonts w:ascii="Consolas" w:eastAsia="Consolas" w:hAnsi="Consolas" w:cs="Consolas"/>
          <w:b w:val="0"/>
          <w:sz w:val="28"/>
        </w:rPr>
        <w:t xml:space="preserve">Закричав, Ян Хуну сделал всё, чтобы защититься. Однако он уже потерял инициативу. Сначала в него попала лавина летающих мечей, потом была неожиданная скорость приближения и, наконец, Горлодробительная Хватка. Его разум охватил хаос; несмотря на весь опыт, что накопился за многие магические битвы, он просто не смог вовремя оправиться от шока.
</w:t>
      </w:r>
    </w:p>
    <w:p>
      <w:pPr/>
    </w:p>
    <w:p>
      <w:pPr>
        <w:jc w:val="left"/>
      </w:pPr>
      <w:r>
        <w:rPr>
          <w:rFonts w:ascii="Consolas" w:eastAsia="Consolas" w:hAnsi="Consolas" w:cs="Consolas"/>
          <w:b w:val="0"/>
          <w:sz w:val="28"/>
        </w:rPr>
        <w:t xml:space="preserve">Послышался треск, когда большой и указательный пальцы Бай Сяочуня раздробили шею Ян Хуну, переламывая позвоночник. Вопль Ян Хуну оборвался, а в потухших глазах застыло выражение полного неверия. В стороне закричал Чжан Юньшань:
</w:t>
      </w:r>
    </w:p>
    <w:p>
      <w:pPr/>
    </w:p>
    <w:p>
      <w:pPr>
        <w:jc w:val="left"/>
      </w:pPr>
      <w:r>
        <w:rPr>
          <w:rFonts w:ascii="Consolas" w:eastAsia="Consolas" w:hAnsi="Consolas" w:cs="Consolas"/>
          <w:b w:val="0"/>
          <w:sz w:val="28"/>
        </w:rPr>
        <w:t xml:space="preserve">— Призыв Котла Пурпурной Ци. Ты… Ты не Черногроб!
</w:t>
      </w:r>
    </w:p>
    <w:p>
      <w:pPr/>
    </w:p>
    <w:p>
      <w:pPr>
        <w:jc w:val="left"/>
      </w:pPr>
      <w:r>
        <w:rPr>
          <w:rFonts w:ascii="Consolas" w:eastAsia="Consolas" w:hAnsi="Consolas" w:cs="Consolas"/>
          <w:b w:val="0"/>
          <w:sz w:val="28"/>
        </w:rPr>
        <w:t xml:space="preserve">На его лице тоже показалось выражение полного неверия, он наблюдал, как Бай Сяочунь забрал благовоние Ян Хуну и потом повернулся к нему. Выражение лица Сяо Цина изменилось, его основа культивации активизировалась, и он уже собирался преградить путь Бай Сяочуню. Однако откуда ни возьмись прямо на его пути возникла большая сковорода. Как бы не атаковал её Сяо Цин, сковорода не поддавалась, он не мог сделать и шагу вперёд.
</w:t>
      </w:r>
    </w:p>
    <w:p>
      <w:pPr/>
    </w:p>
    <w:p>
      <w:pPr>
        <w:jc w:val="left"/>
      </w:pPr>
      <w:r>
        <w:rPr>
          <w:rFonts w:ascii="Consolas" w:eastAsia="Consolas" w:hAnsi="Consolas" w:cs="Consolas"/>
          <w:b w:val="0"/>
          <w:sz w:val="28"/>
        </w:rPr>
        <w:t xml:space="preserve">В это время Чжан Юньшань оказался в критическом положении. Теперь, когда Бай Сяочунь показал своё истинное лицо, он, безусловно, не мог оставлять свидетелей в живых. Он сделал ещё один шаг и взмахнул протомагнитными крыльями, тут же ускоряясь. Он добавил к импульсу движения ещё и Сокрушающий Горы удар, который заставил силу его физического тела превзойти предыдущий уровень. Он не только двигался с неимоверной скоростью, но ещё и обладал невообразимой мощью. Если бы это было всё, то не оказалось бы настолько страшным. В дополнение к этому он снова использовал Горлодробительную Хватку!
</w:t>
      </w:r>
    </w:p>
    <w:p>
      <w:pPr/>
    </w:p>
    <w:p>
      <w:pPr>
        <w:jc w:val="left"/>
      </w:pPr>
      <w:r>
        <w:rPr>
          <w:rFonts w:ascii="Consolas" w:eastAsia="Consolas" w:hAnsi="Consolas" w:cs="Consolas"/>
          <w:b w:val="0"/>
          <w:sz w:val="28"/>
        </w:rPr>
        <w:t xml:space="preserve">Две божественные способности из Манускрипта Неумирания использовались одновременно, и это высвободило такую ужасающую силу, что сложно описать словами. Сокращая дистанцию, он начал смыкать большой и указательный пальцы. У Чжан Юньшаня не осталось времени ни на то, чтобы уклониться, ни чтобы хоть как-то среагировать. В одно мгновение Бай Сяочунь был ещё далеко, а в следующий миг он уже оказался прямо перед ним, его пальцы сомкнулись на шее. Бай Сяочуню даже не понадобилось большой силы для этого. Как только он дотронулся до шеи Чжан Юньшаня, то его импульс и сила, которая создавала движение Сокрушающего Горы удара, заставили Чжан Юньшаня отлететь назад в стену Древней Тропы Крови.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Вся дорога затряслась, когда рука Бай Сяочуня сломала шею Чжан Юньшаня и впечатала его в стену, по которой во все стороны расползлись трещины. Ну, а расплющенный труп Чжан Юньшаня навсегда застрял в стене. В этот миг наконец показался Сяо Цин, его волосы торчали во все стороны, а в глазах показалось безумие.
</w:t>
      </w:r>
    </w:p>
    <w:p>
      <w:pPr/>
    </w:p>
    <w:p>
      <w:pPr>
        <w:jc w:val="left"/>
      </w:pPr>
      <w:r>
        <w:rPr>
          <w:rFonts w:ascii="Consolas" w:eastAsia="Consolas" w:hAnsi="Consolas" w:cs="Consolas"/>
          <w:b w:val="0"/>
          <w:sz w:val="28"/>
        </w:rPr>
        <w:t xml:space="preserve">— Да ты ведь Бай Сяочунь!
</w:t>
      </w:r>
    </w:p>
    <w:p>
      <w:pPr/>
    </w:p>
    <w:p>
      <w:pPr>
        <w:jc w:val="left"/>
      </w:pPr>
      <w:r>
        <w:rPr>
          <w:rFonts w:ascii="Consolas" w:eastAsia="Consolas" w:hAnsi="Consolas" w:cs="Consolas"/>
          <w:b w:val="0"/>
          <w:sz w:val="28"/>
        </w:rPr>
        <w:t xml:space="preserve">Если бы к этому моменту он не смог понять по используемым техникам, кто перед ним, то не заслуживал бы долгой жизни. В секте Кровавого Потока уже давно собрали подробное досье на Бай Сяочуня, и практически все культиваторы возведения основания слышали истории о нём. Все также знали характерные техники, используемые Бай Сяочунем… Конечно… даже если бы по одной Горлодробительной Хватке Сяо Цин и не смог бы сказать наверняка, но вкупе с Призывом Котла Пурпурной Ци они уже не оставляли места для сомнений. Всё было более чем очевидно.
</w:t>
      </w:r>
    </w:p>
    <w:p>
      <w:pPr/>
    </w:p>
    <w:p>
      <w:pPr>
        <w:jc w:val="left"/>
      </w:pPr>
      <w:r>
        <w:rPr>
          <w:rFonts w:ascii="Consolas" w:eastAsia="Consolas" w:hAnsi="Consolas" w:cs="Consolas"/>
          <w:b w:val="0"/>
          <w:sz w:val="28"/>
        </w:rPr>
        <w:t xml:space="preserve">— Если я убью тебя, то сослужу секте огромную службу!
</w:t>
      </w:r>
    </w:p>
    <w:p>
      <w:pPr/>
    </w:p>
    <w:p>
      <w:pPr>
        <w:jc w:val="left"/>
      </w:pPr>
      <w:r>
        <w:rPr>
          <w:rFonts w:ascii="Consolas" w:eastAsia="Consolas" w:hAnsi="Consolas" w:cs="Consolas"/>
          <w:b w:val="0"/>
          <w:sz w:val="28"/>
        </w:rPr>
        <w:t xml:space="preserve">Сяо Цин знал, что Черногроб — это Бай Сяочунь, но просто сообщить об этом, не получив доказательств, было бы бесполезно. Даже если бы он решил известить об этом Сюэмэй или Сун Цзюньвань, лучше бы не стало. В этот критический момент Сяо Цин без колебаний приступил к кристаллизации последнего духовного моря. Поразительно, но он… попытался достичь формирования ядра прямо здесь и прямо сейчас! Получись у него — тут же смог бы без труда прикончить Бай Сяочуня.
</w:t>
      </w:r>
    </w:p>
    <w:p>
      <w:pPr/>
    </w:p>
    <w:p>
      <w:pPr>
        <w:jc w:val="left"/>
      </w:pPr>
      <w:r>
        <w:rPr>
          <w:rFonts w:ascii="Consolas" w:eastAsia="Consolas" w:hAnsi="Consolas" w:cs="Consolas"/>
          <w:b w:val="0"/>
          <w:sz w:val="28"/>
        </w:rPr>
        <w:t xml:space="preserve">Хотя это несло с собой определённый риск, медлить было нельзя. Бай Сяочунь заставлял его ощущать чудовищную смертельную опасность. В конце концов, если Бай Сяочунь использует на нём тот же приём, что на Чжан Юньшане, то шансы остаться в живых только сорок процентов. Однако в тот момент, когда его духовное море начало кристаллизацию, вспыхнула аура Небесного Дао Бай Сяочуня. Эта аура могла подавить любой из типов возведения основания земной нити. Хотя Бай Сяочунь находился только на среднем возведении основания и не мог полностью прервать кристаллизацию духовного моря Сяо Цина, но он заставил его духовное море взволноваться, что уменьшило энергию формирования ядра на тридцать процентов. В то же время во лбу Бай Сяочуня открылся третий глаз. Это был Дхармический Глаз Достигающий Небес.
</w:t>
      </w:r>
    </w:p>
    <w:p>
      <w:pPr/>
    </w:p>
    <w:p>
      <w:pPr>
        <w:jc w:val="left"/>
      </w:pPr>
      <w:r>
        <w:rPr>
          <w:rFonts w:ascii="Consolas" w:eastAsia="Consolas" w:hAnsi="Consolas" w:cs="Consolas"/>
          <w:b w:val="0"/>
          <w:sz w:val="28"/>
        </w:rPr>
        <w:t xml:space="preserve">От открывшегося пурпурного глаза исходила неописуемая энергия. Под его взглядом все, начиная с обитателей самых величественных небес до жителей самого глубокого ада, представлялись не более чем насекомыми. В то же время сила контроля, над которой Бай Сяочунь работал годами, вырвалась из Дхармического Глаза Достигающего Небес, создавая… нечто, чему невозможно было сопротивляться. Даже если бы Сяо Цин и решил вдруг призвать Сун Цзюньвань и Сюэмэй, чтобы рассказать им про Бай Сяочуня, Дхармический Глаз Достигающий Небес лишил его всяких надежд на это.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Сяо Цин почувствовал, словно его разум поразила молния. Он начал заметно трястись, его лицо исказилось, а язык вывалился изо рта. Приглушённый вой вырвался из его горла, синие вены вздулись на лице и шее. В страхе он наблюдал, как его собственная правая рука начала двигаться против его воли. Ужас мерцал в его глазах, когда его рука вытянулась повыше, а потом с чудовищной силой опустилась ему на макушку!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Его ладонь проломила череп. Кровь и мозги разлетелись в разные стороны. Сяо Цин умер мгновенно, а его частично кристаллизованное духовное море тут же разрушилось. По телу Бай Сяочуня пробежала дрожь, он закашлялся кровью. Из его третьего глаза тоже потекла кровь. Он тут же закрылся. Волна усталости нахлынула на Бай Сяочуня, и он почувствовал головокружение. Тяжело дыша, он выдернул руку из стены и трупа Чжан Юньшаня. В глазах Чжан Юньшаня застыло растерянное выражение. Его голова отделилась от тела и упала на землю.
</w:t>
      </w:r>
    </w:p>
    <w:p>
      <w:pPr/>
    </w:p>
    <w:p>
      <w:pPr>
        <w:jc w:val="left"/>
      </w:pPr>
      <w:r>
        <w:rPr>
          <w:rFonts w:ascii="Consolas" w:eastAsia="Consolas" w:hAnsi="Consolas" w:cs="Consolas"/>
          <w:b w:val="0"/>
          <w:sz w:val="28"/>
        </w:rPr>
        <w:t xml:space="preserve">Бай Сяочуню потребовалось только время нескольких десятков вздохов, чтобы убить всех троих противников. Однако на это ушло очень много усилий. Его лицо посерело, но благо у него было с собой духовное лекарство, позволяющее восполнить силы. Он тут же принял нужные пилюли, но времени посидеть и помедитировать для восстановления у него не было. Забрав черепашью сковороду и три бездонных сумки у трупов врагов, он повернулся в сторону конца дороги. Крылья за его спиной встрепенулись, и он на сверхзвуковой скорости помчался вперёд, оставляя за собой только остаточные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Мася?!
</w:t>
      </w:r>
    </w:p>
    <w:p>
      <w:pPr/>
    </w:p>
    <w:p>
      <w:pPr>
        <w:jc w:val="left"/>
      </w:pPr>
      <w:r>
        <w:rPr>
          <w:rFonts w:ascii="Consolas" w:eastAsia="Consolas" w:hAnsi="Consolas" w:cs="Consolas"/>
          <w:b w:val="0"/>
          <w:sz w:val="28"/>
        </w:rPr>
        <w:t xml:space="preserve">Пока Бай Сяочунь сражался с Сяо Цином, Ян Хуну и Чжан Юньшанем, Сун Цзюньвань мчалась по Древней Тропе Крови благодаря помощи Бай Сяочуня. Она даже потратила немного своей крови жизни, чтобы ускориться и догнать Сюэмэй.
</w:t>
      </w:r>
    </w:p>
    <w:p>
      <w:pPr/>
    </w:p>
    <w:p>
      <w:pPr>
        <w:jc w:val="left"/>
      </w:pPr>
      <w:r>
        <w:rPr>
          <w:rFonts w:ascii="Consolas" w:eastAsia="Consolas" w:hAnsi="Consolas" w:cs="Consolas"/>
          <w:b w:val="0"/>
          <w:sz w:val="28"/>
        </w:rPr>
        <w:t xml:space="preserve">Впереди Сюэмэй нахмурилась, пытаясь тоже прибавить скорости. Однако из-за того что Сун Цзюньвань сжигала кровь жизни, она всё сильнее сокращала расстояние между ними. Вскоре она приблизилась настолько, что смогла начать атаку. Так снова началась битва. В это время лицо Сун Цзюньвань стало бледнее, чем когда-либо. Удивительно, но у Сюэмэй не только излечились все ранения, но и основа культивации несколько возросла, что практически уравнивало её по силам с Сун Цзюньвань. Из-за ожесточённой схватки обе женщины были вынуждены замедлиться, а вскоре они услышали грохот и взрывы с начала дороги. Ещё там о чём-то говорили, но из-за сильного шума разобрать слова было невозможно.
</w:t>
      </w:r>
    </w:p>
    <w:p>
      <w:pPr/>
    </w:p>
    <w:p>
      <w:pPr>
        <w:jc w:val="left"/>
      </w:pPr>
      <w:r>
        <w:rPr>
          <w:rFonts w:ascii="Consolas" w:eastAsia="Consolas" w:hAnsi="Consolas" w:cs="Consolas"/>
          <w:b w:val="0"/>
          <w:sz w:val="28"/>
        </w:rPr>
        <w:t xml:space="preserve">Выражение лица Сун Цзюньвань изменилось. Хотя ей и нужен был титул кровавого дитя, она также волновалась за Черногроба. В конце концов, одновременно сражаться с Сяо Цин, Ян Хуну и Чжан Юньшанем было чрезвычайно опасно. Он добровольно рисковал жизнью, чтобы помочь ей стать кровавым дитя — от этой мысли у неё щемило сердце. Также она пребывала в растерянности, не зная, насколько правильно поступает. Однако времени на раздумья не было. Горько усмехнувшись, она напала на Сюэмэй, используя все силы, что у неё были.
</w:t>
      </w:r>
    </w:p>
    <w:p>
      <w:pPr/>
    </w:p>
    <w:p>
      <w:pPr>
        <w:jc w:val="left"/>
      </w:pPr>
      <w:r>
        <w:rPr>
          <w:rFonts w:ascii="Consolas" w:eastAsia="Consolas" w:hAnsi="Consolas" w:cs="Consolas"/>
          <w:b w:val="0"/>
          <w:sz w:val="28"/>
        </w:rPr>
        <w:t xml:space="preserve">Сюэмэй ничего не говорила, но её взгляд выдавал беспокойство. Однако глубокая основа культивации Сун Цзюньвань не давала возможности разделаться с ней быстро. Пока они сражались, звуки с начала тропы неожиданно затихли. В то же время обе женщины становились всё ближе к концу Древней Тропы Крови. Теперь уже виднелась арка входа, источающая яркий кроваво-красный свет. Очевидно, что за дверью находилась такая плотная кровавая ци, что сложно описать словами. Там скрывалась полость сердца, а также хранился кровавый кристалл. У того, кто попадёт в неё первым, появится возможность забрать кристалл и стать кровавым дитя Средней Вершины.
</w:t>
      </w:r>
    </w:p>
    <w:p>
      <w:pPr/>
    </w:p>
    <w:p>
      <w:pPr>
        <w:jc w:val="left"/>
      </w:pPr>
      <w:r>
        <w:rPr>
          <w:rFonts w:ascii="Consolas" w:eastAsia="Consolas" w:hAnsi="Consolas" w:cs="Consolas"/>
          <w:b w:val="0"/>
          <w:sz w:val="28"/>
        </w:rPr>
        <w:t xml:space="preserve">В тот момент, когда они увидели конец пути, обе женщины услышали позади грохот от полёта на сверхзвуковой скорости, словно могучий эксперт использовал все свои силы, чтобы добраться до них. Стало понятно, что, кто бы это ни был, ему потребуется время пяти-шести вдохов, чтобы долететь до них. Сюэмэй понимала: маловероятно, что это Черногроб, но она не хотела испытывать судьбу. Когда она и Сун Цзюньвань подобрались ещё ближе к арке входа, не прекращая сражаться, она неожиданно улыбнулась.
</w:t>
      </w:r>
    </w:p>
    <w:p>
      <w:pPr/>
    </w:p>
    <w:p>
      <w:pPr>
        <w:jc w:val="left"/>
      </w:pPr>
      <w:r>
        <w:rPr>
          <w:rFonts w:ascii="Consolas" w:eastAsia="Consolas" w:hAnsi="Consolas" w:cs="Consolas"/>
          <w:b w:val="0"/>
          <w:sz w:val="28"/>
        </w:rPr>
        <w:t xml:space="preserve">— Сун Цзюньвань, титул кровавого дитя тебе не видать как своих ушей.
</w:t>
      </w:r>
    </w:p>
    <w:p>
      <w:pPr/>
    </w:p>
    <w:p>
      <w:pPr>
        <w:jc w:val="left"/>
      </w:pPr>
      <w:r>
        <w:rPr>
          <w:rFonts w:ascii="Consolas" w:eastAsia="Consolas" w:hAnsi="Consolas" w:cs="Consolas"/>
          <w:b w:val="0"/>
          <w:sz w:val="28"/>
        </w:rPr>
        <w:t xml:space="preserve">Хотя её улыбку скрывала маска, её высокомерие хорошо отражалось в её голосе. В этот момент она вытянула руку, а на её запястье открылась пурпурная треугольная метка. Как только её стало видно, она слетела с поверхности кожи и превратилась в три печати в форме ромбов, которые тут же полетели к Сун Цзюньвань, источая мощное давление. Послышался грохот, и Сун Цзюньвань задрожала. Кровь брызнула из её рта, и её снесло подальше от арки входа. Три печати в форме ромба кружили вокруг неё, излучая запечатывающую силу, которую Сун Цзюньвань не могла преодолеть. Сун Цзюньвань, дрожа, смотрела на эти печати. Способ, который здесь использовали для запечатывания, практически не поддавался её анализу, и она быстро пришла к заключению, что эти печати создал патриарх Беспредельный.
</w:t>
      </w:r>
    </w:p>
    <w:p>
      <w:pPr/>
    </w:p>
    <w:p>
      <w:pPr>
        <w:jc w:val="left"/>
      </w:pPr>
      <w:r>
        <w:rPr>
          <w:rFonts w:ascii="Consolas" w:eastAsia="Consolas" w:hAnsi="Consolas" w:cs="Consolas"/>
          <w:b w:val="0"/>
          <w:sz w:val="28"/>
        </w:rPr>
        <w:t xml:space="preserve">— Сюэмэй, ты дешёвая шлюха! Ты не только сама пошла на обман, но и патриарх Беспредельный тоже нарушил правила, дав тебе подобное запечатывающее сокровище! Даже если ты станешь кровавым дитя, клан Сун не одобрит это и не даст тебе возможности носить этот титул! Будь хорошей девочкой. Этот титул не принадлежит тебе в любом случае.
</w:t>
      </w:r>
    </w:p>
    <w:p>
      <w:pPr/>
    </w:p>
    <w:p>
      <w:pPr>
        <w:jc w:val="left"/>
      </w:pPr>
      <w:r>
        <w:rPr>
          <w:rFonts w:ascii="Consolas" w:eastAsia="Consolas" w:hAnsi="Consolas" w:cs="Consolas"/>
          <w:b w:val="0"/>
          <w:sz w:val="28"/>
        </w:rPr>
        <w:t xml:space="preserve">Сюэмэй беззаботно рассмеялась, делая шаг к кроваво-красной двери. Горечь и отчаяние показались в глазах Сун Цзюньвань, а её ненависть к Сюэмэй достигла предела. В это мгновение, когда Сюэмэй уже собиралась войти в дверь, раздался оглушительный грохот. Рядом с Сун Цзюньвань появился Бай Сяочунь. Когда он увидел три пурпурные печати, то помрачнел; он нанёс по ним удар правой рукой. Этот удар нёс в себе силу небесного демона, но когда он достиг трёх пурпурных ромбов, печать ничуть не пострадала. На деле сила удара отразилась обратно и откатом ударила по нему. Бай Сяочунь разинул рот от удивления.
</w:t>
      </w:r>
    </w:p>
    <w:p>
      <w:pPr/>
    </w:p>
    <w:p>
      <w:pPr>
        <w:jc w:val="left"/>
      </w:pPr>
      <w:r>
        <w:rPr>
          <w:rFonts w:ascii="Consolas" w:eastAsia="Consolas" w:hAnsi="Consolas" w:cs="Consolas"/>
          <w:b w:val="0"/>
          <w:sz w:val="28"/>
        </w:rPr>
        <w:t xml:space="preserve">— Это печать уровня патриарха?
</w:t>
      </w:r>
    </w:p>
    <w:p>
      <w:pPr/>
    </w:p>
    <w:p>
      <w:pPr>
        <w:jc w:val="left"/>
      </w:pPr>
      <w:r>
        <w:rPr>
          <w:rFonts w:ascii="Consolas" w:eastAsia="Consolas" w:hAnsi="Consolas" w:cs="Consolas"/>
          <w:b w:val="0"/>
          <w:sz w:val="28"/>
        </w:rPr>
        <w:t xml:space="preserve">У Сун Цзюньвань не было времени раздумывать, как Черногробу удалось прорваться через Сяо Цина, Ян Хуну и Чжан Юньшаня. Она набрала воздух в грудь, в её глазах сверкнула решимость, и она подняла вверх правую руку. В её ладони находился кроваво-красный командный медальон. В этом медальоне было что-то очень странное: как только он появился, печать вокруг неё стала искажаться и искривляться. Хотя она не разрушилась, было ясно, что это произойдёт примерно через время горения палочки благовоний. К сожалению, у Сун Цзюньвань не было столько времени.
</w:t>
      </w:r>
    </w:p>
    <w:p>
      <w:pPr/>
    </w:p>
    <w:p>
      <w:pPr>
        <w:jc w:val="left"/>
      </w:pPr>
      <w:r>
        <w:rPr>
          <w:rFonts w:ascii="Consolas" w:eastAsia="Consolas" w:hAnsi="Consolas" w:cs="Consolas"/>
          <w:b w:val="0"/>
          <w:sz w:val="28"/>
        </w:rPr>
        <w:t xml:space="preserve">— Черногроб, возьми мой командный медальон кровавого дитя. Меня не волнует, как ты это сделаешь, но ты должен стать кровавым дитя! Не дай этой шлюхе добиться успеха!
</w:t>
      </w:r>
    </w:p>
    <w:p>
      <w:pPr/>
    </w:p>
    <w:p>
      <w:pPr>
        <w:jc w:val="left"/>
      </w:pPr>
      <w:r>
        <w:rPr>
          <w:rFonts w:ascii="Consolas" w:eastAsia="Consolas" w:hAnsi="Consolas" w:cs="Consolas"/>
          <w:b w:val="0"/>
          <w:sz w:val="28"/>
        </w:rPr>
        <w:t xml:space="preserve">Сун Цзюньвань уже нечего было терять. Не медля ни минуты, она кинула командный медальон Бай Сяочуню. Из-за странных свойств самого медальона он прошёл через печать, после чего его поймал Бай Сяочунь. Почти сразу он почувствовал, как медальон завибрировал от радости, встречая Бай Сяочуня с полным одобрением. Глаза Бай Сяочуня широко распахнулись, но времени на раздумья не было. Если Сюэмэй победит, то он окажется в смертельной опасности — он не мог этого допустить. Стискивая зубы, он помчался к арке входа с головокружительной скоростью. Когда Сун Цзюньвань посмотрела ему вслед, то её тело, казалось, ослабело, но на лице появилась улыбка.
</w:t>
      </w:r>
    </w:p>
    <w:p>
      <w:pPr/>
    </w:p>
    <w:p>
      <w:pPr>
        <w:jc w:val="left"/>
      </w:pPr>
      <w:r>
        <w:rPr>
          <w:rFonts w:ascii="Consolas" w:eastAsia="Consolas" w:hAnsi="Consolas" w:cs="Consolas"/>
          <w:b w:val="0"/>
          <w:sz w:val="28"/>
        </w:rPr>
        <w:t xml:space="preserve">— Черногроб, если у тебя получится, то я сделаю всё, чтобы ты смог закрепиться на месте кровавого дитя!
</w:t>
      </w:r>
    </w:p>
    <w:p>
      <w:pPr/>
    </w:p>
    <w:p>
      <w:pPr>
        <w:jc w:val="left"/>
      </w:pPr>
      <w:r>
        <w:rPr>
          <w:rFonts w:ascii="Consolas" w:eastAsia="Consolas" w:hAnsi="Consolas" w:cs="Consolas"/>
          <w:b w:val="0"/>
          <w:sz w:val="28"/>
        </w:rPr>
        <w:t xml:space="preserve">Внезапно у неё возникло ощущение, что она определённо приняла правильное решение. Если Черногроб действительно сможет стать кровавым дитя, то, скорее всего, это устроит клан Сун. Когда Бай Сяочунь исчез за дверью, её слова эхом звучали у него в ушах.
</w:t>
      </w:r>
    </w:p>
    <w:p>
      <w:pPr/>
    </w:p>
    <w:p>
      <w:pPr>
        <w:jc w:val="left"/>
      </w:pPr>
      <w:r>
        <w:rPr>
          <w:rFonts w:ascii="Consolas" w:eastAsia="Consolas" w:hAnsi="Consolas" w:cs="Consolas"/>
          <w:b w:val="0"/>
          <w:sz w:val="28"/>
        </w:rPr>
        <w:t xml:space="preserve">Мир полости сердца наполнял кроваво-красный свет. Посередине виднелось гигантское сердце, и хотя оно было неподвижно и не билось, но по-прежнему излучало сильное давление, способное потрясти небеса и землю. Огромные кровеносные сосуды расходились во все стороны, превращая полость сердца в подобие лабиринта. На вершине сердца находился кровавый кристалл, который излучал яркий свет и сильное давление. По ощущениям можно было предположить, что любой, заполучивший его, получит контроль над некой частью наследия. Он сможет контролировать… один из пальцев Кровавого Предка! Каждый, стремящийся занять место кровавого дитя Средней Вершины, должен был обрести подобный кристалл.
</w:t>
      </w:r>
    </w:p>
    <w:p>
      <w:pPr/>
    </w:p>
    <w:p>
      <w:pPr>
        <w:jc w:val="left"/>
      </w:pPr>
      <w:r>
        <w:rPr>
          <w:rFonts w:ascii="Consolas" w:eastAsia="Consolas" w:hAnsi="Consolas" w:cs="Consolas"/>
          <w:b w:val="0"/>
          <w:sz w:val="28"/>
        </w:rPr>
        <w:t xml:space="preserve">Сюэмэй на полной скорости летела к кровавому кристаллу, а в её глазах сиял странный свет. Странно, но рядом с ней парил кристалл размером с голову, внутри которого находился размытый силуэт, кричащий на пределе возможностей:
</w:t>
      </w:r>
    </w:p>
    <w:p>
      <w:pPr/>
    </w:p>
    <w:p>
      <w:pPr>
        <w:jc w:val="left"/>
      </w:pPr>
      <w:r>
        <w:rPr>
          <w:rFonts w:ascii="Consolas" w:eastAsia="Consolas" w:hAnsi="Consolas" w:cs="Consolas"/>
          <w:b w:val="0"/>
          <w:sz w:val="28"/>
        </w:rPr>
        <w:t xml:space="preserve">— Он там! Прямо там!..
</w:t>
      </w:r>
    </w:p>
    <w:p>
      <w:pPr/>
    </w:p>
    <w:p>
      <w:pPr>
        <w:jc w:val="left"/>
      </w:pPr>
      <w:r>
        <w:rPr>
          <w:rFonts w:ascii="Consolas" w:eastAsia="Consolas" w:hAnsi="Consolas" w:cs="Consolas"/>
          <w:b w:val="0"/>
          <w:sz w:val="28"/>
        </w:rPr>
        <w:t xml:space="preserve">— Заткнись! — прорычала Сюэмэй, разгоняясь ещё сильнее. Однако в этот момент её глаза сузились, и она оглянулась на вошедшего Черногроба.
</w:t>
      </w:r>
    </w:p>
    <w:p>
      <w:pPr/>
    </w:p>
    <w:p>
      <w:pPr>
        <w:jc w:val="left"/>
      </w:pPr>
      <w:r>
        <w:rPr>
          <w:rFonts w:ascii="Consolas" w:eastAsia="Consolas" w:hAnsi="Consolas" w:cs="Consolas"/>
          <w:b w:val="0"/>
          <w:sz w:val="28"/>
        </w:rPr>
        <w:t xml:space="preserve">У Сюэмэй тут же отвисла челюсть, а намерение убивать взмыло до небес. Однако она лишь глянула на него, а потом помчалась к сердцу ещё стремительнее. Бай Сяочунь глубоко вдохнул и огляделся. Как только он увидел Сюэмэй, его крылья встрепенулись и он ринулся в её сторону. Благодаря протомагнитной силе притяжения и отталкивания он мог развивать скорость, намного превосходящую скорость Сюэмэй. Как раз когда она долетела до сердца, он догнал её.
</w:t>
      </w:r>
    </w:p>
    <w:p>
      <w:pPr/>
    </w:p>
    <w:p>
      <w:pPr>
        <w:jc w:val="left"/>
      </w:pPr>
      <w:r>
        <w:rPr>
          <w:rFonts w:ascii="Consolas" w:eastAsia="Consolas" w:hAnsi="Consolas" w:cs="Consolas"/>
          <w:b w:val="0"/>
          <w:sz w:val="28"/>
        </w:rPr>
        <w:t xml:space="preserve">Бай Сяочунь на самом деле немного расстроился. Он хотел стать главным старейшиной, но из-за странного стечения обстоятельств теперь он боролся за место кровавого дитя. Времени на раздумья не было, нельзя было позволить Сюэмэй добиться успеха, поэтому выбора не было.
</w:t>
      </w:r>
    </w:p>
    <w:p>
      <w:pPr/>
    </w:p>
    <w:p>
      <w:pPr>
        <w:jc w:val="left"/>
      </w:pPr>
      <w:r>
        <w:rPr>
          <w:rFonts w:ascii="Consolas" w:eastAsia="Consolas" w:hAnsi="Consolas" w:cs="Consolas"/>
          <w:b w:val="0"/>
          <w:sz w:val="28"/>
        </w:rPr>
        <w:t xml:space="preserve">— Думаю, я недооценила смелость и отчаяние Сун Цзюньвань, — сказала Сюэмэй, посмеиваясь. Её правая рука взлетела в жесте заклятия. Тут же из её пальца в сторону Бай Сяочуня протянулась дуга золотого электрического заряда.
</w:t>
      </w:r>
    </w:p>
    <w:p>
      <w:pPr/>
    </w:p>
    <w:p>
      <w:pPr>
        <w:jc w:val="left"/>
      </w:pPr>
      <w:r>
        <w:rPr>
          <w:rFonts w:ascii="Consolas" w:eastAsia="Consolas" w:hAnsi="Consolas" w:cs="Consolas"/>
          <w:b w:val="0"/>
          <w:sz w:val="28"/>
        </w:rPr>
        <w:t xml:space="preserve">Бай Сяочунь уже собирался контратаковать, когда его лицо помрачнело. Эта золотая электрическая дуга казалась намного ужаснее, чем что-либо из репертуара Сяо Цина, Ян Хуну и Чжан Юньшаня. Не медля ни мгновения, Бай Сяочунь применил Сокрушающий Горы удар, чтобы уклониться от электричества и устремиться к Сюэмэй. Как только он появился перед ней, он нанёс первый удар. Её зрачки сузились. Её прекрасная левая рука мелькнула в жесте заклятия, и она подставила ладонь под его кулак. Как только их руки соприкоснулись, её ладонь стала золотой, и Бай Сяочунь удивился ощущению подавляющей силы, исходящему от неё, которая, казалось, ничуть не слабее силы его собственного физического тела. Он закачался и отступил, потом поражённо посмотрел Сюэмэй в глаза, когда она тоже отскочила.
</w:t>
      </w:r>
    </w:p>
    <w:p>
      <w:pPr/>
    </w:p>
    <w:p>
      <w:pPr>
        <w:jc w:val="left"/>
      </w:pPr>
      <w:r>
        <w:rPr>
          <w:rFonts w:ascii="Consolas" w:eastAsia="Consolas" w:hAnsi="Consolas" w:cs="Consolas"/>
          <w:b w:val="0"/>
          <w:sz w:val="28"/>
        </w:rPr>
        <w:t xml:space="preserve">Он уже хотел нанести второй удар… но кровавый кристалл, казалось, среагировал на его присутствие. Завибрировав, он вдруг взмыл в воздух и устремился в его сторону. Эта поразительная картина заставила Сюэмэй распахнуть глаза от удивления. В то же время расплывчатый силуэт в кристалле, что находился рядом с ней, закричал:
</w:t>
      </w:r>
    </w:p>
    <w:p>
      <w:pPr/>
    </w:p>
    <w:p>
      <w:pPr>
        <w:jc w:val="left"/>
      </w:pPr>
      <w:r>
        <w:rPr>
          <w:rFonts w:ascii="Consolas" w:eastAsia="Consolas" w:hAnsi="Consolas" w:cs="Consolas"/>
          <w:b w:val="0"/>
          <w:sz w:val="28"/>
        </w:rPr>
        <w:t xml:space="preserve">— Останови его! Не дай ему заполучить его!
</w:t>
      </w:r>
    </w:p>
    <w:p>
      <w:pPr/>
    </w:p>
    <w:p>
      <w:pPr>
        <w:jc w:val="left"/>
      </w:pPr>
      <w:r>
        <w:rPr>
          <w:rFonts w:ascii="Consolas" w:eastAsia="Consolas" w:hAnsi="Consolas" w:cs="Consolas"/>
          <w:b w:val="0"/>
          <w:sz w:val="28"/>
        </w:rPr>
        <w:t xml:space="preserve">— Заткнись! — сказала Сюэмэй, скрипя зубами. Вдруг её глаза стали ярко-золотыми, а кроваво-красный свет, что окружал её, исчез. Золотой свет разлился вокруг неё, она стала заметно тоньше, когда использовала божественную способность, дающую огромную мощь взамен на жизненную силу. После этого она вытянула правую руку и указала на Бай Сяочуня.
</w:t>
      </w:r>
    </w:p>
    <w:p>
      <w:pPr/>
    </w:p>
    <w:p>
      <w:pPr>
        <w:jc w:val="left"/>
      </w:pPr>
      <w:r>
        <w:rPr>
          <w:rFonts w:ascii="Consolas" w:eastAsia="Consolas" w:hAnsi="Consolas" w:cs="Consolas"/>
          <w:b w:val="0"/>
          <w:sz w:val="28"/>
        </w:rPr>
        <w:t xml:space="preserve">Это был её самый могущественный козырь! За её спиной появилась рука, в точности похожая на её правую руку с направленным вперёд указательным пальцем. Рука была огромной и излучала неимоверную силу, которая наполнила Бай Сяочунь острым чувством смертельной опасности. Он почувствовал болезненные уколы со всех сторон, словно его тело стало изменять свою основную структуру.
</w:t>
      </w:r>
    </w:p>
    <w:p>
      <w:pPr/>
    </w:p>
    <w:p>
      <w:pPr>
        <w:jc w:val="left"/>
      </w:pPr>
      <w:r>
        <w:rPr>
          <w:rFonts w:ascii="Consolas" w:eastAsia="Consolas" w:hAnsi="Consolas" w:cs="Consolas"/>
          <w:b w:val="0"/>
          <w:sz w:val="28"/>
        </w:rPr>
        <w:t xml:space="preserve">Чувство опасности превосходило всё, что он чувствовал раньше от Сяо Цина, Ян Хуну и Чжан Юньшаня, и даже превосходило чувство, испытанное им при преследовании кланом Лочень. Оно могло сравниться только с тем чувством, что возникало от девочки в белом платье в Мире Упавшего Меча. Гул наполнил его сознание, он знал, что не может пересидеть этот опасный момент, ожидая, когда он закончится. Бежать тоже было нельзя. Если он это сделает, то точно умрёт. Его интуиция подсказывала ему, что единственной возможностью справиться с ситуацией… было лобовое нападение!
</w:t>
      </w:r>
    </w:p>
    <w:p>
      <w:pPr/>
    </w:p>
    <w:p>
      <w:pPr>
        <w:jc w:val="left"/>
      </w:pPr>
      <w:r>
        <w:rPr>
          <w:rFonts w:ascii="Consolas" w:eastAsia="Consolas" w:hAnsi="Consolas" w:cs="Consolas"/>
          <w:b w:val="0"/>
          <w:sz w:val="28"/>
        </w:rPr>
        <w:t xml:space="preserve">Основа культивации Бай Сяочуня активизировалась, крылья за спиной наполнились силой притяжения и отталкивания, он замахнулся, делая Сокрушающий Горы удар с ещё большей силой, чем прежде, и посылая его в сторону Сюэмэй!
</w:t>
      </w:r>
    </w:p>
    <w:p>
      <w:pPr/>
    </w:p>
    <w:p>
      <w:pPr>
        <w:jc w:val="left"/>
      </w:pPr>
      <w:r>
        <w:rPr>
          <w:rFonts w:ascii="Consolas" w:eastAsia="Consolas" w:hAnsi="Consolas" w:cs="Consolas"/>
          <w:b w:val="0"/>
          <w:sz w:val="28"/>
        </w:rPr>
        <w:t xml:space="preserve">— Золотое Касание! — словно гром, прозвучали слова Сюэмэй. В то же время она взмахнула пальцем, заставляя огромную руку за спиной, источающую давление, словно небеса, прийти в движение.
</w:t>
      </w:r>
    </w:p>
    <w:p>
      <w:pPr/>
    </w:p>
    <w:p>
      <w:pPr>
        <w:jc w:val="left"/>
      </w:pPr>
      <w:r>
        <w:rPr>
          <w:rFonts w:ascii="Consolas" w:eastAsia="Consolas" w:hAnsi="Consolas" w:cs="Consolas"/>
          <w:b w:val="0"/>
          <w:sz w:val="28"/>
        </w:rPr>
        <w:t xml:space="preserve">Они начали сближаться. Палец Сюэмэй указал в сторону лба Бай Сяочуня. В то же время его большой палец и указательный начали сходиться, когда он применил Горлодробительную Хватку. В этот момент он ни капли не сдерживался. Он использовал всю силу, что была в его распоряжении, до последней капли. Появилась черепашья сковорода, защищая его, когда он потянулся к шее Сюэмэй. Когда рука почти коснулась её, неожиданно её тело расплылось, и она попыталась отскочить в сторону. Но Бай Сяочунь был готов к подобному развитию событий, поэтому из его ладони с чудовищной силой заструилась сила притяжения. Она заставила Сюэмэй остаться на месте, лишая её возможности двигаться. В её глазах показалась паника, и в этот момент… с неё спала маска.
</w:t>
      </w:r>
    </w:p>
    <w:p>
      <w:pPr/>
    </w:p>
    <w:p>
      <w:pPr>
        <w:jc w:val="left"/>
      </w:pPr>
      <w:r>
        <w:rPr>
          <w:rFonts w:ascii="Consolas" w:eastAsia="Consolas" w:hAnsi="Consolas" w:cs="Consolas"/>
          <w:b w:val="0"/>
          <w:sz w:val="28"/>
        </w:rPr>
        <w:t xml:space="preserve">Теперь стало видно… её исключительно прекрасные черты лица… чистую и белую кожу! Как только Бай Сяочунь увидел её лицо, то ему показалось, что его сознание пронзило сто тысяч молний, его мозг чуть не взорвался. Он не мог поверить в то, что видел. Неосознанно он выпалил:
</w:t>
      </w:r>
    </w:p>
    <w:p>
      <w:pPr/>
    </w:p>
    <w:p>
      <w:pPr>
        <w:jc w:val="left"/>
      </w:pPr>
      <w:r>
        <w:rPr>
          <w:rFonts w:ascii="Consolas" w:eastAsia="Consolas" w:hAnsi="Consolas" w:cs="Consolas"/>
          <w:b w:val="0"/>
          <w:sz w:val="28"/>
        </w:rPr>
        <w:t xml:space="preserve">— Мася?!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Кроваво-красный свет со Средней Вершины!
</w:t>
      </w:r>
    </w:p>
    <w:p>
      <w:pPr/>
    </w:p>
    <w:p>
      <w:pPr>
        <w:jc w:val="left"/>
      </w:pPr>
      <w:r>
        <w:rPr>
          <w:rFonts w:ascii="Consolas" w:eastAsia="Consolas" w:hAnsi="Consolas" w:cs="Consolas"/>
          <w:b w:val="0"/>
          <w:sz w:val="28"/>
        </w:rPr>
        <w:t xml:space="preserve">Неожиданно… этой молодой женщиной… оказалась Ду Линфэй! Бай Сяочунь никогда бы не забыл этого лица. Он просто не мог его забыть. Это был тот же самый человек, по которому он так скучал все эти годы… Ду Линфэй! Бай Сяочунь почувствовал, что его голова идёт кругом, а его сердце с трудом справлялось с нахлынувшим удивлением. Он никогда не мог и подумать, что под её маской скрывается столь знакомое лицо.
</w:t>
      </w:r>
    </w:p>
    <w:p>
      <w:pPr/>
    </w:p>
    <w:p>
      <w:pPr>
        <w:jc w:val="left"/>
      </w:pPr>
      <w:r>
        <w:rPr>
          <w:rFonts w:ascii="Consolas" w:eastAsia="Consolas" w:hAnsi="Consolas" w:cs="Consolas"/>
          <w:b w:val="0"/>
          <w:sz w:val="28"/>
        </w:rPr>
        <w:t xml:space="preserve">В то же время, когда Бай Сяочунь произнёс «мася», Сюэмэй без маски была потрясена не меньше. На её лице показалось неописуемое выражение, словно её поразило молнией с небес. Она тоже чувствовала, как её душу затопило волнами удивления. Только один человек на всём свете мог назвать её этим именем, и это был… Бай Сяочунь из секты Духовного Потока.
</w:t>
      </w:r>
    </w:p>
    <w:p>
      <w:pPr/>
    </w:p>
    <w:p>
      <w:pPr>
        <w:jc w:val="left"/>
      </w:pPr>
      <w:r>
        <w:rPr>
          <w:rFonts w:ascii="Consolas" w:eastAsia="Consolas" w:hAnsi="Consolas" w:cs="Consolas"/>
          <w:b w:val="0"/>
          <w:sz w:val="28"/>
        </w:rPr>
        <w:t xml:space="preserve">— Бай Сяочунь?! — выпалила она.
</w:t>
      </w:r>
    </w:p>
    <w:p>
      <w:pPr/>
    </w:p>
    <w:p>
      <w:pPr>
        <w:jc w:val="left"/>
      </w:pPr>
      <w:r>
        <w:rPr>
          <w:rFonts w:ascii="Consolas" w:eastAsia="Consolas" w:hAnsi="Consolas" w:cs="Consolas"/>
          <w:b w:val="0"/>
          <w:sz w:val="28"/>
        </w:rPr>
        <w:t xml:space="preserve">Она уже давно пришла к мысли о том, что никогда больше не увидит Бай Сяочуня. Когда они расстались, она желала, чтобы у неё была возможность отсечь все мысли и воспоминания о нём. Однако, когда она услышала, как он произнёс «мася», её тело пронзила заметная дрожь. В этот момент она поняла, что никогда не сможет забыть секту Духовного Потока и события в горах Лочень. Она никогда не сможет забыть… Бай Сяочуня. Время словно замедлилось в мире рядом с гигантским сердцем, пока Бай Сяочунь и Ду Линфэй смотрели друг на друга.
</w:t>
      </w:r>
    </w:p>
    <w:p>
      <w:pPr/>
    </w:p>
    <w:p>
      <w:pPr>
        <w:jc w:val="left"/>
      </w:pPr>
      <w:r>
        <w:rPr>
          <w:rFonts w:ascii="Consolas" w:eastAsia="Consolas" w:hAnsi="Consolas" w:cs="Consolas"/>
          <w:b w:val="0"/>
          <w:sz w:val="28"/>
        </w:rPr>
        <w:t xml:space="preserve">Бай Сяочунь в это время использовал Горлодробительную Хватку со всей имеющейся у него силой, но теперь он сделал всё возможное, чтобы сменить траекторию нападения. На него обрушился мощнейший откат, из его тела послышался звук ломающихся костей, его рёбра и рука раздробились. Сильная боль пронзила его, но он смог изогнуть траекторию так, что Горлодробительная Хватка прошла мимо Ду Линфэй.
</w:t>
      </w:r>
    </w:p>
    <w:p>
      <w:pPr/>
    </w:p>
    <w:p>
      <w:pPr>
        <w:jc w:val="left"/>
      </w:pPr>
      <w:r>
        <w:rPr>
          <w:rFonts w:ascii="Consolas" w:eastAsia="Consolas" w:hAnsi="Consolas" w:cs="Consolas"/>
          <w:b w:val="0"/>
          <w:sz w:val="28"/>
        </w:rPr>
        <w:t xml:space="preserve">К сожалению, хотя Бай Сяочунь смог использовать свою невероятную боевую мощь и изменить направление атаки… Магия Золотого Касания Ду Линфэй получила энергию от её собственной жизненной силы. Из-за этого магия превосходила возможности её собственного Дао. Точно так же как малыш не может справиться с разъярённым тигром, она ничего не могла поделать после того, как произнесла заклинание.
</w:t>
      </w:r>
    </w:p>
    <w:p>
      <w:pPr/>
    </w:p>
    <w:p>
      <w:pPr>
        <w:jc w:val="left"/>
      </w:pPr>
      <w:r>
        <w:rPr>
          <w:rFonts w:ascii="Consolas" w:eastAsia="Consolas" w:hAnsi="Consolas" w:cs="Consolas"/>
          <w:b w:val="0"/>
          <w:sz w:val="28"/>
        </w:rPr>
        <w:t xml:space="preserve">— Нет! — закричала она, выпрямляя левую руку в попытке изменить направление удара божественной способностью. Раздался хруст, и её рука изогнулась под неестественным углом. Хотя ей и удалось чуть-чуть подправить траекторию большой руки, но она не могла замедлить её, и та продолжила надвигаться на Бай Сяочуня.
</w:t>
      </w:r>
    </w:p>
    <w:p>
      <w:pPr/>
    </w:p>
    <w:p>
      <w:pPr>
        <w:jc w:val="left"/>
      </w:pPr>
      <w:r>
        <w:rPr>
          <w:rFonts w:ascii="Consolas" w:eastAsia="Consolas" w:hAnsi="Consolas" w:cs="Consolas"/>
          <w:b w:val="0"/>
          <w:sz w:val="28"/>
        </w:rPr>
        <w:t xml:space="preserve">В мгновение ока большая рука уже оказалась перед Бай Сяочунем. Послышался громкий звук удара, изо рта Бай Сяочуня брызнула кровь, и он кувырком отлетел назад, словно воздушный змей с обрезанной нитью. Его Тело Небесного Демона было уничтожено после того, как Бай Сяочунь одновременно получил мощный откат от своей атаки и удар таинственной божественной способности Ду Линфэй. Его тело превращалось в золото. Это был не золотой свет Неумирающей Золотой кожи, а изменения базовой структуры тела. Он быстро превращался в золотую статую. По щекам Ду Линфэй заструились слёзы. В ужасе она полетела к Бай Сяочуню.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Хотя лицо Бай Сяочуня сияло золотым светом, оно было мертвенно бледным, когда он посмотрел на Ду Линфэй. У него было так много вопросов к ней, так много всего, что он хотел сказать. Сложные эмоции отразились в его глазах, но, когда он открыл рот, чтобы что-то сказать, из него полилась кровь. Его тело сейчас ему не подчинялось. Основа культивации пребывала в хаосе, а зрение затуманивалось.
</w:t>
      </w:r>
    </w:p>
    <w:p>
      <w:pPr/>
    </w:p>
    <w:p>
      <w:pPr>
        <w:jc w:val="left"/>
      </w:pPr>
      <w:r>
        <w:rPr>
          <w:rFonts w:ascii="Consolas" w:eastAsia="Consolas" w:hAnsi="Consolas" w:cs="Consolas"/>
          <w:b w:val="0"/>
          <w:sz w:val="28"/>
        </w:rPr>
        <w:t xml:space="preserve">В панике Ду Линфэй совсем забыла про испытание огнём. Её задание потеряло для неё всякую важность. Она думала только о Бай Сяочуню и неслась к нему на полной скорости. Однако в это мгновение… кровавый кристалл, видимо, ощутил кровь, которой закашлялся Бай Сяочунь. Кристалл неожиданно начал гореть, извергая громоподобный грохот, и так быстро полетел к Бай Сяочуню, что это скорее походило на телепортацию. С волной ветра кровавый кристалл появился… прямо перед Бай Сяочунем.
</w:t>
      </w:r>
    </w:p>
    <w:p>
      <w:pPr/>
    </w:p>
    <w:p>
      <w:pPr>
        <w:jc w:val="left"/>
      </w:pPr>
      <w:r>
        <w:rPr>
          <w:rFonts w:ascii="Consolas" w:eastAsia="Consolas" w:hAnsi="Consolas" w:cs="Consolas"/>
          <w:b w:val="0"/>
          <w:sz w:val="28"/>
        </w:rPr>
        <w:t xml:space="preserve">Кристалл, казалось, вибрировал от радости и восхищения и без промедления помчался в сторону его груди. Когда он приблизился, то из него выстрелила кровавая ци, которая попала прямо в сердце Бай Сяочуня и слилась с ним. Бай Сяочунь заметно задрожал, когда нестерпимая боль пронзила его сердце и распространилась по телу. Он хрипло закричал, и его отбросило назад, впечатывая в один из огромных кровеносных сосудов. Прямо перед тем, как он коснулся высохшего кровяного сосуда, в том вдруг появилась жизненная сила, которая мягко перехватила Бай Сяочуня и перенесла его ближе…
</w:t>
      </w:r>
    </w:p>
    <w:p>
      <w:pPr/>
    </w:p>
    <w:p>
      <w:pPr>
        <w:jc w:val="left"/>
      </w:pPr>
      <w:r>
        <w:rPr>
          <w:rFonts w:ascii="Consolas" w:eastAsia="Consolas" w:hAnsi="Consolas" w:cs="Consolas"/>
          <w:b w:val="0"/>
          <w:sz w:val="28"/>
        </w:rPr>
        <w:t xml:space="preserve">И Бай Сяочуня затянуло внутрь сосуда. Вспыхнул кроваво-красный свет, распространившийся во все стороны, и сосуд, казалось, вернулся в своё изначальное живое состояние. На этом всё не закончилось. Когда свет заполнил мир сердечной полости, все остальные кровяные сосуды наполнились им и начали тоже излучать сильную жизненную силу. Через мгновение кровяные сосуды вздрогнули и послали разряд силы… в само сердце!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Иссохшее сердце забилось, производя громоподобный стук, который разнёсся по всему телу Кровавого Предка. В то же время это движение неожиданно протолкнуло Бай Сяочуня через кровяной сосуд в какое-то неизвестное место в теле гиганта. После чего сердце снова иссохло, как и окружающие его кровяные сосуды. Невероятно мощная сила отторжения появилась вокруг Ду Линфэй. Как бы она ни хотела остаться внутри, она ничего не могла поделать. В её глазах отразились смешанные эмоции, она посмотрела на место, где исчез Бай Сяочунь, и вздохнула. Хотя Бай Сяочунь был ранен, она знала, что наследие, которое завладело им, не подведёт. Она медленно наклонилась и подняла маску, медленно исчезая, изгоняемая из тела Кровавого Предка.
</w:t>
      </w:r>
    </w:p>
    <w:p>
      <w:pPr/>
    </w:p>
    <w:p>
      <w:pPr>
        <w:jc w:val="left"/>
      </w:pPr>
      <w:r>
        <w:rPr>
          <w:rFonts w:ascii="Consolas" w:eastAsia="Consolas" w:hAnsi="Consolas" w:cs="Consolas"/>
          <w:b w:val="0"/>
          <w:sz w:val="28"/>
        </w:rPr>
        <w:t xml:space="preserve">Сун Цзюньвань, которая по-прежнему находилась за пределами полости сердца на Древней Тропе Крови, тоже начала медленно таять, изгоняемая из тела гиганта. С этого момента внутри остались только те, что уже мертвы, и… Бай Сяочунь! Что же касается биения сердца, которое громыхнуло мгновение назад, то, хотя оно сделало всего один удар, звук от него прокатился по всему телу и разнёсся во внешнем мире. Небо потемнело, а земля затряслась. На поверхности реки Достигающей Небес появились волны! У бесчисленного количества культиваторов секты Кровавого Потока начало сильно биться сердце, основа культивации вдруг застыла. Это коснулось всех, начиная с учеников внешней секты и до патриархов!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Что не так! Моё сердце бьётся словно бешеное!
</w:t>
      </w:r>
    </w:p>
    <w:p>
      <w:pPr/>
    </w:p>
    <w:p>
      <w:pPr>
        <w:jc w:val="left"/>
      </w:pPr>
      <w:r>
        <w:rPr>
          <w:rFonts w:ascii="Consolas" w:eastAsia="Consolas" w:hAnsi="Consolas" w:cs="Consolas"/>
          <w:b w:val="0"/>
          <w:sz w:val="28"/>
        </w:rPr>
        <w:t xml:space="preserve">— Моя основа культивации перестала работать! Она дестабилизировалась! Как такое может быть? И что это был за звук только что?
</w:t>
      </w:r>
    </w:p>
    <w:p>
      <w:pPr/>
    </w:p>
    <w:p>
      <w:pPr>
        <w:jc w:val="left"/>
      </w:pPr>
      <w:r>
        <w:rPr>
          <w:rFonts w:ascii="Consolas" w:eastAsia="Consolas" w:hAnsi="Consolas" w:cs="Consolas"/>
          <w:b w:val="0"/>
          <w:sz w:val="28"/>
        </w:rPr>
        <w:t xml:space="preserve">На Вершине Болотца, Безымянной Вершине, Средней Вершине и Вершине Трупов все культиваторы, старейшины и кровавые дитя взмыли в воздух, насторожившись. На Вершине Предков высшие старейшины были поражены, а кровавые звёзды оказались потрясены настолько, что выпали из транса в своих уединённых медитациях. Даже патриархи удивились. Патриарх клана Сун находился посреди медитации, его глаза распахнулись, и он насторожился. Патриарх Беспредельный показался из своей пещеры бессмертного и посмотрел вдаль сияющими глазами.
</w:t>
      </w:r>
    </w:p>
    <w:p>
      <w:pPr/>
    </w:p>
    <w:p>
      <w:pPr>
        <w:jc w:val="left"/>
      </w:pPr>
      <w:r>
        <w:rPr>
          <w:rFonts w:ascii="Consolas" w:eastAsia="Consolas" w:hAnsi="Consolas" w:cs="Consolas"/>
          <w:b w:val="0"/>
          <w:sz w:val="28"/>
        </w:rPr>
        <w:t xml:space="preserve">— На Средней Вершине определилось кровавое дитя?
</w:t>
      </w:r>
    </w:p>
    <w:p>
      <w:pPr/>
    </w:p>
    <w:p>
      <w:pPr>
        <w:jc w:val="left"/>
      </w:pPr>
      <w:r>
        <w:rPr>
          <w:rFonts w:ascii="Consolas" w:eastAsia="Consolas" w:hAnsi="Consolas" w:cs="Consolas"/>
          <w:b w:val="0"/>
          <w:sz w:val="28"/>
        </w:rPr>
        <w:t xml:space="preserve">— Даже если так, то ничего настолько исключительного происходить не должно…
</w:t>
      </w:r>
    </w:p>
    <w:p>
      <w:pPr/>
    </w:p>
    <w:p>
      <w:pPr>
        <w:jc w:val="left"/>
      </w:pPr>
      <w:r>
        <w:rPr>
          <w:rFonts w:ascii="Consolas" w:eastAsia="Consolas" w:hAnsi="Consolas" w:cs="Consolas"/>
          <w:b w:val="0"/>
          <w:sz w:val="28"/>
        </w:rPr>
        <w:t xml:space="preserve">Пока все озирались в удивлении, в воздухе появились Сюэмэй и Сун Цзюньвань рядом с Сун Цюэ и остальными выжившими дхармическими защитниками. Сун Цзюньвань тяжело дышала, смотря в сторону Сюэмэй. Однако Черногроба нигде не было. Решив, что у него не вышло, Сун Цзюньвань почувствовала, как её сердце забилось быстрее. Но потом она поняла, что Сюэмэй, похоже, не достигла уровня кровавого дитя. За маской её глаза наполняло замешательство, словно она потеряла контроль над своей душой.
</w:t>
      </w:r>
    </w:p>
    <w:p>
      <w:pPr/>
    </w:p>
    <w:p>
      <w:pPr>
        <w:jc w:val="left"/>
      </w:pPr>
      <w:r>
        <w:rPr>
          <w:rFonts w:ascii="Consolas" w:eastAsia="Consolas" w:hAnsi="Consolas" w:cs="Consolas"/>
          <w:b w:val="0"/>
          <w:sz w:val="28"/>
        </w:rPr>
        <w:t xml:space="preserve">Прибытие группы из Кровавого Предка, а также неожиданный оглушительный звук несколько мгновений назад сначала оставил культиваторов секты Кровавого Потока в растерянности. Но потом сотрясающий небеса и переворачивающий землю кроваво-красный свет поднялся в небо со Средней Вершины, формируя образ лица. Это было лицо не кого иного, как Черногроба!
</w:t>
      </w:r>
    </w:p>
    <w:p>
      <w:pPr/>
    </w:p>
    <w:p>
      <w:pPr>
        <w:jc w:val="left"/>
      </w:pPr>
      <w:r>
        <w:rPr>
          <w:rFonts w:ascii="Consolas" w:eastAsia="Consolas" w:hAnsi="Consolas" w:cs="Consolas"/>
          <w:b w:val="0"/>
          <w:sz w:val="28"/>
        </w:rPr>
        <w:t xml:space="preserve">— Кроваво-красный свет со Средней Вершины! Это знак кровавого дитя!
</w:t>
      </w:r>
    </w:p>
    <w:p>
      <w:pPr/>
    </w:p>
    <w:p>
      <w:pPr>
        <w:jc w:val="left"/>
      </w:pPr>
      <w:r>
        <w:rPr>
          <w:rFonts w:ascii="Consolas" w:eastAsia="Consolas" w:hAnsi="Consolas" w:cs="Consolas"/>
          <w:b w:val="0"/>
          <w:sz w:val="28"/>
        </w:rPr>
        <w:t xml:space="preserve">— Это… это значит, что у кого-то получилось стать новым кровавым дитя. Но это лицо Черногроба! Он что, стал новым кровавым дитя? Как такое возможно?
</w:t>
      </w:r>
    </w:p>
    <w:p>
      <w:pPr/>
    </w:p>
    <w:p>
      <w:pPr>
        <w:jc w:val="left"/>
      </w:pPr>
      <w:r>
        <w:rPr>
          <w:rFonts w:ascii="Consolas" w:eastAsia="Consolas" w:hAnsi="Consolas" w:cs="Consolas"/>
          <w:b w:val="0"/>
          <w:sz w:val="28"/>
        </w:rPr>
        <w:t xml:space="preserve">— Кровавым дитя Средней Вершины должна была стать Сюэмэй или Сун Цзюньвань! Почему вдруг Черногроб?!
</w:t>
      </w:r>
    </w:p>
    <w:p>
      <w:pPr/>
    </w:p>
    <w:p>
      <w:pPr>
        <w:jc w:val="left"/>
      </w:pPr>
      <w:r>
        <w:rPr>
          <w:rFonts w:ascii="Consolas" w:eastAsia="Consolas" w:hAnsi="Consolas" w:cs="Consolas"/>
          <w:b w:val="0"/>
          <w:sz w:val="28"/>
        </w:rPr>
        <w:t xml:space="preserve">Глаза округлялись, а головы шли кругом. Многие люди начали восклицать что-то в изумлении. Это было просто неслыханно! Особенно это касалось людей на Вершине Предков. Множество потоков божественного сознания появилось оттуда, даже от поражённых патриархов. Несмотря на всеобщее удивление, культиваторы Средней Вершины находились под глубоким впечатлением. Для них это был многозначительный торжественный момент. Хотели они того или нет, но внезапно почувствовали подсознательный импульс упасть на колени и поклониться в сторону лица Черногроба.
</w:t>
      </w:r>
    </w:p>
    <w:p>
      <w:pPr/>
    </w:p>
    <w:p>
      <w:pPr>
        <w:jc w:val="left"/>
      </w:pPr>
      <w:r>
        <w:rPr>
          <w:rFonts w:ascii="Consolas" w:eastAsia="Consolas" w:hAnsi="Consolas" w:cs="Consolas"/>
          <w:b w:val="0"/>
          <w:sz w:val="28"/>
        </w:rPr>
        <w:t xml:space="preserve">Сун Цюэ, Сун Чжэнь, Сун Цзюньвань, Сюэмэй, мастер Божественных Предсказаний… все опустились на колени. Все, кто культивировал секретную магию Средней Вершины, были вынуждены так поступить. Они даже чувствовали, словно их кровавая ци может разрушиться. Это была сила кровавого дитя. Он мог контролировать целую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Наследие - это воспоминания
</w:t>
      </w:r>
    </w:p>
    <w:p>
      <w:pPr/>
    </w:p>
    <w:p>
      <w:pPr>
        <w:jc w:val="left"/>
      </w:pPr>
      <w:r>
        <w:rPr>
          <w:rFonts w:ascii="Consolas" w:eastAsia="Consolas" w:hAnsi="Consolas" w:cs="Consolas"/>
          <w:b w:val="0"/>
          <w:sz w:val="28"/>
        </w:rPr>
        <w:t xml:space="preserve">Лицо, парящее в кроваво-красном свете над Средней Вершиной, показывало всем, что кровавое дитя Средней Вершины определилось и это не кто иной, как… Черногроб! Все, кто знал, как выглядит Черногроб, были потрясены. Сюй Сяошань удивлённо вздохнул и потёр глаза. Такой поворот казался маловероятным, но при этом вполне имел смысл. Черногроб добился славы всего за несколько последних лет, но при этом оказался влиятельным во всей секте. Он был хорошо известен за пределами секты. Для него не было невозможным стать кровавым дитя. На деле… это был вполне логичный вариант развития событий.
</w:t>
      </w:r>
    </w:p>
    <w:p>
      <w:pPr/>
    </w:p>
    <w:p>
      <w:pPr>
        <w:jc w:val="left"/>
      </w:pPr>
      <w:r>
        <w:rPr>
          <w:rFonts w:ascii="Consolas" w:eastAsia="Consolas" w:hAnsi="Consolas" w:cs="Consolas"/>
          <w:b w:val="0"/>
          <w:sz w:val="28"/>
        </w:rPr>
        <w:t xml:space="preserve">У главного старейшины Вершины Трупов округлились глаза. Рядом с ним точно так же поражённо стоял кровавое дитя Вершины Трупов. Однако через мгновение он уже улыбался. Затем его глаза засияли, словно он смотрел на равного. Кровавые дитя гордились своим статусом, по их мнению, единственными достойными соперниками им могли быть… только кровавые дитя!
</w:t>
      </w:r>
    </w:p>
    <w:p>
      <w:pPr/>
    </w:p>
    <w:p>
      <w:pPr>
        <w:jc w:val="left"/>
      </w:pPr>
      <w:r>
        <w:rPr>
          <w:rFonts w:ascii="Consolas" w:eastAsia="Consolas" w:hAnsi="Consolas" w:cs="Consolas"/>
          <w:b w:val="0"/>
          <w:sz w:val="28"/>
        </w:rPr>
        <w:t xml:space="preserve">— Как интересно… — тихо сказал он сам себе. — У других гор были кровавые дитя, которые не входили в крупные кланы. Но на Средней Вершине такого раньше никогда не было. Как Черногроб сумел обернуть ситуацию так, что сам стал кровавым дитя, хотя изначально всё было решено заранее и не в его пользу?.. Учитывая, насколько он важен с его умениями в Дао медицины, он точно станет достойным противником в будущем!
</w:t>
      </w:r>
    </w:p>
    <w:p>
      <w:pPr/>
    </w:p>
    <w:p>
      <w:pPr>
        <w:jc w:val="left"/>
      </w:pPr>
      <w:r>
        <w:rPr>
          <w:rFonts w:ascii="Consolas" w:eastAsia="Consolas" w:hAnsi="Consolas" w:cs="Consolas"/>
          <w:b w:val="0"/>
          <w:sz w:val="28"/>
        </w:rPr>
        <w:t xml:space="preserve">Кровавое дитя Вершины Болотца — высокий крепкий мужчина — смотрел на лицо Черногроба в небе со странным огоньком в глазах. Он знал, что теперь уже не сможет вести себя по отношению к Черногробу как раньше. Через мгновение он посмотрел на главного старейшину Вершины Болотца и сказал:
</w:t>
      </w:r>
    </w:p>
    <w:p>
      <w:pPr/>
    </w:p>
    <w:p>
      <w:pPr>
        <w:jc w:val="left"/>
      </w:pPr>
      <w:r>
        <w:rPr>
          <w:rFonts w:ascii="Consolas" w:eastAsia="Consolas" w:hAnsi="Consolas" w:cs="Consolas"/>
          <w:b w:val="0"/>
          <w:sz w:val="28"/>
        </w:rPr>
        <w:t xml:space="preserve">— Приготовь какой-нибудь очень хороший подарок, чтобы отправить Черногробу и сгладить наши трения.
</w:t>
      </w:r>
    </w:p>
    <w:p>
      <w:pPr/>
    </w:p>
    <w:p>
      <w:pPr>
        <w:jc w:val="left"/>
      </w:pPr>
      <w:r>
        <w:rPr>
          <w:rFonts w:ascii="Consolas" w:eastAsia="Consolas" w:hAnsi="Consolas" w:cs="Consolas"/>
          <w:b w:val="0"/>
          <w:sz w:val="28"/>
        </w:rPr>
        <w:t xml:space="preserve">Потрясённый главный старейшина кивнул. Он тоже знал, что теперь Черногроб уже на другом уровне. Он, конечно, и раньше нравился патриархам, но его судьба зависела от них. Одна их мысль могла привести как к его возвышению, так и к краху. Но теперь всё было иначе. Теперь, когда он стал кровавым дитя, у него была своя прочная опора. Он был одной из настоящих сил секты Кровавого Потока. Теперь в его распоряжении оказались ресурсы целой горы, а его кандидатуру одобрил Кровавый Предок. Даже патриархи секты Кровавого Потока не могли с лёгкостью что-то предпринять против него. Если Черногроб в итоге достигнет формирования ядра, то станет кровавой звездой, а это статус, превосходящий даже высших старейшин. Это сделает его основой основ секты. Такого человека никто никогда не смог бы позволить себе провоцировать.
</w:t>
      </w:r>
    </w:p>
    <w:p>
      <w:pPr/>
    </w:p>
    <w:p>
      <w:pPr>
        <w:jc w:val="left"/>
      </w:pPr>
      <w:r>
        <w:rPr>
          <w:rFonts w:ascii="Consolas" w:eastAsia="Consolas" w:hAnsi="Consolas" w:cs="Consolas"/>
          <w:b w:val="0"/>
          <w:sz w:val="28"/>
        </w:rPr>
        <w:t xml:space="preserve">Кровавое дитя и главный старейшина Безымянной Вершины тоже ощущали эмоции, схожие с эмоциями главных людей на Вершине Болотца. Они быстро устроили всё, чтобы преподнести Черногробу впечатляющий подарок при следующем визите.
</w:t>
      </w:r>
    </w:p>
    <w:p>
      <w:pPr/>
    </w:p>
    <w:p>
      <w:pPr>
        <w:jc w:val="left"/>
      </w:pPr>
      <w:r>
        <w:rPr>
          <w:rFonts w:ascii="Consolas" w:eastAsia="Consolas" w:hAnsi="Consolas" w:cs="Consolas"/>
          <w:b w:val="0"/>
          <w:sz w:val="28"/>
        </w:rPr>
        <w:t xml:space="preserve">В секте Кровавого Потока у многих была разная реакция на то, что Черногроб стал кровавым дитя. Сюэмэй парила в воздухе, и у неё в глазах было отсутствующее выражение. Она открыла рот, чтобы что-то сказать, но потом просто закашлялась кровью. Её глаза тускло блестели, она развернулась и в луче света отправилась на Вершину Предков. Когда она прибыла туда, то сразу же встретилась со своим отцом патриархом Беспредельным. Потом она ушла в уединённую медитацию в своей пещере бессмертного на Вершине Предков. Люди обратили внимание на её поведение, но особо не стали задумываться об этом. В конце концов, любой, кому не удалось победить в борьбе за место кровавого дитя, с трудом смог бы принять этот провал. Сюэмэй вела себя ровно так, как все остальные ожидали от неё.
</w:t>
      </w:r>
    </w:p>
    <w:p>
      <w:pPr/>
    </w:p>
    <w:p>
      <w:pPr>
        <w:jc w:val="left"/>
      </w:pPr>
      <w:r>
        <w:rPr>
          <w:rFonts w:ascii="Consolas" w:eastAsia="Consolas" w:hAnsi="Consolas" w:cs="Consolas"/>
          <w:b w:val="0"/>
          <w:sz w:val="28"/>
        </w:rPr>
        <w:t xml:space="preserve">Хотя у Сун Цзюньвань были смешанные чувства, она стиснула зубы и полетела на Вершину Предков, чтобы найти патриарха клана Сун. Новое кровавое дитя теперь был не из клана Сун, что играло важную роль. Теперь этого нельзя было изменить, поэтому у патриарха клана Сун наверняка возникнут к ней вопросы и наставления.
</w:t>
      </w:r>
    </w:p>
    <w:p>
      <w:pPr/>
    </w:p>
    <w:p>
      <w:pPr>
        <w:jc w:val="left"/>
      </w:pPr>
      <w:r>
        <w:rPr>
          <w:rFonts w:ascii="Consolas" w:eastAsia="Consolas" w:hAnsi="Consolas" w:cs="Consolas"/>
          <w:b w:val="0"/>
          <w:sz w:val="28"/>
        </w:rPr>
        <w:t xml:space="preserve">«Черногроб, — подумала она. — Я обещала, что если ты сможешь остановить Сюэмэй, даже если сам станешь кровавым дитя, я сделаю всё, что в моих силах, чтобы убедить патриарха принять тебя и оказать тебе поддержку!» Глубоко вздохнув, с сияющими решимостью глазами она добралась до Вершины Предков и формально поприветствовала патриарха клана Сун.
</w:t>
      </w:r>
    </w:p>
    <w:p>
      <w:pPr/>
    </w:p>
    <w:p>
      <w:pPr>
        <w:jc w:val="left"/>
      </w:pPr>
      <w:r>
        <w:rPr>
          <w:rFonts w:ascii="Consolas" w:eastAsia="Consolas" w:hAnsi="Consolas" w:cs="Consolas"/>
          <w:b w:val="0"/>
          <w:sz w:val="28"/>
        </w:rPr>
        <w:t xml:space="preserve">Культиваторы секты Кровавого Потока были потрясены тем, как всё обернулось. Однако они вскоре осознали, что в происходящем есть нечто странное…
</w:t>
      </w:r>
    </w:p>
    <w:p>
      <w:pPr/>
    </w:p>
    <w:p>
      <w:pPr>
        <w:jc w:val="left"/>
      </w:pPr>
      <w:r>
        <w:rPr>
          <w:rFonts w:ascii="Consolas" w:eastAsia="Consolas" w:hAnsi="Consolas" w:cs="Consolas"/>
          <w:b w:val="0"/>
          <w:sz w:val="28"/>
        </w:rPr>
        <w:t xml:space="preserve">— Странно, Черногроб стал кровавым дитя. Но… почему же тогда он ещё не вернулся с испытания огнём?
</w:t>
      </w:r>
    </w:p>
    <w:p>
      <w:pPr/>
    </w:p>
    <w:p>
      <w:pPr>
        <w:jc w:val="left"/>
      </w:pPr>
      <w:r>
        <w:rPr>
          <w:rFonts w:ascii="Consolas" w:eastAsia="Consolas" w:hAnsi="Consolas" w:cs="Consolas"/>
          <w:b w:val="0"/>
          <w:sz w:val="28"/>
        </w:rPr>
        <w:t xml:space="preserve">— В прошлом нового кровавого дитя сразу же телепортировали на его гору. Но Черногроб… до сих пор в теле Кровавого Предка?
</w:t>
      </w:r>
    </w:p>
    <w:p>
      <w:pPr/>
    </w:p>
    <w:p>
      <w:pPr>
        <w:jc w:val="left"/>
      </w:pPr>
      <w:r>
        <w:rPr>
          <w:rFonts w:ascii="Consolas" w:eastAsia="Consolas" w:hAnsi="Consolas" w:cs="Consolas"/>
          <w:b w:val="0"/>
          <w:sz w:val="28"/>
        </w:rPr>
        <w:t xml:space="preserve">Всё больше людей начинало задаваться этим вопросом. К этому времени Бай Сяочунь появился в той части тела Кровавого Предка, куда раньше не попадал ни один культиватор секты Кровавого Потока. Этот мир, казалось, состоял из руин, бесконечного числа разрозненных островков земли, которые составляли большой континент. Поначалу эта картина напоминала собой огромное разбитое зеркало. Оно выглядело таким гигантским, что ему не видно было ни конца ни края. Куда ни глянь протянулись разбитые кусочки, излучающие ауру смерти, которая окрашивала всё в серый цвет. Никаких признаков жизни здесь не наблюдалось. Всё было серым, а давление в этой области постоянно усиливалось.
</w:t>
      </w:r>
    </w:p>
    <w:p>
      <w:pPr/>
    </w:p>
    <w:p>
      <w:pPr>
        <w:jc w:val="left"/>
      </w:pPr>
      <w:r>
        <w:rPr>
          <w:rFonts w:ascii="Consolas" w:eastAsia="Consolas" w:hAnsi="Consolas" w:cs="Consolas"/>
          <w:b w:val="0"/>
          <w:sz w:val="28"/>
        </w:rPr>
        <w:t xml:space="preserve">Бай Сяочунь растерянно огляделся, не зная, что ему теперь делать. Он помнил, что попытался остановить Горлодробительную Хватку. Помнил, как с Сюэмэй спала маска. Помнил, как увидел лицо Ду Линфэй. Однако всё произошло слишком быстро. Он не только не был готов к подобному, но это ещё и выходило за границы его воображения. Он подумал о том, что только что произошло, его разум затрепетал, это походило на гром среди ясного неба. Он так много хотел спросить у Ду Линфэй, но не успел открыть рот, чтобы задать вопрос, как его уже втянуло в кровеносный сосуд. А следующим, что он помнил, был уже этот серый мир вокруг.
</w:t>
      </w:r>
    </w:p>
    <w:p>
      <w:pPr/>
    </w:p>
    <w:p>
      <w:pPr>
        <w:jc w:val="left"/>
      </w:pPr>
      <w:r>
        <w:rPr>
          <w:rFonts w:ascii="Consolas" w:eastAsia="Consolas" w:hAnsi="Consolas" w:cs="Consolas"/>
          <w:b w:val="0"/>
          <w:sz w:val="28"/>
        </w:rPr>
        <w:t xml:space="preserve">Паря в воздухе над расколотым миром, он глубоко вздохнул и начал осматривать себя. Все его раны исцелились, даже воздействие от Золотого Касания Сюэмэй. Он был здоров и снова в превосходной форме. Мощная кровавая ци циркулировала по его телу, а техника Неумирающей Вечной Жизни в нём пульсировала, словно формируя резонанс с миром вокруг… От него во все стороны распространялись волны, заставляющие мир отзываться. Колебания от него и колебания от этого мира синхронизировались и усиливали друг друга.
</w:t>
      </w:r>
    </w:p>
    <w:p>
      <w:pPr/>
    </w:p>
    <w:p>
      <w:pPr>
        <w:jc w:val="left"/>
      </w:pPr>
      <w:r>
        <w:rPr>
          <w:rFonts w:ascii="Consolas" w:eastAsia="Consolas" w:hAnsi="Consolas" w:cs="Consolas"/>
          <w:b w:val="0"/>
          <w:sz w:val="28"/>
        </w:rPr>
        <w:t xml:space="preserve">В то же время из трещин между расколотыми кусками поверхности мира начал исходить свет. Бай Сяочунь тяжело задышал, догадываясь, куда именно он попал. Когда он только пришёл в секту Кровавого Потока, то сразу почувствовал намёки на этот резонанс и понял, что источник находится под сектой. Похоже, что ощущения резонанса, что ему довелось испытать в секте Кровавого Потока, возникали… именно из-за этого места. Здесь был их источник.
</w:t>
      </w:r>
    </w:p>
    <w:p>
      <w:pPr/>
    </w:p>
    <w:p>
      <w:pPr>
        <w:jc w:val="left"/>
      </w:pPr>
      <w:r>
        <w:rPr>
          <w:rFonts w:ascii="Consolas" w:eastAsia="Consolas" w:hAnsi="Consolas" w:cs="Consolas"/>
          <w:b w:val="0"/>
          <w:sz w:val="28"/>
        </w:rPr>
        <w:t xml:space="preserve">С сильно бьющимся сердцем он решил сделать шаг вперёд. После этого весь мир наполнился оглушительным грохотом. В то же время резонанс между миром и техникой Неумирающей Вечной Жизни стал ещё сильнее. Казалось, что весь мир рокочет. Это был рёв радости и предвосхищения!
</w:t>
      </w:r>
    </w:p>
    <w:p>
      <w:pPr/>
    </w:p>
    <w:p>
      <w:pPr>
        <w:jc w:val="left"/>
      </w:pPr>
      <w:r>
        <w:rPr>
          <w:rFonts w:ascii="Consolas" w:eastAsia="Consolas" w:hAnsi="Consolas" w:cs="Consolas"/>
          <w:b w:val="0"/>
          <w:sz w:val="28"/>
        </w:rPr>
        <w:t xml:space="preserve">Свет, наполнивший мир, начал быстро мерцать, а лучи света, что сияли из трещин, начали соединяться воедино. Вскоре весь мир оказался связан сияющими каналами, по которым бежало электричество. Электричество мелькало всё быстрее и быстрее, а грохот становился всё сильнее. Казалось, словно жизненная сила, что спала многие годы, пробуждается. Из-за сформировавшегося резонанса что-то старалось проявить себя даже после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и земля неистово затряслись, молнии засверкали с невероятной частотой. Весь мир, казалось, просыпается. Ослепительные лучи света полностью соединились, наполнив мир многоцветным сиянием вместе с мощной жизненной силой. Она пришла из ниоткуда, прождав бессчётное число лет, чтобы появиться. Хотя это было всего мгновение возвращённой молодости, его оказалось достаточно, чтобы выполнить предсмертные желания гиганта — Кровавого Предка.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Оглушительное громыхание раздавалось со всех сторон и мир осколков начал дрожать. Бессчётное число молний замелькало тут и там, а потом все они одновременно устремились к Бай Сяочуню!
</w:t>
      </w:r>
    </w:p>
    <w:p>
      <w:pPr/>
    </w:p>
    <w:p>
      <w:pPr>
        <w:jc w:val="left"/>
      </w:pPr>
      <w:r>
        <w:rPr>
          <w:rFonts w:ascii="Consolas" w:eastAsia="Consolas" w:hAnsi="Consolas" w:cs="Consolas"/>
          <w:b w:val="0"/>
          <w:sz w:val="28"/>
        </w:rPr>
        <w:t xml:space="preserve">В мгновение ока они уже окружили его, затопив, проникая внутрь через его глаза, уши, нос, рот и даже поры его кожи. Сотрясаясь всем телом, Бай Сяочунь запрокинул голову и издал протяжный, высвобождающий все чувства крик. Ещё больше молний полилось в его тело, словно он стягивал жизненную силу всего мира, использующего для её передачи последние остатки сил — всё, чтобы передать наследие!
</w:t>
      </w:r>
    </w:p>
    <w:p>
      <w:pPr/>
    </w:p>
    <w:p>
      <w:pPr>
        <w:jc w:val="left"/>
      </w:pPr>
      <w:r>
        <w:rPr>
          <w:rFonts w:ascii="Consolas" w:eastAsia="Consolas" w:hAnsi="Consolas" w:cs="Consolas"/>
          <w:b w:val="0"/>
          <w:sz w:val="28"/>
        </w:rPr>
        <w:t xml:space="preserve">Это было наивысшее наследие, превосходящее уровень кровавого дитя. В молниях содержались воспоминания, бессчётное их число проникало в Бай Сяочуня, наполняя его разум и формируя в нём полную картину… памяти!
</w:t>
      </w:r>
    </w:p>
    <w:p>
      <w:pPr/>
    </w:p>
    <w:p>
      <w:pPr>
        <w:jc w:val="left"/>
      </w:pPr>
      <w:r>
        <w:rPr>
          <w:rFonts w:ascii="Consolas" w:eastAsia="Consolas" w:hAnsi="Consolas" w:cs="Consolas"/>
          <w:b w:val="0"/>
          <w:sz w:val="28"/>
        </w:rPr>
        <w:t xml:space="preserve">Наследие — это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Второй Кровавый Предок
</w:t>
      </w:r>
    </w:p>
    <w:p>
      <w:pPr/>
    </w:p>
    <w:p>
      <w:pPr>
        <w:jc w:val="left"/>
      </w:pPr>
      <w:r>
        <w:rPr>
          <w:rFonts w:ascii="Consolas" w:eastAsia="Consolas" w:hAnsi="Consolas" w:cs="Consolas"/>
          <w:b w:val="0"/>
          <w:sz w:val="28"/>
        </w:rPr>
        <w:t xml:space="preserve">Эти воспоминания не сообщали о том, откуда родом Кровавый Предок, и не являлись эпизодами из его жизни. В них не содержалось картин того, что послужило причиной его смерти. Очевидно всё, что касалось его личности, уже полностью исчезло. Возможно, что за мгновение до смерти Кровавый Предок вовсе не желал вернуться к жизни, завладев чьим-то телом впоследствии. Он хотел только одного… Передать наследие! Его наследием являлась… техника Неумирающей Вечной Жизни! Очевидно, что Кровавый Предок считал наследие техники Неумирающей Вечной Жизни важнее своей собственной жизни.
</w:t>
      </w:r>
    </w:p>
    <w:p>
      <w:pPr/>
    </w:p>
    <w:p>
      <w:pPr>
        <w:jc w:val="left"/>
      </w:pPr>
      <w:r>
        <w:rPr>
          <w:rFonts w:ascii="Consolas" w:eastAsia="Consolas" w:hAnsi="Consolas" w:cs="Consolas"/>
          <w:b w:val="0"/>
          <w:sz w:val="28"/>
        </w:rPr>
        <w:t xml:space="preserve">Неимоверный гул наполнил сознание Бай Сяочуня, пока множество молний перетекали в него. Вскоре жизненная сила, которую он ощущал, начала затухать и распадаться. А молнии продолжали без устали стекаться в Бай Сяочуня, заставляя фрагменты воспоминаний постепенно формироваться в первую часть наследия. Это была Неумирающая кожа!
</w:t>
      </w:r>
    </w:p>
    <w:p>
      <w:pPr/>
    </w:p>
    <w:p>
      <w:pPr>
        <w:jc w:val="left"/>
      </w:pPr>
      <w:r>
        <w:rPr>
          <w:rFonts w:ascii="Consolas" w:eastAsia="Consolas" w:hAnsi="Consolas" w:cs="Consolas"/>
          <w:b w:val="0"/>
          <w:sz w:val="28"/>
        </w:rPr>
        <w:t xml:space="preserve">Первым томом Манускрипта Неумирания являлись методы культивации Неумирающей кожи, которые быстро и ярко отпечатались в сознании Бай Сяочуня. Он даже заметил те моменты, где его методы культивации слегка отличались от этих. Очевидно, что эта часть наследия содержала более древнюю версию, чем та, что изучал он. Прежде чем Бай Сяочунь успел проанализировать это поподробнее, гул наполнил его сознание и там появилась вторая часть наследия. Она содержала второй том Манускрипта Неумирания — Неумирающего Небесного Короля. Странно, но эта версия оказалась точно такой, какую подарил Бай Сяочуню хранитель гробницы. Там не было никаких различий.
</w:t>
      </w:r>
    </w:p>
    <w:p>
      <w:pPr/>
    </w:p>
    <w:p>
      <w:pPr>
        <w:jc w:val="left"/>
      </w:pPr>
      <w:r>
        <w:rPr>
          <w:rFonts w:ascii="Consolas" w:eastAsia="Consolas" w:hAnsi="Consolas" w:cs="Consolas"/>
          <w:b w:val="0"/>
          <w:sz w:val="28"/>
        </w:rPr>
        <w:t xml:space="preserve">Бай Сяочунь уже тяжело дышал. Теперь в нём появилась третья часть наследия, и как только он её увидел, то был полностью потрясён, а в его глазах зажёгся восторг. Поразительно, это были… Неумирающие сухожилия! Первым предложением в томе о Неумирающих сухожилиях было…
</w:t>
      </w:r>
    </w:p>
    <w:p>
      <w:pPr/>
    </w:p>
    <w:p>
      <w:pPr>
        <w:jc w:val="left"/>
      </w:pPr>
      <w:r>
        <w:rPr>
          <w:rFonts w:ascii="Consolas" w:eastAsia="Consolas" w:hAnsi="Consolas" w:cs="Consolas"/>
          <w:b w:val="0"/>
          <w:sz w:val="28"/>
        </w:rPr>
        <w:t xml:space="preserve">«Нарасти сухожилия на одну меру и долголетие увеличится на десять лет!»
</w:t>
      </w:r>
    </w:p>
    <w:p>
      <w:pPr/>
    </w:p>
    <w:p>
      <w:pPr>
        <w:jc w:val="left"/>
      </w:pPr>
      <w:r>
        <w:rPr>
          <w:rFonts w:ascii="Consolas" w:eastAsia="Consolas" w:hAnsi="Consolas" w:cs="Consolas"/>
          <w:b w:val="0"/>
          <w:sz w:val="28"/>
        </w:rPr>
        <w:t xml:space="preserve">Кусочек за кусочком полная мнемоника культивации Неумирающих сухожилий появилась в его сознании. Бай Сяочунь тяжело дышал, он знал, что из-за этого наследия всё, сделанное им ранее, стоило того, даже если он и не получит реликвию вечной неразрушимости. Ведь он только что узнал методы культивации Неумирающих сухожилий. Но на этом, конечно, наследие ещё не завершилось! Пока техника Неумирающих сухожилий наполняла его разум, в него уже вливалась четвёртая часть наследия. В его разуме формировалась техника… Неумирающих костей!
</w:t>
      </w:r>
    </w:p>
    <w:p>
      <w:pPr/>
    </w:p>
    <w:p>
      <w:pPr>
        <w:jc w:val="left"/>
      </w:pPr>
      <w:r>
        <w:rPr>
          <w:rFonts w:ascii="Consolas" w:eastAsia="Consolas" w:hAnsi="Consolas" w:cs="Consolas"/>
          <w:b w:val="0"/>
          <w:sz w:val="28"/>
        </w:rPr>
        <w:t xml:space="preserve">«Возможность быстро восстанавливать запас сил приходит из костей и может производить бесконечную мощь».
</w:t>
      </w:r>
    </w:p>
    <w:p>
      <w:pPr/>
    </w:p>
    <w:p>
      <w:pPr>
        <w:jc w:val="left"/>
      </w:pPr>
      <w:r>
        <w:rPr>
          <w:rFonts w:ascii="Consolas" w:eastAsia="Consolas" w:hAnsi="Consolas" w:cs="Consolas"/>
          <w:b w:val="0"/>
          <w:sz w:val="28"/>
        </w:rPr>
        <w:t xml:space="preserve">Бай Сяочунь задрожал. В его глазах, казалось, зажглось пламя, пока техника Неумирающих костей кружила в его сознании. Его сердце быстро билось, и впервые он сам двинулся навстречу, впитывая окружившие его молнии. «Следующий том наверняка… пик Манускрипта Неумирания — Неумирающая Кровь!» Он взвыл про себя, а его разум дрогнул, когда… появился том о Неумирающей Крови!
</w:t>
      </w:r>
    </w:p>
    <w:p>
      <w:pPr/>
    </w:p>
    <w:p>
      <w:pPr>
        <w:jc w:val="left"/>
      </w:pPr>
      <w:r>
        <w:rPr>
          <w:rFonts w:ascii="Consolas" w:eastAsia="Consolas" w:hAnsi="Consolas" w:cs="Consolas"/>
          <w:b w:val="0"/>
          <w:sz w:val="28"/>
        </w:rPr>
        <w:t xml:space="preserve">«Кровь — самая главная основа физического тела!»
</w:t>
      </w:r>
    </w:p>
    <w:p>
      <w:pPr/>
    </w:p>
    <w:p>
      <w:pPr>
        <w:jc w:val="left"/>
      </w:pPr>
      <w:r>
        <w:rPr>
          <w:rFonts w:ascii="Consolas" w:eastAsia="Consolas" w:hAnsi="Consolas" w:cs="Consolas"/>
          <w:b w:val="0"/>
          <w:sz w:val="28"/>
        </w:rPr>
        <w:t xml:space="preserve">В этот миг передача всех пяти томов Манускрипта Неумирания завершилась и в его разуме отпечаталось полное и завершённое наследие. Для Бай Сяочуня полный Манускрипт Неумирания являлся неописуемо ценным. Если бы не это крупное везение, то после освоения Неумирающего Небесного Короля ему пришлось бы самому разыскивать том про Неумирающие сухожилия. К сожалению, земли Достигающие Небес необъятны, а Бай Сяочунь даже не знал, откуда начинать поиски. Более того, ему пришлось бы потратить для этого значительные ресурсы. А процесс походил бы на поиски иголки в стоге сена. Даже если каким-то чудом ему бы удалось заполучить методы культивации Неумирающих сухожилий, то дальше ему пришлось бы снова искать методы для Неумирающих костей и, наконец, для Неумирающей Крови.
</w:t>
      </w:r>
    </w:p>
    <w:p>
      <w:pPr/>
    </w:p>
    <w:p>
      <w:pPr>
        <w:jc w:val="left"/>
      </w:pPr>
      <w:r>
        <w:rPr>
          <w:rFonts w:ascii="Consolas" w:eastAsia="Consolas" w:hAnsi="Consolas" w:cs="Consolas"/>
          <w:b w:val="0"/>
          <w:sz w:val="28"/>
        </w:rPr>
        <w:t xml:space="preserve">Но теперь, у него в голове находился полный и завершённый Манускрипт Неумирания. На пути культивации Бай Сяочуня такую удачу можно было назвать только фантастической. Пять полных томов формировали полный круг, что означало, что Бай Сяочунь теперь намного лучше понимал Манускрипт Неумирания в общем. Кожа находилась на поверхности. Плотью был небесный король. Сухожилия увеличивали силу. Кости обеспечивали структуру. А кровь являлась квинтэссенцией! Все эти пять аспектов вместе формировали Манускрипт Неумирания, а если кто-то культивировал их все, тогда было бы проще найти перо феникса или рог кирина, чем того, кто бы смог убить такого человека. Такой человек, по сути, становился неумирающим!
</w:t>
      </w:r>
    </w:p>
    <w:p>
      <w:pPr/>
    </w:p>
    <w:p>
      <w:pPr>
        <w:jc w:val="left"/>
      </w:pPr>
      <w:r>
        <w:rPr>
          <w:rFonts w:ascii="Consolas" w:eastAsia="Consolas" w:hAnsi="Consolas" w:cs="Consolas"/>
          <w:b w:val="0"/>
          <w:sz w:val="28"/>
        </w:rPr>
        <w:t xml:space="preserve">Из-за унификации Манускрипта Неумирания внутри Бай Сяочуня его Тело Небесного Демона наполнилось силой. Кровавая ци активизировалась внутри, потом соединяясь с молниями, произвела второго небесного демона за его спиной! Сила его физического тела резко увеличилась. Дрожа, он запрокинул голову назад и взвыл. Но… передача наследия ещё не завершилась. Молнии, что трещали вокруг него, начали собираться в… кристалл из молний! Кристалл ослепительно сиял, его наполняли неисчислимые магические символы, которые блестели и переливались, словно это были мысли. Когда Бай Сяочунь пригляделся, то понял, что внутри этих символов можно разглядеть лица. А присмотревшись к лицам, почувствовал, как его сердце затрепетало, и он ахнул. Большинство из них он узнал: это были культиваторы секты Кровавого Потока. Он увидел Сун Цзюньвань, Сун Цюэ, патриарха клана Сун, патриарха Беспредельного, Сюй Сяошаня, кровавых дитя… Там было много-много людей, включая тех, кого он не знал.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Его глаза широко распахнулись. Чтобы понять это, не нужно было много думать, он быстро догадался, кто были эти люди…
</w:t>
      </w:r>
    </w:p>
    <w:p>
      <w:pPr/>
    </w:p>
    <w:p>
      <w:pPr>
        <w:jc w:val="left"/>
      </w:pPr>
      <w:r>
        <w:rPr>
          <w:rFonts w:ascii="Consolas" w:eastAsia="Consolas" w:hAnsi="Consolas" w:cs="Consolas"/>
          <w:b w:val="0"/>
          <w:sz w:val="28"/>
        </w:rPr>
        <w:t xml:space="preserve">«Это все те, кто когда-либо использовал силу руки Кровавого Предка, чтобы улучшить свою культивацию… Они занимали его силу для своей культивации, поэтому… теперь они невидимо связаны с ним!»
</w:t>
      </w:r>
    </w:p>
    <w:p>
      <w:pPr/>
    </w:p>
    <w:p>
      <w:pPr>
        <w:jc w:val="left"/>
      </w:pPr>
      <w:r>
        <w:rPr>
          <w:rFonts w:ascii="Consolas" w:eastAsia="Consolas" w:hAnsi="Consolas" w:cs="Consolas"/>
          <w:b w:val="0"/>
          <w:sz w:val="28"/>
        </w:rPr>
        <w:t xml:space="preserve">Бай Сяочунь стоял словно громом поражённый. В этот момент кристалл из молний сформировался. Бессчётное число кусочков, составляющих этот мир, перестали светиться и потухли. Вся жизненная сила покинула их, но в то же время кристалл из молний переливался безграничным сиянием. Появление кристалла из молний заставило потухнуть не только окружающие кусочки мира. Всё в теле Кровавого Предка, казалось, померкло. Словно… кристалл из молний превосходил всё, что оставалось внутри.
</w:t>
      </w:r>
    </w:p>
    <w:p>
      <w:pPr/>
    </w:p>
    <w:p>
      <w:pPr>
        <w:jc w:val="left"/>
      </w:pPr>
      <w:r>
        <w:rPr>
          <w:rFonts w:ascii="Consolas" w:eastAsia="Consolas" w:hAnsi="Consolas" w:cs="Consolas"/>
          <w:b w:val="0"/>
          <w:sz w:val="28"/>
        </w:rPr>
        <w:t xml:space="preserve">«У этого наследия две основные части! Первая часть — наследие Манускрипта Неумирания. А вторая часть — персональное наследие Кровавого Предка! За все эти годы каждый, кто культивировал с его помощью, оказывался связан с ним. Эта связь является частью наследия! В дополнение к наследиям кровавых дитя внутри Кровавого Предка содержится и легендарное… единственное и неповторимое… наследие кровавого дьявола. И его я как раз сейчас и получаю… Это наследие Кровавого Лорда!»
</w:t>
      </w:r>
    </w:p>
    <w:p>
      <w:pPr/>
    </w:p>
    <w:p>
      <w:pPr>
        <w:jc w:val="left"/>
      </w:pPr>
      <w:r>
        <w:rPr>
          <w:rFonts w:ascii="Consolas" w:eastAsia="Consolas" w:hAnsi="Consolas" w:cs="Consolas"/>
          <w:b w:val="0"/>
          <w:sz w:val="28"/>
        </w:rPr>
        <w:t xml:space="preserve">У Бай Сяочуня голова пошла кругом, когда он всё понял. Кристалл из молний устремился к его голове и пронзил лоб. Тут же боль разлилась по всему телу, и он взвыл. Дрожа в агонии, он, казалось, покинул своё тело. Его сознание взмыло над головой и распространилось, заполняя всё тело Кровавого Предка! От головы оно проникло во все уголки, добравшись до кончиков рук и ног…
</w:t>
      </w:r>
    </w:p>
    <w:p>
      <w:pPr/>
    </w:p>
    <w:p>
      <w:pPr>
        <w:jc w:val="left"/>
      </w:pPr>
      <w:r>
        <w:rPr>
          <w:rFonts w:ascii="Consolas" w:eastAsia="Consolas" w:hAnsi="Consolas" w:cs="Consolas"/>
          <w:b w:val="0"/>
          <w:sz w:val="28"/>
        </w:rPr>
        <w:t xml:space="preserve">Миллионы нитей его сознания заполнили Кровавого Предка… Он почувствовал, как его тело окружают воды реки Достигающей Небес, как он омывается ими. Его правая рука вытянута вперёд; выступая из воды, она стремится к небу, но у него уже не осталось энергии. В то же время он осознал, что на его руке располагается секта… и все в этой секте опираются на его помощь, чтобы заниматься культивацией.
</w:t>
      </w:r>
    </w:p>
    <w:p>
      <w:pPr/>
    </w:p>
    <w:p>
      <w:pPr>
        <w:jc w:val="left"/>
      </w:pPr>
      <w:r>
        <w:rPr>
          <w:rFonts w:ascii="Consolas" w:eastAsia="Consolas" w:hAnsi="Consolas" w:cs="Consolas"/>
          <w:b w:val="0"/>
          <w:sz w:val="28"/>
        </w:rPr>
        <w:t xml:space="preserve">Начиная с патриархов и до учеников внешней секты, у всех в глазах присутствует кровавый оттенок. Ощущения оказались очень странными, но у Бай Сяочуня не было времени, чтобы их проанализировать, потому что неожиданно всё закончилось. Его сознание рассеялось, а когда он открыл глаза, то снова оказался в своём теле внутри Кровавого Предка. Казалось, что всё, что только что произошло, не больше, чем сон. Бай Сяочунь глубоко вздохнул, в его глазах отразилось растерянное выражение. Он почти ощущал, словно он только что сам стал Кровавым Предком!
</w:t>
      </w:r>
    </w:p>
    <w:p>
      <w:pPr/>
    </w:p>
    <w:p>
      <w:pPr>
        <w:jc w:val="left"/>
      </w:pPr>
      <w:r>
        <w:rPr>
          <w:rFonts w:ascii="Consolas" w:eastAsia="Consolas" w:hAnsi="Consolas" w:cs="Consolas"/>
          <w:b w:val="0"/>
          <w:sz w:val="28"/>
        </w:rPr>
        <w:t xml:space="preserve">Хотя это быстро закончилось, но он до сих пор чувствовал бесчисленное множество мыслей, крутящихся в его голове, мыслей, которые не принадлежали ему. Это были мысли из бессчётного числа прошедших лет, мысли всех, кто когда-либо обращался за помощью в культивации к Кровавому Предку. Теперь, когда множество кусочков мира вокруг него потухли, передача наследия завершилась. Хотя в конце и не раздалось звуков фанфар, Бай Сяочунь ощущал себя уже по-другому. Он знал, что у него теперь есть сила… позволяющая подавлять основу культивации любого, кто культивировал при помощи Кровавого Предка. Кто бы это ни был: люди или животные, зомби или горгульи… ученики внешней или внутренней сект, дхармические защитники или старейшины, кровавые дитя или высшие старейшины, кровавые звёзды… даже патриархи! Хотя он не мог полностью подавить их, но знал, что всего одной мыслью он может уменьшить их основу культивации по крайней мере вполовину! Конечно, фактически подавлял не он, а Кровавый Предок.
</w:t>
      </w:r>
    </w:p>
    <w:p>
      <w:pPr/>
    </w:p>
    <w:p>
      <w:pPr>
        <w:jc w:val="left"/>
      </w:pPr>
      <w:r>
        <w:rPr>
          <w:rFonts w:ascii="Consolas" w:eastAsia="Consolas" w:hAnsi="Consolas" w:cs="Consolas"/>
          <w:b w:val="0"/>
          <w:sz w:val="28"/>
        </w:rPr>
        <w:t xml:space="preserve">Теперь, когда Бай Сяочунь получил наследие Кровавого Предка, как ни посмотри, он превратился в нового Кровавого Предка! Его основа культивации в настоящее время была ещё слишком низкой, совсем не такой, как у первого Кровавого Предка. Правильнее было бы сказать, что получив наследие мыслей, он стал живым вторым Кровавым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Ду Сюэмэй, выходи!
</w:t>
      </w:r>
    </w:p>
    <w:p>
      <w:pPr/>
    </w:p>
    <w:p>
      <w:pPr>
        <w:jc w:val="left"/>
      </w:pPr>
      <w:r>
        <w:rPr>
          <w:rFonts w:ascii="Consolas" w:eastAsia="Consolas" w:hAnsi="Consolas" w:cs="Consolas"/>
          <w:b w:val="0"/>
          <w:sz w:val="28"/>
        </w:rPr>
        <w:t xml:space="preserve">У Бай Сяочуня также было предчувствие, что одной его мысли будет достаточно, чтобы кровавая ци увеличила силы всех, кто культивировал при помощи Кровавого Предка, приводя к взрывному росту боевой мощи. Только думая об этом, он ощущал, как его сердце забилось чаще. Несколько раз моргнув, он невольно представил, как по мановению его руки вся секта Кровавого Потока приходит в шок. А потом он подумал о другой картине, в которой стоило ему только поднять руку, как вся секта Кровавого Потока сходит с ума и пытается его убить… Конечно, лже-Черногроб видел всё то же, что и Бай Сяочунь, поэтому невольно задрожал и неверяще воскликнул:
</w:t>
      </w:r>
    </w:p>
    <w:p>
      <w:pPr/>
    </w:p>
    <w:p>
      <w:pPr>
        <w:jc w:val="left"/>
      </w:pPr>
      <w:r>
        <w:rPr>
          <w:rFonts w:ascii="Consolas" w:eastAsia="Consolas" w:hAnsi="Consolas" w:cs="Consolas"/>
          <w:b w:val="0"/>
          <w:sz w:val="28"/>
        </w:rPr>
        <w:t xml:space="preserve">— Кровавый… кровавый дьявол! Небеса! Не могу поверить, что ты стал кровавым дьяволом!
</w:t>
      </w:r>
    </w:p>
    <w:p>
      <w:pPr/>
    </w:p>
    <w:p>
      <w:pPr>
        <w:jc w:val="left"/>
      </w:pPr>
      <w:r>
        <w:rPr>
          <w:rFonts w:ascii="Consolas" w:eastAsia="Consolas" w:hAnsi="Consolas" w:cs="Consolas"/>
          <w:b w:val="0"/>
          <w:sz w:val="28"/>
        </w:rPr>
        <w:t xml:space="preserve">Кровавый дьявол считался легендой в секте Кровавого Потока. Все думали, что он либо приведёт секту Кровавого Потока к славе, либо полностью разрушит её. Как только в сознании Бай Сяочуня прозвучал голос лже-Черногроба, он тут же глубоко вздохнул, и его лицо стало очень серьёзным.
</w:t>
      </w:r>
    </w:p>
    <w:p>
      <w:pPr/>
    </w:p>
    <w:p>
      <w:pPr>
        <w:jc w:val="left"/>
      </w:pPr>
      <w:r>
        <w:rPr>
          <w:rFonts w:ascii="Consolas" w:eastAsia="Consolas" w:hAnsi="Consolas" w:cs="Consolas"/>
          <w:b w:val="0"/>
          <w:sz w:val="28"/>
        </w:rPr>
        <w:t xml:space="preserve">— Тихо! — сказал он, похлопывая по своей бездонной сумке и оглядываясь по сторонам. Его сердце одновременно наполняли радость и беспокойство.
</w:t>
      </w:r>
    </w:p>
    <w:p>
      <w:pPr/>
    </w:p>
    <w:p>
      <w:pPr>
        <w:jc w:val="left"/>
      </w:pPr>
      <w:r>
        <w:rPr>
          <w:rFonts w:ascii="Consolas" w:eastAsia="Consolas" w:hAnsi="Consolas" w:cs="Consolas"/>
          <w:b w:val="0"/>
          <w:sz w:val="28"/>
        </w:rPr>
        <w:t xml:space="preserve">«Изначально я просто хотел стать главным старейшиной… Потом я стал кровавым дитя, это ещё куда ни шло. Но кто мог подумать, что я превращусь в кровавого дьявола?..»
</w:t>
      </w:r>
    </w:p>
    <w:p>
      <w:pPr/>
    </w:p>
    <w:p>
      <w:pPr>
        <w:jc w:val="left"/>
      </w:pPr>
      <w:r>
        <w:rPr>
          <w:rFonts w:ascii="Consolas" w:eastAsia="Consolas" w:hAnsi="Consolas" w:cs="Consolas"/>
          <w:b w:val="0"/>
          <w:sz w:val="28"/>
        </w:rPr>
        <w:t xml:space="preserve">Хотя на деле ему это очень понравилось, но вместе с тем он хмурился. В конце концов, в то время как некоторые люди в секте обрадуются приходу кровавого дьявола, остальные… не позволят ему жить и сделают всё, чтобы уничтожить его!
</w:t>
      </w:r>
    </w:p>
    <w:p>
      <w:pPr/>
    </w:p>
    <w:p>
      <w:pPr>
        <w:jc w:val="left"/>
      </w:pPr>
      <w:r>
        <w:rPr>
          <w:rFonts w:ascii="Consolas" w:eastAsia="Consolas" w:hAnsi="Consolas" w:cs="Consolas"/>
          <w:b w:val="0"/>
          <w:sz w:val="28"/>
        </w:rPr>
        <w:t xml:space="preserve">«Я определённо не должен никому рассказывать о том, что случилось… Да. Быть выдающимся — иногда это так утомляет». Вздохнув, он выпятил подбородок и с видом одинокого героя взмахнул рукавом.
</w:t>
      </w:r>
    </w:p>
    <w:p>
      <w:pPr/>
    </w:p>
    <w:p>
      <w:pPr>
        <w:jc w:val="left"/>
      </w:pPr>
      <w:r>
        <w:rPr>
          <w:rFonts w:ascii="Consolas" w:eastAsia="Consolas" w:hAnsi="Consolas" w:cs="Consolas"/>
          <w:b w:val="0"/>
          <w:sz w:val="28"/>
        </w:rPr>
        <w:t xml:space="preserve">«Одним щелчком пальцев я, Бай Сяочунь, могу превратить секту Кровавого Потока в пепел…»
</w:t>
      </w:r>
    </w:p>
    <w:p>
      <w:pPr/>
    </w:p>
    <w:p>
      <w:pPr>
        <w:jc w:val="left"/>
      </w:pPr>
      <w:r>
        <w:rPr>
          <w:rFonts w:ascii="Consolas" w:eastAsia="Consolas" w:hAnsi="Consolas" w:cs="Consolas"/>
          <w:b w:val="0"/>
          <w:sz w:val="28"/>
        </w:rPr>
        <w:t xml:space="preserve">Он вздохнул, подумав, что в секте Кровавого Потока ему удалось добиться того, чего у него никогда не получилось бы в секте Духовного Потока. Он вспомнил обо всех своих достижениях здесь и ещё печальнее вздохнул. Потом он подумал про то, как под маской Сюэмэй скрывается Ду Линфэй, и в его глазах появился многозначительный огонёк.
</w:t>
      </w:r>
    </w:p>
    <w:p>
      <w:pPr/>
    </w:p>
    <w:p>
      <w:pPr>
        <w:jc w:val="left"/>
      </w:pPr>
      <w:r>
        <w:rPr>
          <w:rFonts w:ascii="Consolas" w:eastAsia="Consolas" w:hAnsi="Consolas" w:cs="Consolas"/>
          <w:b w:val="0"/>
          <w:sz w:val="28"/>
        </w:rPr>
        <w:t xml:space="preserve">«Сюэмэй… Ду Линфэй!»
</w:t>
      </w:r>
    </w:p>
    <w:p>
      <w:pPr/>
    </w:p>
    <w:p>
      <w:pPr>
        <w:jc w:val="left"/>
      </w:pPr>
      <w:r>
        <w:rPr>
          <w:rFonts w:ascii="Consolas" w:eastAsia="Consolas" w:hAnsi="Consolas" w:cs="Consolas"/>
          <w:b w:val="0"/>
          <w:sz w:val="28"/>
        </w:rPr>
        <w:t xml:space="preserve">Глубоко вдохнув, он сделал шаг вперёд и обратился к наследию внутри себя. Тут же перед ним появилась воронка, он вошёл в неё и исчез. Когда он снова появился, то оказался парящим в воздухе над сектой Кровавого Потока внутри кровавой ци, что образовывала образ его лица. Множество людей строили догадки о том, что же происходит. Вскоре они заметили его и начали удивлённо восклицать: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Он оставался в теле Кровавого Предка гораздо дольше, чем все остальные кровавые дитя. Может быть, ему посчастливилось заполучить что-нибудь ещё?
</w:t>
      </w:r>
    </w:p>
    <w:p>
      <w:pPr/>
    </w:p>
    <w:p>
      <w:pPr>
        <w:jc w:val="left"/>
      </w:pPr>
      <w:r>
        <w:rPr>
          <w:rFonts w:ascii="Consolas" w:eastAsia="Consolas" w:hAnsi="Consolas" w:cs="Consolas"/>
          <w:b w:val="0"/>
          <w:sz w:val="28"/>
        </w:rPr>
        <w:t xml:space="preserve">— Хм. Черногроб определённо выглядит сильнее, чем прежде… — горько проворчал Сун Цюэ.
</w:t>
      </w:r>
    </w:p>
    <w:p>
      <w:pPr/>
    </w:p>
    <w:p>
      <w:pPr>
        <w:jc w:val="left"/>
      </w:pPr>
      <w:r>
        <w:rPr>
          <w:rFonts w:ascii="Consolas" w:eastAsia="Consolas" w:hAnsi="Consolas" w:cs="Consolas"/>
          <w:b w:val="0"/>
          <w:sz w:val="28"/>
        </w:rPr>
        <w:t xml:space="preserve">Сюй Сяошань вздохнул. Мастер Божественных Предсказаний стоял и дрожал. Множество взглядов тут же сосредоточились на Бай Сяочуне. Все были погружены в свои мысли. Однако культиваторы Средней Вершины задрожали. Давление, излучаемое Бай Сяочунем, заставило их невольно склонить головы и упасть на колени, чтобы поклониться.
</w:t>
      </w:r>
    </w:p>
    <w:p>
      <w:pPr/>
    </w:p>
    <w:p>
      <w:pPr>
        <w:jc w:val="left"/>
      </w:pPr>
      <w:r>
        <w:rPr>
          <w:rFonts w:ascii="Consolas" w:eastAsia="Consolas" w:hAnsi="Consolas" w:cs="Consolas"/>
          <w:b w:val="0"/>
          <w:sz w:val="28"/>
        </w:rPr>
        <w:t xml:space="preserve">Вся секта Кровавого Потока была потрясена. Бай Сяочунь парил в воздухе и наблюдал за культиваторами и их реакцией. Ему нравилось быть в центре внимания, и при любых других обстоятельствах он бы принял позу представителя старшего поколения. Но в этот момент ему было несколько не до этого. Вскоре его внимание привлекла Вершина Предков. Там он ощущал ауру Сюэмэй. Бай Сяочунь, конечно, радовался от того, что он теперь кровавое дитя или даже кровавый дьявол, но всё же не до такой степени, как мог бы. И причиной этому являлась Ду Линфэй.
</w:t>
      </w:r>
    </w:p>
    <w:p>
      <w:pPr/>
    </w:p>
    <w:p>
      <w:pPr>
        <w:jc w:val="left"/>
      </w:pPr>
      <w:r>
        <w:rPr>
          <w:rFonts w:ascii="Consolas" w:eastAsia="Consolas" w:hAnsi="Consolas" w:cs="Consolas"/>
          <w:b w:val="0"/>
          <w:sz w:val="28"/>
        </w:rPr>
        <w:t xml:space="preserve">— Значит, Ду Линфэй — это Сюэмэй… — прошептал он сам себе. — А Сюэмэй — единственная дочь патриарха Беспредельного, у неё очень высокое положение в секте Кровавого Потока…
</w:t>
      </w:r>
    </w:p>
    <w:p>
      <w:pPr/>
    </w:p>
    <w:p>
      <w:pPr>
        <w:jc w:val="left"/>
      </w:pPr>
      <w:r>
        <w:rPr>
          <w:rFonts w:ascii="Consolas" w:eastAsia="Consolas" w:hAnsi="Consolas" w:cs="Consolas"/>
          <w:b w:val="0"/>
          <w:sz w:val="28"/>
        </w:rPr>
        <w:t xml:space="preserve">Хотя Бай Сяочунь никогда раньше и подумать не мог, что Сюэмэй окажется Ду Линфэй, теперь эта мысль казалась ему вполне разумной. Ещё немного подумав, он сверкнул глазами и, превратившись в луч света, устремился к Вершине Предков. Когда он приблизился, на нём сразу сосредоточилось множество потоков божественного сознания, но никто не попытался помешать ему.
</w:t>
      </w:r>
    </w:p>
    <w:p>
      <w:pPr/>
    </w:p>
    <w:p>
      <w:pPr>
        <w:jc w:val="left"/>
      </w:pPr>
      <w:r>
        <w:rPr>
          <w:rFonts w:ascii="Consolas" w:eastAsia="Consolas" w:hAnsi="Consolas" w:cs="Consolas"/>
          <w:b w:val="0"/>
          <w:sz w:val="28"/>
        </w:rPr>
        <w:t xml:space="preserve">Не медля ни минуты, он добрался до горы и по ауре Сюэмэй нашёл её пещеру бессмертного. Она была окружена рощей из сливовых деревьев и наглухо закрыта. Очевидно, что Сюэмэй никого сейчас видеть не хотела. Бай Сяочунь стоял на границе рощицы и смотрел на большую дверь. Он хотел встретиться с Сюэмэй и кое-что у неё спросить! С тех пор как исчезла Ду Линфэй и до тех пор, пока глава секты Чжэн Юаньдун не назвал её шпионкой, этот вопрос не давал сердцу Бай Сяочуня покоя. Он хотел знать всё то, что случилось между ними в секте Духовного Потока, особенно те чувства, что возникли между ними, пока их преследовал клан Лочень… были ли они настоящими или нет?
</w:t>
      </w:r>
    </w:p>
    <w:p>
      <w:pPr/>
    </w:p>
    <w:p>
      <w:pPr>
        <w:jc w:val="left"/>
      </w:pPr>
      <w:r>
        <w:rPr>
          <w:rFonts w:ascii="Consolas" w:eastAsia="Consolas" w:hAnsi="Consolas" w:cs="Consolas"/>
          <w:b w:val="0"/>
          <w:sz w:val="28"/>
        </w:rPr>
        <w:t xml:space="preserve">— Сюэмэй, выходи, есть разговор! — сказал он громко, его голос разнёсся по рощице сливовых деревьев во все стороны. Все люди с Вершины Предков, которые наблюдали за ним, слышали его слова. Внутри Сюэмэй тоже их слышала. Однако, прождав какое-то время, Бай Сяочунь так и не получил ответа.
</w:t>
      </w:r>
    </w:p>
    <w:p>
      <w:pPr/>
    </w:p>
    <w:p>
      <w:pPr>
        <w:jc w:val="left"/>
      </w:pPr>
      <w:r>
        <w:rPr>
          <w:rFonts w:ascii="Consolas" w:eastAsia="Consolas" w:hAnsi="Consolas" w:cs="Consolas"/>
          <w:b w:val="0"/>
          <w:sz w:val="28"/>
        </w:rPr>
        <w:t xml:space="preserve">— Ду Сюэмэй, выходи, поговорим! — снова сказал он.
</w:t>
      </w:r>
    </w:p>
    <w:p>
      <w:pPr/>
    </w:p>
    <w:p>
      <w:pPr>
        <w:jc w:val="left"/>
      </w:pPr>
      <w:r>
        <w:rPr>
          <w:rFonts w:ascii="Consolas" w:eastAsia="Consolas" w:hAnsi="Consolas" w:cs="Consolas"/>
          <w:b w:val="0"/>
          <w:sz w:val="28"/>
        </w:rPr>
        <w:t xml:space="preserve">В этот раз его голос звучал ещё громче. К этому времени уже все патриархи с Вершины Предков наблюдали за развитием событий, а с ними и высшие старейшины, и даже кровавые звёзды в их помещениях для уединённой медитации. Они не знали, что случилось между Сюэмэй и Черногробом, но они легко представляли себе много всего, что вероятно могло произойти во время сражения между ней и Сун Цзюньвань, после которого Черногроб получил место кровавого дитя.
</w:t>
      </w:r>
    </w:p>
    <w:p>
      <w:pPr/>
    </w:p>
    <w:p>
      <w:pPr>
        <w:jc w:val="left"/>
      </w:pPr>
      <w:r>
        <w:rPr>
          <w:rFonts w:ascii="Consolas" w:eastAsia="Consolas" w:hAnsi="Consolas" w:cs="Consolas"/>
          <w:b w:val="0"/>
          <w:sz w:val="28"/>
        </w:rPr>
        <w:t xml:space="preserve">Шло время. Прошло несколько часов, а ответа из пещеры бессмертного Сюэмэй так и не последовало. Бай Сяочунь стоял у рощи сливовых деревьев, окружённый тишиной, и всё больше мрачнел. Горько покачав головой, он кинул последний взгляд на пещеру бессмертного за рощей, медленно развернулся и ушёл. Если она не желает его видеть, тогда он не желает без толку стоять рядом с её пещерой.
</w:t>
      </w:r>
    </w:p>
    <w:p>
      <w:pPr/>
    </w:p>
    <w:p>
      <w:pPr>
        <w:jc w:val="left"/>
      </w:pPr>
      <w:r>
        <w:rPr>
          <w:rFonts w:ascii="Consolas" w:eastAsia="Consolas" w:hAnsi="Consolas" w:cs="Consolas"/>
          <w:b w:val="0"/>
          <w:sz w:val="28"/>
        </w:rPr>
        <w:t xml:space="preserve">Прежде чем он успел покинуть Вершину Предков, к нему навстречу устремился луч света. Вскоре перед ним появилась Сун Цзюньвань. Бай Сяочунь остановился и посмотрел на неё. Когда их глаза встретились, то в её взгляде отразились смешанные эмоции. Хотя она тогда отдала ему командный медальон, а также обещала поддержать его, если он остановит Сюэмэй и станет кровавым дитя, но она не могла скрыть все те сложные чувства, что испытывала по этому поводу.
</w:t>
      </w:r>
    </w:p>
    <w:p>
      <w:pPr/>
    </w:p>
    <w:p>
      <w:pPr>
        <w:jc w:val="left"/>
      </w:pPr>
      <w:r>
        <w:rPr>
          <w:rFonts w:ascii="Consolas" w:eastAsia="Consolas" w:hAnsi="Consolas" w:cs="Consolas"/>
          <w:b w:val="0"/>
          <w:sz w:val="28"/>
        </w:rPr>
        <w:t xml:space="preserve">— Я… — обеспокоенно начал он. Однако прежде чем он смог что-то сказать, Сун Цзюньвань соединила руки и поклонилась.
</w:t>
      </w:r>
    </w:p>
    <w:p>
      <w:pPr/>
    </w:p>
    <w:p>
      <w:pPr>
        <w:jc w:val="left"/>
      </w:pPr>
      <w:r>
        <w:rPr>
          <w:rFonts w:ascii="Consolas" w:eastAsia="Consolas" w:hAnsi="Consolas" w:cs="Consolas"/>
          <w:b w:val="0"/>
          <w:sz w:val="28"/>
        </w:rPr>
        <w:t xml:space="preserve">— Сун Цзюньвань приветствует кровавое дитя. Пожалуйста, удели минутку, патриарх клана Сун желает тебя видеть!
</w:t>
      </w:r>
    </w:p>
    <w:p>
      <w:pPr/>
    </w:p>
    <w:p>
      <w:pPr>
        <w:jc w:val="left"/>
      </w:pPr>
      <w:r>
        <w:rPr>
          <w:rFonts w:ascii="Consolas" w:eastAsia="Consolas" w:hAnsi="Consolas" w:cs="Consolas"/>
          <w:b w:val="0"/>
          <w:sz w:val="28"/>
        </w:rPr>
        <w:t xml:space="preserve">Бай Сяочунь на какое-то время задумался, потом похоронил ситуацию с Ду Линфэй глубоко в сердце, ему больше не хотелось об этом думать. Вместо этого он начал обдумывать своё положение. Хотя он технически и стал кровавым дитя, если секта не одобрит его, то случиться может всё, что угодно.
</w:t>
      </w:r>
    </w:p>
    <w:p>
      <w:pPr/>
    </w:p>
    <w:p>
      <w:pPr>
        <w:jc w:val="left"/>
      </w:pPr>
      <w:r>
        <w:rPr>
          <w:rFonts w:ascii="Consolas" w:eastAsia="Consolas" w:hAnsi="Consolas" w:cs="Consolas"/>
          <w:b w:val="0"/>
          <w:sz w:val="28"/>
        </w:rPr>
        <w:t xml:space="preserve">«Моя задача здесь — заполучить реликвию вечной неразрушимости… — подумал он. — Я не могу остановить Ду Линфэй, если она решить раскрыть мою настоящую личность. Но если она этого не сделает, тогда мне нужно пройти через ещё одно испытание, а это значит нужно встретиться с патриархом клана Сун!»
</w:t>
      </w:r>
    </w:p>
    <w:p>
      <w:pPr/>
    </w:p>
    <w:p>
      <w:pPr>
        <w:jc w:val="left"/>
      </w:pPr>
      <w:r>
        <w:rPr>
          <w:rFonts w:ascii="Consolas" w:eastAsia="Consolas" w:hAnsi="Consolas" w:cs="Consolas"/>
          <w:b w:val="0"/>
          <w:sz w:val="28"/>
        </w:rPr>
        <w:t xml:space="preserve">Его мысли пребывали в беспорядке, но он смог собраться и кивнуть в ответ на слова Сун Цзюньвань. Потом они вместе отправились в сторону пещеры бессмертного, принадлежащей патриарху клана Сун на Вершине Предков. Сун Цзюньвань всю дорогу молчала, а Бай Сяочунь не знал, что сказать. Когда они добрались до входа в пещеру бессмертного, Сун Цзюньвань остановилась и посмотрела на него.
</w:t>
      </w:r>
    </w:p>
    <w:p>
      <w:pPr/>
    </w:p>
    <w:p>
      <w:pPr>
        <w:jc w:val="left"/>
      </w:pPr>
      <w:r>
        <w:rPr>
          <w:rFonts w:ascii="Consolas" w:eastAsia="Consolas" w:hAnsi="Consolas" w:cs="Consolas"/>
          <w:b w:val="0"/>
          <w:sz w:val="28"/>
        </w:rPr>
        <w:t xml:space="preserve">— Я не жалею о том, что пообещала, — сказала она. — Я уже всё объяснила патриарху. В моей душе ты — кровавое дитя. Что касается мнения патриарха по этому вопросу, то я сделала всё, чтобы убедить его согласиться со мной.
</w:t>
      </w:r>
    </w:p>
    <w:p>
      <w:pPr/>
    </w:p>
    <w:p>
      <w:pPr>
        <w:jc w:val="left"/>
      </w:pPr>
      <w:r>
        <w:rPr>
          <w:rFonts w:ascii="Consolas" w:eastAsia="Consolas" w:hAnsi="Consolas" w:cs="Consolas"/>
          <w:b w:val="0"/>
          <w:sz w:val="28"/>
        </w:rPr>
        <w:t xml:space="preserve">Бай Сяочунь кивнул. Потом он глубоко вздохнул и пошёл в пещеру бессмертного. Когда он проходил мимо неё, то Сун Цзюньвань, немного помедлила, но потом добавила ещё кое-что:
</w:t>
      </w:r>
    </w:p>
    <w:p>
      <w:pPr/>
    </w:p>
    <w:p>
      <w:pPr>
        <w:jc w:val="left"/>
      </w:pPr>
      <w:r>
        <w:rPr>
          <w:rFonts w:ascii="Consolas" w:eastAsia="Consolas" w:hAnsi="Consolas" w:cs="Consolas"/>
          <w:b w:val="0"/>
          <w:sz w:val="28"/>
        </w:rPr>
        <w:t xml:space="preserve">— Раньше уже случалось такое, что место кровавого дитя занимал чужак. Ты… можешь стоять на своём и не уступать в разговоре с ним.
</w:t>
      </w:r>
    </w:p>
    <w:p>
      <w:pPr/>
    </w:p>
    <w:p>
      <w:pPr>
        <w:jc w:val="left"/>
      </w:pPr>
      <w:r>
        <w:rPr>
          <w:rFonts w:ascii="Consolas" w:eastAsia="Consolas" w:hAnsi="Consolas" w:cs="Consolas"/>
          <w:b w:val="0"/>
          <w:sz w:val="28"/>
        </w:rPr>
        <w:t xml:space="preserve">После этого она развернулась и ушла. Бай Сяочунь посмотрел ей вслед и вошёл в пещеру бессмертного. Вскоре он уже был в главном зале пещеры. Он сразу же увидел патриарха, восседающего на каменном пьедестале. От патриарха исходило ощущение мудрости веков, он был окружён неуловимыми колебаниями. Как только Бай Сяочунь приблизился, то почувствовал невероятное давление, опустившееся на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Давление, испускаемое основой культивации патриарха, заставило Бай Сяочуня остановиться и задрожать. Ему казалось, что на него обрушилось несчётное количество гор, принуждая его сопротивляться, используя на полную силу основу культивации. Через мгновение давление внезапно пропало, заставляя силу основы культивации Бай Сяочуня сразу же дико подскочить внутри него. За его спиной появился образ небесного демона, а сила основы культивации среднего возведения основания вырвалась наружу.
</w:t>
      </w:r>
    </w:p>
    <w:p>
      <w:pPr/>
    </w:p>
    <w:p>
      <w:pPr>
        <w:jc w:val="left"/>
      </w:pPr>
      <w:r>
        <w:rPr>
          <w:rFonts w:ascii="Consolas" w:eastAsia="Consolas" w:hAnsi="Consolas" w:cs="Consolas"/>
          <w:b w:val="0"/>
          <w:sz w:val="28"/>
        </w:rPr>
        <w:t xml:space="preserve">В это мгновение патриарх клана Сун открыл глаза, его сияющий взгляд опустился на Бай Сяочуня, казалось, проникая в самые потаённые уголки его души. Хорошо, что на Бай Сяочуне была попирающая небеса маска. Несмотря на то, что он потерял контроль над своей основой культивации, маска сокрыла его настоящий уровень.
</w:t>
      </w:r>
    </w:p>
    <w:p>
      <w:pPr/>
    </w:p>
    <w:p>
      <w:pPr>
        <w:jc w:val="left"/>
      </w:pPr>
      <w:r>
        <w:rPr>
          <w:rFonts w:ascii="Consolas" w:eastAsia="Consolas" w:hAnsi="Consolas" w:cs="Consolas"/>
          <w:b w:val="0"/>
          <w:sz w:val="28"/>
        </w:rPr>
        <w:t xml:space="preserve">Патриарх клана Сун оглядел его с ног до головы, но так и не заметил ничего необычного. Весь процесс продлился около времени нескольких вдохов, но Бай Сяочуню он показался намного дольше. К тому времени, когда патриарх клана Сун отвёл от него свой пронзительный взгляд, по лицу Бай Сяочуня градом катился пот. В этот момент Бай Сяочунь глубоко вздохнул, соединил руки и низко поклонился, выражая почтение.
</w:t>
      </w:r>
    </w:p>
    <w:p>
      <w:pPr/>
    </w:p>
    <w:p>
      <w:pPr>
        <w:jc w:val="left"/>
      </w:pPr>
      <w:r>
        <w:rPr>
          <w:rFonts w:ascii="Consolas" w:eastAsia="Consolas" w:hAnsi="Consolas" w:cs="Consolas"/>
          <w:b w:val="0"/>
          <w:sz w:val="28"/>
        </w:rPr>
        <w:t xml:space="preserve">— Черногроб приветствует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Приёмный сын патриарха
</w:t>
      </w:r>
    </w:p>
    <w:p>
      <w:pPr/>
    </w:p>
    <w:p>
      <w:pPr>
        <w:jc w:val="left"/>
      </w:pPr>
      <w:r>
        <w:rPr>
          <w:rFonts w:ascii="Consolas" w:eastAsia="Consolas" w:hAnsi="Consolas" w:cs="Consolas"/>
          <w:b w:val="0"/>
          <w:sz w:val="28"/>
        </w:rPr>
        <w:t xml:space="preserve">Как только Бай Сяочунь произнёс эти слова, патриарх клана Сун холодно хмыкнул, а потом громогласным голосом потребовал:
</w:t>
      </w:r>
    </w:p>
    <w:p>
      <w:pPr/>
    </w:p>
    <w:p>
      <w:pPr>
        <w:jc w:val="left"/>
      </w:pPr>
      <w:r>
        <w:rPr>
          <w:rFonts w:ascii="Consolas" w:eastAsia="Consolas" w:hAnsi="Consolas" w:cs="Consolas"/>
          <w:b w:val="0"/>
          <w:sz w:val="28"/>
        </w:rPr>
        <w:t xml:space="preserve">— Покайся в своих преступлениях, Черногроб!
</w:t>
      </w:r>
    </w:p>
    <w:p>
      <w:pPr/>
    </w:p>
    <w:p>
      <w:pPr>
        <w:jc w:val="left"/>
      </w:pPr>
      <w:r>
        <w:rPr>
          <w:rFonts w:ascii="Consolas" w:eastAsia="Consolas" w:hAnsi="Consolas" w:cs="Consolas"/>
          <w:b w:val="0"/>
          <w:sz w:val="28"/>
        </w:rPr>
        <w:t xml:space="preserve">Основа культивации Бай Сяочуня задрожала, а мощь голоса патриарха заставила кровь отхлынуть от лица. Он почувствовал себя крохотной лодочкой в бушующем море гнева патриарха, лодочкой, которая может перевернуться и затонуть в любое мгновение. Он уже практически был на пределе, даже начал подумывать, а не пора ли использовать свои новоприобретённые силы, чтобы подавить основу культивации патриарха. Но потом в его голове пронеслись слова Сун Цзюньвань. Хотя он и не был до конца уверен, что сказанное ей действительно так, но, подумав про произошедшее между ними, он сделал свой выбор. Стиснув зубы, он начал усиленно сопротивляться давлению, поднял голову и прямо посмотрел на патриарха клана Сун.
</w:t>
      </w:r>
    </w:p>
    <w:p>
      <w:pPr/>
    </w:p>
    <w:p>
      <w:pPr>
        <w:jc w:val="left"/>
      </w:pPr>
      <w:r>
        <w:rPr>
          <w:rFonts w:ascii="Consolas" w:eastAsia="Consolas" w:hAnsi="Consolas" w:cs="Consolas"/>
          <w:b w:val="0"/>
          <w:sz w:val="28"/>
        </w:rPr>
        <w:t xml:space="preserve">— Какие же преступления совершил Черногроб?! — спросил он медленно и холодно, его стальная воля пульсировала, а кровавая ци вздымалась.
</w:t>
      </w:r>
    </w:p>
    <w:p>
      <w:pPr/>
    </w:p>
    <w:p>
      <w:pPr>
        <w:jc w:val="left"/>
      </w:pPr>
      <w:r>
        <w:rPr>
          <w:rFonts w:ascii="Consolas" w:eastAsia="Consolas" w:hAnsi="Consolas" w:cs="Consolas"/>
          <w:b w:val="0"/>
          <w:sz w:val="28"/>
        </w:rPr>
        <w:t xml:space="preserve">— Это место кровавого дитя Средней Вершины принадлежит либо Сун Цзюньвань, либо Сюэмэй, — ответил спокойно патриарх клана Сун. — Что бы ни случилось, если кто-то кроме них завладеет этим титулом, то ему ничего не останется, кроме как вернуть его! Ты присвоил то, что тебе не принадлежит! Я заберу у тебя этот титул, и ты подчинишься.
</w:t>
      </w:r>
    </w:p>
    <w:p>
      <w:pPr/>
    </w:p>
    <w:p>
      <w:pPr>
        <w:jc w:val="left"/>
      </w:pPr>
      <w:r>
        <w:rPr>
          <w:rFonts w:ascii="Consolas" w:eastAsia="Consolas" w:hAnsi="Consolas" w:cs="Consolas"/>
          <w:b w:val="0"/>
          <w:sz w:val="28"/>
        </w:rPr>
        <w:t xml:space="preserve">— Я, Черногроб, служу секте верой и правдой. Я выполнил для неё бессчётное множество достойных награды служб. Если при этом мне нельзя владеть всего лишь каким-то титулом кровавого дитя, так тому и быть. Вы хотите его забрать? Что ж, я не могу вас остановить, но… даже не думайте, что я подчинюсь!
</w:t>
      </w:r>
    </w:p>
    <w:p>
      <w:pPr/>
    </w:p>
    <w:p>
      <w:pPr>
        <w:jc w:val="left"/>
      </w:pPr>
      <w:r>
        <w:rPr>
          <w:rFonts w:ascii="Consolas" w:eastAsia="Consolas" w:hAnsi="Consolas" w:cs="Consolas"/>
          <w:b w:val="0"/>
          <w:sz w:val="28"/>
        </w:rPr>
        <w:t xml:space="preserve">Хотя Бай Сяочунь и переживал, но он мог читать между строк. Если бы патриарх действительно хотел лишить его титула, то он бы не стал тратить время на болтовню. Достаточно было просто убить его. Однако то, что патриарх клана Сун так долго говорил с ним, означало, что он на самом деле вовсе не хочет забирать у него титул кровавого дитя. По правде говоря, этот титул нельзя было так просто дать или забрать. Бай Сяочуню пришлось бы сначала умереть, а потом через какое-то определённое время можно было бы дать возможность подняться новому кровавому дитя. Именно поэтому на Средней Вершине так долго не было кровавого дитя. Помня об этом, Бай Сяочунь стоял с видом нерушимой решимости. Патриарх клана Сун посмотрел на Бай Сяочуня, а потом холодно хмыкнул.
</w:t>
      </w:r>
    </w:p>
    <w:p>
      <w:pPr/>
    </w:p>
    <w:p>
      <w:pPr>
        <w:jc w:val="left"/>
      </w:pPr>
      <w:r>
        <w:rPr>
          <w:rFonts w:ascii="Consolas" w:eastAsia="Consolas" w:hAnsi="Consolas" w:cs="Consolas"/>
          <w:b w:val="0"/>
          <w:sz w:val="28"/>
        </w:rPr>
        <w:t xml:space="preserve">— А эта девчонка Цзюньвань слишком хорошо меня знает, определённо она тебя кое-чему успела научить. Я прав?
</w:t>
      </w:r>
    </w:p>
    <w:p>
      <w:pPr/>
    </w:p>
    <w:p>
      <w:pPr>
        <w:jc w:val="left"/>
      </w:pPr>
      <w:r>
        <w:rPr>
          <w:rFonts w:ascii="Consolas" w:eastAsia="Consolas" w:hAnsi="Consolas" w:cs="Consolas"/>
          <w:b w:val="0"/>
          <w:sz w:val="28"/>
        </w:rPr>
        <w:t xml:space="preserve">Бай Сяочунь моргнул, но ничего не ответил. Патриарх клана Сун махнул рукавом и поднялся на ноги на своём каменном пьедестале.
</w:t>
      </w:r>
    </w:p>
    <w:p>
      <w:pPr/>
    </w:p>
    <w:p>
      <w:pPr>
        <w:jc w:val="left"/>
      </w:pPr>
      <w:r>
        <w:rPr>
          <w:rFonts w:ascii="Consolas" w:eastAsia="Consolas" w:hAnsi="Consolas" w:cs="Consolas"/>
          <w:b w:val="0"/>
          <w:sz w:val="28"/>
        </w:rPr>
        <w:t xml:space="preserve">— Черногроб, согласен ли ты стать для меня приёмным сыном и признать меня своим приёмным отцом?
</w:t>
      </w:r>
    </w:p>
    <w:p>
      <w:pPr/>
    </w:p>
    <w:p>
      <w:pPr>
        <w:jc w:val="left"/>
      </w:pPr>
      <w:r>
        <w:rPr>
          <w:rFonts w:ascii="Consolas" w:eastAsia="Consolas" w:hAnsi="Consolas" w:cs="Consolas"/>
          <w:b w:val="0"/>
          <w:sz w:val="28"/>
        </w:rPr>
        <w:t xml:space="preserve">Несмотря на равнодушный голос, это было произнесено так громко, что пещера бессмертного чуть не взорвалась. Бай Сяочунь оказался потрясён словами патриарха до глубины души. Несмотря на большую разницу в возрасте между ними, Бай Сяочунь осознавал, что у патриарха нет намерений ему навредить, напротив, он считает его очень важным для секты и клана. Сердце Бай Сяочуня наполнилось множеством сложных и противоречивых чувств. Какое-то время он просто молча стоял. Потом он посмотрел патриарху в глаза, соединил руки и низко поклонился.
</w:t>
      </w:r>
    </w:p>
    <w:p>
      <w:pPr/>
    </w:p>
    <w:p>
      <w:pPr>
        <w:jc w:val="left"/>
      </w:pPr>
      <w:r>
        <w:rPr>
          <w:rFonts w:ascii="Consolas" w:eastAsia="Consolas" w:hAnsi="Consolas" w:cs="Consolas"/>
          <w:b w:val="0"/>
          <w:sz w:val="28"/>
        </w:rPr>
        <w:t xml:space="preserve">— Черногроб приветствует вас, отец.
</w:t>
      </w:r>
    </w:p>
    <w:p>
      <w:pPr/>
    </w:p>
    <w:p>
      <w:pPr>
        <w:jc w:val="left"/>
      </w:pPr>
      <w:r>
        <w:rPr>
          <w:rFonts w:ascii="Consolas" w:eastAsia="Consolas" w:hAnsi="Consolas" w:cs="Consolas"/>
          <w:b w:val="0"/>
          <w:sz w:val="28"/>
        </w:rPr>
        <w:t xml:space="preserve">На мрачном лице патриарха клана Сун наметилась улыбка, по которой можно было догадаться о его одобрении Бай Сяочуня. По правде говоря, ему было не столь важно, кто именно станет кровавым дитя. Главное, чтобы он обладал сильным характером и был близок с кланом Сун. Кровавые дитя являлись лицом секты Кровавого Потока и воплощали мощь горных вершин. В предстоящей войне они становились очень важными фигурами для секты в целом.
</w:t>
      </w:r>
    </w:p>
    <w:p>
      <w:pPr/>
    </w:p>
    <w:p>
      <w:pPr>
        <w:jc w:val="left"/>
      </w:pPr>
      <w:r>
        <w:rPr>
          <w:rFonts w:ascii="Consolas" w:eastAsia="Consolas" w:hAnsi="Consolas" w:cs="Consolas"/>
          <w:b w:val="0"/>
          <w:sz w:val="28"/>
        </w:rPr>
        <w:t xml:space="preserve">Патриархи уже давно следили за действиями Черногроба. Хотя у них до сих пор остались подозрения о том, как ему всё это удалось, но они всё равно были им очень довольны. Особенно это касалось его поразительных навыков в Дао медицины. Единственное, что им не нравилось в Черногробе, — его основа культивации. Он обладал только смертным Дао возведения основания, а это была слабость, делающая затруднительным будущий рост.
</w:t>
      </w:r>
    </w:p>
    <w:p>
      <w:pPr/>
    </w:p>
    <w:p>
      <w:pPr>
        <w:jc w:val="left"/>
      </w:pPr>
      <w:r>
        <w:rPr>
          <w:rFonts w:ascii="Consolas" w:eastAsia="Consolas" w:hAnsi="Consolas" w:cs="Consolas"/>
          <w:b w:val="0"/>
          <w:sz w:val="28"/>
        </w:rPr>
        <w:t xml:space="preserve">— Мы на грани войны. Если ты будешь хорошо сражаться, то я обсужу вопрос с другими патриархами. Возможно, мы сможем при помощи попирающего небеса метода переформировать твоё духовное море. Хотя такое не сделаешь за один день, но мы сможем помочь тебе достичь формирования ядра даже со смертным Дао. Если ты достигнешь формирования ядра, то станешь кровавой звездой. Ну, а чего ты сможешь достичь в итоге, будет зависеть только от твоей собственной удачи. Не могу наверняка угадать, что случится, но, учитывая, насколько ты удачлив, возможно, ты сможешь пойти своим собственным путём.
</w:t>
      </w:r>
    </w:p>
    <w:p>
      <w:pPr/>
    </w:p>
    <w:p>
      <w:pPr>
        <w:jc w:val="left"/>
      </w:pPr>
      <w:r>
        <w:rPr>
          <w:rFonts w:ascii="Consolas" w:eastAsia="Consolas" w:hAnsi="Consolas" w:cs="Consolas"/>
          <w:b w:val="0"/>
          <w:sz w:val="28"/>
        </w:rPr>
        <w:t xml:space="preserve">После этого он махнул правой рукой, и появилась пурпурная лампа размером с кулак, которая подлетела и зависла в воздухе рядом с Бай Сяочунем. Слегка смягчившимся голосом патриарх клана Сун произнёс:
</w:t>
      </w:r>
    </w:p>
    <w:p>
      <w:pPr/>
    </w:p>
    <w:p>
      <w:pPr>
        <w:jc w:val="left"/>
      </w:pPr>
      <w:r>
        <w:rPr>
          <w:rFonts w:ascii="Consolas" w:eastAsia="Consolas" w:hAnsi="Consolas" w:cs="Consolas"/>
          <w:b w:val="0"/>
          <w:sz w:val="28"/>
        </w:rPr>
        <w:t xml:space="preserve">— Раз ты теперь мой приёмный сын, я дарю это тебе. Она поможет сохранить твою жизнь. Эту магическую лампу я использовал давным-давно. Она может испускать кровавое пламя, способное сжечь всё и вся. Это сопоставимо с атакой культиватора формирования ядра.
</w:t>
      </w:r>
    </w:p>
    <w:p>
      <w:pPr/>
    </w:p>
    <w:p>
      <w:pPr>
        <w:jc w:val="left"/>
      </w:pPr>
      <w:r>
        <w:rPr>
          <w:rFonts w:ascii="Consolas" w:eastAsia="Consolas" w:hAnsi="Consolas" w:cs="Consolas"/>
          <w:b w:val="0"/>
          <w:sz w:val="28"/>
        </w:rPr>
        <w:t xml:space="preserve">Бай Сяочунь посмотрел на пурпурную лампу и сразу же смог определить, что патриарх клана Сун очень ценил её. Когда он взял её в руки, то ощутил, как от неё распространилось тепло. Лампа также слегка светилась, отчего сразу же казалась непростой. В то же время от неё исходило острое ощущение опасности, от которого Бай Сяочуню казалось, что он смотрит на бушующий огонь. Этот подарок патриарха как нельзя лучше показывал, что он на самом деле рассматривает его как своего приёмного сына. Хотя Бай Сяочунь обрадовался такому подарку, его чувства стали ещё запутаннее.
</w:t>
      </w:r>
    </w:p>
    <w:p>
      <w:pPr/>
    </w:p>
    <w:p>
      <w:pPr>
        <w:jc w:val="left"/>
      </w:pPr>
      <w:r>
        <w:rPr>
          <w:rFonts w:ascii="Consolas" w:eastAsia="Consolas" w:hAnsi="Consolas" w:cs="Consolas"/>
          <w:b w:val="0"/>
          <w:sz w:val="28"/>
        </w:rPr>
        <w:t xml:space="preserve">— Большое спасибо, отец, — произнёс он негромко, склоняя голову.
</w:t>
      </w:r>
    </w:p>
    <w:p>
      <w:pPr/>
    </w:p>
    <w:p>
      <w:pPr>
        <w:jc w:val="left"/>
      </w:pPr>
      <w:r>
        <w:rPr>
          <w:rFonts w:ascii="Consolas" w:eastAsia="Consolas" w:hAnsi="Consolas" w:cs="Consolas"/>
          <w:b w:val="0"/>
          <w:sz w:val="28"/>
        </w:rPr>
        <w:t xml:space="preserve">После этого патриарх клана Сун широко улыбнулся и сказал:
</w:t>
      </w:r>
    </w:p>
    <w:p>
      <w:pPr/>
    </w:p>
    <w:p>
      <w:pPr>
        <w:jc w:val="left"/>
      </w:pPr>
      <w:r>
        <w:rPr>
          <w:rFonts w:ascii="Consolas" w:eastAsia="Consolas" w:hAnsi="Consolas" w:cs="Consolas"/>
          <w:b w:val="0"/>
          <w:sz w:val="28"/>
        </w:rPr>
        <w:t xml:space="preserve">— Раз ты теперь кровавое дитя, то можешь взять себе пещеру бессмертного на Вершине Предков и приходить в любое время. Более того, теперь ты мой приёмный сын и можешь навещать меня, когда захочешь. Если у тебя возникнут вопросы про основу культивации, свободно обращайся ко мне за ответами. Ну что ж, можешь идти. Через семь дней состоится грандиозная церемония, на которой всем под небесами будет объявлено, что Черногроб… стал кровавым дитя Средней Вершины в секте Кровавого Потока!
</w:t>
      </w:r>
    </w:p>
    <w:p>
      <w:pPr/>
    </w:p>
    <w:p>
      <w:pPr>
        <w:jc w:val="left"/>
      </w:pPr>
      <w:r>
        <w:rPr>
          <w:rFonts w:ascii="Consolas" w:eastAsia="Consolas" w:hAnsi="Consolas" w:cs="Consolas"/>
          <w:b w:val="0"/>
          <w:sz w:val="28"/>
        </w:rPr>
        <w:t xml:space="preserve">Бай Сяочунь немного растерялся. Он никогда не думал, что пройдёт эту проверку так просто. Судя по словам патриарха клана Сун, становилось очевидно, насколько важным он считал Черногроба. Вернувшись на Среднюю Вершину, он уселся в своей пещере бессмертного и стал сомневаться, уж не сон ли всё это.
</w:t>
      </w:r>
    </w:p>
    <w:p>
      <w:pPr/>
    </w:p>
    <w:p>
      <w:pPr>
        <w:jc w:val="left"/>
      </w:pPr>
      <w:r>
        <w:rPr>
          <w:rFonts w:ascii="Consolas" w:eastAsia="Consolas" w:hAnsi="Consolas" w:cs="Consolas"/>
          <w:b w:val="0"/>
          <w:sz w:val="28"/>
        </w:rPr>
        <w:t xml:space="preserve">Случилось так много всего. Сначала откровение, что Сюэмэй оказалась Ду Линфэй. Потом он стал кровавым дитя и даже кровавым дьяволом. А после этого всего патриарх клана Сун сделал его своим приёмным сыном. В конце концов… Бай Сяочунь невольно стал думать, насколько же хорошо к нему относится секта Кровавого Потока. Он уже начинал сожалеть о многих своих решениях.
</w:t>
      </w:r>
    </w:p>
    <w:p>
      <w:pPr/>
    </w:p>
    <w:p>
      <w:pPr>
        <w:jc w:val="left"/>
      </w:pPr>
      <w:r>
        <w:rPr>
          <w:rFonts w:ascii="Consolas" w:eastAsia="Consolas" w:hAnsi="Consolas" w:cs="Consolas"/>
          <w:b w:val="0"/>
          <w:sz w:val="28"/>
        </w:rPr>
        <w:t xml:space="preserve">Пока он сидел и вздыхал, задумавшись, пришла ночь. Внезапно выражение лица Бай Сяочуня изменилось, и он оглянулся на дверь. У входа в пещеру бессмертного послышался мягкий и уважительный голос:
</w:t>
      </w:r>
    </w:p>
    <w:p>
      <w:pPr/>
    </w:p>
    <w:p>
      <w:pPr>
        <w:jc w:val="left"/>
      </w:pPr>
      <w:r>
        <w:rPr>
          <w:rFonts w:ascii="Consolas" w:eastAsia="Consolas" w:hAnsi="Consolas" w:cs="Consolas"/>
          <w:b w:val="0"/>
          <w:sz w:val="28"/>
        </w:rPr>
        <w:t xml:space="preserve">— Черногроб, мой господин, позвольте попросить об аудиенции. Это я, мастер Божественных Предсказаний.
</w:t>
      </w:r>
    </w:p>
    <w:p>
      <w:pPr/>
    </w:p>
    <w:p>
      <w:pPr>
        <w:jc w:val="left"/>
      </w:pPr>
      <w:r>
        <w:rPr>
          <w:rFonts w:ascii="Consolas" w:eastAsia="Consolas" w:hAnsi="Consolas" w:cs="Consolas"/>
          <w:b w:val="0"/>
          <w:sz w:val="28"/>
        </w:rPr>
        <w:t xml:space="preserve">Мастер Божественных Предсказаний стоял за дверью пещеры бессмертного с раболепным выражением на лице, представляясь взгляду одновременно встревоженным и уважительным. В тот миг, когда он узнал, что Черногроб стал кровавым дитя, он сильно занервничал. Подумав обо всём, что произошло между ними, он почувствовал, как по спине бежит холодок. Не желая откладывать дело на потом, он собрался с духом и сразу же отправился к Черногробу с ценным подарком. То, что мастер Божественных Предсказаний прервал его раздумья, заставило Бай Сяочуня почувствовать раздражение.
</w:t>
      </w:r>
    </w:p>
    <w:p>
      <w:pPr/>
    </w:p>
    <w:p>
      <w:pPr>
        <w:jc w:val="left"/>
      </w:pPr>
      <w:r>
        <w:rPr>
          <w:rFonts w:ascii="Consolas" w:eastAsia="Consolas" w:hAnsi="Consolas" w:cs="Consolas"/>
          <w:b w:val="0"/>
          <w:sz w:val="28"/>
        </w:rPr>
        <w:t xml:space="preserve">— Чего тебе? — холодно спросил он.
</w:t>
      </w:r>
    </w:p>
    <w:p>
      <w:pPr/>
    </w:p>
    <w:p>
      <w:pPr>
        <w:jc w:val="left"/>
      </w:pPr>
      <w:r>
        <w:rPr>
          <w:rFonts w:ascii="Consolas" w:eastAsia="Consolas" w:hAnsi="Consolas" w:cs="Consolas"/>
          <w:b w:val="0"/>
          <w:sz w:val="28"/>
        </w:rPr>
        <w:t xml:space="preserve">Как только мастер Божественных Предсказаний услышал эти слова, у него сердце замерло, и он про себя горько выругался. По тону Черногроба казалось, он хотел свести счёты. Мастер Божественных Предсказаний мог сразу же придумать массу способов, как бы это могло случиться. Черногроб мог бросить его в кровавую тюрьму или послать на передовую в грядущей войне. Существовало так много способов отправить человека на верную смерть. Учитывая, что мастер Божественных Предсказаний являлся одним из старейшин Средней Вершины, у него не было способа как-то избежать этой ситуации. Волнуясь от того, что оказался так близко к смерти, он стиснул зубы и плюхнулся на колени.
</w:t>
      </w:r>
    </w:p>
    <w:p>
      <w:pPr/>
    </w:p>
    <w:p>
      <w:pPr>
        <w:jc w:val="left"/>
      </w:pPr>
      <w:r>
        <w:rPr>
          <w:rFonts w:ascii="Consolas" w:eastAsia="Consolas" w:hAnsi="Consolas" w:cs="Consolas"/>
          <w:b w:val="0"/>
          <w:sz w:val="28"/>
        </w:rPr>
        <w:t xml:space="preserve">— Кровавое дитя, осмелюсь просить об услуге. Человек такой высокой морали, как вы, конечно же не будет марать себя вопросами преступлений такого мерзавца, как я. В прошлом я просто этого не понимал. Кровавое дитя, пожалуйста, будьте снисходительны. Я молю вас, возьмите этот древний талисман пороха, который я отыскал много лет назад. Пусть он умерит ваш гнев.
</w:t>
      </w:r>
    </w:p>
    <w:p>
      <w:pPr/>
    </w:p>
    <w:p>
      <w:pPr>
        <w:jc w:val="left"/>
      </w:pPr>
      <w:r>
        <w:rPr>
          <w:rFonts w:ascii="Consolas" w:eastAsia="Consolas" w:hAnsi="Consolas" w:cs="Consolas"/>
          <w:b w:val="0"/>
          <w:sz w:val="28"/>
        </w:rPr>
        <w:t xml:space="preserve">Подавляя боль от утраты такой ценной вещи, он протянул зелёный бумажный талисман. От талисмана исходили такие колебания, которые Бай Сяочунь почувствовал ещё из своей пещеры бессмертного; эти колебания, казалось, брали своё начало ещё в глубокой древности. С трепетом в душе он вышел из пещеры и остановился напротив мастера Божественных Предсказаний, чтобы внимательно рассмотреть талисман.
</w:t>
      </w:r>
    </w:p>
    <w:p>
      <w:pPr/>
    </w:p>
    <w:p>
      <w:pPr>
        <w:jc w:val="left"/>
      </w:pPr>
      <w:r>
        <w:rPr>
          <w:rFonts w:ascii="Consolas" w:eastAsia="Consolas" w:hAnsi="Consolas" w:cs="Consolas"/>
          <w:b w:val="0"/>
          <w:sz w:val="28"/>
        </w:rPr>
        <w:t xml:space="preserve">Искусство создания подобных древних талисманов пороха уже было давно утеряно. Он позволял временно многократно усилить физическое тело, делая человека намного более мощным. Для Бай Сяочуня это означало, что он может достичь головокружительного уровня мощи. Посмотрев на мастера Божественных Предсказаний, он убрал талисман в свою бездонную сумку, потом прочистил горло.
</w:t>
      </w:r>
    </w:p>
    <w:p>
      <w:pPr/>
    </w:p>
    <w:p>
      <w:pPr>
        <w:jc w:val="left"/>
      </w:pPr>
      <w:r>
        <w:rPr>
          <w:rFonts w:ascii="Consolas" w:eastAsia="Consolas" w:hAnsi="Consolas" w:cs="Consolas"/>
          <w:b w:val="0"/>
          <w:sz w:val="28"/>
        </w:rPr>
        <w:t xml:space="preserve">— Все мы братья по секте, — сказал он. — Не нужно так себя вести. Я уже давно забыл всё, что случилось в прошлом.
</w:t>
      </w:r>
    </w:p>
    <w:p>
      <w:pPr/>
    </w:p>
    <w:p>
      <w:pPr>
        <w:jc w:val="left"/>
      </w:pPr>
      <w:r>
        <w:rPr>
          <w:rFonts w:ascii="Consolas" w:eastAsia="Consolas" w:hAnsi="Consolas" w:cs="Consolas"/>
          <w:b w:val="0"/>
          <w:sz w:val="28"/>
        </w:rPr>
        <w:t xml:space="preserve">Потом он потрепал мастера Божественных Предсказаний по плечу. Мастер Божественных Предсказаний невероятно нервничал, он даже подумывал, что, вероятно, ему не удастся выбраться из этой ситуации живым. Поэтому, когда он услышал слова Бай Сяочуня, то облегчение тут же затопило его сердце. Чувствуя, что неожиданно его смогли вызволить у самых ворот смерти, а также отнеслись к нему великодушно, он ощутил неимоверную благодарность.
</w:t>
      </w:r>
    </w:p>
    <w:p>
      <w:pPr/>
    </w:p>
    <w:p>
      <w:pPr>
        <w:jc w:val="left"/>
      </w:pPr>
      <w:r>
        <w:rPr>
          <w:rFonts w:ascii="Consolas" w:eastAsia="Consolas" w:hAnsi="Consolas" w:cs="Consolas"/>
          <w:b w:val="0"/>
          <w:sz w:val="28"/>
        </w:rPr>
        <w:t xml:space="preserve">Кланяясь снова и снова, он несколько раз поклялся, что будет следовать за Черногробом до края света. А увидев поощряющую улыбку на лице Бай Сяочуня, он ещё больше расчувствовался. Наконец он ушёл. Бай Сяочунь моргнул несколько раз, осознав, что, учитывая его нынешнее положение, ему было нужно всего лишь проявлять к людям каплю расположения, и можно получать невероятную отдачу.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Разграбление женской спальни
</w:t>
      </w:r>
    </w:p>
    <w:p>
      <w:pPr/>
    </w:p>
    <w:p>
      <w:pPr>
        <w:jc w:val="left"/>
      </w:pPr>
      <w:r>
        <w:rPr>
          <w:rFonts w:ascii="Consolas" w:eastAsia="Consolas" w:hAnsi="Consolas" w:cs="Consolas"/>
          <w:b w:val="0"/>
          <w:sz w:val="28"/>
        </w:rPr>
        <w:t xml:space="preserve">Время пробежало быстро. Целых семь дней прошло. За этот период многие культиваторы Средней Вершины нанесли Бай Сяочуню формальный визит. Конечно же, все они приносили с собой подарки, надеясь сгладить прошлые разногласия с Черногробом. С большинством людей Бай Сяочунь поступал так же, как с мастером Божественных Предсказаний. В результате не только улучшилась его репутация в секте Кровавого Потока, но и немало людей оказались настолько благодарны, что намекнули о своём желании стать его последователями. Бай Сяочунь был крайне доволен и невольно полагал, что как нельзя лучше справился с ситуацией. На деле он даже решил, что продолжит пользоваться такими методами и в будущем.
</w:t>
      </w:r>
    </w:p>
    <w:p>
      <w:pPr/>
    </w:p>
    <w:p>
      <w:pPr>
        <w:jc w:val="left"/>
      </w:pPr>
      <w:r>
        <w:rPr>
          <w:rFonts w:ascii="Consolas" w:eastAsia="Consolas" w:hAnsi="Consolas" w:cs="Consolas"/>
          <w:b w:val="0"/>
          <w:sz w:val="28"/>
        </w:rPr>
        <w:t xml:space="preserve">В конце концов настало время проведения официальной церемонии получения Черногробом титула кровавого дитя. В этот день собрались все культиваторы секты Кровавого Потока. Высшие старейшины, кровавые звёзды и даже четыре патриарха пришли посмотреть, как Черногроб вступит в свои права. Главная старейшина Средней Вершины Сун Цзюньвань формально преподнесла Бай Сяочуню шэньи кровавого дитя. Как только он облачился, новая одежда так оттенила черты его лица, что он стал казаться ещё мрачнее и внушительнее. Все культиваторы Средней Вершины, включая Сун Цзюньвань, опустились на колени и поклонились.
</w:t>
      </w:r>
    </w:p>
    <w:p>
      <w:pPr/>
    </w:p>
    <w:p>
      <w:pPr>
        <w:jc w:val="left"/>
      </w:pPr>
      <w:r>
        <w:rPr>
          <w:rFonts w:ascii="Consolas" w:eastAsia="Consolas" w:hAnsi="Consolas" w:cs="Consolas"/>
          <w:b w:val="0"/>
          <w:sz w:val="28"/>
        </w:rPr>
        <w:t xml:space="preserve">— Приветствуем, кровавое дитя!
</w:t>
      </w:r>
    </w:p>
    <w:p>
      <w:pPr/>
    </w:p>
    <w:p>
      <w:pPr>
        <w:jc w:val="left"/>
      </w:pPr>
      <w:r>
        <w:rPr>
          <w:rFonts w:ascii="Consolas" w:eastAsia="Consolas" w:hAnsi="Consolas" w:cs="Consolas"/>
          <w:b w:val="0"/>
          <w:sz w:val="28"/>
        </w:rPr>
        <w:t xml:space="preserve">Их голоса прокатились по округе — их услышали все. В то же время из самой горы произошло сотрясающее небеса и переворачивающее землю извержение кровавой ци, которая столбом поднялась в небо. С этого момента имя Черногроба формально занесли в исторические каноны секты Кровавого Потока. Это стало официальным. Теперь он был кровавым дитя Средней Вершины.
</w:t>
      </w:r>
    </w:p>
    <w:p>
      <w:pPr/>
    </w:p>
    <w:p>
      <w:pPr>
        <w:jc w:val="left"/>
      </w:pPr>
      <w:r>
        <w:rPr>
          <w:rFonts w:ascii="Consolas" w:eastAsia="Consolas" w:hAnsi="Consolas" w:cs="Consolas"/>
          <w:b w:val="0"/>
          <w:sz w:val="28"/>
        </w:rPr>
        <w:t xml:space="preserve">Культиваторы с других вершин не вставали на колени, они просто соединили руки и поклонились. Хотя Черногроб и не был кровавым дитя остальных гор, но он всё равно являлся кровавым дитя, а посему заслуживал уважения. Такого человека никто в секте не посмел бы оскорбить. Бай Сяочунь оглядел стоящих на коленях кланяющихся до земли культиваторов, вздыхая тысячу раз, пока бессчётное количество мыслей проносилось у него в сознании.
</w:t>
      </w:r>
    </w:p>
    <w:p>
      <w:pPr/>
    </w:p>
    <w:p>
      <w:pPr>
        <w:jc w:val="left"/>
      </w:pPr>
      <w:r>
        <w:rPr>
          <w:rFonts w:ascii="Consolas" w:eastAsia="Consolas" w:hAnsi="Consolas" w:cs="Consolas"/>
          <w:b w:val="0"/>
          <w:sz w:val="28"/>
        </w:rPr>
        <w:t xml:space="preserve">Уже много лет никто не жил во дворце кровавого дитя на Средней Вершине, но с этих пор он считался местом обитания Бай Сяочуня. Без специального приглашения никто не смог войти туда. Это касалось даже главной старейшины Сун Цзюньвань.
</w:t>
      </w:r>
    </w:p>
    <w:p>
      <w:pPr/>
    </w:p>
    <w:p>
      <w:pPr>
        <w:jc w:val="left"/>
      </w:pPr>
      <w:r>
        <w:rPr>
          <w:rFonts w:ascii="Consolas" w:eastAsia="Consolas" w:hAnsi="Consolas" w:cs="Consolas"/>
          <w:b w:val="0"/>
          <w:sz w:val="28"/>
        </w:rPr>
        <w:t xml:space="preserve">Церемония продолжалась почти целый день. К её концу кровавые дитя и главные старейшины остальных трёх гор пришли, чтобы формально поприветствовать Черногроба. А потом во дворце кровавого дитя состоялся пир. Там царила весёлая атмосфера, и ни у кого не складывалось впечатления, что Черногроб не подходит для этого поста. Сун Цзюньвань сидела рядом с Бай Сяочунем и ухаживала за ним. Иногда она смотрела на него со смешанными эмоциями, но при этом ярко сияющими глазами. За всё время проведения торжеств Бай Сяочунь ни разу не увидел Сюэмэй или патриарха Беспредельного. В конце концов пир завершился, а гости разошлись. Бай Сяочунь остался один во дворце кровавого дитя и, взирая вдаль, наслаждался чувством… своего могущества.
</w:t>
      </w:r>
    </w:p>
    <w:p>
      <w:pPr/>
    </w:p>
    <w:p>
      <w:pPr>
        <w:jc w:val="left"/>
      </w:pPr>
      <w:r>
        <w:rPr>
          <w:rFonts w:ascii="Consolas" w:eastAsia="Consolas" w:hAnsi="Consolas" w:cs="Consolas"/>
          <w:b w:val="0"/>
          <w:sz w:val="28"/>
        </w:rPr>
        <w:t xml:space="preserve">— Жизни всех обитателей Средней Вершины находятся в моих руках, — промурлыкал он сам себе.
</w:t>
      </w:r>
    </w:p>
    <w:p>
      <w:pPr/>
    </w:p>
    <w:p>
      <w:pPr>
        <w:jc w:val="left"/>
      </w:pPr>
      <w:r>
        <w:rPr>
          <w:rFonts w:ascii="Consolas" w:eastAsia="Consolas" w:hAnsi="Consolas" w:cs="Consolas"/>
          <w:b w:val="0"/>
          <w:sz w:val="28"/>
        </w:rPr>
        <w:t xml:space="preserve">Он наблюдал, как садится солнце, и ощущал колебания, излучаемые Средней Вершиной: они резонировали у него внутри. Формирование резонанса было одним из уникальных особенностей кровавого дитя. Более того, силы Бай Сяочуня не были ограничены одной Средней Вершиной. Если понадобится, то он мог бы заменить любого из кровавых дитя остальных гор, чтобы подавить людей, обитающих на них.
</w:t>
      </w:r>
    </w:p>
    <w:p>
      <w:pPr/>
    </w:p>
    <w:p>
      <w:pPr>
        <w:jc w:val="left"/>
      </w:pPr>
      <w:r>
        <w:rPr>
          <w:rFonts w:ascii="Consolas" w:eastAsia="Consolas" w:hAnsi="Consolas" w:cs="Consolas"/>
          <w:b w:val="0"/>
          <w:sz w:val="28"/>
        </w:rPr>
        <w:t xml:space="preserve">«Ду Линфэй не желает видеть меня, — прошептал он. — Однако у меня уже есть ответ на мой вопрос».
</w:t>
      </w:r>
    </w:p>
    <w:p>
      <w:pPr/>
    </w:p>
    <w:p>
      <w:pPr>
        <w:jc w:val="left"/>
      </w:pPr>
      <w:r>
        <w:rPr>
          <w:rFonts w:ascii="Consolas" w:eastAsia="Consolas" w:hAnsi="Consolas" w:cs="Consolas"/>
          <w:b w:val="0"/>
          <w:sz w:val="28"/>
        </w:rPr>
        <w:t xml:space="preserve">Он покачал головой. То, что он формально занял позицию кровавого дитя, означало, что секта Кровавого Потока не знает о его настоящей личности. Ну, это прояснилось, к большому облегчению Бай Сяочуня.
</w:t>
      </w:r>
    </w:p>
    <w:p>
      <w:pPr/>
    </w:p>
    <w:p>
      <w:pPr>
        <w:jc w:val="left"/>
      </w:pPr>
      <w:r>
        <w:rPr>
          <w:rFonts w:ascii="Consolas" w:eastAsia="Consolas" w:hAnsi="Consolas" w:cs="Consolas"/>
          <w:b w:val="0"/>
          <w:sz w:val="28"/>
        </w:rPr>
        <w:t xml:space="preserve">«У всех есть право делать собственный выбор. Значит, таков твой».
</w:t>
      </w:r>
    </w:p>
    <w:p>
      <w:pPr/>
    </w:p>
    <w:p>
      <w:pPr>
        <w:jc w:val="left"/>
      </w:pPr>
      <w:r>
        <w:rPr>
          <w:rFonts w:ascii="Consolas" w:eastAsia="Consolas" w:hAnsi="Consolas" w:cs="Consolas"/>
          <w:b w:val="0"/>
          <w:sz w:val="28"/>
        </w:rPr>
        <w:t xml:space="preserve">Немного подумав ещё, он наконец решил больше об этом не беспокоиться. Бай Сяочунь не желал оставаться в секте Кровавого Потока дольше, чем это было необходимо. По своим ли личным причинам или же потому, что война должна была вот-вот начаться, он стремился покинуть секту как можно скорее.
</w:t>
      </w:r>
    </w:p>
    <w:p>
      <w:pPr/>
    </w:p>
    <w:p>
      <w:pPr>
        <w:jc w:val="left"/>
      </w:pPr>
      <w:r>
        <w:rPr>
          <w:rFonts w:ascii="Consolas" w:eastAsia="Consolas" w:hAnsi="Consolas" w:cs="Consolas"/>
          <w:b w:val="0"/>
          <w:sz w:val="28"/>
        </w:rPr>
        <w:t xml:space="preserve">«Ещё немного, и настанет время попрощаться…»
</w:t>
      </w:r>
    </w:p>
    <w:p>
      <w:pPr/>
    </w:p>
    <w:p>
      <w:pPr>
        <w:jc w:val="left"/>
      </w:pPr>
      <w:r>
        <w:rPr>
          <w:rFonts w:ascii="Consolas" w:eastAsia="Consolas" w:hAnsi="Consolas" w:cs="Consolas"/>
          <w:b w:val="0"/>
          <w:sz w:val="28"/>
        </w:rPr>
        <w:t xml:space="preserve">Он вздохнул и посмотрел вниз на склон горы, где располагалась пещера бессмертного Сун Цзюньвань. В его распоряжении как у кровавого дитя находилось множество способов попасть в эту пещеру. С защитной формацией и служителями на входе можно было разобраться, как нечего делать. Однако он не мог подойти к делу абы как. В конце концов он использовал свою власть кровавого дитя, чтобы поручить Сун Цзюньвань специальное задание.
</w:t>
      </w:r>
    </w:p>
    <w:p>
      <w:pPr/>
    </w:p>
    <w:p>
      <w:pPr>
        <w:jc w:val="left"/>
      </w:pPr>
      <w:r>
        <w:rPr>
          <w:rFonts w:ascii="Consolas" w:eastAsia="Consolas" w:hAnsi="Consolas" w:cs="Consolas"/>
          <w:b w:val="0"/>
          <w:sz w:val="28"/>
        </w:rPr>
        <w:t xml:space="preserve">Он отправлял её в пространственный карман наследия внутри секты Кровавого Потока. Обычно в это место уходили кровавые дитя, чтобы достичь формирования ядра, когда они находились на великой завершённости возведения основания. Что касается Сун Цзюньвань, она уже добралась до уровня, когда можно прорываться на стадию формирования ядра, поэтому для неё вход в этот пространственный карман мог принести огромную пользу. Обычно в это место попадали только кровавые дитя. Даже патриархам нужно было постараться, чтобы добиться разрешения открыть его для кого-то ещё. Только кровавые дитя могли предоставлять возможность другому человеку попасть туда.
</w:t>
      </w:r>
    </w:p>
    <w:p>
      <w:pPr/>
    </w:p>
    <w:p>
      <w:pPr>
        <w:jc w:val="left"/>
      </w:pPr>
      <w:r>
        <w:rPr>
          <w:rFonts w:ascii="Consolas" w:eastAsia="Consolas" w:hAnsi="Consolas" w:cs="Consolas"/>
          <w:b w:val="0"/>
          <w:sz w:val="28"/>
        </w:rPr>
        <w:t xml:space="preserve">Когда Сун Цзюньвань услышала о том, что её отправляют в пространственный карман наследия, то она сияющими глазами посмотрела на Бай Сяочуня. Очевидно, что после этого в её сердце уже не осталось никаких сомнений на его счёт. Что же касается Бай Сяочуня, то он с трудом выдержал её взгляд, проклиная про себя её неистощимые чары чертовки.
</w:t>
      </w:r>
    </w:p>
    <w:p>
      <w:pPr/>
    </w:p>
    <w:p>
      <w:pPr>
        <w:jc w:val="left"/>
      </w:pPr>
      <w:r>
        <w:rPr>
          <w:rFonts w:ascii="Consolas" w:eastAsia="Consolas" w:hAnsi="Consolas" w:cs="Consolas"/>
          <w:b w:val="0"/>
          <w:sz w:val="28"/>
        </w:rPr>
        <w:t xml:space="preserve">Разобравшись с Сун Цзюньвань, он так же выдал задания служителям, охраняющим её пещеру, отсылая их с поста. В результате он добился того, что случалось крайне редко: пещера бессмертного Сун Цзюньвань оказалась совсем без охраны. Конечно, это не было чем-то примечательным в секте. Никто бы и так не осмелился проникнуть в пещеру бессмертного главной старейшины. К тому же никому это особо было не нужно.
</w:t>
      </w:r>
    </w:p>
    <w:p>
      <w:pPr/>
    </w:p>
    <w:p>
      <w:pPr>
        <w:jc w:val="left"/>
      </w:pPr>
      <w:r>
        <w:rPr>
          <w:rFonts w:ascii="Consolas" w:eastAsia="Consolas" w:hAnsi="Consolas" w:cs="Consolas"/>
          <w:b w:val="0"/>
          <w:sz w:val="28"/>
        </w:rPr>
        <w:t xml:space="preserve">После того, как Бай Сяочунь всё устроил, он горделиво вышел из дворца кровавого дитя и, не спеша, отправился по дорожкам Средней Вершины. Небо над его головой золотил закат, а ветерок ласкал щёки. Никто не видел, как Бай Сяочунь медленно подошёл к пещере бессмертного Сун Цзюньвань. Перейдя озеро, он оказался у главного входа. Протянув руку, он положил её на дверь. Теперь он мог управлять любой магической формацией на Средней Вершине, поэтому ему хватило лишь лёгкого усилия, чтобы дверь тихо растворилась.
</w:t>
      </w:r>
    </w:p>
    <w:p>
      <w:pPr/>
    </w:p>
    <w:p>
      <w:pPr>
        <w:jc w:val="left"/>
      </w:pPr>
      <w:r>
        <w:rPr>
          <w:rFonts w:ascii="Consolas" w:eastAsia="Consolas" w:hAnsi="Consolas" w:cs="Consolas"/>
          <w:b w:val="0"/>
          <w:sz w:val="28"/>
        </w:rPr>
        <w:t xml:space="preserve">Когда она открылась, то его сердце забилось чаще, а в глазах засветилось острое предвкушение. Он уже достаточно долго жил в секте Кровавого Потока. С тех пор, когда он был здесь никем и до сего дня всё, что он делал, было направлено на получение реликвии неразрушимости. А теперь до заветной цели было рукой подать.
</w:t>
      </w:r>
    </w:p>
    <w:p>
      <w:pPr/>
    </w:p>
    <w:p>
      <w:pPr>
        <w:jc w:val="left"/>
      </w:pPr>
      <w:r>
        <w:rPr>
          <w:rFonts w:ascii="Consolas" w:eastAsia="Consolas" w:hAnsi="Consolas" w:cs="Consolas"/>
          <w:b w:val="0"/>
          <w:sz w:val="28"/>
        </w:rPr>
        <w:t xml:space="preserve">«Интересно… как же выглядит реликвия вечной неразрушимости?»
</w:t>
      </w:r>
    </w:p>
    <w:p>
      <w:pPr/>
    </w:p>
    <w:p>
      <w:pPr>
        <w:jc w:val="left"/>
      </w:pPr>
      <w:r>
        <w:rPr>
          <w:rFonts w:ascii="Consolas" w:eastAsia="Consolas" w:hAnsi="Consolas" w:cs="Consolas"/>
          <w:b w:val="0"/>
          <w:sz w:val="28"/>
        </w:rPr>
        <w:t xml:space="preserve">Глубоко вздохнув, он зашёл в пещеру бессмертного Сун Цзюньвань. Он был хорошо знаком с этим местом, поэтому быстро вошёл во внутреннюю часть пещеры, где была расположена спальня Сун Цзюньвань. Осмотревшись, он обратил внимание на женские штучки в декоре спальни. От этого он ощутил, что занимается чем-то почти извращённым и прочистил горло.
</w:t>
      </w:r>
    </w:p>
    <w:p>
      <w:pPr/>
    </w:p>
    <w:p>
      <w:pPr>
        <w:jc w:val="left"/>
      </w:pPr>
      <w:r>
        <w:rPr>
          <w:rFonts w:ascii="Consolas" w:eastAsia="Consolas" w:hAnsi="Consolas" w:cs="Consolas"/>
          <w:b w:val="0"/>
          <w:sz w:val="28"/>
        </w:rPr>
        <w:t xml:space="preserve">Успокоившись, он проделал жест заклятия и взмахнул пальцем, заставляя кровавую ци сформировать меч, который вонзился в землю. Он начал копать большую яму, углубляясь всё дальше, пока не достал до чего-то, похожего на металл. Оно было настолько твёрдым, что, когда кровавый меч добрался до этого, кровавая ци распалась. И хотя теперь он мог невооружённым взглядом видеть это на дне ямы, для божественного сознания оно было полностью невидимо.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Запрыгнув в яму, он оказался на чёрном железном дне.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Наклонившись, он потёр железо, отчего его тут же пронзило холодом до мозга костей. Он испробовал несколько способов, чтобы изгнать холод из тела, потом использовал технику Неумирающей Вечной Жизни, и только тогда у него получилось справиться с ним.
</w:t>
      </w:r>
    </w:p>
    <w:p>
      <w:pPr/>
    </w:p>
    <w:p>
      <w:pPr>
        <w:jc w:val="left"/>
      </w:pPr>
      <w:r>
        <w:rPr>
          <w:rFonts w:ascii="Consolas" w:eastAsia="Consolas" w:hAnsi="Consolas" w:cs="Consolas"/>
          <w:b w:val="0"/>
          <w:sz w:val="28"/>
        </w:rPr>
        <w:t xml:space="preserve">Он снова проделал жест заклятия правой рукой, формируя меч кровавой ци, который использовал, чтобы расширить яму. Постепенно всё больше металлической поверхности показывалось на свет. Более того, стал виден магический символ. Он казался очень сложным и был украшен завитушками — Бай Сяочунь не знал, как прочитать его. Однако в центре символа виднелось углубление по форме, точь-в-точь подходящее для лекарственной пилюли. Вместо того, чтобы сразу вынуть лекарственную пилюлю, которую он изготовил в секте Духовного Потока, он ещё какое-то время изучал металлическую поверхность. Вдруг он с удивлением втянул в себя воздух.
</w:t>
      </w:r>
    </w:p>
    <w:p>
      <w:pPr/>
    </w:p>
    <w:p>
      <w:pPr>
        <w:jc w:val="left"/>
      </w:pPr>
      <w:r>
        <w:rPr>
          <w:rFonts w:ascii="Consolas" w:eastAsia="Consolas" w:hAnsi="Consolas" w:cs="Consolas"/>
          <w:b w:val="0"/>
          <w:sz w:val="28"/>
        </w:rPr>
        <w:t xml:space="preserve">«Это же Средняя Вершина, которая на самом деле является средним пальцем Кровавого Предка… Интересно, может ли быть эта железная поверхность частью кольца на пальце гиганта? Кольцо, принадлежащее Кровавому Предку!» Тут он вспомнил момент, когда после получения наследия на мгновение стал единым с Кровавом Предком. Теперь, думая об этом, он точно помнил, что на среднем пальце и правда ощущалось кольцо.
</w:t>
      </w:r>
    </w:p>
    <w:p>
      <w:pPr/>
    </w:p>
    <w:p>
      <w:pPr>
        <w:jc w:val="left"/>
      </w:pPr>
      <w:r>
        <w:rPr>
          <w:rFonts w:ascii="Consolas" w:eastAsia="Consolas" w:hAnsi="Consolas" w:cs="Consolas"/>
          <w:b w:val="0"/>
          <w:sz w:val="28"/>
        </w:rPr>
        <w:t xml:space="preserve">«Существует столько разновидностей магических предметов для хранения вещей. А что, если… это кольцо на самом деле является кольцом хранения?»
</w:t>
      </w:r>
    </w:p>
    <w:p>
      <w:pPr/>
    </w:p>
    <w:p>
      <w:pPr>
        <w:jc w:val="left"/>
      </w:pPr>
      <w:r>
        <w:rPr>
          <w:rFonts w:ascii="Consolas" w:eastAsia="Consolas" w:hAnsi="Consolas" w:cs="Consolas"/>
          <w:b w:val="0"/>
          <w:sz w:val="28"/>
        </w:rPr>
        <w:t xml:space="preserve">Немного подумав, он хлопнул по бездонной сумке и вынул лекарственную пилюлю, которую он аккуратно поместил в углубление в магическом символе. В то же мгновение она встала на место и расплавилась, а магический символ вспыхнул ослепительным светом. Хорошо, что свет остался внутри пещеры бессмертного, а то бы его было видно с довольно большого расстояния. Сердце Бай Сяочуня громко стучало, и он смотрел на магический символ. Постепенно свет начал затухать, и послышался треск. Бай Сяочунь наблюдал, как магический символ меняет форму, словно с него спадает печать. Вскоре он преобразовался в нечто, похожее на дверь. Бай Сяочунь довольно долго стоял и смотрел на дверь, пока наконец не стиснул зубы.
</w:t>
      </w:r>
    </w:p>
    <w:p>
      <w:pPr/>
    </w:p>
    <w:p>
      <w:pPr>
        <w:jc w:val="left"/>
      </w:pPr>
      <w:r>
        <w:rPr>
          <w:rFonts w:ascii="Consolas" w:eastAsia="Consolas" w:hAnsi="Consolas" w:cs="Consolas"/>
          <w:b w:val="0"/>
          <w:sz w:val="28"/>
        </w:rPr>
        <w:t xml:space="preserve">«Я зашёл так далеко, не могу же я остановиться сейчас. Давайте-ка глянем, что же это за реликвия вечной неразрушимости!»
</w:t>
      </w:r>
    </w:p>
    <w:p>
      <w:pPr/>
    </w:p>
    <w:p>
      <w:pPr>
        <w:jc w:val="left"/>
      </w:pPr>
      <w:r>
        <w:rPr>
          <w:rFonts w:ascii="Consolas" w:eastAsia="Consolas" w:hAnsi="Consolas" w:cs="Consolas"/>
          <w:b w:val="0"/>
          <w:sz w:val="28"/>
        </w:rPr>
        <w:t xml:space="preserve">Глубоко вздохнув, он сделал шаг вперёд и исчез за дверью. Когда он снова появился, то оказался где-то в другом месте, окружённый полумраком. Он не мог рассмотреть, насколько большое это место, но зато хорошо видел прямо перед собой черепаший панцирь размером с ладонь. Сверху на нём лежал золотой лист. Кроме этих двух предметов вокруг ничего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Назревшая катастрофа...
</w:t>
      </w:r>
    </w:p>
    <w:p>
      <w:pPr/>
    </w:p>
    <w:p>
      <w:pPr>
        <w:jc w:val="left"/>
      </w:pPr>
      <w:r>
        <w:rPr>
          <w:rFonts w:ascii="Consolas" w:eastAsia="Consolas" w:hAnsi="Consolas" w:cs="Consolas"/>
          <w:b w:val="0"/>
          <w:sz w:val="28"/>
        </w:rPr>
        <w:t xml:space="preserve">Глаза Бай Сяочуня округлились, и он, сделав шаг вперёд, схватил золотой лист. Кроме необычного цвета, казалось, в нём нет ничего особенного. Что же касалось панциря черепахи, то он был мертвенно неподвижным, излучая при этом глубокую древность. Однако он ничуть не был похож на вечную и неразрушимую реликвию, которую ожидал найти Бай Сяочунь.
</w:t>
      </w:r>
    </w:p>
    <w:p>
      <w:pPr/>
    </w:p>
    <w:p>
      <w:pPr>
        <w:jc w:val="left"/>
      </w:pPr>
      <w:r>
        <w:rPr>
          <w:rFonts w:ascii="Consolas" w:eastAsia="Consolas" w:hAnsi="Consolas" w:cs="Consolas"/>
          <w:b w:val="0"/>
          <w:sz w:val="28"/>
        </w:rPr>
        <w:t xml:space="preserve">— Где же реликвия вечной неразрушимости? — воскликнул он. Потом, словно безумный, начал обыскивать всё вокруг. Однако кроме черепашьего панциря и золотого листа больше ничего не было.
</w:t>
      </w:r>
    </w:p>
    <w:p>
      <w:pPr/>
    </w:p>
    <w:p>
      <w:pPr>
        <w:jc w:val="left"/>
      </w:pPr>
      <w:r>
        <w:rPr>
          <w:rFonts w:ascii="Consolas" w:eastAsia="Consolas" w:hAnsi="Consolas" w:cs="Consolas"/>
          <w:b w:val="0"/>
          <w:sz w:val="28"/>
        </w:rPr>
        <w:t xml:space="preserve">В какой-то момент он даже укусил золотой лист, но тот был настолько прочным, что об него чуть не сломались зубы. Очевидно, что он не был предназначен для еды. Бай Сяочунь начал сходить с ума. Его глаза налились кровью, он даже стал задаваться вопросом, не сыграли ли над ним злую шутку. Он быстро достал душу лже-Черногроба.
</w:t>
      </w:r>
    </w:p>
    <w:p>
      <w:pPr/>
    </w:p>
    <w:p>
      <w:pPr>
        <w:jc w:val="left"/>
      </w:pPr>
      <w:r>
        <w:rPr>
          <w:rFonts w:ascii="Consolas" w:eastAsia="Consolas" w:hAnsi="Consolas" w:cs="Consolas"/>
          <w:b w:val="0"/>
          <w:sz w:val="28"/>
        </w:rPr>
        <w:t xml:space="preserve">— Проклятье! Сейчас же говори мне секрет вечной неразрушимости! — взъярился Бай Сяочунь. — Здесь только этот лист и панцирь черепахи. Они совсем бесполезны!
</w:t>
      </w:r>
    </w:p>
    <w:p>
      <w:pPr/>
    </w:p>
    <w:p>
      <w:pPr>
        <w:jc w:val="left"/>
      </w:pPr>
      <w:r>
        <w:rPr>
          <w:rFonts w:ascii="Consolas" w:eastAsia="Consolas" w:hAnsi="Consolas" w:cs="Consolas"/>
          <w:b w:val="0"/>
          <w:sz w:val="28"/>
        </w:rPr>
        <w:t xml:space="preserve">Душа лже-Черногроба в явном замешательстве огляделась по сторонам.
</w:t>
      </w:r>
    </w:p>
    <w:p>
      <w:pPr/>
    </w:p>
    <w:p>
      <w:pPr>
        <w:jc w:val="left"/>
      </w:pPr>
      <w:r>
        <w:rPr>
          <w:rFonts w:ascii="Consolas" w:eastAsia="Consolas" w:hAnsi="Consolas" w:cs="Consolas"/>
          <w:b w:val="0"/>
          <w:sz w:val="28"/>
        </w:rPr>
        <w:t xml:space="preserve">— Этого не может быть! Таинственная секта точно говорила, что это здесь…
</w:t>
      </w:r>
    </w:p>
    <w:p>
      <w:pPr/>
    </w:p>
    <w:p>
      <w:pPr>
        <w:jc w:val="left"/>
      </w:pPr>
      <w:r>
        <w:rPr>
          <w:rFonts w:ascii="Consolas" w:eastAsia="Consolas" w:hAnsi="Consolas" w:cs="Consolas"/>
          <w:b w:val="0"/>
          <w:sz w:val="28"/>
        </w:rPr>
        <w:t xml:space="preserve">Бай Сяочунь всё сильнее ощущал себя обманутым. Когда он думал о том, сколько усилий приложил и как страдал в процессе — да он даже жизнью рисковал, а в итоге пришёл сюда и ничего не нашёл, — то это казалось ему самой большой несправедливостью за всю жизнь.
</w:t>
      </w:r>
    </w:p>
    <w:p>
      <w:pPr/>
    </w:p>
    <w:p>
      <w:pPr>
        <w:jc w:val="left"/>
      </w:pPr>
      <w:r>
        <w:rPr>
          <w:rFonts w:ascii="Consolas" w:eastAsia="Consolas" w:hAnsi="Consolas" w:cs="Consolas"/>
          <w:b w:val="0"/>
          <w:sz w:val="28"/>
        </w:rPr>
        <w:t xml:space="preserve">Он ещё немного поискал, но лишь отчаялся ещё больше, ничего не найдя. В конце он уставился на черепаший панцирь. Конечно, ему нравились черепашки, но этот панцирь был маленьким, даже намного меньше, чем его черепашья сковорода.
</w:t>
      </w:r>
    </w:p>
    <w:p>
      <w:pPr/>
    </w:p>
    <w:p>
      <w:pPr>
        <w:jc w:val="left"/>
      </w:pPr>
      <w:r>
        <w:rPr>
          <w:rFonts w:ascii="Consolas" w:eastAsia="Consolas" w:hAnsi="Consolas" w:cs="Consolas"/>
          <w:b w:val="0"/>
          <w:sz w:val="28"/>
        </w:rPr>
        <w:t xml:space="preserve">— Только не говорите мне, что реликвия вечной неразрушимости — это действительно этот черепаший панцирь… Но для чего он предназначен, и как им пользоваться?..
</w:t>
      </w:r>
    </w:p>
    <w:p>
      <w:pPr/>
    </w:p>
    <w:p>
      <w:pPr>
        <w:jc w:val="left"/>
      </w:pPr>
      <w:r>
        <w:rPr>
          <w:rFonts w:ascii="Consolas" w:eastAsia="Consolas" w:hAnsi="Consolas" w:cs="Consolas"/>
          <w:b w:val="0"/>
          <w:sz w:val="28"/>
        </w:rPr>
        <w:t xml:space="preserve">Бай Сяочунь был готов заплакать. Вздохнув и нахмурившись, он наконец убрал черепаший панцирь и золотой лист в свою бездонную сумку, а потом вышел через сияющую дверь. Посмотрев на яму, что сам же и выкопал в полу пещеры бессмертного, он нахмурился, потом начал засыпать её обратно. Через какое-то время, убедившись, что всё выглядит точно так же, как и до его прихода, он поплёлся прочь. Выйдя из пещеры бессмертного, вздохнул и взглянул в небо. Ему казалось, что мир только что сыграл с ним огромную злую шутку.
</w:t>
      </w:r>
    </w:p>
    <w:p>
      <w:pPr/>
    </w:p>
    <w:p>
      <w:pPr>
        <w:jc w:val="left"/>
      </w:pPr>
      <w:r>
        <w:rPr>
          <w:rFonts w:ascii="Consolas" w:eastAsia="Consolas" w:hAnsi="Consolas" w:cs="Consolas"/>
          <w:b w:val="0"/>
          <w:sz w:val="28"/>
        </w:rPr>
        <w:t xml:space="preserve">— Все мои старания и страдания… Да я чуть не умер, так было опасно… Я… я… — крайне возмущённый, он вернулся во дворец кровавого дитя, потом вытащил золотой лист и черепаший панцирь и занялся их изучением. Ему удалось выяснить, что золотой лист очень прочный, казалось, его невозможно повредить.
</w:t>
      </w:r>
    </w:p>
    <w:p>
      <w:pPr/>
    </w:p>
    <w:p>
      <w:pPr>
        <w:jc w:val="left"/>
      </w:pPr>
      <w:r>
        <w:rPr>
          <w:rFonts w:ascii="Consolas" w:eastAsia="Consolas" w:hAnsi="Consolas" w:cs="Consolas"/>
          <w:b w:val="0"/>
          <w:sz w:val="28"/>
        </w:rPr>
        <w:t xml:space="preserve">Однако больше ничего особого в нём не наблюдалось. Сначала он подумал, что в листе могла быть спрятана какая-нибудь техника, но даже при помощи своего Дхармического Глаза Достигающего Небес он ничего не нашёл. Что же касалось панциря черепахи, то он казался мёртвым, полностью высохшим, но довольно прочным. Когда-то давно в нём жила настоящая черепаха, но теперь эта черепаха уже наверняка стала трупом.
</w:t>
      </w:r>
    </w:p>
    <w:p>
      <w:pPr/>
    </w:p>
    <w:p>
      <w:pPr>
        <w:jc w:val="left"/>
      </w:pPr>
      <w:r>
        <w:rPr>
          <w:rFonts w:ascii="Consolas" w:eastAsia="Consolas" w:hAnsi="Consolas" w:cs="Consolas"/>
          <w:b w:val="0"/>
          <w:sz w:val="28"/>
        </w:rPr>
        <w:t xml:space="preserve">Бай Сяочунь не спал в ту ночь. К следующему утру его глаза налились кровью, и он наконец решил прекратить изыскания. Его горестный вздох был наполнен разочарованием. Душа лже-Черногроба была так напугана, что даже пикнуть не смела в страхе, что Бай Сяочунь может вспылить и убить его. Однако ему тоже всё казалось крайне несправедливым, ведь он же не врал!
</w:t>
      </w:r>
    </w:p>
    <w:p>
      <w:pPr/>
    </w:p>
    <w:p>
      <w:pPr>
        <w:jc w:val="left"/>
      </w:pPr>
      <w:r>
        <w:rPr>
          <w:rFonts w:ascii="Consolas" w:eastAsia="Consolas" w:hAnsi="Consolas" w:cs="Consolas"/>
          <w:b w:val="0"/>
          <w:sz w:val="28"/>
        </w:rPr>
        <w:t xml:space="preserve">Погрузившись в отчаяние, Бай Сяочунь понял, что больше не хочет оставаться в секте Кровавого Потока. Непрерывно вздыхая, он начал придумывать причину, чтобы можно было отправиться за пределы секты. Однако пока он этим занимался, с остальных трёх вершин в его сторону вылетело три луча света. В этих лучах света находились три кровавых дитя. Когда они прибыли на Среднюю Вершину, то казались ничем не обеспокоенными и расслабленными, якобы пришли просто поболтать. Бай Сяочунь невольно задавался вопросом, в чём истинная причина визита, но решил подыграть им. Какое-то время они просто беседовали о том, о сём. Наконец кровавое дитя с Вершины Болотца больше не смог сдерживаться и перешёл к делу.
</w:t>
      </w:r>
    </w:p>
    <w:p>
      <w:pPr/>
    </w:p>
    <w:p>
      <w:pPr>
        <w:jc w:val="left"/>
      </w:pPr>
      <w:r>
        <w:rPr>
          <w:rFonts w:ascii="Consolas" w:eastAsia="Consolas" w:hAnsi="Consolas" w:cs="Consolas"/>
          <w:b w:val="0"/>
          <w:sz w:val="28"/>
        </w:rPr>
        <w:t xml:space="preserve">— Черногроб, — сказал он, — мы трое обладаем некоторой в высшей степени засекреченной информацией. Бай Сяочунь, эксперт небесного Дао возведения основания из секты Духовного Потока, на самом деле вовсе не был в уединённой медитации последние несколько лет. На самом деле он покинул секту сколько-то лет назад, чтобы накопить жизненный опыт. Некоторые даже подозревают, что он пересёк границу и зашёл на территорию секты Кровавого Потока! Верна ли эта последняя информация, мы не можем сказать наверняка. Однако даже если есть всего лишь призрачный шанс, что это так, то у нас может появиться возможность убить Бай Сяочуня!
</w:t>
      </w:r>
    </w:p>
    <w:p>
      <w:pPr/>
    </w:p>
    <w:p>
      <w:pPr>
        <w:jc w:val="left"/>
      </w:pPr>
      <w:r>
        <w:rPr>
          <w:rFonts w:ascii="Consolas" w:eastAsia="Consolas" w:hAnsi="Consolas" w:cs="Consolas"/>
          <w:b w:val="0"/>
          <w:sz w:val="28"/>
        </w:rPr>
        <w:t xml:space="preserve">Сердце Бай Сяочуня быстро забилось, но он не позволил своим эмоциям отразиться на лице. Торжественным тоном кровавое дитя продолжил:
</w:t>
      </w:r>
    </w:p>
    <w:p>
      <w:pPr/>
    </w:p>
    <w:p>
      <w:pPr>
        <w:jc w:val="left"/>
      </w:pPr>
      <w:r>
        <w:rPr>
          <w:rFonts w:ascii="Consolas" w:eastAsia="Consolas" w:hAnsi="Consolas" w:cs="Consolas"/>
          <w:b w:val="0"/>
          <w:sz w:val="28"/>
        </w:rPr>
        <w:t xml:space="preserve">— Все мы, кровавые дитя, поклялись перед патриархами, что мы выследим и убьём Бай Сяочуня. Мы уничтожим юного преемника в секте Духовного Потока, их эксперта небесного Дао возведения основания. Следуя нашему пути культивации, мы должны убивать подобных избранных. Убить их, украсть их удачу и использовать её для реализации нашего собственного Дао! Будучи кровавыми дитя, мы принесли формальную клятву. Ты теперь тоже кровавое дитя, и мы все должны выступить единым фронтом! Так как на клятве уже есть наши имена, мы хотим, чтобы и ты тоже оставил на ней своё!
</w:t>
      </w:r>
    </w:p>
    <w:p>
      <w:pPr/>
    </w:p>
    <w:p>
      <w:pPr>
        <w:jc w:val="left"/>
      </w:pPr>
      <w:r>
        <w:rPr>
          <w:rFonts w:ascii="Consolas" w:eastAsia="Consolas" w:hAnsi="Consolas" w:cs="Consolas"/>
          <w:b w:val="0"/>
          <w:sz w:val="28"/>
        </w:rPr>
        <w:t xml:space="preserve">Кровавые дитя Вершины Трупов и Безымянной Вершины торжественно закивали. По их виду можно было сказать, что они не собирались уходить, пока не получат его согласия. Бай Сяочунь уже дрожал от страха, услышав про это. Очевидно, что эти люди принесли специальную клятву и не смогли её выполнить, а теперь они хотели затащить и его в эту кабалу… Он подумал о том, чтобы отказаться, но понимал, что так просто от них отделаться не получится. Пока он колебался, кровавое дитя с Вершины Трупов достал нефритовую табличку из бездонной сумки.
</w:t>
      </w:r>
    </w:p>
    <w:p>
      <w:pPr/>
    </w:p>
    <w:p>
      <w:pPr>
        <w:jc w:val="left"/>
      </w:pPr>
      <w:r>
        <w:rPr>
          <w:rFonts w:ascii="Consolas" w:eastAsia="Consolas" w:hAnsi="Consolas" w:cs="Consolas"/>
          <w:b w:val="0"/>
          <w:sz w:val="28"/>
        </w:rPr>
        <w:t xml:space="preserve">— Это клятва, которую мы дали патриархам. Нам пришлось специально просить выдать её на руки, чтобы принести сюда сегодня. Тебе просто нужно поставить свою подпись на ней и всё.
</w:t>
      </w:r>
    </w:p>
    <w:p>
      <w:pPr/>
    </w:p>
    <w:p>
      <w:pPr>
        <w:jc w:val="left"/>
      </w:pPr>
      <w:r>
        <w:rPr>
          <w:rFonts w:ascii="Consolas" w:eastAsia="Consolas" w:hAnsi="Consolas" w:cs="Consolas"/>
          <w:b w:val="0"/>
          <w:sz w:val="28"/>
        </w:rPr>
        <w:t xml:space="preserve">С этими словами он протянул нефритовую табличку Бай Сяочуню. Глаза Бай Сяочуня округлились, когда он осознал, насколько хорошо они подготовились. Про себя он клял их на чём свет стоит. Эти кровавые дитя были просто возмутительны, они заставляли его поклясться, что он убьёт сам себя…
</w:t>
      </w:r>
    </w:p>
    <w:p>
      <w:pPr/>
    </w:p>
    <w:p>
      <w:pPr>
        <w:jc w:val="left"/>
      </w:pPr>
      <w:r>
        <w:rPr>
          <w:rFonts w:ascii="Consolas" w:eastAsia="Consolas" w:hAnsi="Consolas" w:cs="Consolas"/>
          <w:b w:val="0"/>
          <w:sz w:val="28"/>
        </w:rPr>
        <w:t xml:space="preserve">Чем больше он об этом думал, тем ужаснее это ему казалось. Особенно когда он изучил нефритовую табличку и выяснил, что помимо значительной награды, полагающейся за голову Бай Сяочуня, ещё предусматривалось наказание в случае неудачи. А наказание включало в себя заключение в Бездонном Ущелье секты. Бай Сяочунь раньше уже слышал про Бездонное Ущелье. Это было глубокое ущелье, где бушевали ветер и огонь, а культивация там была подобна пыткам. Простые люди не смогли бы там выжить. Когда он обнаружил это условие, то ещё больше занервничал. В роли Бай Сяочуня он никогда не делал ничего плохого лично этим трём кровавым дитя. По какому праву они решили так осложнить ему жизнь, даже рисковали получить невероятное наказание в случае неудачной попытки убить его?
</w:t>
      </w:r>
    </w:p>
    <w:p>
      <w:pPr/>
    </w:p>
    <w:p>
      <w:pPr>
        <w:jc w:val="left"/>
      </w:pPr>
      <w:r>
        <w:rPr>
          <w:rFonts w:ascii="Consolas" w:eastAsia="Consolas" w:hAnsi="Consolas" w:cs="Consolas"/>
          <w:b w:val="0"/>
          <w:sz w:val="28"/>
        </w:rPr>
        <w:t xml:space="preserve">Видя свирепый взгляд в их глазах, он стиснул зубы и поставил свою отметку на нефритовой табличке. Но про себя он холодно посмеивался:
</w:t>
      </w:r>
    </w:p>
    <w:p>
      <w:pPr/>
    </w:p>
    <w:p>
      <w:pPr>
        <w:jc w:val="left"/>
      </w:pPr>
      <w:r>
        <w:rPr>
          <w:rFonts w:ascii="Consolas" w:eastAsia="Consolas" w:hAnsi="Consolas" w:cs="Consolas"/>
          <w:b w:val="0"/>
          <w:sz w:val="28"/>
        </w:rPr>
        <w:t xml:space="preserve">«Вы, народ, можете уже сейчас распрощаться со своими надеждами на успех. Даже если я к вам присоединюсь, вам придётся ждать вечно!»
</w:t>
      </w:r>
    </w:p>
    <w:p>
      <w:pPr/>
    </w:p>
    <w:p>
      <w:pPr>
        <w:jc w:val="left"/>
      </w:pPr>
      <w:r>
        <w:rPr>
          <w:rFonts w:ascii="Consolas" w:eastAsia="Consolas" w:hAnsi="Consolas" w:cs="Consolas"/>
          <w:b w:val="0"/>
          <w:sz w:val="28"/>
        </w:rPr>
        <w:t xml:space="preserve">Когда они увидели, что Бай Сяочунь поставил свою подпись, то заулыбались и слегка расслабились. По правде это соглашение было для них громадной головной болью. Когда они только дали клятву, то стремились перехватить инициативу у других культиваторов секты. Однако прошло столько лет, а успешно завершить обещанное не выходило. А теперь, когда у Средней Вершины тоже появился кровавое дитя, они договорились, что любыми способами затащат в свою договорённость и четвёртого кровавого дитя. В конце концов, если добавится ещё один человек, то это будет только к лучшему.
</w:t>
      </w:r>
    </w:p>
    <w:p>
      <w:pPr/>
    </w:p>
    <w:p>
      <w:pPr>
        <w:jc w:val="left"/>
      </w:pPr>
      <w:r>
        <w:rPr>
          <w:rFonts w:ascii="Consolas" w:eastAsia="Consolas" w:hAnsi="Consolas" w:cs="Consolas"/>
          <w:b w:val="0"/>
          <w:sz w:val="28"/>
        </w:rPr>
        <w:t xml:space="preserve">— Хотя я только недавно стал кровавым дитя, — очень серьёзно заявил Бай Сяочунь, — но это очень важное дело. Нужно сейчас же заняться поиском зацепок. Раз Бай Сяочунь, предположительно, на территории, подконтрольной секте Кровавого Потока, тогда что, если мы поступим так… Я отправлюсь на его поиски прямо сейчас! Если я нарою что-нибудь, то я тут же извещу вас троих. Тогда мы сможем напасть все вместе и одолеть Бай Сяочуня!
</w:t>
      </w:r>
    </w:p>
    <w:p>
      <w:pPr/>
    </w:p>
    <w:p>
      <w:pPr>
        <w:jc w:val="left"/>
      </w:pPr>
      <w:r>
        <w:rPr>
          <w:rFonts w:ascii="Consolas" w:eastAsia="Consolas" w:hAnsi="Consolas" w:cs="Consolas"/>
          <w:b w:val="0"/>
          <w:sz w:val="28"/>
        </w:rPr>
        <w:t xml:space="preserve">Как только остальные кровавые дитя услышали такое предложение, то тут же обрадовались и с выражением переглянулись между собой. Потом все вместе заявили о своих намерениях тоже отправиться на поиски Бай Сяочуня. Как только кому-то из них удастся что-то найти, то он тут же обещал известить остальных. Они ушли очень довольными.
</w:t>
      </w:r>
    </w:p>
    <w:p>
      <w:pPr/>
    </w:p>
    <w:p>
      <w:pPr>
        <w:jc w:val="left"/>
      </w:pPr>
      <w:r>
        <w:rPr>
          <w:rFonts w:ascii="Consolas" w:eastAsia="Consolas" w:hAnsi="Consolas" w:cs="Consolas"/>
          <w:b w:val="0"/>
          <w:sz w:val="28"/>
        </w:rPr>
        <w:t xml:space="preserve">Бай Сяочунь про себя холодно посмеивался. Он начал собирать вещи, готовясь к отбытию. Через какое-то время он покинул секту, выйдя за её пределы, и потом оглянулся назад. Его взгляд был наполнен смешанными эмоциями. По правде он даже не мог сказать наверняка, как именно он относился к секте Кровавого Потока.
</w:t>
      </w:r>
    </w:p>
    <w:p>
      <w:pPr/>
    </w:p>
    <w:p>
      <w:pPr>
        <w:jc w:val="left"/>
      </w:pPr>
      <w:r>
        <w:rPr>
          <w:rFonts w:ascii="Consolas" w:eastAsia="Consolas" w:hAnsi="Consolas" w:cs="Consolas"/>
          <w:b w:val="0"/>
          <w:sz w:val="28"/>
        </w:rPr>
        <w:t xml:space="preserve">— Как бы было хорошо, если эту войну удалось бы каким-нибудь образом избежать… — прошептал он сам себе. Потом он повернулся и посмотрел в сторону пещеры бессмертного Сюэмэй на Вершине Предков.
</w:t>
      </w:r>
    </w:p>
    <w:p>
      <w:pPr/>
    </w:p>
    <w:p>
      <w:pPr>
        <w:jc w:val="left"/>
      </w:pPr>
      <w:r>
        <w:rPr>
          <w:rFonts w:ascii="Consolas" w:eastAsia="Consolas" w:hAnsi="Consolas" w:cs="Consolas"/>
          <w:b w:val="0"/>
          <w:sz w:val="28"/>
        </w:rPr>
        <w:t xml:space="preserve">— Выбор за тобой, — сказал он со вздохом.
</w:t>
      </w:r>
    </w:p>
    <w:p>
      <w:pPr/>
    </w:p>
    <w:p>
      <w:pPr>
        <w:jc w:val="left"/>
      </w:pPr>
      <w:r>
        <w:rPr>
          <w:rFonts w:ascii="Consolas" w:eastAsia="Consolas" w:hAnsi="Consolas" w:cs="Consolas"/>
          <w:b w:val="0"/>
          <w:sz w:val="28"/>
        </w:rPr>
        <w:t xml:space="preserve">После этого он снова посмотрел вперёд и, превратившись в луч света, улетел. Не успел он далеко отлететь, как уже почувствовал, что скучает по секте Кровавого Потока. Он подумал обо всём, что случилось там, и не смог удержаться от того, чтобы не оглянуться на секту ещё разок.
</w:t>
      </w:r>
    </w:p>
    <w:p>
      <w:pPr/>
    </w:p>
    <w:p>
      <w:pPr>
        <w:jc w:val="left"/>
      </w:pPr>
      <w:r>
        <w:rPr>
          <w:rFonts w:ascii="Consolas" w:eastAsia="Consolas" w:hAnsi="Consolas" w:cs="Consolas"/>
          <w:b w:val="0"/>
          <w:sz w:val="28"/>
        </w:rPr>
        <w:t xml:space="preserve">«Может быть, я уже больше никогда не вернусь туда…»
</w:t>
      </w:r>
    </w:p>
    <w:p>
      <w:pPr/>
    </w:p>
    <w:p>
      <w:pPr>
        <w:jc w:val="left"/>
      </w:pPr>
      <w:r>
        <w:rPr>
          <w:rFonts w:ascii="Consolas" w:eastAsia="Consolas" w:hAnsi="Consolas" w:cs="Consolas"/>
          <w:b w:val="0"/>
          <w:sz w:val="28"/>
        </w:rPr>
        <w:t xml:space="preserve">Пока он парил в воздухе, глядя на секту, неожиданно его глаза широко распахнулись. Что-то происходило на Безымянной Вершине! Чёрное облако поднялось в воздух, словно огромный тёмный туман, наполненный горгульями. Горгульи готовились пойти в атаку, завывая изо всех сил голосами, способными потрясти и небо и землю.
</w:t>
      </w:r>
    </w:p>
    <w:p>
      <w:pPr/>
    </w:p>
    <w:p>
      <w:pPr>
        <w:jc w:val="left"/>
      </w:pPr>
      <w:r>
        <w:rPr>
          <w:rFonts w:ascii="Consolas" w:eastAsia="Consolas" w:hAnsi="Consolas" w:cs="Consolas"/>
          <w:b w:val="0"/>
          <w:sz w:val="28"/>
        </w:rPr>
        <w:t xml:space="preserve">— Долой секту Кровавого Потока! Свободу горгульям! Мы станем сами себе хозяевами!
</w:t>
      </w:r>
    </w:p>
    <w:p>
      <w:pPr/>
    </w:p>
    <w:p>
      <w:pPr>
        <w:jc w:val="left"/>
      </w:pPr>
      <w:r>
        <w:rPr>
          <w:rFonts w:ascii="Consolas" w:eastAsia="Consolas" w:hAnsi="Consolas" w:cs="Consolas"/>
          <w:b w:val="0"/>
          <w:sz w:val="28"/>
        </w:rPr>
        <w:t xml:space="preserve">— Культиваторы Безымянной Вершины слишком долго подавляли горгулий! Мы отказываемся подчиняться вам! Сегодня мы поднимаем восстание против секты Кровавого Потока!
</w:t>
      </w:r>
    </w:p>
    <w:p>
      <w:pPr/>
    </w:p>
    <w:p>
      <w:pPr>
        <w:jc w:val="left"/>
      </w:pPr>
      <w:r>
        <w:rPr>
          <w:rFonts w:ascii="Consolas" w:eastAsia="Consolas" w:hAnsi="Consolas" w:cs="Consolas"/>
          <w:b w:val="0"/>
          <w:sz w:val="28"/>
        </w:rPr>
        <w:t xml:space="preserve">Пронзительные крики горгулий разносились по всей секте Кровавого Потока, потрясая всех до глубины души. Особенно это касалось культиваторов Безымянной Вершины, которые оказались полностью шокированы. Горгульи, которые раньше подчинялись их командам, неожиданно начали полностью игнорировать приказы. Даже некоторые самые старые горгульи вышли из подчинения, похоже, что именно они оказались разъярены больше всех. В самом центре армии была одна горгулья, которая, судя по всему, была их предводителем. Эта горгулья громким пронзительным голосом вдруг заявила:
</w:t>
      </w:r>
    </w:p>
    <w:p>
      <w:pPr/>
    </w:p>
    <w:p>
      <w:pPr>
        <w:jc w:val="left"/>
      </w:pPr>
      <w:r>
        <w:rPr>
          <w:rFonts w:ascii="Consolas" w:eastAsia="Consolas" w:hAnsi="Consolas" w:cs="Consolas"/>
          <w:b w:val="0"/>
          <w:sz w:val="28"/>
        </w:rPr>
        <w:t xml:space="preserve">— Братья и сёстры, пришло время сразиться! Не бойтесь, мой хозяин уже стал кровавым дитя, он достаточно могущественен, чтобы потрясти весь мир. Сегодня пришёл день горгульям подняться и прославиться! Мы сбросим с себя оковы, что надели на нас на Безымянной Вершине! Сегодня мы будем сражаться за свою свободу!
</w:t>
      </w:r>
    </w:p>
    <w:p>
      <w:pPr/>
    </w:p>
    <w:p>
      <w:pPr>
        <w:jc w:val="left"/>
      </w:pPr>
      <w:r>
        <w:rPr>
          <w:rFonts w:ascii="Consolas" w:eastAsia="Consolas" w:hAnsi="Consolas" w:cs="Consolas"/>
          <w:b w:val="0"/>
          <w:sz w:val="28"/>
        </w:rPr>
        <w:t xml:space="preserve">Бай Сяочунь ахнул, осознав, кем же был лидер горгулий. Это была не кто иная, как Тень, та самая горгулья, которой он скармливал остатки неудачных экспериментов по перегонке лекарства на Безымянной Вершине. Тогда горгулья была такой податливой и услужливой, но теперь казалась высокомерной и деспотичной. Её слова тут же заставили Бай Сяочуня задрожать.
</w:t>
      </w:r>
    </w:p>
    <w:p>
      <w:pPr/>
    </w:p>
    <w:p>
      <w:pPr>
        <w:jc w:val="left"/>
      </w:pPr>
      <w:r>
        <w:rPr>
          <w:rFonts w:ascii="Consolas" w:eastAsia="Consolas" w:hAnsi="Consolas" w:cs="Consolas"/>
          <w:b w:val="0"/>
          <w:sz w:val="28"/>
        </w:rPr>
        <w:t xml:space="preserve">Бай Сяочунь с трудом сглотнул, на лбу появились капли пота. Он быстро развернулся и устремился прочь, испугавшись, что когда восстание горгулий подавят, то секта Кровавого Потока найдёт его, чтобы свести счёты.
</w:t>
      </w:r>
    </w:p>
    <w:p>
      <w:pPr/>
    </w:p>
    <w:p>
      <w:pPr>
        <w:jc w:val="left"/>
      </w:pPr>
      <w:r>
        <w:rPr>
          <w:rFonts w:ascii="Consolas" w:eastAsia="Consolas" w:hAnsi="Consolas" w:cs="Consolas"/>
          <w:b w:val="0"/>
          <w:sz w:val="28"/>
        </w:rPr>
        <w:t xml:space="preserve">«Проклятье! А я всё думал, почему ничего не случилось, когда я готовил лекарства на Безымянной Вершине… Оказалось, что всё это время там назревала катастрофа…»
</w:t>
      </w:r>
    </w:p>
    <w:p>
      <w:pPr/>
    </w:p>
    <w:p>
      <w:pPr>
        <w:jc w:val="left"/>
      </w:pPr>
      <w:r>
        <w:rPr>
          <w:rFonts w:ascii="Consolas" w:eastAsia="Consolas" w:hAnsi="Consolas" w:cs="Consolas"/>
          <w:b w:val="0"/>
          <w:sz w:val="28"/>
        </w:rPr>
        <w:t xml:space="preserve">Он почти готов был заплакать. Оставив позади разъярённый вой горгулий и холодное хмыканье патриархов, он сбежал, спасая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Погремушка
</w:t>
      </w:r>
    </w:p>
    <w:p>
      <w:pPr/>
    </w:p>
    <w:p>
      <w:pPr>
        <w:jc w:val="left"/>
      </w:pPr>
      <w:r>
        <w:rPr>
          <w:rFonts w:ascii="Consolas" w:eastAsia="Consolas" w:hAnsi="Consolas" w:cs="Consolas"/>
          <w:b w:val="0"/>
          <w:sz w:val="28"/>
        </w:rPr>
        <w:t xml:space="preserve">Оставив секту Кровавого Потока за спиной, Бай Сяочунь устремился вперёд в луче света. Небо протянулось во все стороны, усеянное рваными облаками. Пока Бай Сяочунь летел вперёд, то чувствовал себя свободным, словно птица. Джунгли на территории, подчиняющейся секте Кровавого Потока, все были кроваво-красного цвета и излучали опасную и свирепую ауру. Однако какие бы смертельно опасные обитатели там ни жили, все они уползали в тень, как только ощущали кровавую ци Бай Сяочуня.
</w:t>
      </w:r>
    </w:p>
    <w:p>
      <w:pPr/>
    </w:p>
    <w:p>
      <w:pPr>
        <w:jc w:val="left"/>
      </w:pPr>
      <w:r>
        <w:rPr>
          <w:rFonts w:ascii="Consolas" w:eastAsia="Consolas" w:hAnsi="Consolas" w:cs="Consolas"/>
          <w:b w:val="0"/>
          <w:sz w:val="28"/>
        </w:rPr>
        <w:t xml:space="preserve">Практически всё здесь так или иначе имело отношение к секте Кровавого Потока, поэтому Бай Сяочунь обнаружил, что он при помощи своей ауры может подавлять всех. Что же касается кланов культиваторов поблизости, то высокий статус Бай Сяочуня в секте Кровавого Потока позволял ему полностью игнорировать их. Когда кровавые дитя выходили за пределы секты, даже если они путешествовали в одиночку, у них хватало способов подавить любого, кто бы ни попался им на пути. Они могли странствовать без всяких помех. Даже самые мощные звери, чувствуя ауру Бай Сяочуня, сразу отступали. Никто не смел провоцировать его.
</w:t>
      </w:r>
    </w:p>
    <w:p>
      <w:pPr/>
    </w:p>
    <w:p>
      <w:pPr>
        <w:jc w:val="left"/>
      </w:pPr>
      <w:r>
        <w:rPr>
          <w:rFonts w:ascii="Consolas" w:eastAsia="Consolas" w:hAnsi="Consolas" w:cs="Consolas"/>
          <w:b w:val="0"/>
          <w:sz w:val="28"/>
        </w:rPr>
        <w:t xml:space="preserve">Бай Сяочунь летел и наслаждался видами, чувствуя себя в безопасности. По пути он потратил много времени на практику культивации. Теперь за пределами секты Кровавого Потока он чувствовал, что культивация техники Неумирающей Вечной Жизни немного замедлилась. К сожалению, с этим ничего нельзя было поделать. Хорошо, что у него было наследие Кровавого Предка и он мог считаться настоящим хозяином Манускрипта Неумирания. Хотя культивация и замедлилась, он использовал самые подлинные методы, поэтому мог компенсировать уменьшение в скорости.
</w:t>
      </w:r>
    </w:p>
    <w:p>
      <w:pPr/>
    </w:p>
    <w:p>
      <w:pPr>
        <w:jc w:val="left"/>
      </w:pPr>
      <w:r>
        <w:rPr>
          <w:rFonts w:ascii="Consolas" w:eastAsia="Consolas" w:hAnsi="Consolas" w:cs="Consolas"/>
          <w:b w:val="0"/>
          <w:sz w:val="28"/>
        </w:rPr>
        <w:t xml:space="preserve">Что касается Заклятия Пурпурной Ци Достигающей Небес, то Бай Сяочунь считал, что его лучше не культивировать на территории, подвластной секте Кровавого Потока. Такую характерную только для секты Духовного Потока магическую технику лучше всего было практиковать уже после перехода через горы Лочень. Однако ему не терпелось испробовать Великую Магию Контроля Человека, поэтому он смог найти несколько возможностей попрактиковаться в ней. Он не так уж и много потратил на неё времени, но сейчас, когда его основа культивации находилась на стадии среднего возведения основания, духовная сила, что он мог развить, делала Великую Магию Контроля Человека довольно невероятной. К настоящему моменту он уже много лет исследовал силы притяжения и отталкивания, но до сих пор не желал сдаваться, поэтому продолжал тратить время на их анализ.
</w:t>
      </w:r>
    </w:p>
    <w:p>
      <w:pPr/>
    </w:p>
    <w:p>
      <w:pPr>
        <w:jc w:val="left"/>
      </w:pPr>
      <w:r>
        <w:rPr>
          <w:rFonts w:ascii="Consolas" w:eastAsia="Consolas" w:hAnsi="Consolas" w:cs="Consolas"/>
          <w:b w:val="0"/>
          <w:sz w:val="28"/>
        </w:rPr>
        <w:t xml:space="preserve">Уставая от дороги, он навязывался в гости к местному клану культиваторов. Когда он покидал такой клан, то его всегда шумно провожали, оказывая всяческое уважение. Шло время, и его вздохи становились всё тяжелее. Как же ему будет не хватать статуса кровавого дитя. По его мнению, добровольно отказываться от подобного было хуже, чем потерять состояние.
</w:t>
      </w:r>
    </w:p>
    <w:p>
      <w:pPr/>
    </w:p>
    <w:p>
      <w:pPr>
        <w:jc w:val="left"/>
      </w:pPr>
      <w:r>
        <w:rPr>
          <w:rFonts w:ascii="Consolas" w:eastAsia="Consolas" w:hAnsi="Consolas" w:cs="Consolas"/>
          <w:b w:val="0"/>
          <w:sz w:val="28"/>
        </w:rPr>
        <w:t xml:space="preserve">«Да я просто слишком праведный. Слишком принципиальный! Я от слишком многого отказываюсь ради секты Духовного Потока». Чем больше Бай Сяочунь думал об этом, тем больше это казалось ему невероятной жертвой.
</w:t>
      </w:r>
    </w:p>
    <w:p>
      <w:pPr/>
    </w:p>
    <w:p>
      <w:pPr>
        <w:jc w:val="left"/>
      </w:pPr>
      <w:r>
        <w:rPr>
          <w:rFonts w:ascii="Consolas" w:eastAsia="Consolas" w:hAnsi="Consolas" w:cs="Consolas"/>
          <w:b w:val="0"/>
          <w:sz w:val="28"/>
        </w:rPr>
        <w:t xml:space="preserve">«А ещё там есть Сун Цзюньвань…» Каждый раз, думая о ней, он вспоминал её прекрасные черты и ощущал, как сердцу становится горячо. Он вздохнул.
</w:t>
      </w:r>
    </w:p>
    <w:p>
      <w:pPr/>
    </w:p>
    <w:p>
      <w:pPr>
        <w:jc w:val="left"/>
      </w:pPr>
      <w:r>
        <w:rPr>
          <w:rFonts w:ascii="Consolas" w:eastAsia="Consolas" w:hAnsi="Consolas" w:cs="Consolas"/>
          <w:b w:val="0"/>
          <w:sz w:val="28"/>
        </w:rPr>
        <w:t xml:space="preserve">— Цзюньвань’эр, добро и зло не уживаются вместе… — сказал он, пытаясь выглядеть как можно более праведным. Однако он всё равно чувствовал разочарование, вынуждающее его оглядываться и с тоской смотреть в направлении секты Кровавого Потока. Чем дальше он улетал, тем больше думал обо всём, чего добился там. В конце концов он стиснул зубы и полетел вперёд.
</w:t>
      </w:r>
    </w:p>
    <w:p>
      <w:pPr/>
    </w:p>
    <w:p>
      <w:pPr>
        <w:jc w:val="left"/>
      </w:pPr>
      <w:r>
        <w:rPr>
          <w:rFonts w:ascii="Consolas" w:eastAsia="Consolas" w:hAnsi="Consolas" w:cs="Consolas"/>
          <w:b w:val="0"/>
          <w:sz w:val="28"/>
        </w:rPr>
        <w:t xml:space="preserve">И вот наконец перед ним возникла огромная горная цепь, растянувшаяся на горизонте, словно дракон. Хотя она казалась близкой, по оценке Бай Сяочуня, до неё оставалось ещё около половины дня полёта на самой высокой скорости.
</w:t>
      </w:r>
    </w:p>
    <w:p>
      <w:pPr/>
    </w:p>
    <w:p>
      <w:pPr>
        <w:jc w:val="left"/>
      </w:pPr>
      <w:r>
        <w:rPr>
          <w:rFonts w:ascii="Consolas" w:eastAsia="Consolas" w:hAnsi="Consolas" w:cs="Consolas"/>
          <w:b w:val="0"/>
          <w:sz w:val="28"/>
        </w:rPr>
        <w:t xml:space="preserve">«Когда я переберусь через эти горы, то окажусь уже на территории секты Духовного Потока…»
</w:t>
      </w:r>
    </w:p>
    <w:p>
      <w:pPr/>
    </w:p>
    <w:p>
      <w:pPr>
        <w:jc w:val="left"/>
      </w:pPr>
      <w:r>
        <w:rPr>
          <w:rFonts w:ascii="Consolas" w:eastAsia="Consolas" w:hAnsi="Consolas" w:cs="Consolas"/>
          <w:b w:val="0"/>
          <w:sz w:val="28"/>
        </w:rPr>
        <w:t xml:space="preserve">В его глазах блеснула решимость, и он уже хотел полететь вперёд, когда неожиданно заметил три луча света, летящие в его направлении. Вскоре стало видно старика и двух юношей. Старик был на стадии возведения основания, а двое молодых людей — на седьмом и восьмом уровнях конденсации ци, и летели они при помощи специальных магических предметов. В полёте старик отчитывал юношей.
</w:t>
      </w:r>
    </w:p>
    <w:p>
      <w:pPr/>
    </w:p>
    <w:p>
      <w:pPr>
        <w:jc w:val="left"/>
      </w:pPr>
      <w:r>
        <w:rPr>
          <w:rFonts w:ascii="Consolas" w:eastAsia="Consolas" w:hAnsi="Consolas" w:cs="Consolas"/>
          <w:b w:val="0"/>
          <w:sz w:val="28"/>
        </w:rPr>
        <w:t xml:space="preserve">— Война не за горами! А вы двое — будущее клана Шуйюэ. Если вы будете летать с такой скоростью, то, думаете, вам удастся выжить в бою? Полёт на магических предметах требует контроля основой культивации! Однако навык — это только часть того, что позволяет вам летать.
</w:t>
      </w:r>
    </w:p>
    <w:p>
      <w:pPr/>
    </w:p>
    <w:p>
      <w:pPr>
        <w:jc w:val="left"/>
      </w:pPr>
      <w:r>
        <w:rPr>
          <w:rFonts w:ascii="Consolas" w:eastAsia="Consolas" w:hAnsi="Consolas" w:cs="Consolas"/>
          <w:b w:val="0"/>
          <w:sz w:val="28"/>
        </w:rPr>
        <w:t xml:space="preserve">Двое юношей стиснули зубы и ещё больше начали стараться управлять полётом. Однако, несмотря на это, их постоянно качало из стороны в сторону. Один из них даже не справился с управлением и слетел вниз.
</w:t>
      </w:r>
    </w:p>
    <w:p>
      <w:pPr/>
    </w:p>
    <w:p>
      <w:pPr>
        <w:jc w:val="left"/>
      </w:pPr>
      <w:r>
        <w:rPr>
          <w:rFonts w:ascii="Consolas" w:eastAsia="Consolas" w:hAnsi="Consolas" w:cs="Consolas"/>
          <w:b w:val="0"/>
          <w:sz w:val="28"/>
        </w:rPr>
        <w:t xml:space="preserve">— Безмозглый! — выплюнул старик. — Клан потратил столько ресурсов, чтобы тебя выучить, а ты так и остался тупым, как осёл!
</w:t>
      </w:r>
    </w:p>
    <w:p>
      <w:pPr/>
    </w:p>
    <w:p>
      <w:pPr>
        <w:jc w:val="left"/>
      </w:pPr>
      <w:r>
        <w:rPr>
          <w:rFonts w:ascii="Consolas" w:eastAsia="Consolas" w:hAnsi="Consolas" w:cs="Consolas"/>
          <w:b w:val="0"/>
          <w:sz w:val="28"/>
        </w:rPr>
        <w:t xml:space="preserve">Он взмахнул рукавом и подхватил юношу, прежде чем тот успел упасть. Он уже хотел продолжить свои нагоняи, когда неожиданно почувствовал присутствие Бай Сяочуня. Старик раздражённо глянул в его сторону и сказал:
</w:t>
      </w:r>
    </w:p>
    <w:p>
      <w:pPr/>
    </w:p>
    <w:p>
      <w:pPr>
        <w:jc w:val="left"/>
      </w:pPr>
      <w:r>
        <w:rPr>
          <w:rFonts w:ascii="Consolas" w:eastAsia="Consolas" w:hAnsi="Consolas" w:cs="Consolas"/>
          <w:b w:val="0"/>
          <w:sz w:val="28"/>
        </w:rPr>
        <w:t xml:space="preserve">— Хм! Ты что, ослеп? Разве не знаешь, что это территория клана Шуйюэ? У тебя нет прав здесь летать. Вали к чертям!
</w:t>
      </w:r>
    </w:p>
    <w:p>
      <w:pPr/>
    </w:p>
    <w:p>
      <w:pPr>
        <w:jc w:val="left"/>
      </w:pPr>
      <w:r>
        <w:rPr>
          <w:rFonts w:ascii="Consolas" w:eastAsia="Consolas" w:hAnsi="Consolas" w:cs="Consolas"/>
          <w:b w:val="0"/>
          <w:sz w:val="28"/>
        </w:rPr>
        <w:t xml:space="preserve">Бай Сяочунь сначала хотел проигнорировать эту группу из троих мужчин и полететь дальше. Но потом у старика хватило наглости послать его к чёрту.
</w:t>
      </w:r>
    </w:p>
    <w:p>
      <w:pPr/>
    </w:p>
    <w:p>
      <w:pPr>
        <w:jc w:val="left"/>
      </w:pPr>
      <w:r>
        <w:rPr>
          <w:rFonts w:ascii="Consolas" w:eastAsia="Consolas" w:hAnsi="Consolas" w:cs="Consolas"/>
          <w:b w:val="0"/>
          <w:sz w:val="28"/>
        </w:rPr>
        <w:t xml:space="preserve">— Что ты только что сказал?! — спросил Бай Сяочунь, злобно уставившись на старика. У того глаза полезли на лоб, он ахнул и заметно задрожал.
</w:t>
      </w:r>
    </w:p>
    <w:p>
      <w:pPr/>
    </w:p>
    <w:p>
      <w:pPr>
        <w:jc w:val="left"/>
      </w:pPr>
      <w:r>
        <w:rPr>
          <w:rFonts w:ascii="Consolas" w:eastAsia="Consolas" w:hAnsi="Consolas" w:cs="Consolas"/>
          <w:b w:val="0"/>
          <w:sz w:val="28"/>
        </w:rPr>
        <w:t xml:space="preserve">«Кровавое дитя со Средней Вершины, — подумал он. — Черногроб Чумный Дьявол!»
</w:t>
      </w:r>
    </w:p>
    <w:p>
      <w:pPr/>
    </w:p>
    <w:p>
      <w:pPr>
        <w:jc w:val="left"/>
      </w:pPr>
      <w:r>
        <w:rPr>
          <w:rFonts w:ascii="Consolas" w:eastAsia="Consolas" w:hAnsi="Consolas" w:cs="Consolas"/>
          <w:b w:val="0"/>
          <w:sz w:val="28"/>
        </w:rPr>
        <w:t xml:space="preserve">От лица старика отхлынула кровь, он подумал о том, что успел только что наговорить. С бухающим сердцем и горечью он соединил руки и поклонился Бай Сяочуню.
</w:t>
      </w:r>
    </w:p>
    <w:p>
      <w:pPr/>
    </w:p>
    <w:p>
      <w:pPr>
        <w:jc w:val="left"/>
      </w:pPr>
      <w:r>
        <w:rPr>
          <w:rFonts w:ascii="Consolas" w:eastAsia="Consolas" w:hAnsi="Consolas" w:cs="Consolas"/>
          <w:b w:val="0"/>
          <w:sz w:val="28"/>
        </w:rPr>
        <w:t xml:space="preserve">— Клан Шуйюэ приветствует благородного кровавого дитя!
</w:t>
      </w:r>
    </w:p>
    <w:p>
      <w:pPr/>
    </w:p>
    <w:p>
      <w:pPr>
        <w:jc w:val="left"/>
      </w:pPr>
      <w:r>
        <w:rPr>
          <w:rFonts w:ascii="Consolas" w:eastAsia="Consolas" w:hAnsi="Consolas" w:cs="Consolas"/>
          <w:b w:val="0"/>
          <w:sz w:val="28"/>
        </w:rPr>
        <w:t xml:space="preserve">Бай Сяочунь холодно хмыкнул и приблизился к трём мужчинам.
</w:t>
      </w:r>
    </w:p>
    <w:p>
      <w:pPr/>
    </w:p>
    <w:p>
      <w:pPr>
        <w:jc w:val="left"/>
      </w:pPr>
      <w:r>
        <w:rPr>
          <w:rFonts w:ascii="Consolas" w:eastAsia="Consolas" w:hAnsi="Consolas" w:cs="Consolas"/>
          <w:b w:val="0"/>
          <w:sz w:val="28"/>
        </w:rPr>
        <w:t xml:space="preserve">— Как вы узнали, где меня найти? — спросил он ледяным тоном.
</w:t>
      </w:r>
    </w:p>
    <w:p>
      <w:pPr/>
    </w:p>
    <w:p>
      <w:pPr>
        <w:jc w:val="left"/>
      </w:pPr>
      <w:r>
        <w:rPr>
          <w:rFonts w:ascii="Consolas" w:eastAsia="Consolas" w:hAnsi="Consolas" w:cs="Consolas"/>
          <w:b w:val="0"/>
          <w:sz w:val="28"/>
        </w:rPr>
        <w:t xml:space="preserve">Увидев, что Бай Сяочунь оглядывает их с головы до ног, юноши пригнули головы в ужасе. Даже у культиватора возведения основания начало колоть в затылке от волнения, когда он вспоминал о всех жутких историях, которые ему довелось слышать про кровавое дитя Средней Вершины.
</w:t>
      </w:r>
    </w:p>
    <w:p>
      <w:pPr/>
    </w:p>
    <w:p>
      <w:pPr>
        <w:jc w:val="left"/>
      </w:pPr>
      <w:r>
        <w:rPr>
          <w:rFonts w:ascii="Consolas" w:eastAsia="Consolas" w:hAnsi="Consolas" w:cs="Consolas"/>
          <w:b w:val="0"/>
          <w:sz w:val="28"/>
        </w:rPr>
        <w:t xml:space="preserve">— Мы понятия не имели, что вы где-то поблизости, о, благородный господин кровавое дитя! В этом регионе располагается клан Шуйюэ, поэтому мы обращаем внимание на всех, кто заходит на его территорию. Когда мы поняли, что вы пришли, то тут же прилетели, чтобы поприветствовать вас и пригласить немного передохнуть в нашем скромном клане.
</w:t>
      </w:r>
    </w:p>
    <w:p>
      <w:pPr/>
    </w:p>
    <w:p>
      <w:pPr>
        <w:jc w:val="left"/>
      </w:pPr>
      <w:r>
        <w:rPr>
          <w:rFonts w:ascii="Consolas" w:eastAsia="Consolas" w:hAnsi="Consolas" w:cs="Consolas"/>
          <w:b w:val="0"/>
          <w:sz w:val="28"/>
        </w:rPr>
        <w:t xml:space="preserve">Бай Сяочунь высокомерно кивнул. Учитывая, что он был кровавым дитя, он решил действовать нахальнее обычного.
</w:t>
      </w:r>
    </w:p>
    <w:p>
      <w:pPr/>
    </w:p>
    <w:p>
      <w:pPr>
        <w:jc w:val="left"/>
      </w:pPr>
      <w:r>
        <w:rPr>
          <w:rFonts w:ascii="Consolas" w:eastAsia="Consolas" w:hAnsi="Consolas" w:cs="Consolas"/>
          <w:b w:val="0"/>
          <w:sz w:val="28"/>
        </w:rPr>
        <w:t xml:space="preserve">— Очень хорошо, — сказал он. — Отведите меня в ваш клан.
</w:t>
      </w:r>
    </w:p>
    <w:p>
      <w:pPr/>
    </w:p>
    <w:p>
      <w:pPr>
        <w:jc w:val="left"/>
      </w:pPr>
      <w:r>
        <w:rPr>
          <w:rFonts w:ascii="Consolas" w:eastAsia="Consolas" w:hAnsi="Consolas" w:cs="Consolas"/>
          <w:b w:val="0"/>
          <w:sz w:val="28"/>
        </w:rPr>
        <w:t xml:space="preserve">Старик задрожал. Натянув на лицо улыбку, он тут же повёл Бай Сяочуня в клан.
</w:t>
      </w:r>
    </w:p>
    <w:p>
      <w:pPr/>
    </w:p>
    <w:p>
      <w:pPr>
        <w:jc w:val="left"/>
      </w:pPr>
      <w:r>
        <w:rPr>
          <w:rFonts w:ascii="Consolas" w:eastAsia="Consolas" w:hAnsi="Consolas" w:cs="Consolas"/>
          <w:b w:val="0"/>
          <w:sz w:val="28"/>
        </w:rPr>
        <w:t xml:space="preserve">Клан Шуйюэ располагался на подконтрольной секте Кровавого Потока территории, и хотя он был не особо большим, он обладал большим влиянием, чем у мелких кланов. Как клан средних размеров он занимал три горы, покрытые изумрудно-зелёными фруктовыми деревьями, которые создавали разительный контраст с окружающей кроваво-красной растительностью. На этих деревьях росли чёрные как смоль фрукты, испускающие странный приятный аромат, который можно было почувствовать на всей территории клана Шуйюэ. Аромат создавал слегка потустороннюю атмосферу. Как только Бай Сяочунь попал туда, он сразу заметил эту особенность и невольно воскликнул: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Благородный господин кровавое дитя, клан Шуйюэ не сажал эти фруктовые деревья. Они всегда росли здесь сами. В прошлом люди из секты Кровавого Потока уже приходили, чтобы исследовать фрукты, и определили, что они ядовитые. Поэтому их нельзя есть. Они годны только для изготовления ядов. Однако аромат этих фруктов помогает отгонять некоторых диких животных. У него также есть некоторые галлюциногенные свойства…
</w:t>
      </w:r>
    </w:p>
    <w:p>
      <w:pPr/>
    </w:p>
    <w:p>
      <w:pPr>
        <w:jc w:val="left"/>
      </w:pPr>
      <w:r>
        <w:rPr>
          <w:rFonts w:ascii="Consolas" w:eastAsia="Consolas" w:hAnsi="Consolas" w:cs="Consolas"/>
          <w:b w:val="0"/>
          <w:sz w:val="28"/>
        </w:rPr>
        <w:t xml:space="preserve">Старик, казалось, не удивился реакции Бай Сяочуня. Каждый, кто попадал в клан Шуйюэ впервые, очаровывался фруктами. Однако после многих лет исследований никто так и не смог найти, какую пользу из них можно извлечь для культиваторов. Когда Бай Сяочунь прилетел в клан Шуйюэ и ступил на первую гору, то все члены клана, поразившись, тут же начали формально приветствовать его и кланяться. Бай Сяочунь проигнорировал их и подошёл к одному из фруктовых деревьев. Сорвав фрукт, он внимательно рассмотрел его и быстро убедился, что все, сказанное ему, — правда.
</w:t>
      </w:r>
    </w:p>
    <w:p>
      <w:pPr/>
    </w:p>
    <w:p>
      <w:pPr>
        <w:jc w:val="left"/>
      </w:pPr>
      <w:r>
        <w:rPr>
          <w:rFonts w:ascii="Consolas" w:eastAsia="Consolas" w:hAnsi="Consolas" w:cs="Consolas"/>
          <w:b w:val="0"/>
          <w:sz w:val="28"/>
        </w:rPr>
        <w:t xml:space="preserve">«В мире растений и растительной жизни так много фантастических странностей… Аромат этого фрукта и правда может вызывать галлюцинации…» Осмотрев деревья, он понял, что они очень старые. Ещё немножко походив, он нашёл одно дерево на третьей горе, которое было настолько древним, что он не мог определить его возраст. Это дерево было настолько большим, что десять человек могли соединить руки, обнимая его по кругу. Оно частично засохло, больше половины дерева уже было безжизненным. Аромат фруктов этого дерева оказался особенно сильным. Понюхав фрукты, Бай Сяочунь почувствовал лёгкое головокружение, вынудившее его начать вращать основу культивации, чтобы рассеять эффект.
</w:t>
      </w:r>
    </w:p>
    <w:p>
      <w:pPr/>
    </w:p>
    <w:p>
      <w:pPr>
        <w:jc w:val="left"/>
      </w:pPr>
      <w:r>
        <w:rPr>
          <w:rFonts w:ascii="Consolas" w:eastAsia="Consolas" w:hAnsi="Consolas" w:cs="Consolas"/>
          <w:b w:val="0"/>
          <w:sz w:val="28"/>
        </w:rPr>
        <w:t xml:space="preserve">«Какая жалость. От этого воздействия можно избавиться в считанные минуты, используя основу культивации. Если бы эффект длился подольше, то эти фрукты могли бы ещё на что-то сгодиться».
</w:t>
      </w:r>
    </w:p>
    <w:p>
      <w:pPr/>
    </w:p>
    <w:p>
      <w:pPr>
        <w:jc w:val="left"/>
      </w:pPr>
      <w:r>
        <w:rPr>
          <w:rFonts w:ascii="Consolas" w:eastAsia="Consolas" w:hAnsi="Consolas" w:cs="Consolas"/>
          <w:b w:val="0"/>
          <w:sz w:val="28"/>
        </w:rPr>
        <w:t xml:space="preserve">Покачав головой, он развернулся, чтобы уйти. Однако в этот момент выражение его лица изменилось, и он посмотрел на свою бездонную сумку. Через мгновение он почувствовал, что аура в сумке неожиданно поменялась. Когда он заглянул внутрь при помощи божественного сознания, то у него на лице появилось странное выражение. Отогнав мановением руки окружающих его членов клана Шуйюэ, он достал добытый в пещере бессмертного Сун Цзюньвань маленький черепаший панцирь, который мог оказаться реликвией вечной неразрушимости. Прежде черепаший панцирь казался твёрдым, как камень. В конце концов, обитатель этого панциря уже давно был мёртв. Но из-за ароматного запаха старого фруктового дерева панцирь изменился, а его содержимое вдруг стало мягким и податливым. Неожиданно сзади панциря выглянул зелёный хвостик. У Бай Сяочунь округлились глаза, когда появились четыре ноги и изумрудно-зелёная голова…
</w:t>
      </w:r>
    </w:p>
    <w:p>
      <w:pPr/>
    </w:p>
    <w:p>
      <w:pPr>
        <w:jc w:val="left"/>
      </w:pPr>
      <w:r>
        <w:rPr>
          <w:rFonts w:ascii="Consolas" w:eastAsia="Consolas" w:hAnsi="Consolas" w:cs="Consolas"/>
          <w:b w:val="0"/>
          <w:sz w:val="28"/>
        </w:rPr>
        <w:t xml:space="preserve">— Она живая? — ахнул он и посмотрел поближе.
</w:t>
      </w:r>
    </w:p>
    <w:p>
      <w:pPr/>
    </w:p>
    <w:p>
      <w:pPr>
        <w:jc w:val="left"/>
      </w:pPr>
      <w:r>
        <w:rPr>
          <w:rFonts w:ascii="Consolas" w:eastAsia="Consolas" w:hAnsi="Consolas" w:cs="Consolas"/>
          <w:b w:val="0"/>
          <w:sz w:val="28"/>
        </w:rPr>
        <w:t xml:space="preserve">При близком рассмотрении оказалось, что голова и четыре конечности безжизненно свисают по краям панциря. Они даже больше напоминали украшение. Что-то было в этом странное, но Бай Сяочунь никак не мог понять, что именно. Немного подумав, он потряс черепаший панцирь туда-сюда. Когда голова и ноги ударялись о панцирь, то раздавался стук, словно от погремушки…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вернулся!
</w:t>
      </w:r>
    </w:p>
    <w:p>
      <w:pPr/>
    </w:p>
    <w:p>
      <w:pPr>
        <w:jc w:val="left"/>
      </w:pPr>
      <w:r>
        <w:rPr>
          <w:rFonts w:ascii="Consolas" w:eastAsia="Consolas" w:hAnsi="Consolas" w:cs="Consolas"/>
          <w:b w:val="0"/>
          <w:sz w:val="28"/>
        </w:rPr>
        <w:t xml:space="preserve">Он не стал надолго задерживаться в клане Шуйюэ. С наступлением вечера осторожные члены клана, проявляя всяческое уважение, устроили прощальную церемонию. Позже Бай Сяочунь важно прошествовал прочь и взлетел в воздух. Через несколько часов он уже подлетал к горам Лочень. К этому времени мысль, что он наконец скоро будет дома, уже завладела его сердцем. Глубоко вздохнув, он помчался к горам, осторожно высылая вперёд себя божественное сознание, чтобы разведать путь. Вскоре он понял, что горы уже не такие, как прежде. В них проглядывала странная аура, которая заставила сердце Бай Сяочуня в страхе содрогнуться.
</w:t>
      </w:r>
    </w:p>
    <w:p>
      <w:pPr/>
    </w:p>
    <w:p>
      <w:pPr>
        <w:jc w:val="left"/>
      </w:pPr>
      <w:r>
        <w:rPr>
          <w:rFonts w:ascii="Consolas" w:eastAsia="Consolas" w:hAnsi="Consolas" w:cs="Consolas"/>
          <w:b w:val="0"/>
          <w:sz w:val="28"/>
        </w:rPr>
        <w:t xml:space="preserve">«Что происходит?» — подумал он. Осторожный, как никогда, он продвигался вперёд, пока не настала поздняя ночь. В это время он приблизился к ущелью, ведущему к горной цепи, тогда-то он и увидел кое-что совершенно потрясающее. Там находился слегка мерцающий защитный барьер из света, протянувшийся высоко в небо, словно гигантская стена!
</w:t>
      </w:r>
    </w:p>
    <w:p>
      <w:pPr/>
    </w:p>
    <w:p>
      <w:pPr>
        <w:jc w:val="left"/>
      </w:pPr>
      <w:r>
        <w:rPr>
          <w:rFonts w:ascii="Consolas" w:eastAsia="Consolas" w:hAnsi="Consolas" w:cs="Consolas"/>
          <w:b w:val="0"/>
          <w:sz w:val="28"/>
        </w:rPr>
        <w:t xml:space="preserve">Этой стене света не было видно ни конца, ни края, она полностью отделяла территорию секты Духовного Потока от земель секты Кровавого Потока. Бай Сяочуню не требовалось ничего проверять, чтобы понять, насколько мощный этот барьер. Он был уверен, что если попытается силой проникнуть сквозь него, то его тело и душу тут же полностью уничтожит. Помрачнев, он убедился, что барьер излучает колебания магии секты Духовного Потока.
</w:t>
      </w:r>
    </w:p>
    <w:p>
      <w:pPr/>
    </w:p>
    <w:p>
      <w:pPr>
        <w:jc w:val="left"/>
      </w:pPr>
      <w:r>
        <w:rPr>
          <w:rFonts w:ascii="Consolas" w:eastAsia="Consolas" w:hAnsi="Consolas" w:cs="Consolas"/>
          <w:b w:val="0"/>
          <w:sz w:val="28"/>
        </w:rPr>
        <w:t xml:space="preserve">«Горы Лочень — самый мощный защитный форпост секты Духовного Потока на границе с сектой Кровавого Потока».
</w:t>
      </w:r>
    </w:p>
    <w:p>
      <w:pPr/>
    </w:p>
    <w:p>
      <w:pPr>
        <w:jc w:val="left"/>
      </w:pPr>
      <w:r>
        <w:rPr>
          <w:rFonts w:ascii="Consolas" w:eastAsia="Consolas" w:hAnsi="Consolas" w:cs="Consolas"/>
          <w:b w:val="0"/>
          <w:sz w:val="28"/>
        </w:rPr>
        <w:t xml:space="preserve">С трепещущим сердцем он вспомнил о слухах, ходящих в секте Духовного Потока о горах Лочень. Если верить им, то горы формировали основную линию защиты, которую секта Духовного Потока воздвигла десять тысяч лет назад.
</w:t>
      </w:r>
    </w:p>
    <w:p>
      <w:pPr/>
    </w:p>
    <w:p>
      <w:pPr>
        <w:jc w:val="left"/>
      </w:pPr>
      <w:r>
        <w:rPr>
          <w:rFonts w:ascii="Consolas" w:eastAsia="Consolas" w:hAnsi="Consolas" w:cs="Consolas"/>
          <w:b w:val="0"/>
          <w:sz w:val="28"/>
        </w:rPr>
        <w:t xml:space="preserve">«Когда я находился в секте Кровавого Потока, то не ощущал, как много всего происходило во внешнем мире. Но, по правде говоря, в ходе приготовлений к войне уже активировали мощнейший барьер. А это о многом говорит».
</w:t>
      </w:r>
    </w:p>
    <w:p>
      <w:pPr/>
    </w:p>
    <w:p>
      <w:pPr>
        <w:jc w:val="left"/>
      </w:pPr>
      <w:r>
        <w:rPr>
          <w:rFonts w:ascii="Consolas" w:eastAsia="Consolas" w:hAnsi="Consolas" w:cs="Consolas"/>
          <w:b w:val="0"/>
          <w:sz w:val="28"/>
        </w:rPr>
        <w:t xml:space="preserve">Немного подумав, Бай Сяочунь приблизился к ущелью, потом обернулся и посмотрел в сторону секты Кровавого Потока. Он простоял так какое-то время. Наконец он осмотрелся, чтобы убедиться, что поблизости никого нет, потом сделал глубокий вдох и медленно поднёс руку к лицу. Немного помедлив, он снял маску и снова принял свой истинный облик. Он убрал маску и взмахнул рукавом, чтобы рассеять кровавую ауру секты Кровавого Потока. Потом он сокрыл внутри себя все колебания техники Неумирающей Вечной Жизни. Через мгновение от него уже исходила аура Заклятия Пурпурной Ци Достигающей Небес из его духовных морей, и тогда он пошёл в сторону барьера.
</w:t>
      </w:r>
    </w:p>
    <w:p>
      <w:pPr/>
    </w:p>
    <w:p>
      <w:pPr>
        <w:jc w:val="left"/>
      </w:pPr>
      <w:r>
        <w:rPr>
          <w:rFonts w:ascii="Consolas" w:eastAsia="Consolas" w:hAnsi="Consolas" w:cs="Consolas"/>
          <w:b w:val="0"/>
          <w:sz w:val="28"/>
        </w:rPr>
        <w:t xml:space="preserve">Когда он дотронулся до защитного барьера, то поразительное присутствие чужого внимания обрушилось на него, оно ощущалось леденящим и оцепеняющим, словно в любой момент его могли стереть с лица земли. Он тут же остановился как вкопанный, чувствуя, как растёт беспокойство. Через время пары вздохов ледяное присутствие медленно исчезло, и он снова смог двигаться. Сделав шаг вперёд, он прошёл сквозь барьер.
</w:t>
      </w:r>
    </w:p>
    <w:p>
      <w:pPr/>
    </w:p>
    <w:p>
      <w:pPr>
        <w:jc w:val="left"/>
      </w:pPr>
      <w:r>
        <w:rPr>
          <w:rFonts w:ascii="Consolas" w:eastAsia="Consolas" w:hAnsi="Consolas" w:cs="Consolas"/>
          <w:b w:val="0"/>
          <w:sz w:val="28"/>
        </w:rPr>
        <w:t xml:space="preserve">«Сомневаюсь, что это божественное сознание одного из патриархов, — подумал он. — Скорее всего, это встроенный механизм защитной формации!»
</w:t>
      </w:r>
    </w:p>
    <w:p>
      <w:pPr/>
    </w:p>
    <w:p>
      <w:pPr>
        <w:jc w:val="left"/>
      </w:pPr>
      <w:r>
        <w:rPr>
          <w:rFonts w:ascii="Consolas" w:eastAsia="Consolas" w:hAnsi="Consolas" w:cs="Consolas"/>
          <w:b w:val="0"/>
          <w:sz w:val="28"/>
        </w:rPr>
        <w:t xml:space="preserve">В его душе ещё оставался страх, когда он оглянулся посмотреть на барьер. Глубоко вздохнув, он огляделся. Растения вокруг уже не были красными, повсюду царил насыщенно изумрудный цвет растительности. Теперь всё ощущалось совсем не так, как на территориях секты Кровавого Потока. Здесь он хорошо чувствовал ауру секты Духовного Потока.
</w:t>
      </w:r>
    </w:p>
    <w:p>
      <w:pPr/>
    </w:p>
    <w:p>
      <w:pPr>
        <w:jc w:val="left"/>
      </w:pPr>
      <w:r>
        <w:rPr>
          <w:rFonts w:ascii="Consolas" w:eastAsia="Consolas" w:hAnsi="Consolas" w:cs="Consolas"/>
          <w:b w:val="0"/>
          <w:sz w:val="28"/>
        </w:rPr>
        <w:t xml:space="preserve">— Бай Сяочунь вернулся! — произнёс он. Он сорвался с места и полетел вперёд, одновременно активизируя Заклятие Пурпурной Ци Достигающей Небес. Сразу же вокруг него засиял пурпурный свет, наполняя пространство этим же цветом.
</w:t>
      </w:r>
    </w:p>
    <w:p>
      <w:pPr/>
    </w:p>
    <w:p>
      <w:pPr>
        <w:jc w:val="left"/>
      </w:pPr>
      <w:r>
        <w:rPr>
          <w:rFonts w:ascii="Consolas" w:eastAsia="Consolas" w:hAnsi="Consolas" w:cs="Consolas"/>
          <w:b w:val="0"/>
          <w:sz w:val="28"/>
        </w:rPr>
        <w:t xml:space="preserve">Во лбу у него открылся третий глаз, а весь мир сразу же стал казаться ярче и прекраснее. Теперь не нужно было скрывать свои техники; он выполнил жест заклятия и указал вперёд, используя Призыв Котла Пурпурной Ци. Небеса и земля дрогнули, когда он взмахнул рукавом, заставляя пар подняться вверх, — это было Озёрное Царство. Он запрокинул голову и раскатисто захохотал. Чувство, что ни о чём не нужно беспокоиться, наполняло его радостью. Давление и смешанные чувства, что он испытывал в секте Кровавого Потока, теперь прошли, он начал думать обо всех, кого знал в секте Духовного Потока.
</w:t>
      </w:r>
    </w:p>
    <w:p>
      <w:pPr/>
    </w:p>
    <w:p>
      <w:pPr>
        <w:jc w:val="left"/>
      </w:pPr>
      <w:r>
        <w:rPr>
          <w:rFonts w:ascii="Consolas" w:eastAsia="Consolas" w:hAnsi="Consolas" w:cs="Consolas"/>
          <w:b w:val="0"/>
          <w:sz w:val="28"/>
        </w:rPr>
        <w:t xml:space="preserve">«Дядя Ли, Большой толстяк Чжан, Хоу Сяомэй, Хоу Юньфэй, Сюй Баоцай, старший брат глава секты, Крутыш. Я вернулся!»
</w:t>
      </w:r>
    </w:p>
    <w:p>
      <w:pPr/>
    </w:p>
    <w:p>
      <w:pPr>
        <w:jc w:val="left"/>
      </w:pPr>
      <w:r>
        <w:rPr>
          <w:rFonts w:ascii="Consolas" w:eastAsia="Consolas" w:hAnsi="Consolas" w:cs="Consolas"/>
          <w:b w:val="0"/>
          <w:sz w:val="28"/>
        </w:rPr>
        <w:t xml:space="preserve">В приподнятом настроении он летел по небу на предельной скорости. В конце концов он остановился, чтобы немного отдохнуть, и достал черепашью сковороду. Один её вид заставил его глубоко вздохнуть.
</w:t>
      </w:r>
    </w:p>
    <w:p>
      <w:pPr/>
    </w:p>
    <w:p>
      <w:pPr>
        <w:jc w:val="left"/>
      </w:pPr>
      <w:r>
        <w:rPr>
          <w:rFonts w:ascii="Consolas" w:eastAsia="Consolas" w:hAnsi="Consolas" w:cs="Consolas"/>
          <w:b w:val="0"/>
          <w:sz w:val="28"/>
        </w:rPr>
        <w:t xml:space="preserve">«Я не решался использовать её в секте Кровавого Потока. Но теперь я наконец могу выполнить четырёхкратное духовное улучшение!»
</w:t>
      </w:r>
    </w:p>
    <w:p>
      <w:pPr/>
    </w:p>
    <w:p>
      <w:pPr>
        <w:jc w:val="left"/>
      </w:pPr>
      <w:r>
        <w:rPr>
          <w:rFonts w:ascii="Consolas" w:eastAsia="Consolas" w:hAnsi="Consolas" w:cs="Consolas"/>
          <w:b w:val="0"/>
          <w:sz w:val="28"/>
        </w:rPr>
        <w:t xml:space="preserve">Бай Сяочунь очень воодушевился при этой перспективе. Он уже насобирал довольно много всего, что могло давать четырёхцветный огонь, поэтому не стал больше терять ни минуты и, сразу же вынув магические предметы, приступил к духовному улучшению. Особенно он порадовался улучшению деревянного меча, который был с ним с самого начала пути. После этого улучшения он больше не походил на деревянный, а выглядел как золотой. Меч Золотого Ворона не сильно изменился внешне, но его свет стал ещё ослепительнее. Вскоре уже все нужные предметы оказались духовно улучшены. Что же касается лампы, которую дал ему патриарх клана Сун, то он и её тоже улучшил. Когда на поверхности показался серебряный узор, то Бай Сяочунь с трепещущим сердцем взял её в руки. Колебания, исходящие от лампы, казались невообразимо ужасающими.
</w:t>
      </w:r>
    </w:p>
    <w:p>
      <w:pPr/>
    </w:p>
    <w:p>
      <w:pPr>
        <w:jc w:val="left"/>
      </w:pPr>
      <w:r>
        <w:rPr>
          <w:rFonts w:ascii="Consolas" w:eastAsia="Consolas" w:hAnsi="Consolas" w:cs="Consolas"/>
          <w:b w:val="0"/>
          <w:sz w:val="28"/>
        </w:rPr>
        <w:t xml:space="preserve">«Я такой могучий, я даже сам себя боюсь!» — подумал он, играя бровями.
</w:t>
      </w:r>
    </w:p>
    <w:p>
      <w:pPr/>
    </w:p>
    <w:p>
      <w:pPr>
        <w:jc w:val="left"/>
      </w:pPr>
      <w:r>
        <w:rPr>
          <w:rFonts w:ascii="Consolas" w:eastAsia="Consolas" w:hAnsi="Consolas" w:cs="Consolas"/>
          <w:b w:val="0"/>
          <w:sz w:val="28"/>
        </w:rPr>
        <w:t xml:space="preserve">Аккуратно убрав лампу, он с удовольствием полетел дальше, возвращаясь в родную секту Духовного Потока. И тут он вдруг вспомнил про маленькую черепашку. Достав её из бездонной сумки, он потряс её туда-сюда, словно погремушку. Немного позабавившись с ней, он к своему удивлению обнаружил, что хвост у черепашки растягивается, если за него потянуть. Когда он отпустил хвостик, то тот с щелчком быстро втянулся на место.
</w:t>
      </w:r>
    </w:p>
    <w:p>
      <w:pPr/>
    </w:p>
    <w:p>
      <w:pPr>
        <w:jc w:val="left"/>
      </w:pPr>
      <w:r>
        <w:rPr>
          <w:rFonts w:ascii="Consolas" w:eastAsia="Consolas" w:hAnsi="Consolas" w:cs="Consolas"/>
          <w:b w:val="0"/>
          <w:sz w:val="28"/>
        </w:rPr>
        <w:t xml:space="preserve">— Ух ты, оказывается и так можно?! — сказал он поражённо.
</w:t>
      </w:r>
    </w:p>
    <w:p>
      <w:pPr/>
    </w:p>
    <w:p>
      <w:pPr>
        <w:jc w:val="left"/>
      </w:pPr>
      <w:r>
        <w:rPr>
          <w:rFonts w:ascii="Consolas" w:eastAsia="Consolas" w:hAnsi="Consolas" w:cs="Consolas"/>
          <w:b w:val="0"/>
          <w:sz w:val="28"/>
        </w:rPr>
        <w:t xml:space="preserve">Он попробовал проделать тот же фокус с ножками черепахи, а потом и с головой. Везде повторялось одно и то же. Потом он попробовал швырять её и обнаружил, что черепашку можно использовать в качестве оружия. Найдя булыжники, он начал кидать черепашку в них, и они раскололись на куски. А на черепашке не осталось ни царапинки. У Бай Сяочуня начало появляться чувство, что эта черепашка не так проста. На пути в секту Духовного Потока он то и дело тряс её, растягивал ей конечности, швырял туда-сюда.
</w:t>
      </w:r>
    </w:p>
    <w:p>
      <w:pPr/>
    </w:p>
    <w:p>
      <w:pPr>
        <w:jc w:val="left"/>
      </w:pPr>
      <w:r>
        <w:rPr>
          <w:rFonts w:ascii="Consolas" w:eastAsia="Consolas" w:hAnsi="Consolas" w:cs="Consolas"/>
          <w:b w:val="0"/>
          <w:sz w:val="28"/>
        </w:rPr>
        <w:t xml:space="preserve">Через несколько дней он вдруг понял, что от неё исходит едва уловимый аромат. Его было сложно заметить, но когда он его вдохнул, то почувствовал, как неожиданно активизировалась его основа культивации. Когда он начал её вращать, то большое количество духовной энергии со всех сторон устремилось к нему, заставляя духовные моря излучать поразительные колебания.
</w:t>
      </w:r>
    </w:p>
    <w:p>
      <w:pPr/>
    </w:p>
    <w:p>
      <w:pPr>
        <w:jc w:val="left"/>
      </w:pPr>
      <w:r>
        <w:rPr>
          <w:rFonts w:ascii="Consolas" w:eastAsia="Consolas" w:hAnsi="Consolas" w:cs="Consolas"/>
          <w:b w:val="0"/>
          <w:sz w:val="28"/>
        </w:rPr>
        <w:t xml:space="preserve">— Ух ты! — воскликнул он. Он попробовал повторить фокус, но ничего не вышло. Однако внимательно всё изучив, он понял, что эта короткая вспышка активности и вращения основы культивации позволила ему продвинуться столько же, сколько могла дать культивация в течение месяца. Ахнув, он повнимательнее посмотрел на черепашку.
</w:t>
      </w:r>
    </w:p>
    <w:p>
      <w:pPr/>
    </w:p>
    <w:p>
      <w:pPr>
        <w:jc w:val="left"/>
      </w:pPr>
      <w:r>
        <w:rPr>
          <w:rFonts w:ascii="Consolas" w:eastAsia="Consolas" w:hAnsi="Consolas" w:cs="Consolas"/>
          <w:b w:val="0"/>
          <w:sz w:val="28"/>
        </w:rPr>
        <w:t xml:space="preserve">«Только не говорите мне, что это и правда реликвия вечной неразрушимости?..» — подумал он с быстро бьющимся сердцем. Вспомнив обо всех великолепных свойствах черепашки, он снова осторожно потряс её туда-сюда в руке.
</w:t>
      </w:r>
    </w:p>
    <w:p>
      <w:pPr/>
    </w:p>
    <w:p>
      <w:pPr>
        <w:jc w:val="left"/>
      </w:pPr>
      <w:r>
        <w:rPr>
          <w:rFonts w:ascii="Consolas" w:eastAsia="Consolas" w:hAnsi="Consolas" w:cs="Consolas"/>
          <w:b w:val="0"/>
          <w:sz w:val="28"/>
        </w:rPr>
        <w:t xml:space="preserve">Однако сколько бы он ни тряс её, больше того приятного аромата от неё не исходило. Не желая сдаваться, он продолжал трясти её, пока шёл. Наконец-то через три дня у черепашки снова появился тот запах. Бай Сяочунь тут же втянул его носом, основа культивации активизировалась, а окружающая энергия неба и земли устремилась к нему. Он стал напоминать воронку, в которую стягивалась вся местная духовная энергия. Неподалёку располагались кланы культиваторов, и когда некоторые люди видели, что происходит, то у них округлялись глаза, а сердца дрожали. В восторге Бай Сяочунь запрокинул голову и раскатисто рассмеялся.
</w:t>
      </w:r>
    </w:p>
    <w:p>
      <w:pPr/>
    </w:p>
    <w:p>
      <w:pPr>
        <w:jc w:val="left"/>
      </w:pPr>
      <w:r>
        <w:rPr>
          <w:rFonts w:ascii="Consolas" w:eastAsia="Consolas" w:hAnsi="Consolas" w:cs="Consolas"/>
          <w:b w:val="0"/>
          <w:sz w:val="28"/>
        </w:rPr>
        <w:t xml:space="preserve">«Ха-ха-ха! И снова Бай Сяочунь умнее всех! Эта черепашка просто великолепна. Мне не нужно даже напрягаться, чтобы увеличить скорость моей культивации».
</w:t>
      </w:r>
    </w:p>
    <w:p>
      <w:pPr/>
    </w:p>
    <w:p>
      <w:pPr>
        <w:jc w:val="left"/>
      </w:pPr>
      <w:r>
        <w:rPr>
          <w:rFonts w:ascii="Consolas" w:eastAsia="Consolas" w:hAnsi="Consolas" w:cs="Consolas"/>
          <w:b w:val="0"/>
          <w:sz w:val="28"/>
        </w:rPr>
        <w:t xml:space="preserve">С этого момента он решил, что будет каждый день трясти черепашку. Прошло ещё несколько дней, и наконец вдалеке он увидел секту Духовного Потока. Три вершины южного берега уходили высоко в небо, точно так же, как и четыре вершины северного берега, и гора Даосемени над рекой Достигающей Небес. От всех гор исходило сияние, словно они накапливали энергию… Мощное давление и колебания распространялись во все стороны, а в середине них располагалась секта Духовного Потока. Обрадованный Бай Сяочунь несколько раз потряс черепашку.
</w:t>
      </w:r>
    </w:p>
    <w:p>
      <w:pPr/>
    </w:p>
    <w:p>
      <w:pPr>
        <w:jc w:val="left"/>
      </w:pPr>
      <w:r>
        <w:rPr>
          <w:rFonts w:ascii="Consolas" w:eastAsia="Consolas" w:hAnsi="Consolas" w:cs="Consolas"/>
          <w:b w:val="0"/>
          <w:sz w:val="28"/>
        </w:rPr>
        <w:t xml:space="preserve">«Наконец-то я вернулся… Я помню, как все с такой неохотой расставались со мной… Учитывая, как долго меня не было, они наверняка по мне соскучились… Интересно, может, Дядя Ли уже завершил свою уединённую медитацию?..» Чем больше он об этом думал, тем больше переживал за Ли Цинхоу.
</w:t>
      </w:r>
    </w:p>
    <w:p>
      <w:pPr/>
    </w:p>
    <w:p>
      <w:pPr>
        <w:jc w:val="left"/>
      </w:pPr>
      <w:r>
        <w:rPr>
          <w:rFonts w:ascii="Consolas" w:eastAsia="Consolas" w:hAnsi="Consolas" w:cs="Consolas"/>
          <w:b w:val="0"/>
          <w:sz w:val="28"/>
        </w:rPr>
        <w:t xml:space="preserve">Встряхнув черепаху как следует ещё несколько раз, он набрал скорость и полетел к входу в секту. Когда он приблизился, то в его сторону от секты направилось четыре луча света, со стороны которых раздался хриплый возглас:
</w:t>
      </w:r>
    </w:p>
    <w:p>
      <w:pPr/>
    </w:p>
    <w:p>
      <w:pPr>
        <w:jc w:val="left"/>
      </w:pPr>
      <w:r>
        <w:rPr>
          <w:rFonts w:ascii="Consolas" w:eastAsia="Consolas" w:hAnsi="Consolas" w:cs="Consolas"/>
          <w:b w:val="0"/>
          <w:sz w:val="28"/>
        </w:rPr>
        <w:t xml:space="preserve">— Стой! Кто идёт?!
</w:t>
      </w:r>
    </w:p>
    <w:p>
      <w:pPr/>
    </w:p>
    <w:p>
      <w:pPr>
        <w:jc w:val="left"/>
      </w:pPr>
      <w:r>
        <w:rPr>
          <w:rFonts w:ascii="Consolas" w:eastAsia="Consolas" w:hAnsi="Consolas" w:cs="Consolas"/>
          <w:b w:val="0"/>
          <w:sz w:val="28"/>
        </w:rPr>
        <w:t xml:space="preserve">Потом появилось четыре культиватора, один из которых был на великой завершённости конденсации ци, а остальные трое на пятом или шестом уровне. Слова ещё не отзвучали, а в их руках уже засияли проявления магических техник. Однако когда они увидели Бай Сяочуня, то их глаза округлились. Особенно это касалось культиватора на великой завершённости, который тут же задрожал. Это был не кто иной, как Чень Фэй…
</w:t>
      </w:r>
    </w:p>
    <w:p>
      <w:pPr/>
    </w:p>
    <w:p>
      <w:pPr>
        <w:jc w:val="left"/>
      </w:pPr>
      <w:r>
        <w:rPr>
          <w:rFonts w:ascii="Consolas" w:eastAsia="Consolas" w:hAnsi="Consolas" w:cs="Consolas"/>
          <w:b w:val="0"/>
          <w:sz w:val="28"/>
        </w:rPr>
        <w:t xml:space="preserve">— Бай Сяо… эм, дядя по секте Бай!
</w:t>
      </w:r>
    </w:p>
    <w:p>
      <w:pPr/>
    </w:p>
    <w:p>
      <w:pPr>
        <w:jc w:val="left"/>
      </w:pPr>
      <w:r>
        <w:rPr>
          <w:rFonts w:ascii="Consolas" w:eastAsia="Consolas" w:hAnsi="Consolas" w:cs="Consolas"/>
          <w:b w:val="0"/>
          <w:sz w:val="28"/>
        </w:rPr>
        <w:t xml:space="preserve">Хорошо, что он быстро успел поправить себя. Ни капли не медля, он соединил ладони и поклонился. У троих остальных учеников отвисли челюсти, и они тоже соединили руки в приветствии. Как же замечательно было вернуться домой. Приняв позу представителя старшего поколения, Бай Сяочунь великодушно кивнул и произнёс:
</w:t>
      </w:r>
    </w:p>
    <w:p>
      <w:pPr/>
    </w:p>
    <w:p>
      <w:pPr>
        <w:jc w:val="left"/>
      </w:pPr>
      <w:r>
        <w:rPr>
          <w:rFonts w:ascii="Consolas" w:eastAsia="Consolas" w:hAnsi="Consolas" w:cs="Consolas"/>
          <w:b w:val="0"/>
          <w:sz w:val="28"/>
        </w:rPr>
        <w:t xml:space="preserve">— Какие вы все молодцы. Помните, что нужно всегда упорно трудиться над своей культивацией.
</w:t>
      </w:r>
    </w:p>
    <w:p>
      <w:pPr/>
    </w:p>
    <w:p>
      <w:pPr>
        <w:jc w:val="left"/>
      </w:pPr>
      <w:r>
        <w:rPr>
          <w:rFonts w:ascii="Consolas" w:eastAsia="Consolas" w:hAnsi="Consolas" w:cs="Consolas"/>
          <w:b w:val="0"/>
          <w:sz w:val="28"/>
        </w:rPr>
        <w:t xml:space="preserve">Потом он полетел дальше к секте, ведя за собой всю группу. Главная магическая формация секты Духовного Потока ничуть не воспрепятствовала его движению. Как только он оказался внутри, он увидел перед собой южный берег, бурлящий от активности людей. Все на Вершине Зелёного Пика, Вершине Пурпурного Котла, Вершине Душистых Облаков и даже в квартале слуг у подножий горы были заняты важными делами. Несколько фениксов летало в небе вместе с множеством культиваторов. Ничто не было более знакомо и близко сердцу Бай Сяочуня. Он вдруг почувствовал порыв дать всем, кто скучал по нему, знать, что он вернулся. Паря в воздухе, он запрокинул голову и взревел:
</w:t>
      </w:r>
    </w:p>
    <w:p>
      <w:pPr/>
    </w:p>
    <w:p>
      <w:pPr>
        <w:jc w:val="left"/>
      </w:pPr>
      <w:r>
        <w:rPr>
          <w:rFonts w:ascii="Consolas" w:eastAsia="Consolas" w:hAnsi="Consolas" w:cs="Consolas"/>
          <w:b w:val="0"/>
          <w:sz w:val="28"/>
        </w:rPr>
        <w:t xml:space="preserve">— Братья и сёстры по секте, я, Бай Сяочунь, вернулся!
</w:t>
      </w:r>
    </w:p>
    <w:p>
      <w:pPr/>
    </w:p>
    <w:p>
      <w:pPr>
        <w:jc w:val="left"/>
      </w:pPr>
      <w:r>
        <w:rPr>
          <w:rFonts w:ascii="Consolas" w:eastAsia="Consolas" w:hAnsi="Consolas" w:cs="Consolas"/>
          <w:b w:val="0"/>
          <w:sz w:val="28"/>
        </w:rPr>
        <w:t xml:space="preserve">Его голос прозвучал, словно гром. Чень Фэй стоял в стороне и сочувствовал южному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Вы точно скучали по мне
</w:t>
      </w:r>
    </w:p>
    <w:p>
      <w:pPr/>
    </w:p>
    <w:p>
      <w:pPr>
        <w:jc w:val="left"/>
      </w:pPr>
      <w:r>
        <w:rPr>
          <w:rFonts w:ascii="Consolas" w:eastAsia="Consolas" w:hAnsi="Consolas" w:cs="Consolas"/>
          <w:b w:val="0"/>
          <w:sz w:val="28"/>
        </w:rPr>
        <w:t xml:space="preserve">— Братья и сёстры по секте, Бай Сяочунь вернулся!
</w:t>
      </w:r>
    </w:p>
    <w:p>
      <w:pPr/>
    </w:p>
    <w:p>
      <w:pPr>
        <w:jc w:val="left"/>
      </w:pPr>
      <w:r>
        <w:rPr>
          <w:rFonts w:ascii="Consolas" w:eastAsia="Consolas" w:hAnsi="Consolas" w:cs="Consolas"/>
          <w:b w:val="0"/>
          <w:sz w:val="28"/>
        </w:rPr>
        <w:t xml:space="preserve">Голос Бай Сяочуня, словно гром, прокатился по всему южному берегу секты Духовного Потока, его даже было слышно на северном берегу… Только что секта была погружена в бурную деятельность, голоса людей раздавались тут и там. Но уже через мгновение всё тут же затихло. Даже фениксы в небе задрожали и забыли, что нужно махать крыльями.
</w:t>
      </w:r>
    </w:p>
    <w:p>
      <w:pPr/>
    </w:p>
    <w:p>
      <w:pPr>
        <w:jc w:val="left"/>
      </w:pPr>
      <w:r>
        <w:rPr>
          <w:rFonts w:ascii="Consolas" w:eastAsia="Consolas" w:hAnsi="Consolas" w:cs="Consolas"/>
          <w:b w:val="0"/>
          <w:sz w:val="28"/>
        </w:rPr>
        <w:t xml:space="preserve">Из-за того что Ли Цинхоу ушёл в долгую уединённую медитацию, старейшина Чжоу взял на себя обязанности главы горы на Вершине Душистых Облаков. Когда громогласный голос прервал его медитацию, то он открыл глаза и у него отвисла челюсть.
</w:t>
      </w:r>
    </w:p>
    <w:p>
      <w:pPr/>
    </w:p>
    <w:p>
      <w:pPr>
        <w:jc w:val="left"/>
      </w:pPr>
      <w:r>
        <w:rPr>
          <w:rFonts w:ascii="Consolas" w:eastAsia="Consolas" w:hAnsi="Consolas" w:cs="Consolas"/>
          <w:b w:val="0"/>
          <w:sz w:val="28"/>
        </w:rPr>
        <w:t xml:space="preserve">Чжоу Синьци практиковала культивацию на горе Даосемени, она только что завершила сессию медитации и уже хотела выйти из пещеры. Когда она услышала громогласный голос, то помрачнела.
</w:t>
      </w:r>
    </w:p>
    <w:p>
      <w:pPr/>
    </w:p>
    <w:p>
      <w:pPr>
        <w:jc w:val="left"/>
      </w:pPr>
      <w:r>
        <w:rPr>
          <w:rFonts w:ascii="Consolas" w:eastAsia="Consolas" w:hAnsi="Consolas" w:cs="Consolas"/>
          <w:b w:val="0"/>
          <w:sz w:val="28"/>
        </w:rPr>
        <w:t xml:space="preserve">Сюй Баоцай собирался навестить друзей на Вершине Зелёного Пика, чтобы похвастаться эксклюзивной информацией, которую он раздобыл, когда вдруг его планы нарушил громкий голос, и его глаза полезли на лоб.
</w:t>
      </w:r>
    </w:p>
    <w:p>
      <w:pPr/>
    </w:p>
    <w:p>
      <w:pPr>
        <w:jc w:val="left"/>
      </w:pPr>
      <w:r>
        <w:rPr>
          <w:rFonts w:ascii="Consolas" w:eastAsia="Consolas" w:hAnsi="Consolas" w:cs="Consolas"/>
          <w:b w:val="0"/>
          <w:sz w:val="28"/>
        </w:rPr>
        <w:t xml:space="preserve">Большой толстяк Чжан с тоской стоял перед отчитывающей его Сюй Мэйсян. Когда они услышали голос, то оба повернули головы в его сторону. Все культиваторы и ученики южного берега, пострадавшие от выходок Бай Сяочуня, тут же онемели от того, что только что услышали…
</w:t>
      </w:r>
    </w:p>
    <w:p>
      <w:pPr/>
    </w:p>
    <w:p>
      <w:pPr>
        <w:jc w:val="left"/>
      </w:pPr>
      <w:r>
        <w:rPr>
          <w:rFonts w:ascii="Consolas" w:eastAsia="Consolas" w:hAnsi="Consolas" w:cs="Consolas"/>
          <w:b w:val="0"/>
          <w:sz w:val="28"/>
        </w:rPr>
        <w:t xml:space="preserve">На Вершине Душистых Облаков один из старейшин читал лекцию о культивации группе учеников, которые внимательно слушали каждое его слово. Когда его лекцию прервал мощный голос Бай Сяочуня, то старейшина помрачнел. Что же касается учеников, то они не столько удивились, сколько были тронуты.
</w:t>
      </w:r>
    </w:p>
    <w:p>
      <w:pPr/>
    </w:p>
    <w:p>
      <w:pPr>
        <w:jc w:val="left"/>
      </w:pPr>
      <w:r>
        <w:rPr>
          <w:rFonts w:ascii="Consolas" w:eastAsia="Consolas" w:hAnsi="Consolas" w:cs="Consolas"/>
          <w:b w:val="0"/>
          <w:sz w:val="28"/>
        </w:rPr>
        <w:t xml:space="preserve">На горе Даосемени Чжэн Юаньдун с мрачным лицом стоял и читал содержимое нефритовой таблички. Новости на ней оказались вовсе не хорошими. Он уже хотел пойти к пункту выдачи заданий, чтобы объявить о важном задании, когда вдруг громогласный голос прервал его размышления. Он тут же оторвался от всех дел и выражение его лица изменилось. Ещё на горе Даосемени помрачнели лица двух высших старейшин. Это были те, чьи одежды разорвало на лоскуты силой притяжения жемчужины Бай Сяочуня много лет назад.
</w:t>
      </w:r>
    </w:p>
    <w:p>
      <w:pPr/>
    </w:p>
    <w:p>
      <w:pPr>
        <w:jc w:val="left"/>
      </w:pPr>
      <w:r>
        <w:rPr>
          <w:rFonts w:ascii="Consolas" w:eastAsia="Consolas" w:hAnsi="Consolas" w:cs="Consolas"/>
          <w:b w:val="0"/>
          <w:sz w:val="28"/>
        </w:rPr>
        <w:t xml:space="preserve">Бай Сяочунь оглядел притихший южный берег, заметив, что даже птицы прервали свой полёт и как быстро спешащие куда-то в небе культиваторы остановились. Это показалось ему таким трогательным.
</w:t>
      </w:r>
    </w:p>
    <w:p>
      <w:pPr/>
    </w:p>
    <w:p>
      <w:pPr>
        <w:jc w:val="left"/>
      </w:pPr>
      <w:r>
        <w:rPr>
          <w:rFonts w:ascii="Consolas" w:eastAsia="Consolas" w:hAnsi="Consolas" w:cs="Consolas"/>
          <w:b w:val="0"/>
          <w:sz w:val="28"/>
        </w:rPr>
        <w:t xml:space="preserve">— Неужели все ещё помнят меня?.. Вы точно скучали по мне. Без меня ваши занятия культивацией наверняка были очень, очень скучными… — вздохнув, он посмотрел на Чень Фэя и остальных трёх культиваторов. — Разве не так, Чень Фэй?
</w:t>
      </w:r>
    </w:p>
    <w:p>
      <w:pPr/>
    </w:p>
    <w:p>
      <w:pPr>
        <w:jc w:val="left"/>
      </w:pPr>
      <w:r>
        <w:rPr>
          <w:rFonts w:ascii="Consolas" w:eastAsia="Consolas" w:hAnsi="Consolas" w:cs="Consolas"/>
          <w:b w:val="0"/>
          <w:sz w:val="28"/>
        </w:rPr>
        <w:t xml:space="preserve">Сначала Чень Фэй не знал, что сказать. Потом он собрался с духом и начал нахваливать Бай Сяочуня:
</w:t>
      </w:r>
    </w:p>
    <w:p>
      <w:pPr/>
    </w:p>
    <w:p>
      <w:pPr>
        <w:jc w:val="left"/>
      </w:pPr>
      <w:r>
        <w:rPr>
          <w:rFonts w:ascii="Consolas" w:eastAsia="Consolas" w:hAnsi="Consolas" w:cs="Consolas"/>
          <w:b w:val="0"/>
          <w:sz w:val="28"/>
        </w:rPr>
        <w:t xml:space="preserve">— Дядя по секте Бай, у вас несравненные магические способности. Ваша слава гремит на весь мир. Когда вы вернулись, то одного вашего возгласа хватило, чтобы поднять дух всех внутри и за пределами секты Духовного Потока!
</w:t>
      </w:r>
    </w:p>
    <w:p>
      <w:pPr/>
    </w:p>
    <w:p>
      <w:pPr>
        <w:jc w:val="left"/>
      </w:pPr>
      <w:r>
        <w:rPr>
          <w:rFonts w:ascii="Consolas" w:eastAsia="Consolas" w:hAnsi="Consolas" w:cs="Consolas"/>
          <w:b w:val="0"/>
          <w:sz w:val="28"/>
        </w:rPr>
        <w:t xml:space="preserve">Три ученика, сопровождавших Чень Фэя, поразились, услышав от него подобные слова. Они уже и так удивлялись, увидев реакцию на восклицание Бай Сяочуня со стороны секты. Но потом они услышали, как старший брат Чень Фэй, которого они всегда считали холодным и отстранённым, вдруг начал говорить таким льстивым тоном. Они могли только ахнуть. Этих троих ещё не было в секте, когда Бай Сяочунь только прославился. Они пришли в секту позже и знали про него только понаслышке. Теперь же они растерянно переглядывались. Бай Сяочунь рассмеялся.
</w:t>
      </w:r>
    </w:p>
    <w:p>
      <w:pPr/>
    </w:p>
    <w:p>
      <w:pPr>
        <w:jc w:val="left"/>
      </w:pPr>
      <w:r>
        <w:rPr>
          <w:rFonts w:ascii="Consolas" w:eastAsia="Consolas" w:hAnsi="Consolas" w:cs="Consolas"/>
          <w:b w:val="0"/>
          <w:sz w:val="28"/>
        </w:rPr>
        <w:t xml:space="preserve">— Ха-ха-ха! Конечно же ты прав. Все до смерти скучали по мне. Посмотри, стоило мне только заявить о себе, как все замерли без слов. Не волнуйтесь, ребята. Теперь я здесь. И я больше никогда не уйду…
</w:t>
      </w:r>
    </w:p>
    <w:p>
      <w:pPr/>
    </w:p>
    <w:p>
      <w:pPr>
        <w:jc w:val="left"/>
      </w:pPr>
      <w:r>
        <w:rPr>
          <w:rFonts w:ascii="Consolas" w:eastAsia="Consolas" w:hAnsi="Consolas" w:cs="Consolas"/>
          <w:b w:val="0"/>
          <w:sz w:val="28"/>
        </w:rPr>
        <w:t xml:space="preserve">Вздохнув, Бай Сяочунь уже собирался снова прокричать о своём возвращении, когда вдруг бесчисленное множество сотрясающих небеса и переворачивающих землю криков раздалось с трёх гор.
</w:t>
      </w:r>
    </w:p>
    <w:p>
      <w:pPr/>
    </w:p>
    <w:p>
      <w:pPr>
        <w:jc w:val="left"/>
      </w:pPr>
      <w:r>
        <w:rPr>
          <w:rFonts w:ascii="Consolas" w:eastAsia="Consolas" w:hAnsi="Consolas" w:cs="Consolas"/>
          <w:b w:val="0"/>
          <w:sz w:val="28"/>
        </w:rPr>
        <w:t xml:space="preserve">— Небеса слепы! Бай Сяочунь вернулся!
</w:t>
      </w:r>
    </w:p>
    <w:p>
      <w:pPr/>
    </w:p>
    <w:p>
      <w:pPr>
        <w:jc w:val="left"/>
      </w:pPr>
      <w:r>
        <w:rPr>
          <w:rFonts w:ascii="Consolas" w:eastAsia="Consolas" w:hAnsi="Consolas" w:cs="Consolas"/>
          <w:b w:val="0"/>
          <w:sz w:val="28"/>
        </w:rPr>
        <w:t xml:space="preserve">— Проклятье! Разве он не отправился получать опыт? Прошло только несколько лет, почему он так быстро вернулся?!
</w:t>
      </w:r>
    </w:p>
    <w:p>
      <w:pPr/>
    </w:p>
    <w:p>
      <w:pPr>
        <w:jc w:val="left"/>
      </w:pPr>
      <w:r>
        <w:rPr>
          <w:rFonts w:ascii="Consolas" w:eastAsia="Consolas" w:hAnsi="Consolas" w:cs="Consolas"/>
          <w:b w:val="0"/>
          <w:sz w:val="28"/>
        </w:rPr>
        <w:t xml:space="preserve">— Плохо дело! Численность духовных хвостатых кур только-только восстановилась…
</w:t>
      </w:r>
    </w:p>
    <w:p>
      <w:pPr/>
    </w:p>
    <w:p>
      <w:pPr>
        <w:jc w:val="left"/>
      </w:pPr>
      <w:r>
        <w:rPr>
          <w:rFonts w:ascii="Consolas" w:eastAsia="Consolas" w:hAnsi="Consolas" w:cs="Consolas"/>
          <w:b w:val="0"/>
          <w:sz w:val="28"/>
        </w:rPr>
        <w:t xml:space="preserve">— Аптекарь-демон вернулся!
</w:t>
      </w:r>
    </w:p>
    <w:p>
      <w:pPr/>
    </w:p>
    <w:p>
      <w:pPr>
        <w:jc w:val="left"/>
      </w:pPr>
      <w:r>
        <w:rPr>
          <w:rFonts w:ascii="Consolas" w:eastAsia="Consolas" w:hAnsi="Consolas" w:cs="Consolas"/>
          <w:b w:val="0"/>
          <w:sz w:val="28"/>
        </w:rPr>
        <w:t xml:space="preserve">Тут и там раздавались крики. А фениксы в небе, издав жалостливые крики, быстро скрылись с глаз. Остановившиеся в полёте культиваторы ахнули. Очевидно, что большинство тех, кто мог летать, находились на стадии формирования основания. Вспомнив жуткую сцену на площади, когда по вине Бай Сяочуня со всех срывало и разносило в клочья одежду, оставляя народ в чём мать родила, культиваторы испугались и быстро дали дёру. Ну, а простые ученики трёх гор, вспоминая страдания в прошлом, почувствовали, как их сердца наполнились горем и возмущением.
</w:t>
      </w:r>
    </w:p>
    <w:p>
      <w:pPr/>
    </w:p>
    <w:p>
      <w:pPr>
        <w:jc w:val="left"/>
      </w:pPr>
      <w:r>
        <w:rPr>
          <w:rFonts w:ascii="Consolas" w:eastAsia="Consolas" w:hAnsi="Consolas" w:cs="Consolas"/>
          <w:b w:val="0"/>
          <w:sz w:val="28"/>
        </w:rPr>
        <w:t xml:space="preserve">Чжоу Синьци стиснула зубы, в её сердце проснулась ненависть, когда она услышала слова Бай Сяочуня. Холодно хмыкнув, она решила никуда не выходить и продолжить занятия медитацией у себя в пещере бессмертного. Сюй Баоцай тоже нахмурился, почувствовав, что сейчас расплачется, и потерял всякое настроение куда-либо идти. Однако когда он вспомнил про статус Бай Сяочуня в секте, то вылетел из пещеры, чтобы встретить его.
</w:t>
      </w:r>
    </w:p>
    <w:p>
      <w:pPr/>
    </w:p>
    <w:p>
      <w:pPr>
        <w:jc w:val="left"/>
      </w:pPr>
      <w:r>
        <w:rPr>
          <w:rFonts w:ascii="Consolas" w:eastAsia="Consolas" w:hAnsi="Consolas" w:cs="Consolas"/>
          <w:b w:val="0"/>
          <w:sz w:val="28"/>
        </w:rPr>
        <w:t xml:space="preserve">Бай Сяочунь в ответ на все эти крики только моргнул несколько раз. Сухо прокашлявшись, он почесал нос, а потом посмотрел на Чень Фэя и его спутников.
</w:t>
      </w:r>
    </w:p>
    <w:p>
      <w:pPr/>
    </w:p>
    <w:p>
      <w:pPr>
        <w:jc w:val="left"/>
      </w:pPr>
      <w:r>
        <w:rPr>
          <w:rFonts w:ascii="Consolas" w:eastAsia="Consolas" w:hAnsi="Consolas" w:cs="Consolas"/>
          <w:b w:val="0"/>
          <w:sz w:val="28"/>
        </w:rPr>
        <w:t xml:space="preserve">— Ха-ха-ха! Сколько страсти, да?..
</w:t>
      </w:r>
    </w:p>
    <w:p>
      <w:pPr/>
    </w:p>
    <w:p>
      <w:pPr>
        <w:jc w:val="left"/>
      </w:pPr>
      <w:r>
        <w:rPr>
          <w:rFonts w:ascii="Consolas" w:eastAsia="Consolas" w:hAnsi="Consolas" w:cs="Consolas"/>
          <w:b w:val="0"/>
          <w:sz w:val="28"/>
        </w:rPr>
        <w:t xml:space="preserve">Со лба Чень Фэя капал пот, даже когда он напряг мозг, он не смог придумать, что ответить. Его подопечные благоговейно посмотрели на Бай Сяочуня, словно тот был богом. С трудом верилось, что один человек одним восклицанием способен заставить весь южный берег практически замереть.
</w:t>
      </w:r>
    </w:p>
    <w:p>
      <w:pPr/>
    </w:p>
    <w:p>
      <w:pPr>
        <w:jc w:val="left"/>
      </w:pPr>
      <w:r>
        <w:rPr>
          <w:rFonts w:ascii="Consolas" w:eastAsia="Consolas" w:hAnsi="Consolas" w:cs="Consolas"/>
          <w:b w:val="0"/>
          <w:sz w:val="28"/>
        </w:rPr>
        <w:t xml:space="preserve">Бай Сяочунь почувствовал себя неловко и немного раздражённо. В секте Кровавого Потока, когда он был кровавым дитя, то куда бы ни шёл, люди встречали его в высшей степени вежливо. Хватало его полуслова, гневного взгляда, и люди уже так пугались, что начинали трястись. Пока он про себя ворчал о том, как всё это несправедливо, с Вершины Пурпурного Котла вылетел луч света, в котором находился не кто иной, как Большой толстяк Чжан. Он запрокинул голову и издал протяжный вопль.
</w:t>
      </w:r>
    </w:p>
    <w:p>
      <w:pPr/>
    </w:p>
    <w:p>
      <w:pPr>
        <w:jc w:val="left"/>
      </w:pPr>
      <w:r>
        <w:rPr>
          <w:rFonts w:ascii="Consolas" w:eastAsia="Consolas" w:hAnsi="Consolas" w:cs="Consolas"/>
          <w:b w:val="0"/>
          <w:sz w:val="28"/>
        </w:rPr>
        <w:t xml:space="preserve">Хоу Сяомэй занималась уединённой медитацией, но сейчас она преисполнилась радости и вылетела из пещеры. А ещё нельзя забывать про Третьего толстяка Хэй и Хоу Юньфэя. Этих людей с Бай Сяочунем связывала искренняя дружба, они не разделяли общего порыва и радостно летели навстречу к Бай Сяочуню.
</w:t>
      </w:r>
    </w:p>
    <w:p>
      <w:pPr/>
    </w:p>
    <w:p>
      <w:pPr>
        <w:jc w:val="left"/>
      </w:pPr>
      <w:r>
        <w:rPr>
          <w:rFonts w:ascii="Consolas" w:eastAsia="Consolas" w:hAnsi="Consolas" w:cs="Consolas"/>
          <w:b w:val="0"/>
          <w:sz w:val="28"/>
        </w:rPr>
        <w:t xml:space="preserve">Чжэн Юаньдун прочистил горло. Не выйти он не мог. Он стоял на горе Даосемени и смотрел на Бай Сяочуня, думая обо всех его прошлых выходках и посмеиваясь про себя. И в этот момент с северного берега раздался радостный рёв. По воздуху, словно маленькая тридцатиметровая гора, летел Крутыш. Его сотрясающий небеса и переворачивающий землю крик заставил множество зверей северного берега завыть изо всех сил. Этот звериный рёв вынудил притихнуть весь северный берег. Многие ученики не понимали, в чём дело, и поднимались в небо. А когда они увидели Бай Сяочуня вдали на южном берегу, то у них тут же отвисла челюсть. Послышались охания и ахания вместе с потрясёнными возгласами: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Многие ученики с северного берега закричали и попятились. Весть тут же распространилась, переполошив всех на северном берегу…
</w:t>
      </w:r>
    </w:p>
    <w:p>
      <w:pPr/>
    </w:p>
    <w:p>
      <w:pPr>
        <w:jc w:val="left"/>
      </w:pPr>
      <w:r>
        <w:rPr>
          <w:rFonts w:ascii="Consolas" w:eastAsia="Consolas" w:hAnsi="Consolas" w:cs="Consolas"/>
          <w:b w:val="0"/>
          <w:sz w:val="28"/>
        </w:rPr>
        <w:t xml:space="preserve">Бай Сяочунь от души рассмеялся и вышел вперёд навстречу к Крутышу. Крутыш остановился напротив Бай Сяочуня с широко распахнутыми глазами и выражением радости на морде. Сразу же он уменьшился, став такого же размера, как когда только родился. Он вцепился зубами в штанину Бай Сяочуня и отказывался отпустить, очевидно беспокоясь, что Бай Сяочунь может снова отправиться на поиски приключений один.
</w:t>
      </w:r>
    </w:p>
    <w:p>
      <w:pPr/>
    </w:p>
    <w:p>
      <w:pPr>
        <w:jc w:val="left"/>
      </w:pPr>
      <w:r>
        <w:rPr>
          <w:rFonts w:ascii="Consolas" w:eastAsia="Consolas" w:hAnsi="Consolas" w:cs="Consolas"/>
          <w:b w:val="0"/>
          <w:sz w:val="28"/>
        </w:rPr>
        <w:t xml:space="preserve">Сияя от радости, Бай Сяочунь наклонился и заключил Крутыша в объятия. Потом он обнял Большого толстяка Чжана, который изнывал о желании о чём-то рассказать ему. Но прежде чем он успел это сделать, подоспела Хоу Сяомэй, её ресницы затрепетали, когда она посмотрела на Бай Сяочуня. Большой толстяк Чжан тут же отошёл в сторонку.
</w:t>
      </w:r>
    </w:p>
    <w:p>
      <w:pPr/>
    </w:p>
    <w:p>
      <w:pPr>
        <w:jc w:val="left"/>
      </w:pPr>
      <w:r>
        <w:rPr>
          <w:rFonts w:ascii="Consolas" w:eastAsia="Consolas" w:hAnsi="Consolas" w:cs="Consolas"/>
          <w:b w:val="0"/>
          <w:sz w:val="28"/>
        </w:rPr>
        <w:t xml:space="preserve">Бай Сяочунь весело рассмеялся и посмотрел на Хоу Сяомэй. Он уже не был неискушённым юнцом, как прежде. После всего, что случилось в секте Кровавого Потока, он сильно повзрослел. Внезапно он поддался импульсу сделать шаг вперёд и обнять Хоу Сяомэй. Её лицо покраснело как помидор, она игриво надула губки и оттолкнула его.
</w:t>
      </w:r>
    </w:p>
    <w:p>
      <w:pPr/>
    </w:p>
    <w:p>
      <w:pPr>
        <w:jc w:val="left"/>
      </w:pPr>
      <w:r>
        <w:rPr>
          <w:rFonts w:ascii="Consolas" w:eastAsia="Consolas" w:hAnsi="Consolas" w:cs="Consolas"/>
          <w:b w:val="0"/>
          <w:sz w:val="28"/>
        </w:rPr>
        <w:t xml:space="preserve">Вскоре появились Хоу Юньфэй и Сюй Баоцай. Ещё прибыло много учеников, которым Бай Сяочунь помог в Бездне Упавшего Меча. Более сотни человек собралось вокруг него, радуясь его возвращению. Через какое-то время они отправились к горе Даосемени, смеясь и болтая по пути, рассказывая Бай Сяочуню обо всём, что случилось в секте за время его отсутствия. Почти сразу Бай Сяочунь спросил о Ли Цинхоу. Никто точно не знал подробностей, но плохих новостей тоже никто не слышал. Бай Сяочунь почувствовал себя немного лучше, узнав это.
</w:t>
      </w:r>
    </w:p>
    <w:p>
      <w:pPr/>
    </w:p>
    <w:p>
      <w:pPr>
        <w:jc w:val="left"/>
      </w:pPr>
      <w:r>
        <w:rPr>
          <w:rFonts w:ascii="Consolas" w:eastAsia="Consolas" w:hAnsi="Consolas" w:cs="Consolas"/>
          <w:b w:val="0"/>
          <w:sz w:val="28"/>
        </w:rPr>
        <w:t xml:space="preserve">Многие удивились, что Бай Сяочуня встречает так много людей. Особенно не могли поверить своим глазам те, кто пострадал от его проделок. Они и подумать не могли, что у такого человека, как он, доводившего до белого каления почти всех в секте, окажется так много друзей, которым он по душе. Трое подопечных Чень Фэя начали переговариваться между собой.
</w:t>
      </w:r>
    </w:p>
    <w:p>
      <w:pPr/>
    </w:p>
    <w:p>
      <w:pPr>
        <w:jc w:val="left"/>
      </w:pPr>
      <w:r>
        <w:rPr>
          <w:rFonts w:ascii="Consolas" w:eastAsia="Consolas" w:hAnsi="Consolas" w:cs="Consolas"/>
          <w:b w:val="0"/>
          <w:sz w:val="28"/>
        </w:rPr>
        <w:t xml:space="preserve">— Я слышал много историй про дядю по секте Бая…
</w:t>
      </w:r>
    </w:p>
    <w:p>
      <w:pPr/>
    </w:p>
    <w:p>
      <w:pPr>
        <w:jc w:val="left"/>
      </w:pPr>
      <w:r>
        <w:rPr>
          <w:rFonts w:ascii="Consolas" w:eastAsia="Consolas" w:hAnsi="Consolas" w:cs="Consolas"/>
          <w:b w:val="0"/>
          <w:sz w:val="28"/>
        </w:rPr>
        <w:t xml:space="preserve">— А что он за человек?
</w:t>
      </w:r>
    </w:p>
    <w:p>
      <w:pPr/>
    </w:p>
    <w:p>
      <w:pPr>
        <w:jc w:val="left"/>
      </w:pPr>
      <w:r>
        <w:rPr>
          <w:rFonts w:ascii="Consolas" w:eastAsia="Consolas" w:hAnsi="Consolas" w:cs="Consolas"/>
          <w:b w:val="0"/>
          <w:sz w:val="28"/>
        </w:rPr>
        <w:t xml:space="preserve">— По какой-то причине после его возвращения настроения в секте сильно изменились. Обычно все заняты своим делом, а приближающаяся война действует на всех угнетающе. Но сейчас такое впечатление, что угнетающее давление слегка ослабло.
</w:t>
      </w:r>
    </w:p>
    <w:p>
      <w:pPr/>
    </w:p>
    <w:p>
      <w:pPr>
        <w:jc w:val="left"/>
      </w:pPr>
      <w:r>
        <w:rPr>
          <w:rFonts w:ascii="Consolas" w:eastAsia="Consolas" w:hAnsi="Consolas" w:cs="Consolas"/>
          <w:b w:val="0"/>
          <w:sz w:val="28"/>
        </w:rPr>
        <w:t xml:space="preserve">Чень Фэй не пошёл за Бай Сяочунем с друзьями. Он проводил их взглядом, переживая внутри противоречивые эмоции. Когда он услышал разговор троих учеников рядом с собой, то немного помолчал и тихо ответил:
</w:t>
      </w:r>
    </w:p>
    <w:p>
      <w:pPr/>
    </w:p>
    <w:p>
      <w:pPr>
        <w:jc w:val="left"/>
      </w:pPr>
      <w:r>
        <w:rPr>
          <w:rFonts w:ascii="Consolas" w:eastAsia="Consolas" w:hAnsi="Consolas" w:cs="Consolas"/>
          <w:b w:val="0"/>
          <w:sz w:val="28"/>
        </w:rPr>
        <w:t xml:space="preserve">— Он — Бай Сяочунь. Предназначенный для эшелона наследия. Эксперт небесного Дао возведения основания. Никто не может с ним сравниться. Свет, что исходит от него, заставляет всех остальных оказаться в его тени. Многие его любят и ненавидят, но всё равно в него верят! Это Бай Сяочунь!
</w:t>
      </w:r>
    </w:p>
    <w:p>
      <w:pPr/>
    </w:p>
    <w:p>
      <w:pPr>
        <w:jc w:val="left"/>
      </w:pPr>
      <w:r>
        <w:rPr>
          <w:rFonts w:ascii="Consolas" w:eastAsia="Consolas" w:hAnsi="Consolas" w:cs="Consolas"/>
          <w:b w:val="0"/>
          <w:sz w:val="28"/>
        </w:rPr>
        <w:t xml:space="preserve">Трое спутников ничего не сказали в ответ, но в их глазах промелькнуло понимание. Смотря на удаляющегося Бай Сяочуня, они испытывали ещё больше благоговения, чем прежде.
</w:t>
      </w:r>
    </w:p>
    <w:p>
      <w:pPr/>
    </w:p>
    <w:p>
      <w:pPr>
        <w:jc w:val="left"/>
      </w:pPr>
      <w:r>
        <w:rPr>
          <w:rFonts w:ascii="Consolas" w:eastAsia="Consolas" w:hAnsi="Consolas" w:cs="Consolas"/>
          <w:b w:val="0"/>
          <w:sz w:val="28"/>
        </w:rPr>
        <w:t xml:space="preserve">Вся секта Духовного Потока оказалась потрясена возвращением Бай Сяочуня, а из пещеры бессмертного на Вершине Лепестков Ириса вышел один определённый человек. Это была молодая женщина, которая посмотрела в сторону южного берега, и ветер приподнял её волосы с шеи, открывая белую и нежную кожу. Её глаза блестели, словно глубоководные озёра, и, хотя на ней была закрытая одежда, было сложно скрыть её привлекательные, округлые формы. Соблазнительный взгляд её глаз заставлял любого мужчину, приближающегося к ней, почувствовать пламенное желание, разгорающееся в сердце. Прикрыв ладошкой рот, она мелодичным голосом проговорила:
</w:t>
      </w:r>
    </w:p>
    <w:p>
      <w:pPr/>
    </w:p>
    <w:p>
      <w:pPr>
        <w:jc w:val="left"/>
      </w:pPr>
      <w:r>
        <w:rPr>
          <w:rFonts w:ascii="Consolas" w:eastAsia="Consolas" w:hAnsi="Consolas" w:cs="Consolas"/>
          <w:b w:val="0"/>
          <w:sz w:val="28"/>
        </w:rPr>
        <w:t xml:space="preserve">— Значит, ты наконец-то вернулся, большой братик…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Мы тебе верим...
</w:t>
      </w:r>
    </w:p>
    <w:p>
      <w:pPr/>
    </w:p>
    <w:p>
      <w:pPr>
        <w:jc w:val="left"/>
      </w:pPr>
      <w:r>
        <w:rPr>
          <w:rFonts w:ascii="Consolas" w:eastAsia="Consolas" w:hAnsi="Consolas" w:cs="Consolas"/>
          <w:b w:val="0"/>
          <w:sz w:val="28"/>
        </w:rPr>
        <w:t xml:space="preserve">На южном берегу секты Духовного Потока Бай Сяочуня провожали глазами множество людей, пока он, окружённый более чем сотней друзей, словно ветер, летел к горе Даосемени. Иногда можно было услышать смех и его хвастовство.
</w:t>
      </w:r>
    </w:p>
    <w:p>
      <w:pPr/>
    </w:p>
    <w:p>
      <w:pPr>
        <w:jc w:val="left"/>
      </w:pPr>
      <w:r>
        <w:rPr>
          <w:rFonts w:ascii="Consolas" w:eastAsia="Consolas" w:hAnsi="Consolas" w:cs="Consolas"/>
          <w:b w:val="0"/>
          <w:sz w:val="28"/>
        </w:rPr>
        <w:t xml:space="preserve">— Послушайте, ребята, я действительно пережил много сотрясающего небеса и переворачивающего землю за последние несколько лет. Куча людей дралась со мной за пилюли Возведения Основания, и я чуть не уничтожил целую гору! Один из моих летающих мечей вырезал целую группу культиваторов возведения основания! Это было просто сногсшибательно. Мои стратегии божественны, а моей магии нет равных! Множество могущественных экспертов стояли и дрожали передо мной, склонив головы. А куча учеников конденсации ци смотрели на меня большими глазами с бледными лицами и молили о пощаде.
</w:t>
      </w:r>
    </w:p>
    <w:p>
      <w:pPr/>
    </w:p>
    <w:p>
      <w:pPr>
        <w:jc w:val="left"/>
      </w:pPr>
      <w:r>
        <w:rPr>
          <w:rFonts w:ascii="Consolas" w:eastAsia="Consolas" w:hAnsi="Consolas" w:cs="Consolas"/>
          <w:b w:val="0"/>
          <w:sz w:val="28"/>
        </w:rPr>
        <w:t xml:space="preserve">Его голос громко и гордо звучал на всю округу. Его друзья не верили ни единому его слову. Они смеялись и подкалывали его из-за того, что он хвастался. В любом случае на их лицах сияли улыбки — нежные, задумчивые, нетерпеливые. Для этих людей Бай Сяочунь являлся одновременно братом по секте и другом, которому они могли бы доверить свою жизнь. Он был непослушный, и окружающие от него часто страдали, но в критической ситуации он мог заставить судьбу измениться. Хотя он часто создавал проблемы, когда на кону были жизни, они без сомнений могли довериться ему. Он являлся экспертом небесного Дао возведения основания и был предназначен для эшелона наследия, но не казался излишне высокомерным. Хотя он многим потрепал нервы самыми различными способами, но это просто делало его не таким возвышенным и отстранённым для тех, кто был близок с ним. В их сердцах он всегда оставался их другом.
</w:t>
      </w:r>
    </w:p>
    <w:p>
      <w:pPr/>
    </w:p>
    <w:p>
      <w:pPr>
        <w:jc w:val="left"/>
      </w:pPr>
      <w:r>
        <w:rPr>
          <w:rFonts w:ascii="Consolas" w:eastAsia="Consolas" w:hAnsi="Consolas" w:cs="Consolas"/>
          <w:b w:val="0"/>
          <w:sz w:val="28"/>
        </w:rPr>
        <w:t xml:space="preserve">Особенно это касалось Хоу Юньфэя. В нём подобное чувство дружбы оказалось сильно, как ни в ком другом. Он посмотрел на Бай Сяочуня и на Хоу Сяомэй, потом широко улыбнулся, желая в своём сердце, чтобы у них всё сложилось. Хоу Сяомэй раскраснелась, а её сердце стучало, как бешеное. Она могла думать только о том, как Бай Сяочунь обнял её, а когда смотрела на него, то её глаза ярко блестели. На деле это было похоже на блеск в глазах Сун Цзюньвань…
</w:t>
      </w:r>
    </w:p>
    <w:p>
      <w:pPr/>
    </w:p>
    <w:p>
      <w:pPr>
        <w:jc w:val="left"/>
      </w:pPr>
      <w:r>
        <w:rPr>
          <w:rFonts w:ascii="Consolas" w:eastAsia="Consolas" w:hAnsi="Consolas" w:cs="Consolas"/>
          <w:b w:val="0"/>
          <w:sz w:val="28"/>
        </w:rPr>
        <w:t xml:space="preserve">Бай Сяочунь был очень тронут, оказавшись в окружении стольких дорогих ему людей. Его голову одно за другим заполнили воспоминания о секте Духовного Потока. Он действительно чувствовал, что вернулся домой, и уже забыл о тех криках, что слышал в ответ на свой возглас. Гордо ударяя себя в грудь, он сказал:
</w:t>
      </w:r>
    </w:p>
    <w:p>
      <w:pPr/>
    </w:p>
    <w:p>
      <w:pPr>
        <w:jc w:val="left"/>
      </w:pPr>
      <w:r>
        <w:rPr>
          <w:rFonts w:ascii="Consolas" w:eastAsia="Consolas" w:hAnsi="Consolas" w:cs="Consolas"/>
          <w:b w:val="0"/>
          <w:sz w:val="28"/>
        </w:rPr>
        <w:t xml:space="preserve">— Вы мне не верите? Послушайте меня. Я, Бай Сяочунь, совершенно определённо великолепен. Однажды даже эксцентрик зарождения души похвалил меня! И угадайте, что случилось потом? Он сделал меня своим приёмным сыном!
</w:t>
      </w:r>
    </w:p>
    <w:p>
      <w:pPr/>
    </w:p>
    <w:p>
      <w:pPr>
        <w:jc w:val="left"/>
      </w:pPr>
      <w:r>
        <w:rPr>
          <w:rFonts w:ascii="Consolas" w:eastAsia="Consolas" w:hAnsi="Consolas" w:cs="Consolas"/>
          <w:b w:val="0"/>
          <w:sz w:val="28"/>
        </w:rPr>
        <w:t xml:space="preserve">— Мы тебе верим… — ответил Хоу Юньфэй, посмеиваясь.
</w:t>
      </w:r>
    </w:p>
    <w:p>
      <w:pPr/>
    </w:p>
    <w:p>
      <w:pPr>
        <w:jc w:val="left"/>
      </w:pPr>
      <w:r>
        <w:rPr>
          <w:rFonts w:ascii="Consolas" w:eastAsia="Consolas" w:hAnsi="Consolas" w:cs="Consolas"/>
          <w:b w:val="0"/>
          <w:sz w:val="28"/>
        </w:rPr>
        <w:t xml:space="preserve">На лице Большого толстяка Чжана и остальных были странные выражения, но они посмотрели на Бай Сяочуня и заверили его, что верят его словам. Бай Сяочунь немного расстроился, когда увидел, как они при этом посмеиваются. Он так хотел сказать им правду. Он изготавливал лекарства в секте Кровавого Потока! Он сражался за победу в теле Кровавого Предка! Он являлся страшным и ужасным кровавым дитя Средней Вершины! Но он не мог это сделать. Его печалило, что он не мог искупаться в лучах собственной славы.
</w:t>
      </w:r>
    </w:p>
    <w:p>
      <w:pPr/>
    </w:p>
    <w:p>
      <w:pPr>
        <w:jc w:val="left"/>
      </w:pPr>
      <w:r>
        <w:rPr>
          <w:rFonts w:ascii="Consolas" w:eastAsia="Consolas" w:hAnsi="Consolas" w:cs="Consolas"/>
          <w:b w:val="0"/>
          <w:sz w:val="28"/>
        </w:rPr>
        <w:t xml:space="preserve">— Я говорю правду, народ! Когда я ушёл в мир получать опыт, то я заполучил впечатляющий титул! А ещё была неимоверно прекрасная чертовка… — когда эти слова вылетели у него изо рта, то он посмотрел на Хоу Сяомэй и заметил, как её глаза сузились в две щёлки. — Но я на ней не женился…
</w:t>
      </w:r>
    </w:p>
    <w:p>
      <w:pPr/>
    </w:p>
    <w:p>
      <w:pPr>
        <w:jc w:val="left"/>
      </w:pPr>
      <w:r>
        <w:rPr>
          <w:rFonts w:ascii="Consolas" w:eastAsia="Consolas" w:hAnsi="Consolas" w:cs="Consolas"/>
          <w:b w:val="0"/>
          <w:sz w:val="28"/>
        </w:rPr>
        <w:t xml:space="preserve">— Что это была за прекрасная чертовка? Расскажи-ка нам поподробнее, старший братик Сяочунь.
</w:t>
      </w:r>
    </w:p>
    <w:p>
      <w:pPr/>
    </w:p>
    <w:p>
      <w:pPr>
        <w:jc w:val="left"/>
      </w:pPr>
      <w:r>
        <w:rPr>
          <w:rFonts w:ascii="Consolas" w:eastAsia="Consolas" w:hAnsi="Consolas" w:cs="Consolas"/>
          <w:b w:val="0"/>
          <w:sz w:val="28"/>
        </w:rPr>
        <w:t xml:space="preserve">— Эм… — Бай Сяочунь тут же насторожился. Он был почти уверен, что от Хоу Сяомэй начало исходить намерение убивать. В конце концов, он стал очень чувствительным к таким вещам, благодаря опыту, полученному в секте Кровавого Потока.
</w:t>
      </w:r>
    </w:p>
    <w:p>
      <w:pPr/>
    </w:p>
    <w:p>
      <w:pPr>
        <w:jc w:val="left"/>
      </w:pPr>
      <w:r>
        <w:rPr>
          <w:rFonts w:ascii="Consolas" w:eastAsia="Consolas" w:hAnsi="Consolas" w:cs="Consolas"/>
          <w:b w:val="0"/>
          <w:sz w:val="28"/>
        </w:rPr>
        <w:t xml:space="preserve">Он пытался найти способ сменить тему, когда с горы Даосемени в небо взмыл большой столб света шириной в тридцать метров. Земля затряслась, горы зашатались, и даже небо задрожало. Множество слоёв облаков начали вращаться и приняли форму огромной воронки. Послышался грохот, и даже пошло что-то похожее на снег. Потом внутри воронки показалось солнце, затем что-то ещё образовалось в ней — огромный чёрный ворон! Глаза ворона были закрыты, но он всё равно источал энергию, которая могла потрясти небо и землю. Когда эта энергия распространилась во все стороны, то превратилась в мощное давление, оказываемое на всех вокруг.
</w:t>
      </w:r>
    </w:p>
    <w:p>
      <w:pPr/>
    </w:p>
    <w:p>
      <w:pPr>
        <w:jc w:val="left"/>
      </w:pPr>
      <w:r>
        <w:rPr>
          <w:rFonts w:ascii="Consolas" w:eastAsia="Consolas" w:hAnsi="Consolas" w:cs="Consolas"/>
          <w:b w:val="0"/>
          <w:sz w:val="28"/>
        </w:rPr>
        <w:t xml:space="preserve">Южный и северный берега секты Духовного Потока тут же полностью затихли. Даже выражение лица Бай Сяочуня изменилось. Очевидно, что у него была своя догадка о том, что происходит, и он стал очень серьёзным, смотря на столб света. Его сердце быстро забилось, пока он смотрел на белое солнце и ворона, гадая, что же будет дальше.
</w:t>
      </w:r>
    </w:p>
    <w:p>
      <w:pPr/>
    </w:p>
    <w:p>
      <w:pPr>
        <w:jc w:val="left"/>
      </w:pPr>
      <w:r>
        <w:rPr>
          <w:rFonts w:ascii="Consolas" w:eastAsia="Consolas" w:hAnsi="Consolas" w:cs="Consolas"/>
          <w:b w:val="0"/>
          <w:sz w:val="28"/>
        </w:rPr>
        <w:t xml:space="preserve">— Я знаю, что у меня в секте высокое положение, — немного помедлив, пробормотал он, — но не нужно было заходить так далеко, чтобы поприветствовать меня…
</w:t>
      </w:r>
    </w:p>
    <w:p>
      <w:pPr/>
    </w:p>
    <w:p>
      <w:pPr>
        <w:jc w:val="left"/>
      </w:pPr>
      <w:r>
        <w:rPr>
          <w:rFonts w:ascii="Consolas" w:eastAsia="Consolas" w:hAnsi="Consolas" w:cs="Consolas"/>
          <w:b w:val="0"/>
          <w:sz w:val="28"/>
        </w:rPr>
        <w:t xml:space="preserve">Сюй Баоцай с тревожным видом с трудом сглотнул. Когда он услышал слова Бай Сяочуня, то невольно тихо произнёс:
</w:t>
      </w:r>
    </w:p>
    <w:p>
      <w:pPr/>
    </w:p>
    <w:p>
      <w:pPr>
        <w:jc w:val="left"/>
      </w:pPr>
      <w:r>
        <w:rPr>
          <w:rFonts w:ascii="Consolas" w:eastAsia="Consolas" w:hAnsi="Consolas" w:cs="Consolas"/>
          <w:b w:val="0"/>
          <w:sz w:val="28"/>
        </w:rPr>
        <w:t xml:space="preserve">— Я слышал, что первая волна должна отправиться через несколько дней. Но, судя по всему, они отправляются сейчас.
</w:t>
      </w:r>
    </w:p>
    <w:p>
      <w:pPr/>
    </w:p>
    <w:p>
      <w:pPr>
        <w:jc w:val="left"/>
      </w:pPr>
      <w:r>
        <w:rPr>
          <w:rFonts w:ascii="Consolas" w:eastAsia="Consolas" w:hAnsi="Consolas" w:cs="Consolas"/>
          <w:b w:val="0"/>
          <w:sz w:val="28"/>
        </w:rPr>
        <w:t xml:space="preserve">Бай Сяочунь по-прежнему не понимал, что происходит, поэтому он схватил Сюй Баоцая за локоть и спросил:
</w:t>
      </w:r>
    </w:p>
    <w:p>
      <w:pPr/>
    </w:p>
    <w:p>
      <w:pPr>
        <w:jc w:val="left"/>
      </w:pPr>
      <w:r>
        <w:rPr>
          <w:rFonts w:ascii="Consolas" w:eastAsia="Consolas" w:hAnsi="Consolas" w:cs="Consolas"/>
          <w:b w:val="0"/>
          <w:sz w:val="28"/>
        </w:rPr>
        <w:t xml:space="preserve">— Что происходит? Что за первая волна? Куда они отправляются?
</w:t>
      </w:r>
    </w:p>
    <w:p>
      <w:pPr/>
    </w:p>
    <w:p>
      <w:pPr>
        <w:jc w:val="left"/>
      </w:pPr>
      <w:r>
        <w:rPr>
          <w:rFonts w:ascii="Consolas" w:eastAsia="Consolas" w:hAnsi="Consolas" w:cs="Consolas"/>
          <w:b w:val="0"/>
          <w:sz w:val="28"/>
        </w:rPr>
        <w:t xml:space="preserve">— В горы Лочень! — мрачно ответил Сюй Баоцай.
</w:t>
      </w:r>
    </w:p>
    <w:p>
      <w:pPr/>
    </w:p>
    <w:p>
      <w:pPr>
        <w:jc w:val="left"/>
      </w:pPr>
      <w:r>
        <w:rPr>
          <w:rFonts w:ascii="Consolas" w:eastAsia="Consolas" w:hAnsi="Consolas" w:cs="Consolas"/>
          <w:b w:val="0"/>
          <w:sz w:val="28"/>
        </w:rPr>
        <w:t xml:space="preserve">Глаза Хоу Юньфэя ярко засияли. Когда он достиг возведения основания земной нити, то его статус в секте заметно изменился, он даже стал учеником одного из высших старейшин. Поэтому у него был больший доступ к информации для узких кругов, чем раньше.
</w:t>
      </w:r>
    </w:p>
    <w:p>
      <w:pPr/>
    </w:p>
    <w:p>
      <w:pPr>
        <w:jc w:val="left"/>
      </w:pPr>
      <w:r>
        <w:rPr>
          <w:rFonts w:ascii="Consolas" w:eastAsia="Consolas" w:hAnsi="Consolas" w:cs="Consolas"/>
          <w:b w:val="0"/>
          <w:sz w:val="28"/>
        </w:rPr>
        <w:t xml:space="preserve">— Сяочунь, тебя долго не было, но ты должен был слышать про грядущую войну между сектами Кровавого и Духовного Потоков. Война может разразиться в любой момент. Однако мы не можем себе позволить воевать рядом с сектой Духовного Потока. Поэтому ещё очень давно секта возвела огромную магическую формацию в горах Лочень только для того, чтобы отразить нападение секты Кровавого Потока.
</w:t>
      </w:r>
    </w:p>
    <w:p>
      <w:pPr/>
    </w:p>
    <w:p>
      <w:pPr>
        <w:jc w:val="left"/>
      </w:pPr>
      <w:r>
        <w:rPr>
          <w:rFonts w:ascii="Consolas" w:eastAsia="Consolas" w:hAnsi="Consolas" w:cs="Consolas"/>
          <w:b w:val="0"/>
          <w:sz w:val="28"/>
        </w:rPr>
        <w:t xml:space="preserve">Бай Сяочунь был потрясён. По какой-то причине у него до этого было ощущение, что война ещё дальше, чем раньше.
</w:t>
      </w:r>
    </w:p>
    <w:p>
      <w:pPr/>
    </w:p>
    <w:p>
      <w:pPr>
        <w:jc w:val="left"/>
      </w:pPr>
      <w:r>
        <w:rPr>
          <w:rFonts w:ascii="Consolas" w:eastAsia="Consolas" w:hAnsi="Consolas" w:cs="Consolas"/>
          <w:b w:val="0"/>
          <w:sz w:val="28"/>
        </w:rPr>
        <w:t xml:space="preserve">— Когда начальные приготовления завершатся, то они отправят первую волну культиваторов в горы Лочень!
</w:t>
      </w:r>
    </w:p>
    <w:p>
      <w:pPr/>
    </w:p>
    <w:p>
      <w:pPr>
        <w:jc w:val="left"/>
      </w:pPr>
      <w:r>
        <w:rPr>
          <w:rFonts w:ascii="Consolas" w:eastAsia="Consolas" w:hAnsi="Consolas" w:cs="Consolas"/>
          <w:b w:val="0"/>
          <w:sz w:val="28"/>
        </w:rPr>
        <w:t xml:space="preserve">Почти сразу после того, как Хоу Юньфэй это сказал, с горы Даосемени послышался глубокий древний голос, наполнивший всю секту Духовного Потока.
</w:t>
      </w:r>
    </w:p>
    <w:p>
      <w:pPr/>
    </w:p>
    <w:p>
      <w:pPr>
        <w:jc w:val="left"/>
      </w:pPr>
      <w:r>
        <w:rPr>
          <w:rFonts w:ascii="Consolas" w:eastAsia="Consolas" w:hAnsi="Consolas" w:cs="Consolas"/>
          <w:b w:val="0"/>
          <w:sz w:val="28"/>
        </w:rPr>
        <w:t xml:space="preserve">— Ученики первой волны, немедленно выйдите вперёд!
</w:t>
      </w:r>
    </w:p>
    <w:p>
      <w:pPr/>
    </w:p>
    <w:p>
      <w:pPr>
        <w:jc w:val="left"/>
      </w:pPr>
      <w:r>
        <w:rPr>
          <w:rFonts w:ascii="Consolas" w:eastAsia="Consolas" w:hAnsi="Consolas" w:cs="Consolas"/>
          <w:b w:val="0"/>
          <w:sz w:val="28"/>
        </w:rPr>
        <w:t xml:space="preserve">Пока голос гремел, подобно грому, Бай Сяочунь оглянулся и увидел лучи света, летящие к горе Даосемени с южного и с северного берегов. В некоторых из них были культиваторы возведения основания, в остальных — ученики на стадии великой завершённости конденсации ци. Некоторые ученики ещё не могли летать, поэтому бежали по земле. Среди тех, кто летел в лучах света, Бай Сяочунь заметил Призрачного Клыка и Бэйхань Ле. Их энергия явно превосходила уровень обычных культиваторов, поэтому они мчались к горе Даосемени, словно метеоры. Среди более чем двух тысяч культиваторов первой волны находилось несколько высших старейшин, чьи ауры казались особенно яркими.
</w:t>
      </w:r>
    </w:p>
    <w:p>
      <w:pPr/>
    </w:p>
    <w:p>
      <w:pPr>
        <w:jc w:val="left"/>
      </w:pPr>
      <w:r>
        <w:rPr>
          <w:rFonts w:ascii="Consolas" w:eastAsia="Consolas" w:hAnsi="Consolas" w:cs="Consolas"/>
          <w:b w:val="0"/>
          <w:sz w:val="28"/>
        </w:rPr>
        <w:t xml:space="preserve">Последним показался размытый силуэт из воронки в небе. До конца материализовавшись, он оказался мужчиной средних лет, чьи колебания основы культивации, затмевающие свет, сильно превосходили уровень высших старейшин. Бай Сяочунь почти сразу узнал этого человека. Это был тот же патриарх, который помогал при рождении Крутыша и принимал патриарха клана Сун. Им являлся один из пяти патриархов секты Духовного Потока Ли Цзымо. Люди вокруг Бай Сяочуня тут же начали удивлённо восклицать:
</w:t>
      </w:r>
    </w:p>
    <w:p>
      <w:pPr/>
    </w:p>
    <w:p>
      <w:pPr>
        <w:jc w:val="left"/>
      </w:pPr>
      <w:r>
        <w:rPr>
          <w:rFonts w:ascii="Consolas" w:eastAsia="Consolas" w:hAnsi="Consolas" w:cs="Consolas"/>
          <w:b w:val="0"/>
          <w:sz w:val="28"/>
        </w:rPr>
        <w:t xml:space="preserve">— Патриарх третьего поколения!
</w:t>
      </w:r>
    </w:p>
    <w:p>
      <w:pPr/>
    </w:p>
    <w:p>
      <w:pPr>
        <w:jc w:val="left"/>
      </w:pPr>
      <w:r>
        <w:rPr>
          <w:rFonts w:ascii="Consolas" w:eastAsia="Consolas" w:hAnsi="Consolas" w:cs="Consolas"/>
          <w:b w:val="0"/>
          <w:sz w:val="28"/>
        </w:rPr>
        <w:t xml:space="preserve">Вскоре культиваторы первой волны уже собрались за вершиной горы Даосемени. Ли Цзымо взмахнул правой рукой, и поднялась колонна света, от которой распространились ослепительные лучи, накрывшие всех собравшихся культиваторов. Потом свет мигнул, и более чем две тысячи культиваторов исчезли. Уже через несколько мгновений всё стало как прежде. Однако колонна света, которая соединяла гору Даосемени с небом, осталась на своём месте. От неё постоянно слышался негромкий гул. С остальных гор в небо ещё не уходили колонны света, но Бай Сяочунь чувствовал, что все горы пульсировали мощной энергией, которая в любой момент могла превратиться в свет. Все в секте Духовного Потока были потрясены. В это время Бай Сяочунь снова услышал голос Хоу Юньфэя:
</w:t>
      </w:r>
    </w:p>
    <w:p>
      <w:pPr/>
    </w:p>
    <w:p>
      <w:pPr>
        <w:jc w:val="left"/>
      </w:pPr>
      <w:r>
        <w:rPr>
          <w:rFonts w:ascii="Consolas" w:eastAsia="Consolas" w:hAnsi="Consolas" w:cs="Consolas"/>
          <w:b w:val="0"/>
          <w:sz w:val="28"/>
        </w:rPr>
        <w:t xml:space="preserve">— Это была первая волна. Всего через несколько дней телепортируют вторую. Во второй волне намного больше человек. На самом деле, я один из них.
</w:t>
      </w:r>
    </w:p>
    <w:p>
      <w:pPr/>
    </w:p>
    <w:p>
      <w:pPr>
        <w:jc w:val="left"/>
      </w:pPr>
      <w:r>
        <w:rPr>
          <w:rFonts w:ascii="Consolas" w:eastAsia="Consolas" w:hAnsi="Consolas" w:cs="Consolas"/>
          <w:b w:val="0"/>
          <w:sz w:val="28"/>
        </w:rPr>
        <w:t xml:space="preserve">Сердце Бай Сяочуня уже и так билось очень быстро. Посмотрев на Хоу Юньфэя, он увидел, как тот тепло улыбается. В то же время многие другие друзья Бай Сяочуня вокруг начали пояснять, к какой волне их приписали. Бай Сяочунь быстро понял, что все тут, даже культиваторы конденсации ци и Хоу Сяомэй, отправляются сражаться на войну. Очевидно, что для секты Духовного Потока она была войной за выживание! Большой толстяк Чжан почувствовал, что все стали серьёзными, и быстро сказал:
</w:t>
      </w:r>
    </w:p>
    <w:p>
      <w:pPr/>
    </w:p>
    <w:p>
      <w:pPr>
        <w:jc w:val="left"/>
      </w:pPr>
      <w:r>
        <w:rPr>
          <w:rFonts w:ascii="Consolas" w:eastAsia="Consolas" w:hAnsi="Consolas" w:cs="Consolas"/>
          <w:b w:val="0"/>
          <w:sz w:val="28"/>
        </w:rPr>
        <w:t xml:space="preserve">— Я слышал, как учитель говорила, что секта Духовного Потока уже много лет строила магическую формацию в горах Лочень ради того, чтобы однажды она помогла защититься от нападения секты Кровавого Потока. Мощь этой магической формации копилась на протяжении поколений и сейчас не знает себе равных. Секта Кровавого Потока может быть и сильна, но невозможно предсказать, как всё обернётся в итоге!
</w:t>
      </w:r>
    </w:p>
    <w:p>
      <w:pPr/>
    </w:p>
    <w:p>
      <w:pPr>
        <w:jc w:val="left"/>
      </w:pPr>
      <w:r>
        <w:rPr>
          <w:rFonts w:ascii="Consolas" w:eastAsia="Consolas" w:hAnsi="Consolas" w:cs="Consolas"/>
          <w:b w:val="0"/>
          <w:sz w:val="28"/>
        </w:rPr>
        <w:t xml:space="preserve">Остальные тоже начали отвечать:
</w:t>
      </w:r>
    </w:p>
    <w:p>
      <w:pPr/>
    </w:p>
    <w:p>
      <w:pPr>
        <w:jc w:val="left"/>
      </w:pPr>
      <w:r>
        <w:rPr>
          <w:rFonts w:ascii="Consolas" w:eastAsia="Consolas" w:hAnsi="Consolas" w:cs="Consolas"/>
          <w:b w:val="0"/>
          <w:sz w:val="28"/>
        </w:rPr>
        <w:t xml:space="preserve">— Точно! Секта Кровавого Потока заходит слишком далеко. Если бы мы согласились на их требования, то нам бы пришлось влачить жалкое существование и ждать, пока они не придут и не убьют нас позже.
</w:t>
      </w:r>
    </w:p>
    <w:p>
      <w:pPr/>
    </w:p>
    <w:p>
      <w:pPr>
        <w:jc w:val="left"/>
      </w:pPr>
      <w:r>
        <w:rPr>
          <w:rFonts w:ascii="Consolas" w:eastAsia="Consolas" w:hAnsi="Consolas" w:cs="Consolas"/>
          <w:b w:val="0"/>
          <w:sz w:val="28"/>
        </w:rPr>
        <w:t xml:space="preserve">— Секта Духовного Потока стала моим домом с тех пор, как я присоединился к ней. Я живу ради секты Духовного Потока, я умру ради секты Духовного Потока!
</w:t>
      </w:r>
    </w:p>
    <w:p>
      <w:pPr/>
    </w:p>
    <w:p>
      <w:pPr>
        <w:jc w:val="left"/>
      </w:pPr>
      <w:r>
        <w:rPr>
          <w:rFonts w:ascii="Consolas" w:eastAsia="Consolas" w:hAnsi="Consolas" w:cs="Consolas"/>
          <w:b w:val="0"/>
          <w:sz w:val="28"/>
        </w:rPr>
        <w:t xml:space="preserve">— Мы не можем избежать этой войны. Сможем мы победить или нет, мы обязаны сражаться до самого конца!
</w:t>
      </w:r>
    </w:p>
    <w:p>
      <w:pPr/>
    </w:p>
    <w:p>
      <w:pPr>
        <w:jc w:val="left"/>
      </w:pPr>
      <w:r>
        <w:rPr>
          <w:rFonts w:ascii="Consolas" w:eastAsia="Consolas" w:hAnsi="Consolas" w:cs="Consolas"/>
          <w:b w:val="0"/>
          <w:sz w:val="28"/>
        </w:rPr>
        <w:t xml:space="preserve">Вскоре в глазах у всех начало мерцать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Клятва убить Черногроба
</w:t>
      </w:r>
    </w:p>
    <w:p>
      <w:pPr/>
    </w:p>
    <w:p>
      <w:pPr>
        <w:jc w:val="left"/>
      </w:pPr>
      <w:r>
        <w:rPr>
          <w:rFonts w:ascii="Consolas" w:eastAsia="Consolas" w:hAnsi="Consolas" w:cs="Consolas"/>
          <w:b w:val="0"/>
          <w:sz w:val="28"/>
        </w:rPr>
        <w:t xml:space="preserve">Не только у них была подобная реакция. Практически у каждого в секте Духовного Потока в сердце пульсировало намерение убивать. Некоторые держали его при себе, а некоторые давали ему вырваться наружу. В любом случае боевой дух поднялся так, что мог потрясти небеса и землю, наполняя все горы секты.
</w:t>
      </w:r>
    </w:p>
    <w:p>
      <w:pPr/>
    </w:p>
    <w:p>
      <w:pPr>
        <w:jc w:val="left"/>
      </w:pPr>
      <w:r>
        <w:rPr>
          <w:rFonts w:ascii="Consolas" w:eastAsia="Consolas" w:hAnsi="Consolas" w:cs="Consolas"/>
          <w:b w:val="0"/>
          <w:sz w:val="28"/>
        </w:rPr>
        <w:t xml:space="preserve">Бай Сяочунь только вернулся, он не участвовал в приготовлении к войне в секте Духовного Потока. Но он хорошо представлял, что при этом происходило. Сейчас все в секте были едины в своём желании сражаться! Хоу Юньфэй повернулся к Бай Сяочуню и сказал:
</w:t>
      </w:r>
    </w:p>
    <w:p>
      <w:pPr/>
    </w:p>
    <w:p>
      <w:pPr>
        <w:jc w:val="left"/>
      </w:pPr>
      <w:r>
        <w:rPr>
          <w:rFonts w:ascii="Consolas" w:eastAsia="Consolas" w:hAnsi="Consolas" w:cs="Consolas"/>
          <w:b w:val="0"/>
          <w:sz w:val="28"/>
        </w:rPr>
        <w:t xml:space="preserve">— Сяочунь, учитывая, что тебя не было в секте, возможно, ты не слышал о новостях из секты Кровавого Потока. В их рядах появился ужасающий избранный по имени Черногроб. Ему даже удалось стать кровавым дитя Средней Вершины!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Бай Сяочунь как раз обеспокоенно думал о войне между двумя сектами, когда слова Хоу Юньфэй резанули слух, заставляя его прищуриться.
</w:t>
      </w:r>
    </w:p>
    <w:p>
      <w:pPr/>
    </w:p>
    <w:p>
      <w:pPr>
        <w:jc w:val="left"/>
      </w:pPr>
      <w:r>
        <w:rPr>
          <w:rFonts w:ascii="Consolas" w:eastAsia="Consolas" w:hAnsi="Consolas" w:cs="Consolas"/>
          <w:b w:val="0"/>
          <w:sz w:val="28"/>
        </w:rPr>
        <w:t xml:space="preserve">— Всё верно. Бэйхань Ле, Призрачный Клык, Шангуань Тянью и я договорились кое о чём. Если мы увидим Черногроба, то тут же объединим силы и убьём его. Сяочунь, когда придёт время, то ты тоже должен помочь, хорошо?
</w:t>
      </w:r>
    </w:p>
    <w:p>
      <w:pPr/>
    </w:p>
    <w:p>
      <w:pPr>
        <w:jc w:val="left"/>
      </w:pPr>
      <w:r>
        <w:rPr>
          <w:rFonts w:ascii="Consolas" w:eastAsia="Consolas" w:hAnsi="Consolas" w:cs="Consolas"/>
          <w:b w:val="0"/>
          <w:sz w:val="28"/>
        </w:rPr>
        <w:t xml:space="preserve">У Хоу Юньфэя в глазах промелькнуло желание убивать. После того, как он достиг возведения основания земной нити, он в корне изменился. Теперь его судьба была в его руках. Однако он продолжал ценить дружбу больше, чем что-либо ещё. Сердце Бай Сяочуня громко колотилось. Облизав губы, он уже собирался ответить, когда со всех сторон почувствовал бушующее намерение убивать, возникшее при упоминании имени Черногроба. Даже Сюй Баоцай стиснул зубы от ярости. В глазах Большого толстяка Чжана зажёгся воинственный огонь, из всех только Хоу Сяомэй, казалось, немного напугана.
</w:t>
      </w:r>
    </w:p>
    <w:p>
      <w:pPr/>
    </w:p>
    <w:p>
      <w:pPr>
        <w:jc w:val="left"/>
      </w:pPr>
      <w:r>
        <w:rPr>
          <w:rFonts w:ascii="Consolas" w:eastAsia="Consolas" w:hAnsi="Consolas" w:cs="Consolas"/>
          <w:b w:val="0"/>
          <w:sz w:val="28"/>
        </w:rPr>
        <w:t xml:space="preserve">— Этот Черногроб просто ужасен, — сказал кто-то, холодно хмыкнув, — и убил столько людей, что сложно сосчитать. Я слышал, что ему нравится пить человеческую кровь. На деле, если ему не дают попить кровь хотя бы день, то он приходит в бешенство и начинает всё крушить. Я слышал, что это как-то связано с техниками, которые он культивирует.
</w:t>
      </w:r>
    </w:p>
    <w:p>
      <w:pPr/>
    </w:p>
    <w:p>
      <w:pPr>
        <w:jc w:val="left"/>
      </w:pPr>
      <w:r>
        <w:rPr>
          <w:rFonts w:ascii="Consolas" w:eastAsia="Consolas" w:hAnsi="Consolas" w:cs="Consolas"/>
          <w:b w:val="0"/>
          <w:sz w:val="28"/>
        </w:rPr>
        <w:t xml:space="preserve">— Он пьёт человеческую кровь? — глаза Бай Сяочуня стали величиной с блюдца. Это казалось слишком невероятным. Насколько он помнил, ничего даже отдалённо похожего он никогда не делал.
</w:t>
      </w:r>
    </w:p>
    <w:p>
      <w:pPr/>
    </w:p>
    <w:p>
      <w:pPr>
        <w:jc w:val="left"/>
      </w:pPr>
      <w:r>
        <w:rPr>
          <w:rFonts w:ascii="Consolas" w:eastAsia="Consolas" w:hAnsi="Consolas" w:cs="Consolas"/>
          <w:b w:val="0"/>
          <w:sz w:val="28"/>
        </w:rPr>
        <w:t xml:space="preserve">— Я слышал, что у Черногроба полностью испорченная личность, — кто-то ещё подал голос. — Он законченный извращенец! У него плохая репутация даже в самой секте Кровавого Потока. Однако он настолько свиреп, что никто в секте не смеет противостоять ему.
</w:t>
      </w:r>
    </w:p>
    <w:p>
      <w:pPr/>
    </w:p>
    <w:p>
      <w:pPr>
        <w:jc w:val="left"/>
      </w:pPr>
      <w:r>
        <w:rPr>
          <w:rFonts w:ascii="Consolas" w:eastAsia="Consolas" w:hAnsi="Consolas" w:cs="Consolas"/>
          <w:b w:val="0"/>
          <w:sz w:val="28"/>
        </w:rPr>
        <w:t xml:space="preserve">— Он извращенец? У него испорченная личность?.. — Бай Сяочунь глубоко вздохнул. По какой-то причине это описание, казалось, совсем ему не походило.
</w:t>
      </w:r>
    </w:p>
    <w:p>
      <w:pPr/>
    </w:p>
    <w:p>
      <w:pPr>
        <w:jc w:val="left"/>
      </w:pPr>
      <w:r>
        <w:rPr>
          <w:rFonts w:ascii="Consolas" w:eastAsia="Consolas" w:hAnsi="Consolas" w:cs="Consolas"/>
          <w:b w:val="0"/>
          <w:sz w:val="28"/>
        </w:rPr>
        <w:t xml:space="preserve">— Это ещё что, — хмуро сказал Сюй Баоцай с ненавистью. — Я слышал, что он любит зомби. Какой ужас!
</w:t>
      </w:r>
    </w:p>
    <w:p>
      <w:pPr/>
    </w:p>
    <w:p>
      <w:pPr>
        <w:jc w:val="left"/>
      </w:pPr>
      <w:r>
        <w:rPr>
          <w:rFonts w:ascii="Consolas" w:eastAsia="Consolas" w:hAnsi="Consolas" w:cs="Consolas"/>
          <w:b w:val="0"/>
          <w:sz w:val="28"/>
        </w:rPr>
        <w:t xml:space="preserve">Бай Сяочунь вытаращил глаза. Все, казалось, хотели превзойти друг друга, рассказывая истории, связанные с Черногробом.
</w:t>
      </w:r>
    </w:p>
    <w:p>
      <w:pPr/>
    </w:p>
    <w:p>
      <w:pPr>
        <w:jc w:val="left"/>
      </w:pPr>
      <w:r>
        <w:rPr>
          <w:rFonts w:ascii="Consolas" w:eastAsia="Consolas" w:hAnsi="Consolas" w:cs="Consolas"/>
          <w:b w:val="0"/>
          <w:sz w:val="28"/>
        </w:rPr>
        <w:t xml:space="preserve">— В конце концов, он настоящий избранный. Изначально никто его не знал, и у него всего лишь смертное Дао возведения основания. Несмотря на это, он смог победить Сюэмэй и главную старейшину Средней Вершины. Он даже смог раздавить Сун Цюэ! Именно так он и стал кровавым дитя!
</w:t>
      </w:r>
    </w:p>
    <w:p>
      <w:pPr/>
    </w:p>
    <w:p>
      <w:pPr>
        <w:jc w:val="left"/>
      </w:pPr>
      <w:r>
        <w:rPr>
          <w:rFonts w:ascii="Consolas" w:eastAsia="Consolas" w:hAnsi="Consolas" w:cs="Consolas"/>
          <w:b w:val="0"/>
          <w:sz w:val="28"/>
        </w:rPr>
        <w:t xml:space="preserve">— Я слышал, что один из патриархов секты Кровавого Потока сделал его своим приёмным сыном…
</w:t>
      </w:r>
    </w:p>
    <w:p>
      <w:pPr/>
    </w:p>
    <w:p>
      <w:pPr>
        <w:jc w:val="left"/>
      </w:pPr>
      <w:r>
        <w:rPr>
          <w:rFonts w:ascii="Consolas" w:eastAsia="Consolas" w:hAnsi="Consolas" w:cs="Consolas"/>
          <w:b w:val="0"/>
          <w:sz w:val="28"/>
        </w:rPr>
        <w:t xml:space="preserve">— Дао медицины Черногроба полностью дьявольское. Поэтому они зовут его Чумный Дьявол…
</w:t>
      </w:r>
    </w:p>
    <w:p>
      <w:pPr/>
    </w:p>
    <w:p>
      <w:pPr>
        <w:jc w:val="left"/>
      </w:pPr>
      <w:r>
        <w:rPr>
          <w:rFonts w:ascii="Consolas" w:eastAsia="Consolas" w:hAnsi="Consolas" w:cs="Consolas"/>
          <w:b w:val="0"/>
          <w:sz w:val="28"/>
        </w:rPr>
        <w:t xml:space="preserve">Как только заговорили про Дао медицины и прозвище «Чумный Дьявол», то все начали поглядывать на Бай Сяочуня. Его сердце быстро стучало.
</w:t>
      </w:r>
    </w:p>
    <w:p>
      <w:pPr/>
    </w:p>
    <w:p>
      <w:pPr>
        <w:jc w:val="left"/>
      </w:pPr>
      <w:r>
        <w:rPr>
          <w:rFonts w:ascii="Consolas" w:eastAsia="Consolas" w:hAnsi="Consolas" w:cs="Consolas"/>
          <w:b w:val="0"/>
          <w:sz w:val="28"/>
        </w:rPr>
        <w:t xml:space="preserve">— Неужели Черногроб действительно настолько плохой? — неосознанно вырвалось у Бай Сяочуня. — Скорее всего, это просто слухи…
</w:t>
      </w:r>
    </w:p>
    <w:p>
      <w:pPr/>
    </w:p>
    <w:p>
      <w:pPr>
        <w:jc w:val="left"/>
      </w:pPr>
      <w:r>
        <w:rPr>
          <w:rFonts w:ascii="Consolas" w:eastAsia="Consolas" w:hAnsi="Consolas" w:cs="Consolas"/>
          <w:b w:val="0"/>
          <w:sz w:val="28"/>
        </w:rPr>
        <w:t xml:space="preserve">Однако как только он закончил говорить, Большой толстяк Чжан стиснул руки в кулаки. Беспокоясь, что Бай Сяочунь может не воспринять это дело всерьёз, он сказал:
</w:t>
      </w:r>
    </w:p>
    <w:p>
      <w:pPr/>
    </w:p>
    <w:p>
      <w:pPr>
        <w:jc w:val="left"/>
      </w:pPr>
      <w:r>
        <w:rPr>
          <w:rFonts w:ascii="Consolas" w:eastAsia="Consolas" w:hAnsi="Consolas" w:cs="Consolas"/>
          <w:b w:val="0"/>
          <w:sz w:val="28"/>
        </w:rPr>
        <w:t xml:space="preserve">— Сяочунь, ты, конечно, не мог об этом узнать, но самое страшное в Черногробе вовсе не его зверства, а его магия гаданий. Не существует ничего, чего бы он не смог узнать! По щелчку пальцев он может узреть всё, что есть на земле под небесами. На самом деле он даже рассказал практически всё про тебя! Нам просто необходимо уничтожить этого человека во что бы то ни стало!
</w:t>
      </w:r>
    </w:p>
    <w:p>
      <w:pPr/>
    </w:p>
    <w:p>
      <w:pPr>
        <w:jc w:val="left"/>
      </w:pPr>
      <w:r>
        <w:rPr>
          <w:rFonts w:ascii="Consolas" w:eastAsia="Consolas" w:hAnsi="Consolas" w:cs="Consolas"/>
          <w:b w:val="0"/>
          <w:sz w:val="28"/>
        </w:rPr>
        <w:t xml:space="preserve">Все с самым серьёзным видом согласно закивали. Бай Сяочунь посмотрел на Большого толстяка Чжана широко распахнутыми глазами, вспоминая обо всём, что случилось, когда он посещал секту под личиной Черногроба… Сюй Баоцай стиснул зубы и сказал:
</w:t>
      </w:r>
    </w:p>
    <w:p>
      <w:pPr/>
    </w:p>
    <w:p>
      <w:pPr>
        <w:jc w:val="left"/>
      </w:pPr>
      <w:r>
        <w:rPr>
          <w:rFonts w:ascii="Consolas" w:eastAsia="Consolas" w:hAnsi="Consolas" w:cs="Consolas"/>
          <w:b w:val="0"/>
          <w:sz w:val="28"/>
        </w:rPr>
        <w:t xml:space="preserve">— Точно. Мы не можем позволить этому мерзавцу жить. Проклятье! Если бы у меня были подобные божественные способности, то я бы умер без сожалений. Как я слышал, в секте уже около десяти групп, которые посвящены исключительно тому, чтобы убить Черногроба.
</w:t>
      </w:r>
    </w:p>
    <w:p>
      <w:pPr/>
    </w:p>
    <w:p>
      <w:pPr>
        <w:jc w:val="left"/>
      </w:pPr>
      <w:r>
        <w:rPr>
          <w:rFonts w:ascii="Consolas" w:eastAsia="Consolas" w:hAnsi="Consolas" w:cs="Consolas"/>
          <w:b w:val="0"/>
          <w:sz w:val="28"/>
        </w:rPr>
        <w:t xml:space="preserve">— Культиваторы эшелона наследия объявили о своей клятве убить его, даже у высших старейшин для этого разработан специальный план. Я также слышал, что глава секты объявил награду за его голову!
</w:t>
      </w:r>
    </w:p>
    <w:p>
      <w:pPr/>
    </w:p>
    <w:p>
      <w:pPr>
        <w:jc w:val="left"/>
      </w:pPr>
      <w:r>
        <w:rPr>
          <w:rFonts w:ascii="Consolas" w:eastAsia="Consolas" w:hAnsi="Consolas" w:cs="Consolas"/>
          <w:b w:val="0"/>
          <w:sz w:val="28"/>
        </w:rPr>
        <w:t xml:space="preserve">— Когда начнётся сражение, то Черногроба обязательно убьют, в этом нет сомнений.
</w:t>
      </w:r>
    </w:p>
    <w:p>
      <w:pPr/>
    </w:p>
    <w:p>
      <w:pPr>
        <w:jc w:val="left"/>
      </w:pPr>
      <w:r>
        <w:rPr>
          <w:rFonts w:ascii="Consolas" w:eastAsia="Consolas" w:hAnsi="Consolas" w:cs="Consolas"/>
          <w:b w:val="0"/>
          <w:sz w:val="28"/>
        </w:rPr>
        <w:t xml:space="preserve">Чем ближе Бай Сяочунь с друзьями подлетал к горе Даосемени, тем больше на его лбу выступало пота. Конечно же, ему казалось, что это так несправедливо. Когда он был Черногробом, то вовсе не обижал стольких многих людей до такой степени, чтобы они захотели его прикончить. Особенно учитывая то, что эшелон наследия и высшие старейшины разрабатывали план по его уничтожению, а его собственный старший брат глава секты назначил награду за его голову. Сердце Бай Сяочуня быстро билось, он уже хотел что-то сказать, как вдруг с горы Даосемени послышался голос. Говорил не кто иной, как глава секты Чжэн Юаньдун:
</w:t>
      </w:r>
    </w:p>
    <w:p>
      <w:pPr/>
    </w:p>
    <w:p>
      <w:pPr>
        <w:jc w:val="left"/>
      </w:pPr>
      <w:r>
        <w:rPr>
          <w:rFonts w:ascii="Consolas" w:eastAsia="Consolas" w:hAnsi="Consolas" w:cs="Consolas"/>
          <w:b w:val="0"/>
          <w:sz w:val="28"/>
        </w:rPr>
        <w:t xml:space="preserve">— Бай Сяочунь, немедленно зайди ко мне!
</w:t>
      </w:r>
    </w:p>
    <w:p>
      <w:pPr/>
    </w:p>
    <w:p>
      <w:pPr>
        <w:jc w:val="left"/>
      </w:pPr>
      <w:r>
        <w:rPr>
          <w:rFonts w:ascii="Consolas" w:eastAsia="Consolas" w:hAnsi="Consolas" w:cs="Consolas"/>
          <w:b w:val="0"/>
          <w:sz w:val="28"/>
        </w:rPr>
        <w:t xml:space="preserve">— Что? — Бай Сяочунь тут же занервничал и разволновался, он даже потёр руками лицо, чтобы удостовериться, что на нём нет маски Черногроба. К удивлению друзей, он нервно попрощался с ними и полетел к главному залу, где его дожидался Чжэн Юаньдун.
</w:t>
      </w:r>
    </w:p>
    <w:p>
      <w:pPr/>
    </w:p>
    <w:p>
      <w:pPr>
        <w:jc w:val="left"/>
      </w:pPr>
      <w:r>
        <w:rPr>
          <w:rFonts w:ascii="Consolas" w:eastAsia="Consolas" w:hAnsi="Consolas" w:cs="Consolas"/>
          <w:b w:val="0"/>
          <w:sz w:val="28"/>
        </w:rPr>
        <w:t xml:space="preserve">Прилетев, он немного подождал у двери, глубоко вздохнул и только потом вошёл в зал. Оглядевшись, он увидел, что Чжэн Юаньдун стоит к нему спиной с соединёнными сзади руками. Мерцающий свет ламп, наполняющий зал, казалось, тонул под пульсирующим давлением. Бай Сяочунь и так чувствовал себя виноватым, а сейчас он ещё больше распереживался.
</w:t>
      </w:r>
    </w:p>
    <w:p>
      <w:pPr/>
    </w:p>
    <w:p>
      <w:pPr>
        <w:jc w:val="left"/>
      </w:pPr>
      <w:r>
        <w:rPr>
          <w:rFonts w:ascii="Consolas" w:eastAsia="Consolas" w:hAnsi="Consolas" w:cs="Consolas"/>
          <w:b w:val="0"/>
          <w:sz w:val="28"/>
        </w:rPr>
        <w:t xml:space="preserve">— Глава секты, старший брат…
</w:t>
      </w:r>
    </w:p>
    <w:p>
      <w:pPr/>
    </w:p>
    <w:p>
      <w:pPr>
        <w:jc w:val="left"/>
      </w:pPr>
      <w:r>
        <w:rPr>
          <w:rFonts w:ascii="Consolas" w:eastAsia="Consolas" w:hAnsi="Consolas" w:cs="Consolas"/>
          <w:b w:val="0"/>
          <w:sz w:val="28"/>
        </w:rPr>
        <w:t xml:space="preserve">— Бай Сяочунь, как ты посмел! — сказал Чжэн Юаньдун, разворачиваясь на месте и метая молнии взглядом. Его голос был подобен грому, а основа культивации активизировалась и испускала давление великой завершённости возведения основания. Он был на волосок от формирования ядра!
</w:t>
      </w:r>
    </w:p>
    <w:p>
      <w:pPr/>
    </w:p>
    <w:p>
      <w:pPr>
        <w:jc w:val="left"/>
      </w:pPr>
      <w:r>
        <w:rPr>
          <w:rFonts w:ascii="Consolas" w:eastAsia="Consolas" w:hAnsi="Consolas" w:cs="Consolas"/>
          <w:b w:val="0"/>
          <w:sz w:val="28"/>
        </w:rPr>
        <w:t xml:space="preserve">Если бы это было только давление основы культивации, то Бай Сяочунь нисколько бы не переживал. Но он уже боялся и Чжэн Юаньдуна, и Ли Цинхоу, а когда услышал, как его брат гневно отчитывает его, то тут же решил, что тот знает про тайну Черногроба…
</w:t>
      </w:r>
    </w:p>
    <w:p>
      <w:pPr/>
    </w:p>
    <w:p>
      <w:pPr>
        <w:jc w:val="left"/>
      </w:pPr>
      <w:r>
        <w:rPr>
          <w:rFonts w:ascii="Consolas" w:eastAsia="Consolas" w:hAnsi="Consolas" w:cs="Consolas"/>
          <w:b w:val="0"/>
          <w:sz w:val="28"/>
        </w:rPr>
        <w:t xml:space="preserve">— Старший брат глава секты, я знаю, что ошибся… — сказал он, буквально чуть ли не плача. По его мнению, если глава секта знал про Черногроба, то лучше всего было во всём сознаться.
</w:t>
      </w:r>
    </w:p>
    <w:p>
      <w:pPr/>
    </w:p>
    <w:p>
      <w:pPr>
        <w:jc w:val="left"/>
      </w:pPr>
      <w:r>
        <w:rPr>
          <w:rFonts w:ascii="Consolas" w:eastAsia="Consolas" w:hAnsi="Consolas" w:cs="Consolas"/>
          <w:b w:val="0"/>
          <w:sz w:val="28"/>
        </w:rPr>
        <w:t xml:space="preserve">— А у тебя кишка не тонка, как я посмотрю! — рассерженно продолжил Чжэн Юаньдун. — Ты вообще думаешь головой, прежде чем нарываешься на неприятности? Ты отпросился в путешествие, чтобы приобрести опыт, и это хорошо, но ты решил скрыть свою ауру? Разве ты не знаешь, как много мерзавцев разыскивают тебя? Ты знал, что четверо кровавых детей секты Кровавого Потока поклялись убить тебя? Если бы они нашли тебя, то тебе бы уже не удалось спастись! Единственное, что мы могли, — это пустить слух, что ты в уединённой медитации, в то время как сами разыскивали тебя в тайне. Мы обыскали весь континент Восточнолесья в поисках тебя!
</w:t>
      </w:r>
    </w:p>
    <w:p>
      <w:pPr/>
    </w:p>
    <w:p>
      <w:pPr>
        <w:jc w:val="left"/>
      </w:pPr>
      <w:r>
        <w:rPr>
          <w:rFonts w:ascii="Consolas" w:eastAsia="Consolas" w:hAnsi="Consolas" w:cs="Consolas"/>
          <w:b w:val="0"/>
          <w:sz w:val="28"/>
        </w:rPr>
        <w:t xml:space="preserve">Бай Сяочунь несколько раз моргнул, а потом с облегчением вздохнул. Тронутый до глубины души, он послушно признал все свои ошибки. Чжэн Юаньдун ещё немного поругал его, а потом, удовлетворённый выражением на его лице, холодно хмыкнул. К этому времени он заметил, что основа культивации Бай Сяочуня уже достигла среднего возведения основания, это немного умерило его гнев. Однако он по-прежнему казался сердитым.
</w:t>
      </w:r>
    </w:p>
    <w:p>
      <w:pPr/>
    </w:p>
    <w:p>
      <w:pPr>
        <w:jc w:val="left"/>
      </w:pPr>
      <w:r>
        <w:rPr>
          <w:rFonts w:ascii="Consolas" w:eastAsia="Consolas" w:hAnsi="Consolas" w:cs="Consolas"/>
          <w:b w:val="0"/>
          <w:sz w:val="28"/>
        </w:rPr>
        <w:t xml:space="preserve">— Хорошо. Я не буду спрашивать, по какой причине ты скрыл свою ауру или где ты был. Ты уже не ребёнок и знаешь, как нужно вести себя… На самом деле я позвал тебя, чтобы дать тебе задание!
</w:t>
      </w:r>
    </w:p>
    <w:p>
      <w:pPr/>
    </w:p>
    <w:p>
      <w:pPr>
        <w:jc w:val="left"/>
      </w:pPr>
      <w:r>
        <w:rPr>
          <w:rFonts w:ascii="Consolas" w:eastAsia="Consolas" w:hAnsi="Consolas" w:cs="Consolas"/>
          <w:b w:val="0"/>
          <w:sz w:val="28"/>
        </w:rPr>
        <w:t xml:space="preserve">Бай Сяочунь мог понять по порывистым движениям ругающего его главы секты, что зашёл слишком далеко, когда покинул секту в неизвестном направлении и скрыл свою ауру. Приняв бравый вид, он ударил себя в грудь и рявкнул:
</w:t>
      </w:r>
    </w:p>
    <w:p>
      <w:pPr/>
    </w:p>
    <w:p>
      <w:pPr>
        <w:jc w:val="left"/>
      </w:pPr>
      <w:r>
        <w:rPr>
          <w:rFonts w:ascii="Consolas" w:eastAsia="Consolas" w:hAnsi="Consolas" w:cs="Consolas"/>
          <w:b w:val="0"/>
          <w:sz w:val="28"/>
        </w:rPr>
        <w:t xml:space="preserve">— Старший брат, только скажи. Даже если придётся забираться на горы из лезвий и плыть по морям горящего масла, я даже не моргну, чтобы ты ни сказал!
</w:t>
      </w:r>
    </w:p>
    <w:p>
      <w:pPr/>
    </w:p>
    <w:p>
      <w:pPr>
        <w:jc w:val="left"/>
      </w:pPr>
      <w:r>
        <w:rPr>
          <w:rFonts w:ascii="Consolas" w:eastAsia="Consolas" w:hAnsi="Consolas" w:cs="Consolas"/>
          <w:b w:val="0"/>
          <w:sz w:val="28"/>
        </w:rPr>
        <w:t xml:space="preserve">Бай Сяочунь хотел с одной стороны произвести впечатление, а с другой ни на что конкретное не соглашаться заранее. Хотя его слова и звучали внушительно, но он при этом вовсе не обещал выполнить задание. Чжэн Юаньдун с выражением махнул рукавом:
</w:t>
      </w:r>
    </w:p>
    <w:p>
      <w:pPr/>
    </w:p>
    <w:p>
      <w:pPr>
        <w:jc w:val="left"/>
      </w:pPr>
      <w:r>
        <w:rPr>
          <w:rFonts w:ascii="Consolas" w:eastAsia="Consolas" w:hAnsi="Consolas" w:cs="Consolas"/>
          <w:b w:val="0"/>
          <w:sz w:val="28"/>
        </w:rPr>
        <w:t xml:space="preserve">— Секта Духовного Потока на грани войны с сектой Кровавого Потока. Если встретишь его на поле боя, то ты должен уничтожить самого слабого кровавого дитя из четырёх — Черногроба! Это и есть твоя задача.
</w:t>
      </w:r>
    </w:p>
    <w:p>
      <w:pPr/>
    </w:p>
    <w:p>
      <w:pPr>
        <w:jc w:val="left"/>
      </w:pPr>
      <w:r>
        <w:rPr>
          <w:rFonts w:ascii="Consolas" w:eastAsia="Consolas" w:hAnsi="Consolas" w:cs="Consolas"/>
          <w:b w:val="0"/>
          <w:sz w:val="28"/>
        </w:rPr>
        <w:t xml:space="preserve">«Что?» — подумал Бай Сяочунь.
</w:t>
      </w:r>
    </w:p>
    <w:p>
      <w:pPr/>
    </w:p>
    <w:p>
      <w:pPr>
        <w:jc w:val="left"/>
      </w:pPr>
      <w:r>
        <w:rPr>
          <w:rFonts w:ascii="Consolas" w:eastAsia="Consolas" w:hAnsi="Consolas" w:cs="Consolas"/>
          <w:b w:val="0"/>
          <w:sz w:val="28"/>
        </w:rPr>
        <w:t xml:space="preserve">В этот момент он почувствовал, что сейчас сойдёт с ума. Секта Кровавого Потока хотела, чтобы он убил Бай Сяочуня, а секта Духовного Потока желала, чтобы он прикончил Черногроба… Сама идея придумать способ, чтобы убить самого себя, приводила его в замешательство, он невольно нахмурился. Чжэн Юаньдун увидел странное выражение на его лице и с подозрением посмотрел на него.
</w:t>
      </w:r>
    </w:p>
    <w:p>
      <w:pPr/>
    </w:p>
    <w:p>
      <w:pPr>
        <w:jc w:val="left"/>
      </w:pPr>
      <w:r>
        <w:rPr>
          <w:rFonts w:ascii="Consolas" w:eastAsia="Consolas" w:hAnsi="Consolas" w:cs="Consolas"/>
          <w:b w:val="0"/>
          <w:sz w:val="28"/>
        </w:rPr>
        <w:t xml:space="preserve">— Что не так? Все кровавые дитя секты Кровавого Потока заслуживают смерти!
</w:t>
      </w:r>
    </w:p>
    <w:p>
      <w:pPr/>
    </w:p>
    <w:p>
      <w:pPr>
        <w:jc w:val="left"/>
      </w:pPr>
      <w:r>
        <w:rPr>
          <w:rFonts w:ascii="Consolas" w:eastAsia="Consolas" w:hAnsi="Consolas" w:cs="Consolas"/>
          <w:b w:val="0"/>
          <w:sz w:val="28"/>
        </w:rPr>
        <w:t xml:space="preserve">Всё больше нервничая, Бай Сяочунь указал на себя большим пальцем и сказал:
</w:t>
      </w:r>
    </w:p>
    <w:p>
      <w:pPr/>
    </w:p>
    <w:p>
      <w:pPr>
        <w:jc w:val="left"/>
      </w:pPr>
      <w:r>
        <w:rPr>
          <w:rFonts w:ascii="Consolas" w:eastAsia="Consolas" w:hAnsi="Consolas" w:cs="Consolas"/>
          <w:b w:val="0"/>
          <w:sz w:val="28"/>
        </w:rPr>
        <w:t xml:space="preserve">— Старший брат глава секты, не беспокойся. У этого Черногроба испорченная личность, он любит пить человеческую кровь. Он настолько подлый, что это не поддаётся описанию. Полный псих, он заслуживает наказания от всех живых существ. Я слышал, что он соблазнил главную старейшину Средней Вершины и каким-то образом стал любимчиком большинства патриархов секты Кровавого Потока. Такого человека, как этот, я непременно должен уничтожить!
</w:t>
      </w:r>
    </w:p>
    <w:p>
      <w:pPr/>
    </w:p>
    <w:p>
      <w:pPr>
        <w:jc w:val="left"/>
      </w:pPr>
      <w:r>
        <w:rPr>
          <w:rFonts w:ascii="Consolas" w:eastAsia="Consolas" w:hAnsi="Consolas" w:cs="Consolas"/>
          <w:b w:val="0"/>
          <w:sz w:val="28"/>
        </w:rPr>
        <w:t xml:space="preserve">И хотя он по виду был наполнен праведным гневом, но на самом деле переживал, как никогда.
</w:t>
      </w:r>
    </w:p>
    <w:p>
      <w:pPr/>
    </w:p>
    <w:p>
      <w:pPr>
        <w:jc w:val="left"/>
      </w:pPr>
      <w:r>
        <w:rPr>
          <w:rFonts w:ascii="Consolas" w:eastAsia="Consolas" w:hAnsi="Consolas" w:cs="Consolas"/>
          <w:b w:val="0"/>
          <w:sz w:val="28"/>
        </w:rPr>
        <w:t xml:space="preserve">— Так значит, ты довольно много знаешь о Черногробе, — Чжэн Юаньдун выглядел слегка удивлённым.
</w:t>
      </w:r>
    </w:p>
    <w:p>
      <w:pPr/>
    </w:p>
    <w:p>
      <w:pPr>
        <w:jc w:val="left"/>
      </w:pPr>
      <w:r>
        <w:rPr>
          <w:rFonts w:ascii="Consolas" w:eastAsia="Consolas" w:hAnsi="Consolas" w:cs="Consolas"/>
          <w:b w:val="0"/>
          <w:sz w:val="28"/>
        </w:rPr>
        <w:t xml:space="preserve">Бай Сяочунь взвыл про себя. Казалось, сегодня всё выходит не так, как нужно. Нервничая больше, чем когда-либо, он продолжил:
</w:t>
      </w:r>
    </w:p>
    <w:p>
      <w:pPr/>
    </w:p>
    <w:p>
      <w:pPr>
        <w:jc w:val="left"/>
      </w:pPr>
      <w:r>
        <w:rPr>
          <w:rFonts w:ascii="Consolas" w:eastAsia="Consolas" w:hAnsi="Consolas" w:cs="Consolas"/>
          <w:b w:val="0"/>
          <w:sz w:val="28"/>
        </w:rPr>
        <w:t xml:space="preserve">— Я, Бай Сяочунь, верен праведности. Во время моих странствий за пределами секты, я слышал об этом маньяке Черногробе. Старший брат глава секты, не беспокойся. Я, Бай Сяочунь, гарантирую, что выполню задание!
</w:t>
      </w:r>
    </w:p>
    <w:p>
      <w:pPr/>
    </w:p>
    <w:p>
      <w:pPr>
        <w:jc w:val="left"/>
      </w:pPr>
      <w:r>
        <w:rPr>
          <w:rFonts w:ascii="Consolas" w:eastAsia="Consolas" w:hAnsi="Consolas" w:cs="Consolas"/>
          <w:b w:val="0"/>
          <w:sz w:val="28"/>
        </w:rPr>
        <w:t xml:space="preserve">Взгляд Чжэн Юаньдуна медленно смягчился.
</w:t>
      </w:r>
    </w:p>
    <w:p>
      <w:pPr/>
    </w:p>
    <w:p>
      <w:pPr>
        <w:jc w:val="left"/>
      </w:pPr>
      <w:r>
        <w:rPr>
          <w:rFonts w:ascii="Consolas" w:eastAsia="Consolas" w:hAnsi="Consolas" w:cs="Consolas"/>
          <w:b w:val="0"/>
          <w:sz w:val="28"/>
        </w:rPr>
        <w:t xml:space="preserve">— Учитывая, что ты уже на среднем возведении основания небесной нити, у тебя не будет никаких проблем с тем, чтобы справиться с Черногробом на поле сражения. Я назначу людей тебе в помощь: некоторых высших старейшин и культиваторов эшелона наследия. Они сделают так, что у тебя непременно появится шанс. Помни, ты должен выполнить задание и убить кровавое дитя Черногроба! Если у тебя получится, то тебя возьмут в эшелон наследия даже без достижения формирования ядра!
</w:t>
      </w:r>
    </w:p>
    <w:p>
      <w:pPr/>
    </w:p>
    <w:p>
      <w:pPr>
        <w:jc w:val="left"/>
      </w:pPr>
      <w:r>
        <w:rPr>
          <w:rFonts w:ascii="Consolas" w:eastAsia="Consolas" w:hAnsi="Consolas" w:cs="Consolas"/>
          <w:b w:val="0"/>
          <w:sz w:val="28"/>
        </w:rPr>
        <w:t xml:space="preserve">Эшелон наследия — самое настоящее основание секты Духовного Потока. Как бы плохо всё ни обернулось, ресурсы секты будут направлены на то, чтобы сохранить эшелон наследия. То, что подразумевалось под этими словами, потрясло Бай Сяочуня, но одновременно он почувствовал, что у него на сердце становится теплее.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Думы
</w:t>
      </w:r>
    </w:p>
    <w:p>
      <w:pPr/>
    </w:p>
    <w:p>
      <w:pPr>
        <w:jc w:val="left"/>
      </w:pPr>
      <w:r>
        <w:rPr>
          <w:rFonts w:ascii="Consolas" w:eastAsia="Consolas" w:hAnsi="Consolas" w:cs="Consolas"/>
          <w:b w:val="0"/>
          <w:sz w:val="28"/>
        </w:rPr>
        <w:t xml:space="preserve">Он так понял, что слова старшего брата главы секты означали, что даже если секта Духовного Потока проиграет войну, то он всё равно сможет выжить. Возможно, из-за его небесного Дао возведения основания он уже находился в группе тех немногих, кто должен любой ценой остаться цел. Однако если он сможет уничтожить кровавых дитя в битве, тогда его положение в секте станет ещё значительнее!
</w:t>
      </w:r>
    </w:p>
    <w:p>
      <w:pPr/>
    </w:p>
    <w:p>
      <w:pPr>
        <w:jc w:val="left"/>
      </w:pPr>
      <w:r>
        <w:rPr>
          <w:rFonts w:ascii="Consolas" w:eastAsia="Consolas" w:hAnsi="Consolas" w:cs="Consolas"/>
          <w:b w:val="0"/>
          <w:sz w:val="28"/>
        </w:rPr>
        <w:t xml:space="preserve">— Ты только вернулся, — медленно сказал Чжэн Юаньдун, — иди, отдай дань уважения учителю. Потом немного отдохни. Что же касается приготовлений к войне, то ты являешься частью четвёртой волны…
</w:t>
      </w:r>
    </w:p>
    <w:p>
      <w:pPr/>
    </w:p>
    <w:p>
      <w:pPr>
        <w:jc w:val="left"/>
      </w:pPr>
      <w:r>
        <w:rPr>
          <w:rFonts w:ascii="Consolas" w:eastAsia="Consolas" w:hAnsi="Consolas" w:cs="Consolas"/>
          <w:b w:val="0"/>
          <w:sz w:val="28"/>
        </w:rPr>
        <w:t xml:space="preserve">Бай Сяочунь глубоко вздохнул. Соединив руки, он формально попрощался с Чжэн Юаньдуном, но не ушёл сразу же, а вместо этого спросил о Ли Цинхоу. Ли Цинхоу ничего особо ему не объяснил, когда уходил в затвор; тогда Бай Сяочунь считал, что это просто обычная уединённая медитация. Он и подумать не мог, что тот будет пытаться пробиться на стадию формирования ядра. А это было совсем не просто.
</w:t>
      </w:r>
    </w:p>
    <w:p>
      <w:pPr/>
    </w:p>
    <w:p>
      <w:pPr>
        <w:jc w:val="left"/>
      </w:pPr>
      <w:r>
        <w:rPr>
          <w:rFonts w:ascii="Consolas" w:eastAsia="Consolas" w:hAnsi="Consolas" w:cs="Consolas"/>
          <w:b w:val="0"/>
          <w:sz w:val="28"/>
        </w:rPr>
        <w:t xml:space="preserve">— Твой дядя Ли уже достиг формирования ядра, — ответил Чжэн Юаньдун с улыбкой. — Теперь он в эшелоне наследия. Сейчас он восстанавливает силы и должен появиться со дня на день.
</w:t>
      </w:r>
    </w:p>
    <w:p>
      <w:pPr/>
    </w:p>
    <w:p>
      <w:pPr>
        <w:jc w:val="left"/>
      </w:pPr>
      <w:r>
        <w:rPr>
          <w:rFonts w:ascii="Consolas" w:eastAsia="Consolas" w:hAnsi="Consolas" w:cs="Consolas"/>
          <w:b w:val="0"/>
          <w:sz w:val="28"/>
        </w:rPr>
        <w:t xml:space="preserve">С блестящими от радости глазами Бай Сяочунь ещё раз соединил руки и быстро ушёл. Покинув зал, он отправился выказать почтение перед портретом учителя. Потом он вернулся к своей пещере бессмертного на горе Даосемени. Там его ждал Крутыш, который тут же подбежал и начал крутиться в ногах.
</w:t>
      </w:r>
    </w:p>
    <w:p>
      <w:pPr/>
    </w:p>
    <w:p>
      <w:pPr>
        <w:jc w:val="left"/>
      </w:pPr>
      <w:r>
        <w:rPr>
          <w:rFonts w:ascii="Consolas" w:eastAsia="Consolas" w:hAnsi="Consolas" w:cs="Consolas"/>
          <w:b w:val="0"/>
          <w:sz w:val="28"/>
        </w:rPr>
        <w:t xml:space="preserve">— Ты узнал меня, когда я был здесь последний раз? — спросил Бай Сяочунь, погладив Крутыша. Крутыш кивнул и несколько раз тявкнул. — Тогда, что думаешь? Твой папа невероятный, так ведь? Я такое выделывал в секте Кровавого Потока. Никто не смел провоцировать меня.
</w:t>
      </w:r>
    </w:p>
    <w:p>
      <w:pPr/>
    </w:p>
    <w:p>
      <w:pPr>
        <w:jc w:val="left"/>
      </w:pPr>
      <w:r>
        <w:rPr>
          <w:rFonts w:ascii="Consolas" w:eastAsia="Consolas" w:hAnsi="Consolas" w:cs="Consolas"/>
          <w:b w:val="0"/>
          <w:sz w:val="28"/>
        </w:rPr>
        <w:t xml:space="preserve">Бай Сяочунь был очень доволен собой и хвастал своими достижениями. Однако вскоре он понял, что Крутыш заматерел ещё больше, чем возмужал он сам. Удивительно, но основа культивации Крутыша уже была близка к позднему возведению основания. Бай Сяочунь сразу же расстроился.
</w:t>
      </w:r>
    </w:p>
    <w:p>
      <w:pPr/>
    </w:p>
    <w:p>
      <w:pPr>
        <w:jc w:val="left"/>
      </w:pPr>
      <w:r>
        <w:rPr>
          <w:rFonts w:ascii="Consolas" w:eastAsia="Consolas" w:hAnsi="Consolas" w:cs="Consolas"/>
          <w:b w:val="0"/>
          <w:sz w:val="28"/>
        </w:rPr>
        <w:t xml:space="preserve">— Кажется, что твоя культивация прогрессирует слишком быстро, не так ли? — спросил он.
</w:t>
      </w:r>
    </w:p>
    <w:p>
      <w:pPr/>
    </w:p>
    <w:p>
      <w:pPr>
        <w:jc w:val="left"/>
      </w:pPr>
      <w:r>
        <w:rPr>
          <w:rFonts w:ascii="Consolas" w:eastAsia="Consolas" w:hAnsi="Consolas" w:cs="Consolas"/>
          <w:b w:val="0"/>
          <w:sz w:val="28"/>
        </w:rPr>
        <w:t xml:space="preserve">Это казалось нечестным. Он так долго и упорно трудился, чтобы достичь среднего возведения основания, он даже рисковал своей жизнью. А Крутыш только и делал, что целыми днями валял дурака, и добился того же. Крутыш, казалось, очень доволен собой. Посмотрев на Бай Сяочуня, он несколько раз тявкнул. Никто другой не понял бы его, но Бай Сяочунь растил его, поэтому смог. Глаза Бай Сяочуня расширились, и он ахнул.
</w:t>
      </w:r>
    </w:p>
    <w:p>
      <w:pPr/>
    </w:p>
    <w:p>
      <w:pPr>
        <w:jc w:val="left"/>
      </w:pPr>
      <w:r>
        <w:rPr>
          <w:rFonts w:ascii="Consolas" w:eastAsia="Consolas" w:hAnsi="Consolas" w:cs="Consolas"/>
          <w:b w:val="0"/>
          <w:sz w:val="28"/>
        </w:rPr>
        <w:t xml:space="preserve">— Глава горы с Вершины Лепестков Ириса каждый день кормила тебя лекарственными пилюлями? Патриарх-основатель часто приходил, чтобы подправить твои энергетические каналы? А старый дракон навещал, чтобы дать тебе своей крови жизни? Что? Ты ходил в скрытый пространственный карман? Ты…
</w:t>
      </w:r>
    </w:p>
    <w:p>
      <w:pPr/>
    </w:p>
    <w:p>
      <w:pPr>
        <w:jc w:val="left"/>
      </w:pPr>
      <w:r>
        <w:rPr>
          <w:rFonts w:ascii="Consolas" w:eastAsia="Consolas" w:hAnsi="Consolas" w:cs="Consolas"/>
          <w:b w:val="0"/>
          <w:sz w:val="28"/>
        </w:rPr>
        <w:t xml:space="preserve">Глаза Бай Сяочуня стали большими как блюдца, и он завистливо посмотрел на Крутыша.
</w:t>
      </w:r>
    </w:p>
    <w:p>
      <w:pPr/>
    </w:p>
    <w:p>
      <w:pPr>
        <w:jc w:val="left"/>
      </w:pPr>
      <w:r>
        <w:rPr>
          <w:rFonts w:ascii="Consolas" w:eastAsia="Consolas" w:hAnsi="Consolas" w:cs="Consolas"/>
          <w:b w:val="0"/>
          <w:sz w:val="28"/>
        </w:rPr>
        <w:t xml:space="preserve">— Ну ладно, скажи мне правду. Ты же таскал лифчики, пока меня не было?
</w:t>
      </w:r>
    </w:p>
    <w:p>
      <w:pPr/>
    </w:p>
    <w:p>
      <w:pPr>
        <w:jc w:val="left"/>
      </w:pPr>
      <w:r>
        <w:rPr>
          <w:rFonts w:ascii="Consolas" w:eastAsia="Consolas" w:hAnsi="Consolas" w:cs="Consolas"/>
          <w:b w:val="0"/>
          <w:sz w:val="28"/>
        </w:rPr>
        <w:t xml:space="preserve">Крутыш приглушённо завыл в ответ. Так они болтали до самого вечера. Однако, испугавшись, что основа культивации Крутыша в итоге обгонит его собственную, Бай Сяочунь закончил болтать и уселся медитировать, чтобы поработать над своим Заклятием Пурпурной Ци Достигающей Небес. В следующие несколько дней приходило немало людей навестить Бай Сяочуня, но после всё успокоилось.
</w:t>
      </w:r>
    </w:p>
    <w:p>
      <w:pPr/>
    </w:p>
    <w:p>
      <w:pPr>
        <w:jc w:val="left"/>
      </w:pPr>
      <w:r>
        <w:rPr>
          <w:rFonts w:ascii="Consolas" w:eastAsia="Consolas" w:hAnsi="Consolas" w:cs="Consolas"/>
          <w:b w:val="0"/>
          <w:sz w:val="28"/>
        </w:rPr>
        <w:t xml:space="preserve">Проведя время со своими знакомыми за воспоминаниями о былых днях, Бай Сяочунь осознал, что, пока его не было, в секте Духовного Потока многое изменилось. До того как он ушёл, все в основном больше всего внимания уделяли культивации. Хотя были и конфликты, и соперничество, но можно было услышать, как люди радостно болтают. Всем было достаточно спокойно. Но теперь казалось, что везде преобладает тишина и над всей сектой нечто довлеет. Приближалась буря — война, и все ученики были погружены в подготовку к ней.
</w:t>
      </w:r>
    </w:p>
    <w:p>
      <w:pPr/>
    </w:p>
    <w:p>
      <w:pPr>
        <w:jc w:val="left"/>
      </w:pPr>
      <w:r>
        <w:rPr>
          <w:rFonts w:ascii="Consolas" w:eastAsia="Consolas" w:hAnsi="Consolas" w:cs="Consolas"/>
          <w:b w:val="0"/>
          <w:sz w:val="28"/>
        </w:rPr>
        <w:t xml:space="preserve">Благодаря давлению и серьёзности у всех культиваторов возросло намерение убивать. Выживание секты было поставлено на карту, и чем большее давление ощущали культиваторы, тем более взрывными получились бы их атаки на поле боя. Секта Духовного Потока была сейчас сильнее, чем когда-либо. Практически все товары на рынке вне секты раскупили. Более того, из-за высокого спроса цены тоже сильно выросли. Особенно это касалось духовных лекарств, бумажных талисманов и других предметов, предназначенных для военных действий. Что же касается магических предметов, то у продавцов они уже давно закончились. Ученики с Вершины Пурпурного Котла, умеющие духовно улучшать предметы, были постоянно заняты, а очереди к ним только продолжали расти.
</w:t>
      </w:r>
    </w:p>
    <w:p>
      <w:pPr/>
    </w:p>
    <w:p>
      <w:pPr>
        <w:jc w:val="left"/>
      </w:pPr>
      <w:r>
        <w:rPr>
          <w:rFonts w:ascii="Consolas" w:eastAsia="Consolas" w:hAnsi="Consolas" w:cs="Consolas"/>
          <w:b w:val="0"/>
          <w:sz w:val="28"/>
        </w:rPr>
        <w:t xml:space="preserve">Многие люди приходили к Бай Сяочуню с просьбой изготовить для них лекарства. Хотя они понимали, что в процессе могут случиться страшные вещи, они всё равно искали его помощи. Чем больше Бай Сяочунь понимал, какая ситуация складывается в секте Духовного Потока, тем больше он расстраивался и тем чаще хмурился. Сейчас он сидел на валуне рядом со своей пещерой бессмертного. С этого места ему хорошо была видна вся секта. Он видел такие знакомые горы, медленно текущую реку Достигающую Небес и не мог не думать о том, чем закончится война для всех людей, которые считали секту своим домом…
</w:t>
      </w:r>
    </w:p>
    <w:p>
      <w:pPr/>
    </w:p>
    <w:p>
      <w:pPr>
        <w:jc w:val="left"/>
      </w:pPr>
      <w:r>
        <w:rPr>
          <w:rFonts w:ascii="Consolas" w:eastAsia="Consolas" w:hAnsi="Consolas" w:cs="Consolas"/>
          <w:b w:val="0"/>
          <w:sz w:val="28"/>
        </w:rPr>
        <w:t xml:space="preserve">— Средние пределы, Двор Небесной Реки… — пробормотал он. Возможность занять место Двора Небесной Реки могла пробудить неописуемую жажду среди сект нижних пределов. — Оно действительно того стоит?.. — сказал он, вздыхая. От всего сердца он искренне надеялся, что две секты на самом деле не станут сражаться. Возможно, другие и думали, что секта Кровавого Потока свирепая, жестокая и дьявольская секта, но, по мнению Бай Сяочуня, они очень хорошо с ним обошлись. Вздохнув, он услышал за своей спиной тихий голос:
</w:t>
      </w:r>
    </w:p>
    <w:p>
      <w:pPr/>
    </w:p>
    <w:p>
      <w:pPr>
        <w:jc w:val="left"/>
      </w:pPr>
      <w:r>
        <w:rPr>
          <w:rFonts w:ascii="Consolas" w:eastAsia="Consolas" w:hAnsi="Consolas" w:cs="Consolas"/>
          <w:b w:val="0"/>
          <w:sz w:val="28"/>
        </w:rPr>
        <w:t xml:space="preserve">— Может быть, Двор Небесной Реки и не стоит этого сам по себе. Но тут присутствуют надежды патриархов вырваться на следующий уровень развития. Плюс сама секта получит возможность стать ещё сильнее. Когда у всех учеников появится доступ к духовной энергии средних пределов, то потребуется только несколько десятков лет, чтобы все они стремительно увеличили свои основы культивации. Если принять это всё во внимание, то это может изменить взгляд на ситуацию, не так ли?
</w:t>
      </w:r>
    </w:p>
    <w:p>
      <w:pPr/>
    </w:p>
    <w:p>
      <w:pPr>
        <w:jc w:val="left"/>
      </w:pPr>
      <w:r>
        <w:rPr>
          <w:rFonts w:ascii="Consolas" w:eastAsia="Consolas" w:hAnsi="Consolas" w:cs="Consolas"/>
          <w:b w:val="0"/>
          <w:sz w:val="28"/>
        </w:rPr>
        <w:t xml:space="preserve">Застигнутый врасплох Бай Сяочунь оглянулся и увидел за своей спиной человека в зелёном шэньи. От него пульсировала мощная энергия, и он улыбался. Это был Ли Цинхоу. И он сильно отличался от того, каким его помнил Бай Сяочунь. Казалось, он стал более сдержанным и благородным, а когда Бай Сяочунь смотрел на него, то чувствовал, что внутри него есть бушующий вихрь. Если дать ему волю, то это таинственным образом, несомненно, потрясёт небо и землю. Бай Сяочунь никогда не чувствовал подобных колебаний ни от кого из высших старейшин. С широко распахнувшимися глазами он воскликнул:
</w:t>
      </w:r>
    </w:p>
    <w:p>
      <w:pPr/>
    </w:p>
    <w:p>
      <w:pPr>
        <w:jc w:val="left"/>
      </w:pPr>
      <w:r>
        <w:rPr>
          <w:rFonts w:ascii="Consolas" w:eastAsia="Consolas" w:hAnsi="Consolas" w:cs="Consolas"/>
          <w:b w:val="0"/>
          <w:sz w:val="28"/>
        </w:rPr>
        <w:t xml:space="preserve">— Дядя Ли!
</w:t>
      </w:r>
    </w:p>
    <w:p>
      <w:pPr/>
    </w:p>
    <w:p>
      <w:pPr>
        <w:jc w:val="left"/>
      </w:pPr>
      <w:r>
        <w:rPr>
          <w:rFonts w:ascii="Consolas" w:eastAsia="Consolas" w:hAnsi="Consolas" w:cs="Consolas"/>
          <w:b w:val="0"/>
          <w:sz w:val="28"/>
        </w:rPr>
        <w:t xml:space="preserve">После этого он подскочил на ноги и бросился обнимать Ли Цинхоу. Ли Цинхоу засмеялся и взлохматил ему волосы.
</w:t>
      </w:r>
    </w:p>
    <w:p>
      <w:pPr/>
    </w:p>
    <w:p>
      <w:pPr>
        <w:jc w:val="left"/>
      </w:pPr>
      <w:r>
        <w:rPr>
          <w:rFonts w:ascii="Consolas" w:eastAsia="Consolas" w:hAnsi="Consolas" w:cs="Consolas"/>
          <w:b w:val="0"/>
          <w:sz w:val="28"/>
        </w:rPr>
        <w:t xml:space="preserve">— Да, а ты уже совсем взрослый, не так ли?
</w:t>
      </w:r>
    </w:p>
    <w:p>
      <w:pPr/>
    </w:p>
    <w:p>
      <w:pPr>
        <w:jc w:val="left"/>
      </w:pPr>
      <w:r>
        <w:rPr>
          <w:rFonts w:ascii="Consolas" w:eastAsia="Consolas" w:hAnsi="Consolas" w:cs="Consolas"/>
          <w:b w:val="0"/>
          <w:sz w:val="28"/>
        </w:rPr>
        <w:t xml:space="preserve">В глазах Ли Цинхоу Бай Сяочунь всегда оставался тем мальчиком на вершине горы, который зажёг благовония тринадцать раз. Слова Ли Цинхоу почти заставили глаза Бай Сяочуня наполниться слезами. В секте Кровавого Потока ему приходилось скрывать свою личность, но он никогда не забывал про Ли Цинхоу и его доброту. Вернувшись в секту Духовного Потока, он беспокоился, что что-то могло пойти не так во время уединённой медитации Ли Цинхоу. Однако теперь он действительно достиг формирования ядра, это наполняло Бай Сяочуня невероятной радостью, даже больше, чем если бы он смог перегнать лекарственные пилюли высокого качества.
</w:t>
      </w:r>
    </w:p>
    <w:p>
      <w:pPr/>
    </w:p>
    <w:p>
      <w:pPr>
        <w:jc w:val="left"/>
      </w:pPr>
      <w:r>
        <w:rPr>
          <w:rFonts w:ascii="Consolas" w:eastAsia="Consolas" w:hAnsi="Consolas" w:cs="Consolas"/>
          <w:b w:val="0"/>
          <w:sz w:val="28"/>
        </w:rPr>
        <w:t xml:space="preserve">— Сяочунь, война не так проста, как тебе могло представляться, — Ли Цинхоу сел и усадил Бай Сяочуня рядом с собой. — Помимо всего того, о чём я уже сказал, не забывай о силах резерва в распоряжении секты. Когда придётся контролировать нижние пределы, то с этим придёт и слава, а также тут есть ещё множество факторов.
</w:t>
      </w:r>
    </w:p>
    <w:p>
      <w:pPr/>
    </w:p>
    <w:p>
      <w:pPr>
        <w:jc w:val="left"/>
      </w:pPr>
      <w:r>
        <w:rPr>
          <w:rFonts w:ascii="Consolas" w:eastAsia="Consolas" w:hAnsi="Consolas" w:cs="Consolas"/>
          <w:b w:val="0"/>
          <w:sz w:val="28"/>
        </w:rPr>
        <w:t xml:space="preserve">Война между сектой Глубинного Потока и сектой Потока Пилюль завершилась. Секта Потока Пилюль понесла крупные потери, более чем половина их учеников уже перешла на сторону секты Глубинного Потока. Хотя секта Глубинного Потока тоже понесла значительные потери, они уже в процессе восстановления. Секта Потока Пилюль отступила в тыл, и вскоре обе секты сольются в одну, при этом они станут ещё сильнее, чем прежде.
</w:t>
      </w:r>
    </w:p>
    <w:p>
      <w:pPr/>
    </w:p>
    <w:p>
      <w:pPr>
        <w:jc w:val="left"/>
      </w:pPr>
      <w:r>
        <w:rPr>
          <w:rFonts w:ascii="Consolas" w:eastAsia="Consolas" w:hAnsi="Consolas" w:cs="Consolas"/>
          <w:b w:val="0"/>
          <w:sz w:val="28"/>
        </w:rPr>
        <w:t xml:space="preserve">Сейчас у секты Глубинного Потока две проблемы. Во-первых, им нужно полностью победить секту Потока Пилюль. Во-вторых, требуется реорганизовать секту и сгладить внутренние конфликты. В настоящий момент секта Глубинного Потока очень уязвима, у неё нет другого выбора, кроме как вынудить секту Потока Пилюль капитулировать. Что касается секты Кровавого Потока, то они тянут время в надежде, что секта Духовного Потока примет их требования и позволит себя запечатать.
</w:t>
      </w:r>
    </w:p>
    <w:p>
      <w:pPr/>
    </w:p>
    <w:p>
      <w:pPr>
        <w:jc w:val="left"/>
      </w:pPr>
      <w:r>
        <w:rPr>
          <w:rFonts w:ascii="Consolas" w:eastAsia="Consolas" w:hAnsi="Consolas" w:cs="Consolas"/>
          <w:b w:val="0"/>
          <w:sz w:val="28"/>
        </w:rPr>
        <w:t xml:space="preserve">Бай Сяочунь некоторое время сомневался, стоит ли говорить, но потом сказал:
</w:t>
      </w:r>
    </w:p>
    <w:p>
      <w:pPr/>
    </w:p>
    <w:p>
      <w:pPr>
        <w:jc w:val="left"/>
      </w:pPr>
      <w:r>
        <w:rPr>
          <w:rFonts w:ascii="Consolas" w:eastAsia="Consolas" w:hAnsi="Consolas" w:cs="Consolas"/>
          <w:b w:val="0"/>
          <w:sz w:val="28"/>
        </w:rPr>
        <w:t xml:space="preserve">— Нам действительно так нужно сражаться? Может быть, есть какой-то другой способ?
</w:t>
      </w:r>
    </w:p>
    <w:p>
      <w:pPr/>
    </w:p>
    <w:p>
      <w:pPr>
        <w:jc w:val="left"/>
      </w:pPr>
      <w:r>
        <w:rPr>
          <w:rFonts w:ascii="Consolas" w:eastAsia="Consolas" w:hAnsi="Consolas" w:cs="Consolas"/>
          <w:b w:val="0"/>
          <w:sz w:val="28"/>
        </w:rPr>
        <w:t xml:space="preserve">— Не пытайся слишком глубоко вдумываться, — мягко ответил Ли Цинхоу. — Эта война неизбежна. Любая секта, желающая попасть в средние пределы, вынуждена рано или поздно приступить к военным действиям. Если мы сейчас не будем сражаться, если пойдём на компромисс, то мы разрушим своё будущее. Мы просто будем постепенно задыхаться и окончательно загнёмся за тысячу лет. Не лучше ли по сравнению с этим сразиться и пасть в бою в сиянии славы?!
</w:t>
      </w:r>
    </w:p>
    <w:p>
      <w:pPr/>
    </w:p>
    <w:p>
      <w:pPr>
        <w:jc w:val="left"/>
      </w:pPr>
      <w:r>
        <w:rPr>
          <w:rFonts w:ascii="Consolas" w:eastAsia="Consolas" w:hAnsi="Consolas" w:cs="Consolas"/>
          <w:b w:val="0"/>
          <w:sz w:val="28"/>
        </w:rPr>
        <w:t xml:space="preserve">Мы не можем избежать войны, ровно как и секта Кровавого Потока. Другого выбора нет. Если мы заявим, что не хотим воспользоваться возможностью улучшить положение нашей секты, то другие нам не поверят. Даже клятвы между сектами в этой ситуации ничего не стоят. Единственным способом избежать войны будет тот, что позволит обеим сторонам каким-то образом доверять друг другу во время смертельной опасности. Однако, по всей видимости, такого способа не существует.
</w:t>
      </w:r>
    </w:p>
    <w:p>
      <w:pPr/>
    </w:p>
    <w:p>
      <w:pPr>
        <w:jc w:val="left"/>
      </w:pPr>
      <w:r>
        <w:rPr>
          <w:rFonts w:ascii="Consolas" w:eastAsia="Consolas" w:hAnsi="Consolas" w:cs="Consolas"/>
          <w:b w:val="0"/>
          <w:sz w:val="28"/>
        </w:rPr>
        <w:t xml:space="preserve">Ли Цинхоу слегка кивнул и посмотрел на Бай Сяочуня.
</w:t>
      </w:r>
    </w:p>
    <w:p>
      <w:pPr/>
    </w:p>
    <w:p>
      <w:pPr>
        <w:jc w:val="left"/>
      </w:pPr>
      <w:r>
        <w:rPr>
          <w:rFonts w:ascii="Consolas" w:eastAsia="Consolas" w:hAnsi="Consolas" w:cs="Consolas"/>
          <w:b w:val="0"/>
          <w:sz w:val="28"/>
        </w:rPr>
        <w:t xml:space="preserve">— Не особо об этом задумывайся. Помни, во время сражения тебе нужно держаться позади меня. Я боюсь, что многим людям придётся погибнуть…
</w:t>
      </w:r>
    </w:p>
    <w:p>
      <w:pPr/>
    </w:p>
    <w:p>
      <w:pPr>
        <w:jc w:val="left"/>
      </w:pPr>
      <w:r>
        <w:rPr>
          <w:rFonts w:ascii="Consolas" w:eastAsia="Consolas" w:hAnsi="Consolas" w:cs="Consolas"/>
          <w:b w:val="0"/>
          <w:sz w:val="28"/>
        </w:rPr>
        <w:t xml:space="preserve">Ли Цинхоу мягко вздохнул, потом поднялся на ноги. Видя, что Бай Сяочунь, казалось, задумался, он протянул руку и похлопал его по плечу.
</w:t>
      </w:r>
    </w:p>
    <w:p>
      <w:pPr/>
    </w:p>
    <w:p>
      <w:pPr>
        <w:jc w:val="left"/>
      </w:pPr>
      <w:r>
        <w:rPr>
          <w:rFonts w:ascii="Consolas" w:eastAsia="Consolas" w:hAnsi="Consolas" w:cs="Consolas"/>
          <w:b w:val="0"/>
          <w:sz w:val="28"/>
        </w:rPr>
        <w:t xml:space="preserve">— Поднимайся, пойдём. Я хочу, чтобы ты встретился с одним человеком из старшего поколения. Моим учителем!
</w:t>
      </w:r>
    </w:p>
    <w:p>
      <w:pPr/>
    </w:p>
    <w:p>
      <w:pPr>
        <w:jc w:val="left"/>
      </w:pPr>
      <w:r>
        <w:rPr>
          <w:rFonts w:ascii="Consolas" w:eastAsia="Consolas" w:hAnsi="Consolas" w:cs="Consolas"/>
          <w:b w:val="0"/>
          <w:sz w:val="28"/>
        </w:rPr>
        <w:t xml:space="preserve">Бай Сяочунь поражённо посмотрел на него. Ли Цинхоу впервые упомянул, что у него есть учитель. Из того, что он знал, учителем Ли Цинхоу мог быть кто-то, кто по крайней мере был высшим старейшиной, или, возможно, одним из пяти патриархов.
</w:t>
      </w:r>
    </w:p>
    <w:p>
      <w:pPr/>
    </w:p>
    <w:p>
      <w:pPr>
        <w:jc w:val="left"/>
      </w:pPr>
      <w:r>
        <w:rPr>
          <w:rFonts w:ascii="Consolas" w:eastAsia="Consolas" w:hAnsi="Consolas" w:cs="Consolas"/>
          <w:b w:val="0"/>
          <w:sz w:val="28"/>
        </w:rPr>
        <w:t xml:space="preserve">Быстро приведя свои мысли в порядок, он последовал за Ли Цинхоу прочь с горы Даосемени. В воздухе Бай Сяочунь с удивлением понял, что они летят за гору Даосемени. Но за горой, казалось, ничего нет, кроме текущих вод реки Достигающей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Истинная пустота есть самое удивительное бытие
</w:t>
      </w:r>
    </w:p>
    <w:p>
      <w:pPr/>
    </w:p>
    <w:p>
      <w:pPr>
        <w:jc w:val="left"/>
      </w:pPr>
      <w:r>
        <w:rPr>
          <w:rFonts w:ascii="Consolas" w:eastAsia="Consolas" w:hAnsi="Consolas" w:cs="Consolas"/>
          <w:b w:val="0"/>
          <w:sz w:val="28"/>
        </w:rPr>
        <w:t xml:space="preserve">Не оглядываясь, Ли Цинхоу пробормотал:
</w:t>
      </w:r>
    </w:p>
    <w:p>
      <w:pPr/>
    </w:p>
    <w:p>
      <w:pPr>
        <w:jc w:val="left"/>
      </w:pPr>
      <w:r>
        <w:rPr>
          <w:rFonts w:ascii="Consolas" w:eastAsia="Consolas" w:hAnsi="Consolas" w:cs="Consolas"/>
          <w:b w:val="0"/>
          <w:sz w:val="28"/>
        </w:rPr>
        <w:t xml:space="preserve">— Пустота непустоты есть истинная пустота. Бытие небытия есть самое удивительное бытие.
</w:t>
      </w:r>
    </w:p>
    <w:p>
      <w:pPr/>
    </w:p>
    <w:p>
      <w:pPr>
        <w:jc w:val="left"/>
      </w:pPr>
      <w:r>
        <w:rPr>
          <w:rFonts w:ascii="Consolas" w:eastAsia="Consolas" w:hAnsi="Consolas" w:cs="Consolas"/>
          <w:b w:val="0"/>
          <w:sz w:val="28"/>
        </w:rPr>
        <w:t xml:space="preserve">Бай Сяочунь был потрясён этими словами. Очевидно, что в них был заключён глубокий смысл, но он понятия не имел, что бы это значило. Однако Ли Цинхоу казался от этого ещё более впечатляющим. Вскоре они уже парили в воздухе за горой Даосемени. Даже когда они приблизились к месту, куда, очевидно, направлялись, Бай Сяочунь там так и не увидел ничего необычного. После минутного раздумья он открыл третий глаз. Ли Цинхоу почувствовал, что происходит, и оглянулся на него, в его глазах светилось одобрение. Затем он затормозил и завис в воздухе, желая увидеть, что произойдёт.
</w:t>
      </w:r>
    </w:p>
    <w:p>
      <w:pPr/>
    </w:p>
    <w:p>
      <w:pPr>
        <w:jc w:val="left"/>
      </w:pPr>
      <w:r>
        <w:rPr>
          <w:rFonts w:ascii="Consolas" w:eastAsia="Consolas" w:hAnsi="Consolas" w:cs="Consolas"/>
          <w:b w:val="0"/>
          <w:sz w:val="28"/>
        </w:rPr>
        <w:t xml:space="preserve">Когда Бай Сяочунь осмотрел эту область при помощи Дхармического Глаза Достигающего Небес, то ничего не увидел. Поэтому он решил, что может применить силу трёх кристаллизовавшихся духовных морей. Отправив энергию в Дхармический Глаз Достигающий Небес и добавив немного ауры небесного Дао, он снова огляделся. Боль резанула по его третьему глазу, но в то же время мир вокруг него изменился. Он мельком смог увидеть смутные очертания величественной горы, парящей в воздухе за горой Даосемени.
</w:t>
      </w:r>
    </w:p>
    <w:p>
      <w:pPr/>
    </w:p>
    <w:p>
      <w:pPr>
        <w:jc w:val="left"/>
      </w:pPr>
      <w:r>
        <w:rPr>
          <w:rFonts w:ascii="Consolas" w:eastAsia="Consolas" w:hAnsi="Consolas" w:cs="Consolas"/>
          <w:b w:val="0"/>
          <w:sz w:val="28"/>
        </w:rPr>
        <w:t xml:space="preserve">— Гора… — поражённо выпалил он. Не в силах больше использовать Дхармический Глаз Достигающий Небес, он закрыл его. Тяжело дыша, он посмотрел на Ли Цинхоу, на его лице выражалось полное неверие. Вдруг из пустоты послышался древний голос:
</w:t>
      </w:r>
    </w:p>
    <w:p>
      <w:pPr/>
    </w:p>
    <w:p>
      <w:pPr>
        <w:jc w:val="left"/>
      </w:pPr>
      <w:r>
        <w:rPr>
          <w:rFonts w:ascii="Consolas" w:eastAsia="Consolas" w:hAnsi="Consolas" w:cs="Consolas"/>
          <w:b w:val="0"/>
          <w:sz w:val="28"/>
        </w:rPr>
        <w:t xml:space="preserve">— Про то, что ты только что увидел, знают только глава секты, Эшелон Наследия и высшие старейшины. Это девятая гора секты Духовного Потока!
</w:t>
      </w:r>
    </w:p>
    <w:p>
      <w:pPr/>
    </w:p>
    <w:p>
      <w:pPr>
        <w:jc w:val="left"/>
      </w:pPr>
      <w:r>
        <w:rPr>
          <w:rFonts w:ascii="Consolas" w:eastAsia="Consolas" w:hAnsi="Consolas" w:cs="Consolas"/>
          <w:b w:val="0"/>
          <w:sz w:val="28"/>
        </w:rPr>
        <w:t xml:space="preserve">Вместе с голосом прямо из воздуха появился старик с длинными волосами и в длинном синем шэньи. Несмотря на седину, на его румяном лице было немного морщин, в глазах сиял пронзительный свет, а на лбу виднелась красная родинка размером с ноготь. В правой руке он сжимал нефритовую подвеску, которая излучала ослепительный свет. Воздух вокруг него тут же начал искажаться и пошёл рябью, а сверху заклубились облака. От него начали распространяться ужасающие колебания, которые для Бай Сяочуня были словно давление небес. Ещё более впечатляющим оказалась его убийственная аура, которая окружала его, делая больше похожим на древнее дикое животное, чем на старика.
</w:t>
      </w:r>
    </w:p>
    <w:p>
      <w:pPr/>
    </w:p>
    <w:p>
      <w:pPr>
        <w:jc w:val="left"/>
      </w:pPr>
      <w:r>
        <w:rPr>
          <w:rFonts w:ascii="Consolas" w:eastAsia="Consolas" w:hAnsi="Consolas" w:cs="Consolas"/>
          <w:b w:val="0"/>
          <w:sz w:val="28"/>
        </w:rPr>
        <w:t xml:space="preserve">— Приветствую, учитель, — тепло сказал Ли Цинхоу, соединяя руки в формальном жесте уважения. Несмотря на то, что Бай Сяочунь никогда раньше не видел этого старика, по его энергии и убийственной ауре он сразу же понял, кто перед ним. Глубоко вздохнув, он соединил руки и поклонился.
</w:t>
      </w:r>
    </w:p>
    <w:p>
      <w:pPr/>
    </w:p>
    <w:p>
      <w:pPr>
        <w:jc w:val="left"/>
      </w:pPr>
      <w:r>
        <w:rPr>
          <w:rFonts w:ascii="Consolas" w:eastAsia="Consolas" w:hAnsi="Consolas" w:cs="Consolas"/>
          <w:b w:val="0"/>
          <w:sz w:val="28"/>
        </w:rPr>
        <w:t xml:space="preserve">— Бай Сяочунь приветствует патриарха!
</w:t>
      </w:r>
    </w:p>
    <w:p>
      <w:pPr/>
    </w:p>
    <w:p>
      <w:pPr>
        <w:jc w:val="left"/>
      </w:pPr>
      <w:r>
        <w:rPr>
          <w:rFonts w:ascii="Consolas" w:eastAsia="Consolas" w:hAnsi="Consolas" w:cs="Consolas"/>
          <w:b w:val="0"/>
          <w:sz w:val="28"/>
        </w:rPr>
        <w:t xml:space="preserve">Старик оглядел Бай Сяочуня с головы до ног с улыбкой, которая из-за его убийственной ауры показалась особенно зверской.
</w:t>
      </w:r>
    </w:p>
    <w:p>
      <w:pPr/>
    </w:p>
    <w:p>
      <w:pPr>
        <w:jc w:val="left"/>
      </w:pPr>
      <w:r>
        <w:rPr>
          <w:rFonts w:ascii="Consolas" w:eastAsia="Consolas" w:hAnsi="Consolas" w:cs="Consolas"/>
          <w:b w:val="0"/>
          <w:sz w:val="28"/>
        </w:rPr>
        <w:t xml:space="preserve">— Ты не в Эшелоне Наследия, поэтому тебе не положено видеть то, что ты увидел. Покайся немедленно, дитя!
</w:t>
      </w:r>
    </w:p>
    <w:p>
      <w:pPr/>
    </w:p>
    <w:p>
      <w:pPr>
        <w:jc w:val="left"/>
      </w:pPr>
      <w:r>
        <w:rPr>
          <w:rFonts w:ascii="Consolas" w:eastAsia="Consolas" w:hAnsi="Consolas" w:cs="Consolas"/>
          <w:b w:val="0"/>
          <w:sz w:val="28"/>
        </w:rPr>
        <w:t xml:space="preserve">Убийственная аура мужчины тут же, казалось, окружила Бай Сяочуня. Бай Сяочунь задрожал, и с его лица сошли все краски. Он ощущал, что окружён смертью и разрушением, и это испугало его до потери пульса.
</w:t>
      </w:r>
    </w:p>
    <w:p>
      <w:pPr/>
    </w:p>
    <w:p>
      <w:pPr>
        <w:jc w:val="left"/>
      </w:pPr>
      <w:r>
        <w:rPr>
          <w:rFonts w:ascii="Consolas" w:eastAsia="Consolas" w:hAnsi="Consolas" w:cs="Consolas"/>
          <w:b w:val="0"/>
          <w:sz w:val="28"/>
        </w:rPr>
        <w:t xml:space="preserve">— Учитель, вы напугали Сяочуня, — сказал Ли Цинхоу немного смущённо.
</w:t>
      </w:r>
    </w:p>
    <w:p>
      <w:pPr/>
    </w:p>
    <w:p>
      <w:pPr>
        <w:jc w:val="left"/>
      </w:pPr>
      <w:r>
        <w:rPr>
          <w:rFonts w:ascii="Consolas" w:eastAsia="Consolas" w:hAnsi="Consolas" w:cs="Consolas"/>
          <w:b w:val="0"/>
          <w:sz w:val="28"/>
        </w:rPr>
        <w:t xml:space="preserve">Бай Сяочунь и правда был очень испуган. Улыбка и убийственная аура старика вместе взятые заставили все волосы на его теле встать дыбом. Ему казалось, что он в тисках смерти, даже его кровавая ци так и рвалась наружу, чтобы помериться силой с убийственной аурой старика. Старик мрачно усмехнулся, взмахнул рукой, и вокруг него образовался туман, оставляя видимыми только очертания его фигуры.
</w:t>
      </w:r>
    </w:p>
    <w:p>
      <w:pPr/>
    </w:p>
    <w:p>
      <w:pPr>
        <w:jc w:val="left"/>
      </w:pPr>
      <w:r>
        <w:rPr>
          <w:rFonts w:ascii="Consolas" w:eastAsia="Consolas" w:hAnsi="Consolas" w:cs="Consolas"/>
          <w:b w:val="0"/>
          <w:sz w:val="28"/>
        </w:rPr>
        <w:t xml:space="preserve">— Очень хорошо, — сказал он из тумана. — Но я запомню это, дитя. Если в будущем ты оступишься, то тебя будет ждать наказание!
</w:t>
      </w:r>
    </w:p>
    <w:p>
      <w:pPr/>
    </w:p>
    <w:p>
      <w:pPr>
        <w:jc w:val="left"/>
      </w:pPr>
      <w:r>
        <w:rPr>
          <w:rFonts w:ascii="Consolas" w:eastAsia="Consolas" w:hAnsi="Consolas" w:cs="Consolas"/>
          <w:b w:val="0"/>
          <w:sz w:val="28"/>
        </w:rPr>
        <w:t xml:space="preserve">Бай Сяочунь несколько раз моргнул, а потом выставил вперёд подбородок и постарался выглядеть как можно более послушным. Однако в душе он невольно почувствовал презрение. Он осознавал, что старик просто пытается его напугать и преподать ему урок. Бай Сяочунь и сам использовал такие методы в роли кровавого дитя в секте Кровавого Потока.
</w:t>
      </w:r>
    </w:p>
    <w:p>
      <w:pPr/>
    </w:p>
    <w:p>
      <w:pPr>
        <w:jc w:val="left"/>
      </w:pPr>
      <w:r>
        <w:rPr>
          <w:rFonts w:ascii="Consolas" w:eastAsia="Consolas" w:hAnsi="Consolas" w:cs="Consolas"/>
          <w:b w:val="0"/>
          <w:sz w:val="28"/>
        </w:rPr>
        <w:t xml:space="preserve">— Господин, раз вы учитель моего дяди, то значит, для меня вы дедушка по секте. Дедушка по секте, пожалуйста, примите мои формальные приветствия от всего молодого поколения!
</w:t>
      </w:r>
    </w:p>
    <w:p>
      <w:pPr/>
    </w:p>
    <w:p>
      <w:pPr>
        <w:jc w:val="left"/>
      </w:pPr>
      <w:r>
        <w:rPr>
          <w:rFonts w:ascii="Consolas" w:eastAsia="Consolas" w:hAnsi="Consolas" w:cs="Consolas"/>
          <w:b w:val="0"/>
          <w:sz w:val="28"/>
        </w:rPr>
        <w:t xml:space="preserve">Бай Сяочунь не особо впечатлился, но всё равно поклонился пониже. Не разгибаясь посмотрев на патриарха, он похлопал по своей бездонной сумке, чтобы достать бутылочку с пилюлями, которые он протянул двумя руками над головой.
</w:t>
      </w:r>
    </w:p>
    <w:p>
      <w:pPr/>
    </w:p>
    <w:p>
      <w:pPr>
        <w:jc w:val="left"/>
      </w:pPr>
      <w:r>
        <w:rPr>
          <w:rFonts w:ascii="Consolas" w:eastAsia="Consolas" w:hAnsi="Consolas" w:cs="Consolas"/>
          <w:b w:val="0"/>
          <w:sz w:val="28"/>
        </w:rPr>
        <w:t xml:space="preserve">— Дедушка по секте, раз это наша первая встреча, я хотел бы подарить вам самое ценное духовное лекарство, которым я обладаю. Все, кто когда-либо использовали его, бесконечно хвалят эффект. У этого духовного лекарства столько полезных свойств, что их практически не счесть. Дедушка по секте, этот подарок — самое искреннее выражение моей сыновней почтительности, я очень надеюсь, что вы примете его…
</w:t>
      </w:r>
    </w:p>
    <w:p>
      <w:pPr/>
    </w:p>
    <w:p>
      <w:pPr>
        <w:jc w:val="left"/>
      </w:pPr>
      <w:r>
        <w:rPr>
          <w:rFonts w:ascii="Consolas" w:eastAsia="Consolas" w:hAnsi="Consolas" w:cs="Consolas"/>
          <w:b w:val="0"/>
          <w:sz w:val="28"/>
        </w:rPr>
        <w:t xml:space="preserve">Пока он говорил, он не спускал глаз со старика в тумане, а особенно с его четырёхцветной нефритовой подвески, которая очевидна была каким-то драгоценным предметом. Ли Цинхоу уже почувствовал, как подступает головная боль. Для любого другого человека преподнести подарок представителю старшего поколения было довольно-таки обычным делом. Однако в случае с Бай Сяочунем Ли Цинхоу уже мог определить, что происходит что-то другое. Когда он понял, куда смотрит Бай Сяочунь, то криво усмехнулся. Вполне очевидно, что это был не просто случай подарка старшему поколению, а самое настоящее выпрашивание ответного подарка… Когда Ли Цинхоу криво улыбнулся, у патриарха отвисла челюсть. Посмотрев на Бай Сяочуня какое-то время, он был практически уверен, что понял, о чём тот думает. Старик рассмеялся.
</w:t>
      </w:r>
    </w:p>
    <w:p>
      <w:pPr/>
    </w:p>
    <w:p>
      <w:pPr>
        <w:jc w:val="left"/>
      </w:pPr>
      <w:r>
        <w:rPr>
          <w:rFonts w:ascii="Consolas" w:eastAsia="Consolas" w:hAnsi="Consolas" w:cs="Consolas"/>
          <w:b w:val="0"/>
          <w:sz w:val="28"/>
        </w:rPr>
        <w:t xml:space="preserve">— А, ты тоже хочешь получить от меня подарок? Очень хорошо, я приму твои лекарственные пилюли и подарю тебе эту нефритовую подвеску!
</w:t>
      </w:r>
    </w:p>
    <w:p>
      <w:pPr/>
    </w:p>
    <w:p>
      <w:pPr>
        <w:jc w:val="left"/>
      </w:pPr>
      <w:r>
        <w:rPr>
          <w:rFonts w:ascii="Consolas" w:eastAsia="Consolas" w:hAnsi="Consolas" w:cs="Consolas"/>
          <w:b w:val="0"/>
          <w:sz w:val="28"/>
        </w:rPr>
        <w:t xml:space="preserve">При этих словах четырёхцветная нефритовая подвеска вылетела из тумана и зависла перед Бай Сяочунем. В то же время духовное лекарство вылетело из рук Бай Сяочуня и отправилось в туман. Бай Сяочунь на самом деле удивился. Он вовсе не на это рассчитывал. На деле, получив неожиданный подарок, он немного застеснялся. Однако с радостным сердцем и не сомневаясь сразу же протянул руку и взял его. Внимательно осмотрев подвеску, он тут же понял, что она далеко не обыкновенная. Более того, сила внутри неё очень напоминала ему лампу, подаренную патриархом клана Сун.
</w:t>
      </w:r>
    </w:p>
    <w:p>
      <w:pPr/>
    </w:p>
    <w:p>
      <w:pPr>
        <w:jc w:val="left"/>
      </w:pPr>
      <w:r>
        <w:rPr>
          <w:rFonts w:ascii="Consolas" w:eastAsia="Consolas" w:hAnsi="Consolas" w:cs="Consolas"/>
          <w:b w:val="0"/>
          <w:sz w:val="28"/>
        </w:rPr>
        <w:t xml:space="preserve">— Это духовное сокровище может быть использовано культиватором на стадии формирования ядра, — улыбаясь, сказал старик. — Твоей основы культивации немного не хватает, но если ты активизируешь его аурой небесного Дао возведения основания, то сможешь воспользоваться им.
</w:t>
      </w:r>
    </w:p>
    <w:p>
      <w:pPr/>
    </w:p>
    <w:p>
      <w:pPr>
        <w:jc w:val="left"/>
      </w:pPr>
      <w:r>
        <w:rPr>
          <w:rFonts w:ascii="Consolas" w:eastAsia="Consolas" w:hAnsi="Consolas" w:cs="Consolas"/>
          <w:b w:val="0"/>
          <w:sz w:val="28"/>
        </w:rPr>
        <w:t xml:space="preserve">Ещё раз глянув на Бай Сяочуня, он повернулся, чтобы уйти.
</w:t>
      </w:r>
    </w:p>
    <w:p>
      <w:pPr/>
    </w:p>
    <w:p>
      <w:pPr>
        <w:jc w:val="left"/>
      </w:pPr>
      <w:r>
        <w:rPr>
          <w:rFonts w:ascii="Consolas" w:eastAsia="Consolas" w:hAnsi="Consolas" w:cs="Consolas"/>
          <w:b w:val="0"/>
          <w:sz w:val="28"/>
        </w:rPr>
        <w:t xml:space="preserve">— Цинхоу, этот парнишка вовсе не плох. Почему бы тебе не передать ему магию Растительного Арсенала?
</w:t>
      </w:r>
    </w:p>
    <w:p>
      <w:pPr/>
    </w:p>
    <w:p>
      <w:pPr>
        <w:jc w:val="left"/>
      </w:pPr>
      <w:r>
        <w:rPr>
          <w:rFonts w:ascii="Consolas" w:eastAsia="Consolas" w:hAnsi="Consolas" w:cs="Consolas"/>
          <w:b w:val="0"/>
          <w:sz w:val="28"/>
        </w:rPr>
        <w:t xml:space="preserve">— Большое спасибо, учитель.
</w:t>
      </w:r>
    </w:p>
    <w:p>
      <w:pPr/>
    </w:p>
    <w:p>
      <w:pPr>
        <w:jc w:val="left"/>
      </w:pPr>
      <w:r>
        <w:rPr>
          <w:rFonts w:ascii="Consolas" w:eastAsia="Consolas" w:hAnsi="Consolas" w:cs="Consolas"/>
          <w:b w:val="0"/>
          <w:sz w:val="28"/>
        </w:rPr>
        <w:t xml:space="preserve">Ли Цинхоу соединил ладони и поклонился. Настоящей целью его прихода сюда было получение разрешения учителя передать магию Растительного Арсенала Бай Сяочуню. В конце концов, Бай Сяочунь был не его прямым учеником, а учеником другого учителя в секте. Получив одобрение патриарха, Ли Цинхоу сердито глянул на Бай Сяочуня и повёл его обратно к горе Даосемени. У пещеры бессмертного, принадлежащей Бай Сяочуню, Ли Цинхоу передал ему нефритовую табличку с описанием секретной Магии Растительного Арсенала.
</w:t>
      </w:r>
    </w:p>
    <w:p>
      <w:pPr/>
    </w:p>
    <w:p>
      <w:pPr>
        <w:jc w:val="left"/>
      </w:pPr>
      <w:r>
        <w:rPr>
          <w:rFonts w:ascii="Consolas" w:eastAsia="Consolas" w:hAnsi="Consolas" w:cs="Consolas"/>
          <w:b w:val="0"/>
          <w:sz w:val="28"/>
        </w:rPr>
        <w:t xml:space="preserve">— Магия Растительного Арсенала не относится к магиям контроля. Вместо этого она даёт возможность использовать силу растений и растительной жизни, чтобы создавать боевую мощь. У каждого растения и растительной жизни есть присущие именно им духовные качества, которые можно стимулировать для получения определённого уровня силы! Конечно, это просто первый шаг. Комбинируя разные типы лекарственных растений, можно создать что-то вроде магической формации, в итоге получая ещё большую мощь. Магия Растительного Арсенала позволяет создать оружие почти мгновенно! По правде говоря, магическая формация, про которую я только что упомянул, скорее является лекарственной формулой. Это не тот тип лекарственной формулы, которую можно использовать в алхимической печи, а формула для создания оружия, высвобождающего смертельную силу растений и растительной жизни. Эта техника требует определённого навыка работы с растениями и растительной жизнью.
</w:t>
      </w:r>
    </w:p>
    <w:p>
      <w:pPr/>
    </w:p>
    <w:p>
      <w:pPr>
        <w:jc w:val="left"/>
      </w:pPr>
      <w:r>
        <w:rPr>
          <w:rFonts w:ascii="Consolas" w:eastAsia="Consolas" w:hAnsi="Consolas" w:cs="Consolas"/>
          <w:b w:val="0"/>
          <w:sz w:val="28"/>
        </w:rPr>
        <w:t xml:space="preserve">Учитывая уровень познаний Бай Сяочуня в Дао медицины, он почти сразу понял, про что говорит Ли Цинхоу — на самом деле ему даже не нужны были дальнейшие инструкции. Кроме нефритовой таблички, которую ему дал Ли Цинхоу, всё, что ему было нужно, — это объяснение некоторых ключевых моментов, а дальше он мог культивировать остальное самостоятельно. Самая важная информация в нефритовой табличке содержала оружейные формулы, которые составлялись в секте Духовного Потока восемнадцатью культиваторами прошлого на основе серий экспериментов.
</w:t>
      </w:r>
    </w:p>
    <w:p>
      <w:pPr/>
    </w:p>
    <w:p>
      <w:pPr>
        <w:jc w:val="left"/>
      </w:pPr>
      <w:r>
        <w:rPr>
          <w:rFonts w:ascii="Consolas" w:eastAsia="Consolas" w:hAnsi="Consolas" w:cs="Consolas"/>
          <w:b w:val="0"/>
          <w:sz w:val="28"/>
        </w:rPr>
        <w:t xml:space="preserve">К этому времени уже близился вечер, и Ли Цинхоу собирался уходить. Но прежде чем уйти, он вспомнил лекарственную пилюлю, которую Бай Сяочунь передал его учителю и спросил:
</w:t>
      </w:r>
    </w:p>
    <w:p>
      <w:pPr/>
    </w:p>
    <w:p>
      <w:pPr>
        <w:jc w:val="left"/>
      </w:pPr>
      <w:r>
        <w:rPr>
          <w:rFonts w:ascii="Consolas" w:eastAsia="Consolas" w:hAnsi="Consolas" w:cs="Consolas"/>
          <w:b w:val="0"/>
          <w:sz w:val="28"/>
        </w:rPr>
        <w:t xml:space="preserve">— Что за духовное лекарство ты дал патриарху Железное Древо?
</w:t>
      </w:r>
    </w:p>
    <w:p>
      <w:pPr/>
    </w:p>
    <w:p>
      <w:pPr>
        <w:jc w:val="left"/>
      </w:pPr>
      <w:r>
        <w:rPr>
          <w:rFonts w:ascii="Consolas" w:eastAsia="Consolas" w:hAnsi="Consolas" w:cs="Consolas"/>
          <w:b w:val="0"/>
          <w:sz w:val="28"/>
        </w:rPr>
        <w:t xml:space="preserve">Бай Сяочунь виновато моргнул, но нужно было сказать правду, других вариантов не было, поэтому он выпятил подбородок и гордо ответил:
</w:t>
      </w:r>
    </w:p>
    <w:p>
      <w:pPr/>
    </w:p>
    <w:p>
      <w:pPr>
        <w:jc w:val="left"/>
      </w:pPr>
      <w:r>
        <w:rPr>
          <w:rFonts w:ascii="Consolas" w:eastAsia="Consolas" w:hAnsi="Consolas" w:cs="Consolas"/>
          <w:b w:val="0"/>
          <w:sz w:val="28"/>
        </w:rPr>
        <w:t xml:space="preserve">— Патриарху Железное Древо? О, я дал ему самый ценный вид лекарственных пилюль, что есть в моей бездонной сумке! Это самые знаменитые пилюли секты Духовного Потока, которые создал я сам!
</w:t>
      </w:r>
    </w:p>
    <w:p>
      <w:pPr/>
    </w:p>
    <w:p>
      <w:pPr>
        <w:jc w:val="left"/>
      </w:pPr>
      <w:r>
        <w:rPr>
          <w:rFonts w:ascii="Consolas" w:eastAsia="Consolas" w:hAnsi="Consolas" w:cs="Consolas"/>
          <w:b w:val="0"/>
          <w:sz w:val="28"/>
        </w:rPr>
        <w:t xml:space="preserve">Как только Ли Цинхоу услышал это, то на его лице отразилось неверие. Через какое-то время он неуверенно спросил:
</w:t>
      </w:r>
    </w:p>
    <w:p>
      <w:pPr/>
    </w:p>
    <w:p>
      <w:pPr>
        <w:jc w:val="left"/>
      </w:pPr>
      <w:r>
        <w:rPr>
          <w:rFonts w:ascii="Consolas" w:eastAsia="Consolas" w:hAnsi="Consolas" w:cs="Consolas"/>
          <w:b w:val="0"/>
          <w:sz w:val="28"/>
        </w:rPr>
        <w:t xml:space="preserve">— Пилюли афродизиака?
</w:t>
      </w:r>
    </w:p>
    <w:p>
      <w:pPr/>
    </w:p>
    <w:p>
      <w:pPr>
        <w:jc w:val="left"/>
      </w:pPr>
      <w:r>
        <w:rPr>
          <w:rFonts w:ascii="Consolas" w:eastAsia="Consolas" w:hAnsi="Consolas" w:cs="Consolas"/>
          <w:b w:val="0"/>
          <w:sz w:val="28"/>
        </w:rPr>
        <w:t xml:space="preserve">Бай Сяочунь немного виновато кивнул, а когда увидел посеревшее лицо Ли Цинхоу, то неожиданно занервничал.
</w:t>
      </w:r>
    </w:p>
    <w:p>
      <w:pPr/>
    </w:p>
    <w:p>
      <w:pPr>
        <w:jc w:val="left"/>
      </w:pPr>
      <w:r>
        <w:rPr>
          <w:rFonts w:ascii="Consolas" w:eastAsia="Consolas" w:hAnsi="Consolas" w:cs="Consolas"/>
          <w:b w:val="0"/>
          <w:sz w:val="28"/>
        </w:rPr>
        <w:t xml:space="preserve">— Ну, это же действительно замечательные пилюли, — сказал он, — и это не ложь. Правда, правда, они всем нравятся. Даже старый дракон с северного берега беспрестанно хвалил их. В конце концов, патриарх уже не молод, ведь так?..
</w:t>
      </w:r>
    </w:p>
    <w:p>
      <w:pPr/>
    </w:p>
    <w:p>
      <w:pPr>
        <w:jc w:val="left"/>
      </w:pPr>
      <w:r>
        <w:rPr>
          <w:rFonts w:ascii="Consolas" w:eastAsia="Consolas" w:hAnsi="Consolas" w:cs="Consolas"/>
          <w:b w:val="0"/>
          <w:sz w:val="28"/>
        </w:rPr>
        <w:t xml:space="preserve">У Ли Цинхоу голова пошла кругом, он последний раз гневно глянул на Бай Сяочуня и на полной скорости устремился к девятой горе… Бай Сяочунь чувствовал себя немного виноватым и продолжал бормотать себе под нос после ухода Ли Цинхоу:
</w:t>
      </w:r>
    </w:p>
    <w:p>
      <w:pPr/>
    </w:p>
    <w:p>
      <w:pPr>
        <w:jc w:val="left"/>
      </w:pPr>
      <w:r>
        <w:rPr>
          <w:rFonts w:ascii="Consolas" w:eastAsia="Consolas" w:hAnsi="Consolas" w:cs="Consolas"/>
          <w:b w:val="0"/>
          <w:sz w:val="28"/>
        </w:rPr>
        <w:t xml:space="preserve">— Я не сказал ни одного слова неправды! Эти пилюли действительно самые ценные из всех моих пилюль! Что дало этому старому хрычу право пугать людей! Я же ничего ему не сделал!
</w:t>
      </w:r>
    </w:p>
    <w:p>
      <w:pPr/>
    </w:p>
    <w:p>
      <w:pPr>
        <w:jc w:val="left"/>
      </w:pPr>
      <w:r>
        <w:rPr>
          <w:rFonts w:ascii="Consolas" w:eastAsia="Consolas" w:hAnsi="Consolas" w:cs="Consolas"/>
          <w:b w:val="0"/>
          <w:sz w:val="28"/>
        </w:rPr>
        <w:t xml:space="preserve">Бай Сяочунь на самом деле слегка побаивался и, немного подумав, решил, что нехорошо оставаться на одном месте. Позвав Крутыша, он покинул пещеру бессмертного и направился на северный берег. К этому времени уже стемнело. Бай Сяочунь и Крутыш бесшумно проскользнули на северный берег и вскоре добрались до звериного заповедника. Тут он начал расслабляться.
</w:t>
      </w:r>
    </w:p>
    <w:p>
      <w:pPr/>
    </w:p>
    <w:p>
      <w:pPr>
        <w:jc w:val="left"/>
      </w:pPr>
      <w:r>
        <w:rPr>
          <w:rFonts w:ascii="Consolas" w:eastAsia="Consolas" w:hAnsi="Consolas" w:cs="Consolas"/>
          <w:b w:val="0"/>
          <w:sz w:val="28"/>
        </w:rPr>
        <w:t xml:space="preserve">«Здесь старый дракон и Крутыш, даже если патриарх Железное Древо и попытается проучить меня, по крайней мере тут у меня есть поддержка!»
</w:t>
      </w:r>
    </w:p>
    <w:p>
      <w:pPr/>
    </w:p>
    <w:p>
      <w:pPr>
        <w:jc w:val="left"/>
      </w:pPr>
      <w:r>
        <w:rPr>
          <w:rFonts w:ascii="Consolas" w:eastAsia="Consolas" w:hAnsi="Consolas" w:cs="Consolas"/>
          <w:b w:val="0"/>
          <w:sz w:val="28"/>
        </w:rPr>
        <w:t xml:space="preserve">Вздохнув, Бай Сяочунь невольно подумал, что в секте Кровавого Потока его жизнь была намного лучше. Будучи кровавым дьяволом, ему стоило только щёлкнуть пальцами, и патриарх, собирающийся проучить его, обнаружил бы, что его основа культивации уменьшилась вполовину.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Пока рядом Крутыш, секта Духовного Потока в моих руках
</w:t>
      </w:r>
    </w:p>
    <w:p>
      <w:pPr/>
    </w:p>
    <w:p>
      <w:pPr>
        <w:jc w:val="left"/>
      </w:pPr>
      <w:r>
        <w:rPr>
          <w:rFonts w:ascii="Consolas" w:eastAsia="Consolas" w:hAnsi="Consolas" w:cs="Consolas"/>
          <w:b w:val="0"/>
          <w:sz w:val="28"/>
        </w:rPr>
        <w:t xml:space="preserve">Вздохнув, Бай Сяочунь постарался отодвинуть воспоминания о секте Кровавого Потока подальше, потом сел со скрещёнными ногами в одной из комнат дома почётного стража звериного заповедника. Он хотел позвать Крутыша, чтобы тот составил ему компанию, но вдруг понял, что по возвращении на северный берег ещё нигде не видел Крутыша.
</w:t>
      </w:r>
    </w:p>
    <w:p>
      <w:pPr/>
    </w:p>
    <w:p>
      <w:pPr>
        <w:jc w:val="left"/>
      </w:pPr>
      <w:r>
        <w:rPr>
          <w:rFonts w:ascii="Consolas" w:eastAsia="Consolas" w:hAnsi="Consolas" w:cs="Consolas"/>
          <w:b w:val="0"/>
          <w:sz w:val="28"/>
        </w:rPr>
        <w:t xml:space="preserve">«Крутыш явно опять затеял что-то подозрительное!» Когда он вспомнил про все проделки Крутыша в прошлом, а также что теперь они примерно с одинаковыми основами культивации, то не только возмутился, как это несправедливо, но ещё и начал переживать.
</w:t>
      </w:r>
    </w:p>
    <w:p>
      <w:pPr/>
    </w:p>
    <w:p>
      <w:pPr>
        <w:jc w:val="left"/>
      </w:pPr>
      <w:r>
        <w:rPr>
          <w:rFonts w:ascii="Consolas" w:eastAsia="Consolas" w:hAnsi="Consolas" w:cs="Consolas"/>
          <w:b w:val="0"/>
          <w:sz w:val="28"/>
        </w:rPr>
        <w:t xml:space="preserve">«Так не пойдёт! Я должен тратить на культивацию как можно больше времени. Необходимо добиться прорыва на позднее возведение основания!»
</w:t>
      </w:r>
    </w:p>
    <w:p>
      <w:pPr/>
    </w:p>
    <w:p>
      <w:pPr>
        <w:jc w:val="left"/>
      </w:pPr>
      <w:r>
        <w:rPr>
          <w:rFonts w:ascii="Consolas" w:eastAsia="Consolas" w:hAnsi="Consolas" w:cs="Consolas"/>
          <w:b w:val="0"/>
          <w:sz w:val="28"/>
        </w:rPr>
        <w:t xml:space="preserve">Глубоко вздохнув, он достал черепашку и начал её трясти туда-сюда. Голова, ножки и хвостик ударялись о панцирь и гремели, пока Бай Сяочунь тряс черепашку, как тряпичную куклу. Но сколько бы он её не тряс, ароматного запаха не появлялось. Бай Сяочунь остался недовольным.
</w:t>
      </w:r>
    </w:p>
    <w:p>
      <w:pPr/>
    </w:p>
    <w:p>
      <w:pPr>
        <w:jc w:val="left"/>
      </w:pPr>
      <w:r>
        <w:rPr>
          <w:rFonts w:ascii="Consolas" w:eastAsia="Consolas" w:hAnsi="Consolas" w:cs="Consolas"/>
          <w:b w:val="0"/>
          <w:sz w:val="28"/>
        </w:rPr>
        <w:t xml:space="preserve">«Я столько страдал, столкнулся со столькими опасностями и всё только, чтобы достать эту черепашку. Ну и что, что меня обманули, заставив думать о ней, как о реликвии вечной неразрушимости? В конце концов, хотя бы этот аромат может принести мне пользу!»
</w:t>
      </w:r>
    </w:p>
    <w:p>
      <w:pPr/>
    </w:p>
    <w:p>
      <w:pPr>
        <w:jc w:val="left"/>
      </w:pPr>
      <w:r>
        <w:rPr>
          <w:rFonts w:ascii="Consolas" w:eastAsia="Consolas" w:hAnsi="Consolas" w:cs="Consolas"/>
          <w:b w:val="0"/>
          <w:sz w:val="28"/>
        </w:rPr>
        <w:t xml:space="preserve">Сердито созерцая черепаший панцирь, он ещё сильнее затряс его, снова гремя. Через время горения палочки благовония изнутри выплыло немного ароматного запаха. Бай Сяочунь сразу же обрадовался. Глубоко вдохнув, он вобрал в себя аромат через нос и рот и начал работать с Заклятием Пурпурной Ци Достигающей Небес.
</w:t>
      </w:r>
    </w:p>
    <w:p>
      <w:pPr/>
    </w:p>
    <w:p>
      <w:pPr>
        <w:jc w:val="left"/>
      </w:pPr>
      <w:r>
        <w:rPr>
          <w:rFonts w:ascii="Consolas" w:eastAsia="Consolas" w:hAnsi="Consolas" w:cs="Consolas"/>
          <w:b w:val="0"/>
          <w:sz w:val="28"/>
        </w:rPr>
        <w:t xml:space="preserve">Почти сразу же энергия небес и земли вокруг начала стекаться к нему, создавая видимую воронку. В то же время раздались звуки, похожие на рёв волн, когда началось что-то напоминающее прилив. Из-за массивного притока энергии в четвёртом из девяти духовных морей проявились признаки начала кристаллизации. Одновременно чаша воды из реки Достигающей Небес, которую он поглотил, продолжила проникать и сливаться с четвёртым духовным морем. Бай Сяочунь обрадовался как никогда.
</w:t>
      </w:r>
    </w:p>
    <w:p>
      <w:pPr/>
    </w:p>
    <w:p>
      <w:pPr>
        <w:jc w:val="left"/>
      </w:pPr>
      <w:r>
        <w:rPr>
          <w:rFonts w:ascii="Consolas" w:eastAsia="Consolas" w:hAnsi="Consolas" w:cs="Consolas"/>
          <w:b w:val="0"/>
          <w:sz w:val="28"/>
        </w:rPr>
        <w:t xml:space="preserve">«Сработало! Ха-ха-ха! Эта черепашка всё же не полностью бесполезна!»
</w:t>
      </w:r>
    </w:p>
    <w:p>
      <w:pPr/>
    </w:p>
    <w:p>
      <w:pPr>
        <w:jc w:val="left"/>
      </w:pPr>
      <w:r>
        <w:rPr>
          <w:rFonts w:ascii="Consolas" w:eastAsia="Consolas" w:hAnsi="Consolas" w:cs="Consolas"/>
          <w:b w:val="0"/>
          <w:sz w:val="28"/>
        </w:rPr>
        <w:t xml:space="preserve">Бай Сяочунь успокоил разум и ци, потом погрузился в процесс кристаллизации четвёртого духовного моря. Со временем процесс становился всё более стабильным. Прошла целая ночь, а он завершился только на двадцать процентов, Бай Сяочунь начал немного переживать. Однако он больше ничего не мог поделать. При стимуляции изменений в четвёртом духовном море требовалось терпение.
</w:t>
      </w:r>
    </w:p>
    <w:p>
      <w:pPr/>
    </w:p>
    <w:p>
      <w:pPr>
        <w:jc w:val="left"/>
      </w:pPr>
      <w:r>
        <w:rPr>
          <w:rFonts w:ascii="Consolas" w:eastAsia="Consolas" w:hAnsi="Consolas" w:cs="Consolas"/>
          <w:b w:val="0"/>
          <w:sz w:val="28"/>
        </w:rPr>
        <w:t xml:space="preserve">В мгновение ока пролетело три дня. Крутыш вернулся, держа во рту кучу разноцветных лифчиков. Он уже хотел напрыгнуть на Бай Сяочуня, чтобы поиграться с ним, но понял, что тот в процессе культивации. Тут же в глазах Крутыша появилось серьёзное выражение, и он расположился за дверью, чтобы постоять на страже. Для Крутыша никто из людей или зверей секты Духовного Потока, ничто на земле и небесах не было более важным, чем Бай Сяочунь. Бай Сяочунь был его собственными небесами! Если бы кто-то попытался прервать культивацию Бай Сяочуня или причинить ему вред, то Крутыш защищал бы Бай Сяочуня даже ценой своей жизни.
</w:t>
      </w:r>
    </w:p>
    <w:p>
      <w:pPr/>
    </w:p>
    <w:p>
      <w:pPr>
        <w:jc w:val="left"/>
      </w:pPr>
      <w:r>
        <w:rPr>
          <w:rFonts w:ascii="Consolas" w:eastAsia="Consolas" w:hAnsi="Consolas" w:cs="Consolas"/>
          <w:b w:val="0"/>
          <w:sz w:val="28"/>
        </w:rPr>
        <w:t xml:space="preserve">Звери северного берега тут же почувствовали, насколько серьёзное у Крутыша настроение, в результате северный берег полностью затих. Владельцы боевых зверей очень удивились, когда их питомцы по своей инициативе улетали к звериному заповеднику, чтобы, по всей вероятности, стоять на страже у его границ. Особенно это относилось к тем зверям, которые жили в самом зверином заповеднике.
</w:t>
      </w:r>
    </w:p>
    <w:p>
      <w:pPr/>
    </w:p>
    <w:p>
      <w:pPr>
        <w:jc w:val="left"/>
      </w:pPr>
      <w:r>
        <w:rPr>
          <w:rFonts w:ascii="Consolas" w:eastAsia="Consolas" w:hAnsi="Consolas" w:cs="Consolas"/>
          <w:b w:val="0"/>
          <w:sz w:val="28"/>
        </w:rPr>
        <w:t xml:space="preserve">И вот в один из вечеров, когда духовное море Бай Сяочуня уже почти на девяносто процентов кристаллизовалось, Вершина Призрачного Клыка на северном берегу и Вершина Зелёного Пика на южном, очевидно, достигли предела уровня накапливаемой энергии и с их пиков вверх устремились лучи света, точно так же, как это ранее произошло с горой Даосемени. Через несколько мгновений грохот, потрясающий небо и землю, раздался в секте, а в небе появились две колонны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оглушительный шум и земля задрожала. Небо тоже дрожало, когда две колонны света пронзили облака, создавая внушительную воронку. Все ученики в секте поняли, что происходит, и посмотрели в небо сияющими глазами. Почти сразу же люди начали говорить:
</w:t>
      </w:r>
    </w:p>
    <w:p>
      <w:pPr/>
    </w:p>
    <w:p>
      <w:pPr>
        <w:jc w:val="left"/>
      </w:pPr>
      <w:r>
        <w:rPr>
          <w:rFonts w:ascii="Consolas" w:eastAsia="Consolas" w:hAnsi="Consolas" w:cs="Consolas"/>
          <w:b w:val="0"/>
          <w:sz w:val="28"/>
        </w:rPr>
        <w:t xml:space="preserve">— Скоро отправляется вторая волна!
</w:t>
      </w:r>
    </w:p>
    <w:p>
      <w:pPr/>
    </w:p>
    <w:p>
      <w:pPr>
        <w:jc w:val="left"/>
      </w:pPr>
      <w:r>
        <w:rPr>
          <w:rFonts w:ascii="Consolas" w:eastAsia="Consolas" w:hAnsi="Consolas" w:cs="Consolas"/>
          <w:b w:val="0"/>
          <w:sz w:val="28"/>
        </w:rPr>
        <w:t xml:space="preserve">Колонны света продолжали сотрясать всё вокруг и издавать грохот, немало людей направились к Вершине Зелёного Пика и Вершине Призрачного Клыка. Множество лучей света летело по небу, начиналась вторая волна телепортаций.
</w:t>
      </w:r>
    </w:p>
    <w:p>
      <w:pPr/>
    </w:p>
    <w:p>
      <w:pPr>
        <w:jc w:val="left"/>
      </w:pPr>
      <w:r>
        <w:rPr>
          <w:rFonts w:ascii="Consolas" w:eastAsia="Consolas" w:hAnsi="Consolas" w:cs="Consolas"/>
          <w:b w:val="0"/>
          <w:sz w:val="28"/>
        </w:rPr>
        <w:t xml:space="preserve">Первую волну, которая телепортировалась всего несколько дней назад, возглавлял патриарх Ли Цзымо, и она состояла примерно из двух тысяч человек. Эта группа уже расположилась в горах Лочень. Во второй волне находилось гораздо больше людей, чем в первой — около пяти тысяч человек, которые включали в себя Сюй Суна, Гунсунь Юня, Хоу Юньфэя, а также некоторых других избранных. В ней также присутствовало довольно много учеников внутренней и внешней сект. На лицах у них виднелись очень серьёзные выражения, очевидно, что все были готовы сражаться за секту Духовного Потока.
</w:t>
      </w:r>
    </w:p>
    <w:p>
      <w:pPr/>
    </w:p>
    <w:p>
      <w:pPr>
        <w:jc w:val="left"/>
      </w:pPr>
      <w:r>
        <w:rPr>
          <w:rFonts w:ascii="Consolas" w:eastAsia="Consolas" w:hAnsi="Consolas" w:cs="Consolas"/>
          <w:b w:val="0"/>
          <w:sz w:val="28"/>
        </w:rPr>
        <w:t xml:space="preserve">Когда свет от двух гор стал ещё ярче, появились культиваторы возведения основания вместе с высшими старейшинами. После высших старейшин пришло ещё несколько человек в ярком золотом сиянии. Хотя их лица разглядеть было невозможно, но они источали такие колебания, которые превосходили даже высших старейшин. До уровня патриарха они не дотягивали, но ощущение безграничной силы, что исходила от них, основательно потрясло культиваторов секты Духовного Потока.
</w:t>
      </w:r>
    </w:p>
    <w:p>
      <w:pPr/>
    </w:p>
    <w:p>
      <w:pPr>
        <w:jc w:val="left"/>
      </w:pPr>
      <w:r>
        <w:rPr>
          <w:rFonts w:ascii="Consolas" w:eastAsia="Consolas" w:hAnsi="Consolas" w:cs="Consolas"/>
          <w:b w:val="0"/>
          <w:sz w:val="28"/>
        </w:rPr>
        <w:t xml:space="preserve">— Эти люди в золотом свете… Это ведь?..
</w:t>
      </w:r>
    </w:p>
    <w:p>
      <w:pPr/>
    </w:p>
    <w:p>
      <w:pPr>
        <w:jc w:val="left"/>
      </w:pPr>
      <w:r>
        <w:rPr>
          <w:rFonts w:ascii="Consolas" w:eastAsia="Consolas" w:hAnsi="Consolas" w:cs="Consolas"/>
          <w:b w:val="0"/>
          <w:sz w:val="28"/>
        </w:rPr>
        <w:t xml:space="preserve">— Культиваторы эшелона наследия!
</w:t>
      </w:r>
    </w:p>
    <w:p>
      <w:pPr/>
    </w:p>
    <w:p>
      <w:pPr>
        <w:jc w:val="left"/>
      </w:pPr>
      <w:r>
        <w:rPr>
          <w:rFonts w:ascii="Consolas" w:eastAsia="Consolas" w:hAnsi="Consolas" w:cs="Consolas"/>
          <w:b w:val="0"/>
          <w:sz w:val="28"/>
        </w:rPr>
        <w:t xml:space="preserve">Всего через несколько мгновений все сосредоточили внимание на этих людях. Вскоре наблюдающие осознали, что появление людей в золотом свете, казалось, начало стимулировать движение ци во всей секте Духовного Потока. Каждое их движение и действие заставляло культиваторов дрожать и наполняло их сердца бесконечным поклонением и рвением. Это были не кто иные, как культиваторы эшелона наследия, не все, а только несколько человек из их рядов. Каждый из них являлся избранным из избранных своего поколения, центром всеобщего внимания.
</w:t>
      </w:r>
    </w:p>
    <w:p>
      <w:pPr/>
    </w:p>
    <w:p>
      <w:pPr>
        <w:jc w:val="left"/>
      </w:pPr>
      <w:r>
        <w:rPr>
          <w:rFonts w:ascii="Consolas" w:eastAsia="Consolas" w:hAnsi="Consolas" w:cs="Consolas"/>
          <w:b w:val="0"/>
          <w:sz w:val="28"/>
        </w:rPr>
        <w:t xml:space="preserve">Вместе с культиваторами эшелона наследия также появился один из пяти патриархов. Он выглядел словно юноша, но его глаза излучали нечто глубоко древнее. Смотря на него, появлялось ощущение, что он прожил нескончаемое количество лет.
</w:t>
      </w:r>
    </w:p>
    <w:p>
      <w:pPr/>
    </w:p>
    <w:p>
      <w:pPr>
        <w:jc w:val="left"/>
      </w:pPr>
      <w:r>
        <w:rPr>
          <w:rFonts w:ascii="Consolas" w:eastAsia="Consolas" w:hAnsi="Consolas" w:cs="Consolas"/>
          <w:b w:val="0"/>
          <w:sz w:val="28"/>
        </w:rPr>
        <w:t xml:space="preserve">— Я — патриарх Красная Луна! — сказал он жёстко и холодно. — Ради секты Духовного Потока мы все будем… — прежде чем он успел договорить, голоса множества учеников слились воедино, чтобы завершить его предложение, — сражаться!
</w:t>
      </w:r>
    </w:p>
    <w:p>
      <w:pPr/>
    </w:p>
    <w:p>
      <w:pPr>
        <w:jc w:val="left"/>
      </w:pPr>
      <w:r>
        <w:rPr>
          <w:rFonts w:ascii="Consolas" w:eastAsia="Consolas" w:hAnsi="Consolas" w:cs="Consolas"/>
          <w:b w:val="0"/>
          <w:sz w:val="28"/>
        </w:rPr>
        <w:t xml:space="preserve">Увидев такое проявление боевого духа, патриарх Красная Луна запрокинул голову и рассмеялся. Взмахнув рукавом, он заставил свет, идущий от двух гор, вспыхнуть и силу телепортации проявиться. Через мгновение все пять тысяч культиваторов уже исчезли.
</w:t>
      </w:r>
    </w:p>
    <w:p>
      <w:pPr/>
    </w:p>
    <w:p>
      <w:pPr>
        <w:jc w:val="left"/>
      </w:pPr>
      <w:r>
        <w:rPr>
          <w:rFonts w:ascii="Consolas" w:eastAsia="Consolas" w:hAnsi="Consolas" w:cs="Consolas"/>
          <w:b w:val="0"/>
          <w:sz w:val="28"/>
        </w:rPr>
        <w:t xml:space="preserve">Ну, а для оставшихся культиваторов пока не было способа выразить своё желание сражаться. Поэтому они оглянулись на пять оставшихся гор, которые начинали сиять всё сильнее. Все знали, что в следующий раз, когда вспыхнет свет с гор, настанет время отправления третьей волны.
</w:t>
      </w:r>
    </w:p>
    <w:p>
      <w:pPr/>
    </w:p>
    <w:p>
      <w:pPr>
        <w:jc w:val="left"/>
      </w:pPr>
      <w:r>
        <w:rPr>
          <w:rFonts w:ascii="Consolas" w:eastAsia="Consolas" w:hAnsi="Consolas" w:cs="Consolas"/>
          <w:b w:val="0"/>
          <w:sz w:val="28"/>
        </w:rPr>
        <w:t xml:space="preserve">Когда телепортация второй волны завершилась, Бай Сяочунь по-прежнему был в уединённой медитации в зверином заповеднике, а его четвёртое духовное море уже кристаллизовалось на девяносто семь процентов. Через два часа его глаза распахнулись, и в них засиял ослепительный свет. Гул наполнил его тело и его четвёртое духовное море полностью кристаллизовалось.
</w:t>
      </w:r>
    </w:p>
    <w:p>
      <w:pPr/>
    </w:p>
    <w:p>
      <w:pPr>
        <w:jc w:val="left"/>
      </w:pPr>
      <w:r>
        <w:rPr>
          <w:rFonts w:ascii="Consolas" w:eastAsia="Consolas" w:hAnsi="Consolas" w:cs="Consolas"/>
          <w:b w:val="0"/>
          <w:sz w:val="28"/>
        </w:rPr>
        <w:t xml:space="preserve">Крутыш тут же почувствовал, что Бай Сяочунь открыл глаза, и ворвался в комнату. Когда он увидел Бай Сяочуня, то запрокинул голову и издал радостный вой. На лице Бай Сяочуня появилась широкая улыбка, он уже хотел что-то сказать, когда все звери в зверином заповеднике в ответ на вой Крутыша тоже подали голос. Однако это был ещё не конец. Все звери, которые собрались за пределами заповедника, тоже присоединись к этому вою. Очевидно, что действия Крутыша оказали на эмоции зверей мощный воодушевляющий эффект. Вой бессчётного количества зверей огласил северный берег, словно звери поздравляли Бай Сяочуня. Культиваторы оказались полностью потрясены подобным. Однако вой не продлился долго и вскоре затих. Даже так Бай Сяочунь был тронут до глубины души. Приподняв брови, он посмотрел на Крутыша и тихо сказал:
</w:t>
      </w:r>
    </w:p>
    <w:p>
      <w:pPr/>
    </w:p>
    <w:p>
      <w:pPr>
        <w:jc w:val="left"/>
      </w:pPr>
      <w:r>
        <w:rPr>
          <w:rFonts w:ascii="Consolas" w:eastAsia="Consolas" w:hAnsi="Consolas" w:cs="Consolas"/>
          <w:b w:val="0"/>
          <w:sz w:val="28"/>
        </w:rPr>
        <w:t xml:space="preserve">— Я… я сделал только небольшой прорыв, зачем же поднимать столько шуму…
</w:t>
      </w:r>
    </w:p>
    <w:p>
      <w:pPr/>
    </w:p>
    <w:p>
      <w:pPr>
        <w:jc w:val="left"/>
      </w:pPr>
      <w:r>
        <w:rPr>
          <w:rFonts w:ascii="Consolas" w:eastAsia="Consolas" w:hAnsi="Consolas" w:cs="Consolas"/>
          <w:b w:val="0"/>
          <w:sz w:val="28"/>
        </w:rPr>
        <w:t xml:space="preserve">Крутыш в смущении опустил голову. Сердце Бай Сяочуня забилось быстрее, и он спросил:
</w:t>
      </w:r>
    </w:p>
    <w:p>
      <w:pPr/>
    </w:p>
    <w:p>
      <w:pPr>
        <w:jc w:val="left"/>
      </w:pPr>
      <w:r>
        <w:rPr>
          <w:rFonts w:ascii="Consolas" w:eastAsia="Consolas" w:hAnsi="Consolas" w:cs="Consolas"/>
          <w:b w:val="0"/>
          <w:sz w:val="28"/>
        </w:rPr>
        <w:t xml:space="preserve">— Крутыш, ты действительно можешь контролировать всех этих боевых зверей?
</w:t>
      </w:r>
    </w:p>
    <w:p>
      <w:pPr/>
    </w:p>
    <w:p>
      <w:pPr>
        <w:jc w:val="left"/>
      </w:pPr>
      <w:r>
        <w:rPr>
          <w:rFonts w:ascii="Consolas" w:eastAsia="Consolas" w:hAnsi="Consolas" w:cs="Consolas"/>
          <w:b w:val="0"/>
          <w:sz w:val="28"/>
        </w:rPr>
        <w:t xml:space="preserve">Когда он увидел, как Крутыш кивнул в ответ, то у него голова пошла кругом, а глаза широко распахнулись. Даже когда он приезжал в секту Духовного Потока в роли Черногроба, он уже тогда почувствовал, что боевые звери слушаются Крутыша. Однако тогда он не мог более подробно исследовать это явление. Вспомнив об этом и сопоставив с только что произошедшим, он пришёл к удивительному заключению. Когда он переспросил об этом Крутыша, то его голова снова пошла кругом. Однако через какое-то время он принял ситуацию.
</w:t>
      </w:r>
    </w:p>
    <w:p>
      <w:pPr/>
    </w:p>
    <w:p>
      <w:pPr>
        <w:jc w:val="left"/>
      </w:pPr>
      <w:r>
        <w:rPr>
          <w:rFonts w:ascii="Consolas" w:eastAsia="Consolas" w:hAnsi="Consolas" w:cs="Consolas"/>
          <w:b w:val="0"/>
          <w:sz w:val="28"/>
        </w:rPr>
        <w:t xml:space="preserve">— Значит, вот что может король зверей, да? — завистливо пробормотал он. Неожиданно он почувствовал чрезвычайное довольство собой, а его глаза ярко засияли. Пока Крутыш рядом, он мог контролировать практически половину секты Духовного Потока.
</w:t>
      </w:r>
    </w:p>
    <w:p>
      <w:pPr/>
    </w:p>
    <w:p>
      <w:pPr>
        <w:jc w:val="left"/>
      </w:pPr>
      <w:r>
        <w:rPr>
          <w:rFonts w:ascii="Consolas" w:eastAsia="Consolas" w:hAnsi="Consolas" w:cs="Consolas"/>
          <w:b w:val="0"/>
          <w:sz w:val="28"/>
        </w:rPr>
        <w:t xml:space="preserve">Эта мысль показалась ему просто восхитительной. Он запрокинул голову и раскатисто захохотал. Наконец-то он начинал чувствовать себя так же, как и в секте Кровавого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Чжоу Синьци, это судьба
</w:t>
      </w:r>
    </w:p>
    <w:p>
      <w:pPr/>
    </w:p>
    <w:p>
      <w:pPr>
        <w:jc w:val="left"/>
      </w:pPr>
      <w:r>
        <w:rPr>
          <w:rFonts w:ascii="Consolas" w:eastAsia="Consolas" w:hAnsi="Consolas" w:cs="Consolas"/>
          <w:b w:val="0"/>
          <w:sz w:val="28"/>
        </w:rPr>
        <w:t xml:space="preserve">Хотя какое-то время он чувствовал себя великолепно, вскоре его настроение поменялось. С одной стороны, он был счастлив, что Крутыш настолько могущественен, но с другой стороны, он беспокоился, что сам отстаёт.
</w:t>
      </w:r>
    </w:p>
    <w:p>
      <w:pPr/>
    </w:p>
    <w:p>
      <w:pPr>
        <w:jc w:val="left"/>
      </w:pPr>
      <w:r>
        <w:rPr>
          <w:rFonts w:ascii="Consolas" w:eastAsia="Consolas" w:hAnsi="Consolas" w:cs="Consolas"/>
          <w:b w:val="0"/>
          <w:sz w:val="28"/>
        </w:rPr>
        <w:t xml:space="preserve">«Если мой Крутыш так силён, тогда я тоже должен стать сильным!»
</w:t>
      </w:r>
    </w:p>
    <w:p>
      <w:pPr/>
    </w:p>
    <w:p>
      <w:pPr>
        <w:jc w:val="left"/>
      </w:pPr>
      <w:r>
        <w:rPr>
          <w:rFonts w:ascii="Consolas" w:eastAsia="Consolas" w:hAnsi="Consolas" w:cs="Consolas"/>
          <w:b w:val="0"/>
          <w:sz w:val="28"/>
        </w:rPr>
        <w:t xml:space="preserve">Стиснув зубы, он вытащил маленькую черепашку и начал неистово трясти её туда-сюда в надежде продолжить занятия культивацией. Несмотря на то, что он тряс её целый час и у него заболела рука, черепашка-погремушка так и не произвела ароматный запах. Бай Сяочунь ничего не мог поделать, у него снова начало появляться ощущение, что черепашка полностью бесполезна. Наконец он решил сдаться. Оперев подбородок на ладонь, он призадумался.
</w:t>
      </w:r>
    </w:p>
    <w:p>
      <w:pPr/>
    </w:p>
    <w:p>
      <w:pPr>
        <w:jc w:val="left"/>
      </w:pPr>
      <w:r>
        <w:rPr>
          <w:rFonts w:ascii="Consolas" w:eastAsia="Consolas" w:hAnsi="Consolas" w:cs="Consolas"/>
          <w:b w:val="0"/>
          <w:sz w:val="28"/>
        </w:rPr>
        <w:t xml:space="preserve">Как бы умён не был Крутыш, он не мог понять, почему у Бай Сяочуня так часто меняется настроение. Однако поняв, что на него не обращают внимания, он решил пойти пока поиграть немного. Последние несколько дней он был очень занят, охраняя Бай Сяочуня, поэтому упустил столько возможностей побегать и поиграть, а теперь, когда он наконец освободился, то с воем вылетел за дверь…
</w:t>
      </w:r>
    </w:p>
    <w:p>
      <w:pPr/>
    </w:p>
    <w:p>
      <w:pPr>
        <w:jc w:val="left"/>
      </w:pPr>
      <w:r>
        <w:rPr>
          <w:rFonts w:ascii="Consolas" w:eastAsia="Consolas" w:hAnsi="Consolas" w:cs="Consolas"/>
          <w:b w:val="0"/>
          <w:sz w:val="28"/>
        </w:rPr>
        <w:t xml:space="preserve">Бай Сяочунь проводил Крутыша взглядом и вздохнул. Нахмурившись, он продолжил думать.
</w:t>
      </w:r>
    </w:p>
    <w:p>
      <w:pPr/>
    </w:p>
    <w:p>
      <w:pPr>
        <w:jc w:val="left"/>
      </w:pPr>
      <w:r>
        <w:rPr>
          <w:rFonts w:ascii="Consolas" w:eastAsia="Consolas" w:hAnsi="Consolas" w:cs="Consolas"/>
          <w:b w:val="0"/>
          <w:sz w:val="28"/>
        </w:rPr>
        <w:t xml:space="preserve">«Мне нужно придумать способ, как увеличить основу культивации. Мне нужно вдохновение, чтобы перегнать духовное лекарство… Но какое духовное лекарство может дать мне нужный эффект?..»
</w:t>
      </w:r>
    </w:p>
    <w:p>
      <w:pPr/>
    </w:p>
    <w:p>
      <w:pPr>
        <w:jc w:val="left"/>
      </w:pPr>
      <w:r>
        <w:rPr>
          <w:rFonts w:ascii="Consolas" w:eastAsia="Consolas" w:hAnsi="Consolas" w:cs="Consolas"/>
          <w:b w:val="0"/>
          <w:sz w:val="28"/>
        </w:rPr>
        <w:t xml:space="preserve">Перебрав в уме освоенные лекарственные формулы, он всё равно не смог вспомнить ничего подходящего для увеличения основы культивации. Когда он уже хотел отказаться от этой идеи, то вдруг поднял голову и ударил себя по ляжкам. С сияющими глазами он произнёс:
</w:t>
      </w:r>
    </w:p>
    <w:p>
      <w:pPr/>
    </w:p>
    <w:p>
      <w:pPr>
        <w:jc w:val="left"/>
      </w:pPr>
      <w:r>
        <w:rPr>
          <w:rFonts w:ascii="Consolas" w:eastAsia="Consolas" w:hAnsi="Consolas" w:cs="Consolas"/>
          <w:b w:val="0"/>
          <w:sz w:val="28"/>
        </w:rPr>
        <w:t xml:space="preserve">— Пилюля Противостояния Реке! Да! Я забыл про пилюлю Противостояния Реке!
</w:t>
      </w:r>
    </w:p>
    <w:p>
      <w:pPr/>
    </w:p>
    <w:p>
      <w:pPr>
        <w:jc w:val="left"/>
      </w:pPr>
      <w:r>
        <w:rPr>
          <w:rFonts w:ascii="Consolas" w:eastAsia="Consolas" w:hAnsi="Consolas" w:cs="Consolas"/>
          <w:b w:val="0"/>
          <w:sz w:val="28"/>
        </w:rPr>
        <w:t xml:space="preserve">Он восторженно хлопнул по бездонной сумке, чтобы достать нефритовую табличку, которая содержала формулу пилюли Противостояния Реке. Он также полистал руководство по лекарствам Ледяной Школы. До того, как он получил просветление от части Священной Стены Пилюль, он почти ничего не понимал в руководстве по лекарствам Ледяной Школы, но сейчас дело обстояло уже лучше.
</w:t>
      </w:r>
    </w:p>
    <w:p>
      <w:pPr/>
    </w:p>
    <w:p>
      <w:pPr>
        <w:jc w:val="left"/>
      </w:pPr>
      <w:r>
        <w:rPr>
          <w:rFonts w:ascii="Consolas" w:eastAsia="Consolas" w:hAnsi="Consolas" w:cs="Consolas"/>
          <w:b w:val="0"/>
          <w:sz w:val="28"/>
        </w:rPr>
        <w:t xml:space="preserve">Потратив какое-то время на изучение руководства, он просмотрел нефритовую табличку пилюли Противостояния Реке, а потом продолжил обдумывать этот вопрос.
</w:t>
      </w:r>
    </w:p>
    <w:p>
      <w:pPr/>
    </w:p>
    <w:p>
      <w:pPr>
        <w:jc w:val="left"/>
      </w:pPr>
      <w:r>
        <w:rPr>
          <w:rFonts w:ascii="Consolas" w:eastAsia="Consolas" w:hAnsi="Consolas" w:cs="Consolas"/>
          <w:b w:val="0"/>
          <w:sz w:val="28"/>
        </w:rPr>
        <w:t xml:space="preserve">«Для её создания не нужны растения и растительная жизнь, — пробормотал он, — а только вода из реки Небесная Ширь. Более того, алхимическая печь тоже не нужна… Вместо неё нужно использовать своё тело…»
</w:t>
      </w:r>
    </w:p>
    <w:p>
      <w:pPr/>
    </w:p>
    <w:p>
      <w:pPr>
        <w:jc w:val="left"/>
      </w:pPr>
      <w:r>
        <w:rPr>
          <w:rFonts w:ascii="Consolas" w:eastAsia="Consolas" w:hAnsi="Consolas" w:cs="Consolas"/>
          <w:b w:val="0"/>
          <w:sz w:val="28"/>
        </w:rPr>
        <w:t xml:space="preserve">Когда он только увидел формулу первый раз, то сразу решил, что она, по меньшей мере, очень странная. Однако, когда его навыки в Дао медицины улучшились, и он поглотил какое-то количество воды из реки Достигающей Небес при помощи Заклятия Пурпурной Ци Достигающей Небес, то стал больше понимать способ изготовления этой пилюли. Хотя все аспекты формулы до сих пор не были ему ясны, но он точно уже понимал больше, чем раньше.
</w:t>
      </w:r>
    </w:p>
    <w:p>
      <w:pPr/>
    </w:p>
    <w:p>
      <w:pPr>
        <w:jc w:val="left"/>
      </w:pPr>
      <w:r>
        <w:rPr>
          <w:rFonts w:ascii="Consolas" w:eastAsia="Consolas" w:hAnsi="Consolas" w:cs="Consolas"/>
          <w:b w:val="0"/>
          <w:sz w:val="28"/>
        </w:rPr>
        <w:t xml:space="preserve">Ещё немного обдумав ситуацию, он сверкнул глазами и пошёл к прибрежью на северном берегу.
</w:t>
      </w:r>
    </w:p>
    <w:p>
      <w:pPr/>
    </w:p>
    <w:p>
      <w:pPr>
        <w:jc w:val="left"/>
      </w:pPr>
      <w:r>
        <w:rPr>
          <w:rFonts w:ascii="Consolas" w:eastAsia="Consolas" w:hAnsi="Consolas" w:cs="Consolas"/>
          <w:b w:val="0"/>
          <w:sz w:val="28"/>
        </w:rPr>
        <w:t xml:space="preserve">К прибрежью реки в секте не было свободного доступа. Даже ученикам внутренней секты запрещалось ходить туда. Только культиваторам возведения основания, являющимся старейшинами секты, можно было спускаться к реке и только несколько раз в году. Приблизившись к реке, они могли впитать немного её поразительной духовной энергии и улучшить свою основу культивацию. Однако эта духовная энергия была настолько мощной, что даже культиваторам возведения основания запрещалось оставаться рядом с рекой слишком долго, иначе духовная энергия в их телах приходила в полный беспорядок.
</w:t>
      </w:r>
    </w:p>
    <w:p>
      <w:pPr/>
    </w:p>
    <w:p>
      <w:pPr>
        <w:jc w:val="left"/>
      </w:pPr>
      <w:r>
        <w:rPr>
          <w:rFonts w:ascii="Consolas" w:eastAsia="Consolas" w:hAnsi="Consolas" w:cs="Consolas"/>
          <w:b w:val="0"/>
          <w:sz w:val="28"/>
        </w:rPr>
        <w:t xml:space="preserve">Как только Бай Сяочунь подошёл к запретной зоне, он заметил двух культиваторов, сидящих невдалеке со скрещёнными ногами и практикующих культивацию с духовной энергией реки Достигающей Небес. Это были мужчина и женщина. На женщине был шэньи цвета морской волны, она была очень красивой с нежной, белой кожей и ресницами, которые слегка дрожали, пока она медитировала. Как только Бай Сяочунь увидел её, он улыбнулся.
</w:t>
      </w:r>
    </w:p>
    <w:p>
      <w:pPr/>
    </w:p>
    <w:p>
      <w:pPr>
        <w:jc w:val="left"/>
      </w:pPr>
      <w:r>
        <w:rPr>
          <w:rFonts w:ascii="Consolas" w:eastAsia="Consolas" w:hAnsi="Consolas" w:cs="Consolas"/>
          <w:b w:val="0"/>
          <w:sz w:val="28"/>
        </w:rPr>
        <w:t xml:space="preserve">«А я всё думал, чего же не хватает, после того как вернулся. Просто я до сих пор не видел племянницу по секте Синьци! Значит вот где она прячется». Молодой женщиной была не кто иная, как Чжоу Синьци.
</w:t>
      </w:r>
    </w:p>
    <w:p>
      <w:pPr/>
    </w:p>
    <w:p>
      <w:pPr>
        <w:jc w:val="left"/>
      </w:pPr>
      <w:r>
        <w:rPr>
          <w:rFonts w:ascii="Consolas" w:eastAsia="Consolas" w:hAnsi="Consolas" w:cs="Consolas"/>
          <w:b w:val="0"/>
          <w:sz w:val="28"/>
        </w:rPr>
        <w:t xml:space="preserve">Какое-то время понаблюдав за Чжоу Синьци, он посмотрел на мужчину, который сидел рядом с ней и нахмурился. По какой-то причине он с трудом поверил своим глазам, когда увидел Шангуань Тянью! Бай Сяочунь не знал наверняка, какую технику культивировал Шангуань Тянью, но его длинные волосы из чёрных теперь стали золотыми. Он и без того был настолько привлекателен, что все завидовали, но с новым цветом волос в сочетании с его изысканными чертами лица стал ещё красивее. Более того, изменилась и его энергия. Теперь его внешность так привлекала взгляды, что большинство людей даже не посмотрели бы на Бай Сяочуня, если поставить их рядом, и решили бы, что Шангуань Тянью самый лучший избранный.
</w:t>
      </w:r>
    </w:p>
    <w:p>
      <w:pPr/>
    </w:p>
    <w:p>
      <w:pPr>
        <w:jc w:val="left"/>
      </w:pPr>
      <w:r>
        <w:rPr>
          <w:rFonts w:ascii="Consolas" w:eastAsia="Consolas" w:hAnsi="Consolas" w:cs="Consolas"/>
          <w:b w:val="0"/>
          <w:sz w:val="28"/>
        </w:rPr>
        <w:t xml:space="preserve">Ещё больше Бай Сяочуня в Шангуань Тянью раздражала отметка на лбу, которая очень походила на Дхармический Глаз Достигающий Небес Бай Сяочуня. Однако вместо того, чтобы выглядеть как глаз, её форма напоминала меч. От этой отметины на лбу исходила ци меча, которая делала Шангуань Тянью подобным острому мечу без ножен!
</w:t>
      </w:r>
    </w:p>
    <w:p>
      <w:pPr/>
    </w:p>
    <w:p>
      <w:pPr>
        <w:jc w:val="left"/>
      </w:pPr>
      <w:r>
        <w:rPr>
          <w:rFonts w:ascii="Consolas" w:eastAsia="Consolas" w:hAnsi="Consolas" w:cs="Consolas"/>
          <w:b w:val="0"/>
          <w:sz w:val="28"/>
        </w:rPr>
        <w:t xml:space="preserve">«Помнится, что Шангуань Тянью всегда очень везло. У него не только потрясающий скрытый талант, но и многие люди считают, что он является реинкарнацией какого-то бессмертного, в совершенстве владевшего мечом. Кажется, это вовсе не слухи».
</w:t>
      </w:r>
    </w:p>
    <w:p>
      <w:pPr/>
    </w:p>
    <w:p>
      <w:pPr>
        <w:jc w:val="left"/>
      </w:pPr>
      <w:r>
        <w:rPr>
          <w:rFonts w:ascii="Consolas" w:eastAsia="Consolas" w:hAnsi="Consolas" w:cs="Consolas"/>
          <w:b w:val="0"/>
          <w:sz w:val="28"/>
        </w:rPr>
        <w:t xml:space="preserve">Пока он обдумывал это, вдруг осознал, что, учитывая, как близко к друг другу сидели Шангуань Тянью и Чжоу Синьци, то, скорее всего, пока его не было, они прониклись взаимными чувствами. При этой мысли Бай Сяочунь почувствовал ещё большую досаду. Выпятив подбородок, он холодно хмыкнул, а потом решил — в будущем нужно обязательно найти возможность показать Чжоу Синьци, что за человек этот Шангуань Тянью на самом деле.
</w:t>
      </w:r>
    </w:p>
    <w:p>
      <w:pPr/>
    </w:p>
    <w:p>
      <w:pPr>
        <w:jc w:val="left"/>
      </w:pPr>
      <w:r>
        <w:rPr>
          <w:rFonts w:ascii="Consolas" w:eastAsia="Consolas" w:hAnsi="Consolas" w:cs="Consolas"/>
          <w:b w:val="0"/>
          <w:sz w:val="28"/>
        </w:rPr>
        <w:t xml:space="preserve">Оторвав взгляд от парочки, он проигнорировал их и, отойдя подальше, приблизился к реке, чтобы набрать из неё немного воды. До того как начать культивировать Заклятие Пурпурной Ци Достигающей Небес Бай Сяочунь мог набрать золотую воду реки только при помощи какого-нибудь специального магического предмета. Но теперь, учитывая Заклятие Пурпурной Ци Достигающей Небес, он просто привёл свою ци и разум в спокойное состояние, а потом приготовился к тому, чтобы использовать немного воды для перегонки пилюли Противостояния Реке.
</w:t>
      </w:r>
    </w:p>
    <w:p>
      <w:pPr/>
    </w:p>
    <w:p>
      <w:pPr>
        <w:jc w:val="left"/>
      </w:pPr>
      <w:r>
        <w:rPr>
          <w:rFonts w:ascii="Consolas" w:eastAsia="Consolas" w:hAnsi="Consolas" w:cs="Consolas"/>
          <w:b w:val="0"/>
          <w:sz w:val="28"/>
        </w:rPr>
        <w:t xml:space="preserve">Вдалеке Шангуань Тянью медленно открыл глаза, в которых при взгляде на Бай Сяочуня промелькнула ядовитая неприязнь. Бай Сяочунь всегда доставлял ему проблемы. Сначала на битвах избранных до того, как они достигли возведения основания, или в Бездне Упавшего Меча, или в том случае с разорванной одеждой — всё это заставляло Шангуань Тянью чувствовать ненависть к Бай Сяочуню.
</w:t>
      </w:r>
    </w:p>
    <w:p>
      <w:pPr/>
    </w:p>
    <w:p>
      <w:pPr>
        <w:jc w:val="left"/>
      </w:pPr>
      <w:r>
        <w:rPr>
          <w:rFonts w:ascii="Consolas" w:eastAsia="Consolas" w:hAnsi="Consolas" w:cs="Consolas"/>
          <w:b w:val="0"/>
          <w:sz w:val="28"/>
        </w:rPr>
        <w:t xml:space="preserve">Рядом с ним сидела Чжоу Синьци. И хотя всё выглядело так, будто она погружена в медитацию, на самом деле часть её божественного сознания была направлена вовне и она почувствовала появление Бай Сяочуня в тот же момент, как он пришёл. Нахмурившись, она тоже открыла глаза и посмотрела в его сторону. Её чувства по отношению к Бай Сяочуню со временем изменились. Сначала она думала о нём, как о бдительном и активном ученике. Однако его потрясающие таланты в перегонке лекарств и правда о Ворующем Кур Демоне привели к тому, что она уже не была уверена, как к нему относиться.
</w:t>
      </w:r>
    </w:p>
    <w:p>
      <w:pPr/>
    </w:p>
    <w:p>
      <w:pPr>
        <w:jc w:val="left"/>
      </w:pPr>
      <w:r>
        <w:rPr>
          <w:rFonts w:ascii="Consolas" w:eastAsia="Consolas" w:hAnsi="Consolas" w:cs="Consolas"/>
          <w:b w:val="0"/>
          <w:sz w:val="28"/>
        </w:rPr>
        <w:t xml:space="preserve">Ещё более важным было то, что после всех этих лет, она уже давно поняла, кто был таинственной черепашкой Вершины Душистых Облаков. Другого объяснения тому, как Бай Сяочунь добился такого головокружительного взлёта в Дао медицины, не было. Ответ на этот вопрос заставил её почувствовать, что сердце разделилось на две части, а столкновение между воображением и реальностью стало для неё тяжёлым ударом. Потом эта любимая привычка Бай Сяочуня заставлять других называть его дядей по секте, которая так раздражала Чжоу Синьци.
</w:t>
      </w:r>
    </w:p>
    <w:p>
      <w:pPr/>
    </w:p>
    <w:p>
      <w:pPr>
        <w:jc w:val="left"/>
      </w:pPr>
      <w:r>
        <w:rPr>
          <w:rFonts w:ascii="Consolas" w:eastAsia="Consolas" w:hAnsi="Consolas" w:cs="Consolas"/>
          <w:b w:val="0"/>
          <w:sz w:val="28"/>
        </w:rPr>
        <w:t xml:space="preserve">Увидев, что он просто пришёл к реке, чтобы взять немного воды, она решила проигнорировать его. Однако, когда она уже начала закрывать глаза, они вдруг широко распахнулись. Неожиданно Бай Сяочунь не воспользовался магическим предметом для зачерпывания воды. Вместо этого он протянул правую руку и уже хотел опустить её прямо в реку. Как бы она к нему не относилась, они были братом и сестрой по секте, она не хотела, чтобы он пострадал.
</w:t>
      </w:r>
    </w:p>
    <w:p>
      <w:pPr/>
    </w:p>
    <w:p>
      <w:pPr>
        <w:jc w:val="left"/>
      </w:pPr>
      <w:r>
        <w:rPr>
          <w:rFonts w:ascii="Consolas" w:eastAsia="Consolas" w:hAnsi="Consolas" w:cs="Consolas"/>
          <w:b w:val="0"/>
          <w:sz w:val="28"/>
        </w:rPr>
        <w:t xml:space="preserve">— Бай Сяочунь, ты что делаешь?! — воскликнула она. — Нельзя прикасаться к воде реки Достигающей Небес! Разве ты не знаешь, что будет, если эта вода коснётся культиваторов возведения основания, таких, как мы?! Ты же…
</w:t>
      </w:r>
    </w:p>
    <w:p>
      <w:pPr/>
    </w:p>
    <w:p>
      <w:pPr>
        <w:jc w:val="left"/>
      </w:pPr>
      <w:r>
        <w:rPr>
          <w:rFonts w:ascii="Consolas" w:eastAsia="Consolas" w:hAnsi="Consolas" w:cs="Consolas"/>
          <w:b w:val="0"/>
          <w:sz w:val="28"/>
        </w:rPr>
        <w:t xml:space="preserve">Шангуань Тянью тоже посмотрел в сторону Бай Сяочуня, холодно посмеиваясь про себя, в его глазах плескалась насмешка. Он даже предвкушал, как увидит руку Бай Сяочуня, растворившуюся в речной воде, и ему не понравилось, что Чжоу Синьци решила вмешаться. Однако, пока его неудовольствие росло, а Чжоу Синьци выкрикивала предупреждение, рука Бай Сяочуня вошла в воду, а потом вынырнула, зачерпнув золотой воды, которой хватило бы как раз на маленькую чашу. Он повернулся к Чжоу Синьци. И сказал, глядя на неё в ожидании: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Как замечательно было устроить такое представление прямо перед Шангуань Тянью. У Чжоу Синьци отвисла челюсть, пока она смотрела на воду реки Достигающая Небес в правой руке Бай Сяочуня. Немножко даже капало обратно в реку. Глаза Шангуань Тянью стали размером с блюдца, а голова пошла кругом. Он очень хорошо знал, насколько ужасающа вода в реке Достигающей Небес, но вот Бай Сяочунь просто взял, опустил туда руку и зачерпнул.
</w:t>
      </w:r>
    </w:p>
    <w:p>
      <w:pPr/>
    </w:p>
    <w:p>
      <w:pPr>
        <w:jc w:val="left"/>
      </w:pPr>
      <w:r>
        <w:rPr>
          <w:rFonts w:ascii="Consolas" w:eastAsia="Consolas" w:hAnsi="Consolas" w:cs="Consolas"/>
          <w:b w:val="0"/>
          <w:sz w:val="28"/>
        </w:rPr>
        <w:t xml:space="preserve">— Ты… — неверяще произнесла Чжоу Синьци.
</w:t>
      </w:r>
    </w:p>
    <w:p>
      <w:pPr/>
    </w:p>
    <w:p>
      <w:pPr>
        <w:jc w:val="left"/>
      </w:pPr>
      <w:r>
        <w:rPr>
          <w:rFonts w:ascii="Consolas" w:eastAsia="Consolas" w:hAnsi="Consolas" w:cs="Consolas"/>
          <w:b w:val="0"/>
          <w:sz w:val="28"/>
        </w:rPr>
        <w:t xml:space="preserve">Бай Сяочунь внимательно посмотрел на выражения их лиц и у него сердце запело от радости, особенно когда он перевёл взгляд на Шангуань Тянью. Потом он поднёс руку с водой ко рту и выпил немного. После чего выпятил подбородок и выразительно произнёс:
</w:t>
      </w:r>
    </w:p>
    <w:p>
      <w:pPr/>
    </w:p>
    <w:p>
      <w:pPr>
        <w:jc w:val="left"/>
      </w:pPr>
      <w:r>
        <w:rPr>
          <w:rFonts w:ascii="Consolas" w:eastAsia="Consolas" w:hAnsi="Consolas" w:cs="Consolas"/>
          <w:b w:val="0"/>
          <w:sz w:val="28"/>
        </w:rPr>
        <w:t xml:space="preserve">— Пустота непустоты есть истинная пустота. Бытие небытия есть самое удивительное бытие.
</w:t>
      </w:r>
    </w:p>
    <w:p>
      <w:pPr/>
    </w:p>
    <w:p>
      <w:pPr>
        <w:jc w:val="left"/>
      </w:pPr>
      <w:r>
        <w:rPr>
          <w:rFonts w:ascii="Consolas" w:eastAsia="Consolas" w:hAnsi="Consolas" w:cs="Consolas"/>
          <w:b w:val="0"/>
          <w:sz w:val="28"/>
        </w:rPr>
        <w:t xml:space="preserve">Это было те же самые фразы, которые несколько дней назад он услышал от Ли Цинхоу. Тогда они показались ему наполненными глубоким смыслом, но, по правде говоря, он до сих пор не знал, что же они означают. Однако, учитывая, настолько он был потрясён, услышав их, то решил, что их непременно нужно использовать на ком-то ещё. Теперь у него наконец появилась такая возможность, и он неожиданно почувствовал себя глубокомысленным философом.
</w:t>
      </w:r>
    </w:p>
    <w:p>
      <w:pPr/>
    </w:p>
    <w:p>
      <w:pPr>
        <w:jc w:val="left"/>
      </w:pPr>
      <w:r>
        <w:rPr>
          <w:rFonts w:ascii="Consolas" w:eastAsia="Consolas" w:hAnsi="Consolas" w:cs="Consolas"/>
          <w:b w:val="0"/>
          <w:sz w:val="28"/>
        </w:rPr>
        <w:t xml:space="preserve">По телу Чжоу Синьци пробежала дрожь. Сначала она подумала, что поняла, что он имеет в виду, но чем больше думала над его словами, тем больше приходила в замешательство. В любом случае, Бай Сяочунь неожиданно показался ей ещё более удивительным, чем раньше.
</w:t>
      </w:r>
    </w:p>
    <w:p>
      <w:pPr/>
    </w:p>
    <w:p>
      <w:pPr>
        <w:jc w:val="left"/>
      </w:pPr>
      <w:r>
        <w:rPr>
          <w:rFonts w:ascii="Consolas" w:eastAsia="Consolas" w:hAnsi="Consolas" w:cs="Consolas"/>
          <w:b w:val="0"/>
          <w:sz w:val="28"/>
        </w:rPr>
        <w:t xml:space="preserve">Шангуань Тянью блеснул глазами, неверяще и агрессивно уставившись на Бай Сяочуня. Хотя он и не понял слов Бай Сяочуня, но был уверен, что они содержат глубокий смысл. Однако он просто не мог поверить, что такую глубокомысленную вещь про Дао может произнести кто-то подобный Бай Сяочуню, и при этом фраза прозвучит так естественно.
</w:t>
      </w:r>
    </w:p>
    <w:p>
      <w:pPr/>
    </w:p>
    <w:p>
      <w:pPr>
        <w:jc w:val="left"/>
      </w:pPr>
      <w:r>
        <w:rPr>
          <w:rFonts w:ascii="Consolas" w:eastAsia="Consolas" w:hAnsi="Consolas" w:cs="Consolas"/>
          <w:b w:val="0"/>
          <w:sz w:val="28"/>
        </w:rPr>
        <w:t xml:space="preserve">Бай Сяочунь махнул рукавом.
</w:t>
      </w:r>
    </w:p>
    <w:p>
      <w:pPr/>
    </w:p>
    <w:p>
      <w:pPr>
        <w:jc w:val="left"/>
      </w:pPr>
      <w:r>
        <w:rPr>
          <w:rFonts w:ascii="Consolas" w:eastAsia="Consolas" w:hAnsi="Consolas" w:cs="Consolas"/>
          <w:b w:val="0"/>
          <w:sz w:val="28"/>
        </w:rPr>
        <w:t xml:space="preserve">— Чжоу Синьци, у тебя доброе сердце. Это была сама судьба, что ты решила от всей души предупредить меня об опасности. Поэтому слова, которые я произнёс для тебя сегодня, тоже станут частью судьбы, если ты сможешь их понять…
</w:t>
      </w:r>
    </w:p>
    <w:p>
      <w:pPr/>
    </w:p>
    <w:p>
      <w:pPr>
        <w:jc w:val="left"/>
      </w:pPr>
      <w:r>
        <w:rPr>
          <w:rFonts w:ascii="Consolas" w:eastAsia="Consolas" w:hAnsi="Consolas" w:cs="Consolas"/>
          <w:b w:val="0"/>
          <w:sz w:val="28"/>
        </w:rPr>
        <w:t xml:space="preserve">Отстранённо улыбнувшись ей, он важно прошествовал прочь, а его голос, казалось резонировал с древней мудростью, когда он проговорил:
</w:t>
      </w:r>
    </w:p>
    <w:p>
      <w:pPr/>
    </w:p>
    <w:p>
      <w:pPr>
        <w:jc w:val="left"/>
      </w:pPr>
      <w:r>
        <w:rPr>
          <w:rFonts w:ascii="Consolas" w:eastAsia="Consolas" w:hAnsi="Consolas" w:cs="Consolas"/>
          <w:b w:val="0"/>
          <w:sz w:val="28"/>
        </w:rPr>
        <w:t xml:space="preserve">— Пустота непустоты есть истинная пустота. Бытие небытия самое удивительное бытие… поэтому… истинная пустота и есть самое удивительное бытие.
</w:t>
      </w:r>
    </w:p>
    <w:p>
      <w:pPr/>
    </w:p>
    <w:p>
      <w:pPr>
        <w:jc w:val="left"/>
      </w:pPr>
      <w:r>
        <w:rPr>
          <w:rFonts w:ascii="Consolas" w:eastAsia="Consolas" w:hAnsi="Consolas" w:cs="Consolas"/>
          <w:b w:val="0"/>
          <w:sz w:val="28"/>
        </w:rPr>
        <w:t xml:space="preserve">Чжоу Синьци смотрела на уходящего Бай Сяочуня и её представление о нём неожиданно кардинально изменилось.
</w:t>
      </w:r>
    </w:p>
    <w:p>
      <w:pPr/>
    </w:p>
    <w:p>
      <w:pPr>
        <w:jc w:val="left"/>
      </w:pPr>
      <w:r>
        <w:rPr>
          <w:rFonts w:ascii="Consolas" w:eastAsia="Consolas" w:hAnsi="Consolas" w:cs="Consolas"/>
          <w:b w:val="0"/>
          <w:sz w:val="28"/>
        </w:rPr>
        <w:t xml:space="preserve">Хотя ни один из троих не заметил, но недалеко у прибрежья реки стояла обезьяна вместе со стариком, которым был не кто иной, как патриарх-основатель секты Духовного Потока.
</w:t>
      </w:r>
    </w:p>
    <w:p>
      <w:pPr/>
    </w:p>
    <w:p>
      <w:pPr>
        <w:jc w:val="left"/>
      </w:pPr>
      <w:r>
        <w:rPr>
          <w:rFonts w:ascii="Consolas" w:eastAsia="Consolas" w:hAnsi="Consolas" w:cs="Consolas"/>
          <w:b w:val="0"/>
          <w:sz w:val="28"/>
        </w:rPr>
        <w:t xml:space="preserve">— Мелкий сорванец даже не знает, что означает это выражение, — сказал патриарх-основатель, посмеиваясь. — А уже использует его, чтобы пустить пыль в глаза.
</w:t>
      </w:r>
    </w:p>
    <w:p>
      <w:pPr/>
    </w:p>
    <w:p>
      <w:pPr>
        <w:jc w:val="left"/>
      </w:pPr>
      <w:r>
        <w:rPr>
          <w:rFonts w:ascii="Consolas" w:eastAsia="Consolas" w:hAnsi="Consolas" w:cs="Consolas"/>
          <w:b w:val="0"/>
          <w:sz w:val="28"/>
        </w:rPr>
        <w:t xml:space="preserve">Но взгляд обезьяны отличался от взгляда патриарха-основателя. Глубоко в глазах обезьяны мерцал глубинный, таинственный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Когда-то и я был подростком-сорвиголовой
</w:t>
      </w:r>
    </w:p>
    <w:p>
      <w:pPr/>
    </w:p>
    <w:p>
      <w:pPr>
        <w:jc w:val="left"/>
      </w:pPr>
      <w:r>
        <w:rPr>
          <w:rFonts w:ascii="Consolas" w:eastAsia="Consolas" w:hAnsi="Consolas" w:cs="Consolas"/>
          <w:b w:val="0"/>
          <w:sz w:val="28"/>
        </w:rPr>
        <w:t xml:space="preserve">Покинув прибрежье реки Достигающей Небес, Бай Сяочунь оказался в очень приподнятом настроении. Он решил, что ему надо хорошо запомнить те фразы, они непременно пригодятся ещё.
</w:t>
      </w:r>
    </w:p>
    <w:p>
      <w:pPr/>
    </w:p>
    <w:p>
      <w:pPr>
        <w:jc w:val="left"/>
      </w:pPr>
      <w:r>
        <w:rPr>
          <w:rFonts w:ascii="Consolas" w:eastAsia="Consolas" w:hAnsi="Consolas" w:cs="Consolas"/>
          <w:b w:val="0"/>
          <w:sz w:val="28"/>
        </w:rPr>
        <w:t xml:space="preserve">«Хм! В будущем, когда я увижу что-то, что мне не нравится, я воспользуюсь этой фразой, чтобы распугать людей. Она точно может поставить людей на место!»
</w:t>
      </w:r>
    </w:p>
    <w:p>
      <w:pPr/>
    </w:p>
    <w:p>
      <w:pPr>
        <w:jc w:val="left"/>
      </w:pPr>
      <w:r>
        <w:rPr>
          <w:rFonts w:ascii="Consolas" w:eastAsia="Consolas" w:hAnsi="Consolas" w:cs="Consolas"/>
          <w:b w:val="0"/>
          <w:sz w:val="28"/>
        </w:rPr>
        <w:t xml:space="preserve">Вернувшись в звериный заповедник, он ещё подумал о том, как лучше перегнать пилюлю Противостояния Реке, но затем, немного посомневавшись, просто стиснул зубы и принялся за работу. Чтобы переплавить эту пилюлю, требовалось использовать своё тело в качестве алхимической печи. На второй день попыток, он закричал, и раздался пердеж, после чего он быстро вылетел из комнаты. Пока он бежал, пердеж не прекращался.
</w:t>
      </w:r>
    </w:p>
    <w:p>
      <w:pPr/>
    </w:p>
    <w:p>
      <w:pPr>
        <w:jc w:val="left"/>
      </w:pPr>
      <w:r>
        <w:rPr>
          <w:rFonts w:ascii="Consolas" w:eastAsia="Consolas" w:hAnsi="Consolas" w:cs="Consolas"/>
          <w:b w:val="0"/>
          <w:sz w:val="28"/>
        </w:rPr>
        <w:t xml:space="preserve">— Как такое может быть?! — сказал он.
</w:t>
      </w:r>
    </w:p>
    <w:p>
      <w:pPr/>
    </w:p>
    <w:p>
      <w:pPr>
        <w:jc w:val="left"/>
      </w:pPr>
      <w:r>
        <w:rPr>
          <w:rFonts w:ascii="Consolas" w:eastAsia="Consolas" w:hAnsi="Consolas" w:cs="Consolas"/>
          <w:b w:val="0"/>
          <w:sz w:val="28"/>
        </w:rPr>
        <w:t xml:space="preserve">Его внутренности наполнились и пучились от газов. Сам процесс избавления от них так напугал Крутыша, что тот сбежал. Вскоре весь кордон почётного стража заполнился жуткой вонью. Бай Сяочунь хмурился и готов был расплакаться. Последствия с газами продолжались ещё почти целый день, пока не затихли. Бай Сяочунь так перепугался, что больше не осмеливался ставить на себе опыты.
</w:t>
      </w:r>
    </w:p>
    <w:p>
      <w:pPr/>
    </w:p>
    <w:p>
      <w:pPr>
        <w:jc w:val="left"/>
      </w:pPr>
      <w:r>
        <w:rPr>
          <w:rFonts w:ascii="Consolas" w:eastAsia="Consolas" w:hAnsi="Consolas" w:cs="Consolas"/>
          <w:b w:val="0"/>
          <w:sz w:val="28"/>
        </w:rPr>
        <w:t xml:space="preserve">«Эта пилюля точно не рассчитана на то, чтобы её перегоняли люди. Какой ужас! Когда я перегонял лекарства, то у меня взрывались алхимические печи. Но если я использую себя в качестве печи для перегонки пилюли Противостояния Реке, что будет, если случится взрыв?..»
</w:t>
      </w:r>
    </w:p>
    <w:p>
      <w:pPr/>
    </w:p>
    <w:p>
      <w:pPr>
        <w:jc w:val="left"/>
      </w:pPr>
      <w:r>
        <w:rPr>
          <w:rFonts w:ascii="Consolas" w:eastAsia="Consolas" w:hAnsi="Consolas" w:cs="Consolas"/>
          <w:b w:val="0"/>
          <w:sz w:val="28"/>
        </w:rPr>
        <w:t xml:space="preserve">Додумавшись до такого, Бай Сяочунь ещё больше перепугался. Беспокоясь, что может распрощаться со своей бедной-несчастной жизнью, он решил сдаться.
</w:t>
      </w:r>
    </w:p>
    <w:p>
      <w:pPr/>
    </w:p>
    <w:p>
      <w:pPr>
        <w:jc w:val="left"/>
      </w:pPr>
      <w:r>
        <w:rPr>
          <w:rFonts w:ascii="Consolas" w:eastAsia="Consolas" w:hAnsi="Consolas" w:cs="Consolas"/>
          <w:b w:val="0"/>
          <w:sz w:val="28"/>
        </w:rPr>
        <w:t xml:space="preserve">«Я точно не буду перегонять эту пилюлю!»
</w:t>
      </w:r>
    </w:p>
    <w:p>
      <w:pPr/>
    </w:p>
    <w:p>
      <w:pPr>
        <w:jc w:val="left"/>
      </w:pPr>
      <w:r>
        <w:rPr>
          <w:rFonts w:ascii="Consolas" w:eastAsia="Consolas" w:hAnsi="Consolas" w:cs="Consolas"/>
          <w:b w:val="0"/>
          <w:sz w:val="28"/>
        </w:rPr>
        <w:t xml:space="preserve">Подумав, какую муку ему пришлось только что перенести, он внезапно осознал, каково другим было страдать от последствий его занятий перегонкой. Пока он стоял и вздыхал, за пределами звериного заповедника показалось несколько лучей света. Это были Большой толстяк Чжан, Третий толстяк Хэй и Сюй Баоцай. Почти сразу же они учуяли жуткую вонь, что наполняла кордон почётного стража.
</w:t>
      </w:r>
    </w:p>
    <w:p>
      <w:pPr/>
    </w:p>
    <w:p>
      <w:pPr>
        <w:jc w:val="left"/>
      </w:pPr>
      <w:r>
        <w:rPr>
          <w:rFonts w:ascii="Consolas" w:eastAsia="Consolas" w:hAnsi="Consolas" w:cs="Consolas"/>
          <w:b w:val="0"/>
          <w:sz w:val="28"/>
        </w:rPr>
        <w:t xml:space="preserve">— Что за запах? — сказал Большой толстяк Чжан с расширившимися от удивления глазами.
</w:t>
      </w:r>
    </w:p>
    <w:p>
      <w:pPr/>
    </w:p>
    <w:p>
      <w:pPr>
        <w:jc w:val="left"/>
      </w:pPr>
      <w:r>
        <w:rPr>
          <w:rFonts w:ascii="Consolas" w:eastAsia="Consolas" w:hAnsi="Consolas" w:cs="Consolas"/>
          <w:b w:val="0"/>
          <w:sz w:val="28"/>
        </w:rPr>
        <w:t xml:space="preserve">— Это?.. — поражённо начал Сюй Баоцай. Потом он, казалось, подумал о чём-то возмутительном и тут же отмёл свои подозрения.
</w:t>
      </w:r>
    </w:p>
    <w:p>
      <w:pPr/>
    </w:p>
    <w:p>
      <w:pPr>
        <w:jc w:val="left"/>
      </w:pPr>
      <w:r>
        <w:rPr>
          <w:rFonts w:ascii="Consolas" w:eastAsia="Consolas" w:hAnsi="Consolas" w:cs="Consolas"/>
          <w:b w:val="0"/>
          <w:sz w:val="28"/>
        </w:rPr>
        <w:t xml:space="preserve">Третий толстяк Хэй на самом деле сейчас выглядела как стройная молодая женщина. У неё была не слишком светлая кожа, но при этом она обладала геройской выправкой. Сейчас даже она хмурилась.
</w:t>
      </w:r>
    </w:p>
    <w:p>
      <w:pPr/>
    </w:p>
    <w:p>
      <w:pPr>
        <w:jc w:val="left"/>
      </w:pPr>
      <w:r>
        <w:rPr>
          <w:rFonts w:ascii="Consolas" w:eastAsia="Consolas" w:hAnsi="Consolas" w:cs="Consolas"/>
          <w:b w:val="0"/>
          <w:sz w:val="28"/>
        </w:rPr>
        <w:t xml:space="preserve">Бай Сяочунь начал краснеть, потом прочистил горло.
</w:t>
      </w:r>
    </w:p>
    <w:p>
      <w:pPr/>
    </w:p>
    <w:p>
      <w:pPr>
        <w:jc w:val="left"/>
      </w:pPr>
      <w:r>
        <w:rPr>
          <w:rFonts w:ascii="Consolas" w:eastAsia="Consolas" w:hAnsi="Consolas" w:cs="Consolas"/>
          <w:b w:val="0"/>
          <w:sz w:val="28"/>
        </w:rPr>
        <w:t xml:space="preserve">— О, это Крутыш. Он на днях съел испорченное мясо.
</w:t>
      </w:r>
    </w:p>
    <w:p>
      <w:pPr/>
    </w:p>
    <w:p>
      <w:pPr>
        <w:jc w:val="left"/>
      </w:pPr>
      <w:r>
        <w:rPr>
          <w:rFonts w:ascii="Consolas" w:eastAsia="Consolas" w:hAnsi="Consolas" w:cs="Consolas"/>
          <w:b w:val="0"/>
          <w:sz w:val="28"/>
        </w:rPr>
        <w:t xml:space="preserve">Крутыш в это время стоял невдалеке. Когда он услышал слова Бай Сяочуня, то был готов взвыть. Однако жёсткий взгляд Бай Сяочуня заставил его подавленно сесть и уставиться в землю. Увидев, что Большой толстяк Чжан и остальные до сих пор что-то подозревают, Бай Сяочунь быстро сменил тему.
</w:t>
      </w:r>
    </w:p>
    <w:p>
      <w:pPr/>
    </w:p>
    <w:p>
      <w:pPr>
        <w:jc w:val="left"/>
      </w:pPr>
      <w:r>
        <w:rPr>
          <w:rFonts w:ascii="Consolas" w:eastAsia="Consolas" w:hAnsi="Consolas" w:cs="Consolas"/>
          <w:b w:val="0"/>
          <w:sz w:val="28"/>
        </w:rPr>
        <w:t xml:space="preserve">— Так в любом случае, что вы, ребята, тут делаете?
</w:t>
      </w:r>
    </w:p>
    <w:p>
      <w:pPr/>
    </w:p>
    <w:p>
      <w:pPr>
        <w:jc w:val="left"/>
      </w:pPr>
      <w:r>
        <w:rPr>
          <w:rFonts w:ascii="Consolas" w:eastAsia="Consolas" w:hAnsi="Consolas" w:cs="Consolas"/>
          <w:b w:val="0"/>
          <w:sz w:val="28"/>
        </w:rPr>
        <w:t xml:space="preserve">Решив больше не пытаться выяснить у Бай Сяочуня о происхождении жуткой вони, Большой толстяк Чжан посмотрел на него и сказал:
</w:t>
      </w:r>
    </w:p>
    <w:p>
      <w:pPr/>
    </w:p>
    <w:p>
      <w:pPr>
        <w:jc w:val="left"/>
      </w:pPr>
      <w:r>
        <w:rPr>
          <w:rFonts w:ascii="Consolas" w:eastAsia="Consolas" w:hAnsi="Consolas" w:cs="Consolas"/>
          <w:b w:val="0"/>
          <w:sz w:val="28"/>
        </w:rPr>
        <w:t xml:space="preserve">— Мы пришли попрощаться с тобой. Завтра уходит третья волна, и мы трое вместе с ней.
</w:t>
      </w:r>
    </w:p>
    <w:p>
      <w:pPr/>
    </w:p>
    <w:p>
      <w:pPr>
        <w:jc w:val="left"/>
      </w:pPr>
      <w:r>
        <w:rPr>
          <w:rFonts w:ascii="Consolas" w:eastAsia="Consolas" w:hAnsi="Consolas" w:cs="Consolas"/>
          <w:b w:val="0"/>
          <w:sz w:val="28"/>
        </w:rPr>
        <w:t xml:space="preserve">Когда Бай Сяочунь услышал это, его сердце дрогнуло. Большой толстяк Чжан, Третий толстяк Хэй и Сюй Баоцай — все они сильно продвинулись с развитием основы культивации, пока он был в секте Кровавого Потока. Пока что все они были учениками внутренней секты. Никто из них ещё не достиг возведения основания, только великой завершённости конденсации ци. От таких людей будет не слишком много пользы на поле сражения. Однако большая их группа сможет управлять магической формацией, которая будет способна испускать невероятную энергию.
</w:t>
      </w:r>
    </w:p>
    <w:p>
      <w:pPr/>
    </w:p>
    <w:p>
      <w:pPr>
        <w:jc w:val="left"/>
      </w:pPr>
      <w:r>
        <w:rPr>
          <w:rFonts w:ascii="Consolas" w:eastAsia="Consolas" w:hAnsi="Consolas" w:cs="Consolas"/>
          <w:b w:val="0"/>
          <w:sz w:val="28"/>
        </w:rPr>
        <w:t xml:space="preserve">Не зная, что можно сказать, Бай Сяочунь молчал. Пришедшие ощущали словно на их плечи давит тяжёлый груз.
</w:t>
      </w:r>
    </w:p>
    <w:p>
      <w:pPr/>
    </w:p>
    <w:p>
      <w:pPr>
        <w:jc w:val="left"/>
      </w:pPr>
      <w:r>
        <w:rPr>
          <w:rFonts w:ascii="Consolas" w:eastAsia="Consolas" w:hAnsi="Consolas" w:cs="Consolas"/>
          <w:b w:val="0"/>
          <w:sz w:val="28"/>
        </w:rPr>
        <w:t xml:space="preserve">— Не обязательно, что мы проиграем войну, — сказала Третий толстяк Хэй. — Так как нам всё равно придётся сражаться, то мы можем объединиться, чтобы сокрушить врага!
</w:t>
      </w:r>
    </w:p>
    <w:p>
      <w:pPr/>
    </w:p>
    <w:p>
      <w:pPr>
        <w:jc w:val="left"/>
      </w:pPr>
      <w:r>
        <w:rPr>
          <w:rFonts w:ascii="Consolas" w:eastAsia="Consolas" w:hAnsi="Consolas" w:cs="Consolas"/>
          <w:b w:val="0"/>
          <w:sz w:val="28"/>
        </w:rPr>
        <w:t xml:space="preserve">Её слова, казалось, подбодрили Большого толстяка Чжана и Сюй Баоцая. Бай Сяочунь оглядел своих друзей, а потом вспомнил о товарищах, которые погибли в Бездне Упавшего Меча. Он просто не мог представить, каково это будет увидеть, как Большой толстяк Чжан и другие его друзья падут в бою. Он не хотел, чтобы кто-то умирал в сражениях. Он не хотел войны. Он просто желал, чтобы все жили мирно и счастливо.
</w:t>
      </w:r>
    </w:p>
    <w:p>
      <w:pPr/>
    </w:p>
    <w:p>
      <w:pPr>
        <w:jc w:val="left"/>
      </w:pPr>
      <w:r>
        <w:rPr>
          <w:rFonts w:ascii="Consolas" w:eastAsia="Consolas" w:hAnsi="Consolas" w:cs="Consolas"/>
          <w:b w:val="0"/>
          <w:sz w:val="28"/>
        </w:rPr>
        <w:t xml:space="preserve">— Не делай такое лицо, Сяочунь, — сказал Большой толстяк Чжан. — Вовсе не обязательно, что мы погибнем. Лучше пойдём. Мы не выпивали вместе уже очень давно. Давайте напьёмся!
</w:t>
      </w:r>
    </w:p>
    <w:p>
      <w:pPr/>
    </w:p>
    <w:p>
      <w:pPr>
        <w:jc w:val="left"/>
      </w:pPr>
      <w:r>
        <w:rPr>
          <w:rFonts w:ascii="Consolas" w:eastAsia="Consolas" w:hAnsi="Consolas" w:cs="Consolas"/>
          <w:b w:val="0"/>
          <w:sz w:val="28"/>
        </w:rPr>
        <w:t xml:space="preserve">От души рассмеявшись, он достал флягу вина из бездонной сумки. Все уселись и приступили. Время шло, они болтали и настроение постепенно улучшалось. Всю дорогу смеясь, Большой толстяк Чжан говорил про проделки Бай Сяочуня, когда он только вступил в секту. В конце концов речь зашла про духовных хвостатых кур.
</w:t>
      </w:r>
    </w:p>
    <w:p>
      <w:pPr/>
    </w:p>
    <w:p>
      <w:pPr>
        <w:jc w:val="left"/>
      </w:pPr>
      <w:r>
        <w:rPr>
          <w:rFonts w:ascii="Consolas" w:eastAsia="Consolas" w:hAnsi="Consolas" w:cs="Consolas"/>
          <w:b w:val="0"/>
          <w:sz w:val="28"/>
        </w:rPr>
        <w:t xml:space="preserve">— Подожди-ка, — сказал Бай Сяочунь. — Разве те духовные хвостатые куры не были вкуснейшими… Чёрт, сейчас бы курочку.
</w:t>
      </w:r>
    </w:p>
    <w:p>
      <w:pPr/>
    </w:p>
    <w:p>
      <w:pPr>
        <w:jc w:val="left"/>
      </w:pPr>
      <w:r>
        <w:rPr>
          <w:rFonts w:ascii="Consolas" w:eastAsia="Consolas" w:hAnsi="Consolas" w:cs="Consolas"/>
          <w:b w:val="0"/>
          <w:sz w:val="28"/>
        </w:rPr>
        <w:t xml:space="preserve">— Это всё ваша вина, что вы затащили меня в ту авантюру! — сказала Третий толстяк Хэй, краснея. Она тоже попала под раздачу во время скандала о Ворующем Кур Демоне, её сильно отругал её учитель. Сюй Баоцай ударил себя в грудь, сетуя на ту историю с кровавым вызовом, что он бросил Бай Сяочуню. В какой-то момент кто-то предложил пойти и стащить курочку, и уже вскоре они поспешили на южный берег. Они быстро вернулись с несколькими курами в руках. Потом кур начали готовить на открытом огне.
</w:t>
      </w:r>
    </w:p>
    <w:p>
      <w:pPr/>
    </w:p>
    <w:p>
      <w:pPr>
        <w:jc w:val="left"/>
      </w:pPr>
      <w:r>
        <w:rPr>
          <w:rFonts w:ascii="Consolas" w:eastAsia="Consolas" w:hAnsi="Consolas" w:cs="Consolas"/>
          <w:b w:val="0"/>
          <w:sz w:val="28"/>
        </w:rPr>
        <w:t xml:space="preserve">Когда настал вечер, Большой толстяк Чжан предложил пойти на Кухни. Люди на Кухнях очень обрадовались, особенно толстяки, которые работали там и во времена Бай Сяочуня. Незамедлительно на столах появилось большое количество еды и вина. Стали раздаваться смех и болтовня, пришла Хоу Сяомэй. Бай Сяочунь притянул её поближе, чтобы она села рядом с ним, а когда она начала пить, то её хорошенькое личико раскраснелось и стало только ещё привлекательнее. Даже Чень Фэй пришёл, хотя его никто не звал.
</w:t>
      </w:r>
    </w:p>
    <w:p>
      <w:pPr/>
    </w:p>
    <w:p>
      <w:pPr>
        <w:jc w:val="left"/>
      </w:pPr>
      <w:r>
        <w:rPr>
          <w:rFonts w:ascii="Consolas" w:eastAsia="Consolas" w:hAnsi="Consolas" w:cs="Consolas"/>
          <w:b w:val="0"/>
          <w:sz w:val="28"/>
        </w:rPr>
        <w:t xml:space="preserve">Гулянка шла своим чередом и вскоре Бай Сяочунь опьянел. Совсем расслабившись и дав себе волю, он показал пальцем на Третьего толстяка Хэй и закричал:
</w:t>
      </w:r>
    </w:p>
    <w:p>
      <w:pPr/>
    </w:p>
    <w:p>
      <w:pPr>
        <w:jc w:val="left"/>
      </w:pPr>
      <w:r>
        <w:rPr>
          <w:rFonts w:ascii="Consolas" w:eastAsia="Consolas" w:hAnsi="Consolas" w:cs="Consolas"/>
          <w:b w:val="0"/>
          <w:sz w:val="28"/>
        </w:rPr>
        <w:t xml:space="preserve">— Третья Девчонка, ты зараза, я всегда думал, что ты парень! Не могу поверить, что ты оказалась девушкой!
</w:t>
      </w:r>
    </w:p>
    <w:p>
      <w:pPr/>
    </w:p>
    <w:p>
      <w:pPr>
        <w:jc w:val="left"/>
      </w:pPr>
      <w:r>
        <w:rPr>
          <w:rFonts w:ascii="Consolas" w:eastAsia="Consolas" w:hAnsi="Consolas" w:cs="Consolas"/>
          <w:b w:val="0"/>
          <w:sz w:val="28"/>
        </w:rPr>
        <w:t xml:space="preserve">Третий толстяк Хэй сердито глянула на него, холодно хмыкнула и выпила.
</w:t>
      </w:r>
    </w:p>
    <w:p>
      <w:pPr/>
    </w:p>
    <w:p>
      <w:pPr>
        <w:jc w:val="left"/>
      </w:pPr>
      <w:r>
        <w:rPr>
          <w:rFonts w:ascii="Consolas" w:eastAsia="Consolas" w:hAnsi="Consolas" w:cs="Consolas"/>
          <w:b w:val="0"/>
          <w:sz w:val="28"/>
        </w:rPr>
        <w:t xml:space="preserve">— Эй, Большой толстяк, а ты помнишь ту старшую сестру с оспинами на лице? Ну ту, что привела меня на Кухни? Ты тогда говорил что-то про пение сорок. Ты же тогда был без ума от неё. Помнишь? Ну, и что там у вас было? Давай, расскажи нам правду!
</w:t>
      </w:r>
    </w:p>
    <w:p>
      <w:pPr/>
    </w:p>
    <w:p>
      <w:pPr>
        <w:jc w:val="left"/>
      </w:pPr>
      <w:r>
        <w:rPr>
          <w:rFonts w:ascii="Consolas" w:eastAsia="Consolas" w:hAnsi="Consolas" w:cs="Consolas"/>
          <w:b w:val="0"/>
          <w:sz w:val="28"/>
        </w:rPr>
        <w:t xml:space="preserve">Сюй Баоцай, твой кровавый вызов перепугал твоего дядю по секте Бая до полусмерти!
</w:t>
      </w:r>
    </w:p>
    <w:p>
      <w:pPr/>
    </w:p>
    <w:p>
      <w:pPr>
        <w:jc w:val="left"/>
      </w:pPr>
      <w:r>
        <w:rPr>
          <w:rFonts w:ascii="Consolas" w:eastAsia="Consolas" w:hAnsi="Consolas" w:cs="Consolas"/>
          <w:b w:val="0"/>
          <w:sz w:val="28"/>
        </w:rPr>
        <w:t xml:space="preserve">Чень Фэй, ты, маменькин сынок, не могу поверить, что ты устроил на меня засаду. Хм!
</w:t>
      </w:r>
    </w:p>
    <w:p>
      <w:pPr/>
    </w:p>
    <w:p>
      <w:pPr>
        <w:jc w:val="left"/>
      </w:pPr>
      <w:r>
        <w:rPr>
          <w:rFonts w:ascii="Consolas" w:eastAsia="Consolas" w:hAnsi="Consolas" w:cs="Consolas"/>
          <w:b w:val="0"/>
          <w:sz w:val="28"/>
        </w:rPr>
        <w:t xml:space="preserve">— Бай Сяочунь, каждый раз когда мы делили припрятанные деликатесы, ты всегда ел больше всех!
</w:t>
      </w:r>
    </w:p>
    <w:p>
      <w:pPr/>
    </w:p>
    <w:p>
      <w:pPr>
        <w:jc w:val="left"/>
      </w:pPr>
      <w:r>
        <w:rPr>
          <w:rFonts w:ascii="Consolas" w:eastAsia="Consolas" w:hAnsi="Consolas" w:cs="Consolas"/>
          <w:b w:val="0"/>
          <w:sz w:val="28"/>
        </w:rPr>
        <w:t xml:space="preserve">— Да, точно. Кстати, а вы знали, что та история с толстыми донышками мисок для еды стала легендой на Кухнях?!
</w:t>
      </w:r>
    </w:p>
    <w:p>
      <w:pPr/>
    </w:p>
    <w:p>
      <w:pPr>
        <w:jc w:val="left"/>
      </w:pPr>
      <w:r>
        <w:rPr>
          <w:rFonts w:ascii="Consolas" w:eastAsia="Consolas" w:hAnsi="Consolas" w:cs="Consolas"/>
          <w:b w:val="0"/>
          <w:sz w:val="28"/>
        </w:rPr>
        <w:t xml:space="preserve">— Ха-ха-ха! Помнишь, когда мы перекрывали путь к финишу?..
</w:t>
      </w:r>
    </w:p>
    <w:p>
      <w:pPr/>
    </w:p>
    <w:p>
      <w:pPr>
        <w:jc w:val="left"/>
      </w:pPr>
      <w:r>
        <w:rPr>
          <w:rFonts w:ascii="Consolas" w:eastAsia="Consolas" w:hAnsi="Consolas" w:cs="Consolas"/>
          <w:b w:val="0"/>
          <w:sz w:val="28"/>
        </w:rPr>
        <w:t xml:space="preserve">— Прости меня за всё, что я сделал, дядя по секте Бай…
</w:t>
      </w:r>
    </w:p>
    <w:p>
      <w:pPr/>
    </w:p>
    <w:p>
      <w:pPr>
        <w:jc w:val="left"/>
      </w:pPr>
      <w:r>
        <w:rPr>
          <w:rFonts w:ascii="Consolas" w:eastAsia="Consolas" w:hAnsi="Consolas" w:cs="Consolas"/>
          <w:b w:val="0"/>
          <w:sz w:val="28"/>
        </w:rPr>
        <w:t xml:space="preserve">Все начали включаться в разговор. В какой-то момент Большой толстяк Чжан вынул свою сковороду, положил рядом с собой и взволнованно громко воскликнул:
</w:t>
      </w:r>
    </w:p>
    <w:p>
      <w:pPr/>
    </w:p>
    <w:p>
      <w:pPr>
        <w:jc w:val="left"/>
      </w:pPr>
      <w:r>
        <w:rPr>
          <w:rFonts w:ascii="Consolas" w:eastAsia="Consolas" w:hAnsi="Consolas" w:cs="Consolas"/>
          <w:b w:val="0"/>
          <w:sz w:val="28"/>
        </w:rPr>
        <w:t xml:space="preserve">— На Кухнях лучше с голоду помрём…
</w:t>
      </w:r>
    </w:p>
    <w:p>
      <w:pPr/>
    </w:p>
    <w:p>
      <w:pPr>
        <w:jc w:val="left"/>
      </w:pPr>
      <w:r>
        <w:rPr>
          <w:rFonts w:ascii="Consolas" w:eastAsia="Consolas" w:hAnsi="Consolas" w:cs="Consolas"/>
          <w:b w:val="0"/>
          <w:sz w:val="28"/>
        </w:rPr>
        <w:t xml:space="preserve">— Чем во внешнюю секту войдём! — закончил фразу Бай Сяочунь, крича во всё горло.
</w:t>
      </w:r>
    </w:p>
    <w:p>
      <w:pPr/>
    </w:p>
    <w:p>
      <w:pPr>
        <w:jc w:val="left"/>
      </w:pPr>
      <w:r>
        <w:rPr>
          <w:rFonts w:ascii="Consolas" w:eastAsia="Consolas" w:hAnsi="Consolas" w:cs="Consolas"/>
          <w:b w:val="0"/>
          <w:sz w:val="28"/>
        </w:rPr>
        <w:t xml:space="preserve">Третий толстяк Хэй и остальные толстяки тут же начали улюлюкать в ответ. Хотя Сюй Баоцай и не работал никогда на Кухнях, он тоже поучаствовал. Даже Чень Фэй был тронут и вскоре все начали кричать, что есть мочи. В какой-то момент Бай Сяочунь поднял в руке кувшин с вином и сказал:
</w:t>
      </w:r>
    </w:p>
    <w:p>
      <w:pPr/>
    </w:p>
    <w:p>
      <w:pPr>
        <w:jc w:val="left"/>
      </w:pPr>
      <w:r>
        <w:rPr>
          <w:rFonts w:ascii="Consolas" w:eastAsia="Consolas" w:hAnsi="Consolas" w:cs="Consolas"/>
          <w:b w:val="0"/>
          <w:sz w:val="28"/>
        </w:rPr>
        <w:t xml:space="preserve">— У магических трав и плодов
</w:t>
      </w:r>
    </w:p>
    <w:p>
      <w:pPr/>
    </w:p>
    <w:p>
      <w:pPr>
        <w:jc w:val="left"/>
      </w:pPr>
      <w:r>
        <w:rPr>
          <w:rFonts w:ascii="Consolas" w:eastAsia="Consolas" w:hAnsi="Consolas" w:cs="Consolas"/>
          <w:b w:val="0"/>
          <w:sz w:val="28"/>
        </w:rPr>
        <w:t xml:space="preserve">Ты про стебли забудь, а кусай лишь с краёв.
</w:t>
      </w:r>
    </w:p>
    <w:p>
      <w:pPr/>
    </w:p>
    <w:p>
      <w:pPr>
        <w:jc w:val="left"/>
      </w:pPr>
      <w:r>
        <w:rPr>
          <w:rFonts w:ascii="Consolas" w:eastAsia="Consolas" w:hAnsi="Consolas" w:cs="Consolas"/>
          <w:b w:val="0"/>
          <w:sz w:val="28"/>
        </w:rPr>
        <w:t xml:space="preserve">Когда есть что отрезать от мяса куска,
</w:t>
      </w:r>
    </w:p>
    <w:p>
      <w:pPr/>
    </w:p>
    <w:p>
      <w:pPr>
        <w:jc w:val="left"/>
      </w:pPr>
      <w:r>
        <w:rPr>
          <w:rFonts w:ascii="Consolas" w:eastAsia="Consolas" w:hAnsi="Consolas" w:cs="Consolas"/>
          <w:b w:val="0"/>
          <w:sz w:val="28"/>
        </w:rPr>
        <w:t xml:space="preserve">Тонким слоем нарежь, да не дрогнет рука.
</w:t>
      </w:r>
    </w:p>
    <w:p>
      <w:pPr/>
    </w:p>
    <w:p>
      <w:pPr>
        <w:jc w:val="left"/>
      </w:pPr>
      <w:r>
        <w:rPr>
          <w:rFonts w:ascii="Consolas" w:eastAsia="Consolas" w:hAnsi="Consolas" w:cs="Consolas"/>
          <w:b w:val="0"/>
          <w:sz w:val="28"/>
        </w:rPr>
        <w:t xml:space="preserve">Не забудь и про мякоть на свежих костях:
</w:t>
      </w:r>
    </w:p>
    <w:p>
      <w:pPr/>
    </w:p>
    <w:p>
      <w:pPr>
        <w:jc w:val="left"/>
      </w:pPr>
      <w:r>
        <w:rPr>
          <w:rFonts w:ascii="Consolas" w:eastAsia="Consolas" w:hAnsi="Consolas" w:cs="Consolas"/>
          <w:b w:val="0"/>
          <w:sz w:val="28"/>
        </w:rPr>
        <w:t xml:space="preserve">Оставляй лишь чуть-чуть, будто пыль на жердях.
</w:t>
      </w:r>
    </w:p>
    <w:p>
      <w:pPr/>
    </w:p>
    <w:p>
      <w:pPr>
        <w:jc w:val="left"/>
      </w:pPr>
      <w:r>
        <w:rPr>
          <w:rFonts w:ascii="Consolas" w:eastAsia="Consolas" w:hAnsi="Consolas" w:cs="Consolas"/>
          <w:b w:val="0"/>
          <w:sz w:val="28"/>
        </w:rPr>
        <w:t xml:space="preserve">Встретишь прекрасные вина — поспеши, забирай половину.
</w:t>
      </w:r>
    </w:p>
    <w:p>
      <w:pPr/>
    </w:p>
    <w:p>
      <w:pPr>
        <w:jc w:val="left"/>
      </w:pPr>
      <w:r>
        <w:rPr>
          <w:rFonts w:ascii="Consolas" w:eastAsia="Consolas" w:hAnsi="Consolas" w:cs="Consolas"/>
          <w:b w:val="0"/>
          <w:sz w:val="28"/>
        </w:rPr>
        <w:t xml:space="preserve">Духовный отвар разбавляй, но лишнего — не позволяй!
</w:t>
      </w:r>
    </w:p>
    <w:p>
      <w:pPr/>
    </w:p>
    <w:p>
      <w:pPr>
        <w:jc w:val="left"/>
      </w:pPr>
      <w:r>
        <w:rPr>
          <w:rFonts w:ascii="Consolas" w:eastAsia="Consolas" w:hAnsi="Consolas" w:cs="Consolas"/>
          <w:b w:val="0"/>
          <w:sz w:val="28"/>
        </w:rPr>
        <w:t xml:space="preserve">— Погодите, погодите-ка! — сказал Большой толстяк Чжан. — Теперь восьми строчек правды уже мало. Нужно добавить ещё две строчки. Так, как бы это сказать…
</w:t>
      </w:r>
    </w:p>
    <w:p>
      <w:pPr/>
    </w:p>
    <w:p>
      <w:pPr>
        <w:jc w:val="left"/>
      </w:pPr>
      <w:r>
        <w:rPr>
          <w:rFonts w:ascii="Consolas" w:eastAsia="Consolas" w:hAnsi="Consolas" w:cs="Consolas"/>
          <w:b w:val="0"/>
          <w:sz w:val="28"/>
        </w:rPr>
        <w:t xml:space="preserve">Мисок донышки делай ты теперь потолще,
</w:t>
      </w:r>
    </w:p>
    <w:p>
      <w:pPr/>
    </w:p>
    <w:p>
      <w:pPr>
        <w:jc w:val="left"/>
      </w:pPr>
      <w:r>
        <w:rPr>
          <w:rFonts w:ascii="Consolas" w:eastAsia="Consolas" w:hAnsi="Consolas" w:cs="Consolas"/>
          <w:b w:val="0"/>
          <w:sz w:val="28"/>
        </w:rPr>
        <w:t xml:space="preserve">Бай Сяочуню дайте кур духовных и побольше.
</w:t>
      </w:r>
    </w:p>
    <w:p>
      <w:pPr/>
    </w:p>
    <w:p>
      <w:pPr>
        <w:jc w:val="left"/>
      </w:pPr>
      <w:r>
        <w:rPr>
          <w:rFonts w:ascii="Consolas" w:eastAsia="Consolas" w:hAnsi="Consolas" w:cs="Consolas"/>
          <w:b w:val="0"/>
          <w:sz w:val="28"/>
        </w:rPr>
        <w:t xml:space="preserve">Большой толстяк Чжан раскатисто засмеялся и хлопнул Бай Сяочуня по плечу. Потом, шатаясь, отошёл в сторону и плюхнулся на землю, отключившись от опьянения.
</w:t>
      </w:r>
    </w:p>
    <w:p>
      <w:pPr/>
    </w:p>
    <w:p>
      <w:pPr>
        <w:jc w:val="left"/>
      </w:pPr>
      <w:r>
        <w:rPr>
          <w:rFonts w:ascii="Consolas" w:eastAsia="Consolas" w:hAnsi="Consolas" w:cs="Consolas"/>
          <w:b w:val="0"/>
          <w:sz w:val="28"/>
        </w:rPr>
        <w:t xml:space="preserve">Сегодня ночью был тот редкий случай, когда все веселились от души. Однако война приближалась и никто не был уверен, что к её концу они останутся живыми. Поэтому они провели ночь, позабыв обо всех волнениях и печалях, выпивая, крича и смеясь. Шум и гам привлекли внимание, и люди приходили на Кухни, чтобы посмотреть, что происходит. Вскоре на Кухнях уже пировало немало народу.
</w:t>
      </w:r>
    </w:p>
    <w:p>
      <w:pPr/>
    </w:p>
    <w:p>
      <w:pPr>
        <w:jc w:val="left"/>
      </w:pPr>
      <w:r>
        <w:rPr>
          <w:rFonts w:ascii="Consolas" w:eastAsia="Consolas" w:hAnsi="Consolas" w:cs="Consolas"/>
          <w:b w:val="0"/>
          <w:sz w:val="28"/>
        </w:rPr>
        <w:t xml:space="preserve">Хоу Сяомэй ни на шаг не отходила от Бай Сяочуня. Конечно, воздействие духовного вина не могло пройти бесследно для любого культиватора, поэтому медленно и она пьянела.
</w:t>
      </w:r>
    </w:p>
    <w:p>
      <w:pPr/>
    </w:p>
    <w:p>
      <w:pPr>
        <w:jc w:val="left"/>
      </w:pPr>
      <w:r>
        <w:rPr>
          <w:rFonts w:ascii="Consolas" w:eastAsia="Consolas" w:hAnsi="Consolas" w:cs="Consolas"/>
          <w:b w:val="0"/>
          <w:sz w:val="28"/>
        </w:rPr>
        <w:t xml:space="preserve">Ближе к полуночи на Кухнях всё стихло, но Бай Сяочунь старался не заснуть. Он оглядел спящих товарищей, и его глаза засияли. Взяв кувшин с вином, он глотнул из него, потом медленно ещё раз посмотрел на лежащих в бессознательном состоянии товарищей. Он словно старался навсегда запомнить их лица. Он ещё сильнее сжал кувшин в руке, словно пытаясь навечно запечатлеть этот момент в своём сердце. Или причиной была зарождающаяся внутри него решимость изменить сложившуюся в окружающем мире ситуацию… Наконец ноги подкосились и он тоже свалился на землю и заснул, продолжая сжимать кувшин с вином так сильно, что на его руке выступили вены.
</w:t>
      </w:r>
    </w:p>
    <w:p>
      <w:pPr/>
    </w:p>
    <w:p>
      <w:pPr>
        <w:jc w:val="left"/>
      </w:pPr>
      <w:r>
        <w:rPr>
          <w:rFonts w:ascii="Consolas" w:eastAsia="Consolas" w:hAnsi="Consolas" w:cs="Consolas"/>
          <w:b w:val="0"/>
          <w:sz w:val="28"/>
        </w:rPr>
        <w:t xml:space="preserve">На рассвете яркие колонны света взмыли в воздух с Вершины Лепестков Ириса и Вершины Пурпурного Котла. Раздался грохот и множество людей начало стекаться к этим вершинам. Большой толстяк Чжан, Третий толстяк Хэй, Сюй Баоцай и Чень Фэй были в их рядах. Ещё там присутствовали культиваторы Эшелона Наследия и патриархи. Третья волна, насчитывающая около тридцати тысяч культиваторов, вскоре телепортировалась в горы Лочень.
</w:t>
      </w:r>
    </w:p>
    <w:p>
      <w:pPr/>
    </w:p>
    <w:p>
      <w:pPr>
        <w:jc w:val="left"/>
      </w:pPr>
      <w:r>
        <w:rPr>
          <w:rFonts w:ascii="Consolas" w:eastAsia="Consolas" w:hAnsi="Consolas" w:cs="Consolas"/>
          <w:b w:val="0"/>
          <w:sz w:val="28"/>
        </w:rPr>
        <w:t xml:space="preserve">Бай Сяочунь лежал на Кухнях и видел, как уходил Большой толстяк Чжан и другие. Глубоко в его глазах зажглось твёрдое намерение. Хоу Сяомэй до сих пор была рядом с ним.
</w:t>
      </w:r>
    </w:p>
    <w:p>
      <w:pPr/>
    </w:p>
    <w:p>
      <w:pPr>
        <w:jc w:val="left"/>
      </w:pPr>
      <w:r>
        <w:rPr>
          <w:rFonts w:ascii="Consolas" w:eastAsia="Consolas" w:hAnsi="Consolas" w:cs="Consolas"/>
          <w:b w:val="0"/>
          <w:sz w:val="28"/>
        </w:rPr>
        <w:t xml:space="preserve">— Большой братик Сяочунь… — сказала она тихим голосом. — Я в четвёртой волне.
</w:t>
      </w:r>
    </w:p>
    <w:p>
      <w:pPr/>
    </w:p>
    <w:p>
      <w:pPr>
        <w:jc w:val="left"/>
      </w:pPr>
      <w:r>
        <w:rPr>
          <w:rFonts w:ascii="Consolas" w:eastAsia="Consolas" w:hAnsi="Consolas" w:cs="Consolas"/>
          <w:b w:val="0"/>
          <w:sz w:val="28"/>
        </w:rPr>
        <w:t xml:space="preserve">Бай Сяочунь сжал её руку в своей. Тихим, но уверенным голосом, он сказал ей:
</w:t>
      </w:r>
    </w:p>
    <w:p>
      <w:pPr/>
    </w:p>
    <w:p>
      <w:pPr>
        <w:jc w:val="left"/>
      </w:pPr>
      <w:r>
        <w:rPr>
          <w:rFonts w:ascii="Consolas" w:eastAsia="Consolas" w:hAnsi="Consolas" w:cs="Consolas"/>
          <w:b w:val="0"/>
          <w:sz w:val="28"/>
        </w:rPr>
        <w:t xml:space="preserve">— Ты всегда можешь на меня рассчитывать!
</w:t>
      </w:r>
    </w:p>
    <w:p>
      <w:pPr/>
    </w:p>
    <w:p>
      <w:pPr>
        <w:jc w:val="left"/>
      </w:pPr>
      <w:r>
        <w:rPr>
          <w:rFonts w:ascii="Consolas" w:eastAsia="Consolas" w:hAnsi="Consolas" w:cs="Consolas"/>
          <w:b w:val="0"/>
          <w:sz w:val="28"/>
        </w:rPr>
        <w:t xml:space="preserve">Теперь, когда ушла третья волна, секта Духовного Потока почти полностью опустела. В то же время магические формации секты уже почти полностью активировались. Через несколько дней Вершина Заходящего Солнца, Вершина Небесного Свода и Вершина Душистых Облаков тоже испустили в небо сотрясающие небеса и переворачивающие землю колонны света. В это время магические формации секты Духовного Потока пришли в полную боевую готовность, секта была полностью защищена.
</w:t>
      </w:r>
    </w:p>
    <w:p>
      <w:pPr/>
    </w:p>
    <w:p>
      <w:pPr>
        <w:jc w:val="left"/>
      </w:pPr>
      <w:r>
        <w:rPr>
          <w:rFonts w:ascii="Consolas" w:eastAsia="Consolas" w:hAnsi="Consolas" w:cs="Consolas"/>
          <w:b w:val="0"/>
          <w:sz w:val="28"/>
        </w:rPr>
        <w:t xml:space="preserve">Появился патриарх Железное Древо вместе с оставшимися культиваторами эшелона наследия и высшими старейшинами. Там были Чжэн Юаньдун, Ли Цинхоу и Сюй Мэйсян, а также другие главы гор. Большинство старейшин, ученики внутренней и внешней сект тоже появились на месте сбора. Это была четвёртая волна. Ожидалась также ещё и пятая волна, в которую входили самые мощные силы резерва секты, но эта четвёртая волна являлась самой многочисленной. В неё входило почти пятьдесят тысяч человек.
</w:t>
      </w:r>
    </w:p>
    <w:p>
      <w:pPr/>
    </w:p>
    <w:p>
      <w:pPr>
        <w:jc w:val="left"/>
      </w:pPr>
      <w:r>
        <w:rPr>
          <w:rFonts w:ascii="Consolas" w:eastAsia="Consolas" w:hAnsi="Consolas" w:cs="Consolas"/>
          <w:b w:val="0"/>
          <w:sz w:val="28"/>
        </w:rPr>
        <w:t xml:space="preserve">Бай Сяочунь посмотрел на колонны света и глубоко вздохнул. Когда он вышел из звериного заповедника, то за ним шёл Крутыш, который сейчас совсем не вёл себя игриво как обычно. Очевидно, что он понимал, что грядёт война. Бай Сяочунь и он отправились к ближайшей колонне света. Там уже собралась большая толпа. Когда Бай Сяочунь показался, то люди узнали его и многие встали к нему поближе. Хотя он был непослушным и от него было много проблем, но истории о его роли в событиях в Бездне Упавшего Меча доказывали, что в опасной ситуации ему можно доверять.
</w:t>
      </w:r>
    </w:p>
    <w:p>
      <w:pPr/>
    </w:p>
    <w:p>
      <w:pPr>
        <w:jc w:val="left"/>
      </w:pPr>
      <w:r>
        <w:rPr>
          <w:rFonts w:ascii="Consolas" w:eastAsia="Consolas" w:hAnsi="Consolas" w:cs="Consolas"/>
          <w:b w:val="0"/>
          <w:sz w:val="28"/>
        </w:rPr>
        <w:t xml:space="preserve">Секта Духовного Потока выбрала в качестве места сражения горы Лочень, где она могла опереться на магическую формацию. На пути от секты до гор располагалось восемь линий обороны, которые подготовили так, чтобы туда можно было отступить, если сражение в горах Лочень будет проиграно.
</w:t>
      </w:r>
    </w:p>
    <w:p>
      <w:pPr/>
    </w:p>
    <w:p>
      <w:pPr>
        <w:jc w:val="left"/>
      </w:pPr>
      <w:r>
        <w:rPr>
          <w:rFonts w:ascii="Consolas" w:eastAsia="Consolas" w:hAnsi="Consolas" w:cs="Consolas"/>
          <w:b w:val="0"/>
          <w:sz w:val="28"/>
        </w:rPr>
        <w:t xml:space="preserve">Эта война не будет опираться на интриги и хитрые стратегии. В этом сражении необходимо будет использовать стальную волю к победе. Люди будут сражаться насмерть, поэтому секте Кровавого Потока будет очень сложно заставить их отступить. Эти люди покажут, что покушаться на секту Духовного Потока дорогого стоит.
</w:t>
      </w:r>
    </w:p>
    <w:p>
      <w:pPr/>
    </w:p>
    <w:p>
      <w:pPr>
        <w:jc w:val="left"/>
      </w:pPr>
      <w:r>
        <w:rPr>
          <w:rFonts w:ascii="Consolas" w:eastAsia="Consolas" w:hAnsi="Consolas" w:cs="Consolas"/>
          <w:b w:val="0"/>
          <w:sz w:val="28"/>
        </w:rPr>
        <w:t xml:space="preserve">Вскоре все собрались и началась телепортация. Ослепительный свет взметнулся в воздух. Словно огромная рука подхватила культиваторов с трёх гор и потом перенесла их к границе с сектой Кровавого Потока. Местом назначения были… горы Лочень!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Большая магическая формация гор Лочень
</w:t>
      </w:r>
    </w:p>
    <w:p>
      <w:pPr/>
    </w:p>
    <w:p>
      <w:pPr>
        <w:jc w:val="left"/>
      </w:pPr>
      <w:r>
        <w:rPr>
          <w:rFonts w:ascii="Consolas" w:eastAsia="Consolas" w:hAnsi="Consolas" w:cs="Consolas"/>
          <w:b w:val="0"/>
          <w:sz w:val="28"/>
        </w:rPr>
        <w:t xml:space="preserve">Горы Лочень служили границей между владениями сект Духовного и Кровавого Потоков. Горы уходили далеко вдаль, и им не было видно ни конца ни края. Когда магическую формацию, встроенную в горы, только активировали, то невооружённым глазом невозможно было увидеть защитный барьер. Зато сейчас она представала во всей красе, соединяя горы с небесами и потрясая любого, смотрящего на неё. Время от времени по поверхности барьера прокатывалась рябь, а также был слышен громкий треск. Очевидно, что барьер угрожал уничтожением любому врагу, который войдёт с ним в соприкосновение. Это была большая магическая формация гор Лочень, которую секта Духовного Потока воздвигла тысячи лет назад!
</w:t>
      </w:r>
    </w:p>
    <w:p>
      <w:pPr/>
    </w:p>
    <w:p>
      <w:pPr>
        <w:jc w:val="left"/>
      </w:pPr>
      <w:r>
        <w:rPr>
          <w:rFonts w:ascii="Consolas" w:eastAsia="Consolas" w:hAnsi="Consolas" w:cs="Consolas"/>
          <w:b w:val="0"/>
          <w:sz w:val="28"/>
        </w:rPr>
        <w:t xml:space="preserve">Множество людей парило над горами, излучая силу основы культивации, превосходящую возведение основания. Все они использовали божественное сознание, чтобы сторожить границу с сектой Кровавого Потока.
</w:t>
      </w:r>
    </w:p>
    <w:p>
      <w:pPr/>
    </w:p>
    <w:p>
      <w:pPr>
        <w:jc w:val="left"/>
      </w:pPr>
      <w:r>
        <w:rPr>
          <w:rFonts w:ascii="Consolas" w:eastAsia="Consolas" w:hAnsi="Consolas" w:cs="Consolas"/>
          <w:b w:val="0"/>
          <w:sz w:val="28"/>
        </w:rPr>
        <w:t xml:space="preserve">Первые три волны учеников разбили лагерь на земле. Он протянулся далеко во все стороны. Учеников внешней секты было больше всего, их распределили по различным магическим формациям, использование которых им предстояло отработать. Часто их деятельность сопровождал грохот и мощные выбросы силы во все стороны. С первого же взгляда можно было увидеть десятки магических формаций, управляемых учениками внешней секты. За три первые волны в горы переправили достаточно много людей. Легко было представить, насколько больше появится формаций, когда прибудет четвёртая волна.
</w:t>
      </w:r>
    </w:p>
    <w:p>
      <w:pPr/>
    </w:p>
    <w:p>
      <w:pPr>
        <w:jc w:val="left"/>
      </w:pPr>
      <w:r>
        <w:rPr>
          <w:rFonts w:ascii="Consolas" w:eastAsia="Consolas" w:hAnsi="Consolas" w:cs="Consolas"/>
          <w:b w:val="0"/>
          <w:sz w:val="28"/>
        </w:rPr>
        <w:t xml:space="preserve">Ученики внутренней секты подразделялись в соответствии с горами, откуда пришли. Они тоже объединялись в магические формации, которые обладали гораздо большей мощью, чем формации учеников внешней секты. Магические формации учеников внутренней секты излучали такие колебания, что от них искажалось пространство вокруг.
</w:t>
      </w:r>
    </w:p>
    <w:p>
      <w:pPr/>
    </w:p>
    <w:p>
      <w:pPr>
        <w:jc w:val="left"/>
      </w:pPr>
      <w:r>
        <w:rPr>
          <w:rFonts w:ascii="Consolas" w:eastAsia="Consolas" w:hAnsi="Consolas" w:cs="Consolas"/>
          <w:b w:val="0"/>
          <w:sz w:val="28"/>
        </w:rPr>
        <w:t xml:space="preserve">В дополнение к этому в горах располагалось множество рядов боевых колесниц, для изготовления которых использовались очень прочные металлы. У каждой из них спереди виднелось огромное остриё длиной тридцать метров и метровой толщиной у основания. Колесницы украшали множество духовных камней, и не низкого качества, а высокого. Размеры колесниц были такими большими, что для их управления требовалось несколько культиваторов. Один вид такой колесницы, мягко говоря, вызывал страх.
</w:t>
      </w:r>
    </w:p>
    <w:p>
      <w:pPr/>
    </w:p>
    <w:p>
      <w:pPr>
        <w:jc w:val="left"/>
      </w:pPr>
      <w:r>
        <w:rPr>
          <w:rFonts w:ascii="Consolas" w:eastAsia="Consolas" w:hAnsi="Consolas" w:cs="Consolas"/>
          <w:b w:val="0"/>
          <w:sz w:val="28"/>
        </w:rPr>
        <w:t xml:space="preserve">В другом месте кучи огромных валунов магически соединялись в гигантские марионетки по триста метров в высоту. Там уже находилось более сотни полностью сформированных марионеток, каждый шаг которых заставлял горы дрожать. Ещё там присутствовало бессчётное множество боевых зверей с северного берега, многие из которых парили в воздухе, иногда издавая рёв. Секретные агенты, которых уже давно заслали на территорию секты Кровавого Потока, вовсю собирали информацию для отправки в секту Духовного Потока. Даже шпионы в самой секте Кровавого Потока работали с полной отдачей. Хотя им и не удалось сделать чего-то значительного, однако некоторые их старания принесли плоды.
</w:t>
      </w:r>
    </w:p>
    <w:p>
      <w:pPr/>
    </w:p>
    <w:p>
      <w:pPr>
        <w:jc w:val="left"/>
      </w:pPr>
      <w:r>
        <w:rPr>
          <w:rFonts w:ascii="Consolas" w:eastAsia="Consolas" w:hAnsi="Consolas" w:cs="Consolas"/>
          <w:b w:val="0"/>
          <w:sz w:val="28"/>
        </w:rPr>
        <w:t xml:space="preserve">В различных уголках гор из огромных валунов были возведены каменные башни-щиты, которые поднимались во многих местах в горах. Хотя казалось, что башни-щиты раскиданы в случайном порядке, но, представив их объединёнными в одну цепь, можно было оценить по достоинству их способность защитить от невероятно мощной атаки.
</w:t>
      </w:r>
    </w:p>
    <w:p>
      <w:pPr/>
    </w:p>
    <w:p>
      <w:pPr>
        <w:jc w:val="left"/>
      </w:pPr>
      <w:r>
        <w:rPr>
          <w:rFonts w:ascii="Consolas" w:eastAsia="Consolas" w:hAnsi="Consolas" w:cs="Consolas"/>
          <w:b w:val="0"/>
          <w:sz w:val="28"/>
        </w:rPr>
        <w:t xml:space="preserve">Все полностью погрузились в приготовления. В горах Лочень была специальная площадка, способная вместить десятки тысяч людей. На ней в земле была вырезана огромная магическая формация, которую охраняли более тысячи культиваторов. Мгновение назад она начала светиться ярким светом. Земля затряслась, заставляя различных учеников секты Духовного Потока посмотреть на горы. Затем внутри магической формации засияли три огромных колонны света высотою до небес. Горы Лочень содрогались, пока колонны света искажали пространство вокруг. Через мгновение свет затух и внутри магической формации стало видно десятки тысяч людей. Среди них был и Бай Сяочунь! Это была четвёртая волна культиваторов, телепортированная в горы Лочень.
</w:t>
      </w:r>
    </w:p>
    <w:p>
      <w:pPr/>
    </w:p>
    <w:p>
      <w:pPr>
        <w:jc w:val="left"/>
      </w:pPr>
      <w:r>
        <w:rPr>
          <w:rFonts w:ascii="Consolas" w:eastAsia="Consolas" w:hAnsi="Consolas" w:cs="Consolas"/>
          <w:b w:val="0"/>
          <w:sz w:val="28"/>
        </w:rPr>
        <w:t xml:space="preserve">Часто телепортации оказывались не особо приятны для тех, кто им подвергался. Как только люди появились на площадке, всё можно было понять по выражению их лиц. Бай Сяочунь немного побледнел, но больше телепортация, казалось, никак на него не повлияла. Вместо того чтобы разинуть рот и смотреть на окружающие его горы, он нашёл в толпе Хоу Сяомэй и поспешил к ней. Благодаря его статусу пока он шёл через толпу, все сразу же перед ним расступались и никто не мешался по дороге. Вскоре он уже был перед Хоу Сяомэй. Её лицо посерело, и её качало из стороны в сторону. Чжоу Синьци стояла рядом и держала её за руку. Как только Бай Сяочунь подошёл, то передал ей немного духовной энергии, чтобы помочь справиться с последствиями телепортации.
</w:t>
      </w:r>
    </w:p>
    <w:p>
      <w:pPr/>
    </w:p>
    <w:p>
      <w:pPr>
        <w:jc w:val="left"/>
      </w:pPr>
      <w:r>
        <w:rPr>
          <w:rFonts w:ascii="Consolas" w:eastAsia="Consolas" w:hAnsi="Consolas" w:cs="Consolas"/>
          <w:b w:val="0"/>
          <w:sz w:val="28"/>
        </w:rPr>
        <w:t xml:space="preserve">— С тобой всё будет в порядке, — сказал он. — После телепортации обычно всегда так.
</w:t>
      </w:r>
    </w:p>
    <w:p>
      <w:pPr/>
    </w:p>
    <w:p>
      <w:pPr>
        <w:jc w:val="left"/>
      </w:pPr>
      <w:r>
        <w:rPr>
          <w:rFonts w:ascii="Consolas" w:eastAsia="Consolas" w:hAnsi="Consolas" w:cs="Consolas"/>
          <w:b w:val="0"/>
          <w:sz w:val="28"/>
        </w:rPr>
        <w:t xml:space="preserve">Видя её бледное лицо, он почувствовал боль в душе. По какой-то причине во время его пребывания в секте Кровавого Потока он стал гораздо чувствительнее на эмоциональном уровне. Чжоу Синьци посмотрела на Бай Сяочуня, а потом отошла, передавая ему заботу о Хоу Сяомэй. Шангуань Тянью тоже находился поблизости. Холодно оглядев Бай Сяочуня, он хмыкнул.
</w:t>
      </w:r>
    </w:p>
    <w:p>
      <w:pPr/>
    </w:p>
    <w:p>
      <w:pPr>
        <w:jc w:val="left"/>
      </w:pPr>
      <w:r>
        <w:rPr>
          <w:rFonts w:ascii="Consolas" w:eastAsia="Consolas" w:hAnsi="Consolas" w:cs="Consolas"/>
          <w:b w:val="0"/>
          <w:sz w:val="28"/>
        </w:rPr>
        <w:t xml:space="preserve">Хоу Сяомэй несколько раз глубоко вздохнула, и вскоре ей стало лучше. Посмотрев на Бай Сяочуня, она внезапно почувствовала себя немного обеспокоенно. Она так трудилась над своей культивацией, волнуясь, что она может сильно отстать от Бай Сяочуня. Однако, казалось, он уходил вперёд всё дальше и дальше. Она боялась, что, если позволит себе хоть на немного расслабиться, он окажется так далеко впереди, что они навсегда расстанутся. Она схватила его руку и крепко сжала.
</w:t>
      </w:r>
    </w:p>
    <w:p>
      <w:pPr/>
    </w:p>
    <w:p>
      <w:pPr>
        <w:jc w:val="left"/>
      </w:pPr>
      <w:r>
        <w:rPr>
          <w:rFonts w:ascii="Consolas" w:eastAsia="Consolas" w:hAnsi="Consolas" w:cs="Consolas"/>
          <w:b w:val="0"/>
          <w:sz w:val="28"/>
        </w:rPr>
        <w:t xml:space="preserve">Теперь, когда Хоу Сяомэй пришла в себя, Бай Сяочунь огляделся, вглядываясь в горный пейзаж. Горы Лочень явно изменились. Когда он летел обратно в секту, он уже чувствовал изменения, но не мог распознать за ними все подробности происходящего. Однако теперь всё было предельно понятно. Всё выглядело по-другому! Он увидел могучих экспертов, парящих высоко в воздухе. Он увидел сияющее защитное поле. Он увидел множество магических формаций, которыми управляли ученики секты. Он увидел боевые колесницы, каменные марионетки, башни-щиты. Он увидел везде знакомые лица, даже Большого толстяка Чжана и других своих друзей.
</w:t>
      </w:r>
    </w:p>
    <w:p>
      <w:pPr/>
    </w:p>
    <w:p>
      <w:pPr>
        <w:jc w:val="left"/>
      </w:pPr>
      <w:r>
        <w:rPr>
          <w:rFonts w:ascii="Consolas" w:eastAsia="Consolas" w:hAnsi="Consolas" w:cs="Consolas"/>
          <w:b w:val="0"/>
          <w:sz w:val="28"/>
        </w:rPr>
        <w:t xml:space="preserve">Другие ученики начали отводить культиваторов четвёртой волны к местам их дислокации у различных магических формаций. У всех было своё задание. Конечно, четвёртая волна состояла из десятков тысяч учеников, поэтому их распределение заняло достаточно много времени. Большинство прибывших просто терпеливо ждали, пока им не скажут, что делать. Так же было и с Бай Сяочунем, который просто стоял там и потрясённо наблюдал за всем.
</w:t>
      </w:r>
    </w:p>
    <w:p>
      <w:pPr/>
    </w:p>
    <w:p>
      <w:pPr>
        <w:jc w:val="left"/>
      </w:pPr>
      <w:r>
        <w:rPr>
          <w:rFonts w:ascii="Consolas" w:eastAsia="Consolas" w:hAnsi="Consolas" w:cs="Consolas"/>
          <w:b w:val="0"/>
          <w:sz w:val="28"/>
        </w:rPr>
        <w:t xml:space="preserve">Очевидно, что подготовка к сражению шла полным ходом, и можно было только вообразить, насколько результат окажется невероятным. Эта картина заставила его сердце дрогнуть, особенно учитывая, что многие вещи, которые секта Духовного Потока обычно хранила в секрете, теперь каждый мог увидеть собственными глазами. Например, когда Бай Сяочунь посмотрел, как ученики внешней секты тренируются в своих магических формациях, он смог легко заметить сходство между их формациями и Искусствами Контроля Котла Пурпурной Ци и Управления Слоном Достигающим Небес. Очевидно, что любой, культивирующий эти техники, мог легко вписаться в строй магической формации. Единственное, что им требовалось, — это натренироваться работать в связке с остальными участниками формации. Более того, Бай Сяочунь мог определить, что магические формации учеников внешней секты были отнюдь не простыми — в них содержался потенциал для множества преобразований и вариаций.
</w:t>
      </w:r>
    </w:p>
    <w:p>
      <w:pPr/>
    </w:p>
    <w:p>
      <w:pPr>
        <w:jc w:val="left"/>
      </w:pPr>
      <w:r>
        <w:rPr>
          <w:rFonts w:ascii="Consolas" w:eastAsia="Consolas" w:hAnsi="Consolas" w:cs="Consolas"/>
          <w:b w:val="0"/>
          <w:sz w:val="28"/>
        </w:rPr>
        <w:t xml:space="preserve">Для учеников внутренней секты всё обстояло подобным же образом. Хотя секта Духовного Потока и могла показаться мягкой на поверхности, но на самом деле это была секта, рождённая для сражений! Только у секты с мощным боевым потенциалом могло хватить твёрдости, чтобы не подчиниться требованиям секты Кровавого Потока, будучи слабее её. Такая секта решила лучше погибнуть в кровавом сражении, чем уступить!
</w:t>
      </w:r>
    </w:p>
    <w:p>
      <w:pPr/>
    </w:p>
    <w:p>
      <w:pPr>
        <w:jc w:val="left"/>
      </w:pPr>
      <w:r>
        <w:rPr>
          <w:rFonts w:ascii="Consolas" w:eastAsia="Consolas" w:hAnsi="Consolas" w:cs="Consolas"/>
          <w:b w:val="0"/>
          <w:sz w:val="28"/>
        </w:rPr>
        <w:t xml:space="preserve">Что же касалось гор Лочень, то они оказались ещё более изумительными, чем он думал. Кроме того, что они увеличивали боевую мощь секты Духовного Потока, казалось, что что-то скрывается в них, что-то чудовищное. Бай Сяочунь открыл Дхармический Глаз Достигающий Небес, и увиденное тут же застигло его врасплох. Внутри самих гор существовала магическая формация, от которой у него закололо в затылке. Это была формация самоуничтожения! Это была ловушка, предназначенная для того, чтобы донести кое-что до секты Кровавого Потока, в случае, если она победит:
</w:t>
      </w:r>
    </w:p>
    <w:p>
      <w:pPr/>
    </w:p>
    <w:p>
      <w:pPr>
        <w:jc w:val="left"/>
      </w:pPr>
      <w:r>
        <w:rPr>
          <w:rFonts w:ascii="Consolas" w:eastAsia="Consolas" w:hAnsi="Consolas" w:cs="Consolas"/>
          <w:b w:val="0"/>
          <w:sz w:val="28"/>
        </w:rPr>
        <w:t xml:space="preserve">«Возможно, вам и удалось нас победить, но вместе с тем вам придётся ощутить такую боль и агонию, которые вы никогда не забудете».
</w:t>
      </w:r>
    </w:p>
    <w:p>
      <w:pPr/>
    </w:p>
    <w:p>
      <w:pPr>
        <w:jc w:val="left"/>
      </w:pPr>
      <w:r>
        <w:rPr>
          <w:rFonts w:ascii="Consolas" w:eastAsia="Consolas" w:hAnsi="Consolas" w:cs="Consolas"/>
          <w:b w:val="0"/>
          <w:sz w:val="28"/>
        </w:rPr>
        <w:t xml:space="preserve">Бай Сяочунь с тревогой глубоко вздохнул. Тем временем Хоу Сяомэй стояла рядом с ним и дрожала, очевидно, потрясённая тем, что видела. Она посмотрела в направлении секты Кровавого Потока, и с того места, где она стояла, вдалеке были видны лишь алые земли, простирающиеся так далеко, насколько хватало взгляда.
</w:t>
      </w:r>
    </w:p>
    <w:p>
      <w:pPr/>
    </w:p>
    <w:p>
      <w:pPr>
        <w:jc w:val="left"/>
      </w:pPr>
      <w:r>
        <w:rPr>
          <w:rFonts w:ascii="Consolas" w:eastAsia="Consolas" w:hAnsi="Consolas" w:cs="Consolas"/>
          <w:b w:val="0"/>
          <w:sz w:val="28"/>
        </w:rPr>
        <w:t xml:space="preserve">— Большой братик Сяочунь, — сказала она тихим голосом. — Я слышала, что в секте Кровавого Потока все такие же, как кровавое дитя Черногроб со Средней Вершины. Они жестокие и убивают людей, словно косят пшеницу! Они обычно только тем и занимаются в своей секте, что дерутся и убивают друг друга. И если ты неосторожен, то тебя сразу же уничтожат. Нужно быть очень внимательными в сражении с ними.
</w:t>
      </w:r>
    </w:p>
    <w:p>
      <w:pPr/>
    </w:p>
    <w:p>
      <w:pPr>
        <w:jc w:val="left"/>
      </w:pPr>
      <w:r>
        <w:rPr>
          <w:rFonts w:ascii="Consolas" w:eastAsia="Consolas" w:hAnsi="Consolas" w:cs="Consolas"/>
          <w:b w:val="0"/>
          <w:sz w:val="28"/>
        </w:rPr>
        <w:t xml:space="preserve">По её мнению, секта Кровавого Потока была наполнена аурой смерти. Особенно это впечатление укрепилось после историй о Черногробе, которые не так давно обсуждали все. Поэтому было вполне понятно, почему она указала на Черногроба, чтобы описать, на что похожа вся секта Кровавого Потока. Тут удивление Бай Сяочуня сменилось на более негативные чувства. Ударив себя в грудь, он выпятил подбородок и заявил:
</w:t>
      </w:r>
    </w:p>
    <w:p>
      <w:pPr/>
    </w:p>
    <w:p>
      <w:pPr>
        <w:jc w:val="left"/>
      </w:pPr>
      <w:r>
        <w:rPr>
          <w:rFonts w:ascii="Consolas" w:eastAsia="Consolas" w:hAnsi="Consolas" w:cs="Consolas"/>
          <w:b w:val="0"/>
          <w:sz w:val="28"/>
        </w:rPr>
        <w:t xml:space="preserve">— Не беспокойся, Сяомэй. Когда рядом Бай Сяочунь, Черногроб не посмеет показаться!
</w:t>
      </w:r>
    </w:p>
    <w:p>
      <w:pPr/>
    </w:p>
    <w:p>
      <w:pPr>
        <w:jc w:val="left"/>
      </w:pPr>
      <w:r>
        <w:rPr>
          <w:rFonts w:ascii="Consolas" w:eastAsia="Consolas" w:hAnsi="Consolas" w:cs="Consolas"/>
          <w:b w:val="0"/>
          <w:sz w:val="28"/>
        </w:rPr>
        <w:t xml:space="preserve">Он-то знал, что это вовсе не преувеличение. На самом деле, ничто не могло быть ближе к правде, чем это утверждение. Хоу Сяомэй улыбнулась в ответ, хотя она и не особо ему поверила, но сделала вид, что верит. Как всегда, её глаза были наполнены обожанием по отношению к Бай Сяочуню, и от этого ему с ней было очень комфортно. Пока он наслаждался этими приятными ощущениями, он глянул на Чжоу Синьци и сказал:
</w:t>
      </w:r>
    </w:p>
    <w:p>
      <w:pPr/>
    </w:p>
    <w:p>
      <w:pPr>
        <w:jc w:val="left"/>
      </w:pPr>
      <w:r>
        <w:rPr>
          <w:rFonts w:ascii="Consolas" w:eastAsia="Consolas" w:hAnsi="Consolas" w:cs="Consolas"/>
          <w:b w:val="0"/>
          <w:sz w:val="28"/>
        </w:rPr>
        <w:t xml:space="preserve">— Племянница по секте Синьци, не бойся. Я защищу тебя.
</w:t>
      </w:r>
    </w:p>
    <w:p>
      <w:pPr/>
    </w:p>
    <w:p>
      <w:pPr>
        <w:jc w:val="left"/>
      </w:pPr>
      <w:r>
        <w:rPr>
          <w:rFonts w:ascii="Consolas" w:eastAsia="Consolas" w:hAnsi="Consolas" w:cs="Consolas"/>
          <w:b w:val="0"/>
          <w:sz w:val="28"/>
        </w:rPr>
        <w:t xml:space="preserve">У Чжоу Синьци возникли сложности по совмещению образа такого Бай Сяочуня и того, которого она видела на берегу реки Достигающей Небес. Вздохнув, она спросила:
</w:t>
      </w:r>
    </w:p>
    <w:p>
      <w:pPr/>
    </w:p>
    <w:p>
      <w:pPr>
        <w:jc w:val="left"/>
      </w:pPr>
      <w:r>
        <w:rPr>
          <w:rFonts w:ascii="Consolas" w:eastAsia="Consolas" w:hAnsi="Consolas" w:cs="Consolas"/>
          <w:b w:val="0"/>
          <w:sz w:val="28"/>
        </w:rPr>
        <w:t xml:space="preserve">— Неужели даже здесь и в такое время тебе обязательно нужно похвастаться? Какой в этом толк?
</w:t>
      </w:r>
    </w:p>
    <w:p>
      <w:pPr/>
    </w:p>
    <w:p>
      <w:pPr>
        <w:jc w:val="left"/>
      </w:pPr>
      <w:r>
        <w:rPr>
          <w:rFonts w:ascii="Consolas" w:eastAsia="Consolas" w:hAnsi="Consolas" w:cs="Consolas"/>
          <w:b w:val="0"/>
          <w:sz w:val="28"/>
        </w:rPr>
        <w:t xml:space="preserve">Шангуань Тянью холодно хмыкнул. Оглядев Бай Сяочуня, он медленно проговорил:
</w:t>
      </w:r>
    </w:p>
    <w:p>
      <w:pPr/>
    </w:p>
    <w:p>
      <w:pPr>
        <w:jc w:val="left"/>
      </w:pPr>
      <w:r>
        <w:rPr>
          <w:rFonts w:ascii="Consolas" w:eastAsia="Consolas" w:hAnsi="Consolas" w:cs="Consolas"/>
          <w:b w:val="0"/>
          <w:sz w:val="28"/>
        </w:rPr>
        <w:t xml:space="preserve">— Бай Сяочунь, Черногроб принадлежит мне! Я снесу ему голову с плеч!
</w:t>
      </w:r>
    </w:p>
    <w:p>
      <w:pPr/>
    </w:p>
    <w:p>
      <w:pPr>
        <w:jc w:val="left"/>
      </w:pPr>
      <w:r>
        <w:rPr>
          <w:rFonts w:ascii="Consolas" w:eastAsia="Consolas" w:hAnsi="Consolas" w:cs="Consolas"/>
          <w:b w:val="0"/>
          <w:sz w:val="28"/>
        </w:rPr>
        <w:t xml:space="preserve">Это тут же испортило Бай Сяочуню настроение. Мрачно глянув на Шангуань Тянью, он уже хотел ответить, когда неожиданно всё его тело обдало холодом. Тут же крутанувшись на месте, он заметил молодую женщину, которая только что смотрела на него из толпы. Её окутывали длинные чёрные волосы, и она была довольно красивой. Это была не кто иная, как Гунсунь Вань’эр. Как только она поняла, что Бай Сяочунь смотрит на неё, она тоже уставилась на него. Их взгляды встретились, и она, засмеявшись, прикрыла рот ладошкой. Хотя их и разделяло приличное расстояние, но по какой-то причине звук её смеха заставил Бай Сяочуня почувствовать невероятную опасность. Что-то внутри него кричало, что эта молодая женщина смертельно опасна.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Девятая формация горы Даосемени
</w:t>
      </w:r>
    </w:p>
    <w:p>
      <w:pPr/>
    </w:p>
    <w:p>
      <w:pPr>
        <w:jc w:val="left"/>
      </w:pPr>
      <w:r>
        <w:rPr>
          <w:rFonts w:ascii="Consolas" w:eastAsia="Consolas" w:hAnsi="Consolas" w:cs="Consolas"/>
          <w:b w:val="0"/>
          <w:sz w:val="28"/>
        </w:rPr>
        <w:t xml:space="preserve">Зрачки Бай Сяочуня сузились. Он первый раз видел Гунсунь Вань’эр после возвращения в секту Духовного Потока, и по какой-то причине она полностью отличалась о той, какой он её помнил. Раньше Гунсунь Вань’эр была симпатичной, но не очаровательной. А молодая женщина, на которую он смотрел сейчас, напротив, источала очарование до такой степени, что это заставляло душу трепетать. Её черты лица не изменились, но она казалась совершенно другой, настолько другой, что у Бай Сяочуня закололо в затылке, словно тот сейчас взорвётся. Она скрывала колебания своей основы культивации, но в ней было нечто, заставляющее с подозрением прищуриться, глядя на неё. Казалось, что при взгляде на неё даже его кровавая ци замедлила свою циркуляцию в теле.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Пока у Бай Сяочуня быстро билось сердце, Гунсунь Вань’эр развернулась и растворилась в толпе. Как он ни вертел головой, оглядываясь, он так и не смог найти её. Его тревога постепенно начала затихать. Однако у него осталось очень чёткое впечатление о произошедшем только что.
</w:t>
      </w:r>
    </w:p>
    <w:p>
      <w:pPr/>
    </w:p>
    <w:p>
      <w:pPr>
        <w:jc w:val="left"/>
      </w:pPr>
      <w:r>
        <w:rPr>
          <w:rFonts w:ascii="Consolas" w:eastAsia="Consolas" w:hAnsi="Consolas" w:cs="Consolas"/>
          <w:b w:val="0"/>
          <w:sz w:val="28"/>
        </w:rPr>
        <w:t xml:space="preserve">«Как Гунсунь Вань’эр могла так сильно измениться?!» Тяжело дыша, Бай Сяочунь вспомнил, как смотрел ей в глаза и какой у неё мелодичный смех. По какой-то причине этот смех показался ему знакомым. Конечно, он знал Гунсунь Вань’эр уже достаточно долго. Однако этот смех был знаком по-другому, не так, как если бы это был смех Гунсунь Вань’эр. Очевидно, что Хоу Сяомэй почувствовала удивление Бай Сяочуня. Она проследила за его взглядом, но не смогла увидеть в толпе Гунсунь Вань’эр.
</w:t>
      </w:r>
    </w:p>
    <w:p>
      <w:pPr/>
    </w:p>
    <w:p>
      <w:pPr>
        <w:jc w:val="left"/>
      </w:pPr>
      <w:r>
        <w:rPr>
          <w:rFonts w:ascii="Consolas" w:eastAsia="Consolas" w:hAnsi="Consolas" w:cs="Consolas"/>
          <w:b w:val="0"/>
          <w:sz w:val="28"/>
        </w:rPr>
        <w:t xml:space="preserve">— В чём дело, большой братик Сяочунь? — спросила она.
</w:t>
      </w:r>
    </w:p>
    <w:p>
      <w:pPr/>
    </w:p>
    <w:p>
      <w:pPr>
        <w:jc w:val="left"/>
      </w:pPr>
      <w:r>
        <w:rPr>
          <w:rFonts w:ascii="Consolas" w:eastAsia="Consolas" w:hAnsi="Consolas" w:cs="Consolas"/>
          <w:b w:val="0"/>
          <w:sz w:val="28"/>
        </w:rPr>
        <w:t xml:space="preserve">Бай Сяочунь покачал головой и не стал ничего пояснять. Вместо этого он просто стоял там, задумавшись. Медленно, но верно десятки тысяч культиваторов внутри площадки магической формации расходились, сопровождаемые к местам дислокации. Вскоре пришла очередь Шангуань Тянью. Один из учеников внутренней секты подошёл к нему, сложил руки в формальном приветствии и сказал:
</w:t>
      </w:r>
    </w:p>
    <w:p>
      <w:pPr/>
    </w:p>
    <w:p>
      <w:pPr>
        <w:jc w:val="left"/>
      </w:pPr>
      <w:r>
        <w:rPr>
          <w:rFonts w:ascii="Consolas" w:eastAsia="Consolas" w:hAnsi="Consolas" w:cs="Consolas"/>
          <w:b w:val="0"/>
          <w:sz w:val="28"/>
        </w:rPr>
        <w:t xml:space="preserve">— Дядя по секте Шангуань, согласно указу секты вы будете участвовать в третьей магической формации возведения основания с Вершины Зелёного Пика. Вы будете её возглавлять. Пожалуйста, старший, пойдёмте со мной, я проведу вас к магической формации и всё покажу и расскажу там.
</w:t>
      </w:r>
    </w:p>
    <w:p>
      <w:pPr/>
    </w:p>
    <w:p>
      <w:pPr>
        <w:jc w:val="left"/>
      </w:pPr>
      <w:r>
        <w:rPr>
          <w:rFonts w:ascii="Consolas" w:eastAsia="Consolas" w:hAnsi="Consolas" w:cs="Consolas"/>
          <w:b w:val="0"/>
          <w:sz w:val="28"/>
        </w:rPr>
        <w:t xml:space="preserve">Многие смотрели, как он повёл Шангуань Тянью прочь. Большинство только что прибывших людей отсылали к магическим формациям тех гор, с которых они пришли. Однако в случае с Шангуань Тянью кое-что отличалось. Его назначили командиром магической формации, что породило множество приглушённых обсуждений среди толпы.
</w:t>
      </w:r>
    </w:p>
    <w:p>
      <w:pPr/>
    </w:p>
    <w:p>
      <w:pPr>
        <w:jc w:val="left"/>
      </w:pPr>
      <w:r>
        <w:rPr>
          <w:rFonts w:ascii="Consolas" w:eastAsia="Consolas" w:hAnsi="Consolas" w:cs="Consolas"/>
          <w:b w:val="0"/>
          <w:sz w:val="28"/>
        </w:rPr>
        <w:t xml:space="preserve">— Дядя по секте Шангуань действительно оправдывает свою репутацию. Очевидно, что секта возлагает множество надежд на его будущее. Они даже поставили его во главе третьей магической формации с Вершины Зелёного Пика.
</w:t>
      </w:r>
    </w:p>
    <w:p>
      <w:pPr/>
    </w:p>
    <w:p>
      <w:pPr>
        <w:jc w:val="left"/>
      </w:pPr>
      <w:r>
        <w:rPr>
          <w:rFonts w:ascii="Consolas" w:eastAsia="Consolas" w:hAnsi="Consolas" w:cs="Consolas"/>
          <w:b w:val="0"/>
          <w:sz w:val="28"/>
        </w:rPr>
        <w:t xml:space="preserve">— Пока я осматривался, то понял, что для каждой горы секты отведён свой участок гор Лочень. У каждой горы секты есть десятки магических формаций для учеников внешней секты, десятки для учеников внутренней секты и магические формации для главы горы и старейшин. Предположительно, Шангуань Тянью направляется к формации для избранных.
</w:t>
      </w:r>
    </w:p>
    <w:p>
      <w:pPr/>
    </w:p>
    <w:p>
      <w:pPr>
        <w:jc w:val="left"/>
      </w:pPr>
      <w:r>
        <w:rPr>
          <w:rFonts w:ascii="Consolas" w:eastAsia="Consolas" w:hAnsi="Consolas" w:cs="Consolas"/>
          <w:b w:val="0"/>
          <w:sz w:val="28"/>
        </w:rPr>
        <w:t xml:space="preserve">— После возвращения из Бездны Упавшего Меча дядя по секте Шангуань почти всё время провёл в уединённой медитации, кроме того случая, когда он вызвал на бой Призрачного Клыка. Однако никто так и не знает наверняка, кто там победил, а кто проиграл…
</w:t>
      </w:r>
    </w:p>
    <w:p>
      <w:pPr/>
    </w:p>
    <w:p>
      <w:pPr>
        <w:jc w:val="left"/>
      </w:pPr>
      <w:r>
        <w:rPr>
          <w:rFonts w:ascii="Consolas" w:eastAsia="Consolas" w:hAnsi="Consolas" w:cs="Consolas"/>
          <w:b w:val="0"/>
          <w:sz w:val="28"/>
        </w:rPr>
        <w:t xml:space="preserve">Бай Сяочунь слегка поморщился в ответ на такие речи, он вовсе не был убеждён, что Шангуань Тянью настолько удивительный, как о нём говорят. Несмотря на шумок разговоров, выражение лица Шангуань Тянью никак не изменилось, пока он шагал среди людей. Он давно привык быть в центре внимания. Повернувшись к ученику внутренней секты с северного берега, который вёл его вперёд, он спокойно произнёс:
</w:t>
      </w:r>
    </w:p>
    <w:p>
      <w:pPr/>
    </w:p>
    <w:p>
      <w:pPr>
        <w:jc w:val="left"/>
      </w:pPr>
      <w:r>
        <w:rPr>
          <w:rFonts w:ascii="Consolas" w:eastAsia="Consolas" w:hAnsi="Consolas" w:cs="Consolas"/>
          <w:b w:val="0"/>
          <w:sz w:val="28"/>
        </w:rPr>
        <w:t xml:space="preserve">— А кто руководит первой и второй формациями?
</w:t>
      </w:r>
    </w:p>
    <w:p>
      <w:pPr/>
    </w:p>
    <w:p>
      <w:pPr>
        <w:jc w:val="left"/>
      </w:pPr>
      <w:r>
        <w:rPr>
          <w:rFonts w:ascii="Consolas" w:eastAsia="Consolas" w:hAnsi="Consolas" w:cs="Consolas"/>
          <w:b w:val="0"/>
          <w:sz w:val="28"/>
        </w:rPr>
        <w:t xml:space="preserve">— Дядя по секте Шангуань, — уважительно ответил ученик, — из того, что я слышал, второй магической формацией командует старейшина Вершины Зелёного Пика, а первой управляет не кто иной, как глава горы.
</w:t>
      </w:r>
    </w:p>
    <w:p>
      <w:pPr/>
    </w:p>
    <w:p>
      <w:pPr>
        <w:jc w:val="left"/>
      </w:pPr>
      <w:r>
        <w:rPr>
          <w:rFonts w:ascii="Consolas" w:eastAsia="Consolas" w:hAnsi="Consolas" w:cs="Consolas"/>
          <w:b w:val="0"/>
          <w:sz w:val="28"/>
        </w:rPr>
        <w:t xml:space="preserve">Шангуань Тянью кивнул, потом повернулся и, глянув на Бай Сяочуня, холодно хмыкнул. Через несколько мгновений другой ученик приблизился к Чжоу Синьци, соединил руки и поклонился.
</w:t>
      </w:r>
    </w:p>
    <w:p>
      <w:pPr/>
    </w:p>
    <w:p>
      <w:pPr>
        <w:jc w:val="left"/>
      </w:pPr>
      <w:r>
        <w:rPr>
          <w:rFonts w:ascii="Consolas" w:eastAsia="Consolas" w:hAnsi="Consolas" w:cs="Consolas"/>
          <w:b w:val="0"/>
          <w:sz w:val="28"/>
        </w:rPr>
        <w:t xml:space="preserve">— Тётя по секте Чжоу, я пришёл, чтобы отвести вас до места дислокации. Вы будете командовать третьей магической формацией Вершины Душистых Облаков.
</w:t>
      </w:r>
    </w:p>
    <w:p>
      <w:pPr/>
    </w:p>
    <w:p>
      <w:pPr>
        <w:jc w:val="left"/>
      </w:pPr>
      <w:r>
        <w:rPr>
          <w:rFonts w:ascii="Consolas" w:eastAsia="Consolas" w:hAnsi="Consolas" w:cs="Consolas"/>
          <w:b w:val="0"/>
          <w:sz w:val="28"/>
        </w:rPr>
        <w:t xml:space="preserve">Чжоу Синьци молча кивнула. Она и Шангуань Тянью покинули площадку магической формации телепортации, а Бай Сяочунь наблюдал, как они уходят. Чжоу Синьци его не особо беспокоила, но по какой-то причине Шангуань Тянью весьма раздражал.
</w:t>
      </w:r>
    </w:p>
    <w:p>
      <w:pPr/>
    </w:p>
    <w:p>
      <w:pPr>
        <w:jc w:val="left"/>
      </w:pPr>
      <w:r>
        <w:rPr>
          <w:rFonts w:ascii="Consolas" w:eastAsia="Consolas" w:hAnsi="Consolas" w:cs="Consolas"/>
          <w:b w:val="0"/>
          <w:sz w:val="28"/>
        </w:rPr>
        <w:t xml:space="preserve">«Не могу поверить, что этот парень стал одним из командиров. Значит, помимо магических формаций для учеников внутренней и внешней сект у каждой горы секты есть и магические формации для культиваторов возведения основания?.. А как же я? Куда идти мне?» Пока его занимал этот вопрос, один из учеников внутренней секты с южного берега прилетел в луче света. Ещё до того, как успел приблизиться, он крикнул:
</w:t>
      </w:r>
    </w:p>
    <w:p>
      <w:pPr/>
    </w:p>
    <w:p>
      <w:pPr>
        <w:jc w:val="left"/>
      </w:pPr>
      <w:r>
        <w:rPr>
          <w:rFonts w:ascii="Consolas" w:eastAsia="Consolas" w:hAnsi="Consolas" w:cs="Consolas"/>
          <w:b w:val="0"/>
          <w:sz w:val="28"/>
        </w:rPr>
        <w:t xml:space="preserve">— Дядя по секте Бай здесь?..
</w:t>
      </w:r>
    </w:p>
    <w:p>
      <w:pPr/>
    </w:p>
    <w:p>
      <w:pPr>
        <w:jc w:val="left"/>
      </w:pPr>
      <w:r>
        <w:rPr>
          <w:rFonts w:ascii="Consolas" w:eastAsia="Consolas" w:hAnsi="Consolas" w:cs="Consolas"/>
          <w:b w:val="0"/>
          <w:sz w:val="28"/>
        </w:rPr>
        <w:t xml:space="preserve">Он весь взмок, а его голос оказался настолько громким, что все вокруг услышали его, даже Шангуань Тянью и Чжоу Синьци, которые притормозили и оглянулись. У Бай Сяочуня засияли глаза, он сделал несколько шагов вперёд и помахал рукой ученику внутренней секты. Ученик увидел его и подлетел. Ещё до того, как он успел приземлиться, он уже соединил руки и поклонился, в его глазах горело уважение и почитание.
</w:t>
      </w:r>
    </w:p>
    <w:p>
      <w:pPr/>
    </w:p>
    <w:p>
      <w:pPr>
        <w:jc w:val="left"/>
      </w:pPr>
      <w:r>
        <w:rPr>
          <w:rFonts w:ascii="Consolas" w:eastAsia="Consolas" w:hAnsi="Consolas" w:cs="Consolas"/>
          <w:b w:val="0"/>
          <w:sz w:val="28"/>
        </w:rPr>
        <w:t xml:space="preserve">— Приветствую, дядя по секте Бай! Глава секты распорядился, чтобы вы не участвовали в магических формациях южного и северного берегов. Вместо этого вы возглавите формацию возведения основания горы Даосемени!
</w:t>
      </w:r>
    </w:p>
    <w:p>
      <w:pPr/>
    </w:p>
    <w:p>
      <w:pPr>
        <w:jc w:val="left"/>
      </w:pPr>
      <w:r>
        <w:rPr>
          <w:rFonts w:ascii="Consolas" w:eastAsia="Consolas" w:hAnsi="Consolas" w:cs="Consolas"/>
          <w:b w:val="0"/>
          <w:sz w:val="28"/>
        </w:rPr>
        <w:t xml:space="preserve">Немало людей слышали слова ученика внутренней секты. Почти сразу люди посмотрели на Бай Сяочуня, и со всех сторон послышались новые разговоры:
</w:t>
      </w:r>
    </w:p>
    <w:p>
      <w:pPr/>
    </w:p>
    <w:p>
      <w:pPr>
        <w:jc w:val="left"/>
      </w:pPr>
      <w:r>
        <w:rPr>
          <w:rFonts w:ascii="Consolas" w:eastAsia="Consolas" w:hAnsi="Consolas" w:cs="Consolas"/>
          <w:b w:val="0"/>
          <w:sz w:val="28"/>
        </w:rPr>
        <w:t xml:space="preserve">— Он возглавит формацию возведения основания горы Даосемени?
</w:t>
      </w:r>
    </w:p>
    <w:p>
      <w:pPr/>
    </w:p>
    <w:p>
      <w:pPr>
        <w:jc w:val="left"/>
      </w:pPr>
      <w:r>
        <w:rPr>
          <w:rFonts w:ascii="Consolas" w:eastAsia="Consolas" w:hAnsi="Consolas" w:cs="Consolas"/>
          <w:b w:val="0"/>
          <w:sz w:val="28"/>
        </w:rPr>
        <w:t xml:space="preserve">— Ну, так всё и должно быть. У дяди по секте Бая основа культивации небесного Дао возведения основания! Если его отправить в распоряжение сил любой из семи гор, то это будет просто напрасная растрата его таланта. Для дяди по секте Бая подходит только гора Даосемени.
</w:t>
      </w:r>
    </w:p>
    <w:p>
      <w:pPr/>
    </w:p>
    <w:p>
      <w:pPr>
        <w:jc w:val="left"/>
      </w:pPr>
      <w:r>
        <w:rPr>
          <w:rFonts w:ascii="Consolas" w:eastAsia="Consolas" w:hAnsi="Consolas" w:cs="Consolas"/>
          <w:b w:val="0"/>
          <w:sz w:val="28"/>
        </w:rPr>
        <w:t xml:space="preserve">Взгляды, устремлённые на Бай Сяочуня, были полны уважения и зависти. Очевидно, что Бай Сяочунь считался очень важным, настолько важным, что секта ценила его намного больше, чем таких людей, как Шангуань Тянью и Чжоу Синьци. Чжоу Синьци посмотрела на Бай Сяочуня, потом отвернулась и пошла дальше. Хотя выражение лица Шангуань Тянью не изменилось, но он сжал руки в кулаки. Такое откровенное сравнение с кем-то ещё заставило его стиснуть зубы, взмахнуть рукавом и улететь восвояси.
</w:t>
      </w:r>
    </w:p>
    <w:p>
      <w:pPr/>
    </w:p>
    <w:p>
      <w:pPr>
        <w:jc w:val="left"/>
      </w:pPr>
      <w:r>
        <w:rPr>
          <w:rFonts w:ascii="Consolas" w:eastAsia="Consolas" w:hAnsi="Consolas" w:cs="Consolas"/>
          <w:b w:val="0"/>
          <w:sz w:val="28"/>
        </w:rPr>
        <w:t xml:space="preserve">Настроение у Бай Сяочуня сразу сильно улучшилось. Хотя Хоу Сяомэй отправили в места расположения других учеников внешней секты южного берега, Бай Сяочунь и Хоу Юньфэй устроили всё так, чтобы она оказалась в центре и находилась в любом случае под защитой. Потом Бай Сяочунь последовал за учеником внутренней секты с южного берега. Вскоре они уже были среди построений сил секты Духовного Потока, где в земле были выжжены девять больших магических формаций. Каждая из них была около трёх километров в длину, вокруг них возникали сильные искажения пространства и ослепительный свет. Казалось, что эти формации синхронизированы с большой магической формацией, которая простиралась по всей горной цепи. Сотни учеников трудились в магических формациях, настраивая и различными способами подготавливая их. Ауры магических формаций продолжали сиять всё ярче и ярче с каждой минутой.
</w:t>
      </w:r>
    </w:p>
    <w:p>
      <w:pPr/>
    </w:p>
    <w:p>
      <w:pPr>
        <w:jc w:val="left"/>
      </w:pPr>
      <w:r>
        <w:rPr>
          <w:rFonts w:ascii="Consolas" w:eastAsia="Consolas" w:hAnsi="Consolas" w:cs="Consolas"/>
          <w:b w:val="0"/>
          <w:sz w:val="28"/>
        </w:rPr>
        <w:t xml:space="preserve">В большинстве магических формаций немало людей уже сидели со скрещёнными ногами. Положение каждого человека в формации определялось указом руководства секты, и его нельзя было изменить. При ближайшем рассмотрении можно было увидеть, что в каждой магической формации восемь культиваторов должны были располагаться в формации восьми триграмм. А в центре находилось ещё три места для командиров. Бай Сяочунь узнавал большинство культиваторов, сидящих в различных магических формациях. Это были старейшины возведения основания, и многие из них, увидев, что он смотрит на них, кивали ему. Бай Сяочунь был приписан к девятой магической формации. Она отличалась от остальных восьми формаций. В ней было только одно место для командира.
</w:t>
      </w:r>
    </w:p>
    <w:p>
      <w:pPr/>
    </w:p>
    <w:p>
      <w:pPr>
        <w:jc w:val="left"/>
      </w:pPr>
      <w:r>
        <w:rPr>
          <w:rFonts w:ascii="Consolas" w:eastAsia="Consolas" w:hAnsi="Consolas" w:cs="Consolas"/>
          <w:b w:val="0"/>
          <w:sz w:val="28"/>
        </w:rPr>
        <w:t xml:space="preserve">— По приказу главы секты, дядя по секте Бай, вы назначены единственным командиром девятой магической формации — формации горы Даосемени!
</w:t>
      </w:r>
    </w:p>
    <w:p>
      <w:pPr/>
    </w:p>
    <w:p>
      <w:pPr>
        <w:jc w:val="left"/>
      </w:pPr>
      <w:r>
        <w:rPr>
          <w:rFonts w:ascii="Consolas" w:eastAsia="Consolas" w:hAnsi="Consolas" w:cs="Consolas"/>
          <w:b w:val="0"/>
          <w:sz w:val="28"/>
        </w:rPr>
        <w:t xml:space="preserve">Ученик, который привёл Бай Сяочуня, с уважением сложил руки, поклонился и ушёл. Бай Сяочунь подошёл к девятой формации и сел на предназначенное для него место посередине. В это время ещё не подошли другие старейшины возведения основания, которые должны были занять восемь остальных мест в формации, и эти места пока пустовали. Бай Сяочунь закрыл глаза и позволил своей основе культивации подключиться к магической формации, чтобы привыкнуть к ней.
</w:t>
      </w:r>
    </w:p>
    <w:p>
      <w:pPr/>
    </w:p>
    <w:p>
      <w:pPr>
        <w:jc w:val="left"/>
      </w:pPr>
      <w:r>
        <w:rPr>
          <w:rFonts w:ascii="Consolas" w:eastAsia="Consolas" w:hAnsi="Consolas" w:cs="Consolas"/>
          <w:b w:val="0"/>
          <w:sz w:val="28"/>
        </w:rPr>
        <w:t xml:space="preserve">Почти сразу магическая формация начала резонировать с его техникой Заклятия Пурпурной Ци Достигающей Небес. Из-за этого он тут же ощутил, что образовал с магической формацией единое целое. Его голова загудела, и Бай Сяочунь неожиданно почувствовал, что стоит ему встать, как он преобразится в огромного гиганта. Это ощущение заставило его голову пойти кругом. Одновременно с этим яркий столб света поднялся из девятой формации.
</w:t>
      </w:r>
    </w:p>
    <w:p>
      <w:pPr/>
    </w:p>
    <w:p>
      <w:pPr>
        <w:jc w:val="left"/>
      </w:pPr>
      <w:r>
        <w:rPr>
          <w:rFonts w:ascii="Consolas" w:eastAsia="Consolas" w:hAnsi="Consolas" w:cs="Consolas"/>
          <w:b w:val="0"/>
          <w:sz w:val="28"/>
        </w:rPr>
        <w:t xml:space="preserve">Немало старейшин возведения основания из других формаций вокруг заметили, что происходит, ровно как и другие культиваторы поблизости. Десять тысяч культиваторов четвёртой волны, которых до сих пор сопровождали до различных формаций, были потрясены и повернулись посмотреть, что происходит. Вскоре все они ахнули. Свет, который бил с места расположения Бай Сяочуня в девятой формации, поднялся и сложился в образ шестисотметрового гиганта. Как только он сформировался до конца, то все смогли различить черты его лица. Они принадлежали не кому иному, как Бай Сяочуню.
</w:t>
      </w:r>
    </w:p>
    <w:p>
      <w:pPr/>
    </w:p>
    <w:p>
      <w:pPr>
        <w:jc w:val="left"/>
      </w:pPr>
      <w:r>
        <w:rPr>
          <w:rFonts w:ascii="Consolas" w:eastAsia="Consolas" w:hAnsi="Consolas" w:cs="Consolas"/>
          <w:b w:val="0"/>
          <w:sz w:val="28"/>
        </w:rPr>
        <w:t xml:space="preserve">Большой толстяк Чжан, Третий толстяк Хэй, Сюй Баоцай, Хоу Юньфэй и все остальные его друзья в различных уголках гор Лочень поражённо взирали на гиганта. Призрачный Клык сидел на своём месте в третьей формации Вершины Призрачного Клыка и медитировал. Потом его глаза распахнулись, и он посмотрел на гиганта. Бэйхань Ле, Сюй Сун и недавно прибывшие Шангуань Тянью с Чжоу Синьци тоже смотрели туда же. Что же касается Гунсунь Вань’эр, то её глаза засияли странным светом.
</w:t>
      </w:r>
    </w:p>
    <w:p>
      <w:pPr/>
    </w:p>
    <w:p>
      <w:pPr>
        <w:jc w:val="left"/>
      </w:pPr>
      <w:r>
        <w:rPr>
          <w:rFonts w:ascii="Consolas" w:eastAsia="Consolas" w:hAnsi="Consolas" w:cs="Consolas"/>
          <w:b w:val="0"/>
          <w:sz w:val="28"/>
        </w:rPr>
        <w:t xml:space="preserve">Бай Сяочунь сначала немного растерялся. Он отчётливо чувствовал, что стал гигантом, словно его мысли стали мыслями гиганта. Очевидно, что этот гигант являлся внешним воплощением его самого. Ощущение силы, которое разлилось по его телу, заставило его запрокинуть голову и испустить протяжный, пронзительный крик. Небеса задрожали, словно в них ударила молния, и всё вокруг затряслось и закачалось. Он попытался помахать руками, но ещё плохо знал магическую формацию, поэтому гигант потерял устойчивость и медленно развалился. Но всё равно то, что только что увидели остальные, оставило на них глубокое впечатление. Даже высшие старейшины и культиваторы эшелона наследия обратили на это внимание.
</w:t>
      </w:r>
    </w:p>
    <w:p>
      <w:pPr/>
    </w:p>
    <w:p>
      <w:pPr>
        <w:jc w:val="left"/>
      </w:pPr>
      <w:r>
        <w:rPr>
          <w:rFonts w:ascii="Consolas" w:eastAsia="Consolas" w:hAnsi="Consolas" w:cs="Consolas"/>
          <w:b w:val="0"/>
          <w:sz w:val="28"/>
        </w:rPr>
        <w:t xml:space="preserve">— Так значит это и есть Бай Сяочунь…
</w:t>
      </w:r>
    </w:p>
    <w:p>
      <w:pPr/>
    </w:p>
    <w:p>
      <w:pPr>
        <w:jc w:val="left"/>
      </w:pPr>
      <w:r>
        <w:rPr>
          <w:rFonts w:ascii="Consolas" w:eastAsia="Consolas" w:hAnsi="Consolas" w:cs="Consolas"/>
          <w:b w:val="0"/>
          <w:sz w:val="28"/>
        </w:rPr>
        <w:t xml:space="preserve">— Он только вошёл в магическую формацию, а уже смог использовать её силу во внешнем воплощении…
</w:t>
      </w:r>
    </w:p>
    <w:p>
      <w:pPr/>
    </w:p>
    <w:p>
      <w:pPr>
        <w:jc w:val="left"/>
      </w:pPr>
      <w:r>
        <w:rPr>
          <w:rFonts w:ascii="Consolas" w:eastAsia="Consolas" w:hAnsi="Consolas" w:cs="Consolas"/>
          <w:b w:val="0"/>
          <w:sz w:val="28"/>
        </w:rPr>
        <w:t xml:space="preserve">— Кажется, техники Бай Сяочуня могут резонировать напрямую с магическими формациями секты Духовного Потока!
</w:t>
      </w:r>
    </w:p>
    <w:p>
      <w:pPr/>
    </w:p>
    <w:p>
      <w:pPr>
        <w:jc w:val="left"/>
      </w:pPr>
      <w:r>
        <w:rPr>
          <w:rFonts w:ascii="Consolas" w:eastAsia="Consolas" w:hAnsi="Consolas" w:cs="Consolas"/>
          <w:b w:val="0"/>
          <w:sz w:val="28"/>
        </w:rPr>
        <w:t xml:space="preserve">— Неудивительно, что глава секты поручил ему одному управлять девятой формацией. Обычно для того, чтобы создать воплощение магической формации, необходимы три культиватора. А он может сделать это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Полная магическая формация
</w:t>
      </w:r>
    </w:p>
    <w:p>
      <w:pPr/>
    </w:p>
    <w:p>
      <w:pPr>
        <w:jc w:val="left"/>
      </w:pPr>
      <w:r>
        <w:rPr>
          <w:rFonts w:ascii="Consolas" w:eastAsia="Consolas" w:hAnsi="Consolas" w:cs="Consolas"/>
          <w:b w:val="0"/>
          <w:sz w:val="28"/>
        </w:rPr>
        <w:t xml:space="preserve">Когда воплощение гиганта Бай Сяочуня померкло, воцарилось короткое молчание, а потом горы Лочень наполнила волна возгласов:
</w:t>
      </w:r>
    </w:p>
    <w:p>
      <w:pPr/>
    </w:p>
    <w:p>
      <w:pPr>
        <w:jc w:val="left"/>
      </w:pPr>
      <w:r>
        <w:rPr>
          <w:rFonts w:ascii="Consolas" w:eastAsia="Consolas" w:hAnsi="Consolas" w:cs="Consolas"/>
          <w:b w:val="0"/>
          <w:sz w:val="28"/>
        </w:rPr>
        <w:t xml:space="preserve">— Это был дядя по секте Бай!
</w:t>
      </w:r>
    </w:p>
    <w:p>
      <w:pPr/>
    </w:p>
    <w:p>
      <w:pPr>
        <w:jc w:val="left"/>
      </w:pPr>
      <w:r>
        <w:rPr>
          <w:rFonts w:ascii="Consolas" w:eastAsia="Consolas" w:hAnsi="Consolas" w:cs="Consolas"/>
          <w:b w:val="0"/>
          <w:sz w:val="28"/>
        </w:rPr>
        <w:t xml:space="preserve">— Небеса! Разве он не только что прибыл сюда? Не могу поверить, что он уже может использовать силу магической формации…
</w:t>
      </w:r>
    </w:p>
    <w:p>
      <w:pPr/>
    </w:p>
    <w:p>
      <w:pPr>
        <w:jc w:val="left"/>
      </w:pPr>
      <w:r>
        <w:rPr>
          <w:rFonts w:ascii="Consolas" w:eastAsia="Consolas" w:hAnsi="Consolas" w:cs="Consolas"/>
          <w:b w:val="0"/>
          <w:sz w:val="28"/>
        </w:rPr>
        <w:t xml:space="preserve">Все были потрясены. Некоторые воодушевились, но другие не очень-то обрадовались. Немало оказалось и завистников. Шангуань Тянью до боли сжал кулаки. Стиснув зубы, он заставил себя успокоиться, потом подключился при помощи основы культивации к своей собственной магической формации, чтобы освоиться с ней.
</w:t>
      </w:r>
    </w:p>
    <w:p>
      <w:pPr/>
    </w:p>
    <w:p>
      <w:pPr>
        <w:jc w:val="left"/>
      </w:pPr>
      <w:r>
        <w:rPr>
          <w:rFonts w:ascii="Consolas" w:eastAsia="Consolas" w:hAnsi="Consolas" w:cs="Consolas"/>
          <w:b w:val="0"/>
          <w:sz w:val="28"/>
        </w:rPr>
        <w:t xml:space="preserve">Не только он внимательно за всем наблюдал. Призрачного Клыка, Бэйхань Ле, Сюй Суна, Гунсунь Юня и многие других Бай Сяочунь оставил далеко позади. В течение следующих дней все они занимались исследованиями и экспериментами и начали вслед за Бай Сяочунем получать результаты. Вскоре всё больше и больше гигантов возникало тут и там.
</w:t>
      </w:r>
    </w:p>
    <w:p>
      <w:pPr/>
    </w:p>
    <w:p>
      <w:pPr>
        <w:jc w:val="left"/>
      </w:pPr>
      <w:r>
        <w:rPr>
          <w:rFonts w:ascii="Consolas" w:eastAsia="Consolas" w:hAnsi="Consolas" w:cs="Consolas"/>
          <w:b w:val="0"/>
          <w:sz w:val="28"/>
        </w:rPr>
        <w:t xml:space="preserve">В конце концов все десятки тысяч людей четвёртой волны были распределены по местам в различных магических формациях. Другие восемь формаций в зоне Бай Сяочуня уже почти полностью заполнились людьми. Что же касается его девятой формации, то остальные восемь человек для неё тоже прибыли один за другим. Бай Сяочунь знал их всех. Всем им он очень сильно помог в Бездне Упавшего Меча. Обнаружив, что их приписали работать вместе с Бай Сяочунем, они с большим воодушевлением принялись помогать ему с воплощением гиганта, которое становилось всё сильнее и сильнее.
</w:t>
      </w:r>
    </w:p>
    <w:p>
      <w:pPr/>
    </w:p>
    <w:p>
      <w:pPr>
        <w:jc w:val="left"/>
      </w:pPr>
      <w:r>
        <w:rPr>
          <w:rFonts w:ascii="Consolas" w:eastAsia="Consolas" w:hAnsi="Consolas" w:cs="Consolas"/>
          <w:b w:val="0"/>
          <w:sz w:val="28"/>
        </w:rPr>
        <w:t xml:space="preserve">Когда все группы стали работать слаженно и освоились с управлением гигантов, порождённых магическими формациями, горы Лочень наполнились энергией, которая всё возрастала и возрастала до поразительных масштабов. По мере появления гиганты издавали рёв и начинали ходить по окрестностям, иногда даже выпуская заряды магических техник. Весь свет на земле и на небесах потускнел. Даже формации из более сотни учеников внешней секты каждая обладали боевой мощью, схожей с силами культиватора великой завершённости конденсации ци. Воплощения магических формаций учеников внутренней секты превосходили уровень конденсации ци и достигали уровня культиваторов возведения основания. А ещё были формации таких избранных, как Шангуань Тянью, которые излучали мощь великой завершённости возведения основания. Первая и вторая формация каждой горы секты были самыми сильными и лучились мощью, схожей с силой культиватора формирования ядра! Три вершины с южного берега не уступали четырём вершинам северного.
</w:t>
      </w:r>
    </w:p>
    <w:p>
      <w:pPr/>
    </w:p>
    <w:p>
      <w:pPr>
        <w:jc w:val="left"/>
      </w:pPr>
      <w:r>
        <w:rPr>
          <w:rFonts w:ascii="Consolas" w:eastAsia="Consolas" w:hAnsi="Consolas" w:cs="Consolas"/>
          <w:b w:val="0"/>
          <w:sz w:val="28"/>
        </w:rPr>
        <w:t xml:space="preserve">Самый маленький гигант достигал в высоту ста пятидесяти метров. Сначала тела многих гигантов были полупрозрачными, из-за чего внутри них можно было увидеть культиваторов, сидящих со скрещёнными ногами. Однако ближе к концу тела гигантов обрели такую плотность, что никого внутри разглядеть было уже нельзя. Один вид такого количества гигантов в горах Лочень поражал до глубины души. Уже теперь было хорошо заметно, что центральная девятая формация — формация горы Даосемени — являлась намного мощнее, чем любые формации других гор. Каждый раз, когда она появлялась, сила культиваторов возведения основания в ней заставляла боевую мощь воплощения гиганта излучать колебания, которые хотя и не достигали уровня формирования ядра, но могли вполне сражаться с культиватором на этой стадии!
</w:t>
      </w:r>
    </w:p>
    <w:p>
      <w:pPr/>
    </w:p>
    <w:p>
      <w:pPr>
        <w:jc w:val="left"/>
      </w:pPr>
      <w:r>
        <w:rPr>
          <w:rFonts w:ascii="Consolas" w:eastAsia="Consolas" w:hAnsi="Consolas" w:cs="Consolas"/>
          <w:b w:val="0"/>
          <w:sz w:val="28"/>
        </w:rPr>
        <w:t xml:space="preserve">Более того, когда появлялось воплощение гиганта Бай Сяочуня, то аура небесного Дао заставляла громоподобный грохот разноситься по округе. Электрические искры разлетались во все стороны. Бай Сяочунь располагался в области даньтяня гиганта, остальные восемь культиваторов занимали определённые фиксированные положения внутри тела. Несколько раз после формирования гиганта Бай Сяочунь отправлял его в полёт в небо и пробовал наносить при помощи него удар кулаком, который потрясал всё вокруг. Иногда гигант производил жест заклятия, используя общую силу основ культивации восьми человек, чтобы призвать огромный пурпурный котёл. По всем признакам можно было сразу сказать, что этот гигант способен сражаться на равных с культиватором формирования ядра. Бай Сяочунь раньше никогда не испытывал ничего подобного. Иногда он запрокидывал голову и издавал пронзительный вой.
</w:t>
      </w:r>
    </w:p>
    <w:p>
      <w:pPr/>
    </w:p>
    <w:p>
      <w:pPr>
        <w:jc w:val="left"/>
      </w:pPr>
      <w:r>
        <w:rPr>
          <w:rFonts w:ascii="Consolas" w:eastAsia="Consolas" w:hAnsi="Consolas" w:cs="Consolas"/>
          <w:b w:val="0"/>
          <w:sz w:val="28"/>
        </w:rPr>
        <w:t xml:space="preserve">Прошло ещё три дня… В полдень небеса завибрировали, и колонна света поднялась в воздух. Этот свет сильно превосходил то свечение, что сопровождало появление культиваторов четвёртой волны. Земля затряслась, культиваторы секты посмотрели в небо. Все, включая Бай Сяочуня, внимательно наблюдали, как там образовалась колонна света, которая затем сконцентрировалась в форме огромного белого солнца! Как только появилось белое солнце, всё пространство вокруг него исказилось и искривилось, наполняясь трещинами и разрывами. Внутри солнца показался образ ворона, который, очевидно, служил ядром солнца. Хотя его глаза были закрыты, он излучал мощные колебания! Под вороном парила… гора! Это была… девятая гора секты Духовного Потока. Давление, которое исходило от этой горы, заставило горы Лочень затрястись.
</w:t>
      </w:r>
    </w:p>
    <w:p>
      <w:pPr/>
    </w:p>
    <w:p>
      <w:pPr>
        <w:jc w:val="left"/>
      </w:pPr>
      <w:r>
        <w:rPr>
          <w:rFonts w:ascii="Consolas" w:eastAsia="Consolas" w:hAnsi="Consolas" w:cs="Consolas"/>
          <w:b w:val="0"/>
          <w:sz w:val="28"/>
        </w:rPr>
        <w:t xml:space="preserve">Меньше десятка культиваторов эшелона наследия и высшие старейшины показались в воздухе. Затем появился старик. Его телосложение нельзя было назвать внушительным, но от него исходила в высшей степени величественная аура. Это был не кто иной, как… патриарх-основатель секты Духовного Потока! Множество голосов объединилось в громогласный рёв, когда все культиваторы в горах соединили руки и формально выказали почтение: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Их оглушительные возгласы, словно гром, потрясли всё до самых небес. Ещё четыре человека поднялись в воздух, чтобы присоединиться к нему. Это были четыре патриарха, приведшие в горы четыре предыдущие волны культиваторов секты. Патриарх-основатель окинул взглядом войско секты Духовного Потока, а затем произнёс слова, которые достигли всех уголков гор и были услышаны всеми и каждым культиватором секты.
</w:t>
      </w:r>
    </w:p>
    <w:p>
      <w:pPr/>
    </w:p>
    <w:p>
      <w:pPr>
        <w:jc w:val="left"/>
      </w:pPr>
      <w:r>
        <w:rPr>
          <w:rFonts w:ascii="Consolas" w:eastAsia="Consolas" w:hAnsi="Consolas" w:cs="Consolas"/>
          <w:b w:val="0"/>
          <w:sz w:val="28"/>
        </w:rPr>
        <w:t xml:space="preserve">— Секта Кровавого Потока уже полностью мобилизирована. Вскоре они прибудут сюда!
</w:t>
      </w:r>
    </w:p>
    <w:p>
      <w:pPr/>
    </w:p>
    <w:p>
      <w:pPr>
        <w:jc w:val="left"/>
      </w:pPr>
      <w:r>
        <w:rPr>
          <w:rFonts w:ascii="Consolas" w:eastAsia="Consolas" w:hAnsi="Consolas" w:cs="Consolas"/>
          <w:b w:val="0"/>
          <w:sz w:val="28"/>
        </w:rPr>
        <w:t xml:space="preserve">Все, включая Бай Сяочуня, были потрясены, услышав эти слова.
</w:t>
      </w:r>
    </w:p>
    <w:p>
      <w:pPr/>
    </w:p>
    <w:p>
      <w:pPr>
        <w:jc w:val="left"/>
      </w:pPr>
      <w:r>
        <w:rPr>
          <w:rFonts w:ascii="Consolas" w:eastAsia="Consolas" w:hAnsi="Consolas" w:cs="Consolas"/>
          <w:b w:val="0"/>
          <w:sz w:val="28"/>
        </w:rPr>
        <w:t xml:space="preserve">— В этой войне будет много смертей. Даже я могу погибнуть. Однако любой из тех, кто погибнет в бою, станет навечно героем секты Духовного Потока! Это война за выживание секты Духовного Потока. Она должна обеспечить нам мир и безопасность на ближайшие тысячу лет! К этой войне приковано внимание всего мира культиваторов! Секта Духовного Потока может погибнуть сражаясь, но она никогда не станет жить в унижении! Активизируйте последнюю формацию! Давайте покажем секте Кровавого Потока, насколько сильна и решительна секта Духовного Потока!
</w:t>
      </w:r>
    </w:p>
    <w:p>
      <w:pPr/>
    </w:p>
    <w:p>
      <w:pPr>
        <w:jc w:val="left"/>
      </w:pPr>
      <w:r>
        <w:rPr>
          <w:rFonts w:ascii="Consolas" w:eastAsia="Consolas" w:hAnsi="Consolas" w:cs="Consolas"/>
          <w:b w:val="0"/>
          <w:sz w:val="28"/>
        </w:rPr>
        <w:t xml:space="preserve">Кровь культиваторов тут же забурлила от слов патриарха-основателя, и они все вместе закричали: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Теперь, когда патриарх-основатель официально объявил о начале войны, магические формации в горах Лочень ожили, и их свет поднялся до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в это время возвышалась девятая гора, которая, казалось, подпирала небеса. Она была окружена девятью трёхкилометровыми сияющими магическими символами, каждый из которых отличался от других. По символам то и дело пробегали заряды молний, отблески от которых наполняли небо. В то же время появилось бессчётное множество магических символов величиной с кулак, они, словно волны, накрыли небо над горами.
</w:t>
      </w:r>
    </w:p>
    <w:p>
      <w:pPr/>
    </w:p>
    <w:p>
      <w:pPr>
        <w:jc w:val="left"/>
      </w:pPr>
      <w:r>
        <w:rPr>
          <w:rFonts w:ascii="Consolas" w:eastAsia="Consolas" w:hAnsi="Consolas" w:cs="Consolas"/>
          <w:b w:val="0"/>
          <w:sz w:val="28"/>
        </w:rPr>
        <w:t xml:space="preserve">Среди молний и магических символов находилось около сотни старцев, которые излучали поразительные ауры. Это были высшие старейшины секты Духовного Потока. Все они выглядели очень серьёзными. Они походили на существ, превзошедших земные ограничения, а колебания их основ культивации заставляли небеса и землю потускнеть. При их приближении поднимался ураганный ветер.
</w:t>
      </w:r>
    </w:p>
    <w:p>
      <w:pPr/>
    </w:p>
    <w:p>
      <w:pPr>
        <w:jc w:val="left"/>
      </w:pPr>
      <w:r>
        <w:rPr>
          <w:rFonts w:ascii="Consolas" w:eastAsia="Consolas" w:hAnsi="Consolas" w:cs="Consolas"/>
          <w:b w:val="0"/>
          <w:sz w:val="28"/>
        </w:rPr>
        <w:t xml:space="preserve">Однако ещё более притягивала к себе внимание группа, которая собиралась на протяжении последних десяти тысяч лет. Это были семнадцать культиваторов эшелона наследия, включая Ли Цинхоу. Эти семнадцать человек парили в небе, сияя светом, который с большого расстояния делал их похожими на семнадцать звёзд, излучающих сотрясающее небеса и переворачивающее землю давление.
</w:t>
      </w:r>
    </w:p>
    <w:p>
      <w:pPr/>
    </w:p>
    <w:p>
      <w:pPr>
        <w:jc w:val="left"/>
      </w:pPr>
      <w:r>
        <w:rPr>
          <w:rFonts w:ascii="Consolas" w:eastAsia="Consolas" w:hAnsi="Consolas" w:cs="Consolas"/>
          <w:b w:val="0"/>
          <w:sz w:val="28"/>
        </w:rPr>
        <w:t xml:space="preserve">А над этими семнадцатью культиваторами эшелона наследия, подобным звёздам, находились пять патриархов, что жили на девятой горе. За каждым из них стоял дхармический идол невероятной высоты, который мог с лёгкостью подавить высших старейшин или культиваторов эшелона наследия. Силы, что они излучали, вполне бы могло хватить, чтобы расколоть небеса и потрясти землю. Она была подобна божественной. У возвышающегося до небес дхармического идола патриарха-основателя хорошо просматривались три головы и шесть рук. Великолепие патриарха-основателя, казалось, превосходило сияние остальных четырёх патриархов вместе взятых.
</w:t>
      </w:r>
    </w:p>
    <w:p>
      <w:pPr/>
    </w:p>
    <w:p>
      <w:pPr>
        <w:jc w:val="left"/>
      </w:pPr>
      <w:r>
        <w:rPr>
          <w:rFonts w:ascii="Consolas" w:eastAsia="Consolas" w:hAnsi="Consolas" w:cs="Consolas"/>
          <w:b w:val="0"/>
          <w:sz w:val="28"/>
        </w:rPr>
        <w:t xml:space="preserve">Теперь, когда магическая формация была полностью активирована, над горами Лочень поднялся защитный барьер, по которому то тут, то там пробегали электрические разряды. Когда молнии распределились по всему защитному полю, то оно превратилось в огромную стену из молний! На поверхности стены из молний виднелось девять лиц, каждое из которых достигало в высоту триста метров. Их глаза были сомкнуты в медитации, но они, казалось, излучали величие и силу. Если приглядеться, то можно было заметить, что… неожиданно… одно из этих лиц принадлежало Бай Сяочуню. Бай Сяочунь чуть дышать не перестал, заметив это. Теперь, когда большая магическая формация гор Лочень была полностью активирована, Бай Сяочунь мог ощутить, как его девятая формация каким-то образом слилась с самими горами, формируя единое целое. Вид его собственного лица в стене из молний потряс его до глубины души.
</w:t>
      </w:r>
    </w:p>
    <w:p>
      <w:pPr/>
    </w:p>
    <w:p>
      <w:pPr>
        <w:jc w:val="left"/>
      </w:pPr>
      <w:r>
        <w:rPr>
          <w:rFonts w:ascii="Consolas" w:eastAsia="Consolas" w:hAnsi="Consolas" w:cs="Consolas"/>
          <w:b w:val="0"/>
          <w:sz w:val="28"/>
        </w:rPr>
        <w:t xml:space="preserve">Ряды боевых колесниц теперь заполнились. Они насчитывали сотни и сотни, а чёрные острия, которые торчали у колесниц впереди, излучали ужасающую мощь, которая, казалось, могла проявиться в любой момент. Ещё множество каменных марионеток, казалось, застыли в полной боевой готовности. По первому слову командования они были готовы ворваться на поле боя, чтобы сеять хаос и панику среди врагов. Что же касается боевых зверей северного берега, то они были везде, заполняя небо и землю. Их возглавляли четыре зверя-хранителя четырёх гор.
</w:t>
      </w:r>
    </w:p>
    <w:p>
      <w:pPr/>
    </w:p>
    <w:p>
      <w:pPr>
        <w:jc w:val="left"/>
      </w:pPr>
      <w:r>
        <w:rPr>
          <w:rFonts w:ascii="Consolas" w:eastAsia="Consolas" w:hAnsi="Consolas" w:cs="Consolas"/>
          <w:b w:val="0"/>
          <w:sz w:val="28"/>
        </w:rPr>
        <w:t xml:space="preserve">Огромные башни-щиты, которые теперь полностью выстроились в ряд, создавали непроницаемую линию защиты для учеников секты Духовного Потока, которые оставались за ней. Что же касалось магических формаций, то ученики вливали в них свои силы, заставляя с грохотом появиться гигантов с семи разных сторон. У каждой из семи гор были десятки магических формаций для учеников внешней секты. В результате сотни гигантов начали собираться вместе, некоторые были человекообразными, а некоторые — звероподобными. Окрестности оглашал рёв, и воздух во все стороны шёл рябью.
</w:t>
      </w:r>
    </w:p>
    <w:p>
      <w:pPr/>
    </w:p>
    <w:p>
      <w:pPr>
        <w:jc w:val="left"/>
      </w:pPr>
      <w:r>
        <w:rPr>
          <w:rFonts w:ascii="Consolas" w:eastAsia="Consolas" w:hAnsi="Consolas" w:cs="Consolas"/>
          <w:b w:val="0"/>
          <w:sz w:val="28"/>
        </w:rPr>
        <w:t xml:space="preserve">Магические формации учеников внутренней секты активировались. Хотя их было не так много, как формаций учеников внешней секты, но зато они были куда более мощными. Особенно это касалось формаций избранных, которые были ещё более потрясающими. Ровно так же, как южный и северный берег отличались друг от друга, так разнились и их магические формации. У одних гигантов принимали человекообразные формы, а у других — звероподобные.
</w:t>
      </w:r>
    </w:p>
    <w:p>
      <w:pPr/>
    </w:p>
    <w:p>
      <w:pPr>
        <w:jc w:val="left"/>
      </w:pPr>
      <w:r>
        <w:rPr>
          <w:rFonts w:ascii="Consolas" w:eastAsia="Consolas" w:hAnsi="Consolas" w:cs="Consolas"/>
          <w:b w:val="0"/>
          <w:sz w:val="28"/>
        </w:rPr>
        <w:t xml:space="preserve">Девять магических формаций в самом центре тоже активизировались и стали излучать ужасающие колебания, внутри находились культиваторы возведения основания. Сотни культиваторов возведения основания оказались не приписаны ни к одной магической формации, они готовились либо сражаться так, либо присоединиться к формации, заменяя павшего товарища.
</w:t>
      </w:r>
    </w:p>
    <w:p>
      <w:pPr/>
    </w:p>
    <w:p>
      <w:pPr>
        <w:jc w:val="left"/>
      </w:pPr>
      <w:r>
        <w:rPr>
          <w:rFonts w:ascii="Consolas" w:eastAsia="Consolas" w:hAnsi="Consolas" w:cs="Consolas"/>
          <w:b w:val="0"/>
          <w:sz w:val="28"/>
        </w:rPr>
        <w:t xml:space="preserve">Если бы на этом и всё, то тогда войско не казалось бы настолько впечатляющим. Сейчас, когда магическая формация гор Лочень активировалась, над девятой горой засиял потрясающе яркий свет. Из него появилось два луча, в каждом их которых присутствовало по магическому предмету. В первом луче находился пурпурных котёл из глубины веков! Как только он появился, то над всей территорией распространилось невероятное давление, заставившее всё задрожать. Во втором луче находился меч! Он сиял серебряным светом, означающим, что меч прошёл десятикратное духовное улучшение. Это был меч Небесного Рога! Десять серебряный узоров покрывали его лезвие, делая его блеск ослепительным. Один его вид потряс всех до глубины души. Очевидно, что атака этого меча могла разбить небеса и опустошить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Секта Кровавого Потока... прибыла!
</w:t>
      </w:r>
    </w:p>
    <w:p>
      <w:pPr/>
    </w:p>
    <w:p>
      <w:pPr>
        <w:jc w:val="left"/>
      </w:pPr>
      <w:r>
        <w:rPr>
          <w:rFonts w:ascii="Consolas" w:eastAsia="Consolas" w:hAnsi="Consolas" w:cs="Consolas"/>
          <w:b w:val="0"/>
          <w:sz w:val="28"/>
        </w:rPr>
        <w:t xml:space="preserve">Рёв огласил всё вокруг, когда в небе появился огромный дракон. Он был чёрный, как ночь, с выпирающими чешуйками и кроваво-красными глазами. Он казался полностью и в высшей степени свирепым и смертоносным. Это был не кто иной, как дракон Небесный Рог! Увиденное полностью потрясло Бай Сяочуня, ровно как и остальных учеников секты Духовного Потока, у которых головы пошли кругом. Была ли это девятая гора, белое солнце, культиваторы эшелона наследия или гиганты из магических формаций — ничего из этого никто из них никогда не видел раньше. Всё это составляло… настоящие силы резерва секты. Вот так выглядела её реальная мощь! Пока сознание всех трепетало, чёрный ворон внутри белого солнца неожиданно издал оглушительный клич.
</w:t>
      </w:r>
    </w:p>
    <w:p>
      <w:pPr/>
    </w:p>
    <w:p>
      <w:pPr>
        <w:jc w:val="left"/>
      </w:pPr>
      <w:r>
        <w:rPr>
          <w:rFonts w:ascii="Consolas" w:eastAsia="Consolas" w:hAnsi="Consolas" w:cs="Consolas"/>
          <w:b w:val="0"/>
          <w:sz w:val="28"/>
        </w:rPr>
        <w:t xml:space="preserve">Ка-а-ар!
</w:t>
      </w:r>
    </w:p>
    <w:p>
      <w:pPr/>
    </w:p>
    <w:p>
      <w:pPr>
        <w:jc w:val="left"/>
      </w:pPr>
      <w:r>
        <w:rPr>
          <w:rFonts w:ascii="Consolas" w:eastAsia="Consolas" w:hAnsi="Consolas" w:cs="Consolas"/>
          <w:b w:val="0"/>
          <w:sz w:val="28"/>
        </w:rPr>
        <w:t xml:space="preserve">Громоподобный звук наполнил небеса и землю. Арка ударной звуковой волны прокатилась по горам Лочень, убегая в сторону территории секты Кровавого Потока. Эта ударная волна походила на невидимый взрыв гнева, который сметал всё на своём пути. Она пролетела вперёд около тридцати километров, пока не наткнулась на невидимую преграду, у которой раздался оглушительный треск. Внезапно предмет, похожий на зеркало, проявился в воздухе в месте столкновения и разлетелся на бесконечное число осколков.
</w:t>
      </w:r>
    </w:p>
    <w:p>
      <w:pPr/>
    </w:p>
    <w:p>
      <w:pPr>
        <w:jc w:val="left"/>
      </w:pPr>
      <w:r>
        <w:rPr>
          <w:rFonts w:ascii="Consolas" w:eastAsia="Consolas" w:hAnsi="Consolas" w:cs="Consolas"/>
          <w:b w:val="0"/>
          <w:sz w:val="28"/>
        </w:rPr>
        <w:t xml:space="preserve">В ответ на звуковую атаку во все стороны заклубились кровавые облака. Когда зеркало осыпалось, то настоящий мир за отметкой в тридцать километров стал доступен взгляду. Нескончаемые кровавые облака клубились, соединяя небо и землю, а из них раздавались бесчисленные завывания. Злобные лица выглядывали из кровавых облаков — лица мужчин и женщин. Когда кровавое облако приблизилось к секте Духовного Потока, то завывания достигли громоподобного уровня, а кроваво-красный свет начал распространяться во все стороны, окрашивая всё вокруг в цвет крови.
</w:t>
      </w:r>
    </w:p>
    <w:p>
      <w:pPr/>
    </w:p>
    <w:p>
      <w:pPr>
        <w:jc w:val="left"/>
      </w:pPr>
      <w:r>
        <w:rPr>
          <w:rFonts w:ascii="Consolas" w:eastAsia="Consolas" w:hAnsi="Consolas" w:cs="Consolas"/>
          <w:b w:val="0"/>
          <w:sz w:val="28"/>
        </w:rPr>
        <w:t xml:space="preserve">Кровавый дождь закапал из клубящихся облаков, и появились молнии. Там, куда падал дождь, словно стремительное наводнение, возникали кровавые моря. Вскоре послышался грохот, и в кровавых морях появились боевые корабли, на полном ходу разрезая кровавые воды. В то же время стало видно армию, в которой присутствовали зомби и горгульи. Секта Кровавого Потока… прибыла!
</w:t>
      </w:r>
    </w:p>
    <w:p>
      <w:pPr/>
    </w:p>
    <w:p>
      <w:pPr>
        <w:jc w:val="left"/>
      </w:pPr>
      <w:r>
        <w:rPr>
          <w:rFonts w:ascii="Consolas" w:eastAsia="Consolas" w:hAnsi="Consolas" w:cs="Consolas"/>
          <w:b w:val="0"/>
          <w:sz w:val="28"/>
        </w:rPr>
        <w:t xml:space="preserve">Бай Сяочунь прищурил глаза, вглядываясь в мир за горами Лочень. В клубящихся кровавых облаках и бескрайних кровавых морях виднелись не только боевые корабли, но и кроваво-красные боевые колесницы. Боевые колесницы секты Кровавого Потока отличались от тех, которыми располагала секта Духовного Потока. Они были сделаны из костей и на вид казались ужасающими и причудливыми. Управляли ими большое количество учеников внешней секты, излучавших намерение убивать. В их глазах мерцало безумие, а, приблизившись, они уставились на учеников секты Духовного Потока, у которых затряслись поджилки. Кровожадные взгляды учеников секты Кровавого Потока были так убийственны и свирепы, что любой увидевший их поражался.
</w:t>
      </w:r>
    </w:p>
    <w:p>
      <w:pPr/>
    </w:p>
    <w:p>
      <w:pPr>
        <w:jc w:val="left"/>
      </w:pPr>
      <w:r>
        <w:rPr>
          <w:rFonts w:ascii="Consolas" w:eastAsia="Consolas" w:hAnsi="Consolas" w:cs="Consolas"/>
          <w:b w:val="0"/>
          <w:sz w:val="28"/>
        </w:rPr>
        <w:t xml:space="preserve">К тому же боевые колесницы и корабли в море из крови несли на себе множество кровавых гигантов. У гигантов совсем не было волос, и они, очевидно, полностью состояли из крови. Каждый их шаг заставлял моря под их ногами гудеть. Вокруг гигантов толпилось множество других учеников секты.
</w:t>
      </w:r>
    </w:p>
    <w:p>
      <w:pPr/>
    </w:p>
    <w:p>
      <w:pPr>
        <w:jc w:val="left"/>
      </w:pPr>
      <w:r>
        <w:rPr>
          <w:rFonts w:ascii="Consolas" w:eastAsia="Consolas" w:hAnsi="Consolas" w:cs="Consolas"/>
          <w:b w:val="0"/>
          <w:sz w:val="28"/>
        </w:rPr>
        <w:t xml:space="preserve">Армия секты Кровавого Потока заполнила небо и землю, и казалось, что ей нет ни конца ни края. Тут было на что посмотреть. В небе клубились кровавые облака, а на земле пенились кровавые моря. Между ними всё покрывал мрак, который тоже клубился и двигался, словно живой.
</w:t>
      </w:r>
    </w:p>
    <w:p>
      <w:pPr/>
    </w:p>
    <w:p>
      <w:pPr>
        <w:jc w:val="left"/>
      </w:pPr>
      <w:r>
        <w:rPr>
          <w:rFonts w:ascii="Consolas" w:eastAsia="Consolas" w:hAnsi="Consolas" w:cs="Consolas"/>
          <w:b w:val="0"/>
          <w:sz w:val="28"/>
        </w:rPr>
        <w:t xml:space="preserve">Только когда в небе из облаков промелькнула молния, её свет осветил десятки древних гигантов-варваров, покрытых бронёй, и с лицами, лишёнными выражения. На головах этих гигантов с холодными выражениями лиц сидели культиваторы, излучающие колебания формирования ядра. Более того, по ощущению это было не простое формирование ядра. Кровавая ци вилась вокруг них особенно активно. По первому же взгляду Бай Сяочунь понял, что эти люди уже превзошли уровень кровавых дитя. Но при этом по каждому из них было заметно, что когда-то и он являлся кровавым дитя. Глаза Бай Сяочуня широко распахнулись, когда он понял, что это культиваторы, чей статус считался даже выше, чем у высших старейшин. Они занимали самую влиятельную позицию сразу после патриархов. Это были кровавые звёзды! Когда кровавое дитя достигал формирования ядра, то становился кровавой звездой.
</w:t>
      </w:r>
    </w:p>
    <w:p>
      <w:pPr/>
    </w:p>
    <w:p>
      <w:pPr>
        <w:jc w:val="left"/>
      </w:pPr>
      <w:r>
        <w:rPr>
          <w:rFonts w:ascii="Consolas" w:eastAsia="Consolas" w:hAnsi="Consolas" w:cs="Consolas"/>
          <w:b w:val="0"/>
          <w:sz w:val="28"/>
        </w:rPr>
        <w:t xml:space="preserve">Десятки кровавых звёзд перемещались в этой бескрайней тьме. Однако на каждой стороне области тьмы находились сотни высших старейшин, которые держали наготове все свои божественные способности, пока летели вперёд. Под ними летели более тысячи культиваторов возведения основания, которые перемещались в лучах света, находясь рядом с областью безграничной тьмы. Присутствие такого количества могущественных культиваторов только придавало кровавым звёздам ещё больше величественности.
</w:t>
      </w:r>
    </w:p>
    <w:p>
      <w:pPr/>
    </w:p>
    <w:p>
      <w:pPr>
        <w:jc w:val="left"/>
      </w:pPr>
      <w:r>
        <w:rPr>
          <w:rFonts w:ascii="Consolas" w:eastAsia="Consolas" w:hAnsi="Consolas" w:cs="Consolas"/>
          <w:b w:val="0"/>
          <w:sz w:val="28"/>
        </w:rPr>
        <w:t xml:space="preserve">Впереди войска перед областью тьмы находились четыре основные силы. Одна из них состояла из бессчётного множества горгулий, летящих вместе в форме огромной чёрной головы. На макушке этой головы сидели не кто иные, как кровавое дитя и главный старейшина Безымянной Вершины. Второй основной силой был огромный гроб, окружённый бессчётным числом зомби. На гробе со скрещёнными ногами сидели кровавое дитя и главный старейшина Вершины Трупов, оглядывая всё с ледяными выражениями на лицах. Третьей основной силой была огромная рука из крови и плоти, которая излучала невероятные колебания силы. На ладони руки со скрещёнными ногами сидели главный старейшина и кровавое дитя Вершины Болотца.
</w:t>
      </w:r>
    </w:p>
    <w:p>
      <w:pPr/>
    </w:p>
    <w:p>
      <w:pPr>
        <w:jc w:val="left"/>
      </w:pPr>
      <w:r>
        <w:rPr>
          <w:rFonts w:ascii="Consolas" w:eastAsia="Consolas" w:hAnsi="Consolas" w:cs="Consolas"/>
          <w:b w:val="0"/>
          <w:sz w:val="28"/>
        </w:rPr>
        <w:t xml:space="preserve">Последней основной силой являлся огромный кровавый меч. Несравненно острый, он излучал кровавое сияние и, казалось, мог прорезать само пространство. А на этом мече… можно было разглядеть только одного человека. Это была не кто иная, как Сун Цзюньвань, облачённая в боевые одежды и с неприглядным выражением на холодном и элегантном лице. Очевидно, что исчезновение Черногроба не позволяло силам со Средней Вершины сравниться с силами остальных вершин. Учитывая, что сейчас они шли на войну, это было заметно как никогда.
</w:t>
      </w:r>
    </w:p>
    <w:p>
      <w:pPr/>
    </w:p>
    <w:p>
      <w:pPr>
        <w:jc w:val="left"/>
      </w:pPr>
      <w:r>
        <w:rPr>
          <w:rFonts w:ascii="Consolas" w:eastAsia="Consolas" w:hAnsi="Consolas" w:cs="Consolas"/>
          <w:b w:val="0"/>
          <w:sz w:val="28"/>
        </w:rPr>
        <w:t xml:space="preserve">Внизу в кровавом море находилось бессчётное множество учеников внешней и внутренней сект. Когда они приблизились к горам Лочень, то перестали выкрикивать боевые кличи и вместо этого понеслись вперёд в полном молчании, излучая убийственные ауры. В небе старейшины возведения основания иногда делали взмах рукавом, пока летели, отчего тут же поднимались ураганные ветра, которые подхватывали учеников внутренней и внешней сект. Ученики при этом ничуть не тревожились и не пугались. Пока они летели, собирались в специальные формации, которые выглядели, как кроваво-красные сферы плоти. Когда сферы приземлялись, то в земле образовывались огромные кратеры, после чего сферы разбивались на сотни учеников, которые продолжали мчаться вперёд.
</w:t>
      </w:r>
    </w:p>
    <w:p>
      <w:pPr/>
    </w:p>
    <w:p>
      <w:pPr>
        <w:jc w:val="left"/>
      </w:pPr>
      <w:r>
        <w:rPr>
          <w:rFonts w:ascii="Consolas" w:eastAsia="Consolas" w:hAnsi="Consolas" w:cs="Consolas"/>
          <w:b w:val="0"/>
          <w:sz w:val="28"/>
        </w:rPr>
        <w:t xml:space="preserve">Кровавые сферы плоти выглядели до предела ужасающе, особенно учитывая, что ученики, из которых они состояли, казались настолько бесстрашными, словно не боялись смерти. Они были похожи на саранчу, заполонившую землю так, что захватывало дух. Кровавые сферы считались одной из самых мощных боевых магий секты Кровавого Потока!
</w:t>
      </w:r>
    </w:p>
    <w:p>
      <w:pPr/>
    </w:p>
    <w:p>
      <w:pPr>
        <w:jc w:val="left"/>
      </w:pPr>
      <w:r>
        <w:rPr>
          <w:rFonts w:ascii="Consolas" w:eastAsia="Consolas" w:hAnsi="Consolas" w:cs="Consolas"/>
          <w:b w:val="0"/>
          <w:sz w:val="28"/>
        </w:rPr>
        <w:t xml:space="preserve">Затылок Бай Сяочуня начало колоть. Будучи кровавым дитя Средней Вершины, он многое знал о секте Кровавого Потока, но с удивлением обнаружил, что было ещё много всего, чего он не знал. Когда он посмотрел на Сун Цзюньвань, в одиночестве гордо сидящую на кровавом мече, то в его сердце появились смешанные чувства, беспокойство начало овладевать им. Очевидно, что силы секты Кровавого Потока оказались более внушительными, чем у её противника, но при этом это были только ученики и культиваторы. Истинная сила скрывалась в резерве секты и патриархах в кровавых облаках в небе.
</w:t>
      </w:r>
    </w:p>
    <w:p>
      <w:pPr/>
    </w:p>
    <w:p>
      <w:pPr>
        <w:jc w:val="left"/>
      </w:pPr>
      <w:r>
        <w:rPr>
          <w:rFonts w:ascii="Consolas" w:eastAsia="Consolas" w:hAnsi="Consolas" w:cs="Consolas"/>
          <w:b w:val="0"/>
          <w:sz w:val="28"/>
        </w:rPr>
        <w:t xml:space="preserve">Облака скрыли свирепые лица и фигуры восьми патриархов, которые могли потрясти небо и землю. От подобных людей перехватывало дух, и никто никогда не стал бы их недооценивать. Вокруг каждого патриарха вращалась воронка, поэтому все, кто смотрел на них, видели лишь ужасающие искажения пространства. В одной из восьми воронок находилась гигантская, чёрная как смоль горгулья, на которой сидел мужчина с глазами, подобными молниям. В другой воронке был великий лич, тот самый, для пробуждения которого собиралась вся секта. На плече великого лича сидел не кто иной, как патриарх Пламя Засухи.
</w:t>
      </w:r>
    </w:p>
    <w:p>
      <w:pPr/>
    </w:p>
    <w:p>
      <w:pPr>
        <w:jc w:val="left"/>
      </w:pPr>
      <w:r>
        <w:rPr>
          <w:rFonts w:ascii="Consolas" w:eastAsia="Consolas" w:hAnsi="Consolas" w:cs="Consolas"/>
          <w:b w:val="0"/>
          <w:sz w:val="28"/>
        </w:rPr>
        <w:t xml:space="preserve">Патриарх Беспредельный находился в ещё одной воронке. Его тело окружали сто тысяч кровавых мечей, готовых снести со своего пути леса и уничтожить луну. В другой воронке на кровавом знамени стоял патриарх клана Сун. Знамя было испещрено золотыми магическими символами, которые пульсировали электрическим кроваво-красным светом, распространяющимся на все кровавые облака и моря.
</w:t>
      </w:r>
    </w:p>
    <w:p>
      <w:pPr/>
    </w:p>
    <w:p>
      <w:pPr>
        <w:jc w:val="left"/>
      </w:pPr>
      <w:r>
        <w:rPr>
          <w:rFonts w:ascii="Consolas" w:eastAsia="Consolas" w:hAnsi="Consolas" w:cs="Consolas"/>
          <w:b w:val="0"/>
          <w:sz w:val="28"/>
        </w:rPr>
        <w:t xml:space="preserve">Здесь присутствовали все восемь патриархов. Один из них, вышедший вперёд, принял обличье огромного кроваво-красного гиганта. Самое удивительное, что правая рука гиганта сильно напоминала руку, на которой располагалась секта Кровавого Потока. Этим патриархом был не кто иной, как действующий главный патриарх секты Кровавого Потока.
</w:t>
      </w:r>
    </w:p>
    <w:p>
      <w:pPr/>
    </w:p>
    <w:p>
      <w:pPr>
        <w:jc w:val="left"/>
      </w:pPr>
      <w:r>
        <w:rPr>
          <w:rFonts w:ascii="Consolas" w:eastAsia="Consolas" w:hAnsi="Consolas" w:cs="Consolas"/>
          <w:b w:val="0"/>
          <w:sz w:val="28"/>
        </w:rPr>
        <w:t xml:space="preserve">У секты Кровавого Потока было восемь патриархов, а у секты Духовного Потока только пять. Но ужасающая сила секты Кровавого Потока проявилась ещё не до конца. Рядом с главным патриархом парило огромное кроваво-красное дерево, излучавшее бесконечную древность. Это дерево являлось одним из самых ценных сокровищ секты. Ещё было кровавое зеркало в триста метров шириной. В зеркале мельтешило множество отражений, которые, казалось, беззвучно воют и готовы вырваться из него. Третьей драгоценностью секты являлись кроваво-красные магниты, которые соединялись вместе, образовывая кроваво-красные кандалы. Драгоценные сокровища секты Кровавого Потока тоже превосходили сокровища секты-противника.
</w:t>
      </w:r>
    </w:p>
    <w:p>
      <w:pPr/>
    </w:p>
    <w:p>
      <w:pPr>
        <w:jc w:val="left"/>
      </w:pPr>
      <w:r>
        <w:rPr>
          <w:rFonts w:ascii="Consolas" w:eastAsia="Consolas" w:hAnsi="Consolas" w:cs="Consolas"/>
          <w:b w:val="0"/>
          <w:sz w:val="28"/>
        </w:rPr>
        <w:t xml:space="preserve">Однако самая мощная сила резерва была ещё более причудлива и невероятна. Выше всех в этой армии, даже выше патриархов и кровавых облаков, парило шокирующее пугало. С первого взгляда могло показаться, что в нём не было ничего необычного, но если немного приглядеться, то можно было заметить в его правой руке кусок человеческой кожи, а другой — балансировочные весы. На его лице виднелась кривая улыбка, и любой, видящий её, тут же чувствовал, как в его сердце рождается страх.
</w:t>
      </w:r>
    </w:p>
    <w:p>
      <w:pPr/>
    </w:p>
    <w:p>
      <w:pPr>
        <w:jc w:val="left"/>
      </w:pPr>
      <w:r>
        <w:rPr>
          <w:rFonts w:ascii="Consolas" w:eastAsia="Consolas" w:hAnsi="Consolas" w:cs="Consolas"/>
          <w:b w:val="0"/>
          <w:sz w:val="28"/>
        </w:rPr>
        <w:t xml:space="preserve">Секта Кровавого Потока прибыла с кровавыми облаками в небе, кровавыми морями на земле и областью бескрайней тьмы посередине. Один вид её сил устрашал. Казалось, что дьявол из ада подобрался к горам Лочень, источая невероятное давление, способное раздавить всех противников, а тело и душу любого, кто встанет на пути секты Кровавого Потока, несомненно, ждёт полное уничтожение. У культиваторов секты Духовного Потока головы пошли кругом, но сейчас было не время для любых эмоций, кроме взрывного желания вступить в бой! Их воля, казалось, слилась с горами Лочень, взмывая вверх и объединяясь с магическими символами и молниями в воздухе, заставляя грохот прокатиться по окрестностям и тут же оказывая сопротивление ужасающей ауре секты Кровавого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Потому что я кровавое дитя Средней Вершины!
</w:t>
      </w:r>
    </w:p>
    <w:p>
      <w:pPr/>
    </w:p>
    <w:p>
      <w:pPr>
        <w:jc w:val="left"/>
      </w:pPr>
      <w:r>
        <w:rPr>
          <w:rFonts w:ascii="Consolas" w:eastAsia="Consolas" w:hAnsi="Consolas" w:cs="Consolas"/>
          <w:b w:val="0"/>
          <w:sz w:val="28"/>
        </w:rPr>
        <w:t xml:space="preserve">Бай Сяочунь смотрел на секту Кровавого Потока, на такие знакомые лица: Сун Цюэ, Сун Цзюньвань, Сюй Сяошань, Цзя Ле, мастер Божественных Предсказаний, три кровавых дитя и другие — все были там… А ещё в кровавых облаках находились патриарх Беспредельный и патриарх клана Сун. Единственную, кого он не видел среди армии, была Сюэмэй. Однако сейчас было не время думать о ней. К этому времени кровавому морю оставалось всего около пятнадцати километров до гор Лочень.
</w:t>
      </w:r>
    </w:p>
    <w:p>
      <w:pPr/>
    </w:p>
    <w:p>
      <w:pPr>
        <w:jc w:val="left"/>
      </w:pPr>
      <w:r>
        <w:rPr>
          <w:rFonts w:ascii="Consolas" w:eastAsia="Consolas" w:hAnsi="Consolas" w:cs="Consolas"/>
          <w:b w:val="0"/>
          <w:sz w:val="28"/>
        </w:rPr>
        <w:t xml:space="preserve">Вдалеке на лицах культиваторов секты Кровавого Потока виднелись убийственные выражения. Он видел намерение убивать в глазах Сун Цзюньвань, он видел, как взгляды патриарха клана Сун и остальных в кровавом облаке сверкали подобно молниям. Очевидно, что все они были готовы убивать и, если придётся, погибнуть в бою. В это мгновение со стороны секты Духовного Потока засиял свет магической формации. Гиганты взревели, сотни боевых колесниц испустили ослепительный свет и завибрировали, готовые сорваться с места.
</w:t>
      </w:r>
    </w:p>
    <w:p>
      <w:pPr/>
    </w:p>
    <w:p>
      <w:pPr>
        <w:jc w:val="left"/>
      </w:pPr>
      <w:r>
        <w:rPr>
          <w:rFonts w:ascii="Consolas" w:eastAsia="Consolas" w:hAnsi="Consolas" w:cs="Consolas"/>
          <w:b w:val="0"/>
          <w:sz w:val="28"/>
        </w:rPr>
        <w:t xml:space="preserve">Бай Сяочунь посмотрел вокруг и заметил Большого толстяка Чжана в одном из гигантов, и хотя он не видел его лица, но знал, что на нём свирепое выражение. Молнии танцевали в небе над силами секты Духовного Потока, а магические символы переливались ослепительным сиянием. Там же величественно парили семнадцать звёзд-культиваторов эшелона наследия, а высшие старейшины уже подготовились воспользоваться своими божественными способностями.
</w:t>
      </w:r>
    </w:p>
    <w:p>
      <w:pPr/>
    </w:p>
    <w:p>
      <w:pPr>
        <w:jc w:val="left"/>
      </w:pPr>
      <w:r>
        <w:rPr>
          <w:rFonts w:ascii="Consolas" w:eastAsia="Consolas" w:hAnsi="Consolas" w:cs="Consolas"/>
          <w:b w:val="0"/>
          <w:sz w:val="28"/>
        </w:rPr>
        <w:t xml:space="preserve">Патриарх-основатель медленно поднял правую руку. Стоило ей опуститься, как вся армия двинется в бой. Орда культиваторов со стороны секты Кровавого Потока тоже была наготове. В кровавом облаке главный патриарх, старик в форме гиганта, вглядывался в горы Лочень, в его глазах блестели свирепые огоньки. Очевидно, что он был готов отдать приказ о начале наступления!
</w:t>
      </w:r>
    </w:p>
    <w:p>
      <w:pPr/>
    </w:p>
    <w:p>
      <w:pPr>
        <w:jc w:val="left"/>
      </w:pPr>
      <w:r>
        <w:rPr>
          <w:rFonts w:ascii="Consolas" w:eastAsia="Consolas" w:hAnsi="Consolas" w:cs="Consolas"/>
          <w:b w:val="0"/>
          <w:sz w:val="28"/>
        </w:rPr>
        <w:t xml:space="preserve">Расстояние между армиями всё сокращалось. Пятнадцать километров. Девять километров, шесть, три! Бой мог начаться в любое мгновение. Рука патриарха-основателя уже буквально начала опускаться. Главный патриарх открыл рот, чтобы отдать приказ…
</w:t>
      </w:r>
    </w:p>
    <w:p>
      <w:pPr/>
    </w:p>
    <w:p>
      <w:pPr>
        <w:jc w:val="left"/>
      </w:pPr>
      <w:r>
        <w:rPr>
          <w:rFonts w:ascii="Consolas" w:eastAsia="Consolas" w:hAnsi="Consolas" w:cs="Consolas"/>
          <w:b w:val="0"/>
          <w:sz w:val="28"/>
        </w:rPr>
        <w:t xml:space="preserve">А в даньтяне девятой формации воплощения гиганта Бай Сяочунь не находил себе места от переживаний, его глаза полностью налились кровью, а сердце разрывалось. Он не хотел, чтобы эти две секты начинали войну, не хотел видеть, как люди будут умирать. С малых лет и до сих пор всё, что его заботило, — это вечная жизнь. Он просто хотел продолжать жить, и чтобы те, кого он знал, тоже жили, как и он.
</w:t>
      </w:r>
    </w:p>
    <w:p>
      <w:pPr/>
    </w:p>
    <w:p>
      <w:pPr>
        <w:jc w:val="left"/>
      </w:pPr>
      <w:r>
        <w:rPr>
          <w:rFonts w:ascii="Consolas" w:eastAsia="Consolas" w:hAnsi="Consolas" w:cs="Consolas"/>
          <w:b w:val="0"/>
          <w:sz w:val="28"/>
        </w:rPr>
        <w:t xml:space="preserve">Его беспокойство переросло в безумие, и в этот момент глубокого страха за жизни знакомых ему людей он издал такой вой, который потряс землю и небеса. Он уже решил, что сейчас настало время рискнуть своей жизнью. В тот миг, когда две армии уже почти сошлись в сражении… он один вылетел из гиганта девятой формации! Никто не ожидал, что он в одиночку решит ринуться вперёд. В этот напряжённый момент все были поглощены ожиданием начала боя, никто и подумать не мог, что увидит вылетающего из девятой формации в луче света Бай Сяочуня. За его спиной захлопали крылья, и он вырвался за пределы гор Лочень!
</w:t>
      </w:r>
    </w:p>
    <w:p>
      <w:pPr/>
    </w:p>
    <w:p>
      <w:pPr>
        <w:jc w:val="left"/>
      </w:pPr>
      <w:r>
        <w:rPr>
          <w:rFonts w:ascii="Consolas" w:eastAsia="Consolas" w:hAnsi="Consolas" w:cs="Consolas"/>
          <w:b w:val="0"/>
          <w:sz w:val="28"/>
        </w:rPr>
        <w:t xml:space="preserve">Сияющий барьер, раскинувшийся над горами Лочень, был предназначен для защиты от секты Кровавого Потока и не причинил вреда члену секты Духовного Потока! Прежде чем кто-то смог среагировать, Бай Сяочунь уже парил в воздухе за пределами гор Лочень! Все в секте Духовного Потока были повержены в шок и тут же взволнованно закричали. У Большого толстяка Чжана глаза полезли на лоб, а голова пошла кругом. Он просто не мог представить, зачем Бай Сяочунь полетел туда один.
</w:t>
      </w:r>
    </w:p>
    <w:p>
      <w:pPr/>
    </w:p>
    <w:p>
      <w:pPr>
        <w:jc w:val="left"/>
      </w:pPr>
      <w:r>
        <w:rPr>
          <w:rFonts w:ascii="Consolas" w:eastAsia="Consolas" w:hAnsi="Consolas" w:cs="Consolas"/>
          <w:b w:val="0"/>
          <w:sz w:val="28"/>
        </w:rPr>
        <w:t xml:space="preserve">— Сяочунь, что ты делаешь?! А ну вернись!
</w:t>
      </w:r>
    </w:p>
    <w:p>
      <w:pPr/>
    </w:p>
    <w:p>
      <w:pPr>
        <w:jc w:val="left"/>
      </w:pPr>
      <w:r>
        <w:rPr>
          <w:rFonts w:ascii="Consolas" w:eastAsia="Consolas" w:hAnsi="Consolas" w:cs="Consolas"/>
          <w:b w:val="0"/>
          <w:sz w:val="28"/>
        </w:rPr>
        <w:t xml:space="preserve">Хоу Сяомэй была в одном из гигантов и, как только увидела, что происходит, то тут же задрожала и воскликнула:
</w:t>
      </w:r>
    </w:p>
    <w:p>
      <w:pPr/>
    </w:p>
    <w:p>
      <w:pPr>
        <w:jc w:val="left"/>
      </w:pPr>
      <w:r>
        <w:rPr>
          <w:rFonts w:ascii="Consolas" w:eastAsia="Consolas" w:hAnsi="Consolas" w:cs="Consolas"/>
          <w:b w:val="0"/>
          <w:sz w:val="28"/>
        </w:rPr>
        <w:t xml:space="preserve">— Большой братик Сяочунь, ты…
</w:t>
      </w:r>
    </w:p>
    <w:p>
      <w:pPr/>
    </w:p>
    <w:p>
      <w:pPr>
        <w:jc w:val="left"/>
      </w:pPr>
      <w:r>
        <w:rPr>
          <w:rFonts w:ascii="Consolas" w:eastAsia="Consolas" w:hAnsi="Consolas" w:cs="Consolas"/>
          <w:b w:val="0"/>
          <w:sz w:val="28"/>
        </w:rPr>
        <w:t xml:space="preserve">Третий толстяк Хэй, Сюй Баоцай ахнули, а их глаза округлились. Они почувствовали, что их разум словно пронзило молнией. Чжоу Синьци управляла одним из гигантов магической формации, с трудом веря своим глазам, она закричала: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Ли Цинхоу парил вместе с другими культиваторами эшелона наследия высоко в небе, сияя, словно звезда. Однако когда он увидел, как Бай Сяочунь вылетел за пределы защитного поля, то он вытаращил глаза, словно потеряв самообладание.
</w:t>
      </w:r>
    </w:p>
    <w:p>
      <w:pPr/>
    </w:p>
    <w:p>
      <w:pPr>
        <w:jc w:val="left"/>
      </w:pPr>
      <w:r>
        <w:rPr>
          <w:rFonts w:ascii="Consolas" w:eastAsia="Consolas" w:hAnsi="Consolas" w:cs="Consolas"/>
          <w:b w:val="0"/>
          <w:sz w:val="28"/>
        </w:rPr>
        <w:t xml:space="preserve">— Что ты делаешь, Бай Сяочунь?!
</w:t>
      </w:r>
    </w:p>
    <w:p>
      <w:pPr/>
    </w:p>
    <w:p>
      <w:pPr>
        <w:jc w:val="left"/>
      </w:pPr>
      <w:r>
        <w:rPr>
          <w:rFonts w:ascii="Consolas" w:eastAsia="Consolas" w:hAnsi="Consolas" w:cs="Consolas"/>
          <w:b w:val="0"/>
          <w:sz w:val="28"/>
        </w:rPr>
        <w:t xml:space="preserve">И не один он чуть не обезумел. Глава секты Чжэн Юаньдун тоже разгневанно выкрикнул нечто подобное, даже патриарх-основатель неверяще вздохнул. Призрачный Клык, Бэйхань Ле, Сюй Сун и все остальные избранные были просто ошеломлены. По телу Шангуань Тянью пробежала дрожь, в то же время в его сердце зажглась искра радости, когда он понял, что Бай Сяочуня почти наверняка убьют. Всё произошло очень быстро, никто ничего не успел сделать. Пока все поражённо таращились, Ли Цинхоу и патриархи уже хотели лететь и возвращать Бай Сяочуня. Только за пределами гор, прямо между двумя сектами, Бай Сяочунь взревел:
</w:t>
      </w:r>
    </w:p>
    <w:p>
      <w:pPr/>
    </w:p>
    <w:p>
      <w:pPr>
        <w:jc w:val="left"/>
      </w:pPr>
      <w:r>
        <w:rPr>
          <w:rFonts w:ascii="Consolas" w:eastAsia="Consolas" w:hAnsi="Consolas" w:cs="Consolas"/>
          <w:b w:val="0"/>
          <w:sz w:val="28"/>
        </w:rPr>
        <w:t xml:space="preserve">— Стойте! Никаких сражений! Послушайте меня!
</w:t>
      </w:r>
    </w:p>
    <w:p>
      <w:pPr/>
    </w:p>
    <w:p>
      <w:pPr>
        <w:jc w:val="left"/>
      </w:pPr>
      <w:r>
        <w:rPr>
          <w:rFonts w:ascii="Consolas" w:eastAsia="Consolas" w:hAnsi="Consolas" w:cs="Consolas"/>
          <w:b w:val="0"/>
          <w:sz w:val="28"/>
        </w:rPr>
        <w:t xml:space="preserve">Но несмотря на его слова, никто не собирался останавливаться. Более того, потребовалось всего мгновение, чтобы удивлённые культиваторы секты Кровавого Потока осознали, кто перед ними.
</w:t>
      </w:r>
    </w:p>
    <w:p>
      <w:pPr/>
    </w:p>
    <w:p>
      <w:pPr>
        <w:jc w:val="left"/>
      </w:pPr>
      <w:r>
        <w:rPr>
          <w:rFonts w:ascii="Consolas" w:eastAsia="Consolas" w:hAnsi="Consolas" w:cs="Consolas"/>
          <w:b w:val="0"/>
          <w:sz w:val="28"/>
        </w:rPr>
        <w:t xml:space="preserve">— Бай Сяочунь! — первым среагировал Сун Цюэ. В его глазах загорелось безумие, он запрокинул голову назад и раскатисто рассмеялся. Не медля ни секунды, он ринулся вперёд. — Желаешь умереть, да? Позволь мне исполнить твоё желание!
</w:t>
      </w:r>
    </w:p>
    <w:p>
      <w:pPr/>
    </w:p>
    <w:p>
      <w:pPr>
        <w:jc w:val="left"/>
      </w:pPr>
      <w:r>
        <w:rPr>
          <w:rFonts w:ascii="Consolas" w:eastAsia="Consolas" w:hAnsi="Consolas" w:cs="Consolas"/>
          <w:b w:val="0"/>
          <w:sz w:val="28"/>
        </w:rPr>
        <w:t xml:space="preserve">И не только Сун Цюэ отреагировал подобным образом. Всё больше учеников секты Кровавого Потока узнавали Бай Сяочуня и сразу же начинали радоваться. Хохоча от радостного оживления, они бросились в его сторону.
</w:t>
      </w:r>
    </w:p>
    <w:p>
      <w:pPr/>
    </w:p>
    <w:p>
      <w:pPr>
        <w:jc w:val="left"/>
      </w:pPr>
      <w:r>
        <w:rPr>
          <w:rFonts w:ascii="Consolas" w:eastAsia="Consolas" w:hAnsi="Consolas" w:cs="Consolas"/>
          <w:b w:val="0"/>
          <w:sz w:val="28"/>
        </w:rPr>
        <w:t xml:space="preserve">— Этот Бай Сяочунь полный идиот или что? Не могу поверить, что он вылетел вперёд один!
</w:t>
      </w:r>
    </w:p>
    <w:p>
      <w:pPr/>
    </w:p>
    <w:p>
      <w:pPr>
        <w:jc w:val="left"/>
      </w:pPr>
      <w:r>
        <w:rPr>
          <w:rFonts w:ascii="Consolas" w:eastAsia="Consolas" w:hAnsi="Consolas" w:cs="Consolas"/>
          <w:b w:val="0"/>
          <w:sz w:val="28"/>
        </w:rPr>
        <w:t xml:space="preserve">— Неважно почему, и, даже если это ловушка, я всё равно убью его!
</w:t>
      </w:r>
    </w:p>
    <w:p>
      <w:pPr/>
    </w:p>
    <w:p>
      <w:pPr>
        <w:jc w:val="left"/>
      </w:pPr>
      <w:r>
        <w:rPr>
          <w:rFonts w:ascii="Consolas" w:eastAsia="Consolas" w:hAnsi="Consolas" w:cs="Consolas"/>
          <w:b w:val="0"/>
          <w:sz w:val="28"/>
        </w:rPr>
        <w:t xml:space="preserve">— Ха-ха-ха! Бай Сяочунь так близко, он не уйдёт отсюда живым!
</w:t>
      </w:r>
    </w:p>
    <w:p>
      <w:pPr/>
    </w:p>
    <w:p>
      <w:pPr>
        <w:jc w:val="left"/>
      </w:pPr>
      <w:r>
        <w:rPr>
          <w:rFonts w:ascii="Consolas" w:eastAsia="Consolas" w:hAnsi="Consolas" w:cs="Consolas"/>
          <w:b w:val="0"/>
          <w:sz w:val="28"/>
        </w:rPr>
        <w:t xml:space="preserve">Множество культиваторов вылетело со стороны секты Кровавого Потока. Кровавые дитя, что находились рядом с безграничной тьмой, раньше уже обсуждали между собой как лучше убить Бай Сяочуня во время сражения. Однако они понимали, что, учитывая его важность для секты Духовного Потока, скорее всего им не представится возможность сразиться с ним одним. Но вот Бай Сяочунь сам по-идиотски бросился к ним в лапы, только чтобы выкрикнуть какую-то детскую нелепицу о том, что не нужно драться. Засмеявшись от всей души, трое кровавых дитя тоже словно молнии бросились в его сторону. Даже Сун Цзюньвань начала действовать. Мастер Божественных Предсказаний, Цзя Ле и множество других соревновались между собой, чтобы первыми добраться до Бай Сяочуня и атаковать.
</w:t>
      </w:r>
    </w:p>
    <w:p>
      <w:pPr/>
    </w:p>
    <w:p>
      <w:pPr>
        <w:jc w:val="left"/>
      </w:pPr>
      <w:r>
        <w:rPr>
          <w:rFonts w:ascii="Consolas" w:eastAsia="Consolas" w:hAnsi="Consolas" w:cs="Consolas"/>
          <w:b w:val="0"/>
          <w:sz w:val="28"/>
        </w:rPr>
        <w:t xml:space="preserve">— Убить Бай Сяочуня!
</w:t>
      </w:r>
    </w:p>
    <w:p>
      <w:pPr/>
    </w:p>
    <w:p>
      <w:pPr>
        <w:jc w:val="left"/>
      </w:pPr>
      <w:r>
        <w:rPr>
          <w:rFonts w:ascii="Consolas" w:eastAsia="Consolas" w:hAnsi="Consolas" w:cs="Consolas"/>
          <w:b w:val="0"/>
          <w:sz w:val="28"/>
        </w:rPr>
        <w:t xml:space="preserve">Две армии и так уже были очень близко друг к другу, что собрало всех желающих убить Бай Сяочуня в одном месте. В это время патриарх клана Сун рассмеялся.
</w:t>
      </w:r>
    </w:p>
    <w:p>
      <w:pPr/>
    </w:p>
    <w:p>
      <w:pPr>
        <w:jc w:val="left"/>
      </w:pPr>
      <w:r>
        <w:rPr>
          <w:rFonts w:ascii="Consolas" w:eastAsia="Consolas" w:hAnsi="Consolas" w:cs="Consolas"/>
          <w:b w:val="0"/>
          <w:sz w:val="28"/>
        </w:rPr>
        <w:t xml:space="preserve">— Очень забавно, — сказал он, делая шаг вперёд. Как раз когда он уже хотел атаковать и убить Бай Сяочуня, патриарх Железное Древо телепортировался и встал у него на пути.
</w:t>
      </w:r>
    </w:p>
    <w:p>
      <w:pPr/>
    </w:p>
    <w:p>
      <w:pPr>
        <w:jc w:val="left"/>
      </w:pPr>
      <w:r>
        <w:rPr>
          <w:rFonts w:ascii="Consolas" w:eastAsia="Consolas" w:hAnsi="Consolas" w:cs="Consolas"/>
          <w:b w:val="0"/>
          <w:sz w:val="28"/>
        </w:rPr>
        <w:t xml:space="preserve">Послышался грохот, и Патриарх Беспредельный вылетел вперёд, но патриарх Ли Цзымо холодно хмыкнул и преградил ему дорогу. Патриарх-основатель секты Духовного Потока с мрачным лицом и убийственной аурой полетел вперёд. Он собирался схватить Бай Сяочуня и затащить его обратно за защитное поле, но, прежде чем он успел приблизиться, на его пути мигнул свет телепортации и появился главный патриарх.
</w:t>
      </w:r>
    </w:p>
    <w:p>
      <w:pPr/>
    </w:p>
    <w:p>
      <w:pPr>
        <w:jc w:val="left"/>
      </w:pPr>
      <w:r>
        <w:rPr>
          <w:rFonts w:ascii="Consolas" w:eastAsia="Consolas" w:hAnsi="Consolas" w:cs="Consolas"/>
          <w:b w:val="0"/>
          <w:sz w:val="28"/>
        </w:rPr>
        <w:t xml:space="preserve">Никто ничего не говорил. Все тут же вступили в бой. Бесчисленное множество гигантов выступило вперёд с гор Лочень, в них были в том числе Хоу Юньфэй и другие друзья Бай Сяочуня. Они вместе с Ли Цинхоу преследовали одну и ту же цель: спасти Бай Сяочуня!
</w:t>
      </w:r>
    </w:p>
    <w:p>
      <w:pPr/>
    </w:p>
    <w:p>
      <w:pPr>
        <w:jc w:val="left"/>
      </w:pPr>
      <w:r>
        <w:rPr>
          <w:rFonts w:ascii="Consolas" w:eastAsia="Consolas" w:hAnsi="Consolas" w:cs="Consolas"/>
          <w:b w:val="0"/>
          <w:sz w:val="28"/>
        </w:rPr>
        <w:t xml:space="preserve">— Бай Сяочунь, вернись!
</w:t>
      </w:r>
    </w:p>
    <w:p>
      <w:pPr/>
    </w:p>
    <w:p>
      <w:pPr>
        <w:jc w:val="left"/>
      </w:pPr>
      <w:r>
        <w:rPr>
          <w:rFonts w:ascii="Consolas" w:eastAsia="Consolas" w:hAnsi="Consolas" w:cs="Consolas"/>
          <w:b w:val="0"/>
          <w:sz w:val="28"/>
        </w:rPr>
        <w:t xml:space="preserve">Бай Сяочунь увидел, что никто не обратил ни малейшего внимания на его слова. Патриархи уже начали сражаться, а ещё мгновение — и две армии встретятся в бою. И вот он оказался в центре всего этого, наблюдая, как две стороны несутся друг на друга. Культиваторам, которые летели, чтобы убить его, уже оставалось всего около трёхсот метров. Цзя Ле использовал какой-то неизвестный способ, чтобы ускорить полёт, и поэтому был среди тех, кто уже подлетел ближе всего. Бай Сяочунь начал серьёзно переживать. Он безумно сверкнул глазами и, отбросив всякую осторожность, взревел в сторону культиваторов секты Кровавого Потока:
</w:t>
      </w:r>
    </w:p>
    <w:p>
      <w:pPr/>
    </w:p>
    <w:p>
      <w:pPr>
        <w:jc w:val="left"/>
      </w:pPr>
      <w:r>
        <w:rPr>
          <w:rFonts w:ascii="Consolas" w:eastAsia="Consolas" w:hAnsi="Consolas" w:cs="Consolas"/>
          <w:b w:val="0"/>
          <w:sz w:val="28"/>
        </w:rPr>
        <w:t xml:space="preserve">— А ну все назад!
</w:t>
      </w:r>
    </w:p>
    <w:p>
      <w:pPr/>
    </w:p>
    <w:p>
      <w:pPr>
        <w:jc w:val="left"/>
      </w:pPr>
      <w:r>
        <w:rPr>
          <w:rFonts w:ascii="Consolas" w:eastAsia="Consolas" w:hAnsi="Consolas" w:cs="Consolas"/>
          <w:b w:val="0"/>
          <w:sz w:val="28"/>
        </w:rPr>
        <w:t xml:space="preserve">В ответ культиваторы только от души рассмеялись над ним.
</w:t>
      </w:r>
    </w:p>
    <w:p>
      <w:pPr/>
    </w:p>
    <w:p>
      <w:pPr>
        <w:jc w:val="left"/>
      </w:pPr>
      <w:r>
        <w:rPr>
          <w:rFonts w:ascii="Consolas" w:eastAsia="Consolas" w:hAnsi="Consolas" w:cs="Consolas"/>
          <w:b w:val="0"/>
          <w:sz w:val="28"/>
        </w:rPr>
        <w:t xml:space="preserve">— Бай Сяочунь, я ошибочно полагал, что ты настоящий избранный, а оказывается, что ты просто полоумный!
</w:t>
      </w:r>
    </w:p>
    <w:p>
      <w:pPr/>
    </w:p>
    <w:p>
      <w:pPr>
        <w:jc w:val="left"/>
      </w:pPr>
      <w:r>
        <w:rPr>
          <w:rFonts w:ascii="Consolas" w:eastAsia="Consolas" w:hAnsi="Consolas" w:cs="Consolas"/>
          <w:b w:val="0"/>
          <w:sz w:val="28"/>
        </w:rPr>
        <w:t xml:space="preserve">— Ха-ха-ха! Я не могу поверить, ты правда думаешь, что мы уйдём! Да за кого ты себя принимаешь?
</w:t>
      </w:r>
    </w:p>
    <w:p>
      <w:pPr/>
    </w:p>
    <w:p>
      <w:pPr>
        <w:jc w:val="left"/>
      </w:pPr>
      <w:r>
        <w:rPr>
          <w:rFonts w:ascii="Consolas" w:eastAsia="Consolas" w:hAnsi="Consolas" w:cs="Consolas"/>
          <w:b w:val="0"/>
          <w:sz w:val="28"/>
        </w:rPr>
        <w:t xml:space="preserve">— Бай Сяочунь, ты, может, и культиватор небесного Дао возведения основания секты Духовного Потока, но на этом поле сражения через несколько мгновений ты превратишься в труп!
</w:t>
      </w:r>
    </w:p>
    <w:p>
      <w:pPr/>
    </w:p>
    <w:p>
      <w:pPr>
        <w:jc w:val="left"/>
      </w:pPr>
      <w:r>
        <w:rPr>
          <w:rFonts w:ascii="Consolas" w:eastAsia="Consolas" w:hAnsi="Consolas" w:cs="Consolas"/>
          <w:b w:val="0"/>
          <w:sz w:val="28"/>
        </w:rPr>
        <w:t xml:space="preserve">Услышав слова Бай Сяочуня, трое кровавых дитя решили, что он просто сумасшедший. Цзя Ле запрокинул голову и раскатисто рассмеялся, при этом ещё прибавив скорости. Он не стремился стать именно тем, кто убьёт Бай Сяочуня, но просто хотел первым нанести по нему удар. Ведь этот удар в будущем должен войти в историю!
</w:t>
      </w:r>
    </w:p>
    <w:p>
      <w:pPr/>
    </w:p>
    <w:p>
      <w:pPr>
        <w:jc w:val="left"/>
      </w:pPr>
      <w:r>
        <w:rPr>
          <w:rFonts w:ascii="Consolas" w:eastAsia="Consolas" w:hAnsi="Consolas" w:cs="Consolas"/>
          <w:b w:val="0"/>
          <w:sz w:val="28"/>
        </w:rPr>
        <w:t xml:space="preserve">— Ты что, шутишь? — завопил Цзя Ле. — Ты просто негодяй из секты Духовного Потока! По какому праву ты указываешь нам, что делать?
</w:t>
      </w:r>
    </w:p>
    <w:p>
      <w:pPr/>
    </w:p>
    <w:p>
      <w:pPr>
        <w:jc w:val="left"/>
      </w:pPr>
      <w:r>
        <w:rPr>
          <w:rFonts w:ascii="Consolas" w:eastAsia="Consolas" w:hAnsi="Consolas" w:cs="Consolas"/>
          <w:b w:val="0"/>
          <w:sz w:val="28"/>
        </w:rPr>
        <w:t xml:space="preserve">Лицо Бай Сяочунь помрачнело до крайности, пока он смотрел на летящих на него культиваторов секты Кровавого Потока. Он хлопнул по бездонной сумке и вынул маску Черногроба. Взмахнув рукавом, он произнёс:
</w:t>
      </w:r>
    </w:p>
    <w:p>
      <w:pPr/>
    </w:p>
    <w:p>
      <w:pPr>
        <w:jc w:val="left"/>
      </w:pPr>
      <w:r>
        <w:rPr>
          <w:rFonts w:ascii="Consolas" w:eastAsia="Consolas" w:hAnsi="Consolas" w:cs="Consolas"/>
          <w:b w:val="0"/>
          <w:sz w:val="28"/>
        </w:rPr>
        <w:t xml:space="preserve">— По какому праву? Потому что я кровавое дитя Средней Вершины!
</w:t>
      </w:r>
    </w:p>
    <w:p>
      <w:pPr/>
    </w:p>
    <w:p>
      <w:pPr>
        <w:jc w:val="left"/>
      </w:pPr>
      <w:r>
        <w:rPr>
          <w:rFonts w:ascii="Consolas" w:eastAsia="Consolas" w:hAnsi="Consolas" w:cs="Consolas"/>
          <w:b w:val="0"/>
          <w:sz w:val="28"/>
        </w:rPr>
        <w:t xml:space="preserve">Эти слова были наполнены убийственным намерением, подкреплены железной волей, безумием, и в них было что-то дьявольское. Как только он надел маску, ужасающая аура заполнила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Патриархи, прекратите эту войну!
</w:t>
      </w:r>
    </w:p>
    <w:p>
      <w:pPr/>
    </w:p>
    <w:p>
      <w:pPr>
        <w:jc w:val="left"/>
      </w:pPr>
      <w:r>
        <w:rPr>
          <w:rFonts w:ascii="Consolas" w:eastAsia="Consolas" w:hAnsi="Consolas" w:cs="Consolas"/>
          <w:b w:val="0"/>
          <w:sz w:val="28"/>
        </w:rPr>
        <w:t xml:space="preserve">— По какому праву? Потому что я кровавое дитя Средней Вершины!
</w:t>
      </w:r>
    </w:p>
    <w:p>
      <w:pPr/>
    </w:p>
    <w:p>
      <w:pPr>
        <w:jc w:val="left"/>
      </w:pPr>
      <w:r>
        <w:rPr>
          <w:rFonts w:ascii="Consolas" w:eastAsia="Consolas" w:hAnsi="Consolas" w:cs="Consolas"/>
          <w:b w:val="0"/>
          <w:sz w:val="28"/>
        </w:rPr>
        <w:t xml:space="preserve">Две секты находились на грани войны — до начала ожесточённой схватки оставались буквально мгновения. Но тут громко и чётко, так, чтобы все слышали, прозвучал голос Бай Сяочуня. Его слова подтвердила вздымающаяся вверх и распространяющаяся во все стороны кровавая ци, отчего его голос тут же начал вселять неописуемое благоговение. Он не пытался выглядеть зловеще, но из-за маски Черногроба он естественным образом начал себя вести, как прежде в секте Кровавого Потока. Его голос был холодным и устрашающим, а сотрясающая небеса и переворачивающая землю аура бесновалась вокруг него, заставляя всех смолкнуть. То, что стояло за только что произнесёнными им словами, предвидеть не мог никто. Обе секты были не просто потрясены, а полностью шокированы.
</w:t>
      </w:r>
    </w:p>
    <w:p>
      <w:pPr/>
    </w:p>
    <w:p>
      <w:pPr>
        <w:jc w:val="left"/>
      </w:pPr>
      <w:r>
        <w:rPr>
          <w:rFonts w:ascii="Consolas" w:eastAsia="Consolas" w:hAnsi="Consolas" w:cs="Consolas"/>
          <w:b w:val="0"/>
          <w:sz w:val="28"/>
        </w:rPr>
        <w:t xml:space="preserve">Издалека секта Духовного Потока и секта Кровавого Потока выглядели словно два больших облака, одно белое, а другое красное. В некоторых местах эти облака уже начали пересекаться, но теперь они остановились. Все медленно посмотрели в то место между двумя сектами, куда стремились множество культиваторов из секты Духовного Потока, чтобы защитить, а множество культиваторов секты Кровавого Потока — чтобы уничтожить того же человека. Все сейчас смотрели на него… на Бай Сяочуня!
</w:t>
      </w:r>
    </w:p>
    <w:p>
      <w:pPr/>
    </w:p>
    <w:p>
      <w:pPr>
        <w:jc w:val="left"/>
      </w:pPr>
      <w:r>
        <w:rPr>
          <w:rFonts w:ascii="Consolas" w:eastAsia="Consolas" w:hAnsi="Consolas" w:cs="Consolas"/>
          <w:b w:val="0"/>
          <w:sz w:val="28"/>
        </w:rPr>
        <w:t xml:space="preserve">Цзя Ле, который был одним из тех, кто успел ближе всех оказаться к Бай Сяочуню, почувствовал, словно его поразило молнией. Его глаза полезли на лоб, он задрожал и забыл, как дышать. Он полностью потерял дар речи. В его голове эхом раздавались только что произнесённые Бай Сяочунем слова… а пред его глазами стоял… кровавое дитя Средней Вершины Черногроб!
</w:t>
      </w:r>
    </w:p>
    <w:p>
      <w:pPr/>
    </w:p>
    <w:p>
      <w:pPr>
        <w:jc w:val="left"/>
      </w:pPr>
      <w:r>
        <w:rPr>
          <w:rFonts w:ascii="Consolas" w:eastAsia="Consolas" w:hAnsi="Consolas" w:cs="Consolas"/>
          <w:b w:val="0"/>
          <w:sz w:val="28"/>
        </w:rPr>
        <w:t xml:space="preserve">— Ты… Черногроб?.. — сказал он, дрожа. С того самого испытания огнём на место кровавого дитя Цзя Ле до ужаса боялся Черногроба, а теперь он был полностью ошарашен.
</w:t>
      </w:r>
    </w:p>
    <w:p>
      <w:pPr/>
    </w:p>
    <w:p>
      <w:pPr>
        <w:jc w:val="left"/>
      </w:pPr>
      <w:r>
        <w:rPr>
          <w:rFonts w:ascii="Consolas" w:eastAsia="Consolas" w:hAnsi="Consolas" w:cs="Consolas"/>
          <w:b w:val="0"/>
          <w:sz w:val="28"/>
        </w:rPr>
        <w:t xml:space="preserve">Кровавая ци и убийственная аура, которую источал стоящий перед ним человек, делали излишними любые другие доказательства. Цзя Ле тут же уверился… что без тени сомнения… перед ним действительно кровавое дитя Средней Вершины Черногроб! Не только он издал возглас удивления. Не так далеко от него находился мастер Божественных Предсказаний, у которого только что внутри всё бурлило от предвкушения, как он убьёт Бай Сяочуня и его репутация сразу возрастёт. Однако как только Бай Сяочунь надел маску, то тут же предстал тем, кто приходил к мастеру Божественных Предсказаний в самых страшных кошмарах — Черногробом.
</w:t>
      </w:r>
    </w:p>
    <w:p>
      <w:pPr/>
    </w:p>
    <w:p>
      <w:pPr>
        <w:jc w:val="left"/>
      </w:pPr>
      <w:r>
        <w:rPr>
          <w:rFonts w:ascii="Consolas" w:eastAsia="Consolas" w:hAnsi="Consolas" w:cs="Consolas"/>
          <w:b w:val="0"/>
          <w:sz w:val="28"/>
        </w:rPr>
        <w:t xml:space="preserve">— Черно… Черногроб! — завопил он. — Этого… не может быть!
</w:t>
      </w:r>
    </w:p>
    <w:p>
      <w:pPr/>
    </w:p>
    <w:p>
      <w:pPr>
        <w:jc w:val="left"/>
      </w:pPr>
      <w:r>
        <w:rPr>
          <w:rFonts w:ascii="Consolas" w:eastAsia="Consolas" w:hAnsi="Consolas" w:cs="Consolas"/>
          <w:b w:val="0"/>
          <w:sz w:val="28"/>
        </w:rPr>
        <w:t xml:space="preserve">Эти двое были не единственными, кто пытался напасть на Бай Сяочуня. Всего мгновение назад у всех на лице были убийственные ухмылки, но теперь они с изумлением втягивали воздух ртом. Их глаза полезли на лоб, словно их долбанули деревяшкой по лицу.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Небеса! Черногроб Чумный Дьявол… это Бай Сяочунь?..
</w:t>
      </w:r>
    </w:p>
    <w:p>
      <w:pPr/>
    </w:p>
    <w:p>
      <w:pPr>
        <w:jc w:val="left"/>
      </w:pPr>
      <w:r>
        <w:rPr>
          <w:rFonts w:ascii="Consolas" w:eastAsia="Consolas" w:hAnsi="Consolas" w:cs="Consolas"/>
          <w:b w:val="0"/>
          <w:sz w:val="28"/>
        </w:rPr>
        <w:t xml:space="preserve">— Я не могу поверить, что это один и тот же человек!
</w:t>
      </w:r>
    </w:p>
    <w:p>
      <w:pPr/>
    </w:p>
    <w:p>
      <w:pPr>
        <w:jc w:val="left"/>
      </w:pPr>
      <w:r>
        <w:rPr>
          <w:rFonts w:ascii="Consolas" w:eastAsia="Consolas" w:hAnsi="Consolas" w:cs="Consolas"/>
          <w:b w:val="0"/>
          <w:sz w:val="28"/>
        </w:rPr>
        <w:t xml:space="preserve">Сюй Сяошань настолько удивился, что чуть не откусил себе язык. Никогда раньше за всю свою жизнь ему не приходилось сталкиваться с чем-то настолько возмутительным. Это казалось ещё более неправдоподобным, чем его галлюцинации на Вершине Трупов. На деле он почти был уверен, что ему просто мерещится.
</w:t>
      </w:r>
    </w:p>
    <w:p>
      <w:pPr/>
    </w:p>
    <w:p>
      <w:pPr>
        <w:jc w:val="left"/>
      </w:pPr>
      <w:r>
        <w:rPr>
          <w:rFonts w:ascii="Consolas" w:eastAsia="Consolas" w:hAnsi="Consolas" w:cs="Consolas"/>
          <w:b w:val="0"/>
          <w:sz w:val="28"/>
        </w:rPr>
        <w:t xml:space="preserve">Затем там ещё был Сун Цюэ, у которого до этого намерение убивать просто зашкаливало. Теперь всё было наоборот. Его сознание не могло вместить происходящее, он просто завис в воздухе с открытым ртом, дрожа и с полностью отсутствующим взглядом. Такое было очень сложно принять. Для Сун Цюэ Черногроб был врагом, но Бай Сяочунь был ещё более злейшим врагом. И неожиданно оба этих врага оказались одним…
</w:t>
      </w:r>
    </w:p>
    <w:p>
      <w:pPr/>
    </w:p>
    <w:p>
      <w:pPr>
        <w:jc w:val="left"/>
      </w:pPr>
      <w:r>
        <w:rPr>
          <w:rFonts w:ascii="Consolas" w:eastAsia="Consolas" w:hAnsi="Consolas" w:cs="Consolas"/>
          <w:b w:val="0"/>
          <w:sz w:val="28"/>
        </w:rPr>
        <w:t xml:space="preserve">Над полем боя нависла тишина. Даже патриархи двух сект забыли о том, чтобы продолжать схватку, и просто смотрели на Бай Сяочуня. У патриарха клана Сун на лице было шокированное выражение и другие смешанные чувства. Патриарх Беспредельный казался удивлённым и полным подозрений. Патриарх-основатель секты Духовного Потока и патриарх Железное Древо, казалось, не могут поверить в эту возмутительную картину, представшую их взору.
</w:t>
      </w:r>
    </w:p>
    <w:p>
      <w:pPr/>
    </w:p>
    <w:p>
      <w:pPr>
        <w:jc w:val="left"/>
      </w:pPr>
      <w:r>
        <w:rPr>
          <w:rFonts w:ascii="Consolas" w:eastAsia="Consolas" w:hAnsi="Consolas" w:cs="Consolas"/>
          <w:b w:val="0"/>
          <w:sz w:val="28"/>
        </w:rPr>
        <w:t xml:space="preserve">Культиваторы эшелона наследия, ровно как и кровавые звёзды, были поражены вместе со всеми остальными. Что же касается кровавых дитя, с которыми Бай Сяочунь раньше принёс клятву, то они почувствовали, что у них сейчас в сознании произойдёт взрыв.
</w:t>
      </w:r>
    </w:p>
    <w:p>
      <w:pPr/>
    </w:p>
    <w:p>
      <w:pPr>
        <w:jc w:val="left"/>
      </w:pPr>
      <w:r>
        <w:rPr>
          <w:rFonts w:ascii="Consolas" w:eastAsia="Consolas" w:hAnsi="Consolas" w:cs="Consolas"/>
          <w:b w:val="0"/>
          <w:sz w:val="28"/>
        </w:rPr>
        <w:t xml:space="preserve">— Черногроб — это Бай Сяочунь? — пробормотал кровавое дитя с Вершины Болотца. Он неожиданно почувствовал, что мир перевернулся с ног на голову.
</w:t>
      </w:r>
    </w:p>
    <w:p>
      <w:pPr/>
    </w:p>
    <w:p>
      <w:pPr>
        <w:jc w:val="left"/>
      </w:pPr>
      <w:r>
        <w:rPr>
          <w:rFonts w:ascii="Consolas" w:eastAsia="Consolas" w:hAnsi="Consolas" w:cs="Consolas"/>
          <w:b w:val="0"/>
          <w:sz w:val="28"/>
        </w:rPr>
        <w:t xml:space="preserve">Потрясены были не только культиваторы секты Кровавого Потока. Как только Бай Сяочунь надел маску и стал Черногробом, то культиваторы секты Духовного Потока тоже ощутили, словно их ударила молния, а в головах раздался гром. Горы Лочень наполнили поражённые вздохи, вместе с бесчисленными возгласами удивления, тревоги и неверия!
</w:t>
      </w:r>
    </w:p>
    <w:p>
      <w:pPr/>
    </w:p>
    <w:p>
      <w:pPr>
        <w:jc w:val="left"/>
      </w:pPr>
      <w:r>
        <w:rPr>
          <w:rFonts w:ascii="Consolas" w:eastAsia="Consolas" w:hAnsi="Consolas" w:cs="Consolas"/>
          <w:b w:val="0"/>
          <w:sz w:val="28"/>
        </w:rPr>
        <w:t xml:space="preserve">Шангуань Тянью холодно посмеивался, ожидая, когда Бай Сяочуня убьют. Но теперь у него глаза чуть ли не выскочили из орбит. Он тяжело дышал, а его разум опустел. Призрачный Клык, Гунсунь Юнь, Бэйхань Ле и остальные избранные секты Духовного Потока были глубоко потрясены. Особенно это касалось Чжоу Синьци, у которой глаза стали величиной с блюдца. Ей показалось, что с этих пор мир стал полностью абсурдным. Она неожиданно вспомнила, как Бай Сяочунь обещал Хоу Сяомэй, что пока рядом Бай Сяочунь, Черногроб не посмеет показать лица.
</w:t>
      </w:r>
    </w:p>
    <w:p>
      <w:pPr/>
    </w:p>
    <w:p>
      <w:pPr>
        <w:jc w:val="left"/>
      </w:pPr>
      <w:r>
        <w:rPr>
          <w:rFonts w:ascii="Consolas" w:eastAsia="Consolas" w:hAnsi="Consolas" w:cs="Consolas"/>
          <w:b w:val="0"/>
          <w:sz w:val="28"/>
        </w:rPr>
        <w:t xml:space="preserve">— Это… это… — Чжоу Синьци почувствовала, как всё вокруг неё погружается в хаос.
</w:t>
      </w:r>
    </w:p>
    <w:p>
      <w:pPr/>
    </w:p>
    <w:p>
      <w:pPr>
        <w:jc w:val="left"/>
      </w:pPr>
      <w:r>
        <w:rPr>
          <w:rFonts w:ascii="Consolas" w:eastAsia="Consolas" w:hAnsi="Consolas" w:cs="Consolas"/>
          <w:b w:val="0"/>
          <w:sz w:val="28"/>
        </w:rPr>
        <w:t xml:space="preserve">Невдалеке Хоу Сяомэй стояла с открытым от удивления ртом. Она с трудом могла совместить в своей голове образ великого и великолепного Бай Сяочуня, который жил в её сердце, с образом самого ужасного культиватора из всех — Черногроба. И не только она отреагировала подобным образом. Хоу Юньфэй, Большой толстяк Чжан, Третий толстяк Хэй — всё полностью потеряли дар речи. Даже Ли Цинхоу внезапно ощутил, что такой Бай Сяочунь ему незнаком. Он мог только поражённо смотреть на него.
</w:t>
      </w:r>
    </w:p>
    <w:p>
      <w:pPr/>
    </w:p>
    <w:p>
      <w:pPr>
        <w:jc w:val="left"/>
      </w:pPr>
      <w:r>
        <w:rPr>
          <w:rFonts w:ascii="Consolas" w:eastAsia="Consolas" w:hAnsi="Consolas" w:cs="Consolas"/>
          <w:b w:val="0"/>
          <w:sz w:val="28"/>
        </w:rPr>
        <w:t xml:space="preserve">Пока у всех головы шли кругом, Бай Сяочунь посмотрел на орду из секты Кровавого Потока, махнул рукавом, а потом произнёс неимоверно холодным и резким голосом:
</w:t>
      </w:r>
    </w:p>
    <w:p>
      <w:pPr/>
    </w:p>
    <w:p>
      <w:pPr>
        <w:jc w:val="left"/>
      </w:pPr>
      <w:r>
        <w:rPr>
          <w:rFonts w:ascii="Consolas" w:eastAsia="Consolas" w:hAnsi="Consolas" w:cs="Consolas"/>
          <w:b w:val="0"/>
          <w:sz w:val="28"/>
        </w:rPr>
        <w:t xml:space="preserve">— Как вы смеете не поприветствовать кровавое дитя!
</w:t>
      </w:r>
    </w:p>
    <w:p>
      <w:pPr/>
    </w:p>
    <w:p>
      <w:pPr>
        <w:jc w:val="left"/>
      </w:pPr>
      <w:r>
        <w:rPr>
          <w:rFonts w:ascii="Consolas" w:eastAsia="Consolas" w:hAnsi="Consolas" w:cs="Consolas"/>
          <w:b w:val="0"/>
          <w:sz w:val="28"/>
        </w:rPr>
        <w:t xml:space="preserve">Пока он говорил, он использовал технику Неумирающей Вечной Жизни, чтобы активизировать энергию кровавого дитя. Все культиваторы со Средней Вершины тут же почувствовали непреодолимое давление, оказываемое на них. Это глубинное и облагораживающее давление тут же изменило для них то, как они ощущали ситуацию на поле боя.
</w:t>
      </w:r>
    </w:p>
    <w:p>
      <w:pPr/>
    </w:p>
    <w:p>
      <w:pPr>
        <w:jc w:val="left"/>
      </w:pPr>
      <w:r>
        <w:rPr>
          <w:rFonts w:ascii="Consolas" w:eastAsia="Consolas" w:hAnsi="Consolas" w:cs="Consolas"/>
          <w:b w:val="0"/>
          <w:sz w:val="28"/>
        </w:rPr>
        <w:t xml:space="preserve">Дрожащий Цзя Ле первым опустился на колени и поклонился. Потом то же сделал мастер Божественных Предсказаний. С каждым мгновением всё больше прежде разъярённых культиваторов Средней Вершины падали на колени. Пока культиваторы секты Духовного Потока наблюдали за происходящим, даже Сун Цюэ под давлением кровавого дитя Бай Сяочуня был вынужден упасть на колени и поклониться.
</w:t>
      </w:r>
    </w:p>
    <w:p>
      <w:pPr/>
    </w:p>
    <w:p>
      <w:pPr>
        <w:jc w:val="left"/>
      </w:pPr>
      <w:r>
        <w:rPr>
          <w:rFonts w:ascii="Consolas" w:eastAsia="Consolas" w:hAnsi="Consolas" w:cs="Consolas"/>
          <w:b w:val="0"/>
          <w:sz w:val="28"/>
        </w:rPr>
        <w:t xml:space="preserve">— Приветствуем, кровавое дитя Средней Вершины!
</w:t>
      </w:r>
    </w:p>
    <w:p>
      <w:pPr/>
    </w:p>
    <w:p>
      <w:pPr>
        <w:jc w:val="left"/>
      </w:pPr>
      <w:r>
        <w:rPr>
          <w:rFonts w:ascii="Consolas" w:eastAsia="Consolas" w:hAnsi="Consolas" w:cs="Consolas"/>
          <w:b w:val="0"/>
          <w:sz w:val="28"/>
        </w:rPr>
        <w:t xml:space="preserve">Всё больше и больше возгласов слышалось со всех сторон, пока все культиваторы Средней Вершины не оказались на коленях, дрожа, даже в далёких задних рядах построения армии. Взглянув на картину целиком, можно было понять, что Бай Сяочуню поклонились около двадцати процентов всех культиваторов армии. Это была вся Средняя Вершина! И только на одного человека Бай Сяочунь не оказал никакого давления. Этот человек находился в тридцати метрах от него, дрожа, и с глазами, полными неверия, боли и других смешанных эмоций. Это была главная старейшина Средней Вершины Сун Цзюньвань!
</w:t>
      </w:r>
    </w:p>
    <w:p>
      <w:pPr/>
    </w:p>
    <w:p>
      <w:pPr>
        <w:jc w:val="left"/>
      </w:pPr>
      <w:r>
        <w:rPr>
          <w:rFonts w:ascii="Consolas" w:eastAsia="Consolas" w:hAnsi="Consolas" w:cs="Consolas"/>
          <w:b w:val="0"/>
          <w:sz w:val="28"/>
        </w:rPr>
        <w:t xml:space="preserve">Её реакция отличалась от остальных. По большей части ей было очень и очень больно. Когда Черногроб пропал, то она почти потеряла сон. Она пустила в ход все ресурсы, находящиеся в её распоряжении, чтобы отыскать его. Она даже прибегла к помощи патриарха клана Сун. Прямо перед началом сражения она сидела одна на огромном мече и думала про Черногроба, не переставая гадать, где же он сейчас. С тех пор как он пропал, её сердце переполнилось горькой грустью. Она никогда не думала, что на этом самом поле боя при подобных обстоятельствах ей доведётся вновь встретиться с ним. Стояла тишина, и Сун Цзюньвань смотрела на Черногроба. Потом она заговорила голосом, в котором слышалась горечь и боль.
</w:t>
      </w:r>
    </w:p>
    <w:p>
      <w:pPr/>
    </w:p>
    <w:p>
      <w:pPr>
        <w:jc w:val="left"/>
      </w:pPr>
      <w:r>
        <w:rPr>
          <w:rFonts w:ascii="Consolas" w:eastAsia="Consolas" w:hAnsi="Consolas" w:cs="Consolas"/>
          <w:b w:val="0"/>
          <w:sz w:val="28"/>
        </w:rPr>
        <w:t xml:space="preserve">— Кто же ты? Ты Черногроб или Бай Сяочунь? Кто… кто же ты на самом деле?!
</w:t>
      </w:r>
    </w:p>
    <w:p>
      <w:pPr/>
    </w:p>
    <w:p>
      <w:pPr>
        <w:jc w:val="left"/>
      </w:pPr>
      <w:r>
        <w:rPr>
          <w:rFonts w:ascii="Consolas" w:eastAsia="Consolas" w:hAnsi="Consolas" w:cs="Consolas"/>
          <w:b w:val="0"/>
          <w:sz w:val="28"/>
        </w:rPr>
        <w:t xml:space="preserve">Она дрожала, её глаза налились кровью, и она не смогла сдержать эмоций, которые прозвенели в её голосе. Бай Сяочунь не стал отвечать сразу же. Даже он до конца не был уверен, что же именно он чувствует по отношению к Сун Цзюньвань. Однако когда он увидел, как её глаза наполняются слезами, он мягко ответил:
</w:t>
      </w:r>
    </w:p>
    <w:p>
      <w:pPr/>
    </w:p>
    <w:p>
      <w:pPr>
        <w:jc w:val="left"/>
      </w:pPr>
      <w:r>
        <w:rPr>
          <w:rFonts w:ascii="Consolas" w:eastAsia="Consolas" w:hAnsi="Consolas" w:cs="Consolas"/>
          <w:b w:val="0"/>
          <w:sz w:val="28"/>
        </w:rPr>
        <w:t xml:space="preserve">— Я… я и тот и другой!
</w:t>
      </w:r>
    </w:p>
    <w:p>
      <w:pPr/>
    </w:p>
    <w:p>
      <w:pPr>
        <w:jc w:val="left"/>
      </w:pPr>
      <w:r>
        <w:rPr>
          <w:rFonts w:ascii="Consolas" w:eastAsia="Consolas" w:hAnsi="Consolas" w:cs="Consolas"/>
          <w:b w:val="0"/>
          <w:sz w:val="28"/>
        </w:rPr>
        <w:t xml:space="preserve">Слёзы Сун Цзюньвань потекли по щекам… потом медленно закапали на землю.
</w:t>
      </w:r>
    </w:p>
    <w:p>
      <w:pPr/>
    </w:p>
    <w:p>
      <w:pPr>
        <w:jc w:val="left"/>
      </w:pPr>
      <w:r>
        <w:rPr>
          <w:rFonts w:ascii="Consolas" w:eastAsia="Consolas" w:hAnsi="Consolas" w:cs="Consolas"/>
          <w:b w:val="0"/>
          <w:sz w:val="28"/>
        </w:rPr>
        <w:t xml:space="preserve">— Ты и тот, и другой? Значит, всё это был обман…
</w:t>
      </w:r>
    </w:p>
    <w:p>
      <w:pPr/>
    </w:p>
    <w:p>
      <w:pPr>
        <w:jc w:val="left"/>
      </w:pPr>
      <w:r>
        <w:rPr>
          <w:rFonts w:ascii="Consolas" w:eastAsia="Consolas" w:hAnsi="Consolas" w:cs="Consolas"/>
          <w:b w:val="0"/>
          <w:sz w:val="28"/>
        </w:rPr>
        <w:t xml:space="preserve">Она почувствовала себя полной дурой. Вспоминая обо всём, что случилось между ней и Черногробом, она чувствовала, как её сердце снова и снова пронзает боль. На неё неожиданно навалилась жуткая слабость, и она расплакалась, словно беспомощный ребёнок. Бай Сяочунь стиснул зубы и посмотрел на патриархов двух сект. Повысив голос, он сказал:
</w:t>
      </w:r>
    </w:p>
    <w:p>
      <w:pPr/>
    </w:p>
    <w:p>
      <w:pPr>
        <w:jc w:val="left"/>
      </w:pPr>
      <w:r>
        <w:rPr>
          <w:rFonts w:ascii="Consolas" w:eastAsia="Consolas" w:hAnsi="Consolas" w:cs="Consolas"/>
          <w:b w:val="0"/>
          <w:sz w:val="28"/>
        </w:rPr>
        <w:t xml:space="preserve">— Я — Бай Сяочунь, предназначенный для эшелона наследия секты Духовного Потока. А ещё я кровавое дитя Средней Вершины Черногроб. Патриархи, прекратите эту войну. Сражение — это не единственный способ решить проблему, которая стоит перед нами! Обеим сторонам необходимо нечто, что может послужить основой для взаимного доверия. Что ж… разве я не могу быть основой такого доверия?!
</w:t>
      </w:r>
    </w:p>
    <w:p>
      <w:pPr/>
    </w:p>
    <w:p>
      <w:pPr>
        <w:jc w:val="left"/>
      </w:pPr>
      <w:r>
        <w:rPr>
          <w:rFonts w:ascii="Consolas" w:eastAsia="Consolas" w:hAnsi="Consolas" w:cs="Consolas"/>
          <w:b w:val="0"/>
          <w:sz w:val="28"/>
        </w:rPr>
        <w:t xml:space="preserve">Его слова распространились почти по всему полю боя, но культиваторы, услышавшие их, ничего не ответили. Патриарх клана Сун парил в воздухе в нерешительности. Хотя он и не мог быстро смириться с тем, что Черногроб был Бай Сяочунем, но одно он знал наверняка: кем бы ни был Черногроб, он являлся кровавым дитя Средней Вершины и культивировал её магию. Однако как бы секта ни заботилась о кровавом дитя Черногробе, они бы не позволили кровавому дитя вмешиваться в вопросы, касающиеся выживания всей секты.
</w:t>
      </w:r>
    </w:p>
    <w:p>
      <w:pPr/>
    </w:p>
    <w:p>
      <w:pPr>
        <w:jc w:val="left"/>
      </w:pPr>
      <w:r>
        <w:rPr>
          <w:rFonts w:ascii="Consolas" w:eastAsia="Consolas" w:hAnsi="Consolas" w:cs="Consolas"/>
          <w:b w:val="0"/>
          <w:sz w:val="28"/>
        </w:rPr>
        <w:t xml:space="preserve">Патриарх клана Сун уже собирался что-то сказать, когда патриарх Пламя Засухи вдруг холодно рассмеялся. С блестящими глазами он провозгласил зловещим голосом:
</w:t>
      </w:r>
    </w:p>
    <w:p>
      <w:pPr/>
    </w:p>
    <w:p>
      <w:pPr>
        <w:jc w:val="left"/>
      </w:pPr>
      <w:r>
        <w:rPr>
          <w:rFonts w:ascii="Consolas" w:eastAsia="Consolas" w:hAnsi="Consolas" w:cs="Consolas"/>
          <w:b w:val="0"/>
          <w:sz w:val="28"/>
        </w:rPr>
        <w:t xml:space="preserve">— Кровавое дитя Черногроб захвачен сектой Духовного Потока. Что за подлый и бесстыдный поступок, секта Духовного Потока! Как вы посмели использовать нашего кровавого дитя против нас! Сегодня я уничтожу вас и ваше наследие, не оставив никого из вас в живых! Привести кровавое дитя обратно в кровавые облака!
</w:t>
      </w:r>
    </w:p>
    <w:p>
      <w:pPr/>
    </w:p>
    <w:p>
      <w:pPr>
        <w:jc w:val="left"/>
      </w:pPr>
      <w:r>
        <w:rPr>
          <w:rFonts w:ascii="Consolas" w:eastAsia="Consolas" w:hAnsi="Consolas" w:cs="Consolas"/>
          <w:b w:val="0"/>
          <w:sz w:val="28"/>
        </w:rPr>
        <w:t xml:space="preserve">С этими словами он взмахнул рукавом. Сражение… вот-вот должно было вспыхнуть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Секта Кровавого Потока, сейчас же прекратить атаку!
</w:t>
      </w:r>
    </w:p>
    <w:p>
      <w:pPr/>
    </w:p>
    <w:p>
      <w:pPr>
        <w:jc w:val="left"/>
      </w:pPr>
      <w:r>
        <w:rPr>
          <w:rFonts w:ascii="Consolas" w:eastAsia="Consolas" w:hAnsi="Consolas" w:cs="Consolas"/>
          <w:b w:val="0"/>
          <w:sz w:val="28"/>
        </w:rPr>
        <w:t xml:space="preserve">Реакция патриарха Пламя Засухи оказалась очень быстрой и почти сразу изменила неблагоприятную ситуацию, сложившуюся из-за Бай Сяочуня. Выдвигая обвинения против секты Духовного Потока, он тут же дал повод культиваторам секты Кровавого Потока погрузиться обратно в боевую ярость для предстоящей схватки. Глаза трёх кровавых дитя заблестели, ровно как у Сун Цюэ и у других важных людей секты. Кровавые дитя, а также высшие старейшины незамедлительно полетели к Бай Сяочуню. Патриарх-основатель секты Духовного Потока холодно засмеялся.
</w:t>
      </w:r>
    </w:p>
    <w:p>
      <w:pPr/>
    </w:p>
    <w:p>
      <w:pPr>
        <w:jc w:val="left"/>
      </w:pPr>
      <w:r>
        <w:rPr>
          <w:rFonts w:ascii="Consolas" w:eastAsia="Consolas" w:hAnsi="Consolas" w:cs="Consolas"/>
          <w:b w:val="0"/>
          <w:sz w:val="28"/>
        </w:rPr>
        <w:t xml:space="preserve">— Полная чушь! Бай Сяочунь — культиватор небесного Дао в секте Духовного Потока. Однако он молод и наивен, вы просто околдовали его своей демонической магией! Как вы смеете похищать его прямо у меня на глазах! Собратья по секте, отведите Бай Сяочуня обратно в горы! Я лично изгоню из него демонические чары секты Кровавого Потока!
</w:t>
      </w:r>
    </w:p>
    <w:p>
      <w:pPr/>
    </w:p>
    <w:p>
      <w:pPr>
        <w:jc w:val="left"/>
      </w:pPr>
      <w:r>
        <w:rPr>
          <w:rFonts w:ascii="Consolas" w:eastAsia="Consolas" w:hAnsi="Consolas" w:cs="Consolas"/>
          <w:b w:val="0"/>
          <w:sz w:val="28"/>
        </w:rPr>
        <w:t xml:space="preserve">Почти сразу культиваторы из секты Духовного Потока помчались вперёд, включая Ли Цинхоу, который на полной скорости устремился к Бай Сяочуню. Культиваторы эшелона наследия приблизились вместе с высшими старейшинами, на всех парах летя навстречу силам секты Кровавого Потока, готовясь к сражению за Бай Сяочуня.
</w:t>
      </w:r>
    </w:p>
    <w:p>
      <w:pPr/>
    </w:p>
    <w:p>
      <w:pPr>
        <w:jc w:val="left"/>
      </w:pPr>
      <w:r>
        <w:rPr>
          <w:rFonts w:ascii="Consolas" w:eastAsia="Consolas" w:hAnsi="Consolas" w:cs="Consolas"/>
          <w:b w:val="0"/>
          <w:sz w:val="28"/>
        </w:rPr>
        <w:t xml:space="preserve">Бай Сяочунь снова стал центром внимания всего поля сражения. Хотя он и не был чрезвычайно важным для обеих сект, ни одна из них не желала просто так отдавать его другой. Секта Кровавого Потока хотела сразиться за Черногроба, чтобы компенсировать то невыгодное положение, что создавал кровавое дитя, не желающий позволять всей Средней Вершине биться в полную силу. Что же касалось секты Духовного Потока, то они хотели усугубить невыгодное положение противника, и поэтому стремились заполучить Бай Сяочуня назад. Грохот разнёсся по небу и земле, и снова разразилась борьба.
</w:t>
      </w:r>
    </w:p>
    <w:p>
      <w:pPr/>
    </w:p>
    <w:p>
      <w:pPr>
        <w:jc w:val="left"/>
      </w:pPr>
      <w:r>
        <w:rPr>
          <w:rFonts w:ascii="Consolas" w:eastAsia="Consolas" w:hAnsi="Consolas" w:cs="Consolas"/>
          <w:b w:val="0"/>
          <w:sz w:val="28"/>
        </w:rPr>
        <w:t xml:space="preserve">В небе сражались патриархи. Культиваторы эшелона наследия противостояли кровавым звёздам. Высшие старейшины с обеих сторон использовали магические техники и предметы, заставляя всё небо озаряться зарницами вспышек. Великий лич секты Кровавого Потока ужасающе взвыл, а множество зомби ринулись в атаку. Пока они летели, аура смерти расползалась повсюду. Среди этих зомби Бай Сяочунь заметил нескольких, что принадлежали ему, и он знал, что может заставить их остановиться. Однако в такой большой армии всего несколько зомби не играли особой роли. Они были словно песчинки в море.
</w:t>
      </w:r>
    </w:p>
    <w:p>
      <w:pPr/>
    </w:p>
    <w:p>
      <w:pPr>
        <w:jc w:val="left"/>
      </w:pPr>
      <w:r>
        <w:rPr>
          <w:rFonts w:ascii="Consolas" w:eastAsia="Consolas" w:hAnsi="Consolas" w:cs="Consolas"/>
          <w:b w:val="0"/>
          <w:sz w:val="28"/>
        </w:rPr>
        <w:t xml:space="preserve">Что касалось горгулий, то они бешено смеялись и летели вперёд, чтобы тоже вступить в бой. Потом в бой были выпущено и бессчётное число кровавых мечей. Хотя Бай Сяочунь и мог подавить Среднюю Вершину, но… в войске присутствовало много кровавых звёзд, которые раньше носили титул кровавого дитя. Хотя их уровень контроля вершины не мог сравниться с контролем действующего кровавого дитя, но общими усилиями при помощи патриархов они быстро подавили силы Бай Сяочуня как кровавого дитя, позволяя Средней Вершине снова вступить в бой.
</w:t>
      </w:r>
    </w:p>
    <w:p>
      <w:pPr/>
    </w:p>
    <w:p>
      <w:pPr>
        <w:jc w:val="left"/>
      </w:pPr>
      <w:r>
        <w:rPr>
          <w:rFonts w:ascii="Consolas" w:eastAsia="Consolas" w:hAnsi="Consolas" w:cs="Consolas"/>
          <w:b w:val="0"/>
          <w:sz w:val="28"/>
        </w:rPr>
        <w:t xml:space="preserve">Небеса и землю заполнил грохот, когда культиваторы физического тела с Вершины Болотца включились в бой. Гиганты воплощения магических формаций взревели и бросились вперёд в атаку. От гиганта Шангуань Тянью распространилось намерение убивать, то же было с гигантами Призрачного Клыка, Гунсунь Юня, Бэйхань Ле, Сюй Суна и Чжоу Синьци. Бессчётное множество боевых зверей с северного берега взвыло и поднялось в воздух, один вид волны из зверей выглядел ужасающе. Дракон Небесный Рог взревел, и из его пасти вырвалось чёрное пламя, заполнившее небо, создавая море огня.
</w:t>
      </w:r>
    </w:p>
    <w:p>
      <w:pPr/>
    </w:p>
    <w:p>
      <w:pPr>
        <w:jc w:val="left"/>
      </w:pPr>
      <w:r>
        <w:rPr>
          <w:rFonts w:ascii="Consolas" w:eastAsia="Consolas" w:hAnsi="Consolas" w:cs="Consolas"/>
          <w:b w:val="0"/>
          <w:sz w:val="28"/>
        </w:rPr>
        <w:t xml:space="preserve">Внизу ещё больше гигантов, созданных магическими формациями, бежало, сотрясая землю, в сторону армии секты Кровавого Потока. Как только они приблизились, то сразу же началась магическая битва, сотрясающая всё вокруг. Высоко в небе белое солнце секты Духовного Потока и пугало секты Кровавого Потока начали излучать чудовищные колебания.
</w:t>
      </w:r>
    </w:p>
    <w:p>
      <w:pPr/>
    </w:p>
    <w:p>
      <w:pPr>
        <w:jc w:val="left"/>
      </w:pPr>
      <w:r>
        <w:rPr>
          <w:rFonts w:ascii="Consolas" w:eastAsia="Consolas" w:hAnsi="Consolas" w:cs="Consolas"/>
          <w:b w:val="0"/>
          <w:sz w:val="28"/>
        </w:rPr>
        <w:t xml:space="preserve">Взгляд Бай Сяочуня стал очень горьким. Он даже показал всем свой статус кровавого дитя, но этого оказалось недостаточно, чтобы предотвратить войну. Он огляделся на знакомые лица сражающихся людей, и это заставило его почувствовать, что его сердце сейчас разорвётся.
</w:t>
      </w:r>
    </w:p>
    <w:p>
      <w:pPr/>
    </w:p>
    <w:p>
      <w:pPr>
        <w:jc w:val="left"/>
      </w:pPr>
      <w:r>
        <w:rPr>
          <w:rFonts w:ascii="Consolas" w:eastAsia="Consolas" w:hAnsi="Consolas" w:cs="Consolas"/>
          <w:b w:val="0"/>
          <w:sz w:val="28"/>
        </w:rPr>
        <w:t xml:space="preserve">— Ну почему мы должны сражаться?.. — пробормотал он. — Эта война определённо не должна произойти! Я просто недостаточно силён?.. Поэтому меня никто не слушает?
</w:t>
      </w:r>
    </w:p>
    <w:p>
      <w:pPr/>
    </w:p>
    <w:p>
      <w:pPr>
        <w:jc w:val="left"/>
      </w:pPr>
      <w:r>
        <w:rPr>
          <w:rFonts w:ascii="Consolas" w:eastAsia="Consolas" w:hAnsi="Consolas" w:cs="Consolas"/>
          <w:b w:val="0"/>
          <w:sz w:val="28"/>
        </w:rPr>
        <w:t xml:space="preserve">Он огляделся вокруг, осознавая всю суть происходящего. Хотя секты искренне заботились о нём, но он не обладал достаточным количеством сил и не был настолько важен для них, чтобы повлиять на такое масштабное и смертоносное решение, как начало войны. Однако для него, если одна из сект уничтожит другую, то в любом случае погибнет много знакомых и дорогих людей, кто бы при этом ни оказался победителем. Пока он стоял и дрожал, он понял, что не может теперь отступить. Да и в этом не было необходимости. Его основа культивации активизировалась, и он взмыл в воздух, чтобы снова встать между двумя сектами и взреветь:
</w:t>
      </w:r>
    </w:p>
    <w:p>
      <w:pPr/>
    </w:p>
    <w:p>
      <w:pPr>
        <w:jc w:val="left"/>
      </w:pPr>
      <w:r>
        <w:rPr>
          <w:rFonts w:ascii="Consolas" w:eastAsia="Consolas" w:hAnsi="Consolas" w:cs="Consolas"/>
          <w:b w:val="0"/>
          <w:sz w:val="28"/>
        </w:rPr>
        <w:t xml:space="preserve">— Я сказал… вам нельзя продолжать сражаться!
</w:t>
      </w:r>
    </w:p>
    <w:p>
      <w:pPr/>
    </w:p>
    <w:p>
      <w:pPr>
        <w:jc w:val="left"/>
      </w:pPr>
      <w:r>
        <w:rPr>
          <w:rFonts w:ascii="Consolas" w:eastAsia="Consolas" w:hAnsi="Consolas" w:cs="Consolas"/>
          <w:b w:val="0"/>
          <w:sz w:val="28"/>
        </w:rPr>
        <w:t xml:space="preserve">Его голос разнёсся словно гром, заставляя некоторых людей притормозить. Однако большинство не обратили на него никакого внимания. Улыбка Сун Цюэ стала ещё холоднее, и про себя он насмехался над Бай Сяочунем. Мастер Божественных Предсказаний, Цзя Ле и все остальные с Средней Вершины теперь освободились от гнёта сил кровавого дитя Бай Сяочуня. Благодаря кровавым звёздам теперь и они могли сражаться. С блеском в глазах и с различными мыслями и чувствами они подключились к сражению.
</w:t>
      </w:r>
    </w:p>
    <w:p>
      <w:pPr/>
    </w:p>
    <w:p>
      <w:pPr>
        <w:jc w:val="left"/>
      </w:pPr>
      <w:r>
        <w:rPr>
          <w:rFonts w:ascii="Consolas" w:eastAsia="Consolas" w:hAnsi="Consolas" w:cs="Consolas"/>
          <w:b w:val="0"/>
          <w:sz w:val="28"/>
        </w:rPr>
        <w:t xml:space="preserve">Только Сун Цзюньвань молчала и не двигалась с места. Из-за слёз, что наполняли глаза, её горе казалось ещё глубже, чем прежде. Бай Сяочунь махнул рукавом, отметая первую волну атакующих его людей. С налившимися кровью глазами, полными безумия, он воскликнул:
</w:t>
      </w:r>
    </w:p>
    <w:p>
      <w:pPr/>
    </w:p>
    <w:p>
      <w:pPr>
        <w:jc w:val="left"/>
      </w:pPr>
      <w:r>
        <w:rPr>
          <w:rFonts w:ascii="Consolas" w:eastAsia="Consolas" w:hAnsi="Consolas" w:cs="Consolas"/>
          <w:b w:val="0"/>
          <w:sz w:val="28"/>
        </w:rPr>
        <w:t xml:space="preserve">— Да вы вообще меня слышите? Я сказал… вам нельзя продолжать сражаться!
</w:t>
      </w:r>
    </w:p>
    <w:p>
      <w:pPr/>
    </w:p>
    <w:p>
      <w:pPr>
        <w:jc w:val="left"/>
      </w:pPr>
      <w:r>
        <w:rPr>
          <w:rFonts w:ascii="Consolas" w:eastAsia="Consolas" w:hAnsi="Consolas" w:cs="Consolas"/>
          <w:b w:val="0"/>
          <w:sz w:val="28"/>
        </w:rPr>
        <w:t xml:space="preserve">К сожалению его слова были подобны камешку, брошенному в колодец, который просто оставлял круги на воде, но больше ничего. Патриарх клана Сун вздохнул и сказал:
</w:t>
      </w:r>
    </w:p>
    <w:p>
      <w:pPr/>
    </w:p>
    <w:p>
      <w:pPr>
        <w:jc w:val="left"/>
      </w:pPr>
      <w:r>
        <w:rPr>
          <w:rFonts w:ascii="Consolas" w:eastAsia="Consolas" w:hAnsi="Consolas" w:cs="Consolas"/>
          <w:b w:val="0"/>
          <w:sz w:val="28"/>
        </w:rPr>
        <w:t xml:space="preserve">— Черногроб, сын мой, не трать слов понапрасну. В твоём положении тебе сложно сражаться за любую из сторон, поэтому просто покинь поле сражения. Нет необходимости в твоём участии в этой войне. Ты… не можешь контролировать то, что здесь происходит.
</w:t>
      </w:r>
    </w:p>
    <w:p>
      <w:pPr/>
    </w:p>
    <w:p>
      <w:pPr>
        <w:jc w:val="left"/>
      </w:pPr>
      <w:r>
        <w:rPr>
          <w:rFonts w:ascii="Consolas" w:eastAsia="Consolas" w:hAnsi="Consolas" w:cs="Consolas"/>
          <w:b w:val="0"/>
          <w:sz w:val="28"/>
        </w:rPr>
        <w:t xml:space="preserve">В это время патриарх Железное Древо сражался с непревзойдённой свирепостью. Патриарх-основатель секты Духовного Потока вздохнул про себя и сказал:
</w:t>
      </w:r>
    </w:p>
    <w:p>
      <w:pPr/>
    </w:p>
    <w:p>
      <w:pPr>
        <w:jc w:val="left"/>
      </w:pPr>
      <w:r>
        <w:rPr>
          <w:rFonts w:ascii="Consolas" w:eastAsia="Consolas" w:hAnsi="Consolas" w:cs="Consolas"/>
          <w:b w:val="0"/>
          <w:sz w:val="28"/>
        </w:rPr>
        <w:t xml:space="preserve">— Из-за того что секта Кровавого Потока решительно настроена на сражение, никакие слова здесь не помогут. Я понимаю твои чувства, поэтому просто возвращайся в горы Лочень. Нет необходимости в твоём участии в сражении.
</w:t>
      </w:r>
    </w:p>
    <w:p>
      <w:pPr/>
    </w:p>
    <w:p>
      <w:pPr>
        <w:jc w:val="left"/>
      </w:pPr>
      <w:r>
        <w:rPr>
          <w:rFonts w:ascii="Consolas" w:eastAsia="Consolas" w:hAnsi="Consolas" w:cs="Consolas"/>
          <w:b w:val="0"/>
          <w:sz w:val="28"/>
        </w:rPr>
        <w:t xml:space="preserve">Главный патриарх секты Кровавого Потока атаковал с ещё большей силой, чем раньше, используя ещё больше магических предметов. Взрывы и гул наполнили окрестности, взрывная волна прокатилась по всему полю сражения. Бай Сяочунь заметно дрожал, пока смотрел на бой. Наконец он поднял правую руку. Он знал, что должен сейчас сделать и что это, скорее всего, будет катастрофой для секты Кровавого Потока. В его памяти промелькнули воспоминания дней, проведенный в этой секте, но у него не оставалось выбора. Наполненный решимостью, он запрокинул голову и издал пронзительный вой.
</w:t>
      </w:r>
    </w:p>
    <w:p>
      <w:pPr/>
    </w:p>
    <w:p>
      <w:pPr>
        <w:jc w:val="left"/>
      </w:pPr>
      <w:r>
        <w:rPr>
          <w:rFonts w:ascii="Consolas" w:eastAsia="Consolas" w:hAnsi="Consolas" w:cs="Consolas"/>
          <w:b w:val="0"/>
          <w:sz w:val="28"/>
        </w:rPr>
        <w:t xml:space="preserve">Этот вой содержал в себе колебания основы культивации, силу техники Неумирающей Вечной Жизни и даже, что ещё важнее, скопившееся безумие, которое он ощущал глубоко в душе. Его кровавая ци взметнулась вверх, с грохотом формируя гигантскую кровавую колонну света, уходящую в небо. Голосом, полным несравненного достоинства и величия, он воскликнул:
</w:t>
      </w:r>
    </w:p>
    <w:p>
      <w:pPr/>
    </w:p>
    <w:p>
      <w:pPr>
        <w:jc w:val="left"/>
      </w:pPr>
      <w:r>
        <w:rPr>
          <w:rFonts w:ascii="Consolas" w:eastAsia="Consolas" w:hAnsi="Consolas" w:cs="Consolas"/>
          <w:b w:val="0"/>
          <w:sz w:val="28"/>
        </w:rPr>
        <w:t xml:space="preserve">— Секта Кровавого Потока, сейчас же прекратить атаку!
</w:t>
      </w:r>
    </w:p>
    <w:p>
      <w:pPr/>
    </w:p>
    <w:p>
      <w:pPr>
        <w:jc w:val="left"/>
      </w:pPr>
      <w:r>
        <w:rPr>
          <w:rFonts w:ascii="Consolas" w:eastAsia="Consolas" w:hAnsi="Consolas" w:cs="Consolas"/>
          <w:b w:val="0"/>
          <w:sz w:val="28"/>
        </w:rPr>
        <w:t xml:space="preserve">При этом он сделал правой рукой движение, будто бы отталкивая секту Кровавого Потока. В тот же момент грохот наполнил небо и землю, его тело окутал кроваво-красный свет, начавший быстро распространяться. Небо дрожало, земля сотрясалась, а свет в мгновение ока охватил всё на поле битвы. В дрожащем небе появилась большая кроваво-красная воронка, которая преобразилась в чудовищно большую кроваво-красную руку. Рука заполнила собой всё небо и повторила жест Бай Сяочуня, отталкивая армию секты Кровавого Потока. Непревзойдённая и вызывающая благоговение сила тут же начала распространяться от руки, оказывая невероятное давление на армию.
</w:t>
      </w:r>
    </w:p>
    <w:p>
      <w:pPr/>
    </w:p>
    <w:p>
      <w:pPr>
        <w:jc w:val="left"/>
      </w:pPr>
      <w:r>
        <w:rPr>
          <w:rFonts w:ascii="Consolas" w:eastAsia="Consolas" w:hAnsi="Consolas" w:cs="Consolas"/>
          <w:b w:val="0"/>
          <w:sz w:val="28"/>
        </w:rPr>
        <w:t xml:space="preserve">Многие люди сразу же заметили огромную руку. Когда патриарх секты Кровавого Потока увидел её, а особенно когда на неё молча посмотрел главный патриарх, то они мгновенно помрачнели. Движение руки сразу же заставило культиваторов с Вершины Болотца задрожать. На их побледневших лицах показалось удивление, когда они поняли, что все техники, которые они культивировали, пришли в полный хаос. Словно неслыханная печать неожиданно обрушилась на них. В одно мгновение боевая мощь всех культиваторов Вершины Болотца вдруг сократилась вполовину. И это случилось не только с ними. Культиваторы Вершины Трупов, Средней Вершины, Безымянной Вершины поражённо начали в тревоге восклицать: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Моя основа культивации сбоит!
</w:t>
      </w:r>
    </w:p>
    <w:p>
      <w:pPr/>
    </w:p>
    <w:p>
      <w:pPr>
        <w:jc w:val="left"/>
      </w:pPr>
      <w:r>
        <w:rPr>
          <w:rFonts w:ascii="Consolas" w:eastAsia="Consolas" w:hAnsi="Consolas" w:cs="Consolas"/>
          <w:b w:val="0"/>
          <w:sz w:val="28"/>
        </w:rPr>
        <w:t xml:space="preserve">— Как такое вообще возможно? Моя основа культивации на самом деле запечатана!
</w:t>
      </w:r>
    </w:p>
    <w:p>
      <w:pPr/>
    </w:p>
    <w:p>
      <w:pPr>
        <w:jc w:val="left"/>
      </w:pPr>
      <w:r>
        <w:rPr>
          <w:rFonts w:ascii="Consolas" w:eastAsia="Consolas" w:hAnsi="Consolas" w:cs="Consolas"/>
          <w:b w:val="0"/>
          <w:sz w:val="28"/>
        </w:rPr>
        <w:t xml:space="preserve">Влияние распространилось не только на культиваторов на поле боя. Зомби, горгульи, кровавые мечи — все пострадали от невероятного давления. Вопли ужаса начали раздаваться тут и там. Даже кровавые облака начали съёживаться, а кровавые моря пересыхать. Головы патриархов секты Кровавого Потока пошли кругом, а сердца замерли. Они поражённо обнаружили, что даже их основы культивации подавлены. Сама их сущность оказалась затронута так, что сопротивляться давлению оказалось невозможно. Любой, кто занимался культивацией, связанной с Кровавым Предком, не мог избежать этого проклятья!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Теперь я понял!
</w:t>
      </w:r>
    </w:p>
    <w:p>
      <w:pPr/>
    </w:p>
    <w:p>
      <w:pPr>
        <w:jc w:val="left"/>
      </w:pPr>
      <w:r>
        <w:rPr>
          <w:rFonts w:ascii="Consolas" w:eastAsia="Consolas" w:hAnsi="Consolas" w:cs="Consolas"/>
          <w:b w:val="0"/>
          <w:sz w:val="28"/>
        </w:rPr>
        <w:t xml:space="preserve">Кровавых дитя Вершины Болотца, Вершины Трупов и Безымянной Вершина заметно трясло, на их шеях и лицах вздулись синие вены. Они тут же почувствовали неописуемое давление, обрушившееся на них, лишая возможностей, которыми обладали кровавые дитя. Они больше не могли контролировать культиваторов своих гор и вернуть свои возможности самостоятельно тоже не могли. Всего за один миг они превратились из людей с высокой и величественной позицией в секте в самых обычных культиваторов. Главные старейшины этих трёх гор тоже точно так же пострадали.
</w:t>
      </w:r>
    </w:p>
    <w:p>
      <w:pPr/>
    </w:p>
    <w:p>
      <w:pPr>
        <w:jc w:val="left"/>
      </w:pPr>
      <w:r>
        <w:rPr>
          <w:rFonts w:ascii="Consolas" w:eastAsia="Consolas" w:hAnsi="Consolas" w:cs="Consolas"/>
          <w:b w:val="0"/>
          <w:sz w:val="28"/>
        </w:rPr>
        <w:t xml:space="preserve">Лицо Сун Цзюньвань побледнело, а в глазах отражалось неверие. То, что Бай Сяочунь и Черногроб оказались одним и тем же человеком, уже потрясло многих людей, но это было ничто по сравнению с происходящим сейчас.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Я — кровавое дитя Вершины Трупов!
</w:t>
      </w:r>
    </w:p>
    <w:p>
      <w:pPr/>
    </w:p>
    <w:p>
      <w:pPr>
        <w:jc w:val="left"/>
      </w:pPr>
      <w:r>
        <w:rPr>
          <w:rFonts w:ascii="Consolas" w:eastAsia="Consolas" w:hAnsi="Consolas" w:cs="Consolas"/>
          <w:b w:val="0"/>
          <w:sz w:val="28"/>
        </w:rPr>
        <w:t xml:space="preserve">— Что же именно тут происходит? Не могу поверить, что простой жест с его стороны может подавить всех нас!
</w:t>
      </w:r>
    </w:p>
    <w:p>
      <w:pPr/>
    </w:p>
    <w:p>
      <w:pPr>
        <w:jc w:val="left"/>
      </w:pPr>
      <w:r>
        <w:rPr>
          <w:rFonts w:ascii="Consolas" w:eastAsia="Consolas" w:hAnsi="Consolas" w:cs="Consolas"/>
          <w:b w:val="0"/>
          <w:sz w:val="28"/>
        </w:rPr>
        <w:t xml:space="preserve">Учитывая, как реагировали кровавые дитя и главные старейшины, что уж говорить про чувства остальных культиваторов. Мастер Божественных Предсказаний, Цзя Ле, Сун Цюэ, Сюй Сяошань и все остальные в секте Кровавого Потока почувствовали, что у них земля уходит из-под ног. Совершенно неважно, хотели они того или нет, но все они культивировали, опираясь на Кровавого Предка, поэтому были раздавлены Бай Сяочунем.
</w:t>
      </w:r>
    </w:p>
    <w:p>
      <w:pPr/>
    </w:p>
    <w:p>
      <w:pPr>
        <w:jc w:val="left"/>
      </w:pPr>
      <w:r>
        <w:rPr>
          <w:rFonts w:ascii="Consolas" w:eastAsia="Consolas" w:hAnsi="Consolas" w:cs="Consolas"/>
          <w:b w:val="0"/>
          <w:sz w:val="28"/>
        </w:rPr>
        <w:t xml:space="preserve">Стоило Бай Сяочуню взмахнуть рукой, как появилась воронка и огромная кроваво-красная рука, и это тут же полностью изменило ситуацию на поле боя! Нескончаемый и невероятный грохот наполнил окрестности, когда все в секте Кровавого Потока, начиная с учеников внешней секты и кончая патриархами, попали под воздействие печати. Все они были потрясены и сразу помрачнели. Сказать, что для них солнце и луна потемнели, — это ничего не сказать. Вся мощь и сияние славы секты Кровавого Потока померкли. Больше никакого преимущества у них не было. Они ослабли, а от внезапности такого поворота событий множество учеников было в полной растерянности. В рядах секты Кровавого Потока тут же воцарился хаос. Как только он распространился, стало очевидно, что армия секты Кровавого Потока полностью деморализована. И в этот момент кто-то, неизвестно, кто именно, неожиданно в ужасе воскликнул:
</w:t>
      </w:r>
    </w:p>
    <w:p>
      <w:pPr/>
    </w:p>
    <w:p>
      <w:pPr>
        <w:jc w:val="left"/>
      </w:pPr>
      <w:r>
        <w:rPr>
          <w:rFonts w:ascii="Consolas" w:eastAsia="Consolas" w:hAnsi="Consolas" w:cs="Consolas"/>
          <w:b w:val="0"/>
          <w:sz w:val="28"/>
        </w:rPr>
        <w:t xml:space="preserve">— Кровавый Лорд!
</w:t>
      </w:r>
    </w:p>
    <w:p>
      <w:pPr/>
    </w:p>
    <w:p>
      <w:pPr>
        <w:jc w:val="left"/>
      </w:pPr>
      <w:r>
        <w:rPr>
          <w:rFonts w:ascii="Consolas" w:eastAsia="Consolas" w:hAnsi="Consolas" w:cs="Consolas"/>
          <w:b w:val="0"/>
          <w:sz w:val="28"/>
        </w:rPr>
        <w:t xml:space="preserve">Этот крик тут же подхватили остальные:
</w:t>
      </w:r>
    </w:p>
    <w:p>
      <w:pPr/>
    </w:p>
    <w:p>
      <w:pPr>
        <w:jc w:val="left"/>
      </w:pPr>
      <w:r>
        <w:rPr>
          <w:rFonts w:ascii="Consolas" w:eastAsia="Consolas" w:hAnsi="Consolas" w:cs="Consolas"/>
          <w:b w:val="0"/>
          <w:sz w:val="28"/>
        </w:rPr>
        <w:t xml:space="preserve">— Это силы легендарного Кровавого Лорда!
</w:t>
      </w:r>
    </w:p>
    <w:p>
      <w:pPr/>
    </w:p>
    <w:p>
      <w:pPr>
        <w:jc w:val="left"/>
      </w:pPr>
      <w:r>
        <w:rPr>
          <w:rFonts w:ascii="Consolas" w:eastAsia="Consolas" w:hAnsi="Consolas" w:cs="Consolas"/>
          <w:b w:val="0"/>
          <w:sz w:val="28"/>
        </w:rPr>
        <w:t xml:space="preserve">— Небеса! Черногроб… Бай Сяочунь… Не могу поверить, что он действительно стал Кровавым Лордом!
</w:t>
      </w:r>
    </w:p>
    <w:p>
      <w:pPr/>
    </w:p>
    <w:p>
      <w:pPr>
        <w:jc w:val="left"/>
      </w:pPr>
      <w:r>
        <w:rPr>
          <w:rFonts w:ascii="Consolas" w:eastAsia="Consolas" w:hAnsi="Consolas" w:cs="Consolas"/>
          <w:b w:val="0"/>
          <w:sz w:val="28"/>
        </w:rPr>
        <w:t xml:space="preserve">— Кровавый дьявол…
</w:t>
      </w:r>
    </w:p>
    <w:p>
      <w:pPr/>
    </w:p>
    <w:p>
      <w:pPr>
        <w:jc w:val="left"/>
      </w:pPr>
      <w:r>
        <w:rPr>
          <w:rFonts w:ascii="Consolas" w:eastAsia="Consolas" w:hAnsi="Consolas" w:cs="Consolas"/>
          <w:b w:val="0"/>
          <w:sz w:val="28"/>
        </w:rPr>
        <w:t xml:space="preserve">Подобные крики всё повторялись и повторялись. Все были внутренне потрясены. А те, кто оказался недостаточно сообразительным, чтобы догадаться самому, ошарашено реагировали на возгласы остальных. Силы патриархов в небе также сократились, и с мрачными лицами они тоже начали восклицать:
</w:t>
      </w:r>
    </w:p>
    <w:p>
      <w:pPr/>
    </w:p>
    <w:p>
      <w:pPr>
        <w:jc w:val="left"/>
      </w:pPr>
      <w:r>
        <w:rPr>
          <w:rFonts w:ascii="Consolas" w:eastAsia="Consolas" w:hAnsi="Consolas" w:cs="Consolas"/>
          <w:b w:val="0"/>
          <w:sz w:val="28"/>
        </w:rPr>
        <w:t xml:space="preserve">— Не могу поверить, что кровавый дьявол на самом деле существует!
</w:t>
      </w:r>
    </w:p>
    <w:p>
      <w:pPr/>
    </w:p>
    <w:p>
      <w:pPr>
        <w:jc w:val="left"/>
      </w:pPr>
      <w:r>
        <w:rPr>
          <w:rFonts w:ascii="Consolas" w:eastAsia="Consolas" w:hAnsi="Consolas" w:cs="Consolas"/>
          <w:b w:val="0"/>
          <w:sz w:val="28"/>
        </w:rPr>
        <w:t xml:space="preserve">— Кровавый Лорд пришёл! Черногроб получил наследие Кровавого Лорда!
</w:t>
      </w:r>
    </w:p>
    <w:p>
      <w:pPr/>
    </w:p>
    <w:p>
      <w:pPr>
        <w:jc w:val="left"/>
      </w:pPr>
      <w:r>
        <w:rPr>
          <w:rFonts w:ascii="Consolas" w:eastAsia="Consolas" w:hAnsi="Consolas" w:cs="Consolas"/>
          <w:b w:val="0"/>
          <w:sz w:val="28"/>
        </w:rPr>
        <w:t xml:space="preserve">— И как нам теперь сражаться?!
</w:t>
      </w:r>
    </w:p>
    <w:p>
      <w:pPr/>
    </w:p>
    <w:p>
      <w:pPr>
        <w:jc w:val="left"/>
      </w:pPr>
      <w:r>
        <w:rPr>
          <w:rFonts w:ascii="Consolas" w:eastAsia="Consolas" w:hAnsi="Consolas" w:cs="Consolas"/>
          <w:b w:val="0"/>
          <w:sz w:val="28"/>
        </w:rPr>
        <w:t xml:space="preserve">Среди всего этого хаоса культиваторы секты Кровавого Потока начали поднимать взоры к небу на человека, который в одиночку подавил их всех. Волосы Бай Сяочуня развевались на ветру, пока он парил в воздухе. Хотя он и выглядел немного более впечатляюще, чем кровавое дитя, всё равно казалось, что он не способен изменить ход этой смертельной битвы, которая вот-вот должна была произойти. Но всё же…
</w:t>
      </w:r>
    </w:p>
    <w:p>
      <w:pPr/>
    </w:p>
    <w:p>
      <w:pPr>
        <w:jc w:val="left"/>
      </w:pPr>
      <w:r>
        <w:rPr>
          <w:rFonts w:ascii="Consolas" w:eastAsia="Consolas" w:hAnsi="Consolas" w:cs="Consolas"/>
          <w:b w:val="0"/>
          <w:sz w:val="28"/>
        </w:rPr>
        <w:t xml:space="preserve">Всё уже изменилось. Того, кто в одиночку может подавить целую секту, уже нельзя просто игнорировать. Теперь на него обязаны были обратить внимание. Бай Сяочунь глубоко вздохнул. Пока культиваторы секты Духовного Потока стояли за его спиной, он уставился на секту Кровавого Потока, и, хотя его резкий голос был не слишком громким, он заполнил всё поле сражения.
</w:t>
      </w:r>
    </w:p>
    <w:p>
      <w:pPr/>
    </w:p>
    <w:p>
      <w:pPr>
        <w:jc w:val="left"/>
      </w:pPr>
      <w:r>
        <w:rPr>
          <w:rFonts w:ascii="Consolas" w:eastAsia="Consolas" w:hAnsi="Consolas" w:cs="Consolas"/>
          <w:b w:val="0"/>
          <w:sz w:val="28"/>
        </w:rPr>
        <w:t xml:space="preserve">— Ну, а теперь-то вы выслушаете меня? Секта Кровавого Потока, если вы правда желаете уничтожить секту Духовного Потока, то только через мой труп!
</w:t>
      </w:r>
    </w:p>
    <w:p>
      <w:pPr/>
    </w:p>
    <w:p>
      <w:pPr>
        <w:jc w:val="left"/>
      </w:pPr>
      <w:r>
        <w:rPr>
          <w:rFonts w:ascii="Consolas" w:eastAsia="Consolas" w:hAnsi="Consolas" w:cs="Consolas"/>
          <w:b w:val="0"/>
          <w:sz w:val="28"/>
        </w:rPr>
        <w:t xml:space="preserve">Энергия Бай Сяочуня взвилась вверх, заставляя кроваво-красный свет подняться высоко в небо. В то же время давление на секту Кровавого Потока увеличилось, а его слова для их ушей оказались словно гром. Зомби задрожали и один за другим начали склонять головы. В глазах великого лича замерцали искры пламени, он запрокинул голову и взревел, потом полетел и встал рядом с Бай Сяочунем. Его изумрудный зомби тоже испустил подобный рёв, и тут же зелёные волосы с его головы устремились в ближайших зомби. В ответ на это у тех зомби сужались зрачки, и они с угрозой начинали смотреть на своих бывших хозяев.
</w:t>
      </w:r>
    </w:p>
    <w:p>
      <w:pPr/>
    </w:p>
    <w:p>
      <w:pPr>
        <w:jc w:val="left"/>
      </w:pPr>
      <w:r>
        <w:rPr>
          <w:rFonts w:ascii="Consolas" w:eastAsia="Consolas" w:hAnsi="Consolas" w:cs="Consolas"/>
          <w:b w:val="0"/>
          <w:sz w:val="28"/>
        </w:rPr>
        <w:t xml:space="preserve">Но на этом всё не закончилось. Среди облака с горгульями находилась одна по виду ничем не примечательная горгулья, которая неожиданно пронзительно закричала, после чего все остальные горгульи развернулись и угрожающе посмотрели на секту Кровавого Потока! Теперь не только культиваторы секты Кровавого Потока оказались подавлены, более половины сил, ранее находившихся в их распоряжении, обернулись против них. Патриархи секты Кровавого Потока посмотрели на Бай Сяочуня с посеревшими лицами, на которых отражались невероятно сложные выражения.
</w:t>
      </w:r>
    </w:p>
    <w:p>
      <w:pPr/>
    </w:p>
    <w:p>
      <w:pPr>
        <w:jc w:val="left"/>
      </w:pPr>
      <w:r>
        <w:rPr>
          <w:rFonts w:ascii="Consolas" w:eastAsia="Consolas" w:hAnsi="Consolas" w:cs="Consolas"/>
          <w:b w:val="0"/>
          <w:sz w:val="28"/>
        </w:rPr>
        <w:t xml:space="preserve">— Он — Кровавый Лорд!
</w:t>
      </w:r>
    </w:p>
    <w:p>
      <w:pPr/>
    </w:p>
    <w:p>
      <w:pPr>
        <w:jc w:val="left"/>
      </w:pPr>
      <w:r>
        <w:rPr>
          <w:rFonts w:ascii="Consolas" w:eastAsia="Consolas" w:hAnsi="Consolas" w:cs="Consolas"/>
          <w:b w:val="0"/>
          <w:sz w:val="28"/>
        </w:rPr>
        <w:t xml:space="preserve">У главного патриарха, патриарха Беспредельного, даже у патриарха клана Сун в глазах проглядывали сложные чувства, которые не поддавались описанию. Если бы они узнали раньше, что Черногроб является Кровавым Лордом, война никогда бы не закончилась вот таким образом.
</w:t>
      </w:r>
    </w:p>
    <w:p>
      <w:pPr/>
    </w:p>
    <w:p>
      <w:pPr>
        <w:jc w:val="left"/>
      </w:pPr>
      <w:r>
        <w:rPr>
          <w:rFonts w:ascii="Consolas" w:eastAsia="Consolas" w:hAnsi="Consolas" w:cs="Consolas"/>
          <w:b w:val="0"/>
          <w:sz w:val="28"/>
        </w:rPr>
        <w:t xml:space="preserve">В секте Кровавого Потока к легендарному кровавому дьяволу отношение было неоднозначным. Некоторые мечтали о его появлении, в то время как другие, напротив, не хотели этого. Если бы Кровавым Лордом оказался обычный ученик, то им можно было бы легко управлять и ограничивать, вынуждая делать только то, что послужило бы на пользу секте Кровавого Потока… Но сейчас, вопреки всем ожиданиям, оказалось, что Бай Сяочунь — Кровавый Лорд.
</w:t>
      </w:r>
    </w:p>
    <w:p>
      <w:pPr/>
    </w:p>
    <w:p>
      <w:pPr>
        <w:jc w:val="left"/>
      </w:pPr>
      <w:r>
        <w:rPr>
          <w:rFonts w:ascii="Consolas" w:eastAsia="Consolas" w:hAnsi="Consolas" w:cs="Consolas"/>
          <w:b w:val="0"/>
          <w:sz w:val="28"/>
        </w:rPr>
        <w:t xml:space="preserve">Патриарх клана Сун молчал, с горечью взирая на Бай Сяочуня. Главный патриарх был чуть ли не в забытьи. Никто не знал, что и думать. Что же касается Патриарха Беспредельного, то он ничего не сказал, но в его глазах промелькнул причудливый свет. В стороне патриарх Пламя Засухи наклонил голову так, что никто не мог разглядеть, какое у него выражение лица. Сун Цзюньвань стояла в толпе и смотрела на Бай Сяочуня, улыбаясь с такой горечью, какая сильно превосходила горечь в сердцах остальных людей вокруг неё. Устремив взгляд на Бай Сяочуня, она ощутила, как разрыв между ними становится всё больше и больше. Она медленно склонила голову. Она хотела забиться куда-нибудь, где её никто не увидит, хотела сбежать, потому что с этих пор у неё не было никакого желания даже смотреть на Бай Сяочуня.
</w:t>
      </w:r>
    </w:p>
    <w:p>
      <w:pPr/>
    </w:p>
    <w:p>
      <w:pPr>
        <w:jc w:val="left"/>
      </w:pPr>
      <w:r>
        <w:rPr>
          <w:rFonts w:ascii="Consolas" w:eastAsia="Consolas" w:hAnsi="Consolas" w:cs="Consolas"/>
          <w:b w:val="0"/>
          <w:sz w:val="28"/>
        </w:rPr>
        <w:t xml:space="preserve">Когда Бай Сяочунь увидел, как замолчала секта Кровавого Потока, сложные эмоции на лицах патриархов, мрачный взгляд Сун Цзюньвань, его сердце отозвалось болью. Однако он ничего не мог поделать. Он сильно переживал с самого начала и до настоящего времени. Наконец, по тому, что он видел, он мог определить, что дальше бой продолжаться не может.
</w:t>
      </w:r>
    </w:p>
    <w:p>
      <w:pPr/>
    </w:p>
    <w:p>
      <w:pPr>
        <w:jc w:val="left"/>
      </w:pPr>
      <w:r>
        <w:rPr>
          <w:rFonts w:ascii="Consolas" w:eastAsia="Consolas" w:hAnsi="Consolas" w:cs="Consolas"/>
          <w:b w:val="0"/>
          <w:sz w:val="28"/>
        </w:rPr>
        <w:t xml:space="preserve">— Нет необходимости сражаться друг с другом, — сказал он мягко. — Я могу представлять секту Духовного Потока в ваших рядах, чтобы…
</w:t>
      </w:r>
    </w:p>
    <w:p>
      <w:pPr/>
    </w:p>
    <w:p>
      <w:pPr>
        <w:jc w:val="left"/>
      </w:pPr>
      <w:r>
        <w:rPr>
          <w:rFonts w:ascii="Consolas" w:eastAsia="Consolas" w:hAnsi="Consolas" w:cs="Consolas"/>
          <w:b w:val="0"/>
          <w:sz w:val="28"/>
        </w:rPr>
        <w:t xml:space="preserve">Однако прежде чем он успел договорить, со стороны секты Духовного Потока послышался гул и мощные колебания начали излучаться от магической формации гор Лочень! У Бай Сяочуня округлились глаза и, обернувшись, он увидел на лицах патриархов странные выражения. Особенно это касалось патриарха-основателя, чьи глаза ослепительно сияли. Он был потрясён всем, что произошло, он никогда и подумать не мог, что Бай Сяочунь не только кровавое дитя, но ещё и легендарный Кровавый Лорд секты Кровавого Потока.
</w:t>
      </w:r>
    </w:p>
    <w:p>
      <w:pPr/>
    </w:p>
    <w:p>
      <w:pPr>
        <w:jc w:val="left"/>
      </w:pPr>
      <w:r>
        <w:rPr>
          <w:rFonts w:ascii="Consolas" w:eastAsia="Consolas" w:hAnsi="Consolas" w:cs="Consolas"/>
          <w:b w:val="0"/>
          <w:sz w:val="28"/>
        </w:rPr>
        <w:t xml:space="preserve">Важность подобного человека нельзя было недооценить. Он не только смог подавить секту Кровавого Потока и изменить ход сражения, но ещё он смог предоставить им такую возможность, которая встречалась чрезвычайно редко. Увидев подобный шанс прямо у себя перед носом, пять патриархов секты Духовного Потока были полностью потрясены. Конечно, они заботились о Бай Сяочуне, но в то же время дело касалось выживания их секты. В подобные моменты они были готовы заглушить голос совести ради выгоды для секты! Переглянувшись с другими патриархами, патриарх-основатель запрокинул голову и рассмеялся.
</w:t>
      </w:r>
    </w:p>
    <w:p>
      <w:pPr/>
    </w:p>
    <w:p>
      <w:pPr>
        <w:jc w:val="left"/>
      </w:pPr>
      <w:r>
        <w:rPr>
          <w:rFonts w:ascii="Consolas" w:eastAsia="Consolas" w:hAnsi="Consolas" w:cs="Consolas"/>
          <w:b w:val="0"/>
          <w:sz w:val="28"/>
        </w:rPr>
        <w:t xml:space="preserve">— Превосходно! Бай Сяочунь, сегодня ты сослужил для секты великую службу. Поэтому теперь ты становишься одним из культиваторов эшелона наследия, а также младшим патриархом.
</w:t>
      </w:r>
    </w:p>
    <w:p>
      <w:pPr/>
    </w:p>
    <w:p>
      <w:pPr>
        <w:jc w:val="left"/>
      </w:pPr>
      <w:r>
        <w:rPr>
          <w:rFonts w:ascii="Consolas" w:eastAsia="Consolas" w:hAnsi="Consolas" w:cs="Consolas"/>
          <w:b w:val="0"/>
          <w:sz w:val="28"/>
        </w:rPr>
        <w:t xml:space="preserve">— Секта Духовного Потока, в атаку! Уничтожим секту Кровавого Потока!
</w:t>
      </w:r>
    </w:p>
    <w:p>
      <w:pPr/>
    </w:p>
    <w:p>
      <w:pPr>
        <w:jc w:val="left"/>
      </w:pPr>
      <w:r>
        <w:rPr>
          <w:rFonts w:ascii="Consolas" w:eastAsia="Consolas" w:hAnsi="Consolas" w:cs="Consolas"/>
          <w:b w:val="0"/>
          <w:sz w:val="28"/>
        </w:rPr>
        <w:t xml:space="preserve">Патриарх-основатель тут же взмахнул рукой, и четыре остальных патриарха устремились к патриархам секты Кровавого Потока. В то же время магическая формация в горах Лочень ярко засияла, воплощения гигантов после небольшой задержки вновь с рёвом устремились вперёд. Бессчётное множество зверей с северного берега взвыло. Боевые звери составляли примерно треть боевой мощи секты Духовного Потока, и сейчас они заполонили небеса и землю.
</w:t>
      </w:r>
    </w:p>
    <w:p>
      <w:pPr/>
    </w:p>
    <w:p>
      <w:pPr>
        <w:jc w:val="left"/>
      </w:pPr>
      <w:r>
        <w:rPr>
          <w:rFonts w:ascii="Consolas" w:eastAsia="Consolas" w:hAnsi="Consolas" w:cs="Consolas"/>
          <w:b w:val="0"/>
          <w:sz w:val="28"/>
        </w:rPr>
        <w:t xml:space="preserve">Сейчас представилась редкая возможность, используя все силы, заставить секту Кровавого Потока понести тяжёлые потери, создавая задел для секты Духовного Потока, способный помочь её процветанию на протяжении ещё десяти тысяч лет. Секта Кровавого Потока была полностью потрясена. Почти сразу все они испустили боевые кличи, не желая сдаваться. Однако им было некуда отступать, и их сердца наполнились горем и глубокой ненавистью к Бай Сяочуню.
</w:t>
      </w:r>
    </w:p>
    <w:p>
      <w:pPr/>
    </w:p>
    <w:p>
      <w:pPr>
        <w:jc w:val="left"/>
      </w:pPr>
      <w:r>
        <w:rPr>
          <w:rFonts w:ascii="Consolas" w:eastAsia="Consolas" w:hAnsi="Consolas" w:cs="Consolas"/>
          <w:b w:val="0"/>
          <w:sz w:val="28"/>
        </w:rPr>
        <w:t xml:space="preserve">— Я презираю тебя, Черногроб!
</w:t>
      </w:r>
    </w:p>
    <w:p>
      <w:pPr/>
    </w:p>
    <w:p>
      <w:pPr>
        <w:jc w:val="left"/>
      </w:pPr>
      <w:r>
        <w:rPr>
          <w:rFonts w:ascii="Consolas" w:eastAsia="Consolas" w:hAnsi="Consolas" w:cs="Consolas"/>
          <w:b w:val="0"/>
          <w:sz w:val="28"/>
        </w:rPr>
        <w:t xml:space="preserve">— Да кому нужны эти кровавые дитя и кровавые лорды? Говоришь, что ты представляешь секту Духовного Потока? Ха-ха-ха! Черногроб, ты ничтожество!
</w:t>
      </w:r>
    </w:p>
    <w:p>
      <w:pPr/>
    </w:p>
    <w:p>
      <w:pPr>
        <w:jc w:val="left"/>
      </w:pPr>
      <w:r>
        <w:rPr>
          <w:rFonts w:ascii="Consolas" w:eastAsia="Consolas" w:hAnsi="Consolas" w:cs="Consolas"/>
          <w:b w:val="0"/>
          <w:sz w:val="28"/>
        </w:rPr>
        <w:t xml:space="preserve">— Черногроб, даже если я погибну сегодня в бою, мой призрак будет преследовать тебя поколение за поколением!
</w:t>
      </w:r>
    </w:p>
    <w:p>
      <w:pPr/>
    </w:p>
    <w:p>
      <w:pPr>
        <w:jc w:val="left"/>
      </w:pPr>
      <w:r>
        <w:rPr>
          <w:rFonts w:ascii="Consolas" w:eastAsia="Consolas" w:hAnsi="Consolas" w:cs="Consolas"/>
          <w:b w:val="0"/>
          <w:sz w:val="28"/>
        </w:rPr>
        <w:t xml:space="preserve">Пока звучал их горький смех, трое кровавых дитя, высшие старейшины и кровавые звёзды собрали всю боевую мощь, что ещё оставалась в их распоряжении. Что же касается патриархов, то они стиснули зубы и мучительно взвыли.
</w:t>
      </w:r>
    </w:p>
    <w:p>
      <w:pPr/>
    </w:p>
    <w:p>
      <w:pPr>
        <w:jc w:val="left"/>
      </w:pPr>
      <w:r>
        <w:rPr>
          <w:rFonts w:ascii="Consolas" w:eastAsia="Consolas" w:hAnsi="Consolas" w:cs="Consolas"/>
          <w:b w:val="0"/>
          <w:sz w:val="28"/>
        </w:rPr>
        <w:t xml:space="preserve">Бай Сяочунь поражённо уставился на патриархов секты Духовного Потока. Он и подумать не мог, что секта Духовного Потока решит в такой момент начать атаку. Шатаясь, он отступил назад, а потом внезапно рассмеялся, но его смех так походил на всхлипывания.
</w:t>
      </w:r>
    </w:p>
    <w:p>
      <w:pPr/>
    </w:p>
    <w:p>
      <w:pPr>
        <w:jc w:val="left"/>
      </w:pPr>
      <w:r>
        <w:rPr>
          <w:rFonts w:ascii="Consolas" w:eastAsia="Consolas" w:hAnsi="Consolas" w:cs="Consolas"/>
          <w:b w:val="0"/>
          <w:sz w:val="28"/>
        </w:rPr>
        <w:t xml:space="preserve">— Какой же я наивный. Я думал, что для того, чтобы остановить войну, достаточно подавить одну сторону. Как же я ошибался… Но теперь я понял… Я на самом деле понял… Я переоценил свою важность. Я неправильно истолковал свой собственный статус. Что ж, тогда, секта Духовного Потока, вы моя семья, но теперь мне придётся показать вам свои настоящие возможности!
</w:t>
      </w:r>
    </w:p>
    <w:p>
      <w:pPr/>
    </w:p>
    <w:p>
      <w:pPr>
        <w:jc w:val="left"/>
      </w:pPr>
      <w:r>
        <w:rPr>
          <w:rFonts w:ascii="Consolas" w:eastAsia="Consolas" w:hAnsi="Consolas" w:cs="Consolas"/>
          <w:b w:val="0"/>
          <w:sz w:val="28"/>
        </w:rPr>
        <w:t xml:space="preserve">Вскинув голову, с развевающимися на ветру волосами, он взмахнул правой рукой в направлении секты Духовного Потока. Он кого-то звал!
</w:t>
      </w:r>
    </w:p>
    <w:p>
      <w:pPr/>
    </w:p>
    <w:p>
      <w:pPr>
        <w:jc w:val="left"/>
      </w:pPr>
      <w:r>
        <w:rPr>
          <w:rFonts w:ascii="Consolas" w:eastAsia="Consolas" w:hAnsi="Consolas" w:cs="Consolas"/>
          <w:b w:val="0"/>
          <w:sz w:val="28"/>
        </w:rPr>
        <w:t xml:space="preserve">— Крутыш!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Ну а теперь-то вы наконец послушаете меня?!
</w:t>
      </w:r>
    </w:p>
    <w:p>
      <w:pPr/>
    </w:p>
    <w:p>
      <w:pPr>
        <w:jc w:val="left"/>
      </w:pPr>
      <w:r>
        <w:rPr>
          <w:rFonts w:ascii="Consolas" w:eastAsia="Consolas" w:hAnsi="Consolas" w:cs="Consolas"/>
          <w:b w:val="0"/>
          <w:sz w:val="28"/>
        </w:rPr>
        <w:t xml:space="preserve">Как только Бай Сяочунь произнёс его имя, Крутыш поднял голову, окружённый безграничным облаком боевых зверей армии секты Духовного Потока, а потом издал рёв, сотрясающий небеса и землю. Пока его рёв разносился по окрестностям, он начал увеличиваться в размерах. Девять метров. Тридцать метров. Шестьдесят метров. Девяносто метров! В мгновение ока он превратился в подобие небольшой горы, излучающей мощную энергию. Под его ногами пылало чёрное пламя. С головой дракона и туловищем лошади он просто лучился сотрясающей небеса и переворачивающей землю силой. Такой мощью и энергией мог обладать только король зверей.
</w:t>
      </w:r>
    </w:p>
    <w:p>
      <w:pPr/>
    </w:p>
    <w:p>
      <w:pPr>
        <w:jc w:val="left"/>
      </w:pPr>
      <w:r>
        <w:rPr>
          <w:rFonts w:ascii="Consolas" w:eastAsia="Consolas" w:hAnsi="Consolas" w:cs="Consolas"/>
          <w:b w:val="0"/>
          <w:sz w:val="28"/>
        </w:rPr>
        <w:t xml:space="preserve">Когда Крутыш метнулся вперёд, словно молния, то по небу разнёсся грохот. Потом он с разворотом остановился напротив Бай Сяочуня и издал оглушительный рёв. Хотя в его глазах и читались смешанные эмоции, однако в них не было сомнений. Как бы ни складывалась ситуация, он всегда был готов сделать всё, что бы ни попросил Бай Сяочунь, даже если это означало, что нужно выступить против секты Духовного Потока. Пока рядом находился Бай Сяочунь, остальное его не сильно заботило.
</w:t>
      </w:r>
    </w:p>
    <w:p>
      <w:pPr/>
    </w:p>
    <w:p>
      <w:pPr>
        <w:jc w:val="left"/>
      </w:pPr>
      <w:r>
        <w:rPr>
          <w:rFonts w:ascii="Consolas" w:eastAsia="Consolas" w:hAnsi="Consolas" w:cs="Consolas"/>
          <w:b w:val="0"/>
          <w:sz w:val="28"/>
        </w:rPr>
        <w:t xml:space="preserve">В этой жизни только один человек был для него важен — его отец. В прошлом, когда у него не хватало сил даже на то, чтобы оставаться в живых, этот человек смог успокоить его и вселить в него волю к борьбе за жизнь, позволившую выжить, а этого Крутыш не смог бы забыть никогда.
</w:t>
      </w:r>
    </w:p>
    <w:p>
      <w:pPr/>
    </w:p>
    <w:p>
      <w:pPr>
        <w:jc w:val="left"/>
      </w:pPr>
      <w:r>
        <w:rPr>
          <w:rFonts w:ascii="Consolas" w:eastAsia="Consolas" w:hAnsi="Consolas" w:cs="Consolas"/>
          <w:b w:val="0"/>
          <w:sz w:val="28"/>
        </w:rPr>
        <w:t xml:space="preserve">В его рёве слышалась сила короля зверей, которая заставила боевых зверей секты Духовного Потока задрожать, а потом повернуться в сторону своих хозяев и завыть. Их вой вызвал яркую вспышку света в небе и на земле. Все в секте Духовного Потока были повержены в шок и тут же начали взволновано восклицать: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ты делаешь, Бай Сяочунь?!
</w:t>
      </w:r>
    </w:p>
    <w:p>
      <w:pPr/>
    </w:p>
    <w:p>
      <w:pPr>
        <w:jc w:val="left"/>
      </w:pPr>
      <w:r>
        <w:rPr>
          <w:rFonts w:ascii="Consolas" w:eastAsia="Consolas" w:hAnsi="Consolas" w:cs="Consolas"/>
          <w:b w:val="0"/>
          <w:sz w:val="28"/>
        </w:rPr>
        <w:t xml:space="preserve">— Небеса! Крутыш, ты…
</w:t>
      </w:r>
    </w:p>
    <w:p>
      <w:pPr/>
    </w:p>
    <w:p>
      <w:pPr>
        <w:jc w:val="left"/>
      </w:pPr>
      <w:r>
        <w:rPr>
          <w:rFonts w:ascii="Consolas" w:eastAsia="Consolas" w:hAnsi="Consolas" w:cs="Consolas"/>
          <w:b w:val="0"/>
          <w:sz w:val="28"/>
        </w:rPr>
        <w:t xml:space="preserve">В армии секты Духовного Потока начался хаос. Ряды распадались, а внезапная измена боевых зверей полностью вывела из строя все силы северного берега. Но невероятнее всего оказалось то, что, поколебавшись мгновение, дракон Небесный Рог посмотрел на Крутыша, а потом сорвался с места и вскоре уже оказался рядом с Крутышом, грозно взирая на секту Духовного Потока. Тут же среди культиваторов послышались бесчисленные встревоженные возгласы. Патриархи, высшие старейшины, культиваторы эшелона наследия ощутили, словно сейчас сойдут с ума, в их глазах сияло полное неверие.
</w:t>
      </w:r>
    </w:p>
    <w:p>
      <w:pPr/>
    </w:p>
    <w:p>
      <w:pPr>
        <w:jc w:val="left"/>
      </w:pPr>
      <w:r>
        <w:rPr>
          <w:rFonts w:ascii="Consolas" w:eastAsia="Consolas" w:hAnsi="Consolas" w:cs="Consolas"/>
          <w:b w:val="0"/>
          <w:sz w:val="28"/>
        </w:rPr>
        <w:t xml:space="preserve">Для них Бай Сяочунь был экспертом небесного Дао и предназначенным для эшелона наследия. Если он достигнет формирования ядра, то станет практически невозможно найти кого-либо, кто смог бы с ним сравниться. Однако по первому его слову Крутыш вынудил всех боевых зверей северного берега переметнуться. Учитывая статус и положение Бай Сяочуня, подобного поворота событий предсказать не мог никто. И теперь вся секта Духовного Потока была не менее потрясена, чем совсем недавно секта Кровавого Потока.
</w:t>
      </w:r>
    </w:p>
    <w:p>
      <w:pPr/>
    </w:p>
    <w:p>
      <w:pPr>
        <w:jc w:val="left"/>
      </w:pPr>
      <w:r>
        <w:rPr>
          <w:rFonts w:ascii="Consolas" w:eastAsia="Consolas" w:hAnsi="Consolas" w:cs="Consolas"/>
          <w:b w:val="0"/>
          <w:sz w:val="28"/>
        </w:rPr>
        <w:t xml:space="preserve">Шангуань Тянью стиснул кулаки, в его глазах горела ярость. На лицах Призрачного Клыка, Бэйхань Ле, Гунсунь Юнь, Сюй Суна и других избранных были смешанные чувства. Чжоу Синьци онемела от удивления, а глаза Хоу Юньфэя широко распахнулись. У Хоу Сяомэй отвисла челюсть, а сердце быстро забилось. Большой толстяк Чжан, Третий толстяк Хэй и другие друзья Бай Сяочуня были ошеломлены и от такого их головы просто шли кругом. В глазах Ли Цинхоу проглядывали смешанные чувства. Однако пока он смотрел на Бай Сяочуня, эти чувства переплавились в блеск одобрения.
</w:t>
      </w:r>
    </w:p>
    <w:p>
      <w:pPr/>
    </w:p>
    <w:p>
      <w:pPr>
        <w:jc w:val="left"/>
      </w:pPr>
      <w:r>
        <w:rPr>
          <w:rFonts w:ascii="Consolas" w:eastAsia="Consolas" w:hAnsi="Consolas" w:cs="Consolas"/>
          <w:b w:val="0"/>
          <w:sz w:val="28"/>
        </w:rPr>
        <w:t xml:space="preserve">— Сяочунь вырос, — тихо сказал он.
</w:t>
      </w:r>
    </w:p>
    <w:p>
      <w:pPr/>
    </w:p>
    <w:p>
      <w:pPr>
        <w:jc w:val="left"/>
      </w:pPr>
      <w:r>
        <w:rPr>
          <w:rFonts w:ascii="Consolas" w:eastAsia="Consolas" w:hAnsi="Consolas" w:cs="Consolas"/>
          <w:b w:val="0"/>
          <w:sz w:val="28"/>
        </w:rPr>
        <w:t xml:space="preserve">Секта Духовного Потока была потрясена, а патриарх-основатель и другие руководители смотрели в удивлении на Бай Сяочуня, который глубоко вздохнул. За его спиной теперь находилась секта Кровавого Потока, пока он смотрел на патриархов родной секты. Его сердце раскалывалось от горя, он просто не хотел, чтобы эти две секты воевали. Немного помолчав, он сказал:
</w:t>
      </w:r>
    </w:p>
    <w:p>
      <w:pPr/>
    </w:p>
    <w:p>
      <w:pPr>
        <w:jc w:val="left"/>
      </w:pPr>
      <w:r>
        <w:rPr>
          <w:rFonts w:ascii="Consolas" w:eastAsia="Consolas" w:hAnsi="Consolas" w:cs="Consolas"/>
          <w:b w:val="0"/>
          <w:sz w:val="28"/>
        </w:rPr>
        <w:t xml:space="preserve">— Если вы хотите уничтожить секту Кровавого Потока, то, как я и говорил ранее, только через мой труп!
</w:t>
      </w:r>
    </w:p>
    <w:p>
      <w:pPr/>
    </w:p>
    <w:p>
      <w:pPr>
        <w:jc w:val="left"/>
      </w:pPr>
      <w:r>
        <w:rPr>
          <w:rFonts w:ascii="Consolas" w:eastAsia="Consolas" w:hAnsi="Consolas" w:cs="Consolas"/>
          <w:b w:val="0"/>
          <w:sz w:val="28"/>
        </w:rPr>
        <w:t xml:space="preserve">Хотя в его голосе звучала грусть, его решимость была всем очевидна и всех потрясла. Патриархи секты Кровавого Потока дрожали. Кровавых звёзд, высших старейшин и кровавых детей заметно трясло, в них зарождались странные и неописуемые чувства, пока они смотрели на Бай Сяочуня. Сюй Сяошань, Сун Цюэ, Цзя Ле отреагировали похожим образом. В самый критический момент Бай Сяочунь выступил в их защиту, отчего у них на сердце стало тепло. Они смотрели, как Бай Сяочунь стоял там, спиной к ним, вступив в противостояние с сектой Духовного Потока и используя свою жизнь, чтобы их защитить. В их глазах он снова стал Черногробом со Средней Вершины. По телу Сун Цзюньвань пробежала дрожь, когда она снова взглянула на Бай Сяочуня, и её глаза опять засветились.
</w:t>
      </w:r>
    </w:p>
    <w:p>
      <w:pPr/>
    </w:p>
    <w:p>
      <w:pPr>
        <w:jc w:val="left"/>
      </w:pPr>
      <w:r>
        <w:rPr>
          <w:rFonts w:ascii="Consolas" w:eastAsia="Consolas" w:hAnsi="Consolas" w:cs="Consolas"/>
          <w:b w:val="0"/>
          <w:sz w:val="28"/>
        </w:rPr>
        <w:t xml:space="preserve">В эту минуту все на поле боя неотрывно смотрели на Бай Сяочуня. В этот раз уже никто не мог проигнорировать его слова. Теперь им пришлось начать его слушать. Ведь он в одиночку смог дважды изменить ход сражения. Он один подавил секту Кровавого Потока, а потом и секту Духовного Потока!
</w:t>
      </w:r>
    </w:p>
    <w:p>
      <w:pPr/>
    </w:p>
    <w:p>
      <w:pPr>
        <w:jc w:val="left"/>
      </w:pPr>
      <w:r>
        <w:rPr>
          <w:rFonts w:ascii="Consolas" w:eastAsia="Consolas" w:hAnsi="Consolas" w:cs="Consolas"/>
          <w:b w:val="0"/>
          <w:sz w:val="28"/>
        </w:rPr>
        <w:t xml:space="preserve">— Ну, а теперь-то вы выслушаете меня?.. — спросил он тихо, смотря на патриархов обеих сторон. Хотя в его словах слышалась грусть, ещё в них содержалось нечто, что не давало просто отмахнуться от него.
</w:t>
      </w:r>
    </w:p>
    <w:p>
      <w:pPr/>
    </w:p>
    <w:p>
      <w:pPr>
        <w:jc w:val="left"/>
      </w:pPr>
      <w:r>
        <w:rPr>
          <w:rFonts w:ascii="Consolas" w:eastAsia="Consolas" w:hAnsi="Consolas" w:cs="Consolas"/>
          <w:b w:val="0"/>
          <w:sz w:val="28"/>
        </w:rPr>
        <w:t xml:space="preserve">Неожиданно он предстал перед всеми более могущественным и блистательным, чем можно было представить. Он стал человеком, заставившим всех прекратить сражаться.
</w:t>
      </w:r>
    </w:p>
    <w:p>
      <w:pPr/>
    </w:p>
    <w:p>
      <w:pPr>
        <w:jc w:val="left"/>
      </w:pPr>
      <w:r>
        <w:rPr>
          <w:rFonts w:ascii="Consolas" w:eastAsia="Consolas" w:hAnsi="Consolas" w:cs="Consolas"/>
          <w:b w:val="0"/>
          <w:sz w:val="28"/>
        </w:rPr>
        <w:t xml:space="preserve">— К чему все эти сражения и убийства? Зачем нужны столько смертей? Ведь все мы культиваторы восточных нижних пределов, ведь так? Разве целью нашей культивации является убийство друг друга?
</w:t>
      </w:r>
    </w:p>
    <w:p>
      <w:pPr/>
    </w:p>
    <w:p>
      <w:pPr>
        <w:jc w:val="left"/>
      </w:pPr>
      <w:r>
        <w:rPr>
          <w:rFonts w:ascii="Consolas" w:eastAsia="Consolas" w:hAnsi="Consolas" w:cs="Consolas"/>
          <w:b w:val="0"/>
          <w:sz w:val="28"/>
        </w:rPr>
        <w:t xml:space="preserve">Ответом на его слова было всеобщее гробовое молчание. На всём поле боя единственным звуком оставался голос Бай Сяочуня.
</w:t>
      </w:r>
    </w:p>
    <w:p>
      <w:pPr/>
    </w:p>
    <w:p>
      <w:pPr>
        <w:jc w:val="left"/>
      </w:pPr>
      <w:r>
        <w:rPr>
          <w:rFonts w:ascii="Consolas" w:eastAsia="Consolas" w:hAnsi="Consolas" w:cs="Consolas"/>
          <w:b w:val="0"/>
          <w:sz w:val="28"/>
        </w:rPr>
        <w:t xml:space="preserve">— Смысл культивации Бессмертия в том, чтобы добиться вечной жизни, ведь так? Магические техники предназначены для самозащиты, верно? Если мы сможем избежать смертей и убийств, то разве не сможем мы найти лучшее решение для наших проблем? Почему бы хотя бы не попробовать?!
</w:t>
      </w:r>
    </w:p>
    <w:p>
      <w:pPr/>
    </w:p>
    <w:p>
      <w:pPr>
        <w:jc w:val="left"/>
      </w:pPr>
      <w:r>
        <w:rPr>
          <w:rFonts w:ascii="Consolas" w:eastAsia="Consolas" w:hAnsi="Consolas" w:cs="Consolas"/>
          <w:b w:val="0"/>
          <w:sz w:val="28"/>
        </w:rPr>
        <w:t xml:space="preserve">Хотя он начал говорить тихим голосом, но с каждой фразой его голос становился всё громче, пока наконец он не начал выкрикивать фразы. Боль колола его сердце, а глаза полностью налились кровью. Он посмотрел вокруг на знакомые лица и увидел, как некоторые люди, только что получившие ранения в бою, истекали кровью. Боль, что он испытывал, стала ещё сильнее.
</w:t>
      </w:r>
    </w:p>
    <w:p>
      <w:pPr/>
    </w:p>
    <w:p>
      <w:pPr>
        <w:jc w:val="left"/>
      </w:pPr>
      <w:r>
        <w:rPr>
          <w:rFonts w:ascii="Consolas" w:eastAsia="Consolas" w:hAnsi="Consolas" w:cs="Consolas"/>
          <w:b w:val="0"/>
          <w:sz w:val="28"/>
        </w:rPr>
        <w:t xml:space="preserve">— Я просто трусливый культиватор, который боится смерти. Но знаете что? Меня пугает не только мысль о моей собственной смерти. Я не хочу видеть, как моя семья умирает! Я не хочу, чтобы умирали мои собратья по секте, я не хочу, чтобы умирали мои друзья! Не хочу, чтобы из секты Духовного Потока или Кровавого Потока кто-то погиб!
</w:t>
      </w:r>
    </w:p>
    <w:p>
      <w:pPr/>
    </w:p>
    <w:p>
      <w:pPr>
        <w:jc w:val="left"/>
      </w:pPr>
      <w:r>
        <w:rPr>
          <w:rFonts w:ascii="Consolas" w:eastAsia="Consolas" w:hAnsi="Consolas" w:cs="Consolas"/>
          <w:b w:val="0"/>
          <w:sz w:val="28"/>
        </w:rPr>
        <w:t xml:space="preserve">Его голос становился всё громче, а культиваторы из секты Духовного Потока склонили головы. В секте Кровавого Потока множество людей начало медленно разжимать стиснутые кулаки. Патриархи обеих сект слушали слова Бай Сяочуня, и это порождало в их сердцах сложные чувства.
</w:t>
      </w:r>
    </w:p>
    <w:p>
      <w:pPr/>
    </w:p>
    <w:p>
      <w:pPr>
        <w:jc w:val="left"/>
      </w:pPr>
      <w:r>
        <w:rPr>
          <w:rFonts w:ascii="Consolas" w:eastAsia="Consolas" w:hAnsi="Consolas" w:cs="Consolas"/>
          <w:b w:val="0"/>
          <w:sz w:val="28"/>
        </w:rPr>
        <w:t xml:space="preserve">— Я не хотел вставать между вами. Я мог просто стоять в стороне и наблюдать, как вы будете убивать друг друга. Какая бы секта в результате ни была уничтожена, я бы всё равно выжил. В конце концов, я кровавое дитя в секте Кровавого Потока и практически в эшелоне наследия в секте Духовного Потока. Но я не захотел такого. Если вы все вините и ненавидите меня, так тому и быть, если только мне удастся остановить кровопролитие!
</w:t>
      </w:r>
    </w:p>
    <w:p>
      <w:pPr/>
    </w:p>
    <w:p>
      <w:pPr>
        <w:jc w:val="left"/>
      </w:pPr>
      <w:r>
        <w:rPr>
          <w:rFonts w:ascii="Consolas" w:eastAsia="Consolas" w:hAnsi="Consolas" w:cs="Consolas"/>
          <w:b w:val="0"/>
          <w:sz w:val="28"/>
        </w:rPr>
        <w:t xml:space="preserve">Пока он кричал, слёзы навернулись на его глаза. Его слова многих тронули до глубины души. Взгляд Сун Цзюньвань постепенно становился всё мягче. Хоу Сяомэй, Чжоу Синьци, Хоу Юньфэй, Большой толстяк Чжан, Сун Цюэ, Сюй Сяошань… Множество культиваторов с обеих сторон вынуждены были признать, что в словах Бай Сяочуня есть смысл, их взгляды смягчились.
</w:t>
      </w:r>
    </w:p>
    <w:p>
      <w:pPr/>
    </w:p>
    <w:p>
      <w:pPr>
        <w:jc w:val="left"/>
      </w:pPr>
      <w:r>
        <w:rPr>
          <w:rFonts w:ascii="Consolas" w:eastAsia="Consolas" w:hAnsi="Consolas" w:cs="Consolas"/>
          <w:b w:val="0"/>
          <w:sz w:val="28"/>
        </w:rPr>
        <w:t xml:space="preserve">— Секта Духовного Потока, вы знаете, что на этой войне, скорее всего, погибнут девяносто процентов учеников. Может быть, секта и не прекратит своё существование, но это будет огромный регресс. Возможно, что секта потеряет право оставаться в нижних пределах.
</w:t>
      </w:r>
    </w:p>
    <w:p>
      <w:pPr/>
    </w:p>
    <w:p>
      <w:pPr>
        <w:jc w:val="left"/>
      </w:pPr>
      <w:r>
        <w:rPr>
          <w:rFonts w:ascii="Consolas" w:eastAsia="Consolas" w:hAnsi="Consolas" w:cs="Consolas"/>
          <w:b w:val="0"/>
          <w:sz w:val="28"/>
        </w:rPr>
        <w:t xml:space="preserve">Повернув голову, он посмотрел на секту Кровавого Потока.
</w:t>
      </w:r>
    </w:p>
    <w:p>
      <w:pPr/>
    </w:p>
    <w:p>
      <w:pPr>
        <w:jc w:val="left"/>
      </w:pPr>
      <w:r>
        <w:rPr>
          <w:rFonts w:ascii="Consolas" w:eastAsia="Consolas" w:hAnsi="Consolas" w:cs="Consolas"/>
          <w:b w:val="0"/>
          <w:sz w:val="28"/>
        </w:rPr>
        <w:t xml:space="preserve">— Секта Кровавого Потока, если вы победите, то только после в высшей степени жестокой схватки. А потом вам ещё придётся сражаться с сектой Глубинного Потока и Двором Небесной Реки. Вы правда думаете, что сумеете победить? Каковы ваши реальные шансы? Даже если чудо произойдёт, то что хорошего в том, чтобы быть самой слабой сектой средних пределов? Пройдёт немного времени, и вас уничтожат.
</w:t>
      </w:r>
    </w:p>
    <w:p>
      <w:pPr/>
    </w:p>
    <w:p>
      <w:pPr>
        <w:jc w:val="left"/>
      </w:pPr>
      <w:r>
        <w:rPr>
          <w:rFonts w:ascii="Consolas" w:eastAsia="Consolas" w:hAnsi="Consolas" w:cs="Consolas"/>
          <w:b w:val="0"/>
          <w:sz w:val="28"/>
        </w:rPr>
        <w:t xml:space="preserve">Бай Сяочунь не старался смягчить свои слова. Он просто объективно и откровенно говорил о сложившейся ситуации. Так же он не давал возможности кому-либо возразить. Всё больше культиваторов в задумчивости склоняли головы.
</w:t>
      </w:r>
    </w:p>
    <w:p>
      <w:pPr/>
    </w:p>
    <w:p>
      <w:pPr>
        <w:jc w:val="left"/>
      </w:pPr>
      <w:r>
        <w:rPr>
          <w:rFonts w:ascii="Consolas" w:eastAsia="Consolas" w:hAnsi="Consolas" w:cs="Consolas"/>
          <w:b w:val="0"/>
          <w:sz w:val="28"/>
        </w:rPr>
        <w:t xml:space="preserve">— Я точно знаю, что ни секта Духовного Потока, ни секта Кровавого Потока не хотят этой войны. Просто вы считаете, что у вас нет другого выбора. Вам приходится сражаться за шанс стать сектой средних пределов. Но почему бы нам не объединить усилия? Почему бы нам не стать одной большой сектой? Это сделает нас ещё сильнее! Мы сможем разобраться с сектами Глубинного Потока и Потока Пилюль или, возможно, даже поглотить их и стать ещё сильнее, чем когда-либо. Тогда мы сумеем уничтожить Двор Небесной Реки и занять его место в средних пределах.
</w:t>
      </w:r>
    </w:p>
    <w:p>
      <w:pPr/>
    </w:p>
    <w:p>
      <w:pPr>
        <w:jc w:val="left"/>
      </w:pPr>
      <w:r>
        <w:rPr>
          <w:rFonts w:ascii="Consolas" w:eastAsia="Consolas" w:hAnsi="Consolas" w:cs="Consolas"/>
          <w:b w:val="0"/>
          <w:sz w:val="28"/>
        </w:rPr>
        <w:t xml:space="preserve">Он стиснул руки в кулаки, вдохновлённый своими словами, и провозгласил:
</w:t>
      </w:r>
    </w:p>
    <w:p>
      <w:pPr/>
    </w:p>
    <w:p>
      <w:pPr>
        <w:jc w:val="left"/>
      </w:pPr>
      <w:r>
        <w:rPr>
          <w:rFonts w:ascii="Consolas" w:eastAsia="Consolas" w:hAnsi="Consolas" w:cs="Consolas"/>
          <w:b w:val="0"/>
          <w:sz w:val="28"/>
        </w:rPr>
        <w:t xml:space="preserve">— В средних пределах для сект достаточно ресурсов. Хватит для нас всех. Давайте объединимся, и все будут в выигрыше! Сразимся бок о бок! Разделим победы и поражения! Разве это не сработает?! Секта Духовного Потока и секта Кровавого Потока, давайте сформируем новую секту! Мы можем создать секту, подобной которой не было никогда раньше! Мы сможем быть самой сильной сектой из всех и потрясти все остальные секты!
</w:t>
      </w:r>
    </w:p>
    <w:p>
      <w:pPr/>
    </w:p>
    <w:p>
      <w:pPr>
        <w:jc w:val="left"/>
      </w:pPr>
      <w:r>
        <w:rPr>
          <w:rFonts w:ascii="Consolas" w:eastAsia="Consolas" w:hAnsi="Consolas" w:cs="Consolas"/>
          <w:b w:val="0"/>
          <w:sz w:val="28"/>
        </w:rPr>
        <w:t xml:space="preserve">Его слова отзывались в сердцах всех культиваторов, порождая в их умах глубокомысленные рассуждения. Патриархи обеих сект сохраняли молчание. Всё, что сказал Бай Сяочунь, имело смысл. В прошлом у них не было точки соприкосновения, обеспечивающей взаимное доверие. Даже если бы они объединились в одну секту, то каждая сторона всегда с подозрением относилась бы к другой, а возможность предательства всегда маячила бы на горизонте. Но сейчас у них было нечто общее — Бай Сяочунь. Через него обе секты оказались неразрывно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Патриарх Пламя Засухи атакует
</w:t>
      </w:r>
    </w:p>
    <w:p>
      <w:pPr/>
    </w:p>
    <w:p>
      <w:pPr>
        <w:jc w:val="left"/>
      </w:pPr>
      <w:r>
        <w:rPr>
          <w:rFonts w:ascii="Consolas" w:eastAsia="Consolas" w:hAnsi="Consolas" w:cs="Consolas"/>
          <w:b w:val="0"/>
          <w:sz w:val="28"/>
        </w:rPr>
        <w:t xml:space="preserve">Только когда Бай Сяочунь использовал радикальные методы, у всех наконец не осталось иного выбора, кроме как послушать, что он хотел сказать. Для секты Духовного Потока он был экспертом Небесного Дао и культиватором эшелона наследия, который мог контролировать всех боевых зверей северного берега. Из-за этого его нельзя было недооценивать. По сути, он превосходил всех в том, что не имело никакого отношения к основе культивации. Он потенциально мог стать основой для объединённой секты.
</w:t>
      </w:r>
    </w:p>
    <w:p>
      <w:pPr/>
    </w:p>
    <w:p>
      <w:pPr>
        <w:jc w:val="left"/>
      </w:pPr>
      <w:r>
        <w:rPr>
          <w:rFonts w:ascii="Consolas" w:eastAsia="Consolas" w:hAnsi="Consolas" w:cs="Consolas"/>
          <w:b w:val="0"/>
          <w:sz w:val="28"/>
        </w:rPr>
        <w:t xml:space="preserve">Что же касалось секты Кровавого Потока, то после демонстрации Бай Сяочунем сил Кровавого Лорда он стал для них важнее кого бы то ни было в секте. Одна мысль с его стороны и боевая мощь всей секты Кровавого Потока могла увеличиться на тридцать процентов или уменьшиться вполовину. Когда главный патриарх секты Кровавого Потока смотрел на Бай Сяочуня, то невольно думал про огромного Кровавого Предка, который лежал под водами реки Достигающей Небес.
</w:t>
      </w:r>
    </w:p>
    <w:p>
      <w:pPr/>
    </w:p>
    <w:p>
      <w:pPr>
        <w:jc w:val="left"/>
      </w:pPr>
      <w:r>
        <w:rPr>
          <w:rFonts w:ascii="Consolas" w:eastAsia="Consolas" w:hAnsi="Consolas" w:cs="Consolas"/>
          <w:b w:val="0"/>
          <w:sz w:val="28"/>
        </w:rPr>
        <w:t xml:space="preserve">«Интересно, может ли Кровавый Лорд на самом деле контролировать тело Кровавого Предка?» — думал он.
</w:t>
      </w:r>
    </w:p>
    <w:p>
      <w:pPr/>
    </w:p>
    <w:p>
      <w:pPr>
        <w:jc w:val="left"/>
      </w:pPr>
      <w:r>
        <w:rPr>
          <w:rFonts w:ascii="Consolas" w:eastAsia="Consolas" w:hAnsi="Consolas" w:cs="Consolas"/>
          <w:b w:val="0"/>
          <w:sz w:val="28"/>
        </w:rPr>
        <w:t xml:space="preserve">Его сердце колебалось в нерешительности. Он не смел пытаться подавить Кровавого Лорда или как-то ещё рисковать без крайней необходимости. Малейшая оплошность могла разрушить всю секту Кровавого Потока!
</w:t>
      </w:r>
    </w:p>
    <w:p>
      <w:pPr/>
    </w:p>
    <w:p>
      <w:pPr>
        <w:jc w:val="left"/>
      </w:pPr>
      <w:r>
        <w:rPr>
          <w:rFonts w:ascii="Consolas" w:eastAsia="Consolas" w:hAnsi="Consolas" w:cs="Consolas"/>
          <w:b w:val="0"/>
          <w:sz w:val="28"/>
        </w:rPr>
        <w:t xml:space="preserve">— Если мы объединимся в новую секту, то где она расположится? — спросил патриарх Железное Древо из секты Духовного Потока. Бай Сяочунь всё яснее и яснее представлял себе картину будущего, и в его глазах сиял яркий свет, который на самом деле отражал желание начать борьбу.
</w:t>
      </w:r>
    </w:p>
    <w:p>
      <w:pPr/>
    </w:p>
    <w:p>
      <w:pPr>
        <w:jc w:val="left"/>
      </w:pPr>
      <w:r>
        <w:rPr>
          <w:rFonts w:ascii="Consolas" w:eastAsia="Consolas" w:hAnsi="Consolas" w:cs="Consolas"/>
          <w:b w:val="0"/>
          <w:sz w:val="28"/>
        </w:rPr>
        <w:t xml:space="preserve">— Если мы создадим новую секту, то она не будет находиться ни в одном из старых мест расположения сект. Рукав реки, где сейчас находится Двор Небесной Реки, станет нашим новым домом!
</w:t>
      </w:r>
    </w:p>
    <w:p>
      <w:pPr/>
    </w:p>
    <w:p>
      <w:pPr>
        <w:jc w:val="left"/>
      </w:pPr>
      <w:r>
        <w:rPr>
          <w:rFonts w:ascii="Consolas" w:eastAsia="Consolas" w:hAnsi="Consolas" w:cs="Consolas"/>
          <w:b w:val="0"/>
          <w:sz w:val="28"/>
        </w:rPr>
        <w:t xml:space="preserve">Теперь характерные черты Бай Сяочуня и Черногроба начали сливаться воедино, все увидели его совсем в другом свете, совсем не таким, как раньше.
</w:t>
      </w:r>
    </w:p>
    <w:p>
      <w:pPr/>
    </w:p>
    <w:p>
      <w:pPr>
        <w:jc w:val="left"/>
      </w:pPr>
      <w:r>
        <w:rPr>
          <w:rFonts w:ascii="Consolas" w:eastAsia="Consolas" w:hAnsi="Consolas" w:cs="Consolas"/>
          <w:b w:val="0"/>
          <w:sz w:val="28"/>
        </w:rPr>
        <w:t xml:space="preserve">— Я могу использовать силу Кровавого Лорда, чтобы увеличить боевую мощь секты Кровавого Потока на тридцать процентов. А контроль над боевыми зверьми секты Духовного Потока я могу использовать, чтобы объединить их силы и сделать ещё эффективнее в бою. Две наши секты вместе станут подобны двум бесконечно острым мечам! Мы сможем поглотить секту Глубинного Потока и секту Потока Пилюль, став ещё сильнее. А потом сразимся с Двором Небесной Реки и захватим место в средних пределах. Средние пределы незнакомы никому из нас, но если у нас получится всем вместе пустить там корни, то сможем всегда доверять друг другу.
</w:t>
      </w:r>
    </w:p>
    <w:p>
      <w:pPr/>
    </w:p>
    <w:p>
      <w:pPr>
        <w:jc w:val="left"/>
      </w:pPr>
      <w:r>
        <w:rPr>
          <w:rFonts w:ascii="Consolas" w:eastAsia="Consolas" w:hAnsi="Consolas" w:cs="Consolas"/>
          <w:b w:val="0"/>
          <w:sz w:val="28"/>
        </w:rPr>
        <w:t xml:space="preserve">Пока Бай Сяочунь говорил, патриархи обеих сект смотрели на него и время от времени вздыхали с глубокомысленными лицами. Теперь они все понимали, что война между двумя сектами практически невозможна. Бай Сяочунь был слишком важен для обеих сект. Только такой человек, как он, обладал потенциалом, который мог объединить две секты, давая им возможность по-настоящему стать единой сектой. В конце концов, не только секта Кровавого Потока полностью верила в Бай Сяочуня, но и секта Духовного Потока.
</w:t>
      </w:r>
    </w:p>
    <w:p>
      <w:pPr/>
    </w:p>
    <w:p>
      <w:pPr>
        <w:jc w:val="left"/>
      </w:pPr>
      <w:r>
        <w:rPr>
          <w:rFonts w:ascii="Consolas" w:eastAsia="Consolas" w:hAnsi="Consolas" w:cs="Consolas"/>
          <w:b w:val="0"/>
          <w:sz w:val="28"/>
        </w:rPr>
        <w:t xml:space="preserve">Всё погрузилось в тишину, пока множество людей стояли в задумчивости. Медленно люди начали перешёптываться друг с другом, обсуждая вопрос тихими голосами. Ещё несколько минут назад две стороны стояли друг против друга с намерением сражаться, но сейчас боевой настрой начал испаряться. Наконец Бай Сяочунь почувствовал себя немного спокойнее.
</w:t>
      </w:r>
    </w:p>
    <w:p>
      <w:pPr/>
    </w:p>
    <w:p>
      <w:pPr>
        <w:jc w:val="left"/>
      </w:pPr>
      <w:r>
        <w:rPr>
          <w:rFonts w:ascii="Consolas" w:eastAsia="Consolas" w:hAnsi="Consolas" w:cs="Consolas"/>
          <w:b w:val="0"/>
          <w:sz w:val="28"/>
        </w:rPr>
        <w:t xml:space="preserve">Но тут… Патриарх Пламя Засухи, один из восьми патриархов секты Кровавого Потока, тот самый, который проводил призыв великого лича, неожиданно посмотрел на Бай Сяочуня, и в его глазах промелькнуло намерение убивать.
</w:t>
      </w:r>
    </w:p>
    <w:p>
      <w:pPr/>
    </w:p>
    <w:p>
      <w:pPr>
        <w:jc w:val="left"/>
      </w:pPr>
      <w:r>
        <w:rPr>
          <w:rFonts w:ascii="Consolas" w:eastAsia="Consolas" w:hAnsi="Consolas" w:cs="Consolas"/>
          <w:b w:val="0"/>
          <w:sz w:val="28"/>
        </w:rPr>
        <w:t xml:space="preserve">— Полная чушь! — сказал он ледяным голосом. — Очевидно, что ты убил Черногроба и занял его место! Ты пытаешь обмануть всех нас. Готовься к смерти!
</w:t>
      </w:r>
    </w:p>
    <w:p>
      <w:pPr/>
    </w:p>
    <w:p>
      <w:pPr>
        <w:jc w:val="left"/>
      </w:pPr>
      <w:r>
        <w:rPr>
          <w:rFonts w:ascii="Consolas" w:eastAsia="Consolas" w:hAnsi="Consolas" w:cs="Consolas"/>
          <w:b w:val="0"/>
          <w:sz w:val="28"/>
        </w:rPr>
        <w:t xml:space="preserve">Он ещё не успел договорить, как уже устремился в сторону Бай Сяочуня на огромной скорости. Потом он вытянул правую руку и использовал уничтожающую небо и опустошающую землю силу основы культивации стадии зарождения души. Все неистово затряслось, и вокруг него появилась огромная воронка. При её вращении возникла смертоносная аура, превратившаяся в ци меча, которая тут же полетела в Бай Сяочуня.
</w:t>
      </w:r>
    </w:p>
    <w:p>
      <w:pPr/>
    </w:p>
    <w:p>
      <w:pPr>
        <w:jc w:val="left"/>
      </w:pPr>
      <w:r>
        <w:rPr>
          <w:rFonts w:ascii="Consolas" w:eastAsia="Consolas" w:hAnsi="Consolas" w:cs="Consolas"/>
          <w:b w:val="0"/>
          <w:sz w:val="28"/>
        </w:rPr>
        <w:t xml:space="preserve">Бай Сяочунь застыл на месте, не силах двигаться или даже сопротивляться. В то же время у него возникло мощное, невероятное ощущение смертельной опасности. Он никогда не чувствовал себя так близко к смерти. Его атаковал патриарх на стадии зарождения души, в то время как у него самого основа культивации находилась на середине возведения основания… Разница между ними была примерно такой же, как между океаном и лужей.
</w:t>
      </w:r>
    </w:p>
    <w:p>
      <w:pPr/>
    </w:p>
    <w:p>
      <w:pPr>
        <w:jc w:val="left"/>
      </w:pPr>
      <w:r>
        <w:rPr>
          <w:rFonts w:ascii="Consolas" w:eastAsia="Consolas" w:hAnsi="Consolas" w:cs="Consolas"/>
          <w:b w:val="0"/>
          <w:sz w:val="28"/>
        </w:rPr>
        <w:t xml:space="preserve">Однако не это был смертельный удар. Для него Патриарх Пламя Засухи выставил вперёд раскрытую ладонь! От этого движения всё затряслось, и мощное пламя вспыхнуло вокруг. Расплавляя всё, что находилось поблизости, оно приняло форму огромной руки. Пламя излучало такую поражающую мощь, что могло легко убить любого. Оно могло уничтожать души! Патриарх Пламя Засухи атаковал Бай Сяочуня без какого-либо предупреждения. Не только культиваторы секты Духовного Потока совсем не ожидали этого, но даже патриархи секты Кровавого Потока оказались к такому не готовы. Все сразу помрачнели.
</w:t>
      </w:r>
    </w:p>
    <w:p>
      <w:pPr/>
    </w:p>
    <w:p>
      <w:pPr>
        <w:jc w:val="left"/>
      </w:pPr>
      <w:r>
        <w:rPr>
          <w:rFonts w:ascii="Consolas" w:eastAsia="Consolas" w:hAnsi="Consolas" w:cs="Consolas"/>
          <w:b w:val="0"/>
          <w:sz w:val="28"/>
        </w:rPr>
        <w:t xml:space="preserve">— Пламя Засухи, остановись! — воскликнул главный патриарх секты Кровавого Потока, в его голосе звучали нетерпение и гнев. Он тут же выставил вперёд правую руку, пытаясь помешать патриарху Пламя Засухи.
</w:t>
      </w:r>
    </w:p>
    <w:p>
      <w:pPr/>
    </w:p>
    <w:p>
      <w:pPr>
        <w:jc w:val="left"/>
      </w:pPr>
      <w:r>
        <w:rPr>
          <w:rFonts w:ascii="Consolas" w:eastAsia="Consolas" w:hAnsi="Consolas" w:cs="Consolas"/>
          <w:b w:val="0"/>
          <w:sz w:val="28"/>
        </w:rPr>
        <w:t xml:space="preserve">Однако его основа культивации сейчас была подавлена, поэтому, хотя он и дотянулся до патриарха Пламя Засухи, но не смог остановить его, а лишь немного замедлил. Глаза главного патриарха холодно заблестели. Бай Сяочунь был слишком важным. Умри он, и практически наверняка двум сектам пришлось бы сражаться друг с другом. У них больше не осталось бы ничего, что смогло бы сгладить их противоречия. Связь между сектами была бы разорвана.
</w:t>
      </w:r>
    </w:p>
    <w:p>
      <w:pPr/>
    </w:p>
    <w:p>
      <w:pPr>
        <w:jc w:val="left"/>
      </w:pPr>
      <w:r>
        <w:rPr>
          <w:rFonts w:ascii="Consolas" w:eastAsia="Consolas" w:hAnsi="Consolas" w:cs="Consolas"/>
          <w:b w:val="0"/>
          <w:sz w:val="28"/>
        </w:rPr>
        <w:t xml:space="preserve">Глаза патриарха клана Сун округлились, и он воспылал намерением убивать. Что бы там ни было, Бай Сяочунь — его приёмный сын, он не мог допустить, чтобы кто-то пытался убить его прямо у него на глазах. Он произвёл жест заклятия, призывая бушующий поток ци меча, который ударил в сторону Пламя Засухи. К сожалению, и его основа культивации была наполовину подавлена, поэтому его ци меча слишком быстро развалилась. Огненная рука патриарха Пламя Засухи слегка поблекла, но продолжила движение на Бай Сяочуня.
</w:t>
      </w:r>
    </w:p>
    <w:p>
      <w:pPr/>
    </w:p>
    <w:p>
      <w:pPr>
        <w:jc w:val="left"/>
      </w:pPr>
      <w:r>
        <w:rPr>
          <w:rFonts w:ascii="Consolas" w:eastAsia="Consolas" w:hAnsi="Consolas" w:cs="Consolas"/>
          <w:b w:val="0"/>
          <w:sz w:val="28"/>
        </w:rPr>
        <w:t xml:space="preserve">В то же время патриарх-основатель секты Духовного Потока яростно взревел и тоже выполнил жест заклятия. Тут же появились огромные железные кандалы, которые выросли до трёхсот метров, а потом полетели на перехват атаки Пламя Засухи. Когда они ударили по огненной руке, то нанесли гораздо больший урон, чем атака патриарха клана Сун. Огромная рука наполовину развалилась. Но из-за того, что патриарх Пламя Засухи атаковал слишком быстро, а поэтому инициатива была на его стороне, даже две атаки патриархов не смогли полностью остановить его. Культиваторы с обеих сторон взвыли от тревоги и ярости, в то время как наполовину уничтоженная огненная рука продолжала надвигаться на Бай Сяочуня.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 Черногроб!
</w:t>
      </w:r>
    </w:p>
    <w:p>
      <w:pPr/>
    </w:p>
    <w:p>
      <w:pPr>
        <w:jc w:val="left"/>
      </w:pPr>
      <w:r>
        <w:rPr>
          <w:rFonts w:ascii="Consolas" w:eastAsia="Consolas" w:hAnsi="Consolas" w:cs="Consolas"/>
          <w:b w:val="0"/>
          <w:sz w:val="28"/>
        </w:rPr>
        <w:t xml:space="preserve">От лица Бай Сяочуня отхлынула вся кровь, в то время как он смотрел на приближающееся пламя. Чувство неминуемой смерти наполнило его, и он издал рёв, сотрясающий небо и землю. На его голове выступили синие вены, а из его тела раздался треск. Он почувствовал, что все кости готовы рассыпаться из-за мощного давления, обрушившегося на него. В это мгновение он понял, что шансы остаться в живых очень и очень малы. Однако он не желал смириться с подобной судьбой. В его глазах мелькнул красный свет. Взревев, он выполнил жест заклятия двумя руками, и тут же в его руках появилась пурпурная лампа, которую он направил в сторону приближающегося огня.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Пурпурное пламя вырвалось из лампы, распространилось во все стороны и приняло форму огромного лица, которое устремилось навстречу огню. Эту пурпурную лампу Бай Сяочуню подарил патриарх клана Сун. Как бы сильна она ни была, но её мощь не могла тягаться с силами такого старого эксцентрика, как патриарх Пламя Засухи. Когда пламенное лицо из пурпурной лампы впечаталось в огненную ладонь, то ещё больше огня ладони оказалось уничтоженным, но она всё равно продолжила лететь на Бай Сяочуня.
</w:t>
      </w:r>
    </w:p>
    <w:p>
      <w:pPr/>
    </w:p>
    <w:p>
      <w:pPr>
        <w:jc w:val="left"/>
      </w:pPr>
      <w:r>
        <w:rPr>
          <w:rFonts w:ascii="Consolas" w:eastAsia="Consolas" w:hAnsi="Consolas" w:cs="Consolas"/>
          <w:b w:val="0"/>
          <w:sz w:val="28"/>
        </w:rPr>
        <w:t xml:space="preserve">От силы приближающейся атаки изо рта Бай Сяочуня брызнула кровь, и он кувырком отлетел назад. Он закашлялся кровью, но сжал зубы и проглотил её. Потом он вытянул вперёд руку с четырёхцветной нефритовой подвеской. Четырёхцветный свет начал лучится во все стороны, создавая четырёхслойное защитное поле. Когда остатки огненной руки врезались в щит, то сразу же послышался треск и грохот, а четыре слоя защитного поля были сметены.
</w:t>
      </w:r>
    </w:p>
    <w:p>
      <w:pPr/>
    </w:p>
    <w:p>
      <w:pPr>
        <w:jc w:val="left"/>
      </w:pPr>
      <w:r>
        <w:rPr>
          <w:rFonts w:ascii="Consolas" w:eastAsia="Consolas" w:hAnsi="Consolas" w:cs="Consolas"/>
          <w:b w:val="0"/>
          <w:sz w:val="28"/>
        </w:rPr>
        <w:t xml:space="preserve">С каждым разрушающимся слоем сила огненной руки становилась всё меньше, но полностью её нейтрализовать не удалось. В мгновение ока щита уже не было. Патриархи и множество друзей Бай Сяочуня с обеих сторон кричали в гневе. Пылающая рука уничтожала всё на своём пути с такой же лёгкостью, как горячий нож разрезает масло. Однако за мгновение до столкновения Бай Сяочунь вытянул вперёд правую руку, в которой показался бумажный талисман. Это был тот самый… талисман пороха, полученный в дар от Мастера Божественных Предсказаний!
</w:t>
      </w:r>
    </w:p>
    <w:p>
      <w:pPr/>
    </w:p>
    <w:p>
      <w:pPr>
        <w:jc w:val="left"/>
      </w:pPr>
      <w:r>
        <w:rPr>
          <w:rFonts w:ascii="Consolas" w:eastAsia="Consolas" w:hAnsi="Consolas" w:cs="Consolas"/>
          <w:b w:val="0"/>
          <w:sz w:val="28"/>
        </w:rPr>
        <w:t xml:space="preserve">Он прикрепил его к груди, и его рёв прокатился во все стороны. Его волосы неистово развевались на ветру, а техника Неумирающей Вечной Жизни заработала на полную. Послышался грохот, потрясший небо и землю, и за его спиной появилось два небесных демона. Они запрокинули головы и взвыли. Благодаря силе талисмана пороха мощь физического тела Бай Сяочуня возросла до небес, достигнув уровня в два раза превосходящего изначальный. И вот тогда потерявшая большую часть своей мощи огненная рука обрушилась на него.
</w:t>
      </w:r>
    </w:p>
    <w:p>
      <w:pPr/>
    </w:p>
    <w:p>
      <w:pPr>
        <w:jc w:val="left"/>
      </w:pPr>
      <w:r>
        <w:rPr>
          <w:rFonts w:ascii="Consolas" w:eastAsia="Consolas" w:hAnsi="Consolas" w:cs="Consolas"/>
          <w:b w:val="0"/>
          <w:sz w:val="28"/>
        </w:rPr>
        <w:t xml:space="preserve">Если бы этот момент запечатлели на картине, то люди бы неизменно поражённо вздыхали, увидев её. Поток бушующего огня полностью накрыл Бай Сяочуня, видны были только два его небесных демона.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Послышался мощный грохот. Рука из огня, прошедшая через множество атак, сокращавших её мощь, наконец взорвалась. Пламя разлетелось во все стороны, и в то же время на небесных демонах Бай Сяочуня появились трещины. Через мгновение они развалились на куски. Бай Сяочунь полетел вниз, словно метеор. Бабах! Он упал на землю и там образовался тридцатиметровый кратер!
</w:t>
      </w:r>
    </w:p>
    <w:p>
      <w:pPr/>
    </w:p>
    <w:p>
      <w:pPr>
        <w:jc w:val="left"/>
      </w:pPr>
      <w:r>
        <w:rPr>
          <w:rFonts w:ascii="Consolas" w:eastAsia="Consolas" w:hAnsi="Consolas" w:cs="Consolas"/>
          <w:b w:val="0"/>
          <w:sz w:val="28"/>
        </w:rPr>
        <w:t xml:space="preserve">Бай Сяочунь лежал на дне кратера с белым как смерть лицом, а из уголков его рта выступала кровь. Силой удара его вырубило, и он лежал без сознания. Более того, произошло кое-что, чего никто не заметил. На пальце его правой руки постепенно затухал чёрный свет, который промелькнул в момент столкновения. Как только Бай Сяочунь потерял сознание, то его печать, подавляющая культиваторов секты Кровавого Потока, тут же спала.
</w:t>
      </w:r>
    </w:p>
    <w:p>
      <w:pPr/>
    </w:p>
    <w:p>
      <w:pPr>
        <w:jc w:val="left"/>
      </w:pPr>
      <w:r>
        <w:rPr>
          <w:rFonts w:ascii="Consolas" w:eastAsia="Consolas" w:hAnsi="Consolas" w:cs="Consolas"/>
          <w:b w:val="0"/>
          <w:sz w:val="28"/>
        </w:rPr>
        <w:t xml:space="preserve">Но было ещё кое-что, чего никто не заметил. Когда Пламя Засухи напал на Бай Сяочуня, то где-то в горах Лочень с ярко блестящими глазами за всем наблюдала обезьяна. В то же время в облаках секты Кровавого Потока промелькнула пара ярко-красных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Мастер Тысяча Лиц
</w:t>
      </w:r>
    </w:p>
    <w:p>
      <w:pPr/>
    </w:p>
    <w:p>
      <w:pPr>
        <w:jc w:val="left"/>
      </w:pPr>
      <w:r>
        <w:rPr>
          <w:rFonts w:ascii="Consolas" w:eastAsia="Consolas" w:hAnsi="Consolas" w:cs="Consolas"/>
          <w:b w:val="0"/>
          <w:sz w:val="28"/>
        </w:rPr>
        <w:t xml:space="preserve">Раздался грохот, и у кратера появилось два человека. Одним из них был патриарх клана Сун, а другим — учитель Ли Цинхоу патриарх Железное Древо. Через мгновение они уже оказались рядом с Бай Сяочунем. Глаза патриархов встретились, и они сразу же поняли, что каждый предельно бдителен и настороже относительно другого.
</w:t>
      </w:r>
    </w:p>
    <w:p>
      <w:pPr/>
    </w:p>
    <w:p>
      <w:pPr>
        <w:jc w:val="left"/>
      </w:pPr>
      <w:r>
        <w:rPr>
          <w:rFonts w:ascii="Consolas" w:eastAsia="Consolas" w:hAnsi="Consolas" w:cs="Consolas"/>
          <w:b w:val="0"/>
          <w:sz w:val="28"/>
        </w:rPr>
        <w:t xml:space="preserve">Теперь печать больше не подавляла основы культивации людей в секте Кровавого Потока, и их энергия поднялась до небес. Кровавые облака заклубились, в тоже время зомби и горгульи задрожали и начали завывать. Крутыш не успел вмешаться, чтобы помочь Бай Сяочуню, а сейчас он смотрел на патриарха Пламя Засухи с ненавистью, которая поднималась от самых глубин его души.
</w:t>
      </w:r>
    </w:p>
    <w:p>
      <w:pPr/>
    </w:p>
    <w:p>
      <w:pPr>
        <w:jc w:val="left"/>
      </w:pPr>
      <w:r>
        <w:rPr>
          <w:rFonts w:ascii="Consolas" w:eastAsia="Consolas" w:hAnsi="Consolas" w:cs="Consolas"/>
          <w:b w:val="0"/>
          <w:sz w:val="28"/>
        </w:rPr>
        <w:t xml:space="preserve">Кровавые дитя дрожали. Кровавые звёзды, высшие старейшины, ученики внутренней и внешней секты, а также патриархи — все были настолько поражены, что с трудом могли сдвинуться с места. В то же время культиваторы секты Духовного Потока тяжело задышали, в их глазах показался гневный блеск, и они уставились на секту Кровавого Потока. Ещё минуту назад напряжение спадало, но теперь атмосфера снова накалилась. Все понимали, что, учитывая существующие разногласия, сражение, которое уже казалось невозможным, может снова разразиться в любой момент.
</w:t>
      </w:r>
    </w:p>
    <w:p>
      <w:pPr/>
    </w:p>
    <w:p>
      <w:pPr>
        <w:jc w:val="left"/>
      </w:pPr>
      <w:r>
        <w:rPr>
          <w:rFonts w:ascii="Consolas" w:eastAsia="Consolas" w:hAnsi="Consolas" w:cs="Consolas"/>
          <w:b w:val="0"/>
          <w:sz w:val="28"/>
        </w:rPr>
        <w:t xml:space="preserve">В воздухе патриарх Пламя Засухи слегка нахмурился, смотря на Бай Сяочуня. Про себя он с сожалением вздыхал, что ему удалось лишь ранить того, а не убить. Несмотря на такой неожиданный поворот, не было необходимости продолжать пытаться навредить Бай Сяочуню.
</w:t>
      </w:r>
    </w:p>
    <w:p>
      <w:pPr/>
    </w:p>
    <w:p>
      <w:pPr>
        <w:jc w:val="left"/>
      </w:pPr>
      <w:r>
        <w:rPr>
          <w:rFonts w:ascii="Consolas" w:eastAsia="Consolas" w:hAnsi="Consolas" w:cs="Consolas"/>
          <w:b w:val="0"/>
          <w:sz w:val="28"/>
        </w:rPr>
        <w:t xml:space="preserve">«Он только потерял сознание, — подумал он, — но и этого должно хватить…» С блестящими глазами и убийственной аурой он посмотрел на секту Духовного Потока и провозгласил:
</w:t>
      </w:r>
    </w:p>
    <w:p>
      <w:pPr/>
    </w:p>
    <w:p>
      <w:pPr>
        <w:jc w:val="left"/>
      </w:pPr>
      <w:r>
        <w:rPr>
          <w:rFonts w:ascii="Consolas" w:eastAsia="Consolas" w:hAnsi="Consolas" w:cs="Consolas"/>
          <w:b w:val="0"/>
          <w:sz w:val="28"/>
        </w:rPr>
        <w:t xml:space="preserve">— Печать снята. Секта Духовного Потока, ваши презренные дела сегодня подтвердили, что ваши деяния сможет смыть только кровь! Дети Кровавого Предка, атакуем все вместе горы Лочень и сотрём секту Духовного Потока с лица земли!
</w:t>
      </w:r>
    </w:p>
    <w:p>
      <w:pPr/>
    </w:p>
    <w:p>
      <w:pPr>
        <w:jc w:val="left"/>
      </w:pPr>
      <w:r>
        <w:rPr>
          <w:rFonts w:ascii="Consolas" w:eastAsia="Consolas" w:hAnsi="Consolas" w:cs="Consolas"/>
          <w:b w:val="0"/>
          <w:sz w:val="28"/>
        </w:rPr>
        <w:t xml:space="preserve">При этом он запрокинул голову, засмеявшись изо всех сил. Намерение убивать запульсировало вокруг него. Довольно много учеников секты Кровавого Потока поднялось в воздух, их глаза светились убийственным светом, они были готовы пойти в бой. Культиваторы секты Духовного Потока сжали кулаки, их пронзительные взгляды стали ещё острее. Однако, как раз когда патриарх Пламя Засухи уже готов был сорваться с места, в воздухе раздалось холодное хмыканье.
</w:t>
      </w:r>
    </w:p>
    <w:p>
      <w:pPr/>
    </w:p>
    <w:p>
      <w:pPr>
        <w:jc w:val="left"/>
      </w:pPr>
      <w:r>
        <w:rPr>
          <w:rFonts w:ascii="Consolas" w:eastAsia="Consolas" w:hAnsi="Consolas" w:cs="Consolas"/>
          <w:b w:val="0"/>
          <w:sz w:val="28"/>
        </w:rPr>
        <w:t xml:space="preserve">— С каких это пор ты стал отдавать приказы всей секте Кровавого Потока?
</w:t>
      </w:r>
    </w:p>
    <w:p>
      <w:pPr/>
    </w:p>
    <w:p>
      <w:pPr>
        <w:jc w:val="left"/>
      </w:pPr>
      <w:r>
        <w:rPr>
          <w:rFonts w:ascii="Consolas" w:eastAsia="Consolas" w:hAnsi="Consolas" w:cs="Consolas"/>
          <w:b w:val="0"/>
          <w:sz w:val="28"/>
        </w:rPr>
        <w:t xml:space="preserve">Вместе со словами разлилось мощное давление и сила запечатывания, которая заставила учеников секты Кровавого Потока, готовых напасть, задрожать и остановиться. Патриарх Пламя Засухи помрачнел, повернувшись лицом к тому, кто только что говорил, а сейчас шёл прямо к нему. Это был не кто иной, как главный патриарх секты Кровавого Потока, самый сильный культиватор секты. Ранее его основа культивации была уменьшена на половину, но сейчас печать спала и его энергия била ключом. Казалось, что мощь небес движется вместе с ним, всё вокруг искажалось и искривлялось.
</w:t>
      </w:r>
    </w:p>
    <w:p>
      <w:pPr/>
    </w:p>
    <w:p>
      <w:pPr>
        <w:jc w:val="left"/>
      </w:pPr>
      <w:r>
        <w:rPr>
          <w:rFonts w:ascii="Consolas" w:eastAsia="Consolas" w:hAnsi="Consolas" w:cs="Consolas"/>
          <w:b w:val="0"/>
          <w:sz w:val="28"/>
        </w:rPr>
        <w:t xml:space="preserve">— Что это значит, мастер Божественный Ветер?! — рассержено проскрежетал патриарх Пламя Засухи, его лицо помрачнело.
</w:t>
      </w:r>
    </w:p>
    <w:p>
      <w:pPr/>
    </w:p>
    <w:p>
      <w:pPr>
        <w:jc w:val="left"/>
      </w:pPr>
      <w:r>
        <w:rPr>
          <w:rFonts w:ascii="Consolas" w:eastAsia="Consolas" w:hAnsi="Consolas" w:cs="Consolas"/>
          <w:b w:val="0"/>
          <w:sz w:val="28"/>
        </w:rPr>
        <w:t xml:space="preserve">— Что значит? — ответил главный патриарх. — Я только что сказал тебе остановиться. Почему ты всё равно атаковал? Я не верю, что Бай Сяочунь ненастоящий Черногроб. Он определённо кровавое дитя секты Кровавого Потока и, что ещё более важно, Кровавый Лорд!
</w:t>
      </w:r>
    </w:p>
    <w:p>
      <w:pPr/>
    </w:p>
    <w:p>
      <w:pPr>
        <w:jc w:val="left"/>
      </w:pPr>
      <w:r>
        <w:rPr>
          <w:rFonts w:ascii="Consolas" w:eastAsia="Consolas" w:hAnsi="Consolas" w:cs="Consolas"/>
          <w:b w:val="0"/>
          <w:sz w:val="28"/>
        </w:rPr>
        <w:t xml:space="preserve">В глазах главного патриарха промелькнул холодный огонёк, пока он говорил, его слова грохотали, словно гром. Сердца культиваторов секты Духовного Потока забились быстрее, а что касается патриарха-основателя, то в его глазах появился странный свет. Вся секта Духовного Потока молча наблюдала за развитием событий. Перед лицом мощного давления со стороны главного патриарха патриарх Пламя Засухи попятился назад. Потом повернулся к остальным патриархам и воскликнул:
</w:t>
      </w:r>
    </w:p>
    <w:p>
      <w:pPr/>
    </w:p>
    <w:p>
      <w:pPr>
        <w:jc w:val="left"/>
      </w:pPr>
      <w:r>
        <w:rPr>
          <w:rFonts w:ascii="Consolas" w:eastAsia="Consolas" w:hAnsi="Consolas" w:cs="Consolas"/>
          <w:b w:val="0"/>
          <w:sz w:val="28"/>
        </w:rPr>
        <w:t xml:space="preserve">— Конечно, я знаю, что он кровавое дитя. Но неужели вы и правда думаете, что такому человеку, как он, можно позволить подавлять основы культивации всех в секте?! Он должен умереть! Его смерть никак не повредит секте Кровавого Потока! На самом деле она станет для неё благословением! Я просто сделал то, что вы не решались сделать сами. Вот и всё!
</w:t>
      </w:r>
    </w:p>
    <w:p>
      <w:pPr/>
    </w:p>
    <w:p>
      <w:pPr>
        <w:jc w:val="left"/>
      </w:pPr>
      <w:r>
        <w:rPr>
          <w:rFonts w:ascii="Consolas" w:eastAsia="Consolas" w:hAnsi="Consolas" w:cs="Consolas"/>
          <w:b w:val="0"/>
          <w:sz w:val="28"/>
        </w:rPr>
        <w:t xml:space="preserve">Многие люди в секте Кровавого Потока стали сомневаться, как относиться к произошедшему. Что касается патриархов, то они были такими угрюмыми, что невозможно было понять, что именно они думали. Пока главный патриарх слушал слова патриарха Пламя Засухи, на его лице появилась холодная и угрюмая улыбка. Потом он спросил:
</w:t>
      </w:r>
    </w:p>
    <w:p>
      <w:pPr/>
    </w:p>
    <w:p>
      <w:pPr>
        <w:jc w:val="left"/>
      </w:pPr>
      <w:r>
        <w:rPr>
          <w:rFonts w:ascii="Consolas" w:eastAsia="Consolas" w:hAnsi="Consolas" w:cs="Consolas"/>
          <w:b w:val="0"/>
          <w:sz w:val="28"/>
        </w:rPr>
        <w:t xml:space="preserve">— Я тоже могу подавлять основу культивации любого человека в секте. Может, ты считаешь, что и меня нужно убить? А ещё мне очень интересно, почему же печать Кровавого Лорда не подействовала на тебя?
</w:t>
      </w:r>
    </w:p>
    <w:p>
      <w:pPr/>
    </w:p>
    <w:p>
      <w:pPr>
        <w:jc w:val="left"/>
      </w:pPr>
      <w:r>
        <w:rPr>
          <w:rFonts w:ascii="Consolas" w:eastAsia="Consolas" w:hAnsi="Consolas" w:cs="Consolas"/>
          <w:b w:val="0"/>
          <w:sz w:val="28"/>
        </w:rPr>
        <w:t xml:space="preserve">В ответ на эти слова множество культиваторов секты Кровавого Потока пораскрывали рты. Когда люди начали припоминать, как всё происходило, стали раздаваться поражённые возгласы. Хотя в тот момент они не обратили на это внимание, но сейчас, оглядываясь назад, все предельно ясно это вспомнили.
</w:t>
      </w:r>
    </w:p>
    <w:p>
      <w:pPr/>
    </w:p>
    <w:p>
      <w:pPr>
        <w:jc w:val="left"/>
      </w:pPr>
      <w:r>
        <w:rPr>
          <w:rFonts w:ascii="Consolas" w:eastAsia="Consolas" w:hAnsi="Consolas" w:cs="Consolas"/>
          <w:b w:val="0"/>
          <w:sz w:val="28"/>
        </w:rPr>
        <w:t xml:space="preserve">Со стороны секты Духовного Потока была схожая реакция, за исключением неудивившегося патриарха-основателя, чьи глаза слегка поблёскивали. Он заметил это ещё раньше. Патриарх Пламя Засухи помрачнел, а на лбу у него выступил пот. Он не знал, как ответить на вопрос главного патриарха. Его первоначальный план заключался в том, чтобы пойти на риск и попытаться убить Бай Сяочуня. Если бы Бай Сяочунь умер, то секты Кровавого и Духовного Потоков уже не смогли бы объединиться ни при каких обстоятельствах. Они были бы вынуждены начать сражение.
</w:t>
      </w:r>
    </w:p>
    <w:p>
      <w:pPr/>
    </w:p>
    <w:p>
      <w:pPr>
        <w:jc w:val="left"/>
      </w:pPr>
      <w:r>
        <w:rPr>
          <w:rFonts w:ascii="Consolas" w:eastAsia="Consolas" w:hAnsi="Consolas" w:cs="Consolas"/>
          <w:b w:val="0"/>
          <w:sz w:val="28"/>
        </w:rPr>
        <w:t xml:space="preserve">«Проклятье! — подумал он. — Этот Бай Сяочунь слишком удачлив. Не могу поверить, что он выжил после моей атаки!» Патриарх Пламя Засухи стиснул зубы, и неожиданно его тело стало терять очертания — он собирался сбежать.
</w:t>
      </w:r>
    </w:p>
    <w:p>
      <w:pPr/>
    </w:p>
    <w:p>
      <w:pPr>
        <w:jc w:val="left"/>
      </w:pPr>
      <w:r>
        <w:rPr>
          <w:rFonts w:ascii="Consolas" w:eastAsia="Consolas" w:hAnsi="Consolas" w:cs="Consolas"/>
          <w:b w:val="0"/>
          <w:sz w:val="28"/>
        </w:rPr>
        <w:t xml:space="preserve">— Думаешь, что сможешь просто так уйти? — сказал главный патриарх, в его глазах горело намерение убивать.
</w:t>
      </w:r>
    </w:p>
    <w:p>
      <w:pPr/>
    </w:p>
    <w:p>
      <w:pPr>
        <w:jc w:val="left"/>
      </w:pPr>
      <w:r>
        <w:rPr>
          <w:rFonts w:ascii="Consolas" w:eastAsia="Consolas" w:hAnsi="Consolas" w:cs="Consolas"/>
          <w:b w:val="0"/>
          <w:sz w:val="28"/>
        </w:rPr>
        <w:t xml:space="preserve">Без промедления он взмахнул пальцем в сторону патриарха Пламя Засухи. В то же время остальные патриархи секты Кровавого Потока подлетели и окружили Пламя Засухи, не давая ему сбежать. Очевидно, что они тоже поняли, что именно это он и попытается сделать. Раздался грохот, и от пальца главного патриарха распространились волны силы уничтожения. Патриарх Пламя Засухи, понимая, что не может убежать, запрокинул голову вверх и завыл. Быстрый жест заклятия заставил волну пламени вспыхнуть и столкнуться с волной силы уничтожения.
</w:t>
      </w:r>
    </w:p>
    <w:p>
      <w:pPr/>
    </w:p>
    <w:p>
      <w:pPr>
        <w:jc w:val="left"/>
      </w:pPr>
      <w:r>
        <w:rPr>
          <w:rFonts w:ascii="Consolas" w:eastAsia="Consolas" w:hAnsi="Consolas" w:cs="Consolas"/>
          <w:b w:val="0"/>
          <w:sz w:val="28"/>
        </w:rPr>
        <w:t xml:space="preserve">Раздался оглушительный грохот, и из уголков рта патриарха Пламя Засухи показалась кровь. Однако он использовал силу столкновения, чтобы отступить. Даже так он не мог противостоять объединённым усилиям всех патриархов секты Кровавого Потока. Шесть патриархов атаковали в одно и то же время, используя магические техники, магические предметы и божественные способности. Появился огромный кровавый меч и по мановению руки патриарха Беспредельного опустился вниз. Сотрясающий небеса и переворачивающий землю грохот раздавался и прокатывался по окрестностям, пока патриархи сражались, используя силы, способные, казалось, уничтожить всё и вся. Тут появился свирепый, рычащий дракон, рядом с которым находился патриарх, который когда-то был ничем не примечательным учеником на Вершине Болотца. Когда он приблизился, то его удар кулаком разбил небеса и поднял огромную бурю.
</w:t>
      </w:r>
    </w:p>
    <w:p>
      <w:pPr/>
    </w:p>
    <w:p>
      <w:pPr>
        <w:jc w:val="left"/>
      </w:pPr>
      <w:r>
        <w:rPr>
          <w:rFonts w:ascii="Consolas" w:eastAsia="Consolas" w:hAnsi="Consolas" w:cs="Consolas"/>
          <w:b w:val="0"/>
          <w:sz w:val="28"/>
        </w:rPr>
        <w:t xml:space="preserve">Но самая смертоносная атака пришла от главного патриарха. Мановением руки он призвал огромное знамя, которое высвободило чёрный ветер. Из ветра возник чёрный феникс. Уже одного крика этого феникса было достаточно, чтобы потрясти всех до глубины души. Феникс быстро приближался к патриарху Пламя Засухи, и у того не было способа избежать атаки.
</w:t>
      </w:r>
    </w:p>
    <w:p>
      <w:pPr/>
    </w:p>
    <w:p>
      <w:pPr>
        <w:jc w:val="left"/>
      </w:pPr>
      <w:r>
        <w:rPr>
          <w:rFonts w:ascii="Consolas" w:eastAsia="Consolas" w:hAnsi="Consolas" w:cs="Consolas"/>
          <w:b w:val="0"/>
          <w:sz w:val="28"/>
        </w:rPr>
        <w:t xml:space="preserve">И тут патриарх Пламя Засухи неожиданно захохотал. Его лицо исказилось, он вытянул обе руки и ударил себя по телу. В то же мгновение его волосы полностью поседели. Одновременно на поверхности его тела появилось бессчётное множество лиц. Это были лица мужчин и женщин, стариков и детей, и все они, казалось, искажались и кричали.
</w:t>
      </w:r>
    </w:p>
    <w:p>
      <w:pPr/>
    </w:p>
    <w:p>
      <w:pPr>
        <w:jc w:val="left"/>
      </w:pPr>
      <w:r>
        <w:rPr>
          <w:rFonts w:ascii="Consolas" w:eastAsia="Consolas" w:hAnsi="Consolas" w:cs="Consolas"/>
          <w:b w:val="0"/>
          <w:sz w:val="28"/>
        </w:rPr>
        <w:t xml:space="preserve">— Дао Тысячи Лиц, Безжалостное Внедрение!
</w:t>
      </w:r>
    </w:p>
    <w:p>
      <w:pPr/>
    </w:p>
    <w:p>
      <w:pPr>
        <w:jc w:val="left"/>
      </w:pPr>
      <w:r>
        <w:rPr>
          <w:rFonts w:ascii="Consolas" w:eastAsia="Consolas" w:hAnsi="Consolas" w:cs="Consolas"/>
          <w:b w:val="0"/>
          <w:sz w:val="28"/>
        </w:rPr>
        <w:t xml:space="preserve">Патриарх Пламя Засухи громко рассмеялся, и тут божественные способности и магические техники других патриархов настигли его, заставляя его тело взорваться! После взрыва разноцветные вспышки озарили небо и поднялся ураганный ветер. В то же время взорвавшееся тело патриарха Пламя Засухи превратилось в бессчётное множество лиц, разлетевшихся в разные стороны. Глаза патриарха Беспредельного округлились, и он воскликнул:
</w:t>
      </w:r>
    </w:p>
    <w:p>
      <w:pPr/>
    </w:p>
    <w:p>
      <w:pPr>
        <w:jc w:val="left"/>
      </w:pPr>
      <w:r>
        <w:rPr>
          <w:rFonts w:ascii="Consolas" w:eastAsia="Consolas" w:hAnsi="Consolas" w:cs="Consolas"/>
          <w:b w:val="0"/>
          <w:sz w:val="28"/>
        </w:rPr>
        <w:t xml:space="preserve">— Мастер Тысяча Лиц из секты Глубинного Потока!
</w:t>
      </w:r>
    </w:p>
    <w:p>
      <w:pPr/>
    </w:p>
    <w:p>
      <w:pPr>
        <w:jc w:val="left"/>
      </w:pPr>
      <w:r>
        <w:rPr>
          <w:rFonts w:ascii="Consolas" w:eastAsia="Consolas" w:hAnsi="Consolas" w:cs="Consolas"/>
          <w:b w:val="0"/>
          <w:sz w:val="28"/>
        </w:rPr>
        <w:t xml:space="preserve">Главный патриарх и остальные патриархи были откровенно шокированы, когда осознали, кто же способен использовать подобную магию клонов. И не они одни отреагировали подобным образом. Патриарх-основатель и остальные патриархи секты Духовного Потока тоже оказались очень удивлены. Это была тайная магия, которую использовал один из самых загадочных патриархов секты Глубинного Потока.
</w:t>
      </w:r>
    </w:p>
    <w:p>
      <w:pPr/>
    </w:p>
    <w:p>
      <w:pPr>
        <w:jc w:val="left"/>
      </w:pPr>
      <w:r>
        <w:rPr>
          <w:rFonts w:ascii="Consolas" w:eastAsia="Consolas" w:hAnsi="Consolas" w:cs="Consolas"/>
          <w:b w:val="0"/>
          <w:sz w:val="28"/>
        </w:rPr>
        <w:t xml:space="preserve">Взрыв множества лиц оказался настолько мощным, что даже совместные усилия всех патриархов не смогли сдержать все лица. Хотя около девяноста процентов попали в сети и были уничтожены, некоторым удалось ускользнуть. Одно из убежавших лиц принадлежало юноше. Используя импульс от взрыва, он улетел за тридцать километров. Там лицо исказилось и превратилось в юношу с седыми волосами. Хотя его лицо было серым от усталости, он не притормозил ни на секунду и умчался на полной скорости.
</w:t>
      </w:r>
    </w:p>
    <w:p>
      <w:pPr/>
    </w:p>
    <w:p>
      <w:pPr>
        <w:jc w:val="left"/>
      </w:pPr>
      <w:r>
        <w:rPr>
          <w:rFonts w:ascii="Consolas" w:eastAsia="Consolas" w:hAnsi="Consolas" w:cs="Consolas"/>
          <w:b w:val="0"/>
          <w:sz w:val="28"/>
        </w:rPr>
        <w:t xml:space="preserve">— Мастер Тысяча Лиц!
</w:t>
      </w:r>
    </w:p>
    <w:p>
      <w:pPr/>
    </w:p>
    <w:p>
      <w:pPr>
        <w:jc w:val="left"/>
      </w:pPr>
      <w:r>
        <w:rPr>
          <w:rFonts w:ascii="Consolas" w:eastAsia="Consolas" w:hAnsi="Consolas" w:cs="Consolas"/>
          <w:b w:val="0"/>
          <w:sz w:val="28"/>
        </w:rPr>
        <w:t xml:space="preserve">Намерение убивать бушевало в глазах патриарха Беспредельного, когда он сорвался с места и погнался за юношей с седыми волосами. В мгновение ока они уже исчезли за горизонтом. Все в секте Кровавого Потока были потрясены до глубины души и многие стояли, раскрыв рот. Никто не мог предвидеть подобного развития событий. Один из их патриархов, Даосский Мудрец Пламя Засухи, оказался подменённым мастером Тысяча Лиц из секты Глубинного Потока.
</w:t>
      </w:r>
    </w:p>
    <w:p>
      <w:pPr/>
    </w:p>
    <w:p>
      <w:pPr>
        <w:jc w:val="left"/>
      </w:pPr>
      <w:r>
        <w:rPr>
          <w:rFonts w:ascii="Consolas" w:eastAsia="Consolas" w:hAnsi="Consolas" w:cs="Consolas"/>
          <w:b w:val="0"/>
          <w:sz w:val="28"/>
        </w:rPr>
        <w:t xml:space="preserve">Очевидно, что настоящего Пламя Засухи тайно убили когда-то в прошлом, а его плоть мастер Тысяча Лиц использовал, чтобы при помощи секретной магии занять его место. Теперь, оглядываясь на попытку мастера Тысяча Лиц убить Бай Сяочуня, все понимали, что он просто хотел предотвратить объединение двух сект. Если бы Бай Сяочунь умер, то катастрофа оказалась бы неминуемой.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Доброе... утро?..
</w:t>
      </w:r>
    </w:p>
    <w:p>
      <w:pPr/>
    </w:p>
    <w:p>
      <w:pPr>
        <w:jc w:val="left"/>
      </w:pPr>
      <w:r>
        <w:rPr>
          <w:rFonts w:ascii="Consolas" w:eastAsia="Consolas" w:hAnsi="Consolas" w:cs="Consolas"/>
          <w:b w:val="0"/>
          <w:sz w:val="28"/>
        </w:rPr>
        <w:t xml:space="preserve">На стороне секты Кровавого Потока тут же поднялась волна разговоров и обсуждений. Сегодня шокирующие события случались одно за другим, до основания потрясая всю секту. Появился кровавый дьявол, а один из патриархов оказался шпионом. Скрыть подобное было невозможно, поэтому вся секта пребывала в замешательстве, даже чувствуя себя униженной.
</w:t>
      </w:r>
    </w:p>
    <w:p>
      <w:pPr/>
    </w:p>
    <w:p>
      <w:pPr>
        <w:jc w:val="left"/>
      </w:pPr>
      <w:r>
        <w:rPr>
          <w:rFonts w:ascii="Consolas" w:eastAsia="Consolas" w:hAnsi="Consolas" w:cs="Consolas"/>
          <w:b w:val="0"/>
          <w:sz w:val="28"/>
        </w:rPr>
        <w:t xml:space="preserve">Стиснув зубы, главный патриарх горьким взглядом посмотрел на патриарха-основателя секты Духовного Потока, а потом на бессознательного Бай Сяочуня. Было ясно, что в следующие несколько мгновений секты либо начнут сражение, либо объединят силы. Главный патриарх немного помолчал, но потом неожиданно повёл ушами, словно кто-то другой что-то говорил ему в этот момент. Выражение на его лице изменилось, а потом на нём отразилась твёрдая решимость.
</w:t>
      </w:r>
    </w:p>
    <w:p>
      <w:pPr/>
    </w:p>
    <w:p>
      <w:pPr>
        <w:jc w:val="left"/>
      </w:pPr>
      <w:r>
        <w:rPr>
          <w:rFonts w:ascii="Consolas" w:eastAsia="Consolas" w:hAnsi="Consolas" w:cs="Consolas"/>
          <w:b w:val="0"/>
          <w:sz w:val="28"/>
        </w:rPr>
        <w:t xml:space="preserve">— Секта Глубинного Потока попыталась внести разлад в отношения между нашими двумя сектами, чтобы в итоге мы перебили друг друга. Они не только убили одного из наших собратьев Пламя Засухи, но ещё и попытались убить наше кровавое дитя. Мы не потерпим подобного! Когда секта Кровавого Потока идёт на войну, то она не возвращается домой, пока не прольётся кровь. Поэтому лучше всего нам отправиться и уничтожить секту Глубинного Потока!
</w:t>
      </w:r>
    </w:p>
    <w:p>
      <w:pPr/>
    </w:p>
    <w:p>
      <w:pPr>
        <w:jc w:val="left"/>
      </w:pPr>
      <w:r>
        <w:rPr>
          <w:rFonts w:ascii="Consolas" w:eastAsia="Consolas" w:hAnsi="Consolas" w:cs="Consolas"/>
          <w:b w:val="0"/>
          <w:sz w:val="28"/>
        </w:rPr>
        <w:t xml:space="preserve">Когда его слова достигли умов и сердец учеников секты Кровавого Потока, то их растерянность быстро сменилась гневом.
</w:t>
      </w:r>
    </w:p>
    <w:p>
      <w:pPr/>
    </w:p>
    <w:p>
      <w:pPr>
        <w:jc w:val="left"/>
      </w:pPr>
      <w:r>
        <w:rPr>
          <w:rFonts w:ascii="Consolas" w:eastAsia="Consolas" w:hAnsi="Consolas" w:cs="Consolas"/>
          <w:b w:val="0"/>
          <w:sz w:val="28"/>
        </w:rPr>
        <w:t xml:space="preserve">— Я клянусь уничтожить секту Глубинного Потока!
</w:t>
      </w:r>
    </w:p>
    <w:p>
      <w:pPr/>
    </w:p>
    <w:p>
      <w:pPr>
        <w:jc w:val="left"/>
      </w:pPr>
      <w:r>
        <w:rPr>
          <w:rFonts w:ascii="Consolas" w:eastAsia="Consolas" w:hAnsi="Consolas" w:cs="Consolas"/>
          <w:b w:val="0"/>
          <w:sz w:val="28"/>
        </w:rPr>
        <w:t xml:space="preserve">— Давайте отомстим за патриарха Пламя Засухи!
</w:t>
      </w:r>
    </w:p>
    <w:p>
      <w:pPr/>
    </w:p>
    <w:p>
      <w:pPr>
        <w:jc w:val="left"/>
      </w:pPr>
      <w:r>
        <w:rPr>
          <w:rFonts w:ascii="Consolas" w:eastAsia="Consolas" w:hAnsi="Consolas" w:cs="Consolas"/>
          <w:b w:val="0"/>
          <w:sz w:val="28"/>
        </w:rPr>
        <w:t xml:space="preserve">Как только у них появилась новая цель, их боевой дух воспрял, глаза засияли, и они даже начали приносить клятвы. Слова патриарха заставили их кровь вскипеть, а намерение убивать — воспылать. Кровавые облака заклубились, кровавые моря увеличились, и армия секты Кровавого Потока отправилась вдаль. Кровавые гиганты взвыли, кроваво-красные корабли поплыли дальше. Земля задрожала, и бесчисленные ученики внешней секты полетели, словно саранча, соединяясь в огромные сферы. Патриархи секты Кровавого Потока развернулись и скрылись в кровавых облаках.
</w:t>
      </w:r>
    </w:p>
    <w:p>
      <w:pPr/>
    </w:p>
    <w:p>
      <w:pPr>
        <w:jc w:val="left"/>
      </w:pPr>
      <w:r>
        <w:rPr>
          <w:rFonts w:ascii="Consolas" w:eastAsia="Consolas" w:hAnsi="Consolas" w:cs="Consolas"/>
          <w:b w:val="0"/>
          <w:sz w:val="28"/>
        </w:rPr>
        <w:t xml:space="preserve">Помолчав немного, патриарх-основатель секты Духовного Потока оглядел остальных членов секты и увидел, что в их глазах горит решимость. Он посмотрел в определённое место гор Лочень, на что никто не обратил внимания, и послушал голос, который раздался у него в голове, а потом стиснул зубы.
</w:t>
      </w:r>
    </w:p>
    <w:p>
      <w:pPr/>
    </w:p>
    <w:p>
      <w:pPr>
        <w:jc w:val="left"/>
      </w:pPr>
      <w:r>
        <w:rPr>
          <w:rFonts w:ascii="Consolas" w:eastAsia="Consolas" w:hAnsi="Consolas" w:cs="Consolas"/>
          <w:b w:val="0"/>
          <w:sz w:val="28"/>
        </w:rPr>
        <w:t xml:space="preserve">— Секта Глубинного Потока вмешалась в дела между двумя нашими сектами и даже попыталась убить нашего младшего патриарха! За это они должны умереть! — с этими словами он взмахнул правой рукой. — Секта Духовного Потока, пришло время уничтожить секту Глубинного Потока!
</w:t>
      </w:r>
    </w:p>
    <w:p>
      <w:pPr/>
    </w:p>
    <w:p>
      <w:pPr>
        <w:jc w:val="left"/>
      </w:pPr>
      <w:r>
        <w:rPr>
          <w:rFonts w:ascii="Consolas" w:eastAsia="Consolas" w:hAnsi="Consolas" w:cs="Consolas"/>
          <w:b w:val="0"/>
          <w:sz w:val="28"/>
        </w:rPr>
        <w:t xml:space="preserve">Грохот наполнил небеса и землю. Намерение убивать взмыло до небес вместе со светом магических формаций. Гиганты помчались вперёд, а белое солнце заставило небеса задрожать. Многие люди задержали свой взгляд на Бай Сяочуне, включая патриарха-основателя. Они какое-то время смотрели на его бессознательное тело в кратере, а потом сорвались с места и последовали за сектой Кровавого Потока в сторону континента секты Глубинного Потока. Начиналась такая война, какой в восточных нижних пределах не было уже на протяжении десяти тысяч лет.
</w:t>
      </w:r>
    </w:p>
    <w:p>
      <w:pPr/>
    </w:p>
    <w:p>
      <w:pPr>
        <w:jc w:val="left"/>
      </w:pPr>
      <w:r>
        <w:rPr>
          <w:rFonts w:ascii="Consolas" w:eastAsia="Consolas" w:hAnsi="Consolas" w:cs="Consolas"/>
          <w:b w:val="0"/>
          <w:sz w:val="28"/>
        </w:rPr>
        <w:t xml:space="preserve">Очевидно, что новая секта утверждала своё влияние, поднимаясь, словно восходящее солнце, и сияя бесчисленным множеством великолепных лучей, но при этом перемежая это с кровью и смертью. Основные силы ушли, но в горах Лочень остался небольшой контингент от каждой секты, включая патриарха Железное Древо и патриарха клана Сун. Конечно, они остались из-за Бай Сяочуня.
</w:t>
      </w:r>
    </w:p>
    <w:p>
      <w:pPr/>
    </w:p>
    <w:p>
      <w:pPr>
        <w:jc w:val="left"/>
      </w:pPr>
      <w:r>
        <w:rPr>
          <w:rFonts w:ascii="Consolas" w:eastAsia="Consolas" w:hAnsi="Consolas" w:cs="Consolas"/>
          <w:b w:val="0"/>
          <w:sz w:val="28"/>
        </w:rPr>
        <w:t xml:space="preserve">Бай Сяочунь оказался очень важным для обеих сект, поэтому ни одна не чувствовала бы себя спокойно, если бы оставила его на попечения другой. Благодаря мастеру Тысяча Лиц стало очевидно, что Бай Сяочунь также является основной слабостью двух сект. Пока он жив, всё должно идти как по маслу. Но если он умрёт, то связь между сектами будет утеряна, и в итоге может случиться много нехорошего.
</w:t>
      </w:r>
    </w:p>
    <w:p>
      <w:pPr/>
    </w:p>
    <w:p>
      <w:pPr>
        <w:jc w:val="left"/>
      </w:pPr>
      <w:r>
        <w:rPr>
          <w:rFonts w:ascii="Consolas" w:eastAsia="Consolas" w:hAnsi="Consolas" w:cs="Consolas"/>
          <w:b w:val="0"/>
          <w:sz w:val="28"/>
        </w:rPr>
        <w:t xml:space="preserve">Конечно, Хоу Сяомэй отказалась покидать Бай Сяочуня. Она уже давно заметила Сун Цзюньвань, а её интуиция сразу же подсказала ей, что между той и Бай Сяочунем что-то есть. Сун Цзюньвань тоже отказалась уходить. Вид бессознательного Бай Сяочуня причинял ей боль, а также вызывал другие неописуемые чувства.
</w:t>
      </w:r>
    </w:p>
    <w:p>
      <w:pPr/>
    </w:p>
    <w:p>
      <w:pPr>
        <w:jc w:val="left"/>
      </w:pPr>
      <w:r>
        <w:rPr>
          <w:rFonts w:ascii="Consolas" w:eastAsia="Consolas" w:hAnsi="Consolas" w:cs="Consolas"/>
          <w:b w:val="0"/>
          <w:sz w:val="28"/>
        </w:rPr>
        <w:t xml:space="preserve">Время шло. В горах Лочень всё снова стихло. Оставшиеся с Бай Сяочунем культиваторы Секты Кровавого Потока и секты Духовного Потока разбили лагери рядом друг с другом в горах Лочень. Прямо посередине между двумя лагерями находилась пещера бессмертного, которую бдительно охраняли. Даже два патриарха следили за местностью, чтобы не произошло ничего неожиданного. В пещере бессмертного лежал бессознательный Бай Сяочунь. Каждый день приходили Хоу Сяомэй и Сун Цзюньвань, чтобы посидеть с ним. Со временем убеждение Хоу Сяомэй в том, что между Бай Сяочунем и Сун Цзюньвань что-то есть, только укреплялось. Сун Цзюньвань в свою очередь могла легко определить, что Хоу Сяомэй тоже что-то связывало с Бай Сяочунем. Вскоре культиваторы обеих сект осознали, что между двумя женщинами сгущается намерение убивать. В конце концов они даже услышали как женщины громко ругаются над телом бессознательного Бай Сяочуня. Когда это случилось, то все почувствовали сочувствие.
</w:t>
      </w:r>
    </w:p>
    <w:p>
      <w:pPr/>
    </w:p>
    <w:p>
      <w:pPr>
        <w:jc w:val="left"/>
      </w:pPr>
      <w:r>
        <w:rPr>
          <w:rFonts w:ascii="Consolas" w:eastAsia="Consolas" w:hAnsi="Consolas" w:cs="Consolas"/>
          <w:b w:val="0"/>
          <w:sz w:val="28"/>
        </w:rPr>
        <w:t xml:space="preserve">Прошло время. Через месяц дыхание Бай Сяочуня выровнялось. Благодаря внутренней работе техники Неумирающей Вечной Жизни он медленно выздоравливал. А ещё, учитывая постоянное лечение духовными лекарствами, которые предоставили обе секты, он быстро шёл на поправку. Однажды днём его основа культивации неожиданно активизировалась, а глаза распахнулись. Когда он понял, что жив, то радость заполнила его сердце.
</w:t>
      </w:r>
    </w:p>
    <w:p>
      <w:pPr/>
    </w:p>
    <w:p>
      <w:pPr>
        <w:jc w:val="left"/>
      </w:pPr>
      <w:r>
        <w:rPr>
          <w:rFonts w:ascii="Consolas" w:eastAsia="Consolas" w:hAnsi="Consolas" w:cs="Consolas"/>
          <w:b w:val="0"/>
          <w:sz w:val="28"/>
        </w:rPr>
        <w:t xml:space="preserve">Он вспомнил обо всём, что случилось до того, как он отключился, и тут в его сердце закрался страх. Если бы он не достал черепашью сковороду, чтобы защитить себя в самый последний момент, то его тело и душу совершенно определённо уничтожило бы.
</w:t>
      </w:r>
    </w:p>
    <w:p>
      <w:pPr/>
    </w:p>
    <w:p>
      <w:pPr>
        <w:jc w:val="left"/>
      </w:pPr>
      <w:r>
        <w:rPr>
          <w:rFonts w:ascii="Consolas" w:eastAsia="Consolas" w:hAnsi="Consolas" w:cs="Consolas"/>
          <w:b w:val="0"/>
          <w:sz w:val="28"/>
        </w:rPr>
        <w:t xml:space="preserve">«Этот Пламя Засухи слишком подлый! Проклятье, когда я достаточно окрепну, я обязательно отомщу!»
</w:t>
      </w:r>
    </w:p>
    <w:p>
      <w:pPr/>
    </w:p>
    <w:p>
      <w:pPr>
        <w:jc w:val="left"/>
      </w:pPr>
      <w:r>
        <w:rPr>
          <w:rFonts w:ascii="Consolas" w:eastAsia="Consolas" w:hAnsi="Consolas" w:cs="Consolas"/>
          <w:b w:val="0"/>
          <w:sz w:val="28"/>
        </w:rPr>
        <w:t xml:space="preserve">Скрипя зубами, он уже хотел сесть, когда понял, что что-то, похоже, было не так. Он медленно повернул голову и увидел, что рядом руки в боки стояла Хоу Сяомэй и с видом острого красного перчика гневно смотрела на Сун Цзюньвань, стоящую напротив неё в уверенной и расслабленной позе. Возможно, из-за того, что они были поглощены друг другом, они даже не заметили, как Бай Сяочунь пришёл в себя. Зрачки Бай Сяочуня мгновенно сузились. Что-то в этой картине казалось очень странным, поэтому он быстро закрыл глаза и затем снова открыл их через мгновение. Когда он убедился, что ему не привиделось, то его сердце неожиданно быстро забилось и он начал нервничать. И тогда Хоу Сяомэй заговорила.
</w:t>
      </w:r>
    </w:p>
    <w:p>
      <w:pPr/>
    </w:p>
    <w:p>
      <w:pPr>
        <w:jc w:val="left"/>
      </w:pPr>
      <w:r>
        <w:rPr>
          <w:rFonts w:ascii="Consolas" w:eastAsia="Consolas" w:hAnsi="Consolas" w:cs="Consolas"/>
          <w:b w:val="0"/>
          <w:sz w:val="28"/>
        </w:rPr>
        <w:t xml:space="preserve">— Зачем ты снова припёрлась сюда, старая тётушка Сун? — сказала она, прожигая ту взглядом. — Ты уже так стара, что не пора ли тебе на пенсию и сидеть дома или ещё что. Может, приляжешь прикорнуть? Я и без тебя прекрасно позабочусь о старшем братике Сяочуне!
</w:t>
      </w:r>
    </w:p>
    <w:p>
      <w:pPr/>
    </w:p>
    <w:p>
      <w:pPr>
        <w:jc w:val="left"/>
      </w:pPr>
      <w:r>
        <w:rPr>
          <w:rFonts w:ascii="Consolas" w:eastAsia="Consolas" w:hAnsi="Consolas" w:cs="Consolas"/>
          <w:b w:val="0"/>
          <w:sz w:val="28"/>
        </w:rPr>
        <w:t xml:space="preserve">Фениксовые глаза Сун Цзюньвань расширились, когда она гневно уставилась на соперницу. С королевским достоинством она решила поставить Хоу Сяомэй на место.
</w:t>
      </w:r>
    </w:p>
    <w:p>
      <w:pPr/>
    </w:p>
    <w:p>
      <w:pPr>
        <w:jc w:val="left"/>
      </w:pPr>
      <w:r>
        <w:rPr>
          <w:rFonts w:ascii="Consolas" w:eastAsia="Consolas" w:hAnsi="Consolas" w:cs="Consolas"/>
          <w:b w:val="0"/>
          <w:sz w:val="28"/>
        </w:rPr>
        <w:t xml:space="preserve">— Послушай-ка, детка, я знаю, что ты ещё слишком мала, чтобы разбираться в том, какие отношения связывают меня и твоего дядю Сяочуня. Учитывая, что ты племянница Черногроба, то я, наверное, должна дать тебе хорошую пощёчину.
</w:t>
      </w:r>
    </w:p>
    <w:p>
      <w:pPr/>
    </w:p>
    <w:p>
      <w:pPr>
        <w:jc w:val="left"/>
      </w:pPr>
      <w:r>
        <w:rPr>
          <w:rFonts w:ascii="Consolas" w:eastAsia="Consolas" w:hAnsi="Consolas" w:cs="Consolas"/>
          <w:b w:val="0"/>
          <w:sz w:val="28"/>
        </w:rPr>
        <w:t xml:space="preserve">Хоу Сяомэй хмыкнула.
</w:t>
      </w:r>
    </w:p>
    <w:p>
      <w:pPr/>
    </w:p>
    <w:p>
      <w:pPr>
        <w:jc w:val="left"/>
      </w:pPr>
      <w:r>
        <w:rPr>
          <w:rFonts w:ascii="Consolas" w:eastAsia="Consolas" w:hAnsi="Consolas" w:cs="Consolas"/>
          <w:b w:val="0"/>
          <w:sz w:val="28"/>
        </w:rPr>
        <w:t xml:space="preserve">— Сама ты племянница. И вся твоя семья — племянницы! Я и большой братик Сяочунь — идеальная пара! Мы друзья с детства, и мы нравимся друг другу с тех пор, как вступили в секту. На самом деле только благодаря помощи большого братика Сяочуня я смогла присоединиться к внешней секте.
</w:t>
      </w:r>
    </w:p>
    <w:p>
      <w:pPr/>
    </w:p>
    <w:p>
      <w:pPr>
        <w:jc w:val="left"/>
      </w:pPr>
      <w:r>
        <w:rPr>
          <w:rFonts w:ascii="Consolas" w:eastAsia="Consolas" w:hAnsi="Consolas" w:cs="Consolas"/>
          <w:b w:val="0"/>
          <w:sz w:val="28"/>
        </w:rPr>
        <w:t xml:space="preserve">Эти двое спорили уже не впервые. Такие горячие споры происходили каждый день. Даже несмотря на то, что Сун Цзюньвань отлично держала себя в руках, она уже неоднократно была близка к тому, чтобы убить Хоу Сяомэй. Только мысль о том, что две секты должны были объединиться, а у Бай Сяочуня в этом очень важная роль, удерживала её.
</w:t>
      </w:r>
    </w:p>
    <w:p>
      <w:pPr/>
    </w:p>
    <w:p>
      <w:pPr>
        <w:jc w:val="left"/>
      </w:pPr>
      <w:r>
        <w:rPr>
          <w:rFonts w:ascii="Consolas" w:eastAsia="Consolas" w:hAnsi="Consolas" w:cs="Consolas"/>
          <w:b w:val="0"/>
          <w:sz w:val="28"/>
        </w:rPr>
        <w:t xml:space="preserve">Бай Сяочунь облизал губы, а потом, учитывая, насколько воинственно были настроены обе женщины, быстро снова закрыл глаза и притворился, что всё ещё без сознания. Однако он быстро понял, что теперь что-то стало ещё сильнее не так, чем раньше. Вокруг было очень тихо. Из-за тишины он разнервничался ещё сильнее, а потом начал внимательно прислушиваться, после чего у него закололо в затылке. Помимо звука своего дыхания он чётко услышал дыхание ещё двух человек очень близко от него.
</w:t>
      </w:r>
    </w:p>
    <w:p>
      <w:pPr/>
    </w:p>
    <w:p>
      <w:pPr>
        <w:jc w:val="left"/>
      </w:pPr>
      <w:r>
        <w:rPr>
          <w:rFonts w:ascii="Consolas" w:eastAsia="Consolas" w:hAnsi="Consolas" w:cs="Consolas"/>
          <w:b w:val="0"/>
          <w:sz w:val="28"/>
        </w:rPr>
        <w:t xml:space="preserve">Капли пота выступили у него на лбу. Притворившись, что только сейчас пришёл в себя, он медленно открыл глаза и растерянно огляделся. Перед собой он сразу же увидел два лица, прекрасных, как цветы. Одно принадлежало зрелой женщине, а другое юной и неопытной. Одно было особенно элегантным, а другое было милым и невинным.
</w:t>
      </w:r>
    </w:p>
    <w:p>
      <w:pPr/>
    </w:p>
    <w:p>
      <w:pPr>
        <w:jc w:val="left"/>
      </w:pPr>
      <w:r>
        <w:rPr>
          <w:rFonts w:ascii="Consolas" w:eastAsia="Consolas" w:hAnsi="Consolas" w:cs="Consolas"/>
          <w:b w:val="0"/>
          <w:sz w:val="28"/>
        </w:rPr>
        <w:t xml:space="preserve">— Доброе утро… — сказал он нервно, несколько раз моргнув.
</w:t>
      </w:r>
    </w:p>
    <w:p>
      <w:pPr/>
    </w:p>
    <w:p>
      <w:pPr>
        <w:jc w:val="left"/>
      </w:pPr>
      <w:r>
        <w:rPr>
          <w:rFonts w:ascii="Consolas" w:eastAsia="Consolas" w:hAnsi="Consolas" w:cs="Consolas"/>
          <w:b w:val="0"/>
          <w:sz w:val="28"/>
        </w:rPr>
        <w:t xml:space="preserve">Сун Цзюньвань вдруг улыбнулась, а её взгляд смягчился. Она протянула руку и положила ему на лоб, чтобы проверить температуру. С глазами, подобными глубоким озёрам, она мягко сказала:
</w:t>
      </w:r>
    </w:p>
    <w:p>
      <w:pPr/>
    </w:p>
    <w:p>
      <w:pPr>
        <w:jc w:val="left"/>
      </w:pPr>
      <w:r>
        <w:rPr>
          <w:rFonts w:ascii="Consolas" w:eastAsia="Consolas" w:hAnsi="Consolas" w:cs="Consolas"/>
          <w:b w:val="0"/>
          <w:sz w:val="28"/>
        </w:rPr>
        <w:t xml:space="preserve">— Не бойся. Ты же просто притворяешься, что без сознания, вот и всё. А теперь скажи своей большой сестрёнке, сколько дней назад ты уже пришёл в себя?
</w:t>
      </w:r>
    </w:p>
    <w:p>
      <w:pPr/>
    </w:p>
    <w:p>
      <w:pPr>
        <w:jc w:val="left"/>
      </w:pPr>
      <w:r>
        <w:rPr>
          <w:rFonts w:ascii="Consolas" w:eastAsia="Consolas" w:hAnsi="Consolas" w:cs="Consolas"/>
          <w:b w:val="0"/>
          <w:sz w:val="28"/>
        </w:rPr>
        <w:t xml:space="preserve">Бай Сяочунь с трудом сглотнул, а потом сказал: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Однако прежде чем он успел договорить, Хоу Сяомэй смахнула руку Сун Цзюньвань в сторону и встала рядом с Бай Сяочунем. Рассерженно уставившись на Сун Цзюньвань, она сказала:
</w:t>
      </w:r>
    </w:p>
    <w:p>
      <w:pPr/>
    </w:p>
    <w:p>
      <w:pPr>
        <w:jc w:val="left"/>
      </w:pPr>
      <w:r>
        <w:rPr>
          <w:rFonts w:ascii="Consolas" w:eastAsia="Consolas" w:hAnsi="Consolas" w:cs="Consolas"/>
          <w:b w:val="0"/>
          <w:sz w:val="28"/>
        </w:rPr>
        <w:t xml:space="preserve">— Что это ты делаешь? Большой Братик Сяочунь очень невинный и чистый душой! Он даже и подумать не мог, чтобы притворяться, что без сознания! — как только она это сказала, то тут же с подозрением посмотрела на Бай Сяочуня и тихим голосом добавила: — Большой братик Сяочунь, тебя испортили! Притворяться, что без сознания — это неправильно!
</w:t>
      </w:r>
    </w:p>
    <w:p>
      <w:pPr/>
    </w:p>
    <w:p>
      <w:pPr>
        <w:jc w:val="left"/>
      </w:pPr>
      <w:r>
        <w:rPr>
          <w:rFonts w:ascii="Consolas" w:eastAsia="Consolas" w:hAnsi="Consolas" w:cs="Consolas"/>
          <w:b w:val="0"/>
          <w:sz w:val="28"/>
        </w:rPr>
        <w:t xml:space="preserve">На лбу Бай Сяочуня проступило ещё больше пота. Пока обе эти женщины были рядом одновременно, он чувствовал, словно у него вся спина утыкана иголками.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Закатив глаза, Сун Цзюньвань спокойно сказала:
</w:t>
      </w:r>
    </w:p>
    <w:p>
      <w:pPr/>
    </w:p>
    <w:p>
      <w:pPr>
        <w:jc w:val="left"/>
      </w:pPr>
      <w:r>
        <w:rPr>
          <w:rFonts w:ascii="Consolas" w:eastAsia="Consolas" w:hAnsi="Consolas" w:cs="Consolas"/>
          <w:b w:val="0"/>
          <w:sz w:val="28"/>
        </w:rPr>
        <w:t xml:space="preserve">— Черногроб, я хочу поговорить с тобой наедине. Ты обязан мне всё объяснить.
</w:t>
      </w:r>
    </w:p>
    <w:p>
      <w:pPr/>
    </w:p>
    <w:p>
      <w:pPr>
        <w:jc w:val="left"/>
      </w:pPr>
      <w:r>
        <w:rPr>
          <w:rFonts w:ascii="Consolas" w:eastAsia="Consolas" w:hAnsi="Consolas" w:cs="Consolas"/>
          <w:b w:val="0"/>
          <w:sz w:val="28"/>
        </w:rPr>
        <w:t xml:space="preserve">— Большой братик Сяочунь, я тоже хочу поговорить с тобой наедине! — сказала Хоу Сяомэй, не желая, чтобы её обошла Сун Цзюньвань.
</w:t>
      </w:r>
    </w:p>
    <w:p>
      <w:pPr/>
    </w:p>
    <w:p>
      <w:pPr>
        <w:jc w:val="left"/>
      </w:pPr>
      <w:r>
        <w:rPr>
          <w:rFonts w:ascii="Consolas" w:eastAsia="Consolas" w:hAnsi="Consolas" w:cs="Consolas"/>
          <w:b w:val="0"/>
          <w:sz w:val="28"/>
        </w:rPr>
        <w:t xml:space="preserve">Бай Сяочунь потерял дар речи. Две женщины какое-то время прожигали друг друга взглядами, потом повернулись к нему, ожидая, какое решение он примет. Глубоко вздохнув, он сделал очень мрачное и торжественное лицо.
</w:t>
      </w:r>
    </w:p>
    <w:p>
      <w:pPr/>
    </w:p>
    <w:p>
      <w:pPr>
        <w:jc w:val="left"/>
      </w:pPr>
      <w:r>
        <w:rPr>
          <w:rFonts w:ascii="Consolas" w:eastAsia="Consolas" w:hAnsi="Consolas" w:cs="Consolas"/>
          <w:b w:val="0"/>
          <w:sz w:val="28"/>
        </w:rPr>
        <w:t xml:space="preserve">— Очень хорошо, — сказал он глубоким голосом. Хоу Сяомэй никогда не видела, чтобы Бай Сяочунь говорил подобным образом, и такое выражение лица у него она тоже видела впервые. Она была поражена, но неожиданно осознала, что эта версия её большого братика Сяочуня даже ещё более привлекательна, чем старая. Что же касается Сун Цзюньвань, то она сразу обрадовалась, увидев Черногроба таким, каким его помнила. — Расскажите мне, что произошло между двумя сектами после того, как я потерял сознание. И где мы сейчас? Это горы Лочень или другое место?
</w:t>
      </w:r>
    </w:p>
    <w:p>
      <w:pPr/>
    </w:p>
    <w:p>
      <w:pPr>
        <w:jc w:val="left"/>
      </w:pPr>
      <w:r>
        <w:rPr>
          <w:rFonts w:ascii="Consolas" w:eastAsia="Consolas" w:hAnsi="Consolas" w:cs="Consolas"/>
          <w:b w:val="0"/>
          <w:sz w:val="28"/>
        </w:rPr>
        <w:t xml:space="preserve">Новая тактика Бай Сяочуня, казалось, сработала. Стараясь выглядеть как можно серьёзнее, он слушал обо всём, что произошло. Секта Кровавого Потока не хотела отпускать его обратно на Вершину Душистых Облаков, а секта Духовного Потока не отпускала его на Среднюю Вершину. Поэтому две секты оставили какое-то количество культиваторов, чтобы охранять его в горах Лочень. Патриарх клана Сун и патриарх Железное Древо тоже остались, чтобы послужить для него дхармическими защитниками. Бай Сяочунь был тронут.
</w:t>
      </w:r>
    </w:p>
    <w:p>
      <w:pPr/>
    </w:p>
    <w:p>
      <w:pPr>
        <w:jc w:val="left"/>
      </w:pPr>
      <w:r>
        <w:rPr>
          <w:rFonts w:ascii="Consolas" w:eastAsia="Consolas" w:hAnsi="Consolas" w:cs="Consolas"/>
          <w:b w:val="0"/>
          <w:sz w:val="28"/>
        </w:rPr>
        <w:t xml:space="preserve">Затем Сун Цзюньвань объяснила, что происходит на фронте. Секты Кровавого и Духовного Потоков сейчас вели войну с сектой Глубинного Потока. У секты Глубинного Потока не было возможности оказывать достойное сопротивление такой большой армии, поэтому она проигрывала сражение за сражением. Они уже потеряли почти половину своей территории. Бай Сяочунь был потрясён, насколько серьёзно обе секты отнеслись к нему. Даже если бы он захотел пойти на войну, патриархи бы не пустили его.
</w:t>
      </w:r>
    </w:p>
    <w:p>
      <w:pPr/>
    </w:p>
    <w:p>
      <w:pPr>
        <w:jc w:val="left"/>
      </w:pPr>
      <w:r>
        <w:rPr>
          <w:rFonts w:ascii="Consolas" w:eastAsia="Consolas" w:hAnsi="Consolas" w:cs="Consolas"/>
          <w:b w:val="0"/>
          <w:sz w:val="28"/>
        </w:rPr>
        <w:t xml:space="preserve">«Думаю, я сам виноват, что настолько выдающийся… Ах».
</w:t>
      </w:r>
    </w:p>
    <w:p>
      <w:pPr/>
    </w:p>
    <w:p>
      <w:pPr>
        <w:jc w:val="left"/>
      </w:pPr>
      <w:r>
        <w:rPr>
          <w:rFonts w:ascii="Consolas" w:eastAsia="Consolas" w:hAnsi="Consolas" w:cs="Consolas"/>
          <w:b w:val="0"/>
          <w:sz w:val="28"/>
        </w:rPr>
        <w:t xml:space="preserve">С наслаждением терзаясь подобным образом, он решил, что лучше всего сейчас воздержаться от просьб отправиться на поле боя. Так он не станет давить на патриархов и сможет избежать ситуации, когда они неожиданно обезумят и… согласятся отправить его сражаться.
</w:t>
      </w:r>
    </w:p>
    <w:p>
      <w:pPr/>
    </w:p>
    <w:p>
      <w:pPr>
        <w:jc w:val="left"/>
      </w:pPr>
      <w:r>
        <w:rPr>
          <w:rFonts w:ascii="Consolas" w:eastAsia="Consolas" w:hAnsi="Consolas" w:cs="Consolas"/>
          <w:b w:val="0"/>
          <w:sz w:val="28"/>
        </w:rPr>
        <w:t xml:space="preserve">«А, не важно. Я, наверное, должен дать патриархам хороший предлог не отправлять меня на войну. Мой живот… он вдруг заболел… Думаю, мои раны ещё не зажили. Что ж… нужно ещё немного подлечиться».
</w:t>
      </w:r>
    </w:p>
    <w:p>
      <w:pPr/>
    </w:p>
    <w:p>
      <w:pPr>
        <w:jc w:val="left"/>
      </w:pPr>
      <w:r>
        <w:rPr>
          <w:rFonts w:ascii="Consolas" w:eastAsia="Consolas" w:hAnsi="Consolas" w:cs="Consolas"/>
          <w:b w:val="0"/>
          <w:sz w:val="28"/>
        </w:rPr>
        <w:t xml:space="preserve">Додумавшись до такого решения, Бай Сяочунь пришёл к выводу, что он очень внимательный к другим человек. Схватившись за живот, он продолжил притворяться больным.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Женщины пугают
</w:t>
      </w:r>
    </w:p>
    <w:p>
      <w:pPr/>
    </w:p>
    <w:p>
      <w:pPr>
        <w:jc w:val="left"/>
      </w:pPr>
      <w:r>
        <w:rPr>
          <w:rFonts w:ascii="Consolas" w:eastAsia="Consolas" w:hAnsi="Consolas" w:cs="Consolas"/>
          <w:b w:val="0"/>
          <w:sz w:val="28"/>
        </w:rPr>
        <w:t xml:space="preserve">В течение следующих нескольких дней Бай Сяочунь продолжал притворяться больным. Время от времени он выходил из пещеры бессмертного, оглядывал мир снаружи и вздыхал глубоко в душе.
</w:t>
      </w:r>
    </w:p>
    <w:p>
      <w:pPr/>
    </w:p>
    <w:p>
      <w:pPr>
        <w:jc w:val="left"/>
      </w:pPr>
      <w:r>
        <w:rPr>
          <w:rFonts w:ascii="Consolas" w:eastAsia="Consolas" w:hAnsi="Consolas" w:cs="Consolas"/>
          <w:b w:val="0"/>
          <w:sz w:val="28"/>
        </w:rPr>
        <w:t xml:space="preserve">«Наверняка редко какой ученик так же хорошо понимает, как всё устроено. Патриархи не хотят, чтобы я шёл на войну, поэтому я по своей инициативе притворяюсь раненым». Он медленно покачал головой. Про себя он полагал, что повзрослел и стал лучше разбираться в том, как устроен этот мир. «Если бы дядя Ли и старший брат глава секты узнали об этом, то наверняка бы похвалили меня».
</w:t>
      </w:r>
    </w:p>
    <w:p>
      <w:pPr/>
    </w:p>
    <w:p>
      <w:pPr>
        <w:jc w:val="left"/>
      </w:pPr>
      <w:r>
        <w:rPr>
          <w:rFonts w:ascii="Consolas" w:eastAsia="Consolas" w:hAnsi="Consolas" w:cs="Consolas"/>
          <w:b w:val="0"/>
          <w:sz w:val="28"/>
        </w:rPr>
        <w:t xml:space="preserve">Ещё немного подумав, он понял, что не стоит долго стоять снаружи, а то это может показаться подозрительным. Хоу Сяомэй и Сун Цзюньвань ещё не пришли, поэтому лучше всего было вернуться в пещеру и поспать. Если они покажутся сейчас, то ему наверняка не поздоровится. Каждый раз, когда он думал о Хоу Сяомэй и Сун Цзюньвань, то содрогался внутри.
</w:t>
      </w:r>
    </w:p>
    <w:p>
      <w:pPr/>
    </w:p>
    <w:p>
      <w:pPr>
        <w:jc w:val="left"/>
      </w:pPr>
      <w:r>
        <w:rPr>
          <w:rFonts w:ascii="Consolas" w:eastAsia="Consolas" w:hAnsi="Consolas" w:cs="Consolas"/>
          <w:b w:val="0"/>
          <w:sz w:val="28"/>
        </w:rPr>
        <w:t xml:space="preserve">«Ужасающе, — думал он. — Они так смотрят на меня, как будто хотят разрезать на две части и разделить между собой». На этом он развернулся и поспешил обратно внутрь. Однако как раз в это время подоспела Сун Цзюньвань. Глаза Бай Сяочуня округлились, а сердце быстро забилось.
</w:t>
      </w:r>
    </w:p>
    <w:p>
      <w:pPr/>
    </w:p>
    <w:p>
      <w:pPr>
        <w:jc w:val="left"/>
      </w:pPr>
      <w:r>
        <w:rPr>
          <w:rFonts w:ascii="Consolas" w:eastAsia="Consolas" w:hAnsi="Consolas" w:cs="Consolas"/>
          <w:b w:val="0"/>
          <w:sz w:val="28"/>
        </w:rPr>
        <w:t xml:space="preserve">«Что-то не так. Они никогда не приходят в это время…»
</w:t>
      </w:r>
    </w:p>
    <w:p>
      <w:pPr/>
    </w:p>
    <w:p>
      <w:pPr>
        <w:jc w:val="left"/>
      </w:pPr>
      <w:r>
        <w:rPr>
          <w:rFonts w:ascii="Consolas" w:eastAsia="Consolas" w:hAnsi="Consolas" w:cs="Consolas"/>
          <w:b w:val="0"/>
          <w:sz w:val="28"/>
        </w:rPr>
        <w:t xml:space="preserve">Обеспокоенно повернув голову, он увидел, что и Хоу Сяомэй тоже пришла. Глубоко вздохнув, он нацепил на лицо мрачное и величественное выражение и до того, как они успели приблизиться, громко заявил:
</w:t>
      </w:r>
    </w:p>
    <w:p>
      <w:pPr/>
    </w:p>
    <w:p>
      <w:pPr>
        <w:jc w:val="left"/>
      </w:pPr>
      <w:r>
        <w:rPr>
          <w:rFonts w:ascii="Consolas" w:eastAsia="Consolas" w:hAnsi="Consolas" w:cs="Consolas"/>
          <w:b w:val="0"/>
          <w:sz w:val="28"/>
        </w:rPr>
        <w:t xml:space="preserve">— Мне нужно пойти повидаться с патриархами!
</w:t>
      </w:r>
    </w:p>
    <w:p>
      <w:pPr/>
    </w:p>
    <w:p>
      <w:pPr>
        <w:jc w:val="left"/>
      </w:pPr>
      <w:r>
        <w:rPr>
          <w:rFonts w:ascii="Consolas" w:eastAsia="Consolas" w:hAnsi="Consolas" w:cs="Consolas"/>
          <w:b w:val="0"/>
          <w:sz w:val="28"/>
        </w:rPr>
        <w:t xml:space="preserve">Он ещё не закончил говорить, а уже сорвался с места и полетел в сторону гор патриархов на предельной скорости. Когда он пролетел половину пути, то неожиданно понял, что слишком выдаёт себя. Он быстро начал раскачиваться из стороны в сторону и болтаться зигзагами, словно ему сложно лететь. Наконец он тяжело приземлился на землю, а потом прошёл пешком остаток пути, пыхтя всю дорогу.
</w:t>
      </w:r>
    </w:p>
    <w:p>
      <w:pPr/>
    </w:p>
    <w:p>
      <w:pPr>
        <w:jc w:val="left"/>
      </w:pPr>
      <w:r>
        <w:rPr>
          <w:rFonts w:ascii="Consolas" w:eastAsia="Consolas" w:hAnsi="Consolas" w:cs="Consolas"/>
          <w:b w:val="0"/>
          <w:sz w:val="28"/>
        </w:rPr>
        <w:t xml:space="preserve">В этой части гор Лочень располагалась гора с двумя вершинами, которые возвышались не слишком высоко и находились не слишком далеко друг от друга. На них временно жили патриарх клана Сун и патриарх Железное Древо. Как только Бай Сяочунь пришёл, оба патриарха посмотрели на него со своих вершин.
</w:t>
      </w:r>
    </w:p>
    <w:p>
      <w:pPr/>
    </w:p>
    <w:p>
      <w:pPr>
        <w:jc w:val="left"/>
      </w:pPr>
      <w:r>
        <w:rPr>
          <w:rFonts w:ascii="Consolas" w:eastAsia="Consolas" w:hAnsi="Consolas" w:cs="Consolas"/>
          <w:b w:val="0"/>
          <w:sz w:val="28"/>
        </w:rPr>
        <w:t xml:space="preserve">— Бай Сяочунь приветствует патриарха! — сказал он, сложив руки и кланяясь.
</w:t>
      </w:r>
    </w:p>
    <w:p>
      <w:pPr/>
    </w:p>
    <w:p>
      <w:pPr>
        <w:jc w:val="left"/>
      </w:pPr>
      <w:r>
        <w:rPr>
          <w:rFonts w:ascii="Consolas" w:eastAsia="Consolas" w:hAnsi="Consolas" w:cs="Consolas"/>
          <w:b w:val="0"/>
          <w:sz w:val="28"/>
        </w:rPr>
        <w:t xml:space="preserve">— Как твои раны, уже лучше? — спросил Патриарх Железное Древо с загадочной улыбкой.
</w:t>
      </w:r>
    </w:p>
    <w:p>
      <w:pPr/>
    </w:p>
    <w:p>
      <w:pPr>
        <w:jc w:val="left"/>
      </w:pPr>
      <w:r>
        <w:rPr>
          <w:rFonts w:ascii="Consolas" w:eastAsia="Consolas" w:hAnsi="Consolas" w:cs="Consolas"/>
          <w:b w:val="0"/>
          <w:sz w:val="28"/>
        </w:rPr>
        <w:t xml:space="preserve">Когда Бай Сяочунь уже хотел ответить, то со стороны вершины патриарха клана Сун донеслось холодное хмыканье. Как только Бай Сяочунь услышал его, то задрожал и вздохнул. Не медля ни мгновения, он тут же снова поздоровался.
</w:t>
      </w:r>
    </w:p>
    <w:p>
      <w:pPr/>
    </w:p>
    <w:p>
      <w:pPr>
        <w:jc w:val="left"/>
      </w:pPr>
      <w:r>
        <w:rPr>
          <w:rFonts w:ascii="Consolas" w:eastAsia="Consolas" w:hAnsi="Consolas" w:cs="Consolas"/>
          <w:b w:val="0"/>
          <w:sz w:val="28"/>
        </w:rPr>
        <w:t xml:space="preserve">— Черногроб приветствует вас, отец!
</w:t>
      </w:r>
    </w:p>
    <w:p>
      <w:pPr/>
    </w:p>
    <w:p>
      <w:pPr>
        <w:jc w:val="left"/>
      </w:pPr>
      <w:r>
        <w:rPr>
          <w:rFonts w:ascii="Consolas" w:eastAsia="Consolas" w:hAnsi="Consolas" w:cs="Consolas"/>
          <w:b w:val="0"/>
          <w:sz w:val="28"/>
        </w:rPr>
        <w:t xml:space="preserve">Патриарх клана Сун улыбнулся и ответил:
</w:t>
      </w:r>
    </w:p>
    <w:p>
      <w:pPr/>
    </w:p>
    <w:p>
      <w:pPr>
        <w:jc w:val="left"/>
      </w:pPr>
      <w:r>
        <w:rPr>
          <w:rFonts w:ascii="Consolas" w:eastAsia="Consolas" w:hAnsi="Consolas" w:cs="Consolas"/>
          <w:b w:val="0"/>
          <w:sz w:val="28"/>
        </w:rPr>
        <w:t xml:space="preserve">— Я видел, что тебе было тяжело лететь сюда. Значит, ты до сих пор не выздоровел?
</w:t>
      </w:r>
    </w:p>
    <w:p>
      <w:pPr/>
    </w:p>
    <w:p>
      <w:pPr>
        <w:jc w:val="left"/>
      </w:pPr>
      <w:r>
        <w:rPr>
          <w:rFonts w:ascii="Consolas" w:eastAsia="Consolas" w:hAnsi="Consolas" w:cs="Consolas"/>
          <w:b w:val="0"/>
          <w:sz w:val="28"/>
        </w:rPr>
        <w:t xml:space="preserve">— Мне лучше, — ответил он, чувствуя себя немного виноватым. Он знал, что на самом деле патриархов обмануть ему не под силу, поэтому, немного посомневавшись, он решил слегка выйти за границы возможного и добавил: — Но… Я думаю, что ещё не до конца поправился?
</w:t>
      </w:r>
    </w:p>
    <w:p>
      <w:pPr/>
    </w:p>
    <w:p>
      <w:pPr>
        <w:jc w:val="left"/>
      </w:pPr>
      <w:r>
        <w:rPr>
          <w:rFonts w:ascii="Consolas" w:eastAsia="Consolas" w:hAnsi="Consolas" w:cs="Consolas"/>
          <w:b w:val="0"/>
          <w:sz w:val="28"/>
        </w:rPr>
        <w:t xml:space="preserve">Патриарх Железное Древо рассмеялся и сказал:
</w:t>
      </w:r>
    </w:p>
    <w:p>
      <w:pPr/>
    </w:p>
    <w:p>
      <w:pPr>
        <w:jc w:val="left"/>
      </w:pPr>
      <w:r>
        <w:rPr>
          <w:rFonts w:ascii="Consolas" w:eastAsia="Consolas" w:hAnsi="Consolas" w:cs="Consolas"/>
          <w:b w:val="0"/>
          <w:sz w:val="28"/>
        </w:rPr>
        <w:t xml:space="preserve">— Ну, это не важно. Раз ты до конца не выздоровел, просто отдохни ещё немного.
</w:t>
      </w:r>
    </w:p>
    <w:p>
      <w:pPr/>
    </w:p>
    <w:p>
      <w:pPr>
        <w:jc w:val="left"/>
      </w:pPr>
      <w:r>
        <w:rPr>
          <w:rFonts w:ascii="Consolas" w:eastAsia="Consolas" w:hAnsi="Consolas" w:cs="Consolas"/>
          <w:b w:val="0"/>
          <w:sz w:val="28"/>
        </w:rPr>
        <w:t xml:space="preserve">Он взмахнул рукой и отправил по воздуху в сторону Бай Сяочуня бутылочку с пилюлями. Бай Сяочунь поймал её и несколько раз моргнул. Открыв её, он оказался тронут до глубины души. Внутри находились лекарственные пилюли четвёртого ранга с отличной лекарственной эффективностью. Однако они предназначались не для лечения ран, а для того, чтобы помочь увеличить основу культивации.
</w:t>
      </w:r>
    </w:p>
    <w:p>
      <w:pPr/>
    </w:p>
    <w:p>
      <w:pPr>
        <w:jc w:val="left"/>
      </w:pPr>
      <w:r>
        <w:rPr>
          <w:rFonts w:ascii="Consolas" w:eastAsia="Consolas" w:hAnsi="Consolas" w:cs="Consolas"/>
          <w:b w:val="0"/>
          <w:sz w:val="28"/>
        </w:rPr>
        <w:t xml:space="preserve">У патриарха клана Сун брови поползли вверх, потом он взмахнул рукой и тоже отправил по воздуху Бай Сяочуню две бутылочки с пилюлями. Облизав губы, Бай Сяочунь схватил их и открыл. Его глаза широко распахнулись. В бутылочках находились лекарства четвёртого ранга, но они были наивысочайшего качества, приближаясь к пятому рангу. Они просто лопались от кровавой ци и могли послужить отличным подспорьем для культивации техники Неумирающей Вечной Жизни. Бай Сяочунь восхищённо посмотрел на двух патриархов. Они точно очень хорошо с ним обходились. Очевидно они знали, что он уже полностью поправился, поэтому и дали ему лекарства для улучшения основы культивации.
</w:t>
      </w:r>
    </w:p>
    <w:p>
      <w:pPr/>
    </w:p>
    <w:p>
      <w:pPr>
        <w:jc w:val="left"/>
      </w:pPr>
      <w:r>
        <w:rPr>
          <w:rFonts w:ascii="Consolas" w:eastAsia="Consolas" w:hAnsi="Consolas" w:cs="Consolas"/>
          <w:b w:val="0"/>
          <w:sz w:val="28"/>
        </w:rPr>
        <w:t xml:space="preserve">«Похоже, что я и правда вырос, — подумал он. — Я беспокоился о том, что скажут патриархи, а они похоже намекают мне, чтобы я и дальше разыгрывал из себя больного». Вздохнув, он сомкнул руки и низко поклонился.
</w:t>
      </w:r>
    </w:p>
    <w:p>
      <w:pPr/>
    </w:p>
    <w:p>
      <w:pPr>
        <w:jc w:val="left"/>
      </w:pPr>
      <w:r>
        <w:rPr>
          <w:rFonts w:ascii="Consolas" w:eastAsia="Consolas" w:hAnsi="Consolas" w:cs="Consolas"/>
          <w:b w:val="0"/>
          <w:sz w:val="28"/>
        </w:rPr>
        <w:t xml:space="preserve">— Патриарх, отец, не беспокойтесь, вы правильно сделали, что доверились мне!
</w:t>
      </w:r>
    </w:p>
    <w:p>
      <w:pPr/>
    </w:p>
    <w:p>
      <w:pPr>
        <w:jc w:val="left"/>
      </w:pPr>
      <w:r>
        <w:rPr>
          <w:rFonts w:ascii="Consolas" w:eastAsia="Consolas" w:hAnsi="Consolas" w:cs="Consolas"/>
          <w:b w:val="0"/>
          <w:sz w:val="28"/>
        </w:rPr>
        <w:t xml:space="preserve">Многозначительно посмотрев на них, он развернулся и ушёл.
</w:t>
      </w:r>
    </w:p>
    <w:p>
      <w:pPr/>
    </w:p>
    <w:p>
      <w:pPr>
        <w:jc w:val="left"/>
      </w:pPr>
      <w:r>
        <w:rPr>
          <w:rFonts w:ascii="Consolas" w:eastAsia="Consolas" w:hAnsi="Consolas" w:cs="Consolas"/>
          <w:b w:val="0"/>
          <w:sz w:val="28"/>
        </w:rPr>
        <w:t xml:space="preserve">Патриарх клана Сун усмехнулся, а патриарх Железное Древо улыбнулся и покачал головой. Хотя они хотели, чтобы Бай Сяочунь пошёл на войну, но они ещё и беспокоились за его безопасность. Поэтому они не стали принуждать его принимать решение вопреки его собственному желанию.
</w:t>
      </w:r>
    </w:p>
    <w:p>
      <w:pPr/>
    </w:p>
    <w:p>
      <w:pPr>
        <w:jc w:val="left"/>
      </w:pPr>
      <w:r>
        <w:rPr>
          <w:rFonts w:ascii="Consolas" w:eastAsia="Consolas" w:hAnsi="Consolas" w:cs="Consolas"/>
          <w:b w:val="0"/>
          <w:sz w:val="28"/>
        </w:rPr>
        <w:t xml:space="preserve">Вернувшись в свою пещеру бессмертного, Бай Сяочунь обнаружил, что Хоу Сяомэй и Сун Цзюньвань уже ушли. С облегчением он сел со скрещёнными ногами и приступил к культивации. Вскоре он обнаружил, что его основа культивации уже улучшилась по сравнению с тем уровнем, что у него был до ранения. Более того, его техника Неумирающей Вечной Жизни тоже усилилась.
</w:t>
      </w:r>
    </w:p>
    <w:p>
      <w:pPr/>
    </w:p>
    <w:p>
      <w:pPr>
        <w:jc w:val="left"/>
      </w:pPr>
      <w:r>
        <w:rPr>
          <w:rFonts w:ascii="Consolas" w:eastAsia="Consolas" w:hAnsi="Consolas" w:cs="Consolas"/>
          <w:b w:val="0"/>
          <w:sz w:val="28"/>
        </w:rPr>
        <w:t xml:space="preserve">«Если всё пойдёт так и дальше, — радостно думал он, — тогда до позднего возведения основания только рукой подать!»
</w:t>
      </w:r>
    </w:p>
    <w:p>
      <w:pPr/>
    </w:p>
    <w:p>
      <w:pPr>
        <w:jc w:val="left"/>
      </w:pPr>
      <w:r>
        <w:rPr>
          <w:rFonts w:ascii="Consolas" w:eastAsia="Consolas" w:hAnsi="Consolas" w:cs="Consolas"/>
          <w:b w:val="0"/>
          <w:sz w:val="28"/>
        </w:rPr>
        <w:t xml:space="preserve">Когда он вспоминал, как в одиночку смог остановить две секты и прекратить войну, то просто лопался от гордости. Однако когда он уже собирался принять одну из лекарственных пилюль патриархов, неожиданно услышал голос Хоу Сяомэй, доносящийся снаружи.
</w:t>
      </w:r>
    </w:p>
    <w:p>
      <w:pPr/>
    </w:p>
    <w:p>
      <w:pPr>
        <w:jc w:val="left"/>
      </w:pPr>
      <w:r>
        <w:rPr>
          <w:rFonts w:ascii="Consolas" w:eastAsia="Consolas" w:hAnsi="Consolas" w:cs="Consolas"/>
          <w:b w:val="0"/>
          <w:sz w:val="28"/>
        </w:rPr>
        <w:t xml:space="preserve">— Большой братик Сяочунь, я приготовила для тебя лекарство…
</w:t>
      </w:r>
    </w:p>
    <w:p>
      <w:pPr/>
    </w:p>
    <w:p>
      <w:pPr>
        <w:jc w:val="left"/>
      </w:pPr>
      <w:r>
        <w:rPr>
          <w:rFonts w:ascii="Consolas" w:eastAsia="Consolas" w:hAnsi="Consolas" w:cs="Consolas"/>
          <w:b w:val="0"/>
          <w:sz w:val="28"/>
        </w:rPr>
        <w:t xml:space="preserve">После этого дверь в пещеру распахнулась и появилась Хоу Сяомэй. Щёки её слегка зарделись, а в руках она держала миску с лекарством. Над лекарством поднимался пар, от которого лицо Хоу Сяомэй раскраснелось ещё больше. Как только Бай Сяочунь увидел её, прекрасную и невинную, его сердце забилось сильнее.
</w:t>
      </w:r>
    </w:p>
    <w:p>
      <w:pPr/>
    </w:p>
    <w:p>
      <w:pPr>
        <w:jc w:val="left"/>
      </w:pPr>
      <w:r>
        <w:rPr>
          <w:rFonts w:ascii="Consolas" w:eastAsia="Consolas" w:hAnsi="Consolas" w:cs="Consolas"/>
          <w:b w:val="0"/>
          <w:sz w:val="28"/>
        </w:rPr>
        <w:t xml:space="preserve">Но потом сразу же за ней показалась широко улыбающаяся Сун Цзюньвань, которая тоже принесла миску с лекарством. Её одежда отличалась от той, что она обычно носила в секте Кровавого Потока. Она была ещё более консервативной, но в то же время подчёркивала округлости её фигуры.
</w:t>
      </w:r>
    </w:p>
    <w:p>
      <w:pPr/>
    </w:p>
    <w:p>
      <w:pPr>
        <w:jc w:val="left"/>
      </w:pPr>
      <w:r>
        <w:rPr>
          <w:rFonts w:ascii="Consolas" w:eastAsia="Consolas" w:hAnsi="Consolas" w:cs="Consolas"/>
          <w:b w:val="0"/>
          <w:sz w:val="28"/>
        </w:rPr>
        <w:t xml:space="preserve">— Младший братик Черногроб, я приготовила для тебя лекарство…
</w:t>
      </w:r>
    </w:p>
    <w:p>
      <w:pPr/>
    </w:p>
    <w:p>
      <w:pPr>
        <w:jc w:val="left"/>
      </w:pPr>
      <w:r>
        <w:rPr>
          <w:rFonts w:ascii="Consolas" w:eastAsia="Consolas" w:hAnsi="Consolas" w:cs="Consolas"/>
          <w:b w:val="0"/>
          <w:sz w:val="28"/>
        </w:rPr>
        <w:t xml:space="preserve">Обе женщины с мисками в руках подошли к Бай Сяочуню. Теперь Сун Цзюньвань слегка улыбалась, а Хоу Сяомэй выглядела немного застенчиво. Сердце Бай Сяочуня тут же сильно заколотилось, он даже начал проклинать их коварство, когда понял, что Сун Цзюньвань сказала ровно то же самое, что и Хоу Сяомэй. У него невольно глаза полезли на лоб.
</w:t>
      </w:r>
    </w:p>
    <w:p>
      <w:pPr/>
    </w:p>
    <w:p>
      <w:pPr>
        <w:jc w:val="left"/>
      </w:pPr>
      <w:r>
        <w:rPr>
          <w:rFonts w:ascii="Consolas" w:eastAsia="Consolas" w:hAnsi="Consolas" w:cs="Consolas"/>
          <w:b w:val="0"/>
          <w:sz w:val="28"/>
        </w:rPr>
        <w:t xml:space="preserve">Он посмотрел налево. Потом направо. Потом помедлил. Наконец он решил, что раз Хоу Сяомэй пришла первой, то нужно сначала принять её лекарство. Он потянулся рукой к её миске. Глаза Хоу Сяомэй тут же ярко блеснули, она исподтишка глянула на Сун Цзюньвань, выглядя при этом до крайности самодовольной. Когда Сун Цзюньвань увидела, что происходит, то она сурово глянула на Бай Сяочуня и даже холодно хмыкнула. От неё тут же начала исходить мощная убийственная аура. Бай Сяочунь раскрыл рот, потом быстро поменял направление движение руки в сторону миски Сун Цзюньвань. Прежде чем он успел дотянуться до её миски, глаза Хоу Сяомэй покраснели, словно от горя. Она задрожала, в её глазах появились слёзы и она сказала:
</w:t>
      </w:r>
    </w:p>
    <w:p>
      <w:pPr/>
    </w:p>
    <w:p>
      <w:pPr>
        <w:jc w:val="left"/>
      </w:pPr>
      <w:r>
        <w:rPr>
          <w:rFonts w:ascii="Consolas" w:eastAsia="Consolas" w:hAnsi="Consolas" w:cs="Consolas"/>
          <w:b w:val="0"/>
          <w:sz w:val="28"/>
        </w:rPr>
        <w:t xml:space="preserve">— Большой братик Сяочунь, я потратила целый день, чтобы приготовить это лекарство.
</w:t>
      </w:r>
    </w:p>
    <w:p>
      <w:pPr/>
    </w:p>
    <w:p>
      <w:pPr>
        <w:jc w:val="left"/>
      </w:pPr>
      <w:r>
        <w:rPr>
          <w:rFonts w:ascii="Consolas" w:eastAsia="Consolas" w:hAnsi="Consolas" w:cs="Consolas"/>
          <w:b w:val="0"/>
          <w:sz w:val="28"/>
        </w:rPr>
        <w:t xml:space="preserve">Бай Сяочуню стало её жаль и он, не задумываясь, снова сменил направление движения руки.
</w:t>
      </w:r>
    </w:p>
    <w:p>
      <w:pPr/>
    </w:p>
    <w:p>
      <w:pPr>
        <w:jc w:val="left"/>
      </w:pPr>
      <w:r>
        <w:rPr>
          <w:rFonts w:ascii="Consolas" w:eastAsia="Consolas" w:hAnsi="Consolas" w:cs="Consolas"/>
          <w:b w:val="0"/>
          <w:sz w:val="28"/>
        </w:rPr>
        <w:t xml:space="preserve">— Черногроб, помнишь, что ты говорил мне на Средней Вершине? — мягко спросила Сун Цзюньвань. — Выпей сначала моё лекарство. Я верю, что ты тогда говорил правду.
</w:t>
      </w:r>
    </w:p>
    <w:p>
      <w:pPr/>
    </w:p>
    <w:p>
      <w:pPr>
        <w:jc w:val="left"/>
      </w:pPr>
      <w:r>
        <w:rPr>
          <w:rFonts w:ascii="Consolas" w:eastAsia="Consolas" w:hAnsi="Consolas" w:cs="Consolas"/>
          <w:b w:val="0"/>
          <w:sz w:val="28"/>
        </w:rPr>
        <w:t xml:space="preserve">В её глазах показалась твёрдая убеждённость. Очевидно, что если он не выпьет её лекарство первым, тогда она тут же уйдёт и откажется верить всему, что он говорил 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Рука Бай Сяочуня замерла, он посмотрел на две миски с лекарством, ощущая, что сейчас сойдёт с ума.
</w:t>
      </w:r>
    </w:p>
    <w:p>
      <w:pPr/>
    </w:p>
    <w:p>
      <w:pPr>
        <w:jc w:val="left"/>
      </w:pPr>
      <w:r>
        <w:rPr>
          <w:rFonts w:ascii="Consolas" w:eastAsia="Consolas" w:hAnsi="Consolas" w:cs="Consolas"/>
          <w:b w:val="0"/>
          <w:sz w:val="28"/>
        </w:rPr>
        <w:t xml:space="preserve">«Они что, всё спланировали заранее? — подумал он. — А-а-а-а!»
</w:t>
      </w:r>
    </w:p>
    <w:p>
      <w:pPr/>
    </w:p>
    <w:p>
      <w:pPr>
        <w:jc w:val="left"/>
      </w:pPr>
      <w:r>
        <w:rPr>
          <w:rFonts w:ascii="Consolas" w:eastAsia="Consolas" w:hAnsi="Consolas" w:cs="Consolas"/>
          <w:b w:val="0"/>
          <w:sz w:val="28"/>
        </w:rPr>
        <w:t xml:space="preserve">Ему началось казаться, что он сейчас помрёт. Каким бы взрослым он себя не считал, в подобных ситуациях ему ещё не приходилось бывать, правильного выбора тут не существовало… С налившимися кровью глазами, он стиснул зубы и потом схватил по миске в каждую руку. Стеная про себя, он кое-как начал очень осторожно пить одновременно из обеих мисок, пытаясь не пролить ни капли обжигающе-горячего лекарства на себя. Пить сразу из двух мисок оказалось очень необычно, но про себя Бай Сяочунь облегчённо вздохнул и подивился, насколько быстро ему удалось приспособиться к ситуации. При таком решении ни Сун Цзюньвань, ни Хоу Сяомэй не смогут ни в чём уличить его.
</w:t>
      </w:r>
    </w:p>
    <w:p>
      <w:pPr/>
    </w:p>
    <w:p>
      <w:pPr>
        <w:jc w:val="left"/>
      </w:pPr>
      <w:r>
        <w:rPr>
          <w:rFonts w:ascii="Consolas" w:eastAsia="Consolas" w:hAnsi="Consolas" w:cs="Consolas"/>
          <w:b w:val="0"/>
          <w:sz w:val="28"/>
        </w:rPr>
        <w:t xml:space="preserve">Однако, когда он допил лекарство, то понял, что убийственная аура Сун Цзюньвань запульсировала ещё сильнее и была на грани взрыва. Рассерженно на него глянув, она резко развернулась и зашагала к выходу. Хоу Сяомэй выглядела полностью раздавленной горем. В её глазах читалась горечь обиды, она тоже медленно повернулась и покинула пещеру бессмертного.
</w:t>
      </w:r>
    </w:p>
    <w:p>
      <w:pPr/>
    </w:p>
    <w:p>
      <w:pPr>
        <w:jc w:val="left"/>
      </w:pPr>
      <w:r>
        <w:rPr>
          <w:rFonts w:ascii="Consolas" w:eastAsia="Consolas" w:hAnsi="Consolas" w:cs="Consolas"/>
          <w:b w:val="0"/>
          <w:sz w:val="28"/>
        </w:rPr>
        <w:t xml:space="preserve">Бай Сяочунь поражённо наблюдал за обеими женщинами. Схватив себя за волосы обеими руками, он воскликнул:
</w:t>
      </w:r>
    </w:p>
    <w:p>
      <w:pPr/>
    </w:p>
    <w:p>
      <w:pPr>
        <w:jc w:val="left"/>
      </w:pPr>
      <w:r>
        <w:rPr>
          <w:rFonts w:ascii="Consolas" w:eastAsia="Consolas" w:hAnsi="Consolas" w:cs="Consolas"/>
          <w:b w:val="0"/>
          <w:sz w:val="28"/>
        </w:rPr>
        <w:t xml:space="preserve">— Ну что… что я сделал не так? Я же выпил их обе! Я не стал пить ни одну вперёд другой…
</w:t>
      </w:r>
    </w:p>
    <w:p>
      <w:pPr/>
    </w:p>
    <w:p>
      <w:pPr>
        <w:jc w:val="left"/>
      </w:pPr>
      <w:r>
        <w:rPr>
          <w:rFonts w:ascii="Consolas" w:eastAsia="Consolas" w:hAnsi="Consolas" w:cs="Consolas"/>
          <w:b w:val="0"/>
          <w:sz w:val="28"/>
        </w:rPr>
        <w:t xml:space="preserve">Хмурясь и чуть не плача, он уставился на закрытую дверь пещеры бессмертного.
</w:t>
      </w:r>
    </w:p>
    <w:p>
      <w:pPr/>
    </w:p>
    <w:p>
      <w:pPr>
        <w:jc w:val="left"/>
      </w:pPr>
      <w:r>
        <w:rPr>
          <w:rFonts w:ascii="Consolas" w:eastAsia="Consolas" w:hAnsi="Consolas" w:cs="Consolas"/>
          <w:b w:val="0"/>
          <w:sz w:val="28"/>
        </w:rPr>
        <w:t xml:space="preserve">«Если так пойдёт и дальше, то я свихнусь! Я… я ухожу в уединённую медитацию!»
</w:t>
      </w:r>
    </w:p>
    <w:p>
      <w:pPr/>
    </w:p>
    <w:p>
      <w:pPr>
        <w:jc w:val="left"/>
      </w:pPr>
      <w:r>
        <w:rPr>
          <w:rFonts w:ascii="Consolas" w:eastAsia="Consolas" w:hAnsi="Consolas" w:cs="Consolas"/>
          <w:b w:val="0"/>
          <w:sz w:val="28"/>
        </w:rPr>
        <w:t xml:space="preserve">Приняв это решение, он стиснул зубы и крепко-накрепко запечатал дверь в свою пещеру бессмертного. Глубоко вздохнув, он сел со скрещёнными ногами и какое-то время пытался успокоиться. Потом он открыл бутылочки с лекарственными пилюлями, выданными ему патриархами, и приступил к медитации.
</w:t>
      </w:r>
    </w:p>
    <w:p>
      <w:pPr/>
    </w:p>
    <w:p>
      <w:pPr>
        <w:jc w:val="left"/>
      </w:pPr>
      <w:r>
        <w:rPr>
          <w:rFonts w:ascii="Consolas" w:eastAsia="Consolas" w:hAnsi="Consolas" w:cs="Consolas"/>
          <w:b w:val="0"/>
          <w:sz w:val="28"/>
        </w:rPr>
        <w:t xml:space="preserve">День проходил за днём. В мгновение ока пролетела половина месяца. Всё это время Бай Сяочунь постоянно улучшал свою основу культивации. Потихоньку он становился всё ближе к позднему возведению основания. Его пятое духовное море уже полностью кристаллизовалось, а шестое только наполовину. Как только шестое море кристаллизуется до конца, он сможет официально считаться прорвавшимся на уровень позднего возведения основания. Более того, во время медитации, сила тех лекарств, что он принимал для лечения ранения, тоже помогла увеличить его основу культивации.
</w:t>
      </w:r>
    </w:p>
    <w:p>
      <w:pPr/>
    </w:p>
    <w:p>
      <w:pPr>
        <w:jc w:val="left"/>
      </w:pPr>
      <w:r>
        <w:rPr>
          <w:rFonts w:ascii="Consolas" w:eastAsia="Consolas" w:hAnsi="Consolas" w:cs="Consolas"/>
          <w:b w:val="0"/>
          <w:sz w:val="28"/>
        </w:rPr>
        <w:t xml:space="preserve">А ещё у него была черепашка. Бай Сяочунь вынимал её каждый день и как следует тряс. Ароматный запах, который она испускала, заставлял бескрайние потоки духовной энергии собираться и перетекать в его тело, ускоряя кристаллизацию шестого духовного моря! Шестьдесят процентов. Семьдесят процентов. Восемьдесят процентов…
</w:t>
      </w:r>
    </w:p>
    <w:p>
      <w:pPr/>
    </w:p>
    <w:p>
      <w:pPr>
        <w:jc w:val="left"/>
      </w:pPr>
      <w:r>
        <w:rPr>
          <w:rFonts w:ascii="Consolas" w:eastAsia="Consolas" w:hAnsi="Consolas" w:cs="Consolas"/>
          <w:b w:val="0"/>
          <w:sz w:val="28"/>
        </w:rPr>
        <w:t xml:space="preserve">Прошло ещё полмесяца. Однажды на рассвете, тело Бай Сяочуня наполнил гул, когда его шестое духовное море завершило кристаллизацию. Духовная энергия, намного превосходящая всё, что он испытывал до этого, текла по его телу, заставляя раздаваться треск. Это походило на крещение. Его небесное Дао стало сильнее до такой степени, что в небе над пещерой показались странные цветные вспышки.
</w:t>
      </w:r>
    </w:p>
    <w:p>
      <w:pPr/>
    </w:p>
    <w:p>
      <w:pPr>
        <w:jc w:val="left"/>
      </w:pPr>
      <w:r>
        <w:rPr>
          <w:rFonts w:ascii="Consolas" w:eastAsia="Consolas" w:hAnsi="Consolas" w:cs="Consolas"/>
          <w:b w:val="0"/>
          <w:sz w:val="28"/>
        </w:rPr>
        <w:t xml:space="preserve">Патриарх Железное Древо и патриарх клана Сун, ровно как и остальные культиваторы в горах Лочень, сразу это заметили. Все они посмотрели в сторону пещеры бессмертного Бай Сяочуня, где бескрайняя аура небесного Дао, казалось, уходит высоко в небо! Прогремел гром и в небе появилась быстро вращающаяся воронка.
</w:t>
      </w:r>
    </w:p>
    <w:p>
      <w:pPr/>
    </w:p>
    <w:p>
      <w:pPr>
        <w:jc w:val="left"/>
      </w:pPr>
      <w:r>
        <w:rPr>
          <w:rFonts w:ascii="Consolas" w:eastAsia="Consolas" w:hAnsi="Consolas" w:cs="Consolas"/>
          <w:b w:val="0"/>
          <w:sz w:val="28"/>
        </w:rPr>
        <w:t xml:space="preserve">Бай Сяочунь открыл глаза и они ярко сверкнули, словно молния. Его шестое духовное море полностью кристаллизовалось! Позднее возведение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Что это за птица?..
</w:t>
      </w:r>
    </w:p>
    <w:p>
      <w:pPr/>
    </w:p>
    <w:p>
      <w:pPr>
        <w:jc w:val="left"/>
      </w:pPr>
      <w:r>
        <w:rPr>
          <w:rFonts w:ascii="Consolas" w:eastAsia="Consolas" w:hAnsi="Consolas" w:cs="Consolas"/>
          <w:b w:val="0"/>
          <w:sz w:val="28"/>
        </w:rPr>
        <w:t xml:space="preserve">Бай Сяочунь открыл глаза и в них сверкнул ослепительный свет, рассеявший тьму пещеры бессмертного, словно вспышка молнии. Мощная сила основы культивации наполняла его тело, не только вызывая реакцию в небе, но ещё и заставляя колебания силы наполнять его каналы ци. Энергия сделала в нём полный круг, прежде чем слиться с его духовными морями, растворяясь в шестом кристаллизовавшемся море. Это походило на толчок большой массы и силы, который заставил мощь его основы культивации резко подскочить. Слышный только ему гул наполнил всё тело, сотрясая разум и сердце. Это даже напоминало приливы, которые он пережил в Бездне Упавшего Меча.
</w:t>
      </w:r>
    </w:p>
    <w:p>
      <w:pPr/>
    </w:p>
    <w:p>
      <w:pPr>
        <w:jc w:val="left"/>
      </w:pPr>
      <w:r>
        <w:rPr>
          <w:rFonts w:ascii="Consolas" w:eastAsia="Consolas" w:hAnsi="Consolas" w:cs="Consolas"/>
          <w:b w:val="0"/>
          <w:sz w:val="28"/>
        </w:rPr>
        <w:t xml:space="preserve">Бай Сяочунь глубоко вздохнул, наслаждаясь ощущением огромной силы, которая намного превосходила всё, что он испытывал до этого.
</w:t>
      </w:r>
    </w:p>
    <w:p>
      <w:pPr/>
    </w:p>
    <w:p>
      <w:pPr>
        <w:jc w:val="left"/>
      </w:pPr>
      <w:r>
        <w:rPr>
          <w:rFonts w:ascii="Consolas" w:eastAsia="Consolas" w:hAnsi="Consolas" w:cs="Consolas"/>
          <w:b w:val="0"/>
          <w:sz w:val="28"/>
        </w:rPr>
        <w:t xml:space="preserve">— Позднее возведение основания!
</w:t>
      </w:r>
    </w:p>
    <w:p>
      <w:pPr/>
    </w:p>
    <w:p>
      <w:pPr>
        <w:jc w:val="left"/>
      </w:pPr>
      <w:r>
        <w:rPr>
          <w:rFonts w:ascii="Consolas" w:eastAsia="Consolas" w:hAnsi="Consolas" w:cs="Consolas"/>
          <w:b w:val="0"/>
          <w:sz w:val="28"/>
        </w:rPr>
        <w:t xml:space="preserve">Он запрокинул голову и рассмеялся, на его лице отразился восторг. Наконец-то его упорная работа на стадии возведения основания дала свои плоды.
</w:t>
      </w:r>
    </w:p>
    <w:p>
      <w:pPr/>
    </w:p>
    <w:p>
      <w:pPr>
        <w:jc w:val="left"/>
      </w:pPr>
      <w:r>
        <w:rPr>
          <w:rFonts w:ascii="Consolas" w:eastAsia="Consolas" w:hAnsi="Consolas" w:cs="Consolas"/>
          <w:b w:val="0"/>
          <w:sz w:val="28"/>
        </w:rPr>
        <w:t xml:space="preserve">«Теперь я, Бай Сяочунь, могу легко разобраться с любым культиватором раннего возведения основания! Если кто-то из них посмеет меня провоцировать, достаточно будет треснуть такому как следует по морде и он заорёт от боли!»
</w:t>
      </w:r>
    </w:p>
    <w:p>
      <w:pPr/>
    </w:p>
    <w:p>
      <w:pPr>
        <w:jc w:val="left"/>
      </w:pPr>
      <w:r>
        <w:rPr>
          <w:rFonts w:ascii="Consolas" w:eastAsia="Consolas" w:hAnsi="Consolas" w:cs="Consolas"/>
          <w:b w:val="0"/>
          <w:sz w:val="28"/>
        </w:rPr>
        <w:t xml:space="preserve">Дрожа от восхищения, он встал на ноги, после чего у него за спиной появился третий небесный демон! Снаружи быстро заклубились облака и раздался гром. А в воронке над пещерой появился небесный демон, потом второй и, наконец, третий! Три огромных небесных демона были всем хорошо видны. Культиваторы секты Духовного Потока, которые располагались в горах, тут же стали поражённо восклицать: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Они… они похожи на дхармических идолов!
</w:t>
      </w:r>
    </w:p>
    <w:p>
      <w:pPr/>
    </w:p>
    <w:p>
      <w:pPr>
        <w:jc w:val="left"/>
      </w:pPr>
      <w:r>
        <w:rPr>
          <w:rFonts w:ascii="Consolas" w:eastAsia="Consolas" w:hAnsi="Consolas" w:cs="Consolas"/>
          <w:b w:val="0"/>
          <w:sz w:val="28"/>
        </w:rPr>
        <w:t xml:space="preserve">— Небеса! Что за технику культивирует дядя по секте Бай?!
</w:t>
      </w:r>
    </w:p>
    <w:p>
      <w:pPr/>
    </w:p>
    <w:p>
      <w:pPr>
        <w:jc w:val="left"/>
      </w:pPr>
      <w:r>
        <w:rPr>
          <w:rFonts w:ascii="Consolas" w:eastAsia="Consolas" w:hAnsi="Consolas" w:cs="Consolas"/>
          <w:b w:val="0"/>
          <w:sz w:val="28"/>
        </w:rPr>
        <w:t xml:space="preserve">Подобные возгласы раздались и со стороны секты Кровавого Потока. Из-за техник Вершины Болотца, у культиваторов секты Кровавого Потока уже были предположения о том, что означают эти явления.
</w:t>
      </w:r>
    </w:p>
    <w:p>
      <w:pPr/>
    </w:p>
    <w:p>
      <w:pPr>
        <w:jc w:val="left"/>
      </w:pPr>
      <w:r>
        <w:rPr>
          <w:rFonts w:ascii="Consolas" w:eastAsia="Consolas" w:hAnsi="Consolas" w:cs="Consolas"/>
          <w:b w:val="0"/>
          <w:sz w:val="28"/>
        </w:rPr>
        <w:t xml:space="preserve">— Это техники совершенствования тела Вершины Болотца! Это Тело Небесного Демона!
</w:t>
      </w:r>
    </w:p>
    <w:p>
      <w:pPr/>
    </w:p>
    <w:p>
      <w:pPr>
        <w:jc w:val="left"/>
      </w:pPr>
      <w:r>
        <w:rPr>
          <w:rFonts w:ascii="Consolas" w:eastAsia="Consolas" w:hAnsi="Consolas" w:cs="Consolas"/>
          <w:b w:val="0"/>
          <w:sz w:val="28"/>
        </w:rPr>
        <w:t xml:space="preserve">— Черногроб действительно заслуживает титул Кровавого Лорда. Теперь, когда он достиг такого уровня совершенствования тела, он определённо сможет добраться до уровня кровавого сатаны!
</w:t>
      </w:r>
    </w:p>
    <w:p>
      <w:pPr/>
    </w:p>
    <w:p>
      <w:pPr>
        <w:jc w:val="left"/>
      </w:pPr>
      <w:r>
        <w:rPr>
          <w:rFonts w:ascii="Consolas" w:eastAsia="Consolas" w:hAnsi="Consolas" w:cs="Consolas"/>
          <w:b w:val="0"/>
          <w:sz w:val="28"/>
        </w:rPr>
        <w:t xml:space="preserve">На одной из вершин горы глаза патриарха клана Сун ярко блестели, а глаза патриарха Железное Древо светились загадочным светом. Они оба были потрясены воплощениями небесного демона, которые видели в небе. Через мгновение патриарх клана Сун сказал:
</w:t>
      </w:r>
    </w:p>
    <w:p>
      <w:pPr/>
    </w:p>
    <w:p>
      <w:pPr>
        <w:jc w:val="left"/>
      </w:pPr>
      <w:r>
        <w:rPr>
          <w:rFonts w:ascii="Consolas" w:eastAsia="Consolas" w:hAnsi="Consolas" w:cs="Consolas"/>
          <w:b w:val="0"/>
          <w:sz w:val="28"/>
        </w:rPr>
        <w:t xml:space="preserve">— Тело Небесного Демона моего мальчика Черногроба уже достаточно сильно отличается от того, что культивируют на Вершине Болотца…
</w:t>
      </w:r>
    </w:p>
    <w:p>
      <w:pPr/>
    </w:p>
    <w:p>
      <w:pPr>
        <w:jc w:val="left"/>
      </w:pPr>
      <w:r>
        <w:rPr>
          <w:rFonts w:ascii="Consolas" w:eastAsia="Consolas" w:hAnsi="Consolas" w:cs="Consolas"/>
          <w:b w:val="0"/>
          <w:sz w:val="28"/>
        </w:rPr>
        <w:t xml:space="preserve">На лице патриарха Железное Древо появилось задумчивое выражение. Они оба обменялись взглядами, но ничего больше не сказали.
</w:t>
      </w:r>
    </w:p>
    <w:p>
      <w:pPr/>
    </w:p>
    <w:p>
      <w:pPr>
        <w:jc w:val="left"/>
      </w:pPr>
      <w:r>
        <w:rPr>
          <w:rFonts w:ascii="Consolas" w:eastAsia="Consolas" w:hAnsi="Consolas" w:cs="Consolas"/>
          <w:b w:val="0"/>
          <w:sz w:val="28"/>
        </w:rPr>
        <w:t xml:space="preserve">В пещере бессмертного Бай Сяочунь радостно смеялся, ощущая, как растёт сила его физического тела. Он чувствовал себя счастливым, как никогда.
</w:t>
      </w:r>
    </w:p>
    <w:p>
      <w:pPr/>
    </w:p>
    <w:p>
      <w:pPr>
        <w:jc w:val="left"/>
      </w:pPr>
      <w:r>
        <w:rPr>
          <w:rFonts w:ascii="Consolas" w:eastAsia="Consolas" w:hAnsi="Consolas" w:cs="Consolas"/>
          <w:b w:val="0"/>
          <w:sz w:val="28"/>
        </w:rPr>
        <w:t xml:space="preserve">«Как такое может быть? Лекарственные пилюли, что дал мне отец и патриарх Железное Древо, не должны были так сильно продвинуть вперёд мою культивацию. Если только… Если только мои ранения каким-то образом не стимулировали скрытые резервы моего организма! Ха-ха-ха! Наверное так и есть!» Бай Сяочунь чуть ли не танцевал от радости. Сейчас он ощущал себя неимоверно счастливым.
</w:t>
      </w:r>
    </w:p>
    <w:p>
      <w:pPr/>
    </w:p>
    <w:p>
      <w:pPr>
        <w:jc w:val="left"/>
      </w:pPr>
      <w:r>
        <w:rPr>
          <w:rFonts w:ascii="Consolas" w:eastAsia="Consolas" w:hAnsi="Consolas" w:cs="Consolas"/>
          <w:b w:val="0"/>
          <w:sz w:val="28"/>
        </w:rPr>
        <w:t xml:space="preserve">«Погодите-ка. Мне нельзя зазнаваться, нужно определённо продолжать тяжело работать дальше. Теперь, когда я на позднем возведении основания, мне нужно кристаллизовать с седьмое по девятое духовные моря и достичь великой завершённости возведения основания. Потом я смогу прорваться на стадию золотого ядра!»
</w:t>
      </w:r>
    </w:p>
    <w:p>
      <w:pPr/>
    </w:p>
    <w:p>
      <w:pPr>
        <w:jc w:val="left"/>
      </w:pPr>
      <w:r>
        <w:rPr>
          <w:rFonts w:ascii="Consolas" w:eastAsia="Consolas" w:hAnsi="Consolas" w:cs="Consolas"/>
          <w:b w:val="0"/>
          <w:sz w:val="28"/>
        </w:rPr>
        <w:t xml:space="preserve">Как только он подумал про стадию золотого ядра, то сразу тяжело задышал, а в глазах у него засиял яркий свет.
</w:t>
      </w:r>
    </w:p>
    <w:p>
      <w:pPr/>
    </w:p>
    <w:p>
      <w:pPr>
        <w:jc w:val="left"/>
      </w:pPr>
      <w:r>
        <w:rPr>
          <w:rFonts w:ascii="Consolas" w:eastAsia="Consolas" w:hAnsi="Consolas" w:cs="Consolas"/>
          <w:b w:val="0"/>
          <w:sz w:val="28"/>
        </w:rPr>
        <w:t xml:space="preserve">«Я слышал, что если достигнуть стадии золотого ядра, то можно увеличить продолжительность жизни по крайней мере на пятьсот лет… Пятьсот лет!.. Если я добьюсь этого, то проживу как минимум тысячу лет!»
</w:t>
      </w:r>
    </w:p>
    <w:p>
      <w:pPr/>
    </w:p>
    <w:p>
      <w:pPr>
        <w:jc w:val="left"/>
      </w:pPr>
      <w:r>
        <w:rPr>
          <w:rFonts w:ascii="Consolas" w:eastAsia="Consolas" w:hAnsi="Consolas" w:cs="Consolas"/>
          <w:b w:val="0"/>
          <w:sz w:val="28"/>
        </w:rPr>
        <w:t xml:space="preserve">Он сжал кулаки, а в его глазах показалось безумие. Сама мысль о том, что он сможет прожить тысячу лет, наполнила его таким восторгом, что он с трудом сдерживал себя.
</w:t>
      </w:r>
    </w:p>
    <w:p>
      <w:pPr/>
    </w:p>
    <w:p>
      <w:pPr>
        <w:jc w:val="left"/>
      </w:pPr>
      <w:r>
        <w:rPr>
          <w:rFonts w:ascii="Consolas" w:eastAsia="Consolas" w:hAnsi="Consolas" w:cs="Consolas"/>
          <w:b w:val="0"/>
          <w:sz w:val="28"/>
        </w:rPr>
        <w:t xml:space="preserve">«Ещё у меня есть второй том Манускрипта Неумирания. Я только завершил уровни с доисторическими мамонтами и берсерками-призраками. Следующее — это Тело Небесного Демона! Как только я создам достаточно небесных демонов, я смогу добиться Тела Асуры. А когда я завершу работу с телами асур, то смогу достичь вершины второго тома Манускрипта Неумирания — Тела Неумирающего Небесного Короля!»
</w:t>
      </w:r>
    </w:p>
    <w:p>
      <w:pPr/>
    </w:p>
    <w:p>
      <w:pPr>
        <w:jc w:val="left"/>
      </w:pPr>
      <w:r>
        <w:rPr>
          <w:rFonts w:ascii="Consolas" w:eastAsia="Consolas" w:hAnsi="Consolas" w:cs="Consolas"/>
          <w:b w:val="0"/>
          <w:sz w:val="28"/>
        </w:rPr>
        <w:t xml:space="preserve">Уверенно хлопнув себя по груди, он громко рассмеялся и приготовился покинуть пещеру бессмертного, чтобы испытать, насколько же сильнее стал. Однако как только он сделал несколько шагов к двери, то тут же помрачнел. Учитывая уровень его основы культивации, он сразу же смог узнать, что в его сторону летят два луча света. Это были не кто иные, как Сун Цзюньвань и Хоу Сяомэй. Очевидно они поняли, что Бай Сяочунь совершил прорыв в работе над основой культивации и его сессия уединённой медитации подошла к концу.
</w:t>
      </w:r>
    </w:p>
    <w:p>
      <w:pPr/>
    </w:p>
    <w:p>
      <w:pPr>
        <w:jc w:val="left"/>
      </w:pPr>
      <w:r>
        <w:rPr>
          <w:rFonts w:ascii="Consolas" w:eastAsia="Consolas" w:hAnsi="Consolas" w:cs="Consolas"/>
          <w:b w:val="0"/>
          <w:sz w:val="28"/>
        </w:rPr>
        <w:t xml:space="preserve">Как только он подумал об ужасающих вещах, которые происходят, стоит только этим двум женщинам показаться вместе, то сразу побледнел и дрогнул внутри. Тут он ударил себя в грудь, после чего его лицо приобрело серый оттенок. Он немного покачался, стоя на месте, притворяясь слабым, и медленно поплёлся на выход из пещеры бессмертного. Когда он выполз, Сун Цзюньвань и Хоу Сяомэй приблизились и уже явно хотели сделать какие-то саркастические замечания, но увидели, насколько слабым он выглядит, и помрачнели. Забыв про своё намерение поскандалить, они подлетели к нему.
</w:t>
      </w:r>
    </w:p>
    <w:p>
      <w:pPr/>
    </w:p>
    <w:p>
      <w:pPr>
        <w:jc w:val="left"/>
      </w:pPr>
      <w:r>
        <w:rPr>
          <w:rFonts w:ascii="Consolas" w:eastAsia="Consolas" w:hAnsi="Consolas" w:cs="Consolas"/>
          <w:b w:val="0"/>
          <w:sz w:val="28"/>
        </w:rPr>
        <w:t xml:space="preserve">— Что болит, большой братик Сяочунь?
</w:t>
      </w:r>
    </w:p>
    <w:p>
      <w:pPr/>
    </w:p>
    <w:p>
      <w:pPr>
        <w:jc w:val="left"/>
      </w:pPr>
      <w:r>
        <w:rPr>
          <w:rFonts w:ascii="Consolas" w:eastAsia="Consolas" w:hAnsi="Consolas" w:cs="Consolas"/>
          <w:b w:val="0"/>
          <w:sz w:val="28"/>
        </w:rPr>
        <w:t xml:space="preserve">— Черногроб, что случилось? Разве только что всё не было в порядке?
</w:t>
      </w:r>
    </w:p>
    <w:p>
      <w:pPr/>
    </w:p>
    <w:p>
      <w:pPr>
        <w:jc w:val="left"/>
      </w:pPr>
      <w:r>
        <w:rPr>
          <w:rFonts w:ascii="Consolas" w:eastAsia="Consolas" w:hAnsi="Consolas" w:cs="Consolas"/>
          <w:b w:val="0"/>
          <w:sz w:val="28"/>
        </w:rPr>
        <w:t xml:space="preserve">Обе женщины с беспокойством подхватили его под руки и повели обратно в пещеру бессмертного, чтобы уложить на каменную кровать. Пока они успокаивали его мягкими и ласковыми словами, он вспомнил, насколько они были в прошлом нежными. Сейчас, когда они не ругались и не ссорились, он мог вздохнуть спокойно. Он несколько раз кашлянул и слабо сказал:
</w:t>
      </w:r>
    </w:p>
    <w:p>
      <w:pPr/>
    </w:p>
    <w:p>
      <w:pPr>
        <w:jc w:val="left"/>
      </w:pPr>
      <w:r>
        <w:rPr>
          <w:rFonts w:ascii="Consolas" w:eastAsia="Consolas" w:hAnsi="Consolas" w:cs="Consolas"/>
          <w:b w:val="0"/>
          <w:sz w:val="28"/>
        </w:rPr>
        <w:t xml:space="preserve">— Кажется, ближе к концу у меня нарушилась циркуляция ци. Мне просто нужно немного отдохнуть и я поправлюсь.
</w:t>
      </w:r>
    </w:p>
    <w:p>
      <w:pPr/>
    </w:p>
    <w:p>
      <w:pPr>
        <w:jc w:val="left"/>
      </w:pPr>
      <w:r>
        <w:rPr>
          <w:rFonts w:ascii="Consolas" w:eastAsia="Consolas" w:hAnsi="Consolas" w:cs="Consolas"/>
          <w:b w:val="0"/>
          <w:sz w:val="28"/>
        </w:rPr>
        <w:t xml:space="preserve">Пока две женщины ухаживали за ним, он расслабился и закрыл глаза, чтобы отдохнуть. Хоу Сяомэй и Сун Цзюньвань знали, что Бай Сяочуню нужно немного тишины и спокойствия, поэтому молча ушли. Когда они вышли за дверь, Бай Сяочунь открыл глаза и с облегчением вздохнул. От его ликования по поводу прорыва с основой культивации почти ничего не осталось. На его лице отразилась тревога.
</w:t>
      </w:r>
    </w:p>
    <w:p>
      <w:pPr/>
    </w:p>
    <w:p>
      <w:pPr>
        <w:jc w:val="left"/>
      </w:pPr>
      <w:r>
        <w:rPr>
          <w:rFonts w:ascii="Consolas" w:eastAsia="Consolas" w:hAnsi="Consolas" w:cs="Consolas"/>
          <w:b w:val="0"/>
          <w:sz w:val="28"/>
        </w:rPr>
        <w:t xml:space="preserve">«Что же мне теперь делать?..» — забеспокоился он, хмурясь и понимая, что ситуация складывается почти невыносимая… Немного подумав, он решил, что лучше всего просто продолжать притворяться больным.
</w:t>
      </w:r>
    </w:p>
    <w:p>
      <w:pPr/>
    </w:p>
    <w:p>
      <w:pPr>
        <w:jc w:val="left"/>
      </w:pPr>
      <w:r>
        <w:rPr>
          <w:rFonts w:ascii="Consolas" w:eastAsia="Consolas" w:hAnsi="Consolas" w:cs="Consolas"/>
          <w:b w:val="0"/>
          <w:sz w:val="28"/>
        </w:rPr>
        <w:t xml:space="preserve">Шло время. Незаметно пролетело полмесяца. Он больше не мог всё время притворяться слабым, поэтому он стал показывать, что ему постепенно становится лучше. Прошло ещё немного времени и Сун Цзюньвань поняла, что он притворяется. Хоу Сяомэй, конечно, была бесхитростной девушкой, но глупой она не была. Даже она начала подозревать. Когда Бай Сяочунь понял это, то так испугался, что весь затрясся. Такая жизнь походила на мучение, и к этому времени он уже подумывал о том, чтобы сбежать на фронт. Однако мысль о смертельной опасности на передовой заставила его засомневаться.
</w:t>
      </w:r>
    </w:p>
    <w:p>
      <w:pPr/>
    </w:p>
    <w:p>
      <w:pPr>
        <w:jc w:val="left"/>
      </w:pPr>
      <w:r>
        <w:rPr>
          <w:rFonts w:ascii="Consolas" w:eastAsia="Consolas" w:hAnsi="Consolas" w:cs="Consolas"/>
          <w:b w:val="0"/>
          <w:sz w:val="28"/>
        </w:rPr>
        <w:t xml:space="preserve">— А, не важно. Я могу продержаться ещё немного. Может, я смогу придумать какой-нибудь способ разобраться с этой проблемой…
</w:t>
      </w:r>
    </w:p>
    <w:p>
      <w:pPr/>
    </w:p>
    <w:p>
      <w:pPr>
        <w:jc w:val="left"/>
      </w:pPr>
      <w:r>
        <w:rPr>
          <w:rFonts w:ascii="Consolas" w:eastAsia="Consolas" w:hAnsi="Consolas" w:cs="Consolas"/>
          <w:b w:val="0"/>
          <w:sz w:val="28"/>
        </w:rPr>
        <w:t xml:space="preserve">Дёргая себя за волосы, он пытался придумать выход из ситуации. Наконец выражение на его лице вдруг изменилось и он сник. Сохраняя такой вид, шаркая ногами, он медленно выбрался из пещеры бессмертного, как раз навстречу прилетевшим Хоу Сяомэй и Сун Цзюньвань…
</w:t>
      </w:r>
    </w:p>
    <w:p>
      <w:pPr/>
    </w:p>
    <w:p>
      <w:pPr>
        <w:jc w:val="left"/>
      </w:pPr>
      <w:r>
        <w:rPr>
          <w:rFonts w:ascii="Consolas" w:eastAsia="Consolas" w:hAnsi="Consolas" w:cs="Consolas"/>
          <w:b w:val="0"/>
          <w:sz w:val="28"/>
        </w:rPr>
        <w:t xml:space="preserve">С мягким взглядом и нежным голосом Хоу Сяомэй сказала:
</w:t>
      </w:r>
    </w:p>
    <w:p>
      <w:pPr/>
    </w:p>
    <w:p>
      <w:pPr>
        <w:jc w:val="left"/>
      </w:pPr>
      <w:r>
        <w:rPr>
          <w:rFonts w:ascii="Consolas" w:eastAsia="Consolas" w:hAnsi="Consolas" w:cs="Consolas"/>
          <w:b w:val="0"/>
          <w:sz w:val="28"/>
        </w:rPr>
        <w:t xml:space="preserve">— Большой братик Сяочунь, нехорошо постоянно торчать в пещере бессмертного. Давай прогуляемся, ладно?
</w:t>
      </w:r>
    </w:p>
    <w:p>
      <w:pPr/>
    </w:p>
    <w:p>
      <w:pPr>
        <w:jc w:val="left"/>
      </w:pPr>
      <w:r>
        <w:rPr>
          <w:rFonts w:ascii="Consolas" w:eastAsia="Consolas" w:hAnsi="Consolas" w:cs="Consolas"/>
          <w:b w:val="0"/>
          <w:sz w:val="28"/>
        </w:rPr>
        <w:t xml:space="preserve">— Эм… — с сомнением ответил он.
</w:t>
      </w:r>
    </w:p>
    <w:p>
      <w:pPr/>
    </w:p>
    <w:p>
      <w:pPr>
        <w:jc w:val="left"/>
      </w:pPr>
      <w:r>
        <w:rPr>
          <w:rFonts w:ascii="Consolas" w:eastAsia="Consolas" w:hAnsi="Consolas" w:cs="Consolas"/>
          <w:b w:val="0"/>
          <w:sz w:val="28"/>
        </w:rPr>
        <w:t xml:space="preserve">Загадочно улыбаясь, Сун Цзюньвань подхватила Бай Сяочунь под левую руку, чтобы поддержать его.
</w:t>
      </w:r>
    </w:p>
    <w:p>
      <w:pPr/>
    </w:p>
    <w:p>
      <w:pPr>
        <w:jc w:val="left"/>
      </w:pPr>
      <w:r>
        <w:rPr>
          <w:rFonts w:ascii="Consolas" w:eastAsia="Consolas" w:hAnsi="Consolas" w:cs="Consolas"/>
          <w:b w:val="0"/>
          <w:sz w:val="28"/>
        </w:rPr>
        <w:t xml:space="preserve">— Черногроб, для таких культиваторов, как мы, подобные ранения просто ерунда. Пойдём, давай немного прогуляемся по горам Лочень. Если ты разгонишь свою ци и кровь, то это определённо поможет тебе скорее поправиться.
</w:t>
      </w:r>
    </w:p>
    <w:p>
      <w:pPr/>
    </w:p>
    <w:p>
      <w:pPr>
        <w:jc w:val="left"/>
      </w:pPr>
      <w:r>
        <w:rPr>
          <w:rFonts w:ascii="Consolas" w:eastAsia="Consolas" w:hAnsi="Consolas" w:cs="Consolas"/>
          <w:b w:val="0"/>
          <w:sz w:val="28"/>
        </w:rPr>
        <w:t xml:space="preserve">В свою очередь Хоу Сяомэй подхватила его под правую руку. Бай Сяочунь поражённо открыл рот. У него даже не было возможности ответить, прежде чем эти двое повели его под ручки прочь от пещеры бессмертного. Через пару шагов они уже оторвались от земли и поднялись в воздух. Он чувствовал себя, словно приговорённый к смерти, которого тащат на казнь, в то время как две женщины бросали друг на друга убийственные взгляды через него. На его лбу выступил пот, и он уже чуть не плакал.
</w:t>
      </w:r>
    </w:p>
    <w:p>
      <w:pPr/>
    </w:p>
    <w:p>
      <w:pPr>
        <w:jc w:val="left"/>
      </w:pPr>
      <w:r>
        <w:rPr>
          <w:rFonts w:ascii="Consolas" w:eastAsia="Consolas" w:hAnsi="Consolas" w:cs="Consolas"/>
          <w:b w:val="0"/>
          <w:sz w:val="28"/>
        </w:rPr>
        <w:t xml:space="preserve">Рассветное солнце только показалось над горизонтом, и горы Лочень были окутаны туманом. Когда сияние солнца стало сильнее, туман начал рассеиваться, и это выглядело очень красиво. После того, как Бай Сяочуня оттащили от его собственной пещеры бессмертного, немало культиваторов из обеих сект обратило на него внимание. На их лицах появлялось сочувствие и они старались побыстрее пролететь мимо этих трёх.
</w:t>
      </w:r>
    </w:p>
    <w:p>
      <w:pPr/>
    </w:p>
    <w:p>
      <w:pPr>
        <w:jc w:val="left"/>
      </w:pPr>
      <w:r>
        <w:rPr>
          <w:rFonts w:ascii="Consolas" w:eastAsia="Consolas" w:hAnsi="Consolas" w:cs="Consolas"/>
          <w:b w:val="0"/>
          <w:sz w:val="28"/>
        </w:rPr>
        <w:t xml:space="preserve">Бай Сяочунь уже открыл рот, чтобы что-то сказать, но так же быстро закрыл его. Сейчас, казалось, было не очень подходящее время для разговоров. Если бы он начал говорить, это непременно привело бы к ещё большей головной боли. Поэтому он стиснул зубы и решил, что немного прогуляться не так уж плохо.
</w:t>
      </w:r>
    </w:p>
    <w:p>
      <w:pPr/>
    </w:p>
    <w:p>
      <w:pPr>
        <w:jc w:val="left"/>
      </w:pPr>
      <w:r>
        <w:rPr>
          <w:rFonts w:ascii="Consolas" w:eastAsia="Consolas" w:hAnsi="Consolas" w:cs="Consolas"/>
          <w:b w:val="0"/>
          <w:sz w:val="28"/>
        </w:rPr>
        <w:t xml:space="preserve">Пока он так думал, над ними пролетела птичка. Ярко-красная и довольно красивая, пролетая мимо, она издала мелодичную трель. Сун Цзюньвань увидела птицу и с удивлением воскликнула:
</w:t>
      </w:r>
    </w:p>
    <w:p>
      <w:pPr/>
    </w:p>
    <w:p>
      <w:pPr>
        <w:jc w:val="left"/>
      </w:pPr>
      <w:r>
        <w:rPr>
          <w:rFonts w:ascii="Consolas" w:eastAsia="Consolas" w:hAnsi="Consolas" w:cs="Consolas"/>
          <w:b w:val="0"/>
          <w:sz w:val="28"/>
        </w:rPr>
        <w:t xml:space="preserve">— Смотри, Черногроб! Кровавая духовная цапля! Я никогда не думала увидеть здесь одну из кровавых духовных цапель секты Кровавого Потока. Я так любила смотреть, как они летают по небу у Средней Вершины.
</w:t>
      </w:r>
    </w:p>
    <w:p>
      <w:pPr/>
    </w:p>
    <w:p>
      <w:pPr>
        <w:jc w:val="left"/>
      </w:pPr>
      <w:r>
        <w:rPr>
          <w:rFonts w:ascii="Consolas" w:eastAsia="Consolas" w:hAnsi="Consolas" w:cs="Consolas"/>
          <w:b w:val="0"/>
          <w:sz w:val="28"/>
        </w:rPr>
        <w:t xml:space="preserve">Когда Бай Сяочунь обернулся посмотреть на птицу, Хоу Сяомэй начала испускать убийственную ауру и громко заявила:
</w:t>
      </w:r>
    </w:p>
    <w:p>
      <w:pPr/>
    </w:p>
    <w:p>
      <w:pPr>
        <w:jc w:val="left"/>
      </w:pPr>
      <w:r>
        <w:rPr>
          <w:rFonts w:ascii="Consolas" w:eastAsia="Consolas" w:hAnsi="Consolas" w:cs="Consolas"/>
          <w:b w:val="0"/>
          <w:sz w:val="28"/>
        </w:rPr>
        <w:t xml:space="preserve">— Кровавая духовная цапля? Да что ты несёшь? Очевидно же, что это ибис лепестков ириса из секты Духовного Потока!
</w:t>
      </w:r>
    </w:p>
    <w:p>
      <w:pPr/>
    </w:p>
    <w:p>
      <w:pPr>
        <w:jc w:val="left"/>
      </w:pPr>
      <w:r>
        <w:rPr>
          <w:rFonts w:ascii="Consolas" w:eastAsia="Consolas" w:hAnsi="Consolas" w:cs="Consolas"/>
          <w:b w:val="0"/>
          <w:sz w:val="28"/>
        </w:rPr>
        <w:t xml:space="preserve">Сун Цзюньвань рассерженно посмотрела на Хоу Сяомэй, которая, не желая, чтобы её обскакали, выпятила грудь и упрямо глянула на соперницу. С Бай Сяочуня, который был зажат между ними, ручьями катился пот. Ситуация так накалилась, что у него начала раскалываться голова. И тогда Сун Цзюньвань очаровательно рассмеялась, посмотрела на Бай Сяочуня блестящими, околдовывающими глазами и спросила:
</w:t>
      </w:r>
    </w:p>
    <w:p>
      <w:pPr/>
    </w:p>
    <w:p>
      <w:pPr>
        <w:jc w:val="left"/>
      </w:pPr>
      <w:r>
        <w:rPr>
          <w:rFonts w:ascii="Consolas" w:eastAsia="Consolas" w:hAnsi="Consolas" w:cs="Consolas"/>
          <w:b w:val="0"/>
          <w:sz w:val="28"/>
        </w:rPr>
        <w:t xml:space="preserve">— Черногроб, а ты что думаешь? Это кровавая духовная цапля или ибис лепестков ириса?
</w:t>
      </w:r>
    </w:p>
    <w:p>
      <w:pPr/>
    </w:p>
    <w:p>
      <w:pPr>
        <w:jc w:val="left"/>
      </w:pPr>
      <w:r>
        <w:rPr>
          <w:rFonts w:ascii="Consolas" w:eastAsia="Consolas" w:hAnsi="Consolas" w:cs="Consolas"/>
          <w:b w:val="0"/>
          <w:sz w:val="28"/>
        </w:rPr>
        <w:t xml:space="preserve">Не желая уступать, Хоу Сяомэй схватила Бай Сяочуня за локоть двумя руками. Очень расстроенно она мягко попросила:
</w:t>
      </w:r>
    </w:p>
    <w:p>
      <w:pPr/>
    </w:p>
    <w:p>
      <w:pPr>
        <w:jc w:val="left"/>
      </w:pPr>
      <w:r>
        <w:rPr>
          <w:rFonts w:ascii="Consolas" w:eastAsia="Consolas" w:hAnsi="Consolas" w:cs="Consolas"/>
          <w:b w:val="0"/>
          <w:sz w:val="28"/>
        </w:rPr>
        <w:t xml:space="preserve">— Большой братик Сяочунь, скажи этой старой тёте, что это ибис лепестков 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Патриархи, отправьте меня на фронт!
</w:t>
      </w:r>
    </w:p>
    <w:p>
      <w:pPr/>
    </w:p>
    <w:p>
      <w:pPr>
        <w:jc w:val="left"/>
      </w:pPr>
      <w:r>
        <w:rPr>
          <w:rFonts w:ascii="Consolas" w:eastAsia="Consolas" w:hAnsi="Consolas" w:cs="Consolas"/>
          <w:b w:val="0"/>
          <w:sz w:val="28"/>
        </w:rPr>
        <w:t xml:space="preserve">Голова Бай Сяочуня чуть ли не разрывалась. Округлившимися глазами он посмотрел на птицу, чувствуя, что сходит с ума… По правде говоря, у этой птицы на самом деле было два названия. В секте Кровавого Потока её звали кровавой духовной цаплей, но в секте Духовного Потока она была известна, как ибис лепестков ириса. Однако он не знал, какое имя сейчас выбрать. Особенно учитывая намерение убивать, которое навалилось на него с обеих сторон. Он уже почти ощущал, как на глаза наворачиваются слёзы. Как же он ненавидел эту птицу…
</w:t>
      </w:r>
    </w:p>
    <w:p>
      <w:pPr/>
    </w:p>
    <w:p>
      <w:pPr>
        <w:jc w:val="left"/>
      </w:pPr>
      <w:r>
        <w:rPr>
          <w:rFonts w:ascii="Consolas" w:eastAsia="Consolas" w:hAnsi="Consolas" w:cs="Consolas"/>
          <w:b w:val="0"/>
          <w:sz w:val="28"/>
        </w:rPr>
        <w:t xml:space="preserve">«Проклятая птица! — подумал он. — Почему? Ну почему, почему, почему тебе так понадобилось тут пролететь?!»
</w:t>
      </w:r>
    </w:p>
    <w:p>
      <w:pPr/>
    </w:p>
    <w:p>
      <w:pPr>
        <w:jc w:val="left"/>
      </w:pPr>
      <w:r>
        <w:rPr>
          <w:rFonts w:ascii="Consolas" w:eastAsia="Consolas" w:hAnsi="Consolas" w:cs="Consolas"/>
          <w:b w:val="0"/>
          <w:sz w:val="28"/>
        </w:rPr>
        <w:t xml:space="preserve">Задрожав, он посмотрел налево на Сун Цзюньвань, а потом направо на Хоу Сяомэй. Они обе смотрели на него с нетерпением на лицах. Он прекрасно понимал, что с кем бы он не согласился, вторая глубоко этим опечалится. Бай Сяочунь стиснул зубы и уже хотел придумать новое имя. Однако в этот момент Сун Цзюньвань вдруг сказала:
</w:t>
      </w:r>
    </w:p>
    <w:p>
      <w:pPr/>
    </w:p>
    <w:p>
      <w:pPr>
        <w:jc w:val="left"/>
      </w:pPr>
      <w:r>
        <w:rPr>
          <w:rFonts w:ascii="Consolas" w:eastAsia="Consolas" w:hAnsi="Consolas" w:cs="Consolas"/>
          <w:b w:val="0"/>
          <w:sz w:val="28"/>
        </w:rPr>
        <w:t xml:space="preserve">— Черногроб, только не вздумай сейчас извернуться и придумать новое имя!
</w:t>
      </w:r>
    </w:p>
    <w:p>
      <w:pPr/>
    </w:p>
    <w:p>
      <w:pPr>
        <w:jc w:val="left"/>
      </w:pPr>
      <w:r>
        <w:rPr>
          <w:rFonts w:ascii="Consolas" w:eastAsia="Consolas" w:hAnsi="Consolas" w:cs="Consolas"/>
          <w:b w:val="0"/>
          <w:sz w:val="28"/>
        </w:rPr>
        <w:t xml:space="preserve">— Большой братик Сяочунь, — тут же добавила Хоу Сяомэй, — ты не можешь сказать, что не узнаёшь её. Я знаю, что ты видел этих птиц в секте Духовного Потока раньше!
</w:t>
      </w:r>
    </w:p>
    <w:p>
      <w:pPr/>
    </w:p>
    <w:p>
      <w:pPr>
        <w:jc w:val="left"/>
      </w:pPr>
      <w:r>
        <w:rPr>
          <w:rFonts w:ascii="Consolas" w:eastAsia="Consolas" w:hAnsi="Consolas" w:cs="Consolas"/>
          <w:b w:val="0"/>
          <w:sz w:val="28"/>
        </w:rPr>
        <w:t xml:space="preserve">Это был редкий случай, когда Хоу Сяомэй и Сун Цзюньвань выступили единым фронтом и уставились на Бай Сяочуня с полными самых глубоких чувств глазами.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Пот лился градом по лицу Бай Сяочуня. К этому моменту он уже находился в полном отчаянии. Когда они принесли ему лекарства, то он сумел извернуться, но сейчас это казалось невозможным.
</w:t>
      </w:r>
    </w:p>
    <w:p>
      <w:pPr/>
    </w:p>
    <w:p>
      <w:pPr>
        <w:jc w:val="left"/>
      </w:pPr>
      <w:r>
        <w:rPr>
          <w:rFonts w:ascii="Consolas" w:eastAsia="Consolas" w:hAnsi="Consolas" w:cs="Consolas"/>
          <w:b w:val="0"/>
          <w:sz w:val="28"/>
        </w:rPr>
        <w:t xml:space="preserve">«Что же мне делать?..» — подумал он, в его глазах блеснули слёзы. По тому, как Сун Цзюньвань и Хоу Сяомэй давили на него, он давно понял, что им было начхать, как на самом деле называется эта птица — они хотели, чтобы он выбрал одну из них. С налившимися кровью глазами он указал на птицу и взвыл:
</w:t>
      </w:r>
    </w:p>
    <w:p>
      <w:pPr/>
    </w:p>
    <w:p>
      <w:pPr>
        <w:jc w:val="left"/>
      </w:pPr>
      <w:r>
        <w:rPr>
          <w:rFonts w:ascii="Consolas" w:eastAsia="Consolas" w:hAnsi="Consolas" w:cs="Consolas"/>
          <w:b w:val="0"/>
          <w:sz w:val="28"/>
        </w:rPr>
        <w:t xml:space="preserve">— Отлично! Я скажу. Эта птица… это…
</w:t>
      </w:r>
    </w:p>
    <w:p>
      <w:pPr/>
    </w:p>
    <w:p>
      <w:pPr>
        <w:jc w:val="left"/>
      </w:pPr>
      <w:r>
        <w:rPr>
          <w:rFonts w:ascii="Consolas" w:eastAsia="Consolas" w:hAnsi="Consolas" w:cs="Consolas"/>
          <w:b w:val="0"/>
          <w:sz w:val="28"/>
        </w:rPr>
        <w:t xml:space="preserve">Вдруг он укусил себя за язык, а потом заставил свою основу культивации выйти из-под контроля. Когда энергия основы культивации ворвалась в каналы ци, то его рот наполнил солёный вкус и он выплюнул много крови. Затем у него всё потемнело перед глазами и он начал терять сознание. Совсем перед тем как отключиться, он глубоко вздохнул.
</w:t>
      </w:r>
    </w:p>
    <w:p>
      <w:pPr/>
    </w:p>
    <w:p>
      <w:pPr>
        <w:jc w:val="left"/>
      </w:pPr>
      <w:r>
        <w:rPr>
          <w:rFonts w:ascii="Consolas" w:eastAsia="Consolas" w:hAnsi="Consolas" w:cs="Consolas"/>
          <w:b w:val="0"/>
          <w:sz w:val="28"/>
        </w:rPr>
        <w:t xml:space="preserve">Сун Цзюньвань и Хоу Сяомэй были полностью поражены. Они не только увидели, как Бай Сяочунь закашлялся кровью, но, учитывая, что они держали его под руки, смогли почувствовать, что его основа культивации вышла из-под контроля. С очень печальным видом Хоу Сяомэй отнесла Бай Сяочуня обратно в пещеру бессмертного. Что касается Сун Цзюньвань, то она вынула большой набор духовных лекарств и начала впихивать их ему в рот.
</w:t>
      </w:r>
    </w:p>
    <w:p>
      <w:pPr/>
    </w:p>
    <w:p>
      <w:pPr>
        <w:jc w:val="left"/>
      </w:pPr>
      <w:r>
        <w:rPr>
          <w:rFonts w:ascii="Consolas" w:eastAsia="Consolas" w:hAnsi="Consolas" w:cs="Consolas"/>
          <w:b w:val="0"/>
          <w:sz w:val="28"/>
        </w:rPr>
        <w:t xml:space="preserve">На небольшом удалении находились две вершины, с которых оба патриарха наблюдали за разыгравшимися событиями. В их глазах отразилась симпатия. Патриарх клана Сун вздохнул и сказал:
</w:t>
      </w:r>
    </w:p>
    <w:p>
      <w:pPr/>
    </w:p>
    <w:p>
      <w:pPr>
        <w:jc w:val="left"/>
      </w:pPr>
      <w:r>
        <w:rPr>
          <w:rFonts w:ascii="Consolas" w:eastAsia="Consolas" w:hAnsi="Consolas" w:cs="Consolas"/>
          <w:b w:val="0"/>
          <w:sz w:val="28"/>
        </w:rPr>
        <w:t xml:space="preserve">— Неужели этот мелкий сорванец думает, что быть в отношениях сразу с двумя женщинами так просто? Я узнал, каково это ещё много лет назад. Мановением рукава я отрёкся от плотских желаний.
</w:t>
      </w:r>
    </w:p>
    <w:p>
      <w:pPr/>
    </w:p>
    <w:p>
      <w:pPr>
        <w:jc w:val="left"/>
      </w:pPr>
      <w:r>
        <w:rPr>
          <w:rFonts w:ascii="Consolas" w:eastAsia="Consolas" w:hAnsi="Consolas" w:cs="Consolas"/>
          <w:b w:val="0"/>
          <w:sz w:val="28"/>
        </w:rPr>
        <w:t xml:space="preserve">Это был тот редкий случай, когда патриарх Железное Древо, казался, полностью с ним согласен. Покивав, он сказал:
</w:t>
      </w:r>
    </w:p>
    <w:p>
      <w:pPr/>
    </w:p>
    <w:p>
      <w:pPr>
        <w:jc w:val="left"/>
      </w:pPr>
      <w:r>
        <w:rPr>
          <w:rFonts w:ascii="Consolas" w:eastAsia="Consolas" w:hAnsi="Consolas" w:cs="Consolas"/>
          <w:b w:val="0"/>
          <w:sz w:val="28"/>
        </w:rPr>
        <w:t xml:space="preserve">— Любовь — это треволнение. Много лет назад я отсёк все такие треволнения. На самом деле, сейчас, когда я вспоминаю об этом, я даже не могу воскресить в памяти лица тех, к кому был так неравнодушен.
</w:t>
      </w:r>
    </w:p>
    <w:p>
      <w:pPr/>
    </w:p>
    <w:p>
      <w:pPr>
        <w:jc w:val="left"/>
      </w:pPr>
      <w:r>
        <w:rPr>
          <w:rFonts w:ascii="Consolas" w:eastAsia="Consolas" w:hAnsi="Consolas" w:cs="Consolas"/>
          <w:b w:val="0"/>
          <w:sz w:val="28"/>
        </w:rPr>
        <w:t xml:space="preserve">Два старика обменялись взглядами. Впервые они оказались в чём-то настолько единодушны. Покачав головами, они начали вспоминать о прошлом.
</w:t>
      </w:r>
    </w:p>
    <w:p>
      <w:pPr/>
    </w:p>
    <w:p>
      <w:pPr>
        <w:jc w:val="left"/>
      </w:pPr>
      <w:r>
        <w:rPr>
          <w:rFonts w:ascii="Consolas" w:eastAsia="Consolas" w:hAnsi="Consolas" w:cs="Consolas"/>
          <w:b w:val="0"/>
          <w:sz w:val="28"/>
        </w:rPr>
        <w:t xml:space="preserve">Через несколько дней Бай Сяочунь открыл глаза и поспешил к медному зеркалу, висящему на стене пещеры бессмертного. Когда он посмотрел в него, то увидел, насколько стал худым и бледным. По его мнению, сейчас его мир оказался полностью погружён во тьму… Через мгновение он вздохнул и решил выйти подышать свежим воздухом. Ему нужно было успокоиться и придумать, как выйти из создавшегося положения.
</w:t>
      </w:r>
    </w:p>
    <w:p>
      <w:pPr/>
    </w:p>
    <w:p>
      <w:pPr>
        <w:jc w:val="left"/>
      </w:pPr>
      <w:r>
        <w:rPr>
          <w:rFonts w:ascii="Consolas" w:eastAsia="Consolas" w:hAnsi="Consolas" w:cs="Consolas"/>
          <w:b w:val="0"/>
          <w:sz w:val="28"/>
        </w:rPr>
        <w:t xml:space="preserve">«Так дальше не пойдёт. Их игры сведут меня в могилу прежде времени…» Вздохнув, он толкнул дверь, чтобы выйти из пещеры бессмертного, и когда уже хотел шагнуть наружу, то замер на месте.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На его лбу показался пот, когда он понял, что прямо за дверью его появления ждали Сун Цзюньвань и Хоу Сяомэй. Невозможно было понять, как давно они пришли, но они стояли рядом друг с другом и улыбались ему.
</w:t>
      </w:r>
    </w:p>
    <w:p>
      <w:pPr/>
    </w:p>
    <w:p>
      <w:pPr>
        <w:jc w:val="left"/>
      </w:pPr>
      <w:r>
        <w:rPr>
          <w:rFonts w:ascii="Consolas" w:eastAsia="Consolas" w:hAnsi="Consolas" w:cs="Consolas"/>
          <w:b w:val="0"/>
          <w:sz w:val="28"/>
        </w:rPr>
        <w:t xml:space="preserve">— Черногроб, давай прогуляемся! — сказала Сун Цзюньвань, её глаза очаровательно блестели.
</w:t>
      </w:r>
    </w:p>
    <w:p>
      <w:pPr/>
    </w:p>
    <w:p>
      <w:pPr>
        <w:jc w:val="left"/>
      </w:pPr>
      <w:r>
        <w:rPr>
          <w:rFonts w:ascii="Consolas" w:eastAsia="Consolas" w:hAnsi="Consolas" w:cs="Consolas"/>
          <w:b w:val="0"/>
          <w:sz w:val="28"/>
        </w:rPr>
        <w:t xml:space="preserve">— Большой братик Сяочунь, я не буду в этот раз просить тебя называть имена птиц, — сказала Хоу Сяомэй и немного покраснела, став на вид ещё более невинной и милой, чем когда-либо. И при этом взгляды обеих женщин, казалось, невольно опустились на его ноги.
</w:t>
      </w:r>
    </w:p>
    <w:p>
      <w:pPr/>
    </w:p>
    <w:p>
      <w:pPr>
        <w:jc w:val="left"/>
      </w:pPr>
      <w:r>
        <w:rPr>
          <w:rFonts w:ascii="Consolas" w:eastAsia="Consolas" w:hAnsi="Consolas" w:cs="Consolas"/>
          <w:b w:val="0"/>
          <w:sz w:val="28"/>
        </w:rPr>
        <w:t xml:space="preserve">Бай Сяочунь почувствовал, что на его теле все волосы встали дыбом. Теперь он понял, в чём дело. Две демонессы, похоже, пристрастились им играть. Их игры уже дошли до той стадии, когда даже то, с какой ноги он выйдет из пещеры, стало предметом соревнования… Это было просто нелепо. Эти две демонессы вышли за все возможные рамки… Заметно задрожав, он не посмел сделать и шагу за дверь.
</w:t>
      </w:r>
    </w:p>
    <w:p>
      <w:pPr/>
    </w:p>
    <w:p>
      <w:pPr>
        <w:jc w:val="left"/>
      </w:pPr>
      <w:r>
        <w:rPr>
          <w:rFonts w:ascii="Consolas" w:eastAsia="Consolas" w:hAnsi="Consolas" w:cs="Consolas"/>
          <w:b w:val="0"/>
          <w:sz w:val="28"/>
        </w:rPr>
        <w:t xml:space="preserve">— Эм, ну… какая неожиданная встреча, да? Я… я немного устал, я думаю, сегодня я останусь дома…
</w:t>
      </w:r>
    </w:p>
    <w:p>
      <w:pPr/>
    </w:p>
    <w:p>
      <w:pPr>
        <w:jc w:val="left"/>
      </w:pPr>
      <w:r>
        <w:rPr>
          <w:rFonts w:ascii="Consolas" w:eastAsia="Consolas" w:hAnsi="Consolas" w:cs="Consolas"/>
          <w:b w:val="0"/>
          <w:sz w:val="28"/>
        </w:rPr>
        <w:t xml:space="preserve">Через силу улыбнувшись, он начал пятиться. Однако в этот момент от Сун Цзюньвань начала исходить убийственная аура, а у Хоу Сяомэй на глазах показались слёзы, пока она жалостливо смотрела на него. Одна, казалось, рассердилась так, что готова убить, а вторая обиделась и почувствовала, что он к ней несправедлив.
</w:t>
      </w:r>
    </w:p>
    <w:p>
      <w:pPr/>
    </w:p>
    <w:p>
      <w:pPr>
        <w:jc w:val="left"/>
      </w:pPr>
      <w:r>
        <w:rPr>
          <w:rFonts w:ascii="Consolas" w:eastAsia="Consolas" w:hAnsi="Consolas" w:cs="Consolas"/>
          <w:b w:val="0"/>
          <w:sz w:val="28"/>
        </w:rPr>
        <w:t xml:space="preserve">Бай Сяочунь был готов сойти с ума. Ему было так больно, что он внезапно дал волю всей той духовной энергии, которую так осторожно накапливал внутри. Беспорядочная сила прокатилась по его телу, заставив кровь брызнуть изо рта. И снова у него перед глазами потемнело и он упал без сознания. Но прежде чем отключиться, он уже не вздохнул, а практически заплакал.
</w:t>
      </w:r>
    </w:p>
    <w:p>
      <w:pPr/>
    </w:p>
    <w:p>
      <w:pPr>
        <w:jc w:val="left"/>
      </w:pPr>
      <w:r>
        <w:rPr>
          <w:rFonts w:ascii="Consolas" w:eastAsia="Consolas" w:hAnsi="Consolas" w:cs="Consolas"/>
          <w:b w:val="0"/>
          <w:sz w:val="28"/>
        </w:rPr>
        <w:t xml:space="preserve">Через два дня посреди ночи Бай Сяочунь лежал на каменной постели и его глаза медленно открылись. Потом он лёжа созерцал потолок, пока слёзы медленно стекали по его вискам.
</w:t>
      </w:r>
    </w:p>
    <w:p>
      <w:pPr/>
    </w:p>
    <w:p>
      <w:pPr>
        <w:jc w:val="left"/>
      </w:pPr>
      <w:r>
        <w:rPr>
          <w:rFonts w:ascii="Consolas" w:eastAsia="Consolas" w:hAnsi="Consolas" w:cs="Consolas"/>
          <w:b w:val="0"/>
          <w:sz w:val="28"/>
        </w:rPr>
        <w:t xml:space="preserve">«Когда Хоу Сяомэй была одна, было очень здорово. Она верила всему, что я говорил. Но сейчас… А когда Сун Цзюньвань была сама по себе, всё шло так, как я планировал. Всё, что нужно было — это время от времени сердиться на неё и она делала всё, чего бы я ни попросил. Но сейчас… Когда они вместе, то это просто ужасающе…»
</w:t>
      </w:r>
    </w:p>
    <w:p>
      <w:pPr/>
    </w:p>
    <w:p>
      <w:pPr>
        <w:jc w:val="left"/>
      </w:pPr>
      <w:r>
        <w:rPr>
          <w:rFonts w:ascii="Consolas" w:eastAsia="Consolas" w:hAnsi="Consolas" w:cs="Consolas"/>
          <w:b w:val="0"/>
          <w:sz w:val="28"/>
        </w:rPr>
        <w:t xml:space="preserve">Он продолжал вспоминать, как хорошо было с ними, когда они были по отдельности, и слёзы всё так же текли у него из глаз.
</w:t>
      </w:r>
    </w:p>
    <w:p>
      <w:pPr/>
    </w:p>
    <w:p>
      <w:pPr>
        <w:jc w:val="left"/>
      </w:pPr>
      <w:r>
        <w:rPr>
          <w:rFonts w:ascii="Consolas" w:eastAsia="Consolas" w:hAnsi="Consolas" w:cs="Consolas"/>
          <w:b w:val="0"/>
          <w:sz w:val="28"/>
        </w:rPr>
        <w:t xml:space="preserve">«Нет, если всё и дальше так продолжится, то я окочурюсь! Они будут играться мной, пока я не окажусь в могиле, просто замучают до смерти! Я уже и так практически схожу с ума. Сначала лекарства, потом птица. Потом они пытались определить, с какой ноги я пойду. Не успею я оглянуться, как они начнут смотреть, какой глаз я открою первым, или какая рука первой дрогнет… Я больше не могу здесь оставаться. Эти две демонессы просто ужасающи. Я уже дважды кашлял кровью. Если так пойдёт и дальше, то я могу потерять свою бедную-несчастную жизнь».
</w:t>
      </w:r>
    </w:p>
    <w:p>
      <w:pPr/>
    </w:p>
    <w:p>
      <w:pPr>
        <w:jc w:val="left"/>
      </w:pPr>
      <w:r>
        <w:rPr>
          <w:rFonts w:ascii="Consolas" w:eastAsia="Consolas" w:hAnsi="Consolas" w:cs="Consolas"/>
          <w:b w:val="0"/>
          <w:sz w:val="28"/>
        </w:rPr>
        <w:t xml:space="preserve">Дрожа и с ужасом на лице, он стиснул зубы.
</w:t>
      </w:r>
    </w:p>
    <w:p>
      <w:pPr/>
    </w:p>
    <w:p>
      <w:pPr>
        <w:jc w:val="left"/>
      </w:pPr>
      <w:r>
        <w:rPr>
          <w:rFonts w:ascii="Consolas" w:eastAsia="Consolas" w:hAnsi="Consolas" w:cs="Consolas"/>
          <w:b w:val="0"/>
          <w:sz w:val="28"/>
        </w:rPr>
        <w:t xml:space="preserve">«Мне нужно отправиться на фронт. На поле боя, конечно, есть вероятность, что я погибну, но, если я останусь тут, то совершенно определённо сойду с ума».
</w:t>
      </w:r>
    </w:p>
    <w:p>
      <w:pPr/>
    </w:p>
    <w:p>
      <w:pPr>
        <w:jc w:val="left"/>
      </w:pPr>
      <w:r>
        <w:rPr>
          <w:rFonts w:ascii="Consolas" w:eastAsia="Consolas" w:hAnsi="Consolas" w:cs="Consolas"/>
          <w:b w:val="0"/>
          <w:sz w:val="28"/>
        </w:rPr>
        <w:t xml:space="preserve">Неожиданно он понял, что и правда всё больше хочет присоединиться к военным действиям. На деле его сердце уже покинуло горы Лочень, у него не было никакого желания больше оставаться здесь. Он поднялся на ноги, на его лице отразилась твёрдая решимость. Сейчас он уже отличался от того, каким был всего несколько мгновений назад, его стальная воля пульсировала, а в глазах сиял яркий свет. Он быстро собрал вещи, потом тихо открыл дверь пещеры бессмертного. Используя божественное сознание, он просканировал окрестности.
</w:t>
      </w:r>
    </w:p>
    <w:p>
      <w:pPr/>
    </w:p>
    <w:p>
      <w:pPr>
        <w:jc w:val="left"/>
      </w:pPr>
      <w:r>
        <w:rPr>
          <w:rFonts w:ascii="Consolas" w:eastAsia="Consolas" w:hAnsi="Consolas" w:cs="Consolas"/>
          <w:b w:val="0"/>
          <w:sz w:val="28"/>
        </w:rPr>
        <w:t xml:space="preserve">Сейчас была середина ночи и луну закрывали облака. Всё тонуло в непроглядной тьме и в тишине раздавались лишь голоса ночных созданий и птиц. Он бдительно огляделся, чтобы убедиться, что Сун Цзюньвань и Хоу Сяомэй не засели где-то рядом в засаде. Потом сорвался с места и, используя свои крылья, как можно скорее устремился вперёд. Превратившись в луч света, он быстро полетел к двум вершинам, занимаемым патриархами. Боясь привлечь внимание Сун Цзюньвань и Хоу Сяомэй, он двигался с максимальной скоростью, которая позволяла лететь бесшумно.
</w:t>
      </w:r>
    </w:p>
    <w:p>
      <w:pPr/>
    </w:p>
    <w:p>
      <w:pPr>
        <w:jc w:val="left"/>
      </w:pPr>
      <w:r>
        <w:rPr>
          <w:rFonts w:ascii="Consolas" w:eastAsia="Consolas" w:hAnsi="Consolas" w:cs="Consolas"/>
          <w:b w:val="0"/>
          <w:sz w:val="28"/>
        </w:rPr>
        <w:t xml:space="preserve">Вскоре он добрался до двух вершин, где остановился и глубоко вздохнул. В его глазах отображалась твёрдость, а на лице виднелось выражение полной решимости. Он неожиданно предстал как сплав Бай Сяочуня и Черногроба, полный мужества, выдающийся, но в то же время грозный и беспощадный. Он казался выше, чем обычно, когда гордо шагал к основанию двух вершин. С глазами, сияющими холодной свирепостью, он соединил руки и поклонился.
</w:t>
      </w:r>
    </w:p>
    <w:p>
      <w:pPr/>
    </w:p>
    <w:p>
      <w:pPr>
        <w:jc w:val="left"/>
      </w:pPr>
      <w:r>
        <w:rPr>
          <w:rFonts w:ascii="Consolas" w:eastAsia="Consolas" w:hAnsi="Consolas" w:cs="Consolas"/>
          <w:b w:val="0"/>
          <w:sz w:val="28"/>
        </w:rPr>
        <w:t xml:space="preserve">— Я, культиватор Эшелона Наследия Бай Сяочунь из секты Духовного Потока и Черногроб — кровавое дитя из секты Кровавого Потока. Приветствую, патриархи!
</w:t>
      </w:r>
    </w:p>
    <w:p>
      <w:pPr/>
    </w:p>
    <w:p>
      <w:pPr>
        <w:jc w:val="left"/>
      </w:pPr>
      <w:r>
        <w:rPr>
          <w:rFonts w:ascii="Consolas" w:eastAsia="Consolas" w:hAnsi="Consolas" w:cs="Consolas"/>
          <w:b w:val="0"/>
          <w:sz w:val="28"/>
        </w:rPr>
        <w:t xml:space="preserve">Патриарх клана Сун и патриарх Железное Древо медленно открыли глаза и посмотрели в удивлении на Бай Сяочуня. Вокруг Бай Сяочуня сгустилась убийственная аура, и он сказал:
</w:t>
      </w:r>
    </w:p>
    <w:p>
      <w:pPr/>
    </w:p>
    <w:p>
      <w:pPr>
        <w:jc w:val="left"/>
      </w:pPr>
      <w:r>
        <w:rPr>
          <w:rFonts w:ascii="Consolas" w:eastAsia="Consolas" w:hAnsi="Consolas" w:cs="Consolas"/>
          <w:b w:val="0"/>
          <w:sz w:val="28"/>
        </w:rPr>
        <w:t xml:space="preserve">— Отец, патриарх, как кровавое дитя Средней Вершины и как культиватор Эшелона Наследия я должен сослужить достойную службу! Я должен отправиться на войну и сразиться с врагом.
</w:t>
      </w:r>
    </w:p>
    <w:p>
      <w:pPr/>
    </w:p>
    <w:p>
      <w:pPr>
        <w:jc w:val="left"/>
      </w:pPr>
      <w:r>
        <w:rPr>
          <w:rFonts w:ascii="Consolas" w:eastAsia="Consolas" w:hAnsi="Consolas" w:cs="Consolas"/>
          <w:b w:val="0"/>
          <w:sz w:val="28"/>
        </w:rPr>
        <w:t xml:space="preserve">У патриархов на лицах отразились странные выражения. Через мгновение патриарх клана Сун сказал:
</w:t>
      </w:r>
    </w:p>
    <w:p>
      <w:pPr/>
    </w:p>
    <w:p>
      <w:pPr>
        <w:jc w:val="left"/>
      </w:pPr>
      <w:r>
        <w:rPr>
          <w:rFonts w:ascii="Consolas" w:eastAsia="Consolas" w:hAnsi="Consolas" w:cs="Consolas"/>
          <w:b w:val="0"/>
          <w:sz w:val="28"/>
        </w:rPr>
        <w:t xml:space="preserve">— Я думал, что ты ещё не поправился?
</w:t>
      </w:r>
    </w:p>
    <w:p>
      <w:pPr/>
    </w:p>
    <w:p>
      <w:pPr>
        <w:jc w:val="left"/>
      </w:pPr>
      <w:r>
        <w:rPr>
          <w:rFonts w:ascii="Consolas" w:eastAsia="Consolas" w:hAnsi="Consolas" w:cs="Consolas"/>
          <w:b w:val="0"/>
          <w:sz w:val="28"/>
        </w:rPr>
        <w:t xml:space="preserve">— Отец, несколько ранений ничто по сравнению с высшим благом для обеих сект! — Он широко улыбнулся, словно его не волновали ранения. В то же время решимость в его глазах стала ещё твёрже. — Какой культиватор может прожить жизнь и ни разу не получить ранений? Важно лишь ради чего он сражался, когда получил их. Что касается меня, то я был ранен, когда защищал наши секты!
</w:t>
      </w:r>
    </w:p>
    <w:p>
      <w:pPr/>
    </w:p>
    <w:p>
      <w:pPr>
        <w:jc w:val="left"/>
      </w:pPr>
      <w:r>
        <w:rPr>
          <w:rFonts w:ascii="Consolas" w:eastAsia="Consolas" w:hAnsi="Consolas" w:cs="Consolas"/>
          <w:b w:val="0"/>
          <w:sz w:val="28"/>
        </w:rPr>
        <w:t xml:space="preserve">У него был абсолютно геройский вид, пока стоял и произносил такие громкие слова. Любой, кто мог бы увидеть его в такой момент, был бы поражён. Он казался бесконечно праведным, настоящим мужчиной, прочным как сталь и без страха смотрящим смерти в лицо.
</w:t>
      </w:r>
    </w:p>
    <w:p>
      <w:pPr/>
    </w:p>
    <w:p>
      <w:pPr>
        <w:jc w:val="left"/>
      </w:pPr>
      <w:r>
        <w:rPr>
          <w:rFonts w:ascii="Consolas" w:eastAsia="Consolas" w:hAnsi="Consolas" w:cs="Consolas"/>
          <w:b w:val="0"/>
          <w:sz w:val="28"/>
        </w:rPr>
        <w:t xml:space="preserve">— Поле боя — это опасное место, смерть там встречается на каждом шагу. Не боишься? — мягко спросил патриарх Железное Древо.
</w:t>
      </w:r>
    </w:p>
    <w:p>
      <w:pPr/>
    </w:p>
    <w:p>
      <w:pPr>
        <w:jc w:val="left"/>
      </w:pPr>
      <w:r>
        <w:rPr>
          <w:rFonts w:ascii="Consolas" w:eastAsia="Consolas" w:hAnsi="Consolas" w:cs="Consolas"/>
          <w:b w:val="0"/>
          <w:sz w:val="28"/>
        </w:rPr>
        <w:t xml:space="preserve">Бай Сяочунь от души рассмеялся. Стукнув себя в грудь, как ни в чём не бывало он заявил:
</w:t>
      </w:r>
    </w:p>
    <w:p>
      <w:pPr/>
    </w:p>
    <w:p>
      <w:pPr>
        <w:jc w:val="left"/>
      </w:pPr>
      <w:r>
        <w:rPr>
          <w:rFonts w:ascii="Consolas" w:eastAsia="Consolas" w:hAnsi="Consolas" w:cs="Consolas"/>
          <w:b w:val="0"/>
          <w:sz w:val="28"/>
        </w:rPr>
        <w:t xml:space="preserve">— Я — настоящий мужчина! На поле боя проливается кровь, это правда. Но как я могу просто стоять и смотреть, как мои собратья по секте сражаются, пока я нежусь в комфорте? Так… так Бай Сяочунь не делает дела, и уж тем более так не поступает Черногроб! Патриархи, не нужно лишних слов. Я… я определённо хочу на фронт!
</w:t>
      </w:r>
    </w:p>
    <w:p>
      <w:pPr/>
    </w:p>
    <w:p>
      <w:pPr>
        <w:jc w:val="left"/>
      </w:pPr>
      <w:r>
        <w:rPr>
          <w:rFonts w:ascii="Consolas" w:eastAsia="Consolas" w:hAnsi="Consolas" w:cs="Consolas"/>
          <w:b w:val="0"/>
          <w:sz w:val="28"/>
        </w:rPr>
        <w:t xml:space="preserve">Его громкие слова были произнесены с решимостью, которой можно было гнуть гвозди и разрубать железо.
</w:t>
      </w:r>
    </w:p>
    <w:p>
      <w:pPr/>
    </w:p>
    <w:p>
      <w:pPr>
        <w:jc w:val="left"/>
      </w:pPr>
      <w:r>
        <w:rPr>
          <w:rFonts w:ascii="Consolas" w:eastAsia="Consolas" w:hAnsi="Consolas" w:cs="Consolas"/>
          <w:b w:val="0"/>
          <w:sz w:val="28"/>
        </w:rPr>
        <w:t xml:space="preserve">— Очень хорошо, — сказал патриарх клана Сун. — Именно так и должен вести себя мой сын. Он и патриарх Железное Древо переглянулись, а потом кивнули. — Завтра утром ты можешь использовать этот медальон для портала телепортации. Он перенесёт тебя в место расположения наших сил в регионе секты Глубинного Потока!
</w:t>
      </w:r>
    </w:p>
    <w:p>
      <w:pPr/>
    </w:p>
    <w:p>
      <w:pPr>
        <w:jc w:val="left"/>
      </w:pPr>
      <w:r>
        <w:rPr>
          <w:rFonts w:ascii="Consolas" w:eastAsia="Consolas" w:hAnsi="Consolas" w:cs="Consolas"/>
          <w:b w:val="0"/>
          <w:sz w:val="28"/>
        </w:rPr>
        <w:t xml:space="preserve">Рассмеявшись от души, патриарх клана Сун взмахнул рукой, и командный медальон полетел по воздуху к Бай Сяочуню. Тот схватил его и беззаботно улыбнулся.
</w:t>
      </w:r>
    </w:p>
    <w:p>
      <w:pPr/>
    </w:p>
    <w:p>
      <w:pPr>
        <w:jc w:val="left"/>
      </w:pPr>
      <w:r>
        <w:rPr>
          <w:rFonts w:ascii="Consolas" w:eastAsia="Consolas" w:hAnsi="Consolas" w:cs="Consolas"/>
          <w:b w:val="0"/>
          <w:sz w:val="28"/>
        </w:rPr>
        <w:t xml:space="preserve">— Какой смысл дожидаться утра? В моём сердце горит желание уничтожить врага! Я не смогу заснуть! Я немедленно отправлюсь к порталу телепортации, а потом сразу же присоединюсь к сражению. Пришло время рискнуть своей жизнью ради наших сект!
</w:t>
      </w:r>
    </w:p>
    <w:p>
      <w:pPr/>
    </w:p>
    <w:p>
      <w:pPr>
        <w:jc w:val="left"/>
      </w:pPr>
      <w:r>
        <w:rPr>
          <w:rFonts w:ascii="Consolas" w:eastAsia="Consolas" w:hAnsi="Consolas" w:cs="Consolas"/>
          <w:b w:val="0"/>
          <w:sz w:val="28"/>
        </w:rPr>
        <w:t xml:space="preserve">Взмахнув рукавом, он превратился в луч света и полетел прямо к порталу телепортации. Через мгновение свет телепортации вспыхнул в ночи и поднялся в небо, озарив его. В свете проглядывали очертания одного-единственного человека, вокруг которого развевались волосы, и от которого так и веяло решимостью и праведностью, но в то же время кровожадностью.
</w:t>
      </w:r>
    </w:p>
    <w:p>
      <w:pPr/>
    </w:p>
    <w:p>
      <w:pPr>
        <w:jc w:val="left"/>
      </w:pPr>
      <w:r>
        <w:rPr>
          <w:rFonts w:ascii="Consolas" w:eastAsia="Consolas" w:hAnsi="Consolas" w:cs="Consolas"/>
          <w:b w:val="0"/>
          <w:sz w:val="28"/>
        </w:rPr>
        <w:t xml:space="preserve">Патриарх Железное Древо и патриарх клана Сун переглянулись и рассмеялись. Увидев улыбки друг друга, они осознали, что с некоторых пор начали немного восхищаться бывшим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Территория секты Глубинного Потока
</w:t>
      </w:r>
    </w:p>
    <w:p>
      <w:pPr/>
    </w:p>
    <w:p>
      <w:pPr>
        <w:jc w:val="left"/>
      </w:pPr>
      <w:r>
        <w:rPr>
          <w:rFonts w:ascii="Consolas" w:eastAsia="Consolas" w:hAnsi="Consolas" w:cs="Consolas"/>
          <w:b w:val="0"/>
          <w:sz w:val="28"/>
        </w:rPr>
        <w:t xml:space="preserve">Секта Глубинного Потока располагалась на континенте Божественного Творения и граничила с землями секты Потока Пилюль. Из-за нескольких лет войны континент Божественного Творения пришёл в полный упадок. Магические битвы испещрили землю кратерами, а взрывы магических формаций привели духовную энергию региона в полный хаос. Весь континент стал очень опасным местом.
</w:t>
      </w:r>
    </w:p>
    <w:p>
      <w:pPr/>
    </w:p>
    <w:p>
      <w:pPr>
        <w:jc w:val="left"/>
      </w:pPr>
      <w:r>
        <w:rPr>
          <w:rFonts w:ascii="Consolas" w:eastAsia="Consolas" w:hAnsi="Consolas" w:cs="Consolas"/>
          <w:b w:val="0"/>
          <w:sz w:val="28"/>
        </w:rPr>
        <w:t xml:space="preserve">Ранее секта Глубинного Потока нанесла большой урон секте Потока Пилюль и практически вобрала в себя половину проигрывающей войну секты. Однако из-за союза между сектами Духовного и Кровавого Потоков ход войны изменился. В настоящее время секту Глубинного Потока разрывали внутренние конфликты. Особенно положение осложняло то, что большая часть людей раньше принадлежала секте Потока Пилюль. Они переметнулись, поддавшись отчаянию и решив, что разрушение их родной секты неминуемо. Но теперь у них появилась надежда присоединиться к сектам Духовного и Кровавого Потоков, поэтому они сопротивлялись давлению секты Глубинного Потока изнутри.
</w:t>
      </w:r>
    </w:p>
    <w:p>
      <w:pPr/>
    </w:p>
    <w:p>
      <w:pPr>
        <w:jc w:val="left"/>
      </w:pPr>
      <w:r>
        <w:rPr>
          <w:rFonts w:ascii="Consolas" w:eastAsia="Consolas" w:hAnsi="Consolas" w:cs="Consolas"/>
          <w:b w:val="0"/>
          <w:sz w:val="28"/>
        </w:rPr>
        <w:t xml:space="preserve">Множество гор превратились в руины. Реки исчезли с лица земли. Целых горных цепей больше не существовало. Бесчисленное число культиваторов и даже целые кланы превратились в горы трупов и костей, разбросанных по дымящимся полям сражений. Даже небо изменилось, в нём постоянно клубился дым и разлетался пепел. Когда пришли секты Духовного и Кровавого Потоков, то небо наполнилось кровавыми облаками и ослепительным белым светом. Две секты только начали процесс объединения — даже учитывая связь через Бай Сяочуня, это оказалось очень непросто. В конце концов, они столько веков считали друг друга врагами, и недоверие между ними было по-прежнему очень сильно. Если бы не эта война, то слияние сект в одну оказалось бы не более, чем шуткой. В конце концов они бы всё равно разделились. Однако благодаря этой войне у них был шанс по-настоящему объединиться. Сражение с общим врагом давало возможность ученикам двух сект постепенно привыкнуть друг к другу…
</w:t>
      </w:r>
    </w:p>
    <w:p>
      <w:pPr/>
    </w:p>
    <w:p>
      <w:pPr>
        <w:jc w:val="left"/>
      </w:pPr>
      <w:r>
        <w:rPr>
          <w:rFonts w:ascii="Consolas" w:eastAsia="Consolas" w:hAnsi="Consolas" w:cs="Consolas"/>
          <w:b w:val="0"/>
          <w:sz w:val="28"/>
        </w:rPr>
        <w:t xml:space="preserve">Секта Глубинного Потока на самом деле была не готова к нападению объединённых сил сект Духовного и Кровавого Потоков. Происходящее для них стало настоящим кошмаром. Не успели они сгладить все внутренние противоречия с недавно присоединившейся частью секты Потока Пилюль, как два новых врага вступили на их земли, словно острые лезвия, полоснувшие по обнажённой спине секты Глубинного Потока.
</w:t>
      </w:r>
    </w:p>
    <w:p>
      <w:pPr/>
    </w:p>
    <w:p>
      <w:pPr>
        <w:jc w:val="left"/>
      </w:pPr>
      <w:r>
        <w:rPr>
          <w:rFonts w:ascii="Consolas" w:eastAsia="Consolas" w:hAnsi="Consolas" w:cs="Consolas"/>
          <w:b w:val="0"/>
          <w:sz w:val="28"/>
        </w:rPr>
        <w:t xml:space="preserve">Уже через несколько месяцев секта Глубинного Потока понесла тяжёлые потери. Более шестидесяти процентов континента Божественного Творения уже оккупировали, и семнадцать крепостей секты Глубинного Потока уже пали. В отличие от большинства сект, секта Глубинного Потока находилась не в одном месте, а жила во многих крепостях. Всего их насчитывалось двадцать девять, и они были разбросаны по всему континенту Божественного Творения. Так они поддерживали свою власть на всей территории континента. Первоначальное завоевание завершилось, и по всему континенту каждый день происходили небольшие стычки. Везде раздавались взрывы и неистово дрожала земля. Под давлением общих сил сект Духовного и Кровавого Потоков секта Глубинного Потока с трудом могла защитить себя. Им оставалось только прятаться по оставшимся крепостям и стоять до конца.
</w:t>
      </w:r>
    </w:p>
    <w:p>
      <w:pPr/>
    </w:p>
    <w:p>
      <w:pPr>
        <w:jc w:val="left"/>
      </w:pPr>
      <w:r>
        <w:rPr>
          <w:rFonts w:ascii="Consolas" w:eastAsia="Consolas" w:hAnsi="Consolas" w:cs="Consolas"/>
          <w:b w:val="0"/>
          <w:sz w:val="28"/>
        </w:rPr>
        <w:t xml:space="preserve">Во время этих сражений у многих избранных появился ценный боевой опыт. Они превратились в подобие мечей, которые закалились и стали острым смертоносным оружием. Призрачный Клык, Шангуань Тянью, Чжоу Синьци, Гунсунь Юнь, Хоу Юньфэй… Люй Тяньлэй, Сун Цюэ, Сюй Сяошань, мастер Божественных Предсказаний и многие другие культиваторы прославились подвигами на поле боя.
</w:t>
      </w:r>
    </w:p>
    <w:p>
      <w:pPr/>
    </w:p>
    <w:p>
      <w:pPr>
        <w:jc w:val="left"/>
      </w:pPr>
      <w:r>
        <w:rPr>
          <w:rFonts w:ascii="Consolas" w:eastAsia="Consolas" w:hAnsi="Consolas" w:cs="Consolas"/>
          <w:b w:val="0"/>
          <w:sz w:val="28"/>
        </w:rPr>
        <w:t xml:space="preserve">Хотя Сюэмэй не было во время противостояния с сектой Духовного Потока, она участвовала в боях на континенте Божественного Творения. Учитывая, что она была на пике возведения основания, её сил вполне хватало, чтобы ошеломить противника. Ещё одно имя неожиданно стало известно, после того как его обладательница разделалась с множеством врагов на поле боя. Даже её собственные собратья по секте стали бояться её. Это была не кто иная, как Гунсунь Вань’эр. Ни один другой культиватор на той же стадии культивации, что и она, не мог похвастаться такими достижениями в бою. Она побеждала в битвах даже против высших старейшин секты Глубинного Потока, порождая благоговение в сердцах учеников сект Кровавого и Духовного Потоков.
</w:t>
      </w:r>
    </w:p>
    <w:p>
      <w:pPr/>
    </w:p>
    <w:p>
      <w:pPr>
        <w:jc w:val="left"/>
      </w:pPr>
      <w:r>
        <w:rPr>
          <w:rFonts w:ascii="Consolas" w:eastAsia="Consolas" w:hAnsi="Consolas" w:cs="Consolas"/>
          <w:b w:val="0"/>
          <w:sz w:val="28"/>
        </w:rPr>
        <w:t xml:space="preserve">Некоторые избранные секты Глубинного Потока тоже прославились. Одним из них был Девять-Островов. Со времён Бездны Упавшего Меча прошло много лет, и он успел возмужать. Учитывая, насколько ожесточёнными были бои, его имя вдохновляло на сопротивление вторжению множество учеников секты Глубинного Потока. В сражениях участвовали и избранные из секты Потока Пилюль. Один из них по имени Линь Му культивировал Заклятие Изначального Лекарственного Даосемени. Он уже давно предал секту Потока Пилюль. В секте Глубинного Потока его принял в качестве ученика патриарх Девять-Небес. Линь Му и Девять-Островов светили на горизонте секты Глубинного Потока, ослепляя всех смотрящих на них блеском славы подвигов на поле боя.
</w:t>
      </w:r>
    </w:p>
    <w:p>
      <w:pPr/>
    </w:p>
    <w:p>
      <w:pPr>
        <w:jc w:val="left"/>
      </w:pPr>
      <w:r>
        <w:rPr>
          <w:rFonts w:ascii="Consolas" w:eastAsia="Consolas" w:hAnsi="Consolas" w:cs="Consolas"/>
          <w:b w:val="0"/>
          <w:sz w:val="28"/>
        </w:rPr>
        <w:t xml:space="preserve">Среди разрозненных остатков до сих пор существующей секты Потока Пилюль находилась молодая женщина по имени Чень Маньяо, чьи навыки во владении ядами превосходили даже умения погибшего Фан Линя, а возможности владения иллюзорными формами превосходили навыки Чжао Жоу. Она даже смогла надолго задержать высшего старейшину, сражаясь с ним, а также сослужила секте другие выдающиеся службы на поле боя.
</w:t>
      </w:r>
    </w:p>
    <w:p>
      <w:pPr/>
    </w:p>
    <w:p>
      <w:pPr>
        <w:jc w:val="left"/>
      </w:pPr>
      <w:r>
        <w:rPr>
          <w:rFonts w:ascii="Consolas" w:eastAsia="Consolas" w:hAnsi="Consolas" w:cs="Consolas"/>
          <w:b w:val="0"/>
          <w:sz w:val="28"/>
        </w:rPr>
        <w:t xml:space="preserve">Избранные всех сект сияли, словно звёзды в ночном небе, и у каждого из них была возможность прославиться в бою ещё больше. Однако одна звезда только сейчас телепортировалась в места боевых действий. Имя этой звезды знал каждый, это имя невозможно было забыть или не заметить. Ведь ей являлся не кто иной, как Бай Сяочунь! Хотя ему ещё только предстояло показать себя в бою и он ещё не сражался, блистая, на войне, не убил множества врагов, не пролил реки крови, его звезда всё равно сияла ослепительнее других. Его достижения до глубины души ошеломляли всех, кто слышал про них. Кровавое дитя Средней Вершины и Кровавый Лорд секты Кровавого Потока! Культиватор Эшелона Наследия и младший патриарх секты Духовного Потока! Ему в одиночку удалось предотвратить масштабную войну между двумя сектами. Он один соединил две секты, уговорив их объединить усилия. На деле это именно он обрушил всю мощь двух сект на секту Глубинного Потока.
</w:t>
      </w:r>
    </w:p>
    <w:p>
      <w:pPr/>
    </w:p>
    <w:p>
      <w:pPr>
        <w:jc w:val="left"/>
      </w:pPr>
      <w:r>
        <w:rPr>
          <w:rFonts w:ascii="Consolas" w:eastAsia="Consolas" w:hAnsi="Consolas" w:cs="Consolas"/>
          <w:b w:val="0"/>
          <w:sz w:val="28"/>
        </w:rPr>
        <w:t xml:space="preserve">Для всех, кто узнавал о нём, он начинал занимать место над всеми остальными избранными. Пока другие избранные по-прежнему сражались, чтобы сделать себе имя, он уже занимал высокое положение. Мановение его руки полностью изменило ход войны. Все, кто слышал эту историю, поражался до глубины души. Узнав об этом, Девять-Островов выл от ярости, его ненависть к Бай Сяочуню пламенела и жгла его душу. А Линь Му, услышав эту историю, ушёл в уединённую медитацию на несколько дней. Когда он завершил её, то заявил, что подготовил для Бай Сяочуня огромный сюрприз.
</w:t>
      </w:r>
    </w:p>
    <w:p>
      <w:pPr/>
    </w:p>
    <w:p>
      <w:pPr>
        <w:jc w:val="left"/>
      </w:pPr>
      <w:r>
        <w:rPr>
          <w:rFonts w:ascii="Consolas" w:eastAsia="Consolas" w:hAnsi="Consolas" w:cs="Consolas"/>
          <w:b w:val="0"/>
          <w:sz w:val="28"/>
        </w:rPr>
        <w:t xml:space="preserve">Хотя Бай Сяочунь до сих пор и не принимал участия в битвах, но его имя постоянно было на устах у всех сражающихся людей. Где-то на границе континента Божественного Творения, в месте, уже отвоёванным сектами Кровавого и Духовного Потоков, в одной из бывших крепостей секты Глубинного Потока, заблестел и взметнулся в небо свет телепортации. Дежурившие у портала культиваторы с напряжением начали бдительно наблюдать за происходящим, готовые мгновенно напасть, если появится кто-то чужой.
</w:t>
      </w:r>
    </w:p>
    <w:p>
      <w:pPr/>
    </w:p>
    <w:p>
      <w:pPr>
        <w:jc w:val="left"/>
      </w:pPr>
      <w:r>
        <w:rPr>
          <w:rFonts w:ascii="Consolas" w:eastAsia="Consolas" w:hAnsi="Consolas" w:cs="Consolas"/>
          <w:b w:val="0"/>
          <w:sz w:val="28"/>
        </w:rPr>
        <w:t xml:space="preserve">Среди этой группы был Бэйхань Ле, мастер Божественных Предсказаний и Цзя Ле. Учитывая, что эти трое сидели вместе вдалеке от остальных культиваторов, можно было заключить, что у них более высокое положение. С их уровнем основы культивации и репутацией они должны были быть на передовой. Но, получив тяжёлые ранения в сражениях, все трое были перенаправлены сюда. Никто из них не испытывал к остальным двум ни малейшей симпатии, и это не ограничивалось тем, что Бэйхань Ле не нравились культиваторы из секты Кровавого Потока. Мастер Божественных Предсказаний и Цзя Ле по большей части соперничали друг с другом. Конечно, подобные ситуации нередко случались среди ветеранов передовой.
</w:t>
      </w:r>
    </w:p>
    <w:p>
      <w:pPr/>
    </w:p>
    <w:p>
      <w:pPr>
        <w:jc w:val="left"/>
      </w:pPr>
      <w:r>
        <w:rPr>
          <w:rFonts w:ascii="Consolas" w:eastAsia="Consolas" w:hAnsi="Consolas" w:cs="Consolas"/>
          <w:b w:val="0"/>
          <w:sz w:val="28"/>
        </w:rPr>
        <w:t xml:space="preserve">Когда свет телепортации усилился, то глаза трёх культиваторов ярко заблестели. Мастер Божественных Предсказаний уже пытался предсказать, кто появится. В глазах Бэйхань Ле горел холодный огонь, в то время как Цзя Ле прищурился, а колебания великой завершённости возведения основания начали распространяться от него во все стороны. Несмотря на довольно серьёзные ранения, он по-прежнему мог использовать огромную силу. Люди часто телепортировались в этот портал, и охраняющие его культиваторы всегда реагировали одинаково. Месяц назад группа культиваторов секты Глубинного Потока сумела телепортироваться в тыл к секте Кровавого Потока и напала исподтишка. Свет начал тускнеть, и они поняли, что в портале стоит один человек. Когда люди смогли разглядеть черты его лица, то их глаза полезли на лоб.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 Кровавое дитя Черногроб!
</w:t>
      </w:r>
    </w:p>
    <w:p>
      <w:pPr/>
    </w:p>
    <w:p>
      <w:pPr>
        <w:jc w:val="left"/>
      </w:pPr>
      <w:r>
        <w:rPr>
          <w:rFonts w:ascii="Consolas" w:eastAsia="Consolas" w:hAnsi="Consolas" w:cs="Consolas"/>
          <w:b w:val="0"/>
          <w:sz w:val="28"/>
        </w:rPr>
        <w:t xml:space="preserve">Поражённо начали выкрикивать все. Цзя Ле затрясся, у мастера Божественных Предсказаний отвисла челюсть, Бэйхань Ле холодно хмыкнул. Материализовавшись, Бай Сяочунь вышел из портала и огляделся, пока культиваторы двух сект формально встречали его:
</w:t>
      </w:r>
    </w:p>
    <w:p>
      <w:pPr/>
    </w:p>
    <w:p>
      <w:pPr>
        <w:jc w:val="left"/>
      </w:pPr>
      <w:r>
        <w:rPr>
          <w:rFonts w:ascii="Consolas" w:eastAsia="Consolas" w:hAnsi="Consolas" w:cs="Consolas"/>
          <w:b w:val="0"/>
          <w:sz w:val="28"/>
        </w:rPr>
        <w:t xml:space="preserve">— Приветствуем, младший патриарх!
</w:t>
      </w:r>
    </w:p>
    <w:p>
      <w:pPr/>
    </w:p>
    <w:p>
      <w:pPr>
        <w:jc w:val="left"/>
      </w:pPr>
      <w:r>
        <w:rPr>
          <w:rFonts w:ascii="Consolas" w:eastAsia="Consolas" w:hAnsi="Consolas" w:cs="Consolas"/>
          <w:b w:val="0"/>
          <w:sz w:val="28"/>
        </w:rPr>
        <w:t xml:space="preserve">— Приветствуем, Кровавый Лорд!
</w:t>
      </w:r>
    </w:p>
    <w:p>
      <w:pPr/>
    </w:p>
    <w:p>
      <w:pPr>
        <w:jc w:val="left"/>
      </w:pPr>
      <w:r>
        <w:rPr>
          <w:rFonts w:ascii="Consolas" w:eastAsia="Consolas" w:hAnsi="Consolas" w:cs="Consolas"/>
          <w:b w:val="0"/>
          <w:sz w:val="28"/>
        </w:rPr>
        <w:t xml:space="preserve">Сначала Бай Сяочунь чувствовал себя несколько напряжённо. Посмотрев в кроваво-красное небо, он вздохнул, почувствовал запах крови в воздухе и убедился, что он на самом деле рядом с полем сражения. Наконец он облегчённо вздохнул. Теперь он опять стал свободным, избавившись от того кошмара, что преследовал его в горах Лочень. Глубоко вздохнув, он нацепил мрачное и торжественное выражение на лицо и осмотрел окружающих культиваторов, в его глазах вспыхнула молния.
</w:t>
      </w:r>
    </w:p>
    <w:p>
      <w:pPr/>
    </w:p>
    <w:p>
      <w:pPr>
        <w:jc w:val="left"/>
      </w:pPr>
      <w:r>
        <w:rPr>
          <w:rFonts w:ascii="Consolas" w:eastAsia="Consolas" w:hAnsi="Consolas" w:cs="Consolas"/>
          <w:b w:val="0"/>
          <w:sz w:val="28"/>
        </w:rPr>
        <w:t xml:space="preserve">— Какова ситуация на фронте? — спросил он. Его энергия била ключом, остальные ученики двух сект с большим воодушевлением смотрели на него. Затем они начали рассказывать про подробности последних сражений. Бай Сяочунь внимательно слушал всё, что они говорили, и вскоре у него появилось базовое понимание происходящего.
</w:t>
      </w:r>
    </w:p>
    <w:p>
      <w:pPr/>
    </w:p>
    <w:p>
      <w:pPr>
        <w:jc w:val="left"/>
      </w:pPr>
      <w:r>
        <w:rPr>
          <w:rFonts w:ascii="Consolas" w:eastAsia="Consolas" w:hAnsi="Consolas" w:cs="Consolas"/>
          <w:b w:val="0"/>
          <w:sz w:val="28"/>
        </w:rPr>
        <w:t xml:space="preserve">В это время в небе показался луч света, направляющийся в их сторону. Это был не кто иной, как высший старейшина секты Духовного Потока. Он так быстро передвигался, что через мгновение уже стоял перед Бай Сяочунем. Бай Сяочунь уже видел этого высшего старейшину раньше.
</w:t>
      </w:r>
    </w:p>
    <w:p>
      <w:pPr/>
    </w:p>
    <w:p>
      <w:pPr>
        <w:jc w:val="left"/>
      </w:pPr>
      <w:r>
        <w:rPr>
          <w:rFonts w:ascii="Consolas" w:eastAsia="Consolas" w:hAnsi="Consolas" w:cs="Consolas"/>
          <w:b w:val="0"/>
          <w:sz w:val="28"/>
        </w:rPr>
        <w:t xml:space="preserve">— Патриарх издал приказ. Младшему патриарху Бай Сяочуню надлежит взять с собой отряд культиваторов, чтобы зачистить уже завоёванные территории и искоренить на них любые очаги сопротивления оставшихся сил секты Глубинного Потока. Все вопросы, возникающие в процессе, он может решать по своему усмотрению, лишь бы не тратить время понапрасну.
</w:t>
      </w:r>
    </w:p>
    <w:p>
      <w:pPr/>
    </w:p>
    <w:p>
      <w:pPr>
        <w:jc w:val="left"/>
      </w:pPr>
      <w:r>
        <w:rPr>
          <w:rFonts w:ascii="Consolas" w:eastAsia="Consolas" w:hAnsi="Consolas" w:cs="Consolas"/>
          <w:b w:val="0"/>
          <w:sz w:val="28"/>
        </w:rPr>
        <w:t xml:space="preserve">Бай Сяочунь тут же понял, что ему дают достаточно простое и безопасное задание, а не отправляют на передовую. Ясно, что большинство кланов на завоёванной территории должны быть дружественными, а сопротивление остатков людей, верных секте Глубинного Потока, будет слабым и несущественным. Очевидно, что такое задание придумали специально для него. Хотя Бай Сяочунь и чувствовал большую благодарность, но его выражение лица осталось торжественным, мрачным и уважительным, и с сияющими ярким светом глазами он сказал:
</w:t>
      </w:r>
    </w:p>
    <w:p>
      <w:pPr/>
    </w:p>
    <w:p>
      <w:pPr>
        <w:jc w:val="left"/>
      </w:pPr>
      <w:r>
        <w:rPr>
          <w:rFonts w:ascii="Consolas" w:eastAsia="Consolas" w:hAnsi="Consolas" w:cs="Consolas"/>
          <w:b w:val="0"/>
          <w:sz w:val="28"/>
        </w:rPr>
        <w:t xml:space="preserve">— Боюсь, что я не могу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Ура кровавому дитя! Слава эксперту небесного Дао!
</w:t>
      </w:r>
    </w:p>
    <w:p>
      <w:pPr/>
    </w:p>
    <w:p>
      <w:pPr>
        <w:jc w:val="left"/>
      </w:pPr>
      <w:r>
        <w:rPr>
          <w:rFonts w:ascii="Consolas" w:eastAsia="Consolas" w:hAnsi="Consolas" w:cs="Consolas"/>
          <w:b w:val="0"/>
          <w:sz w:val="28"/>
        </w:rPr>
        <w:t xml:space="preserve">— Я пришёл сюда, чтобы сражаться на передовой! Как я могу опуститься до того, чтобы заниматься какой-то пустяковой ерундой!
</w:t>
      </w:r>
    </w:p>
    <w:p>
      <w:pPr/>
    </w:p>
    <w:p>
      <w:pPr>
        <w:jc w:val="left"/>
      </w:pPr>
      <w:r>
        <w:rPr>
          <w:rFonts w:ascii="Consolas" w:eastAsia="Consolas" w:hAnsi="Consolas" w:cs="Consolas"/>
          <w:b w:val="0"/>
          <w:sz w:val="28"/>
        </w:rPr>
        <w:t xml:space="preserve">Энергия Бай Сяочуня снова зафонтанировала, его громкий голос раздавался так, что все, кто его слышал, оказались потрясены. В глазах окружающих зажёгся ещё более фанатичный огонь, чем раньше. Однако Бэйхань Ле, мастер Божественных Предсказаний и Цзя Ле не повелись на его слова. Эти трое про себя ругали его. Они гораздо лучше обычных учеников знали, каков он на самом деле. Главный старейшина немного засомневался. Потом он посмотрел на Бай Сяочуня и сказал:
</w:t>
      </w:r>
    </w:p>
    <w:p>
      <w:pPr/>
    </w:p>
    <w:p>
      <w:pPr>
        <w:jc w:val="left"/>
      </w:pPr>
      <w:r>
        <w:rPr>
          <w:rFonts w:ascii="Consolas" w:eastAsia="Consolas" w:hAnsi="Consolas" w:cs="Consolas"/>
          <w:b w:val="0"/>
          <w:sz w:val="28"/>
        </w:rPr>
        <w:t xml:space="preserve">— Младший патриарх, это приказ патриархов. Стабилизировать территории в тылу тоже очень важная задача.
</w:t>
      </w:r>
    </w:p>
    <w:p>
      <w:pPr/>
    </w:p>
    <w:p>
      <w:pPr>
        <w:jc w:val="left"/>
      </w:pPr>
      <w:r>
        <w:rPr>
          <w:rFonts w:ascii="Consolas" w:eastAsia="Consolas" w:hAnsi="Consolas" w:cs="Consolas"/>
          <w:b w:val="0"/>
          <w:sz w:val="28"/>
        </w:rPr>
        <w:t xml:space="preserve">Про себя Бай Сяочунь посмеивался, но для всех он желал казаться непреклонным и снова отказался. Высшему старейшине не оставалось ничего другого, как начать уговаривать его и так и сяк. Дошло до того, что высший старейшина уже вот-вот готов был сдаться и уступить. Но тут Бай Сяочунь неожиданно согласился. Стиснув зубы и с чрезвычайно недовольным видом, он сказал:
</w:t>
      </w:r>
    </w:p>
    <w:p>
      <w:pPr/>
    </w:p>
    <w:p>
      <w:pPr>
        <w:jc w:val="left"/>
      </w:pPr>
      <w:r>
        <w:rPr>
          <w:rFonts w:ascii="Consolas" w:eastAsia="Consolas" w:hAnsi="Consolas" w:cs="Consolas"/>
          <w:b w:val="0"/>
          <w:sz w:val="28"/>
        </w:rPr>
        <w:t xml:space="preserve">— Ладно, так уж и быть. Я не хочу, чтобы у вас были из-за меня неприятности. Я выполню приказ.
</w:t>
      </w:r>
    </w:p>
    <w:p>
      <w:pPr/>
    </w:p>
    <w:p>
      <w:pPr>
        <w:jc w:val="left"/>
      </w:pPr>
      <w:r>
        <w:rPr>
          <w:rFonts w:ascii="Consolas" w:eastAsia="Consolas" w:hAnsi="Consolas" w:cs="Consolas"/>
          <w:b w:val="0"/>
          <w:sz w:val="28"/>
        </w:rPr>
        <w:t xml:space="preserve">Тут он поднялся в воздух и воззвал:
</w:t>
      </w:r>
    </w:p>
    <w:p>
      <w:pPr/>
    </w:p>
    <w:p>
      <w:pPr>
        <w:jc w:val="left"/>
      </w:pPr>
      <w:r>
        <w:rPr>
          <w:rFonts w:ascii="Consolas" w:eastAsia="Consolas" w:hAnsi="Consolas" w:cs="Consolas"/>
          <w:b w:val="0"/>
          <w:sz w:val="28"/>
        </w:rPr>
        <w:t xml:space="preserve">— Кто со мной?! Кто желает присоединиться ко мне и помочь навести порядок на завоёванных территориях, чтобы прославить две наших секты?!
</w:t>
      </w:r>
    </w:p>
    <w:p>
      <w:pPr/>
    </w:p>
    <w:p>
      <w:pPr>
        <w:jc w:val="left"/>
      </w:pPr>
      <w:r>
        <w:rPr>
          <w:rFonts w:ascii="Consolas" w:eastAsia="Consolas" w:hAnsi="Consolas" w:cs="Consolas"/>
          <w:b w:val="0"/>
          <w:sz w:val="28"/>
        </w:rPr>
        <w:t xml:space="preserve">Практически все культиваторы начали выкрикивать:
</w:t>
      </w:r>
    </w:p>
    <w:p>
      <w:pPr/>
    </w:p>
    <w:p>
      <w:pPr>
        <w:jc w:val="left"/>
      </w:pPr>
      <w:r>
        <w:rPr>
          <w:rFonts w:ascii="Consolas" w:eastAsia="Consolas" w:hAnsi="Consolas" w:cs="Consolas"/>
          <w:b w:val="0"/>
          <w:sz w:val="28"/>
        </w:rPr>
        <w:t xml:space="preserve">— Я последую за тобой, Кровавый Лорд!
</w:t>
      </w:r>
    </w:p>
    <w:p>
      <w:pPr/>
    </w:p>
    <w:p>
      <w:pPr>
        <w:jc w:val="left"/>
      </w:pPr>
      <w:r>
        <w:rPr>
          <w:rFonts w:ascii="Consolas" w:eastAsia="Consolas" w:hAnsi="Consolas" w:cs="Consolas"/>
          <w:b w:val="0"/>
          <w:sz w:val="28"/>
        </w:rPr>
        <w:t xml:space="preserve">— Можешь рассчитывать на меня, младший патриарх!
</w:t>
      </w:r>
    </w:p>
    <w:p>
      <w:pPr/>
    </w:p>
    <w:p>
      <w:pPr>
        <w:jc w:val="left"/>
      </w:pPr>
      <w:r>
        <w:rPr>
          <w:rFonts w:ascii="Consolas" w:eastAsia="Consolas" w:hAnsi="Consolas" w:cs="Consolas"/>
          <w:b w:val="0"/>
          <w:sz w:val="28"/>
        </w:rPr>
        <w:t xml:space="preserve">— Я тоже иду, дядя по секте Бай!
</w:t>
      </w:r>
    </w:p>
    <w:p>
      <w:pPr/>
    </w:p>
    <w:p>
      <w:pPr>
        <w:jc w:val="left"/>
      </w:pPr>
      <w:r>
        <w:rPr>
          <w:rFonts w:ascii="Consolas" w:eastAsia="Consolas" w:hAnsi="Consolas" w:cs="Consolas"/>
          <w:b w:val="0"/>
          <w:sz w:val="28"/>
        </w:rPr>
        <w:t xml:space="preserve">В мгновение ока около половины от нескольких сотен культиваторов вышли вперёд. Среди них присутствовали культиваторы со Средней Вершины, которые призвали огромный кровавый меч и отправили его в воздух. Он был около ста метров в длину и излучал поразительную энергию. Бэйхань Ле тут же отступил назад. Мастер Божественных Предсказаний тоже попятился. Цзя Ле после испытания огнём на место кровавого дитя жил в страхе перед Бай Сяочунем, поэтому тоже сразу же сбежал в другую сторону подальше от меча, беспокоясь, как бы его не заметили.
</w:t>
      </w:r>
    </w:p>
    <w:p>
      <w:pPr/>
    </w:p>
    <w:p>
      <w:pPr>
        <w:jc w:val="left"/>
      </w:pPr>
      <w:r>
        <w:rPr>
          <w:rFonts w:ascii="Consolas" w:eastAsia="Consolas" w:hAnsi="Consolas" w:cs="Consolas"/>
          <w:b w:val="0"/>
          <w:sz w:val="28"/>
        </w:rPr>
        <w:t xml:space="preserve">Бай Сяочунь от души рассмеялся и ступил на огромный кровавый меч. Когда он взмахнул рукой, то множество горгулий подлетело к нему вместе с большим количеством летающих гулей. В то же время добровольцы из двух сект поднялись в воздух и зависли вокруг меча. Бай Сяочунь стоял с загадочной улыбкой на лице и смотрел вниз.
</w:t>
      </w:r>
    </w:p>
    <w:p>
      <w:pPr/>
    </w:p>
    <w:p>
      <w:pPr>
        <w:jc w:val="left"/>
      </w:pPr>
      <w:r>
        <w:rPr>
          <w:rFonts w:ascii="Consolas" w:eastAsia="Consolas" w:hAnsi="Consolas" w:cs="Consolas"/>
          <w:b w:val="0"/>
          <w:sz w:val="28"/>
        </w:rPr>
        <w:t xml:space="preserve">— Бэйхань Ле, мастер Божественных Предсказаний, Цзя Ле. Чего это вы трое прячетесь от меня? Давайте-ка, присоединяйтесь ко мне, будем вместе выполнять задание патриархов!
</w:t>
      </w:r>
    </w:p>
    <w:p>
      <w:pPr/>
    </w:p>
    <w:p>
      <w:pPr>
        <w:jc w:val="left"/>
      </w:pPr>
      <w:r>
        <w:rPr>
          <w:rFonts w:ascii="Consolas" w:eastAsia="Consolas" w:hAnsi="Consolas" w:cs="Consolas"/>
          <w:b w:val="0"/>
          <w:sz w:val="28"/>
        </w:rPr>
        <w:t xml:space="preserve">Бэйхань Ле, мастер Божественных Предсказаний и Цзя Ле затряслись, про себя проклиная его на чём свет стоит. Никто из них не хотел идти, но приказ от их патриархов был достаточно чётким. Бай Сяочуню предписывалось возглавить миссию, и он располагал правом выбирать тех, кого хотел взять с собой.
</w:t>
      </w:r>
    </w:p>
    <w:p>
      <w:pPr/>
    </w:p>
    <w:p>
      <w:pPr>
        <w:jc w:val="left"/>
      </w:pPr>
      <w:r>
        <w:rPr>
          <w:rFonts w:ascii="Consolas" w:eastAsia="Consolas" w:hAnsi="Consolas" w:cs="Consolas"/>
          <w:b w:val="0"/>
          <w:sz w:val="28"/>
        </w:rPr>
        <w:t xml:space="preserve">— Я… — начал было спорить Бэйхань Ле, но после первого же его слова Бай Сяочунь строго посмотрел на него.
</w:t>
      </w:r>
    </w:p>
    <w:p>
      <w:pPr/>
    </w:p>
    <w:p>
      <w:pPr>
        <w:jc w:val="left"/>
      </w:pPr>
      <w:r>
        <w:rPr>
          <w:rFonts w:ascii="Consolas" w:eastAsia="Consolas" w:hAnsi="Consolas" w:cs="Consolas"/>
          <w:b w:val="0"/>
          <w:sz w:val="28"/>
        </w:rPr>
        <w:t xml:space="preserve">— Патриархи издали дхармический указ!
</w:t>
      </w:r>
    </w:p>
    <w:p>
      <w:pPr/>
    </w:p>
    <w:p>
      <w:pPr>
        <w:jc w:val="left"/>
      </w:pPr>
      <w:r>
        <w:rPr>
          <w:rFonts w:ascii="Consolas" w:eastAsia="Consolas" w:hAnsi="Consolas" w:cs="Consolas"/>
          <w:b w:val="0"/>
          <w:sz w:val="28"/>
        </w:rPr>
        <w:t xml:space="preserve">Бэйхань Ле стиснул зубы и подавленно подлетел к мечу. Мастер Божественных Предсказаний и Цзя Ле завывали про себя, но знали, что им никуда не деться. Не имея другого выбора, они тоже подлетели и присоединились к команде.
</w:t>
      </w:r>
    </w:p>
    <w:p>
      <w:pPr/>
    </w:p>
    <w:p>
      <w:pPr>
        <w:jc w:val="left"/>
      </w:pPr>
      <w:r>
        <w:rPr>
          <w:rFonts w:ascii="Consolas" w:eastAsia="Consolas" w:hAnsi="Consolas" w:cs="Consolas"/>
          <w:b w:val="0"/>
          <w:sz w:val="28"/>
        </w:rPr>
        <w:t xml:space="preserve">— Вот так бы сразу! Ну всё, в путь!
</w:t>
      </w:r>
    </w:p>
    <w:p>
      <w:pPr/>
    </w:p>
    <w:p>
      <w:pPr>
        <w:jc w:val="left"/>
      </w:pPr>
      <w:r>
        <w:rPr>
          <w:rFonts w:ascii="Consolas" w:eastAsia="Consolas" w:hAnsi="Consolas" w:cs="Consolas"/>
          <w:b w:val="0"/>
          <w:sz w:val="28"/>
        </w:rPr>
        <w:t xml:space="preserve">Бай Сяочунь снова рассмеялся, а потом махнул рукавом и торжественно отправил огромный меч с несколькими сотнями культиваторов рядом в полёт. Никогда раньше Бай Сяочунь не чувствовал себя настолько впечатляющим. Он сидел со скрещёнными ногами на кончике меча, оглядывая бессчётное множество горгулий и зомби, а затем и окружающих культиваторов. Это вместе с видом расстроенных Бэйхань Ле, Мастера Божественных Предсказаний и Цзя Ле заставляло Бай Сяочуня вовсю гордиться собой.
</w:t>
      </w:r>
    </w:p>
    <w:p>
      <w:pPr/>
    </w:p>
    <w:p>
      <w:pPr>
        <w:jc w:val="left"/>
      </w:pPr>
      <w:r>
        <w:rPr>
          <w:rFonts w:ascii="Consolas" w:eastAsia="Consolas" w:hAnsi="Consolas" w:cs="Consolas"/>
          <w:b w:val="0"/>
          <w:sz w:val="28"/>
        </w:rPr>
        <w:t xml:space="preserve">«Кажется, присоединиться к армии оказалось правильным решением, — подумал он. — Ни в секте Духовного Потока, ни в секте Кровавого Потока мне никогда ещё не удавалось так покрасоваться. Кто бы мог подумать, что я смогу сделать это здесь?!» Тут он указал пальцем вперёд и произнёс:
</w:t>
      </w:r>
    </w:p>
    <w:p>
      <w:pPr/>
    </w:p>
    <w:p>
      <w:pPr>
        <w:jc w:val="left"/>
      </w:pPr>
      <w:r>
        <w:rPr>
          <w:rFonts w:ascii="Consolas" w:eastAsia="Consolas" w:hAnsi="Consolas" w:cs="Consolas"/>
          <w:b w:val="0"/>
          <w:sz w:val="28"/>
        </w:rPr>
        <w:t xml:space="preserve">— Племянники и племянницы по секте, пойдёмте и вместе со мной поставим на место остатки секты Глубинного Потока!
</w:t>
      </w:r>
    </w:p>
    <w:p>
      <w:pPr/>
    </w:p>
    <w:p>
      <w:pPr>
        <w:jc w:val="left"/>
      </w:pPr>
      <w:r>
        <w:rPr>
          <w:rFonts w:ascii="Consolas" w:eastAsia="Consolas" w:hAnsi="Consolas" w:cs="Consolas"/>
          <w:b w:val="0"/>
          <w:sz w:val="28"/>
        </w:rPr>
        <w:t xml:space="preserve">Один из учеников секты Кровавого Потока оказался особенно сообразительным. Когда он увидел, что Бай Сяочунь в таком прекрасном расположении духа, то придвинулся поближе к мечу и закричал, что есть силы: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w:t>
      </w:r>
    </w:p>
    <w:p>
      <w:pPr/>
    </w:p>
    <w:p>
      <w:pPr>
        <w:jc w:val="left"/>
      </w:pPr>
      <w:r>
        <w:rPr>
          <w:rFonts w:ascii="Consolas" w:eastAsia="Consolas" w:hAnsi="Consolas" w:cs="Consolas"/>
          <w:b w:val="0"/>
          <w:sz w:val="28"/>
        </w:rPr>
        <w:t xml:space="preserve">Немало окружающих культиваторов очень удивились, даже Бай Сяочунь поражённо оглянулся на юношу. Тот, казалось, застеснялся, когда так много людей уставились на него, и даже покраснел. О чём только он думал, кажется, он немного переборщил с лестью, но Бай Сяочунь запрокинул голову и раскатисто рассмеялся.
</w:t>
      </w:r>
    </w:p>
    <w:p>
      <w:pPr/>
    </w:p>
    <w:p>
      <w:pPr>
        <w:jc w:val="left"/>
      </w:pPr>
      <w:r>
        <w:rPr>
          <w:rFonts w:ascii="Consolas" w:eastAsia="Consolas" w:hAnsi="Consolas" w:cs="Consolas"/>
          <w:b w:val="0"/>
          <w:sz w:val="28"/>
        </w:rPr>
        <w:t xml:space="preserve">— Больше не говори подобных вещей. Я праведный и честный человек и точно не люблю, когда мне льстят. А теперь возьми вот эту лекарственную пилюлю!
</w:t>
      </w:r>
    </w:p>
    <w:p>
      <w:pPr/>
    </w:p>
    <w:p>
      <w:pPr>
        <w:jc w:val="left"/>
      </w:pPr>
      <w:r>
        <w:rPr>
          <w:rFonts w:ascii="Consolas" w:eastAsia="Consolas" w:hAnsi="Consolas" w:cs="Consolas"/>
          <w:b w:val="0"/>
          <w:sz w:val="28"/>
        </w:rPr>
        <w:t xml:space="preserve">Бай Сяочунь на самом деле почувствовал себя очень довольным, и его выражения лица совсем не соответствовало его словам. Похоже, он даже поощрял такое поведение, судя по тому, что подарил юноше лекарство третьего ранга. Юноша очень оживился, увидев, что Бай Сяочуню понравилось, он тут же ответил ещё громче, чем прежде:
</w:t>
      </w:r>
    </w:p>
    <w:p>
      <w:pPr/>
    </w:p>
    <w:p>
      <w:pPr>
        <w:jc w:val="left"/>
      </w:pPr>
      <w:r>
        <w:rPr>
          <w:rFonts w:ascii="Consolas" w:eastAsia="Consolas" w:hAnsi="Consolas" w:cs="Consolas"/>
          <w:b w:val="0"/>
          <w:sz w:val="28"/>
        </w:rPr>
        <w:t xml:space="preserve">— Но я на самом деле так считаю! Это никакая не лесть! У кровавого дитя Средней Вершины безграничные магические силы!
</w:t>
      </w:r>
    </w:p>
    <w:p>
      <w:pPr/>
    </w:p>
    <w:p>
      <w:pPr>
        <w:jc w:val="left"/>
      </w:pPr>
      <w:r>
        <w:rPr>
          <w:rFonts w:ascii="Consolas" w:eastAsia="Consolas" w:hAnsi="Consolas" w:cs="Consolas"/>
          <w:b w:val="0"/>
          <w:sz w:val="28"/>
        </w:rPr>
        <w:t xml:space="preserve">Другие ученики секты Кровавого Потока широко распахнули глаза, особенно, когда увидели, что Бай Сяочунь подарил юноше духовное лекарство. В их глазах загорелся огонь, и они тут же присоединились к его возгласам: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w:t>
      </w:r>
    </w:p>
    <w:p>
      <w:pPr/>
    </w:p>
    <w:p>
      <w:pPr>
        <w:jc w:val="left"/>
      </w:pPr>
      <w:r>
        <w:rPr>
          <w:rFonts w:ascii="Consolas" w:eastAsia="Consolas" w:hAnsi="Consolas" w:cs="Consolas"/>
          <w:b w:val="0"/>
          <w:sz w:val="28"/>
        </w:rPr>
        <w:t xml:space="preserve">Более сотни человек скандировали это громкими голосами, что бесконечно радовало Бай Сяочуня. Сухо кашлянув, он в благодарность раздал много лекарственных пилюль. Конечно, около сотни культиваторов из секты Духовного Потока не обрадовались, когда увидели происходящее. Гневно поглядывая на культиваторов секты Кровавого Потока, они начали выкрикивать:
</w:t>
      </w:r>
    </w:p>
    <w:p>
      <w:pPr/>
    </w:p>
    <w:p>
      <w:pPr>
        <w:jc w:val="left"/>
      </w:pPr>
      <w:r>
        <w:rPr>
          <w:rFonts w:ascii="Consolas" w:eastAsia="Consolas" w:hAnsi="Consolas" w:cs="Consolas"/>
          <w:b w:val="0"/>
          <w:sz w:val="28"/>
        </w:rPr>
        <w:t xml:space="preserve">— Эксперт небесного Дао секты Духовного Потока может потрясти весь мир!
</w:t>
      </w:r>
    </w:p>
    <w:p>
      <w:pPr/>
    </w:p>
    <w:p>
      <w:pPr>
        <w:jc w:val="left"/>
      </w:pPr>
      <w:r>
        <w:rPr>
          <w:rFonts w:ascii="Consolas" w:eastAsia="Consolas" w:hAnsi="Consolas" w:cs="Consolas"/>
          <w:b w:val="0"/>
          <w:sz w:val="28"/>
        </w:rPr>
        <w:t xml:space="preserve">Бай Сяочунь так обрадовался, что весь затрясся от восторга. Его глаза сияли, а сердце пело. Хлопнув по бездонной сумке, он отправил по воздуху большое количество духовных лекарств ученикам. Теперь уже все понимали, что происходит, и ученики обоих сект сгрудились вокруг Бай Сяочуня, изо всех сил крича на лету: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Эксперт небесного Дао секты Духовного Потока может потрясти весь мир!
</w:t>
      </w:r>
    </w:p>
    <w:p>
      <w:pPr/>
    </w:p>
    <w:p>
      <w:pPr>
        <w:jc w:val="left"/>
      </w:pPr>
      <w:r>
        <w:rPr>
          <w:rFonts w:ascii="Consolas" w:eastAsia="Consolas" w:hAnsi="Consolas" w:cs="Consolas"/>
          <w:b w:val="0"/>
          <w:sz w:val="28"/>
        </w:rPr>
        <w:t xml:space="preserve">Только Бэйхань Ле, мастер Божественных Предсказаний и Цзя Ле стискивали зубы. Они полностью презирали Бай Сяочуня и не желали ему льстить даже под страхом смерти. Бай Сяочунь остался очень довольным, но чувствовал, что нужно быть немного скромнее. Взмахнув рукой, он сказал:
</w:t>
      </w:r>
    </w:p>
    <w:p>
      <w:pPr/>
    </w:p>
    <w:p>
      <w:pPr>
        <w:jc w:val="left"/>
      </w:pPr>
      <w:r>
        <w:rPr>
          <w:rFonts w:ascii="Consolas" w:eastAsia="Consolas" w:hAnsi="Consolas" w:cs="Consolas"/>
          <w:b w:val="0"/>
          <w:sz w:val="28"/>
        </w:rPr>
        <w:t xml:space="preserve">— Ну всё, хватит, ребята, давайте потише.
</w:t>
      </w:r>
    </w:p>
    <w:p>
      <w:pPr/>
    </w:p>
    <w:p>
      <w:pPr>
        <w:jc w:val="left"/>
      </w:pPr>
      <w:r>
        <w:rPr>
          <w:rFonts w:ascii="Consolas" w:eastAsia="Consolas" w:hAnsi="Consolas" w:cs="Consolas"/>
          <w:b w:val="0"/>
          <w:sz w:val="28"/>
        </w:rPr>
        <w:t xml:space="preserve">Так с помпой он летел над землями, принадлежавшими ранее секте Глубинного Потока, но теперь завоёванными объединёнными силами двух сект. Вскоре они добрались до долины, где жил клан культиваторов, являвшийся ранее частью секты Глубинного Потока. Когда началось вторжение, то они сдались, но до сих пор многие в клане оставались верны секте Глубинного Потока. Хотя они делали вид, что перешли на сторону завоевателей, на самом деле они ненавидели секты Кровавого и Духовного Потоков. В настоящее время патриарх с остальными членами клана обсуждали план дальнейших действий.
</w:t>
      </w:r>
    </w:p>
    <w:p>
      <w:pPr/>
    </w:p>
    <w:p>
      <w:pPr>
        <w:jc w:val="left"/>
      </w:pPr>
      <w:r>
        <w:rPr>
          <w:rFonts w:ascii="Consolas" w:eastAsia="Consolas" w:hAnsi="Consolas" w:cs="Consolas"/>
          <w:b w:val="0"/>
          <w:sz w:val="28"/>
        </w:rPr>
        <w:t xml:space="preserve">— Секта Духовного Потока слишком далеко заходит. Раньше они были союзниками секты Глубинного Потока, а теперь предали её!
</w:t>
      </w:r>
    </w:p>
    <w:p>
      <w:pPr/>
    </w:p>
    <w:p>
      <w:pPr>
        <w:jc w:val="left"/>
      </w:pPr>
      <w:r>
        <w:rPr>
          <w:rFonts w:ascii="Consolas" w:eastAsia="Consolas" w:hAnsi="Consolas" w:cs="Consolas"/>
          <w:b w:val="0"/>
          <w:sz w:val="28"/>
        </w:rPr>
        <w:t xml:space="preserve">— Хм! А ещё эта секта Кровавого Потока. Они просто кучка демонических культиваторов, убийцы по натуре! Рано или поздно небеса их покарают!
</w:t>
      </w:r>
    </w:p>
    <w:p>
      <w:pPr/>
    </w:p>
    <w:p>
      <w:pPr>
        <w:jc w:val="left"/>
      </w:pPr>
      <w:r>
        <w:rPr>
          <w:rFonts w:ascii="Consolas" w:eastAsia="Consolas" w:hAnsi="Consolas" w:cs="Consolas"/>
          <w:b w:val="0"/>
          <w:sz w:val="28"/>
        </w:rPr>
        <w:t xml:space="preserve">Пока они сидели в зале и изливали свой праведный гнев, на них вдруг навалилось ошеломляющее давление. Потом у них в ушах прозвучал холодный голос:
</w:t>
      </w:r>
    </w:p>
    <w:p>
      <w:pPr/>
    </w:p>
    <w:p>
      <w:pPr>
        <w:jc w:val="left"/>
      </w:pPr>
      <w:r>
        <w:rPr>
          <w:rFonts w:ascii="Consolas" w:eastAsia="Consolas" w:hAnsi="Consolas" w:cs="Consolas"/>
          <w:b w:val="0"/>
          <w:sz w:val="28"/>
        </w:rPr>
        <w:t xml:space="preserve">— Всем сейчас же выйти и поприветствовать нашего кровавого дитя!
</w:t>
      </w:r>
    </w:p>
    <w:p>
      <w:pPr/>
    </w:p>
    <w:p>
      <w:pPr>
        <w:jc w:val="left"/>
      </w:pPr>
      <w:r>
        <w:rPr>
          <w:rFonts w:ascii="Consolas" w:eastAsia="Consolas" w:hAnsi="Consolas" w:cs="Consolas"/>
          <w:b w:val="0"/>
          <w:sz w:val="28"/>
        </w:rPr>
        <w:t xml:space="preserve">Культиваторы в зале тут же помрачнели. Патриарх клана был на среднем возведении основания. С перекошенным лицом он вышел наружу, а за ним последовали остальные. Через мгновение огромный кроваво-красный меч появился в небе, окружённый двумястами культиваторами сект Кровавого и Духовного Потоков. На самом мече стоял Бай Сяочунь среди громоподобных восклицаний: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Эксперт небесного Дао секты Духовного Потока может потрясти весь мир!
</w:t>
      </w:r>
    </w:p>
    <w:p>
      <w:pPr/>
    </w:p>
    <w:p>
      <w:pPr>
        <w:jc w:val="left"/>
      </w:pPr>
      <w:r>
        <w:rPr>
          <w:rFonts w:ascii="Consolas" w:eastAsia="Consolas" w:hAnsi="Consolas" w:cs="Consolas"/>
          <w:b w:val="0"/>
          <w:sz w:val="28"/>
        </w:rPr>
        <w:t xml:space="preserve">Люди из клана культиваторов ошарашено уставились в небо. Тем временем Бай Сяочунь окинул взглядом долину. Его задание состояло в том, чтобы прочесать завоёванные территории и уничтожить очаги сопротивления. Более того, он не просто так путешествовал наугад в поисках остатков сил противника. Ему предоставили нефритовую табличку со списком из тридцати семи кланов культиваторов, которых подозревали в возможной подпольной деятельности и сокрытии культиваторов секты Глубинного Потока.
</w:t>
      </w:r>
    </w:p>
    <w:p>
      <w:pPr/>
    </w:p>
    <w:p>
      <w:pPr>
        <w:jc w:val="left"/>
      </w:pPr>
      <w:r>
        <w:rPr>
          <w:rFonts w:ascii="Consolas" w:eastAsia="Consolas" w:hAnsi="Consolas" w:cs="Consolas"/>
          <w:b w:val="0"/>
          <w:sz w:val="28"/>
        </w:rPr>
        <w:t xml:space="preserve">Этот список подозрительных кланов был составлен после начальной разведки, проведённой сектой Духовного Потока. Ну, а что делать с этими кланами — пощадить их или стереть с лица земли, — должен был решать Бай Сяочунь. Хорошо, что у нефритовой таблички имелись невероятные свойства, которые позволяли человеку, держащему её в руках, чувствовать колебания, прямо указывающие на любого члена секты Глубинного Потока. Видя признаки власти и силы у прибывших культиваторов, члены клана оказались потрясены. Глубоко вздохнув, патриарх клана соединил руки и поклонился, сказав:
</w:t>
      </w:r>
    </w:p>
    <w:p>
      <w:pPr/>
    </w:p>
    <w:p>
      <w:pPr>
        <w:jc w:val="left"/>
      </w:pPr>
      <w:r>
        <w:rPr>
          <w:rFonts w:ascii="Consolas" w:eastAsia="Consolas" w:hAnsi="Consolas" w:cs="Consolas"/>
          <w:b w:val="0"/>
          <w:sz w:val="28"/>
        </w:rPr>
        <w:t xml:space="preserve">— Приветствую, кровавое дитя!
</w:t>
      </w:r>
    </w:p>
    <w:p>
      <w:pPr/>
    </w:p>
    <w:p>
      <w:pPr>
        <w:jc w:val="left"/>
      </w:pPr>
      <w:r>
        <w:rPr>
          <w:rFonts w:ascii="Consolas" w:eastAsia="Consolas" w:hAnsi="Consolas" w:cs="Consolas"/>
          <w:b w:val="0"/>
          <w:sz w:val="28"/>
        </w:rPr>
        <w:t xml:space="preserve">Бай Сяочунь не ответил. Глаз Достигающий Небес на его лбу открылся, и словно пелена пала перед его взором. Через все преграды в долине он смог рассмотреть склеп, спрятанный под землёй. Внутри него прятались восемь человек. Они сидели со скрещёнными ногами и пытались восстановиться после ранений. Хотя Бай Сяочунь никогда их раньше не видел, но по ранам и одежде, а также колебаниям магии секты Глубинного Потока, исходящим от них, смог определить наверняка, кто они такие. Тут же нефритовая табличка в его руках ярко засветилась.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Я должен... перегнать лекарства!
</w:t>
      </w:r>
    </w:p>
    <w:p>
      <w:pPr/>
    </w:p>
    <w:p>
      <w:pPr>
        <w:jc w:val="left"/>
      </w:pPr>
      <w:r>
        <w:rPr>
          <w:rFonts w:ascii="Consolas" w:eastAsia="Consolas" w:hAnsi="Consolas" w:cs="Consolas"/>
          <w:b w:val="0"/>
          <w:sz w:val="28"/>
        </w:rPr>
        <w:t xml:space="preserve">Бай Сяочунь молча смотрел на долину. После закалки, которой он подвергся в секте Кровавого Потока, он обрёл способность действовать безжалостно, уничтожая людей, словно сухую траву. В клане жило не так много культиваторов, а все люди в склепе были ранены. Достаточно было одного единственного приказа Бай Сяочуня, чтобы истребить весь клан и людей из секты Глубинного Потока. Немного помолчав, он сказал:
</w:t>
      </w:r>
    </w:p>
    <w:p>
      <w:pPr/>
    </w:p>
    <w:p>
      <w:pPr>
        <w:jc w:val="left"/>
      </w:pPr>
      <w:r>
        <w:rPr>
          <w:rFonts w:ascii="Consolas" w:eastAsia="Consolas" w:hAnsi="Consolas" w:cs="Consolas"/>
          <w:b w:val="0"/>
          <w:sz w:val="28"/>
        </w:rPr>
        <w:t xml:space="preserve">— Вы же уже согласились сдаться и присягнули на верность союзу двух сект. Зачем же вы теперь так поступаете?..
</w:t>
      </w:r>
    </w:p>
    <w:p>
      <w:pPr/>
    </w:p>
    <w:p>
      <w:pPr>
        <w:jc w:val="left"/>
      </w:pPr>
      <w:r>
        <w:rPr>
          <w:rFonts w:ascii="Consolas" w:eastAsia="Consolas" w:hAnsi="Consolas" w:cs="Consolas"/>
          <w:b w:val="0"/>
          <w:sz w:val="28"/>
        </w:rPr>
        <w:t xml:space="preserve">Дхармический Глаз Достигающий Небес начал сиять, словно солнце, источая мощную силу контроля, которая тут же проникла в склеп под долиной. Восемь раненных культиваторов секты Глубинного Потока в склепе задрожали, на их лицах и шеях выступили синие вены. Из их ртов послышались хриплые крики, но их тела больше их не слушались. Изо всех сил сопротивляясь, они вынужденно вытянули руки и ударили себя по макушкам. Послышался треск, у семерых из них изо рта хлынула кровь, и их мёртвые тела завалились на пол. Однако один из них, старик, смог освободиться. С сочащейся изо рта кровью, он вылетел из склепа с выражением крайнего ужаса на лице и помчался прочь.
</w:t>
      </w:r>
    </w:p>
    <w:p>
      <w:pPr/>
    </w:p>
    <w:p>
      <w:pPr>
        <w:jc w:val="left"/>
      </w:pPr>
      <w:r>
        <w:rPr>
          <w:rFonts w:ascii="Consolas" w:eastAsia="Consolas" w:hAnsi="Consolas" w:cs="Consolas"/>
          <w:b w:val="0"/>
          <w:sz w:val="28"/>
        </w:rPr>
        <w:t xml:space="preserve">Когда все увидели, что происходит, то на лицах культиваторов из клана отразились удивление и страх. Что же касается патриарха, то его лицо посерело и он закачался вперёд-назад, словно сейчас потеряет сознание. Прежде чем старик из секты Глубинного Потока смог далеко убежать, Цзя Ле помчался за ним в погоню. Вскоре послышался жалобный вопль, и Цзя Ле вернулся с головой врага. Лучась убийственной аурой, он завис рядом с Бай Сяочунем, смотря на людей внизу и облизывая губы, словно желает попробовать их кровь на вкус. И не только Цзя Ле облизывался, но и остальные культиваторы обеих сект стали повторять за ним. Молчание повисло в долине, а горькое отчаяние культиваторов клана стало ещё сильнее.
</w:t>
      </w:r>
    </w:p>
    <w:p>
      <w:pPr/>
    </w:p>
    <w:p>
      <w:pPr>
        <w:jc w:val="left"/>
      </w:pPr>
      <w:r>
        <w:rPr>
          <w:rFonts w:ascii="Consolas" w:eastAsia="Consolas" w:hAnsi="Consolas" w:cs="Consolas"/>
          <w:b w:val="0"/>
          <w:sz w:val="28"/>
        </w:rPr>
        <w:t xml:space="preserve">— Это война, — сказал Бай Сяочунь, — тут нет правильного или неправильного. Есть только разные стороны… Это послужит вам предупреждением. Оставайтесь верными союзу наших сект. С этих пор лучшего выбора для вас нет.
</w:t>
      </w:r>
    </w:p>
    <w:p>
      <w:pPr/>
    </w:p>
    <w:p>
      <w:pPr>
        <w:jc w:val="left"/>
      </w:pPr>
      <w:r>
        <w:rPr>
          <w:rFonts w:ascii="Consolas" w:eastAsia="Consolas" w:hAnsi="Consolas" w:cs="Consolas"/>
          <w:b w:val="0"/>
          <w:sz w:val="28"/>
        </w:rPr>
        <w:t xml:space="preserve">Тут он взмахнул рукавом, и кровавый меч полетел дальше. Культиваторы двух сект предупреждающе холодно глянули напоследок на культиваторов клана и тоже улетели вслед за мечом. Когда Бай Сяочунь улетел, то люди в клане культиваторов почувствовали себя, словно во сне. Они только что стояли на самом пороге ворот в ад, но каким-то образом им удалось выжить. Их сердца наполнились страхом. После продолжительного молчания растерянный взгляд патриарха обрёл твёрдость. Он оглядел своих соклановцев, у многих на лицах виднелась благодарность.
</w:t>
      </w:r>
    </w:p>
    <w:p>
      <w:pPr/>
    </w:p>
    <w:p>
      <w:pPr>
        <w:jc w:val="left"/>
      </w:pPr>
      <w:r>
        <w:rPr>
          <w:rFonts w:ascii="Consolas" w:eastAsia="Consolas" w:hAnsi="Consolas" w:cs="Consolas"/>
          <w:b w:val="0"/>
          <w:sz w:val="28"/>
        </w:rPr>
        <w:t xml:space="preserve">«Этот человек, — подумал он, — должно быть… легендарный Бай Сяочунь. Он настоящий избранный. Одним взглядом он смог убить всех этих людей из секты Глубинного Потока… Он мог и нас уничтожить, но вместо этого сохранил нам жизнь… Он угрожал нам, но при этом хорошо отнёсся. Вместо того чтобы ненавидеть его, люди чувствуют к нему благодарность… Хе-хе. Если он продолжит в том же духе, то достигнет непревзойдённых высот!»
</w:t>
      </w:r>
    </w:p>
    <w:p>
      <w:pPr/>
    </w:p>
    <w:p>
      <w:pPr>
        <w:jc w:val="left"/>
      </w:pPr>
      <w:r>
        <w:rPr>
          <w:rFonts w:ascii="Consolas" w:eastAsia="Consolas" w:hAnsi="Consolas" w:cs="Consolas"/>
          <w:b w:val="0"/>
          <w:sz w:val="28"/>
        </w:rPr>
        <w:t xml:space="preserve">Старик стиснул зубы и вдруг махнул правой рукой. Тут же показался меч из света и снёс головы трём его соклановцам. Это случилось так быстро, что у трёх жертв не было никакой возможности среагировать.
</w:t>
      </w:r>
    </w:p>
    <w:p>
      <w:pPr/>
    </w:p>
    <w:p>
      <w:pPr>
        <w:jc w:val="left"/>
      </w:pPr>
      <w:r>
        <w:rPr>
          <w:rFonts w:ascii="Consolas" w:eastAsia="Consolas" w:hAnsi="Consolas" w:cs="Consolas"/>
          <w:b w:val="0"/>
          <w:sz w:val="28"/>
        </w:rPr>
        <w:t xml:space="preserve">— С этих пор, — объявил он, — Клан Ханьюнь будет следовать за сектами Духовного и Кровавого Потоков. Эти трое были неразрывно связаны с сектой Глубинного Потока. Убив их, мы разорвали все старые узы. Пусть это послужит предупреждением всем, кто симпатизирует секте Глубинного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не остановил войну между сектами Духовного и Кровавого Потоков, тогда сейчас уже секта Глубинного Потока вылавливала остатки моих собратьев по сектам».
</w:t>
      </w:r>
    </w:p>
    <w:p>
      <w:pPr/>
    </w:p>
    <w:p>
      <w:pPr>
        <w:jc w:val="left"/>
      </w:pPr>
      <w:r>
        <w:rPr>
          <w:rFonts w:ascii="Consolas" w:eastAsia="Consolas" w:hAnsi="Consolas" w:cs="Consolas"/>
          <w:b w:val="0"/>
          <w:sz w:val="28"/>
        </w:rPr>
        <w:t xml:space="preserve">Бай Сяочунь вздохнул и оглядел культиваторов из двух сект. Он неожиданно понял, что теперь они уже по-другому смотрят на него. Казалось, они ещё больше воодушевились и больше уважают его. То, как он убил тех членов секты Глубинного Потока, а потом разобрался с кланом Ханьюнь, вызвало одобрение со стороны многих культиваторов. Даже отношение Бэйхань Ле к нему немного улучшилось. Теперь в его глазах можно было заметить нечто странное, когда он смотрел на Бай Сяочуня. Что же касается Цзя Ле и мастера Божественных Предсказаний, то они тоже странно поглядывали на Бай Сяочуня.
</w:t>
      </w:r>
    </w:p>
    <w:p>
      <w:pPr/>
    </w:p>
    <w:p>
      <w:pPr>
        <w:jc w:val="left"/>
      </w:pPr>
      <w:r>
        <w:rPr>
          <w:rFonts w:ascii="Consolas" w:eastAsia="Consolas" w:hAnsi="Consolas" w:cs="Consolas"/>
          <w:b w:val="0"/>
          <w:sz w:val="28"/>
        </w:rPr>
        <w:t xml:space="preserve">Бай Сяочунь улыбнулся. Он знал, что довольно сильно повзрослел, и многие вещи теперь понимал лучше, чем прежде. В некоторых ситуациях теперь он поступал против своих желаний, если это позволяло защитить его семью, друзей и секты.
</w:t>
      </w:r>
    </w:p>
    <w:p>
      <w:pPr/>
    </w:p>
    <w:p>
      <w:pPr>
        <w:jc w:val="left"/>
      </w:pPr>
      <w:r>
        <w:rPr>
          <w:rFonts w:ascii="Consolas" w:eastAsia="Consolas" w:hAnsi="Consolas" w:cs="Consolas"/>
          <w:b w:val="0"/>
          <w:sz w:val="28"/>
        </w:rPr>
        <w:t xml:space="preserve">«Мои плечи не настолько широки, чтобы удержать на них небо. Но я точно смогу поддержать мою секту, семью и друзей…»
</w:t>
      </w:r>
    </w:p>
    <w:p>
      <w:pPr/>
    </w:p>
    <w:p>
      <w:pPr>
        <w:jc w:val="left"/>
      </w:pPr>
      <w:r>
        <w:rPr>
          <w:rFonts w:ascii="Consolas" w:eastAsia="Consolas" w:hAnsi="Consolas" w:cs="Consolas"/>
          <w:b w:val="0"/>
          <w:sz w:val="28"/>
        </w:rPr>
        <w:t xml:space="preserve">С сияющими глазами он использовал силу основы культивации, чтобы отправить кровавый меч вперёд по воздуху ещё быстрее, чем раньше. Они летали от одного сдавшегося клана культиваторов к другому. Грохот наполнял землю и небо, множество людей поднимали головы, чтобы посмотреть, как они пролетают мимо.
</w:t>
      </w:r>
    </w:p>
    <w:p>
      <w:pPr/>
    </w:p>
    <w:p>
      <w:pPr>
        <w:jc w:val="left"/>
      </w:pPr>
      <w:r>
        <w:rPr>
          <w:rFonts w:ascii="Consolas" w:eastAsia="Consolas" w:hAnsi="Consolas" w:cs="Consolas"/>
          <w:b w:val="0"/>
          <w:sz w:val="28"/>
        </w:rPr>
        <w:t xml:space="preserve">Когда они находили культиваторов секты Глубинного Потока, то Бай Сяочуню ничего особо не приходилось делать. Культиваторы двух сект летели и разбирались с врагом. Когда в этом были замешаны кланы культиваторов, то он не со всеми поступал одинаково. Он внимательно наблюдал за всем, что видел по прибытию в клан, делал свои выводы и в некоторых случаях поступал так же, как с кланом Ханьюнь, но были и другие кланы, которые он полностью уничтожал. Это был лучший способ усмирить местное население, стабилизируя обстановку на завоёванных территориях. А также это являлось единственным способом обеспечить безопасность продвижения вперёд армии на фронте.
</w:t>
      </w:r>
    </w:p>
    <w:p>
      <w:pPr/>
    </w:p>
    <w:p>
      <w:pPr>
        <w:jc w:val="left"/>
      </w:pPr>
      <w:r>
        <w:rPr>
          <w:rFonts w:ascii="Consolas" w:eastAsia="Consolas" w:hAnsi="Consolas" w:cs="Consolas"/>
          <w:b w:val="0"/>
          <w:sz w:val="28"/>
        </w:rPr>
        <w:t xml:space="preserve">Вскоре слух о том, что делал Бай Сяочунь, распространился по кланам культиваторов, и они начали готовиться к его прибытию. Медленно выискивать очаги сопротивления стало всё сложнее. Одним из вариантов было уничтожение всех кланов из списка. Однако это могло пошатнуть положение в тылу. В конце концов, кланы культиваторов, о которых шла речь, нельзя было недооценивать. Армия сект Кровавого и Духовного Потоков вовсе не просто так предпочла не связываться с ними изначально. Более того, полная и окончательная победа над сектой Глубинного Потока и её подчинёнными кланами вовсе не была главной целью. Секты Духовного и Кровавого Потоков хотели поглотить силы секты Глубинного Потока, чтобы самим стать сильнее.
</w:t>
      </w:r>
    </w:p>
    <w:p>
      <w:pPr/>
    </w:p>
    <w:p>
      <w:pPr>
        <w:jc w:val="left"/>
      </w:pPr>
      <w:r>
        <w:rPr>
          <w:rFonts w:ascii="Consolas" w:eastAsia="Consolas" w:hAnsi="Consolas" w:cs="Consolas"/>
          <w:b w:val="0"/>
          <w:sz w:val="28"/>
        </w:rPr>
        <w:t xml:space="preserve">Трижды подряд им встретились кланы, которые полностью опечатали вход на свою территорию. Чтобы ни делал Бай Сяочунь, как бы он ни злился, они отказывались даже отвечать ему. Хорошо, что некоторые из них преподносили ему дары, которые он неохотно принимал. Бай Сяочунь начинал падать духом. Посмотрев на нефритовую табличку с заданием, он нахмурился. В табличке упоминалось шесть определённых кланов культиваторов, о которых стало известно, что они не только скрывали у себя культиваторов секты Глубинного Потока, но ещё и планировали мятеж.
</w:t>
      </w:r>
    </w:p>
    <w:p>
      <w:pPr/>
    </w:p>
    <w:p>
      <w:pPr>
        <w:jc w:val="left"/>
      </w:pPr>
      <w:r>
        <w:rPr>
          <w:rFonts w:ascii="Consolas" w:eastAsia="Consolas" w:hAnsi="Consolas" w:cs="Consolas"/>
          <w:b w:val="0"/>
          <w:sz w:val="28"/>
        </w:rPr>
        <w:t xml:space="preserve">«Не понимаю. Если у патриархов были доказательства, то почему они просто не отправили людей, чтобы уничтожить их?» Когда он поразмыслил над этим какое-то время, то его глаза зажглись, и он хлопнул себя по ляжкам.
</w:t>
      </w:r>
    </w:p>
    <w:p>
      <w:pPr/>
    </w:p>
    <w:p>
      <w:pPr>
        <w:jc w:val="left"/>
      </w:pPr>
      <w:r>
        <w:rPr>
          <w:rFonts w:ascii="Consolas" w:eastAsia="Consolas" w:hAnsi="Consolas" w:cs="Consolas"/>
          <w:b w:val="0"/>
          <w:sz w:val="28"/>
        </w:rPr>
        <w:t xml:space="preserve">«А, теперь я понял. Проклятье! И почему я сразу до этого не додумался? Очевидно, что патриархи награждают меня и дают мне возможность набрать трофеев… Когда я заберу из сект всё ценное, то пришлют ещё людей и уничтожат их! Ха-ха-ха! Определённо в этом всё и дело!» Додумавшись до этого, Бай Сяочунь решил, что раньше он просто слишком медленно соображал. Он даже решил, что в его задании важнейшим аспектом является шантаж.
</w:t>
      </w:r>
    </w:p>
    <w:p>
      <w:pPr/>
    </w:p>
    <w:p>
      <w:pPr>
        <w:jc w:val="left"/>
      </w:pPr>
      <w:r>
        <w:rPr>
          <w:rFonts w:ascii="Consolas" w:eastAsia="Consolas" w:hAnsi="Consolas" w:cs="Consolas"/>
          <w:b w:val="0"/>
          <w:sz w:val="28"/>
        </w:rPr>
        <w:t xml:space="preserve">«Патриархи на самом деле просто потрясающие. Конечно, они хотят меня наградить. Хотя могли бы и просто прямо сказать об этом! Не нужно было выражаться так неопределённо».
</w:t>
      </w:r>
    </w:p>
    <w:p>
      <w:pPr/>
    </w:p>
    <w:p>
      <w:pPr>
        <w:jc w:val="left"/>
      </w:pPr>
      <w:r>
        <w:rPr>
          <w:rFonts w:ascii="Consolas" w:eastAsia="Consolas" w:hAnsi="Consolas" w:cs="Consolas"/>
          <w:b w:val="0"/>
          <w:sz w:val="28"/>
        </w:rPr>
        <w:t xml:space="preserve">Обрадовавшись и с нетерпением предвкушая грядущую наживу, он повёл группу из двухсот культиваторов к следующему клану культиваторов. На следующий день перед ними предстала изумрудно-зелёная гора. Вершину окружал сияющий свет, который, очевидно, исходил от защитной магической формации. Сразу было видно, что этот клан поступил, как и другие до него, и полностью запечатал подступы на свою территорию. Стоя на огромном кровавом мече, Бай Сяочунь заявил:
</w:t>
      </w:r>
    </w:p>
    <w:p>
      <w:pPr/>
    </w:p>
    <w:p>
      <w:pPr>
        <w:jc w:val="left"/>
      </w:pPr>
      <w:r>
        <w:rPr>
          <w:rFonts w:ascii="Consolas" w:eastAsia="Consolas" w:hAnsi="Consolas" w:cs="Consolas"/>
          <w:b w:val="0"/>
          <w:sz w:val="28"/>
        </w:rPr>
        <w:t xml:space="preserve">— Клан Сюаньгуан, я, Бай Сяочунь, пришёл по официальному делу…
</w:t>
      </w:r>
    </w:p>
    <w:p>
      <w:pPr/>
    </w:p>
    <w:p>
      <w:pPr>
        <w:jc w:val="left"/>
      </w:pPr>
      <w:r>
        <w:rPr>
          <w:rFonts w:ascii="Consolas" w:eastAsia="Consolas" w:hAnsi="Consolas" w:cs="Consolas"/>
          <w:b w:val="0"/>
          <w:sz w:val="28"/>
        </w:rPr>
        <w:t xml:space="preserve">Но прежде чем он успел договорить, раздался грохот и над горами поднялся огромный гигант, сотканный из сияющего света. Глаза гиганта были закрыты, словно он спал. Однако через несколько мгновений послышался его громогласный голос:
</w:t>
      </w:r>
    </w:p>
    <w:p>
      <w:pPr/>
    </w:p>
    <w:p>
      <w:pPr>
        <w:jc w:val="left"/>
      </w:pPr>
      <w:r>
        <w:rPr>
          <w:rFonts w:ascii="Consolas" w:eastAsia="Consolas" w:hAnsi="Consolas" w:cs="Consolas"/>
          <w:b w:val="0"/>
          <w:sz w:val="28"/>
        </w:rPr>
        <w:t xml:space="preserve">— Бай Сяочунь, клан Сюаньгуан запечатал себя, отгородившись от мира. Тебе здесь не рады!
</w:t>
      </w:r>
    </w:p>
    <w:p>
      <w:pPr/>
    </w:p>
    <w:p>
      <w:pPr>
        <w:jc w:val="left"/>
      </w:pPr>
      <w:r>
        <w:rPr>
          <w:rFonts w:ascii="Consolas" w:eastAsia="Consolas" w:hAnsi="Consolas" w:cs="Consolas"/>
          <w:b w:val="0"/>
          <w:sz w:val="28"/>
        </w:rPr>
        <w:t xml:space="preserve">Сразу же после громоподобных слов гигант медленно растаял в воздухе и в горах всё затихло. Очевидно, что они и правда запечатали себя, закрывшись от мира. Бай Сяочуню совсем не понравилось, что его перебили, но он подумал о дарах, которые, несомненно, ему сейчас должны вручить, и немного оживился. Прочистив горло, он сказал:
</w:t>
      </w:r>
    </w:p>
    <w:p>
      <w:pPr/>
    </w:p>
    <w:p>
      <w:pPr>
        <w:jc w:val="left"/>
      </w:pPr>
      <w:r>
        <w:rPr>
          <w:rFonts w:ascii="Consolas" w:eastAsia="Consolas" w:hAnsi="Consolas" w:cs="Consolas"/>
          <w:b w:val="0"/>
          <w:sz w:val="28"/>
        </w:rPr>
        <w:t xml:space="preserve">— Я знаю, что вы полностью отгородились от мира. Но я не могу уйти с пустыми руками. Может, поступим так: почему бы вам…
</w:t>
      </w:r>
    </w:p>
    <w:p>
      <w:pPr/>
    </w:p>
    <w:p>
      <w:pPr>
        <w:jc w:val="left"/>
      </w:pPr>
      <w:r>
        <w:rPr>
          <w:rFonts w:ascii="Consolas" w:eastAsia="Consolas" w:hAnsi="Consolas" w:cs="Consolas"/>
          <w:b w:val="0"/>
          <w:sz w:val="28"/>
        </w:rPr>
        <w:t xml:space="preserve">Прежде чем он успел закончить, его снова перебили: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была не та реакция, что он встречал в предыдущих кланах. Более того, его перебили уже два раза. Он уже начинал сердиться.
</w:t>
      </w:r>
    </w:p>
    <w:p>
      <w:pPr/>
    </w:p>
    <w:p>
      <w:pPr>
        <w:jc w:val="left"/>
      </w:pPr>
      <w:r>
        <w:rPr>
          <w:rFonts w:ascii="Consolas" w:eastAsia="Consolas" w:hAnsi="Consolas" w:cs="Consolas"/>
          <w:b w:val="0"/>
          <w:sz w:val="28"/>
        </w:rPr>
        <w:t xml:space="preserve">— Это что? Это вы мне сказали? Я не сказал ничего неразумного, разве не так? Послушайте, тут со мной много людей, и мы проделали большой путь сюда. Почему бы вам…
</w:t>
      </w:r>
    </w:p>
    <w:p>
      <w:pPr/>
    </w:p>
    <w:p>
      <w:pPr>
        <w:jc w:val="left"/>
      </w:pPr>
      <w:r>
        <w:rPr>
          <w:rFonts w:ascii="Consolas" w:eastAsia="Consolas" w:hAnsi="Consolas" w:cs="Consolas"/>
          <w:b w:val="0"/>
          <w:sz w:val="28"/>
        </w:rPr>
        <w:t xml:space="preserve">— Проваливай! — голос звучал ещё более разгневанным, чем раньше, и его эхо громогласно поднималось до небес.
</w:t>
      </w:r>
    </w:p>
    <w:p>
      <w:pPr/>
    </w:p>
    <w:p>
      <w:pPr>
        <w:jc w:val="left"/>
      </w:pPr>
      <w:r>
        <w:rPr>
          <w:rFonts w:ascii="Consolas" w:eastAsia="Consolas" w:hAnsi="Consolas" w:cs="Consolas"/>
          <w:b w:val="0"/>
          <w:sz w:val="28"/>
        </w:rPr>
        <w:t xml:space="preserve">— Ещё чего! — взъярился Бай Сяочунь. Его уже трижды подряд перебили, к этому моменту ярость так и бурлила в нём. Как этот клан может быть настолько подлым? Они не только не пускают его всё осмотреть, они ещё и отказываются откупиться от него дарами, даже ругаются на него! Рассерженно оглядевшись, он сказал: — Племянники и племянницы по секте, этот враг очень коварный, поэтому нам нужно стать ещё коварнее. Если мы этого не сделаем, то как ещё сможем выполнить задание?!
</w:t>
      </w:r>
    </w:p>
    <w:p>
      <w:pPr/>
    </w:p>
    <w:p>
      <w:pPr>
        <w:jc w:val="left"/>
      </w:pPr>
      <w:r>
        <w:rPr>
          <w:rFonts w:ascii="Consolas" w:eastAsia="Consolas" w:hAnsi="Consolas" w:cs="Consolas"/>
          <w:b w:val="0"/>
          <w:sz w:val="28"/>
        </w:rPr>
        <w:t xml:space="preserve">Бэйхань Ле, мастер Божественных Предсказаний и Цзя Ле холодно усмехнулись про себя.
</w:t>
      </w:r>
    </w:p>
    <w:p>
      <w:pPr/>
    </w:p>
    <w:p>
      <w:pPr>
        <w:jc w:val="left"/>
      </w:pPr>
      <w:r>
        <w:rPr>
          <w:rFonts w:ascii="Consolas" w:eastAsia="Consolas" w:hAnsi="Consolas" w:cs="Consolas"/>
          <w:b w:val="0"/>
          <w:sz w:val="28"/>
        </w:rPr>
        <w:t xml:space="preserve">— Магическая формация клана Сюаньгуан питается от духовной энергии горы, — невозмутимо заявил Бэйхань Ле. — Даже если мы атакуем все вместе, всё равно в ближайшее время не сможем пробиться через неё. Если мы поспешим, то можем дестабилизировать ситуацию в тылу. И что же именно нам теперь делать?
</w:t>
      </w:r>
    </w:p>
    <w:p>
      <w:pPr/>
    </w:p>
    <w:p>
      <w:pPr>
        <w:jc w:val="left"/>
      </w:pPr>
      <w:r>
        <w:rPr>
          <w:rFonts w:ascii="Consolas" w:eastAsia="Consolas" w:hAnsi="Consolas" w:cs="Consolas"/>
          <w:b w:val="0"/>
          <w:sz w:val="28"/>
        </w:rPr>
        <w:t xml:space="preserve">Все хмуро посмотрели на Бай Сяочуня. Бай Сяочунь рассердился как никогда, что награда от патриархов принесла такое разочарование. Немного помолчав, он стиснул зубы.
</w:t>
      </w:r>
    </w:p>
    <w:p>
      <w:pPr/>
    </w:p>
    <w:p>
      <w:pPr>
        <w:jc w:val="left"/>
      </w:pPr>
      <w:r>
        <w:rPr>
          <w:rFonts w:ascii="Consolas" w:eastAsia="Consolas" w:hAnsi="Consolas" w:cs="Consolas"/>
          <w:b w:val="0"/>
          <w:sz w:val="28"/>
        </w:rPr>
        <w:t xml:space="preserve">— Раз они такие задиры… я… я думаю, что мне придётся изготовить кое-какие лекарства!
</w:t>
      </w:r>
    </w:p>
    <w:p>
      <w:pPr/>
    </w:p>
    <w:p>
      <w:pPr>
        <w:jc w:val="left"/>
      </w:pPr>
      <w:r>
        <w:rPr>
          <w:rFonts w:ascii="Consolas" w:eastAsia="Consolas" w:hAnsi="Consolas" w:cs="Consolas"/>
          <w:b w:val="0"/>
          <w:sz w:val="28"/>
        </w:rPr>
        <w:t xml:space="preserve">Окружающие культиваторы тут же задрожали, некоторые из них встревоженно вскрикнули. В мгновение ока все двести человек отскочили от него на тридцать метров назад. Бэйхань Ле, мастер Божественных Предсказаний и Цзя Ле тоже отпрянули вместе с остальными. Как только они услышали, что Бай Сяочунь собирается перегнать лекарства, они тут же помрачнели и отошли так быстро, как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Чумный Дьявол сеет хаос и панику
</w:t>
      </w:r>
    </w:p>
    <w:p>
      <w:pPr/>
    </w:p>
    <w:p>
      <w:pPr>
        <w:jc w:val="left"/>
      </w:pPr>
      <w:r>
        <w:rPr>
          <w:rFonts w:ascii="Consolas" w:eastAsia="Consolas" w:hAnsi="Consolas" w:cs="Consolas"/>
          <w:b w:val="0"/>
          <w:sz w:val="28"/>
        </w:rPr>
        <w:t xml:space="preserve">У Бай Сяочуня отвисла челюсть, и он стал разочарованно озираться.
</w:t>
      </w:r>
    </w:p>
    <w:p>
      <w:pPr/>
    </w:p>
    <w:p>
      <w:pPr>
        <w:jc w:val="left"/>
      </w:pPr>
      <w:r>
        <w:rPr>
          <w:rFonts w:ascii="Consolas" w:eastAsia="Consolas" w:hAnsi="Consolas" w:cs="Consolas"/>
          <w:b w:val="0"/>
          <w:sz w:val="28"/>
        </w:rPr>
        <w:t xml:space="preserve">— Вы чего? — он сухо кашлянул и продолжил. — Это ради выполнения задания! Кроме того, я просто невероятен в изготовлении лекарств…
</w:t>
      </w:r>
    </w:p>
    <w:p>
      <w:pPr/>
    </w:p>
    <w:p>
      <w:pPr>
        <w:jc w:val="left"/>
      </w:pPr>
      <w:r>
        <w:rPr>
          <w:rFonts w:ascii="Consolas" w:eastAsia="Consolas" w:hAnsi="Consolas" w:cs="Consolas"/>
          <w:b w:val="0"/>
          <w:sz w:val="28"/>
        </w:rPr>
        <w:t xml:space="preserve">Люди попробовали его переубедить:
</w:t>
      </w:r>
    </w:p>
    <w:p>
      <w:pPr/>
    </w:p>
    <w:p>
      <w:pPr>
        <w:jc w:val="left"/>
      </w:pPr>
      <w:r>
        <w:rPr>
          <w:rFonts w:ascii="Consolas" w:eastAsia="Consolas" w:hAnsi="Consolas" w:cs="Consolas"/>
          <w:b w:val="0"/>
          <w:sz w:val="28"/>
        </w:rPr>
        <w:t xml:space="preserve">— Дядя по секте Бай, нет необходимости перегонять лекарства, может, не надо?..
</w:t>
      </w:r>
    </w:p>
    <w:p>
      <w:pPr/>
    </w:p>
    <w:p>
      <w:pPr>
        <w:jc w:val="left"/>
      </w:pPr>
      <w:r>
        <w:rPr>
          <w:rFonts w:ascii="Consolas" w:eastAsia="Consolas" w:hAnsi="Consolas" w:cs="Consolas"/>
          <w:b w:val="0"/>
          <w:sz w:val="28"/>
        </w:rPr>
        <w:t xml:space="preserve">— Благородный господин кровавое дитя, давайте просто оставим этот клан в покое, хорошо?..
</w:t>
      </w:r>
    </w:p>
    <w:p>
      <w:pPr/>
    </w:p>
    <w:p>
      <w:pPr>
        <w:jc w:val="left"/>
      </w:pPr>
      <w:r>
        <w:rPr>
          <w:rFonts w:ascii="Consolas" w:eastAsia="Consolas" w:hAnsi="Consolas" w:cs="Consolas"/>
          <w:b w:val="0"/>
          <w:sz w:val="28"/>
        </w:rPr>
        <w:t xml:space="preserve">Все заговорили одновременно, даже мастер Божественных Предсказаний. Холодно хмыкнув, Бай Сяочунь взмахнул рукой и достал алхимическую печь.
</w:t>
      </w:r>
    </w:p>
    <w:p>
      <w:pPr/>
    </w:p>
    <w:p>
      <w:pPr>
        <w:jc w:val="left"/>
      </w:pPr>
      <w:r>
        <w:rPr>
          <w:rFonts w:ascii="Consolas" w:eastAsia="Consolas" w:hAnsi="Consolas" w:cs="Consolas"/>
          <w:b w:val="0"/>
          <w:sz w:val="28"/>
        </w:rPr>
        <w:t xml:space="preserve">— Ну уж нет. Я отказываюсь поверить, что они смогут отгородиться от меня!
</w:t>
      </w:r>
    </w:p>
    <w:p>
      <w:pPr/>
    </w:p>
    <w:p>
      <w:pPr>
        <w:jc w:val="left"/>
      </w:pPr>
      <w:r>
        <w:rPr>
          <w:rFonts w:ascii="Consolas" w:eastAsia="Consolas" w:hAnsi="Consolas" w:cs="Consolas"/>
          <w:b w:val="0"/>
          <w:sz w:val="28"/>
        </w:rPr>
        <w:t xml:space="preserve">Как только появилась алхимическая печь, окружающие культиваторы двух сект тут же отошли ещё дальше. Бай Сяочунь посмотрел в сторону клана Сюаньгуан, потом мрачно усмехнулся. Хлопнув по алхимической печи, он достал большое количество лекарственных трав и приступил к перегонке. Ученики двух сект продолжали пятиться, тяжело дыша, и со страхом, мелькающим в глазах. Но в то же время им было интересно узнать, что из этого выйдет.
</w:t>
      </w:r>
    </w:p>
    <w:p>
      <w:pPr/>
    </w:p>
    <w:p>
      <w:pPr>
        <w:jc w:val="left"/>
      </w:pPr>
      <w:r>
        <w:rPr>
          <w:rFonts w:ascii="Consolas" w:eastAsia="Consolas" w:hAnsi="Consolas" w:cs="Consolas"/>
          <w:b w:val="0"/>
          <w:sz w:val="28"/>
        </w:rPr>
        <w:t xml:space="preserve">— Как же не повезло клану Сюаньгуан…
</w:t>
      </w:r>
    </w:p>
    <w:p>
      <w:pPr/>
    </w:p>
    <w:p>
      <w:pPr>
        <w:jc w:val="left"/>
      </w:pPr>
      <w:r>
        <w:rPr>
          <w:rFonts w:ascii="Consolas" w:eastAsia="Consolas" w:hAnsi="Consolas" w:cs="Consolas"/>
          <w:b w:val="0"/>
          <w:sz w:val="28"/>
        </w:rPr>
        <w:t xml:space="preserve">— Не могу поверить, что они посмели спровоцировать Чумного Дьявола!
</w:t>
      </w:r>
    </w:p>
    <w:p>
      <w:pPr/>
    </w:p>
    <w:p>
      <w:pPr>
        <w:jc w:val="left"/>
      </w:pPr>
      <w:r>
        <w:rPr>
          <w:rFonts w:ascii="Consolas" w:eastAsia="Consolas" w:hAnsi="Consolas" w:cs="Consolas"/>
          <w:b w:val="0"/>
          <w:sz w:val="28"/>
        </w:rPr>
        <w:t xml:space="preserve">— А вы знали, что когда Бай Сяочунь перегонял лекарства в секте Духовного Потока, то на неё обрушивались град молний с небес и даже кислотные дожди…
</w:t>
      </w:r>
    </w:p>
    <w:p>
      <w:pPr/>
    </w:p>
    <w:p>
      <w:pPr>
        <w:jc w:val="left"/>
      </w:pPr>
      <w:r>
        <w:rPr>
          <w:rFonts w:ascii="Consolas" w:eastAsia="Consolas" w:hAnsi="Consolas" w:cs="Consolas"/>
          <w:b w:val="0"/>
          <w:sz w:val="28"/>
        </w:rPr>
        <w:t xml:space="preserve">— Это ещё что… В секте Кровавого Потока он взорвал Вершину Болотца!
</w:t>
      </w:r>
    </w:p>
    <w:p>
      <w:pPr/>
    </w:p>
    <w:p>
      <w:pPr>
        <w:jc w:val="left"/>
      </w:pPr>
      <w:r>
        <w:rPr>
          <w:rFonts w:ascii="Consolas" w:eastAsia="Consolas" w:hAnsi="Consolas" w:cs="Consolas"/>
          <w:b w:val="0"/>
          <w:sz w:val="28"/>
        </w:rPr>
        <w:t xml:space="preserve">У Бай Сяочуня была алхимическая печь, бездонная сумка, полная кристаллов огня, и предостаточно растений и растительной жизни. Учитывая его навыки в Дао медицины, он быстро мог изготовить партию духовных лекарств. Припомнив, что он изготавливал на Вершине Трупов, он решил смастерить лекарства, способные вызывать галлюцинации. Всего через день алхимическая печь задрожала, и из неё показались чёрные клубы дыма.
</w:t>
      </w:r>
    </w:p>
    <w:p>
      <w:pPr/>
    </w:p>
    <w:p>
      <w:pPr>
        <w:jc w:val="left"/>
      </w:pPr>
      <w:r>
        <w:rPr>
          <w:rFonts w:ascii="Consolas" w:eastAsia="Consolas" w:hAnsi="Consolas" w:cs="Consolas"/>
          <w:b w:val="0"/>
          <w:sz w:val="28"/>
        </w:rPr>
        <w:t xml:space="preserve">Когда ученики двух сект увидели чёрный дым, то тут же ахнули и постарались отойти как можно дальше. Даже люди в клане Сюаньгуан занервничали. Они знали о прозвище Бай Сяочуня «Чумный Дьявол» и поэтому оставались полностью настороже. Хотя они никогда не сталкивались с подобными атаками, они были к ним готовы.
</w:t>
      </w:r>
    </w:p>
    <w:p>
      <w:pPr/>
    </w:p>
    <w:p>
      <w:pPr>
        <w:jc w:val="left"/>
      </w:pPr>
      <w:r>
        <w:rPr>
          <w:rFonts w:ascii="Consolas" w:eastAsia="Consolas" w:hAnsi="Consolas" w:cs="Consolas"/>
          <w:b w:val="0"/>
          <w:sz w:val="28"/>
        </w:rPr>
        <w:t xml:space="preserve">Прошло ещё полдня, Бай Сяочунь запрокинул голову и, взревев, шлёпнул по алхимической печи двумя руками. Большое облако чёрного дыма поднялось в воздух, он тут же махнул рукавом и отправил его в сторону гор клана Сюаньгуан. Когда облако дыма коснулось сияющего барьера из света, то барьер задрожал и не пропустил только половину дыма. Остальное просочилось. Однако такое небольшое количество оказалось совсем незначительным, учитывая размеры гор, поэтому ничего особенного не произошло. Бай Сяочунь расстроился больше, чем когда-либо, особенно услышав насмешки со стороны клана Сюаньгуан:
</w:t>
      </w:r>
    </w:p>
    <w:p>
      <w:pPr/>
    </w:p>
    <w:p>
      <w:pPr>
        <w:jc w:val="left"/>
      </w:pPr>
      <w:r>
        <w:rPr>
          <w:rFonts w:ascii="Consolas" w:eastAsia="Consolas" w:hAnsi="Consolas" w:cs="Consolas"/>
          <w:b w:val="0"/>
          <w:sz w:val="28"/>
        </w:rPr>
        <w:t xml:space="preserve">— Я всегда думал, что прозвище «Чумный Дьявол» звучит так внушительно. Но оказывается это просто трёп. Бай Сяочунь, наш клан Сюаньгуан, может быть, и сдался секте Кровавого Потока, но это не значит, что ты можешь прийти и ограбить нас в любое время. Думаешь, что мы впустим тебя только потому, что у тебя такой титул? Проваливай и больше не возвращайся, пока не достигнешь формирования ядра!
</w:t>
      </w:r>
    </w:p>
    <w:p>
      <w:pPr/>
    </w:p>
    <w:p>
      <w:pPr>
        <w:jc w:val="left"/>
      </w:pPr>
      <w:r>
        <w:rPr>
          <w:rFonts w:ascii="Consolas" w:eastAsia="Consolas" w:hAnsi="Consolas" w:cs="Consolas"/>
          <w:b w:val="0"/>
          <w:sz w:val="28"/>
        </w:rPr>
        <w:t xml:space="preserve">Бай Сяочунь разозлился больше, чем когда-либо. Он злобно глянул в сторону горы клана Сюаньгуан, и тут его глаза ярко засияли.
</w:t>
      </w:r>
    </w:p>
    <w:p>
      <w:pPr/>
    </w:p>
    <w:p>
      <w:pPr>
        <w:jc w:val="left"/>
      </w:pPr>
      <w:r>
        <w:rPr>
          <w:rFonts w:ascii="Consolas" w:eastAsia="Consolas" w:hAnsi="Consolas" w:cs="Consolas"/>
          <w:b w:val="0"/>
          <w:sz w:val="28"/>
        </w:rPr>
        <w:t xml:space="preserve">— Если одной порции дыма не хватило, то я сделаю сотню! Нет, сотни!
</w:t>
      </w:r>
    </w:p>
    <w:p>
      <w:pPr/>
    </w:p>
    <w:p>
      <w:pPr>
        <w:jc w:val="left"/>
      </w:pPr>
      <w:r>
        <w:rPr>
          <w:rFonts w:ascii="Consolas" w:eastAsia="Consolas" w:hAnsi="Consolas" w:cs="Consolas"/>
          <w:b w:val="0"/>
          <w:sz w:val="28"/>
        </w:rPr>
        <w:t xml:space="preserve">Учитывая, сколько людей за ним наблюдало, Бай Сяочунь ощущал, что его авторитет уже подорван. Поэтому он взмахнул рукавом и начал снова перегонять лекарства. В этот раз у него получилось ещё больше чёрного дыма. Однако он не отправил его в сторону барьера магической формации. Вместо этого он выполнил жест заклятия и в то же время использовал силы притяжения и отталкивания, чтобы создать сверкающую сферу.
</w:t>
      </w:r>
    </w:p>
    <w:p>
      <w:pPr/>
    </w:p>
    <w:p>
      <w:pPr>
        <w:jc w:val="left"/>
      </w:pPr>
      <w:r>
        <w:rPr>
          <w:rFonts w:ascii="Consolas" w:eastAsia="Consolas" w:hAnsi="Consolas" w:cs="Consolas"/>
          <w:b w:val="0"/>
          <w:sz w:val="28"/>
        </w:rPr>
        <w:t xml:space="preserve">Основа культивации Бай Сяочуня уже достигла того уровня, на котором он мог создавать сферы, не срывающие одежду со всех, кто к ним приближался. Заставляя силы притяжения и отталкивания работать изнутри сферы, Бай Сяочунь получил очень удобный сосуд для различного вида субстанций. И теперь он под завязку заполнил сферу чёрным дымом. После этого он взмахнул рукавом и отправил сферу по воздуху в руки Цзя Ле.
</w:t>
      </w:r>
    </w:p>
    <w:p>
      <w:pPr/>
    </w:p>
    <w:p>
      <w:pPr>
        <w:jc w:val="left"/>
      </w:pPr>
      <w:r>
        <w:rPr>
          <w:rFonts w:ascii="Consolas" w:eastAsia="Consolas" w:hAnsi="Consolas" w:cs="Consolas"/>
          <w:b w:val="0"/>
          <w:sz w:val="28"/>
        </w:rPr>
        <w:t xml:space="preserve">— Подержи пока что! — сказал он, даже не поворачивая головы. Дрожа от страха, Цзя Ле поймал сферу. Затем Бай Сяочунь продолжил перегонку.
</w:t>
      </w:r>
    </w:p>
    <w:p>
      <w:pPr/>
    </w:p>
    <w:p>
      <w:pPr>
        <w:jc w:val="left"/>
      </w:pPr>
      <w:r>
        <w:rPr>
          <w:rFonts w:ascii="Consolas" w:eastAsia="Consolas" w:hAnsi="Consolas" w:cs="Consolas"/>
          <w:b w:val="0"/>
          <w:sz w:val="28"/>
        </w:rPr>
        <w:t xml:space="preserve">Поразительно, но за пять дней ему удалось получить сотни блестящих сфер, полностью заполненных галлюциногенным дымом. Каждую такую сферу он отправлял в сторону двух сотен культиваторов. Когда все оказались вооружены, Бай Сяочунь посмотрел на гору клана Сюаньгуан налившимися кровью глазами. Потом он вытянул правую руку и указал на гору.
</w:t>
      </w:r>
    </w:p>
    <w:p>
      <w:pPr/>
    </w:p>
    <w:p>
      <w:pPr>
        <w:jc w:val="left"/>
      </w:pPr>
      <w:r>
        <w:rPr>
          <w:rFonts w:ascii="Consolas" w:eastAsia="Consolas" w:hAnsi="Consolas" w:cs="Consolas"/>
          <w:b w:val="0"/>
          <w:sz w:val="28"/>
        </w:rPr>
        <w:t xml:space="preserve">— Клан Сюаньгуан, — закричал он, — если вы такие смелые, то даже не думайте выходить из-за своего защитного поля! Метнуть сферы!
</w:t>
      </w:r>
    </w:p>
    <w:p>
      <w:pPr/>
    </w:p>
    <w:p>
      <w:pPr>
        <w:jc w:val="left"/>
      </w:pPr>
      <w:r>
        <w:rPr>
          <w:rFonts w:ascii="Consolas" w:eastAsia="Consolas" w:hAnsi="Consolas" w:cs="Consolas"/>
          <w:b w:val="0"/>
          <w:sz w:val="28"/>
        </w:rPr>
        <w:t xml:space="preserve">В то же мгновение культиваторы изо всех сил запустили сферы в сторону барьера, вовсю радуясь, что наконец могут избавиться от опасных предметов. В мгновение ока сотни лучей света полетели к магической формации клана Сюаньгуан. Как только они коснулись барьера, то тут же послышались взрывы. Сферы разлетались на кусочки, а сила притяжения и отталкивания в них заставляла барьер искажаться и искривляться, проделывая в нём множество прорех. Хотя прорехи быстро вновь схлопывались и исчезали, галлюциногенный дым, который вырывался из сфер, уже давно успевал проникнуть внутрь магической формации.
</w:t>
      </w:r>
    </w:p>
    <w:p>
      <w:pPr/>
    </w:p>
    <w:p>
      <w:pPr>
        <w:jc w:val="left"/>
      </w:pPr>
      <w:r>
        <w:rPr>
          <w:rFonts w:ascii="Consolas" w:eastAsia="Consolas" w:hAnsi="Consolas" w:cs="Consolas"/>
          <w:b w:val="0"/>
          <w:sz w:val="28"/>
        </w:rPr>
        <w:t xml:space="preserve">Вскоре на горе стали раздаваться массовые встревоженные крики, пока не поднялся жуткий шум. Потом неожиданно всё стихло. Глаза Бай Сяочуня широко распахнулись, пока он наблюдал за горой клана Сюаньгуан. Все две сотни культиваторов за его спиной, включая Бэйхань Ле, мастера Божественных Предсказаний и Цзя Ле, тоже, нервничая, с горящими глазами делали то же самое. Это первый раз, когда они оказались заодно с изготавливающим лекарства Бай Сяочунем, а учитывая, что запустили сферы они собственноручно, им очень хотелось увидеть, что произойдёт дальше.
</w:t>
      </w:r>
    </w:p>
    <w:p>
      <w:pPr/>
    </w:p>
    <w:p>
      <w:pPr>
        <w:jc w:val="left"/>
      </w:pPr>
      <w:r>
        <w:rPr>
          <w:rFonts w:ascii="Consolas" w:eastAsia="Consolas" w:hAnsi="Consolas" w:cs="Consolas"/>
          <w:b w:val="0"/>
          <w:sz w:val="28"/>
        </w:rPr>
        <w:t xml:space="preserve">После затянувшегося молчания вдруг на горе кто-то загоготал. Потом кто-то заплакал. А потом взревел. Послышалось множество странных и невероятных звуков. Даже одних их было достаточно, чтобы у Бэйхань Ле волосы встали дыбом. Со стороны остальных культиваторов послышались поражённые вздохи, особенно это касалось людей из секты Кровавого Потока, которые являлись свидетелями трагедии на Вершине Трупов. Культиваторы, которые сами пришли с Вершины Трупов, испытывали сложные эмоции, вспоминая те события в прошлом.
</w:t>
      </w:r>
    </w:p>
    <w:p>
      <w:pPr/>
    </w:p>
    <w:p>
      <w:pPr>
        <w:jc w:val="left"/>
      </w:pPr>
      <w:r>
        <w:rPr>
          <w:rFonts w:ascii="Consolas" w:eastAsia="Consolas" w:hAnsi="Consolas" w:cs="Consolas"/>
          <w:b w:val="0"/>
          <w:sz w:val="28"/>
        </w:rPr>
        <w:t xml:space="preserve">Через три дня клан Суаньгуан сдался. Они не стали выдвигать условий, а просто сняли защитное поле и впустили Бай Сяочуня. Кроме того, они предложили ему щедрые дары. Когда культиваторы клана смотрели на Бай Сяочуня, то в их глазах как нельзя ясно читался страх и ужас. Эти три дня для них стали таким кошмаром, который они не смогут забыть до конца своих дней…
</w:t>
      </w:r>
    </w:p>
    <w:p>
      <w:pPr/>
    </w:p>
    <w:p>
      <w:pPr>
        <w:jc w:val="left"/>
      </w:pPr>
      <w:r>
        <w:rPr>
          <w:rFonts w:ascii="Consolas" w:eastAsia="Consolas" w:hAnsi="Consolas" w:cs="Consolas"/>
          <w:b w:val="0"/>
          <w:sz w:val="28"/>
        </w:rPr>
        <w:t xml:space="preserve">Имя Чумный Дьявол теперь было вписано в историю континента Божественного Творения, слухи о нём уже начали расползаться по окрестным кланам… Удивительно, но культиваторы двух кланов вскоре буквально влюбились в магию сфер, которые мог изготавливать только Бай Сяочунь. Особенно это касалось Бэйхань Ле, мастера Божественных Предсказаний и Цзя Ле. Будучи честным и прямолинейным человеком, Бай Сяочунь разделил изъятое добро среди своих последователей. Конечно, ему очень нравилось, как все, казалось, одобрили его тактику. В результате он потратил ещё время на создание сияющих сфер, конечно, чисто для обороны, пока у каждого в группе не оказалось по четыре-пять штук в запасе.
</w:t>
      </w:r>
    </w:p>
    <w:p>
      <w:pPr/>
    </w:p>
    <w:p>
      <w:pPr>
        <w:jc w:val="left"/>
      </w:pPr>
      <w:r>
        <w:rPr>
          <w:rFonts w:ascii="Consolas" w:eastAsia="Consolas" w:hAnsi="Consolas" w:cs="Consolas"/>
          <w:b w:val="0"/>
          <w:sz w:val="28"/>
        </w:rPr>
        <w:t xml:space="preserve">Сияющие сферы различались между собой. В некоторых содержался кислотный дождь, в некоторых — галлюциногенный дым, другие могли призывать молнии, а некоторые провоцировали у жертв мгновенный приступ поноса… Постепенно Бай Сяочунь начал всё больше влиять на общее настроение во всей команде. Даже Бэйхань Ле, мастер Божественных Предсказаний и Цзя Ле подсознательно поддались его влиянию…
</w:t>
      </w:r>
    </w:p>
    <w:p>
      <w:pPr/>
    </w:p>
    <w:p>
      <w:pPr>
        <w:jc w:val="left"/>
      </w:pPr>
      <w:r>
        <w:rPr>
          <w:rFonts w:ascii="Consolas" w:eastAsia="Consolas" w:hAnsi="Consolas" w:cs="Consolas"/>
          <w:b w:val="0"/>
          <w:sz w:val="28"/>
        </w:rPr>
        <w:t xml:space="preserve">Шло время. Пролетело ещё два месяца. За всё это время среди них было лишь несколько раненых и убитых. Однажды во время визита в один из кланов они наткнулись на большую группу учеников секты Глубинного Потока, которые уже почти закончили возведение большого телепортационного портала. Если бы он был завершён, то культиваторы с фронта смогли бы телепортироваться сюда и создали бы большую проблему. Во время боя команда закидала противника большим количеством сияющих сфер, а потом воспользовалась слабостью врага и последовала за Бай Сяочунем в бой. В результате они с блеском одержали победу!
</w:t>
      </w:r>
    </w:p>
    <w:p>
      <w:pPr/>
    </w:p>
    <w:p>
      <w:pPr>
        <w:jc w:val="left"/>
      </w:pPr>
      <w:r>
        <w:rPr>
          <w:rFonts w:ascii="Consolas" w:eastAsia="Consolas" w:hAnsi="Consolas" w:cs="Consolas"/>
          <w:b w:val="0"/>
          <w:sz w:val="28"/>
        </w:rPr>
        <w:t xml:space="preserve">Хотя Бай Сяочунь и не пошёл воевать на фронт, его имя быстро распространилось по завоёванной территории. Более того, выросла не только его слава. Другие культиваторы из его команды тоже прославились. Из-за их навыка в использовании дальнобойных отравленных сфер и итоговой поразительной эффективности в бою они тоже обрели грозную репутацию. Теперь они испускали демоническую, убийственную ауру, когда разделывались с врагами. Это, в свою очередь, заставило их ещё сильнее восхищаться Бай Сяочунем. Они по-настоящему полюбили новый стиль ведения боя, который он создал. Они не заметили, как успели успешно завершить миссию, а их путь, усеянный разрушениями, привёл их очень близко к линии фронта.
</w:t>
      </w:r>
    </w:p>
    <w:p>
      <w:pPr/>
    </w:p>
    <w:p>
      <w:pPr>
        <w:jc w:val="left"/>
      </w:pPr>
      <w:r>
        <w:rPr>
          <w:rFonts w:ascii="Consolas" w:eastAsia="Consolas" w:hAnsi="Consolas" w:cs="Consolas"/>
          <w:b w:val="0"/>
          <w:sz w:val="28"/>
        </w:rPr>
        <w:t xml:space="preserve">Вокруг Бай Сяочуня теперь находилась полностью преобразившаяся команда культиваторов. Два месяца сражений плечом к плечу сильно их изменили. Их бездонные сумки заполнились трофеями, а ещё они сдружились и стали настоящей командой. Культиваторов обеих сект теперь можно было часто увидеть смеющимися и болтающими друг с другом о преимуществах тех или иных ядовитых сфер. Они отлично сработались в бою. Несколько месяцев назад никто из них не поверил бы, что такой уровень взаимодействия между культиваторами двух сект вообще возможен. Однако в команде Бай Сяочуня он стал реальностью.
</w:t>
      </w:r>
    </w:p>
    <w:p>
      <w:pPr/>
    </w:p>
    <w:p>
      <w:pPr>
        <w:jc w:val="left"/>
      </w:pPr>
      <w:r>
        <w:rPr>
          <w:rFonts w:ascii="Consolas" w:eastAsia="Consolas" w:hAnsi="Consolas" w:cs="Consolas"/>
          <w:b w:val="0"/>
          <w:sz w:val="28"/>
        </w:rPr>
        <w:t xml:space="preserve">Хотя Бэйхань Ле, мастер Божественных Предсказаний и Цзя Ле часто холодно усмехались, в своём сердце они теперь относились к нему по-другому, хотя никто из них не был уверен, как именно. Особенно это касалось Бэйхань Ле. Когда он оглядывал учеников, некоторые из которых находились ещё на стадии конденсации ци, а некоторые — на стадии возведения основания, он с удивлением замечал, что группа, ранее состоявшая из разрозненных раненных индивидуумов, теперь так и лучилась боевой мощью. Их боевая мощь превосходила даже силы некоторых элитных культиваторов, которые попадались ему на линии фронта. Учитывая, как всем им нравился новый стиль ведения боя, он был уверен, что если они используют его на передовой, то наделают много шума. И всё это стало возможным благодаря Бай Сяочуню.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Линия фронта
</w:t>
      </w:r>
    </w:p>
    <w:p>
      <w:pPr/>
    </w:p>
    <w:p>
      <w:pPr>
        <w:jc w:val="left"/>
      </w:pPr>
      <w:r>
        <w:rPr>
          <w:rFonts w:ascii="Consolas" w:eastAsia="Consolas" w:hAnsi="Consolas" w:cs="Consolas"/>
          <w:b w:val="0"/>
          <w:sz w:val="28"/>
        </w:rPr>
        <w:t xml:space="preserve">Бои на континенте Божественного Творения становились всё отчаяннее. Из двадцати девяти крепостей секты Глубинного Потока двадцать восемь уже пали! Последняя крепость стояла на месте, по которому когда-то проходила граница с территориями секты Потока Пилюль. Сейчас она возвышалась одиноко и гордо, оставаясь последним оплотом сопротивления. Она стояла прямо в середине протяжённой горной цепи, которая была ещё грандиознее, чем горы Лочень.
</w:t>
      </w:r>
    </w:p>
    <w:p>
      <w:pPr/>
    </w:p>
    <w:p>
      <w:pPr>
        <w:jc w:val="left"/>
      </w:pPr>
      <w:r>
        <w:rPr>
          <w:rFonts w:ascii="Consolas" w:eastAsia="Consolas" w:hAnsi="Consolas" w:cs="Consolas"/>
          <w:b w:val="0"/>
          <w:sz w:val="28"/>
        </w:rPr>
        <w:t xml:space="preserve">Посреди горной цепи находился разлом, словно какой-то гигант высотой до небес разрубил горы на две части взмахом топора. В получившемся промежутке между горами ценой невероятных усилий предыдущие поколения патриархов секты Глубинного Потока смогли возвести большой город. Этот город и являлся последней крепостью секты Глубинного Потока, и его размеры позволяли вмещать миллионы людей. Его также защищало большое число магических формаций. Практически все выжившие культиваторы секты Глубинного Потока прятались в стенах этого города. Все понимали, что именно он станет местом последней битвы.
</w:t>
      </w:r>
    </w:p>
    <w:p>
      <w:pPr/>
    </w:p>
    <w:p>
      <w:pPr>
        <w:jc w:val="left"/>
      </w:pPr>
      <w:r>
        <w:rPr>
          <w:rFonts w:ascii="Consolas" w:eastAsia="Consolas" w:hAnsi="Consolas" w:cs="Consolas"/>
          <w:b w:val="0"/>
          <w:sz w:val="28"/>
        </w:rPr>
        <w:t xml:space="preserve">Армия сект Кровавого и Духовного Потоков уже целый месяц сдвигала линию фронта всё ближе к городу. Они атаковали с невероятной силой, но секта Глубинного Потока отчаянно сопротивлялась, ведь дальше отступать было некуда. В это время ещё и разрозненные остатки секты Потока Пилюль атаковали город с другой стороны горного массива, но город всё равно не сдавался. Секта Глубинного Потока продолжала держаться до последнего, надеясь, что Секта Звёздного Небесного Дао Противоположностей потеряет терпение и вмешается. В конце концов, чем дольше всё будет тянуться в нижних пределах, тем больше будет возможностей у Двора Небесной Реки в средних пределах как следует подготовиться. Из-за этого патриархи сект Духовного и Кровавого Потоков хотели использовать стратегию блицкрига и завершить войну как можно быстрее. К сожалению, наступление захлебнулось как раз на подступах к последнему огромному городу.
</w:t>
      </w:r>
    </w:p>
    <w:p>
      <w:pPr/>
    </w:p>
    <w:p>
      <w:pPr>
        <w:jc w:val="left"/>
      </w:pPr>
      <w:r>
        <w:rPr>
          <w:rFonts w:ascii="Consolas" w:eastAsia="Consolas" w:hAnsi="Consolas" w:cs="Consolas"/>
          <w:b w:val="0"/>
          <w:sz w:val="28"/>
        </w:rPr>
        <w:t xml:space="preserve">К тому времени, когда противостояние достигло мёртвой точки, Бай Сяочунь завершил свою миссию. Большинство очагов сопротивления секты Глубинного Потока было подавлено и искоренено. В процессе Бай Сяочунь и двести его последователей набили свои бездонные сумки большим количеством ресурсов для культивации. К этому времени от всей группы исходила аура богатства, и они выделялись, куда бы ни шли. В какой-то момент они оказались на большой равнине, за которой начиналась линия фронта. Даже издалека можно было услышать отголоски боёв и почувствовать колебания энергии магических техник и сокровищ. Ветер приносил запах крови, а равнина перед ними была усеяна множеством трупов и различными частями тел.
</w:t>
      </w:r>
    </w:p>
    <w:p>
      <w:pPr/>
    </w:p>
    <w:p>
      <w:pPr>
        <w:jc w:val="left"/>
      </w:pPr>
      <w:r>
        <w:rPr>
          <w:rFonts w:ascii="Consolas" w:eastAsia="Consolas" w:hAnsi="Consolas" w:cs="Consolas"/>
          <w:b w:val="0"/>
          <w:sz w:val="28"/>
        </w:rPr>
        <w:t xml:space="preserve">Бай Сяочунь стоял у края равнины и внимательно изучал то, что представало взору. Здесь уже не было неверных слову кланов, а, напротив, тут и там встречались отряды культиваторов секты Кровавого Потока. Однако у Бай Сяочуня развилось острое чутьё на опасные ситуации, и он тут же почувствовал, что пересекать эту равнину, попадая на фронт, определённо, опасно. Чувство опасности навалилось на него, особенно когда он увидел вдалеке искажения пространства, что свидетельствовало о жестокой схватке. Он невольно вспомнил, как убегал от клана Лочень, потом Бездну Упавшего Меча, а потом испытание огнём на место кровавого дитя.
</w:t>
      </w:r>
    </w:p>
    <w:p>
      <w:pPr/>
    </w:p>
    <w:p>
      <w:pPr>
        <w:jc w:val="left"/>
      </w:pPr>
      <w:r>
        <w:rPr>
          <w:rFonts w:ascii="Consolas" w:eastAsia="Consolas" w:hAnsi="Consolas" w:cs="Consolas"/>
          <w:b w:val="0"/>
          <w:sz w:val="28"/>
        </w:rPr>
        <w:t xml:space="preserve">И не один он насторожился. Другие культиваторы вокруг чувствовали то же самое, особенно Бэйхань Ле, мастер Божественных Предсказаний и Цзя Ле. Эти трое уже воевали на передовой и по своему опыту знали, что секта Глубинного Потока — очень опасный противник. Если чуть-чуть зазеваться, то можно лишиться жизни. В конце концов, на этой войне целым сектам грозило полное уничтожение. В этой войне противнику не давали второго шанса, либо одна сторона, либо другая оказывалась мертва.
</w:t>
      </w:r>
    </w:p>
    <w:p>
      <w:pPr/>
    </w:p>
    <w:p>
      <w:pPr>
        <w:jc w:val="left"/>
      </w:pPr>
      <w:r>
        <w:rPr>
          <w:rFonts w:ascii="Consolas" w:eastAsia="Consolas" w:hAnsi="Consolas" w:cs="Consolas"/>
          <w:b w:val="0"/>
          <w:sz w:val="28"/>
        </w:rPr>
        <w:t xml:space="preserve">Сейчас Бай Сяочуню нужно было выбрать одно из двух. Он мог вернуться на захваченные территории или продолжить движение к передовой, чтобы включиться в сражения с сектой Глубинного Потока.
</w:t>
      </w:r>
    </w:p>
    <w:p>
      <w:pPr/>
    </w:p>
    <w:p>
      <w:pPr>
        <w:jc w:val="left"/>
      </w:pPr>
      <w:r>
        <w:rPr>
          <w:rFonts w:ascii="Consolas" w:eastAsia="Consolas" w:hAnsi="Consolas" w:cs="Consolas"/>
          <w:b w:val="0"/>
          <w:sz w:val="28"/>
        </w:rPr>
        <w:t xml:space="preserve">— Что будем делать дальше? — спросил он вслух. С его точки зрения, рисковать было не самым лучшим выбором. Малейшая неосторожность, и можно распрощаться со своей бедной-несчастной жизнью. Прочистив горло, он продолжил: — Если мы повернём назад…
</w:t>
      </w:r>
    </w:p>
    <w:p>
      <w:pPr/>
    </w:p>
    <w:p>
      <w:pPr>
        <w:jc w:val="left"/>
      </w:pPr>
      <w:r>
        <w:rPr>
          <w:rFonts w:ascii="Consolas" w:eastAsia="Consolas" w:hAnsi="Consolas" w:cs="Consolas"/>
          <w:b w:val="0"/>
          <w:sz w:val="28"/>
        </w:rPr>
        <w:t xml:space="preserve">Прежде чем он успел закончить предложение, его сердце пропустило удар, когда он почувствовал мощные убийственные ауры, которые начали распространяться от культиваторов вокруг него. Очевидно, что всем им не терпелось в бой. Бай Сяочунь моргнул несколько раз, в то время как окружающие повернулись и уставились на него странными взглядами, словно они с трудом верили своим ушам.
</w:t>
      </w:r>
    </w:p>
    <w:p>
      <w:pPr/>
    </w:p>
    <w:p>
      <w:pPr>
        <w:jc w:val="left"/>
      </w:pPr>
      <w:r>
        <w:rPr>
          <w:rFonts w:ascii="Consolas" w:eastAsia="Consolas" w:hAnsi="Consolas" w:cs="Consolas"/>
          <w:b w:val="0"/>
          <w:sz w:val="28"/>
        </w:rPr>
        <w:t xml:space="preserve">— Если мы вернёмся на завоёванные территории…
</w:t>
      </w:r>
    </w:p>
    <w:p>
      <w:pPr/>
    </w:p>
    <w:p>
      <w:pPr>
        <w:jc w:val="left"/>
      </w:pPr>
      <w:r>
        <w:rPr>
          <w:rFonts w:ascii="Consolas" w:eastAsia="Consolas" w:hAnsi="Consolas" w:cs="Consolas"/>
          <w:b w:val="0"/>
          <w:sz w:val="28"/>
        </w:rPr>
        <w:t xml:space="preserve">Бэйхань Ле нахмурился. У мастера Божественных Предсказаний и Цзя Ле отвисли челюсти. Сердце Бай Сяочуня снова пропустило удар, а в душе всколыхнулось сожаление. Однако он натянул гордую улыбку на лицо и активизировал основу культивации, из-за чего его энергия взметнулась ввысь. С видом человека железной воли он выразительно махнул рукавом и сказал:
</w:t>
      </w:r>
    </w:p>
    <w:p>
      <w:pPr/>
    </w:p>
    <w:p>
      <w:pPr>
        <w:jc w:val="left"/>
      </w:pPr>
      <w:r>
        <w:rPr>
          <w:rFonts w:ascii="Consolas" w:eastAsia="Consolas" w:hAnsi="Consolas" w:cs="Consolas"/>
          <w:b w:val="0"/>
          <w:sz w:val="28"/>
        </w:rPr>
        <w:t xml:space="preserve">— Если мы вернёмся на завоёванные территории, как мы сможем жить дальше в мире сами с собой? Мы культиваторы, верно? Чего нам бояться, смерти? Пойдём на линию фронта и сразимся насмерть с сектой Глубинного Потока!
</w:t>
      </w:r>
    </w:p>
    <w:p>
      <w:pPr/>
    </w:p>
    <w:p>
      <w:pPr>
        <w:jc w:val="left"/>
      </w:pPr>
      <w:r>
        <w:rPr>
          <w:rFonts w:ascii="Consolas" w:eastAsia="Consolas" w:hAnsi="Consolas" w:cs="Consolas"/>
          <w:b w:val="0"/>
          <w:sz w:val="28"/>
        </w:rPr>
        <w:t xml:space="preserve">Потом он храбро засмеялся. Вокруг убийственные ауры культиваторов разыгрались не на шутку.
</w:t>
      </w:r>
    </w:p>
    <w:p>
      <w:pPr/>
    </w:p>
    <w:p>
      <w:pPr>
        <w:jc w:val="left"/>
      </w:pPr>
      <w:r>
        <w:rPr>
          <w:rFonts w:ascii="Consolas" w:eastAsia="Consolas" w:hAnsi="Consolas" w:cs="Consolas"/>
          <w:b w:val="0"/>
          <w:sz w:val="28"/>
        </w:rPr>
        <w:t xml:space="preserve">— Теперь мы проявим себя настоящими героями на поле боя!
</w:t>
      </w:r>
    </w:p>
    <w:p>
      <w:pPr/>
    </w:p>
    <w:p>
      <w:pPr>
        <w:jc w:val="left"/>
      </w:pPr>
      <w:r>
        <w:rPr>
          <w:rFonts w:ascii="Consolas" w:eastAsia="Consolas" w:hAnsi="Consolas" w:cs="Consolas"/>
          <w:b w:val="0"/>
          <w:sz w:val="28"/>
        </w:rPr>
        <w:t xml:space="preserve">Раскатисто смеясь, он сделал шаг на равнину. У Бэйхань Ле дрогнуло сердце. Глубоко вздохнув, он тоже от души рассмеялся, последовав за Бай Сяочунем. Цзя Ле и мастер Божественных Предсказаний даже ничего не заподозрили. Они знали кровавое дитя Черногроба как жестокого и беспощадного человека. Остальные культиваторы двух сект тоже начали рьяно смеяться, и вскоре вся группа уже пересекала равнину в сторону линии фронта.
</w:t>
      </w:r>
    </w:p>
    <w:p>
      <w:pPr/>
    </w:p>
    <w:p>
      <w:pPr>
        <w:jc w:val="left"/>
      </w:pPr>
      <w:r>
        <w:rPr>
          <w:rFonts w:ascii="Consolas" w:eastAsia="Consolas" w:hAnsi="Consolas" w:cs="Consolas"/>
          <w:b w:val="0"/>
          <w:sz w:val="28"/>
        </w:rPr>
        <w:t xml:space="preserve">Бай Сяочунь летел в середине и выглядел исключительно впечатляюще. Однако в душе он рыдал. У него совсем не было желания идти на фронт. К сожалению, выбора у него тоже не было. Его вынудили поступить против своих желаний. Поэтому, пока он вёл отряд по равнине, он то и дело скрипел зубами. Они продвигались вперёд несколько дней, а нервозность Бай Сяочуня лишь возрастала. Наконец она достигла такой степени, что его сердце подпрыгивало от страха при любом шорохе ветки дерева или шелесте травинки.
</w:t>
      </w:r>
    </w:p>
    <w:p>
      <w:pPr/>
    </w:p>
    <w:p>
      <w:pPr>
        <w:jc w:val="left"/>
      </w:pPr>
      <w:r>
        <w:rPr>
          <w:rFonts w:ascii="Consolas" w:eastAsia="Consolas" w:hAnsi="Consolas" w:cs="Consolas"/>
          <w:b w:val="0"/>
          <w:sz w:val="28"/>
        </w:rPr>
        <w:t xml:space="preserve">Однажды после полудня вдалеке неожиданно показалось несколько десятков лучей света. В их направлении летела группа культиваторов секты Глубинного Потока, и как только они заметили Бай Сяочуня, то выражения на их лицах изменились. Однако они не спешили отступать, а, напротив, загорелись желанием вступить в бой. Ревя от ярости и ненависти, они начали приближаться на полной скорости.
</w:t>
      </w:r>
    </w:p>
    <w:p>
      <w:pPr/>
    </w:p>
    <w:p>
      <w:pPr>
        <w:jc w:val="left"/>
      </w:pPr>
      <w:r>
        <w:rPr>
          <w:rFonts w:ascii="Consolas" w:eastAsia="Consolas" w:hAnsi="Consolas" w:cs="Consolas"/>
          <w:b w:val="0"/>
          <w:sz w:val="28"/>
        </w:rPr>
        <w:t xml:space="preserve">— Люди из сект Духовного и Кровавого Потоков! Сразимся с ними насмерть!
</w:t>
      </w:r>
    </w:p>
    <w:p>
      <w:pPr/>
    </w:p>
    <w:p>
      <w:pPr>
        <w:jc w:val="left"/>
      </w:pPr>
      <w:r>
        <w:rPr>
          <w:rFonts w:ascii="Consolas" w:eastAsia="Consolas" w:hAnsi="Consolas" w:cs="Consolas"/>
          <w:b w:val="0"/>
          <w:sz w:val="28"/>
        </w:rPr>
        <w:t xml:space="preserve">— Смерть врагу!
</w:t>
      </w:r>
    </w:p>
    <w:p>
      <w:pPr/>
    </w:p>
    <w:p>
      <w:pPr>
        <w:jc w:val="left"/>
      </w:pPr>
      <w:r>
        <w:rPr>
          <w:rFonts w:ascii="Consolas" w:eastAsia="Consolas" w:hAnsi="Consolas" w:cs="Consolas"/>
          <w:b w:val="0"/>
          <w:sz w:val="28"/>
        </w:rPr>
        <w:t xml:space="preserve">Среди десятков культиваторов восемь находилось на стадии возведения основания. Вся группа явно твёрдо решила вступить в бой.
</w:t>
      </w:r>
    </w:p>
    <w:p>
      <w:pPr/>
    </w:p>
    <w:p>
      <w:pPr>
        <w:jc w:val="left"/>
      </w:pPr>
      <w:r>
        <w:rPr>
          <w:rFonts w:ascii="Consolas" w:eastAsia="Consolas" w:hAnsi="Consolas" w:cs="Consolas"/>
          <w:b w:val="0"/>
          <w:sz w:val="28"/>
        </w:rPr>
        <w:t xml:space="preserve">Бай Сяочунь был поражён, но прежде чем он успел что-то сказать, более половины культиваторов вокруг него успели бросить во врагов светящиеся сферы. Когда те долетели до людей из секты Глубинного Потока, то взорвались. Вражеские культиваторы отреагировали по-разному. Некоторые без выражения пустым взглядом уставились вперёд. Некоторые начали изо всех сил завывать, словно обезумевшие. Некоторые схватились за горло. Кое-кто, очевидно, видел галлюцинации и начинал шарахаться от всего.
</w:t>
      </w:r>
    </w:p>
    <w:p>
      <w:pPr/>
    </w:p>
    <w:p>
      <w:pPr>
        <w:jc w:val="left"/>
      </w:pPr>
      <w:r>
        <w:rPr>
          <w:rFonts w:ascii="Consolas" w:eastAsia="Consolas" w:hAnsi="Consolas" w:cs="Consolas"/>
          <w:b w:val="0"/>
          <w:sz w:val="28"/>
        </w:rPr>
        <w:t xml:space="preserve">Когда в рядах врагов начался разброд и шатания, культиваторы вокруг Бай Сяочуня ринулись вперёд с горящими глазами и зверскими ухмылками. Прозвучали взрывы, и началась бойня. На всё про всё ушло не больше времени горения половины палочки благовоний. Бай Сяочуню осталось лишь наблюдать, как его рьяные последователи, обчистив трупы на поле сражения, собрали трофейные бездонные сумки и поделили добро между всеми участниками команды. Бай Сяочунь вдруг ощутил себя предводителем свирепой стаи волков или тигров. Взяв свою долю, он провозгласил:
</w:t>
      </w:r>
    </w:p>
    <w:p>
      <w:pPr/>
    </w:p>
    <w:p>
      <w:pPr>
        <w:jc w:val="left"/>
      </w:pPr>
      <w:r>
        <w:rPr>
          <w:rFonts w:ascii="Consolas" w:eastAsia="Consolas" w:hAnsi="Consolas" w:cs="Consolas"/>
          <w:b w:val="0"/>
          <w:sz w:val="28"/>
        </w:rPr>
        <w:t xml:space="preserve">— Отлично. Такими и должны быть культиваторы. Эти территории теперь завоёваны нашими сектами. Давайте-ка зачистим тут всё и прославимся на континенте Божественного Творения!
</w:t>
      </w:r>
    </w:p>
    <w:p>
      <w:pPr/>
    </w:p>
    <w:p>
      <w:pPr>
        <w:jc w:val="left"/>
      </w:pPr>
      <w:r>
        <w:rPr>
          <w:rFonts w:ascii="Consolas" w:eastAsia="Consolas" w:hAnsi="Consolas" w:cs="Consolas"/>
          <w:b w:val="0"/>
          <w:sz w:val="28"/>
        </w:rPr>
        <w:t xml:space="preserve">Лица окружающих культиваторов оживились, и уже через мгновение они помчались дальше.
</w:t>
      </w:r>
    </w:p>
    <w:p>
      <w:pPr/>
    </w:p>
    <w:p>
      <w:pPr>
        <w:jc w:val="left"/>
      </w:pPr>
      <w:r>
        <w:rPr>
          <w:rFonts w:ascii="Consolas" w:eastAsia="Consolas" w:hAnsi="Consolas" w:cs="Consolas"/>
          <w:b w:val="0"/>
          <w:sz w:val="28"/>
        </w:rPr>
        <w:t xml:space="preserve">Прошло полмесяца. За это время Бай Сяочунь и его команда четыре или пять раз встречала группы культиваторов секты Глубинного Потока. Количество людей в группах разнилось от десятков до сотен. Сначала они казались свирепыми, но, после применения светящихся сфер, они теряли способность оказывать серьёзное сопротивление. Бай Сяочунь и его люди каждый раз одерживали верх, и их убийственные ауры становились всё сильнее.
</w:t>
      </w:r>
    </w:p>
    <w:p>
      <w:pPr/>
    </w:p>
    <w:p>
      <w:pPr>
        <w:jc w:val="left"/>
      </w:pPr>
      <w:r>
        <w:rPr>
          <w:rFonts w:ascii="Consolas" w:eastAsia="Consolas" w:hAnsi="Consolas" w:cs="Consolas"/>
          <w:b w:val="0"/>
          <w:sz w:val="28"/>
        </w:rPr>
        <w:t xml:space="preserve">К этому времени Бай Сяочунь уже чувствовал себя совершенно спокойно. Большую часть времени он проводил пополняя запасы светящихся сфер. По мере продвижения вперёд битвы становились всё ожесточённее. Один раз им встретилось около трёхсот культиваторов секты Глубинного Потока. Несмотря на ожесточённые бои, сторона Бай Сяочуня легко завоёвывала победу за победой. Светящиеся сферы оказались настолько эффективны, что редко кто мог спастись от их воздействия.
</w:t>
      </w:r>
    </w:p>
    <w:p>
      <w:pPr/>
    </w:p>
    <w:p>
      <w:pPr>
        <w:jc w:val="left"/>
      </w:pPr>
      <w:r>
        <w:rPr>
          <w:rFonts w:ascii="Consolas" w:eastAsia="Consolas" w:hAnsi="Consolas" w:cs="Consolas"/>
          <w:b w:val="0"/>
          <w:sz w:val="28"/>
        </w:rPr>
        <w:t xml:space="preserve">Новость о победах Бай Сяочуня и его команды достигла основных сил сект Кровавого и Духовного Потоков, а также сил секты Глубинного Потока. Однако, находясь в критической стадии военных действий, они не могли уделить этому вопросу много внимания. Бай Сяочунь совсем расслабился. В настоящее время он удобно устроился, лёжа на огромном кровавом мече, слушая возгласы окружающих его культиваторов.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w:t>
      </w:r>
    </w:p>
    <w:p>
      <w:pPr/>
    </w:p>
    <w:p>
      <w:pPr>
        <w:jc w:val="left"/>
      </w:pPr>
      <w:r>
        <w:rPr>
          <w:rFonts w:ascii="Consolas" w:eastAsia="Consolas" w:hAnsi="Consolas" w:cs="Consolas"/>
          <w:b w:val="0"/>
          <w:sz w:val="28"/>
        </w:rPr>
        <w:t xml:space="preserve">— Эксперт небесного Дао секты Духовного Потока может потрясти весь мир!
</w:t>
      </w:r>
    </w:p>
    <w:p>
      <w:pPr/>
    </w:p>
    <w:p>
      <w:pPr>
        <w:jc w:val="left"/>
      </w:pPr>
      <w:r>
        <w:rPr>
          <w:rFonts w:ascii="Consolas" w:eastAsia="Consolas" w:hAnsi="Consolas" w:cs="Consolas"/>
          <w:b w:val="0"/>
          <w:sz w:val="28"/>
        </w:rPr>
        <w:t xml:space="preserve">В этот момент вдалеке показался луч света. Это был молодой человек, держащий в руке пачку бумажных талисманов. Он кашлял кровью, а лицо его посерело. Очевидно, что он попал в переделку. Каждые несколько секунд он кидал один из бумажных талисманов, чтобы защититься от преследователей. Эти бумажные талисманы позволяли ему не подпускать врагов ближе. На его хвосте мчалось около двухсот вражеских культиваторов.
</w:t>
      </w:r>
    </w:p>
    <w:p>
      <w:pPr/>
    </w:p>
    <w:p>
      <w:pPr>
        <w:jc w:val="left"/>
      </w:pPr>
      <w:r>
        <w:rPr>
          <w:rFonts w:ascii="Consolas" w:eastAsia="Consolas" w:hAnsi="Consolas" w:cs="Consolas"/>
          <w:b w:val="0"/>
          <w:sz w:val="28"/>
        </w:rPr>
        <w:t xml:space="preserve">Возглавлял преследователей другой молодой человек, пышущий намерением убивать. Он находился только на среднем возведении основания, но его убийственная аура делала его похожим на культиватора позднего возведения основания. Как только Бай Сяочунь увидел его, то у него округлились глаза.
</w:t>
      </w:r>
    </w:p>
    <w:p>
      <w:pPr/>
    </w:p>
    <w:p>
      <w:pPr>
        <w:jc w:val="left"/>
      </w:pPr>
      <w:r>
        <w:rPr>
          <w:rFonts w:ascii="Consolas" w:eastAsia="Consolas" w:hAnsi="Consolas" w:cs="Consolas"/>
          <w:b w:val="0"/>
          <w:sz w:val="28"/>
        </w:rPr>
        <w:t xml:space="preserve">— Девять-Островов!
</w:t>
      </w:r>
    </w:p>
    <w:p>
      <w:pPr/>
    </w:p>
    <w:p>
      <w:pPr>
        <w:jc w:val="left"/>
      </w:pPr>
      <w:r>
        <w:rPr>
          <w:rFonts w:ascii="Consolas" w:eastAsia="Consolas" w:hAnsi="Consolas" w:cs="Consolas"/>
          <w:b w:val="0"/>
          <w:sz w:val="28"/>
        </w:rPr>
        <w:t xml:space="preserve">Потом он сверкнул глазами, осознав, что гонятся не за кем иным, а за Сюй Сяошанем!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Возьми их и повеселись!
</w:t>
      </w:r>
    </w:p>
    <w:p>
      <w:pPr/>
    </w:p>
    <w:p>
      <w:pPr>
        <w:jc w:val="left"/>
      </w:pPr>
      <w:r>
        <w:rPr>
          <w:rFonts w:ascii="Consolas" w:eastAsia="Consolas" w:hAnsi="Consolas" w:cs="Consolas"/>
          <w:b w:val="0"/>
          <w:sz w:val="28"/>
        </w:rPr>
        <w:t xml:space="preserve">Сюй Сяошань находился так далеко, что не мог разобрать, кто там показался впереди на горизонте. Однако он смог увидеть огромный кровавый меч и почувствовать уникальные кровавые ауры культиваторов секты Кровавого Потока. Не медля ни секунды, он ринулся навстречу к ним. Когда он разглядел Бай Сяочуня, то был готов заплакать от радости.
</w:t>
      </w:r>
    </w:p>
    <w:p>
      <w:pPr/>
    </w:p>
    <w:p>
      <w:pPr>
        <w:jc w:val="left"/>
      </w:pPr>
      <w:r>
        <w:rPr>
          <w:rFonts w:ascii="Consolas" w:eastAsia="Consolas" w:hAnsi="Consolas" w:cs="Consolas"/>
          <w:b w:val="0"/>
          <w:sz w:val="28"/>
        </w:rPr>
        <w:t xml:space="preserve">— Бай Сяочунь! — закричал он.
</w:t>
      </w:r>
    </w:p>
    <w:p>
      <w:pPr/>
    </w:p>
    <w:p>
      <w:pPr>
        <w:jc w:val="left"/>
      </w:pPr>
      <w:r>
        <w:rPr>
          <w:rFonts w:ascii="Consolas" w:eastAsia="Consolas" w:hAnsi="Consolas" w:cs="Consolas"/>
          <w:b w:val="0"/>
          <w:sz w:val="28"/>
        </w:rPr>
        <w:t xml:space="preserve">Почти в то же время и Девять-Островов заметил Бай Сяочуня. Его глаза округлились, а потом обрадовано засияли.
</w:t>
      </w:r>
    </w:p>
    <w:p>
      <w:pPr/>
    </w:p>
    <w:p>
      <w:pPr>
        <w:jc w:val="left"/>
      </w:pPr>
      <w:r>
        <w:rPr>
          <w:rFonts w:ascii="Consolas" w:eastAsia="Consolas" w:hAnsi="Consolas" w:cs="Consolas"/>
          <w:b w:val="0"/>
          <w:sz w:val="28"/>
        </w:rPr>
        <w:t xml:space="preserve">— Не могу поверить, что Бай Сяочунь здесь! Я думал, что поймаю сегодня Сюй Сяошаня, но кто бы мог подумать, что мне встретится ещё и Бай Сяочунь! Ему конец!
</w:t>
      </w:r>
    </w:p>
    <w:p>
      <w:pPr/>
    </w:p>
    <w:p>
      <w:pPr>
        <w:jc w:val="left"/>
      </w:pPr>
      <w:r>
        <w:rPr>
          <w:rFonts w:ascii="Consolas" w:eastAsia="Consolas" w:hAnsi="Consolas" w:cs="Consolas"/>
          <w:b w:val="0"/>
          <w:sz w:val="28"/>
        </w:rPr>
        <w:t xml:space="preserve">Девять-Островов громко рассмеялся и повёл вперёд свою группу из приблизительно двухсот культиваторов. Если бы им встретились элитные силы сект Духовного и Кровавого Потоков, то, возможно, тогда всё было бы по-другому. Однако он хорошо видел, что Бай Сяочуня сопровождают культиваторы различных уровней. Кроме Бэйхань Ле, мастера Божественных Предсказаний и Цзя Ле остальные явно являлись ничем не примечательными учениками своих сект. Девять-Островов был полностью уверен, что сможет разбить подобную группу в пух и прах. Громко смеясь, он продолжал гнать Сюй Сяошань в сторону Бай Сяочуня.
</w:t>
      </w:r>
    </w:p>
    <w:p>
      <w:pPr/>
    </w:p>
    <w:p>
      <w:pPr>
        <w:jc w:val="left"/>
      </w:pPr>
      <w:r>
        <w:rPr>
          <w:rFonts w:ascii="Consolas" w:eastAsia="Consolas" w:hAnsi="Consolas" w:cs="Consolas"/>
          <w:b w:val="0"/>
          <w:sz w:val="28"/>
        </w:rPr>
        <w:t xml:space="preserve">Немало людей, летящих с Девять-Островов, узнали Бай Сяочуня. И хотя они очень удивились, их тут же обуяло непреодолимое желание убить его. Все знали, что на кону в этой войне стоит выживание секты, а главной причиной объединения сект Духовного и Кровавого Потоков послужил Бай Сяочунь. Сюй Сяошань тоже понял это и даже слегка засомневался, как поступить. Однако у него не было выбора. Если он не присоединится к Бай Сяочуню, то умрёт. Нерешительность промелькнула в его глазах, и он обругал себя за то, что оказался в подобной ситуации. Но потом он осознал, что Бай Сяочунь ни капли не переживает, а культиваторы рядом с ним не показывают ни малейших признаков страха. На самом деле многие из них даже смотрели на Девять-Островов и его культиваторов глумливо и с презрением.
</w:t>
      </w:r>
    </w:p>
    <w:p>
      <w:pPr/>
    </w:p>
    <w:p>
      <w:pPr>
        <w:jc w:val="left"/>
      </w:pPr>
      <w:r>
        <w:rPr>
          <w:rFonts w:ascii="Consolas" w:eastAsia="Consolas" w:hAnsi="Consolas" w:cs="Consolas"/>
          <w:b w:val="0"/>
          <w:sz w:val="28"/>
        </w:rPr>
        <w:t xml:space="preserve">— Что? — удивился Сюй Сяошань.
</w:t>
      </w:r>
    </w:p>
    <w:p>
      <w:pPr/>
    </w:p>
    <w:p>
      <w:pPr>
        <w:jc w:val="left"/>
      </w:pPr>
      <w:r>
        <w:rPr>
          <w:rFonts w:ascii="Consolas" w:eastAsia="Consolas" w:hAnsi="Consolas" w:cs="Consolas"/>
          <w:b w:val="0"/>
          <w:sz w:val="28"/>
        </w:rPr>
        <w:t xml:space="preserve">Бай Сяочунь сложил руки за спиной. С чрезвычайно гордым видом он прокричал:
</w:t>
      </w:r>
    </w:p>
    <w:p>
      <w:pPr/>
    </w:p>
    <w:p>
      <w:pPr>
        <w:jc w:val="left"/>
      </w:pPr>
      <w:r>
        <w:rPr>
          <w:rFonts w:ascii="Consolas" w:eastAsia="Consolas" w:hAnsi="Consolas" w:cs="Consolas"/>
          <w:b w:val="0"/>
          <w:sz w:val="28"/>
        </w:rPr>
        <w:t xml:space="preserve">— Не бойся, Сяошань! Кровавый Лорд здесь, чтобы спасти тебя!
</w:t>
      </w:r>
    </w:p>
    <w:p>
      <w:pPr/>
    </w:p>
    <w:p>
      <w:pPr>
        <w:jc w:val="left"/>
      </w:pPr>
      <w:r>
        <w:rPr>
          <w:rFonts w:ascii="Consolas" w:eastAsia="Consolas" w:hAnsi="Consolas" w:cs="Consolas"/>
          <w:b w:val="0"/>
          <w:sz w:val="28"/>
        </w:rPr>
        <w:t xml:space="preserve">Прочистив горло, он посмотрел на окружающих культиваторов и дал отмашку выдвигаться. К удивлению Сюй Сяошаня, все культиваторы из команды Бай Сяочуня тут же достали светящиеся сферы.
</w:t>
      </w:r>
    </w:p>
    <w:p>
      <w:pPr/>
    </w:p>
    <w:p>
      <w:pPr>
        <w:jc w:val="left"/>
      </w:pPr>
      <w:r>
        <w:rPr>
          <w:rFonts w:ascii="Consolas" w:eastAsia="Consolas" w:hAnsi="Consolas" w:cs="Consolas"/>
          <w:b w:val="0"/>
          <w:sz w:val="28"/>
        </w:rPr>
        <w:t xml:space="preserve">— В атаку! — взревел Бай Сяочунь. Культиваторы двух сект взревели в ответ и начали кидать светящиеся сферы. В мгновение ока сотня сфер полетела в воздух, словно метеоры.
</w:t>
      </w:r>
    </w:p>
    <w:p>
      <w:pPr/>
    </w:p>
    <w:p>
      <w:pPr>
        <w:jc w:val="left"/>
      </w:pPr>
      <w:r>
        <w:rPr>
          <w:rFonts w:ascii="Consolas" w:eastAsia="Consolas" w:hAnsi="Consolas" w:cs="Consolas"/>
          <w:b w:val="0"/>
          <w:sz w:val="28"/>
        </w:rPr>
        <w:t xml:space="preserve">У Девять-Островов отвисла челюсть, а группа слегка замешкалась. Некоторые из людей использовали встречную атаку, чтобы защититься от светящихся сфер, но сферы оказались неуязвимы для магических техник. Они начали взрываться, а большое количество дыма из них окутало Девять-Островов и остальных вокруг него. Дым тут же снизил видимость, но зато отчаянные вопли и завывания слышны были хорошо.
</w:t>
      </w:r>
    </w:p>
    <w:p>
      <w:pPr/>
    </w:p>
    <w:p>
      <w:pPr>
        <w:jc w:val="left"/>
      </w:pPr>
      <w:r>
        <w:rPr>
          <w:rFonts w:ascii="Consolas" w:eastAsia="Consolas" w:hAnsi="Consolas" w:cs="Consolas"/>
          <w:b w:val="0"/>
          <w:sz w:val="28"/>
        </w:rPr>
        <w:t xml:space="preserve">— Мой живот…
</w:t>
      </w:r>
    </w:p>
    <w:p>
      <w:pPr/>
    </w:p>
    <w:p>
      <w:pPr>
        <w:jc w:val="left"/>
      </w:pPr>
      <w:r>
        <w:rPr>
          <w:rFonts w:ascii="Consolas" w:eastAsia="Consolas" w:hAnsi="Consolas" w:cs="Consolas"/>
          <w:b w:val="0"/>
          <w:sz w:val="28"/>
        </w:rPr>
        <w:t xml:space="preserve">— Небеса! Я стал бессмертным…
</w:t>
      </w:r>
    </w:p>
    <w:p>
      <w:pPr/>
    </w:p>
    <w:p>
      <w:pPr>
        <w:jc w:val="left"/>
      </w:pPr>
      <w:r>
        <w:rPr>
          <w:rFonts w:ascii="Consolas" w:eastAsia="Consolas" w:hAnsi="Consolas" w:cs="Consolas"/>
          <w:b w:val="0"/>
          <w:sz w:val="28"/>
        </w:rPr>
        <w:t xml:space="preserve">— Не подходите ко мне! Отстаньте от меня! Где это я?..
</w:t>
      </w:r>
    </w:p>
    <w:p>
      <w:pPr/>
    </w:p>
    <w:p>
      <w:pPr>
        <w:jc w:val="left"/>
      </w:pPr>
      <w:r>
        <w:rPr>
          <w:rFonts w:ascii="Consolas" w:eastAsia="Consolas" w:hAnsi="Consolas" w:cs="Consolas"/>
          <w:b w:val="0"/>
          <w:sz w:val="28"/>
        </w:rPr>
        <w:t xml:space="preserve">Выражение лица Сюй Сяошаня изменилось, и он выкрикнул:
</w:t>
      </w:r>
    </w:p>
    <w:p>
      <w:pPr/>
    </w:p>
    <w:p>
      <w:pPr>
        <w:jc w:val="left"/>
      </w:pPr>
      <w:r>
        <w:rPr>
          <w:rFonts w:ascii="Consolas" w:eastAsia="Consolas" w:hAnsi="Consolas" w:cs="Consolas"/>
          <w:b w:val="0"/>
          <w:sz w:val="28"/>
        </w:rPr>
        <w:t xml:space="preserve">— Галлюциногенный дым Вершины Трупов!
</w:t>
      </w:r>
    </w:p>
    <w:p>
      <w:pPr/>
    </w:p>
    <w:p>
      <w:pPr>
        <w:jc w:val="left"/>
      </w:pPr>
      <w:r>
        <w:rPr>
          <w:rFonts w:ascii="Consolas" w:eastAsia="Consolas" w:hAnsi="Consolas" w:cs="Consolas"/>
          <w:b w:val="0"/>
          <w:sz w:val="28"/>
        </w:rPr>
        <w:t xml:space="preserve">Заметно задрожав, он закричал и разогнался изо всех сил, улетая от дыма. Его лицо побелело, словно мел. Он более чем кто-либо был близко знаком с дымом, и воспоминания об этом ярко отпечатались в памяти. Всё произошедшее тогда казалось ему кошмаром, который, казалось, будет преследовать его всю жизнь. Когда он снова увидел дым, то его сердце наполнилось ужасом.
</w:t>
      </w:r>
    </w:p>
    <w:p>
      <w:pPr/>
    </w:p>
    <w:p>
      <w:pPr>
        <w:jc w:val="left"/>
      </w:pPr>
      <w:r>
        <w:rPr>
          <w:rFonts w:ascii="Consolas" w:eastAsia="Consolas" w:hAnsi="Consolas" w:cs="Consolas"/>
          <w:b w:val="0"/>
          <w:sz w:val="28"/>
        </w:rPr>
        <w:t xml:space="preserve">В то время как он убегал от дыма, дымовая завеса начала рассеиваться. Около двухсот культиваторов секты Глубинного Потока стали снова видны, и это было очень странное зрелище. Некоторые из них махали руками, другие казались пьяными, лица некоторых стали бледными, словно смерть, а от некоторых жутко воняло. Отдельные личности даже обнимались. Девять-Островов парил в воздухе и дрожал, его окружало с трудом удерживающееся защитное поле из света, которое смогло огородить его от дыма. Он с трудом верил своим глазам.
</w:t>
      </w:r>
    </w:p>
    <w:p>
      <w:pPr/>
    </w:p>
    <w:p>
      <w:pPr>
        <w:jc w:val="left"/>
      </w:pPr>
      <w:r>
        <w:rPr>
          <w:rFonts w:ascii="Consolas" w:eastAsia="Consolas" w:hAnsi="Consolas" w:cs="Consolas"/>
          <w:b w:val="0"/>
          <w:sz w:val="28"/>
        </w:rPr>
        <w:t xml:space="preserve">— Что это за божественная способность? Невозможно! Просто невозможно! Как может подобная магия существовать?!
</w:t>
      </w:r>
    </w:p>
    <w:p>
      <w:pPr/>
    </w:p>
    <w:p>
      <w:pPr>
        <w:jc w:val="left"/>
      </w:pPr>
      <w:r>
        <w:rPr>
          <w:rFonts w:ascii="Consolas" w:eastAsia="Consolas" w:hAnsi="Consolas" w:cs="Consolas"/>
          <w:b w:val="0"/>
          <w:sz w:val="28"/>
        </w:rPr>
        <w:t xml:space="preserve">Глубокий страх перед Бай Сяочунем появился в его сердце. Он вдруг вспомнил события в Бездне Упавшего Меча, хрипло закричав от ужаса. Прежде чем Бай Сяочунь успел атаковать, он вынул нефритовую подвеску и нажал на неё, чтобы активировать. Семицветный свет распространился из неё, и раздался треск. Сила телепортации охватила Девять-Островов и быстро начала переносить его прочь.
</w:t>
      </w:r>
    </w:p>
    <w:p>
      <w:pPr/>
    </w:p>
    <w:p>
      <w:pPr>
        <w:jc w:val="left"/>
      </w:pPr>
      <w:r>
        <w:rPr>
          <w:rFonts w:ascii="Consolas" w:eastAsia="Consolas" w:hAnsi="Consolas" w:cs="Consolas"/>
          <w:b w:val="0"/>
          <w:sz w:val="28"/>
        </w:rPr>
        <w:t xml:space="preserve">Зрачки Бай Сяочуня сузились. Он хорошо знал, что подобные нефритовые подвески, способные телепортировать культиваторов возведения основания с поля сражения, необычайно ценились в любой секте. Они были практически бесценны. Он быстро открыл Дхармический Глаз Достигающий Небес, и золотой луч света из него устремился к исчезающему Девять-Островов. Как только луч золотого света попал на Девять-Островов, тот издал душераздирающий вопль. Хотя он и телепортировался, но сила контроля, которую излучал Дхармический Глаз Достигающий Небес Бай Сяочуня, сумела схватить его за руку и оторвать её целиком. После того как Девять-Островов телепортировался, последователи Бай Сяочуня начали атаковать оставшихся культиваторов. Бэйхань Ле посмотрел на одного из культиваторов, который держался за живот и источал жуткую вонь.
</w:t>
      </w:r>
    </w:p>
    <w:p>
      <w:pPr/>
    </w:p>
    <w:p>
      <w:pPr>
        <w:jc w:val="left"/>
      </w:pPr>
      <w:r>
        <w:rPr>
          <w:rFonts w:ascii="Consolas" w:eastAsia="Consolas" w:hAnsi="Consolas" w:cs="Consolas"/>
          <w:b w:val="0"/>
          <w:sz w:val="28"/>
        </w:rPr>
        <w:t xml:space="preserve">— Я тебя помню. Ты был среди той оравы, что напала на меня всем скопом на передовой!
</w:t>
      </w:r>
    </w:p>
    <w:p>
      <w:pPr/>
    </w:p>
    <w:p>
      <w:pPr>
        <w:jc w:val="left"/>
      </w:pPr>
      <w:r>
        <w:rPr>
          <w:rFonts w:ascii="Consolas" w:eastAsia="Consolas" w:hAnsi="Consolas" w:cs="Consolas"/>
          <w:b w:val="0"/>
          <w:sz w:val="28"/>
        </w:rPr>
        <w:t xml:space="preserve">Зловеще улыбаясь, он приближался, собираясь убить. Цзя Ле и мастер Божественных Предсказаний использовали магические техники, источая намерение убивать. Точно так же вели себя и остальные культиваторы. Более того, действуя сообща, они смогли почти все остаться невредимыми. Команда Бай Сяочуня уже хорошо сработалась и приобрела немалый боевой опыт. Вскоре отчаянные вопли перестали раздаваться и битва завершилась. Бай Сяочунь сожалел только о том, что Девять-Островов сумел сбежать. Что касается Сюй Сяошаня, то он был потрясён до такой степени, что чуть не забыл, как дышать. Потом он заметил, что культиваторы двух сект действовали сообща во время боя. Он даже увидел, как Бэйхань Ле и мастер Божественных Предсказаний бились с врагом вместе.
</w:t>
      </w:r>
    </w:p>
    <w:p>
      <w:pPr/>
    </w:p>
    <w:p>
      <w:pPr>
        <w:jc w:val="left"/>
      </w:pPr>
      <w:r>
        <w:rPr>
          <w:rFonts w:ascii="Consolas" w:eastAsia="Consolas" w:hAnsi="Consolas" w:cs="Consolas"/>
          <w:b w:val="0"/>
          <w:sz w:val="28"/>
        </w:rPr>
        <w:t xml:space="preserve">— Как такое возможно?.. — выдохнул он, протирая глаза.
</w:t>
      </w:r>
    </w:p>
    <w:p>
      <w:pPr/>
    </w:p>
    <w:p>
      <w:pPr>
        <w:jc w:val="left"/>
      </w:pPr>
      <w:r>
        <w:rPr>
          <w:rFonts w:ascii="Consolas" w:eastAsia="Consolas" w:hAnsi="Consolas" w:cs="Consolas"/>
          <w:b w:val="0"/>
          <w:sz w:val="28"/>
        </w:rPr>
        <w:t xml:space="preserve">Через час все трофеи были собраны, и команда снова отправилась в путь. Сюй Сяошань присоединился к ним и летел рядом с Бай Сяочунем, изо всех сил его нахваливая.
</w:t>
      </w:r>
    </w:p>
    <w:p>
      <w:pPr/>
    </w:p>
    <w:p>
      <w:pPr>
        <w:jc w:val="left"/>
      </w:pPr>
      <w:r>
        <w:rPr>
          <w:rFonts w:ascii="Consolas" w:eastAsia="Consolas" w:hAnsi="Consolas" w:cs="Consolas"/>
          <w:b w:val="0"/>
          <w:sz w:val="28"/>
        </w:rPr>
        <w:t xml:space="preserve">— Кровавый Лорд Черногроб, младший патриарх Бай Сяочунь, дядя по секте Бай, эм, можно и мне немного тех сияющих сфер, которыми все пользовались совсем недавно?..
</w:t>
      </w:r>
    </w:p>
    <w:p>
      <w:pPr/>
    </w:p>
    <w:p>
      <w:pPr>
        <w:jc w:val="left"/>
      </w:pPr>
      <w:r>
        <w:rPr>
          <w:rFonts w:ascii="Consolas" w:eastAsia="Consolas" w:hAnsi="Consolas" w:cs="Consolas"/>
          <w:b w:val="0"/>
          <w:sz w:val="28"/>
        </w:rPr>
        <w:t xml:space="preserve">Бай Сяочунь выглядел чрезвычайно довольным собой. Он чувствовал, что добился хороших результатов, когда наблюдал за сражением своих людей.
</w:t>
      </w:r>
    </w:p>
    <w:p>
      <w:pPr/>
    </w:p>
    <w:p>
      <w:pPr>
        <w:jc w:val="left"/>
      </w:pPr>
      <w:r>
        <w:rPr>
          <w:rFonts w:ascii="Consolas" w:eastAsia="Consolas" w:hAnsi="Consolas" w:cs="Consolas"/>
          <w:b w:val="0"/>
          <w:sz w:val="28"/>
        </w:rPr>
        <w:t xml:space="preserve">«С моей стороны это огромная заслуга перед сектой…» — вздохнул он про себя. Посмотрев на Сюй Сяошаня, он взмахнул рукавом и перебросил ему по воздуху несколько светящихся сфер.
</w:t>
      </w:r>
    </w:p>
    <w:p>
      <w:pPr/>
    </w:p>
    <w:p>
      <w:pPr>
        <w:jc w:val="left"/>
      </w:pPr>
      <w:r>
        <w:rPr>
          <w:rFonts w:ascii="Consolas" w:eastAsia="Consolas" w:hAnsi="Consolas" w:cs="Consolas"/>
          <w:b w:val="0"/>
          <w:sz w:val="28"/>
        </w:rPr>
        <w:t xml:space="preserve">— Возьми их и повеселись!
</w:t>
      </w:r>
    </w:p>
    <w:p>
      <w:pPr/>
    </w:p>
    <w:p>
      <w:pPr>
        <w:jc w:val="left"/>
      </w:pPr>
      <w:r>
        <w:rPr>
          <w:rFonts w:ascii="Consolas" w:eastAsia="Consolas" w:hAnsi="Consolas" w:cs="Consolas"/>
          <w:b w:val="0"/>
          <w:sz w:val="28"/>
        </w:rPr>
        <w:t xml:space="preserve">Сюй Сяошань аккуратно подхватил светящиеся сферы, его сердце наполнилось предвкушением. Он не мог дождаться, когда же им попадутся культиваторы секты Глубинного Потока, чтобы применить сферы на них. Уж он покажет этим мерзавцам из секты Глубинного Потока, насколько невероятен ядовитый дым Чумного Дьявола.
</w:t>
      </w:r>
    </w:p>
    <w:p>
      <w:pPr/>
    </w:p>
    <w:p>
      <w:pPr>
        <w:jc w:val="left"/>
      </w:pPr>
      <w:r>
        <w:rPr>
          <w:rFonts w:ascii="Consolas" w:eastAsia="Consolas" w:hAnsi="Consolas" w:cs="Consolas"/>
          <w:b w:val="0"/>
          <w:sz w:val="28"/>
        </w:rPr>
        <w:t xml:space="preserve">Время летело. Прошло ещё два месяца. Война продолжалась уже полгода, но дело застряло на мёртвой точке. Более того, множество локальных боёв вспыхивало по всему континенту Божественного Творения. Большинство сражений происходило между группами от десятков до сотен культиваторов.
</w:t>
      </w:r>
    </w:p>
    <w:p>
      <w:pPr/>
    </w:p>
    <w:p>
      <w:pPr>
        <w:jc w:val="left"/>
      </w:pPr>
      <w:r>
        <w:rPr>
          <w:rFonts w:ascii="Consolas" w:eastAsia="Consolas" w:hAnsi="Consolas" w:cs="Consolas"/>
          <w:b w:val="0"/>
          <w:sz w:val="28"/>
        </w:rPr>
        <w:t xml:space="preserve">В это время имя Бай Сяочуня прогремело повсеместно. Все бои с его участием заканчивались победой его команды. Вскоре его светящиеся сферы с ядовитым дымом тоже стали знамениты. Все культиваторы секты Глубинного Потока на фронте знали об ужасающем прозвище Чумный Дьявол. Бэйхань Ле, мастер Божественных Предсказаний и Цзя Ле тоже заслужили славу. Хотя Сюй Сяошань присоединился к группе несколько поздновато, но и его имя стало не менее знаменито. Он просто влюбился в светящиеся сферы Бай Сяочуня, используя их с большим энтузиазмом, чем кто-либо ещё, особенно те, что заставляли видеть галлюцинации…
</w:t>
      </w:r>
    </w:p>
    <w:p>
      <w:pPr/>
    </w:p>
    <w:p>
      <w:pPr>
        <w:jc w:val="left"/>
      </w:pPr>
      <w:r>
        <w:rPr>
          <w:rFonts w:ascii="Consolas" w:eastAsia="Consolas" w:hAnsi="Consolas" w:cs="Consolas"/>
          <w:b w:val="0"/>
          <w:sz w:val="28"/>
        </w:rPr>
        <w:t xml:space="preserve">Патриархи и другие предводители секты Глубинного Потока спрятались в последней крепости секты, но и они знали про светящиеся сферы. Однако всё, что им оставалось, — это скрипеть зубами, никто из них не осмеливался выйти и сразиться. Даже высшие старейшины и культиваторы эшелона наследия не могли преодолеть своего страха перед сектами Духовного и Кровавого Потоков. Все они ждали последней решающей битвы, чтобы принять в ней участие.
</w:t>
      </w:r>
    </w:p>
    <w:p>
      <w:pPr/>
    </w:p>
    <w:p>
      <w:pPr>
        <w:jc w:val="left"/>
      </w:pPr>
      <w:r>
        <w:rPr>
          <w:rFonts w:ascii="Consolas" w:eastAsia="Consolas" w:hAnsi="Consolas" w:cs="Consolas"/>
          <w:b w:val="0"/>
          <w:sz w:val="28"/>
        </w:rPr>
        <w:t xml:space="preserve">Ситуация всё больше накалялась. Слава Бай Сяочуня росла, его последователи всё более ревностно зачищали группы культиваторов секты Глубинного Потока, которые встречались им на пути. Даже патриархи сект Духовного и Кровавого Потоков удивлялись, как успешно сражался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Ты живая?
</w:t>
      </w:r>
    </w:p>
    <w:p>
      <w:pPr/>
    </w:p>
    <w:p>
      <w:pPr>
        <w:jc w:val="left"/>
      </w:pPr>
      <w:r>
        <w:rPr>
          <w:rFonts w:ascii="Consolas" w:eastAsia="Consolas" w:hAnsi="Consolas" w:cs="Consolas"/>
          <w:b w:val="0"/>
          <w:sz w:val="28"/>
        </w:rPr>
        <w:t xml:space="preserve">Сгущался мрак сумерек, но они не смогли омрачить радостного настроения Бай Сяочуня. Крайне довольный собой, сидя со скрещёнными ногами на кровавом мече, он указал вперёд и сказал:
</w:t>
      </w:r>
    </w:p>
    <w:p>
      <w:pPr/>
    </w:p>
    <w:p>
      <w:pPr>
        <w:jc w:val="left"/>
      </w:pPr>
      <w:r>
        <w:rPr>
          <w:rFonts w:ascii="Consolas" w:eastAsia="Consolas" w:hAnsi="Consolas" w:cs="Consolas"/>
          <w:b w:val="0"/>
          <w:sz w:val="28"/>
        </w:rPr>
        <w:t xml:space="preserve">— Взять их, ребята!
</w:t>
      </w:r>
    </w:p>
    <w:p>
      <w:pPr/>
    </w:p>
    <w:p>
      <w:pPr>
        <w:jc w:val="left"/>
      </w:pPr>
      <w:r>
        <w:rPr>
          <w:rFonts w:ascii="Consolas" w:eastAsia="Consolas" w:hAnsi="Consolas" w:cs="Consolas"/>
          <w:b w:val="0"/>
          <w:sz w:val="28"/>
        </w:rPr>
        <w:t xml:space="preserve">Это было такое замечательное чувство, он ощущал себя могущественным. Невольно он вспоминал, как в Бездне Упавшего Меча вёл учеников секты Духовного Потока на захват входов в мир меча.
</w:t>
      </w:r>
    </w:p>
    <w:p>
      <w:pPr/>
    </w:p>
    <w:p>
      <w:pPr>
        <w:jc w:val="left"/>
      </w:pPr>
      <w:r>
        <w:rPr>
          <w:rFonts w:ascii="Consolas" w:eastAsia="Consolas" w:hAnsi="Consolas" w:cs="Consolas"/>
          <w:b w:val="0"/>
          <w:sz w:val="28"/>
        </w:rPr>
        <w:t xml:space="preserve">«Какие прекрасные воспоминания!» — подумал он, вздыхая. Но потом он вспомнил, что после того, как он помог ученикам войти в меч, сам он остался один вовне и его чуть не поймали. «Тьфу, тьфу, тьфу, что б не сглазить! Но в этот раз всё по-другому. Со мной сейчас двести сильных культиваторов».
</w:t>
      </w:r>
    </w:p>
    <w:p>
      <w:pPr/>
    </w:p>
    <w:p>
      <w:pPr>
        <w:jc w:val="left"/>
      </w:pPr>
      <w:r>
        <w:rPr>
          <w:rFonts w:ascii="Consolas" w:eastAsia="Consolas" w:hAnsi="Consolas" w:cs="Consolas"/>
          <w:b w:val="0"/>
          <w:sz w:val="28"/>
        </w:rPr>
        <w:t xml:space="preserve">Бай Сяочунь оглянулся на людей вокруг. Особенно впечатляюще выглядел Сюй Сяошань, вокруг него парили светящиеся сферы, которые он мог в любой момент метнуть во врага. Бай Сяочунь невольно одобрительно посмотрел на него. Бэйхань Ле тоже изменился… Хотя он выглядел так же, как раньше, но он начал улыбаться время от времени. Что касается Цзя Ле и Мастера Божественных Предсказаний, то они пришли из секты Кровавого Потока и изначально уже вызывали страх. Однако за прошедшие месяцы они стали ещё более пугающими.
</w:t>
      </w:r>
    </w:p>
    <w:p>
      <w:pPr/>
    </w:p>
    <w:p>
      <w:pPr>
        <w:jc w:val="left"/>
      </w:pPr>
      <w:r>
        <w:rPr>
          <w:rFonts w:ascii="Consolas" w:eastAsia="Consolas" w:hAnsi="Consolas" w:cs="Consolas"/>
          <w:b w:val="0"/>
          <w:sz w:val="28"/>
        </w:rPr>
        <w:t xml:space="preserve">Если такие перемены произошли с этими четырьмя, то что уж говорить о всех остальных. Большинство из них стали во многом напоминать самого Бай Сяочуня. Чаще всего они всю дорогу смеялись и улыбались, хотя и в некоторой степени боялись смерти. Когда приходило время битвы, то они использовали ядовитый дым и яростно сражались. Один вид людей в его команде заставлял Бай Сяочуня выразительно вздыхать.
</w:t>
      </w:r>
    </w:p>
    <w:p>
      <w:pPr/>
    </w:p>
    <w:p>
      <w:pPr>
        <w:jc w:val="left"/>
      </w:pPr>
      <w:r>
        <w:rPr>
          <w:rFonts w:ascii="Consolas" w:eastAsia="Consolas" w:hAnsi="Consolas" w:cs="Consolas"/>
          <w:b w:val="0"/>
          <w:sz w:val="28"/>
        </w:rPr>
        <w:t xml:space="preserve">«Благодаря моему руководству эти братья и сёстры наконец поняли, что культиваторы должны ценить жизнь. Пока у тебя есть жизнь, у тебя есть всё».
</w:t>
      </w:r>
    </w:p>
    <w:p>
      <w:pPr/>
    </w:p>
    <w:p>
      <w:pPr>
        <w:jc w:val="left"/>
      </w:pPr>
      <w:r>
        <w:rPr>
          <w:rFonts w:ascii="Consolas" w:eastAsia="Consolas" w:hAnsi="Consolas" w:cs="Consolas"/>
          <w:b w:val="0"/>
          <w:sz w:val="28"/>
        </w:rPr>
        <w:t xml:space="preserve">Вздохнув снова, он хлопнул по бездонной сумке и вынул черепашку, чтобы как обычно потрясти её. За прошедшие месяцы он каждый день уделял время тому, чтобы, словно тряпичную куклу, как следует её потрясти. Ему даже со временем стал очень нравиться звук, получающийся, когда конечности черепашки ударялись о панцирь. Время от времени после встряски появлялся ароматный запах, притягивающий к Бай Сяочуню большое количество духовной энергии. Из-за этого культивация Бай Сяочуня улучшалась с каждым днём. Его последователи тоже получали выгоду от притока духовной энергии.
</w:t>
      </w:r>
    </w:p>
    <w:p>
      <w:pPr/>
    </w:p>
    <w:p>
      <w:pPr>
        <w:jc w:val="left"/>
      </w:pPr>
      <w:r>
        <w:rPr>
          <w:rFonts w:ascii="Consolas" w:eastAsia="Consolas" w:hAnsi="Consolas" w:cs="Consolas"/>
          <w:b w:val="0"/>
          <w:sz w:val="28"/>
        </w:rPr>
        <w:t xml:space="preserve">«От этой проклятой черепашки всё же есть какой-то прок».
</w:t>
      </w:r>
    </w:p>
    <w:p>
      <w:pPr/>
    </w:p>
    <w:p>
      <w:pPr>
        <w:jc w:val="left"/>
      </w:pPr>
      <w:r>
        <w:rPr>
          <w:rFonts w:ascii="Consolas" w:eastAsia="Consolas" w:hAnsi="Consolas" w:cs="Consolas"/>
          <w:b w:val="0"/>
          <w:sz w:val="28"/>
        </w:rPr>
        <w:t xml:space="preserve">Он посмотрел на черепашку, на её выступающие голову, ножки и толстый хвостик и снова как следует встряхнул. И тут он заметил, что что-то не так как обычно. Звуки ударов конечностей о панцирь отличались от прежних, а сами конечности, казалось, стали жёстче, чем раньше.
</w:t>
      </w:r>
    </w:p>
    <w:p>
      <w:pPr/>
    </w:p>
    <w:p>
      <w:pPr>
        <w:jc w:val="left"/>
      </w:pPr>
      <w:r>
        <w:rPr>
          <w:rFonts w:ascii="Consolas" w:eastAsia="Consolas" w:hAnsi="Consolas" w:cs="Consolas"/>
          <w:b w:val="0"/>
          <w:sz w:val="28"/>
        </w:rPr>
        <w:t xml:space="preserve">«Что?» — удивлённый Бай Сяочунь начал трясти черепашку ещё сильнее. Через время горения половины палочки благовоний затвердевшие конечности слова стали мягкими, а звук ударов о панцирь вернулся в норму. Довольный Бай Сяочунь продолжил дальше свою сессию культивации, пока не закончил.
</w:t>
      </w:r>
    </w:p>
    <w:p>
      <w:pPr/>
    </w:p>
    <w:p>
      <w:pPr>
        <w:jc w:val="left"/>
      </w:pPr>
      <w:r>
        <w:rPr>
          <w:rFonts w:ascii="Consolas" w:eastAsia="Consolas" w:hAnsi="Consolas" w:cs="Consolas"/>
          <w:b w:val="0"/>
          <w:sz w:val="28"/>
        </w:rPr>
        <w:t xml:space="preserve">На следующий день он вёл свою группу дальше по региону боевых действий. Это была обширная территория, поэтому, если ещё учитывать его громкую славу, часто на протяжении многих дней им никто из культиваторов секты Глубинного Потока не попадался. Бай Сяочуня уже начала настигать скука. Однажды он заметил, как Бэйхань Ле и Сюй Сяошань хвастаются друг перед другом своими достижениями в бою. Бай Сяочунь с интересом влез в разговор, но потом понял, что они искоса поглядывают на него и намеренно игнорируют. Расстроившись, он хмыкнул и даже стал подумывать, чтобы уменьшить их долю светящихся сфер на семьдесят процентов. В то же время он по привычке тряс черепашку. Вдруг он нахмурился.
</w:t>
      </w:r>
    </w:p>
    <w:p>
      <w:pPr/>
    </w:p>
    <w:p>
      <w:pPr>
        <w:jc w:val="left"/>
      </w:pPr>
      <w:r>
        <w:rPr>
          <w:rFonts w:ascii="Consolas" w:eastAsia="Consolas" w:hAnsi="Consolas" w:cs="Consolas"/>
          <w:b w:val="0"/>
          <w:sz w:val="28"/>
        </w:rPr>
        <w:t xml:space="preserve">«Эй, почему звук совсем другой?» Посмотрев на черепашку, он потрогал конечности и обнаружил, что они снова стали жёсткими.
</w:t>
      </w:r>
    </w:p>
    <w:p>
      <w:pPr/>
    </w:p>
    <w:p>
      <w:pPr>
        <w:jc w:val="left"/>
      </w:pPr>
      <w:r>
        <w:rPr>
          <w:rFonts w:ascii="Consolas" w:eastAsia="Consolas" w:hAnsi="Consolas" w:cs="Consolas"/>
          <w:b w:val="0"/>
          <w:sz w:val="28"/>
        </w:rPr>
        <w:t xml:space="preserve">«Кто знает, как долго эта черепашка была мертва. Бедняжка. Её ножки опять начали коченеть».
</w:t>
      </w:r>
    </w:p>
    <w:p>
      <w:pPr/>
    </w:p>
    <w:p>
      <w:pPr>
        <w:jc w:val="left"/>
      </w:pPr>
      <w:r>
        <w:rPr>
          <w:rFonts w:ascii="Consolas" w:eastAsia="Consolas" w:hAnsi="Consolas" w:cs="Consolas"/>
          <w:b w:val="0"/>
          <w:sz w:val="28"/>
        </w:rPr>
        <w:t xml:space="preserve">Подумав немного, он решил, что должен помочь черепашке. В конце концов, даже если она и мертва, она хорошо помогала его культивации на протяжении уже почти года.
</w:t>
      </w:r>
    </w:p>
    <w:p>
      <w:pPr/>
    </w:p>
    <w:p>
      <w:pPr>
        <w:jc w:val="left"/>
      </w:pPr>
      <w:r>
        <w:rPr>
          <w:rFonts w:ascii="Consolas" w:eastAsia="Consolas" w:hAnsi="Consolas" w:cs="Consolas"/>
          <w:b w:val="0"/>
          <w:sz w:val="28"/>
        </w:rPr>
        <w:t xml:space="preserve">Схватившись за панцирь посильнее, он начал трясти её изо всех сил. В этот раз он тряс её гораздо жёстче и быстрее, чем обычно. Через время нескольких вдохов снова появился приятный аромат, а духовная энергия земли и неба начала стекаться к нему. Но Бай Сяочунь ещё не закончил. Он продолжал трясти черепашку как можно сильнее, решительно настроившись заставить её конечности снова стать мягкими. Ему потребовалось время горения трёх палочек благовония, чтобы тельце черепашки снова стало мягким. Бай Сяочунь заулыбался.
</w:t>
      </w:r>
    </w:p>
    <w:p>
      <w:pPr/>
    </w:p>
    <w:p>
      <w:pPr>
        <w:jc w:val="left"/>
      </w:pPr>
      <w:r>
        <w:rPr>
          <w:rFonts w:ascii="Consolas" w:eastAsia="Consolas" w:hAnsi="Consolas" w:cs="Consolas"/>
          <w:b w:val="0"/>
          <w:sz w:val="28"/>
        </w:rPr>
        <w:t xml:space="preserve">«Если твоя душа обитает где-то на небесах, то не нужно меня благодарить. Я помогу оставаться твоему телу мягким как можно дольше. Я удостоверюсь, чтобы твоё физическое тело не начало гнить целую вечн…» — прежде чем он успел закончить, черепашка неожиданно подняла голову и открыла глаза. Зрачки её глаз, казалось, вращались, но в них всё равно можно было разглядеть ненависть и безумную злость, потом она внезапно раскрыла пасть и попыталась цапнуть Бай Сяочуня за руку!
</w:t>
      </w:r>
    </w:p>
    <w:p>
      <w:pPr/>
    </w:p>
    <w:p>
      <w:pPr>
        <w:jc w:val="left"/>
      </w:pPr>
      <w:r>
        <w:rPr>
          <w:rFonts w:ascii="Consolas" w:eastAsia="Consolas" w:hAnsi="Consolas" w:cs="Consolas"/>
          <w:b w:val="0"/>
          <w:sz w:val="28"/>
        </w:rPr>
        <w:t xml:space="preserve">Поражённый Бай Сяочунь сразу же уронил черепашку и отдёрнул руку. Укус черепахи, казалось, был продиктован невероятной ненавистью. Когда её зубы щёлкнули в воздухе, то этот звук произвёл неизгладимое впечатление на всех окружающих культиваторов. Бай Сяочунь почувствовал, что у него сейчас затылок взорвётся. Если бы черепашке удалось укусить его за палец, то она наверняка раздробила бы его кости. Даже Тело Небесного Демона не могло выдержать подобной мощи укуса.
</w:t>
      </w:r>
    </w:p>
    <w:p>
      <w:pPr/>
    </w:p>
    <w:p>
      <w:pPr>
        <w:jc w:val="left"/>
      </w:pPr>
      <w:r>
        <w:rPr>
          <w:rFonts w:ascii="Consolas" w:eastAsia="Consolas" w:hAnsi="Consolas" w:cs="Consolas"/>
          <w:b w:val="0"/>
          <w:sz w:val="28"/>
        </w:rPr>
        <w:t xml:space="preserve">— Т-т-ты… ты живая?! Я думал тебе давно пришёл конец?!
</w:t>
      </w:r>
    </w:p>
    <w:p>
      <w:pPr/>
    </w:p>
    <w:p>
      <w:pPr>
        <w:jc w:val="left"/>
      </w:pPr>
      <w:r>
        <w:rPr>
          <w:rFonts w:ascii="Consolas" w:eastAsia="Consolas" w:hAnsi="Consolas" w:cs="Consolas"/>
          <w:b w:val="0"/>
          <w:sz w:val="28"/>
        </w:rPr>
        <w:t xml:space="preserve">Бай Сяочунь отодвинулся подальше, неверие отобразилось на его лице. Он достаточно долго исследовал черепашку и никогда не замечал в ней следов жизненной силы. Она точно раньше была трупом, но сейчас она оказалась живой. Голова Бай Сяочуня пошла кругом, а глаза полезли на лоб. Черепашка прошла немного, покачиваясь на ходу, а потом взлетела в воздух и начала парить рядом с Бай Сяочунем. Её ножки и хвостик дрожали, а глаза налились кровью. Очевидно, ей с трудом удавалось не потерять сознание. Гневно глядя на Бай Сяочуня, она завопила:
</w:t>
      </w:r>
    </w:p>
    <w:p>
      <w:pPr/>
    </w:p>
    <w:p>
      <w:pPr>
        <w:jc w:val="left"/>
      </w:pPr>
      <w:r>
        <w:rPr>
          <w:rFonts w:ascii="Consolas" w:eastAsia="Consolas" w:hAnsi="Consolas" w:cs="Consolas"/>
          <w:b w:val="0"/>
          <w:sz w:val="28"/>
        </w:rPr>
        <w:t xml:space="preserve">— Это тебе пришёл конец! И всей твоей семье конец! И всей твоей секте конец! Всем с именем Бай Сяочунь конец! Ненавижу тебя, придурок!
</w:t>
      </w:r>
    </w:p>
    <w:p>
      <w:pPr/>
    </w:p>
    <w:p>
      <w:pPr>
        <w:jc w:val="left"/>
      </w:pPr>
      <w:r>
        <w:rPr>
          <w:rFonts w:ascii="Consolas" w:eastAsia="Consolas" w:hAnsi="Consolas" w:cs="Consolas"/>
          <w:b w:val="0"/>
          <w:sz w:val="28"/>
        </w:rPr>
        <w:t xml:space="preserve">Культиваторы двух сект поражённо наблюдали за всем. Они уже давно привыкли к этой черепашке. Последние несколько месяцев они часто наблюдали, как Бай Сяочунь трясёт её и заставляет энергию неба и земли стекаться к нему. Но сейчас черепашка вдруг оказалась живой! Бай Сяочунь набрал воздуха в лёгкие и уже хотел что-то сказать, но потом заметил, что у черепашки в глазах стоят слёзы. Черепашка и так выглядела очаровательно с большими круглыми глазами. А теперь, казалось, находясь на грани истерики, она воскликнула:
</w:t>
      </w:r>
    </w:p>
    <w:p>
      <w:pPr/>
    </w:p>
    <w:p>
      <w:pPr>
        <w:jc w:val="left"/>
      </w:pPr>
      <w:r>
        <w:rPr>
          <w:rFonts w:ascii="Consolas" w:eastAsia="Consolas" w:hAnsi="Consolas" w:cs="Consolas"/>
          <w:b w:val="0"/>
          <w:sz w:val="28"/>
        </w:rPr>
        <w:t xml:space="preserve">— Лорд Черепаха пробудился пять месяцев назад! Почему тебе обязательно нужно было ходить и трясти меня каждый день?! В один день ты встряхнул меня тысячу раз! Тебе что, было не тяжело? Лорда Черепаху чуть не вырвало в тот день, прежде чем он снова потерял сознание!
</w:t>
      </w:r>
    </w:p>
    <w:p>
      <w:pPr/>
    </w:p>
    <w:p>
      <w:pPr>
        <w:jc w:val="left"/>
      </w:pPr>
      <w:r>
        <w:rPr>
          <w:rFonts w:ascii="Consolas" w:eastAsia="Consolas" w:hAnsi="Consolas" w:cs="Consolas"/>
          <w:b w:val="0"/>
          <w:sz w:val="28"/>
        </w:rPr>
        <w:t xml:space="preserve">Черепашка весь трясся. Он был так разъярён, что от его тела исходили волны жара. Казалось, ещё чуть-чуть и его разорвёт от гнева. Бай Сяочунь уже раскаялся, поэтому он попытался быстро оправдаться.
</w:t>
      </w:r>
    </w:p>
    <w:p>
      <w:pPr/>
    </w:p>
    <w:p>
      <w:pPr>
        <w:jc w:val="left"/>
      </w:pPr>
      <w:r>
        <w:rPr>
          <w:rFonts w:ascii="Consolas" w:eastAsia="Consolas" w:hAnsi="Consolas" w:cs="Consolas"/>
          <w:b w:val="0"/>
          <w:sz w:val="28"/>
        </w:rPr>
        <w:t xml:space="preserve">— Эм, я… я не нарочно! Я думал, что ты мёртв! Если ты был жив, то почему ничего не сказал раньше? А ещё, что это за ароматный запах?..
</w:t>
      </w:r>
    </w:p>
    <w:p>
      <w:pPr/>
    </w:p>
    <w:p>
      <w:pPr>
        <w:jc w:val="left"/>
      </w:pPr>
      <w:r>
        <w:rPr>
          <w:rFonts w:ascii="Consolas" w:eastAsia="Consolas" w:hAnsi="Consolas" w:cs="Consolas"/>
          <w:b w:val="0"/>
          <w:sz w:val="28"/>
        </w:rPr>
        <w:t xml:space="preserve">— О, тебе, конечно, сразу захотелось узнать про этот ароматный запах, ещё бы?! А-а-а! Эту духовную энергию Лорд Черепаха собирал многие годы! А ты столько много её вытряс! Это были мои запасы! Я потратил десятки тысяч лет, чтобы накопить их! А-а-а! Я тебя ненавижу! Я не могу жить под одним небом вместе с тобой! — разозлённый черепашка бросился вперёд, чтобы укусить Бай Сяочуня. — Я закусаю тебя до смерти!
</w:t>
      </w:r>
    </w:p>
    <w:p>
      <w:pPr/>
    </w:p>
    <w:p>
      <w:pPr>
        <w:jc w:val="left"/>
      </w:pPr>
      <w:r>
        <w:rPr>
          <w:rFonts w:ascii="Consolas" w:eastAsia="Consolas" w:hAnsi="Consolas" w:cs="Consolas"/>
          <w:b w:val="0"/>
          <w:sz w:val="28"/>
        </w:rPr>
        <w:t xml:space="preserve">Поражённый Бай Сяочунь увернулся, отпрыгнув в сторону, но черепашка продолжал гоняться за ним, то и дело щёлкая пастью. Сюй Сяошань, Бэйхань Ле, Цзя Ле и Мастер Божественных Предсказаний вместе с остальными культиваторами поражённо наблюдали за этим зрелищем. Сначала Бай Сяочунь пришёл в ужас от подобных атак, Но потом выражение его лица поменялось, и он развернулся лицом к черепашке. Убийственная аура заструилась от него, и он воскликнул:
</w:t>
      </w:r>
    </w:p>
    <w:p>
      <w:pPr/>
    </w:p>
    <w:p>
      <w:pPr>
        <w:jc w:val="left"/>
      </w:pPr>
      <w:r>
        <w:rPr>
          <w:rFonts w:ascii="Consolas" w:eastAsia="Consolas" w:hAnsi="Consolas" w:cs="Consolas"/>
          <w:b w:val="0"/>
          <w:sz w:val="28"/>
        </w:rPr>
        <w:t xml:space="preserve">— Ну хватит!
</w:t>
      </w:r>
    </w:p>
    <w:p>
      <w:pPr/>
    </w:p>
    <w:p>
      <w:pPr>
        <w:jc w:val="left"/>
      </w:pPr>
      <w:r>
        <w:rPr>
          <w:rFonts w:ascii="Consolas" w:eastAsia="Consolas" w:hAnsi="Consolas" w:cs="Consolas"/>
          <w:b w:val="0"/>
          <w:sz w:val="28"/>
        </w:rPr>
        <w:t xml:space="preserve">— Нет, не хватит! Проклятье! Лорд Черепаха исхлещет тебя так, что на тебе не останется живого места и ты больше никогда не оправишься!
</w:t>
      </w:r>
    </w:p>
    <w:p>
      <w:pPr/>
    </w:p>
    <w:p>
      <w:pPr>
        <w:jc w:val="left"/>
      </w:pPr>
      <w:r>
        <w:rPr>
          <w:rFonts w:ascii="Consolas" w:eastAsia="Consolas" w:hAnsi="Consolas" w:cs="Consolas"/>
          <w:b w:val="0"/>
          <w:sz w:val="28"/>
        </w:rPr>
        <w:t xml:space="preserve">У Бай Сяочуня отвисла челюсть. Черепашка довольно уникально изъяснялся. Очевидно, что он не собирался оставить всё в прошлом. Отступая, Бай Сяочунь быстро проговорил:
</w:t>
      </w:r>
    </w:p>
    <w:p>
      <w:pPr/>
    </w:p>
    <w:p>
      <w:pPr>
        <w:jc w:val="left"/>
      </w:pPr>
      <w:r>
        <w:rPr>
          <w:rFonts w:ascii="Consolas" w:eastAsia="Consolas" w:hAnsi="Consolas" w:cs="Consolas"/>
          <w:b w:val="0"/>
          <w:sz w:val="28"/>
        </w:rPr>
        <w:t xml:space="preserve">— Подожди, дай мне всё объяснить!
</w:t>
      </w:r>
    </w:p>
    <w:p>
      <w:pPr/>
    </w:p>
    <w:p>
      <w:pPr>
        <w:jc w:val="left"/>
      </w:pPr>
      <w:r>
        <w:rPr>
          <w:rFonts w:ascii="Consolas" w:eastAsia="Consolas" w:hAnsi="Consolas" w:cs="Consolas"/>
          <w:b w:val="0"/>
          <w:sz w:val="28"/>
        </w:rPr>
        <w:t xml:space="preserve">Черепашка с презрением закатил глаза и сказал:
</w:t>
      </w:r>
    </w:p>
    <w:p>
      <w:pPr/>
    </w:p>
    <w:p>
      <w:pPr>
        <w:jc w:val="left"/>
      </w:pPr>
      <w:r>
        <w:rPr>
          <w:rFonts w:ascii="Consolas" w:eastAsia="Consolas" w:hAnsi="Consolas" w:cs="Consolas"/>
          <w:b w:val="0"/>
          <w:sz w:val="28"/>
        </w:rPr>
        <w:t xml:space="preserve">— Ну уж нет, отойди-ка от меня подальше. У меня мизофобия!
</w:t>
      </w:r>
    </w:p>
    <w:p>
      <w:pPr/>
    </w:p>
    <w:p>
      <w:pPr>
        <w:jc w:val="left"/>
      </w:pPr>
      <w:r>
        <w:rPr>
          <w:rFonts w:ascii="Consolas" w:eastAsia="Consolas" w:hAnsi="Consolas" w:cs="Consolas"/>
          <w:b w:val="0"/>
          <w:sz w:val="28"/>
        </w:rPr>
        <w:t xml:space="preserve">— Что? Мизофобия?
</w:t>
      </w:r>
    </w:p>
    <w:p>
      <w:pPr/>
    </w:p>
    <w:p>
      <w:pPr>
        <w:jc w:val="left"/>
      </w:pPr>
      <w:r>
        <w:rPr>
          <w:rFonts w:ascii="Consolas" w:eastAsia="Consolas" w:hAnsi="Consolas" w:cs="Consolas"/>
          <w:b w:val="0"/>
          <w:sz w:val="28"/>
        </w:rPr>
        <w:t xml:space="preserve">Бай Сяочунь был слегка ошарашен, ровно как и наблюдающие за происходящим со стороны. Но потом на их лицах начало появляться благоговение. Уметь так оскорбить человека, не пользуясь грубыми выражениями — до подобного уровня им всем было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Проклятый небесами черепашка, я тебя ненавижу!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Бай Сяочунь не напрягал мозг, ему не удавалось придумать остроумный ответ. Черепашка был слишком язвительным. Практически каждое его слово оказывалось оскорблением. Особенно это касалось его последней фразы. Заявив, что из-за мизофобии не желает приближаться к Бай Сяочуню, он явно пытался того оскорбить. В глазах у Бай Сяочуня загорелась ярость, когда он уже хотел ответить, черепашка внезапно посмотрел на него с сочувствием. Покачав головой, он сказал:
</w:t>
      </w:r>
    </w:p>
    <w:p>
      <w:pPr/>
    </w:p>
    <w:p>
      <w:pPr>
        <w:jc w:val="left"/>
      </w:pPr>
      <w:r>
        <w:rPr>
          <w:rFonts w:ascii="Consolas" w:eastAsia="Consolas" w:hAnsi="Consolas" w:cs="Consolas"/>
          <w:b w:val="0"/>
          <w:sz w:val="28"/>
        </w:rPr>
        <w:t xml:space="preserve">— Эх, некоторых людей нужно оскорблять прямым текстом, иначе они так и не поймут, что их оскорбили. Стоит немножко блеснуть интеллектом, и до них будет сто лет доходить, что над ними смеются.
</w:t>
      </w:r>
    </w:p>
    <w:p>
      <w:pPr/>
    </w:p>
    <w:p>
      <w:pPr>
        <w:jc w:val="left"/>
      </w:pPr>
      <w:r>
        <w:rPr>
          <w:rFonts w:ascii="Consolas" w:eastAsia="Consolas" w:hAnsi="Consolas" w:cs="Consolas"/>
          <w:b w:val="0"/>
          <w:sz w:val="28"/>
        </w:rPr>
        <w:t xml:space="preserve">Бай Сяочунь был на грани срыва.
</w:t>
      </w:r>
    </w:p>
    <w:p>
      <w:pPr/>
    </w:p>
    <w:p>
      <w:pPr>
        <w:jc w:val="left"/>
      </w:pPr>
      <w:r>
        <w:rPr>
          <w:rFonts w:ascii="Consolas" w:eastAsia="Consolas" w:hAnsi="Consolas" w:cs="Consolas"/>
          <w:b w:val="0"/>
          <w:sz w:val="28"/>
        </w:rPr>
        <w:t xml:space="preserve">— Остроумная сволочь! — взвыл он. — Черепашье трепло! Ты…
</w:t>
      </w:r>
    </w:p>
    <w:p>
      <w:pPr/>
    </w:p>
    <w:p>
      <w:pPr>
        <w:jc w:val="left"/>
      </w:pPr>
      <w:r>
        <w:rPr>
          <w:rFonts w:ascii="Consolas" w:eastAsia="Consolas" w:hAnsi="Consolas" w:cs="Consolas"/>
          <w:b w:val="0"/>
          <w:sz w:val="28"/>
        </w:rPr>
        <w:t xml:space="preserve">Однако сочувствие в глазах черепашки только усилилось. Вздохнув, он сказал:
</w:t>
      </w:r>
    </w:p>
    <w:p>
      <w:pPr/>
    </w:p>
    <w:p>
      <w:pPr>
        <w:jc w:val="left"/>
      </w:pPr>
      <w:r>
        <w:rPr>
          <w:rFonts w:ascii="Consolas" w:eastAsia="Consolas" w:hAnsi="Consolas" w:cs="Consolas"/>
          <w:b w:val="0"/>
          <w:sz w:val="28"/>
        </w:rPr>
        <w:t xml:space="preserve">— Закончил представляться?
</w:t>
      </w:r>
    </w:p>
    <w:p>
      <w:pPr/>
    </w:p>
    <w:p>
      <w:pPr>
        <w:jc w:val="left"/>
      </w:pPr>
      <w:r>
        <w:rPr>
          <w:rFonts w:ascii="Consolas" w:eastAsia="Consolas" w:hAnsi="Consolas" w:cs="Consolas"/>
          <w:b w:val="0"/>
          <w:sz w:val="28"/>
        </w:rPr>
        <w:t xml:space="preserve">Эти слова обрушились на Бай Сяочуня словно вес горы Тай, словно гром среди ясного неба. Дрожа, словно его ударили, он буквально растерял все слова. Неожиданно он осознал, что в плане способностей оскорблять других черепашка существовал совсем на другом уровне, чем он. Разница между ними была словно земля и небо или разрыв между смертными и культиваторами… Они жили в разных мирах… И не только Бай Сяочунь понял это. Другие культиваторы из двух сект пораскрывали рты. Они никогда не встречали никого, кто бы говорил настолько язвительно. Глаза Сюй Сяошаня полезли на лоб, он уставился на черепашку. Для него это было схоже с проявлением божества. Бэйхань Ле тоже думал похожим образом. Он ещё никогда не видел, чтобы Бай Сяочуня так унижали. Цзя Ле обезумел от радости, и, хотя мастер Божественных Предсказаний выглядел удивлённым, про себя он тоже обрадовался. В любом случае, все уже решили, что будут любыми способами избегать общения с черепашкой.
</w:t>
      </w:r>
    </w:p>
    <w:p>
      <w:pPr/>
    </w:p>
    <w:p>
      <w:pPr>
        <w:jc w:val="left"/>
      </w:pPr>
      <w:r>
        <w:rPr>
          <w:rFonts w:ascii="Consolas" w:eastAsia="Consolas" w:hAnsi="Consolas" w:cs="Consolas"/>
          <w:b w:val="0"/>
          <w:sz w:val="28"/>
        </w:rPr>
        <w:t xml:space="preserve">Бай Сяочунь взмахнул рукой, заставляя кровавую ци устремиться в сторону черепашки. Однако прежде чем кровавая ци успела до неё достать, черепашка спрятался обратно в свой панцирь. Кровавая ци с грохотом ударила по панцирю, потом рассеялась, не оставив на том ни царапины. Приглушённый голос черепашки послышался изнутри панциря:
</w:t>
      </w:r>
    </w:p>
    <w:p>
      <w:pPr/>
    </w:p>
    <w:p>
      <w:pPr>
        <w:jc w:val="left"/>
      </w:pPr>
      <w:r>
        <w:rPr>
          <w:rFonts w:ascii="Consolas" w:eastAsia="Consolas" w:hAnsi="Consolas" w:cs="Consolas"/>
          <w:b w:val="0"/>
          <w:sz w:val="28"/>
        </w:rPr>
        <w:t xml:space="preserve">— Злости полно, а ума-то маловато. Если не выпустишь пар, то того и гляди тебя разорвёт. Послушай, Бай, ты, мелкий молокосос, у Лорда Черепахи есть для тебя совет. Может, отгородишься от мира хрустальными стенами? Если продолжишь в том же духе, учти, это вредно для здоровья…
</w:t>
      </w:r>
    </w:p>
    <w:p>
      <w:pPr/>
    </w:p>
    <w:p>
      <w:pPr>
        <w:jc w:val="left"/>
      </w:pPr>
      <w:r>
        <w:rPr>
          <w:rFonts w:ascii="Consolas" w:eastAsia="Consolas" w:hAnsi="Consolas" w:cs="Consolas"/>
          <w:b w:val="0"/>
          <w:sz w:val="28"/>
        </w:rPr>
        <w:t xml:space="preserve">У Бай Сяочуня отвисла челюсть. Он на самом деле не понял, про что сейчас ему сказал черепашка, но знал, что это что-то плохое. То, что он не понял сути оскорбления, разозлило его ещё больше. Неожиданно он вспомнил, как только что черепашка говорил про людей, которые не понимают, что их оскорбили.
</w:t>
      </w:r>
    </w:p>
    <w:p>
      <w:pPr/>
    </w:p>
    <w:p>
      <w:pPr>
        <w:jc w:val="left"/>
      </w:pPr>
      <w:r>
        <w:rPr>
          <w:rFonts w:ascii="Consolas" w:eastAsia="Consolas" w:hAnsi="Consolas" w:cs="Consolas"/>
          <w:b w:val="0"/>
          <w:sz w:val="28"/>
        </w:rPr>
        <w:t xml:space="preserve">— Я перегоню тебя в пилюлю! — взъярился Бай Сяочунь. Взмахнув рукой, он призвал алхимическую печь, схватил черепашку и запихнул внутрь. С налившимися кровью глазами он вынул камни земляного огня и тут же принялся перегонять черепашку в пилюлю, прямо сидя на кровавом мече.
</w:t>
      </w:r>
    </w:p>
    <w:p>
      <w:pPr/>
    </w:p>
    <w:p>
      <w:pPr>
        <w:jc w:val="left"/>
      </w:pPr>
      <w:r>
        <w:rPr>
          <w:rFonts w:ascii="Consolas" w:eastAsia="Consolas" w:hAnsi="Consolas" w:cs="Consolas"/>
          <w:b w:val="0"/>
          <w:sz w:val="28"/>
        </w:rPr>
        <w:t xml:space="preserve">На лица остальных культиваторов появились странные выражения. Учитывая, что Бай Сяочунь, казалось, практически свихнулся, никто не посмел ему помешать. Все начали отодвигаться подальше, пока не оказались в метрах трёхсот от него. В течение нескольких следующих дней Бай Сяочунь перегонял пилюлю, словно сумасшедший. Вскоре его волосы пришли в беспорядок, а сам он, казалось, был на грани. Какими бы методами он ни пользовался, черепашка не плавился. Время от времени он отпускал пару оскорблений прямо изнутри печи.
</w:t>
      </w:r>
    </w:p>
    <w:p>
      <w:pPr/>
    </w:p>
    <w:p>
      <w:pPr>
        <w:jc w:val="left"/>
      </w:pPr>
      <w:r>
        <w:rPr>
          <w:rFonts w:ascii="Consolas" w:eastAsia="Consolas" w:hAnsi="Consolas" w:cs="Consolas"/>
          <w:b w:val="0"/>
          <w:sz w:val="28"/>
        </w:rPr>
        <w:t xml:space="preserve">— И ты называешь это перегонкой пилюли? Если ты думаешь, что такая температура может расплавить Лорда Черепаху, то даже не мечтай. Послушай, молокосос, почему бы тебе не попытаться снова лет этак через десять тысяч практики культивации?
</w:t>
      </w:r>
    </w:p>
    <w:p>
      <w:pPr/>
    </w:p>
    <w:p>
      <w:pPr>
        <w:jc w:val="left"/>
      </w:pPr>
      <w:r>
        <w:rPr>
          <w:rFonts w:ascii="Consolas" w:eastAsia="Consolas" w:hAnsi="Consolas" w:cs="Consolas"/>
          <w:b w:val="0"/>
          <w:sz w:val="28"/>
        </w:rPr>
        <w:t xml:space="preserve">— Эй, эй. Неплохо! Вот это хорошо пошло! Ты понял, что Лорд Черепаха проголодался, поэтому подкинул мне духовных растений покушать. Так держать, молокосос. Ты начинаешь мне нравиться!
</w:t>
      </w:r>
    </w:p>
    <w:p>
      <w:pPr/>
    </w:p>
    <w:p>
      <w:pPr>
        <w:jc w:val="left"/>
      </w:pPr>
      <w:r>
        <w:rPr>
          <w:rFonts w:ascii="Consolas" w:eastAsia="Consolas" w:hAnsi="Consolas" w:cs="Consolas"/>
          <w:b w:val="0"/>
          <w:sz w:val="28"/>
        </w:rPr>
        <w:t xml:space="preserve">— Подбавь-ка жару! Давай уже, Лорд Черепаха совсем замёрз тут! Жару, жару давай, мне нужен жар!
</w:t>
      </w:r>
    </w:p>
    <w:p>
      <w:pPr/>
    </w:p>
    <w:p>
      <w:pPr>
        <w:jc w:val="left"/>
      </w:pPr>
      <w:r>
        <w:rPr>
          <w:rFonts w:ascii="Consolas" w:eastAsia="Consolas" w:hAnsi="Consolas" w:cs="Consolas"/>
          <w:b w:val="0"/>
          <w:sz w:val="28"/>
        </w:rPr>
        <w:t xml:space="preserve">Бай Сяочунь всё больше погружался в полное безумие. Он чувствовал, что ещё чуть-чуть и он окочурится, у него даже появилась мысль просто выбросить черепашку. Однако это было ценное сокровище, добытое потом и кровью через преодоление несказанных трудностей. Он не мог просто так отказаться он него… Однако позволить ситуации развиваться дальше в том же духе он тоже не мог. Он ещё два дня варился в своих мыслях, пока наконец не понял, что черепашка уже давно молчит.
</w:t>
      </w:r>
    </w:p>
    <w:p>
      <w:pPr/>
    </w:p>
    <w:p>
      <w:pPr>
        <w:jc w:val="left"/>
      </w:pPr>
      <w:r>
        <w:rPr>
          <w:rFonts w:ascii="Consolas" w:eastAsia="Consolas" w:hAnsi="Consolas" w:cs="Consolas"/>
          <w:b w:val="0"/>
          <w:sz w:val="28"/>
        </w:rPr>
        <w:t xml:space="preserve">— Хм? — удивлённо пробормотал он.
</w:t>
      </w:r>
    </w:p>
    <w:p>
      <w:pPr/>
    </w:p>
    <w:p>
      <w:pPr>
        <w:jc w:val="left"/>
      </w:pPr>
      <w:r>
        <w:rPr>
          <w:rFonts w:ascii="Consolas" w:eastAsia="Consolas" w:hAnsi="Consolas" w:cs="Consolas"/>
          <w:b w:val="0"/>
          <w:sz w:val="28"/>
        </w:rPr>
        <w:t xml:space="preserve">Все остальные тоже неожиданно поняли, что чего-то не хватает. С некоторых пор они уже привыкли к голосу черепашки, поэтому его внезапное продолжительное молчание показалось им странным. Подозревая, что что-то тут не так, Бай Сяочунь остудил земляной огонь, открыл алхимическую печь и обнаружил, что там ничего нет. Ну, не совсем ничего. Что-то там всё же было. В ней лежало немножко черепашьего помёта. Однако черепашки нигде не было видно. Воспользовавшись каким-то неизвестным способом, он просто испарился в воздухе. На лице Бай Сяочуня появилось очень неприглядное выражение, особенно когда он увидел черепаший помёт. Ему на самом деле очень хотелось прибить черепашку.
</w:t>
      </w:r>
    </w:p>
    <w:p>
      <w:pPr/>
    </w:p>
    <w:p>
      <w:pPr>
        <w:jc w:val="left"/>
      </w:pPr>
      <w:r>
        <w:rPr>
          <w:rFonts w:ascii="Consolas" w:eastAsia="Consolas" w:hAnsi="Consolas" w:cs="Consolas"/>
          <w:b w:val="0"/>
          <w:sz w:val="28"/>
        </w:rPr>
        <w:t xml:space="preserve">«Хм! Что ж, хорошо, что он ушёл. Я просто притворюсь, что никогда не находил его!»
</w:t>
      </w:r>
    </w:p>
    <w:p>
      <w:pPr/>
    </w:p>
    <w:p>
      <w:pPr>
        <w:jc w:val="left"/>
      </w:pPr>
      <w:r>
        <w:rPr>
          <w:rFonts w:ascii="Consolas" w:eastAsia="Consolas" w:hAnsi="Consolas" w:cs="Consolas"/>
          <w:b w:val="0"/>
          <w:sz w:val="28"/>
        </w:rPr>
        <w:t xml:space="preserve">Его сердце наполнилось множеством смешанных чувств, он стиснул зубы и убрал алхимическую печь. Наконец культиваторы почувствовали себя в достаточной безопасности, чтобы приблизиться к кровавому мечу.
</w:t>
      </w:r>
    </w:p>
    <w:p>
      <w:pPr/>
    </w:p>
    <w:p>
      <w:pPr>
        <w:jc w:val="left"/>
      </w:pPr>
      <w:r>
        <w:rPr>
          <w:rFonts w:ascii="Consolas" w:eastAsia="Consolas" w:hAnsi="Consolas" w:cs="Consolas"/>
          <w:b w:val="0"/>
          <w:sz w:val="28"/>
        </w:rPr>
        <w:t xml:space="preserve">Прошло ещё пять дней. Бай Сяочунь не заметил никаких признаков черепашки, поэтому полностью выкинул его исчезновение из головы. Хотя ему и было жаль потерять такую ценность, но, учитывая, насколько раздражающей была его болтовня, подобное бегство, казалось, только к лучшему. Постепенно настроение Бай Сяочуня улучшилось, и он перестал грустить.
</w:t>
      </w:r>
    </w:p>
    <w:p>
      <w:pPr/>
    </w:p>
    <w:p>
      <w:pPr>
        <w:jc w:val="left"/>
      </w:pPr>
      <w:r>
        <w:rPr>
          <w:rFonts w:ascii="Consolas" w:eastAsia="Consolas" w:hAnsi="Consolas" w:cs="Consolas"/>
          <w:b w:val="0"/>
          <w:sz w:val="28"/>
        </w:rPr>
        <w:t xml:space="preserve">Однажды днём он и остальные культиваторы готовились продолжить путь по территории боевых действий, когда неожиданно вдалеке показался луч золотого цвета. В то же время во все стороны начала распространяться аура реки Достигающей Небес. Небеса и земля задрожали, и пространство исказилось. Множество кровавых облаков на поле боя смело прочь, Белое солнце секты Духовного Потока исказилось, из-за чего чёрный ворон внутри задрожал. Сила резерва секты Кровавого Потока — жуткое чучело — тоже затрепетало. То же случилось с огромной крепостью-городом секты Глубинного Потока.
</w:t>
      </w:r>
    </w:p>
    <w:p>
      <w:pPr/>
    </w:p>
    <w:p>
      <w:pPr>
        <w:jc w:val="left"/>
      </w:pPr>
      <w:r>
        <w:rPr>
          <w:rFonts w:ascii="Consolas" w:eastAsia="Consolas" w:hAnsi="Consolas" w:cs="Consolas"/>
          <w:b w:val="0"/>
          <w:sz w:val="28"/>
        </w:rPr>
        <w:t xml:space="preserve">Патриархи трёх сект, которые сейчас находились на континенте Божественного Творения, тут же повернули головы, чтобы посмотреть, что происходит. Бай Сяочунь находился довольно близко к золотому свету и ощущал его вибрации очень чётко. Особенно если учесть, что он культивировал Заклятие Пурпурной Ци Достигающей Небес, которое строилось вокруг поглощения воды из реки Достигающей Небес. Из-за этого он был настроен на энергию реки Достигающей Небес сильнее, чем обычные культиваторы.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Сяочунь разинул рот от удивления. Остальные культиваторы вокруг него были настолько ошеломлены, что дрожали. И вот тогда все они, включая Бай Сяочуня, увидели… как ещё один луч устремился к Бай Сяочуню от всё нарастающего золотого света. Когда второй луч приблизился, внезапно послышался голос:
</w:t>
      </w:r>
    </w:p>
    <w:p>
      <w:pPr/>
    </w:p>
    <w:p>
      <w:pPr>
        <w:jc w:val="left"/>
      </w:pPr>
      <w:r>
        <w:rPr>
          <w:rFonts w:ascii="Consolas" w:eastAsia="Consolas" w:hAnsi="Consolas" w:cs="Consolas"/>
          <w:b w:val="0"/>
          <w:sz w:val="28"/>
        </w:rPr>
        <w:t xml:space="preserve">— Проклятье! Ты, ничтожная крокодилья каракатица. В прошлый раз, когда Лорд Черепаха немного вздремнул, ты был ещё заморышем, а до того, как я вздремнул в позапрошлый раз, твой папочка ещё был заморышем!
</w:t>
      </w:r>
    </w:p>
    <w:p>
      <w:pPr/>
    </w:p>
    <w:p>
      <w:pPr>
        <w:jc w:val="left"/>
      </w:pPr>
      <w:r>
        <w:rPr>
          <w:rFonts w:ascii="Consolas" w:eastAsia="Consolas" w:hAnsi="Consolas" w:cs="Consolas"/>
          <w:b w:val="0"/>
          <w:sz w:val="28"/>
        </w:rPr>
        <w:t xml:space="preserve">Как только Бай Сяочунь услышал этот голос, то он тут же задрожал, а его голова пошла кругом. Очевидно, что это был голос проклятого черепашки. Более того, в золотом свете уже проглядывали очертания огромного крокодила! Его длина достигала по меньшей мере тридцати километров, и он с головы до хвоста сиял золотым цветом. Его великолепие не поддавалось словесному описанию, а ещё он явно был в ярости, его рёв походил на гром с небес.
</w:t>
      </w:r>
    </w:p>
    <w:p>
      <w:pPr/>
    </w:p>
    <w:p>
      <w:pPr>
        <w:jc w:val="left"/>
      </w:pPr>
      <w:r>
        <w:rPr>
          <w:rFonts w:ascii="Consolas" w:eastAsia="Consolas" w:hAnsi="Consolas" w:cs="Consolas"/>
          <w:b w:val="0"/>
          <w:sz w:val="28"/>
        </w:rPr>
        <w:t xml:space="preserve">Он был настолько рассержен, что Бай Сяочунь видел его налившиеся кровью глаза. От ощущения опасности у Бай Сяочуня так закололо в затылке, что, казалось, он взорвётся. Это был тот же самый крокодил, которого он первый раз увидел ещё на стадии конденсации ци, выныривающим из вод реки Достигающей Небес. Прежде чем Бай Сяочунь успел отреагировать, черепашка на взрывной скорости подскочил к нему. Как только он оказался совсем близко, то вобрал в панцирь все конечности и нырнул в бездонную сумку Бай Сяочуня.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Бай Сяочунь огромными глазами смотрел на крокодила в отдалении, который сейчас в свою очередь гневно смотрел на него самого. Очевидно, что он его узнал… Когда крокодил понял, что Бай Сяочунь — хозяин черепашки, то издал шокирующий рык, от которого небеса потемнели и поднялся ураганный ветер.
</w:t>
      </w:r>
    </w:p>
    <w:p>
      <w:pPr/>
    </w:p>
    <w:p>
      <w:pPr>
        <w:jc w:val="left"/>
      </w:pPr>
      <w:r>
        <w:rPr>
          <w:rFonts w:ascii="Consolas" w:eastAsia="Consolas" w:hAnsi="Consolas" w:cs="Consolas"/>
          <w:b w:val="0"/>
          <w:sz w:val="28"/>
        </w:rPr>
        <w:t xml:space="preserve">— Уважаемый Златокрок, я… я вовсе не хозяин этой черепахи! Правда, я не он…
</w:t>
      </w:r>
    </w:p>
    <w:p>
      <w:pPr/>
    </w:p>
    <w:p>
      <w:pPr>
        <w:jc w:val="left"/>
      </w:pPr>
      <w:r>
        <w:rPr>
          <w:rFonts w:ascii="Consolas" w:eastAsia="Consolas" w:hAnsi="Consolas" w:cs="Consolas"/>
          <w:b w:val="0"/>
          <w:sz w:val="28"/>
        </w:rPr>
        <w:t xml:space="preserve">Он хотел вытащить черепашку из сумки, но, когда заглянул внутрь, не нашёл там никаких его следов. Времени на раздумья совсем не осталось — огромный крокодил направился в его сторону. За спиной Бай Сяочуня возникли крылья, и он бросился наутёк на полной скорости. Чуть ли не плача, он закричал:
</w:t>
      </w:r>
    </w:p>
    <w:p>
      <w:pPr/>
    </w:p>
    <w:p>
      <w:pPr>
        <w:jc w:val="left"/>
      </w:pPr>
      <w:r>
        <w:rPr>
          <w:rFonts w:ascii="Consolas" w:eastAsia="Consolas" w:hAnsi="Consolas" w:cs="Consolas"/>
          <w:b w:val="0"/>
          <w:sz w:val="28"/>
        </w:rPr>
        <w:t xml:space="preserve">— Проклятый небесами черепашка, я тебя ненавижу!
</w:t>
      </w:r>
    </w:p>
    <w:p>
      <w:pPr/>
    </w:p>
    <w:p>
      <w:pPr>
        <w:jc w:val="left"/>
      </w:pPr>
      <w:r>
        <w:rPr>
          <w:rFonts w:ascii="Consolas" w:eastAsia="Consolas" w:hAnsi="Consolas" w:cs="Consolas"/>
          <w:b w:val="0"/>
          <w:sz w:val="28"/>
        </w:rPr>
        <w:t xml:space="preserve">Остальные культиваторы уже давно разбежались, и теперь они сочувственно наблюдали за Бай Сяочунем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Уважаемый Златокрок, прошу, послушайте меня!
</w:t>
      </w:r>
    </w:p>
    <w:p>
      <w:pPr/>
    </w:p>
    <w:p>
      <w:pPr>
        <w:jc w:val="left"/>
      </w:pPr>
      <w:r>
        <w:rPr>
          <w:rFonts w:ascii="Consolas" w:eastAsia="Consolas" w:hAnsi="Consolas" w:cs="Consolas"/>
          <w:b w:val="0"/>
          <w:sz w:val="28"/>
        </w:rPr>
        <w:t xml:space="preserve">У Бай Сяочуня глаза полностью налились кровью, пока он спасал свою жизнь бегством. С протомагнитными крыльями и силой Тела Небесного Демона он мог развивать невероятную скорость. Он двигался так быстро, что, если смотреть со стороны, контуры его тела казались размытыми. Секунда, и луч света с ним уже далеко впереди.
</w:t>
      </w:r>
    </w:p>
    <w:p>
      <w:pPr/>
    </w:p>
    <w:p>
      <w:pPr>
        <w:jc w:val="left"/>
      </w:pPr>
      <w:r>
        <w:rPr>
          <w:rFonts w:ascii="Consolas" w:eastAsia="Consolas" w:hAnsi="Consolas" w:cs="Consolas"/>
          <w:b w:val="0"/>
          <w:sz w:val="28"/>
        </w:rPr>
        <w:t xml:space="preserve">— Это правда не я… — вопил он. К сожалению, золотой крокодил оказался не менее быстрым. В мгновение ока он уже догнал Бай Сяочуня, заполняя всё пространство золотым светом. Бай Сяочунь почувствовал, что у него сейчас затылок взорвётся, он затрясся от страха. — Уважаемый Златокрок, прошу, послушайте меня! Я тоже ненавижу этого черепашку! Мы с вами вовсе не враги! Наш враг — этот проклятый черепах!
</w:t>
      </w:r>
    </w:p>
    <w:p>
      <w:pPr/>
    </w:p>
    <w:p>
      <w:pPr>
        <w:jc w:val="left"/>
      </w:pPr>
      <w:r>
        <w:rPr>
          <w:rFonts w:ascii="Consolas" w:eastAsia="Consolas" w:hAnsi="Consolas" w:cs="Consolas"/>
          <w:b w:val="0"/>
          <w:sz w:val="28"/>
        </w:rPr>
        <w:t xml:space="preserve">В этот момент золотой крокодил издал свирепый рык. Это было похоже на гром с небес и заставило всё неистово затрястись. У Бай Сяочуня чуть не лопнули барабанные перепонки; издав отчаянный вопль, он помчался вперёд ещё быстрее. Однако не успел он далеко убежать, как глаза крокодила холодно сверкнули и он раскрыл свою пасть. Эта пасть, казалось, вмещала небо и землю, когда она нависла над Бай Сяочунем, погружая всё внизу во тьму. Сильный рыбный запах обдал Бай Сяочуня, его глаза широко распахнулись, и он медленно посмотрел наверх. А потом закричал.
</w:t>
      </w:r>
    </w:p>
    <w:p>
      <w:pPr/>
    </w:p>
    <w:p>
      <w:pPr>
        <w:jc w:val="left"/>
      </w:pPr>
      <w:r>
        <w:rPr>
          <w:rFonts w:ascii="Consolas" w:eastAsia="Consolas" w:hAnsi="Consolas" w:cs="Consolas"/>
          <w:b w:val="0"/>
          <w:sz w:val="28"/>
        </w:rPr>
        <w:t xml:space="preserve">Издалека хорошо было видно, как открытая пасть тридцатикилометрового золотого крокодила нависла над Бай Сяочунем. По сравнению с гигантским крокодилом Бай Сяочунь казался крохотной букашкой. В мгновение ока пасть золотого крокодила начала захлопываться так, чтобы поглотить Бай Сяочуня. Он закричал с глазами навыкате. В этот критический момент смертельной опасности он применил Сокрушающий Горы удар, желая спастись и поставив на карту всё, чтобы только вырваться из закрывающейся пасти крокодила.
</w:t>
      </w:r>
    </w:p>
    <w:p>
      <w:pPr/>
    </w:p>
    <w:p>
      <w:pPr>
        <w:jc w:val="left"/>
      </w:pPr>
      <w:r>
        <w:rPr>
          <w:rFonts w:ascii="Consolas" w:eastAsia="Consolas" w:hAnsi="Consolas" w:cs="Consolas"/>
          <w:b w:val="0"/>
          <w:sz w:val="28"/>
        </w:rPr>
        <w:t xml:space="preserve">Бай Сяочунь почувствовал, что его сердце сейчас взорвётся, он еле сдерживал слёзы. За его спиной послышался мощный щелчок, когда челюсти крокодила сомкнулись. Он ненавидел черепашку до мозга костей за то, что спровоцировал крокодила погнаться за ним. Если бы он только смог отыскать черепашку в бездонной сумке, то тут же бы кинул прямо в пасть крокодилу.
</w:t>
      </w:r>
    </w:p>
    <w:p>
      <w:pPr/>
    </w:p>
    <w:p>
      <w:pPr>
        <w:jc w:val="left"/>
      </w:pPr>
      <w:r>
        <w:rPr>
          <w:rFonts w:ascii="Consolas" w:eastAsia="Consolas" w:hAnsi="Consolas" w:cs="Consolas"/>
          <w:b w:val="0"/>
          <w:sz w:val="28"/>
        </w:rPr>
        <w:t xml:space="preserve">— Мы не враги! Я… я… ну ладно, я впитал воду из реки Достигающей Небес! Посмотрите! От меня исходит аура этой реки!
</w:t>
      </w:r>
    </w:p>
    <w:p>
      <w:pPr/>
    </w:p>
    <w:p>
      <w:pPr>
        <w:jc w:val="left"/>
      </w:pPr>
      <w:r>
        <w:rPr>
          <w:rFonts w:ascii="Consolas" w:eastAsia="Consolas" w:hAnsi="Consolas" w:cs="Consolas"/>
          <w:b w:val="0"/>
          <w:sz w:val="28"/>
        </w:rPr>
        <w:t xml:space="preserve">Дрожа, Бай Сяочунь дал возможность ауре Заклятия Пурпурной Ци Достигающей Небес проявиться, надеясь убедить крокодила, что они на одной стороне… Сложно сказать наверняка, но, кажется, аура реки Достигающей Небес сработала. Почти в тот же момент, что он дал ей проявиться, глаза крокодила сверкнули странным светом, и он остановился как вкопанный. Бай Сяочунь использовал эту паузу, чтобы улететь как можно дальше вперёд, наращивая расстояние между собой и крокодилом. К тому моменту, когда он начал тяжело дышать, но прежде чем он успел сделать ещё что-то, в глазах крокодила снова промелькнул холодный свет и он ринулся вперёд с разинутой пастью.
</w:t>
      </w:r>
    </w:p>
    <w:p>
      <w:pPr/>
    </w:p>
    <w:p>
      <w:pPr>
        <w:jc w:val="left"/>
      </w:pPr>
      <w:r>
        <w:rPr>
          <w:rFonts w:ascii="Consolas" w:eastAsia="Consolas" w:hAnsi="Consolas" w:cs="Consolas"/>
          <w:b w:val="0"/>
          <w:sz w:val="28"/>
        </w:rPr>
        <w:t xml:space="preserve">Аромат рыбы снова обдал Бай Сяочуня. Вопя во всё горло, он решил больше не осторожничать и открыл третий глаз. Используя полную силу Дхармического Глаза Достигающего Небес, он оглянулся на золотого крокодила. В ту же минуту у него отвисла челюсть. Поразительно, но крокодил на самом деле не был крокодилом! Он был сформирован из вод реки Достигающей Небес, и от него исходили те же колебания, что и от этой реки. Но через мгновение видение перед ним снова изменилось и превратилось опять в крокодила.
</w:t>
      </w:r>
    </w:p>
    <w:p>
      <w:pPr/>
    </w:p>
    <w:p>
      <w:pPr>
        <w:jc w:val="left"/>
      </w:pPr>
      <w:r>
        <w:rPr>
          <w:rFonts w:ascii="Consolas" w:eastAsia="Consolas" w:hAnsi="Consolas" w:cs="Consolas"/>
          <w:b w:val="0"/>
          <w:sz w:val="28"/>
        </w:rPr>
        <w:t xml:space="preserve">Времени на раздумья не было. Он снова использовал силу контроля Дхармического Глаза Достигающего Небес на крокодиле. Как раз тогда пасть крокодила захлопнулась второй раз, чуть-чуть не достав до Бай Сяочуня. Однако поток воздуха при этом отправил Бай Сяочуня с бледным лицом кувырком прочь от крокодила.
</w:t>
      </w:r>
    </w:p>
    <w:p>
      <w:pPr/>
    </w:p>
    <w:p>
      <w:pPr>
        <w:jc w:val="left"/>
      </w:pPr>
      <w:r>
        <w:rPr>
          <w:rFonts w:ascii="Consolas" w:eastAsia="Consolas" w:hAnsi="Consolas" w:cs="Consolas"/>
          <w:b w:val="0"/>
          <w:sz w:val="28"/>
        </w:rPr>
        <w:t xml:space="preserve">Шло время. И через два часа золотой крокодил всё ещё преследовал Бай Сяочуня. Сложно было определить, о чём именно он при этом думал. Как бы он ни пытался настигнуть Бай Сяочуня, казалось, что на самом деле он не пытается его убить. Однако каждый раз, когда он открывал пасть, с Бай Сяочуня градом катился пот. Наконец и сам Бай Сяочунь понял, что, по всей видимости, крокодил не хочет его смерти, а просто гоняет его для профилактики. Каждый раз, когда тот захлопывал пасть, порыв ветра сносил его кувырком на большое расстояние вперёд. Однако несмотря на то что он не пытался его убить, Бай Сяочунь понимал: стоит ему чуть замешкаться и его точно проглотят… Он чувствовал, что с ним поступают очень несправедливо. По сравнению с гигантским крокодилом он был просто младенец. Если гигант оказался бы немного неосторожным, то это могло легко стоить Бай Сяочуню его бедной-несчастной жизни.
</w:t>
      </w:r>
    </w:p>
    <w:p>
      <w:pPr/>
    </w:p>
    <w:p>
      <w:pPr>
        <w:jc w:val="left"/>
      </w:pPr>
      <w:r>
        <w:rPr>
          <w:rFonts w:ascii="Consolas" w:eastAsia="Consolas" w:hAnsi="Consolas" w:cs="Consolas"/>
          <w:b w:val="0"/>
          <w:sz w:val="28"/>
        </w:rPr>
        <w:t xml:space="preserve">— Прекрати гонять меня… — взревел он. Он действительно боялся погибнуть в процессе.
</w:t>
      </w:r>
    </w:p>
    <w:p>
      <w:pPr/>
    </w:p>
    <w:p>
      <w:pPr>
        <w:jc w:val="left"/>
      </w:pPr>
      <w:r>
        <w:rPr>
          <w:rFonts w:ascii="Consolas" w:eastAsia="Consolas" w:hAnsi="Consolas" w:cs="Consolas"/>
          <w:b w:val="0"/>
          <w:sz w:val="28"/>
        </w:rPr>
        <w:t xml:space="preserve">Он нахмурился, чуть не плача, а золотой крокодил снова раскрыл пасть. Бай Сяочунь снова напугался до потери пульса и хотел продолжить убегать, когда случилось кое-что ещё. Длинный водяной дракон вырвался из глотки крокодила и достиг Бай Сяочуня, обрушиваясь на него. Он был сделан не из обычной воды, а из воды реки Достигающей Небес. Тело и душу любого другого человека сразу бы уничтожило. Но так как Бай Сяочунь культивировал Заклятие Пурпурной Ци Достигающей Небес, он уже во многом привык к воде реки Достигающей Небес. В мгновение ока вся его одежда растворилась. Хорошо, что его бездонная сумка была сделана из высококачественных материалов, которые лишь немного пострадали. Но всё равно это оказалось больно.
</w:t>
      </w:r>
    </w:p>
    <w:p>
      <w:pPr/>
    </w:p>
    <w:p>
      <w:pPr>
        <w:jc w:val="left"/>
      </w:pPr>
      <w:r>
        <w:rPr>
          <w:rFonts w:ascii="Consolas" w:eastAsia="Consolas" w:hAnsi="Consolas" w:cs="Consolas"/>
          <w:b w:val="0"/>
          <w:sz w:val="28"/>
        </w:rPr>
        <w:t xml:space="preserve">Вопя, он снова смог ускользнуть из пасти крокодила, его сердце переполняли горе и возмущение. Он быстро надел новую одежду, и в это время появился ещё один водяной дракон. Из-за жуткого давления, под которым оказался, он смог получить доступ к уровням силы в своём теле, недоступным для него ранее. Особенно это касалось Заклятия Пурпурной Ци Достигающей Небес, которое постоянно впитывало воду реки Достигающей Небес, когда она обрушивалась на его тело. Ещё из-за давления начало кристаллизацию седьмое духовное море.
</w:t>
      </w:r>
    </w:p>
    <w:p>
      <w:pPr/>
    </w:p>
    <w:p>
      <w:pPr>
        <w:jc w:val="left"/>
      </w:pPr>
      <w:r>
        <w:rPr>
          <w:rFonts w:ascii="Consolas" w:eastAsia="Consolas" w:hAnsi="Consolas" w:cs="Consolas"/>
          <w:b w:val="0"/>
          <w:sz w:val="28"/>
        </w:rPr>
        <w:t xml:space="preserve">Погоня продлилась не так уж долго, всего лишь около суток. Развив ошеломительную скорость, Бай Сяочунь очень близко подобрался к месту, где три секты готовились к последней решающей битве. На рассвете следующего дня он увидел вдали огромный город-крепость секты Глубинного Потока посередине горного массива. Рядом с городом находилась армия сект Духовного и Кровавого Потоков, атаки которых сотрясали небеса и землю. Колебания магических техник порождали ослепительные цветные вспышки, разлетающиеся во все стороны.
</w:t>
      </w:r>
    </w:p>
    <w:p>
      <w:pPr/>
    </w:p>
    <w:p>
      <w:pPr>
        <w:jc w:val="left"/>
      </w:pPr>
      <w:r>
        <w:rPr>
          <w:rFonts w:ascii="Consolas" w:eastAsia="Consolas" w:hAnsi="Consolas" w:cs="Consolas"/>
          <w:b w:val="0"/>
          <w:sz w:val="28"/>
        </w:rPr>
        <w:t xml:space="preserve">Золотой крокодил наконец прекратил погоню. Однако вид крокодила заставил людей на поле боя закричать от удивления. Патриархи, что сражались в небе, тоже были полностью поражены одним видом золотого крокодила, а затем ещё и Бай Сяочуня. Золотой крокодил парил в воздухе и очень холодно оглядывал поле боя. Очевидно, что он не нашёл там ничего, что бы его заинтересовало. С выражением глянув на Бай Сяочуня, он развернулся и исчез.
</w:t>
      </w:r>
    </w:p>
    <w:p>
      <w:pPr/>
    </w:p>
    <w:p>
      <w:pPr>
        <w:jc w:val="left"/>
      </w:pPr>
      <w:r>
        <w:rPr>
          <w:rFonts w:ascii="Consolas" w:eastAsia="Consolas" w:hAnsi="Consolas" w:cs="Consolas"/>
          <w:b w:val="0"/>
          <w:sz w:val="28"/>
        </w:rPr>
        <w:t xml:space="preserve">Бай Сяочунь так обрадовался, что крокодил наконец от него отстал, что у него по щекам заструились слёзы. Последний день оказался исключительно мучительным. То, как крокодил игрался с ним, гоняя, заставило его ощутить себя почти изнасилованным… Его ненависть к крокодилу осела в глубине души. Однако в этот момент его глаза удивлённо сверкнули.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Посмотрев на себя, он вдруг несказанно обрадовался. Техника Неумирающей Вечной Жизни сделала большой скачок вперёд, а Заклятие Пурпурной Ци Достигающей Небес тоже оказалось лучше проработано. К тому же седьмое духовное море кристаллизовалось более чем наполовину. Хотя он явно получил массу положительных результатов от произошедшего, повторять подобные мучения он ни за что бы не стал. Вздохнув, он посмотрел на огромный город и битву, что происходила на подступах к нему.
</w:t>
      </w:r>
    </w:p>
    <w:p>
      <w:pPr/>
    </w:p>
    <w:p>
      <w:pPr>
        <w:jc w:val="left"/>
      </w:pPr>
      <w:r>
        <w:rPr>
          <w:rFonts w:ascii="Consolas" w:eastAsia="Consolas" w:hAnsi="Consolas" w:cs="Consolas"/>
          <w:b w:val="0"/>
          <w:sz w:val="28"/>
        </w:rPr>
        <w:t xml:space="preserve">Секта Глубинного Потока отчаянно билась с завоевателями. На её стороне сражались огромные марионетки, которые были похожи на механические куклы, облачённые в зелёные доспехи. Чтобы управлять каждой из них, требовалось несколько учеников секты Глубинного Потока.
</w:t>
      </w:r>
    </w:p>
    <w:p>
      <w:pPr/>
    </w:p>
    <w:p>
      <w:pPr>
        <w:jc w:val="left"/>
      </w:pPr>
      <w:r>
        <w:rPr>
          <w:rFonts w:ascii="Consolas" w:eastAsia="Consolas" w:hAnsi="Consolas" w:cs="Consolas"/>
          <w:b w:val="0"/>
          <w:sz w:val="28"/>
        </w:rPr>
        <w:t xml:space="preserve">Гиганты-воплощения магических формаций секты Духовного Потока ревели и шли вперёд по всему полю битвы. Маленькие и большие, они производили атаки, сотрясающие землю. Секта Кровавого Потока использовала свою формацию, похожую на саранчу, отправляя множество культиваторов в форме огромной сферы из тел в сторону марионеток в зелёных доспехах секты Глубинного Потока. Сферы походили на кроваво-красные горы, из которых извергалась кровавая ци и аура смерти.
</w:t>
      </w:r>
    </w:p>
    <w:p>
      <w:pPr/>
    </w:p>
    <w:p>
      <w:pPr>
        <w:jc w:val="left"/>
      </w:pPr>
      <w:r>
        <w:rPr>
          <w:rFonts w:ascii="Consolas" w:eastAsia="Consolas" w:hAnsi="Consolas" w:cs="Consolas"/>
          <w:b w:val="0"/>
          <w:sz w:val="28"/>
        </w:rPr>
        <w:t xml:space="preserve">Культиваторы эшелона наследия с обеих сторон, а также высшие старейшины, парили в воздухе. Ещё выше находились патриархи, чьи атаки сотрясали небеса и заставляли весь мир дрожать. Над крепостью секты Глубинного Потока располагалась огромная магическая формация, которая защищала город, ей помогало множество более мелких магических формаций. Вдобавок к этому вокруг города в небе висело множество больших мечей, составляющих огромную формацию мечей. На каждом мече сидели ученики секты. Даже два таких меча, организованные в формацию, могли причинить невероятно сильный урон, а их было гораздо больше. Формация из десяти вселяла ещё больший трепет, а когда формация состояла из сотен мечей, то она могла с лёгкостью уничтожать культиваторов формирования ядра и заставляла дрожать даже высших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Пересобраться!
</w:t>
      </w:r>
    </w:p>
    <w:p>
      <w:pPr/>
    </w:p>
    <w:p>
      <w:pPr>
        <w:jc w:val="left"/>
      </w:pPr>
      <w:r>
        <w:rPr>
          <w:rFonts w:ascii="Consolas" w:eastAsia="Consolas" w:hAnsi="Consolas" w:cs="Consolas"/>
          <w:b w:val="0"/>
          <w:sz w:val="28"/>
        </w:rPr>
        <w:t xml:space="preserve">У марионеток более высокого уровня доспехи были золотого цвета. Сила таких марионеток могла сравниться с силами культиваторов эшелона наследия или кровавых звёзд. Таких марионеток было немного, но эти несколько штук яростно сражались, блистая, словно яркие звёзды.
</w:t>
      </w:r>
    </w:p>
    <w:p>
      <w:pPr/>
    </w:p>
    <w:p>
      <w:pPr>
        <w:jc w:val="left"/>
      </w:pPr>
      <w:r>
        <w:rPr>
          <w:rFonts w:ascii="Consolas" w:eastAsia="Consolas" w:hAnsi="Consolas" w:cs="Consolas"/>
          <w:b w:val="0"/>
          <w:sz w:val="28"/>
        </w:rPr>
        <w:t xml:space="preserve">Не только культиваторы секты Глубинного Потока участвовали в бою на стороне врага. Их ряды усиливали сдавшиеся культиваторы секты Потока Пилюль. По этой причине секта Глубинного Потока оказалась сильна. Поле боя занимало такую большую площадь, что с одного конца не было видно другого. На этом поле спокойно могли поместиться сотни тысяч культиваторов. В каждом месте, где сражались, разыгрывалась нешуточная борьба не на жизнь, а на смерть. Очевидно, что силы секты Глубинного Потока уступали силам двух объединённых сект, поэтому первые постоянно отступали. Если бы не огромная магическая формация, защищающая город, он бы уже давно пал.
</w:t>
      </w:r>
    </w:p>
    <w:p>
      <w:pPr/>
    </w:p>
    <w:p>
      <w:pPr>
        <w:jc w:val="left"/>
      </w:pPr>
      <w:r>
        <w:rPr>
          <w:rFonts w:ascii="Consolas" w:eastAsia="Consolas" w:hAnsi="Consolas" w:cs="Consolas"/>
          <w:b w:val="0"/>
          <w:sz w:val="28"/>
        </w:rPr>
        <w:t xml:space="preserve">Но для Бай Сяочуня самым поразительным оказалось не всё это. Внутри магической формации можно было рассмотреть большое число напряжённых культиваторов секты Потока Пилюль, которые поддерживали магическую формацию за счёт своих основ культивации. Большинство культиваторов секты Потока Пилюль фактически находились в рабстве у секты Глубинного Потока. Изначально секта Глубинного Потока собиралась их ассимилировать, но внезапное нападение союза двух сект заставило секту поменять планы. Теперь сдавшиеся культиваторы оказались чем-то вроде духовных камней в человеческой форме, которых использовали для поддержания основной магической формации.
</w:t>
      </w:r>
    </w:p>
    <w:p>
      <w:pPr/>
    </w:p>
    <w:p>
      <w:pPr>
        <w:jc w:val="left"/>
      </w:pPr>
      <w:r>
        <w:rPr>
          <w:rFonts w:ascii="Consolas" w:eastAsia="Consolas" w:hAnsi="Consolas" w:cs="Consolas"/>
          <w:b w:val="0"/>
          <w:sz w:val="28"/>
        </w:rPr>
        <w:t xml:space="preserve">В любом случае, эта картина ошеломляла. Бай Сяочунь первый раз видел по-настоящему крупномасштабную войну своими глазами. Над полем боя совсем не дул ветер, только запах крови распространялся во все стороны, пропитав землю и въевшись в сражающихся культиваторов. По земле текли реки крови, и трупы валялись на каждом шагу. Некоторые были искалечены до неузнаваемости, а другие — относительно целые. В любом случае в пустых взорах их мёртвых глаз, казалось, застыло выражение мучительного желания продолжать жить, которое уже никогда не исполнится.
</w:t>
      </w:r>
    </w:p>
    <w:p>
      <w:pPr/>
    </w:p>
    <w:p>
      <w:pPr>
        <w:jc w:val="left"/>
      </w:pPr>
      <w:r>
        <w:rPr>
          <w:rFonts w:ascii="Consolas" w:eastAsia="Consolas" w:hAnsi="Consolas" w:cs="Consolas"/>
          <w:b w:val="0"/>
          <w:sz w:val="28"/>
        </w:rPr>
        <w:t xml:space="preserve">Бай Сяочунь с трудом дышал, смотря на эту картину, полную крови и смерти. Хотя он уже не раз убивал, но сражение подобного масштаба заставило его почувствовать, как его раздирает на части. Одна его половина стремилась как можно быстрее убраться подальше от опасности. Другая половина заставляла его сердце сильно забиться, а разум наполняться желанием вступить в схватку и отчаянно драться, словно безумный. Он глубоко вздохнул, и реальность ситуации медленно проникла в него. Он знал, что многие его друзья находятся здесь на поле боя, а после того, как он своими глазами увидел, на что оно похоже, он уже не мог просто сбежать. По его телу пробежала дрожь, а в сердце возникла твёрдая решимость. Потом он сорвался с места и на большой скорости ринулся вперёд. Мало кто заметил, что он вступил в бой. Однако Крутыш, который в это время сражался с одним из огромных боевых зверей секты Глубинного Потока, внезапно задрожал и издал протяжный вой. Это было радостное приветствие, после которого остальные боевые звери секты Духовного Потока почувствовали, как их основы культивации и боевая мощь начали медленно возрастать. Из-за этого улучшились их способности в бою и в заживлении ран. Несмотря на неожиданность, боевые звери очень этому обрадовались.
</w:t>
      </w:r>
    </w:p>
    <w:p>
      <w:pPr/>
    </w:p>
    <w:p>
      <w:pPr>
        <w:jc w:val="left"/>
      </w:pPr>
      <w:r>
        <w:rPr>
          <w:rFonts w:ascii="Consolas" w:eastAsia="Consolas" w:hAnsi="Consolas" w:cs="Consolas"/>
          <w:b w:val="0"/>
          <w:sz w:val="28"/>
        </w:rPr>
        <w:t xml:space="preserve">В то же время на периферии поля боя два ученика конденсации ци — один из секты Духовного Потока, а другой из секты Кровавого Потока — находились в отчаянном положении. Снова и снова их теснили на поле боя четверо кровожадных учеников секты Глубинного Потока. Два ученика конденсации ци горько усмехнулись и обменялись взглядами. В последнее время они сражались вместе и в некотором роде даже подружились. Но сейчас над ними нависла смерть, а надежды уже почти не осталось.
</w:t>
      </w:r>
    </w:p>
    <w:p>
      <w:pPr/>
    </w:p>
    <w:p>
      <w:pPr>
        <w:jc w:val="left"/>
      </w:pPr>
      <w:r>
        <w:rPr>
          <w:rFonts w:ascii="Consolas" w:eastAsia="Consolas" w:hAnsi="Consolas" w:cs="Consolas"/>
          <w:b w:val="0"/>
          <w:sz w:val="28"/>
        </w:rPr>
        <w:t xml:space="preserve">— Сначала ты мне совсем не нравился, но если есть следующая жизнь, я надеюсь, что в ней мы снова сможем сражаться бок о бок.
</w:t>
      </w:r>
    </w:p>
    <w:p>
      <w:pPr/>
    </w:p>
    <w:p>
      <w:pPr>
        <w:jc w:val="left"/>
      </w:pPr>
      <w:r>
        <w:rPr>
          <w:rFonts w:ascii="Consolas" w:eastAsia="Consolas" w:hAnsi="Consolas" w:cs="Consolas"/>
          <w:b w:val="0"/>
          <w:sz w:val="28"/>
        </w:rPr>
        <w:t xml:space="preserve">— Ха-ха-ха! Договорились!
</w:t>
      </w:r>
    </w:p>
    <w:p>
      <w:pPr/>
    </w:p>
    <w:p>
      <w:pPr>
        <w:jc w:val="left"/>
      </w:pPr>
      <w:r>
        <w:rPr>
          <w:rFonts w:ascii="Consolas" w:eastAsia="Consolas" w:hAnsi="Consolas" w:cs="Consolas"/>
          <w:b w:val="0"/>
          <w:sz w:val="28"/>
        </w:rPr>
        <w:t xml:space="preserve">Изначально они состояли в разных подразделениях, но все их товарищи уже погибли в бою. Теперь они стояли плечом к плечу, смеясь и готовясь сражаться насмерть. И в этот самый момент вдруг появился ещё один человек, окутанный кроваво-красным светом с пурпурным оттенком. Прежде чем злобные ученики секты Глубинного Потока успели что-то предпринять, рядом с ними сверкнул свет, они вытаращили глаза, и их головы слетели с плеч. Пришёл Бай Сяочунь! Два культиватора, которых он только что спас, удивлённо уставились на него, а потом радостно воскликнули:
</w:t>
      </w:r>
    </w:p>
    <w:p>
      <w:pPr/>
    </w:p>
    <w:p>
      <w:pPr>
        <w:jc w:val="left"/>
      </w:pPr>
      <w:r>
        <w:rPr>
          <w:rFonts w:ascii="Consolas" w:eastAsia="Consolas" w:hAnsi="Consolas" w:cs="Consolas"/>
          <w:b w:val="0"/>
          <w:sz w:val="28"/>
        </w:rPr>
        <w:t xml:space="preserve">— Благородный господин кровавое дитя…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Бай Сяочунь повернулся и посмотрел на этих двоих. Он уже издалека понял, что они подружились на войне. Такая дружба очень важна для процесса объединения сект. Бай Сяочунь кивнул им, потом взмахнул рукавом и снова взлетел, чтобы отправиться в другую часть поля сражения. Куда бы он ни пошёл, никто не мог оказать ему достойного сопротивления. Его техника Неумирающей Вечной Жизни достигла того уровня, что его физическое тело обрело силу, неподдающуюся описанию. В то же время его уровень защиты тоже потрясал.
</w:t>
      </w:r>
    </w:p>
    <w:p>
      <w:pPr/>
    </w:p>
    <w:p>
      <w:pPr>
        <w:jc w:val="left"/>
      </w:pPr>
      <w:r>
        <w:rPr>
          <w:rFonts w:ascii="Consolas" w:eastAsia="Consolas" w:hAnsi="Consolas" w:cs="Consolas"/>
          <w:b w:val="0"/>
          <w:sz w:val="28"/>
        </w:rPr>
        <w:t xml:space="preserve">Немногие люди могли выдержать его удар: его кулак нёс в себе убийственную силу. Особенно это касалось Горлодробительной Хватки, которая убивала противников одного за другим. Из-за Сокрушающего Горы удара его было даже сложно разглядеть на поле боя. Когда культиваторы секты Глубинного Потока смогли окружить его, он вдруг обрушил на них всю мощь своего гнева, словно превратившись в дикого зверя. Прозвучали звуки ударов, и кости раздробились. Ни один враг не смог сдержать Бай Сяочуня.
</w:t>
      </w:r>
    </w:p>
    <w:p>
      <w:pPr/>
    </w:p>
    <w:p>
      <w:pPr>
        <w:jc w:val="left"/>
      </w:pPr>
      <w:r>
        <w:rPr>
          <w:rFonts w:ascii="Consolas" w:eastAsia="Consolas" w:hAnsi="Consolas" w:cs="Consolas"/>
          <w:b w:val="0"/>
          <w:sz w:val="28"/>
        </w:rPr>
        <w:t xml:space="preserve">«Очевидно, что техника Неумирающей Вечной Жизни предназначена для использования в бою!»
</w:t>
      </w:r>
    </w:p>
    <w:p>
      <w:pPr/>
    </w:p>
    <w:p>
      <w:pPr>
        <w:jc w:val="left"/>
      </w:pPr>
      <w:r>
        <w:rPr>
          <w:rFonts w:ascii="Consolas" w:eastAsia="Consolas" w:hAnsi="Consolas" w:cs="Consolas"/>
          <w:b w:val="0"/>
          <w:sz w:val="28"/>
        </w:rPr>
        <w:t xml:space="preserve">Бай Сяочунь глубоко вздохнул и втянул обратно всю энергию применённых магических техник. Он уже научился использовать их только в нужные моменты сражения, что позволяло оптимизировать их эффективность. При помощи одного лишь физического тела он впечатался в культиватора возведения основания секты Глубинного Потока. Пока кровь разлетевшегося противника ещё капала на землю, он резко повернулся и вмазал кулаком в сторону того, кто пытался ударить его в спину.
</w:t>
      </w:r>
    </w:p>
    <w:p>
      <w:pPr/>
    </w:p>
    <w:p>
      <w:pPr>
        <w:jc w:val="left"/>
      </w:pPr>
      <w:r>
        <w:rPr>
          <w:rFonts w:ascii="Consolas" w:eastAsia="Consolas" w:hAnsi="Consolas" w:cs="Consolas"/>
          <w:b w:val="0"/>
          <w:sz w:val="28"/>
        </w:rPr>
        <w:t xml:space="preserve">На лице вражеского культиватора промелькнуло изумление, и его рука взорвалась. Закричав, он отскочил, но правая рука Бай Сяочуня быстро проделала жест заклятия, а из его пальца заструился кроваво-красный свет, формирующий кровавый меч. Ещё мгновение, и меч пронзил культиватора, обрывая его жизнь.
</w:t>
      </w:r>
    </w:p>
    <w:p>
      <w:pPr/>
    </w:p>
    <w:p>
      <w:pPr>
        <w:jc w:val="left"/>
      </w:pPr>
      <w:r>
        <w:rPr>
          <w:rFonts w:ascii="Consolas" w:eastAsia="Consolas" w:hAnsi="Consolas" w:cs="Consolas"/>
          <w:b w:val="0"/>
          <w:sz w:val="28"/>
        </w:rPr>
        <w:t xml:space="preserve">Не задерживаясь ни на секунду, Бай Сяочунь помчался дальше. Опираясь на свою скорость, ловкость и силу физического тела, он чувствовал себя словно рыба в воде. Куда бы он ни пошёл, если там сражались культиваторы секты Кровавого Потока, они ощущали, как их основа культивации и боевая мощь нарастают. В результате их воодушевлённые боевые крики становились громче.
</w:t>
      </w:r>
    </w:p>
    <w:p>
      <w:pPr/>
    </w:p>
    <w:p>
      <w:pPr>
        <w:jc w:val="left"/>
      </w:pPr>
      <w:r>
        <w:rPr>
          <w:rFonts w:ascii="Consolas" w:eastAsia="Consolas" w:hAnsi="Consolas" w:cs="Consolas"/>
          <w:b w:val="0"/>
          <w:sz w:val="28"/>
        </w:rPr>
        <w:t xml:space="preserve">Наконец он достиг участка в середине поля сражения, где культиваторы с Вершины Душистых Облаков управляли огромным гигантом из магической формации. Ещё один гигант рядом выглядел особенно знакомо: это было девятое воплощение магической формации с горы Даосемени. Изначально этой магической формацией должен был управлять Бай Сяочунь. Без него её боевая мощь сильно уменьшилась, став меньше мощи остальных гигантов в окрестностях. Сейчас этот гигант магической формации сражался с марионеткой в чёрных доспехах.
</w:t>
      </w:r>
    </w:p>
    <w:p>
      <w:pPr/>
    </w:p>
    <w:p>
      <w:pPr>
        <w:jc w:val="left"/>
      </w:pPr>
      <w:r>
        <w:rPr>
          <w:rFonts w:ascii="Consolas" w:eastAsia="Consolas" w:hAnsi="Consolas" w:cs="Consolas"/>
          <w:b w:val="0"/>
          <w:sz w:val="28"/>
        </w:rPr>
        <w:t xml:space="preserve">На поле боя сражалось три типа марионеток: с зелёными, чёрными и золотыми доспехами. Зелёные марионетки были обычного типа. Чёрных марионеток, значительно более сильных, было гораздо меньше. Самыми редкими являлись золотые. Чёрные марионетки также могли быть разного размера, некоторые достигали трёхсот метров в высоту, и их доспехи были с золотым отливом. По боевой мощи чёрные с золотым отливом превосходили остальных чёрных марионеток.
</w:t>
      </w:r>
    </w:p>
    <w:p>
      <w:pPr/>
    </w:p>
    <w:p>
      <w:pPr>
        <w:jc w:val="left"/>
      </w:pPr>
      <w:r>
        <w:rPr>
          <w:rFonts w:ascii="Consolas" w:eastAsia="Consolas" w:hAnsi="Consolas" w:cs="Consolas"/>
          <w:b w:val="0"/>
          <w:sz w:val="28"/>
        </w:rPr>
        <w:t xml:space="preserve">Эта чёрная марионетка размахивала двуручным мечом и наступала. Так как гигант девятой магической формации оказался относительно не готов к нападению, то меч легко пронзил его. Контуры гиганта исказились, и люди в нём начали кашлять кровью. В их глазах засияла ярость, но они ничего не могли поделать, кроме как наблюдать, как меч рассекает их гиганта. Послышался грохот, и казалось, что гигант вот-вот развалится. Вдруг из чёрной марионетки раздался презрительный голос:
</w:t>
      </w:r>
    </w:p>
    <w:p>
      <w:pPr/>
    </w:p>
    <w:p>
      <w:pPr>
        <w:jc w:val="left"/>
      </w:pPr>
      <w:r>
        <w:rPr>
          <w:rFonts w:ascii="Consolas" w:eastAsia="Consolas" w:hAnsi="Consolas" w:cs="Consolas"/>
          <w:b w:val="0"/>
          <w:sz w:val="28"/>
        </w:rPr>
        <w:t xml:space="preserve">— Воплощения магических формаций секты Духовного Потока знамениты во всём мире, особенно девятая формация горы Даосемени. Однако сегодня её действия — сплошное разочарование.
</w:t>
      </w:r>
    </w:p>
    <w:p>
      <w:pPr/>
    </w:p>
    <w:p>
      <w:pPr>
        <w:jc w:val="left"/>
      </w:pPr>
      <w:r>
        <w:rPr>
          <w:rFonts w:ascii="Consolas" w:eastAsia="Consolas" w:hAnsi="Consolas" w:cs="Consolas"/>
          <w:b w:val="0"/>
          <w:sz w:val="28"/>
        </w:rPr>
        <w:t xml:space="preserve">Марионетка повернула меч, и гигант магической формации стал ещё ближе к тому, чтобы развалиться. Все внутри горько рассмеялись. Без Бай Сяочуня они остались словно дракон без головы. Многие возможности воплощения стали полностью бесполезными, а сейчас, казалось, им больше ничего не оставалось, как позволить формации развалиться и сражаться насмерть уже без неё. Однако в этот момент послышалось холодное хмыканье.
</w:t>
      </w:r>
    </w:p>
    <w:p>
      <w:pPr/>
    </w:p>
    <w:p>
      <w:pPr>
        <w:jc w:val="left"/>
      </w:pPr>
      <w:r>
        <w:rPr>
          <w:rFonts w:ascii="Consolas" w:eastAsia="Consolas" w:hAnsi="Consolas" w:cs="Consolas"/>
          <w:b w:val="0"/>
          <w:sz w:val="28"/>
        </w:rPr>
        <w:t xml:space="preserve">— Разъединиться!
</w:t>
      </w:r>
    </w:p>
    <w:p>
      <w:pPr/>
    </w:p>
    <w:p>
      <w:pPr>
        <w:jc w:val="left"/>
      </w:pPr>
      <w:r>
        <w:rPr>
          <w:rFonts w:ascii="Consolas" w:eastAsia="Consolas" w:hAnsi="Consolas" w:cs="Consolas"/>
          <w:b w:val="0"/>
          <w:sz w:val="28"/>
        </w:rPr>
        <w:t xml:space="preserve">Тут вылетела печать и достигла воплощения магической формации. Люди внутри задрожали, у них в глазах зажёгся радостный огонь, и они посмотрели на того, кто летел прямо к ним. Это был Бай Сяочунь. Группа внутри магической формации громко рассмеялась, тут же выполняя двумя руками жесты заклятия. Когда печать Бай Сяочуня слилась с гигантом, то воплощение неожиданно начало таять. Послышался грохот, оно потускнело и совсем потухло, а люди из его тела разлетелись и помчались к Бай Сяочуню.
</w:t>
      </w:r>
    </w:p>
    <w:p>
      <w:pPr/>
    </w:p>
    <w:p>
      <w:pPr>
        <w:jc w:val="left"/>
      </w:pPr>
      <w:r>
        <w:rPr>
          <w:rFonts w:ascii="Consolas" w:eastAsia="Consolas" w:hAnsi="Consolas" w:cs="Consolas"/>
          <w:b w:val="0"/>
          <w:sz w:val="28"/>
        </w:rPr>
        <w:t xml:space="preserve">— Пересобраться! — взревел Бай Сяочунь, его руки мелькнули в жесте заклятия.
</w:t>
      </w:r>
    </w:p>
    <w:p>
      <w:pPr/>
    </w:p>
    <w:p>
      <w:pPr>
        <w:jc w:val="left"/>
      </w:pPr>
      <w:r>
        <w:rPr>
          <w:rFonts w:ascii="Consolas" w:eastAsia="Consolas" w:hAnsi="Consolas" w:cs="Consolas"/>
          <w:b w:val="0"/>
          <w:sz w:val="28"/>
        </w:rPr>
        <w:t xml:space="preserve">В мгновение ока они пересобрались прямо в воздухе, пока руки Бай Сяочуня мелькали, производя жесты заклятия и высвобождая силу исходной формации. Послышался грохот, и новый гигант магической формации обрёл форму в воздухе. Теперь он стал гораздо выше остальных гигантов и его тело ни капли не просвечивало. Он походил на доисторического гиганта, хотя его лицо сильно напоминало Бай Сяочуня. Его глаза раскрылись, и Бай Сяочунь посмотрел ими на мир, его взгляд пронзал окружающее пространство, словно острый меч.
</w:t>
      </w:r>
    </w:p>
    <w:p>
      <w:pPr/>
    </w:p>
    <w:p>
      <w:pPr>
        <w:jc w:val="left"/>
      </w:pPr>
      <w:r>
        <w:rPr>
          <w:rFonts w:ascii="Consolas" w:eastAsia="Consolas" w:hAnsi="Consolas" w:cs="Consolas"/>
          <w:b w:val="0"/>
          <w:sz w:val="28"/>
        </w:rPr>
        <w:t xml:space="preserve">— Вы действительно хотите узнать, насколько мощна девятая формация горы Даосемени? Я покажу вам!
</w:t>
      </w:r>
    </w:p>
    <w:p>
      <w:pPr/>
    </w:p>
    <w:p>
      <w:pPr>
        <w:jc w:val="left"/>
      </w:pPr>
      <w:r>
        <w:rPr>
          <w:rFonts w:ascii="Consolas" w:eastAsia="Consolas" w:hAnsi="Consolas" w:cs="Consolas"/>
          <w:b w:val="0"/>
          <w:sz w:val="28"/>
        </w:rPr>
        <w:t xml:space="preserve">Энергия Бай Сяочуня воспарила, а когда он сделал шаг вперёд, то земля затряслась. Чёрная марионетка поражённо наблюдала за происходящим, но в её глазах горело желание сразиться.
</w:t>
      </w:r>
    </w:p>
    <w:p>
      <w:pPr/>
    </w:p>
    <w:p>
      <w:pPr>
        <w:jc w:val="left"/>
      </w:pPr>
      <w:r>
        <w:rPr>
          <w:rFonts w:ascii="Consolas" w:eastAsia="Consolas" w:hAnsi="Consolas" w:cs="Consolas"/>
          <w:b w:val="0"/>
          <w:sz w:val="28"/>
        </w:rPr>
        <w:t xml:space="preserve">—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Сила воплощения
</w:t>
      </w:r>
    </w:p>
    <w:p>
      <w:pPr/>
    </w:p>
    <w:p>
      <w:pPr>
        <w:jc w:val="left"/>
      </w:pPr>
      <w:r>
        <w:rPr>
          <w:rFonts w:ascii="Consolas" w:eastAsia="Consolas" w:hAnsi="Consolas" w:cs="Consolas"/>
          <w:b w:val="0"/>
          <w:sz w:val="28"/>
        </w:rPr>
        <w:t xml:space="preserve">Девятая формация горы Даосемени затачивалась главой секты специально под Бай Сяочуня. Будучи культиватором небесного Дао возведения основания, только он мог заставить формацию работать с полной отдачей и невероятной боевой мощью. Именно по этой причине без него формация оказалась настолько слабой. Сейчас, используя максимум возможностей, она могла продемонстрировать силу, схожую со стадией золотого ядра. Прежде чем появился Бай Сяочунь, девятая формация могла только отдалённо приближаться к этой стадии. Но сейчас гигант фонтанировал энергией и резко отличался от себя прежнего.
</w:t>
      </w:r>
    </w:p>
    <w:p>
      <w:pPr/>
    </w:p>
    <w:p>
      <w:pPr>
        <w:jc w:val="left"/>
      </w:pPr>
      <w:r>
        <w:rPr>
          <w:rFonts w:ascii="Consolas" w:eastAsia="Consolas" w:hAnsi="Consolas" w:cs="Consolas"/>
          <w:b w:val="0"/>
          <w:sz w:val="28"/>
        </w:rPr>
        <w:t xml:space="preserve">Как только чёрная марионетка произнесла имя Бай Сяочуня, гигант сделал шаг вперёд, отчего всё затряслось, и вокруг него появилась аура превосходства. Неожиданно гигант использовал Сокрушающий Горы удар, прорезавший воздух на скорости звука. С грохотом гигант сорвался с места. Через мгновение он уже был у чёрной марионетки. Как бы марионетка ни была подготовлена к этой атаке, увернуться от удара она просто не могла. Раздался жуткий грохот.
</w:t>
      </w:r>
    </w:p>
    <w:p>
      <w:pPr/>
    </w:p>
    <w:p>
      <w:pPr>
        <w:jc w:val="left"/>
      </w:pPr>
      <w:r>
        <w:rPr>
          <w:rFonts w:ascii="Consolas" w:eastAsia="Consolas" w:hAnsi="Consolas" w:cs="Consolas"/>
          <w:b w:val="0"/>
          <w:sz w:val="28"/>
        </w:rPr>
        <w:t xml:space="preserve">Сила удара Бай Сяочуня, обрушившаяся на чёрную марионетку, могла расколоть небеса. Сотрясая, марионетку снесло назад под звуки громкого треска. Хотя выражение на лице марионетки осталось прежним, но культиваторы внутри неё сильно помрачнели, их основы культивации пришли в полный хаос. Их ци и кровь тут же дестабилизировались, а изо рта брызнула кровь.
</w:t>
      </w:r>
    </w:p>
    <w:p>
      <w:pPr/>
    </w:p>
    <w:p>
      <w:pPr>
        <w:jc w:val="left"/>
      </w:pPr>
      <w:r>
        <w:rPr>
          <w:rFonts w:ascii="Consolas" w:eastAsia="Consolas" w:hAnsi="Consolas" w:cs="Consolas"/>
          <w:b w:val="0"/>
          <w:sz w:val="28"/>
        </w:rPr>
        <w:t xml:space="preserve">— Не можете выдержать даже одного удара! — сказал Бай Сяочунь ледяным голосом. Он сделал ещё шаг вперёд и снова использовал неимоверную скорость, чтобы появиться прямо над чёрной марионеткой, на которую потом со всего маху наступил.
</w:t>
      </w:r>
    </w:p>
    <w:p>
      <w:pPr/>
    </w:p>
    <w:p>
      <w:pPr>
        <w:jc w:val="left"/>
      </w:pPr>
      <w:r>
        <w:rPr>
          <w:rFonts w:ascii="Consolas" w:eastAsia="Consolas" w:hAnsi="Consolas" w:cs="Consolas"/>
          <w:b w:val="0"/>
          <w:sz w:val="28"/>
        </w:rPr>
        <w:t xml:space="preserve">Грохот его удара, казалось, мог разбить пространство. Чёрная марионетка не могла оказать никакого сопротивления и полетела прямиком вниз к земле. Не успела она приземлиться, как гигант Бай Сяочуня сорвался с места и снова появился рядом с ней. Он схватил её за руку и с силой крутанул. Марионетку вновь подкинуло вверх, где её снова ждал гигант Бай Сяочуня, обрушивающий на неё один удар за другим. Чёрная марионетка попыталась отскочить и увернуться, но это оказалось практически невозможно. Получая один ужасающий удар кулаком за другим, она начала разрушаться.
</w:t>
      </w:r>
    </w:p>
    <w:p>
      <w:pPr/>
    </w:p>
    <w:p>
      <w:pPr>
        <w:jc w:val="left"/>
      </w:pPr>
      <w:r>
        <w:rPr>
          <w:rFonts w:ascii="Consolas" w:eastAsia="Consolas" w:hAnsi="Consolas" w:cs="Consolas"/>
          <w:b w:val="0"/>
          <w:sz w:val="28"/>
        </w:rPr>
        <w:t xml:space="preserve">— Как подло! — взвыла чёрная марионетка. — Как ты смеешь нападать в такой дьявольской манере!
</w:t>
      </w:r>
    </w:p>
    <w:p>
      <w:pPr/>
    </w:p>
    <w:p>
      <w:pPr>
        <w:jc w:val="left"/>
      </w:pPr>
      <w:r>
        <w:rPr>
          <w:rFonts w:ascii="Consolas" w:eastAsia="Consolas" w:hAnsi="Consolas" w:cs="Consolas"/>
          <w:b w:val="0"/>
          <w:sz w:val="28"/>
        </w:rPr>
        <w:t xml:space="preserve">Культиваторы секты Глубинного Потока и подумать не могли, что после пересборки Бай Сяочунем гигант станет настолько сильным. Упустив инициативу, они оказались полностью беспомощными и не могли защитить себя. Защитные поля чёрной марионетки исказились и оказались на грани разрушения. Она снова взвыла. Чёрный свет показался на её поверхности, разрушительная сила устремилась к гиганту Бай Сяочуня, в то время как защитное поле марионетки распалось.
</w:t>
      </w:r>
    </w:p>
    <w:p>
      <w:pPr/>
    </w:p>
    <w:p>
      <w:pPr>
        <w:jc w:val="left"/>
      </w:pPr>
      <w:r>
        <w:rPr>
          <w:rFonts w:ascii="Consolas" w:eastAsia="Consolas" w:hAnsi="Consolas" w:cs="Consolas"/>
          <w:b w:val="0"/>
          <w:sz w:val="28"/>
        </w:rPr>
        <w:t xml:space="preserve">Когда Бай Сяочунь увидел чёрный свет, то сверкнул глазами и тут же отступил. Однако в тот же момент он с разворота вдарил ногой по торсу марионетки. Послышался треск, на её поверхности показался разлом, и она начала падать вниз. Разрушительный чёрный свет пролетел мимо гиганта Бай Сяочуня, который теперь парил в воздухе, холодно взирая на чёрную марионетку. Хмыкнув, он сказал:
</w:t>
      </w:r>
    </w:p>
    <w:p>
      <w:pPr/>
    </w:p>
    <w:p>
      <w:pPr>
        <w:jc w:val="left"/>
      </w:pPr>
      <w:r>
        <w:rPr>
          <w:rFonts w:ascii="Consolas" w:eastAsia="Consolas" w:hAnsi="Consolas" w:cs="Consolas"/>
          <w:b w:val="0"/>
          <w:sz w:val="28"/>
        </w:rPr>
        <w:t xml:space="preserve">— Это всё, что ты можешь? Ты не заслуживаешь того, чтобы испытать полную силу девятой магической формации горы Даосемени.
</w:t>
      </w:r>
    </w:p>
    <w:p>
      <w:pPr/>
    </w:p>
    <w:p>
      <w:pPr>
        <w:jc w:val="left"/>
      </w:pPr>
      <w:r>
        <w:rPr>
          <w:rFonts w:ascii="Consolas" w:eastAsia="Consolas" w:hAnsi="Consolas" w:cs="Consolas"/>
          <w:b w:val="0"/>
          <w:sz w:val="28"/>
        </w:rPr>
        <w:t xml:space="preserve">Возмущённый рёв культиваторов секты Глубинного Потока послышался изнутри чёрной марионетки. В тот момент, когда она почти достигла земли, она извернулась, ударила по земле правой рукой и изменила направление движения. Умудрившись вернуть контроль, марионетка тут же выполнила жест заклятия левой рукой, собирая силу всех культиваторов внутри, чтобы призвать теневого клона с двуручным мечом. Тут же клон взмахнул мечом в сторону гиганта Бай Сяочуня.
</w:t>
      </w:r>
    </w:p>
    <w:p>
      <w:pPr/>
    </w:p>
    <w:p>
      <w:pPr>
        <w:jc w:val="left"/>
      </w:pPr>
      <w:r>
        <w:rPr>
          <w:rFonts w:ascii="Consolas" w:eastAsia="Consolas" w:hAnsi="Consolas" w:cs="Consolas"/>
          <w:b w:val="0"/>
          <w:sz w:val="28"/>
        </w:rPr>
        <w:t xml:space="preserve">Бай Сяочунь запрокинул голову и взревел, его тело начало светиться золотым светом. В свою очередь этот свет заставил и гиганта засиять, словно золото. Удивительно, но это была сила Неумирающей Золотой кожи. Образ небесного демона появился в том же месте, что и гигант-воплощение, словно сливаясь с ним. Теперь при взгляде на гиганта казалось, что это небесный демон воет в небеса! Воплощение небесного демона Бай Сяочуня сжало кулак и нанесло удар прямо в сторону приближающегося теневого клона. По пространству кругами пошли волны силы от удара, впечатавшегося прямо в цель. Клон тут же взорвался и разлетелся на кусочки, словно разбившееся зеркало.
</w:t>
      </w:r>
    </w:p>
    <w:p>
      <w:pPr/>
    </w:p>
    <w:p>
      <w:pPr>
        <w:jc w:val="left"/>
      </w:pPr>
      <w:r>
        <w:rPr>
          <w:rFonts w:ascii="Consolas" w:eastAsia="Consolas" w:hAnsi="Consolas" w:cs="Consolas"/>
          <w:b w:val="0"/>
          <w:sz w:val="28"/>
        </w:rPr>
        <w:t xml:space="preserve">— Магические марионетки секты Глубинного Потока знамениты везде под небесами, — спокойно сказал Бай Сяочунь. — Особенно чёрные с золотым отливом. Однако сегодня её действия — сплошное разочарование.
</w:t>
      </w:r>
    </w:p>
    <w:p>
      <w:pPr/>
    </w:p>
    <w:p>
      <w:pPr>
        <w:jc w:val="left"/>
      </w:pPr>
      <w:r>
        <w:rPr>
          <w:rFonts w:ascii="Consolas" w:eastAsia="Consolas" w:hAnsi="Consolas" w:cs="Consolas"/>
          <w:b w:val="0"/>
          <w:sz w:val="28"/>
        </w:rPr>
        <w:t xml:space="preserve">Его слова почти полностью повторили слова культиватора из чёрной марионетки, сказанные им до этого. Высокомерный культиватор, чьи слова повторил Бай Сяочунь, взревел от ярости и отправил марионетку в сторону Бай Сяочуня. Руки марионетки начали производить жест заклятия, чтобы использовать магическую технику. Однако до того как магическая техника успела полностью сформироваться, огромный трёхкилометровый пурпурный котёл появился над головой чёрной марионетки и обрушился на неё, прерывая жест заклятия.
</w:t>
      </w:r>
    </w:p>
    <w:p>
      <w:pPr/>
    </w:p>
    <w:p>
      <w:pPr>
        <w:jc w:val="left"/>
      </w:pPr>
      <w:r>
        <w:rPr>
          <w:rFonts w:ascii="Consolas" w:eastAsia="Consolas" w:hAnsi="Consolas" w:cs="Consolas"/>
          <w:b w:val="0"/>
          <w:sz w:val="28"/>
        </w:rPr>
        <w:t xml:space="preserve">— Игре конец! — сказал Бай Сяочунь, сверкнув глазами. В то же мгновение небесный демон подошёл и протянул руку к марионетке.
</w:t>
      </w:r>
    </w:p>
    <w:p>
      <w:pPr/>
    </w:p>
    <w:p>
      <w:pPr>
        <w:jc w:val="left"/>
      </w:pPr>
      <w:r>
        <w:rPr>
          <w:rFonts w:ascii="Consolas" w:eastAsia="Consolas" w:hAnsi="Consolas" w:cs="Consolas"/>
          <w:b w:val="0"/>
          <w:sz w:val="28"/>
        </w:rPr>
        <w:t xml:space="preserve">Глаза марионетки вспыхнули, она открыла рот и выплюнула поток семицветного ядовитого газа. При этом тело марионетки значительно съёжилось. Ну, а ядовитый газ, уничтожая воздух на своём пути, устремился к гиганту Бай Сяочуня.
</w:t>
      </w:r>
    </w:p>
    <w:p>
      <w:pPr/>
    </w:p>
    <w:p>
      <w:pPr>
        <w:jc w:val="left"/>
      </w:pPr>
      <w:r>
        <w:rPr>
          <w:rFonts w:ascii="Consolas" w:eastAsia="Consolas" w:hAnsi="Consolas" w:cs="Consolas"/>
          <w:b w:val="0"/>
          <w:sz w:val="28"/>
        </w:rPr>
        <w:t xml:space="preserve">— Пора сдохнуть! — сказала марионетка, рассмеявшись в нетерпении.
</w:t>
      </w:r>
    </w:p>
    <w:p>
      <w:pPr/>
    </w:p>
    <w:p>
      <w:pPr>
        <w:jc w:val="left"/>
      </w:pPr>
      <w:r>
        <w:rPr>
          <w:rFonts w:ascii="Consolas" w:eastAsia="Consolas" w:hAnsi="Consolas" w:cs="Consolas"/>
          <w:b w:val="0"/>
          <w:sz w:val="28"/>
        </w:rPr>
        <w:t xml:space="preserve">Группа культиваторов секты Глубинного Потока внутри марионетки только и ждала подходящего момента, чтобы использовать ядовитый газ. Одновременно с этим руки марионетки замелькали, производя жест заклятия, заставляя бесконечное множество огромных мечей материализоваться сверху. Там появилось более пятидесяти мечей, испускающих жужжащий звук, пока они собирались в формацию мечей. Потом из формации в сторону гиганта Бай Сяочуня вылетели ослепительные, похожие на молнию, лучи света. Ядовитый газ вместе с формацией мечей составляли смертоносную комбинацию!
</w:t>
      </w:r>
    </w:p>
    <w:p>
      <w:pPr/>
    </w:p>
    <w:p>
      <w:pPr>
        <w:jc w:val="left"/>
      </w:pPr>
      <w:r>
        <w:rPr>
          <w:rFonts w:ascii="Consolas" w:eastAsia="Consolas" w:hAnsi="Consolas" w:cs="Consolas"/>
          <w:b w:val="0"/>
          <w:sz w:val="28"/>
        </w:rPr>
        <w:t xml:space="preserve">— Что за бирюльки! — равнодушно сказал Бай Сяочунь. В его лбу распахнулся Дхармический Глаз Достигающий Небес, и с телом небесного демона произошло то же самое. Третий глаз появился во лбу трехсотметрового небесного демона!
</w:t>
      </w:r>
    </w:p>
    <w:p>
      <w:pPr/>
    </w:p>
    <w:p>
      <w:pPr>
        <w:jc w:val="left"/>
      </w:pPr>
      <w:r>
        <w:rPr>
          <w:rFonts w:ascii="Consolas" w:eastAsia="Consolas" w:hAnsi="Consolas" w:cs="Consolas"/>
          <w:b w:val="0"/>
          <w:sz w:val="28"/>
        </w:rPr>
        <w:t xml:space="preserve">Тут же небеса задрожали, когда глаз сфокусировался не на ядовитом газе, а на огромной формации мечей. Более пятидесяти огромных мечей неожиданно затормозили и замерли в воздухе! Хотя пауза возникла всего на мгновение, Бай Сяочуню как раз было нужно ровно столько времени. Ничуть не медля, его небесный демон пронёсся через ядовитый газ и оказался прямо напротив чёрной марионетки.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Множество поражённых возгласов раздалось изнутри марионетки: культиваторы не могли поверить своим глазам. Ядовитый газ был их козырем, он мог поразить даже мощного культиватора на стадии золотого ядра. Культиваторы секты Глубинного Потока ни капли не сомневались, что он сможет уничтожить гиганта. Однако сейчас в действительности им приходилось иметь дело не столько с гигантом магической формации, сколько с небесным демоном Бай Сяочуня. А ему ядовитый газ ничем не мог навредить!
</w:t>
      </w:r>
    </w:p>
    <w:p>
      <w:pPr/>
    </w:p>
    <w:p>
      <w:pPr>
        <w:jc w:val="left"/>
      </w:pPr>
      <w:r>
        <w:rPr>
          <w:rFonts w:ascii="Consolas" w:eastAsia="Consolas" w:hAnsi="Consolas" w:cs="Consolas"/>
          <w:b w:val="0"/>
          <w:sz w:val="28"/>
        </w:rPr>
        <w:t xml:space="preserve">Практически мгновенно небесный демон схватил марионетку за руку и полностью оторвал её от тела. Четверо поражённых культиваторов вылетели из останков руки, но, прежде чем они успели сбежать, их отловили культиваторы сект Кровавого и Духовного Потока, которые находились поблизости. Пока они истошно вопили, небесный демон Бай Сяочуня сомкнул большой и указательный палец, применяя на марионетке Горлодробительную Хватку.
</w:t>
      </w:r>
    </w:p>
    <w:p>
      <w:pPr/>
    </w:p>
    <w:p>
      <w:pPr>
        <w:jc w:val="left"/>
      </w:pPr>
      <w:r>
        <w:rPr>
          <w:rFonts w:ascii="Consolas" w:eastAsia="Consolas" w:hAnsi="Consolas" w:cs="Consolas"/>
          <w:b w:val="0"/>
          <w:sz w:val="28"/>
        </w:rPr>
        <w:t xml:space="preserve">Послышался зловещий треск, и вся шея марионетки разлетелать на кусочки, а голова отвалилась и отскочила в сторону. Ещё больше культиваторов секты Глубинного Потока вылетели из марионетки. Несмотря на то, что марионетка осталась без руки и головы, она ещё не разрушилась, а культиваторы внутри тут же заставили её отступить. Их сердца быстро стучали, наполнившись страхом перед Бай Сяочунем.
</w:t>
      </w:r>
    </w:p>
    <w:p>
      <w:pPr/>
    </w:p>
    <w:p>
      <w:pPr>
        <w:jc w:val="left"/>
      </w:pPr>
      <w:r>
        <w:rPr>
          <w:rFonts w:ascii="Consolas" w:eastAsia="Consolas" w:hAnsi="Consolas" w:cs="Consolas"/>
          <w:b w:val="0"/>
          <w:sz w:val="28"/>
        </w:rPr>
        <w:t xml:space="preserve">Но как Бай Сяочунь мог дать марионетке сбежать? Он глубоко вздохнул, заставив воронку завращаться вокруг него. Поднялся ураганный ветер, глаза небесного демона сверкнули, и он снова использовал Сокрушающий Горы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двигался так быстро, что за ним сложно было уследить. За ним виднелась только череда остаточных образов, когда он врезался и промчался прямо через чёрную марионетку. Марионетку буквально разорвало на части, десятки культиваторов внутри неё получили критические ранения, некоторые умерли мгновенно. Те, кто выжил, до сих пор кашляли кровью, пока культиваторы сект Кровавого и Духовного Потоков приближались, чтобы разделаться с ними.
</w:t>
      </w:r>
    </w:p>
    <w:p>
      <w:pPr/>
    </w:p>
    <w:p>
      <w:pPr>
        <w:jc w:val="left"/>
      </w:pPr>
      <w:r>
        <w:rPr>
          <w:rFonts w:ascii="Consolas" w:eastAsia="Consolas" w:hAnsi="Consolas" w:cs="Consolas"/>
          <w:b w:val="0"/>
          <w:sz w:val="28"/>
        </w:rPr>
        <w:t xml:space="preserve">Гигант парил в воздухе, Бай Сяочунь внутри тяжело дышал. Хотя он и делал вид, что всё хорошо, но на самом деле он дрожал. Всё же, несмотря на всё его нежелание воевать подобным образом, в критические моменты у него не было другого выбора. Вздохнув, он уже хотел перейти в другое место. Но тут неожиданно по его телу пробежала дрожь, когда его взгляд упал в область в нескольких километрах от него.
</w:t>
      </w:r>
    </w:p>
    <w:p>
      <w:pPr/>
    </w:p>
    <w:p>
      <w:pPr>
        <w:jc w:val="left"/>
      </w:pPr>
      <w:r>
        <w:rPr>
          <w:rFonts w:ascii="Consolas" w:eastAsia="Consolas" w:hAnsi="Consolas" w:cs="Consolas"/>
          <w:b w:val="0"/>
          <w:sz w:val="28"/>
        </w:rPr>
        <w:t xml:space="preserve">Там, как всегда в маске, стояла Сюэмэй. Казалось, что она в тяжёлой ситуации, совсем ослабла, в то время как из-под её маски струилась кровь. Сейчас на поле боя ей приходилось отступать снова и снова. Её окружали четверо культиваторов возведения основания из секты Глубинного Потока, они все источали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Разъярённый до предела
</w:t>
      </w:r>
    </w:p>
    <w:p>
      <w:pPr/>
    </w:p>
    <w:p>
      <w:pPr>
        <w:jc w:val="left"/>
      </w:pPr>
      <w:r>
        <w:rPr>
          <w:rFonts w:ascii="Consolas" w:eastAsia="Consolas" w:hAnsi="Consolas" w:cs="Consolas"/>
          <w:b w:val="0"/>
          <w:sz w:val="28"/>
        </w:rPr>
        <w:t xml:space="preserve">— Не важно, как закончится эта война, Ду Сюэмэй. Но ты умрёшь!
</w:t>
      </w:r>
    </w:p>
    <w:p>
      <w:pPr/>
    </w:p>
    <w:p>
      <w:pPr>
        <w:jc w:val="left"/>
      </w:pPr>
      <w:r>
        <w:rPr>
          <w:rFonts w:ascii="Consolas" w:eastAsia="Consolas" w:hAnsi="Consolas" w:cs="Consolas"/>
          <w:b w:val="0"/>
          <w:sz w:val="28"/>
        </w:rPr>
        <w:t xml:space="preserve">— Ду Сюэмэй на пике возведения основания земной нити. Убить её — значит избавить мир от следующего мастера Беспредельного!
</w:t>
      </w:r>
    </w:p>
    <w:p>
      <w:pPr/>
    </w:p>
    <w:p>
      <w:pPr>
        <w:jc w:val="left"/>
      </w:pPr>
      <w:r>
        <w:rPr>
          <w:rFonts w:ascii="Consolas" w:eastAsia="Consolas" w:hAnsi="Consolas" w:cs="Consolas"/>
          <w:b w:val="0"/>
          <w:sz w:val="28"/>
        </w:rPr>
        <w:t xml:space="preserve">— Ду Сюэмэй, я представлял этот момент с того дня, как ты убила моего младшего брата!
</w:t>
      </w:r>
    </w:p>
    <w:p>
      <w:pPr/>
    </w:p>
    <w:p>
      <w:pPr>
        <w:jc w:val="left"/>
      </w:pPr>
      <w:r>
        <w:rPr>
          <w:rFonts w:ascii="Consolas" w:eastAsia="Consolas" w:hAnsi="Consolas" w:cs="Consolas"/>
          <w:b w:val="0"/>
          <w:sz w:val="28"/>
        </w:rPr>
        <w:t xml:space="preserve">Одни из четырёх культиваторов возведения основания хотели убить её из-за мести, а другие просто хотели получить боевую заслугу. В любое другое время они бы переживали, что может объявиться патриарх Беспредельный. Но секты находились в состоянии войны, и у них были развязаны руки, а тут представился удобный случай. Поэтому они атаковали в полную силу, не гнушаясь в том числе и подлыми методами.
</w:t>
      </w:r>
    </w:p>
    <w:p>
      <w:pPr/>
    </w:p>
    <w:p>
      <w:pPr>
        <w:jc w:val="left"/>
      </w:pPr>
      <w:r>
        <w:rPr>
          <w:rFonts w:ascii="Consolas" w:eastAsia="Consolas" w:hAnsi="Consolas" w:cs="Consolas"/>
          <w:b w:val="0"/>
          <w:sz w:val="28"/>
        </w:rPr>
        <w:t xml:space="preserve">По подбородку Сюэмэй сочилась кровь с чёрным оттенком, очевидно, что её отравили. Секта Глубинного Потока вобрала в себя более половины секты Потока Пилюль, и они использовали яд в качестве мощного оружия. Сюэмэй горько усмехнулась, и на её лице под маской промелькнуло отчаяние. Посмотрев вверх, она увидела, что её отец сражался с одним из патриархов секты Глубинного Потока. Очевидно, что у него не было возможности ей помочь. Все кровавые звёзды и высшие старейшины были вовлечены в сражения не на жизнь, а на смерть, кроме того, на таком большом поле боя они не могли следить за всем происходящим и увидеть, что ей нужна помощь. Даже заметив её, они не смогли бы спасти её, потому что не могли просто бросить своего противника.
</w:t>
      </w:r>
    </w:p>
    <w:p>
      <w:pPr/>
    </w:p>
    <w:p>
      <w:pPr>
        <w:jc w:val="left"/>
      </w:pPr>
      <w:r>
        <w:rPr>
          <w:rFonts w:ascii="Consolas" w:eastAsia="Consolas" w:hAnsi="Consolas" w:cs="Consolas"/>
          <w:b w:val="0"/>
          <w:sz w:val="28"/>
        </w:rPr>
        <w:t xml:space="preserve">Кроме того, она не хотела отвлекать своего отца. К сожалению, после нескольких месяцев непрерывных сражений у неё практически не осталось драгоценных сокровищ, спасающих жизнь. Как бы горько это для неё ни было, сейчас она могла только, шатаясь, отступать, в то время как из её рта текла кровь, а в глазах темнело.
</w:t>
      </w:r>
    </w:p>
    <w:p>
      <w:pPr/>
    </w:p>
    <w:p>
      <w:pPr>
        <w:jc w:val="left"/>
      </w:pPr>
      <w:r>
        <w:rPr>
          <w:rFonts w:ascii="Consolas" w:eastAsia="Consolas" w:hAnsi="Consolas" w:cs="Consolas"/>
          <w:b w:val="0"/>
          <w:sz w:val="28"/>
        </w:rPr>
        <w:t xml:space="preserve">«Неужели я так и умру здесь?..» — подумала она. Стиснув зубы, она проделала жест заклятия и применила магическую технику. В этот момент легко можно было различить бледный шрам на тыльной части её ладони… В глазах четырёх врагов показался яркий, убийственный блеск. Пока они приближались, они то и дело обменивались с ней ударами, тесня всё дальше назад. Очевидно, что она всё больше слабела, а на её теле появлялось всё больше ранений. Тень смерти уже нависла над ней.
</w:t>
      </w:r>
    </w:p>
    <w:p>
      <w:pPr/>
    </w:p>
    <w:p>
      <w:pPr>
        <w:jc w:val="left"/>
      </w:pPr>
      <w:r>
        <w:rPr>
          <w:rFonts w:ascii="Consolas" w:eastAsia="Consolas" w:hAnsi="Consolas" w:cs="Consolas"/>
          <w:b w:val="0"/>
          <w:sz w:val="28"/>
        </w:rPr>
        <w:t xml:space="preserve">Как раз в это мгновение Бай Сяочунь бросил взгляд в её сторону, находясь на расстоянии около трёх километров. Как только он её увидел, то сразу обомлел. Очевидно, что она сейчас находилась в смертельной опасности, и на то, чтобы обдумывать ситуацию, времени не было. Он мог думать только об одном… Он должен спасти Сюэмэй!
</w:t>
      </w:r>
    </w:p>
    <w:p>
      <w:pPr/>
    </w:p>
    <w:p>
      <w:pPr>
        <w:jc w:val="left"/>
      </w:pPr>
      <w:r>
        <w:rPr>
          <w:rFonts w:ascii="Consolas" w:eastAsia="Consolas" w:hAnsi="Consolas" w:cs="Consolas"/>
          <w:b w:val="0"/>
          <w:sz w:val="28"/>
        </w:rPr>
        <w:t xml:space="preserve">Четверо культиваторов секты Глубинного Потока сейчас казались не столь важными, как столпотворение марионеток секты Глубинного Потока на тех трёх километрах, что отделяли его от Сюэмэй. Они мешали ему развить максимальную скорость. Ему оставалось только пойти на таран, снося всё на своём пути. С налившимися кровью глазами он закричал что есть мочи:
</w:t>
      </w:r>
    </w:p>
    <w:p>
      <w:pPr/>
    </w:p>
    <w:p>
      <w:pPr>
        <w:jc w:val="left"/>
      </w:pPr>
      <w:r>
        <w:rPr>
          <w:rFonts w:ascii="Consolas" w:eastAsia="Consolas" w:hAnsi="Consolas" w:cs="Consolas"/>
          <w:b w:val="0"/>
          <w:sz w:val="28"/>
        </w:rPr>
        <w:t xml:space="preserve">— Культиваторы Средней Вершины, ко мне!
</w:t>
      </w:r>
    </w:p>
    <w:p>
      <w:pPr/>
    </w:p>
    <w:p>
      <w:pPr>
        <w:jc w:val="left"/>
      </w:pPr>
      <w:r>
        <w:rPr>
          <w:rFonts w:ascii="Consolas" w:eastAsia="Consolas" w:hAnsi="Consolas" w:cs="Consolas"/>
          <w:b w:val="0"/>
          <w:sz w:val="28"/>
        </w:rPr>
        <w:t xml:space="preserve">Тут его небесный демон взлетел вверх, издавая рык, что как гром прокатился по округе. Мощная кровавая ци начала извергаться из Бай Сяочуня, создавая столб кроваво-красного света, устремившийся в небо. Всё начало дрожать, даже патриархи удивлённо посмотрели в его сторону. Первыми ощутили на себе эффект неожиданного извержения кровавой ци культиваторы Средней Вершины. Причина состояла в том, что Бай Сяочунь являлся не только Кровавым Лордом, но и кровавым дитя их вершины. Все культиваторы Средней Вершины на поле боя задрожали, а их кровавая ци, казалось, срезонировала с возгласом Бай Сяочуня. Почти сразу они почувствовали импульс собраться вокруг него.
</w:t>
      </w:r>
    </w:p>
    <w:p>
      <w:pPr/>
    </w:p>
    <w:p>
      <w:pPr>
        <w:jc w:val="left"/>
      </w:pPr>
      <w:r>
        <w:rPr>
          <w:rFonts w:ascii="Consolas" w:eastAsia="Consolas" w:hAnsi="Consolas" w:cs="Consolas"/>
          <w:b w:val="0"/>
          <w:sz w:val="28"/>
        </w:rPr>
        <w:t xml:space="preserve">Этому импульсу, оказалось, невозможно сопротивляться, если бы они попытались, то это бы дестабилизировало их основу культивации. Более того, не подавляя его, они с радостью почувствовали, как их основа культивации быстро возрастает! В мгновение ока все культиваторы Средней Вершины уже мчались, словно вспышки в небе, в сторону Бай Сяочуня. Когда они собрались вокруг него, их кровавая ци распространилась и заклубилась вокруг небесного демона, постепенно формируя очертания огромного кровавого меча! Бай Сяочунь глубоко вздохнул, и небесный демон сорвался с места вместе с всё увеличивающимся числом культиваторов со Средней Вершины рядом. Они летели в сторону Сюэмэй. Издалека толпа культиваторов и небесный демон с кровавым мечом в руках казались кровавой рекой.
</w:t>
      </w:r>
    </w:p>
    <w:p>
      <w:pPr/>
    </w:p>
    <w:p>
      <w:pPr>
        <w:jc w:val="left"/>
      </w:pPr>
      <w:r>
        <w:rPr>
          <w:rFonts w:ascii="Consolas" w:eastAsia="Consolas" w:hAnsi="Consolas" w:cs="Consolas"/>
          <w:b w:val="0"/>
          <w:sz w:val="28"/>
        </w:rPr>
        <w:t xml:space="preserve">Вдалеке на поле боя Крутыш издал пронзительный вой и повёл большую группу боевых зверей за собой, заставляя землю дрожать, а небо искажаться. Ещё там находились культиваторы секты Духовного Потока, у которых вскипела кровь, как только они увидели, что происходит. Совсем скоро вокруг Бай Сяочуня собрались уже тысячи культиваторов. Они прорезали поле боя, словно острый клинок. Люди со всего поля боя обратили внимание на происходящее, даже патриархи удивлённо вздохнули.
</w:t>
      </w:r>
    </w:p>
    <w:p>
      <w:pPr/>
    </w:p>
    <w:p>
      <w:pPr>
        <w:jc w:val="left"/>
      </w:pPr>
      <w:r>
        <w:rPr>
          <w:rFonts w:ascii="Consolas" w:eastAsia="Consolas" w:hAnsi="Consolas" w:cs="Consolas"/>
          <w:b w:val="0"/>
          <w:sz w:val="28"/>
        </w:rPr>
        <w:t xml:space="preserve">Секты Кровавого и Духовного Потоков сейчас только начали процесс объединения. Хотя многие ученики уже подружились, но, в общем и целом, существовало чёткое разделение и большинство учеников предпочитали сражаться рядом с людьми из своей секты. По правде говоря, только около пятидесяти процентов боевого потенциала двух сект могло сейчас проявиться в сражении. Именно поэтому у секты Глубинного Потока до сих пор получалось оказывать достойное сопротивление. Секты Духовного и Кровавого Потоков понимали ситуацию, но в данный момент никак не могли на неё повлиять. В конце концов, они стали союзниками совсем недавно.
</w:t>
      </w:r>
    </w:p>
    <w:p>
      <w:pPr/>
    </w:p>
    <w:p>
      <w:pPr>
        <w:jc w:val="left"/>
      </w:pPr>
      <w:r>
        <w:rPr>
          <w:rFonts w:ascii="Consolas" w:eastAsia="Consolas" w:hAnsi="Consolas" w:cs="Consolas"/>
          <w:b w:val="0"/>
          <w:sz w:val="28"/>
        </w:rPr>
        <w:t xml:space="preserve">Однако сейчас, когда появившийся Бай Сяочунь издал протяжный крик и его кровавая ци взметнулась до небес, ситуация сразу изменилась. Рядом с ним боевая мощь секты Кровавого Потока увеличивалась, и боевые звери секты Духовного Потока, собравшись вокруг него, дрались изо всех сил. Более того, увеличение боевой мощи культиваторов секты Кровавого Потока не ограничивалось каким-то определённым уровнем культивации. Это коснулось всех, начиная с учеников внешней секты и до патриархов!
</w:t>
      </w:r>
    </w:p>
    <w:p>
      <w:pPr/>
    </w:p>
    <w:p>
      <w:pPr>
        <w:jc w:val="left"/>
      </w:pPr>
      <w:r>
        <w:rPr>
          <w:rFonts w:ascii="Consolas" w:eastAsia="Consolas" w:hAnsi="Consolas" w:cs="Consolas"/>
          <w:b w:val="0"/>
          <w:sz w:val="28"/>
        </w:rPr>
        <w:t xml:space="preserve">Почти сразу боевая мощь всей секты Кровавого Потока увеличилась на тридцать процентов. Культиваторы секты Кровавого Потока вздыхали с удивлением, а люди из секты Духовного Потока, хотя и не получили таких преимуществ, но, глядя на подъём в рядах союзников, тоже воодушевились и стали сражаться ещё с большей силой, чем раньше. А когда две секты объединили силы, то смогли высвободить невероятную мощь. И в центре этого всего находился Бай Сяочунь, культиваторы быстро группировались около него, аккумулируя силу уже не тысяч, а десятков тысяч человек. Большинство из них были из секты Кровавого Потока, и чем ближе они находились от Бай Сяочуня, тем лучше и мощнее становились их техники.
</w:t>
      </w:r>
    </w:p>
    <w:p>
      <w:pPr/>
    </w:p>
    <w:p>
      <w:pPr>
        <w:jc w:val="left"/>
      </w:pPr>
      <w:r>
        <w:rPr>
          <w:rFonts w:ascii="Consolas" w:eastAsia="Consolas" w:hAnsi="Consolas" w:cs="Consolas"/>
          <w:b w:val="0"/>
          <w:sz w:val="28"/>
        </w:rPr>
        <w:t xml:space="preserve">Для того чтобы выжить на поле боя, можно было полагаться на много вещей, но одной из самых важных являлась сила. Бай Сяочунь, словно клей, скреплял кровавую ци и секту Кровавого Потока, а так же был силой, связывающей вместе секты Духовного и Кровавого Потоков. И сейчас это было важно как никогда. Патриархи всех трёх сект были потрясены. Даже спрятавшиеся в городе патриархи удивились.
</w:t>
      </w:r>
    </w:p>
    <w:p>
      <w:pPr/>
    </w:p>
    <w:p>
      <w:pPr>
        <w:jc w:val="left"/>
      </w:pPr>
      <w:r>
        <w:rPr>
          <w:rFonts w:ascii="Consolas" w:eastAsia="Consolas" w:hAnsi="Consolas" w:cs="Consolas"/>
          <w:b w:val="0"/>
          <w:sz w:val="28"/>
        </w:rPr>
        <w:t xml:space="preserve">— Так значит это и есть Бай Сяочунь?!
</w:t>
      </w:r>
    </w:p>
    <w:p>
      <w:pPr/>
    </w:p>
    <w:p>
      <w:pPr>
        <w:jc w:val="left"/>
      </w:pPr>
      <w:r>
        <w:rPr>
          <w:rFonts w:ascii="Consolas" w:eastAsia="Consolas" w:hAnsi="Consolas" w:cs="Consolas"/>
          <w:b w:val="0"/>
          <w:sz w:val="28"/>
        </w:rPr>
        <w:t xml:space="preserve">— Это он виноват в этой войне?!
</w:t>
      </w:r>
    </w:p>
    <w:p>
      <w:pPr/>
    </w:p>
    <w:p>
      <w:pPr>
        <w:jc w:val="left"/>
      </w:pPr>
      <w:r>
        <w:rPr>
          <w:rFonts w:ascii="Consolas" w:eastAsia="Consolas" w:hAnsi="Consolas" w:cs="Consolas"/>
          <w:b w:val="0"/>
          <w:sz w:val="28"/>
        </w:rPr>
        <w:t xml:space="preserve">— Патриарх Тысяча Лиц сказал, что если Бай Сяочунь умрёт, то союзу сект Духовного и Кровавого Потоков настанет конец.
</w:t>
      </w:r>
    </w:p>
    <w:p>
      <w:pPr/>
    </w:p>
    <w:p>
      <w:pPr>
        <w:jc w:val="left"/>
      </w:pPr>
      <w:r>
        <w:rPr>
          <w:rFonts w:ascii="Consolas" w:eastAsia="Consolas" w:hAnsi="Consolas" w:cs="Consolas"/>
          <w:b w:val="0"/>
          <w:sz w:val="28"/>
        </w:rPr>
        <w:t xml:space="preserve">Все оглядывались посмотреть, как Бай Сяочунь вёл вперёд по полю боя отряд из десяти тысяч человек. Все ученики секты Глубинного Потока, увидев это, задрожали. Даже не заметив этого, они начали отступать. За считанные секунды Бай Сяочуню с отрядом удалось преодолеть три километра, отделяющие их от Сюэмэй. Когда ещё больше людей присоединилось к отряду, ещё больше кровавой ци поступило в кровавый меч, который почти полностью сформировался.
</w:t>
      </w:r>
    </w:p>
    <w:p>
      <w:pPr/>
    </w:p>
    <w:p>
      <w:pPr>
        <w:jc w:val="left"/>
      </w:pPr>
      <w:r>
        <w:rPr>
          <w:rFonts w:ascii="Consolas" w:eastAsia="Consolas" w:hAnsi="Consolas" w:cs="Consolas"/>
          <w:b w:val="0"/>
          <w:sz w:val="28"/>
        </w:rPr>
        <w:t xml:space="preserve">Сюэмэй услышала грохот и почувствовала, что её основа культивации восстанавливается. Её боевая мощь тоже начала увеличиваться, позволяя ей отбиваться от атак культиваторов возведения основания секты Глубинного Потока. Её четверо врагов удивились, что она стала сильнее. Хотя они не знали, какие отношения существуют между Сюэмэй и Бай Сяочунем, они обменялись взглядами и стиснули зубы, призывая свои самые сильные козыри. Сейчас им нужно было как можно скорей убить Сюэмэй, чтобы потом успеть сбежать от Бай Сяочуня.
</w:t>
      </w:r>
    </w:p>
    <w:p>
      <w:pPr/>
    </w:p>
    <w:p>
      <w:pPr>
        <w:jc w:val="left"/>
      </w:pPr>
      <w:r>
        <w:rPr>
          <w:rFonts w:ascii="Consolas" w:eastAsia="Consolas" w:hAnsi="Consolas" w:cs="Consolas"/>
          <w:b w:val="0"/>
          <w:sz w:val="28"/>
        </w:rPr>
        <w:t xml:space="preserve">Один из культиваторов выполнил жест заклятия, призывая чёрного дракона. Контуры второго внезапно расплылись, и рядом появился его клон. А остальные двое достали мощные магические сокровища — длинную верёвку и чёрную свечу.
</w:t>
      </w:r>
    </w:p>
    <w:p>
      <w:pPr/>
    </w:p>
    <w:p>
      <w:pPr>
        <w:jc w:val="left"/>
      </w:pPr>
      <w:r>
        <w:rPr>
          <w:rFonts w:ascii="Consolas" w:eastAsia="Consolas" w:hAnsi="Consolas" w:cs="Consolas"/>
          <w:b w:val="0"/>
          <w:sz w:val="28"/>
        </w:rPr>
        <w:t xml:space="preserve">— Ду Сюэмэй, приготовься к смерти!
</w:t>
      </w:r>
    </w:p>
    <w:p>
      <w:pPr/>
    </w:p>
    <w:p>
      <w:pPr>
        <w:jc w:val="left"/>
      </w:pPr>
      <w:r>
        <w:rPr>
          <w:rFonts w:ascii="Consolas" w:eastAsia="Consolas" w:hAnsi="Consolas" w:cs="Consolas"/>
          <w:b w:val="0"/>
          <w:sz w:val="28"/>
        </w:rPr>
        <w:t xml:space="preserve">Чёрный дракон взревел и полетел в её сторону, за ним помчался клон с длинным острым мечом в руках. Верёвка начала извиваться в воздухе, испуская мощную ауру, а за ней находилась свеча, дым от которой походил на острые клинки. Послышался грохот, и изо рта Сюэмэй пролилось ещё больше крови. Чёрный дракон врезался в неё и оттолкнул назад. Клон приблизился, она выполнила жест заклятия, взмахнув пальцем и призвав символ сливового цветка. Он уничтожил клона, но она всё равно была отброшена назад, словно воздушный змей с обрезанной верёвкой. Потом пришёл черёд верёвки и свечи — двух смертоносных сил, которые быстро сократили расстояние до неё до девяти метров!
</w:t>
      </w:r>
    </w:p>
    <w:p>
      <w:pPr/>
    </w:p>
    <w:p>
      <w:pPr>
        <w:jc w:val="left"/>
      </w:pPr>
      <w:r>
        <w:rPr>
          <w:rFonts w:ascii="Consolas" w:eastAsia="Consolas" w:hAnsi="Consolas" w:cs="Consolas"/>
          <w:b w:val="0"/>
          <w:sz w:val="28"/>
        </w:rPr>
        <w:t xml:space="preserve">Сюэмэй горько усмехнулась, и у неё начало темнеть перед глазами. Даже время, казалось, замедлилось. Когда её мысль начала соскальзывать на воспоминания о прожитой жизни, Сюэмэй неожиданно услышала взволнованный, яростный рёв. Этот рёв издавал небесный демон Бай Сяочуня. Увидев Сюэмэй на краю гибели, он молниеносно взмахнул рукой с огромным кровавым мечом. Меч начал опускаться в сторону четверых культиваторов возведения основания.
</w:t>
      </w:r>
    </w:p>
    <w:p>
      <w:pPr/>
    </w:p>
    <w:p>
      <w:pPr>
        <w:jc w:val="left"/>
      </w:pPr>
      <w:r>
        <w:rPr>
          <w:rFonts w:ascii="Consolas" w:eastAsia="Consolas" w:hAnsi="Consolas" w:cs="Consolas"/>
          <w:b w:val="0"/>
          <w:sz w:val="28"/>
        </w:rPr>
        <w:t xml:space="preserve">—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Демонстрация силы на поле боя
</w:t>
      </w:r>
    </w:p>
    <w:p>
      <w:pPr/>
    </w:p>
    <w:p>
      <w:pPr>
        <w:jc w:val="left"/>
      </w:pPr>
      <w:r>
        <w:rPr>
          <w:rFonts w:ascii="Consolas" w:eastAsia="Consolas" w:hAnsi="Consolas" w:cs="Consolas"/>
          <w:b w:val="0"/>
          <w:sz w:val="28"/>
        </w:rPr>
        <w:t xml:space="preserve">Трехсотметровый меч, казалось, мог рассечь даже небеса. Ослепительная дуга света со свистом, разносящимся по всему полю боя, разрезала всё на своём пути. Звук больше напоминал завывания армии призраков, от него волосы вставали дыбом. Четверо культиваторов секты Глубинного Потока, собиравшихся убить Сюэмэй, были полностью потрясены. Им казалось, что огромная рука стиснула их разум, превращая мозги в кашицу. Такую боль, что сейчас они ощущали, не смог бы вынести обычный человек. Они смогли выжить только благодаря их мощным основам культивации, но всё равно кровь заструилась у них из глаз, ушей, носа и рта. В их глазах появился ужас, и они на максимальной скорости попытались отступить.
</w:t>
      </w:r>
    </w:p>
    <w:p>
      <w:pPr/>
    </w:p>
    <w:p>
      <w:pPr>
        <w:jc w:val="left"/>
      </w:pPr>
      <w:r>
        <w:rPr>
          <w:rFonts w:ascii="Consolas" w:eastAsia="Consolas" w:hAnsi="Consolas" w:cs="Consolas"/>
          <w:b w:val="0"/>
          <w:sz w:val="28"/>
        </w:rPr>
        <w:t xml:space="preserve">Не задумываясь о последствиях, они использовали все силы основ культивации до последней капли, включая даже немного жизненной силы. Надвигающийся на них огромный меч наполнил их ощущением надвигающейся смертельной опасности, сравнимой с абсолютной катастрофой. Пока огромный меч опускался, казалось, что время замедлилось. Когда меч достиг первого культиватора секты Глубинного Потока, тот закричал и использовал для защиты всю силу основы культивации наряду с множеством сокровищ, спасающих жизнь. Однако меч легко уничтожил все сокровища, разбивая их, даже не затормозив. Через мгновение голова культиватора уже отлетела в сторону.
</w:t>
      </w:r>
    </w:p>
    <w:p>
      <w:pPr/>
    </w:p>
    <w:p>
      <w:pPr>
        <w:jc w:val="left"/>
      </w:pPr>
      <w:r>
        <w:rPr>
          <w:rFonts w:ascii="Consolas" w:eastAsia="Consolas" w:hAnsi="Consolas" w:cs="Consolas"/>
          <w:b w:val="0"/>
          <w:sz w:val="28"/>
        </w:rPr>
        <w:t xml:space="preserve">Меч оказался настолько большим, что вместо того, чтобы рассечь остальное тело напополам, превратил его в облако кровавого тумана. Его тело, душа, даже его бездонная сумка со всем её содержимым были полностью уничтожены. Второй и третий культиваторы душераздирающе завопили, но тоже почти сразу превратились в облачка кровавого тумана. Последний культиватор возведения основания обладал более мощной основой культивации, чем остальные, и занимал более высокую позицию в секте. Сейчас его глаза полностью налились кровью, и он дрожал на грани сумасшествия. Когда огромный меч приблизился к нему, он вынул нефритовую табличку, которая замерцала в его руках, окутывая силой телепортации его тело.
</w:t>
      </w:r>
    </w:p>
    <w:p>
      <w:pPr/>
    </w:p>
    <w:p>
      <w:pPr>
        <w:jc w:val="left"/>
      </w:pPr>
      <w:r>
        <w:rPr>
          <w:rFonts w:ascii="Consolas" w:eastAsia="Consolas" w:hAnsi="Consolas" w:cs="Consolas"/>
          <w:b w:val="0"/>
          <w:sz w:val="28"/>
        </w:rPr>
        <w:t xml:space="preserve">Всё это произошло буквально в мгновение ока. В то же время кровавый меч Бай Сяочуня нанёс удар в его сторону. Один вид того, как меч рассекает воздух, оказался настолько ошеломляющим, что кровавые звёзды, культиваторы эшелона наследия, высшие старейшины и патриархи всех трёх сект были застигнуты врасплох. Они только что видели, как трёх культиваторов возведения основания полностью уничтожило, а теперь последний из группы пытался телепортироваться, спасаясь от того же самого лезвия, что убило его товарищей. Мужчина исчез, и огромный меч обрушился на землю как раз за местом, где тот только что стоял. Всё затряслось, послышался треск, когда в земле образовались трещины, расползшиеся на тридцать метров во все стороны. Последний культиватор исчез без следа…
</w:t>
      </w:r>
    </w:p>
    <w:p>
      <w:pPr/>
    </w:p>
    <w:p>
      <w:pPr>
        <w:jc w:val="left"/>
      </w:pPr>
      <w:r>
        <w:rPr>
          <w:rFonts w:ascii="Consolas" w:eastAsia="Consolas" w:hAnsi="Consolas" w:cs="Consolas"/>
          <w:b w:val="0"/>
          <w:sz w:val="28"/>
        </w:rPr>
        <w:t xml:space="preserve">Бай Сяочунь облегчённо вздохнул. Не обращая внимания на того, кому удалось сбежать, он повернулся и посмотрел на Сюэмэй. Из-под её маски стекала кровь, и она смотрела на него со смешанными эмоциями в глазах. Через мгновение она упала без сознания. В ту же минуту ученики секты Кровавого Потока подбежали к ней, чтобы подхватить, и унесли её.
</w:t>
      </w:r>
    </w:p>
    <w:p>
      <w:pPr/>
    </w:p>
    <w:p>
      <w:pPr>
        <w:jc w:val="left"/>
      </w:pPr>
      <w:r>
        <w:rPr>
          <w:rFonts w:ascii="Consolas" w:eastAsia="Consolas" w:hAnsi="Consolas" w:cs="Consolas"/>
          <w:b w:val="0"/>
          <w:sz w:val="28"/>
        </w:rPr>
        <w:t xml:space="preserve">Бай Сяочунь видел, что она серьёзно ранена, но жить будет. Учитывая, насколько она важна для секты, ей определённо были обеспечены самые лучшие лекарства из секты Кровавого Потока. Он хотел сказать ей столько всего, но знал, что придётся подождать, пока не закончится война. Однако уже одно то, что они снова встретились, взволновало его.
</w:t>
      </w:r>
    </w:p>
    <w:p>
      <w:pPr/>
    </w:p>
    <w:p>
      <w:pPr>
        <w:jc w:val="left"/>
      </w:pPr>
      <w:r>
        <w:rPr>
          <w:rFonts w:ascii="Consolas" w:eastAsia="Consolas" w:hAnsi="Consolas" w:cs="Consolas"/>
          <w:b w:val="0"/>
          <w:sz w:val="28"/>
        </w:rPr>
        <w:t xml:space="preserve">«В этот раз тебе не удастся запереться от меня и уйти в уединённую медитацию!»
</w:t>
      </w:r>
    </w:p>
    <w:p>
      <w:pPr/>
    </w:p>
    <w:p>
      <w:pPr>
        <w:jc w:val="left"/>
      </w:pPr>
      <w:r>
        <w:rPr>
          <w:rFonts w:ascii="Consolas" w:eastAsia="Consolas" w:hAnsi="Consolas" w:cs="Consolas"/>
          <w:b w:val="0"/>
          <w:sz w:val="28"/>
        </w:rPr>
        <w:t xml:space="preserve">Наслаждаясь этой мыслью, он повернулся и посмотрел в сторону огромного города. В ту минуту, когда он это сделал, сбежавший культиватор, которому удалось телепортироваться, неожиданно материализовался на городской стене. В его глазах до сих пор виднелся страх, он тяжело дышал, но был очень зол.
</w:t>
      </w:r>
    </w:p>
    <w:p>
      <w:pPr/>
    </w:p>
    <w:p>
      <w:pPr>
        <w:jc w:val="left"/>
      </w:pPr>
      <w:r>
        <w:rPr>
          <w:rFonts w:ascii="Consolas" w:eastAsia="Consolas" w:hAnsi="Consolas" w:cs="Consolas"/>
          <w:b w:val="0"/>
          <w:sz w:val="28"/>
        </w:rPr>
        <w:t xml:space="preserve">— Бай Сяочунь, я никогда этого не забуду! — взревел он. — Меня так просто не убить! Однажды я сам застигну тебя врасплох и убью!
</w:t>
      </w:r>
    </w:p>
    <w:p>
      <w:pPr/>
    </w:p>
    <w:p>
      <w:pPr>
        <w:jc w:val="left"/>
      </w:pPr>
      <w:r>
        <w:rPr>
          <w:rFonts w:ascii="Consolas" w:eastAsia="Consolas" w:hAnsi="Consolas" w:cs="Consolas"/>
          <w:b w:val="0"/>
          <w:sz w:val="28"/>
        </w:rPr>
        <w:t xml:space="preserve">Только выкрикивая нечто подобное, он мог подавить свой ужас, который только что испытал перед мечом и Бай Сяочунем. Глубоко вздохнув, он уже собирался пойти в город, когда понял, что остальные культиваторы вокруг как-то странно на него смотрят.
</w:t>
      </w:r>
    </w:p>
    <w:p>
      <w:pPr/>
    </w:p>
    <w:p>
      <w:pPr>
        <w:jc w:val="left"/>
      </w:pPr>
      <w:r>
        <w:rPr>
          <w:rFonts w:ascii="Consolas" w:eastAsia="Consolas" w:hAnsi="Consolas" w:cs="Consolas"/>
          <w:b w:val="0"/>
          <w:sz w:val="28"/>
        </w:rPr>
        <w:t xml:space="preserve">— Чего это вы…
</w:t>
      </w:r>
    </w:p>
    <w:p>
      <w:pPr/>
    </w:p>
    <w:p>
      <w:pPr>
        <w:jc w:val="left"/>
      </w:pPr>
      <w:r>
        <w:rPr>
          <w:rFonts w:ascii="Consolas" w:eastAsia="Consolas" w:hAnsi="Consolas" w:cs="Consolas"/>
          <w:b w:val="0"/>
          <w:sz w:val="28"/>
        </w:rPr>
        <w:t xml:space="preserve">К своему удивлению, он неожиданно почувствовал пронизывающую боль во лбу. Он дотронулся рукой до лица, и она оказалась в крови. В его глазах появился ужас, а по телу пробежала дрожь. Не успел он закончить говорить, как его голова начала раскалываться на две части. Уже через мгновение всё его тело распалось на две половины, которые свалились на землю. Оказалось, что он чуть-чуть не успел вовремя телепортироваться и огромный меч рассёк его за мгновение до того, как он сбежал. Кровь хлынула во все стороны, окружающие культиваторы секты Глубинного Потока затряслись от дикого ужаса. Что же касается десяти тысяч культиваторов рядом с Бай Сяочунем, которые тоже наблюдали за происходящим, то после мгновения молчания они взорвались радостными криками:
</w:t>
      </w:r>
    </w:p>
    <w:p>
      <w:pPr/>
    </w:p>
    <w:p>
      <w:pPr>
        <w:jc w:val="left"/>
      </w:pPr>
      <w:r>
        <w:rPr>
          <w:rFonts w:ascii="Consolas" w:eastAsia="Consolas" w:hAnsi="Consolas" w:cs="Consolas"/>
          <w:b w:val="0"/>
          <w:sz w:val="28"/>
        </w:rPr>
        <w:t xml:space="preserve">— Младший патриарх!
</w:t>
      </w:r>
    </w:p>
    <w:p>
      <w:pPr/>
    </w:p>
    <w:p>
      <w:pPr>
        <w:jc w:val="left"/>
      </w:pPr>
      <w:r>
        <w:rPr>
          <w:rFonts w:ascii="Consolas" w:eastAsia="Consolas" w:hAnsi="Consolas" w:cs="Consolas"/>
          <w:b w:val="0"/>
          <w:sz w:val="28"/>
        </w:rPr>
        <w:t xml:space="preserve">— Кровавый Лорд!
</w:t>
      </w:r>
    </w:p>
    <w:p>
      <w:pPr/>
    </w:p>
    <w:p>
      <w:pPr>
        <w:jc w:val="left"/>
      </w:pPr>
      <w:r>
        <w:rPr>
          <w:rFonts w:ascii="Consolas" w:eastAsia="Consolas" w:hAnsi="Consolas" w:cs="Consolas"/>
          <w:b w:val="0"/>
          <w:sz w:val="28"/>
        </w:rPr>
        <w:t xml:space="preserve">Их крики звучали громко и чётко. Даже культиваторы на большом расстоянии могли их услышать и даже присоединиться к ним. Вскоре все члены сект Кровавого и Духовного Потоков на поле боя кричали что есть мочи. Потрёпанная секта Глубинного Потока уже и так постепенно проигрывала. А тут объявился Бай Сяочунь и убил четверых очень сильных культиваторов одного за другим. Почти сразу это возымело влияние на большое число людей на поле боя… Это была удачная возможность, поэтому патриархи сект Духовного и Кровавого Потоков тут же взмахнули рукавами и отдали приказ:
</w:t>
      </w:r>
    </w:p>
    <w:p>
      <w:pPr/>
    </w:p>
    <w:p>
      <w:pPr>
        <w:jc w:val="left"/>
      </w:pPr>
      <w:r>
        <w:rPr>
          <w:rFonts w:ascii="Consolas" w:eastAsia="Consolas" w:hAnsi="Consolas" w:cs="Consolas"/>
          <w:b w:val="0"/>
          <w:sz w:val="28"/>
        </w:rPr>
        <w:t xml:space="preserve">— Начинать последнюю и решающую битву с сектой Глубинного Потока!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В ответ на это главные старейшины, кровавые звёзды, культиваторы эшелона наследия взяли на себя инициативу и, превратившись в яркие лучи света, вылетели вперёд в бой. Десятки тысяч культиваторов внизу тоже выдвинулись вперёд. Кровавые моря вместе с гигантами секты Духовного Потока словно превратились в непреодолимую силу, устремившуюся вперёд и сметающую всё на своём пути, как камень крошит стекло. Земля затряслась, яростные сражения тут же начались по всему фронту. Культиваторы секты Глубинного Потока дрожали, но, словно безумные, сражались в бою. Высоко в небе патриархи секты Глубинного Потока тут же поняли, что причиной начала наступления послужили действия Бай Сяочуня!
</w:t>
      </w:r>
    </w:p>
    <w:p>
      <w:pPr/>
    </w:p>
    <w:p>
      <w:pPr>
        <w:jc w:val="left"/>
      </w:pPr>
      <w:r>
        <w:rPr>
          <w:rFonts w:ascii="Consolas" w:eastAsia="Consolas" w:hAnsi="Consolas" w:cs="Consolas"/>
          <w:b w:val="0"/>
          <w:sz w:val="28"/>
        </w:rPr>
        <w:t xml:space="preserve">— Если умрёт Бай Сяочунь, то мы сможем изменить ход сражения!
</w:t>
      </w:r>
    </w:p>
    <w:p>
      <w:pPr/>
    </w:p>
    <w:p>
      <w:pPr>
        <w:jc w:val="left"/>
      </w:pPr>
      <w:r>
        <w:rPr>
          <w:rFonts w:ascii="Consolas" w:eastAsia="Consolas" w:hAnsi="Consolas" w:cs="Consolas"/>
          <w:b w:val="0"/>
          <w:sz w:val="28"/>
        </w:rPr>
        <w:t xml:space="preserve">— Мы должны убить Бай Сяочуня!
</w:t>
      </w:r>
    </w:p>
    <w:p>
      <w:pPr/>
    </w:p>
    <w:p>
      <w:pPr>
        <w:jc w:val="left"/>
      </w:pPr>
      <w:r>
        <w:rPr>
          <w:rFonts w:ascii="Consolas" w:eastAsia="Consolas" w:hAnsi="Consolas" w:cs="Consolas"/>
          <w:b w:val="0"/>
          <w:sz w:val="28"/>
        </w:rPr>
        <w:t xml:space="preserve">К сожалению для патриархов секты Глубинного Потока, у них почти не было шансов противостоять общим усилиям сект Духовного и Кровавого Потоков. Их культиваторы формирования ядра были заняты сражением и не могли выбраться из него, чтобы подобраться к Бай Сяочуню.
</w:t>
      </w:r>
    </w:p>
    <w:p>
      <w:pPr/>
    </w:p>
    <w:p>
      <w:pPr>
        <w:jc w:val="left"/>
      </w:pPr>
      <w:r>
        <w:rPr>
          <w:rFonts w:ascii="Consolas" w:eastAsia="Consolas" w:hAnsi="Consolas" w:cs="Consolas"/>
          <w:b w:val="0"/>
          <w:sz w:val="28"/>
        </w:rPr>
        <w:t xml:space="preserve">— Нужно любой ценой разделаться с Бай Сяочунем. Если придётся, пожертвуйте учениками возведения основания!
</w:t>
      </w:r>
    </w:p>
    <w:p>
      <w:pPr/>
    </w:p>
    <w:p>
      <w:pPr>
        <w:jc w:val="left"/>
      </w:pPr>
      <w:r>
        <w:rPr>
          <w:rFonts w:ascii="Consolas" w:eastAsia="Consolas" w:hAnsi="Consolas" w:cs="Consolas"/>
          <w:b w:val="0"/>
          <w:sz w:val="28"/>
        </w:rPr>
        <w:t xml:space="preserve">Когда такой приказ поступил от патриархов, то культиваторы секты Глубинного Потока на поле боя отреагировали по-разному. Некоторые засомневались, некоторые тут же отказались от мысли о подобном риске. Однако некоторое количество культиваторов возведения основания тут же выдвинулось в сторону Бай Сяочуня, по-прежнему находящегося в магической формации гиганта небесного демона. А также в его сторону с рёвом устремилось несколько чёрных марионеток. Одновременно с этим в небе находились формации из мечей, на которые большинство культиваторов формирования ядра сект Духовного и Кровавого Потоков почти не обращали внимания, потому что могли легко уничтожать эти мечи. Теперь эти формации мечей начали вращаться и устремились к Бай Сяочуню.
</w:t>
      </w:r>
    </w:p>
    <w:p>
      <w:pPr/>
    </w:p>
    <w:p>
      <w:pPr>
        <w:jc w:val="left"/>
      </w:pPr>
      <w:r>
        <w:rPr>
          <w:rFonts w:ascii="Consolas" w:eastAsia="Consolas" w:hAnsi="Consolas" w:cs="Consolas"/>
          <w:b w:val="0"/>
          <w:sz w:val="28"/>
        </w:rPr>
        <w:t xml:space="preserve">У Бай Сяочуня закололо в затылке, и он сорвался с места, с трудом уводя небесного демона из-под обстрела десятками больших мечей. Бай Сяочунь глубоко вздохнул. Он знал, что поле битвы — очень опасное место, но теперь он ещё больше в этом убедился. Хотя ему удалось увернуться от первой волны больших мечей, ещё больше формаций мечей уже поблёскивало в небе, а к нему самому мчалось большое количество культиваторов секты Глубинного Потока. С покрасневшими глазами он запрокинул голову к небу и взвыл: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Он ощутил, словно за ним снова гонится клан Лочень или будто он вернулся в Бездну Упавшего Меча. Убийственная аура начала распространяться от него, когда его небесный демон ринулся к ближайшей чёрной марионетке. Врезавшись в неё, он использовал Призыв Котла Пурпурной Ци, а потом Горлодробительную Хватку, которая, словно молния, устремилась к горлу марионетки.
</w:t>
      </w:r>
    </w:p>
    <w:p>
      <w:pPr/>
    </w:p>
    <w:p>
      <w:pPr>
        <w:jc w:val="left"/>
      </w:pPr>
      <w:r>
        <w:rPr>
          <w:rFonts w:ascii="Consolas" w:eastAsia="Consolas" w:hAnsi="Consolas" w:cs="Consolas"/>
          <w:b w:val="0"/>
          <w:sz w:val="28"/>
        </w:rPr>
        <w:t xml:space="preserve">Послышался треск, и по марионетке пробежала дрожь. Её голова была уничтожена, и марионетка, покачиваясь, сделала несколько шагов назад. Однако небесный демон Бай Сяочуня бросился вперёд, используя силу физического тела и подняв марионетку над головой, словно щит. В ту же минуту десятки больших мечей обрушились с неба, втыкаясь по всему телу чёрной марионетки. Марионетка взорвалась, а культиваторы секты Глубинного Потока внутри сразу же погибли. Тяжело дыша, Бай Сяочунь снова повёл вперёд небесного демона, устремившись в сторону города, а за ним последовали десятки тысяч культиваторов. В ярости он воскликнул:
</w:t>
      </w:r>
    </w:p>
    <w:p>
      <w:pPr/>
    </w:p>
    <w:p>
      <w:pPr>
        <w:jc w:val="left"/>
      </w:pPr>
      <w:r>
        <w:rPr>
          <w:rFonts w:ascii="Consolas" w:eastAsia="Consolas" w:hAnsi="Consolas" w:cs="Consolas"/>
          <w:b w:val="0"/>
          <w:sz w:val="28"/>
        </w:rPr>
        <w:t xml:space="preserve">— За мной! Захватим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Сражение с Линь Му
</w:t>
      </w:r>
    </w:p>
    <w:p>
      <w:pPr/>
    </w:p>
    <w:p>
      <w:pPr>
        <w:jc w:val="left"/>
      </w:pPr>
      <w:r>
        <w:rPr>
          <w:rFonts w:ascii="Consolas" w:eastAsia="Consolas" w:hAnsi="Consolas" w:cs="Consolas"/>
          <w:b w:val="0"/>
          <w:sz w:val="28"/>
        </w:rPr>
        <w:t xml:space="preserve">То, что секта Глубинного Потока дважды подряд атаковала магическую формацию Бай Сяочуня, являлось оскорблением для высших старейшин, кровавых звёзд и культиваторов эшелона наследия сект Кровавого и Духовного Потоков.
</w:t>
      </w:r>
    </w:p>
    <w:p>
      <w:pPr/>
    </w:p>
    <w:p>
      <w:pPr>
        <w:jc w:val="left"/>
      </w:pPr>
      <w:r>
        <w:rPr>
          <w:rFonts w:ascii="Consolas" w:eastAsia="Consolas" w:hAnsi="Consolas" w:cs="Consolas"/>
          <w:b w:val="0"/>
          <w:sz w:val="28"/>
        </w:rPr>
        <w:t xml:space="preserve">Особенно это касалось секты Кровавого Потока. Важность Бай Сяочуня для них стала ещё очевиднее в ходе войны. Вся секта испытала увеличение боевой мощи и основ культивации. Если Бай Сяочунь умрёт, то секта Кровавого Потока вернётся к начальному уровню, а на это они согласиться не могли. Поэтому высшие старейшины и кровавые звёзды решили прибегнуть к своему козырю, чтобы обезвредить формации мечей, принадлежащие другим могущественным культиваторам секты Глубинного Потока.
</w:t>
      </w:r>
    </w:p>
    <w:p>
      <w:pPr/>
    </w:p>
    <w:p>
      <w:pPr>
        <w:jc w:val="left"/>
      </w:pPr>
      <w:r>
        <w:rPr>
          <w:rFonts w:ascii="Consolas" w:eastAsia="Consolas" w:hAnsi="Consolas" w:cs="Consolas"/>
          <w:b w:val="0"/>
          <w:sz w:val="28"/>
        </w:rPr>
        <w:t xml:space="preserve">Культиваторы формирования ядра секты Духовного Потока решили поступить так же, включая Ли Цинхоу, который очень переживал из-за того, что Бай Сяочуня дважды чуть не убили. В его глазах зажёгся убийственный огонёк, и вокруг него появились магические образы растений и растительной жизни, при помощи которых он атаковал магические формации.
</w:t>
      </w:r>
    </w:p>
    <w:p>
      <w:pPr/>
    </w:p>
    <w:p>
      <w:pPr>
        <w:jc w:val="left"/>
      </w:pPr>
      <w:r>
        <w:rPr>
          <w:rFonts w:ascii="Consolas" w:eastAsia="Consolas" w:hAnsi="Consolas" w:cs="Consolas"/>
          <w:b w:val="0"/>
          <w:sz w:val="28"/>
        </w:rPr>
        <w:t xml:space="preserve">Из-за сплочённых усилий культиваторов формирования ядра сект Духовного и Кровавого Потоков, их противники из секты Глубинного Потока не смогли использовать свои формации мечей для нападения на Бай Сяочуня. В итоге их медленно теснили и заставляли отступать по всему полю сражения. Теперь давление на Бай Сяочуня уменьшилось, но он не забыл, какой опасности только что подвергся, и рассердился. Он понимал, что на войне нет правильного и неправильного, а только жизнь и смерть. Но это не помогало ему перестать бояться смерти.
</w:t>
      </w:r>
    </w:p>
    <w:p>
      <w:pPr/>
    </w:p>
    <w:p>
      <w:pPr>
        <w:jc w:val="left"/>
      </w:pPr>
      <w:r>
        <w:rPr>
          <w:rFonts w:ascii="Consolas" w:eastAsia="Consolas" w:hAnsi="Consolas" w:cs="Consolas"/>
          <w:b w:val="0"/>
          <w:sz w:val="28"/>
        </w:rPr>
        <w:t xml:space="preserve">«Вы сами первыми попытались убить меня… Кучка задир. Даже ваш патриарх Тысяча Лиц нападал на меня. И ваша большая магическая формация».
</w:t>
      </w:r>
    </w:p>
    <w:p>
      <w:pPr/>
    </w:p>
    <w:p>
      <w:pPr>
        <w:jc w:val="left"/>
      </w:pPr>
      <w:r>
        <w:rPr>
          <w:rFonts w:ascii="Consolas" w:eastAsia="Consolas" w:hAnsi="Consolas" w:cs="Consolas"/>
          <w:b w:val="0"/>
          <w:sz w:val="28"/>
        </w:rPr>
        <w:t xml:space="preserve">Взревев, он начал продвигаться по полю боя, окружённый десятками тысяч культиваторов. Они сносили всё на своём пути, силы секты Глубинного Потока не могли устоять против них. Медленно, но верно неприятеля всё дальше теснили в сторону гор.
</w:t>
      </w:r>
    </w:p>
    <w:p>
      <w:pPr/>
    </w:p>
    <w:p>
      <w:pPr>
        <w:jc w:val="left"/>
      </w:pPr>
      <w:r>
        <w:rPr>
          <w:rFonts w:ascii="Consolas" w:eastAsia="Consolas" w:hAnsi="Consolas" w:cs="Consolas"/>
          <w:b w:val="0"/>
          <w:sz w:val="28"/>
        </w:rPr>
        <w:t xml:space="preserve">На других участках фронта таких резких перемен не наблюдалось, но культиваторов секты Глубинного Потока всё равно везде заставляли потихоньку отступать. Казалось, для них уже нет надежды переломить ход сражения. Многие культиваторы секты Глубинного Потока начали сомневаться, стоит ли и дальше продолжать бой. Очевидно, что они до сих пор не сдавались только потому, что их город-крепость всё ещё не пал. Если бы не это, то решимость большинства культиваторов уже давно бы испарилась.
</w:t>
      </w:r>
    </w:p>
    <w:p>
      <w:pPr/>
    </w:p>
    <w:p>
      <w:pPr>
        <w:jc w:val="left"/>
      </w:pPr>
      <w:r>
        <w:rPr>
          <w:rFonts w:ascii="Consolas" w:eastAsia="Consolas" w:hAnsi="Consolas" w:cs="Consolas"/>
          <w:b w:val="0"/>
          <w:sz w:val="28"/>
        </w:rPr>
        <w:t xml:space="preserve">В подобной ситуации у них бы осталось только два возможных исхода: либо сдаться, либо погибнуть. То, что люди сомневались, стоит ли продолжать сражаться, говорило само за себя. На деле многие из них надеялись, что война как можно скорее закончится, а секты Духовного и Кровавого Потоков займут город… Были и такие, кто перед лицом неминуемого поражения решали погибнуть храбро сражаясь.
</w:t>
      </w:r>
    </w:p>
    <w:p>
      <w:pPr/>
    </w:p>
    <w:p>
      <w:pPr>
        <w:jc w:val="left"/>
      </w:pPr>
      <w:r>
        <w:rPr>
          <w:rFonts w:ascii="Consolas" w:eastAsia="Consolas" w:hAnsi="Consolas" w:cs="Consolas"/>
          <w:b w:val="0"/>
          <w:sz w:val="28"/>
        </w:rPr>
        <w:t xml:space="preserve">Когда взрывы потрясли поле сражения, Бай Сяочунь посмотрел на горы и огромный город, к которому отступали культиваторы секты Глубинного Потока. Он уже собирался начать прорываться к самому городу, но тут изнутри защитного барьера из света со стороны города раздался мощный грохот. Через мгновение появилось множество культиваторов секты Глубинного Потока.
</w:t>
      </w:r>
    </w:p>
    <w:p>
      <w:pPr/>
    </w:p>
    <w:p>
      <w:pPr>
        <w:jc w:val="left"/>
      </w:pPr>
      <w:r>
        <w:rPr>
          <w:rFonts w:ascii="Consolas" w:eastAsia="Consolas" w:hAnsi="Consolas" w:cs="Consolas"/>
          <w:b w:val="0"/>
          <w:sz w:val="28"/>
        </w:rPr>
        <w:t xml:space="preserve">Это были силы подкрепления секты Глубинного Потока. Война приближалась к критической точке, поэтому не было смысла держать их в запасе и дальше. В подкреплении оставалось только несколько десятков тысяч, но и они заполонили небеса, вылетев в сторону Бай Сяочуня. Между культиваторами также тут и там проглядывало внушительное количество чёрных марионеток. Когда новые силы присоединились к сражению, то послышался грохот магических техник и сияние магических предметов поднялось в небо.
</w:t>
      </w:r>
    </w:p>
    <w:p>
      <w:pPr/>
    </w:p>
    <w:p>
      <w:pPr>
        <w:jc w:val="left"/>
      </w:pPr>
      <w:r>
        <w:rPr>
          <w:rFonts w:ascii="Consolas" w:eastAsia="Consolas" w:hAnsi="Consolas" w:cs="Consolas"/>
          <w:b w:val="0"/>
          <w:sz w:val="28"/>
        </w:rPr>
        <w:t xml:space="preserve">Бай Сяочунь с налившимися кровью глазами в теле гиганта небесного демона сражался сразу с двумя чёрными марионетками. Он использовал Сокрушающий Горы удар, Горлодробительную Хватку, а также огромный пурпурный котёл и смертоносные кровавые мечи. Потом он схватил одну из чёрных марионеток за ноги, размахнулся ей и ударил по наступающему врагу.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Чёрная марионетка задрожала, и культиваторы секты Глубинного Потока внутри неё отчаянно закричали. Послышался громкий треск. Бай Сяочунь полностью игнорировал вторую марионетку, которая осыпала его ударами. Через время семи — восьми вдохов чёрная марионетка, которую он держал, развалилась на куски, тогда он развернулся и принялся за вторую. Глаза гиганта небесного демона кровожадно светились. Марионетка затряслась, когда небесный демон уставился на неё. Потом она начала отступать.
</w:t>
      </w:r>
    </w:p>
    <w:p>
      <w:pPr/>
    </w:p>
    <w:p>
      <w:pPr>
        <w:jc w:val="left"/>
      </w:pPr>
      <w:r>
        <w:rPr>
          <w:rFonts w:ascii="Consolas" w:eastAsia="Consolas" w:hAnsi="Consolas" w:cs="Consolas"/>
          <w:b w:val="0"/>
          <w:sz w:val="28"/>
        </w:rPr>
        <w:t xml:space="preserve">Бай Сяочунь холодно хмыкнул и повёл небесного демона в погоню, открывая его Дхармический Глаз Достигающий Небес и используя силу контроля. Однако он вовсе не пытался управлять всей марионеткой, а сосредоточился только на одной ноге. Неожиданно эта нога остановилась, и хотя эффект продлился всего ничего, этого времени Бай Сяочуню как раз хватило. Взлетев в воздух, он использовал Сокрушающий Горы удар, чтобы, словно молния, устремиться к марионетке. Когда он нанёс по ней удар, то изнутри послышались крики агонии, почти половина марионетки была уничтожена. Гигант Бай Сяочуня тоже получил некоторые поверхностные повреждения, но его правая рука всё равно вцепилась в горло марионетки.
</w:t>
      </w:r>
    </w:p>
    <w:p>
      <w:pPr/>
    </w:p>
    <w:p>
      <w:pPr>
        <w:jc w:val="left"/>
      </w:pPr>
      <w:r>
        <w:rPr>
          <w:rFonts w:ascii="Consolas" w:eastAsia="Consolas" w:hAnsi="Consolas" w:cs="Consolas"/>
          <w:b w:val="0"/>
          <w:sz w:val="28"/>
        </w:rPr>
        <w:t xml:space="preserve">И в этот момент до ушей Бай Сяочуня донёсся холодный смех.
</w:t>
      </w:r>
    </w:p>
    <w:p>
      <w:pPr/>
    </w:p>
    <w:p>
      <w:pPr>
        <w:jc w:val="left"/>
      </w:pPr>
      <w:r>
        <w:rPr>
          <w:rFonts w:ascii="Consolas" w:eastAsia="Consolas" w:hAnsi="Consolas" w:cs="Consolas"/>
          <w:b w:val="0"/>
          <w:sz w:val="28"/>
        </w:rPr>
        <w:t xml:space="preserve">— Помнишь меня, Бай Сяочунь? Я — Линь Му!
</w:t>
      </w:r>
    </w:p>
    <w:p>
      <w:pPr/>
    </w:p>
    <w:p>
      <w:pPr>
        <w:jc w:val="left"/>
      </w:pPr>
      <w:r>
        <w:rPr>
          <w:rFonts w:ascii="Consolas" w:eastAsia="Consolas" w:hAnsi="Consolas" w:cs="Consolas"/>
          <w:b w:val="0"/>
          <w:sz w:val="28"/>
        </w:rPr>
        <w:t xml:space="preserve">Когда эти слова раздались в воздухе, из города вылетела пурпурная марионетка. Очевидно, что она отличалась от чёрных. На её поверхности виднелось множество лиц, ярких и очень похожих на живые. Хотя их глаза и были закрыты, но лица выражали боль и страдания. Марионетка не была слишком большой, только около ста пятидесяти метров. Ей управляли девять человек, а говорил только что молодой мужчина с чёрными волосами. У него были правильные черты лица, но странное родимое пятно делало его лицо похожим на символ инь-ян. А сейчас он ледяным взглядом уставился на Бай Сяочуня!
</w:t>
      </w:r>
    </w:p>
    <w:p>
      <w:pPr/>
    </w:p>
    <w:p>
      <w:pPr>
        <w:jc w:val="left"/>
      </w:pPr>
      <w:r>
        <w:rPr>
          <w:rFonts w:ascii="Consolas" w:eastAsia="Consolas" w:hAnsi="Consolas" w:cs="Consolas"/>
          <w:b w:val="0"/>
          <w:sz w:val="28"/>
        </w:rPr>
        <w:t xml:space="preserve">Глаза Бай Сяочуня блеснули, когда он в ответ посмотрел на молодого мужчину, почти сразу узнав его. Он уже видел его миниатюрную версию в Бездне Упавшего Меча после того, как убил Фан Линя из секты Потока Пилюль. Тогда Бай Сяочунь ещё подумал, кто же это. Только после того как он попал в секту Кровавого Потока, во время войны между сектами Глубинного Потока и Потока Пилюль этот человек стал очень известным.
</w:t>
      </w:r>
    </w:p>
    <w:p>
      <w:pPr/>
    </w:p>
    <w:p>
      <w:pPr>
        <w:jc w:val="left"/>
      </w:pPr>
      <w:r>
        <w:rPr>
          <w:rFonts w:ascii="Consolas" w:eastAsia="Consolas" w:hAnsi="Consolas" w:cs="Consolas"/>
          <w:b w:val="0"/>
          <w:sz w:val="28"/>
        </w:rPr>
        <w:t xml:space="preserve">Это был не кто иной, как признанный избранный секты Потока Пилюль Линь Му. Он предал секту Потока Пилюль и присоединился к секте Глубинного Потока, став учеником одного из патриархов. По этой причине его статус в секте был несколько запутанным. Некоторые даже говорили, что он всегда был учеником секты Глубинного Потока, его просто в своё время заслали в секту Потока Пилюль в качестве шпиона. Было это правдой или нет, большой роли не играло. Важно сейчас было только то, что он сражался на стороне секты Глубинного Потока!
</w:t>
      </w:r>
    </w:p>
    <w:p>
      <w:pPr/>
    </w:p>
    <w:p>
      <w:pPr>
        <w:jc w:val="left"/>
      </w:pPr>
      <w:r>
        <w:rPr>
          <w:rFonts w:ascii="Consolas" w:eastAsia="Consolas" w:hAnsi="Consolas" w:cs="Consolas"/>
          <w:b w:val="0"/>
          <w:sz w:val="28"/>
        </w:rPr>
        <w:t xml:space="preserve">Пока Линь Му не отрывал взгляда от Бай Сяочуня, пурпурная марионетка летела по воздуху на максимальной скорости. Она продолжала приближаться к Бай Сяочуню, глаза Линь Му блестели. Рука небесного демона сделала хватательное движение в сторону шеи чёрной марионетки. Он использовал силу своей основы культивации, пропустив её через марионетку и уничтожая всех, кто находился внутри, потом оторвал марионетке голову и запустил её в сторону приближающейся пурпурной марионетки. Голова вращаясь полетела прямо в марионетку Линь Му. Как только голова приблизилась, из пурпурной марионетки засиял яркий свет, превращая голову в горстку пепла.
</w:t>
      </w:r>
    </w:p>
    <w:p>
      <w:pPr/>
    </w:p>
    <w:p>
      <w:pPr>
        <w:jc w:val="left"/>
      </w:pPr>
      <w:r>
        <w:rPr>
          <w:rFonts w:ascii="Consolas" w:eastAsia="Consolas" w:hAnsi="Consolas" w:cs="Consolas"/>
          <w:b w:val="0"/>
          <w:sz w:val="28"/>
        </w:rPr>
        <w:t xml:space="preserve">Бай Сяочунь поразился. Линь Му, казалось, немного сильнее Девять-Островов. Однако сейчас было не время думать об этом. Не медля ни минуты, он открыл Дхармический Глаз Достигающий Небес. Тут же он увидел девять защитных полей вокруг марионетки. У каждого поля был свой цвет: красный, оранжевый, жёлтый, зелёный, голубой, синий, фиолетовый, чёрный и белый. Поля уже начинали распадаться, но по-прежнему не давали Дхармическому Глазу Достигающему Небес никакой возможности воздействовать на пурпурную марионетку. На самом деле, распад полей причинил жуткую боль третьему глазу Бай Сяочуня.
</w:t>
      </w:r>
    </w:p>
    <w:p>
      <w:pPr/>
    </w:p>
    <w:p>
      <w:pPr>
        <w:jc w:val="left"/>
      </w:pPr>
      <w:r>
        <w:rPr>
          <w:rFonts w:ascii="Consolas" w:eastAsia="Consolas" w:hAnsi="Consolas" w:cs="Consolas"/>
          <w:b w:val="0"/>
          <w:sz w:val="28"/>
        </w:rPr>
        <w:t xml:space="preserve">— Я так и думал, что ты сделаешь это! — сказал Линь Му из марионетки. Когда она приблизилась, то выполнила жест заклятия двумя руками, заставляя ярко-алый свет словно солнце засиять между ладонями. От солнца начал распространяться невероятный жар. Марионетка подняла его вверх и метнула в сторону Бай Сяочуня.
</w:t>
      </w:r>
    </w:p>
    <w:p>
      <w:pPr/>
    </w:p>
    <w:p>
      <w:pPr>
        <w:jc w:val="left"/>
      </w:pPr>
      <w:r>
        <w:rPr>
          <w:rFonts w:ascii="Consolas" w:eastAsia="Consolas" w:hAnsi="Consolas" w:cs="Consolas"/>
          <w:b w:val="0"/>
          <w:sz w:val="28"/>
        </w:rPr>
        <w:t xml:space="preserve">— Искусство Солнца-Ян! — взвыл Линь Му. В полёте солнце становилось всё больше, пока не выросло до трёхсот метров в диаметре, излучая при этом несравненную мощь.
</w:t>
      </w:r>
    </w:p>
    <w:p>
      <w:pPr/>
    </w:p>
    <w:p>
      <w:pPr>
        <w:jc w:val="left"/>
      </w:pPr>
      <w:r>
        <w:rPr>
          <w:rFonts w:ascii="Consolas" w:eastAsia="Consolas" w:hAnsi="Consolas" w:cs="Consolas"/>
          <w:b w:val="0"/>
          <w:sz w:val="28"/>
        </w:rPr>
        <w:t xml:space="preserve">Глаза Бай Сяочуня широко распахнулись. Линь Му казался очень, очень сильным, и Бай Сяочунь уже понял, что стоит ему хоть немного ошибиться, и он превратится в труп. Ему даже начало казаться, что он дерётся с равным, а такого он не испытывал ни в одной из битв с избранными с тех пор как стал экспертом небесного Дао возведения основания.
</w:t>
      </w:r>
    </w:p>
    <w:p>
      <w:pPr/>
    </w:p>
    <w:p>
      <w:pPr>
        <w:jc w:val="left"/>
      </w:pPr>
      <w:r>
        <w:rPr>
          <w:rFonts w:ascii="Consolas" w:eastAsia="Consolas" w:hAnsi="Consolas" w:cs="Consolas"/>
          <w:b w:val="0"/>
          <w:sz w:val="28"/>
        </w:rPr>
        <w:t xml:space="preserve">Перед лицом такого могущественного врага, он начал производить жест заклятия левой рукой, в то время как правой хлопнул по бездонной сумке, извлекая большое количество лекарственных растений. Когда растения закружились в воздухе, его жесты заклятия замелькали ещё быстрее, а в глазах зажёгся странный свет.
</w:t>
      </w:r>
    </w:p>
    <w:p>
      <w:pPr/>
    </w:p>
    <w:p>
      <w:pPr>
        <w:jc w:val="left"/>
      </w:pPr>
      <w:r>
        <w:rPr>
          <w:rFonts w:ascii="Consolas" w:eastAsia="Consolas" w:hAnsi="Consolas" w:cs="Consolas"/>
          <w:b w:val="0"/>
          <w:sz w:val="28"/>
        </w:rPr>
        <w:t xml:space="preserve">— Магия Растительного Арсенала!
</w:t>
      </w:r>
    </w:p>
    <w:p>
      <w:pPr/>
    </w:p>
    <w:p>
      <w:pPr>
        <w:jc w:val="left"/>
      </w:pPr>
      <w:r>
        <w:rPr>
          <w:rFonts w:ascii="Consolas" w:eastAsia="Consolas" w:hAnsi="Consolas" w:cs="Consolas"/>
          <w:b w:val="0"/>
          <w:sz w:val="28"/>
        </w:rPr>
        <w:t xml:space="preserve">Вместе с его словами растения начали увеличиваться в размерах и превращаться в различные виды оружия. Вскоре они образовали нечто похожее на сеть в несколько сотен метров в ширину, которая полетела в сторону приближающегося солнца.
</w:t>
      </w:r>
    </w:p>
    <w:p>
      <w:pPr/>
    </w:p>
    <w:p>
      <w:pPr>
        <w:jc w:val="left"/>
      </w:pPr>
      <w:r>
        <w:rPr>
          <w:rFonts w:ascii="Consolas" w:eastAsia="Consolas" w:hAnsi="Consolas" w:cs="Consolas"/>
          <w:b w:val="0"/>
          <w:sz w:val="28"/>
        </w:rPr>
        <w:t xml:space="preserve">— Уничтожить эту штуковину! — взвыл Бай Сяочунь. Тут же огромная сеть, наполненная оружием из растений и растительной жизни, обернулась вокруг солнца, одновременно излучая невероятную разрушительную мощь.
</w:t>
      </w:r>
    </w:p>
    <w:p>
      <w:pPr/>
    </w:p>
    <w:p>
      <w:pPr>
        <w:jc w:val="left"/>
      </w:pPr>
      <w:r>
        <w:rPr>
          <w:rFonts w:ascii="Consolas" w:eastAsia="Consolas" w:hAnsi="Consolas" w:cs="Consolas"/>
          <w:b w:val="0"/>
          <w:sz w:val="28"/>
        </w:rPr>
        <w:t xml:space="preserve">Линь Му помрачнел. Потом усмехнулся и сделал ещё один жест заклятия.
</w:t>
      </w:r>
    </w:p>
    <w:p>
      <w:pPr/>
    </w:p>
    <w:p>
      <w:pPr>
        <w:jc w:val="left"/>
      </w:pPr>
      <w:r>
        <w:rPr>
          <w:rFonts w:ascii="Consolas" w:eastAsia="Consolas" w:hAnsi="Consolas" w:cs="Consolas"/>
          <w:b w:val="0"/>
          <w:sz w:val="28"/>
        </w:rPr>
        <w:t xml:space="preserve">— Возмездие Луны-Инь!
</w:t>
      </w:r>
    </w:p>
    <w:p>
      <w:pPr/>
    </w:p>
    <w:p>
      <w:pPr>
        <w:jc w:val="left"/>
      </w:pPr>
      <w:r>
        <w:rPr>
          <w:rFonts w:ascii="Consolas" w:eastAsia="Consolas" w:hAnsi="Consolas" w:cs="Consolas"/>
          <w:b w:val="0"/>
          <w:sz w:val="28"/>
        </w:rPr>
        <w:t xml:space="preserve">За его спиной слева появилась луна, которая быстро увеличилась до нескольких сотен метров, излучая мощный холод, от которого казалось, что вот-вот наступит зима. Потом луна устремилась к Бай Сяочуню!
</w:t>
      </w:r>
    </w:p>
    <w:p>
      <w:pPr/>
    </w:p>
    <w:p>
      <w:pPr>
        <w:jc w:val="left"/>
      </w:pPr>
      <w:r>
        <w:rPr>
          <w:rFonts w:ascii="Consolas" w:eastAsia="Consolas" w:hAnsi="Consolas" w:cs="Consolas"/>
          <w:b w:val="0"/>
          <w:sz w:val="28"/>
        </w:rPr>
        <w:t xml:space="preserve">Напряжённая битва между Бай Сяочунем и Линь Му уже начала вызывать сильное изумление, особенно среди таких избранных, как Сун Цюэ и Призрачный Клык. Они никогда и подумать не могли, что кто-то в их поколении сможет сравниться по силе с Бай Сяочунем. Особенно налились кровью глаза у Шангуань Тянью, в сердце которого всколыхнулся протест.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Мощное физическое тело
</w:t>
      </w:r>
    </w:p>
    <w:p>
      <w:pPr/>
    </w:p>
    <w:p>
      <w:pPr>
        <w:jc w:val="left"/>
      </w:pPr>
      <w:r>
        <w:rPr>
          <w:rFonts w:ascii="Consolas" w:eastAsia="Consolas" w:hAnsi="Consolas" w:cs="Consolas"/>
          <w:b w:val="0"/>
          <w:sz w:val="28"/>
        </w:rPr>
        <w:t xml:space="preserve">Когда марионетка Линь Му взмахнула левой рукой, луна устремилась вперёд, словно возмездие, излучая ледяной холод. В воздухе закружились снежинки, когда она летела в сторону Бай Сяочуня. Пурпурная марионетка запускала вперёд солнце правой рукой, а луну — левой. А теперь она парила в воздухе, словно бог, источая мощную энергию. Хотя солнце спеленала Магия Растительного Арсенала, приближающаяся луна излучала такую мощную убийственную ауру, что все, кто её почувствовал, задрожали.
</w:t>
      </w:r>
    </w:p>
    <w:p>
      <w:pPr/>
    </w:p>
    <w:p>
      <w:pPr>
        <w:jc w:val="left"/>
      </w:pPr>
      <w:r>
        <w:rPr>
          <w:rFonts w:ascii="Consolas" w:eastAsia="Consolas" w:hAnsi="Consolas" w:cs="Consolas"/>
          <w:b w:val="0"/>
          <w:sz w:val="28"/>
        </w:rPr>
        <w:t xml:space="preserve">— Пора умереть, Бай Сяочунь! — хрипло выкрикнул Линь Му.
</w:t>
      </w:r>
    </w:p>
    <w:p>
      <w:pPr/>
    </w:p>
    <w:p>
      <w:pPr>
        <w:jc w:val="left"/>
      </w:pPr>
      <w:r>
        <w:rPr>
          <w:rFonts w:ascii="Consolas" w:eastAsia="Consolas" w:hAnsi="Consolas" w:cs="Consolas"/>
          <w:b w:val="0"/>
          <w:sz w:val="28"/>
        </w:rPr>
        <w:t xml:space="preserve">Глаза Бай Сяочуня широко распахнулись перед лицом такой демонстрации силы. Хотя он чувствовал, что сейчас в опасности, это также довело его до сумасшедшей ярости.
</w:t>
      </w:r>
    </w:p>
    <w:p>
      <w:pPr/>
    </w:p>
    <w:p>
      <w:pPr>
        <w:jc w:val="left"/>
      </w:pPr>
      <w:r>
        <w:rPr>
          <w:rFonts w:ascii="Consolas" w:eastAsia="Consolas" w:hAnsi="Consolas" w:cs="Consolas"/>
          <w:b w:val="0"/>
          <w:sz w:val="28"/>
        </w:rPr>
        <w:t xml:space="preserve">— Это ты умрёшь! — взревел он.
</w:t>
      </w:r>
    </w:p>
    <w:p>
      <w:pPr/>
    </w:p>
    <w:p>
      <w:pPr>
        <w:jc w:val="left"/>
      </w:pPr>
      <w:r>
        <w:rPr>
          <w:rFonts w:ascii="Consolas" w:eastAsia="Consolas" w:hAnsi="Consolas" w:cs="Consolas"/>
          <w:b w:val="0"/>
          <w:sz w:val="28"/>
        </w:rPr>
        <w:t xml:space="preserve">Его правая рука произвела жест заклятия, заставляя силу техники Неумирающей Вечной Жизни забить ключом. Из него тут же заструилась кровавая ци, в мгновение ока превратившаяся в огромный кроваво-красный меч, который он схватил, а потом взмахнул в сторону приближающейся луны. Призвав Заклятие Пурпурной Ци Достигающей Небес, он смог извлечь каплю воды реки Достигающей Небес из своих духовных морей. Затем он смешал её с кровавой ци и отправил в виде кровавой сферы в сторону кровавого меча.
</w:t>
      </w:r>
    </w:p>
    <w:p>
      <w:pPr/>
    </w:p>
    <w:p>
      <w:pPr>
        <w:jc w:val="left"/>
      </w:pPr>
      <w:r>
        <w:rPr>
          <w:rFonts w:ascii="Consolas" w:eastAsia="Consolas" w:hAnsi="Consolas" w:cs="Consolas"/>
          <w:b w:val="0"/>
          <w:sz w:val="28"/>
        </w:rPr>
        <w:t xml:space="preserve">Кровавая сфера заставила всех культиваторов, которые её видели, поражённо вздохнуть. В их сердцах всколыхнулось ощущение крайней опасности.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Аура воды реки Достигающей Небес?!
</w:t>
      </w:r>
    </w:p>
    <w:p>
      <w:pPr/>
    </w:p>
    <w:p>
      <w:pPr>
        <w:jc w:val="left"/>
      </w:pPr>
      <w:r>
        <w:rPr>
          <w:rFonts w:ascii="Consolas" w:eastAsia="Consolas" w:hAnsi="Consolas" w:cs="Consolas"/>
          <w:b w:val="0"/>
          <w:sz w:val="28"/>
        </w:rPr>
        <w:t xml:space="preserve">Пока слышались удивлённые возгласы, огромный меч в руках небесного демона Бай Сяочуня заставил воздух задрожать и вдарил по луне Линь Му. Тут же всё неистово затряслось, словно ураганный ветер устремился во все стороны от места столкновения. В то же время кровавая сфера пролетела мимо кровавого меча и продолжила свой путь в направлении Линь Му. Из неё во все стороны сиял ослепительный свет, который могли видеть многие люди на поле боя. Даже высшие старейшины и культиваторы эшелона наследия наблюдали за ней большими глазами.
</w:t>
      </w:r>
    </w:p>
    <w:p>
      <w:pPr/>
    </w:p>
    <w:p>
      <w:pPr>
        <w:jc w:val="left"/>
      </w:pPr>
      <w:r>
        <w:rPr>
          <w:rFonts w:ascii="Consolas" w:eastAsia="Consolas" w:hAnsi="Consolas" w:cs="Consolas"/>
          <w:b w:val="0"/>
          <w:sz w:val="28"/>
        </w:rPr>
        <w:t xml:space="preserve">Хотя они и находились сейчас на стадии формирования ядра, когда они были на стадии возведения основания, то не смогли бы выстоять против Бай Сяочуня или Линь Му. Битва оказалась неимоверно захватывающей. Хотя Бай Сяочунь находился внутри магической формации, а Линь Му внутри марионетки, их действия показывали, что они далеко превосходят обычных избранных. Очевидно, что они находились на самом пике возведения основания.
</w:t>
      </w:r>
    </w:p>
    <w:p>
      <w:pPr/>
    </w:p>
    <w:p>
      <w:pPr>
        <w:jc w:val="left"/>
      </w:pPr>
      <w:r>
        <w:rPr>
          <w:rFonts w:ascii="Consolas" w:eastAsia="Consolas" w:hAnsi="Consolas" w:cs="Consolas"/>
          <w:b w:val="0"/>
          <w:sz w:val="28"/>
        </w:rPr>
        <w:t xml:space="preserve">Огромная ударная волна распространилась во все стороны. Тело небесного демона Бай Сяочуня исказилось и искривилось, и он сделал несколько шагов назад. Из пурпурной марионетки Линь Му послышался треск, а на поверхности её тела показались трещины, и она тоже отошла назад. Они оба тяжело дышали. Линь Му тоже ощущал, что ему достался крепкий орешек. Его глаза ослепительно засияли, он запрокинул голову и рассмеялся как маньяк.
</w:t>
      </w:r>
    </w:p>
    <w:p>
      <w:pPr/>
    </w:p>
    <w:p>
      <w:pPr>
        <w:jc w:val="left"/>
      </w:pPr>
      <w:r>
        <w:rPr>
          <w:rFonts w:ascii="Consolas" w:eastAsia="Consolas" w:hAnsi="Consolas" w:cs="Consolas"/>
          <w:b w:val="0"/>
          <w:sz w:val="28"/>
        </w:rPr>
        <w:t xml:space="preserve">— Что ж, оказывается ты сильнее Девять-Островов. Однако, какая жалость, Бай Сяочунь, в любом случае сегодня ты умрёшь!
</w:t>
      </w:r>
    </w:p>
    <w:p>
      <w:pPr/>
    </w:p>
    <w:p>
      <w:pPr>
        <w:jc w:val="left"/>
      </w:pPr>
      <w:r>
        <w:rPr>
          <w:rFonts w:ascii="Consolas" w:eastAsia="Consolas" w:hAnsi="Consolas" w:cs="Consolas"/>
          <w:b w:val="0"/>
          <w:sz w:val="28"/>
        </w:rPr>
        <w:t xml:space="preserve">Пурпурная марионетка взмыла в небо, подняв руки над головой, словно собираясь дотронуться до неба. Затем странный свет появился в её глазах, когда её ладони соприкоснулись перед лбом. В то же время раздался громогласный голос марионетки:
</w:t>
      </w:r>
    </w:p>
    <w:p>
      <w:pPr/>
    </w:p>
    <w:p>
      <w:pPr>
        <w:jc w:val="left"/>
      </w:pPr>
      <w:r>
        <w:rPr>
          <w:rFonts w:ascii="Consolas" w:eastAsia="Consolas" w:hAnsi="Consolas" w:cs="Consolas"/>
          <w:b w:val="0"/>
          <w:sz w:val="28"/>
        </w:rPr>
        <w:t xml:space="preserve">— Солнце и луна — сияйте вместе!
</w:t>
      </w:r>
    </w:p>
    <w:p>
      <w:pPr/>
    </w:p>
    <w:p>
      <w:pPr>
        <w:jc w:val="left"/>
      </w:pPr>
      <w:r>
        <w:rPr>
          <w:rFonts w:ascii="Consolas" w:eastAsia="Consolas" w:hAnsi="Consolas" w:cs="Consolas"/>
          <w:b w:val="0"/>
          <w:sz w:val="28"/>
        </w:rPr>
        <w:t xml:space="preserve">Почти сразу же в руках у пурпурной марионетки одновременно появились и солнце, и луна. Они наложились друг на друга, словно огонь и вода перемешались. Мощная раздирающая сила светилась изнутри, создавая яркие лучи света, из-за которых всё гремело и тряслось. В мгновение ока всё в радиусе трёхсот метров затопило светом. Сначала было очень холодно, а потом нестерпимо жарко, а потом эти силы смешались, создавая странную силу, способную расплавить всё и вся. Все культиваторы в этой зоне, даже из секты Глубинного Потока, начали издавать душераздирающие крики, словно их сейчас уничтожит без следа. Тело небесного демона Бай Сяочуня уже проявляло признаки дестабилизации. Внутри этого яркого сияющего света оно сразу же начало плавиться, подобно снежку перед пылающим огнём. По подсчётам Бай Сяочуня, всего за время нескольких вздохов и тело небесного демона, и гигант магической формации превратятся в пепел.
</w:t>
      </w:r>
    </w:p>
    <w:p>
      <w:pPr/>
    </w:p>
    <w:p>
      <w:pPr>
        <w:jc w:val="left"/>
      </w:pPr>
      <w:r>
        <w:rPr>
          <w:rFonts w:ascii="Consolas" w:eastAsia="Consolas" w:hAnsi="Consolas" w:cs="Consolas"/>
          <w:b w:val="0"/>
          <w:sz w:val="28"/>
        </w:rPr>
        <w:t xml:space="preserve">В этот критический момент глаза Бай Сяочуня полностью налились кровью. То, что десятки его товарищей только что убило, заставило его сердце разрываться. Ни капли не медля, он хлопнул по бездонной сумке и достал более сотни сияющих сфер. Эти сферы получились за счёт циклического смешения сил притяжения и отталкивания и были наполнены большим количеством отравленного дыма. Бай Сяочунь тут же зашвырнул сферы изо всех сил в сторону пурпурной марионетки.
</w:t>
      </w:r>
    </w:p>
    <w:p>
      <w:pPr/>
    </w:p>
    <w:p>
      <w:pPr>
        <w:jc w:val="left"/>
      </w:pPr>
      <w:r>
        <w:rPr>
          <w:rFonts w:ascii="Consolas" w:eastAsia="Consolas" w:hAnsi="Consolas" w:cs="Consolas"/>
          <w:b w:val="0"/>
          <w:sz w:val="28"/>
        </w:rPr>
        <w:t xml:space="preserve">Они превратились в лучи света и полетели к Линь Му с огромной скоростью, никак не затронутые воздействием яркого света в этой области. Ни одна из них даже не думала начинать плавиться на пути к марионетке. Потом послышались взрывы, когда светящиеся сферы начали разрываться, отправляя большое количество дыма во внутренности пурпурной марионетки. Всё это произошло очень быстро, никто и оглянуться не успел. Бай Сяочунь издал вой, когда свет солнца и луны заставил тело небесного демона полностью расплавиться, обнажая полуразрушенную магическую формацию гиганта. Прямо перед тем, как гигант исчез, Бай Сяочунь использовал последние остатки силы и закричал:
</w:t>
      </w:r>
    </w:p>
    <w:p>
      <w:pPr/>
    </w:p>
    <w:p>
      <w:pPr>
        <w:jc w:val="left"/>
      </w:pPr>
      <w:r>
        <w:rPr>
          <w:rFonts w:ascii="Consolas" w:eastAsia="Consolas" w:hAnsi="Consolas" w:cs="Consolas"/>
          <w:b w:val="0"/>
          <w:sz w:val="28"/>
        </w:rPr>
        <w:t xml:space="preserve">— Разъединиться!
</w:t>
      </w:r>
    </w:p>
    <w:p>
      <w:pPr/>
    </w:p>
    <w:p>
      <w:pPr>
        <w:jc w:val="left"/>
      </w:pPr>
      <w:r>
        <w:rPr>
          <w:rFonts w:ascii="Consolas" w:eastAsia="Consolas" w:hAnsi="Consolas" w:cs="Consolas"/>
          <w:b w:val="0"/>
          <w:sz w:val="28"/>
        </w:rPr>
        <w:t xml:space="preserve">Тут же магическая формация разлетелась, эвакуируя культиваторов секты Духовного Потока в разные стороны. Сам Бай Сяочунь подпрыгнул высоко в воздух, а его техника Неумирающей Вечной Жизни заработала на полную. Его кожа была золотой, а физическое тело было таким же крепким, как Тело Небесного Демона. Используя свою феноменальную скорость, он быстро сбежал за пределы разрушительного света.
</w:t>
      </w:r>
    </w:p>
    <w:p>
      <w:pPr/>
    </w:p>
    <w:p>
      <w:pPr>
        <w:jc w:val="left"/>
      </w:pPr>
      <w:r>
        <w:rPr>
          <w:rFonts w:ascii="Consolas" w:eastAsia="Consolas" w:hAnsi="Consolas" w:cs="Consolas"/>
          <w:b w:val="0"/>
          <w:sz w:val="28"/>
        </w:rPr>
        <w:t xml:space="preserve">В это время пурпурная марионетка затряслась, изнутри послышались крики и раскаты сумасшедшего хохота. Марионетку какое-то время трясло, а потом она взорвалась и куча обезумевших учеников секты Глубинного Потока высыпала наружу. Среди них был и Линь Му. С бледным лицом он прокричал: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Волосы Линь Му пришли в полный беспорядок, и он завис в воздухе. Ещё минуту назад он считал, что его техники смогут либо убить Бай Сяочуня, либо расплавить его магическую формацию, оставляя его полностью уязвимым перед силами пурпурной марионетки. Он и подумать не мог, что всё так обернётся. Как раз тогда, когда магическая формация практически расплавилась, его собственная пурпурная марионетка вдруг оказалась заражена проклятым отравленным дымом и стала полностью бесполезной. Теперь у примерно равных по силе противников не осталось ни магических формаций, ни марионеток.
</w:t>
      </w:r>
    </w:p>
    <w:p>
      <w:pPr/>
    </w:p>
    <w:p>
      <w:pPr>
        <w:jc w:val="left"/>
      </w:pPr>
      <w:r>
        <w:rPr>
          <w:rFonts w:ascii="Consolas" w:eastAsia="Consolas" w:hAnsi="Consolas" w:cs="Consolas"/>
          <w:b w:val="0"/>
          <w:sz w:val="28"/>
        </w:rPr>
        <w:t xml:space="preserve">Когда их взгляды скрестились на поле сражения, Бай Сяочунь увидел в глазах Линь Му намерение убивать, а Линь Му заметил, как в глазах Бай Сяочуня проглядывает бешенство.
</w:t>
      </w:r>
    </w:p>
    <w:p>
      <w:pPr/>
    </w:p>
    <w:p>
      <w:pPr>
        <w:jc w:val="left"/>
      </w:pPr>
      <w:r>
        <w:rPr>
          <w:rFonts w:ascii="Consolas" w:eastAsia="Consolas" w:hAnsi="Consolas" w:cs="Consolas"/>
          <w:b w:val="0"/>
          <w:sz w:val="28"/>
        </w:rPr>
        <w:t xml:space="preserve">Внутри Линь Му дрожал. Он знал, что сила физического тела Бай Сяочуня сильно превосходит обычную силу тела культиватора. Его же собственное преимущество находилось в области магических техник.
</w:t>
      </w:r>
    </w:p>
    <w:p>
      <w:pPr/>
    </w:p>
    <w:p>
      <w:pPr>
        <w:jc w:val="left"/>
      </w:pPr>
      <w:r>
        <w:rPr>
          <w:rFonts w:ascii="Consolas" w:eastAsia="Consolas" w:hAnsi="Consolas" w:cs="Consolas"/>
          <w:b w:val="0"/>
          <w:sz w:val="28"/>
        </w:rPr>
        <w:t xml:space="preserve">Как раз когда он уже хотел сбежать, Бай Сяочунь устремился вперёд, объятый убийственной аурой, и использовал Сокрушающий Горы удар. За его спиной показался след из остаточных образов, раздался грохот, он приблизился к Линь Му со сжатой в кулак рукой.
</w:t>
      </w:r>
    </w:p>
    <w:p>
      <w:pPr/>
    </w:p>
    <w:p>
      <w:pPr>
        <w:jc w:val="left"/>
      </w:pPr>
      <w:r>
        <w:rPr>
          <w:rFonts w:ascii="Consolas" w:eastAsia="Consolas" w:hAnsi="Consolas" w:cs="Consolas"/>
          <w:b w:val="0"/>
          <w:sz w:val="28"/>
        </w:rPr>
        <w:t xml:space="preserve">— Время магических техник закончилось. Давай-ка теперь проверим, чьё физическое тело крепче!
</w:t>
      </w:r>
    </w:p>
    <w:p>
      <w:pPr/>
    </w:p>
    <w:p>
      <w:pPr>
        <w:jc w:val="left"/>
      </w:pPr>
      <w:r>
        <w:rPr>
          <w:rFonts w:ascii="Consolas" w:eastAsia="Consolas" w:hAnsi="Consolas" w:cs="Consolas"/>
          <w:b w:val="0"/>
          <w:sz w:val="28"/>
        </w:rPr>
        <w:t xml:space="preserve">Линь Му хотел увернуться, но быстро понял, что медленнее Бай Сяочуня. Он не мог тягаться с тем, кто культивировал технику Неумирающей Вечной Жизни, а Бай Сяочунь напоминал дикое животное, набросившееся на добычу. Линь Му быстро укусил себя за язык и выплюнул немного крови. Кровь образовала кровавый щит, который встретил удар кулака Бай Сяочуня. Хотя кровавый щит и не разлетелся от удара, но он отскочил назад, закрутившись в воздухе, и вмазался в грудь Линь Му, заставив того закашляться кровью. В ужасе он начал отступать.
</w:t>
      </w:r>
    </w:p>
    <w:p>
      <w:pPr/>
    </w:p>
    <w:p>
      <w:pPr>
        <w:jc w:val="left"/>
      </w:pPr>
      <w:r>
        <w:rPr>
          <w:rFonts w:ascii="Consolas" w:eastAsia="Consolas" w:hAnsi="Consolas" w:cs="Consolas"/>
          <w:b w:val="0"/>
          <w:sz w:val="28"/>
        </w:rPr>
        <w:t xml:space="preserve">— Думаешь, сможешь сбежать? — спросил Бай Сяочунь, настигая его.
</w:t>
      </w:r>
    </w:p>
    <w:p>
      <w:pPr/>
    </w:p>
    <w:p>
      <w:pPr>
        <w:jc w:val="left"/>
      </w:pPr>
      <w:r>
        <w:rPr>
          <w:rFonts w:ascii="Consolas" w:eastAsia="Consolas" w:hAnsi="Consolas" w:cs="Consolas"/>
          <w:b w:val="0"/>
          <w:sz w:val="28"/>
        </w:rPr>
        <w:t xml:space="preserve">С размаху он нанёс жёсткий удар правой ногой прямо в плечо Линь Му. Линь Му стиснул зубы, его отбросило назад, кровь пропитала его одежду. Он почувствовал себя униженным, но ничего не мог поделать. В плане основы культивации он не боялся Бай Сяочуня и в магических техниках ему не уступал. Но что касалось силы физического тела, тут он полностью проигрывал. Пурпурной марионетки у него больше не было, а физического сопротивления он оказать не мог.
</w:t>
      </w:r>
    </w:p>
    <w:p>
      <w:pPr/>
    </w:p>
    <w:p>
      <w:pPr>
        <w:jc w:val="left"/>
      </w:pPr>
      <w:r>
        <w:rPr>
          <w:rFonts w:ascii="Consolas" w:eastAsia="Consolas" w:hAnsi="Consolas" w:cs="Consolas"/>
          <w:b w:val="0"/>
          <w:sz w:val="28"/>
        </w:rPr>
        <w:t xml:space="preserve">— Проклятье! Такие культиваторы, как мы, практикуют божественные способности! Мы ищем великие Дао и работаем изо всех сил, чтобы достигнуть вечной жизни! А ты… ты… просто культивируешь своё физическое тело!
</w:t>
      </w:r>
    </w:p>
    <w:p>
      <w:pPr/>
    </w:p>
    <w:p>
      <w:pPr>
        <w:jc w:val="left"/>
      </w:pPr>
      <w:r>
        <w:rPr>
          <w:rFonts w:ascii="Consolas" w:eastAsia="Consolas" w:hAnsi="Consolas" w:cs="Consolas"/>
          <w:b w:val="0"/>
          <w:sz w:val="28"/>
        </w:rPr>
        <w:t xml:space="preserve">— Единственный способ жить вечно — это не умирать! — уверенно ответил Бай Сяочунь. — Поэтому, конечно, я культивирую неумирающее тело!
</w:t>
      </w:r>
    </w:p>
    <w:p>
      <w:pPr/>
    </w:p>
    <w:p>
      <w:pPr>
        <w:jc w:val="left"/>
      </w:pPr>
      <w:r>
        <w:rPr>
          <w:rFonts w:ascii="Consolas" w:eastAsia="Consolas" w:hAnsi="Consolas" w:cs="Consolas"/>
          <w:b w:val="0"/>
          <w:sz w:val="28"/>
        </w:rPr>
        <w:t xml:space="preserve">Линь Му не нашёлся с ответом. Ещё один удар настиг его, он снова закашлялся кровью, пока его гоняли по полю боя.
</w:t>
      </w:r>
    </w:p>
    <w:p>
      <w:pPr/>
    </w:p>
    <w:p>
      <w:pPr>
        <w:jc w:val="left"/>
      </w:pPr>
      <w:r>
        <w:rPr>
          <w:rFonts w:ascii="Consolas" w:eastAsia="Consolas" w:hAnsi="Consolas" w:cs="Consolas"/>
          <w:b w:val="0"/>
          <w:sz w:val="28"/>
        </w:rPr>
        <w:t xml:space="preserve">В глазах Бай Сяочуня клубилось не только намерение убивать, пока он нападал на Линь Му, в них также был непоколебимый огонёк и даже бешенство. Линь Му взмахнул рукой и из его рукава вылетела алхимическая печь, устремившись прямо в Бай Сяочуня. Бай Сяочунь холодно хмыкнул и даже не притормозил. Он просто намеренно впечатался телом в алхимическую печь. Она являлась мощным магическим предметом, но была бессильна перед Бай Сяочунем. Печь тут же отскочила от него в сторону, пока Бай Сяочунь летел по дуге к Линь Му, словно клинок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Разделаться с Линь Му
</w:t>
      </w:r>
    </w:p>
    <w:p>
      <w:pPr/>
    </w:p>
    <w:p>
      <w:pPr>
        <w:jc w:val="left"/>
      </w:pPr>
      <w:r>
        <w:rPr>
          <w:rFonts w:ascii="Consolas" w:eastAsia="Consolas" w:hAnsi="Consolas" w:cs="Consolas"/>
          <w:b w:val="0"/>
          <w:sz w:val="28"/>
        </w:rPr>
        <w:t xml:space="preserve">Из-за подобной смертельной угрозы у Линь Му волосы встали дыбом. Он взмахнул правой рукой, и вылетел командный медальон. Обратившись к своим глубинным силам, он выплюнул немного крови на медальон. Тут же от медальона начал исходить и подниматься в небо семицветный свет.
</w:t>
      </w:r>
    </w:p>
    <w:p>
      <w:pPr/>
    </w:p>
    <w:p>
      <w:pPr>
        <w:jc w:val="left"/>
      </w:pPr>
      <w:r>
        <w:rPr>
          <w:rFonts w:ascii="Consolas" w:eastAsia="Consolas" w:hAnsi="Consolas" w:cs="Consolas"/>
          <w:b w:val="0"/>
          <w:sz w:val="28"/>
        </w:rPr>
        <w:t xml:space="preserve">— Формации мечей, защитите меня!
</w:t>
      </w:r>
    </w:p>
    <w:p>
      <w:pPr/>
    </w:p>
    <w:p>
      <w:pPr>
        <w:jc w:val="left"/>
      </w:pPr>
      <w:r>
        <w:rPr>
          <w:rFonts w:ascii="Consolas" w:eastAsia="Consolas" w:hAnsi="Consolas" w:cs="Consolas"/>
          <w:b w:val="0"/>
          <w:sz w:val="28"/>
        </w:rPr>
        <w:t xml:space="preserve">Как только Линь Му произнёс эти слова, Бай Сяочунь оказался прямо перед ним и замахнулся для удара. Однако ещё до того, как удар достиг цели, Бай Сяочунь помрачнел. Хотя большую часть формаций мечей сдерживали культиваторы формирования ядра сект Кровавого и Духовного Потоков, около десятка сорвались с места и словно молнии метнулись в сторону Бай Сяочуня. Линь Му облегчённо вздохнул. Продолжая отступать, он достал восемь магических щитов, а также нефритовую табличку, которую раздавил. Тут же вокруг него заструилась сила телепортации. В глазах Бай Сяочуня сверкнул яркий свет.
</w:t>
      </w:r>
    </w:p>
    <w:p>
      <w:pPr/>
    </w:p>
    <w:p>
      <w:pPr>
        <w:jc w:val="left"/>
      </w:pPr>
      <w:r>
        <w:rPr>
          <w:rFonts w:ascii="Consolas" w:eastAsia="Consolas" w:hAnsi="Consolas" w:cs="Consolas"/>
          <w:b w:val="0"/>
          <w:sz w:val="28"/>
        </w:rPr>
        <w:t xml:space="preserve">— Ещё одна нефритовая табличка телепортации? Я знаю, что секта Глубинного Потока очень искусна в создании магических предметов, но думаю, что вы как-то очень уж перестарались с устройствами для телепортации! Неужели ты действительно считаешь, что десяток жалких формаций мечей сможет затормозить меня?
</w:t>
      </w:r>
    </w:p>
    <w:p>
      <w:pPr/>
    </w:p>
    <w:p>
      <w:pPr>
        <w:jc w:val="left"/>
      </w:pPr>
      <w:r>
        <w:rPr>
          <w:rFonts w:ascii="Consolas" w:eastAsia="Consolas" w:hAnsi="Consolas" w:cs="Consolas"/>
          <w:b w:val="0"/>
          <w:sz w:val="28"/>
        </w:rPr>
        <w:t xml:space="preserve">Вместо того, чтобы пытаться сбежать от формаций мечей, он помчался вперёд. Послышался грохот и вокруг него вспыхнуло четыре разноцветных защитных поля, а также появилась пурпурная лампа. Около десятка формаций мечей оказались заблокированы, а Бай Сяочунь становился всё ближе к Линь Му.
</w:t>
      </w:r>
    </w:p>
    <w:p>
      <w:pPr/>
    </w:p>
    <w:p>
      <w:pPr>
        <w:jc w:val="left"/>
      </w:pPr>
      <w:r>
        <w:rPr>
          <w:rFonts w:ascii="Consolas" w:eastAsia="Consolas" w:hAnsi="Consolas" w:cs="Consolas"/>
          <w:b w:val="0"/>
          <w:sz w:val="28"/>
        </w:rPr>
        <w:t xml:space="preserve">Линь Му помрачнел, но прежде чем он успел отреагировать, Бай Сяочунь уже использовал Сокрушающий Горы удар. В то же время за ним захлопали крылья и он разогнался до невиданной скорости. Почти сразу он покрыл расстояние между собой и Линь Му, но тут встретился с первым щитом.
</w:t>
      </w:r>
    </w:p>
    <w:p>
      <w:pPr/>
    </w:p>
    <w:p>
      <w:pPr>
        <w:jc w:val="left"/>
      </w:pPr>
      <w:r>
        <w:rPr>
          <w:rFonts w:ascii="Consolas" w:eastAsia="Consolas" w:hAnsi="Consolas" w:cs="Consolas"/>
          <w:b w:val="0"/>
          <w:sz w:val="28"/>
        </w:rPr>
        <w:t xml:space="preserve">Послышался сильный грохот и треск. Более половины щитов разлетелось на куски, и хотя это немного затормозило Бай Сяочуня, в его глазах по-прежнему мерцало намерение убивать. Дальше он протянул руку и от его большого и указательного пальца начал исходить золотой свет. Это была… Горлодробительная Хватка!
</w:t>
      </w:r>
    </w:p>
    <w:p>
      <w:pPr/>
    </w:p>
    <w:p>
      <w:pPr>
        <w:jc w:val="left"/>
      </w:pPr>
      <w:r>
        <w:rPr>
          <w:rFonts w:ascii="Consolas" w:eastAsia="Consolas" w:hAnsi="Consolas" w:cs="Consolas"/>
          <w:b w:val="0"/>
          <w:sz w:val="28"/>
        </w:rPr>
        <w:t xml:space="preserve">Проявилась сила притяжения и Линь Му пришлось неожиданно остановиться. Как раз тогда Бай Сяочунь врезался в последний щит и оказался прямо перед Линь Му…
</w:t>
      </w:r>
    </w:p>
    <w:p>
      <w:pPr/>
    </w:p>
    <w:p>
      <w:pPr>
        <w:jc w:val="left"/>
      </w:pPr>
      <w:r>
        <w:rPr>
          <w:rFonts w:ascii="Consolas" w:eastAsia="Consolas" w:hAnsi="Consolas" w:cs="Consolas"/>
          <w:b w:val="0"/>
          <w:sz w:val="28"/>
        </w:rPr>
        <w:t xml:space="preserve">— Сдохни! — закричал он.
</w:t>
      </w:r>
    </w:p>
    <w:p>
      <w:pPr/>
    </w:p>
    <w:p>
      <w:pPr>
        <w:jc w:val="left"/>
      </w:pPr>
      <w:r>
        <w:rPr>
          <w:rFonts w:ascii="Consolas" w:eastAsia="Consolas" w:hAnsi="Consolas" w:cs="Consolas"/>
          <w:b w:val="0"/>
          <w:sz w:val="28"/>
        </w:rPr>
        <w:t xml:space="preserve">Линь Му уже терял очертания в процессе телепортации. Его лицо перекосилось от гнева, он закричал и протянул вперёд правую руку, загоревшуюся чёрным светом и начавшую излучать колебания самодетонации. Он пытался взорвать, но не всё тело, а только одну руку.
</w:t>
      </w:r>
    </w:p>
    <w:p>
      <w:pPr/>
    </w:p>
    <w:p>
      <w:pPr>
        <w:jc w:val="left"/>
      </w:pPr>
      <w:r>
        <w:rPr>
          <w:rFonts w:ascii="Consolas" w:eastAsia="Consolas" w:hAnsi="Consolas" w:cs="Consolas"/>
          <w:b w:val="0"/>
          <w:sz w:val="28"/>
        </w:rPr>
        <w:t xml:space="preserve">Когда Бай Сяочунь приблизился, рука Линь Му взорвалась. Ударная волна начала распространяться, заставив Бай Сяочуня остановиться, а его Горлодробительная Хватка поймала только воздух. Правая рука Линь Му от плечевого сустава была полностью уничтожена. Она исчезла не только у его тела, но и у его души. Его лицо исказила ярость, а вся одежда пропиталась кровью.
</w:t>
      </w:r>
    </w:p>
    <w:p>
      <w:pPr/>
    </w:p>
    <w:p>
      <w:pPr>
        <w:jc w:val="left"/>
      </w:pPr>
      <w:r>
        <w:rPr>
          <w:rFonts w:ascii="Consolas" w:eastAsia="Consolas" w:hAnsi="Consolas" w:cs="Consolas"/>
          <w:b w:val="0"/>
          <w:sz w:val="28"/>
        </w:rPr>
        <w:t xml:space="preserve">К этому моменту он уже на девяносто процентов исчез, а по силе телепортации Бай Сяочунь мог определить, что она не так проста. Она отличалась от той, что использовал Девять-Островов, или той, что была у культиватора возведения основания до этого. Очевидно, что она должна была переместить Линь Му намного дальше, чем просто за городские стены. С дрогнувшим сердцем он попытался что-нибудь узнать. Холодным голосом он спросил:
</w:t>
      </w:r>
    </w:p>
    <w:p>
      <w:pPr/>
    </w:p>
    <w:p>
      <w:pPr>
        <w:jc w:val="left"/>
      </w:pPr>
      <w:r>
        <w:rPr>
          <w:rFonts w:ascii="Consolas" w:eastAsia="Consolas" w:hAnsi="Consolas" w:cs="Consolas"/>
          <w:b w:val="0"/>
          <w:sz w:val="28"/>
        </w:rPr>
        <w:t xml:space="preserve">— Даже если ты скроешься в городе, ты всё равно погибнешь на этой войне!
</w:t>
      </w:r>
    </w:p>
    <w:p>
      <w:pPr/>
    </w:p>
    <w:p>
      <w:pPr>
        <w:jc w:val="left"/>
      </w:pPr>
      <w:r>
        <w:rPr>
          <w:rFonts w:ascii="Consolas" w:eastAsia="Consolas" w:hAnsi="Consolas" w:cs="Consolas"/>
          <w:b w:val="0"/>
          <w:sz w:val="28"/>
        </w:rPr>
        <w:t xml:space="preserve">Запрокинув голову, Линь Му раскатисто рассмеялся.
</w:t>
      </w:r>
    </w:p>
    <w:p>
      <w:pPr/>
    </w:p>
    <w:p>
      <w:pPr>
        <w:jc w:val="left"/>
      </w:pPr>
      <w:r>
        <w:rPr>
          <w:rFonts w:ascii="Consolas" w:eastAsia="Consolas" w:hAnsi="Consolas" w:cs="Consolas"/>
          <w:b w:val="0"/>
          <w:sz w:val="28"/>
        </w:rPr>
        <w:t xml:space="preserve">— Ты же не думаешь, что я собираюсь вернуться в секту Глубинного Потока, правда? Не пытайся выудить у меня информацию, Бай Сяочунь. На этой войне тебе не удастся меня убить! Возможно у меня сейчас ничего не вышло и я потерял руку, но в следующий раз, когда мы встретимся, я уже буду готов ко всем твоим трюкам. Тогда я заставлю тебя за всё заплатить по полной и с процентами!
</w:t>
      </w:r>
    </w:p>
    <w:p>
      <w:pPr/>
    </w:p>
    <w:p>
      <w:pPr>
        <w:jc w:val="left"/>
      </w:pPr>
      <w:r>
        <w:rPr>
          <w:rFonts w:ascii="Consolas" w:eastAsia="Consolas" w:hAnsi="Consolas" w:cs="Consolas"/>
          <w:b w:val="0"/>
          <w:sz w:val="28"/>
        </w:rPr>
        <w:t xml:space="preserve">Линь Му продолжал исчезать, сила телепортации ещё сильнее возрастала. Бай Сяочунь посмотрел на него и усмехнулся.
</w:t>
      </w:r>
    </w:p>
    <w:p>
      <w:pPr/>
    </w:p>
    <w:p>
      <w:pPr>
        <w:jc w:val="left"/>
      </w:pPr>
      <w:r>
        <w:rPr>
          <w:rFonts w:ascii="Consolas" w:eastAsia="Consolas" w:hAnsi="Consolas" w:cs="Consolas"/>
          <w:b w:val="0"/>
          <w:sz w:val="28"/>
        </w:rPr>
        <w:t xml:space="preserve">— Ты правда думаешь, что будет следующий раз? — сказал он уверенно, его глаза таинственно замерцали.
</w:t>
      </w:r>
    </w:p>
    <w:p>
      <w:pPr/>
    </w:p>
    <w:p>
      <w:pPr>
        <w:jc w:val="left"/>
      </w:pPr>
      <w:r>
        <w:rPr>
          <w:rFonts w:ascii="Consolas" w:eastAsia="Consolas" w:hAnsi="Consolas" w:cs="Consolas"/>
          <w:b w:val="0"/>
          <w:sz w:val="28"/>
        </w:rPr>
        <w:t xml:space="preserve">Когда Линь Му увидел взгляд Бай Сяочуня, то у него неожиданно ускорилось сердцебиение.
</w:t>
      </w:r>
    </w:p>
    <w:p>
      <w:pPr/>
    </w:p>
    <w:p>
      <w:pPr>
        <w:jc w:val="left"/>
      </w:pPr>
      <w:r>
        <w:rPr>
          <w:rFonts w:ascii="Consolas" w:eastAsia="Consolas" w:hAnsi="Consolas" w:cs="Consolas"/>
          <w:b w:val="0"/>
          <w:sz w:val="28"/>
        </w:rPr>
        <w:t xml:space="preserve">— Управление формациями мечей — неплохой трюк. Но знаешь что? У меня тоже ещё есть туз в рукаве. Великий лич, убить его!
</w:t>
      </w:r>
    </w:p>
    <w:p>
      <w:pPr/>
    </w:p>
    <w:p>
      <w:pPr>
        <w:jc w:val="left"/>
      </w:pPr>
      <w:r>
        <w:rPr>
          <w:rFonts w:ascii="Consolas" w:eastAsia="Consolas" w:hAnsi="Consolas" w:cs="Consolas"/>
          <w:b w:val="0"/>
          <w:sz w:val="28"/>
        </w:rPr>
        <w:t xml:space="preserve">Техника Неумирающей Вечной Жизни Бай Сяочуня активизировалась, когда он обратился к невероятной силе той капли Неумирающей Крови, которую использовал в своё время для создания связи с одной из самых могущественных сущностей секты Кровавого Потока. Потом он указал на Линь Му.
</w:t>
      </w:r>
    </w:p>
    <w:p>
      <w:pPr/>
    </w:p>
    <w:p>
      <w:pPr>
        <w:jc w:val="left"/>
      </w:pPr>
      <w:r>
        <w:rPr>
          <w:rFonts w:ascii="Consolas" w:eastAsia="Consolas" w:hAnsi="Consolas" w:cs="Consolas"/>
          <w:b w:val="0"/>
          <w:sz w:val="28"/>
        </w:rPr>
        <w:t xml:space="preserve">В то же мгновение великий лич, который сражался с одним из вражеских патриархов, неожиданно задрожал. Его правая рука, которая сейчас наносила смертоносный удар, неожиданно исчезла, а потом вновь появилась, но уже за спиной Линь Му.
</w:t>
      </w:r>
    </w:p>
    <w:p>
      <w:pPr/>
    </w:p>
    <w:p>
      <w:pPr>
        <w:jc w:val="left"/>
      </w:pPr>
      <w:r>
        <w:rPr>
          <w:rFonts w:ascii="Consolas" w:eastAsia="Consolas" w:hAnsi="Consolas" w:cs="Consolas"/>
          <w:b w:val="0"/>
          <w:sz w:val="28"/>
        </w:rPr>
        <w:t xml:space="preserve">Линь Му неверяще, душераздирающе закричал, в то время как рука проникла в сияние телепортации и воткнулась прямо в его тело, смыкая пальцы вокруг его сердца.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Сила телепортации отработала до конца и Линь Му исчез. Мгновение, и его уже нет. Однако у великого лича, парящего в воздухе, в правой руке осталось трепыхающееся человеческое сердце. Оно было ярко-красного цвета, но быстро серело. В то же время древняя аура начала распространяться во все стороны. Потом сердце превратилось в прах. Зрачки Бай Сяочуня сузились.
</w:t>
      </w:r>
    </w:p>
    <w:p>
      <w:pPr/>
    </w:p>
    <w:p>
      <w:pPr>
        <w:jc w:val="left"/>
      </w:pPr>
      <w:r>
        <w:rPr>
          <w:rFonts w:ascii="Consolas" w:eastAsia="Consolas" w:hAnsi="Consolas" w:cs="Consolas"/>
          <w:b w:val="0"/>
          <w:sz w:val="28"/>
        </w:rPr>
        <w:t xml:space="preserve">Однако сейчас было не время об этом раздумывать, сейчас он находился на поле боя и противник не дремал. Бай Сяочунь уже собирался повести новое наступление на город, когда услышал громкие восклицания вдалеке. Оглянувшись, он увидел группу из около двух сотен культиваторов, которая на большой скорости летела в его сторону, используя сияющие сферы направо и налево. Когда отравленный дым из сфер распространялся, группа начинала бойню. Среди них находился Сюй Сяошань, выкрикивающий изо всех сил боевые кличи. Там же были и Бэйхань Ле, Цзя Ле и Мастер Божественных Предсказаний. Эта четвёрка вела остальных культиваторов вперёд, прорываясь с боем к месту расположения Бай Сяочуня.
</w:t>
      </w:r>
    </w:p>
    <w:p>
      <w:pPr/>
    </w:p>
    <w:p>
      <w:pPr>
        <w:jc w:val="left"/>
      </w:pPr>
      <w:r>
        <w:rPr>
          <w:rFonts w:ascii="Consolas" w:eastAsia="Consolas" w:hAnsi="Consolas" w:cs="Consolas"/>
          <w:b w:val="0"/>
          <w:sz w:val="28"/>
        </w:rPr>
        <w:t xml:space="preserve">Бай Сяочунь только сейчас заметил их, но они увидели его какое-то время назад. Хотя после случая с крокодилом они разбежались кто куда, вид сражающегося Бай Сяочуня подтолкнул их к действиям. Они снова собрались вместе и начали прорывать к Бай Сяочуню, чтобы снова сражаться рядом с ним.
</w:t>
      </w:r>
    </w:p>
    <w:p>
      <w:pPr/>
    </w:p>
    <w:p>
      <w:pPr>
        <w:jc w:val="left"/>
      </w:pPr>
      <w:r>
        <w:rPr>
          <w:rFonts w:ascii="Consolas" w:eastAsia="Consolas" w:hAnsi="Consolas" w:cs="Consolas"/>
          <w:b w:val="0"/>
          <w:sz w:val="28"/>
        </w:rPr>
        <w:t xml:space="preserve">Хотя Бэйхань Ле никогда бы не признался в этом, но он скучал по тому времени, что они провели с Бай Сяочунем в тылу, наводя там порядок. Когда их взгляды встретились, он холодно хмыкнул, но в то же время начал драться ещё активнее, чем раньше. Затем на Бай Сяочуня посмотрел Сюй Сяошань и крикнул:
</w:t>
      </w:r>
    </w:p>
    <w:p>
      <w:pPr/>
    </w:p>
    <w:p>
      <w:pPr>
        <w:jc w:val="left"/>
      </w:pPr>
      <w:r>
        <w:rPr>
          <w:rFonts w:ascii="Consolas" w:eastAsia="Consolas" w:hAnsi="Consolas" w:cs="Consolas"/>
          <w:b w:val="0"/>
          <w:sz w:val="28"/>
        </w:rPr>
        <w:t xml:space="preserve">— Бай Сяочунь, мы здесь!
</w:t>
      </w:r>
    </w:p>
    <w:p>
      <w:pPr/>
    </w:p>
    <w:p>
      <w:pPr>
        <w:jc w:val="left"/>
      </w:pPr>
      <w:r>
        <w:rPr>
          <w:rFonts w:ascii="Consolas" w:eastAsia="Consolas" w:hAnsi="Consolas" w:cs="Consolas"/>
          <w:b w:val="0"/>
          <w:sz w:val="28"/>
        </w:rPr>
        <w:t xml:space="preserve">Тут же за этим возгласом последовали радостные крики двух сотен культиваторов:
</w:t>
      </w:r>
    </w:p>
    <w:p>
      <w:pPr/>
    </w:p>
    <w:p>
      <w:pPr>
        <w:jc w:val="left"/>
      </w:pPr>
      <w:r>
        <w:rPr>
          <w:rFonts w:ascii="Consolas" w:eastAsia="Consolas" w:hAnsi="Consolas" w:cs="Consolas"/>
          <w:b w:val="0"/>
          <w:sz w:val="28"/>
        </w:rPr>
        <w:t xml:space="preserve">— У кровавого дитя Средней Вершины безграничные магические силы!
</w:t>
      </w:r>
    </w:p>
    <w:p>
      <w:pPr/>
    </w:p>
    <w:p>
      <w:pPr>
        <w:jc w:val="left"/>
      </w:pPr>
      <w:r>
        <w:rPr>
          <w:rFonts w:ascii="Consolas" w:eastAsia="Consolas" w:hAnsi="Consolas" w:cs="Consolas"/>
          <w:b w:val="0"/>
          <w:sz w:val="28"/>
        </w:rPr>
        <w:t xml:space="preserve">— Эксперт небесного Дао секты Духовного Потока может потрясти весь мир!
</w:t>
      </w:r>
    </w:p>
    <w:p>
      <w:pPr/>
    </w:p>
    <w:p>
      <w:pPr>
        <w:jc w:val="left"/>
      </w:pPr>
      <w:r>
        <w:rPr>
          <w:rFonts w:ascii="Consolas" w:eastAsia="Consolas" w:hAnsi="Consolas" w:cs="Consolas"/>
          <w:b w:val="0"/>
          <w:sz w:val="28"/>
        </w:rPr>
        <w:t xml:space="preserve">На лицах окружающих культиваторов всех трёх сект появилось странное выражение. Бай Сяочунь был так тронут, что чуть не плакал. Взмахнув рукавом, он выкрикнул:
</w:t>
      </w:r>
    </w:p>
    <w:p>
      <w:pPr/>
    </w:p>
    <w:p>
      <w:pPr>
        <w:jc w:val="left"/>
      </w:pPr>
      <w:r>
        <w:rPr>
          <w:rFonts w:ascii="Consolas" w:eastAsia="Consolas" w:hAnsi="Consolas" w:cs="Consolas"/>
          <w:b w:val="0"/>
          <w:sz w:val="28"/>
        </w:rPr>
        <w:t xml:space="preserve">— Сюда, братья! Давайте возьмём город штурмом!
</w:t>
      </w:r>
    </w:p>
    <w:p>
      <w:pPr/>
    </w:p>
    <w:p>
      <w:pPr>
        <w:jc w:val="left"/>
      </w:pPr>
      <w:r>
        <w:rPr>
          <w:rFonts w:ascii="Consolas" w:eastAsia="Consolas" w:hAnsi="Consolas" w:cs="Consolas"/>
          <w:b w:val="0"/>
          <w:sz w:val="28"/>
        </w:rPr>
        <w:t xml:space="preserve">После приказов, отданных патриархами, линия фронта начала быстро смещаться в сторону города. Боевой дух секты Глубинного Потока совсем угас и они на полной скорости отступали. Наконец патриархи секты Глубинного Потока воскликнули:
</w:t>
      </w:r>
    </w:p>
    <w:p>
      <w:pPr/>
    </w:p>
    <w:p>
      <w:pPr>
        <w:jc w:val="left"/>
      </w:pPr>
      <w:r>
        <w:rPr>
          <w:rFonts w:ascii="Consolas" w:eastAsia="Consolas" w:hAnsi="Consolas" w:cs="Consolas"/>
          <w:b w:val="0"/>
          <w:sz w:val="28"/>
        </w:rPr>
        <w:t xml:space="preserve">— Отступаем в город! Защищать его ценой собственной жизни!
</w:t>
      </w:r>
    </w:p>
    <w:p>
      <w:pPr/>
    </w:p>
    <w:p>
      <w:pPr>
        <w:jc w:val="left"/>
      </w:pPr>
      <w:r>
        <w:rPr>
          <w:rFonts w:ascii="Consolas" w:eastAsia="Consolas" w:hAnsi="Consolas" w:cs="Consolas"/>
          <w:b w:val="0"/>
          <w:sz w:val="28"/>
        </w:rPr>
        <w:t xml:space="preserve">Тут же культиваторы за пределами городских стен поспешили отступить. Начиная с учеников внешней секты и заканчивая экспертами формирования ядра, все они быстро сбежали. Культиваторы сект Духовного и Кровавого Потока тут же устремились в погоню. Даже патриархи секты Глубинного Потока отступили, получив в процессе тяжёлые ранения. Контратаки не последовало. Вся секта спасалась бегством, прячась за большой магической формацией. Внутри города все ощущали, как на их плечи легла огромная тяжесть. А за пределами города культиваторы сект Духовного и Кровавого Потока преисполнились гордости и желания вступить в схватку. Ничуть не медля, они начали масштабное наступление на защитную магическую формацию.
</w:t>
      </w:r>
    </w:p>
    <w:p>
      <w:pPr/>
    </w:p>
    <w:p>
      <w:pPr>
        <w:jc w:val="left"/>
      </w:pPr>
      <w:r>
        <w:rPr>
          <w:rFonts w:ascii="Consolas" w:eastAsia="Consolas" w:hAnsi="Consolas" w:cs="Consolas"/>
          <w:b w:val="0"/>
          <w:sz w:val="28"/>
        </w:rPr>
        <w:t xml:space="preserve">В небе сверкнул свет и прозвучал гром. Формации мечей пронеслись по воздуху. Боевые колесницы секты Духовного Потока помчались вперёд, словно ревущие драконы. Огромные копья пошли в ход. Защитная магическая формация — последняя линия обороны секты Глубинного Потока — начала искажаться и искривляться. Однако она не пала.
</w:t>
      </w:r>
    </w:p>
    <w:p>
      <w:pPr/>
    </w:p>
    <w:p>
      <w:pPr>
        <w:jc w:val="left"/>
      </w:pPr>
      <w:r>
        <w:rPr>
          <w:rFonts w:ascii="Consolas" w:eastAsia="Consolas" w:hAnsi="Consolas" w:cs="Consolas"/>
          <w:b w:val="0"/>
          <w:sz w:val="28"/>
        </w:rPr>
        <w:t xml:space="preserve">Армия на земле тоже пошла в атаку на горы. Даже с другой стороны гор шёл бой, хотя масштабы сражения там и были поскромнее, но битва казалась не менее ожесточённой. Удивительно, но разрозненные остатки секты Потока Пилюль помогали сектам Кровавого и Духовного Потоков осадить город секты Глубинного Потока.
</w:t>
      </w:r>
    </w:p>
    <w:p>
      <w:pPr/>
    </w:p>
    <w:p>
      <w:pPr>
        <w:jc w:val="left"/>
      </w:pPr>
      <w:r>
        <w:rPr>
          <w:rFonts w:ascii="Consolas" w:eastAsia="Consolas" w:hAnsi="Consolas" w:cs="Consolas"/>
          <w:b w:val="0"/>
          <w:sz w:val="28"/>
        </w:rPr>
        <w:t xml:space="preserve">Секта Потока Пилюль теперь была малочисленна, у них оставалось только несколько десятков тысяч человек. Однако их ненависть к секте Глубинного Потока далеко превосходила то, что чувствовали культиваторы сект Духовного и Кровавого Потоков. В основном причиной этому являлось то, что город защищали не только культиваторы секты Глубинного Потока, но и предатели из секты Потока Пилюль.
</w:t>
      </w:r>
    </w:p>
    <w:p>
      <w:pPr/>
    </w:p>
    <w:p>
      <w:pPr>
        <w:jc w:val="left"/>
      </w:pPr>
      <w:r>
        <w:rPr>
          <w:rFonts w:ascii="Consolas" w:eastAsia="Consolas" w:hAnsi="Consolas" w:cs="Consolas"/>
          <w:b w:val="0"/>
          <w:sz w:val="28"/>
        </w:rPr>
        <w:t xml:space="preserve">Борьба была очень напряжённой, запах крови повис в воздухе. В армии секты Потока Пилюль, которая вела нападения с другой стороны города, находилась молодая женщина. Её лицо скрывала полупрозрачная белая вуаль, а её формы были довольно округлыми. От неё исходила колдовская сила, а через вуаль можно было разглядеть, насколько она неимоверно прекрасна. Эта женщина прославилась во время этой войны. Это была Чень Маньяо!
</w:t>
      </w:r>
    </w:p>
    <w:p>
      <w:pPr/>
    </w:p>
    <w:p>
      <w:pPr>
        <w:jc w:val="left"/>
      </w:pPr>
      <w:r>
        <w:rPr>
          <w:rFonts w:ascii="Consolas" w:eastAsia="Consolas" w:hAnsi="Consolas" w:cs="Consolas"/>
          <w:b w:val="0"/>
          <w:sz w:val="28"/>
        </w:rPr>
        <w:t xml:space="preserve">Она отличалась не только великолепными навыками владения ядами, но и оказалась умелым стратегом. Более того, поговаривали, что из-за внешности её считали первой красавицей во всех нижних пределах мира культиваторов! Линь Му, Девять-Островов и практически все культиваторы-мужчины были без ума от неё. Даже некоторые патриархи секты Глубинного Потока были потрясены её красотой, они желали сделать её своей наложницей, чтобы использовать как сосуд для культивации. Однако у неё была сильная личность, она бы предпочла смерть, чем жизнь в подобных условиях.
</w:t>
      </w:r>
    </w:p>
    <w:p>
      <w:pPr/>
    </w:p>
    <w:p>
      <w:pPr>
        <w:jc w:val="left"/>
      </w:pPr>
      <w:r>
        <w:rPr>
          <w:rFonts w:ascii="Consolas" w:eastAsia="Consolas" w:hAnsi="Consolas" w:cs="Consolas"/>
          <w:b w:val="0"/>
          <w:sz w:val="28"/>
        </w:rPr>
        <w:t xml:space="preserve">Сейчас в её глазах горел глубокий огонь, она вела в бой остатки секты Потока Пилюль, постоянно отдавая приказы. Наступление культиваторов секты Потока Пилюль, скоординированное с атакой сект Духовного и Кровавого Потока, заставило секту Глубинного Потока снова и снова терпеть поражение.
</w:t>
      </w:r>
    </w:p>
    <w:p>
      <w:pPr/>
    </w:p>
    <w:p>
      <w:pPr>
        <w:jc w:val="left"/>
      </w:pPr>
      <w:r>
        <w:rPr>
          <w:rFonts w:ascii="Consolas" w:eastAsia="Consolas" w:hAnsi="Consolas" w:cs="Consolas"/>
          <w:b w:val="0"/>
          <w:sz w:val="28"/>
        </w:rPr>
        <w:t xml:space="preserve">— Секта Глубинного Потока до сих пор не использовала силу своего драгоценного сокровища, — мягко сказала она. — Как только они это сделают, то уже ничто не сможет спасти их от поражения!
</w:t>
      </w:r>
    </w:p>
    <w:p>
      <w:pPr/>
    </w:p>
    <w:p>
      <w:pPr>
        <w:jc w:val="left"/>
      </w:pPr>
      <w:r>
        <w:rPr>
          <w:rFonts w:ascii="Consolas" w:eastAsia="Consolas" w:hAnsi="Consolas" w:cs="Consolas"/>
          <w:b w:val="0"/>
          <w:sz w:val="28"/>
        </w:rPr>
        <w:t xml:space="preserve">Рядом с ней стояли два патриарха, их глаза заблестели и они кивнули в ответ. Вдруг один из них повернул голову в сторону поля боя.
</w:t>
      </w:r>
    </w:p>
    <w:p>
      <w:pPr/>
    </w:p>
    <w:p>
      <w:pPr>
        <w:jc w:val="left"/>
      </w:pPr>
      <w:r>
        <w:rPr>
          <w:rFonts w:ascii="Consolas" w:eastAsia="Consolas" w:hAnsi="Consolas" w:cs="Consolas"/>
          <w:b w:val="0"/>
          <w:sz w:val="28"/>
        </w:rPr>
        <w:t xml:space="preserve">— Они только что использовали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Удар меча Небесного Рога
</w:t>
      </w:r>
    </w:p>
    <w:p>
      <w:pPr/>
    </w:p>
    <w:p>
      <w:pPr>
        <w:jc w:val="left"/>
      </w:pPr>
      <w:r>
        <w:rPr>
          <w:rFonts w:ascii="Consolas" w:eastAsia="Consolas" w:hAnsi="Consolas" w:cs="Consolas"/>
          <w:b w:val="0"/>
          <w:sz w:val="28"/>
        </w:rPr>
        <w:t xml:space="preserve">В горах Глубинного Потока защитная магическая формация города постепенно истончалась. Каждый раз, когда её повреждали, она восстанавливалась, но, очевидно, уже держалась на грани полного уничтожения. Только что вернувшиеся культиваторы секты Глубинного Потока вместе со сдавшимися когда-то культиваторами секты Потока Пилюль оказались связаны ограничивающими заклинаниями и были вынуждены питать своей духовной энергией формацию, чтобы она могла продержаться ещё какое-то время.
</w:t>
      </w:r>
    </w:p>
    <w:p>
      <w:pPr/>
    </w:p>
    <w:p>
      <w:pPr>
        <w:jc w:val="left"/>
      </w:pPr>
      <w:r>
        <w:rPr>
          <w:rFonts w:ascii="Consolas" w:eastAsia="Consolas" w:hAnsi="Consolas" w:cs="Consolas"/>
          <w:b w:val="0"/>
          <w:sz w:val="28"/>
        </w:rPr>
        <w:t xml:space="preserve">Несмотря на это, большинство культиваторов секты Глубинного Потока погрузились в свои мысли и оставались молчаливыми. Хотя они по-прежнему могли сражаться, но они не были уверены, что смогут затянуть эту войну ещё на какое-то время, а их будущее было туманно. Если они и дальше попытаются затянуть войну, то что хорошего это с собой принесёт?.. На фронте им приходилось иметь дело с объединёнными силами сект Духовного и Кровавого Потоков, а с тыла их атаковали остатки секты Потока Пилюль. Культиваторы секты Глубинного Потока понимали, что на самом деле надежды для них не осталось. Их заставляли продолжать сражаться либо верность секте, либо страх перед тем, что произойдёт, если их победят…
</w:t>
      </w:r>
    </w:p>
    <w:p>
      <w:pPr/>
    </w:p>
    <w:p>
      <w:pPr>
        <w:jc w:val="left"/>
      </w:pPr>
      <w:r>
        <w:rPr>
          <w:rFonts w:ascii="Consolas" w:eastAsia="Consolas" w:hAnsi="Consolas" w:cs="Consolas"/>
          <w:b w:val="0"/>
          <w:sz w:val="28"/>
        </w:rPr>
        <w:t xml:space="preserve">Все патриархи секты Глубинного Потока получили серьёзные ранения. С горечью они осознали, что их противники никогда не остановятся до самого конца.
</w:t>
      </w:r>
    </w:p>
    <w:p>
      <w:pPr/>
    </w:p>
    <w:p>
      <w:pPr>
        <w:jc w:val="left"/>
      </w:pPr>
      <w:r>
        <w:rPr>
          <w:rFonts w:ascii="Consolas" w:eastAsia="Consolas" w:hAnsi="Consolas" w:cs="Consolas"/>
          <w:b w:val="0"/>
          <w:sz w:val="28"/>
        </w:rPr>
        <w:t xml:space="preserve">— Даже если мы ценой большой жертвы сможем как-то убить Бай Сяочуня, мы всё равно не сможем оправиться.
</w:t>
      </w:r>
    </w:p>
    <w:p>
      <w:pPr/>
    </w:p>
    <w:p>
      <w:pPr>
        <w:jc w:val="left"/>
      </w:pPr>
      <w:r>
        <w:rPr>
          <w:rFonts w:ascii="Consolas" w:eastAsia="Consolas" w:hAnsi="Consolas" w:cs="Consolas"/>
          <w:b w:val="0"/>
          <w:sz w:val="28"/>
        </w:rPr>
        <w:t xml:space="preserve">— Они не могут просто уничтожить нас целиком. Хотя сейчас секты Духовного и Кровавого Потока и сражаются сообща, но это не навсегда. Нам просто нужно продержаться ещё какое-то время… Либо их союз развалится сам, либо секта Звёздного Небесного Дао Противоположностей потеряет терпение и запретит им пытаться отвоевать место Двора Небесной Реки. У нас ещё есть надежда, если мы уничтожим Бай Сяочуня!
</w:t>
      </w:r>
    </w:p>
    <w:p>
      <w:pPr/>
    </w:p>
    <w:p>
      <w:pPr>
        <w:jc w:val="left"/>
      </w:pPr>
      <w:r>
        <w:rPr>
          <w:rFonts w:ascii="Consolas" w:eastAsia="Consolas" w:hAnsi="Consolas" w:cs="Consolas"/>
          <w:b w:val="0"/>
          <w:sz w:val="28"/>
        </w:rPr>
        <w:t xml:space="preserve">Не все патриархи секты Глубинного Потока были согласны с этим. Из-за происходящего на поле боя у них сложились различные мнения о том, что нужно предпринять. Один из патриархов был стариком с румяным лицом и длинными рыжими волосами. Неожиданно он холодно хмыкнул и произнёс:
</w:t>
      </w:r>
    </w:p>
    <w:p>
      <w:pPr/>
    </w:p>
    <w:p>
      <w:pPr>
        <w:jc w:val="left"/>
      </w:pPr>
      <w:r>
        <w:rPr>
          <w:rFonts w:ascii="Consolas" w:eastAsia="Consolas" w:hAnsi="Consolas" w:cs="Consolas"/>
          <w:b w:val="0"/>
          <w:sz w:val="28"/>
        </w:rPr>
        <w:t xml:space="preserve">— Какой смысл сейчас спорить об этом? Даже если в конце нам придётся сдаться, мы можем навредить сектам Кровавого и Духовного Потока в процессе или даже заставить их союз распасться. Жизненно важную информацию, которую нам прислал Тысяча Лиц до того, как погиб, нельзя просто выбросить, не воспользовавшись ей.
</w:t>
      </w:r>
    </w:p>
    <w:p>
      <w:pPr/>
    </w:p>
    <w:p>
      <w:pPr>
        <w:jc w:val="left"/>
      </w:pPr>
      <w:r>
        <w:rPr>
          <w:rFonts w:ascii="Consolas" w:eastAsia="Consolas" w:hAnsi="Consolas" w:cs="Consolas"/>
          <w:b w:val="0"/>
          <w:sz w:val="28"/>
        </w:rPr>
        <w:t xml:space="preserve">Никто не смел ему возразить. Этим стариком был самый могущественный патриарх текущего поколения секты Глубинного Потока — патриарх Алая Душа. В глазах патриарха Алая Душа блестел холодный свет, прежде чем он мог что-то сказать, он указал за пределы города и произнёс:
</w:t>
      </w:r>
    </w:p>
    <w:p>
      <w:pPr/>
    </w:p>
    <w:p>
      <w:pPr>
        <w:jc w:val="left"/>
      </w:pPr>
      <w:r>
        <w:rPr>
          <w:rFonts w:ascii="Consolas" w:eastAsia="Consolas" w:hAnsi="Consolas" w:cs="Consolas"/>
          <w:b w:val="0"/>
          <w:sz w:val="28"/>
        </w:rPr>
        <w:t xml:space="preserve">— Использовать драгоценное сокровище. Приготовить Небесный лук!
</w:t>
      </w:r>
    </w:p>
    <w:p>
      <w:pPr/>
    </w:p>
    <w:p>
      <w:pPr>
        <w:jc w:val="left"/>
      </w:pPr>
      <w:r>
        <w:rPr>
          <w:rFonts w:ascii="Consolas" w:eastAsia="Consolas" w:hAnsi="Consolas" w:cs="Consolas"/>
          <w:b w:val="0"/>
          <w:sz w:val="28"/>
        </w:rPr>
        <w:t xml:space="preserve">В ответ земля за пределами города затряслась, и открылась расщелина. Она становилась всё шире, пока не достигла трёхсот метров в ширину. Земля походила на бурно вздымающиеся морские воды, что для большинства культиваторов сект Духовного и Кровавого Потоков оказалось полностью неожиданным. Они изо всех сил пытались выбраться в безопасную зону. Потом ужасающий рёв послышался из-под земли.
</w:t>
      </w:r>
    </w:p>
    <w:p>
      <w:pPr/>
    </w:p>
    <w:p>
      <w:pPr>
        <w:jc w:val="left"/>
      </w:pPr>
      <w:r>
        <w:rPr>
          <w:rFonts w:ascii="Consolas" w:eastAsia="Consolas" w:hAnsi="Consolas" w:cs="Consolas"/>
          <w:b w:val="0"/>
          <w:sz w:val="28"/>
        </w:rPr>
        <w:t xml:space="preserve">Рёв оказался настолько поразительным, что у всех, кто его слышал, невольно в глазах отразился шок, пока они, шатаясь, отступали назад. У некоторых пошла кровь из глаз, ушей, носов и ртов. Некоторые люди, оказавшиеся близко к источнику рёва, не смогли вынести напора, и их головы взорвались. Рёв вызвал вспышки света ярких цветов в небе и на земле. Даже культиваторы золотого ядра и патриархи были поражены, они смотрели в сторону того, что напоминало раскаты небесного грома. Земля обрушилась, комья и камни, словно от взрыва, подлетели в воздух. Участок земли шириной в сотни метров полностью просел. Все, кто оказался поблизости, закачались, услышав ещё один громкий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Потом что-то вырвалось на поверхность. Это оказался огромный чёрный звёздный жук, его панцирь напоминал мощную броню, а на кончиках длинных усищ были острия. Ещё он излучал невероятное чёрное свечение. Только появившись, жук в чёрной броне устремился на ряды противника, множество кричащих культиваторов сект Духовного и Кровавого Потока при этом оказались раздавлены. Поразительно, но боевая мощь жука оказалась сравнима с мощью патриарха зарождения души. На самом деле он был даже ещё мощнее. Более того, чёрный туман, испаряющийся с его тела, растворял всё, к чему прикасался.
</w:t>
      </w:r>
    </w:p>
    <w:p>
      <w:pPr/>
    </w:p>
    <w:p>
      <w:pPr>
        <w:jc w:val="left"/>
      </w:pPr>
      <w:r>
        <w:rPr>
          <w:rFonts w:ascii="Consolas" w:eastAsia="Consolas" w:hAnsi="Consolas" w:cs="Consolas"/>
          <w:b w:val="0"/>
          <w:sz w:val="28"/>
        </w:rPr>
        <w:t xml:space="preserve">Бай Сяочунь оказался поражён видом огромного чёрного жука. Он видел разные виды гигантских диких зверей, но такого большого жука видел впервые. Со стороны культиваторов золотого ядра сект Кровавого и Духовного Потоков послышались удивлённые возгласы, когда они узнали, что это было.
</w:t>
      </w:r>
    </w:p>
    <w:p>
      <w:pPr/>
    </w:p>
    <w:p>
      <w:pPr>
        <w:jc w:val="left"/>
      </w:pPr>
      <w:r>
        <w:rPr>
          <w:rFonts w:ascii="Consolas" w:eastAsia="Consolas" w:hAnsi="Consolas" w:cs="Consolas"/>
          <w:b w:val="0"/>
          <w:sz w:val="28"/>
        </w:rPr>
        <w:t xml:space="preserve">— Звёздный жук в чёрной броне!
</w:t>
      </w:r>
    </w:p>
    <w:p>
      <w:pPr/>
    </w:p>
    <w:p>
      <w:pPr>
        <w:jc w:val="left"/>
      </w:pPr>
      <w:r>
        <w:rPr>
          <w:rFonts w:ascii="Consolas" w:eastAsia="Consolas" w:hAnsi="Consolas" w:cs="Consolas"/>
          <w:b w:val="0"/>
          <w:sz w:val="28"/>
        </w:rPr>
        <w:t xml:space="preserve">— Одно из двух драгоценных сокровищ секты Глубинного Потока. Они наконец-то используют звёздного жука в чёрной броне!
</w:t>
      </w:r>
    </w:p>
    <w:p>
      <w:pPr/>
    </w:p>
    <w:p>
      <w:pPr>
        <w:jc w:val="left"/>
      </w:pPr>
      <w:r>
        <w:rPr>
          <w:rFonts w:ascii="Consolas" w:eastAsia="Consolas" w:hAnsi="Consolas" w:cs="Consolas"/>
          <w:b w:val="0"/>
          <w:sz w:val="28"/>
        </w:rPr>
        <w:t xml:space="preserve">Патриарх-основатель секты Духовного Потока холодно хмыкнул и выполнил жест заклятия правой рукой. Взмахнув пальцем в сторону неба, он сказал:
</w:t>
      </w:r>
    </w:p>
    <w:p>
      <w:pPr/>
    </w:p>
    <w:p>
      <w:pPr>
        <w:jc w:val="left"/>
      </w:pPr>
      <w:r>
        <w:rPr>
          <w:rFonts w:ascii="Consolas" w:eastAsia="Consolas" w:hAnsi="Consolas" w:cs="Consolas"/>
          <w:b w:val="0"/>
          <w:sz w:val="28"/>
        </w:rPr>
        <w:t xml:space="preserve">— Я призываю… меч Небесного Рога секты Духовного Потока!
</w:t>
      </w:r>
    </w:p>
    <w:p>
      <w:pPr/>
    </w:p>
    <w:p>
      <w:pPr>
        <w:jc w:val="left"/>
      </w:pPr>
      <w:r>
        <w:rPr>
          <w:rFonts w:ascii="Consolas" w:eastAsia="Consolas" w:hAnsi="Consolas" w:cs="Consolas"/>
          <w:b w:val="0"/>
          <w:sz w:val="28"/>
        </w:rPr>
        <w:t xml:space="preserve">Неожиданно небо задрожало, и послышался свист. Это не было похоже на свист человека, но будто что-то с огромной скоростью разрезало воздух. В мгновения ока с небес засиял ослепительный серебряный свет и появился чёрный меч! Он выглядел как обычный меч, но его форма была слегка изогнутой. Его выковали из сброшенного рога чернильного дракона, и, несмотря на его скромный внешний вид, он был далеко не обычным. На его поверхности виднелись десять серебряных узоров.
</w:t>
      </w:r>
    </w:p>
    <w:p>
      <w:pPr/>
    </w:p>
    <w:p>
      <w:pPr>
        <w:jc w:val="left"/>
      </w:pPr>
      <w:r>
        <w:rPr>
          <w:rFonts w:ascii="Consolas" w:eastAsia="Consolas" w:hAnsi="Consolas" w:cs="Consolas"/>
          <w:b w:val="0"/>
          <w:sz w:val="28"/>
        </w:rPr>
        <w:t xml:space="preserve">Это означало, что меч прошёл десятикратное духовное улучшение! Даже кусок металлолома, получив десятикратное духовное улучшение, превратился бы в редкое и мощное оружие. Но меч Небесного Рога далеко превосходил нечто подобное. После духовного улучшения, которое он прошёл, его можно было считать оружием, превосходящим уровень драгоценного сокровища. Он практически наполовину уже был духовным сокровищем!
</w:t>
      </w:r>
    </w:p>
    <w:p>
      <w:pPr/>
    </w:p>
    <w:p>
      <w:pPr>
        <w:jc w:val="left"/>
      </w:pPr>
      <w:r>
        <w:rPr>
          <w:rFonts w:ascii="Consolas" w:eastAsia="Consolas" w:hAnsi="Consolas" w:cs="Consolas"/>
          <w:b w:val="0"/>
          <w:sz w:val="28"/>
        </w:rPr>
        <w:t xml:space="preserve">Когда речь шла о магических предметах, то они подразделялись на три уровня: магические, драгоценные и духовные сокровища. Что касается качества, то на каждом уровне его ранг различали как смертный, земной и небесный. Например, только драгоценное сокровище небесного ранга могло защитить целую секту. Если говорить про духовные сокровища, то даже самый худший их тип — смертный ранг — мог использоваться в качестве силы резерва целой секты. Более того, их никогда не использовали без крайней необходимости. Только если секте грозило полное уничтожение, тогда прибегали к их помощи. Появление меча Небесного Рога вызвало большие волнения среди культиваторов секты Духовного Потока на поле боя. Они тут же громко возликовали:
</w:t>
      </w:r>
    </w:p>
    <w:p>
      <w:pPr/>
    </w:p>
    <w:p>
      <w:pPr>
        <w:jc w:val="left"/>
      </w:pPr>
      <w:r>
        <w:rPr>
          <w:rFonts w:ascii="Consolas" w:eastAsia="Consolas" w:hAnsi="Consolas" w:cs="Consolas"/>
          <w:b w:val="0"/>
          <w:sz w:val="28"/>
        </w:rPr>
        <w:t xml:space="preserve">— Это меч Небесного Рога нашей секты! Ха-ха-ха! Когда появляется меч Небесного Рога, то он может срубить леса и уничтожить луны!
</w:t>
      </w:r>
    </w:p>
    <w:p>
      <w:pPr/>
    </w:p>
    <w:p>
      <w:pPr>
        <w:jc w:val="left"/>
      </w:pPr>
      <w:r>
        <w:rPr>
          <w:rFonts w:ascii="Consolas" w:eastAsia="Consolas" w:hAnsi="Consolas" w:cs="Consolas"/>
          <w:b w:val="0"/>
          <w:sz w:val="28"/>
        </w:rPr>
        <w:t xml:space="preserve">— Меч Небесного Рога так силён, что он может заставить дрожать горы и высушить реки!
</w:t>
      </w:r>
    </w:p>
    <w:p>
      <w:pPr/>
    </w:p>
    <w:p>
      <w:pPr>
        <w:jc w:val="left"/>
      </w:pPr>
      <w:r>
        <w:rPr>
          <w:rFonts w:ascii="Consolas" w:eastAsia="Consolas" w:hAnsi="Consolas" w:cs="Consolas"/>
          <w:b w:val="0"/>
          <w:sz w:val="28"/>
        </w:rPr>
        <w:t xml:space="preserve">— Он десятикратно духовно улучшен. Ничто не сравнится с этим!
</w:t>
      </w:r>
    </w:p>
    <w:p>
      <w:pPr/>
    </w:p>
    <w:p>
      <w:pPr>
        <w:jc w:val="left"/>
      </w:pPr>
      <w:r>
        <w:rPr>
          <w:rFonts w:ascii="Consolas" w:eastAsia="Consolas" w:hAnsi="Consolas" w:cs="Consolas"/>
          <w:b w:val="0"/>
          <w:sz w:val="28"/>
        </w:rPr>
        <w:t xml:space="preserve">Когда их крики прокатились по полю боя, то лица культиваторов секты Глубинного Потока помрачнели. Даже у культиваторов секты Кровавого Потока на лицах были неприглядные выражения, они не очень-то обрадовались, что секта Духовного Потока притягивает к себе столько восторженного внимания.
</w:t>
      </w:r>
    </w:p>
    <w:p>
      <w:pPr/>
    </w:p>
    <w:p>
      <w:pPr>
        <w:jc w:val="left"/>
      </w:pPr>
      <w:r>
        <w:rPr>
          <w:rFonts w:ascii="Consolas" w:eastAsia="Consolas" w:hAnsi="Consolas" w:cs="Consolas"/>
          <w:b w:val="0"/>
          <w:sz w:val="28"/>
        </w:rPr>
        <w:t xml:space="preserve">Среди патриархов секты Кровавого Потока послышалось холодное хмыканье. Даже они были поражены видом меча Небесного Рога и видом его десяти серебряных узоров. Они собрали много информации насчёт драгоценных сокровищ секты Духовного Потока, но так и не узнали, каким образом им удалось оказаться настолько удачливыми, чтобы суметь выполнить десятикратное духовное улучшение, не уничтожив меч в процессе. Главный патриарх вздохнул.
</w:t>
      </w:r>
    </w:p>
    <w:p>
      <w:pPr/>
    </w:p>
    <w:p>
      <w:pPr>
        <w:jc w:val="left"/>
      </w:pPr>
      <w:r>
        <w:rPr>
          <w:rFonts w:ascii="Consolas" w:eastAsia="Consolas" w:hAnsi="Consolas" w:cs="Consolas"/>
          <w:b w:val="0"/>
          <w:sz w:val="28"/>
        </w:rPr>
        <w:t xml:space="preserve">— Скорее всего, это единственный предмет во всех восточных нижних пределах, который прошёл десятикратное духовное улучшение.
</w:t>
      </w:r>
    </w:p>
    <w:p>
      <w:pPr/>
    </w:p>
    <w:p>
      <w:pPr>
        <w:jc w:val="left"/>
      </w:pPr>
      <w:r>
        <w:rPr>
          <w:rFonts w:ascii="Consolas" w:eastAsia="Consolas" w:hAnsi="Consolas" w:cs="Consolas"/>
          <w:b w:val="0"/>
          <w:sz w:val="28"/>
        </w:rPr>
        <w:t xml:space="preserve">Бай Сяочунь радостно посмотрел на меч Небесного Рога, особенно на его десять серебряных узоров. Эти узоры сразу же напомнили ему о его черепашьей сковороде. Хотя он не использовал её постоянно, однако она являлась его самым важным секретом. До сих пор он мечтал, что сможет с её помощью получить предмет, духовно улучшенный сто раз. Он невольно предвкушал, насколько всех шокирует результат, если ему удастся провернуть подобное.
</w:t>
      </w:r>
    </w:p>
    <w:p>
      <w:pPr/>
    </w:p>
    <w:p>
      <w:pPr>
        <w:jc w:val="left"/>
      </w:pPr>
      <w:r>
        <w:rPr>
          <w:rFonts w:ascii="Consolas" w:eastAsia="Consolas" w:hAnsi="Consolas" w:cs="Consolas"/>
          <w:b w:val="0"/>
          <w:sz w:val="28"/>
        </w:rPr>
        <w:t xml:space="preserve">«Однажды я обязательно этого добьюсь!»
</w:t>
      </w:r>
    </w:p>
    <w:p>
      <w:pPr/>
    </w:p>
    <w:p>
      <w:pPr>
        <w:jc w:val="left"/>
      </w:pPr>
      <w:r>
        <w:rPr>
          <w:rFonts w:ascii="Consolas" w:eastAsia="Consolas" w:hAnsi="Consolas" w:cs="Consolas"/>
          <w:b w:val="0"/>
          <w:sz w:val="28"/>
        </w:rPr>
        <w:t xml:space="preserve">Пока сердце Бай Сяочуня наполняло радостное предвкушение, Крутыш находился в другой части поля боя. Он только приготовился снова напасть, как по его телу пробежала дрожь, и он оглянулся, но не на меч Небесного Рога, а на чёрного жука. В его глазах загорелось отчаянное стремление, ему пришлось подавить желание сейчас же поглотить этого жука. В конце концов, он понимал, какая пропасть между их силами. Немного подумав, он начал пробираться через всё поле, подбираясь поближе к чёрному жуку.
</w:t>
      </w:r>
    </w:p>
    <w:p>
      <w:pPr/>
    </w:p>
    <w:p>
      <w:pPr>
        <w:jc w:val="left"/>
      </w:pPr>
      <w:r>
        <w:rPr>
          <w:rFonts w:ascii="Consolas" w:eastAsia="Consolas" w:hAnsi="Consolas" w:cs="Consolas"/>
          <w:b w:val="0"/>
          <w:sz w:val="28"/>
        </w:rPr>
        <w:t xml:space="preserve">В это время меч Небесного Рога обрушился в мерцающем свете, словно чёрная молния в серебряном блеске. Он прошёл сквозь звуковую волну рёва жука, словно горячий нож сквозь масло, словно ослепительная дуга света, образующая водопад из серебряного света в сотни метров высотой или подобно серебряной радуге! Звёздный жук в чёрной броне задрожал и посмотрел вверх, а потом он взревел, словно осознавая, что встретил могущественного противника. Чёрный туман окружил его тело, делая его ещё больше!
</w:t>
      </w:r>
    </w:p>
    <w:p>
      <w:pPr/>
    </w:p>
    <w:p>
      <w:pPr>
        <w:jc w:val="left"/>
      </w:pPr>
      <w:r>
        <w:rPr>
          <w:rFonts w:ascii="Consolas" w:eastAsia="Consolas" w:hAnsi="Consolas" w:cs="Consolas"/>
          <w:b w:val="0"/>
          <w:sz w:val="28"/>
        </w:rPr>
        <w:t xml:space="preserve">Его высота достигла трёх километров, хотя он при этом и не был полностью плотным, но быстро обретал формы. Энергия, которая при этом вырвалась наружу, заставила всех ахнуть. Издавая рёв, звёздный жук в чёрной броне устремился навстречу мечу Небесного Рога. Грохот потряс весь окружающий мир. Ослепительный свет от меча Небесного Рога стал самым ярким на всём поле боя.
</w:t>
      </w:r>
    </w:p>
    <w:p>
      <w:pPr/>
    </w:p>
    <w:p>
      <w:pPr>
        <w:jc w:val="left"/>
      </w:pPr>
      <w:r>
        <w:rPr>
          <w:rFonts w:ascii="Consolas" w:eastAsia="Consolas" w:hAnsi="Consolas" w:cs="Consolas"/>
          <w:b w:val="0"/>
          <w:sz w:val="28"/>
        </w:rPr>
        <w:t xml:space="preserve">И тут меч Небесного Рога просто дотронулся до жука. Когда это произошло, серебряные линии на его поверхности запульсировали, а звёздный жук в чёрной броне издал душераздирающий вой. Внешняя часть его тела развалилась, обнажая его истинную форму. Жук пришёл в ужас и хотел сбежать, но, к полному удивлению всех наблюдателей, его разрезало на две половины. Из двух частей его трупа в разные стороны хлынула кровь. После этого по его внутренностям стало ясно, что он являлся подобием марионетки, внутри которой находился причудливый чёрный кристалл. Смертельный удар нанёс не сам меч, а сила узоров его десятикратного духовного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Цель - Бай Сяочунь!
</w:t>
      </w:r>
    </w:p>
    <w:p>
      <w:pPr/>
    </w:p>
    <w:p>
      <w:pPr>
        <w:jc w:val="left"/>
      </w:pPr>
      <w:r>
        <w:rPr>
          <w:rFonts w:ascii="Consolas" w:eastAsia="Consolas" w:hAnsi="Consolas" w:cs="Consolas"/>
          <w:b w:val="0"/>
          <w:sz w:val="28"/>
        </w:rPr>
        <w:t xml:space="preserve">«Значит, вот каково ужасающее десятикратное духовное улучшение!»
</w:t>
      </w:r>
    </w:p>
    <w:p>
      <w:pPr/>
    </w:p>
    <w:p>
      <w:pPr>
        <w:jc w:val="left"/>
      </w:pPr>
      <w:r>
        <w:rPr>
          <w:rFonts w:ascii="Consolas" w:eastAsia="Consolas" w:hAnsi="Consolas" w:cs="Consolas"/>
          <w:b w:val="0"/>
          <w:sz w:val="28"/>
        </w:rPr>
        <w:t xml:space="preserve">Патриархи секты Глубинного Потока с трудом верили своим глазам и были полностью потрясены. Если уж они так прореагировали, то что говорить о культиваторах золотого ядра, у которых от удивления закололо в затылках. Даже культиваторы кровавого потока чувствовали, что их головы идут кругом. Что касается патриархов, они и раньше знали, что нельзя легкомысленно относиться к мечу Небесного Рога, но когда собственными глазами увидели, насколько он доминирует над врагом, им пришлось признать, что раньше они недооценивали это оружие, которым обладала только секта Духовного Потока.
</w:t>
      </w:r>
    </w:p>
    <w:p>
      <w:pPr/>
    </w:p>
    <w:p>
      <w:pPr>
        <w:jc w:val="left"/>
      </w:pPr>
      <w:r>
        <w:rPr>
          <w:rFonts w:ascii="Consolas" w:eastAsia="Consolas" w:hAnsi="Consolas" w:cs="Consolas"/>
          <w:b w:val="0"/>
          <w:sz w:val="28"/>
        </w:rPr>
        <w:t xml:space="preserve">— Кажется, легенды о десятикратном духовном улучшении не врут, — сказал главный патриарх секты Кровавого Потока. — Такое улучшение способно неимоверно преобразить оружие… На самом деле этот меч только немного не дотягивает до настоящего духовного сокровища!
</w:t>
      </w:r>
    </w:p>
    <w:p>
      <w:pPr/>
    </w:p>
    <w:p>
      <w:pPr>
        <w:jc w:val="left"/>
      </w:pPr>
      <w:r>
        <w:rPr>
          <w:rFonts w:ascii="Consolas" w:eastAsia="Consolas" w:hAnsi="Consolas" w:cs="Consolas"/>
          <w:b w:val="0"/>
          <w:sz w:val="28"/>
        </w:rPr>
        <w:t xml:space="preserve">Когда они вступили в союз с сектой Духовного Потока, то осознали, насколько та искусна в сокрытии своих настоящих возможностей. Хотя по силе она и не дотягивала до секты Кровавого Потока, если бы между ними разразилась война и даже если бы секта Кровавого Потока в конце победила, то только заплатив невероятную цену. Скорее всего, они бы потеряли возможность сражаться за место в средних пределах. Более того, прежде чем они успели бы даже подумать об этом, на них напала бы секта Глубинного Потока, и тогда текущая ситуация была бы прямо противоположной.
</w:t>
      </w:r>
    </w:p>
    <w:p>
      <w:pPr/>
    </w:p>
    <w:p>
      <w:pPr>
        <w:jc w:val="left"/>
      </w:pPr>
      <w:r>
        <w:rPr>
          <w:rFonts w:ascii="Consolas" w:eastAsia="Consolas" w:hAnsi="Consolas" w:cs="Consolas"/>
          <w:b w:val="0"/>
          <w:sz w:val="28"/>
        </w:rPr>
        <w:t xml:space="preserve">Все наблюдали сражение между мечом Небесного Рога и звёздным жуком в чёрной броне. Особенно это касалось людей на стенах города. На самом деле от этих стен исходила духовная энергия, которая оцепила территорию вокруг звёздного жука в чёрной броне. Когда меч Небесного Рога поднялся обратно в небо, то две части жука развалились в разные стороны, а над полем боя повисла тишина. Но потом все культиваторы секты Духовного Потока громко возликовали. А культиваторам секты Глубинного Потока, напротив, с сожалением приходилось смотреть, как драгоценное сокровище их секты, звёздный жук в чёрной броне, разрезан на две части. Пока чёрная кровь растекалась во все стороны, потрясённые культиваторы секты Глубинного Потока медленно склонили головы. Многие из них выглядели ещё более задумчивыми, чем когда-либо.
</w:t>
      </w:r>
    </w:p>
    <w:p>
      <w:pPr/>
    </w:p>
    <w:p>
      <w:pPr>
        <w:jc w:val="left"/>
      </w:pPr>
      <w:r>
        <w:rPr>
          <w:rFonts w:ascii="Consolas" w:eastAsia="Consolas" w:hAnsi="Consolas" w:cs="Consolas"/>
          <w:b w:val="0"/>
          <w:sz w:val="28"/>
        </w:rPr>
        <w:t xml:space="preserve">И вот тогда люди начали осознавать, что внутри рассечённого звёздного жука находился очень странный на вид кристалл. Вскоре всё больше и больше людей начинали глазеть на него. Однако более всех кристаллом заинтересовались боевые звери, которые не сводили с него широко распахнутых глаз.
</w:t>
      </w:r>
    </w:p>
    <w:p>
      <w:pPr/>
    </w:p>
    <w:p>
      <w:pPr>
        <w:jc w:val="left"/>
      </w:pPr>
      <w:r>
        <w:rPr>
          <w:rFonts w:ascii="Consolas" w:eastAsia="Consolas" w:hAnsi="Consolas" w:cs="Consolas"/>
          <w:b w:val="0"/>
          <w:sz w:val="28"/>
        </w:rPr>
        <w:t xml:space="preserve">— Кристалл короля зверей! — сказал главный патриарх секты Кровавого Потока. Но потом его глаза сверкнули, и он нахмурился. — Нет, подождите, это подделка!
</w:t>
      </w:r>
    </w:p>
    <w:p>
      <w:pPr/>
    </w:p>
    <w:p>
      <w:pPr>
        <w:jc w:val="left"/>
      </w:pPr>
      <w:r>
        <w:rPr>
          <w:rFonts w:ascii="Consolas" w:eastAsia="Consolas" w:hAnsi="Consolas" w:cs="Consolas"/>
          <w:b w:val="0"/>
          <w:sz w:val="28"/>
        </w:rPr>
        <w:t xml:space="preserve">Но пока он это произносил, вперёд всех выскочил кто-то крошечный. Это был Крутыш, который уменьшился до размера ладони и теперь на огромной скорости летел к рассечённому телу звёздного жука в чёрных доспехах. В его глазах горело страстное желание, почти одержимость, он двигался так быстро, что издалека был похож на размазанное цветное пятно. У Бай Сяочуня отвисла челюсть, и он неожиданно понял, что что-то в этой ситуации не так. Но прежде чем он успел что-то сделать…
</w:t>
      </w:r>
    </w:p>
    <w:p>
      <w:pPr/>
    </w:p>
    <w:p>
      <w:pPr>
        <w:jc w:val="left"/>
      </w:pPr>
      <w:r>
        <w:rPr>
          <w:rFonts w:ascii="Consolas" w:eastAsia="Consolas" w:hAnsi="Consolas" w:cs="Consolas"/>
          <w:b w:val="0"/>
          <w:sz w:val="28"/>
        </w:rPr>
        <w:t xml:space="preserve">Послышался свист, он шёл со стены города секты Глубинного Потока. Звук тут же стал оглушительно громким до такой степени, что от него болели уши, а сердца начинали дрожать. Потом показалась чёрная стрела. В мгновение ока она полетела со стен города с невероятной скоростью в сторону звёздного жука в чёрной броне. И целью был не кто иной, как Крутыш! По телу Крутыша пробежала дрожь, он остро ощутил смертельную опасность. Потом издал вой и попытался сбежать или как-то противостоять угрозе. Но все подобные попытки оказались тщетными, стреле оставался только миг до того, как она должна была воткнуться в его лоб.
</w:t>
      </w:r>
    </w:p>
    <w:p>
      <w:pPr/>
    </w:p>
    <w:p>
      <w:pPr>
        <w:jc w:val="left"/>
      </w:pPr>
      <w:r>
        <w:rPr>
          <w:rFonts w:ascii="Consolas" w:eastAsia="Consolas" w:hAnsi="Consolas" w:cs="Consolas"/>
          <w:b w:val="0"/>
          <w:sz w:val="28"/>
        </w:rPr>
        <w:t xml:space="preserve">Бай Сяочунь тут же потерял рассудок. Хрипло вскрикнув, он помчался вперёд и открыл Дхармический Глаз Достигающий Небес. Он применил максимальную силу третьего глаза, словно невидимой рукой обхватывая стрелу в попытке затормозить её. Бай Сяочунь мчался к трупу жука со всей возможной скоростью, на какую был способен, из его глаз, ушей носа и рта сочилась кровь. В результате его усилий стрела вдруг остановилась.
</w:t>
      </w:r>
    </w:p>
    <w:p>
      <w:pPr/>
    </w:p>
    <w:p>
      <w:pPr>
        <w:jc w:val="left"/>
      </w:pPr>
      <w:r>
        <w:rPr>
          <w:rFonts w:ascii="Consolas" w:eastAsia="Consolas" w:hAnsi="Consolas" w:cs="Consolas"/>
          <w:b w:val="0"/>
          <w:sz w:val="28"/>
        </w:rPr>
        <w:t xml:space="preserve">Крутыш задрожал и отскочил в сторону. Как раз когда Бай Сяочунь уже хотел вздохнуть с облегчением, стрела повернулась. Теперь она была нацелена не на Крутыша и даже не на Бай Сяочуня, а на чёрный кристалл. Она начала двигаться с такой же невероятной скоростью, как и прежде, и внезапное ускорение тут же вырвало её из-под контроля сил третьего глаза Бай Сяочуня… Всё это произошло очень быстро, никто и оглянуться не успел. Немногие на поле боя успели среагировать. Однако одним из них был главный патриарх секты Кровавого Потока, у которого так сильно закололо в затылке, что он грозил взорваться.
</w:t>
      </w:r>
    </w:p>
    <w:p>
      <w:pPr/>
    </w:p>
    <w:p>
      <w:pPr>
        <w:jc w:val="left"/>
      </w:pPr>
      <w:r>
        <w:rPr>
          <w:rFonts w:ascii="Consolas" w:eastAsia="Consolas" w:hAnsi="Consolas" w:cs="Consolas"/>
          <w:b w:val="0"/>
          <w:sz w:val="28"/>
        </w:rPr>
        <w:t xml:space="preserve">— Черногроб, вернись! — закричал он. — Настоящая цель — это ты!
</w:t>
      </w:r>
    </w:p>
    <w:p>
      <w:pPr/>
    </w:p>
    <w:p>
      <w:pPr>
        <w:jc w:val="left"/>
      </w:pPr>
      <w:r>
        <w:rPr>
          <w:rFonts w:ascii="Consolas" w:eastAsia="Consolas" w:hAnsi="Consolas" w:cs="Consolas"/>
          <w:b w:val="0"/>
          <w:sz w:val="28"/>
        </w:rPr>
        <w:t xml:space="preserve">Остальные патриархи сразу помрачнели, как только поняли, что происходят. Хотя они и хотели как-то помочь Бай Сяочуню спастись, но на это не было времени. Хотя раньше на поле боя ему и приходилось, казалось, попадать в опасные ситуации, на самом деле патриархи всегда находились где-то поблизости и могли успеть вмешаться в случае необходимости. Но сейчас ситуация развивалась слишком быстро, секта Глубинного Потока с упорной решимостью была намерена воспользоваться удачным случаем. Бай Сяочунь полетел по собственной инициативе из-за того, что Крутыш попал в опасность. По этой причине патриархи сект Духовного и Кровавого Потока потеряли возможность защитить его. Хотя другие могли и не заметить удачную возможность, но как мог пропустить её патриарх Алая Душа секты Глубинного Потока. Эту ситуацию он создал собственными руками!
</w:t>
      </w:r>
    </w:p>
    <w:p>
      <w:pPr/>
    </w:p>
    <w:p>
      <w:pPr>
        <w:jc w:val="left"/>
      </w:pPr>
      <w:r>
        <w:rPr>
          <w:rFonts w:ascii="Consolas" w:eastAsia="Consolas" w:hAnsi="Consolas" w:cs="Consolas"/>
          <w:b w:val="0"/>
          <w:sz w:val="28"/>
        </w:rPr>
        <w:t xml:space="preserve">Зрачки Бай Сяочуня сузились, у него не было времени на раздумья о том, что предпринять. Чувство смертельной опасности наполнило его, у него было не так много вариантов, как спастись. Крича, он схватил Крутыша, а потом появился чёрный свет и черепашья сковорода. В то же мгновение Бай Сяочунь свернулся в клубок, как мог, и накрыл себя сковородой. Как только он проделал это, стрела попала в чёрный кристалл в трупе жука. Тут же прогремел огромный взрыв, который потряс всю округу, а ударная волна распространилась на девяносто метров во все стороны. Всё, чего касалась ударная волна на своём пути, тут же испарялось, даже трава. Смело всё — культиваторы не успевали даже вскрикнуть, как исчезали, будто их и не было.
</w:t>
      </w:r>
    </w:p>
    <w:p>
      <w:pPr/>
    </w:p>
    <w:p>
      <w:pPr>
        <w:jc w:val="left"/>
      </w:pPr>
      <w:r>
        <w:rPr>
          <w:rFonts w:ascii="Consolas" w:eastAsia="Consolas" w:hAnsi="Consolas" w:cs="Consolas"/>
          <w:b w:val="0"/>
          <w:sz w:val="28"/>
        </w:rPr>
        <w:t xml:space="preserve">Труп звёздного жука в чёрной броне полностью испарился, в земле остался только огромный кратер. Вскоре чёрный свет ударной волны затух, и после него на земле остался только один предмет — чёрная сковорода на границе кратера, которая лежала без движений. Все не спускали с неё глаз. Сковорода сдвинулась и вскоре медленно поднялась, открывая взорам Бай Сяочуня. Он так перепугался, что весь трясся. Чувство, что он только что спас свою жизнь, заставило слёзы брызнуть у него из глаз.
</w:t>
      </w:r>
    </w:p>
    <w:p>
      <w:pPr/>
    </w:p>
    <w:p>
      <w:pPr>
        <w:jc w:val="left"/>
      </w:pPr>
      <w:r>
        <w:rPr>
          <w:rFonts w:ascii="Consolas" w:eastAsia="Consolas" w:hAnsi="Consolas" w:cs="Consolas"/>
          <w:b w:val="0"/>
          <w:sz w:val="28"/>
        </w:rPr>
        <w:t xml:space="preserve">— Секта Глубинного Потока, — закричал он, — я ещё сведу с вами счёты. Вы попытались устроить мне засаду и напали без предупреждения… уже во второй раз!
</w:t>
      </w:r>
    </w:p>
    <w:p>
      <w:pPr/>
    </w:p>
    <w:p>
      <w:pPr>
        <w:jc w:val="left"/>
      </w:pPr>
      <w:r>
        <w:rPr>
          <w:rFonts w:ascii="Consolas" w:eastAsia="Consolas" w:hAnsi="Consolas" w:cs="Consolas"/>
          <w:b w:val="0"/>
          <w:sz w:val="28"/>
        </w:rPr>
        <w:t xml:space="preserve">В его сердце пульсировал страх. Несмотря на то, что он спасся благодаря черепашьей сковороде, он по-прежнему был убеждён, что уцелел только чудом. Однако в руках Бай Сяочуня черепашья сковорода оказалась крайне мощной. Если бы не она, то он бы точно погиб. Его сердце быстро билось, а не ушедший страх заставил ноги подкоситься. Выползая из-под сковороды и прижимая к себе Крутыша, он сказал:
</w:t>
      </w:r>
    </w:p>
    <w:p>
      <w:pPr/>
    </w:p>
    <w:p>
      <w:pPr>
        <w:jc w:val="left"/>
      </w:pPr>
      <w:r>
        <w:rPr>
          <w:rFonts w:ascii="Consolas" w:eastAsia="Consolas" w:hAnsi="Consolas" w:cs="Consolas"/>
          <w:b w:val="0"/>
          <w:sz w:val="28"/>
        </w:rPr>
        <w:t xml:space="preserve">— Крутыш, ты чуть не угробил своего отца, ты понимаешь это?!
</w:t>
      </w:r>
    </w:p>
    <w:p>
      <w:pPr/>
    </w:p>
    <w:p>
      <w:pPr>
        <w:jc w:val="left"/>
      </w:pPr>
      <w:r>
        <w:rPr>
          <w:rFonts w:ascii="Consolas" w:eastAsia="Consolas" w:hAnsi="Consolas" w:cs="Consolas"/>
          <w:b w:val="0"/>
          <w:sz w:val="28"/>
        </w:rPr>
        <w:t xml:space="preserve">Крутыш выглядел, будто готов заплакать, он знал, что ошибся. Видя его реакцию, Бай Сяочунь уже не мог ругать его дальше. Потом в его глазах появилось яростное пламя, и его взор начал подниматься по стенам города вверх, пока не достиг старика, стоящего на стене с огромным луком в руках.
</w:t>
      </w:r>
    </w:p>
    <w:p>
      <w:pPr/>
    </w:p>
    <w:p>
      <w:pPr>
        <w:jc w:val="left"/>
      </w:pPr>
      <w:r>
        <w:rPr>
          <w:rFonts w:ascii="Consolas" w:eastAsia="Consolas" w:hAnsi="Consolas" w:cs="Consolas"/>
          <w:b w:val="0"/>
          <w:sz w:val="28"/>
        </w:rPr>
        <w:t xml:space="preserve">— Только дождись Лорда Бая, ты, старый пердун! — прокричал он изо всех сил. — Я… Я хочу этот лук!
</w:t>
      </w:r>
    </w:p>
    <w:p>
      <w:pPr/>
    </w:p>
    <w:p>
      <w:pPr>
        <w:jc w:val="left"/>
      </w:pPr>
      <w:r>
        <w:rPr>
          <w:rFonts w:ascii="Consolas" w:eastAsia="Consolas" w:hAnsi="Consolas" w:cs="Consolas"/>
          <w:b w:val="0"/>
          <w:sz w:val="28"/>
        </w:rPr>
        <w:t xml:space="preserve">— Не могу поверить, что он не умер! — сказал патриарх Алая Душа, опуская огромный зелёный лук. От лука исходила очень древняя аура небесного Дао. Он являлся вторым драгоценным сокровищем секты Глубинного Потока — Небесным луком. Та стрела, что попала в кристалл, была выпущена именно из этого лука.
</w:t>
      </w:r>
    </w:p>
    <w:p>
      <w:pPr/>
    </w:p>
    <w:p>
      <w:pPr>
        <w:jc w:val="left"/>
      </w:pPr>
      <w:r>
        <w:rPr>
          <w:rFonts w:ascii="Consolas" w:eastAsia="Consolas" w:hAnsi="Consolas" w:cs="Consolas"/>
          <w:b w:val="0"/>
          <w:sz w:val="28"/>
        </w:rPr>
        <w:t xml:space="preserve">Секта Глубинного Потока уже давно поняла, что никто из них не сможет своими силами убить Бай Сяочуня, даже культиваторы золотого ядра были бессильны. Один из патриархов противника всегда был поблизости, чтобы сразу защитить его. Секты Духовного и Кровавого Потоков слишком сильно оберегали Бай Сяочуня. За всё это время патриарх Алая Душа не обнаружил ни единой возможности убить Бай Сяочуня, и в конце концов придумал план, который только что осуществился — пожертвовать звёздным жуком в чёрной броне, а потом использовать кристалл, который содержал ауру короля зверей, для привлечения Крутыша. Если бы Бай Сяочунь не попытался спасти Крутыша, то весь план пошёл бы насмарку. Однако как только появился Бай Сяочунь… он мог спокойно взрывать чёрный кристалл, чтобы уничтожить всё вокруг него, включая Бай Сяочуня.
</w:t>
      </w:r>
    </w:p>
    <w:p>
      <w:pPr/>
    </w:p>
    <w:p>
      <w:pPr>
        <w:jc w:val="left"/>
      </w:pPr>
      <w:r>
        <w:rPr>
          <w:rFonts w:ascii="Consolas" w:eastAsia="Consolas" w:hAnsi="Consolas" w:cs="Consolas"/>
          <w:b w:val="0"/>
          <w:sz w:val="28"/>
        </w:rPr>
        <w:t xml:space="preserve">Если бы Бай Сяочунь умер, то это был бы смертоносный удар по союзу сект Духовного и Кровавого Потоков, который сделал бы распад союза более чем вероятным. Даже если бы секта Глубинного Потока в конце концов сдалась, они бы снова могли в будущем восстать из пепла. Однако после всего произошедшего Бай Сяочунь сумел выжить. На лице патриарха Алая Душа появилось очень неприглядное выражение, а его сердце наполнилось горькими сожалениями.
</w:t>
      </w:r>
    </w:p>
    <w:p>
      <w:pPr/>
    </w:p>
    <w:p>
      <w:pPr>
        <w:jc w:val="left"/>
      </w:pPr>
      <w:r>
        <w:rPr>
          <w:rFonts w:ascii="Consolas" w:eastAsia="Consolas" w:hAnsi="Consolas" w:cs="Consolas"/>
          <w:b w:val="0"/>
          <w:sz w:val="28"/>
        </w:rPr>
        <w:t xml:space="preserve">Когда патриархи сект Кровавого и Духовного Потоков поняли, что Бай Сяочунь остался в живых, они вздохнули с облегчением. Ещё мгновения назад Ли Цинхоу дрожал, онемев от ужаса. То же происходило и с другими друзьями Бай Сяочуня на поле боя. Ярость двух сект разгорелась с новой силой, и они снова атаковали. Меч Небесного Рога напал на магическую формацию, и остальные драгоценные сокровища сект Кровавого и Духовного потоков также пошли в ход. Появилось огромное кроваво-красное дерево и кровавое зеркало. Сила множества могущественных предметов с раскалывающей землю и небеса мощью устремилась в наступление против секты Глубинного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Вороны Инь-Ян
</w:t>
      </w:r>
    </w:p>
    <w:p>
      <w:pPr/>
    </w:p>
    <w:p>
      <w:pPr>
        <w:jc w:val="left"/>
      </w:pPr>
      <w:r>
        <w:rPr>
          <w:rFonts w:ascii="Consolas" w:eastAsia="Consolas" w:hAnsi="Consolas" w:cs="Consolas"/>
          <w:b w:val="0"/>
          <w:sz w:val="28"/>
        </w:rPr>
        <w:t xml:space="preserve">Поверхность поля магической формации сильно задрожала. Когда меч Небесного Рога соприкоснулся с ней, то засиял ослепительный серебряный свет и барьер заметно исказился. Вся магическая формация затряслась и, хотя и не разлетелась, очевидно, потеряла много духовной энергии.
</w:t>
      </w:r>
    </w:p>
    <w:p>
      <w:pPr/>
    </w:p>
    <w:p>
      <w:pPr>
        <w:jc w:val="left"/>
      </w:pPr>
      <w:r>
        <w:rPr>
          <w:rFonts w:ascii="Consolas" w:eastAsia="Consolas" w:hAnsi="Consolas" w:cs="Consolas"/>
          <w:b w:val="0"/>
          <w:sz w:val="28"/>
        </w:rPr>
        <w:t xml:space="preserve">В то же время патриархи сект Духовного и Кровавого Потоков, а также культиваторы золотого ядра вместе с большим числом экспертов возведения основания наносили удар за ударом. Взбешённый Бай Сяочунь бросился в атаку, постоянно испуская кровавую ци, чтобы поддерживать культиваторов секты Кровавого Потока на пике возможностей. Крутыш мчался рядом с ним, не менее разозлённый. Завывая, он использовал ауру короля зверей, помогая бессчётному количеству зверей задействовать все силы для атаки на магическую формацию. Горгульи, зомби, кровавые мечи, пурпурные котлы мелькали повсюду. Потом появилась девятая гора секты Духовного Потока, заставляя всё вокруг неистово затрястись. Даже горы начали трескаться и осыпаться.
</w:t>
      </w:r>
    </w:p>
    <w:p>
      <w:pPr/>
    </w:p>
    <w:p>
      <w:pPr>
        <w:jc w:val="left"/>
      </w:pPr>
      <w:r>
        <w:rPr>
          <w:rFonts w:ascii="Consolas" w:eastAsia="Consolas" w:hAnsi="Consolas" w:cs="Consolas"/>
          <w:b w:val="0"/>
          <w:sz w:val="28"/>
        </w:rPr>
        <w:t xml:space="preserve">Повсюду распространились кровавые облака, тут же горы и город приобрели красноватый оттенок. С другой стороны горного массива остатки секты Потока Пилюль атаковали в полную силу, пытаясь разнести заднюю часть магической формации, и она уже была на грани. Судя по всему, магической формации осталось жить недолго. Чтобы предотвратить её разрушение, защитникам города пришлось уменьшить площадь её покрытия.
</w:t>
      </w:r>
    </w:p>
    <w:p>
      <w:pPr/>
    </w:p>
    <w:p>
      <w:pPr>
        <w:jc w:val="left"/>
      </w:pPr>
      <w:r>
        <w:rPr>
          <w:rFonts w:ascii="Consolas" w:eastAsia="Consolas" w:hAnsi="Consolas" w:cs="Consolas"/>
          <w:b w:val="0"/>
          <w:sz w:val="28"/>
        </w:rPr>
        <w:t xml:space="preserve">У главного патриарха на лице было очень мрачное выражение. Смертельно опасная ситуация, в которой только что оказался Бай Сяочунь, привела его в обеспокоенное и разъярённое состояние.
</w:t>
      </w:r>
    </w:p>
    <w:p>
      <w:pPr/>
    </w:p>
    <w:p>
      <w:pPr>
        <w:jc w:val="left"/>
      </w:pPr>
      <w:r>
        <w:rPr>
          <w:rFonts w:ascii="Consolas" w:eastAsia="Consolas" w:hAnsi="Consolas" w:cs="Consolas"/>
          <w:b w:val="0"/>
          <w:sz w:val="28"/>
        </w:rPr>
        <w:t xml:space="preserve">— Секта Глубинного Потока… Мне надоело ждать, пока вы используете силы вашего настоящего резерва. Давайте-ка посмотрим, как вы выдержите натиск сил резерва секты Кровавого Потока!
</w:t>
      </w:r>
    </w:p>
    <w:p>
      <w:pPr/>
    </w:p>
    <w:p>
      <w:pPr>
        <w:jc w:val="left"/>
      </w:pPr>
      <w:r>
        <w:rPr>
          <w:rFonts w:ascii="Consolas" w:eastAsia="Consolas" w:hAnsi="Consolas" w:cs="Consolas"/>
          <w:b w:val="0"/>
          <w:sz w:val="28"/>
        </w:rPr>
        <w:t xml:space="preserve">Главный патриарх являлся единственным культиватором великой завершённости зарождения души в секте Кровавого Потока. Его гнев могли выдержать только патриарх-основатель секты Духовного Потока и патриарх Алая Душа секты Глубинного Потока. Все трое находились на великой завершённости, поэтому были намного сильнее других культиваторов зарождения души. Главный патриарх выполнил жест заклятия правой рукой и указал пальцем на небо. Голосом, похожим на небесный гром, он воскликнул:
</w:t>
      </w:r>
    </w:p>
    <w:p>
      <w:pPr/>
    </w:p>
    <w:p>
      <w:pPr>
        <w:jc w:val="left"/>
      </w:pPr>
      <w:r>
        <w:rPr>
          <w:rFonts w:ascii="Consolas" w:eastAsia="Consolas" w:hAnsi="Consolas" w:cs="Consolas"/>
          <w:b w:val="0"/>
          <w:sz w:val="28"/>
        </w:rPr>
        <w:t xml:space="preserve">— Ночной Ужас Кровавого Потока!
</w:t>
      </w:r>
    </w:p>
    <w:p>
      <w:pPr/>
    </w:p>
    <w:p>
      <w:pPr>
        <w:jc w:val="left"/>
      </w:pPr>
      <w:r>
        <w:rPr>
          <w:rFonts w:ascii="Consolas" w:eastAsia="Consolas" w:hAnsi="Consolas" w:cs="Consolas"/>
          <w:b w:val="0"/>
          <w:sz w:val="28"/>
        </w:rPr>
        <w:t xml:space="preserve">Как только эти слова были произнесены, небеса задрожали, и вдруг вспыхнула красная молния. Когда она прорезала небеса, открылся огромный разлом, из которого показалось причудливое пугало со светящимися красными глазами. Изо рта злобного пугала вырвался жуткий гогот. В одной его руке находился кусок человеческой кожи, а в другой — балансировочные весы. Как только оно появилось, по всему небу и земле распространилось мощное давление. Одно это давление заставляло магическую формацию задрожать на пороге разрушения. Культиваторы секты Кровавого Потока пораскрывали рты, а в их глазах появился странный свет. Это была настоящая сила резерва секты Кровавого Потока. Сила резерва составляла основу любой секты.
</w:t>
      </w:r>
    </w:p>
    <w:p>
      <w:pPr/>
    </w:p>
    <w:p>
      <w:pPr>
        <w:jc w:val="left"/>
      </w:pPr>
      <w:r>
        <w:rPr>
          <w:rFonts w:ascii="Consolas" w:eastAsia="Consolas" w:hAnsi="Consolas" w:cs="Consolas"/>
          <w:b w:val="0"/>
          <w:sz w:val="28"/>
        </w:rPr>
        <w:t xml:space="preserve">Бессчётное множество молний замелькали в воздухе, и пугало вдруг исчезло. Когда оно появилось снова, то оказалось прямо рядом с полем магической формации. Тут оно подняло вверх правую руку. Сразу же балансировочные весы стали увеличиваться в размерах, и потом в чаше весов появился образ. Если приглядеться, то можно было рассмотреть, что это образ целой горы, в которую встроен город. Когда балансировочные весы начали двигаться, словно пытаясь взвесить важность горной цепи и города, земля затряслась и горы задрожали. Город закачался взад-вперёд. На защитном барьере магической формации появились трещины. Казалось, что земля и небеса взвешивают город. А когда взвешивание закончится, то горная цепь и город превратятся в прах.
</w:t>
      </w:r>
    </w:p>
    <w:p>
      <w:pPr/>
    </w:p>
    <w:p>
      <w:pPr>
        <w:jc w:val="left"/>
      </w:pPr>
      <w:r>
        <w:rPr>
          <w:rFonts w:ascii="Consolas" w:eastAsia="Consolas" w:hAnsi="Consolas" w:cs="Consolas"/>
          <w:b w:val="0"/>
          <w:sz w:val="28"/>
        </w:rPr>
        <w:t xml:space="preserve">Бай Сяочунь глубоко вздохнул. Причудливый образ пугала перед глазами и дрожащие горы и город заставили его осознать, что с подобными силами резерва не смогли бы справиться даже патриархи.
</w:t>
      </w:r>
    </w:p>
    <w:p>
      <w:pPr/>
    </w:p>
    <w:p>
      <w:pPr>
        <w:jc w:val="left"/>
      </w:pPr>
      <w:r>
        <w:rPr>
          <w:rFonts w:ascii="Consolas" w:eastAsia="Consolas" w:hAnsi="Consolas" w:cs="Consolas"/>
          <w:b w:val="0"/>
          <w:sz w:val="28"/>
        </w:rPr>
        <w:t xml:space="preserve">«Интересно, какова настоящая сила резерва секты Духовного Потока?» — подумал он, пока его голова шла кругом. На лицах патриархов секты Глубинного Потока появились очень серьёзные выражения. Глаза патриарха Алая Душа сверкнули, а потом он вдруг вытянул правую руку и хлопнул по земле. Бумкнуло так, что всё затряслось. В воздух поднялось множество камней и щебня, а на площади в центре города появился алтарь.
</w:t>
      </w:r>
    </w:p>
    <w:p>
      <w:pPr/>
    </w:p>
    <w:p>
      <w:pPr>
        <w:jc w:val="left"/>
      </w:pPr>
      <w:r>
        <w:rPr>
          <w:rFonts w:ascii="Consolas" w:eastAsia="Consolas" w:hAnsi="Consolas" w:cs="Consolas"/>
          <w:b w:val="0"/>
          <w:sz w:val="28"/>
        </w:rPr>
        <w:t xml:space="preserve">— Священное Божественное Благовоние! — взревел патриарх Алая Душа.
</w:t>
      </w:r>
    </w:p>
    <w:p>
      <w:pPr/>
    </w:p>
    <w:p>
      <w:pPr>
        <w:jc w:val="left"/>
      </w:pPr>
      <w:r>
        <w:rPr>
          <w:rFonts w:ascii="Consolas" w:eastAsia="Consolas" w:hAnsi="Consolas" w:cs="Consolas"/>
          <w:b w:val="0"/>
          <w:sz w:val="28"/>
        </w:rPr>
        <w:t xml:space="preserve">В то же время кусочек чёрного благовония величиной с большой палец появился на поверхности алтаря. От него исходила древняя аура, словно оно уже существовало бессчётное множество лет. Более того, очевидно, что его уже неоднократно зажигали в прошлом. Остался только небольшой кусочек…
</w:t>
      </w:r>
    </w:p>
    <w:p>
      <w:pPr/>
    </w:p>
    <w:p>
      <w:pPr>
        <w:jc w:val="left"/>
      </w:pPr>
      <w:r>
        <w:rPr>
          <w:rFonts w:ascii="Consolas" w:eastAsia="Consolas" w:hAnsi="Consolas" w:cs="Consolas"/>
          <w:b w:val="0"/>
          <w:sz w:val="28"/>
        </w:rPr>
        <w:t xml:space="preserve">Появившись, оно загорелось, посылая в воздух тонкую струйку дыма, который просачивался за пределы магической формации и принимал определённый вид. Тут же красные глаза пугала загорелись ещё ярче, чем раньше. Всего через пару мгновений зелёный дым благовония собрался в форме культиватора.
</w:t>
      </w:r>
    </w:p>
    <w:p>
      <w:pPr/>
    </w:p>
    <w:p>
      <w:pPr>
        <w:jc w:val="left"/>
      </w:pPr>
      <w:r>
        <w:rPr>
          <w:rFonts w:ascii="Consolas" w:eastAsia="Consolas" w:hAnsi="Consolas" w:cs="Consolas"/>
          <w:b w:val="0"/>
          <w:sz w:val="28"/>
        </w:rPr>
        <w:t xml:space="preserve">Казалось, что это мужчина средних лет в даосском шеньи и даосской шапочке. Он держался с подчёркнутым изысканным благородством и, казалось, превосходил всё сущее в этом мире. По его ауре и энергии, которая распространилась вокруг него, можно было понять, что он неразрывно связан с небом и землёй. Тут же кровавые облака в небе начали клубиться, а девятая гора задрожала. Потом культиватор средних лет взмахнул пальцем, и всё начало искажаться. Балансировочные весы в руках пугала мощно взорвались, прерывая процесс взвешивания. Все оказались просто ошеломлены.
</w:t>
      </w:r>
    </w:p>
    <w:p>
      <w:pPr/>
    </w:p>
    <w:p>
      <w:pPr>
        <w:jc w:val="left"/>
      </w:pPr>
      <w:r>
        <w:rPr>
          <w:rFonts w:ascii="Consolas" w:eastAsia="Consolas" w:hAnsi="Consolas" w:cs="Consolas"/>
          <w:b w:val="0"/>
          <w:sz w:val="28"/>
        </w:rPr>
        <w:t xml:space="preserve">Глаза патриарха-основателя секты Духовного Потока ярко заблестели. Он знал, что сила резерва секты Глубинного Потока невероятна, но теперь он смог увидеть это собственными глазами, и, вспоминая услышанные ранее истории, он тут же понял в чём причина:
</w:t>
      </w:r>
    </w:p>
    <w:p>
      <w:pPr/>
    </w:p>
    <w:p>
      <w:pPr>
        <w:jc w:val="left"/>
      </w:pPr>
      <w:r>
        <w:rPr>
          <w:rFonts w:ascii="Consolas" w:eastAsia="Consolas" w:hAnsi="Consolas" w:cs="Consolas"/>
          <w:b w:val="0"/>
          <w:sz w:val="28"/>
        </w:rPr>
        <w:t xml:space="preserve">— Сила царства дэвов!
</w:t>
      </w:r>
    </w:p>
    <w:p>
      <w:pPr/>
    </w:p>
    <w:p>
      <w:pPr>
        <w:jc w:val="left"/>
      </w:pPr>
      <w:r>
        <w:rPr>
          <w:rFonts w:ascii="Consolas" w:eastAsia="Consolas" w:hAnsi="Consolas" w:cs="Consolas"/>
          <w:b w:val="0"/>
          <w:sz w:val="28"/>
        </w:rPr>
        <w:t xml:space="preserve">Сердце Бай Сяочуня трепетало. Он смотрел на человека из дыма и мог ощутить ужасающее давление, исходящее от него. Через мгновение он почувствовал, что его глаза пронзила боль, а голова пошла кругом. Ему казалось, что этот человек сам заменил небеса и стал воплощённым небесным могуществом.
</w:t>
      </w:r>
    </w:p>
    <w:p>
      <w:pPr/>
    </w:p>
    <w:p>
      <w:pPr>
        <w:jc w:val="left"/>
      </w:pPr>
      <w:r>
        <w:rPr>
          <w:rFonts w:ascii="Consolas" w:eastAsia="Consolas" w:hAnsi="Consolas" w:cs="Consolas"/>
          <w:b w:val="0"/>
          <w:sz w:val="28"/>
        </w:rPr>
        <w:t xml:space="preserve">Красные глаза пугала стали сиять всё ярче и ярче. Испустив мощный вопль, оно использовало кусок человеческой кожи из левой руки, чтобы обернуть своё тело. В мгновение ока пугало превратилось в ребёнка, который раскрыл рот совершенно ужасающим образом, и набросился на мужчину средних лет. От сражения этих двух самых мощных сил резерва сект всё под небесами неистово дрожало. В небе мелькали вспышки, поднялся ураганный ветер, и начал раздаваться громоподобный грохот. Патриарх-основатель секты Духовного Потока не промедлил ни минуты. Он тоже выполнил жест заклятия, потом взмахнул рукой вверх.
</w:t>
      </w:r>
    </w:p>
    <w:p>
      <w:pPr/>
    </w:p>
    <w:p>
      <w:pPr>
        <w:jc w:val="left"/>
      </w:pPr>
      <w:r>
        <w:rPr>
          <w:rFonts w:ascii="Consolas" w:eastAsia="Consolas" w:hAnsi="Consolas" w:cs="Consolas"/>
          <w:b w:val="0"/>
          <w:sz w:val="28"/>
        </w:rPr>
        <w:t xml:space="preserve">— Ворон Ян Духовного Потока!
</w:t>
      </w:r>
    </w:p>
    <w:p>
      <w:pPr/>
    </w:p>
    <w:p>
      <w:pPr>
        <w:jc w:val="left"/>
      </w:pPr>
      <w:r>
        <w:rPr>
          <w:rFonts w:ascii="Consolas" w:eastAsia="Consolas" w:hAnsi="Consolas" w:cs="Consolas"/>
          <w:b w:val="0"/>
          <w:sz w:val="28"/>
        </w:rPr>
        <w:t xml:space="preserve">Слова патриарха-основателя сопровождала какофония раздавшегося грохота. Словно две руки разорвали небеса, и там, за ними, показалось яркое, ясное небо. А в небе сияло белое солнце. Внутри белого солнца виднелся чёрный ворон. Глаза ворона открылись, и из них вырвался ослепительный свет. Потом ворон оглушительно каркнул! Пока звук разлетался по округе волной, он глубоко вдохнул, полностью поглощая белое солнце. Потом он обернулся полоской света, которая, словно метеор, понеслась к барьеру магической формации.
</w:t>
      </w:r>
    </w:p>
    <w:p>
      <w:pPr/>
    </w:p>
    <w:p>
      <w:pPr>
        <w:jc w:val="left"/>
      </w:pPr>
      <w:r>
        <w:rPr>
          <w:rFonts w:ascii="Consolas" w:eastAsia="Consolas" w:hAnsi="Consolas" w:cs="Consolas"/>
          <w:b w:val="0"/>
          <w:sz w:val="28"/>
        </w:rPr>
        <w:t xml:space="preserve">— Секта Потока Пилюль, призовите свою силу резерва! — закричал со злобным лицом патриарх Алая Душа. Тут же один из запечатанных в городе культиваторов — бывший патриарх секты Потока Пилюль — стиснул зубы и взмахнул рукой.
</w:t>
      </w:r>
    </w:p>
    <w:p>
      <w:pPr/>
    </w:p>
    <w:p>
      <w:pPr>
        <w:jc w:val="left"/>
      </w:pPr>
      <w:r>
        <w:rPr>
          <w:rFonts w:ascii="Consolas" w:eastAsia="Consolas" w:hAnsi="Consolas" w:cs="Consolas"/>
          <w:b w:val="0"/>
          <w:sz w:val="28"/>
        </w:rPr>
        <w:t xml:space="preserve">Снова всё вокруг наполнил грохот, небеса снова раскрылись на том же месте, где только что появлялось белое солнце. Однако в этот раз появилось что-то совсем другое — чёрное солнце! Когда оно начало источать тьму, то она сразу же окутала всё внизу. Самое странное, что внутри чёрного солнца была птица, которая в точности походила на ворона секты Духовного Потока. Но этот ворон был белого цвета. Все культиваторы, которые наблюдали за происходящим, поражённо ахнули. У многих глаза стали величиной с блюдца. Такая схожесть между силами резервов сект Духовного Потока и Потока Пилюль говорила только об одном: эти секты каким-то образом связаны.
</w:t>
      </w:r>
    </w:p>
    <w:p>
      <w:pPr/>
    </w:p>
    <w:p>
      <w:pPr>
        <w:jc w:val="left"/>
      </w:pPr>
      <w:r>
        <w:rPr>
          <w:rFonts w:ascii="Consolas" w:eastAsia="Consolas" w:hAnsi="Consolas" w:cs="Consolas"/>
          <w:b w:val="0"/>
          <w:sz w:val="28"/>
        </w:rPr>
        <w:t xml:space="preserve">Глаза Бай Сяочуня округлились, пока он смотрел, как белый ворон открыл рот и втянул внутрь чёрное солнце. Потом с сияющей в глазах ненавистью, словно встретился с самым главным врагом, он устремился к чёрному ворону секты Духовного Потока. Когда они столкнулись, то мощный грохот потряс небо и землю. Главный патриарх секты Кровавого Потока вдруг вспомнил о слухе, услышанном им когда-то.
</w:t>
      </w:r>
    </w:p>
    <w:p>
      <w:pPr/>
    </w:p>
    <w:p>
      <w:pPr>
        <w:jc w:val="left"/>
      </w:pPr>
      <w:r>
        <w:rPr>
          <w:rFonts w:ascii="Consolas" w:eastAsia="Consolas" w:hAnsi="Consolas" w:cs="Consolas"/>
          <w:b w:val="0"/>
          <w:sz w:val="28"/>
        </w:rPr>
        <w:t xml:space="preserve">— Вороны Инь-Ян!
</w:t>
      </w:r>
    </w:p>
    <w:p>
      <w:pPr/>
    </w:p>
    <w:p>
      <w:pPr>
        <w:jc w:val="left"/>
      </w:pPr>
      <w:r>
        <w:rPr>
          <w:rFonts w:ascii="Consolas" w:eastAsia="Consolas" w:hAnsi="Consolas" w:cs="Consolas"/>
          <w:b w:val="0"/>
          <w:sz w:val="28"/>
        </w:rPr>
        <w:t xml:space="preserve">Предположительно, когда секта Духовного Потока только достигла нижних пределов десять тысяч лет назад, то у неё не было сил резерва. Позже она присоединилась к секте Потока Пилюль, а после этого у них вдруг появилось духовное сокровище.
</w:t>
      </w:r>
    </w:p>
    <w:p>
      <w:pPr/>
    </w:p>
    <w:p>
      <w:pPr>
        <w:jc w:val="left"/>
      </w:pPr>
      <w:r>
        <w:rPr>
          <w:rFonts w:ascii="Consolas" w:eastAsia="Consolas" w:hAnsi="Consolas" w:cs="Consolas"/>
          <w:b w:val="0"/>
          <w:sz w:val="28"/>
        </w:rPr>
        <w:t xml:space="preserve">«В любом случае, это сражение почти закончилось, — подумал главный патриарх. — У секты Глубинного Потока не может быть третьего сокровища в резерве».
</w:t>
      </w:r>
    </w:p>
    <w:p>
      <w:pPr/>
    </w:p>
    <w:p>
      <w:pPr>
        <w:jc w:val="left"/>
      </w:pPr>
      <w:r>
        <w:rPr>
          <w:rFonts w:ascii="Consolas" w:eastAsia="Consolas" w:hAnsi="Consolas" w:cs="Consolas"/>
          <w:b w:val="0"/>
          <w:sz w:val="28"/>
        </w:rPr>
        <w:t xml:space="preserve">Главный патриарх секты Кровавого Потока обменялся взглядами с патриархом-основателем секты Духовного Потока, и они кивнули друг другу. По правде говоря, они могли провести подобное крупномасштабное наступление и раньше. Однако они хотели дать возможность сектам Духовного и Кровавого Потока посражаться плечом к плечу. В то же время им удалось пошатнуть боевой дух секты Глубинного Потока. В конце концов, у них не было задачи уничтожить секту Глубинного Потока — они хотели её поглотить. Теперь, когда секта Глубинного Потока показала свои силы резерва, война достигла своего апогея. Патриарх-основатель взмахнул рукавом, а потом проговорил ледяным голосом:
</w:t>
      </w:r>
    </w:p>
    <w:p>
      <w:pPr/>
    </w:p>
    <w:p>
      <w:pPr>
        <w:jc w:val="left"/>
      </w:pPr>
      <w:r>
        <w:rPr>
          <w:rFonts w:ascii="Consolas" w:eastAsia="Consolas" w:hAnsi="Consolas" w:cs="Consolas"/>
          <w:b w:val="0"/>
          <w:sz w:val="28"/>
        </w:rPr>
        <w:t xml:space="preserve">— Секта Глубинного Потока, вы сдаётесь?!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Секта Глубинного Потока сдаётся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Слова главного патриарха эхом прокатились во все стороны. В то же время ученикам поступил приказ. Гиганты внешних учеников секты Духовного Потока взревели, нападая на магическую формацию, рядом с ними атаковали огромные кровавые сферы из внешних учеников секты Кровавого Потока. Грохот ударов разнёсся во все стороны от этой первой крупной скоординированной общей атаки. Культиваторы секты Глубинного Потока в городе, дрожа, с трудом продолжали поддерживать магическую формацию. А это была атака только учеников внешней секты. Одно только число нападающих заставило основы культивации культиваторов секты Глубинного Потока погрузиться в хаос. В то же время ученики внешней секты все вместе закричали: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Их голоса, словно гром, потрясли сердца и разум культиваторов секты Глубинного Потока. Прежде чем они могли приступить к дыхательным упражнениям для восстановления сил, подоспела волна зомби, горгулий, боевых колесниц и боевых зверей, которая составляла вторую крупную общую атаку. Эта атака оказалась ещё мощнее, чем предыдущая, она оказала ещё большее давление на противника. Культиваторы секты Глубинного Потока ощущали, что их основы культивации на волосок от того, чтобы разлететься на куски. Это касалось даже патриархов. Все понимали, что атаки двух сект будут становиться только мощнее.
</w:t>
      </w:r>
    </w:p>
    <w:p>
      <w:pPr/>
    </w:p>
    <w:p>
      <w:pPr>
        <w:jc w:val="left"/>
      </w:pPr>
      <w:r>
        <w:rPr>
          <w:rFonts w:ascii="Consolas" w:eastAsia="Consolas" w:hAnsi="Consolas" w:cs="Consolas"/>
          <w:b w:val="0"/>
          <w:sz w:val="28"/>
        </w:rPr>
        <w:t xml:space="preserve">Прежде, чем у них было время среагировать, почти одновременно со второй атакой началась третья с участием учеников внутренней секты союза. Магические формации воплощений секты Духовного Потока и похожая на саранчу магия секты Кровавого Потока вместе образовали нечто похожее на острый меч, рубанувший по магической формации города.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Возглас заставил содрогнуться весь город. Барьер магической формации искривился, а культиваторы секты Глубинного Потока неистово затряслись. Их основы культивации больше не выдержали. Третья атака была ещё мощнее, чем предыдущие, и многие побледневшие культиваторы в формации начали заметно ссыхаться. У них не было возможности отдохнуть или восстановиться, на это не было даже минуты.
</w:t>
      </w:r>
    </w:p>
    <w:p>
      <w:pPr/>
    </w:p>
    <w:p>
      <w:pPr>
        <w:jc w:val="left"/>
      </w:pPr>
      <w:r>
        <w:rPr>
          <w:rFonts w:ascii="Consolas" w:eastAsia="Consolas" w:hAnsi="Consolas" w:cs="Consolas"/>
          <w:b w:val="0"/>
          <w:sz w:val="28"/>
        </w:rPr>
        <w:t xml:space="preserve">Но на этом всё не закончилось. Следующими атаковали избранные и главы гор семи вершин южного и северного берегов секты Духовного Потока внутри огромных магических формаций. Рядом с ними атаковали равные им с четырёх гор секты Кровавого Потока. Четвёртая мощная атака!
</w:t>
      </w:r>
    </w:p>
    <w:p>
      <w:pPr/>
    </w:p>
    <w:p>
      <w:pPr>
        <w:jc w:val="left"/>
      </w:pPr>
      <w:r>
        <w:rPr>
          <w:rFonts w:ascii="Consolas" w:eastAsia="Consolas" w:hAnsi="Consolas" w:cs="Consolas"/>
          <w:b w:val="0"/>
          <w:sz w:val="28"/>
        </w:rPr>
        <w:t xml:space="preserve">Эта атака полностью отличалась от трёх предыдущих. Она походила на разящий клинок, втыкающийся в сердце умирающего. Магическая формация задрожала, а поддерживающие её культиваторы закашлялись кровью. У них не осталось другого выбора, кроме как позволить магической формации ещё сильнее уменьшиться. Потом напали гиганты магических формаций горы Даосемени, включая гиганта Бай Сяочуня. Вместе с ними шли кровавые дитя и старейшины из секты Кровавого Потока. Послышался ужасающий рёв, когда они пошли в пятую крупную атаку!
</w:t>
      </w:r>
    </w:p>
    <w:p>
      <w:pPr/>
    </w:p>
    <w:p>
      <w:pPr>
        <w:jc w:val="left"/>
      </w:pPr>
      <w:r>
        <w:rPr>
          <w:rFonts w:ascii="Consolas" w:eastAsia="Consolas" w:hAnsi="Consolas" w:cs="Consolas"/>
          <w:b w:val="0"/>
          <w:sz w:val="28"/>
        </w:rPr>
        <w:t xml:space="preserve">Снова атака оказалась мощнее всех предыдущих. Бай Сяочунь вместе со всеми издавал боевой клич. Магическая формация города исказилась и снова уменьшилась. Горы вокруг обрушились, а город, казалось, на грани того, чтобы тоже начать разрушаться. Ещё больше крови показалось из ртов культиваторов, поддерживающих за счёт своей энергии магическую формацию города. Их каналы ци оказались уже сильно повреждены. Некоторые из них так похудели, что их пришлось заменить. В это время раздался громоподобный крик сект Духовного и Кровавого Потоков: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Сердца культиваторов секты Глубинного Потока громко стучали в груди, но, прежде чем они могли прийти в себя, началась шестая массированная атака! На этот раз их атаковали более сотни высших старейшин обеих сект. Они ни капли не сдерживались и изо всех сил обрушили свою атаку на магическую формацию. Магическая формация начала издавать грохот, и на ней появились трещины. Снова она уменьшилась, на сей раз незащищёнными остались окраины города. Всё больше культиваторов внутри кашляли кровью, а многие из них потеряли сознание.
</w:t>
      </w:r>
    </w:p>
    <w:p>
      <w:pPr/>
    </w:p>
    <w:p>
      <w:pPr>
        <w:jc w:val="left"/>
      </w:pPr>
      <w:r>
        <w:rPr>
          <w:rFonts w:ascii="Consolas" w:eastAsia="Consolas" w:hAnsi="Consolas" w:cs="Consolas"/>
          <w:b w:val="0"/>
          <w:sz w:val="28"/>
        </w:rPr>
        <w:t xml:space="preserve">Среди культиваторов в городе преобладало отчаяние. Но вот последовала ещё одна атака. Энергия основ культивации кровавых звёзд и культиваторов эшелона наследия взмыла до небес. Козыри пошли в ход незамедлительно. Вся седьмая масштабная атака выглядела, словно метеоры врезаются в барьер магической формации.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Магическая формация продолжала разрушаться. Городские стены начали осыпаться, а за ними показались истощённые и отчаявшиеся культиваторы секты Глубинного Потока. Некоторые культиваторы, поддерживающие магическую формацию, оказались мгновенно уничтожены сразу и телом, и душой. Площадь покрытия магической формации снова уменьшилась, оставляя многих культиваторов беззащитными. Некоторые из этих культиваторов когда-то были членами секты Потока Пилюль. Они могли только молча сидеть со стиснутыми зубами, у них больше не было желания быть частью секты Глубинного Потока.
</w:t>
      </w:r>
    </w:p>
    <w:p>
      <w:pPr/>
    </w:p>
    <w:p>
      <w:pPr>
        <w:jc w:val="left"/>
      </w:pPr>
      <w:r>
        <w:rPr>
          <w:rFonts w:ascii="Consolas" w:eastAsia="Consolas" w:hAnsi="Consolas" w:cs="Consolas"/>
          <w:b w:val="0"/>
          <w:sz w:val="28"/>
        </w:rPr>
        <w:t xml:space="preserve">Потом подоспела восьмая масштабная атака! Шесть патриархов секты Кровавого Потока и четверо из секты Духовного Потока объединили усилия для восьмой атаки. Они походили на десять богов. Как только они применили свою боевую мощь, казалось, раскаты грома наполнили небо.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Пространство раскололось, а земля неистово сотрясалась. Атака десятерых патриархов врезалась в магическую формацию, патриархи секты Глубинного Потока взревели и приложили все силы, чтобы оказать сопротивление. В воздухе постоянно раздавался оглушительный грохот. Более половины города оказалось разрушено, а все патриархи секты Глубинного Потока кашляли кровью. Их лица посерели, а тела высохли. Они выглядели заметно постаревшими, даже патриарх Алая Душа, шатаясь, отошёл назад, у него изо рта брызнула кровь.
</w:t>
      </w:r>
    </w:p>
    <w:p>
      <w:pPr/>
    </w:p>
    <w:p>
      <w:pPr>
        <w:jc w:val="left"/>
      </w:pPr>
      <w:r>
        <w:rPr>
          <w:rFonts w:ascii="Consolas" w:eastAsia="Consolas" w:hAnsi="Consolas" w:cs="Consolas"/>
          <w:b w:val="0"/>
          <w:sz w:val="28"/>
        </w:rPr>
        <w:t xml:space="preserve">И в этот момент остатки секты Потока Пилюль обрушили на город свою мощную атаку. Огромная алхимическая печь врезалась в барьер магической формации, а десять тысяч культиваторов за ней атаковали так, словно им не дорога жизнь. Раздался ещё один могучий призыв: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Одним из культиваторов в секте Глубинного Потока была молодая женщина с полупрозрачной вуалью на лице. Её черты лица были скрыты, но удивительно прекрасные глаза видны. Почти все культиваторы секты Потока Пилюль были одержимы ею. В море людей она походила на жемчужину на прибрежном песке, сияющую и прекрасную.
</w:t>
      </w:r>
    </w:p>
    <w:p>
      <w:pPr/>
    </w:p>
    <w:p>
      <w:pPr>
        <w:jc w:val="left"/>
      </w:pPr>
      <w:r>
        <w:rPr>
          <w:rFonts w:ascii="Consolas" w:eastAsia="Consolas" w:hAnsi="Consolas" w:cs="Consolas"/>
          <w:b w:val="0"/>
          <w:sz w:val="28"/>
        </w:rPr>
        <w:t xml:space="preserve">Раздавались громкие звуки ударов, и магическая формация дрожала. Когда алхимическая печь нанесла по ней свой удар, то пробила большую брешь. Патриарх Алая Душа широко раскинул руки, и сила основы культивации великой завершённости зарождения души взмыла в небеса, присоединяясь к усилиям остатков культиваторов секты Глубинного Потока, поддерживающих магическую формацию.
</w:t>
      </w:r>
    </w:p>
    <w:p>
      <w:pPr/>
    </w:p>
    <w:p>
      <w:pPr>
        <w:jc w:val="left"/>
      </w:pPr>
      <w:r>
        <w:rPr>
          <w:rFonts w:ascii="Consolas" w:eastAsia="Consolas" w:hAnsi="Consolas" w:cs="Consolas"/>
          <w:b w:val="0"/>
          <w:sz w:val="28"/>
        </w:rPr>
        <w:t xml:space="preserve">Однако в этот момент Бай Сяочунь заметил кое-что в воздухе над магической формацией. Его глаза широко распахнулись, когда он понял, что смотрит на очень знакомую обезьяну. Та самая обезьяна держала над головой огромный жезл. В её глазах блестел древний огонь, а также чувство собственного достоинства, способное потрясти небеса и землю. Затем она с силой опустила жезл.
</w:t>
      </w:r>
    </w:p>
    <w:p>
      <w:pPr/>
    </w:p>
    <w:p>
      <w:pPr>
        <w:jc w:val="left"/>
      </w:pPr>
      <w:r>
        <w:rPr>
          <w:rFonts w:ascii="Consolas" w:eastAsia="Consolas" w:hAnsi="Consolas" w:cs="Consolas"/>
          <w:b w:val="0"/>
          <w:sz w:val="28"/>
        </w:rPr>
        <w:t xml:space="preserve">— Секта Глубинного Потока, вы сдаётесь?! — взревела она древним голосом.
</w:t>
      </w:r>
    </w:p>
    <w:p>
      <w:pPr/>
    </w:p>
    <w:p>
      <w:pPr>
        <w:jc w:val="left"/>
      </w:pPr>
      <w:r>
        <w:rPr>
          <w:rFonts w:ascii="Consolas" w:eastAsia="Consolas" w:hAnsi="Consolas" w:cs="Consolas"/>
          <w:b w:val="0"/>
          <w:sz w:val="28"/>
        </w:rPr>
        <w:t xml:space="preserve">Магическая формация заметно задрожала и наконец взорвалась! Ударная волна прокатилась во все стороны. Патриарх Алая Душа сильно закашлялся кровью. Одежда остальных культиваторов секты Глубинного Потока уже пропиталась кровью от различных ран. В то же время кто-то метнулся прямо в город, он двигался так быстро, что никто не мог разглядеть, кто это был. Только когда он приземлился на алтарь в центре города, все увидели, что это кролик! В глазах кролика мерцал загадочный свет, он схватил благовоние с алтаря и затушил его!
</w:t>
      </w:r>
    </w:p>
    <w:p>
      <w:pPr/>
    </w:p>
    <w:p>
      <w:pPr>
        <w:jc w:val="left"/>
      </w:pPr>
      <w:r>
        <w:rPr>
          <w:rFonts w:ascii="Consolas" w:eastAsia="Consolas" w:hAnsi="Consolas" w:cs="Consolas"/>
          <w:b w:val="0"/>
          <w:sz w:val="28"/>
        </w:rPr>
        <w:t xml:space="preserve">Когда это произошло, то мужчина средних лет, что сражался с пугалом, внезапно исчез. Потом пугало посмотрело вниз на город, излучая ужасающую энергию, свойственную только самым глубоким силам резерва сект. Эта энергия сконцентрировалась на раненом патриархе секты Глубинного Потока, полностью ограничивая его движения.
</w:t>
      </w:r>
    </w:p>
    <w:p>
      <w:pPr/>
    </w:p>
    <w:p>
      <w:pPr>
        <w:jc w:val="left"/>
      </w:pPr>
      <w:r>
        <w:rPr>
          <w:rFonts w:ascii="Consolas" w:eastAsia="Consolas" w:hAnsi="Consolas" w:cs="Consolas"/>
          <w:b w:val="0"/>
          <w:sz w:val="28"/>
        </w:rPr>
        <w:t xml:space="preserve">Всё случилось так быстро, что никто не успел опомниться. Появилась обезьяна, разрушила магическую формацию, потом кролик затушил благовоние, и, наконец, пугало обрушило на врагов ошеломляющую энергию. Всё случилось всего за время нескольких вдохов.
</w:t>
      </w:r>
    </w:p>
    <w:p>
      <w:pPr/>
    </w:p>
    <w:p>
      <w:pPr>
        <w:jc w:val="left"/>
      </w:pPr>
      <w:r>
        <w:rPr>
          <w:rFonts w:ascii="Consolas" w:eastAsia="Consolas" w:hAnsi="Consolas" w:cs="Consolas"/>
          <w:b w:val="0"/>
          <w:sz w:val="28"/>
        </w:rPr>
        <w:t xml:space="preserve">Глаза Бай Сяочуня полезли на лоб, он уставился на кролика на алтаре. Неожиданно у него появилось очень плохое предчувствие. И тут он понял, что множество культиваторов из двух сект соревнуются друг с другом, кто быстрее попадёт в город. Это касалось и разрозненных остатков секты Потока Пилюль с другой стороны города под предводительством молодой женщины с белой вуалью. Бай Сяочунь хлопнул себя по ляжкам.
</w:t>
      </w:r>
    </w:p>
    <w:p>
      <w:pPr/>
    </w:p>
    <w:p>
      <w:pPr>
        <w:jc w:val="left"/>
      </w:pPr>
      <w:r>
        <w:rPr>
          <w:rFonts w:ascii="Consolas" w:eastAsia="Consolas" w:hAnsi="Consolas" w:cs="Consolas"/>
          <w:b w:val="0"/>
          <w:sz w:val="28"/>
        </w:rPr>
        <w:t xml:space="preserve">— Боевые заслуги! Те, кто попадёт в город первыми, получат большое вознаграждение!
</w:t>
      </w:r>
    </w:p>
    <w:p>
      <w:pPr/>
    </w:p>
    <w:p>
      <w:pPr>
        <w:jc w:val="left"/>
      </w:pPr>
      <w:r>
        <w:rPr>
          <w:rFonts w:ascii="Consolas" w:eastAsia="Consolas" w:hAnsi="Consolas" w:cs="Consolas"/>
          <w:b w:val="0"/>
          <w:sz w:val="28"/>
        </w:rPr>
        <w:t xml:space="preserve">Внезапно почувствовав вдохновение, он взревел и сорвался с места, разгоняясь на полную. Крутыш, похоже, понял его намерения и подтолкнул его для скорости. Бай Сяочунь полетел вперёд, хлопая крыльями, проносясь над полем боя, словно метеор. Он тут же всех обогнал, а потом быстро ступил на полуразрушенную городскую стену.
</w:t>
      </w:r>
    </w:p>
    <w:p>
      <w:pPr/>
    </w:p>
    <w:p>
      <w:pPr>
        <w:jc w:val="left"/>
      </w:pPr>
      <w:r>
        <w:rPr>
          <w:rFonts w:ascii="Consolas" w:eastAsia="Consolas" w:hAnsi="Consolas" w:cs="Consolas"/>
          <w:b w:val="0"/>
          <w:sz w:val="28"/>
        </w:rPr>
        <w:t xml:space="preserve">— Секта Глубинного Потока, вы сдаётесь?!
</w:t>
      </w:r>
    </w:p>
    <w:p>
      <w:pPr/>
    </w:p>
    <w:p>
      <w:pPr>
        <w:jc w:val="left"/>
      </w:pPr>
      <w:r>
        <w:rPr>
          <w:rFonts w:ascii="Consolas" w:eastAsia="Consolas" w:hAnsi="Consolas" w:cs="Consolas"/>
          <w:b w:val="0"/>
          <w:sz w:val="28"/>
        </w:rPr>
        <w:t xml:space="preserve">Звук его голоса заставил сердце патриарха Алая Душа наполниться горечью. Он посмотрел на культиваторов секты Глубинного Потока, потом на Бай Сяочуня. Он знал, что после того, как они сдадутся, ему придётся найти способ уладить все разногласия с Бай Сяочунем. Его глаза сверкнули, но патриарх сложил руки и поклонился Бай Сяочуню.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На мгновение повисла тишина, а потом со стороны сект Кровавого и Духовного Потоков начало раздаваться ликование. Культиваторы секты Глубинного Потока вздохнули, а брови Бай Сяочуня поползли на лоб от радости. Выпятив вперёд подбородок, он взмахнул рукавом и гордо заявил:
</w:t>
      </w:r>
    </w:p>
    <w:p>
      <w:pPr/>
    </w:p>
    <w:p>
      <w:pPr>
        <w:jc w:val="left"/>
      </w:pPr>
      <w:r>
        <w:rPr>
          <w:rFonts w:ascii="Consolas" w:eastAsia="Consolas" w:hAnsi="Consolas" w:cs="Consolas"/>
          <w:b w:val="0"/>
          <w:sz w:val="28"/>
        </w:rPr>
        <w:t xml:space="preserve">— По щелчку пальцев я, Бай Сяочунь, разделался с сектой…
</w:t>
      </w:r>
    </w:p>
    <w:p>
      <w:pPr/>
    </w:p>
    <w:p>
      <w:pPr>
        <w:jc w:val="left"/>
      </w:pPr>
      <w:r>
        <w:rPr>
          <w:rFonts w:ascii="Consolas" w:eastAsia="Consolas" w:hAnsi="Consolas" w:cs="Consolas"/>
          <w:b w:val="0"/>
          <w:sz w:val="28"/>
        </w:rPr>
        <w:t xml:space="preserve">Прежде чем он успел договорить, из его бездонной сумки высунулась маленькая черепашья голова и уставилась на него. Черепашка вздохнул.
</w:t>
      </w:r>
    </w:p>
    <w:p>
      <w:pPr/>
    </w:p>
    <w:p>
      <w:pPr>
        <w:jc w:val="left"/>
      </w:pPr>
      <w:r>
        <w:rPr>
          <w:rFonts w:ascii="Consolas" w:eastAsia="Consolas" w:hAnsi="Consolas" w:cs="Consolas"/>
          <w:b w:val="0"/>
          <w:sz w:val="28"/>
        </w:rPr>
        <w:t xml:space="preserve">— Давненько я не слышал, чтобы кто-то так нагло превозносил свои заслуги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Ду Сюэмей приветствует кровавое дитя
</w:t>
      </w:r>
    </w:p>
    <w:p>
      <w:pPr/>
    </w:p>
    <w:p>
      <w:pPr>
        <w:jc w:val="left"/>
      </w:pPr>
      <w:r>
        <w:rPr>
          <w:rFonts w:ascii="Consolas" w:eastAsia="Consolas" w:hAnsi="Consolas" w:cs="Consolas"/>
          <w:b w:val="0"/>
          <w:sz w:val="28"/>
        </w:rPr>
        <w:t xml:space="preserve">У Бай Сяочуня отвисла челюсть. Уже столько лет его монолог после взмаха рукавом всегда был предметом его особой гордости. Ещё никто и никогда не прерывал его. Широко распахнутыми глазами он уставился на высунувшуюся из бездонной сумки зелёную голову черепашки.
</w:t>
      </w:r>
    </w:p>
    <w:p>
      <w:pPr/>
    </w:p>
    <w:p>
      <w:pPr>
        <w:jc w:val="left"/>
      </w:pPr>
      <w:r>
        <w:rPr>
          <w:rFonts w:ascii="Consolas" w:eastAsia="Consolas" w:hAnsi="Consolas" w:cs="Consolas"/>
          <w:b w:val="0"/>
          <w:sz w:val="28"/>
        </w:rPr>
        <w:t xml:space="preserve">— Проклятье, ты до сих пор в моей сумке?!
</w:t>
      </w:r>
    </w:p>
    <w:p>
      <w:pPr/>
    </w:p>
    <w:p>
      <w:pPr>
        <w:jc w:val="left"/>
      </w:pPr>
      <w:r>
        <w:rPr>
          <w:rFonts w:ascii="Consolas" w:eastAsia="Consolas" w:hAnsi="Consolas" w:cs="Consolas"/>
          <w:b w:val="0"/>
          <w:sz w:val="28"/>
        </w:rPr>
        <w:t xml:space="preserve">Как только он протянул руку, чтобы схватить черепашку, тот закатил глаза, спрятал голову обратно в сумку и исчез. Бай Сяочуня распирало от злости. Черепашка был для него настоящим наказанием. Каждый раз, вспоминая, как тот спровоцировал золотого крокодила, он чувствовал головную боль. Однако, несмотря на пышущую ярость, он не мог найти черепашку, как бы ни искал. Стиснув зубы, он решил сменить бездонную сумку на новую. После того, как он переложил все вещи, он зашвырнул старую за пределы города.
</w:t>
      </w:r>
    </w:p>
    <w:p>
      <w:pPr/>
    </w:p>
    <w:p>
      <w:pPr>
        <w:jc w:val="left"/>
      </w:pPr>
      <w:r>
        <w:rPr>
          <w:rFonts w:ascii="Consolas" w:eastAsia="Consolas" w:hAnsi="Consolas" w:cs="Consolas"/>
          <w:b w:val="0"/>
          <w:sz w:val="28"/>
        </w:rPr>
        <w:t xml:space="preserve">— Если ты такой умный, — рассержено сказал Бай Сяочунь, — то давай-ка посмотрим, как ты высунешь голову из этой сумки!
</w:t>
      </w:r>
    </w:p>
    <w:p>
      <w:pPr/>
    </w:p>
    <w:p>
      <w:pPr>
        <w:jc w:val="left"/>
      </w:pPr>
      <w:r>
        <w:rPr>
          <w:rFonts w:ascii="Consolas" w:eastAsia="Consolas" w:hAnsi="Consolas" w:cs="Consolas"/>
          <w:b w:val="0"/>
          <w:sz w:val="28"/>
        </w:rPr>
        <w:t xml:space="preserve">Как только он это произнёс, голова черепашки высунулась из новой бездонной сумки, и черепашка с презрением уставился на него.
</w:t>
      </w:r>
    </w:p>
    <w:p>
      <w:pPr/>
    </w:p>
    <w:p>
      <w:pPr>
        <w:jc w:val="left"/>
      </w:pPr>
      <w:r>
        <w:rPr>
          <w:rFonts w:ascii="Consolas" w:eastAsia="Consolas" w:hAnsi="Consolas" w:cs="Consolas"/>
          <w:b w:val="0"/>
          <w:sz w:val="28"/>
        </w:rPr>
        <w:t xml:space="preserve">— Учитывая, что ты только что подарил Лорду Черепахе новый дом, так и быть, я подыграю тебе. Давай, поклонись мне в знак почитания!
</w:t>
      </w:r>
    </w:p>
    <w:p>
      <w:pPr/>
    </w:p>
    <w:p>
      <w:pPr>
        <w:jc w:val="left"/>
      </w:pPr>
      <w:r>
        <w:rPr>
          <w:rFonts w:ascii="Consolas" w:eastAsia="Consolas" w:hAnsi="Consolas" w:cs="Consolas"/>
          <w:b w:val="0"/>
          <w:sz w:val="28"/>
        </w:rPr>
        <w:t xml:space="preserve">Бай Сяочунь почувствовал, что готов расплакаться. Через какое-то время он вздохнул и смирился с тем, что ничего не может поделать с черепашкой. Он удручённо взирал, как другие культиваторы сект Духовного и Кровавого Потока наводнили город и начали заключать под стражу культиваторов секты Глубинного Потока. Что же касается обезьяны и кролика, то Бай Сяочунь долго оглядывался вокруг, но так и не смог понять, куда они делись. Даже Крутыш куда-то запропастился после того, как город пал.
</w:t>
      </w:r>
    </w:p>
    <w:p>
      <w:pPr/>
    </w:p>
    <w:p>
      <w:pPr>
        <w:jc w:val="left"/>
      </w:pPr>
      <w:r>
        <w:rPr>
          <w:rFonts w:ascii="Consolas" w:eastAsia="Consolas" w:hAnsi="Consolas" w:cs="Consolas"/>
          <w:b w:val="0"/>
          <w:sz w:val="28"/>
        </w:rPr>
        <w:t xml:space="preserve">«Ведь это я сделал обезьяну и кролика…» — грустно подумал он. Ситуация казалась странной, невольно он подумал обо всех остальных зверях, которых когда-то подверг экспериментам в секте Духовного Потока.
</w:t>
      </w:r>
    </w:p>
    <w:p>
      <w:pPr/>
    </w:p>
    <w:p>
      <w:pPr>
        <w:jc w:val="left"/>
      </w:pPr>
      <w:r>
        <w:rPr>
          <w:rFonts w:ascii="Consolas" w:eastAsia="Consolas" w:hAnsi="Consolas" w:cs="Consolas"/>
          <w:b w:val="0"/>
          <w:sz w:val="28"/>
        </w:rPr>
        <w:t xml:space="preserve">Вскоре с другой стороны хлынул поток культиваторов секты Потока Пилюль. Со смешанными чувствами они смотрели на бывших собратьев по секте, которые ранее переметнулись на сторону секты Глубинного Потока. В то же время они подчинялись предписаниям сект Кровавого и Духовного Потока, так как и их секта стала частью союза. Патриархов секты Глубинного Потока, включая патриарха Алая Душа, не стали запечатывать магическим образом. Вместо этого главный патриарх и патриарх-основатель спокойно приняли их капитуляцию. Что касалось культиваторов более низкого ранга, то у сект Духовного и Кровавого Потоков были свои способы сделать так, чтобы они стали частью союза.
</w:t>
      </w:r>
    </w:p>
    <w:p>
      <w:pPr/>
    </w:p>
    <w:p>
      <w:pPr>
        <w:jc w:val="left"/>
      </w:pPr>
      <w:r>
        <w:rPr>
          <w:rFonts w:ascii="Consolas" w:eastAsia="Consolas" w:hAnsi="Consolas" w:cs="Consolas"/>
          <w:b w:val="0"/>
          <w:sz w:val="28"/>
        </w:rPr>
        <w:t xml:space="preserve">Помощь Бай Сяочуня в этом деле не требовалась. Он просто наблюдал, как обрадованные и восторженные культиваторы сект Духовного и Кровавого Потоков ликуют и выполняют свою работу. Теперь, когда война закончилась, можно было сказать, что восточные нижние пределы на самом деле стали едиными! Всё, что требовалось, — это немного времени, чтобы нижние пределы накопили силы, тогда они смогут бросить вызов Двору Небесной Реки.
</w:t>
      </w:r>
    </w:p>
    <w:p>
      <w:pPr/>
    </w:p>
    <w:p>
      <w:pPr>
        <w:jc w:val="left"/>
      </w:pPr>
      <w:r>
        <w:rPr>
          <w:rFonts w:ascii="Consolas" w:eastAsia="Consolas" w:hAnsi="Consolas" w:cs="Consolas"/>
          <w:b w:val="0"/>
          <w:sz w:val="28"/>
        </w:rPr>
        <w:t xml:space="preserve">Бай Сяочунь находился в центре внимания во время сражения, а теперь он сиял, словно солнце сект Духовного и Кровавого Потоков. Все смотрели на него с искренним уважением и почитанием. В глазах учениц мерцал странный огонёк, от чего Бай Сяочунь чувствовал себя просто великолепно. Он быстро решил забыть о черепашке и стал наслаждаться моментом. Приняв позу важной персоны из старшего поколения, он начал расхаживать по городу. Каждый раз, встречая кого-то знакомого, он улыбался и кивал. Так он с удовольствием слушал нескончаемую череду «Приветствуем, младший патриарх!».
</w:t>
      </w:r>
    </w:p>
    <w:p>
      <w:pPr/>
    </w:p>
    <w:p>
      <w:pPr>
        <w:jc w:val="left"/>
      </w:pPr>
      <w:r>
        <w:rPr>
          <w:rFonts w:ascii="Consolas" w:eastAsia="Consolas" w:hAnsi="Consolas" w:cs="Consolas"/>
          <w:b w:val="0"/>
          <w:sz w:val="28"/>
        </w:rPr>
        <w:t xml:space="preserve">В конце концов Бай Сяочунь разочарованно заметил, что не он один невероятно прославился на войне. Вторым таким человеком был представитель секты Потока Пилюль, о котором все говорили… Это была не кто иная, как прелестная избранная Чень Маньяо. Хотя у неё была мощная основа культивации и она отлично разбиралась в стратегии и тактике, самым примечательным в ней была её красота. Из-за полупрозрачной вуали, которую она не снимала, было сложно оценить настоящую красоту её лица, но даже так бесконечное множество людей смотрели на неё с быстро бьющимися сердцами. В какой-то момент и Бай Сяочунь поглядел в её сторону, расстроенный, что целая группа учеников сгрудилась вокруг неё. Вдруг она посмотрела на него ледяным взором. После этого взгляда, он почувствовал, что раздражён ещё сильнее.
</w:t>
      </w:r>
    </w:p>
    <w:p>
      <w:pPr/>
    </w:p>
    <w:p>
      <w:pPr>
        <w:jc w:val="left"/>
      </w:pPr>
      <w:r>
        <w:rPr>
          <w:rFonts w:ascii="Consolas" w:eastAsia="Consolas" w:hAnsi="Consolas" w:cs="Consolas"/>
          <w:b w:val="0"/>
          <w:sz w:val="28"/>
        </w:rPr>
        <w:t xml:space="preserve">«По сравнению с моей у неё не такая хорошая основа культивации, и её позиция ниже моей. Её техники хуже, её происхождение и связи не могут сравниться с моими. Так что в ней такого замечательного?» Ещё немного подумав, он пришёл к выводу, что она даже не настолько красива, как он. Он ответил ей сердитым взглядом, и она отвела глаза. Смеясь и болтая, она увела группу культиваторов прочь. Бай Сяочунь холодно хмыкнул.
</w:t>
      </w:r>
    </w:p>
    <w:p>
      <w:pPr/>
    </w:p>
    <w:p>
      <w:pPr>
        <w:jc w:val="left"/>
      </w:pPr>
      <w:r>
        <w:rPr>
          <w:rFonts w:ascii="Consolas" w:eastAsia="Consolas" w:hAnsi="Consolas" w:cs="Consolas"/>
          <w:b w:val="0"/>
          <w:sz w:val="28"/>
        </w:rPr>
        <w:t xml:space="preserve">К этому времени уже настал вечер, и он начал спрашивать о своих друзьях, о Сюй Баоцае, Большом толстяке Чжане, Хоу Юньфэе, Третьем толстяке Хэй. Он узнал, что некоторых ранили, кто-то даже свалился с ног от усталости, но никто не погиб. С облегчением вздохнув, он от всего сердца поблагодарил других учеников, которые находились с его друзьями в различных магических формациях. Когда нужно, Бай Сяочунь мог вести себя достаточно дипломатично, он хорошо понимал, что все его друзья смогли выжить на войне потому, что ради него самого многие люди проследили за этим. Другие ученики из различных магических формаций оказались очень тронуты его выражением благодарности и стали только ещё больше его уважать.
</w:t>
      </w:r>
    </w:p>
    <w:p>
      <w:pPr/>
    </w:p>
    <w:p>
      <w:pPr>
        <w:jc w:val="left"/>
      </w:pPr>
      <w:r>
        <w:rPr>
          <w:rFonts w:ascii="Consolas" w:eastAsia="Consolas" w:hAnsi="Consolas" w:cs="Consolas"/>
          <w:b w:val="0"/>
          <w:sz w:val="28"/>
        </w:rPr>
        <w:t xml:space="preserve">Наконец он встретил двух высших старейшин, которые вздыхали о том, насколько ожесточёнными были бои. Когда появился Бай Сяочунь, они улыбнулись и принялись болтать. Обменявшись любезностями, он спросил о том, куда забрали Сюэмэй. Один из высших старейшин секты Кровавого Потока знающе подмигнул и ответил:
</w:t>
      </w:r>
    </w:p>
    <w:p>
      <w:pPr/>
    </w:p>
    <w:p>
      <w:pPr>
        <w:jc w:val="left"/>
      </w:pPr>
      <w:r>
        <w:rPr>
          <w:rFonts w:ascii="Consolas" w:eastAsia="Consolas" w:hAnsi="Consolas" w:cs="Consolas"/>
          <w:b w:val="0"/>
          <w:sz w:val="28"/>
        </w:rPr>
        <w:t xml:space="preserve">— Сюэмэй серьёзно ранили во время боя. Хотя она поправится, но ей необходимо время и уединённая медитация. Так как она важный член секты Кровавого Потока, она определённо находится в восточной части города, которая пострадала меньше всего. Отправляйся туда, наверняка отыщешь её там.
</w:t>
      </w:r>
    </w:p>
    <w:p>
      <w:pPr/>
    </w:p>
    <w:p>
      <w:pPr>
        <w:jc w:val="left"/>
      </w:pPr>
      <w:r>
        <w:rPr>
          <w:rFonts w:ascii="Consolas" w:eastAsia="Consolas" w:hAnsi="Consolas" w:cs="Consolas"/>
          <w:b w:val="0"/>
          <w:sz w:val="28"/>
        </w:rPr>
        <w:t xml:space="preserve">Узнав местоположение Сюэмэй, Бай Сяочунь прочистил горло и поболтал ещё немного, прежде чем попрощался и отправился в восточную часть города. По дороге он наблюдал, как секты Духовного и Кровавого Потоков устанавливают контроль над оставшимися частями города, и радовался этой картине. Чем больше он думал, тем больше приходил к выводу, что принял совершенно правильное решение в горах Лочень.
</w:t>
      </w:r>
    </w:p>
    <w:p>
      <w:pPr/>
    </w:p>
    <w:p>
      <w:pPr>
        <w:jc w:val="left"/>
      </w:pPr>
      <w:r>
        <w:rPr>
          <w:rFonts w:ascii="Consolas" w:eastAsia="Consolas" w:hAnsi="Consolas" w:cs="Consolas"/>
          <w:b w:val="0"/>
          <w:sz w:val="28"/>
        </w:rPr>
        <w:t xml:space="preserve">Уже сейчас можно было увидеть, что ученики двух сект пообвыклись и чувствуют себя достаточно комфортно в общении между собой. Бай Сяочунь остался очень доволен. В какой-то момент его путь привёл его к центру города, где располагалась сокровищница секты Глубинного Потока. Хотя небо ещё было тёмным, достаточно много культиваторов были заняты тем, что обчищали хранилище сокровищ. Выражение на лице Бай Сяочуня изменилось.
</w:t>
      </w:r>
    </w:p>
    <w:p>
      <w:pPr/>
    </w:p>
    <w:p>
      <w:pPr>
        <w:jc w:val="left"/>
      </w:pPr>
      <w:r>
        <w:rPr>
          <w:rFonts w:ascii="Consolas" w:eastAsia="Consolas" w:hAnsi="Consolas" w:cs="Consolas"/>
          <w:b w:val="0"/>
          <w:sz w:val="28"/>
        </w:rPr>
        <w:t xml:space="preserve">«Помнится, я слышал, что часть Священной Стены Пилюль секта Кровавого Потока украла у секты Потока Пилюль. Предположительно вторая часть осталась у секты Потока Пилюль. Раз секта Глубинного Потока покорила секту Потока Пилюль, то, возможно, что вторая часть Священной Стены Пилюль попала в эту сокровищницу…»
</w:t>
      </w:r>
    </w:p>
    <w:p>
      <w:pPr/>
    </w:p>
    <w:p>
      <w:pPr>
        <w:jc w:val="left"/>
      </w:pPr>
      <w:r>
        <w:rPr>
          <w:rFonts w:ascii="Consolas" w:eastAsia="Consolas" w:hAnsi="Consolas" w:cs="Consolas"/>
          <w:b w:val="0"/>
          <w:sz w:val="28"/>
        </w:rPr>
        <w:t xml:space="preserve">Додумавшись до такого вывода, Бай Сяочунь поспешил найти ответственного за распределение сокровищ из хранилища. Если бы кто-то другой начал приставать с подобными вопросами, то его тут же отправили бы восвояси. Но Бай Сяочунь отличался от других. Ученик, отвечавший за сокровищницу, немного помедлил, потом кивнул и начал помогать Бай Сяочуню отыскать фрагмент стены. Он даже сопроводил его в хранилище и лично передал фрагмент стены. Единственным условием являлось то, что нужно оставить запись о том, кто забрал сокровище. Бай Сяочунь совсем не был против. Обрадованно забрав кусок стены, он начал его изучать. Конечно, он не стал впадать в транс, а просто внимательно осмотрел его. Почти сразу он понял, что этот фрагмент стены сможет помочь ему значительно улучшить свои познания в Дао медицины.
</w:t>
      </w:r>
    </w:p>
    <w:p>
      <w:pPr/>
    </w:p>
    <w:p>
      <w:pPr>
        <w:jc w:val="left"/>
      </w:pPr>
      <w:r>
        <w:rPr>
          <w:rFonts w:ascii="Consolas" w:eastAsia="Consolas" w:hAnsi="Consolas" w:cs="Consolas"/>
          <w:b w:val="0"/>
          <w:sz w:val="28"/>
        </w:rPr>
        <w:t xml:space="preserve">«Интересно, смогу ли я когда-нибудь перегнать пилюлю Противостояния Реке?»
</w:t>
      </w:r>
    </w:p>
    <w:p>
      <w:pPr/>
    </w:p>
    <w:p>
      <w:pPr>
        <w:jc w:val="left"/>
      </w:pPr>
      <w:r>
        <w:rPr>
          <w:rFonts w:ascii="Consolas" w:eastAsia="Consolas" w:hAnsi="Consolas" w:cs="Consolas"/>
          <w:b w:val="0"/>
          <w:sz w:val="28"/>
        </w:rPr>
        <w:t xml:space="preserve">Покачав головой, он убрал часть стены, низко поклонился помогшему ему ученику, а потом продолжил свой путь в восточную часть города. Когда он прибыл на место, то луна уже сияла высоко в небе. Эта часть города претерпела гораздо меньше разрушений по сравнению с другими, и ещё здесь было гораздо тише. Культиваторы тут встречались редко, в основном это были часовые. Все, кто замечали Бай Сяочуня, складывали руки и кланялись, приветствуя его.
</w:t>
      </w:r>
    </w:p>
    <w:p>
      <w:pPr/>
    </w:p>
    <w:p>
      <w:pPr>
        <w:jc w:val="left"/>
      </w:pPr>
      <w:r>
        <w:rPr>
          <w:rFonts w:ascii="Consolas" w:eastAsia="Consolas" w:hAnsi="Consolas" w:cs="Consolas"/>
          <w:b w:val="0"/>
          <w:sz w:val="28"/>
        </w:rPr>
        <w:t xml:space="preserve">Поспрашивав тут и там, он выяснил, где находится Сюэмэй. Его сердце тут же забилось быстрее. Без промедления он пошёл в нужном направлении и вскоре оказался перед жилищем, которое называли духовным пристанищем. Оно было небольшим, а вокруг него мерцали магические формации. Некоторые из них были формациями секты Кровавого Потока, которые собирали кровавую ци с окрестностей, помогая тем самым культиваторам внутри духовного пристанища быстрее залечивать свои раны.
</w:t>
      </w:r>
    </w:p>
    <w:p>
      <w:pPr/>
    </w:p>
    <w:p>
      <w:pPr>
        <w:jc w:val="left"/>
      </w:pPr>
      <w:r>
        <w:rPr>
          <w:rFonts w:ascii="Consolas" w:eastAsia="Consolas" w:hAnsi="Consolas" w:cs="Consolas"/>
          <w:b w:val="0"/>
          <w:sz w:val="28"/>
        </w:rPr>
        <w:t xml:space="preserve">Остановившись напротив двери, Бай Сяочунь глубоко вздохнул. Он об очень многом хотел спросить Ду Линфэй, но неожиданно начал колебаться. Немного подумав, он усмехнулся, успокаиваясь.
</w:t>
      </w:r>
    </w:p>
    <w:p>
      <w:pPr/>
    </w:p>
    <w:p>
      <w:pPr>
        <w:jc w:val="left"/>
      </w:pPr>
      <w:r>
        <w:rPr>
          <w:rFonts w:ascii="Consolas" w:eastAsia="Consolas" w:hAnsi="Consolas" w:cs="Consolas"/>
          <w:b w:val="0"/>
          <w:sz w:val="28"/>
        </w:rPr>
        <w:t xml:space="preserve">«Что бы там ни было, — подумал он, — она — моя мася. Раньше мы были врагами, но сейчас наши секты объединились». С такими мыслями он шагнул вперёд и протянул руку к двери.
</w:t>
      </w:r>
    </w:p>
    <w:p>
      <w:pPr/>
    </w:p>
    <w:p>
      <w:pPr>
        <w:jc w:val="left"/>
      </w:pPr>
      <w:r>
        <w:rPr>
          <w:rFonts w:ascii="Consolas" w:eastAsia="Consolas" w:hAnsi="Consolas" w:cs="Consolas"/>
          <w:b w:val="0"/>
          <w:sz w:val="28"/>
        </w:rPr>
        <w:t xml:space="preserve">Послышался приглушённый шум, когда он направил энергию к духовному пристанищу. Он уже хотел что-то сказать, но тут дверь отворилась. И перед ним появилась Сюэмэй, как обычно в маске. Посмотрев на него какое-то время, она тихо произнесла:
</w:t>
      </w:r>
    </w:p>
    <w:p>
      <w:pPr/>
    </w:p>
    <w:p>
      <w:pPr>
        <w:jc w:val="left"/>
      </w:pPr>
      <w:r>
        <w:rPr>
          <w:rFonts w:ascii="Consolas" w:eastAsia="Consolas" w:hAnsi="Consolas" w:cs="Consolas"/>
          <w:b w:val="0"/>
          <w:sz w:val="28"/>
        </w:rPr>
        <w:t xml:space="preserve">— Ду Сюэмей приветствует кровавое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Этот... шрам
</w:t>
      </w:r>
    </w:p>
    <w:p>
      <w:pPr/>
    </w:p>
    <w:p>
      <w:pPr>
        <w:jc w:val="left"/>
      </w:pPr>
      <w:r>
        <w:rPr>
          <w:rFonts w:ascii="Consolas" w:eastAsia="Consolas" w:hAnsi="Consolas" w:cs="Consolas"/>
          <w:b w:val="0"/>
          <w:sz w:val="28"/>
        </w:rPr>
        <w:t xml:space="preserve">Луна посылала потоки белого света на землю внизу, создавая атмосферу одновременно безжалостного холода и трепетной нежности. Вид становился таким красивым, что перехватывало дыхание. Сюэмэй выглядела очень впечатляюще, стоя в дверях духовного пристанища. На ней было широкое шэньи, но округлости её тела по-прежнему угадывались под тканью. Она была прекрасна. Её голос был мягким, но при этом хриплым, от чего у Бай Сяочуня замерло сердце… Последний раз, как бы он ни пытался заставить её выйти из пещеры бессмертного, она оставалась внутри. Видя, что в этот раз она сразу же вышла, он улыбнулся.
</w:t>
      </w:r>
    </w:p>
    <w:p>
      <w:pPr/>
    </w:p>
    <w:p>
      <w:pPr>
        <w:jc w:val="left"/>
      </w:pPr>
      <w:r>
        <w:rPr>
          <w:rFonts w:ascii="Consolas" w:eastAsia="Consolas" w:hAnsi="Consolas" w:cs="Consolas"/>
          <w:b w:val="0"/>
          <w:sz w:val="28"/>
        </w:rPr>
        <w:t xml:space="preserve">— В прошлый раз ты отказалась меня видеть. В этот раз тебе некуда деваться.
</w:t>
      </w:r>
    </w:p>
    <w:p>
      <w:pPr/>
    </w:p>
    <w:p>
      <w:pPr>
        <w:jc w:val="left"/>
      </w:pPr>
      <w:r>
        <w:rPr>
          <w:rFonts w:ascii="Consolas" w:eastAsia="Consolas" w:hAnsi="Consolas" w:cs="Consolas"/>
          <w:b w:val="0"/>
          <w:sz w:val="28"/>
        </w:rPr>
        <w:t xml:space="preserve">То, как фамильярно он к ней обращался, даже не потрудившись обратиться к ней уважительно, заставило её многозначительно посмотреть на него со странным светом, промелькнувшим в глазах. Хотя на ней была маска и увидеть её лицо было невозможно, но что-то в ней сейчас казалось очень слабым.
</w:t>
      </w:r>
    </w:p>
    <w:p>
      <w:pPr/>
    </w:p>
    <w:p>
      <w:pPr>
        <w:jc w:val="left"/>
      </w:pPr>
      <w:r>
        <w:rPr>
          <w:rFonts w:ascii="Consolas" w:eastAsia="Consolas" w:hAnsi="Consolas" w:cs="Consolas"/>
          <w:b w:val="0"/>
          <w:sz w:val="28"/>
        </w:rPr>
        <w:t xml:space="preserve">— Большое спасибо за проявленную доброту и спасение моей жизни, кровавое дитя. Когда вы приходили к моей пещере бессмертного в прошлый раз, я была ранена и только что проиграла в сражении за место кровавого дитя. Я была очень расстроена и не могла встретиться с вами. Прошу меня простить.
</w:t>
      </w:r>
    </w:p>
    <w:p>
      <w:pPr/>
    </w:p>
    <w:p>
      <w:pPr>
        <w:jc w:val="left"/>
      </w:pPr>
      <w:r>
        <w:rPr>
          <w:rFonts w:ascii="Consolas" w:eastAsia="Consolas" w:hAnsi="Consolas" w:cs="Consolas"/>
          <w:b w:val="0"/>
          <w:sz w:val="28"/>
        </w:rPr>
        <w:t xml:space="preserve">При этом она соединила руки и низко поклонилась. Её рукав немного задрался, обнажая шрам на руке, который явно был получен довольно давно. Когда она наклонилась, то некоторые из её округлостей стали ещё заметнее, взгляд Бай Сяочуня невольно притянулся к ним. Бай Сяочунь прочистил горло и спросил:
</w:t>
      </w:r>
    </w:p>
    <w:p>
      <w:pPr/>
    </w:p>
    <w:p>
      <w:pPr>
        <w:jc w:val="left"/>
      </w:pPr>
      <w:r>
        <w:rPr>
          <w:rFonts w:ascii="Consolas" w:eastAsia="Consolas" w:hAnsi="Consolas" w:cs="Consolas"/>
          <w:b w:val="0"/>
          <w:sz w:val="28"/>
        </w:rPr>
        <w:t xml:space="preserve">— Почему ты так вежливо разговариваешь со мной, мася? Сними маску, чтобы я мог тебя видеть.
</w:t>
      </w:r>
    </w:p>
    <w:p>
      <w:pPr/>
    </w:p>
    <w:p>
      <w:pPr>
        <w:jc w:val="left"/>
      </w:pPr>
      <w:r>
        <w:rPr>
          <w:rFonts w:ascii="Consolas" w:eastAsia="Consolas" w:hAnsi="Consolas" w:cs="Consolas"/>
          <w:b w:val="0"/>
          <w:sz w:val="28"/>
        </w:rPr>
        <w:t xml:space="preserve">В его сердце накопилось предвкушение, он сделал шаг к двери. Глаза Сюэмэй широко распахнулись. Она и подумать не могла, что Бай Сяочунь скажет что-то подобное и попробует приблизиться к ней. Даже не задумываясь, она начала отступать назад. Неожиданно её колени ослабли, и она покачнулась. Гневно сверкнув глазами, она сказала:
</w:t>
      </w:r>
    </w:p>
    <w:p>
      <w:pPr/>
    </w:p>
    <w:p>
      <w:pPr>
        <w:jc w:val="left"/>
      </w:pPr>
      <w:r>
        <w:rPr>
          <w:rFonts w:ascii="Consolas" w:eastAsia="Consolas" w:hAnsi="Consolas" w:cs="Consolas"/>
          <w:b w:val="0"/>
          <w:sz w:val="28"/>
        </w:rPr>
        <w:t xml:space="preserve">— Кровавое дитя, прошу, ведите себя прилично. Вы проявили великую доброту, спасая мою жизнь, но это не даёт вам право неуважительно ко мне относиться! Я Сюэмэй, а не какая-то там «мася».
</w:t>
      </w:r>
    </w:p>
    <w:p>
      <w:pPr/>
    </w:p>
    <w:p>
      <w:pPr>
        <w:jc w:val="left"/>
      </w:pPr>
      <w:r>
        <w:rPr>
          <w:rFonts w:ascii="Consolas" w:eastAsia="Consolas" w:hAnsi="Consolas" w:cs="Consolas"/>
          <w:b w:val="0"/>
          <w:sz w:val="28"/>
        </w:rPr>
        <w:t xml:space="preserve">— Кончай нести чушь! — сказал Бай Сяочунь, начиная раздражаться. Он сделал ещё один шаг вперёд, а потом использовал силу основы культивации, чтобы броситься вперёд с невероятной скоростью, будто вспышка. Через миг он уже был напротив Сюэмэй.
</w:t>
      </w:r>
    </w:p>
    <w:p>
      <w:pPr/>
    </w:p>
    <w:p>
      <w:pPr>
        <w:jc w:val="left"/>
      </w:pPr>
      <w:r>
        <w:rPr>
          <w:rFonts w:ascii="Consolas" w:eastAsia="Consolas" w:hAnsi="Consolas" w:cs="Consolas"/>
          <w:b w:val="0"/>
          <w:sz w:val="28"/>
        </w:rPr>
        <w:t xml:space="preserve">В любое другое время основы культивации Сюэмэй хватило бы, чтобы оказать ему сопротивление. Но она по-прежнему восстанавливалась от очень тяжёлого ранения, поэтому не располагала достаточным количеством сил. В мгновение ока он протянул руку, схватил маску и сдёрнул её. Когда маска спала с её лица, то чёрные волосы водопадом начали спадать вниз. Бай Сяочунь отбросил маску и увидел её серое лицо поразительной холодной красоты. Очевидно, что она была в гневе, но при этом так слаба, что гнев пылал не так ярко, как мог бы. Хотя её красота и не могла потрясти до глубины души, но её правильные черты ставили её на одну ступень по красоте с Сун Цзюньвань. Однако это была совсем не Ду Линфэй!
</w:t>
      </w:r>
    </w:p>
    <w:p>
      <w:pPr/>
    </w:p>
    <w:p>
      <w:pPr>
        <w:jc w:val="left"/>
      </w:pPr>
      <w:r>
        <w:rPr>
          <w:rFonts w:ascii="Consolas" w:eastAsia="Consolas" w:hAnsi="Consolas" w:cs="Consolas"/>
          <w:b w:val="0"/>
          <w:sz w:val="28"/>
        </w:rPr>
        <w:t xml:space="preserve">Сюэмэй попятилась. Её лицо было бледным, а волосы в беспорядке. Она даже дрожала. С холодом в глазах она указала пальцем на Бай Сяочуня и спросила:
</w:t>
      </w:r>
    </w:p>
    <w:p>
      <w:pPr/>
    </w:p>
    <w:p>
      <w:pPr>
        <w:jc w:val="left"/>
      </w:pPr>
      <w:r>
        <w:rPr>
          <w:rFonts w:ascii="Consolas" w:eastAsia="Consolas" w:hAnsi="Consolas" w:cs="Consolas"/>
          <w:b w:val="0"/>
          <w:sz w:val="28"/>
        </w:rPr>
        <w:t xml:space="preserve">— Что это ты делаешь, Черногроб?!
</w:t>
      </w:r>
    </w:p>
    <w:p>
      <w:pPr/>
    </w:p>
    <w:p>
      <w:pPr>
        <w:jc w:val="left"/>
      </w:pPr>
      <w:r>
        <w:rPr>
          <w:rFonts w:ascii="Consolas" w:eastAsia="Consolas" w:hAnsi="Consolas" w:cs="Consolas"/>
          <w:b w:val="0"/>
          <w:sz w:val="28"/>
        </w:rPr>
        <w:t xml:space="preserve">Из-за её общей слабости холод в её глазах больше казался обидой от унижения. Когда Бай Сяочунь увидел её лицо, то выражение на его собственном лице сильно изменилось, и вокруг него вспыхнула убийственная аура. Его глаза тут же налились кровью.
</w:t>
      </w:r>
    </w:p>
    <w:p>
      <w:pPr/>
    </w:p>
    <w:p>
      <w:pPr>
        <w:jc w:val="left"/>
      </w:pPr>
      <w:r>
        <w:rPr>
          <w:rFonts w:ascii="Consolas" w:eastAsia="Consolas" w:hAnsi="Consolas" w:cs="Consolas"/>
          <w:b w:val="0"/>
          <w:sz w:val="28"/>
        </w:rPr>
        <w:t xml:space="preserve">— Если ты не моя мася, — сказал он, — тогда кто же ты?!
</w:t>
      </w:r>
    </w:p>
    <w:p>
      <w:pPr/>
    </w:p>
    <w:p>
      <w:pPr>
        <w:jc w:val="left"/>
      </w:pPr>
      <w:r>
        <w:rPr>
          <w:rFonts w:ascii="Consolas" w:eastAsia="Consolas" w:hAnsi="Consolas" w:cs="Consolas"/>
          <w:b w:val="0"/>
          <w:sz w:val="28"/>
        </w:rPr>
        <w:t xml:space="preserve">Его голова шла кругом от изумления и переживаний. Выражение лица Сюэмэй стало неимоверно ледяным и разгневанным. Казалось, что она с трудом может поверить в то, как себя ведёт Бай Сяочунь. Она решила выйти к нему, чтобы поблагодарить за спасение её жизни. Но неожиданно он сорвал с неё маску и начал говорить сумасшедшие вещи. Она снова попятилась, в её глазах появилась свирепость.
</w:t>
      </w:r>
    </w:p>
    <w:p>
      <w:pPr/>
    </w:p>
    <w:p>
      <w:pPr>
        <w:jc w:val="left"/>
      </w:pPr>
      <w:r>
        <w:rPr>
          <w:rFonts w:ascii="Consolas" w:eastAsia="Consolas" w:hAnsi="Consolas" w:cs="Consolas"/>
          <w:b w:val="0"/>
          <w:sz w:val="28"/>
        </w:rPr>
        <w:t xml:space="preserve">— Ты что, спятил, Черногроб? Я скажу это ещё раз. Я не твоя мася! Я Сюэмэй!
</w:t>
      </w:r>
    </w:p>
    <w:p>
      <w:pPr/>
    </w:p>
    <w:p>
      <w:pPr>
        <w:jc w:val="left"/>
      </w:pPr>
      <w:r>
        <w:rPr>
          <w:rFonts w:ascii="Consolas" w:eastAsia="Consolas" w:hAnsi="Consolas" w:cs="Consolas"/>
          <w:b w:val="0"/>
          <w:sz w:val="28"/>
        </w:rPr>
        <w:t xml:space="preserve">— Ты не Сюэмэй!
</w:t>
      </w:r>
    </w:p>
    <w:p>
      <w:pPr/>
    </w:p>
    <w:p>
      <w:pPr>
        <w:jc w:val="left"/>
      </w:pPr>
      <w:r>
        <w:rPr>
          <w:rFonts w:ascii="Consolas" w:eastAsia="Consolas" w:hAnsi="Consolas" w:cs="Consolas"/>
          <w:b w:val="0"/>
          <w:sz w:val="28"/>
        </w:rPr>
        <w:t xml:space="preserve">Чувства и мысли Бай Сяочуня пришли в полный беспорядок, он и правда ощущал, что сходит с ума. Пока он смотрел на лицо Сюэмэй, он вспоминал всё произошедшее в Кровавом Предке. В прошлый раз, когда маска спала, под ней оказалось совсем другое лицо!
</w:t>
      </w:r>
    </w:p>
    <w:p>
      <w:pPr/>
    </w:p>
    <w:p>
      <w:pPr>
        <w:jc w:val="left"/>
      </w:pPr>
      <w:r>
        <w:rPr>
          <w:rFonts w:ascii="Consolas" w:eastAsia="Consolas" w:hAnsi="Consolas" w:cs="Consolas"/>
          <w:b w:val="0"/>
          <w:sz w:val="28"/>
        </w:rPr>
        <w:t xml:space="preserve">— Почему ты думаешь, что я не Сюэмэй? О чём ты вообще?
</w:t>
      </w:r>
    </w:p>
    <w:p>
      <w:pPr/>
    </w:p>
    <w:p>
      <w:pPr>
        <w:jc w:val="left"/>
      </w:pPr>
      <w:r>
        <w:rPr>
          <w:rFonts w:ascii="Consolas" w:eastAsia="Consolas" w:hAnsi="Consolas" w:cs="Consolas"/>
          <w:b w:val="0"/>
          <w:sz w:val="28"/>
        </w:rPr>
        <w:t xml:space="preserve">Сюэмэй продолжала нервно пятиться. Она неожиданно ощутила, что сейчас Бай Сяочунь очень и очень опасен, словно молния, готовая ударить.
</w:t>
      </w:r>
    </w:p>
    <w:p>
      <w:pPr/>
    </w:p>
    <w:p>
      <w:pPr>
        <w:jc w:val="left"/>
      </w:pPr>
      <w:r>
        <w:rPr>
          <w:rFonts w:ascii="Consolas" w:eastAsia="Consolas" w:hAnsi="Consolas" w:cs="Consolas"/>
          <w:b w:val="0"/>
          <w:sz w:val="28"/>
        </w:rPr>
        <w:t xml:space="preserve">— Кто ты? — закричал Бай Сяочунь на отступающую Сюэмэй. — Почему ты выдаёшь себя за Сюэмэй? Где настоящая Сюэмэй?
</w:t>
      </w:r>
    </w:p>
    <w:p>
      <w:pPr/>
    </w:p>
    <w:p>
      <w:pPr>
        <w:jc w:val="left"/>
      </w:pPr>
      <w:r>
        <w:rPr>
          <w:rFonts w:ascii="Consolas" w:eastAsia="Consolas" w:hAnsi="Consolas" w:cs="Consolas"/>
          <w:b w:val="0"/>
          <w:sz w:val="28"/>
        </w:rPr>
        <w:t xml:space="preserve">Ему были нужны ответы. Он не мог принять ситуацию, в которой ему пришлось бы уйти, не получив их. Рванув вперёд, он пролетел разделяющее их расстояние и попытался схватить Сюэмэй за локоть. Однако в это мгновение вдруг раздался лёгкий кашель, наполнивший духовное пристанище. В ушах Бай Сяочуня этот кашель прозвучал как раскаты грома. Он покачнулся, а Сюэмэй смогла отскочить так, чтобы рука, протянутая к ней, не смогла её достать. Она быстро произвела жест заклятия двумя руками, и перед ней тут же появился мерцающий образ сливового цветка. Теперь от неё лучилось колючее намерение убивать, её разум переполнился яростью по отношению к Бай Сяочуню.
</w:t>
      </w:r>
    </w:p>
    <w:p>
      <w:pPr/>
    </w:p>
    <w:p>
      <w:pPr>
        <w:jc w:val="left"/>
      </w:pPr>
      <w:r>
        <w:rPr>
          <w:rFonts w:ascii="Consolas" w:eastAsia="Consolas" w:hAnsi="Consolas" w:cs="Consolas"/>
          <w:b w:val="0"/>
          <w:sz w:val="28"/>
        </w:rPr>
        <w:t xml:space="preserve">Бай Сяочунь начал неистово трясти головой, но грохот в ушах не проходил. С бледным лицом он застыл на месте и посмотрел на мужчину средних лет, который шёл к ним из соседнего помещения за спиной Сюэмэй. У него были строгие черты лица, и он выглядел опасно, словно обнажённый меч. Потрясающее давление начало распространяться от него во все стороны. Оно сковало Бай Сяочуня так, что тот не мог даже сдвинуться с места.
</w:t>
      </w:r>
    </w:p>
    <w:p>
      <w:pPr/>
    </w:p>
    <w:p>
      <w:pPr>
        <w:jc w:val="left"/>
      </w:pPr>
      <w:r>
        <w:rPr>
          <w:rFonts w:ascii="Consolas" w:eastAsia="Consolas" w:hAnsi="Consolas" w:cs="Consolas"/>
          <w:b w:val="0"/>
          <w:sz w:val="28"/>
        </w:rPr>
        <w:t xml:space="preserve">— Патриарх Беспредельный! — сказал Бай Сяочунь, его зрачки сузились. В любое другое время он бы дрожал в страхе перед лицом давления патриарха зарождения души, но сейчас ему было всё равно. На лице патриарха Беспредельного виднелось очень серьёзное выражение, когда он подошёл к Сюэмэй и положил руку ей на плечо, успокаивая. Сюэмэй это не особо понравилось, но она не смела ослушаться отца, поэтому лишь пылала убийственной аурой.
</w:t>
      </w:r>
    </w:p>
    <w:p>
      <w:pPr/>
    </w:p>
    <w:p>
      <w:pPr>
        <w:jc w:val="left"/>
      </w:pPr>
      <w:r>
        <w:rPr>
          <w:rFonts w:ascii="Consolas" w:eastAsia="Consolas" w:hAnsi="Consolas" w:cs="Consolas"/>
          <w:b w:val="0"/>
          <w:sz w:val="28"/>
        </w:rPr>
        <w:t xml:space="preserve">— Отец, — поприветствовала она его. Успокаивая кровь и ци, она развеяла кроваво-красный цветок сливы.
</w:t>
      </w:r>
    </w:p>
    <w:p>
      <w:pPr/>
    </w:p>
    <w:p>
      <w:pPr>
        <w:jc w:val="left"/>
      </w:pPr>
      <w:r>
        <w:rPr>
          <w:rFonts w:ascii="Consolas" w:eastAsia="Consolas" w:hAnsi="Consolas" w:cs="Consolas"/>
          <w:b w:val="0"/>
          <w:sz w:val="28"/>
        </w:rPr>
        <w:t xml:space="preserve">— Патриарх Беспредельный, посмотрите на свою дочь! — сказал Бай Сяочунь, с вызовом взирая на него. — Это не Сюэмэй!
</w:t>
      </w:r>
    </w:p>
    <w:p>
      <w:pPr/>
    </w:p>
    <w:p>
      <w:pPr>
        <w:jc w:val="left"/>
      </w:pPr>
      <w:r>
        <w:rPr>
          <w:rFonts w:ascii="Consolas" w:eastAsia="Consolas" w:hAnsi="Consolas" w:cs="Consolas"/>
          <w:b w:val="0"/>
          <w:sz w:val="28"/>
        </w:rPr>
        <w:t xml:space="preserve">Очевидно, что, несмотря на всё давление, обрушившееся на него, он был в ярости и не желал отступать. Патриарх Беспредельный холодно посмотрел на Бай Сяочуня, но ничего не ответил. Однако чем больше он молчал, тем сильнее становилось давление. Бай Сяочунь начал дрожать, пока наконец не издал рык, заставляя потоки кровавой ци заклубиться вокруг себя. Это была кровавая ци Кровавого Предка, а когда она перемешивалась с кровавой ци самого Бай Сяочуня, то энергия становилась ещё мощнее. Мощь всё нарастала, пока не достигла уровня, схожего с мощью давления патриарха Беспредельного. Сердце Сюэмэй дрогнуло, и она посмотрела на Бай Сяочуня, а потом на отца. В глазах её отца был странный огонёк, который она узнала. Такой блеск появлялся только тогда, когда он смотрел на кого-то очень важного.
</w:t>
      </w:r>
    </w:p>
    <w:p>
      <w:pPr/>
    </w:p>
    <w:p>
      <w:pPr>
        <w:jc w:val="left"/>
      </w:pPr>
      <w:r>
        <w:rPr>
          <w:rFonts w:ascii="Consolas" w:eastAsia="Consolas" w:hAnsi="Consolas" w:cs="Consolas"/>
          <w:b w:val="0"/>
          <w:sz w:val="28"/>
        </w:rPr>
        <w:t xml:space="preserve">— У меня есть только одна дочь, и это она! — патриарх Беспредельный махнул рукавом, заставляя энергию рассеяться. В ответ на слова патриарха Беспредельного от лица Бай Сяочуня отхлынула вся кровь. Однако он не желал сдаваться и сказал:
</w:t>
      </w:r>
    </w:p>
    <w:p>
      <w:pPr/>
    </w:p>
    <w:p>
      <w:pPr>
        <w:jc w:val="left"/>
      </w:pPr>
      <w:r>
        <w:rPr>
          <w:rFonts w:ascii="Consolas" w:eastAsia="Consolas" w:hAnsi="Consolas" w:cs="Consolas"/>
          <w:b w:val="0"/>
          <w:sz w:val="28"/>
        </w:rPr>
        <w:t xml:space="preserve">— Я видел лицо Сюэмэй в полости сердца, и оно выглядело иначе!
</w:t>
      </w:r>
    </w:p>
    <w:p>
      <w:pPr/>
    </w:p>
    <w:p>
      <w:pPr>
        <w:jc w:val="left"/>
      </w:pPr>
      <w:r>
        <w:rPr>
          <w:rFonts w:ascii="Consolas" w:eastAsia="Consolas" w:hAnsi="Consolas" w:cs="Consolas"/>
          <w:b w:val="0"/>
          <w:sz w:val="28"/>
        </w:rPr>
        <w:t xml:space="preserve">— Внимательно посмотри на лицо моей дочери, — ответил патриарх Беспредельный. Хотя он говорил спокойно, но по его тону можно было понять, что он не потерпит возражений. Его голос, словно гром, раздался в голове Бай Сяочуня.
</w:t>
      </w:r>
    </w:p>
    <w:p>
      <w:pPr/>
    </w:p>
    <w:p>
      <w:pPr>
        <w:jc w:val="left"/>
      </w:pPr>
      <w:r>
        <w:rPr>
          <w:rFonts w:ascii="Consolas" w:eastAsia="Consolas" w:hAnsi="Consolas" w:cs="Consolas"/>
          <w:b w:val="0"/>
          <w:sz w:val="28"/>
        </w:rPr>
        <w:t xml:space="preserve">С дрожащим сердцем Бай Сяочунь глубоко вздохнул и присмотрелся к Сюэмэй. Потом он снова посмотрел на патриарха Беспредельного. Наконец, он сделал несколько шагов назад, на его лице отразилось замешательство. Черты лица Сюэмэй и патриарха Беспредельного оказались очень похожими. Скорее всего, даже смертные смогли бы легко заметить сходство, не говоря уже о культиваторах, обладающие намного более чутким восприятием. Очевидно, что это были отец и дочь! Замешательство Бай Сяочуня усилилось. Он вспомнил лицо Ду Линфэй и сравнил с лицом патриарха Беспредельного, осознавая, что между ними нет совершенно никакого сходства.
</w:t>
      </w:r>
    </w:p>
    <w:p>
      <w:pPr/>
    </w:p>
    <w:p>
      <w:pPr>
        <w:jc w:val="left"/>
      </w:pPr>
      <w:r>
        <w:rPr>
          <w:rFonts w:ascii="Consolas" w:eastAsia="Consolas" w:hAnsi="Consolas" w:cs="Consolas"/>
          <w:b w:val="0"/>
          <w:sz w:val="28"/>
        </w:rPr>
        <w:t xml:space="preserve">— Тогда кого же я видел в полости сердца?
</w:t>
      </w:r>
    </w:p>
    <w:p>
      <w:pPr/>
    </w:p>
    <w:p>
      <w:pPr>
        <w:jc w:val="left"/>
      </w:pPr>
      <w:r>
        <w:rPr>
          <w:rFonts w:ascii="Consolas" w:eastAsia="Consolas" w:hAnsi="Consolas" w:cs="Consolas"/>
          <w:b w:val="0"/>
          <w:sz w:val="28"/>
        </w:rPr>
        <w:t xml:space="preserve">Он снова, шатаясь, попятился, словно его только что ударили. Смятение в его взгляде стало ещё отчётливее. Он просто не мог поверить в то, как всё обернулось. Неожиданно он стал сомневаться: что, если память изменяет ему… Если женщина перед ним и правда Сюэмэй, тогда как он мог видеть Ду Линфэй в полости сердца? Кто же такая Ду Линфэй?
</w:t>
      </w:r>
    </w:p>
    <w:p>
      <w:pPr/>
    </w:p>
    <w:p>
      <w:pPr>
        <w:jc w:val="left"/>
      </w:pPr>
      <w:r>
        <w:rPr>
          <w:rFonts w:ascii="Consolas" w:eastAsia="Consolas" w:hAnsi="Consolas" w:cs="Consolas"/>
          <w:b w:val="0"/>
          <w:sz w:val="28"/>
        </w:rPr>
        <w:t xml:space="preserve">Бай Сяочунь с горечью вспомнил всё, что произошло во время испытания огнём на место кровавого дитя. Постепенно он начал дрожать, обдумывая события в Кровавой Пустоши. Прямо перед телепортацией он хорошо помнил, что на руке Сюэмэй была рана, а кровь стекала из-под её маски. Очевидно, что она была ранена. Однако когда они оказались в туннеле, рана Сюэмэй исчезла, а на лице не было крови. Все её ранения исцелились! Тогда он решил, что она использовала какую-то специальную технику, чтобы восстановиться, и не обратил на это особого внимания. Но теперь он осознал, что за этим всем скрывалось нечто очень странное.
</w:t>
      </w:r>
    </w:p>
    <w:p>
      <w:pPr/>
    </w:p>
    <w:p>
      <w:pPr>
        <w:jc w:val="left"/>
      </w:pPr>
      <w:r>
        <w:rPr>
          <w:rFonts w:ascii="Consolas" w:eastAsia="Consolas" w:hAnsi="Consolas" w:cs="Consolas"/>
          <w:b w:val="0"/>
          <w:sz w:val="28"/>
        </w:rPr>
        <w:t xml:space="preserve">С сильно бьющимся сердцем он посмотрел на руку Сюэмэй, а потом задрожал. Прямо там, на её руке, виднелся шрам, который мог увидеть каждый. Вид этого шрама вызвал в душе Бай Сяочуня целую бурю изумления. В это время лицо патриарха Беспредельного стало мрачным, и он медленно проговорил:
</w:t>
      </w:r>
    </w:p>
    <w:p>
      <w:pPr/>
    </w:p>
    <w:p>
      <w:pPr>
        <w:jc w:val="left"/>
      </w:pPr>
      <w:r>
        <w:rPr>
          <w:rFonts w:ascii="Consolas" w:eastAsia="Consolas" w:hAnsi="Consolas" w:cs="Consolas"/>
          <w:b w:val="0"/>
          <w:sz w:val="28"/>
        </w:rPr>
        <w:t xml:space="preserve">— Значит, похоже, что ты видел того загадочного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Никто не справится с этой ответственностью, кроме меня
</w:t>
      </w:r>
    </w:p>
    <w:p>
      <w:pPr/>
    </w:p>
    <w:p>
      <w:pPr>
        <w:jc w:val="left"/>
      </w:pPr>
      <w:r>
        <w:rPr>
          <w:rFonts w:ascii="Consolas" w:eastAsia="Consolas" w:hAnsi="Consolas" w:cs="Consolas"/>
          <w:b w:val="0"/>
          <w:sz w:val="28"/>
        </w:rPr>
        <w:t xml:space="preserve">Бай Сяочунь понял. Этот шрам всё объяснял. Тогда, на Древней Тропе Крови, он встретил совсем не Сюэмэй.
</w:t>
      </w:r>
    </w:p>
    <w:p>
      <w:pPr/>
    </w:p>
    <w:p>
      <w:pPr>
        <w:jc w:val="left"/>
      </w:pPr>
      <w:r>
        <w:rPr>
          <w:rFonts w:ascii="Consolas" w:eastAsia="Consolas" w:hAnsi="Consolas" w:cs="Consolas"/>
          <w:b w:val="0"/>
          <w:sz w:val="28"/>
        </w:rPr>
        <w:t xml:space="preserve">— Мэй’ер не помнит ничего после того, как она вошла в туннель в тот день, — медленно сказал патриарх Беспредельный, его выражение лица было очень серьёзным. — В том числе и то, каким образом тебе удалось стать кровавым дитя. Она только помнит, как очнулась за пределами тела Кровавого Предка. Когда она поняла, что события в туннеле пропали из её воспоминаний, она пришла в замешательство и запаниковала. Она тут же пришла ко мне, чтобы всё рассказать, даже я оказался поражён. Я использовал все доступные мне средства, чтобы расследовать этот вопрос, но не нашёл никакого объяснения. Если ты знаешь того, кого видел там, то скажи мне, кто это был!
</w:t>
      </w:r>
    </w:p>
    <w:p>
      <w:pPr/>
    </w:p>
    <w:p>
      <w:pPr>
        <w:jc w:val="left"/>
      </w:pPr>
      <w:r>
        <w:rPr>
          <w:rFonts w:ascii="Consolas" w:eastAsia="Consolas" w:hAnsi="Consolas" w:cs="Consolas"/>
          <w:b w:val="0"/>
          <w:sz w:val="28"/>
        </w:rPr>
        <w:t xml:space="preserve">Бай Сяочунь открыл рот, чтобы что-то сказать, но в конце концов не произнёс имени Ду Линфэй. Он неожиданно осознал: учитывая, что он не знает, кто она на самом деле, он также не знает, действительно ли её зовут Ду Линфэй. Всё вокруг неё оказалось покрыто тайной. Он продолжал молчать, понимая, что все его догадки оказались бесполезными.
</w:t>
      </w:r>
    </w:p>
    <w:p>
      <w:pPr/>
    </w:p>
    <w:p>
      <w:pPr>
        <w:jc w:val="left"/>
      </w:pPr>
      <w:r>
        <w:rPr>
          <w:rFonts w:ascii="Consolas" w:eastAsia="Consolas" w:hAnsi="Consolas" w:cs="Consolas"/>
          <w:b w:val="0"/>
          <w:sz w:val="28"/>
        </w:rPr>
        <w:t xml:space="preserve">Наконец он покачал головой, соединил руки и формально попрощался с патриархом Беспредельным и Сюэмэй. Затем он развернулся и покинул духовное пристанище. Сюэмэй вздохнула. Очевидно, что Бай Сяочунь был как-то связан с человеком, подменившим её на Древней Тропе Крови. Она также видела, что Бай Сяочунь очень опечален. Патриарх Беспредельный проводил глазами Бай Сяочуня и не стал останавливать его. Бай Сяочунь занимал особое положение, если он не желал о чём-то рассказывать, то патриарх Беспредельный не мог его заставить.
</w:t>
      </w:r>
    </w:p>
    <w:p>
      <w:pPr/>
    </w:p>
    <w:p>
      <w:pPr>
        <w:jc w:val="left"/>
      </w:pPr>
      <w:r>
        <w:rPr>
          <w:rFonts w:ascii="Consolas" w:eastAsia="Consolas" w:hAnsi="Consolas" w:cs="Consolas"/>
          <w:b w:val="0"/>
          <w:sz w:val="28"/>
        </w:rPr>
        <w:t xml:space="preserve">Бай Сяочунь какое-то время шёл по улице, потом выбрал первое попавшееся пустующее духовное пристанище и вошёл. Внутри он глянул на озарённые лунным светом небеса и подумал обо всём, что помнил о Ду Линфэй. Потом он припомнил всё, что сказали ему патриарх Беспредельный и его дочь. Через какое-то время он вздохнул.
</w:t>
      </w:r>
    </w:p>
    <w:p>
      <w:pPr/>
    </w:p>
    <w:p>
      <w:pPr>
        <w:jc w:val="left"/>
      </w:pPr>
      <w:r>
        <w:rPr>
          <w:rFonts w:ascii="Consolas" w:eastAsia="Consolas" w:hAnsi="Consolas" w:cs="Consolas"/>
          <w:b w:val="0"/>
          <w:sz w:val="28"/>
        </w:rPr>
        <w:t xml:space="preserve">— Ду Линфэй, кто же ты такая?..
</w:t>
      </w:r>
    </w:p>
    <w:p>
      <w:pPr/>
    </w:p>
    <w:p>
      <w:pPr>
        <w:jc w:val="left"/>
      </w:pPr>
      <w:r>
        <w:rPr>
          <w:rFonts w:ascii="Consolas" w:eastAsia="Consolas" w:hAnsi="Consolas" w:cs="Consolas"/>
          <w:b w:val="0"/>
          <w:sz w:val="28"/>
        </w:rPr>
        <w:t xml:space="preserve">Прошёл целый месяц. За это время секты Кровавого и Духовного Потоков медленно поглотили секты Глубинного Потока и Потока Пилюль. Огромный город стал их новым общим временным пристанищем. Время, проведённое на поле боя на одной стороне, позволило сформироваться дружбе между многими учениками сект Кровавого и Духовного Потоков. Хотя две секты и не объединились до конца, но трений между ними стало заметно меньше. Время от времени возникали локальные конфликты, но в общем и целом всё оставалось спокойно.
</w:t>
      </w:r>
    </w:p>
    <w:p>
      <w:pPr/>
    </w:p>
    <w:p>
      <w:pPr>
        <w:jc w:val="left"/>
      </w:pPr>
      <w:r>
        <w:rPr>
          <w:rFonts w:ascii="Consolas" w:eastAsia="Consolas" w:hAnsi="Consolas" w:cs="Consolas"/>
          <w:b w:val="0"/>
          <w:sz w:val="28"/>
        </w:rPr>
        <w:t xml:space="preserve">Казалось, что все держат себя в руках. В конец концов война ещё не завершилась. Хотя в нижних пределах воевать было уже не с кем, все знали, что конечной целью являются средние пределы. Только когда они отвоюют себе место в средних пределах, война по-настоящему завершится. Эта общая цель, словно клей, скрепляла вместе секты Кровавого и Духовного Потоков. Что касается патриархов и культиваторов золотого ядра, то они как никто другой знали, что если две секты будут работать сообща, то превратятся в мощное оружие. Однако любое разобщение могло привести к обоюдному уничтожению. Из-за этого и из-за Бай Сяочуня союз двух сект продолжал укрепляться.
</w:t>
      </w:r>
    </w:p>
    <w:p>
      <w:pPr/>
    </w:p>
    <w:p>
      <w:pPr>
        <w:jc w:val="left"/>
      </w:pPr>
      <w:r>
        <w:rPr>
          <w:rFonts w:ascii="Consolas" w:eastAsia="Consolas" w:hAnsi="Consolas" w:cs="Consolas"/>
          <w:b w:val="0"/>
          <w:sz w:val="28"/>
        </w:rPr>
        <w:t xml:space="preserve">Достигнув соглашения с сектами Духовного и Кровавого Потоков, патриарх Алая Душа и остальные из секты Глубинного Потока изо всех сил старались тоже влиться в союз. Они хотели стать частью будущей секты в средних пределах и иметь возможность дальше передавать свои традиции. Культиваторы секты Глубинного Потока очень искренне старались во всём сотрудничать с союзом. Их как следует и честно победили, теперь при формировании новой секты из союза они тоже хотели стать её частью, чтобы перебраться в средние пределы и иметь доступ к обильным ресурсам тех мест. Из-за этого они не отказались от выдвинутых им требований, а упорно работали над выполнением всего, что было необходимо. То же относилось и к секте Потока Пилюль. Что же касалось тех, кто в прошлом предал секту Потока Пилюль, то их помиловали и позволили вернуться на прежние позиции.
</w:t>
      </w:r>
    </w:p>
    <w:p>
      <w:pPr/>
    </w:p>
    <w:p>
      <w:pPr>
        <w:jc w:val="left"/>
      </w:pPr>
      <w:r>
        <w:rPr>
          <w:rFonts w:ascii="Consolas" w:eastAsia="Consolas" w:hAnsi="Consolas" w:cs="Consolas"/>
          <w:b w:val="0"/>
          <w:sz w:val="28"/>
        </w:rPr>
        <w:t xml:space="preserve">Секты Потока Пилюль и Глубинного Потока в прошлом были непримиримыми врагами, но теперь у них не было выбора, кроме как подчиниться сектам Духового и Кровавого Потоков. Если секта Потока Пилюль хотела иметь голос в будущем в новой секте, то им нужно было поддерживать хорошие отношения с остальными сектами, включая секту Глубинного Потока. Это был единственный способ получить в перспективе доступ к ресурсам средних пределов.
</w:t>
      </w:r>
    </w:p>
    <w:p>
      <w:pPr/>
    </w:p>
    <w:p>
      <w:pPr>
        <w:jc w:val="left"/>
      </w:pPr>
      <w:r>
        <w:rPr>
          <w:rFonts w:ascii="Consolas" w:eastAsia="Consolas" w:hAnsi="Consolas" w:cs="Consolas"/>
          <w:b w:val="0"/>
          <w:sz w:val="28"/>
        </w:rPr>
        <w:t xml:space="preserve">Бай Сяочунь не обращал большого внимания на происходящее между сектами. Он знал, что патриархи разберутся со всем в самом лучшем виде. Не зная, чем заняться, он ушёл в уединённую медитацию. После того, как он похоронил проблему с Ду Линфэй в своём сердце, он вышел посвежевшим. Когда он уже собирался найти Большого толстяка Чжана и остальных друзей, ему пришёл дхармический указ от патриарха-основателя секты Духовного Потока, предписывающий явиться в главный зал в центре города. Бай Сяочуню вовсе не хотелось присутствовать на каких-либо собраниях, но у него не было выбора. Вздохнув, он отправился в сторону главного зала. По дороге все встречные ученики соединяли ладони и кланялись ему, на их лицах при этом отображалось почитание и уважение. Сердце Бай Сяочуня быстро преисполнилось довольством. Шествуя вперёд, он то и дело махал рукой и произносил напутствия.
</w:t>
      </w:r>
    </w:p>
    <w:p>
      <w:pPr/>
    </w:p>
    <w:p>
      <w:pPr>
        <w:jc w:val="left"/>
      </w:pPr>
      <w:r>
        <w:rPr>
          <w:rFonts w:ascii="Consolas" w:eastAsia="Consolas" w:hAnsi="Consolas" w:cs="Consolas"/>
          <w:b w:val="0"/>
          <w:sz w:val="28"/>
        </w:rPr>
        <w:t xml:space="preserve">— Ваш тяжёлый труд очень ценен, племянники и племянницы по секте. Продолжайте в том же духе! Молодцы! Я вас всех поддерживаю!
</w:t>
      </w:r>
    </w:p>
    <w:p>
      <w:pPr/>
    </w:p>
    <w:p>
      <w:pPr>
        <w:jc w:val="left"/>
      </w:pPr>
      <w:r>
        <w:rPr>
          <w:rFonts w:ascii="Consolas" w:eastAsia="Consolas" w:hAnsi="Consolas" w:cs="Consolas"/>
          <w:b w:val="0"/>
          <w:sz w:val="28"/>
        </w:rPr>
        <w:t xml:space="preserve">Медленно, но верно его плохое настроение испарилось. В конце концов он дошёл до главного зала. Ученики на страже сомкнули руки и воскликнули:
</w:t>
      </w:r>
    </w:p>
    <w:p>
      <w:pPr/>
    </w:p>
    <w:p>
      <w:pPr>
        <w:jc w:val="left"/>
      </w:pPr>
      <w:r>
        <w:rPr>
          <w:rFonts w:ascii="Consolas" w:eastAsia="Consolas" w:hAnsi="Consolas" w:cs="Consolas"/>
          <w:b w:val="0"/>
          <w:sz w:val="28"/>
        </w:rPr>
        <w:t xml:space="preserve">— Приветствуем, младший патриарх!
</w:t>
      </w:r>
    </w:p>
    <w:p>
      <w:pPr/>
    </w:p>
    <w:p>
      <w:pPr>
        <w:jc w:val="left"/>
      </w:pPr>
      <w:r>
        <w:rPr>
          <w:rFonts w:ascii="Consolas" w:eastAsia="Consolas" w:hAnsi="Consolas" w:cs="Consolas"/>
          <w:b w:val="0"/>
          <w:sz w:val="28"/>
        </w:rPr>
        <w:t xml:space="preserve">Сердце Бай Сяочуня воспарило к небесам. Приняв позу представителя старшего поколения, он сомкнул руки за спиной и произнёс:
</w:t>
      </w:r>
    </w:p>
    <w:p>
      <w:pPr/>
    </w:p>
    <w:p>
      <w:pPr>
        <w:jc w:val="left"/>
      </w:pPr>
      <w:r>
        <w:rPr>
          <w:rFonts w:ascii="Consolas" w:eastAsia="Consolas" w:hAnsi="Consolas" w:cs="Consolas"/>
          <w:b w:val="0"/>
          <w:sz w:val="28"/>
        </w:rPr>
        <w:t xml:space="preserve">— Продолжайте упорно трудиться и в будущем, возможно, тоже станете младшими патриархами.
</w:t>
      </w:r>
    </w:p>
    <w:p>
      <w:pPr/>
    </w:p>
    <w:p>
      <w:pPr>
        <w:jc w:val="left"/>
      </w:pPr>
      <w:r>
        <w:rPr>
          <w:rFonts w:ascii="Consolas" w:eastAsia="Consolas" w:hAnsi="Consolas" w:cs="Consolas"/>
          <w:b w:val="0"/>
          <w:sz w:val="28"/>
        </w:rPr>
        <w:t xml:space="preserve">Потом он улыбнулся и зашагал в главный зал. Как только он вошёл, то с трудом втянул в себя воздух. Давление в зале было настолько плотным, что пространство искажалось. Прямо перед ним находилась группа патриархов. Среди них не было патриарха Железное Древо и патриарха клана Сун. Без них из секты Духовного Потока присутствовало четыре патриарха, а из секты Кровавого Потока шесть. От секты Глубинного Потока здесь находилось четыре патриарха. И, наконец, ещё присутствовало три патриарха секты Потока Пилюль. Всего в зале находилось семнадцать даосских мастеров зарождения души, чьи колебания энергии полностью заполнили огромный зал.
</w:t>
      </w:r>
    </w:p>
    <w:p>
      <w:pPr/>
    </w:p>
    <w:p>
      <w:pPr>
        <w:jc w:val="left"/>
      </w:pPr>
      <w:r>
        <w:rPr>
          <w:rFonts w:ascii="Consolas" w:eastAsia="Consolas" w:hAnsi="Consolas" w:cs="Consolas"/>
          <w:b w:val="0"/>
          <w:sz w:val="28"/>
        </w:rPr>
        <w:t xml:space="preserve">Как только Бай Сяочунь зашёл, все семнадцать человек уставились на него. В их взглядах проглядывали различные выражения. Патриархи из сект Духовного и Кровавого Потоков были спокойны. У патриархов секты Глубинного Потока в глазах читались сложные эмоции, особенно это касалось патриарха Алая Душа, который дрожал от ощущения определённого бессилия. В глазах трёх патриархов секты Потока Пилюль проглядывал странный свет заинтересованности. Конечно, в этом был смысл. Вся ситуация в мире культиваторов восточных нижних пределов круто изменилась благодаря Бай Сяочуню.
</w:t>
      </w:r>
    </w:p>
    <w:p>
      <w:pPr/>
    </w:p>
    <w:p>
      <w:pPr>
        <w:jc w:val="left"/>
      </w:pPr>
      <w:r>
        <w:rPr>
          <w:rFonts w:ascii="Consolas" w:eastAsia="Consolas" w:hAnsi="Consolas" w:cs="Consolas"/>
          <w:b w:val="0"/>
          <w:sz w:val="28"/>
        </w:rPr>
        <w:t xml:space="preserve">Увидев, что столько экспертов зарождения души смотрят на него, Бай Сяочунь задрожал. Вдруг он испугался, что патриархи могут решить избавиться от него теперь, когда он уже не столь полезен, а, может, они решили свести с ним счёты за прошлые ошибки… Он побледнел, и его глаза широко распахнулись. Нервно оглядываясь, он пришёл к выводу, что так оно и есть.
</w:t>
      </w:r>
    </w:p>
    <w:p>
      <w:pPr/>
    </w:p>
    <w:p>
      <w:pPr>
        <w:jc w:val="left"/>
      </w:pPr>
      <w:r>
        <w:rPr>
          <w:rFonts w:ascii="Consolas" w:eastAsia="Consolas" w:hAnsi="Consolas" w:cs="Consolas"/>
          <w:b w:val="0"/>
          <w:sz w:val="28"/>
        </w:rPr>
        <w:t xml:space="preserve">— Эм, доброе утро, патриархи… — осторожно поздоровался он. За исключением патриархов секты Духовного Потока, остальные эксперты зарождения души удивились. Однако никто из них не проронил ни слова. Вместо этого их взгляды стали ещё более многозначительными, пока они не сводили с него глаз, делая невозможным догадаться что же у них на уме. Патриарх-основатель секты Духовного Потока сказал, смотря на Бай Сяочуня:
</w:t>
      </w:r>
    </w:p>
    <w:p>
      <w:pPr/>
    </w:p>
    <w:p>
      <w:pPr>
        <w:jc w:val="left"/>
      </w:pPr>
      <w:r>
        <w:rPr>
          <w:rFonts w:ascii="Consolas" w:eastAsia="Consolas" w:hAnsi="Consolas" w:cs="Consolas"/>
          <w:b w:val="0"/>
          <w:sz w:val="28"/>
        </w:rPr>
        <w:t xml:space="preserve">— Бай Сяочунь, есть кое-что, что ты должен…
</w:t>
      </w:r>
    </w:p>
    <w:p>
      <w:pPr/>
    </w:p>
    <w:p>
      <w:pPr>
        <w:jc w:val="left"/>
      </w:pPr>
      <w:r>
        <w:rPr>
          <w:rFonts w:ascii="Consolas" w:eastAsia="Consolas" w:hAnsi="Consolas" w:cs="Consolas"/>
          <w:b w:val="0"/>
          <w:sz w:val="28"/>
        </w:rPr>
        <w:t xml:space="preserve">Выражения лиц патриархов заставили сердце Бай Сяочуня дрогнуть. Как только патриарх-основатель начал говорить, он уверился, что сейчас будет сказано что-то плохое. Это определённо будет какое-то опасное задание или назначение. Бай Сяочунь помрачнел, а сердце у него в груди бешено забилось. Вдруг он понял, что нельзя позволить патриарху-основателю закончить фразу. Если он закончит её, то отказать станет почти невозможно. Тут же, не дожидаясь окончания фразы патриарха, Бай Сяочунь схватился за грудь и вскрикнул, потом он закашлялся кровью. Шатаясь, он начал пятиться, его лицо стало болезненно бледным, и он с трудом вздохнул:
</w:t>
      </w:r>
    </w:p>
    <w:p>
      <w:pPr/>
    </w:p>
    <w:p>
      <w:pPr>
        <w:jc w:val="left"/>
      </w:pPr>
      <w:r>
        <w:rPr>
          <w:rFonts w:ascii="Consolas" w:eastAsia="Consolas" w:hAnsi="Consolas" w:cs="Consolas"/>
          <w:b w:val="0"/>
          <w:sz w:val="28"/>
        </w:rPr>
        <w:t xml:space="preserve">— Патриархи, я тяжело ранен в бою, и из-за этого мои предыдущие раны снова открылись. Мне нужно уйти в уединённую медитацию и восстановиться. Хорошо, больше не буду вас тревожить. Прощайте!
</w:t>
      </w:r>
    </w:p>
    <w:p>
      <w:pPr/>
    </w:p>
    <w:p>
      <w:pPr>
        <w:jc w:val="left"/>
      </w:pPr>
      <w:r>
        <w:rPr>
          <w:rFonts w:ascii="Consolas" w:eastAsia="Consolas" w:hAnsi="Consolas" w:cs="Consolas"/>
          <w:b w:val="0"/>
          <w:sz w:val="28"/>
        </w:rPr>
        <w:t xml:space="preserve">При этом он тут же ринулся к двери. Но прежде чем он успел улизнуть, патриарх-основатель сурово глянул на него и произнёс: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Бай Сяочунь замер на месте с таким видом, будто в любую секунду может расплакаться. Снова закашлявшись кровью, он с очень жалким видом оглянулся.
</w:t>
      </w:r>
    </w:p>
    <w:p>
      <w:pPr/>
    </w:p>
    <w:p>
      <w:pPr>
        <w:jc w:val="left"/>
      </w:pPr>
      <w:r>
        <w:rPr>
          <w:rFonts w:ascii="Consolas" w:eastAsia="Consolas" w:hAnsi="Consolas" w:cs="Consolas"/>
          <w:b w:val="0"/>
          <w:sz w:val="28"/>
        </w:rPr>
        <w:t xml:space="preserve">— Патриарх, я правда ранен. Всё плохо. Всё очень серьёзно. Кроме того, я стал так знаменит в последнее время. Если я отправлюсь куда-то в одиночку, то за моей головой начнут охоту огромное количество людей. Почему бы вам не дать это задание кому-нибудь ещё? Я правда не могу идти сейчас сражаться…
</w:t>
      </w:r>
    </w:p>
    <w:p>
      <w:pPr/>
    </w:p>
    <w:p>
      <w:pPr>
        <w:jc w:val="left"/>
      </w:pPr>
      <w:r>
        <w:rPr>
          <w:rFonts w:ascii="Consolas" w:eastAsia="Consolas" w:hAnsi="Consolas" w:cs="Consolas"/>
          <w:b w:val="0"/>
          <w:sz w:val="28"/>
        </w:rPr>
        <w:t xml:space="preserve">Патриарх-основатель выглядел так, будто внезапно у него очень сильно заболела голова. Он не знал смеяться ему или плакать. Другие патриархи секты Духовного Потока криво улыбались. Они слышали о характере Бай Сяочуня, но сейчас они впервые видели всё своими глазами и онемели от удивления. Патриархи секты Кровавого Потока удивились ещё сильнее. Патриарх Беспредельный с трудом верил своим глазам, а главный патриарх был в шоке. О реакции патриархов секты Глубинного Потока и Потока Пилюль и говорить не стоит. Глаза патриарха Алая Душа стали величиной с блюдца, а на лице выразилось полное неверие, словно он увидел призрака. Он с трудом верил, что Бай Сяочунь, которого он видел на поле боя, и Бай Сяочунь, что сейчас стоял перед ним, на самом деле один и тот же человек. Он даже начал сомневаться, а не привиделось ли ему всё это, или, возможно, Бай Сяочуня подменили. Трёх патриархов из секты Потока Пилюль просто застали врасплох. В их головах всё ещё звучали слова, которые произнёс Бай Сяочунь. Им было тяжело в своём сознании сопоставить увиденное с тем человеком, который полностью изменил расстановку сил в восточных нижних пределах.
</w:t>
      </w:r>
    </w:p>
    <w:p>
      <w:pPr/>
    </w:p>
    <w:p>
      <w:pPr>
        <w:jc w:val="left"/>
      </w:pPr>
      <w:r>
        <w:rPr>
          <w:rFonts w:ascii="Consolas" w:eastAsia="Consolas" w:hAnsi="Consolas" w:cs="Consolas"/>
          <w:b w:val="0"/>
          <w:sz w:val="28"/>
        </w:rPr>
        <w:t xml:space="preserve">— Да не посылаем мы тебя никуда с заданием! — наконец сказал патриарх-основатель, качая головой. Бай Сяочунь моргнул, потом несколько раз попросил повторить. — Я уже сказал, мы не хотим отправить тебя куда-то с заданием. Сейчас мы обсуждаем создание новой секты, как ты и предлагал до начала этой военной кампании. Нам нужно придумать для неё имя, интересно было бы узнать, может, у тебя есть какие-то идеи на этот счёт.
</w:t>
      </w:r>
    </w:p>
    <w:p>
      <w:pPr/>
    </w:p>
    <w:p>
      <w:pPr>
        <w:jc w:val="left"/>
      </w:pPr>
      <w:r>
        <w:rPr>
          <w:rFonts w:ascii="Consolas" w:eastAsia="Consolas" w:hAnsi="Consolas" w:cs="Consolas"/>
          <w:b w:val="0"/>
          <w:sz w:val="28"/>
        </w:rPr>
        <w:t xml:space="preserve">— Вот как? — сказал Бай Сяочунь. Он занервничал и слегка растерялся, начав озвучивать всё, что приходило в голову: — Название секты, да? Хм. Может, Неумирающая секта? Или секта Вечной Жизни? Нет, нет, эти названия не подходят. В средних пределах в названии должно присутствовать слово река, верно? Нужно что-то со словом река. Как насчёт секты Противостояния Реке? Или можно назвать секта Черепашьей Реки. А это отличное имя! Секта Черепашьей Реки! В нём сокрыт глубокий смысл. Погодите. Дайте-ка мне ещё подумать. Что насчёт Мерзавец…
</w:t>
      </w:r>
    </w:p>
    <w:p>
      <w:pPr/>
    </w:p>
    <w:p>
      <w:pPr>
        <w:jc w:val="left"/>
      </w:pPr>
      <w:r>
        <w:rPr>
          <w:rFonts w:ascii="Consolas" w:eastAsia="Consolas" w:hAnsi="Consolas" w:cs="Consolas"/>
          <w:b w:val="0"/>
          <w:sz w:val="28"/>
        </w:rPr>
        <w:t xml:space="preserve">— Нам подойдёт секта Противостояния Реке, — перебил его патриарх-основатель, забеспокоившись, что сейчас Бай Сяочунь сморозит что-нибудь ещё ужаснее. — Есть ещё один вопрос, который нужно обсудить. Во время церемонии создания секты нужно будет официально присвоить кому-то титул младшего патриарха новой секты. Помимо имени секты, мы ещё бы хотели узнать твоё мнение, кого стоит выбрать на это место.
</w:t>
      </w:r>
    </w:p>
    <w:p>
      <w:pPr/>
    </w:p>
    <w:p>
      <w:pPr>
        <w:jc w:val="left"/>
      </w:pPr>
      <w:r>
        <w:rPr>
          <w:rFonts w:ascii="Consolas" w:eastAsia="Consolas" w:hAnsi="Consolas" w:cs="Consolas"/>
          <w:b w:val="0"/>
          <w:sz w:val="28"/>
        </w:rPr>
        <w:t xml:space="preserve">— Официально назвать имя младшего патриарха новой секты?
</w:t>
      </w:r>
    </w:p>
    <w:p>
      <w:pPr/>
    </w:p>
    <w:p>
      <w:pPr>
        <w:jc w:val="left"/>
      </w:pPr>
      <w:r>
        <w:rPr>
          <w:rFonts w:ascii="Consolas" w:eastAsia="Consolas" w:hAnsi="Consolas" w:cs="Consolas"/>
          <w:b w:val="0"/>
          <w:sz w:val="28"/>
        </w:rPr>
        <w:t xml:space="preserve">Глаза Бай Сяочуня широко распахнулись, он наконец почувствовал облегчение, уверившись, что его вовсе не собираются отправлять на опасное задание. После того, как он облегчённо вздохнул, обеспокоенное выражение лица сменилось торжественным. Кровь исчезла с его губ, а бледность придала его выражению лица ещё больше достоинства. Внезапно он стал восприниматься как прочная горная скала — высокий, непоколебимый и героический. В его глазах, словно молния, промелькнула стальная воля, и он ответил:
</w:t>
      </w:r>
    </w:p>
    <w:p>
      <w:pPr/>
    </w:p>
    <w:p>
      <w:pPr>
        <w:jc w:val="left"/>
      </w:pPr>
      <w:r>
        <w:rPr>
          <w:rFonts w:ascii="Consolas" w:eastAsia="Consolas" w:hAnsi="Consolas" w:cs="Consolas"/>
          <w:b w:val="0"/>
          <w:sz w:val="28"/>
        </w:rPr>
        <w:t xml:space="preserve">— Никто не справится с этой ответственностью, кроме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Образование секты Противостояния Реке
</w:t>
      </w:r>
    </w:p>
    <w:p>
      <w:pPr/>
    </w:p>
    <w:p>
      <w:pPr>
        <w:jc w:val="left"/>
      </w:pPr>
      <w:r>
        <w:rPr>
          <w:rFonts w:ascii="Consolas" w:eastAsia="Consolas" w:hAnsi="Consolas" w:cs="Consolas"/>
          <w:b w:val="0"/>
          <w:sz w:val="28"/>
        </w:rPr>
        <w:t xml:space="preserve">Внезапная перемена в поведении Бай Сяочуня ещё больше ошеломила патриархов в главном зале. Особенно это касалось патриарха Алая Душа секты Глубинного Потока, который невольно потёр глаза, а потом растерянно снова посмотрел на Бай Сяочуня. То же случилось и с сектой Потока Пилюль, даже патриархи секты Кровавого Потока оказались поражены. Патриархи секты Духовного Потока смущённо криво улыбались. Патриарх-основатель сурово глянул на Бай Сяочуня, потом потёр лоб. Немного недовольно он заметил:
</w:t>
      </w:r>
    </w:p>
    <w:p>
      <w:pPr/>
    </w:p>
    <w:p>
      <w:pPr>
        <w:jc w:val="left"/>
      </w:pPr>
      <w:r>
        <w:rPr>
          <w:rFonts w:ascii="Consolas" w:eastAsia="Consolas" w:hAnsi="Consolas" w:cs="Consolas"/>
          <w:b w:val="0"/>
          <w:sz w:val="28"/>
        </w:rPr>
        <w:t xml:space="preserve">— Было бы неплохо для тебя немного подумать об этом, как ты считаешь?..
</w:t>
      </w:r>
    </w:p>
    <w:p>
      <w:pPr/>
    </w:p>
    <w:p>
      <w:pPr>
        <w:jc w:val="left"/>
      </w:pPr>
      <w:r>
        <w:rPr>
          <w:rFonts w:ascii="Consolas" w:eastAsia="Consolas" w:hAnsi="Consolas" w:cs="Consolas"/>
          <w:b w:val="0"/>
          <w:sz w:val="28"/>
        </w:rPr>
        <w:t xml:space="preserve">— Патриарх, я не считаю, что кто-то кроме меня справится с ролью младшего патриарха секты Противостояния Реке. О чём тут ещё думать? Я согласен!
</w:t>
      </w:r>
    </w:p>
    <w:p>
      <w:pPr/>
    </w:p>
    <w:p>
      <w:pPr>
        <w:jc w:val="left"/>
      </w:pPr>
      <w:r>
        <w:rPr>
          <w:rFonts w:ascii="Consolas" w:eastAsia="Consolas" w:hAnsi="Consolas" w:cs="Consolas"/>
          <w:b w:val="0"/>
          <w:sz w:val="28"/>
        </w:rPr>
        <w:t xml:space="preserve">Бай Сяочунь стоял, гордо выпрямившись, взирая вперёд и лучась энергией. Его волосы развевались вокруг него, а глаза сияли, словно звёзды. Сейчас, казалось, он полностью превосходит избранного, больше походя на божество. Главный патриарх прочистил горло и произнёс:
</w:t>
      </w:r>
    </w:p>
    <w:p>
      <w:pPr/>
    </w:p>
    <w:p>
      <w:pPr>
        <w:jc w:val="left"/>
      </w:pPr>
      <w:r>
        <w:rPr>
          <w:rFonts w:ascii="Consolas" w:eastAsia="Consolas" w:hAnsi="Consolas" w:cs="Consolas"/>
          <w:b w:val="0"/>
          <w:sz w:val="28"/>
        </w:rPr>
        <w:t xml:space="preserve">— Но ты и так уже очень знаменит. Почему бы не дать ещё кому-то возможность?..
</w:t>
      </w:r>
    </w:p>
    <w:p>
      <w:pPr/>
    </w:p>
    <w:p>
      <w:pPr>
        <w:jc w:val="left"/>
      </w:pPr>
      <w:r>
        <w:rPr>
          <w:rFonts w:ascii="Consolas" w:eastAsia="Consolas" w:hAnsi="Consolas" w:cs="Consolas"/>
          <w:b w:val="0"/>
          <w:sz w:val="28"/>
        </w:rPr>
        <w:t xml:space="preserve">Бай Сяочунь взмахнул рукавом и уставился в пространство с полностью непреклонным и вызывающим трепет видом. Создавалось впечатление, что его праведность могла потрясти небеса и землю.
</w:t>
      </w:r>
    </w:p>
    <w:p>
      <w:pPr/>
    </w:p>
    <w:p>
      <w:pPr>
        <w:jc w:val="left"/>
      </w:pPr>
      <w:r>
        <w:rPr>
          <w:rFonts w:ascii="Consolas" w:eastAsia="Consolas" w:hAnsi="Consolas" w:cs="Consolas"/>
          <w:b w:val="0"/>
          <w:sz w:val="28"/>
        </w:rPr>
        <w:t xml:space="preserve">— Патриархи, я так знаменит потому, что очень серьёзно отношусь к своим обязанностям. Это очень важное качество! Я, Бай Сяочунь, такой человек, который очень любит свою секту. Как я могу заставить других учеников принести себя в жертву, чтобы нести ответственность вместо меня? Я никогда бы не смог так несправедливо с ними поступить. Бай Сяочунь так дела не делает. Ни за что! Мне самой судьбой предназначена эта роль, и если секта выберет меня, то я глазом не моргну, даже если мне придётся пройти сквозь огонь и воду!
</w:t>
      </w:r>
    </w:p>
    <w:p>
      <w:pPr/>
    </w:p>
    <w:p>
      <w:pPr>
        <w:jc w:val="left"/>
      </w:pPr>
      <w:r>
        <w:rPr>
          <w:rFonts w:ascii="Consolas" w:eastAsia="Consolas" w:hAnsi="Consolas" w:cs="Consolas"/>
          <w:b w:val="0"/>
          <w:sz w:val="28"/>
        </w:rPr>
        <w:t xml:space="preserve">— Но ты же ранен, — неожиданно вспомнил патриарх Алая Душа, — а в качестве младшего патриарха тебе, скорее всего, придётся столкнуться с такими ситуациями, где тебя могут запросто ранить опять.
</w:t>
      </w:r>
    </w:p>
    <w:p>
      <w:pPr/>
    </w:p>
    <w:p>
      <w:pPr>
        <w:jc w:val="left"/>
      </w:pPr>
      <w:r>
        <w:rPr>
          <w:rFonts w:ascii="Consolas" w:eastAsia="Consolas" w:hAnsi="Consolas" w:cs="Consolas"/>
          <w:b w:val="0"/>
          <w:sz w:val="28"/>
        </w:rPr>
        <w:t xml:space="preserve">Глаза Бай Сяочуня широко распахнулись, и тут он в первый раз немного притормозил, чтобы подумать. Через несколько мгновений, проведённых в нерешительности, он стиснул зубы, а потом усмехнулся как ни в чём не бывало.
</w:t>
      </w:r>
    </w:p>
    <w:p>
      <w:pPr/>
    </w:p>
    <w:p>
      <w:pPr>
        <w:jc w:val="left"/>
      </w:pPr>
      <w:r>
        <w:rPr>
          <w:rFonts w:ascii="Consolas" w:eastAsia="Consolas" w:hAnsi="Consolas" w:cs="Consolas"/>
          <w:b w:val="0"/>
          <w:sz w:val="28"/>
        </w:rPr>
        <w:t xml:space="preserve">— Мы все культиваторы, кто из нас не проливал немного крови? У меня, Бай Сяочуня, есть мечта… Я мечтаю, что до конца моей жизни не настанет такого дня, когда мне придётся пролить даже одну слезинку о секте. Даже если мне придётся всю жизнь проливать кровь, я добьюсь того, чтобы эта мечта стала явью. И это потому, что я… младший патриарх секты Противостояния Реке!
</w:t>
      </w:r>
    </w:p>
    <w:p>
      <w:pPr/>
    </w:p>
    <w:p>
      <w:pPr>
        <w:jc w:val="left"/>
      </w:pPr>
      <w:r>
        <w:rPr>
          <w:rFonts w:ascii="Consolas" w:eastAsia="Consolas" w:hAnsi="Consolas" w:cs="Consolas"/>
          <w:b w:val="0"/>
          <w:sz w:val="28"/>
        </w:rPr>
        <w:t xml:space="preserve">Бай Сяочунь улыбался, и его улыбка была полностью искренней и торжественной. Она выражала его надежды на будущее секты, его решимость стремиться именно к такому будущему. Пока он говорил, его энергия вдохновлённо парила, все в главном зале оказались внутренне потрясены. Если бы патриархи не видели шоу, которое до этого устроил Бай Сяочунь, они бы были убеждены, что он само воплощение праведности и верности. В зале повисло молчание. На лицах патриархов появились странные выражения. Через какое-то время патриарх-основатель секты Духовного Потока наконец рассмеялся.
</w:t>
      </w:r>
    </w:p>
    <w:p>
      <w:pPr/>
    </w:p>
    <w:p>
      <w:pPr>
        <w:jc w:val="left"/>
      </w:pPr>
      <w:r>
        <w:rPr>
          <w:rFonts w:ascii="Consolas" w:eastAsia="Consolas" w:hAnsi="Consolas" w:cs="Consolas"/>
          <w:b w:val="0"/>
          <w:sz w:val="28"/>
        </w:rPr>
        <w:t xml:space="preserve">— Ну, хорошо. Через месяц мы проведём церемонию. Секта Противостояния Реке будет основана в восточных нижних пределах мира культиваторов! Более того, мы отправим петицию в секту Звёздного Небесного Дао Противоположностей в верхние пределы, прося разрешения заменить Двор Небесной Реки.
</w:t>
      </w:r>
    </w:p>
    <w:p>
      <w:pPr/>
    </w:p>
    <w:p>
      <w:pPr>
        <w:jc w:val="left"/>
      </w:pPr>
      <w:r>
        <w:rPr>
          <w:rFonts w:ascii="Consolas" w:eastAsia="Consolas" w:hAnsi="Consolas" w:cs="Consolas"/>
          <w:b w:val="0"/>
          <w:sz w:val="28"/>
        </w:rPr>
        <w:t xml:space="preserve">Громко рассмеявшись, Бай Сяочунь сказал:
</w:t>
      </w:r>
    </w:p>
    <w:p>
      <w:pPr/>
    </w:p>
    <w:p>
      <w:pPr>
        <w:jc w:val="left"/>
      </w:pPr>
      <w:r>
        <w:rPr>
          <w:rFonts w:ascii="Consolas" w:eastAsia="Consolas" w:hAnsi="Consolas" w:cs="Consolas"/>
          <w:b w:val="0"/>
          <w:sz w:val="28"/>
        </w:rPr>
        <w:t xml:space="preserve">— Я ждал этой войны очень давно.
</w:t>
      </w:r>
    </w:p>
    <w:p>
      <w:pPr/>
    </w:p>
    <w:p>
      <w:pPr>
        <w:jc w:val="left"/>
      </w:pPr>
      <w:r>
        <w:rPr>
          <w:rFonts w:ascii="Consolas" w:eastAsia="Consolas" w:hAnsi="Consolas" w:cs="Consolas"/>
          <w:b w:val="0"/>
          <w:sz w:val="28"/>
        </w:rPr>
        <w:t xml:space="preserve">Обсудив ещё кое-какие детали с патриархами, он развернулся и ушёл, лопаясь от гордости. Когда он покинул зал, то его настроение продолжало оставаться приподнятым. Куда бы он ни шёл, на него смотрели люди, сначала с удивлением, а потом с обожанием и уважением. Когда он вернулся в духовное пристанище, он расслабленно вздохнул, а его глаза засияли восторгом.
</w:t>
      </w:r>
    </w:p>
    <w:p>
      <w:pPr/>
    </w:p>
    <w:p>
      <w:pPr>
        <w:jc w:val="left"/>
      </w:pPr>
      <w:r>
        <w:rPr>
          <w:rFonts w:ascii="Consolas" w:eastAsia="Consolas" w:hAnsi="Consolas" w:cs="Consolas"/>
          <w:b w:val="0"/>
          <w:sz w:val="28"/>
        </w:rPr>
        <w:t xml:space="preserve">«Эти старые хрычи перепугали меня до смерти. Я думал, меня сейчас зашлют куда-нибудь с опасным заданием. Почему же они сразу не сказали про младшего патриарха?!» Очень довольный собой, он покачал головой и уселся со скрещёнными ногами.
</w:t>
      </w:r>
    </w:p>
    <w:p>
      <w:pPr/>
    </w:p>
    <w:p>
      <w:pPr>
        <w:jc w:val="left"/>
      </w:pPr>
      <w:r>
        <w:rPr>
          <w:rFonts w:ascii="Consolas" w:eastAsia="Consolas" w:hAnsi="Consolas" w:cs="Consolas"/>
          <w:b w:val="0"/>
          <w:sz w:val="28"/>
        </w:rPr>
        <w:t xml:space="preserve">«Будучи младшим патриархом, я непременно стану невероятно знаменитым. Ха-ха-ха! Скоро мне нужно будет поменять победный клич. Я больше не могу пользоваться: „У кровавого дитя Средней Вершины безграничные магические силы, эксперт небесного Дао секты Духовного Потока может потрясти весь мир!“ Мне нужно что-то типа: „Младший патриарх Противостояния Реке несравненен под небесами!“» Эта мысль показалась ему просто восхитительной.
</w:t>
      </w:r>
    </w:p>
    <w:p>
      <w:pPr/>
    </w:p>
    <w:p>
      <w:pPr>
        <w:jc w:val="left"/>
      </w:pPr>
      <w:r>
        <w:rPr>
          <w:rFonts w:ascii="Consolas" w:eastAsia="Consolas" w:hAnsi="Consolas" w:cs="Consolas"/>
          <w:b w:val="0"/>
          <w:sz w:val="28"/>
        </w:rPr>
        <w:t xml:space="preserve">«А что касается безопасности… Пффф! Младший патриарх определённо самая безопасная позиция. Они не будут посылать меня на задания, это уж точно. И у меня определённо будет множество других учеников, которые будут меня оберегать, если мне придётся выезжать за пределы секты». Бай Сяочунь чувствовал себя великолепно, он с нетерпением ждал, когда наконец в следующем месяце настанет время церемонии.
</w:t>
      </w:r>
    </w:p>
    <w:p>
      <w:pPr/>
    </w:p>
    <w:p>
      <w:pPr>
        <w:jc w:val="left"/>
      </w:pPr>
      <w:r>
        <w:rPr>
          <w:rFonts w:ascii="Consolas" w:eastAsia="Consolas" w:hAnsi="Consolas" w:cs="Consolas"/>
          <w:b w:val="0"/>
          <w:sz w:val="28"/>
        </w:rPr>
        <w:t xml:space="preserve">Официальное основание секты Противостояния Реке стало самой обсуждаемой темой в разговорах учеников всех четырёх сект. Более того, новость распространилась и наделала много шума во всех восточных нижних пределах. Небольшие секты, множество кланов культиваторов и культиваторов-одиночек — все были полностью потрясены. Для них даже одна из четырёх сект уже являлось огромной и важной организацией, но теперь все четыре секты объединялись в одну. Такой могущественной организации ещё не бывало в истории восточных нижних пределов. Вскоре новость дошла и до кланов культиваторов, и до небольших сект в регионе дельты. Однако ещё более значимая новость появилась вместе с этой, она потрясла всех, заставляя активизироваться.
</w:t>
      </w:r>
    </w:p>
    <w:p>
      <w:pPr/>
    </w:p>
    <w:p>
      <w:pPr>
        <w:jc w:val="left"/>
      </w:pPr>
      <w:r>
        <w:rPr>
          <w:rFonts w:ascii="Consolas" w:eastAsia="Consolas" w:hAnsi="Consolas" w:cs="Consolas"/>
          <w:b w:val="0"/>
          <w:sz w:val="28"/>
        </w:rPr>
        <w:t xml:space="preserve">Целью секты Противостояния Реке было не только образование более крупной секты. Они хотели отвоевать себе место в средних пределах и прийти на смену Двору Небесной Реки. Эта новость практически заставила всех посходить с ума. Ведь если у секты Противостояния Реке всё получится, то освободятся четыре места для других сект в нижних пределах. Жажда секты Противостояния Реке закрепиться в средних пределах продолжала расти. В то же время кланы и секты из региона дельты не меньше жаждали занять место в нижних пределах. Поэтому напряжение возрастало, а также заключались тайные союзы. Все восточные нижние пределы мира культиваторов ожидали масштабные перемены. Шумиха всё возрастала, и внимание всех было сосредоточено на грядущей церемонии!
</w:t>
      </w:r>
    </w:p>
    <w:p>
      <w:pPr/>
    </w:p>
    <w:p>
      <w:pPr>
        <w:jc w:val="left"/>
      </w:pPr>
      <w:r>
        <w:rPr>
          <w:rFonts w:ascii="Consolas" w:eastAsia="Consolas" w:hAnsi="Consolas" w:cs="Consolas"/>
          <w:b w:val="0"/>
          <w:sz w:val="28"/>
        </w:rPr>
        <w:t xml:space="preserve">У секты Противостояния Реке ещё не было постоянного места расположения. Временно для этого использовался город в горах. Секта Противостояния Реке считала, что единственным подходящим для неё местом является то, что сейчас занимает Двор Небесной Реки. Несмотря на то что место расположения сейчас было только временным, более миллиона культиваторов из четырёх сект достаточно быстро восстановили город. Они даже расширили его и заставили выглядеть ещё великолепнее, чем раньше. Силы резерва всех четырёх сект также находились в небе над городом внутри огромной воронки, от которой постоянно исходило поразительное давление.
</w:t>
      </w:r>
    </w:p>
    <w:p>
      <w:pPr/>
    </w:p>
    <w:p>
      <w:pPr>
        <w:jc w:val="left"/>
      </w:pPr>
      <w:r>
        <w:rPr>
          <w:rFonts w:ascii="Consolas" w:eastAsia="Consolas" w:hAnsi="Consolas" w:cs="Consolas"/>
          <w:b w:val="0"/>
          <w:sz w:val="28"/>
        </w:rPr>
        <w:t xml:space="preserve">Приближалась церемония, и все секты и кланы нижних пределов использовали все возможные способы, чтобы как можно быстрее отправить своих представителей в город. Ну, а тем, кто не обладал достаточными возможностями, чтобы переправить людей за такое короткое время на такое большое расстояние, просто не повезло. Конечно, восточные нижние пределы занимали огромную территорию, большинство сект поддерживало связи с другими кланами культиваторов, а также с силами в регионе дельты. Из-за этого огромное число людей собиралось в городе, чтобы присутствовать на церемонии, а так как город не мог вместить всех желающих, им приходилось разбивать лагери на прилежащих территориях.
</w:t>
      </w:r>
    </w:p>
    <w:p>
      <w:pPr/>
    </w:p>
    <w:p>
      <w:pPr>
        <w:jc w:val="left"/>
      </w:pPr>
      <w:r>
        <w:rPr>
          <w:rFonts w:ascii="Consolas" w:eastAsia="Consolas" w:hAnsi="Consolas" w:cs="Consolas"/>
          <w:b w:val="0"/>
          <w:sz w:val="28"/>
        </w:rPr>
        <w:t xml:space="preserve">Каждый день прибывало всё больше и больше народу. Вскоре пришло время самой церемонии. В этот день культиваторы секты Противостояния Реке украсили весь город. Все они надели даосские шэньи и выглядели впечатляюще. Воронка в небе гремела и испускала мощные колебания, а семнадцать патриархов парили в воздухе, будто семнадцать божеств. Под ними находилось более сотни культиваторов эшелона наследия на стадии золотого ядра, являющихся драгоценными камнями секты и надеждой на её будущую славу. Под ними парили сотни высших старейшин, которые сияли, словно звёзды. Дальше шли ещё большее число культиваторов возведения основания, чья энергия заставляла цветные вспышки озарять небо и землю. Люди за городом, приехавшие посмотреть на церемонию, невольно поражённо вскрикивали. Вдруг со всех сторон раздался древний голос, прозвучавший, словно гром, и заставивший сердца культиваторов задрожать на грани взрыва.
</w:t>
      </w:r>
    </w:p>
    <w:p>
      <w:pPr/>
    </w:p>
    <w:p>
      <w:pPr>
        <w:jc w:val="left"/>
      </w:pPr>
      <w:r>
        <w:rPr>
          <w:rFonts w:ascii="Consolas" w:eastAsia="Consolas" w:hAnsi="Consolas" w:cs="Consolas"/>
          <w:b w:val="0"/>
          <w:sz w:val="28"/>
        </w:rPr>
        <w:t xml:space="preserve">— Пусть небеса и земля станут свидетелями! Принесите клятву самому Времени! Сегодня день основания секты Противостояния Реке!
</w:t>
      </w:r>
    </w:p>
    <w:p>
      <w:pPr/>
    </w:p>
    <w:p>
      <w:pPr>
        <w:jc w:val="left"/>
      </w:pPr>
      <w:r>
        <w:rPr>
          <w:rFonts w:ascii="Consolas" w:eastAsia="Consolas" w:hAnsi="Consolas" w:cs="Consolas"/>
          <w:b w:val="0"/>
          <w:sz w:val="28"/>
        </w:rPr>
        <w:t xml:space="preserve">— Мы, секта Духовного Потока, с этого дня отказываемся от имени своей секты и вступаем в секту Противостояния Реке!
</w:t>
      </w:r>
    </w:p>
    <w:p>
      <w:pPr/>
    </w:p>
    <w:p>
      <w:pPr>
        <w:jc w:val="left"/>
      </w:pPr>
      <w:r>
        <w:rPr>
          <w:rFonts w:ascii="Consolas" w:eastAsia="Consolas" w:hAnsi="Consolas" w:cs="Consolas"/>
          <w:b w:val="0"/>
          <w:sz w:val="28"/>
        </w:rPr>
        <w:t xml:space="preserve">— Мы, секта Кровавого Потока, с этого дня отказываемся от имени своей секты и вступаем в секту Противостояния Реке!
</w:t>
      </w:r>
    </w:p>
    <w:p>
      <w:pPr/>
    </w:p>
    <w:p>
      <w:pPr>
        <w:jc w:val="left"/>
      </w:pPr>
      <w:r>
        <w:rPr>
          <w:rFonts w:ascii="Consolas" w:eastAsia="Consolas" w:hAnsi="Consolas" w:cs="Consolas"/>
          <w:b w:val="0"/>
          <w:sz w:val="28"/>
        </w:rPr>
        <w:t xml:space="preserve">— Мы, секта Глубинного Потока…
</w:t>
      </w:r>
    </w:p>
    <w:p>
      <w:pPr/>
    </w:p>
    <w:p>
      <w:pPr>
        <w:jc w:val="left"/>
      </w:pPr>
      <w:r>
        <w:rPr>
          <w:rFonts w:ascii="Consolas" w:eastAsia="Consolas" w:hAnsi="Consolas" w:cs="Consolas"/>
          <w:b w:val="0"/>
          <w:sz w:val="28"/>
        </w:rPr>
        <w:t xml:space="preserve">— Мы, секта Потока Пилюль…
</w:t>
      </w:r>
    </w:p>
    <w:p>
      <w:pPr/>
    </w:p>
    <w:p>
      <w:pPr>
        <w:jc w:val="left"/>
      </w:pPr>
      <w:r>
        <w:rPr>
          <w:rFonts w:ascii="Consolas" w:eastAsia="Consolas" w:hAnsi="Consolas" w:cs="Consolas"/>
          <w:b w:val="0"/>
          <w:sz w:val="28"/>
        </w:rPr>
        <w:t xml:space="preserve">Голоса патриархов четырёх сект прозвучали одни за другими. Их голоса наполнили всё окружающее пространство грохотом. А эхо их клятв разнеслось на большое расстояние, сообщая всем, что в восточных нижних пределах появилась секта, подобных которой здесь никогда не было. Сердце Бай Сяочуня наполнилось восхищением, пока он парил в воздухе и наблюдал за церемонией.
</w:t>
      </w:r>
    </w:p>
    <w:p>
      <w:pPr/>
    </w:p>
    <w:p>
      <w:pPr>
        <w:jc w:val="left"/>
      </w:pPr>
      <w:r>
        <w:rPr>
          <w:rFonts w:ascii="Consolas" w:eastAsia="Consolas" w:hAnsi="Consolas" w:cs="Consolas"/>
          <w:b w:val="0"/>
          <w:sz w:val="28"/>
        </w:rPr>
        <w:t xml:space="preserve">Тут в небе появилось странное явление. Его затопил золотой свет, мерцающий и ослепительно сияющий, словно вспышка золотой молнии. А потом выше в небе появилась огромная воронка в тридцать километров шириной. Казалось, что небеса сейчас падут на землю. Потом начало распространяться мощное давление, которое подействовало даже на патриархов, культиваторов золотого ядра и силы резерва секты Противостояния Реке. Эта энергия заставила их казаться просто светлячками, наблюдающими за яркой луной.
</w:t>
      </w:r>
    </w:p>
    <w:p>
      <w:pPr/>
    </w:p>
    <w:p>
      <w:pPr>
        <w:jc w:val="left"/>
      </w:pPr>
      <w:r>
        <w:rPr>
          <w:rFonts w:ascii="Consolas" w:eastAsia="Consolas" w:hAnsi="Consolas" w:cs="Consolas"/>
          <w:b w:val="0"/>
          <w:sz w:val="28"/>
        </w:rPr>
        <w:t xml:space="preserve">Давление не просто распространилось на секту Противостояния Реке. Весь город задрожал, а культиваторы, наблюдающие за церемонией, затряслись. Им казалось, словно небесная сила обрушилась на них, они пали на колени и, дрожа, поклонились. Стояла полная тишина. Патриархи секты Противостояния Реке дрожали и пытались поднять головы. В воронке в небе медленно открылся огромный глаз. Он был несколько километров шириной, и когда он посмотрел вниз, то все увидевшие его были потрясены. Казалось, что весь мир заключён в бутылку и сейчас кто-то заглядывает в неё через горлышко. Сердце Бай Сяочуня громко колотилось, он с трудом верил своим глазам. Глаз медленно рассмотрел происходящее, а потом из воронки раздался мощный голос, заполнивший небеса и землю:
</w:t>
      </w:r>
    </w:p>
    <w:p>
      <w:pPr/>
    </w:p>
    <w:p>
      <w:pPr>
        <w:jc w:val="left"/>
      </w:pPr>
      <w:r>
        <w:rPr>
          <w:rFonts w:ascii="Consolas" w:eastAsia="Consolas" w:hAnsi="Consolas" w:cs="Consolas"/>
          <w:b w:val="0"/>
          <w:sz w:val="28"/>
        </w:rPr>
        <w:t xml:space="preserve">— Секта Противостояния Реке, прими указ секты Звёздного Небесного Дао Противоположностей!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Я живу ради секты
</w:t>
      </w:r>
    </w:p>
    <w:p>
      <w:pPr/>
    </w:p>
    <w:p>
      <w:pPr>
        <w:jc w:val="left"/>
      </w:pPr>
      <w:r>
        <w:rPr>
          <w:rFonts w:ascii="Consolas" w:eastAsia="Consolas" w:hAnsi="Consolas" w:cs="Consolas"/>
          <w:b w:val="0"/>
          <w:sz w:val="28"/>
        </w:rPr>
        <w:t xml:space="preserve">Патриархи секты Противостояния Реке обменялись радостными взглядами. Главный патриарх подразделения Кровавого Потока сложил руки и низко поклонился.
</w:t>
      </w:r>
    </w:p>
    <w:p>
      <w:pPr/>
    </w:p>
    <w:p>
      <w:pPr>
        <w:jc w:val="left"/>
      </w:pPr>
      <w:r>
        <w:rPr>
          <w:rFonts w:ascii="Consolas" w:eastAsia="Consolas" w:hAnsi="Consolas" w:cs="Consolas"/>
          <w:b w:val="0"/>
          <w:sz w:val="28"/>
        </w:rPr>
        <w:t xml:space="preserve">— Мы слушаем и повинуемся указу.
</w:t>
      </w:r>
    </w:p>
    <w:p>
      <w:pPr/>
    </w:p>
    <w:p>
      <w:pPr>
        <w:jc w:val="left"/>
      </w:pPr>
      <w:r>
        <w:rPr>
          <w:rFonts w:ascii="Consolas" w:eastAsia="Consolas" w:hAnsi="Consolas" w:cs="Consolas"/>
          <w:b w:val="0"/>
          <w:sz w:val="28"/>
        </w:rPr>
        <w:t xml:space="preserve">Тогда древний голос продолжил:
</w:t>
      </w:r>
    </w:p>
    <w:p>
      <w:pPr/>
    </w:p>
    <w:p>
      <w:pPr>
        <w:jc w:val="left"/>
      </w:pPr>
      <w:r>
        <w:rPr>
          <w:rFonts w:ascii="Consolas" w:eastAsia="Consolas" w:hAnsi="Consolas" w:cs="Consolas"/>
          <w:b w:val="0"/>
          <w:sz w:val="28"/>
        </w:rPr>
        <w:t xml:space="preserve">— Секта Звёздного Небесного Дао Противоположностей одобряет вашу петицию начать войну и разрешает вам уничтожить Двор Небесной Реки и занять его место.
</w:t>
      </w:r>
    </w:p>
    <w:p>
      <w:pPr/>
    </w:p>
    <w:p>
      <w:pPr>
        <w:jc w:val="left"/>
      </w:pPr>
      <w:r>
        <w:rPr>
          <w:rFonts w:ascii="Consolas" w:eastAsia="Consolas" w:hAnsi="Consolas" w:cs="Consolas"/>
          <w:b w:val="0"/>
          <w:sz w:val="28"/>
        </w:rPr>
        <w:t xml:space="preserve">Каждое произнесённое слово гремело, словно гром, разносясь во все стороны. Когда были произнесены последние слова, то золотой луч света устремился к главному патриарху, а потом остановился прямо напротив него в виде нефритовой таблички. В тот же миг воронка исчезла. Всё было так, словно ничего только что не происходило. После короткого молчания главный патриарх поднял золотую нефритовую табличку высоко над головой. Как только он это сделал, все культиваторы секты Противостояния Реке, а также остальные культиваторы, наблюдающие за церемонией, начали громко ликовать:
</w:t>
      </w:r>
    </w:p>
    <w:p>
      <w:pPr/>
    </w:p>
    <w:p>
      <w:pPr>
        <w:jc w:val="left"/>
      </w:pPr>
      <w:r>
        <w:rPr>
          <w:rFonts w:ascii="Consolas" w:eastAsia="Consolas" w:hAnsi="Consolas" w:cs="Consolas"/>
          <w:b w:val="0"/>
          <w:sz w:val="28"/>
        </w:rPr>
        <w:t xml:space="preserve">— Секта Противостояния Реке победит!
</w:t>
      </w:r>
    </w:p>
    <w:p>
      <w:pPr/>
    </w:p>
    <w:p>
      <w:pPr>
        <w:jc w:val="left"/>
      </w:pPr>
      <w:r>
        <w:rPr>
          <w:rFonts w:ascii="Consolas" w:eastAsia="Consolas" w:hAnsi="Consolas" w:cs="Consolas"/>
          <w:b w:val="0"/>
          <w:sz w:val="28"/>
        </w:rPr>
        <w:t xml:space="preserve">— Секта Противостояния Реке победит!
</w:t>
      </w:r>
    </w:p>
    <w:p>
      <w:pPr/>
    </w:p>
    <w:p>
      <w:pPr>
        <w:jc w:val="left"/>
      </w:pPr>
      <w:r>
        <w:rPr>
          <w:rFonts w:ascii="Consolas" w:eastAsia="Consolas" w:hAnsi="Consolas" w:cs="Consolas"/>
          <w:b w:val="0"/>
          <w:sz w:val="28"/>
        </w:rPr>
        <w:t xml:space="preserve">— Секта Противостояния Реке победит!
</w:t>
      </w:r>
    </w:p>
    <w:p>
      <w:pPr/>
    </w:p>
    <w:p>
      <w:pPr>
        <w:jc w:val="left"/>
      </w:pPr>
      <w:r>
        <w:rPr>
          <w:rFonts w:ascii="Consolas" w:eastAsia="Consolas" w:hAnsi="Consolas" w:cs="Consolas"/>
          <w:b w:val="0"/>
          <w:sz w:val="28"/>
        </w:rPr>
        <w:t xml:space="preserve">Какофония радостных возгласов заполнила весь мир вокруг них. Культиваторы секты Противостояния Реке были очень взволнованы, особенно это касалось подразделений Духовного и Кровавого Потоков. Конечно, их энтузиазм быстро заразил и учеников из подразделений Глубинного Потока и Потока Пилюль. Вскоре все взгляды наполнились уверенностью и предвкушением. В конце концов, самый лучший способ для новых союзников образовать единую секту — это сражаться бок о бок в грядущей войне. Под кровавым точилом войны четыре секты по-настоящему смогут объединиться и преобразоваться в новую секту, добившись настоящей славы.
</w:t>
      </w:r>
    </w:p>
    <w:p>
      <w:pPr/>
    </w:p>
    <w:p>
      <w:pPr>
        <w:jc w:val="left"/>
      </w:pPr>
      <w:r>
        <w:rPr>
          <w:rFonts w:ascii="Consolas" w:eastAsia="Consolas" w:hAnsi="Consolas" w:cs="Consolas"/>
          <w:b w:val="0"/>
          <w:sz w:val="28"/>
        </w:rPr>
        <w:t xml:space="preserve">Пока все радостно ликовали, главный патриарх оглядел толпу и остановил взгляд на Бай Сяочуне. Потом он заговорил голосом, быстро подавившим все другие шумы и ставшим единственным разносившимся вокруг.
</w:t>
      </w:r>
    </w:p>
    <w:p>
      <w:pPr/>
    </w:p>
    <w:p>
      <w:pPr>
        <w:jc w:val="left"/>
      </w:pPr>
      <w:r>
        <w:rPr>
          <w:rFonts w:ascii="Consolas" w:eastAsia="Consolas" w:hAnsi="Consolas" w:cs="Consolas"/>
          <w:b w:val="0"/>
          <w:sz w:val="28"/>
        </w:rPr>
        <w:t xml:space="preserve">— Бай Сяочунь, приготовься к церемонии вступления в должность!
</w:t>
      </w:r>
    </w:p>
    <w:p>
      <w:pPr/>
    </w:p>
    <w:p>
      <w:pPr>
        <w:jc w:val="left"/>
      </w:pPr>
      <w:r>
        <w:rPr>
          <w:rFonts w:ascii="Consolas" w:eastAsia="Consolas" w:hAnsi="Consolas" w:cs="Consolas"/>
          <w:b w:val="0"/>
          <w:sz w:val="28"/>
        </w:rPr>
        <w:t xml:space="preserve">Бай Сяочунь задрожал. У него уже и так кипела кровь от происходящего, поэтому он сделал глубокий вдох, чтобы успокоиться, потом вышел вперёд и замер напротив семнадцати патриархов зарождения души.
</w:t>
      </w:r>
    </w:p>
    <w:p>
      <w:pPr/>
    </w:p>
    <w:p>
      <w:pPr>
        <w:jc w:val="left"/>
      </w:pPr>
      <w:r>
        <w:rPr>
          <w:rFonts w:ascii="Consolas" w:eastAsia="Consolas" w:hAnsi="Consolas" w:cs="Consolas"/>
          <w:b w:val="0"/>
          <w:sz w:val="28"/>
        </w:rPr>
        <w:t xml:space="preserve">— Ученик Бай Сяочунь приветствует патриархов!
</w:t>
      </w:r>
    </w:p>
    <w:p>
      <w:pPr/>
    </w:p>
    <w:p>
      <w:pPr>
        <w:jc w:val="left"/>
      </w:pPr>
      <w:r>
        <w:rPr>
          <w:rFonts w:ascii="Consolas" w:eastAsia="Consolas" w:hAnsi="Consolas" w:cs="Consolas"/>
          <w:b w:val="0"/>
          <w:sz w:val="28"/>
        </w:rPr>
        <w:t xml:space="preserve">Он соединил руки и поклонился с мрачным и торжественным выражением лица. Убийственная аура начала медленно излучаться от него. Он казался прочным и несгибаемым как сталь, словно божественный воин, прошедший через сотни боёв, человек, обладающий непревзойдённой энергией. Его лицо с точёными чертами казалось торжественным и серьёзным, а глубоко в его глазах мерцали звёзды, луны и другие небесные тела. Мощь его кровавой ци предстала явной, создавая вокруг него кроваво-красные доспехи с кроваво-красной шапочкой.
</w:t>
      </w:r>
    </w:p>
    <w:p>
      <w:pPr/>
    </w:p>
    <w:p>
      <w:pPr>
        <w:jc w:val="left"/>
      </w:pPr>
      <w:r>
        <w:rPr>
          <w:rFonts w:ascii="Consolas" w:eastAsia="Consolas" w:hAnsi="Consolas" w:cs="Consolas"/>
          <w:b w:val="0"/>
          <w:sz w:val="28"/>
        </w:rPr>
        <w:t xml:space="preserve">В этот миг Бай Сяочунь совсем не казался застенчивым или трусливым и ни капли не походил на непослушного проказника. Он гордо возвышался, словно вершина горы, и казался таким же глубоким, словно океан. Все наблюдающие за происходящим, особенно те, кто видел его впервые, были потрясены. Они ахнули, и в их глазах появилось выражение глубокого уважения. Они все слышали о Бай Сяочуне и знали, что этот человек ответственен за поворотный момент в истории восточных нижних пределов мира культиваторов. Теперь, когда они впервые увидели его своими глазами, он оказался ровно таким невозмутимым и собранным избранным, каким они его представляли. Они все думали об одном и том же: этот человек достоин своей репутации!
</w:t>
      </w:r>
    </w:p>
    <w:p>
      <w:pPr/>
    </w:p>
    <w:p>
      <w:pPr>
        <w:jc w:val="left"/>
      </w:pPr>
      <w:r>
        <w:rPr>
          <w:rFonts w:ascii="Consolas" w:eastAsia="Consolas" w:hAnsi="Consolas" w:cs="Consolas"/>
          <w:b w:val="0"/>
          <w:sz w:val="28"/>
        </w:rPr>
        <w:t xml:space="preserve">— Так значит это и есть Бай Сяочунь?! Он непревзойдённый избранный!
</w:t>
      </w:r>
    </w:p>
    <w:p>
      <w:pPr/>
    </w:p>
    <w:p>
      <w:pPr>
        <w:jc w:val="left"/>
      </w:pPr>
      <w:r>
        <w:rPr>
          <w:rFonts w:ascii="Consolas" w:eastAsia="Consolas" w:hAnsi="Consolas" w:cs="Consolas"/>
          <w:b w:val="0"/>
          <w:sz w:val="28"/>
        </w:rPr>
        <w:t xml:space="preserve">— Я только слышал истории про этого Бай Сяочуня. Некоторые говорят, что он мудрый, умный и храбрый, прирождённый гений, звезда, которая сияет безграничным светом! Однако ещё я не раз слышал, как про него говорят, что он жадный трус, полностью презренный и бесстыдный…
</w:t>
      </w:r>
    </w:p>
    <w:p>
      <w:pPr/>
    </w:p>
    <w:p>
      <w:pPr>
        <w:jc w:val="left"/>
      </w:pPr>
      <w:r>
        <w:rPr>
          <w:rFonts w:ascii="Consolas" w:eastAsia="Consolas" w:hAnsi="Consolas" w:cs="Consolas"/>
          <w:b w:val="0"/>
          <w:sz w:val="28"/>
        </w:rPr>
        <w:t xml:space="preserve">— Таким, как он, всегда завидуют. Теперь я тоже вспомнил, что слышал про него плохое. Скорее всего, это просто выдумки.
</w:t>
      </w:r>
    </w:p>
    <w:p>
      <w:pPr/>
    </w:p>
    <w:p>
      <w:pPr>
        <w:jc w:val="left"/>
      </w:pPr>
      <w:r>
        <w:rPr>
          <w:rFonts w:ascii="Consolas" w:eastAsia="Consolas" w:hAnsi="Consolas" w:cs="Consolas"/>
          <w:b w:val="0"/>
          <w:sz w:val="28"/>
        </w:rPr>
        <w:t xml:space="preserve">Лучше всего его знали культиваторы из сект Кровавого и Духовного Потоков. Многие из них наблюдали за ним с широко распахнутыми глазами, почти не узнавая его. Большой толстяк Чжан ахнул, а Хоу Юньфэй с улыбкой покачал головой. Сюй Баоцай и многие другие друзья Бай Сяочуня просто вздыхали, наблюдая, насколько тот отточил своё умение принимать нужный вид в нужный момент.
</w:t>
      </w:r>
    </w:p>
    <w:p>
      <w:pPr/>
    </w:p>
    <w:p>
      <w:pPr>
        <w:jc w:val="left"/>
      </w:pPr>
      <w:r>
        <w:rPr>
          <w:rFonts w:ascii="Consolas" w:eastAsia="Consolas" w:hAnsi="Consolas" w:cs="Consolas"/>
          <w:b w:val="0"/>
          <w:sz w:val="28"/>
        </w:rPr>
        <w:t xml:space="preserve">Бай Сяочунь очень гордился собой, он наполнился предвкушением великолепной сцены, которая разыграется, когда он официально станет младшим патриархом. Однако это никак не отразилось на его лице. Его выражение было мрачным и торжественным, а его железная воля пульсировала. Он стоял невозмутимо, выглядя ровно так же, как когда был Черногробом. Люди тут же громко возликовали. Всё это время на лицах семнадцати патриархов виднелись странные выражения. Однако про себя они чувствовали облегчение. Многие из них после первой встречи с ним волновались, не выкинет ли чего-нибудь Бай Сяочунь и не испортит ли церемонию.
</w:t>
      </w:r>
    </w:p>
    <w:p>
      <w:pPr/>
    </w:p>
    <w:p>
      <w:pPr>
        <w:jc w:val="left"/>
      </w:pPr>
      <w:r>
        <w:rPr>
          <w:rFonts w:ascii="Consolas" w:eastAsia="Consolas" w:hAnsi="Consolas" w:cs="Consolas"/>
          <w:b w:val="0"/>
          <w:sz w:val="28"/>
        </w:rPr>
        <w:t xml:space="preserve">— Бай Сяочунь, как младший патриарх секты Противостояния Реке ты должен понести груз ответственности. С этих пор ты являешься основополагающим элементом секты. Твоя жизнь, твоя честь, всё в тебе неизменно связано с сектой. Слава секты также и твоя слава! Позор секты также твой позор! Точно так же твоя слава и твой позор принадлежат секте! Куда бы ты ни пошёл и сколько бы ни прошло времени, твой дом, твои корни, твоё всё — это секта! Если когда-то настанет день и секта падёт, то твоей обязанностью станет восстановить её! Если когда-то настанет день и секта завоюет невероятную славу, то твоей обязанностью станет защищать её репутацию! Ты должен приложить все усилия, чтобы секта Противостояния Реке никогда не разделилась, никогда не потеряла своё сердце и душу. Бай Сяочунь, готов ли ты принять на себя такую ответственность? Пожалуйста, ответь!
</w:t>
      </w:r>
    </w:p>
    <w:p>
      <w:pPr/>
    </w:p>
    <w:p>
      <w:pPr>
        <w:jc w:val="left"/>
      </w:pPr>
      <w:r>
        <w:rPr>
          <w:rFonts w:ascii="Consolas" w:eastAsia="Consolas" w:hAnsi="Consolas" w:cs="Consolas"/>
          <w:b w:val="0"/>
          <w:sz w:val="28"/>
        </w:rPr>
        <w:t xml:space="preserve">Выражение главного патриарха было необычайно спокойным, а его голос гремел, подобно грому, отзываясь в людских сердцах и заставляя их трепетать. Бай Сяочунь задрожал, и неожиданно вся его гордость и послушание исчезли. Его желание купаться в лучах славы испарилось, он просто тихо стоял там. Сейчас был редкий случай, когда он искренне выглядел торжественно и уважительно. Внезапно он осознал, что звание младшего патриарха вовсе не о том, чтобы получить славу и известность. Это была серьёзная ответственность. До конца своей жизни он больше никогда не сможет отделить свою судьбу и жизнь от секты Противостояния Реке. Она станет его домом, а также самым ценным в его жизни.
</w:t>
      </w:r>
    </w:p>
    <w:p>
      <w:pPr/>
    </w:p>
    <w:p>
      <w:pPr>
        <w:jc w:val="left"/>
      </w:pPr>
      <w:r>
        <w:rPr>
          <w:rFonts w:ascii="Consolas" w:eastAsia="Consolas" w:hAnsi="Consolas" w:cs="Consolas"/>
          <w:b w:val="0"/>
          <w:sz w:val="28"/>
        </w:rPr>
        <w:t xml:space="preserve">Бай Сяочунь внезапно погрузился в воспоминания. Он подумал о горе Хохолок в горах Восточнолесья. Он подумал о своих родственниках в деревне, где вырос. Вспомнил, как держал за руку умирающих родителей. Припомнил все те разы, когда зажигал палочку благовония для призыва бессмертного. Он подумал обо всём, чего добился в сектах Духовного и Кровавого Потоков. Неосознанно он нашёл глазами Ли Цинхоу среди культиваторов эшелона наследия. Сердце Ли Цинхоу переполнилось гордостью. Тот самый Бай Сяочунь, которого он когда-то принёс в секту, сейчас стал совсем взрослым. Созерцая его достижения и видя, как он смотрит на него, Ли Цинхоу не мог сдержать улыбку глубокого удовлетворения. Когда Бай Сяочунь увидел улыбку Ли Цинхоу, то глубоко вздохнул, и на его лице появилась решимость. Снова посмотрев на главного патриарха подразделения Кровавого Потока, он сложил руки в жесте уважения.
</w:t>
      </w:r>
    </w:p>
    <w:p>
      <w:pPr/>
    </w:p>
    <w:p>
      <w:pPr>
        <w:jc w:val="left"/>
      </w:pPr>
      <w:r>
        <w:rPr>
          <w:rFonts w:ascii="Consolas" w:eastAsia="Consolas" w:hAnsi="Consolas" w:cs="Consolas"/>
          <w:b w:val="0"/>
          <w:sz w:val="28"/>
        </w:rPr>
        <w:t xml:space="preserve">— Да, я готов, — медленно произнёс он, потому что это были слова чрезвычайной важности.
</w:t>
      </w:r>
    </w:p>
    <w:p>
      <w:pPr/>
    </w:p>
    <w:p>
      <w:pPr>
        <w:jc w:val="left"/>
      </w:pPr>
      <w:r>
        <w:rPr>
          <w:rFonts w:ascii="Consolas" w:eastAsia="Consolas" w:hAnsi="Consolas" w:cs="Consolas"/>
          <w:b w:val="0"/>
          <w:sz w:val="28"/>
        </w:rPr>
        <w:t xml:space="preserve">После этих слов взгляды, направленные на него, не заставили его почувствовать себя великим и впечатляющим. Вместо этого он ощутил, как на его плечи легла тяжёлая ноша ответственности. Главный патриарх многозначительно посмотрел на Бай Сяочуня. Учитывая его возраст и основу культивации, он мог хорошо видеть, что слова Бай Сяочуня родились в глубине его души и были полностью искренними. Главный патриарх кивнул и потом посмотрел на патриарха-основателя подразделения Духовного Потока. Оба патриарха увидели в глазах друг друга решимость. Без промедления главный патриарх продолжил:
</w:t>
      </w:r>
    </w:p>
    <w:p>
      <w:pPr/>
    </w:p>
    <w:p>
      <w:pPr>
        <w:jc w:val="left"/>
      </w:pPr>
      <w:r>
        <w:rPr>
          <w:rFonts w:ascii="Consolas" w:eastAsia="Consolas" w:hAnsi="Consolas" w:cs="Consolas"/>
          <w:b w:val="0"/>
          <w:sz w:val="28"/>
        </w:rPr>
        <w:t xml:space="preserve">— С этого дня, Бай Сяочунь, ты становишься младшим патриархом секты Противостояния Реке!
</w:t>
      </w:r>
    </w:p>
    <w:p>
      <w:pPr/>
    </w:p>
    <w:p>
      <w:pPr>
        <w:jc w:val="left"/>
      </w:pPr>
      <w:r>
        <w:rPr>
          <w:rFonts w:ascii="Consolas" w:eastAsia="Consolas" w:hAnsi="Consolas" w:cs="Consolas"/>
          <w:b w:val="0"/>
          <w:sz w:val="28"/>
        </w:rPr>
        <w:t xml:space="preserve">Дрожа, культиваторы секты Противостояния Реке соединили руки и поклонились Бай Сяочуню.
</w:t>
      </w:r>
    </w:p>
    <w:p>
      <w:pPr/>
    </w:p>
    <w:p>
      <w:pPr>
        <w:jc w:val="left"/>
      </w:pPr>
      <w:r>
        <w:rPr>
          <w:rFonts w:ascii="Consolas" w:eastAsia="Consolas" w:hAnsi="Consolas" w:cs="Consolas"/>
          <w:b w:val="0"/>
          <w:sz w:val="28"/>
        </w:rPr>
        <w:t xml:space="preserve">— Приветствуем, младший патриарх!
</w:t>
      </w:r>
    </w:p>
    <w:p>
      <w:pPr/>
    </w:p>
    <w:p>
      <w:pPr>
        <w:jc w:val="left"/>
      </w:pPr>
      <w:r>
        <w:rPr>
          <w:rFonts w:ascii="Consolas" w:eastAsia="Consolas" w:hAnsi="Consolas" w:cs="Consolas"/>
          <w:b w:val="0"/>
          <w:sz w:val="28"/>
        </w:rPr>
        <w:t xml:space="preserve">Поклонились не только ученики внешней и внутренней сект. Культиваторы возведения основания и эксперты золотого ядра тоже присоединились к приветствию. Младший патриарх занимал позицию, выше которой в секте были только патриархи. Она была выше культиваторов эшелона наследия. Сун Цюэ и другие избранные тоже были вынуждены склониться перед Бай Сяочунем. Руки Шангуань Тянью были стиснуты в кулаки, его сердце разъедала горечь, но у него не было выбора. Затем с громоподобным шумом бесчисленное множество культиваторов-наблюдателей тоже формально поприветствовали его.
</w:t>
      </w:r>
    </w:p>
    <w:p>
      <w:pPr/>
    </w:p>
    <w:p>
      <w:pPr>
        <w:jc w:val="left"/>
      </w:pPr>
      <w:r>
        <w:rPr>
          <w:rFonts w:ascii="Consolas" w:eastAsia="Consolas" w:hAnsi="Consolas" w:cs="Consolas"/>
          <w:b w:val="0"/>
          <w:sz w:val="28"/>
        </w:rPr>
        <w:t xml:space="preserve">— Приветствуем, младший патриарх секты Противостояния Реке.
</w:t>
      </w:r>
    </w:p>
    <w:p>
      <w:pPr/>
    </w:p>
    <w:p>
      <w:pPr>
        <w:jc w:val="left"/>
      </w:pPr>
      <w:r>
        <w:rPr>
          <w:rFonts w:ascii="Consolas" w:eastAsia="Consolas" w:hAnsi="Consolas" w:cs="Consolas"/>
          <w:b w:val="0"/>
          <w:sz w:val="28"/>
        </w:rPr>
        <w:t xml:space="preserve">Этот оглушительный звук наполнил небо и землю, заставляя всё задрожать. Бай Сяочунь огляделся, его сердце пело. По его лицу было заметно, что он очень о многом хочет сказать, но при этом он не знал наверняка, как всё это выразить. Прошло несколько мгновений, и его мысли и чувства медленно слились в одно предложение. Хотя он и не сказал ничего вслух, оно заняло место в его сердце, словно навечно запечатлевшись в нём.
</w:t>
      </w:r>
    </w:p>
    <w:p>
      <w:pPr/>
    </w:p>
    <w:p>
      <w:pPr>
        <w:jc w:val="left"/>
      </w:pPr>
      <w:r>
        <w:rPr>
          <w:rFonts w:ascii="Consolas" w:eastAsia="Consolas" w:hAnsi="Consolas" w:cs="Consolas"/>
          <w:b w:val="0"/>
          <w:sz w:val="28"/>
        </w:rPr>
        <w:t xml:space="preserve">«Я живу ради секты!»
</w:t>
      </w:r>
    </w:p>
    <w:p>
      <w:pPr/>
    </w:p>
    <w:p>
      <w:pPr>
        <w:jc w:val="left"/>
      </w:pPr>
      <w:r>
        <w:rPr>
          <w:rFonts w:ascii="Consolas" w:eastAsia="Consolas" w:hAnsi="Consolas" w:cs="Consolas"/>
          <w:b w:val="0"/>
          <w:sz w:val="28"/>
        </w:rPr>
        <w:t xml:space="preserve">Он произнёс это только в своём сердце, но по выражению его лица патриархи зарождения души секты Противостояния Реке могли понять, о чём он думает. Пока они взирали на него, их взгляды наполнялись воспоминаниями и одобрением, при этом они глубоко вздыхали про себя. Тем временем на крыше одного из духовных пристанищ в городе сидела обезьяна, которая наблюдала за происходящим с едва заметной улыбкой.
</w:t>
      </w:r>
    </w:p>
    <w:p>
      <w:pPr/>
    </w:p>
    <w:p>
      <w:pPr>
        <w:jc w:val="left"/>
      </w:pPr>
      <w:r>
        <w:rPr>
          <w:rFonts w:ascii="Consolas" w:eastAsia="Consolas" w:hAnsi="Consolas" w:cs="Consolas"/>
          <w:b w:val="0"/>
          <w:sz w:val="28"/>
        </w:rPr>
        <w:t xml:space="preserve">— Секта тебя не подведёт, малыш, — тихо произнесла обезьяна. Рядом с обезьяной, уставившись в небо, сидел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Секреты двух сект
</w:t>
      </w:r>
    </w:p>
    <w:p>
      <w:pPr/>
    </w:p>
    <w:p>
      <w:pPr>
        <w:jc w:val="left"/>
      </w:pPr>
      <w:r>
        <w:rPr>
          <w:rFonts w:ascii="Consolas" w:eastAsia="Consolas" w:hAnsi="Consolas" w:cs="Consolas"/>
          <w:b w:val="0"/>
          <w:sz w:val="28"/>
        </w:rPr>
        <w:t xml:space="preserve">Большая церемония, посвящённая созданию секты Противостояния Реке, наконец завершилась. Однако всё произошедшее на ней стало предметом ежедневных разговоров среди людей, населяющих восточные нижние пределы мира культиваторов. Был ли это дхармический указ секты Звёздного Небесного Дао Противоположностей или наделение Бай Сяочуня титулом младшего патриарха, всё это оставило неизгладимое впечатление на людей, подтверждая мощь секты Противостояния Реке.
</w:t>
      </w:r>
    </w:p>
    <w:p>
      <w:pPr/>
    </w:p>
    <w:p>
      <w:pPr>
        <w:jc w:val="left"/>
      </w:pPr>
      <w:r>
        <w:rPr>
          <w:rFonts w:ascii="Consolas" w:eastAsia="Consolas" w:hAnsi="Consolas" w:cs="Consolas"/>
          <w:b w:val="0"/>
          <w:sz w:val="28"/>
        </w:rPr>
        <w:t xml:space="preserve">Вскоре сумасшедшее оживление в городе и его окрестностях начало затихать, культиваторы секты Противостояния Реке постепенно разъезжались. Ответ секты Звёздного Небесного Дао Противоположностей на запрос секты Противостояния Реке означал, что вскоре начнётся новая война. Четыре подразделения секты Противостояния Реке очень серьёзно относились к этому вопросу, для многих людей в секте это должно было стать кульминацией трудов всей жизни. Они собирались воевать, чтобы закрепиться на землях противника и подняться от нижних пределов в средние. Это было чрезвычайно важно.
</w:t>
      </w:r>
    </w:p>
    <w:p>
      <w:pPr/>
    </w:p>
    <w:p>
      <w:pPr>
        <w:jc w:val="left"/>
      </w:pPr>
      <w:r>
        <w:rPr>
          <w:rFonts w:ascii="Consolas" w:eastAsia="Consolas" w:hAnsi="Consolas" w:cs="Consolas"/>
          <w:b w:val="0"/>
          <w:sz w:val="28"/>
        </w:rPr>
        <w:t xml:space="preserve">Очень много подготовительной работы нужно было ещё проделать. Патриархи согласились, что в этой войне нужно использовать все возможные резервы, ничего не оставляя про запас. Подразделение Потока Пилюль и подразделение Глубинного Потока вернулись на свои прежние территории, чтобы подготовить всё, включая силы резерва, к отбытию. Согласно договору между патриархами через два месяца местом сбора должно было послужить подразделение Кровавого Потока. Оттуда они должны были направиться вверх по течению реки Достигающей Небес до места расположения Двора Небесной Реки.
</w:t>
      </w:r>
    </w:p>
    <w:p>
      <w:pPr/>
    </w:p>
    <w:p>
      <w:pPr>
        <w:jc w:val="left"/>
      </w:pPr>
      <w:r>
        <w:rPr>
          <w:rFonts w:ascii="Consolas" w:eastAsia="Consolas" w:hAnsi="Consolas" w:cs="Consolas"/>
          <w:b w:val="0"/>
          <w:sz w:val="28"/>
        </w:rPr>
        <w:t xml:space="preserve">Когда подразделения покинули временное пристанище, у Бай Сяочуня появилось много дел, связанных с его статусом младшего патриарха. Однажды вечером у патриарха-основателя подразделения Духовного Потока состоялась с ним продолжительная беседа. Она проходила в главном зале, где вместе с ними присутствовали патриарх Железное Древо и другие патриархи зарождения души. Ещё там же находились Чжэн Юаньдун и Ли Цинхоу. До того, как начать говорить, патриарх-основатель взмахнул рукой и запечатал всё помещение так, чтобы ни одно слово не смогло быть услышанным кем-то ещё за его пределами. Ещё удивительнее было то, что и другие патриархи добавили своей энергии, чтобы усилить защиту. Очевидно, что они соблюдали чрезвычайную осторожность.
</w:t>
      </w:r>
    </w:p>
    <w:p>
      <w:pPr/>
    </w:p>
    <w:p>
      <w:pPr>
        <w:jc w:val="left"/>
      </w:pPr>
      <w:r>
        <w:rPr>
          <w:rFonts w:ascii="Consolas" w:eastAsia="Consolas" w:hAnsi="Consolas" w:cs="Consolas"/>
          <w:b w:val="0"/>
          <w:sz w:val="28"/>
        </w:rPr>
        <w:t xml:space="preserve">Более того, патриарх-основатель достал компас Фен Шуй, который после активации начал излучать белый и чёрный свет, образуя ещё один защитный уровень запечатывания главного зала. Бай Сяочунь ощущал, какое неимоверное давление исходит от компаса Фен Шуй. Хотя он выглядел обычным и слегка потёртым, Бай Сяочунь мог определить, что он содержит силу, сравнимую с силами резерва секты. Однако компас уже столько раз использовали, что его сил хватало только на то, чтобы опечатать пространство, и больше ни для чего. Когда с запечатыванием было покончено, патриарх-основатель вздохнул и очень серьёзно посмотрел на Бай Сяочуня.
</w:t>
      </w:r>
    </w:p>
    <w:p>
      <w:pPr/>
    </w:p>
    <w:p>
      <w:pPr>
        <w:jc w:val="left"/>
      </w:pPr>
      <w:r>
        <w:rPr>
          <w:rFonts w:ascii="Consolas" w:eastAsia="Consolas" w:hAnsi="Consolas" w:cs="Consolas"/>
          <w:b w:val="0"/>
          <w:sz w:val="28"/>
        </w:rPr>
        <w:t xml:space="preserve">— Этот компас Сражающий Бессмертных передан нам предками. Благодаря ему даже эксперт стадии царства дэвов не сможет ничего подслушать, не применив для этого значительных усилий. Сяочунь, то, что я сейчас расскажу, должно храниться в строгой тайне. Если об этом станет известно, то это приведёт к полной катастрофе.
</w:t>
      </w:r>
    </w:p>
    <w:p>
      <w:pPr/>
    </w:p>
    <w:p>
      <w:pPr>
        <w:jc w:val="left"/>
      </w:pPr>
      <w:r>
        <w:rPr>
          <w:rFonts w:ascii="Consolas" w:eastAsia="Consolas" w:hAnsi="Consolas" w:cs="Consolas"/>
          <w:b w:val="0"/>
          <w:sz w:val="28"/>
        </w:rPr>
        <w:t xml:space="preserve">Бай Сяочунь уже раньше начал волноваться, а сейчас даже подумывал, что, может, лучше и вовсе не знать такого секрета. В конце концов, в будущем простая оговорка с его стороны может повлечь за собой потерю его бедной-несчастной жизни. Пока он колебался, патриарх-основатель продолжил:
</w:t>
      </w:r>
    </w:p>
    <w:p>
      <w:pPr/>
    </w:p>
    <w:p>
      <w:pPr>
        <w:jc w:val="left"/>
      </w:pPr>
      <w:r>
        <w:rPr>
          <w:rFonts w:ascii="Consolas" w:eastAsia="Consolas" w:hAnsi="Consolas" w:cs="Consolas"/>
          <w:b w:val="0"/>
          <w:sz w:val="28"/>
        </w:rPr>
        <w:t xml:space="preserve">— Изначально мы не намеревались тебе об этом рассказывать, но, раз ты стал младшим патриархом секты Противостояния Реке, кое-что теперь нельзя от тебя утаивать. Если при определённых условиях в будущем ты не будешь знать об этом секрете, то у тебя возникнут значительные проблемы.
</w:t>
      </w:r>
    </w:p>
    <w:p>
      <w:pPr/>
    </w:p>
    <w:p>
      <w:pPr>
        <w:jc w:val="left"/>
      </w:pPr>
      <w:r>
        <w:rPr>
          <w:rFonts w:ascii="Consolas" w:eastAsia="Consolas" w:hAnsi="Consolas" w:cs="Consolas"/>
          <w:b w:val="0"/>
          <w:sz w:val="28"/>
        </w:rPr>
        <w:t xml:space="preserve">Бай Сяочунь смог сконцентрироваться, глубоко вздохнуть и внимательно посмотреть на патриарха-основателя.
</w:t>
      </w:r>
    </w:p>
    <w:p>
      <w:pPr/>
    </w:p>
    <w:p>
      <w:pPr>
        <w:jc w:val="left"/>
      </w:pPr>
      <w:r>
        <w:rPr>
          <w:rFonts w:ascii="Consolas" w:eastAsia="Consolas" w:hAnsi="Consolas" w:cs="Consolas"/>
          <w:b w:val="0"/>
          <w:sz w:val="28"/>
        </w:rPr>
        <w:t xml:space="preserve">— Истоки нашего подразделения Духовного Потока находятся не в восточном мире культиваторов, — не обращая внимания на реакцию Бай Сяочуня, патриарх-основатель посмотрел вдаль с искоркой ностальгии в глазах. — Мы происходим из северного мира культиваторов, из секты истока реки, называемой Ледяной Школой.
</w:t>
      </w:r>
    </w:p>
    <w:p>
      <w:pPr/>
    </w:p>
    <w:p>
      <w:pPr>
        <w:jc w:val="left"/>
      </w:pPr>
      <w:r>
        <w:rPr>
          <w:rFonts w:ascii="Consolas" w:eastAsia="Consolas" w:hAnsi="Consolas" w:cs="Consolas"/>
          <w:b w:val="0"/>
          <w:sz w:val="28"/>
        </w:rPr>
        <w:t xml:space="preserve">— Что? — выпалил потрясённый Бай Сяочунь. Он никогда и подумать не мог, что услышит нечто подобное от патриарха-основателя. Ни с того ни с сего узнать подобное об истоках секты Духовного Потока оказалось для Бай Сяочуня потрясением. Более того, когда патриарх-основатель упомянул Ледяную Школу, то он тут же подумал про руководство по лекарствам Ледяной Школы.
</w:t>
      </w:r>
    </w:p>
    <w:p>
      <w:pPr/>
    </w:p>
    <w:p>
      <w:pPr>
        <w:jc w:val="left"/>
      </w:pPr>
      <w:r>
        <w:rPr>
          <w:rFonts w:ascii="Consolas" w:eastAsia="Consolas" w:hAnsi="Consolas" w:cs="Consolas"/>
          <w:b w:val="0"/>
          <w:sz w:val="28"/>
        </w:rPr>
        <w:t xml:space="preserve">— Когда-то давно Ледяная Школа занимала доминирующую позицию у основания реки на севере. Она была не менее знаменитой, чем секта Звёздного Небесного Дао Противоположностей. Однако из-за неожиданного восстания Ледяная Школа разрушилась и была захвачена. Выжившим ничего не оставалось, как проглотить обиду и спасаться бегством. В конце концов они пришли в восточный мир культиваторов, где пустили новые корни. На самом деле туда добрались только двое выживших. Одним из них был мой учитель, а другой — истинная душа Ледяной Школы. Мой учитель помог секте Духовного Потока стать одной из четырёх главных сект в нижних пределах. Что же касается истинной души, то она является настоящей силой резерва в подразделении Духовного Потока.
</w:t>
      </w:r>
    </w:p>
    <w:p>
      <w:pPr/>
    </w:p>
    <w:p>
      <w:pPr>
        <w:jc w:val="left"/>
      </w:pPr>
      <w:r>
        <w:rPr>
          <w:rFonts w:ascii="Consolas" w:eastAsia="Consolas" w:hAnsi="Consolas" w:cs="Consolas"/>
          <w:b w:val="0"/>
          <w:sz w:val="28"/>
        </w:rPr>
        <w:t xml:space="preserve">Все остальные патриархи в зале сохраняли молчание. На лицах Чжэн Юаньдуна и Ли Цинхоу было торжественное и поражённое выражение. Очевидно, что и они впервые слышали об этом.
</w:t>
      </w:r>
    </w:p>
    <w:p>
      <w:pPr/>
    </w:p>
    <w:p>
      <w:pPr>
        <w:jc w:val="left"/>
      </w:pPr>
      <w:r>
        <w:rPr>
          <w:rFonts w:ascii="Consolas" w:eastAsia="Consolas" w:hAnsi="Consolas" w:cs="Consolas"/>
          <w:b w:val="0"/>
          <w:sz w:val="28"/>
        </w:rPr>
        <w:t xml:space="preserve">— Однако истинная душа очень серьёзно ранена, она может только спать в форме ледяного мёртвого тела. За все годы, что прошли с основания секты, она ни разу не пробуждалась. Единственный способ разбудить её — это использовать пилюлю Противостояния Реке. Эта лекарственная пилюля позволяет истинной душе временно очнуться и разрешить практически любую критическую ситуацию. По правде говоря, когда мы только собирались на войну с сектой Кровавого Потока, то нашей последней надеждой была истинная душа. К сожалению, у нас есть только одна пилюля Противостояния Реке, которую можно использовать только в самом крайнем случае.
</w:t>
      </w:r>
    </w:p>
    <w:p>
      <w:pPr/>
    </w:p>
    <w:p>
      <w:pPr>
        <w:jc w:val="left"/>
      </w:pPr>
      <w:r>
        <w:rPr>
          <w:rFonts w:ascii="Consolas" w:eastAsia="Consolas" w:hAnsi="Consolas" w:cs="Consolas"/>
          <w:b w:val="0"/>
          <w:sz w:val="28"/>
        </w:rPr>
        <w:t xml:space="preserve">Пока патриарх-основатель говорил, его слова, казалось, содержали в себе глубокую древность. Сердце Бай Сяочуня уже быстро и тревожно билось, пока удивление раз за разом накатывало на него волнами. Он с трудом мог дышать.
</w:t>
      </w:r>
    </w:p>
    <w:p>
      <w:pPr/>
    </w:p>
    <w:p>
      <w:pPr>
        <w:jc w:val="left"/>
      </w:pPr>
      <w:r>
        <w:rPr>
          <w:rFonts w:ascii="Consolas" w:eastAsia="Consolas" w:hAnsi="Consolas" w:cs="Consolas"/>
          <w:b w:val="0"/>
          <w:sz w:val="28"/>
        </w:rPr>
        <w:t xml:space="preserve">— Многие годы мы пробовали все возможные способы, чтобы изготовить ещё одну пилюлю Противостояния Реке. Однако наши усилия не увенчались успехом. Когда мы вернёмся домой, то я хочу, чтобы ты формально поприветствовал истинную душу, а ещё мне нужно, чтобы ты придумал способ перегнать пилюлю Противостояния Реке до того, как мы попадём в средние пределы. Если у тебя получится, то подразделение Духовного Потока сможет обеспечить решающую поддержку всей секте Противостояния Реке.
</w:t>
      </w:r>
    </w:p>
    <w:p>
      <w:pPr/>
    </w:p>
    <w:p>
      <w:pPr>
        <w:jc w:val="left"/>
      </w:pPr>
      <w:r>
        <w:rPr>
          <w:rFonts w:ascii="Consolas" w:eastAsia="Consolas" w:hAnsi="Consolas" w:cs="Consolas"/>
          <w:b w:val="0"/>
          <w:sz w:val="28"/>
        </w:rPr>
        <w:t xml:space="preserve">В глазах патриарха-основателя засветилось нетерпение, когда он посмотрел на Бай Сяочуня. Ну, а Бай Сяочунь глубоко вздохнул. Его голова шла кругом, и он с трудом верил в то, что слышал. Через мгновение он подумал про формулу пилюли Противостояния Реке. Его предыдущие исследования привели его к выводу, что она была очень и очень странной. Только теперь он понял, что она специально предназначалась для помощи истинной душе.
</w:t>
      </w:r>
    </w:p>
    <w:p>
      <w:pPr/>
    </w:p>
    <w:p>
      <w:pPr>
        <w:jc w:val="left"/>
      </w:pPr>
      <w:r>
        <w:rPr>
          <w:rFonts w:ascii="Consolas" w:eastAsia="Consolas" w:hAnsi="Consolas" w:cs="Consolas"/>
          <w:b w:val="0"/>
          <w:sz w:val="28"/>
        </w:rPr>
        <w:t xml:space="preserve">— Пилюля Противостояния Реке и руководство по лекарствам Ледяной Школы, — пробормотал он.
</w:t>
      </w:r>
    </w:p>
    <w:p>
      <w:pPr/>
    </w:p>
    <w:p>
      <w:pPr>
        <w:jc w:val="left"/>
      </w:pPr>
      <w:r>
        <w:rPr>
          <w:rFonts w:ascii="Consolas" w:eastAsia="Consolas" w:hAnsi="Consolas" w:cs="Consolas"/>
          <w:b w:val="0"/>
          <w:sz w:val="28"/>
        </w:rPr>
        <w:t xml:space="preserve">Патриарх-основатель кивнул. — Старший член секты передал эти две вещи тебе.
</w:t>
      </w:r>
    </w:p>
    <w:p>
      <w:pPr/>
    </w:p>
    <w:p>
      <w:pPr>
        <w:jc w:val="left"/>
      </w:pPr>
      <w:r>
        <w:rPr>
          <w:rFonts w:ascii="Consolas" w:eastAsia="Consolas" w:hAnsi="Consolas" w:cs="Consolas"/>
          <w:b w:val="0"/>
          <w:sz w:val="28"/>
        </w:rPr>
        <w:t xml:space="preserve">— Это та обезьяна, верно? — неожиданно спросил Бай Сяочунь.
</w:t>
      </w:r>
    </w:p>
    <w:p>
      <w:pPr/>
    </w:p>
    <w:p>
      <w:pPr>
        <w:jc w:val="left"/>
      </w:pPr>
      <w:r>
        <w:rPr>
          <w:rFonts w:ascii="Consolas" w:eastAsia="Consolas" w:hAnsi="Consolas" w:cs="Consolas"/>
          <w:b w:val="0"/>
          <w:sz w:val="28"/>
        </w:rPr>
        <w:t xml:space="preserve">Немного помедлив, патриарх-основатель кивнул. Вдруг множество разрозненных кусочков головоломки в голове у Бай Сяочуня встали на свои места. Эта проблема была очень значительной, и ему требовалось больше времени, чтобы переварить информацию. Покинув зал, он вернулся в духовное пристанище, по-прежнему поражаясь услышанному. Устроившись сидя, он достал руководство по лекарствам Ледяной Школы, а также формулу пилюли Противостояния Реке и начал их внимательно изучать.
</w:t>
      </w:r>
    </w:p>
    <w:p>
      <w:pPr/>
    </w:p>
    <w:p>
      <w:pPr>
        <w:jc w:val="left"/>
      </w:pPr>
      <w:r>
        <w:rPr>
          <w:rFonts w:ascii="Consolas" w:eastAsia="Consolas" w:hAnsi="Consolas" w:cs="Consolas"/>
          <w:b w:val="0"/>
          <w:sz w:val="28"/>
        </w:rPr>
        <w:t xml:space="preserve">— Пилюля Противостояния Реке… — тихо промолвил он. Ему вдруг стало очень интересно, кто же эта истинная душа, про которую говорил патриарх, и очень захотелось посмотреть, как она выглядит.
</w:t>
      </w:r>
    </w:p>
    <w:p>
      <w:pPr/>
    </w:p>
    <w:p>
      <w:pPr>
        <w:jc w:val="left"/>
      </w:pPr>
      <w:r>
        <w:rPr>
          <w:rFonts w:ascii="Consolas" w:eastAsia="Consolas" w:hAnsi="Consolas" w:cs="Consolas"/>
          <w:b w:val="0"/>
          <w:sz w:val="28"/>
        </w:rPr>
        <w:t xml:space="preserve">В последующие дни остатки подразделений Потока Пилюль и Глубинного Потока покинули город. Культиваторы подразделения Кровавого Потока пока ещё только собирались уходить. У них было очень важное дело на месте расположения родной секты. Прежде чем уйти, главный патриарх пришёл к Бай Сяочуню, который всё ещё обдумывал информацию об истоках подразделения Духовного Потока. Вскоре Бай Сяочуню предстояло узнать, что то, что хотел поведать ему главный патриарх, было не менее шокирующим. Главный патриарх быстро запечатал помещение, чтобы предотвратить прослушивание, а потом посмотрел на Бай Сяочуня. С очень серьёзным выражением лица он спросил:
</w:t>
      </w:r>
    </w:p>
    <w:p>
      <w:pPr/>
    </w:p>
    <w:p>
      <w:pPr>
        <w:jc w:val="left"/>
      </w:pPr>
      <w:r>
        <w:rPr>
          <w:rFonts w:ascii="Consolas" w:eastAsia="Consolas" w:hAnsi="Consolas" w:cs="Consolas"/>
          <w:b w:val="0"/>
          <w:sz w:val="28"/>
        </w:rPr>
        <w:t xml:space="preserve">— Сяочунь, знаешь ли ты об истоках Кровавого Предка?
</w:t>
      </w:r>
    </w:p>
    <w:p>
      <w:pPr/>
    </w:p>
    <w:p>
      <w:pPr>
        <w:jc w:val="left"/>
      </w:pPr>
      <w:r>
        <w:rPr>
          <w:rFonts w:ascii="Consolas" w:eastAsia="Consolas" w:hAnsi="Consolas" w:cs="Consolas"/>
          <w:b w:val="0"/>
          <w:sz w:val="28"/>
        </w:rPr>
        <w:t xml:space="preserve">— Что? А откуда пришёл Кровавый Предок?
</w:t>
      </w:r>
    </w:p>
    <w:p>
      <w:pPr/>
    </w:p>
    <w:p>
      <w:pPr>
        <w:jc w:val="left"/>
      </w:pPr>
      <w:r>
        <w:rPr>
          <w:rFonts w:ascii="Consolas" w:eastAsia="Consolas" w:hAnsi="Consolas" w:cs="Consolas"/>
          <w:b w:val="0"/>
          <w:sz w:val="28"/>
        </w:rPr>
        <w:t xml:space="preserve">Бай Сяочунь оказался застигнут врасплох, он невольно удивлялся, почему у двух сект так много секретов. У обеих оказались очень впечатляющие истории возникновения, которые заставляли его голову идти кругом… Словно в забытье, он уставился на главного патриарха. Главный патриарх разочарованно вздохнул.
</w:t>
      </w:r>
    </w:p>
    <w:p>
      <w:pPr/>
    </w:p>
    <w:p>
      <w:pPr>
        <w:jc w:val="left"/>
      </w:pPr>
      <w:r>
        <w:rPr>
          <w:rFonts w:ascii="Consolas" w:eastAsia="Consolas" w:hAnsi="Consolas" w:cs="Consolas"/>
          <w:b w:val="0"/>
          <w:sz w:val="28"/>
        </w:rPr>
        <w:t xml:space="preserve">— А, значит, ты не знаешь. Я думал, что тебе удалось что-то узнать, когда ты получал наследие…
</w:t>
      </w:r>
    </w:p>
    <w:p>
      <w:pPr/>
    </w:p>
    <w:p>
      <w:pPr>
        <w:jc w:val="left"/>
      </w:pPr>
      <w:r>
        <w:rPr>
          <w:rFonts w:ascii="Consolas" w:eastAsia="Consolas" w:hAnsi="Consolas" w:cs="Consolas"/>
          <w:b w:val="0"/>
          <w:sz w:val="28"/>
        </w:rPr>
        <w:t xml:space="preserve">Всё, что мог сделать Бай Сяочунь, — это криво улыбнуться в ответ.
</w:t>
      </w:r>
    </w:p>
    <w:p>
      <w:pPr/>
    </w:p>
    <w:p>
      <w:pPr>
        <w:jc w:val="left"/>
      </w:pPr>
      <w:r>
        <w:rPr>
          <w:rFonts w:ascii="Consolas" w:eastAsia="Consolas" w:hAnsi="Consolas" w:cs="Consolas"/>
          <w:b w:val="0"/>
          <w:sz w:val="28"/>
        </w:rPr>
        <w:t xml:space="preserve">— Что ж, по правде говоря, никто из нас не знает настоящие истоки Кровавого Предка, поэтому пока забудем об этом. Секта Кровавого Потока многие годы исследовала Кровавого Предка. В конце концов у неё появилась теория о существовании наследия Кровавого Лорда. Теперь мы знаем, что теория оказалась верна. Все эти годы исследований оправдали себя. Однако в этой теории есть ещё кое-что. Основываясь на исследованиях, мы практически уверены, что существует способ заставить тело Кровавого Предка снова двигаться!
</w:t>
      </w:r>
    </w:p>
    <w:p>
      <w:pPr/>
    </w:p>
    <w:p>
      <w:pPr>
        <w:jc w:val="left"/>
      </w:pPr>
      <w:r>
        <w:rPr>
          <w:rFonts w:ascii="Consolas" w:eastAsia="Consolas" w:hAnsi="Consolas" w:cs="Consolas"/>
          <w:b w:val="0"/>
          <w:sz w:val="28"/>
        </w:rPr>
        <w:t xml:space="preserve">Глаза Бай Сяочуня расширились до размеров блюдец. Он и подумать не мог, что телом Кровавого Предка можно управлять и заставить его двигаться. Потом он вспомнил, как на мгновение ощутил себя Кровавым Предком во время получения наследия, и тяжело задышал.
</w:t>
      </w:r>
    </w:p>
    <w:p>
      <w:pPr/>
    </w:p>
    <w:p>
      <w:pPr>
        <w:jc w:val="left"/>
      </w:pPr>
      <w:r>
        <w:rPr>
          <w:rFonts w:ascii="Consolas" w:eastAsia="Consolas" w:hAnsi="Consolas" w:cs="Consolas"/>
          <w:b w:val="0"/>
          <w:sz w:val="28"/>
        </w:rPr>
        <w:t xml:space="preserve">— Тело Кровавого Предка очень большое, оно почти полностью скрыто под водами реки Достигающей Небес. Ты ведь знаешь о большой магической формации, которая покрывает все пять вершин-пальцев Кровавого Предка, верно? Настоящим предназначением этой магической формации является получение возможности подразделению Кровавого Потока управлять телом Кровавого Предка!
</w:t>
      </w:r>
    </w:p>
    <w:p>
      <w:pPr/>
    </w:p>
    <w:p>
      <w:pPr>
        <w:jc w:val="left"/>
      </w:pPr>
      <w:r>
        <w:rPr>
          <w:rFonts w:ascii="Consolas" w:eastAsia="Consolas" w:hAnsi="Consolas" w:cs="Consolas"/>
          <w:b w:val="0"/>
          <w:sz w:val="28"/>
        </w:rPr>
        <w:t xml:space="preserve">Бай Сяочунь тут же вспомнил, как патриарх Беспредельный и Сюэмэй слегка задействовали эту формацию на Средней Вершине, чтобы повлиять на кровавую ци вокруг. Когда Бай Сяочунь стал кровавым дитя, то начал напрямую ощущать эту магическую формацию. В каком-то смысле она напоминала одежду, покрывающую всю поверхность тела Кровавого Предка. К этому моменту он уже начал понимать, что планировало сделать подразделение Кровавого Потока.
</w:t>
      </w:r>
    </w:p>
    <w:p>
      <w:pPr/>
    </w:p>
    <w:p>
      <w:pPr>
        <w:jc w:val="left"/>
      </w:pPr>
      <w:r>
        <w:rPr>
          <w:rFonts w:ascii="Consolas" w:eastAsia="Consolas" w:hAnsi="Consolas" w:cs="Consolas"/>
          <w:b w:val="0"/>
          <w:sz w:val="28"/>
        </w:rPr>
        <w:t xml:space="preserve">— Добиться успеха в этой задаче будет крайне сложно, секта Кровавого Потока многие годы готовилась к этому. У нас даже есть магические формации внутри тела Кровавого Предка. Однако до сегодняшнего дня нам недоставало ключевого элемента. Нам нужен тот, кто сможет принять всю кровавую ци культиваторов подразделения Кровавого Потока и собрать её воедино. Именно при помощи этой единой мощи и можно управлять телом Кровавого Предка. Согласно нашим исследованиям и предположениям на такое способен только Кровавый Лорд. Я надеюсь, что ты прибудешь к нам в подразделение, войдёшь вместе с нами в тело Кровавого Предка и сможешь управлять им! Затем мы отправимся вверх по реке для нападения на Двор Небесной Реки. С помощью Кровавого Предка мы сильно увеличим наши шансы победить Двор Небесной Реки.
</w:t>
      </w:r>
    </w:p>
    <w:p>
      <w:pPr/>
    </w:p>
    <w:p>
      <w:pPr>
        <w:jc w:val="left"/>
      </w:pPr>
      <w:r>
        <w:rPr>
          <w:rFonts w:ascii="Consolas" w:eastAsia="Consolas" w:hAnsi="Consolas" w:cs="Consolas"/>
          <w:b w:val="0"/>
          <w:sz w:val="28"/>
        </w:rPr>
        <w:t xml:space="preserve">В глазах главного патриарха светился многозначительный свет. В конце концов, это была работа всей его жизни. Немного помолчав, Бай Сяочунь кивнул. Он тоже преисполнился нетерпением при мысли, что сможет управлять телом Кровавого Предка. Главный патриарх улыбнулся, а потом договорился, когда именно Бай Сяочунь войдёт вместе с ними в тело Кровавого Предка. Затем он покинул город вместе со всем подразделением Кровавого Потока, чтобы всё подготовить на месте.
</w:t>
      </w:r>
    </w:p>
    <w:p>
      <w:pPr/>
    </w:p>
    <w:p>
      <w:pPr>
        <w:jc w:val="left"/>
      </w:pPr>
      <w:r>
        <w:rPr>
          <w:rFonts w:ascii="Consolas" w:eastAsia="Consolas" w:hAnsi="Consolas" w:cs="Consolas"/>
          <w:b w:val="0"/>
          <w:sz w:val="28"/>
        </w:rPr>
        <w:t xml:space="preserve">Через несколько дней и силы подразделения Духовного Потока тоже начали покидать город. Бай Сяочунь присоединился к ним. Только тогда он наконец удостоверился, что больше уже никто не придёт к нему рассказывать про очередные секреты.
</w:t>
      </w:r>
    </w:p>
    <w:p>
      <w:pPr/>
    </w:p>
    <w:p>
      <w:pPr>
        <w:jc w:val="left"/>
      </w:pPr>
      <w:r>
        <w:rPr>
          <w:rFonts w:ascii="Consolas" w:eastAsia="Consolas" w:hAnsi="Consolas" w:cs="Consolas"/>
          <w:b w:val="0"/>
          <w:sz w:val="28"/>
        </w:rPr>
        <w:t xml:space="preserve">«Столько секретов…» — подумал он, вздыхая. Он немного гордился собой. Очевидно, что он оказался таким человеком, которому другие люди могли доверить важные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Истинная душа открыла глаза
</w:t>
      </w:r>
    </w:p>
    <w:p>
      <w:pPr/>
    </w:p>
    <w:p>
      <w:pPr>
        <w:jc w:val="left"/>
      </w:pPr>
      <w:r>
        <w:rPr>
          <w:rFonts w:ascii="Consolas" w:eastAsia="Consolas" w:hAnsi="Consolas" w:cs="Consolas"/>
          <w:b w:val="0"/>
          <w:sz w:val="28"/>
        </w:rPr>
        <w:t xml:space="preserve">После того, как четыре подразделения покинули город, он остался по большей части пустым, за исключением небольшого гарнизона культиваторов. Последними уходили силы подразделения Духовного Потока, в основном из-за того, что им необходимо было переправить очень много людей. Более того, сейчас они находились за пределами своего континента, поэтому для передвижения девятой горы были необходимы титанические усилия. На самом деле необходимо было произвести несколько телепортаций, чтобы переместить её на прежнее место в секте.
</w:t>
      </w:r>
    </w:p>
    <w:p>
      <w:pPr/>
    </w:p>
    <w:p>
      <w:pPr>
        <w:jc w:val="left"/>
      </w:pPr>
      <w:r>
        <w:rPr>
          <w:rFonts w:ascii="Consolas" w:eastAsia="Consolas" w:hAnsi="Consolas" w:cs="Consolas"/>
          <w:b w:val="0"/>
          <w:sz w:val="28"/>
        </w:rPr>
        <w:t xml:space="preserve">Конечно, Бай Сяочуню не нужно было передвигаться вместе с армией, как и патриархам. Чжэн Юаньдун являлся главой секты. Именно в таких ситуациях больше всего проявлялась его мастерство руководителя. Некоторые высшие старейшины и даже один патриарх оставались с основными силами, чтобы сопровождать их, но патриарх-основатель взял Бай Сяочуня и культиваторов эшелона наследия для быстрого перемещения.
</w:t>
      </w:r>
    </w:p>
    <w:p>
      <w:pPr/>
    </w:p>
    <w:p>
      <w:pPr>
        <w:jc w:val="left"/>
      </w:pPr>
      <w:r>
        <w:rPr>
          <w:rFonts w:ascii="Consolas" w:eastAsia="Consolas" w:hAnsi="Consolas" w:cs="Consolas"/>
          <w:b w:val="0"/>
          <w:sz w:val="28"/>
        </w:rPr>
        <w:t xml:space="preserve">Использование телепортации для девятой горы требовало значительного расхода сил. Однако если на горе находилось не так много людей, то цена была вполне приемлема. Вскоре свет телепортации уже взмыл до небес. Бесчисленное множество культиваторов смотрело с уважением и обожанием в небо на Бай Сяочуня и культиваторов эшелона наследия. Вздохнув, Бай Сяочунь посмотрел на землю внизу. Он хотел бы взять с собой Большого толстяка Чжана, Хоу Юньфэя и других своих друзей. Даже Чжоу Синьци. Однако он не мог начать приставать к патриархам с подобными просьбами. В конце концов, каждый дополнительный человек на горе означал дополнительный расход ресурсов для телепортации.
</w:t>
      </w:r>
    </w:p>
    <w:p>
      <w:pPr/>
    </w:p>
    <w:p>
      <w:pPr>
        <w:jc w:val="left"/>
      </w:pPr>
      <w:r>
        <w:rPr>
          <w:rFonts w:ascii="Consolas" w:eastAsia="Consolas" w:hAnsi="Consolas" w:cs="Consolas"/>
          <w:b w:val="0"/>
          <w:sz w:val="28"/>
        </w:rPr>
        <w:t xml:space="preserve">— Не то чтобы я не хотел помочь вам, братья и сёстры, — пробормотал он, махая рукой своим друзьям внизу. — Я просто не могу.
</w:t>
      </w:r>
    </w:p>
    <w:p>
      <w:pPr/>
    </w:p>
    <w:p>
      <w:pPr>
        <w:jc w:val="left"/>
      </w:pPr>
      <w:r>
        <w:rPr>
          <w:rFonts w:ascii="Consolas" w:eastAsia="Consolas" w:hAnsi="Consolas" w:cs="Consolas"/>
          <w:b w:val="0"/>
          <w:sz w:val="28"/>
        </w:rPr>
        <w:t xml:space="preserve">Пока Шангуань Тянью смотрел на это со стиснутыми зубами, а Призрачный Клык слегка отстраненно, Бай Сяочунь исчез. Послышался грохот, и перед глазами у Бай Сяочуня всё поплыло. На какое-то время сила телепортации захватила его сознание, но потом всё начало проясняться, и он обнаружил, что находится в воздухе над горой Даосемени посреди подразделения Духовного Потока. Побочные эффекты телепортации не действовали на культиваторов золотого ядра, ну, а у Бай Сяочуня было мощное физическое тело и основа культивации небесного Дао возведения основания. Хотя он немного побледнел и его основа культивации слегка дестабилизировалась на мгновение, после нескольких глубоких вдохов он снова вполне хорошо себя чувствовал. Из-за этого окружающие культиваторы эшелона наследия с уважением посмотрели на него. Особенно это касалось Ли Цинхоу, который остался особенно доволен увиденным. Уже несколько раз наедине с Сюй Мэйсян он говорил, что очень гордится Бай Сяочунем.
</w:t>
      </w:r>
    </w:p>
    <w:p>
      <w:pPr/>
    </w:p>
    <w:p>
      <w:pPr>
        <w:jc w:val="left"/>
      </w:pPr>
      <w:r>
        <w:rPr>
          <w:rFonts w:ascii="Consolas" w:eastAsia="Consolas" w:hAnsi="Consolas" w:cs="Consolas"/>
          <w:b w:val="0"/>
          <w:sz w:val="28"/>
        </w:rPr>
        <w:t xml:space="preserve">— Пойдём со мной, Сяочунь! — позвал патриарх-основатель с серьёзным лицом и зашагал вперёд.
</w:t>
      </w:r>
    </w:p>
    <w:p>
      <w:pPr/>
    </w:p>
    <w:p>
      <w:pPr>
        <w:jc w:val="left"/>
      </w:pPr>
      <w:r>
        <w:rPr>
          <w:rFonts w:ascii="Consolas" w:eastAsia="Consolas" w:hAnsi="Consolas" w:cs="Consolas"/>
          <w:b w:val="0"/>
          <w:sz w:val="28"/>
        </w:rPr>
        <w:t xml:space="preserve">Остальные культиваторы эшелона наследия пошли в секту вместе с другими патриархами, чтобы приступить к важным приготовлениям. Одной из причин, почему они телепортировась, был их статус в секте, но другой причиной являлась важная задача, которой им предстояло заняться. Им нужно было создать флот кораблей гигантских размеров, способных перевезти подразделения секты вверх по реке Достигающей Небес. В итоге должен был получиться небольшой флот боевых кораблей Достигающих Небес. Добираться до средних пределов по земле было не только почти невозможно, но ещё и очень опасно. Некоторые участки пути по земле практически невозможно было пересечь. Для подобного путешествия потребовалось бы столько ресурсов, что сложно даже представить, а подобные затраты в результате поставили бы их в невыгодное положение в войне. Поэтому, всё как следует обсудив, более чем десять патриархов секты Противостояния Реке пришли к решению: они поплывут по реке!
</w:t>
      </w:r>
    </w:p>
    <w:p>
      <w:pPr/>
    </w:p>
    <w:p>
      <w:pPr>
        <w:jc w:val="left"/>
      </w:pPr>
      <w:r>
        <w:rPr>
          <w:rFonts w:ascii="Consolas" w:eastAsia="Consolas" w:hAnsi="Consolas" w:cs="Consolas"/>
          <w:b w:val="0"/>
          <w:sz w:val="28"/>
        </w:rPr>
        <w:t xml:space="preserve">Очевидно, что корабли, способные плыть по реке Достигающей Небес против течения, должны быть совершенно необычными. А материалы для их изготовления должны быть подобраны самым тщательным образом. В настоящее время ни подразделение Потока Пилюль, ни подразделение Глубинного Потока на такое способны не были. Поэтому чрезвычайно важную задачу по их сооружению возложили на плечи подразделения Духовного Потока. Хотя подразделения Глубинного Потока и Потока Пилюль снабдили их множеством необходимых материалов, но у них по-прежнему не хватало материалов для изготовления килей. Лучше всего для этой цели подходили позвоночники гигантских животных. Всё как следует обсудив, подразделение Духовного Потока решило, что именно они намерены использовать. Сейчас культиваторам эшелона наследия и патриархам необходимо было добыть эти хребты гигантских животных, а потом как можно скорее использовать их для создания кораблей. Таким образом, у них в распоряжении окажутся боевые корабли Достигающие Небес, которые смогут переправить более миллиона культиваторов четырёх великих сект. Все тут же приступили к работе, не тратя на отдых ни минуты. Бай Сяочунь в это время последовал за патриархом-основателем в запретную зону за горой Даосемени.
</w:t>
      </w:r>
    </w:p>
    <w:p>
      <w:pPr/>
    </w:p>
    <w:p>
      <w:pPr>
        <w:jc w:val="left"/>
      </w:pPr>
      <w:r>
        <w:rPr>
          <w:rFonts w:ascii="Consolas" w:eastAsia="Consolas" w:hAnsi="Consolas" w:cs="Consolas"/>
          <w:b w:val="0"/>
          <w:sz w:val="28"/>
        </w:rPr>
        <w:t xml:space="preserve">— Сяочунь, твоя задача — сделать всё, чтобы перегнать пилюлю Противостояния Реке. Сначала я отведу тебя туда, где лежит погружённая в сон истинная душа. Возможно, что это поможет тебе потом в перегонке.
</w:t>
      </w:r>
    </w:p>
    <w:p>
      <w:pPr/>
    </w:p>
    <w:p>
      <w:pPr>
        <w:jc w:val="left"/>
      </w:pPr>
      <w:r>
        <w:rPr>
          <w:rFonts w:ascii="Consolas" w:eastAsia="Consolas" w:hAnsi="Consolas" w:cs="Consolas"/>
          <w:b w:val="0"/>
          <w:sz w:val="28"/>
        </w:rPr>
        <w:t xml:space="preserve">Бай Сяочунь невольно занервничал, услышав, насколько серьёзный у патриарха-основателя тон. Однако ему было очень любопытно посмотреть на самый ценный ресурс резерва секты. В то же время его сердце наполнилось уважением.
</w:t>
      </w:r>
    </w:p>
    <w:p>
      <w:pPr/>
    </w:p>
    <w:p>
      <w:pPr>
        <w:jc w:val="left"/>
      </w:pPr>
      <w:r>
        <w:rPr>
          <w:rFonts w:ascii="Consolas" w:eastAsia="Consolas" w:hAnsi="Consolas" w:cs="Consolas"/>
          <w:b w:val="0"/>
          <w:sz w:val="28"/>
        </w:rPr>
        <w:t xml:space="preserve">— Истинная душа… — пробормотал он сам себе.
</w:t>
      </w:r>
    </w:p>
    <w:p>
      <w:pPr/>
    </w:p>
    <w:p>
      <w:pPr>
        <w:jc w:val="left"/>
      </w:pPr>
      <w:r>
        <w:rPr>
          <w:rFonts w:ascii="Consolas" w:eastAsia="Consolas" w:hAnsi="Consolas" w:cs="Consolas"/>
          <w:b w:val="0"/>
          <w:sz w:val="28"/>
        </w:rPr>
        <w:t xml:space="preserve">Он последовал за патриархом-основателем в запретную зону. Он сделал только несколько шагов, и всё вокруг начало внезапно расплываться, словно всё это иллюзия. Сердце Бай Сяочуня пропустило удар, а потом он встревоженно поспешил за патриархом-основателем. По какой-то причине у него было ощущение, что сейчас они находятся где-то очень глубоко под землёй, даже под самой рекой Достигающей Небес!
</w:t>
      </w:r>
    </w:p>
    <w:p>
      <w:pPr/>
    </w:p>
    <w:p>
      <w:pPr>
        <w:jc w:val="left"/>
      </w:pPr>
      <w:r>
        <w:rPr>
          <w:rFonts w:ascii="Consolas" w:eastAsia="Consolas" w:hAnsi="Consolas" w:cs="Consolas"/>
          <w:b w:val="0"/>
          <w:sz w:val="28"/>
        </w:rPr>
        <w:t xml:space="preserve">Вскоре зрение прояснилось, и Бай Сяочунь увидел огромную карстовую пещеру впереди. В неё вели четыре входа, Бай Сяочунь и патриарх-основатель стояли у одного из них. Внизу виднелась золотая вода. Сияние магической формации освещало всю пещеру, которая, как быстро понял Бай Сяочунь, была соединена как с горами северного, так и южного берега, а также с самой рекой Достигающей Небес. Более того, магическая формация, казалось, пропускала немного воды из реки. Эта магическая формация служила не для нападения, а исключительно для защиты.
</w:t>
      </w:r>
    </w:p>
    <w:p>
      <w:pPr/>
    </w:p>
    <w:p>
      <w:pPr>
        <w:jc w:val="left"/>
      </w:pPr>
      <w:r>
        <w:rPr>
          <w:rFonts w:ascii="Consolas" w:eastAsia="Consolas" w:hAnsi="Consolas" w:cs="Consolas"/>
          <w:b w:val="0"/>
          <w:sz w:val="28"/>
        </w:rPr>
        <w:t xml:space="preserve">Бай Сяочунь невольно поражённо вздохнул, увидев всё это. Оглядевшись, он перевёл взгляд в середину пещеры, где находился гроб. Гроб стоял без крышки, и с места, где он стоял, было видно, что внутри находится мёртвое тело маленькой девочки. Несмотря на то, что это явно был труп, в нём по-прежнему читались признаки жизни, а также глубокий древний дух… У Бай Сяочуня тут же голова пошла кругом, словно что-то вытягивало энергию его сознания. Вдруг он ощутил, будто видит, как в его сторону идёт необыкновенно элегантная женщина. А затем, казалось, его душа и тело перестали его слушаться. Он забыл обо всём, даже о жизни и смерти. Пока он, дрожа, таращился на что-то в пространстве, патриарх-основатель прошептал:
</w:t>
      </w:r>
    </w:p>
    <w:p>
      <w:pPr/>
    </w:p>
    <w:p>
      <w:pPr>
        <w:jc w:val="left"/>
      </w:pPr>
      <w:r>
        <w:rPr>
          <w:rFonts w:ascii="Consolas" w:eastAsia="Consolas" w:hAnsi="Consolas" w:cs="Consolas"/>
          <w:b w:val="0"/>
          <w:sz w:val="28"/>
        </w:rPr>
        <w:t xml:space="preserve">— Это истинная душа Ледяной Школы.
</w:t>
      </w:r>
    </w:p>
    <w:p>
      <w:pPr/>
    </w:p>
    <w:p>
      <w:pPr>
        <w:jc w:val="left"/>
      </w:pPr>
      <w:r>
        <w:rPr>
          <w:rFonts w:ascii="Consolas" w:eastAsia="Consolas" w:hAnsi="Consolas" w:cs="Consolas"/>
          <w:b w:val="0"/>
          <w:sz w:val="28"/>
        </w:rPr>
        <w:t xml:space="preserve">Бай Сяочунь начал приходить в себя и сделал несколько шагов назад. Его лицо посерело, а тело покрылось холодным потом. Страх, который он только что ощутил, ещё владел его сердцем. Патриарх-основатель положил правую руку на плечо Бай Сяочуня.
</w:t>
      </w:r>
    </w:p>
    <w:p>
      <w:pPr/>
    </w:p>
    <w:p>
      <w:pPr>
        <w:jc w:val="left"/>
      </w:pPr>
      <w:r>
        <w:rPr>
          <w:rFonts w:ascii="Consolas" w:eastAsia="Consolas" w:hAnsi="Consolas" w:cs="Consolas"/>
          <w:b w:val="0"/>
          <w:sz w:val="28"/>
        </w:rPr>
        <w:t xml:space="preserve">— Твоей основы культивации пока что не хватает, поэтому ты не можешь смотреть на неё долго. Однако с моей помощью ты сможешь продержаться на протяжении десяти вдохов. Надеюсь, что это сможет тебе помочь в изготовлении пилюли Противостояния Реке.
</w:t>
      </w:r>
    </w:p>
    <w:p>
      <w:pPr/>
    </w:p>
    <w:p>
      <w:pPr>
        <w:jc w:val="left"/>
      </w:pPr>
      <w:r>
        <w:rPr>
          <w:rFonts w:ascii="Consolas" w:eastAsia="Consolas" w:hAnsi="Consolas" w:cs="Consolas"/>
          <w:b w:val="0"/>
          <w:sz w:val="28"/>
        </w:rPr>
        <w:t xml:space="preserve">После этих слов он направил огромную силу основы культивации в Бай Сяочуня, отчего тот задрожал и снова посмотрел на труп малышки. В этот раз ему не показалось, что его сознание куда-то втягивают. Он как можно внимательнее рассматривал мёртвое тело, пытаясь запечатлеть в памяти каждую деталь.
</w:t>
      </w:r>
    </w:p>
    <w:p>
      <w:pPr/>
    </w:p>
    <w:p>
      <w:pPr>
        <w:jc w:val="left"/>
      </w:pPr>
      <w:r>
        <w:rPr>
          <w:rFonts w:ascii="Consolas" w:eastAsia="Consolas" w:hAnsi="Consolas" w:cs="Consolas"/>
          <w:b w:val="0"/>
          <w:sz w:val="28"/>
        </w:rPr>
        <w:t xml:space="preserve">Вскоре время десяти вдохов почти закончилось. Немного посомневавшись, Бай Сяочунь наконец решил, что если смотреть обычным зрением, то это ему мало чем поможет потом во время перегонки пилюли Противостояния Реке. Стиснув зубы, он открыл Дхармический Глаз Достигающий Небес. Сразу же труп малышки пропал. Вместо него он увидел чрезвычайно элегантную женщину, которая лежала на месте малышки. Её глаза были закрыты, и она совсем не двигалась. Её окружал извивающийся чёрный туман, напоминающий копошащиеся личинки, пытающиеся откусить кусочек от её тела и проникнуть внутрь. Очевидно, что магическая формация и вода реки Достигающей Небес замедляли их продвижение.
</w:t>
      </w:r>
    </w:p>
    <w:p>
      <w:pPr/>
    </w:p>
    <w:p>
      <w:pPr>
        <w:jc w:val="left"/>
      </w:pPr>
      <w:r>
        <w:rPr>
          <w:rFonts w:ascii="Consolas" w:eastAsia="Consolas" w:hAnsi="Consolas" w:cs="Consolas"/>
          <w:b w:val="0"/>
          <w:sz w:val="28"/>
        </w:rPr>
        <w:t xml:space="preserve">В груди женщины находился котёл, светящийся насыщенным синим светом. Очевидно, что личинки в чёрном тумане очень боялись котла и света, исходящего от него, и любым способом пытались избежать его. К сожалению, свет котла был очень слабым, словно в нём осталось последние капли энергии… Потом, к большому удивлению Бай Сяочуня, случилось кое-что ещё, что даже показалось ему иллюзией. Женщина открыла глаза, которые оказались полностью чёрными, и посмотрела на Бай Сяочуня.
</w:t>
      </w:r>
    </w:p>
    <w:p>
      <w:pPr/>
    </w:p>
    <w:p>
      <w:pPr>
        <w:jc w:val="left"/>
      </w:pPr>
      <w:r>
        <w:rPr>
          <w:rFonts w:ascii="Consolas" w:eastAsia="Consolas" w:hAnsi="Consolas" w:cs="Consolas"/>
          <w:b w:val="0"/>
          <w:sz w:val="28"/>
        </w:rPr>
        <w:t xml:space="preserve">— Пилюля Противостояния Реке черпает жизнь из воды реки Достигающая Небес. Собери энергию неба и земли, чтобы активизировать ледяной котёл и подавить силы девяти дьяволов…
</w:t>
      </w:r>
    </w:p>
    <w:p>
      <w:pPr/>
    </w:p>
    <w:p>
      <w:pPr>
        <w:jc w:val="left"/>
      </w:pPr>
      <w:r>
        <w:rPr>
          <w:rFonts w:ascii="Consolas" w:eastAsia="Consolas" w:hAnsi="Consolas" w:cs="Consolas"/>
          <w:b w:val="0"/>
          <w:sz w:val="28"/>
        </w:rPr>
        <w:t xml:space="preserve">Бай Сяочунь задрожал и, забывшись, воскликнул:
</w:t>
      </w:r>
    </w:p>
    <w:p>
      <w:pPr/>
    </w:p>
    <w:p>
      <w:pPr>
        <w:jc w:val="left"/>
      </w:pPr>
      <w:r>
        <w:rPr>
          <w:rFonts w:ascii="Consolas" w:eastAsia="Consolas" w:hAnsi="Consolas" w:cs="Consolas"/>
          <w:b w:val="0"/>
          <w:sz w:val="28"/>
        </w:rPr>
        <w:t xml:space="preserve">— Она открыла глаза и сказала…
</w:t>
      </w:r>
    </w:p>
    <w:p>
      <w:pPr/>
    </w:p>
    <w:p>
      <w:pPr>
        <w:jc w:val="left"/>
      </w:pPr>
      <w:r>
        <w:rPr>
          <w:rFonts w:ascii="Consolas" w:eastAsia="Consolas" w:hAnsi="Consolas" w:cs="Consolas"/>
          <w:b w:val="0"/>
          <w:sz w:val="28"/>
        </w:rPr>
        <w:t xml:space="preserve">Прежде чем он успел договорить, лицо патриарха-основателя посерело и изо рта начала сочиться кровь. Даже так на его лице отразилась радость, когда он посмотрел на Бай Сяочуня.
</w:t>
      </w:r>
    </w:p>
    <w:p>
      <w:pPr/>
    </w:p>
    <w:p>
      <w:pPr>
        <w:jc w:val="left"/>
      </w:pPr>
      <w:r>
        <w:rPr>
          <w:rFonts w:ascii="Consolas" w:eastAsia="Consolas" w:hAnsi="Consolas" w:cs="Consolas"/>
          <w:b w:val="0"/>
          <w:sz w:val="28"/>
        </w:rPr>
        <w:t xml:space="preserve">— Ты видел, как истинная душа открыла глаза? Она говорила?!
</w:t>
      </w:r>
    </w:p>
    <w:p>
      <w:pPr/>
    </w:p>
    <w:p>
      <w:pPr>
        <w:jc w:val="left"/>
      </w:pPr>
      <w:r>
        <w:rPr>
          <w:rFonts w:ascii="Consolas" w:eastAsia="Consolas" w:hAnsi="Consolas" w:cs="Consolas"/>
          <w:b w:val="0"/>
          <w:sz w:val="28"/>
        </w:rPr>
        <w:t xml:space="preserve">Бай Сяочунь неверяще кивнул. Патриарх-основатель радостно сложил руки и поклонился малышке, а потом повёл Бай Сяочуня на выход, постоянно расспрашивая его. Даже когда они вернулись на гору Даосемени, его глаза продолжали восхищённо сиять.
</w:t>
      </w:r>
    </w:p>
    <w:p>
      <w:pPr/>
    </w:p>
    <w:p>
      <w:pPr>
        <w:jc w:val="left"/>
      </w:pPr>
      <w:r>
        <w:rPr>
          <w:rFonts w:ascii="Consolas" w:eastAsia="Consolas" w:hAnsi="Consolas" w:cs="Consolas"/>
          <w:b w:val="0"/>
          <w:sz w:val="28"/>
        </w:rPr>
        <w:t xml:space="preserve">— То, что истинная душа открыла глаза, означает, она тоже считает, что у тебя есть потенциал для перегонки пилюли Противостояния Реке. Пойдём! Я отведу тебя посмотреть на единственную пилюлю Противостояния Реке, которая есть в секте. После того как ты посмотришь на неё, постарайся приготовить свою собственную.
</w:t>
      </w:r>
    </w:p>
    <w:p>
      <w:pPr/>
    </w:p>
    <w:p>
      <w:pPr>
        <w:jc w:val="left"/>
      </w:pPr>
      <w:r>
        <w:rPr>
          <w:rFonts w:ascii="Consolas" w:eastAsia="Consolas" w:hAnsi="Consolas" w:cs="Consolas"/>
          <w:b w:val="0"/>
          <w:sz w:val="28"/>
        </w:rPr>
        <w:t xml:space="preserve">Он ухватил Бай Сяочуня за локоть, и они оба исчезли. Когда они снова появились, то оказались в пещере бессмертного в девятой горе, это место было опечатано множеством магических формаций. Патриарх-основатель тут же взмахнул рукой, и к нему из пещеры подлетела коробочка. Потом она приземлилась напротив Бай Сяочуня, и крышка приподнялась, открывая взорам пурпурную лекарственную пилюлю. Она казалась очень древней, словно была изготовлена бессчётное число лет тому назад. Как только она появилась, то сразу засверкали странные вспышки и поднялся сильный ветер. Бай Сяочунь тут же почувствовал неописуемую жизненную силу в этой пилюле.
</w:t>
      </w:r>
    </w:p>
    <w:p>
      <w:pPr/>
    </w:p>
    <w:p>
      <w:pPr>
        <w:jc w:val="left"/>
      </w:pPr>
      <w:r>
        <w:rPr>
          <w:rFonts w:ascii="Consolas" w:eastAsia="Consolas" w:hAnsi="Consolas" w:cs="Consolas"/>
          <w:b w:val="0"/>
          <w:sz w:val="28"/>
        </w:rPr>
        <w:t xml:space="preserve">— Пилюля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Я - черепашка
</w:t>
      </w:r>
    </w:p>
    <w:p>
      <w:pPr/>
    </w:p>
    <w:p>
      <w:pPr>
        <w:jc w:val="left"/>
      </w:pPr>
      <w:r>
        <w:rPr>
          <w:rFonts w:ascii="Consolas" w:eastAsia="Consolas" w:hAnsi="Consolas" w:cs="Consolas"/>
          <w:b w:val="0"/>
          <w:sz w:val="28"/>
        </w:rPr>
        <w:t xml:space="preserve">Жизненная сила была настолько невероятной, что под ногами Бай Сяочуня трава и растения пошли в рост. Этот эффект быстро распространился во все стороны, пока целая область радиусом в триста метров не заполнилась сочной растительностью с благоухающими цветами. Жизненная сила всё ещё продолжала нарастать, но тут патриарх-основатель взмахнул рукавом и запечатал коробочку с пилюлей Противостояния Реке. Как только крышка коробочки захлопнулась, жизненная сила исчезла. Растения и растительная жизнь вокруг сразу же завяли и высохли, а через время нескольких вдохов исчезли совсем, словно их никогда и не было. Бай Сяочунь огляделся широко распахнутыми глазами. Он ещё никогда не видел подобных лекарственных пилюль. Жизненная сила, которую он только что ощутил, была просто невероятной, более того — неимоверно ужасающей.
</w:t>
      </w:r>
    </w:p>
    <w:p>
      <w:pPr/>
    </w:p>
    <w:p>
      <w:pPr>
        <w:jc w:val="left"/>
      </w:pPr>
      <w:r>
        <w:rPr>
          <w:rFonts w:ascii="Consolas" w:eastAsia="Consolas" w:hAnsi="Consolas" w:cs="Consolas"/>
          <w:b w:val="0"/>
          <w:sz w:val="28"/>
        </w:rPr>
        <w:t xml:space="preserve">— Пилюлю Противостояния Реке нельзя держать на открытом воздухе слишком долго. Каждое мгновение, пока коробочка открыта, лекарственная сила пилюли уменьшается…
</w:t>
      </w:r>
    </w:p>
    <w:p>
      <w:pPr/>
    </w:p>
    <w:p>
      <w:pPr>
        <w:jc w:val="left"/>
      </w:pPr>
      <w:r>
        <w:rPr>
          <w:rFonts w:ascii="Consolas" w:eastAsia="Consolas" w:hAnsi="Consolas" w:cs="Consolas"/>
          <w:b w:val="0"/>
          <w:sz w:val="28"/>
        </w:rPr>
        <w:t xml:space="preserve">Очевидно, что патриарх-основатель не желал напрасно тратить даже самую малость силы пилюли. Когда он посмотрел на Бай Сяочуня, то в его глазах отразилась боль.
</w:t>
      </w:r>
    </w:p>
    <w:p>
      <w:pPr/>
    </w:p>
    <w:p>
      <w:pPr>
        <w:jc w:val="left"/>
      </w:pPr>
      <w:r>
        <w:rPr>
          <w:rFonts w:ascii="Consolas" w:eastAsia="Consolas" w:hAnsi="Consolas" w:cs="Consolas"/>
          <w:b w:val="0"/>
          <w:sz w:val="28"/>
        </w:rPr>
        <w:t xml:space="preserve">— Это лекарственная пилюля — пилюля Противостояния Реке Десяти Вдохов. Согласно легендам, если пилюлю создать совершенным образом, то получится Вечная Пилюля Противостояния Реке, которая сможет навсегда пробудить истинную душу. Сяочунь, что бы тебе ни понадобилось для перегонки, только скажи. Секта поддержит тебя всеми возможными способами.
</w:t>
      </w:r>
    </w:p>
    <w:p>
      <w:pPr/>
    </w:p>
    <w:p>
      <w:pPr>
        <w:jc w:val="left"/>
      </w:pPr>
      <w:r>
        <w:rPr>
          <w:rFonts w:ascii="Consolas" w:eastAsia="Consolas" w:hAnsi="Consolas" w:cs="Consolas"/>
          <w:b w:val="0"/>
          <w:sz w:val="28"/>
        </w:rPr>
        <w:t xml:space="preserve">Бай Сяочунь сначала ничего не ответил. Он вспомнил тот момент, когда он смотрел на истинную душу, а также ужасающую силу лекарственной пилюли, что он видел только что. Он совсем не был уверен, что у него что-то получится, но заставил себя кивнуть в знак согласия. Потом он медленно ушёл.
</w:t>
      </w:r>
    </w:p>
    <w:p>
      <w:pPr/>
    </w:p>
    <w:p>
      <w:pPr>
        <w:jc w:val="left"/>
      </w:pPr>
      <w:r>
        <w:rPr>
          <w:rFonts w:ascii="Consolas" w:eastAsia="Consolas" w:hAnsi="Consolas" w:cs="Consolas"/>
          <w:b w:val="0"/>
          <w:sz w:val="28"/>
        </w:rPr>
        <w:t xml:space="preserve">Когда он вернулся в свою пещеру бессмертного на горе Даосемени, то сел со скрещёнными ногами и задумался. С одной стороны, пилюля Противостояния Реке была очень важна для секты, но, с другой стороны, один вид её ужасающей силы казался заманчивым.
</w:t>
      </w:r>
    </w:p>
    <w:p>
      <w:pPr/>
    </w:p>
    <w:p>
      <w:pPr>
        <w:jc w:val="left"/>
      </w:pPr>
      <w:r>
        <w:rPr>
          <w:rFonts w:ascii="Consolas" w:eastAsia="Consolas" w:hAnsi="Consolas" w:cs="Consolas"/>
          <w:b w:val="0"/>
          <w:sz w:val="28"/>
        </w:rPr>
        <w:t xml:space="preserve">«Как можно изготовить пилюлю с такой мощной жизненной силой? Более того, я не заметил, чтобы в ней содержались какие-то растения и растительная жизнь. Очевидно, в ней действительно нет растительных ингредиентов».
</w:t>
      </w:r>
    </w:p>
    <w:p>
      <w:pPr/>
    </w:p>
    <w:p>
      <w:pPr>
        <w:jc w:val="left"/>
      </w:pPr>
      <w:r>
        <w:rPr>
          <w:rFonts w:ascii="Consolas" w:eastAsia="Consolas" w:hAnsi="Consolas" w:cs="Consolas"/>
          <w:b w:val="0"/>
          <w:sz w:val="28"/>
        </w:rPr>
        <w:t xml:space="preserve">В прошлом он уже пытался перегнать пилюлю Противостояния Реке и знал, что для этого нужно поглотить немного воды из реки Достигающей Небес и использовать своё тело в качестве алхимической печи.
</w:t>
      </w:r>
    </w:p>
    <w:p>
      <w:pPr/>
    </w:p>
    <w:p>
      <w:pPr>
        <w:jc w:val="left"/>
      </w:pPr>
      <w:r>
        <w:rPr>
          <w:rFonts w:ascii="Consolas" w:eastAsia="Consolas" w:hAnsi="Consolas" w:cs="Consolas"/>
          <w:b w:val="0"/>
          <w:sz w:val="28"/>
        </w:rPr>
        <w:t xml:space="preserve">«Но если в ней нет растительных ингредиентов, а только вода из реки Достигающей Небес, то каким же образом получить такую мощную жизненную силу?» Нахмурившись, он продолжал обдумывать ситуацию.
</w:t>
      </w:r>
    </w:p>
    <w:p>
      <w:pPr/>
    </w:p>
    <w:p>
      <w:pPr>
        <w:jc w:val="left"/>
      </w:pPr>
      <w:r>
        <w:rPr>
          <w:rFonts w:ascii="Consolas" w:eastAsia="Consolas" w:hAnsi="Consolas" w:cs="Consolas"/>
          <w:b w:val="0"/>
          <w:sz w:val="28"/>
        </w:rPr>
        <w:t xml:space="preserve">На следующий день у него был измученный вид. Однако он вынул формулу пилюли Противостояния Реке и начал дальше её изучать, так же как и руководство по лекарствам Ледяной Школы. Через какое-то время он стиснул зубы и убрал их, потом достал часть Священной Стены Пилюль, которую забрал из города секты Глубинного Потока.
</w:t>
      </w:r>
    </w:p>
    <w:p>
      <w:pPr/>
    </w:p>
    <w:p>
      <w:pPr>
        <w:jc w:val="left"/>
      </w:pPr>
      <w:r>
        <w:rPr>
          <w:rFonts w:ascii="Consolas" w:eastAsia="Consolas" w:hAnsi="Consolas" w:cs="Consolas"/>
          <w:b w:val="0"/>
          <w:sz w:val="28"/>
        </w:rPr>
        <w:t xml:space="preserve">«Я правда не думаю, что моего текущего уровня в Дао медицины достаточно, чтобы перегнать пилюлю Противостояния Реке…» — подумал он, вздыхая.
</w:t>
      </w:r>
    </w:p>
    <w:p>
      <w:pPr/>
    </w:p>
    <w:p>
      <w:pPr>
        <w:jc w:val="left"/>
      </w:pPr>
      <w:r>
        <w:rPr>
          <w:rFonts w:ascii="Consolas" w:eastAsia="Consolas" w:hAnsi="Consolas" w:cs="Consolas"/>
          <w:b w:val="0"/>
          <w:sz w:val="28"/>
        </w:rPr>
        <w:t xml:space="preserve">После этого он уставился на часть Священной Стены Пилюль и постарался получить ещё одно просветление относительно тех секретов Дао медицины, что она хранила в себе. Вскоре его взгляд стал пустым, и он погрузился в состояние поиска просветления.
</w:t>
      </w:r>
    </w:p>
    <w:p>
      <w:pPr/>
    </w:p>
    <w:p>
      <w:pPr>
        <w:jc w:val="left"/>
      </w:pPr>
      <w:r>
        <w:rPr>
          <w:rFonts w:ascii="Consolas" w:eastAsia="Consolas" w:hAnsi="Consolas" w:cs="Consolas"/>
          <w:b w:val="0"/>
          <w:sz w:val="28"/>
        </w:rPr>
        <w:t xml:space="preserve">Шло время. Незаметно пролетело полмесяца. В это время Бай Сяочунь оставался в затворе, пытаясь достичь просветления. В это время культиваторы эшелона наследия и патриархи были заняты работой над боевыми кораблями Достигающими Небес. Постепенно остальные культиваторы возвращались домой. Вернулся патриарх Железное Древо, а также Хоу Сяомэй. Подразделение Духовного Потока снова стало оживлённым местом. Все были вовлечены в подготовку к войне в средних пределах с Двором Небесной Реки.
</w:t>
      </w:r>
    </w:p>
    <w:p>
      <w:pPr/>
    </w:p>
    <w:p>
      <w:pPr>
        <w:jc w:val="left"/>
      </w:pPr>
      <w:r>
        <w:rPr>
          <w:rFonts w:ascii="Consolas" w:eastAsia="Consolas" w:hAnsi="Consolas" w:cs="Consolas"/>
          <w:b w:val="0"/>
          <w:sz w:val="28"/>
        </w:rPr>
        <w:t xml:space="preserve">В один из дней по телу Бай Сяочуня пробежала дрожь, и тьма в его глазах рассеялась. Теперь они ярко сияли. Он сразу же открыл руководство по лекарствам Ледяной Школы, и, конечно же, теперь оно воспринималось совсем по-другому. Многие места в тексте, которые он раньше не понимал и они для него сливались в расплывчатые пятна, теперь прояснились. Теперь он понимал их глубинное значение. Его глаза засветились ещё ярче. Через несколько дней он отложил руководство по лекарствам Ледяной Школы и потом надолго закрыл глаза. Наконец его глаза распахнулись.
</w:t>
      </w:r>
    </w:p>
    <w:p>
      <w:pPr/>
    </w:p>
    <w:p>
      <w:pPr>
        <w:jc w:val="left"/>
      </w:pPr>
      <w:r>
        <w:rPr>
          <w:rFonts w:ascii="Consolas" w:eastAsia="Consolas" w:hAnsi="Consolas" w:cs="Consolas"/>
          <w:b w:val="0"/>
          <w:sz w:val="28"/>
        </w:rPr>
        <w:t xml:space="preserve">— Мне нужна вода из реки Достигающей Небес! — пробормотал он. После этого он вынул нефритовую табличку и отправил сообщение главе секты.
</w:t>
      </w:r>
    </w:p>
    <w:p>
      <w:pPr/>
    </w:p>
    <w:p>
      <w:pPr>
        <w:jc w:val="left"/>
      </w:pPr>
      <w:r>
        <w:rPr>
          <w:rFonts w:ascii="Consolas" w:eastAsia="Consolas" w:hAnsi="Consolas" w:cs="Consolas"/>
          <w:b w:val="0"/>
          <w:sz w:val="28"/>
        </w:rPr>
        <w:t xml:space="preserve">Патриархи были полностью погружены в работу над созданием боевых кораблей Достигающих Небес, но при этом втайне успевали следить за тем, как дела у Бай Сяочуня. Как только они услышали, что ему нужна вода из реки Достигающая Небес, то патриарх Железное Древо лично пошёл и принёс ему целое ведёрко. Бай Сяочунь посмотрел на воду из реки Достигающей Небес с всё сильнее нарастающим нетерпением. Взмахнув пальцем правой руки, он заставил одну каплю подлететь и зависнуть напротив него. Потом он открыл рот и втянул её внутрь. Как только вода реки Достигающей Небес попала в него, в теле тут же раздался грохот.
</w:t>
      </w:r>
    </w:p>
    <w:p>
      <w:pPr/>
    </w:p>
    <w:p>
      <w:pPr>
        <w:jc w:val="left"/>
      </w:pPr>
      <w:r>
        <w:rPr>
          <w:rFonts w:ascii="Consolas" w:eastAsia="Consolas" w:hAnsi="Consolas" w:cs="Consolas"/>
          <w:b w:val="0"/>
          <w:sz w:val="28"/>
        </w:rPr>
        <w:t xml:space="preserve">«Используя своё тело как алхимическую печь, поместить жизненную силу в воду реки Достигающей Небес, заставить жизненную силу процветать, превращая это в духовное лекарство!»
</w:t>
      </w:r>
    </w:p>
    <w:p>
      <w:pPr/>
    </w:p>
    <w:p>
      <w:pPr>
        <w:jc w:val="left"/>
      </w:pPr>
      <w:r>
        <w:rPr>
          <w:rFonts w:ascii="Consolas" w:eastAsia="Consolas" w:hAnsi="Consolas" w:cs="Consolas"/>
          <w:b w:val="0"/>
          <w:sz w:val="28"/>
        </w:rPr>
        <w:t xml:space="preserve">С закрытыми глазами он продолжил эксперименты с водой реки Достигающей Небес внутри своего тела, пытаясь поместить в неё свою собственную жизненную силу. На следующий день пещеру бессмертного наполнил грохот. Волосы Бай Сяочуня пришли в полный беспорядок, а пещера бессмертного переполнилась отвратительной вонью. Однако он пока что не желал сдаваться. Взяв ещё одну каплю воды реки Достигающей Небес, он решил попробовать снова.
</w:t>
      </w:r>
    </w:p>
    <w:p>
      <w:pPr/>
    </w:p>
    <w:p>
      <w:pPr>
        <w:jc w:val="left"/>
      </w:pPr>
      <w:r>
        <w:rPr>
          <w:rFonts w:ascii="Consolas" w:eastAsia="Consolas" w:hAnsi="Consolas" w:cs="Consolas"/>
          <w:b w:val="0"/>
          <w:sz w:val="28"/>
        </w:rPr>
        <w:t xml:space="preserve">Незаметно пролетело полмесяца. Всё это время из пещеры бессмертного, принадлежащей Бай Сяочуню, доносился грохот, а также из неё распространялась жуткая вонь, которая заполнила всю гору Даосемени. Однако никто не жаловался. Патриарх-основатель уже давно лично объяснил людям, что Бай Сяочунь работает над очень важной лекарственной пилюлей для секты.
</w:t>
      </w:r>
    </w:p>
    <w:p>
      <w:pPr/>
    </w:p>
    <w:p>
      <w:pPr>
        <w:jc w:val="left"/>
      </w:pPr>
      <w:r>
        <w:rPr>
          <w:rFonts w:ascii="Consolas" w:eastAsia="Consolas" w:hAnsi="Consolas" w:cs="Consolas"/>
          <w:b w:val="0"/>
          <w:sz w:val="28"/>
        </w:rPr>
        <w:t xml:space="preserve">«Не хватает жизненной силы. Её просто слишком мало!»
</w:t>
      </w:r>
    </w:p>
    <w:p>
      <w:pPr/>
    </w:p>
    <w:p>
      <w:pPr>
        <w:jc w:val="left"/>
      </w:pPr>
      <w:r>
        <w:rPr>
          <w:rFonts w:ascii="Consolas" w:eastAsia="Consolas" w:hAnsi="Consolas" w:cs="Consolas"/>
          <w:b w:val="0"/>
          <w:sz w:val="28"/>
        </w:rPr>
        <w:t xml:space="preserve">Проведя полмесяца без сна и отдыха, Бай Сяочунь слегка исхудал. Его волосы полностью растрепались, а глаза были ярко-красными. Он выглядел словно сходит с ума. Он уже использовал больше половины ведёрка воды из реки Достигающей Небес, но каждый раз у него ничего не выходило. И главной причиной служила нехватка жизненной силы. Когда он выполнил подсчёты, то оказалось, что его собственной жизненной силы не хватит даже для одной стотысячной нужного количества жизненной силы для одной единственной пилюли Противостояния Реке.
</w:t>
      </w:r>
    </w:p>
    <w:p>
      <w:pPr/>
    </w:p>
    <w:p>
      <w:pPr>
        <w:jc w:val="left"/>
      </w:pPr>
      <w:r>
        <w:rPr>
          <w:rFonts w:ascii="Consolas" w:eastAsia="Consolas" w:hAnsi="Consolas" w:cs="Consolas"/>
          <w:b w:val="0"/>
          <w:sz w:val="28"/>
        </w:rPr>
        <w:t xml:space="preserve">«Думаю, что даже если другие культиваторы согласятся пожертвовать свою жизненную силу, то понадобится сто тысяч культиваторов возведения основания, чтобы сделать одну пилюлю Противостояния Реке Десяти Вдохов. Ну, или вместо ста тысяч культиваторов возведения основания можно использовать десять тысяч культиваторов золотого ядра. Ну, или, может, тысячу патриархов. Как эту пилюлю вообще можно изготовить?..»
</w:t>
      </w:r>
    </w:p>
    <w:p>
      <w:pPr/>
    </w:p>
    <w:p>
      <w:pPr>
        <w:jc w:val="left"/>
      </w:pPr>
      <w:r>
        <w:rPr>
          <w:rFonts w:ascii="Consolas" w:eastAsia="Consolas" w:hAnsi="Consolas" w:cs="Consolas"/>
          <w:b w:val="0"/>
          <w:sz w:val="28"/>
        </w:rPr>
        <w:t xml:space="preserve">Он покачал головой. Хотя в теории пилюлю перегнать было возможно, но это казалось практически нереальным. Даже у секты Звёздного Небесного Дао Противоположностей, скорее всего, ничего бы не получилось, не говоря уже о подразделении Духовного Потока секты Противостояния Реке.
</w:t>
      </w:r>
    </w:p>
    <w:p>
      <w:pPr/>
    </w:p>
    <w:p>
      <w:pPr>
        <w:jc w:val="left"/>
      </w:pPr>
      <w:r>
        <w:rPr>
          <w:rFonts w:ascii="Consolas" w:eastAsia="Consolas" w:hAnsi="Consolas" w:cs="Consolas"/>
          <w:b w:val="0"/>
          <w:sz w:val="28"/>
        </w:rPr>
        <w:t xml:space="preserve">«Может быть, я не в ту сторону копаю…» — подумал он, хмурясь. Однако сколько бы он ни думал над проблемой, никаких других идей у него не появлялось.
</w:t>
      </w:r>
    </w:p>
    <w:p>
      <w:pPr/>
    </w:p>
    <w:p>
      <w:pPr>
        <w:jc w:val="left"/>
      </w:pPr>
      <w:r>
        <w:rPr>
          <w:rFonts w:ascii="Consolas" w:eastAsia="Consolas" w:hAnsi="Consolas" w:cs="Consolas"/>
          <w:b w:val="0"/>
          <w:sz w:val="28"/>
        </w:rPr>
        <w:t xml:space="preserve">Наконец ему ничего больше не оставалось, как прийти к патриарху-основателю и с грустью признать, что он сдаётся. Хотя патриарх-основатель про себя разочарованно вздохнул, он с сочувствием посмотрел на измученного Бай Сяочуня. Ему было хорошо известно, что пилюлю Противостояния Реке очень сложно изготовить, ведь над этим билось не одно поколение культиваторов в секте Духовного Потока.
</w:t>
      </w:r>
    </w:p>
    <w:p>
      <w:pPr/>
    </w:p>
    <w:p>
      <w:pPr>
        <w:jc w:val="left"/>
      </w:pPr>
      <w:r>
        <w:rPr>
          <w:rFonts w:ascii="Consolas" w:eastAsia="Consolas" w:hAnsi="Consolas" w:cs="Consolas"/>
          <w:b w:val="0"/>
          <w:sz w:val="28"/>
        </w:rPr>
        <w:t xml:space="preserve">— Ну, это всё не важно, — сказал он, пытаясь утешить Бай Сяочуня. — В таком деле невозможно получить результат только благодаря настойчивости, Сяочунь. Через три дня я и другие патриархи возьмём культиваторов эшелона наследия с собой в ущелье на северном берегу. Почему бы тебе тоже не сходить туда? В ущелье находится скрытый пространственный карман, который мы обнаружили ещё давно. Много лет назад я видел там скелет животного стадии царства дэвов, хотя тогда я и не смог забрать его с собой. Там много мест, в которых ещё никто не бывал. Хотя это немного опасно, но зато могут открыться судьбоносные возможности. Кто знает, может, тебе удастся найти что-нибудь очень ценное до начала войны.
</w:t>
      </w:r>
    </w:p>
    <w:p>
      <w:pPr/>
    </w:p>
    <w:p>
      <w:pPr>
        <w:jc w:val="left"/>
      </w:pPr>
      <w:r>
        <w:rPr>
          <w:rFonts w:ascii="Consolas" w:eastAsia="Consolas" w:hAnsi="Consolas" w:cs="Consolas"/>
          <w:b w:val="0"/>
          <w:sz w:val="28"/>
        </w:rPr>
        <w:t xml:space="preserve">Бай Сяочунь устало кивнул. Для него оказалось довольно большим ударом то, что у него ничего не вышло, поэтому, преисполненный сильного разочарования, он поплёлся к своей пещере бессмертного. Там он сел, чтобы помедитировать и поразмыслить над всем, что сделал с пилюлей Противостояния Реке.
</w:t>
      </w:r>
    </w:p>
    <w:p>
      <w:pPr/>
    </w:p>
    <w:p>
      <w:pPr>
        <w:jc w:val="left"/>
      </w:pPr>
      <w:r>
        <w:rPr>
          <w:rFonts w:ascii="Consolas" w:eastAsia="Consolas" w:hAnsi="Consolas" w:cs="Consolas"/>
          <w:b w:val="0"/>
          <w:sz w:val="28"/>
        </w:rPr>
        <w:t xml:space="preserve">Хоу Сяомэй вернулась, но понимала, что сейчас не время беспокоить Бай Сяочуня, поэтому не приходила к нему. То же касалось и Большого толстяка Чжана, а также других его друзей. Три дня пролетели очень быстро, а Бай Сяочунь медленно восстановился. Вскоре его основа культивации снова была на пике, а разочарование от неудачи с перегонкой пилюли Противостояния Реке временно исчезло. И вот, когда нефритовая табличка в его бездонной сумке завибрировала, он открыл глаза. Когда он вынул нефритовую табличку, то в его ушах зазвучали слова патриарха-основателя, призывая его к месту сбора в зверином заповеднике.
</w:t>
      </w:r>
    </w:p>
    <w:p>
      <w:pPr/>
    </w:p>
    <w:p>
      <w:pPr>
        <w:jc w:val="left"/>
      </w:pPr>
      <w:r>
        <w:rPr>
          <w:rFonts w:ascii="Consolas" w:eastAsia="Consolas" w:hAnsi="Consolas" w:cs="Consolas"/>
          <w:b w:val="0"/>
          <w:sz w:val="28"/>
        </w:rPr>
        <w:t xml:space="preserve">— Я сделал всё, что смог, — пробормотал он. — Сейчас я не могу перегнать пилюлю Противостояния Реке.
</w:t>
      </w:r>
    </w:p>
    <w:p>
      <w:pPr/>
    </w:p>
    <w:p>
      <w:pPr>
        <w:jc w:val="left"/>
      </w:pPr>
      <w:r>
        <w:rPr>
          <w:rFonts w:ascii="Consolas" w:eastAsia="Consolas" w:hAnsi="Consolas" w:cs="Consolas"/>
          <w:b w:val="0"/>
          <w:sz w:val="28"/>
        </w:rPr>
        <w:t xml:space="preserve">Глубоко вздохнув, он оглядел секту, которую так хорошо знал, а потом полетел в луче света к северному берегу. Попадающиеся по дороге культиваторы подразделения Духовного Потока с очень уважительным выражением на лицах кланялись ему, приветствуя. Такой приём заставил Бай Сяочуня повеселеть, он тут же неосознанно соединил руки за спиной и принял вид представителя старшего поколения. Улыбаясь, он начал кивать тем, кто приветствовал его. Особенно его обрадовало большое количество жизнерадостных молодых учениц, которые краснели, бросая на него взгляды краешком глаз. Вскоре его настроение снова стало отличным. Прочистив горло, он перестал делать вид, что представитель старшего поколения, и постарался выглядеть более впечатляющим и энергичным. Широко улыбаясь, он выразительно воспарил в воздух, наслаждаясь восхищёнными возгласами за спиной.
</w:t>
      </w:r>
    </w:p>
    <w:p>
      <w:pPr/>
    </w:p>
    <w:p>
      <w:pPr>
        <w:jc w:val="left"/>
      </w:pPr>
      <w:r>
        <w:rPr>
          <w:rFonts w:ascii="Consolas" w:eastAsia="Consolas" w:hAnsi="Consolas" w:cs="Consolas"/>
          <w:b w:val="0"/>
          <w:sz w:val="28"/>
        </w:rPr>
        <w:t xml:space="preserve">«Ха-ха-ха! Оказывается, я действительно впечатляющий! Да. Думаю, что сам в этом виноват. Я просто слишком привлекательный».
</w:t>
      </w:r>
    </w:p>
    <w:p>
      <w:pPr/>
    </w:p>
    <w:p>
      <w:pPr>
        <w:jc w:val="left"/>
      </w:pPr>
      <w:r>
        <w:rPr>
          <w:rFonts w:ascii="Consolas" w:eastAsia="Consolas" w:hAnsi="Consolas" w:cs="Consolas"/>
          <w:b w:val="0"/>
          <w:sz w:val="28"/>
        </w:rPr>
        <w:t xml:space="preserve">Почувствовав себя прекрасно, как никогда, он полетел вперёд, но тут заметил Чжоу Синьци. Когда их взгляды встретились, то Бай Сяочунь улыбнулся, а она нахмурилась и хотела проскочить мимо. Бай Сяочунь прищурился. Он догадался, что между ним и Чжоу Синьци есть какое-то недопонимание, поэтому очень торжественно и неожиданно сказал:
</w:t>
      </w:r>
    </w:p>
    <w:p>
      <w:pPr/>
    </w:p>
    <w:p>
      <w:pPr>
        <w:jc w:val="left"/>
      </w:pPr>
      <w:r>
        <w:rPr>
          <w:rFonts w:ascii="Consolas" w:eastAsia="Consolas" w:hAnsi="Consolas" w:cs="Consolas"/>
          <w:b w:val="0"/>
          <w:sz w:val="28"/>
        </w:rPr>
        <w:t xml:space="preserve">— Племянница по секте Синьци, задержись на минутку.
</w:t>
      </w:r>
    </w:p>
    <w:p>
      <w:pPr/>
    </w:p>
    <w:p>
      <w:pPr>
        <w:jc w:val="left"/>
      </w:pPr>
      <w:r>
        <w:rPr>
          <w:rFonts w:ascii="Consolas" w:eastAsia="Consolas" w:hAnsi="Consolas" w:cs="Consolas"/>
          <w:b w:val="0"/>
          <w:sz w:val="28"/>
        </w:rPr>
        <w:t xml:space="preserve">Чжоу Синьци остановилась и спокойно посмотрела на него.
</w:t>
      </w:r>
    </w:p>
    <w:p>
      <w:pPr/>
    </w:p>
    <w:p>
      <w:pPr>
        <w:jc w:val="left"/>
      </w:pPr>
      <w:r>
        <w:rPr>
          <w:rFonts w:ascii="Consolas" w:eastAsia="Consolas" w:hAnsi="Consolas" w:cs="Consolas"/>
          <w:b w:val="0"/>
          <w:sz w:val="28"/>
        </w:rPr>
        <w:t xml:space="preserve">— У вас есть для меня приказания, младший патриарх?
</w:t>
      </w:r>
    </w:p>
    <w:p>
      <w:pPr/>
    </w:p>
    <w:p>
      <w:pPr>
        <w:jc w:val="left"/>
      </w:pPr>
      <w:r>
        <w:rPr>
          <w:rFonts w:ascii="Consolas" w:eastAsia="Consolas" w:hAnsi="Consolas" w:cs="Consolas"/>
          <w:b w:val="0"/>
          <w:sz w:val="28"/>
        </w:rPr>
        <w:t xml:space="preserve">Соединив руки за спиной, он принял настолько меланхоличный вид, насколько смог, потом выпятил подбородок.
</w:t>
      </w:r>
    </w:p>
    <w:p>
      <w:pPr/>
    </w:p>
    <w:p>
      <w:pPr>
        <w:jc w:val="left"/>
      </w:pPr>
      <w:r>
        <w:rPr>
          <w:rFonts w:ascii="Consolas" w:eastAsia="Consolas" w:hAnsi="Consolas" w:cs="Consolas"/>
          <w:b w:val="0"/>
          <w:sz w:val="28"/>
        </w:rPr>
        <w:t xml:space="preserve">— Есть кое-что, что я уже давно собирался сказать тебе, но раньше не находил подходящего момента. Сегодня я смело скажу тебе всю правду. А она в том, что я… черепашка!
</w:t>
      </w:r>
    </w:p>
    <w:p>
      <w:pPr/>
    </w:p>
    <w:p>
      <w:pPr>
        <w:jc w:val="left"/>
      </w:pPr>
      <w:r>
        <w:rPr>
          <w:rFonts w:ascii="Consolas" w:eastAsia="Consolas" w:hAnsi="Consolas" w:cs="Consolas"/>
          <w:b w:val="0"/>
          <w:sz w:val="28"/>
        </w:rPr>
        <w:t xml:space="preserve">При этом он начал быстро придумывать, что сказать после того, как Чжоу Синьци сейчас будет невероятно поражена.
</w:t>
      </w:r>
    </w:p>
    <w:p>
      <w:pPr/>
    </w:p>
    <w:p>
      <w:pPr>
        <w:jc w:val="left"/>
      </w:pPr>
      <w:r>
        <w:rPr>
          <w:rFonts w:ascii="Consolas" w:eastAsia="Consolas" w:hAnsi="Consolas" w:cs="Consolas"/>
          <w:b w:val="0"/>
          <w:sz w:val="28"/>
        </w:rPr>
        <w:t xml:space="preserve">— Да, я знаю, — сказала Чжоу Синьци, её выражение лица ничуть не изменилось. После этого она улетела прочь в луче света.
</w:t>
      </w:r>
    </w:p>
    <w:p>
      <w:pPr/>
    </w:p>
    <w:p>
      <w:pPr>
        <w:jc w:val="left"/>
      </w:pPr>
      <w:r>
        <w:rPr>
          <w:rFonts w:ascii="Consolas" w:eastAsia="Consolas" w:hAnsi="Consolas" w:cs="Consolas"/>
          <w:b w:val="0"/>
          <w:sz w:val="28"/>
        </w:rPr>
        <w:t xml:space="preserve">— Что? — сказал Бай Сяочунь. У него отвисла челюсть, пока он глазел, как Чжоу Синьци удаляется в луче света. Её реакция была полностью спокойной, и это разительно отличалось от того, что он ожидал. Прежде чем он успел ещё что-то сказать, из его бездонной сумки раздался громкий смех.
</w:t>
      </w:r>
    </w:p>
    <w:p>
      <w:pPr/>
    </w:p>
    <w:p>
      <w:pPr>
        <w:jc w:val="left"/>
      </w:pPr>
      <w:r>
        <w:rPr>
          <w:rFonts w:ascii="Consolas" w:eastAsia="Consolas" w:hAnsi="Consolas" w:cs="Consolas"/>
          <w:b w:val="0"/>
          <w:sz w:val="28"/>
        </w:rPr>
        <w:t xml:space="preserve">— Ты черепашка? Ха-ха-ха! Оу, я понял. Ну раз ты так любишь Лорда Черепаху, впредь я буду не так сильно над тобой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Все в твоей семье - головастики
</w:t>
      </w:r>
    </w:p>
    <w:p>
      <w:pPr/>
    </w:p>
    <w:p>
      <w:pPr>
        <w:jc w:val="left"/>
      </w:pPr>
      <w:r>
        <w:rPr>
          <w:rFonts w:ascii="Consolas" w:eastAsia="Consolas" w:hAnsi="Consolas" w:cs="Consolas"/>
          <w:b w:val="0"/>
          <w:sz w:val="28"/>
        </w:rPr>
        <w:t xml:space="preserve">Бай Сяочунь расстроенно шлёпнул по бездонной сумке. Черепашка превратился для него в сплошную головную боль, но он ничего не мог с этим поделать. Вздохнув, он посмотрел вслед Чжоу Синьци, а потом медленно покачал головой и повернулся в сторону звериного заповедника на северном берегу. Невозможно было сказать, где именно сейчас был Крутыш. Когда Бай Сяочунь добрался до северного берега, то услышал только его вой вдалеке. Даже Крутыш не обращал теперь на него внимания. Бай Сяочунь снова расстроился.
</w:t>
      </w:r>
    </w:p>
    <w:p>
      <w:pPr/>
    </w:p>
    <w:p>
      <w:pPr>
        <w:jc w:val="left"/>
      </w:pPr>
      <w:r>
        <w:rPr>
          <w:rFonts w:ascii="Consolas" w:eastAsia="Consolas" w:hAnsi="Consolas" w:cs="Consolas"/>
          <w:b w:val="0"/>
          <w:sz w:val="28"/>
        </w:rPr>
        <w:t xml:space="preserve">— Малыш вырос, — сказал он, вздохнув, — теперь он просто игнорирует своего отца.
</w:t>
      </w:r>
    </w:p>
    <w:p>
      <w:pPr/>
    </w:p>
    <w:p>
      <w:pPr>
        <w:jc w:val="left"/>
      </w:pPr>
      <w:r>
        <w:rPr>
          <w:rFonts w:ascii="Consolas" w:eastAsia="Consolas" w:hAnsi="Consolas" w:cs="Consolas"/>
          <w:b w:val="0"/>
          <w:sz w:val="28"/>
        </w:rPr>
        <w:t xml:space="preserve">После этого он отправился в звериный заповедник. Это место было для Бай Сяочуня вторым домом. Как только он вошёл туда, боевые звери встрепенулись и начали приветствовать его рёвом.
</w:t>
      </w:r>
    </w:p>
    <w:p>
      <w:pPr/>
    </w:p>
    <w:p>
      <w:pPr>
        <w:jc w:val="left"/>
      </w:pPr>
      <w:r>
        <w:rPr>
          <w:rFonts w:ascii="Consolas" w:eastAsia="Consolas" w:hAnsi="Consolas" w:cs="Consolas"/>
          <w:b w:val="0"/>
          <w:sz w:val="28"/>
        </w:rPr>
        <w:t xml:space="preserve">— Давай-ка, будь хорошим мальчиком, Тигра. Не задирай бедную Риллю. Чем это ты занимаешься, Миша. Опять дерёшься? Что я тебе говорил в прошлый раз? Всё, передохните пару часиков!
</w:t>
      </w:r>
    </w:p>
    <w:p>
      <w:pPr/>
    </w:p>
    <w:p>
      <w:pPr>
        <w:jc w:val="left"/>
      </w:pPr>
      <w:r>
        <w:rPr>
          <w:rFonts w:ascii="Consolas" w:eastAsia="Consolas" w:hAnsi="Consolas" w:cs="Consolas"/>
          <w:b w:val="0"/>
          <w:sz w:val="28"/>
        </w:rPr>
        <w:t xml:space="preserve">Бай Сяочунь приветствовал боевых зверей, пока шёл по заповеднику. Вскоре за ним следовала целая процессия зверей, провожая его к ущелью, в котором жил чернильный дракон Небесный Рог. Патриархи и культиваторы эшелона наследия уже собрались на краю ущелья. На их лицах были очень серьёзные выражения. Когда Бай Сяочунь понял, что его основа культивации самая слабая из всех собравшихся, он махнул рукой зверям, чтобы те расходились. Потом он аккуратно приблизился к краю ущелья и заглянул вниз. Глубоко внизу по очертаниям можно было угадать дракона Небесный Рог. Вскоре все собрались, и, оглядев группу, патриарх-основатель сказал:
</w:t>
      </w:r>
    </w:p>
    <w:p>
      <w:pPr/>
    </w:p>
    <w:p>
      <w:pPr>
        <w:jc w:val="left"/>
      </w:pPr>
      <w:r>
        <w:rPr>
          <w:rFonts w:ascii="Consolas" w:eastAsia="Consolas" w:hAnsi="Consolas" w:cs="Consolas"/>
          <w:b w:val="0"/>
          <w:sz w:val="28"/>
        </w:rPr>
        <w:t xml:space="preserve">— Много лет назад я видел скелет зверя уровня царства дев в ущелье. Однако сколько бы я ни старался, у меня так и не вышло забрать его с собой. Теперь мы на грани войны и строим боевые корабли Достигающие Небес. Остов этого зверя прекрасно подойдёт для килей кораблей. Мы, патриархи, впятером постараемся приложить все усилия, чтобы добыть останки того зверя. Остальные могут, если хотят, присоединиться к нам и исследовать глубины ущелья. Возможно, вам удастся встретить там свою удачу. Скрытый пространственный карман полон сокровищ, оставшихся с древних времён. Там есть множество мест, куда не заходил даже я. Есть судьбоносные места, а есть очень опасные. Помните, что нельзя заходить слишком уж далеко. Если произойдёт что-то непредвиденное, то тут же переломите нефритовую табличку возвращения, чтобы оказаться сразу же рядом с нами.
</w:t>
      </w:r>
    </w:p>
    <w:p>
      <w:pPr/>
    </w:p>
    <w:p>
      <w:pPr>
        <w:jc w:val="left"/>
      </w:pPr>
      <w:r>
        <w:rPr>
          <w:rFonts w:ascii="Consolas" w:eastAsia="Consolas" w:hAnsi="Consolas" w:cs="Consolas"/>
          <w:b w:val="0"/>
          <w:sz w:val="28"/>
        </w:rPr>
        <w:t xml:space="preserve">Затем он взмахнул рукавом и разослал всем по воздуху по нефритовой табличке. Бай Сяочунь взял нефритовую табличку и рассмотрел её. Он тут же почувствовал, что от неё исходит сила телепортации девятой горы, после он почувствовал себя немного спокойнее. В конце концов, этот скрытый пространственный карман являлся частью секты Духовного Потока, и в нём находилось множество магических формаций секты. Поэтому он был достаточно безопасным местом. Всё разъяснив, патриарх-основатель посмотрел на ущелье, и его глаза ярко заблестели.
</w:t>
      </w:r>
    </w:p>
    <w:p>
      <w:pPr/>
    </w:p>
    <w:p>
      <w:pPr>
        <w:jc w:val="left"/>
      </w:pPr>
      <w:r>
        <w:rPr>
          <w:rFonts w:ascii="Consolas" w:eastAsia="Consolas" w:hAnsi="Consolas" w:cs="Consolas"/>
          <w:b w:val="0"/>
          <w:sz w:val="28"/>
        </w:rPr>
        <w:t xml:space="preserve">— Небесный Рог, открой скрытый пространственный карман!
</w:t>
      </w:r>
    </w:p>
    <w:p>
      <w:pPr/>
    </w:p>
    <w:p>
      <w:pPr>
        <w:jc w:val="left"/>
      </w:pPr>
      <w:r>
        <w:rPr>
          <w:rFonts w:ascii="Consolas" w:eastAsia="Consolas" w:hAnsi="Consolas" w:cs="Consolas"/>
          <w:b w:val="0"/>
          <w:sz w:val="28"/>
        </w:rPr>
        <w:t xml:space="preserve">Чернильный дракон Небесный Рог громогласно взревел в ответ и поднял голову. Его глаза засияли таинственным светом, и он нырнул в глубины ущелья. Послышался грохот из-под земли. Все боевые звери звериного заповедника примолкли, а остальные звери на северном берегу задрожали. Крутыш в это время нарезал круги вокруг самки боевого зверя, напоминающей кирина, когда внезапно вздрогнул и оглянулся.
</w:t>
      </w:r>
    </w:p>
    <w:p>
      <w:pPr/>
    </w:p>
    <w:p>
      <w:pPr>
        <w:jc w:val="left"/>
      </w:pPr>
      <w:r>
        <w:rPr>
          <w:rFonts w:ascii="Consolas" w:eastAsia="Consolas" w:hAnsi="Consolas" w:cs="Consolas"/>
          <w:b w:val="0"/>
          <w:sz w:val="28"/>
        </w:rPr>
        <w:t xml:space="preserve">В то же время на дне ущелья появилась огромная воронка. Из неё вырвался ураганный ветер, заставивший одежды группы на краю ущелья захлопать, развеваясь. Поднялся чёрный дым, наполнив всё вокруг атмосферой глубокой древности. Даже с такого большого расстояния, что отделяло их от воронки, было очевидно, что у неё внутри скрыт вход в другой мир. Они лишь слегка могли заметить сочную растительность, а также огромных драконоподобных созданий с кожаными крыльями, которые кружили в мире по ту сторону. Как только появилась воронка, создания сразу оглянулись и полетели в её направлении.
</w:t>
      </w:r>
    </w:p>
    <w:p>
      <w:pPr/>
    </w:p>
    <w:p>
      <w:pPr>
        <w:jc w:val="left"/>
      </w:pPr>
      <w:r>
        <w:rPr>
          <w:rFonts w:ascii="Consolas" w:eastAsia="Consolas" w:hAnsi="Consolas" w:cs="Consolas"/>
          <w:b w:val="0"/>
          <w:sz w:val="28"/>
        </w:rPr>
        <w:t xml:space="preserve">Однако дракон Небесный Рог превосходил размерами любого из крылатых драконов. Он засунул голову в воронку, а потом послышались звуки чавканья и душераздирающие крики, когда крылатые драконы попали к нему в пасть. Огромное тело чернильного дракона соскользнуло в воронку и появилось в скрытом пространственном кармане, где он испустил рёв, способный потрясти небеса и землю. Тут же весь мир притих… Уверенность, продемонстрированная чернильным драконом Небесный Рог, показывала, что он хорошо знаком с этим местом. Это имело смысл, если учитывать, что он был отсюда родом. Даже Бай Сяочунь удивлённо вздохнул. Патриарх-основатель снова заговорил:
</w:t>
      </w:r>
    </w:p>
    <w:p>
      <w:pPr/>
    </w:p>
    <w:p>
      <w:pPr>
        <w:jc w:val="left"/>
      </w:pPr>
      <w:r>
        <w:rPr>
          <w:rFonts w:ascii="Consolas" w:eastAsia="Consolas" w:hAnsi="Consolas" w:cs="Consolas"/>
          <w:b w:val="0"/>
          <w:sz w:val="28"/>
        </w:rPr>
        <w:t xml:space="preserve">— Чернильный Рог постоит на страже. Вход будет открыт целый месяц, после чего нам нужно вернуться.
</w:t>
      </w:r>
    </w:p>
    <w:p>
      <w:pPr/>
    </w:p>
    <w:p>
      <w:pPr>
        <w:jc w:val="left"/>
      </w:pPr>
      <w:r>
        <w:rPr>
          <w:rFonts w:ascii="Consolas" w:eastAsia="Consolas" w:hAnsi="Consolas" w:cs="Consolas"/>
          <w:b w:val="0"/>
          <w:sz w:val="28"/>
        </w:rPr>
        <w:t xml:space="preserve">Тут патриарх-основатель и остальные патриархи сорвались с места и, превратившись в лучи света, нырнули в воронку, а потом исчезли из вида. Культиваторы эшелона наследия всегда были гордыми людьми, хотя они и уважали Бай Сяочуня, он всё равно пока что оставался всего лишь на стадии возведения основания, в то время как они уже были на стадии золотого ядра. Поэтому, коротко кивнув ему, они устремились в воронку.
</w:t>
      </w:r>
    </w:p>
    <w:p>
      <w:pPr/>
    </w:p>
    <w:p>
      <w:pPr>
        <w:jc w:val="left"/>
      </w:pPr>
      <w:r>
        <w:rPr>
          <w:rFonts w:ascii="Consolas" w:eastAsia="Consolas" w:hAnsi="Consolas" w:cs="Consolas"/>
          <w:b w:val="0"/>
          <w:sz w:val="28"/>
        </w:rPr>
        <w:t xml:space="preserve">— Сяочунь, не заходи слишком далеко, — попросил Ли Цинхоу. — Если что-то произойдёт, то сразу же переломи нефритовую табличку.
</w:t>
      </w:r>
    </w:p>
    <w:p>
      <w:pPr/>
    </w:p>
    <w:p>
      <w:pPr>
        <w:jc w:val="left"/>
      </w:pPr>
      <w:r>
        <w:rPr>
          <w:rFonts w:ascii="Consolas" w:eastAsia="Consolas" w:hAnsi="Consolas" w:cs="Consolas"/>
          <w:b w:val="0"/>
          <w:sz w:val="28"/>
        </w:rPr>
        <w:t xml:space="preserve">После этого он сделал ещё несколько наставлений. К этому времени остальные культиваторы эшелона наследия уже начинали терять терпение, поэтому он полетел догонять их. Они планировали отправиться в место, которое было слишком опасными для культиваторов возведения основания, поэтому Бай Сяочунь не мог отправиться с ними. Кроме того, подобные возможности повстречать удачу не так-то часто выпадали. Бай Сяочунь проследил глазами, как Ли Цинхоу скрылся вдали, а потом ещё какое-то время стоял на краю и раздумывал, глядя вниз, пытаясь окончательно решить, стоит ли идти.
</w:t>
      </w:r>
    </w:p>
    <w:p>
      <w:pPr/>
    </w:p>
    <w:p>
      <w:pPr>
        <w:jc w:val="left"/>
      </w:pPr>
      <w:r>
        <w:rPr>
          <w:rFonts w:ascii="Consolas" w:eastAsia="Consolas" w:hAnsi="Consolas" w:cs="Consolas"/>
          <w:b w:val="0"/>
          <w:sz w:val="28"/>
        </w:rPr>
        <w:t xml:space="preserve">— Давай, давай, малыш, — сказал чернильный дракон Небесный Рог, улыбаясь. — Здесь довольно безопасно. Просто не уходи дальше пятисот километров от входа, и я смогу лично защитить тебя.
</w:t>
      </w:r>
    </w:p>
    <w:p>
      <w:pPr/>
    </w:p>
    <w:p>
      <w:pPr>
        <w:jc w:val="left"/>
      </w:pPr>
      <w:r>
        <w:rPr>
          <w:rFonts w:ascii="Consolas" w:eastAsia="Consolas" w:hAnsi="Consolas" w:cs="Consolas"/>
          <w:b w:val="0"/>
          <w:sz w:val="28"/>
        </w:rPr>
        <w:t xml:space="preserve">Бай Сяочунь сухо кашлянул и снова всё взвесил. Наконец он решил, что раз это место принадлежит секте, а также у него есть нефритовая табличка для телепортации, то здесь не должно быть слишком опасно. Ещё его переполняло любопытство, хотелось посмотреть, что за мир внутри скрытого пространственного кармана. Наконец он взмыл в воздух и устремился к воронке. Через мгновение он уже попал в другой мир.
</w:t>
      </w:r>
    </w:p>
    <w:p>
      <w:pPr/>
    </w:p>
    <w:p>
      <w:pPr>
        <w:jc w:val="left"/>
      </w:pPr>
      <w:r>
        <w:rPr>
          <w:rFonts w:ascii="Consolas" w:eastAsia="Consolas" w:hAnsi="Consolas" w:cs="Consolas"/>
          <w:b w:val="0"/>
          <w:sz w:val="28"/>
        </w:rPr>
        <w:t xml:space="preserve">Сразу же он заметил, что по всему миру дует дикий ветер. Он отличался от ветра снаружи, дул сильнее, словно сумасшедший, пытаясь заморозить всё, к чему прикасался. Бай Сяочунь глубоко вздохнул и посмотрел в небо, где находилась огромная воронка, а за ней — секта Духовного Потока. Чернильный дракон Небесный Рог кружил в воздухе вокруг воронки. Он посмотрел на Бай Сяочуня и улыбнулся.
</w:t>
      </w:r>
    </w:p>
    <w:p>
      <w:pPr/>
    </w:p>
    <w:p>
      <w:pPr>
        <w:jc w:val="left"/>
      </w:pPr>
      <w:r>
        <w:rPr>
          <w:rFonts w:ascii="Consolas" w:eastAsia="Consolas" w:hAnsi="Consolas" w:cs="Consolas"/>
          <w:b w:val="0"/>
          <w:sz w:val="28"/>
        </w:rPr>
        <w:t xml:space="preserve">— Не волнуйся. Я хорошо знаю эти места. Кроме нескольких чудищ, которых лучше ни в коем случае не провоцировать, тут бояться особо некого. Кроме того, эти чудища сейчас все спят. Не бойся. Вот, возьми немножко моей ауры, чтобы она защищала тебя от посягательств.
</w:t>
      </w:r>
    </w:p>
    <w:p>
      <w:pPr/>
    </w:p>
    <w:p>
      <w:pPr>
        <w:jc w:val="left"/>
      </w:pPr>
      <w:r>
        <w:rPr>
          <w:rFonts w:ascii="Consolas" w:eastAsia="Consolas" w:hAnsi="Consolas" w:cs="Consolas"/>
          <w:b w:val="0"/>
          <w:sz w:val="28"/>
        </w:rPr>
        <w:t xml:space="preserve">Рассмеявшись, чернильный дракон Небесный Рог выплюнул поток чёрного тумана, который сконденсировался и принял форму драконьей чешуйки, подлетевшей к Бай Сяочуню. Обрадованный Бай Сяочунь схватил чешуйку, а потом сложил руки и поклонился чернильному дракону Небесный Рог.
</w:t>
      </w:r>
    </w:p>
    <w:p>
      <w:pPr/>
    </w:p>
    <w:p>
      <w:pPr>
        <w:jc w:val="left"/>
      </w:pPr>
      <w:r>
        <w:rPr>
          <w:rFonts w:ascii="Consolas" w:eastAsia="Consolas" w:hAnsi="Consolas" w:cs="Consolas"/>
          <w:b w:val="0"/>
          <w:sz w:val="28"/>
        </w:rPr>
        <w:t xml:space="preserve">— Большое спасибо, уважаемый.
</w:t>
      </w:r>
    </w:p>
    <w:p>
      <w:pPr/>
    </w:p>
    <w:p>
      <w:pPr>
        <w:jc w:val="left"/>
      </w:pPr>
      <w:r>
        <w:rPr>
          <w:rFonts w:ascii="Consolas" w:eastAsia="Consolas" w:hAnsi="Consolas" w:cs="Consolas"/>
          <w:b w:val="0"/>
          <w:sz w:val="28"/>
        </w:rPr>
        <w:t xml:space="preserve">Потом он полетел дальше в мир, напоминая себе не заходить дальше, чем на пятьсот километров от входа. Холодный ветер яростно хлестал по нему, пока он летел. Внизу бесконечные горы покрывала зелёная растительность. Казалось, эти горы наполнены секретами и тайнами. Для Бай Сяочуня эта земля представлялась полностью дикой и неосвоенной. Небеса были темны. Там не было ни облаков, ни солнца, но темнота не была абсолютной. Довольно много пролетев, он наконец заметил, как на горизонте виднеется солнце, которое немного освещает этот мир.
</w:t>
      </w:r>
    </w:p>
    <w:p>
      <w:pPr/>
    </w:p>
    <w:p>
      <w:pPr>
        <w:jc w:val="left"/>
      </w:pPr>
      <w:r>
        <w:rPr>
          <w:rFonts w:ascii="Consolas" w:eastAsia="Consolas" w:hAnsi="Consolas" w:cs="Consolas"/>
          <w:b w:val="0"/>
          <w:sz w:val="28"/>
        </w:rPr>
        <w:t xml:space="preserve">Тут он почувствовал странный запах, похожий на запах животных и их помёта. Хотя он был едва заметным, но тут же заставил занервничать. Никаких признаков человека в окрестностях не наблюдалось, но легко читались ауры множества диких зверей. Пролетев около пятидесяти километров от входа, он почувствовал, что из джунглей внизу на него устремлено множество взглядов, принадлежащих свирепым, ужасающим существам. Однако из-за чешуйки чернильного дракона Небесный Рог звери боялись его. Даже те, кто, казалось, по силе сопоставим со стадией золотого ядра, не горели желанием приближаться к нему.
</w:t>
      </w:r>
    </w:p>
    <w:p>
      <w:pPr/>
    </w:p>
    <w:p>
      <w:pPr>
        <w:jc w:val="left"/>
      </w:pPr>
      <w:r>
        <w:rPr>
          <w:rFonts w:ascii="Consolas" w:eastAsia="Consolas" w:hAnsi="Consolas" w:cs="Consolas"/>
          <w:b w:val="0"/>
          <w:sz w:val="28"/>
        </w:rPr>
        <w:t xml:space="preserve">В какой-то момент он заметил, как похожий на леопарда зверь неожиданно увеличился в размерах до трёхсот метров, потом заглотил целиком зверя, похожего на быка, достигающего в длину нескольких десятков метров. Он проглотил его даже вместе с костями и всеми потрохами! Потом леопард уменьшился до прежних размеров, холодно глянул на Бай Сяочуня и исчез в джунглях.
</w:t>
      </w:r>
    </w:p>
    <w:p>
      <w:pPr/>
    </w:p>
    <w:p>
      <w:pPr>
        <w:jc w:val="left"/>
      </w:pPr>
      <w:r>
        <w:rPr>
          <w:rFonts w:ascii="Consolas" w:eastAsia="Consolas" w:hAnsi="Consolas" w:cs="Consolas"/>
          <w:b w:val="0"/>
          <w:sz w:val="28"/>
        </w:rPr>
        <w:t xml:space="preserve">«Здесь так опасно…» — подумал он, содрогаясь. Оглянувшись через плечо, он посмотрел на воронку в небе и облегчённо вздохнул. Потом он пролетел ещё около пятидесяти километров. Наконец он уселся на валун на вершине горы, оглядывая великолепные виды, раскинувшиеся во все стороны.
</w:t>
      </w:r>
    </w:p>
    <w:p>
      <w:pPr/>
    </w:p>
    <w:p>
      <w:pPr>
        <w:jc w:val="left"/>
      </w:pPr>
      <w:r>
        <w:rPr>
          <w:rFonts w:ascii="Consolas" w:eastAsia="Consolas" w:hAnsi="Consolas" w:cs="Consolas"/>
          <w:b w:val="0"/>
          <w:sz w:val="28"/>
        </w:rPr>
        <w:t xml:space="preserve">— Скукотища, — сказал он, поднимая камушек. — Здесь совсем невесело.
</w:t>
      </w:r>
    </w:p>
    <w:p>
      <w:pPr/>
    </w:p>
    <w:p>
      <w:pPr>
        <w:jc w:val="left"/>
      </w:pPr>
      <w:r>
        <w:rPr>
          <w:rFonts w:ascii="Consolas" w:eastAsia="Consolas" w:hAnsi="Consolas" w:cs="Consolas"/>
          <w:b w:val="0"/>
          <w:sz w:val="28"/>
        </w:rPr>
        <w:t xml:space="preserve">После этого он закинул камешек вниз в лес. Через мгновение растения зашелестели, и потом появилось несколько птицеподобных двухголовых существ. Они по размеру достигали половины человеческого роста. Злобно посмотрев на Бай Сяочуня, они издали оглушительный клич, заставивший его содрогнуться. Птицы немного покружили в воздухе, а потом нырнули обратно в джунгли.
</w:t>
      </w:r>
    </w:p>
    <w:p>
      <w:pPr/>
    </w:p>
    <w:p>
      <w:pPr>
        <w:jc w:val="left"/>
      </w:pPr>
      <w:r>
        <w:rPr>
          <w:rFonts w:ascii="Consolas" w:eastAsia="Consolas" w:hAnsi="Consolas" w:cs="Consolas"/>
          <w:b w:val="0"/>
          <w:sz w:val="28"/>
        </w:rPr>
        <w:t xml:space="preserve">— Да к чёрту всё. Я возвращаюсь. Эти звери ничуть не дружелюбны, — сглотнув, он посмотрел в сторону чернильного дракона Небесный Рог.
</w:t>
      </w:r>
    </w:p>
    <w:p>
      <w:pPr/>
    </w:p>
    <w:p>
      <w:pPr>
        <w:jc w:val="left"/>
      </w:pPr>
      <w:r>
        <w:rPr>
          <w:rFonts w:ascii="Consolas" w:eastAsia="Consolas" w:hAnsi="Consolas" w:cs="Consolas"/>
          <w:b w:val="0"/>
          <w:sz w:val="28"/>
        </w:rPr>
        <w:t xml:space="preserve">Однако как только он поднялся в воздух, вдруг со стороны дальних гор послышался разъярённый рёв. Кто-то взревел только один раз, но при этом весь мир затрясся. Бесчисленное множество гор задрожало, а бессчётное количество зверей закричали от ужаса, не смея даже поднять голов. Бай Сяочунь почувствовал, что у него сейчас затылок взорвётся. У него голова пошла кругом, а уши заболели. Тут он увидел знакомое создание, летящее издалека в его сторону на полной скорости.
</w:t>
      </w:r>
    </w:p>
    <w:p>
      <w:pPr/>
    </w:p>
    <w:p>
      <w:pPr>
        <w:jc w:val="left"/>
      </w:pPr>
      <w:r>
        <w:rPr>
          <w:rFonts w:ascii="Consolas" w:eastAsia="Consolas" w:hAnsi="Consolas" w:cs="Consolas"/>
          <w:b w:val="0"/>
          <w:sz w:val="28"/>
        </w:rPr>
        <w:t xml:space="preserve">— Ну разве ты не просто головастик? Чего в тебе такого особенного? Как ты посмел мне угрожать! В прошлый раз, когда Лорд Черепаха просыпался, он видел твоего папашу. Ты — головастик, он — головастик, и все в твоей семье — головастики…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Проглоченный
</w:t>
      </w:r>
    </w:p>
    <w:p>
      <w:pPr/>
    </w:p>
    <w:p>
      <w:pPr>
        <w:jc w:val="left"/>
      </w:pPr>
      <w:r>
        <w:rPr>
          <w:rFonts w:ascii="Consolas" w:eastAsia="Consolas" w:hAnsi="Consolas" w:cs="Consolas"/>
          <w:b w:val="0"/>
          <w:sz w:val="28"/>
        </w:rPr>
        <w:t xml:space="preserve">Летящий навстречу ему выглядел очень знакомо. Луч света, в котором он летел, ослепительно сиял, а его голос раздавался на всю округу. Это был не кто иной, как черепашка. У Бай Сяочуня отвисла челюсть, а волосы встали дыбом. Ему казалось, что его разум поразило сто тысяч молний, которые сопровождал гром, грохочущий в его ушах. Он тут же вскрикнул:
</w:t>
      </w:r>
    </w:p>
    <w:p>
      <w:pPr/>
    </w:p>
    <w:p>
      <w:pPr>
        <w:jc w:val="left"/>
      </w:pPr>
      <w:r>
        <w:rPr>
          <w:rFonts w:ascii="Consolas" w:eastAsia="Consolas" w:hAnsi="Consolas" w:cs="Consolas"/>
          <w:b w:val="0"/>
          <w:sz w:val="28"/>
        </w:rPr>
        <w:t xml:space="preserve">— Когда ты успел выбраться из моей бездонной сум…
</w:t>
      </w:r>
    </w:p>
    <w:p>
      <w:pPr/>
    </w:p>
    <w:p>
      <w:pPr>
        <w:jc w:val="left"/>
      </w:pPr>
      <w:r>
        <w:rPr>
          <w:rFonts w:ascii="Consolas" w:eastAsia="Consolas" w:hAnsi="Consolas" w:cs="Consolas"/>
          <w:b w:val="0"/>
          <w:sz w:val="28"/>
        </w:rPr>
        <w:t xml:space="preserve">Ещё не успев договорить, он увидел, что происходит за спиной у черепашки. Горная вершина взорвалась, посылая град камней и щебня в разные стороны. Земля затряслась, а множество зверей и птиц разбежались и разлетелись в ужасе, когда из-под земли показалась гигантская жаба. Её размеры потрясали — более тридцати километров в длину. Когда она поднялась в воздух, то загородила собой солнце, отбрасывая огромную тень. В то же время от неё начала распространяться аура неописуемого безумия и свирепости. Глаза жабы покраснели от ярости, и она уставилась на черепашку, который по сравнению с ней был размером с блоху. Потом она издала дикий вой, отчего затряслась земля, а небеса стали искажаться.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Пространство разорвало на кусочки, а ударная звуковая волна прокатилась во все стороны. Пока черепашка мчался вперёд, казалось, он тоже рассержен, поэтому постоянно ругался.
</w:t>
      </w:r>
    </w:p>
    <w:p>
      <w:pPr/>
    </w:p>
    <w:p>
      <w:pPr>
        <w:jc w:val="left"/>
      </w:pPr>
      <w:r>
        <w:rPr>
          <w:rFonts w:ascii="Consolas" w:eastAsia="Consolas" w:hAnsi="Consolas" w:cs="Consolas"/>
          <w:b w:val="0"/>
          <w:sz w:val="28"/>
        </w:rPr>
        <w:t xml:space="preserve">— Зачем же ты так орёшь? Я знаю, что ты самец! Ты даже своих родителей не достоин, недоносок! В последний раз, когда я тут был, ты был ещё головастиком, я мог раздавить тебя за секунду! Нет, погоди-ка. Я мог раздавить твоего папашу! Нет, погоди. Раздавить твоего деда!
</w:t>
      </w:r>
    </w:p>
    <w:p>
      <w:pPr/>
    </w:p>
    <w:p>
      <w:pPr>
        <w:jc w:val="left"/>
      </w:pPr>
      <w:r>
        <w:rPr>
          <w:rFonts w:ascii="Consolas" w:eastAsia="Consolas" w:hAnsi="Consolas" w:cs="Consolas"/>
          <w:b w:val="0"/>
          <w:sz w:val="28"/>
        </w:rPr>
        <w:t xml:space="preserve">Глаза у жабы горели красным светом, она плюхнулась на землю, разрушая всё в окрестности трёх километров. Трещины расползлись по земле в разные стороны, словно паутина, когда жаба снова подскочила и остервенело помчалась к черепашке. Волосы Бай Сяочуня развевались на ветру, словно безумные, крича и качаясь, он отлетел назад.
</w:t>
      </w:r>
    </w:p>
    <w:p>
      <w:pPr/>
    </w:p>
    <w:p>
      <w:pPr>
        <w:jc w:val="left"/>
      </w:pPr>
      <w:r>
        <w:rPr>
          <w:rFonts w:ascii="Consolas" w:eastAsia="Consolas" w:hAnsi="Consolas" w:cs="Consolas"/>
          <w:b w:val="0"/>
          <w:sz w:val="28"/>
        </w:rPr>
        <w:t xml:space="preserve">— Что б ты провалился, черепашья морда! Я тебя ненавижу!
</w:t>
      </w:r>
    </w:p>
    <w:p>
      <w:pPr/>
    </w:p>
    <w:p>
      <w:pPr>
        <w:jc w:val="left"/>
      </w:pPr>
      <w:r>
        <w:rPr>
          <w:rFonts w:ascii="Consolas" w:eastAsia="Consolas" w:hAnsi="Consolas" w:cs="Consolas"/>
          <w:b w:val="0"/>
          <w:sz w:val="28"/>
        </w:rPr>
        <w:t xml:space="preserve">Бай Сяочунь буквально чуть не плакал. Жаба казалась свирепой и разъярённой до крайности. Хотя она и не была настолько ужасающа, как золотой крокодил, но точно относилась к тому типу существ, которых нельзя ни в коем случае провоцировать. Но вот, черепашка сумел довести её до бешенства. Бай Сяочунь хотел прибить черепашку, особенно за то, что он летел прямо к нему. Чувствуя, что сейчас сойдёт с ума, Бай Сяочунь изо всех сил устремился в противоположную сторону, пытаясь сбежать от черепашки. Он использовал небесного демона и крылья, а также ту силу притяжения и отталкивания, которую уже мог контролировать. Потом он добавил к этому Сокрушающий Горы удар и превратился в размытое пятно с чередой остаточных образов за спиной.
</w:t>
      </w:r>
    </w:p>
    <w:p>
      <w:pPr/>
    </w:p>
    <w:p>
      <w:pPr>
        <w:jc w:val="left"/>
      </w:pPr>
      <w:r>
        <w:rPr>
          <w:rFonts w:ascii="Consolas" w:eastAsia="Consolas" w:hAnsi="Consolas" w:cs="Consolas"/>
          <w:b w:val="0"/>
          <w:sz w:val="28"/>
        </w:rPr>
        <w:t xml:space="preserve">Хотя предельную скорость, на которую он был способен, нельзя назвать медленной, но черепашка летел быстрее. В мгновение ока он уже был рядом с Бай Сяочунем. Посмотрев на него, он выпятил нижнюю челюсть, передразнивая Бай Сяочуня, и сказал:
</w:t>
      </w:r>
    </w:p>
    <w:p>
      <w:pPr/>
    </w:p>
    <w:p>
      <w:pPr>
        <w:jc w:val="left"/>
      </w:pPr>
      <w:r>
        <w:rPr>
          <w:rFonts w:ascii="Consolas" w:eastAsia="Consolas" w:hAnsi="Consolas" w:cs="Consolas"/>
          <w:b w:val="0"/>
          <w:sz w:val="28"/>
        </w:rPr>
        <w:t xml:space="preserve">— Ну и чего ты испугался? Лорд Черепаха рядом! Много лет назад я сокрушил тысячи таких головастиков. Ай. Лорд Черепаха сейчас притомился. Мне нужно немного отдохнуть. Лучше не беспокой меня, а то я заоскорбляю тебя до смерти!
</w:t>
      </w:r>
    </w:p>
    <w:p>
      <w:pPr/>
    </w:p>
    <w:p>
      <w:pPr>
        <w:jc w:val="left"/>
      </w:pPr>
      <w:r>
        <w:rPr>
          <w:rFonts w:ascii="Consolas" w:eastAsia="Consolas" w:hAnsi="Consolas" w:cs="Consolas"/>
          <w:b w:val="0"/>
          <w:sz w:val="28"/>
        </w:rPr>
        <w:t xml:space="preserve">Черепашка зевнул, потом в луче света метнулся вперёд и скрылся в бездонной сумке Бай Сяочуня. Прежде чем совсем спрятаться, он завопил:
</w:t>
      </w:r>
    </w:p>
    <w:p>
      <w:pPr/>
    </w:p>
    <w:p>
      <w:pPr>
        <w:jc w:val="left"/>
      </w:pPr>
      <w:r>
        <w:rPr>
          <w:rFonts w:ascii="Consolas" w:eastAsia="Consolas" w:hAnsi="Consolas" w:cs="Consolas"/>
          <w:b w:val="0"/>
          <w:sz w:val="28"/>
        </w:rPr>
        <w:t xml:space="preserve">— Эй, мелкий головастик! Если думаешь, что у тебя кишка не тонка, то давай, попробуй сразиться с моим хозяином! И не приходи меня искать, пока не победишь его!
</w:t>
      </w:r>
    </w:p>
    <w:p>
      <w:pPr/>
    </w:p>
    <w:p>
      <w:pPr>
        <w:jc w:val="left"/>
      </w:pPr>
      <w:r>
        <w:rPr>
          <w:rFonts w:ascii="Consolas" w:eastAsia="Consolas" w:hAnsi="Consolas" w:cs="Consolas"/>
          <w:b w:val="0"/>
          <w:sz w:val="28"/>
        </w:rPr>
        <w:t xml:space="preserve">Бай Сяочунь взвыл от ярости, он уже хотел начать проклинать черепашку, когда за его спиной раздался очень громкий рёв. Оглянувшись, он увидел, как крайне разъярённая жаба смотрит прямо на него. Бай Сяочунь посмотрел на свою бездонную сумку, и слёзы показались у него на глазах.
</w:t>
      </w:r>
    </w:p>
    <w:p>
      <w:pPr/>
    </w:p>
    <w:p>
      <w:pPr>
        <w:jc w:val="left"/>
      </w:pPr>
      <w:r>
        <w:rPr>
          <w:rFonts w:ascii="Consolas" w:eastAsia="Consolas" w:hAnsi="Consolas" w:cs="Consolas"/>
          <w:b w:val="0"/>
          <w:sz w:val="28"/>
        </w:rPr>
        <w:t xml:space="preserve">— Прости меня, — сказал он. — Лорд Черепаха, прошу, не надо со мной больше так. Я на самом деле очень люблю черепах…
</w:t>
      </w:r>
    </w:p>
    <w:p>
      <w:pPr/>
    </w:p>
    <w:p>
      <w:pPr>
        <w:jc w:val="left"/>
      </w:pPr>
      <w:r>
        <w:rPr>
          <w:rFonts w:ascii="Consolas" w:eastAsia="Consolas" w:hAnsi="Consolas" w:cs="Consolas"/>
          <w:b w:val="0"/>
          <w:sz w:val="28"/>
        </w:rPr>
        <w:t xml:space="preserve">Однако черепашка на это никак не прореагировал. Бай Сяочунь оказался просто разбит горем. Он вспомнил про золотого крокодила, понимая, что если и дальше так пойдёт, то недолго распрощаться со своей бедной-несчастной жизнью.
</w:t>
      </w:r>
    </w:p>
    <w:p>
      <w:pPr/>
    </w:p>
    <w:p>
      <w:pPr>
        <w:jc w:val="left"/>
      </w:pPr>
      <w:r>
        <w:rPr>
          <w:rFonts w:ascii="Consolas" w:eastAsia="Consolas" w:hAnsi="Consolas" w:cs="Consolas"/>
          <w:b w:val="0"/>
          <w:sz w:val="28"/>
        </w:rPr>
        <w:t xml:space="preserve">— Скоро ты поплатишься за всё, что сделал! — взвыл он и помчался прочь. — Уважаемый Небесный Рог, спаси меня!
</w:t>
      </w:r>
    </w:p>
    <w:p>
      <w:pPr/>
    </w:p>
    <w:p>
      <w:pPr>
        <w:jc w:val="left"/>
      </w:pPr>
      <w:r>
        <w:rPr>
          <w:rFonts w:ascii="Consolas" w:eastAsia="Consolas" w:hAnsi="Consolas" w:cs="Consolas"/>
          <w:b w:val="0"/>
          <w:sz w:val="28"/>
        </w:rPr>
        <w:t xml:space="preserve">Вдалеке чернильный дракон Небесный Рог по-прежнему кружил в небе. Как только он услышал голос жабы, то удивлённо посмотрел в её сторону округлившимися глазами. Потом он услышал голос Бай Сяочуня и увидел, как тот на полной скорости летит к нему. И тут у дракона все чешуйки на теле встали дыбом.
</w:t>
      </w:r>
    </w:p>
    <w:p>
      <w:pPr/>
    </w:p>
    <w:p>
      <w:pPr>
        <w:jc w:val="left"/>
      </w:pPr>
      <w:r>
        <w:rPr>
          <w:rFonts w:ascii="Consolas" w:eastAsia="Consolas" w:hAnsi="Consolas" w:cs="Consolas"/>
          <w:b w:val="0"/>
          <w:sz w:val="28"/>
        </w:rPr>
        <w:t xml:space="preserve">— Проклятье! — взревел он. — Как тебе удалось так сильно разозлить жабу?!
</w:t>
      </w:r>
    </w:p>
    <w:p>
      <w:pPr/>
    </w:p>
    <w:p>
      <w:pPr>
        <w:jc w:val="left"/>
      </w:pPr>
      <w:r>
        <w:rPr>
          <w:rFonts w:ascii="Consolas" w:eastAsia="Consolas" w:hAnsi="Consolas" w:cs="Consolas"/>
          <w:b w:val="0"/>
          <w:sz w:val="28"/>
        </w:rPr>
        <w:t xml:space="preserve">Чернильный дракон Небесный Рог на самом деле дрожал внутри. Хотя он выглядел как очень сильное существо, в этом мире жило несколько более древних зверей, которых даже он не смел провоцировать. Как оказалось, эта жаба была одной из них.
</w:t>
      </w:r>
    </w:p>
    <w:p>
      <w:pPr/>
    </w:p>
    <w:p>
      <w:pPr>
        <w:jc w:val="left"/>
      </w:pPr>
      <w:r>
        <w:rPr>
          <w:rFonts w:ascii="Consolas" w:eastAsia="Consolas" w:hAnsi="Consolas" w:cs="Consolas"/>
          <w:b w:val="0"/>
          <w:sz w:val="28"/>
        </w:rPr>
        <w:t xml:space="preserve">— Не приближайся! — закричал дракон. — Не лети сюда!
</w:t>
      </w:r>
    </w:p>
    <w:p>
      <w:pPr/>
    </w:p>
    <w:p>
      <w:pPr>
        <w:jc w:val="left"/>
      </w:pPr>
      <w:r>
        <w:rPr>
          <w:rFonts w:ascii="Consolas" w:eastAsia="Consolas" w:hAnsi="Consolas" w:cs="Consolas"/>
          <w:b w:val="0"/>
          <w:sz w:val="28"/>
        </w:rPr>
        <w:t xml:space="preserve">Конечно, Бай Сяочунь его не послушал и полетел ещё быстрее в его сторону. Пока чернильный дракон Небесный Рог дрожал, жаба снова взревела. Потом у напуганного дракона покраснели глаза, словно он разозлился и был на грани. Бай Сяочунь тут же растрогался тем, как хорошо к нему относится старый дракон, ускоряясь ещё сильнее.
</w:t>
      </w:r>
    </w:p>
    <w:p>
      <w:pPr/>
    </w:p>
    <w:p>
      <w:pPr>
        <w:jc w:val="left"/>
      </w:pPr>
      <w:r>
        <w:rPr>
          <w:rFonts w:ascii="Consolas" w:eastAsia="Consolas" w:hAnsi="Consolas" w:cs="Consolas"/>
          <w:b w:val="0"/>
          <w:sz w:val="28"/>
        </w:rPr>
        <w:t xml:space="preserve">— Уважаемый Небесный Рог, как благородно и милостиво с вашей стороны! Я, Бай Сяочунь, навсегда это запомню и обязательно отплачу вам, когда вернусь в секту…
</w:t>
      </w:r>
    </w:p>
    <w:p>
      <w:pPr/>
    </w:p>
    <w:p>
      <w:pPr>
        <w:jc w:val="left"/>
      </w:pPr>
      <w:r>
        <w:rPr>
          <w:rFonts w:ascii="Consolas" w:eastAsia="Consolas" w:hAnsi="Consolas" w:cs="Consolas"/>
          <w:b w:val="0"/>
          <w:sz w:val="28"/>
        </w:rPr>
        <w:t xml:space="preserve">Благодарность Бай Сяочуня, казалось, не знает границ. По его мнению, дракон до сих был ему благодарен за всё то, что он сделал для него много лет назад. Вдруг жаба снова взревела, но в этот раз её невероятный длинный язык выстрелил вперёд, двигаясь со скоростью, которую нельзя описать словами. В мгновение ока чернильный дракон Небесный Рог стал целью. Очевидно, что жаба хотела сначала разделаться с драконом, оставив Бай Сяочуня на закуску. У дракона глаза полезли на лоб. Острое чувство смертельной опасности пронзило его.
</w:t>
      </w:r>
    </w:p>
    <w:p>
      <w:pPr/>
    </w:p>
    <w:p>
      <w:pPr>
        <w:jc w:val="left"/>
      </w:pPr>
      <w:r>
        <w:rPr>
          <w:rFonts w:ascii="Consolas" w:eastAsia="Consolas" w:hAnsi="Consolas" w:cs="Consolas"/>
          <w:b w:val="0"/>
          <w:sz w:val="28"/>
        </w:rPr>
        <w:t xml:space="preserve">— Собрат по Дао Жаба, этот мелкий разозлил тебя? Я с ним разберусь за тебя. Пацан, как ты посмел злить моего старшего брата? Ищешь смерти?!
</w:t>
      </w:r>
    </w:p>
    <w:p>
      <w:pPr/>
    </w:p>
    <w:p>
      <w:pPr>
        <w:jc w:val="left"/>
      </w:pPr>
      <w:r>
        <w:rPr>
          <w:rFonts w:ascii="Consolas" w:eastAsia="Consolas" w:hAnsi="Consolas" w:cs="Consolas"/>
          <w:b w:val="0"/>
          <w:sz w:val="28"/>
        </w:rPr>
        <w:t xml:space="preserve">Хотя слова чернильного дракона Небесный Рог и звучали достаточно выразительно, но на самом деле у него тряслись поджилки. Старая жаба, казалось, не ожидала подобного. Её язык остановился; вместо того чтобы лететь к чернильному дракону Небесный Рог, он сменил направление и устремился к Бай Сяочуню. Прежде чем тот успел среагировать, язык уже обернулся вокруг него и потащил его к жабе. Бай Сяочунь закричал. Он готов был заплакать, но слёз не было. Не успел он оглянуться, как в его ушах просвистел ветер и он оказался в полной темноте.
</w:t>
      </w:r>
    </w:p>
    <w:p>
      <w:pPr/>
    </w:p>
    <w:p>
      <w:pPr>
        <w:jc w:val="left"/>
      </w:pPr>
      <w:r>
        <w:rPr>
          <w:rFonts w:ascii="Consolas" w:eastAsia="Consolas" w:hAnsi="Consolas" w:cs="Consolas"/>
          <w:b w:val="0"/>
          <w:sz w:val="28"/>
        </w:rPr>
        <w:t xml:space="preserve">Чернильный дракон Небесный Рог увидел только, как огромный язык жабы обернулся вокруг Бай Сяочуня и в мгновение ока втянулся обратно в пасть вместе с Бай Сяочунем. Чернильный дракон Небесный Рог задрожал, но нацепил вежливую улыбку на морду, когда жаба злобно посмотрела на него. Потом жаба развернулась и поскакала прочь. Когда чернильный дракон Небесный Рог убедился, что жаба ушла, то облегчённо вздохнул.
</w:t>
      </w:r>
    </w:p>
    <w:p>
      <w:pPr/>
    </w:p>
    <w:p>
      <w:pPr>
        <w:jc w:val="left"/>
      </w:pPr>
      <w:r>
        <w:rPr>
          <w:rFonts w:ascii="Consolas" w:eastAsia="Consolas" w:hAnsi="Consolas" w:cs="Consolas"/>
          <w:b w:val="0"/>
          <w:sz w:val="28"/>
        </w:rPr>
        <w:t xml:space="preserve">«Ну всё. Игре конец. Юного Бай Сяочуня сожрала старая жаба. Хотя если подумать, то для того, чтобы его переварить, ей понадобиться довольно много времени. Физическое тело Бай Сяочуня достаточно крепкое. Какое-то время он сможет продержаться». Дракон быстро решил связаться с патриархами, надеясь, что они как можно скорее придут на помощь Бай Сяочуню.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Сяочунь в это время находился внутри жабы. Сначала вокруг него было совсем темно, но скоро его зрение подстроилось, а с лица схлынула вся кровь. Его окружала слизь и другие жидкости. Всё покачивалось и изгибалось. Зрелище оказалось слишком ужасающим, чтобы описать его словами, более того, стояла жуткая кислотная вонь, от которой Бай Сяочуня чуть не стошнило. Сейчас он был прилеплен к какой-то поверхности из плоти внутри жабы, а когда попытался поднять руку, то вокруг неё сразу потянулись нити слизи, которая начала стекать и капать.
</w:t>
      </w:r>
    </w:p>
    <w:p>
      <w:pPr/>
    </w:p>
    <w:p>
      <w:pPr>
        <w:jc w:val="left"/>
      </w:pPr>
      <w:r>
        <w:rPr>
          <w:rFonts w:ascii="Consolas" w:eastAsia="Consolas" w:hAnsi="Consolas" w:cs="Consolas"/>
          <w:b w:val="0"/>
          <w:sz w:val="28"/>
        </w:rPr>
        <w:t xml:space="preserve">— Проклятый небесами черепашка, я тебя ненавижу!
</w:t>
      </w:r>
    </w:p>
    <w:p>
      <w:pPr/>
    </w:p>
    <w:p>
      <w:pPr>
        <w:jc w:val="left"/>
      </w:pPr>
      <w:r>
        <w:rPr>
          <w:rFonts w:ascii="Consolas" w:eastAsia="Consolas" w:hAnsi="Consolas" w:cs="Consolas"/>
          <w:b w:val="0"/>
          <w:sz w:val="28"/>
        </w:rPr>
        <w:t xml:space="preserve">К своему ужасу, он обнаружил, что его одежда постепенно растворяется. Хорошо, что благодаря технике Неумирающей Вечной Жизни у него было прочное физическое тело, и оно пока что никак не пострадало. Приложив много усилий, он смог перебраться в положение сидя. Потом он поднялся на ноги и огляделся, хмурясь.
</w:t>
      </w:r>
    </w:p>
    <w:p>
      <w:pPr/>
    </w:p>
    <w:p>
      <w:pPr>
        <w:jc w:val="left"/>
      </w:pPr>
      <w:r>
        <w:rPr>
          <w:rFonts w:ascii="Consolas" w:eastAsia="Consolas" w:hAnsi="Consolas" w:cs="Consolas"/>
          <w:b w:val="0"/>
          <w:sz w:val="28"/>
        </w:rPr>
        <w:t xml:space="preserve">— Определённо, жаба меня проглотила. А сейчас я, скорее всего, у неё внутри…
</w:t>
      </w:r>
    </w:p>
    <w:p>
      <w:pPr/>
    </w:p>
    <w:p>
      <w:pPr>
        <w:jc w:val="left"/>
      </w:pPr>
      <w:r>
        <w:rPr>
          <w:rFonts w:ascii="Consolas" w:eastAsia="Consolas" w:hAnsi="Consolas" w:cs="Consolas"/>
          <w:b w:val="0"/>
          <w:sz w:val="28"/>
        </w:rPr>
        <w:t xml:space="preserve">Обречённо вздохнув, он уже хотел пойти вперёд, когда понял, что вход полностью запечатан и там не выбраться. Он тут же разозлился, выполнил жест заклятия и призвал кровавый меч. Без раздумий он сразу рубанул перед собой.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От взмаха меча послышался звук, словно металл проскрежетал по металлу, но при этом не осталось ни единой царапины.
</w:t>
      </w:r>
    </w:p>
    <w:p>
      <w:pPr/>
    </w:p>
    <w:p>
      <w:pPr>
        <w:jc w:val="left"/>
      </w:pPr>
      <w:r>
        <w:rPr>
          <w:rFonts w:ascii="Consolas" w:eastAsia="Consolas" w:hAnsi="Consolas" w:cs="Consolas"/>
          <w:b w:val="0"/>
          <w:sz w:val="28"/>
        </w:rPr>
        <w:t xml:space="preserve">«Так не пойдёт! Нужно придумать другой способ, как заставить жабу выпустить меня. Наверное, придётся идти дальше вниз. Может быть… проклятье! Может ли быть такое, что знаменитому на весь мир культиватору Бай Сяочуню… придётся воспользоваться задней дверью?!»
</w:t>
      </w:r>
    </w:p>
    <w:p>
      <w:pPr/>
    </w:p>
    <w:p>
      <w:pPr>
        <w:jc w:val="left"/>
      </w:pPr>
      <w:r>
        <w:rPr>
          <w:rFonts w:ascii="Consolas" w:eastAsia="Consolas" w:hAnsi="Consolas" w:cs="Consolas"/>
          <w:b w:val="0"/>
          <w:sz w:val="28"/>
        </w:rPr>
        <w:t xml:space="preserve">Хмурясь на грани слёз, он мучился, не зная, на что решиться. Он попытался использовать нефритовую табличку телепортации, но обнаружил, что здесь она не работает. Жалостливо вздохнув, он пошёл вниз в глубины жабы. Его одежда продолжала растворяться. Благо, что его тело по-прежнему продолжало стойко выносить агрессивную среду. Пока он шёл, его ноги застревали в липкой поверхности. Он почти постоянно чувствовал тошноту.
</w:t>
      </w:r>
    </w:p>
    <w:p>
      <w:pPr/>
    </w:p>
    <w:p>
      <w:pPr>
        <w:jc w:val="left"/>
      </w:pPr>
      <w:r>
        <w:rPr>
          <w:rFonts w:ascii="Consolas" w:eastAsia="Consolas" w:hAnsi="Consolas" w:cs="Consolas"/>
          <w:b w:val="0"/>
          <w:sz w:val="28"/>
        </w:rPr>
        <w:t xml:space="preserve">— Я убью тебя, черепашка!
</w:t>
      </w:r>
    </w:p>
    <w:p>
      <w:pPr/>
    </w:p>
    <w:p>
      <w:pPr>
        <w:jc w:val="left"/>
      </w:pPr>
      <w:r>
        <w:rPr>
          <w:rFonts w:ascii="Consolas" w:eastAsia="Consolas" w:hAnsi="Consolas" w:cs="Consolas"/>
          <w:b w:val="0"/>
          <w:sz w:val="28"/>
        </w:rPr>
        <w:t xml:space="preserve">В ярости он несколько раз перерыл всё в своей бездонной сумке, но так и не нашёл никаких следов черепашки.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Вечный зонтик
</w:t>
      </w:r>
    </w:p>
    <w:p>
      <w:pPr/>
    </w:p>
    <w:p>
      <w:pPr>
        <w:jc w:val="left"/>
      </w:pPr>
      <w:r>
        <w:rPr>
          <w:rFonts w:ascii="Consolas" w:eastAsia="Consolas" w:hAnsi="Consolas" w:cs="Consolas"/>
          <w:b w:val="0"/>
          <w:sz w:val="28"/>
        </w:rPr>
        <w:t xml:space="preserve">Ощущая, что у него нет другого выбора, Бай Сяочунь шаг за шагом начал пробираться вперёд и вниз. В конце концов он потерял счёт, сколько шагов уже сделал. Хорошо, что его основа культивации уже была на позднем возведении основания, его седьмое духовное море находилось на волоске от кристаллизации. Из-за этого запасы его духовной энергии оказались настолько глубокими, что он мог задерживать дыхание на достаточно долгое время. Ещё более важным являлась прочность его физического тела. Несмотря на ощущение жжения на коже и жуткую кислотную вонь, он стиснул зубы и продолжил продвигаться вперёд.
</w:t>
      </w:r>
    </w:p>
    <w:p>
      <w:pPr/>
    </w:p>
    <w:p>
      <w:pPr>
        <w:jc w:val="left"/>
      </w:pPr>
      <w:r>
        <w:rPr>
          <w:rFonts w:ascii="Consolas" w:eastAsia="Consolas" w:hAnsi="Consolas" w:cs="Consolas"/>
          <w:b w:val="0"/>
          <w:sz w:val="28"/>
        </w:rPr>
        <w:t xml:space="preserve">«В худшем случае я просто подожду, пока меня не спасут. Старый дракон может и боится умереть, но он точно позовёт патриархов…» Он не мог поверить, что ему настолько не повезло, а его ненависть к черепашке стала ещё сильнее.
</w:t>
      </w:r>
    </w:p>
    <w:p>
      <w:pPr/>
    </w:p>
    <w:p>
      <w:pPr>
        <w:jc w:val="left"/>
      </w:pPr>
      <w:r>
        <w:rPr>
          <w:rFonts w:ascii="Consolas" w:eastAsia="Consolas" w:hAnsi="Consolas" w:cs="Consolas"/>
          <w:b w:val="0"/>
          <w:sz w:val="28"/>
        </w:rPr>
        <w:t xml:space="preserve">Ругаясь всю дорогу, он продолжил продвигаться глубже. Время от времени он натыкался на останки разных животных, которые жабе оказалось тяжело переварить. Некоторые кости уже настолько пропитались слизью, что стали угольно-чёрными, но при этом всё равно не желали истаивать без следа. Бай Сяочунь содрогнулся.
</w:t>
      </w:r>
    </w:p>
    <w:p>
      <w:pPr/>
    </w:p>
    <w:p>
      <w:pPr>
        <w:jc w:val="left"/>
      </w:pPr>
      <w:r>
        <w:rPr>
          <w:rFonts w:ascii="Consolas" w:eastAsia="Consolas" w:hAnsi="Consolas" w:cs="Consolas"/>
          <w:b w:val="0"/>
          <w:sz w:val="28"/>
        </w:rPr>
        <w:t xml:space="preserve">— Не хотелось бы превратиться в скелет… — пробормотал он и поспешил вперёд. Он не хотел оставаться в этом месте ни секунды дольше необходимого.
</w:t>
      </w:r>
    </w:p>
    <w:p>
      <w:pPr/>
    </w:p>
    <w:p>
      <w:pPr>
        <w:jc w:val="left"/>
      </w:pPr>
      <w:r>
        <w:rPr>
          <w:rFonts w:ascii="Consolas" w:eastAsia="Consolas" w:hAnsi="Consolas" w:cs="Consolas"/>
          <w:b w:val="0"/>
          <w:sz w:val="28"/>
        </w:rPr>
        <w:t xml:space="preserve">Пока он шёл вперёд, неожиданно из бездонной сумки показалась голова черепашки. Оглядевшись, он выпалил:
</w:t>
      </w:r>
    </w:p>
    <w:p>
      <w:pPr/>
    </w:p>
    <w:p>
      <w:pPr>
        <w:jc w:val="left"/>
      </w:pPr>
      <w:r>
        <w:rPr>
          <w:rFonts w:ascii="Consolas" w:eastAsia="Consolas" w:hAnsi="Consolas" w:cs="Consolas"/>
          <w:b w:val="0"/>
          <w:sz w:val="28"/>
        </w:rPr>
        <w:t xml:space="preserve">— Ничего себе, ты действительно попал внутрь!
</w:t>
      </w:r>
    </w:p>
    <w:p>
      <w:pPr/>
    </w:p>
    <w:p>
      <w:pPr>
        <w:jc w:val="left"/>
      </w:pPr>
      <w:r>
        <w:rPr>
          <w:rFonts w:ascii="Consolas" w:eastAsia="Consolas" w:hAnsi="Consolas" w:cs="Consolas"/>
          <w:b w:val="0"/>
          <w:sz w:val="28"/>
        </w:rPr>
        <w:t xml:space="preserve">Бай Сяочунь от ярости выпучил глаза, а его рука дёрнулась, чтобы поймать черепашку. Однако зелёная черепашья голова быстро скрылась в бездонной сумке, а рука Бай Сяочуня схватила воздух.
</w:t>
      </w:r>
    </w:p>
    <w:p>
      <w:pPr/>
    </w:p>
    <w:p>
      <w:pPr>
        <w:jc w:val="left"/>
      </w:pPr>
      <w:r>
        <w:rPr>
          <w:rFonts w:ascii="Consolas" w:eastAsia="Consolas" w:hAnsi="Consolas" w:cs="Consolas"/>
          <w:b w:val="0"/>
          <w:sz w:val="28"/>
        </w:rPr>
        <w:t xml:space="preserve">— А ну вылезай оттуда! — взревел Бай Сяочунь, засовывая руку в бездонную сумку.
</w:t>
      </w:r>
    </w:p>
    <w:p>
      <w:pPr/>
    </w:p>
    <w:p>
      <w:pPr>
        <w:jc w:val="left"/>
      </w:pPr>
      <w:r>
        <w:rPr>
          <w:rFonts w:ascii="Consolas" w:eastAsia="Consolas" w:hAnsi="Consolas" w:cs="Consolas"/>
          <w:b w:val="0"/>
          <w:sz w:val="28"/>
        </w:rPr>
        <w:t xml:space="preserve">Черепашка холодно усмехнулся.
</w:t>
      </w:r>
    </w:p>
    <w:p>
      <w:pPr/>
    </w:p>
    <w:p>
      <w:pPr>
        <w:jc w:val="left"/>
      </w:pPr>
      <w:r>
        <w:rPr>
          <w:rFonts w:ascii="Consolas" w:eastAsia="Consolas" w:hAnsi="Consolas" w:cs="Consolas"/>
          <w:b w:val="0"/>
          <w:sz w:val="28"/>
        </w:rPr>
        <w:t xml:space="preserve">— Думаешь, я вылезу только потому, что ты так сказал? За кого ты принимаешь Лорда Черепаху, за полного кретина? Никуда я не пойду.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Бай Сяочунь разозлено шуровал рукой в бездонной сумке, но никаких следов черепашки там не было. Слёзы навернулись ему на глаза. Он на самом деле больше не мог это выносить. Черепашка слишком хорошо умел навлекать беду. Каждый раз, когда тот провоцировал ужасающих созданий, Бай Сяочунь ощущал, что его сейчас убьют.
</w:t>
      </w:r>
    </w:p>
    <w:p>
      <w:pPr/>
    </w:p>
    <w:p>
      <w:pPr>
        <w:jc w:val="left"/>
      </w:pPr>
      <w:r>
        <w:rPr>
          <w:rFonts w:ascii="Consolas" w:eastAsia="Consolas" w:hAnsi="Consolas" w:cs="Consolas"/>
          <w:b w:val="0"/>
          <w:sz w:val="28"/>
        </w:rPr>
        <w:t xml:space="preserve">— Ну прости… Лорд Черепаха… если всё продолжится так и дальше, то из-за твоих проделок мне придётся распрощаться с жизнью.
</w:t>
      </w:r>
    </w:p>
    <w:p>
      <w:pPr/>
    </w:p>
    <w:p>
      <w:pPr>
        <w:jc w:val="left"/>
      </w:pPr>
      <w:r>
        <w:rPr>
          <w:rFonts w:ascii="Consolas" w:eastAsia="Consolas" w:hAnsi="Consolas" w:cs="Consolas"/>
          <w:b w:val="0"/>
          <w:sz w:val="28"/>
        </w:rPr>
        <w:t xml:space="preserve">— Что ж, учитывая, что ты так хорошо себя ведёшь, Лорд Черепаха даст тебе возможность обрести удачу. Делай, что я тебе говорю, и, возможно, сможешь найти кое-что очень интересное здесь.
</w:t>
      </w:r>
    </w:p>
    <w:p>
      <w:pPr/>
    </w:p>
    <w:p>
      <w:pPr>
        <w:jc w:val="left"/>
      </w:pPr>
      <w:r>
        <w:rPr>
          <w:rFonts w:ascii="Consolas" w:eastAsia="Consolas" w:hAnsi="Consolas" w:cs="Consolas"/>
          <w:b w:val="0"/>
          <w:sz w:val="28"/>
        </w:rPr>
        <w:t xml:space="preserve">Черепашка медленно высунул голову из бездонной сумки, но только совсем на чуть-чуть. Бай Сяочунь уже думал попробовать её схватить, но знал, что черепашка всё время начеку, а поэтому, скорее всего, ничего путного не выйдет. Вздохнув, он решил последовать указаниям черепашки.
</w:t>
      </w:r>
    </w:p>
    <w:p>
      <w:pPr/>
    </w:p>
    <w:p>
      <w:pPr>
        <w:jc w:val="left"/>
      </w:pPr>
      <w:r>
        <w:rPr>
          <w:rFonts w:ascii="Consolas" w:eastAsia="Consolas" w:hAnsi="Consolas" w:cs="Consolas"/>
          <w:b w:val="0"/>
          <w:sz w:val="28"/>
        </w:rPr>
        <w:t xml:space="preserve">Походив какое-то время туда-сюда, они дошли до стены из плоти в одной из отдалённых областей.
</w:t>
      </w:r>
    </w:p>
    <w:p>
      <w:pPr/>
    </w:p>
    <w:p>
      <w:pPr>
        <w:jc w:val="left"/>
      </w:pPr>
      <w:r>
        <w:rPr>
          <w:rFonts w:ascii="Consolas" w:eastAsia="Consolas" w:hAnsi="Consolas" w:cs="Consolas"/>
          <w:b w:val="0"/>
          <w:sz w:val="28"/>
        </w:rPr>
        <w:t xml:space="preserve">— Вот мы и пришли. Давай, поспеши! Здесь слабое место. Используй столько силы, сколько у тебя есть, чтобы пробить здесь дыру. Это место я заприметил, ещё когда разгуливал здесь в прошлый раз. Там погребено сокровище.
</w:t>
      </w:r>
    </w:p>
    <w:p>
      <w:pPr/>
    </w:p>
    <w:p>
      <w:pPr>
        <w:jc w:val="left"/>
      </w:pPr>
      <w:r>
        <w:rPr>
          <w:rFonts w:ascii="Consolas" w:eastAsia="Consolas" w:hAnsi="Consolas" w:cs="Consolas"/>
          <w:b w:val="0"/>
          <w:sz w:val="28"/>
        </w:rPr>
        <w:t xml:space="preserve">Черепашка тут же взволновался.
</w:t>
      </w:r>
    </w:p>
    <w:p>
      <w:pPr/>
    </w:p>
    <w:p>
      <w:pPr>
        <w:jc w:val="left"/>
      </w:pPr>
      <w:r>
        <w:rPr>
          <w:rFonts w:ascii="Consolas" w:eastAsia="Consolas" w:hAnsi="Consolas" w:cs="Consolas"/>
          <w:b w:val="0"/>
          <w:sz w:val="28"/>
        </w:rPr>
        <w:t xml:space="preserve">— Погребено сокровище? — переспросил Бай Сяочунь, на его лице отобразилось полное удивление.
</w:t>
      </w:r>
    </w:p>
    <w:p>
      <w:pPr/>
    </w:p>
    <w:p>
      <w:pPr>
        <w:jc w:val="left"/>
      </w:pPr>
      <w:r>
        <w:rPr>
          <w:rFonts w:ascii="Consolas" w:eastAsia="Consolas" w:hAnsi="Consolas" w:cs="Consolas"/>
          <w:b w:val="0"/>
          <w:sz w:val="28"/>
        </w:rPr>
        <w:t xml:space="preserve">— Ты глухой? — вздыхая, спросил черепашка. — Тебе повезло, что Лорду Черепахе было особо нечем заняться, поэтому он сделал так, что эта жаба проглотила тебя. Жаль, что в тот раз тебя не проглотил золотой крокодил. У него внутри тоже есть сокровище.
</w:t>
      </w:r>
    </w:p>
    <w:p>
      <w:pPr/>
    </w:p>
    <w:p>
      <w:pPr>
        <w:jc w:val="left"/>
      </w:pPr>
      <w:r>
        <w:rPr>
          <w:rFonts w:ascii="Consolas" w:eastAsia="Consolas" w:hAnsi="Consolas" w:cs="Consolas"/>
          <w:b w:val="0"/>
          <w:sz w:val="28"/>
        </w:rPr>
        <w:t xml:space="preserve">Бай Сяочунь удручённо посмотрел на стену из плоти перед ним, потом стиснул зубы и начал вращать основу культивации. Сила его духовных морей активизировалась, а за спиной появился образ небесного демона. Когда его основа культивации оказалась на пике, он завопил и его правая рука вылетела вперёд словно молния. В то же время указательный и большой пальцы стали смыкаться и он использовал Горлодробительную Хватку.
</w:t>
      </w:r>
    </w:p>
    <w:p>
      <w:pPr/>
    </w:p>
    <w:p>
      <w:pPr>
        <w:jc w:val="left"/>
      </w:pPr>
      <w:r>
        <w:rPr>
          <w:rFonts w:ascii="Consolas" w:eastAsia="Consolas" w:hAnsi="Consolas" w:cs="Consolas"/>
          <w:b w:val="0"/>
          <w:sz w:val="28"/>
        </w:rPr>
        <w:t xml:space="preserve">Раздался грохот, и в месте, на которое указывал черепашка, появилась щель. Тело жабы задрожало и изогнулось, а внутри начался всплеск уровня кислоты, которая закапала отовсюду. Кислота была очень едкой: от капель, которые попали на Бай Сяочуня, с поверхности тела начал подниматься белый пар. Это даже причиняло боль. Кислота стала скапливаться, и Бай Сяочунь уже начал сомневаться, сколько ещё сможет продержаться. Вскоре она уже поднялась по щиколотку, словно морской прилив. Крича во всё горло, он продолжил использовать все силы, чтобы проделать дыру в стенке.
</w:t>
      </w:r>
    </w:p>
    <w:p>
      <w:pPr/>
    </w:p>
    <w:p>
      <w:pPr>
        <w:jc w:val="left"/>
      </w:pPr>
      <w:r>
        <w:rPr>
          <w:rFonts w:ascii="Consolas" w:eastAsia="Consolas" w:hAnsi="Consolas" w:cs="Consolas"/>
          <w:b w:val="0"/>
          <w:sz w:val="28"/>
        </w:rPr>
        <w:t xml:space="preserve">— Быстрей, быстрей, — торопил черепашка. — Ну же! Ты молодец, Бай Сяочунь. У тебя всё получится. Я за тебя болею!
</w:t>
      </w:r>
    </w:p>
    <w:p>
      <w:pPr/>
    </w:p>
    <w:p>
      <w:pPr>
        <w:jc w:val="left"/>
      </w:pPr>
      <w:r>
        <w:rPr>
          <w:rFonts w:ascii="Consolas" w:eastAsia="Consolas" w:hAnsi="Consolas" w:cs="Consolas"/>
          <w:b w:val="0"/>
          <w:sz w:val="28"/>
        </w:rPr>
        <w:t xml:space="preserve">Черепашка продолжал выкрикивать ободряющие фразы, пока Бай Сяочунь не утерпел и не завопил: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После множества атак в одно и то же место, щель открылась достаточно для того, чтобы он смог просунуть руки в дыру и разорвать её ещё сильнее. В результате проделанная дыра оказалась достаточно большой, чтобы Бай Сяочунь мог в неё пролезть. Времени на раздумья не было. Кислота уже так опасно высоко поднялась, что всё тело болело. Без промедления он нырнул в щель.
</w:t>
      </w:r>
    </w:p>
    <w:p>
      <w:pPr/>
    </w:p>
    <w:p>
      <w:pPr>
        <w:jc w:val="left"/>
      </w:pPr>
      <w:r>
        <w:rPr>
          <w:rFonts w:ascii="Consolas" w:eastAsia="Consolas" w:hAnsi="Consolas" w:cs="Consolas"/>
          <w:b w:val="0"/>
          <w:sz w:val="28"/>
        </w:rPr>
        <w:t xml:space="preserve">После этого он оказался в туннеле, где стены на удивление были сделаны не из плоти, а из камня. Никакого запаха кислоты здесь тоже не наблюдалось, а вместо этого в воздухе витал изысканный аромат, от которого Бай Сяочунь почувствовал себя посвежевшим. Пока он в изумлении оглядывался, черепашка вылетел из бездонной сумки, оживлённо оглядываясь.
</w:t>
      </w:r>
    </w:p>
    <w:p>
      <w:pPr/>
    </w:p>
    <w:p>
      <w:pPr>
        <w:jc w:val="left"/>
      </w:pPr>
      <w:r>
        <w:rPr>
          <w:rFonts w:ascii="Consolas" w:eastAsia="Consolas" w:hAnsi="Consolas" w:cs="Consolas"/>
          <w:b w:val="0"/>
          <w:sz w:val="28"/>
        </w:rPr>
        <w:t xml:space="preserve">— Ха-ха-ха! Лорд Черепаха наконец-то тряхнул стариной и снова в строю. Это невероятно. Пойдём, посмотрим, что там за сокровище…
</w:t>
      </w:r>
    </w:p>
    <w:p>
      <w:pPr/>
    </w:p>
    <w:p>
      <w:pPr>
        <w:jc w:val="left"/>
      </w:pPr>
      <w:r>
        <w:rPr>
          <w:rFonts w:ascii="Consolas" w:eastAsia="Consolas" w:hAnsi="Consolas" w:cs="Consolas"/>
          <w:b w:val="0"/>
          <w:sz w:val="28"/>
        </w:rPr>
        <w:t xml:space="preserve">С горящими глазами черепашка устремился к концу туннеля, который вёл в небольшую каменную комнату. Бай Сяочунь поспешил вместе с ним. Войдя в комнату, он с удивлением огляделся. Диаметр комнаты достигал около трёхсот метров, по её стенам вились бесконечные лозы красного и зелёного цветов, которые уходили внутрь каменной кладки. Красные и зелёные лозы были очень толстыми, извивались и изгибались. Если приглядеться, то становилось понятно, что они, скорее всего, являлись частью тела жабы.
</w:t>
      </w:r>
    </w:p>
    <w:p>
      <w:pPr/>
    </w:p>
    <w:p>
      <w:pPr>
        <w:jc w:val="left"/>
      </w:pPr>
      <w:r>
        <w:rPr>
          <w:rFonts w:ascii="Consolas" w:eastAsia="Consolas" w:hAnsi="Consolas" w:cs="Consolas"/>
          <w:b w:val="0"/>
          <w:sz w:val="28"/>
        </w:rPr>
        <w:t xml:space="preserve">— Это место… — пробормотал Бай Сяочунь. Посередине каменной комнаты он заметил каменный пьедестал, на котором лежали нефритовая табличка и чёрный зонтик. Он быстро понял, что душистый аромат исходит от зонтика.- Тут и правда спрятано сокровище!
</w:t>
      </w:r>
    </w:p>
    <w:p>
      <w:pPr/>
    </w:p>
    <w:p>
      <w:pPr>
        <w:jc w:val="left"/>
      </w:pPr>
      <w:r>
        <w:rPr>
          <w:rFonts w:ascii="Consolas" w:eastAsia="Consolas" w:hAnsi="Consolas" w:cs="Consolas"/>
          <w:b w:val="0"/>
          <w:sz w:val="28"/>
        </w:rPr>
        <w:t xml:space="preserve">Прежде чем он успел исследовать местность дальше, глаза черепашки засветились и он сказал:
</w:t>
      </w:r>
    </w:p>
    <w:p>
      <w:pPr/>
    </w:p>
    <w:p>
      <w:pPr>
        <w:jc w:val="left"/>
      </w:pPr>
      <w:r>
        <w:rPr>
          <w:rFonts w:ascii="Consolas" w:eastAsia="Consolas" w:hAnsi="Consolas" w:cs="Consolas"/>
          <w:b w:val="0"/>
          <w:sz w:val="28"/>
        </w:rPr>
        <w:t xml:space="preserve">— Впечатляюще. Кто-то использовал мощную божественную способность, чтобы подчинить огромную жабу, прямо перед тем, как она достигла уровня короля зверей. Этот человек не только смог замедлить процесс превращения в короля зверей, но и сделал так, чтобы все нервы жабы проходили через это место. Это не совсем магическое запечатывание, но почти то же самое. В результате жаба оказалась под его контролем и он превратил её в мобильную пещеру бессмертного. К сожалению, этот зонтик только наполовину завершён. Наверное, что-то случилось с обладателем этой пещеры бессмертного до того, как он успел завершить свою работу. Иначе жаба в конце концов стала бы королём зверей. Хм, подобные методы — контроль короля зверей, превращение его в пещеру бессмертного, использование его жизненной силы, чтобы увеличить свою собственную… Это методы древних культиваторов Дао дьяволов!
</w:t>
      </w:r>
    </w:p>
    <w:p>
      <w:pPr/>
    </w:p>
    <w:p>
      <w:pPr>
        <w:jc w:val="left"/>
      </w:pPr>
      <w:r>
        <w:rPr>
          <w:rFonts w:ascii="Consolas" w:eastAsia="Consolas" w:hAnsi="Consolas" w:cs="Consolas"/>
          <w:b w:val="0"/>
          <w:sz w:val="28"/>
        </w:rPr>
        <w:t xml:space="preserve">Пока черепашка с энтузиазмом летал вокруг, разглядывая пещеру, сердце Бай Сяочуня сильно забилось. Хотя он почти ничего не понимал из речи черепашки, его последние слова потрясли его.
</w:t>
      </w:r>
    </w:p>
    <w:p>
      <w:pPr/>
    </w:p>
    <w:p>
      <w:pPr>
        <w:jc w:val="left"/>
      </w:pPr>
      <w:r>
        <w:rPr>
          <w:rFonts w:ascii="Consolas" w:eastAsia="Consolas" w:hAnsi="Consolas" w:cs="Consolas"/>
          <w:b w:val="0"/>
          <w:sz w:val="28"/>
        </w:rPr>
        <w:t xml:space="preserve">— Культиватор древности? Который мог контролировать короля зверей?..
</w:t>
      </w:r>
    </w:p>
    <w:p>
      <w:pPr/>
    </w:p>
    <w:p>
      <w:pPr>
        <w:jc w:val="left"/>
      </w:pPr>
      <w:r>
        <w:rPr>
          <w:rFonts w:ascii="Consolas" w:eastAsia="Consolas" w:hAnsi="Consolas" w:cs="Consolas"/>
          <w:b w:val="0"/>
          <w:sz w:val="28"/>
        </w:rPr>
        <w:t xml:space="preserve">Бай Сяочунь кое-что знал про королей зверей. Крутыш был боевым зверем, который в будущем мог стать королём зверей. Хотя он и не был на одном уровне с королями зверей, он уже мог контролировать бессчётное множество боевых зверей, достаточное, чтобы потрясти целую секту.
</w:t>
      </w:r>
    </w:p>
    <w:p>
      <w:pPr/>
    </w:p>
    <w:p>
      <w:pPr>
        <w:jc w:val="left"/>
      </w:pPr>
      <w:r>
        <w:rPr>
          <w:rFonts w:ascii="Consolas" w:eastAsia="Consolas" w:hAnsi="Consolas" w:cs="Consolas"/>
          <w:b w:val="0"/>
          <w:sz w:val="28"/>
        </w:rPr>
        <w:t xml:space="preserve">Бай Сяочунь вздохнул и попытался успокоиться. Черепашка приземлился на каменный пьедестал посередине пещеры бессмертного. Пока он смотрел на нефритовую табличку и чёрный зонтик, его глаза ярко сияли.
</w:t>
      </w:r>
    </w:p>
    <w:p>
      <w:pPr/>
    </w:p>
    <w:p>
      <w:pPr>
        <w:jc w:val="left"/>
      </w:pPr>
      <w:r>
        <w:rPr>
          <w:rFonts w:ascii="Consolas" w:eastAsia="Consolas" w:hAnsi="Consolas" w:cs="Consolas"/>
          <w:b w:val="0"/>
          <w:sz w:val="28"/>
        </w:rPr>
        <w:t xml:space="preserve">— Давай, скорее посмотри, что написано на нефритовой табличке, пацан. Тут наверняка написано, кто сделал всё это. Может быть, даже есть описание техники телепортации, которая поможет нам выбраться. Если так, то сможем уйти прямо сейчас.
</w:t>
      </w:r>
    </w:p>
    <w:p>
      <w:pPr/>
    </w:p>
    <w:p>
      <w:pPr>
        <w:jc w:val="left"/>
      </w:pPr>
      <w:r>
        <w:rPr>
          <w:rFonts w:ascii="Consolas" w:eastAsia="Consolas" w:hAnsi="Consolas" w:cs="Consolas"/>
          <w:b w:val="0"/>
          <w:sz w:val="28"/>
        </w:rPr>
        <w:t xml:space="preserve">Бай Сяочунь обеспокоенно подошёл к нефритовой табличке. Немного поколебавшись, он наклонился, чтобы сначала к ней присмотреться. Потом, когда убедился, что это безопасно, он взял её в руки и влил в неё немного духовной энергии. Тут же в его голове раздался древний голос.
</w:t>
      </w:r>
    </w:p>
    <w:p>
      <w:pPr/>
    </w:p>
    <w:p>
      <w:pPr>
        <w:jc w:val="left"/>
      </w:pPr>
      <w:r>
        <w:rPr>
          <w:rFonts w:ascii="Consolas" w:eastAsia="Consolas" w:hAnsi="Consolas" w:cs="Consolas"/>
          <w:b w:val="0"/>
          <w:sz w:val="28"/>
        </w:rPr>
        <w:t xml:space="preserve">«Предок решил начать войну и мне надлежит помочь. Это скорее всего станет для меня концом. Этот зонтик именуется Вечным. Если завершить его создание, то он станет духовным оружием небесного ранга. Этот зверь именуется Синей Землёй, и он прирождённый предатель. Только если у тебя есть силы уровня дэвов, сможешь контролировать его. Если же основа культивации недостаточна, то используй мою технику, чтобы поглотить жизненную силу этого зверя и увеличить свою собственную».
</w:t>
      </w:r>
    </w:p>
    <w:p>
      <w:pPr/>
    </w:p>
    <w:p>
      <w:pPr>
        <w:jc w:val="left"/>
      </w:pPr>
      <w:r>
        <w:rPr>
          <w:rFonts w:ascii="Consolas" w:eastAsia="Consolas" w:hAnsi="Consolas" w:cs="Consolas"/>
          <w:b w:val="0"/>
          <w:sz w:val="28"/>
        </w:rPr>
        <w:t xml:space="preserve">Голос затих, а потом в голове у Бай Сяочуня появилась техника поглощения жизненной силы зверя. Он положил нефритовую табличку на место. Немного ошарашенно он посмотрел на зонтик, а затем в его глазах показался яркий свет.
</w:t>
      </w:r>
    </w:p>
    <w:p>
      <w:pPr/>
    </w:p>
    <w:p>
      <w:pPr>
        <w:jc w:val="left"/>
      </w:pPr>
      <w:r>
        <w:rPr>
          <w:rFonts w:ascii="Consolas" w:eastAsia="Consolas" w:hAnsi="Consolas" w:cs="Consolas"/>
          <w:b w:val="0"/>
          <w:sz w:val="28"/>
        </w:rPr>
        <w:t xml:space="preserve">«Если его завершить, то он станет духовным оружием небесного ранга? Духовным оружием?! Сокровища, которые могут стать силой резерва целой секты, называют сокровищами небесного ранга?!»
</w:t>
      </w:r>
    </w:p>
    <w:p>
      <w:pPr/>
    </w:p>
    <w:p>
      <w:pPr>
        <w:jc w:val="left"/>
      </w:pPr>
      <w:r>
        <w:rPr>
          <w:rFonts w:ascii="Consolas" w:eastAsia="Consolas" w:hAnsi="Consolas" w:cs="Consolas"/>
          <w:b w:val="0"/>
          <w:sz w:val="28"/>
        </w:rPr>
        <w:t xml:space="preserve">Тяжело дыша, он сделал шаг вперёд и взял в руки чёрный зонтик. Как только он дотронулся до него, зонтик засиял мерцающим светом и порыв холодного воздуха распространился от него во все стороны. Бай Сяочунь почувствовал, словно его одним махом заморозили, словно кровь в теле стала твёрдой. Тут же он почувствовал смертельную угрозу, но смог взять всё под контроль. Но открыть зонтик у него не получилось. Он посмотрел на него сияющими глазами и рассмеялся.
</w:t>
      </w:r>
    </w:p>
    <w:p>
      <w:pPr/>
    </w:p>
    <w:p>
      <w:pPr>
        <w:jc w:val="left"/>
      </w:pPr>
      <w:r>
        <w:rPr>
          <w:rFonts w:ascii="Consolas" w:eastAsia="Consolas" w:hAnsi="Consolas" w:cs="Consolas"/>
          <w:b w:val="0"/>
          <w:sz w:val="28"/>
        </w:rPr>
        <w:t xml:space="preserve">Очевидно, очевидно, когда он взял зонтик в руки, то вскрыл магическую печать. Внезапно пещера бессмертного затряслась, и послышался приглушённый рёв жабы. В то же время мощное давление появилось в пещере. По всей видимости, жаба поняла, что происходит, и решила во что бы то ни стало раздавить пещеру бессмертного внутри.
</w:t>
      </w:r>
    </w:p>
    <w:p>
      <w:pPr/>
    </w:p>
    <w:p>
      <w:pPr>
        <w:jc w:val="left"/>
      </w:pPr>
      <w:r>
        <w:rPr>
          <w:rFonts w:ascii="Consolas" w:eastAsia="Consolas" w:hAnsi="Consolas" w:cs="Consolas"/>
          <w:b w:val="0"/>
          <w:sz w:val="28"/>
        </w:rPr>
        <w:t xml:space="preserve">Раздался чудовищный грохот и треск. Туннель, ведущий в пещеру бессмертного, начал рушиться, а вместе с этим внутрь хлынули потоки кислоты и жуткой вони. Пещера бессмертного тоже не могла больше выдерживать натиска и начала осыпаться. Бай Сяочунь задрожал, а давление заставило его колени затрястись и кровь засочиться из уголков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Сила Вечного зонтика
</w:t>
      </w:r>
    </w:p>
    <w:p>
      <w:pPr/>
    </w:p>
    <w:p>
      <w:pPr>
        <w:jc w:val="left"/>
      </w:pPr>
      <w:r>
        <w:rPr>
          <w:rFonts w:ascii="Consolas" w:eastAsia="Consolas" w:hAnsi="Consolas" w:cs="Consolas"/>
          <w:b w:val="0"/>
          <w:sz w:val="28"/>
        </w:rPr>
        <w:t xml:space="preserve">Бай Сяочунь помрачнел. Пока он думал обо всём, что сказал ему голос из нефритовой таблички, черепашка закричал и снова скрылся в бездонной сумке.
</w:t>
      </w:r>
    </w:p>
    <w:p>
      <w:pPr/>
    </w:p>
    <w:p>
      <w:pPr>
        <w:jc w:val="left"/>
      </w:pPr>
      <w:r>
        <w:rPr>
          <w:rFonts w:ascii="Consolas" w:eastAsia="Consolas" w:hAnsi="Consolas" w:cs="Consolas"/>
          <w:b w:val="0"/>
          <w:sz w:val="28"/>
        </w:rPr>
        <w:t xml:space="preserve">— Пацан, если помрёшь, то я зажгу для тебя благовоние! Обидно, что Лорду Черепахе удалось избежать заточения злых сил только для того, чтобы застрять здесь…
</w:t>
      </w:r>
    </w:p>
    <w:p>
      <w:pPr/>
    </w:p>
    <w:p>
      <w:pPr>
        <w:jc w:val="left"/>
      </w:pPr>
      <w:r>
        <w:rPr>
          <w:rFonts w:ascii="Consolas" w:eastAsia="Consolas" w:hAnsi="Consolas" w:cs="Consolas"/>
          <w:b w:val="0"/>
          <w:sz w:val="28"/>
        </w:rPr>
        <w:t xml:space="preserve">Бай Сяочунь пришёл в бешенство. Стиснув кулаки, он закричал: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Однако сейчас было не время беспокоиться о черепашке.
</w:t>
      </w:r>
    </w:p>
    <w:p>
      <w:pPr/>
    </w:p>
    <w:p>
      <w:pPr>
        <w:jc w:val="left"/>
      </w:pPr>
      <w:r>
        <w:rPr>
          <w:rFonts w:ascii="Consolas" w:eastAsia="Consolas" w:hAnsi="Consolas" w:cs="Consolas"/>
          <w:b w:val="0"/>
          <w:sz w:val="28"/>
        </w:rPr>
        <w:t xml:space="preserve">— Послушай, жабина! Я знаю, что ты слышишь меня! Позволь мне выбраться, и я тебя не трону! Я согласен, что тот древний культиватор переборщил, когда сделал подобное с тобой. Но это не имеет никакого отношения ко мне. Я не виноват, ясно? Отпусти меня! Между нами нет никакой вражды… Давай договоримся! Нет необходимости вредить друг другу, ладно? Когда я нападаю, то даже я сам себя боюсь!
</w:t>
      </w:r>
    </w:p>
    <w:p>
      <w:pPr/>
    </w:p>
    <w:p>
      <w:pPr>
        <w:jc w:val="left"/>
      </w:pPr>
      <w:r>
        <w:rPr>
          <w:rFonts w:ascii="Consolas" w:eastAsia="Consolas" w:hAnsi="Consolas" w:cs="Consolas"/>
          <w:b w:val="0"/>
          <w:sz w:val="28"/>
        </w:rPr>
        <w:t xml:space="preserve">Его слова ещё не отзвучали, когда внутри жабы раздался сильный грохот и давление сильно возросло. Бай Сяочунь задрожал, закашлялся кровью и его кости зловеще затрещали. За жёстким давлением он почувствовал накопившийся гнев жабы, словно вся её ненависть к древнему культиватору теперь перешла на Бай Сяочуня. Очевидно, что бы не говорил Бай Сяочунь, слушать она не станет.
</w:t>
      </w:r>
    </w:p>
    <w:p>
      <w:pPr/>
    </w:p>
    <w:p>
      <w:pPr>
        <w:jc w:val="left"/>
      </w:pPr>
      <w:r>
        <w:rPr>
          <w:rFonts w:ascii="Consolas" w:eastAsia="Consolas" w:hAnsi="Consolas" w:cs="Consolas"/>
          <w:b w:val="0"/>
          <w:sz w:val="28"/>
        </w:rPr>
        <w:t xml:space="preserve">— Ты… — сказал он, дрожа, ощущая, как внутри всколыхнулось ощущение смертельной опасности.
</w:t>
      </w:r>
    </w:p>
    <w:p>
      <w:pPr/>
    </w:p>
    <w:p>
      <w:pPr>
        <w:jc w:val="left"/>
      </w:pPr>
      <w:r>
        <w:rPr>
          <w:rFonts w:ascii="Consolas" w:eastAsia="Consolas" w:hAnsi="Consolas" w:cs="Consolas"/>
          <w:b w:val="0"/>
          <w:sz w:val="28"/>
        </w:rPr>
        <w:t xml:space="preserve">Однако прежде чем он успел сказать ещё что-то, давление возросло, а пещера бессмертного начала ещё быстрее осыпаться. Черепашка орал, а Бай Сяочунь сходил с ума.
</w:t>
      </w:r>
    </w:p>
    <w:p>
      <w:pPr/>
    </w:p>
    <w:p>
      <w:pPr>
        <w:jc w:val="left"/>
      </w:pPr>
      <w:r>
        <w:rPr>
          <w:rFonts w:ascii="Consolas" w:eastAsia="Consolas" w:hAnsi="Consolas" w:cs="Consolas"/>
          <w:b w:val="0"/>
          <w:sz w:val="28"/>
        </w:rPr>
        <w:t xml:space="preserve">— Ты здоровая задира! — закричал он, по всей поверхности его тела образовались раны, а одежда начала пропитываться кровью.
</w:t>
      </w:r>
    </w:p>
    <w:p>
      <w:pPr/>
    </w:p>
    <w:p>
      <w:pPr>
        <w:jc w:val="left"/>
      </w:pPr>
      <w:r>
        <w:rPr>
          <w:rFonts w:ascii="Consolas" w:eastAsia="Consolas" w:hAnsi="Consolas" w:cs="Consolas"/>
          <w:b w:val="0"/>
          <w:sz w:val="28"/>
        </w:rPr>
        <w:t xml:space="preserve">Времени на раздумья не было. Очевидно, что жаба пыталась его убить. Стиснув зубы, он последовал инструкциям из нефритовой таблички и схватил правой рукой чёрный зонтик. Потом разъярённо воткнул его в пол. Остриё, словно бритва, легко прошило камень и достигло плоти жабы. Брызнула кровь, Бай Сяочунь сверкнул глазами и посильнее сжал зонтик. Другой рукой он произвёл жест заклятия, одновременно произнося непонятные слова заклинания. Потом за мгновение до того, как пещера бессмертного окончательно развалилась, он взревел:
</w:t>
      </w:r>
    </w:p>
    <w:p>
      <w:pPr/>
    </w:p>
    <w:p>
      <w:pPr>
        <w:jc w:val="left"/>
      </w:pPr>
      <w:r>
        <w:rPr>
          <w:rFonts w:ascii="Consolas" w:eastAsia="Consolas" w:hAnsi="Consolas" w:cs="Consolas"/>
          <w:b w:val="0"/>
          <w:sz w:val="28"/>
        </w:rPr>
        <w:t xml:space="preserve">— Вечный!
</w:t>
      </w:r>
    </w:p>
    <w:p>
      <w:pPr/>
    </w:p>
    <w:p>
      <w:pPr>
        <w:jc w:val="left"/>
      </w:pPr>
      <w:r>
        <w:rPr>
          <w:rFonts w:ascii="Consolas" w:eastAsia="Consolas" w:hAnsi="Consolas" w:cs="Consolas"/>
          <w:b w:val="0"/>
          <w:sz w:val="28"/>
        </w:rPr>
        <w:t xml:space="preserve">В ответ на это чёрный свет появился из Вечного зонтика. В мгновение ока он наполнил пещеру бессмертного, а потом начал распространяться по телу жабы. Вместе с чёрным светом включалось множество ограничивающих заклятий, которые располагались внутри тела жабы. Заклятия загудели, но из-за того, что прошло уже много времени, большинство из них ослабли и находились в полном запустении. В конце концов только несколько тысяч полностью активировались. Однако каждое из этого числа смогло создать огромную силу притяжения, похожую на чёрную дыру. В теле жабы появилась сразу тысяча подобий чёрной дыры, а Вечный зонтик являлся центром силы притяжения для них. Когда сила притяжения распространилась по всему телу, жаба задрожала, а потом стала всё сильнее и сильнее реветь.
</w:t>
      </w:r>
    </w:p>
    <w:p>
      <w:pPr/>
    </w:p>
    <w:p>
      <w:pPr>
        <w:jc w:val="left"/>
      </w:pPr>
      <w:r>
        <w:rPr>
          <w:rFonts w:ascii="Consolas" w:eastAsia="Consolas" w:hAnsi="Consolas" w:cs="Consolas"/>
          <w:b w:val="0"/>
          <w:sz w:val="28"/>
        </w:rPr>
        <w:t xml:space="preserve">Бай Сяочунь дрожал, внезапно чёрные дыры начали поглощать жизненную силу жабы и стягивать её к Вечному зонтику. Неописуемо безграничная сила ци и крови начала поступать из зонтика в правую руку Бай Сяочуня.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Голова Бай Сяочуня пошла кругом. Его взор опустел, а волосы начали развеваться в разные стороны. Казалось, его душа практически покинула тело. Мысли вылетели из головы, когда, казалось, безграничная энергия ци и крови начала вливаться в него. Энергию ци и крови можно было считать жизненной силой, и пока она бешено вливалась в него, техника Неумирающей Вечной Жизни заработала сама по себе. Это было похоже на то, словно нектар бессмертия полился на растрескавшуюся от засухи почву. Техника быстро продвигалась, в то время как Бай Сяочуня всего трясло. Его физическое тело становилось сильнее с неимоверной, взрывной скоростью.
</w:t>
      </w:r>
    </w:p>
    <w:p>
      <w:pPr/>
    </w:p>
    <w:p>
      <w:pPr>
        <w:jc w:val="left"/>
      </w:pPr>
      <w:r>
        <w:rPr>
          <w:rFonts w:ascii="Consolas" w:eastAsia="Consolas" w:hAnsi="Consolas" w:cs="Consolas"/>
          <w:b w:val="0"/>
          <w:sz w:val="28"/>
        </w:rPr>
        <w:t xml:space="preserve">Появился третий небесный демон!
</w:t>
      </w:r>
    </w:p>
    <w:p>
      <w:pPr/>
    </w:p>
    <w:p>
      <w:pPr>
        <w:jc w:val="left"/>
      </w:pPr>
      <w:r>
        <w:rPr>
          <w:rFonts w:ascii="Consolas" w:eastAsia="Consolas" w:hAnsi="Consolas" w:cs="Consolas"/>
          <w:b w:val="0"/>
          <w:sz w:val="28"/>
        </w:rPr>
        <w:t xml:space="preserve">Четвёртый небесный демон!
</w:t>
      </w:r>
    </w:p>
    <w:p>
      <w:pPr/>
    </w:p>
    <w:p>
      <w:pPr>
        <w:jc w:val="left"/>
      </w:pPr>
      <w:r>
        <w:rPr>
          <w:rFonts w:ascii="Consolas" w:eastAsia="Consolas" w:hAnsi="Consolas" w:cs="Consolas"/>
          <w:b w:val="0"/>
          <w:sz w:val="28"/>
        </w:rPr>
        <w:t xml:space="preserve">Почти сразу четыре небесных демона появились за его спиной, запрокинули головы и взвыли, испуская безграничную мощь во все стороны. Однако противоборство с жабой только набирало обороты. Непрекращающийся грохот раздавался внутри, когда более чем тысяча сдерживающих заклятий начали рушиться, вызывая звуки отчаянных воплей в теле жабы.
</w:t>
      </w:r>
    </w:p>
    <w:p>
      <w:pPr/>
    </w:p>
    <w:p>
      <w:pPr>
        <w:jc w:val="left"/>
      </w:pPr>
      <w:r>
        <w:rPr>
          <w:rFonts w:ascii="Consolas" w:eastAsia="Consolas" w:hAnsi="Consolas" w:cs="Consolas"/>
          <w:b w:val="0"/>
          <w:sz w:val="28"/>
        </w:rPr>
        <w:t xml:space="preserve">Однако сила притяжения не уменьшилась. С каждым вздохом бесконечная жизненная сила перетекала из ограничивающих заклятий в Вечный зонтик, а затем поглощалась Бай Сяочунем. При этом и дальше формировались небесные демоны.
</w:t>
      </w:r>
    </w:p>
    <w:p>
      <w:pPr/>
    </w:p>
    <w:p>
      <w:pPr>
        <w:jc w:val="left"/>
      </w:pPr>
      <w:r>
        <w:rPr>
          <w:rFonts w:ascii="Consolas" w:eastAsia="Consolas" w:hAnsi="Consolas" w:cs="Consolas"/>
          <w:b w:val="0"/>
          <w:sz w:val="28"/>
        </w:rPr>
        <w:t xml:space="preserve">Пятый. Шестой.
</w:t>
      </w:r>
    </w:p>
    <w:p>
      <w:pPr/>
    </w:p>
    <w:p>
      <w:pPr>
        <w:jc w:val="left"/>
      </w:pPr>
      <w:r>
        <w:rPr>
          <w:rFonts w:ascii="Consolas" w:eastAsia="Consolas" w:hAnsi="Consolas" w:cs="Consolas"/>
          <w:b w:val="0"/>
          <w:sz w:val="28"/>
        </w:rPr>
        <w:t xml:space="preserve">Черепашка осторожно выглянул из бездонной сумки и у него отвисла челюсть. Он даже начал завидовать.
</w:t>
      </w:r>
    </w:p>
    <w:p>
      <w:pPr/>
    </w:p>
    <w:p>
      <w:pPr>
        <w:jc w:val="left"/>
      </w:pPr>
      <w:r>
        <w:rPr>
          <w:rFonts w:ascii="Consolas" w:eastAsia="Consolas" w:hAnsi="Consolas" w:cs="Consolas"/>
          <w:b w:val="0"/>
          <w:sz w:val="28"/>
        </w:rPr>
        <w:t xml:space="preserve">— Проклятье, что это за везение такое?!
</w:t>
      </w:r>
    </w:p>
    <w:p>
      <w:pPr/>
    </w:p>
    <w:p>
      <w:pPr>
        <w:jc w:val="left"/>
      </w:pPr>
      <w:r>
        <w:rPr>
          <w:rFonts w:ascii="Consolas" w:eastAsia="Consolas" w:hAnsi="Consolas" w:cs="Consolas"/>
          <w:b w:val="0"/>
          <w:sz w:val="28"/>
        </w:rPr>
        <w:t xml:space="preserve">В итоге он просто закатил глаза, испытывая редкий для себя момент, когда не мог найти слов. Сейчас он понимал, что даже десять тысяч Бай Сяочуней вместе взятых не смогли бы оказать достойного сопротивления огромной жабе. Однако в жабе было бессчётное множество ограничивающих заклятий, и они все вели к зонтику. Точнее было сказать, что не Бай Сяочунь поглощал жизненную силу жабы, а зонтик. Всё, что нужно было сделать Бай Сяочуню — это прочитать нужное заклинание.
</w:t>
      </w:r>
    </w:p>
    <w:p>
      <w:pPr/>
    </w:p>
    <w:p>
      <w:pPr>
        <w:jc w:val="left"/>
      </w:pPr>
      <w:r>
        <w:rPr>
          <w:rFonts w:ascii="Consolas" w:eastAsia="Consolas" w:hAnsi="Consolas" w:cs="Consolas"/>
          <w:b w:val="0"/>
          <w:sz w:val="28"/>
        </w:rPr>
        <w:t xml:space="preserve">«Кто же соорудил здесь пещеру бессмертного? — подумал черепашка. — Такое действительно очень редко встречается!»
</w:t>
      </w:r>
    </w:p>
    <w:p>
      <w:pPr/>
    </w:p>
    <w:p>
      <w:pPr>
        <w:jc w:val="left"/>
      </w:pPr>
      <w:r>
        <w:rPr>
          <w:rFonts w:ascii="Consolas" w:eastAsia="Consolas" w:hAnsi="Consolas" w:cs="Consolas"/>
          <w:b w:val="0"/>
          <w:sz w:val="28"/>
        </w:rPr>
        <w:t xml:space="preserve">В это время в диких горах в мире пространственного кармана огромная жаба так сильно ревела, что в небе и на земле мелькали яркие цветные вспышки. Во все стороны дул ураганный ветер, а горы рушились, распадаясь на куски, пока жаба дёргалась туда-сюда, постоянно заметно ссыхаясь. Птицы и звери тряслись в ужасе, а многие погибли от землетрясения. Целая область в пятьсот километров диаметром превратилась в руины и погрузилась в безумие.
</w:t>
      </w:r>
    </w:p>
    <w:p>
      <w:pPr/>
    </w:p>
    <w:p>
      <w:pPr>
        <w:jc w:val="left"/>
      </w:pPr>
      <w:r>
        <w:rPr>
          <w:rFonts w:ascii="Consolas" w:eastAsia="Consolas" w:hAnsi="Consolas" w:cs="Consolas"/>
          <w:b w:val="0"/>
          <w:sz w:val="28"/>
        </w:rPr>
        <w:t xml:space="preserve">В это время издалека на предельной скорости летели пять патриархов секты Духовного Потока вместе с культиваторами эшелона наследия. Дорогу показывал чернильный дракон Небесный Рог. У патриарха-основателя было очень серьёзное выражение на лице. Когда дракон сообщил им новость, они как раз находились на критической стадии извлечения скелета зверя уровня царства дэвов. Хотя бросить работу они не могли, но зато у них получилось ускорить процесс. Успешно забрав скелет зверя, они позвали культиваторов эшелона наследия, а потом воспользовались чешуйками чернильного дракона Небесный Рог, которые были у всех, чтобы поспешить на выручку Бай Сяочуню.
</w:t>
      </w:r>
    </w:p>
    <w:p>
      <w:pPr/>
    </w:p>
    <w:p>
      <w:pPr>
        <w:jc w:val="left"/>
      </w:pPr>
      <w:r>
        <w:rPr>
          <w:rFonts w:ascii="Consolas" w:eastAsia="Consolas" w:hAnsi="Consolas" w:cs="Consolas"/>
          <w:b w:val="0"/>
          <w:sz w:val="28"/>
        </w:rPr>
        <w:t xml:space="preserve">— Жаба, скорее всего, обладает боевой мощью поздней стадии зарождения души, — сказал патриарх-основатель стиснув зубы. — Если она посмеет тронуть младшего патриарха, то я оборву все её сухожилия и сдеру с неё шкуру заживо.
</w:t>
      </w:r>
    </w:p>
    <w:p>
      <w:pPr/>
    </w:p>
    <w:p>
      <w:pPr>
        <w:jc w:val="left"/>
      </w:pPr>
      <w:r>
        <w:rPr>
          <w:rFonts w:ascii="Consolas" w:eastAsia="Consolas" w:hAnsi="Consolas" w:cs="Consolas"/>
          <w:b w:val="0"/>
          <w:sz w:val="28"/>
        </w:rPr>
        <w:t xml:space="preserve">Патриарх Железное Древо, Ли Цзымо и остальные два патриарха очень переживали. Если что-то произойдёт с Бай Сяочунем, то это будет катастрофой для секты Противостояния Реке. Хотя они по-прежнему будут сильны, но внутренние противоречия между подразделениями в скором будущем раздерут секту изнутри. Глаза Ли Цинхоу полностью налились кровью, он излучал намерение убивать, летя вперёд на полной скорости. Дракон Небесный Рог очень переживал и старался помалкивать. Ему оставалось только как можно быстрее лететь, показывая путь. Вскоре они оказались в зоне разрушений от буйства жабы. Прежде чем чернильный дракон Небесный Рог успел что-то сказать, послышался грохот и можно было увидеть, как обрушиваются горы. Земля неистово затряслась и множество птиц и зверей погибло. Патриархи и культиваторы эшелона наследия поражённо вздохнули.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Удивлённые и ещё более обеспокоенные, чем раньше, они полетели вперёд на полной скорости. Как раз к этому времени у Бай Сяочуня появился и взревел седьмой небесный демон. Потом пришла очередь восьмого и девятого. За его спиной стояло уже девять небесных демонов, а его физическое тело становилось всё сильнее с космической скоростью. Культивация техники Неумирающей Вечной Жизни требовала жизненной силы, когда её было достаточно, то потенциальная скорость прогресса была практически не ограничена. В секте Кровавого Потока кровавая ци Кровавого Предка ускоряла его прогресс. Теперь же он использовал энергию ци и крови огромной жабы, переживая головокружительный прогресс на пути к следующему уровню техники Неумирающей Вечной Жизни.
</w:t>
      </w:r>
    </w:p>
    <w:p>
      <w:pPr/>
    </w:p>
    <w:p>
      <w:pPr>
        <w:jc w:val="left"/>
      </w:pPr>
      <w:r>
        <w:rPr>
          <w:rFonts w:ascii="Consolas" w:eastAsia="Consolas" w:hAnsi="Consolas" w:cs="Consolas"/>
          <w:b w:val="0"/>
          <w:sz w:val="28"/>
        </w:rPr>
        <w:t xml:space="preserve">Десятый небесный демон быстро формировался, а как только он будет готов, Бай Сяочунь достигнет Тела Асуры техники Неумирающей Вечной Жизни. После Тела Асуры осталось достигнуть только самого пика второго тома техники — Тела Неумирающего Небесного Короля! Когда это свершится, то он сможет попытаться разбить вторые оковы смерти и сформировать зарождающееся ядро физического тела, которое чаще называют ядром Неумирающего Небесного Короля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Бай Сяочунь заметно дрожал. Пока жизненная энергия вливалась в него, а десятый небесный демон постепенно обретал форму, в его духовных морях произошла чудесная трансформация. Внезапно кристаллизовалось седьмое духовное море, а затем и восьмое. На деле процесс шёл так быстро, что даже его девятое духовное море уже почти наполовину кристаллизовалось и с каждой секундой затвердевало всё больше. Во всех отношениях он становился сильнее и сильнее. Эта была неслыханная удача для Бай Сяочуня, и всё благодаря Вечному зонтику. Из зонтика, казалось, лучилась аура зла, пока он стягивал жизненную силу жабы через ограничивающие заклятия. К этому времени жаба уже была на последнем издыхании, словно пламя свечи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Ничтожный жаба-монстр
</w:t>
      </w:r>
    </w:p>
    <w:p>
      <w:pPr/>
    </w:p>
    <w:p>
      <w:pPr>
        <w:jc w:val="left"/>
      </w:pPr>
      <w:r>
        <w:rPr>
          <w:rFonts w:ascii="Consolas" w:eastAsia="Consolas" w:hAnsi="Consolas" w:cs="Consolas"/>
          <w:b w:val="0"/>
          <w:sz w:val="28"/>
        </w:rPr>
        <w:t xml:space="preserve">Жаба хотела оказать сопротивление, но всё, что она могла делать — это реветь от злости. Сила притяжения продолжала стягивать к зонтику её жизненную силу, заставляя издавать жалобные вопли и ссыхаться всё дальше.
</w:t>
      </w:r>
    </w:p>
    <w:p>
      <w:pPr/>
    </w:p>
    <w:p>
      <w:pPr>
        <w:jc w:val="left"/>
      </w:pPr>
      <w:r>
        <w:rPr>
          <w:rFonts w:ascii="Consolas" w:eastAsia="Consolas" w:hAnsi="Consolas" w:cs="Consolas"/>
          <w:b w:val="0"/>
          <w:sz w:val="28"/>
        </w:rPr>
        <w:t xml:space="preserve">В это время девятое духовное море Бай Сяочуня достигло девяноста процентов кристаллизации. Оставалось всего десять процентов до достижения великой завершённости возведения основания, дающей уровень силы, значительно превышающий текущий. И в этот момент… полностью сформировался его десятый демон! В мгновение ока десять демонов наложились друг на друга, их контуры потеряли резкость и образы превратились в туман.
</w:t>
      </w:r>
    </w:p>
    <w:p>
      <w:pPr/>
    </w:p>
    <w:p>
      <w:pPr>
        <w:jc w:val="left"/>
      </w:pPr>
      <w:r>
        <w:rPr>
          <w:rFonts w:ascii="Consolas" w:eastAsia="Consolas" w:hAnsi="Consolas" w:cs="Consolas"/>
          <w:b w:val="0"/>
          <w:sz w:val="28"/>
        </w:rPr>
        <w:t xml:space="preserve">Туман заклубился, посылая вокруг ужасающие колебания. Очевидно, что внутри формировалось вселяющее неимоверный трепет дхармическое воплощение. Потом в тумане зажглось магическое сияние нимба из огня, в котором, казалось, содержалось бесконечное множество кричащих душ. Под нимбом из огня зажглись две красные точки, похожие на глаза. Ещё мгновение, и рядом появилось ещё две красные точки. Потом и третья пара! По всей видимости у того, кто скрывался в тумане, оказалось три головы! Через пару секунд из тумана высунулись две чёрные ручищи. Однако всё ещё не закончилось. Тут же появилась вторая пара рук и третья. Потом стало видно совершенно чёрные доспехи. Существо, чей образ формировался в тумане, казалось, вполне может нести небеса на своих руках, его силы было невозможно осознать. У него было три головы, шесть рук и он излучал ужасающую мощь. Это было не что иное, как проявление Неумирающего Тела Асуры!
</w:t>
      </w:r>
    </w:p>
    <w:p>
      <w:pPr/>
    </w:p>
    <w:p>
      <w:pPr>
        <w:jc w:val="left"/>
      </w:pPr>
      <w:r>
        <w:rPr>
          <w:rFonts w:ascii="Consolas" w:eastAsia="Consolas" w:hAnsi="Consolas" w:cs="Consolas"/>
          <w:b w:val="0"/>
          <w:sz w:val="28"/>
        </w:rPr>
        <w:t xml:space="preserve">Бай Сяочунь дрожал, а сила его физического тела достигала небес. Теперь он оказался намного сильнее, чем раньше. Когда он открыл глаза, то они засветились так ярко, что этот свет мог затмить сияние солнца и луны. В тот миг, когда его глаза открылись, казалось, что его душа наконец вернулась. Выдернув Вечный зонтик из плоти жабы, завершая поглощение энергии, он сорвался с места. Взревев, он проделал огромную дыру в стене и выскочил наружу.
</w:t>
      </w:r>
    </w:p>
    <w:p>
      <w:pPr/>
    </w:p>
    <w:p>
      <w:pPr>
        <w:jc w:val="left"/>
      </w:pPr>
      <w:r>
        <w:rPr>
          <w:rFonts w:ascii="Consolas" w:eastAsia="Consolas" w:hAnsi="Consolas" w:cs="Consolas"/>
          <w:b w:val="0"/>
          <w:sz w:val="28"/>
        </w:rPr>
        <w:t xml:space="preserve">Когда он оказался в воздухе, то проверил свою основу культивации и убедился, что она была на волосок от великой завершённости возведения основания. Потом он убедился, что перешёл от Тела Небесного Демона к Телу Асуры, после чего его сердце наполнилось восторгом.
</w:t>
      </w:r>
    </w:p>
    <w:p>
      <w:pPr/>
    </w:p>
    <w:p>
      <w:pPr>
        <w:jc w:val="left"/>
      </w:pPr>
      <w:r>
        <w:rPr>
          <w:rFonts w:ascii="Consolas" w:eastAsia="Consolas" w:hAnsi="Consolas" w:cs="Consolas"/>
          <w:b w:val="0"/>
          <w:sz w:val="28"/>
        </w:rPr>
        <w:t xml:space="preserve">Огромная жаба совсем исхудала и дышала с трудом. Прежде она легко могла справиться с Бай Сяочунем, но теперь из неё выкачали слишком много жизненной энергии, ей оставалось только глотать воздух ртом и с тоской смотреть на Бай Сяочуня, словно умоляя сжалиться над ней. Её сердце наполнилось страхом. Раньше она могла просто проигнорировать предложение Бай Сяочуня, надеясь застать его врасплох и убить, таким образом полностью изменив собственную судьбу. Но теперь, когда она смотрела на него, то в её глазах были только мольба и страх. Особенно это касалось чёрного зонтика, который он держал в руках. От одного его вида жаба начинала дрожать.
</w:t>
      </w:r>
    </w:p>
    <w:p>
      <w:pPr/>
    </w:p>
    <w:p>
      <w:pPr>
        <w:jc w:val="left"/>
      </w:pPr>
      <w:r>
        <w:rPr>
          <w:rFonts w:ascii="Consolas" w:eastAsia="Consolas" w:hAnsi="Consolas" w:cs="Consolas"/>
          <w:b w:val="0"/>
          <w:sz w:val="28"/>
        </w:rPr>
        <w:t xml:space="preserve">Бай Сяочунь даже немного сочувствовал жабе. Вздохнув, он сказал:
</w:t>
      </w:r>
    </w:p>
    <w:p>
      <w:pPr/>
    </w:p>
    <w:p>
      <w:pPr>
        <w:jc w:val="left"/>
      </w:pPr>
      <w:r>
        <w:rPr>
          <w:rFonts w:ascii="Consolas" w:eastAsia="Consolas" w:hAnsi="Consolas" w:cs="Consolas"/>
          <w:b w:val="0"/>
          <w:sz w:val="28"/>
        </w:rPr>
        <w:t xml:space="preserve">— Я же с самого начала предлагал решить всё мирно, но ты стал задирать меня. Как я и говорил, когда я нападаю, то даже я сам боюсь себя. До сих пор не веришь мне?
</w:t>
      </w:r>
    </w:p>
    <w:p>
      <w:pPr/>
    </w:p>
    <w:p>
      <w:pPr>
        <w:jc w:val="left"/>
      </w:pPr>
      <w:r>
        <w:rPr>
          <w:rFonts w:ascii="Consolas" w:eastAsia="Consolas" w:hAnsi="Consolas" w:cs="Consolas"/>
          <w:b w:val="0"/>
          <w:sz w:val="28"/>
        </w:rPr>
        <w:t xml:space="preserve">Он покачал головой и ещё глубже вздохнул над тем, насколько он прямолинейный и правильный человек. Когда бы он не нападал, он всегда предупреждал заранее, но, к сожалению, никто никогда ему не верил.
</w:t>
      </w:r>
    </w:p>
    <w:p>
      <w:pPr/>
    </w:p>
    <w:p>
      <w:pPr>
        <w:jc w:val="left"/>
      </w:pPr>
      <w:r>
        <w:rPr>
          <w:rFonts w:ascii="Consolas" w:eastAsia="Consolas" w:hAnsi="Consolas" w:cs="Consolas"/>
          <w:b w:val="0"/>
          <w:sz w:val="28"/>
        </w:rPr>
        <w:t xml:space="preserve">Он уже хотел ещё повздыхать, но тут увидел несколько лучей света вдали. Его сердце забилось чаще, но времени на обдумывания плана уже не было. Он быстро выполнил жест заклятия правой рукой и указал пальцем на жабу. Стараясь выглядеть как можно более устрашающе, он выпятил подбородок и холодно произнёс:
</w:t>
      </w:r>
    </w:p>
    <w:p>
      <w:pPr/>
    </w:p>
    <w:p>
      <w:pPr>
        <w:jc w:val="left"/>
      </w:pPr>
      <w:r>
        <w:rPr>
          <w:rFonts w:ascii="Consolas" w:eastAsia="Consolas" w:hAnsi="Consolas" w:cs="Consolas"/>
          <w:b w:val="0"/>
          <w:sz w:val="28"/>
        </w:rPr>
        <w:t xml:space="preserve">— Как ты посмел, неуязвимый, непревзойдённый жабо-монстр? Думаешь, сможешь победить меня, Бай Сяочуня? Пффф! Ну, ты сдаёшься или нет?!
</w:t>
      </w:r>
    </w:p>
    <w:p>
      <w:pPr/>
    </w:p>
    <w:p>
      <w:pPr>
        <w:jc w:val="left"/>
      </w:pPr>
      <w:r>
        <w:rPr>
          <w:rFonts w:ascii="Consolas" w:eastAsia="Consolas" w:hAnsi="Consolas" w:cs="Consolas"/>
          <w:b w:val="0"/>
          <w:sz w:val="28"/>
        </w:rPr>
        <w:t xml:space="preserve">Как только патриархи и культиваторы эшелона наследия прибыли на место, они сразу увидели ужасающий вид вконец исхудавшей жабы. Теперь уже жаба не была настолько огромной и впечатляющей, как раньше. Она больше походила на груду кожи, которая лежала и задыхалась, а её глаза со страхом смотрели на человека перед ней… В этом взгляде читался просто дикий ужас. Ну, а стоял перед жабой не кто иной, как Бай Сяочунь.
</w:t>
      </w:r>
    </w:p>
    <w:p>
      <w:pPr/>
    </w:p>
    <w:p>
      <w:pPr>
        <w:jc w:val="left"/>
      </w:pPr>
      <w:r>
        <w:rPr>
          <w:rFonts w:ascii="Consolas" w:eastAsia="Consolas" w:hAnsi="Consolas" w:cs="Consolas"/>
          <w:b w:val="0"/>
          <w:sz w:val="28"/>
        </w:rPr>
        <w:t xml:space="preserve">Когда прибывшие на место услышали его слова, то обменялись обескураженными и растерянными взглядами. Они примчались сюда из такой дали, чтобы выручить Бай Сяочуня. Как они могли подумать, что в итоге увидят нечто подобное. Ли Цинхоу опешил, а культиваторы эшелона наследия поражённо вздохнули. Даже у патриархов отвисли челюсти. На морде чернильного дракона Небесный Рог появилось выражение полного неверия. Вид измученной жабы был настолько невероятным, что дракон даже начал сомневаться, что может раньше не рассмотрел её как следует. Повисло молчание, потом патриарх-основатель повернулся к дракону Небесный Рог.
</w:t>
      </w:r>
    </w:p>
    <w:p>
      <w:pPr/>
    </w:p>
    <w:p>
      <w:pPr>
        <w:jc w:val="left"/>
      </w:pPr>
      <w:r>
        <w:rPr>
          <w:rFonts w:ascii="Consolas" w:eastAsia="Consolas" w:hAnsi="Consolas" w:cs="Consolas"/>
          <w:b w:val="0"/>
          <w:sz w:val="28"/>
        </w:rPr>
        <w:t xml:space="preserve">— Небесный Рог, эм… а ты уверен, что это та самая жаба, про которую ты говорил?
</w:t>
      </w:r>
    </w:p>
    <w:p>
      <w:pPr/>
    </w:p>
    <w:p>
      <w:pPr>
        <w:jc w:val="left"/>
      </w:pPr>
      <w:r>
        <w:rPr>
          <w:rFonts w:ascii="Consolas" w:eastAsia="Consolas" w:hAnsi="Consolas" w:cs="Consolas"/>
          <w:b w:val="0"/>
          <w:sz w:val="28"/>
        </w:rPr>
        <w:t xml:space="preserve">— Я… — промямлил чернильный дракон Небесный Рог.
</w:t>
      </w:r>
    </w:p>
    <w:p>
      <w:pPr/>
    </w:p>
    <w:p>
      <w:pPr>
        <w:jc w:val="left"/>
      </w:pPr>
      <w:r>
        <w:rPr>
          <w:rFonts w:ascii="Consolas" w:eastAsia="Consolas" w:hAnsi="Consolas" w:cs="Consolas"/>
          <w:b w:val="0"/>
          <w:sz w:val="28"/>
        </w:rPr>
        <w:t xml:space="preserve">Внимательно рассмотрев жабу, он убедился, что она та самая. Однако сцена перед его глазами казалась полностью невероятной. Дракон невольно посмотрел на Бай Сяочуня с растущим в душе глубоким уважением. Притворяясь, что не заметил примчавшихся, Бай Сяочунь повернул голову в их сторону. Его стальная воля пульсировала, а убийственная аура исходила во все стороны. Сложив руки и поклонившись, он невозмутимо произнёс:
</w:t>
      </w:r>
    </w:p>
    <w:p>
      <w:pPr/>
    </w:p>
    <w:p>
      <w:pPr>
        <w:jc w:val="left"/>
      </w:pPr>
      <w:r>
        <w:rPr>
          <w:rFonts w:ascii="Consolas" w:eastAsia="Consolas" w:hAnsi="Consolas" w:cs="Consolas"/>
          <w:b w:val="0"/>
          <w:sz w:val="28"/>
        </w:rPr>
        <w:t xml:space="preserve">— Приветствую, патриархи. Я очень благодарен за ваше желание помочь. Однако я, Бай Сяочунь, уже одолел непобедимого жаба-монстра.
</w:t>
      </w:r>
    </w:p>
    <w:p>
      <w:pPr/>
    </w:p>
    <w:p>
      <w:pPr>
        <w:jc w:val="left"/>
      </w:pPr>
      <w:r>
        <w:rPr>
          <w:rFonts w:ascii="Consolas" w:eastAsia="Consolas" w:hAnsi="Consolas" w:cs="Consolas"/>
          <w:b w:val="0"/>
          <w:sz w:val="28"/>
        </w:rPr>
        <w:t xml:space="preserve">У всех на лицах появились странные выражения. Очевидно, они понимали, что он выпендривается, но при этом никак не могли этому воспрепятствовать. Они начали криво улыбаться, осознавая, что Бай Сяочунь, видимо, никогда не повзрослеет.
</w:t>
      </w:r>
    </w:p>
    <w:p>
      <w:pPr/>
    </w:p>
    <w:p>
      <w:pPr>
        <w:jc w:val="left"/>
      </w:pPr>
      <w:r>
        <w:rPr>
          <w:rFonts w:ascii="Consolas" w:eastAsia="Consolas" w:hAnsi="Consolas" w:cs="Consolas"/>
          <w:b w:val="0"/>
          <w:sz w:val="28"/>
        </w:rPr>
        <w:t xml:space="preserve">— Как тебе это удалось? — спросил патриарх-основатель. Он видел, что основа культивации жабы находилась на позднем зарождении души, возможно даже на великой завершённости. Она даже приближалась к царству дэвов.
</w:t>
      </w:r>
    </w:p>
    <w:p>
      <w:pPr/>
    </w:p>
    <w:p>
      <w:pPr>
        <w:jc w:val="left"/>
      </w:pPr>
      <w:r>
        <w:rPr>
          <w:rFonts w:ascii="Consolas" w:eastAsia="Consolas" w:hAnsi="Consolas" w:cs="Consolas"/>
          <w:b w:val="0"/>
          <w:sz w:val="28"/>
        </w:rPr>
        <w:t xml:space="preserve">— Я был рождён с силой богов, — ответил Бай Сяочунь, складывая руки за спиной и выпячивая подбородок. — Достигнув возведения основания небесной нити, я могу сотрясать небеса. Я призвал бессчётное количество молний небесного Дао на это создание и серьёзно ранил его. Я не стал его убивать, только потому, что мне стало его жаль.
</w:t>
      </w:r>
    </w:p>
    <w:p>
      <w:pPr/>
    </w:p>
    <w:p>
      <w:pPr>
        <w:jc w:val="left"/>
      </w:pPr>
      <w:r>
        <w:rPr>
          <w:rFonts w:ascii="Consolas" w:eastAsia="Consolas" w:hAnsi="Consolas" w:cs="Consolas"/>
          <w:b w:val="0"/>
          <w:sz w:val="28"/>
        </w:rPr>
        <w:t xml:space="preserve">Его обыденный тон и слова, которые он произнёс, пробудили у присутствующих желание дать ему хороший подзатыльник. Даже у Ли Цинхоу появилось такое желание. Видя, как рисуется Бай Сяочунь, он лишь криво усмехался про себя.
</w:t>
      </w:r>
    </w:p>
    <w:p>
      <w:pPr/>
    </w:p>
    <w:p>
      <w:pPr>
        <w:jc w:val="left"/>
      </w:pPr>
      <w:r>
        <w:rPr>
          <w:rFonts w:ascii="Consolas" w:eastAsia="Consolas" w:hAnsi="Consolas" w:cs="Consolas"/>
          <w:b w:val="0"/>
          <w:sz w:val="28"/>
        </w:rPr>
        <w:t xml:space="preserve">— Патриархи и остальные собратья даосы, спасибо, что пришли спасать меня. Я был ранен в процессе, но всё равно смог в одиночку победить непревзойдённого монстра. Даже так, ваш дружеский жест всегда останется в моём сердце. Чтобы отплатить вам за доброту, позвольте мне подарить секте этого монстра!
</w:t>
      </w:r>
    </w:p>
    <w:p>
      <w:pPr/>
    </w:p>
    <w:p>
      <w:pPr>
        <w:jc w:val="left"/>
      </w:pPr>
      <w:r>
        <w:rPr>
          <w:rFonts w:ascii="Consolas" w:eastAsia="Consolas" w:hAnsi="Consolas" w:cs="Consolas"/>
          <w:b w:val="0"/>
          <w:sz w:val="28"/>
        </w:rPr>
        <w:t xml:space="preserve">С этими словами он взмахнул рукавом.
</w:t>
      </w:r>
    </w:p>
    <w:p>
      <w:pPr/>
    </w:p>
    <w:p>
      <w:pPr>
        <w:jc w:val="left"/>
      </w:pPr>
      <w:r>
        <w:rPr>
          <w:rFonts w:ascii="Consolas" w:eastAsia="Consolas" w:hAnsi="Consolas" w:cs="Consolas"/>
          <w:b w:val="0"/>
          <w:sz w:val="28"/>
        </w:rPr>
        <w:t xml:space="preserve">— Если уж на то пошло, я, Бай Сяочунь, одним щелчком пальцев могу низвести любого монстра в прах…
</w:t>
      </w:r>
    </w:p>
    <w:p>
      <w:pPr/>
    </w:p>
    <w:p>
      <w:pPr>
        <w:jc w:val="left"/>
      </w:pPr>
      <w:r>
        <w:rPr>
          <w:rFonts w:ascii="Consolas" w:eastAsia="Consolas" w:hAnsi="Consolas" w:cs="Consolas"/>
          <w:b w:val="0"/>
          <w:sz w:val="28"/>
        </w:rPr>
        <w:t xml:space="preserve">Патриарх-основатель скривился. Больше он не мог это выносить. Последний раз строго глянув на Бай Сяочуня, он посмотрел на жабу. Про себя он обрадовался. Взмахнув рукой, он забрал жабу в бездонную сумку. Хотя жизненная энергия жабы сильно пострадала, но если дать ей достаточно долго отдохнуть, то она восстановится и, возможно, станет ещё одним мощным зверем-хранителем секты Духовного Потока. На жабе оставалась даже какая-то часть ауры короля зверей.
</w:t>
      </w:r>
    </w:p>
    <w:p>
      <w:pPr/>
    </w:p>
    <w:p>
      <w:pPr>
        <w:jc w:val="left"/>
      </w:pPr>
      <w:r>
        <w:rPr>
          <w:rFonts w:ascii="Consolas" w:eastAsia="Consolas" w:hAnsi="Consolas" w:cs="Consolas"/>
          <w:b w:val="0"/>
          <w:sz w:val="28"/>
        </w:rPr>
        <w:t xml:space="preserve">Патриархи остались довольны. Они почувствовали, что жизненную силу только что выкачали, но ничего не сказали по этому поводу. Хотя у них и были подозрения, но они решили оставить их при себе. Культиваторы эшелона наследия одобрительно отнеслись к такому решению патриархов. Когда ученику встречается удача, то она принадлежит этому ученику. Если другие в секте начнут пытаться забрать её себе, то это приведёт к разладу внутри секты. Кроме того, Бай Сяочунь являлся младшим патриархом. Даже мастера зарождения души не стали бы превышать свои полномочия, обращаясь с подобным человеком.
</w:t>
      </w:r>
    </w:p>
    <w:p>
      <w:pPr/>
    </w:p>
    <w:p>
      <w:pPr>
        <w:jc w:val="left"/>
      </w:pPr>
      <w:r>
        <w:rPr>
          <w:rFonts w:ascii="Consolas" w:eastAsia="Consolas" w:hAnsi="Consolas" w:cs="Consolas"/>
          <w:b w:val="0"/>
          <w:sz w:val="28"/>
        </w:rPr>
        <w:t xml:space="preserve">Вскоре все отправились на выход, включая Бай Сяочуня, который с видом одинокого героя летел в их группе. Конечно, про себя он просто лопался от радости.
</w:t>
      </w:r>
    </w:p>
    <w:p>
      <w:pPr/>
    </w:p>
    <w:p>
      <w:pPr>
        <w:jc w:val="left"/>
      </w:pPr>
      <w:r>
        <w:rPr>
          <w:rFonts w:ascii="Consolas" w:eastAsia="Consolas" w:hAnsi="Consolas" w:cs="Consolas"/>
          <w:b w:val="0"/>
          <w:sz w:val="28"/>
        </w:rPr>
        <w:t xml:space="preserve">«Значит, — думал он, — в этом месте и правда можно встретить удачу. Отлично. Превосходно. Думаю, что в конечном итоге я не стану избавляться от черепашки. Возможно, что он приведёт меня в будущем к ещё большей удаче».
</w:t>
      </w:r>
    </w:p>
    <w:p>
      <w:pPr/>
    </w:p>
    <w:p>
      <w:pPr>
        <w:jc w:val="left"/>
      </w:pPr>
      <w:r>
        <w:rPr>
          <w:rFonts w:ascii="Consolas" w:eastAsia="Consolas" w:hAnsi="Consolas" w:cs="Consolas"/>
          <w:b w:val="0"/>
          <w:sz w:val="28"/>
        </w:rPr>
        <w:t xml:space="preserve">Хотя он и чувствовал себя полностью удовлетворённым, он неожиданно вспомнил, как с ним обошёлся чернильный дракон Небесный Рог, и сурово глянул на того. У дракона Чернильный Рог дрогнуло сердце. Он уже и раньше понял, что девяносто процентов жизненной силы жабы было каким-то способом выкачано из неё, и это заставило дракона содрогнуться от страха. Он не знал, что за метод использовал Бай Сяочунь, чтобы добиться подобного. Но что бы это ни было, оно пугало. Теперь, когда он смотрел на Бай Сяочуня, то на его морде было заискивающее выражение. На самом деле, окажись Бай Сяочунь в подобной ситуации на месте дракона, то повёл бы себя так же. Бай Сяочунь великодушно кивнул дракону.
</w:t>
      </w:r>
    </w:p>
    <w:p>
      <w:pPr/>
    </w:p>
    <w:p>
      <w:pPr>
        <w:jc w:val="left"/>
      </w:pPr>
      <w:r>
        <w:rPr>
          <w:rFonts w:ascii="Consolas" w:eastAsia="Consolas" w:hAnsi="Consolas" w:cs="Consolas"/>
          <w:b w:val="0"/>
          <w:sz w:val="28"/>
        </w:rPr>
        <w:t xml:space="preserve">Так группа и прибыла к месту входа, пролетела через воронку и оказалась опять в секте Духовного Потока. Когда все вернулись, воронка исчезла и чернильный дракон Небесный Рог снова погрузился в ущелье, чтобы стоять на страже.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Сборы в секте Кровавого Потока
</w:t>
      </w:r>
    </w:p>
    <w:p>
      <w:pPr/>
    </w:p>
    <w:p>
      <w:pPr>
        <w:jc w:val="left"/>
      </w:pPr>
      <w:r>
        <w:rPr>
          <w:rFonts w:ascii="Consolas" w:eastAsia="Consolas" w:hAnsi="Consolas" w:cs="Consolas"/>
          <w:b w:val="0"/>
          <w:sz w:val="28"/>
        </w:rPr>
        <w:t xml:space="preserve">Теперь, когда патриарх и культиваторы эшелона наследия вернулись, началась завершающая стадия работы над боевыми кораблями Достигающими Небес. Все в секте вносили свою лепту, пока остов зверя царства дев использовался для изготовления килей кораблей.
</w:t>
      </w:r>
    </w:p>
    <w:p>
      <w:pPr/>
    </w:p>
    <w:p>
      <w:pPr>
        <w:jc w:val="left"/>
      </w:pPr>
      <w:r>
        <w:rPr>
          <w:rFonts w:ascii="Consolas" w:eastAsia="Consolas" w:hAnsi="Consolas" w:cs="Consolas"/>
          <w:b w:val="0"/>
          <w:sz w:val="28"/>
        </w:rPr>
        <w:t xml:space="preserve">Всего создавали три корабля разных размеров. Самый большой достигал трёхсот километров в длину — один его вид внушал трепет. Он ещё не мог двигаться, но выглядел как гигантская гора, заставляя учеников секты Духовного Потока, смотрящих на него, дрожать от благоговения и почитания. И это ещё только благодаря одному его виду. Самый большой из боевых кораблей Достигающих Небес излучал поразительную ауру, которая превосходила ауру патриарха зарождения души. Он находился на полностью ином уровне и обладал аурой царства дэвов.
</w:t>
      </w:r>
    </w:p>
    <w:p>
      <w:pPr/>
    </w:p>
    <w:p>
      <w:pPr>
        <w:jc w:val="left"/>
      </w:pPr>
      <w:r>
        <w:rPr>
          <w:rFonts w:ascii="Consolas" w:eastAsia="Consolas" w:hAnsi="Consolas" w:cs="Consolas"/>
          <w:b w:val="0"/>
          <w:sz w:val="28"/>
        </w:rPr>
        <w:t xml:space="preserve">Стадия царства дэвов шла после стадии зарождения души. Этот боевой корабль был изготовлен из остова зверя царства дэвов, хотя это не обязательно означало, что он способен применять в бою силу стадии царства дэвов, но в любом случае он был невероятно мощным. По этой причине путешествие вверх по реке Достигающей Небес должно было оказаться намного безопаснее. Это и дхармический указ от секты Звёздного Небесного Дао Противоположностей, находящейся у истока реки, значили, что по дороге они не должны столкнуться ни с чем особо опасным. Конечно, самый большой боевой корабль был достаточно вместительным, чтобы на нём могли путешествовать все культиваторы секты Духовного Потока, отправляющиеся на войну.
</w:t>
      </w:r>
    </w:p>
    <w:p>
      <w:pPr/>
    </w:p>
    <w:p>
      <w:pPr>
        <w:jc w:val="left"/>
      </w:pPr>
      <w:r>
        <w:rPr>
          <w:rFonts w:ascii="Consolas" w:eastAsia="Consolas" w:hAnsi="Consolas" w:cs="Consolas"/>
          <w:b w:val="0"/>
          <w:sz w:val="28"/>
        </w:rPr>
        <w:t xml:space="preserve">Второй по размеру корабль был немного поменьше, только около двухсот десяти километров в длину, его изготовили специально для секты Глубинного Потока. Последний боевой корабль оказался самым маленьким, всего девяносто километров длиной. Однако он был сконструирован по тому же принципу, что и самый большой, и излучал ауру царства дэвов. Прежде чем покинуть временное место дислокации, патриархи четырёх сект успели договориться, что подразделению Кровавого Потока не понадобится боевой корабль Достигающий Небес. Очевидно, что у них имелся свой способ передвижения по реке Достигающей Небес.
</w:t>
      </w:r>
    </w:p>
    <w:p>
      <w:pPr/>
    </w:p>
    <w:p>
      <w:pPr>
        <w:jc w:val="left"/>
      </w:pPr>
      <w:r>
        <w:rPr>
          <w:rFonts w:ascii="Consolas" w:eastAsia="Consolas" w:hAnsi="Consolas" w:cs="Consolas"/>
          <w:b w:val="0"/>
          <w:sz w:val="28"/>
        </w:rPr>
        <w:t xml:space="preserve">Когда закончилось строительство третьего корабля, все ученики подразделения Духовного Потока ощутили потрясение. Они знали, что им предстоит самая важная стадия войны. Им нужно было добраться по реке до Двора Небесной Реки, уничтожить его и занять его место. У Бай Сяочуня не было никакого желания видеть, как кто-то умирает. Однако он не был святым, поэтому его чувства не распространялись на тех людей, которых он не знал. Его заботила его семья и друзья.
</w:t>
      </w:r>
    </w:p>
    <w:p>
      <w:pPr/>
    </w:p>
    <w:p>
      <w:pPr>
        <w:jc w:val="left"/>
      </w:pPr>
      <w:r>
        <w:rPr>
          <w:rFonts w:ascii="Consolas" w:eastAsia="Consolas" w:hAnsi="Consolas" w:cs="Consolas"/>
          <w:b w:val="0"/>
          <w:sz w:val="28"/>
        </w:rPr>
        <w:t xml:space="preserve">Через полмесяца голос патриарха-основателя прогремел по всей территории секты наряду со звоном колоколов:
</w:t>
      </w:r>
    </w:p>
    <w:p>
      <w:pPr/>
    </w:p>
    <w:p>
      <w:pPr>
        <w:jc w:val="left"/>
      </w:pPr>
      <w:r>
        <w:rPr>
          <w:rFonts w:ascii="Consolas" w:eastAsia="Consolas" w:hAnsi="Consolas" w:cs="Consolas"/>
          <w:b w:val="0"/>
          <w:sz w:val="28"/>
        </w:rPr>
        <w:t xml:space="preserve">— Всем ученикам подразделения Духовного Потока секты Противостояния Реке, кто получил задание отправиться на войну, зайти на борт боевого корабля! Наш следующий пункт назначения — подразделение Кровавого Потока, выше по реке Достигающей Небес.
</w:t>
      </w:r>
    </w:p>
    <w:p>
      <w:pPr/>
    </w:p>
    <w:p>
      <w:pPr>
        <w:jc w:val="left"/>
      </w:pPr>
      <w:r>
        <w:rPr>
          <w:rFonts w:ascii="Consolas" w:eastAsia="Consolas" w:hAnsi="Consolas" w:cs="Consolas"/>
          <w:b w:val="0"/>
          <w:sz w:val="28"/>
        </w:rPr>
        <w:t xml:space="preserve">Подразделение Духовного Потока тут же погрузилось в деятельность. В ней не было ничего беспорядочного. Благодаря стараниям главы секты Чжэн Юаньдуна, а также различным главам гор все ученики и боевые звери дисциплинированно взошли на корабль. Драгоценные сокровища и силы резерва тоже погрузили на борт корабля. Бай Сяочунь даже заметил знакомый гроб, который сейчас был спрятан. Стараниями патриархов его поместили в тайное место на боевом корабле. Бай Сяочунь с первого взгляда понял, что в гробу лежала истинная душа.
</w:t>
      </w:r>
    </w:p>
    <w:p>
      <w:pPr/>
    </w:p>
    <w:p>
      <w:pPr>
        <w:jc w:val="left"/>
      </w:pPr>
      <w:r>
        <w:rPr>
          <w:rFonts w:ascii="Consolas" w:eastAsia="Consolas" w:hAnsi="Consolas" w:cs="Consolas"/>
          <w:b w:val="0"/>
          <w:sz w:val="28"/>
        </w:rPr>
        <w:t xml:space="preserve">— Они даже берут с собой истинную душу… — пробормотал он сам себе. Очевидно, что подразделение Духовного Потока полностью отдавало все свои силы ради этой войны.
</w:t>
      </w:r>
    </w:p>
    <w:p>
      <w:pPr/>
    </w:p>
    <w:p>
      <w:pPr>
        <w:jc w:val="left"/>
      </w:pPr>
      <w:r>
        <w:rPr>
          <w:rFonts w:ascii="Consolas" w:eastAsia="Consolas" w:hAnsi="Consolas" w:cs="Consolas"/>
          <w:b w:val="0"/>
          <w:sz w:val="28"/>
        </w:rPr>
        <w:t xml:space="preserve">Для того чтобы погрузить на корабль девятую гору, ушёл целый день. К этому времени секта Духовного Потока, казалось, совсем опустела. В ней остались только некоторые ученики внешней секты, чтобы управлять большой магической формацией для охраны бывшего дома секты. Два неиспользованных пока корабля исчезли благодаря силам телепортации девятой горы.
</w:t>
      </w:r>
    </w:p>
    <w:p>
      <w:pPr/>
    </w:p>
    <w:p>
      <w:pPr>
        <w:jc w:val="left"/>
      </w:pPr>
      <w:r>
        <w:rPr>
          <w:rFonts w:ascii="Consolas" w:eastAsia="Consolas" w:hAnsi="Consolas" w:cs="Consolas"/>
          <w:b w:val="0"/>
          <w:sz w:val="28"/>
        </w:rPr>
        <w:t xml:space="preserve">Бай Сяочунь стоял на корабле и многозначительно взирал на свой бывший дом. Хоу Сяомэй стояла рядом с ним. Она придвинулась к нему со слегка напуганным видом. Раздался сотрясающий небеса и переворачивающий землю грохот, когда боевой корабль Достигающий Небес подразделения Духовного Потока исчез. Когда он снова появился, то был за пределами гор Лочень, на которых заканчивалась сила телепортации. Как только он появился на территории подразделения Кровавого Потока, люди, встречающие их там, уважительно поклонились, в то же время поражённо вздыхая при виде огромного корабля.
</w:t>
      </w:r>
    </w:p>
    <w:p>
      <w:pPr/>
    </w:p>
    <w:p>
      <w:pPr>
        <w:jc w:val="left"/>
      </w:pPr>
      <w:r>
        <w:rPr>
          <w:rFonts w:ascii="Consolas" w:eastAsia="Consolas" w:hAnsi="Consolas" w:cs="Consolas"/>
          <w:b w:val="0"/>
          <w:sz w:val="28"/>
        </w:rPr>
        <w:t xml:space="preserve">И не только они прореагировали подобным образом. Всё живое в окрестностях, видя боевой корабль, источающий мощь царства дэвов, тут же поражались. Сразу воцарилась полная тишина. Ученики подразделения Кровавого Потока взошли на борт, чтобы указывать дорогу. Послышался грохот, который мог сломать все возможные барьеры, когда боевой корабль направился в сторону места расположения подразделения Кровавого Потока.
</w:t>
      </w:r>
    </w:p>
    <w:p>
      <w:pPr/>
    </w:p>
    <w:p>
      <w:pPr>
        <w:jc w:val="left"/>
      </w:pPr>
      <w:r>
        <w:rPr>
          <w:rFonts w:ascii="Consolas" w:eastAsia="Consolas" w:hAnsi="Consolas" w:cs="Consolas"/>
          <w:b w:val="0"/>
          <w:sz w:val="28"/>
        </w:rPr>
        <w:t xml:space="preserve">Пока Бай Сяочунь стоял на носу боевого корабля и смотрел на земли, мимо которых они пролетали, он ощущал с ними родство. Боевой корабль двигался удивительно быстро, его скорость превосходила даже скорость патриархов зарождения души. Им потребовалось всего около шести часов, чтобы вдали показалась река Достигающая Небес. А там стала видна и рука Кровавого Предка, торчащая из вод реки в форме пяти вершин бывшей секты Кровавого Потока. Большинство культиваторов подразделения Духовного Потока впервые увидели место расположения подразделения Кровавого Потока. Хотя они раньше и слышали про это место, но, увидев всё своими глазами, они оказались поражены.
</w:t>
      </w:r>
    </w:p>
    <w:p>
      <w:pPr/>
    </w:p>
    <w:p>
      <w:pPr>
        <w:jc w:val="left"/>
      </w:pPr>
      <w:r>
        <w:rPr>
          <w:rFonts w:ascii="Consolas" w:eastAsia="Consolas" w:hAnsi="Consolas" w:cs="Consolas"/>
          <w:b w:val="0"/>
          <w:sz w:val="28"/>
        </w:rPr>
        <w:t xml:space="preserve">— Это же рука!
</w:t>
      </w:r>
    </w:p>
    <w:p>
      <w:pPr/>
    </w:p>
    <w:p>
      <w:pPr>
        <w:jc w:val="left"/>
      </w:pPr>
      <w:r>
        <w:rPr>
          <w:rFonts w:ascii="Consolas" w:eastAsia="Consolas" w:hAnsi="Consolas" w:cs="Consolas"/>
          <w:b w:val="0"/>
          <w:sz w:val="28"/>
        </w:rPr>
        <w:t xml:space="preserve">— Небеса! Не могу поверить, что из реки Достигающей Небес на самом деле торчит рука. Если каждый палец этой руки размером с гору, то насколько же огромен сам гигант?..
</w:t>
      </w:r>
    </w:p>
    <w:p>
      <w:pPr/>
    </w:p>
    <w:p>
      <w:pPr>
        <w:jc w:val="left"/>
      </w:pPr>
      <w:r>
        <w:rPr>
          <w:rFonts w:ascii="Consolas" w:eastAsia="Consolas" w:hAnsi="Consolas" w:cs="Consolas"/>
          <w:b w:val="0"/>
          <w:sz w:val="28"/>
        </w:rPr>
        <w:t xml:space="preserve">— Значит, вот где живёт подразделение Кровавого Потока?..
</w:t>
      </w:r>
    </w:p>
    <w:p>
      <w:pPr/>
    </w:p>
    <w:p>
      <w:pPr>
        <w:jc w:val="left"/>
      </w:pPr>
      <w:r>
        <w:rPr>
          <w:rFonts w:ascii="Consolas" w:eastAsia="Consolas" w:hAnsi="Consolas" w:cs="Consolas"/>
          <w:b w:val="0"/>
          <w:sz w:val="28"/>
        </w:rPr>
        <w:t xml:space="preserve">Пока все удивлялись, боевой корабль Достигающий Небес медленно приблизился к руке. Так как подразделениям Глубинного Потока и Потока Пилюль не нужно было самим строить корабли, то они уже давно прибыли к месту сбора и разбили лагеря рядом с местом расположения подразделения Кровавого Потока. До того как прибыл корабль, все были заняты делами, но после его появления всё изменилось. Теперь все поражённо взирали на корабль. Даже культиваторы подразделения Кровавого Потока реагировали подобным образом. Пока подразделение Духовного Потока оказалось потрясено видом огромной руки, подразделение Кровавого Потока потрясло появление боевого корабля Достигающего Небес. Даже патриархи остальных трёх подразделений не ожидали подобного, у них тут же засияли глаза.
</w:t>
      </w:r>
    </w:p>
    <w:p>
      <w:pPr/>
    </w:p>
    <w:p>
      <w:pPr>
        <w:jc w:val="left"/>
      </w:pPr>
      <w:r>
        <w:rPr>
          <w:rFonts w:ascii="Consolas" w:eastAsia="Consolas" w:hAnsi="Consolas" w:cs="Consolas"/>
          <w:b w:val="0"/>
          <w:sz w:val="28"/>
        </w:rPr>
        <w:t xml:space="preserve">— Остов зверя царства дэвов в качестве киля боевого корабля Достигающего Небес!
</w:t>
      </w:r>
    </w:p>
    <w:p>
      <w:pPr/>
    </w:p>
    <w:p>
      <w:pPr>
        <w:jc w:val="left"/>
      </w:pPr>
      <w:r>
        <w:rPr>
          <w:rFonts w:ascii="Consolas" w:eastAsia="Consolas" w:hAnsi="Consolas" w:cs="Consolas"/>
          <w:b w:val="0"/>
          <w:sz w:val="28"/>
        </w:rPr>
        <w:t xml:space="preserve">— А подразделение Духовного Потока действительно умело прячет свои тайны. Среди наших четырёх подразделений они лучше всего скрывают свои ресурсы.
</w:t>
      </w:r>
    </w:p>
    <w:p>
      <w:pPr/>
    </w:p>
    <w:p>
      <w:pPr>
        <w:jc w:val="left"/>
      </w:pPr>
      <w:r>
        <w:rPr>
          <w:rFonts w:ascii="Consolas" w:eastAsia="Consolas" w:hAnsi="Consolas" w:cs="Consolas"/>
          <w:b w:val="0"/>
          <w:sz w:val="28"/>
        </w:rPr>
        <w:t xml:space="preserve">Пока все выражали своё удивление, трёхсоткилометровый боевой корабль опустился на воды реки Достигающей Небес. Тут же поднялись огромные золотые волны, заставляющие слегка занервничать всех наблюдателей. В конце концов воды успокоились, и боевой корабль спокойно встал на якорь. Вода никоим образом не повредила поверхность корабля. Аура царства дэвов распространилась вокруг, и даже злые духи, населяющие воды, старались избегать корабля. Сначала все погрузились в молчание на несколько мгновений, но потом люди возликовали. Хотя большинство глаз ярко сверкали, патриарх Алая Душа из подразделения Глубинного Потока был не очень доволен и холодно хмыкнул.
</w:t>
      </w:r>
    </w:p>
    <w:p>
      <w:pPr/>
    </w:p>
    <w:p>
      <w:pPr>
        <w:jc w:val="left"/>
      </w:pPr>
      <w:r>
        <w:rPr>
          <w:rFonts w:ascii="Consolas" w:eastAsia="Consolas" w:hAnsi="Consolas" w:cs="Consolas"/>
          <w:b w:val="0"/>
          <w:sz w:val="28"/>
        </w:rPr>
        <w:t xml:space="preserve">— Патриарх Ледосект, мы дали вам материалов, которых хватило бы по крайней мере на пять боевых кораблей Достигающие Небес.
</w:t>
      </w:r>
    </w:p>
    <w:p>
      <w:pPr/>
    </w:p>
    <w:p>
      <w:pPr>
        <w:jc w:val="left"/>
      </w:pPr>
      <w:r>
        <w:rPr>
          <w:rFonts w:ascii="Consolas" w:eastAsia="Consolas" w:hAnsi="Consolas" w:cs="Consolas"/>
          <w:b w:val="0"/>
          <w:sz w:val="28"/>
        </w:rPr>
        <w:t xml:space="preserve">— Не будьте таким нетерпеливым, Алая Душа. Я уже всё подготовил для подразделений Потока Пилюль и Глубинного Потока, — патриарх-основатель секты Духовного Потока от души рассмеялся и взмахнул рукой. Тут же появился второй боевой корабль и начал опускаться на воду, а за ним возник и третий.
</w:t>
      </w:r>
    </w:p>
    <w:p>
      <w:pPr/>
    </w:p>
    <w:p>
      <w:pPr>
        <w:jc w:val="left"/>
      </w:pPr>
      <w:r>
        <w:rPr>
          <w:rFonts w:ascii="Consolas" w:eastAsia="Consolas" w:hAnsi="Consolas" w:cs="Consolas"/>
          <w:b w:val="0"/>
          <w:sz w:val="28"/>
        </w:rPr>
        <w:t xml:space="preserve">Наконец на лице патриарха Алая Душа появилась улыбка, а в глазах зажглось нетерпение при взгляде на боевой корабль длиной в двести десять километров. Что же касается количества предоставленных материалов, то это больше не имело никакого значения. Боевой корабль с силой царства дэвов стоил гораздо больше, чем те материалы.
</w:t>
      </w:r>
    </w:p>
    <w:p>
      <w:pPr/>
    </w:p>
    <w:p>
      <w:pPr>
        <w:jc w:val="left"/>
      </w:pPr>
      <w:r>
        <w:rPr>
          <w:rFonts w:ascii="Consolas" w:eastAsia="Consolas" w:hAnsi="Consolas" w:cs="Consolas"/>
          <w:b w:val="0"/>
          <w:sz w:val="28"/>
        </w:rPr>
        <w:t xml:space="preserve">Патриархи подразделения Потока Пилюль почувствовали себя слегка ущемлёнными. Однако даже боевой корабль в девяносто километров представлял из себя грозную силу, хотя они понимали, что из четырёх подразделений являются самыми слабыми. Пока Бай Сяочунь наблюдал за тем, как четыре подразделения собрались вместе, кроме того, сам оказавшись в столь знакомых местах в бывшей секте Кровавого Потока, он чувствовал себя довольным, как никогда.
</w:t>
      </w:r>
    </w:p>
    <w:p>
      <w:pPr/>
    </w:p>
    <w:p>
      <w:pPr>
        <w:jc w:val="left"/>
      </w:pPr>
      <w:r>
        <w:rPr>
          <w:rFonts w:ascii="Consolas" w:eastAsia="Consolas" w:hAnsi="Consolas" w:cs="Consolas"/>
          <w:b w:val="0"/>
          <w:sz w:val="28"/>
        </w:rPr>
        <w:t xml:space="preserve">«С моей помощью четыре великих секты объединились и стали сектой Противостояния Реке. Может, это не такое уж и потрясающее название, но это я его придумал!»
</w:t>
      </w:r>
    </w:p>
    <w:p>
      <w:pPr/>
    </w:p>
    <w:p>
      <w:pPr>
        <w:jc w:val="left"/>
      </w:pPr>
      <w:r>
        <w:rPr>
          <w:rFonts w:ascii="Consolas" w:eastAsia="Consolas" w:hAnsi="Consolas" w:cs="Consolas"/>
          <w:b w:val="0"/>
          <w:sz w:val="28"/>
        </w:rPr>
        <w:t xml:space="preserve">Пока он с гордостью взирал на всё это, ему на глаза попалась Сун Цзюньвань, стоящая на Средней Вершине. Она улыбалась и смотрела на Бай Сяочуня. Когда он уже хотел помахать ей, внезапно понял, что не может пошевелить рукой. Повернув голову, он увидел, что Хоу Сяомэй как бы невзначай держит его за руку. Сначала она сердито глянула на Сун Цзюньвань, а потом указала в небо и громко воскликнула:
</w:t>
      </w:r>
    </w:p>
    <w:p>
      <w:pPr/>
    </w:p>
    <w:p>
      <w:pPr>
        <w:jc w:val="left"/>
      </w:pPr>
      <w:r>
        <w:rPr>
          <w:rFonts w:ascii="Consolas" w:eastAsia="Consolas" w:hAnsi="Consolas" w:cs="Consolas"/>
          <w:b w:val="0"/>
          <w:sz w:val="28"/>
        </w:rPr>
        <w:t xml:space="preserve">— Смотри, большой братик Сяочунь, ибис лепестков ириса!
</w:t>
      </w:r>
    </w:p>
    <w:p>
      <w:pPr/>
    </w:p>
    <w:p>
      <w:pPr>
        <w:jc w:val="left"/>
      </w:pPr>
      <w:r>
        <w:rPr>
          <w:rFonts w:ascii="Consolas" w:eastAsia="Consolas" w:hAnsi="Consolas" w:cs="Consolas"/>
          <w:b w:val="0"/>
          <w:sz w:val="28"/>
        </w:rPr>
        <w:t xml:space="preserve">Невольно Бай Сяочунь посмотрел вверх и увидел пролетающую по небу птицу. Вдруг по его телу пробежала дрожь…
</w:t>
      </w:r>
    </w:p>
    <w:p>
      <w:pPr/>
    </w:p>
    <w:p>
      <w:pPr>
        <w:jc w:val="left"/>
      </w:pPr>
      <w:r>
        <w:rPr>
          <w:rFonts w:ascii="Consolas" w:eastAsia="Consolas" w:hAnsi="Consolas" w:cs="Consolas"/>
          <w:b w:val="0"/>
          <w:sz w:val="28"/>
        </w:rPr>
        <w:t xml:space="preserve">А в это время Чень Маньяо стояла за спиной патриархов в лагере подразделения Потока Пилюль и смотрела на боевые корабли. Когда она увидела Бай Сяочуня, то в её глазах нечто промелькнуло и сразу же исчезло. Через мгновение у неё по всему телу побежали мурашки, она почувствовала, что кто-то смотрит на неё, кто-то, находящийся на боевом корабле подразделения Духовного Потока.
</w:t>
      </w:r>
    </w:p>
    <w:p>
      <w:pPr/>
    </w:p>
    <w:p>
      <w:pPr>
        <w:jc w:val="left"/>
      </w:pPr>
      <w:r>
        <w:rPr>
          <w:rFonts w:ascii="Consolas" w:eastAsia="Consolas" w:hAnsi="Consolas" w:cs="Consolas"/>
          <w:b w:val="0"/>
          <w:sz w:val="28"/>
        </w:rPr>
        <w:t xml:space="preserve">Это был не Бай Сяочунь, а другой культиватор подразделения Духовного Потока — изящная, прекрасная молодая женщина. На ней были длинные зелёные одежды, которые ничуть не скрывали округлости её форм. Выражение её лица не поддавалось расшифровке, а на губах играла загадочная улыбка. Чень Маньяо неожиданно почувствовала ледяной холод и внутри, и снаружи. На интуитивном уровне у неё в душе появился невероятный ужас. Её сердце быстро забилось, и она сразу же отвела глаза.
</w:t>
      </w:r>
    </w:p>
    <w:p>
      <w:pPr/>
    </w:p>
    <w:p>
      <w:pPr>
        <w:jc w:val="left"/>
      </w:pPr>
      <w:r>
        <w:rPr>
          <w:rFonts w:ascii="Consolas" w:eastAsia="Consolas" w:hAnsi="Consolas" w:cs="Consolas"/>
          <w:b w:val="0"/>
          <w:sz w:val="28"/>
        </w:rPr>
        <w:t xml:space="preserve">«Кто она?.. Почему её взгляд настолько ужасающ?!»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Соединить ци и пробудить Предка
</w:t>
      </w:r>
    </w:p>
    <w:p>
      <w:pPr/>
    </w:p>
    <w:p>
      <w:pPr>
        <w:jc w:val="left"/>
      </w:pPr>
      <w:r>
        <w:rPr>
          <w:rFonts w:ascii="Consolas" w:eastAsia="Consolas" w:hAnsi="Consolas" w:cs="Consolas"/>
          <w:b w:val="0"/>
          <w:sz w:val="28"/>
        </w:rPr>
        <w:t xml:space="preserve">Молодой женщиной, которая смотрела на Чень Маньяо, была не кто иная, как Гунсунь Вань’эр. Слегка улыбаясь, она огляделась, очевидно, немного заскучав. Казалось, ей не особо интересны уже состоявшиеся битвы или грядущие. Только когда она посмотрела на Бай Сяочуня, немного скованно стоящего рядом с Хоу Сяомэй, её глаза стали ярче, но так, что никто не смог бы этого заметить.
</w:t>
      </w:r>
    </w:p>
    <w:p>
      <w:pPr/>
    </w:p>
    <w:p>
      <w:pPr>
        <w:jc w:val="left"/>
      </w:pPr>
      <w:r>
        <w:rPr>
          <w:rFonts w:ascii="Consolas" w:eastAsia="Consolas" w:hAnsi="Consolas" w:cs="Consolas"/>
          <w:b w:val="0"/>
          <w:sz w:val="28"/>
        </w:rPr>
        <w:t xml:space="preserve">«Как ты связан со старым гадом, а, большой братик?» Она усмехнулась, и на короткое мгновение её зрачки стали белыми. Однако этого никто не видел и это быстро прошло.
</w:t>
      </w:r>
    </w:p>
    <w:p>
      <w:pPr/>
    </w:p>
    <w:p>
      <w:pPr>
        <w:jc w:val="left"/>
      </w:pPr>
      <w:r>
        <w:rPr>
          <w:rFonts w:ascii="Consolas" w:eastAsia="Consolas" w:hAnsi="Consolas" w:cs="Consolas"/>
          <w:b w:val="0"/>
          <w:sz w:val="28"/>
        </w:rPr>
        <w:t xml:space="preserve">Под руководством патриархов культиваторы подразделений Потока Пилюль и Глубинного Потока полетели к своим боевым кораблям, чтобы освоиться на них. А в это время главный патриарх подразделения Кровавого Потока, мастер Божественный Ветер, парил в воздухе над тремя боевыми кораблями. Через мгновение он повернулся к патриарху-основателю подразделения Духовного Потока Ледосекту. Поняв, что мастер Божественный Ветер смотрит на него, Ледосект рассмеялся и сказал:
</w:t>
      </w:r>
    </w:p>
    <w:p>
      <w:pPr/>
    </w:p>
    <w:p>
      <w:pPr>
        <w:jc w:val="left"/>
      </w:pPr>
      <w:r>
        <w:rPr>
          <w:rFonts w:ascii="Consolas" w:eastAsia="Consolas" w:hAnsi="Consolas" w:cs="Consolas"/>
          <w:b w:val="0"/>
          <w:sz w:val="28"/>
        </w:rPr>
        <w:t xml:space="preserve">— Мастер Божественный Ветер, средства передвижения по реке для остальных трёх подразделений готовы. Мне интересно узнать, как подразделение Кровавого Потока планирует путешествовать вверх по реке?
</w:t>
      </w:r>
    </w:p>
    <w:p>
      <w:pPr/>
    </w:p>
    <w:p>
      <w:pPr>
        <w:jc w:val="left"/>
      </w:pPr>
      <w:r>
        <w:rPr>
          <w:rFonts w:ascii="Consolas" w:eastAsia="Consolas" w:hAnsi="Consolas" w:cs="Consolas"/>
          <w:b w:val="0"/>
          <w:sz w:val="28"/>
        </w:rPr>
        <w:t xml:space="preserve">По тому, как он рассмеялся и говорил, стало ясно, что он очень горд собой. В конце концов, создание трёх боевых кораблей Достигающих Небес однозначно можно было считать важным достижением. Главный патриарх мастер Божественный Ветер хмыкнул и ответил:
</w:t>
      </w:r>
    </w:p>
    <w:p>
      <w:pPr/>
    </w:p>
    <w:p>
      <w:pPr>
        <w:jc w:val="left"/>
      </w:pPr>
      <w:r>
        <w:rPr>
          <w:rFonts w:ascii="Consolas" w:eastAsia="Consolas" w:hAnsi="Consolas" w:cs="Consolas"/>
          <w:b w:val="0"/>
          <w:sz w:val="28"/>
        </w:rPr>
        <w:t xml:space="preserve">— Не стоит волноваться. Скоро вы всё увидите сами.
</w:t>
      </w:r>
    </w:p>
    <w:p>
      <w:pPr/>
    </w:p>
    <w:p>
      <w:pPr>
        <w:jc w:val="left"/>
      </w:pPr>
      <w:r>
        <w:rPr>
          <w:rFonts w:ascii="Consolas" w:eastAsia="Consolas" w:hAnsi="Consolas" w:cs="Consolas"/>
          <w:b w:val="0"/>
          <w:sz w:val="28"/>
        </w:rPr>
        <w:t xml:space="preserve">В его сердце переплелись разные эмоции, включая зависть и предвкушение. После этих слов он посмотрел на Бай Сяочуня.
</w:t>
      </w:r>
    </w:p>
    <w:p>
      <w:pPr/>
    </w:p>
    <w:p>
      <w:pPr>
        <w:jc w:val="left"/>
      </w:pPr>
      <w:r>
        <w:rPr>
          <w:rFonts w:ascii="Consolas" w:eastAsia="Consolas" w:hAnsi="Consolas" w:cs="Consolas"/>
          <w:b w:val="0"/>
          <w:sz w:val="28"/>
        </w:rPr>
        <w:t xml:space="preserve">— Черногроб, мальчик мой, ты готов?!
</w:t>
      </w:r>
    </w:p>
    <w:p>
      <w:pPr/>
    </w:p>
    <w:p>
      <w:pPr>
        <w:jc w:val="left"/>
      </w:pPr>
      <w:r>
        <w:rPr>
          <w:rFonts w:ascii="Consolas" w:eastAsia="Consolas" w:hAnsi="Consolas" w:cs="Consolas"/>
          <w:b w:val="0"/>
          <w:sz w:val="28"/>
        </w:rPr>
        <w:t xml:space="preserve">Когда культиваторы трёх остальных подразделений услышали его слова, они с удивлением посмотрели на Бай Сяочуня. Бай Сяочунь в это время уже ощущал, как подступает головная боль, пока смотрел в небо в ту сторону, куда указала Хоу Сяомэй. Вдалеке улыбалась Сун Цзюньвань, но холод в её глазах мог заставить показаться миллион иголок мягкими. Бай Сяочунь понятия не имел, как разрешить ситуацию. Поэтому, когда он услышал слова главного патриарха, он про себя обрадовался. Нацепив очень торжественное выражение на лицо, он ответил:
</w:t>
      </w:r>
    </w:p>
    <w:p>
      <w:pPr/>
    </w:p>
    <w:p>
      <w:pPr>
        <w:jc w:val="left"/>
      </w:pPr>
      <w:r>
        <w:rPr>
          <w:rFonts w:ascii="Consolas" w:eastAsia="Consolas" w:hAnsi="Consolas" w:cs="Consolas"/>
          <w:b w:val="0"/>
          <w:sz w:val="28"/>
        </w:rPr>
        <w:t xml:space="preserve">— Патриарх, ученик готов!
</w:t>
      </w:r>
    </w:p>
    <w:p>
      <w:pPr/>
    </w:p>
    <w:p>
      <w:pPr>
        <w:jc w:val="left"/>
      </w:pPr>
      <w:r>
        <w:rPr>
          <w:rFonts w:ascii="Consolas" w:eastAsia="Consolas" w:hAnsi="Consolas" w:cs="Consolas"/>
          <w:b w:val="0"/>
          <w:sz w:val="28"/>
        </w:rPr>
        <w:t xml:space="preserve">После этого он вырвался из дьявольской хватки Хоу Сяомэй и взлетел в воздух. Гордо улыбаясь, Хоу Сяомэй оторвала взгляд от Бай Сяочуня и посмотрела на стоящую на Средней Вершине Сун Цзюньвань. Сун Цзюньвань холодно хмыкнула. С тех пор как Бай Сяочунь сбежал из лагеря в горах Лочень, они с Хоу Сяомэй постоянно грызлись. Ни одной из них не нравилась другая. С очень оживлённым видом главный патриарх заговорил громогласным голосом:
</w:t>
      </w:r>
    </w:p>
    <w:p>
      <w:pPr/>
    </w:p>
    <w:p>
      <w:pPr>
        <w:jc w:val="left"/>
      </w:pPr>
      <w:r>
        <w:rPr>
          <w:rFonts w:ascii="Consolas" w:eastAsia="Consolas" w:hAnsi="Consolas" w:cs="Consolas"/>
          <w:b w:val="0"/>
          <w:sz w:val="28"/>
        </w:rPr>
        <w:t xml:space="preserve">— Прекрасно. Культиваторы возведения основания и золотого ядра подразделения Кровавого Потока, собраться. Пришло время активировать самую главную силу резерва!
</w:t>
      </w:r>
    </w:p>
    <w:p>
      <w:pPr/>
    </w:p>
    <w:p>
      <w:pPr>
        <w:jc w:val="left"/>
      </w:pPr>
      <w:r>
        <w:rPr>
          <w:rFonts w:ascii="Consolas" w:eastAsia="Consolas" w:hAnsi="Consolas" w:cs="Consolas"/>
          <w:b w:val="0"/>
          <w:sz w:val="28"/>
        </w:rPr>
        <w:t xml:space="preserve">К удивлению остальных трёх подразделений, с места расположения подразделения Кровавого Потока вылетело множество лучей света. Все дхармические защитники возведения основания, старейшины, главные старейшины, кровавые дитя, высшие старейшины и кровавые звёзды присутствовали там. Ни один не отсутствовал. Там же находились все семь патриархов. Даже патриарх Беспредельный был сильно взволнован.
</w:t>
      </w:r>
    </w:p>
    <w:p>
      <w:pPr/>
    </w:p>
    <w:p>
      <w:pPr>
        <w:jc w:val="left"/>
      </w:pPr>
      <w:r>
        <w:rPr>
          <w:rFonts w:ascii="Consolas" w:eastAsia="Consolas" w:hAnsi="Consolas" w:cs="Consolas"/>
          <w:b w:val="0"/>
          <w:sz w:val="28"/>
        </w:rPr>
        <w:t xml:space="preserve">Правая рука мастера Божественный Ветер произвела жест заклятия, и из собравшейся толпы начала исходить кровавая ци. Тут же небеса задрожали, и в них показались кровавые облака. Облака быстро начали конденсироваться, уменьшаясь в размерах и превращаясь в молнии кроваво-красного цвета, которые начали бить в огромную руку, торчащую из реки. В результате магические символы на магических формациях в этой области замерцали и засветились, словно тая, и открыли большой разлом. Очевидно, что этот разлом уже и раньше существовал на поверхности руки Кровавого Предка, — древняя рана, которую нанесли ему бессчётное количество лет назад. Издалека эта рана казалась огромным каньоном. Культиваторы остальных трёх подразделений поразились, а особенно патриархи. Их глаза полезли на лоб, когда они поняли, что именно намеревается сделать подразделение Кровавого Потока.
</w:t>
      </w:r>
    </w:p>
    <w:p>
      <w:pPr/>
    </w:p>
    <w:p>
      <w:pPr>
        <w:jc w:val="left"/>
      </w:pPr>
      <w:r>
        <w:rPr>
          <w:rFonts w:ascii="Consolas" w:eastAsia="Consolas" w:hAnsi="Consolas" w:cs="Consolas"/>
          <w:b w:val="0"/>
          <w:sz w:val="28"/>
        </w:rPr>
        <w:t xml:space="preserve">— Это… это… невозможно! — сказал Ледосект, на его лице отразилось полное неверие. С очень гордым видом мастер Божественный Ветер произнёс:
</w:t>
      </w:r>
    </w:p>
    <w:p>
      <w:pPr/>
    </w:p>
    <w:p>
      <w:pPr>
        <w:jc w:val="left"/>
      </w:pPr>
      <w:r>
        <w:rPr>
          <w:rFonts w:ascii="Consolas" w:eastAsia="Consolas" w:hAnsi="Consolas" w:cs="Consolas"/>
          <w:b w:val="0"/>
          <w:sz w:val="28"/>
        </w:rPr>
        <w:t xml:space="preserve">— Кровавый Предок. Физическое тело: Сто восемь основных акупунктурных точек!
</w:t>
      </w:r>
    </w:p>
    <w:p>
      <w:pPr/>
    </w:p>
    <w:p>
      <w:pPr>
        <w:jc w:val="left"/>
      </w:pPr>
      <w:r>
        <w:rPr>
          <w:rFonts w:ascii="Consolas" w:eastAsia="Consolas" w:hAnsi="Consolas" w:cs="Consolas"/>
          <w:b w:val="0"/>
          <w:sz w:val="28"/>
        </w:rPr>
        <w:t xml:space="preserve">Он очень и очень давно ждал этого дня, готовясь к нему огромное количество лет. Это была кульминация тяжёлой работы и исследований не одного поколения культиваторов секты Кровавого Потока. Когда его слова прозвучали, культиваторы возведения основания подразделения Кровавого Потока начали вылетать вперёд с очень торжественными выражениями лица. Сун Цзюньвань, Сун Цюэ, Цзя Ле, мастер Божественных Предсказаний тоже находились среди них, так же как и кровавые дитя и главные старейшины. Все они направились прямо к разлому, который открылся в руке.
</w:t>
      </w:r>
    </w:p>
    <w:p>
      <w:pPr/>
    </w:p>
    <w:p>
      <w:pPr>
        <w:jc w:val="left"/>
      </w:pPr>
      <w:r>
        <w:rPr>
          <w:rFonts w:ascii="Consolas" w:eastAsia="Consolas" w:hAnsi="Consolas" w:cs="Consolas"/>
          <w:b w:val="0"/>
          <w:sz w:val="28"/>
        </w:rPr>
        <w:t xml:space="preserve">Скрывшись внутри, они воспользовались секретными методами для телепортации в различные сто восемь основных акупунктурных точек по всему телу Кровавого Предка. Некоторые попали в место назначения в одиночку, а некоторые — целыми командами. Когда они заняли свои места, то от поверхности реки Достигающая Небес начали подниматься потоки жизненной силы, заставляя грохот разноситься по небу. С ещё более взволнованным видом мастер Божественный Ветер произнёс:
</w:t>
      </w:r>
    </w:p>
    <w:p>
      <w:pPr/>
    </w:p>
    <w:p>
      <w:pPr>
        <w:jc w:val="left"/>
      </w:pPr>
      <w:r>
        <w:rPr>
          <w:rFonts w:ascii="Consolas" w:eastAsia="Consolas" w:hAnsi="Consolas" w:cs="Consolas"/>
          <w:b w:val="0"/>
          <w:sz w:val="28"/>
        </w:rPr>
        <w:t xml:space="preserve">— Кровавый Предок. Физическое тело: Семьдесят две акупунктурных точки крови!
</w:t>
      </w:r>
    </w:p>
    <w:p>
      <w:pPr/>
    </w:p>
    <w:p>
      <w:pPr>
        <w:jc w:val="left"/>
      </w:pPr>
      <w:r>
        <w:rPr>
          <w:rFonts w:ascii="Consolas" w:eastAsia="Consolas" w:hAnsi="Consolas" w:cs="Consolas"/>
          <w:b w:val="0"/>
          <w:sz w:val="28"/>
        </w:rPr>
        <w:t xml:space="preserve">В ответ высшие старейшины изменились в лице и, издав радостные возгласы, устремились к разлому в руке. В семьдесят две точки нужно было поместить семьдесят два культиватора золотого ядра. Если кому-то из культиваторов не хватало сил, то нужна была команда из двух человек. До того как прибыл Бай Сяочунь, они уже проводили тренировки, но сейчас настал момент истины. Когда высшие старейшины исчезли в огромной руке, то вскоре сквозь толщу воды стали видны светящиеся точки на теле Кровавого Предка. Этих светящихся точек, некоторые из которых располагались на руке, торчащей из реки, насчитывалось ровно семьдесят две. Культиваторы остальных трёх подразделений вздыхали с удивлением. Даже у Гунсунь Вань’эр от неожиданности загорелись глаза. Громогласным голосом главный патриарх взревел:
</w:t>
      </w:r>
    </w:p>
    <w:p>
      <w:pPr/>
    </w:p>
    <w:p>
      <w:pPr>
        <w:jc w:val="left"/>
      </w:pPr>
      <w:r>
        <w:rPr>
          <w:rFonts w:ascii="Consolas" w:eastAsia="Consolas" w:hAnsi="Consolas" w:cs="Consolas"/>
          <w:b w:val="0"/>
          <w:sz w:val="28"/>
        </w:rPr>
        <w:t xml:space="preserve">— Кровавый Предок. Физическое тело: Тридцать семь меридианов!
</w:t>
      </w:r>
    </w:p>
    <w:p>
      <w:pPr/>
    </w:p>
    <w:p>
      <w:pPr>
        <w:jc w:val="left"/>
      </w:pPr>
      <w:r>
        <w:rPr>
          <w:rFonts w:ascii="Consolas" w:eastAsia="Consolas" w:hAnsi="Consolas" w:cs="Consolas"/>
          <w:b w:val="0"/>
          <w:sz w:val="28"/>
        </w:rPr>
        <w:t xml:space="preserve">Тут же глаза кровавых звёзд засияли, их кровавая ци активизировалась, и они ринулись к разлому. В мгновение ока они исчезли внутри. Теперь каждая часть тела Кровавого Предка начала излучать кроваво-красный свет. Свет оказался настолько ярким, что поднимался над поверхностью золотых вод реки. В то же время начало распространяться неописуемое давление, заставляющее злобных духов в водах реки с визгом разбежаться. Никто из них не смел подобраться близко, они явно были напуганы больше, чем от ауры царства дэвов, что встретилась им раньше.
</w:t>
      </w:r>
    </w:p>
    <w:p>
      <w:pPr/>
    </w:p>
    <w:p>
      <w:pPr>
        <w:jc w:val="left"/>
      </w:pPr>
      <w:r>
        <w:rPr>
          <w:rFonts w:ascii="Consolas" w:eastAsia="Consolas" w:hAnsi="Consolas" w:cs="Consolas"/>
          <w:b w:val="0"/>
          <w:sz w:val="28"/>
        </w:rPr>
        <w:t xml:space="preserve">— Три духовные души хунь, семь физических душ по. Для каждой физической души по по одному даосскому мастеру зарождения души. Если не добавить духовных душ хунь, то тело Кровавого Предка не сможет двигаться. Черногроб, мой мальчик, ты будешь заменять три духовные души хунь! Все мы хорошо подготовились. Сможет или нет Кровавый Предок двигаться, будет зависеть от тебя!
</w:t>
      </w:r>
    </w:p>
    <w:p>
      <w:pPr/>
    </w:p>
    <w:p>
      <w:pPr>
        <w:jc w:val="left"/>
      </w:pPr>
      <w:r>
        <w:rPr>
          <w:rFonts w:ascii="Consolas" w:eastAsia="Consolas" w:hAnsi="Consolas" w:cs="Consolas"/>
          <w:b w:val="0"/>
          <w:sz w:val="28"/>
        </w:rPr>
        <w:t xml:space="preserve">Громко рассмеявшись, главный патриарх тоже полетел к разлому, а за ними последовали остальные шесть патриархов, многозначительно глянув на Бай Сяочуня перед этим. Через мгновение послышался грохот, воды реки забурлили, когда семь мощных патриархов заняли свои места в голове Кровавого Предка, становясь заменой его физических душ по. Поразительно, но более двух сотен культиваторов возведения основания, более сотни экспертов золотого ядра, десятки кровавых звёзд и семь патриархов зарождения души смогли высвободить огромную силу внутри тела Кровавого Предка, чтобы дать ему силы снова встать на ноги. Хотя это было и очень простое движение, оно всё равно должно было потрясти землю и заставить задуть сильные ветра.
</w:t>
      </w:r>
    </w:p>
    <w:p>
      <w:pPr/>
    </w:p>
    <w:p>
      <w:pPr>
        <w:jc w:val="left"/>
      </w:pPr>
      <w:r>
        <w:rPr>
          <w:rFonts w:ascii="Consolas" w:eastAsia="Consolas" w:hAnsi="Consolas" w:cs="Consolas"/>
          <w:b w:val="0"/>
          <w:sz w:val="28"/>
        </w:rPr>
        <w:t xml:space="preserve">Однако, как и сказал главный патриарх, ключевым фактором являлся Бай Сяочунь, который ещё не присоединился к остальным. Всё, что было сделано сейчас, подразделение Кровавого Потока проделывало и раньше, но они не могли сдвинуть Кровавого Предка и на сантиметр. Бай Сяочунь глубоко вздохнул и на мгновение прикрыл глаза. Открыв их, он активизировал кровавую ци, которая вырвалась из его тела в форме столба алого света, взметнувшегося до небес. В то же время Бай Сяочунь сорвался с места и устремился прямо к разлому в руке Кровавого Предка. Как только он попал внутрь, то почувствовал зов тела Кровавого Предка. Это помогло ему быстро пронестись по телу, ему не понадобились при этом никакие техники или магии. Ничто не помешало его продвижению.
</w:t>
      </w:r>
    </w:p>
    <w:p>
      <w:pPr/>
    </w:p>
    <w:p>
      <w:pPr>
        <w:jc w:val="left"/>
      </w:pPr>
      <w:r>
        <w:rPr>
          <w:rFonts w:ascii="Consolas" w:eastAsia="Consolas" w:hAnsi="Consolas" w:cs="Consolas"/>
          <w:b w:val="0"/>
          <w:sz w:val="28"/>
        </w:rPr>
        <w:t xml:space="preserve">«Культиваторы возведения основания в основных точках акупунктуры. Культиваторы золотого ядра в точках крови. Кровавые звёзды вместо меридианов. Патриархи — физические души по. А я — духовные души хунь!»
</w:t>
      </w:r>
    </w:p>
    <w:p>
      <w:pPr/>
    </w:p>
    <w:p>
      <w:pPr>
        <w:jc w:val="left"/>
      </w:pPr>
      <w:r>
        <w:rPr>
          <w:rFonts w:ascii="Consolas" w:eastAsia="Consolas" w:hAnsi="Consolas" w:cs="Consolas"/>
          <w:b w:val="0"/>
          <w:sz w:val="28"/>
        </w:rPr>
        <w:t xml:space="preserve">В его глазах засиял странный свет, он помчался к месту назначения, которое располагалось в груди Кровавого Предка. Он направлялся в его сердце! В то самое место, где до этого он повстречался с Ду Линфэй. Ничто не мешало ему двигаться вперёд, он летел по тому же маршруту, что и до этого. В конце концов он попал в полость сердца, в то же место, которое он уже посещал не так давно в прошлом. Когда он увидел ссохшееся сердце и множество кровавых сосудов вокруг, то глубоко вздохнул. Потом он полетел прямо к сердцу. В мгновение ока он слился с сердцем и полностью заменил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Кровавый Предок открывает глаза
</w:t>
      </w:r>
    </w:p>
    <w:p>
      <w:pPr/>
    </w:p>
    <w:p>
      <w:pPr>
        <w:jc w:val="left"/>
      </w:pPr>
      <w:r>
        <w:rPr>
          <w:rFonts w:ascii="Consolas" w:eastAsia="Consolas" w:hAnsi="Consolas" w:cs="Consolas"/>
          <w:b w:val="0"/>
          <w:sz w:val="28"/>
        </w:rPr>
        <w:t xml:space="preserve">Биение сердца Бай Сяочуня эхом прокатилось по телу Кровавого Предка, становясь биением его сердца. Кровеносные сосуды вокруг него задрожали, когда его сознание начало по ним распространяться по телу. Он ощущал культиваторов возведения основания в ста восьми основных акупунктурных точках, высших старейшин в семидесяти двух точках крови, кровавых звёзд в тридцати шести меридианах и семь патриархов в качестве физических душ по гиганта.
</w:t>
      </w:r>
    </w:p>
    <w:p>
      <w:pPr/>
    </w:p>
    <w:p>
      <w:pPr>
        <w:jc w:val="left"/>
      </w:pPr>
      <w:r>
        <w:rPr>
          <w:rFonts w:ascii="Consolas" w:eastAsia="Consolas" w:hAnsi="Consolas" w:cs="Consolas"/>
          <w:b w:val="0"/>
          <w:sz w:val="28"/>
        </w:rPr>
        <w:t xml:space="preserve">— Я… Кровавый Предок! — взревел Бай Сяочунь. Хотя его голос нельзя было услышать снаружи, но культиваторы подразделения Кровавого Потока внутри тела его прекрасно слышали. Это послужило им сигналом тоже взреветь во всю мощь и активизировать кровавую ци, которой они обладали.
</w:t>
      </w:r>
    </w:p>
    <w:p>
      <w:pPr/>
    </w:p>
    <w:p>
      <w:pPr>
        <w:jc w:val="left"/>
      </w:pPr>
      <w:r>
        <w:rPr>
          <w:rFonts w:ascii="Consolas" w:eastAsia="Consolas" w:hAnsi="Consolas" w:cs="Consolas"/>
          <w:b w:val="0"/>
          <w:sz w:val="28"/>
        </w:rPr>
        <w:t xml:space="preserve">Кровавая ци заструилась по телу Кровавого Предка, начиная с основных акупунктурных точек, проходя по точкам крови, потом по меридианам ци и поступая к семи душам по. Потом они сходились в сознании Бай Сяочуня. Никто другой не мог стать на его место, необходим был только Кровавый Лорд. Когда он получил наследие Кровавого Предка, то стал связан с сектой Кровавого Потока и всеми культиваторами в ней. Он породнился с Кровавым Предком. Им не хватало только сознания, чтобы связать всё воедино. И проделать это мог только Кровавый Лорд! Внутри тела Кровавого Предка послышался грохот, и оно дрогнуло, из-за чего по поверхности реки Достигающей Небес пошла рябь, а дом секты Кровавого Потока на руке гиганта неистово затрясся. Множество учеников подразделения Кровавого Потока, которые уже давно собрали все свои вещи и наблюдали за происходящим с берегов реки, затаили дыхание.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Сложно сказать, кто произнёс это первым, но вскоре все культиваторы подразделения Кровавого Потока выкрикивали это. Остальные три подразделения наблюдали за всем с большим удивлением. Однако управлять телом Кровавого Предка оказалось не так-то просто. Даже со всеми подготовительными тренировками следующие семь дней тело гиганта только продолжало содрогаться то тут, то там. Культиваторы подразделения Кровавого Потока очень переживали и в конце концов перестали кричать. Однако в сердце они продолжали изо всех сил подбадривать тех, кто находился внутри тела Кровавого Предка. Остальные три подразделения очень внимательно наблюдали за происходящим, особенно подразделения Потока Пилюль и Глубинного Потока, которые работали на своих боевых кораблях Достигающих Небес.
</w:t>
      </w:r>
    </w:p>
    <w:p>
      <w:pPr/>
    </w:p>
    <w:p>
      <w:pPr>
        <w:jc w:val="left"/>
      </w:pPr>
      <w:r>
        <w:rPr>
          <w:rFonts w:ascii="Consolas" w:eastAsia="Consolas" w:hAnsi="Consolas" w:cs="Consolas"/>
          <w:b w:val="0"/>
          <w:sz w:val="28"/>
        </w:rPr>
        <w:t xml:space="preserve">Неожиданно на седьмой день кисть, где раньше находилась секта Кровавого Потока, с приглушённым грохотом начала двигаться. Этого простого движения хватило, чтобы сильно обрадовать культиваторов подразделения Кровавого Потока. Культиваторы остальных подразделений с изумлением наблюдали, как медленно согнулся средний палец. При этом множество зданий и сооружений на Средней Вершине обрушились. Однако казалось, что никому до этого не было дела. Все смотрели только на то, как тело Кровавого Предка под водой снова дёрнулось.
</w:t>
      </w:r>
    </w:p>
    <w:p>
      <w:pPr/>
    </w:p>
    <w:p>
      <w:pPr>
        <w:jc w:val="left"/>
      </w:pPr>
      <w:r>
        <w:rPr>
          <w:rFonts w:ascii="Consolas" w:eastAsia="Consolas" w:hAnsi="Consolas" w:cs="Consolas"/>
          <w:b w:val="0"/>
          <w:sz w:val="28"/>
        </w:rPr>
        <w:t xml:space="preserve">Речная вода вздыбилась, и огромные волны прокатились во все стороны. Медленно, но верно и остальные пальцы руки начали двигаться. Культиваторы подразделения Кровавого Потока просто с ума посходили от радости, а остальные только и успевали поражённо вздыхать. Неописуемый грохот наполнил воздух. Все наблюдатели ощутили, словно становятся свидетелями оживающего мифа. Несмотря на то, что они рассудком и раньше понимали, к чему всё идёт, шок от реальных событий избежать оказалось невозможно. Все культиваторы, даже патриархи других трёх подразделений, смотрели на происходящее затаив дыхание. Патриарх-основатель Ледосект вспотел и пробормотал:
</w:t>
      </w:r>
    </w:p>
    <w:p>
      <w:pPr/>
    </w:p>
    <w:p>
      <w:pPr>
        <w:jc w:val="left"/>
      </w:pPr>
      <w:r>
        <w:rPr>
          <w:rFonts w:ascii="Consolas" w:eastAsia="Consolas" w:hAnsi="Consolas" w:cs="Consolas"/>
          <w:b w:val="0"/>
          <w:sz w:val="28"/>
        </w:rPr>
        <w:t xml:space="preserve">— Если Кровавый Предок секты Кровавого Потока и правда сможет встать…
</w:t>
      </w:r>
    </w:p>
    <w:p>
      <w:pPr/>
    </w:p>
    <w:p>
      <w:pPr>
        <w:jc w:val="left"/>
      </w:pPr>
      <w:r>
        <w:rPr>
          <w:rFonts w:ascii="Consolas" w:eastAsia="Consolas" w:hAnsi="Consolas" w:cs="Consolas"/>
          <w:b w:val="0"/>
          <w:sz w:val="28"/>
        </w:rPr>
        <w:t xml:space="preserve">Как оказалось, Бай Сяочунь значил для подразделения Кровавого Потока гораздо больше, чем он ранее предполагал. Патриарх Алая Душа тоже поражённо вздохнул, когда увидел, как огромные пальцы гиганта начали сгибаться. Он сглотнул, и на его лбу выступил пот. Вдруг он почувствовал благодарность за то, что секты Кровавого и Духовного Потоков не использовали Кровавого Предка для атаки на секту Глубинного Потока. Если бы это случилось, то было бы чудом, если бы им удалось сохранить в живых и половину людей из тех, что сейчас оставались в подразделении.
</w:t>
      </w:r>
    </w:p>
    <w:p>
      <w:pPr/>
    </w:p>
    <w:p>
      <w:pPr>
        <w:jc w:val="left"/>
      </w:pPr>
      <w:r>
        <w:rPr>
          <w:rFonts w:ascii="Consolas" w:eastAsia="Consolas" w:hAnsi="Consolas" w:cs="Consolas"/>
          <w:b w:val="0"/>
          <w:sz w:val="28"/>
        </w:rPr>
        <w:t xml:space="preserve">Но на шевелении пальцами всё не закончилось. В последующие дни валуны продолжали сыпаться в воды реки. Бывший дом секты Кровавого Потока уже не походил на пять гор, а явно выглядел как настоящая огромная рука! Некоторые места на поверхности даже стали напоминать кожу.
</w:t>
      </w:r>
    </w:p>
    <w:p>
      <w:pPr/>
    </w:p>
    <w:p>
      <w:pPr>
        <w:jc w:val="left"/>
      </w:pPr>
      <w:r>
        <w:rPr>
          <w:rFonts w:ascii="Consolas" w:eastAsia="Consolas" w:hAnsi="Consolas" w:cs="Consolas"/>
          <w:b w:val="0"/>
          <w:sz w:val="28"/>
        </w:rPr>
        <w:t xml:space="preserve">Подразделение Потока Пилюль и Глубинного Потока наконец завершили работу со своими боевыми кораблями Достигающими Небес, теперь они тоже, как и культиваторы подразделения Духовного Потока, были готовы к путешествию. К этому времени уже целая рука Кровавого Предка начала двигаться. Так, в один из дней на глазах у множества наблюдателей пять пальцев, которые когда-то были домом секты Кровавого Потока, медленно сжались в огромный кулак. Послышался сильный грохот, и бесчисленные валуны раздробились, превращаясь в груду камней и щебня, посыпавшихся вниз. Многие поражённо воскликнули, когда увидели, как вся рука начала двигаться.
</w:t>
      </w:r>
    </w:p>
    <w:p>
      <w:pPr/>
    </w:p>
    <w:p>
      <w:pPr>
        <w:jc w:val="left"/>
      </w:pPr>
      <w:r>
        <w:rPr>
          <w:rFonts w:ascii="Consolas" w:eastAsia="Consolas" w:hAnsi="Consolas" w:cs="Consolas"/>
          <w:b w:val="0"/>
          <w:sz w:val="28"/>
        </w:rPr>
        <w:t xml:space="preserve">Хотя движение было простым, но, из-за того что вся рука опиралась на дно реки, тут же земля неистово затряслась, в ней во все стороны расползлись трещины. Большой кусок суши у реки Достигающей Небес обрушился в воду. На реке поднялись большие волны, из-за которых даже начал раскачиваться боевой корабль подразделения Потока Пилюль.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Только что подвинулась вся рука. Только не говорите, что…
</w:t>
      </w:r>
    </w:p>
    <w:p>
      <w:pPr/>
    </w:p>
    <w:p>
      <w:pPr>
        <w:jc w:val="left"/>
      </w:pPr>
      <w:r>
        <w:rPr>
          <w:rFonts w:ascii="Consolas" w:eastAsia="Consolas" w:hAnsi="Consolas" w:cs="Consolas"/>
          <w:b w:val="0"/>
          <w:sz w:val="28"/>
        </w:rPr>
        <w:t xml:space="preserve">— Не говорите, что гигант упрётся рукой в землю, чтобы подняться на ноги.
</w:t>
      </w:r>
    </w:p>
    <w:p>
      <w:pPr/>
    </w:p>
    <w:p>
      <w:pPr>
        <w:jc w:val="left"/>
      </w:pPr>
      <w:r>
        <w:rPr>
          <w:rFonts w:ascii="Consolas" w:eastAsia="Consolas" w:hAnsi="Consolas" w:cs="Consolas"/>
          <w:b w:val="0"/>
          <w:sz w:val="28"/>
        </w:rPr>
        <w:t xml:space="preserve">После этих слов патриарха Алая Душа все смолкли. Теперь все понимали, что должно произойти. Патриархи трёх подразделений, а также остальные ученики поражённо и молча смотрели на гиганта. Ну, а подразделение Кровавого Потока начало выкрикивать: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Их голоса на этот раз оказались громче, выдавая все их накопившиеся за последние полмесяца переживания. Под ободряющие возгласы рука Кровавого Предка продолжила двигаться. Послышался треск, и всё больше валунов и камней начало осыпаться вниз. Внутри Кровавого Предка культиваторы возведения основания и золотого ядра, патриархи — все посылали в тело Кровавого Предка свою энергию основ культивации, которая продолжала сливаться с гигантом.
</w:t>
      </w:r>
    </w:p>
    <w:p>
      <w:pPr/>
    </w:p>
    <w:p>
      <w:pPr>
        <w:jc w:val="left"/>
      </w:pPr>
      <w:r>
        <w:rPr>
          <w:rFonts w:ascii="Consolas" w:eastAsia="Consolas" w:hAnsi="Consolas" w:cs="Consolas"/>
          <w:b w:val="0"/>
          <w:sz w:val="28"/>
        </w:rPr>
        <w:t xml:space="preserve">Но самая сложная задача стояла перед Бай Сяочунем. Ему не только нужно было соединять сознания всех присутствующих, но ещё и отправлять объединённый поток сознаний в тело Кровавого Предка. Он являлся ядром всех усилий; каждый раз, когда он хоть капельку ошибался, попытка движения сразу же заканчивалась неудачей.
</w:t>
      </w:r>
    </w:p>
    <w:p>
      <w:pPr/>
    </w:p>
    <w:p>
      <w:pPr>
        <w:jc w:val="left"/>
      </w:pPr>
      <w:r>
        <w:rPr>
          <w:rFonts w:ascii="Consolas" w:eastAsia="Consolas" w:hAnsi="Consolas" w:cs="Consolas"/>
          <w:b w:val="0"/>
          <w:sz w:val="28"/>
        </w:rPr>
        <w:t xml:space="preserve">За последние полмесяца он выполнил множество проверок и несчётное количество раз ошибался. Однако он никогда не сдавался. Культиваторы подразделения Кровавого Потока продолжали его поддерживать, делясь с ним своими силами и божественным сознанием. Ему нужно было только собрать это всё воедино и использовать для того, чтобы поднять Кровавого Предка на ноги. Сейчас Бай Сяочунь сидел со скрещёнными ногами в сердце Кровавого Предка и заметно дрожал. Его сердце громко стучало, безграничная кровавая ци текла по кровеносным сосудам и в тело Кровавого Предка.
</w:t>
      </w:r>
    </w:p>
    <w:p>
      <w:pPr/>
    </w:p>
    <w:p>
      <w:pPr>
        <w:jc w:val="left"/>
      </w:pPr>
      <w:r>
        <w:rPr>
          <w:rFonts w:ascii="Consolas" w:eastAsia="Consolas" w:hAnsi="Consolas" w:cs="Consolas"/>
          <w:b w:val="0"/>
          <w:sz w:val="28"/>
        </w:rPr>
        <w:t xml:space="preserve">— Я… Кровавый Предок! — взревел он. Всё, что он пережил за последние полмесяца, вело его к этому моменту. Сейчас он не только вёл общий поток сознания, но ещё и делал это без единой ошибки, посылая силу во все уголки тела Кровавого Предка.
</w:t>
      </w:r>
    </w:p>
    <w:p>
      <w:pPr/>
    </w:p>
    <w:p>
      <w:pPr>
        <w:jc w:val="left"/>
      </w:pPr>
      <w:r>
        <w:rPr>
          <w:rFonts w:ascii="Consolas" w:eastAsia="Consolas" w:hAnsi="Consolas" w:cs="Consolas"/>
          <w:b w:val="0"/>
          <w:sz w:val="28"/>
        </w:rPr>
        <w:t xml:space="preserve">Его глаза полностью налились кровью, в то время как он изо всех сил закричал. Его голова шла кругом, он испытывал нечто похожее на то, что пережил при получении наследия. Теперь он ощущал себя Кровавым Предком. Это ощущение сейчас представлялось даже ещё сильнее, чем в первый раз. Бай Сяочунь глубоко вздохнул и вернул свои чувства под контроль, он поднял правую руку и опустил её на землю. В это мгновение все культиваторы трёх подразделений поразевали рты. Многие люди начали восклицать в изумлении: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двигается!
</w:t>
      </w:r>
    </w:p>
    <w:p>
      <w:pPr/>
    </w:p>
    <w:p>
      <w:pPr>
        <w:jc w:val="left"/>
      </w:pPr>
      <w:r>
        <w:rPr>
          <w:rFonts w:ascii="Consolas" w:eastAsia="Consolas" w:hAnsi="Consolas" w:cs="Consolas"/>
          <w:b w:val="0"/>
          <w:sz w:val="28"/>
        </w:rPr>
        <w:t xml:space="preserve">Все видели, как огромная рука, когда-то служившая домом для секты Кровавого Потока, поднялась в воздух, потом согнулась и опустилась на землю. Казалось, словно тело, которому принадлежала эта рука, собиралось воспользоваться ей, чтобы оттолкнуться и подняться на ноги. Послышался оглушительный грохот, повсюду показались разломы в земле. Во все стороны разлетелась пыль, словно ураган проносясь по окрестностям, когда в земле появилась огромная впадина. На поверхности реки начали вздыматься мощные волны.
</w:t>
      </w:r>
    </w:p>
    <w:p>
      <w:pPr/>
    </w:p>
    <w:p>
      <w:pPr>
        <w:jc w:val="left"/>
      </w:pPr>
      <w:r>
        <w:rPr>
          <w:rFonts w:ascii="Consolas" w:eastAsia="Consolas" w:hAnsi="Consolas" w:cs="Consolas"/>
          <w:b w:val="0"/>
          <w:sz w:val="28"/>
        </w:rPr>
        <w:t xml:space="preserve">В то же время два огромных луча света неожиданно засияли из-под вод реки! Это были глаза. Глаза Кровавого Предка и глаза Бай Сяочуня. После бессчётного числа лет, проведённых во тьме, глаза на огромной голове под водой снова увидели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Место назначения - средние пределы!
</w:t>
      </w:r>
    </w:p>
    <w:p>
      <w:pPr/>
    </w:p>
    <w:p>
      <w:pPr>
        <w:jc w:val="left"/>
      </w:pPr>
      <w:r>
        <w:rPr>
          <w:rFonts w:ascii="Consolas" w:eastAsia="Consolas" w:hAnsi="Consolas" w:cs="Consolas"/>
          <w:b w:val="0"/>
          <w:sz w:val="28"/>
        </w:rPr>
        <w:t xml:space="preserve">Культиваторы четырёх подразделений секты Противостояния Реке никогда не смогут забыть невероятное событие, свидетелями которого стали. Оно на веки вечные запечатлелось в их умах и душах!
</w:t>
      </w:r>
    </w:p>
    <w:p>
      <w:pPr/>
    </w:p>
    <w:p>
      <w:pPr>
        <w:jc w:val="left"/>
      </w:pPr>
      <w:r>
        <w:rPr>
          <w:rFonts w:ascii="Consolas" w:eastAsia="Consolas" w:hAnsi="Consolas" w:cs="Consolas"/>
          <w:b w:val="0"/>
          <w:sz w:val="28"/>
        </w:rPr>
        <w:t xml:space="preserve">Когда ладонь гиганта оперлась на один из берегов, из-под воды показалась остальная поверхность руки. На реке снова поднялись волны, заставившие даже боевой корабль подразделения Глубинного Потока в двести десять километров длиной закачаться туда-сюда. А чтобы сохранить стабильность корабля подразделения Потока Пилюль, пришлось вмешаться патриархам.
</w:t>
      </w:r>
    </w:p>
    <w:p>
      <w:pPr/>
    </w:p>
    <w:p>
      <w:pPr>
        <w:jc w:val="left"/>
      </w:pPr>
      <w:r>
        <w:rPr>
          <w:rFonts w:ascii="Consolas" w:eastAsia="Consolas" w:hAnsi="Consolas" w:cs="Consolas"/>
          <w:b w:val="0"/>
          <w:sz w:val="28"/>
        </w:rPr>
        <w:t xml:space="preserve">Все ошеломлённо замерли, созерцая огромную руку, высовывающуюся из-под воды. В тишине, которая повисла, два луча света продолжали бить в небо. Послышался жуткий грохот, сопровождаемый цветными вспышками света, а также ураганными порывами ветра. Все могли ощутить неописуемо мощную энергию, излучающуюся от тела гиганта, когда оно использовало руку, чтобы оттолкнуться от земли. Посреди реки Достигающей Небес появилось что-то вроде острова, который на самом деле был головой, поднимающейся на поверхность.
</w:t>
      </w:r>
    </w:p>
    <w:p>
      <w:pPr/>
    </w:p>
    <w:p>
      <w:pPr>
        <w:jc w:val="left"/>
      </w:pPr>
      <w:r>
        <w:rPr>
          <w:rFonts w:ascii="Consolas" w:eastAsia="Consolas" w:hAnsi="Consolas" w:cs="Consolas"/>
          <w:b w:val="0"/>
          <w:sz w:val="28"/>
        </w:rPr>
        <w:t xml:space="preserve">Теперь даже трёхсоткилометровый боевой корабль начал раскачиваться на поднявшихся волнах. Все три боевых корабля снесло вниз по течению, заставляя наблюдающих поражённо ахнуть. Даже глаза Гунсунь Вань’эр полезли на лоб, и исключительно редкое ошеломлённое выражение появилось на её лице. Медленно голова продолжила подниматься, глаза показались над поверхностью воды. Все видящие это были потрясены до глубины души. Потом стал виден нос, а затем и губы. Наконец изо рта вырвался рёв, который мог заставить дрожать сами небеса. Грохот, наполнивший небо и землю, превосходил гром. Рука Кровавого Предка продолжала отталкиваться от земли, и на поверхности показалась уже его шея.
</w:t>
      </w:r>
    </w:p>
    <w:p>
      <w:pPr/>
    </w:p>
    <w:p>
      <w:pPr>
        <w:jc w:val="left"/>
      </w:pPr>
      <w:r>
        <w:rPr>
          <w:rFonts w:ascii="Consolas" w:eastAsia="Consolas" w:hAnsi="Consolas" w:cs="Consolas"/>
          <w:b w:val="0"/>
          <w:sz w:val="28"/>
        </w:rPr>
        <w:t xml:space="preserve">Прежде чем кто-то успел среагировать, вторая рука гиганта вынырнула из воды и опустилась на противоположный берег, при этом река Достигающая Небес практически взорвалась, посылая вокруг волны в триста метров высотой. Земля затряслась, и часть суши полностью обвалилась. Под рукой Кровавого Предка на вид крепкая, как скала, земля превращалась в мягкую, словно воск. Теперь гигант опирался на обе руки, и всё начало погружаться в тень, когда незабываемо огромное туловище гиганта медленно перешло в сидячее положение, поднимаясь над поверхностью вод реки.
</w:t>
      </w:r>
    </w:p>
    <w:p>
      <w:pPr/>
    </w:p>
    <w:p>
      <w:pPr>
        <w:jc w:val="left"/>
      </w:pPr>
      <w:r>
        <w:rPr>
          <w:rFonts w:ascii="Consolas" w:eastAsia="Consolas" w:hAnsi="Consolas" w:cs="Consolas"/>
          <w:b w:val="0"/>
          <w:sz w:val="28"/>
        </w:rPr>
        <w:t xml:space="preserve">Голова, шея, плечи и грудь поднялись на невообразимую высоту. Триста метров. Три километра. Тридцать километров. Вскоре часть туловища Кровавого Предка, что поднималась над водой, достигла высоты нескольких десятков километров. Его плечи по ширине почти равнялись ширине реки. Каждый кусочек мышц на его теле излучал невообразимое давление, а его талия была такой узкой, что практически образовывала треугольник с плечами… Хотя всё ниже талии находилось под водой, все, обладающие достаточными возможностями, могли рассмотреть, что ноги Кровавого Предка уже опираются о дно. Для культиваторов река Достигающая Небес была неизмеримо глубока, но для Кровавого Предка это было совсем не так.
</w:t>
      </w:r>
    </w:p>
    <w:p>
      <w:pPr/>
    </w:p>
    <w:p>
      <w:pPr>
        <w:jc w:val="left"/>
      </w:pPr>
      <w:r>
        <w:rPr>
          <w:rFonts w:ascii="Consolas" w:eastAsia="Consolas" w:hAnsi="Consolas" w:cs="Consolas"/>
          <w:b w:val="0"/>
          <w:sz w:val="28"/>
        </w:rPr>
        <w:t xml:space="preserve">Хотя на ноги поднимался Кровавый Предок, сейчас его душой являлся Бай Сяочунь, который управлял движениями всего его тела. Он смотрел глазами гиганта и видел, насколько меньше кажутся земля и небеса. Для него горы стали игрушками, а могучая река внизу казалась ручейком. Самые крупные деревья походили на траву, а культиваторы и вовсе воспринимались как крохотные муравьи. Это ощущение было тяжело передать словами. Когда он поднял взгляд, то почувствовал, что может вытянуть руку и сорвать с небес звезду. Его сердце наполнилось восторгом, и через минуту он невольно запрокинул голову и издал длинный радостный вопль.
</w:t>
      </w:r>
    </w:p>
    <w:p>
      <w:pPr/>
    </w:p>
    <w:p>
      <w:pPr>
        <w:jc w:val="left"/>
      </w:pPr>
      <w:r>
        <w:rPr>
          <w:rFonts w:ascii="Consolas" w:eastAsia="Consolas" w:hAnsi="Consolas" w:cs="Consolas"/>
          <w:b w:val="0"/>
          <w:sz w:val="28"/>
        </w:rPr>
        <w:t xml:space="preserve">Этот крик, казалось, поднялся выше небес и разнёсся по всему континенту. Птицы и звери затряслись от ужаса, а воды в реке Достигающей Небес вздыбились. Огромный золотой крокодил, что лежал под поверхностью вод, посмотрел вверх. Даже он, казалось, потрясён. Крик услышали и другие огромные животные, которые тоже пришли в ужас и задрожали.
</w:t>
      </w:r>
    </w:p>
    <w:p>
      <w:pPr/>
    </w:p>
    <w:p>
      <w:pPr>
        <w:jc w:val="left"/>
      </w:pPr>
      <w:r>
        <w:rPr>
          <w:rFonts w:ascii="Consolas" w:eastAsia="Consolas" w:hAnsi="Consolas" w:cs="Consolas"/>
          <w:b w:val="0"/>
          <w:sz w:val="28"/>
        </w:rPr>
        <w:t xml:space="preserve">— Кровавый Предок! — пробормотал патриарх-основатель Ледосект. У него закололо затылок, и он заметно задрожал. Рядом с ним стояли Ли Цзымо, патриарх Железное Древо и другие патриархи, которые тоже посерели от увиденного.
</w:t>
      </w:r>
    </w:p>
    <w:p>
      <w:pPr/>
    </w:p>
    <w:p>
      <w:pPr>
        <w:jc w:val="left"/>
      </w:pPr>
      <w:r>
        <w:rPr>
          <w:rFonts w:ascii="Consolas" w:eastAsia="Consolas" w:hAnsi="Consolas" w:cs="Consolas"/>
          <w:b w:val="0"/>
          <w:sz w:val="28"/>
        </w:rPr>
        <w:t xml:space="preserve">— Не могу поверить, что он начал двигаться…
</w:t>
      </w:r>
    </w:p>
    <w:p>
      <w:pPr/>
    </w:p>
    <w:p>
      <w:pPr>
        <w:jc w:val="left"/>
      </w:pPr>
      <w:r>
        <w:rPr>
          <w:rFonts w:ascii="Consolas" w:eastAsia="Consolas" w:hAnsi="Consolas" w:cs="Consolas"/>
          <w:b w:val="0"/>
          <w:sz w:val="28"/>
        </w:rPr>
        <w:t xml:space="preserve">— Вот так и нужно производить впечатление. Подразделение Кровавого Потока сможет воспользоваться телом Кровавого Предка, чтобы подняться вверх по течению.
</w:t>
      </w:r>
    </w:p>
    <w:p>
      <w:pPr/>
    </w:p>
    <w:p>
      <w:pPr>
        <w:jc w:val="left"/>
      </w:pPr>
      <w:r>
        <w:rPr>
          <w:rFonts w:ascii="Consolas" w:eastAsia="Consolas" w:hAnsi="Consolas" w:cs="Consolas"/>
          <w:b w:val="0"/>
          <w:sz w:val="28"/>
        </w:rPr>
        <w:t xml:space="preserve">Патриарх Алая Душа даже потерял дар речи. Он и другие даосские мастера зарождения души подразделения Глубинного Потока оказались застигнуты врасплох демонстрацией силы подобного масштаба. То же, даже в ещё большей мере, относилось и к подразделению Потока Пилюль. Все не отрываясь смотрели на огромный силуэт, который закрывал собой даже солнце. Если даже патриархи вели себя подобным образом, то что уж говорить об экспертах возведения основания и золотого ядра. Все культиваторы четырёх подразделений оказались ошеломлены и взволнованы. Конечно, больше всего обрадовались культиваторы подразделения Кровавого Потока. Все они опустились на колени и поклонились Кровавому Предку, восклицая изо всех сил:
</w:t>
      </w:r>
    </w:p>
    <w:p>
      <w:pPr/>
    </w:p>
    <w:p>
      <w:pPr>
        <w:jc w:val="left"/>
      </w:pPr>
      <w:r>
        <w:rPr>
          <w:rFonts w:ascii="Consolas" w:eastAsia="Consolas" w:hAnsi="Consolas" w:cs="Consolas"/>
          <w:b w:val="0"/>
          <w:sz w:val="28"/>
        </w:rPr>
        <w:t xml:space="preserve">— Приветствуем, Кровавый Предок!
</w:t>
      </w:r>
    </w:p>
    <w:p>
      <w:pPr/>
    </w:p>
    <w:p>
      <w:pPr>
        <w:jc w:val="left"/>
      </w:pPr>
      <w:r>
        <w:rPr>
          <w:rFonts w:ascii="Consolas" w:eastAsia="Consolas" w:hAnsi="Consolas" w:cs="Consolas"/>
          <w:b w:val="0"/>
          <w:sz w:val="28"/>
        </w:rPr>
        <w:t xml:space="preserve">— Приветствуем, Кровавый Предок!
</w:t>
      </w:r>
    </w:p>
    <w:p>
      <w:pPr/>
    </w:p>
    <w:p>
      <w:pPr>
        <w:jc w:val="left"/>
      </w:pPr>
      <w:r>
        <w:rPr>
          <w:rFonts w:ascii="Consolas" w:eastAsia="Consolas" w:hAnsi="Consolas" w:cs="Consolas"/>
          <w:b w:val="0"/>
          <w:sz w:val="28"/>
        </w:rPr>
        <w:t xml:space="preserve">Эти слова разнеслись по окрестностям словно гром, сотрясая всё вокруг. В это время Гунсунь Вань’эр на борту боевого корабля подразделения Духовного Потока смотрела на Кровавого Предка со странным выражением на лице. Казалось, она растерянна, поэтому хмурится; очевидно, она пыталась что-то вспомнить, но у неё не получалось. Потом она увидела глаза Кровавого Предка и почувствовала, словно смотрит в глаза Бай Сяочуню. В это мгновение её взгляд стал загадочным.
</w:t>
      </w:r>
    </w:p>
    <w:p>
      <w:pPr/>
    </w:p>
    <w:p>
      <w:pPr>
        <w:jc w:val="left"/>
      </w:pPr>
      <w:r>
        <w:rPr>
          <w:rFonts w:ascii="Consolas" w:eastAsia="Consolas" w:hAnsi="Consolas" w:cs="Consolas"/>
          <w:b w:val="0"/>
          <w:sz w:val="28"/>
        </w:rPr>
        <w:t xml:space="preserve">У ещё одной женщины на лице оказалось очень странное выражение сразу почитания и страха. Она больше всех присутствующих испытывала трудности с тем, чтобы поверить своим глазам. Это была молодая женщина из подразделения Потока Пилюль. Её красота лишала рассудка любого мужчину, приближающегося к ней. Её звали Чень Маньяо. Кроме этого, появился ещё один силуэт человека, которого никто не мог увидеть, даже Бай Сяочунь. Когда Бай Сяочунь установил полный контроль над телом Кровавого Предка, силуэт показался высоко в небе. На нём был чёрный шэньи, а черты лица оказались неразличимы. Однако очевидно, что он был очень стар и излучал ауру смерти. Он смотрел на Кровавого Предка со смешанными эмоциями, похоже, что у него сохранились о нём свои воспоминания.
</w:t>
      </w:r>
    </w:p>
    <w:p>
      <w:pPr/>
    </w:p>
    <w:p>
      <w:pPr>
        <w:jc w:val="left"/>
      </w:pPr>
      <w:r>
        <w:rPr>
          <w:rFonts w:ascii="Consolas" w:eastAsia="Consolas" w:hAnsi="Consolas" w:cs="Consolas"/>
          <w:b w:val="0"/>
          <w:sz w:val="28"/>
        </w:rPr>
        <w:t xml:space="preserve">Если Бай Сяочунь увидел бы этого человека, то сразу бы узнал его. Этот старик являлся тем самым спасителем, что нашёл его в безымянных горах после сражения с кланом Лочень. Хранитель гробницы! Через мгновение хранитель гробницы вздохнул и исчез без следа…
</w:t>
      </w:r>
    </w:p>
    <w:p>
      <w:pPr/>
    </w:p>
    <w:p>
      <w:pPr>
        <w:jc w:val="left"/>
      </w:pPr>
      <w:r>
        <w:rPr>
          <w:rFonts w:ascii="Consolas" w:eastAsia="Consolas" w:hAnsi="Consolas" w:cs="Consolas"/>
          <w:b w:val="0"/>
          <w:sz w:val="28"/>
        </w:rPr>
        <w:t xml:space="preserve">Когда Кровавый Предок наконец поднялся на ноги, то с него начало стекать большое количество золотой воды, орошая землю, словно дождь. Патриархи ужаснулись и тут же отвели воду от культиваторов своих подразделений. В конце концов, эта вода обладала такой мощью, что сразу бы расплавила слабого культиватора, попав на его тело.
</w:t>
      </w:r>
    </w:p>
    <w:p>
      <w:pPr/>
    </w:p>
    <w:p>
      <w:pPr>
        <w:jc w:val="left"/>
      </w:pPr>
      <w:r>
        <w:rPr>
          <w:rFonts w:ascii="Consolas" w:eastAsia="Consolas" w:hAnsi="Consolas" w:cs="Consolas"/>
          <w:b w:val="0"/>
          <w:sz w:val="28"/>
        </w:rPr>
        <w:t xml:space="preserve">Бай Сяочунь глазами гиганта оглянулся вокруг. Он ещё не привык к новым ощущениям и чувствам. Однако, увидев, что вода, стекающая с Кровавого Предка, никому не причинила вреда, он вздохнул с облегчением. В этот миг он осознал, что его собственное тело тоже получает пользу от контроля над телом Кровавого Предка: потихоньку он сам становится сильнее и сильнее, его Тело Асуры укреплялось.
</w:t>
      </w:r>
    </w:p>
    <w:p>
      <w:pPr/>
    </w:p>
    <w:p>
      <w:pPr>
        <w:jc w:val="left"/>
      </w:pPr>
      <w:r>
        <w:rPr>
          <w:rFonts w:ascii="Consolas" w:eastAsia="Consolas" w:hAnsi="Consolas" w:cs="Consolas"/>
          <w:b w:val="0"/>
          <w:sz w:val="28"/>
        </w:rPr>
        <w:t xml:space="preserve">«Жаль, что Кровавый Предок уже мёртв. Я могу управлять его телом, но оно не обладает той мощью, что была у него при жизни. Даже с силой физического тела можно использовать только крошечную часть его истинного потенциала».
</w:t>
      </w:r>
    </w:p>
    <w:p>
      <w:pPr/>
    </w:p>
    <w:p>
      <w:pPr>
        <w:jc w:val="left"/>
      </w:pPr>
      <w:r>
        <w:rPr>
          <w:rFonts w:ascii="Consolas" w:eastAsia="Consolas" w:hAnsi="Consolas" w:cs="Consolas"/>
          <w:b w:val="0"/>
          <w:sz w:val="28"/>
        </w:rPr>
        <w:t xml:space="preserve">Потратив ещё немного времени на анализ своей связи с Кровавым Предком, он получил ещё более чёткое представление о сложившейся ситуации. Даже того небольшого уровня контроля над телом, который был ему доступен, хватало, чтобы иметь возможность наносить удары кулаком такой мощи, которую не выдержит даже патриарх зарождения души. Ещё немного понаблюдав за ситуацией, он ощутил колебания, исходящие от остальных культиваторов подразделения Кровавого Потока внутри тела Кровавого Предка. Он даже различил божественное сознание главного патриарха мастера Божественный Ветер. После этого он вытянул руку, на которой когда-то находился дом секты Кровавого Потока, и положил её на землю. Потом он заговорил, от его голоса затряслась земля и небо:
</w:t>
      </w:r>
    </w:p>
    <w:p>
      <w:pPr/>
    </w:p>
    <w:p>
      <w:pPr>
        <w:jc w:val="left"/>
      </w:pPr>
      <w:r>
        <w:rPr>
          <w:rFonts w:ascii="Consolas" w:eastAsia="Consolas" w:hAnsi="Consolas" w:cs="Consolas"/>
          <w:b w:val="0"/>
          <w:sz w:val="28"/>
        </w:rPr>
        <w:t xml:space="preserve">— Подразделение Кровавого Потока, сюда!
</w:t>
      </w:r>
    </w:p>
    <w:p>
      <w:pPr/>
    </w:p>
    <w:p>
      <w:pPr>
        <w:jc w:val="left"/>
      </w:pPr>
      <w:r>
        <w:rPr>
          <w:rFonts w:ascii="Consolas" w:eastAsia="Consolas" w:hAnsi="Consolas" w:cs="Consolas"/>
          <w:b w:val="0"/>
          <w:sz w:val="28"/>
        </w:rPr>
        <w:t xml:space="preserve">Обрадованные ученики подразделения Кровавого Потока восторженно полетели к расщелине в руке. Когда они оказались в безопасности внутри, Бай Сяочунь поднял руку и указал на реку:
</w:t>
      </w:r>
    </w:p>
    <w:p>
      <w:pPr/>
    </w:p>
    <w:p>
      <w:pPr>
        <w:jc w:val="left"/>
      </w:pPr>
      <w:r>
        <w:rPr>
          <w:rFonts w:ascii="Consolas" w:eastAsia="Consolas" w:hAnsi="Consolas" w:cs="Consolas"/>
          <w:b w:val="0"/>
          <w:sz w:val="28"/>
        </w:rPr>
        <w:t xml:space="preserve">— Армия секты Противостояния Реке, вперёд!
</w:t>
      </w:r>
    </w:p>
    <w:p>
      <w:pPr/>
    </w:p>
    <w:p>
      <w:pPr>
        <w:jc w:val="left"/>
      </w:pPr>
      <w:r>
        <w:rPr>
          <w:rFonts w:ascii="Consolas" w:eastAsia="Consolas" w:hAnsi="Consolas" w:cs="Consolas"/>
          <w:b w:val="0"/>
          <w:sz w:val="28"/>
        </w:rPr>
        <w:t xml:space="preserve">Когда его громогласный голос разнёсся по округе, Бай Сяочунь поднял ногу Кровавого Предка и пошёл вверх по реке! Патриарх-основатель подразделения Духовного Потока Ледосект глубоко вздохнул, махнул рукой, и подразделение Духовного Потока принялось за работу. Трёхсоткилометровый боевой корабль Достигающий Небес начал излучать мощную силу и помчался по воде вслед за Кровавым Предком. Подразделения Глубинного Потока и Потока Пилюль одновременно тоже отправили свои корабли вперёд. Вскоре все они спешили вверх по реке Достигающей Небес по направлению к средним пределам!
</w:t>
      </w:r>
    </w:p>
    <w:p>
      <w:pPr/>
    </w:p>
    <w:p>
      <w:pPr>
        <w:jc w:val="left"/>
      </w:pPr>
      <w:r>
        <w:rPr>
          <w:rFonts w:ascii="Consolas" w:eastAsia="Consolas" w:hAnsi="Consolas" w:cs="Consolas"/>
          <w:b w:val="0"/>
          <w:sz w:val="28"/>
        </w:rPr>
        <w:t xml:space="preserve">Солнце начало садиться. Огромный гигант вёл вперёд три громадных боевых корабля. Они продвигались всё дальше, небеса дрожали, земля тряслась. Это было величественное зрелище! Все звери, населяющие реку Достигающую Небес, никак не могли им помешать и лишь как можно быстрее убегали, освобождая путь.
</w:t>
      </w:r>
    </w:p>
    <w:p>
      <w:pPr/>
    </w:p>
    <w:p>
      <w:pPr>
        <w:jc w:val="left"/>
      </w:pPr>
      <w:r>
        <w:rPr>
          <w:rFonts w:ascii="Consolas" w:eastAsia="Consolas" w:hAnsi="Consolas" w:cs="Consolas"/>
          <w:b w:val="0"/>
          <w:sz w:val="28"/>
        </w:rPr>
        <w:t xml:space="preserve">Конец второй книги (Легенда о Черногробе).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Прорыв основы культивации
</w:t>
      </w:r>
    </w:p>
    <w:p>
      <w:pPr/>
    </w:p>
    <w:p>
      <w:pPr>
        <w:jc w:val="left"/>
      </w:pPr>
      <w:r>
        <w:rPr>
          <w:rFonts w:ascii="Consolas" w:eastAsia="Consolas" w:hAnsi="Consolas" w:cs="Consolas"/>
          <w:b w:val="0"/>
          <w:sz w:val="28"/>
        </w:rPr>
        <w:t xml:space="preserve">Море Достигающее Небес располагалось в самом центре мира. Оно представляло собой бескрайние просторы золотой воды, куда без специальных магических предметов для морских путешествий не смели соваться даже культиваторы зарождения души. Только люди на стадии царства дэвов, возможно, могли попытаться пересечь море, но и им бы пришлось тяжело.
</w:t>
      </w:r>
    </w:p>
    <w:p>
      <w:pPr/>
    </w:p>
    <w:p>
      <w:pPr>
        <w:jc w:val="left"/>
      </w:pPr>
      <w:r>
        <w:rPr>
          <w:rFonts w:ascii="Consolas" w:eastAsia="Consolas" w:hAnsi="Consolas" w:cs="Consolas"/>
          <w:b w:val="0"/>
          <w:sz w:val="28"/>
        </w:rPr>
        <w:t xml:space="preserve">На востоке, западе, юге и севере моря Достигающего Небес находились места, в которых начинались четыре огромных реки. Хотя эти реки и не достигали самых краёв мира, но они подходили к ним достаточно близко. У каждой из четырёх великих рек находилась секта истока реки, располагающаяся в месте, где море и река соприкасались. Восточную реку контролировала секта Звёздного Небесного Дао Противоположностей. На достаточном удалении от моря река распадалась на четыре более мелких рукава. Область, включающая в себя эти ответвления, называлась средними пределами мира культиваторов. Места ответвлений служили местом расположения для Двора Звёздной Реки, Двора Небесной Реки, Двора Реки Дао и Двора Реки Противоположностей. Эти секты по праву заслуживали главенствующее положение, которое они занимали в восточных средних пределах мира культиваторов. Каждая из них обладала достаточной мощью, чтобы доминировать над другими более мелкими сектами региона и множеством кланов культиваторов.
</w:t>
      </w:r>
    </w:p>
    <w:p>
      <w:pPr/>
    </w:p>
    <w:p>
      <w:pPr>
        <w:jc w:val="left"/>
      </w:pPr>
      <w:r>
        <w:rPr>
          <w:rFonts w:ascii="Consolas" w:eastAsia="Consolas" w:hAnsi="Consolas" w:cs="Consolas"/>
          <w:b w:val="0"/>
          <w:sz w:val="28"/>
        </w:rPr>
        <w:t xml:space="preserve">Хотя каждое из четырёх ответвлений от рукава реки в нижних пределах занимала могущественная секта, но даже если все четыре таких секты собрать вместе, они не смогут сравниться с более крупными сектами средних пределов. Однако на это была своя причина. Все патриархи в нижних пределах были на стадии зарождения души, тогда как патриархи в средних пределах достигали стадии царства дэвов! Стадия царства дэвов очень сильно отличалась от стадии зарождения души. Разница между уровнем сил на этих стадиях была намного более впечатляющей, чем между зарождением души и золотым ядром. Было почти невозможно даже постичь несоответствие. Из-за угрозы подобной силы ни одна секта нижних пределов никогда даже не мечтала скинуть секту средних пределов, если, конечно, не случалось чего-то, попирающего небеса.
</w:t>
      </w:r>
    </w:p>
    <w:p>
      <w:pPr/>
    </w:p>
    <w:p>
      <w:pPr>
        <w:jc w:val="left"/>
      </w:pPr>
      <w:r>
        <w:rPr>
          <w:rFonts w:ascii="Consolas" w:eastAsia="Consolas" w:hAnsi="Consolas" w:cs="Consolas"/>
          <w:b w:val="0"/>
          <w:sz w:val="28"/>
        </w:rPr>
        <w:t xml:space="preserve">Более того, шансы на то, чтобы культиватор зарождения души нижних пределов пробился на стадию царства дэвов, были мизерными. Даже гениям с избыточным скрытым талантом очень сложно было бы найти подходящую возможность. И причина заключалась в том, что уровень духовной энергии реки Достигающей Небес в нижних пределах был гораздо ниже, ресурсы — хуже, техники тоже были другими. Но ещё важнее, что преодолеть возмездие царства дэвов было практически невозможно без дхармического защитника. Однако самой важной причиной являлось то, что секты средних пределов никогда не позволили бы своим подчинённым в нижних пределах обзавестись культиватором уровня царства дэвов. Ведь это стало бы угрозой их главенствующему положению.
</w:t>
      </w:r>
    </w:p>
    <w:p>
      <w:pPr/>
    </w:p>
    <w:p>
      <w:pPr>
        <w:jc w:val="left"/>
      </w:pPr>
      <w:r>
        <w:rPr>
          <w:rFonts w:ascii="Consolas" w:eastAsia="Consolas" w:hAnsi="Consolas" w:cs="Consolas"/>
          <w:b w:val="0"/>
          <w:sz w:val="28"/>
        </w:rPr>
        <w:t xml:space="preserve">Но ничто из перечисленного не относилось к текущей ситуации. Сейчас возникла исключительно редкая возможность, когда Двор Небесной Реки оказался в крайне невыгодном положении. По неизвестной причине Двор Небесной Реки совершил нечто, рассердившее секту Звёздного Небесного Дао Противоположностей. В результате она прислала двух культиваторов царства дэвов, чтобы наказать патриарха царства дэвов Двора Небесной Реки. Предположительно, они даже извлекли часть его души, чтобы создать нечто очень редко встречающееся в этом мире и очень ценное — душу царства дэвов. К тому же, более семидесяти процентов культиваторов Двора Небесной Реки были казнены, и это распространялось и на силы резерва, и на драгоценные сокровища. Если бы они захотели, то могли бы полностью уничтожить Двор Небесной Реки. Но вместо этого они позволили ему остаться на своём месте.
</w:t>
      </w:r>
    </w:p>
    <w:p>
      <w:pPr/>
    </w:p>
    <w:p>
      <w:pPr>
        <w:jc w:val="left"/>
      </w:pPr>
      <w:r>
        <w:rPr>
          <w:rFonts w:ascii="Consolas" w:eastAsia="Consolas" w:hAnsi="Consolas" w:cs="Consolas"/>
          <w:b w:val="0"/>
          <w:sz w:val="28"/>
        </w:rPr>
        <w:t xml:space="preserve">Позволив ему выжить, они создали искру, от которой загорелось пламя войны между четырьмя сектами в нижних пределах. Ведь настолько ослабленный Двор Небесной Реки представлял собой лакомый кусочек для сект нижних пределов. Конечно, Двор Небесной Реки не мог просто смиренно ожидать своего конца. Если они смогут пережить нападение сект нижних пределов, тогда согласно условиям секты Звёздного Небесного Дао Противоположностей у них появится шанс продолжить своё существование. Если им удастся вырастить культиватора царства дэвов, то у них даже возникнет возможность вернуть свою прежнюю славу.
</w:t>
      </w:r>
    </w:p>
    <w:p>
      <w:pPr/>
    </w:p>
    <w:p>
      <w:pPr>
        <w:jc w:val="left"/>
      </w:pPr>
      <w:r>
        <w:rPr>
          <w:rFonts w:ascii="Consolas" w:eastAsia="Consolas" w:hAnsi="Consolas" w:cs="Consolas"/>
          <w:b w:val="0"/>
          <w:sz w:val="28"/>
        </w:rPr>
        <w:t xml:space="preserve">Конечно, они знали, что четыре секты нижних пределов объединились. Знать-то они знали, но помешать этому не смели. Следуя правилам, установленным сектой Звёздного Небесного Дао Противоположностей, они не имели права вмешиваться в дела сект нижнего предела. У них не оставалось никакого выбора, кроме как сидеть и ждать последнего наказания, устроенного для них сектой Звёздного Небесного Дао Противоположностей. Этим наказанием было не что иное, как нападение сект нижних пределов.
</w:t>
      </w:r>
    </w:p>
    <w:p>
      <w:pPr/>
    </w:p>
    <w:p>
      <w:pPr>
        <w:jc w:val="left"/>
      </w:pPr>
      <w:r>
        <w:rPr>
          <w:rFonts w:ascii="Consolas" w:eastAsia="Consolas" w:hAnsi="Consolas" w:cs="Consolas"/>
          <w:b w:val="0"/>
          <w:sz w:val="28"/>
        </w:rPr>
        <w:t xml:space="preserve">Двор Небесной Реки располагался на самой реке Достигающей Небес. Его размеры в десять раз превосходили любую секту нижних пределов, в этом месте практически невозможно было увидеть с одного берега противоположный берег реки. Гораздо дальше вниз по реке она разветвлялась на четыре потока, которые протекали по восточным нижним пределам мира культиваторов. По первому ответвлению сейчас шагал огромный гигант, частично погруженный в речную воду. При каждом его шаге вода реки волновалась и расплёскивалась, а множество злобных духов и других злых созданий разбегалась от него, спасая свои жизни. Даже самые могущественные создания, живущие в реке, предпочитали спрятаться перед лицом подобной мощи и позволяли гиганту пройти мимо. Иногда на плечах гиганта можно было заметить бегающего кролика.
</w:t>
      </w:r>
    </w:p>
    <w:p>
      <w:pPr/>
    </w:p>
    <w:p>
      <w:pPr>
        <w:jc w:val="left"/>
      </w:pPr>
      <w:r>
        <w:rPr>
          <w:rFonts w:ascii="Consolas" w:eastAsia="Consolas" w:hAnsi="Consolas" w:cs="Consolas"/>
          <w:b w:val="0"/>
          <w:sz w:val="28"/>
        </w:rPr>
        <w:t xml:space="preserve">На некотором удалении от гиганта боевой корабль Достигающий Небес длиной триста километров разрезал речные воды. На боевом корабле виднелось множество культиваторов, большинство из них сидело, погрузившись в медитацию, стараясь привести себя на пик готовности к предстоящему сражению. На всём корабле царила мрачная и торжественная атмосфера. За первым кораблём следовало ещё два, в двести десять и девяносто километров длиной. Они тоже были погружены в не менее торжественную атмосферу, как и первый корабль.
</w:t>
      </w:r>
    </w:p>
    <w:p>
      <w:pPr/>
    </w:p>
    <w:p>
      <w:pPr>
        <w:jc w:val="left"/>
      </w:pPr>
      <w:r>
        <w:rPr>
          <w:rFonts w:ascii="Consolas" w:eastAsia="Consolas" w:hAnsi="Consolas" w:cs="Consolas"/>
          <w:b w:val="0"/>
          <w:sz w:val="28"/>
        </w:rPr>
        <w:t xml:space="preserve">Бай Сяочунь собирал воедино сознания множества могущественных культиваторов, чтобы управлять телом Кровавого Предка. Его глаза ярко сияли, и он шагал по реке. Он ощущал, насколько обширен мир вокруг него, а плеск воды казался ему нежным и приятным. Он невольно чувствовал, насколько мир удивителен и чудесен.
</w:t>
      </w:r>
    </w:p>
    <w:p>
      <w:pPr/>
    </w:p>
    <w:p>
      <w:pPr>
        <w:jc w:val="left"/>
      </w:pPr>
      <w:r>
        <w:rPr>
          <w:rFonts w:ascii="Consolas" w:eastAsia="Consolas" w:hAnsi="Consolas" w:cs="Consolas"/>
          <w:b w:val="0"/>
          <w:sz w:val="28"/>
        </w:rPr>
        <w:t xml:space="preserve">«Однажды мне не понадобится тело Кровавого Предка, чтобы почувствовать то же самое».
</w:t>
      </w:r>
    </w:p>
    <w:p>
      <w:pPr/>
    </w:p>
    <w:p>
      <w:pPr>
        <w:jc w:val="left"/>
      </w:pPr>
      <w:r>
        <w:rPr>
          <w:rFonts w:ascii="Consolas" w:eastAsia="Consolas" w:hAnsi="Consolas" w:cs="Consolas"/>
          <w:b w:val="0"/>
          <w:sz w:val="28"/>
        </w:rPr>
        <w:t xml:space="preserve">При этом он сделал ещё один шаг, покрывая сразу расстояние в несколько километров. Учитывая скорость Кровавого Предка и боевых кораблей, им понадобилось всего несколько дней, чтобы без всяких препятствий пройти по реке до места, где она ответвлялась от более крупного рукава реки. Огромная река протянулась до самого горизонта. Такую реку раньше видели только патриархи во время своего формального визита ко Двору Небесной Реки каждые шестьдесят лет. Остальные культиваторы впервые узрели реку подобной величины: она была в десять раз шире, чем та река Достигающая Небес, к которой они привыкли.
</w:t>
      </w:r>
    </w:p>
    <w:p>
      <w:pPr/>
    </w:p>
    <w:p>
      <w:pPr>
        <w:jc w:val="left"/>
      </w:pPr>
      <w:r>
        <w:rPr>
          <w:rFonts w:ascii="Consolas" w:eastAsia="Consolas" w:hAnsi="Consolas" w:cs="Consolas"/>
          <w:b w:val="0"/>
          <w:sz w:val="28"/>
        </w:rPr>
        <w:t xml:space="preserve">— Река Достигающая Небес средних пределов!
</w:t>
      </w:r>
    </w:p>
    <w:p>
      <w:pPr/>
    </w:p>
    <w:p>
      <w:pPr>
        <w:jc w:val="left"/>
      </w:pPr>
      <w:r>
        <w:rPr>
          <w:rFonts w:ascii="Consolas" w:eastAsia="Consolas" w:hAnsi="Consolas" w:cs="Consolas"/>
          <w:b w:val="0"/>
          <w:sz w:val="28"/>
        </w:rPr>
        <w:t xml:space="preserve">— Неужели это река Достигающая Небес? Такая огромная!
</w:t>
      </w:r>
    </w:p>
    <w:p>
      <w:pPr/>
    </w:p>
    <w:p>
      <w:pPr>
        <w:jc w:val="left"/>
      </w:pPr>
      <w:r>
        <w:rPr>
          <w:rFonts w:ascii="Consolas" w:eastAsia="Consolas" w:hAnsi="Consolas" w:cs="Consolas"/>
          <w:b w:val="0"/>
          <w:sz w:val="28"/>
        </w:rPr>
        <w:t xml:space="preserve">— По сравнению с этой рекой наша — просто поток!
</w:t>
      </w:r>
    </w:p>
    <w:p>
      <w:pPr/>
    </w:p>
    <w:p>
      <w:pPr>
        <w:jc w:val="left"/>
      </w:pPr>
      <w:r>
        <w:rPr>
          <w:rFonts w:ascii="Consolas" w:eastAsia="Consolas" w:hAnsi="Consolas" w:cs="Consolas"/>
          <w:b w:val="0"/>
          <w:sz w:val="28"/>
        </w:rPr>
        <w:t xml:space="preserve">Культиваторы трёх подразделений на боевых кораблях сразу же почувствовали, что духовная энергия земли и небес в этих местах в десять раз превосходит ту, что была у них в нижних пределах. Многие люди глубоко вздохнули, из их тел начал раздаваться треск. Они раньше никогда не сталкивались с настолько сильной духовной энергией, и многим она тут же позволила совершить прорыв через препятствия в культивации, которые мешали им в прошлом.
</w:t>
      </w:r>
    </w:p>
    <w:p>
      <w:pPr/>
    </w:p>
    <w:p>
      <w:pPr>
        <w:jc w:val="left"/>
      </w:pPr>
      <w:r>
        <w:rPr>
          <w:rFonts w:ascii="Consolas" w:eastAsia="Consolas" w:hAnsi="Consolas" w:cs="Consolas"/>
          <w:b w:val="0"/>
          <w:sz w:val="28"/>
        </w:rPr>
        <w:t xml:space="preserve">— Это… это средние пределы! Моя основа культивации…
</w:t>
      </w:r>
    </w:p>
    <w:p>
      <w:pPr/>
    </w:p>
    <w:p>
      <w:pPr>
        <w:jc w:val="left"/>
      </w:pPr>
      <w:r>
        <w:rPr>
          <w:rFonts w:ascii="Consolas" w:eastAsia="Consolas" w:hAnsi="Consolas" w:cs="Consolas"/>
          <w:b w:val="0"/>
          <w:sz w:val="28"/>
        </w:rPr>
        <w:t xml:space="preserve">— Единственный способ одолеть Двор Небесной Реки — это победить их в сражении. Если я продолжу культивировать здесь, то я определённо достигну уровня патриарха зарождения души!
</w:t>
      </w:r>
    </w:p>
    <w:p>
      <w:pPr/>
    </w:p>
    <w:p>
      <w:pPr>
        <w:jc w:val="left"/>
      </w:pPr>
      <w:r>
        <w:rPr>
          <w:rFonts w:ascii="Consolas" w:eastAsia="Consolas" w:hAnsi="Consolas" w:cs="Consolas"/>
          <w:b w:val="0"/>
          <w:sz w:val="28"/>
        </w:rPr>
        <w:t xml:space="preserve">Даже патриархи секты Противостояния Реке тяжело дышали от воодушевления. На самом деле они испытывали более глубокие эмоции, чем остальные культиваторы, так как приближались к своей самой заветной мечте — достигнуть стадии царства дэвов. Если они смогут пустить корни в средних пределах, то ресурсы и духовная энергия смогут помочь этой мечте воплотиться. Более того, никто из более влиятельных сект не станет вмешиваться, если они достигнут прорыва. В конце концов, наличие эксперта царства дэвов — одно из главных требований к секте средних пределов.
</w:t>
      </w:r>
    </w:p>
    <w:p>
      <w:pPr/>
    </w:p>
    <w:p>
      <w:pPr>
        <w:jc w:val="left"/>
      </w:pPr>
      <w:r>
        <w:rPr>
          <w:rFonts w:ascii="Consolas" w:eastAsia="Consolas" w:hAnsi="Consolas" w:cs="Consolas"/>
          <w:b w:val="0"/>
          <w:sz w:val="28"/>
        </w:rPr>
        <w:t xml:space="preserve">Бай Сяочунь ощущал, как оживились патриархи. Под управлением Бай Сяочуня Кровавый Предок глубоко вдохнул, и всё на небе и земле задрожало. Огромный поток духовной энергии устремился к нему, словно открылась чёрная дыра. Когда духовная энергия попала в тело Кровавого Предка, он отправил её культиваторам подразделения Кровавого Потока и немного оставил себе. Его девятое духовное море уже и так было на грани полной кристаллизации. И теперь ему понадобился лишь один вдох, чтобы завершить процесс. Как только кристаллизация завершилась, Бай Сяочунь задрожал, а его основа культивации начала излучать силу, намного превышающую предыдущий уровень. Девять кристаллизовавшихся духовных морей означали великую завершённость небесного Дао возведения основания.
</w:t>
      </w:r>
    </w:p>
    <w:p>
      <w:pPr/>
    </w:p>
    <w:p>
      <w:pPr>
        <w:jc w:val="left"/>
      </w:pPr>
      <w:r>
        <w:rPr>
          <w:rFonts w:ascii="Consolas" w:eastAsia="Consolas" w:hAnsi="Consolas" w:cs="Consolas"/>
          <w:b w:val="0"/>
          <w:sz w:val="28"/>
        </w:rPr>
        <w:t xml:space="preserve">«Средние пределы…» — подумал он, лучась воодушевлением. Внезапно он ощутил, что связан со средними пределами самой судьбой, а если нет, тогда почему бы ещё ему делать прорыв в культивации в тот же миг, как он попал сюда?..
</w:t>
      </w:r>
    </w:p>
    <w:p>
      <w:pPr/>
    </w:p>
    <w:p>
      <w:pPr>
        <w:jc w:val="left"/>
      </w:pPr>
      <w:r>
        <w:rPr>
          <w:rFonts w:ascii="Consolas" w:eastAsia="Consolas" w:hAnsi="Consolas" w:cs="Consolas"/>
          <w:b w:val="0"/>
          <w:sz w:val="28"/>
        </w:rPr>
        <w:t xml:space="preserve">Несмотря на то что он находился внутри Кровавого Предка, он всё равно смог поглотить духовную энергию, не потеряв ни капли. Она казалась безграничной. Сверкнув глазами, он сделал прыжок Кровавым Предком. Послышался грохот, и Кровавый Предок, пролетев по воздуху, шагнул в реку, которая уже была рукавом восточной реки Достигающей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Вода расплескалась в разные стороны, и поднялись огромные волны. И в это мгновение три боевых корабля тоже ворвались в средние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Лютый Небесный баньян
</w:t>
      </w:r>
    </w:p>
    <w:p>
      <w:pPr/>
    </w:p>
    <w:p>
      <w:pPr>
        <w:jc w:val="left"/>
      </w:pPr>
      <w:r>
        <w:rPr>
          <w:rFonts w:ascii="Consolas" w:eastAsia="Consolas" w:hAnsi="Consolas" w:cs="Consolas"/>
          <w:b w:val="0"/>
          <w:sz w:val="28"/>
        </w:rPr>
        <w:t xml:space="preserve">Бай Сяочунь чувствовал себя по-настоящему свободным и ничем не ограниченным, когда вошёл в средние пределы. К этому времени он уже мог очень чётко и точно управлять телом Кровавого Предка. Река начала становиться глубже, и вскоре вода стала доходить до груди Кровавого Предка. Благодаря изобилию духовной энергии боевые корабли Достигающие Небес получили возможность двигаться ещё быстрее, и им стало легче не отставать от гиганта. От реки Достигающей Небес во все стороны разносился грохот, пока они продвигались вверх по течению. В это время по приказу патриархов трёх подразделений на боевых кораблях развернули огромные паруса. На каждом парусе красовались сияющие золотые иероглифы: «Секта Противостояния Реке!»
</w:t>
      </w:r>
    </w:p>
    <w:p>
      <w:pPr/>
    </w:p>
    <w:p>
      <w:pPr>
        <w:jc w:val="left"/>
      </w:pPr>
      <w:r>
        <w:rPr>
          <w:rFonts w:ascii="Consolas" w:eastAsia="Consolas" w:hAnsi="Consolas" w:cs="Consolas"/>
          <w:b w:val="0"/>
          <w:sz w:val="28"/>
        </w:rPr>
        <w:t xml:space="preserve">Только теперь это имя впервые появилось в восточных средних пределах мира культиваторов. Когда ветер наполнял паруса, имя секты выглядело особенно впечатляюще! Патриархи четырёх подразделений спланировали это заранее. Тогда главный патриарх мастер Божественный Ветер ещё не был уверен, что затея с Кровавым Предком сработает. Поэтому они решили использовать боевые корабли Достигающие Небес не только как транспортное средство, но и ещё способ произвести впечатление и зародить благоговение в сердцах жителей средних пределов. Этот трюк должен был послужить угрозой тем, кто строил планы расширить свои сферы влияния за счёт территорий, подвластных Двору Небесной Реки. Очевидно, что этот метод работал.
</w:t>
      </w:r>
    </w:p>
    <w:p>
      <w:pPr/>
    </w:p>
    <w:p>
      <w:pPr>
        <w:jc w:val="left"/>
      </w:pPr>
      <w:r>
        <w:rPr>
          <w:rFonts w:ascii="Consolas" w:eastAsia="Consolas" w:hAnsi="Consolas" w:cs="Consolas"/>
          <w:b w:val="0"/>
          <w:sz w:val="28"/>
        </w:rPr>
        <w:t xml:space="preserve">Восточные средние пределы занимали куда большую территорию, чем нижние. Учитывая, что все нижние пределы — это просто часть территорий, подконтрольных доминирующей секте средних пределов, можно было представить, насколько огромные территории находились во владении сект.
</w:t>
      </w:r>
    </w:p>
    <w:p>
      <w:pPr/>
    </w:p>
    <w:p>
      <w:pPr>
        <w:jc w:val="left"/>
      </w:pPr>
      <w:r>
        <w:rPr>
          <w:rFonts w:ascii="Consolas" w:eastAsia="Consolas" w:hAnsi="Consolas" w:cs="Consolas"/>
          <w:b w:val="0"/>
          <w:sz w:val="28"/>
        </w:rPr>
        <w:t xml:space="preserve">Время от времени на берегах реки встречались небольшие секты или кланы культиваторов. Очевидно, что у каждого из них были особые отношения с Двором Небесной Реки, учитывая, что им разрешили жить так близко к самой реке. Обычно они вели себя гордо и высокомерно, занимая уважаемое положение в средних пределах. А на нижние пределы они взирали с презрением. Но после того, как на Двор Небесной Реки пало наказание, такие секты и кланы стали чувствовать себя неуверенно. При виде трёх боевых кораблей Достигающих Небес у культиваторов этих организаций округлялись глаза. Они чувствовали страх и благоговение, с трудом веря своим глазам. И это не говоря уже о гиганте, который вёл боевые корабли вперёд.
</w:t>
      </w:r>
    </w:p>
    <w:p>
      <w:pPr/>
    </w:p>
    <w:p>
      <w:pPr>
        <w:jc w:val="left"/>
      </w:pPr>
      <w:r>
        <w:rPr>
          <w:rFonts w:ascii="Consolas" w:eastAsia="Consolas" w:hAnsi="Consolas" w:cs="Consolas"/>
          <w:b w:val="0"/>
          <w:sz w:val="28"/>
        </w:rPr>
        <w:t xml:space="preserve">— Это секта Противостояния Реке?
</w:t>
      </w:r>
    </w:p>
    <w:p>
      <w:pPr/>
    </w:p>
    <w:p>
      <w:pPr>
        <w:jc w:val="left"/>
      </w:pPr>
      <w:r>
        <w:rPr>
          <w:rFonts w:ascii="Consolas" w:eastAsia="Consolas" w:hAnsi="Consolas" w:cs="Consolas"/>
          <w:b w:val="0"/>
          <w:sz w:val="28"/>
        </w:rPr>
        <w:t xml:space="preserve">— Они пришли из нижних пределов…
</w:t>
      </w:r>
    </w:p>
    <w:p>
      <w:pPr/>
    </w:p>
    <w:p>
      <w:pPr>
        <w:jc w:val="left"/>
      </w:pPr>
      <w:r>
        <w:rPr>
          <w:rFonts w:ascii="Consolas" w:eastAsia="Consolas" w:hAnsi="Consolas" w:cs="Consolas"/>
          <w:b w:val="0"/>
          <w:sz w:val="28"/>
        </w:rPr>
        <w:t xml:space="preserve">— Они собираются напасть на Двор Небесной Реки в надежде прийти ему на смену.
</w:t>
      </w:r>
    </w:p>
    <w:p>
      <w:pPr/>
    </w:p>
    <w:p>
      <w:pPr>
        <w:jc w:val="left"/>
      </w:pPr>
      <w:r>
        <w:rPr>
          <w:rFonts w:ascii="Consolas" w:eastAsia="Consolas" w:hAnsi="Consolas" w:cs="Consolas"/>
          <w:b w:val="0"/>
          <w:sz w:val="28"/>
        </w:rPr>
        <w:t xml:space="preserve">Культиваторы кланов и небольших сект дрожали в тревоге, полностью потрясённые увиденным. Когда гигант и боевые корабли проходили мимо, то прибрежные кланы и секты тут же отправляли известие другим, чтобы все в средних пределах узнали о происходящем. Вскоре все были потрясены, и даже Дворы других рукавов реки услышали новости. Другие секты и кланы на территории средних пределов находились в ужасе и переживали о будущем. Некоторые только прищуривали налившиеся кровью глаза, словно стараясь решить, что делать дальше. Однако другие группы, к которым никогда не относились хорошо, особенно те, что располагались на границах территории Двора Небесной Реки, быстро определились.
</w:t>
      </w:r>
    </w:p>
    <w:p>
      <w:pPr/>
    </w:p>
    <w:p>
      <w:pPr>
        <w:jc w:val="left"/>
      </w:pPr>
      <w:r>
        <w:rPr>
          <w:rFonts w:ascii="Consolas" w:eastAsia="Consolas" w:hAnsi="Consolas" w:cs="Consolas"/>
          <w:b w:val="0"/>
          <w:sz w:val="28"/>
        </w:rPr>
        <w:t xml:space="preserve">«Это благоприятная возможность для секты Противостояния Реке, но и для клана Чжоуши это тоже шанс! Мы можем выказать нашу преданность секте Противостояния Реке во времена, когда она больше всего в этом нуждается. Если мы присоединимся к их нападению на Двор Небесной Реки, то в бою мы сможем обрести заслуги, которые в будущем защитят наш клан. Это даст нам как минимум тысячу лет спокойной жизни! Давайте рискнём! Если мы не атакуем сейчас, то только небесам известно, когда ещё представится такая удачная возможность!»
</w:t>
      </w:r>
    </w:p>
    <w:p>
      <w:pPr/>
    </w:p>
    <w:p>
      <w:pPr>
        <w:jc w:val="left"/>
      </w:pPr>
      <w:r>
        <w:rPr>
          <w:rFonts w:ascii="Consolas" w:eastAsia="Consolas" w:hAnsi="Consolas" w:cs="Consolas"/>
          <w:b w:val="0"/>
          <w:sz w:val="28"/>
        </w:rPr>
        <w:t xml:space="preserve">Вскоре на всей территории Двора Небесной Реки начались большие волнения, когда множество организаций начало движение сил в сторону места расположения Двора Небесной Реки. В это время продвижение Бай Сяочуня вверх по реке Достигающей Небес слегка замедлилось. Такое решение приняли патриархи четырёх подразделений. По их мнению, не играло особой роли, прибыть ли ко Двору Небесной Реки днём раньше или днём позже.
</w:t>
      </w:r>
    </w:p>
    <w:p>
      <w:pPr/>
    </w:p>
    <w:p>
      <w:pPr>
        <w:jc w:val="left"/>
      </w:pPr>
      <w:r>
        <w:rPr>
          <w:rFonts w:ascii="Consolas" w:eastAsia="Consolas" w:hAnsi="Consolas" w:cs="Consolas"/>
          <w:b w:val="0"/>
          <w:sz w:val="28"/>
        </w:rPr>
        <w:t xml:space="preserve">Кроме того, они хотели подождать, пока новости о секте Противостояния Реке распространятся по всем средним пределам. Так у любой секты или клана, желающих присоединиться к ним, будет достаточно времени на принятие окончательного решения. Более того, те, кто ещё не принял решение, смогут перебраться поближе ко Двору Небесной Реки, чтобы наблюдать за событиями. Ожидая нужного момента, чтобы вступить в бой, они смогут получить максимальную выгоду от ситуации. Когда Бай Сяочунь услышал об этом плане, он невольно вздохнул. Очевидно, что патриархи рисковали. Однако он знал, что все они имели богатый опыт и хорошо разбирались в стратегии и тактике, будучи самыми хитрыми из всех хитрых лисов. Когда они собирались вместе, чтобы составить план, то всё прорабатывалось в мельчайших деталях.
</w:t>
      </w:r>
    </w:p>
    <w:p>
      <w:pPr/>
    </w:p>
    <w:p>
      <w:pPr>
        <w:jc w:val="left"/>
      </w:pPr>
      <w:r>
        <w:rPr>
          <w:rFonts w:ascii="Consolas" w:eastAsia="Consolas" w:hAnsi="Consolas" w:cs="Consolas"/>
          <w:b w:val="0"/>
          <w:sz w:val="28"/>
        </w:rPr>
        <w:t xml:space="preserve">В это время патриархи трёх остальных подразделений собрались на плечах Кровавого Предка. Пока они сидели со скрещёнными ногами, мастер Божественный Ветер материализовался в иллюзорной форме у уха Кровавого Предка, чтобы посовещаться с ними.
</w:t>
      </w:r>
    </w:p>
    <w:p>
      <w:pPr/>
    </w:p>
    <w:p>
      <w:pPr>
        <w:jc w:val="left"/>
      </w:pPr>
      <w:r>
        <w:rPr>
          <w:rFonts w:ascii="Consolas" w:eastAsia="Consolas" w:hAnsi="Consolas" w:cs="Consolas"/>
          <w:b w:val="0"/>
          <w:sz w:val="28"/>
        </w:rPr>
        <w:t xml:space="preserve">— Наше нападение на Двор Небесной Реки будет включать в себя три основных атаки.
</w:t>
      </w:r>
    </w:p>
    <w:p>
      <w:pPr/>
    </w:p>
    <w:p>
      <w:pPr>
        <w:jc w:val="left"/>
      </w:pPr>
      <w:r>
        <w:rPr>
          <w:rFonts w:ascii="Consolas" w:eastAsia="Consolas" w:hAnsi="Consolas" w:cs="Consolas"/>
          <w:b w:val="0"/>
          <w:sz w:val="28"/>
        </w:rPr>
        <w:t xml:space="preserve">Повсюду располагались охранные заклятия, которые защищали разговор патриархов от прослушивания. Бай Сяочунь скосил взгляд на крошечных людей на плече Кровавого Предка, которые напоминали муравьёв, и невольно почувствовал раздражение.
</w:t>
      </w:r>
    </w:p>
    <w:p>
      <w:pPr/>
    </w:p>
    <w:p>
      <w:pPr>
        <w:jc w:val="left"/>
      </w:pPr>
      <w:r>
        <w:rPr>
          <w:rFonts w:ascii="Consolas" w:eastAsia="Consolas" w:hAnsi="Consolas" w:cs="Consolas"/>
          <w:b w:val="0"/>
          <w:sz w:val="28"/>
        </w:rPr>
        <w:t xml:space="preserve">— Первая атака произойдёт со стороны воды. Она должна быть быстрой, как молния, чтобы добиться в ней победы как можно скорее. Только тогда мы сможем впечатлить кланы и другие секты, чтобы они обрели уверенность в наших силах и присоединились к нам.
</w:t>
      </w:r>
    </w:p>
    <w:p>
      <w:pPr/>
    </w:p>
    <w:p>
      <w:pPr>
        <w:jc w:val="left"/>
      </w:pPr>
      <w:r>
        <w:rPr>
          <w:rFonts w:ascii="Consolas" w:eastAsia="Consolas" w:hAnsi="Consolas" w:cs="Consolas"/>
          <w:b w:val="0"/>
          <w:sz w:val="28"/>
        </w:rPr>
        <w:t xml:space="preserve">— Всё верно. Вторая атака будет со стороны джунглей. Двор Небесной Реки огромен и окружён джунглями с обеих берегов. Бой будет ожесточённым, но самое главное — добраться до места расположения самого Двора Небесной Реки.
</w:t>
      </w:r>
    </w:p>
    <w:p>
      <w:pPr/>
    </w:p>
    <w:p>
      <w:pPr>
        <w:jc w:val="left"/>
      </w:pPr>
      <w:r>
        <w:rPr>
          <w:rFonts w:ascii="Consolas" w:eastAsia="Consolas" w:hAnsi="Consolas" w:cs="Consolas"/>
          <w:b w:val="0"/>
          <w:sz w:val="28"/>
        </w:rPr>
        <w:t xml:space="preserve">— Хе-хе. Значит, третья атака будет нацелена на сам Двор Небесной Реки.
</w:t>
      </w:r>
    </w:p>
    <w:p>
      <w:pPr/>
    </w:p>
    <w:p>
      <w:pPr>
        <w:jc w:val="left"/>
      </w:pPr>
      <w:r>
        <w:rPr>
          <w:rFonts w:ascii="Consolas" w:eastAsia="Consolas" w:hAnsi="Consolas" w:cs="Consolas"/>
          <w:b w:val="0"/>
          <w:sz w:val="28"/>
        </w:rPr>
        <w:t xml:space="preserve">— Да. Но самой сложной частью последнего этапа будет не сражение с культиваторами Двора Небесной Реки, а Лютый Небесный баньян, который поглощает плоть и кровь миллиона культиваторов каждые сто лет. Возможно, патриарх царства дэвов Двора Небесной Реки и погиб, но, судя по данным разведки, их Лютый Небесный баньян до сих пор жив. Более того, его силы очень близки к силе царства дэвов…
</w:t>
      </w:r>
    </w:p>
    <w:p>
      <w:pPr/>
    </w:p>
    <w:p>
      <w:pPr>
        <w:jc w:val="left"/>
      </w:pPr>
      <w:r>
        <w:rPr>
          <w:rFonts w:ascii="Consolas" w:eastAsia="Consolas" w:hAnsi="Consolas" w:cs="Consolas"/>
          <w:b w:val="0"/>
          <w:sz w:val="28"/>
        </w:rPr>
        <w:t xml:space="preserve">Пока патриархи обсуждали планы, Бай Сяочунь слушал их с быстро бьющимся сердцем. Когда он услышал про Лютый Небесный баньян, то невольно заинтересовался.
</w:t>
      </w:r>
    </w:p>
    <w:p>
      <w:pPr/>
    </w:p>
    <w:p>
      <w:pPr>
        <w:jc w:val="left"/>
      </w:pPr>
      <w:r>
        <w:rPr>
          <w:rFonts w:ascii="Consolas" w:eastAsia="Consolas" w:hAnsi="Consolas" w:cs="Consolas"/>
          <w:b w:val="0"/>
          <w:sz w:val="28"/>
        </w:rPr>
        <w:t xml:space="preserve">Шло время. Через полмесяца первые кланы культиваторов с берега реки представились секте Противостояния Реке и поклялись в верности. Теперь они тоже планировали участвовать в нападении на Двор Небесной Реки вместе с сектой Противостояния Реке! Те организации, которые не собирались ждать выгодного момента, очень серьёзно воспринимались сектой Противостояния Реке. Хотя их не пригласили на борт боевых кораблей, но им обещали большие выгоды в будущем.
</w:t>
      </w:r>
    </w:p>
    <w:p>
      <w:pPr/>
    </w:p>
    <w:p>
      <w:pPr>
        <w:jc w:val="left"/>
      </w:pPr>
      <w:r>
        <w:rPr>
          <w:rFonts w:ascii="Consolas" w:eastAsia="Consolas" w:hAnsi="Consolas" w:cs="Consolas"/>
          <w:b w:val="0"/>
          <w:sz w:val="28"/>
        </w:rPr>
        <w:t xml:space="preserve">В последующие дни подобных организаций становилось всё больше. Прошло ещё полмесяца, и за это время тридцать кланов культиваторов и пять небольших сект присоединились к альянсу с сектой Противостояния Реке. Пока они становились всё ближе ко Двору Небесной Реки, эта тенденция начала влиять на многие другие организации и послужила главным фактором в принятии ими решения. Теперь секта Противостояния Реке ощущала, что всё готово, и они начали двигаться вперёд на полной скорости. Раздавался грохот, когда Кровавый Предок летел через реку Достигающую Небес, прорезая воду и ведя за собой боевые корабли Достигающие Небес.
</w:t>
      </w:r>
    </w:p>
    <w:p>
      <w:pPr/>
    </w:p>
    <w:p>
      <w:pPr>
        <w:jc w:val="left"/>
      </w:pPr>
      <w:r>
        <w:rPr>
          <w:rFonts w:ascii="Consolas" w:eastAsia="Consolas" w:hAnsi="Consolas" w:cs="Consolas"/>
          <w:b w:val="0"/>
          <w:sz w:val="28"/>
        </w:rPr>
        <w:t xml:space="preserve">Через несколько дней члены секты Противостояния Реке наконец увидели нечто поразительное впереди на реке. Это было огромное дерево, уходящее ветвями в небо и соединяющее два берега реки. Это гигантское баньяновое дерево звалось небесным баньяном. Оно прожило уже не одну тысячу лет и достигло высоты десятков километров. Его корни уходили в землю на обоих берегах реки, а остальные корни свисали с веток до самой поверхности воды. Многие корни срослись, образуя сгустки и дорожки, по которым могли ходить люди. Всё это просто ошеломляло.
</w:t>
      </w:r>
    </w:p>
    <w:p>
      <w:pPr/>
    </w:p>
    <w:p>
      <w:pPr>
        <w:jc w:val="left"/>
      </w:pPr>
      <w:r>
        <w:rPr>
          <w:rFonts w:ascii="Consolas" w:eastAsia="Consolas" w:hAnsi="Consolas" w:cs="Consolas"/>
          <w:b w:val="0"/>
          <w:sz w:val="28"/>
        </w:rPr>
        <w:t xml:space="preserve">Корни, которые уходили в почву двух берегов, сформировали бессчётное множество баньянов поменьше, которые напоминали многочисленное потомство материнского дерева. Так как все они были соединены между собой, то в итоге получались целые огромные джунгли. И от этих джунглей так и несло кровью и потрохами. Они напоминали огромное кладбище, которое жило, питаясь плотью и кровью человеческих тел. Всё дело было в том, что небесные баньяны очень любили поглощать кожу и внутренности мёртвых.
</w:t>
      </w:r>
    </w:p>
    <w:p>
      <w:pPr/>
    </w:p>
    <w:p>
      <w:pPr>
        <w:jc w:val="left"/>
      </w:pPr>
      <w:r>
        <w:rPr>
          <w:rFonts w:ascii="Consolas" w:eastAsia="Consolas" w:hAnsi="Consolas" w:cs="Consolas"/>
          <w:b w:val="0"/>
          <w:sz w:val="28"/>
        </w:rPr>
        <w:t xml:space="preserve">Хотя патриархи секты Противостояния Реке заранее предупредили всех о небесном баньяне, когда культиваторы секты увидели его своими глазами, они невольно почувствовали потрясение. От главного дерева исходила аура смерти, многие его ветки и корни засохли, и большое количество более маленьких деревьев потеряли связь с засохшими частями дерева. Ещё более странным выглядел огромный отпечаток руки посередине ствола главного дерева, словно кто-то хотел его уничтожить при помощи удара ладонью. Очевидно, что, хотя Лютый Небесный баньян ещё жил, он уже находился на грани гибели. Даже так искра жизни, что теплилась в нём, вполне могла вселять ужас во всех вокруг.
</w:t>
      </w:r>
    </w:p>
    <w:p>
      <w:pPr/>
    </w:p>
    <w:p>
      <w:pPr>
        <w:jc w:val="left"/>
      </w:pPr>
      <w:r>
        <w:rPr>
          <w:rFonts w:ascii="Consolas" w:eastAsia="Consolas" w:hAnsi="Consolas" w:cs="Consolas"/>
          <w:b w:val="0"/>
          <w:sz w:val="28"/>
        </w:rPr>
        <w:t xml:space="preserve">Вокруг Двора Небесной Реки в изобилии процветала зловещая аура. Сейчас не было видно ни единой живой души, но из небесного баньяна ощущались взгляды, полные ненависти, направленные на секту Противостояния Реке. Большинство взглядов сконцентрировалось на Кровавом Предке, в котором находился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Атакуя Двор Небесной Реки
</w:t>
      </w:r>
    </w:p>
    <w:p>
      <w:pPr/>
    </w:p>
    <w:p>
      <w:pPr>
        <w:jc w:val="left"/>
      </w:pPr>
      <w:r>
        <w:rPr>
          <w:rFonts w:ascii="Consolas" w:eastAsia="Consolas" w:hAnsi="Consolas" w:cs="Consolas"/>
          <w:b w:val="0"/>
          <w:sz w:val="28"/>
        </w:rPr>
        <w:t xml:space="preserve">В тот момент, когда Кровавый Предок и боевые корабли Достигающие Небес появились перед местом расположения Двора Небесной Реки, вся река Достигающая Небес, казалось, затихла. Сначала обе стороны сохраняли молчание. Они только сверлили друг друга взглядами, наполненными намерением убивать. Нельзя было сказать, что Двор Небесной Реки или секта Противостояния Реке сражается за правое дело.
</w:t>
      </w:r>
    </w:p>
    <w:p>
      <w:pPr/>
    </w:p>
    <w:p>
      <w:pPr>
        <w:jc w:val="left"/>
      </w:pPr>
      <w:r>
        <w:rPr>
          <w:rFonts w:ascii="Consolas" w:eastAsia="Consolas" w:hAnsi="Consolas" w:cs="Consolas"/>
          <w:b w:val="0"/>
          <w:sz w:val="28"/>
        </w:rPr>
        <w:t xml:space="preserve">Молчание продолжалось, и стало появляться мощное давление, которое усиливалось до тех пор, пока воздух практически не стал твёрдым. В то же время множество организаций, живущих на территориях, подконтрольных Двору Небесной Реки, внимательно наблюдали, ожидая, что произойдёт. В конце концов в воздухе появилась иллюзорная проекция главного патриарха секты Кровавого Потока. Повернувшись в сторону Двора Небесной Реки, он сложил руки и низко поклонился.
</w:t>
      </w:r>
    </w:p>
    <w:p>
      <w:pPr/>
    </w:p>
    <w:p>
      <w:pPr>
        <w:jc w:val="left"/>
      </w:pPr>
      <w:r>
        <w:rPr>
          <w:rFonts w:ascii="Consolas" w:eastAsia="Consolas" w:hAnsi="Consolas" w:cs="Consolas"/>
          <w:b w:val="0"/>
          <w:sz w:val="28"/>
        </w:rPr>
        <w:t xml:space="preserve">— Я, мастер Божественный Ветер, приветствую главенствующую секту.
</w:t>
      </w:r>
    </w:p>
    <w:p>
      <w:pPr/>
    </w:p>
    <w:p>
      <w:pPr>
        <w:jc w:val="left"/>
      </w:pPr>
      <w:r>
        <w:rPr>
          <w:rFonts w:ascii="Consolas" w:eastAsia="Consolas" w:hAnsi="Consolas" w:cs="Consolas"/>
          <w:b w:val="0"/>
          <w:sz w:val="28"/>
        </w:rPr>
        <w:t xml:space="preserve">Потом вживую появился патриарх-основатель подразделения Духовного Потока. Поклонившись, он сказал:
</w:t>
      </w:r>
    </w:p>
    <w:p>
      <w:pPr/>
    </w:p>
    <w:p>
      <w:pPr>
        <w:jc w:val="left"/>
      </w:pPr>
      <w:r>
        <w:rPr>
          <w:rFonts w:ascii="Consolas" w:eastAsia="Consolas" w:hAnsi="Consolas" w:cs="Consolas"/>
          <w:b w:val="0"/>
          <w:sz w:val="28"/>
        </w:rPr>
        <w:t xml:space="preserve">— Я, Ледосект, приветствую главенствующую секту.
</w:t>
      </w:r>
    </w:p>
    <w:p>
      <w:pPr/>
    </w:p>
    <w:p>
      <w:pPr>
        <w:jc w:val="left"/>
      </w:pPr>
      <w:r>
        <w:rPr>
          <w:rFonts w:ascii="Consolas" w:eastAsia="Consolas" w:hAnsi="Consolas" w:cs="Consolas"/>
          <w:b w:val="0"/>
          <w:sz w:val="28"/>
        </w:rPr>
        <w:t xml:space="preserve">Потом появились по самому сильному патриарху из подразделения Глубинного Потока и Потока Пилюль. С задумчивым выражением на лице они тоже сложили руки и формально поприветствовали Двор Небесной Реки.
</w:t>
      </w:r>
    </w:p>
    <w:p>
      <w:pPr/>
    </w:p>
    <w:p>
      <w:pPr>
        <w:jc w:val="left"/>
      </w:pPr>
      <w:r>
        <w:rPr>
          <w:rFonts w:ascii="Consolas" w:eastAsia="Consolas" w:hAnsi="Consolas" w:cs="Consolas"/>
          <w:b w:val="0"/>
          <w:sz w:val="28"/>
        </w:rPr>
        <w:t xml:space="preserve">— Я, Алая Душа, приветствую главенствующую секту.
</w:t>
      </w:r>
    </w:p>
    <w:p>
      <w:pPr/>
    </w:p>
    <w:p>
      <w:pPr>
        <w:jc w:val="left"/>
      </w:pPr>
      <w:r>
        <w:rPr>
          <w:rFonts w:ascii="Consolas" w:eastAsia="Consolas" w:hAnsi="Consolas" w:cs="Consolas"/>
          <w:b w:val="0"/>
          <w:sz w:val="28"/>
        </w:rPr>
        <w:t xml:space="preserve">— Я, Сито Пилюли, приветствую главенствующую секту.
</w:t>
      </w:r>
    </w:p>
    <w:p>
      <w:pPr/>
    </w:p>
    <w:p>
      <w:pPr>
        <w:jc w:val="left"/>
      </w:pPr>
      <w:r>
        <w:rPr>
          <w:rFonts w:ascii="Consolas" w:eastAsia="Consolas" w:hAnsi="Consolas" w:cs="Consolas"/>
          <w:b w:val="0"/>
          <w:sz w:val="28"/>
        </w:rPr>
        <w:t xml:space="preserve">Сначала Двор Небесной Реки никак не ответил. Многие взгляды из Лютого Небесного баньяна наполняли смешанные чувства. Прошло ещё какое-то время, и хриплый голос раздался со стороны дерева:
</w:t>
      </w:r>
    </w:p>
    <w:p>
      <w:pPr/>
    </w:p>
    <w:p>
      <w:pPr>
        <w:jc w:val="left"/>
      </w:pPr>
      <w:r>
        <w:rPr>
          <w:rFonts w:ascii="Consolas" w:eastAsia="Consolas" w:hAnsi="Consolas" w:cs="Consolas"/>
          <w:b w:val="0"/>
          <w:sz w:val="28"/>
        </w:rPr>
        <w:t xml:space="preserve">— Мастер Божественный Ветер, Ледосект, Алая Душа, Сито Пилюли. Давно не виделись, собратья даосы…
</w:t>
      </w:r>
    </w:p>
    <w:p>
      <w:pPr/>
    </w:p>
    <w:p>
      <w:pPr>
        <w:jc w:val="left"/>
      </w:pPr>
      <w:r>
        <w:rPr>
          <w:rFonts w:ascii="Consolas" w:eastAsia="Consolas" w:hAnsi="Consolas" w:cs="Consolas"/>
          <w:b w:val="0"/>
          <w:sz w:val="28"/>
        </w:rPr>
        <w:t xml:space="preserve">Пока голос раздавался в воздухе, со стороны Двора Небесной Реки появился высокий и прямой старик, паривший в воздухе. У него были длинные седые волосы, и он источал озлобленную ауру. Особенно ужасало то, что с левой стороны его лица располагался огромный нарост плоти размером с голову младенца. Вместе с ним за его спиной появилось ещё восемь человек, все они являлись культиваторами зарождения души. Самый сильный из них явно был на великой завершённости и источал немного ауры небесного Дао. Со временем этот старик, скорее всего, смог бы достичь царства дэвов. Старик впереди горько улыбнулся. Его глаза наполнились глубокой древностью, и он сказал:
</w:t>
      </w:r>
    </w:p>
    <w:p>
      <w:pPr/>
    </w:p>
    <w:p>
      <w:pPr>
        <w:jc w:val="left"/>
      </w:pPr>
      <w:r>
        <w:rPr>
          <w:rFonts w:ascii="Consolas" w:eastAsia="Consolas" w:hAnsi="Consolas" w:cs="Consolas"/>
          <w:b w:val="0"/>
          <w:sz w:val="28"/>
        </w:rPr>
        <w:t xml:space="preserve">— Для начала сражения не требуются длинные вступления. Я знаю, что вы решили поприветствовать нас из-за суда, совершённого над нами главенствующей сектой. Здесь нет правых и виноватых сегодня, по крайней мере, такого нет между нашими двумя сектами… Однако есть кое-что, в чём я уверен. И это то… — пока старик говорил, на его лице отражались смешанные эмоции. А его голос становился всё тише и тише, пока мастер Божественный Ветер и другие патриархи не начали напрягать слух, чтобы расслышать его слова. Однако в это мгновение на наросте с левой стороны его лица внезапно открылся алый глаз, который излучал ядовитую ненависть и безумие. Потом старик закричал: — Что сегодня вы здесь сдохнете!
</w:t>
      </w:r>
    </w:p>
    <w:p>
      <w:pPr/>
    </w:p>
    <w:p>
      <w:pPr>
        <w:jc w:val="left"/>
      </w:pPr>
      <w:r>
        <w:rPr>
          <w:rFonts w:ascii="Consolas" w:eastAsia="Consolas" w:hAnsi="Consolas" w:cs="Consolas"/>
          <w:b w:val="0"/>
          <w:sz w:val="28"/>
        </w:rPr>
        <w:t xml:space="preserve">После того как прозвучали его слова, воздух вокруг трёх боевых кораблей начал искажаться и десятки тысяч людей материализовались из ниоткуда. Появившиеся культиваторы обладали самыми разнообразными уровнями основ культивации. Все они очень быстро двигались и очень искусно владели магией манипуляции пространством. В мгновение ока они начали атаковать боевые корабли. Ещё больше людей возникло из воздуха рядом с патриархами, у этих людей убийственные ауры были особенно сильными. Очевидно, что Двор Небесной Реки хотел застать секту Противостояния Реке врасплох и атаковать исподтишка, чтобы таким образом одолеть врага.
</w:t>
      </w:r>
    </w:p>
    <w:p>
      <w:pPr/>
    </w:p>
    <w:p>
      <w:pPr>
        <w:jc w:val="left"/>
      </w:pPr>
      <w:r>
        <w:rPr>
          <w:rFonts w:ascii="Consolas" w:eastAsia="Consolas" w:hAnsi="Consolas" w:cs="Consolas"/>
          <w:b w:val="0"/>
          <w:sz w:val="28"/>
        </w:rPr>
        <w:t xml:space="preserve">Однако в тот момент, когда они атаковали, раздался сильный грохот и появился огромный меч. Почти сразу, как только он возник, он распался на тысячи более мелких больших мечей, которые на огромной скорости полетели в сторону Лютого Небесного баньяна. Это было не что иное, как формация мечей подразделения Глубинного Потока, для подготовки которой обычно требуется значительное количество времени. То, что она появилась внезапно, означало, что вежливость четырёх патриархов была просто показной. В такой ситуации нужно было сразиться с подлостью при помощи свирепости. Эта война должна была определить судьбу обеих сект, тут не было места праведности и морали. Их проявление сейчас было бы равноценно слабости, которая бы очень дорого обошлась секте.
</w:t>
      </w:r>
    </w:p>
    <w:p>
      <w:pPr/>
    </w:p>
    <w:p>
      <w:pPr>
        <w:jc w:val="left"/>
      </w:pPr>
      <w:r>
        <w:rPr>
          <w:rFonts w:ascii="Consolas" w:eastAsia="Consolas" w:hAnsi="Consolas" w:cs="Consolas"/>
          <w:b w:val="0"/>
          <w:sz w:val="28"/>
        </w:rPr>
        <w:t xml:space="preserve">Воздух наполнился грохотом, и вокруг боевых кораблей появились защитные поля из света, которые полностью отрезали нападающих культиваторов Двора Небесной Реки, не давая им приблизиться к кораблям. В то же время из Кровавого Предка начал струиться кроваво-красный свет, который окружил патриархов, защищая их. Со стороны Двора Небесной Реки Лютый Небесный баньян начал переливаться и блестеть, а потом множество листьев вылетело навстречу формации мечей. Обоюдная внезапная атака кончилась ничьей. Ни одна секта не заботилась о другой и не горела желанием что-либо обсуждать. Сражение началось!
</w:t>
      </w:r>
    </w:p>
    <w:p>
      <w:pPr/>
    </w:p>
    <w:p>
      <w:pPr>
        <w:jc w:val="left"/>
      </w:pPr>
      <w:r>
        <w:rPr>
          <w:rFonts w:ascii="Consolas" w:eastAsia="Consolas" w:hAnsi="Consolas" w:cs="Consolas"/>
          <w:b w:val="0"/>
          <w:sz w:val="28"/>
        </w:rPr>
        <w:t xml:space="preserve">Множество веток, извивающихся, как лозы, вылетело со стороны Небесного баньяна, словно злобные, кровожадные змеи. Вместе с ними множество культиваторов на огромной скорости, словно размытые тени, ринулись в сторону секты Противостояния Реке. Культиваторы Двора Небесной Реки мастерски владели магией манипуляций пространством, они двигались намного быстрее обычных культиваторов. Более того, они умело скрывали себя. По правде говоря, в средних пределах мира культиваторов Двор Небесной Реки был известен тем, что мог убить любого в любом месте. Правильнее было даже сказать, что Двор Небесной Реки являлся сектой искусных убийц.
</w:t>
      </w:r>
    </w:p>
    <w:p>
      <w:pPr/>
    </w:p>
    <w:p>
      <w:pPr>
        <w:jc w:val="left"/>
      </w:pPr>
      <w:r>
        <w:rPr>
          <w:rFonts w:ascii="Consolas" w:eastAsia="Consolas" w:hAnsi="Consolas" w:cs="Consolas"/>
          <w:b w:val="0"/>
          <w:sz w:val="28"/>
        </w:rPr>
        <w:t xml:space="preserve">В мгновение ока более десяти тысяч культиваторов Двора Небесной Реки заполонили небо, закрывая солнечный свет, и ринулись в смертоносную атаку. Они проходили через пространство, словно телепортировались: как только они материализовывались в одном месте, то тут же исчезали и появлялись в другом. Секта Противостояния Реке первый раз столкнулась с подобными техниками, что дало Двору Небесной Реки явное преимущество. А ещё на их стороне были лозы, переполненные изумительной силой и со свистом летящие по воздуху. В то же время множество потомков баньяна с двух сторон реки вытащили корни из земли и превратились в ходячие деревья. Они тоже полетели над рекой Достигающей Небес в сторону секты Противостояния Реке. Некоторые из ходячих деревьев достигали десятков метров в высоту, а некоторые даже сотен. В каждом таком дереве был спрятан культиватор Двора Небесной Реки, который, погрузившись в медитацию, контролировал ужасающие силы ходячего дерева.
</w:t>
      </w:r>
    </w:p>
    <w:p>
      <w:pPr/>
    </w:p>
    <w:p>
      <w:pPr>
        <w:jc w:val="left"/>
      </w:pPr>
      <w:r>
        <w:rPr>
          <w:rFonts w:ascii="Consolas" w:eastAsia="Consolas" w:hAnsi="Consolas" w:cs="Consolas"/>
          <w:b w:val="0"/>
          <w:sz w:val="28"/>
        </w:rPr>
        <w:t xml:space="preserve">Когда силы Двора Небесной Реки перешли в наступление, Бай Сяочунь в теле Кровавого Предка взмыл в небо. В результате по реке прокатились огромные волны. Для множества культиваторов Двора Небесной Реки волны просто оказались препятствием. Но некоторые не успели достаточно быстро уклониться, их захлестнуло волной, и вода, заставляя истошно кричать, растворила их тела.
</w:t>
      </w:r>
    </w:p>
    <w:p>
      <w:pPr/>
    </w:p>
    <w:p>
      <w:pPr>
        <w:jc w:val="left"/>
      </w:pPr>
      <w:r>
        <w:rPr>
          <w:rFonts w:ascii="Consolas" w:eastAsia="Consolas" w:hAnsi="Consolas" w:cs="Consolas"/>
          <w:b w:val="0"/>
          <w:sz w:val="28"/>
        </w:rPr>
        <w:t xml:space="preserve">Разве мог Двор Небесной Реки оставить без внимания то, что Кровавый Предок неожиданно взмыл в воздух? По правде говоря, Кровавый Предок стал центром сражения. Тут же бессчётное число лоз множества баньянов полетело в сторону Кровавого Предка и начало оплетать его со всех сторон. Лозы источали поразительную силу, за ними стояла воля самого Лютого Небесного баньяна.
</w:t>
      </w:r>
    </w:p>
    <w:p>
      <w:pPr/>
    </w:p>
    <w:p>
      <w:pPr>
        <w:jc w:val="left"/>
      </w:pPr>
      <w:r>
        <w:rPr>
          <w:rFonts w:ascii="Consolas" w:eastAsia="Consolas" w:hAnsi="Consolas" w:cs="Consolas"/>
          <w:b w:val="0"/>
          <w:sz w:val="28"/>
        </w:rPr>
        <w:t xml:space="preserve">В глазах Бай Сяочуня сверкнул холодный свет. Без малейшего промедления он использовал свою кровавую ци, взмахнул правой рукой и оборвал лозы с тела гиганта. Бай Сяочунь прекрасно знал, что его задание в этой битве — нейтрализовать Лютый Небесный баньян. Пока он продвигался к огромному дереву, всё больше лоз, словно змеи, вылетали навстречу ему и с безумным остервенением пытались помешать ему приблизиться к дереву.
</w:t>
      </w:r>
    </w:p>
    <w:p>
      <w:pPr/>
    </w:p>
    <w:p>
      <w:pPr>
        <w:jc w:val="left"/>
      </w:pPr>
      <w:r>
        <w:rPr>
          <w:rFonts w:ascii="Consolas" w:eastAsia="Consolas" w:hAnsi="Consolas" w:cs="Consolas"/>
          <w:b w:val="0"/>
          <w:sz w:val="28"/>
        </w:rPr>
        <w:t xml:space="preserve">В то же время трёхсоткилометровый боевой корабль двинулся вперёд, сияя светом магических формаций. На его палубе выстроилось бессчётное число гигантов. Взревев, гиганты поднялись в воздух и вступили в схватку с культиваторами Двора Небесной Реки. Похожие события произошли и со вторым боевым кораблём. Большая орда марионеток вылетела вперёд и тоже устремилась на ряды сил Двора Небесной Реки. Ещё больше формаций мечей появилось в небе, потом начался дождь из мечей. Затем настал черёд подразделения Потока Пилюль. В воздухе появился огромный котёл, который начал источать мягкий свет, объявший всё вокруг.
</w:t>
      </w:r>
    </w:p>
    <w:p>
      <w:pPr/>
    </w:p>
    <w:p>
      <w:pPr>
        <w:jc w:val="left"/>
      </w:pPr>
      <w:r>
        <w:rPr>
          <w:rFonts w:ascii="Consolas" w:eastAsia="Consolas" w:hAnsi="Consolas" w:cs="Consolas"/>
          <w:b w:val="0"/>
          <w:sz w:val="28"/>
        </w:rPr>
        <w:t xml:space="preserve">В этом свете не было ничего ядовитого, но, когда он касался любого культиватора Двора Небесной Реки, тот начинал неистово дрожать. Культиваторам секты Противостояния Реке свет усиливал основу культивации и излечивал раны. Потом послышался голос Чень Маньяо, которая командовала силами подразделения Потока Пилюль. Они начали распылять ядовитый газ в сторону врага. В мгновение ока в небесах поднялся сильный грохот.
</w:t>
      </w:r>
    </w:p>
    <w:p>
      <w:pPr/>
    </w:p>
    <w:p>
      <w:pPr>
        <w:jc w:val="left"/>
      </w:pPr>
      <w:r>
        <w:rPr>
          <w:rFonts w:ascii="Consolas" w:eastAsia="Consolas" w:hAnsi="Consolas" w:cs="Consolas"/>
          <w:b w:val="0"/>
          <w:sz w:val="28"/>
        </w:rPr>
        <w:t xml:space="preserve">В воздухе патриархи четырёх подразделений вступили в сражение с культиваторами зарождения души Двора Небесной Реки. Оглушительный грохот раздавался постоянно. В этой борьбе было неясно, на чьей стороне среди патриархов есть перевес. Хотя патриархи секты Противостояния Реки превосходили числом, но старик, который уже наполовину достиг царства дэвов, давал преимущество Двору Небесной Реки. Высшие старейшины, культиваторы эшелона наследия, эксперты золотого ядра секты Противостояния Реке формировали ядро армии. Их число превосходило соответствующие силы Двора Небесной Реки, поэтому благодаря их постоянным атакам культиваторы золотого ядра Двора Небесной Реки терпели поражение за поражением.
</w:t>
      </w:r>
    </w:p>
    <w:p>
      <w:pPr/>
    </w:p>
    <w:p>
      <w:pPr>
        <w:jc w:val="left"/>
      </w:pPr>
      <w:r>
        <w:rPr>
          <w:rFonts w:ascii="Consolas" w:eastAsia="Consolas" w:hAnsi="Consolas" w:cs="Consolas"/>
          <w:b w:val="0"/>
          <w:sz w:val="28"/>
        </w:rPr>
        <w:t xml:space="preserve">Если бы это было всё, что происходило, то это не было бы так масштабно. Три боевых корабля Достигающих Небес испустили ослепительно сияющие лучи разрушительного света в триста метров шириной. Источниками энергии для лучей света являлись части остова зверя царства дэвов, из которого были сделаны кили кораблей. Когда лучи выстрелили вперёд, воздух наполнился грохотом, а все культиваторы Двора Небесной Реки, попавшие под световой удар, тут же превратились в прах. Но истинной целью этих лучей являлся Лютый Небесный баньян.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Обездвиживая Лютый Небесный баньян
</w:t>
      </w:r>
    </w:p>
    <w:p>
      <w:pPr/>
    </w:p>
    <w:p>
      <w:pPr>
        <w:jc w:val="left"/>
      </w:pPr>
      <w:r>
        <w:rPr>
          <w:rFonts w:ascii="Consolas" w:eastAsia="Consolas" w:hAnsi="Consolas" w:cs="Consolas"/>
          <w:b w:val="0"/>
          <w:sz w:val="28"/>
        </w:rPr>
        <w:t xml:space="preserve">В этой битве у секты Противостояния Реке была одна цель. Лютый Небесный баньян! Атаки с боевых кораблей должны были расчистить Бай Сяочуню дорогу к нему. Три луча света прорезали всё на своём пути, словно острое лезвие срезало бамбук. Когда они достигли Лютого Небесного баньяна, то дерево затряслось, издав горький крик, от которого у всех культиваторов поблизости изо рта засочилась кровь.
</w:t>
      </w:r>
    </w:p>
    <w:p>
      <w:pPr/>
    </w:p>
    <w:p>
      <w:pPr>
        <w:jc w:val="left"/>
      </w:pPr>
      <w:r>
        <w:rPr>
          <w:rFonts w:ascii="Consolas" w:eastAsia="Consolas" w:hAnsi="Consolas" w:cs="Consolas"/>
          <w:b w:val="0"/>
          <w:sz w:val="28"/>
        </w:rPr>
        <w:t xml:space="preserve">Однако на Кровавого Предка это совсем не подействовало. Под управлением Бай Сяочуня Кровавый Предок взмыл в воздух и появился прямо напротив древнего баньяна. Потом его рука сжалась в огромный кулак, который вмазался в дерево с силой десяти гор. Прозвучал сильный грохот, и гигантское дерево задрожало ещё неистовее. Неожиданно на поверхности реки Достигающей Небес появились большие волны, и из-под воды выскочили корни тридцатиметровой толщины. Их длина достигала трёх километров, и они были острыми, словно лезвия. Послышался свист, и они полетели в сторону Кровавого Предка.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Кровавый Предок не пострадал, но многие культиваторы подразделения Кровавого Потока внутри закашлялись кровью от такого сильного удара. Им пришлось приложить серьёзные усилия, чтобы удержать свою основу культивации под контролем. Бай Сяочунь понимал, что времени очень мало, поэтому он быстро нанёс ещё один удар кулаком. Подобный удар мог серьёзно ранить культиватора зарождения души, но Лютый Небесный баньян выстоял. В то же время дерево шокировала угрожающая мощь Кровавого Предка. Оно понимало, что сейчас использовалась только небольшая её часть. Если Кровавый Предок использует полную силу, то одного удара будет достаточно, чтобы Лютый Небесный баньян разлетелся в щепки. Даже так, то малое количество силы, которое использовал гигант, уже поражало. Хотя дерево не было уверено, что сможет навредить гиганту, оно знало, что точно сможет убить человека, который управляет им. Сейчас оно было готово заплатить любую цену, чтобы сделать именно это.
</w:t>
      </w:r>
    </w:p>
    <w:p>
      <w:pPr/>
    </w:p>
    <w:p>
      <w:pPr>
        <w:jc w:val="left"/>
      </w:pPr>
      <w:r>
        <w:rPr>
          <w:rFonts w:ascii="Consolas" w:eastAsia="Consolas" w:hAnsi="Consolas" w:cs="Consolas"/>
          <w:b w:val="0"/>
          <w:sz w:val="28"/>
        </w:rPr>
        <w:t xml:space="preserve">Пока Бай Сяочунь пытался разбить дерево, оно начало раскачиваться вперёд-назад. В то же время полностью поражённые культиваторы Двора Небесной Реки с налившимися кровью глазами попытались вмешаться. В этот критический момент из-под воды к Кровавому Предку устремился второй корень, потом третий и четвёртый. Свист, словно от хлыстов, прозвучал в воздухе, и Бай Сяочунь стиснул зубы. Учитывая, что он находился в полости сердца, тяжесть атак приходилась на других культиваторов. Даже так изо рта Бай Сяочуня засочилась кровь. Более того, сила атак всё возрастала.
</w:t>
      </w:r>
    </w:p>
    <w:p>
      <w:pPr/>
    </w:p>
    <w:p>
      <w:pPr>
        <w:jc w:val="left"/>
      </w:pPr>
      <w:r>
        <w:rPr>
          <w:rFonts w:ascii="Consolas" w:eastAsia="Consolas" w:hAnsi="Consolas" w:cs="Consolas"/>
          <w:b w:val="0"/>
          <w:sz w:val="28"/>
        </w:rPr>
        <w:t xml:space="preserve">Ещё миг — и появился пятый корень, а потом ещё и ещё, пока их не стало восемь. Культиваторам в Кровавом Предке приходилось очень тяжело, они с трудом выдерживали подобный натиск, многие из них начали терять сознание. В результате контроль Бай Сяочуня над телом Кровавого Предка начал ухудшаться. Однако его повторяющиеся атаки пробили дыру в стволе Лютого Небесного баньяна.
</w:t>
      </w:r>
    </w:p>
    <w:p>
      <w:pPr/>
    </w:p>
    <w:p>
      <w:pPr>
        <w:jc w:val="left"/>
      </w:pPr>
      <w:r>
        <w:rPr>
          <w:rFonts w:ascii="Consolas" w:eastAsia="Consolas" w:hAnsi="Consolas" w:cs="Consolas"/>
          <w:b w:val="0"/>
          <w:sz w:val="28"/>
        </w:rPr>
        <w:t xml:space="preserve">«Так дальше не может продолжаться!» — подумал Бай Сяочунь и сверкнул глазами.
</w:t>
      </w:r>
    </w:p>
    <w:p>
      <w:pPr/>
    </w:p>
    <w:p>
      <w:pPr>
        <w:jc w:val="left"/>
      </w:pPr>
      <w:r>
        <w:rPr>
          <w:rFonts w:ascii="Consolas" w:eastAsia="Consolas" w:hAnsi="Consolas" w:cs="Consolas"/>
          <w:b w:val="0"/>
          <w:sz w:val="28"/>
        </w:rPr>
        <w:t xml:space="preserve">Взревев на пределе возможностей, он вытянул обе руки гиганта вперёд и засунул в дыру в стволе дерева, затем использовал все силы, чтобы больше разорвать её! Послышался пронзительный звук раздираемой древесины, отчего множество культиваторов на обоих берегах реки отчаянно закричали. Даже эксперты зарождения души, которые дрались в небе, оказались удивлены.
</w:t>
      </w:r>
    </w:p>
    <w:p>
      <w:pPr/>
    </w:p>
    <w:p>
      <w:pPr>
        <w:jc w:val="left"/>
      </w:pPr>
      <w:r>
        <w:rPr>
          <w:rFonts w:ascii="Consolas" w:eastAsia="Consolas" w:hAnsi="Consolas" w:cs="Consolas"/>
          <w:b w:val="0"/>
          <w:sz w:val="28"/>
        </w:rPr>
        <w:t xml:space="preserve">Бай Сяочунь разорвал дыру дальше, сделав её в два раза больше. Лютый Небесный баньян истошно визжал, его крики поднимались до небес. Пока огромное дерево сопротивлялось, воды реки забурлили и из них, вызывая огромные волны, показался гигантский корень. Когда этот корень ударил по Кровавому Предку, Бай Сяочунь чуть не потерял сознание. Многие другие культиваторы внутри Кровавого Предка закашлялись кровью. Бай Сяочунь ощущал, что контроль над телом Кровавого Предка начинает ускользать от него.
</w:t>
      </w:r>
    </w:p>
    <w:p>
      <w:pPr/>
    </w:p>
    <w:p>
      <w:pPr>
        <w:jc w:val="left"/>
      </w:pPr>
      <w:r>
        <w:rPr>
          <w:rFonts w:ascii="Consolas" w:eastAsia="Consolas" w:hAnsi="Consolas" w:cs="Consolas"/>
          <w:b w:val="0"/>
          <w:sz w:val="28"/>
        </w:rPr>
        <w:t xml:space="preserve">И в это мгновение из реки внезапно поднялись два тридцатикилометровых корня. Они определённо отличались от других корней, это были основные корни Лютого Небесного баньяна. Они походили на огромные колонны; одна справа, а другая слева, они полетели в Кровавого Предка. В этот критический момент больше не было времени на раздумья. С красными от напряжения глазами Бай Сяочунь действовал полностью инстинктивно. Левой рукой Кровавого Предка он схватил огромный корень слева. Зажав его подмышкой, Бай Сяочунь использовал правую руку, чтобы проделать то же самое с другим корнем. Справа и слева послышался грохот. Лицо Бай Сяочуня стало белым, он использовал последние капли контроля над телом Кровавого Предка, чтобы согнуть его ноги.
</w:t>
      </w:r>
    </w:p>
    <w:p>
      <w:pPr/>
    </w:p>
    <w:p>
      <w:pPr>
        <w:jc w:val="left"/>
      </w:pPr>
      <w:r>
        <w:rPr>
          <w:rFonts w:ascii="Consolas" w:eastAsia="Consolas" w:hAnsi="Consolas" w:cs="Consolas"/>
          <w:b w:val="0"/>
          <w:sz w:val="28"/>
        </w:rPr>
        <w:t xml:space="preserve">«Может быть, я не могу тебя уничтожить, но я могу обездвижить тебя!»
</w:t>
      </w:r>
    </w:p>
    <w:p>
      <w:pPr/>
    </w:p>
    <w:p>
      <w:pPr>
        <w:jc w:val="left"/>
      </w:pPr>
      <w:r>
        <w:rPr>
          <w:rFonts w:ascii="Consolas" w:eastAsia="Consolas" w:hAnsi="Consolas" w:cs="Consolas"/>
          <w:b w:val="0"/>
          <w:sz w:val="28"/>
        </w:rPr>
        <w:t xml:space="preserve">Кровавый Предок крепко удерживал два основных корня, начиная уходить под воду. Послышался сильный грохот, и его тело полностью погрузилось в реку, утягивая корни дерева с собой на дно. Как бы Лютый Небесный баньян ни старался, он ничего не мог поделать.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Лютый Небесный баньян сходил с ума, но всё было бесполезно. В мгновение ока идущий ко дну Кровавый Предок заставил дерево наклониться. Теперь оно больше не могло двигаться. Лютый Небесный баньян больше не мог сражаться, не говоря уже об использовании мощных божественных способностей. Пользуясь моментом, Бай Сяочунь открыл рот Кровавого Предка и испустил ужасный рёв из-под воды.
</w:t>
      </w:r>
    </w:p>
    <w:p>
      <w:pPr/>
    </w:p>
    <w:p>
      <w:pPr>
        <w:jc w:val="left"/>
      </w:pPr>
      <w:r>
        <w:rPr>
          <w:rFonts w:ascii="Consolas" w:eastAsia="Consolas" w:hAnsi="Consolas" w:cs="Consolas"/>
          <w:b w:val="0"/>
          <w:sz w:val="28"/>
        </w:rPr>
        <w:t xml:space="preserve">Тут же поток воздуха образовал воздушный туннель в воде, по которому на поверхность стали подниматься культиваторы подразделения Кровавого Потока, выбираясь из тела Кровавого Предка. Используя силу воздушного потока, они вырвались наружу. Культиваторы золотого ядра, эксперты возведения основания, патриархи, даже большое количество учеников внутренней и внешней сект — все они оказались над поверхностью реки. Все были ранены, но, как только на них попал свет от котла подразделения Потока Пилюль, их раны начали заживать. Очевидно, что они были готовы к подобному повороту событий. Как только они выбрались, культиваторы других трёх подразделений поспешили к ним на помощь, многие из них сформировали боевые формации подразделения Кровавого Потока, похожие на саранчу.
</w:t>
      </w:r>
    </w:p>
    <w:p>
      <w:pPr/>
    </w:p>
    <w:p>
      <w:pPr>
        <w:jc w:val="left"/>
      </w:pPr>
      <w:r>
        <w:rPr>
          <w:rFonts w:ascii="Consolas" w:eastAsia="Consolas" w:hAnsi="Consolas" w:cs="Consolas"/>
          <w:b w:val="0"/>
          <w:sz w:val="28"/>
        </w:rPr>
        <w:t xml:space="preserve">Культиваторы зарождения души, включая мастера Божественный Ветер, патриарха Беспредельного и патриарха клана Сун взревели, превратились в лучи света и присоединились к битве экспертов зарождения души. Хотя все они были так или иначе ранены, как только они присоединились к сражению, битвы культиваторов зарождения души стали похожи на битвы культиваторов золотого ядра и секта Противостояния Реке оказалась в выигрышном положении. В битвах культиваторов золотого ядра у секты Противостояния Реке появилось подавляющее преимущество.
</w:t>
      </w:r>
    </w:p>
    <w:p>
      <w:pPr/>
    </w:p>
    <w:p>
      <w:pPr>
        <w:jc w:val="left"/>
      </w:pPr>
      <w:r>
        <w:rPr>
          <w:rFonts w:ascii="Consolas" w:eastAsia="Consolas" w:hAnsi="Consolas" w:cs="Consolas"/>
          <w:b w:val="0"/>
          <w:sz w:val="28"/>
        </w:rPr>
        <w:t xml:space="preserve">Последним изо рта кровавого предка вылетел Бай Сяочунь, из его рта брызнула кровь. Как только он показался над водой, восемь культиваторов подразделения Духовного Потока устремились к нему. Эти восемь были хорошо знакомы Бай Сяочуню. Вместе с ними он уже и раньше состоял в девятой магической формации горы Даосемени. Ни минуты не медля, они приблизились к Бай Сяочуню, и тут же возник свет магической формации.
</w:t>
      </w:r>
    </w:p>
    <w:p>
      <w:pPr/>
    </w:p>
    <w:p>
      <w:pPr>
        <w:jc w:val="left"/>
      </w:pPr>
      <w:r>
        <w:rPr>
          <w:rFonts w:ascii="Consolas" w:eastAsia="Consolas" w:hAnsi="Consolas" w:cs="Consolas"/>
          <w:b w:val="0"/>
          <w:sz w:val="28"/>
        </w:rPr>
        <w:t xml:space="preserve">— Собраться! — взревел Бай Сяочунь. В тот же миг вокруг из девятки поднялся свет, формируя трехсотметрового гиганта, который взмыл в воздух. Летя вверх, он вытянул правую руку, и в ней появился кроваво-красный огромный меч. Этот меч состоял из кровавой ци культиваторов Средней Вершины. Бай Сяочунь поднял меч высоко над головой и махнул им вниз, разрубая ближайшего потомка небесного баньяна на две части.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дико затряслось. Все наблюдатели поразились, насколько слажено работала секта Противостояния Реке. Особенно это касалось зрителей из кланов культиваторов и небольших сект. Их головы полностью шли кругом, а затылки кололо от удивления. Сила и решительность, продемонстрированная сектой Противостояния Реке, потрясла их до основания. А битву между Кровавым Предков и Лютым Небесным баньяном никто из них уже не сможет забыть до самой смерти. Учитывая эту битву и сражения между культиваторами зарождения души и золотого ядра, становилось ясно, что Двор Небесной Реки находится в проигрышном положении. Все культиваторы кланов и сект с удивлением ахали, а в их глазах светился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Непобедимый для возведения основания
</w:t>
      </w:r>
    </w:p>
    <w:p>
      <w:pPr/>
    </w:p>
    <w:p>
      <w:pPr>
        <w:jc w:val="left"/>
      </w:pPr>
      <w:r>
        <w:rPr>
          <w:rFonts w:ascii="Consolas" w:eastAsia="Consolas" w:hAnsi="Consolas" w:cs="Consolas"/>
          <w:b w:val="0"/>
          <w:sz w:val="28"/>
        </w:rPr>
        <w:t xml:space="preserve">Боевой дух сражающихся секты Противостояния Реке и Двора Небесной Реки вовсю бушевал над рекой Достигающей Небес. Грохот наполнил воздух, а в глазах культиваторов сверкала свирепость. Тут и там раздавались жалобные вопли, а вспышки магических техник освещали небеса. Хотя патриархи и культиваторы золотого ядра секты Противостояния Реке обладали в этом бою преимуществом, изощрённые техники убийц, используемые Двором Небесной Реки, доставляли много проблем. При столкновении с подобными техниками даже малейшая ошибка могла привести к смерти. В конце концов, когда секта Звёздного Небесного Дао Противоположностей изначально наказала Двор Небесной Реки, то большие потери были среди самых сильных культиваторов и культиваторов среднего уровня. Однако слабых культиваторов это затронуло не так сильно.
</w:t>
      </w:r>
    </w:p>
    <w:p>
      <w:pPr/>
    </w:p>
    <w:p>
      <w:pPr>
        <w:jc w:val="left"/>
      </w:pPr>
      <w:r>
        <w:rPr>
          <w:rFonts w:ascii="Consolas" w:eastAsia="Consolas" w:hAnsi="Consolas" w:cs="Consolas"/>
          <w:b w:val="0"/>
          <w:sz w:val="28"/>
        </w:rPr>
        <w:t xml:space="preserve">Сражение на реке Достигающей Небес проходило крайне ожесточённо. Четыре подразделения секты Противостояния Реке уже имели опыт подобных сражений в нижних пределах и не понаслышке знали о подобных крупномасштабных битвах. Хотя уникальная боевая тактика Двора Небесной Реки поначалу удивила их, но вскоре в сражении установилось равновесие, и никто не мог получить перевес в свою сторону. Секте Противостояния Реке это было выгодно. Им оставалось только подождать, пока патриархи и культиваторы золотого ядра не одержат победу, тогда остальные силы противника станет очень легко победить.
</w:t>
      </w:r>
    </w:p>
    <w:p>
      <w:pPr/>
    </w:p>
    <w:p>
      <w:pPr>
        <w:jc w:val="left"/>
      </w:pPr>
      <w:r>
        <w:rPr>
          <w:rFonts w:ascii="Consolas" w:eastAsia="Consolas" w:hAnsi="Consolas" w:cs="Consolas"/>
          <w:b w:val="0"/>
          <w:sz w:val="28"/>
        </w:rPr>
        <w:t xml:space="preserve">Неописуемый грохот наполнил воздух. Что же касается кланов и сект, которые поклялись в верности секте Противостояния Реке, то громких успехов они не добились, но зато смогли обеспечить значительную поддержку, сражаясь не менее ожесточённо, чем все остальные. Равновесие продолжало сохраняться, многие избранные обретали известность в битве. Шангуань Тянью управлял воплощением магической формации, а его ци меча заставляла появиться целую сеть из мечей, излучающих ослепительный свет, когда они летали по полю боя. Призрачный Клык был немногословен, но его атаки приводили противника в полный ужас. Его магическая формация уподобилась ему самому и изобиловала призрачной ци. Множество чёрных как смоль призрачных лап появлялись рядом с ней и обрушивались с убийственной свирепостью на врага.
</w:t>
      </w:r>
    </w:p>
    <w:p>
      <w:pPr/>
    </w:p>
    <w:p>
      <w:pPr>
        <w:jc w:val="left"/>
      </w:pPr>
      <w:r>
        <w:rPr>
          <w:rFonts w:ascii="Consolas" w:eastAsia="Consolas" w:hAnsi="Consolas" w:cs="Consolas"/>
          <w:b w:val="0"/>
          <w:sz w:val="28"/>
        </w:rPr>
        <w:t xml:space="preserve">А ещё на поле боя сражались Хоу Юньфэй, Гунсунь Юнь, а также культиваторы подразделения Кровавого Потока, такие как Сун Цюэ, Сюэмэй, мастер Божественных Предсказаний, Цзя Ле, Сун Цзюньвань, три кровавых дитя и главные старейшины. Все атаковали в полную силу, что выглядело очень впечатляюще. И другие тоже не отставали, такие как Девять-Островов из подразделения Глубинного Потока. Он уже давно выздоровел и старался не попадаться Бай Сяочуню на глаза. Теперь он использовал бой для того, чтобы как следует спустить пар.
</w:t>
      </w:r>
    </w:p>
    <w:p>
      <w:pPr/>
    </w:p>
    <w:p>
      <w:pPr>
        <w:jc w:val="left"/>
      </w:pPr>
      <w:r>
        <w:rPr>
          <w:rFonts w:ascii="Consolas" w:eastAsia="Consolas" w:hAnsi="Consolas" w:cs="Consolas"/>
          <w:b w:val="0"/>
          <w:sz w:val="28"/>
        </w:rPr>
        <w:t xml:space="preserve">Среди учеников подразделения Потока Пилюль тоже нашлось несколько избранных. Поразительная красавица Чень Маньяо была одной из них, она исключительно умело командовала армией на поле боя. Бригады из трёх-пяти человек подразделения Потока Пилюль перемещались по полю боя, применяя ядовитые газы или используя целительные силы, чтобы помочь своим товарищам. По большому счёту именно из-за подразделения Потока Пилюль секте Противостояния Реке оказалось выгодно равновесие на поле боя. Приказы Чень Маньяо сохраняли в рядах подразделения Потока Пилюль полный порядок. Они перемещались по полю боя с особенной ловкостью и лёгкостью. Чень Маньяо отдавала приказ за приказом, в её глазах горел странный свет. Она походила на звезду, сияющую над водной поверхностью поля боя, став второй по значимости целью Двора Небесной Реки.
</w:t>
      </w:r>
    </w:p>
    <w:p>
      <w:pPr/>
    </w:p>
    <w:p>
      <w:pPr>
        <w:jc w:val="left"/>
      </w:pPr>
      <w:r>
        <w:rPr>
          <w:rFonts w:ascii="Consolas" w:eastAsia="Consolas" w:hAnsi="Consolas" w:cs="Consolas"/>
          <w:b w:val="0"/>
          <w:sz w:val="28"/>
        </w:rPr>
        <w:t xml:space="preserve">Но больше всего внимания люди обращали на того, кто только что выбрался из Кровавого Предка и сформировал гигантское воплощение магической формации. Это был Бай Сяочунь, держащий руками гиганта огромный меч из кровавой ци. Учитывая, что взгляд в глазах Кровавого Предка и гиганта магической формации был одинаковым, все сразу поняли, что внутри гиганта тот же человек, что управлял Кровавым Предком. Конечно, несмотря на то что Двор Небесной Реки не мог вмешиваться в дела нижних пределов, собирать разведданные им никто не запрещал. Поэтому они знали, что он являлся тем самым человеком, который сыграл ключевую роль в объединении сект нижних пределов.
</w:t>
      </w:r>
    </w:p>
    <w:p>
      <w:pPr/>
    </w:p>
    <w:p>
      <w:pPr>
        <w:jc w:val="left"/>
      </w:pPr>
      <w:r>
        <w:rPr>
          <w:rFonts w:ascii="Consolas" w:eastAsia="Consolas" w:hAnsi="Consolas" w:cs="Consolas"/>
          <w:b w:val="0"/>
          <w:sz w:val="28"/>
        </w:rPr>
        <w:t xml:space="preserve">Так что почти сразу, как он появился, Двор Небесной Реки отправил в его сторону целую волну убийц. В то же время множество потомков небесного баньяна в виде ходячих деревьев устремилось к нему, излучая ярость и свирепость. Глаза Бай Сяочуня засветились красным светом. В этот момент он почувствовал, будто вернулся во времена сражения с кланом Лочень или в Бездну Упавшего Меча. Даже сражение у города секты Глубинного Потока напоминало текущую ситуацию. Запрокинув голову, он взвыл, заставляя кровавую ци взметнуться вокруг себя и повышая боевую мощь всех культиваторов подразделения Кровавого Потока вокруг. Крутыш тоже ощущал энергию Бай Сяочуня, поэтому издал вой, заставляя волны боевых зверей броситься вперёд на силы Двора Небесной Реки. А ещё в битве участвовали зомби, горгульи и марионетки. Масштабное сражение демонстрировало блестящие навыки обеих сторон. Грохот и взрывы слышались непрерывно. Бай Сяочунь взмахнул кровавым мечом в сторону приближающегося ходячего дерева потомка баньяна. В это время пронзительный голос взревел: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Голос, казалось, исходил из ниоткуда. В то же время прямо из воздуха материализовалось восемь культиваторов возведения основания. Все они, очевидно, являлись холоднокровными убийцами, никто не замешкался перед тем, как обрушить на Бай Сяочуня свои самые мощные атаки. Глаза Бай Сяочуня сверкнули, и он завершил свой удар кровавым мечом. Когда он разрубил ходячее дерево баньяна напополам, его энергия взмыла до небес и за спиной возник огромный образ. В мгновение ока стало ясно, что, к всеобщему удивлению, это оказалось проявление Неумерающего Тела Асуры.
</w:t>
      </w:r>
    </w:p>
    <w:p>
      <w:pPr/>
    </w:p>
    <w:p>
      <w:pPr>
        <w:jc w:val="left"/>
      </w:pPr>
      <w:r>
        <w:rPr>
          <w:rFonts w:ascii="Consolas" w:eastAsia="Consolas" w:hAnsi="Consolas" w:cs="Consolas"/>
          <w:b w:val="0"/>
          <w:sz w:val="28"/>
        </w:rPr>
        <w:t xml:space="preserve">Неумирающий асура и гигант магической формации слились воедино, а затем его достигла совместная атака восьми культиваторов возведения основания. Но в результате только культиваторы возведения основания закашлялись кровью. На их лицах появилось выражения неверия и ужаса.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Что это за физическое тело?
</w:t>
      </w:r>
    </w:p>
    <w:p>
      <w:pPr/>
    </w:p>
    <w:p>
      <w:pPr>
        <w:jc w:val="left"/>
      </w:pPr>
      <w:r>
        <w:rPr>
          <w:rFonts w:ascii="Consolas" w:eastAsia="Consolas" w:hAnsi="Consolas" w:cs="Consolas"/>
          <w:b w:val="0"/>
          <w:sz w:val="28"/>
        </w:rPr>
        <w:t xml:space="preserve">— Я просто не могу поверить, что такое существует!
</w:t>
      </w:r>
    </w:p>
    <w:p>
      <w:pPr/>
    </w:p>
    <w:p>
      <w:pPr>
        <w:jc w:val="left"/>
      </w:pPr>
      <w:r>
        <w:rPr>
          <w:rFonts w:ascii="Consolas" w:eastAsia="Consolas" w:hAnsi="Consolas" w:cs="Consolas"/>
          <w:b w:val="0"/>
          <w:sz w:val="28"/>
        </w:rPr>
        <w:t xml:space="preserve">— Проклятье! Он практически достиг того, что никто на стадии возведения основания не может победить его.
</w:t>
      </w:r>
    </w:p>
    <w:p>
      <w:pPr/>
    </w:p>
    <w:p>
      <w:pPr>
        <w:jc w:val="left"/>
      </w:pPr>
      <w:r>
        <w:rPr>
          <w:rFonts w:ascii="Consolas" w:eastAsia="Consolas" w:hAnsi="Consolas" w:cs="Consolas"/>
          <w:b w:val="0"/>
          <w:sz w:val="28"/>
        </w:rPr>
        <w:t xml:space="preserve">Восемь культиваторов оказались настолько шокированы, что их ци и кровь пришли в беспорядок. Посмотрев на Бай Сяочуня, словно он призрак, не теряя ни минуты, они бросились наутёк.
</w:t>
      </w:r>
    </w:p>
    <w:p>
      <w:pPr/>
    </w:p>
    <w:p>
      <w:pPr>
        <w:jc w:val="left"/>
      </w:pPr>
      <w:r>
        <w:rPr>
          <w:rFonts w:ascii="Consolas" w:eastAsia="Consolas" w:hAnsi="Consolas" w:cs="Consolas"/>
          <w:b w:val="0"/>
          <w:sz w:val="28"/>
        </w:rPr>
        <w:t xml:space="preserve">«Непобедимый для возведения основания?»
</w:t>
      </w:r>
    </w:p>
    <w:p>
      <w:pPr/>
    </w:p>
    <w:p>
      <w:pPr>
        <w:jc w:val="left"/>
      </w:pPr>
      <w:r>
        <w:rPr>
          <w:rFonts w:ascii="Consolas" w:eastAsia="Consolas" w:hAnsi="Consolas" w:cs="Consolas"/>
          <w:b w:val="0"/>
          <w:sz w:val="28"/>
        </w:rPr>
        <w:t xml:space="preserve">Бай Сяочунь ни капли не пострадал. Он отпустил кровавый меч, позволяя ему вернуться в форму кровавой ци, а потому при помощи жеста заклятия сделал из неё целое облако небольших кровавых мечей, которые, словно смертоносную бурю, отправил вперёд. Восьми культиваторам возведения основания не хватило времени, чтобы убежать далеко. Формация кровавых мечей настигла их и перемолола в кровавый фарш. Когда буря кровавых мечей прошла, от восьми культиваторов не осталось и следа.
</w:t>
      </w:r>
    </w:p>
    <w:p>
      <w:pPr/>
    </w:p>
    <w:p>
      <w:pPr>
        <w:jc w:val="left"/>
      </w:pPr>
      <w:r>
        <w:rPr>
          <w:rFonts w:ascii="Consolas" w:eastAsia="Consolas" w:hAnsi="Consolas" w:cs="Consolas"/>
          <w:b w:val="0"/>
          <w:sz w:val="28"/>
        </w:rPr>
        <w:t xml:space="preserve">Увидев это, другие культиваторы Двора Небесной Реки поражённо вздохнули. Глаза Бай Сяочуня холодно сверкнули, и он обвёл взглядом поле боя. Он увидел, как культиваторы секты Противостояния Реке тут и там умирают от рук убийц. В его глазах показалась ненависть. Вместо того чтобы продолжать драться с ходячими деревьями, он начал рыскать по полю боя и уничтожать ускользающих убийц.
</w:t>
      </w:r>
    </w:p>
    <w:p>
      <w:pPr/>
    </w:p>
    <w:p>
      <w:pPr>
        <w:jc w:val="left"/>
      </w:pPr>
      <w:r>
        <w:rPr>
          <w:rFonts w:ascii="Consolas" w:eastAsia="Consolas" w:hAnsi="Consolas" w:cs="Consolas"/>
          <w:b w:val="0"/>
          <w:sz w:val="28"/>
        </w:rPr>
        <w:t xml:space="preserve">Куда бы он ни пошёл, везде раздавался грохот. Методы убийц не могли причинить Бай Сяочуню никакого вреда благодаря невероятной силе тела асуры. Тут же убийцы задрожали и попытались спрятаться. Никто из них не смел приближаться к Бай Сяочуню. Когда Бай Сяочунь уже собирался начать на них охоту, за его спиной раздался разъярённый вой, который исходил от потомка баньяна в два раза выше, чем все остальные.
</w:t>
      </w:r>
    </w:p>
    <w:p>
      <w:pPr/>
    </w:p>
    <w:p>
      <w:pPr>
        <w:jc w:val="left"/>
      </w:pPr>
      <w:r>
        <w:rPr>
          <w:rFonts w:ascii="Consolas" w:eastAsia="Consolas" w:hAnsi="Consolas" w:cs="Consolas"/>
          <w:b w:val="0"/>
          <w:sz w:val="28"/>
        </w:rPr>
        <w:t xml:space="preserve">В глазах огромного ходячего дерева виднелся причудливый огонёк, на его ветках болтались свежесрубленные головы. Некоторые их этих голов принадлежали ученикам подразделения Духовного Потока. Когда Бай Сяочунь увидел это, то вокруг него заклубилась убийственная аура. Внезапно на стволе дерева появилось лицо. Это был молодой человек, в чьих глазах светилось отчаянное безумие. Глядя на Бай Сяочуня, он произнёс:
</w:t>
      </w:r>
    </w:p>
    <w:p>
      <w:pPr/>
    </w:p>
    <w:p>
      <w:pPr>
        <w:jc w:val="left"/>
      </w:pPr>
      <w:r>
        <w:rPr>
          <w:rFonts w:ascii="Consolas" w:eastAsia="Consolas" w:hAnsi="Consolas" w:cs="Consolas"/>
          <w:b w:val="0"/>
          <w:sz w:val="28"/>
        </w:rPr>
        <w:t xml:space="preserve">— Непобедимый для возведения основания? Неуязвимый на своей стадии культивации? Ничтожный отброс из нижних пределов! Я покажу тебе, что значит неуязвимость. Я покажу тебе, что означает неразрушимое физическое тело возведения основания!
</w:t>
      </w:r>
    </w:p>
    <w:p>
      <w:pPr/>
    </w:p>
    <w:p>
      <w:pPr>
        <w:jc w:val="left"/>
      </w:pPr>
      <w:r>
        <w:rPr>
          <w:rFonts w:ascii="Consolas" w:eastAsia="Consolas" w:hAnsi="Consolas" w:cs="Consolas"/>
          <w:b w:val="0"/>
          <w:sz w:val="28"/>
        </w:rPr>
        <w:t xml:space="preserve">Нервно поглядывая на устремившееся на него ходячее дерево, Бай Сяочунь пробормотал:
</w:t>
      </w:r>
    </w:p>
    <w:p>
      <w:pPr/>
    </w:p>
    <w:p>
      <w:pPr>
        <w:jc w:val="left"/>
      </w:pPr>
      <w:r>
        <w:rPr>
          <w:rFonts w:ascii="Consolas" w:eastAsia="Consolas" w:hAnsi="Consolas" w:cs="Consolas"/>
          <w:b w:val="0"/>
          <w:sz w:val="28"/>
        </w:rPr>
        <w:t xml:space="preserve">— Избранный Двора Небесной Реки? Каждый раз, когда я вижу настолько обезумевших людей, у меня возникает желание привести их в чувства…
</w:t>
      </w:r>
    </w:p>
    <w:p>
      <w:pPr/>
    </w:p>
    <w:p>
      <w:pPr>
        <w:jc w:val="left"/>
      </w:pPr>
      <w:r>
        <w:rPr>
          <w:rFonts w:ascii="Consolas" w:eastAsia="Consolas" w:hAnsi="Consolas" w:cs="Consolas"/>
          <w:b w:val="0"/>
          <w:sz w:val="28"/>
        </w:rPr>
        <w:t xml:space="preserve">Не раздумывая, он использовал Сокрушающий Горы удар. Каждый раз, когда он проделывал это, его энергии становилось ещё больше, чем прежде. Когда он наносил Сокрушающий Горы удар, за его спиной появился второй асура, который затем слился с первым, заставляя его силу взмыть до небес. Он двигался с такой скоростью, что у ходячего дерева не было времени на ответную реакцию. Казалось, что он превратился в череду остаточных образов, когда, словно гора, его удар обрушился на дерево.
</w:t>
      </w:r>
    </w:p>
    <w:p>
      <w:pPr/>
    </w:p>
    <w:p>
      <w:pPr>
        <w:jc w:val="left"/>
      </w:pPr>
      <w:r>
        <w:rPr>
          <w:rFonts w:ascii="Consolas" w:eastAsia="Consolas" w:hAnsi="Consolas" w:cs="Consolas"/>
          <w:b w:val="0"/>
          <w:sz w:val="28"/>
        </w:rPr>
        <w:t xml:space="preserve">Раздался грохот, и все вокруг поражённо вздохнули. Ходячее дерево издало душераздирающий вопль и отлетело кувырком назад, словно летающий змей с обрезанной верёвкой. Оно долетело до берега реки и врезалось в него, после чего замолкло.
</w:t>
      </w:r>
    </w:p>
    <w:p>
      <w:pPr/>
    </w:p>
    <w:p>
      <w:pPr>
        <w:jc w:val="left"/>
      </w:pPr>
      <w:r>
        <w:rPr>
          <w:rFonts w:ascii="Consolas" w:eastAsia="Consolas" w:hAnsi="Consolas" w:cs="Consolas"/>
          <w:b w:val="0"/>
          <w:sz w:val="28"/>
        </w:rPr>
        <w:t xml:space="preserve">— Не держим удар, да? — издевательски спросил Бай Сяочунь. Остальные восемь культиваторов, которые находились вместе с ним в магической формации, криво улыбнулись. Они знали, что в этом сражении Бай Сяочунь ни на мгновение не переставал контролировать ситуацию. Очень немногие на стадии возведения основания могли устоять перед Сокрушающим Горы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Определённо кто-то защищает меня
</w:t>
      </w:r>
    </w:p>
    <w:p>
      <w:pPr/>
    </w:p>
    <w:p>
      <w:pPr>
        <w:jc w:val="left"/>
      </w:pPr>
      <w:r>
        <w:rPr>
          <w:rFonts w:ascii="Consolas" w:eastAsia="Consolas" w:hAnsi="Consolas" w:cs="Consolas"/>
          <w:b w:val="0"/>
          <w:sz w:val="28"/>
        </w:rPr>
        <w:t xml:space="preserve">На правом берегу реки в джунглях теперь виднелась огромная яма, а в ней — разломанное тело потомка баньяна. Ходячее дерево было уничтожено, но из него пытался выбраться избранный, который ещё недавно говорил с Бай Сяочунем. В его глазах больше не было безумия или высокомерия, а только жуткий ужас. Он немного замешкался, а потом его благоговение перед Бай Сяочунем заставило его просто сесть на месте и начать медитировать.
</w:t>
      </w:r>
    </w:p>
    <w:p>
      <w:pPr/>
    </w:p>
    <w:p>
      <w:pPr>
        <w:jc w:val="left"/>
      </w:pPr>
      <w:r>
        <w:rPr>
          <w:rFonts w:ascii="Consolas" w:eastAsia="Consolas" w:hAnsi="Consolas" w:cs="Consolas"/>
          <w:b w:val="0"/>
          <w:sz w:val="28"/>
        </w:rPr>
        <w:t xml:space="preserve">Бай Сяочунь остался очень доволен. Только выбравшись из Кровавого Предка, он осознал, что пребывание в нём очень положительно сказалось на его культивации, особенно на технике Неумирающей Вечной Жизни. Благодаря силе, поглощённой внутри гиганта, он уже достиг уровня, когда мог воплощать второго асуру. Конечно, он знал, что станет одной из главных целей врага на поле боя и на самом деле даже ждал, когда же на него попробуют покуситься. Ведь именно тогда, когда его задирали, он дрался с особой жестокостью. Учитывая, что он вышиб высокомерного избранного с поля боя и тот даже не пикнул после этого, Бай Сяочунь почувствовал себя очень комфортно.
</w:t>
      </w:r>
    </w:p>
    <w:p>
      <w:pPr/>
    </w:p>
    <w:p>
      <w:pPr>
        <w:jc w:val="left"/>
      </w:pPr>
      <w:r>
        <w:rPr>
          <w:rFonts w:ascii="Consolas" w:eastAsia="Consolas" w:hAnsi="Consolas" w:cs="Consolas"/>
          <w:b w:val="0"/>
          <w:sz w:val="28"/>
        </w:rPr>
        <w:t xml:space="preserve">— Посмотрим, кто теперь посмеет напасть на меня! — гордо заявил он.
</w:t>
      </w:r>
    </w:p>
    <w:p>
      <w:pPr/>
    </w:p>
    <w:p>
      <w:pPr>
        <w:jc w:val="left"/>
      </w:pPr>
      <w:r>
        <w:rPr>
          <w:rFonts w:ascii="Consolas" w:eastAsia="Consolas" w:hAnsi="Consolas" w:cs="Consolas"/>
          <w:b w:val="0"/>
          <w:sz w:val="28"/>
        </w:rPr>
        <w:t xml:space="preserve">Окружающие культиваторы Двора Небесной Реки смотрели на него с ужасом в глазах. Как он и сказал, никто из них не смел приблизиться к нему. Даже потомки баньяна дрожали при мысли о его Сокрушающем Горы ударе. Ну, а культиваторам оставалось только вариться в своём раздражении и надеяться, что магическая формация вокруг Бай Сяочуня разрушится, оставляя его без защиты. Только тогда они смогут показать ему, что значит сражаться своими силами.
</w:t>
      </w:r>
    </w:p>
    <w:p>
      <w:pPr/>
    </w:p>
    <w:p>
      <w:pPr>
        <w:jc w:val="left"/>
      </w:pPr>
      <w:r>
        <w:rPr>
          <w:rFonts w:ascii="Consolas" w:eastAsia="Consolas" w:hAnsi="Consolas" w:cs="Consolas"/>
          <w:b w:val="0"/>
          <w:sz w:val="28"/>
        </w:rPr>
        <w:t xml:space="preserve">— Проклятье! Я отказываюсь верить, что ему удастся поддерживать эту магическую формации долго.
</w:t>
      </w:r>
    </w:p>
    <w:p>
      <w:pPr/>
    </w:p>
    <w:p>
      <w:pPr>
        <w:jc w:val="left"/>
      </w:pPr>
      <w:r>
        <w:rPr>
          <w:rFonts w:ascii="Consolas" w:eastAsia="Consolas" w:hAnsi="Consolas" w:cs="Consolas"/>
          <w:b w:val="0"/>
          <w:sz w:val="28"/>
        </w:rPr>
        <w:t xml:space="preserve">— Хм! Когда он наконец останется без защиты, тогда и посмотрим, какова на самом деле его боевая мощь.
</w:t>
      </w:r>
    </w:p>
    <w:p>
      <w:pPr/>
    </w:p>
    <w:p>
      <w:pPr>
        <w:jc w:val="left"/>
      </w:pPr>
      <w:r>
        <w:rPr>
          <w:rFonts w:ascii="Consolas" w:eastAsia="Consolas" w:hAnsi="Consolas" w:cs="Consolas"/>
          <w:b w:val="0"/>
          <w:sz w:val="28"/>
        </w:rPr>
        <w:t xml:space="preserve">Хотя они про себя ругали его на чём свет стоит, культиваторам Двора Небесной Реки ничего не оставалось, кроме как разбегаться от Бай Сяочуня в разные стороны.
</w:t>
      </w:r>
    </w:p>
    <w:p>
      <w:pPr/>
    </w:p>
    <w:p>
      <w:pPr>
        <w:jc w:val="left"/>
      </w:pPr>
      <w:r>
        <w:rPr>
          <w:rFonts w:ascii="Consolas" w:eastAsia="Consolas" w:hAnsi="Consolas" w:cs="Consolas"/>
          <w:b w:val="0"/>
          <w:sz w:val="28"/>
        </w:rPr>
        <w:t xml:space="preserve">— Эй, — взвыл он самоуверенно, — не убегайте! Я готов сражаться до самого конца! Ну же!
</w:t>
      </w:r>
    </w:p>
    <w:p>
      <w:pPr/>
    </w:p>
    <w:p>
      <w:pPr>
        <w:jc w:val="left"/>
      </w:pPr>
      <w:r>
        <w:rPr>
          <w:rFonts w:ascii="Consolas" w:eastAsia="Consolas" w:hAnsi="Consolas" w:cs="Consolas"/>
          <w:b w:val="0"/>
          <w:sz w:val="28"/>
        </w:rPr>
        <w:t xml:space="preserve">Однако когда он наблюдал, как они разбегаются, он чувствовал себя просто замечательно. Благодаря Бай Сяочуню культиваторы секты Противостояния Реке смогли передохнуть на короткое время, а ещё укрепить свои позиции в установившимся равновесии сил в бою. Вскоре у культиваторов золотого ядра появилась возможность увеличить своё преимущество. Сотни экспертов золотого ядра объединили свои силы и создали формацию мечей, которая смогла ранить множество их противников среди культиваторов золотого ярда Двора Небесной Реки. Ряды культиваторов золотого ядра противника и так уже поредели, поэтому вскоре они все вместе начали отступать. Под ними люди наблюдали, как культиваторов золотого ядра Двора Небесной Реки гоняет в небе по полю боя секта Противостояния Реке.
</w:t>
      </w:r>
    </w:p>
    <w:p>
      <w:pPr/>
    </w:p>
    <w:p>
      <w:pPr>
        <w:jc w:val="left"/>
      </w:pPr>
      <w:r>
        <w:rPr>
          <w:rFonts w:ascii="Consolas" w:eastAsia="Consolas" w:hAnsi="Consolas" w:cs="Consolas"/>
          <w:b w:val="0"/>
          <w:sz w:val="28"/>
        </w:rPr>
        <w:t xml:space="preserve">Наконец один из высших старейшин секты Противостояния Реке скомандовал наступать, и четыре подразделения с энтузиазмом бросились в атаку над водами реки. Теперь, когда на реке секта Противостояния Реке захватила инициативу, эксперт зарождения души Двора Небесной Реки, который был на полшага в царстве дэвов, начал отходить под напором мастера Божественный Ветер, Ледосекта, Алой Души и Сито Пилюль. Взмахнув рукой, он указал на Лютого Небесного баньяна и со смесью горя и ярости закричал:
</w:t>
      </w:r>
    </w:p>
    <w:p>
      <w:pPr/>
    </w:p>
    <w:p>
      <w:pPr>
        <w:jc w:val="left"/>
      </w:pPr>
      <w:r>
        <w:rPr>
          <w:rFonts w:ascii="Consolas" w:eastAsia="Consolas" w:hAnsi="Consolas" w:cs="Consolas"/>
          <w:b w:val="0"/>
          <w:sz w:val="28"/>
        </w:rPr>
        <w:t xml:space="preserve">— Защищать подходы к секте! Активировать главную магическую формацию!
</w:t>
      </w:r>
    </w:p>
    <w:p>
      <w:pPr/>
    </w:p>
    <w:p>
      <w:pPr>
        <w:jc w:val="left"/>
      </w:pPr>
      <w:r>
        <w:rPr>
          <w:rFonts w:ascii="Consolas" w:eastAsia="Consolas" w:hAnsi="Consolas" w:cs="Consolas"/>
          <w:b w:val="0"/>
          <w:sz w:val="28"/>
        </w:rPr>
        <w:t xml:space="preserve">Когда его слова прокатились по полю боя, словно раскаты грома, от огромного Лютого Небесного баньяна начало исходить зелёное поле света и мощная сила притяжения. Эта сила захватила культиваторов Двора Небесной Реки и в мгновение ока утащила их к дереву. Это касалось и культиваторов золотого ядра, и экспертов возведения основания.
</w:t>
      </w:r>
    </w:p>
    <w:p>
      <w:pPr/>
    </w:p>
    <w:p>
      <w:pPr>
        <w:jc w:val="left"/>
      </w:pPr>
      <w:r>
        <w:rPr>
          <w:rFonts w:ascii="Consolas" w:eastAsia="Consolas" w:hAnsi="Consolas" w:cs="Consolas"/>
          <w:b w:val="0"/>
          <w:sz w:val="28"/>
        </w:rPr>
        <w:t xml:space="preserve">После активации магической формации часть реки Достигающей Небес оказалась полностью перекрыта. Чтобы пробиться через магическую формацию, секте Противостояния Реке понадобились бы значительные усилия, что дало бы Двору Небесной Реки немного передохнуть в этой и без того крайне тяжёлой ситуации, в которой он оказался. К сожалению для него, магическая формация Лютого Небесного баньяна была неполной. Поразительно, но в защитном поле было две огромных дыры. Одна справа, а другая слева. Очевидно, что Двор Небесной Реки не стал сразу активировать магическую формацию потому, что она была очень слаба. В ней на самом деле были прорехи.
</w:t>
      </w:r>
    </w:p>
    <w:p>
      <w:pPr/>
    </w:p>
    <w:p>
      <w:pPr>
        <w:jc w:val="left"/>
      </w:pPr>
      <w:r>
        <w:rPr>
          <w:rFonts w:ascii="Consolas" w:eastAsia="Consolas" w:hAnsi="Consolas" w:cs="Consolas"/>
          <w:b w:val="0"/>
          <w:sz w:val="28"/>
        </w:rPr>
        <w:t xml:space="preserve">— Оставить реку Достигающую Небес! — скомандовал патриарх Ледосект. — Настало время для второй атаки. Будем атаковать место расположения Двора Небесной Реки со стороны джунглей.
</w:t>
      </w:r>
    </w:p>
    <w:p>
      <w:pPr/>
    </w:p>
    <w:p>
      <w:pPr>
        <w:jc w:val="left"/>
      </w:pPr>
      <w:r>
        <w:rPr>
          <w:rFonts w:ascii="Consolas" w:eastAsia="Consolas" w:hAnsi="Consolas" w:cs="Consolas"/>
          <w:b w:val="0"/>
          <w:sz w:val="28"/>
        </w:rPr>
        <w:t xml:space="preserve">Согласно разработанному ранее плану сражения самое сильное подразделение Кровавого Потока должно было взять с собой самое слабое подразделение Потока Пилюль и направиться на левый берег реки, где они выдвинутся в джунгли. Подразделение Духовного Потока и Подразделение Глубинного Потока должны были объединить силы и направиться в джунгли на правом берегу. Это атака из джунглей. Из-за того что в джунглях было мало места, гигантов, воплощающих магические формации, и марионеток Глубинного Потока решено было не использовать. В атаке через джунгли ученикам приходилось полагаться только на их собственную силу.
</w:t>
      </w:r>
    </w:p>
    <w:p>
      <w:pPr/>
    </w:p>
    <w:p>
      <w:pPr>
        <w:jc w:val="left"/>
      </w:pPr>
      <w:r>
        <w:rPr>
          <w:rFonts w:ascii="Consolas" w:eastAsia="Consolas" w:hAnsi="Consolas" w:cs="Consolas"/>
          <w:b w:val="0"/>
          <w:sz w:val="28"/>
        </w:rPr>
        <w:t xml:space="preserve">Бессчётное число культиваторов начали атаку с двух сторон, быстро продвигаясь к месту расположения Двора Небесной Реки. Силам Двора Небесной Реки осталось очень мало времени на отдых. Всем культиваторам, даже экспертам золотого ядра, пришлось рассредоточиться по джунглям, чтобы остановить наступление секты Противостояния Реке. В небе снова началась битва между патриархами зарождения души. Но прежде чем началось серьёзное сражение, патриархи секты Противостояния Реке организовали отступление учеников внешней и внутренней сект обратно на боевые корабли, где было безопаснее. Только культиваторы возведения основания и выше на этот раз принимали участие в бою. В конце концов, без защиты магических формаций, ранения более слабых учеников, скорее всего, приводили бы к их смерти. Это была война.
</w:t>
      </w:r>
    </w:p>
    <w:p>
      <w:pPr/>
    </w:p>
    <w:p>
      <w:pPr>
        <w:jc w:val="left"/>
      </w:pPr>
      <w:r>
        <w:rPr>
          <w:rFonts w:ascii="Consolas" w:eastAsia="Consolas" w:hAnsi="Consolas" w:cs="Consolas"/>
          <w:b w:val="0"/>
          <w:sz w:val="28"/>
        </w:rPr>
        <w:t xml:space="preserve">Для пробуждения большего энтузиазма патриархи объявили, что все трофеи во время наступления в джунглях будут принадлежать тем, кто их заполучит. Однако драки между членами секты были строго запрещены. Все оживились, но в то же время не смели нарушить правила. Когда магическая формация Бай Сяочуня распалась, он обменялся взглядами с восемью товарищами и потом они все сложили руки и поклонились друг другу. Никто не проронил ни слова, и все помчались в джунгли. Бай Сяочунь глубоко вздохнул. Когда он смотрел на джунгли, то сразу вспоминал своё столкновение с кланом Лочень. Окружение здесь походило на те горы.
</w:t>
      </w:r>
    </w:p>
    <w:p>
      <w:pPr/>
    </w:p>
    <w:p>
      <w:pPr>
        <w:jc w:val="left"/>
      </w:pPr>
      <w:r>
        <w:rPr>
          <w:rFonts w:ascii="Consolas" w:eastAsia="Consolas" w:hAnsi="Consolas" w:cs="Consolas"/>
          <w:b w:val="0"/>
          <w:sz w:val="28"/>
        </w:rPr>
        <w:t xml:space="preserve">«Учитывая, насколько я важен для секты, наверняка кто-то будет присматривать за мной…»
</w:t>
      </w:r>
    </w:p>
    <w:p>
      <w:pPr/>
    </w:p>
    <w:p>
      <w:pPr>
        <w:jc w:val="left"/>
      </w:pPr>
      <w:r>
        <w:rPr>
          <w:rFonts w:ascii="Consolas" w:eastAsia="Consolas" w:hAnsi="Consolas" w:cs="Consolas"/>
          <w:b w:val="0"/>
          <w:sz w:val="28"/>
        </w:rPr>
        <w:t xml:space="preserve">При этом он глубоко вздохнул, стиснул зубы и хлопнул по бездонной сумке. Тут же появилась большая стопка бумажных талисманов. Потом послышались звуки хлопков, пока он облепливал талисманами всё своё тело. Через мгновение сто слоёв сияющих защитных полей появилось вокруг него. Конечно, он не стал так уж сильно увлекаться, ведь слишком много блеска стало бы привлекать к нему излишнее внимание. Проделав это, он сорвался с места и, используя взрывную силу физического тела, помчался в джунгли в сторону дома Двора Небесной Реки, Лютого Небесного баньяна.
</w:t>
      </w:r>
    </w:p>
    <w:p>
      <w:pPr/>
    </w:p>
    <w:p>
      <w:pPr>
        <w:jc w:val="left"/>
      </w:pPr>
      <w:r>
        <w:rPr>
          <w:rFonts w:ascii="Consolas" w:eastAsia="Consolas" w:hAnsi="Consolas" w:cs="Consolas"/>
          <w:b w:val="0"/>
          <w:sz w:val="28"/>
        </w:rPr>
        <w:t xml:space="preserve">В джунглях было очень влажно, время от времени то там, то тут раздавались отчаянные вопли. Некоторые из них принадлежали культиваторам Двора Небесной Реки, а некоторые — культиваторам секты Противостояния Реке. Вскоре Бай Сяочунь уже тяжело дышал. Прошло меньше времени, чем для горения половины палочки благовоний, когда он внезапно помрачнел и отскочил в сторону. Сразу же после этого появились четыре культиватора возведения основания. Двое из них ударили ладонями как раз в то место, где только что стоял Бай Сяочунь.
</w:t>
      </w:r>
    </w:p>
    <w:p>
      <w:pPr/>
    </w:p>
    <w:p>
      <w:pPr>
        <w:jc w:val="left"/>
      </w:pPr>
      <w:r>
        <w:rPr>
          <w:rFonts w:ascii="Consolas" w:eastAsia="Consolas" w:hAnsi="Consolas" w:cs="Consolas"/>
          <w:b w:val="0"/>
          <w:sz w:val="28"/>
        </w:rPr>
        <w:t xml:space="preserve">Две остальные атаки угодили в защитные щиты Бай Сяочуня. Они затрещали, но выдержали удар. Мало того, они спровоцировали откат от атак обратно культиваторам возведения основания, тут же погружая их ци и кровь в хаос. Пока два культиватора, закачавшись, попятились, Бай Сяочунь взвыл и устремился вперёд, врезаясь в грудь другого культиватора. Раздался грохот, и культиватор истошно завопил. Из его рта брызнула кровь, грудь впала, а сам он полетел кувырком на землю, пока не остановился через несколько метров уже мёртвым.
</w:t>
      </w:r>
    </w:p>
    <w:p>
      <w:pPr/>
    </w:p>
    <w:p>
      <w:pPr>
        <w:jc w:val="left"/>
      </w:pPr>
      <w:r>
        <w:rPr>
          <w:rFonts w:ascii="Consolas" w:eastAsia="Consolas" w:hAnsi="Consolas" w:cs="Consolas"/>
          <w:b w:val="0"/>
          <w:sz w:val="28"/>
        </w:rPr>
        <w:t xml:space="preserve">Остальные трое ошеломлённо уставились на произошедшее, а в это время между пальцами Бай Сяочуня сверкнул чёрный свет, и он метнулся обратно к культиваторам. Возникла сила притяжения, и один из убегающих культиваторов возведения основания неожиданно обнаружил, что его тащит по направлению к Бай Сяочуню. Прежде чем он успел хоть что-то сделать, рука Бай Сяочуня уже сдавила его горло. Горлодробительная Хватка! Послышался треск, когда Бай Сяочунь сжал пальцы вместе. Глаза культиватора возведения основания вылезли из орбит, и он умер.
</w:t>
      </w:r>
    </w:p>
    <w:p>
      <w:pPr/>
    </w:p>
    <w:p>
      <w:pPr>
        <w:jc w:val="left"/>
      </w:pPr>
      <w:r>
        <w:rPr>
          <w:rFonts w:ascii="Consolas" w:eastAsia="Consolas" w:hAnsi="Consolas" w:cs="Consolas"/>
          <w:b w:val="0"/>
          <w:sz w:val="28"/>
        </w:rPr>
        <w:t xml:space="preserve">Когда оставшиеся двое увидели, что происходит, они вытаращили глаза и в ужасе начали разбегаться. Ранее увидев его без магической формации, они почувствовали неудержимое стремление покончить с ним, но и подумать не могли, что даже без защиты магической формации он окажется неимоверно ужасающим. Когда они попытались убежать, Бай Сяочунь вытянул вперёд правую руку, кровавая ци заклубилась и приняла форму тридцатиметрового луча кроваво-красного света, которым затем с размаху нанёс удар, словно острейшим из клинков. Два убегающих культиватора задрожали и потрясённо обнаружили, что в районе талии их тела рассекло на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Крик феникса
</w:t>
      </w:r>
    </w:p>
    <w:p>
      <w:pPr/>
    </w:p>
    <w:p>
      <w:pPr>
        <w:jc w:val="left"/>
      </w:pPr>
      <w:r>
        <w:rPr>
          <w:rFonts w:ascii="Consolas" w:eastAsia="Consolas" w:hAnsi="Consolas" w:cs="Consolas"/>
          <w:b w:val="0"/>
          <w:sz w:val="28"/>
        </w:rPr>
        <w:t xml:space="preserve">Почти сразу после того, как Бай Сяочунь разделался с четырьмя культиваторами возведения, которые напали на него исподтишка, со стороны Двора Небесной Реки раздался странный звук:
</w:t>
      </w:r>
    </w:p>
    <w:p>
      <w:pPr/>
    </w:p>
    <w:p>
      <w:pPr>
        <w:jc w:val="left"/>
      </w:pPr>
      <w:r>
        <w:rPr>
          <w:rFonts w:ascii="Consolas" w:eastAsia="Consolas" w:hAnsi="Consolas" w:cs="Consolas"/>
          <w:b w:val="0"/>
          <w:sz w:val="28"/>
        </w:rPr>
        <w:t xml:space="preserve">— Хи-хи-хи. Хи-хи-хи…
</w:t>
      </w:r>
    </w:p>
    <w:p>
      <w:pPr/>
    </w:p>
    <w:p>
      <w:pPr>
        <w:jc w:val="left"/>
      </w:pPr>
      <w:r>
        <w:rPr>
          <w:rFonts w:ascii="Consolas" w:eastAsia="Consolas" w:hAnsi="Consolas" w:cs="Consolas"/>
          <w:b w:val="0"/>
          <w:sz w:val="28"/>
        </w:rPr>
        <w:t xml:space="preserve">Все, кто слышал этот причудливый, разносящийся по окрестностям смех, почувствовали, словно мороз пробежал по коже. Под звуки смеха со стороны Двора Небесной Реки высоко в небо поднялся луч света. А внутри можно было рассмотреть тряпичную куклу. Она была всего с метр в длину, а её одежда была полна дыр. На её голове торчало только несколько клоков волос, а на лице виднелась причудливая улыбка. Внешне она казалась совсем обычной, такая игрушка вполне могла оказаться у любого ребёнка. Но пока она парила в небе, она источала ужасающую ауру и жутко гоготала, смеясь. Её глаза светились красным, придавая ей кровожадный вид.
</w:t>
      </w:r>
    </w:p>
    <w:p>
      <w:pPr/>
    </w:p>
    <w:p>
      <w:pPr>
        <w:jc w:val="left"/>
      </w:pPr>
      <w:r>
        <w:rPr>
          <w:rFonts w:ascii="Consolas" w:eastAsia="Consolas" w:hAnsi="Consolas" w:cs="Consolas"/>
          <w:b w:val="0"/>
          <w:sz w:val="28"/>
        </w:rPr>
        <w:t xml:space="preserve">Почти сразу, как она появилась, она замерцала и исчезла, появившись вновь перед одним из культиваторов секты Противостояния Реке. Глаза культиватора полезли на лоб, а его голова тут же взорвалась, разбрызгивая кровь во все стороны под сумасшедший смех куклы. Все, кто видел, что произошло, ужаснулись. У Бай Сяочуня так сильно закололо в затылке, что начало казаться: голова сейчас взорвётся.
</w:t>
      </w:r>
    </w:p>
    <w:p>
      <w:pPr/>
    </w:p>
    <w:p>
      <w:pPr>
        <w:jc w:val="left"/>
      </w:pPr>
      <w:r>
        <w:rPr>
          <w:rFonts w:ascii="Consolas" w:eastAsia="Consolas" w:hAnsi="Consolas" w:cs="Consolas"/>
          <w:b w:val="0"/>
          <w:sz w:val="28"/>
        </w:rPr>
        <w:t xml:space="preserve">«Это драгоценное сокровище резерва Двора Небесной Реки?» — подумал он.
</w:t>
      </w:r>
    </w:p>
    <w:p>
      <w:pPr/>
    </w:p>
    <w:p>
      <w:pPr>
        <w:jc w:val="left"/>
      </w:pPr>
      <w:r>
        <w:rPr>
          <w:rFonts w:ascii="Consolas" w:eastAsia="Consolas" w:hAnsi="Consolas" w:cs="Consolas"/>
          <w:b w:val="0"/>
          <w:sz w:val="28"/>
        </w:rPr>
        <w:t xml:space="preserve">В то же время Гунсунь Вань’эр находилась в другом месте джунглей. Когда она посмотрела на куклу, то в её глазах отразилось презрение. И в этот момент неожиданно показался луч света, устремившийся к тряпичной кукле. Внутри луча находилось пугало — сила резерва подразделения Кровавого Потока. На его лице виднелась причудливая улыбка, а в руке оно держало кусок кожи. Пока оно летело, оно облачилось в кожу, словно в одежду, а потом бросилось в сторону куклы.
</w:t>
      </w:r>
    </w:p>
    <w:p>
      <w:pPr/>
    </w:p>
    <w:p>
      <w:pPr>
        <w:jc w:val="left"/>
      </w:pPr>
      <w:r>
        <w:rPr>
          <w:rFonts w:ascii="Consolas" w:eastAsia="Consolas" w:hAnsi="Consolas" w:cs="Consolas"/>
          <w:b w:val="0"/>
          <w:sz w:val="28"/>
        </w:rPr>
        <w:t xml:space="preserve">Послышался жуткий грохот, когда два очень странных существа начали сражаться друг с другом. Жуткий смех, который при этом раздавался, казался до крайности причудливым. Многие культиваторы секты Противостояния Реке с облегчением вздохнули. Однако Бай Сяочунь и эксперты золотого ядра, а также некоторые другие сообразительные культиваторы возведения основания оказались встревожены.
</w:t>
      </w:r>
    </w:p>
    <w:p>
      <w:pPr/>
    </w:p>
    <w:p>
      <w:pPr>
        <w:jc w:val="left"/>
      </w:pPr>
      <w:r>
        <w:rPr>
          <w:rFonts w:ascii="Consolas" w:eastAsia="Consolas" w:hAnsi="Consolas" w:cs="Consolas"/>
          <w:b w:val="0"/>
          <w:sz w:val="28"/>
        </w:rPr>
        <w:t xml:space="preserve">«Если эта кукла действительно сила резерва Двора Небесной Реки, то всё хорошо. Но что, если это никакая не сила резерва, а просто низкоуровневое драгоценное сокровище? Если даже для того, чтобы справиться с низкоуровневым сокровищем, потребовалась сила резерва подразделения Кровавого Потока, то что будет, когда появится настоящая сила резерва противника?»
</w:t>
      </w:r>
    </w:p>
    <w:p>
      <w:pPr/>
    </w:p>
    <w:p>
      <w:pPr>
        <w:jc w:val="left"/>
      </w:pPr>
      <w:r>
        <w:rPr>
          <w:rFonts w:ascii="Consolas" w:eastAsia="Consolas" w:hAnsi="Consolas" w:cs="Consolas"/>
          <w:b w:val="0"/>
          <w:sz w:val="28"/>
        </w:rPr>
        <w:t xml:space="preserve">По мнению Бай Сяочуня, по тому, что он видел, можно было сказать, что кукла не является силой резерва. Если Лютый Небесный баньян считался силой резерва, то Бай Сяочунь даже представить не мог, какие другие виды сил резерва могут быть припасены у Двора Небесной Реки. Пока в его душе царило смятение, воздух прорезал крик и что-то ещё вылетело со стороны Двора Небесной Реки. Это был саван, весь в коричневых пятнах крови, излучающих ужасающую, неописуемую ауру. Очевидно, что саван обладал таким же уровнем силы, что и тряпичная кукла.
</w:t>
      </w:r>
    </w:p>
    <w:p>
      <w:pPr/>
    </w:p>
    <w:p>
      <w:pPr>
        <w:jc w:val="left"/>
      </w:pPr>
      <w:r>
        <w:rPr>
          <w:rFonts w:ascii="Consolas" w:eastAsia="Consolas" w:hAnsi="Consolas" w:cs="Consolas"/>
          <w:b w:val="0"/>
          <w:sz w:val="28"/>
        </w:rPr>
        <w:t xml:space="preserve">Пока он со свистом летел по воздуху, вдруг снизу поднялась струйка дыма. От дыма засиял золотой свет, который принял образ даоса средних лет. Даос тут же выступил вперёд, чтобы перехватить саван. Эта проекция являлась силой резерва подразделения Глубинного Потока. По земле прокатился грохот сражения, отчего Бай Сяочунь тяжело задышал. В этот момент он совсем не чувствовал себя в безопасности, поэтому достал ещё больше талисманов. Собрав четыре бездонных сумки поверженных врагов, он осторожно начал продвигаться к полю боя.
</w:t>
      </w:r>
    </w:p>
    <w:p>
      <w:pPr/>
    </w:p>
    <w:p>
      <w:pPr>
        <w:jc w:val="left"/>
      </w:pPr>
      <w:r>
        <w:rPr>
          <w:rFonts w:ascii="Consolas" w:eastAsia="Consolas" w:hAnsi="Consolas" w:cs="Consolas"/>
          <w:b w:val="0"/>
          <w:sz w:val="28"/>
        </w:rPr>
        <w:t xml:space="preserve">Стараясь избегать смотреть на сражение в воздухе, он сосредоточил внимание на том, что его окружало, при этом двигаясь как можно быстрее. В какой-то момент его глаза вдруг сверкнули, и он выполнил жест заклятия правой рукой. Взмахнув пальцем, он призвал пурпурный котёл, который потом полетел вниз. От его удара о землю появилась огромная яма. Холодно хмыкнув, Бай Сяочунь открыл третий глаз, тут же увидев, как кто-то, кого можно было увидеть только при помощи Дхармического Глаза Достигающего Небес, стоит рядом с пурпурным котлом. Ни на минуту не задумавшись, Бай Сяочунь ринулся вперёд, сжимая руку в кулак и вкладывая в удар силу Тела Асуры. Человек впереди оказался до крайности ошеломлён и тут же на полной скорости отступил. Однако удар всё равно долетел до него, заставляя кровь брызнуть изо рта. Тут же его тело проявилось, и Бай Сяочунь увидел мужчину средних лет, который поражённо смотрел на него.
</w:t>
      </w:r>
    </w:p>
    <w:p>
      <w:pPr/>
    </w:p>
    <w:p>
      <w:pPr>
        <w:jc w:val="left"/>
      </w:pPr>
      <w:r>
        <w:rPr>
          <w:rFonts w:ascii="Consolas" w:eastAsia="Consolas" w:hAnsi="Consolas" w:cs="Consolas"/>
          <w:b w:val="0"/>
          <w:sz w:val="28"/>
        </w:rPr>
        <w:t xml:space="preserve">— Ты смог меня увидеть?!
</w:t>
      </w:r>
    </w:p>
    <w:p>
      <w:pPr/>
    </w:p>
    <w:p>
      <w:pPr>
        <w:jc w:val="left"/>
      </w:pPr>
      <w:r>
        <w:rPr>
          <w:rFonts w:ascii="Consolas" w:eastAsia="Consolas" w:hAnsi="Consolas" w:cs="Consolas"/>
          <w:b w:val="0"/>
          <w:sz w:val="28"/>
        </w:rPr>
        <w:t xml:space="preserve">Проговорив это, он тут же развернулся и дал дёру. Однако за спиной Бай Сяочуня захлопали крылья, и всего один их взмах придал ему огромную скорость. Он взмахнул ногой и нанёс мощный, сносящий всё и вся удар. Культиватор попытался защититься и вынул кучу разнообразных магических предметов, спасающих жизнь. Однако раздался грохот, и удар ноги Бай Сяочуня легко уничтожил магические предметы. А потом удар впечатался в культиватора, тут же выбивая из него жизнь.
</w:t>
      </w:r>
    </w:p>
    <w:p>
      <w:pPr/>
    </w:p>
    <w:p>
      <w:pPr>
        <w:jc w:val="left"/>
      </w:pPr>
      <w:r>
        <w:rPr>
          <w:rFonts w:ascii="Consolas" w:eastAsia="Consolas" w:hAnsi="Consolas" w:cs="Consolas"/>
          <w:b w:val="0"/>
          <w:sz w:val="28"/>
        </w:rPr>
        <w:t xml:space="preserve">Но Бай Сяочунь не остановился. Схватив бездонную сумку врага, он полетел вперёд, держа дхармический глаз открытым. Любой противник, который скрывался на его пути, не мог остаться невидимым. Вскоре Бай Сяочунь сменил направление, используя своё особое зрение, чтобы помочь в беде своим собратьям по секте. По дороге ему попалось много трупов. Некоторые принадлежали культиваторам Двора Небесной Реки, а некоторые — членам секты Противостояния Реке. Среди них попадались и те, кого он знал лично, отчего он ещё больше погружался в молчание. Он не знал, как можно выразить, эмоции, которые испытывал, но был уверен в одном: его убийственная аура росла с каждым мгновением.
</w:t>
      </w:r>
    </w:p>
    <w:p>
      <w:pPr/>
    </w:p>
    <w:p>
      <w:pPr>
        <w:jc w:val="left"/>
      </w:pPr>
      <w:r>
        <w:rPr>
          <w:rFonts w:ascii="Consolas" w:eastAsia="Consolas" w:hAnsi="Consolas" w:cs="Consolas"/>
          <w:b w:val="0"/>
          <w:sz w:val="28"/>
        </w:rPr>
        <w:t xml:space="preserve">— Вот, значит, что приносит с собой культивация?.. — прошептал он.
</w:t>
      </w:r>
    </w:p>
    <w:p>
      <w:pPr/>
    </w:p>
    <w:p>
      <w:pPr>
        <w:jc w:val="left"/>
      </w:pPr>
      <w:r>
        <w:rPr>
          <w:rFonts w:ascii="Consolas" w:eastAsia="Consolas" w:hAnsi="Consolas" w:cs="Consolas"/>
          <w:b w:val="0"/>
          <w:sz w:val="28"/>
        </w:rPr>
        <w:t xml:space="preserve">Сейчас он видел неприглядную правду. Он уже давно её понял, учитывая его опыт столкновения с кланом Лочень и сражения в Бездне Упавшего Меча, а также бой у подступов к городу секты Глубинного Потока. Однако когда ему пришлось столкнуться с реальностью лицом к лицу, его заполнили сложные эмоции.
</w:t>
      </w:r>
    </w:p>
    <w:p>
      <w:pPr/>
    </w:p>
    <w:p>
      <w:pPr>
        <w:jc w:val="left"/>
      </w:pPr>
      <w:r>
        <w:rPr>
          <w:rFonts w:ascii="Consolas" w:eastAsia="Consolas" w:hAnsi="Consolas" w:cs="Consolas"/>
          <w:b w:val="0"/>
          <w:sz w:val="28"/>
        </w:rPr>
        <w:t xml:space="preserve">Пока он всё дальше погружался в молчание, внезапно издалека послышался пронзительный крик. Он был наполнен тревогой и горем. Как только Бай Сяочунь услышал его, то сердце тут же болезненно вздрогнуло. Хотя для других людей этот крик, возможно, ничего особенно не значил, но для него он прозвучал, словно гром, обрушившийся на его разум. Он узнал этот голос.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Бай Сяочунь разогнался, на полной скорости спеша к месту, откуда слышались тревожные крики. Когда он приблизился, то увидел того самого феникса, который когда-то давно слопал его пилюлю афродизиака. Казалось, он полностью обезумел: несмотря на то, что был ранен и истекал кровью, он изо всех сил нападал на молодую женщину в чёрном, принадлежащую Двору Небесной Реки. Лицо молодой женщины, чью красоту портил длинный уродливый шрам, было угрюмым. В её глазах сиял убийственный свет, и от неё исходило чувство острой опасности. В руках она держала голову старика, в чьих глазах застыло неверие, появившееся за мгновение до смерти. На земле у ног молодой женщины лежало обезглавленное тело, одетое в шэньи подразделения Духовного Потока, окружённое лужей крови. Как только Бай Сяочунь увидел голову, его глаза широко распахнулись и он задрожал.
</w:t>
      </w:r>
    </w:p>
    <w:p>
      <w:pPr/>
    </w:p>
    <w:p>
      <w:pPr>
        <w:jc w:val="left"/>
      </w:pPr>
      <w:r>
        <w:rPr>
          <w:rFonts w:ascii="Consolas" w:eastAsia="Consolas" w:hAnsi="Consolas" w:cs="Consolas"/>
          <w:b w:val="0"/>
          <w:sz w:val="28"/>
        </w:rPr>
        <w:t xml:space="preserve">«Старейшина Чжоу!»
</w:t>
      </w:r>
    </w:p>
    <w:p>
      <w:pPr/>
    </w:p>
    <w:p>
      <w:pPr>
        <w:jc w:val="left"/>
      </w:pPr>
      <w:r>
        <w:rPr>
          <w:rFonts w:ascii="Consolas" w:eastAsia="Consolas" w:hAnsi="Consolas" w:cs="Consolas"/>
          <w:b w:val="0"/>
          <w:sz w:val="28"/>
        </w:rPr>
        <w:t xml:space="preserve">Отрубленная голова принадлежала не кому иному, как старейшине Чжоу с Вершины Душистых Облаков, который оставался там главой горы после Ли Цинхоу. Бай Сяочунь заметно задрожал, даже его губы задрожали, а в голове у него пронеслись бесчисленные моменты из прошлого… Он вспомнил, как ещё на Кухнях Большой толстяк Чжан таскал драгоценные ингредиенты, которые предназначались для старейшины Чжоу. Он вспомнил, как этот самый феникс привёл старейшину Чжоу к павильону изготовления лекарств, указав на Бай Сяочуня как на виновника в истории с пилюлей афродизиака. Он подумал о том, как с гневными возгласами старейшина Чжоу гонял его по Вершине Душистых Облаков и как сам он жалобно кричал всю дорогу… Во время отборочных испытаний на битвы избранных северного и южного берегов, он собирался прийти последним. Однако благодаря провокации старейшины Чжоу ему пришлось нестись во весь опор, и в результате он занял первое место. Его сознание заполнили воспоминания, а потом они рассыпались, затопив его сердце неописуемым горем. Переполнившись, его сердце готово было взорваться небесной молнией.
</w:t>
      </w:r>
    </w:p>
    <w:p>
      <w:pPr/>
    </w:p>
    <w:p>
      <w:pPr>
        <w:jc w:val="left"/>
      </w:pPr>
      <w:r>
        <w:rPr>
          <w:rFonts w:ascii="Consolas" w:eastAsia="Consolas" w:hAnsi="Consolas" w:cs="Consolas"/>
          <w:b w:val="0"/>
          <w:sz w:val="28"/>
        </w:rPr>
        <w:t xml:space="preserve">Гневно посмотрев на молодую женщину, он медленно сжал руки в кулаки. Потом феникс увидел Бай Сяочуня; болезненно закричав, он кинулся к нему. Тогда молодая женщина медленно подняла руку и указала на феникса. Из руки заструился чёрный свет, который превратился в огромную распахнутую пасть, летящую на феникса, чтобы поглотить его.
</w:t>
      </w:r>
    </w:p>
    <w:p>
      <w:pPr/>
    </w:p>
    <w:p>
      <w:pPr>
        <w:jc w:val="left"/>
      </w:pPr>
      <w:r>
        <w:rPr>
          <w:rFonts w:ascii="Consolas" w:eastAsia="Consolas" w:hAnsi="Consolas" w:cs="Consolas"/>
          <w:b w:val="0"/>
          <w:sz w:val="28"/>
        </w:rPr>
        <w:t xml:space="preserve">— Ищешь смерти?! — взревел Бай Сяочунь.
</w:t>
      </w:r>
    </w:p>
    <w:p>
      <w:pPr/>
    </w:p>
    <w:p>
      <w:pPr>
        <w:jc w:val="left"/>
      </w:pPr>
      <w:r>
        <w:rPr>
          <w:rFonts w:ascii="Consolas" w:eastAsia="Consolas" w:hAnsi="Consolas" w:cs="Consolas"/>
          <w:b w:val="0"/>
          <w:sz w:val="28"/>
        </w:rPr>
        <w:t xml:space="preserve">Он сделал шаг вперёд, и его стальная воля запульсировала. Ещё один шаг, и феникс оказался у него за спиной. После чего Бай Сяочунь ударил кулаком в чёрную раскрытую пасть. Послышался грохот, и чёрная пасть разлетелась в разные стороны полосами чёрного дыма. Однако дым не развеялся. В мгновение ока он снова обрёл форму, но на этот раз это была молодая женщина. То, что виднелось вдали, был просто её остаточный образ. А настоящее её тело сейчас стояло прямо перед Бай Сяочунем. С презрением усмехнувшись, она ткнула указательным пальцем прямо ему в лоб. Из-за того что она была очень близко, уклониться оказалось невозможно. Но Бай Сяочунь даже не думал о чём-либо подобном. Его техника Неумирающей Вечной Жизни активизировалась на полную, а Тело Асуры возникло за спиной. Вместо того чтобы отступить, он ударил её головой.
</w:t>
      </w:r>
    </w:p>
    <w:p>
      <w:pPr/>
    </w:p>
    <w:p>
      <w:pPr>
        <w:jc w:val="left"/>
      </w:pPr>
      <w:r>
        <w:rPr>
          <w:rFonts w:ascii="Consolas" w:eastAsia="Consolas" w:hAnsi="Consolas" w:cs="Consolas"/>
          <w:b w:val="0"/>
          <w:sz w:val="28"/>
        </w:rPr>
        <w:t xml:space="preserve">Лицо молодой женщины помрачнело. Она и подумать не могла, что он сделает нечто настолько свирепое. Прежде чем она успела среагировать, голова врезалась в её палец, и послышался треск. Молодая женщина тут же на большой скорости отступила, её палец был искалечен, а в её глазах показался очень серьёзный огонёк.
</w:t>
      </w:r>
    </w:p>
    <w:p>
      <w:pPr/>
    </w:p>
    <w:p>
      <w:pPr>
        <w:jc w:val="left"/>
      </w:pPr>
      <w:r>
        <w:rPr>
          <w:rFonts w:ascii="Consolas" w:eastAsia="Consolas" w:hAnsi="Consolas" w:cs="Consolas"/>
          <w:b w:val="0"/>
          <w:sz w:val="28"/>
        </w:rPr>
        <w:t xml:space="preserve">— У меня нет времени, чтобы разбираться с тобой! — сказала она хрипло, повернувшись, чтобы уйти.
</w:t>
      </w:r>
    </w:p>
    <w:p>
      <w:pPr/>
    </w:p>
    <w:p>
      <w:pPr>
        <w:jc w:val="left"/>
      </w:pPr>
      <w:r>
        <w:rPr>
          <w:rFonts w:ascii="Consolas" w:eastAsia="Consolas" w:hAnsi="Consolas" w:cs="Consolas"/>
          <w:b w:val="0"/>
          <w:sz w:val="28"/>
        </w:rPr>
        <w:t xml:space="preserve">— Да? А вот мне как раз очень хочется разобраться с тобой!
</w:t>
      </w:r>
    </w:p>
    <w:p>
      <w:pPr/>
    </w:p>
    <w:p>
      <w:pPr>
        <w:jc w:val="left"/>
      </w:pPr>
      <w:r>
        <w:rPr>
          <w:rFonts w:ascii="Consolas" w:eastAsia="Consolas" w:hAnsi="Consolas" w:cs="Consolas"/>
          <w:b w:val="0"/>
          <w:sz w:val="28"/>
        </w:rPr>
        <w:t xml:space="preserve">Хотя лоб Бай Сяочуня и пострадал, он, казалось, даже не заметил. Он проделал жест заклятия правой рукой и толкнул вперёд ладонью.
</w:t>
      </w:r>
    </w:p>
    <w:p>
      <w:pPr/>
    </w:p>
    <w:p>
      <w:pPr>
        <w:jc w:val="left"/>
      </w:pPr>
      <w:r>
        <w:rPr>
          <w:rFonts w:ascii="Consolas" w:eastAsia="Consolas" w:hAnsi="Consolas" w:cs="Consolas"/>
          <w:b w:val="0"/>
          <w:sz w:val="28"/>
        </w:rPr>
        <w:t xml:space="preserve">— Кровавый Мир Уничтожения!
</w:t>
      </w:r>
    </w:p>
    <w:p>
      <w:pPr/>
    </w:p>
    <w:p>
      <w:pPr>
        <w:jc w:val="left"/>
      </w:pPr>
      <w:r>
        <w:rPr>
          <w:rFonts w:ascii="Consolas" w:eastAsia="Consolas" w:hAnsi="Consolas" w:cs="Consolas"/>
          <w:b w:val="0"/>
          <w:sz w:val="28"/>
        </w:rPr>
        <w:t xml:space="preserve">Тут же из него заструилась кровавая ци, формируя печать, которая приняла образ целого мира, отрезавшего молодой женщине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Полное поражение
</w:t>
      </w:r>
    </w:p>
    <w:p>
      <w:pPr/>
    </w:p>
    <w:p>
      <w:pPr>
        <w:jc w:val="left"/>
      </w:pPr>
      <w:r>
        <w:rPr>
          <w:rFonts w:ascii="Consolas" w:eastAsia="Consolas" w:hAnsi="Consolas" w:cs="Consolas"/>
          <w:b w:val="0"/>
          <w:sz w:val="28"/>
        </w:rPr>
        <w:t xml:space="preserve">— Ищешь смерти?! — гневно рассмеялась молодая женщина, в её глазах сверкнуло намерение убивать. Она была исключительно искусным убийцей с основой культивации на великой завершённости возведения основания. На самом деле она уже убила немало культиваторов на великой завершённости. Сейчас она спешила выполнить особое срочное задание, к тому же Бай Сяочунь явно был не обычным культиватором, поэтому она решила сбежать.
</w:t>
      </w:r>
    </w:p>
    <w:p>
      <w:pPr/>
    </w:p>
    <w:p>
      <w:pPr>
        <w:jc w:val="left"/>
      </w:pPr>
      <w:r>
        <w:rPr>
          <w:rFonts w:ascii="Consolas" w:eastAsia="Consolas" w:hAnsi="Consolas" w:cs="Consolas"/>
          <w:b w:val="0"/>
          <w:sz w:val="28"/>
        </w:rPr>
        <w:t xml:space="preserve">Но он смог помешать ей уйти, словно не понимал, что для него это добром не кончится. На лице Бай Сяочуня отражалось спокойствие, но его глаза налились кровью, а вокруг него полыхала мощная убийственная аура, от которой Кровавый Мир Уничтожения искажался и искривлялся. Ни капли не медля, он взмахнул пальцем в сторону трупа старейшины Чжоу. Тут же кровь старейшины Чжоу начала собираться вместе и подниматься в воздух, где превратилась в кровавый меч. Уставившись на женщину, Бай Сяочунь произнёс:
</w:t>
      </w:r>
    </w:p>
    <w:p>
      <w:pPr/>
    </w:p>
    <w:p>
      <w:pPr>
        <w:jc w:val="left"/>
      </w:pPr>
      <w:r>
        <w:rPr>
          <w:rFonts w:ascii="Consolas" w:eastAsia="Consolas" w:hAnsi="Consolas" w:cs="Consolas"/>
          <w:b w:val="0"/>
          <w:sz w:val="28"/>
        </w:rPr>
        <w:t xml:space="preserve">— Не переживай… Мне потребуется всего миг, чтобы рассечь тебя этим мечом!
</w:t>
      </w:r>
    </w:p>
    <w:p>
      <w:pPr/>
    </w:p>
    <w:p>
      <w:pPr>
        <w:jc w:val="left"/>
      </w:pPr>
      <w:r>
        <w:rPr>
          <w:rFonts w:ascii="Consolas" w:eastAsia="Consolas" w:hAnsi="Consolas" w:cs="Consolas"/>
          <w:b w:val="0"/>
          <w:sz w:val="28"/>
        </w:rPr>
        <w:t xml:space="preserve">В ответ женщина рассмеялась ещё сильнее. Но при этом по какой-то причине, возможно, из-за выражения лица Бай Сяочуня, внутри у неё появилось беспокойство.
</w:t>
      </w:r>
    </w:p>
    <w:p>
      <w:pPr/>
    </w:p>
    <w:p>
      <w:pPr>
        <w:jc w:val="left"/>
      </w:pPr>
      <w:r>
        <w:rPr>
          <w:rFonts w:ascii="Consolas" w:eastAsia="Consolas" w:hAnsi="Consolas" w:cs="Consolas"/>
          <w:b w:val="0"/>
          <w:sz w:val="28"/>
        </w:rPr>
        <w:t xml:space="preserve">— Ну, раз ты желаешь умереть, — сказала она, — думаю, я смогу помочь тебе с этим.
</w:t>
      </w:r>
    </w:p>
    <w:p>
      <w:pPr/>
    </w:p>
    <w:p>
      <w:pPr>
        <w:jc w:val="left"/>
      </w:pPr>
      <w:r>
        <w:rPr>
          <w:rFonts w:ascii="Consolas" w:eastAsia="Consolas" w:hAnsi="Consolas" w:cs="Consolas"/>
          <w:b w:val="0"/>
          <w:sz w:val="28"/>
        </w:rPr>
        <w:t xml:space="preserve">В её глазах снова сверкнуло намерение убивать, и она произвела жест заклятия двумя руками. Очертания её тела мгновенно потеряли чёткость, и из него вырвалось девять потоков чёрного тумана, которые начали пожирать духовную энергию вокруг. В мгновение ока девять потоков тумана превратились в девять огромных волн, хлынувших на Бай Сяочуня с разных сторон. Очевидно, что когда все волны сольются воедино, то должен был произойти необычайно мощный взрыв.
</w:t>
      </w:r>
    </w:p>
    <w:p>
      <w:pPr/>
    </w:p>
    <w:p>
      <w:pPr>
        <w:jc w:val="left"/>
      </w:pPr>
      <w:r>
        <w:rPr>
          <w:rFonts w:ascii="Consolas" w:eastAsia="Consolas" w:hAnsi="Consolas" w:cs="Consolas"/>
          <w:b w:val="0"/>
          <w:sz w:val="28"/>
        </w:rPr>
        <w:t xml:space="preserve">Всё случилось в считанные секунды: молодая женщина напала с хирургической точностью и неимоверной скоростью. Практически в единый миг девять волн уже нацелились на Бай Сяочуня и стремительно приближались к нему. В глазах Бай Сяочуня сверкнул холодный свет, в то время как в сердце всё ещё горела боль. Смерть старейшины Чжоу и невыносимые страдания феникса ещё сильнее заставили его осознать, что значит война и каков мир культиваторов. В его глазах появилась горечь и намерение убивать. Вместо того чтобы спасаться бегством от волн, он поднял правую руку и взмахнул ей. Тут же возникла пурпурная ци, сформировавшая в воздухе огромный трехсотметровый пурпурный котёл, который окружил его, защищая.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девять волн врезались в огромный котёл. Котёл задрожал, каждая последующая волна была сильнее предыдущей. Казалось, что котёл скоро не выдержит.
</w:t>
      </w:r>
    </w:p>
    <w:p>
      <w:pPr/>
    </w:p>
    <w:p>
      <w:pPr>
        <w:jc w:val="left"/>
      </w:pPr>
      <w:r>
        <w:rPr>
          <w:rFonts w:ascii="Consolas" w:eastAsia="Consolas" w:hAnsi="Consolas" w:cs="Consolas"/>
          <w:b w:val="0"/>
          <w:sz w:val="28"/>
        </w:rPr>
        <w:t xml:space="preserve">— Сдохни! — воскликнула молодая женщина, парящая в воздухе на некотором расстоянии от него. В то же время она взмахнула правой рукой и злобно ткнула в его сторону указательным пальцем.
</w:t>
      </w:r>
    </w:p>
    <w:p>
      <w:pPr/>
    </w:p>
    <w:p>
      <w:pPr>
        <w:jc w:val="left"/>
      </w:pPr>
      <w:r>
        <w:rPr>
          <w:rFonts w:ascii="Consolas" w:eastAsia="Consolas" w:hAnsi="Consolas" w:cs="Consolas"/>
          <w:b w:val="0"/>
          <w:sz w:val="28"/>
        </w:rPr>
        <w:t xml:space="preserve">В тот же момент девять волн заклубились и превратились в бессчётное множество чёрных листков. Листья закружились вокруг огромного котла, излучая режущую ауру, которая атаковала котёл, словно острые клинки. Послышался грохот, котёл затрясся ещё неистовее, чем раньше. Наконец порезы листьев заставили котёл разлететься, позволяя листьям добраться до Бай Сяочуня.
</w:t>
      </w:r>
    </w:p>
    <w:p>
      <w:pPr/>
    </w:p>
    <w:p>
      <w:pPr>
        <w:jc w:val="left"/>
      </w:pPr>
      <w:r>
        <w:rPr>
          <w:rFonts w:ascii="Consolas" w:eastAsia="Consolas" w:hAnsi="Consolas" w:cs="Consolas"/>
          <w:b w:val="0"/>
          <w:sz w:val="28"/>
        </w:rPr>
        <w:t xml:space="preserve">Бай Сяочунь молча смотрел на происходящее. Магические техники этой женщины были странными, очевидно, что в магических битвах у неё был большой опыт. Однако ему было на это наплевать. Глубоко вздохнув, он хлопнул по своей бездонной сумке и вынул чёрный зонтик. Это был тот самый Вечный зонтик. Не медля ни мгновения, он поднял его над своей головой и раскрыл.
</w:t>
      </w:r>
    </w:p>
    <w:p>
      <w:pPr/>
    </w:p>
    <w:p>
      <w:pPr>
        <w:jc w:val="left"/>
      </w:pPr>
      <w:r>
        <w:rPr>
          <w:rFonts w:ascii="Consolas" w:eastAsia="Consolas" w:hAnsi="Consolas" w:cs="Consolas"/>
          <w:b w:val="0"/>
          <w:sz w:val="28"/>
        </w:rPr>
        <w:t xml:space="preserve">Его основа культивации заработала на полную мощность, используя силу девяти кристаллизованных духовных морей. Потоки ауры Небесного Дао тоже закружились вокруг, словно соединяя его с небесами и землёй. В небесах над полем боя даже появились странные искажения пространства. Огромный чёрный зонтик, словно ночь, накрыл Бай Сяочуня. В то же время он направил в зонтик силу основы культивации, заставляя чёрное сияние зонтика начать распространяться во все стороны. Это сияние было чернее, чем сама ночь.
</w:t>
      </w:r>
    </w:p>
    <w:p>
      <w:pPr/>
    </w:p>
    <w:p>
      <w:pPr>
        <w:jc w:val="left"/>
      </w:pPr>
      <w:r>
        <w:rPr>
          <w:rFonts w:ascii="Consolas" w:eastAsia="Consolas" w:hAnsi="Consolas" w:cs="Consolas"/>
          <w:b w:val="0"/>
          <w:sz w:val="28"/>
        </w:rPr>
        <w:t xml:space="preserve">Сразу же появилась поразительная сила гравитации, заставившая молодую женщину помрачнеть. Она тут же задрожала, её тело вдруг начало быстро худеть и ссыхаться, и она тревожно вскрикнула. Белые потоки тумана стали исходить из её глаз, ушей, носа и рта, словно их безжалостно затягивало в чёрный зонтик. Эти потоки белого тумана были её жизненной силой.
</w:t>
      </w:r>
    </w:p>
    <w:p>
      <w:pPr/>
    </w:p>
    <w:p>
      <w:pPr>
        <w:jc w:val="left"/>
      </w:pPr>
      <w:r>
        <w:rPr>
          <w:rFonts w:ascii="Consolas" w:eastAsia="Consolas" w:hAnsi="Consolas" w:cs="Consolas"/>
          <w:b w:val="0"/>
          <w:sz w:val="28"/>
        </w:rPr>
        <w:t xml:space="preserve">— Что это за штуковина?! — закричала она, неистово дрожа.
</w:t>
      </w:r>
    </w:p>
    <w:p>
      <w:pPr/>
    </w:p>
    <w:p>
      <w:pPr>
        <w:jc w:val="left"/>
      </w:pPr>
      <w:r>
        <w:rPr>
          <w:rFonts w:ascii="Consolas" w:eastAsia="Consolas" w:hAnsi="Consolas" w:cs="Consolas"/>
          <w:b w:val="0"/>
          <w:sz w:val="28"/>
        </w:rPr>
        <w:t xml:space="preserve">Она попыталась отступить, но не смогла сдвинуться с места, паря в воздухе. Как бы она ни сопротивлялась, у неё не получилось прервать потоки уходящей из её тела жизненной силы. Даже её волосы поседели. Тут она неожиданно укусила себя за язык и использовала силу самодетонации: её правый глаз взорвался, посылая брызги крови во все стороны. Однако сила взрыва позволила ей освободиться от воздействия силы притяжения, которая удерживала её, и отлететь на несколько десятков метров назад. Там она закашлялась кровью и глянула со жгучей ненавистью на Бай Сяочуня, но в то же время во взгляде читался и страх. Конечно, страх по большей части был направлен на Вечный зонтик.
</w:t>
      </w:r>
    </w:p>
    <w:p>
      <w:pPr/>
    </w:p>
    <w:p>
      <w:pPr>
        <w:jc w:val="left"/>
      </w:pPr>
      <w:r>
        <w:rPr>
          <w:rFonts w:ascii="Consolas" w:eastAsia="Consolas" w:hAnsi="Consolas" w:cs="Consolas"/>
          <w:b w:val="0"/>
          <w:sz w:val="28"/>
        </w:rPr>
        <w:t xml:space="preserve">Почти сразу её тело начало превращаться в прозрачное. Она хотела замаскироваться, слившись с воздухом, чтобы сбежать. Её единственным желанием сейчас было выбраться из Кровавого Мира Уничтожения и потом покинуть это место. Без промедления Бай Сяочунь убрал Вечный зонтик и бросился в её сторону на полной скорости. Про себя он расстроился, что его затея сработала не так, как он рассчитывал. Он намеренно спровоцировал её атаку, надеясь использовать Вечный зонтик и лишить её жизненной силы. Однако молодая женщина была избранной Двора Небесной Реки на волосок от стадии золотого ядра. Она не только была не простым культиватором, но ещё и текущая основа культивации не позволяла Бай Сяочуню в полной мере контролировать зонтик. Именно поэтому ей удалось сбежать.
</w:t>
      </w:r>
    </w:p>
    <w:p>
      <w:pPr/>
    </w:p>
    <w:p>
      <w:pPr>
        <w:jc w:val="left"/>
      </w:pPr>
      <w:r>
        <w:rPr>
          <w:rFonts w:ascii="Consolas" w:eastAsia="Consolas" w:hAnsi="Consolas" w:cs="Consolas"/>
          <w:b w:val="0"/>
          <w:sz w:val="28"/>
        </w:rPr>
        <w:t xml:space="preserve">Прежде чем он с молниеносной скоростью бросился к ней, она уже успела почти до конца исчезнуть, только искажения пространства ещё виднелись на том месте, где она только что парила в воздухе.
</w:t>
      </w:r>
    </w:p>
    <w:p>
      <w:pPr/>
    </w:p>
    <w:p>
      <w:pPr>
        <w:jc w:val="left"/>
      </w:pPr>
      <w:r>
        <w:rPr>
          <w:rFonts w:ascii="Consolas" w:eastAsia="Consolas" w:hAnsi="Consolas" w:cs="Consolas"/>
          <w:b w:val="0"/>
          <w:sz w:val="28"/>
        </w:rPr>
        <w:t xml:space="preserve">— Тебе не уйти! — сказал он, от его холодного голоса, казалось, всё заледенело, словно лютой зимой. Пока холод распространялся во все стороны, он открыл Дхармический Глаз Достигающий Небес. Как только он огляделся вокруг третьим глазом, он тут же сжал кулак и ударил слева от себя. Прозвучал звук удара, воздух исказился. Внезапно молодая женщина снова стала видна, из её рта сочилась кровь, а на лице было выражение неверия и ужаса.
</w:t>
      </w:r>
    </w:p>
    <w:p>
      <w:pPr/>
    </w:p>
    <w:p>
      <w:pPr>
        <w:jc w:val="left"/>
      </w:pPr>
      <w:r>
        <w:rPr>
          <w:rFonts w:ascii="Consolas" w:eastAsia="Consolas" w:hAnsi="Consolas" w:cs="Consolas"/>
          <w:b w:val="0"/>
          <w:sz w:val="28"/>
        </w:rPr>
        <w:t xml:space="preserve">— Как ты меня нашёл?!
</w:t>
      </w:r>
    </w:p>
    <w:p>
      <w:pPr/>
    </w:p>
    <w:p>
      <w:pPr>
        <w:jc w:val="left"/>
      </w:pPr>
      <w:r>
        <w:rPr>
          <w:rFonts w:ascii="Consolas" w:eastAsia="Consolas" w:hAnsi="Consolas" w:cs="Consolas"/>
          <w:b w:val="0"/>
          <w:sz w:val="28"/>
        </w:rPr>
        <w:t xml:space="preserve">Сердце молодой женщины быстро забилось. Она снова получила ранение и теперь уже не могла убежать.
</w:t>
      </w:r>
    </w:p>
    <w:p>
      <w:pPr/>
    </w:p>
    <w:p>
      <w:pPr>
        <w:jc w:val="left"/>
      </w:pPr>
      <w:r>
        <w:rPr>
          <w:rFonts w:ascii="Consolas" w:eastAsia="Consolas" w:hAnsi="Consolas" w:cs="Consolas"/>
          <w:b w:val="0"/>
          <w:sz w:val="28"/>
        </w:rPr>
        <w:t xml:space="preserve">«Проклятье, как в секте Противостояния Реке могут быть настолько необычные культиваторы? У него нехилая основа культивации и крепкое физическое тело. Его магические техники причудливы, очевидно, что у него богатый боевой опыт. Ему удалось поймать меня!»
</w:t>
      </w:r>
    </w:p>
    <w:p>
      <w:pPr/>
    </w:p>
    <w:p>
      <w:pPr>
        <w:jc w:val="left"/>
      </w:pPr>
      <w:r>
        <w:rPr>
          <w:rFonts w:ascii="Consolas" w:eastAsia="Consolas" w:hAnsi="Consolas" w:cs="Consolas"/>
          <w:b w:val="0"/>
          <w:sz w:val="28"/>
        </w:rPr>
        <w:t xml:space="preserve">Из-за странных техник Бай Сяочуня у неё не получалось вырваться за пределы Кровавого Мира Уничтожения. Внезапно её оставшийся глаз налился кровью, когда она осознала, что вместо побега придётся поставить всё на карту и сражаться насмерть.
</w:t>
      </w:r>
    </w:p>
    <w:p>
      <w:pPr/>
    </w:p>
    <w:p>
      <w:pPr>
        <w:jc w:val="left"/>
      </w:pPr>
      <w:r>
        <w:rPr>
          <w:rFonts w:ascii="Consolas" w:eastAsia="Consolas" w:hAnsi="Consolas" w:cs="Consolas"/>
          <w:b w:val="0"/>
          <w:sz w:val="28"/>
        </w:rPr>
        <w:t xml:space="preserve">— Небесный Дух Обращённой Крови! — закричала она.
</w:t>
      </w:r>
    </w:p>
    <w:p>
      <w:pPr/>
    </w:p>
    <w:p>
      <w:pPr>
        <w:jc w:val="left"/>
      </w:pPr>
      <w:r>
        <w:rPr>
          <w:rFonts w:ascii="Consolas" w:eastAsia="Consolas" w:hAnsi="Consolas" w:cs="Consolas"/>
          <w:b w:val="0"/>
          <w:sz w:val="28"/>
        </w:rPr>
        <w:t xml:space="preserve">Тут же кровь в её теле начала двигаться в обратную сторону, заставляя мощную энергию излучаться изнутри тела. В тот же миг вокруг начала распространяться мощная аура растений и растительной жизни. Издалека казалось, что вокруг неё засиял ослепительный изумрудно-зелёный свет. Множество растений и растительной жизни начали расти вокруг неё, словно она стала единой с джунглями вокруг. Затем растения начали извиваться и полетели в сторону Бай Сяочуня. Казалось, что Бай Сяочунь сражается не просто с молодой женщиной, а со всеми растениями джунглей вокруг.
</w:t>
      </w:r>
    </w:p>
    <w:p>
      <w:pPr/>
    </w:p>
    <w:p>
      <w:pPr>
        <w:jc w:val="left"/>
      </w:pPr>
      <w:r>
        <w:rPr>
          <w:rFonts w:ascii="Consolas" w:eastAsia="Consolas" w:hAnsi="Consolas" w:cs="Consolas"/>
          <w:b w:val="0"/>
          <w:sz w:val="28"/>
        </w:rPr>
        <w:t xml:space="preserve">— Посмотрим, как ты с этим разберёшься, — сказала она, преисполнившись намерением убивать.
</w:t>
      </w:r>
    </w:p>
    <w:p>
      <w:pPr/>
    </w:p>
    <w:p>
      <w:pPr>
        <w:jc w:val="left"/>
      </w:pPr>
      <w:r>
        <w:rPr>
          <w:rFonts w:ascii="Consolas" w:eastAsia="Consolas" w:hAnsi="Consolas" w:cs="Consolas"/>
          <w:b w:val="0"/>
          <w:sz w:val="28"/>
        </w:rPr>
        <w:t xml:space="preserve">Бессчётное число листьев, лоз, цветков превратились в вихрь в сотни метров в диаметре. Когда они начали кружиться, Кровавый Мир Уничтожения затрещал и оказался близок к разрушению. Культиваторы обеих сторон военных действий обратили внимание на происходящее и оказались поражены.
</w:t>
      </w:r>
    </w:p>
    <w:p>
      <w:pPr/>
    </w:p>
    <w:p>
      <w:pPr>
        <w:jc w:val="left"/>
      </w:pPr>
      <w:r>
        <w:rPr>
          <w:rFonts w:ascii="Consolas" w:eastAsia="Consolas" w:hAnsi="Consolas" w:cs="Consolas"/>
          <w:b w:val="0"/>
          <w:sz w:val="28"/>
        </w:rPr>
        <w:t xml:space="preserve">— Я покажу тебе, как именно я разберусь с этим! — ответил Бай Сяочунь, его выражение лица стало ещё холоднее, чем раньше. Глубоко вздохнув, он взмахнул двумя руками, производя жест заклятия. Когда вихрь из растений приблизился к нему, он яростно вскинул руки в воздух, произнося три слова: — Магия Растительного… Арсенала!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Его волосы развевались вокруг, когда энергия основы культивации великой завершённости возведения основания и аура Небесного Дао взметнулись до небес. Он использовал свои умения в Дао медицины и ту самую магию, что Ли Цинхоу передал ему, — магию Растительного Арсенала! Жужжание наполнило воздух, когда растительность внезапно остановилась и задрожала. Казалось, что внутри вихря борются две силы воли, пытаясь завладеть контролем над растениями и растительной жизнью.
</w:t>
      </w:r>
    </w:p>
    <w:p>
      <w:pPr/>
    </w:p>
    <w:p>
      <w:pPr>
        <w:jc w:val="left"/>
      </w:pPr>
      <w:r>
        <w:rPr>
          <w:rFonts w:ascii="Consolas" w:eastAsia="Consolas" w:hAnsi="Consolas" w:cs="Consolas"/>
          <w:b w:val="0"/>
          <w:sz w:val="28"/>
        </w:rPr>
        <w:t xml:space="preserve">— Невозможно! — поражённо выдохнула молодая женщина, её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Гибель
</w:t>
      </w:r>
    </w:p>
    <w:p>
      <w:pPr/>
    </w:p>
    <w:p>
      <w:pPr>
        <w:jc w:val="left"/>
      </w:pPr>
      <w:r>
        <w:rPr>
          <w:rFonts w:ascii="Consolas" w:eastAsia="Consolas" w:hAnsi="Consolas" w:cs="Consolas"/>
          <w:b w:val="0"/>
          <w:sz w:val="28"/>
        </w:rPr>
        <w:t xml:space="preserve">Способность молодой женщины контролировать растения и растительную жизнь происходила от её познаний в Дао медицины. Вместе с техникой, которую она культивировала, они создавали нечто вроде врождённой божественной способности, при помощи которой она могла контактировать с любыми растениями и управлять ими.
</w:t>
      </w:r>
    </w:p>
    <w:p>
      <w:pPr/>
    </w:p>
    <w:p>
      <w:pPr>
        <w:jc w:val="left"/>
      </w:pPr>
      <w:r>
        <w:rPr>
          <w:rFonts w:ascii="Consolas" w:eastAsia="Consolas" w:hAnsi="Consolas" w:cs="Consolas"/>
          <w:b w:val="0"/>
          <w:sz w:val="28"/>
        </w:rPr>
        <w:t xml:space="preserve">Хотя культиваторы Двора Небесной Реки великолепно умели пользоваться магией управления пространством, их самой главной силой резерва был Лютый Небесный баньян. Поэтому естественно, что люди, занимающиеся культивацией на огромном дереве, развивали связь с растениями и растительной жизнью. На деле все ученики Двора Небесной Реки формировали связь с потомками небесного баньяна и могли пользоваться ими в сражении как оружием. При этом они не столько контролировали дерево, сколько оно по своей воле помогало человеку, с которым связано.
</w:t>
      </w:r>
    </w:p>
    <w:p>
      <w:pPr/>
    </w:p>
    <w:p>
      <w:pPr>
        <w:jc w:val="left"/>
      </w:pPr>
      <w:r>
        <w:rPr>
          <w:rFonts w:ascii="Consolas" w:eastAsia="Consolas" w:hAnsi="Consolas" w:cs="Consolas"/>
          <w:b w:val="0"/>
          <w:sz w:val="28"/>
        </w:rPr>
        <w:t xml:space="preserve">Однако возможности Бай Сяочуня в корне отличались. Используя навыки Дао медицины и магию Растительного Арсенала, он не пытался наладить связь и получить помощь от растений, он пытался заполучить полный контроль над ними. Он хорошо владел техниками взаимного усиления и подавления, а также знал, как объединять несколько растений в одно. Учитывая его основу культивации возведения основания небесного Дао и девять кристаллизованных морей, он был способен доминировать там, где другие культиваторы возведения основания не смогли бы. Молодая женщина была избранной в секте средних пределов. Если бы не это, то Бай Сяочунь давно бы разделался с ней. Даже так её борьба оказалась бесполезной!
</w:t>
      </w:r>
    </w:p>
    <w:p>
      <w:pPr/>
    </w:p>
    <w:p>
      <w:pPr>
        <w:jc w:val="left"/>
      </w:pPr>
      <w:r>
        <w:rPr>
          <w:rFonts w:ascii="Consolas" w:eastAsia="Consolas" w:hAnsi="Consolas" w:cs="Consolas"/>
          <w:b w:val="0"/>
          <w:sz w:val="28"/>
        </w:rPr>
        <w:t xml:space="preserve">— Прочь от меня! — произнёс он громогласным голосом и с горящими глазами. С этими словами он взмахнул двумя руками.
</w:t>
      </w:r>
    </w:p>
    <w:p>
      <w:pPr/>
    </w:p>
    <w:p>
      <w:pPr>
        <w:jc w:val="left"/>
      </w:pPr>
      <w:r>
        <w:rPr>
          <w:rFonts w:ascii="Consolas" w:eastAsia="Consolas" w:hAnsi="Consolas" w:cs="Consolas"/>
          <w:b w:val="0"/>
          <w:sz w:val="28"/>
        </w:rPr>
        <w:t xml:space="preserve">В ответ на эти слова вихрю из растений и растительной жизни ничего не оставалось, как развернуться и ринуться назад в сторону молодой женщины в чёрных одеждах. В её глазах отразилось полное неверие, казалось, она не способна принять ситуацию. К этому моменту она уже осознала, что случай с чёрным зонтиком был подстроенной для неё ловушкой. Её ужасала боевая тактика Бай Сяочуня, особенно её пугал зонтик. Однако хуже всего, что Бай Сяочунь не давал ей возможности эффективно пользоваться магией манипуляций с пространством. Его третий глаз заставлял её ощущать, будто она всё время как на ладони, как бы она ни пыталась спрятаться. А без магии манипуляции с пространством техники убийства применять оказалось очень сложно и невозможно стать невидимой. Ей словно приходилось сражаться без одной руки или ноги. При этом она ощущала себя слабее, чем когда-либо. После всех этих проблем она решила использовать магию растений и растительной жизни, чтобы расправиться с Бай Сяочунем. Но тут, вопреки её ожиданиям, он смог отобрать у неё даже контроль над растениями и растительной жизнью!
</w:t>
      </w:r>
    </w:p>
    <w:p>
      <w:pPr/>
    </w:p>
    <w:p>
      <w:pPr>
        <w:jc w:val="left"/>
      </w:pPr>
      <w:r>
        <w:rPr>
          <w:rFonts w:ascii="Consolas" w:eastAsia="Consolas" w:hAnsi="Consolas" w:cs="Consolas"/>
          <w:b w:val="0"/>
          <w:sz w:val="28"/>
        </w:rPr>
        <w:t xml:space="preserve">— Я отказываюсь принять это! — закричала она с налившимся кровью глазом. Она уже была практически на грани сумасшествия. Будучи избранной в своей секте, она всегда держалась гордо и высокомерно и могла с лёгкостью справится с любым культиватором того же уровня. А сейчас она находилась на волосок от золотого ядра. Ещё никогда раньше ей не приходилось попадать в ситуацию, чтобы культиватор того же уровня, что и она, мог с такой лёгкостью её контролировать. Когда вихрь растений приблизился к ней, она жалобно закричала. Потом внезапно опустилась вниз и хлопнула двумя ладонями по земле перед собой. Подняв взгляд, она закричала: — Заклятие Древесного Война!
</w:t>
      </w:r>
    </w:p>
    <w:p>
      <w:pPr/>
    </w:p>
    <w:p>
      <w:pPr>
        <w:jc w:val="left"/>
      </w:pPr>
      <w:r>
        <w:rPr>
          <w:rFonts w:ascii="Consolas" w:eastAsia="Consolas" w:hAnsi="Consolas" w:cs="Consolas"/>
          <w:b w:val="0"/>
          <w:sz w:val="28"/>
        </w:rPr>
        <w:t xml:space="preserve">Тут же коричневые отростки начали появляться у её ног, где они уходили в землю, словно корни. В то же время на всей видимой поверхности её кожи вздулись зелёные вены, после чего её кожа стала похожей на поверхность растения. Она вся позеленела, и её аура жизни внезапно активизировалась, превращая её из культиватора в ходячее дерево! Заклятие Древесного Война являлось легендарной секретной магией Двора Небесной Реки, которая позволяла культиваторам становиться ходячими деревьями.
</w:t>
      </w:r>
    </w:p>
    <w:p>
      <w:pPr/>
    </w:p>
    <w:p>
      <w:pPr>
        <w:jc w:val="left"/>
      </w:pPr>
      <w:r>
        <w:rPr>
          <w:rFonts w:ascii="Consolas" w:eastAsia="Consolas" w:hAnsi="Consolas" w:cs="Consolas"/>
          <w:b w:val="0"/>
          <w:sz w:val="28"/>
        </w:rPr>
        <w:t xml:space="preserve">— Я отказываюсь верить, что ты можешь отобрать у меня контроль над растениями и растительной жизнью, — прокричала она хрипло. После этого она полностью превратилась в огромное ходячее дерево.
</w:t>
      </w:r>
    </w:p>
    <w:p>
      <w:pPr/>
    </w:p>
    <w:p>
      <w:pPr>
        <w:jc w:val="left"/>
      </w:pPr>
      <w:r>
        <w:rPr>
          <w:rFonts w:ascii="Consolas" w:eastAsia="Consolas" w:hAnsi="Consolas" w:cs="Consolas"/>
          <w:b w:val="0"/>
          <w:sz w:val="28"/>
        </w:rPr>
        <w:t xml:space="preserve">Корни из её ног уходили в землю, заставляя энергию растений и растительной жизни стекаться к ней. В мгновение ока она выросла до трёхсот метров в высоту. Издалека она походила на настоящий небесный баньян. Когда вихрь растений и растительной жизни ударил по ней, он тут же подчинился ей и закружился вокруг, собираясь в её правой руке и принимая форму боевого топора. Зелёный боевой топор состоял из множества видов растений и растительной жизни и излучал такую мощь, что все окружающие джунгли затряслись. К этому моменту битва между молодой женщиной и Бай Сяочунем уже начала притягивать достаточно много внимания.
</w:t>
      </w:r>
    </w:p>
    <w:p>
      <w:pPr/>
    </w:p>
    <w:p>
      <w:pPr>
        <w:jc w:val="left"/>
      </w:pPr>
      <w:r>
        <w:rPr>
          <w:rFonts w:ascii="Consolas" w:eastAsia="Consolas" w:hAnsi="Consolas" w:cs="Consolas"/>
          <w:b w:val="0"/>
          <w:sz w:val="28"/>
        </w:rPr>
        <w:t xml:space="preserve">— Пора тебе сдохнуть! — проревела она звучным голосом, лучась намерением убивать. Потом она подняла свою, подобную ветке, руку и рубанула топором в сторону Бай Сяочуня.
</w:t>
      </w:r>
    </w:p>
    <w:p>
      <w:pPr/>
    </w:p>
    <w:p>
      <w:pPr>
        <w:jc w:val="left"/>
      </w:pPr>
      <w:r>
        <w:rPr>
          <w:rFonts w:ascii="Consolas" w:eastAsia="Consolas" w:hAnsi="Consolas" w:cs="Consolas"/>
          <w:b w:val="0"/>
          <w:sz w:val="28"/>
        </w:rPr>
        <w:t xml:space="preserve">Когда топор начал опускаться, сила растений и растительной жизни забила ключом и стала возрастать, пока почти половина всех джунглей не оказалось вовлечено в этот смертельный удар. Бай Сяочунь ощутил острую смертельную опасность. К этому моменту Кровавый Мир Уничтожения настолько ослаб, что разрушился. Появившаяся при этом вспышка привлекла внимание ещё большего числа людей. Культиваторы обеих сражающихся сторон тревожно восклицали:
</w:t>
      </w:r>
    </w:p>
    <w:p>
      <w:pPr/>
    </w:p>
    <w:p>
      <w:pPr>
        <w:jc w:val="left"/>
      </w:pPr>
      <w:r>
        <w:rPr>
          <w:rFonts w:ascii="Consolas" w:eastAsia="Consolas" w:hAnsi="Consolas" w:cs="Consolas"/>
          <w:b w:val="0"/>
          <w:sz w:val="28"/>
        </w:rPr>
        <w:t xml:space="preserve">— Это дядя по секте Бай?!
</w:t>
      </w:r>
    </w:p>
    <w:p>
      <w:pPr/>
    </w:p>
    <w:p>
      <w:pPr>
        <w:jc w:val="left"/>
      </w:pPr>
      <w:r>
        <w:rPr>
          <w:rFonts w:ascii="Consolas" w:eastAsia="Consolas" w:hAnsi="Consolas" w:cs="Consolas"/>
          <w:b w:val="0"/>
          <w:sz w:val="28"/>
        </w:rPr>
        <w:t xml:space="preserve">— Старшая Сестра Тун!
</w:t>
      </w:r>
    </w:p>
    <w:p>
      <w:pPr/>
    </w:p>
    <w:p>
      <w:pPr>
        <w:jc w:val="left"/>
      </w:pPr>
      <w:r>
        <w:rPr>
          <w:rFonts w:ascii="Consolas" w:eastAsia="Consolas" w:hAnsi="Consolas" w:cs="Consolas"/>
          <w:b w:val="0"/>
          <w:sz w:val="28"/>
        </w:rPr>
        <w:t xml:space="preserve">Бай Сяочунь глубоко вздохнул и закрыл глаза. Потом он поднял правую руку, но вовсе не для того чтобы произвести жест заклятия или начать вращать основу культивации. Вместо этого в его сознании появился образ огромного шипа! При этом от земли, клубясь, начал подниматься водяной пар. С каждым мгновением он становился всё плотнее, заполняя площадь в пятьдесят километров радиусом. Внутри этой территории культиваторы обеих сторон начали ощущать неимоверное давление. Культиваторы золотого ядра в воздухе ошарашенно наблюдали за происходящим.
</w:t>
      </w:r>
    </w:p>
    <w:p>
      <w:pPr/>
    </w:p>
    <w:p>
      <w:pPr>
        <w:jc w:val="left"/>
      </w:pPr>
      <w:r>
        <w:rPr>
          <w:rFonts w:ascii="Consolas" w:eastAsia="Consolas" w:hAnsi="Consolas" w:cs="Consolas"/>
          <w:b w:val="0"/>
          <w:sz w:val="28"/>
        </w:rPr>
        <w:t xml:space="preserve">Молодая женщина в ходячем дереве тоже оказалась потрясена. Однако сейчас у неё не было времени, чтобы думать об этом. Вместо этого она полностью сосредоточилась на том, чтобы разрубить Бай Сяочуня ударом боевого топора. Он становился всё ближе и ближе… Волосы и одежда Бай Сяочуня полностью уничтожились под действием силы опускающегося боевого топора… Когда между ним и топором оставалось всего девять метров, глаза Бай Сяочуня внезапно распахнулись и сразу же на всей территории в пятьдесят километров поднялся штормовой ветер, а земля стала иллюзорной поверхностью озера!
</w:t>
      </w:r>
    </w:p>
    <w:p>
      <w:pPr/>
    </w:p>
    <w:p>
      <w:pPr>
        <w:jc w:val="left"/>
      </w:pPr>
      <w:r>
        <w:rPr>
          <w:rFonts w:ascii="Consolas" w:eastAsia="Consolas" w:hAnsi="Consolas" w:cs="Consolas"/>
          <w:b w:val="0"/>
          <w:sz w:val="28"/>
        </w:rPr>
        <w:t xml:space="preserve">— Озёрное Царство! — прошептал он, словно призывая кого-то. Хотя он произнёс слова очень тихо, даже культиваторы зарождения души задрожали от них…
</w:t>
      </w:r>
    </w:p>
    <w:p>
      <w:pPr/>
    </w:p>
    <w:p>
      <w:pPr>
        <w:jc w:val="left"/>
      </w:pPr>
      <w:r>
        <w:rPr>
          <w:rFonts w:ascii="Consolas" w:eastAsia="Consolas" w:hAnsi="Consolas" w:cs="Consolas"/>
          <w:b w:val="0"/>
          <w:sz w:val="28"/>
        </w:rPr>
        <w:t xml:space="preserve">Вдруг послышался жуткий рёв. Он донёсся словно из древних времён и наполнил мир глубокой древностью. Небеса и земля задрожали, когда рёв стал ещё мощнее. В мгновение ока сотрясающий небеса и переворачивающий землю грохот наполнил всё сущее. Каждый культиватор в окрестностях дрожал, а молодая женщина в ходячем дереве смотрела на всё с выражением полного неверия на лице. Когда это выражение появилось у неё, боевой топор как раз опустился, но внезапно вокруг Бай Сяочуня появился образ огромного шипа. Тридцать метров. Триста метров. Три километра. Тридцать километров!
</w:t>
      </w:r>
    </w:p>
    <w:p>
      <w:pPr/>
    </w:p>
    <w:p>
      <w:pPr>
        <w:jc w:val="left"/>
      </w:pPr>
      <w:r>
        <w:rPr>
          <w:rFonts w:ascii="Consolas" w:eastAsia="Consolas" w:hAnsi="Consolas" w:cs="Consolas"/>
          <w:b w:val="0"/>
          <w:sz w:val="28"/>
        </w:rPr>
        <w:t xml:space="preserve">Грохот разносился во все стороны, а шип всё увеличивался и увеличивался. Более того, когда он вырос до тридцати километров, под ним показались ещё ряды шипов. Свет начал меркнуть, а на земле свирепствовали жуткие ветра. У молодой женщины не было ни шанса завершить удар по Бай Сяочуню. Шип проткнул её, она закричала, уносимая всё выше и выше в небо. Полная отчаяния, она снова приняла человеческую форму. Из её рта брызнула кровь, а взгляд померк. Она с трудом дышала на грани смерти.
</w:t>
      </w:r>
    </w:p>
    <w:p>
      <w:pPr/>
    </w:p>
    <w:p>
      <w:pPr>
        <w:jc w:val="left"/>
      </w:pPr>
      <w:r>
        <w:rPr>
          <w:rFonts w:ascii="Consolas" w:eastAsia="Consolas" w:hAnsi="Consolas" w:cs="Consolas"/>
          <w:b w:val="0"/>
          <w:sz w:val="28"/>
        </w:rPr>
        <w:t xml:space="preserve">Мощные колебания прокатились по земле. Под плотным покровом водяного пара можно было с трудом различить множество рядов костяных шипов, а также огромное тело. Однако даже пятидесятикилометрового озера не хватало для того, чтобы вместить это огромное тело, поэтому никто не мог сказать, что же за существо скрывается в озере. В любом случае по сравнению с таким огромным существом, молодая женщина, проткнутая шипом, была словно сошка…
</w:t>
      </w:r>
    </w:p>
    <w:p>
      <w:pPr/>
    </w:p>
    <w:p>
      <w:pPr>
        <w:jc w:val="left"/>
      </w:pPr>
      <w:r>
        <w:rPr>
          <w:rFonts w:ascii="Consolas" w:eastAsia="Consolas" w:hAnsi="Consolas" w:cs="Consolas"/>
          <w:b w:val="0"/>
          <w:sz w:val="28"/>
        </w:rPr>
        <w:t xml:space="preserve">Культиваторы со всех сторон взирали на это в полном онемении. Всё произошло очень быстро, буквально за время нескольких вдохов. Потом существо из озера издало вой и начало медленно таять вместе с озером. Водяной пар исчез, и всё снова стало выглядеть так, будто ничего не произошло. Давление исчезло, а тело молодой женщины шмякнулось на землю у ног Бай Сяочуня. Из её ран сочилась кровь. Она оказалась на самом пороге смерти. Когда она смотрела на Бай Сяочуня, в её взгляде читалась горечь и ярость. Используя последнюю каплю сил, она открыла рот и начала проклинать его.
</w:t>
      </w:r>
    </w:p>
    <w:p>
      <w:pPr/>
    </w:p>
    <w:p>
      <w:pPr>
        <w:jc w:val="left"/>
      </w:pPr>
      <w:r>
        <w:rPr>
          <w:rFonts w:ascii="Consolas" w:eastAsia="Consolas" w:hAnsi="Consolas" w:cs="Consolas"/>
          <w:b w:val="0"/>
          <w:sz w:val="28"/>
        </w:rPr>
        <w:t xml:space="preserve">Однако в этот момент он взмахнул рукавом, и кровавый меч, сформированный из крови старейшины Чжоу, опустился на её шею и отсёк голову. Голова откатилась в сторону, и её взгляд потух. Она умерла и телом и душой. А кровавый меч медленно растаял в воздухе… Как Бай Сяочунь и обещал, он использовал этот меч, чтобы оборвать её жизнь. Кровь за кровь. Ничего не говоря, он забрал её бездонную сумку, вздохнул и повернулся, чтобы уйти. Однако в этот момент издалека послышался крик, наполненный нестерпимой болью.
</w:t>
      </w:r>
    </w:p>
    <w:p>
      <w:pPr/>
    </w:p>
    <w:p>
      <w:pPr>
        <w:jc w:val="left"/>
      </w:pPr>
      <w:r>
        <w:rPr>
          <w:rFonts w:ascii="Consolas" w:eastAsia="Consolas" w:hAnsi="Consolas" w:cs="Consolas"/>
          <w:b w:val="0"/>
          <w:sz w:val="28"/>
        </w:rPr>
        <w:t xml:space="preserve">— Младшая Сестра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Сражение с культиватором формирования ядра
</w:t>
      </w:r>
    </w:p>
    <w:p>
      <w:pPr/>
    </w:p>
    <w:p>
      <w:pPr>
        <w:jc w:val="left"/>
      </w:pPr>
      <w:r>
        <w:rPr>
          <w:rFonts w:ascii="Consolas" w:eastAsia="Consolas" w:hAnsi="Consolas" w:cs="Consolas"/>
          <w:b w:val="0"/>
          <w:sz w:val="28"/>
        </w:rPr>
        <w:t xml:space="preserve">Голос прозвучал очень необычно, вместе с этими словами поднялся штормовой ветер, от которого закачалось всё в округе. Земля вокруг Бай Сяочуня растрескалась, и всё вокруг него начало взрываться. Даже Бай Сяочунь был сильно потрясён. Качаясь, он отступил на несколько шагов под воздействием силы звука голоса. Его лицо помрачнело, и он увидел, как издалека к нему летит молодой культиватор. У него были длинные, непослушные волосы. В то время как он приближался, его в глаза горели красным от намерения убивать.
</w:t>
      </w:r>
    </w:p>
    <w:p>
      <w:pPr/>
    </w:p>
    <w:p>
      <w:pPr>
        <w:jc w:val="left"/>
      </w:pPr>
      <w:r>
        <w:rPr>
          <w:rFonts w:ascii="Consolas" w:eastAsia="Consolas" w:hAnsi="Consolas" w:cs="Consolas"/>
          <w:b w:val="0"/>
          <w:sz w:val="28"/>
        </w:rPr>
        <w:t xml:space="preserve">Хотя для стадии золотого ядра его скорость не представляла собой ничего особенного, но она далеко превосходила скорости, доступные для культиваторов возведения основания. Это величественное зрелище в джунглях заставило многих культиваторов возведения основания из обеих сект поражённо онеметь. Но вскоре начали раздаваться встревоженные возгласы:
</w:t>
      </w:r>
    </w:p>
    <w:p>
      <w:pPr/>
    </w:p>
    <w:p>
      <w:pPr>
        <w:jc w:val="left"/>
      </w:pPr>
      <w:r>
        <w:rPr>
          <w:rFonts w:ascii="Consolas" w:eastAsia="Consolas" w:hAnsi="Consolas" w:cs="Consolas"/>
          <w:b w:val="0"/>
          <w:sz w:val="28"/>
        </w:rPr>
        <w:t xml:space="preserve">— Культиватор золотого ядра!
</w:t>
      </w:r>
    </w:p>
    <w:p>
      <w:pPr/>
    </w:p>
    <w:p>
      <w:pPr>
        <w:jc w:val="left"/>
      </w:pPr>
      <w:r>
        <w:rPr>
          <w:rFonts w:ascii="Consolas" w:eastAsia="Consolas" w:hAnsi="Consolas" w:cs="Consolas"/>
          <w:b w:val="0"/>
          <w:sz w:val="28"/>
        </w:rPr>
        <w:t xml:space="preserve">Секта Противостояния Реке выделила людей, чтобы сдерживать экспертов золотого ядра противника, не давая им нападать на культиваторов возведения основания. Но по неизвестной причине вдруг здесь появился культиватор золотого ядра, который мчался к Бай Сяочуню с намерением убить его. На каком-то расстоянии позади него летели культиваторы золотого ядра секты Противостояния Реке, которые хотели помешать ему. Однако когда оказавшийся ближе всех высший старейшина золотого ядра секты Противостояния Реке попытался перехватить молодого культиватора Двора Небесной Реки, тот взмахнул рукой и в сторону старейшины полетел зелёный луч света. Через мгновение из света возникло огромное ходячее дерево — потомок небесного баньяна. Ходячее дерево являлось боевым оружием молодого культиватора, которым в обычной ситуации он дорожил так же, как своей жизнью. Но, призвав боевое оружие, молодой культиватор отчаянно воскликнул:
</w:t>
      </w:r>
    </w:p>
    <w:p>
      <w:pPr/>
    </w:p>
    <w:p>
      <w:pPr>
        <w:jc w:val="left"/>
      </w:pPr>
      <w:r>
        <w:rPr>
          <w:rFonts w:ascii="Consolas" w:eastAsia="Consolas" w:hAnsi="Consolas" w:cs="Consolas"/>
          <w:b w:val="0"/>
          <w:sz w:val="28"/>
        </w:rPr>
        <w:t xml:space="preserve">— Задержи их на время десяти вдохов, даже если тебе придётся заплатить за это жизнью!
</w:t>
      </w:r>
    </w:p>
    <w:p>
      <w:pPr/>
    </w:p>
    <w:p>
      <w:pPr>
        <w:jc w:val="left"/>
      </w:pPr>
      <w:r>
        <w:rPr>
          <w:rFonts w:ascii="Consolas" w:eastAsia="Consolas" w:hAnsi="Consolas" w:cs="Consolas"/>
          <w:b w:val="0"/>
          <w:sz w:val="28"/>
        </w:rPr>
        <w:t xml:space="preserve">По ходячему дереву пробежала дрожь, но оно не стало колебаться ни мгновения. Его энергия забила ключом, и оно преградило дорогу высшему старейшине секты Противостояния Реке. Убийственная аура молодого человека взметнулась до небес, пока он нёсся на Бай Сяочуня. Его глаза настолько налились кровью, что, казалось, она сейчас начнёт течь из них. Он прорвался на стадию золотого ядра только около полугода назад, но был полностью уверен, что ему хватит десяти вдохов времени, чтобы прикончить культиватора возведения основания. Вид укатившейся в сторону головы молодой женщины наполнил его неописуемой болью. Она была его даосской спутницей, его младшей сестрой по секте, он уже поклялся себе, что лично убьёт того, кто виноват в её смерти.
</w:t>
      </w:r>
    </w:p>
    <w:p>
      <w:pPr/>
    </w:p>
    <w:p>
      <w:pPr>
        <w:jc w:val="left"/>
      </w:pPr>
      <w:r>
        <w:rPr>
          <w:rFonts w:ascii="Consolas" w:eastAsia="Consolas" w:hAnsi="Consolas" w:cs="Consolas"/>
          <w:b w:val="0"/>
          <w:sz w:val="28"/>
        </w:rPr>
        <w:t xml:space="preserve">— Сдохни! — закричал он, толкая ладонью в сторону Бай Сяочуня. Взмах руки, за которым стояла сила основы культивации раннего золотого ядра, заставила появиться в воздухе образ чёрной ладони, со свистом летящей на Бай Сяочуня. Она излучала ужасающую ауру. Ни один культиватор возведения основания не мог в принципе выстоять перед такой. Даже воздух на её пути искривлялся и искажался.
</w:t>
      </w:r>
    </w:p>
    <w:p>
      <w:pPr/>
    </w:p>
    <w:p>
      <w:pPr>
        <w:jc w:val="left"/>
      </w:pPr>
      <w:r>
        <w:rPr>
          <w:rFonts w:ascii="Consolas" w:eastAsia="Consolas" w:hAnsi="Consolas" w:cs="Consolas"/>
          <w:b w:val="0"/>
          <w:sz w:val="28"/>
        </w:rPr>
        <w:t xml:space="preserve">Столкнувшись с подобной убийственной аурой, Бай Сяочунь начал тут же отступать, его зрачки сузились. Его охватило ощущение смертельной угрозы, всё в его теле кричало о том, что он в невероятной опасности. Раздумывать над ситуацией было некогда, он понимал: надежды, что кто-то успеет ему на помощь, нет. Хотя рано или поздно кто-то придёт помочь, но до этого момента ему придётся как-то продержаться самому. В этот момент в его голове осталась только одна мысль: «Я не могу умереть здесь. Если я хочу выжить, то мне нужно драться!» Бай Сяочунь бросился назад, выполняя жест заклятия двумя руками и призывая три огромных пурпурных котла и множество духовно улучшенных летающих мечей, отправляя всё это вперёд, чтобы заблокировать движение огромной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стадии возведения основания три котла можно было считать необычайно мощными, но ладонь, созданная молодым культиватором стадии золотого ядра, уничтожила их один за другим. А как только летающие мечи достигли её, то сразу начали распадаться на куски. Ладонь разрушила всё, словно молот, крушащий лёд, а потом полетела дальше к Бай Сяочуню. Послышался мощный грохот. Изо рта Бай Сяочуня брызнула кровь, всё его тело засветилось золотым светом, когда включилась Неумирающая кожа, защищая его от атаки ладони. Хотя он кувырком отлетел назад, он не погиб.
</w:t>
      </w:r>
    </w:p>
    <w:p>
      <w:pPr/>
    </w:p>
    <w:p>
      <w:pPr>
        <w:jc w:val="left"/>
      </w:pPr>
      <w:r>
        <w:rPr>
          <w:rFonts w:ascii="Consolas" w:eastAsia="Consolas" w:hAnsi="Consolas" w:cs="Consolas"/>
          <w:b w:val="0"/>
          <w:sz w:val="28"/>
        </w:rPr>
        <w:t xml:space="preserve">Намерение убивать в глазах молодого мужчины только усилилось. Не проронив ни слова, он двинулся вперёд и злобно взмахнул рукавом, призывая чёрный ветер. Чёрный ветер быстро преобразовался в чёрного дракона, который издал мощный рёв и полетел в сторону Бай Сяочуня. Времени на раздумья и составления планов не было. Взревев, Бай Сяочунь открыл Дхармический Глаз Достигающий Небес, и из него полился пурпурный свет. В то же время появился тот самый деревянный меч, что был у Бай Сяочуня с самого начала, он сверкал серебряным светом множества духовных улучшений. Бай Сяочунь не просто защищался — он нападал в ответ.
</w:t>
      </w:r>
    </w:p>
    <w:p>
      <w:pPr/>
    </w:p>
    <w:p>
      <w:pPr>
        <w:jc w:val="left"/>
      </w:pPr>
      <w:r>
        <w:rPr>
          <w:rFonts w:ascii="Consolas" w:eastAsia="Consolas" w:hAnsi="Consolas" w:cs="Consolas"/>
          <w:b w:val="0"/>
          <w:sz w:val="28"/>
        </w:rPr>
        <w:t xml:space="preserve">Когда сила Дхармического Глаза Достигающего Небес сфокусировалась на чёрном драконе, тот взревел и начал пытаться освободиться. Хотя третий глаз Бай Сяочунь тут же пронзила сильная боль, он продолжил использовать его, пока чёрный дракон не стал проявлять признаки скорого разрушения. Скривив губы в усмешке, молодой человек сказал:
</w:t>
      </w:r>
    </w:p>
    <w:p>
      <w:pPr/>
    </w:p>
    <w:p>
      <w:pPr>
        <w:jc w:val="left"/>
      </w:pPr>
      <w:r>
        <w:rPr>
          <w:rFonts w:ascii="Consolas" w:eastAsia="Consolas" w:hAnsi="Consolas" w:cs="Consolas"/>
          <w:b w:val="0"/>
          <w:sz w:val="28"/>
        </w:rPr>
        <w:t xml:space="preserve">— Может ли свет мелкого светлячка посметь соревноваться с сиянием яркой луны?!
</w:t>
      </w:r>
    </w:p>
    <w:p>
      <w:pPr/>
    </w:p>
    <w:p>
      <w:pPr>
        <w:jc w:val="left"/>
      </w:pPr>
      <w:r>
        <w:rPr>
          <w:rFonts w:ascii="Consolas" w:eastAsia="Consolas" w:hAnsi="Consolas" w:cs="Consolas"/>
          <w:b w:val="0"/>
          <w:sz w:val="28"/>
        </w:rPr>
        <w:t xml:space="preserve">После этого он снова устремился вперёд. В то же время послышался грохот, и чёрный дракон начал увеличиваться в размерах, тут же вырываясь из-под воздействия третьего глаза Бай Сяочуня. Бай Сяочунь закашлялся кровью. Кровь засочилась и из его Дхармического Глаза Достигающего Небес.
</w:t>
      </w:r>
    </w:p>
    <w:p>
      <w:pPr/>
    </w:p>
    <w:p>
      <w:pPr>
        <w:jc w:val="left"/>
      </w:pPr>
      <w:r>
        <w:rPr>
          <w:rFonts w:ascii="Consolas" w:eastAsia="Consolas" w:hAnsi="Consolas" w:cs="Consolas"/>
          <w:b w:val="0"/>
          <w:sz w:val="28"/>
        </w:rPr>
        <w:t xml:space="preserve">Деревянный меч продолжал лететь вперёд. Когда он врезался в чёрного дракона, послышался звук удара. Глаза молодого культиватора золотого ядра округлились, когда он увидел, что меч полностью пронзил дракона. Однако это была просто небольшая сквозная рана. Разница в основе культивации между Бай Сяочунем и молодым культиватором была слишком велика. Ничуть не замедлившись, чёрный дракон взревел и полетел дальше в сторону Бай Сяочуня.
</w:t>
      </w:r>
    </w:p>
    <w:p>
      <w:pPr/>
    </w:p>
    <w:p>
      <w:pPr>
        <w:jc w:val="left"/>
      </w:pPr>
      <w:r>
        <w:rPr>
          <w:rFonts w:ascii="Consolas" w:eastAsia="Consolas" w:hAnsi="Consolas" w:cs="Consolas"/>
          <w:b w:val="0"/>
          <w:sz w:val="28"/>
        </w:rPr>
        <w:t xml:space="preserve">Дракон ещё даже не достиг его, а всё тело Бай Сяочуня уже изнывало от страшной боли. Казалось, его кости сейчас затрещат, а ци и кровь начали двигаться хаотично. В его глазах показалось безумие. Вдалеке он заметил несколько лучей света, на большой скорости спешащих к нему. Очевидно, что патриархи летели к нему на выручку. К сожалению, они были слишком далеко. Если он не сможет продержаться ещё немного, то патриархи не успеют ему помочь. Хотя он боялся смерти, он понимал, что сейчас этот страх никак ему не поможет.
</w:t>
      </w:r>
    </w:p>
    <w:p>
      <w:pPr/>
    </w:p>
    <w:p>
      <w:pPr>
        <w:jc w:val="left"/>
      </w:pPr>
      <w:r>
        <w:rPr>
          <w:rFonts w:ascii="Consolas" w:eastAsia="Consolas" w:hAnsi="Consolas" w:cs="Consolas"/>
          <w:b w:val="0"/>
          <w:sz w:val="28"/>
        </w:rPr>
        <w:t xml:space="preserve">— Тело Асуры! — взревел он.
</w:t>
      </w:r>
    </w:p>
    <w:p>
      <w:pPr/>
    </w:p>
    <w:p>
      <w:pPr>
        <w:jc w:val="left"/>
      </w:pPr>
      <w:r>
        <w:rPr>
          <w:rFonts w:ascii="Consolas" w:eastAsia="Consolas" w:hAnsi="Consolas" w:cs="Consolas"/>
          <w:b w:val="0"/>
          <w:sz w:val="28"/>
        </w:rPr>
        <w:t xml:space="preserve">Неумирающая Золотая кожа работала на полную мощность, золотой свет исходил от него во все стороны. В то же время появилось воплощение второго тома Манускрипта Неумирания — Тело Асуры. Тут же силы его физического тела резко увеличились перед тем, как столкнуться с чёрным драконом. Раздался оглушительный грохот, когда дракон впечатался в его грудь. У него изо рта брызнула кровь, а дракон разлетелся на множество клочков чёрного дыма. Тело Бай Сяочуня задрожало на грани разрушения, и его отбросило назад.
</w:t>
      </w:r>
    </w:p>
    <w:p>
      <w:pPr/>
    </w:p>
    <w:p>
      <w:pPr>
        <w:jc w:val="left"/>
      </w:pPr>
      <w:r>
        <w:rPr>
          <w:rFonts w:ascii="Consolas" w:eastAsia="Consolas" w:hAnsi="Consolas" w:cs="Consolas"/>
          <w:b w:val="0"/>
          <w:sz w:val="28"/>
        </w:rPr>
        <w:t xml:space="preserve">В это время молодой культиватор издал разъярённый вопль, он промчался сквозь клочки чёрного дракона к Бай Сяочуню. В мгновение ока ладонь молодого мужчины начала приближаться к груди Бай Сяочуня. За миг до того, как она ударила его, послышались крики патриархов. Небеса и земля неистово затряслись, а молодой культиватор золотого ядра задрожал. Однако он не стал ни на что обращать внимания, стиснул зубы и продолжил удар ладонью.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В глазах Бай Сяочуня тоже светилось безумие. Он знал, что у него нет возможности избежать удара. Поэтому он протянул вперёд правую руку, между указательным и большим пальцами засветился чёрный свет, и он направил на противника Горлодробительную Хватку. Но тут послышался грохот, когда молодой культиватор схватил правую руку Бай Сяочуня своей левой и свернул её в сторону. Раздался треск, кости оказались раздроблены, и боль пронзила Бай Сяочуня. Дикая ярость исказила его лицо, очевидно, что он готов был сейчас совершить нечто совершенно возмутительное.
</w:t>
      </w:r>
    </w:p>
    <w:p>
      <w:pPr/>
    </w:p>
    <w:p>
      <w:pPr>
        <w:jc w:val="left"/>
      </w:pPr>
      <w:r>
        <w:rPr>
          <w:rFonts w:ascii="Consolas" w:eastAsia="Consolas" w:hAnsi="Consolas" w:cs="Consolas"/>
          <w:b w:val="0"/>
          <w:sz w:val="28"/>
        </w:rPr>
        <w:t xml:space="preserve">Его правая рука неловко торчала в сторону, удар ладони противника был совсем близко к его груди, и тут он использовал Сокрушающий Горы удар. Он словно хотел сказать: «Даже если я умру, тебе тоже будет больно!» Послышался грохот, когда в ход пошёл Сокрушающий Горы удар, а Бай Сяочунь ринулся вперёд. Он не мог никак избежать перелома руки или заблокировать удар ладони. Поэтому он решил впечататься в молодого культиватора золотого ядра всем телом. Когда смертоносный удар ладони достиг его груди, появился чёрный свет и на пути ладони возникла черепашья сковорода. Изо рта Бай Сяочунь брызнула кровь. Он был ранен, но выжил.
</w:t>
      </w:r>
    </w:p>
    <w:p>
      <w:pPr/>
    </w:p>
    <w:p>
      <w:pPr>
        <w:jc w:val="left"/>
      </w:pPr>
      <w:r>
        <w:rPr>
          <w:rFonts w:ascii="Consolas" w:eastAsia="Consolas" w:hAnsi="Consolas" w:cs="Consolas"/>
          <w:b w:val="0"/>
          <w:sz w:val="28"/>
        </w:rPr>
        <w:t xml:space="preserve">— Это всё, что ты можешь? — спросил Бай Сяочунь, улыбаясь окровавленными губами. У него перед глазами всё расплывалось, он с трудом двигался. Оказавшись в таком положении, он решил, что те немногие силы, что у него остались, можно с тем же успехом использовать для объединения своих девяти духовных морей. Если это ему удастся, то он достигнет стадии золотого ядра. Обычно для подобного требовалась долгая подготовка, но в этот момент Бай Сяочунь собирался форсировать этот процесс!
</w:t>
      </w:r>
    </w:p>
    <w:p>
      <w:pPr/>
    </w:p>
    <w:p>
      <w:pPr>
        <w:jc w:val="left"/>
      </w:pPr>
      <w:r>
        <w:rPr>
          <w:rFonts w:ascii="Consolas" w:eastAsia="Consolas" w:hAnsi="Consolas" w:cs="Consolas"/>
          <w:b w:val="0"/>
          <w:sz w:val="28"/>
        </w:rPr>
        <w:t xml:space="preserve">Что же касается его противника, то Сокрушающий Горы удар отбросил его назад, где он сильно закашлялся кровью. Потом он ошеломлённым и полным неверия взглядом посмотрел на Бай Сяочуня.
</w:t>
      </w:r>
    </w:p>
    <w:p>
      <w:pPr/>
    </w:p>
    <w:p>
      <w:pPr>
        <w:jc w:val="left"/>
      </w:pPr>
      <w:r>
        <w:rPr>
          <w:rFonts w:ascii="Consolas" w:eastAsia="Consolas" w:hAnsi="Consolas" w:cs="Consolas"/>
          <w:b w:val="0"/>
          <w:sz w:val="28"/>
        </w:rPr>
        <w:t xml:space="preserve">— Культиватор возведения основания смог меня ранить? И эта сковорода на самом деле смогла заблокировать мой уничтожающий удар?!
</w:t>
      </w:r>
    </w:p>
    <w:p>
      <w:pPr/>
    </w:p>
    <w:p>
      <w:pPr>
        <w:jc w:val="left"/>
      </w:pPr>
      <w:r>
        <w:rPr>
          <w:rFonts w:ascii="Consolas" w:eastAsia="Consolas" w:hAnsi="Consolas" w:cs="Consolas"/>
          <w:b w:val="0"/>
          <w:sz w:val="28"/>
        </w:rPr>
        <w:t xml:space="preserve">Намерение убивать молодого культиватора стало ещё сильнее, когда он понял, что Бай Сяочунь выжил. В его глазах блеснуло безумие, и он стиснул зубы. Несмотря на то что многие люди спешили на помощь его жертве, он активизировал основу культивации золотого ядра на полную и ринулся на Бай Сяочуня. Учитывая то, что Бай Сяочунь уже и так был очень серьёзно ранен, молодой культиватор был уверен, что его последняя атака наверняка прикончит противника. Это был последний шанс убить его до того, как убьют его самого.
</w:t>
      </w:r>
    </w:p>
    <w:p>
      <w:pPr/>
    </w:p>
    <w:p>
      <w:pPr>
        <w:jc w:val="left"/>
      </w:pPr>
      <w:r>
        <w:rPr>
          <w:rFonts w:ascii="Consolas" w:eastAsia="Consolas" w:hAnsi="Consolas" w:cs="Consolas"/>
          <w:b w:val="0"/>
          <w:sz w:val="28"/>
        </w:rPr>
        <w:t xml:space="preserve">— Возможно, я и умру, но ты умрёшь первым! — взревел молодой культиватор, набирая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Золотое солнце!
</w:t>
      </w:r>
    </w:p>
    <w:p>
      <w:pPr/>
    </w:p>
    <w:p>
      <w:pPr>
        <w:jc w:val="left"/>
      </w:pPr>
      <w:r>
        <w:rPr>
          <w:rFonts w:ascii="Consolas" w:eastAsia="Consolas" w:hAnsi="Consolas" w:cs="Consolas"/>
          <w:b w:val="0"/>
          <w:sz w:val="28"/>
        </w:rPr>
        <w:t xml:space="preserve">Бай Сяочунь уже начал терять сознание. В то же время всё вокруг него, казалось, замедлилось. Неожиданно в его голове пронеслись воспоминания о благовонии на горе Хохолок, о том, что случилось с ним в секте Духовного Потока, секте Кровавого Потока и потом в секте Противостояния Реке… Пока воспоминания мелькали у него перед мысленным взором, на его губах появилась улыбка. Она выражала и горечь и беспомощность одновременно. Он занимался культивацией, чтобы жить вечно, но вот на пути к своей цели раз за разом оказывался на грани смерти. Малейшая ошибка в подобных ситуациях вела к тому, что он мог распрощаться со своей бедной-несчастной жизнью. В этом скрывался некий парадокс.
</w:t>
      </w:r>
    </w:p>
    <w:p>
      <w:pPr/>
    </w:p>
    <w:p>
      <w:pPr>
        <w:jc w:val="left"/>
      </w:pPr>
      <w:r>
        <w:rPr>
          <w:rFonts w:ascii="Consolas" w:eastAsia="Consolas" w:hAnsi="Consolas" w:cs="Consolas"/>
          <w:b w:val="0"/>
          <w:sz w:val="28"/>
        </w:rPr>
        <w:t xml:space="preserve">— Чтобы жить вечно, — прошептал он, — приходится сражаться не с небесами, а с другими людьми. Это очень узкая и извилистая тропа, от которой большинство людей рано или поздно отказываются, сдаваясь. Многие люди сталкиваются с поражением или могут заблудиться по дороге… Жить вечно… Именно по этой причине я начал заниматься культивацией. Чтобы жить вечно… Жить вечно… Я собираюсь жить вечно!
</w:t>
      </w:r>
    </w:p>
    <w:p>
      <w:pPr/>
    </w:p>
    <w:p>
      <w:pPr>
        <w:jc w:val="left"/>
      </w:pPr>
      <w:r>
        <w:rPr>
          <w:rFonts w:ascii="Consolas" w:eastAsia="Consolas" w:hAnsi="Consolas" w:cs="Consolas"/>
          <w:b w:val="0"/>
          <w:sz w:val="28"/>
        </w:rPr>
        <w:t xml:space="preserve">Неожиданно всё стало предельно ясно. Хотя сейчас он и был до крайности слаб, он оказался полностью сосредоточен на том, чтобы жить вечно. Только одна эта простая мысль заполнила всё его сознание, словно небесный гром.
</w:t>
      </w:r>
    </w:p>
    <w:p>
      <w:pPr/>
    </w:p>
    <w:p>
      <w:pPr>
        <w:jc w:val="left"/>
      </w:pPr>
      <w:r>
        <w:rPr>
          <w:rFonts w:ascii="Consolas" w:eastAsia="Consolas" w:hAnsi="Consolas" w:cs="Consolas"/>
          <w:b w:val="0"/>
          <w:sz w:val="28"/>
        </w:rPr>
        <w:t xml:space="preserve">«Сейчас я не могу рассчитывать на чью-либо помощь. Мне нужно стать сильнее. Только если я стану достаточно сильным, никто не сможет поколебать мою волю к вечной жизни!»
</w:t>
      </w:r>
    </w:p>
    <w:p>
      <w:pPr/>
    </w:p>
    <w:p>
      <w:pPr>
        <w:jc w:val="left"/>
      </w:pPr>
      <w:r>
        <w:rPr>
          <w:rFonts w:ascii="Consolas" w:eastAsia="Consolas" w:hAnsi="Consolas" w:cs="Consolas"/>
          <w:b w:val="0"/>
          <w:sz w:val="28"/>
        </w:rPr>
        <w:t xml:space="preserve">Бай Сяочунь взревел, его душа и сознание затрепетали, а девять духовных морей пришли в движение и начали яростно издавать громоподобный грохот. Аура небесного Дао, которая скопилась в его девяти духовных морях за всё время возведения основания, забила ключом. Словно нить, она соединяла все девять духовных морей вместе и стягивала их воедино. Уровень основы культивации Бай Сяочуня уже какое-то время позволял ему начать прорыв на стадию золотого ядра. А сейчас, полностью сосредоточившись на желании жить вечно под угрозой смерти, он как никогда был настроен на прорыв.
</w:t>
      </w:r>
    </w:p>
    <w:p>
      <w:pPr/>
    </w:p>
    <w:p>
      <w:pPr>
        <w:jc w:val="left"/>
      </w:pPr>
      <w:r>
        <w:rPr>
          <w:rFonts w:ascii="Consolas" w:eastAsia="Consolas" w:hAnsi="Consolas" w:cs="Consolas"/>
          <w:b w:val="0"/>
          <w:sz w:val="28"/>
        </w:rPr>
        <w:t xml:space="preserve">— Жить вечно! — запрокинув голову, взвыл Бай Сяочунь. При этом его девять духовных морей начали источать невероятную энергию, которая пронзила всё его тело и соединила с небом и землёй.
</w:t>
      </w:r>
    </w:p>
    <w:p>
      <w:pPr/>
    </w:p>
    <w:p>
      <w:pPr>
        <w:jc w:val="left"/>
      </w:pPr>
      <w:r>
        <w:rPr>
          <w:rFonts w:ascii="Consolas" w:eastAsia="Consolas" w:hAnsi="Consolas" w:cs="Consolas"/>
          <w:b w:val="0"/>
          <w:sz w:val="28"/>
        </w:rPr>
        <w:t xml:space="preserve">Аура небесного Дао заставила яркие вспышки и ураганный ветер возникнуть в небе. Огромная кружащаяся воронка появилась над их головой, настолько большая, что накрыла собой весь Двор Небесной Реки. Неожиданное появление громыхающей воронки заставило многих людей посмотреть на небо и невольно поражённо ахнуть. Пока вокруг Бай Сяочуня бушевал ветер, в небе появились молнии, а также иллюзорный образ девяти кристаллизованных морей. В тот же момент переполненный намерением убивать культиватор золотого ядра приблизился к Бай Сяочуню. Он попытался нанести удар, но энергии, бушующие вокруг Бай Сяочуня, отбросили его назад больше, чем на тридцать метров.
</w:t>
      </w:r>
    </w:p>
    <w:p>
      <w:pPr/>
    </w:p>
    <w:p>
      <w:pPr>
        <w:jc w:val="left"/>
      </w:pPr>
      <w:r>
        <w:rPr>
          <w:rFonts w:ascii="Consolas" w:eastAsia="Consolas" w:hAnsi="Consolas" w:cs="Consolas"/>
          <w:b w:val="0"/>
          <w:sz w:val="28"/>
        </w:rPr>
        <w:t xml:space="preserve">— Ты… — проговорил молодой культиватор.
</w:t>
      </w:r>
    </w:p>
    <w:p>
      <w:pPr/>
    </w:p>
    <w:p>
      <w:pPr>
        <w:jc w:val="left"/>
      </w:pPr>
      <w:r>
        <w:rPr>
          <w:rFonts w:ascii="Consolas" w:eastAsia="Consolas" w:hAnsi="Consolas" w:cs="Consolas"/>
          <w:b w:val="0"/>
          <w:sz w:val="28"/>
        </w:rPr>
        <w:t xml:space="preserve">На его лице отразилось неверие. Его поразило не то, что Бай Сяочунь выбрал такой неожиданный момент, чтобы пробиться на стадию формирования ядра, а то, что его формирование ядра сильно отличалось от всего, что молодому культиватору доводилось видеть раньше. До этого ему никогда не приходилось сталкиваться с такими странными знаками и знамениями в небе во время формирования ядра. Бай Сяочунь ещё не достиг формирования ядра, но аура и давление, исходящие от него, уже были настолько мощными, что молодой культиватор не мог к нему приблизиться. Это полностью застало его врасплох. И не только его. Все вокруг оказались шокированы тем, что видели.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же аура небесного Дао. Только не говорите, что он собирается достичь золотого ядра небесного Дао?!
</w:t>
      </w:r>
    </w:p>
    <w:p>
      <w:pPr/>
    </w:p>
    <w:p>
      <w:pPr>
        <w:jc w:val="left"/>
      </w:pPr>
      <w:r>
        <w:rPr>
          <w:rFonts w:ascii="Consolas" w:eastAsia="Consolas" w:hAnsi="Consolas" w:cs="Consolas"/>
          <w:b w:val="0"/>
          <w:sz w:val="28"/>
        </w:rPr>
        <w:t xml:space="preserve">Даосские мастера зарождения души Двора Небесной Реки тоже поражались происходящему, а некоторые даже смотрели с завистью. Золотое ядро небесного Дао обычно упоминалось только в легендах. Термин золотое ядро на самом деле относился к целому ряду стадий формирования ядра различных видов. Формирование ядра можно было разделить на небесный, земной и смертный виды. Возведение основания смертного Дао приводило к смертному ядру. Земное Дао позволяло создать земное ядро. А небесное Дао давало начало золотому ядру. И только золотое ядро небесного Дао могло по-настоящему считаться золотым ядром. Единственным способом достигнуть такого ядра было начать со стадии возведения основания небесного Дао. В то же время возведение основания небесного Дао ещё не гарантировало достижения золотого ядра небесного Дао.
</w:t>
      </w:r>
    </w:p>
    <w:p>
      <w:pPr/>
    </w:p>
    <w:p>
      <w:pPr>
        <w:jc w:val="left"/>
      </w:pPr>
      <w:r>
        <w:rPr>
          <w:rFonts w:ascii="Consolas" w:eastAsia="Consolas" w:hAnsi="Consolas" w:cs="Consolas"/>
          <w:b w:val="0"/>
          <w:sz w:val="28"/>
        </w:rPr>
        <w:t xml:space="preserve">Эксперты золотого ядра небесного Дао встречались так же редко, как перо феникса или рог кирина. За последние десять тысяч лет не появилось ни одного такого, даже в средних пределах. Про неимоверное давление, производимое на стадии золотого ядра небесного Дао, можно было прочитать только в летописях.
</w:t>
      </w:r>
    </w:p>
    <w:p>
      <w:pPr/>
    </w:p>
    <w:p>
      <w:pPr>
        <w:jc w:val="left"/>
      </w:pPr>
      <w:r>
        <w:rPr>
          <w:rFonts w:ascii="Consolas" w:eastAsia="Consolas" w:hAnsi="Consolas" w:cs="Consolas"/>
          <w:b w:val="0"/>
          <w:sz w:val="28"/>
        </w:rPr>
        <w:t xml:space="preserve">Хотя патриархи зарождения души секты Противостояния Реке удивились не так сильно, как остальные, но и их это застало врасплох. Они знали, что Бай Сяочунь находится на стадии возведения основания небесного Дао, но это не обязательно означало, что он сможет достичь золотого ядра небесного Дао. По-прежнему существовал шанс, что у него не получится, но если он достигнет успеха и сформирует золотое ядро небесного Дао, то это будет означать, что его будущий потенциал практически неограничен, а ещё он сможет легко справиться с любым культиватором на той же стадии, что и он.
</w:t>
      </w:r>
    </w:p>
    <w:p>
      <w:pPr/>
    </w:p>
    <w:p>
      <w:pPr>
        <w:jc w:val="left"/>
      </w:pPr>
      <w:r>
        <w:rPr>
          <w:rFonts w:ascii="Consolas" w:eastAsia="Consolas" w:hAnsi="Consolas" w:cs="Consolas"/>
          <w:b w:val="0"/>
          <w:sz w:val="28"/>
        </w:rPr>
        <w:t xml:space="preserve">На поле боя неожиданно стало тихо. Под влиянием ауры небесного Дао, которая сейчас оказывала мощное давление сразу на всех, сражение остановилось. Все взгляды оказались направлены на Бай Сяочуня. Даже культиватор царства дэвов не мог вмешаться в процесс прорыва к золотому ядру небесного Дао, а если бы попытался, то его бы покарали сами небеса. Успех или провал не зависел от внешних сил, а только от человека, прорывающегося на стадию формирования ядра.
</w:t>
      </w:r>
    </w:p>
    <w:p>
      <w:pPr/>
    </w:p>
    <w:p>
      <w:pPr>
        <w:jc w:val="left"/>
      </w:pPr>
      <w:r>
        <w:rPr>
          <w:rFonts w:ascii="Consolas" w:eastAsia="Consolas" w:hAnsi="Consolas" w:cs="Consolas"/>
          <w:b w:val="0"/>
          <w:sz w:val="28"/>
        </w:rPr>
        <w:t xml:space="preserve">Пока все смотрели вверх, раскаты грома в небе становились всё громче и громче. В то же время девятое море Бай Сяочуня начало сливаться с восьмым, а первое стало объединяться со вторым. Пока четыре моря объединялись, в небе мелькали цветные вспышки света, а давление возрастало. Даже культиваторы зарождения души тяжело задышали.
</w:t>
      </w:r>
    </w:p>
    <w:p>
      <w:pPr/>
    </w:p>
    <w:p>
      <w:pPr>
        <w:jc w:val="left"/>
      </w:pPr>
      <w:r>
        <w:rPr>
          <w:rFonts w:ascii="Consolas" w:eastAsia="Consolas" w:hAnsi="Consolas" w:cs="Consolas"/>
          <w:b w:val="0"/>
          <w:sz w:val="28"/>
        </w:rPr>
        <w:t xml:space="preserve">— Слияние началось…
</w:t>
      </w:r>
    </w:p>
    <w:p>
      <w:pPr/>
    </w:p>
    <w:p>
      <w:pPr>
        <w:jc w:val="left"/>
      </w:pPr>
      <w:r>
        <w:rPr>
          <w:rFonts w:ascii="Consolas" w:eastAsia="Consolas" w:hAnsi="Consolas" w:cs="Consolas"/>
          <w:b w:val="0"/>
          <w:sz w:val="28"/>
        </w:rPr>
        <w:t xml:space="preserve">В процессе прорыва на стадию золотого ядра все духовные моря сливались воедино. Самое лучшее, когда с самого начала объединялись сразу четыре. Объединение сразу шести в начале встречалось редко, а те, у кого сливаются воедино сразу восемь были редкостью даже для верхних пределов. У Бай Сяочуня уже объединилось четыре духовных моря… Культиваторы золотого ядра и зарождения души смотрели на знаки на небе, переговариваясь между собой. Многие культиваторы Двора Небесной Реки вздохнули с облегчением, когда увидели, что Бай Сяочунь объединил только четыре моря.
</w:t>
      </w:r>
    </w:p>
    <w:p>
      <w:pPr/>
    </w:p>
    <w:p>
      <w:pPr>
        <w:jc w:val="left"/>
      </w:pPr>
      <w:r>
        <w:rPr>
          <w:rFonts w:ascii="Consolas" w:eastAsia="Consolas" w:hAnsi="Consolas" w:cs="Consolas"/>
          <w:b w:val="0"/>
          <w:sz w:val="28"/>
        </w:rPr>
        <w:t xml:space="preserve">— Всего четыре объединённых духовных моря. Значит, он не сможет достигнуть золотого ядра небесного Дао.
</w:t>
      </w:r>
    </w:p>
    <w:p>
      <w:pPr/>
    </w:p>
    <w:p>
      <w:pPr>
        <w:jc w:val="left"/>
      </w:pPr>
      <w:r>
        <w:rPr>
          <w:rFonts w:ascii="Consolas" w:eastAsia="Consolas" w:hAnsi="Consolas" w:cs="Consolas"/>
          <w:b w:val="0"/>
          <w:sz w:val="28"/>
        </w:rPr>
        <w:t xml:space="preserve">Не только культиваторы Двора Небесной Реки осознали это, патриархи секты Противостояния Реке тоже поняли это и занервничали. К младшему патриарху секты Противостояния Реке патриархи относились крайне серьёзно и очень его ценили. Они изначально планировали всячески помочь Бай Сяочуню достигнуть золотого ядра после окончания сражения. Но теперь случилось нечто неожиданное, и Бай Сяочунь форсировал прорыв на стадию формирования ядра прямо посреди сражения. Для секты Противостояния Реке этот неожиданный поворот событий грозил стать большой неудачей. Однако в этот момент внезапные поражённые крики начали раздаваться среди наблюдающих.
</w:t>
      </w:r>
    </w:p>
    <w:p>
      <w:pPr/>
    </w:p>
    <w:p>
      <w:pPr>
        <w:jc w:val="left"/>
      </w:pPr>
      <w:r>
        <w:rPr>
          <w:rFonts w:ascii="Consolas" w:eastAsia="Consolas" w:hAnsi="Consolas" w:cs="Consolas"/>
          <w:b w:val="0"/>
          <w:sz w:val="28"/>
        </w:rPr>
        <w:t xml:space="preserve">— Четыре — это ещё не конец!
</w:t>
      </w:r>
    </w:p>
    <w:p>
      <w:pPr/>
    </w:p>
    <w:p>
      <w:pPr>
        <w:jc w:val="left"/>
      </w:pPr>
      <w:r>
        <w:rPr>
          <w:rFonts w:ascii="Consolas" w:eastAsia="Consolas" w:hAnsi="Consolas" w:cs="Consolas"/>
          <w:b w:val="0"/>
          <w:sz w:val="28"/>
        </w:rPr>
        <w:t xml:space="preserve">— Они снова объединяются!
</w:t>
      </w:r>
    </w:p>
    <w:p>
      <w:pPr/>
    </w:p>
    <w:p>
      <w:pPr>
        <w:jc w:val="left"/>
      </w:pPr>
      <w:r>
        <w:rPr>
          <w:rFonts w:ascii="Consolas" w:eastAsia="Consolas" w:hAnsi="Consolas" w:cs="Consolas"/>
          <w:b w:val="0"/>
          <w:sz w:val="28"/>
        </w:rPr>
        <w:t xml:space="preserve">Сверху и снизу уже объединилось по два духовных моря. А теперь первые два духовных моря начали сливаться воедино с третьим. Но на этом всё не закончилось. Последние два духовных моря начали объединяться с седьмым. Когда это случилось, аура небесного Дао стала ещё сильнее, подавляя основы культивации окружающих культиваторов и даже заставляя их энергию прийти в беспорядок. Всё больше удивлённых возгласов раздавалось с разных сторон.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Культиваторы Двора Небесной Реки оказались полностью ошеломлены, особенно молодой культиватор золотого ядра, который совсем недавно пытался убить Бай Сяочуня. Сейчас он дрожал, на его лице отразилось полное неверие, а его сердце замирало при мысли, что он невольно пробудил монстра.
</w:t>
      </w:r>
    </w:p>
    <w:p>
      <w:pPr/>
    </w:p>
    <w:p>
      <w:pPr>
        <w:jc w:val="left"/>
      </w:pPr>
      <w:r>
        <w:rPr>
          <w:rFonts w:ascii="Consolas" w:eastAsia="Consolas" w:hAnsi="Consolas" w:cs="Consolas"/>
          <w:b w:val="0"/>
          <w:sz w:val="28"/>
        </w:rPr>
        <w:t xml:space="preserve">— Шесть морей!
</w:t>
      </w:r>
    </w:p>
    <w:p>
      <w:pPr/>
    </w:p>
    <w:p>
      <w:pPr>
        <w:jc w:val="left"/>
      </w:pPr>
      <w:r>
        <w:rPr>
          <w:rFonts w:ascii="Consolas" w:eastAsia="Consolas" w:hAnsi="Consolas" w:cs="Consolas"/>
          <w:b w:val="0"/>
          <w:sz w:val="28"/>
        </w:rPr>
        <w:t xml:space="preserve">Патриарх Ледосект из подразделения Духовного Потока и мастер Божественный Ветер из подразделения Кровавого Потока были вне себя от радости. Другие патриархи тоже обрадовались. А что касается Ли Цинхоу и других культиваторов золотого ядра, то они наблюдали за всем большими глазами. В то же время, прежде чем шумиха успела разразиться, кое-что ещё случилось в небе! Первые три духовных моря стали объединяться с четвёртым. Одновременно три последних стали сливаться воедино с шестым духовным морем. Всё менялось.
</w:t>
      </w:r>
    </w:p>
    <w:p>
      <w:pPr/>
    </w:p>
    <w:p>
      <w:pPr>
        <w:jc w:val="left"/>
      </w:pPr>
      <w:r>
        <w:rPr>
          <w:rFonts w:ascii="Consolas" w:eastAsia="Consolas" w:hAnsi="Consolas" w:cs="Consolas"/>
          <w:b w:val="0"/>
          <w:sz w:val="28"/>
        </w:rPr>
        <w:t xml:space="preserve">Нижние четыре духовных моря и верхние четыре начали притягиваться друг к другу, а между ними находилось пятое духовное море. Казалось, что пятое море остаётся неподвижным, но при этом было очевидно, что все девять морей пытаются слиться воедино. Давление небесного Дао стало сильным как никогда, распространившись на всю округу. Это давление походило на естественную защиту для тех, кто вступал на стадию золотого ядра небесного Дао.
</w:t>
      </w:r>
    </w:p>
    <w:p>
      <w:pPr/>
    </w:p>
    <w:p>
      <w:pPr>
        <w:jc w:val="left"/>
      </w:pPr>
      <w:r>
        <w:rPr>
          <w:rFonts w:ascii="Consolas" w:eastAsia="Consolas" w:hAnsi="Consolas" w:cs="Consolas"/>
          <w:b w:val="0"/>
          <w:sz w:val="28"/>
        </w:rPr>
        <w:t xml:space="preserve">Пока давление распространялось, случилось кое-что ещё, чего никто не заметил. Высоко в небе появился древний хранитель гробницы. Сначала он посмотрел на проекцию духовных морей, а потом на Бай Сяочуня… Все видели, как девять духовных морей медленно сливаются воедино, принимая форму… Очевидно, что это был шар! Девять золотых духовных морей выглядели очень впечатляюще. Всем, кто смотрели на них, казалось, что это золотое солнце. Это и было самое настоящее золотое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Золотое ядро небесного Дао
</w:t>
      </w:r>
    </w:p>
    <w:p>
      <w:pPr/>
    </w:p>
    <w:p>
      <w:pPr>
        <w:jc w:val="left"/>
      </w:pPr>
      <w:r>
        <w:rPr>
          <w:rFonts w:ascii="Consolas" w:eastAsia="Consolas" w:hAnsi="Consolas" w:cs="Consolas"/>
          <w:b w:val="0"/>
          <w:sz w:val="28"/>
        </w:rPr>
        <w:t xml:space="preserve">Конденсация ци. Возведение основания. Формирование ядра! В нижних пределах разрыв между этими тремя стадиями был огромен, словно пропасть, разделяющая культиваторов на группы. За исключением очень особых случаев, любой на последующей стадии мог легко раздавить любого культиватора предыдущих стадий.
</w:t>
      </w:r>
    </w:p>
    <w:p>
      <w:pPr/>
    </w:p>
    <w:p>
      <w:pPr>
        <w:jc w:val="left"/>
      </w:pPr>
      <w:r>
        <w:rPr>
          <w:rFonts w:ascii="Consolas" w:eastAsia="Consolas" w:hAnsi="Consolas" w:cs="Consolas"/>
          <w:b w:val="0"/>
          <w:sz w:val="28"/>
        </w:rPr>
        <w:t xml:space="preserve">На стадии конденсации ци культиваторы поглощали энергию неба и земли, а потом преобразовывали её в реки и озёра духовной энергии в теле. На возведении основания эти реки и озёра становились духовными морями, давая такую силу, с которой не могла сравниться сила культиваторов конденсации ци. В конечном итоге переход от рек и озёр к морям почти никак не менял качество энергии, а просто значительно увеличивал её количество. Однако с формированием ядра дела обстояли совсем по-другому.
</w:t>
      </w:r>
    </w:p>
    <w:p>
      <w:pPr/>
    </w:p>
    <w:p>
      <w:pPr>
        <w:jc w:val="left"/>
      </w:pPr>
      <w:r>
        <w:rPr>
          <w:rFonts w:ascii="Consolas" w:eastAsia="Consolas" w:hAnsi="Consolas" w:cs="Consolas"/>
          <w:b w:val="0"/>
          <w:sz w:val="28"/>
        </w:rPr>
        <w:t xml:space="preserve">После кристаллизации духовных морей, а затем соединения их вместе в ядро задел боевой мощи начинал достигать неимоверного уровня. И в этом случае увеличивалось не только количество силы, но и в значительной мере улучшалось также её качество. В зависимости от того, сколько духовных морей объединялось, различались различные типы ядра. Смертное ядро, земное ядро и, конечно, золотое ядро.
</w:t>
      </w:r>
    </w:p>
    <w:p>
      <w:pPr/>
    </w:p>
    <w:p>
      <w:pPr>
        <w:jc w:val="left"/>
      </w:pPr>
      <w:r>
        <w:rPr>
          <w:rFonts w:ascii="Consolas" w:eastAsia="Consolas" w:hAnsi="Consolas" w:cs="Consolas"/>
          <w:b w:val="0"/>
          <w:sz w:val="28"/>
        </w:rPr>
        <w:t xml:space="preserve">Если бы Бай Сяочунь не был культиватором возведения основания небесного Дао, но шёл бы более обычным путём возведения основания земной нити, то сейчас у него сформировалось бы земное ядро. Но его путь отличался. Так как он был культиватором возведения основания небесного Дао, он шёл по пути золотого ядра небесного Дао.
</w:t>
      </w:r>
    </w:p>
    <w:p>
      <w:pPr/>
    </w:p>
    <w:p>
      <w:pPr>
        <w:jc w:val="left"/>
      </w:pPr>
      <w:r>
        <w:rPr>
          <w:rFonts w:ascii="Consolas" w:eastAsia="Consolas" w:hAnsi="Consolas" w:cs="Consolas"/>
          <w:b w:val="0"/>
          <w:sz w:val="28"/>
        </w:rPr>
        <w:t xml:space="preserve">Аура небесного Дао распространилась во все стороны, обрушивая невероятное давление на культиваторов Двора Небесной Реки и секты Противостояния Реке. Всем пришлось прервать сражение, так как никто не мог даже испускать колебания основы культивации. Сейчас в силу вступила загадочная естественная закономерность. По полю боя то тут, то там без остановки раздавались удивлённые вздохи, а бессчётное множество взглядов устремилось в небо на золотое ядро, которое парило над Бай Сяочунем. Все были поражены, но у разных людей мысли по этому поводу сильно различались. Шангуань Тянью стиснул руки в кулаки, в его глазах горел непокорный огонёк. Он не только завидовал, но ещё отказывался принимать тот факт, что отстаёт от Бай Сяочуня.
</w:t>
      </w:r>
    </w:p>
    <w:p>
      <w:pPr/>
    </w:p>
    <w:p>
      <w:pPr>
        <w:jc w:val="left"/>
      </w:pPr>
      <w:r>
        <w:rPr>
          <w:rFonts w:ascii="Consolas" w:eastAsia="Consolas" w:hAnsi="Consolas" w:cs="Consolas"/>
          <w:b w:val="0"/>
          <w:sz w:val="28"/>
        </w:rPr>
        <w:t xml:space="preserve">Сун Цюэ тоже дрожал, чего только ни было в его сердце, и только спокойствия там не было. Однако даже он не знал наверняка, что он чувствовал, когда смотрел на Бай Сяочуня. Похожая ситуация была и с другими избранными. Чжоу Синьци, Призрачный Клык, мастер Божественных Предсказаний, три кровавых дитя, Девять-Островов — все они по праву заслуживали звания избранных. Однако сейчас им приходилось наблюдать, как Бай Сяочунь становится по-настоящему выдающимся, первым среди своего поколения достигая формирования ядра. В их сердцах возникали запутанные эмоции, которые очень сложно выразить словами.
</w:t>
      </w:r>
    </w:p>
    <w:p>
      <w:pPr/>
    </w:p>
    <w:p>
      <w:pPr>
        <w:jc w:val="left"/>
      </w:pPr>
      <w:r>
        <w:rPr>
          <w:rFonts w:ascii="Consolas" w:eastAsia="Consolas" w:hAnsi="Consolas" w:cs="Consolas"/>
          <w:b w:val="0"/>
          <w:sz w:val="28"/>
        </w:rPr>
        <w:t xml:space="preserve">Потом была ещё Чень Маньяо из подразделения Потока Пилюль. В её глазах показалось странное выражение; пока никто не обращал на неё внимания, она медленно подняла правую руку. Однако сразу же она почувствовала, как издалека на неё кто-то посмотрел. Этот взгляд был наполнен ледяным бешенством. По телу Чень Маньяо пробежала дрожь, и ей тут же стало очень холодно. Оглядевшись, она поняла, что смотрела на неё ученица подразделения Духовного Потока, та же самая, которую она уже видела до этого на реке Достигающей Небес в подразделении Кровавого Потока. Это была молодая девушка по имени Гунсунь Вань’эр. Пока в её голове роилось множество мыслей, внезапно послышался сильный грохот изнутри девяти духовных морей. Этот звук превосходил даже небесный 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потемнело, все сердца дрогнули. Казалось, что небеса взревели. В то же время золотая молния сверкнула, спускаясь из облаков, заполняя всё пространство вокруг девяти духовных морей и превращаясь в многочисленные руки, сдавливающие духовные моря со всех сторон. В результате духовные моря стали уплотняться, уменьшаясь в размерах. Самый сильный культиватор среди людей Двора Небесной Реки — старик, который был на полшага в царстве дэвов — неожиданно выпалил:
</w:t>
      </w:r>
    </w:p>
    <w:p>
      <w:pPr/>
    </w:p>
    <w:p>
      <w:pPr>
        <w:jc w:val="left"/>
      </w:pPr>
      <w:r>
        <w:rPr>
          <w:rFonts w:ascii="Consolas" w:eastAsia="Consolas" w:hAnsi="Consolas" w:cs="Consolas"/>
          <w:b w:val="0"/>
          <w:sz w:val="28"/>
        </w:rPr>
        <w:t xml:space="preserve">— Девять молний переплавляют ядро!
</w:t>
      </w:r>
    </w:p>
    <w:p>
      <w:pPr/>
    </w:p>
    <w:p>
      <w:pPr>
        <w:jc w:val="left"/>
      </w:pPr>
      <w:r>
        <w:rPr>
          <w:rFonts w:ascii="Consolas" w:eastAsia="Consolas" w:hAnsi="Consolas" w:cs="Consolas"/>
          <w:b w:val="0"/>
          <w:sz w:val="28"/>
        </w:rPr>
        <w:t xml:space="preserve">Почти в то же мгновение патриархи зарождения души секты Противостояния Реке начали восклицать:
</w:t>
      </w:r>
    </w:p>
    <w:p>
      <w:pPr/>
    </w:p>
    <w:p>
      <w:pPr>
        <w:jc w:val="left"/>
      </w:pPr>
      <w:r>
        <w:rPr>
          <w:rFonts w:ascii="Consolas" w:eastAsia="Consolas" w:hAnsi="Consolas" w:cs="Consolas"/>
          <w:b w:val="0"/>
          <w:sz w:val="28"/>
        </w:rPr>
        <w:t xml:space="preserve">— Это действительно золотое ядро небесного Дао! Во время достижения этого типа формирования ядра небеса образуют молнии, которые помогают переплавить само ядро! Хотя это кажется помощью, но на самом деле это скорее возмездие! Только тот, кто сможет выстоять девять ударов молнии, сможет добиться успеха…
</w:t>
      </w:r>
    </w:p>
    <w:p>
      <w:pPr/>
    </w:p>
    <w:p>
      <w:pPr>
        <w:jc w:val="left"/>
      </w:pPr>
      <w:r>
        <w:rPr>
          <w:rFonts w:ascii="Consolas" w:eastAsia="Consolas" w:hAnsi="Consolas" w:cs="Consolas"/>
          <w:b w:val="0"/>
          <w:sz w:val="28"/>
        </w:rPr>
        <w:t xml:space="preserve">Под несмолкающий шум разговоров девять духовных морей уменьшились, а Бай Сяочунь задрожал. Из его рта начала сочиться кровь, и ужасающая аура распространилась от него. Казалось, это аура полного безумия. Сейчас любая малейшая ошибка означала, что задействованные в процессе прорыва силы его тут же уничтожат. Он не только не сможет добиться формирования ядра, но его просто разорвёт на кусочки, уничтожая и тело, и душу. Попытка достичь формирования ядра без тщательной подготовки была крайне опасной.
</w:t>
      </w:r>
    </w:p>
    <w:p>
      <w:pPr/>
    </w:p>
    <w:p>
      <w:pPr>
        <w:jc w:val="left"/>
      </w:pPr>
      <w:r>
        <w:rPr>
          <w:rFonts w:ascii="Consolas" w:eastAsia="Consolas" w:hAnsi="Consolas" w:cs="Consolas"/>
          <w:b w:val="0"/>
          <w:sz w:val="28"/>
        </w:rPr>
        <w:t xml:space="preserve">Когда культиваторы секты Противостояния Реке заметили, что у Бай Сяочуня изо рта сочится кровь, они ещё сильнее занервничали. Однако они никак не могли помочь ему. Никто извне не мог вмешаться в процесс достижения формирования золотого ядра небесного Дао. Всё зависело исключительно от Бай Сяочуня. Налившимися кровью глазами он смотрел в небо на духовные моря, и в этот момент в небе снова послышался треск.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Вторая золотая молния по размерам ещё больше первой появилась в небесах. Она сошла вниз и окутала девять духовных морей, обрушивая на них неимоверное давление. Но на этом всё не закончилось. Ударила третья молния, потом четвёртая и пятая. Каждая последующая молния казалась больше предыдущей. Давление, оказываемое на девять духовных морей, заставляло их всё больше сжиматься. Вскоре ядро из духовных морей уже было всего триста метров в диаметре, оно сияло и переливалось золотым светом. Ну, а Бай Сяочунь вовсю дрожал. Кровь текла из его глаз, носа и ушей. Казалось, он уже держится из последних сил.
</w:t>
      </w:r>
    </w:p>
    <w:p>
      <w:pPr/>
    </w:p>
    <w:p>
      <w:pPr>
        <w:jc w:val="left"/>
      </w:pPr>
      <w:r>
        <w:rPr>
          <w:rFonts w:ascii="Consolas" w:eastAsia="Consolas" w:hAnsi="Consolas" w:cs="Consolas"/>
          <w:b w:val="0"/>
          <w:sz w:val="28"/>
        </w:rPr>
        <w:t xml:space="preserve">Но всё ещё не закончилось. Послышался шестой раскат грома, потом седьмой. Золотые молнии появились снова, а духовные моря, казалось, задрожали на грани разрушения, словно их могло разорвать в любой момент. Пережить шесть молний уже оказалось очень тяжело. А когда появилась седьмая молния, аура небесного Дао ещё больше усилилась, и ядро духовных морей начало искажаться и искривляться. Ядро сжалось с трёхсот метров до тридцати и более, чем когда-либо, казалось близким к разрушению.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Несколько человек из секты Противостояния Реке одновременно начали звать его по имени. Особенно волновались его близкие друзья: Хоу Юньфэй, Большой толстяк Чжан и Ли Цинхоу не могли найти себе места от переживаний. Хоу Сяомэй и Сун Цзюньвань тоже сильно нервничали. Культиваторы Двора Небесной Реки, напротив, уже начали с облегчением вздыхать, видя, что всё указывает на близкую катастрофу. Особенно обрадовался молодой культиватор формирования ядра, которые до этого пытался убить Бай Сяочуня. На его лице показалась злобная ухмылка, а сожаление в его сердце начало таять. Он почувствовал облегчение, а в его глазах снова появилось намерение убивать.
</w:t>
      </w:r>
    </w:p>
    <w:p>
      <w:pPr/>
    </w:p>
    <w:p>
      <w:pPr>
        <w:jc w:val="left"/>
      </w:pPr>
      <w:r>
        <w:rPr>
          <w:rFonts w:ascii="Consolas" w:eastAsia="Consolas" w:hAnsi="Consolas" w:cs="Consolas"/>
          <w:b w:val="0"/>
          <w:sz w:val="28"/>
        </w:rPr>
        <w:t xml:space="preserve">— Кажется, мне и делать ничего не придётся. Я могу просто насладиться зрелищем его смерти.
</w:t>
      </w:r>
    </w:p>
    <w:p>
      <w:pPr/>
    </w:p>
    <w:p>
      <w:pPr>
        <w:jc w:val="left"/>
      </w:pPr>
      <w:r>
        <w:rPr>
          <w:rFonts w:ascii="Consolas" w:eastAsia="Consolas" w:hAnsi="Consolas" w:cs="Consolas"/>
          <w:b w:val="0"/>
          <w:sz w:val="28"/>
        </w:rPr>
        <w:t xml:space="preserve">Однако пока он вздыхал с облегчением, Бай Сяочунь стиснул зубы и с трудом поднял голову, уставившись на девять духовных морей, в то время как восьмой раскат грома заставил затрястись землю и небо. Как только оглушительный звук прокатился во все стороны, возникла восьмая золотая молния, которая по размерам превосходила все предыдущие. Она походила на золотого дракона, обернувшегося вокруг девяти духовных морей, чтобы раздавить их.
</w:t>
      </w:r>
    </w:p>
    <w:p>
      <w:pPr/>
    </w:p>
    <w:p>
      <w:pPr>
        <w:jc w:val="left"/>
      </w:pPr>
      <w:r>
        <w:rPr>
          <w:rFonts w:ascii="Consolas" w:eastAsia="Consolas" w:hAnsi="Consolas" w:cs="Consolas"/>
          <w:b w:val="0"/>
          <w:sz w:val="28"/>
        </w:rPr>
        <w:t xml:space="preserve">Небесная молния потрясла небеса. Золотое ядро, сформировавшееся из девяти духовных морей, уменьшилось с тридцати метров до трёх. Ядро шло рябью, и его форма исказилась, на поверхности уже виднелись трещины. Бай Сяочунь так сильно дрожал, что кровь начала сочиться из всех его пор, окрасив всё его тело в алый цвет. Его глаза налились кровью и наполнились безумием. В этот момент подключилась техника Неумирающей Вечной Жизни, и из него засиял золотой свет. За его спиной возник образ Тела Асуры.
</w:t>
      </w:r>
    </w:p>
    <w:p>
      <w:pPr/>
    </w:p>
    <w:p>
      <w:pPr>
        <w:jc w:val="left"/>
      </w:pPr>
      <w:r>
        <w:rPr>
          <w:rFonts w:ascii="Consolas" w:eastAsia="Consolas" w:hAnsi="Consolas" w:cs="Consolas"/>
          <w:b w:val="0"/>
          <w:sz w:val="28"/>
        </w:rPr>
        <w:t xml:space="preserve">— Ядро! — закричал он. Громоподобный грохот заполнил его, его жизненная сила активизировалась, исцеляя его. После того как восьмая молния растворилась в воздухе, золотое ядро, сформированное из девяти духовных морей, всё ещё парило в воздухе, но теперь у него снова была правильная форма. Люди громко ахнули от удивления, но тут в небе послышался ещё один раскат грома, девятый.
</w:t>
      </w:r>
    </w:p>
    <w:p>
      <w:pPr/>
    </w:p>
    <w:p>
      <w:pPr>
        <w:jc w:val="left"/>
      </w:pPr>
      <w:r>
        <w:rPr>
          <w:rFonts w:ascii="Consolas" w:eastAsia="Consolas" w:hAnsi="Consolas" w:cs="Consolas"/>
          <w:b w:val="0"/>
          <w:sz w:val="28"/>
        </w:rPr>
        <w:t xml:space="preserve">— Последняя молния… — прошептал мастер Божественный Ветер, даже он был заметно потрясён.
</w:t>
      </w:r>
    </w:p>
    <w:p>
      <w:pPr/>
    </w:p>
    <w:p>
      <w:pPr>
        <w:jc w:val="left"/>
      </w:pPr>
      <w:r>
        <w:rPr>
          <w:rFonts w:ascii="Consolas" w:eastAsia="Consolas" w:hAnsi="Consolas" w:cs="Consolas"/>
          <w:b w:val="0"/>
          <w:sz w:val="28"/>
        </w:rPr>
        <w:t xml:space="preserve">— Либо у него всё получится, либо он умрёт! — негромко сказал старик, являющийся самым сильным культиватором Двора Небесной Реки. Когда он смотрел на Бай Сяочуня, то в его взгляде читались смешанные эмоции. Он понимал, что если Бай Сяочуню удастся прорваться сейчас, то, если ничего неожиданного с ним не произойдёт в дальнейшем, он определённо сможет достичь стадии зарождения души и, скорее всего, даже стадии царства дэвов.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Дотянуться до вторых оков
</w:t>
      </w:r>
    </w:p>
    <w:p>
      <w:pPr/>
    </w:p>
    <w:p>
      <w:pPr>
        <w:jc w:val="left"/>
      </w:pPr>
      <w:r>
        <w:rPr>
          <w:rFonts w:ascii="Consolas" w:eastAsia="Consolas" w:hAnsi="Consolas" w:cs="Consolas"/>
          <w:b w:val="0"/>
          <w:sz w:val="28"/>
        </w:rPr>
        <w:t xml:space="preserve">Послышался мощный грохот, когда девятая золотая молния промелькнула в воздухе. Она была самой большой из всех молний — всё небо окрасилось в золотой цвет при её появлении. Потом весь золотой свет устремился к трёхметровому золотому ядру Бай Сяочуня. Давление от этой молнии тоже было самым жёстким. Она завершала процесс. Бай Сяочунь протяжно закричал и активизировал силу своей основы культивации. Его Неумирающие техники работали на полную, его воля, душа, всё в нём полностью сфокусировалось на цели. Больше ничего в мире для него не существовало в этот момент. Его разум погрузился в хаос, но при этом одна единственная мысль продолжала преобладать:
</w:t>
      </w:r>
    </w:p>
    <w:p>
      <w:pPr/>
    </w:p>
    <w:p>
      <w:pPr>
        <w:jc w:val="left"/>
      </w:pPr>
      <w:r>
        <w:rPr>
          <w:rFonts w:ascii="Consolas" w:eastAsia="Consolas" w:hAnsi="Consolas" w:cs="Consolas"/>
          <w:b w:val="0"/>
          <w:sz w:val="28"/>
        </w:rPr>
        <w:t xml:space="preserve">«Я должен сформировать это золотое ядро! Я хочу жить вечно!» Даже не осознавая, что он делает, он запрокинул голову и взревел, а потом ринулся прямо к золотому ядру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Издалека хорошо было видно, как он достиг золотого ядра одновременно с золотой молнией. В настоящее время земля и небо потеряли свои очертания, небо затряслось, земля закачалась взад-вперёд. В этот миг так много золотого света наполнило мир, что только этот цвет и оказался вокруг. Бай Сяочуня невозможно было отличить от молнии, они оба слились с золотым ядром. На данный момент внимание всех людей на поле боя было полностью приковано к событиям в небе. Теперь нельзя было разглядеть ни молнию, ни Бай Сяочуня. Даже само золотое ядро было не видно. Всё заполнило бесконечное поле золотого света. Никто не мог понять, получилось ли у Бай Сяочуня выстоять. В летописях не сохранилось никакой информации о подобных случаях. В них содержались только общие описания, никто не мог сделать выводы о происходящем. Им оставалось только ждать.
</w:t>
      </w:r>
    </w:p>
    <w:p>
      <w:pPr/>
    </w:p>
    <w:p>
      <w:pPr>
        <w:jc w:val="left"/>
      </w:pPr>
      <w:r>
        <w:rPr>
          <w:rFonts w:ascii="Consolas" w:eastAsia="Consolas" w:hAnsi="Consolas" w:cs="Consolas"/>
          <w:b w:val="0"/>
          <w:sz w:val="28"/>
        </w:rPr>
        <w:t xml:space="preserve">Давление небесного Дао медленно начало слабеть, а золотой свет стал таять. Все с нетерпением смотрели в небо, в головах людей мелькало множество различных мыслей. Однако все они понимали, что, скорее всего, это первый и последний раз, когда им представился случай наблюдать, как кто-то достигает золотого ядра небесного Дао. Это касалось как культиваторов секты Противостояния Реке, так и Двора Небесной Реки. Молодой культиватор, который до этого пытался убить Бай Сяочуня, теперь трясся всем телом. От одной мысли, что у Бай Сяочуня может получиться достичь золотого ядра небесного Дао, его сердце наполнилось таким ужасом, какой он не чувствовал никогда в жизни.
</w:t>
      </w:r>
    </w:p>
    <w:p>
      <w:pPr/>
    </w:p>
    <w:p>
      <w:pPr>
        <w:jc w:val="left"/>
      </w:pPr>
      <w:r>
        <w:rPr>
          <w:rFonts w:ascii="Consolas" w:eastAsia="Consolas" w:hAnsi="Consolas" w:cs="Consolas"/>
          <w:b w:val="0"/>
          <w:sz w:val="28"/>
        </w:rPr>
        <w:t xml:space="preserve">— Не может такого быть, чтобы у него всё получилось! — закричал он сам себе, его лицо исказила ярость. — Такого просто не может быть!
</w:t>
      </w:r>
    </w:p>
    <w:p>
      <w:pPr/>
    </w:p>
    <w:p>
      <w:pPr>
        <w:jc w:val="left"/>
      </w:pPr>
      <w:r>
        <w:rPr>
          <w:rFonts w:ascii="Consolas" w:eastAsia="Consolas" w:hAnsi="Consolas" w:cs="Consolas"/>
          <w:b w:val="0"/>
          <w:sz w:val="28"/>
        </w:rPr>
        <w:t xml:space="preserve">Однако пока молодой культиватор кричал, золотой свет полностью растворился в воздухе, и все увидели Бай Сяочуня. Он парил в воздухе с закрытыми глазами, его волосы развевались на ветру, а руки были раскинуты в стороны. Из него сиял золотой свет, делая его похожим на божество. Все были полностью потрясены. И тут его глаза внезапно распахнулись! Тут же во все стороны прокатился раскат грома, и ужасающие колебания основы культивации начали распространяться вокруг. На подобное культиватор возведения основания был не способен. Такую силу мог излучать только обладатель золотого ядра.
</w:t>
      </w:r>
    </w:p>
    <w:p>
      <w:pPr/>
    </w:p>
    <w:p>
      <w:pPr>
        <w:jc w:val="left"/>
      </w:pPr>
      <w:r>
        <w:rPr>
          <w:rFonts w:ascii="Consolas" w:eastAsia="Consolas" w:hAnsi="Consolas" w:cs="Consolas"/>
          <w:b w:val="0"/>
          <w:sz w:val="28"/>
        </w:rPr>
        <w:t xml:space="preserve">— Невозможно! — воскликнул молодой культиватор, его голова начала идти кругом. Со стороны Двора Небесной Реки раздались встревоженные возгласы, а культиваторы секты Противостояния Реке возликовали.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 Младший патриарх!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Пока слышались всевозможные возгласы, Бай Сяочунь парил в воздухе, приходя в себя. Он ощущал силу основы культивации, которая циркулировала по его телу, и чувствовал, как все его ранения быстро исцеляются. Сила, которая наполняла его, не имела отношения к физическому телу. Эта сила была всеобъемлющей и могла, казалось, по одному мановению руки сокрушить всё вокруг.
</w:t>
      </w:r>
    </w:p>
    <w:p>
      <w:pPr/>
    </w:p>
    <w:p>
      <w:pPr>
        <w:jc w:val="left"/>
      </w:pPr>
      <w:r>
        <w:rPr>
          <w:rFonts w:ascii="Consolas" w:eastAsia="Consolas" w:hAnsi="Consolas" w:cs="Consolas"/>
          <w:b w:val="0"/>
          <w:sz w:val="28"/>
        </w:rPr>
        <w:t xml:space="preserve">— Значит, это и есть золотое ядро, да?.. — прошептал он. Он чётко ощущал, что внутри больше не было девяти духовных морей, а вместо них находилось вращающееся золотое ядро. Это было настоящее золотое ядро небесного Дао!
</w:t>
      </w:r>
    </w:p>
    <w:p>
      <w:pPr/>
    </w:p>
    <w:p>
      <w:pPr>
        <w:jc w:val="left"/>
      </w:pPr>
      <w:r>
        <w:rPr>
          <w:rFonts w:ascii="Consolas" w:eastAsia="Consolas" w:hAnsi="Consolas" w:cs="Consolas"/>
          <w:b w:val="0"/>
          <w:sz w:val="28"/>
        </w:rPr>
        <w:t xml:space="preserve">При каждом новом обороте ядро испускало ещё больше энергии, чем при предыдущем. Пока его тело наполнялось энергией, оно претерпевало сотрясающие небеса и переворачивающие землю изменения. У него не только увеличилась продолжительность жизни, но ещё он перешёл к более высокой форме жизни. Всё вокруг теперь представлялось совсем не таким, как прежде. Всё стало ярче и чётче, казалось, что он стал ближе ко всему сущему. Более того, аура небесного Дао, что исходила от него теперь, сильно превосходила его ауру на стадии возведение основания небесного Дао. Она соединяла его с небесами и землёй таким способом, что он почти ощущал, что способен призывать небесные молнии.
</w:t>
      </w:r>
    </w:p>
    <w:p>
      <w:pPr/>
    </w:p>
    <w:p>
      <w:pPr>
        <w:jc w:val="left"/>
      </w:pPr>
      <w:r>
        <w:rPr>
          <w:rFonts w:ascii="Consolas" w:eastAsia="Consolas" w:hAnsi="Consolas" w:cs="Consolas"/>
          <w:b w:val="0"/>
          <w:sz w:val="28"/>
        </w:rPr>
        <w:t xml:space="preserve">Было ещё одно неописуемое чувство, которое наполнило его. Нечто такое, что он уже ощущал, когда путешествовал по миру Кровавого Предка. Создавалось ощущение, словно небеса и земля наблюдают за ним и заботятся. Когда он посмотрел на небо, оно показалось ему до странности родным.
</w:t>
      </w:r>
    </w:p>
    <w:p>
      <w:pPr/>
    </w:p>
    <w:p>
      <w:pPr>
        <w:jc w:val="left"/>
      </w:pPr>
      <w:r>
        <w:rPr>
          <w:rFonts w:ascii="Consolas" w:eastAsia="Consolas" w:hAnsi="Consolas" w:cs="Consolas"/>
          <w:b w:val="0"/>
          <w:sz w:val="28"/>
        </w:rPr>
        <w:t xml:space="preserve">«Золотое ядро!» Стиснув руки в кулаки, он запрокинул голову и испустил протяжный клич. Всё вокруг затряслось, а культиваторы секты Противостояния Реке начали ещё громче ликовать.
</w:t>
      </w:r>
    </w:p>
    <w:p>
      <w:pPr/>
    </w:p>
    <w:p>
      <w:pPr>
        <w:jc w:val="left"/>
      </w:pPr>
      <w:r>
        <w:rPr>
          <w:rFonts w:ascii="Consolas" w:eastAsia="Consolas" w:hAnsi="Consolas" w:cs="Consolas"/>
          <w:b w:val="0"/>
          <w:sz w:val="28"/>
        </w:rPr>
        <w:t xml:space="preserve">«Думаю, что можно продолжить!» — подумал он. Глубоко вздохнув, он активизировал технику Неумирающей Вечной Жизни. Поразительно, но за его спиной появился сначала один асура, потом второй, третий и четвёртый… Каждый новый асура заставлял его энергию многократно усиливаться. Сейчас он уже превзошёл обычный уровень формирования ядра. Все, а особенно избранные, были полностью поражены.
</w:t>
      </w:r>
    </w:p>
    <w:p>
      <w:pPr/>
    </w:p>
    <w:p>
      <w:pPr>
        <w:jc w:val="left"/>
      </w:pPr>
      <w:r>
        <w:rPr>
          <w:rFonts w:ascii="Consolas" w:eastAsia="Consolas" w:hAnsi="Consolas" w:cs="Consolas"/>
          <w:b w:val="0"/>
          <w:sz w:val="28"/>
        </w:rPr>
        <w:t xml:space="preserve">— Он ещё не закончил?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Это сила физического тела. Не говорите мне, что он собирается сформировать золотое ядро физического тела?! — поражённо вскрикивали множество наблюдателей.
</w:t>
      </w:r>
    </w:p>
    <w:p>
      <w:pPr/>
    </w:p>
    <w:p>
      <w:pPr>
        <w:jc w:val="left"/>
      </w:pPr>
      <w:r>
        <w:rPr>
          <w:rFonts w:ascii="Consolas" w:eastAsia="Consolas" w:hAnsi="Consolas" w:cs="Consolas"/>
          <w:b w:val="0"/>
          <w:sz w:val="28"/>
        </w:rPr>
        <w:t xml:space="preserve">Уже одно то, что он достиг формирования ядра прямо на поле боя, ошеломляло. Но затем он не только достиг золотого ядра небесного Дао, но и продолжил наращивать силу физического тела. Культиваторы обеих сект были настолько поражены, что словно впали в забытьё. Пока они затихли, пятый, шестой, седьмой, восьмой и, наконец, девятый асура возникли за его спиной. Грохот наполнил небеса и землю, когда энергия девяти асур заставила всё неистово затрястись. Прорыв Бай Сяочуня не ограничился только его основой культивации — он смог добиться прогресса с Неумирающим Телом Асуры.
</w:t>
      </w:r>
    </w:p>
    <w:p>
      <w:pPr/>
    </w:p>
    <w:p>
      <w:pPr>
        <w:jc w:val="left"/>
      </w:pPr>
      <w:r>
        <w:rPr>
          <w:rFonts w:ascii="Consolas" w:eastAsia="Consolas" w:hAnsi="Consolas" w:cs="Consolas"/>
          <w:b w:val="0"/>
          <w:sz w:val="28"/>
        </w:rPr>
        <w:t xml:space="preserve">Девять асур походили на девять дхармических идолов, они окружили Бай Сяочуня и взревели, запрокинув головы в небо, повторяя за ним. Получившийся звук превосходил небесный гром, он потряс всех до основания души. Даже растения в джунглях задрожали, основы культивации стадий конденсации ци, возведения основания и формирования ядра начали сбоить, дестабилизируясь на какое-то время. Отовсюду послышались изумлённые возгласы и вздохи. Но потом рядом с девятым асурой появился десятый, и по телу Бай Сяочуня пробежала сильная дрожь. В этот момент он ощутил внутри себя оковы.
</w:t>
      </w:r>
    </w:p>
    <w:p>
      <w:pPr/>
    </w:p>
    <w:p>
      <w:pPr>
        <w:jc w:val="left"/>
      </w:pPr>
      <w:r>
        <w:rPr>
          <w:rFonts w:ascii="Consolas" w:eastAsia="Consolas" w:hAnsi="Consolas" w:cs="Consolas"/>
          <w:b w:val="0"/>
          <w:sz w:val="28"/>
        </w:rPr>
        <w:t xml:space="preserve">— Пять великих оков… — прошептал он. Он уже разбил первые оковы, когда добился Неумирающей кожи. Теперь появились вторые оковы! Хотя прямо сейчас он не мог их разбить, но мог хотя бы дотронуться до них.
</w:t>
      </w:r>
    </w:p>
    <w:p>
      <w:pPr/>
    </w:p>
    <w:p>
      <w:pPr>
        <w:jc w:val="left"/>
      </w:pPr>
      <w:r>
        <w:rPr>
          <w:rFonts w:ascii="Consolas" w:eastAsia="Consolas" w:hAnsi="Consolas" w:cs="Consolas"/>
          <w:b w:val="0"/>
          <w:sz w:val="28"/>
        </w:rPr>
        <w:t xml:space="preserve">Он ощущал, словно четыре огромные горы давят на него своей тяжестью. Раньше он не мог это ощутить, но с усилившейся чувствительностью на новом уровне он оказался в состоянии это ясно различить. Внезапно он почувствовал порыв уничтожить эти горы, вырваться на свободу и по-настоящему достигнуть высот.
</w:t>
      </w:r>
    </w:p>
    <w:p>
      <w:pPr/>
    </w:p>
    <w:p>
      <w:pPr>
        <w:jc w:val="left"/>
      </w:pPr>
      <w:r>
        <w:rPr>
          <w:rFonts w:ascii="Consolas" w:eastAsia="Consolas" w:hAnsi="Consolas" w:cs="Consolas"/>
          <w:b w:val="0"/>
          <w:sz w:val="28"/>
        </w:rPr>
        <w:t xml:space="preserve">«Я практически достиг тела Неумирающего Небесного Короля. Когда это случится, я смогу сформировать ядро Неумирающего Небесного Короля!»
</w:t>
      </w:r>
    </w:p>
    <w:p>
      <w:pPr/>
    </w:p>
    <w:p>
      <w:pPr>
        <w:jc w:val="left"/>
      </w:pPr>
      <w:r>
        <w:rPr>
          <w:rFonts w:ascii="Consolas" w:eastAsia="Consolas" w:hAnsi="Consolas" w:cs="Consolas"/>
          <w:b w:val="0"/>
          <w:sz w:val="28"/>
        </w:rPr>
        <w:t xml:space="preserve">Когда он подумал о содержании второго тома Манускрипта Неумирания, его глаза зажглись нетерпением, а сердце радостно забилось. В этот момент он посмотрел на молодого культиватора, с которым сражался до этого. Сейчас тот дрожал от ужаса. Как только их взгляды встретились, аура небесного Дао исчезла и давление пропало. Волосы молодого культиватора начали вставать дыбом, и он попятился. У него не было выбора, кроме как отказаться от сражения. В это мгновение один вид Бай Сяочуня вселял в него жуткий ужас.
</w:t>
      </w:r>
    </w:p>
    <w:p>
      <w:pPr/>
    </w:p>
    <w:p>
      <w:pPr>
        <w:jc w:val="left"/>
      </w:pPr>
      <w:r>
        <w:rPr>
          <w:rFonts w:ascii="Consolas" w:eastAsia="Consolas" w:hAnsi="Consolas" w:cs="Consolas"/>
          <w:b w:val="0"/>
          <w:sz w:val="28"/>
        </w:rPr>
        <w:t xml:space="preserve">Прямой взгляд Бай Сяочуня на него заставил его сердце быстро забиться. Этот взгляд походил на два острых клинка, вонзившихся в его сердце и сознание, заставляя его земное ядро задрожать. Тут же молодой культиватор развернулся и пустился наутёк, несколько потоков божественного сознания, а также группа культиваторов Двора Небесной Реки устремилась к нему на помощь. Однако Бай Сяочунь находился гораздо ближе их всех. Уже на стадии возведения основания он обладал невероятной скоростью, а сейчас, достигнув золотого ядра небесного Дао, он стал ещё быстрее.
</w:t>
      </w:r>
    </w:p>
    <w:p>
      <w:pPr/>
    </w:p>
    <w:p>
      <w:pPr>
        <w:jc w:val="left"/>
      </w:pPr>
      <w:r>
        <w:rPr>
          <w:rFonts w:ascii="Consolas" w:eastAsia="Consolas" w:hAnsi="Consolas" w:cs="Consolas"/>
          <w:b w:val="0"/>
          <w:sz w:val="28"/>
        </w:rPr>
        <w:t xml:space="preserve">— Тебе не уйти! — сказал он ледяным голосом.
</w:t>
      </w:r>
    </w:p>
    <w:p>
      <w:pPr/>
    </w:p>
    <w:p>
      <w:pPr>
        <w:jc w:val="left"/>
      </w:pPr>
      <w:r>
        <w:rPr>
          <w:rFonts w:ascii="Consolas" w:eastAsia="Consolas" w:hAnsi="Consolas" w:cs="Consolas"/>
          <w:b w:val="0"/>
          <w:sz w:val="28"/>
        </w:rPr>
        <w:t xml:space="preserve">Из-за этого молодого культиватора ему пришлось поставить на карту свою жизнь и форсировать прорыв на стадию формирования ядра практически без подготовки. В результате намерение убивать Бай Сяочуня взмыло до небес. Он сделал шаг вперёд, его крылья встрепенулись за спиной. Сокрушающий Горы удар дал ему взрывное ускорение. Тут же череда остаточных образов растянулась за его спиной, когда он сорвался с места, производя грохот сверхзвуковой скорости. В мгновение ока он уже оказался напротив культиватора формирования ядра.
</w:t>
      </w:r>
    </w:p>
    <w:p>
      <w:pPr/>
    </w:p>
    <w:p>
      <w:pPr>
        <w:jc w:val="left"/>
      </w:pPr>
      <w:r>
        <w:rPr>
          <w:rFonts w:ascii="Consolas" w:eastAsia="Consolas" w:hAnsi="Consolas" w:cs="Consolas"/>
          <w:b w:val="0"/>
          <w:sz w:val="28"/>
        </w:rPr>
        <w:t xml:space="preserve">— Ты нанёс мне удар ладонью. Пришёл мой черёд!
</w:t>
      </w:r>
    </w:p>
    <w:p>
      <w:pPr/>
    </w:p>
    <w:p>
      <w:pPr>
        <w:jc w:val="left"/>
      </w:pPr>
      <w:r>
        <w:rPr>
          <w:rFonts w:ascii="Consolas" w:eastAsia="Consolas" w:hAnsi="Consolas" w:cs="Consolas"/>
          <w:b w:val="0"/>
          <w:sz w:val="28"/>
        </w:rPr>
        <w:t xml:space="preserve">Его голос разносился, словно зимний ветер, он замахнулся и толкнул ладонью в сторону молодого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Ладонь, истребляющая культиватора формирования ядра
</w:t>
      </w:r>
    </w:p>
    <w:p>
      <w:pPr/>
    </w:p>
    <w:p>
      <w:pPr>
        <w:jc w:val="left"/>
      </w:pPr>
      <w:r>
        <w:rPr>
          <w:rFonts w:ascii="Consolas" w:eastAsia="Consolas" w:hAnsi="Consolas" w:cs="Consolas"/>
          <w:b w:val="0"/>
          <w:sz w:val="28"/>
        </w:rPr>
        <w:t xml:space="preserve">Вперёд от ладони начала распространяться иллюзорная золотая волна, а в небе прогремел гром. В этом ударе содержалась сила золотого ядра небесного Дао Бай Сяочуня, а также сила его физического тела, которое уже соприкоснулось со вторыми оковами. Сейчас эта сила доминировала на его стадии культивации. Никто на этой же стадии не мог сравниться с ним.
</w:t>
      </w:r>
    </w:p>
    <w:p>
      <w:pPr/>
    </w:p>
    <w:p>
      <w:pPr>
        <w:jc w:val="left"/>
      </w:pPr>
      <w:r>
        <w:rPr>
          <w:rFonts w:ascii="Consolas" w:eastAsia="Consolas" w:hAnsi="Consolas" w:cs="Consolas"/>
          <w:b w:val="0"/>
          <w:sz w:val="28"/>
        </w:rPr>
        <w:t xml:space="preserve">Молодой культиватор формирования ядра издал вой, словно загнанное в клетку животное. Ощущение смертельной опасности заставило его сердце вздрогнуть. К своему ужасу, он понял, что не может сбежать. Единственным шансом выжить в такой ситуации было выдержать удар ладонью. Неожиданно он оказался в точно такой же ситуации, как и его противник до этого. Однако сейчас у него не было времени, чтобы думать об этом. Взвыв, он хлопнул по бездонной сумке и достал большое количество магических предметов. Потом он совершил жест заклятия и ткнул пальцем в сторону Бай Сяочуня. Ему даже пришлось прибегнуть к тому, чтобы выплюнуть изо рта своё земное ядро.
</w:t>
      </w:r>
    </w:p>
    <w:p>
      <w:pPr/>
    </w:p>
    <w:p>
      <w:pPr>
        <w:jc w:val="left"/>
      </w:pPr>
      <w:r>
        <w:rPr>
          <w:rFonts w:ascii="Consolas" w:eastAsia="Consolas" w:hAnsi="Consolas" w:cs="Consolas"/>
          <w:b w:val="0"/>
          <w:sz w:val="28"/>
        </w:rPr>
        <w:t xml:space="preserve">— Я отказываюсь верить, что ты сможешь убить меня сразу после того, как вступил на стадию формирования ядра! — завопил он.
</w:t>
      </w:r>
    </w:p>
    <w:p>
      <w:pPr/>
    </w:p>
    <w:p>
      <w:pPr>
        <w:jc w:val="left"/>
      </w:pPr>
      <w:r>
        <w:rPr>
          <w:rFonts w:ascii="Consolas" w:eastAsia="Consolas" w:hAnsi="Consolas" w:cs="Consolas"/>
          <w:b w:val="0"/>
          <w:sz w:val="28"/>
        </w:rPr>
        <w:t xml:space="preserve">Во взгляде Бай Сяочуня сиял лёд, а его рука метнулась вперёд с молниеносной скоростью. Когда он дотронулся до магических предметов, то они не выдержали его силы даже мгновение. Все они рассыпались, словно сухая трава, а ладонь Бай Сяочуня продолжала лететь в молодого культиватора.
</w:t>
      </w:r>
    </w:p>
    <w:p>
      <w:pPr/>
    </w:p>
    <w:p>
      <w:pPr>
        <w:jc w:val="left"/>
      </w:pPr>
      <w:r>
        <w:rPr>
          <w:rFonts w:ascii="Consolas" w:eastAsia="Consolas" w:hAnsi="Consolas" w:cs="Consolas"/>
          <w:b w:val="0"/>
          <w:sz w:val="28"/>
        </w:rPr>
        <w:t xml:space="preserve">Когда ладонь дотронулась до его вытянутого вперёд пальца, он тут же превратился в пепел. Молодой культиватор жалобно закричал. Однако Бай Сяочунь не замедлился ни на мгновение, его ладонь продолжила движение и врезалась в земное ядро молодого культиватора. Тут же землю и небо наполнил грохот, а земное ядро рассыпалось на кусочки. Изо рта молодого культиватора брызнула кровь, в его взгляде появилось отчаяние, и ладонь Бай Сяочуня достигла его груди.
</w:t>
      </w:r>
    </w:p>
    <w:p>
      <w:pPr/>
    </w:p>
    <w:p>
      <w:pPr>
        <w:jc w:val="left"/>
      </w:pPr>
      <w:r>
        <w:rPr>
          <w:rFonts w:ascii="Consolas" w:eastAsia="Consolas" w:hAnsi="Consolas" w:cs="Consolas"/>
          <w:b w:val="0"/>
          <w:sz w:val="28"/>
        </w:rPr>
        <w:t xml:space="preserve">— Хочешь, чтобы я умер? Что, если я убью тебя первым?! — тихо произнёс Бай Сяочунь. Но эти слова были наполнены такой свирепостью, что могли заморозить душу.
</w:t>
      </w:r>
    </w:p>
    <w:p>
      <w:pPr/>
    </w:p>
    <w:p>
      <w:pPr>
        <w:jc w:val="left"/>
      </w:pPr>
      <w:r>
        <w:rPr>
          <w:rFonts w:ascii="Consolas" w:eastAsia="Consolas" w:hAnsi="Consolas" w:cs="Consolas"/>
          <w:b w:val="0"/>
          <w:sz w:val="28"/>
        </w:rPr>
        <w:t xml:space="preserve">Ещё до того как он закончил говорить, его слова заглушил душераздирающий крик… Молодой культиватор был отброшен назад и отлетел, кувыркаясь в воздухе. Прежде чем он успел остановиться, его тело взорвалось, обдавая градом останков и крови культиваторов Двора Небесной Реки, подоспевших ему на помощь. С тех пор, как Бай Сяочунь начал удар ладонью, и до того, как сражение завершилось, прошло короткое мгновение. Быстро и эффективно.
</w:t>
      </w:r>
    </w:p>
    <w:p>
      <w:pPr/>
    </w:p>
    <w:p>
      <w:pPr>
        <w:jc w:val="left"/>
      </w:pPr>
      <w:r>
        <w:rPr>
          <w:rFonts w:ascii="Consolas" w:eastAsia="Consolas" w:hAnsi="Consolas" w:cs="Consolas"/>
          <w:b w:val="0"/>
          <w:sz w:val="28"/>
        </w:rPr>
        <w:t xml:space="preserve">Культиваторы формирования ядра, которые только что примчались на место сражения, явно были поражены. Только теперь они до конца осознали, что несёт с собой эксперт золотого ядра небесного Дао. Он только что ступил на стадию формирования ядра, а уже мог уничтожить кого-то на той же стадии, что и он сам. Более того, он полностью доминировал в сражении. Разве могли не поразиться эти культиваторы формирования ядра? Все на мгновение затихли, а потом культиваторы секты Противостояния Реке снова начали ликовать, и их боевой дух укрепился. Бай Сяочунь парил в воздухе и смотрел на культиваторов зарождения души в некотором отдалении от себя. Впервые он почувствовал, что он не так уж далёк от них. Мастер Божественный Ветер из подразделения Кровавого Потока запрокинул голову и раскатисто засмеялся.
</w:t>
      </w:r>
    </w:p>
    <w:p>
      <w:pPr/>
    </w:p>
    <w:p>
      <w:pPr>
        <w:jc w:val="left"/>
      </w:pPr>
      <w:r>
        <w:rPr>
          <w:rFonts w:ascii="Consolas" w:eastAsia="Consolas" w:hAnsi="Consolas" w:cs="Consolas"/>
          <w:b w:val="0"/>
          <w:sz w:val="28"/>
        </w:rPr>
        <w:t xml:space="preserve">— Дети секты Противостояния Реке, — воскликнул он, — атакуйте в полную силу! Штурмуем Двор Небесной Реки!
</w:t>
      </w:r>
    </w:p>
    <w:p>
      <w:pPr/>
    </w:p>
    <w:p>
      <w:pPr>
        <w:jc w:val="left"/>
      </w:pPr>
      <w:r>
        <w:rPr>
          <w:rFonts w:ascii="Consolas" w:eastAsia="Consolas" w:hAnsi="Consolas" w:cs="Consolas"/>
          <w:b w:val="0"/>
          <w:sz w:val="28"/>
        </w:rPr>
        <w:t xml:space="preserve">В ответ культиваторы секты Противостояния Реке, находящиеся в джунглях с обеих сторон реки, взревели и пошли в атаку. Бай Сяочунь глубоко вздохнул, а потом из его тела в небо хлынул кроваво-красный свет, сильно превосходящий предыдущий уровень, которым он обладал на стадии возведения основания. Когда свет распространился, то все культиваторы подразделения Кровавого Потока почувствовали, как их боевая мощь увеличивается. Послышался грохот, и сражение вновь вспыхнуло с новой силой, став ещё отчаяннее и смертоноснее, чем раньше.
</w:t>
      </w:r>
    </w:p>
    <w:p>
      <w:pPr/>
    </w:p>
    <w:p>
      <w:pPr>
        <w:jc w:val="left"/>
      </w:pPr>
      <w:r>
        <w:rPr>
          <w:rFonts w:ascii="Consolas" w:eastAsia="Consolas" w:hAnsi="Consolas" w:cs="Consolas"/>
          <w:b w:val="0"/>
          <w:sz w:val="28"/>
        </w:rPr>
        <w:t xml:space="preserve">Если посмотреть с большой высоты, то можно было хорошо разглядеть, как культиваторы секты Противостояния Реке пробирались вперёд по джунглям на обоих берегах реки. Они походили на два острых клинка, рассекающих всё на пути к месту расположения Двора Небесной Реки, отбросив при этом всякое беспокойство за собственные жизни. Двор Небесной Реки больше не мог выдерживать этот натиск. Они были вынуждены неизменно отступать, демонстрируя явные признаки неминуемого поражения.
</w:t>
      </w:r>
    </w:p>
    <w:p>
      <w:pPr/>
    </w:p>
    <w:p>
      <w:pPr>
        <w:jc w:val="left"/>
      </w:pPr>
      <w:r>
        <w:rPr>
          <w:rFonts w:ascii="Consolas" w:eastAsia="Consolas" w:hAnsi="Consolas" w:cs="Consolas"/>
          <w:b w:val="0"/>
          <w:sz w:val="28"/>
        </w:rPr>
        <w:t xml:space="preserve">И тут внезапно со стороны Двора Небесной Реки вылетел изумрудно-зелёный светильник. Когда он поднялся в воздух, то стал увеличиваться в размерах, пока не достиг трёхсот метров в высоту и не начал источать неимоверное давление. Вокруг светильника роилось множество мстительных духов, которые испускали злобные крики, пока летели вместе со светильником на левый берег реки. Этот светильник являлся не чем иным, как драгоценным сокровищем Двора Небесной Реки.
</w:t>
      </w:r>
    </w:p>
    <w:p>
      <w:pPr/>
    </w:p>
    <w:p>
      <w:pPr>
        <w:jc w:val="left"/>
      </w:pPr>
      <w:r>
        <w:rPr>
          <w:rFonts w:ascii="Consolas" w:eastAsia="Consolas" w:hAnsi="Consolas" w:cs="Consolas"/>
          <w:b w:val="0"/>
          <w:sz w:val="28"/>
        </w:rPr>
        <w:t xml:space="preserve">Прежде чем он успел улететь далеко, ему на перехват вылетело чёрное солнце с левого берега реки. Внутри солнца виднелся белый ворон, чьи глаза излучали жуткий холод. Он издал клич, заставляющий дрожать любую душу, и устремился к светильнику. Раз битва начала набирать обороты, пришло время для секты Противостояния Реке использовать свои силы резерва. Конечно, такие силы резерва, как чёрное солнце, немного превосходили драгоценное сокровище Двора Небесной Реки.
</w:t>
      </w:r>
    </w:p>
    <w:p>
      <w:pPr/>
    </w:p>
    <w:p>
      <w:pPr>
        <w:jc w:val="left"/>
      </w:pPr>
      <w:r>
        <w:rPr>
          <w:rFonts w:ascii="Consolas" w:eastAsia="Consolas" w:hAnsi="Consolas" w:cs="Consolas"/>
          <w:b w:val="0"/>
          <w:sz w:val="28"/>
        </w:rPr>
        <w:t xml:space="preserve">Когда драгоценные сокровища сил резерва приблизились друг к другу, над правым берегом в небе возникла огромная могильная плита, высотой в сотни метров. Она тут же начала опускаться вниз, источая древнюю ауру. Когда она достигла земли, то почва под ней начала бугриться, образуя могильный холм. Потом из холма показалась ссохшаяся рука, а хриплые завывания начали прокатываться по всему правому берегу.
</w:t>
      </w:r>
    </w:p>
    <w:p>
      <w:pPr/>
    </w:p>
    <w:p>
      <w:pPr>
        <w:jc w:val="left"/>
      </w:pPr>
      <w:r>
        <w:rPr>
          <w:rFonts w:ascii="Consolas" w:eastAsia="Consolas" w:hAnsi="Consolas" w:cs="Consolas"/>
          <w:b w:val="0"/>
          <w:sz w:val="28"/>
        </w:rPr>
        <w:t xml:space="preserve">Секта Противостояния Реке, конечно же, была готова к чему-то подобному. Как только появилась могильная плита, белое солнце с чёрным вороном внутри воспарило над правым берегом. Ворон издал пронзительный крик, а солнце устремилось прямо к могильной плите. При его приближении рука, что торчала из земли, превратилась в прах, и из могильной плиты вылетело лицо. Завывая, лицо полетело к белому солнцу, словно намереваясь поглотить его.
</w:t>
      </w:r>
    </w:p>
    <w:p>
      <w:pPr/>
    </w:p>
    <w:p>
      <w:pPr>
        <w:jc w:val="left"/>
      </w:pPr>
      <w:r>
        <w:rPr>
          <w:rFonts w:ascii="Consolas" w:eastAsia="Consolas" w:hAnsi="Consolas" w:cs="Consolas"/>
          <w:b w:val="0"/>
          <w:sz w:val="28"/>
        </w:rPr>
        <w:t xml:space="preserve">Когда силы резерва оказались задействованы, сражение достигло исключительного накала. Культиваторы обеих сторон сражались без оглядки на смертельную опасность. Медленно, но верно секта Противостояния Реке продолжала теснить Двор Небесной Реки назад, подбираясь всё ближе к их дому. Пришло время третьей атаки — атаки на место расположения самого Двора Небесной Реки. Когда нападение продолжилось, большое количество культиваторов секты Противостояния Реке высыпали из джунглей и начали сражаться на самом Лютом Небесным баньяне. Оглушительный грохот раздавался постоянно. Свет магических техник поднимался в небо. Горькие возгласы слышались тут и там.
</w:t>
      </w:r>
    </w:p>
    <w:p>
      <w:pPr/>
    </w:p>
    <w:p>
      <w:pPr>
        <w:jc w:val="left"/>
      </w:pPr>
      <w:r>
        <w:rPr>
          <w:rFonts w:ascii="Consolas" w:eastAsia="Consolas" w:hAnsi="Consolas" w:cs="Consolas"/>
          <w:b w:val="0"/>
          <w:sz w:val="28"/>
        </w:rPr>
        <w:t xml:space="preserve">Сражение между патриархами ожесточилось. Люди с обеих сторон получали тяжёлые ранения, но никто из них не желал отступать, вместо этого все сражались с ещё большей яростью. Битвы между культиваторами золотого ядра происходили везде: на обоих берегах реки и на самом Лютом Небесном баньяне. Бай Сяочунь больше не обращал внимание на культиваторов возведения основания. Вместо этого он сражался на уровень выше против культиваторов формирования ядра Двора Небесной Реки. Секта Противостояния Реке уже и так имела там преимущество, поэтому для него опасности в этом сражении было немного. Более того, оно могло принести ему ценный опыт сражения на стадии формирования ядра. Его боевая мощь продолжала возрастать, культиваторы формирования ядра Двора Небесной Реки продолжали удивляться всё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вершине далёкой горы материализовались три человека. Несмотря на то что они были достаточно далеко от Двора Небесной Реки, они хорошо видели всё происходящее на поле боя. Это были двое мужчин и одна женщина. Женщина была прекрасна и источала ауру, которая напоминала само звёздное небо. Она присутствовала в иллюзорной форме. Её контуры иногда проявлялись очень чётко, а иногда частично расплывались. Любой смотрящий на неё достаточно долго начинал чувствовать головокружение.
</w:t>
      </w:r>
    </w:p>
    <w:p>
      <w:pPr/>
    </w:p>
    <w:p>
      <w:pPr>
        <w:jc w:val="left"/>
      </w:pPr>
      <w:r>
        <w:rPr>
          <w:rFonts w:ascii="Consolas" w:eastAsia="Consolas" w:hAnsi="Consolas" w:cs="Consolas"/>
          <w:b w:val="0"/>
          <w:sz w:val="28"/>
        </w:rPr>
        <w:t xml:space="preserve">Один из оставшихся двух людей был мужчиной средних лет, он источал пульсирующий чёрный туман, который принимал форму множества чёрных черепов. Трава рядом с мужчиной пожухла, даже камни на земле начали гнить. Очевидно, что чёрный туман содержал в себе ужасающую энергию, очень схожую с дьявольской ци. Последний мужчина был одет в даосское шэньи. Он вёл себя утончённо и возвышенно, вокруг него можно было почувствовать глубокую, загадочную ауру. Любой, приблизившийся к нему достаточно близко, смог бы услышать приглушённые звуки музыки Дао. Эти трое прибыли из других трёх великих сект восточных средних пределов: Двора Звёздной Реки, Двора Реки Противоположностей и Двора Реки Дао.
</w:t>
      </w:r>
    </w:p>
    <w:p>
      <w:pPr/>
    </w:p>
    <w:p>
      <w:pPr>
        <w:jc w:val="left"/>
      </w:pPr>
      <w:r>
        <w:rPr>
          <w:rFonts w:ascii="Consolas" w:eastAsia="Consolas" w:hAnsi="Consolas" w:cs="Consolas"/>
          <w:b w:val="0"/>
          <w:sz w:val="28"/>
        </w:rPr>
        <w:t xml:space="preserve">Женщина, которая то проявлялась, то почти таяла, пришла из Двора Звёздной Реки, который был знаменит тем, что владел силами звёздного неба. Мужчина с дьявольской ци происходил из Двора Реки Противоположностей, который являлся дьявольской сектой. Что касается последнего старика, то он пришёл из самой могущественной секты средних пределов — Двора Реки Дао.
</w:t>
      </w:r>
    </w:p>
    <w:p>
      <w:pPr/>
    </w:p>
    <w:p>
      <w:pPr>
        <w:jc w:val="left"/>
      </w:pPr>
      <w:r>
        <w:rPr>
          <w:rFonts w:ascii="Consolas" w:eastAsia="Consolas" w:hAnsi="Consolas" w:cs="Consolas"/>
          <w:b w:val="0"/>
          <w:sz w:val="28"/>
        </w:rPr>
        <w:t xml:space="preserve">— Сегодня Двор Небесной Реки потерпит поражение. Занятно.
</w:t>
      </w:r>
    </w:p>
    <w:p>
      <w:pPr/>
    </w:p>
    <w:p>
      <w:pPr>
        <w:jc w:val="left"/>
      </w:pPr>
      <w:r>
        <w:rPr>
          <w:rFonts w:ascii="Consolas" w:eastAsia="Consolas" w:hAnsi="Consolas" w:cs="Consolas"/>
          <w:b w:val="0"/>
          <w:sz w:val="28"/>
        </w:rPr>
        <w:t xml:space="preserve">— Кажется, наш новый сосед не так уж и слаб. Это обещает быть интересным.
</w:t>
      </w:r>
    </w:p>
    <w:p>
      <w:pPr/>
    </w:p>
    <w:p>
      <w:pPr>
        <w:jc w:val="left"/>
      </w:pPr>
      <w:r>
        <w:rPr>
          <w:rFonts w:ascii="Consolas" w:eastAsia="Consolas" w:hAnsi="Consolas" w:cs="Consolas"/>
          <w:b w:val="0"/>
          <w:sz w:val="28"/>
        </w:rPr>
        <w:t xml:space="preserve">— У них даже есть культиватор золотого ядра небесного Дао. Секта Звёздного Небесного Дао Противоположностей обязательно обратит на это внимание…
</w:t>
      </w:r>
    </w:p>
    <w:p>
      <w:pPr/>
    </w:p>
    <w:p>
      <w:pPr>
        <w:jc w:val="left"/>
      </w:pPr>
      <w:r>
        <w:rPr>
          <w:rFonts w:ascii="Consolas" w:eastAsia="Consolas" w:hAnsi="Consolas" w:cs="Consolas"/>
          <w:b w:val="0"/>
          <w:sz w:val="28"/>
        </w:rPr>
        <w:t xml:space="preserve">— Слушайте, раз Двор Небесной Реки будет побеждён, его долю нужно перераспределить…
</w:t>
      </w:r>
    </w:p>
    <w:p>
      <w:pPr/>
    </w:p>
    <w:p>
      <w:pPr>
        <w:jc w:val="left"/>
      </w:pPr>
      <w:r>
        <w:rPr>
          <w:rFonts w:ascii="Consolas" w:eastAsia="Consolas" w:hAnsi="Consolas" w:cs="Consolas"/>
          <w:b w:val="0"/>
          <w:sz w:val="28"/>
        </w:rPr>
        <w:t xml:space="preserve">Троица обменялась лёгкими заговорщическими ухмылками. Очевидно, они на самом деле надеялись, что победителей в этой войне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Истинная душа пробуждается
</w:t>
      </w:r>
    </w:p>
    <w:p>
      <w:pPr/>
    </w:p>
    <w:p>
      <w:pPr>
        <w:jc w:val="left"/>
      </w:pPr>
      <w:r>
        <w:rPr>
          <w:rFonts w:ascii="Consolas" w:eastAsia="Consolas" w:hAnsi="Consolas" w:cs="Consolas"/>
          <w:b w:val="0"/>
          <w:sz w:val="28"/>
        </w:rPr>
        <w:t xml:space="preserve">Сражение достигло неимоверного накала. Конечно, потери в бою Двора Небесной Реки превосходили потери секты Противостояния Реке. Каждое мгновение множество людей погибали или получали ранения. Сторона Двора Небесной Реки погрузилась в тяжелое молчание.
</w:t>
      </w:r>
    </w:p>
    <w:p>
      <w:pPr/>
    </w:p>
    <w:p>
      <w:pPr>
        <w:jc w:val="left"/>
      </w:pPr>
      <w:r>
        <w:rPr>
          <w:rFonts w:ascii="Consolas" w:eastAsia="Consolas" w:hAnsi="Consolas" w:cs="Consolas"/>
          <w:b w:val="0"/>
          <w:sz w:val="28"/>
        </w:rPr>
        <w:t xml:space="preserve">В самом центре Двора Небесной Реки на большом дереве росло небольшое деревце. В ветвях этого деревца располагался бревенчатый домик, рядом с которым стоял старик в белых одеждах, наблюдающий за сражением. С его места хорошо были слышны крики и грохот битвы. Старик казался полностью истощенным, и если присмотреться, то можно было увидеть на нем ауру смерти. Казалось, он уже на грани того, чтобы испустить дух. Рядом с ним стоял красивый мальчик с розовыми губами и белыми зубами. Его почти можно было назвать хорошеньким, он даже источал приятный аромат. На нем была чистая, новая одежда, он даже напоминал некое божество. Он держал руки сомкнутыми за спиной и наблюдал за полем боя. Казалось, его особенно заинтересовал Бай Сяочунь. Через мгновение старик произнес хриплым от изнеможения голосом:
</w:t>
      </w:r>
    </w:p>
    <w:p>
      <w:pPr/>
    </w:p>
    <w:p>
      <w:pPr>
        <w:jc w:val="left"/>
      </w:pPr>
      <w:r>
        <w:rPr>
          <w:rFonts w:ascii="Consolas" w:eastAsia="Consolas" w:hAnsi="Consolas" w:cs="Consolas"/>
          <w:b w:val="0"/>
          <w:sz w:val="28"/>
        </w:rPr>
        <w:t xml:space="preserve">— Собрат даос Ли, разве это продолжается не достаточно долго?
</w:t>
      </w:r>
    </w:p>
    <w:p>
      <w:pPr/>
    </w:p>
    <w:p>
      <w:pPr>
        <w:jc w:val="left"/>
      </w:pPr>
      <w:r>
        <w:rPr>
          <w:rFonts w:ascii="Consolas" w:eastAsia="Consolas" w:hAnsi="Consolas" w:cs="Consolas"/>
          <w:b w:val="0"/>
          <w:sz w:val="28"/>
        </w:rPr>
        <w:t xml:space="preserve">Мальчик улыбнулся и посмотрел на старика.
</w:t>
      </w:r>
    </w:p>
    <w:p>
      <w:pPr/>
    </w:p>
    <w:p>
      <w:pPr>
        <w:jc w:val="left"/>
      </w:pPr>
      <w:r>
        <w:rPr>
          <w:rFonts w:ascii="Consolas" w:eastAsia="Consolas" w:hAnsi="Consolas" w:cs="Consolas"/>
          <w:b w:val="0"/>
          <w:sz w:val="28"/>
        </w:rPr>
        <w:t xml:space="preserve">— О нет, еще недостаточно, — он вздохнул. — Собрат даос Чень, если бы ты знал, что все обернется таким образом, раскаялся ли бы ты в своих грехах раньше?
</w:t>
      </w:r>
    </w:p>
    <w:p>
      <w:pPr/>
    </w:p>
    <w:p>
      <w:pPr>
        <w:jc w:val="left"/>
      </w:pPr>
      <w:r>
        <w:rPr>
          <w:rFonts w:ascii="Consolas" w:eastAsia="Consolas" w:hAnsi="Consolas" w:cs="Consolas"/>
          <w:b w:val="0"/>
          <w:sz w:val="28"/>
        </w:rPr>
        <w:t xml:space="preserve">Старик какое-то время стоял молча. Потом его глаза слегка затуманились, и он произнес:
</w:t>
      </w:r>
    </w:p>
    <w:p>
      <w:pPr/>
    </w:p>
    <w:p>
      <w:pPr>
        <w:jc w:val="left"/>
      </w:pPr>
      <w:r>
        <w:rPr>
          <w:rFonts w:ascii="Consolas" w:eastAsia="Consolas" w:hAnsi="Consolas" w:cs="Consolas"/>
          <w:b w:val="0"/>
          <w:sz w:val="28"/>
        </w:rPr>
        <w:t xml:space="preserve">— Доколе более? Уже умерло столько людей.
</w:t>
      </w:r>
    </w:p>
    <w:p>
      <w:pPr/>
    </w:p>
    <w:p>
      <w:pPr>
        <w:jc w:val="left"/>
      </w:pPr>
      <w:r>
        <w:rPr>
          <w:rFonts w:ascii="Consolas" w:eastAsia="Consolas" w:hAnsi="Consolas" w:cs="Consolas"/>
          <w:b w:val="0"/>
          <w:sz w:val="28"/>
        </w:rPr>
        <w:t xml:space="preserve">Немного подумав, мальчик улыбнулся и сказал:
</w:t>
      </w:r>
    </w:p>
    <w:p>
      <w:pPr/>
    </w:p>
    <w:p>
      <w:pPr>
        <w:jc w:val="left"/>
      </w:pPr>
      <w:r>
        <w:rPr>
          <w:rFonts w:ascii="Consolas" w:eastAsia="Consolas" w:hAnsi="Consolas" w:cs="Consolas"/>
          <w:b w:val="0"/>
          <w:sz w:val="28"/>
        </w:rPr>
        <w:t xml:space="preserve">— Ладно, ладно. Как насчет такого: используй силу резерва Двора Небесной Реки. Как только ее уничтожат, мы завершим наказание.
</w:t>
      </w:r>
    </w:p>
    <w:p>
      <w:pPr/>
    </w:p>
    <w:p>
      <w:pPr>
        <w:jc w:val="left"/>
      </w:pPr>
      <w:r>
        <w:rPr>
          <w:rFonts w:ascii="Consolas" w:eastAsia="Consolas" w:hAnsi="Consolas" w:cs="Consolas"/>
          <w:b w:val="0"/>
          <w:sz w:val="28"/>
        </w:rPr>
        <w:t xml:space="preserve">Старик, казалось, еще сильнее устал. Многие люди считали, что он уже умер. Однако он был настоящим патриархом Двора Небесной Реки, находился на стадии царства дэвов, и у него имелось множество способов продлить свою жизнь, даже после получения очень тяжелых ранений. Несмотря на то, что он походил на затухающую масленую лампу, он еще мог продолжать жить.
</w:t>
      </w:r>
    </w:p>
    <w:p>
      <w:pPr/>
    </w:p>
    <w:p>
      <w:pPr>
        <w:jc w:val="left"/>
      </w:pPr>
      <w:r>
        <w:rPr>
          <w:rFonts w:ascii="Consolas" w:eastAsia="Consolas" w:hAnsi="Consolas" w:cs="Consolas"/>
          <w:b w:val="0"/>
          <w:sz w:val="28"/>
        </w:rPr>
        <w:t xml:space="preserve">Секта Звездного Небесного Дао Противоположностей не желала полного истребления Двора Небесной Реки. Они просто хотели, чтобы этот старик наблюдал за тем, как секту разрушают. Они хотели, чтобы он осознал, что в этом и есть его наказание. Только после того как достаточно много культиваторов будут убиты, оставшимся будет позволено жить дальше. Старик вздохнул, потом протянул руку и стукнул пальцем по стволу рядом с ним. Дерево задрожало, и волна дрожи быстро передалась дальше. В мгновение ока весь Лютый Небесный баньян задрожал. Затем бессчетное множество белых насекомых выбралось из дерева наружу.
</w:t>
      </w:r>
    </w:p>
    <w:p>
      <w:pPr/>
    </w:p>
    <w:p>
      <w:pPr>
        <w:jc w:val="left"/>
      </w:pPr>
      <w:r>
        <w:rPr>
          <w:rFonts w:ascii="Consolas" w:eastAsia="Consolas" w:hAnsi="Consolas" w:cs="Consolas"/>
          <w:b w:val="0"/>
          <w:sz w:val="28"/>
        </w:rPr>
        <w:t xml:space="preserve">Каждое насекомое было всего размером с палец, но они испускали пронзительные крики наряду с мощными аурами. Как только они появились, то сразу начали подниматься в небо. Это тут же вызвало реакцию на поле боя. На какое-то время сражение прекратилось, пока тучи этих существ вылетали из Лютого Небесного баньяна. За считанные секунды они заполонили небо, и от этого вида у наблюдавших волосы встали дыбом. Среди культиваторов Двора Небесной Реки на лицах тех немногих, что узнали этих насекомых, появился ужас.
</w:t>
      </w:r>
    </w:p>
    <w:p>
      <w:pPr/>
    </w:p>
    <w:p>
      <w:pPr>
        <w:jc w:val="left"/>
      </w:pPr>
      <w:r>
        <w:rPr>
          <w:rFonts w:ascii="Consolas" w:eastAsia="Consolas" w:hAnsi="Consolas" w:cs="Consolas"/>
          <w:b w:val="0"/>
          <w:sz w:val="28"/>
        </w:rPr>
        <w:t xml:space="preserve">Вся секта наполнилась белыми насекомыми и жужжанием от того, что они поднимались в небо. Все с удивлением наблюдали, как множество жуков взлетает в небо, создавая целое море насекомых. Если бы это было все, что происходило, то это не было бы так масштабно. Эти жуки стали объединяться вместе и вскоре приняли форму огромного свирепого жука. Когда формирование жука окончилось, то оказалось, что он не белый, а ярко-красный. Он был целых триста метров в длину, его поверхность покрывало несчетное множество опасных шипов, источающих черное сияние смертельного яда.
</w:t>
      </w:r>
    </w:p>
    <w:p>
      <w:pPr/>
    </w:p>
    <w:p>
      <w:pPr>
        <w:jc w:val="left"/>
      </w:pPr>
      <w:r>
        <w:rPr>
          <w:rFonts w:ascii="Consolas" w:eastAsia="Consolas" w:hAnsi="Consolas" w:cs="Consolas"/>
          <w:b w:val="0"/>
          <w:sz w:val="28"/>
        </w:rPr>
        <w:t xml:space="preserve">Сформировавшись, огромный жук ужасающе застрекотал, отчего многие культиваторы закашлялись кровью. Это коснулось культиваторов с обеих сторон. Ужасающе свирепая природа жука заставила холодный страх появиться в сердцах всех присутствующих. Даже Бай Сяочунь дрожал при виде его. Несмотря на то что теперь он стал культиватором формирования ядра, аура жука ужасала его до крайней степени.
</w:t>
      </w:r>
    </w:p>
    <w:p>
      <w:pPr/>
    </w:p>
    <w:p>
      <w:pPr>
        <w:jc w:val="left"/>
      </w:pPr>
      <w:r>
        <w:rPr>
          <w:rFonts w:ascii="Consolas" w:eastAsia="Consolas" w:hAnsi="Consolas" w:cs="Consolas"/>
          <w:b w:val="0"/>
          <w:sz w:val="28"/>
        </w:rPr>
        <w:t xml:space="preserve">— Жук смерти!
</w:t>
      </w:r>
    </w:p>
    <w:p>
      <w:pPr/>
    </w:p>
    <w:p>
      <w:pPr>
        <w:jc w:val="left"/>
      </w:pPr>
      <w:r>
        <w:rPr>
          <w:rFonts w:ascii="Consolas" w:eastAsia="Consolas" w:hAnsi="Consolas" w:cs="Consolas"/>
          <w:b w:val="0"/>
          <w:sz w:val="28"/>
        </w:rPr>
        <w:t xml:space="preserve">— Одна из двух основных сил резерва Двора Небесной Реки. Жук смерти!
</w:t>
      </w:r>
    </w:p>
    <w:p>
      <w:pPr/>
    </w:p>
    <w:p>
      <w:pPr>
        <w:jc w:val="left"/>
      </w:pPr>
      <w:r>
        <w:rPr>
          <w:rFonts w:ascii="Consolas" w:eastAsia="Consolas" w:hAnsi="Consolas" w:cs="Consolas"/>
          <w:b w:val="0"/>
          <w:sz w:val="28"/>
        </w:rPr>
        <w:t xml:space="preserve">Множество культиваторов зарождения души секты Противостояния Реке были заметно потрясены. Ледосект и мастер Божественный Ветер обменялись взглядами, увидев друг у друга крайне серьезное выражение на лицах. Испустив мощный рев, жук ринулся вперед, выплевывая огромный поток зеленой жидкости, что дождем полилась вниз. Все, к чему прикасалась, она начинала тут же разъедать и уничтожать без следа, даже землю. Сразу же послышались жалобные вопли. Даже культиваторам Двора Небесной Реки досталось. Растворяющая сила жидкости далеко превосходила силу кислотных дождей Бай Сяочуня. В ужасе он начал отступать.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Пока у всех от шока голова шла кругом, жук смерти ринулся вперед, посылая во все стороны град шипов. Потом он раскрыл пасть, схватил челюстями культиватора формирования ядра и проглотил его. Затем он тяжело приземлился на землю, где свернулся в клубок и начал кататься по округе, превращая всех попавших под него в кровавую кашу. Даже атаки культиваторов зарождения души не могли сделать ничего, чтобы преградить ему путь. А когда некоторые особо мощные атаки достигали успеха, жук просто рассыпался на кучу мелких белых насекомых, а потом сразу снова принимал форму большого жука. Внутри бревенчатого домика мальчик медленно захлопал в ладоши. Улыбнувшись, он сказал:
</w:t>
      </w:r>
    </w:p>
    <w:p>
      <w:pPr/>
    </w:p>
    <w:p>
      <w:pPr>
        <w:jc w:val="left"/>
      </w:pPr>
      <w:r>
        <w:rPr>
          <w:rFonts w:ascii="Consolas" w:eastAsia="Consolas" w:hAnsi="Consolas" w:cs="Consolas"/>
          <w:b w:val="0"/>
          <w:sz w:val="28"/>
        </w:rPr>
        <w:t xml:space="preserve">— Ах, жук смерти. Великолепное духовное сокровище земного ранга.
</w:t>
      </w:r>
    </w:p>
    <w:p>
      <w:pPr/>
    </w:p>
    <w:p>
      <w:pPr>
        <w:jc w:val="left"/>
      </w:pPr>
      <w:r>
        <w:rPr>
          <w:rFonts w:ascii="Consolas" w:eastAsia="Consolas" w:hAnsi="Consolas" w:cs="Consolas"/>
          <w:b w:val="0"/>
          <w:sz w:val="28"/>
        </w:rPr>
        <w:t xml:space="preserve">Старик не ответил.
</w:t>
      </w:r>
    </w:p>
    <w:p>
      <w:pPr/>
    </w:p>
    <w:p>
      <w:pPr>
        <w:jc w:val="left"/>
      </w:pPr>
      <w:r>
        <w:rPr>
          <w:rFonts w:ascii="Consolas" w:eastAsia="Consolas" w:hAnsi="Consolas" w:cs="Consolas"/>
          <w:b w:val="0"/>
          <w:sz w:val="28"/>
        </w:rPr>
        <w:t xml:space="preserve">— У секты Противостояния Реке достаточно обширные силы резерва, но среди них есть только духовные сокровища смертного ранга. Хотя, конечно, у них есть необычный Кровавый Предок. Какая жалость, что патриарх приказал не трогать его, — мальчик с сожалением покачал головой. — Я слышал, что у подразделения Духовного Потока очень таинственное происхождение. Возможно, они обладают духовным сокровищем, которое расширит наши познания? — мальчик все с большим интересом наблюдал за происходящим.
</w:t>
      </w:r>
    </w:p>
    <w:p>
      <w:pPr/>
    </w:p>
    <w:p>
      <w:pPr>
        <w:jc w:val="left"/>
      </w:pPr>
      <w:r>
        <w:rPr>
          <w:rFonts w:ascii="Consolas" w:eastAsia="Consolas" w:hAnsi="Consolas" w:cs="Consolas"/>
          <w:b w:val="0"/>
          <w:sz w:val="28"/>
        </w:rPr>
        <w:t xml:space="preserve">Пока он смотрел на поле боя, жук смерти катался кубарем туда-сюда, нанося серьезный вред секте Противостояния Реке. Эта ситуация требовала немедленного разрешения, иначе потери грозили стать слишком масштабными. Патриархи секты Противостояния Реке обратили свои взгляды на Ледосекта. Мастер Божественный Ветер встревоженно сказал:
</w:t>
      </w:r>
    </w:p>
    <w:p>
      <w:pPr/>
    </w:p>
    <w:p>
      <w:pPr>
        <w:jc w:val="left"/>
      </w:pPr>
      <w:r>
        <w:rPr>
          <w:rFonts w:ascii="Consolas" w:eastAsia="Consolas" w:hAnsi="Consolas" w:cs="Consolas"/>
          <w:b w:val="0"/>
          <w:sz w:val="28"/>
        </w:rPr>
        <w:t xml:space="preserve">— Брат Ледосект, разве ты не обещал разобраться с жуком смерти?!
</w:t>
      </w:r>
    </w:p>
    <w:p>
      <w:pPr/>
    </w:p>
    <w:p>
      <w:pPr>
        <w:jc w:val="left"/>
      </w:pPr>
      <w:r>
        <w:rPr>
          <w:rFonts w:ascii="Consolas" w:eastAsia="Consolas" w:hAnsi="Consolas" w:cs="Consolas"/>
          <w:b w:val="0"/>
          <w:sz w:val="28"/>
        </w:rPr>
        <w:t xml:space="preserve">Ледосект немного помедлил. Потом посмотрел на огромного жука и стиснул зубы. Не произнося ни слова, он на полной скорости ринулся к боевому кораблю подразделения Духовного Потока на реке. Через время десяти вдохов жук смерти снова выплюнул дождь из кислоты, а потом послал еще одну волну из шипов. Послышалось еще больше криков, несмотря на то что культиваторы зарождения души секты Противостояния Реке прилагали все силы, чтобы минимизировать ущерб. И в этот момент со стороны реки, а именно от боевого корабля подразделения Духовного Потока, начала исходить шокирующая аура.
</w:t>
      </w:r>
    </w:p>
    <w:p>
      <w:pPr/>
    </w:p>
    <w:p>
      <w:pPr>
        <w:jc w:val="left"/>
      </w:pPr>
      <w:r>
        <w:rPr>
          <w:rFonts w:ascii="Consolas" w:eastAsia="Consolas" w:hAnsi="Consolas" w:cs="Consolas"/>
          <w:b w:val="0"/>
          <w:sz w:val="28"/>
        </w:rPr>
        <w:t xml:space="preserve">Почувствовав ее, жук смерти содрогнулся. И не только он. Все культиваторы на поле сражения, начиная с конденсации ци и до зарождения души, невольно затряслись. Их лица помрачнели, а основы культивации вышли из-под контроля. Даже мальчик в бревенчатом домике заметно поразился. Потом на его лице показалось неимоверно серьезное выражение, и он посмотрел на боевой корабль.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Лицо старика помрачнело, на его лице отразилось полное неверие.
</w:t>
      </w:r>
    </w:p>
    <w:p>
      <w:pPr/>
    </w:p>
    <w:p>
      <w:pPr>
        <w:jc w:val="left"/>
      </w:pPr>
      <w:r>
        <w:rPr>
          <w:rFonts w:ascii="Consolas" w:eastAsia="Consolas" w:hAnsi="Consolas" w:cs="Consolas"/>
          <w:b w:val="0"/>
          <w:sz w:val="28"/>
        </w:rPr>
        <w:t xml:space="preserve">— Духовное сокровище небесного ранга?
</w:t>
      </w:r>
    </w:p>
    <w:p>
      <w:pPr/>
    </w:p>
    <w:p>
      <w:pPr>
        <w:jc w:val="left"/>
      </w:pPr>
      <w:r>
        <w:rPr>
          <w:rFonts w:ascii="Consolas" w:eastAsia="Consolas" w:hAnsi="Consolas" w:cs="Consolas"/>
          <w:b w:val="0"/>
          <w:sz w:val="28"/>
        </w:rPr>
        <w:t xml:space="preserve">Где-то на поле сражения находилась Гунсунь Вань’эр, еще мгновение назад на ее лице было беззаботное выражение. Но внезапно она застыла на месте, и в ее глазах показался загадочный огонек. Она посмотрела в сторону боевого корабля. Все поле сражения замерло. Даже Лютый Небесный баньян, который до этого постоянно пытался высвободить свои корни из хватки Кровавого Предка, перестал двигаться. На боевом корабле Достигающем Небес в строго охраняемой секретной каюте Ледосект опустился на колени перед гробом. В гробу находилось мертвое тело маленькой девочки, которая только что открыла глаза! Ужасающая аура, которую только что ощутили все, начала исходить с корабля именно в тот миг, когда она открыла глаза. Дрожа, Ледосект попросил громким голосом:
</w:t>
      </w:r>
    </w:p>
    <w:p>
      <w:pPr/>
    </w:p>
    <w:p>
      <w:pPr>
        <w:jc w:val="left"/>
      </w:pPr>
      <w:r>
        <w:rPr>
          <w:rFonts w:ascii="Consolas" w:eastAsia="Consolas" w:hAnsi="Consolas" w:cs="Consolas"/>
          <w:b w:val="0"/>
          <w:sz w:val="28"/>
        </w:rPr>
        <w:t xml:space="preserve">— Истинная душа, прошу, уничтожь жука смерти!
</w:t>
      </w:r>
    </w:p>
    <w:p>
      <w:pPr/>
    </w:p>
    <w:p>
      <w:pPr>
        <w:jc w:val="left"/>
      </w:pPr>
      <w:r>
        <w:rPr>
          <w:rFonts w:ascii="Consolas" w:eastAsia="Consolas" w:hAnsi="Consolas" w:cs="Consolas"/>
          <w:b w:val="0"/>
          <w:sz w:val="28"/>
        </w:rPr>
        <w:t xml:space="preserve">Как только он это произнес, труп малышки исчез из гроба. Потом она сразу же появилась в небе над боевым кораблем. Малышка подняла глаза к небу, в них отразилось растерянное любопытство, словно она вспоминала что-то из прошлого. Пока она парила в воздухе, все взгляды сосредоточились на ней. Сердца и умы людей трепетали, переполнившись порывом упасть на колени и начать ей поклоняться. Даже мальчик в бревенчатом домике заметно трясся.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На его лице отразилось полное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Ядро Неумирающего Небесного Короля
</w:t>
      </w:r>
    </w:p>
    <w:p>
      <w:pPr/>
    </w:p>
    <w:p>
      <w:pPr>
        <w:jc w:val="left"/>
      </w:pPr>
      <w:r>
        <w:rPr>
          <w:rFonts w:ascii="Consolas" w:eastAsia="Consolas" w:hAnsi="Consolas" w:cs="Consolas"/>
          <w:b w:val="0"/>
          <w:sz w:val="28"/>
        </w:rPr>
        <w:t xml:space="preserve">И не только мальчик прореагировал подобным образом. У старика в глазах тоже появился странный свет, пока он стоял рядом и тяжело дышал. Вдалеке три наблюдателя из других основных сект тоже смотрели на происходящее в шоке.
</w:t>
      </w:r>
    </w:p>
    <w:p>
      <w:pPr/>
    </w:p>
    <w:p>
      <w:pPr>
        <w:jc w:val="left"/>
      </w:pPr>
      <w:r>
        <w:rPr>
          <w:rFonts w:ascii="Consolas" w:eastAsia="Consolas" w:hAnsi="Consolas" w:cs="Consolas"/>
          <w:b w:val="0"/>
          <w:sz w:val="28"/>
        </w:rPr>
        <w:t xml:space="preserve">— Кто это?! Её аура… это…
</w:t>
      </w:r>
    </w:p>
    <w:p>
      <w:pPr/>
    </w:p>
    <w:p>
      <w:pPr>
        <w:jc w:val="left"/>
      </w:pPr>
      <w:r>
        <w:rPr>
          <w:rFonts w:ascii="Consolas" w:eastAsia="Consolas" w:hAnsi="Consolas" w:cs="Consolas"/>
          <w:b w:val="0"/>
          <w:sz w:val="28"/>
        </w:rPr>
        <w:t xml:space="preserve">— Я ещё никогда не чувствовала себя настолько потрясённой, даже когда сталкивалась лицом к лицу с патриархом на стадии царства дев…
</w:t>
      </w:r>
    </w:p>
    <w:p>
      <w:pPr/>
    </w:p>
    <w:p>
      <w:pPr>
        <w:jc w:val="left"/>
      </w:pPr>
      <w:r>
        <w:rPr>
          <w:rFonts w:ascii="Consolas" w:eastAsia="Consolas" w:hAnsi="Consolas" w:cs="Consolas"/>
          <w:b w:val="0"/>
          <w:sz w:val="28"/>
        </w:rPr>
        <w:t xml:space="preserve">— Кто бы мог подумать, что у секты Противостояния Реке есть подобная сила резерва?!
</w:t>
      </w:r>
    </w:p>
    <w:p>
      <w:pPr/>
    </w:p>
    <w:p>
      <w:pPr>
        <w:jc w:val="left"/>
      </w:pPr>
      <w:r>
        <w:rPr>
          <w:rFonts w:ascii="Consolas" w:eastAsia="Consolas" w:hAnsi="Consolas" w:cs="Consolas"/>
          <w:b w:val="0"/>
          <w:sz w:val="28"/>
        </w:rPr>
        <w:t xml:space="preserve">Даже другие три подразделения секты Противостояния Реке были полностью шокированы. Глаза мастера Божественный Ветер полезли на лоб. Он снова оказался под сильным впечатлением от того, насколько умело подразделение Духовного Потока скрывало свою силу. Никогда в жизни он бы не подумал, что у них в распоряжении есть нечто подобное…
</w:t>
      </w:r>
    </w:p>
    <w:p>
      <w:pPr/>
    </w:p>
    <w:p>
      <w:pPr>
        <w:jc w:val="left"/>
      </w:pPr>
      <w:r>
        <w:rPr>
          <w:rFonts w:ascii="Consolas" w:eastAsia="Consolas" w:hAnsi="Consolas" w:cs="Consolas"/>
          <w:b w:val="0"/>
          <w:sz w:val="28"/>
        </w:rPr>
        <w:t xml:space="preserve">Глаза Бай Сяочуня широко распахнулись, пока он смотрел на малышку. Хотя некоторые люди знали о ней побольше него, но он всё равно был знаком с ней лучше, чем подавляющее большинство культиваторов. На самом деле, когда он впервые её увидел, то даже слышал её голос… Теперь, когда малышка поднялась из гроба, Бай Сяочунь смог напрямую ощутить её неимоверно ужасающую ауру и невольно тяжело задышал.
</w:t>
      </w:r>
    </w:p>
    <w:p>
      <w:pPr/>
    </w:p>
    <w:p>
      <w:pPr>
        <w:jc w:val="left"/>
      </w:pPr>
      <w:r>
        <w:rPr>
          <w:rFonts w:ascii="Consolas" w:eastAsia="Consolas" w:hAnsi="Consolas" w:cs="Consolas"/>
          <w:b w:val="0"/>
          <w:sz w:val="28"/>
        </w:rPr>
        <w:t xml:space="preserve">С того момента, как она открыла глаза, и до того, как появилась в небе, прошло всего мгновение. Прежде чем кто-то смог среагировать, она оторвала взгляд от неба и оглядела всех присутствующих, включая огромного жука. Потом она просто подняла руку и указала на него. В это мгновение жук смерти задрожал, затем, казалось, потерял способность сопротивляться. Никто не почувствовал никаких признаков магических техник, но жук смерти забился в конвульсиях… Ещё через мгновение он превратился в прах, развеявшийся по ветру. Взмах пальца малышки затронул какой-то естественный закон природы, полностью стирая жука с лица земли. Ответом на разыгравшуюся сцену стало полное молчание. Глаза культиваторов секты Противостояния Реке были широко распахнуты, а головы культиваторов Двора Небесной Реки пошли кругом.
</w:t>
      </w:r>
    </w:p>
    <w:p>
      <w:pPr/>
    </w:p>
    <w:p>
      <w:pPr>
        <w:jc w:val="left"/>
      </w:pPr>
      <w:r>
        <w:rPr>
          <w:rFonts w:ascii="Consolas" w:eastAsia="Consolas" w:hAnsi="Consolas" w:cs="Consolas"/>
          <w:b w:val="0"/>
          <w:sz w:val="28"/>
        </w:rPr>
        <w:t xml:space="preserve">Бай Сяочунь тоже с глазами размером с блюдца поражённо взирал на малышку. Он только что стал свидетелем кое-чему, что кроме него никто не заметил. Благодаря силе золотого ядра небесного Дао он разглядел, что взмах пальца малышки заставил завибрировать в пространстве нечто похожее на тонкую нить… Это незначительное колебание заставило случиться трансформацию, которой он не понимал, но в результате которой жук смерти исчез с лица земли. Произошедшее нельзя было объяснить в терминах магических техник и божественных способностей.
</w:t>
      </w:r>
    </w:p>
    <w:p>
      <w:pPr/>
    </w:p>
    <w:p>
      <w:pPr>
        <w:jc w:val="left"/>
      </w:pPr>
      <w:r>
        <w:rPr>
          <w:rFonts w:ascii="Consolas" w:eastAsia="Consolas" w:hAnsi="Consolas" w:cs="Consolas"/>
          <w:b w:val="0"/>
          <w:sz w:val="28"/>
        </w:rPr>
        <w:t xml:space="preserve">Что же касается трёх наблюдателей из основных сект среднего предела, то они заметно задрожали. На самом деле они даже представить себе не могли, какая сила может вот так запросто уничтожить такое духовное сокровище земного ранга, как этот жук смерти. Однако они хорошо могли представить, что если эта сила окажется направлена на них, то они тут же тоже превратятся в прах.
</w:t>
      </w:r>
    </w:p>
    <w:p>
      <w:pPr/>
    </w:p>
    <w:p>
      <w:pPr>
        <w:jc w:val="left"/>
      </w:pPr>
      <w:r>
        <w:rPr>
          <w:rFonts w:ascii="Consolas" w:eastAsia="Consolas" w:hAnsi="Consolas" w:cs="Consolas"/>
          <w:b w:val="0"/>
          <w:sz w:val="28"/>
        </w:rPr>
        <w:t xml:space="preserve">Рядом с бревенчатым домиком Двора Небесной Реки мальчик ахнул и прошептал:
</w:t>
      </w:r>
    </w:p>
    <w:p>
      <w:pPr/>
    </w:p>
    <w:p>
      <w:pPr>
        <w:jc w:val="left"/>
      </w:pPr>
      <w:r>
        <w:rPr>
          <w:rFonts w:ascii="Consolas" w:eastAsia="Consolas" w:hAnsi="Consolas" w:cs="Consolas"/>
          <w:b w:val="0"/>
          <w:sz w:val="28"/>
        </w:rPr>
        <w:t xml:space="preserve">— Иномирец…
</w:t>
      </w:r>
    </w:p>
    <w:p>
      <w:pPr/>
    </w:p>
    <w:p>
      <w:pPr>
        <w:jc w:val="left"/>
      </w:pPr>
      <w:r>
        <w:rPr>
          <w:rFonts w:ascii="Consolas" w:eastAsia="Consolas" w:hAnsi="Consolas" w:cs="Consolas"/>
          <w:b w:val="0"/>
          <w:sz w:val="28"/>
        </w:rPr>
        <w:t xml:space="preserve">Он не мог поверить, что у подразделения Духовного Потока есть иномирец… Когда он смотрел на малышку, его взгляд был крайне серьёзным. Старик неожиданно засмеялся.
</w:t>
      </w:r>
    </w:p>
    <w:p>
      <w:pPr/>
    </w:p>
    <w:p>
      <w:pPr>
        <w:jc w:val="left"/>
      </w:pPr>
      <w:r>
        <w:rPr>
          <w:rFonts w:ascii="Consolas" w:eastAsia="Consolas" w:hAnsi="Consolas" w:cs="Consolas"/>
          <w:b w:val="0"/>
          <w:sz w:val="28"/>
        </w:rPr>
        <w:t xml:space="preserve">— От иномирцев не жди ничего хорошего… Все в мире Достигающем Небес знают это. Более того, любая секта, которая имеет дело с иномирцами, тут же становится осквернённой и от неё тоже не будет ничего хорошего…
</w:t>
      </w:r>
    </w:p>
    <w:p>
      <w:pPr/>
    </w:p>
    <w:p>
      <w:pPr>
        <w:jc w:val="left"/>
      </w:pPr>
      <w:r>
        <w:rPr>
          <w:rFonts w:ascii="Consolas" w:eastAsia="Consolas" w:hAnsi="Consolas" w:cs="Consolas"/>
          <w:b w:val="0"/>
          <w:sz w:val="28"/>
        </w:rPr>
        <w:t xml:space="preserve">Глубоко в глазах старика притаился блеск предвкушения. Мальчик продолжал молчать. Он являлся одним из пяти культиваторов стадии царства дэвов секты Звёздного Небесного Дао Противоположностей, поэтому у него было очень глубокое понимание окружающего мира. Он хорошо знал, что иномирцы и правда могли принести невероятное невезение. Однако в то же время у секты Звёздного Небесного Дао Противоположностей относительно них была политика невмешательства. Они просто игнорировали иномирцев.
</w:t>
      </w:r>
    </w:p>
    <w:p>
      <w:pPr/>
    </w:p>
    <w:p>
      <w:pPr>
        <w:jc w:val="left"/>
      </w:pPr>
      <w:r>
        <w:rPr>
          <w:rFonts w:ascii="Consolas" w:eastAsia="Consolas" w:hAnsi="Consolas" w:cs="Consolas"/>
          <w:b w:val="0"/>
          <w:sz w:val="28"/>
        </w:rPr>
        <w:t xml:space="preserve">«Проклятье, — подумал мальчик. — В подразделении Духовного Потока должен быть кто-то очень могущественный… Этого иномирца использовали не только для того, чтобы убить жука смерти, но и для того, чтобы устроить для меня небольшое представление. Что ж, я могу поступить так же».
</w:t>
      </w:r>
    </w:p>
    <w:p>
      <w:pPr/>
    </w:p>
    <w:p>
      <w:pPr>
        <w:jc w:val="left"/>
      </w:pPr>
      <w:r>
        <w:rPr>
          <w:rFonts w:ascii="Consolas" w:eastAsia="Consolas" w:hAnsi="Consolas" w:cs="Consolas"/>
          <w:b w:val="0"/>
          <w:sz w:val="28"/>
        </w:rPr>
        <w:t xml:space="preserve">Глянув на поле боя, он внезапно выполнил жест заклятия правой рукой и потом опустил её на ствол дерева рядом с собой. Старик сразу же помрачнел. Он хотел бы остановить мальчика, но не мог. Почти сразу же, как только мальчик коснулся дерева, древний Лютый Небесный баньян, который служил домом для Двора Небесной Реки, внезапно наполнился жизненной силой и начал активно действовать. Послышался рёв, когда множество ветвей полетело на поле боя и обернулось вокруг культиваторов Двора Небесной Реки, даже вокруг экспертов зарождения души. Потом ветки потянули их всех назад, утаскивая в Лютый Небесный баньян. Как только дерево проглатывало культиваторов, они становились удобрениями, из которых оно черпало жизненные силы.
</w:t>
      </w:r>
    </w:p>
    <w:p>
      <w:pPr/>
    </w:p>
    <w:p>
      <w:pPr>
        <w:jc w:val="left"/>
      </w:pPr>
      <w:r>
        <w:rPr>
          <w:rFonts w:ascii="Consolas" w:eastAsia="Consolas" w:hAnsi="Consolas" w:cs="Consolas"/>
          <w:b w:val="0"/>
          <w:sz w:val="28"/>
        </w:rPr>
        <w:t xml:space="preserve">Из-за этого огромный отпечаток руки на стволе Лютого Небесного баньяна тут же излечился. На нём сразу появилось множество новых ветвей и листьев. Послышался ещё более мощный рёв, а потом огромное дерево дёрнулось и вытащило две главных ветки-корня, которые утащил на дно Кровавый Предок. После этого гигантское дерево вновь поднялось во весь рост. Оно взревело, отчего затряслись небо и земля, потом его кроваво-красные глаза распахнулись и уставились на малышку в небе.
</w:t>
      </w:r>
    </w:p>
    <w:p>
      <w:pPr/>
    </w:p>
    <w:p>
      <w:pPr>
        <w:jc w:val="left"/>
      </w:pPr>
      <w:r>
        <w:rPr>
          <w:rFonts w:ascii="Consolas" w:eastAsia="Consolas" w:hAnsi="Consolas" w:cs="Consolas"/>
          <w:b w:val="0"/>
          <w:sz w:val="28"/>
        </w:rPr>
        <w:t xml:space="preserve">У малышки было только десять вдохов времени, когда она могла оставаться в пробуждённом состоянии. Хотя всё, казалось, происходит как в замедленной съёмке, по правде говоря, эти десять вдохов ещё не закончились, прошло только около восьми — девяти. Малышка уже начинала слабеть, свет стал меркнуть в её глазах. Но она даже не подумала обращать внимание на ревущее дерево. Вместо этого она повернула голову и посмотрела на шокированного Бай Сяочуня. У Бай Сяочуня тут же голова пошла кругом, когда знакомый загадочный голос заговорил с ним:
</w:t>
      </w:r>
    </w:p>
    <w:p>
      <w:pPr/>
    </w:p>
    <w:p>
      <w:pPr>
        <w:jc w:val="left"/>
      </w:pPr>
      <w:r>
        <w:rPr>
          <w:rFonts w:ascii="Consolas" w:eastAsia="Consolas" w:hAnsi="Consolas" w:cs="Consolas"/>
          <w:b w:val="0"/>
          <w:sz w:val="28"/>
        </w:rPr>
        <w:t xml:space="preserve">— Я дам тебе немного моей ци и крови. Я надеюсь, что у тебя получится перегнать пилюлю Противостояния Реке прежде, чем станет слишком поздно.
</w:t>
      </w:r>
    </w:p>
    <w:p>
      <w:pPr/>
    </w:p>
    <w:p>
      <w:pPr>
        <w:jc w:val="left"/>
      </w:pPr>
      <w:r>
        <w:rPr>
          <w:rFonts w:ascii="Consolas" w:eastAsia="Consolas" w:hAnsi="Consolas" w:cs="Consolas"/>
          <w:b w:val="0"/>
          <w:sz w:val="28"/>
        </w:rPr>
        <w:t xml:space="preserve">Малышка взмахнула указательным пальцем и с его кончика сорвалась капелька крови, которая словно молния полетела в сторону Бай Сяочуня и попала ему в лоб. В мгновение ока она слилась с ним. Сразу после этого, малышка исчезла. Через миг она возникла снова на борту боевого корабля Достигающего Небес в своём гробу с закрытыми глазами, опять превратившись в безжизненное тело.
</w:t>
      </w:r>
    </w:p>
    <w:p>
      <w:pPr/>
    </w:p>
    <w:p>
      <w:pPr>
        <w:jc w:val="left"/>
      </w:pPr>
      <w:r>
        <w:rPr>
          <w:rFonts w:ascii="Consolas" w:eastAsia="Consolas" w:hAnsi="Consolas" w:cs="Consolas"/>
          <w:b w:val="0"/>
          <w:sz w:val="28"/>
        </w:rPr>
        <w:t xml:space="preserve">По телу Бай Сяочуня пробежала дрожь, а его ци и кровь вскипели. Та капля крови, что попала в его тело, очевидно содержала в себе неимоверную силу. Когда сила распределилась по телу, Бай Сяочунь издал протяжный пронзительный крик. В то же время за его спиной появились девять асур. После стимуляции при помощи капли крови его десятый асура оказался полностью завершён. Как только появился и он, глаза Бай Сяочуня стали ярко-красными. Запрокинув голову назад, он издал мощный вой, от которого затряслись небо и земля. Все в секте Противостояния Реке оказались полностью поражены. Силы его физического тела тут же взлетели до небес, потом внезапно он ощутил, как упёрся во вторые оковы. Казалось, что ещё немного силы и он сможет прорваться через них.
</w:t>
      </w:r>
    </w:p>
    <w:p>
      <w:pPr/>
    </w:p>
    <w:p>
      <w:pPr>
        <w:jc w:val="left"/>
      </w:pPr>
      <w:r>
        <w:rPr>
          <w:rFonts w:ascii="Consolas" w:eastAsia="Consolas" w:hAnsi="Consolas" w:cs="Consolas"/>
          <w:b w:val="0"/>
          <w:sz w:val="28"/>
        </w:rPr>
        <w:t xml:space="preserve">«Тело Неумирающего Небесного Короля!»
</w:t>
      </w:r>
    </w:p>
    <w:p>
      <w:pPr/>
    </w:p>
    <w:p>
      <w:pPr>
        <w:jc w:val="left"/>
      </w:pPr>
      <w:r>
        <w:rPr>
          <w:rFonts w:ascii="Consolas" w:eastAsia="Consolas" w:hAnsi="Consolas" w:cs="Consolas"/>
          <w:b w:val="0"/>
          <w:sz w:val="28"/>
        </w:rPr>
        <w:t xml:space="preserve">Синие вены вздулись на его лице и шее, когда из тела вырвалась волна энергии. В то же время десять асур начали объединяться. Когда они слились воедино, то ужасающая сила физического тела тут же вырвалась из тела Бай Сяочуня. Вспышки золотого света показались из единственного объединённого асуры, когда на нём образовались золотые доспехи. Его образ стал быстро изменяться — у него больше не было трёх голов и шести рук. Теперь он казался свирепым небесным королём, огромных размеров, ростом в триста метров. Это был Неумирающий Небесный Король.
</w:t>
      </w:r>
    </w:p>
    <w:p>
      <w:pPr/>
    </w:p>
    <w:p>
      <w:pPr>
        <w:jc w:val="left"/>
      </w:pPr>
      <w:r>
        <w:rPr>
          <w:rFonts w:ascii="Consolas" w:eastAsia="Consolas" w:hAnsi="Consolas" w:cs="Consolas"/>
          <w:b w:val="0"/>
          <w:sz w:val="28"/>
        </w:rPr>
        <w:t xml:space="preserve">Появление Неумирающего Небесного Короля означало, что Бай Сяочуню удалось наконец прорваться через вторые оковы смерти. Он запрокинул голову назад и взвыл. Внезапно он стал чувствовать себя свободнее и легче. Сила его физического тела взлетела до небес, в то же время, нечто стало заметным внутри проекции Неумирающего Небесного Короля. Это было золотое ядро. Вернее сказать, ядро Неумирающего Небесного Короля. Бай Сяочунь глубоко вздохнул, заставляя Неумирающего Небесного Короля и его ядро начать приближаться к нему. В мгновение ока он слился с ними, заставляя ещё более ужасающую энергию вырваться наружу. Это была сила двух ядер!
</w:t>
      </w:r>
    </w:p>
    <w:p>
      <w:pPr/>
    </w:p>
    <w:p>
      <w:pPr>
        <w:jc w:val="left"/>
      </w:pPr>
      <w:r>
        <w:rPr>
          <w:rFonts w:ascii="Consolas" w:eastAsia="Consolas" w:hAnsi="Consolas" w:cs="Consolas"/>
          <w:b w:val="0"/>
          <w:sz w:val="28"/>
        </w:rPr>
        <w:t xml:space="preserve">В то же время капля крови малышки тут же позволила Бай Сяочуню обрести более глубокое просветление относительно пилюли Противостояния Реке. Сразу же у него появилась новая идея, он почувствовал себя более уверенным в том, что сможет перегнать пилюлю.
</w:t>
      </w:r>
    </w:p>
    <w:p>
      <w:pPr/>
    </w:p>
    <w:p>
      <w:pPr>
        <w:jc w:val="left"/>
      </w:pPr>
      <w:r>
        <w:rPr>
          <w:rFonts w:ascii="Consolas" w:eastAsia="Consolas" w:hAnsi="Consolas" w:cs="Consolas"/>
          <w:b w:val="0"/>
          <w:sz w:val="28"/>
        </w:rPr>
        <w:t xml:space="preserve">В это время Лютый Небесный баньян по-прежнему поднимался в воздух, множество культиваторов секты Противостояния Реке разбегались от него в разные стороны на всех парах. Что касается культиваторов подразделения Кровавого Потока, они под командованием мастера Божественный Ветер помчались в сторону Кровавого Предка. Хотя все были потрясены случившимся с Бай Сяочунем, обдумывать произошедшее было некогда. Мастер Божественный Ветер тут же взревел:
</w:t>
      </w:r>
    </w:p>
    <w:p>
      <w:pPr/>
    </w:p>
    <w:p>
      <w:pPr>
        <w:jc w:val="left"/>
      </w:pPr>
      <w:r>
        <w:rPr>
          <w:rFonts w:ascii="Consolas" w:eastAsia="Consolas" w:hAnsi="Consolas" w:cs="Consolas"/>
          <w:b w:val="0"/>
          <w:sz w:val="28"/>
        </w:rPr>
        <w:t xml:space="preserve">— Черногроб, мой мальчик, вернись в тело Кровавого Предка! Убей этот Лютый Небесный баньян!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Конец Двору Небесной Реки. Да здравствует секта Противостояния Реке!
</w:t>
      </w:r>
    </w:p>
    <w:p>
      <w:pPr/>
    </w:p>
    <w:p>
      <w:pPr>
        <w:jc w:val="left"/>
      </w:pPr>
      <w:r>
        <w:rPr>
          <w:rFonts w:ascii="Consolas" w:eastAsia="Consolas" w:hAnsi="Consolas" w:cs="Consolas"/>
          <w:b w:val="0"/>
          <w:sz w:val="28"/>
        </w:rPr>
        <w:t xml:space="preserve">Ситуация была критическая. Чтобы проверить, насколько могущественна истинная душа, мальчик дал Лютому Небесному баньяну, который до этого был при смерти, новую жизнь. Однако за это была заплачена невероятная цена — жизнь всех культиваторов Двора Небесной Реки. Такого не предвидел никто, и секта Противостояния Реке оказалась не готова.
</w:t>
      </w:r>
    </w:p>
    <w:p>
      <w:pPr/>
    </w:p>
    <w:p>
      <w:pPr>
        <w:jc w:val="left"/>
      </w:pPr>
      <w:r>
        <w:rPr>
          <w:rFonts w:ascii="Consolas" w:eastAsia="Consolas" w:hAnsi="Consolas" w:cs="Consolas"/>
          <w:b w:val="0"/>
          <w:sz w:val="28"/>
        </w:rPr>
        <w:t xml:space="preserve">По всем оценкам, после уничтожения жука смерти Двор Небесной Реки должен был сдаться. Ведь в конце концов смерть жука означала окончание наказания. Но сейчас всё изменилось. Лютый Небесный баньян взревел и поднялся над рекой Достигающей Небес. Бесчисленное количество корней соединяло его с обоими берегами, делая похожим на гиганта.
</w:t>
      </w:r>
    </w:p>
    <w:p>
      <w:pPr/>
    </w:p>
    <w:p>
      <w:pPr>
        <w:jc w:val="left"/>
      </w:pPr>
      <w:r>
        <w:rPr>
          <w:rFonts w:ascii="Consolas" w:eastAsia="Consolas" w:hAnsi="Consolas" w:cs="Consolas"/>
          <w:b w:val="0"/>
          <w:sz w:val="28"/>
        </w:rPr>
        <w:t xml:space="preserve">Мальчик рядом с бревенчатым домиком нахмурился. Ему не было никакого дела до смертей всех людей Двора Небесной Реки или до того, что теперь будет делать секта Противостояния Реке. Ему была интересна только малышка.
</w:t>
      </w:r>
    </w:p>
    <w:p>
      <w:pPr/>
    </w:p>
    <w:p>
      <w:pPr>
        <w:jc w:val="left"/>
      </w:pPr>
      <w:r>
        <w:rPr>
          <w:rFonts w:ascii="Consolas" w:eastAsia="Consolas" w:hAnsi="Consolas" w:cs="Consolas"/>
          <w:b w:val="0"/>
          <w:sz w:val="28"/>
        </w:rPr>
        <w:t xml:space="preserve">— Значит, она может действовать только в течение времени десяти вдохов, вот как…
</w:t>
      </w:r>
    </w:p>
    <w:p>
      <w:pPr/>
    </w:p>
    <w:p>
      <w:pPr>
        <w:jc w:val="left"/>
      </w:pPr>
      <w:r>
        <w:rPr>
          <w:rFonts w:ascii="Consolas" w:eastAsia="Consolas" w:hAnsi="Consolas" w:cs="Consolas"/>
          <w:b w:val="0"/>
          <w:sz w:val="28"/>
        </w:rPr>
        <w:t xml:space="preserve">Мальчик с сожалением покачал головой. Через мгновение в глазах старика появилась тоска и даже боль. Он, казалось, немного колеблется, прежде чем принять решение. Что касается других кланов культиваторов и сект, которые пришли наблюдать за сражением, то они оказались полностью поражены тем, что увидели, поэтому даже дышали с трудом. Особенно учитывая, что они видели, как мощного жука смерти уничтожили всего одним мановением пальца.
</w:t>
      </w:r>
    </w:p>
    <w:p>
      <w:pPr/>
    </w:p>
    <w:p>
      <w:pPr>
        <w:jc w:val="left"/>
      </w:pPr>
      <w:r>
        <w:rPr>
          <w:rFonts w:ascii="Consolas" w:eastAsia="Consolas" w:hAnsi="Consolas" w:cs="Consolas"/>
          <w:b w:val="0"/>
          <w:sz w:val="28"/>
        </w:rPr>
        <w:t xml:space="preserve">А потом Лютый Небесный баньян внезапно наполнился жизненной силой. Все начали пятиться, дрожа. Большинство культиваторов секты Противостояния Реке смогло успешно сбежать. Хотя некоторых ранило или убило в процессе, но подавляющее большинство смогло вернуться на боевые корабли Достигающие Небес, где активизировали защитные формации. Большая часть подразделения Кровавого Потока собралась на берегу реки.
</w:t>
      </w:r>
    </w:p>
    <w:p>
      <w:pPr/>
    </w:p>
    <w:p>
      <w:pPr>
        <w:jc w:val="left"/>
      </w:pPr>
      <w:r>
        <w:rPr>
          <w:rFonts w:ascii="Consolas" w:eastAsia="Consolas" w:hAnsi="Consolas" w:cs="Consolas"/>
          <w:b w:val="0"/>
          <w:sz w:val="28"/>
        </w:rPr>
        <w:t xml:space="preserve">У Бай Сяочуня не было времени на раздумья. Он преисполнился невероятной силой, а его кожа стала золотого цвета. Достигнув пика Неумирающей кожи и Неумирающей плоти, он ощущал, что может свернуть горы и осушить моря. Как только мастер Божественный Ветер позвал его, он тут же ринулся в сторону реки. Сейчас он мог двигаться даже ещё быстрее, чем когда только ступил на стадию золотого ядра небесного Дао. Хотя воды реки Достигающей Небес и были опасны для большинства людей, Бай Сяочуню они никак не могли навредить. Поэтому он нырнул в реку и устремился к Кровавому Предку. Прошло всего время нескольких вдохов, прежде чем кровавый предок открыл глаза и они засветились золотым светом. Медленно, но верно, Кровавый Предок встал на ноги.
</w:t>
      </w:r>
    </w:p>
    <w:p>
      <w:pPr/>
    </w:p>
    <w:p>
      <w:pPr>
        <w:jc w:val="left"/>
      </w:pPr>
      <w:r>
        <w:rPr>
          <w:rFonts w:ascii="Consolas" w:eastAsia="Consolas" w:hAnsi="Consolas" w:cs="Consolas"/>
          <w:b w:val="0"/>
          <w:sz w:val="28"/>
        </w:rPr>
        <w:t xml:space="preserve">Прежде подобное было невозможно. Бай Сяочуню раньше была нужна сила множества других культиваторов подразделения Кровавого Потока, чтобы управлять Кровавым Предком. Но теперь, хотя это и требовало значительных усилий, он мог делать это самостоятельно. Когда Кровавый Предок восстал из вод реки Достигающей Небес, то культиваторы подразделения Кровавого Потока быстро поднялись в воздух и исчезли в его теле. После этого Кровавый Предок начал излучать ещё более невероятную силу, чем в прошлый раз. Под управлением Бай Сяочуня кроваво-красный гигант взмыл в воздух.
</w:t>
      </w:r>
    </w:p>
    <w:p>
      <w:pPr/>
    </w:p>
    <w:p>
      <w:pPr>
        <w:jc w:val="left"/>
      </w:pPr>
      <w:r>
        <w:rPr>
          <w:rFonts w:ascii="Consolas" w:eastAsia="Consolas" w:hAnsi="Consolas" w:cs="Consolas"/>
          <w:b w:val="0"/>
          <w:sz w:val="28"/>
        </w:rPr>
        <w:t xml:space="preserve">Именно в этот момент Лютый Небесный баньян направил взгляд на Кровавого Предка. В этом взгляде горела ненависть и враждебность. Ветки и лианы дерева сформировали огромный кулак, который устремился прямо в Кровавого Предка. Вместо того, чтобы отступить, Кровавый Предок полетел дальше и ещё выше. В мгновение ока он появился прямо перед Лютым Небесным баньяном и, схватив летящий вперёд кулак дерева, сам нанёс Сокрушающий Горы удар. Безграничный золотой свет разлился вокруг, когда удар Кровавого Предка попал в Лютого Небесного баньяна, вырывая его с корнями и заставляя пролететь несколько километров.
</w:t>
      </w:r>
    </w:p>
    <w:p>
      <w:pPr/>
    </w:p>
    <w:p>
      <w:pPr>
        <w:jc w:val="left"/>
      </w:pPr>
      <w:r>
        <w:rPr>
          <w:rFonts w:ascii="Consolas" w:eastAsia="Consolas" w:hAnsi="Consolas" w:cs="Consolas"/>
          <w:b w:val="0"/>
          <w:sz w:val="28"/>
        </w:rPr>
        <w:t xml:space="preserve">Все, кто видел это, с трудом верили своим глазам. Происходящее в этот день полностью превосходило воображение всех присутствующих до такой степени, что они тяжело дышали.
</w:t>
      </w:r>
    </w:p>
    <w:p>
      <w:pPr/>
    </w:p>
    <w:p>
      <w:pPr>
        <w:jc w:val="left"/>
      </w:pPr>
      <w:r>
        <w:rPr>
          <w:rFonts w:ascii="Consolas" w:eastAsia="Consolas" w:hAnsi="Consolas" w:cs="Consolas"/>
          <w:b w:val="0"/>
          <w:sz w:val="28"/>
        </w:rPr>
        <w:t xml:space="preserve">Размеры и Кровавого Предка, и Лютого Небесного баньяна были настолько невероятно гигантскими, что каждый из них спокойно мог служить домом для огромной секты. А сейчас они сражались друг с другом, используя в ударах такую силу, которая могла уничтожить небеса и землю. Ударные волны разбегались по воздуху, заставляя землю и растения разлетаться во все стороны. Даже река Достигающая Небес оказалась затронута. Гигант и дерево без устали сражались, изменяя рельеф окрестностей: разрушая горы и оставляя огромные кратеры в земле.
</w:t>
      </w:r>
    </w:p>
    <w:p>
      <w:pPr/>
    </w:p>
    <w:p>
      <w:pPr>
        <w:jc w:val="left"/>
      </w:pPr>
      <w:r>
        <w:rPr>
          <w:rFonts w:ascii="Consolas" w:eastAsia="Consolas" w:hAnsi="Consolas" w:cs="Consolas"/>
          <w:b w:val="0"/>
          <w:sz w:val="28"/>
        </w:rPr>
        <w:t xml:space="preserve">Конечно, Лютый Небесный баньян на самом деле не по-настоящему излечился, ему просто скормили жизненную энергию целого Двора Небесной Реки. Дерево уже давно было обречено на смерть. Учитывая, насколько активно шло сражение, его ранения должны были в скором времени снова дать о себе знать, приводя в конечном итоге к смерти дерева. Огромное дерево издавало яростный рёв, гигант постоянно сносил его ударами всё дальше назад. Из-за непрерывных атак Кровавого Предка, Лютый Небесный баньян не имел возможности перехватить инициативу.
</w:t>
      </w:r>
    </w:p>
    <w:p>
      <w:pPr/>
    </w:p>
    <w:p>
      <w:pPr>
        <w:jc w:val="left"/>
      </w:pPr>
      <w:r>
        <w:rPr>
          <w:rFonts w:ascii="Consolas" w:eastAsia="Consolas" w:hAnsi="Consolas" w:cs="Consolas"/>
          <w:b w:val="0"/>
          <w:sz w:val="28"/>
        </w:rPr>
        <w:t xml:space="preserve">Бай Сяочунь уже полностью освоился с управлением огромным телом. Его золотое ядро небесного Дао переполнялось энергией и снабжало ей каналы управления гигантом. Его ядро Неумирающего Небесного Короля тоже не отставало, обеспечивая неимоверную силу физического тела. После того, как основа культивации Бай Сяочуня улучшилась, его сознание смогло намного лучше охватить тело гиганта. Помимо сознания Бай Сяочуня, наполняющего Кровавого Предка, ещё его физическое тело теперь намного лучше резонировало с телом гиганта, что обеспечивало неслыханный уровень контроля. Иногда Бай Сяочунь даже забывал, что он на самом деле находится внутри Кровавого Предка. Он почти ощущал, словно сам стал Кровавым Предком!
</w:t>
      </w:r>
    </w:p>
    <w:p>
      <w:pPr/>
    </w:p>
    <w:p>
      <w:pPr>
        <w:jc w:val="left"/>
      </w:pPr>
      <w:r>
        <w:rPr>
          <w:rFonts w:ascii="Consolas" w:eastAsia="Consolas" w:hAnsi="Consolas" w:cs="Consolas"/>
          <w:b w:val="0"/>
          <w:sz w:val="28"/>
        </w:rPr>
        <w:t xml:space="preserve">— Сдохни! — закричал он. Однако его возглас прозвучал громогласным голосом Кровавого Предка.
</w:t>
      </w:r>
    </w:p>
    <w:p>
      <w:pPr/>
    </w:p>
    <w:p>
      <w:pPr>
        <w:jc w:val="left"/>
      </w:pPr>
      <w:r>
        <w:rPr>
          <w:rFonts w:ascii="Consolas" w:eastAsia="Consolas" w:hAnsi="Consolas" w:cs="Consolas"/>
          <w:b w:val="0"/>
          <w:sz w:val="28"/>
        </w:rPr>
        <w:t xml:space="preserve">Лютый Небесный баньян снова был отброшен назад, но прежде, чем он смог улететь слишком далеко, Бай Сяочунь схватил его рукой гиганта и зашвырнул вперёд с большой силой. Лютый Небесный баньян, пролетев какое-то расстояние, впечатался в землю, а потом попытался снова подняться.
</w:t>
      </w:r>
    </w:p>
    <w:p>
      <w:pPr/>
    </w:p>
    <w:p>
      <w:pPr>
        <w:jc w:val="left"/>
      </w:pPr>
      <w:r>
        <w:rPr>
          <w:rFonts w:ascii="Consolas" w:eastAsia="Consolas" w:hAnsi="Consolas" w:cs="Consolas"/>
          <w:b w:val="0"/>
          <w:sz w:val="28"/>
        </w:rPr>
        <w:t xml:space="preserve">За всё это время бревенчатый домик внутри огромного дерева ничуть не пострадал. Рядом с домиком в задумчивости стоял мальчик. В глазах же старика наконец появилась решимость. Глубоко вздохнув, он протянул руку и коснулся ствола дерева. В тот же миг его тело иссохло, и мощная аура смерти окружила его. Мальчик посмотрел на него, а потом отвернулся.
</w:t>
      </w:r>
    </w:p>
    <w:p>
      <w:pPr/>
    </w:p>
    <w:p>
      <w:pPr>
        <w:jc w:val="left"/>
      </w:pPr>
      <w:r>
        <w:rPr>
          <w:rFonts w:ascii="Consolas" w:eastAsia="Consolas" w:hAnsi="Consolas" w:cs="Consolas"/>
          <w:b w:val="0"/>
          <w:sz w:val="28"/>
        </w:rPr>
        <w:t xml:space="preserve">— Собрат даос, — невозмутимо сказал он, — прошу меня простить за поспешные действия только что. Я слишком увлёкся своим желанием узнать больше про иномирца и поддался моменту. По отношению к тебе это было нечестно, а ещё это всё усложнило для секты Противостояния Реке. Ну, что ж… Если это твой выбор, так тому и быть. Вместе с новой жизнью в небесном баньяне навсегда останется и твой след. Также это будет некой компенсацией от меня для секты Противостояния Реке.
</w:t>
      </w:r>
    </w:p>
    <w:p>
      <w:pPr/>
    </w:p>
    <w:p>
      <w:pPr>
        <w:jc w:val="left"/>
      </w:pPr>
      <w:r>
        <w:rPr>
          <w:rFonts w:ascii="Consolas" w:eastAsia="Consolas" w:hAnsi="Consolas" w:cs="Consolas"/>
          <w:b w:val="0"/>
          <w:sz w:val="28"/>
        </w:rPr>
        <w:t xml:space="preserve">Затем он взмахнул рукавом назад, не оглядываясь, сделал шаг в воздух и исчез. После этого старик ничего не сказал. Он смотрел на огромный пытающийся встать ходячий небесный баньян, в то время как его тело продолжало ссыхаться. Все в его секте уже были мертвы и ему оставалось жить совсем немного. Поэтому он решил принести себя в жертву, чтобы дать возможность Лютому Небесному баньяну выжить. В то же время некоторая часть его собственной воли и жизненной силы смогут жить в дереве.
</w:t>
      </w:r>
    </w:p>
    <w:p>
      <w:pPr/>
    </w:p>
    <w:p>
      <w:pPr>
        <w:jc w:val="left"/>
      </w:pPr>
      <w:r>
        <w:rPr>
          <w:rFonts w:ascii="Consolas" w:eastAsia="Consolas" w:hAnsi="Consolas" w:cs="Consolas"/>
          <w:b w:val="0"/>
          <w:sz w:val="28"/>
        </w:rPr>
        <w:t xml:space="preserve">— С этих пор, — прошептал он, — я присягаю на верность секте Противостояния Реке. Я буду защищать её так же, как ты защищал Двор Небесной Реки!
</w:t>
      </w:r>
    </w:p>
    <w:p>
      <w:pPr/>
    </w:p>
    <w:p>
      <w:pPr>
        <w:jc w:val="left"/>
      </w:pPr>
      <w:r>
        <w:rPr>
          <w:rFonts w:ascii="Consolas" w:eastAsia="Consolas" w:hAnsi="Consolas" w:cs="Consolas"/>
          <w:b w:val="0"/>
          <w:sz w:val="28"/>
        </w:rPr>
        <w:t xml:space="preserve">После этого остатки его жизненных сил и души перешли в Лютый Небесный баньян и слились с ним. Лютый Небесный баньян задрожал, затем красное свечение ушло из его глаз. В этот момент Кровавый Предок летел к нему с кулаком на взводе. Но внезапно Лютый Небесный баньян низко поклонился и сказал глубоким голосом:
</w:t>
      </w:r>
    </w:p>
    <w:p>
      <w:pPr/>
    </w:p>
    <w:p>
      <w:pPr>
        <w:jc w:val="left"/>
      </w:pPr>
      <w:r>
        <w:rPr>
          <w:rFonts w:ascii="Consolas" w:eastAsia="Consolas" w:hAnsi="Consolas" w:cs="Consolas"/>
          <w:b w:val="0"/>
          <w:sz w:val="28"/>
        </w:rPr>
        <w:t xml:space="preserve">— Я клянусь в верности секте Противостояния Реке…
</w:t>
      </w:r>
    </w:p>
    <w:p>
      <w:pPr/>
    </w:p>
    <w:p>
      <w:pPr>
        <w:jc w:val="left"/>
      </w:pPr>
      <w:r>
        <w:rPr>
          <w:rFonts w:ascii="Consolas" w:eastAsia="Consolas" w:hAnsi="Consolas" w:cs="Consolas"/>
          <w:b w:val="0"/>
          <w:sz w:val="28"/>
        </w:rPr>
        <w:t xml:space="preserve">Сразу же после этих слов изнутри дерева засиял ослепительный свет. Потом свет начал угасать, пока не показался зелёный кристалл, который являлся сердцем Лютого Небесного баньяна. Тот, в чьих руках был этот кристалл, имел власть над жизнью и смертью Лютого Небесного баньяна. Под управлением Бай Сяочуня Кровавый Предок остановился перед Лютым Небесным баньяном. Всё затихло, культиваторы секты Противостояния Реке устремили взоры на Кровавого Предка. И не только они прореагировали подобным образом. Окружающие кланы культиваторов и небольшие секты тоже ожидали, как поступит Кровавый Предок. Никто не мог сейчас вмешаться. Выбор был за Бай Сяочунем. Даже патриархи зарождения души ничего не могли поделать. Бай Сяочунь немного засомневался, но потом улыбнулся и взял кристалл.
</w:t>
      </w:r>
    </w:p>
    <w:p>
      <w:pPr/>
    </w:p>
    <w:p>
      <w:pPr>
        <w:jc w:val="left"/>
      </w:pPr>
      <w:r>
        <w:rPr>
          <w:rFonts w:ascii="Consolas" w:eastAsia="Consolas" w:hAnsi="Consolas" w:cs="Consolas"/>
          <w:b w:val="0"/>
          <w:sz w:val="28"/>
        </w:rPr>
        <w:t xml:space="preserve">В тот же миг с боевых кораблей Достигающие Небес поднялись сотрясающие небеса и переворачивающие землю радостные возгласы: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Теперь секта Противостояния Реке стала сектой средних пределов!
</w:t>
      </w:r>
    </w:p>
    <w:p>
      <w:pPr/>
    </w:p>
    <w:p>
      <w:pPr>
        <w:jc w:val="left"/>
      </w:pPr>
      <w:r>
        <w:rPr>
          <w:rFonts w:ascii="Consolas" w:eastAsia="Consolas" w:hAnsi="Consolas" w:cs="Consolas"/>
          <w:b w:val="0"/>
          <w:sz w:val="28"/>
        </w:rPr>
        <w:t xml:space="preserve">— Мы победили, победили!
</w:t>
      </w:r>
    </w:p>
    <w:p>
      <w:pPr/>
    </w:p>
    <w:p>
      <w:pPr>
        <w:jc w:val="left"/>
      </w:pPr>
      <w:r>
        <w:rPr>
          <w:rFonts w:ascii="Consolas" w:eastAsia="Consolas" w:hAnsi="Consolas" w:cs="Consolas"/>
          <w:b w:val="0"/>
          <w:sz w:val="28"/>
        </w:rPr>
        <w:t xml:space="preserve">Среди ликования раздавались всхлипы, кто-то не мог сдержать слёз, кто-то свистел, кто-то обрадовано улюлюкал. Все в секте Противостояния Реке бурлило от восторга. Через мгновение в небе появился яркий луч света, спускающийся на землю. Когда он приблизился, то внутри стала видна каменная стела. Она приземлилась, войдя до половины в почву. На верхней половине виднелись три иероглифа: «Секта Противостояния Реке!»
</w:t>
      </w:r>
    </w:p>
    <w:p>
      <w:pPr/>
    </w:p>
    <w:p>
      <w:pPr>
        <w:jc w:val="left"/>
      </w:pPr>
      <w:r>
        <w:rPr>
          <w:rFonts w:ascii="Consolas" w:eastAsia="Consolas" w:hAnsi="Consolas" w:cs="Consolas"/>
          <w:b w:val="0"/>
          <w:sz w:val="28"/>
        </w:rPr>
        <w:t xml:space="preserve">Под ними можно было разглядеть надпись помельче:
</w:t>
      </w:r>
    </w:p>
    <w:p>
      <w:pPr/>
    </w:p>
    <w:p>
      <w:pPr>
        <w:jc w:val="left"/>
      </w:pPr>
      <w:r>
        <w:rPr>
          <w:rFonts w:ascii="Consolas" w:eastAsia="Consolas" w:hAnsi="Consolas" w:cs="Consolas"/>
          <w:b w:val="0"/>
          <w:sz w:val="28"/>
        </w:rPr>
        <w:t xml:space="preserve">«Подведомственная организация секты Звёздного Небесного Дао Противоположностей!»
</w:t>
      </w:r>
    </w:p>
    <w:p>
      <w:pPr/>
    </w:p>
    <w:p>
      <w:pPr>
        <w:jc w:val="left"/>
      </w:pPr>
      <w:r>
        <w:rPr>
          <w:rFonts w:ascii="Consolas" w:eastAsia="Consolas" w:hAnsi="Consolas" w:cs="Consolas"/>
          <w:b w:val="0"/>
          <w:sz w:val="28"/>
        </w:rPr>
        <w:t xml:space="preserve">Эта каменная стела являлась знаком одобрения секты Звёздного Небесного Дао Противоположностей. Как только культиваторы секты Противостояния Реке увидели её, они обрадовались ещё сильнее. Свершилось то, ради чего они приложили все свои силы, и их достижения признали. Многие вспомнили про бои, которые происходили во время сражения за место в средних пределах, и начали вздыхать. Кланы культиваторов и небольшие секты начали падать на колени и кланяться:
</w:t>
      </w:r>
    </w:p>
    <w:p>
      <w:pPr/>
    </w:p>
    <w:p>
      <w:pPr>
        <w:jc w:val="left"/>
      </w:pPr>
      <w:r>
        <w:rPr>
          <w:rFonts w:ascii="Consolas" w:eastAsia="Consolas" w:hAnsi="Consolas" w:cs="Consolas"/>
          <w:b w:val="0"/>
          <w:sz w:val="28"/>
        </w:rPr>
        <w:t xml:space="preserve">— Приветствуем секту Противостояния Реке!
</w:t>
      </w:r>
    </w:p>
    <w:p>
      <w:pPr/>
    </w:p>
    <w:p>
      <w:pPr>
        <w:jc w:val="left"/>
      </w:pPr>
      <w:r>
        <w:rPr>
          <w:rFonts w:ascii="Consolas" w:eastAsia="Consolas" w:hAnsi="Consolas" w:cs="Consolas"/>
          <w:b w:val="0"/>
          <w:sz w:val="28"/>
        </w:rPr>
        <w:t xml:space="preserve">Всё больше голосов присоединялось к приветствию, создавая какофонию звуков. Что касается трёх представителей других сект, они глубоко вздохнули, снова обретая невозмутимый вид. Последний раз бросив взгляд на Кровавого Предка, они развернулись и ушли. Теперь они знали, что с этого дня и впредь… В восточных средних пределах больше не было Двора Небесной Реки, а вместо него появилась досточтимая секта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Принимаясь за работу
</w:t>
      </w:r>
    </w:p>
    <w:p>
      <w:pPr/>
    </w:p>
    <w:p>
      <w:pPr>
        <w:jc w:val="left"/>
      </w:pPr>
      <w:r>
        <w:rPr>
          <w:rFonts w:ascii="Consolas" w:eastAsia="Consolas" w:hAnsi="Consolas" w:cs="Consolas"/>
          <w:b w:val="0"/>
          <w:sz w:val="28"/>
        </w:rPr>
        <w:t xml:space="preserve">Секта Противостояния Реке обосновалась в средних пределах! Кланы культиваторов и небольшие секты были полностью потрясены, ровно как и представители трёх других крупных сект.
</w:t>
      </w:r>
    </w:p>
    <w:p>
      <w:pPr/>
    </w:p>
    <w:p>
      <w:pPr>
        <w:jc w:val="left"/>
      </w:pPr>
      <w:r>
        <w:rPr>
          <w:rFonts w:ascii="Consolas" w:eastAsia="Consolas" w:hAnsi="Consolas" w:cs="Consolas"/>
          <w:b w:val="0"/>
          <w:sz w:val="28"/>
        </w:rPr>
        <w:t xml:space="preserve">Вся структура средних пределов теперь менялась, ведь одного из четырёх их главных хозяев сменила секта Противостояния Реке. Также большую роль играло то, что эта секта пришла из нижних пределов. Для тех сект, которые раньше подчинялись трём остальным основным сектам, внезапно открылись новые возможности.
</w:t>
      </w:r>
    </w:p>
    <w:p>
      <w:pPr/>
    </w:p>
    <w:p>
      <w:pPr>
        <w:jc w:val="left"/>
      </w:pPr>
      <w:r>
        <w:rPr>
          <w:rFonts w:ascii="Consolas" w:eastAsia="Consolas" w:hAnsi="Consolas" w:cs="Consolas"/>
          <w:b w:val="0"/>
          <w:sz w:val="28"/>
        </w:rPr>
        <w:t xml:space="preserve">Для секты Противостояния Реке настало очень напряжённое и загруженное делами время. Ученики четырёх подразделений со всеми уровнями основы культивации объединились, помогая создать новый дом для секты. Его планировалось возвести в том же месте, где раньше располагался Двор Небесной Реки.
</w:t>
      </w:r>
    </w:p>
    <w:p>
      <w:pPr/>
    </w:p>
    <w:p>
      <w:pPr>
        <w:jc w:val="left"/>
      </w:pPr>
      <w:r>
        <w:rPr>
          <w:rFonts w:ascii="Consolas" w:eastAsia="Consolas" w:hAnsi="Consolas" w:cs="Consolas"/>
          <w:b w:val="0"/>
          <w:sz w:val="28"/>
        </w:rPr>
        <w:t xml:space="preserve">Патриархи четырёх подразделений уже давно всё обсудили и определились с тем, как будет выглядеть новое место обитания секты. Они не только учли все требования каждого из четырёх подразделений, но и спланировали всё так, чтобы секта находилась в самом благоприятном месте как для нападения на врагов, так и собственной защиты. В конце концов новое место обитания секты должно простоять тысячи и тысячи лет и послужить источником славы и гордости всей секты.
</w:t>
      </w:r>
    </w:p>
    <w:p>
      <w:pPr/>
    </w:p>
    <w:p>
      <w:pPr>
        <w:jc w:val="left"/>
      </w:pPr>
      <w:r>
        <w:rPr>
          <w:rFonts w:ascii="Consolas" w:eastAsia="Consolas" w:hAnsi="Consolas" w:cs="Consolas"/>
          <w:b w:val="0"/>
          <w:sz w:val="28"/>
        </w:rPr>
        <w:t xml:space="preserve">Его ядро приходилось на гигантскую гору, половина которой располагалась под поверхностью реки Достигающей Небес, а вторая половина поднималась в небесную высь. Хотя можно было подумать, что такая гора будет препятствовать течению вод реки Достигающей Небес, эта проблема решалась за счёт магических приспособлений, которые делали так, что река продолжала течь, как обычно.
</w:t>
      </w:r>
    </w:p>
    <w:p>
      <w:pPr/>
    </w:p>
    <w:p>
      <w:pPr>
        <w:jc w:val="left"/>
      </w:pPr>
      <w:r>
        <w:rPr>
          <w:rFonts w:ascii="Consolas" w:eastAsia="Consolas" w:hAnsi="Consolas" w:cs="Consolas"/>
          <w:b w:val="0"/>
          <w:sz w:val="28"/>
        </w:rPr>
        <w:t xml:space="preserve">Гора уходила далеко вверх за облака и была настолько высокой, что её вершину было невозможно увидеть. Эту гору решили назвать горой Противостояния Реке. Она должна была стать сердцем секты, где будут приниматься самые важные решения. Она предназначалась для патриархов и сил резерва. Гора Противостояния Реке должна была стать центром секты, в четыре стороны от которого будут расходиться величественные горные массивы. Их должны были переправить и установить здесь при помощи мощной магии. Каждая горная цепь будет включать в себя восемь гор, простираясь на пятьсот километров. Каждая из этих гор, несмотря на впечатляющие размеры, не сможет сравниться по высоте с горой Противостояния Реке.
</w:t>
      </w:r>
    </w:p>
    <w:p>
      <w:pPr/>
    </w:p>
    <w:p>
      <w:pPr>
        <w:jc w:val="left"/>
      </w:pPr>
      <w:r>
        <w:rPr>
          <w:rFonts w:ascii="Consolas" w:eastAsia="Consolas" w:hAnsi="Consolas" w:cs="Consolas"/>
          <w:b w:val="0"/>
          <w:sz w:val="28"/>
        </w:rPr>
        <w:t xml:space="preserve">Каждое подразделение должно было получить в свои владения отдельную горную цепь. Главные ворота в секту Противостояния Реке решено было установить со стороны реки Достигающей Небес и поставить двух гигантов охранять их. Слева должен был расположиться будто бы спящий Кровавый предок, переполненный кровавой ци. А справа, словно страж, будет стоять Лютый Небесный баньян. Кровавый Предок и Лютый Небесный баньян должны были оказывать устрашающее действие на более мелкие секты средних пределов.
</w:t>
      </w:r>
    </w:p>
    <w:p>
      <w:pPr/>
    </w:p>
    <w:p>
      <w:pPr>
        <w:jc w:val="left"/>
      </w:pPr>
      <w:r>
        <w:rPr>
          <w:rFonts w:ascii="Consolas" w:eastAsia="Consolas" w:hAnsi="Consolas" w:cs="Consolas"/>
          <w:b w:val="0"/>
          <w:sz w:val="28"/>
        </w:rPr>
        <w:t xml:space="preserve">Такое внутреннее устройство места проживания секты казалось простым, но, по правде говоря, прежде чем прийти к нему потребовалось учесть очень много нюансов. Нужно было подумать о главной магической формации для защиты всей секты, которая по размерам должна была превышать магическую формацию гор Лочень в десять раз. Только секта таких размеров заслуживала занимать место основной секты в средних пределах. Ведь она должна быть настолько сильной, чтобы ни одна другая секта региона не посмела связываться с ней.
</w:t>
      </w:r>
    </w:p>
    <w:p>
      <w:pPr/>
    </w:p>
    <w:p>
      <w:pPr>
        <w:jc w:val="left"/>
      </w:pPr>
      <w:r>
        <w:rPr>
          <w:rFonts w:ascii="Consolas" w:eastAsia="Consolas" w:hAnsi="Consolas" w:cs="Consolas"/>
          <w:b w:val="0"/>
          <w:sz w:val="28"/>
        </w:rPr>
        <w:t xml:space="preserve">Секта Противостояния Реке отправила своих представителей в нижние пределы с новыми правилами для четырёх сект, которые заняли места великих сект нижних пределов за это время. Старая традиция вновь была восстановлена. В прошлом четыре великих секты нижних пределов каждый год отправляли дань вверх по реке. Эта договорённость должна была работать и впредь.
</w:t>
      </w:r>
    </w:p>
    <w:p>
      <w:pPr/>
    </w:p>
    <w:p>
      <w:pPr>
        <w:jc w:val="left"/>
      </w:pPr>
      <w:r>
        <w:rPr>
          <w:rFonts w:ascii="Consolas" w:eastAsia="Consolas" w:hAnsi="Consolas" w:cs="Consolas"/>
          <w:b w:val="0"/>
          <w:sz w:val="28"/>
        </w:rPr>
        <w:t xml:space="preserve">Секта Противостояния Реке также закрыла границы и доступ к нижним пределам, чтобы у новых главных сект было время обосноваться и не пришлось сталкиваться с внешним агрессором. Пока все хорошо помнили уничтожение, постигшее Двор Небесной Реки, этот первый дхармический указ секты Противостояния Реке нарушать не желал никто, даже три другие основные секты средних пределов. Никто не хотел попадать в немилость к секте Противостояния Реке. Хотя она и была слабее, чем остальные три главных секты, но получила одобрение от секты у основания реки. Поэтому другие секты не могли запросто обижать её, пока она как следует не обоснуется. Из-за этого на территориях секты Противостояния Реке царил мир и порядок, хотя населяющие её люди одновременно были полны оживления и переживали о будущем.
</w:t>
      </w:r>
    </w:p>
    <w:p>
      <w:pPr/>
    </w:p>
    <w:p>
      <w:pPr>
        <w:jc w:val="left"/>
      </w:pPr>
      <w:r>
        <w:rPr>
          <w:rFonts w:ascii="Consolas" w:eastAsia="Consolas" w:hAnsi="Consolas" w:cs="Consolas"/>
          <w:b w:val="0"/>
          <w:sz w:val="28"/>
        </w:rPr>
        <w:t xml:space="preserve">У секты Противостояния Реке было очень много дел, о которых нужно было позаботиться. Это было и сооружение нового дома, урегулирование ситуации в нижних пределах, установление контроля над своими новыми территориями, и бесчисленное количество других задач, которым нужно было уделить самое пристальное внимание.
</w:t>
      </w:r>
    </w:p>
    <w:p>
      <w:pPr/>
    </w:p>
    <w:p>
      <w:pPr>
        <w:jc w:val="left"/>
      </w:pPr>
      <w:r>
        <w:rPr>
          <w:rFonts w:ascii="Consolas" w:eastAsia="Consolas" w:hAnsi="Consolas" w:cs="Consolas"/>
          <w:b w:val="0"/>
          <w:sz w:val="28"/>
        </w:rPr>
        <w:t xml:space="preserve">Перво-наперво нужно было распределить горные цепи между подразделениями. Когда каждое подразделение получит свою горную цепь, они смогут начать обустраивать её под свои нужды и согласно своим вкусам. Из-за Бай Сяочуня подразделение Духовного Потока выбрало восточную горную цепь. Это подразделение претерпело мало изменений. В его составе снова было семь гор, которые заняли бывшие три горы южного и четыре горы северного берега. Последнюю восьмую гору теперь занимали культиваторы формирования ядра.
</w:t>
      </w:r>
    </w:p>
    <w:p>
      <w:pPr/>
    </w:p>
    <w:p>
      <w:pPr>
        <w:jc w:val="left"/>
      </w:pPr>
      <w:r>
        <w:rPr>
          <w:rFonts w:ascii="Consolas" w:eastAsia="Consolas" w:hAnsi="Consolas" w:cs="Consolas"/>
          <w:b w:val="0"/>
          <w:sz w:val="28"/>
        </w:rPr>
        <w:t xml:space="preserve">Горная цепь подразделения Кровавого Потока располагалась ближе всего к Кровавому Предку, что должно было позволить культиваторам беспрепятственно практиковать техники с кровавой ци. Было введено ещё одно новое правило: чтобы стать кровавым дитя одной из восьми гор, сначала необходимо достичь формирования ядра.
</w:t>
      </w:r>
    </w:p>
    <w:p>
      <w:pPr/>
    </w:p>
    <w:p>
      <w:pPr>
        <w:jc w:val="left"/>
      </w:pPr>
      <w:r>
        <w:rPr>
          <w:rFonts w:ascii="Consolas" w:eastAsia="Consolas" w:hAnsi="Consolas" w:cs="Consolas"/>
          <w:b w:val="0"/>
          <w:sz w:val="28"/>
        </w:rPr>
        <w:t xml:space="preserve">В подразделениях Потока Пилюль и Глубинного Потока тоже во многом сохранились старые правила. Подразделение Глубинного Потока специализировалось на магических формациях и культивации клонов, тогда как подразделение Потока Пилюль уделяло больше всего внимания Дао медицины. В конечном итоге у секты Противостояния Реке оказался крепкий фундамент во всех основных областях, она на самом деле соответствовала требованиям, предъявляемым к крупным сектам. Строительство продолжалось с большим воодушевлением.
</w:t>
      </w:r>
    </w:p>
    <w:p>
      <w:pPr/>
    </w:p>
    <w:p>
      <w:pPr>
        <w:jc w:val="left"/>
      </w:pPr>
      <w:r>
        <w:rPr>
          <w:rFonts w:ascii="Consolas" w:eastAsia="Consolas" w:hAnsi="Consolas" w:cs="Consolas"/>
          <w:b w:val="0"/>
          <w:sz w:val="28"/>
        </w:rPr>
        <w:t xml:space="preserve">Также нужно было привести в порядок территорию, служившую полем боя, которая окружала Двор Небесной Реки. Трупы многих культиваторов секты Противостояния Реке, погибших на войне, нужно было убрать. Им должны были устроить похороны с почестями, а их имена запечатлеть в летописях, чтобы помнить о них всегда. Они храбро сражались за секту Противостояния Реке и имена этих героев будут воспеваться во многих грядущих поколениях.
</w:t>
      </w:r>
    </w:p>
    <w:p>
      <w:pPr/>
    </w:p>
    <w:p>
      <w:pPr>
        <w:jc w:val="left"/>
      </w:pPr>
      <w:r>
        <w:rPr>
          <w:rFonts w:ascii="Consolas" w:eastAsia="Consolas" w:hAnsi="Consolas" w:cs="Consolas"/>
          <w:b w:val="0"/>
          <w:sz w:val="28"/>
        </w:rPr>
        <w:t xml:space="preserve">Дел предстояло очень и очень много. Теперь, когда сражения завершились, одной из первых задач оказались выборы нового главы секты. Благо эта задача лежала на плечах патриархов, Бай Сяочуню не приходилось беспокоиться о таких вещах.
</w:t>
      </w:r>
    </w:p>
    <w:p>
      <w:pPr/>
    </w:p>
    <w:p>
      <w:pPr>
        <w:jc w:val="left"/>
      </w:pPr>
      <w:r>
        <w:rPr>
          <w:rFonts w:ascii="Consolas" w:eastAsia="Consolas" w:hAnsi="Consolas" w:cs="Consolas"/>
          <w:b w:val="0"/>
          <w:sz w:val="28"/>
        </w:rPr>
        <w:t xml:space="preserve">Дни шли за днями, вскоре Бай Сяочунь осознал, что все вокруг так или иначе чем-то очень заняты. Каждый раз, когда он прогуливался, ученики бросали в его сторону благоговейные взгляды и формально приветствовали. Сначала это приносило много радости, но вскоре приелось.
</w:t>
      </w:r>
    </w:p>
    <w:p>
      <w:pPr/>
    </w:p>
    <w:p>
      <w:pPr>
        <w:jc w:val="left"/>
      </w:pPr>
      <w:r>
        <w:rPr>
          <w:rFonts w:ascii="Consolas" w:eastAsia="Consolas" w:hAnsi="Consolas" w:cs="Consolas"/>
          <w:b w:val="0"/>
          <w:sz w:val="28"/>
        </w:rPr>
        <w:t xml:space="preserve">— Скукотень, — пробормотал он. — Пойду-ка я поболтаю с Сяомэй.
</w:t>
      </w:r>
    </w:p>
    <w:p>
      <w:pPr/>
    </w:p>
    <w:p>
      <w:pPr>
        <w:jc w:val="left"/>
      </w:pPr>
      <w:r>
        <w:rPr>
          <w:rFonts w:ascii="Consolas" w:eastAsia="Consolas" w:hAnsi="Consolas" w:cs="Consolas"/>
          <w:b w:val="0"/>
          <w:sz w:val="28"/>
        </w:rPr>
        <w:t xml:space="preserve">Пришлось потратить немного времени, чтобы найти её, но у него получилось. Она работала с группой культиваторов, управляющих гигантом магической формации для того, чтобы расчистить булыжники. Как только он увидел её, он сразу воскликнул:
</w:t>
      </w:r>
    </w:p>
    <w:p>
      <w:pPr/>
    </w:p>
    <w:p>
      <w:pPr>
        <w:jc w:val="left"/>
      </w:pPr>
      <w:r>
        <w:rPr>
          <w:rFonts w:ascii="Consolas" w:eastAsia="Consolas" w:hAnsi="Consolas" w:cs="Consolas"/>
          <w:b w:val="0"/>
          <w:sz w:val="28"/>
        </w:rPr>
        <w:t xml:space="preserve">— Сяомэй…
</w:t>
      </w:r>
    </w:p>
    <w:p>
      <w:pPr/>
    </w:p>
    <w:p>
      <w:pPr>
        <w:jc w:val="left"/>
      </w:pPr>
      <w:r>
        <w:rPr>
          <w:rFonts w:ascii="Consolas" w:eastAsia="Consolas" w:hAnsi="Consolas" w:cs="Consolas"/>
          <w:b w:val="0"/>
          <w:sz w:val="28"/>
        </w:rPr>
        <w:t xml:space="preserve">— Не мешай мне сейчас, большой братик Сяочунь, — прокричала она в ответ, вытирая пот со лба. — Я занята. После этого она продолжила свою работу.
</w:t>
      </w:r>
    </w:p>
    <w:p>
      <w:pPr/>
    </w:p>
    <w:p>
      <w:pPr>
        <w:jc w:val="left"/>
      </w:pPr>
      <w:r>
        <w:rPr>
          <w:rFonts w:ascii="Consolas" w:eastAsia="Consolas" w:hAnsi="Consolas" w:cs="Consolas"/>
          <w:b w:val="0"/>
          <w:sz w:val="28"/>
        </w:rPr>
        <w:t xml:space="preserve">Бай Сяочунь неприкаянно постоял невдалеке какое-то время, пока не увидел Большого толстяка Чжана.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Большой толстяк Чжан посмотрел на него с очень серьёзным выражением и сказал:
</w:t>
      </w:r>
    </w:p>
    <w:p>
      <w:pPr/>
    </w:p>
    <w:p>
      <w:pPr>
        <w:jc w:val="left"/>
      </w:pPr>
      <w:r>
        <w:rPr>
          <w:rFonts w:ascii="Consolas" w:eastAsia="Consolas" w:hAnsi="Consolas" w:cs="Consolas"/>
          <w:b w:val="0"/>
          <w:sz w:val="28"/>
        </w:rPr>
        <w:t xml:space="preserve">— Это может подождать, Сяочунь? Мне нужно срочно духовно улучшить столько вещей…
</w:t>
      </w:r>
    </w:p>
    <w:p>
      <w:pPr/>
    </w:p>
    <w:p>
      <w:pPr>
        <w:jc w:val="left"/>
      </w:pPr>
      <w:r>
        <w:rPr>
          <w:rFonts w:ascii="Consolas" w:eastAsia="Consolas" w:hAnsi="Consolas" w:cs="Consolas"/>
          <w:b w:val="0"/>
          <w:sz w:val="28"/>
        </w:rPr>
        <w:t xml:space="preserve">После этого он вернулся к работе с Сюй Мэйсян и другими специалистами по духовному улучшению. Бай Сяочунь улыбнулся, но на самом деле он был смущён и расстроен. Когда он уже хотел уходить, заметил Хоу Юньфэя, летящего в его сторону.
</w:t>
      </w:r>
    </w:p>
    <w:p>
      <w:pPr/>
    </w:p>
    <w:p>
      <w:pPr>
        <w:jc w:val="left"/>
      </w:pPr>
      <w:r>
        <w:rPr>
          <w:rFonts w:ascii="Consolas" w:eastAsia="Consolas" w:hAnsi="Consolas" w:cs="Consolas"/>
          <w:b w:val="0"/>
          <w:sz w:val="28"/>
        </w:rPr>
        <w:t xml:space="preserve">— Большой брат Хоу…
</w:t>
      </w:r>
    </w:p>
    <w:p>
      <w:pPr/>
    </w:p>
    <w:p>
      <w:pPr>
        <w:jc w:val="left"/>
      </w:pPr>
      <w:r>
        <w:rPr>
          <w:rFonts w:ascii="Consolas" w:eastAsia="Consolas" w:hAnsi="Consolas" w:cs="Consolas"/>
          <w:b w:val="0"/>
          <w:sz w:val="28"/>
        </w:rPr>
        <w:t xml:space="preserve">— Не сейчас, Сяочунь. Учитель отправил меня работать в магическом павильоне…
</w:t>
      </w:r>
    </w:p>
    <w:p>
      <w:pPr/>
    </w:p>
    <w:p>
      <w:pPr>
        <w:jc w:val="left"/>
      </w:pPr>
      <w:r>
        <w:rPr>
          <w:rFonts w:ascii="Consolas" w:eastAsia="Consolas" w:hAnsi="Consolas" w:cs="Consolas"/>
          <w:b w:val="0"/>
          <w:sz w:val="28"/>
        </w:rPr>
        <w:t xml:space="preserve">Хоу Юньфэй улетел, даже не остановившись. Криво улыбнувшись, Бай Сяочунь огляделся по сторонам — все вокруг были очень заняты. Тогда он решил сходить в подразделение Кровавого Потока. Как только он зашёл на их территорию, он заприметил Сун Цзюньвань, командующую группой учеников со Средней Вершины, которые трудились над обустройством новой Средней Вершины.
</w:t>
      </w:r>
    </w:p>
    <w:p>
      <w:pPr/>
    </w:p>
    <w:p>
      <w:pPr>
        <w:jc w:val="left"/>
      </w:pPr>
      <w:r>
        <w:rPr>
          <w:rFonts w:ascii="Consolas" w:eastAsia="Consolas" w:hAnsi="Consolas" w:cs="Consolas"/>
          <w:b w:val="0"/>
          <w:sz w:val="28"/>
        </w:rPr>
        <w:t xml:space="preserve">— Большая сестрёнка Сун…
</w:t>
      </w:r>
    </w:p>
    <w:p>
      <w:pPr/>
    </w:p>
    <w:p>
      <w:pPr>
        <w:jc w:val="left"/>
      </w:pPr>
      <w:r>
        <w:rPr>
          <w:rFonts w:ascii="Consolas" w:eastAsia="Consolas" w:hAnsi="Consolas" w:cs="Consolas"/>
          <w:b w:val="0"/>
          <w:sz w:val="28"/>
        </w:rPr>
        <w:t xml:space="preserve">— Иди займись чем-нибудь в другом месте, Черногроб! — резко бросила она, взмахнув рукавом. Потом она продолжила отдавать приказы ученикам.
</w:t>
      </w:r>
    </w:p>
    <w:p>
      <w:pPr/>
    </w:p>
    <w:p>
      <w:pPr>
        <w:jc w:val="left"/>
      </w:pPr>
      <w:r>
        <w:rPr>
          <w:rFonts w:ascii="Consolas" w:eastAsia="Consolas" w:hAnsi="Consolas" w:cs="Consolas"/>
          <w:b w:val="0"/>
          <w:sz w:val="28"/>
        </w:rPr>
        <w:t xml:space="preserve">У Бай Сяочуня отвисла челюсть. Пока он раздумывал, что ответить, слова, произнесённые дрожащим голосом, достигли его слуха:
</w:t>
      </w:r>
    </w:p>
    <w:p>
      <w:pPr/>
    </w:p>
    <w:p>
      <w:pPr>
        <w:jc w:val="left"/>
      </w:pPr>
      <w:r>
        <w:rPr>
          <w:rFonts w:ascii="Consolas" w:eastAsia="Consolas" w:hAnsi="Consolas" w:cs="Consolas"/>
          <w:b w:val="0"/>
          <w:sz w:val="28"/>
        </w:rPr>
        <w:t xml:space="preserve">— Младший патриарх, не могли бы вы уйти? Мне не по себе от вашего присутствия…
</w:t>
      </w:r>
    </w:p>
    <w:p>
      <w:pPr/>
    </w:p>
    <w:p>
      <w:pPr>
        <w:jc w:val="left"/>
      </w:pPr>
      <w:r>
        <w:rPr>
          <w:rFonts w:ascii="Consolas" w:eastAsia="Consolas" w:hAnsi="Consolas" w:cs="Consolas"/>
          <w:b w:val="0"/>
          <w:sz w:val="28"/>
        </w:rPr>
        <w:t xml:space="preserve">Бай Сяочунь ощутил, что ещё чуть-чуть и он сойдёт с ума. Вздохнув, он поплёлся прочь. Он понимал, что все его игнорируют потому, что очень заняты важными делами. Даже у Крутыша было задание — он руководил работой боевых зверей. Бай Сяочунь чувствовал себя единственным незанятым человеком во всей секте. Отдавать ему приказы могли только патриархи зарождения души, а им было не до него. На деле иногда ветер доносил обрывки фраз из споров и обсуждений, идущих на горе Противостояния Реке.
</w:t>
      </w:r>
    </w:p>
    <w:p>
      <w:pPr/>
    </w:p>
    <w:p>
      <w:pPr>
        <w:jc w:val="left"/>
      </w:pPr>
      <w:r>
        <w:rPr>
          <w:rFonts w:ascii="Consolas" w:eastAsia="Consolas" w:hAnsi="Consolas" w:cs="Consolas"/>
          <w:b w:val="0"/>
          <w:sz w:val="28"/>
        </w:rPr>
        <w:t xml:space="preserve">«Элита обычно делает большую часть работы, но очевидно, что такой необыкновенный человек, как я, младший патриарх, неожиданно оказался не у дел». Ему так и не удалось придумать себе никакого важного занятия, поэтому он лишь вздохнул.
</w:t>
      </w:r>
    </w:p>
    <w:p>
      <w:pPr/>
    </w:p>
    <w:p>
      <w:pPr>
        <w:jc w:val="left"/>
      </w:pPr>
      <w:r>
        <w:rPr>
          <w:rFonts w:ascii="Consolas" w:eastAsia="Consolas" w:hAnsi="Consolas" w:cs="Consolas"/>
          <w:b w:val="0"/>
          <w:sz w:val="28"/>
        </w:rPr>
        <w:t xml:space="preserve">«А, не важно. Думаю, можно перегнать немного лекарств…» Добравшись до берега реки Достигающей Небес, он выбрал удобное место, сел со скрещёнными ногами и начал обдумывать всё, что узнал об истинной душе и пилюле Противостояния Реке.
</w:t>
      </w:r>
    </w:p>
    <w:p>
      <w:pPr/>
    </w:p>
    <w:p>
      <w:pPr>
        <w:jc w:val="left"/>
      </w:pPr>
      <w:r>
        <w:rPr>
          <w:rFonts w:ascii="Consolas" w:eastAsia="Consolas" w:hAnsi="Consolas" w:cs="Consolas"/>
          <w:b w:val="0"/>
          <w:sz w:val="28"/>
        </w:rPr>
        <w:t xml:space="preserve">«Она сделала мне очень ценный подарок, поэтому я обязательно постараюсь перегнать эту пилюлю!» Постепенно он успокоился и погрузился в состояние поиска просветления, начав анализировать формулу пилюли Противостояния Реке.
</w:t>
      </w:r>
    </w:p>
    <w:p>
      <w:pPr/>
    </w:p>
    <w:p>
      <w:pPr>
        <w:jc w:val="left"/>
      </w:pPr>
      <w:r>
        <w:rPr>
          <w:rFonts w:ascii="Consolas" w:eastAsia="Consolas" w:hAnsi="Consolas" w:cs="Consolas"/>
          <w:b w:val="0"/>
          <w:sz w:val="28"/>
        </w:rPr>
        <w:t xml:space="preserve">Шло время. Скоро наступила ночь. Хотя культиваторы секты Противостояния Реке были очень занятыми, по ночам было принято отдыхать, поэтому вскоре на земле и в небе настала тишина. Большинство трупов с поля боя уже убрали, хотя некоторые ещё оставались там и тут.
</w:t>
      </w:r>
    </w:p>
    <w:p>
      <w:pPr/>
    </w:p>
    <w:p>
      <w:pPr>
        <w:jc w:val="left"/>
      </w:pPr>
      <w:r>
        <w:rPr>
          <w:rFonts w:ascii="Consolas" w:eastAsia="Consolas" w:hAnsi="Consolas" w:cs="Consolas"/>
          <w:b w:val="0"/>
          <w:sz w:val="28"/>
        </w:rPr>
        <w:t xml:space="preserve">Луна высоко в небе освещала секту и земли вокруг. Но вдруг появилось тёмное облако, которое медленно увеличилось и погрузило всё в темноту. Потом кто-то в белых одеждах возник прямо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Нечисть...
</w:t>
      </w:r>
    </w:p>
    <w:p>
      <w:pPr/>
    </w:p>
    <w:p>
      <w:pPr>
        <w:jc w:val="left"/>
      </w:pPr>
      <w:r>
        <w:rPr>
          <w:rFonts w:ascii="Consolas" w:eastAsia="Consolas" w:hAnsi="Consolas" w:cs="Consolas"/>
          <w:b w:val="0"/>
          <w:sz w:val="28"/>
        </w:rPr>
        <w:t xml:space="preserve">Земля и небо утонули в непроглядном мраке. При появлении одетой в белое фигуры повсюду распространился зловещий холод. Из-за тьмы, которая окружала фигуру, только очень внимательно присмотревшись, можно было сказать, что это женщина. Её длинные волосы развевались вокруг неё, пока она шагала по полю боя во тьме ночи. Куда бы она ни шла, всё вокруг неё становилось таким холодным, что практически начинало покрываться инеем. Растения и растительная жизнь увядала, словно женщина в белом высасывала из них жизненную силу. В то же время её собственная жизненная сила быстро возрастала.
</w:t>
      </w:r>
    </w:p>
    <w:p>
      <w:pPr/>
    </w:p>
    <w:p>
      <w:pPr>
        <w:jc w:val="left"/>
      </w:pPr>
      <w:r>
        <w:rPr>
          <w:rFonts w:ascii="Consolas" w:eastAsia="Consolas" w:hAnsi="Consolas" w:cs="Consolas"/>
          <w:b w:val="0"/>
          <w:sz w:val="28"/>
        </w:rPr>
        <w:t xml:space="preserve">Вскоре она оказалась около груды трупов культиваторов Двора Небесной Реки. Посмотрев на них, она усмехнулась, потом втянула воздух носом, и трупы на глазах стали ссыхаться. В одно мгновение трупы превратились в скелеты людей, которые, казалось, умерли много лет назад. Молодая женщина на этом не остановилась. Она пошла дальше по полю боя, заставляя всё больше трупов превращаться в скелеты. И чем больше она это делала, тем отчётливее становились контуры её тела. В конце она немного потянула шею, чтобы снять напряжение, потом поплыла по воздуху в другое место, где находилось большое количество трупов культиваторов Двора Небесной Реки.
</w:t>
      </w:r>
    </w:p>
    <w:p>
      <w:pPr/>
    </w:p>
    <w:p>
      <w:pPr>
        <w:jc w:val="left"/>
      </w:pPr>
      <w:r>
        <w:rPr>
          <w:rFonts w:ascii="Consolas" w:eastAsia="Consolas" w:hAnsi="Consolas" w:cs="Consolas"/>
          <w:b w:val="0"/>
          <w:sz w:val="28"/>
        </w:rPr>
        <w:t xml:space="preserve">Это место принадлежало подразделению Кровавого Потока, а трупы отобрали для того, чтобы впоследствии изготовить из них зомби. Вся область была наглухо запечатана магической формацией, но она не представляла преграды для молодой женщины. Она проплыла по воздуху прямо внутрь, пока не оказалась над трупами. Потом в её глазах показался странный огонёк, и она снова глубоко втянула воздух… Тут же большое количество трупов начало ссыхаться. В мгновение ока от более десяти тысяч трупов остались только кости. Некоторые даже начали превращаться в прах… Теперь очертания молодой женщины стали ещё чётче. Потом она негромко рыгнула и медленно обратила взгляд в небо. Тёмные облака начали рассеиваться, и лучи света озарили её лицо. Поразительно, но этой молодой женщиной была Гунсунь Вань’эр.
</w:t>
      </w:r>
    </w:p>
    <w:p>
      <w:pPr/>
    </w:p>
    <w:p>
      <w:pPr>
        <w:jc w:val="left"/>
      </w:pPr>
      <w:r>
        <w:rPr>
          <w:rFonts w:ascii="Consolas" w:eastAsia="Consolas" w:hAnsi="Consolas" w:cs="Consolas"/>
          <w:b w:val="0"/>
          <w:sz w:val="28"/>
        </w:rPr>
        <w:t xml:space="preserve">«Что ж, я больше не умираю с голоду, но какая жалость, что все они были уже мертвы. Если бы только я могла подпитаться чем-то живым!»
</w:t>
      </w:r>
    </w:p>
    <w:p>
      <w:pPr/>
    </w:p>
    <w:p>
      <w:pPr>
        <w:jc w:val="left"/>
      </w:pPr>
      <w:r>
        <w:rPr>
          <w:rFonts w:ascii="Consolas" w:eastAsia="Consolas" w:hAnsi="Consolas" w:cs="Consolas"/>
          <w:b w:val="0"/>
          <w:sz w:val="28"/>
        </w:rPr>
        <w:t xml:space="preserve">Прикрыв рот ладошкой, она засмеялась, потом развернулась и растворилась в воздухе. После её ухода тёмные облака полностью рассеялись, позволяя луне светить на поле с пятнами белых костей. Никто в ту ночь не засёк Гунсунь Вань’эр, даже патриархи ничего не почувствовали…
</w:t>
      </w:r>
    </w:p>
    <w:p>
      <w:pPr/>
    </w:p>
    <w:p>
      <w:pPr>
        <w:jc w:val="left"/>
      </w:pPr>
      <w:r>
        <w:rPr>
          <w:rFonts w:ascii="Consolas" w:eastAsia="Consolas" w:hAnsi="Consolas" w:cs="Consolas"/>
          <w:b w:val="0"/>
          <w:sz w:val="28"/>
        </w:rPr>
        <w:t xml:space="preserve">Бай Сяочунь внезапно чихнул, когда по нему пополз холодок. Очнувшись от медитативного транса, он какое-то время озирался, но потом, ничего необыкновенного не увидев, снова прикрыл глаза.
</w:t>
      </w:r>
    </w:p>
    <w:p>
      <w:pPr/>
    </w:p>
    <w:p>
      <w:pPr>
        <w:jc w:val="left"/>
      </w:pPr>
      <w:r>
        <w:rPr>
          <w:rFonts w:ascii="Consolas" w:eastAsia="Consolas" w:hAnsi="Consolas" w:cs="Consolas"/>
          <w:b w:val="0"/>
          <w:sz w:val="28"/>
        </w:rPr>
        <w:t xml:space="preserve">На следующее утро, на рассвете, ученики, отвечающие за трупы, неожиданно обнаружили, что от трупов остались лишь ссохшиеся кости. У них отвисла челюсть, и они начали встревоженно вскрикивать. В секте Противостояния Реке этот случай сразу вызвал много шума.
</w:t>
      </w:r>
    </w:p>
    <w:p>
      <w:pPr/>
    </w:p>
    <w:p>
      <w:pPr>
        <w:jc w:val="left"/>
      </w:pPr>
      <w:r>
        <w:rPr>
          <w:rFonts w:ascii="Consolas" w:eastAsia="Consolas" w:hAnsi="Consolas" w:cs="Consolas"/>
          <w:b w:val="0"/>
          <w:sz w:val="28"/>
        </w:rPr>
        <w:t xml:space="preserve">— Что же могло произойти?!
</w:t>
      </w:r>
    </w:p>
    <w:p>
      <w:pPr/>
    </w:p>
    <w:p>
      <w:pPr>
        <w:jc w:val="left"/>
      </w:pPr>
      <w:r>
        <w:rPr>
          <w:rFonts w:ascii="Consolas" w:eastAsia="Consolas" w:hAnsi="Consolas" w:cs="Consolas"/>
          <w:b w:val="0"/>
          <w:sz w:val="28"/>
        </w:rPr>
        <w:t xml:space="preserve">— Небеса, как могли все трупы ссохнуться за одну ночь?..
</w:t>
      </w:r>
    </w:p>
    <w:p>
      <w:pPr/>
    </w:p>
    <w:p>
      <w:pPr>
        <w:jc w:val="left"/>
      </w:pPr>
      <w:r>
        <w:rPr>
          <w:rFonts w:ascii="Consolas" w:eastAsia="Consolas" w:hAnsi="Consolas" w:cs="Consolas"/>
          <w:b w:val="0"/>
          <w:sz w:val="28"/>
        </w:rPr>
        <w:t xml:space="preserve">— На них не осталось ни капли плоти или крови. Выглядят так, будто уже сто лет мертвы. Вчера они определённо выглядели иначе!
</w:t>
      </w:r>
    </w:p>
    <w:p>
      <w:pPr/>
    </w:p>
    <w:p>
      <w:pPr>
        <w:jc w:val="left"/>
      </w:pPr>
      <w:r>
        <w:rPr>
          <w:rFonts w:ascii="Consolas" w:eastAsia="Consolas" w:hAnsi="Consolas" w:cs="Consolas"/>
          <w:b w:val="0"/>
          <w:sz w:val="28"/>
        </w:rPr>
        <w:t xml:space="preserve">Когда новость распространилась, все оказались полностью поражены. Даже собрание патриархов по поводу правил секты оказалось сорвано. Бай Сяочунь в конце концов услышал шум и пошёл посмотреть, что там такое. Пока он парил в воздухе, услышал разные разговоры, а потом оглядел трупы на поле боя.
</w:t>
      </w:r>
    </w:p>
    <w:p>
      <w:pPr/>
    </w:p>
    <w:p>
      <w:pPr>
        <w:jc w:val="left"/>
      </w:pPr>
      <w:r>
        <w:rPr>
          <w:rFonts w:ascii="Consolas" w:eastAsia="Consolas" w:hAnsi="Consolas" w:cs="Consolas"/>
          <w:b w:val="0"/>
          <w:sz w:val="28"/>
        </w:rPr>
        <w:t xml:space="preserve">«Что случилось?» — подумал он поражённо. То, что со всех трупов пропала плоть и кровь, вызвало у него очень плохое предчувствие.
</w:t>
      </w:r>
    </w:p>
    <w:p>
      <w:pPr/>
    </w:p>
    <w:p>
      <w:pPr>
        <w:jc w:val="left"/>
      </w:pPr>
      <w:r>
        <w:rPr>
          <w:rFonts w:ascii="Consolas" w:eastAsia="Consolas" w:hAnsi="Consolas" w:cs="Consolas"/>
          <w:b w:val="0"/>
          <w:sz w:val="28"/>
        </w:rPr>
        <w:t xml:space="preserve">И в это время со стороны горы Противостояния Реке показалось десять лучей света. Это были патриархи четырёх подразделений. С очень серьёзными лицами они спешили в сторону подразделения Кровавого Потока в квартал зомбофабрик. За ними летело большое число культиваторов формирования ядра. Увидев это, Бай Сяочунь быстро подлетел и присоединился к ним.
</w:t>
      </w:r>
    </w:p>
    <w:p>
      <w:pPr/>
    </w:p>
    <w:p>
      <w:pPr>
        <w:jc w:val="left"/>
      </w:pPr>
      <w:r>
        <w:rPr>
          <w:rFonts w:ascii="Consolas" w:eastAsia="Consolas" w:hAnsi="Consolas" w:cs="Consolas"/>
          <w:b w:val="0"/>
          <w:sz w:val="28"/>
        </w:rPr>
        <w:t xml:space="preserve">На месте уже и так собралась большая группа культиваторов. Все обсуждали ситуацию. Когда они увидели патриархов и экспертов формирования ядра, то быстро примолкли. Однако на их лицах можно было заметить любопытство. Они уже понимали, что события прошлой ночи никак нельзя было счесть незначительными. Очевидно, пропажа плоти и крови с трупов означала, что кто-то или что-то проделало это. Если о таком узнают все в секте, то проблем не избежать.
</w:t>
      </w:r>
    </w:p>
    <w:p>
      <w:pPr/>
    </w:p>
    <w:p>
      <w:pPr>
        <w:jc w:val="left"/>
      </w:pPr>
      <w:r>
        <w:rPr>
          <w:rFonts w:ascii="Consolas" w:eastAsia="Consolas" w:hAnsi="Consolas" w:cs="Consolas"/>
          <w:b w:val="0"/>
          <w:sz w:val="28"/>
        </w:rPr>
        <w:t xml:space="preserve">Прибывшие в квартал зомбофабрик патриархи вскоре начали расследование. Почти сразу же они помрачнели. Особенно это касалось трёх самых сильных патриархов, экспертов великой завершённости зарождения души — Ледосекта, мастера Божественный Ветер и патриарха Алая Душа. Они ощутили остаточную ауру в этом месте, и именно это заставило их сильно помрачнеть. Обменявшись взглядами с двумя остальными, мастер Божественный Ветер из подразделения Кровавого Потока заявил:
</w:t>
      </w:r>
    </w:p>
    <w:p>
      <w:pPr/>
    </w:p>
    <w:p>
      <w:pPr>
        <w:jc w:val="left"/>
      </w:pPr>
      <w:r>
        <w:rPr>
          <w:rFonts w:ascii="Consolas" w:eastAsia="Consolas" w:hAnsi="Consolas" w:cs="Consolas"/>
          <w:b w:val="0"/>
          <w:sz w:val="28"/>
        </w:rPr>
        <w:t xml:space="preserve">— Когда Лютый Небесный баньян вырвал себя из земли с корнем, то появились полости, из которых начала просачиваться земная ци. Всё это произошло именно из-за неё. Нет повода для паники. Я установлю магическую формацию, чтобы земная ци больше не просачивалась.
</w:t>
      </w:r>
    </w:p>
    <w:p>
      <w:pPr/>
    </w:p>
    <w:p>
      <w:pPr>
        <w:jc w:val="left"/>
      </w:pPr>
      <w:r>
        <w:rPr>
          <w:rFonts w:ascii="Consolas" w:eastAsia="Consolas" w:hAnsi="Consolas" w:cs="Consolas"/>
          <w:b w:val="0"/>
          <w:sz w:val="28"/>
        </w:rPr>
        <w:t xml:space="preserve">Потом Ледосект и Алая Душа подтвердили его слова. Учитывая их репутацию в секте, эти слова быстро успокоили большинство учеников. Однако Бай Сяочунь по уровню культивации не так уж и сильно отставал от зарождения души, поэтому, оглядевшись, он сразу же почувствовал ледяную ауру в этом месте. Несколько потоков ледяной ци даже вошли в его тело, отчего его жизненная энергия стала течь медленнее. Он не совсем поверил объяснению патриархов и с сомнением посмотрел на Ледосекта. Тот многозначительно на него глянул, намекая, что сейчас нужно промолчать.
</w:t>
      </w:r>
    </w:p>
    <w:p>
      <w:pPr/>
    </w:p>
    <w:p>
      <w:pPr>
        <w:jc w:val="left"/>
      </w:pPr>
      <w:r>
        <w:rPr>
          <w:rFonts w:ascii="Consolas" w:eastAsia="Consolas" w:hAnsi="Consolas" w:cs="Consolas"/>
          <w:b w:val="0"/>
          <w:sz w:val="28"/>
        </w:rPr>
        <w:t xml:space="preserve">Случившееся быстро замяли. Все четыре подразделения доверили ключевым ученикам направлять темы разговоров в секте. Эти меры, всеобщая сильная занятость, а также то, что никто из живых не пострадал, позволило быстро пресечь разговоры на эту тему. Хотя у некоторых людей остались подозрения, но никто не пытался копаться в этом деле. Однако в тут же ночь на горе Противостояния Реке прошло тайное собрание между патриархами и культиваторами формирования ядра. Бай Сяочунь тоже присутствовал. Мастер Божественный Ветер из подразделения Кровавого Потока оглядел собравшихся культиваторов формирования ядра и медленно начал объяснять.
</w:t>
      </w:r>
    </w:p>
    <w:p>
      <w:pPr/>
    </w:p>
    <w:p>
      <w:pPr>
        <w:jc w:val="left"/>
      </w:pPr>
      <w:r>
        <w:rPr>
          <w:rFonts w:ascii="Consolas" w:eastAsia="Consolas" w:hAnsi="Consolas" w:cs="Consolas"/>
          <w:b w:val="0"/>
          <w:sz w:val="28"/>
        </w:rPr>
        <w:t xml:space="preserve">— Самое странное, что никто из патриархов не почувствовал ничего необычного в ночь, когда всё произошло… У трупов полностью пропали плоть и кровь. Хотя там не было настоящей жизненной силы, но плоть и кровь обладали другими странными свойствами. Ещё страннее то, что изначально у трупов была очень сильная аура смерти. Однако когда я обследовал останки на месте, не обнаружил никаких следов этой ауры. В том месте осталась только одна исключительно зловещая аура, напоминающая нечто из подземного мира Девяти Просветлений. Я могу только надеяться на то, что наше, патриархов, заключение по этому делу не ошибочно… Судя по всему, что-то навестило секту Противостояния Реке прошлой ночью, и это что-то не должно существовать в мире живых, так как это могущественный призрак кого-то умершего. Только призраки умерших питаются аурой смерти. Более того, после достижения определённого уровня такому призраку нужна жизненная сила живых существ!
</w:t>
      </w:r>
    </w:p>
    <w:p>
      <w:pPr/>
    </w:p>
    <w:p>
      <w:pPr>
        <w:jc w:val="left"/>
      </w:pPr>
      <w:r>
        <w:rPr>
          <w:rFonts w:ascii="Consolas" w:eastAsia="Consolas" w:hAnsi="Consolas" w:cs="Consolas"/>
          <w:b w:val="0"/>
          <w:sz w:val="28"/>
        </w:rPr>
        <w:t xml:space="preserve">Учитывая, что мастер Божественный Ветер являлся даосским мастером зарождения души, все просто внимательно слушали его слова, доверяя его суждению. Культиваторы формирования ядра были полностью потрясены. Что же касается Бай Сяочуня, то он побледнел, как полотно.
</w:t>
      </w:r>
    </w:p>
    <w:p>
      <w:pPr/>
    </w:p>
    <w:p>
      <w:pPr>
        <w:jc w:val="left"/>
      </w:pPr>
      <w:r>
        <w:rPr>
          <w:rFonts w:ascii="Consolas" w:eastAsia="Consolas" w:hAnsi="Consolas" w:cs="Consolas"/>
          <w:b w:val="0"/>
          <w:sz w:val="28"/>
        </w:rPr>
        <w:t xml:space="preserve">«Призрак…» — подумал он, дрожа. Его волосы встали дыбом.
</w:t>
      </w:r>
    </w:p>
    <w:p>
      <w:pPr/>
    </w:p>
    <w:p>
      <w:pPr>
        <w:jc w:val="left"/>
      </w:pPr>
      <w:r>
        <w:rPr>
          <w:rFonts w:ascii="Consolas" w:eastAsia="Consolas" w:hAnsi="Consolas" w:cs="Consolas"/>
          <w:b w:val="0"/>
          <w:sz w:val="28"/>
        </w:rPr>
        <w:t xml:space="preserve">Потом хриплым голосом и со странным блеском в глазах высказался патриарх Алая Душа.
</w:t>
      </w:r>
    </w:p>
    <w:p>
      <w:pPr/>
    </w:p>
    <w:p>
      <w:pPr>
        <w:jc w:val="left"/>
      </w:pPr>
      <w:r>
        <w:rPr>
          <w:rFonts w:ascii="Consolas" w:eastAsia="Consolas" w:hAnsi="Consolas" w:cs="Consolas"/>
          <w:b w:val="0"/>
          <w:sz w:val="28"/>
        </w:rPr>
        <w:t xml:space="preserve">— Не нужно волноваться. Мы решили рассказать это вам, чтобы вы не теряли бдительность. Мы вместе с другими патриархами установим очень действенные магические формации. Если этот призрак снова появится, то мы обязательно уничтожим его.
</w:t>
      </w:r>
    </w:p>
    <w:p>
      <w:pPr/>
    </w:p>
    <w:p>
      <w:pPr>
        <w:jc w:val="left"/>
      </w:pPr>
      <w:r>
        <w:rPr>
          <w:rFonts w:ascii="Consolas" w:eastAsia="Consolas" w:hAnsi="Consolas" w:cs="Consolas"/>
          <w:b w:val="0"/>
          <w:sz w:val="28"/>
        </w:rPr>
        <w:t xml:space="preserve">Оглядев культиваторов формирования ядра, он остановил свой взгляд на Бай Сяочуне, который дрожал и был близок к слезам. Покидал гору Противостояния Реке Бай Сяочунь в полном ужасе. Его мысли погрузились в хаос, он не мог перестать думать, как прошлой ночью внезапно очнулся от медитации. У него даже мурашки по коже поползли при этой мысли.
</w:t>
      </w:r>
    </w:p>
    <w:p>
      <w:pPr/>
    </w:p>
    <w:p>
      <w:pPr>
        <w:jc w:val="left"/>
      </w:pPr>
      <w:r>
        <w:rPr>
          <w:rFonts w:ascii="Consolas" w:eastAsia="Consolas" w:hAnsi="Consolas" w:cs="Consolas"/>
          <w:b w:val="0"/>
          <w:sz w:val="28"/>
        </w:rPr>
        <w:t xml:space="preserve">«Только не говорите мне, что какая-то нечисть разыскивала меня вчера ночью?!» Додумавшись до такого, Бай Сяочунь чуть не вскрикнул. Не смея вернуться в то место, где думал о перегонке пилюль накануне, он решил остаться на горе Противостояния Реке. По его мнению, самым безопасным сейчас было оставаться как можно ближе к патриархам.
</w:t>
      </w:r>
    </w:p>
    <w:p>
      <w:pPr/>
    </w:p>
    <w:p>
      <w:pPr>
        <w:jc w:val="left"/>
      </w:pPr>
      <w:r>
        <w:rPr>
          <w:rFonts w:ascii="Consolas" w:eastAsia="Consolas" w:hAnsi="Consolas" w:cs="Consolas"/>
          <w:b w:val="0"/>
          <w:sz w:val="28"/>
        </w:rPr>
        <w:t xml:space="preserve">Так как он являлся младшим патриархом секты, то у него был свой участок земли на горе Противостояния Реке, где он собственноручно вырыл простенькую пещеру бессмертного. Когда он вспоминал про нечисть с прошлой ночи, то по коже ползли мурашки. Стиснув зубы, он нашёл учеников подразделения Глубинного Потока, которые могли помочь возвести защитную магическую формацию. Для большинства культиваторов секты хватило бы и одной магической формации, но перепуганный Бай Сяочунь отыскал десятки лучших экспертов подразделения Глубинного Потока. С их помощью он установил десятки магических формаций, большинство из которых предназначались для защиты от злых духов.
</w:t>
      </w:r>
    </w:p>
    <w:p>
      <w:pPr/>
    </w:p>
    <w:p>
      <w:pPr>
        <w:jc w:val="left"/>
      </w:pPr>
      <w:r>
        <w:rPr>
          <w:rFonts w:ascii="Consolas" w:eastAsia="Consolas" w:hAnsi="Consolas" w:cs="Consolas"/>
          <w:b w:val="0"/>
          <w:sz w:val="28"/>
        </w:rPr>
        <w:t xml:space="preserve">На лицах экспертов секты Глубинного Потока были очень странные выражения, когда они уходили. Но Бай Сяочунь по-прежнему не чувствовал себя в безопасности. Стиснув зубы, он потратил большое количество баллов заслуг на то, чтобы скупить огромное число бумажных талисманов, большинство из которых предназначались для отпугивания и подавления злых духов. Облепив себя талисманами, он стал похож на голубец из липкого риса и наконец почувствовал себя спокойнее.
</w:t>
      </w:r>
    </w:p>
    <w:p>
      <w:pPr/>
    </w:p>
    <w:p>
      <w:pPr>
        <w:jc w:val="left"/>
      </w:pPr>
      <w:r>
        <w:rPr>
          <w:rFonts w:ascii="Consolas" w:eastAsia="Consolas" w:hAnsi="Consolas" w:cs="Consolas"/>
          <w:b w:val="0"/>
          <w:sz w:val="28"/>
        </w:rPr>
        <w:t xml:space="preserve">«Пффф! Теперь эта нечисть не сможет до меня добраться. Я близко к патриархам, под защитой кучи магических формаций, и у меня все виды талисманов наготове. Я отказываюсь верить, что этот призрак сможет приблизиться ко мне!»
</w:t>
      </w:r>
    </w:p>
    <w:p>
      <w:pPr/>
    </w:p>
    <w:p>
      <w:pPr>
        <w:jc w:val="left"/>
      </w:pPr>
      <w:r>
        <w:rPr>
          <w:rFonts w:ascii="Consolas" w:eastAsia="Consolas" w:hAnsi="Consolas" w:cs="Consolas"/>
          <w:b w:val="0"/>
          <w:sz w:val="28"/>
        </w:rPr>
        <w:t xml:space="preserve">Облегчённо вздохнув, он вышел за дверь пещеры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Загадочная сила снова даёт о себе знать
</w:t>
      </w:r>
    </w:p>
    <w:p>
      <w:pPr/>
    </w:p>
    <w:p>
      <w:pPr>
        <w:jc w:val="left"/>
      </w:pPr>
      <w:r>
        <w:rPr>
          <w:rFonts w:ascii="Consolas" w:eastAsia="Consolas" w:hAnsi="Consolas" w:cs="Consolas"/>
          <w:b w:val="0"/>
          <w:sz w:val="28"/>
        </w:rPr>
        <w:t xml:space="preserve">Прошло несколько дней, строительство и обустройство секты продолжались. Подобных случаев больше не повторялось, поэтому все быстро забыли бы о случившемся, если бы не Бай Сяочунь. Каждый раз, когда он выходил из своей пещеры бессмертного, на нём было налеплено множество бумажных талисманов. Сюй Баоцай и некоторые другие его друзья заинтересовались причинами такого поведения, поэтому Бай Сяочунь просто не смог им отказать и рассказал правду. Используя целый букет смутных намёков, он объяснил, что в секте Противостояния Реке завёлся призрак. Сюй Баоцай и остальные достаточно сильно испугались и вскоре начали подражать Бай Сяочуню, обклеивая себя бумажными талисманами, чтобы отпугнуть злых духов.
</w:t>
      </w:r>
    </w:p>
    <w:p>
      <w:pPr/>
    </w:p>
    <w:p>
      <w:pPr>
        <w:jc w:val="left"/>
      </w:pPr>
      <w:r>
        <w:rPr>
          <w:rFonts w:ascii="Consolas" w:eastAsia="Consolas" w:hAnsi="Consolas" w:cs="Consolas"/>
          <w:b w:val="0"/>
          <w:sz w:val="28"/>
        </w:rPr>
        <w:t xml:space="preserve">Конечно, они не ударялись в такие крайности, как Бай Сяочунь, который покрывал талисманами каждый сантиметр своего тела, кроме лица. Когда он ходил по секте, то у всех при виде его округлялись глаза. Чжоу Синьци, Призрачный Клык, Сун Цюэ и Девять Островов определённо сильно удивились. Однажды вечером обклеенный талисманами Бай Сяочунь встретил Гунсунь Вань’эр. Даже она поразилась его виду. У неё отвисла челюсть, и она выпалила:
</w:t>
      </w:r>
    </w:p>
    <w:p>
      <w:pPr/>
    </w:p>
    <w:p>
      <w:pPr>
        <w:jc w:val="left"/>
      </w:pPr>
      <w:r>
        <w:rPr>
          <w:rFonts w:ascii="Consolas" w:eastAsia="Consolas" w:hAnsi="Consolas" w:cs="Consolas"/>
          <w:b w:val="0"/>
          <w:sz w:val="28"/>
        </w:rPr>
        <w:t xml:space="preserve">— Старший брат Сяочунь, что это у тебя…
</w:t>
      </w:r>
    </w:p>
    <w:p>
      <w:pPr/>
    </w:p>
    <w:p>
      <w:pPr>
        <w:jc w:val="left"/>
      </w:pPr>
      <w:r>
        <w:rPr>
          <w:rFonts w:ascii="Consolas" w:eastAsia="Consolas" w:hAnsi="Consolas" w:cs="Consolas"/>
          <w:b w:val="0"/>
          <w:sz w:val="28"/>
        </w:rPr>
        <w:t xml:space="preserve">— О, никак это младшая сестра Гунсунь, — Бай Сяочунь оглядел её с ног до головы, потом украдкой огляделся по сторонам, подошёл поближе и прошептал: — Послушай, я сейчас тебе кое-что расскажу, но это секрет. В секте Противостояния Реке завелось привидение! Поэтому я ношу все эти талисманы, чтобы отпугивать злых духов.
</w:t>
      </w:r>
    </w:p>
    <w:p>
      <w:pPr/>
    </w:p>
    <w:p>
      <w:pPr>
        <w:jc w:val="left"/>
      </w:pPr>
      <w:r>
        <w:rPr>
          <w:rFonts w:ascii="Consolas" w:eastAsia="Consolas" w:hAnsi="Consolas" w:cs="Consolas"/>
          <w:b w:val="0"/>
          <w:sz w:val="28"/>
        </w:rPr>
        <w:t xml:space="preserve">Глаза Гунсунь Вань’эр стали величиной с блюдца. Через мгновение она в шутку оглядела его, протянула руку и потрогала несколько талисманов. Наконец она натянула улыбку, пообещала никому не рассказывать и ушла. Очень довольный собой Бай Сяочунь пошёл дальше. В конце концов все начали говорить, что в секте есть призрак. К тому времени, когда патриархи поняли, что происходит, было уже поздно пресекать слухи. Бросающаяся в глаза внешность Бай Сяочуня расстроила их, но они лишь с иронией покачали головой.
</w:t>
      </w:r>
    </w:p>
    <w:p>
      <w:pPr/>
    </w:p>
    <w:p>
      <w:pPr>
        <w:jc w:val="left"/>
      </w:pPr>
      <w:r>
        <w:rPr>
          <w:rFonts w:ascii="Consolas" w:eastAsia="Consolas" w:hAnsi="Consolas" w:cs="Consolas"/>
          <w:b w:val="0"/>
          <w:sz w:val="28"/>
        </w:rPr>
        <w:t xml:space="preserve">— У него золотое ядро, а он до сих пор боится призраков…
</w:t>
      </w:r>
    </w:p>
    <w:p>
      <w:pPr/>
    </w:p>
    <w:p>
      <w:pPr>
        <w:jc w:val="left"/>
      </w:pPr>
      <w:r>
        <w:rPr>
          <w:rFonts w:ascii="Consolas" w:eastAsia="Consolas" w:hAnsi="Consolas" w:cs="Consolas"/>
          <w:b w:val="0"/>
          <w:sz w:val="28"/>
        </w:rPr>
        <w:t xml:space="preserve">— Более того, этот призрак настолько мощный, что эти бумажные талисманы против него полностью бесполезны.
</w:t>
      </w:r>
    </w:p>
    <w:p>
      <w:pPr/>
    </w:p>
    <w:p>
      <w:pPr>
        <w:jc w:val="left"/>
      </w:pPr>
      <w:r>
        <w:rPr>
          <w:rFonts w:ascii="Consolas" w:eastAsia="Consolas" w:hAnsi="Consolas" w:cs="Consolas"/>
          <w:b w:val="0"/>
          <w:sz w:val="28"/>
        </w:rPr>
        <w:t xml:space="preserve">Сухо посмеявшись, патриархи решили проигнорировать происходящее. Через несколько дней, когда Бай Сяочунь понял, что призрак никак не проявляет себя, он наконец немного успокоился. С чувством вздохнув, он сказал:
</w:t>
      </w:r>
    </w:p>
    <w:p>
      <w:pPr/>
    </w:p>
    <w:p>
      <w:pPr>
        <w:jc w:val="left"/>
      </w:pPr>
      <w:r>
        <w:rPr>
          <w:rFonts w:ascii="Consolas" w:eastAsia="Consolas" w:hAnsi="Consolas" w:cs="Consolas"/>
          <w:b w:val="0"/>
          <w:sz w:val="28"/>
        </w:rPr>
        <w:t xml:space="preserve">— Кто бы ни приблизился ко мне, будь это демоны или призраки, с моим особым отпугивающим зло покрытием они сразу же превратятся в кучку пепла. Да. И вот я снова спас секту. Никто даже не знает, сколько всего на самом деле я, младший патриарх секты Противостояния Реке, сделал, чтобы помочь всем остальным ученикам.
</w:t>
      </w:r>
    </w:p>
    <w:p>
      <w:pPr/>
    </w:p>
    <w:p>
      <w:pPr>
        <w:jc w:val="left"/>
      </w:pPr>
      <w:r>
        <w:rPr>
          <w:rFonts w:ascii="Consolas" w:eastAsia="Consolas" w:hAnsi="Consolas" w:cs="Consolas"/>
          <w:b w:val="0"/>
          <w:sz w:val="28"/>
        </w:rPr>
        <w:t xml:space="preserve">Сейчас была поздняя ночь, и он сидел в пещере бессмертного, медитируя. Как только эти слова были произнесены, пол пошёл рябью. Странная рябь отделила пещеру бессмертного от внешнего мира, что сопровождалось ледяным холодом. Внезапность происходящего заставила Бай Сяочуня выпучить глаза, потом он пронзительно завопил. Подскочив на ноги, он хлопнул по бездонной сумке и вынул огромную кучу бумажных талисманов, защищающих от зла.
</w:t>
      </w:r>
    </w:p>
    <w:p>
      <w:pPr/>
    </w:p>
    <w:p>
      <w:pPr>
        <w:jc w:val="left"/>
      </w:pPr>
      <w:r>
        <w:rPr>
          <w:rFonts w:ascii="Consolas" w:eastAsia="Consolas" w:hAnsi="Consolas" w:cs="Consolas"/>
          <w:b w:val="0"/>
          <w:sz w:val="28"/>
        </w:rPr>
        <w:t xml:space="preserve">— Лучше уходи отсюда! Не подходи! Я опасен! На мне сотни талисманов, отпугивающих зло.
</w:t>
      </w:r>
    </w:p>
    <w:p>
      <w:pPr/>
    </w:p>
    <w:p>
      <w:pPr>
        <w:jc w:val="left"/>
      </w:pPr>
      <w:r>
        <w:rPr>
          <w:rFonts w:ascii="Consolas" w:eastAsia="Consolas" w:hAnsi="Consolas" w:cs="Consolas"/>
          <w:b w:val="0"/>
          <w:sz w:val="28"/>
        </w:rPr>
        <w:t xml:space="preserve">Однако пока он пятился, дрожа, из его бездонной сумки показался красный луч света, в котором была та самая маска, что он носил, притворяясь Черногробом. Маска вибрировала и посылала вокруг себя рябь в пространстве, а вскоре из неё послышался голос старика: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 кто? — вскричал Бай Сяочунь. Без промедления он кинул в маску целый ворох талисманов, а потом ещё добавил энергии золотого ядра небесного Дао для верности. Среди талисманов были те, что запечатывают, прессуют, охраняют, — их совместная сила буквально вызвала взрыв. Послышался грохот, маска задрожала, когда бессчётное множество талисманов вдарило по ней. Какая бы связь с окружающим миром у неё ни установилась до этого, она прервалась, и маска упала на пол. В то же время странные колебания исчезли, и всё стало как прежде.
</w:t>
      </w:r>
    </w:p>
    <w:p>
      <w:pPr/>
    </w:p>
    <w:p>
      <w:pPr>
        <w:jc w:val="left"/>
      </w:pPr>
      <w:r>
        <w:rPr>
          <w:rFonts w:ascii="Consolas" w:eastAsia="Consolas" w:hAnsi="Consolas" w:cs="Consolas"/>
          <w:b w:val="0"/>
          <w:sz w:val="28"/>
        </w:rPr>
        <w:t xml:space="preserve">Со лба Бай Сяочуня градом капал пот. Несмотря на испуг, Бай Сяочунь понимал, что только что прозвучавший голос принадлежал вовсе не призраку, которого он так боялся, а таинственному человеку, когда-то отдавшему маску лже-Черногробу. Через мгновение душа лже-Черногроба вылетела из маски, дрожа от ужаса. Посмотрев на Бай Сяочуня, он закричал:
</w:t>
      </w:r>
    </w:p>
    <w:p>
      <w:pPr/>
    </w:p>
    <w:p>
      <w:pPr>
        <w:jc w:val="left"/>
      </w:pPr>
      <w:r>
        <w:rPr>
          <w:rFonts w:ascii="Consolas" w:eastAsia="Consolas" w:hAnsi="Consolas" w:cs="Consolas"/>
          <w:b w:val="0"/>
          <w:sz w:val="28"/>
        </w:rPr>
        <w:t xml:space="preserve">— Они пришли! Они правда пришли… Нам конец, Бай Сяочунь! Конец! Ты забрал себе реликвию вечной неразрушимости, а теперь эти загадочные люди охотятся за нами! Мы точно умрём… Они ни за что не станут проявлять снисходительности к предателям. Скорее всего, они сдерут с нас шкуру заживо и превратят в удобрения…
</w:t>
      </w:r>
    </w:p>
    <w:p>
      <w:pPr/>
    </w:p>
    <w:p>
      <w:pPr>
        <w:jc w:val="left"/>
      </w:pPr>
      <w:r>
        <w:rPr>
          <w:rFonts w:ascii="Consolas" w:eastAsia="Consolas" w:hAnsi="Consolas" w:cs="Consolas"/>
          <w:b w:val="0"/>
          <w:sz w:val="28"/>
        </w:rPr>
        <w:t xml:space="preserve">— Заткнись! — рявкнул на него Бай Сяочунь. Он одновременно удивился и расстроился. Однако ещё он ощущал за собой вину. В конце концов, он и правда забрал себе черепашку.
</w:t>
      </w:r>
    </w:p>
    <w:p>
      <w:pPr/>
    </w:p>
    <w:p>
      <w:pPr>
        <w:jc w:val="left"/>
      </w:pPr>
      <w:r>
        <w:rPr>
          <w:rFonts w:ascii="Consolas" w:eastAsia="Consolas" w:hAnsi="Consolas" w:cs="Consolas"/>
          <w:b w:val="0"/>
          <w:sz w:val="28"/>
        </w:rPr>
        <w:t xml:space="preserve">«Проклятье! Я даже не ношу эту маску! Как они смогли меня вычислить?!»
</w:t>
      </w:r>
    </w:p>
    <w:p>
      <w:pPr/>
    </w:p>
    <w:p>
      <w:pPr>
        <w:jc w:val="left"/>
      </w:pPr>
      <w:r>
        <w:rPr>
          <w:rFonts w:ascii="Consolas" w:eastAsia="Consolas" w:hAnsi="Consolas" w:cs="Consolas"/>
          <w:b w:val="0"/>
          <w:sz w:val="28"/>
        </w:rPr>
        <w:t xml:space="preserve">Сначала он подумал о том, чтобы просто выбросить маску, но не смог заставить себя избавиться от чего-то настолько ценного. Кроме того, лже-Черногроб был связан с маской, поэтому если выкинуть её, то лже-Черногробу несдобровать.
</w:t>
      </w:r>
    </w:p>
    <w:p>
      <w:pPr/>
    </w:p>
    <w:p>
      <w:pPr>
        <w:jc w:val="left"/>
      </w:pPr>
      <w:r>
        <w:rPr>
          <w:rFonts w:ascii="Consolas" w:eastAsia="Consolas" w:hAnsi="Consolas" w:cs="Consolas"/>
          <w:b w:val="0"/>
          <w:sz w:val="28"/>
        </w:rPr>
        <w:t xml:space="preserve">— Что же нам делать, Бай Сяочунь? — Если бы лже-Черногроб не был просто душой, то он бы уже расплакался.
</w:t>
      </w:r>
    </w:p>
    <w:p>
      <w:pPr/>
    </w:p>
    <w:p>
      <w:pPr>
        <w:jc w:val="left"/>
      </w:pPr>
      <w:r>
        <w:rPr>
          <w:rFonts w:ascii="Consolas" w:eastAsia="Consolas" w:hAnsi="Consolas" w:cs="Consolas"/>
          <w:b w:val="0"/>
          <w:sz w:val="28"/>
        </w:rPr>
        <w:t xml:space="preserve">Бай Сяочунь обеспокоенно посмотрел на лже-Черногроба, а потом задумался над их положением. Несмотря на некоторые сомнения, он не мог придумать ничего лучше, чем просто отдать маску патриархам.
</w:t>
      </w:r>
    </w:p>
    <w:p>
      <w:pPr/>
    </w:p>
    <w:p>
      <w:pPr>
        <w:jc w:val="left"/>
      </w:pPr>
      <w:r>
        <w:rPr>
          <w:rFonts w:ascii="Consolas" w:eastAsia="Consolas" w:hAnsi="Consolas" w:cs="Consolas"/>
          <w:b w:val="0"/>
          <w:sz w:val="28"/>
        </w:rPr>
        <w:t xml:space="preserve">«Очень не хочется избавляться от такого ценного сокровища, которое может менять мою внешность».
</w:t>
      </w:r>
    </w:p>
    <w:p>
      <w:pPr/>
    </w:p>
    <w:p>
      <w:pPr>
        <w:jc w:val="left"/>
      </w:pPr>
      <w:r>
        <w:rPr>
          <w:rFonts w:ascii="Consolas" w:eastAsia="Consolas" w:hAnsi="Consolas" w:cs="Consolas"/>
          <w:b w:val="0"/>
          <w:sz w:val="28"/>
        </w:rPr>
        <w:t xml:space="preserve">Бай Сяочунь так и не решил, что делать. Прошло ещё полмесяца, с маской больше ничего не происходило, и он начал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 над благоустройством секты подходила к концу. Патриархи также близились к концу обсуждений того, как урегулировать ситуацию в нижних пределах, а также на территориях, теперь подконтрольных секте Противостояния Реке. Что ещё более важно, они подводили итог в написании официальных правил секты.
</w:t>
      </w:r>
    </w:p>
    <w:p>
      <w:pPr/>
    </w:p>
    <w:p>
      <w:pPr>
        <w:jc w:val="left"/>
      </w:pPr>
      <w:r>
        <w:rPr>
          <w:rFonts w:ascii="Consolas" w:eastAsia="Consolas" w:hAnsi="Consolas" w:cs="Consolas"/>
          <w:b w:val="0"/>
          <w:sz w:val="28"/>
        </w:rPr>
        <w:t xml:space="preserve">Согласно их договорённости формально каждое из четырёх подразделений будет управлять сектой по двести лет, сменяя друг друга. Это же касалось главы секты. Первым подразделением у руля оказалось подразделение Духовного Потока. Чжэн Юаньдун больше не был главой подразделения Духовного Потока, теперь ему подчинялась вся секта Противостояния Реке. Хотя его основа культивации немного не дотягивала, зато его навыков и квалификации было более чем достаточно, чтобы справиться с ответственностью.
</w:t>
      </w:r>
    </w:p>
    <w:p>
      <w:pPr/>
    </w:p>
    <w:p>
      <w:pPr>
        <w:jc w:val="left"/>
      </w:pPr>
      <w:r>
        <w:rPr>
          <w:rFonts w:ascii="Consolas" w:eastAsia="Consolas" w:hAnsi="Consolas" w:cs="Consolas"/>
          <w:b w:val="0"/>
          <w:sz w:val="28"/>
        </w:rPr>
        <w:t xml:space="preserve">На самом деле из-за этого назначения и с помощью патриархов Чжэн Юаньдун решил пожертвовать своими возможными будущими достижениями в культивации ради того, чтобы немедленно попытаться прорваться на стадию формирования ядра. Более того, он договорился, чтобы через сто лет на посту главы секты его сменил Ли Цинхоу. По окончании двухсот лет правления подразделения Духовного Потока его должно сменить на этом посту подразделение Кровавого Потока. Потом шла очередь подразделения Глубинного Потока, а потом подразделения Потока Пилюль. Никто из патриархов не был против подобного соглашения.
</w:t>
      </w:r>
    </w:p>
    <w:p>
      <w:pPr/>
    </w:p>
    <w:p>
      <w:pPr>
        <w:jc w:val="left"/>
      </w:pPr>
      <w:r>
        <w:rPr>
          <w:rFonts w:ascii="Consolas" w:eastAsia="Consolas" w:hAnsi="Consolas" w:cs="Consolas"/>
          <w:b w:val="0"/>
          <w:sz w:val="28"/>
        </w:rPr>
        <w:t xml:space="preserve">Вскоре работы в секте были завершены. У ворот секты возвышались Кровавый Предок и Лютый Небесный баньян, а от главной горы во все стороны шли четыре горных цепи из восьми гор каждая. На последнем этапе нужно было активировать главную магическую формацию, и всё будет готово. Ликование было оглушительным. Месяц назад три боевых корабля Достигающих Небес были отправлены в нижние пределы и вернулись оттуда с учениками, которые по различным причинам не могли участвовать в войне. Теперь общая численность людей в секте превышала миллион человек. Место было довольно оживлённым.
</w:t>
      </w:r>
    </w:p>
    <w:p>
      <w:pPr/>
    </w:p>
    <w:p>
      <w:pPr>
        <w:jc w:val="left"/>
      </w:pPr>
      <w:r>
        <w:rPr>
          <w:rFonts w:ascii="Consolas" w:eastAsia="Consolas" w:hAnsi="Consolas" w:cs="Consolas"/>
          <w:b w:val="0"/>
          <w:sz w:val="28"/>
        </w:rPr>
        <w:t xml:space="preserve">Чтобы отпраздновать завершение строительства, решили провести грандиозную церемонию. Множество приглашений были разосланы по всем средним пределам в три остальные главные секты и некоторым другим кланам культиваторов с древней историей. Формальные мероприятия длились семь дней. Двор Звёздной Реки, Двор Реки Дао и Двор Реки Противоположностей прислали людей с полагающимися поздравлениями. Никто из приглашённых кланов не проигнорировал событие. Что касается четырёх новых великих сект нижних пределов, то они тоже прислали представителей с поздравлениями и подарками. Во время этих семи дней о секте Противостояния Реке говорили все средние пределы.
</w:t>
      </w:r>
    </w:p>
    <w:p>
      <w:pPr/>
    </w:p>
    <w:p>
      <w:pPr>
        <w:jc w:val="left"/>
      </w:pPr>
      <w:r>
        <w:rPr>
          <w:rFonts w:ascii="Consolas" w:eastAsia="Consolas" w:hAnsi="Consolas" w:cs="Consolas"/>
          <w:b w:val="0"/>
          <w:sz w:val="28"/>
        </w:rPr>
        <w:t xml:space="preserve">Будучи младшим патриархом секты, Бай Сяочунь играл важную и ответственную роль, так как он был предметом всеобщего внимания. Он каждый день показывался на публике, облачённый в церемониальные одежды и демонстрируя железную волю. Он как никогда блистал, очень быстро войдя во вкус. Однако патриархи и Ли Цинхоу не переставали волноваться, что он может показать своё истинное лицо перед всеми гостями. Но никаких признаков катастрофы не наблюдалось. Он остроумно беседовал с людьми и привлекал очень много внимания. Каждый раз, когда он, красуясь, активизировал свою убийственную ауру, все вокруг изумлялись. Патриархи были очень довольны его поведением, а Бай Сяочунь гордился собой. Для него оказалось достаточно просто играть подобную роль.
</w:t>
      </w:r>
    </w:p>
    <w:p>
      <w:pPr/>
    </w:p>
    <w:p>
      <w:pPr>
        <w:jc w:val="left"/>
      </w:pPr>
      <w:r>
        <w:rPr>
          <w:rFonts w:ascii="Consolas" w:eastAsia="Consolas" w:hAnsi="Consolas" w:cs="Consolas"/>
          <w:b w:val="0"/>
          <w:sz w:val="28"/>
        </w:rPr>
        <w:t xml:space="preserve">Через семь дней церемония завершилась, гости разъехались, а в секте всё успокоилось. Теперь самой большой проблемой секты Противостояния Реке являлось то… что у неё не было культиватора на стадии царства дэвов. У остальных трёх великих сект средних пределов было по патриарху царства дэвов, охранявшему секту. Только так можно было по-настоящему считаться великой сектой. Именно это было самой большой слабостью секты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Когда говорящий кролик перестаёт повторять за другими...
</w:t>
      </w:r>
    </w:p>
    <w:p>
      <w:pPr/>
    </w:p>
    <w:p>
      <w:pPr>
        <w:jc w:val="left"/>
      </w:pPr>
      <w:r>
        <w:rPr>
          <w:rFonts w:ascii="Consolas" w:eastAsia="Consolas" w:hAnsi="Consolas" w:cs="Consolas"/>
          <w:b w:val="0"/>
          <w:sz w:val="28"/>
        </w:rPr>
        <w:t xml:space="preserve">Только теперь Бай Сяочунь узнал, каковы более высокие стадии в системе культивации в мире Достигающем Небес. После конденсации ци, возведения основания, формирования ядра и зарождения души шло царство дэвов!
</w:t>
      </w:r>
    </w:p>
    <w:p>
      <w:pPr/>
    </w:p>
    <w:p>
      <w:pPr>
        <w:jc w:val="left"/>
      </w:pPr>
      <w:r>
        <w:rPr>
          <w:rFonts w:ascii="Consolas" w:eastAsia="Consolas" w:hAnsi="Consolas" w:cs="Consolas"/>
          <w:b w:val="0"/>
          <w:sz w:val="28"/>
        </w:rPr>
        <w:t xml:space="preserve">Стадия царства дэвов казалась совершенно ужасающей. Казалось, что это полное слияние с небесами и землёй, в котором культиватор может использовать не свою силу, а силу всего сущего, что окружает его. Он может черпать энергию небес и земли, испуская неимоверное давление, и использовать божественные способности, которые превосходят воображение даже культиваторов зарождения души. Многие годы в восточных средних пределах реки Достигающая Небес было только четыре культиватора царства дэвов. Однако теперь одного из них, патриарха Двора Небесной Реки, убили, оставив только троих дэвов.
</w:t>
      </w:r>
    </w:p>
    <w:p>
      <w:pPr/>
    </w:p>
    <w:p>
      <w:pPr>
        <w:jc w:val="left"/>
      </w:pPr>
      <w:r>
        <w:rPr>
          <w:rFonts w:ascii="Consolas" w:eastAsia="Consolas" w:hAnsi="Consolas" w:cs="Consolas"/>
          <w:b w:val="0"/>
          <w:sz w:val="28"/>
        </w:rPr>
        <w:t xml:space="preserve">Эксперты царства дэвов или просто дэвы были достаточно сильны, чтобы уничтожать целые секты, а значит, если один из них атакует секту Противостояния Реке, то она почти наверняка окажется уничтоженной. Даже при помощи Кровавого Предка и Лютого Небесного баньяна этому будет невозможно помещать. Только если им поможет истинная душа, у них будет возможность выжить. Но, к сожалению, они уже использовали одну-единственную пилюлю Противостояния Реке. Хотя сейчас секта Противостояния Реке и была очень могущественной, у них всё равно не хватало самого главного элемента иерархии секты. Одна из причин, почему патриархи смогли прийти к соглашению относительно правил секты, а также причина, по которой они объединились для завоевания места в средних пределах, было наличие здесь достаточной энергии и ресурсов, делающих возможным достижение царства дэвов. Сейчас наибольшие шансы это сделать были у троих: мастера Божественный Ветер, Ледосекта и патриарха Алая Душа.
</w:t>
      </w:r>
    </w:p>
    <w:p>
      <w:pPr/>
    </w:p>
    <w:p>
      <w:pPr>
        <w:jc w:val="left"/>
      </w:pPr>
      <w:r>
        <w:rPr>
          <w:rFonts w:ascii="Consolas" w:eastAsia="Consolas" w:hAnsi="Consolas" w:cs="Consolas"/>
          <w:b w:val="0"/>
          <w:sz w:val="28"/>
        </w:rPr>
        <w:t xml:space="preserve">Когда церемония завершилась, мастер Божественный Ветер и Алая Душа решили уйти в уединённую медитацию. Так же поступили и остальные патриархи. Каждый культиватор зарождения души надеялся, что рано или поздно настанет день, когда он сможет шагнуть в царство дэвов. Во всех восточных пределах реки Достигающая Небес было не более десяти дэвов, включая и дэвов секты Звёздного Небесного Дао Противоположностей. Поэтому легко было понять не только то, насколько они были могущественными, но ещё насколько были редки. Патриарх-основатель подразделения Духовного Потока Ледосект позвал Бай Сяочуня в главный зал на горе Противостояния Реке, чтобы объяснить ему кое-какие подробности относительно секты и дэвов.
</w:t>
      </w:r>
    </w:p>
    <w:p>
      <w:pPr/>
    </w:p>
    <w:p>
      <w:pPr>
        <w:jc w:val="left"/>
      </w:pPr>
      <w:r>
        <w:rPr>
          <w:rFonts w:ascii="Consolas" w:eastAsia="Consolas" w:hAnsi="Consolas" w:cs="Consolas"/>
          <w:b w:val="0"/>
          <w:sz w:val="28"/>
        </w:rPr>
        <w:t xml:space="preserve">— Хотя нельзя сказать, что на стадии дэвов можно жить так же долго, как небеса и земля, но с их энергией в твоём распоряжении ты можешь не стареть почти целую вечность. А боевая мощь дэва такова, что он может доминировать над всем миром культиваторов. Поэтому я намереваюсь отправиться в уединённую медитацию, чтобы попытаться воспользоваться своим шансом прорваться на стадию царства дэвов.
</w:t>
      </w:r>
    </w:p>
    <w:p>
      <w:pPr/>
    </w:p>
    <w:p>
      <w:pPr>
        <w:jc w:val="left"/>
      </w:pPr>
      <w:r>
        <w:rPr>
          <w:rFonts w:ascii="Consolas" w:eastAsia="Consolas" w:hAnsi="Consolas" w:cs="Consolas"/>
          <w:b w:val="0"/>
          <w:sz w:val="28"/>
        </w:rPr>
        <w:t xml:space="preserve">Вот тогда-то Бай Сяочунь и услышал первый раз про царство дэвов, у него сразу появилось желание достичь его.
</w:t>
      </w:r>
    </w:p>
    <w:p>
      <w:pPr/>
    </w:p>
    <w:p>
      <w:pPr>
        <w:jc w:val="left"/>
      </w:pPr>
      <w:r>
        <w:rPr>
          <w:rFonts w:ascii="Consolas" w:eastAsia="Consolas" w:hAnsi="Consolas" w:cs="Consolas"/>
          <w:b w:val="0"/>
          <w:sz w:val="28"/>
        </w:rPr>
        <w:t xml:space="preserve">— А что идёт после стадии царства дэвов? — спросил он.
</w:t>
      </w:r>
    </w:p>
    <w:p>
      <w:pPr/>
    </w:p>
    <w:p>
      <w:pPr>
        <w:jc w:val="left"/>
      </w:pPr>
      <w:r>
        <w:rPr>
          <w:rFonts w:ascii="Consolas" w:eastAsia="Consolas" w:hAnsi="Consolas" w:cs="Consolas"/>
          <w:b w:val="0"/>
          <w:sz w:val="28"/>
        </w:rPr>
        <w:t xml:space="preserve">Ледосект немного помолчал, но его глаза уже ярко заблестели.
</w:t>
      </w:r>
    </w:p>
    <w:p>
      <w:pPr/>
    </w:p>
    <w:p>
      <w:pPr>
        <w:jc w:val="left"/>
      </w:pPr>
      <w:r>
        <w:rPr>
          <w:rFonts w:ascii="Consolas" w:eastAsia="Consolas" w:hAnsi="Consolas" w:cs="Consolas"/>
          <w:b w:val="0"/>
          <w:sz w:val="28"/>
        </w:rPr>
        <w:t xml:space="preserve">— После неё идёт стадия царства полубогов!
</w:t>
      </w:r>
    </w:p>
    <w:p>
      <w:pPr/>
    </w:p>
    <w:p>
      <w:pPr>
        <w:jc w:val="left"/>
      </w:pPr>
      <w:r>
        <w:rPr>
          <w:rFonts w:ascii="Consolas" w:eastAsia="Consolas" w:hAnsi="Consolas" w:cs="Consolas"/>
          <w:b w:val="0"/>
          <w:sz w:val="28"/>
        </w:rPr>
        <w:t xml:space="preserve">Неожиданно в то мгновение, когда он произнёс слово «полубог», раздался гром с небес. Бай Сяочунь напугался от внезапного раската грома.
</w:t>
      </w:r>
    </w:p>
    <w:p>
      <w:pPr/>
    </w:p>
    <w:p>
      <w:pPr>
        <w:jc w:val="left"/>
      </w:pPr>
      <w:r>
        <w:rPr>
          <w:rFonts w:ascii="Consolas" w:eastAsia="Consolas" w:hAnsi="Consolas" w:cs="Consolas"/>
          <w:b w:val="0"/>
          <w:sz w:val="28"/>
        </w:rPr>
        <w:t xml:space="preserve">— Даже когда произносишь это название, на небе и земле могут проявиться особые колебания. Царство полубогов не поддаётся описанию. Возможно, люди на нём, как и предполагает название, становятся полубогами.
</w:t>
      </w:r>
    </w:p>
    <w:p>
      <w:pPr/>
    </w:p>
    <w:p>
      <w:pPr>
        <w:jc w:val="left"/>
      </w:pPr>
      <w:r>
        <w:rPr>
          <w:rFonts w:ascii="Consolas" w:eastAsia="Consolas" w:hAnsi="Consolas" w:cs="Consolas"/>
          <w:b w:val="0"/>
          <w:sz w:val="28"/>
        </w:rPr>
        <w:t xml:space="preserve">По правде говоря, даже Ледосект немного знал о царстве полубогов. Во всём восточном мире культиваторов был только один полубог, он являлся живой силой резерва секты Звёздного Небесного Дао Противоположностей. Только благодаря этому патриарху секта Звёздного Небесного Дао Противоположностей занимала положение у истока реки. Бай Сяочунь впервые слышал о подобном, и его глаза стали величиной с блюдца. Не задумываясь, он спросил:
</w:t>
      </w:r>
    </w:p>
    <w:p>
      <w:pPr/>
    </w:p>
    <w:p>
      <w:pPr>
        <w:jc w:val="left"/>
      </w:pPr>
      <w:r>
        <w:rPr>
          <w:rFonts w:ascii="Consolas" w:eastAsia="Consolas" w:hAnsi="Consolas" w:cs="Consolas"/>
          <w:b w:val="0"/>
          <w:sz w:val="28"/>
        </w:rPr>
        <w:t xml:space="preserve">— А что после полубогов?
</w:t>
      </w:r>
    </w:p>
    <w:p>
      <w:pPr/>
    </w:p>
    <w:p>
      <w:pPr>
        <w:jc w:val="left"/>
      </w:pPr>
      <w:r>
        <w:rPr>
          <w:rFonts w:ascii="Consolas" w:eastAsia="Consolas" w:hAnsi="Consolas" w:cs="Consolas"/>
          <w:b w:val="0"/>
          <w:sz w:val="28"/>
        </w:rPr>
        <w:t xml:space="preserve">— Не знаю, — ответил Ледосект, покачав головой. Закончив рассказ про стадии культивации, он протянул вперёд правую руку, и в воздухе появилось три светящиеся сферы. Внутри них можно было рассмотреть свёрнутый холст с картиной, чешуйку рептилии и кинжал.
</w:t>
      </w:r>
    </w:p>
    <w:p>
      <w:pPr/>
    </w:p>
    <w:p>
      <w:pPr>
        <w:jc w:val="left"/>
      </w:pPr>
      <w:r>
        <w:rPr>
          <w:rFonts w:ascii="Consolas" w:eastAsia="Consolas" w:hAnsi="Consolas" w:cs="Consolas"/>
          <w:b w:val="0"/>
          <w:sz w:val="28"/>
        </w:rPr>
        <w:t xml:space="preserve">Свёрнутая картина пульсировала аурой древности, словно существовала уже многие-многие годы. Что касается чешуйки, то сначала Бай Сяочуню показалось, что она начала гнить, он даже не мог определить, какому животному она принадлежала. Ну, а кинжал выглядел не столько как кинжал, а скорее как чёрный рог.
</w:t>
      </w:r>
    </w:p>
    <w:p>
      <w:pPr/>
    </w:p>
    <w:p>
      <w:pPr>
        <w:jc w:val="left"/>
      </w:pPr>
      <w:r>
        <w:rPr>
          <w:rFonts w:ascii="Consolas" w:eastAsia="Consolas" w:hAnsi="Consolas" w:cs="Consolas"/>
          <w:b w:val="0"/>
          <w:sz w:val="28"/>
        </w:rPr>
        <w:t xml:space="preserve">— Пейзаж Девяти Провинций — драгоценное сокровище земного ранга, оно позволяет хранить огромное количество вещей. Всё, что попадает внутрь, может быть очищено и улучшено, а затем запечатано знаком подчинения. Он также может помочь сильно ускориться и даже телепортироваться на небольшие расстояния. Чешуйка Древнего Дьявола тоже драгоценное сокровище земного ранга. Даже эксперты зарождения души не смогут пробиться через неё. К сожалению, у меня есть только одна чешуйка. Если бы их было больше, можно было бы изготовить полный набор доспехов, что ещё больше осложнило бы ситуацию для культиватора зарождения души, в случае если он нападёт на тебя. Ну и этот кинжал — тоже драгоценное сокровище земного ранга. Он может призвать мятежного дракона невероятной силы.
</w:t>
      </w:r>
    </w:p>
    <w:p>
      <w:pPr/>
    </w:p>
    <w:p>
      <w:pPr>
        <w:jc w:val="left"/>
      </w:pPr>
      <w:r>
        <w:rPr>
          <w:rFonts w:ascii="Consolas" w:eastAsia="Consolas" w:hAnsi="Consolas" w:cs="Consolas"/>
          <w:b w:val="0"/>
          <w:sz w:val="28"/>
        </w:rPr>
        <w:t xml:space="preserve">— Вы даёте это всё мне? — сказал Бай Сяочунь, сердце которого быстро забилось, пока он смотрел на сферы света. Каждый из предметов перед ним по отдельности уже мог бы привести его в восторг, не говоря уже о всех сразу. Он с трудом сглотнул.
</w:t>
      </w:r>
    </w:p>
    <w:p>
      <w:pPr/>
    </w:p>
    <w:p>
      <w:pPr>
        <w:jc w:val="left"/>
      </w:pPr>
      <w:r>
        <w:rPr>
          <w:rFonts w:ascii="Consolas" w:eastAsia="Consolas" w:hAnsi="Consolas" w:cs="Consolas"/>
          <w:b w:val="0"/>
          <w:sz w:val="28"/>
        </w:rPr>
        <w:t xml:space="preserve">— Как младший патриарх секты Противостояния Реке, ты будешь представлять секту, когда выйдешь в свет. Естественно, поэтому я дарю тебе эти три драгоценных сокровища. Потрать какое-то время, чтобы освоиться с ними. В будущем тебе предстоит прославить секту Противостояния Реке! — улыбнулся Ледосект.
</w:t>
      </w:r>
    </w:p>
    <w:p>
      <w:pPr/>
    </w:p>
    <w:p>
      <w:pPr>
        <w:jc w:val="left"/>
      </w:pPr>
      <w:r>
        <w:rPr>
          <w:rFonts w:ascii="Consolas" w:eastAsia="Consolas" w:hAnsi="Consolas" w:cs="Consolas"/>
          <w:b w:val="0"/>
          <w:sz w:val="28"/>
        </w:rPr>
        <w:t xml:space="preserve">Бай Сяочунь был очень важен для секты, все патриархи, уходя в уединённую медитацию, согласились, что Бай Сяочуню нужно выделить три драгоценных сокровища, чтобы он мог защитить себя. Бай Сяочунь заметно обрадовался и сразу же начал с энтузиазмом благодарить патриарха. Потом он забрал три сокровища и нежно прижал их к груди. Ледосект прочистил горло.
</w:t>
      </w:r>
    </w:p>
    <w:p>
      <w:pPr/>
    </w:p>
    <w:p>
      <w:pPr>
        <w:jc w:val="left"/>
      </w:pPr>
      <w:r>
        <w:rPr>
          <w:rFonts w:ascii="Consolas" w:eastAsia="Consolas" w:hAnsi="Consolas" w:cs="Consolas"/>
          <w:b w:val="0"/>
          <w:sz w:val="28"/>
        </w:rPr>
        <w:t xml:space="preserve">— Теперь я ухожу в уединённую медитацию. Через минуту кто-то из старшего поколения придёт сюда, чтобы повидать тебя, пожалуйста, дождись его. И, наконец, возьми эту нефритовую табличку. Это скрытая техника культивации для тебя, раз ты теперь достиг стадии формирования ядра. Это секретная магия бывшей Ледяной Школы.
</w:t>
      </w:r>
    </w:p>
    <w:p>
      <w:pPr/>
    </w:p>
    <w:p>
      <w:pPr>
        <w:jc w:val="left"/>
      </w:pPr>
      <w:r>
        <w:rPr>
          <w:rFonts w:ascii="Consolas" w:eastAsia="Consolas" w:hAnsi="Consolas" w:cs="Consolas"/>
          <w:b w:val="0"/>
          <w:sz w:val="28"/>
        </w:rPr>
        <w:t xml:space="preserve">На лице Ледосекта отразилось странное выражение, но, прежде чем Бай Сяочунь успел его заметить, тот перекинул ему нефритовую табличку, развернулся и исчез.
</w:t>
      </w:r>
    </w:p>
    <w:p>
      <w:pPr/>
    </w:p>
    <w:p>
      <w:pPr>
        <w:jc w:val="left"/>
      </w:pPr>
      <w:r>
        <w:rPr>
          <w:rFonts w:ascii="Consolas" w:eastAsia="Consolas" w:hAnsi="Consolas" w:cs="Consolas"/>
          <w:b w:val="0"/>
          <w:sz w:val="28"/>
        </w:rPr>
        <w:t xml:space="preserve">— Кто-то из старшего поколения? — спросил Бай Сяочунь, поймав нефритовую табличку. — Но кто?
</w:t>
      </w:r>
    </w:p>
    <w:p>
      <w:pPr/>
    </w:p>
    <w:p>
      <w:pPr>
        <w:jc w:val="left"/>
      </w:pPr>
      <w:r>
        <w:rPr>
          <w:rFonts w:ascii="Consolas" w:eastAsia="Consolas" w:hAnsi="Consolas" w:cs="Consolas"/>
          <w:b w:val="0"/>
          <w:sz w:val="28"/>
        </w:rPr>
        <w:t xml:space="preserve">Однако Ледосект уже ушёл. Пока секунда летела за секундой, нетерпение Бай Сяочуня всё возрастало.
</w:t>
      </w:r>
    </w:p>
    <w:p>
      <w:pPr/>
    </w:p>
    <w:p>
      <w:pPr>
        <w:jc w:val="left"/>
      </w:pPr>
      <w:r>
        <w:rPr>
          <w:rFonts w:ascii="Consolas" w:eastAsia="Consolas" w:hAnsi="Consolas" w:cs="Consolas"/>
          <w:b w:val="0"/>
          <w:sz w:val="28"/>
        </w:rPr>
        <w:t xml:space="preserve">«Может быть, он хочет меня наградить…» — подумал он, ещё больше оживляясь. Пока ждал, он пришёл к выводу, что как к младшему патриарху секты Противостояния Реке к нему очень хорошо относятся. Даже кто-то из старшего поколения пришёл, чтобы вручить ему подарок. Глубоко вздохнув, он поднялся на ноги и встал в полный рост, пытаясь выглядеть как можно более важно и торжественно. Про себя он был очень доволен собой, он знал, что такую позу представитель старшего поколения наверняка оценит по достоинству.
</w:t>
      </w:r>
    </w:p>
    <w:p>
      <w:pPr/>
    </w:p>
    <w:p>
      <w:pPr>
        <w:jc w:val="left"/>
      </w:pPr>
      <w:r>
        <w:rPr>
          <w:rFonts w:ascii="Consolas" w:eastAsia="Consolas" w:hAnsi="Consolas" w:cs="Consolas"/>
          <w:b w:val="0"/>
          <w:sz w:val="28"/>
        </w:rPr>
        <w:t xml:space="preserve">Прождав ещё немного, Бай Сяочунь начал терять терпение. Но вдруг у него возникло очень странно ощущение, будто кто-то наблюдает за ним. Не задумываясь, он тут же повернулся и, когда увидел, кто перед ним, его глаза тут же поползли на лоб. В какой-то неопределённый момент за его спиной успел появиться кролик! Этот кролик не ходил на четырёх лапах, как все обычные кролики. Он стоял на задних ногах. Его передние лапы были соединены за спиной, словно он был человеком. Своими красными глазами он уставился на Бай Сяочуня. Его уши торчали над головой, и хотя он и выглядел немного смешно, но что-то древнее в его взгляде делало его совершенно необыкновенным.
</w:t>
      </w:r>
    </w:p>
    <w:p>
      <w:pPr/>
    </w:p>
    <w:p>
      <w:pPr>
        <w:jc w:val="left"/>
      </w:pPr>
      <w:r>
        <w:rPr>
          <w:rFonts w:ascii="Consolas" w:eastAsia="Consolas" w:hAnsi="Consolas" w:cs="Consolas"/>
          <w:b w:val="0"/>
          <w:sz w:val="28"/>
        </w:rPr>
        <w:t xml:space="preserve">— Ты… — сказал Бай Сяочунь. Удивлённо втянув воздух ртом, он отступил. Затем прижал ладони к раскрытому рту. Может быть, другие люди и не узнали бы этого кролика, но не Бай Сяочунь. Он, скорее всего, смог бы узнать его, даже если бы тот превратился в горстку пепла. Это был не кто иной, как проклятый говорящий кролик.
</w:t>
      </w:r>
    </w:p>
    <w:p>
      <w:pPr/>
    </w:p>
    <w:p>
      <w:pPr>
        <w:jc w:val="left"/>
      </w:pPr>
      <w:r>
        <w:rPr>
          <w:rFonts w:ascii="Consolas" w:eastAsia="Consolas" w:hAnsi="Consolas" w:cs="Consolas"/>
          <w:b w:val="0"/>
          <w:sz w:val="28"/>
        </w:rPr>
        <w:t xml:space="preserve">По правде говоря, во время сражения на подступах к городу секты Глубинного Потока, когда он увидел кролика и обезьяну вместе, он уже начал подозревать, что происходит что-то непонятное. А теперь, когда кролик объявился снова, он тяжело задышал. Однако Бай Сяочунь быстро натянул на лицо улыбку, а потом осторожно сомкнул руки в приветствии.
</w:t>
      </w:r>
    </w:p>
    <w:p>
      <w:pPr/>
    </w:p>
    <w:p>
      <w:pPr>
        <w:jc w:val="left"/>
      </w:pPr>
      <w:r>
        <w:rPr>
          <w:rFonts w:ascii="Consolas" w:eastAsia="Consolas" w:hAnsi="Consolas" w:cs="Consolas"/>
          <w:b w:val="0"/>
          <w:sz w:val="28"/>
        </w:rPr>
        <w:t xml:space="preserve">— Эм… Ученик приветствует старшего.
</w:t>
      </w:r>
    </w:p>
    <w:p>
      <w:pPr/>
    </w:p>
    <w:p>
      <w:pPr>
        <w:jc w:val="left"/>
      </w:pPr>
      <w:r>
        <w:rPr>
          <w:rFonts w:ascii="Consolas" w:eastAsia="Consolas" w:hAnsi="Consolas" w:cs="Consolas"/>
          <w:b w:val="0"/>
          <w:sz w:val="28"/>
        </w:rPr>
        <w:t xml:space="preserve">Кролик холодно усмехнулся, а потом оглядел Бай Сяочуня с головы до ног. По какой-то причине на этот раз кролик не повторял слова за Бай Сяочунем. Хотя, казалось бы, это должно было обрадовать Бай Сяочуня, но вместо этого у него появилось нехорошее предчувствие. Ещё больше занервничав, он отступил ещё на несколько шагов и сказал:
</w:t>
      </w:r>
    </w:p>
    <w:p>
      <w:pPr/>
    </w:p>
    <w:p>
      <w:pPr>
        <w:jc w:val="left"/>
      </w:pPr>
      <w:r>
        <w:rPr>
          <w:rFonts w:ascii="Consolas" w:eastAsia="Consolas" w:hAnsi="Consolas" w:cs="Consolas"/>
          <w:b w:val="0"/>
          <w:sz w:val="28"/>
        </w:rPr>
        <w:t xml:space="preserve">— Уважаемый, я…
</w:t>
      </w:r>
    </w:p>
    <w:p>
      <w:pPr/>
    </w:p>
    <w:p>
      <w:pPr>
        <w:jc w:val="left"/>
      </w:pPr>
      <w:r>
        <w:rPr>
          <w:rFonts w:ascii="Consolas" w:eastAsia="Consolas" w:hAnsi="Consolas" w:cs="Consolas"/>
          <w:b w:val="0"/>
          <w:sz w:val="28"/>
        </w:rPr>
        <w:t xml:space="preserve">— В прошлый раз, когда ты гонял меня повсюду, ты выглядел очень самодовольно, — сказал кролик, в его голосе звучала древность. — Однако я не опущусь до твоего уровня.
</w:t>
      </w:r>
    </w:p>
    <w:p>
      <w:pPr/>
    </w:p>
    <w:p>
      <w:pPr>
        <w:jc w:val="left"/>
      </w:pPr>
      <w:r>
        <w:rPr>
          <w:rFonts w:ascii="Consolas" w:eastAsia="Consolas" w:hAnsi="Consolas" w:cs="Consolas"/>
          <w:b w:val="0"/>
          <w:sz w:val="28"/>
        </w:rPr>
        <w:t xml:space="preserve">Бай Сяочунь тут же занервничал сильнее.
</w:t>
      </w:r>
    </w:p>
    <w:p>
      <w:pPr/>
    </w:p>
    <w:p>
      <w:pPr>
        <w:jc w:val="left"/>
      </w:pPr>
      <w:r>
        <w:rPr>
          <w:rFonts w:ascii="Consolas" w:eastAsia="Consolas" w:hAnsi="Consolas" w:cs="Consolas"/>
          <w:b w:val="0"/>
          <w:sz w:val="28"/>
        </w:rPr>
        <w:t xml:space="preserve">— Сегодня я пришёл сюда, чтобы кое-что испытать. Давай проверим, работают ли твои новые драгоценные сокровища.
</w:t>
      </w:r>
    </w:p>
    <w:p>
      <w:pPr/>
    </w:p>
    <w:p>
      <w:pPr>
        <w:jc w:val="left"/>
      </w:pPr>
      <w:r>
        <w:rPr>
          <w:rFonts w:ascii="Consolas" w:eastAsia="Consolas" w:hAnsi="Consolas" w:cs="Consolas"/>
          <w:b w:val="0"/>
          <w:sz w:val="28"/>
        </w:rPr>
        <w:t xml:space="preserve">Он мрачно посмотрел на Бай Сяочуня, и его рот расплылся в улыбке, от которой сердце Бай Сяочуня наполнил ужас. Испустив вопль, он, не промедлив ни мгновения, развернулся и пустился наутёк. Однако как только он попытался убежать, кролик тоже рванул с места и с огромной силой пнул Бай Сяочуня под зад. Послышался грохот, смешанный с воплями Бай Сяочуня, который подлетел в воздух. Однако, подлетая, он выправил положение тела и устремился вперёд с ещё большей скоростью.
</w:t>
      </w:r>
    </w:p>
    <w:p>
      <w:pPr/>
    </w:p>
    <w:p>
      <w:pPr>
        <w:jc w:val="left"/>
      </w:pPr>
      <w:r>
        <w:rPr>
          <w:rFonts w:ascii="Consolas" w:eastAsia="Consolas" w:hAnsi="Consolas" w:cs="Consolas"/>
          <w:b w:val="0"/>
          <w:sz w:val="28"/>
        </w:rPr>
        <w:t xml:space="preserve">— Спасите! Он пытается убить меня! Кролик-убийца! Патриархи, спасите меня! Спасите меня!
</w:t>
      </w:r>
    </w:p>
    <w:p>
      <w:pPr/>
    </w:p>
    <w:p>
      <w:pPr>
        <w:jc w:val="left"/>
      </w:pPr>
      <w:r>
        <w:rPr>
          <w:rFonts w:ascii="Consolas" w:eastAsia="Consolas" w:hAnsi="Consolas" w:cs="Consolas"/>
          <w:b w:val="0"/>
          <w:sz w:val="28"/>
        </w:rPr>
        <w:t xml:space="preserve">Бай Сяочунь летел с огромной скоростью, его крики раздавались на всю округу. Многие ученики услышали их и оглянулись посмотреть, что происходит. Они увидели, как кролик летит за Бай Сяочунем и время от времени даёт ему под зад так, что Бай Сяочунь летит вперёд кувырком. А кролик в это время лопается от смеха.
</w:t>
      </w:r>
    </w:p>
    <w:p>
      <w:pPr/>
    </w:p>
    <w:p>
      <w:pPr>
        <w:jc w:val="left"/>
      </w:pPr>
      <w:r>
        <w:rPr>
          <w:rFonts w:ascii="Consolas" w:eastAsia="Consolas" w:hAnsi="Consolas" w:cs="Consolas"/>
          <w:b w:val="0"/>
          <w:sz w:val="28"/>
        </w:rPr>
        <w:t xml:space="preserve">— Давай, кричи! Чем громче, тем лучше! Помнишь, как ты пытался подстрелить меня разрядами кровавой ци, когда гонялся за мной в прошлый раз? Проклятье! Я ушёл, чтобы спрятаться от тебя в долине десяти тысяч змей, но неожиданно ты появился там. Я даже проделал немалый путь до секты Кровавого Потока, чтобы скрыться от тебя. Ты… мелкий гад! Не могу поверить, что ты выследил меня в секте Кровавого Потока!
</w:t>
      </w:r>
    </w:p>
    <w:p>
      <w:pPr/>
    </w:p>
    <w:p>
      <w:pPr>
        <w:jc w:val="left"/>
      </w:pPr>
      <w:r>
        <w:rPr>
          <w:rFonts w:ascii="Consolas" w:eastAsia="Consolas" w:hAnsi="Consolas" w:cs="Consolas"/>
          <w:b w:val="0"/>
          <w:sz w:val="28"/>
        </w:rPr>
        <w:t xml:space="preserve">Глаза кролика были ярко-красными, пока он гонял Бай Сяочуня. Крики Бай Сяочуня достигали небес. Вскоре некоторые культиваторы из подразделений Духовного и Кровавого Потоков узнали кролика и начали тревожно вскрикивать: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Небеса, это говорящий кролик!
</w:t>
      </w:r>
    </w:p>
    <w:p>
      <w:pPr/>
    </w:p>
    <w:p>
      <w:pPr>
        <w:jc w:val="left"/>
      </w:pPr>
      <w:r>
        <w:rPr>
          <w:rFonts w:ascii="Consolas" w:eastAsia="Consolas" w:hAnsi="Consolas" w:cs="Consolas"/>
          <w:b w:val="0"/>
          <w:sz w:val="28"/>
        </w:rPr>
        <w:t xml:space="preserve">— Что этот кролик здесь делает? И почему он больше не повторяет чужие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Слабость кролика
</w:t>
      </w:r>
    </w:p>
    <w:p>
      <w:pPr/>
    </w:p>
    <w:p>
      <w:pPr>
        <w:jc w:val="left"/>
      </w:pPr>
      <w:r>
        <w:rPr>
          <w:rFonts w:ascii="Consolas" w:eastAsia="Consolas" w:hAnsi="Consolas" w:cs="Consolas"/>
          <w:b w:val="0"/>
          <w:sz w:val="28"/>
        </w:rPr>
        <w:t xml:space="preserve">Бай Сяочунь чувствовал как никогда, что его обвиняют незаслуженно. Он тут же активизировал полную силу золотого ядра небесного Дао и даже тела Неумирающего Небесного Короля. Хотя он пытался убежать с максимальной скоростью, кролик летел быстрее. Более того, кролик был очень искусным и хорошо знал, как побольнее вдарить.
</w:t>
      </w:r>
    </w:p>
    <w:p>
      <w:pPr/>
    </w:p>
    <w:p>
      <w:pPr>
        <w:jc w:val="left"/>
      </w:pPr>
      <w:r>
        <w:rPr>
          <w:rFonts w:ascii="Consolas" w:eastAsia="Consolas" w:hAnsi="Consolas" w:cs="Consolas"/>
          <w:b w:val="0"/>
          <w:sz w:val="28"/>
        </w:rPr>
        <w:t xml:space="preserve">Хмурясь и чуть не плача, Бай Сяочунь уже хотел воспользоваться тремя драгоценными сокровищами, которые только что получил. Но прежде чем он успел это сделать, кролик полетел вперёд на головокружительной скорости, от которой во все стороны распространился оглушительный грохот, и начал снова и снова пинать Бай Сяочуня. Самым возмутительным было то, что кролик выбрал местом для нанесения ударов лицо Бай Сяочуня. Бай Сяочунь ощутил, что ещё чуть-чуть и сойдёт с ума. Очевидно, что кролик не давал ему и шанса достать драгоценные сокровища, пытаясь изо всех сил отомстить.
</w:t>
      </w:r>
    </w:p>
    <w:p>
      <w:pPr/>
    </w:p>
    <w:p>
      <w:pPr>
        <w:jc w:val="left"/>
      </w:pPr>
      <w:r>
        <w:rPr>
          <w:rFonts w:ascii="Consolas" w:eastAsia="Consolas" w:hAnsi="Consolas" w:cs="Consolas"/>
          <w:b w:val="0"/>
          <w:sz w:val="28"/>
        </w:rPr>
        <w:t xml:space="preserve">— Ты не можешь во всём винить меня! Это ты любишь всё повторять! Т-т-ты… Ты самый настоящий задира!
</w:t>
      </w:r>
    </w:p>
    <w:p>
      <w:pPr/>
    </w:p>
    <w:p>
      <w:pPr>
        <w:jc w:val="left"/>
      </w:pPr>
      <w:r>
        <w:rPr>
          <w:rFonts w:ascii="Consolas" w:eastAsia="Consolas" w:hAnsi="Consolas" w:cs="Consolas"/>
          <w:b w:val="0"/>
          <w:sz w:val="28"/>
        </w:rPr>
        <w:t xml:space="preserve">И тут из-за его спины кролик взревел:
</w:t>
      </w:r>
    </w:p>
    <w:p>
      <w:pPr/>
    </w:p>
    <w:p>
      <w:pPr>
        <w:jc w:val="left"/>
      </w:pPr>
      <w:r>
        <w:rPr>
          <w:rFonts w:ascii="Consolas" w:eastAsia="Consolas" w:hAnsi="Consolas" w:cs="Consolas"/>
          <w:b w:val="0"/>
          <w:sz w:val="28"/>
        </w:rPr>
        <w:t xml:space="preserve">— Думаешь, я хочу повторять то, что все говорят? Проклятье! Никто не просил тебя вспоминать эту тему! Это… это всё твоя вина! — кролик опять начал пинать Бай Сяочуня. — Ты во всём виноват! Особенно последний раз. Не могу поверить, что ты сказал только половину предложения! Ты знаешь, что это буквально чуть не свело меня с ума?! Послушай меня, мелкий засранец, в следующий раз, когда я буду повторять за людьми, не смей не заканчивать предложения!
</w:t>
      </w:r>
    </w:p>
    <w:p>
      <w:pPr/>
    </w:p>
    <w:p>
      <w:pPr>
        <w:jc w:val="left"/>
      </w:pPr>
      <w:r>
        <w:rPr>
          <w:rFonts w:ascii="Consolas" w:eastAsia="Consolas" w:hAnsi="Consolas" w:cs="Consolas"/>
          <w:b w:val="0"/>
          <w:sz w:val="28"/>
        </w:rPr>
        <w:t xml:space="preserve">Чем сильнее кролик сердился, тем сильнее и злобнее он пинал Бай Сяочуня. У Бай Сяочуня уже болело всё что можно, и он начинал приходить в ярость.
</w:t>
      </w:r>
    </w:p>
    <w:p>
      <w:pPr/>
    </w:p>
    <w:p>
      <w:pPr>
        <w:jc w:val="left"/>
      </w:pPr>
      <w:r>
        <w:rPr>
          <w:rFonts w:ascii="Consolas" w:eastAsia="Consolas" w:hAnsi="Consolas" w:cs="Consolas"/>
          <w:b w:val="0"/>
          <w:sz w:val="28"/>
        </w:rPr>
        <w:t xml:space="preserve">— Он пытается убить меня! — взвыл он. — Он пытается убить меня! Кто-нибудь, спасите меня! Я — младший патриарх секты Противостояния Реке! Я проливал свою кровь за секту Противостояния Реке! Патриархи, спасите меня!
</w:t>
      </w:r>
    </w:p>
    <w:p>
      <w:pPr/>
    </w:p>
    <w:p>
      <w:pPr>
        <w:jc w:val="left"/>
      </w:pPr>
      <w:r>
        <w:rPr>
          <w:rFonts w:ascii="Consolas" w:eastAsia="Consolas" w:hAnsi="Consolas" w:cs="Consolas"/>
          <w:b w:val="0"/>
          <w:sz w:val="28"/>
        </w:rPr>
        <w:t xml:space="preserve">Однако как бы громко он ни орал, даосские мастера зарождения души не показывались. Бай Сяочунь чувствовал себя полностью оклеветанным.
</w:t>
      </w:r>
    </w:p>
    <w:p>
      <w:pPr/>
    </w:p>
    <w:p>
      <w:pPr>
        <w:jc w:val="left"/>
      </w:pPr>
      <w:r>
        <w:rPr>
          <w:rFonts w:ascii="Consolas" w:eastAsia="Consolas" w:hAnsi="Consolas" w:cs="Consolas"/>
          <w:b w:val="0"/>
          <w:sz w:val="28"/>
        </w:rPr>
        <w:t xml:space="preserve">— Ты переходишь всякие границы, кролик! Ну и что, что я сказал только половину предложения? Если бы я сказал больше и ты бы повторил это, то я бы распрощался со своей бедной-несчастной жизнью. Я тогда сказал полпредложения, и в следующий раз я снова поступлю так же. Да я даже сделаю это прямо сейчас! Что же идёт после «Я, Бай Сяочунь…»? Скажи мне! Давай, отвечай! Что идёт после «Я, Бай Сяочунь…»?
</w:t>
      </w:r>
    </w:p>
    <w:p>
      <w:pPr/>
    </w:p>
    <w:p>
      <w:pPr>
        <w:jc w:val="left"/>
      </w:pPr>
      <w:r>
        <w:rPr>
          <w:rFonts w:ascii="Consolas" w:eastAsia="Consolas" w:hAnsi="Consolas" w:cs="Consolas"/>
          <w:b w:val="0"/>
          <w:sz w:val="28"/>
        </w:rPr>
        <w:t xml:space="preserve">Как только он это произнёс, по телу кролика пробежала дрожь. Его взгляд опустел, и он вдруг замер прямо в небе.
</w:t>
      </w:r>
    </w:p>
    <w:p>
      <w:pPr/>
    </w:p>
    <w:p>
      <w:pPr>
        <w:jc w:val="left"/>
      </w:pPr>
      <w:r>
        <w:rPr>
          <w:rFonts w:ascii="Consolas" w:eastAsia="Consolas" w:hAnsi="Consolas" w:cs="Consolas"/>
          <w:b w:val="0"/>
          <w:sz w:val="28"/>
        </w:rPr>
        <w:t xml:space="preserve">— Я, Бай Сяочунь…
</w:t>
      </w:r>
    </w:p>
    <w:p>
      <w:pPr/>
    </w:p>
    <w:p>
      <w:pPr>
        <w:jc w:val="left"/>
      </w:pPr>
      <w:r>
        <w:rPr>
          <w:rFonts w:ascii="Consolas" w:eastAsia="Consolas" w:hAnsi="Consolas" w:cs="Consolas"/>
          <w:b w:val="0"/>
          <w:sz w:val="28"/>
        </w:rPr>
        <w:t xml:space="preserve">И тут у Бай Сяочуня отвисла челюсть. У остальных учеников, которые видели, что произошло, тоже отвисли челюсти. Все смотрели на кролика, который теперь выглядел совсем не так, как раньше. Вместо того чтобы стоять с передними лапами за спиной, он опустился на четыре конечности, как любой обычный кролик. Его уши встали торчком, и он начал снова и снова повторять одно и то же. У Бай Сяочуня быстро забилось сердце, но, вместо того чтобы убежать, он воскликнул:
</w:t>
      </w:r>
    </w:p>
    <w:p>
      <w:pPr/>
    </w:p>
    <w:p>
      <w:pPr>
        <w:jc w:val="left"/>
      </w:pPr>
      <w:r>
        <w:rPr>
          <w:rFonts w:ascii="Consolas" w:eastAsia="Consolas" w:hAnsi="Consolas" w:cs="Consolas"/>
          <w:b w:val="0"/>
          <w:sz w:val="28"/>
        </w:rPr>
        <w:t xml:space="preserve">— Ну же, скажи мне! Какие слова идут после «Я, Бай Сяочунь…»?
</w:t>
      </w:r>
    </w:p>
    <w:p>
      <w:pPr/>
    </w:p>
    <w:p>
      <w:pPr>
        <w:jc w:val="left"/>
      </w:pPr>
      <w:r>
        <w:rPr>
          <w:rFonts w:ascii="Consolas" w:eastAsia="Consolas" w:hAnsi="Consolas" w:cs="Consolas"/>
          <w:b w:val="0"/>
          <w:sz w:val="28"/>
        </w:rPr>
        <w:t xml:space="preserve">Разнервничавшись, кролик взревел:
</w:t>
      </w:r>
    </w:p>
    <w:p>
      <w:pPr/>
    </w:p>
    <w:p>
      <w:pPr>
        <w:jc w:val="left"/>
      </w:pPr>
      <w:r>
        <w:rPr>
          <w:rFonts w:ascii="Consolas" w:eastAsia="Consolas" w:hAnsi="Consolas" w:cs="Consolas"/>
          <w:b w:val="0"/>
          <w:sz w:val="28"/>
        </w:rPr>
        <w:t xml:space="preserve">— Я, Бай Сяочунь…
</w:t>
      </w:r>
    </w:p>
    <w:p>
      <w:pPr/>
    </w:p>
    <w:p>
      <w:pPr>
        <w:jc w:val="left"/>
      </w:pPr>
      <w:r>
        <w:rPr>
          <w:rFonts w:ascii="Consolas" w:eastAsia="Consolas" w:hAnsi="Consolas" w:cs="Consolas"/>
          <w:b w:val="0"/>
          <w:sz w:val="28"/>
        </w:rPr>
        <w:t xml:space="preserve">— Давай, скажи мне! Ну!
</w:t>
      </w:r>
    </w:p>
    <w:p>
      <w:pPr/>
    </w:p>
    <w:p>
      <w:pPr>
        <w:jc w:val="left"/>
      </w:pPr>
      <w:r>
        <w:rPr>
          <w:rFonts w:ascii="Consolas" w:eastAsia="Consolas" w:hAnsi="Consolas" w:cs="Consolas"/>
          <w:b w:val="0"/>
          <w:sz w:val="28"/>
        </w:rPr>
        <w:t xml:space="preserve">Оживившийся Бай Сяочунь сделал несколько шагов к кролику. Теперь, когда он нашёл то, что можно было счесть слабостью кролика, он горел желанием воспользоваться ею.
</w:t>
      </w:r>
    </w:p>
    <w:p>
      <w:pPr/>
    </w:p>
    <w:p>
      <w:pPr>
        <w:jc w:val="left"/>
      </w:pPr>
      <w:r>
        <w:rPr>
          <w:rFonts w:ascii="Consolas" w:eastAsia="Consolas" w:hAnsi="Consolas" w:cs="Consolas"/>
          <w:b w:val="0"/>
          <w:sz w:val="28"/>
        </w:rPr>
        <w:t xml:space="preserve">— Я, Бай Сяочунь…
</w:t>
      </w:r>
    </w:p>
    <w:p>
      <w:pPr/>
    </w:p>
    <w:p>
      <w:pPr>
        <w:jc w:val="left"/>
      </w:pPr>
      <w:r>
        <w:rPr>
          <w:rFonts w:ascii="Consolas" w:eastAsia="Consolas" w:hAnsi="Consolas" w:cs="Consolas"/>
          <w:b w:val="0"/>
          <w:sz w:val="28"/>
        </w:rPr>
        <w:t xml:space="preserve">Глаза кролика так сильно покраснели, что казалось, ещё чуть-чуть и из них польётся кровь. Его шерсть встала дыбом, а из-за давления, которое оказывал на него Бай Сяочунь, кролик задрожал на грани потери чувств. И тут он громоподобно взвыл, развернулся и дал дёру, спасая свою жизнь. В то же время он начал выкрикивать всяческие подслушанные фразы, многие из которых касались патриарха Алая Душа. Сам разъярённый Алая Душа появился в небе и попытался догнать кролика, но тот вскоре исчез.
</w:t>
      </w:r>
    </w:p>
    <w:p>
      <w:pPr/>
    </w:p>
    <w:p>
      <w:pPr>
        <w:jc w:val="left"/>
      </w:pPr>
      <w:r>
        <w:rPr>
          <w:rFonts w:ascii="Consolas" w:eastAsia="Consolas" w:hAnsi="Consolas" w:cs="Consolas"/>
          <w:b w:val="0"/>
          <w:sz w:val="28"/>
        </w:rPr>
        <w:t xml:space="preserve">Наконец до Бай Сяочуня дошло, что кролик, очевидно, был психически неустойчивым. Иногда он был в своём уме, а иногда не очень. Только когда у него прояснялось сознание, он начинал вести себя как старая сволочь. Но больше всего произвело на него впечатление при их последней встрече то, что стоило сказать полпредложения, как кролик начинал слетать с катушек.
</w:t>
      </w:r>
    </w:p>
    <w:p>
      <w:pPr/>
    </w:p>
    <w:p>
      <w:pPr>
        <w:jc w:val="left"/>
      </w:pPr>
      <w:r>
        <w:rPr>
          <w:rFonts w:ascii="Consolas" w:eastAsia="Consolas" w:hAnsi="Consolas" w:cs="Consolas"/>
          <w:b w:val="0"/>
          <w:sz w:val="28"/>
        </w:rPr>
        <w:t xml:space="preserve">— Ах вот оно как! Ха-ха-ха! Ничтожный крольчишка! Как ты посмел связываться с Бай Сяочунем! Давай посмотрим, как ты попробуешь задирать меня в будущем!
</w:t>
      </w:r>
    </w:p>
    <w:p>
      <w:pPr/>
    </w:p>
    <w:p>
      <w:pPr>
        <w:jc w:val="left"/>
      </w:pPr>
      <w:r>
        <w:rPr>
          <w:rFonts w:ascii="Consolas" w:eastAsia="Consolas" w:hAnsi="Consolas" w:cs="Consolas"/>
          <w:b w:val="0"/>
          <w:sz w:val="28"/>
        </w:rPr>
        <w:t xml:space="preserve">Он облегчённо вздохнул и уже хотел продолжить хвастаться, когда понял, что патриарх Алая Душа уже не гоняется за кроликом, а гневно смотрит на него самого. Потом он припомнил о том, что говорил кролик, быстро склонил голову и поспешил спрятаться в своей пещере бессмертного.
</w:t>
      </w:r>
    </w:p>
    <w:p>
      <w:pPr/>
    </w:p>
    <w:p>
      <w:pPr>
        <w:jc w:val="left"/>
      </w:pPr>
      <w:r>
        <w:rPr>
          <w:rFonts w:ascii="Consolas" w:eastAsia="Consolas" w:hAnsi="Consolas" w:cs="Consolas"/>
          <w:b w:val="0"/>
          <w:sz w:val="28"/>
        </w:rPr>
        <w:t xml:space="preserve">— Это не моя вина… — пробормотал он. — Никто даже не попытался помочь мне! Все просто наблюдали, как бедного младшего патриарха избивает кролик!
</w:t>
      </w:r>
    </w:p>
    <w:p>
      <w:pPr/>
    </w:p>
    <w:p>
      <w:pPr>
        <w:jc w:val="left"/>
      </w:pPr>
      <w:r>
        <w:rPr>
          <w:rFonts w:ascii="Consolas" w:eastAsia="Consolas" w:hAnsi="Consolas" w:cs="Consolas"/>
          <w:b w:val="0"/>
          <w:sz w:val="28"/>
        </w:rPr>
        <w:t xml:space="preserve">Раздражённо потерев лицо, он решил, что лучше пока пореже выходить из пещеры. В конце концов, если ему придётся бегать за кроликом, то кто знает, что ещё тот скажет.
</w:t>
      </w:r>
    </w:p>
    <w:p>
      <w:pPr/>
    </w:p>
    <w:p>
      <w:pPr>
        <w:jc w:val="left"/>
      </w:pPr>
      <w:r>
        <w:rPr>
          <w:rFonts w:ascii="Consolas" w:eastAsia="Consolas" w:hAnsi="Consolas" w:cs="Consolas"/>
          <w:b w:val="0"/>
          <w:sz w:val="28"/>
        </w:rPr>
        <w:t xml:space="preserve">«Эй, а где же Крутыш? Куда он ушёл? Я уже давненько его не видел. Наверняка он где-то заигрывает с какой-нибудь самкой боевого зверя!» Из-за особой связи, что существовала между ними, он чувствовал, что с Крутышом всё в порядке, хотя особо и не задумывался об этом.
</w:t>
      </w:r>
    </w:p>
    <w:p>
      <w:pPr/>
    </w:p>
    <w:p>
      <w:pPr>
        <w:jc w:val="left"/>
      </w:pPr>
      <w:r>
        <w:rPr>
          <w:rFonts w:ascii="Consolas" w:eastAsia="Consolas" w:hAnsi="Consolas" w:cs="Consolas"/>
          <w:b w:val="0"/>
          <w:sz w:val="28"/>
        </w:rPr>
        <w:t xml:space="preserve">«А, не важно. Я так и не отдохнул и не восстановился после достижения золотого ядра небесного Дао. Можно воспользоваться случаем и уйти в уединённую медитацию сейчас». Приняв решение, он тут же запечатал вход в пещеру бессмертного и сосредоточился на культивации.
</w:t>
      </w:r>
    </w:p>
    <w:p>
      <w:pPr/>
    </w:p>
    <w:p>
      <w:pPr>
        <w:jc w:val="left"/>
      </w:pPr>
      <w:r>
        <w:rPr>
          <w:rFonts w:ascii="Consolas" w:eastAsia="Consolas" w:hAnsi="Consolas" w:cs="Consolas"/>
          <w:b w:val="0"/>
          <w:sz w:val="28"/>
        </w:rPr>
        <w:t xml:space="preserve">Шло время. Почти через месяц он открыл глаза и обнаружил, что его основа культивации теперь намного стабильнее, чем раньше, и что он ещё немного продвинулся. После этого он хлопнул по бездонной сумке и достал нефритовую табличку. Она была полностью чёрной и казалась очень впечатляющей. Однако как только он взял её в руки, он ощутил, как холод заполнил всё его тело. Это было описание той самой техники, которую дал ему Ледосект… После того как Бай Сяочунь использовал божественное сознание, чтобы изучить содержимое нефритовой таблички, на его лице отразилось удивление.
</w:t>
      </w:r>
    </w:p>
    <w:p>
      <w:pPr/>
    </w:p>
    <w:p>
      <w:pPr>
        <w:jc w:val="left"/>
      </w:pPr>
      <w:r>
        <w:rPr>
          <w:rFonts w:ascii="Consolas" w:eastAsia="Consolas" w:hAnsi="Consolas" w:cs="Consolas"/>
          <w:b w:val="0"/>
          <w:sz w:val="28"/>
        </w:rPr>
        <w:t xml:space="preserve">«Заклятие Развития Воли Ледяной Школы! Для культивации этой техники нужна вода из реки Достигающей Небес. Однако вместо того чтобы поглощать её, нужно изменить её структуру в два этапа, получив Ледяную стужу и Волю… Используй технику для формирования Ледяной стужи, а потом используй Ледяную стужу, чтобы развить Волю… Если освоить технику, то Воля сможет замораживать всё вокруг Ледяной стужей. Хм… Что это за Воля, про которую тут идёт речь?» Продолжая дальше изучать нефритовую табличку, он удивлялся всё сильнее и сильнее. В итоге он отложил табличку.
</w:t>
      </w:r>
    </w:p>
    <w:p>
      <w:pPr/>
    </w:p>
    <w:p>
      <w:pPr>
        <w:jc w:val="left"/>
      </w:pPr>
      <w:r>
        <w:rPr>
          <w:rFonts w:ascii="Consolas" w:eastAsia="Consolas" w:hAnsi="Consolas" w:cs="Consolas"/>
          <w:b w:val="0"/>
          <w:sz w:val="28"/>
        </w:rPr>
        <w:t xml:space="preserve">«Итак, Воля — это абсолютный уровень силы контроля, что-то совершенно странное и поразительное. Грубо говоря, она рождается от слияния силы контроля с мыслями. Искусство Контроля Котла Пурпурной Ци развивает силу контроля, а Заклятие Пурпурной Ци Достигающей Небес использует эту силу контроля, чтобы создать Дхармический Глаз Достигающий Небес. Но это только начальные шаги слияния силы контроля и собственных мыслей. Заклятие Развития Воли Ледяной Школы включает в себя полное слияние мыслей с силой контроля. И тогда может развиться Сила Воли, которую потом можно взращивать». Бай Сяочунь глубоко и протяжно вздохнул, потом медленно снова взял в руки нефритовую табличку. Наконец он осознал истину: техники секты Духовного Потока — это ступеньки, ведущие к непревзойдённой форме силы — Воле!
</w:t>
      </w:r>
    </w:p>
    <w:p>
      <w:pPr/>
    </w:p>
    <w:p>
      <w:pPr>
        <w:jc w:val="left"/>
      </w:pPr>
      <w:r>
        <w:rPr>
          <w:rFonts w:ascii="Consolas" w:eastAsia="Consolas" w:hAnsi="Consolas" w:cs="Consolas"/>
          <w:b w:val="0"/>
          <w:sz w:val="28"/>
        </w:rPr>
        <w:t xml:space="preserve">«В таком случае у меня наверняка получится заставить работать Великую Магию Контроля Человека! На самом деле, используя Волю, я также смогу завершить работу с силами притяжения и отталкивания».
</w:t>
      </w:r>
    </w:p>
    <w:p>
      <w:pPr/>
    </w:p>
    <w:p>
      <w:pPr>
        <w:jc w:val="left"/>
      </w:pPr>
      <w:r>
        <w:rPr>
          <w:rFonts w:ascii="Consolas" w:eastAsia="Consolas" w:hAnsi="Consolas" w:cs="Consolas"/>
          <w:b w:val="0"/>
          <w:sz w:val="28"/>
        </w:rPr>
        <w:t xml:space="preserve">— Воля… — прошептал он.
</w:t>
      </w:r>
    </w:p>
    <w:p>
      <w:pPr/>
    </w:p>
    <w:p>
      <w:pPr>
        <w:jc w:val="left"/>
      </w:pPr>
      <w:r>
        <w:rPr>
          <w:rFonts w:ascii="Consolas" w:eastAsia="Consolas" w:hAnsi="Consolas" w:cs="Consolas"/>
          <w:b w:val="0"/>
          <w:sz w:val="28"/>
        </w:rPr>
        <w:t xml:space="preserve">Посмотрев на камень в углу пещеры бессмертного, он попробовал воспользоваться только одной силой мысли, чтобы заставить его подняться в воздух. Почти сразу камень задрожал. Хотя он и не взлетел, Бай Сяочунь уже очень сильно обрадовался. Он только что заставил камень пошевелиться без помощи какой-либо магии, силы основы культивации или божественных способностей. Он использовал только свои мысли.
</w:t>
      </w:r>
    </w:p>
    <w:p>
      <w:pPr/>
    </w:p>
    <w:p>
      <w:pPr>
        <w:jc w:val="left"/>
      </w:pPr>
      <w:r>
        <w:rPr>
          <w:rFonts w:ascii="Consolas" w:eastAsia="Consolas" w:hAnsi="Consolas" w:cs="Consolas"/>
          <w:b w:val="0"/>
          <w:sz w:val="28"/>
        </w:rPr>
        <w:t xml:space="preserve">Через какое-то время он подавил свой восторг и начал подумывать о том, чтобы принести огромное ведёрко воды из реки Достигающая Небес и начать культивировать. Но тут он вспомнил о своей технике Неумирающей Вечной Жизни. Прикрыв глаза, он начал мысленно просматривать информацию, которую получил в качестве наследия от Кровавого Предка — третий том, Неумирающие сухожилия!
</w:t>
      </w:r>
    </w:p>
    <w:p>
      <w:pPr/>
    </w:p>
    <w:p>
      <w:pPr>
        <w:jc w:val="left"/>
      </w:pPr>
      <w:r>
        <w:rPr>
          <w:rFonts w:ascii="Consolas" w:eastAsia="Consolas" w:hAnsi="Consolas" w:cs="Consolas"/>
          <w:b w:val="0"/>
          <w:sz w:val="28"/>
        </w:rPr>
        <w:t xml:space="preserve">Сухожилия были источником скорости, их мощь могла сделать человека сильным и крепким. Когда такая скорость и сила вкладывались в удар кулаком, то ошеломляющие результаты должны превосходить всё, что раньше получалось у Бай Сяочуня. Ещё более фантастическим было то, что, в конечном счёте, комбинация невероятной силы и скорости техники Неумирающих сухожилий приводила к божественной способности — магии запечатывания, которую можно было использовать в любом ударе рукой или ногой. Эта магия запечатывания могла запечатать всё что угодно. Первые два тома Неумирающие техники тоже включали в себя чудесные божественные способности в дополнение к невероятно мощным улучшениям физического тела, и в этот раз было также.
</w:t>
      </w:r>
    </w:p>
    <w:p>
      <w:pPr/>
    </w:p>
    <w:p>
      <w:pPr>
        <w:jc w:val="left"/>
      </w:pPr>
      <w:r>
        <w:rPr>
          <w:rFonts w:ascii="Consolas" w:eastAsia="Consolas" w:hAnsi="Consolas" w:cs="Consolas"/>
          <w:b w:val="0"/>
          <w:sz w:val="28"/>
        </w:rPr>
        <w:t xml:space="preserve">«Неумирающее Запечатывание!»
</w:t>
      </w:r>
    </w:p>
    <w:p>
      <w:pPr/>
    </w:p>
    <w:p>
      <w:pPr>
        <w:jc w:val="left"/>
      </w:pPr>
      <w:r>
        <w:rPr>
          <w:rFonts w:ascii="Consolas" w:eastAsia="Consolas" w:hAnsi="Consolas" w:cs="Consolas"/>
          <w:b w:val="0"/>
          <w:sz w:val="28"/>
        </w:rPr>
        <w:t xml:space="preserve">В глазах Бай Сяочуня загорелся яркий свет. Это была божественная способность третьего тома, нечто, подобное Горлодробительной Хватке и Сокрушающему Горы удару. В отличие от других томов Неумирающие сухожилия не подразделялись на различные уровни. Вместо этого было необходимо применять эту технику к каждой части тела. Она подразделялась на четыре конечности, туловище и голову. Единственным способом освоить её было применить технику ко всему, из чего состоят эти части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Любовное письмо...
</w:t>
      </w:r>
    </w:p>
    <w:p>
      <w:pPr/>
    </w:p>
    <w:p>
      <w:pPr>
        <w:jc w:val="left"/>
      </w:pPr>
      <w:r>
        <w:rPr>
          <w:rFonts w:ascii="Consolas" w:eastAsia="Consolas" w:hAnsi="Consolas" w:cs="Consolas"/>
          <w:b w:val="0"/>
          <w:sz w:val="28"/>
        </w:rPr>
        <w:t xml:space="preserve">После тщательного изучения Заклятия Развития Воли Ледяной Школы и Неумирающих сухожилий Бай Сяочунь преисполнился предвкушением того, что ждёт его в будущем. Особенно после того как почувствовал переполняющую его жизненную силу. Хотя он не был точно уверен, насколько увеличилась его продолжительность жизни, но по ощущениям, должно быть, не меньше, чем на тысячу лет.
</w:t>
      </w:r>
    </w:p>
    <w:p>
      <w:pPr/>
    </w:p>
    <w:p>
      <w:pPr>
        <w:jc w:val="left"/>
      </w:pPr>
      <w:r>
        <w:rPr>
          <w:rFonts w:ascii="Consolas" w:eastAsia="Consolas" w:hAnsi="Consolas" w:cs="Consolas"/>
          <w:b w:val="0"/>
          <w:sz w:val="28"/>
        </w:rPr>
        <w:t xml:space="preserve">Многим культивация казалась однообразной и скучной, но его это не беспокоило, он быстро погрузился в практику Заклятия Развития Воли Ледяной Школы и Неумирающих сухожилий. Немного подумав, он решил, что начнёт культивацию Неумирающих сухожилий с большого пальца левой ноги.
</w:t>
      </w:r>
    </w:p>
    <w:p>
      <w:pPr/>
    </w:p>
    <w:p>
      <w:pPr>
        <w:jc w:val="left"/>
      </w:pPr>
      <w:r>
        <w:rPr>
          <w:rFonts w:ascii="Consolas" w:eastAsia="Consolas" w:hAnsi="Consolas" w:cs="Consolas"/>
          <w:b w:val="0"/>
          <w:sz w:val="28"/>
        </w:rPr>
        <w:t xml:space="preserve">«Буду работать над каждым пальцем по очереди, — решил он. — Это самый надёжный способ продвижения вперёд!» Он был полностью уверен, что выбрал правильную тактику. В своём воображении он уже видел, как его враги вопят от боли, когда неожиданно сталкиваются с невероятной силой большого пальца его ноги!
</w:t>
      </w:r>
    </w:p>
    <w:p>
      <w:pPr/>
    </w:p>
    <w:p>
      <w:pPr>
        <w:jc w:val="left"/>
      </w:pPr>
      <w:r>
        <w:rPr>
          <w:rFonts w:ascii="Consolas" w:eastAsia="Consolas" w:hAnsi="Consolas" w:cs="Consolas"/>
          <w:b w:val="0"/>
          <w:sz w:val="28"/>
        </w:rPr>
        <w:t xml:space="preserve">«Только идиот начал бы с пальцев рук. Какая от них польза? Все готовы к нападению руками. Кроме того, разве в критический момент руки смогут помочь тебе убежать? Другое дело — пальцы на ногах. С их помощью можно не только атаковать, застав противника врасплох, но ещё и убежать на огромной скорости. Пока у меня есть моя бедная-несчастная жизнь, у меня есть всё».
</w:t>
      </w:r>
    </w:p>
    <w:p>
      <w:pPr/>
    </w:p>
    <w:p>
      <w:pPr>
        <w:jc w:val="left"/>
      </w:pPr>
      <w:r>
        <w:rPr>
          <w:rFonts w:ascii="Consolas" w:eastAsia="Consolas" w:hAnsi="Consolas" w:cs="Consolas"/>
          <w:b w:val="0"/>
          <w:sz w:val="28"/>
        </w:rPr>
        <w:t xml:space="preserve">Придя к такому выводу, Бай Сяочунь ещё раз убедился, что являет собой непревзойдённый образец мудрости, ума и смелости. Он был так доволен собой, что стал оглядываться вокруг в поисках медного зеркала, чтобы повосхищаться собой, но оказалось, что в его пещере бессмертного нет зеркала.
</w:t>
      </w:r>
    </w:p>
    <w:p>
      <w:pPr/>
    </w:p>
    <w:p>
      <w:pPr>
        <w:jc w:val="left"/>
      </w:pPr>
      <w:r>
        <w:rPr>
          <w:rFonts w:ascii="Consolas" w:eastAsia="Consolas" w:hAnsi="Consolas" w:cs="Consolas"/>
          <w:b w:val="0"/>
          <w:sz w:val="28"/>
        </w:rPr>
        <w:t xml:space="preserve">«Так не пойдёт! — подумал он. — Не могу поверить, что здесь нет ни одного зеркала!» Он ощущал себя более чем просто немного расстроенным. Однако в этот момент он подумал о молодой женщине Двора Небесной Реки, которую он убил в бою. Когда он просматривал содержимое её бездонной сумки, то там было зеркало.
</w:t>
      </w:r>
    </w:p>
    <w:p>
      <w:pPr/>
    </w:p>
    <w:p>
      <w:pPr>
        <w:jc w:val="left"/>
      </w:pPr>
      <w:r>
        <w:rPr>
          <w:rFonts w:ascii="Consolas" w:eastAsia="Consolas" w:hAnsi="Consolas" w:cs="Consolas"/>
          <w:b w:val="0"/>
          <w:sz w:val="28"/>
        </w:rPr>
        <w:t xml:space="preserve">Он быстро открыл свою бездонную сумку и начал рыться там, пока не нашёл круглое медное зеркало размером с ладонь. Заодно он поискал черепашку, но там не было и его следа. Однако он уже привык, что черепашка непрерывно исчезает таинственным образом, поэтому ничуть не удивился. Немного рассмотрев зеркало, Бай Сяочунь обрадованно обнаружил, что оно было не простым, а представляло собой магический предмет. Хотя оно и не было таким выдающимся, как три его драгоценных сокровища, оно по-прежнему являлось довольно впечатляющим: оно могло создавать магического клона.
</w:t>
      </w:r>
    </w:p>
    <w:p>
      <w:pPr/>
    </w:p>
    <w:p>
      <w:pPr>
        <w:jc w:val="left"/>
      </w:pPr>
      <w:r>
        <w:rPr>
          <w:rFonts w:ascii="Consolas" w:eastAsia="Consolas" w:hAnsi="Consolas" w:cs="Consolas"/>
          <w:b w:val="0"/>
          <w:sz w:val="28"/>
        </w:rPr>
        <w:t xml:space="preserve">Однако это был не такой клон, которым можно воспользоваться для боя, скорее только для отвлечения внимания врага. Когда он сражался с молодой женщиной, он полностью доминировал в бою. Более того, он обладал Дхармическим Глазом Достигающим Небес, который делал подобного клона полностью бесполезным.
</w:t>
      </w:r>
    </w:p>
    <w:p>
      <w:pPr/>
    </w:p>
    <w:p>
      <w:pPr>
        <w:jc w:val="left"/>
      </w:pPr>
      <w:r>
        <w:rPr>
          <w:rFonts w:ascii="Consolas" w:eastAsia="Consolas" w:hAnsi="Consolas" w:cs="Consolas"/>
          <w:b w:val="0"/>
          <w:sz w:val="28"/>
        </w:rPr>
        <w:t xml:space="preserve">— Довольно неплохо, на самом деле, — сказал он, крутя зеркало в руках. Через мгновение он решил изучить его третьим глазом. Как только он открыл его, то сказал: — Э-э-э?
</w:t>
      </w:r>
    </w:p>
    <w:p>
      <w:pPr/>
    </w:p>
    <w:p>
      <w:pPr>
        <w:jc w:val="left"/>
      </w:pPr>
      <w:r>
        <w:rPr>
          <w:rFonts w:ascii="Consolas" w:eastAsia="Consolas" w:hAnsi="Consolas" w:cs="Consolas"/>
          <w:b w:val="0"/>
          <w:sz w:val="28"/>
        </w:rPr>
        <w:t xml:space="preserve">Пурпурный свет вспыхнул в его пещере бессмертного, потом через мгновение, когда он закрыл третий глаз, пропал.
</w:t>
      </w:r>
    </w:p>
    <w:p>
      <w:pPr/>
    </w:p>
    <w:p>
      <w:pPr>
        <w:jc w:val="left"/>
      </w:pPr>
      <w:r>
        <w:rPr>
          <w:rFonts w:ascii="Consolas" w:eastAsia="Consolas" w:hAnsi="Consolas" w:cs="Consolas"/>
          <w:b w:val="0"/>
          <w:sz w:val="28"/>
        </w:rPr>
        <w:t xml:space="preserve">«Похоже, что молодая женщина не знала настоящего предназначения этого зеркала. Оно не только может формировать магических клонов, оно также может сохранять душу живой!»
</w:t>
      </w:r>
    </w:p>
    <w:p>
      <w:pPr/>
    </w:p>
    <w:p>
      <w:pPr>
        <w:jc w:val="left"/>
      </w:pPr>
      <w:r>
        <w:rPr>
          <w:rFonts w:ascii="Consolas" w:eastAsia="Consolas" w:hAnsi="Consolas" w:cs="Consolas"/>
          <w:b w:val="0"/>
          <w:sz w:val="28"/>
        </w:rPr>
        <w:t xml:space="preserve">Ещё больше он поразился тому, что колебания, исходящие от этого зеркала, очень напоминали колебания от загадочной маски. Хотя они и не были идентичными, но явно были схожи. Ещё немного поиграв с зеркалом, он наконец отложил его и возобновил занятие культивацией.
</w:t>
      </w:r>
    </w:p>
    <w:p>
      <w:pPr/>
    </w:p>
    <w:p>
      <w:pPr>
        <w:jc w:val="left"/>
      </w:pPr>
      <w:r>
        <w:rPr>
          <w:rFonts w:ascii="Consolas" w:eastAsia="Consolas" w:hAnsi="Consolas" w:cs="Consolas"/>
          <w:b w:val="0"/>
          <w:sz w:val="28"/>
        </w:rPr>
        <w:t xml:space="preserve">Шло время. Незаметно пролетело полмесяца. Однажды ночью посреди занятий культивацией все волоски на его теле внезапно встали дыбом. Открыв глаза, он заметил, что пол пошёл мощной рябью и в пещере сильно похолодало, словно она отделилась от внешнего мира. В то же время из его бездонной сумки вылетел красный луч света, в котором находилась маска. Затем послышался древний голос, казалось, дрожащий от нетерпения:
</w:t>
      </w:r>
    </w:p>
    <w:p>
      <w:pPr/>
    </w:p>
    <w:p>
      <w:pPr>
        <w:jc w:val="left"/>
      </w:pPr>
      <w:r>
        <w:rPr>
          <w:rFonts w:ascii="Consolas" w:eastAsia="Consolas" w:hAnsi="Consolas" w:cs="Consolas"/>
          <w:b w:val="0"/>
          <w:sz w:val="28"/>
        </w:rPr>
        <w:t xml:space="preserve">— Не преры…
</w:t>
      </w:r>
    </w:p>
    <w:p>
      <w:pPr/>
    </w:p>
    <w:p>
      <w:pPr>
        <w:jc w:val="left"/>
      </w:pPr>
      <w:r>
        <w:rPr>
          <w:rFonts w:ascii="Consolas" w:eastAsia="Consolas" w:hAnsi="Consolas" w:cs="Consolas"/>
          <w:b w:val="0"/>
          <w:sz w:val="28"/>
        </w:rPr>
        <w:t xml:space="preserve">Бай Сяочунь разинул рот от удивления. Но прежде чем голос успел сказать ещё что-то, он вынул ещё большую, чем в прошлый раз, кучу талисманов, влил в них силу основы культивации золотого ядра небесного Дао, а потом швырнул в маску. Снова раздались шлепки наряду с рёвом ярости из маски. Затем маска брякнулась на пол, и рябь на полу исчезла. Только тогда из маски выплыла дрожащая душа лже-Черногроба.
</w:t>
      </w:r>
    </w:p>
    <w:p>
      <w:pPr/>
    </w:p>
    <w:p>
      <w:pPr>
        <w:jc w:val="left"/>
      </w:pPr>
      <w:r>
        <w:rPr>
          <w:rFonts w:ascii="Consolas" w:eastAsia="Consolas" w:hAnsi="Consolas" w:cs="Consolas"/>
          <w:b w:val="0"/>
          <w:sz w:val="28"/>
        </w:rPr>
        <w:t xml:space="preserve">— Нам крышка! — вскричал он. — Это конец! Они снова пришли! Что нам делать? Что же теперь делать?..
</w:t>
      </w:r>
    </w:p>
    <w:p>
      <w:pPr/>
    </w:p>
    <w:p>
      <w:pPr>
        <w:jc w:val="left"/>
      </w:pPr>
      <w:r>
        <w:rPr>
          <w:rFonts w:ascii="Consolas" w:eastAsia="Consolas" w:hAnsi="Consolas" w:cs="Consolas"/>
          <w:b w:val="0"/>
          <w:sz w:val="28"/>
        </w:rPr>
        <w:t xml:space="preserve">Бай Сяочунь тоже был напуган до чёртиков, он был уверен, что стоило ему немного промедлить, как он тут же бы оказался в чрезвычайной опасности.
</w:t>
      </w:r>
    </w:p>
    <w:p>
      <w:pPr/>
    </w:p>
    <w:p>
      <w:pPr>
        <w:jc w:val="left"/>
      </w:pPr>
      <w:r>
        <w:rPr>
          <w:rFonts w:ascii="Consolas" w:eastAsia="Consolas" w:hAnsi="Consolas" w:cs="Consolas"/>
          <w:b w:val="0"/>
          <w:sz w:val="28"/>
        </w:rPr>
        <w:t xml:space="preserve">— Чёртов злой дух! — сказал Бай Сяочунь, стиснув зубы. Потом он задумчиво посмотрел на душу лже-Черногроба. Через минуту в его глазах блеснула решимость. — Лже-Черногроб, я собираюсь переселить тебя в новый дом, и нужно, чтобы ты мне в этом помог. Иначе я выброшу тебя вместе с маской в реку Достигающую Небес на корм рыбам.
</w:t>
      </w:r>
    </w:p>
    <w:p>
      <w:pPr/>
    </w:p>
    <w:p>
      <w:pPr>
        <w:jc w:val="left"/>
      </w:pPr>
      <w:r>
        <w:rPr>
          <w:rFonts w:ascii="Consolas" w:eastAsia="Consolas" w:hAnsi="Consolas" w:cs="Consolas"/>
          <w:b w:val="0"/>
          <w:sz w:val="28"/>
        </w:rPr>
        <w:t xml:space="preserve">Лже-Черногроб снова задрожал, казалось, он хотел сказать что-то. Однако, учитывая, насколько у Бай Сяочуня налились кровью глаза, он не смел проронить ни слова. Он просто кивнул с полными ужаса глазами.
</w:t>
      </w:r>
    </w:p>
    <w:p>
      <w:pPr/>
    </w:p>
    <w:p>
      <w:pPr>
        <w:jc w:val="left"/>
      </w:pPr>
      <w:r>
        <w:rPr>
          <w:rFonts w:ascii="Consolas" w:eastAsia="Consolas" w:hAnsi="Consolas" w:cs="Consolas"/>
          <w:b w:val="0"/>
          <w:sz w:val="28"/>
        </w:rPr>
        <w:t xml:space="preserve">— Я смог уделать того древнего кролика, — хмурясь сказал Бай Сяочунь, — не верю, что не смогу справиться с этой никчёмной маской.
</w:t>
      </w:r>
    </w:p>
    <w:p>
      <w:pPr/>
    </w:p>
    <w:p>
      <w:pPr>
        <w:jc w:val="left"/>
      </w:pPr>
      <w:r>
        <w:rPr>
          <w:rFonts w:ascii="Consolas" w:eastAsia="Consolas" w:hAnsi="Consolas" w:cs="Consolas"/>
          <w:b w:val="0"/>
          <w:sz w:val="28"/>
        </w:rPr>
        <w:t xml:space="preserve">Холодно хмыкнув, он вынул зеркало и какое-то время изучал его. Потом он выполнил жест заклятия двумя руками и указал на маску. Лже-Черногроб тут же закричал, но Бай Сяочунь строго посмотрел на него, и тот быстро примолк. Бай Сяочунь полностью сосредоточился и активизировал ауру небесного Дао. Его золотое ядро всколыхнулось, и сила основы культивации забила ключом. В результате его правая рука стала полностью золотого цвета. В то же время он открыл Дхармический Глаз Достигающий Небес, и из него полился пурпурный свет.
</w:t>
      </w:r>
    </w:p>
    <w:p>
      <w:pPr/>
    </w:p>
    <w:p>
      <w:pPr>
        <w:jc w:val="left"/>
      </w:pPr>
      <w:r>
        <w:rPr>
          <w:rFonts w:ascii="Consolas" w:eastAsia="Consolas" w:hAnsi="Consolas" w:cs="Consolas"/>
          <w:b w:val="0"/>
          <w:sz w:val="28"/>
        </w:rPr>
        <w:t xml:space="preserve">Ужасающий импульс энергии распространился от Бай Сяочуня в разные стороны. Пурпурный свет из третьего глаза приобрёл золотой оттенок, когда поток ауры небесного Дао влился в него, чтобы тоже опуститься на маску. Почти сразу Бай Сяочунь увидел области, в которых душа лже-Черногроба соединялась с самой маской. Как только он увидел соединения, то, ничуть не медля, секущим движением руки послал туда золотой свет, который ярко сверкнул.
</w:t>
      </w:r>
    </w:p>
    <w:p>
      <w:pPr/>
    </w:p>
    <w:p>
      <w:pPr>
        <w:jc w:val="left"/>
      </w:pPr>
      <w:r>
        <w:rPr>
          <w:rFonts w:ascii="Consolas" w:eastAsia="Consolas" w:hAnsi="Consolas" w:cs="Consolas"/>
          <w:b w:val="0"/>
          <w:sz w:val="28"/>
        </w:rPr>
        <w:t xml:space="preserve">— Отсечь! — прорычал он. Послышался грохот, и его рука начала отсекать связи. Связи задрожали, хотя они были прочными, но сейчас на них воздействовали при помощи ауры небесного Дао, поэтому они смогли продержаться только короткое мгновение. Затем они растаяли.
</w:t>
      </w:r>
    </w:p>
    <w:p>
      <w:pPr/>
    </w:p>
    <w:p>
      <w:pPr>
        <w:jc w:val="left"/>
      </w:pPr>
      <w:r>
        <w:rPr>
          <w:rFonts w:ascii="Consolas" w:eastAsia="Consolas" w:hAnsi="Consolas" w:cs="Consolas"/>
          <w:b w:val="0"/>
          <w:sz w:val="28"/>
        </w:rPr>
        <w:t xml:space="preserve">Лже-Черногроб тут же издал душераздирающий крик, и его душа выскочила из маски. Неожиданно, как только он оторвался, появилась мощная сила, которая захватила его и потащила прочь. Лже-Черногроб закричал от ужаса, а у Бай Сяочуня отвисла челюсть. Хорошо, что он уже держал зеркало наготове. Он быстро махнул рукавом и отправил зеркало в сторону лже-Черногроба. В мгновение ока лже-Черногроба затянуло внутрь.
</w:t>
      </w:r>
    </w:p>
    <w:p>
      <w:pPr/>
    </w:p>
    <w:p>
      <w:pPr>
        <w:jc w:val="left"/>
      </w:pPr>
      <w:r>
        <w:rPr>
          <w:rFonts w:ascii="Consolas" w:eastAsia="Consolas" w:hAnsi="Consolas" w:cs="Consolas"/>
          <w:b w:val="0"/>
          <w:sz w:val="28"/>
        </w:rPr>
        <w:t xml:space="preserve">Когда всё завершилось, Бай Сяочунь ощутил, что дышит с трудом. Хотя происходившее нельзя было назвать сложным, но на это ушло очень много энергии. Бай Сяочунь проверил зеркало, чтобы убедиться, что лже-Черногроб внутри. Его душа, казалось, значительно ослабла, и сейчас он был без сознания, но не был серьёзно ранен. Бай Сяочунь облегчённо вздохнул. Потом он посмотрел на маску. Холодно хмыкнув, он достал ещё талисманов и облепил ими всю маску. В итоге он даже сам не знал, сколько именно ограничивающих заклятий запечатывали маску, но они точно лежали во много слоёв. Наконец Бай Сяочунь слегка успокоился.
</w:t>
      </w:r>
    </w:p>
    <w:p>
      <w:pPr/>
    </w:p>
    <w:p>
      <w:pPr>
        <w:jc w:val="left"/>
      </w:pPr>
      <w:r>
        <w:rPr>
          <w:rFonts w:ascii="Consolas" w:eastAsia="Consolas" w:hAnsi="Consolas" w:cs="Consolas"/>
          <w:b w:val="0"/>
          <w:sz w:val="28"/>
        </w:rPr>
        <w:t xml:space="preserve">«Давай теперь посмотрим, как у тебя получится безобразничать, когда ты в таком положении!» Очень довольный собой, он убрал маску и продолжил занятия культивацией.
</w:t>
      </w:r>
    </w:p>
    <w:p>
      <w:pPr/>
    </w:p>
    <w:p>
      <w:pPr>
        <w:jc w:val="left"/>
      </w:pPr>
      <w:r>
        <w:rPr>
          <w:rFonts w:ascii="Consolas" w:eastAsia="Consolas" w:hAnsi="Consolas" w:cs="Consolas"/>
          <w:b w:val="0"/>
          <w:sz w:val="28"/>
        </w:rPr>
        <w:t xml:space="preserve">Прошло ещё полмесяца, всё это время маска вела себя спокойно. Бай Сяочунь даже начал забывать про неё и снова стал думать о способе перегонки пилюли Противостояния Реке. Ещё через полмесяца он уже больше не мог сидеть на месте.
</w:t>
      </w:r>
    </w:p>
    <w:p>
      <w:pPr/>
    </w:p>
    <w:p>
      <w:pPr>
        <w:jc w:val="left"/>
      </w:pPr>
      <w:r>
        <w:rPr>
          <w:rFonts w:ascii="Consolas" w:eastAsia="Consolas" w:hAnsi="Consolas" w:cs="Consolas"/>
          <w:b w:val="0"/>
          <w:sz w:val="28"/>
        </w:rPr>
        <w:t xml:space="preserve">«Я уже на стадии золотого ядра, — решил он. — Это и так достаточно круто. Нужно соблюдать правильный баланс между работой и развлечениями. Не могу же я только и делать, что сидеть и культивировать с утра до ночи». Чем больше он рассуждал в таком ключе, тем больше ему казалось, что пора заканчивать с уединённой медитацией. Наконец он открыл свою пещеру бессмертного и вышел наружу…
</w:t>
      </w:r>
    </w:p>
    <w:p>
      <w:pPr/>
    </w:p>
    <w:p>
      <w:pPr>
        <w:jc w:val="left"/>
      </w:pPr>
      <w:r>
        <w:rPr>
          <w:rFonts w:ascii="Consolas" w:eastAsia="Consolas" w:hAnsi="Consolas" w:cs="Consolas"/>
          <w:b w:val="0"/>
          <w:sz w:val="28"/>
        </w:rPr>
        <w:t xml:space="preserve">Сделав глубокий вдох, он оглядел секту Противостояния Реке и глубоко в сердце почувствовал большую гордость. Сложив руки за спиной, он начал расхаживать по секте и любоваться видами, куда бы ни шёл.
</w:t>
      </w:r>
    </w:p>
    <w:p>
      <w:pPr/>
    </w:p>
    <w:p>
      <w:pPr>
        <w:jc w:val="left"/>
      </w:pPr>
      <w:r>
        <w:rPr>
          <w:rFonts w:ascii="Consolas" w:eastAsia="Consolas" w:hAnsi="Consolas" w:cs="Consolas"/>
          <w:b w:val="0"/>
          <w:sz w:val="28"/>
        </w:rPr>
        <w:t xml:space="preserve">«Давненько я не видел старшую сестрёнку Сун, — подумал он. — Чего-то я соскучился по ней…» Как только он вспоминал неимоверно соблазнительный вид Сун Цзюньвань, его сердце наполнялось тёплыми чувствами. Моргнув несколько раз, он решил, что должен найти её и сказать ей что-нибудь очень приятное.
</w:t>
      </w:r>
    </w:p>
    <w:p>
      <w:pPr/>
    </w:p>
    <w:p>
      <w:pPr>
        <w:jc w:val="left"/>
      </w:pPr>
      <w:r>
        <w:rPr>
          <w:rFonts w:ascii="Consolas" w:eastAsia="Consolas" w:hAnsi="Consolas" w:cs="Consolas"/>
          <w:b w:val="0"/>
          <w:sz w:val="28"/>
        </w:rPr>
        <w:t xml:space="preserve">Пока он шёл, листья деревьев шелестели на ветру и пели птички. Духовной энергии в секте Противостояния Реке было настолько много, что это место казалось райскими кущами. Он встретил множество учеников секты Противостояния Реке, включая молодых мужчин и женщин, и все они смотрели на него с почитанием и благоговением. Из-за своего статуса младшего патриарха он занимал одну из самых высоких позиций во всей секте. Такие благоговейные взгляды особенно были заметны на лицах учеников подразделений Глубинного Потока и Потока Пилюль, которые почти ничего о нём не знали. В конце концов, его милая внешность была очень приятна глазу. К тому же он очень любил устраивать шоу на публику. По правде говоря, многим ученицам он очень нравился.
</w:t>
      </w:r>
    </w:p>
    <w:p>
      <w:pPr/>
    </w:p>
    <w:p>
      <w:pPr>
        <w:jc w:val="left"/>
      </w:pPr>
      <w:r>
        <w:rPr>
          <w:rFonts w:ascii="Consolas" w:eastAsia="Consolas" w:hAnsi="Consolas" w:cs="Consolas"/>
          <w:b w:val="0"/>
          <w:sz w:val="28"/>
        </w:rPr>
        <w:t xml:space="preserve">Сейчас он проходил по подразделению Глубинного Потока и повстречал учеников, которые поприветствовали его. Неожиданно со стороны гор показалась ученица. Она была довольно красива. Ужасно покраснев, она кинулась к Бай Сяочуню. К его удивлению, она прикусила губу, отвела взгляд, а потом быстро протянула ему конверт. Прежде чем он успел что-либо сказать, она развернулась и сбежала. Обычно для общения между собой культиваторы пользовались нефритовыми табличками, поэтому рукописные письма были очень редкими. Бай Сяочунь какое-то время стоял с открытым ртом, потом посмотрел на конверт и увидел, что на нём нарисовано сердечко…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Его глаза широко распахнулись, и он ахнул. Потом задрожал от восторга.
</w:t>
      </w:r>
    </w:p>
    <w:p>
      <w:pPr/>
    </w:p>
    <w:p>
      <w:pPr>
        <w:jc w:val="left"/>
      </w:pPr>
      <w:r>
        <w:rPr>
          <w:rFonts w:ascii="Consolas" w:eastAsia="Consolas" w:hAnsi="Consolas" w:cs="Consolas"/>
          <w:b w:val="0"/>
          <w:sz w:val="28"/>
        </w:rPr>
        <w:t xml:space="preserve">— Любовное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Ты лжёшь!
</w:t>
      </w:r>
    </w:p>
    <w:p>
      <w:pPr/>
    </w:p>
    <w:p>
      <w:pPr>
        <w:jc w:val="left"/>
      </w:pPr>
      <w:r>
        <w:rPr>
          <w:rFonts w:ascii="Consolas" w:eastAsia="Consolas" w:hAnsi="Consolas" w:cs="Consolas"/>
          <w:b w:val="0"/>
          <w:sz w:val="28"/>
        </w:rPr>
        <w:t xml:space="preserve">Все ученики вокруг остановились как вкопанные и уставились на Бай Сяочуня. Конверт, который тот держал в руках, определённо был любовным письмом. Конечно, у Бай Сяочуня не было большого опыта с любовными письмами. По взглядам окружающих его учеников казалось, что все они желали ему удачи в этом деле, а некоторые из учеников-мужчин даже немного завидовали. Бай Сяочунь держал письмо в дрожащих руках, а его сердце переполнилось эмоциями. Потом его глаза расширились, и в них засиял восторг.
</w:t>
      </w:r>
    </w:p>
    <w:p>
      <w:pPr/>
    </w:p>
    <w:p>
      <w:pPr>
        <w:jc w:val="left"/>
      </w:pPr>
      <w:r>
        <w:rPr>
          <w:rFonts w:ascii="Consolas" w:eastAsia="Consolas" w:hAnsi="Consolas" w:cs="Consolas"/>
          <w:b w:val="0"/>
          <w:sz w:val="28"/>
        </w:rPr>
        <w:t xml:space="preserve">«Это первый раз за всю жизнь, когда я получаю любовное письмо! Раньше мне доводилось получать только кровавые вызовы!» Он был так растроган, что в уголках его глаз показались слёзы. Глубоко вздохнув, он глянул вслед ученице, которая подарила ему письмо. Она удирала, словно испуганный кролик.
</w:t>
      </w:r>
    </w:p>
    <w:p>
      <w:pPr/>
    </w:p>
    <w:p>
      <w:pPr>
        <w:jc w:val="left"/>
      </w:pPr>
      <w:r>
        <w:rPr>
          <w:rFonts w:ascii="Consolas" w:eastAsia="Consolas" w:hAnsi="Consolas" w:cs="Consolas"/>
          <w:b w:val="0"/>
          <w:sz w:val="28"/>
        </w:rPr>
        <w:t xml:space="preserve">— Хотя я даже не знаю твоего имени, — прошептал он, — я обязательно буду очень бережно относиться к этому первому в моей жизни любовному письму. Много лет спустя я буду показывать его моим потомкам, чтобы они могли осознать, насколько их патриарх был очарователен в юности!
</w:t>
      </w:r>
    </w:p>
    <w:p>
      <w:pPr/>
    </w:p>
    <w:p>
      <w:pPr>
        <w:jc w:val="left"/>
      </w:pPr>
      <w:r>
        <w:rPr>
          <w:rFonts w:ascii="Consolas" w:eastAsia="Consolas" w:hAnsi="Consolas" w:cs="Consolas"/>
          <w:b w:val="0"/>
          <w:sz w:val="28"/>
        </w:rPr>
        <w:t xml:space="preserve">Пока он глубоко вздыхал в душе, он понял, что все окружающие его ученики секты Противостояния Реке смотрят на него, и почувствовал себя ещё лучше.
</w:t>
      </w:r>
    </w:p>
    <w:p>
      <w:pPr/>
    </w:p>
    <w:p>
      <w:pPr>
        <w:jc w:val="left"/>
      </w:pPr>
      <w:r>
        <w:rPr>
          <w:rFonts w:ascii="Consolas" w:eastAsia="Consolas" w:hAnsi="Consolas" w:cs="Consolas"/>
          <w:b w:val="0"/>
          <w:sz w:val="28"/>
        </w:rPr>
        <w:t xml:space="preserve">«Как же я люблю секту Противостояния Реке, — подумал он. — Как же я люблю своих собратьев по секте…» Ему было тяжело, но он взял себя в руки и затем очень осторожно поместил любовное письмо в бездонную сумку. После этого он выпятил подбородок, взмахнул рукавом и приготовился толкнуть небольшую речь. Но тут…
</w:t>
      </w:r>
    </w:p>
    <w:p>
      <w:pPr/>
    </w:p>
    <w:p>
      <w:pPr>
        <w:jc w:val="left"/>
      </w:pPr>
      <w:r>
        <w:rPr>
          <w:rFonts w:ascii="Consolas" w:eastAsia="Consolas" w:hAnsi="Consolas" w:cs="Consolas"/>
          <w:b w:val="0"/>
          <w:sz w:val="28"/>
        </w:rPr>
        <w:t xml:space="preserve">Ещё одна ученица подразделения Глубинного Потока прикусила губу и приняла важное решение. Больше не раздумывая, она поспешила к Бай Сяочуню с опущенной головой, красная, как рак, и всунула ему в руку конверт, после чего быстро сбежала. У Бай Сяочуня отвисла челюсть при виде второго любовного письма в своих руках. На этом конверте вместо сердечка были нарисованные сложенные в жесте уважения кисти рук. Не только Бай Сяочунь пребывал в шоке. Остальные ученики, которые начали собираться, чтобы посмотреть, что происходит, тоже начали поражённо вскрикивать.
</w:t>
      </w:r>
    </w:p>
    <w:p>
      <w:pPr/>
    </w:p>
    <w:p>
      <w:pPr>
        <w:jc w:val="left"/>
      </w:pPr>
      <w:r>
        <w:rPr>
          <w:rFonts w:ascii="Consolas" w:eastAsia="Consolas" w:hAnsi="Consolas" w:cs="Consolas"/>
          <w:b w:val="0"/>
          <w:sz w:val="28"/>
        </w:rPr>
        <w:t xml:space="preserve">— Ничего удивительного, если младший патриарх получит любовное письмо. Но не могу поверить, что он на самом деле получил сразу два.
</w:t>
      </w:r>
    </w:p>
    <w:p>
      <w:pPr/>
    </w:p>
    <w:p>
      <w:pPr>
        <w:jc w:val="left"/>
      </w:pPr>
      <w:r>
        <w:rPr>
          <w:rFonts w:ascii="Consolas" w:eastAsia="Consolas" w:hAnsi="Consolas" w:cs="Consolas"/>
          <w:b w:val="0"/>
          <w:sz w:val="28"/>
        </w:rPr>
        <w:t xml:space="preserve">— А-а-а! Все знают, что я, Сюй Сяошань, самый красивый парень на всю секту! Почему никто никогда не дарил мне любовного письма?!
</w:t>
      </w:r>
    </w:p>
    <w:p>
      <w:pPr/>
    </w:p>
    <w:p>
      <w:pPr>
        <w:jc w:val="left"/>
      </w:pPr>
      <w:r>
        <w:rPr>
          <w:rFonts w:ascii="Consolas" w:eastAsia="Consolas" w:hAnsi="Consolas" w:cs="Consolas"/>
          <w:b w:val="0"/>
          <w:sz w:val="28"/>
        </w:rPr>
        <w:t xml:space="preserve">Пока ученики обсуждали произошедшее, руки Бай Сяочуня затряслись, потом он запрокинул голову и от радости завопил. Его глаза сияли, и он заметно дрожал. В то же время он был растроган до глубины души.
</w:t>
      </w:r>
    </w:p>
    <w:p>
      <w:pPr/>
    </w:p>
    <w:p>
      <w:pPr>
        <w:jc w:val="left"/>
      </w:pPr>
      <w:r>
        <w:rPr>
          <w:rFonts w:ascii="Consolas" w:eastAsia="Consolas" w:hAnsi="Consolas" w:cs="Consolas"/>
          <w:b w:val="0"/>
          <w:sz w:val="28"/>
        </w:rPr>
        <w:t xml:space="preserve">«Это только второе любовное письмо, что я когда-либо получал в своей жизни! Я никогда и подумать не мог, что получу сразу два любовных письма!» Бай Сяочунь был в полном восторге, он с трудом дышал, глядя на удаляющуюся ученицу, только что подарившую ему письмо. Он аккуратно убрал письмо, и в его глазах засверкала непревзойдённая решимость.
</w:t>
      </w:r>
    </w:p>
    <w:p>
      <w:pPr/>
    </w:p>
    <w:p>
      <w:pPr>
        <w:jc w:val="left"/>
      </w:pPr>
      <w:r>
        <w:rPr>
          <w:rFonts w:ascii="Consolas" w:eastAsia="Consolas" w:hAnsi="Consolas" w:cs="Consolas"/>
          <w:b w:val="0"/>
          <w:sz w:val="28"/>
        </w:rPr>
        <w:t xml:space="preserve">«Я не должен быть эгоистом, думая только о своих делах. После того как я стал младшим патриархом, я стал абсолютным центром внимания. Все ученики наблюдают за мной, включая учениц». Лучась праведностью, он сверкнул глазами и решил, что сейчас не самое подходящее время навещать Сун Цзюньвань. Вместо этого он зашагал в сторону гор подразделения Глубинного Потока. Прежде чем он успел далеко уйти, третья ученица подбежала к нему и, смущаясь, протянула конверт.
</w:t>
      </w:r>
    </w:p>
    <w:p>
      <w:pPr/>
    </w:p>
    <w:p>
      <w:pPr>
        <w:jc w:val="left"/>
      </w:pPr>
      <w:r>
        <w:rPr>
          <w:rFonts w:ascii="Consolas" w:eastAsia="Consolas" w:hAnsi="Consolas" w:cs="Consolas"/>
          <w:b w:val="0"/>
          <w:sz w:val="28"/>
        </w:rPr>
        <w:t xml:space="preserve">Потом была четвёртая, пятая, шестая… В течение нескольких часов Бай Сяочунь чувствовал себя всё более и более растроганным. Он получил десятки любовных писем, все они были написаны от руки. Его переполняли глубокие эмоции. В ответ следующие за ним ученики начали шуметь.
</w:t>
      </w:r>
    </w:p>
    <w:p>
      <w:pPr/>
    </w:p>
    <w:p>
      <w:pPr>
        <w:jc w:val="left"/>
      </w:pPr>
      <w:r>
        <w:rPr>
          <w:rFonts w:ascii="Consolas" w:eastAsia="Consolas" w:hAnsi="Consolas" w:cs="Consolas"/>
          <w:b w:val="0"/>
          <w:sz w:val="28"/>
        </w:rPr>
        <w:t xml:space="preserve">— Небеса, ещё одно!
</w:t>
      </w:r>
    </w:p>
    <w:p>
      <w:pPr/>
    </w:p>
    <w:p>
      <w:pPr>
        <w:jc w:val="left"/>
      </w:pPr>
      <w:r>
        <w:rPr>
          <w:rFonts w:ascii="Consolas" w:eastAsia="Consolas" w:hAnsi="Consolas" w:cs="Consolas"/>
          <w:b w:val="0"/>
          <w:sz w:val="28"/>
        </w:rPr>
        <w:t xml:space="preserve">— Как такое может быть? Он получил так много любовных писем. Это…
</w:t>
      </w:r>
    </w:p>
    <w:p>
      <w:pPr/>
    </w:p>
    <w:p>
      <w:pPr>
        <w:jc w:val="left"/>
      </w:pPr>
      <w:r>
        <w:rPr>
          <w:rFonts w:ascii="Consolas" w:eastAsia="Consolas" w:hAnsi="Consolas" w:cs="Consolas"/>
          <w:b w:val="0"/>
          <w:sz w:val="28"/>
        </w:rPr>
        <w:t xml:space="preserve">— Эти девушки все слепые что ли? Он возможно и патриарх, но я тоже избранный!
</w:t>
      </w:r>
    </w:p>
    <w:p>
      <w:pPr/>
    </w:p>
    <w:p>
      <w:pPr>
        <w:jc w:val="left"/>
      </w:pPr>
      <w:r>
        <w:rPr>
          <w:rFonts w:ascii="Consolas" w:eastAsia="Consolas" w:hAnsi="Consolas" w:cs="Consolas"/>
          <w:b w:val="0"/>
          <w:sz w:val="28"/>
        </w:rPr>
        <w:t xml:space="preserve">Бай Сяочунь уже немного осоловел. Первое любовное письмо его растрогало, но теперь у него уже были десятки таких, и в это с трудом верилось. Вид такого количества смущённых учениц заставил эмоции разбушеваться в его сердце.
</w:t>
      </w:r>
    </w:p>
    <w:p>
      <w:pPr/>
    </w:p>
    <w:p>
      <w:pPr>
        <w:jc w:val="left"/>
      </w:pPr>
      <w:r>
        <w:rPr>
          <w:rFonts w:ascii="Consolas" w:eastAsia="Consolas" w:hAnsi="Consolas" w:cs="Consolas"/>
          <w:b w:val="0"/>
          <w:sz w:val="28"/>
        </w:rPr>
        <w:t xml:space="preserve">«Неужели… неужели я и впрямь настолько выдающийся?» — подумал он, уже с трудом соображая. Наконец он покинул горы подразделения Глубинного Потока и отправился в подразделение Потока Пилюль. Неожиданно и там сразу же ученица, смущаясь, подбежала к нему и протянула любовное письмо. На самом деле одна особо сообразительная ученица изготовила лекарственную пилюлю, на которой она выгравировала длинный текст…
</w:t>
      </w:r>
    </w:p>
    <w:p>
      <w:pPr/>
    </w:p>
    <w:p>
      <w:pPr>
        <w:jc w:val="left"/>
      </w:pPr>
      <w:r>
        <w:rPr>
          <w:rFonts w:ascii="Consolas" w:eastAsia="Consolas" w:hAnsi="Consolas" w:cs="Consolas"/>
          <w:b w:val="0"/>
          <w:sz w:val="28"/>
        </w:rPr>
        <w:t xml:space="preserve">Когда он вернулся на гору Противостояния Реке, уже настал вечер. Ничто в жизни не могло бы его подготовить к событиям этого дня, после них он чувствовал себя на седьмом небе.
</w:t>
      </w:r>
    </w:p>
    <w:p>
      <w:pPr/>
    </w:p>
    <w:p>
      <w:pPr>
        <w:jc w:val="left"/>
      </w:pPr>
      <w:r>
        <w:rPr>
          <w:rFonts w:ascii="Consolas" w:eastAsia="Consolas" w:hAnsi="Consolas" w:cs="Consolas"/>
          <w:b w:val="0"/>
          <w:sz w:val="28"/>
        </w:rPr>
        <w:t xml:space="preserve">«Думаю, что я просто на самом деле слишком выдающийся. Ха-ха-ха! Вот значит что происходит с теми, кто настолько неотразим, как я. Ну что ж, как я всегда и говорил, только неотразимые люди заслуживают подобного особого отношения».
</w:t>
      </w:r>
    </w:p>
    <w:p>
      <w:pPr/>
    </w:p>
    <w:p>
      <w:pPr>
        <w:jc w:val="left"/>
      </w:pPr>
      <w:r>
        <w:rPr>
          <w:rFonts w:ascii="Consolas" w:eastAsia="Consolas" w:hAnsi="Consolas" w:cs="Consolas"/>
          <w:b w:val="0"/>
          <w:sz w:val="28"/>
        </w:rPr>
        <w:t xml:space="preserve">Хихикание Бай Сяочуня разносилось по всей пещере бессмертного. Сидя со скрещёнными ногами, он достал все любовные письма, которые получил, и разложил перед собой. У него было ощущение, словно перед ним собралась целая группа привлекательных учениц, застенчиво и влюблённо взирающих на него… Изучив рисунки на конвертах, он начал доставать письма и читать их.
</w:t>
      </w:r>
    </w:p>
    <w:p>
      <w:pPr/>
    </w:p>
    <w:p>
      <w:pPr>
        <w:jc w:val="left"/>
      </w:pPr>
      <w:r>
        <w:rPr>
          <w:rFonts w:ascii="Consolas" w:eastAsia="Consolas" w:hAnsi="Consolas" w:cs="Consolas"/>
          <w:b w:val="0"/>
          <w:sz w:val="28"/>
        </w:rPr>
        <w:t xml:space="preserve">Бай Сяочунь дрожал, а его лицо немного раскраснелось. Той ночью его сердце снова и снова просто выпрыгивало из груди от избытка чувств. Когда он закончил читать все письма, на горизонте уже показалось солнце. Когда оно поднялось, он встал, поправил свои одежды, а потом вышел из пещеры бессмертного с огромной улыбкой на лице. Однако, уже выйдя, он вдруг остановился и вернулся обратно в пещеру, чтобы сменить одежду на официальные одеяния младшего патриарха.
</w:t>
      </w:r>
    </w:p>
    <w:p>
      <w:pPr/>
    </w:p>
    <w:p>
      <w:pPr>
        <w:jc w:val="left"/>
      </w:pPr>
      <w:r>
        <w:rPr>
          <w:rFonts w:ascii="Consolas" w:eastAsia="Consolas" w:hAnsi="Consolas" w:cs="Consolas"/>
          <w:b w:val="0"/>
          <w:sz w:val="28"/>
        </w:rPr>
        <w:t xml:space="preserve">Это очень нарядное даосское шэньи было цвета морской волны, казалось, что по нему плывут океанские волны. Пять золотых драконов было вышито на нём. Все драконы были очень выразительными, словно живые. При любом движении в этом шэньи вокруг появлялись загадочные волны, которые заставляли его выглядеть ещё более героически и впечатляюще, чем раньше. Это даосское шэньи было сделано специально для торжественной церемонии, и он носил его только те семь дней. Тогда ему показалось, что эти одежды немного неудобные. Но теперь он быстро облачился в них и исследовал себя в зеркало. Довольный тем, насколько неотразим, он запрокинул голову и раскатисто рассмеялся, потом наконец открыл дверь и вышел наружу.
</w:t>
      </w:r>
    </w:p>
    <w:p>
      <w:pPr/>
    </w:p>
    <w:p>
      <w:pPr>
        <w:jc w:val="left"/>
      </w:pPr>
      <w:r>
        <w:rPr>
          <w:rFonts w:ascii="Consolas" w:eastAsia="Consolas" w:hAnsi="Consolas" w:cs="Consolas"/>
          <w:b w:val="0"/>
          <w:sz w:val="28"/>
        </w:rPr>
        <w:t xml:space="preserve">В течение дня он прогуливался по подразделениям секты с задранным подбородком. Конечно, его внешний вид тут же привлёк внимание учеников секты Противостояния Реке. Этой ночью новость о любовных письмах распространилась по всей секте, теперь об этом говорили на каждом шагу. Многие люди оглядывали Бай Сяочуня со странными выражениями на лицах. Конечно, большинство этих странных выражений приходилось на долю учеников-мужчин. С другой стороны, у учениц ещё ярче горели глаза, когда они смотрели на Бай Сяочуня в одеяниях младшего патриарха.
</w:t>
      </w:r>
    </w:p>
    <w:p>
      <w:pPr/>
    </w:p>
    <w:p>
      <w:pPr>
        <w:jc w:val="left"/>
      </w:pPr>
      <w:r>
        <w:rPr>
          <w:rFonts w:ascii="Consolas" w:eastAsia="Consolas" w:hAnsi="Consolas" w:cs="Consolas"/>
          <w:b w:val="0"/>
          <w:sz w:val="28"/>
        </w:rPr>
        <w:t xml:space="preserve">За один короткий час к радости Бай Сяочуня нашлось ещё больше девушек, желающих подарить ему любовное письмо. Они пришли из подразделений Глубинного Потока, Потока Пилюль и даже Кровавого Потока. И снова наблюдатели были полностью застигнуты врасплох, особенно ученики-мужчины начали беспокойно причитать:
</w:t>
      </w:r>
    </w:p>
    <w:p>
      <w:pPr/>
    </w:p>
    <w:p>
      <w:pPr>
        <w:jc w:val="left"/>
      </w:pPr>
      <w:r>
        <w:rPr>
          <w:rFonts w:ascii="Consolas" w:eastAsia="Consolas" w:hAnsi="Consolas" w:cs="Consolas"/>
          <w:b w:val="0"/>
          <w:sz w:val="28"/>
        </w:rPr>
        <w:t xml:space="preserve">— Что же именно тут происходит?!
</w:t>
      </w:r>
    </w:p>
    <w:p>
      <w:pPr/>
    </w:p>
    <w:p>
      <w:pPr>
        <w:jc w:val="left"/>
      </w:pPr>
      <w:r>
        <w:rPr>
          <w:rFonts w:ascii="Consolas" w:eastAsia="Consolas" w:hAnsi="Consolas" w:cs="Consolas"/>
          <w:b w:val="0"/>
          <w:sz w:val="28"/>
        </w:rPr>
        <w:t xml:space="preserve">— Небеса, со вчерашнего дня младший патриарх, должно быть, получил более сотни любовных писем!
</w:t>
      </w:r>
    </w:p>
    <w:p>
      <w:pPr/>
    </w:p>
    <w:p>
      <w:pPr>
        <w:jc w:val="left"/>
      </w:pPr>
      <w:r>
        <w:rPr>
          <w:rFonts w:ascii="Consolas" w:eastAsia="Consolas" w:hAnsi="Consolas" w:cs="Consolas"/>
          <w:b w:val="0"/>
          <w:sz w:val="28"/>
        </w:rPr>
        <w:t xml:space="preserve">— Безумие! Это просто полное безумие…
</w:t>
      </w:r>
    </w:p>
    <w:p>
      <w:pPr/>
    </w:p>
    <w:p>
      <w:pPr>
        <w:jc w:val="left"/>
      </w:pPr>
      <w:r>
        <w:rPr>
          <w:rFonts w:ascii="Consolas" w:eastAsia="Consolas" w:hAnsi="Consolas" w:cs="Consolas"/>
          <w:b w:val="0"/>
          <w:sz w:val="28"/>
        </w:rPr>
        <w:t xml:space="preserve">Бай Сяочунь изо всех сил старался держать себя в руках. Сохраняя мягкое и доброе выражение на лице, он принимал любовные письма, раздавая лёгкие улыбки ученицам, которые дарили ему письма. Когда он услышал поражённые возгласы и крики, полные зависти, его сердце преисполнилось радостью. Так он и провёл следующие дни. Ночью он тратил своё время на прочтение писем. Об этих событиях быстро начали говорить по всей секте.
</w:t>
      </w:r>
    </w:p>
    <w:p>
      <w:pPr/>
    </w:p>
    <w:p>
      <w:pPr>
        <w:jc w:val="left"/>
      </w:pPr>
      <w:r>
        <w:rPr>
          <w:rFonts w:ascii="Consolas" w:eastAsia="Consolas" w:hAnsi="Consolas" w:cs="Consolas"/>
          <w:b w:val="0"/>
          <w:sz w:val="28"/>
        </w:rPr>
        <w:t xml:space="preserve">У всех было своё мнение на то, что это значит тот факт, что Бай Сяочуню досталось столько внимания от большого количества учениц. Почти все сплетни в секте были про Бай Сяочуня, все поголовно говорили про него. Такие люди, как Сюй Баоцай и Большой толстяк Чжан, искренне завидовали. Что же касается Хоу Сяомэй и Сун Цзюньвань, то, когда они услышали новость, сразу помрачнели и в душе рассердились.
</w:t>
      </w:r>
    </w:p>
    <w:p>
      <w:pPr/>
    </w:p>
    <w:p>
      <w:pPr>
        <w:jc w:val="left"/>
      </w:pPr>
      <w:r>
        <w:rPr>
          <w:rFonts w:ascii="Consolas" w:eastAsia="Consolas" w:hAnsi="Consolas" w:cs="Consolas"/>
          <w:b w:val="0"/>
          <w:sz w:val="28"/>
        </w:rPr>
        <w:t xml:space="preserve">«Триста семьдесят одно письмо! Ха-ха-ха! И это только за последние пару дней! Не могу поверить, что я на самом деле получил триста семьдесят одно письмо!» Пока секта бурлила, Бай Сяочунь сидел в своей пещере бессмертного и рассматривал кучу любовных писем.
</w:t>
      </w:r>
    </w:p>
    <w:p>
      <w:pPr/>
    </w:p>
    <w:p>
      <w:pPr>
        <w:jc w:val="left"/>
      </w:pPr>
      <w:r>
        <w:rPr>
          <w:rFonts w:ascii="Consolas" w:eastAsia="Consolas" w:hAnsi="Consolas" w:cs="Consolas"/>
          <w:b w:val="0"/>
          <w:sz w:val="28"/>
        </w:rPr>
        <w:t xml:space="preserve">«Неужели… неужели я и впрямь настолько выдающийся?» Бай Сяочунь был опьянён гордостью. Взмахнув правой рукой, он вынул маленькое медное зеркало и начал изучать своё отражение. Выразительно вздохнув, он решил, что нужно с кем-то разделить этот волнительный момент.
</w:t>
      </w:r>
    </w:p>
    <w:p>
      <w:pPr/>
    </w:p>
    <w:p>
      <w:pPr>
        <w:jc w:val="left"/>
      </w:pPr>
      <w:r>
        <w:rPr>
          <w:rFonts w:ascii="Consolas" w:eastAsia="Consolas" w:hAnsi="Consolas" w:cs="Consolas"/>
          <w:b w:val="0"/>
          <w:sz w:val="28"/>
        </w:rPr>
        <w:t xml:space="preserve">— Медно зеркальце, скажи, да всю правду доложи! Кто во всей секте Противостояния Реке самый выдающийся, самый неотразимый и самый красивый?!
</w:t>
      </w:r>
    </w:p>
    <w:p>
      <w:pPr/>
    </w:p>
    <w:p>
      <w:pPr>
        <w:jc w:val="left"/>
      </w:pPr>
      <w:r>
        <w:rPr>
          <w:rFonts w:ascii="Consolas" w:eastAsia="Consolas" w:hAnsi="Consolas" w:cs="Consolas"/>
          <w:b w:val="0"/>
          <w:sz w:val="28"/>
        </w:rPr>
        <w:t xml:space="preserve">Конечно, внутри медного зеркала находился лже-Черногроб. Как только он услышал слова Бай Сяочуня, он быстро продолжил притворяться бессознательным. Он уже не раз слышал, как Бай Сяочунь произносил подобные слова на протяжении последних нескольких дней. Учитывая, насколько он боялся Бай Сяочуня, он не смел отвечать, опасаясь, что если скажет что-то не то, то его могут наказать. Глаза Бай Сяочуня превратились в щёлочки.
</w:t>
      </w:r>
    </w:p>
    <w:p>
      <w:pPr/>
    </w:p>
    <w:p>
      <w:pPr>
        <w:jc w:val="left"/>
      </w:pPr>
      <w:r>
        <w:rPr>
          <w:rFonts w:ascii="Consolas" w:eastAsia="Consolas" w:hAnsi="Consolas" w:cs="Consolas"/>
          <w:b w:val="0"/>
          <w:sz w:val="28"/>
        </w:rPr>
        <w:t xml:space="preserve">— Думаешь, я не знаю, что ты всё слышишь, медное зеркальце?! — гаркнул он. — А ну отвечать!
</w:t>
      </w:r>
    </w:p>
    <w:p>
      <w:pPr/>
    </w:p>
    <w:p>
      <w:pPr>
        <w:jc w:val="left"/>
      </w:pPr>
      <w:r>
        <w:rPr>
          <w:rFonts w:ascii="Consolas" w:eastAsia="Consolas" w:hAnsi="Consolas" w:cs="Consolas"/>
          <w:b w:val="0"/>
          <w:sz w:val="28"/>
        </w:rPr>
        <w:t xml:space="preserve">Перепуганный лже-Черногроб распахнул глаза, а потом заискивающе ответил:
</w:t>
      </w:r>
    </w:p>
    <w:p>
      <w:pPr/>
    </w:p>
    <w:p>
      <w:pPr>
        <w:jc w:val="left"/>
      </w:pPr>
      <w:r>
        <w:rPr>
          <w:rFonts w:ascii="Consolas" w:eastAsia="Consolas" w:hAnsi="Consolas" w:cs="Consolas"/>
          <w:b w:val="0"/>
          <w:sz w:val="28"/>
        </w:rPr>
        <w:t xml:space="preserve">— Хозяин, нет во всей секте Противостояния Реке никого более выдающегося, неотразимого и красивого, чем вы!
</w:t>
      </w:r>
    </w:p>
    <w:p>
      <w:pPr/>
    </w:p>
    <w:p>
      <w:pPr>
        <w:jc w:val="left"/>
      </w:pPr>
      <w:r>
        <w:rPr>
          <w:rFonts w:ascii="Consolas" w:eastAsia="Consolas" w:hAnsi="Consolas" w:cs="Consolas"/>
          <w:b w:val="0"/>
          <w:sz w:val="28"/>
        </w:rPr>
        <w:t xml:space="preserve">— Ты лжёшь! — разозленно воскликнул Бай Сяочунь.
</w:t>
      </w:r>
    </w:p>
    <w:p>
      <w:pPr/>
    </w:p>
    <w:p>
      <w:pPr>
        <w:jc w:val="left"/>
      </w:pPr>
      <w:r>
        <w:rPr>
          <w:rFonts w:ascii="Consolas" w:eastAsia="Consolas" w:hAnsi="Consolas" w:cs="Consolas"/>
          <w:b w:val="0"/>
          <w:sz w:val="28"/>
        </w:rPr>
        <w:t xml:space="preserve">Лже-Черногроб так испугался ответа Бай Сяочуня, что чуть не лишился чувств. Особенно после того, как заметил, насколько сильно налились кровью глаза Бай Сяочуня. Казалось, что он сейчас лопнет от злости. Лже-Черногроб тут же жалобно вскрикнул и заявил:
</w:t>
      </w:r>
    </w:p>
    <w:p>
      <w:pPr/>
    </w:p>
    <w:p>
      <w:pPr>
        <w:jc w:val="left"/>
      </w:pPr>
      <w:r>
        <w:rPr>
          <w:rFonts w:ascii="Consolas" w:eastAsia="Consolas" w:hAnsi="Consolas" w:cs="Consolas"/>
          <w:b w:val="0"/>
          <w:sz w:val="28"/>
        </w:rPr>
        <w:t xml:space="preserve">— Я не вру! Я-я-я даже могу поклясться! Я клянусь, что я совсем не вру. Вы не просто один из выдающихся людей всех земель Достигающих Небеса, вы самый, самый, самый выдающийся!
</w:t>
      </w:r>
    </w:p>
    <w:p>
      <w:pPr/>
    </w:p>
    <w:p>
      <w:pPr>
        <w:jc w:val="left"/>
      </w:pPr>
      <w:r>
        <w:rPr>
          <w:rFonts w:ascii="Consolas" w:eastAsia="Consolas" w:hAnsi="Consolas" w:cs="Consolas"/>
          <w:b w:val="0"/>
          <w:sz w:val="28"/>
        </w:rPr>
        <w:t xml:space="preserve">— В самом деле? — с подозрением спросил Бай Сяочунь.
</w:t>
      </w:r>
    </w:p>
    <w:p>
      <w:pPr/>
    </w:p>
    <w:p>
      <w:pPr>
        <w:jc w:val="left"/>
      </w:pPr>
      <w:r>
        <w:rPr>
          <w:rFonts w:ascii="Consolas" w:eastAsia="Consolas" w:hAnsi="Consolas" w:cs="Consolas"/>
          <w:b w:val="0"/>
          <w:sz w:val="28"/>
        </w:rPr>
        <w:t xml:space="preserve">Лже-Черногроб понимал, что пытается сделать Бай Сяочунь. Поэтому его твёрдость, когда он быстро ответил, могла забивать гвозди и разрубать железо:
</w:t>
      </w:r>
    </w:p>
    <w:p>
      <w:pPr/>
    </w:p>
    <w:p>
      <w:pPr>
        <w:jc w:val="left"/>
      </w:pPr>
      <w:r>
        <w:rPr>
          <w:rFonts w:ascii="Consolas" w:eastAsia="Consolas" w:hAnsi="Consolas" w:cs="Consolas"/>
          <w:b w:val="0"/>
          <w:sz w:val="28"/>
        </w:rPr>
        <w:t xml:space="preserve">— Абсолютно. Точно! Это так со всех точек зрения!
</w:t>
      </w:r>
    </w:p>
    <w:p>
      <w:pPr/>
    </w:p>
    <w:p>
      <w:pPr>
        <w:jc w:val="left"/>
      </w:pPr>
      <w:r>
        <w:rPr>
          <w:rFonts w:ascii="Consolas" w:eastAsia="Consolas" w:hAnsi="Consolas" w:cs="Consolas"/>
          <w:b w:val="0"/>
          <w:sz w:val="28"/>
        </w:rPr>
        <w:t xml:space="preserve">Бай Сяочунь вздохнул. Довольный услышанным, он убрал зеркало, а потом начал упорядочивать любовные письма.
</w:t>
      </w:r>
    </w:p>
    <w:p>
      <w:pPr/>
    </w:p>
    <w:p>
      <w:pPr>
        <w:jc w:val="left"/>
      </w:pPr>
      <w:r>
        <w:rPr>
          <w:rFonts w:ascii="Consolas" w:eastAsia="Consolas" w:hAnsi="Consolas" w:cs="Consolas"/>
          <w:b w:val="0"/>
          <w:sz w:val="28"/>
        </w:rPr>
        <w:t xml:space="preserve">«Что ж, раз это так, думаю, теперь всё понятно. Неудивительно, что младшие сёстры так любят меня. Вот значит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Приходи посидеть в мою пещеру бессмертного...
</w:t>
      </w:r>
    </w:p>
    <w:p>
      <w:pPr/>
    </w:p>
    <w:p>
      <w:pPr>
        <w:jc w:val="left"/>
      </w:pPr>
      <w:r>
        <w:rPr>
          <w:rFonts w:ascii="Consolas" w:eastAsia="Consolas" w:hAnsi="Consolas" w:cs="Consolas"/>
          <w:b w:val="0"/>
          <w:sz w:val="28"/>
        </w:rPr>
        <w:t xml:space="preserve">Видя, что Бай Сяочунь успокоился, лже-Черногроб был готов взвыть от расстройства и в то же время вздохнуть с облегчением. Даже так ужас перед Бай Сяочунем только продолжал расти. Больше всего его беспокоила неизвестность насчёт будущего: кто знает, что может произойти потом…
</w:t>
      </w:r>
    </w:p>
    <w:p>
      <w:pPr/>
    </w:p>
    <w:p>
      <w:pPr>
        <w:jc w:val="left"/>
      </w:pPr>
      <w:r>
        <w:rPr>
          <w:rFonts w:ascii="Consolas" w:eastAsia="Consolas" w:hAnsi="Consolas" w:cs="Consolas"/>
          <w:b w:val="0"/>
          <w:sz w:val="28"/>
        </w:rPr>
        <w:t xml:space="preserve">Удовлетворённо вздохнув, Бай Сяочунь убрал медное зеркало, потом медленно упорядочил любовные письма и убрал их обратно в бездонную сумку. К этому времени он уже твёрдо решил показать любовные письма своим потомкам, чтобы они могли насладиться его славой. В прекрасном настроении он продолжил культивировать Заклятие Развития Воли Ледяной Школы, а затем начал работать над большим пальцем ноги при помощи техники Неумирающих сухожилий. Посмотрев на улицу, он понял, что ещё даже не начало светать, и почувствовал лёгкое раздражение.
</w:t>
      </w:r>
    </w:p>
    <w:p>
      <w:pPr/>
    </w:p>
    <w:p>
      <w:pPr>
        <w:jc w:val="left"/>
      </w:pPr>
      <w:r>
        <w:rPr>
          <w:rFonts w:ascii="Consolas" w:eastAsia="Consolas" w:hAnsi="Consolas" w:cs="Consolas"/>
          <w:b w:val="0"/>
          <w:sz w:val="28"/>
        </w:rPr>
        <w:t xml:space="preserve">— И почему солнце так долго не встаёт?! — прошептал он. Заняться было особо нечем, поэтому он продолжил обдумывать вопрос с пилюлей Противостояния Реке.
</w:t>
      </w:r>
    </w:p>
    <w:p>
      <w:pPr/>
    </w:p>
    <w:p>
      <w:pPr>
        <w:jc w:val="left"/>
      </w:pPr>
      <w:r>
        <w:rPr>
          <w:rFonts w:ascii="Consolas" w:eastAsia="Consolas" w:hAnsi="Consolas" w:cs="Consolas"/>
          <w:b w:val="0"/>
          <w:sz w:val="28"/>
        </w:rPr>
        <w:t xml:space="preserve">Время шло, и скоро настала четвёртая стража (1). Снаружи всё было тихо. Внезапно лицо Бай Сяочуня помрачнело, когда по телу распространился холодок, а пол под ним снова пошёл рябью. В мгновение ока рябь распространилась уже по всему полу пещеры бессмертного. Хотя никто снаружи ничего не слышал, внутри некая могущественная сила, казалось, пыталась отрезать пещеру бессмертного от внешнего мира. В то же время запечатанная маска в бездонной сумке засветилась ослепительным светом. Очевидно, что мистическая группа, стоящая за маской, заплатила огромную цену, чтобы пробиться через печати и попробовать связаться с Бай Сяочунем. Маска вылетела из его бездонной сумки, и древний голос спешно заговорил:
</w:t>
      </w:r>
    </w:p>
    <w:p>
      <w:pPr/>
    </w:p>
    <w:p>
      <w:pPr>
        <w:jc w:val="left"/>
      </w:pPr>
      <w:r>
        <w:rPr>
          <w:rFonts w:ascii="Consolas" w:eastAsia="Consolas" w:hAnsi="Consolas" w:cs="Consolas"/>
          <w:b w:val="0"/>
          <w:sz w:val="28"/>
        </w:rPr>
        <w:t xml:space="preserve">— Послушай то, что я…
</w:t>
      </w:r>
    </w:p>
    <w:p>
      <w:pPr/>
    </w:p>
    <w:p>
      <w:pPr>
        <w:jc w:val="left"/>
      </w:pPr>
      <w:r>
        <w:rPr>
          <w:rFonts w:ascii="Consolas" w:eastAsia="Consolas" w:hAnsi="Consolas" w:cs="Consolas"/>
          <w:b w:val="0"/>
          <w:sz w:val="28"/>
        </w:rPr>
        <w:t xml:space="preserve">В этот раз он успел сказать немного больше, чем в предыдущий, напугав Бай Сяочуня до чёртиков. Закричав, Бай Сяочунь отчаянно взмахнул рукой в воздухе и отправил огромную груду бумажных талисманов прямо на маску. В то же время, как они облепили её, энергия его основы культивации забила ключом и полностью подавила маску. Однако даже так маска пыталась сопротивляться, древний голос по-прежнему что-то говорил. Но, несмотря на все его усилия, разобрать, что он говорит, было невозможно.
</w:t>
      </w:r>
    </w:p>
    <w:p>
      <w:pPr/>
    </w:p>
    <w:p>
      <w:pPr>
        <w:jc w:val="left"/>
      </w:pPr>
      <w:r>
        <w:rPr>
          <w:rFonts w:ascii="Consolas" w:eastAsia="Consolas" w:hAnsi="Consolas" w:cs="Consolas"/>
          <w:b w:val="0"/>
          <w:sz w:val="28"/>
        </w:rPr>
        <w:t xml:space="preserve">— Вы вынудили меня сделать это! — сказал Бай Сяочунь с красными глазами и сердцем, полным страха.
</w:t>
      </w:r>
    </w:p>
    <w:p>
      <w:pPr/>
    </w:p>
    <w:p>
      <w:pPr>
        <w:jc w:val="left"/>
      </w:pPr>
      <w:r>
        <w:rPr>
          <w:rFonts w:ascii="Consolas" w:eastAsia="Consolas" w:hAnsi="Consolas" w:cs="Consolas"/>
          <w:b w:val="0"/>
          <w:sz w:val="28"/>
        </w:rPr>
        <w:t xml:space="preserve">Использовав все бумажные талисманы, что у него были, он выбежал из пещеры и на полной скорости понёсся к реке Достигающей Небес у подножия горы Противостояния Реке. Когда он прибежал, то ударил кулаком в сторону реки, заставив появиться на её поверхности огромную волну, потом зачерпнул её в большое нефритовое ведро. Сначала он планировал использовать это ведро для того, чтобы набирать воду для культивации, но теперь поменял решение. Прибежав обратно в пещеру бессмертного, он увидел, как маска пытается выбраться, а из-под талисманов слышался приглушённый голос. В этот раз некоторые слова можно было разобрать:
</w:t>
      </w:r>
    </w:p>
    <w:p>
      <w:pPr/>
    </w:p>
    <w:p>
      <w:pPr>
        <w:jc w:val="left"/>
      </w:pPr>
      <w:r>
        <w:rPr>
          <w:rFonts w:ascii="Consolas" w:eastAsia="Consolas" w:hAnsi="Consolas" w:cs="Consolas"/>
          <w:b w:val="0"/>
          <w:sz w:val="28"/>
        </w:rPr>
        <w:t xml:space="preserve">— Тебе… не… нужно… отказываться…
</w:t>
      </w:r>
    </w:p>
    <w:p>
      <w:pPr/>
    </w:p>
    <w:p>
      <w:pPr>
        <w:jc w:val="left"/>
      </w:pPr>
      <w:r>
        <w:rPr>
          <w:rFonts w:ascii="Consolas" w:eastAsia="Consolas" w:hAnsi="Consolas" w:cs="Consolas"/>
          <w:b w:val="0"/>
          <w:sz w:val="28"/>
        </w:rPr>
        <w:t xml:space="preserve">— Я отказываюсь, идиотина! — взревел Бай Сяочунь и сунул маску в ведёрко с водой из реки Достигающей Небес.
</w:t>
      </w:r>
    </w:p>
    <w:p>
      <w:pPr/>
    </w:p>
    <w:p>
      <w:pPr>
        <w:jc w:val="left"/>
      </w:pPr>
      <w:r>
        <w:rPr>
          <w:rFonts w:ascii="Consolas" w:eastAsia="Consolas" w:hAnsi="Consolas" w:cs="Consolas"/>
          <w:b w:val="0"/>
          <w:sz w:val="28"/>
        </w:rPr>
        <w:t xml:space="preserve">В то же мгновение разговор оборвался и всё затихло. Какое-то время внимательно понаблюдав за ведёрком, Бай Сяочунь наконец с облегчением вздохнул, а потом негромко хмыкнул.
</w:t>
      </w:r>
    </w:p>
    <w:p>
      <w:pPr/>
    </w:p>
    <w:p>
      <w:pPr>
        <w:jc w:val="left"/>
      </w:pPr>
      <w:r>
        <w:rPr>
          <w:rFonts w:ascii="Consolas" w:eastAsia="Consolas" w:hAnsi="Consolas" w:cs="Consolas"/>
          <w:b w:val="0"/>
          <w:sz w:val="28"/>
        </w:rPr>
        <w:t xml:space="preserve">— Неужели думали, что Лорд Бай не сможет найти решения? Давай-ка теперь посмотрим, как ты начнёшь безобразничать в этот раз!
</w:t>
      </w:r>
    </w:p>
    <w:p>
      <w:pPr/>
    </w:p>
    <w:p>
      <w:pPr>
        <w:jc w:val="left"/>
      </w:pPr>
      <w:r>
        <w:rPr>
          <w:rFonts w:ascii="Consolas" w:eastAsia="Consolas" w:hAnsi="Consolas" w:cs="Consolas"/>
          <w:b w:val="0"/>
          <w:sz w:val="28"/>
        </w:rPr>
        <w:t xml:space="preserve">Гордо вздохнув, Бай Сяочунь запечатал ведро с речной водой и затем убрал его в бездонную сумку. Если бы он погрузил маску в воду реки Достигающей Небес, пока внутри был лже-Черногроб, то его душе было бы несдобровать. Поэтому Бай Сяочунь и решил переместить лже-Черногроба в медное зеркало. Теперь, когда вопрос с маской был решён, Бай Сяочунь ощутил, словно с его плеч сняли тяжёлый груз. Он не только не хотел официально оскорблять таинственную организацию, но ещё он не хотел вмешивать в это секту Противостояния Реке. В конце концов, в этой ситуации был виноват только он, поэтому, пока у него был выбор, он не хотел передавать маску секте. В этот миг у него чуть ноги не подкосились от облегчения, что всё разрешилось.
</w:t>
      </w:r>
    </w:p>
    <w:p>
      <w:pPr/>
    </w:p>
    <w:p>
      <w:pPr>
        <w:jc w:val="left"/>
      </w:pPr>
      <w:r>
        <w:rPr>
          <w:rFonts w:ascii="Consolas" w:eastAsia="Consolas" w:hAnsi="Consolas" w:cs="Consolas"/>
          <w:b w:val="0"/>
          <w:sz w:val="28"/>
        </w:rPr>
        <w:t xml:space="preserve">В последующие дни он продолжал выходить на прогулку каждое утро и неизменно получал любовные письма. В конце концов Большой толстяк Чжан и Сюй Баоцай пришли к Бай Сяочуню и выразили своё желание прогуливаться вместе с ним каждый день, пока тот собирает новый урожай любовных посланий. Бай Сяочунь, конечно же, не смог им отказать. Когда они своими глазами увидели, как ученицы подбегают к Бай Сяочуню с любовными письмами, то их глаза округлились от зависти…
</w:t>
      </w:r>
    </w:p>
    <w:p>
      <w:pPr/>
    </w:p>
    <w:p>
      <w:pPr>
        <w:jc w:val="left"/>
      </w:pPr>
      <w:r>
        <w:rPr>
          <w:rFonts w:ascii="Consolas" w:eastAsia="Consolas" w:hAnsi="Consolas" w:cs="Consolas"/>
          <w:b w:val="0"/>
          <w:sz w:val="28"/>
        </w:rPr>
        <w:t xml:space="preserve">— Девятый толстяк, я же сбросил много веса, разве нет? Почему все эти девушки не дают мне любовных посланий?! — Большой толстяк Чжан немного расстроился. По правде говоря, даже после того, как он похудел, у него всё равно остался небольшой животик.
</w:t>
      </w:r>
    </w:p>
    <w:p>
      <w:pPr/>
    </w:p>
    <w:p>
      <w:pPr>
        <w:jc w:val="left"/>
      </w:pPr>
      <w:r>
        <w:rPr>
          <w:rFonts w:ascii="Consolas" w:eastAsia="Consolas" w:hAnsi="Consolas" w:cs="Consolas"/>
          <w:b w:val="0"/>
          <w:sz w:val="28"/>
        </w:rPr>
        <w:t xml:space="preserve">Сюй Баоцай тоже был в расстроенных чувствах. Конечно, он уже записал подробности легендарного случая с любовными письмами в свою книжечку. Сейчас он ощущал, словно на сердце у него кошки скребут… В ответ на вопрос Большого толстяка Чжана Бай Сяочунь выпятил вперёд подбородок и прочистил горло.
</w:t>
      </w:r>
    </w:p>
    <w:p>
      <w:pPr/>
    </w:p>
    <w:p>
      <w:pPr>
        <w:jc w:val="left"/>
      </w:pPr>
      <w:r>
        <w:rPr>
          <w:rFonts w:ascii="Consolas" w:eastAsia="Consolas" w:hAnsi="Consolas" w:cs="Consolas"/>
          <w:b w:val="0"/>
          <w:sz w:val="28"/>
        </w:rPr>
        <w:t xml:space="preserve">— По правде говоря, для этого нужен определённый навык. Вам двоим не нужно волноваться. Просто потерпите, и я всё вам объясню…
</w:t>
      </w:r>
    </w:p>
    <w:p>
      <w:pPr/>
    </w:p>
    <w:p>
      <w:pPr>
        <w:jc w:val="left"/>
      </w:pPr>
      <w:r>
        <w:rPr>
          <w:rFonts w:ascii="Consolas" w:eastAsia="Consolas" w:hAnsi="Consolas" w:cs="Consolas"/>
          <w:b w:val="0"/>
          <w:sz w:val="28"/>
        </w:rPr>
        <w:t xml:space="preserve">Когда Бай Сяочунь уже приготовился поразить их своей прозорливостью, он заметил, что у Сюй Баоцая глаза полезли на лоб, а Большой толстяк Чжан уставился на что-то за спиной Бай Сяочуня. У Бай Сяочуня отвисла челюсть, когда он понял, что так ведут себя не только Большой толстяк Чжан и Сюй Баоцай. Он быстро оглянулся через плечо и увидел, что в его сторону плавно шагает молодая девушка. На вид ей было около восемнадцати-девятнадцати лет, у неё были большие чёрные глаза и пухлые розовые губы. Изящной походкой, покачивая бёдрами, она очаровательно шла к ним. Её изысканная красота не поддавалась описанию.
</w:t>
      </w:r>
    </w:p>
    <w:p>
      <w:pPr/>
    </w:p>
    <w:p>
      <w:pPr>
        <w:jc w:val="left"/>
      </w:pPr>
      <w:r>
        <w:rPr>
          <w:rFonts w:ascii="Consolas" w:eastAsia="Consolas" w:hAnsi="Consolas" w:cs="Consolas"/>
          <w:b w:val="0"/>
          <w:sz w:val="28"/>
        </w:rPr>
        <w:t xml:space="preserve">Её одежды были простыми и элегантными, подчёркивали её стройную фигуру и отлично сидели на ней. Её кожа была чистой, подобно лотосу, а длинные ноги выглядели так, словно вырезаны искусным скульптором. Её лицо можно было сравнить с прекрасным произведением искусства. Очевидно, что она являлась несравненной красавицей среди женщин. Это была не кто иная, как Чень Маньяо! Сюй Баоцай ахнул.
</w:t>
      </w:r>
    </w:p>
    <w:p>
      <w:pPr/>
    </w:p>
    <w:p>
      <w:pPr>
        <w:jc w:val="left"/>
      </w:pPr>
      <w:r>
        <w:rPr>
          <w:rFonts w:ascii="Consolas" w:eastAsia="Consolas" w:hAnsi="Consolas" w:cs="Consolas"/>
          <w:b w:val="0"/>
          <w:sz w:val="28"/>
        </w:rPr>
        <w:t xml:space="preserve">— Первая красавица всей секты Противостояния Реке!
</w:t>
      </w:r>
    </w:p>
    <w:p>
      <w:pPr/>
    </w:p>
    <w:p>
      <w:pPr>
        <w:jc w:val="left"/>
      </w:pPr>
      <w:r>
        <w:rPr>
          <w:rFonts w:ascii="Consolas" w:eastAsia="Consolas" w:hAnsi="Consolas" w:cs="Consolas"/>
          <w:b w:val="0"/>
          <w:sz w:val="28"/>
        </w:rPr>
        <w:t xml:space="preserve">На самом деле он и был тем, кто объявил её первой красавицей. Он не только официально внёс запись об этом в свою книжечку, но ещё и лично распространил об этом слух. Он сам не раз мечтал о ней. Как только он увидел её, то подсознательно выпятил грудь и вытянулся. В прошлом он не раз вёл себя немного неуклюже рядом с красавицами, но сейчас он действительно имел героический вид. Большой толстяк Чжан подсознательно втянул живот, а его глаза заблестели. Бай Сяочунь слышал аханья вокруг и заметил реакцию Сюй Баоцая и Большого толстяка Чжана.
</w:t>
      </w:r>
    </w:p>
    <w:p>
      <w:pPr/>
    </w:p>
    <w:p>
      <w:pPr>
        <w:jc w:val="left"/>
      </w:pPr>
      <w:r>
        <w:rPr>
          <w:rFonts w:ascii="Consolas" w:eastAsia="Consolas" w:hAnsi="Consolas" w:cs="Consolas"/>
          <w:b w:val="0"/>
          <w:sz w:val="28"/>
        </w:rPr>
        <w:t xml:space="preserve">— Да вы наверняка преувеличиваете, — сказал он. После этого он оглядел Чень Маньяо с головы до ног. Хотя приходилось признать, что она симпатичная, но он не считал, что она так уж великолепна, чтобы ошеломить его.
</w:t>
      </w:r>
    </w:p>
    <w:p>
      <w:pPr/>
    </w:p>
    <w:p>
      <w:pPr>
        <w:jc w:val="left"/>
      </w:pPr>
      <w:r>
        <w:rPr>
          <w:rFonts w:ascii="Consolas" w:eastAsia="Consolas" w:hAnsi="Consolas" w:cs="Consolas"/>
          <w:b w:val="0"/>
          <w:sz w:val="28"/>
        </w:rPr>
        <w:t xml:space="preserve">«Хм! — подумал он. — Определённо, ей не дарили столько любовных писем, как мне!» Выпятив подбородок, он невольно подумал про себя, что Чень Маньяо слишком выпендривается. Когда он уже хотел нетерпеливо уйти восвояси, Чень Маньяо неожиданно заговорила таким голосом, будто сотня духовных созданий запели хором.
</w:t>
      </w:r>
    </w:p>
    <w:p>
      <w:pPr/>
    </w:p>
    <w:p>
      <w:pPr>
        <w:jc w:val="left"/>
      </w:pPr>
      <w:r>
        <w:rPr>
          <w:rFonts w:ascii="Consolas" w:eastAsia="Consolas" w:hAnsi="Consolas" w:cs="Consolas"/>
          <w:b w:val="0"/>
          <w:sz w:val="28"/>
        </w:rPr>
        <w:t xml:space="preserve">— Старший брат Бай, подожди минутку.
</w:t>
      </w:r>
    </w:p>
    <w:p>
      <w:pPr/>
    </w:p>
    <w:p>
      <w:pPr>
        <w:jc w:val="left"/>
      </w:pPr>
      <w:r>
        <w:rPr>
          <w:rFonts w:ascii="Consolas" w:eastAsia="Consolas" w:hAnsi="Consolas" w:cs="Consolas"/>
          <w:b w:val="0"/>
          <w:sz w:val="28"/>
        </w:rPr>
        <w:t xml:space="preserve">У Бай Сяочуня отвисла челюсть. Чень Маньяо впервые поздоровалась с ним. Повернув голову, он смотрел, как она подходит к нему. Когда он уставился на неё, то она слегка покраснела. С несколько смущённым видом она склонила голову, потом вынула розовый платочек из рукава и быстро сунула ему в руку. Казалось, набравшись мужества, она сказала:
</w:t>
      </w:r>
    </w:p>
    <w:p>
      <w:pPr/>
    </w:p>
    <w:p>
      <w:pPr>
        <w:jc w:val="left"/>
      </w:pPr>
      <w:r>
        <w:rPr>
          <w:rFonts w:ascii="Consolas" w:eastAsia="Consolas" w:hAnsi="Consolas" w:cs="Consolas"/>
          <w:b w:val="0"/>
          <w:sz w:val="28"/>
        </w:rPr>
        <w:t xml:space="preserve">— Если у тебя будет время, старший брат Бай, почему бы тебе не прийти в мою пещеру бессмертного ближе к полуночи (2)? Мы можем немного посидеть…
</w:t>
      </w:r>
    </w:p>
    <w:p>
      <w:pPr/>
    </w:p>
    <w:p>
      <w:pPr>
        <w:jc w:val="left"/>
      </w:pPr>
      <w:r>
        <w:rPr>
          <w:rFonts w:ascii="Consolas" w:eastAsia="Consolas" w:hAnsi="Consolas" w:cs="Consolas"/>
          <w:b w:val="0"/>
          <w:sz w:val="28"/>
        </w:rPr>
        <w:t xml:space="preserve">Как только она проговорила это, то румянец на её прекрасном лице усилился. Напоследок она бросила на него совершенно околдовывающий взгляд и развернулась, чтобы уйти. В это мгновение при повороте головы стала видна её шея с белоснежной кожей, которая сейчас была такой же красной, как и щёки. Пригнув голову, она поспешила уйти. Бай Сяочунь был полностью застигнут врасплох и смотрел на платок. Учитывая, сколько любовных писем он уже получил, он уже не первый раз получал подобные послания в форме платочка. Однако впервые девушка настолько осмелела, что сама назначила время и место свидания… Бай Сяочунь посмотрел на Большого толстяка Чжана и сказал:
</w:t>
      </w:r>
    </w:p>
    <w:p>
      <w:pPr/>
    </w:p>
    <w:p>
      <w:pPr>
        <w:jc w:val="left"/>
      </w:pPr>
      <w:r>
        <w:rPr>
          <w:rFonts w:ascii="Consolas" w:eastAsia="Consolas" w:hAnsi="Consolas" w:cs="Consolas"/>
          <w:b w:val="0"/>
          <w:sz w:val="28"/>
        </w:rPr>
        <w:t xml:space="preserve">— Что же это на самом деле значит прийти посидеть в её пещере бессмертного?..
</w:t>
      </w:r>
    </w:p>
    <w:p>
      <w:pPr/>
    </w:p>
    <w:p>
      <w:pPr>
        <w:jc w:val="left"/>
      </w:pPr>
      <w:r>
        <w:rPr>
          <w:rFonts w:ascii="Consolas" w:eastAsia="Consolas" w:hAnsi="Consolas" w:cs="Consolas"/>
          <w:b w:val="0"/>
          <w:sz w:val="28"/>
        </w:rPr>
        <w:t xml:space="preserve">Большой толстяк Чжан просто стоял, как вкопанный, с открытым ртом. Сюй Баоцай тоже был поражён, словно деревянный цыплёнок. Хотя он и стоял до сих пор с как можно более героическим видом, на его лице отобразилась крайняя степень неверия, а его голова шла кругом. Он уже и так завидовал Бай Сяочуню из-за того, что тот получал так много любовных писем, но теперь он своими глазами увидел, как тот получил любовное послание от самой Чень Маньяо…
</w:t>
      </w:r>
    </w:p>
    <w:p>
      <w:pPr/>
    </w:p>
    <w:p>
      <w:pPr>
        <w:jc w:val="left"/>
      </w:pPr>
      <w:r>
        <w:rPr>
          <w:rFonts w:ascii="Consolas" w:eastAsia="Consolas" w:hAnsi="Consolas" w:cs="Consolas"/>
          <w:b w:val="0"/>
          <w:sz w:val="28"/>
        </w:rPr>
        <w:t xml:space="preserve">Конечно, в последнее время Чень Маньяо стала девушкой мечты для многих учеников-мужчин в секте. Она была очень знаменита и сильно отличалась в плане известности от любой другой ученицы. Повсеместно её считали первой красавицей секты. И вот она сама первая взяла и пригласила Бай Сяочуня посидеть в её пещере бессмертного. Сюй Баоцай заставил себя медленно выдохнуть. В его сердце горела зависть, и он ответил:
</w:t>
      </w:r>
    </w:p>
    <w:p>
      <w:pPr/>
    </w:p>
    <w:p>
      <w:pPr>
        <w:jc w:val="left"/>
      </w:pPr>
      <w:r>
        <w:rPr>
          <w:rFonts w:ascii="Consolas" w:eastAsia="Consolas" w:hAnsi="Consolas" w:cs="Consolas"/>
          <w:b w:val="0"/>
          <w:sz w:val="28"/>
        </w:rPr>
        <w:t xml:space="preserve">— Откуда мне знать, что она имела в виду?..
</w:t>
      </w:r>
    </w:p>
    <w:p>
      <w:pPr/>
    </w:p>
    <w:p>
      <w:pPr>
        <w:jc w:val="left"/>
      </w:pPr>
      <w:r>
        <w:rPr>
          <w:rFonts w:ascii="Consolas" w:eastAsia="Consolas" w:hAnsi="Consolas" w:cs="Consolas"/>
          <w:b w:val="0"/>
          <w:sz w:val="28"/>
        </w:rPr>
        <w:t xml:space="preserve">(1) Примеч. - В Древнем Китае сутки были разделены на 12 отрезков, или «страж», по два часа каждый. Названия страж совпадают с названиями животных в китайском гороскопе. Одна из версий гласит, что очередность была установлена согласно времени активности каждого из животных.
</w:t>
      </w:r>
    </w:p>
    <w:p>
      <w:pPr/>
    </w:p>
    <w:p>
      <w:pPr>
        <w:jc w:val="left"/>
      </w:pPr>
      <w:r>
        <w:rPr>
          <w:rFonts w:ascii="Consolas" w:eastAsia="Consolas" w:hAnsi="Consolas" w:cs="Consolas"/>
          <w:b w:val="0"/>
          <w:sz w:val="28"/>
        </w:rPr>
        <w:t xml:space="preserve">1 стража 戌 xū* (19.00 – 21.00): СОБАКА приступает к ночной охране дома
</w:t>
      </w:r>
    </w:p>
    <w:p>
      <w:pPr/>
    </w:p>
    <w:p>
      <w:pPr>
        <w:jc w:val="left"/>
      </w:pPr>
      <w:r>
        <w:rPr>
          <w:rFonts w:ascii="Consolas" w:eastAsia="Consolas" w:hAnsi="Consolas" w:cs="Consolas"/>
          <w:b w:val="0"/>
          <w:sz w:val="28"/>
        </w:rPr>
        <w:t xml:space="preserve">2 стража 亥 hài (21.00 – 23.00): СВИНЬЯ наслаждается сном
</w:t>
      </w:r>
    </w:p>
    <w:p>
      <w:pPr/>
    </w:p>
    <w:p>
      <w:pPr>
        <w:jc w:val="left"/>
      </w:pPr>
      <w:r>
        <w:rPr>
          <w:rFonts w:ascii="Consolas" w:eastAsia="Consolas" w:hAnsi="Consolas" w:cs="Consolas"/>
          <w:b w:val="0"/>
          <w:sz w:val="28"/>
        </w:rPr>
        <w:t xml:space="preserve">3 стража 子 zǐ (23.00 – 1.00): КРЫСА проявляет активность
</w:t>
      </w:r>
    </w:p>
    <w:p>
      <w:pPr/>
    </w:p>
    <w:p>
      <w:pPr>
        <w:jc w:val="left"/>
      </w:pPr>
      <w:r>
        <w:rPr>
          <w:rFonts w:ascii="Consolas" w:eastAsia="Consolas" w:hAnsi="Consolas" w:cs="Consolas"/>
          <w:b w:val="0"/>
          <w:sz w:val="28"/>
        </w:rPr>
        <w:t xml:space="preserve">4 стража 丑 chǒu (1.00 – 3.00): БЫК жует жвачку
</w:t>
      </w:r>
    </w:p>
    <w:p>
      <w:pPr/>
    </w:p>
    <w:p>
      <w:pPr>
        <w:jc w:val="left"/>
      </w:pPr>
      <w:r>
        <w:rPr>
          <w:rFonts w:ascii="Consolas" w:eastAsia="Consolas" w:hAnsi="Consolas" w:cs="Consolas"/>
          <w:b w:val="0"/>
          <w:sz w:val="28"/>
        </w:rPr>
        <w:t xml:space="preserve">5 стража 寅 yín (3.00 – 5.00): ТИГР вышел на прогулку
</w:t>
      </w:r>
    </w:p>
    <w:p>
      <w:pPr/>
    </w:p>
    <w:p>
      <w:pPr>
        <w:jc w:val="left"/>
      </w:pPr>
      <w:r>
        <w:rPr>
          <w:rFonts w:ascii="Consolas" w:eastAsia="Consolas" w:hAnsi="Consolas" w:cs="Consolas"/>
          <w:b w:val="0"/>
          <w:sz w:val="28"/>
        </w:rPr>
        <w:t xml:space="preserve">6 стража 卯 mǎo (5.00 – 7.00): легендарный нефритовый ЗАЯЦ готовит на Луне лекарство «мао»
</w:t>
      </w:r>
    </w:p>
    <w:p>
      <w:pPr/>
    </w:p>
    <w:p>
      <w:pPr>
        <w:jc w:val="left"/>
      </w:pPr>
      <w:r>
        <w:rPr>
          <w:rFonts w:ascii="Consolas" w:eastAsia="Consolas" w:hAnsi="Consolas" w:cs="Consolas"/>
          <w:b w:val="0"/>
          <w:sz w:val="28"/>
        </w:rPr>
        <w:t xml:space="preserve">7 стража 辰 chén (7.00 – 9.00): ДРАКОН нагоняет тучи
</w:t>
      </w:r>
    </w:p>
    <w:p>
      <w:pPr/>
    </w:p>
    <w:p>
      <w:pPr>
        <w:jc w:val="left"/>
      </w:pPr>
      <w:r>
        <w:rPr>
          <w:rFonts w:ascii="Consolas" w:eastAsia="Consolas" w:hAnsi="Consolas" w:cs="Consolas"/>
          <w:b w:val="0"/>
          <w:sz w:val="28"/>
        </w:rPr>
        <w:t xml:space="preserve">8 стража 巳sì (9.00 – 11.00): время активности ЗМЕИ
</w:t>
      </w:r>
    </w:p>
    <w:p>
      <w:pPr/>
    </w:p>
    <w:p>
      <w:pPr>
        <w:jc w:val="left"/>
      </w:pPr>
      <w:r>
        <w:rPr>
          <w:rFonts w:ascii="Consolas" w:eastAsia="Consolas" w:hAnsi="Consolas" w:cs="Consolas"/>
          <w:b w:val="0"/>
          <w:sz w:val="28"/>
        </w:rPr>
        <w:t xml:space="preserve">9 стража 午 wǔ (11.00 – 13.00): резвятся ЛОШАДИ
</w:t>
      </w:r>
    </w:p>
    <w:p>
      <w:pPr/>
    </w:p>
    <w:p>
      <w:pPr>
        <w:jc w:val="left"/>
      </w:pPr>
      <w:r>
        <w:rPr>
          <w:rFonts w:ascii="Consolas" w:eastAsia="Consolas" w:hAnsi="Consolas" w:cs="Consolas"/>
          <w:b w:val="0"/>
          <w:sz w:val="28"/>
        </w:rPr>
        <w:t xml:space="preserve">10 стража 未 wèi (13.00 – 15.00): самая сочная трава для БАРАНА
</w:t>
      </w:r>
    </w:p>
    <w:p>
      <w:pPr/>
    </w:p>
    <w:p>
      <w:pPr>
        <w:jc w:val="left"/>
      </w:pPr>
      <w:r>
        <w:rPr>
          <w:rFonts w:ascii="Consolas" w:eastAsia="Consolas" w:hAnsi="Consolas" w:cs="Consolas"/>
          <w:b w:val="0"/>
          <w:sz w:val="28"/>
        </w:rPr>
        <w:t xml:space="preserve">11 стража 申 shēn (15.00 – 17.00): любимое время ОБЕЗЬЯН
</w:t>
      </w:r>
    </w:p>
    <w:p>
      <w:pPr/>
    </w:p>
    <w:p>
      <w:pPr>
        <w:jc w:val="left"/>
      </w:pPr>
      <w:r>
        <w:rPr>
          <w:rFonts w:ascii="Consolas" w:eastAsia="Consolas" w:hAnsi="Consolas" w:cs="Consolas"/>
          <w:b w:val="0"/>
          <w:sz w:val="28"/>
        </w:rPr>
        <w:t xml:space="preserve">12 стража 酉 yǒu (17.00 – 19.00): ПЕТУХ отправляется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Проходи внутрь, старший брат Бай
</w:t>
      </w:r>
    </w:p>
    <w:p>
      <w:pPr/>
    </w:p>
    <w:p>
      <w:pPr>
        <w:jc w:val="left"/>
      </w:pPr>
      <w:r>
        <w:rPr>
          <w:rFonts w:ascii="Consolas" w:eastAsia="Consolas" w:hAnsi="Consolas" w:cs="Consolas"/>
          <w:b w:val="0"/>
          <w:sz w:val="28"/>
        </w:rPr>
        <w:t xml:space="preserve">Бай Сяочунь посмотрел на Сюй Баоцая и сразу заметил, что тот немного раздражён. Бай Сяочунь несколько раз моргнул, потом посмотрел на Большого толстяка Чжана, в чьих глазах сияло обожание. Большой толстяк Чжан положил руку на плечо Бай Сяочуня.
</w:t>
      </w:r>
    </w:p>
    <w:p>
      <w:pPr/>
    </w:p>
    <w:p>
      <w:pPr>
        <w:jc w:val="left"/>
      </w:pPr>
      <w:r>
        <w:rPr>
          <w:rFonts w:ascii="Consolas" w:eastAsia="Consolas" w:hAnsi="Consolas" w:cs="Consolas"/>
          <w:b w:val="0"/>
          <w:sz w:val="28"/>
        </w:rPr>
        <w:t xml:space="preserve">— Не подкачай, Сяочунь. В конце концов, должен же ты по-настоящему стать взрослым…
</w:t>
      </w:r>
    </w:p>
    <w:p>
      <w:pPr/>
    </w:p>
    <w:p>
      <w:pPr>
        <w:jc w:val="left"/>
      </w:pPr>
      <w:r>
        <w:rPr>
          <w:rFonts w:ascii="Consolas" w:eastAsia="Consolas" w:hAnsi="Consolas" w:cs="Consolas"/>
          <w:b w:val="0"/>
          <w:sz w:val="28"/>
        </w:rPr>
        <w:t xml:space="preserve">Сухо кашлянув, Бай Сяочунь кинул платок в свою бездонную сумку, потом махнул рукавом и важно заявил:
</w:t>
      </w:r>
    </w:p>
    <w:p>
      <w:pPr/>
    </w:p>
    <w:p>
      <w:pPr>
        <w:jc w:val="left"/>
      </w:pPr>
      <w:r>
        <w:rPr>
          <w:rFonts w:ascii="Consolas" w:eastAsia="Consolas" w:hAnsi="Consolas" w:cs="Consolas"/>
          <w:b w:val="0"/>
          <w:sz w:val="28"/>
        </w:rPr>
        <w:t xml:space="preserve">— Вы думаете, что я пойду просто потому, что она этого хочет? Вот ещё!
</w:t>
      </w:r>
    </w:p>
    <w:p>
      <w:pPr/>
    </w:p>
    <w:p>
      <w:pPr>
        <w:jc w:val="left"/>
      </w:pPr>
      <w:r>
        <w:rPr>
          <w:rFonts w:ascii="Consolas" w:eastAsia="Consolas" w:hAnsi="Consolas" w:cs="Consolas"/>
          <w:b w:val="0"/>
          <w:sz w:val="28"/>
        </w:rPr>
        <w:t xml:space="preserve">От этого, казалось, окружающие стали восхищаться им ещё больше. Однако никто не заметил, что, когда он убирал платок в бездонную сумку, в его глазах промелькнул многозначительный огонёк. Сюй Баоцай весь оставшийся день проходил в плохом настроении. Где-то после обеда, когда Бай Сяочунь уже вернулся в свою пещеру бессмертного, Сюй Баоцай начал распространять новости о том, что Чень Маньяо позвала Бай Сяочуня на любовное свидание. Сплетня распространилась ещё быстрее, чем раньше, словно буря, пройдясь по всем четырём подразделениям. Случай с любовными посланиями был словно бомбой замедленного действия, а Чень Маньяо искрой, которая вызвала взрыв. Четыре подразделения наполнились гомоном. Возгласы удивления то и дело слышались тут и там:
</w:t>
      </w:r>
    </w:p>
    <w:p>
      <w:pPr/>
    </w:p>
    <w:p>
      <w:pPr>
        <w:jc w:val="left"/>
      </w:pPr>
      <w:r>
        <w:rPr>
          <w:rFonts w:ascii="Consolas" w:eastAsia="Consolas" w:hAnsi="Consolas" w:cs="Consolas"/>
          <w:b w:val="0"/>
          <w:sz w:val="28"/>
        </w:rPr>
        <w:t xml:space="preserve">— Что?! Не могу поверить, что Чень Маньяо заигрывает с Бай Сяочунем!
</w:t>
      </w:r>
    </w:p>
    <w:p>
      <w:pPr/>
    </w:p>
    <w:p>
      <w:pPr>
        <w:jc w:val="left"/>
      </w:pPr>
      <w:r>
        <w:rPr>
          <w:rFonts w:ascii="Consolas" w:eastAsia="Consolas" w:hAnsi="Consolas" w:cs="Consolas"/>
          <w:b w:val="0"/>
          <w:sz w:val="28"/>
        </w:rPr>
        <w:t xml:space="preserve">— Это… Это просто безумие! Кому какое дело до любовных посланий остальных девушек. Ну почему моя возлюбленная младшая сестра Чень тоже сделала нечто подобное?!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 Что?! Они собираются посидеть у неё в пещере бессмертного сегодня ближе к полуночи? Чем именно они там хотят вместе заняться?
</w:t>
      </w:r>
    </w:p>
    <w:p>
      <w:pPr/>
    </w:p>
    <w:p>
      <w:pPr>
        <w:jc w:val="left"/>
      </w:pPr>
      <w:r>
        <w:rPr>
          <w:rFonts w:ascii="Consolas" w:eastAsia="Consolas" w:hAnsi="Consolas" w:cs="Consolas"/>
          <w:b w:val="0"/>
          <w:sz w:val="28"/>
        </w:rPr>
        <w:t xml:space="preserve">Новость распространилась по всей секте Противостояния Реке, даже глава секты и старейшины формирования ядра прознали об этом. Несколько патриархов, которые не ушли в уединённую медитацию, тоже услышали новость. Однако и старые новости про любовные послания, и новые про свидание были восприняты ими не слишком серьёзно. Некоторые даже немного пошутили и посмеялись над этим. Что касается Ли Цинхоу, то у него состоялась серьёзная беседа с Сюй Мэйсян насчёт того, что за человек, по её мнению, была эта Чень Маньяо…
</w:t>
      </w:r>
    </w:p>
    <w:p>
      <w:pPr/>
    </w:p>
    <w:p>
      <w:pPr>
        <w:jc w:val="left"/>
      </w:pPr>
      <w:r>
        <w:rPr>
          <w:rFonts w:ascii="Consolas" w:eastAsia="Consolas" w:hAnsi="Consolas" w:cs="Consolas"/>
          <w:b w:val="0"/>
          <w:sz w:val="28"/>
        </w:rPr>
        <w:t xml:space="preserve">Двое из патриархов, которые сейчас не занимались уединённой медитацией, были патриархами зарождения души подразделения Потока Пилюль. Они обрадовались подобным новостям. Даже эксперты зарождения души подразделения Глубинного Потока оживились, услышав слухи. Они знали, насколько Бай Сяочунь важен для секты. Если одна из учениц их подразделения станет его даосской спутницей, то для них это будет очень выгодно. Однако патриархи подразделения Духовного Потока и глава секты Чжэн Юаньдун чувствовали, что грядёт головная боль. Особенно сильно это ощущал Чжэн Юаньдун, который лучше всех знал Бай Сяочуня. Последние новости, а также то, как Бай Сяочунь разгуливал по секте в последние дни, принимая любовные послания, заставили его испустить длинный вздох.
</w:t>
      </w:r>
    </w:p>
    <w:p>
      <w:pPr/>
    </w:p>
    <w:p>
      <w:pPr>
        <w:jc w:val="left"/>
      </w:pPr>
      <w:r>
        <w:rPr>
          <w:rFonts w:ascii="Consolas" w:eastAsia="Consolas" w:hAnsi="Consolas" w:cs="Consolas"/>
          <w:b w:val="0"/>
          <w:sz w:val="28"/>
        </w:rPr>
        <w:t xml:space="preserve">«Когда же Сяочунь хоть немного повзрослеет? — подумал он. — Он уже достиг золотого ядра! Может быть, станет немного лучше, когда он достигнет зарождения души?» В конце концов он просто покачал головой. К этому времени он уже смирился с тем, что Бай Сяочунь никогда не повзрослеет.
</w:t>
      </w:r>
    </w:p>
    <w:p>
      <w:pPr/>
    </w:p>
    <w:p>
      <w:pPr>
        <w:jc w:val="left"/>
      </w:pPr>
      <w:r>
        <w:rPr>
          <w:rFonts w:ascii="Consolas" w:eastAsia="Consolas" w:hAnsi="Consolas" w:cs="Consolas"/>
          <w:b w:val="0"/>
          <w:sz w:val="28"/>
        </w:rPr>
        <w:t xml:space="preserve">Учитывая, что вся секта говорила о произошедшем, вскоре и Сун Цзюньвань с Хоу Сяомэй услышали об этом. Обе сразу забеспокоились. Хотя они и рассердились по поводу ситуации с любовными посланиями, но не считали их серьёзной угрозой. В этот раз всё было по-другому. Смелое приглашение Чень Маньяо к себе заставило обеих женщин ощутить, что настал критический момент.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 Совершенно бессовестная!
</w:t>
      </w:r>
    </w:p>
    <w:p>
      <w:pPr/>
    </w:p>
    <w:p>
      <w:pPr>
        <w:jc w:val="left"/>
      </w:pPr>
      <w:r>
        <w:rPr>
          <w:rFonts w:ascii="Consolas" w:eastAsia="Consolas" w:hAnsi="Consolas" w:cs="Consolas"/>
          <w:b w:val="0"/>
          <w:sz w:val="28"/>
        </w:rPr>
        <w:t xml:space="preserve">Они обе сидели в своих пещерах бессмертного и кипели от злости. У Сун Цзюньвань был взрывной характер, а Хоу Сяомэй иногда была огненной, словно острый перец. И обе они были на грани взрыва. Впервые они отбросили свои разногласия и встретились, чтобы обсудить ситуацию. Всё обговорив, они решили, что в тот же день вечером приступят к активным действиям.
</w:t>
      </w:r>
    </w:p>
    <w:p>
      <w:pPr/>
    </w:p>
    <w:p>
      <w:pPr>
        <w:jc w:val="left"/>
      </w:pPr>
      <w:r>
        <w:rPr>
          <w:rFonts w:ascii="Consolas" w:eastAsia="Consolas" w:hAnsi="Consolas" w:cs="Consolas"/>
          <w:b w:val="0"/>
          <w:sz w:val="28"/>
        </w:rPr>
        <w:t xml:space="preserve">Бай Сяочунь сейчас сидел в своей пещере бессмертного, рассматривая платок Чень Маньяо. В его глазах блестел странный огонёк, пока он обдумывал ситуацию. Внезапно он нахмурился, почувствовав снаружи пещеры убийственную ауру. Оглянувшись, он понял, что за порогом стоят Сун Цзюньвань и Хоу Сяомэй. Дрожа от страха, он быстро убрал платок, потом открыл дверь с тёплой улыбкой на лице.
</w:t>
      </w:r>
    </w:p>
    <w:p>
      <w:pPr/>
    </w:p>
    <w:p>
      <w:pPr>
        <w:jc w:val="left"/>
      </w:pPr>
      <w:r>
        <w:rPr>
          <w:rFonts w:ascii="Consolas" w:eastAsia="Consolas" w:hAnsi="Consolas" w:cs="Consolas"/>
          <w:b w:val="0"/>
          <w:sz w:val="28"/>
        </w:rPr>
        <w:t xml:space="preserve">— Большая сестрёнка Сун, Сяомей, что вас сюда привело? В последнее время я всё время думаю о вас! Я так соскучился…
</w:t>
      </w:r>
    </w:p>
    <w:p>
      <w:pPr/>
    </w:p>
    <w:p>
      <w:pPr>
        <w:jc w:val="left"/>
      </w:pPr>
      <w:r>
        <w:rPr>
          <w:rFonts w:ascii="Consolas" w:eastAsia="Consolas" w:hAnsi="Consolas" w:cs="Consolas"/>
          <w:b w:val="0"/>
          <w:sz w:val="28"/>
        </w:rPr>
        <w:t xml:space="preserve">Глаза Сун Цзюньвань широко распахнулись, и она холодно хмыкнула. Полностью игнорируя Бай Сяочуня, она прошагала в пещеру бессмертного и внимательно осмотрела каждый сантиметр. Потом она сурово глянула на Бай Сяочуня и ушла. Пока Бай Сяочунь пытался подобрать челюсть с пола, Хоу Сяомэй прошла вперёд и схватила его под локоть.
</w:t>
      </w:r>
    </w:p>
    <w:p>
      <w:pPr/>
    </w:p>
    <w:p>
      <w:pPr>
        <w:jc w:val="left"/>
      </w:pPr>
      <w:r>
        <w:rPr>
          <w:rFonts w:ascii="Consolas" w:eastAsia="Consolas" w:hAnsi="Consolas" w:cs="Consolas"/>
          <w:b w:val="0"/>
          <w:sz w:val="28"/>
        </w:rPr>
        <w:t xml:space="preserve">— Я тоже скучала по тебе, большой братик Сяочунь. Сегодня я останусь здесь с тобой на всю ночь!
</w:t>
      </w:r>
    </w:p>
    <w:p>
      <w:pPr/>
    </w:p>
    <w:p>
      <w:pPr>
        <w:jc w:val="left"/>
      </w:pPr>
      <w:r>
        <w:rPr>
          <w:rFonts w:ascii="Consolas" w:eastAsia="Consolas" w:hAnsi="Consolas" w:cs="Consolas"/>
          <w:b w:val="0"/>
          <w:sz w:val="28"/>
        </w:rPr>
        <w:t xml:space="preserve">— Что? — переспросил поражённый Бай Сяочунь.
</w:t>
      </w:r>
    </w:p>
    <w:p>
      <w:pPr/>
    </w:p>
    <w:p>
      <w:pPr>
        <w:jc w:val="left"/>
      </w:pPr>
      <w:r>
        <w:rPr>
          <w:rFonts w:ascii="Consolas" w:eastAsia="Consolas" w:hAnsi="Consolas" w:cs="Consolas"/>
          <w:b w:val="0"/>
          <w:sz w:val="28"/>
        </w:rPr>
        <w:t xml:space="preserve">— Что не так, большой братик Сяочунь? — спросила она со слезами, проступившими на глазах, пока она смотрела на него. — Ты не хочешь провести со мной время?
</w:t>
      </w:r>
    </w:p>
    <w:p>
      <w:pPr/>
    </w:p>
    <w:p>
      <w:pPr>
        <w:jc w:val="left"/>
      </w:pPr>
      <w:r>
        <w:rPr>
          <w:rFonts w:ascii="Consolas" w:eastAsia="Consolas" w:hAnsi="Consolas" w:cs="Consolas"/>
          <w:b w:val="0"/>
          <w:sz w:val="28"/>
        </w:rPr>
        <w:t xml:space="preserve">Бай Сяочунь покачал головой. Стукнув себя в грудь, он заявил:
</w:t>
      </w:r>
    </w:p>
    <w:p>
      <w:pPr/>
    </w:p>
    <w:p>
      <w:pPr>
        <w:jc w:val="left"/>
      </w:pPr>
      <w:r>
        <w:rPr>
          <w:rFonts w:ascii="Consolas" w:eastAsia="Consolas" w:hAnsi="Consolas" w:cs="Consolas"/>
          <w:b w:val="0"/>
          <w:sz w:val="28"/>
        </w:rPr>
        <w:t xml:space="preserve">— Конечно, я хочу провести с тобой время. Что, если…
</w:t>
      </w:r>
    </w:p>
    <w:p>
      <w:pPr/>
    </w:p>
    <w:p>
      <w:pPr>
        <w:jc w:val="left"/>
      </w:pPr>
      <w:r>
        <w:rPr>
          <w:rFonts w:ascii="Consolas" w:eastAsia="Consolas" w:hAnsi="Consolas" w:cs="Consolas"/>
          <w:b w:val="0"/>
          <w:sz w:val="28"/>
        </w:rPr>
        <w:t xml:space="preserve">Прежде, чем он успел договорить, Хоу Сяомэй улыбнулась и утащила его вглубь пещеры бессмертного. Потом она уселась и начала говорить. Она не умолкала всю ночь. Бай Сяочунь только наблюдал, как проходит время. Когда приблизилась полночь, он тяжело вздохнул. Хоу Сяомэй прищурила глаза.
</w:t>
      </w:r>
    </w:p>
    <w:p>
      <w:pPr/>
    </w:p>
    <w:p>
      <w:pPr>
        <w:jc w:val="left"/>
      </w:pPr>
      <w:r>
        <w:rPr>
          <w:rFonts w:ascii="Consolas" w:eastAsia="Consolas" w:hAnsi="Consolas" w:cs="Consolas"/>
          <w:b w:val="0"/>
          <w:sz w:val="28"/>
        </w:rPr>
        <w:t xml:space="preserve">— Что случилось, большой братик Сяочунь? Ты думаешь про своё свидание со старшей сестрой Чень Маньяо, про которое я слышала?
</w:t>
      </w:r>
    </w:p>
    <w:p>
      <w:pPr/>
    </w:p>
    <w:p>
      <w:pPr>
        <w:jc w:val="left"/>
      </w:pPr>
      <w:r>
        <w:rPr>
          <w:rFonts w:ascii="Consolas" w:eastAsia="Consolas" w:hAnsi="Consolas" w:cs="Consolas"/>
          <w:b w:val="0"/>
          <w:sz w:val="28"/>
        </w:rPr>
        <w:t xml:space="preserve">Бай Сяочунь содрогнулся внутри. Приняв вид истинного праведника, он ответил:
</w:t>
      </w:r>
    </w:p>
    <w:p>
      <w:pPr/>
    </w:p>
    <w:p>
      <w:pPr>
        <w:jc w:val="left"/>
      </w:pPr>
      <w:r>
        <w:rPr>
          <w:rFonts w:ascii="Consolas" w:eastAsia="Consolas" w:hAnsi="Consolas" w:cs="Consolas"/>
          <w:b w:val="0"/>
          <w:sz w:val="28"/>
        </w:rPr>
        <w:t xml:space="preserve">— Да кого заботит, если она позвала меня на свидание?! Я не собираюсь туда идти, только потому, что она так хочет. Я — Бай Сяочунь, младший патриарх секты. Ни за что не пойду!
</w:t>
      </w:r>
    </w:p>
    <w:p>
      <w:pPr/>
    </w:p>
    <w:p>
      <w:pPr>
        <w:jc w:val="left"/>
      </w:pPr>
      <w:r>
        <w:rPr>
          <w:rFonts w:ascii="Consolas" w:eastAsia="Consolas" w:hAnsi="Consolas" w:cs="Consolas"/>
          <w:b w:val="0"/>
          <w:sz w:val="28"/>
        </w:rPr>
        <w:t xml:space="preserve">На следующее утро на рассвете Хоу Сяомэй ушла, а Бай Сяочунь наконец вздохнул с облегчением. Но потом пришла Сун Цзюньвань. И так прошёл следующий день и следующая ночь. На протяжении целого месяца Сун Цзюньвань и Хоу Сяомэй по очереди охраняли Бай Сяочуня, не давая ему и шанса получать новые любовные письма или ходить на свидания… Бай Сяочуню повезло, что секта только обустраивалась и работы сейчас было у всех очень много. Поэтому в конце концов Хоу Сяомэй и Сун Цзюньвань вызвали по делам. Наконец-то Бай Сяочунь смог облегчённо вздохнуть.
</w:t>
      </w:r>
    </w:p>
    <w:p>
      <w:pPr/>
    </w:p>
    <w:p>
      <w:pPr>
        <w:jc w:val="left"/>
      </w:pPr>
      <w:r>
        <w:rPr>
          <w:rFonts w:ascii="Consolas" w:eastAsia="Consolas" w:hAnsi="Consolas" w:cs="Consolas"/>
          <w:b w:val="0"/>
          <w:sz w:val="28"/>
        </w:rPr>
        <w:t xml:space="preserve">Однако за тот месяц, что прошёл, случай с любовными посланиями, как и ситуация с Чень Маньяо, остались в прошлом. Более того, действия Хоу Сяомэй и Сун Цзюньвань положили конец надеждам остальных учениц. Когда Бай Сяочунь снова смог свободно разгуливать по секте, он разочарованно обнаружил, что никто не горел желанием подарить ему любовное послание.
</w:t>
      </w:r>
    </w:p>
    <w:p>
      <w:pPr/>
    </w:p>
    <w:p>
      <w:pPr>
        <w:jc w:val="left"/>
      </w:pPr>
      <w:r>
        <w:rPr>
          <w:rFonts w:ascii="Consolas" w:eastAsia="Consolas" w:hAnsi="Consolas" w:cs="Consolas"/>
          <w:b w:val="0"/>
          <w:sz w:val="28"/>
        </w:rPr>
        <w:t xml:space="preserve">«Думаю, нужно было догадаться, что это произойдёт…» — расстроенно подумал он. Не желая принимать ситуацию, он ещё несколько последующих дней продолжал разгуливать по секте, пока до конца не убедился, что больше любовных писем не будет. Расстроенно вздохнув, он вернулся в свою пещеру бессмертного, где погрузился в забытьё. Наконец поздно ночью он глянул в темноту, и его глаза превратились в щёлочки.
</w:t>
      </w:r>
    </w:p>
    <w:p>
      <w:pPr/>
    </w:p>
    <w:p>
      <w:pPr>
        <w:jc w:val="left"/>
      </w:pPr>
      <w:r>
        <w:rPr>
          <w:rFonts w:ascii="Consolas" w:eastAsia="Consolas" w:hAnsi="Consolas" w:cs="Consolas"/>
          <w:b w:val="0"/>
          <w:sz w:val="28"/>
        </w:rPr>
        <w:t xml:space="preserve">«Для младшего патриарха неприлично будет просто проигнорировать приглашение Чень Маньяо на свидание. Думаю, нужно сходить и узнать, что же она задумала!» Сверкнув глазами, он решил, что принял такое решение, основываясь на анализе ситуации в целом и учтя свой статус в секте.
</w:t>
      </w:r>
    </w:p>
    <w:p>
      <w:pPr/>
    </w:p>
    <w:p>
      <w:pPr>
        <w:jc w:val="left"/>
      </w:pPr>
      <w:r>
        <w:rPr>
          <w:rFonts w:ascii="Consolas" w:eastAsia="Consolas" w:hAnsi="Consolas" w:cs="Consolas"/>
          <w:b w:val="0"/>
          <w:sz w:val="28"/>
        </w:rPr>
        <w:t xml:space="preserve">Прочистив горло, он осторожно, чтобы никто не заметил, начал пробираться к месту её проживания. Вскоре он оказался около пещеры бессмертного Чень Маньяо. Горы подразделения Потока Пилюль ночью утопали в тишине. Бай Сяочунь просканировал окружающую обстановку, чтобы убедиться, что никто не залёг здесь в засаде на него, а потом осмотрел участок рядом с пещерой. Он даже использовал свой третий глаз, при помощи которого смог увидеть, что в пещере сидит молодая женщина, погружённая в медитацию. Убедившись, что здесь нет никаких ловушек, Бай Сяочунь наконец почувствовал себя спокойнее.
</w:t>
      </w:r>
    </w:p>
    <w:p>
      <w:pPr/>
    </w:p>
    <w:p>
      <w:pPr>
        <w:jc w:val="left"/>
      </w:pPr>
      <w:r>
        <w:rPr>
          <w:rFonts w:ascii="Consolas" w:eastAsia="Consolas" w:hAnsi="Consolas" w:cs="Consolas"/>
          <w:b w:val="0"/>
          <w:sz w:val="28"/>
        </w:rPr>
        <w:t xml:space="preserve">Это было очень тихое и спокойное местечко. К пещере бессмертного вела узкая тропинка, а рядом находился небольшой резервуар с водой и лотосами. Бледный лунный свет освещал пурпурные лотосы, которые наполняли ночной воздух нежным ароматом. Бай Сяочунь соединил руки за спиной, посмотрел на луну, а потом прочистил горло.
</w:t>
      </w:r>
    </w:p>
    <w:p>
      <w:pPr/>
    </w:p>
    <w:p>
      <w:pPr>
        <w:jc w:val="left"/>
      </w:pPr>
      <w:r>
        <w:rPr>
          <w:rFonts w:ascii="Consolas" w:eastAsia="Consolas" w:hAnsi="Consolas" w:cs="Consolas"/>
          <w:b w:val="0"/>
          <w:sz w:val="28"/>
        </w:rPr>
        <w:t xml:space="preserve">— Младшая сестра Чень, ты спишь? Это я, младший патриарх. Я пришёл на свидание.
</w:t>
      </w:r>
    </w:p>
    <w:p>
      <w:pPr/>
    </w:p>
    <w:p>
      <w:pPr>
        <w:jc w:val="left"/>
      </w:pPr>
      <w:r>
        <w:rPr>
          <w:rFonts w:ascii="Consolas" w:eastAsia="Consolas" w:hAnsi="Consolas" w:cs="Consolas"/>
          <w:b w:val="0"/>
          <w:sz w:val="28"/>
        </w:rPr>
        <w:t xml:space="preserve">Почти сразу же ошеломлённый мягкий голос ответил изнутри пещеры:
</w:t>
      </w:r>
    </w:p>
    <w:p>
      <w:pPr/>
    </w:p>
    <w:p>
      <w:pPr>
        <w:jc w:val="left"/>
      </w:pPr>
      <w:r>
        <w:rPr>
          <w:rFonts w:ascii="Consolas" w:eastAsia="Consolas" w:hAnsi="Consolas" w:cs="Consolas"/>
          <w:b w:val="0"/>
          <w:sz w:val="28"/>
        </w:rPr>
        <w:t xml:space="preserve">— Это ты, старший брат Бай?
</w:t>
      </w:r>
    </w:p>
    <w:p>
      <w:pPr/>
    </w:p>
    <w:p>
      <w:pPr>
        <w:jc w:val="left"/>
      </w:pPr>
      <w:r>
        <w:rPr>
          <w:rFonts w:ascii="Consolas" w:eastAsia="Consolas" w:hAnsi="Consolas" w:cs="Consolas"/>
          <w:b w:val="0"/>
          <w:sz w:val="28"/>
        </w:rPr>
        <w:t xml:space="preserve">В то же время дверь в пещеру бессмертного распахнулась, и на пороге появилась Чень Маньяо. На ней была блузка в обтяжку, полностью открывающая взору изгибы её фигуры, которая в лунном свете смотрелась особенно обворожительно.
</w:t>
      </w:r>
    </w:p>
    <w:p>
      <w:pPr/>
    </w:p>
    <w:p>
      <w:pPr>
        <w:jc w:val="left"/>
      </w:pPr>
      <w:r>
        <w:rPr>
          <w:rFonts w:ascii="Consolas" w:eastAsia="Consolas" w:hAnsi="Consolas" w:cs="Consolas"/>
          <w:b w:val="0"/>
          <w:sz w:val="28"/>
        </w:rPr>
        <w:t xml:space="preserve">— Старший брат Бай, пожалуйста, входи, — сказала она, демонстрируя такую улыбку, которая затмевала даже самые прекрасные цветы. Она повернулась и махнула рукой, зовя его внутрь. Бай Сяочунь оглядел её с головы до ног, но не сделал и шага вперёд. На его лице появилась загадочная улыбка, а ещё в чертах лица проступило что-то хищное!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Так называемые дикие земли
</w:t>
      </w:r>
    </w:p>
    <w:p>
      <w:pPr/>
    </w:p>
    <w:p>
      <w:pPr>
        <w:jc w:val="left"/>
      </w:pPr>
      <w:r>
        <w:rPr>
          <w:rFonts w:ascii="Consolas" w:eastAsia="Consolas" w:hAnsi="Consolas" w:cs="Consolas"/>
          <w:b w:val="0"/>
          <w:sz w:val="28"/>
        </w:rPr>
        <w:t xml:space="preserve">Румянец на лице Чень Маньяо стал ещё ярче. Сейчас ей казалось, будто она стоит перед Бай Сяочунем обнажённой. Сделав шаг назад, она рассерженно сказала:
</w:t>
      </w:r>
    </w:p>
    <w:p>
      <w:pPr/>
    </w:p>
    <w:p>
      <w:pPr>
        <w:jc w:val="left"/>
      </w:pPr>
      <w:r>
        <w:rPr>
          <w:rFonts w:ascii="Consolas" w:eastAsia="Consolas" w:hAnsi="Consolas" w:cs="Consolas"/>
          <w:b w:val="0"/>
          <w:sz w:val="28"/>
        </w:rPr>
        <w:t xml:space="preserve">— Старший брат Бай…
</w:t>
      </w:r>
    </w:p>
    <w:p>
      <w:pPr/>
    </w:p>
    <w:p>
      <w:pPr>
        <w:jc w:val="left"/>
      </w:pPr>
      <w:r>
        <w:rPr>
          <w:rFonts w:ascii="Consolas" w:eastAsia="Consolas" w:hAnsi="Consolas" w:cs="Consolas"/>
          <w:b w:val="0"/>
          <w:sz w:val="28"/>
        </w:rPr>
        <w:t xml:space="preserve">Бай Сяочунь покачал головой, а в его глазах показался угрожающий огонёк.
</w:t>
      </w:r>
    </w:p>
    <w:p>
      <w:pPr/>
    </w:p>
    <w:p>
      <w:pPr>
        <w:jc w:val="left"/>
      </w:pPr>
      <w:r>
        <w:rPr>
          <w:rFonts w:ascii="Consolas" w:eastAsia="Consolas" w:hAnsi="Consolas" w:cs="Consolas"/>
          <w:b w:val="0"/>
          <w:sz w:val="28"/>
        </w:rPr>
        <w:t xml:space="preserve">— Очень забавно. К сожалению, твои актёрские способности оставляют желать лучшего, Чень Маньяо. Ты дала мне платок без всякой на то причины! Ты попросила меня прийти ближе к полуночи без какого-либо объяснения. Я не приходил целый месяц, и ты даже не связалась со мной… Чень Маньяо, неужели ты правда думаешь, что у младшего патриарха секты интеллект на уровне трёхлетнего ребёнка? Или ты принимаешь меня за одного из тех идиотов, что готовы грохнуться в обморок при виде красивой женщины? Ведь это ты устроила этот цирк с любовными письмами, чтобы посреди этой дымовой завесы самой сделать выпад?!
</w:t>
      </w:r>
    </w:p>
    <w:p>
      <w:pPr/>
    </w:p>
    <w:p>
      <w:pPr>
        <w:jc w:val="left"/>
      </w:pPr>
      <w:r>
        <w:rPr>
          <w:rFonts w:ascii="Consolas" w:eastAsia="Consolas" w:hAnsi="Consolas" w:cs="Consolas"/>
          <w:b w:val="0"/>
          <w:sz w:val="28"/>
        </w:rPr>
        <w:t xml:space="preserve">Каждое слово Бай Сяочуня было холодным, словно лёд. Он задействовал силу основы культивации золотого ядра небесного Дао и сразу же начал испускать мощное давление. По округе прокатился сильный ветер, отчего Чень Маньяо помрачнела, а её коленки задрожали. В конце концов, она находилась только на стадии возведения основания. Бай Сяочунь заложил руки за спину и выставил вперёд подбородок. Он выглядел мрачно и торжественно как никогда, с мощной убийственной аурой и пронзительным, словно острый клинок, взглядом.
</w:t>
      </w:r>
    </w:p>
    <w:p>
      <w:pPr/>
    </w:p>
    <w:p>
      <w:pPr>
        <w:jc w:val="left"/>
      </w:pPr>
      <w:r>
        <w:rPr>
          <w:rFonts w:ascii="Consolas" w:eastAsia="Consolas" w:hAnsi="Consolas" w:cs="Consolas"/>
          <w:b w:val="0"/>
          <w:sz w:val="28"/>
        </w:rPr>
        <w:t xml:space="preserve">— Мне вовсе не обязательно было сюда приходить, но, будучи младшим патриархом, я не мог оставить эту ситуацию без внимания. Конечно же, мне обязательно следовало прийти сюда и узнать твои настоящие намерения и цели!
</w:t>
      </w:r>
    </w:p>
    <w:p>
      <w:pPr/>
    </w:p>
    <w:p>
      <w:pPr>
        <w:jc w:val="left"/>
      </w:pPr>
      <w:r>
        <w:rPr>
          <w:rFonts w:ascii="Consolas" w:eastAsia="Consolas" w:hAnsi="Consolas" w:cs="Consolas"/>
          <w:b w:val="0"/>
          <w:sz w:val="28"/>
        </w:rPr>
        <w:t xml:space="preserve">Чень Маньяо начала отступать.
</w:t>
      </w:r>
    </w:p>
    <w:p>
      <w:pPr/>
    </w:p>
    <w:p>
      <w:pPr>
        <w:jc w:val="left"/>
      </w:pPr>
      <w:r>
        <w:rPr>
          <w:rFonts w:ascii="Consolas" w:eastAsia="Consolas" w:hAnsi="Consolas" w:cs="Consolas"/>
          <w:b w:val="0"/>
          <w:sz w:val="28"/>
        </w:rPr>
        <w:t xml:space="preserve">— Старший брат Бай, я…
</w:t>
      </w:r>
    </w:p>
    <w:p>
      <w:pPr/>
    </w:p>
    <w:p>
      <w:pPr>
        <w:jc w:val="left"/>
      </w:pPr>
      <w:r>
        <w:rPr>
          <w:rFonts w:ascii="Consolas" w:eastAsia="Consolas" w:hAnsi="Consolas" w:cs="Consolas"/>
          <w:b w:val="0"/>
          <w:sz w:val="28"/>
        </w:rPr>
        <w:t xml:space="preserve">Но прежде чем она могла продолжить, в глазах Бай Сяочуня сверкнул холодный свет, он взмахнул рукой и отправил кинжал в форме рога в воздух. Он завис над его головой и начал испускать давление драгоценного сокровища. В сочетании с основой культивации золотого ядра небесного Дао на Чень Маньяо в результате обрушилась ужасная убийственная аура. Кинжал в форме рога был не чем иным, как рогом Дракона-отступника!
</w:t>
      </w:r>
    </w:p>
    <w:p>
      <w:pPr/>
    </w:p>
    <w:p>
      <w:pPr>
        <w:jc w:val="left"/>
      </w:pPr>
      <w:r>
        <w:rPr>
          <w:rFonts w:ascii="Consolas" w:eastAsia="Consolas" w:hAnsi="Consolas" w:cs="Consolas"/>
          <w:b w:val="0"/>
          <w:sz w:val="28"/>
        </w:rPr>
        <w:t xml:space="preserve">— Замри и не шевелись, — сказал он невозмутимо. — Даю тебе три попытки объясниться, и то, что ты только что сказала, уже считается первой. Не забывай, что, как у младшего патриарха, у меня есть право казнить учеников по своему желанию.
</w:t>
      </w:r>
    </w:p>
    <w:p>
      <w:pPr/>
    </w:p>
    <w:p>
      <w:pPr>
        <w:jc w:val="left"/>
      </w:pPr>
      <w:r>
        <w:rPr>
          <w:rFonts w:ascii="Consolas" w:eastAsia="Consolas" w:hAnsi="Consolas" w:cs="Consolas"/>
          <w:b w:val="0"/>
          <w:sz w:val="28"/>
        </w:rPr>
        <w:t xml:space="preserve">Хотя он и произносил слова, словно это был обычный разговор, но сам уже упёрся большим пальцем левой ноги в землю, чтобы в любой момент воспользоваться его взрывной мощью. Если что-то пойдёт не так, то он тут же сбежит. Его пейзаж Девяти Провинций тоже ждал наготове. Чень Маньяо замерла и многозначительно посмотрела на Бай Сяочуня. Она сразу заметила, что он остановился ровно на границе магической формации, которую она до этого воздвигла. Очевидно, что он пришёл подготовленным. Впервые в её сердце появился страх перед Бай Сяочунем. Наконец она усмехнулась и перестала играть застенчивую девушку. Теперь в её глазах появился таинственный огонёк. Улыбнувшись, она сказала:
</w:t>
      </w:r>
    </w:p>
    <w:p>
      <w:pPr/>
    </w:p>
    <w:p>
      <w:pPr>
        <w:jc w:val="left"/>
      </w:pPr>
      <w:r>
        <w:rPr>
          <w:rFonts w:ascii="Consolas" w:eastAsia="Consolas" w:hAnsi="Consolas" w:cs="Consolas"/>
          <w:b w:val="0"/>
          <w:sz w:val="28"/>
        </w:rPr>
        <w:t xml:space="preserve">— Ничего удивительного, что старые хрычи так заботятся о тебе… Бай Сяочунь, я не желаю тебе зла. В этом я могу поклясться. Я позвала тебя сюда для того, чтобы ты смог встретиться с одним человеком!
</w:t>
      </w:r>
    </w:p>
    <w:p>
      <w:pPr/>
    </w:p>
    <w:p>
      <w:pPr>
        <w:jc w:val="left"/>
      </w:pPr>
      <w:r>
        <w:rPr>
          <w:rFonts w:ascii="Consolas" w:eastAsia="Consolas" w:hAnsi="Consolas" w:cs="Consolas"/>
          <w:b w:val="0"/>
          <w:sz w:val="28"/>
        </w:rPr>
        <w:t xml:space="preserve">— У тебя остался ещё один последний шанс! — равнодушно сказал Бай Сяочунь. Рог Дракона-отступника над его головой начал излучать холодный свет. Чень Маньяо скривилась. Немного помолчав, она стиснула зубы и произнесла:
</w:t>
      </w:r>
    </w:p>
    <w:p>
      <w:pPr/>
    </w:p>
    <w:p>
      <w:pPr>
        <w:jc w:val="left"/>
      </w:pPr>
      <w:r>
        <w:rPr>
          <w:rFonts w:ascii="Consolas" w:eastAsia="Consolas" w:hAnsi="Consolas" w:cs="Consolas"/>
          <w:b w:val="0"/>
          <w:sz w:val="28"/>
        </w:rPr>
        <w:t xml:space="preserve">— Черногроб. Маска. Бай Сяочунь. Таинственные люди. Шпион. Реликвия вечной неразрушимости!
</w:t>
      </w:r>
    </w:p>
    <w:p>
      <w:pPr/>
    </w:p>
    <w:p>
      <w:pPr>
        <w:jc w:val="left"/>
      </w:pPr>
      <w:r>
        <w:rPr>
          <w:rFonts w:ascii="Consolas" w:eastAsia="Consolas" w:hAnsi="Consolas" w:cs="Consolas"/>
          <w:b w:val="0"/>
          <w:sz w:val="28"/>
        </w:rPr>
        <w:t xml:space="preserve">Бай Сяочуня сразу помрачнел и широко распахнул глаза. У него голова пошла кругом, и он, ни секунды не сомневаясь, отправил рог Дракона-отступника в сторону Чень Маньяо. В то же время, оттолкнувшись большим пальцем ноги, он с грохотом отскочил назад. Потом сразу достал пейзаж Девяти Провинций. Его сердце бешено стучало. Хотя ему и раньше Чень Маньяо казалась несколько подозрительной, он никогда не мог предположить, что она на самом деле работает на ту самую таинственную организацию, с которой он так долго контактировал.
</w:t>
      </w:r>
    </w:p>
    <w:p>
      <w:pPr/>
    </w:p>
    <w:p>
      <w:pPr>
        <w:jc w:val="left"/>
      </w:pPr>
      <w:r>
        <w:rPr>
          <w:rFonts w:ascii="Consolas" w:eastAsia="Consolas" w:hAnsi="Consolas" w:cs="Consolas"/>
          <w:b w:val="0"/>
          <w:sz w:val="28"/>
        </w:rPr>
        <w:t xml:space="preserve">Сразу же, как только он начал действовать, во лбу Чень Маньяо появилась чёрная воронка, из которой вылетели потоки чёрной энергии и обернулись вокруг рога Дракона-отступника. Несмотря на то что рог поддерживала сила золотого ядра Бай Сяочуня, он тут же остановился. В то же время из чёрных потоков энергии прозвучал древний голос:
</w:t>
      </w:r>
    </w:p>
    <w:p>
      <w:pPr/>
    </w:p>
    <w:p>
      <w:pPr>
        <w:jc w:val="left"/>
      </w:pPr>
      <w:r>
        <w:rPr>
          <w:rFonts w:ascii="Consolas" w:eastAsia="Consolas" w:hAnsi="Consolas" w:cs="Consolas"/>
          <w:b w:val="0"/>
          <w:sz w:val="28"/>
        </w:rPr>
        <w:t xml:space="preserve">— Собрат даос, пожалуйста, поверь мне в этот раз. У меня не было другого выбора, как прибегнуть к подобным методам, чтобы связаться с тобой. Я даже раскрыл настоящую личность моей ученицы Яо’эр. Я поставил её жизнь на карту ради возможности поговорить с тобой. Прошу, просто поверь мне! Ты можешь уйти в любой момент. Просто дай мне сказать несколько слов. Если тебе не понравится то, что ты услышишь, то я не буду тебя останавливать!
</w:t>
      </w:r>
    </w:p>
    <w:p>
      <w:pPr/>
    </w:p>
    <w:p>
      <w:pPr>
        <w:jc w:val="left"/>
      </w:pPr>
      <w:r>
        <w:rPr>
          <w:rFonts w:ascii="Consolas" w:eastAsia="Consolas" w:hAnsi="Consolas" w:cs="Consolas"/>
          <w:b w:val="0"/>
          <w:sz w:val="28"/>
        </w:rPr>
        <w:t xml:space="preserve">Когда эти слова прозвучали, чёрные потоки соединились, принимая смутный облик старика. В его глазах можно было рассмотреть сложные эмоции, глубокие секреты, даже, что ещё более удивительно, уважение и учтивость по отношению к Бай Сяочуню. Бай Сяочунь выровнял дыхание. В этот момент он уже парил высоко в небе. Более того, колебания, распространившиеся из этого места, привлекли внимание других в секте Противостояния Реке, а также ближайшие патрульные, включая старейшину формирования ядра, слетелись посмотреть, что происходит.
</w:t>
      </w:r>
    </w:p>
    <w:p>
      <w:pPr/>
    </w:p>
    <w:p>
      <w:pPr>
        <w:jc w:val="left"/>
      </w:pPr>
      <w:r>
        <w:rPr>
          <w:rFonts w:ascii="Consolas" w:eastAsia="Consolas" w:hAnsi="Consolas" w:cs="Consolas"/>
          <w:b w:val="0"/>
          <w:sz w:val="28"/>
        </w:rPr>
        <w:t xml:space="preserve">— Младший патриарх, 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Культиваторы патруля с подозрением озирались, но, как ни удивительно, они, казалось, не могли увидеть старика из чёрных потоков энергии. Они видели только, как Бай Сяочунь парит в воздухе с активизированной основой культивации. Всё, что происходило внизу, для них было незаметным. Старик быстро сказал:
</w:t>
      </w:r>
    </w:p>
    <w:p>
      <w:pPr/>
    </w:p>
    <w:p>
      <w:pPr>
        <w:jc w:val="left"/>
      </w:pPr>
      <w:r>
        <w:rPr>
          <w:rFonts w:ascii="Consolas" w:eastAsia="Consolas" w:hAnsi="Consolas" w:cs="Consolas"/>
          <w:b w:val="0"/>
          <w:sz w:val="28"/>
        </w:rPr>
        <w:t xml:space="preserve">— Чтобы обнаружить меня, понадобится эксперт уровня царства дэвов. Однако ты за пределами защищённой зоны, поэтому тебя видно.
</w:t>
      </w:r>
    </w:p>
    <w:p>
      <w:pPr/>
    </w:p>
    <w:p>
      <w:pPr>
        <w:jc w:val="left"/>
      </w:pPr>
      <w:r>
        <w:rPr>
          <w:rFonts w:ascii="Consolas" w:eastAsia="Consolas" w:hAnsi="Consolas" w:cs="Consolas"/>
          <w:b w:val="0"/>
          <w:sz w:val="28"/>
        </w:rPr>
        <w:t xml:space="preserve">Конечно, эти слова услышал только Бай Сяочунь. Его лицо по-прежнему было мрачным. Сначала он посмотрел на культиваторов, которые слетелись к нему и с подозрением оглядывались, а потом опустил взор на образ старика. Видя несговорчивость Бай Сяочуня, старик поспешил продолжить:
</w:t>
      </w:r>
    </w:p>
    <w:p>
      <w:pPr/>
    </w:p>
    <w:p>
      <w:pPr>
        <w:jc w:val="left"/>
      </w:pPr>
      <w:r>
        <w:rPr>
          <w:rFonts w:ascii="Consolas" w:eastAsia="Consolas" w:hAnsi="Consolas" w:cs="Consolas"/>
          <w:b w:val="0"/>
          <w:sz w:val="28"/>
        </w:rPr>
        <w:t xml:space="preserve">— Земли Достигающие Небес обширны. Посередине находится море Достигающее Небес, и четыре реки исходят из моря в четырёх направлениях. Вокруг них располагаются восточный, западный, южный и северный миры культиваторов. Каждая из четырёх главных рек разветвляется на четыре рукава, а каждый из них — на четыре потока. После потоков начинаются бесчисленные дельты, которые растягиваются дальше, чем можно себе вообразить. Хотя и кажется, что духовная энергия в реках Достигающих Небес бесконечна, на самом деле, по сравнению с объёмом духовной энергии в землях Достигающих Небес, она совсем невелика. В действительности её не хватит даже для того, чтобы наполнить и половину мира. Остальные земли Достигающие Небеса, куда не доходит энергия от рек Достигающих Небес, известны как дикие земли.
</w:t>
      </w:r>
    </w:p>
    <w:p>
      <w:pPr/>
    </w:p>
    <w:p>
      <w:pPr>
        <w:jc w:val="left"/>
      </w:pPr>
      <w:r>
        <w:rPr>
          <w:rFonts w:ascii="Consolas" w:eastAsia="Consolas" w:hAnsi="Consolas" w:cs="Consolas"/>
          <w:b w:val="0"/>
          <w:sz w:val="28"/>
        </w:rPr>
        <w:t xml:space="preserve">Как только Бай Сяочунь услышал объяснения старика, у него голова пошла кругом. В прошлом он уже интересовался этим вопросом. И всё, что ему удалось узнать — это только то, что все земли, куда не попадает энергия от реки Достигающей Небес, являются запретными территориями, где культиватору не выжить. Слова старика обрушились на него, словно гром среди ясного неба. Судя по всему, старик не врал. Серьёзным тоном он продолжил:
</w:t>
      </w:r>
    </w:p>
    <w:p>
      <w:pPr/>
    </w:p>
    <w:p>
      <w:pPr>
        <w:jc w:val="left"/>
      </w:pPr>
      <w:r>
        <w:rPr>
          <w:rFonts w:ascii="Consolas" w:eastAsia="Consolas" w:hAnsi="Consolas" w:cs="Consolas"/>
          <w:b w:val="0"/>
          <w:sz w:val="28"/>
        </w:rPr>
        <w:t xml:space="preserve">— Чтобы проиллюстрировать, можно сказать, что области с духовной энергией реки Достигающей Небес, четыре основные реки и секта истока реки — это словно страны в мире смертных. А люди, населяющие дикие земли, похожи на отступников или даже бунтовщиков! Я из Диких земель, и Кровавый Предок секты Кровавого Потока тоже пришёл оттуда. Только по кое-каким уникальным причинам, связанным с кармой, тело Кровавого Предка осталось лежать в реке Достигающей Небес.
</w:t>
      </w:r>
    </w:p>
    <w:p>
      <w:pPr/>
    </w:p>
    <w:p>
      <w:pPr>
        <w:jc w:val="left"/>
      </w:pPr>
      <w:r>
        <w:rPr>
          <w:rFonts w:ascii="Consolas" w:eastAsia="Consolas" w:hAnsi="Consolas" w:cs="Consolas"/>
          <w:b w:val="0"/>
          <w:sz w:val="28"/>
        </w:rPr>
        <w:t xml:space="preserve">Зрачки Бай Сяочуня сузились. Ему уже давно было интересно, почему таинственную организацию так интересовала реликвия вечной неразрушимости, которая была спрятана у Кровавого Предка. Теперь, после объяснений старика, всё начинало проясняться.
</w:t>
      </w:r>
    </w:p>
    <w:p>
      <w:pPr/>
    </w:p>
    <w:p>
      <w:pPr>
        <w:jc w:val="left"/>
      </w:pPr>
      <w:r>
        <w:rPr>
          <w:rFonts w:ascii="Consolas" w:eastAsia="Consolas" w:hAnsi="Consolas" w:cs="Consolas"/>
          <w:b w:val="0"/>
          <w:sz w:val="28"/>
        </w:rPr>
        <w:t xml:space="preserve">— На самом деле нам не особо нужна реликвия вечной неразрушимости. Если ты хочешь оставить её себе, то так тому и быть. Я изменил своё отношение к тебе и рассказываю всё это только потому, что ты получил наследие Кровавого Предка и стал Кровавым Предком второго поколения. В результате ты посеял карму с нами из Диких земель!
</w:t>
      </w:r>
    </w:p>
    <w:p>
      <w:pPr/>
    </w:p>
    <w:p>
      <w:pPr>
        <w:jc w:val="left"/>
      </w:pPr>
      <w:r>
        <w:rPr>
          <w:rFonts w:ascii="Consolas" w:eastAsia="Consolas" w:hAnsi="Consolas" w:cs="Consolas"/>
          <w:b w:val="0"/>
          <w:sz w:val="28"/>
        </w:rPr>
        <w:t xml:space="preserve">Старик уже начал успокаиваться. Раз Бай Сяочунь сразу не ушёл, у него появилась возможность всё объяснить и даже, может быть, обсудить. Больше всего он боялся, что Бай Сяочунь поступит так же, как и раньше, — просто откажется его слушать.
</w:t>
      </w:r>
    </w:p>
    <w:p>
      <w:pPr/>
    </w:p>
    <w:p>
      <w:pPr>
        <w:jc w:val="left"/>
      </w:pPr>
      <w:r>
        <w:rPr>
          <w:rFonts w:ascii="Consolas" w:eastAsia="Consolas" w:hAnsi="Consolas" w:cs="Consolas"/>
          <w:b w:val="0"/>
          <w:sz w:val="28"/>
        </w:rPr>
        <w:t xml:space="preserve">— Я пытался связаться с тобой через маску, но ты слишком осторожный. Поэтому я пошёл на огромный риск и использовал значительные ресурсы, чтобы Яо’эр привела в исполнение план и привела тебя сюда. Я представляю альянс городов в Диких землях, мы надеемся наладить с тобой контакт на длительный срок. Такой договор будет выгоден и нам, и тебе, потому что у нас есть свои люди практически во всех сектах на четырёх главных реках. Во многом мы сможем помочь, а также мы можем сообщать тебе о важных событиях в мире. Однако тебе тоже придётся кое-что для нас делать…
</w:t>
      </w:r>
    </w:p>
    <w:p>
      <w:pPr/>
    </w:p>
    <w:p>
      <w:pPr>
        <w:jc w:val="left"/>
      </w:pPr>
      <w:r>
        <w:rPr>
          <w:rFonts w:ascii="Consolas" w:eastAsia="Consolas" w:hAnsi="Consolas" w:cs="Consolas"/>
          <w:b w:val="0"/>
          <w:sz w:val="28"/>
        </w:rPr>
        <w:t xml:space="preserve">С этими словами старик соединил руки и поклонился Бай Сяочуню. Бай Сяочунь был полностью потрясён и готов был сбежать. Однако он не мог найти подвоха в словах старика, из его слов он нашёл ответы на многие свои вопросы. Правдой было и то, что старик раскрыл своего агента, Чень Маньяо, чтобы продемонстрировать свои добрые намерения. Не менее важно и то, что старик признал, что вся эпопея с любовными посланиями была организована по его плану. Казалось, что старик желает помочь и даст ответы на любые его вопросы. Додумавшись до этого, Бай Сяочунь перевёл своё внимание на культиваторов патруля, которые, проверив всё и ничего не заметив, в нерешительности поглядывали на него.
</w:t>
      </w:r>
    </w:p>
    <w:p>
      <w:pPr/>
    </w:p>
    <w:p>
      <w:pPr>
        <w:jc w:val="left"/>
      </w:pPr>
      <w:r>
        <w:rPr>
          <w:rFonts w:ascii="Consolas" w:eastAsia="Consolas" w:hAnsi="Consolas" w:cs="Consolas"/>
          <w:b w:val="0"/>
          <w:sz w:val="28"/>
        </w:rPr>
        <w:t xml:space="preserve">— Вы все можете идти, — сказал он. — Мне просто показалось. Извините за беспокойство.
</w:t>
      </w:r>
    </w:p>
    <w:p>
      <w:pPr/>
    </w:p>
    <w:p>
      <w:pPr>
        <w:jc w:val="left"/>
      </w:pPr>
      <w:r>
        <w:rPr>
          <w:rFonts w:ascii="Consolas" w:eastAsia="Consolas" w:hAnsi="Consolas" w:cs="Consolas"/>
          <w:b w:val="0"/>
          <w:sz w:val="28"/>
        </w:rPr>
        <w:t xml:space="preserve">С этими словами он соединил руки и поклонился. Старейшина золотого ядра многозначительно посмотрел на Бай Сяочуня, но не стал больше ничего спрашивать. Покивав, он увёл людей за собой. Вскоре всё снова затихло.
</w:t>
      </w:r>
    </w:p>
    <w:p>
      <w:pPr/>
    </w:p>
    <w:p>
      <w:pPr>
        <w:jc w:val="left"/>
      </w:pPr>
      <w:r>
        <w:rPr>
          <w:rFonts w:ascii="Consolas" w:eastAsia="Consolas" w:hAnsi="Consolas" w:cs="Consolas"/>
          <w:b w:val="0"/>
          <w:sz w:val="28"/>
        </w:rPr>
        <w:t xml:space="preserve">— Итак, — неожиданно проговорил Бай Сяочунь, — ты можешь ответить на любой мой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Секта Звёздного Небесного Дао Противоположностей
</w:t>
      </w:r>
    </w:p>
    <w:p>
      <w:pPr/>
    </w:p>
    <w:p>
      <w:pPr>
        <w:jc w:val="left"/>
      </w:pPr>
      <w:r>
        <w:rPr>
          <w:rFonts w:ascii="Consolas" w:eastAsia="Consolas" w:hAnsi="Consolas" w:cs="Consolas"/>
          <w:b w:val="0"/>
          <w:sz w:val="28"/>
        </w:rPr>
        <w:t xml:space="preserve">Увидев, что Бай Сяочунь отослал патрульных, старик вздохнул с облегчением. Он понял, что сумел заинтересовать Бай Сяочуня и теперь они смогут поговорить по-настоящему.
</w:t>
      </w:r>
    </w:p>
    <w:p>
      <w:pPr/>
    </w:p>
    <w:p>
      <w:pPr>
        <w:jc w:val="left"/>
      </w:pPr>
      <w:r>
        <w:rPr>
          <w:rFonts w:ascii="Consolas" w:eastAsia="Consolas" w:hAnsi="Consolas" w:cs="Consolas"/>
          <w:b w:val="0"/>
          <w:sz w:val="28"/>
        </w:rPr>
        <w:t xml:space="preserve">— Я не гарантирую, что смогу рассказать тебе всё, что угодно. Но в этом мире не много таких вещей, о которых не знают Дикие земли. У нас есть свои агенты во всему миру Достигающему Небес. И под этим я подразумеваю нижние пределы, средние пределы и даже области у источника рек. Наши люди повсюду!
</w:t>
      </w:r>
    </w:p>
    <w:p>
      <w:pPr/>
    </w:p>
    <w:p>
      <w:pPr>
        <w:jc w:val="left"/>
      </w:pPr>
      <w:r>
        <w:rPr>
          <w:rFonts w:ascii="Consolas" w:eastAsia="Consolas" w:hAnsi="Consolas" w:cs="Consolas"/>
          <w:b w:val="0"/>
          <w:sz w:val="28"/>
        </w:rPr>
        <w:t xml:space="preserve">Когда старик услышал первый вопрос Бай Сяочуня, то немного засомневался. Однако быстро и тщательно всё обдумав, он решил, что лучше всего будет рассказать правду. В его тоне читалась определённая доля гордости. В конце концов, он был уверен, что сможет раздобыть нужные сведения. Бай Сяочунь немного помолчал, а потом ответил:
</w:t>
      </w:r>
    </w:p>
    <w:p>
      <w:pPr/>
    </w:p>
    <w:p>
      <w:pPr>
        <w:jc w:val="left"/>
      </w:pPr>
      <w:r>
        <w:rPr>
          <w:rFonts w:ascii="Consolas" w:eastAsia="Consolas" w:hAnsi="Consolas" w:cs="Consolas"/>
          <w:b w:val="0"/>
          <w:sz w:val="28"/>
        </w:rPr>
        <w:t xml:space="preserve">— Хорошо. Мне нужна информация об одном человеке.
</w:t>
      </w:r>
    </w:p>
    <w:p>
      <w:pPr/>
    </w:p>
    <w:p>
      <w:pPr>
        <w:jc w:val="left"/>
      </w:pPr>
      <w:r>
        <w:rPr>
          <w:rFonts w:ascii="Consolas" w:eastAsia="Consolas" w:hAnsi="Consolas" w:cs="Consolas"/>
          <w:b w:val="0"/>
          <w:sz w:val="28"/>
        </w:rPr>
        <w:t xml:space="preserve">— Какой у него уровень основы культивации? — тут же спросил старик.
</w:t>
      </w:r>
    </w:p>
    <w:p>
      <w:pPr/>
    </w:p>
    <w:p>
      <w:pPr>
        <w:jc w:val="left"/>
      </w:pPr>
      <w:r>
        <w:rPr>
          <w:rFonts w:ascii="Consolas" w:eastAsia="Consolas" w:hAnsi="Consolas" w:cs="Consolas"/>
          <w:b w:val="0"/>
          <w:sz w:val="28"/>
        </w:rPr>
        <w:t xml:space="preserve">Бай Сяочунь подумал немного и сказал:
</w:t>
      </w:r>
    </w:p>
    <w:p>
      <w:pPr/>
    </w:p>
    <w:p>
      <w:pPr>
        <w:jc w:val="left"/>
      </w:pPr>
      <w:r>
        <w:rPr>
          <w:rFonts w:ascii="Consolas" w:eastAsia="Consolas" w:hAnsi="Consolas" w:cs="Consolas"/>
          <w:b w:val="0"/>
          <w:sz w:val="28"/>
        </w:rPr>
        <w:t xml:space="preserve">— Должен быть возведение основания.
</w:t>
      </w:r>
    </w:p>
    <w:p>
      <w:pPr/>
    </w:p>
    <w:p>
      <w:pPr>
        <w:jc w:val="left"/>
      </w:pPr>
      <w:r>
        <w:rPr>
          <w:rFonts w:ascii="Consolas" w:eastAsia="Consolas" w:hAnsi="Consolas" w:cs="Consolas"/>
          <w:b w:val="0"/>
          <w:sz w:val="28"/>
        </w:rPr>
        <w:t xml:space="preserve">— Возведение основания? Это просто. Раз мы только начинаем сотрудничество, как насчёт того, чтобы я достал для тебя информацию бесплатно? Ты мне ничего за неё не будешь должен. Просто скажи мне имя и фамилию человека, про которого хочешь узнать.
</w:t>
      </w:r>
    </w:p>
    <w:p>
      <w:pPr/>
    </w:p>
    <w:p>
      <w:pPr>
        <w:jc w:val="left"/>
      </w:pPr>
      <w:r>
        <w:rPr>
          <w:rFonts w:ascii="Consolas" w:eastAsia="Consolas" w:hAnsi="Consolas" w:cs="Consolas"/>
          <w:b w:val="0"/>
          <w:sz w:val="28"/>
        </w:rPr>
        <w:t xml:space="preserve">Старик сразу же почувствовал облегчение. Хотя в землях Достигающих Небес было огромное число культиваторов возведения основания, для Диких земель было относительно просто разузнать про любого из них. Более того, это практически не несло в себе никакого риска. Сначала Бай Сяочунь относился к обещанию скептически, но, увидев, насколько старик уверен в себе, в его душе забрезжила надежда.
</w:t>
      </w:r>
    </w:p>
    <w:p>
      <w:pPr/>
    </w:p>
    <w:p>
      <w:pPr>
        <w:jc w:val="left"/>
      </w:pPr>
      <w:r>
        <w:rPr>
          <w:rFonts w:ascii="Consolas" w:eastAsia="Consolas" w:hAnsi="Consolas" w:cs="Consolas"/>
          <w:b w:val="0"/>
          <w:sz w:val="28"/>
        </w:rPr>
        <w:t xml:space="preserve">— Её зовут Ду Линфэй. По крайней мере она начинала в секте Духовного Потока под этим именем. Потом я столкнулся с ней в секте Кровавого Потока на испытании огнём за место кровавого дитя. Я хочу узнать, кто она на самом деле!
</w:t>
      </w:r>
    </w:p>
    <w:p>
      <w:pPr/>
    </w:p>
    <w:p>
      <w:pPr>
        <w:jc w:val="left"/>
      </w:pPr>
      <w:r>
        <w:rPr>
          <w:rFonts w:ascii="Consolas" w:eastAsia="Consolas" w:hAnsi="Consolas" w:cs="Consolas"/>
          <w:b w:val="0"/>
          <w:sz w:val="28"/>
        </w:rPr>
        <w:t xml:space="preserve">— Узнать про её настоящую личность? Даже если это всё, что ты знаешь о ней, этого достаточно для нас, чтобы выяснить её личность. Пожалуйста, подожди немного.
</w:t>
      </w:r>
    </w:p>
    <w:p>
      <w:pPr/>
    </w:p>
    <w:p>
      <w:pPr>
        <w:jc w:val="left"/>
      </w:pPr>
      <w:r>
        <w:rPr>
          <w:rFonts w:ascii="Consolas" w:eastAsia="Consolas" w:hAnsi="Consolas" w:cs="Consolas"/>
          <w:b w:val="0"/>
          <w:sz w:val="28"/>
        </w:rPr>
        <w:t xml:space="preserve">Уверенно улыбнувшись, старик исчез, возвращаясь в Дикие земли, чтобы заняться поиском. Чень Маньяо так и сидела в сторонке со скрещёнными ногами и закрытыми глазами. Очевидно, что старик погрузил её в транс и запечатал, чтобы не повредить её душу, пока использовал её в качестве медиума. Бай Сяочунь глубоко вздохнул и начал молча ждать…
</w:t>
      </w:r>
    </w:p>
    <w:p>
      <w:pPr/>
    </w:p>
    <w:p>
      <w:pPr>
        <w:jc w:val="left"/>
      </w:pPr>
      <w:r>
        <w:rPr>
          <w:rFonts w:ascii="Consolas" w:eastAsia="Consolas" w:hAnsi="Consolas" w:cs="Consolas"/>
          <w:b w:val="0"/>
          <w:sz w:val="28"/>
        </w:rPr>
        <w:t xml:space="preserve">Шло время. Пролетело около двух часов. Старик до сих пор не вернулся, и Бай Сяочунь уже начал нервничать. Прошло ещё время горения половины палочки благовония. Внезапно по телу Чень Маньяо пробежала дрожь, а из её лба снова показались потоки чёрной энергии, которые приняли образ старика. Однако теперь казалось, что его лицо посерело. В его глазах показался странный огонёк, пока он растерянно смотрел на Бай Сяочуня.
</w:t>
      </w:r>
    </w:p>
    <w:p>
      <w:pPr/>
    </w:p>
    <w:p>
      <w:pPr>
        <w:jc w:val="left"/>
      </w:pPr>
      <w:r>
        <w:rPr>
          <w:rFonts w:ascii="Consolas" w:eastAsia="Consolas" w:hAnsi="Consolas" w:cs="Consolas"/>
          <w:b w:val="0"/>
          <w:sz w:val="28"/>
        </w:rPr>
        <w:t xml:space="preserve">— Ну что? — быстро спросил Бай Сяочунь. — Что тебе удалось узнать?
</w:t>
      </w:r>
    </w:p>
    <w:p>
      <w:pPr/>
    </w:p>
    <w:p>
      <w:pPr>
        <w:jc w:val="left"/>
      </w:pPr>
      <w:r>
        <w:rPr>
          <w:rFonts w:ascii="Consolas" w:eastAsia="Consolas" w:hAnsi="Consolas" w:cs="Consolas"/>
          <w:b w:val="0"/>
          <w:sz w:val="28"/>
        </w:rPr>
        <w:t xml:space="preserve">Старик немного помедлил и сказал:
</w:t>
      </w:r>
    </w:p>
    <w:p>
      <w:pPr/>
    </w:p>
    <w:p>
      <w:pPr>
        <w:jc w:val="left"/>
      </w:pPr>
      <w:r>
        <w:rPr>
          <w:rFonts w:ascii="Consolas" w:eastAsia="Consolas" w:hAnsi="Consolas" w:cs="Consolas"/>
          <w:b w:val="0"/>
          <w:sz w:val="28"/>
        </w:rPr>
        <w:t xml:space="preserve">— Почему бы тебе не спросить о ком-нибудь другом?
</w:t>
      </w:r>
    </w:p>
    <w:p>
      <w:pPr/>
    </w:p>
    <w:p>
      <w:pPr>
        <w:jc w:val="left"/>
      </w:pPr>
      <w:r>
        <w:rPr>
          <w:rFonts w:ascii="Consolas" w:eastAsia="Consolas" w:hAnsi="Consolas" w:cs="Consolas"/>
          <w:b w:val="0"/>
          <w:sz w:val="28"/>
        </w:rPr>
        <w:t xml:space="preserve">— Что? — сказал поражённый и рассерженный Бай Сяочунь. — Разве ты не говорил, что это будет просто? Это же просто информация о человеке. Что случилось? Вы не смогли её найти?
</w:t>
      </w:r>
    </w:p>
    <w:p>
      <w:pPr/>
    </w:p>
    <w:p>
      <w:pPr>
        <w:jc w:val="left"/>
      </w:pPr>
      <w:r>
        <w:rPr>
          <w:rFonts w:ascii="Consolas" w:eastAsia="Consolas" w:hAnsi="Consolas" w:cs="Consolas"/>
          <w:b w:val="0"/>
          <w:sz w:val="28"/>
        </w:rPr>
        <w:t xml:space="preserve">Старик криво улыбнулся. Наряду со смятением в его глазах появился отблеск ужаса. Через мгновение он покачал головой.
</w:t>
      </w:r>
    </w:p>
    <w:p>
      <w:pPr/>
    </w:p>
    <w:p>
      <w:pPr>
        <w:jc w:val="left"/>
      </w:pPr>
      <w:r>
        <w:rPr>
          <w:rFonts w:ascii="Consolas" w:eastAsia="Consolas" w:hAnsi="Consolas" w:cs="Consolas"/>
          <w:b w:val="0"/>
          <w:sz w:val="28"/>
        </w:rPr>
        <w:t xml:space="preserve">— Мы действительно не смогли найти информацию.
</w:t>
      </w:r>
    </w:p>
    <w:p>
      <w:pPr/>
    </w:p>
    <w:p>
      <w:pPr>
        <w:jc w:val="left"/>
      </w:pPr>
      <w:r>
        <w:rPr>
          <w:rFonts w:ascii="Consolas" w:eastAsia="Consolas" w:hAnsi="Consolas" w:cs="Consolas"/>
          <w:b w:val="0"/>
          <w:sz w:val="28"/>
        </w:rPr>
        <w:t xml:space="preserve">Глаза Бай Сяочуня широко распахнулись. Посмотрев на старика несколько мгновений, он достал свою бездонную сумку и бросил её на землю.
</w:t>
      </w:r>
    </w:p>
    <w:p>
      <w:pPr/>
    </w:p>
    <w:p>
      <w:pPr>
        <w:jc w:val="left"/>
      </w:pPr>
      <w:r>
        <w:rPr>
          <w:rFonts w:ascii="Consolas" w:eastAsia="Consolas" w:hAnsi="Consolas" w:cs="Consolas"/>
          <w:b w:val="0"/>
          <w:sz w:val="28"/>
        </w:rPr>
        <w:t xml:space="preserve">— Черепашка внутри. Я его найти не могу, но знаю, что он там, а у вас должно получиться отыскать его. Заберите сумку и скажите мне, кто же такая Ду Линфэй!
</w:t>
      </w:r>
    </w:p>
    <w:p>
      <w:pPr/>
    </w:p>
    <w:p>
      <w:pPr>
        <w:jc w:val="left"/>
      </w:pPr>
      <w:r>
        <w:rPr>
          <w:rFonts w:ascii="Consolas" w:eastAsia="Consolas" w:hAnsi="Consolas" w:cs="Consolas"/>
          <w:b w:val="0"/>
          <w:sz w:val="28"/>
        </w:rPr>
        <w:t xml:space="preserve">Старик внимательно посмотрел на Бай Сяочуня, потом улыбнулся и решил сказать всё, как есть.
</w:t>
      </w:r>
    </w:p>
    <w:p>
      <w:pPr/>
    </w:p>
    <w:p>
      <w:pPr>
        <w:jc w:val="left"/>
      </w:pPr>
      <w:r>
        <w:rPr>
          <w:rFonts w:ascii="Consolas" w:eastAsia="Consolas" w:hAnsi="Consolas" w:cs="Consolas"/>
          <w:b w:val="0"/>
          <w:sz w:val="28"/>
        </w:rPr>
        <w:t xml:space="preserve">— В самом деле, почему бы тебе не спросить ещё о ком-нибудь? Я не смог достать информацию об этой Ду Линфэй. Я сразу же отправил людей разузнать всё, но после этого весь город затрясся. Знаки и знамения появились на земле и в небесах. Самое ужасное было то, что в мгновение ока большое число моих агентов по всему миру неожиданно умерло! Как думаешь, при таких условиях я могу продолжать расследование? Кто бы она ни была, она очень сильно засекречена и за ней стоят такие силы, которые сложно даже вообразить. Я бы посоветовал тебе ни в коем случае не провоцировать её, скорее всего, для тебя же будет лучше, если вы больше никогда не увидитесь.
</w:t>
      </w:r>
    </w:p>
    <w:p>
      <w:pPr/>
    </w:p>
    <w:p>
      <w:pPr>
        <w:jc w:val="left"/>
      </w:pPr>
      <w:r>
        <w:rPr>
          <w:rFonts w:ascii="Consolas" w:eastAsia="Consolas" w:hAnsi="Consolas" w:cs="Consolas"/>
          <w:b w:val="0"/>
          <w:sz w:val="28"/>
        </w:rPr>
        <w:t xml:space="preserve">Всё, что он только что сказал, было правдой. Расследование, которое он приказал провести, привело к катастрофическим результатам. Он с трудом верил, что невинный вопрос со стороны Бай Сяочуня смог привести к подобным драматическим последствиям. Это ещё больше поразило его и заинтриговало, что же за секреты скрывал Бай Сяочунь. Бай Сяочунь какое-то время стоял молча, ощущая, как на его сердце обрушился целый шторм изумления. Он видел, что старик ему не врал. Потом он спросил:
</w:t>
      </w:r>
    </w:p>
    <w:p>
      <w:pPr/>
    </w:p>
    <w:p>
      <w:pPr>
        <w:jc w:val="left"/>
      </w:pPr>
      <w:r>
        <w:rPr>
          <w:rFonts w:ascii="Consolas" w:eastAsia="Consolas" w:hAnsi="Consolas" w:cs="Consolas"/>
          <w:b w:val="0"/>
          <w:sz w:val="28"/>
        </w:rPr>
        <w:t xml:space="preserve">— Тебе не удалось обнаружить ни одной зацепки?
</w:t>
      </w:r>
    </w:p>
    <w:p>
      <w:pPr/>
    </w:p>
    <w:p>
      <w:pPr>
        <w:jc w:val="left"/>
      </w:pPr>
      <w:r>
        <w:rPr>
          <w:rFonts w:ascii="Consolas" w:eastAsia="Consolas" w:hAnsi="Consolas" w:cs="Consolas"/>
          <w:b w:val="0"/>
          <w:sz w:val="28"/>
        </w:rPr>
        <w:t xml:space="preserve">Видя, что Бай Сяочунь настроен решительно, старик начал колебаться. Учитывая, что он собирался поддерживать долгосрочные отношения, он наконец стиснул зубы и ответил:
</w:t>
      </w:r>
    </w:p>
    <w:p>
      <w:pPr/>
    </w:p>
    <w:p>
      <w:pPr>
        <w:jc w:val="left"/>
      </w:pPr>
      <w:r>
        <w:rPr>
          <w:rFonts w:ascii="Consolas" w:eastAsia="Consolas" w:hAnsi="Consolas" w:cs="Consolas"/>
          <w:b w:val="0"/>
          <w:sz w:val="28"/>
        </w:rPr>
        <w:t xml:space="preserve">— Есть только одна зацепка. Большинство моих погибших агентов находилось в секте Звёздного Небесного Дао Противоположностей! А что бы это значило, можешь решить сам!
</w:t>
      </w:r>
    </w:p>
    <w:p>
      <w:pPr/>
    </w:p>
    <w:p>
      <w:pPr>
        <w:jc w:val="left"/>
      </w:pPr>
      <w:r>
        <w:rPr>
          <w:rFonts w:ascii="Consolas" w:eastAsia="Consolas" w:hAnsi="Consolas" w:cs="Consolas"/>
          <w:b w:val="0"/>
          <w:sz w:val="28"/>
        </w:rPr>
        <w:t xml:space="preserve">С этими словами старик соединил руки и поклонился Бай Сяочуню.
</w:t>
      </w:r>
    </w:p>
    <w:p>
      <w:pPr/>
    </w:p>
    <w:p>
      <w:pPr>
        <w:jc w:val="left"/>
      </w:pPr>
      <w:r>
        <w:rPr>
          <w:rFonts w:ascii="Consolas" w:eastAsia="Consolas" w:hAnsi="Consolas" w:cs="Consolas"/>
          <w:b w:val="0"/>
          <w:sz w:val="28"/>
        </w:rPr>
        <w:t xml:space="preserve">— Если захочешь связаться со мной, то можешь сделать это в любое время через маску. Если ты не хочешь пользоваться маской, можешь обратиться к Яо’эр. Хотя она и мой агент, но у неё нет желания навредить секте Противостояния Реке. Надеюсь, что ты не обидишь её…
</w:t>
      </w:r>
    </w:p>
    <w:p>
      <w:pPr/>
    </w:p>
    <w:p>
      <w:pPr>
        <w:jc w:val="left"/>
      </w:pPr>
      <w:r>
        <w:rPr>
          <w:rFonts w:ascii="Consolas" w:eastAsia="Consolas" w:hAnsi="Consolas" w:cs="Consolas"/>
          <w:b w:val="0"/>
          <w:sz w:val="28"/>
        </w:rPr>
        <w:t xml:space="preserve">После этого он распался на множество чёрных потоков, которые проникли обратно в лоб Чень Маньяо. Чень Маньяо вздрогнула и открыла глаза. Когда она увидела, что Бай Сяочунь стоит неподалёку, то хотела что-то сказать. Однако через мгновение она просто вежливо поклонилась и вернулась в свою пещеру бессмертного. Бай Сяочунь парил в воздухе и смотрел на звёздное небо и луну. В его голове роилось множество мыслей.
</w:t>
      </w:r>
    </w:p>
    <w:p>
      <w:pPr/>
    </w:p>
    <w:p>
      <w:pPr>
        <w:jc w:val="left"/>
      </w:pPr>
      <w:r>
        <w:rPr>
          <w:rFonts w:ascii="Consolas" w:eastAsia="Consolas" w:hAnsi="Consolas" w:cs="Consolas"/>
          <w:b w:val="0"/>
          <w:sz w:val="28"/>
        </w:rPr>
        <w:t xml:space="preserve">«То, что больше всего агентов погибло в секте Звёздного Небесного Дао Противоположностей, означает, что, скорее всего, я смогу найти больше сведений о Ду Линфэй именно там. Кто же ты на самом деле, Ду Линфэй?.. Тебя так сложно отыскать…»
</w:t>
      </w:r>
    </w:p>
    <w:p>
      <w:pPr/>
    </w:p>
    <w:p>
      <w:pPr>
        <w:jc w:val="left"/>
      </w:pPr>
      <w:r>
        <w:rPr>
          <w:rFonts w:ascii="Consolas" w:eastAsia="Consolas" w:hAnsi="Consolas" w:cs="Consolas"/>
          <w:b w:val="0"/>
          <w:sz w:val="28"/>
        </w:rPr>
        <w:t xml:space="preserve">Он медленно покачал головой. Он уже давно принял решение оставить знакомство с Ду Линфэй в прошлом. Однако в его сердце до сих пор остались вопросы, которые он не мог до конца забыть. Тут он развернулся и отправился обратно на гору Противостояния Реке. Однако вместо того чтобы вернуться к себе, он пошёл к главе секты Чжэн Юаньдуну. Сейчас Бай Сяочунь понимал, что не сможет хранить от секты слишком много секретов. Поэтому он рассказал всё про маску, Дикие земли и Чень Маньяо.
</w:t>
      </w:r>
    </w:p>
    <w:p>
      <w:pPr/>
    </w:p>
    <w:p>
      <w:pPr>
        <w:jc w:val="left"/>
      </w:pPr>
      <w:r>
        <w:rPr>
          <w:rFonts w:ascii="Consolas" w:eastAsia="Consolas" w:hAnsi="Consolas" w:cs="Consolas"/>
          <w:b w:val="0"/>
          <w:sz w:val="28"/>
        </w:rPr>
        <w:t xml:space="preserve">Он ушёл на рассвете, посвятив во всё своего старшего брата главу секты. Он не хотел задумываться о том, что за этим последует. Как бы секта ни рассудила эту ситуацию, он поддержит её решение. Конечно, Чжэн Юаньдун не мог принять решение о чём-то настолько важном единолично, поэтому он посоветовался с патриархами четырёх подразделений. Патриархи вызвали Чень Маньяо, но в итоге ничего не произошло. Всё вернулось на круги своя. Чень Маньяо осталась в секте Противостояния Реке, продолжая являться божественной красавицей для множества учеников-мужчин. Она по-прежнему была избранной, и только Бай Сяочунь, патриархи и Чжэн Юаньдун знали, откуда на самом деле она пришла. Очевидно, что было достигнуто какое-то соглашение…
</w:t>
      </w:r>
    </w:p>
    <w:p>
      <w:pPr/>
    </w:p>
    <w:p>
      <w:pPr>
        <w:jc w:val="left"/>
      </w:pPr>
      <w:r>
        <w:rPr>
          <w:rFonts w:ascii="Consolas" w:eastAsia="Consolas" w:hAnsi="Consolas" w:cs="Consolas"/>
          <w:b w:val="0"/>
          <w:sz w:val="28"/>
        </w:rPr>
        <w:t xml:space="preserve">Когда этот вопрос разрешился, Бай Сяочунь снова посвятил всё своё внимание культивации. Ему удалось добиться прогресса и с Заклятием Развития Воли Ледяной Школы, и с Неумирающими сухожилиями. Теперь он жил в средних пределах, в одной из четырёх великих сект. Духовная энергия небес и земли здесь была намного сильнее, чем в нижних пределах. Поэтому он прогрессировал намного быстрее. Конечно, не он один. Чжоу Синьци и другие избранные, как она, все находились в уединённой медитации и продвигались к великой завершённости возведения основания. После этого должен был настать черёд формирования ядра. Хотя никто из них не собирался поступать как Бай Сяочунь, который рискнул всем, начав прорыв без подготовки. Большинство из них планировало потратить как минимум половину шестидесятилетнего цикла на то, чтобы подойти к моменту критического прорыва.
</w:t>
      </w:r>
    </w:p>
    <w:p>
      <w:pPr/>
    </w:p>
    <w:p>
      <w:pPr>
        <w:jc w:val="left"/>
      </w:pPr>
      <w:r>
        <w:rPr>
          <w:rFonts w:ascii="Consolas" w:eastAsia="Consolas" w:hAnsi="Consolas" w:cs="Consolas"/>
          <w:b w:val="0"/>
          <w:sz w:val="28"/>
        </w:rPr>
        <w:t xml:space="preserve">Как и ожидалось, многие из них соревновались в том, кому первому удастся достичь формирования ядра. Более того, не все из них ладили, поэтому они ждали прорыва на формирования ядра, чтобы затем разобраться со своими соперниками. Только такие, как Сун Цзюньвань, которые уже давно достигли великой завершённости, могли попытаться вступить на стадию формирования ядра только через несколько лет подготовки.
</w:t>
      </w:r>
    </w:p>
    <w:p>
      <w:pPr/>
    </w:p>
    <w:p>
      <w:pPr>
        <w:jc w:val="left"/>
      </w:pPr>
      <w:r>
        <w:rPr>
          <w:rFonts w:ascii="Consolas" w:eastAsia="Consolas" w:hAnsi="Consolas" w:cs="Consolas"/>
          <w:b w:val="0"/>
          <w:sz w:val="28"/>
        </w:rPr>
        <w:t xml:space="preserve">Что же касается Большого толстяка Чжана, Сюй Баоцая, Хоу Сяомэй, Третьего толстяка Хэй и других, то обилие духовной энергии и им сильно помогало продвигаться с культивацией. Особенно это касалось Большого толстяка Чжана, который сумел добиться самых потрясающих результатов. Он уже достиг среднего возведения основания. Все в секте Противостояния Реке делали успехи. На самом деле уже даже первая волна культиваторов конденсации ци была отправлена в места, отведённые сектой Противостояния Реке для испытания огнём для достижения возведения основания земной нити. Испытание огнём в средних пределах сильно отличалось от того, что было в нижних.
</w:t>
      </w:r>
    </w:p>
    <w:p>
      <w:pPr/>
    </w:p>
    <w:p>
      <w:pPr>
        <w:jc w:val="left"/>
      </w:pPr>
      <w:r>
        <w:rPr>
          <w:rFonts w:ascii="Consolas" w:eastAsia="Consolas" w:hAnsi="Consolas" w:cs="Consolas"/>
          <w:b w:val="0"/>
          <w:sz w:val="28"/>
        </w:rPr>
        <w:t xml:space="preserve">Секта бурлила активностью, и в это время вернулся Крутыш. Он появился словно из ниоткуда, но, как только остановился перед пещерой бессмертного, Бай Сяочунь выбежал его встречать. Крутыш с ног до головы был усеян ранами и шрамами, некоторые из которых были очень глубокими. Однако казалось, что у него отличное настроение, и его глаза ярко светились. Неожиданно он был объят аурой скорого прорыва на новый уровень.
</w:t>
      </w:r>
    </w:p>
    <w:p>
      <w:pPr/>
    </w:p>
    <w:p>
      <w:pPr>
        <w:jc w:val="left"/>
      </w:pPr>
      <w:r>
        <w:rPr>
          <w:rFonts w:ascii="Consolas" w:eastAsia="Consolas" w:hAnsi="Consolas" w:cs="Consolas"/>
          <w:b w:val="0"/>
          <w:sz w:val="28"/>
        </w:rPr>
        <w:t xml:space="preserve">Крутыш исчез почти сразу после того, как началось строительство и обустройство нового дома секты. Бай Сяочунь ощущал всё это время, что он жив, думая, что тот развлекается с какой-нибудь самкой. Только сейчас он понял, что ошибался в своих предположениях. Когда Бай Сяочунь посмотрел Крутышу в глаза, он понял, что Крутыш уходил для того, чтобы погрузиться с головой в смертельные тренировки. До этого Крутыш пришёл к выводу, что он немного бесполезен, и в тех случаях, когда Бай Сяочуню грозит смертельная опасность, он почти ничем не может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Возмездие небес для Крутыша
</w:t>
      </w:r>
    </w:p>
    <w:p>
      <w:pPr/>
    </w:p>
    <w:p>
      <w:pPr>
        <w:jc w:val="left"/>
      </w:pPr>
      <w:r>
        <w:rPr>
          <w:rFonts w:ascii="Consolas" w:eastAsia="Consolas" w:hAnsi="Consolas" w:cs="Consolas"/>
          <w:b w:val="0"/>
          <w:sz w:val="28"/>
        </w:rPr>
        <w:t xml:space="preserve">Бай Сяочунь почувствовал, как у него в горле появился ком.
</w:t>
      </w:r>
    </w:p>
    <w:p>
      <w:pPr/>
    </w:p>
    <w:p>
      <w:pPr>
        <w:jc w:val="left"/>
      </w:pPr>
      <w:r>
        <w:rPr>
          <w:rFonts w:ascii="Consolas" w:eastAsia="Consolas" w:hAnsi="Consolas" w:cs="Consolas"/>
          <w:b w:val="0"/>
          <w:sz w:val="28"/>
        </w:rPr>
        <w:t xml:space="preserve">— Больше так не делай, хорошо? — громко сказал он. — Я твой отец. Разве дети должны защищать своего отца? Нет! Это я должен защищать тебя! Подожди, когда я стану старым и беспомощным, тогда и будешь меня защищать. А ещё больше так не пропадай. Если ты хочешь уйти куда-то, то сначала предупреди меня!
</w:t>
      </w:r>
    </w:p>
    <w:p>
      <w:pPr/>
    </w:p>
    <w:p>
      <w:pPr>
        <w:jc w:val="left"/>
      </w:pPr>
      <w:r>
        <w:rPr>
          <w:rFonts w:ascii="Consolas" w:eastAsia="Consolas" w:hAnsi="Consolas" w:cs="Consolas"/>
          <w:b w:val="0"/>
          <w:sz w:val="28"/>
        </w:rPr>
        <w:t xml:space="preserve">С блестящими глазами Крутыш уткнулся в Бай Сяочуня головой, потом плюхнулся на землю, перевернулся на спину и выставил язык наружу. Он выглядел совершенно очаровательно, отчего тёплое чувство в душе у Бай Сяочуня стало только сильнее. Протянув руку, он отправил немного ауры золотого ядра небесного Дао в сторону Крутыша, выпрямляя его каналы ци. Крутыш чуть ли не замурчал от удовольствия, он даже поднял голову и лизнул Бай Сяочуня в лицо. После того как Бай Сяочунь вылечил его внутренние повреждения, он осмотрел раны на теле, потом дал ему большое количество лекарственных пилюль. Каждую из этих пилюль можно было продать за приличное количество духовных камней, но, когда дело касалось Крутыша, Бай Сяочунь не скупился. Самое главное для него было, чтобы Крутышу не стало хуже.
</w:t>
      </w:r>
    </w:p>
    <w:p>
      <w:pPr/>
    </w:p>
    <w:p>
      <w:pPr>
        <w:jc w:val="left"/>
      </w:pPr>
      <w:r>
        <w:rPr>
          <w:rFonts w:ascii="Consolas" w:eastAsia="Consolas" w:hAnsi="Consolas" w:cs="Consolas"/>
          <w:b w:val="0"/>
          <w:sz w:val="28"/>
        </w:rPr>
        <w:t xml:space="preserve">Приняв лекарственные пилюли, Крутыш нежно улыбнулся, оголяя зубы. В этот момент Крутыш и Бай Сяочунь выглядели во многом как семья. Бай Сяочунь ещё немного поругал Крутыша, а тот лишь махал хвостом и продолжал тереться об него. В конце концов Бай Сяочунь почувствовал, что больше не в состоянии его ругать. Потом они вернулись в пещеру бессмертного, раны Крутыша продолжали исчезать, а аура скорого прорыва на новый уровень становилась сильнее. Бай Сяочунь был уверен, что Крутыш, определённо, на волосок от прорыва на формирование ядра.
</w:t>
      </w:r>
    </w:p>
    <w:p>
      <w:pPr/>
    </w:p>
    <w:p>
      <w:pPr>
        <w:jc w:val="left"/>
      </w:pPr>
      <w:r>
        <w:rPr>
          <w:rFonts w:ascii="Consolas" w:eastAsia="Consolas" w:hAnsi="Consolas" w:cs="Consolas"/>
          <w:b w:val="0"/>
          <w:sz w:val="28"/>
        </w:rPr>
        <w:t xml:space="preserve">Формирование ядра для боевых зверей являлось исключительно важным. Хотя возмездие небес для боевых зверей было не таким, как для культиваторов, но всё равно было очень опасным. Более того, Крутыш являлся королём зверей, поэтому для него возмездие небес отличалось от того, что случается с обычными боевыми зверями. Обеспокоенный Бай Сяочунь пришёл посоветоваться с Чжэн Юаньдуном. В конце концов, Крутыш был очень важен для всей секты Противостояния Реке, особенно для подразделения Духовного Потока. Чжэн Юаньдун тут же издал дхармический указ, назначая гору Противостояния Реке местом, в котором Крутыш попытается шагнуть на стадию формирования ядра.
</w:t>
      </w:r>
    </w:p>
    <w:p>
      <w:pPr/>
    </w:p>
    <w:p>
      <w:pPr>
        <w:jc w:val="left"/>
      </w:pPr>
      <w:r>
        <w:rPr>
          <w:rFonts w:ascii="Consolas" w:eastAsia="Consolas" w:hAnsi="Consolas" w:cs="Consolas"/>
          <w:b w:val="0"/>
          <w:sz w:val="28"/>
        </w:rPr>
        <w:t xml:space="preserve">Для этого специально установили большое количество магических формаций, а также велась работа для сбора в этом месте духовной энергии неба и земли. Более того, большое количество культиваторов формирования ядра были назначены его дхармическими защитниками. По просьбе Бай Сяочуня даже патриарх Ли Цзымо прервал свою уединённую медитацию, чтобы стать дхармическим защитником.
</w:t>
      </w:r>
    </w:p>
    <w:p>
      <w:pPr/>
    </w:p>
    <w:p>
      <w:pPr>
        <w:jc w:val="left"/>
      </w:pPr>
      <w:r>
        <w:rPr>
          <w:rFonts w:ascii="Consolas" w:eastAsia="Consolas" w:hAnsi="Consolas" w:cs="Consolas"/>
          <w:b w:val="0"/>
          <w:sz w:val="28"/>
        </w:rPr>
        <w:t xml:space="preserve">Бай Сяочунь посетил и остальные три подразделения, в результате чего и они предложили свою помощь. Подразделение Кровавого Потока предоставило несколько драгоценных сокровищ, предназначенных для прохождения через возмездие небес, а подразделение Потока Пилюль выделила около тысячи учеников, чтобы они изготовили нужные пилюли. Что касается подразделения Глубинного Потока, то они занимались установкой магических формаций на горной вершине.
</w:t>
      </w:r>
    </w:p>
    <w:p>
      <w:pPr/>
    </w:p>
    <w:p>
      <w:pPr>
        <w:jc w:val="left"/>
      </w:pPr>
      <w:r>
        <w:rPr>
          <w:rFonts w:ascii="Consolas" w:eastAsia="Consolas" w:hAnsi="Consolas" w:cs="Consolas"/>
          <w:b w:val="0"/>
          <w:sz w:val="28"/>
        </w:rPr>
        <w:t xml:space="preserve">Для этого особого случая достижения формирования ядра были собраны силы всех четырёх подразделений. Любой обычный ученик бы обзавидовался таким условиям. Конечно, многое из этого делалось благодаря тому, что Крутыш являлся королём зверей, но основной причиной был статус Бай Сяочуня.
</w:t>
      </w:r>
    </w:p>
    <w:p>
      <w:pPr/>
    </w:p>
    <w:p>
      <w:pPr>
        <w:jc w:val="left"/>
      </w:pPr>
      <w:r>
        <w:rPr>
          <w:rFonts w:ascii="Consolas" w:eastAsia="Consolas" w:hAnsi="Consolas" w:cs="Consolas"/>
          <w:b w:val="0"/>
          <w:sz w:val="28"/>
        </w:rPr>
        <w:t xml:space="preserve">Через семь дней, когда Крутыш полностью поправился, а его аура приближающегося прорыва была особенно сильна, с вершины горы Противостояния Реке послышался грохот. Небеса и земля задрожали, собрались тучи, начали раздаваться мощные раскаты грома. Крутыш занял своё место на алтаре горной вершины, запрокинул голову и взревел в небо. Такой рёв, казалось, способен пронзить небеса. Культиваторы секты Противостояния Реке были потрясены, многие люди полетели посмотреть, в чём дело.
</w:t>
      </w:r>
    </w:p>
    <w:p>
      <w:pPr/>
    </w:p>
    <w:p>
      <w:pPr>
        <w:jc w:val="left"/>
      </w:pPr>
      <w:r>
        <w:rPr>
          <w:rFonts w:ascii="Consolas" w:eastAsia="Consolas" w:hAnsi="Consolas" w:cs="Consolas"/>
          <w:b w:val="0"/>
          <w:sz w:val="28"/>
        </w:rPr>
        <w:t xml:space="preserve">— Крутыш прорывается на стадию формирования ядра!
</w:t>
      </w:r>
    </w:p>
    <w:p>
      <w:pPr/>
    </w:p>
    <w:p>
      <w:pPr>
        <w:jc w:val="left"/>
      </w:pPr>
      <w:r>
        <w:rPr>
          <w:rFonts w:ascii="Consolas" w:eastAsia="Consolas" w:hAnsi="Consolas" w:cs="Consolas"/>
          <w:b w:val="0"/>
          <w:sz w:val="28"/>
        </w:rPr>
        <w:t xml:space="preserve">— Формирование ядра короля зверей впечатляет!
</w:t>
      </w:r>
    </w:p>
    <w:p>
      <w:pPr/>
    </w:p>
    <w:p>
      <w:pPr>
        <w:jc w:val="left"/>
      </w:pPr>
      <w:r>
        <w:rPr>
          <w:rFonts w:ascii="Consolas" w:eastAsia="Consolas" w:hAnsi="Consolas" w:cs="Consolas"/>
          <w:b w:val="0"/>
          <w:sz w:val="28"/>
        </w:rPr>
        <w:t xml:space="preserve">— Короли зверей очень редки, а Крутыш словно король всех королей зверей! Конечно, это будет невероятным!
</w:t>
      </w:r>
    </w:p>
    <w:p>
      <w:pPr/>
    </w:p>
    <w:p>
      <w:pPr>
        <w:jc w:val="left"/>
      </w:pPr>
      <w:r>
        <w:rPr>
          <w:rFonts w:ascii="Consolas" w:eastAsia="Consolas" w:hAnsi="Consolas" w:cs="Consolas"/>
          <w:b w:val="0"/>
          <w:sz w:val="28"/>
        </w:rPr>
        <w:t xml:space="preserve">Пока обсуждения продолжались, боевые звери подразделения Духовного Потока начали подвывать, чтобы поддержать Крутыша. Появился чернильный дракон Небесный Рог. Он посмотрел в небо, потом на Крутыша, и в его глазах показался огонёк предвкушения и беспокойства. Бай Сяочунь стоял рядом с Крутышом, его глаза сияли. Конечно, он являлся самым главным дхармическим защитником Крутыша.
</w:t>
      </w:r>
    </w:p>
    <w:p>
      <w:pPr/>
    </w:p>
    <w:p>
      <w:pPr>
        <w:jc w:val="left"/>
      </w:pPr>
      <w:r>
        <w:rPr>
          <w:rFonts w:ascii="Consolas" w:eastAsia="Consolas" w:hAnsi="Consolas" w:cs="Consolas"/>
          <w:b w:val="0"/>
          <w:sz w:val="28"/>
        </w:rPr>
        <w:t xml:space="preserve">Неожиданно облака собрались вместе, и из них ударила чёрная молния, которая тут же начала опускаться на алтарь на горе Противостояния Реке. Взревев, Крутыш взлетел в небо, отказываясь полагаться на помощь магических формаций или окружающих дхармических защитников формирования ядра. Когда он приблизился, то свирепо боднул молнию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задрожали, когда молния рассыпалась на множество искр, полетевших в разные стороны. Крутыш взвыл от радости, повернулся и гордо посмотрел на Бай Сяочуня, прежде чем снова обратить свой взор в небо. В ответ на самоуверенное поведение Крутыша Бай Сяочунь лишь прочистил горло. В конце концов, он и сам бы вёл себя не лучше. Но в душе у него беспокойство только нарастало.
</w:t>
      </w:r>
    </w:p>
    <w:p>
      <w:pPr/>
    </w:p>
    <w:p>
      <w:pPr>
        <w:jc w:val="left"/>
      </w:pPr>
      <w:r>
        <w:rPr>
          <w:rFonts w:ascii="Consolas" w:eastAsia="Consolas" w:hAnsi="Consolas" w:cs="Consolas"/>
          <w:b w:val="0"/>
          <w:sz w:val="28"/>
        </w:rPr>
        <w:t xml:space="preserve">— Не отвлекайся! — выкрикнул он. — Если что-то пойдёт не так, возвращайся сюда. Не беспокойся, в этом нет ничего зазорного.
</w:t>
      </w:r>
    </w:p>
    <w:p>
      <w:pPr/>
    </w:p>
    <w:p>
      <w:pPr>
        <w:jc w:val="left"/>
      </w:pPr>
      <w:r>
        <w:rPr>
          <w:rFonts w:ascii="Consolas" w:eastAsia="Consolas" w:hAnsi="Consolas" w:cs="Consolas"/>
          <w:b w:val="0"/>
          <w:sz w:val="28"/>
        </w:rPr>
        <w:t xml:space="preserve">Почти сразу же, как он сказал это, начала спускаться вторая молния. Когда Крутыш врезался в неё, уничтожая, появилась третья, а потом четвёртая и пятая. Каждая молния была крупнее предыдущей, они летели на Крутыша с невероятной скоростью. Дрожа, Крутыш взвыл, но продолжал лететь им навстречу.
</w:t>
      </w:r>
    </w:p>
    <w:p>
      <w:pPr/>
    </w:p>
    <w:p>
      <w:pPr>
        <w:jc w:val="left"/>
      </w:pPr>
      <w:r>
        <w:rPr>
          <w:rFonts w:ascii="Consolas" w:eastAsia="Consolas" w:hAnsi="Consolas" w:cs="Consolas"/>
          <w:b w:val="0"/>
          <w:sz w:val="28"/>
        </w:rPr>
        <w:t xml:space="preserve">Третья молния отправила его обратно на землю, где он приземлился внутри магической формации. Когда Бай Сяочунь уже собирался поспешить ему на помощь, Крутыш проглотил немного пилюль, которые специально для него положили неподалёку от алтаря. С горящими красным глазами, он запрокинул голову и издал разъярённый рык, потом снова поднялся в воздух, взмывая вверх в луче света с невероятной скоростью, окружённый поразительным пурпурным пламенем. Потом, к всеобщему удивлению, он впечатался в сами облака небесного возмездия! Бай Сяочунь глубоко вздохнул, казалось, что Крутыш ещё более бесшабашный, чем он сам. Даже патриарх Ли Цзымо ошарашенно смотрел на происходящее, и культиваторы формирования ядра, которые парили по бокам патриарха в воздухе, тоже были поражены доблестью Крутыша. Ученики четырёх подразделений, наблюдающие за этим событием, удивлённо восклицали:
</w:t>
      </w:r>
    </w:p>
    <w:p>
      <w:pPr/>
    </w:p>
    <w:p>
      <w:pPr>
        <w:jc w:val="left"/>
      </w:pPr>
      <w:r>
        <w:rPr>
          <w:rFonts w:ascii="Consolas" w:eastAsia="Consolas" w:hAnsi="Consolas" w:cs="Consolas"/>
          <w:b w:val="0"/>
          <w:sz w:val="28"/>
        </w:rPr>
        <w:t xml:space="preserve">— Это… это невероятно!
</w:t>
      </w:r>
    </w:p>
    <w:p>
      <w:pPr/>
    </w:p>
    <w:p>
      <w:pPr>
        <w:jc w:val="left"/>
      </w:pPr>
      <w:r>
        <w:rPr>
          <w:rFonts w:ascii="Consolas" w:eastAsia="Consolas" w:hAnsi="Consolas" w:cs="Consolas"/>
          <w:b w:val="0"/>
          <w:sz w:val="28"/>
        </w:rPr>
        <w:t xml:space="preserve">— Небеса! Неужели Крутыш собирается уничтожить облака небесного возмездия?!
</w:t>
      </w:r>
    </w:p>
    <w:p>
      <w:pPr/>
    </w:p>
    <w:p>
      <w:pPr>
        <w:jc w:val="left"/>
      </w:pPr>
      <w:r>
        <w:rPr>
          <w:rFonts w:ascii="Consolas" w:eastAsia="Consolas" w:hAnsi="Consolas" w:cs="Consolas"/>
          <w:b w:val="0"/>
          <w:sz w:val="28"/>
        </w:rPr>
        <w:t xml:space="preserve">Пока слышались их голоса, в клубящихся облаках уже набирали силу седьмая, восьмая и девятая молнии. Затем Крутыш снова врезался в слой облаков, и сразу же зрители снова ахнули.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Облака разрушились, а три молнии небесного возмездия взорвались, посылая взрывную волну во все стороны. Посреди разрушенных облаков Крутыш быстро начал увеличиваться в размерах, пока не достиг шестисот метров в длину. Его ноги окружало море пурпурного пламени, он запрокинул голову и протяжно крикнул. Его крик разнёсся по окрестностям, а он в это время стал ещё больше. Его тело излучало мощную энергию небес и земли. Казалось, будто он переживает своего рода крещение, а аура, которая при этом распространялась от него, вызывала крайнее уважение. Это была аура короля зверей. Она становилась всё отчётливей и сильней, пока у всех наблюдающих в ответ не затрепетали сердца. Радость Бай Сяочуня продолжала нарастать.
</w:t>
      </w:r>
    </w:p>
    <w:p>
      <w:pPr/>
    </w:p>
    <w:p>
      <w:pPr>
        <w:jc w:val="left"/>
      </w:pPr>
      <w:r>
        <w:rPr>
          <w:rFonts w:ascii="Consolas" w:eastAsia="Consolas" w:hAnsi="Consolas" w:cs="Consolas"/>
          <w:b w:val="0"/>
          <w:sz w:val="28"/>
        </w:rPr>
        <w:t xml:space="preserve">Пока бушевала аура короля зверей и энергия небес и земли собиралась вместе, пурпурное ядро начало формироваться над головой Крутыша. Оно источало ослепительный свет и лекарственную ауру, от которой все почувствовали себя бодрее и энергичнее. Бай Сяочунь начал ещё сильнее переживать. За неделю до этого он узнал из летописей, а также от патриарха Ли Цзымо, что для обычных боевых зверей прорыв на стадию формирования ядра не включает в себя молний небесного возмездия. Такое происходило только с королями зверей.
</w:t>
      </w:r>
    </w:p>
    <w:p>
      <w:pPr/>
    </w:p>
    <w:p>
      <w:pPr>
        <w:jc w:val="left"/>
      </w:pPr>
      <w:r>
        <w:rPr>
          <w:rFonts w:ascii="Consolas" w:eastAsia="Consolas" w:hAnsi="Consolas" w:cs="Consolas"/>
          <w:b w:val="0"/>
          <w:sz w:val="28"/>
        </w:rPr>
        <w:t xml:space="preserve">После молний небесного возмездия небеса и земля формируют ядро, которое должен поглотить Крутыш. Это являлось самой опасной частью всего процесса. Аура небесного короля формировала естественное ядро небес и земли, которое другой культиватор или зверь мог использовать для самых разных целей. Культиваторы могли изготовить из него лекарства, а другие звери использовать как второе ядро, что сильно прельщало очень многих. На самом деле, если другой зверь сможет отобрать ядро, то, перегнав его при помощи своей собственной крови, он сможет получить возможность впоследствии самому стать королём зверей.
</w:t>
      </w:r>
    </w:p>
    <w:p>
      <w:pPr/>
    </w:p>
    <w:p>
      <w:pPr>
        <w:jc w:val="left"/>
      </w:pPr>
      <w:r>
        <w:rPr>
          <w:rFonts w:ascii="Consolas" w:eastAsia="Consolas" w:hAnsi="Consolas" w:cs="Consolas"/>
          <w:b w:val="0"/>
          <w:sz w:val="28"/>
        </w:rPr>
        <w:t xml:space="preserve">Пока Бай Сяочунь в тревоге взирал на происходящее, а пурпурному ядру оставалось совсем немного до конца процесса формирования, неожиданно раздался клич, который мог потрясти небеса и землю. Казалось, что он может пронзить металл, вонзаясь прямо в сердце и сознание. Издалека к ним приближалась летающая змея, размером в целых три километра. Она быстро неслась прямо на пурпурное ядро Крутыша, её глаза зловеще светились. Поразительно, но змея обладала схожей с Крутышом аурой. Эта летающая змея тоже была королём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Пурпурное ядро короля зверей
</w:t>
      </w:r>
    </w:p>
    <w:p>
      <w:pPr/>
    </w:p>
    <w:p>
      <w:pPr>
        <w:jc w:val="left"/>
      </w:pPr>
      <w:r>
        <w:rPr>
          <w:rFonts w:ascii="Consolas" w:eastAsia="Consolas" w:hAnsi="Consolas" w:cs="Consolas"/>
          <w:b w:val="0"/>
          <w:sz w:val="28"/>
        </w:rPr>
        <w:t xml:space="preserve">Летающая змея была примерно три километра в длину и тридцать метров в ширину. Она больше походила на водяного дракона, чем на змею, особенно учитывая два спиральных рога и трёхпалые когтистые лапы. Её чешуя отражала ослепительный солнечный свет, и если приглядеться, то на ней можно было заметить священную ауру. Аура короля зверей распространялась от неё во все стороны, делая похожей на монарха всех зверей и заставляя задрожать боевых зверей секты Противостояния Реке. На их кровь оказывалось такое давление, что они даже помыслить не могли, чтобы сражаться против змеи. Исключением являлся только чернильный дракон Небесный Рог, чьи чешуйки встали дыбом. Он протестующе взвыл. Небеса и земля потемнели, поднялся ураганный ветер. Внизу культиваторы секты Противостояния Реке полностью поразились и начали с удивлением восклицать: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Ещё один король зверей!
</w:t>
      </w:r>
    </w:p>
    <w:p>
      <w:pPr/>
    </w:p>
    <w:p>
      <w:pPr>
        <w:jc w:val="left"/>
      </w:pPr>
      <w:r>
        <w:rPr>
          <w:rFonts w:ascii="Consolas" w:eastAsia="Consolas" w:hAnsi="Consolas" w:cs="Consolas"/>
          <w:b w:val="0"/>
          <w:sz w:val="28"/>
        </w:rPr>
        <w:t xml:space="preserve">В мире культиваторов нижних пределов короли зверей встречались крайне редко, очень немногим людям удавалось встретить одного хотя бы раз в своей жизни. Рождение Крутыша оказалось неожиданным и в какой-то степени результатом счастливой случайности. В средних пределах короли зверей тоже были редкостью. Однако учитывая, насколько обширны были территории средних пределов, их вполне реально было обнаружить. На самом деле немало из них бродили по глубоким джунглям и высоким горам.
</w:t>
      </w:r>
    </w:p>
    <w:p>
      <w:pPr/>
    </w:p>
    <w:p>
      <w:pPr>
        <w:jc w:val="left"/>
      </w:pPr>
      <w:r>
        <w:rPr>
          <w:rFonts w:ascii="Consolas" w:eastAsia="Consolas" w:hAnsi="Consolas" w:cs="Consolas"/>
          <w:b w:val="0"/>
          <w:sz w:val="28"/>
        </w:rPr>
        <w:t xml:space="preserve">Когда появилась летающая змея — король зверей, — Ли Цзымо помрачнел и поднялся на ноги, а в его глазах загорелся яркий свет. Его аура зарождения души активировалась, потом он махнул рукавом и отправил мощный порыв ветра к летающей змее. За ним Крутыш запрокинул голову и взревел, его аура короля зверей забила ключом, словно он хотел затмить летающую змею. Однако было очевидно, что в плане ауры и основы культивации летающая змея сильно превосходила Крутыша. Крутыш походил на малыша, а летающая змея — на взрослого.
</w:t>
      </w:r>
    </w:p>
    <w:p>
      <w:pPr/>
    </w:p>
    <w:p>
      <w:pPr>
        <w:jc w:val="left"/>
      </w:pPr>
      <w:r>
        <w:rPr>
          <w:rFonts w:ascii="Consolas" w:eastAsia="Consolas" w:hAnsi="Consolas" w:cs="Consolas"/>
          <w:b w:val="0"/>
          <w:sz w:val="28"/>
        </w:rPr>
        <w:t xml:space="preserve">За спиной Ли Цзымо и Крутыша неожиданно возникла другая аура, которая преобразовалась в луч кроваво-красной ци и ринулась в облака. Это был… Бай Сяочунь. Столб кровавого света сформировался его силой ци и крови, а из-за золотого ядра небесного Дао он даже отливал золотым цветом.
</w:t>
      </w:r>
    </w:p>
    <w:p>
      <w:pPr/>
    </w:p>
    <w:p>
      <w:pPr>
        <w:jc w:val="left"/>
      </w:pPr>
      <w:r>
        <w:rPr>
          <w:rFonts w:ascii="Consolas" w:eastAsia="Consolas" w:hAnsi="Consolas" w:cs="Consolas"/>
          <w:b w:val="0"/>
          <w:sz w:val="28"/>
        </w:rPr>
        <w:t xml:space="preserve">— Да как ты смеешь! — закричал Бай Сяочунь с багряными глазами. Взмыв в небо, он выполнил жест заклятия правой рукой. Из его бездонной сумки появился чёрный свет. А за ним вылетел рог Дракона-отступника, который понёсся к летающей змее, подкреплённый полной силой основы культивации Бай Сяочуня.
</w:t>
      </w:r>
    </w:p>
    <w:p>
      <w:pPr/>
    </w:p>
    <w:p>
      <w:pPr>
        <w:jc w:val="left"/>
      </w:pPr>
      <w:r>
        <w:rPr>
          <w:rFonts w:ascii="Consolas" w:eastAsia="Consolas" w:hAnsi="Consolas" w:cs="Consolas"/>
          <w:b w:val="0"/>
          <w:sz w:val="28"/>
        </w:rPr>
        <w:t xml:space="preserve">В то же время он открыл третий глаз, и пурпурный свет устремился к змее. Грохот наполнил небеса и землю, когда буря Ли Цзымо врезалась в летающую змею. Через мгновение рог Дракона-отступника тоже приблизился, наполненный аурой небесного Дао. Глаза летающей змеи широко распахнулись, и она быстро свернулась, очевидно, полагаясь на силу своего физического тела, чтобы защититься. Послышался невероятный грохот, и буря разрушилась, а рог Дракона-отступника отскочил и улетел в сторону. В то же время змею отбросило назад на целых триста метров.
</w:t>
      </w:r>
    </w:p>
    <w:p>
      <w:pPr/>
    </w:p>
    <w:p>
      <w:pPr>
        <w:jc w:val="left"/>
      </w:pPr>
      <w:r>
        <w:rPr>
          <w:rFonts w:ascii="Consolas" w:eastAsia="Consolas" w:hAnsi="Consolas" w:cs="Consolas"/>
          <w:b w:val="0"/>
          <w:sz w:val="28"/>
        </w:rPr>
        <w:t xml:space="preserve">Крутыш снова издал разъярённый рёв, потом обратил гневный и крайне свирепый взгляд на летающую змею. Однако у него тоже были свои опасения. Сейчас он находился в критическом положении, его пурпурное ядро продолжало формироваться. Летающая змея являлась серьёзной угрозой, от которой Крутышу было сильно не по себе. В этот момент рядом с ним неожиданно появилась крошечная фигура и положила руку на его плечо. Сейчас Крутыш достигал трёхсот метров в высоту, поэтому по сравнению с ним эта фигура была совсем маленькой. Однако рука, оказавшаяся на его плече, казалось, обладала силой, способной потрясти горы. Как только она дотронулась до его плеча, вся его тревога и нервозность испарилась. Этой фигурой был не кто иной, как Бай Сяочунь.
</w:t>
      </w:r>
    </w:p>
    <w:p>
      <w:pPr/>
    </w:p>
    <w:p>
      <w:pPr>
        <w:jc w:val="left"/>
      </w:pPr>
      <w:r>
        <w:rPr>
          <w:rFonts w:ascii="Consolas" w:eastAsia="Consolas" w:hAnsi="Consolas" w:cs="Consolas"/>
          <w:b w:val="0"/>
          <w:sz w:val="28"/>
        </w:rPr>
        <w:t xml:space="preserve">— Сосредоточься на своём формировании ядра, — сказал он. — Обо всём остальном позабочусь я!
</w:t>
      </w:r>
    </w:p>
    <w:p>
      <w:pPr/>
    </w:p>
    <w:p>
      <w:pPr>
        <w:jc w:val="left"/>
      </w:pPr>
      <w:r>
        <w:rPr>
          <w:rFonts w:ascii="Consolas" w:eastAsia="Consolas" w:hAnsi="Consolas" w:cs="Consolas"/>
          <w:b w:val="0"/>
          <w:sz w:val="28"/>
        </w:rPr>
        <w:t xml:space="preserve">Пока он говорил, его взгляд упал на жадную летающую змею в некотором отдалении. Через мгновение Ли Цзымо появился рядом с Бай Сяочунем, а также вверх взлетели дхармические защитник формирования ядра. В тот же время магические формации подразделения Глубинного Потока активизировались, материализуя девять больших мечей, которые тут же нацелились на летающую змею.
</w:t>
      </w:r>
    </w:p>
    <w:p>
      <w:pPr/>
    </w:p>
    <w:p>
      <w:pPr>
        <w:jc w:val="left"/>
      </w:pPr>
      <w:r>
        <w:rPr>
          <w:rFonts w:ascii="Consolas" w:eastAsia="Consolas" w:hAnsi="Consolas" w:cs="Consolas"/>
          <w:b w:val="0"/>
          <w:sz w:val="28"/>
        </w:rPr>
        <w:t xml:space="preserve">Холодные глаза летающей змеи расширились. Она была королём зверей и на стадии зарождения души. Однако сейчас она находилась на территории секты Противостояния Реке, которая являлась одной из четырёх великих сект средних пределов. Такую секту она не стала бы провоцировать намеренно без крайней на то необходимости. Формирование ядра Крутыша было настолько соблазнительным, что она просто поддалась желанию и попыталась завладеть пурпурным ядром. Вместе с ядром короля зверей Крутыша прорыв с зарождения души на стадию царства дэвов для неё стал бы намного более вероятным.
</w:t>
      </w:r>
    </w:p>
    <w:p>
      <w:pPr/>
    </w:p>
    <w:p>
      <w:pPr>
        <w:jc w:val="left"/>
      </w:pPr>
      <w:r>
        <w:rPr>
          <w:rFonts w:ascii="Consolas" w:eastAsia="Consolas" w:hAnsi="Consolas" w:cs="Consolas"/>
          <w:b w:val="0"/>
          <w:sz w:val="28"/>
        </w:rPr>
        <w:t xml:space="preserve">Культиваторы секты Противостояния Реке тоже не желали связываться со змеёй без крайней необходимости. Даже Ли Цзымо придерживался той же политики. Короли зверей могли призывать бессчётное число более слабых зверей, для того чтобы те сражались за них. Если в этот раз произойдёт нечто подобное, то это окажется крайне невыгодно для секты Противостояния Реке. Две стороны конфликта оказались в патовой ситуации и уставились друг на друга. Однако тут ещё больше потоков божественного сознания нацелилось на летающую змею. Хотя секта Противостояния Реке не хотела связываться с королём зверей, если бы змея попыталась напасть на секту, то они бы не сдерживались в битве. Они бы убили её любой ценой. Глаза Ли Цзымо превратились в щёлочки, и он заговорил ледяным голосом.
</w:t>
      </w:r>
    </w:p>
    <w:p>
      <w:pPr/>
    </w:p>
    <w:p>
      <w:pPr>
        <w:jc w:val="left"/>
      </w:pPr>
      <w:r>
        <w:rPr>
          <w:rFonts w:ascii="Consolas" w:eastAsia="Consolas" w:hAnsi="Consolas" w:cs="Consolas"/>
          <w:b w:val="0"/>
          <w:sz w:val="28"/>
        </w:rPr>
        <w:t xml:space="preserve">— Учитывая, что вы смогли достичь такого высокого уровня культивации, ваше превосходительство, к вам будет правильно обращаться «собрат даос». Сегодня самый лучший боевой зверь секты Противостояния Реке вступает на стадию формирования ядра. Чтобы предотвратить недопонимание, собрат даос, не могли бы вы уйти?
</w:t>
      </w:r>
    </w:p>
    <w:p>
      <w:pPr/>
    </w:p>
    <w:p>
      <w:pPr>
        <w:jc w:val="left"/>
      </w:pPr>
      <w:r>
        <w:rPr>
          <w:rFonts w:ascii="Consolas" w:eastAsia="Consolas" w:hAnsi="Consolas" w:cs="Consolas"/>
          <w:b w:val="0"/>
          <w:sz w:val="28"/>
        </w:rPr>
        <w:t xml:space="preserve">Глаза змеи протестующе сверкнули, и она посмотрела на Крутыша. К этому времени пурпурное ядро над Крутышом засияло ослепительным светом. Странный аромат продолжал насыщать воздух, а пурпурное ядро наконец окончательно сформировалось. В этот момент глаза Крутыша тоже засияли от восторга, и пурпурное ядро устремилось к его раскрытой пасти. Как раз тогда, когда он уже хотел проглотить его, рядом с ним пространство исказилось и высунулась рука, чтобы схватить пурпурное ядро.
</w:t>
      </w:r>
    </w:p>
    <w:p>
      <w:pPr/>
    </w:p>
    <w:p>
      <w:pPr>
        <w:jc w:val="left"/>
      </w:pPr>
      <w:r>
        <w:rPr>
          <w:rFonts w:ascii="Consolas" w:eastAsia="Consolas" w:hAnsi="Consolas" w:cs="Consolas"/>
          <w:b w:val="0"/>
          <w:sz w:val="28"/>
        </w:rPr>
        <w:t xml:space="preserve">Все были поражены таким поворотом. Глаза Бай Сяочуня полностью налились кровью, он издал разъярённый вопль и тут же зарядил удар кулаком в протянутую руку. В тот же момент с горы Противостояния Реке раздалось холодное хмыканье, и на место событий телепортировались мастер Божественный Ветер, Ледосект и патриарх Алая Душа. Поразительно, но никто из них не выглядел так, словно только что находился в уединённой медитации. На самом деле они всё это время наблюдали за происходящим. Как только они появились, они окружили руку и использовали мощные божественные способности. Хриплым голосом, наполненным намерением убивать, мастер Божественный Ветер произнёс:
</w:t>
      </w:r>
    </w:p>
    <w:p>
      <w:pPr/>
    </w:p>
    <w:p>
      <w:pPr>
        <w:jc w:val="left"/>
      </w:pPr>
      <w:r>
        <w:rPr>
          <w:rFonts w:ascii="Consolas" w:eastAsia="Consolas" w:hAnsi="Consolas" w:cs="Consolas"/>
          <w:b w:val="0"/>
          <w:sz w:val="28"/>
        </w:rPr>
        <w:t xml:space="preserve">— Вы крутились около секты Противостояния Реке уже какое-то время, не так ли, ваше превосходительство?! Неужели вы правда считали, что мы не справимся с вами?
</w:t>
      </w:r>
    </w:p>
    <w:p>
      <w:pPr/>
    </w:p>
    <w:p>
      <w:pPr>
        <w:jc w:val="left"/>
      </w:pPr>
      <w:r>
        <w:rPr>
          <w:rFonts w:ascii="Consolas" w:eastAsia="Consolas" w:hAnsi="Consolas" w:cs="Consolas"/>
          <w:b w:val="0"/>
          <w:sz w:val="28"/>
        </w:rPr>
        <w:t xml:space="preserve">Атака трёх патриархов одновременно вызвала оглушительный рёв, наполнивший пространство. Рука разлетелась на кусочки, а пурпурное ядро продолжило спускаться к Крутышу. Однако в этот момент раздался смех, и из облаков неожиданно вылетело три луча света. Внутри находилось три плохо различимые фигуры, каждая из которых со скоростью молнии мчалась к пурпурному ядру.
</w:t>
      </w:r>
    </w:p>
    <w:p>
      <w:pPr/>
    </w:p>
    <w:p>
      <w:pPr>
        <w:jc w:val="left"/>
      </w:pPr>
      <w:r>
        <w:rPr>
          <w:rFonts w:ascii="Consolas" w:eastAsia="Consolas" w:hAnsi="Consolas" w:cs="Consolas"/>
          <w:b w:val="0"/>
          <w:sz w:val="28"/>
        </w:rPr>
        <w:t xml:space="preserve">— Сначала я подумал, что появилось уникальное сокровище. Поверить не могу, что это на самом деле пурпурное ядро короля зверей!
</w:t>
      </w:r>
    </w:p>
    <w:p>
      <w:pPr/>
    </w:p>
    <w:p>
      <w:pPr>
        <w:jc w:val="left"/>
      </w:pPr>
      <w:r>
        <w:rPr>
          <w:rFonts w:ascii="Consolas" w:eastAsia="Consolas" w:hAnsi="Consolas" w:cs="Consolas"/>
          <w:b w:val="0"/>
          <w:sz w:val="28"/>
        </w:rPr>
        <w:t xml:space="preserve">Странный смех прокатился от всех лучей света. Однако в этот момент загремела магическая формация, появился огромный меч и рубанул в сторону приближающихся лучей света. Потом появились ещё патриархи секты Противостояния Реке. Все думали, что они занимаются уединённой медитацией, но вот, так же, как и с мастером Божественный Ветер, для тех, кто появился только что, это явно было не так. Глаза летающей змеи снова засветились, и она ринулась к Крутышу.
</w:t>
      </w:r>
    </w:p>
    <w:p>
      <w:pPr/>
    </w:p>
    <w:p>
      <w:pPr>
        <w:jc w:val="left"/>
      </w:pPr>
      <w:r>
        <w:rPr>
          <w:rFonts w:ascii="Consolas" w:eastAsia="Consolas" w:hAnsi="Consolas" w:cs="Consolas"/>
          <w:b w:val="0"/>
          <w:sz w:val="28"/>
        </w:rPr>
        <w:t xml:space="preserve">И тогда Бай Сяочунь понял, что происходит. Последний месяц в секте, казалось, всё тихо и мирно, но на самом деле за ней наблюдали очень много враждебных сущностей. Попытка Крутыша прорваться на стадию формирования ядра являлась уникальной возможностью заставить их всех проявить себя. Патриархи вовсе не были в уединённой медитации, а надеялись, что всё так и произойдёт. Патриархи хотели воспользоваться Крутышом, чтобы достичь своей цели, но для Бай Сяочуня он был слишком важным. Даже если секта полностью готова к происходящему, он слишком беспокоился, чтобы рисковать. С красными глазами, он яростно взревел и бросился к Кровавому Предку.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Злые намерения
</w:t>
      </w:r>
    </w:p>
    <w:p>
      <w:pPr/>
    </w:p>
    <w:p>
      <w:pPr>
        <w:jc w:val="left"/>
      </w:pPr>
      <w:r>
        <w:rPr>
          <w:rFonts w:ascii="Consolas" w:eastAsia="Consolas" w:hAnsi="Consolas" w:cs="Consolas"/>
          <w:b w:val="0"/>
          <w:sz w:val="28"/>
        </w:rPr>
        <w:t xml:space="preserve">Разразилась беспорядочная битва. После того как показались культиваторы зарождения души секты Противостояния Реке, ещё больше тёмных фигур проявилось и присоединилось к сражению. Все они скрывали ауры, чтобы секта Противостояния Реке не узнала их. Более того, нападала не одна группа людей, а целых четыре. Пока шла битва, глаза Кровавого Предка открылись, являя разъярённый взгляд Бай Сяочуня. Крутыш был ему как сын, поэтому его, как отца, крайне злило, когда кто-то его задирал. Он просто не мог спокойно выносить то, что люди пытаются украсть пурпурное ядро Крутыша.
</w:t>
      </w:r>
    </w:p>
    <w:p>
      <w:pPr/>
    </w:p>
    <w:p>
      <w:pPr>
        <w:jc w:val="left"/>
      </w:pPr>
      <w:r>
        <w:rPr>
          <w:rFonts w:ascii="Consolas" w:eastAsia="Consolas" w:hAnsi="Consolas" w:cs="Consolas"/>
          <w:b w:val="0"/>
          <w:sz w:val="28"/>
        </w:rPr>
        <w:t xml:space="preserve">— А ну пошли все прочь! — взревел он голосом Кровавого Предка. Послышался грохот, поднявшийся до небес, и, сжав кулак, Кровавый Предок нанёс им удар.
</w:t>
      </w:r>
    </w:p>
    <w:p>
      <w:pPr/>
    </w:p>
    <w:p>
      <w:pPr>
        <w:jc w:val="left"/>
      </w:pPr>
      <w:r>
        <w:rPr>
          <w:rFonts w:ascii="Consolas" w:eastAsia="Consolas" w:hAnsi="Consolas" w:cs="Consolas"/>
          <w:b w:val="0"/>
          <w:sz w:val="28"/>
        </w:rPr>
        <w:t xml:space="preserve">В этот удар была вложена вся сила основы культивации Бай Сяочуня — мощь его золотого ядра небесного Дао и ядра Неумирающего Небесного Короля наложились, породив взрывную силу. Огромный кулак Кровавого Предка походил на целый континент, несущийся по воздуху, заставляя небеса разлететься на кусочки и порождая огромную ударную волну. Лица нападавших помрачнели, и они разбежались в стороны, чтобы избежать удара. Те, кто замешкались, тут же закашлялись кровью. Кулак ударил прямо в летающую змею, она закричала и отлетела назад.
</w:t>
      </w:r>
    </w:p>
    <w:p>
      <w:pPr/>
    </w:p>
    <w:p>
      <w:pPr>
        <w:jc w:val="left"/>
      </w:pPr>
      <w:r>
        <w:rPr>
          <w:rFonts w:ascii="Consolas" w:eastAsia="Consolas" w:hAnsi="Consolas" w:cs="Consolas"/>
          <w:b w:val="0"/>
          <w:sz w:val="28"/>
        </w:rPr>
        <w:t xml:space="preserve">Тут же наступила тишина. Все смотрели на громадного Кровавого Предка, на лицах было написано удивление, и они пытались вычислить, есть ли у него слабости. Мастер Божественный Ветер и Ледосект обменялись взглядами. Изначально они собирались позволить сражению продолжиться ещё какое-то время, чтобы выманить как можно больше шпионов. Однако теперь, когда Бай Сяочунь поднял в воздух Кровавого Предка, они понимали, что если промедлить ещё больше, то можно ещё сильнее рассердить его. Через мгновение они кивнули друг другу.
</w:t>
      </w:r>
    </w:p>
    <w:p>
      <w:pPr/>
    </w:p>
    <w:p>
      <w:pPr>
        <w:jc w:val="left"/>
      </w:pPr>
      <w:r>
        <w:rPr>
          <w:rFonts w:ascii="Consolas" w:eastAsia="Consolas" w:hAnsi="Consolas" w:cs="Consolas"/>
          <w:b w:val="0"/>
          <w:sz w:val="28"/>
        </w:rPr>
        <w:t xml:space="preserve">— Время заканчивать, — проговорил Ледосект. — Те, кто так и не показался, после увиденного окажутся достаточно напуганными, чтобы пытаться что-то предпринять впоследствии.
</w:t>
      </w:r>
    </w:p>
    <w:p>
      <w:pPr/>
    </w:p>
    <w:p>
      <w:pPr>
        <w:jc w:val="left"/>
      </w:pPr>
      <w:r>
        <w:rPr>
          <w:rFonts w:ascii="Consolas" w:eastAsia="Consolas" w:hAnsi="Consolas" w:cs="Consolas"/>
          <w:b w:val="0"/>
          <w:sz w:val="28"/>
        </w:rPr>
        <w:t xml:space="preserve">Он взмахнул рукой, и в небе появилось чёрное солнце, к которому через мгновение присоединилось белое. Два солнца наложились, как и два ворона внутри. Получившийся новый ворон открыл глаза и испустил оглушительный клич. Потом… он вылетел. В то же время послышался странный гогот, и из ниоткуда появилось пугало. Меч Небесного Рога тоже показался, вылетев в сторону Ледосекта в луче серебряного света.
</w:t>
      </w:r>
    </w:p>
    <w:p>
      <w:pPr/>
    </w:p>
    <w:p>
      <w:pPr>
        <w:jc w:val="left"/>
      </w:pPr>
      <w:r>
        <w:rPr>
          <w:rFonts w:ascii="Consolas" w:eastAsia="Consolas" w:hAnsi="Consolas" w:cs="Consolas"/>
          <w:b w:val="0"/>
          <w:sz w:val="28"/>
        </w:rPr>
        <w:t xml:space="preserve">Но на этом всё не закончилось. Хотя казалось, что установленные магические формации уже использованы, но внезапно они засветились ослепительным светом в три раза ярче, чем раньше. Появилось три огромных сияющих меча, которые принялись уничтожать всё на своём пути. Небеса и земля неистово затряслись, и все нападавшие начали разбегаться, спасая свою жизнь. К сожалению для них, далеко им убежать не удалось. Меч Небесного Рога разрубил одного из них напополам, гогочущее пугало появилось перед другим и начало обдирать с него кожу заживо. Через мгновение стало очевидно, что нападавшие были всего лишь проекциями, но один вид атаки пугала пронизывал ужасом до мозга костей!
</w:t>
      </w:r>
    </w:p>
    <w:p>
      <w:pPr/>
    </w:p>
    <w:p>
      <w:pPr>
        <w:jc w:val="left"/>
      </w:pPr>
      <w:r>
        <w:rPr>
          <w:rFonts w:ascii="Consolas" w:eastAsia="Consolas" w:hAnsi="Consolas" w:cs="Consolas"/>
          <w:b w:val="0"/>
          <w:sz w:val="28"/>
        </w:rPr>
        <w:t xml:space="preserve">Свет чёрно-белого солнца делал так, что нападавшие не могли скрыться, а чёрно-белый ворон продолжал уничтожать их. Однако более впечатляющими оказались три сияющих меча, созданные магическими формациями. Они быстро разделились на три сетки, каждая из ста тысяч мечей, которые продолжили разрубать врагов на кусочки. Летающая змея, казалось, сейчас удерёт, но Ли Цзымо холодно хмыкнул и погнался за ней.
</w:t>
      </w:r>
    </w:p>
    <w:p>
      <w:pPr/>
    </w:p>
    <w:p>
      <w:pPr>
        <w:jc w:val="left"/>
      </w:pPr>
      <w:r>
        <w:rPr>
          <w:rFonts w:ascii="Consolas" w:eastAsia="Consolas" w:hAnsi="Consolas" w:cs="Consolas"/>
          <w:b w:val="0"/>
          <w:sz w:val="28"/>
        </w:rPr>
        <w:t xml:space="preserve">Издалека секта Противостояния Реке представляла впечатляющее зрелище. Казалось, что цветы из мечей зацвели над ней. Странно, но многие из тех, кто погиб, совсем не кровоточили, а когда их трупы падали на землю, то они просто исчезали. Только несколько тел осталось в итоге. Очевидно, что те, кто не оставил трупа, на самом деле представляли не настоящее тело культиваторов, а их клоны. Для этих людей потеря клона, конечно, будет напрасно потраченным ресурсом, но никак не повредит им. Когда клоны исчезли, цветы из мечей постепенно стали меркнуть, а пурпурное ядро в целости и сохранности попало в рот Крутышу. Почти сразу после того как он его проглотил, его аура начала усиливаться.
</w:t>
      </w:r>
    </w:p>
    <w:p>
      <w:pPr/>
    </w:p>
    <w:p>
      <w:pPr>
        <w:jc w:val="left"/>
      </w:pPr>
      <w:r>
        <w:rPr>
          <w:rFonts w:ascii="Consolas" w:eastAsia="Consolas" w:hAnsi="Consolas" w:cs="Consolas"/>
          <w:b w:val="0"/>
          <w:sz w:val="28"/>
        </w:rPr>
        <w:t xml:space="preserve">В теле Кровавого Предка лицо Бай Сяочуня посерело, он выглядел полностью выжатым, как лимон. Даже с его двойным ядром управлять Кровавым Предков в одиночку требовало слишком больших энергетических затрат. Когда он посмотрел на патриархов, то в его взгляде читалась враждебность. Патриархи неловко переглянулись. По правде говоря, использовать прорыв на стадию формирования ядра Крутыша изначально не входило в их планы, они сначала хотели воспользоваться другими методами, чтобы заставить шпионов показать себя. Даже так они волновались, что Бай Сяочунь неправильно их поймёт, поэтому Ледосект попытался исчерпывающе всё объяснить. В конце концов Бай Сяочунь холодно хмыкнул и выдвинул требования от лица Крутыша, при выполнении которых он согласен забыть о случившемся.
</w:t>
      </w:r>
    </w:p>
    <w:p>
      <w:pPr/>
    </w:p>
    <w:p>
      <w:pPr>
        <w:jc w:val="left"/>
      </w:pPr>
      <w:r>
        <w:rPr>
          <w:rFonts w:ascii="Consolas" w:eastAsia="Consolas" w:hAnsi="Consolas" w:cs="Consolas"/>
          <w:b w:val="0"/>
          <w:sz w:val="28"/>
        </w:rPr>
        <w:t xml:space="preserve">— Эти старые хрычи… — ворчал он себе под нос. — Все они хитрющие старые лисы!
</w:t>
      </w:r>
    </w:p>
    <w:p>
      <w:pPr/>
    </w:p>
    <w:p>
      <w:pPr>
        <w:jc w:val="left"/>
      </w:pPr>
      <w:r>
        <w:rPr>
          <w:rFonts w:ascii="Consolas" w:eastAsia="Consolas" w:hAnsi="Consolas" w:cs="Consolas"/>
          <w:b w:val="0"/>
          <w:sz w:val="28"/>
        </w:rPr>
        <w:t xml:space="preserve">Когда он увидел, как энергия Крутыша продолжила подниматься всё сильнее, он обрадовался и решил простить их на этот раз. После достижения формирования ядра королям зверей было необходимо отдохнуть и восстановиться. Патриархи сами предложили выступить в качестве дхармических защитников Крутыша на это время. Бай Сяочунь присоединился к ним, он уселся со скрещёнными ногами и начал ждать, пока Крутыш полностью не восстановится. Однако просто ждать было очень скучно. Вскоре он начал думать о малышке, которая была истинной душой, и о пилюле Противостояния Реке. Шло время, и он погрузился в размышления о том, как же изготовить пилюлю.
</w:t>
      </w:r>
    </w:p>
    <w:p>
      <w:pPr/>
    </w:p>
    <w:p>
      <w:pPr>
        <w:jc w:val="left"/>
      </w:pPr>
      <w:r>
        <w:rPr>
          <w:rFonts w:ascii="Consolas" w:eastAsia="Consolas" w:hAnsi="Consolas" w:cs="Consolas"/>
          <w:b w:val="0"/>
          <w:sz w:val="28"/>
        </w:rPr>
        <w:t xml:space="preserve">«Внутри себя её перегнать не получится… Такое можно провернуть, только если у тебя безграничный запас жизненной силы, а мне до этого далеко… Хотя перегнать её возможно и вне тела, но это будет чрезвычайно сложно». Он нахмурился, сосредоточившись.
</w:t>
      </w:r>
    </w:p>
    <w:p>
      <w:pPr/>
    </w:p>
    <w:p>
      <w:pPr>
        <w:jc w:val="left"/>
      </w:pPr>
      <w:r>
        <w:rPr>
          <w:rFonts w:ascii="Consolas" w:eastAsia="Consolas" w:hAnsi="Consolas" w:cs="Consolas"/>
          <w:b w:val="0"/>
          <w:sz w:val="28"/>
        </w:rPr>
        <w:t xml:space="preserve">«Капля крови истинной души немного облегчает задачу, но у меня по-прежнему не хватает навыков в Дао медицины, чтобы добиться успеха». Бай Сяочунь почувствовал себя удручённым. Его расстраивало, что он знал, что нужно делать, но был не в состоянии выполнить это.
</w:t>
      </w:r>
    </w:p>
    <w:p>
      <w:pPr/>
    </w:p>
    <w:p>
      <w:pPr>
        <w:jc w:val="left"/>
      </w:pPr>
      <w:r>
        <w:rPr>
          <w:rFonts w:ascii="Consolas" w:eastAsia="Consolas" w:hAnsi="Consolas" w:cs="Consolas"/>
          <w:b w:val="0"/>
          <w:sz w:val="28"/>
        </w:rPr>
        <w:t xml:space="preserve">«Проще всего будет изготовить пилюли внутри себя… Но у меня не хватает жизненной энергии… Жизненная энергия… погодите-ка!» Внезапно его глаза заблестели, и он посмотрел на свою бездонную сумку. «Черепашка — реликвия вечной неразрушимости. Его жизненной энергии должно хватить, не так ли?» Пока Бай Сяочунь обдумывал это, он всё больше оживлялся. Однако он не смел произносить ничего вслух, боясь, что черепашка догадается о его планах.
</w:t>
      </w:r>
    </w:p>
    <w:p>
      <w:pPr/>
    </w:p>
    <w:p>
      <w:pPr>
        <w:jc w:val="left"/>
      </w:pPr>
      <w:r>
        <w:rPr>
          <w:rFonts w:ascii="Consolas" w:eastAsia="Consolas" w:hAnsi="Consolas" w:cs="Consolas"/>
          <w:b w:val="0"/>
          <w:sz w:val="28"/>
        </w:rPr>
        <w:t xml:space="preserve">«Черепашка слишком коварный. Нужно придумать способ, чтобы он по своей воле отдал мне нужное количество жизненной силы…» Каждый раз при мысли, как было хорошо, пока черепашка был без сознания, у него немного начинала болеть голова. Вдруг его сердце пропустило удар. «Без сознания…» В его глазах появился хитрый огонёк, когда он внезапно понял, что лучше всего будет изготовить какое-нибудь мощное снотворное!
</w:t>
      </w:r>
    </w:p>
    <w:p>
      <w:pPr/>
    </w:p>
    <w:p>
      <w:pPr>
        <w:jc w:val="left"/>
      </w:pPr>
      <w:r>
        <w:rPr>
          <w:rFonts w:ascii="Consolas" w:eastAsia="Consolas" w:hAnsi="Consolas" w:cs="Consolas"/>
          <w:b w:val="0"/>
          <w:sz w:val="28"/>
        </w:rPr>
        <w:t xml:space="preserve">Рано утром на седьмой день Крутыш неожиданно открыл глаза и издал протяжный крик. Сразу же вокруг него засиял пурпурный свет, и колебания формирования ядра разошлись во все стороны. В то же время все боевые звери секты Противостояния Реке начали выть. Завершив свою задачу по охране Крутыша, патриархи ушли с улыбками на лицах. Крутыш был в отличном настроении. Хотя он и провёл следующие несколько дней с Бай Сяочунем, но ему быстро наскучило, и он убежал куда-то искать развлечений. В этот раз, однако, он не покидал секты Противостояния Реке. Вместо этого он проводил время с другими зверями и с ученицами, которые ему больше всего нравились.
</w:t>
      </w:r>
    </w:p>
    <w:p>
      <w:pPr/>
    </w:p>
    <w:p>
      <w:pPr>
        <w:jc w:val="left"/>
      </w:pPr>
      <w:r>
        <w:rPr>
          <w:rFonts w:ascii="Consolas" w:eastAsia="Consolas" w:hAnsi="Consolas" w:cs="Consolas"/>
          <w:b w:val="0"/>
          <w:sz w:val="28"/>
        </w:rPr>
        <w:t xml:space="preserve">Бай Сяочунь позволил ему поступать по своему желанию. В это время он почти полностью сосредоточился на изготовлении снотворного. Поэтому он оставался в своей пещере бессмертного и перебирал в уме бессчётное количество лекарственных формул, которые знал.
</w:t>
      </w:r>
    </w:p>
    <w:p>
      <w:pPr/>
    </w:p>
    <w:p>
      <w:pPr>
        <w:jc w:val="left"/>
      </w:pPr>
      <w:r>
        <w:rPr>
          <w:rFonts w:ascii="Consolas" w:eastAsia="Consolas" w:hAnsi="Consolas" w:cs="Consolas"/>
          <w:b w:val="0"/>
          <w:sz w:val="28"/>
        </w:rPr>
        <w:t xml:space="preserve">Шло время. Прошло ещё два месяца. У Бай Сяочуня созрел план, и он постоянно улучшал новую лекарственную формулу. Несколько раз черепашка выглядывал из бездонной сумки, чтобы посмотреть на Бай Сяочуня. Но он не умел читать мысли и не мог определить, о чём думает Бай Сяочунь. Однако сумасшедший взгляд в его глазах вызвал у черепашки плохое предчувствие. Конечно, Бай Сяочунь тратил время и на культивацию. Помимо обдумывания лекарственной формулы, он продолжал работать над Неумирающими сухожилиями и Заклятием Развития Воли Ледяной Школы.
</w:t>
      </w:r>
    </w:p>
    <w:p>
      <w:pPr/>
    </w:p>
    <w:p>
      <w:pPr>
        <w:jc w:val="left"/>
      </w:pPr>
      <w:r>
        <w:rPr>
          <w:rFonts w:ascii="Consolas" w:eastAsia="Consolas" w:hAnsi="Consolas" w:cs="Consolas"/>
          <w:b w:val="0"/>
          <w:sz w:val="28"/>
        </w:rPr>
        <w:t xml:space="preserve">Однажды утром на рассвете он завершил обдумывание лекарственной формулы. В то же время он внезапно понял, что в его бездонной сумке вибрирует нефритовая табличка. Он достал её, и голос Ледосекта раздался в голове:
</w:t>
      </w:r>
    </w:p>
    <w:p>
      <w:pPr/>
    </w:p>
    <w:p>
      <w:pPr>
        <w:jc w:val="left"/>
      </w:pPr>
      <w:r>
        <w:rPr>
          <w:rFonts w:ascii="Consolas" w:eastAsia="Consolas" w:hAnsi="Consolas" w:cs="Consolas"/>
          <w:b w:val="0"/>
          <w:sz w:val="28"/>
        </w:rPr>
        <w:t xml:space="preserve">— Сяочунь, приходи в главный зал на горе Противостояния Реке. С визитом приехали три остальные великие секты средних пределов.
</w:t>
      </w:r>
    </w:p>
    <w:p>
      <w:pPr/>
    </w:p>
    <w:p>
      <w:pPr>
        <w:jc w:val="left"/>
      </w:pPr>
      <w:r>
        <w:rPr>
          <w:rFonts w:ascii="Consolas" w:eastAsia="Consolas" w:hAnsi="Consolas" w:cs="Consolas"/>
          <w:b w:val="0"/>
          <w:sz w:val="28"/>
        </w:rPr>
        <w:t xml:space="preserve">Бай Сяочунь немного растерялся. Из последних разговоров с патриархами он узнал, что, согласно предположениям, некоторые из людей, которые пробрались в секту, были культиваторами-одиночками, но остальные прибыли из трёх главных сект. В конце концов, секта Противостояния Реке была новичком, и остальным трём сектам обязательно было нужно прощупать её. Учитывая, как всё сложилось, Бай Сяочунь невольно холодно хмыкнул, поднимаясь на ноги. Облачившись в свои официальные одежды младшего патриарха, он нацепил ледяное выражение лица и выдвинулся в сторону главного зала.
</w:t>
      </w:r>
    </w:p>
    <w:p>
      <w:pPr/>
    </w:p>
    <w:p>
      <w:pPr>
        <w:jc w:val="left"/>
      </w:pPr>
      <w:r>
        <w:rPr>
          <w:rFonts w:ascii="Consolas" w:eastAsia="Consolas" w:hAnsi="Consolas" w:cs="Consolas"/>
          <w:b w:val="0"/>
          <w:sz w:val="28"/>
        </w:rPr>
        <w:t xml:space="preserve">По дороге он встретил других культиваторов секты Противостояния Реке, которые с мрачным лицом смотрели в сторону главного зала. Сверкнув глазами, Бай Сяочунь поспешил вперёд, пока не увидел три группы культиваторов. На лицах всех из них виднелось презрение, пока они отпихивали учеников секты Противостояния Реке, охраняющих вход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Высокомерный и деспотичный
</w:t>
      </w:r>
    </w:p>
    <w:p>
      <w:pPr/>
    </w:p>
    <w:p>
      <w:pPr>
        <w:jc w:val="left"/>
      </w:pPr>
      <w:r>
        <w:rPr>
          <w:rFonts w:ascii="Consolas" w:eastAsia="Consolas" w:hAnsi="Consolas" w:cs="Consolas"/>
          <w:b w:val="0"/>
          <w:sz w:val="28"/>
        </w:rPr>
        <w:t xml:space="preserve">В каждой группе находилось примерно по десять человек, включая культиваторов формирования ядра и возведения основания; их даосские шэньи различались. Первая группа была одета в чёрные шэньи, украшенные образами кровавой луны, и от них исходили особенно убийственные ауры. На лицах красовались ухмылки, а в ледяных взглядах читалось намерение убивать. Ещё одна группа носила одежды с рисунком звёздного неба. Все они были невероятно привлекательными, и в их глазах очень явно блестело презрение. Даосские шэньи последней группы были чёрно-белыми. В этой группе присутствовали как мужчины, так и женщины, и все они излучали ауру, которая делала их похожими на существ, превзошедших смертные ограничения. Несмотря на возвышенную ауру, они тоже были полны презрения.
</w:t>
      </w:r>
    </w:p>
    <w:p>
      <w:pPr/>
    </w:p>
    <w:p>
      <w:pPr>
        <w:jc w:val="left"/>
      </w:pPr>
      <w:r>
        <w:rPr>
          <w:rFonts w:ascii="Consolas" w:eastAsia="Consolas" w:hAnsi="Consolas" w:cs="Consolas"/>
          <w:b w:val="0"/>
          <w:sz w:val="28"/>
        </w:rPr>
        <w:t xml:space="preserve">Бай Сяочунь читал информацию о других трёх великих сектах, поэтому сразу же узнал, кто из этих групп из какой секты. Группа со звёздным небом на одеждах пришла из Двора Звёздной Реки. Люди с убийственными аурами — из дьявольского Двора Реки Противоположностей. Ну, а в чёрно-белых даосских шэньи были люди из самой могущественной секты — Двора Реки Дао.
</w:t>
      </w:r>
    </w:p>
    <w:p>
      <w:pPr/>
    </w:p>
    <w:p>
      <w:pPr>
        <w:jc w:val="left"/>
      </w:pPr>
      <w:r>
        <w:rPr>
          <w:rFonts w:ascii="Consolas" w:eastAsia="Consolas" w:hAnsi="Consolas" w:cs="Consolas"/>
          <w:b w:val="0"/>
          <w:sz w:val="28"/>
        </w:rPr>
        <w:t xml:space="preserve">Ученики трёх сект стояли прямо у входа в главный зал и никому не давали зайти. Они приехали в гости, но вели себя как хозяева. Они даже прогоняли тех учеников секты Противостояния Реке, которые стояли на посту, охраняя вход в главный зал. Прямо над ними в небе виднелась огромная полностью чёрная ящерица. Когда она снизошла до того, чтобы глянуть вниз, то её взгляд оказался холодным, как лёд. Даже казалось, что она желает проглотить учеников секты Противостояния Реке.
</w:t>
      </w:r>
    </w:p>
    <w:p>
      <w:pPr/>
    </w:p>
    <w:p>
      <w:pPr>
        <w:jc w:val="left"/>
      </w:pPr>
      <w:r>
        <w:rPr>
          <w:rFonts w:ascii="Consolas" w:eastAsia="Consolas" w:hAnsi="Consolas" w:cs="Consolas"/>
          <w:b w:val="0"/>
          <w:sz w:val="28"/>
        </w:rPr>
        <w:t xml:space="preserve">На некотором удалении от ящерицы виднелся огромный боевой корабль целых три километра длиной и полностью серебряного цвета. Он ослепительно блестел на солнце и пульсировал ужасающей силой. Неподалёку находился гигантский метеор, тоже три километра в диаметре и окружённый бушующим морем пламени. От него исходил такой жар, что многие растения и деревья внизу пожухли. В то время как Бай Сяочунь приблизился к гостям, культиватор средних лет Двора Звёздной Реки толкал одного из учеников возведения основания секты Противостояния Реке, заставляя его отойти, шатаясь, на тридцать метров назад.
</w:t>
      </w:r>
    </w:p>
    <w:p>
      <w:pPr/>
    </w:p>
    <w:p>
      <w:pPr>
        <w:jc w:val="left"/>
      </w:pPr>
      <w:r>
        <w:rPr>
          <w:rFonts w:ascii="Consolas" w:eastAsia="Consolas" w:hAnsi="Consolas" w:cs="Consolas"/>
          <w:b w:val="0"/>
          <w:sz w:val="28"/>
        </w:rPr>
        <w:t xml:space="preserve">— Посторонись, — сказал культиватор Двора Звёздной Реки. — Здесь никому не разрешено находиться, — усмехнувшись, он принялся болтать со своими товарищами по секте. — Это на самом деле ничтожная секта. Не могу поверить, что такой мусор у них охраняет вход в главный зал.
</w:t>
      </w:r>
    </w:p>
    <w:p>
      <w:pPr/>
    </w:p>
    <w:p>
      <w:pPr>
        <w:jc w:val="left"/>
      </w:pPr>
      <w:r>
        <w:rPr>
          <w:rFonts w:ascii="Consolas" w:eastAsia="Consolas" w:hAnsi="Consolas" w:cs="Consolas"/>
          <w:b w:val="0"/>
          <w:sz w:val="28"/>
        </w:rPr>
        <w:t xml:space="preserve">Его товарищи усмехнулись, а ученики остальных двух сект стали смотреть с ещё большим презрением. Ученики секты Противостояния Реке были в ярости, но смогли удержать свой гнев в узде. Они знали, что секта Противостояния Реке только что обосновалась в средних пределах и у неё пока не очень стабильное положение. Учитывая, что остальные три секты прибыли только для официального визита, а все патриархи находились в главном зале на встрече, любой разразившийся конфликт имел бы для секты негативные последствия. С другой стороны, очевидно, что ученики других сект пытались спровоцировать конфликт… Однако когда они осознали, что ученики секты Противостояния Реке не клюнули на провокацию, они ещё сильнее помрачнели. Несмотря на это, никто не стал нападать в открытую. Ученики трёх сект переглянулись, и их предводители начали громко переговариваться между собой.
</w:t>
      </w:r>
    </w:p>
    <w:p>
      <w:pPr/>
    </w:p>
    <w:p>
      <w:pPr>
        <w:jc w:val="left"/>
      </w:pPr>
      <w:r>
        <w:rPr>
          <w:rFonts w:ascii="Consolas" w:eastAsia="Consolas" w:hAnsi="Consolas" w:cs="Consolas"/>
          <w:b w:val="0"/>
          <w:sz w:val="28"/>
        </w:rPr>
        <w:t xml:space="preserve">— Слышал, что в секте Противостояния Реке есть много самопровозглашённых избранных. Где Бай Сяочунь? Что насчёт Сун Цюэ, Призрачного Клыка, Девять-Островов, Шангуань Тянью и Чень Маньяо? Где они все?
</w:t>
      </w:r>
    </w:p>
    <w:p>
      <w:pPr/>
    </w:p>
    <w:p>
      <w:pPr>
        <w:jc w:val="left"/>
      </w:pPr>
      <w:r>
        <w:rPr>
          <w:rFonts w:ascii="Consolas" w:eastAsia="Consolas" w:hAnsi="Consolas" w:cs="Consolas"/>
          <w:b w:val="0"/>
          <w:sz w:val="28"/>
        </w:rPr>
        <w:t xml:space="preserve">— Даосские мастера зарождения души заняты на встрече, а их младшие застряли здесь и помирают со скуки. Почему избранные секты Противостояния Реке не придут и не продемонстрируют своё мастерство?
</w:t>
      </w:r>
    </w:p>
    <w:p>
      <w:pPr/>
    </w:p>
    <w:p>
      <w:pPr>
        <w:jc w:val="left"/>
      </w:pPr>
      <w:r>
        <w:rPr>
          <w:rFonts w:ascii="Consolas" w:eastAsia="Consolas" w:hAnsi="Consolas" w:cs="Consolas"/>
          <w:b w:val="0"/>
          <w:sz w:val="28"/>
        </w:rPr>
        <w:t xml:space="preserve">Все остальные ученики трёх групп хорошо знали, что ожидают от них их предводители. Молодой человек Двора Реки Противоположностей вышел вперёд, при каждом шаге из-под его ног раздавался треск, очевидно, что у него было невероятно крепкое физическое тело. Оглянувшись вокруг, он громко рассмеялся и потом сказал:
</w:t>
      </w:r>
    </w:p>
    <w:p>
      <w:pPr/>
    </w:p>
    <w:p>
      <w:pPr>
        <w:jc w:val="left"/>
      </w:pPr>
      <w:r>
        <w:rPr>
          <w:rFonts w:ascii="Consolas" w:eastAsia="Consolas" w:hAnsi="Consolas" w:cs="Consolas"/>
          <w:b w:val="0"/>
          <w:sz w:val="28"/>
        </w:rPr>
        <w:t xml:space="preserve">— Позвольте представиться. Я Ди Гун, и я на позднем возведении основания. Собратья даосы секты Противостояния Реке, прошу, выйдете вперёд и дайте мне пару наставлений относительно культивации!
</w:t>
      </w:r>
    </w:p>
    <w:p>
      <w:pPr/>
    </w:p>
    <w:p>
      <w:pPr>
        <w:jc w:val="left"/>
      </w:pPr>
      <w:r>
        <w:rPr>
          <w:rFonts w:ascii="Consolas" w:eastAsia="Consolas" w:hAnsi="Consolas" w:cs="Consolas"/>
          <w:b w:val="0"/>
          <w:sz w:val="28"/>
        </w:rPr>
        <w:t xml:space="preserve">И не только он вышел вперёд. Из других двух групп тоже вышли культиваторы, дразня хозяев подобным образом.
</w:t>
      </w:r>
    </w:p>
    <w:p>
      <w:pPr/>
    </w:p>
    <w:p>
      <w:pPr>
        <w:jc w:val="left"/>
      </w:pPr>
      <w:r>
        <w:rPr>
          <w:rFonts w:ascii="Consolas" w:eastAsia="Consolas" w:hAnsi="Consolas" w:cs="Consolas"/>
          <w:b w:val="0"/>
          <w:sz w:val="28"/>
        </w:rPr>
        <w:t xml:space="preserve">— Чего, правда? — сказал один из них. — Никто в великолепной секте Противостояния Реке не посмеет обменяться со мной опытом? Что же это за секта?
</w:t>
      </w:r>
    </w:p>
    <w:p>
      <w:pPr/>
    </w:p>
    <w:p>
      <w:pPr>
        <w:jc w:val="left"/>
      </w:pPr>
      <w:r>
        <w:rPr>
          <w:rFonts w:ascii="Consolas" w:eastAsia="Consolas" w:hAnsi="Consolas" w:cs="Consolas"/>
          <w:b w:val="0"/>
          <w:sz w:val="28"/>
        </w:rPr>
        <w:t xml:space="preserve">Ученики секты Противостояния Реке с трудом дышали от ярости. Через мгновение один из учеников позднего возведения основания из подразделения Глубинного Потока устремился к Ди Гуну. Ещё два ученика пошли навстречу культиваторам из других двух сект.
</w:t>
      </w:r>
    </w:p>
    <w:p>
      <w:pPr/>
    </w:p>
    <w:p>
      <w:pPr>
        <w:jc w:val="left"/>
      </w:pPr>
      <w:r>
        <w:rPr>
          <w:rFonts w:ascii="Consolas" w:eastAsia="Consolas" w:hAnsi="Consolas" w:cs="Consolas"/>
          <w:b w:val="0"/>
          <w:sz w:val="28"/>
        </w:rPr>
        <w:t xml:space="preserve">— Верните свой зад на место! — сказал Ди Гун, издевательски засмеявшись. Он уверенно поставил правую ногу на землю, а потом взмахнул левой, нанося круговой удар. Внезапно оказалось, что это не удар, при помощи силы физического тела, а тут же появилось большое количество ветреных лезвий, которые полетели вперёд в виде опасной магической атаки.
</w:t>
      </w:r>
    </w:p>
    <w:p>
      <w:pPr/>
    </w:p>
    <w:p>
      <w:pPr>
        <w:jc w:val="left"/>
      </w:pPr>
      <w:r>
        <w:rPr>
          <w:rFonts w:ascii="Consolas" w:eastAsia="Consolas" w:hAnsi="Consolas" w:cs="Consolas"/>
          <w:b w:val="0"/>
          <w:sz w:val="28"/>
        </w:rPr>
        <w:t xml:space="preserve">Ученик подразделения Глубинного Потока использовал летающий меч, но, к его удивлению, он прошёл прямо сквозь Ди Гуна. Когда он понял, что-то был лишь остаточный образ, оказалось уже слишком поздно: Ди Гун стоял прямо напротив него. Прежде чем он мог среагировать, Ди Гун использовал удар кулаком, вмазав прямо ему в грудь.
</w:t>
      </w:r>
    </w:p>
    <w:p>
      <w:pPr/>
    </w:p>
    <w:p>
      <w:pPr>
        <w:jc w:val="left"/>
      </w:pPr>
      <w:r>
        <w:rPr>
          <w:rFonts w:ascii="Consolas" w:eastAsia="Consolas" w:hAnsi="Consolas" w:cs="Consolas"/>
          <w:b w:val="0"/>
          <w:sz w:val="28"/>
        </w:rPr>
        <w:t xml:space="preserve">Но на этом ещё был не конец. Рассмеявшись со свирепым намерением убивать, он уже хотел ещё раз атаковать того же самого ученика. Окружающие ученики секты Противостояния Реке разъярились, и несколько из них вылетело, чтобы спасти товарища по секте. В это время и другим двум ученикам, которые вышли вперёд к гостям, тоже досталось. Более того, их противники, казалось, тоже преисполнены намерением убивать, как и Ди Гун.
</w:t>
      </w:r>
    </w:p>
    <w:p>
      <w:pPr/>
    </w:p>
    <w:p>
      <w:pPr>
        <w:jc w:val="left"/>
      </w:pPr>
      <w:r>
        <w:rPr>
          <w:rFonts w:ascii="Consolas" w:eastAsia="Consolas" w:hAnsi="Consolas" w:cs="Consolas"/>
          <w:b w:val="0"/>
          <w:sz w:val="28"/>
        </w:rPr>
        <w:t xml:space="preserve">Когда Бай Сяочунь увидел, что происходит, то в его глазах вспыхнула ярость. В мгновение ока он появился перед учеником подразделения Глубинного Потока, где просто встал на месте, заслоняя его. Когда кулак Ди Гуна врезался в него, то у Бай Сяочуня даже волосок на голове не дрогнул. Вся сила удара Ди Гуна отразилась обратно в него самого, отчего у него изо рта брызнула кровь, и он отлетел назад с ошеломлённым лицом.
</w:t>
      </w:r>
    </w:p>
    <w:p>
      <w:pPr/>
    </w:p>
    <w:p>
      <w:pPr>
        <w:jc w:val="left"/>
      </w:pPr>
      <w:r>
        <w:rPr>
          <w:rFonts w:ascii="Consolas" w:eastAsia="Consolas" w:hAnsi="Consolas" w:cs="Consolas"/>
          <w:b w:val="0"/>
          <w:sz w:val="28"/>
        </w:rPr>
        <w:t xml:space="preserve">— Культиватор формирования ядра?! — взревел Ди Гун. — Какое бесстыдство, секта Противостояния Реке! Как ты смеешь выставлять культиватора формирования ядра драться против возведения основания?!
</w:t>
      </w:r>
    </w:p>
    <w:p>
      <w:pPr/>
    </w:p>
    <w:p>
      <w:pPr>
        <w:jc w:val="left"/>
      </w:pPr>
      <w:r>
        <w:rPr>
          <w:rFonts w:ascii="Consolas" w:eastAsia="Consolas" w:hAnsi="Consolas" w:cs="Consolas"/>
          <w:b w:val="0"/>
          <w:sz w:val="28"/>
        </w:rPr>
        <w:t xml:space="preserve">Пока он возмущался, Бай Сяочунь уже сорвался с места, за ним замелькала череда остаточных образов, и он оказался рядом с другими двумя учениками. Он проделал там то же самое, используя своё тело, чтобы заблокировать направленные на него атаки. Удары не причинили ему совсем никакого вреда, а двое атаковавших из числа прибывших гостей отлетели кувырком назад, кашляя кровью и в ярости вопя:
</w:t>
      </w:r>
    </w:p>
    <w:p>
      <w:pPr/>
    </w:p>
    <w:p>
      <w:pPr>
        <w:jc w:val="left"/>
      </w:pPr>
      <w:r>
        <w:rPr>
          <w:rFonts w:ascii="Consolas" w:eastAsia="Consolas" w:hAnsi="Consolas" w:cs="Consolas"/>
          <w:b w:val="0"/>
          <w:sz w:val="28"/>
        </w:rPr>
        <w:t xml:space="preserve">— Совершенно бессовестный!
</w:t>
      </w:r>
    </w:p>
    <w:p>
      <w:pPr/>
    </w:p>
    <w:p>
      <w:pPr>
        <w:jc w:val="left"/>
      </w:pPr>
      <w:r>
        <w:rPr>
          <w:rFonts w:ascii="Consolas" w:eastAsia="Consolas" w:hAnsi="Consolas" w:cs="Consolas"/>
          <w:b w:val="0"/>
          <w:sz w:val="28"/>
        </w:rPr>
        <w:t xml:space="preserve">— Как посмел культиватор формирования ядра нападать на ученика возведения основания!
</w:t>
      </w:r>
    </w:p>
    <w:p>
      <w:pPr/>
    </w:p>
    <w:p>
      <w:pPr>
        <w:jc w:val="left"/>
      </w:pPr>
      <w:r>
        <w:rPr>
          <w:rFonts w:ascii="Consolas" w:eastAsia="Consolas" w:hAnsi="Consolas" w:cs="Consolas"/>
          <w:b w:val="0"/>
          <w:sz w:val="28"/>
        </w:rPr>
        <w:t xml:space="preserve">Ди Гун и остальные два ученика пыхали от гнева и сверлили Бай Сяочуня холодными взглядами. Бай Сяочунь снова сорвался с места и оказался напротив культиваторов из трёх сект. Там он заложил руки за спину и выпятил подбородок. Гневно посмотрев на них, он сказал:
</w:t>
      </w:r>
    </w:p>
    <w:p>
      <w:pPr/>
    </w:p>
    <w:p>
      <w:pPr>
        <w:jc w:val="left"/>
      </w:pPr>
      <w:r>
        <w:rPr>
          <w:rFonts w:ascii="Consolas" w:eastAsia="Consolas" w:hAnsi="Consolas" w:cs="Consolas"/>
          <w:b w:val="0"/>
          <w:sz w:val="28"/>
        </w:rPr>
        <w:t xml:space="preserve">— Ну и что, если я атакую культиватора на стадии возведения основания? Я и на учеников конденсации ци нападал. Это бесстыдно? Кроме того, разве вы видели, чтобы я атаковал? Очевидно, что это вы наносили мне удары. Похоже, что бесстыжие здесь вы! У трёх культиваторов возведения основания на самом деле хватило наглости, чтобы всем вместе напасть на меня, эксперта формирования ядра! Да вы заходите слишком далеко, задиры. Не провоцируйте меня. Когда я злюсь, то пугаю даже самого себя!
</w:t>
      </w:r>
    </w:p>
    <w:p>
      <w:pPr/>
    </w:p>
    <w:p>
      <w:pPr>
        <w:jc w:val="left"/>
      </w:pPr>
      <w:r>
        <w:rPr>
          <w:rFonts w:ascii="Consolas" w:eastAsia="Consolas" w:hAnsi="Consolas" w:cs="Consolas"/>
          <w:b w:val="0"/>
          <w:sz w:val="28"/>
        </w:rPr>
        <w:t xml:space="preserve">Культиваторы трёх сект рассерженно глазели на него в ответ, стараясь припомнить, действительно ли он не делал нападающих движений только что… В это время ученики секты Противостояния Реке оживились и начали выкрикивать приветствия:
</w:t>
      </w:r>
    </w:p>
    <w:p>
      <w:pPr/>
    </w:p>
    <w:p>
      <w:pPr>
        <w:jc w:val="left"/>
      </w:pPr>
      <w:r>
        <w:rPr>
          <w:rFonts w:ascii="Consolas" w:eastAsia="Consolas" w:hAnsi="Consolas" w:cs="Consolas"/>
          <w:b w:val="0"/>
          <w:sz w:val="28"/>
        </w:rPr>
        <w:t xml:space="preserve">— Младший патриарх!
</w:t>
      </w:r>
    </w:p>
    <w:p>
      <w:pPr/>
    </w:p>
    <w:p>
      <w:pPr>
        <w:jc w:val="left"/>
      </w:pPr>
      <w:r>
        <w:rPr>
          <w:rFonts w:ascii="Consolas" w:eastAsia="Consolas" w:hAnsi="Consolas" w:cs="Consolas"/>
          <w:b w:val="0"/>
          <w:sz w:val="28"/>
        </w:rPr>
        <w:t xml:space="preserve">— Приветствуем, младший патриарх!
</w:t>
      </w:r>
    </w:p>
    <w:p>
      <w:pPr/>
    </w:p>
    <w:p>
      <w:pPr>
        <w:jc w:val="left"/>
      </w:pPr>
      <w:r>
        <w:rPr>
          <w:rFonts w:ascii="Consolas" w:eastAsia="Consolas" w:hAnsi="Consolas" w:cs="Consolas"/>
          <w:b w:val="0"/>
          <w:sz w:val="28"/>
        </w:rPr>
        <w:t xml:space="preserve">— Приветствуем, младший патриарх!
</w:t>
      </w:r>
    </w:p>
    <w:p>
      <w:pPr/>
    </w:p>
    <w:p>
      <w:pPr>
        <w:jc w:val="left"/>
      </w:pPr>
      <w:r>
        <w:rPr>
          <w:rFonts w:ascii="Consolas" w:eastAsia="Consolas" w:hAnsi="Consolas" w:cs="Consolas"/>
          <w:b w:val="0"/>
          <w:sz w:val="28"/>
        </w:rPr>
        <w:t xml:space="preserve">Предводители групп из других сект тут же поняли, кто стоит перед ними, и их зрачки сузились. В этот момент из рядов Двора Звёздной Реки вышел молодой мужчина, сверкая холодным взглядом. В его руке скрывался чёрный кол. По его оценке, если он сможет искалечить здесь Бай Сяочуня, то возможны некоторые негативные последствия, но в общем и целом это будет победа.
</w:t>
      </w:r>
    </w:p>
    <w:p>
      <w:pPr/>
    </w:p>
    <w:p>
      <w:pPr>
        <w:jc w:val="left"/>
      </w:pPr>
      <w:r>
        <w:rPr>
          <w:rFonts w:ascii="Consolas" w:eastAsia="Consolas" w:hAnsi="Consolas" w:cs="Consolas"/>
          <w:b w:val="0"/>
          <w:sz w:val="28"/>
        </w:rPr>
        <w:t xml:space="preserve">— Как забавно, — сказал он. — Значит, ты Бай Сяочунь, да? Позволь представиться. Я — Чень Юньшань. Почему бы нам не обменяться опытом насчёт…
</w:t>
      </w:r>
    </w:p>
    <w:p>
      <w:pPr/>
    </w:p>
    <w:p>
      <w:pPr>
        <w:jc w:val="left"/>
      </w:pPr>
      <w:r>
        <w:rPr>
          <w:rFonts w:ascii="Consolas" w:eastAsia="Consolas" w:hAnsi="Consolas" w:cs="Consolas"/>
          <w:b w:val="0"/>
          <w:sz w:val="28"/>
        </w:rPr>
        <w:t xml:space="preserve">Пока он говорил, из рядов культиваторов формирования ядра вышли ученики Двора Реки Противоположностей и Двора Реки Дао, в их глазах светился холодный огонёк. Однако прежде чем Чень Юньшань успел договорить, Бай Сяочунь прокричал:
</w:t>
      </w:r>
    </w:p>
    <w:p>
      <w:pPr/>
    </w:p>
    <w:p>
      <w:pPr>
        <w:jc w:val="left"/>
      </w:pPr>
      <w:r>
        <w:rPr>
          <w:rFonts w:ascii="Consolas" w:eastAsia="Consolas" w:hAnsi="Consolas" w:cs="Consolas"/>
          <w:b w:val="0"/>
          <w:sz w:val="28"/>
        </w:rPr>
        <w:t xml:space="preserve">— Ты вынудил меня на это!
</w:t>
      </w:r>
    </w:p>
    <w:p>
      <w:pPr/>
    </w:p>
    <w:p>
      <w:pPr>
        <w:jc w:val="left"/>
      </w:pPr>
      <w:r>
        <w:rPr>
          <w:rFonts w:ascii="Consolas" w:eastAsia="Consolas" w:hAnsi="Consolas" w:cs="Consolas"/>
          <w:b w:val="0"/>
          <w:sz w:val="28"/>
        </w:rPr>
        <w:t xml:space="preserve">С этим возгласом он кинул в сторону Чень Юньшаня лекарственную пилюлю.
</w:t>
      </w:r>
    </w:p>
    <w:p>
      <w:pPr/>
    </w:p>
    <w:p>
      <w:pPr>
        <w:jc w:val="left"/>
      </w:pPr>
      <w:r>
        <w:rPr>
          <w:rFonts w:ascii="Consolas" w:eastAsia="Consolas" w:hAnsi="Consolas" w:cs="Consolas"/>
          <w:b w:val="0"/>
          <w:sz w:val="28"/>
        </w:rPr>
        <w:t xml:space="preserve">— Что? — удивился Чень Юньшань. Он взмахнул рукой, но это не помешало лекарственной пилюле взорваться, испуская клубящийся чёрный дым. Его товарищи были ошеломлены и замахали рукавами, чтобы развеять дым. Однако дым обладал каким-то странным качеством и не развеивался, начав проникать в них через кожу.
</w:t>
      </w:r>
    </w:p>
    <w:p>
      <w:pPr/>
    </w:p>
    <w:p>
      <w:pPr>
        <w:jc w:val="left"/>
      </w:pPr>
      <w:r>
        <w:rPr>
          <w:rFonts w:ascii="Consolas" w:eastAsia="Consolas" w:hAnsi="Consolas" w:cs="Consolas"/>
          <w:b w:val="0"/>
          <w:sz w:val="28"/>
        </w:rPr>
        <w:t xml:space="preserve">Конечно, как только в руках Бай Сяочуня появилась лекарственная пилюля, на лицах окружающих учеников секты Противостояния Реке показались странные выражения. Особенно это касалось учеников из подразделений Кровавого и Духовного Потоков. Они тут же попятились, утаскивая за собой учеников остальных двух подразделений. Через несколько мгновений они оказались уже за более чем триста метров от него. Культиваторы Двора Реки Дао и Двора Реки Противоположностей удивились и не могли понять, зачем Бай Сяочунь вынул лекарственную пилюлю. Более того, реакция учеников его секты говорила о многом, поэтому они тут же подготовились в случае необходимости сразу отступить.
</w:t>
      </w:r>
    </w:p>
    <w:p>
      <w:pPr/>
    </w:p>
    <w:p>
      <w:pPr>
        <w:jc w:val="left"/>
      </w:pPr>
      <w:r>
        <w:rPr>
          <w:rFonts w:ascii="Consolas" w:eastAsia="Consolas" w:hAnsi="Consolas" w:cs="Consolas"/>
          <w:b w:val="0"/>
          <w:sz w:val="28"/>
        </w:rPr>
        <w:t xml:space="preserve">— Что ты делаешь, Бай Сяочунь?! — разозленно вскричал Чень Юньшань. Когда он уже собирался сделать шаг вперёд, его глаза неожиданно собрались в кучку. В то же время один из его товарищей за спиной взвыл и набросился на него, обнимая сзади.
</w:t>
      </w:r>
    </w:p>
    <w:p>
      <w:pPr/>
    </w:p>
    <w:p>
      <w:pPr>
        <w:jc w:val="left"/>
      </w:pPr>
      <w:r>
        <w:rPr>
          <w:rFonts w:ascii="Consolas" w:eastAsia="Consolas" w:hAnsi="Consolas" w:cs="Consolas"/>
          <w:b w:val="0"/>
          <w:sz w:val="28"/>
        </w:rPr>
        <w:t xml:space="preserve">— Младшая сестра Ли, — закричал он, — наконец-то я тебя нашёл!
</w:t>
      </w:r>
    </w:p>
    <w:p>
      <w:pPr/>
    </w:p>
    <w:p>
      <w:pPr>
        <w:jc w:val="left"/>
      </w:pPr>
      <w:r>
        <w:rPr>
          <w:rFonts w:ascii="Consolas" w:eastAsia="Consolas" w:hAnsi="Consolas" w:cs="Consolas"/>
          <w:b w:val="0"/>
          <w:sz w:val="28"/>
        </w:rPr>
        <w:t xml:space="preserve">В мгновение ока около десятка культиваторов Двора Звёздной Реки посходили с ума. Один из них расставил руки по сторонам и начал бегать туда-сюда. Другой стал бешено реветь. А ещё одни вдруг начал улыбаться до ушей. Только ученик формирования ядра смог с большим трудом сопротивляться действию дыма.
</w:t>
      </w:r>
    </w:p>
    <w:p>
      <w:pPr/>
    </w:p>
    <w:p>
      <w:pPr>
        <w:jc w:val="left"/>
      </w:pPr>
      <w:r>
        <w:rPr>
          <w:rFonts w:ascii="Consolas" w:eastAsia="Consolas" w:hAnsi="Consolas" w:cs="Consolas"/>
          <w:b w:val="0"/>
          <w:sz w:val="28"/>
        </w:rPr>
        <w:t xml:space="preserve">— Я лечу! Лечу, лечу далеко-далеко…
</w:t>
      </w:r>
    </w:p>
    <w:p>
      <w:pPr/>
    </w:p>
    <w:p>
      <w:pPr>
        <w:jc w:val="left"/>
      </w:pPr>
      <w:r>
        <w:rPr>
          <w:rFonts w:ascii="Consolas" w:eastAsia="Consolas" w:hAnsi="Consolas" w:cs="Consolas"/>
          <w:b w:val="0"/>
          <w:sz w:val="28"/>
        </w:rPr>
        <w:t xml:space="preserve">— Где это я?.. Все назад! Э-э-э…
</w:t>
      </w:r>
    </w:p>
    <w:p>
      <w:pPr/>
    </w:p>
    <w:p>
      <w:pPr>
        <w:jc w:val="left"/>
      </w:pPr>
      <w:r>
        <w:rPr>
          <w:rFonts w:ascii="Consolas" w:eastAsia="Consolas" w:hAnsi="Consolas" w:cs="Consolas"/>
          <w:b w:val="0"/>
          <w:sz w:val="28"/>
        </w:rPr>
        <w:t xml:space="preserve">— Ха-ха-ха! Наконец-то я достиг царства дэвов! Теперь под небесами мне нет равных!
</w:t>
      </w:r>
    </w:p>
    <w:p>
      <w:pPr/>
    </w:p>
    <w:p>
      <w:pPr>
        <w:jc w:val="left"/>
      </w:pPr>
      <w:r>
        <w:rPr>
          <w:rFonts w:ascii="Consolas" w:eastAsia="Consolas" w:hAnsi="Consolas" w:cs="Consolas"/>
          <w:b w:val="0"/>
          <w:sz w:val="28"/>
        </w:rPr>
        <w:t xml:space="preserve">У некоторых из отравленных дымом учеников на лицах были выражения ужаса, они начали истошно кричать. Один из них внезапно, казалось, ощутил благодать и тут же полетел в небо к огромной ящерице.
</w:t>
      </w:r>
    </w:p>
    <w:p>
      <w:pPr/>
    </w:p>
    <w:p>
      <w:pPr>
        <w:jc w:val="left"/>
      </w:pPr>
      <w:r>
        <w:rPr>
          <w:rFonts w:ascii="Consolas" w:eastAsia="Consolas" w:hAnsi="Consolas" w:cs="Consolas"/>
          <w:b w:val="0"/>
          <w:sz w:val="28"/>
        </w:rPr>
        <w:t xml:space="preserve">— Эй, крошка, — сказал он. — Не бойся,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Задирая других, используя силу
</w:t>
      </w:r>
    </w:p>
    <w:p>
      <w:pPr/>
    </w:p>
    <w:p>
      <w:pPr>
        <w:jc w:val="left"/>
      </w:pPr>
      <w:r>
        <w:rPr>
          <w:rFonts w:ascii="Consolas" w:eastAsia="Consolas" w:hAnsi="Consolas" w:cs="Consolas"/>
          <w:b w:val="0"/>
          <w:sz w:val="28"/>
        </w:rPr>
        <w:t xml:space="preserve">От удивления у входа в главный зал все гости онемели. Что касается учеников секты Противостояния Реке, то они смотрели на Бай Сяочуня, словно он был каким-то богом. Особенно это касалось учеников подразделения Кровавого Потока, многие из которых буквально прослезились, вспомнив про ситуацию, с которой им пришлось столкнуться в прошлом. Ученики подразделения Духовного Потока тоже симпатизировали гостям. Многие ученики подразделения Глубинного Потока встречали Бай Сяочуня и его команду в бою, поэтому тоже испытали подобные муки на себе.
</w:t>
      </w:r>
    </w:p>
    <w:p>
      <w:pPr/>
    </w:p>
    <w:p>
      <w:pPr>
        <w:jc w:val="left"/>
      </w:pPr>
      <w:r>
        <w:rPr>
          <w:rFonts w:ascii="Consolas" w:eastAsia="Consolas" w:hAnsi="Consolas" w:cs="Consolas"/>
          <w:b w:val="0"/>
          <w:sz w:val="28"/>
        </w:rPr>
        <w:t xml:space="preserve">Глаза учеников подразделения Потока Пилюль ярко засверкали. Они слышали множество историй об изготовлении пилюль Бай Сяочунем, к этому моменту он был практически легендой. Когда они увидели подобное своими глазами, то их сердца начали пламенеть. В сторонке с очень встревоженным видом стояли ученики Двора Реки Противоположностей и Двора Реки Дао. Они бросились назад на максимальной скорости, стараясь избежать контакта с чёрным дымом и поражённо восклицая: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Небеса! Что это за пилюля? Это просто жутко!
</w:t>
      </w:r>
    </w:p>
    <w:p>
      <w:pPr/>
    </w:p>
    <w:p>
      <w:pPr>
        <w:jc w:val="left"/>
      </w:pPr>
      <w:r>
        <w:rPr>
          <w:rFonts w:ascii="Consolas" w:eastAsia="Consolas" w:hAnsi="Consolas" w:cs="Consolas"/>
          <w:b w:val="0"/>
          <w:sz w:val="28"/>
        </w:rPr>
        <w:t xml:space="preserve">— Не могу поверить, что подобная пилюля существует в этом мире! Посмотри, даже культиватор формирования ядра больше не выдержал! Эта лекарственная пилюля ужасает!
</w:t>
      </w:r>
    </w:p>
    <w:p>
      <w:pPr/>
    </w:p>
    <w:p>
      <w:pPr>
        <w:jc w:val="left"/>
      </w:pPr>
      <w:r>
        <w:rPr>
          <w:rFonts w:ascii="Consolas" w:eastAsia="Consolas" w:hAnsi="Consolas" w:cs="Consolas"/>
          <w:b w:val="0"/>
          <w:sz w:val="28"/>
        </w:rPr>
        <w:t xml:space="preserve">Ученики двух сект, особенно ученицы, посмотрели на Бай Сяочуня с выражением непревзойдённого страха. Чем больше они думали о последствиях того, что только что видели, тем страшнее им становилось. Каким бы уровнем основы культивации не обладали, все они чувствовали, как глубинный ужас перед Бай Сяочунем поднимается в их сердцах. Бай Сяочунь сухо кашлянул, потом пожал плечами, смотря на культиваторов Двора Реки Противоположностей и Двора Реки Дао.
</w:t>
      </w:r>
    </w:p>
    <w:p>
      <w:pPr/>
    </w:p>
    <w:p>
      <w:pPr>
        <w:jc w:val="left"/>
      </w:pPr>
      <w:r>
        <w:rPr>
          <w:rFonts w:ascii="Consolas" w:eastAsia="Consolas" w:hAnsi="Consolas" w:cs="Consolas"/>
          <w:b w:val="0"/>
          <w:sz w:val="28"/>
        </w:rPr>
        <w:t xml:space="preserve">— Вот видите, — сказал он, словно его незаслуженно обвинили. — Они вынудили меня. Как я и говорил, если меня рассердить, то даже я себя боюсь. Но они не послушали, ведь так? Вместо этого они начали задирать меня! — неожиданно он склонил голову набок, словно вспомнил что-то. Посмотрев на культиваторов формирования ядра других двух сект, он сказал: — А, да, вы двое хотели что-то сказать, ведь так?
</w:t>
      </w:r>
    </w:p>
    <w:p>
      <w:pPr/>
    </w:p>
    <w:p>
      <w:pPr>
        <w:jc w:val="left"/>
      </w:pPr>
      <w:r>
        <w:rPr>
          <w:rFonts w:ascii="Consolas" w:eastAsia="Consolas" w:hAnsi="Consolas" w:cs="Consolas"/>
          <w:b w:val="0"/>
          <w:sz w:val="28"/>
        </w:rPr>
        <w:t xml:space="preserve">Культиваторы обеих сект дрожали, а ученики возведения основания попятились назад, чтобы стоять подальше от старейшин формирования ядра. Что касается этих старейшин, то у них быстро забилось сердце. После той жуткой сцены, что случилась у них на глазах, они быстро объяснили:
</w:t>
      </w:r>
    </w:p>
    <w:p>
      <w:pPr/>
    </w:p>
    <w:p>
      <w:pPr>
        <w:jc w:val="left"/>
      </w:pPr>
      <w:r>
        <w:rPr>
          <w:rFonts w:ascii="Consolas" w:eastAsia="Consolas" w:hAnsi="Consolas" w:cs="Consolas"/>
          <w:b w:val="0"/>
          <w:sz w:val="28"/>
        </w:rPr>
        <w:t xml:space="preserve">— О нет, мне особо нечего сказать. Только то, что ты действительно соответствуешь своей репутации, собрат даос Бай. Ты словно дракон среди людей!
</w:t>
      </w:r>
    </w:p>
    <w:p>
      <w:pPr/>
    </w:p>
    <w:p>
      <w:pPr>
        <w:jc w:val="left"/>
      </w:pPr>
      <w:r>
        <w:rPr>
          <w:rFonts w:ascii="Consolas" w:eastAsia="Consolas" w:hAnsi="Consolas" w:cs="Consolas"/>
          <w:b w:val="0"/>
          <w:sz w:val="28"/>
        </w:rPr>
        <w:t xml:space="preserve">— Да, точно. Твоя секта обязательно прославится в средних пределах!
</w:t>
      </w:r>
    </w:p>
    <w:p>
      <w:pPr/>
    </w:p>
    <w:p>
      <w:pPr>
        <w:jc w:val="left"/>
      </w:pPr>
      <w:r>
        <w:rPr>
          <w:rFonts w:ascii="Consolas" w:eastAsia="Consolas" w:hAnsi="Consolas" w:cs="Consolas"/>
          <w:b w:val="0"/>
          <w:sz w:val="28"/>
        </w:rPr>
        <w:t xml:space="preserve">Бай Сяочунь от души рассмеялся в ответ. Очень довольный собой, он уже хотел ещё немного похвастать, когда внезапно из главного зала раздалось громогласное холодное хмыканье. Из зала вышел старик с густой огненно-рыжей шевелюрой и с глазами, мечущими молнии, заставивший всех задрожать. Тут же обезумевшие ученики тоже задрожали, и их начало тошнить. Через мгновение их бледные лица опять обрели краски. Очевидно, что они ослабели, а когда смотрели на Бай Сяочуня, то в их взгляде читалась растерянность и ужас. Особенно это касалось Чень Юньшаня, который готов был убить Бай Сяочуня одним взглядом. В душе он уже поклялся в будущем прикончить его, чтобы расквитаться за то унижение, что только что испытал.
</w:t>
      </w:r>
    </w:p>
    <w:p>
      <w:pPr/>
    </w:p>
    <w:p>
      <w:pPr>
        <w:jc w:val="left"/>
      </w:pPr>
      <w:r>
        <w:rPr>
          <w:rFonts w:ascii="Consolas" w:eastAsia="Consolas" w:hAnsi="Consolas" w:cs="Consolas"/>
          <w:b w:val="0"/>
          <w:sz w:val="28"/>
        </w:rPr>
        <w:t xml:space="preserve">После спасения обезумевших учеников рыжий старик посмотрел на Бай Сяочуня. Конечно, учитывая, что старик сильно превосходил Бай Сяочуня по уровню основы культивации и статусу, то отвечать ему взглядом в глаза было невежливо. Поэтому Бай Сяочунь невинно опустил глаза вниз и пнул камешек. Рыжий старик холодно хмыкнул и потом с мрачным лицом вернулся обратно в зал. Бай Сяочунь тут же злобно посмотрел ему вслед. Затем он огляделся по сторонам, стараясь решить, нужно ли и ему тоже зайти в зал. Но тут раздался голос Ледосекта:
</w:t>
      </w:r>
    </w:p>
    <w:p>
      <w:pPr/>
    </w:p>
    <w:p>
      <w:pPr>
        <w:jc w:val="left"/>
      </w:pPr>
      <w:r>
        <w:rPr>
          <w:rFonts w:ascii="Consolas" w:eastAsia="Consolas" w:hAnsi="Consolas" w:cs="Consolas"/>
          <w:b w:val="0"/>
          <w:sz w:val="28"/>
        </w:rPr>
        <w:t xml:space="preserve">— Сяочунь, хватит создавать проблемы у дверей. Войди.
</w:t>
      </w:r>
    </w:p>
    <w:p>
      <w:pPr/>
    </w:p>
    <w:p>
      <w:pPr>
        <w:jc w:val="left"/>
      </w:pPr>
      <w:r>
        <w:rPr>
          <w:rFonts w:ascii="Consolas" w:eastAsia="Consolas" w:hAnsi="Consolas" w:cs="Consolas"/>
          <w:b w:val="0"/>
          <w:sz w:val="28"/>
        </w:rPr>
        <w:t xml:space="preserve">Гордо выпятив грудь, Бай Сяочунь глубоко вздохнул и важно зашагал ко входу в зал. Ученики трёх сект провожали его взглядами со смешанными чувствами. Более того, больше никому из них не хотелось донимать учеников секты Противостояния Реке. Когда Бай Сяочунь вошёл в главный зал, то услышал голос рыжего мужчины, которого только что видел.
</w:t>
      </w:r>
    </w:p>
    <w:p>
      <w:pPr/>
    </w:p>
    <w:p>
      <w:pPr>
        <w:jc w:val="left"/>
      </w:pPr>
      <w:r>
        <w:rPr>
          <w:rFonts w:ascii="Consolas" w:eastAsia="Consolas" w:hAnsi="Consolas" w:cs="Consolas"/>
          <w:b w:val="0"/>
          <w:sz w:val="28"/>
        </w:rPr>
        <w:t xml:space="preserve">— Секта Противостояния Реке не Двор Небесной Реки. Почему это секта Противостояния Реке должна получить долю Двора Небесной Реки за просто так?
</w:t>
      </w:r>
    </w:p>
    <w:p>
      <w:pPr/>
    </w:p>
    <w:p>
      <w:pPr>
        <w:jc w:val="left"/>
      </w:pPr>
      <w:r>
        <w:rPr>
          <w:rFonts w:ascii="Consolas" w:eastAsia="Consolas" w:hAnsi="Consolas" w:cs="Consolas"/>
          <w:b w:val="0"/>
          <w:sz w:val="28"/>
        </w:rPr>
        <w:t xml:space="preserve">Бай Сяочунь оглядел зал и увидел Ледосекта, мастера Божественный Ветер и патриарха Алая Душа на почётных местах и с мрачными лицами. Справа и слева от них в ряд сидели восемь других культиваторов. Все они без исключения были культиваторами зарождения души с глубокой основой культивации. Ужасающие колебания распространялись от них во все стороны.
</w:t>
      </w:r>
    </w:p>
    <w:p>
      <w:pPr/>
    </w:p>
    <w:p>
      <w:pPr>
        <w:jc w:val="left"/>
      </w:pPr>
      <w:r>
        <w:rPr>
          <w:rFonts w:ascii="Consolas" w:eastAsia="Consolas" w:hAnsi="Consolas" w:cs="Consolas"/>
          <w:b w:val="0"/>
          <w:sz w:val="28"/>
        </w:rPr>
        <w:t xml:space="preserve">— Всё верно, — сказал один из них. — Ресурсы ограничены, а нам нужно снабжать ими наши секты. Очевидно, что сильные становятся сильнее, а слабые — слабее. И в этом можно винить только себя.
</w:t>
      </w:r>
    </w:p>
    <w:p>
      <w:pPr/>
    </w:p>
    <w:p>
      <w:pPr>
        <w:jc w:val="left"/>
      </w:pPr>
      <w:r>
        <w:rPr>
          <w:rFonts w:ascii="Consolas" w:eastAsia="Consolas" w:hAnsi="Consolas" w:cs="Consolas"/>
          <w:b w:val="0"/>
          <w:sz w:val="28"/>
        </w:rPr>
        <w:t xml:space="preserve">Хотя культиваторы зарождения души трёх сект заметили, как Бай Сяочунь вошёл, никто из них не обратил на него особого внимания, за исключением рыжего старика, в чьих глазах блестела жестокая свирепость. Бай Сяочунь притворился, что не заметил, важно прошагав и встав рядом с Ледосектом. Ледосект стиснул зубы. Напряжённым от ярости голосом он сказал:
</w:t>
      </w:r>
    </w:p>
    <w:p>
      <w:pPr/>
    </w:p>
    <w:p>
      <w:pPr>
        <w:jc w:val="left"/>
      </w:pPr>
      <w:r>
        <w:rPr>
          <w:rFonts w:ascii="Consolas" w:eastAsia="Consolas" w:hAnsi="Consolas" w:cs="Consolas"/>
          <w:b w:val="0"/>
          <w:sz w:val="28"/>
        </w:rPr>
        <w:t xml:space="preserve">— Секта Противостояния Реке пришла на смену Двору Небесной Реки, а это включает в себя и доли Двора Небесной Реки.
</w:t>
      </w:r>
    </w:p>
    <w:p>
      <w:pPr/>
    </w:p>
    <w:p>
      <w:pPr>
        <w:jc w:val="left"/>
      </w:pPr>
      <w:r>
        <w:rPr>
          <w:rFonts w:ascii="Consolas" w:eastAsia="Consolas" w:hAnsi="Consolas" w:cs="Consolas"/>
          <w:b w:val="0"/>
          <w:sz w:val="28"/>
        </w:rPr>
        <w:t xml:space="preserve">— Брат Ледосект, — сказал другой культиватор зарождения души, — это просто правила, по которым живут средние пределы мира культиваторов. Не то чтобы мы специально нацеливались на секту Противостояния Реке.
</w:t>
      </w:r>
    </w:p>
    <w:p>
      <w:pPr/>
    </w:p>
    <w:p>
      <w:pPr>
        <w:jc w:val="left"/>
      </w:pPr>
      <w:r>
        <w:rPr>
          <w:rFonts w:ascii="Consolas" w:eastAsia="Consolas" w:hAnsi="Consolas" w:cs="Consolas"/>
          <w:b w:val="0"/>
          <w:sz w:val="28"/>
        </w:rPr>
        <w:t xml:space="preserve">Пока Бай Сяочунь слушал разговоры культиваторов зарождения души, он постепенно начал понимать, почему три другие секты приехали с визитом. В средних пределах был скрытый пространственный карман, который открывался раз в шестидесятилетний цикл. В нём росло большое количество духовных растений. Некоторые из них появлялись только раз в десять тысяч лет, другие практически исчезли во внешнем мире. Более того, среди них были и те, которые являлись необходимыми ингредиентами для перегонки пилюли Дэвов, позволяющей культиваторам зарождения души улучшить свои шансы для прорыва на смертный уровень царства дэвов. Ценность такой пилюли для любой секты сложно было выразить словами.
</w:t>
      </w:r>
    </w:p>
    <w:p>
      <w:pPr/>
    </w:p>
    <w:p>
      <w:pPr>
        <w:jc w:val="left"/>
      </w:pPr>
      <w:r>
        <w:rPr>
          <w:rFonts w:ascii="Consolas" w:eastAsia="Consolas" w:hAnsi="Consolas" w:cs="Consolas"/>
          <w:b w:val="0"/>
          <w:sz w:val="28"/>
        </w:rPr>
        <w:t xml:space="preserve">Каждый раз, когда собирали урожай растений из скрытого пространственного кармана, то примерно половину забирала себе секта Звёздного Небесного Дао Противоположностей, а остальную часть делили между четырьмя великими сектами. Вход в скрытый пространственный карман располагался в опечатанной зоне наследования, эта область века назад была возведена сектой Звёздного Небесного Дао Противоположностей. Запечатав вход в скрытый пространственный карман внутри зоны наследия, она не только хранила в сохранности духовные растения, но ещё и давала возможность ученикам четырёх сект заполучить магические техники и божественные способности из секты Звёздного Небесного Дао Противоположностей. Это был один из способов, которым секта Звёздного Небесного Дао Противоположностей пользовалась для нахождения возможных новых учеников.
</w:t>
      </w:r>
    </w:p>
    <w:p>
      <w:pPr/>
    </w:p>
    <w:p>
      <w:pPr>
        <w:jc w:val="left"/>
      </w:pPr>
      <w:r>
        <w:rPr>
          <w:rFonts w:ascii="Consolas" w:eastAsia="Consolas" w:hAnsi="Consolas" w:cs="Consolas"/>
          <w:b w:val="0"/>
          <w:sz w:val="28"/>
        </w:rPr>
        <w:t xml:space="preserve">Правила распределения урожая секта Звёздного Небесного Дао Противоположностей установила уже давным-давно. До открытия доступа к пространственному карману четыре секты отправляли учеников в зону наследия, чтобы заполучить печати наследия. Всего распределялось сто таких печатей. Сколько печатей смогли собрать ученики секты, столько процентов урожая полагалось их секте при распределении.
</w:t>
      </w:r>
    </w:p>
    <w:p>
      <w:pPr/>
    </w:p>
    <w:p>
      <w:pPr>
        <w:jc w:val="left"/>
      </w:pPr>
      <w:r>
        <w:rPr>
          <w:rFonts w:ascii="Consolas" w:eastAsia="Consolas" w:hAnsi="Consolas" w:cs="Consolas"/>
          <w:b w:val="0"/>
          <w:sz w:val="28"/>
        </w:rPr>
        <w:t xml:space="preserve">Сейчас оставалось только несколько десятков лет до того, как скрытый пространственный карман снова откроют. Последний раз Двор Небесной Реки завоевал второе место при распределении долей, получив тридцать процентов ресурсов, которые до сих пор лежали в сокровищнице нетронутыми. Эти ресурсы являлись чрезвычайно важными для патриархов секты Противостояния Реке, которые могли воспользоваться ими для достижения стадии царства дэвов. Но теперь три секты решили перераспределить доли с прошлого урожая и настаивали, чтобы секта Противостояния Реке отдала ресурсы, даже восполнив то, чего не хватает. Рыжеволосый старик из Двора Звёздной Реки посмотрел на Ледосекта и потом заговорил резким тоном:
</w:t>
      </w:r>
    </w:p>
    <w:p>
      <w:pPr/>
    </w:p>
    <w:p>
      <w:pPr>
        <w:jc w:val="left"/>
      </w:pPr>
      <w:r>
        <w:rPr>
          <w:rFonts w:ascii="Consolas" w:eastAsia="Consolas" w:hAnsi="Consolas" w:cs="Consolas"/>
          <w:b w:val="0"/>
          <w:sz w:val="28"/>
        </w:rPr>
        <w:t xml:space="preserve">— Эти ресурсы принадлежали Двору Небесной Реки, а не секте Противостояния Реке. Если вы хотите получить ресурсы, то вам придётся заработать их самим!
</w:t>
      </w:r>
    </w:p>
    <w:p>
      <w:pPr/>
    </w:p>
    <w:p>
      <w:pPr>
        <w:jc w:val="left"/>
      </w:pPr>
      <w:r>
        <w:rPr>
          <w:rFonts w:ascii="Consolas" w:eastAsia="Consolas" w:hAnsi="Consolas" w:cs="Consolas"/>
          <w:b w:val="0"/>
          <w:sz w:val="28"/>
        </w:rPr>
        <w:t xml:space="preserve">Бай Сяочунь нахмурился, когда его размышления прервали, и посмотрел на культиваторов зарождения души трёх сект. По тому, что он понял, самой сильной сектой был Двор Реки Дао, который в прошлый раз занял первое место. Для них этот вопрос не являлся существенным, поэтому они почти не участвовали в разговоре. Двор Реки Противоположностей занимал третье место и тоже не особо встревал в обсуждение. Бай Сяочунь видел, что больше всего мотивированным оказался Двор Звёздной Реки, так как в прошлый раз занял последнее место. Они не хотели уступать, и именно они пытались запугать секту Противостояния Реке. На самом деле, скорее всего, они предложили компенсировать беспокойство двум другим сектам ради того, чтобы эта встреча состоялась. По большей части они рассчитывали воспользоваться слабостью секты Противостояния Реке и прибрать к рукам их ресурсы.
</w:t>
      </w:r>
    </w:p>
    <w:p>
      <w:pPr/>
    </w:p>
    <w:p>
      <w:pPr>
        <w:jc w:val="left"/>
      </w:pPr>
      <w:r>
        <w:rPr>
          <w:rFonts w:ascii="Consolas" w:eastAsia="Consolas" w:hAnsi="Consolas" w:cs="Consolas"/>
          <w:b w:val="0"/>
          <w:sz w:val="28"/>
        </w:rPr>
        <w:t xml:space="preserve">Ледосект и остальные патриархи изо всех сил старались подавить ярость. Когда рыжий старик уже хотел сказать ещё что-то, старик в белом шэньи Двора Реки Дао, который всё это время дремал, неожиданно открыл глаза и сказал:
</w:t>
      </w:r>
    </w:p>
    <w:p>
      <w:pPr/>
    </w:p>
    <w:p>
      <w:pPr>
        <w:jc w:val="left"/>
      </w:pPr>
      <w:r>
        <w:rPr>
          <w:rFonts w:ascii="Consolas" w:eastAsia="Consolas" w:hAnsi="Consolas" w:cs="Consolas"/>
          <w:b w:val="0"/>
          <w:sz w:val="28"/>
        </w:rPr>
        <w:t xml:space="preserve">— Достаточно. Вопрос решён. Мы уже связались с сектой Звёздного Небесного Дао Противоположностей, которые придумали способ разрешить эту проблему. Хотя зону наследия обычно открывают раз в шестьдесят лет, но на этот раз нам разрешили сделать это внепланово. Мы все отправим учеников для участия в испытании огнём, а потом по результатам определим, как перераспределить доли. Что ты думаешь, собрат даос Ледосект?
</w:t>
      </w:r>
    </w:p>
    <w:p>
      <w:pPr/>
    </w:p>
    <w:p>
      <w:pPr>
        <w:jc w:val="left"/>
      </w:pPr>
      <w:r>
        <w:rPr>
          <w:rFonts w:ascii="Consolas" w:eastAsia="Consolas" w:hAnsi="Consolas" w:cs="Consolas"/>
          <w:b w:val="0"/>
          <w:sz w:val="28"/>
        </w:rPr>
        <w:t xml:space="preserve">Ледосект какое-то время молчал, а потом глубоко вздохнул. Он хорошо знал, что в его положении отказаться было невозможно. Если бы он попытался, то это возымело бы серьёзные негативные последствия в будущем. Более того, учитывая, что секта Звёздного Небесного Дао Противоположностей уже одобрила испытание огнём, у секты Противостояния Реке не было возможности отказаться.
</w:t>
      </w:r>
    </w:p>
    <w:p>
      <w:pPr/>
    </w:p>
    <w:p>
      <w:pPr>
        <w:jc w:val="left"/>
      </w:pPr>
      <w:r>
        <w:rPr>
          <w:rFonts w:ascii="Consolas" w:eastAsia="Consolas" w:hAnsi="Consolas" w:cs="Consolas"/>
          <w:b w:val="0"/>
          <w:sz w:val="28"/>
        </w:rPr>
        <w:t xml:space="preserve">«Царства дэвов… — подумал он. — Если бы только у секты Противостояния Реке был кто-то на стадии царства дэвов, тогда всё бы сложилось иначе». Наконец он стиснул зубы и кивнул. Улыбнувшись, мужчина в белых одеждах поднялся на ноги.
</w:t>
      </w:r>
    </w:p>
    <w:p>
      <w:pPr/>
    </w:p>
    <w:p>
      <w:pPr>
        <w:jc w:val="left"/>
      </w:pPr>
      <w:r>
        <w:rPr>
          <w:rFonts w:ascii="Consolas" w:eastAsia="Consolas" w:hAnsi="Consolas" w:cs="Consolas"/>
          <w:b w:val="0"/>
          <w:sz w:val="28"/>
        </w:rPr>
        <w:t xml:space="preserve">— Отлично. В таком случае, не буду вас больше беспокоить. Увидимся через месяц у скрытого пространственного кармана!
</w:t>
      </w:r>
    </w:p>
    <w:p>
      <w:pPr/>
    </w:p>
    <w:p>
      <w:pPr>
        <w:jc w:val="left"/>
      </w:pPr>
      <w:r>
        <w:rPr>
          <w:rFonts w:ascii="Consolas" w:eastAsia="Consolas" w:hAnsi="Consolas" w:cs="Consolas"/>
          <w:b w:val="0"/>
          <w:sz w:val="28"/>
        </w:rPr>
        <w:t xml:space="preserve">После этого он пошёл на выход. Даосские мастера зарождения души Двора Реки Противоположностей с ледяными улыбками на лицах тоже ушли. Последним оставался рыжий старик Двора Звёздной Реки. Прежде чем покинуть зал, он оглянулся на Ледосекта и сказал:
</w:t>
      </w:r>
    </w:p>
    <w:p>
      <w:pPr/>
    </w:p>
    <w:p>
      <w:pPr>
        <w:jc w:val="left"/>
      </w:pPr>
      <w:r>
        <w:rPr>
          <w:rFonts w:ascii="Consolas" w:eastAsia="Consolas" w:hAnsi="Consolas" w:cs="Consolas"/>
          <w:b w:val="0"/>
          <w:sz w:val="28"/>
        </w:rPr>
        <w:t xml:space="preserve">— О, и ещё одно. Я забыл упомянуть о требованиях для попадания в зону наследования. Туда допускаются только культиваторы формирования ядра не старше шестидесяти лет.
</w:t>
      </w:r>
    </w:p>
    <w:p>
      <w:pPr/>
    </w:p>
    <w:p>
      <w:pPr>
        <w:jc w:val="left"/>
      </w:pPr>
      <w:r>
        <w:rPr>
          <w:rFonts w:ascii="Consolas" w:eastAsia="Consolas" w:hAnsi="Consolas" w:cs="Consolas"/>
          <w:b w:val="0"/>
          <w:sz w:val="28"/>
        </w:rPr>
        <w:t xml:space="preserve">В ответ лица Ледосекта и остальных патриархов ещё больше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Ладно. Ладно. Хорошо! Я поеду
</w:t>
      </w:r>
    </w:p>
    <w:p>
      <w:pPr/>
    </w:p>
    <w:p>
      <w:pPr>
        <w:jc w:val="left"/>
      </w:pPr>
      <w:r>
        <w:rPr>
          <w:rFonts w:ascii="Consolas" w:eastAsia="Consolas" w:hAnsi="Consolas" w:cs="Consolas"/>
          <w:b w:val="0"/>
          <w:sz w:val="28"/>
        </w:rPr>
        <w:t xml:space="preserve">Когда он увидел реакцию Ледосекта, мастера Божественный Ветер и патриарха Алая Душа, рыжий старик презрительно усмехнулся, потом махнул рукавом и пошагал на выход. Снаружи главного входа послышался грохот, когда культиваторы трёх сект взошли на свои магические летательные аппараты и потом умчались прочь, оставляя за собой порыв ветра и клубы пыли.
</w:t>
      </w:r>
    </w:p>
    <w:p>
      <w:pPr/>
    </w:p>
    <w:p>
      <w:pPr>
        <w:jc w:val="left"/>
      </w:pPr>
      <w:r>
        <w:rPr>
          <w:rFonts w:ascii="Consolas" w:eastAsia="Consolas" w:hAnsi="Consolas" w:cs="Consolas"/>
          <w:b w:val="0"/>
          <w:sz w:val="28"/>
        </w:rPr>
        <w:t xml:space="preserve">— Проклятье! — сказал Алая Душа сквозь зубы.
</w:t>
      </w:r>
    </w:p>
    <w:p>
      <w:pPr/>
    </w:p>
    <w:p>
      <w:pPr>
        <w:jc w:val="left"/>
      </w:pPr>
      <w:r>
        <w:rPr>
          <w:rFonts w:ascii="Consolas" w:eastAsia="Consolas" w:hAnsi="Consolas" w:cs="Consolas"/>
          <w:b w:val="0"/>
          <w:sz w:val="28"/>
        </w:rPr>
        <w:t xml:space="preserve">Мастер Божественный Ветер нахмурился:
</w:t>
      </w:r>
    </w:p>
    <w:p>
      <w:pPr/>
    </w:p>
    <w:p>
      <w:pPr>
        <w:jc w:val="left"/>
      </w:pPr>
      <w:r>
        <w:rPr>
          <w:rFonts w:ascii="Consolas" w:eastAsia="Consolas" w:hAnsi="Consolas" w:cs="Consolas"/>
          <w:b w:val="0"/>
          <w:sz w:val="28"/>
        </w:rPr>
        <w:t xml:space="preserve">— Думаю, что мы сами виноваты, что не понимали правила средних пределов мира культиваторов…
</w:t>
      </w:r>
    </w:p>
    <w:p>
      <w:pPr/>
    </w:p>
    <w:p>
      <w:pPr>
        <w:jc w:val="left"/>
      </w:pPr>
      <w:r>
        <w:rPr>
          <w:rFonts w:ascii="Consolas" w:eastAsia="Consolas" w:hAnsi="Consolas" w:cs="Consolas"/>
          <w:b w:val="0"/>
          <w:sz w:val="28"/>
        </w:rPr>
        <w:t xml:space="preserve">Ледосект криво улыбнулся и сказал:
</w:t>
      </w:r>
    </w:p>
    <w:p>
      <w:pPr/>
    </w:p>
    <w:p>
      <w:pPr>
        <w:jc w:val="left"/>
      </w:pPr>
      <w:r>
        <w:rPr>
          <w:rFonts w:ascii="Consolas" w:eastAsia="Consolas" w:hAnsi="Consolas" w:cs="Consolas"/>
          <w:b w:val="0"/>
          <w:sz w:val="28"/>
        </w:rPr>
        <w:t xml:space="preserve">— С такими обильными ресурсами, как здесь, в средних пределах, культиваторам не сложно достичь формирования в течение одного шестидесятилетнего цикла (1). В нижних пределах достичь подобного очень и очень сложно…
</w:t>
      </w:r>
    </w:p>
    <w:p>
      <w:pPr/>
    </w:p>
    <w:p>
      <w:pPr>
        <w:jc w:val="left"/>
      </w:pPr>
      <w:r>
        <w:rPr>
          <w:rFonts w:ascii="Consolas" w:eastAsia="Consolas" w:hAnsi="Consolas" w:cs="Consolas"/>
          <w:b w:val="0"/>
          <w:sz w:val="28"/>
        </w:rPr>
        <w:t xml:space="preserve">В этот момент он неожиданно вспомнил о чём-то и посмотрел на Бай Сяочуня. Через мгновение мастер Божественный Ветер и Алая Душа тоже смотрели на него. Бай Сяочунь почувствовал неловкость, когда эти трое уставились на него. Невольно он сделал несколько шагов назад.
</w:t>
      </w:r>
    </w:p>
    <w:p>
      <w:pPr/>
    </w:p>
    <w:p>
      <w:pPr>
        <w:jc w:val="left"/>
      </w:pPr>
      <w:r>
        <w:rPr>
          <w:rFonts w:ascii="Consolas" w:eastAsia="Consolas" w:hAnsi="Consolas" w:cs="Consolas"/>
          <w:b w:val="0"/>
          <w:sz w:val="28"/>
        </w:rPr>
        <w:t xml:space="preserve">— Эм… патриархи, я…
</w:t>
      </w:r>
    </w:p>
    <w:p>
      <w:pPr/>
    </w:p>
    <w:p>
      <w:pPr>
        <w:jc w:val="left"/>
      </w:pPr>
      <w:r>
        <w:rPr>
          <w:rFonts w:ascii="Consolas" w:eastAsia="Consolas" w:hAnsi="Consolas" w:cs="Consolas"/>
          <w:b w:val="0"/>
          <w:sz w:val="28"/>
        </w:rPr>
        <w:t xml:space="preserve">— Сяочунь, нас задирают и унижают только потому, что наша секта слишком слабая!
</w:t>
      </w:r>
    </w:p>
    <w:p>
      <w:pPr/>
    </w:p>
    <w:p>
      <w:pPr>
        <w:jc w:val="left"/>
      </w:pPr>
      <w:r>
        <w:rPr>
          <w:rFonts w:ascii="Consolas" w:eastAsia="Consolas" w:hAnsi="Consolas" w:cs="Consolas"/>
          <w:b w:val="0"/>
          <w:sz w:val="28"/>
        </w:rPr>
        <w:t xml:space="preserve">— Так и есть, Сяочунь. Теперь, если подумать, то есть только один человек во всей секте Противостояния Реке, который достиг формирования ядра в течение шестидесятилетнего цикла (2)…
</w:t>
      </w:r>
    </w:p>
    <w:p>
      <w:pPr/>
    </w:p>
    <w:p>
      <w:pPr>
        <w:jc w:val="left"/>
      </w:pPr>
      <w:r>
        <w:rPr>
          <w:rFonts w:ascii="Consolas" w:eastAsia="Consolas" w:hAnsi="Consolas" w:cs="Consolas"/>
          <w:b w:val="0"/>
          <w:sz w:val="28"/>
        </w:rPr>
        <w:t xml:space="preserve">— Черногроб, мальчик мой, будучи младшим патриархом, ты, конечно, должен понимать, насколько важен вопрос с ресурсами для будущего развития секты!
</w:t>
      </w:r>
    </w:p>
    <w:p>
      <w:pPr/>
    </w:p>
    <w:p>
      <w:pPr>
        <w:jc w:val="left"/>
      </w:pPr>
      <w:r>
        <w:rPr>
          <w:rFonts w:ascii="Consolas" w:eastAsia="Consolas" w:hAnsi="Consolas" w:cs="Consolas"/>
          <w:b w:val="0"/>
          <w:sz w:val="28"/>
        </w:rPr>
        <w:t xml:space="preserve">Хотя все три патриарха сказали это по-разному и выражения на их лицах тоже различались, однако у всех у них одинаково блестели глаза.
</w:t>
      </w:r>
    </w:p>
    <w:p>
      <w:pPr/>
    </w:p>
    <w:p>
      <w:pPr>
        <w:jc w:val="left"/>
      </w:pPr>
      <w:r>
        <w:rPr>
          <w:rFonts w:ascii="Consolas" w:eastAsia="Consolas" w:hAnsi="Consolas" w:cs="Consolas"/>
          <w:b w:val="0"/>
          <w:sz w:val="28"/>
        </w:rPr>
        <w:t xml:space="preserve">— Я… — Бай Сяочунь внезапно ощутил, как его горло пересохло. Ещё минуту назад он стоял в зале и тихо слушал разговор собравшихся, чувствуя внутри не меньшую ярость, чем патриархи. Но сейчас три старых лиса внезапно уставились на него, а что ещё хуже, начали говорить с ним такими словами, что у него дрогнуло сердце.
</w:t>
      </w:r>
    </w:p>
    <w:p>
      <w:pPr/>
    </w:p>
    <w:p>
      <w:pPr>
        <w:jc w:val="left"/>
      </w:pPr>
      <w:r>
        <w:rPr>
          <w:rFonts w:ascii="Consolas" w:eastAsia="Consolas" w:hAnsi="Consolas" w:cs="Consolas"/>
          <w:b w:val="0"/>
          <w:sz w:val="28"/>
        </w:rPr>
        <w:t xml:space="preserve">Про себя он начал стонать от горя, особенно когда думал о том, что действительно является единственным культиватором во всей секте, кто достиг формирования ядра в пределах шестидесятилетнего цикла. Когда речь шла о зонах наследия, то обычно туда секты отправляли семь или восемь человек, но в этот раз он будет там один. Даже мысль об этом пугала Бай Сяочуня до чёртиков, а ещё больше дело осложняло то, как агрессивно он повёл себя с учениками Двора Звёздной Реки и как нахально угрожал ученикам Двора Реки Противоположностей и Двора Реки Дао во время их визита в секту. В это мгновение у него на лице вдруг появилось мрачное и торжественное выражение. В глазах показалась горечь, и он продолжил:
</w:t>
      </w:r>
    </w:p>
    <w:p>
      <w:pPr/>
    </w:p>
    <w:p>
      <w:pPr>
        <w:jc w:val="left"/>
      </w:pPr>
      <w:r>
        <w:rPr>
          <w:rFonts w:ascii="Consolas" w:eastAsia="Consolas" w:hAnsi="Consolas" w:cs="Consolas"/>
          <w:b w:val="0"/>
          <w:sz w:val="28"/>
        </w:rPr>
        <w:t xml:space="preserve">— Послушайте, патриархи, по правде говоря, я с самого начала врал про мой возраст. Эм, да… Теперь, когда я стал младшим патриархом, то уже больше не могу скрывать правду. Когда меня подобрали на той горе, я вовсе не был подростком, мне было сорок лет. Я просто молодо выглядел, и поэтому решил навсегда скрыть правду. Я ошибся, я знаю. Мне нужно было рассказать вам всю правду, чтобы не становиться причиной неразберихи в секте во время тяжёлых времён!
</w:t>
      </w:r>
    </w:p>
    <w:p>
      <w:pPr/>
    </w:p>
    <w:p>
      <w:pPr>
        <w:jc w:val="left"/>
      </w:pPr>
      <w:r>
        <w:rPr>
          <w:rFonts w:ascii="Consolas" w:eastAsia="Consolas" w:hAnsi="Consolas" w:cs="Consolas"/>
          <w:b w:val="0"/>
          <w:sz w:val="28"/>
        </w:rPr>
        <w:t xml:space="preserve">Голос Бай Сяочуня был наполнен сожалением. Казалось, что он на самом деле выдаёт секрет, который долго хранил. Пока он говорил, его руки сжались в кулаки.
</w:t>
      </w:r>
    </w:p>
    <w:p>
      <w:pPr/>
    </w:p>
    <w:p>
      <w:pPr>
        <w:jc w:val="left"/>
      </w:pPr>
      <w:r>
        <w:rPr>
          <w:rFonts w:ascii="Consolas" w:eastAsia="Consolas" w:hAnsi="Consolas" w:cs="Consolas"/>
          <w:b w:val="0"/>
          <w:sz w:val="28"/>
        </w:rPr>
        <w:t xml:space="preserve">— Патриархи, мне правда очень жаль. Каждый раз, когда я думаю о моём настоящем возрасте и о том, как долго скрывал его, то чувствую себя всё хуже и хуже. Ну что ж, думаю, что теперь самое время мне отправиться в уединённую медитацию…
</w:t>
      </w:r>
    </w:p>
    <w:p>
      <w:pPr/>
    </w:p>
    <w:p>
      <w:pPr>
        <w:jc w:val="left"/>
      </w:pPr>
      <w:r>
        <w:rPr>
          <w:rFonts w:ascii="Consolas" w:eastAsia="Consolas" w:hAnsi="Consolas" w:cs="Consolas"/>
          <w:b w:val="0"/>
          <w:sz w:val="28"/>
        </w:rPr>
        <w:t xml:space="preserve">Не успев договорить, он уже развернулся и поспешил к выходу. Алая Душа хмурился, а мастер Божественный Ветер начинал терять терпение. Когда они уже хотели что-то сказать, Ледосект криво усмехнулся и сказал:
</w:t>
      </w:r>
    </w:p>
    <w:p>
      <w:pPr/>
    </w:p>
    <w:p>
      <w:pPr>
        <w:jc w:val="left"/>
      </w:pPr>
      <w:r>
        <w:rPr>
          <w:rFonts w:ascii="Consolas" w:eastAsia="Consolas" w:hAnsi="Consolas" w:cs="Consolas"/>
          <w:b w:val="0"/>
          <w:sz w:val="28"/>
        </w:rPr>
        <w:t xml:space="preserve">— Сяочунь, ты едешь, хочешь ты того или нет.
</w:t>
      </w:r>
    </w:p>
    <w:p>
      <w:pPr/>
    </w:p>
    <w:p>
      <w:pPr>
        <w:jc w:val="left"/>
      </w:pPr>
      <w:r>
        <w:rPr>
          <w:rFonts w:ascii="Consolas" w:eastAsia="Consolas" w:hAnsi="Consolas" w:cs="Consolas"/>
          <w:b w:val="0"/>
          <w:sz w:val="28"/>
        </w:rPr>
        <w:t xml:space="preserve">Однако Бай Сяочунь даже не притормозил.
</w:t>
      </w:r>
    </w:p>
    <w:p>
      <w:pPr/>
    </w:p>
    <w:p>
      <w:pPr>
        <w:jc w:val="left"/>
      </w:pPr>
      <w:r>
        <w:rPr>
          <w:rFonts w:ascii="Consolas" w:eastAsia="Consolas" w:hAnsi="Consolas" w:cs="Consolas"/>
          <w:b w:val="0"/>
          <w:sz w:val="28"/>
        </w:rPr>
        <w:t xml:space="preserve">— Никто не хочет, чтобы наша секта выглядела слабой, верно? — продолжил Ледосект. — Если мы не сможем продемонстрировать ни одного культиватора формирования ядра, который смог добиться этого в пределах шестидесятилетнего цикла, это только будет означать, что нам придётся пережить жестокое унижение от трёх остальных сект. Если это произойдёт, то, я боюсь, не может быть и речи о том, чтобы как следует закрепиться в средних пределах.
</w:t>
      </w:r>
    </w:p>
    <w:p>
      <w:pPr/>
    </w:p>
    <w:p>
      <w:pPr>
        <w:jc w:val="left"/>
      </w:pPr>
      <w:r>
        <w:rPr>
          <w:rFonts w:ascii="Consolas" w:eastAsia="Consolas" w:hAnsi="Consolas" w:cs="Consolas"/>
          <w:b w:val="0"/>
          <w:sz w:val="28"/>
        </w:rPr>
        <w:t xml:space="preserve">Когда Бай Сяочунь услышал это, то слегка замедлился, в его сердце закрались сомнения. Ледосект, казалось, слегка разошёлся, когда продолжил:
</w:t>
      </w:r>
    </w:p>
    <w:p>
      <w:pPr/>
    </w:p>
    <w:p>
      <w:pPr>
        <w:jc w:val="left"/>
      </w:pPr>
      <w:r>
        <w:rPr>
          <w:rFonts w:ascii="Consolas" w:eastAsia="Consolas" w:hAnsi="Consolas" w:cs="Consolas"/>
          <w:b w:val="0"/>
          <w:sz w:val="28"/>
        </w:rPr>
        <w:t xml:space="preserve">— Но что с того. Ты же для нас важнее всего, Сяочунь. Секта — твой дом, а мы — твоя семья. Мы не будем принуждать тебя делать что-то против твоей воли. Даже если нас будут задирать и унижать, мы защитим тебя и всех остальных учеников тоже.
</w:t>
      </w:r>
    </w:p>
    <w:p>
      <w:pPr/>
    </w:p>
    <w:p>
      <w:pPr>
        <w:jc w:val="left"/>
      </w:pPr>
      <w:r>
        <w:rPr>
          <w:rFonts w:ascii="Consolas" w:eastAsia="Consolas" w:hAnsi="Consolas" w:cs="Consolas"/>
          <w:b w:val="0"/>
          <w:sz w:val="28"/>
        </w:rPr>
        <w:t xml:space="preserve">Бай Сяочунь уже был у выхода и устремил взгляд на происходящее снаружи. Его сердцем овладела нерешительность, и он не знал, что предпринять.
</w:t>
      </w:r>
    </w:p>
    <w:p>
      <w:pPr/>
    </w:p>
    <w:p>
      <w:pPr>
        <w:jc w:val="left"/>
      </w:pPr>
      <w:r>
        <w:rPr>
          <w:rFonts w:ascii="Consolas" w:eastAsia="Consolas" w:hAnsi="Consolas" w:cs="Consolas"/>
          <w:b w:val="0"/>
          <w:sz w:val="28"/>
        </w:rPr>
        <w:t xml:space="preserve">— На этот раз, — сказал Ледосект, — секте Противостояния Реке просто придётся признать поражение. Мастер Божественный Ветер, Алая Душа, не нужно мне ничего тайно говорить при помощи божественного сознания. Я уже принял решение.
</w:t>
      </w:r>
    </w:p>
    <w:p>
      <w:pPr/>
    </w:p>
    <w:p>
      <w:pPr>
        <w:jc w:val="left"/>
      </w:pPr>
      <w:r>
        <w:rPr>
          <w:rFonts w:ascii="Consolas" w:eastAsia="Consolas" w:hAnsi="Consolas" w:cs="Consolas"/>
          <w:b w:val="0"/>
          <w:sz w:val="28"/>
        </w:rPr>
        <w:t xml:space="preserve">Ледосект вдруг стал казаться постаревшим, а в его голосе зазвучали унылость и изнеможение. Бай Сяочунь стоял и грустно смотрел в небо.
</w:t>
      </w:r>
    </w:p>
    <w:p>
      <w:pPr/>
    </w:p>
    <w:p>
      <w:pPr>
        <w:jc w:val="left"/>
      </w:pPr>
      <w:r>
        <w:rPr>
          <w:rFonts w:ascii="Consolas" w:eastAsia="Consolas" w:hAnsi="Consolas" w:cs="Consolas"/>
          <w:b w:val="0"/>
          <w:sz w:val="28"/>
        </w:rPr>
        <w:t xml:space="preserve">— Что? — громко спросил Ледосект. — Что ты там говоришь при помощи божественного сознания, мастер Божественный Ветер? Нет. Хотя мы знаем, что если пойдём, то всё равно проиграем, и хотим сделать это только для того, чтобы не потерять лицо, мы не можем отправить Бай Сяочуня одного. Да, я знаю. Однажды Бай Сяочунь сказал в своём сердце, что живёт ради секты. Да, я знаю, что мы хорошо к нему относимся. Я всё это знаю. Но вы всё равно не сможете меня переубедить. Алая Душа, перестань слать мне сообщения. Я уже всё решил. И неважно, что у Сяочуня есть драгоценные сокровища, чтобы защитить себя, а также золотое ядро небесного Дао. Неважно, что он культивировал невероятно мощное физическое тело, так что практически никто ниже эксперта зарождения души не сможет его убить. Также совсем неважно, что согласно дхармическому указу секты Звёздного Небесного Дао Противоположностей в процессе соревнования за печати наследия убийства запрещены. Бай Сяочунь — наш младший патриарх! Даже если опасности в этом никакой нет, всё равно мы не можем позволить себе рисковать им.
</w:t>
      </w:r>
    </w:p>
    <w:p>
      <w:pPr/>
    </w:p>
    <w:p>
      <w:pPr>
        <w:jc w:val="left"/>
      </w:pPr>
      <w:r>
        <w:rPr>
          <w:rFonts w:ascii="Consolas" w:eastAsia="Consolas" w:hAnsi="Consolas" w:cs="Consolas"/>
          <w:b w:val="0"/>
          <w:sz w:val="28"/>
        </w:rPr>
        <w:t xml:space="preserve">Бай Сяочунь стиснул зубы и обернулся к патриархам с таким видом, будто сейчас заплачет.
</w:t>
      </w:r>
    </w:p>
    <w:p>
      <w:pPr/>
    </w:p>
    <w:p>
      <w:pPr>
        <w:jc w:val="left"/>
      </w:pPr>
      <w:r>
        <w:rPr>
          <w:rFonts w:ascii="Consolas" w:eastAsia="Consolas" w:hAnsi="Consolas" w:cs="Consolas"/>
          <w:b w:val="0"/>
          <w:sz w:val="28"/>
        </w:rPr>
        <w:t xml:space="preserve">— Ладно. Я согласен, хорошо? Хватит уже уговаривать…
</w:t>
      </w:r>
    </w:p>
    <w:p>
      <w:pPr/>
    </w:p>
    <w:p>
      <w:pPr>
        <w:jc w:val="left"/>
      </w:pPr>
      <w:r>
        <w:rPr>
          <w:rFonts w:ascii="Consolas" w:eastAsia="Consolas" w:hAnsi="Consolas" w:cs="Consolas"/>
          <w:b w:val="0"/>
          <w:sz w:val="28"/>
        </w:rPr>
        <w:t xml:space="preserve">Как только Бай Сяочунь произнёс эти слова, Ледосект поднялся на ноги, подошёл к нему и с энтузиазмом похлопал по плечу.
</w:t>
      </w:r>
    </w:p>
    <w:p>
      <w:pPr/>
    </w:p>
    <w:p>
      <w:pPr>
        <w:jc w:val="left"/>
      </w:pPr>
      <w:r>
        <w:rPr>
          <w:rFonts w:ascii="Consolas" w:eastAsia="Consolas" w:hAnsi="Consolas" w:cs="Consolas"/>
          <w:b w:val="0"/>
          <w:sz w:val="28"/>
        </w:rPr>
        <w:t xml:space="preserve">— Молодец! Отлично, тогда всё решено. Эта нефритовая табличка расскажет тебе всё, что нужно знать о зоне наследия. Внимательно изучи её… Подготовь всё, что тебе необходимо. Через месяц мы втроём лично проводим тебя до место проведения соревнования.
</w:t>
      </w:r>
    </w:p>
    <w:p>
      <w:pPr/>
    </w:p>
    <w:p>
      <w:pPr>
        <w:jc w:val="left"/>
      </w:pPr>
      <w:r>
        <w:rPr>
          <w:rFonts w:ascii="Consolas" w:eastAsia="Consolas" w:hAnsi="Consolas" w:cs="Consolas"/>
          <w:b w:val="0"/>
          <w:sz w:val="28"/>
        </w:rPr>
        <w:t xml:space="preserve">После этого он развернулся и быстро ушёл. Мастер Божественный Ветер и Алая Душа одобрительно посмотрели на Бай Сяочуня, но, испугавшись, что он может внезапно передумать, тоже быстро телепортировались из зала… Бай Сяочунь огляделся, широко распахнутыми глазами глядя на опустевший зал. Он протянул руку, словно желая что-то схватить. Но всё, что он мог, — это схватить себя за волосы.
</w:t>
      </w:r>
    </w:p>
    <w:p>
      <w:pPr/>
    </w:p>
    <w:p>
      <w:pPr>
        <w:jc w:val="left"/>
      </w:pPr>
      <w:r>
        <w:rPr>
          <w:rFonts w:ascii="Consolas" w:eastAsia="Consolas" w:hAnsi="Consolas" w:cs="Consolas"/>
          <w:b w:val="0"/>
          <w:sz w:val="28"/>
        </w:rPr>
        <w:t xml:space="preserve">— Эти хитрые лисы! — взвыл он. — Все они интриганы! Не может быть, чтобы они не знали про правила. Очевидно, что они всё знали с самого начала, просто хотели провести меня. Я… я…
</w:t>
      </w:r>
    </w:p>
    <w:p>
      <w:pPr/>
    </w:p>
    <w:p>
      <w:pPr>
        <w:jc w:val="left"/>
      </w:pPr>
      <w:r>
        <w:rPr>
          <w:rFonts w:ascii="Consolas" w:eastAsia="Consolas" w:hAnsi="Consolas" w:cs="Consolas"/>
          <w:b w:val="0"/>
          <w:sz w:val="28"/>
        </w:rPr>
        <w:t xml:space="preserve">Нахмурившись, Бай Сяочунь внезапно почувствовал себя очень, очень наивным. Когда он вышел из зала, он посмотрел на небо и оно показалось ему каким-то совсем тёмным. Он побрёл обратно в свою пещеру бессмертного, где горестно уселся со скрещёнными ногами. Когда он подумал о том, как ему придётся в одиночку противостоять людям из трёх других сект, он почувствовал себя очень одиноко.
</w:t>
      </w:r>
    </w:p>
    <w:p>
      <w:pPr/>
    </w:p>
    <w:p>
      <w:pPr>
        <w:jc w:val="left"/>
      </w:pPr>
      <w:r>
        <w:rPr>
          <w:rFonts w:ascii="Consolas" w:eastAsia="Consolas" w:hAnsi="Consolas" w:cs="Consolas"/>
          <w:b w:val="0"/>
          <w:sz w:val="28"/>
        </w:rPr>
        <w:t xml:space="preserve">«Погодите-ка. Я буду не один. Я могу взять с собой Крутыша! Он достиг формирования ядра меньше, чем за шестидясетилетний цикл. Мы вдвоём против всех… Как нам с этим справиться? Они точно будут задирать нас! Что же мне делать?..» Удручённо повесив голову, он вынул нефритовую табличку и начал изучать информацию о зоне наследия.
</w:t>
      </w:r>
    </w:p>
    <w:p>
      <w:pPr/>
    </w:p>
    <w:p>
      <w:pPr>
        <w:jc w:val="left"/>
      </w:pPr>
      <w:r>
        <w:rPr>
          <w:rFonts w:ascii="Consolas" w:eastAsia="Consolas" w:hAnsi="Consolas" w:cs="Consolas"/>
          <w:b w:val="0"/>
          <w:sz w:val="28"/>
        </w:rPr>
        <w:t xml:space="preserve">Исходя из подробного описания на нефритовой табличке, всего внутри зоны находилось сто печатей наследия. Последний раз Двор Небесной Реки отправлял туда тринадцать подходящих под условия участия учеников, которым удалось собрать тридцать печатей. К сожалению, никому из них не удалось получить просветление относительно какой-либо техники наследия. В итоге Двор Небесной Реки получил тридцать процентов ресурсов, тогда как Двор Звёздной Реки, занявший последнее место, получил всего десять. Правила распределения ресурсов определялись сектой Звёздного Небесного Дао Противоположностей, и их изменить было нельзя.
</w:t>
      </w:r>
    </w:p>
    <w:p>
      <w:pPr/>
    </w:p>
    <w:p>
      <w:pPr>
        <w:jc w:val="left"/>
      </w:pPr>
      <w:r>
        <w:rPr>
          <w:rFonts w:ascii="Consolas" w:eastAsia="Consolas" w:hAnsi="Consolas" w:cs="Consolas"/>
          <w:b w:val="0"/>
          <w:sz w:val="28"/>
        </w:rPr>
        <w:t xml:space="preserve">Бай Сяочунь снова вздохнул. В последующие несколько дней он продолжал обдумывать этот вопрос, пока не принял окончательное решение. «Чёрт! Я же уже согласился, правда? Ладно. Ладно. Хорошо! Я поеду!»
</w:t>
      </w:r>
    </w:p>
    <w:p>
      <w:pPr/>
    </w:p>
    <w:p>
      <w:pPr>
        <w:jc w:val="left"/>
      </w:pPr>
      <w:r>
        <w:rPr>
          <w:rFonts w:ascii="Consolas" w:eastAsia="Consolas" w:hAnsi="Consolas" w:cs="Consolas"/>
          <w:b w:val="0"/>
          <w:sz w:val="28"/>
        </w:rPr>
        <w:t xml:space="preserve">Когда он подумал о том, с каким количеством людей ему придётся соревноваться, то решил купить огромное число бумажных талисманов. Он не стал покупать их на баллы заслуг, а взял в кредит. Затем он посетил павильон сокровищ, где тоже получил большое количество магических предметов. Наконец он приобрёл доспехи и много кожаной одежды. Осознав, что теперь ему не хватает только большой чёрной сковороды, он обыскал секту вдоль и поперёк и нашёл необычайно прочную стальную сковороду, которая более чем подходила для его целей. Потом он стиснул зубы и попросил у патриархов многоцветное топливо, которое использовал для пятикратного духовного улучшения всех предметов, включая большую чёрную сковороду.
</w:t>
      </w:r>
    </w:p>
    <w:p>
      <w:pPr/>
    </w:p>
    <w:p>
      <w:pPr>
        <w:jc w:val="left"/>
      </w:pPr>
      <w:r>
        <w:rPr>
          <w:rFonts w:ascii="Consolas" w:eastAsia="Consolas" w:hAnsi="Consolas" w:cs="Consolas"/>
          <w:b w:val="0"/>
          <w:sz w:val="28"/>
        </w:rPr>
        <w:t xml:space="preserve">Несмотря на то, сколько всего накупил, он всё равно не чувствовал себя в безопасности. Затем он пошёл в подразделение Глубинного Потока и попросил магических формаций, в подразделении Кровавого Потока он попросил духовной крови, а в подразделении Потока Пилюль — духовных лекарств. Когда он всё собрал, прошло уже полмесяца. В последующие полмесяца он налёг на культивацию и начал подбираться всё ближе к прорыву.
</w:t>
      </w:r>
    </w:p>
    <w:p>
      <w:pPr/>
    </w:p>
    <w:p>
      <w:pPr>
        <w:jc w:val="left"/>
      </w:pPr>
      <w:r>
        <w:rPr>
          <w:rFonts w:ascii="Consolas" w:eastAsia="Consolas" w:hAnsi="Consolas" w:cs="Consolas"/>
          <w:b w:val="0"/>
          <w:sz w:val="28"/>
        </w:rPr>
        <w:t xml:space="preserve">Что касается работы с Неумирающими сухожилиями, то он завершил большой палец на левой ноге. Каждый раз, когда он пользовался его новой силой, через всё его тело струилась поразительная мощь физического тела, берущая начало в большом пальце ноги. К сожалению, при использовании этой мощи его ботинок сразу взрывался. Из-за этого Бай Сяочунь также подготовил большой запас обуви для левой ноги.
</w:t>
      </w:r>
    </w:p>
    <w:p>
      <w:pPr/>
    </w:p>
    <w:p>
      <w:pPr>
        <w:jc w:val="left"/>
      </w:pPr>
      <w:r>
        <w:rPr>
          <w:rFonts w:ascii="Consolas" w:eastAsia="Consolas" w:hAnsi="Consolas" w:cs="Consolas"/>
          <w:b w:val="0"/>
          <w:sz w:val="28"/>
        </w:rPr>
        <w:t xml:space="preserve">Наконец долгожданный день настал. На рассвете Бай Сяочунь вышел из своей пещеры бессмертного, облачённый в множество слоёв кожаной одежды и с чёрной сковородой за спиной. Он облепил себя с ног до головы бумажными талисманами и в общем и целом являл собой грустное зрелище. Потом он направился к горе Противостояния Реке, сопровождаемый снедаемым любопытством Крутышом, который тоже был облачён в доспехи и облеплен бумажными талисманами. От него исходила аура чрезвычайной свирепости.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Только один?
</w:t>
      </w:r>
    </w:p>
    <w:p>
      <w:pPr/>
    </w:p>
    <w:p>
      <w:pPr>
        <w:jc w:val="left"/>
      </w:pPr>
      <w:r>
        <w:rPr>
          <w:rFonts w:ascii="Consolas" w:eastAsia="Consolas" w:hAnsi="Consolas" w:cs="Consolas"/>
          <w:b w:val="0"/>
          <w:sz w:val="28"/>
        </w:rPr>
        <w:t xml:space="preserve">Много учеников вышло, чтобы посмотреть, как Бай Сяочунь поднимается на гору Противостояния Реке. Все знали, почему три секты средних пределов приходили в прошлом месяце, и всё это время не переставали беспомощно злиться в душе. Они знали, что Бай Сяочунь отправляется представлять секту Противостояния Реке в битве внутри скрытого пространственного кармана. Когда все узнали, что только Бай Сяочунь подходит под критерии для участников, многие культиваторы забеспокоились.
</w:t>
      </w:r>
    </w:p>
    <w:p>
      <w:pPr/>
    </w:p>
    <w:p>
      <w:pPr>
        <w:jc w:val="left"/>
      </w:pPr>
      <w:r>
        <w:rPr>
          <w:rFonts w:ascii="Consolas" w:eastAsia="Consolas" w:hAnsi="Consolas" w:cs="Consolas"/>
          <w:b w:val="0"/>
          <w:sz w:val="28"/>
        </w:rPr>
        <w:t xml:space="preserve">Секта Противостояния Реке только обосновалась в средних пределах, не успев ещё как следует освоиться в здешнем мире культиваторов. В этом незнакомом окружении секта Противостояния Реке казалась довольно внушительной, но, по правде говоря, пока у них не появился эксперт царства дэвов, их положение оставалось шатким и их легко могли выжить. Чувство дискомфорта и возможной опасности гнездилось не только в сердцах простых учеников, но и в душах патриархов. Хорошо, что в их распоряжении находились Кровавый Предок и Лютый Небесный баньян, а также поразительная истинная душа, которая даже заставляла беспокоиться остальные секты. Только по этим причинам секта Противостояния Реке обладала толикой стабильности.
</w:t>
      </w:r>
    </w:p>
    <w:p>
      <w:pPr/>
    </w:p>
    <w:p>
      <w:pPr>
        <w:jc w:val="left"/>
      </w:pPr>
      <w:r>
        <w:rPr>
          <w:rFonts w:ascii="Consolas" w:eastAsia="Consolas" w:hAnsi="Consolas" w:cs="Consolas"/>
          <w:b w:val="0"/>
          <w:sz w:val="28"/>
        </w:rPr>
        <w:t xml:space="preserve">Бай Сяочунь хорошо знал об этом. Поэтому, несмотря на то что на самом деле он не хотел идти в скрытый пространственный карман, несмотря на свирепость учеников трёх сект, которую он видел своими глазами, он решил согласиться участвовать в испытании огнём. Стиснув зубы и дрожа от страха, он медленно повёл Крутыша вверх по горе. Там его уже ждали мастер Божественный Ветер, Ледосект и Алая Душа. Три даосских мастера позднего зарождения души должны были сопровождать его до скрытого пространственного кармана.
</w:t>
      </w:r>
    </w:p>
    <w:p>
      <w:pPr/>
    </w:p>
    <w:p>
      <w:pPr>
        <w:jc w:val="left"/>
      </w:pPr>
      <w:r>
        <w:rPr>
          <w:rFonts w:ascii="Consolas" w:eastAsia="Consolas" w:hAnsi="Consolas" w:cs="Consolas"/>
          <w:b w:val="0"/>
          <w:sz w:val="28"/>
        </w:rPr>
        <w:t xml:space="preserve">Все молча наблюдали за тем, как Бай Сяочунь шёл к вершине горы. Призрачный Клык вышел из своей пещеры бессмертного, казалось, он не замечал ничего вокруг, погрузившись в воспоминания о том, как однажды сражался с Бай Сяочунем на битвах избранных в секте Духовного Потока. Тогда он впервые проиграл кому-то из своего поколения; хотя он не показал вида, но это пробудило в нём сильное желание превзойти Бай Сяочуня. В какой-то момент потом он осознал, что скорость развития культивации Бай Сяочуня почти невероятна. К тому времени он оказался так далеко впереди, что его было уже почти невозможно догнать.
</w:t>
      </w:r>
    </w:p>
    <w:p>
      <w:pPr/>
    </w:p>
    <w:p>
      <w:pPr>
        <w:jc w:val="left"/>
      </w:pPr>
      <w:r>
        <w:rPr>
          <w:rFonts w:ascii="Consolas" w:eastAsia="Consolas" w:hAnsi="Consolas" w:cs="Consolas"/>
          <w:b w:val="0"/>
          <w:sz w:val="28"/>
        </w:rPr>
        <w:t xml:space="preserve">Сун Цюэ стоял на вершине горы в подразделении Кровавого Потока и крепко сжимал кулаки. Он вспоминал мир меча и небесное Дао возведения основания, а также всё, что произошло потом. В его глазах горел непокорный огонь. «Однажды я обязательно превзойду тебя!»
</w:t>
      </w:r>
    </w:p>
    <w:p>
      <w:pPr/>
    </w:p>
    <w:p>
      <w:pPr>
        <w:jc w:val="left"/>
      </w:pPr>
      <w:r>
        <w:rPr>
          <w:rFonts w:ascii="Consolas" w:eastAsia="Consolas" w:hAnsi="Consolas" w:cs="Consolas"/>
          <w:b w:val="0"/>
          <w:sz w:val="28"/>
        </w:rPr>
        <w:t xml:space="preserve">Что касалось кровавых дитя и остальных лучших избранных подразделения Кровавого Потока, то и они переживали нечто подобное. Они беспокоились о своей секте, но в то же время невольно сравнивали себя с Бай Сяочунем. То, что никто из них не подходил под требования для испытания огнём в скрытом пространственном кармане, сильно задело их за живое. Чжоу Синьци с трудом контролировала своё дыхание, глаза Девять-Островов полностью налились кровью. У мастера Божественных Предсказаний и Цзя Ле тоже было неспокойно на душе. Люй Тяньлэй — в прошлом блистательный избранный, но теперь встретивший труднопроходимую преграду в культивации — проводил большую часть времени в одиночестве и не желал покидать свою пещеру бессмертного. Однако в данную минуту он решил выбраться из пещеры и проводить взглядом фигуру, поднимающуюся на гору Противостояния Реке.
</w:t>
      </w:r>
    </w:p>
    <w:p>
      <w:pPr/>
    </w:p>
    <w:p>
      <w:pPr>
        <w:jc w:val="left"/>
      </w:pPr>
      <w:r>
        <w:rPr>
          <w:rFonts w:ascii="Consolas" w:eastAsia="Consolas" w:hAnsi="Consolas" w:cs="Consolas"/>
          <w:b w:val="0"/>
          <w:sz w:val="28"/>
        </w:rPr>
        <w:t xml:space="preserve">Появились Чень Маньяо, а также Гунсунь Вань’эр. Выражение Гунсунь Вань’эр было таким же, как обычно, уголки её губ всегда смотрели вверх. На её лице неизменно присутствовала лёгкая улыбка. Однако если сравнивать со всеми перечисленными людьми, то самые сложные чувства переживал человек, находящийся на грани безумия — Шангуань Тянью. Он стоял, вытянувшись в струну, а его черты лица были прекрасны, как и всегда. У него не было желания даже смотреть на Бай Сяочуня, поэтому он не вышел из своей пещеры бессмертного. Хотя он и не мог увидеть Бай Сяочуня, но ощущал словно его сердце укусила самая ядовитая из всех змей, а боль, которую он при этом чувствовал, было сложно описать словами. С налившимися кровью глазами и стиснутыми кулаками он произнёс:
</w:t>
      </w:r>
    </w:p>
    <w:p>
      <w:pPr/>
    </w:p>
    <w:p>
      <w:pPr>
        <w:jc w:val="left"/>
      </w:pPr>
      <w:r>
        <w:rPr>
          <w:rFonts w:ascii="Consolas" w:eastAsia="Consolas" w:hAnsi="Consolas" w:cs="Consolas"/>
          <w:b w:val="0"/>
          <w:sz w:val="28"/>
        </w:rPr>
        <w:t xml:space="preserve">— Ты просто дешёвый ублюдок без родителей и образования. А я — Шангуань Тянью! Настанет день, и я раздавлю тебя, как клопа.
</w:t>
      </w:r>
    </w:p>
    <w:p>
      <w:pPr/>
    </w:p>
    <w:p>
      <w:pPr>
        <w:jc w:val="left"/>
      </w:pPr>
      <w:r>
        <w:rPr>
          <w:rFonts w:ascii="Consolas" w:eastAsia="Consolas" w:hAnsi="Consolas" w:cs="Consolas"/>
          <w:b w:val="0"/>
          <w:sz w:val="28"/>
        </w:rPr>
        <w:t xml:space="preserve">Хотя находились люди, которые злились и завидовали, были и другие, которые желали Бай Сяочуню удачи и всего самого лучшего. Большой толстяк Чжан, Хоу Юньфэй, Сюй Баоцай, Третий толстяк Хэй, Ли Цинхоу — все провожали его добрым взглядом. Хоу Сяомэй и Сун Цзюньвань тоже вышли пожелать ему удачи, но в то же время очень переживали за него. Бессчётное количество глаз наблюдало за тем, как Бай Сяочунь поднимается в гору. Вскоре он уже дошёл до того самого алтаря на вершине, где Крутыш прорывался на стадию формирования ядра. Там его ждали три патриарха. Увидев, как он экипирован, они потеряли дар речи и обменялись неловкими взглядами. Наконец Ледосект сухо кашлянул и взмахнул рукой. Тут же с небес опустился серебряный луч света. Это был меч Небесного Рога, который начал увеличиваться, пока не достиг трёх километров в длину.
</w:t>
      </w:r>
    </w:p>
    <w:p>
      <w:pPr/>
    </w:p>
    <w:p>
      <w:pPr>
        <w:jc w:val="left"/>
      </w:pPr>
      <w:r>
        <w:rPr>
          <w:rFonts w:ascii="Consolas" w:eastAsia="Consolas" w:hAnsi="Consolas" w:cs="Consolas"/>
          <w:b w:val="0"/>
          <w:sz w:val="28"/>
        </w:rPr>
        <w:t xml:space="preserve">— Ну что ж, Сяочунь, время отправляться! — сказал он. Он сразу же взмыл в небо и устремился к мечу Небесного Рога. Алая Душа и мастер Божественный Ветер тоже последовали за ним и вскоре уже оказались на мече, где сели со скрещёнными ногами в рядок.
</w:t>
      </w:r>
    </w:p>
    <w:p>
      <w:pPr/>
    </w:p>
    <w:p>
      <w:pPr>
        <w:jc w:val="left"/>
      </w:pPr>
      <w:r>
        <w:rPr>
          <w:rFonts w:ascii="Consolas" w:eastAsia="Consolas" w:hAnsi="Consolas" w:cs="Consolas"/>
          <w:b w:val="0"/>
          <w:sz w:val="28"/>
        </w:rPr>
        <w:t xml:space="preserve">Бай Сяочунь стиснул зубы и полетел вперёд, чтобы тоже присоединиться к ним. За его спиной Крутыш запрокинул голову и взвыл, следуя за ним по пятам. В глазах Крутыша сиял восторг и предвкушение. Бай Сяочунь первый раз брал его с собой на испытание огнём, для него находиться рядом с Бай Сяочунем в такой ситуации значило очень многое.
</w:t>
      </w:r>
    </w:p>
    <w:p>
      <w:pPr/>
    </w:p>
    <w:p>
      <w:pPr>
        <w:jc w:val="left"/>
      </w:pPr>
      <w:r>
        <w:rPr>
          <w:rFonts w:ascii="Consolas" w:eastAsia="Consolas" w:hAnsi="Consolas" w:cs="Consolas"/>
          <w:b w:val="0"/>
          <w:sz w:val="28"/>
        </w:rPr>
        <w:t xml:space="preserve">— Вперёд! — воскликнул Ледосект громоподобным голосом. Меч Небесного Рога засиял ослепительным светом, а потом с грохотом разогнался до головокружительной скорости. Он исчез из виду в один миг, оставляя после себя лишь раскаты грохота сверхзвуковой скорости и длинную полосу серебряного света.
</w:t>
      </w:r>
    </w:p>
    <w:p>
      <w:pPr/>
    </w:p>
    <w:p>
      <w:pPr>
        <w:jc w:val="left"/>
      </w:pPr>
      <w:r>
        <w:rPr>
          <w:rFonts w:ascii="Consolas" w:eastAsia="Consolas" w:hAnsi="Consolas" w:cs="Consolas"/>
          <w:b w:val="0"/>
          <w:sz w:val="28"/>
        </w:rPr>
        <w:t xml:space="preserve">Только после того как Бай Сяочунь улетел, люди в секте Противостояния Реке нарушили молчание. Девять-Островов, Сун Цюэ, Призрачный Клык и остальные лучшие избранные вернулись к уединённой медитации, твёрдо намереваясь преуспеть в культивации. Все они поклялись себе как можно скорее достичь формирования ядра. Даже Большой толстяк Чжан стиснул зубы и ушёл в уединённую медитацию. Практически все в поколении Бай Сяочуня поступили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культиваторов средних пределов был настолько большим, что нельзя было называть его составные части континентами. Вместо этого использовалось слово домен. Земли, занимаемые сектой Противостояния Реке, ещё недавно носили название Небесный домен, а теперь превратились в домен Противостояния. Скрытый пространственный карман располагался далеко от домена Противостояния в домене Дао, рядом с, казалось бы, бесконечной пустыней. Из-за того что пустыня находилась так далеко от реки Достигающей Небес, духовная энергия земли и неба здесь казалась слабой.
</w:t>
      </w:r>
    </w:p>
    <w:p>
      <w:pPr/>
    </w:p>
    <w:p>
      <w:pPr>
        <w:jc w:val="left"/>
      </w:pPr>
      <w:r>
        <w:rPr>
          <w:rFonts w:ascii="Consolas" w:eastAsia="Consolas" w:hAnsi="Consolas" w:cs="Consolas"/>
          <w:b w:val="0"/>
          <w:sz w:val="28"/>
        </w:rPr>
        <w:t xml:space="preserve">Именно в этом регионе с недостаточной духовной энергией и располагался скрытый пространственный карман, который, несмотря на своё далёкое место расположения, вовсе не был лишён сокровищ. В пустыне находился храм, наполненный чрезвычайной древностью и существующий уже нескончаемые века. Именно там и находились печати наследия и вход в скрытый пространственный карман.
</w:t>
      </w:r>
    </w:p>
    <w:p>
      <w:pPr/>
    </w:p>
    <w:p>
      <w:pPr>
        <w:jc w:val="left"/>
      </w:pPr>
      <w:r>
        <w:rPr>
          <w:rFonts w:ascii="Consolas" w:eastAsia="Consolas" w:hAnsi="Consolas" w:cs="Consolas"/>
          <w:b w:val="0"/>
          <w:sz w:val="28"/>
        </w:rPr>
        <w:t xml:space="preserve">Храм окружала сотня камней, торчащих из песков, по триста метров в высоту каждый. На вид камни казались очень странными, словно разбросанными случайным образом вокруг храма. Однако если присмотреться, то становилось понятно, что они расположены в специальном порядке, который изменял внутри окружённой камнями территории состояние земли и небес. Поразительно, но эти камни служили мощной магической формацией. От неё во все стороны исходили такие мощные колебания, что даже культиваторы зарождения души опасались её. Очевидно, что подобную магическую формацию мог воздвигнуть только эксперт царства дэвов.
</w:t>
      </w:r>
    </w:p>
    <w:p>
      <w:pPr/>
    </w:p>
    <w:p>
      <w:pPr>
        <w:jc w:val="left"/>
      </w:pPr>
      <w:r>
        <w:rPr>
          <w:rFonts w:ascii="Consolas" w:eastAsia="Consolas" w:hAnsi="Consolas" w:cs="Consolas"/>
          <w:b w:val="0"/>
          <w:sz w:val="28"/>
        </w:rPr>
        <w:t xml:space="preserve">Культиваторы Двора Звёздной Реки и Двора Реки Противоположностей уже расположились со скрещёнными ногами на камнях. Каждая из двух сект привели более двадцати культиваторов, которые были младше шестидесяти лет. Среди них находились мужчины и женщины, и у всех были очень спокойные выражения лиц. Однако в их глазах можно было сразу разглядеть надменную гордость, ведь они являлись лучшими из лучших избранных своих сект. По правде говоря, у них были все основания, чтобы гордиться собой. С первого взгляда на них становилось очевидно, насколько они отличаются от обычных культиваторов. Две секты потратили на этих избранных огромное количество ресурсов, ведь они являлись семенами, из которых должны были вырасти опорные колонны каждой из сект. Одним из этих учеников был Чень Юньшань.
</w:t>
      </w:r>
    </w:p>
    <w:p>
      <w:pPr/>
    </w:p>
    <w:p>
      <w:pPr>
        <w:jc w:val="left"/>
      </w:pPr>
      <w:r>
        <w:rPr>
          <w:rFonts w:ascii="Consolas" w:eastAsia="Consolas" w:hAnsi="Consolas" w:cs="Consolas"/>
          <w:b w:val="0"/>
          <w:sz w:val="28"/>
        </w:rPr>
        <w:t xml:space="preserve">Две секты сидели отдельно друг от друга, и их ауры явно отличались. Культиваторов Двора Звёздной Реки окружало туманное свечение, которое напоминало свет множества звёзд, пульсирующих с глубокой аурой. Избранные Двора Реки Противоположностей представляли с ними глубокий контраст. Их ауры представлялись демоническими и убийственными, а взгляды, казалось, способны проникать противнику в сердце и сознание. Они казались людьми, способными убить без колебаний, а вокруг них клубился чёрный туман. В нём даже можно было с трудом различить очертания дьявольских духов, мечущихся из стороны в сторону. Такие энергии, которыми они обладали, и не снились миру культиваторов нижних пределов. Только великая секта средних пределов могла продемонстрировать нечто подобное.
</w:t>
      </w:r>
    </w:p>
    <w:p>
      <w:pPr/>
    </w:p>
    <w:p>
      <w:pPr>
        <w:jc w:val="left"/>
      </w:pPr>
      <w:r>
        <w:rPr>
          <w:rFonts w:ascii="Consolas" w:eastAsia="Consolas" w:hAnsi="Consolas" w:cs="Consolas"/>
          <w:b w:val="0"/>
          <w:sz w:val="28"/>
        </w:rPr>
        <w:t xml:space="preserve">Культиваторы двух сект сидели в ожидании остальных. И тут они начали вглядываться в небо, почувствовав вдалеке определённые колебания. Через мгновение там появилась полоса серебристого света, исходящего от меча Небесного Рога. Пока он пронзал пространство, от него во все стороны исходила мощь десятикратного духовного улучшения. Очевидно, что секта Противостояния Реке стремилась произвести впечатление. В мгновение ока меч начал приближаться к магической формации, позволяя культиваторам Двора Реки Противоположностей и Двора Звёздной Реки увидеть фигуры, сидящие на нём. Они не обратили внимания на трёх патриархов, все взгляды сосредоточились на Бай Сяочуне. Сложно было сказать, кто из двух сект первым произнёс это, но удивление и презрение в голосе этого человека звенели как нельзя явно:
</w:t>
      </w:r>
    </w:p>
    <w:p>
      <w:pPr/>
    </w:p>
    <w:p>
      <w:pPr>
        <w:jc w:val="left"/>
      </w:pPr>
      <w:r>
        <w:rPr>
          <w:rFonts w:ascii="Consolas" w:eastAsia="Consolas" w:hAnsi="Consolas" w:cs="Consolas"/>
          <w:b w:val="0"/>
          <w:sz w:val="28"/>
        </w:rPr>
        <w:t xml:space="preserve">— Всего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Состязания за наследие начинаются
</w:t>
      </w:r>
    </w:p>
    <w:p>
      <w:pPr/>
    </w:p>
    <w:p>
      <w:pPr>
        <w:jc w:val="left"/>
      </w:pPr>
      <w:r>
        <w:rPr>
          <w:rFonts w:ascii="Consolas" w:eastAsia="Consolas" w:hAnsi="Consolas" w:cs="Consolas"/>
          <w:b w:val="0"/>
          <w:sz w:val="28"/>
        </w:rPr>
        <w:t xml:space="preserve">Все культиваторы из двух сект начали посмеиваться. Потом они просто отвернулись от меча Небесного Рога, переполнившись презрением. Все знали, что они собирались сражаться за ресурсы, которые должны были после этого перераспределить. По этой причине количество участников от каждой секты играло ключевую роль. Если у секты Противостояния Реке оказался только один представитель, который подходил под требования, то тут сразу всё становилось понятно. Секте Противостояния Реке повезёт, если она сможет в итоге заполучить хотя бы один процент ресурсов.
</w:t>
      </w:r>
    </w:p>
    <w:p>
      <w:pPr/>
    </w:p>
    <w:p>
      <w:pPr>
        <w:jc w:val="left"/>
      </w:pPr>
      <w:r>
        <w:rPr>
          <w:rFonts w:ascii="Consolas" w:eastAsia="Consolas" w:hAnsi="Consolas" w:cs="Consolas"/>
          <w:b w:val="0"/>
          <w:sz w:val="28"/>
        </w:rPr>
        <w:t xml:space="preserve">Культиваторы Двора Звёздной Реки лучше всего знали о причине перераспределения ресурсов. Они не только вели себя крайне самодовольно, они ещё просто не могли скрыть презрения к секте Противостояния Реке. Из всех присутствующих только у Чень Юньшаня в глазах промелькнуло намерение убивать, он уже ненавидел Бай Сяочуня до мозга костей. События прошлого месяца не только вызывали у него постоянные ночные кошмары, но к тому же его наказали в секте, и он стал посмешищем у своего поколения. Из-за этого его ненависть продолжала усиливаться с каждым днём. Злобно глянув на Бай Сяочуня, он подумал: «Жалко, что здесь нельзя никого убивать. Если бы не это, ты бы уже был покойником!»
</w:t>
      </w:r>
    </w:p>
    <w:p>
      <w:pPr/>
    </w:p>
    <w:p>
      <w:pPr>
        <w:jc w:val="left"/>
      </w:pPr>
      <w:r>
        <w:rPr>
          <w:rFonts w:ascii="Consolas" w:eastAsia="Consolas" w:hAnsi="Consolas" w:cs="Consolas"/>
          <w:b w:val="0"/>
          <w:sz w:val="28"/>
        </w:rPr>
        <w:t xml:space="preserve">Людей Двора Реки Противоположностей совсем не интересовала секта Противостояния Реке. Для них это было всего лишь задание, которое поручила им секта. Их всех должны были наградить, но они тоже невольно ощущали презрение к секте Противостояния Реке, которая смогла привезти только одного участника.
</w:t>
      </w:r>
    </w:p>
    <w:p>
      <w:pPr/>
    </w:p>
    <w:p>
      <w:pPr>
        <w:jc w:val="left"/>
      </w:pPr>
      <w:r>
        <w:rPr>
          <w:rFonts w:ascii="Consolas" w:eastAsia="Consolas" w:hAnsi="Consolas" w:cs="Consolas"/>
          <w:b w:val="0"/>
          <w:sz w:val="28"/>
        </w:rPr>
        <w:t xml:space="preserve">Послышался грохот, и меч Небесного Рога начал снижаться. После того, как он остановился недалеко от земли, три патриарха сопроводили Бай Сяочуня и Крутыша с меча на землю. Бай Сяочунь тяжело дышал. Глазами, огромными как блюдца, он рассматривал толпу культиваторов из двух сект. Он с трудом верил, что все они находились на стадии формирования ядра. Каждый из них явно являлся выдающимся, из-за чего в сердце Бай Сяочуня тут же начало появляться острое чувство опасности.
</w:t>
      </w:r>
    </w:p>
    <w:p>
      <w:pPr/>
    </w:p>
    <w:p>
      <w:pPr>
        <w:jc w:val="left"/>
      </w:pPr>
      <w:r>
        <w:rPr>
          <w:rFonts w:ascii="Consolas" w:eastAsia="Consolas" w:hAnsi="Consolas" w:cs="Consolas"/>
          <w:b w:val="0"/>
          <w:sz w:val="28"/>
        </w:rPr>
        <w:t xml:space="preserve">«Почему… Почему их так много?..» — подумал он со страдальческим выражением на лице. Даже саму мысль о том, что за печати наследия ему придётся соревноваться с более чем сорока лучшими экспертами, сложно было принять. Три патриарха тоже нахмурились, оглядывая силы двух других сект. Что касается культиваторов зарождения души во главе других двух групп, то они просто бросили на прибывших взгляд и слегка улыбнулись. Очевидно, что они не были заинтересованы в общении. На фоне этих двух сект секта Противостояния Реке выглядела довольно слабо.
</w:t>
      </w:r>
    </w:p>
    <w:p>
      <w:pPr/>
    </w:p>
    <w:p>
      <w:pPr>
        <w:jc w:val="left"/>
      </w:pPr>
      <w:r>
        <w:rPr>
          <w:rFonts w:ascii="Consolas" w:eastAsia="Consolas" w:hAnsi="Consolas" w:cs="Consolas"/>
          <w:b w:val="0"/>
          <w:sz w:val="28"/>
        </w:rPr>
        <w:t xml:space="preserve">— Итак, — внезапно произнёс Чень Юньшань, — оказывается, у секты Противостояния Реке не просто один человек. У них ещё один зверь. Думаю, это означает, что всего у них полтора участника, — он засмеялся, и вскоре к нему присоединились остальные из его секты. Ещё один культиватор вскоре выкрикнул:
</w:t>
      </w:r>
    </w:p>
    <w:p>
      <w:pPr/>
    </w:p>
    <w:p>
      <w:pPr>
        <w:jc w:val="left"/>
      </w:pPr>
      <w:r>
        <w:rPr>
          <w:rFonts w:ascii="Consolas" w:eastAsia="Consolas" w:hAnsi="Consolas" w:cs="Consolas"/>
          <w:b w:val="0"/>
          <w:sz w:val="28"/>
        </w:rPr>
        <w:t xml:space="preserve">— Сдаётся мне, что больше чем просто полтора. Только посмотрите на него! Сколько же бумажных талисманов он на себя налепил? А эта огромная чёрная сковорода на спине!
</w:t>
      </w:r>
    </w:p>
    <w:p>
      <w:pPr/>
    </w:p>
    <w:p>
      <w:pPr>
        <w:jc w:val="left"/>
      </w:pPr>
      <w:r>
        <w:rPr>
          <w:rFonts w:ascii="Consolas" w:eastAsia="Consolas" w:hAnsi="Consolas" w:cs="Consolas"/>
          <w:b w:val="0"/>
          <w:sz w:val="28"/>
        </w:rPr>
        <w:t xml:space="preserve">Все ещё больше рассмеялись, а культиваторы Двора Звёздной Реки начали издеваться над экипировкой Бай Сяочуня. Что касается культиваторов Двора Реки Противоположностей, то некоторые из них, увидев Крутыша, не смогли скрыть жадного блеска в глазах. Очевидно, что они понимали, насколько невероятный зверь перед ними. Крутыш невольно почувствовал себя неловко под взглядами такого количества культиваторов формирования ядра. Почти сразу все чешуйки на его теле встали дыбом, хотя из-за доспехов и бумажных талисманов, которые были на нём, этого никто не увидел. Однако все видели пурпурное пламя под его ногами и слышали его рёв.
</w:t>
      </w:r>
    </w:p>
    <w:p>
      <w:pPr/>
    </w:p>
    <w:p>
      <w:pPr>
        <w:jc w:val="left"/>
      </w:pPr>
      <w:r>
        <w:rPr>
          <w:rFonts w:ascii="Consolas" w:eastAsia="Consolas" w:hAnsi="Consolas" w:cs="Consolas"/>
          <w:b w:val="0"/>
          <w:sz w:val="28"/>
        </w:rPr>
        <w:t xml:space="preserve">Бай Сяочунь немного нервничал, но слова Чень Юньшаня и взгляды, которые заставили Крутыша почувствовать себя не в своей тарелке, разозлили его. Однако гнев не особо помог. На фоне этих двух сект секта Противостояния Реке действительно была довольно слаба. Три патриарха уже начинали сожалеть, что привели Бай Сяочуня для участия в испытании огнём. До этого они полагали, что боевая мощь и драгоценные сокровища позволят ему заполучить хотя бы несколько печатей наследия и не пострадать в процессе, сколько бы других избранных ни желали причинить ему вред.
</w:t>
      </w:r>
    </w:p>
    <w:p>
      <w:pPr/>
    </w:p>
    <w:p>
      <w:pPr>
        <w:jc w:val="left"/>
      </w:pPr>
      <w:r>
        <w:rPr>
          <w:rFonts w:ascii="Consolas" w:eastAsia="Consolas" w:hAnsi="Consolas" w:cs="Consolas"/>
          <w:b w:val="0"/>
          <w:sz w:val="28"/>
        </w:rPr>
        <w:t xml:space="preserve">Кроме того, секта Звёздного Небесного Дао Противоположностей уже установила правила, по которым шло сражение за печати наследия. Никому не позволялось убивать других избранных, и это шло только на пользу всем четырём сектам. В конце концов, никто не хотел, чтобы их избранные погибли в подобном месте. По этим причинам патриархи не сильно беспокоились, приведя сюда Бай Сяочуня. Даже если удастся заполучить совсем мало печатей наследия, по крайней мере он сможет посмотреть на других избранных своего поколений и приобрести неоценимый боевой опыт. Но теперь, когда они осознали, что ему придётся в одиночку выстоять против нескольких десятков противников, три патриарха засомневались.
</w:t>
      </w:r>
    </w:p>
    <w:p>
      <w:pPr/>
    </w:p>
    <w:p>
      <w:pPr>
        <w:jc w:val="left"/>
      </w:pPr>
      <w:r>
        <w:rPr>
          <w:rFonts w:ascii="Consolas" w:eastAsia="Consolas" w:hAnsi="Consolas" w:cs="Consolas"/>
          <w:b w:val="0"/>
          <w:sz w:val="28"/>
        </w:rPr>
        <w:t xml:space="preserve">В это мгновение в небе раздался раскат грома, и огромный серебряный боевой корабль материализовался словно из воздуха! Когда корабль появился, то во все стороны разлетелись заряды молний, уничтожая облака вокруг корабля, пока он снижался. Боевой корабль принадлежал самой сильной секте в средних пределах — Двору Реки Дао. Почти сразу, как только появился боевой корабль, с него вылетело множество фигур, которые начали снижаться на большой скорости. Потребовалось всего мгновение, чтобы можно было определить, что их более сорока… Среди этих культиваторов присутствовали мужчины и женщины, и все они излучали ауру, которая, казалось, превосходит всё сущее в мире смертных. Колебания от их основ культивации тоже оказались ошеломляющими. Все они смогли достичь формирования ядра за менее чем один шестидесятилетний цикл.
</w:t>
      </w:r>
    </w:p>
    <w:p>
      <w:pPr/>
    </w:p>
    <w:p>
      <w:pPr>
        <w:jc w:val="left"/>
      </w:pPr>
      <w:r>
        <w:rPr>
          <w:rFonts w:ascii="Consolas" w:eastAsia="Consolas" w:hAnsi="Consolas" w:cs="Consolas"/>
          <w:b w:val="0"/>
          <w:sz w:val="28"/>
        </w:rPr>
        <w:t xml:space="preserve">Секты средних пределов контролировали территории, намного превосходившие подконтрольные территории сект нижних пределов, поэтому первые располагали значительно большим количеством ресурсов, чем вторые. Более того, энергия небес и земли в средних пределах была намного насыщеннее. По этой причине там в сектах появлялось намного больше избранных, чем в сектах нижних пределов. Сравнивать эти два региона даже не имело смысла.
</w:t>
      </w:r>
    </w:p>
    <w:p>
      <w:pPr/>
    </w:p>
    <w:p>
      <w:pPr>
        <w:jc w:val="left"/>
      </w:pPr>
      <w:r>
        <w:rPr>
          <w:rFonts w:ascii="Consolas" w:eastAsia="Consolas" w:hAnsi="Consolas" w:cs="Consolas"/>
          <w:b w:val="0"/>
          <w:sz w:val="28"/>
        </w:rPr>
        <w:t xml:space="preserve">Вместе с более чем сорока культиваторами появился тот самый седой старик, который объявил об окончательном решении на встрече четырёх сект на горе Противостояния Реке месяц назад. От него начало распространяться мощное давление. Старик оглядел собравшихся культиваторов, казалось, совсем не удивившись, что секта Противостояния Реке привела только Бай Сяочуня. Слегка улыбнувшись, он проговорил:
</w:t>
      </w:r>
    </w:p>
    <w:p>
      <w:pPr/>
    </w:p>
    <w:p>
      <w:pPr>
        <w:jc w:val="left"/>
      </w:pPr>
      <w:r>
        <w:rPr>
          <w:rFonts w:ascii="Consolas" w:eastAsia="Consolas" w:hAnsi="Consolas" w:cs="Consolas"/>
          <w:b w:val="0"/>
          <w:sz w:val="28"/>
        </w:rPr>
        <w:t xml:space="preserve">— Хотелось бы поприветствовать посланника из главенствующей секты, который будет наблюдать за состязанием наших четырёх сект за печати наследия.
</w:t>
      </w:r>
    </w:p>
    <w:p>
      <w:pPr/>
    </w:p>
    <w:p>
      <w:pPr>
        <w:jc w:val="left"/>
      </w:pPr>
      <w:r>
        <w:rPr>
          <w:rFonts w:ascii="Consolas" w:eastAsia="Consolas" w:hAnsi="Consolas" w:cs="Consolas"/>
          <w:b w:val="0"/>
          <w:sz w:val="28"/>
        </w:rPr>
        <w:t xml:space="preserve">Пока он говорил, облака в небе заклубились, словно их согнал мощный ветер, и быстро начали принимать форму огромного глаза. Когда он посмотрел вниз, то всё вокруг пошло рябью, а свет потускнел. В тот же миг культиваторы Двора Звёздной Реки и Двора Реки Противоположностей поднялись на ноги, соединили руки и поклонились. Тут же культиваторы Двора Реки Дао, а также Ледосект, мастер Божественный Ветер, Алая Душа и Бай Сяочунь последовали их примеру. Громоподобный голос произнёс:
</w:t>
      </w:r>
    </w:p>
    <w:p>
      <w:pPr/>
    </w:p>
    <w:p>
      <w:pPr>
        <w:jc w:val="left"/>
      </w:pPr>
      <w:r>
        <w:rPr>
          <w:rFonts w:ascii="Consolas" w:eastAsia="Consolas" w:hAnsi="Consolas" w:cs="Consolas"/>
          <w:b w:val="0"/>
          <w:sz w:val="28"/>
        </w:rPr>
        <w:t xml:space="preserve">— Правила соревнования за печати наследия такие же, как и всегда. Убийства запрещены. Любой, кто намеренно прервёт чужую жизнь, будет уничтожен и телом, и душой!
</w:t>
      </w:r>
    </w:p>
    <w:p>
      <w:pPr/>
    </w:p>
    <w:p>
      <w:pPr>
        <w:jc w:val="left"/>
      </w:pPr>
      <w:r>
        <w:rPr>
          <w:rFonts w:ascii="Consolas" w:eastAsia="Consolas" w:hAnsi="Consolas" w:cs="Consolas"/>
          <w:b w:val="0"/>
          <w:sz w:val="28"/>
        </w:rPr>
        <w:t xml:space="preserve">В этот же миг разноцветный свет начал исходить от храма в середине огромной магической формации. Камни задрожали, давление вокруг храма начало уменьшаться, позволяя культиваторам приблизиться к входу.
</w:t>
      </w:r>
    </w:p>
    <w:p>
      <w:pPr/>
    </w:p>
    <w:p>
      <w:pPr>
        <w:jc w:val="left"/>
      </w:pPr>
      <w:r>
        <w:rPr>
          <w:rFonts w:ascii="Consolas" w:eastAsia="Consolas" w:hAnsi="Consolas" w:cs="Consolas"/>
          <w:b w:val="0"/>
          <w:sz w:val="28"/>
        </w:rPr>
        <w:t xml:space="preserve">— Да начнётся соревнование! — сказал голос.
</w:t>
      </w:r>
    </w:p>
    <w:p>
      <w:pPr/>
    </w:p>
    <w:p>
      <w:pPr>
        <w:jc w:val="left"/>
      </w:pPr>
      <w:r>
        <w:rPr>
          <w:rFonts w:ascii="Consolas" w:eastAsia="Consolas" w:hAnsi="Consolas" w:cs="Consolas"/>
          <w:b w:val="0"/>
          <w:sz w:val="28"/>
        </w:rPr>
        <w:t xml:space="preserve">В тот же миг сорок культиваторов Двора Реки Дао устремились к храму. В мгновение ока за ними последовали ученики Двора Реки Противоположностей и Двора Звёздной Реки. Что касается Бай Сяочуня, то он стиснул зубы, потом повёл Крутыша за собой в том же направлении, что и остальные. Пока он шёл, он припоминал всё, что прочёл про соревнование за печати наследия. Он знал, при входе в храм его телепортирует в странное измерение. Посреди этого измерения возвышается гора, которую окружает ужасающая магическая формация, не позволяющая свободно приблизиться к горе. Сто печатей наследия располагаются в самой горе. Они будут вылетать последовательно в область вокруг горы, где культиваторы смогут сразиться за них. Тот, кто поглотит больше всех печатей, сможет заполучить какую-нибудь технику наследия.
</w:t>
      </w:r>
    </w:p>
    <w:p>
      <w:pPr/>
    </w:p>
    <w:p>
      <w:pPr>
        <w:jc w:val="left"/>
      </w:pPr>
      <w:r>
        <w:rPr>
          <w:rFonts w:ascii="Consolas" w:eastAsia="Consolas" w:hAnsi="Consolas" w:cs="Consolas"/>
          <w:b w:val="0"/>
          <w:sz w:val="28"/>
        </w:rPr>
        <w:t xml:space="preserve">Бай Сяочунь и Крутыш последовали за всеми через магическую формацию камней. Учитывая, что Бай Сяочунь по натуре был очень осторожным, он не спешил, и к тому времени, когда он достиг храма, остальные ученики из трёх сект уже вошли внутрь. Наконец Бай Сяочунь глубоко вздохнул и посмотрел на Крутыша.
</w:t>
      </w:r>
    </w:p>
    <w:p>
      <w:pPr/>
    </w:p>
    <w:p>
      <w:pPr>
        <w:jc w:val="left"/>
      </w:pPr>
      <w:r>
        <w:rPr>
          <w:rFonts w:ascii="Consolas" w:eastAsia="Consolas" w:hAnsi="Consolas" w:cs="Consolas"/>
          <w:b w:val="0"/>
          <w:sz w:val="28"/>
        </w:rPr>
        <w:t xml:space="preserve">— Крутыш, от меня ни на шаг. Там будет очень много плохих людей.
</w:t>
      </w:r>
    </w:p>
    <w:p>
      <w:pPr/>
    </w:p>
    <w:p>
      <w:pPr>
        <w:jc w:val="left"/>
      </w:pPr>
      <w:r>
        <w:rPr>
          <w:rFonts w:ascii="Consolas" w:eastAsia="Consolas" w:hAnsi="Consolas" w:cs="Consolas"/>
          <w:b w:val="0"/>
          <w:sz w:val="28"/>
        </w:rPr>
        <w:t xml:space="preserve">Крутыш тихо завыл и кивнул головой. Бай Сяочунь поправил свои одежды, бумажные талисманы и большую чёрную сковороду, перед тем как входить. Потом он стиснул зубы и шагнул в храм. Когда Бай Сяочунь и Крутыш вошли в храм, свет вокруг них потух и послышался грохот. За пределами храма снова опустилось мощное давление так, что больше никто не мог приблизиться к входу. В то же время в небе над храмом появился световой экран, созданный магической формацией камней.
</w:t>
      </w:r>
    </w:p>
    <w:p>
      <w:pPr/>
    </w:p>
    <w:p>
      <w:pPr>
        <w:jc w:val="left"/>
      </w:pPr>
      <w:r>
        <w:rPr>
          <w:rFonts w:ascii="Consolas" w:eastAsia="Consolas" w:hAnsi="Consolas" w:cs="Consolas"/>
          <w:b w:val="0"/>
          <w:sz w:val="28"/>
        </w:rPr>
        <w:t xml:space="preserve">На световом экране были хорошо видны названия четырёх сект, рядом с каждым из которых находился почти незаметный мерцающий кружочек. Три патриарха секты Противостояния Реке обменялись взглядами. Мерцающие кружочки обозначали количество печатей наследия, собранных различными учениками секты в зоне наследия. Кружочки по мере накопления печатей должны были светиться всё ярче, создавая колонны света, по которым можно было сразу определить, сколько печатей наследия набрала каждая из сект. За пределами магической формации находились культиваторы зарождения души различных сект, всего около пары десятков человек. Рыжий старик из Двора Звёздной Реки вежливо поглядывал на экспертов зарождения души Двора Звёздной Реки и Двора Реки Дао.
</w:t>
      </w:r>
    </w:p>
    <w:p>
      <w:pPr/>
    </w:p>
    <w:p>
      <w:pPr>
        <w:jc w:val="left"/>
      </w:pPr>
      <w:r>
        <w:rPr>
          <w:rFonts w:ascii="Consolas" w:eastAsia="Consolas" w:hAnsi="Consolas" w:cs="Consolas"/>
          <w:b w:val="0"/>
          <w:sz w:val="28"/>
        </w:rPr>
        <w:t xml:space="preserve">— Двор Реки Дао наверняка снова займёт первое место, — сказал он со слабой улыбкой. — А что касается второго места, что ж, брат Оуян, я знаю, что Двор Звёздной Реки не может соперничать с Двором Реки Противоположностей. Поэтому мы не ставим перед собой слишком высокие цели. Третьего места будет вполне достаточно, — довольно рассмеялся рыжий старик.
</w:t>
      </w:r>
    </w:p>
    <w:p>
      <w:pPr/>
    </w:p>
    <w:p>
      <w:pPr>
        <w:jc w:val="left"/>
      </w:pPr>
      <w:r>
        <w:rPr>
          <w:rFonts w:ascii="Consolas" w:eastAsia="Consolas" w:hAnsi="Consolas" w:cs="Consolas"/>
          <w:b w:val="0"/>
          <w:sz w:val="28"/>
        </w:rPr>
        <w:t xml:space="preserve">Культиватор, к которому он обращался как к брату Оуяну, был мужчиной среднего возраста, облачённым в одежды Двора Реки Противоположностей. Улыбнувшись, он ответил:
</w:t>
      </w:r>
    </w:p>
    <w:p>
      <w:pPr/>
    </w:p>
    <w:p>
      <w:pPr>
        <w:jc w:val="left"/>
      </w:pPr>
      <w:r>
        <w:rPr>
          <w:rFonts w:ascii="Consolas" w:eastAsia="Consolas" w:hAnsi="Consolas" w:cs="Consolas"/>
          <w:b w:val="0"/>
          <w:sz w:val="28"/>
        </w:rPr>
        <w:t xml:space="preserve">— Брат Чжоу, это всего лишь предположения. Давайте просто подождём и посмотрим, кто займёт второе и третье место.
</w:t>
      </w:r>
    </w:p>
    <w:p>
      <w:pPr/>
    </w:p>
    <w:p>
      <w:pPr>
        <w:jc w:val="left"/>
      </w:pPr>
      <w:r>
        <w:rPr>
          <w:rFonts w:ascii="Consolas" w:eastAsia="Consolas" w:hAnsi="Consolas" w:cs="Consolas"/>
          <w:b w:val="0"/>
          <w:sz w:val="28"/>
        </w:rPr>
        <w:t xml:space="preserve">Несмотря на его слова, его лицо выражало твёрдую уверенность в результатах. Пока культиваторы трёх сект болтали между собой, они полностью игнорировали секту Противостояния Реке. Мастер Божественный Ветер, Ледосект и Алая Душа сидели молча с мрачными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Одной будет достаточно
</w:t>
      </w:r>
    </w:p>
    <w:p>
      <w:pPr/>
    </w:p>
    <w:p>
      <w:pPr>
        <w:jc w:val="left"/>
      </w:pPr>
      <w:r>
        <w:rPr>
          <w:rFonts w:ascii="Consolas" w:eastAsia="Consolas" w:hAnsi="Consolas" w:cs="Consolas"/>
          <w:b w:val="0"/>
          <w:sz w:val="28"/>
        </w:rPr>
        <w:t xml:space="preserve">Сейчас земля и небеса в зоне наследия утопали во тьме. Свинцовые облака идеально дополняли угольно-чёрные земли, что простирались под ними. На тёмном фоне резко выделялись яркие лучи света, которые появились с разных сторон в этом измерении. В лучах света летели культиваторы, а их яркий свет сразу же заставил сумрак немного отступить.
</w:t>
      </w:r>
    </w:p>
    <w:p>
      <w:pPr/>
    </w:p>
    <w:p>
      <w:pPr>
        <w:jc w:val="left"/>
      </w:pPr>
      <w:r>
        <w:rPr>
          <w:rFonts w:ascii="Consolas" w:eastAsia="Consolas" w:hAnsi="Consolas" w:cs="Consolas"/>
          <w:b w:val="0"/>
          <w:sz w:val="28"/>
        </w:rPr>
        <w:t xml:space="preserve">В этом свете можно было заметить, что измерение не очень большое. Более того, в самом центре находилась гора, чья вершина уходила высоко за облака. Она казалось такой огромной, что любой смотрящий на неё начинал ощущать себя крошечным насекомым. Вся гора была покрыта множеством печатей, которые ещё минуту назад ничем не выделялись на её поверхности. Однако как только в это измерение попали культиваторы, печати сразу начали ярко светиться. При ближайшем рассмотрении становилось заметно, что печатей было не так уж и много. Если быть точным, то общее их число составляло ровно сто. Эта громадная гора являлась не чем иным, как горой печатей наследия. Ещё это было самое освещённое место всей зоны наследия.
</w:t>
      </w:r>
    </w:p>
    <w:p>
      <w:pPr/>
    </w:p>
    <w:p>
      <w:pPr>
        <w:jc w:val="left"/>
      </w:pPr>
      <w:r>
        <w:rPr>
          <w:rFonts w:ascii="Consolas" w:eastAsia="Consolas" w:hAnsi="Consolas" w:cs="Consolas"/>
          <w:b w:val="0"/>
          <w:sz w:val="28"/>
        </w:rPr>
        <w:t xml:space="preserve">При появлении толпы культиваторов в одном из лучей можно было рассмотреть и Бай Сяочуня. Рядом с ним летел Крутыш. Как только они оба появились в измерении, Бай Сяочунь активировал бумажные талисманы на себе, и тут же вокруг него засиял разноцветный ослепительный свет. Это было довольно красиво, словно он представлял собой сущность разноцветного света. Потом он помог Крутышу активировать его бумажные талисманы и начать выглядеть не менее красочно. Из-за этого они стали очень заметными в измерении наследия. Немало взглядов, наполненных презрением и усмешкой, устремилось в их сторону. Бай Сяочунь и до этого переживал, а когда он понял, что люди смотрят на него, он ахнул и его сердце наполнилось ледяным страхом.
</w:t>
      </w:r>
    </w:p>
    <w:p>
      <w:pPr/>
    </w:p>
    <w:p>
      <w:pPr>
        <w:jc w:val="left"/>
      </w:pPr>
      <w:r>
        <w:rPr>
          <w:rFonts w:ascii="Consolas" w:eastAsia="Consolas" w:hAnsi="Consolas" w:cs="Consolas"/>
          <w:b w:val="0"/>
          <w:sz w:val="28"/>
        </w:rPr>
        <w:t xml:space="preserve">— Это место слишком опасно. Все так и пышут намерением убивать.
</w:t>
      </w:r>
    </w:p>
    <w:p>
      <w:pPr/>
    </w:p>
    <w:p>
      <w:pPr>
        <w:jc w:val="left"/>
      </w:pPr>
      <w:r>
        <w:rPr>
          <w:rFonts w:ascii="Consolas" w:eastAsia="Consolas" w:hAnsi="Consolas" w:cs="Consolas"/>
          <w:b w:val="0"/>
          <w:sz w:val="28"/>
        </w:rPr>
        <w:t xml:space="preserve">Бай Сяочунь положил на спину Крутышу руку, успокаивая его, а потом внимательно огляделся. Убедившись, что другие только смотрят в его сторону, но не делают попытки приблизиться, он вздохнул с облегчением. Потом он начал свирепо смотреть в ответ.
</w:t>
      </w:r>
    </w:p>
    <w:p>
      <w:pPr/>
    </w:p>
    <w:p>
      <w:pPr>
        <w:jc w:val="left"/>
      </w:pPr>
      <w:r>
        <w:rPr>
          <w:rFonts w:ascii="Consolas" w:eastAsia="Consolas" w:hAnsi="Consolas" w:cs="Consolas"/>
          <w:b w:val="0"/>
          <w:sz w:val="28"/>
        </w:rPr>
        <w:t xml:space="preserve">— Я ещё никогда не проигрывал никому в подобном соревновании. Верно, Крутыш? Ладно, присоединяйся. Давай оба уставимся на них. Покажем им, насколько мы можем быть плохими!
</w:t>
      </w:r>
    </w:p>
    <w:p>
      <w:pPr/>
    </w:p>
    <w:p>
      <w:pPr>
        <w:jc w:val="left"/>
      </w:pPr>
      <w:r>
        <w:rPr>
          <w:rFonts w:ascii="Consolas" w:eastAsia="Consolas" w:hAnsi="Consolas" w:cs="Consolas"/>
          <w:b w:val="0"/>
          <w:sz w:val="28"/>
        </w:rPr>
        <w:t xml:space="preserve">С тех пор, как только кто-то оглядывался на него, Бай Сяочунь смотрел в ответ убийственным взглядом и Крутыш делал так же. Один из молодых культиваторов Двора Звёздной Реки, который находился достаточно близко к ним, издевательски улыбнулся и сказал:
</w:t>
      </w:r>
    </w:p>
    <w:p>
      <w:pPr/>
    </w:p>
    <w:p>
      <w:pPr>
        <w:jc w:val="left"/>
      </w:pPr>
      <w:r>
        <w:rPr>
          <w:rFonts w:ascii="Consolas" w:eastAsia="Consolas" w:hAnsi="Consolas" w:cs="Consolas"/>
          <w:b w:val="0"/>
          <w:sz w:val="28"/>
        </w:rPr>
        <w:t xml:space="preserve">— Младший патриарх секты Противостояния Реке? Ты что, собрал бумажные талисманы со всей секты, чтобы взять с собой? Тебе хватит? Или может тебе моих добавить?
</w:t>
      </w:r>
    </w:p>
    <w:p>
      <w:pPr/>
    </w:p>
    <w:p>
      <w:pPr>
        <w:jc w:val="left"/>
      </w:pPr>
      <w:r>
        <w:rPr>
          <w:rFonts w:ascii="Consolas" w:eastAsia="Consolas" w:hAnsi="Consolas" w:cs="Consolas"/>
          <w:b w:val="0"/>
          <w:sz w:val="28"/>
        </w:rPr>
        <w:t xml:space="preserve">Бай Сяочунь повернулся и бросил на него свирепый взгляд.
</w:t>
      </w:r>
    </w:p>
    <w:p>
      <w:pPr/>
    </w:p>
    <w:p>
      <w:pPr>
        <w:jc w:val="left"/>
      </w:pPr>
      <w:r>
        <w:rPr>
          <w:rFonts w:ascii="Consolas" w:eastAsia="Consolas" w:hAnsi="Consolas" w:cs="Consolas"/>
          <w:b w:val="0"/>
          <w:sz w:val="28"/>
        </w:rPr>
        <w:t xml:space="preserve">— Договорились. Давай сюда, сколько не жалко!
</w:t>
      </w:r>
    </w:p>
    <w:p>
      <w:pPr/>
    </w:p>
    <w:p>
      <w:pPr>
        <w:jc w:val="left"/>
      </w:pPr>
      <w:r>
        <w:rPr>
          <w:rFonts w:ascii="Consolas" w:eastAsia="Consolas" w:hAnsi="Consolas" w:cs="Consolas"/>
          <w:b w:val="0"/>
          <w:sz w:val="28"/>
        </w:rPr>
        <w:t xml:space="preserve">Презрение молодого культиватора только усилилось. Холодно рассмеявшись, он проигнорировал Бай Сяочуня и отправился в сторону горы с печатями наследия. И не только он поступил подобным образом. Ученики трёх сект начали превращаться в лучи света и тоже устремились в том направлении. Из-за близости горы никто из них не летел по воздуху. Все шли пешком. Бай Сяочунь решил не идти напролом и действовать осторожно и обдуманно. Вместо того чтобы пойти вперёд, он остановился и постарался оценить ситуацию. Все ученики шли к горе пешком. Никто не летел. Более того, все они остановились в определённом месте, примерно за пятнадцать километров от подножья горы.
</w:t>
      </w:r>
    </w:p>
    <w:p>
      <w:pPr/>
    </w:p>
    <w:p>
      <w:pPr>
        <w:jc w:val="left"/>
      </w:pPr>
      <w:r>
        <w:rPr>
          <w:rFonts w:ascii="Consolas" w:eastAsia="Consolas" w:hAnsi="Consolas" w:cs="Consolas"/>
          <w:b w:val="0"/>
          <w:sz w:val="28"/>
        </w:rPr>
        <w:t xml:space="preserve">И ученики не стали рассредотачиваться. Вместо этого на их лицах читалось напряжённое внимание, они стали собираться группами — каждая секта в свою. Внезапно раздался грохот, и на территории, отделяющей их от горы, появилось множество молний, а также ураганный ветер. Молнии были толщиной с колонну, а мощный ветер казался тёмным, как ночь, и содержал в себе невероятную мощь. Ветер даже почти походил на чёрного дракона, летающего туда-сюда в пятнадцатикилометровой области вокруг горы.
</w:t>
      </w:r>
    </w:p>
    <w:p>
      <w:pPr/>
    </w:p>
    <w:p>
      <w:pPr>
        <w:jc w:val="left"/>
      </w:pPr>
      <w:r>
        <w:rPr>
          <w:rFonts w:ascii="Consolas" w:eastAsia="Consolas" w:hAnsi="Consolas" w:cs="Consolas"/>
          <w:b w:val="0"/>
          <w:sz w:val="28"/>
        </w:rPr>
        <w:t xml:space="preserve">Все, у кого есть глаза, сразу же видели, насколько мощные там разряды молний и порывы ветра. Начали активизироваться и другие виды магий. Там появились и гигантские руки, и ледяные лезвия, и моря огня. Ещё там носились иллюзорные проекции, которые выглядели как вопящие привидения. Из земли начали появляться шипы, тут и там открывались и смыкались зияющие провалы в земле. Очевидно, что в радиусе пятнадцати километров от горы было чрезвычайно опасно. Даже даосские мастера зарождения души поостереглись бы соваться туда, не говоря уже о культиваторах формирования ядра.
</w:t>
      </w:r>
    </w:p>
    <w:p>
      <w:pPr/>
    </w:p>
    <w:p>
      <w:pPr>
        <w:jc w:val="left"/>
      </w:pPr>
      <w:r>
        <w:rPr>
          <w:rFonts w:ascii="Consolas" w:eastAsia="Consolas" w:hAnsi="Consolas" w:cs="Consolas"/>
          <w:b w:val="0"/>
          <w:sz w:val="28"/>
        </w:rPr>
        <w:t xml:space="preserve">Бай Сяочунь присмотрелся и заметил, как культиваторы Двора Реки Противоположностей призвали марионетку, которую отправили в опасную зону. Прежде чем она успела продвинуться хоть сколько-нибудь глубоко, её ударило молнией, оставив от неё одни угольки. Бай Сяочунь ахнул и побледнел.
</w:t>
      </w:r>
    </w:p>
    <w:p>
      <w:pPr/>
    </w:p>
    <w:p>
      <w:pPr>
        <w:jc w:val="left"/>
      </w:pPr>
      <w:r>
        <w:rPr>
          <w:rFonts w:ascii="Consolas" w:eastAsia="Consolas" w:hAnsi="Consolas" w:cs="Consolas"/>
          <w:b w:val="0"/>
          <w:sz w:val="28"/>
        </w:rPr>
        <w:t xml:space="preserve">«На нефритовой табличке было сказано, что гора печатей наследия опасна, но не сказано, что настолько! Эта марионетка была такого же уровня, как культиватор формирования ядра, и её уничтожило всего одной молнией».
</w:t>
      </w:r>
    </w:p>
    <w:p>
      <w:pPr/>
    </w:p>
    <w:p>
      <w:pPr>
        <w:jc w:val="left"/>
      </w:pPr>
      <w:r>
        <w:rPr>
          <w:rFonts w:ascii="Consolas" w:eastAsia="Consolas" w:hAnsi="Consolas" w:cs="Consolas"/>
          <w:b w:val="0"/>
          <w:sz w:val="28"/>
        </w:rPr>
        <w:t xml:space="preserve">Бай Сяочунь стоял нерешительно на месте и трясся всем телом. И не только он оказался поражён. Несколько учеников из трёх сект попытались по одиночке войти в опасную зону при помощи магических приспособлений, но в конце концов расстроенно вздохнули.
</w:t>
      </w:r>
    </w:p>
    <w:p>
      <w:pPr/>
    </w:p>
    <w:p>
      <w:pPr>
        <w:jc w:val="left"/>
      </w:pPr>
      <w:r>
        <w:rPr>
          <w:rFonts w:ascii="Consolas" w:eastAsia="Consolas" w:hAnsi="Consolas" w:cs="Consolas"/>
          <w:b w:val="0"/>
          <w:sz w:val="28"/>
        </w:rPr>
        <w:t xml:space="preserve">— Скорее всего, защита так сильна потому, что сейчас мы вошли в зону наследия не в обычное время. Защитные формации вокруг горы печатей наследия, должно быть, намного мощнее, чем всегда при нашем приходе.
</w:t>
      </w:r>
    </w:p>
    <w:p>
      <w:pPr/>
    </w:p>
    <w:p>
      <w:pPr>
        <w:jc w:val="left"/>
      </w:pPr>
      <w:r>
        <w:rPr>
          <w:rFonts w:ascii="Consolas" w:eastAsia="Consolas" w:hAnsi="Consolas" w:cs="Consolas"/>
          <w:b w:val="0"/>
          <w:sz w:val="28"/>
        </w:rPr>
        <w:t xml:space="preserve">— Как правило, посланник секты Звёздного Небесного Дао Противоположностей ограничивает их силу, но не в этот раз…
</w:t>
      </w:r>
    </w:p>
    <w:p>
      <w:pPr/>
    </w:p>
    <w:p>
      <w:pPr>
        <w:jc w:val="left"/>
      </w:pPr>
      <w:r>
        <w:rPr>
          <w:rFonts w:ascii="Consolas" w:eastAsia="Consolas" w:hAnsi="Consolas" w:cs="Consolas"/>
          <w:b w:val="0"/>
          <w:sz w:val="28"/>
        </w:rPr>
        <w:t xml:space="preserve">Обсудив проблему между собой, три группы сомкнули ряды и начали все вместе по группам медленно продвигаться в пятнадцатикилометровую опасную зону. Каждый раз при появлении опасности они объединяли силы всех в группе, чтобы защититься. Вскоре в воздухе начал раздаваться грохот, а земля затряслась.
</w:t>
      </w:r>
    </w:p>
    <w:p>
      <w:pPr/>
    </w:p>
    <w:p>
      <w:pPr>
        <w:jc w:val="left"/>
      </w:pPr>
      <w:r>
        <w:rPr>
          <w:rFonts w:ascii="Consolas" w:eastAsia="Consolas" w:hAnsi="Consolas" w:cs="Consolas"/>
          <w:b w:val="0"/>
          <w:sz w:val="28"/>
        </w:rPr>
        <w:t xml:space="preserve">Бай Сяочунь в нерешительности стоял позади на протяжении времени горения палочки благовоний. В этот момент одна из печатей с горы вспыхнула ослепительным светом и, поднявшись в воздух, начала двигаться по спирали в пятнадцатикилометровой зоне. Почти сразу же ученики трёх сект начали нетерпеливо наблюдать, как печать делает виток за витком всё дальше и дальше от горы. Когда она долетела до отметки в тринадцать с половиной километров, ученики начали пытаться достать её.
</w:t>
      </w:r>
    </w:p>
    <w:p>
      <w:pPr/>
    </w:p>
    <w:p>
      <w:pPr>
        <w:jc w:val="left"/>
      </w:pPr>
      <w:r>
        <w:rPr>
          <w:rFonts w:ascii="Consolas" w:eastAsia="Consolas" w:hAnsi="Consolas" w:cs="Consolas"/>
          <w:b w:val="0"/>
          <w:sz w:val="28"/>
        </w:rPr>
        <w:t xml:space="preserve">Культиваторы Двора Звёздной Реки создали поток переливающегося звёздного света в три километра длиной, используя силу основ культивации. Понадобилось всего мгновение, чтобы поток достиг печати, обернулся вокруг неё и утащил к культиваторам. Но в этот миг культиваторы Двора Реки Противоположностей издали рёв и, активизировав дьявольскую ци, призвали огромную летающую голову, которая устремилась к печати и начала бороться с энергией Двора Звёздной Реки.
</w:t>
      </w:r>
    </w:p>
    <w:p>
      <w:pPr/>
    </w:p>
    <w:p>
      <w:pPr>
        <w:jc w:val="left"/>
      </w:pPr>
      <w:r>
        <w:rPr>
          <w:rFonts w:ascii="Consolas" w:eastAsia="Consolas" w:hAnsi="Consolas" w:cs="Consolas"/>
          <w:b w:val="0"/>
          <w:sz w:val="28"/>
        </w:rPr>
        <w:t xml:space="preserve">Больше всего людей в зоне наследия принадлежали Двору Реки Дао. Когда они увидели, что происходит, то все глубоко вдохнули и начали испускать странную силу, которая была подобна естественному закону природы. Тут же воздух вокруг них начал искривляться и искажаться. Потом послышался грохот, когда в воздухе сформировался огромный гигант. Без промедления он пошёл вперёд и протянул руку, чтобы схватить печать. Как только рука гиганта сомкнулась на ней, печать исчезла и затем вновь появилась уже в руках одного из культиваторов Двора Реки Дао.
</w:t>
      </w:r>
    </w:p>
    <w:p>
      <w:pPr/>
    </w:p>
    <w:p>
      <w:pPr>
        <w:jc w:val="left"/>
      </w:pPr>
      <w:r>
        <w:rPr>
          <w:rFonts w:ascii="Consolas" w:eastAsia="Consolas" w:hAnsi="Consolas" w:cs="Consolas"/>
          <w:b w:val="0"/>
          <w:sz w:val="28"/>
        </w:rPr>
        <w:t xml:space="preserve">— Она моя! — обрадованно воскликнул он, запрокинул голову назад и засмеялся, одновременно поглощая печать и впитывая её в своё тело. Остальные ученики Двора Реки Дао немного завидовали, в то время как люди Двора Реки Противоположностей и Двора Звёздной Реки чувствовали разочарование, но не показывали вида. На самом деле некоторые из них даже улыбнулись и поздравили выигравшего состязание.
</w:t>
      </w:r>
    </w:p>
    <w:p>
      <w:pPr/>
    </w:p>
    <w:p>
      <w:pPr>
        <w:jc w:val="left"/>
      </w:pPr>
      <w:r>
        <w:rPr>
          <w:rFonts w:ascii="Consolas" w:eastAsia="Consolas" w:hAnsi="Consolas" w:cs="Consolas"/>
          <w:b w:val="0"/>
          <w:sz w:val="28"/>
        </w:rPr>
        <w:t xml:space="preserve">Бай Сяочунь поражённо втянул воздух ртом, увидев, что произошло. Теперь он немного лучше понимал, что к чему в этом месте. Когда печать отрывалась от горы, тот, кто находился ближе всего к горе, имел преимущество при попытке захватить её.
</w:t>
      </w:r>
    </w:p>
    <w:p>
      <w:pPr/>
    </w:p>
    <w:p>
      <w:pPr>
        <w:jc w:val="left"/>
      </w:pPr>
      <w:r>
        <w:rPr>
          <w:rFonts w:ascii="Consolas" w:eastAsia="Consolas" w:hAnsi="Consolas" w:cs="Consolas"/>
          <w:b w:val="0"/>
          <w:sz w:val="28"/>
        </w:rPr>
        <w:t xml:space="preserve">«Мне хватит и одной!» — подумал он, стискивая зубы. Он старался не слишком-то надеяться на большой успех. Если ему удастся достать хотя бы одну, он уже сможет считать свою задачу выполненной. Если пытаться достать больше, то это определённо окажется слишком опасно…
</w:t>
      </w:r>
    </w:p>
    <w:p>
      <w:pPr/>
    </w:p>
    <w:p>
      <w:pPr>
        <w:jc w:val="left"/>
      </w:pPr>
      <w:r>
        <w:rPr>
          <w:rFonts w:ascii="Consolas" w:eastAsia="Consolas" w:hAnsi="Consolas" w:cs="Consolas"/>
          <w:b w:val="0"/>
          <w:sz w:val="28"/>
        </w:rPr>
        <w:t xml:space="preserve">С этой мыслью он пошёл в сторону горы. Когда он подошёл к границе опасной зоны, культиваторы трёх сект уже забрались на двести-триста метров вглубь территории риска. Как только он тоже вошёл туда, к нему полетел чёрный ветер, сразу же заставив почувствовать неимоверную опасность. Закричав во всё горло, он отступил. Потом к нему полетела молния, и он снова отступил, хмурясь и чуть не плача. Через несколько мгновений он снова оказался за пределами опасной зоны. Только тогда различные защитные магии начали его игнорировать.
</w:t>
      </w:r>
    </w:p>
    <w:p>
      <w:pPr/>
    </w:p>
    <w:p>
      <w:pPr>
        <w:jc w:val="left"/>
      </w:pPr>
      <w:r>
        <w:rPr>
          <w:rFonts w:ascii="Consolas" w:eastAsia="Consolas" w:hAnsi="Consolas" w:cs="Consolas"/>
          <w:b w:val="0"/>
          <w:sz w:val="28"/>
        </w:rPr>
        <w:t xml:space="preserve">«Что же мне теперь делать?..» — подумал он. Не смея снова войти в зону риска, он посмотрел на Крутыша, который ответил растерянным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Вы задиры!
</w:t>
      </w:r>
    </w:p>
    <w:p>
      <w:pPr/>
    </w:p>
    <w:p>
      <w:pPr>
        <w:jc w:val="left"/>
      </w:pPr>
      <w:r>
        <w:rPr>
          <w:rFonts w:ascii="Consolas" w:eastAsia="Consolas" w:hAnsi="Consolas" w:cs="Consolas"/>
          <w:b w:val="0"/>
          <w:sz w:val="28"/>
        </w:rPr>
        <w:t xml:space="preserve">«Так не пойдет!» — угрюмо думал Бай Сяочунь.
</w:t>
      </w:r>
    </w:p>
    <w:p>
      <w:pPr/>
    </w:p>
    <w:p>
      <w:pPr>
        <w:jc w:val="left"/>
      </w:pPr>
      <w:r>
        <w:rPr>
          <w:rFonts w:ascii="Consolas" w:eastAsia="Consolas" w:hAnsi="Consolas" w:cs="Consolas"/>
          <w:b w:val="0"/>
          <w:sz w:val="28"/>
        </w:rPr>
        <w:t xml:space="preserve">Он прикидывал возможность подойти к горе печатей наследия с другой стороны, но после быстрого осмотра убедился, что другие области были еще более опасными, чем эта. Если смотреть обычным зрением, то казалось, что к горе можно подойти с любой стороны. Однако при помощи Дхармического Глаза Достигающего Небес Бай Сяочунь увидел, что та область, перед которой находился он и которую использовали другие ученики, являлась единственным возможным подходом к горе. Все остальные пути были еще опаснее.
</w:t>
      </w:r>
    </w:p>
    <w:p>
      <w:pPr/>
    </w:p>
    <w:p>
      <w:pPr>
        <w:jc w:val="left"/>
      </w:pPr>
      <w:r>
        <w:rPr>
          <w:rFonts w:ascii="Consolas" w:eastAsia="Consolas" w:hAnsi="Consolas" w:cs="Consolas"/>
          <w:b w:val="0"/>
          <w:sz w:val="28"/>
        </w:rPr>
        <w:t xml:space="preserve">На деле, продвигаясь вперед, все три секты оставались в пределах одного и того же пути достаточно близко друг к другу. Только объединив силу с товарищами, они могли идти вперед. Двор Реки Дао являлся самым сильным, и они уже ушли на полторы тысячи метров вглубь опасной зоны. По бокам позади них располагались Двор Реки Противоположностей и Двор Звездной Реки, продвинувшиеся на тысячу двести и девятьсот метров соответственно. И только Бай Сяочунь стоял в одиночестве за пределами опасной зоны.
</w:t>
      </w:r>
    </w:p>
    <w:p>
      <w:pPr/>
    </w:p>
    <w:p>
      <w:pPr>
        <w:jc w:val="left"/>
      </w:pPr>
      <w:r>
        <w:rPr>
          <w:rFonts w:ascii="Consolas" w:eastAsia="Consolas" w:hAnsi="Consolas" w:cs="Consolas"/>
          <w:b w:val="0"/>
          <w:sz w:val="28"/>
        </w:rPr>
        <w:t xml:space="preserve">«Так как я пришел один, я не смогу оставаться в опасной зоне долго. У меня будет всего пара шансов…» С налившимися кровью глазами он вынул еще больше бумажных талисманов и облепил ими себя и Крутыша. Еще он достал несколько защитных магических предметов. Наконец он повернулся и прошептал Крутышу:
</w:t>
      </w:r>
    </w:p>
    <w:p>
      <w:pPr/>
    </w:p>
    <w:p>
      <w:pPr>
        <w:jc w:val="left"/>
      </w:pPr>
      <w:r>
        <w:rPr>
          <w:rFonts w:ascii="Consolas" w:eastAsia="Consolas" w:hAnsi="Consolas" w:cs="Consolas"/>
          <w:b w:val="0"/>
          <w:sz w:val="28"/>
        </w:rPr>
        <w:t xml:space="preserve">— Как только представится возможность, я собираюсь попытаться схватить одну печать наследия. Если что-то пойдет не так, вытащи меня оттуда!
</w:t>
      </w:r>
    </w:p>
    <w:p>
      <w:pPr/>
    </w:p>
    <w:p>
      <w:pPr>
        <w:jc w:val="left"/>
      </w:pPr>
      <w:r>
        <w:rPr>
          <w:rFonts w:ascii="Consolas" w:eastAsia="Consolas" w:hAnsi="Consolas" w:cs="Consolas"/>
          <w:b w:val="0"/>
          <w:sz w:val="28"/>
        </w:rPr>
        <w:t xml:space="preserve">Крутыш тут же покивал. Он видел, насколько опасна пятнадцатикилометровая зона, и хотя он очень обрадовался, что смог присоединиться к Бай Сяочуню на этом задании, но еще он очень переживал. Бай Сяочунь стоял и смотрел на гору с печатями наследия, ожидая подходящего момента. После того как прошло еще время десяти вдохов, внезапно ярко засияла еще одна печать, которая потом оторвалась от горы и оказалась в воздухе. Кружа и постепенно отдаляясь от горы, она оказалась в зоне девяти километров от нее, потом полетела еще дальше, туда, где силы трех сект уже начали сражаться за нее.
</w:t>
      </w:r>
    </w:p>
    <w:p>
      <w:pPr/>
    </w:p>
    <w:p>
      <w:pPr>
        <w:jc w:val="left"/>
      </w:pPr>
      <w:r>
        <w:rPr>
          <w:rFonts w:ascii="Consolas" w:eastAsia="Consolas" w:hAnsi="Consolas" w:cs="Consolas"/>
          <w:b w:val="0"/>
          <w:sz w:val="28"/>
        </w:rPr>
        <w:t xml:space="preserve">Однако печать двигалась слишком быстро и не далась в руки культиваторам трех сект. Глаза Бай Сяочуня широко распахнулись, он взвыл изо всех сил и активировал все свои бумажные талисманы, активизируя также силу Тела Неумирающего Небесного Короля и используя Сокрушающий Горы удар. Беспокоясь, что даже так он не сможет достаточно сильно разогнаться, он еще и оттолкнулся большим пальцем левой ноги. В мгновение ока после него показалась только череда остаточных образов, и он ворвался в опасную зону.
</w:t>
      </w:r>
    </w:p>
    <w:p>
      <w:pPr/>
    </w:p>
    <w:p>
      <w:pPr>
        <w:jc w:val="left"/>
      </w:pPr>
      <w:r>
        <w:rPr>
          <w:rFonts w:ascii="Consolas" w:eastAsia="Consolas" w:hAnsi="Consolas" w:cs="Consolas"/>
          <w:b w:val="0"/>
          <w:sz w:val="28"/>
        </w:rPr>
        <w:t xml:space="preserve">Он двигался так быстро, что его невозможно было разглядеть. Тут же он оказался у печати и протянул руку, чтобы схватить ее. Однако почти в то же мгновение люди Двора Звездной Реки яростно закричали и собрали все свои силы вместе, чтобы преградить ему путь. Послышался грохот, и его отшвырнуло назад, а поток звездной энергии Двора Звездной Реки захватил печать. Бай Сяочунь не хотел принимать такой поворот событий, но у него не было другого выбора, как вернуться в безопасную зону. По дороге его ударило молнией и уничтожило почти все активированные бумажные талисманы.
</w:t>
      </w:r>
    </w:p>
    <w:p>
      <w:pPr/>
    </w:p>
    <w:p>
      <w:pPr>
        <w:jc w:val="left"/>
      </w:pPr>
      <w:r>
        <w:rPr>
          <w:rFonts w:ascii="Consolas" w:eastAsia="Consolas" w:hAnsi="Consolas" w:cs="Consolas"/>
          <w:b w:val="0"/>
          <w:sz w:val="28"/>
        </w:rPr>
        <w:t xml:space="preserve">— Вы большие задиры! — возмущался он, оглядываясь. Однако прежде чем он успел как следует разозлиться, две печати внезапно зажглись и слетели с горы. Двор Реки Противоположностей приложил все силы, чтобы завладеть первой из них, но вторая смогла проскочить мимо трех сект. Глаза Бай Сяочуня широко распахнулись, и он сорвался с места, делая вторую попытку. Вокруг него сверкали молнии, и ему пришлось уворачиваться от морей огня. Все его бумажные талисманы были уничтожены, даже черная сковорода разлетелась на кусочки. Однако он смог оказаться прямо рядом с печатью.
</w:t>
      </w:r>
    </w:p>
    <w:p>
      <w:pPr/>
    </w:p>
    <w:p>
      <w:pPr>
        <w:jc w:val="left"/>
      </w:pPr>
      <w:r>
        <w:rPr>
          <w:rFonts w:ascii="Consolas" w:eastAsia="Consolas" w:hAnsi="Consolas" w:cs="Consolas"/>
          <w:b w:val="0"/>
          <w:sz w:val="28"/>
        </w:rPr>
        <w:t xml:space="preserve">— Свали! — послышалось холодное хмыканье, и на сознание Бай Сяочуня обрушилось сильное давление.
</w:t>
      </w:r>
    </w:p>
    <w:p>
      <w:pPr/>
    </w:p>
    <w:p>
      <w:pPr>
        <w:jc w:val="left"/>
      </w:pPr>
      <w:r>
        <w:rPr>
          <w:rFonts w:ascii="Consolas" w:eastAsia="Consolas" w:hAnsi="Consolas" w:cs="Consolas"/>
          <w:b w:val="0"/>
          <w:sz w:val="28"/>
        </w:rPr>
        <w:t xml:space="preserve">В то же время раздался грохот, и иллюзорный гигант Двора Реки Дао приблизился к нему. Гигант взмахнул рукой, тут же выпуская мощный заряд энергии и применяя магическую технику, которая была не слабее, чем магия в опасной зоне. Прежде чем Бай Сяочунь успел что-либо сделать, гигант уже атаковал его. Бай Сяочунь использовал всю силу своего физического тела, а также золотого ядра небесного Дао, чтобы сопротивляться. Он продолжал тянуть руку к печати, до которой оставалось теперь всего девять метров.
</w:t>
      </w:r>
    </w:p>
    <w:p>
      <w:pPr/>
    </w:p>
    <w:p>
      <w:pPr>
        <w:jc w:val="left"/>
      </w:pPr>
      <w:r>
        <w:rPr>
          <w:rFonts w:ascii="Consolas" w:eastAsia="Consolas" w:hAnsi="Consolas" w:cs="Consolas"/>
          <w:b w:val="0"/>
          <w:sz w:val="28"/>
        </w:rPr>
        <w:t xml:space="preserve">Однако когда гигант ударил кулаком, то мощный ураган из ветра подхватил Бай Сяочуня и, перевернув его вверх тормашками, унес прочь. Из уголков его рта засочилась кровь, активизированные бумажные талисманы на его теле были полностью уничтожены вместе с немалым количеством защитных магических предметов. В то же время мощь удара временно парализовала его. В конце концов, гигант черпал силу у целой группы культиваторов, тогда как Бай Сяочунь действовал один. Когда Бай Сяочунь упал, ему оставалось только смотреть, как гигант схватил печать, которая почти досталась ему. В то же время мир вокруг начал активно атаковать Бай Сяочуня. Гигант с презрением оглянулся на него через плечо:
</w:t>
      </w:r>
    </w:p>
    <w:p>
      <w:pPr/>
    </w:p>
    <w:p>
      <w:pPr>
        <w:jc w:val="left"/>
      </w:pPr>
      <w:r>
        <w:rPr>
          <w:rFonts w:ascii="Consolas" w:eastAsia="Consolas" w:hAnsi="Consolas" w:cs="Consolas"/>
          <w:b w:val="0"/>
          <w:sz w:val="28"/>
        </w:rPr>
        <w:t xml:space="preserve">— Слишком много мнишь о себе!
</w:t>
      </w:r>
    </w:p>
    <w:p>
      <w:pPr/>
    </w:p>
    <w:p>
      <w:pPr>
        <w:jc w:val="left"/>
      </w:pPr>
      <w:r>
        <w:rPr>
          <w:rFonts w:ascii="Consolas" w:eastAsia="Consolas" w:hAnsi="Consolas" w:cs="Consolas"/>
          <w:b w:val="0"/>
          <w:sz w:val="28"/>
        </w:rPr>
        <w:t xml:space="preserve">Потом он направился обратно к группе культиваторов Двора Реки Дао. В критический момент, когда Бай Сяочунь не мог сдвинуться с места, а на него ополчились магические техники опасной зоны, Крутыш издал разъяренный рык, ухватил зубами Бай Сяочуня за одежду и начал оттаскивать его в безопасное место. Однако в этот момент появился звездный поток Двора Звездной Реки и перекрыл им дорогу к отступлению. Молния ударила в Крутыша, отчего у него изо рта брызнула кровь. Хорошо, что к тому моменту Бай Сяочунь очухался, схватил Крутыша и умчался в безопасную зону. Люди Двора Реки Противоположностей с презрением наблюдали за Бай Сяочунем и Крутышом. Послышалось холодное хмыканье, и кто-то из них сказал:
</w:t>
      </w:r>
    </w:p>
    <w:p>
      <w:pPr/>
    </w:p>
    <w:p>
      <w:pPr>
        <w:jc w:val="left"/>
      </w:pPr>
      <w:r>
        <w:rPr>
          <w:rFonts w:ascii="Consolas" w:eastAsia="Consolas" w:hAnsi="Consolas" w:cs="Consolas"/>
          <w:b w:val="0"/>
          <w:sz w:val="28"/>
        </w:rPr>
        <w:t xml:space="preserve">— Секте Противостояния Реке не хватает сил даже для того, чтобы заполучить одну-единственную печать. Будь хорошим мальчиком и просто постой там. Не ищи себе неприятностей в опасной зоне.
</w:t>
      </w:r>
    </w:p>
    <w:p>
      <w:pPr/>
    </w:p>
    <w:p>
      <w:pPr>
        <w:jc w:val="left"/>
      </w:pPr>
      <w:r>
        <w:rPr>
          <w:rFonts w:ascii="Consolas" w:eastAsia="Consolas" w:hAnsi="Consolas" w:cs="Consolas"/>
          <w:b w:val="0"/>
          <w:sz w:val="28"/>
        </w:rPr>
        <w:t xml:space="preserve">Люди Двора Звездной Реки тоже выражали презрение. Чень Юньшань даже сказал:
</w:t>
      </w:r>
    </w:p>
    <w:p>
      <w:pPr/>
    </w:p>
    <w:p>
      <w:pPr>
        <w:jc w:val="left"/>
      </w:pPr>
      <w:r>
        <w:rPr>
          <w:rFonts w:ascii="Consolas" w:eastAsia="Consolas" w:hAnsi="Consolas" w:cs="Consolas"/>
          <w:b w:val="0"/>
          <w:sz w:val="28"/>
        </w:rPr>
        <w:t xml:space="preserve">— Если попытаешься лезть к нам, то, возможно, мы и не сможем тебя убить из-за правил, но защитные формации здесь вполне смогут это сделать за нас. Никому не будет до этого дела, если это произойдет.
</w:t>
      </w:r>
    </w:p>
    <w:p>
      <w:pPr/>
    </w:p>
    <w:p>
      <w:pPr>
        <w:jc w:val="left"/>
      </w:pPr>
      <w:r>
        <w:rPr>
          <w:rFonts w:ascii="Consolas" w:eastAsia="Consolas" w:hAnsi="Consolas" w:cs="Consolas"/>
          <w:b w:val="0"/>
          <w:sz w:val="28"/>
        </w:rPr>
        <w:t xml:space="preserve">Злые намерения, скрывающиеся за этими словами, были более чем явными. Пока Бай Сяочунь отступал, со спины его ударил черный ветер, и кровь брызнула у него изо рта. Когда он наконец добрался до безопасного места, то оглянулся и увидел, что культиваторы из других сект уже зашли на расстояние около полутора километров внутрь опасной зоны.
</w:t>
      </w:r>
    </w:p>
    <w:p>
      <w:pPr/>
    </w:p>
    <w:p>
      <w:pPr>
        <w:jc w:val="left"/>
      </w:pPr>
      <w:r>
        <w:rPr>
          <w:rFonts w:ascii="Consolas" w:eastAsia="Consolas" w:hAnsi="Consolas" w:cs="Consolas"/>
          <w:b w:val="0"/>
          <w:sz w:val="28"/>
        </w:rPr>
        <w:t xml:space="preserve">«Просто конченые задиры!» — подумал он, чувствуя, как внутри закипает злость. Когда он посмотрел на Крутыша, то понял, насколько сильно тому досталось. Тут его ярость вскипела еще сильнее. Зло глянув на культиваторов трех сект, он прорычал:
</w:t>
      </w:r>
    </w:p>
    <w:p>
      <w:pPr/>
    </w:p>
    <w:p>
      <w:pPr>
        <w:jc w:val="left"/>
      </w:pPr>
      <w:r>
        <w:rPr>
          <w:rFonts w:ascii="Consolas" w:eastAsia="Consolas" w:hAnsi="Consolas" w:cs="Consolas"/>
          <w:b w:val="0"/>
          <w:sz w:val="28"/>
        </w:rPr>
        <w:t xml:space="preserve">— Мне наплевать на то, что вы стащили у меня печать или ранили меня. Но вы ранили Крутыша! Вы вынуждаете меня!
</w:t>
      </w:r>
    </w:p>
    <w:p>
      <w:pPr/>
    </w:p>
    <w:p>
      <w:pPr>
        <w:jc w:val="left"/>
      </w:pPr>
      <w:r>
        <w:rPr>
          <w:rFonts w:ascii="Consolas" w:eastAsia="Consolas" w:hAnsi="Consolas" w:cs="Consolas"/>
          <w:b w:val="0"/>
          <w:sz w:val="28"/>
        </w:rPr>
        <w:t xml:space="preserve">С налившимися кровью глазами он стиснул зубы и дал Крутышу немного лекарственных пилюль. Посмотрев на остальных, он увидел, что Двор Реки Дао уже ушел на три километра вперед. Тут он сорвался с места, забирая Крутыша с собой, и отправился вдоль границы опасной зоны к тем областям, которые по его оценке при помощи Дхармического Глаза Достигающий Небес были совершенно непроходимыми.
</w:t>
      </w:r>
    </w:p>
    <w:p>
      <w:pPr/>
    </w:p>
    <w:p>
      <w:pPr>
        <w:jc w:val="left"/>
      </w:pPr>
      <w:r>
        <w:rPr>
          <w:rFonts w:ascii="Consolas" w:eastAsia="Consolas" w:hAnsi="Consolas" w:cs="Consolas"/>
          <w:b w:val="0"/>
          <w:sz w:val="28"/>
        </w:rPr>
        <w:t xml:space="preserve">Тем временем за пределами зоны наследия, на границе магической формации вокруг храма, культиваторы зарождения души четырех сект наблюдали за мерцающим экраном. Четыре кружочка представляли достижения учеников каждой из сект. Самым ярким являлся кружочек Двора Реки Дао, кружочки Двор Реки Противоположностей и Двора Звездной Реки тоже уже зажглись, но сияли не так ярко. И только кружочек секты Противостояния Реке до сих пор оставался темным. Уровень яркости показывал, сколько печатей наследия удалось собрать каждой секте, поэтому культиваторы зарождения души Двора Реки Дао вовсю улыбались. Конечно, все примерно этого и ожидали изначально. По их мнению, именно Двор Реки Дао должен был занять первое место. Рыжий старик из Двора Звездной Реки от души рассмеялся и сказал:
</w:t>
      </w:r>
    </w:p>
    <w:p>
      <w:pPr/>
    </w:p>
    <w:p>
      <w:pPr>
        <w:jc w:val="left"/>
      </w:pPr>
      <w:r>
        <w:rPr>
          <w:rFonts w:ascii="Consolas" w:eastAsia="Consolas" w:hAnsi="Consolas" w:cs="Consolas"/>
          <w:b w:val="0"/>
          <w:sz w:val="28"/>
        </w:rPr>
        <w:t xml:space="preserve">— Мои поздравления, собратья даосы. Кажется, что Двор Реки Дао снова займет первое место. К сожалению, похоже, что собратья даосы из секты Противостояния Реке пока не смогли добиться хоть какого-то положительного результата. Определенно, дела обстоят совсем не так, как у Двора Небесной Реки в прошлый раз. Тогда они заняли второе место, подобравшись почти вплотную к результату Двора Реки Дао.
</w:t>
      </w:r>
    </w:p>
    <w:p>
      <w:pPr/>
    </w:p>
    <w:p>
      <w:pPr>
        <w:jc w:val="left"/>
      </w:pPr>
      <w:r>
        <w:rPr>
          <w:rFonts w:ascii="Consolas" w:eastAsia="Consolas" w:hAnsi="Consolas" w:cs="Consolas"/>
          <w:b w:val="0"/>
          <w:sz w:val="28"/>
        </w:rPr>
        <w:t xml:space="preserve">Лица Алой Души, Ледосекта и мастера Божественный Ветер были очень мрачными. В конце концов у них не осталось другого выбора, кроме как вздохнуть. Они с самого начала были готовы к чему-то подобному, но по-прежнему надеялись, что Бай Сяочуню удастся отвоевать хотя бы одну печать.
</w:t>
      </w:r>
    </w:p>
    <w:p>
      <w:pPr/>
    </w:p>
    <w:p>
      <w:pPr>
        <w:jc w:val="left"/>
      </w:pPr>
      <w:r>
        <w:rPr>
          <w:rFonts w:ascii="Consolas" w:eastAsia="Consolas" w:hAnsi="Consolas" w:cs="Consolas"/>
          <w:b w:val="0"/>
          <w:sz w:val="28"/>
        </w:rPr>
        <w:t xml:space="preserve">— Брат даос Ледосект, — сказал рыжий старик, — что скажешь на то, чтобы заключить небольшое пари? Я думаю, что секта Противостояния Реке не сможет собрать даже две печати!
</w:t>
      </w:r>
    </w:p>
    <w:p>
      <w:pPr/>
    </w:p>
    <w:p>
      <w:pPr>
        <w:jc w:val="left"/>
      </w:pPr>
      <w:r>
        <w:rPr>
          <w:rFonts w:ascii="Consolas" w:eastAsia="Consolas" w:hAnsi="Consolas" w:cs="Consolas"/>
          <w:b w:val="0"/>
          <w:sz w:val="28"/>
        </w:rPr>
        <w:t xml:space="preserve">Лицо Ледосекта еще больше помрачнело, как и у двух остальных патриархов. Двор Реки Дао и Двор Реки Противоположностей забавляло происходящее. Неожиданно мастер Божественный Ветер посмотрел на рыжего старика и медленно переспросил:
</w:t>
      </w:r>
    </w:p>
    <w:p>
      <w:pPr/>
    </w:p>
    <w:p>
      <w:pPr>
        <w:jc w:val="left"/>
      </w:pPr>
      <w:r>
        <w:rPr>
          <w:rFonts w:ascii="Consolas" w:eastAsia="Consolas" w:hAnsi="Consolas" w:cs="Consolas"/>
          <w:b w:val="0"/>
          <w:sz w:val="28"/>
        </w:rPr>
        <w:t xml:space="preserve">— Пари? Какие будут ставки?!
</w:t>
      </w:r>
    </w:p>
    <w:p>
      <w:pPr/>
    </w:p>
    <w:p>
      <w:pPr>
        <w:jc w:val="left"/>
      </w:pPr>
      <w:r>
        <w:rPr>
          <w:rFonts w:ascii="Consolas" w:eastAsia="Consolas" w:hAnsi="Consolas" w:cs="Consolas"/>
          <w:b w:val="0"/>
          <w:sz w:val="28"/>
        </w:rPr>
        <w:t xml:space="preserve">Рыжий старик улыбнулся и холодно ответил:
</w:t>
      </w:r>
    </w:p>
    <w:p>
      <w:pPr/>
    </w:p>
    <w:p>
      <w:pPr>
        <w:jc w:val="left"/>
      </w:pPr>
      <w:r>
        <w:rPr>
          <w:rFonts w:ascii="Consolas" w:eastAsia="Consolas" w:hAnsi="Consolas" w:cs="Consolas"/>
          <w:b w:val="0"/>
          <w:sz w:val="28"/>
        </w:rPr>
        <w:t xml:space="preserve">— В моем распоряжении по случаю оказался метеор Двора Звездной Реки, который может использовать атакующую силу, сравнимую с силой культиватора стадии царства дэвов. Я выставлю его против вашего боевого корабля Достигающего Небес!
</w:t>
      </w:r>
    </w:p>
    <w:p>
      <w:pPr/>
    </w:p>
    <w:p>
      <w:pPr>
        <w:jc w:val="left"/>
      </w:pPr>
      <w:r>
        <w:rPr>
          <w:rFonts w:ascii="Consolas" w:eastAsia="Consolas" w:hAnsi="Consolas" w:cs="Consolas"/>
          <w:b w:val="0"/>
          <w:sz w:val="28"/>
        </w:rPr>
        <w:t xml:space="preserve">Выражение лица Ледосекта стало совсем неприглядным, а в глазах мастера Божественный Ветер промелькнул пронзительный свет. Звездные метеоры на самом деле являлись духовным сокровищем Двора Звездной Реки и были подобны боевым кораблям Достигающие Небес. Однако эти корабли были намного ценнее для секты Противостояния Реке, чем звездные метеоры для Двора Звездной Реки. Очевидно, что рыжий старикан с самого начала все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Что это?..
</w:t>
      </w:r>
    </w:p>
    <w:p>
      <w:pPr/>
    </w:p>
    <w:p>
      <w:pPr>
        <w:jc w:val="left"/>
      </w:pPr>
      <w:r>
        <w:rPr>
          <w:rFonts w:ascii="Consolas" w:eastAsia="Consolas" w:hAnsi="Consolas" w:cs="Consolas"/>
          <w:b w:val="0"/>
          <w:sz w:val="28"/>
        </w:rPr>
        <w:t xml:space="preserve">— Мы говорим только о двух печатях, — холодно сказал он. — Секта Противостояния Реке что, не уверена даже в том, что сможет заполучить две печати?
</w:t>
      </w:r>
    </w:p>
    <w:p>
      <w:pPr/>
    </w:p>
    <w:p>
      <w:pPr>
        <w:jc w:val="left"/>
      </w:pPr>
      <w:r>
        <w:rPr>
          <w:rFonts w:ascii="Consolas" w:eastAsia="Consolas" w:hAnsi="Consolas" w:cs="Consolas"/>
          <w:b w:val="0"/>
          <w:sz w:val="28"/>
        </w:rPr>
        <w:t xml:space="preserve">Глаза рыжего старика сузились. Мастер Божественный Ветер продолжал молчать, как и патриарх Алая Душа. Они оба посмотрели на Ледосекта. Если секта Противостояния Реке выиграет подобное пари, то это будет очень выгодно для секты. Приобретение звёздного метеора поможет несколько компенсировать потери, которые почти наверняка принесёт это соревнование за наследие. Однако если они проиграют, то им придётся расстаться с боевым кораблём Достигающим Небес, что значительно уменьшит боевую мощь секты Противостояния Реке. В конечном итоге, боевой корабль принадлежал подразделению Духовного Потока, к тому же Ледосект лучше всех знал Бай Сяочуня. Поэтому именно за ним оставалось принятие окончательного решения.
</w:t>
      </w:r>
    </w:p>
    <w:p>
      <w:pPr/>
    </w:p>
    <w:p>
      <w:pPr>
        <w:jc w:val="left"/>
      </w:pPr>
      <w:r>
        <w:rPr>
          <w:rFonts w:ascii="Consolas" w:eastAsia="Consolas" w:hAnsi="Consolas" w:cs="Consolas"/>
          <w:b w:val="0"/>
          <w:sz w:val="28"/>
        </w:rPr>
        <w:t xml:space="preserve">Ледосект посмотрел на тёмный кружочек, представляющий достижения секты Противостояния Реке в соревновании и вспомнил про все те чудесные вещи, которые удалось совершить Бай Сяочуню. Если они смогут выиграть пари, то это очень сильно укрепит уверенность и боевой дух секты. Если проиграют… Что ж, даже если они просто откажутся от этого пари, это будет означать, что они сдались и уже проиграли в некотором смысле. Ставки высоки, но на самом деле секте Противостояния Реке было особо нечего терять.
</w:t>
      </w:r>
    </w:p>
    <w:p>
      <w:pPr/>
    </w:p>
    <w:p>
      <w:pPr>
        <w:jc w:val="left"/>
      </w:pPr>
      <w:r>
        <w:rPr>
          <w:rFonts w:ascii="Consolas" w:eastAsia="Consolas" w:hAnsi="Consolas" w:cs="Consolas"/>
          <w:b w:val="0"/>
          <w:sz w:val="28"/>
        </w:rPr>
        <w:t xml:space="preserve">— Идёт! — сказал Ледосект сквозь зубы. В ответ рыжий старик от души рассмеялся. По правде говоря, он уже заранее отдал приказания ученикам, которые ушли в зону наследия. В их задачу входил не только сбор как можно большего количества печатей наследия, но ещё они должны были не дать секте Противостояния Реке заполучить ни одной печати.
</w:t>
      </w:r>
    </w:p>
    <w:p>
      <w:pPr/>
    </w:p>
    <w:p>
      <w:pPr>
        <w:jc w:val="left"/>
      </w:pPr>
      <w:r>
        <w:rPr>
          <w:rFonts w:ascii="Consolas" w:eastAsia="Consolas" w:hAnsi="Consolas" w:cs="Consolas"/>
          <w:b w:val="0"/>
          <w:sz w:val="28"/>
        </w:rPr>
        <w:t xml:space="preserve">«Учитывая это, — думал он, — теоретически возможно, что они смогут случайно завладеть одной печатью. Но им точно не получить двух!» Про себя он холодно посмеивался. Так как он знал, что магии в опасной зоне вокруг горы с печатями наследия всегда чрезвычайно сильны, кроме обычного времени проведения испытания огнём, то чувствовал себя ещё более уверенно. Из-за мощных магий опасной зоны Бай Сяочуню в одиночку окажется практически невозможно приблизиться к горе.
</w:t>
      </w:r>
    </w:p>
    <w:p>
      <w:pPr/>
    </w:p>
    <w:p>
      <w:pPr>
        <w:jc w:val="left"/>
      </w:pPr>
      <w:r>
        <w:rPr>
          <w:rFonts w:ascii="Consolas" w:eastAsia="Consolas" w:hAnsi="Consolas" w:cs="Consolas"/>
          <w:b w:val="0"/>
          <w:sz w:val="28"/>
        </w:rPr>
        <w:t xml:space="preserve">Двор Реки Противоположностей и Двор Реки Дао очень внимательно следили за происходящим. Им было очевидно, что пытался провернуть Двор Звёздной Реки. Он не только хотел заполучить ресурсы, которые когда-то принадлежали Двору Небесной Реки, но и ослабить секту Противостояния Реке. Легко можно было представить, как в будущем из-за своей жадности он попытается поглотить секту Противостояния Реке, чтобы усилить себя. В конце концов, именно Двор Звёздной Реки граничил с сектой Противостояния Реке.
</w:t>
      </w:r>
    </w:p>
    <w:p>
      <w:pPr/>
    </w:p>
    <w:p>
      <w:pPr>
        <w:jc w:val="left"/>
      </w:pPr>
      <w:r>
        <w:rPr>
          <w:rFonts w:ascii="Consolas" w:eastAsia="Consolas" w:hAnsi="Consolas" w:cs="Consolas"/>
          <w:b w:val="0"/>
          <w:sz w:val="28"/>
        </w:rPr>
        <w:t xml:space="preserve">В прошлом Двор Небесной Реки полностью доминировал над Двором Звёздной Реки. Множество раз Двору Звёздной Реки приходилось ждать, как поведёт себя Двор Небесной Реки, прежде чем действовать самому. Но теперь больше не было Двора Небесной Реки, а у Двора Звёздной Реки появился новый сосед.
</w:t>
      </w:r>
    </w:p>
    <w:p>
      <w:pPr/>
    </w:p>
    <w:p>
      <w:pPr>
        <w:jc w:val="left"/>
      </w:pPr>
      <w:r>
        <w:rPr>
          <w:rFonts w:ascii="Consolas" w:eastAsia="Consolas" w:hAnsi="Consolas" w:cs="Consolas"/>
          <w:b w:val="0"/>
          <w:sz w:val="28"/>
        </w:rPr>
        <w:t xml:space="preserve">Пока за пределами измерения наследия заключалось пари, культиваторы Двора Реки Дао углубились в опасную зону уже на три тысячи шестьсот метров. Очевидно, что там они достигли предела. Даже их мощный гигант не мог пробраться дальше и не быть уничтоженным. Двор Реки Противоположностей добрался до отметки в две тысячи семьсот метров, не очень сильно отстав от Двора Реки Дао. Однако Двор Реки Дао наверняка не сможет ловить все без исключения печати наследия, поэтому у Двора Реки Противоположностей сохранялись хорошие шансы заполучить свою долю.
</w:t>
      </w:r>
    </w:p>
    <w:p>
      <w:pPr/>
    </w:p>
    <w:p>
      <w:pPr>
        <w:jc w:val="left"/>
      </w:pPr>
      <w:r>
        <w:rPr>
          <w:rFonts w:ascii="Consolas" w:eastAsia="Consolas" w:hAnsi="Consolas" w:cs="Consolas"/>
          <w:b w:val="0"/>
          <w:sz w:val="28"/>
        </w:rPr>
        <w:t xml:space="preserve">Самым слабым был Двор Звёздной Реки, который продвинулся только на полтора километра. Несмотря на то что они отставали от двух других дворов, у них по-прежнему оставалась возможность завладеть некоторыми печатями и одновременно не позволить Бай Сяочуню получить хотя бы одну. К этому моменту с горы с печатями наследия слетело уже десять печатей. Бай Сяочунь отвёл Крутыша на какое-то расстояние в сторону вдоль границы опасной зоны. Они ушли достаточно далеко, но три секты по-прежнему можно было рассмотреть вдали. Используя Дхармический Глаз Достигающий Небес, Бай Сяочунь смог найти идеальное место. Сила давления в этой области сильно превосходила её в относительно безопасной области, где в зону вошли три секты.
</w:t>
      </w:r>
    </w:p>
    <w:p>
      <w:pPr/>
    </w:p>
    <w:p>
      <w:pPr>
        <w:jc w:val="left"/>
      </w:pPr>
      <w:r>
        <w:rPr>
          <w:rFonts w:ascii="Consolas" w:eastAsia="Consolas" w:hAnsi="Consolas" w:cs="Consolas"/>
          <w:b w:val="0"/>
          <w:sz w:val="28"/>
        </w:rPr>
        <w:t xml:space="preserve">— Крутыш, мне нужно, чтобы ты уменьшился, — сказал он холодным голосом. — Отец возьмёт тебя с собой, чтобы немного повеселиться!
</w:t>
      </w:r>
    </w:p>
    <w:p>
      <w:pPr/>
    </w:p>
    <w:p>
      <w:pPr>
        <w:jc w:val="left"/>
      </w:pPr>
      <w:r>
        <w:rPr>
          <w:rFonts w:ascii="Consolas" w:eastAsia="Consolas" w:hAnsi="Consolas" w:cs="Consolas"/>
          <w:b w:val="0"/>
          <w:sz w:val="28"/>
        </w:rPr>
        <w:t xml:space="preserve">Крутыш удивился, но через мгновение задрожал и начал уменьшаться в размерах. Вскоре он стал настолько маленьким, что Бай Сяочунь смог спрятать его в складки одежды. Затем Бай Сяочунь глубоко вздохнул, и по его телу пробежала дрожь. Послышался треск, когда он использовал силу техники Неумирающей Вечной Жизни и золотого ядра небесного Дао, чтобы уменьшиться в размерах. И кости, и плоть стали меньше до такой степени, что Бай Сяочунь оказался размером с маленького ребёнка. Его одежда стала ему слишком велика, поэтому он оторвал от неё всё лишнее. Потом он указал пальцем вниз, и во вспышке чёрного света показалась черепашья сковорода.
</w:t>
      </w:r>
    </w:p>
    <w:p>
      <w:pPr/>
    </w:p>
    <w:p>
      <w:pPr>
        <w:jc w:val="left"/>
      </w:pPr>
      <w:r>
        <w:rPr>
          <w:rFonts w:ascii="Consolas" w:eastAsia="Consolas" w:hAnsi="Consolas" w:cs="Consolas"/>
          <w:b w:val="0"/>
          <w:sz w:val="28"/>
        </w:rPr>
        <w:t xml:space="preserve">— Вы, люди, просто вынуждаете меня! — сказал он сквозь сжатые зубы. — Я не хотел мухлевать!
</w:t>
      </w:r>
    </w:p>
    <w:p>
      <w:pPr/>
    </w:p>
    <w:p>
      <w:pPr>
        <w:jc w:val="left"/>
      </w:pPr>
      <w:r>
        <w:rPr>
          <w:rFonts w:ascii="Consolas" w:eastAsia="Consolas" w:hAnsi="Consolas" w:cs="Consolas"/>
          <w:b w:val="0"/>
          <w:sz w:val="28"/>
        </w:rPr>
        <w:t xml:space="preserve">Бай Сяочунь не любил использовать черепашью сковороду на людях, но теперь у него больше не осталось другого выбора. Глубоко вздохнув, он лёг на землю, потом накрыл себя с головой сверху сковородой. После того как он уменьшился, он полностью помещал под ней и, лёжа на земле, в действительности сильно напоминал настоящую черепаху. Почти сразу из его бездонной сумки послышался радостный вопль.
</w:t>
      </w:r>
    </w:p>
    <w:p>
      <w:pPr/>
    </w:p>
    <w:p>
      <w:pPr>
        <w:jc w:val="left"/>
      </w:pPr>
      <w:r>
        <w:rPr>
          <w:rFonts w:ascii="Consolas" w:eastAsia="Consolas" w:hAnsi="Consolas" w:cs="Consolas"/>
          <w:b w:val="0"/>
          <w:sz w:val="28"/>
        </w:rPr>
        <w:t xml:space="preserve">— Ха-ха-ха! Ты на самом деле заслуживаешь того, чтобы быть моим питомцем. Молодец, малыш Бай. Хозяин одобряет!
</w:t>
      </w:r>
    </w:p>
    <w:p>
      <w:pPr/>
    </w:p>
    <w:p>
      <w:pPr>
        <w:jc w:val="left"/>
      </w:pPr>
      <w:r>
        <w:rPr>
          <w:rFonts w:ascii="Consolas" w:eastAsia="Consolas" w:hAnsi="Consolas" w:cs="Consolas"/>
          <w:b w:val="0"/>
          <w:sz w:val="28"/>
        </w:rPr>
        <w:t xml:space="preserve">Это был не кто иной, как черепашка, который с чпоканием вылетел наружу и приземлился позади Бай Сяочуня.
</w:t>
      </w:r>
    </w:p>
    <w:p>
      <w:pPr/>
    </w:p>
    <w:p>
      <w:pPr>
        <w:jc w:val="left"/>
      </w:pPr>
      <w:r>
        <w:rPr>
          <w:rFonts w:ascii="Consolas" w:eastAsia="Consolas" w:hAnsi="Consolas" w:cs="Consolas"/>
          <w:b w:val="0"/>
          <w:sz w:val="28"/>
        </w:rPr>
        <w:t xml:space="preserve">— Замолкни, ты! — закричал Бай Сяочунь. Не обращая внимания на черепашку, он немного приподнял переднюю часть сковороды и посмотрел на пятнадцать километров опасной зоны впереди, потом медленно пополз вперёд.
</w:t>
      </w:r>
    </w:p>
    <w:p>
      <w:pPr/>
    </w:p>
    <w:p>
      <w:pPr>
        <w:jc w:val="left"/>
      </w:pPr>
      <w:r>
        <w:rPr>
          <w:rFonts w:ascii="Consolas" w:eastAsia="Consolas" w:hAnsi="Consolas" w:cs="Consolas"/>
          <w:b w:val="0"/>
          <w:sz w:val="28"/>
        </w:rPr>
        <w:t xml:space="preserve">Черепашка, смеясь, последовал за ним. Издалека они выглядели как две черепахи — большая и маленькая, которые медленно вползали в опасную зону. Почти сразу, как они оказались внутри, молния, во много раз превосходящая размером все предыдущие, опустилась с небес и ударила по черепашьей сковороде. Однако сковорода была практически неразрушимой, никакая молния не могла повредить её. Бай Сяочунь почувствовал лёгкую вибрацию, но на этом и всё. Под защитой сковороды техника Неумирающей Вечной Жизни и золотое ядро небесного Дао позволяли ему ни капли не пострадать. Вдалеке культиваторы трёх сект сражались за одну из печатей наследия, когда почувствовали, что с Бай Сяочунем происходит что-то странное. Культиваторы стали оглядываться и заметили двух черепах…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черепаший панцирь!
</w:t>
      </w:r>
    </w:p>
    <w:p>
      <w:pPr/>
    </w:p>
    <w:p>
      <w:pPr>
        <w:jc w:val="left"/>
      </w:pPr>
      <w:r>
        <w:rPr>
          <w:rFonts w:ascii="Consolas" w:eastAsia="Consolas" w:hAnsi="Consolas" w:cs="Consolas"/>
          <w:b w:val="0"/>
          <w:sz w:val="28"/>
        </w:rPr>
        <w:t xml:space="preserve">— Не могу поверить, что парень из секты Противостояния Реке решил воспользоваться подобным методом, чтобы попасть в опасную зону! Ха-ха-ха! Бай Сяочунь нашёл где-то черепаший панцирь, чтобы использовать его в качестве защиты?
</w:t>
      </w:r>
    </w:p>
    <w:p>
      <w:pPr/>
    </w:p>
    <w:p>
      <w:pPr>
        <w:jc w:val="left"/>
      </w:pPr>
      <w:r>
        <w:rPr>
          <w:rFonts w:ascii="Consolas" w:eastAsia="Consolas" w:hAnsi="Consolas" w:cs="Consolas"/>
          <w:b w:val="0"/>
          <w:sz w:val="28"/>
        </w:rPr>
        <w:t xml:space="preserve">— Погодите-ка, там не одна черепаха. Смотрите! Там ещё одна, поменьше, сзади. Вот умора!
</w:t>
      </w:r>
    </w:p>
    <w:p>
      <w:pPr/>
    </w:p>
    <w:p>
      <w:pPr>
        <w:jc w:val="left"/>
      </w:pPr>
      <w:r>
        <w:rPr>
          <w:rFonts w:ascii="Consolas" w:eastAsia="Consolas" w:hAnsi="Consolas" w:cs="Consolas"/>
          <w:b w:val="0"/>
          <w:sz w:val="28"/>
        </w:rPr>
        <w:t xml:space="preserve">Со стороны трёх сект начал раздаваться безудержный смех. Даже группа Двора Реки Дао не могла сдержать презрения. Громче всего смеялись люди Двора Звёздной Реки, особенно Чень Юньшань.
</w:t>
      </w:r>
    </w:p>
    <w:p>
      <w:pPr/>
    </w:p>
    <w:p>
      <w:pPr>
        <w:jc w:val="left"/>
      </w:pPr>
      <w:r>
        <w:rPr>
          <w:rFonts w:ascii="Consolas" w:eastAsia="Consolas" w:hAnsi="Consolas" w:cs="Consolas"/>
          <w:b w:val="0"/>
          <w:sz w:val="28"/>
        </w:rPr>
        <w:t xml:space="preserve">— Бай Сяочунь, — закричал он, смеясь, — разве ты не младший патриарх секты Противостояния Реке? Не могу поверить, что ты пожелал стать черепахой только для того, чтобы достать печати наследия. Иди сюда. Просто встань на колени и поклонись мне до земли несколько раз, и я дам тебе несколько за так. Что скажешь?
</w:t>
      </w:r>
    </w:p>
    <w:p>
      <w:pPr/>
    </w:p>
    <w:p>
      <w:pPr>
        <w:jc w:val="left"/>
      </w:pPr>
      <w:r>
        <w:rPr>
          <w:rFonts w:ascii="Consolas" w:eastAsia="Consolas" w:hAnsi="Consolas" w:cs="Consolas"/>
          <w:b w:val="0"/>
          <w:sz w:val="28"/>
        </w:rPr>
        <w:t xml:space="preserve">Бай Сяочунь слышал, как культиваторы потешаются над ним, и невольно разозлено хмыкнул. «Вот подождите и увидите, что случится!» — подумал он.
</w:t>
      </w:r>
    </w:p>
    <w:p>
      <w:pPr/>
    </w:p>
    <w:p>
      <w:pPr>
        <w:jc w:val="left"/>
      </w:pPr>
      <w:r>
        <w:rPr>
          <w:rFonts w:ascii="Consolas" w:eastAsia="Consolas" w:hAnsi="Consolas" w:cs="Consolas"/>
          <w:b w:val="0"/>
          <w:sz w:val="28"/>
        </w:rPr>
        <w:t xml:space="preserve">Пока он полз вперёд, чёрный ветер свистел сверху и моря огня удаляли по сковороде. В него летели ледяные лезвия вместе с бессчётным числом других магий. Однако ничто из этого не могло его остановить. С черепашьей сковородой на спине он неумолимо полз вперёд, пока не забрался на триста метров от начала опасной зоны. Издевательские крики со стороны культиваторов трёх сект начали стихать. На самом деле у многих начали широко раскрываться глаза, и послышались аханья.
</w:t>
      </w:r>
    </w:p>
    <w:p>
      <w:pPr/>
    </w:p>
    <w:p>
      <w:pPr>
        <w:jc w:val="left"/>
      </w:pPr>
      <w:r>
        <w:rPr>
          <w:rFonts w:ascii="Consolas" w:eastAsia="Consolas" w:hAnsi="Consolas" w:cs="Consolas"/>
          <w:b w:val="0"/>
          <w:sz w:val="28"/>
        </w:rPr>
        <w:t xml:space="preserve">— Что это за черепаший панцирь такой?!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Та область, где продвигался Бай Сяочунь была во много раз опасней места, где находились они.
</w:t>
      </w:r>
    </w:p>
    <w:p>
      <w:pPr/>
    </w:p>
    <w:p>
      <w:pPr>
        <w:jc w:val="left"/>
      </w:pPr>
      <w:r>
        <w:rPr>
          <w:rFonts w:ascii="Consolas" w:eastAsia="Consolas" w:hAnsi="Consolas" w:cs="Consolas"/>
          <w:b w:val="0"/>
          <w:sz w:val="28"/>
        </w:rPr>
        <w:t xml:space="preserve">— Молния, огонь, ветер… ничто из этого не повлияло на этот черепаший панцирь. Вот это да! Смотрите, он набирает скорость!
</w:t>
      </w:r>
    </w:p>
    <w:p>
      <w:pPr/>
    </w:p>
    <w:p>
      <w:pPr>
        <w:jc w:val="left"/>
      </w:pPr>
      <w:r>
        <w:rPr>
          <w:rFonts w:ascii="Consolas" w:eastAsia="Consolas" w:hAnsi="Consolas" w:cs="Consolas"/>
          <w:b w:val="0"/>
          <w:sz w:val="28"/>
        </w:rPr>
        <w:t xml:space="preserve">У всех отвисли челюсти, когда Бай Сяочунь, очевидно, пообвыкнувшись, начал ползти всё быстрее и быстрее. Шестьсот метров. Девятьсот метров. Тысяча двести метров. Послышался грохот, когда магии стали всё больше обрушиваться на черепаший панцирь, но ничто не могло затормозить разгоняющегося Бай Сяочуня. Вскоре он уже прошёл через отметку в полторы тысячи метров.
</w:t>
      </w:r>
    </w:p>
    <w:p>
      <w:pPr/>
    </w:p>
    <w:p>
      <w:pPr>
        <w:jc w:val="left"/>
      </w:pPr>
      <w:r>
        <w:rPr>
          <w:rFonts w:ascii="Consolas" w:eastAsia="Consolas" w:hAnsi="Consolas" w:cs="Consolas"/>
          <w:b w:val="0"/>
          <w:sz w:val="28"/>
        </w:rPr>
        <w:t xml:space="preserve">— Не может быть! — взвыл Чень Юньшань. Он не мог поверить в то, что видел, и тяжело задышал. И не только он отреагировал подобным образом. Даже на лицах культиваторов Двора Реки Противоположностей появились похожие выражения неверия.
</w:t>
      </w:r>
    </w:p>
    <w:p>
      <w:pPr/>
    </w:p>
    <w:p>
      <w:pPr>
        <w:jc w:val="left"/>
      </w:pPr>
      <w:r>
        <w:rPr>
          <w:rFonts w:ascii="Consolas" w:eastAsia="Consolas" w:hAnsi="Consolas" w:cs="Consolas"/>
          <w:b w:val="0"/>
          <w:sz w:val="28"/>
        </w:rPr>
        <w:t xml:space="preserve">К тому моменту уже более сотни молний ударили в черепаший панцирь, но Бай Сяочунь двигался только всё быстрее и быстрее. Конечно, несмотря на то что он прятался под черепашьим панцирем, все хорошо знали, какое у него должно быть выражение лица. Исключительно гордое…
</w:t>
      </w:r>
    </w:p>
    <w:p>
      <w:pPr/>
    </w:p>
    <w:p>
      <w:pPr>
        <w:jc w:val="left"/>
      </w:pPr>
      <w:r>
        <w:rPr>
          <w:rFonts w:ascii="Consolas" w:eastAsia="Consolas" w:hAnsi="Consolas" w:cs="Consolas"/>
          <w:b w:val="0"/>
          <w:sz w:val="28"/>
        </w:rPr>
        <w:t xml:space="preserve">«Хм! Когда Лорд Бай берётся за дело, то он пугает даже себя. Не могу поверить, что вы, народ, посмели меня задирать!» Очень довольный собой, он продолжал ползти вперёд на руках и коленках. Вскоре он уже прошёл тысяча восемьсот метров, а потом и две тысячи сто. Потом три тысячи метров.
</w:t>
      </w:r>
    </w:p>
    <w:p>
      <w:pPr/>
    </w:p>
    <w:p>
      <w:pPr>
        <w:jc w:val="left"/>
      </w:pPr>
      <w:r>
        <w:rPr>
          <w:rFonts w:ascii="Consolas" w:eastAsia="Consolas" w:hAnsi="Consolas" w:cs="Consolas"/>
          <w:b w:val="0"/>
          <w:sz w:val="28"/>
        </w:rPr>
        <w:t xml:space="preserve">Даже культиваторы Двора Реки Дао не смели просто так ступить так далеко, но казалось, что Бай Сяочунь совершенно ни о чём не волнуется. На самом деле вскоре культиваторы трёх сект услышали, как он напевает песенку, пока ползёт. Ни одна из ужасающих магий опасной зоны не смогла ничуть повредить черепашью сковороду.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Все оказались просто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Бесстыдный! Мошенник!
</w:t>
      </w:r>
    </w:p>
    <w:p>
      <w:pPr/>
    </w:p>
    <w:p>
      <w:pPr>
        <w:jc w:val="left"/>
      </w:pPr>
      <w:r>
        <w:rPr>
          <w:rFonts w:ascii="Consolas" w:eastAsia="Consolas" w:hAnsi="Consolas" w:cs="Consolas"/>
          <w:b w:val="0"/>
          <w:sz w:val="28"/>
        </w:rPr>
        <w:t xml:space="preserve">Культиваторы трёх сект буквально сходили с ума. Конечно, они бы очень хотели что-нибудь сделать, чтобы остановить Бай Сяочуня, но он был в настолько опасной области, что они не смели туда зайти… Они только смотрели широко распахнутыми глазами, как две черепахи мчались всё дальше и дальше в опасную зону. Три тысячи девятьсот метров. Четыре тысячи восемьсот метров. Вскоре Бай Сяочунь уже продвинулся на шесть тысяч метров, куда остальные секты даже не мечтали попасть.
</w:t>
      </w:r>
    </w:p>
    <w:p>
      <w:pPr/>
    </w:p>
    <w:p>
      <w:pPr>
        <w:jc w:val="left"/>
      </w:pPr>
      <w:r>
        <w:rPr>
          <w:rFonts w:ascii="Consolas" w:eastAsia="Consolas" w:hAnsi="Consolas" w:cs="Consolas"/>
          <w:b w:val="0"/>
          <w:sz w:val="28"/>
        </w:rPr>
        <w:t xml:space="preserve">— Шесть… шесть тысяч метров?!
</w:t>
      </w:r>
    </w:p>
    <w:p>
      <w:pPr/>
    </w:p>
    <w:p>
      <w:pPr>
        <w:jc w:val="left"/>
      </w:pPr>
      <w:r>
        <w:rPr>
          <w:rFonts w:ascii="Consolas" w:eastAsia="Consolas" w:hAnsi="Consolas" w:cs="Consolas"/>
          <w:b w:val="0"/>
          <w:sz w:val="28"/>
        </w:rPr>
        <w:t xml:space="preserve">— Проклятье! Как такое возможно? Как этот парень смог забраться вглубь опасной зоны на шесть километров? Значит ли это… Значит ли это, что он опередит Двор Реки Дао и получит шанс первым схватить печати наследия?!
</w:t>
      </w:r>
    </w:p>
    <w:p>
      <w:pPr/>
    </w:p>
    <w:p>
      <w:pPr>
        <w:jc w:val="left"/>
      </w:pPr>
      <w:r>
        <w:rPr>
          <w:rFonts w:ascii="Consolas" w:eastAsia="Consolas" w:hAnsi="Consolas" w:cs="Consolas"/>
          <w:b w:val="0"/>
          <w:sz w:val="28"/>
        </w:rPr>
        <w:t xml:space="preserve">Когда культиваторы трёх сект осознали, что происходит, то в воздухе стали раздаваться возгласы удивления и зависти. На шести километрах вглубь опасной зоны защитные магии были настолько сильны, что походили на дождь. В это время Бай Сяочунь остановился на немного, медленно поднял краешек черепашьей сковороды и посмотрел вперёд с радостным нетерпением. Он слышал, как позади него раздаются возгласы удивления, что делало его счастливым как никогда. Пока он гордо наслаждался своими достижениями, гора с печатями наследия затряслась и одна из печатей слетела с неё. Круг за кругом она становилась всё ближе к Бай Сяочуню.
</w:t>
      </w:r>
    </w:p>
    <w:p>
      <w:pPr/>
    </w:p>
    <w:p>
      <w:pPr>
        <w:jc w:val="left"/>
      </w:pPr>
      <w:r>
        <w:rPr>
          <w:rFonts w:ascii="Consolas" w:eastAsia="Consolas" w:hAnsi="Consolas" w:cs="Consolas"/>
          <w:b w:val="0"/>
          <w:sz w:val="28"/>
        </w:rPr>
        <w:t xml:space="preserve">— Ха-ха-ха! Никто не смеет даже подумать о том, чтобы стянуть её у меня. Эй, маленькая печать, иди-ка сюда!
</w:t>
      </w:r>
    </w:p>
    <w:p>
      <w:pPr/>
    </w:p>
    <w:p>
      <w:pPr>
        <w:jc w:val="left"/>
      </w:pPr>
      <w:r>
        <w:rPr>
          <w:rFonts w:ascii="Consolas" w:eastAsia="Consolas" w:hAnsi="Consolas" w:cs="Consolas"/>
          <w:b w:val="0"/>
          <w:sz w:val="28"/>
        </w:rPr>
        <w:t xml:space="preserve">Широко улыбаясь, он выполнил жест заклятия правой рукой и потом взмахнул пальцем в сторону приближающейся печати наследия. Ясно, что находящийся к печати наследия ближе всего обладал преимуществом, и сейчас никто не мог тягаться с Бай Сяочунем. Печать наследия задрожала, а потом устремилась к Бай Сяочуню, исчезая под черепашьей сковородой.
</w:t>
      </w:r>
    </w:p>
    <w:p>
      <w:pPr/>
    </w:p>
    <w:p>
      <w:pPr>
        <w:jc w:val="left"/>
      </w:pPr>
      <w:r>
        <w:rPr>
          <w:rFonts w:ascii="Consolas" w:eastAsia="Consolas" w:hAnsi="Consolas" w:cs="Consolas"/>
          <w:b w:val="0"/>
          <w:sz w:val="28"/>
        </w:rPr>
        <w:t xml:space="preserve">— Одна есть! — воскликнул он радостно, поглощая её в своё тело.
</w:t>
      </w:r>
    </w:p>
    <w:p>
      <w:pPr/>
    </w:p>
    <w:p>
      <w:pPr>
        <w:jc w:val="left"/>
      </w:pPr>
      <w:r>
        <w:rPr>
          <w:rFonts w:ascii="Consolas" w:eastAsia="Consolas" w:hAnsi="Consolas" w:cs="Consolas"/>
          <w:b w:val="0"/>
          <w:sz w:val="28"/>
        </w:rPr>
        <w:t xml:space="preserve">Когда культиваторы трёх сект увидели, что произошло, то их глаза сразу стали красными, как у кроликов. Особенно это касалось культиваторов Двора Реки Дао. Они влили ещё энергии в гиганта и попробовали продвинуться дальше, но пока они были этим заняты, с горы слетела ещё одна печать и была перехвачена Бай Сяочунем. Ярость культиваторов накалилась до предела.
</w:t>
      </w:r>
    </w:p>
    <w:p>
      <w:pPr/>
    </w:p>
    <w:p>
      <w:pPr>
        <w:jc w:val="left"/>
      </w:pPr>
      <w:r>
        <w:rPr>
          <w:rFonts w:ascii="Consolas" w:eastAsia="Consolas" w:hAnsi="Consolas" w:cs="Consolas"/>
          <w:b w:val="0"/>
          <w:sz w:val="28"/>
        </w:rPr>
        <w:t xml:space="preserve">— Ищешь смерти, Бай Сяочунь?!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 Ты переходишь всякие границы, Бай Сяочунь!
</w:t>
      </w:r>
    </w:p>
    <w:p>
      <w:pPr/>
    </w:p>
    <w:p>
      <w:pPr>
        <w:jc w:val="left"/>
      </w:pPr>
      <w:r>
        <w:rPr>
          <w:rFonts w:ascii="Consolas" w:eastAsia="Consolas" w:hAnsi="Consolas" w:cs="Consolas"/>
          <w:b w:val="0"/>
          <w:sz w:val="28"/>
        </w:rPr>
        <w:t xml:space="preserve">Бай Сяочунь только ещё громче стал напевать свою песенку. Отдохнув ещё какое-то время под черепашьей сковородой, он увидел третью печать наследия и снова быстро втянул её под сковороду.
</w:t>
      </w:r>
    </w:p>
    <w:p>
      <w:pPr/>
    </w:p>
    <w:p>
      <w:pPr>
        <w:jc w:val="left"/>
      </w:pPr>
      <w:r>
        <w:rPr>
          <w:rFonts w:ascii="Consolas" w:eastAsia="Consolas" w:hAnsi="Consolas" w:cs="Consolas"/>
          <w:b w:val="0"/>
          <w:sz w:val="28"/>
        </w:rPr>
        <w:t xml:space="preserve">«Думаю, я просто подожду здесь и буду ловить каждую печать, что пролетает мимо. Хм!» Чувствуя необычайное довольство тем, насколько он невероятен, Бай Сяочунь уже подумывал достать зеркало и спросить у лже-Черногроба, насколько он великолепен. Однако сейчас это было не очень хорошей идеей, поэтому он подавил этот импульс.
</w:t>
      </w:r>
    </w:p>
    <w:p>
      <w:pPr/>
    </w:p>
    <w:p>
      <w:pPr>
        <w:jc w:val="left"/>
      </w:pPr>
      <w:r>
        <w:rPr>
          <w:rFonts w:ascii="Consolas" w:eastAsia="Consolas" w:hAnsi="Consolas" w:cs="Consolas"/>
          <w:b w:val="0"/>
          <w:sz w:val="28"/>
        </w:rPr>
        <w:t xml:space="preserve">Ему было очень удобно сидеть под черепашьим панцирем и в нужный момент забирать себе печати наследия. Однако в это время культиваторы трёх сект уже дошли до точки кипения и полностью обезумели. Если всё будет продолжаться так и дальше, то, скорее всего, Бай Сяочунь сможет сотворить чудо и унизит их так, как это не делали уже долгие годы. Особенно это касалось нескольких десятков культиваторов формирования ядра Двора Реки Дао. На них достаточно сильно давили ожидания других людей.
</w:t>
      </w:r>
    </w:p>
    <w:p>
      <w:pPr/>
    </w:p>
    <w:p>
      <w:pPr>
        <w:jc w:val="left"/>
      </w:pPr>
      <w:r>
        <w:rPr>
          <w:rFonts w:ascii="Consolas" w:eastAsia="Consolas" w:hAnsi="Consolas" w:cs="Consolas"/>
          <w:b w:val="0"/>
          <w:sz w:val="28"/>
        </w:rPr>
        <w:t xml:space="preserve">Вся группа приложила максимум усилий, заставив иллюзорного гиганта стать ещё более реальным, а затем продвинуться отчаянным рывком ещё на тысяча пятьсот метров. Двор Реки Противоположностей и Двор Звёздной Реки тоже пошли на риск, стиснули зубы и начали двигаться вперёд. Три секты продвигались с грандиозными эффектами, используя все виды магических предметов, божественных способностей и магических техник. Они применили всё, что только могли, чтобы пройти вперёд ещё ближе к горе. Когда Бай Сяочунь почувствовал позади себя энергетические колебания, он понял, что три секты пытаются его нагнать, и разозлился.
</w:t>
      </w:r>
    </w:p>
    <w:p>
      <w:pPr/>
    </w:p>
    <w:p>
      <w:pPr>
        <w:jc w:val="left"/>
      </w:pPr>
      <w:r>
        <w:rPr>
          <w:rFonts w:ascii="Consolas" w:eastAsia="Consolas" w:hAnsi="Consolas" w:cs="Consolas"/>
          <w:b w:val="0"/>
          <w:sz w:val="28"/>
        </w:rPr>
        <w:t xml:space="preserve">«Это моё место! Не могу поверить, что они снова хотят начать красть у меня! Совершенные задиры!» Стиснув зубы, он снова полностью скрылся под черепашьим панцирем и начал ползти вперёд. Черепашка, смеясь, последовал за ним.
</w:t>
      </w:r>
    </w:p>
    <w:p>
      <w:pPr/>
    </w:p>
    <w:p>
      <w:pPr>
        <w:jc w:val="left"/>
      </w:pPr>
      <w:r>
        <w:rPr>
          <w:rFonts w:ascii="Consolas" w:eastAsia="Consolas" w:hAnsi="Consolas" w:cs="Consolas"/>
          <w:b w:val="0"/>
          <w:sz w:val="28"/>
        </w:rPr>
        <w:t xml:space="preserve">Шло время. Пока Бай Сяочунь полз вперёд, он продолжал собирать печати наследия, когда они подлетали к нему. В конце концов Двор Реки Дао смог добраться до отметки в шесть тысяч метров. Двор Реки Противоположностей оказался недалеко позади них, а Двор Звёздной Реки смог достичь трёх тысяч шестисот метров. Все три секты теперь по-настоящему подошли к своему пределу. Но, к их полному отчаянию, Бай Сяочунь уже дополз до девяти тысяч метров. И продолжал двигаться дальше. Вскоре это было уже десять тысяч пятьсот метров. Потом двенадцать тысяч.
</w:t>
      </w:r>
    </w:p>
    <w:p>
      <w:pPr/>
    </w:p>
    <w:p>
      <w:pPr>
        <w:jc w:val="left"/>
      </w:pPr>
      <w:r>
        <w:rPr>
          <w:rFonts w:ascii="Consolas" w:eastAsia="Consolas" w:hAnsi="Consolas" w:cs="Consolas"/>
          <w:b w:val="0"/>
          <w:sz w:val="28"/>
        </w:rPr>
        <w:t xml:space="preserve">Такие расстояния не оставили Двору Реки Дао совсем никакой надежды. Двор Реки Противоположностей почувствовал горечь, а Двор Звёздной Реки сходил с ума. Печать за печатью Бай Сяочунь собирал их все, как только они оказывались рядом с ним. Все остальные культиваторы преисполнились чувством полной беспомощности.
</w:t>
      </w:r>
    </w:p>
    <w:p>
      <w:pPr/>
    </w:p>
    <w:p>
      <w:pPr>
        <w:jc w:val="left"/>
      </w:pPr>
      <w:r>
        <w:rPr>
          <w:rFonts w:ascii="Consolas" w:eastAsia="Consolas" w:hAnsi="Consolas" w:cs="Consolas"/>
          <w:b w:val="0"/>
          <w:sz w:val="28"/>
        </w:rPr>
        <w:t xml:space="preserve">— Двенадцать тысяч… двенадцать тысяч метров…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К этому моменту у Двора Звёздной Реки было две печати, у Двора Реки Противоположностей — три, а у Двора Реки Дао больше всех из них — пять. Все остальные печати собирал Бай Сяочунь… Что отягчало ситуацию, Бай Сяочунь при этом громко считал, сколько печатей он уже набрал.
</w:t>
      </w:r>
    </w:p>
    <w:p>
      <w:pPr/>
    </w:p>
    <w:p>
      <w:pPr>
        <w:jc w:val="left"/>
      </w:pPr>
      <w:r>
        <w:rPr>
          <w:rFonts w:ascii="Consolas" w:eastAsia="Consolas" w:hAnsi="Consolas" w:cs="Consolas"/>
          <w:b w:val="0"/>
          <w:sz w:val="28"/>
        </w:rPr>
        <w:t xml:space="preserve">— Тридцать одна!
</w:t>
      </w:r>
    </w:p>
    <w:p>
      <w:pPr/>
    </w:p>
    <w:p>
      <w:pPr>
        <w:jc w:val="left"/>
      </w:pPr>
      <w:r>
        <w:rPr>
          <w:rFonts w:ascii="Consolas" w:eastAsia="Consolas" w:hAnsi="Consolas" w:cs="Consolas"/>
          <w:b w:val="0"/>
          <w:sz w:val="28"/>
        </w:rPr>
        <w:t xml:space="preserve">— Тридцать семь!
</w:t>
      </w:r>
    </w:p>
    <w:p>
      <w:pPr/>
    </w:p>
    <w:p>
      <w:pPr>
        <w:jc w:val="left"/>
      </w:pPr>
      <w:r>
        <w:rPr>
          <w:rFonts w:ascii="Consolas" w:eastAsia="Consolas" w:hAnsi="Consolas" w:cs="Consolas"/>
          <w:b w:val="0"/>
          <w:sz w:val="28"/>
        </w:rPr>
        <w:t xml:space="preserve">— Сорок три!
</w:t>
      </w:r>
    </w:p>
    <w:p>
      <w:pPr/>
    </w:p>
    <w:p>
      <w:pPr>
        <w:jc w:val="left"/>
      </w:pPr>
      <w:r>
        <w:rPr>
          <w:rFonts w:ascii="Consolas" w:eastAsia="Consolas" w:hAnsi="Consolas" w:cs="Consolas"/>
          <w:b w:val="0"/>
          <w:sz w:val="28"/>
        </w:rPr>
        <w:t xml:space="preserve">Гора с печатями наследия неистово тряслась. С древних времён и до сих пор ничего подобного не случалось. Никто не подходил так близко к горе и не получал так много печатей наследия. Бай Сяочунь был невероятно рад. Он даже нашёл время, чтобы оглянуться и посмотреть на культиваторов остальных трёх сект, что заставило его почувствовать себя ещё лучше. После этого он решил, что может с таким же успехом продолжать ползти вперёд.
</w:t>
      </w:r>
    </w:p>
    <w:p>
      <w:pPr/>
    </w:p>
    <w:p>
      <w:pPr>
        <w:jc w:val="left"/>
      </w:pPr>
      <w:r>
        <w:rPr>
          <w:rFonts w:ascii="Consolas" w:eastAsia="Consolas" w:hAnsi="Consolas" w:cs="Consolas"/>
          <w:b w:val="0"/>
          <w:sz w:val="28"/>
        </w:rPr>
        <w:t xml:space="preserve">— Сорок семь!
</w:t>
      </w:r>
    </w:p>
    <w:p>
      <w:pPr/>
    </w:p>
    <w:p>
      <w:pPr>
        <w:jc w:val="left"/>
      </w:pPr>
      <w:r>
        <w:rPr>
          <w:rFonts w:ascii="Consolas" w:eastAsia="Consolas" w:hAnsi="Consolas" w:cs="Consolas"/>
          <w:b w:val="0"/>
          <w:sz w:val="28"/>
        </w:rPr>
        <w:t xml:space="preserve">— Пятьдесят три!
</w:t>
      </w:r>
    </w:p>
    <w:p>
      <w:pPr/>
    </w:p>
    <w:p>
      <w:pPr>
        <w:jc w:val="left"/>
      </w:pPr>
      <w:r>
        <w:rPr>
          <w:rFonts w:ascii="Consolas" w:eastAsia="Consolas" w:hAnsi="Consolas" w:cs="Consolas"/>
          <w:b w:val="0"/>
          <w:sz w:val="28"/>
        </w:rPr>
        <w:t xml:space="preserve">— Пятьдесят семь!
</w:t>
      </w:r>
    </w:p>
    <w:p>
      <w:pPr/>
    </w:p>
    <w:p>
      <w:pPr>
        <w:jc w:val="left"/>
      </w:pPr>
      <w:r>
        <w:rPr>
          <w:rFonts w:ascii="Consolas" w:eastAsia="Consolas" w:hAnsi="Consolas" w:cs="Consolas"/>
          <w:b w:val="0"/>
          <w:sz w:val="28"/>
        </w:rPr>
        <w:t xml:space="preserve">Голос Бай Сяочуня продолжал звенеть, пока он продвигался всё ближе и ближе к горе с печатями наследия. Культиваторы трёх сект ощущали, словно дикие звери прошлись табуном и растоптали их сердца. Они наблюдали за Бай Сяочунем глазами, в которых горело безумие и намерение убивать. Посему казалось, что если бы только у них была возможность, то они бы наплевали на правила и просто убили его.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Проклятье! Ты такой бесстыжий! Мошенник!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Бай Сяочунь развернулся и с презрением поднял заднюю часть черепашьей сковороды, чтобы глянуть на три секты. Потом он как можно громче закричал:
</w:t>
      </w:r>
    </w:p>
    <w:p>
      <w:pPr/>
    </w:p>
    <w:p>
      <w:pPr>
        <w:jc w:val="left"/>
      </w:pPr>
      <w:r>
        <w:rPr>
          <w:rFonts w:ascii="Consolas" w:eastAsia="Consolas" w:hAnsi="Consolas" w:cs="Consolas"/>
          <w:b w:val="0"/>
          <w:sz w:val="28"/>
        </w:rPr>
        <w:t xml:space="preserve">— Давайте, приходите сюда, если посмеете! У нас состоится грандиозная битва. Если, конечно, вам не слабо! Ну же! Я жду вас прямо здесь!
</w:t>
      </w:r>
    </w:p>
    <w:p>
      <w:pPr/>
    </w:p>
    <w:p>
      <w:pPr>
        <w:jc w:val="left"/>
      </w:pPr>
      <w:r>
        <w:rPr>
          <w:rFonts w:ascii="Consolas" w:eastAsia="Consolas" w:hAnsi="Consolas" w:cs="Consolas"/>
          <w:b w:val="0"/>
          <w:sz w:val="28"/>
        </w:rPr>
        <w:t xml:space="preserve">Сказать подобные слова было равноценно тому, что подлить масла в огонь. Гнев трёх сект просто вспыхнул до небес, особенно взбесился Чень Юньшань, чьё лицо исказилось от ярости. Через мгновение Бай Сяочунь вздохнул и сказал:
</w:t>
      </w:r>
    </w:p>
    <w:p>
      <w:pPr/>
    </w:p>
    <w:p>
      <w:pPr>
        <w:jc w:val="left"/>
      </w:pPr>
      <w:r>
        <w:rPr>
          <w:rFonts w:ascii="Consolas" w:eastAsia="Consolas" w:hAnsi="Consolas" w:cs="Consolas"/>
          <w:b w:val="0"/>
          <w:sz w:val="28"/>
        </w:rPr>
        <w:t xml:space="preserve">— Значит, вы не собираетесь идти сюда? Может, соберётесь все вместе? Я сражусь сразу со всеми! Что скажете?.. Лорд Бай уже устал ждать. Ах, герои всегда так одиноки… Тут такой замечательный вид на гору, жалко, что никто из вас не осмеливается подойти и насладиться им вместе со мной.
</w:t>
      </w:r>
    </w:p>
    <w:p>
      <w:pPr/>
    </w:p>
    <w:p>
      <w:pPr>
        <w:jc w:val="left"/>
      </w:pPr>
      <w:r>
        <w:rPr>
          <w:rFonts w:ascii="Consolas" w:eastAsia="Consolas" w:hAnsi="Consolas" w:cs="Consolas"/>
          <w:b w:val="0"/>
          <w:sz w:val="28"/>
        </w:rPr>
        <w:t xml:space="preserve">При этих словах он схватил ещё одну печать наследия. К этому времени Бай Сяочунь уже привык считать вслух, поэтому он закричал:
</w:t>
      </w:r>
    </w:p>
    <w:p>
      <w:pPr/>
    </w:p>
    <w:p>
      <w:pPr>
        <w:jc w:val="left"/>
      </w:pPr>
      <w:r>
        <w:rPr>
          <w:rFonts w:ascii="Consolas" w:eastAsia="Consolas" w:hAnsi="Consolas" w:cs="Consolas"/>
          <w:b w:val="0"/>
          <w:sz w:val="28"/>
        </w:rPr>
        <w:t xml:space="preserve">— Это пятьдесят девятая!
</w:t>
      </w:r>
    </w:p>
    <w:p>
      <w:pPr/>
    </w:p>
    <w:p>
      <w:pPr>
        <w:jc w:val="left"/>
      </w:pPr>
      <w:r>
        <w:rPr>
          <w:rFonts w:ascii="Consolas" w:eastAsia="Consolas" w:hAnsi="Consolas" w:cs="Consolas"/>
          <w:b w:val="0"/>
          <w:sz w:val="28"/>
        </w:rPr>
        <w:t xml:space="preserve">Он немного подумал, и ему стало интересно, что будет, если подойти к горе ещё ближе. И так он снова пополз вперёд. В то же время культиваторы трёх сект осознали, что не могут оставаться на своей нынешней позиции и не пострадать, поэтому они начали отходить назад.
</w:t>
      </w:r>
    </w:p>
    <w:p>
      <w:pPr/>
    </w:p>
    <w:p>
      <w:pPr>
        <w:jc w:val="left"/>
      </w:pPr>
      <w:r>
        <w:rPr>
          <w:rFonts w:ascii="Consolas" w:eastAsia="Consolas" w:hAnsi="Consolas" w:cs="Consolas"/>
          <w:b w:val="0"/>
          <w:sz w:val="28"/>
        </w:rPr>
        <w:t xml:space="preserve">Конечно, вне зоны наследия тоже разыгралась сцена, полная безумия и гнева… Некоторое время назад кружочек секты Противостояния Реке внезапно зажёгся. Ледосект, Алая Душа и мастер Божественный Ветер тут же обрадовались. В конце концов, сияющий свет являл собой честь целой секты. Сравнивая свет кружочка с остальными, они поняли, что Бай Сяочунь завладел одной печатью наследия.
</w:t>
      </w:r>
    </w:p>
    <w:p>
      <w:pPr/>
    </w:p>
    <w:p>
      <w:pPr>
        <w:jc w:val="left"/>
      </w:pPr>
      <w:r>
        <w:rPr>
          <w:rFonts w:ascii="Consolas" w:eastAsia="Consolas" w:hAnsi="Consolas" w:cs="Consolas"/>
          <w:b w:val="0"/>
          <w:sz w:val="28"/>
        </w:rPr>
        <w:t xml:space="preserve">«Даже если у нас будет всего одна печать, значит, мы уже не зря пришли сюда!» — подумал Алая Душа, сжимая руки в кулаки. Сердце сидящего недалеко от него рыжего старика из Двора Звёздной Реки дрогнуло. Он нахмурился, но это продлилось всего мгновение.
</w:t>
      </w:r>
    </w:p>
    <w:p>
      <w:pPr/>
    </w:p>
    <w:p>
      <w:pPr>
        <w:jc w:val="left"/>
      </w:pPr>
      <w:r>
        <w:rPr>
          <w:rFonts w:ascii="Consolas" w:eastAsia="Consolas" w:hAnsi="Consolas" w:cs="Consolas"/>
          <w:b w:val="0"/>
          <w:sz w:val="28"/>
        </w:rPr>
        <w:t xml:space="preserve">— Поздравляю, секта Противостояния Реке, — сказал он с фальшивой улыбкой на лице. — Вам повезло, и вы смогли заполучить одну единственную печать наследия. Однако на этом ваше везение и закан… — прежде чем он успел договорить, кружочек секты Противостояния Реке внезапно стал ещё ярче. Потом, через мгновение, снова засиял ярче. Вскоре он уже был ярче, чем кружочек Двора Звёздной Реки. Патриархи зарождения души трёх других сект поразились, особенно те, кто принадлежал Двору Звёздной Реки.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Три патриарха секты Противостояния Реке тоже удивились и обменялись неверящими взглядами. Выражения лица рыжего старика стало крайне неприглядным, а в его глазах читалась ярость. Внезапно он почувствовал, что ученики, которых он отправил в зону наследия, полностью бесполезны. Пока он начинал ощущать всё более сильное сожаление в своём сердце, кружочек секты Противостояния Реке продолжал становиться всё ярче и ярче.
</w:t>
      </w:r>
    </w:p>
    <w:p>
      <w:pPr/>
    </w:p>
    <w:p>
      <w:pPr>
        <w:jc w:val="left"/>
      </w:pPr>
      <w:r>
        <w:rPr>
          <w:rFonts w:ascii="Consolas" w:eastAsia="Consolas" w:hAnsi="Consolas" w:cs="Consolas"/>
          <w:b w:val="0"/>
          <w:sz w:val="28"/>
        </w:rPr>
        <w:t xml:space="preserve">Было тихо, но все чувствовали, словно в их сознании разразился гром. Кружочек секты Противостояния Реке становился ярче с невероятной скоростью. Через мгновение он уже превзошёл Двор Реки Противоположностей. Даосские мастера зарождения души Двора Реки Противоположностей невольно помрачнели. Затем, ещё через немного, секта Противостояния Реке опередила Двор Реки Дао. Старик в белом сделал шаг вперёд и начал пристально разглядывать светящиеся кружочки. На лицах культиваторов трёх сект начинало проявляться бешенство. Яркость кружочка секты Противостояния Реке росла с такой скоростью, что это полностью превосходило воображение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Заклятие Живой Горы!
</w:t>
      </w:r>
    </w:p>
    <w:p>
      <w:pPr/>
    </w:p>
    <w:p>
      <w:pPr>
        <w:jc w:val="left"/>
      </w:pPr>
      <w:r>
        <w:rPr>
          <w:rFonts w:ascii="Consolas" w:eastAsia="Consolas" w:hAnsi="Consolas" w:cs="Consolas"/>
          <w:b w:val="0"/>
          <w:sz w:val="28"/>
        </w:rPr>
        <w:t xml:space="preserve">Кружочек секты Противостояния Реке был таким ярким, что на него было больно смотреть, словно он вобрал в себя весь существующий в этом мире свет. Даже если собрать свет трёх остальных кружочков, он полностью превосходил их.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Только не говорите, что все печати наследия собирает один человек из секты Противостояния Реке!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Небеса, даже когда в прошлый раз Двор Реки Дао занял первое место, свет не был таким ярким. Сколько же печатей наследия он отображает?
</w:t>
      </w:r>
    </w:p>
    <w:p>
      <w:pPr/>
    </w:p>
    <w:p>
      <w:pPr>
        <w:jc w:val="left"/>
      </w:pPr>
      <w:r>
        <w:rPr>
          <w:rFonts w:ascii="Consolas" w:eastAsia="Consolas" w:hAnsi="Consolas" w:cs="Consolas"/>
          <w:b w:val="0"/>
          <w:sz w:val="28"/>
        </w:rPr>
        <w:t xml:space="preserve">Эксперты зарождения души трёх сект были ошеломлены. Рыжий старик из Двора Звёздной Реки трясся всем телом, на его лице читалось выражение полного неверия.
</w:t>
      </w:r>
    </w:p>
    <w:p>
      <w:pPr/>
    </w:p>
    <w:p>
      <w:pPr>
        <w:jc w:val="left"/>
      </w:pPr>
      <w:r>
        <w:rPr>
          <w:rFonts w:ascii="Consolas" w:eastAsia="Consolas" w:hAnsi="Consolas" w:cs="Consolas"/>
          <w:b w:val="0"/>
          <w:sz w:val="28"/>
        </w:rPr>
        <w:t xml:space="preserve">— Может быть, кружочек как-то сломался?.. — пробормотал он. Даосский мастер зарождения души Двора Реки Противоположностей тяжело дышал, в его глазах читалась неимоверная тревога.
</w:t>
      </w:r>
    </w:p>
    <w:p>
      <w:pPr/>
    </w:p>
    <w:p>
      <w:pPr>
        <w:jc w:val="left"/>
      </w:pPr>
      <w:r>
        <w:rPr>
          <w:rFonts w:ascii="Consolas" w:eastAsia="Consolas" w:hAnsi="Consolas" w:cs="Consolas"/>
          <w:b w:val="0"/>
          <w:sz w:val="28"/>
        </w:rPr>
        <w:t xml:space="preserve">Изначально для Двора Реки Противоположностей вопрос перераспределения ресурсов не был особо важным, особенно учитывая, что Двор Звёздной Реки предложил им компенсацию за поддержку идеи о перераспределении. Однако если так пойдёт и дальше, то эта компенсация не сможет покрыть тех убытков, которые они потерпят в итоге. И сейчас, в этот тревожный момент, они начинали чувствовать нарастающую злость по отношению к Двору Звёздной Реки.
</w:t>
      </w:r>
    </w:p>
    <w:p>
      <w:pPr/>
    </w:p>
    <w:p>
      <w:pPr>
        <w:jc w:val="left"/>
      </w:pPr>
      <w:r>
        <w:rPr>
          <w:rFonts w:ascii="Consolas" w:eastAsia="Consolas" w:hAnsi="Consolas" w:cs="Consolas"/>
          <w:b w:val="0"/>
          <w:sz w:val="28"/>
        </w:rPr>
        <w:t xml:space="preserve">Если у Двора Реки Противоположностей была такая реакция, то что уж говорить про экспертов зарождения души Двора Реки Дао. Они все дрожали, и в их глазах читалось отчаяние. Если они не смогут заполучить больше ресурсов, чем на прошлом состязании, то их решение поддержать план Двора Звёздной Реки повлечёт за собой невероятные потери. Более того, патриарх царства дэвов придёт в ярость. Подумав о том, какие последствия их ждут и что стоит на кону, один из других культиваторов зарождения души Двора Звёздной Реки сказал:
</w:t>
      </w:r>
    </w:p>
    <w:p>
      <w:pPr/>
    </w:p>
    <w:p>
      <w:pPr>
        <w:jc w:val="left"/>
      </w:pPr>
      <w:r>
        <w:rPr>
          <w:rFonts w:ascii="Consolas" w:eastAsia="Consolas" w:hAnsi="Consolas" w:cs="Consolas"/>
          <w:b w:val="0"/>
          <w:sz w:val="28"/>
        </w:rPr>
        <w:t xml:space="preserve">— Невозможно. Это, определённо, ошибка…
</w:t>
      </w:r>
    </w:p>
    <w:p>
      <w:pPr/>
    </w:p>
    <w:p>
      <w:pPr>
        <w:jc w:val="left"/>
      </w:pPr>
      <w:r>
        <w:rPr>
          <w:rFonts w:ascii="Consolas" w:eastAsia="Consolas" w:hAnsi="Consolas" w:cs="Consolas"/>
          <w:b w:val="0"/>
          <w:sz w:val="28"/>
        </w:rPr>
        <w:t xml:space="preserve">Однако его слова утешения ни на кого не подействовали. Вокруг людей за пределами каменной магической формации повисла гробовая тишина. Все даосские мастера зарождения души смотрели на сияющие кружочки, где тот, что принадлежал секте Противостояния Реке, продолжал становиться всё ярче и ярче. В то же время кружочки остальных сект совсем не менялись… Ледосект, Алая Душа и мастер Божественный Ветер были ошеломлены… Даже они не имели никакого представления, что могло случиться в зоне наследия…
</w:t>
      </w:r>
    </w:p>
    <w:p>
      <w:pPr/>
    </w:p>
    <w:p>
      <w:pPr>
        <w:jc w:val="left"/>
      </w:pPr>
      <w:r>
        <w:rPr>
          <w:rFonts w:ascii="Consolas" w:eastAsia="Consolas" w:hAnsi="Consolas" w:cs="Consolas"/>
          <w:b w:val="0"/>
          <w:sz w:val="28"/>
        </w:rPr>
        <w:t xml:space="preserve">— Что… это Бай Сяочунь… там делает? — тихо пробормотал Алая Душа, посмотрев в растерянности на мастера Божественный Ветер и Ледосекта.
</w:t>
      </w:r>
    </w:p>
    <w:p>
      <w:pPr/>
    </w:p>
    <w:p>
      <w:pPr>
        <w:jc w:val="left"/>
      </w:pPr>
      <w:r>
        <w:rPr>
          <w:rFonts w:ascii="Consolas" w:eastAsia="Consolas" w:hAnsi="Consolas" w:cs="Consolas"/>
          <w:b w:val="0"/>
          <w:sz w:val="28"/>
        </w:rPr>
        <w:t xml:space="preserve">Тем временем в зоне наследия ученики трёх сект выли от ярости. Бай Сяочунь уже продвинулся на двенадцать тысяч метров и продолжал идти вперёд к горе печатей наследия. К этому времени в сердцах всех остальных уже поселилось глубокое отчаяние. С тех самых пор, как эта зона наследия впервые открылась, и до сего дня ещё ни один культиватор формирования ядра не достигал подножья горы. На самом деле никто даже не знал, что за опасности подстерегают там или что произойдёт, если дойти до туда. Теперь все беспомощно наблюдали, как проклятый и бесстыжий Бай Сяочунь использовал шулерский метод, чтобы совершить чудо.
</w:t>
      </w:r>
    </w:p>
    <w:p>
      <w:pPr/>
    </w:p>
    <w:p>
      <w:pPr>
        <w:jc w:val="left"/>
      </w:pPr>
      <w:r>
        <w:rPr>
          <w:rFonts w:ascii="Consolas" w:eastAsia="Consolas" w:hAnsi="Consolas" w:cs="Consolas"/>
          <w:b w:val="0"/>
          <w:sz w:val="28"/>
        </w:rPr>
        <w:t xml:space="preserve">— Так нечестно…
</w:t>
      </w:r>
    </w:p>
    <w:p>
      <w:pPr/>
    </w:p>
    <w:p>
      <w:pPr>
        <w:jc w:val="left"/>
      </w:pPr>
      <w:r>
        <w:rPr>
          <w:rFonts w:ascii="Consolas" w:eastAsia="Consolas" w:hAnsi="Consolas" w:cs="Consolas"/>
          <w:b w:val="0"/>
          <w:sz w:val="28"/>
        </w:rPr>
        <w:t xml:space="preserve">— Не могу поверить, что можно таким образом обмануть существующий здесь порядок вещей!
</w:t>
      </w:r>
    </w:p>
    <w:p>
      <w:pPr/>
    </w:p>
    <w:p>
      <w:pPr>
        <w:jc w:val="left"/>
      </w:pPr>
      <w:r>
        <w:rPr>
          <w:rFonts w:ascii="Consolas" w:eastAsia="Consolas" w:hAnsi="Consolas" w:cs="Consolas"/>
          <w:b w:val="0"/>
          <w:sz w:val="28"/>
        </w:rPr>
        <w:t xml:space="preserve">— Небеса, неужто у вас нет глаз? Пошлите молнию, чтобы уничтожить этого презренного Бай Сяочуня!
</w:t>
      </w:r>
    </w:p>
    <w:p>
      <w:pPr/>
    </w:p>
    <w:p>
      <w:pPr>
        <w:jc w:val="left"/>
      </w:pPr>
      <w:r>
        <w:rPr>
          <w:rFonts w:ascii="Consolas" w:eastAsia="Consolas" w:hAnsi="Consolas" w:cs="Consolas"/>
          <w:b w:val="0"/>
          <w:sz w:val="28"/>
        </w:rPr>
        <w:t xml:space="preserve">На их глазах показались слёзы, когда Бай Сяочунь достиг отметки в пятнадцать километров. Теперь он добрался прямо до подножья горы печатей наследия. Как только он попал туда, у него отвисла челюсть. Ему показалось, что он проник за плёнку из воды, и это невольно заставило его остановиться. Очень осторожно он приподнял краешек черепашьего панциря и почувствовал, что за этим рубежом нет ни молний, ни чёрного ветра, никаких других магий.
</w:t>
      </w:r>
    </w:p>
    <w:p>
      <w:pPr/>
    </w:p>
    <w:p>
      <w:pPr>
        <w:jc w:val="left"/>
      </w:pPr>
      <w:r>
        <w:rPr>
          <w:rFonts w:ascii="Consolas" w:eastAsia="Consolas" w:hAnsi="Consolas" w:cs="Consolas"/>
          <w:b w:val="0"/>
          <w:sz w:val="28"/>
        </w:rPr>
        <w:t xml:space="preserve">«Э-э-э?» Бай Сяочунь с любопытством попятился и вернулся за преграду, тут же он ощутил, как молнии и другие магии ударяют в черепаший панцирь. Потом он снова прополз вперёд, и это ощущение пропало.
</w:t>
      </w:r>
    </w:p>
    <w:p>
      <w:pPr/>
    </w:p>
    <w:p>
      <w:pPr>
        <w:jc w:val="left"/>
      </w:pPr>
      <w:r>
        <w:rPr>
          <w:rFonts w:ascii="Consolas" w:eastAsia="Consolas" w:hAnsi="Consolas" w:cs="Consolas"/>
          <w:b w:val="0"/>
          <w:sz w:val="28"/>
        </w:rPr>
        <w:t xml:space="preserve">Под обречёнными взглядами толпы из трёх сект он проделал этот маневр ещё несколько раз, чтобы уж наверняка убедиться, что девятиметровая область у самого подножья горы совершенно безопасна. Дрожа от предвкушения, он медленно столкнул с себя черепаший панцирь и поднялся на ноги. Послышался треск, и он вернул себе прежний размер тела, а затем переоделся. Потом Бай Сяочунь заложил руки за спину, махнул рукавом и выставил вперёд подбородок. Посмотрев с презрением на культиваторов трёх остальных сект, он сказал:
</w:t>
      </w:r>
    </w:p>
    <w:p>
      <w:pPr/>
    </w:p>
    <w:p>
      <w:pPr>
        <w:jc w:val="left"/>
      </w:pPr>
      <w:r>
        <w:rPr>
          <w:rFonts w:ascii="Consolas" w:eastAsia="Consolas" w:hAnsi="Consolas" w:cs="Consolas"/>
          <w:b w:val="0"/>
          <w:sz w:val="28"/>
        </w:rPr>
        <w:t xml:space="preserve">— Хм! Хотите сразиться со мной? Кто из вас посмеет прийти сюда и сразиться насмерть с Бай Сяочунем?!
</w:t>
      </w:r>
    </w:p>
    <w:p>
      <w:pPr/>
    </w:p>
    <w:p>
      <w:pPr>
        <w:jc w:val="left"/>
      </w:pPr>
      <w:r>
        <w:rPr>
          <w:rFonts w:ascii="Consolas" w:eastAsia="Consolas" w:hAnsi="Consolas" w:cs="Consolas"/>
          <w:b w:val="0"/>
          <w:sz w:val="28"/>
        </w:rPr>
        <w:t xml:space="preserve">Никто не ответил, но если бы взглядом можно было убить, то Бай Сяочунь несомненно уже превратился бы в фарш… Видя, что все молчат, Бай Сяочунь невольно вздохнул, словно одинокий герой. Затем он развернулся и посмотрел на гору с печатями наследия, которая была настолько высокой, что её вершину было невозможно увидеть.
</w:t>
      </w:r>
    </w:p>
    <w:p>
      <w:pPr/>
    </w:p>
    <w:p>
      <w:pPr>
        <w:jc w:val="left"/>
      </w:pPr>
      <w:r>
        <w:rPr>
          <w:rFonts w:ascii="Consolas" w:eastAsia="Consolas" w:hAnsi="Consolas" w:cs="Consolas"/>
          <w:b w:val="0"/>
          <w:sz w:val="28"/>
        </w:rPr>
        <w:t xml:space="preserve">«Интересно, а какова она на ощупь?..» — подумал он. Подумав немного, он решил, что, скорее всего, это не слишком опасно. Поэтому он осторожно вытянул руку и постучал кончиком пальца по поверхности горы. Ничего не случилось, и он облегчённо вздохнул. В то же время культиваторы трёх сект просто смотрели на происходящее круглыми глазами…
</w:t>
      </w:r>
    </w:p>
    <w:p>
      <w:pPr/>
    </w:p>
    <w:p>
      <w:pPr>
        <w:jc w:val="left"/>
      </w:pPr>
      <w:r>
        <w:rPr>
          <w:rFonts w:ascii="Consolas" w:eastAsia="Consolas" w:hAnsi="Consolas" w:cs="Consolas"/>
          <w:b w:val="0"/>
          <w:sz w:val="28"/>
        </w:rPr>
        <w:t xml:space="preserve">«Думаю, что волноваться не о чем».
</w:t>
      </w:r>
    </w:p>
    <w:p>
      <w:pPr/>
    </w:p>
    <w:p>
      <w:pPr>
        <w:jc w:val="left"/>
      </w:pPr>
      <w:r>
        <w:rPr>
          <w:rFonts w:ascii="Consolas" w:eastAsia="Consolas" w:hAnsi="Consolas" w:cs="Consolas"/>
          <w:b w:val="0"/>
          <w:sz w:val="28"/>
        </w:rPr>
        <w:t xml:space="preserve">Махнув рукавом, он опёрся ладонью о гору и уже хотел начать хвастаться. Однако как только его рука оказалась на поверхности горы, послышался грохот. Земля затряслась, небеса задрожали, а десятки оставшихся печатей наследия на горе внезапно ярко засветились, а потом поднялись в воздух. Они выглядели просто незабываемо, когда начали кружиться вокруг, излучая многоцветный свет. Культиваторы остальных сект были полностью ошеломлены, когда увидели сразу так много печатей в воздухе, многие из них начали пытаться использовать магию, чтобы дотянуться до них. Поражённый Бай Сяочунь уже хотел отдёрнуть руку от горы, когда неожиданно десятки печатей помчались в его направлении.
</w:t>
      </w:r>
    </w:p>
    <w:p>
      <w:pPr/>
    </w:p>
    <w:p>
      <w:pPr>
        <w:jc w:val="left"/>
      </w:pPr>
      <w:r>
        <w:rPr>
          <w:rFonts w:ascii="Consolas" w:eastAsia="Consolas" w:hAnsi="Consolas" w:cs="Consolas"/>
          <w:b w:val="0"/>
          <w:sz w:val="28"/>
        </w:rPr>
        <w:t xml:space="preserve">Он не смог бы уклониться от них, даже если бы захотел. Он походил на чёрную дыру, втягивающую в себя все печати. Достигая его, они впитывались в его тело и сливались с теми печатями, которые у него уже были. Когда они соединились, в голове Бай Сяочуня появилась мнемоника — неполная божественная способность. Из-за того что он собрал не все печати, он не мог как следует её разобрать. Однако в этот миг культиваторы других сект, которые собрали печати, начали вскрикивать. В то же время их тела начали искажаться и искривляться, а поглощённые ранее печати — вырываться из них.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моя печать наследия!
</w:t>
      </w:r>
    </w:p>
    <w:p>
      <w:pPr/>
    </w:p>
    <w:p>
      <w:pPr>
        <w:jc w:val="left"/>
      </w:pPr>
      <w:r>
        <w:rPr>
          <w:rFonts w:ascii="Consolas" w:eastAsia="Consolas" w:hAnsi="Consolas" w:cs="Consolas"/>
          <w:b w:val="0"/>
          <w:sz w:val="28"/>
        </w:rPr>
        <w:t xml:space="preserve">Посреди встревоженных и поражённых возгласов печати поднялись в воздух, полетели к Бай Сяочуню и слились с ним. И в это мгновение Бай Сяочунь собрал все… сто печатей наследия! Все они слились внутри него воедино. Неполная божественная способность обрела завершённость и стала легко читаемой.
</w:t>
      </w:r>
    </w:p>
    <w:p>
      <w:pPr/>
    </w:p>
    <w:p>
      <w:pPr>
        <w:jc w:val="left"/>
      </w:pPr>
      <w:r>
        <w:rPr>
          <w:rFonts w:ascii="Consolas" w:eastAsia="Consolas" w:hAnsi="Consolas" w:cs="Consolas"/>
          <w:b w:val="0"/>
          <w:sz w:val="28"/>
        </w:rPr>
        <w:t xml:space="preserve">«Заклятие Живой Горы!»
</w:t>
      </w:r>
    </w:p>
    <w:p>
      <w:pPr/>
    </w:p>
    <w:p>
      <w:pPr>
        <w:jc w:val="left"/>
      </w:pPr>
      <w:r>
        <w:rPr>
          <w:rFonts w:ascii="Consolas" w:eastAsia="Consolas" w:hAnsi="Consolas" w:cs="Consolas"/>
          <w:b w:val="0"/>
          <w:sz w:val="28"/>
        </w:rPr>
        <w:t xml:space="preserve">У Бай Сяочуня голова пошла кругом, когда божественная способность запечатлелась в его сознании. Ещё до того как процесс завершился, он уже мог сказать, что эта божественная способность совершенно потрясающая. Внезапно в голове Бай Сяочуня раздался древний голос:
</w:t>
      </w:r>
    </w:p>
    <w:p>
      <w:pPr/>
    </w:p>
    <w:p>
      <w:pPr>
        <w:jc w:val="left"/>
      </w:pPr>
      <w:r>
        <w:rPr>
          <w:rFonts w:ascii="Consolas" w:eastAsia="Consolas" w:hAnsi="Consolas" w:cs="Consolas"/>
          <w:b w:val="0"/>
          <w:sz w:val="28"/>
        </w:rPr>
        <w:t xml:space="preserve">— Слейся с горой, стань живой горой. Встань рядом с горой, и тебя назовут бессмертным!
</w:t>
      </w:r>
    </w:p>
    <w:p>
      <w:pPr/>
    </w:p>
    <w:p>
      <w:pPr>
        <w:jc w:val="left"/>
      </w:pPr>
      <w:r>
        <w:rPr>
          <w:rFonts w:ascii="Consolas" w:eastAsia="Consolas" w:hAnsi="Consolas" w:cs="Consolas"/>
          <w:b w:val="0"/>
          <w:sz w:val="28"/>
        </w:rPr>
        <w:t xml:space="preserve">Голос сначала говорил едва различимо, но к концу уже звучал громоподобно. Особенно выделялось последнее слово «бессмертным», которое прозвучало с разверзающей небеса и разрушающей землю громкостью!
</w:t>
      </w:r>
    </w:p>
    <w:p>
      <w:pPr/>
    </w:p>
    <w:p>
      <w:pPr>
        <w:jc w:val="left"/>
      </w:pPr>
      <w:r>
        <w:rPr>
          <w:rFonts w:ascii="Consolas" w:eastAsia="Consolas" w:hAnsi="Consolas" w:cs="Consolas"/>
          <w:b w:val="0"/>
          <w:sz w:val="28"/>
        </w:rPr>
        <w:t xml:space="preserve">В это время за пределами зоны наследия интенсивность свечения кружка секты Противостояния Реке подскочила практически до максимума. На самом деле свет сиял так ярко, что сформировал колонну, которая поднималась в воздух. Сотрясающие небеса и переворачивающие землю звуки раздались вокруг, когда луч света начал подниматься в неизвестные дали. У культиваторов зарождения души трёх сект головы шли кругом.
</w:t>
      </w:r>
    </w:p>
    <w:p>
      <w:pPr/>
    </w:p>
    <w:p>
      <w:pPr>
        <w:jc w:val="left"/>
      </w:pPr>
      <w:r>
        <w:rPr>
          <w:rFonts w:ascii="Consolas" w:eastAsia="Consolas" w:hAnsi="Consolas" w:cs="Consolas"/>
          <w:b w:val="0"/>
          <w:sz w:val="28"/>
        </w:rPr>
        <w:t xml:space="preserve">Если бы это было всё, что происходило, то это не было бы так масштабно. Однако пока свет кружочка секты Противостояния Реке становился ярче, свет кружочков остальных сект начал затухать, пока совсем не погас. Луч света секты Противостояния Реке поглотил свет остальных трёх сект.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Что-то и в самом деле пошло не так. Совершенно не так!
</w:t>
      </w:r>
    </w:p>
    <w:p>
      <w:pPr/>
    </w:p>
    <w:p>
      <w:pPr>
        <w:jc w:val="left"/>
      </w:pPr>
      <w:r>
        <w:rPr>
          <w:rFonts w:ascii="Consolas" w:eastAsia="Consolas" w:hAnsi="Consolas" w:cs="Consolas"/>
          <w:b w:val="0"/>
          <w:sz w:val="28"/>
        </w:rPr>
        <w:t xml:space="preserve">— С древних времён и до сего дня ещё никто не терял приобретённые печати наследия.
</w:t>
      </w:r>
    </w:p>
    <w:p>
      <w:pPr/>
    </w:p>
    <w:p>
      <w:pPr>
        <w:jc w:val="left"/>
      </w:pPr>
      <w:r>
        <w:rPr>
          <w:rFonts w:ascii="Consolas" w:eastAsia="Consolas" w:hAnsi="Consolas" w:cs="Consolas"/>
          <w:b w:val="0"/>
          <w:sz w:val="28"/>
        </w:rPr>
        <w:t xml:space="preserve">На лицах культиваторов зарождения души показался шок, и налившимися кровью глазами они уставились на патриархов секты Противостояния Реке. Ледосект, Алая Душа и мастер Божественный Ветер смотрели на происходящее круглыми глазами. Они тоже не имели никакого понятия, что же происходит в зоне наследия, но одно они поняли наверняка. Бай Сяочунь был достоин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Позвольте мне объяснить
</w:t>
      </w:r>
    </w:p>
    <w:p>
      <w:pPr/>
    </w:p>
    <w:p>
      <w:pPr>
        <w:jc w:val="left"/>
      </w:pPr>
      <w:r>
        <w:rPr>
          <w:rFonts w:ascii="Consolas" w:eastAsia="Consolas" w:hAnsi="Consolas" w:cs="Consolas"/>
          <w:b w:val="0"/>
          <w:sz w:val="28"/>
        </w:rPr>
        <w:t xml:space="preserve">— Чем это ваша секта Противостояния Реке там занимается? Это неправильно!
</w:t>
      </w:r>
    </w:p>
    <w:p>
      <w:pPr/>
    </w:p>
    <w:p>
      <w:pPr>
        <w:jc w:val="left"/>
      </w:pPr>
      <w:r>
        <w:rPr>
          <w:rFonts w:ascii="Consolas" w:eastAsia="Consolas" w:hAnsi="Consolas" w:cs="Consolas"/>
          <w:b w:val="0"/>
          <w:sz w:val="28"/>
        </w:rPr>
        <w:t xml:space="preserve">Рыжий старик из Двора Звёздной Реки дрожал от осознания масштабов катастрофы. В конце концов, Двору Звёздной Реки придётся улаживать ситуацию с разгневанными Двором Реки Дао и Двором Реки Противоположностей. На самом деле уже сейчас было видно, что только около трети гнева этих сект направлены на секту Противостояния Реке, а остальную часть они приберегли для Двора Звёздной Реки. Поэтому у Двора Звёздной Реки не оставалось другого выбора, кроме как утащить секту Противостояния Реке ко дну за собой.
</w:t>
      </w:r>
    </w:p>
    <w:p>
      <w:pPr/>
    </w:p>
    <w:p>
      <w:pPr>
        <w:jc w:val="left"/>
      </w:pPr>
      <w:r>
        <w:rPr>
          <w:rFonts w:ascii="Consolas" w:eastAsia="Consolas" w:hAnsi="Consolas" w:cs="Consolas"/>
          <w:b w:val="0"/>
          <w:sz w:val="28"/>
        </w:rPr>
        <w:t xml:space="preserve">Однако пока он произносил это, небеса задрожали, и прямо из ниоткуда в воздухе показалась гигантская фигура из ослепительного света. Тут же опустилось мощное давление, и земля затряслась. Все культиваторы зарождения души сразу же соединили руки и формально поклонились.
</w:t>
      </w:r>
    </w:p>
    <w:p>
      <w:pPr/>
    </w:p>
    <w:p>
      <w:pPr>
        <w:jc w:val="left"/>
      </w:pPr>
      <w:r>
        <w:rPr>
          <w:rFonts w:ascii="Consolas" w:eastAsia="Consolas" w:hAnsi="Consolas" w:cs="Consolas"/>
          <w:b w:val="0"/>
          <w:sz w:val="28"/>
        </w:rPr>
        <w:t xml:space="preserve">— Приветствуем, посланник!
</w:t>
      </w:r>
    </w:p>
    <w:p>
      <w:pPr/>
    </w:p>
    <w:p>
      <w:pPr>
        <w:jc w:val="left"/>
      </w:pPr>
      <w:r>
        <w:rPr>
          <w:rFonts w:ascii="Consolas" w:eastAsia="Consolas" w:hAnsi="Consolas" w:cs="Consolas"/>
          <w:b w:val="0"/>
          <w:sz w:val="28"/>
        </w:rPr>
        <w:t xml:space="preserve">Фигура из света посмотрела на храм посередине магической формации из камней, но, несмотря на уровень своей основы культивации, он не смог увидеть, что именно происходит внутри. Конечно, ему на самом деле не было до этого никакого дела. Хотя божественная способность была в тайне передана преемнику наследия, это не несло в себе никакой значительной проблемы. В секте Звёздного Небесного Дао Противоположностей насчитывалось триста секретных наследий, каждое из которых обладало невероятной силой. За исключением нескольких десятков чрезвычайно мощных, в отношении остальных сложно было сказать, какое сильнее, а какое слабее, чем остальные.
</w:t>
      </w:r>
    </w:p>
    <w:p>
      <w:pPr/>
    </w:p>
    <w:p>
      <w:pPr>
        <w:jc w:val="left"/>
      </w:pPr>
      <w:r>
        <w:rPr>
          <w:rFonts w:ascii="Consolas" w:eastAsia="Consolas" w:hAnsi="Consolas" w:cs="Consolas"/>
          <w:b w:val="0"/>
          <w:sz w:val="28"/>
        </w:rPr>
        <w:t xml:space="preserve">«Если мне не изменяет память, то Заклятие Живой Горы находится в десятке лучших секретных наследий. К сожалению, его слишком сложно культивировать, поэтому практически нет никаких сведений о том, чтобы кто-либо пользовался им. Если подумать, то прошли десятки тысяч лет с тех пор, как этот скрытый пространственный карман был покорён и в нём оставили это секретное наследие».
</w:t>
      </w:r>
    </w:p>
    <w:p>
      <w:pPr/>
    </w:p>
    <w:p>
      <w:pPr>
        <w:jc w:val="left"/>
      </w:pPr>
      <w:r>
        <w:rPr>
          <w:rFonts w:ascii="Consolas" w:eastAsia="Consolas" w:hAnsi="Consolas" w:cs="Consolas"/>
          <w:b w:val="0"/>
          <w:sz w:val="28"/>
        </w:rPr>
        <w:t xml:space="preserve">Гигантская фигура из света взмахнула рукой — по небу, словно волны по морю, пошла рябь.
</w:t>
      </w:r>
    </w:p>
    <w:p>
      <w:pPr/>
    </w:p>
    <w:p>
      <w:pPr>
        <w:jc w:val="left"/>
      </w:pPr>
      <w:r>
        <w:rPr>
          <w:rFonts w:ascii="Consolas" w:eastAsia="Consolas" w:hAnsi="Consolas" w:cs="Consolas"/>
          <w:b w:val="0"/>
          <w:sz w:val="28"/>
        </w:rPr>
        <w:t xml:space="preserve">— Сегодня, — сказал он громоподобным голосом, — кто-то получил наследие Заклятия Живой Горы. Повелеваю вам, четыре великих секты: в течение месяца запишите сведения об этом человеке на нефритовую табличку и пришлите её в секту Звёздного Небесного Дао Противоположностей на хранение!
</w:t>
      </w:r>
    </w:p>
    <w:p>
      <w:pPr/>
    </w:p>
    <w:p>
      <w:pPr>
        <w:jc w:val="left"/>
      </w:pPr>
      <w:r>
        <w:rPr>
          <w:rFonts w:ascii="Consolas" w:eastAsia="Consolas" w:hAnsi="Consolas" w:cs="Consolas"/>
          <w:b w:val="0"/>
          <w:sz w:val="28"/>
        </w:rPr>
        <w:t xml:space="preserve">После этого фигура начала таять в воздухе. Посланник появился только потому, что почувствовал, как Заклятие Живой Горы приняло форму. Выполнив свою задачу, он тут же вернулся в секту Звёздного Небесного Дао Противоположностей. Когда огромный светящийся гигант исчез, культиваторы зарождения души Двора Звёздной Реки сидели бледные как смерть. Они больше уже не пытались обвинять секту Противостояния Реке в мошенничестве. Что бы там ни случилось в зоне наследия, слова посланника приходилось принять за случившийся факт.
</w:t>
      </w:r>
    </w:p>
    <w:p>
      <w:pPr/>
    </w:p>
    <w:p>
      <w:pPr>
        <w:jc w:val="left"/>
      </w:pPr>
      <w:r>
        <w:rPr>
          <w:rFonts w:ascii="Consolas" w:eastAsia="Consolas" w:hAnsi="Consolas" w:cs="Consolas"/>
          <w:b w:val="0"/>
          <w:sz w:val="28"/>
        </w:rPr>
        <w:t xml:space="preserve">Бай Сяочунь из секты Противостояния Реке обрёл полное наследие и просветление относительно Заклятия Живой Горы. Алая Душа, Ледосект и мастер Божественный Ветер обменялись взглядами, тут же заметив восторг в глазах друг друга. Казалось, что теперь они даже сидели прямее, чем раньше. Двор Реки Дао и Двор Реки Противоположностей какое-то время провели в молчании. Потом и те, и другие решили обратиться к секте Противостояния Реке:
</w:t>
      </w:r>
    </w:p>
    <w:p>
      <w:pPr/>
    </w:p>
    <w:p>
      <w:pPr>
        <w:jc w:val="left"/>
      </w:pPr>
      <w:r>
        <w:rPr>
          <w:rFonts w:ascii="Consolas" w:eastAsia="Consolas" w:hAnsi="Consolas" w:cs="Consolas"/>
          <w:b w:val="0"/>
          <w:sz w:val="28"/>
        </w:rPr>
        <w:t xml:space="preserve">— Поздравляем, собрат даос Ледосект. Ха-ха-ха! Младший патриарх из вашей досточтимой секты получил просветление относительно Заклятия Живой Горы и привлёк внимание секты Звёздного Небесного Дао Противоположностей. В будущем он непременно поднимется до головокружительных высот!
</w:t>
      </w:r>
    </w:p>
    <w:p>
      <w:pPr/>
    </w:p>
    <w:p>
      <w:pPr>
        <w:jc w:val="left"/>
      </w:pPr>
      <w:r>
        <w:rPr>
          <w:rFonts w:ascii="Consolas" w:eastAsia="Consolas" w:hAnsi="Consolas" w:cs="Consolas"/>
          <w:b w:val="0"/>
          <w:sz w:val="28"/>
        </w:rPr>
        <w:t xml:space="preserve">— Собрат даос Алая Душа, теперь я понимаю, почему вы держались так уверенно ранее. Этот малыш Бай Сяочунь действительно невероятен. Если вспомнить, то он произвёл на меня впечатление ещё тогда, когда мы приезжали с визитом к вам в секту. Он словно дракон среди людей!
</w:t>
      </w:r>
    </w:p>
    <w:p>
      <w:pPr/>
    </w:p>
    <w:p>
      <w:pPr>
        <w:jc w:val="left"/>
      </w:pPr>
      <w:r>
        <w:rPr>
          <w:rFonts w:ascii="Consolas" w:eastAsia="Consolas" w:hAnsi="Consolas" w:cs="Consolas"/>
          <w:b w:val="0"/>
          <w:sz w:val="28"/>
        </w:rPr>
        <w:t xml:space="preserve">Эти даосские мастера зарождения души не пытались особо заискивать. Скорее они волновались, как им объяснить произошедшее, когда они вернутся в секты. Поэтому они надеялись, что секта Противостояния Реке согласится немного отойти от правил и не станет забирать все их ресурсы с последнего раза. Ледосект, Алая Душа и мастер Божественный Ветер были опытными стратегами и знали, как поступить в данной ситуации. Стараясь не показывать радости, они решили ничего не говорить о ресурсах.
</w:t>
      </w:r>
    </w:p>
    <w:p>
      <w:pPr/>
    </w:p>
    <w:p>
      <w:pPr>
        <w:jc w:val="left"/>
      </w:pPr>
      <w:r>
        <w:rPr>
          <w:rFonts w:ascii="Consolas" w:eastAsia="Consolas" w:hAnsi="Consolas" w:cs="Consolas"/>
          <w:b w:val="0"/>
          <w:sz w:val="28"/>
        </w:rPr>
        <w:t xml:space="preserve">— Сяочунь — непослушный сорванец, — сказал Ледосект. — Мы просто точно так же, как и вы, переживаем о том, что происходит внутри зоны наследия.
</w:t>
      </w:r>
    </w:p>
    <w:p>
      <w:pPr/>
    </w:p>
    <w:p>
      <w:pPr>
        <w:jc w:val="left"/>
      </w:pPr>
      <w:r>
        <w:rPr>
          <w:rFonts w:ascii="Consolas" w:eastAsia="Consolas" w:hAnsi="Consolas" w:cs="Consolas"/>
          <w:b w:val="0"/>
          <w:sz w:val="28"/>
        </w:rPr>
        <w:t xml:space="preserve">Двор Реки Противоположностей и Двор Реки Дао сразу же поняли, о чём речь, когда первым, о чём упомянул Ледосект, оказалась безопасность Бай Сяочуня.
</w:t>
      </w:r>
    </w:p>
    <w:p>
      <w:pPr/>
    </w:p>
    <w:p>
      <w:pPr>
        <w:jc w:val="left"/>
      </w:pPr>
      <w:r>
        <w:rPr>
          <w:rFonts w:ascii="Consolas" w:eastAsia="Consolas" w:hAnsi="Consolas" w:cs="Consolas"/>
          <w:b w:val="0"/>
          <w:sz w:val="28"/>
        </w:rPr>
        <w:t xml:space="preserve">— Внутрь зоны наследия невозможно отправить сообщение, поэтому сложно сказать, что же именно там происходит. Но не переживай, собрат даос Ледосект. Вопрос с печатями наследия решён. Всех учеников телепортирует наружу в течение времени горения палочки благовония.
</w:t>
      </w:r>
    </w:p>
    <w:p>
      <w:pPr/>
    </w:p>
    <w:p>
      <w:pPr>
        <w:jc w:val="left"/>
      </w:pPr>
      <w:r>
        <w:rPr>
          <w:rFonts w:ascii="Consolas" w:eastAsia="Consolas" w:hAnsi="Consolas" w:cs="Consolas"/>
          <w:b w:val="0"/>
          <w:sz w:val="28"/>
        </w:rPr>
        <w:t xml:space="preserve">Услышав это, Ледосект, Алая Душа и мастер Божественный Ветер почувствовали довольно сильное облегчение, после чего начали болтать о том о сём с патриархами. Что касается группы Двора Звёздной Реки, то они сидели в сторонке с серыми лицами и их все игнорировали. Тем временем в зоне наследия Бай Сяочунь поглотил все печати, после чего защитные магии исчезли. Больше не было жуткого давления, молний, чёрного ветра или морей из огня. В мгновение ока опасная зона превратилась в безопасную.
</w:t>
      </w:r>
    </w:p>
    <w:p>
      <w:pPr/>
    </w:p>
    <w:p>
      <w:pPr>
        <w:jc w:val="left"/>
      </w:pPr>
      <w:r>
        <w:rPr>
          <w:rFonts w:ascii="Consolas" w:eastAsia="Consolas" w:hAnsi="Consolas" w:cs="Consolas"/>
          <w:b w:val="0"/>
          <w:sz w:val="28"/>
        </w:rPr>
        <w:t xml:space="preserve">Бай Сяочунь был полностью поглощён изучением Заклятия Живой Горы, когда внезапно его боднул Крутыш. Оглядевшись, он понял, что больше защитные магии не действуют, а культиваторы трёх сект уже на расстоянии трёх километров от него, и в их глазах читается холодная ярость.
</w:t>
      </w:r>
    </w:p>
    <w:p>
      <w:pPr/>
    </w:p>
    <w:p>
      <w:pPr>
        <w:jc w:val="left"/>
      </w:pPr>
      <w:r>
        <w:rPr>
          <w:rFonts w:ascii="Consolas" w:eastAsia="Consolas" w:hAnsi="Consolas" w:cs="Consolas"/>
          <w:b w:val="0"/>
          <w:sz w:val="28"/>
        </w:rPr>
        <w:t xml:space="preserve">«Магии перестали работать?» — Бай Сяочунь задрожал, а потом неосознанно сделал несколько шагов назад. От тех взглядов, что на него бросали культиваторы трёх сект, у него волосы вставали дыбом.
</w:t>
      </w:r>
    </w:p>
    <w:p>
      <w:pPr/>
    </w:p>
    <w:p>
      <w:pPr>
        <w:jc w:val="left"/>
      </w:pPr>
      <w:r>
        <w:rPr>
          <w:rFonts w:ascii="Consolas" w:eastAsia="Consolas" w:hAnsi="Consolas" w:cs="Consolas"/>
          <w:b w:val="0"/>
          <w:sz w:val="28"/>
        </w:rPr>
        <w:t xml:space="preserve">— Эй, привет, собратья даосы! Вы же знаете, что все мы принадлежим сектам средних пределов. Мы же все заодно…
</w:t>
      </w:r>
    </w:p>
    <w:p>
      <w:pPr/>
    </w:p>
    <w:p>
      <w:pPr>
        <w:jc w:val="left"/>
      </w:pPr>
      <w:r>
        <w:rPr>
          <w:rFonts w:ascii="Consolas" w:eastAsia="Consolas" w:hAnsi="Consolas" w:cs="Consolas"/>
          <w:b w:val="0"/>
          <w:sz w:val="28"/>
        </w:rPr>
        <w:t xml:space="preserve">Пока он запинался, пытаясь их успокоить, культиваторы трёх сект всё приближались к нему с убийственным холодом в глазах. Отступая, он закричал:
</w:t>
      </w:r>
    </w:p>
    <w:p>
      <w:pPr/>
    </w:p>
    <w:p>
      <w:pPr>
        <w:jc w:val="left"/>
      </w:pPr>
      <w:r>
        <w:rPr>
          <w:rFonts w:ascii="Consolas" w:eastAsia="Consolas" w:hAnsi="Consolas" w:cs="Consolas"/>
          <w:b w:val="0"/>
          <w:sz w:val="28"/>
        </w:rPr>
        <w:t xml:space="preserve">— Убивать людей — против правил! Не надо делать ничего сгоряча! Нет необходимости сходить с ума…
</w:t>
      </w:r>
    </w:p>
    <w:p>
      <w:pPr/>
    </w:p>
    <w:p>
      <w:pPr>
        <w:jc w:val="left"/>
      </w:pPr>
      <w:r>
        <w:rPr>
          <w:rFonts w:ascii="Consolas" w:eastAsia="Consolas" w:hAnsi="Consolas" w:cs="Consolas"/>
          <w:b w:val="0"/>
          <w:sz w:val="28"/>
        </w:rPr>
        <w:t xml:space="preserve">Сердце Бай Сяочуня громко колотилось. Он чувствовал, что ярость культиваторов находилась на гране взрыва. Потом, они не просто хотели выплеснуть гнев, ещё им очень понравилась его черепашья сковорода.
</w:t>
      </w:r>
    </w:p>
    <w:p>
      <w:pPr/>
    </w:p>
    <w:p>
      <w:pPr>
        <w:jc w:val="left"/>
      </w:pPr>
      <w:r>
        <w:rPr>
          <w:rFonts w:ascii="Consolas" w:eastAsia="Consolas" w:hAnsi="Consolas" w:cs="Consolas"/>
          <w:b w:val="0"/>
          <w:sz w:val="28"/>
        </w:rPr>
        <w:t xml:space="preserve">«Проклятье, — подумал он, — почему вдруг пропали защитные магии?» Дрожа на грани слёз, он продолжал отступать.
</w:t>
      </w:r>
    </w:p>
    <w:p>
      <w:pPr/>
    </w:p>
    <w:p>
      <w:pPr>
        <w:jc w:val="left"/>
      </w:pPr>
      <w:r>
        <w:rPr>
          <w:rFonts w:ascii="Consolas" w:eastAsia="Consolas" w:hAnsi="Consolas" w:cs="Consolas"/>
          <w:b w:val="0"/>
          <w:sz w:val="28"/>
        </w:rPr>
        <w:t xml:space="preserve">— Послушайте, собратья даосы, у вас у всех большие команды, а я тут один. Мне просто повезло, и я собрал все печати. Я знаю, что вы расстроены, но вы приложили максимум усилий. Умейте проигрывать. Ну же, собратья даосы, давайте все успокоимся. Я правда не специально…
</w:t>
      </w:r>
    </w:p>
    <w:p>
      <w:pPr/>
    </w:p>
    <w:p>
      <w:pPr>
        <w:jc w:val="left"/>
      </w:pPr>
      <w:r>
        <w:rPr>
          <w:rFonts w:ascii="Consolas" w:eastAsia="Consolas" w:hAnsi="Consolas" w:cs="Consolas"/>
          <w:b w:val="0"/>
          <w:sz w:val="28"/>
        </w:rPr>
        <w:t xml:space="preserve">Удивительно, но некоторые из культиваторов прислушались к его словам и остановились. В конце концов, дело уже сделано, дракой ничего не изменить. Однако полностью избавиться от злости в их сердцах им оказалось очень сложно. Увидев, что его слова возымели некоторый эффект, Бай Сяочунь вздохнул с облегчением. Он хорошо понимал, что сейчас было не время выводить людей из себя. Хотя по правилам любой совершивший убийство в зоне наследия должен быть казнён, но если при этом Бай Сяочунь всё равно погибнет, то для него это не будет иметь никакого значения.
</w:t>
      </w:r>
    </w:p>
    <w:p>
      <w:pPr/>
    </w:p>
    <w:p>
      <w:pPr>
        <w:jc w:val="left"/>
      </w:pPr>
      <w:r>
        <w:rPr>
          <w:rFonts w:ascii="Consolas" w:eastAsia="Consolas" w:hAnsi="Consolas" w:cs="Consolas"/>
          <w:b w:val="0"/>
          <w:sz w:val="28"/>
        </w:rPr>
        <w:t xml:space="preserve">Когда он уже собирался продолжить утихомиривать остальных, внезапно вылетел черепашка и приземлился ему на голову. Сердце Бай Сяочуня тут же быстро забилось от предчувствия неминуемой катастрофы. Прежде чем он успел что-то сказать или сделать, черепашка прочистил горло и заорал:
</w:t>
      </w:r>
    </w:p>
    <w:p>
      <w:pPr/>
    </w:p>
    <w:p>
      <w:pPr>
        <w:jc w:val="left"/>
      </w:pPr>
      <w:r>
        <w:rPr>
          <w:rFonts w:ascii="Consolas" w:eastAsia="Consolas" w:hAnsi="Consolas" w:cs="Consolas"/>
          <w:b w:val="0"/>
          <w:sz w:val="28"/>
        </w:rPr>
        <w:t xml:space="preserve">— Кажется, вы, народ, просто не понимаете. Послушайте меня, я разъясню вам слова моего хозяина. На самом деле он имел в виду, что вы просто сборище недоделанных идиотов. Да как вы смеете пытаться сражаться с моим Бай Сяочунем? Перестаньте глазеть и убирайтесь к чертям отсюда!
</w:t>
      </w:r>
    </w:p>
    <w:p>
      <w:pPr/>
    </w:p>
    <w:p>
      <w:pPr>
        <w:jc w:val="left"/>
      </w:pPr>
      <w:r>
        <w:rPr>
          <w:rFonts w:ascii="Consolas" w:eastAsia="Consolas" w:hAnsi="Consolas" w:cs="Consolas"/>
          <w:b w:val="0"/>
          <w:sz w:val="28"/>
        </w:rPr>
        <w:t xml:space="preserve">Его голос раздавался так громко, что все отлично его слышали. Культиваторы трёх сект, которые только что начинали успокаиваться, вдруг ощутили, как их ярость воспылала ещё жарче, чем прежде. Особенно это касалось людей из Двора Звёздной Реки, которые просто погрузились в безумие. Первым дал выход своей ярости Чень Юньшань:
</w:t>
      </w:r>
    </w:p>
    <w:p>
      <w:pPr/>
    </w:p>
    <w:p>
      <w:pPr>
        <w:jc w:val="left"/>
      </w:pPr>
      <w:r>
        <w:rPr>
          <w:rFonts w:ascii="Consolas" w:eastAsia="Consolas" w:hAnsi="Consolas" w:cs="Consolas"/>
          <w:b w:val="0"/>
          <w:sz w:val="28"/>
        </w:rPr>
        <w:t xml:space="preserve">— Убьём Бай Сяочуня! Если мы будем все заодно, то сможем полностью его уничтожить. Если в этом будут участвовать все, то наши секты ни за что не станут наказывать всех сразу! Эта сковорода — драгоценное сокровище! Убьём его, и, возможно, тогда печати наследия вылетят из него и их снова можно будет забрать себе!
</w:t>
      </w:r>
    </w:p>
    <w:p>
      <w:pPr/>
    </w:p>
    <w:p>
      <w:pPr>
        <w:jc w:val="left"/>
      </w:pPr>
      <w:r>
        <w:rPr>
          <w:rFonts w:ascii="Consolas" w:eastAsia="Consolas" w:hAnsi="Consolas" w:cs="Consolas"/>
          <w:b w:val="0"/>
          <w:sz w:val="28"/>
        </w:rPr>
        <w:t xml:space="preserve">Хотя никто до конца не был согласен с Чень Юньшанем в его оценке ситуации, но намерение убивать внутри культиваторов искало выхода. Ярость, которую они пытались подавить, вспыхнула вновь после слов черепашки! Тут же послышались разъярённые крики десятков культиваторов, когда они помчались по воздуху в сторону Бай Сяочуня. Здесь было на что посмотреть, так как все они начали использовать различные магические техники, чтобы атаковать его.
</w:t>
      </w:r>
    </w:p>
    <w:p>
      <w:pPr/>
    </w:p>
    <w:p>
      <w:pPr>
        <w:jc w:val="left"/>
      </w:pPr>
      <w:r>
        <w:rPr>
          <w:rFonts w:ascii="Consolas" w:eastAsia="Consolas" w:hAnsi="Consolas" w:cs="Consolas"/>
          <w:b w:val="0"/>
          <w:sz w:val="28"/>
        </w:rPr>
        <w:t xml:space="preserve">— Я совсем не это имел в виду! — завопил Бай Сяочунь и бросился наутёк. Он был не дурак и понимал, что как бы сильны ни были его ядро Неумирающего Небесного Короля и золотое ядро небесного Дао, он не сможет противостоять одновременно стольким культиваторам земного формирования ядра.
</w:t>
      </w:r>
    </w:p>
    <w:p>
      <w:pPr/>
    </w:p>
    <w:p>
      <w:pPr>
        <w:jc w:val="left"/>
      </w:pPr>
      <w:r>
        <w:rPr>
          <w:rFonts w:ascii="Consolas" w:eastAsia="Consolas" w:hAnsi="Consolas" w:cs="Consolas"/>
          <w:b w:val="0"/>
          <w:sz w:val="28"/>
        </w:rPr>
        <w:t xml:space="preserve">Его снова подставил черепашка, отчего Бай Сяочунь ещё сильнее возненавидел его. Он был на грани того, чтобы расплакаться. Пока десятки врагов всё приближались, черепашка выглянул из сумки и закричал:
</w:t>
      </w:r>
    </w:p>
    <w:p>
      <w:pPr/>
    </w:p>
    <w:p>
      <w:pPr>
        <w:jc w:val="left"/>
      </w:pPr>
      <w:r>
        <w:rPr>
          <w:rFonts w:ascii="Consolas" w:eastAsia="Consolas" w:hAnsi="Consolas" w:cs="Consolas"/>
          <w:b w:val="0"/>
          <w:sz w:val="28"/>
        </w:rPr>
        <w:t xml:space="preserve">— Давайте, нападайте, слабаки и идиоты! Мой хозяин разделается с вами в одиночку. Нападайте! Если у вас кишка не тонка, тогда деритесь!
</w:t>
      </w:r>
    </w:p>
    <w:p>
      <w:pPr/>
    </w:p>
    <w:p>
      <w:pPr>
        <w:jc w:val="left"/>
      </w:pPr>
      <w:r>
        <w:rPr>
          <w:rFonts w:ascii="Consolas" w:eastAsia="Consolas" w:hAnsi="Consolas" w:cs="Consolas"/>
          <w:b w:val="0"/>
          <w:sz w:val="28"/>
        </w:rPr>
        <w:t xml:space="preserve">— Захлопнись, ты! — закричал Бай Сяочунь. Потом он ухватил черепашку и запустил им в гонящуюся за ними толпу.
</w:t>
      </w:r>
    </w:p>
    <w:p>
      <w:pPr/>
    </w:p>
    <w:p>
      <w:pPr>
        <w:jc w:val="left"/>
      </w:pPr>
      <w:r>
        <w:rPr>
          <w:rFonts w:ascii="Consolas" w:eastAsia="Consolas" w:hAnsi="Consolas" w:cs="Consolas"/>
          <w:b w:val="0"/>
          <w:sz w:val="28"/>
        </w:rPr>
        <w:t xml:space="preserve">— Убейте его уже, хорошо? — закричал он. — Это он говорил всю эту чушь, а не я!
</w:t>
      </w:r>
    </w:p>
    <w:p>
      <w:pPr/>
    </w:p>
    <w:p>
      <w:pPr>
        <w:jc w:val="left"/>
      </w:pPr>
      <w:r>
        <w:rPr>
          <w:rFonts w:ascii="Consolas" w:eastAsia="Consolas" w:hAnsi="Consolas" w:cs="Consolas"/>
          <w:b w:val="0"/>
          <w:sz w:val="28"/>
        </w:rPr>
        <w:t xml:space="preserve">Черепашка так быстро полетел по воздуху, что никто не мог увернуться от него, потом раздался шмяк, и он вмазался в лицо одного из культиваторов Двора Звёздной Реки. Удар был настолько сильным, что тот чуть не лишился зубов и отступил назад, пошатываясь. На его щеке отпечатался силуэт черепашки вместе с четырьмя ножками, головой, хвостом и узором панциря. Потом черепашка помчался по воздуху обратно к Бай Сяочуню.
</w:t>
      </w:r>
    </w:p>
    <w:p>
      <w:pPr/>
    </w:p>
    <w:p>
      <w:pPr>
        <w:jc w:val="left"/>
      </w:pPr>
      <w:r>
        <w:rPr>
          <w:rFonts w:ascii="Consolas" w:eastAsia="Consolas" w:hAnsi="Consolas" w:cs="Consolas"/>
          <w:b w:val="0"/>
          <w:sz w:val="28"/>
        </w:rPr>
        <w:t xml:space="preserve">— Ну как тебе? — сказал он с очень гордым видом. — Разве Лорд Черепаха не великолепен? Пффф! Когда Лорд Черепаха оставляет где-то свой отпечаток, то даже полубог не может стереть его. Полубог! Ты слышал, пацан? Отпечаток Лорда Черепахи останется на твоём лице на веки вечные!
</w:t>
      </w:r>
    </w:p>
    <w:p>
      <w:pPr/>
    </w:p>
    <w:p>
      <w:pPr>
        <w:jc w:val="left"/>
      </w:pPr>
      <w:r>
        <w:rPr>
          <w:rFonts w:ascii="Consolas" w:eastAsia="Consolas" w:hAnsi="Consolas" w:cs="Consolas"/>
          <w:b w:val="0"/>
          <w:sz w:val="28"/>
        </w:rPr>
        <w:t xml:space="preserve">Культиватор дотронулся рукой до чёрной отметины на своём лице и к своему ужасу осознал, что не может её стереть. Его сердце переполнилось гневом ещё сильнее, чем прежде. Он сплюнул кровь и снова погнался за Бай Сяочунем.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Отметины...
</w:t>
      </w:r>
    </w:p>
    <w:p>
      <w:pPr/>
    </w:p>
    <w:p>
      <w:pPr>
        <w:jc w:val="left"/>
      </w:pPr>
      <w:r>
        <w:rPr>
          <w:rFonts w:ascii="Consolas" w:eastAsia="Consolas" w:hAnsi="Consolas" w:cs="Consolas"/>
          <w:b w:val="0"/>
          <w:sz w:val="28"/>
        </w:rPr>
        <w:t xml:space="preserve">Сердце Бай Сяочуня бешено стучало от откровенного ужаса. Если бы за ним гнался один человек, то он, конечно же, развернулся и сразился бы с ним. Возможно, он даже попробовал бы сразиться, если бы там было два или три человека. Учитывая, насколько доблестным и невероятным он себя считал, он мог решить, что и в такой ситуации победит. В конце концов, учитывая уровень его физического тела, скорее всего двум-трём людям с тем же уровнем культивации, что и у него, не удалось бы его убить.
</w:t>
      </w:r>
    </w:p>
    <w:p>
      <w:pPr/>
    </w:p>
    <w:p>
      <w:pPr>
        <w:jc w:val="left"/>
      </w:pPr>
      <w:r>
        <w:rPr>
          <w:rFonts w:ascii="Consolas" w:eastAsia="Consolas" w:hAnsi="Consolas" w:cs="Consolas"/>
          <w:b w:val="0"/>
          <w:sz w:val="28"/>
        </w:rPr>
        <w:t xml:space="preserve">Но, оглядываясь через плечо, он видел позади десятки культиваторов формирования ядра, и все они с нетерпением стремились разделаться с ним. Он понимал, что если столько человек атакуют его одновременно, то ему уже не поможет даже техника Неумирающей Вечной Жизни — он просто распрощается со своей бедной-несчастной жизнью. Такие мысли наполняли его сердце унынием и гневом по отношению к черепашке. Черепашка, казалось, совсем не считал, что подставил Бай Сяочуня. Он летел рядом с сияющими от азарта глазами и продолжал кричать:
</w:t>
      </w:r>
    </w:p>
    <w:p>
      <w:pPr/>
    </w:p>
    <w:p>
      <w:pPr>
        <w:jc w:val="left"/>
      </w:pPr>
      <w:r>
        <w:rPr>
          <w:rFonts w:ascii="Consolas" w:eastAsia="Consolas" w:hAnsi="Consolas" w:cs="Consolas"/>
          <w:b w:val="0"/>
          <w:sz w:val="28"/>
        </w:rPr>
        <w:t xml:space="preserve">— Ха-ха-ха! Нападайте, нападайте! Вы, кучка слабаков! Давайте посмотрим, хватит ли у вас сил убить моего хозяина! — потом он заговорил потише, обращаясь к Бай Сяочуню: — Не бойся, малыш Бай. Они просто горстка слабаков, правда? Давай-ка. Запусти меня в них ещё разок, я сокрушу их насмерть!
</w:t>
      </w:r>
    </w:p>
    <w:p>
      <w:pPr/>
    </w:p>
    <w:p>
      <w:pPr>
        <w:jc w:val="left"/>
      </w:pPr>
      <w:r>
        <w:rPr>
          <w:rFonts w:ascii="Consolas" w:eastAsia="Consolas" w:hAnsi="Consolas" w:cs="Consolas"/>
          <w:b w:val="0"/>
          <w:sz w:val="28"/>
        </w:rPr>
        <w:t xml:space="preserve">— Заткнись! Это всё твоя вина!
</w:t>
      </w:r>
    </w:p>
    <w:p>
      <w:pPr/>
    </w:p>
    <w:p>
      <w:pPr>
        <w:jc w:val="left"/>
      </w:pPr>
      <w:r>
        <w:rPr>
          <w:rFonts w:ascii="Consolas" w:eastAsia="Consolas" w:hAnsi="Consolas" w:cs="Consolas"/>
          <w:b w:val="0"/>
          <w:sz w:val="28"/>
        </w:rPr>
        <w:t xml:space="preserve">Бай Сяочунь не смел кидать черепашку в толпу культиваторов трёх сект снова. Когда он вспоминал разъярённого человека, чьё лицо украсил отпечаток черепашки, у него сердце содрогалось. Он полетел вперёд с ещё большей скоростью, в то время как в его сторону неслись, сверкая, разряды различных магических техник. Горы льда, молнии, моря огня, извивающиеся лианы, сотни летающих мечей, даже гигантская, похожая на смерч, волна воды.
</w:t>
      </w:r>
    </w:p>
    <w:p>
      <w:pPr/>
    </w:p>
    <w:p>
      <w:pPr>
        <w:jc w:val="left"/>
      </w:pPr>
      <w:r>
        <w:rPr>
          <w:rFonts w:ascii="Consolas" w:eastAsia="Consolas" w:hAnsi="Consolas" w:cs="Consolas"/>
          <w:b w:val="0"/>
          <w:sz w:val="28"/>
        </w:rPr>
        <w:t xml:space="preserve">Хотя давления от этого потока магических техник нельзя было сравнить с тем, что было до этого в опасной зоне, но уже одно их количество представляло собой невероятную убийственную силу. К сожалению, в этой ситуации черепашья сковорода не могла помочь. В конце концов, магии опасной зоны только били в черепашью сковороду и не пытались её сдвинуть. А все эти люди не позволят ему просто спрятаться под сковородой и притвориться мёртвым.
</w:t>
      </w:r>
    </w:p>
    <w:p>
      <w:pPr/>
    </w:p>
    <w:p>
      <w:pPr>
        <w:jc w:val="left"/>
      </w:pPr>
      <w:r>
        <w:rPr>
          <w:rFonts w:ascii="Consolas" w:eastAsia="Consolas" w:hAnsi="Consolas" w:cs="Consolas"/>
          <w:b w:val="0"/>
          <w:sz w:val="28"/>
        </w:rPr>
        <w:t xml:space="preserve">«Мне конец. Кранты… Печатей больше нет, тогда почему не начинается телепортация? Если она не начнётся как можно скорее, то я труп!» Он продолжал быстро убегать, пока разъярённая толпа преследователей неслась сзади.
</w:t>
      </w:r>
    </w:p>
    <w:p>
      <w:pPr/>
    </w:p>
    <w:p>
      <w:pPr>
        <w:jc w:val="left"/>
      </w:pPr>
      <w:r>
        <w:rPr>
          <w:rFonts w:ascii="Consolas" w:eastAsia="Consolas" w:hAnsi="Consolas" w:cs="Consolas"/>
          <w:b w:val="0"/>
          <w:sz w:val="28"/>
        </w:rPr>
        <w:t xml:space="preserve">— Почему же ты убегаешь, Бай Сяочунь? Разве не ты недавно звал нас на бой, чего же теперь ты бежишь, словно перепуганный кролик?!
</w:t>
      </w:r>
    </w:p>
    <w:p>
      <w:pPr/>
    </w:p>
    <w:p>
      <w:pPr>
        <w:jc w:val="left"/>
      </w:pPr>
      <w:r>
        <w:rPr>
          <w:rFonts w:ascii="Consolas" w:eastAsia="Consolas" w:hAnsi="Consolas" w:cs="Consolas"/>
          <w:b w:val="0"/>
          <w:sz w:val="28"/>
        </w:rPr>
        <w:t xml:space="preserve">— Хм! Ты звал — мы пришли, чтобы дать тебе шанс. Развернись и дерись!
</w:t>
      </w:r>
    </w:p>
    <w:p>
      <w:pPr/>
    </w:p>
    <w:p>
      <w:pPr>
        <w:jc w:val="left"/>
      </w:pPr>
      <w:r>
        <w:rPr>
          <w:rFonts w:ascii="Consolas" w:eastAsia="Consolas" w:hAnsi="Consolas" w:cs="Consolas"/>
          <w:b w:val="0"/>
          <w:sz w:val="28"/>
        </w:rPr>
        <w:t xml:space="preserve">Все культиваторы трёх сект дали волю своему гневу, а их намерение убивать было настолько сильным, что в небе и на земле то и дело возникали вспышки яркого света. Издалека казалось, что почти сто культиваторов напоминают бесчисленные потоки света, несущиеся за Бай Сяочунем. Особенно это касалось культиватора Двора Звёздной Реки, который был помечен отпечатком черепашки. Его сердце переполнилось яростью. Как бы он ни тёр щёку, ему не удавалось стереть отпечаток. Особенно унизительны были странные взгляды, которыми его одаривали окружающие.
</w:t>
      </w:r>
    </w:p>
    <w:p>
      <w:pPr/>
    </w:p>
    <w:p>
      <w:pPr>
        <w:jc w:val="left"/>
      </w:pPr>
      <w:r>
        <w:rPr>
          <w:rFonts w:ascii="Consolas" w:eastAsia="Consolas" w:hAnsi="Consolas" w:cs="Consolas"/>
          <w:b w:val="0"/>
          <w:sz w:val="28"/>
        </w:rPr>
        <w:t xml:space="preserve">— Я убью тебя, Бай Сяочунь! — закричал он так громко, что перекрыл вопли всех остальных культиваторов.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Бай Сяочунь увернулся от летающих мечей, протаранил водяной смерч, перескочил через море огня. Однако несколько молний попали в него, заставляя заметно задрожать. Крутыш по-прежнему сидел в складках его одежды и изо всех сил пытался выбраться, в то время как Бай Сяочунь постоянно запихивал его обратно.
</w:t>
      </w:r>
    </w:p>
    <w:p>
      <w:pPr/>
    </w:p>
    <w:p>
      <w:pPr>
        <w:jc w:val="left"/>
      </w:pPr>
      <w:r>
        <w:rPr>
          <w:rFonts w:ascii="Consolas" w:eastAsia="Consolas" w:hAnsi="Consolas" w:cs="Consolas"/>
          <w:b w:val="0"/>
          <w:sz w:val="28"/>
        </w:rPr>
        <w:t xml:space="preserve">— Спокойно, не вылезай, здесь слишком много плохих людей!
</w:t>
      </w:r>
    </w:p>
    <w:p>
      <w:pPr/>
    </w:p>
    <w:p>
      <w:pPr>
        <w:jc w:val="left"/>
      </w:pPr>
      <w:r>
        <w:rPr>
          <w:rFonts w:ascii="Consolas" w:eastAsia="Consolas" w:hAnsi="Consolas" w:cs="Consolas"/>
          <w:b w:val="0"/>
          <w:sz w:val="28"/>
        </w:rPr>
        <w:t xml:space="preserve">К сожалению, зона наследия была на такой уж большой и культиваторы формирования ядра могли очень быстро двигаться. В результате они уже начали нарезать круги. Бай Сяочунь приходил во всё большее отчаяние, культиваторы формирования ядра медленно настигали его. Более того, телепортация всё ещё не начиналась. Хуже всего оказалось то, что культиваторы формирования ядра решили разделиться на три группы, чтобы окружить его. Он уже был практически на грани сумасшествия. С полностью налившимися кровью глазами он закричал:
</w:t>
      </w:r>
    </w:p>
    <w:p>
      <w:pPr/>
    </w:p>
    <w:p>
      <w:pPr>
        <w:jc w:val="left"/>
      </w:pPr>
      <w:r>
        <w:rPr>
          <w:rFonts w:ascii="Consolas" w:eastAsia="Consolas" w:hAnsi="Consolas" w:cs="Consolas"/>
          <w:b w:val="0"/>
          <w:sz w:val="28"/>
        </w:rPr>
        <w:t xml:space="preserve">— Вы вынудили меня на это! Иди сюда, черепашка!
</w:t>
      </w:r>
    </w:p>
    <w:p>
      <w:pPr/>
    </w:p>
    <w:p>
      <w:pPr>
        <w:jc w:val="left"/>
      </w:pPr>
      <w:r>
        <w:rPr>
          <w:rFonts w:ascii="Consolas" w:eastAsia="Consolas" w:hAnsi="Consolas" w:cs="Consolas"/>
          <w:b w:val="0"/>
          <w:sz w:val="28"/>
        </w:rPr>
        <w:t xml:space="preserve">Когда черепашка услышал это, то тут же оживился и ринулся в протянутую Бай Сяочунем руку. Бай Сяочунь запулил его со всей силы в сторону культиваторов, и черепашка радостно заулюлюкал в полёте. Послышался свист, и позади черепашки показалась череда остаточных образов. На движение с такой скоростью культиваторы формирования ядра среагировать как следует не могли. В мгновение ока черепашка уже врезался в правую щёку крепкого мужчины из Двора Реки Противоположностей. Послышался грохот, мужчина покачнулся и отлетел назад, из его рта брызнула кровь, и вылетело несколько осколков зубов. Когда он поднял голову, то на его лице красовался чёрный отпечаток черепашки. На отпечатке хорошо просматривалась голова, хвост и четыре конечности — он выглядел как живой…
</w:t>
      </w:r>
    </w:p>
    <w:p>
      <w:pPr/>
    </w:p>
    <w:p>
      <w:pPr>
        <w:jc w:val="left"/>
      </w:pPr>
      <w:r>
        <w:rPr>
          <w:rFonts w:ascii="Consolas" w:eastAsia="Consolas" w:hAnsi="Consolas" w:cs="Consolas"/>
          <w:b w:val="0"/>
          <w:sz w:val="28"/>
        </w:rPr>
        <w:t xml:space="preserve">У крепкого мужчины отвисла челюсть, он начал тереть щёку. Когда он понял, что отметина не оттирается, то посмотрел на культиватора Двора Звёздной Реки с похожим отпечатком, и его глаза налились кровью. Взревев от ярости, он ринулся в сторону Бай Сяочуня. На самом деле он даже использовал какую-то уникальную божественную способность, позволяющую ему разогнаться и опередить всех остальных. Поразительно, но ему потребовалось всего несколько мгновений, чтобы догнать Бай Сяочуня.
</w:t>
      </w:r>
    </w:p>
    <w:p>
      <w:pPr/>
    </w:p>
    <w:p>
      <w:pPr>
        <w:jc w:val="left"/>
      </w:pPr>
      <w:r>
        <w:rPr>
          <w:rFonts w:ascii="Consolas" w:eastAsia="Consolas" w:hAnsi="Consolas" w:cs="Consolas"/>
          <w:b w:val="0"/>
          <w:sz w:val="28"/>
        </w:rPr>
        <w:t xml:space="preserve">— Пора сдохнуть, Бай Сяочунь!
</w:t>
      </w:r>
    </w:p>
    <w:p>
      <w:pPr/>
    </w:p>
    <w:p>
      <w:pPr>
        <w:jc w:val="left"/>
      </w:pPr>
      <w:r>
        <w:rPr>
          <w:rFonts w:ascii="Consolas" w:eastAsia="Consolas" w:hAnsi="Consolas" w:cs="Consolas"/>
          <w:b w:val="0"/>
          <w:sz w:val="28"/>
        </w:rPr>
        <w:t xml:space="preserve">Крепыш протянул руку вперёд, и сразу же от неё распространилась мощная аура формирования ядра, создавшая огромный смерч. В то же время за его спиной возник нечёткий образ гигантского дьявола. Появилась дьявольская ци и наполнила руку дьявола, которая устремилась к Бай Сяочуню, чтобы схватить его. Когда она приблизилась, то увеличилась до трёхсот метров в высоту. Бай Сяочунь издал вопль и взмахнул правой рукой, призывая пурпурный котёл, который врезался в дьявольскую руку.
</w:t>
      </w:r>
    </w:p>
    <w:p>
      <w:pPr/>
    </w:p>
    <w:p>
      <w:pPr>
        <w:jc w:val="left"/>
      </w:pPr>
      <w:r>
        <w:rPr>
          <w:rFonts w:ascii="Consolas" w:eastAsia="Consolas" w:hAnsi="Consolas" w:cs="Consolas"/>
          <w:b w:val="0"/>
          <w:sz w:val="28"/>
        </w:rPr>
        <w:t xml:space="preserve">Неописуемый грохот наполнил воздух. Ци пурпурного котла была сформирована золотым ядром небесного Дао, от которой дьявольская ци тут же разрушалась, как только соприкоснулась с ней. Отдача от этого столкновения заставила крепыша из Двора Реки Противоположностей закашляться кровью. Бай Сяочунь ни капли не пострадал, только его ярость разгорелась ещё больше. Протянув вперёд правую руку, он воскликнул:
</w:t>
      </w:r>
    </w:p>
    <w:p>
      <w:pPr/>
    </w:p>
    <w:p>
      <w:pPr>
        <w:jc w:val="left"/>
      </w:pPr>
      <w:r>
        <w:rPr>
          <w:rFonts w:ascii="Consolas" w:eastAsia="Consolas" w:hAnsi="Consolas" w:cs="Consolas"/>
          <w:b w:val="0"/>
          <w:sz w:val="28"/>
        </w:rPr>
        <w:t xml:space="preserve">— Черепашка!
</w:t>
      </w:r>
    </w:p>
    <w:p>
      <w:pPr/>
    </w:p>
    <w:p>
      <w:pPr>
        <w:jc w:val="left"/>
      </w:pPr>
      <w:r>
        <w:rPr>
          <w:rFonts w:ascii="Consolas" w:eastAsia="Consolas" w:hAnsi="Consolas" w:cs="Consolas"/>
          <w:b w:val="0"/>
          <w:sz w:val="28"/>
        </w:rPr>
        <w:t xml:space="preserve">Черепашка тут же влетел к нему в руку, после чего Бай Сяочунь подошёл к крепышу и замахнулся рукой с черепашкой.
</w:t>
      </w:r>
    </w:p>
    <w:p>
      <w:pPr/>
    </w:p>
    <w:p>
      <w:pPr>
        <w:jc w:val="left"/>
      </w:pPr>
      <w:r>
        <w:rPr>
          <w:rFonts w:ascii="Consolas" w:eastAsia="Consolas" w:hAnsi="Consolas" w:cs="Consolas"/>
          <w:b w:val="0"/>
          <w:sz w:val="28"/>
        </w:rPr>
        <w:t xml:space="preserve">— Сейчас я тебе добавлю для симметрии! — взвыл он и вмазал черепашкой по другой щеке крепыша. Потом он вдарил по его груди, а до того как тот успел очухаться, нанёс ему ещё с десяток ударов в различные участки тела.
</w:t>
      </w:r>
    </w:p>
    <w:p>
      <w:pPr/>
    </w:p>
    <w:p>
      <w:pPr>
        <w:jc w:val="left"/>
      </w:pPr>
      <w:r>
        <w:rPr>
          <w:rFonts w:ascii="Consolas" w:eastAsia="Consolas" w:hAnsi="Consolas" w:cs="Consolas"/>
          <w:b w:val="0"/>
          <w:sz w:val="28"/>
        </w:rPr>
        <w:t xml:space="preserve">Изо рта крепыша снова брызнула кровь, а в его глазах загорелось бешенство. Наконец он использовал свою жизненную энергию, чтобы оттолкнуть Бай Сяочуня и сбежать, а бешенство в его глазах сменил ужас. Пока он бежал, все могли увидеть на его теле ещё более десятка отпечатков черепашки.
</w:t>
      </w:r>
    </w:p>
    <w:p>
      <w:pPr/>
    </w:p>
    <w:p>
      <w:pPr>
        <w:jc w:val="left"/>
      </w:pPr>
      <w:r>
        <w:rPr>
          <w:rFonts w:ascii="Consolas" w:eastAsia="Consolas" w:hAnsi="Consolas" w:cs="Consolas"/>
          <w:b w:val="0"/>
          <w:sz w:val="28"/>
        </w:rPr>
        <w:t xml:space="preserve">— Нападайте! — уверенно закричал Бай Сяочунь.
</w:t>
      </w:r>
    </w:p>
    <w:p>
      <w:pPr/>
    </w:p>
    <w:p>
      <w:pPr>
        <w:jc w:val="left"/>
      </w:pPr>
      <w:r>
        <w:rPr>
          <w:rFonts w:ascii="Consolas" w:eastAsia="Consolas" w:hAnsi="Consolas" w:cs="Consolas"/>
          <w:b w:val="0"/>
          <w:sz w:val="28"/>
        </w:rPr>
        <w:t xml:space="preserve">Когда он уже хотел поиздеваться над преследователями, более десятка магических техник обрушилось на него, словно дождь. Вид такого количества молний, морей огня, смерчей, ураганный ветров и лоз заставило сердце Бай Сяочуня замереть от страха. От тут же начал отступать. И уже через мгновение град разрядов магических техник обрушился на то место, где он только что стоял.
</w:t>
      </w:r>
    </w:p>
    <w:p>
      <w:pPr/>
    </w:p>
    <w:p>
      <w:pPr>
        <w:jc w:val="left"/>
      </w:pPr>
      <w:r>
        <w:rPr>
          <w:rFonts w:ascii="Consolas" w:eastAsia="Consolas" w:hAnsi="Consolas" w:cs="Consolas"/>
          <w:b w:val="0"/>
          <w:sz w:val="28"/>
        </w:rPr>
        <w:t xml:space="preserve">— Вы, народ, слишком жестоки. Перестаньте нападать всем скопом! Если у вас хватит духу, то сразитесь со мной один на один!
</w:t>
      </w:r>
    </w:p>
    <w:p>
      <w:pPr/>
    </w:p>
    <w:p>
      <w:pPr>
        <w:jc w:val="left"/>
      </w:pPr>
      <w:r>
        <w:rPr>
          <w:rFonts w:ascii="Consolas" w:eastAsia="Consolas" w:hAnsi="Consolas" w:cs="Consolas"/>
          <w:b w:val="0"/>
          <w:sz w:val="28"/>
        </w:rPr>
        <w:t xml:space="preserve">Используя технику Неумирающей Вечной Жизни и мощь физического тела, он продолжал удирать на полной скорости. Чень Юньшань из Двора Звёздной Реки тут же прокричал в ответ:
</w:t>
      </w:r>
    </w:p>
    <w:p>
      <w:pPr/>
    </w:p>
    <w:p>
      <w:pPr>
        <w:jc w:val="left"/>
      </w:pPr>
      <w:r>
        <w:rPr>
          <w:rFonts w:ascii="Consolas" w:eastAsia="Consolas" w:hAnsi="Consolas" w:cs="Consolas"/>
          <w:b w:val="0"/>
          <w:sz w:val="28"/>
        </w:rPr>
        <w:t xml:space="preserve">— Нам приходится объединиться, чтобы разделаться с таким бесстыжим злодеем, как ты! Если мы убьём тебя все вместе, то нам ничего за это не будет!
</w:t>
      </w:r>
    </w:p>
    <w:p>
      <w:pPr/>
    </w:p>
    <w:p>
      <w:pPr>
        <w:jc w:val="left"/>
      </w:pPr>
      <w:r>
        <w:rPr>
          <w:rFonts w:ascii="Consolas" w:eastAsia="Consolas" w:hAnsi="Consolas" w:cs="Consolas"/>
          <w:b w:val="0"/>
          <w:sz w:val="28"/>
        </w:rPr>
        <w:t xml:space="preserve">Его слова тут же укрепили решимость многих культиваторов прикончить Бай Сяочуня.
</w:t>
      </w:r>
    </w:p>
    <w:p>
      <w:pPr/>
    </w:p>
    <w:p>
      <w:pPr>
        <w:jc w:val="left"/>
      </w:pPr>
      <w:r>
        <w:rPr>
          <w:rFonts w:ascii="Consolas" w:eastAsia="Consolas" w:hAnsi="Consolas" w:cs="Consolas"/>
          <w:b w:val="0"/>
          <w:sz w:val="28"/>
        </w:rPr>
        <w:t xml:space="preserve">— Чень Юньшань! — закричал Бай Сяочунь, злобно оглянувшись на него. Он с самого начала нацелился на Бай Сяочуня, и это невероятно взбесило последнего. Видя, как Чень Юньшань продолжает науськивать толпу, Бай Сяочунь яростно запулил в него черепашку! — Вмажься ему прямо в рот! Заставь его замолкнуть!
</w:t>
      </w:r>
    </w:p>
    <w:p>
      <w:pPr/>
    </w:p>
    <w:p>
      <w:pPr>
        <w:jc w:val="left"/>
      </w:pPr>
      <w:r>
        <w:rPr>
          <w:rFonts w:ascii="Consolas" w:eastAsia="Consolas" w:hAnsi="Consolas" w:cs="Consolas"/>
          <w:b w:val="0"/>
          <w:sz w:val="28"/>
        </w:rPr>
        <w:t xml:space="preserve">Черепашка с энтузиазмом просвистел по воздуху. Когда он приблизился к Чень Юньшаню, то тот помрачнел и попробовал увернуться. Но избежать черепашьего удара ему не удалось. Раздался шмяк, и черепашка вмазался в его лицо, заставляя зубы посыпаться изо рта. Он закачался и отступил.
</w:t>
      </w:r>
    </w:p>
    <w:p>
      <w:pPr/>
    </w:p>
    <w:p>
      <w:pPr>
        <w:jc w:val="left"/>
      </w:pPr>
      <w:r>
        <w:rPr>
          <w:rFonts w:ascii="Consolas" w:eastAsia="Consolas" w:hAnsi="Consolas" w:cs="Consolas"/>
          <w:b w:val="0"/>
          <w:sz w:val="28"/>
        </w:rPr>
        <w:t xml:space="preserve">— Бай Сяофунь! — завопил он. С налившимися кровью глазами Чень Юньшань проигнорировал появившуюся на лице отметину и выполнил жест заклятия двумя руками. В тот же момент к нему стеклась звёздная энергия, которая потом с ослепительной скоростью ринулась на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Я убью тебя, Бай Сяочунь!
</w:t>
      </w:r>
    </w:p>
    <w:p>
      <w:pPr/>
    </w:p>
    <w:p>
      <w:pPr>
        <w:jc w:val="left"/>
      </w:pPr>
      <w:r>
        <w:rPr>
          <w:rFonts w:ascii="Consolas" w:eastAsia="Consolas" w:hAnsi="Consolas" w:cs="Consolas"/>
          <w:b w:val="0"/>
          <w:sz w:val="28"/>
        </w:rPr>
        <w:t xml:space="preserve">— Вали к чертям! — взревел Бай Сяочунь и применил Сокрушающий Горы удар, который с взрывной скоростью позволил ему помчаться в направлении Чень Юньшаня.
</w:t>
      </w:r>
    </w:p>
    <w:p>
      <w:pPr/>
    </w:p>
    <w:p>
      <w:pPr>
        <w:jc w:val="left"/>
      </w:pPr>
      <w:r>
        <w:rPr>
          <w:rFonts w:ascii="Consolas" w:eastAsia="Consolas" w:hAnsi="Consolas" w:cs="Consolas"/>
          <w:b w:val="0"/>
          <w:sz w:val="28"/>
        </w:rPr>
        <w:t xml:space="preserve">Они оба двигались невероятно быстро, но у Бай Сяочуня было преимущество. Когда он приблизился, он вытянул левую ногу и ткнул большим пальцем левой ноги в Чень Юньшаня. Раздался оглушительный грохот и отчаянный вопль Чень Юньшаня, а сам он полетел кувырком назад. В то же время по поверхности его тела распространились золотые полоски, очевидно являясь неким подобием запечатывания, которое опустилось на Чень Юньшаня, полностью запечатывая его плоть и кровь.
</w:t>
      </w:r>
    </w:p>
    <w:p>
      <w:pPr/>
    </w:p>
    <w:p>
      <w:pPr>
        <w:jc w:val="left"/>
      </w:pPr>
      <w:r>
        <w:rPr>
          <w:rFonts w:ascii="Consolas" w:eastAsia="Consolas" w:hAnsi="Consolas" w:cs="Consolas"/>
          <w:b w:val="0"/>
          <w:sz w:val="28"/>
        </w:rPr>
        <w:t xml:space="preserve">— Слишком много мнишь о себе! Достаточно всего лишь одного из пальцев на моей ноге, чтобы отправить тебя в полёт!
</w:t>
      </w:r>
    </w:p>
    <w:p>
      <w:pPr/>
    </w:p>
    <w:p>
      <w:pPr>
        <w:jc w:val="left"/>
      </w:pPr>
      <w:r>
        <w:rPr>
          <w:rFonts w:ascii="Consolas" w:eastAsia="Consolas" w:hAnsi="Consolas" w:cs="Consolas"/>
          <w:b w:val="0"/>
          <w:sz w:val="28"/>
        </w:rPr>
        <w:t xml:space="preserve">Левый ботинок Бай Сяочуня взорвался, и все увидели, что его большой палец на ноге мерцает золотым светом. Отряхнув шэньи, он достал новый ботинок, надел его и продолжил убегать. За его спиной разъярённые культиваторы Двора Звёздной Реки помогли Чень Юньшаню подняться на ноги. Он закашлялся кровью и внезапно осознал, что его основа культивации запечатана и он больше никак не может ей воспользоваться. В его глазах вспыхнуло бешенство, и он взвыл:
</w:t>
      </w:r>
    </w:p>
    <w:p>
      <w:pPr/>
    </w:p>
    <w:p>
      <w:pPr>
        <w:jc w:val="left"/>
      </w:pPr>
      <w:r>
        <w:rPr>
          <w:rFonts w:ascii="Consolas" w:eastAsia="Consolas" w:hAnsi="Consolas" w:cs="Consolas"/>
          <w:b w:val="0"/>
          <w:sz w:val="28"/>
        </w:rPr>
        <w:t xml:space="preserve">— Собратья даосы Двора Звёздной Реки, используйте коллективную магическую формацию, чтобы прикончить его. Собратья даосы Двора Реки Противоположностей и Двора Реки Дао, если мы сейчас не объединим усилия, чтобы разделаться с ним, то как потом сможем жить после такого унижения, как сегодня?
</w:t>
      </w:r>
    </w:p>
    <w:p>
      <w:pPr/>
    </w:p>
    <w:p>
      <w:pPr>
        <w:jc w:val="left"/>
      </w:pPr>
      <w:r>
        <w:rPr>
          <w:rFonts w:ascii="Consolas" w:eastAsia="Consolas" w:hAnsi="Consolas" w:cs="Consolas"/>
          <w:b w:val="0"/>
          <w:sz w:val="28"/>
        </w:rPr>
        <w:t xml:space="preserve">Культиваторы Двора Звёздной Реки обменялись взглядами и кивнули друг другу. Используя мощь основ культивации, они снова призвали поток звёздного света, который раньше использовали для борьбы с магиями опасной зоны, и отправили его в сторону Бай Сяочуня с невероятной скоростью. Когда это случилось, группа из Двора Реки Противоположностей тоже переглянулась, потом они взвыли и использовали дьявольскую ци, чтобы соорудить гигантскую голову. Злобного вида голова издала свирепый вой и, оказывая на окружающее пространство сильное давление, устремилась за Бай Сяочунем.
</w:t>
      </w:r>
    </w:p>
    <w:p>
      <w:pPr/>
    </w:p>
    <w:p>
      <w:pPr>
        <w:jc w:val="left"/>
      </w:pPr>
      <w:r>
        <w:rPr>
          <w:rFonts w:ascii="Consolas" w:eastAsia="Consolas" w:hAnsi="Consolas" w:cs="Consolas"/>
          <w:b w:val="0"/>
          <w:sz w:val="28"/>
        </w:rPr>
        <w:t xml:space="preserve">Культиваторы Двора Реки Дао тоже не хотели дать Бай Сяочуню уйти. Если бы это произошло, то несложно представить, что ждало бы их по возвращению в секту: они бы больше не смогли никому смотреть в глаза. Через мгновение послышался жуткий грохот и появился иллюзорный гигант. Воя, он тоже погнался за Бай Сяочунем. Издалека можно было заметить, как три смертоносных божественных способности — поток звёздного света, гигантская голова и огромный гигант — приближаются к Бай Сяочуню. У Бай Сяочуня так сильно закололо в затылке, что начало казаться: голова сейчас взорвётся.
</w:t>
      </w:r>
    </w:p>
    <w:p>
      <w:pPr/>
    </w:p>
    <w:p>
      <w:pPr>
        <w:jc w:val="left"/>
      </w:pPr>
      <w:r>
        <w:rPr>
          <w:rFonts w:ascii="Consolas" w:eastAsia="Consolas" w:hAnsi="Consolas" w:cs="Consolas"/>
          <w:b w:val="0"/>
          <w:sz w:val="28"/>
        </w:rPr>
        <w:t xml:space="preserve">— Народ, вы что, серьёзно?! Не могу поверить, что вы используете против меня магические формации!
</w:t>
      </w:r>
    </w:p>
    <w:p>
      <w:pPr/>
    </w:p>
    <w:p>
      <w:pPr>
        <w:jc w:val="left"/>
      </w:pPr>
      <w:r>
        <w:rPr>
          <w:rFonts w:ascii="Consolas" w:eastAsia="Consolas" w:hAnsi="Consolas" w:cs="Consolas"/>
          <w:b w:val="0"/>
          <w:sz w:val="28"/>
        </w:rPr>
        <w:t xml:space="preserve">К этому моменту его техника Неумирающей Вечной Жизни работала на полную и он уже развил предельную скорость, которую позволяло развить его золотое ядро небесного Дао. К сожалению, коллективные божественные способности трёх сект двигались быстрее, чем он. Через мгновение раздался мощный грохот, и поток звёздного света оказался напротив него. Бай Сяочунь задрожал, и кровь выступила из уголков его рта. Прежде чем он смог что-то сделать, подоспела огромная голова и выплюнула заряд ледяной дьявольской ци, окружившей его и ограничивающей его движения, заморозив при этом кровь, что оказалась у него во рту. Не успел он оправиться, как гигант вдарил по нему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Замёрзшая кровь вылетела изо рта Бай Сяочуня, а он отлетел назад. Его волосы пришли в беспорядок, а глаза полностью налились кровью. Пока он летел по воздуху, он хлопнул по бездонной сумке и вынул пригоршню лекарственных пилюль, которые запустил в воздух позади себя. Эти лекарственные пилюли содержали в себе различные странные свойства. Как только они взорвались, в рядах преследователей начались проблемы. Бай Сяочунь продолжал бежать, нервничая так сильно, что это граничило с безумием.
</w:t>
      </w:r>
    </w:p>
    <w:p>
      <w:pPr/>
    </w:p>
    <w:p>
      <w:pPr>
        <w:jc w:val="left"/>
      </w:pPr>
      <w:r>
        <w:rPr>
          <w:rFonts w:ascii="Consolas" w:eastAsia="Consolas" w:hAnsi="Consolas" w:cs="Consolas"/>
          <w:b w:val="0"/>
          <w:sz w:val="28"/>
        </w:rPr>
        <w:t xml:space="preserve">— Проклятье! Почему не начинается телепортация?! Патриархи, я сейчас распрощаюсь со своей бедной-несчастной жизнью.
</w:t>
      </w:r>
    </w:p>
    <w:p>
      <w:pPr/>
    </w:p>
    <w:p>
      <w:pPr>
        <w:jc w:val="left"/>
      </w:pPr>
      <w:r>
        <w:rPr>
          <w:rFonts w:ascii="Consolas" w:eastAsia="Consolas" w:hAnsi="Consolas" w:cs="Consolas"/>
          <w:b w:val="0"/>
          <w:sz w:val="28"/>
        </w:rPr>
        <w:t xml:space="preserve">На его глазах появились слёзы, когда он увидел, как три секты выстраивают новую атаку божественными способностями.
</w:t>
      </w:r>
    </w:p>
    <w:p>
      <w:pPr/>
    </w:p>
    <w:p>
      <w:pPr>
        <w:jc w:val="left"/>
      </w:pPr>
      <w:r>
        <w:rPr>
          <w:rFonts w:ascii="Consolas" w:eastAsia="Consolas" w:hAnsi="Consolas" w:cs="Consolas"/>
          <w:b w:val="0"/>
          <w:sz w:val="28"/>
        </w:rPr>
        <w:t xml:space="preserve">— Чего ты испугался? — сказал презрительно черепашка. — Я же по-прежнему с тобой. Просто кинь меня в них. Они просто используют каких-то недоделанных дхармических идолов и магические проекции, всего-то. Лорд Черепаха уничтожил так много подобных вещей, что даже не может припомнить, сколько именно.
</w:t>
      </w:r>
    </w:p>
    <w:p>
      <w:pPr/>
    </w:p>
    <w:p>
      <w:pPr>
        <w:jc w:val="left"/>
      </w:pPr>
      <w:r>
        <w:rPr>
          <w:rFonts w:ascii="Consolas" w:eastAsia="Consolas" w:hAnsi="Consolas" w:cs="Consolas"/>
          <w:b w:val="0"/>
          <w:sz w:val="28"/>
        </w:rPr>
        <w:t xml:space="preserve">Бай Сяочунь запрокинул голову и взревел:
</w:t>
      </w:r>
    </w:p>
    <w:p>
      <w:pPr/>
    </w:p>
    <w:p>
      <w:pPr>
        <w:jc w:val="left"/>
      </w:pPr>
      <w:r>
        <w:rPr>
          <w:rFonts w:ascii="Consolas" w:eastAsia="Consolas" w:hAnsi="Consolas" w:cs="Consolas"/>
          <w:b w:val="0"/>
          <w:sz w:val="28"/>
        </w:rPr>
        <w:t xml:space="preserve">— Вы, люди, слишком далеко заходите!
</w:t>
      </w:r>
    </w:p>
    <w:p>
      <w:pPr/>
    </w:p>
    <w:p>
      <w:pPr>
        <w:jc w:val="left"/>
      </w:pPr>
      <w:r>
        <w:rPr>
          <w:rFonts w:ascii="Consolas" w:eastAsia="Consolas" w:hAnsi="Consolas" w:cs="Consolas"/>
          <w:b w:val="0"/>
          <w:sz w:val="28"/>
        </w:rPr>
        <w:t xml:space="preserve">От него начала источаться убийственная аура, он размахнулся и со всей силой запустил в них черепашкой.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Черепашка тут же появился перед гигантом Двора Реки Дао, который никак не мог этому воспрепятствовать. В мгновение ока он пронзил насквозь гиганта и полетел дальше к культиваторам Двора Реки Дао, управляющим им. В этот раз черепашка нанёс удар по ученице. Эта девушка была таким человеком, от которого исходила аура незаурядности, и, несмотря на намерение убивать, отражающееся на её лице, она выглядела довольно красивой. Но тут раздался громкий шмяк, и черепашка впечатался прямо посередине её лица. Из её глаз от боли потекли слёзы, она мучительно закричала. Потом она поняла, что все теперь на неё странно смотрят. С быстро бьющимся сердцем она достала из бездонной сумки зеркальце и посмотрела на себя, а потом душераздирающе завопила.
</w:t>
      </w:r>
    </w:p>
    <w:p>
      <w:pPr/>
    </w:p>
    <w:p>
      <w:pPr>
        <w:jc w:val="left"/>
      </w:pPr>
      <w:r>
        <w:rPr>
          <w:rFonts w:ascii="Consolas" w:eastAsia="Consolas" w:hAnsi="Consolas" w:cs="Consolas"/>
          <w:b w:val="0"/>
          <w:sz w:val="28"/>
        </w:rPr>
        <w:t xml:space="preserve">— Я прикончу тебя, Бай Сяочунь! — взревела она, а её волосы беспорядочно взметнулись в воздух, окружая её жутким ореолом. Без малейшего промедления она помчалась на полной скорости за Бай Сяочунем. К сожалению, он был слишком быстрым и шустрым.
</w:t>
      </w:r>
    </w:p>
    <w:p>
      <w:pPr/>
    </w:p>
    <w:p>
      <w:pPr>
        <w:jc w:val="left"/>
      </w:pPr>
      <w:r>
        <w:rPr>
          <w:rFonts w:ascii="Consolas" w:eastAsia="Consolas" w:hAnsi="Consolas" w:cs="Consolas"/>
          <w:b w:val="0"/>
          <w:sz w:val="28"/>
        </w:rPr>
        <w:t xml:space="preserve">Импульсивное поведение девушки сразу же повлияло на остальных культиваторов, управляющих гигантом. Что же касается Бай Сяочуня, то, увидев, насколько эффективен применённый метод, он снова схватил черепашку и запустил его в сторону врагов.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Бай Сяочунь окончательно взбесился и начал постоянно швырять черепашку в преследователей, чтобы справиться с их магическими техниками и божественными способностями. Вскоре уже у большей части культиваторов на лицах, груди, животе, а у некоторых даже на заднице красовались отпечатки черепашки. Отметина черепашки на самом деле была ужасающей, даже если черепашка врезался в одежду, отпечаток оставался на коже. Отметины светились, словно беспокоясь, что люди могут их не заметить. И не только толстая одежда, даже мощная магическая защита не могла заслонить свет от отпечатков черепашки. Одну молодую ученицу ударило в грудь, она чуть ли не лишилась чувств, когда все начали пялиться на светящийся отпечаток там…
</w:t>
      </w:r>
    </w:p>
    <w:p>
      <w:pPr/>
    </w:p>
    <w:p>
      <w:pPr>
        <w:jc w:val="left"/>
      </w:pPr>
      <w:r>
        <w:rPr>
          <w:rFonts w:ascii="Consolas" w:eastAsia="Consolas" w:hAnsi="Consolas" w:cs="Consolas"/>
          <w:b w:val="0"/>
          <w:sz w:val="28"/>
        </w:rPr>
        <w:t xml:space="preserve">Только какие защитные магические предметы не использовали люди, чтобы огородить себя от черепашки, но ничего не помогало. Ужасающий черепашка заставил всех в этой битве утратить самообладание. Божественные способности и магические техники, которые они использовали, стали страдать под напором эмоций или, возможно, из-за отметин черепашки. В любом случае очень скоро от них ничего не осталось.
</w:t>
      </w:r>
    </w:p>
    <w:p>
      <w:pPr/>
    </w:p>
    <w:p>
      <w:pPr>
        <w:jc w:val="left"/>
      </w:pPr>
      <w:r>
        <w:rPr>
          <w:rFonts w:ascii="Consolas" w:eastAsia="Consolas" w:hAnsi="Consolas" w:cs="Consolas"/>
          <w:b w:val="0"/>
          <w:sz w:val="28"/>
        </w:rPr>
        <w:t xml:space="preserve">— Вас слишком много, чтобы я мог справиться с вами в битве, но я точно могу опозорить вас до смерти!
</w:t>
      </w:r>
    </w:p>
    <w:p>
      <w:pPr/>
    </w:p>
    <w:p>
      <w:pPr>
        <w:jc w:val="left"/>
      </w:pPr>
      <w:r>
        <w:rPr>
          <w:rFonts w:ascii="Consolas" w:eastAsia="Consolas" w:hAnsi="Consolas" w:cs="Consolas"/>
          <w:b w:val="0"/>
          <w:sz w:val="28"/>
        </w:rPr>
        <w:t xml:space="preserve">Бай Сяочунь был ошеломлён, он изначально чувствовал, что черепашка слишком зловредный и жестокий. Однако как только он подумал, что все эти люди пытаются его убить, он гневно закричал:
</w:t>
      </w:r>
    </w:p>
    <w:p>
      <w:pPr/>
    </w:p>
    <w:p>
      <w:pPr>
        <w:jc w:val="left"/>
      </w:pPr>
      <w:r>
        <w:rPr>
          <w:rFonts w:ascii="Consolas" w:eastAsia="Consolas" w:hAnsi="Consolas" w:cs="Consolas"/>
          <w:b w:val="0"/>
          <w:sz w:val="28"/>
        </w:rPr>
        <w:t xml:space="preserve">— Черепашка, ты уверен, что эти отпечатки не стираются?
</w:t>
      </w:r>
    </w:p>
    <w:p>
      <w:pPr/>
    </w:p>
    <w:p>
      <w:pPr>
        <w:jc w:val="left"/>
      </w:pPr>
      <w:r>
        <w:rPr>
          <w:rFonts w:ascii="Consolas" w:eastAsia="Consolas" w:hAnsi="Consolas" w:cs="Consolas"/>
          <w:b w:val="0"/>
          <w:sz w:val="28"/>
        </w:rPr>
        <w:t xml:space="preserve">— Не волнуйся, — гордо заявил черепашка, — даже полубог не сможет стереть их!
</w:t>
      </w:r>
    </w:p>
    <w:p>
      <w:pPr/>
    </w:p>
    <w:p>
      <w:pPr>
        <w:jc w:val="left"/>
      </w:pPr>
      <w:r>
        <w:rPr>
          <w:rFonts w:ascii="Consolas" w:eastAsia="Consolas" w:hAnsi="Consolas" w:cs="Consolas"/>
          <w:b w:val="0"/>
          <w:sz w:val="28"/>
        </w:rPr>
        <w:t xml:space="preserve">После этого Бай Сяочунь глянул на тех культиваторов, у кого ещё не было отметины. Казалось, что ему не терпится заклеймить и их.
</w:t>
      </w:r>
    </w:p>
    <w:p>
      <w:pPr/>
    </w:p>
    <w:p>
      <w:pPr>
        <w:jc w:val="left"/>
      </w:pPr>
      <w:r>
        <w:rPr>
          <w:rFonts w:ascii="Consolas" w:eastAsia="Consolas" w:hAnsi="Consolas" w:cs="Consolas"/>
          <w:b w:val="0"/>
          <w:sz w:val="28"/>
        </w:rPr>
        <w:t xml:space="preserve">— Отлично! Это они зашли слишком далеко, поэтому меня нельзя в этом винить!
</w:t>
      </w:r>
    </w:p>
    <w:p>
      <w:pPr/>
    </w:p>
    <w:p>
      <w:pPr>
        <w:jc w:val="left"/>
      </w:pPr>
      <w:r>
        <w:rPr>
          <w:rFonts w:ascii="Consolas" w:eastAsia="Consolas" w:hAnsi="Consolas" w:cs="Consolas"/>
          <w:b w:val="0"/>
          <w:sz w:val="28"/>
        </w:rPr>
        <w:t xml:space="preserve">Стиснув зубы, он снова запустил черепашку в одного из нетронутых пока культиваторов. Те люди, что ещё не получили отметин, сейчас начали немного колебаться. Однако они убедили себя, что отметины, скорее всего, можно будет потом свести. В их представлении с этим определённо можно будет справиться после возвращения в секту. Даже если они не смогут сделать это сами, кто-нибудь из старшего поколения непременно поможет им. Поэтому они продолжили яростно преследовать Бай Сяочуня.
</w:t>
      </w:r>
    </w:p>
    <w:p>
      <w:pPr/>
    </w:p>
    <w:p>
      <w:pPr>
        <w:jc w:val="left"/>
      </w:pPr>
      <w:r>
        <w:rPr>
          <w:rFonts w:ascii="Consolas" w:eastAsia="Consolas" w:hAnsi="Consolas" w:cs="Consolas"/>
          <w:b w:val="0"/>
          <w:sz w:val="28"/>
        </w:rPr>
        <w:t xml:space="preserve">Постоянно раздавался новый шмяк, и в конце концов все они тоже получили свою отметину от черепашки. Более того, все их мощные божественные способности и магические техники начали давать сбои. Поток звёздного света исчез, а за ним и огромная голова. Даже гигант Двора Реки Дао развалился на кусочки. Теперь за Бай Сяочунем просто гналась толпа разъярённых культиваторов, причём все они поголовно были отмечены черепашкой.
</w:t>
      </w:r>
    </w:p>
    <w:p>
      <w:pPr/>
    </w:p>
    <w:p>
      <w:pPr>
        <w:jc w:val="left"/>
      </w:pPr>
      <w:r>
        <w:rPr>
          <w:rFonts w:ascii="Consolas" w:eastAsia="Consolas" w:hAnsi="Consolas" w:cs="Consolas"/>
          <w:b w:val="0"/>
          <w:sz w:val="28"/>
        </w:rPr>
        <w:t xml:space="preserve">— Клянусь небесами, я убью тебя, Бай Сяочунь!
</w:t>
      </w:r>
    </w:p>
    <w:p>
      <w:pPr/>
    </w:p>
    <w:p>
      <w:pPr>
        <w:jc w:val="left"/>
      </w:pPr>
      <w:r>
        <w:rPr>
          <w:rFonts w:ascii="Consolas" w:eastAsia="Consolas" w:hAnsi="Consolas" w:cs="Consolas"/>
          <w:b w:val="0"/>
          <w:sz w:val="28"/>
        </w:rPr>
        <w:t xml:space="preserve">— Проклятье! Если я сегодня не убью тебя, тогда моя фамилия не Лю!
</w:t>
      </w:r>
    </w:p>
    <w:p>
      <w:pPr/>
    </w:p>
    <w:p>
      <w:pPr>
        <w:jc w:val="left"/>
      </w:pPr>
      <w:r>
        <w:rPr>
          <w:rFonts w:ascii="Consolas" w:eastAsia="Consolas" w:hAnsi="Consolas" w:cs="Consolas"/>
          <w:b w:val="0"/>
          <w:sz w:val="28"/>
        </w:rPr>
        <w:t xml:space="preserve">Мощное физическое тело Бай Сяочуня уже дошло до своего предела. Он кашлял кровью и был покрыт ранами, но его контратаки были точными и результативными. Были это его собственные атаки или отпечатки черепашки, но он умудрился разозлить всех до крайности. Хорошо, что как раз в этот момент в зоне наследия начала действовать сила телепортации.
</w:t>
      </w:r>
    </w:p>
    <w:p>
      <w:pPr/>
    </w:p>
    <w:p>
      <w:pPr>
        <w:jc w:val="left"/>
      </w:pPr>
      <w:r>
        <w:rPr>
          <w:rFonts w:ascii="Consolas" w:eastAsia="Consolas" w:hAnsi="Consolas" w:cs="Consolas"/>
          <w:b w:val="0"/>
          <w:sz w:val="28"/>
        </w:rPr>
        <w:t xml:space="preserve">Лучи света телепортации начали появляться в воздухе, и толпа неожиданно затормозила и остановилась на месте. Если они не воспользуются телепортационным светом в заданный срок, то не смогут покинуть зону наследия и даже их секты не будут в силах вытащить их отсюда. В этот миг им пришлось расстаться с надеждами убить Бай Сяочуня.
</w:t>
      </w:r>
    </w:p>
    <w:p>
      <w:pPr/>
    </w:p>
    <w:p>
      <w:pPr>
        <w:jc w:val="left"/>
      </w:pPr>
      <w:r>
        <w:rPr>
          <w:rFonts w:ascii="Consolas" w:eastAsia="Consolas" w:hAnsi="Consolas" w:cs="Consolas"/>
          <w:b w:val="0"/>
          <w:sz w:val="28"/>
        </w:rPr>
        <w:t xml:space="preserve">Вынужденные сдаться, они уставились на Бай Сяочуня убийственными взглядами, словно пытаясь ими разрезать его на кусочки. Бай Сяочунь облегчённо вздохнул и запрыгнул в один из телепортационных лучей. Оглядываясь через плечо, он почувствовал огромную гордость, созерцая отпечатки черепашки на всех своих противниках.
</w:t>
      </w:r>
    </w:p>
    <w:p>
      <w:pPr/>
    </w:p>
    <w:p>
      <w:pPr>
        <w:jc w:val="left"/>
      </w:pPr>
      <w:r>
        <w:rPr>
          <w:rFonts w:ascii="Consolas" w:eastAsia="Consolas" w:hAnsi="Consolas" w:cs="Consolas"/>
          <w:b w:val="0"/>
          <w:sz w:val="28"/>
        </w:rPr>
        <w:t xml:space="preserve">— Хм! Вы сами меня довели! Когда я нападаю, то даже я сам боюсь себя!
</w:t>
      </w:r>
    </w:p>
    <w:p>
      <w:pPr/>
    </w:p>
    <w:p>
      <w:pPr>
        <w:jc w:val="left"/>
      </w:pPr>
      <w:r>
        <w:rPr>
          <w:rFonts w:ascii="Consolas" w:eastAsia="Consolas" w:hAnsi="Consolas" w:cs="Consolas"/>
          <w:b w:val="0"/>
          <w:sz w:val="28"/>
        </w:rPr>
        <w:t xml:space="preserve">Черепашка тоже смотрел на толпу врагов с чувством полного удовлетворения. Он даже немного повздыхал. Судя по всему, он гордился собой даже сильнее, чем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Патриархи, спасите меня...
</w:t>
      </w:r>
    </w:p>
    <w:p>
      <w:pPr/>
    </w:p>
    <w:p>
      <w:pPr>
        <w:jc w:val="left"/>
      </w:pPr>
      <w:r>
        <w:rPr>
          <w:rFonts w:ascii="Consolas" w:eastAsia="Consolas" w:hAnsi="Consolas" w:cs="Consolas"/>
          <w:b w:val="0"/>
          <w:sz w:val="28"/>
        </w:rPr>
        <w:t xml:space="preserve">За пределами храма, у камней магической формации культиваторы зарождения души с нетерпением ожидали появления учеников. Внезапно с небес сошёл луч, в котором находились сразу все ученики трёх сект. На каждом из них без исключения была чёрная отметина черепашки — либо на лице, либо ещё на какой-то части тела. Культиваторы зарождения души невольно выпучили глаза, увидев подобное. У Ледосекта, Алой Души и мастера Божественный Ветер появилось очень нехорошее предчувствие…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Прежде чем даосские мастера зарождения души могли что-то спросить о случившемся у учеников трёх сект, показался ещё один луч света со стороны одного из огромных камней магической формации. Затем появился Бай Сяочунь. Как только он материализовался, он тут же на полной скорости ринулся к патриархам секты Противостояния Реке.
</w:t>
      </w:r>
    </w:p>
    <w:p>
      <w:pPr/>
    </w:p>
    <w:p>
      <w:pPr>
        <w:jc w:val="left"/>
      </w:pPr>
      <w:r>
        <w:rPr>
          <w:rFonts w:ascii="Consolas" w:eastAsia="Consolas" w:hAnsi="Consolas" w:cs="Consolas"/>
          <w:b w:val="0"/>
          <w:sz w:val="28"/>
        </w:rPr>
        <w:t xml:space="preserve">— Они пытаются убить меня! — закричал он, приближаясь. — Патриархи, спасите меня! Я чуть не распрощался с моей бедной-несчастной жизнью. Они хотят моей смерти!
</w:t>
      </w:r>
    </w:p>
    <w:p>
      <w:pPr/>
    </w:p>
    <w:p>
      <w:pPr>
        <w:jc w:val="left"/>
      </w:pPr>
      <w:r>
        <w:rPr>
          <w:rFonts w:ascii="Consolas" w:eastAsia="Consolas" w:hAnsi="Consolas" w:cs="Consolas"/>
          <w:b w:val="0"/>
          <w:sz w:val="28"/>
        </w:rPr>
        <w:t xml:space="preserve">Как только эти слова слетели у него с языка, тут же ученики на огромных камнях пришли в бешенство. Не обращая внимание на то, что они находятся в присутствии старшего поколения, они все погнались за Бай Сяочунем.
</w:t>
      </w:r>
    </w:p>
    <w:p>
      <w:pPr/>
    </w:p>
    <w:p>
      <w:pPr>
        <w:jc w:val="left"/>
      </w:pPr>
      <w:r>
        <w:rPr>
          <w:rFonts w:ascii="Consolas" w:eastAsia="Consolas" w:hAnsi="Consolas" w:cs="Consolas"/>
          <w:b w:val="0"/>
          <w:sz w:val="28"/>
        </w:rPr>
        <w:t xml:space="preserve">— Я убью тебя, Бай Сяочунь!
</w:t>
      </w:r>
    </w:p>
    <w:p>
      <w:pPr/>
    </w:p>
    <w:p>
      <w:pPr>
        <w:jc w:val="left"/>
      </w:pPr>
      <w:r>
        <w:rPr>
          <w:rFonts w:ascii="Consolas" w:eastAsia="Consolas" w:hAnsi="Consolas" w:cs="Consolas"/>
          <w:b w:val="0"/>
          <w:sz w:val="28"/>
        </w:rPr>
        <w:t xml:space="preserve">Послышался грохот, когда почти сотня только что вернувшихся культиваторов обрушила магические атаки на Бай Сяочуня. Это застало врасплох всех культиваторов зарождения души. Выражения лиц Ледосекта, Алой Души и мастера Божественный Ветер стали очень мрачными. Учитывая, что все эти люди хотели убить Бай Сяочуня, они могли легко вообразить, каким опасностям он подвергался только что в зоне наследия.
</w:t>
      </w:r>
    </w:p>
    <w:p>
      <w:pPr/>
    </w:p>
    <w:p>
      <w:pPr>
        <w:jc w:val="left"/>
      </w:pPr>
      <w:r>
        <w:rPr>
          <w:rFonts w:ascii="Consolas" w:eastAsia="Consolas" w:hAnsi="Consolas" w:cs="Consolas"/>
          <w:b w:val="0"/>
          <w:sz w:val="28"/>
        </w:rPr>
        <w:t xml:space="preserve">— Хм! — сказал Алая Душа, делая шаг вперёд и топая ногой. Тут же во все стороны поднялась ударная волна и культиваторов трёх сект смело, сбивая с ног. — Бай Сяочунь — младший патриарх секты Противостояния Реке! Кто из вас смеет пытаться его убить?!
</w:t>
      </w:r>
    </w:p>
    <w:p>
      <w:pPr/>
    </w:p>
    <w:p>
      <w:pPr>
        <w:jc w:val="left"/>
      </w:pPr>
      <w:r>
        <w:rPr>
          <w:rFonts w:ascii="Consolas" w:eastAsia="Consolas" w:hAnsi="Consolas" w:cs="Consolas"/>
          <w:b w:val="0"/>
          <w:sz w:val="28"/>
        </w:rPr>
        <w:t xml:space="preserve">Все эти культиваторы являлись избранными, но находились только на стадии формирования ядра, они не могли противостоять Алой Душе. Устрашающая аура, которая сейчас распространялась от него, заставила всех их содрогнуться внутри. Прячась за спинами Алой Души, Ледосекта и мастера Божественный Ветер, Бай Сяочунь был очень тронут, невольно начиная думать, что все опасности, которые он пережил в зоне наследия, стоили того. Глаза Ледосекта заблестели, с мрачным выражением лица он глянул на культиваторов зарождения души из других сект и сказал:
</w:t>
      </w:r>
    </w:p>
    <w:p>
      <w:pPr/>
    </w:p>
    <w:p>
      <w:pPr>
        <w:jc w:val="left"/>
      </w:pPr>
      <w:r>
        <w:rPr>
          <w:rFonts w:ascii="Consolas" w:eastAsia="Consolas" w:hAnsi="Consolas" w:cs="Consolas"/>
          <w:b w:val="0"/>
          <w:sz w:val="28"/>
        </w:rPr>
        <w:t xml:space="preserve">— Двор Реки Дао, Двор Реки Противоположностей, Двор Звёздной Реки, лучше бы вам предоставить хорошее объяснение происходящему.
</w:t>
      </w:r>
    </w:p>
    <w:p>
      <w:pPr/>
    </w:p>
    <w:p>
      <w:pPr>
        <w:jc w:val="left"/>
      </w:pPr>
      <w:r>
        <w:rPr>
          <w:rFonts w:ascii="Consolas" w:eastAsia="Consolas" w:hAnsi="Consolas" w:cs="Consolas"/>
          <w:b w:val="0"/>
          <w:sz w:val="28"/>
        </w:rPr>
        <w:t xml:space="preserve">Мастер Божественный Ветер шагнул к Бай Сяочуню и, положив ему на плечо руку, использовал свою основу культивации, чтобы обследовать его на наличие ранений. Сначала он удивился, но потом втихаря многозначительно посмотрел на Бай Сяочуня. Тот тут же понял, что от него требуется. Заставив своё лицо побледнеть, он издал стон, потом укусил себя за язык и закашлялся кровью. Положив руку на грудь, он начал задыхаться. Указав на культиваторов трёх сект, он сказал:
</w:t>
      </w:r>
    </w:p>
    <w:p>
      <w:pPr/>
    </w:p>
    <w:p>
      <w:pPr>
        <w:jc w:val="left"/>
      </w:pPr>
      <w:r>
        <w:rPr>
          <w:rFonts w:ascii="Consolas" w:eastAsia="Consolas" w:hAnsi="Consolas" w:cs="Consolas"/>
          <w:b w:val="0"/>
          <w:sz w:val="28"/>
        </w:rPr>
        <w:t xml:space="preserve">— Они такие… подлые! Они… Они попытались убить меня… Я… Я только…
</w:t>
      </w:r>
    </w:p>
    <w:p>
      <w:pPr/>
    </w:p>
    <w:p>
      <w:pPr>
        <w:jc w:val="left"/>
      </w:pPr>
      <w:r>
        <w:rPr>
          <w:rFonts w:ascii="Consolas" w:eastAsia="Consolas" w:hAnsi="Consolas" w:cs="Consolas"/>
          <w:b w:val="0"/>
          <w:sz w:val="28"/>
        </w:rPr>
        <w:t xml:space="preserve">Когда остальные культиваторы увидели, что происходит, их ярость, которую они пытались подавить, достигла новых высот. Они своими глазами видели до этого, насколько Бай Сяочунь прочный. Более того, он бегал быстрее, чем шестиногий кролик, поэтому в него изначально было так сложно попасть. Ну, а теперь он заявляет, что серьёзно ранен…
</w:t>
      </w:r>
    </w:p>
    <w:p>
      <w:pPr/>
    </w:p>
    <w:p>
      <w:pPr>
        <w:jc w:val="left"/>
      </w:pPr>
      <w:r>
        <w:rPr>
          <w:rFonts w:ascii="Consolas" w:eastAsia="Consolas" w:hAnsi="Consolas" w:cs="Consolas"/>
          <w:b w:val="0"/>
          <w:sz w:val="28"/>
        </w:rPr>
        <w:t xml:space="preserve">— Бай Сяочунь, да ты…
</w:t>
      </w:r>
    </w:p>
    <w:p>
      <w:pPr/>
    </w:p>
    <w:p>
      <w:pPr>
        <w:jc w:val="left"/>
      </w:pPr>
      <w:r>
        <w:rPr>
          <w:rFonts w:ascii="Consolas" w:eastAsia="Consolas" w:hAnsi="Consolas" w:cs="Consolas"/>
          <w:b w:val="0"/>
          <w:sz w:val="28"/>
        </w:rPr>
        <w:t xml:space="preserve">Хотя несколько людей начали яростно кричать, прежде чем они смогли сказать ещё что-то, седой старик из Двора Реки Дао мрачно воскликнул:
</w:t>
      </w:r>
    </w:p>
    <w:p>
      <w:pPr/>
    </w:p>
    <w:p>
      <w:pPr>
        <w:jc w:val="left"/>
      </w:pPr>
      <w:r>
        <w:rPr>
          <w:rFonts w:ascii="Consolas" w:eastAsia="Consolas" w:hAnsi="Consolas" w:cs="Consolas"/>
          <w:b w:val="0"/>
          <w:sz w:val="28"/>
        </w:rPr>
        <w:t xml:space="preserve">— А ну всем молчать!
</w:t>
      </w:r>
    </w:p>
    <w:p>
      <w:pPr/>
    </w:p>
    <w:p>
      <w:pPr>
        <w:jc w:val="left"/>
      </w:pPr>
      <w:r>
        <w:rPr>
          <w:rFonts w:ascii="Consolas" w:eastAsia="Consolas" w:hAnsi="Consolas" w:cs="Consolas"/>
          <w:b w:val="0"/>
          <w:sz w:val="28"/>
        </w:rPr>
        <w:t xml:space="preserve">Его громоподобный голос обрушился на учеников так, что у тех сердце ушло в пятки. Отводя взгляды, они быстро притихли.
</w:t>
      </w:r>
    </w:p>
    <w:p>
      <w:pPr/>
    </w:p>
    <w:p>
      <w:pPr>
        <w:jc w:val="left"/>
      </w:pPr>
      <w:r>
        <w:rPr>
          <w:rFonts w:ascii="Consolas" w:eastAsia="Consolas" w:hAnsi="Consolas" w:cs="Consolas"/>
          <w:b w:val="0"/>
          <w:sz w:val="28"/>
        </w:rPr>
        <w:t xml:space="preserve">— Двор Реки Дао предоставит объяснения по этому инциденту в течение месяца. Собратья даосы из секты Противостояния Реке, надеюсь, вы хорошо подумаете над тем, что мы обсуждали раньше и как можно скорее дадите нам ваш ответ.
</w:t>
      </w:r>
    </w:p>
    <w:p>
      <w:pPr/>
    </w:p>
    <w:p>
      <w:pPr>
        <w:jc w:val="left"/>
      </w:pPr>
      <w:r>
        <w:rPr>
          <w:rFonts w:ascii="Consolas" w:eastAsia="Consolas" w:hAnsi="Consolas" w:cs="Consolas"/>
          <w:b w:val="0"/>
          <w:sz w:val="28"/>
        </w:rPr>
        <w:t xml:space="preserve">Посмотрев на Бай Сяочуня, он выдавил улыбку, а потом ушёл вместе с культиваторами Двора Реки Дао. Что касается отпечатков черепашки на учениках, он полностью проигнорировал их… Когда все культиваторы Двора Реки Дао ушли, то группа из Двора Реки Противоположностей тоже сказала нечто подобное про предоставление объяснений и ушла. Последними остались культиваторы Двора Звёздной Реки. Выражение на лице рыжего старика было невероятно угрюмым. Гневно глянув на учеников секты, он уже хотел развернуться и уйти, когда мастер Божественный Ветер неожиданно сказал:
</w:t>
      </w:r>
    </w:p>
    <w:p>
      <w:pPr/>
    </w:p>
    <w:p>
      <w:pPr>
        <w:jc w:val="left"/>
      </w:pPr>
      <w:r>
        <w:rPr>
          <w:rFonts w:ascii="Consolas" w:eastAsia="Consolas" w:hAnsi="Consolas" w:cs="Consolas"/>
          <w:b w:val="0"/>
          <w:sz w:val="28"/>
        </w:rPr>
        <w:t xml:space="preserve">— Собрат даос, я ожидаю, что нам доставят звёздный метеор в течение месяца.
</w:t>
      </w:r>
    </w:p>
    <w:p>
      <w:pPr/>
    </w:p>
    <w:p>
      <w:pPr>
        <w:jc w:val="left"/>
      </w:pPr>
      <w:r>
        <w:rPr>
          <w:rFonts w:ascii="Consolas" w:eastAsia="Consolas" w:hAnsi="Consolas" w:cs="Consolas"/>
          <w:b w:val="0"/>
          <w:sz w:val="28"/>
        </w:rPr>
        <w:t xml:space="preserve">Не оглядываясь, рыжий старик ответил:
</w:t>
      </w:r>
    </w:p>
    <w:p>
      <w:pPr/>
    </w:p>
    <w:p>
      <w:pPr>
        <w:jc w:val="left"/>
      </w:pPr>
      <w:r>
        <w:rPr>
          <w:rFonts w:ascii="Consolas" w:eastAsia="Consolas" w:hAnsi="Consolas" w:cs="Consolas"/>
          <w:b w:val="0"/>
          <w:sz w:val="28"/>
        </w:rPr>
        <w:t xml:space="preserve">— Я бы не стал забирать своё слово назад ради несчастного звёздного метеора!
</w:t>
      </w:r>
    </w:p>
    <w:p>
      <w:pPr/>
    </w:p>
    <w:p>
      <w:pPr>
        <w:jc w:val="left"/>
      </w:pPr>
      <w:r>
        <w:rPr>
          <w:rFonts w:ascii="Consolas" w:eastAsia="Consolas" w:hAnsi="Consolas" w:cs="Consolas"/>
          <w:b w:val="0"/>
          <w:sz w:val="28"/>
        </w:rPr>
        <w:t xml:space="preserve">На этом он холодно хмыкнул и ушёл с учениками. После его ухода Ледосект, Алая Душа и мастер Божественный Ветер в молчании посмотрели на Бай Сяочуня с изумлением на лице. Бай Сяочунь продолжал хвататься за грудь. С посеревшим лицом он жалостливо посмотрел на трёх патриархов.
</w:t>
      </w:r>
    </w:p>
    <w:p>
      <w:pPr/>
    </w:p>
    <w:p>
      <w:pPr>
        <w:jc w:val="left"/>
      </w:pPr>
      <w:r>
        <w:rPr>
          <w:rFonts w:ascii="Consolas" w:eastAsia="Consolas" w:hAnsi="Consolas" w:cs="Consolas"/>
          <w:b w:val="0"/>
          <w:sz w:val="28"/>
        </w:rPr>
        <w:t xml:space="preserve">— Патриархи, вы не можете себе представить, насколько мне было там плохо. Если бы всё это продлилось ещё минуту, то мне пришёл бы конец. И вам понадобился бы новый младший патриарх секты Противостояния Реке.
</w:t>
      </w:r>
    </w:p>
    <w:p>
      <w:pPr/>
    </w:p>
    <w:p>
      <w:pPr>
        <w:jc w:val="left"/>
      </w:pPr>
      <w:r>
        <w:rPr>
          <w:rFonts w:ascii="Consolas" w:eastAsia="Consolas" w:hAnsi="Consolas" w:cs="Consolas"/>
          <w:b w:val="0"/>
          <w:sz w:val="28"/>
        </w:rPr>
        <w:t xml:space="preserve">Патриархи не знали, то ли смеяться им, то ли плакать. Затем Алая Душа спросил:
</w:t>
      </w:r>
    </w:p>
    <w:p>
      <w:pPr/>
    </w:p>
    <w:p>
      <w:pPr>
        <w:jc w:val="left"/>
      </w:pPr>
      <w:r>
        <w:rPr>
          <w:rFonts w:ascii="Consolas" w:eastAsia="Consolas" w:hAnsi="Consolas" w:cs="Consolas"/>
          <w:b w:val="0"/>
          <w:sz w:val="28"/>
        </w:rPr>
        <w:t xml:space="preserve">— Как тебе это удалось?
</w:t>
      </w:r>
    </w:p>
    <w:p>
      <w:pPr/>
    </w:p>
    <w:p>
      <w:pPr>
        <w:jc w:val="left"/>
      </w:pPr>
      <w:r>
        <w:rPr>
          <w:rFonts w:ascii="Consolas" w:eastAsia="Consolas" w:hAnsi="Consolas" w:cs="Consolas"/>
          <w:b w:val="0"/>
          <w:sz w:val="28"/>
        </w:rPr>
        <w:t xml:space="preserve">— Что? А, это… Ну, даже я не знаю наверняка… Они захотели убить меня почти сразу, как только увидели. Это было по-настоящему невыносимо.
</w:t>
      </w:r>
    </w:p>
    <w:p>
      <w:pPr/>
    </w:p>
    <w:p>
      <w:pPr>
        <w:jc w:val="left"/>
      </w:pPr>
      <w:r>
        <w:rPr>
          <w:rFonts w:ascii="Consolas" w:eastAsia="Consolas" w:hAnsi="Consolas" w:cs="Consolas"/>
          <w:b w:val="0"/>
          <w:sz w:val="28"/>
        </w:rPr>
        <w:t xml:space="preserve">— Я говорю о печатях наследия.
</w:t>
      </w:r>
    </w:p>
    <w:p>
      <w:pPr/>
    </w:p>
    <w:p>
      <w:pPr>
        <w:jc w:val="left"/>
      </w:pPr>
      <w:r>
        <w:rPr>
          <w:rFonts w:ascii="Consolas" w:eastAsia="Consolas" w:hAnsi="Consolas" w:cs="Consolas"/>
          <w:b w:val="0"/>
          <w:sz w:val="28"/>
        </w:rPr>
        <w:t xml:space="preserve">— А, печати наследия! Послушайте, я не хочу хвастаться, но как только я оказался внутри, печати наследия стали вести себя, словно я их хозяин или кто-то типа этого. Они просто стали слетаться ко мне. Мне даже не пришлось идти за ними. Такая морока, — бравада Бай Сяочуня заставила патриархов просто уставиться на него. Не зная, что и подумать, он осторожно спросил: — Так что, мы победили? Я собрал все печати наследия и даже получил нечто под названием Заклятие Живой Горы.
</w:t>
      </w:r>
    </w:p>
    <w:p>
      <w:pPr/>
    </w:p>
    <w:p>
      <w:pPr>
        <w:jc w:val="left"/>
      </w:pPr>
      <w:r>
        <w:rPr>
          <w:rFonts w:ascii="Consolas" w:eastAsia="Consolas" w:hAnsi="Consolas" w:cs="Consolas"/>
          <w:b w:val="0"/>
          <w:sz w:val="28"/>
        </w:rPr>
        <w:t xml:space="preserve">Ледосект, Алая Душа и мастер Божественный Ветер переглянулись и неожиданно расхохотались. По правде говоря, для них не так уж и важно было, как именно Бай Сяочунь смог собрать все печати наследия. Однако ему это удалось, он был младшим патриархом секты Противостояния Реке, и они все были за одно.
</w:t>
      </w:r>
    </w:p>
    <w:p>
      <w:pPr/>
    </w:p>
    <w:p>
      <w:pPr>
        <w:jc w:val="left"/>
      </w:pPr>
      <w:r>
        <w:rPr>
          <w:rFonts w:ascii="Consolas" w:eastAsia="Consolas" w:hAnsi="Consolas" w:cs="Consolas"/>
          <w:b w:val="0"/>
          <w:sz w:val="28"/>
        </w:rPr>
        <w:t xml:space="preserve">— Ты не просто победил. Ты смог заполучить чрезвычайно важную для нас победу!
</w:t>
      </w:r>
    </w:p>
    <w:p>
      <w:pPr/>
    </w:p>
    <w:p>
      <w:pPr>
        <w:jc w:val="left"/>
      </w:pPr>
      <w:r>
        <w:rPr>
          <w:rFonts w:ascii="Consolas" w:eastAsia="Consolas" w:hAnsi="Consolas" w:cs="Consolas"/>
          <w:b w:val="0"/>
          <w:sz w:val="28"/>
        </w:rPr>
        <w:t xml:space="preserve">Мастер Божественный Ветер от души рассмеялся. От облегчения Бай Сяочунь тоже рассмеялся, гордясь собой как никогда прежде.
</w:t>
      </w:r>
    </w:p>
    <w:p>
      <w:pPr/>
    </w:p>
    <w:p>
      <w:pPr>
        <w:jc w:val="left"/>
      </w:pPr>
      <w:r>
        <w:rPr>
          <w:rFonts w:ascii="Consolas" w:eastAsia="Consolas" w:hAnsi="Consolas" w:cs="Consolas"/>
          <w:b w:val="0"/>
          <w:sz w:val="28"/>
        </w:rPr>
        <w:t xml:space="preserve">— Ну что ж, пора возвращаться в секту! — радостно произнёс Ледосект, в его глазах тоже светилось одобрение по отношению к Бай Сяочуню. С этими словами он забрал с собой Бай Сяочуня на меч Небесного Рога.
</w:t>
      </w:r>
    </w:p>
    <w:p>
      <w:pPr/>
    </w:p>
    <w:p>
      <w:pPr>
        <w:jc w:val="left"/>
      </w:pPr>
      <w:r>
        <w:rPr>
          <w:rFonts w:ascii="Consolas" w:eastAsia="Consolas" w:hAnsi="Consolas" w:cs="Consolas"/>
          <w:b w:val="0"/>
          <w:sz w:val="28"/>
        </w:rPr>
        <w:t xml:space="preserve">На обратном пути патриархи рассказали Бай Сяочуню всё, что происходило за пределами зоны наследия. Это казалось почти невероятным. Они смогли заполучить все сто процентов ресурсов, что означало, что остальные три секты должны собрать свои полученные на предыдущем соревновании доли и отправить их в секту Противостояния Реке. У них не было возможности жаловаться. В конце концов, правила были установлены сектой Звёздного Небесного Дао Противоположностей по их собственной просьбе. Вдобавок к этому секта Противостояния Реке выиграла пари на звёздный метеор. Из-за этого всего общая мощь секты продолжала увеличиваться.
</w:t>
      </w:r>
    </w:p>
    <w:p>
      <w:pPr/>
    </w:p>
    <w:p>
      <w:pPr>
        <w:jc w:val="left"/>
      </w:pPr>
      <w:r>
        <w:rPr>
          <w:rFonts w:ascii="Consolas" w:eastAsia="Consolas" w:hAnsi="Consolas" w:cs="Consolas"/>
          <w:b w:val="0"/>
          <w:sz w:val="28"/>
        </w:rPr>
        <w:t xml:space="preserve">Теперь они могли выбирать, занять ли более агрессивную позицию или сделать упор на обороне своих интересов. Более того, из-за ситуации с ресурсами теперь намечалось наведение мостов с сектами Двора Реки Дао и Двора Реки Противоположностей. Во время переговоров насчёт ресурсов, которые непременно состоятся в скором времени, они смогут не только осчастливить эти две секты, но, скорее всего, и заполучить большую выгоду для себя. А самым важным являлось то, что из-за этого сотрясающего небеса и переворачивающего землю достижения секта Противостояния Реке оказалась гораздо ближе к тому, чтобы обрести патриарха царства дэвов. Они теперь располагали достаточным количеством ресурсов и нужной информацией. Вскоре у каждого из трёх самых сильных патриархов секты Противостояния Реки появится возможность попытаться прорваться на стадию царства дэвов. С прочной основой, которую они заложат, секта наконец сможет занять положение одной из основных сил в средних пределах.
</w:t>
      </w:r>
    </w:p>
    <w:p>
      <w:pPr/>
    </w:p>
    <w:p>
      <w:pPr>
        <w:jc w:val="left"/>
      </w:pPr>
      <w:r>
        <w:rPr>
          <w:rFonts w:ascii="Consolas" w:eastAsia="Consolas" w:hAnsi="Consolas" w:cs="Consolas"/>
          <w:b w:val="0"/>
          <w:sz w:val="28"/>
        </w:rPr>
        <w:t xml:space="preserve">Бай Сяочунь не особо интересовался политикой и не очень владел стратегическим мышлением и искусством интриг и уловок. По его мнению, все дела с тремя сектами лучше было оставить на трёх старых лисов: Ледосекта, Алую Душу и мастера Божественный Ветер. Патриархи сразу же сказали ему, что ожидают от него:
</w:t>
      </w:r>
    </w:p>
    <w:p>
      <w:pPr/>
    </w:p>
    <w:p>
      <w:pPr>
        <w:jc w:val="left"/>
      </w:pPr>
      <w:r>
        <w:rPr>
          <w:rFonts w:ascii="Consolas" w:eastAsia="Consolas" w:hAnsi="Consolas" w:cs="Consolas"/>
          <w:b w:val="0"/>
          <w:sz w:val="28"/>
        </w:rPr>
        <w:t xml:space="preserve">— Дела между сектами теперь не столь важны для тебя. Но тебе обязательно нужно приложить все силы для освоения Заклятия Живой Горы. Это одна из трёхсот секретных магий секты Звёздного Небесного Дао Противоположностей!
</w:t>
      </w:r>
    </w:p>
    <w:p>
      <w:pPr/>
    </w:p>
    <w:p>
      <w:pPr>
        <w:jc w:val="left"/>
      </w:pPr>
      <w:r>
        <w:rPr>
          <w:rFonts w:ascii="Consolas" w:eastAsia="Consolas" w:hAnsi="Consolas" w:cs="Consolas"/>
          <w:b w:val="0"/>
          <w:sz w:val="28"/>
        </w:rPr>
        <w:t xml:space="preserve">— Если ты сможешь овладеть Заклятием Живой Горы, то твоя боевая мощь увеличится до невероятного уровня!
</w:t>
      </w:r>
    </w:p>
    <w:p>
      <w:pPr/>
    </w:p>
    <w:p>
      <w:pPr>
        <w:jc w:val="left"/>
      </w:pPr>
      <w:r>
        <w:rPr>
          <w:rFonts w:ascii="Consolas" w:eastAsia="Consolas" w:hAnsi="Consolas" w:cs="Consolas"/>
          <w:b w:val="0"/>
          <w:sz w:val="28"/>
        </w:rPr>
        <w:t xml:space="preserve">Бай Сяочунь тут же начал медитировать о Заклятии Живой Горы. Однако когда он разобрался подробнее в технике, то осознал, что для её культивации имелись очень жёсткие требования. Более того, её необходимо было культивировать в очень особенном месте. По описанию, которое шло вместе с техникой, такое место располагалось только в горах в самой секте Звёздного Небесного Дао Противоположностей. Бай Сяочунь немного расстроился из-за этого, но знал, что с этим ничего не поделаешь. Когда он решил пока больше не думать об этом вопросе, они уже подлетали к секте. Их встречали заметные издалека Кровавый Предок и Лютый Небесный баньян, стоящие по обе стороны от главных ворот секты. Четыре горных цепи простирались в четыре стороны. Такой была секта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Они говорят про меня!
</w:t>
      </w:r>
    </w:p>
    <w:p>
      <w:pPr/>
    </w:p>
    <w:p>
      <w:pPr>
        <w:jc w:val="left"/>
      </w:pPr>
      <w:r>
        <w:rPr>
          <w:rFonts w:ascii="Consolas" w:eastAsia="Consolas" w:hAnsi="Consolas" w:cs="Consolas"/>
          <w:b w:val="0"/>
          <w:sz w:val="28"/>
        </w:rPr>
        <w:t xml:space="preserve">Бай Сяочунь не так долго отсутствовал, и все знали, куда и с какой целью он уезжал. Поэтому вся секта, притихнув, ожидала его возвращения, гадая, что там произошло. Хотя все были готовы к худшему, но каждый думал: а что, если у Бай Сяочуня получится совершить чудо. На самом деле патриархи уже отправили сообщение в секту и рассказали о результатах. Все уже знали, что секта Противостояния Реке смогла заполучить сто процентов ресурсов и сокрушила остальные три секты и что Бай Сяочунь в одиночку довёл почти сотню избранных до белого каления. Поэтому, как только Бай Сяочунь вернулся, вся секта начала радостно приветствовать его так громко, что небеса закачались.
</w:t>
      </w:r>
    </w:p>
    <w:p>
      <w:pPr/>
    </w:p>
    <w:p>
      <w:pPr>
        <w:jc w:val="left"/>
      </w:pPr>
      <w:r>
        <w:rPr>
          <w:rFonts w:ascii="Consolas" w:eastAsia="Consolas" w:hAnsi="Consolas" w:cs="Consolas"/>
          <w:b w:val="0"/>
          <w:sz w:val="28"/>
        </w:rPr>
        <w:t xml:space="preserve">— Старший брат Бай, ты просто невероятен!
</w:t>
      </w:r>
    </w:p>
    <w:p>
      <w:pPr/>
    </w:p>
    <w:p>
      <w:pPr>
        <w:jc w:val="left"/>
      </w:pPr>
      <w:r>
        <w:rPr>
          <w:rFonts w:ascii="Consolas" w:eastAsia="Consolas" w:hAnsi="Consolas" w:cs="Consolas"/>
          <w:b w:val="0"/>
          <w:sz w:val="28"/>
        </w:rPr>
        <w:t xml:space="preserve">— Младший патриарх сокрушил Двор Звёздной Реки и одержал верх над Двором Реки Противоположностей. Ему нет равных под небесами!
</w:t>
      </w:r>
    </w:p>
    <w:p>
      <w:pPr/>
    </w:p>
    <w:p>
      <w:pPr>
        <w:jc w:val="left"/>
      </w:pPr>
      <w:r>
        <w:rPr>
          <w:rFonts w:ascii="Consolas" w:eastAsia="Consolas" w:hAnsi="Consolas" w:cs="Consolas"/>
          <w:b w:val="0"/>
          <w:sz w:val="28"/>
        </w:rPr>
        <w:t xml:space="preserve">Бай Сяочунь только что сошёл с меча Небесного Рога и, когда он услышал ликование, тут же оживился. Обрадовано потянув Ледосекта за рукав, он сказал:
</w:t>
      </w:r>
    </w:p>
    <w:p>
      <w:pPr/>
    </w:p>
    <w:p>
      <w:pPr>
        <w:jc w:val="left"/>
      </w:pPr>
      <w:r>
        <w:rPr>
          <w:rFonts w:ascii="Consolas" w:eastAsia="Consolas" w:hAnsi="Consolas" w:cs="Consolas"/>
          <w:b w:val="0"/>
          <w:sz w:val="28"/>
        </w:rPr>
        <w:t xml:space="preserve">— Это они про меня!
</w:t>
      </w:r>
    </w:p>
    <w:p>
      <w:pPr/>
    </w:p>
    <w:p>
      <w:pPr>
        <w:jc w:val="left"/>
      </w:pPr>
      <w:r>
        <w:rPr>
          <w:rFonts w:ascii="Consolas" w:eastAsia="Consolas" w:hAnsi="Consolas" w:cs="Consolas"/>
          <w:b w:val="0"/>
          <w:sz w:val="28"/>
        </w:rPr>
        <w:t xml:space="preserve">Ледосект прочистил горло и ничего не ответил. Вытянув рукав из хватки Бай Сяочуня, он направился вместе с мастером Божественный Ветер и Алой Душой к горе Противостояния Реке. Бай Сяочунь полетел в воздух, преисполнившись восторгом оттого, что его возвращение приветствовали так много учеников. Через мгновение он уже понял, что сейчас не время сохранять маску холодности и безразличия. Постаравшись выглядеть как можно более дружелюбно, он прочистил горло и отправился к самой большой толпе из тех, что оказались в зоне видимости.
</w:t>
      </w:r>
    </w:p>
    <w:p>
      <w:pPr/>
    </w:p>
    <w:p>
      <w:pPr>
        <w:jc w:val="left"/>
      </w:pPr>
      <w:r>
        <w:rPr>
          <w:rFonts w:ascii="Consolas" w:eastAsia="Consolas" w:hAnsi="Consolas" w:cs="Consolas"/>
          <w:b w:val="0"/>
          <w:sz w:val="28"/>
        </w:rPr>
        <w:t xml:space="preserve">В последующие несколько дней Бай Сяочунь без устали всем рассказывал различные версии истории про свои подвиги в зоне наследия. Однако в каждой из них он неизменно оказывался доблестным и могущественным, в одиночку побеждающим всех противников. Бай Сяочунь хорошо мог видеть, насколько ученики в секте обожают его. На самом деле был случай, когда он просто слегка улыбнулся одной из учениц, а она буквально свалилась в обморок от восторга. В этот миг Бай Сяочунь почувствовал, словно весь мир улыбается ему, одобряя. Даже солнце, казалось, улыбалось… Крутыш тоже оказался в центре внимания и тут же отправился красоваться перед самками боевых зверей, с которыми раньше проводил время.
</w:t>
      </w:r>
    </w:p>
    <w:p>
      <w:pPr/>
    </w:p>
    <w:p>
      <w:pPr>
        <w:jc w:val="left"/>
      </w:pPr>
      <w:r>
        <w:rPr>
          <w:rFonts w:ascii="Consolas" w:eastAsia="Consolas" w:hAnsi="Consolas" w:cs="Consolas"/>
          <w:b w:val="0"/>
          <w:sz w:val="28"/>
        </w:rPr>
        <w:t xml:space="preserve">Только спустя полмесяца восторг вокруг Бай Сяочуня начал потихоньку утихать. Вспоминая о том, что с ним происходило в зоне наследия, Бай Сяочунь более чем кто-либо другой начал беспокоиться о своей основе культивации. «Мне нужно стать сильнее!» — решил он. После этого он торжественно удалился в уединённую медитацию, чтобы культивировать Заклятие Развития Воли Ледяной Школы и Неумирающие сухожилия.
</w:t>
      </w:r>
    </w:p>
    <w:p>
      <w:pPr/>
    </w:p>
    <w:p>
      <w:pPr>
        <w:jc w:val="left"/>
      </w:pPr>
      <w:r>
        <w:rPr>
          <w:rFonts w:ascii="Consolas" w:eastAsia="Consolas" w:hAnsi="Consolas" w:cs="Consolas"/>
          <w:b w:val="0"/>
          <w:sz w:val="28"/>
        </w:rPr>
        <w:t xml:space="preserve">Заклятие Развития Воли Ледяной Школы оказалась очень глубокой техникой. Прежде его культивация этой техники состояла из продвижения в темноте на ощупь. Ему даже пришлось задать несколько вопросов Ледосекту, прежде чем он смог хоть что-то в ней понять.
</w:t>
      </w:r>
    </w:p>
    <w:p>
      <w:pPr/>
    </w:p>
    <w:p>
      <w:pPr>
        <w:jc w:val="left"/>
      </w:pPr>
      <w:r>
        <w:rPr>
          <w:rFonts w:ascii="Consolas" w:eastAsia="Consolas" w:hAnsi="Consolas" w:cs="Consolas"/>
          <w:b w:val="0"/>
          <w:sz w:val="28"/>
        </w:rPr>
        <w:t xml:space="preserve">«Используй технику для формирования Ледяной стужи, а потом используй Ледяную стужу, чтобы развить Волю…» Закрыв глаза, он проделал всё так, как указывала мнемоника. Он использовал при этом ту каплю вод реки Достигающей Небес, которую он до этого впитал и превратил её в силу ледяной стужи. Постепенно вокруг него начала возникать ледяная ци, пока наконец на стенах пещеры бессмертного не образовался иней. В то же время его тело стало становиться всё холоднее и холоднее.
</w:t>
      </w:r>
    </w:p>
    <w:p>
      <w:pPr/>
    </w:p>
    <w:p>
      <w:pPr>
        <w:jc w:val="left"/>
      </w:pPr>
      <w:r>
        <w:rPr>
          <w:rFonts w:ascii="Consolas" w:eastAsia="Consolas" w:hAnsi="Consolas" w:cs="Consolas"/>
          <w:b w:val="0"/>
          <w:sz w:val="28"/>
        </w:rPr>
        <w:t xml:space="preserve">Прошло ещё несколько дней, и он наконец открыл глаза. Глубоко в них мерцал глубокий блеск, теперь Бай Сяочунь почувствовал уверенность в том, что смог ухватить суть Заклятия Развития Воли Ледяной Школы.
</w:t>
      </w:r>
    </w:p>
    <w:p>
      <w:pPr/>
    </w:p>
    <w:p>
      <w:pPr>
        <w:jc w:val="left"/>
      </w:pPr>
      <w:r>
        <w:rPr>
          <w:rFonts w:ascii="Consolas" w:eastAsia="Consolas" w:hAnsi="Consolas" w:cs="Consolas"/>
          <w:b w:val="0"/>
          <w:sz w:val="28"/>
        </w:rPr>
        <w:t xml:space="preserve">«Сначала сформируй Ледяную стужу, а потом начни развивать Волю. Ледяная стужа…» Он медленно поднял правую руку и посмотрел на пальцы, их кончики покрывал иней.
</w:t>
      </w:r>
    </w:p>
    <w:p>
      <w:pPr/>
    </w:p>
    <w:p>
      <w:pPr>
        <w:jc w:val="left"/>
      </w:pPr>
      <w:r>
        <w:rPr>
          <w:rFonts w:ascii="Consolas" w:eastAsia="Consolas" w:hAnsi="Consolas" w:cs="Consolas"/>
          <w:b w:val="0"/>
          <w:sz w:val="28"/>
        </w:rPr>
        <w:t xml:space="preserve">«У меня недостаточно ледяной ци. Согласно описанию Заклятия Развития Воли Ледяной Школы, люди, которые используют ледяную ци, делятся на четыре уровня: ледяные аколиты, ледяные адепты, ледяные мастера и ледяные парагоны. Ледяные аколиты могут призывать ледяную ци и замораживать предметы вблизи от себя. Ледяные адепты могут заморозить всё в радиусе трёх километров, а ледяные мастера — создать вокруг себя ледяную пустыню на тридцать километров во все стороны. Более того, замороженные области можно использовать для создания проекций себя и клонов. Что же касается ледяных парагонов, то они могут заморозить даже целые участки реки Достигающей Небес!»
</w:t>
      </w:r>
    </w:p>
    <w:p>
      <w:pPr/>
    </w:p>
    <w:p>
      <w:pPr>
        <w:jc w:val="left"/>
      </w:pPr>
      <w:r>
        <w:rPr>
          <w:rFonts w:ascii="Consolas" w:eastAsia="Consolas" w:hAnsi="Consolas" w:cs="Consolas"/>
          <w:b w:val="0"/>
          <w:sz w:val="28"/>
        </w:rPr>
        <w:t xml:space="preserve">Глаза Бай Сяочуня засияли странным светом, когда он подумал, каково это — заморозить часть реки Достигающей Небес. Даже заморозить совсем небольшую часть — это уже проявление такой огромной силы, которая вызвала бы у всех благоговение. «Сейчас меня нельзя считать даже ледяным аколитом».
</w:t>
      </w:r>
    </w:p>
    <w:p>
      <w:pPr/>
    </w:p>
    <w:p>
      <w:pPr>
        <w:jc w:val="left"/>
      </w:pPr>
      <w:r>
        <w:rPr>
          <w:rFonts w:ascii="Consolas" w:eastAsia="Consolas" w:hAnsi="Consolas" w:cs="Consolas"/>
          <w:b w:val="0"/>
          <w:sz w:val="28"/>
        </w:rPr>
        <w:t xml:space="preserve">Бай Сяочунь глубоко вздохнул. Он знал, что тут спешка ни к чему. Ему оставалось только медленно поглощать воду из реки Достигающей Небес и накапливать ледяную ци. Ледяная ци будет скапливаться внутри золотого ядра небесного Дао, а когда все девять духовных морей, составляющих ядро, полностью преобразуются в ледяную ци, то это будет означать, что он достиг пика стадии золотого ядра.
</w:t>
      </w:r>
    </w:p>
    <w:p>
      <w:pPr/>
    </w:p>
    <w:p>
      <w:pPr>
        <w:jc w:val="left"/>
      </w:pPr>
      <w:r>
        <w:rPr>
          <w:rFonts w:ascii="Consolas" w:eastAsia="Consolas" w:hAnsi="Consolas" w:cs="Consolas"/>
          <w:b w:val="0"/>
          <w:sz w:val="28"/>
        </w:rPr>
        <w:t xml:space="preserve">«Интересно, сколько лет мне на это понадобится…» — подумал он, качая головой. Однако он не чувствовал беспокойства. В конце концов, у него в запасе сейчас было больше тысячи лет жизни, чтобы всё успеть.
</w:t>
      </w:r>
    </w:p>
    <w:p>
      <w:pPr/>
    </w:p>
    <w:p>
      <w:pPr>
        <w:jc w:val="left"/>
      </w:pPr>
      <w:r>
        <w:rPr>
          <w:rFonts w:ascii="Consolas" w:eastAsia="Consolas" w:hAnsi="Consolas" w:cs="Consolas"/>
          <w:b w:val="0"/>
          <w:sz w:val="28"/>
        </w:rPr>
        <w:t xml:space="preserve">Потом он сосредоточился на Неумирающих сухожилиях. К этому времени он уже перешёл от большого пальца ко второму пальцу ноги… Кроме своей культивации, у него была ещё одна задача — изготовление пилюли Противостояния Реке. Хотя сейчас он уже хорошо представлял себе процесс перегонки, но у него по-прежнему не было решения проблемы с нехваткой жизненной силы. Капля ци и крови истинной души укрепила его уверенность в своей способности преуспеть, но, проведя несколько тестов, он понял, что добиться успеха пока не в состоянии. Что ещё важнее, он по-прежнему не мог придумать способ добыть достаточно жизненной силы из реки Достигающей Небес.
</w:t>
      </w:r>
    </w:p>
    <w:p>
      <w:pPr/>
    </w:p>
    <w:p>
      <w:pPr>
        <w:jc w:val="left"/>
      </w:pPr>
      <w:r>
        <w:rPr>
          <w:rFonts w:ascii="Consolas" w:eastAsia="Consolas" w:hAnsi="Consolas" w:cs="Consolas"/>
          <w:b w:val="0"/>
          <w:sz w:val="28"/>
        </w:rPr>
        <w:t xml:space="preserve">«Наверное, всё дело в моей основе культивации. Я просто недостаточно силён, чтобы извлечь безграничную жизненную силу из вод реки Достигающей Небес». Он покачал головой. Сейчас не имело смысла беспокоиться о процессе перегонки — ему нужно было придумать, где взять необходимую жизненную силу. Пока он думал об этом, его взгляд упал на бездонную сумку, и он вспомнил об идее, которая пришла ему на ум до того, как отправиться в зону наследия. Корень проблемы заключался в нехватке жизненной силы, и он уже давно придумал, где её можно взять.
</w:t>
      </w:r>
    </w:p>
    <w:p>
      <w:pPr/>
    </w:p>
    <w:p>
      <w:pPr>
        <w:jc w:val="left"/>
      </w:pPr>
      <w:r>
        <w:rPr>
          <w:rFonts w:ascii="Consolas" w:eastAsia="Consolas" w:hAnsi="Consolas" w:cs="Consolas"/>
          <w:b w:val="0"/>
          <w:sz w:val="28"/>
        </w:rPr>
        <w:t xml:space="preserve">Черепашка!
</w:t>
      </w:r>
    </w:p>
    <w:p>
      <w:pPr/>
    </w:p>
    <w:p>
      <w:pPr>
        <w:jc w:val="left"/>
      </w:pPr>
      <w:r>
        <w:rPr>
          <w:rFonts w:ascii="Consolas" w:eastAsia="Consolas" w:hAnsi="Consolas" w:cs="Consolas"/>
          <w:b w:val="0"/>
          <w:sz w:val="28"/>
        </w:rPr>
        <w:t xml:space="preserve">Неумирающие, неразрушимые свойства черепашки означали, что он должен был содержать достаточное количество жизненной энергии. Однако сразу было понятно, что по доброй воле черепашка свою жизненную силу не отдаст. Поэтому Бай Сяочунь начал тайно планировать, как приготовить определённое духовное лекарство. Он хотел получить очень мощное снотворное, чтобы погрузить черепашку в глубокий сон. Хотя это и казалось просто, на самом деле это было не так. У него имелась всего одна попытка. Ему нужно было каким-то образом обхитрить черепашку, чтобы тот сам принял лекарство. Но если лекарство даст сбой, то можно было легко вообразить, как далеко сможет зайти черепашка, чтобы отомстить.
</w:t>
      </w:r>
    </w:p>
    <w:p>
      <w:pPr/>
    </w:p>
    <w:p>
      <w:pPr>
        <w:jc w:val="left"/>
      </w:pPr>
      <w:r>
        <w:rPr>
          <w:rFonts w:ascii="Consolas" w:eastAsia="Consolas" w:hAnsi="Consolas" w:cs="Consolas"/>
          <w:b w:val="0"/>
          <w:sz w:val="28"/>
        </w:rPr>
        <w:t xml:space="preserve">«Какая головная боль!» — подумал он, вздыхая.
</w:t>
      </w:r>
    </w:p>
    <w:p>
      <w:pPr/>
    </w:p>
    <w:p>
      <w:pPr>
        <w:jc w:val="left"/>
      </w:pPr>
      <w:r>
        <w:rPr>
          <w:rFonts w:ascii="Consolas" w:eastAsia="Consolas" w:hAnsi="Consolas" w:cs="Consolas"/>
          <w:b w:val="0"/>
          <w:sz w:val="28"/>
        </w:rPr>
        <w:t xml:space="preserve">Через некоторое время он стиснул зубы и продолжил прежние попытки изготовить лекарство. Хорошо, что вскоре намечался визит трёх сект, которые должны были доставить большое количество легендарных духовных лекарств. Обдумав всё немного, Бай Сяочунь решил, что ему определённо нужно изучить их.
</w:t>
      </w:r>
    </w:p>
    <w:p>
      <w:pPr/>
    </w:p>
    <w:p>
      <w:pPr>
        <w:jc w:val="left"/>
      </w:pPr>
      <w:r>
        <w:rPr>
          <w:rFonts w:ascii="Consolas" w:eastAsia="Consolas" w:hAnsi="Consolas" w:cs="Consolas"/>
          <w:b w:val="0"/>
          <w:sz w:val="28"/>
        </w:rPr>
        <w:t xml:space="preserve">Пока Бай Сяочунь занимался изготовлением лекарств, мир культиваторов средних пределов пришёл в волнение. Три секты постарались сделать всё, чтобы предотвратить распространение новостей о случившемся в зоне наследия, но это оказалось практически невозможно, учитывая, насколько масштабным было событие. Вскоре уже все в средних пределах прознали об этом и были поражены случившимся.
</w:t>
      </w:r>
    </w:p>
    <w:p>
      <w:pPr/>
    </w:p>
    <w:p>
      <w:pPr>
        <w:jc w:val="left"/>
      </w:pPr>
      <w:r>
        <w:rPr>
          <w:rFonts w:ascii="Consolas" w:eastAsia="Consolas" w:hAnsi="Consolas" w:cs="Consolas"/>
          <w:b w:val="0"/>
          <w:sz w:val="28"/>
        </w:rPr>
        <w:t xml:space="preserve">Более того, когда все узнали, что младший патриарх Бай Сяочунь победил в одиночку и не только справился с десятками избранных формирования ядра, но ещё и оставил на их телах особую отметину, это уже привело к большой шумихе. И люди ещё не прознали про Заклятие Живой Горы. К этому времени всем стало интересно прошлое Бай Сяочуня, и вскоре подробности из его жизни начали всплывать.
</w:t>
      </w:r>
    </w:p>
    <w:p>
      <w:pPr/>
    </w:p>
    <w:p>
      <w:pPr>
        <w:jc w:val="left"/>
      </w:pPr>
      <w:r>
        <w:rPr>
          <w:rFonts w:ascii="Consolas" w:eastAsia="Consolas" w:hAnsi="Consolas" w:cs="Consolas"/>
          <w:b w:val="0"/>
          <w:sz w:val="28"/>
        </w:rPr>
        <w:t xml:space="preserve">Подростком он присоединился к секте Духовного Потока, потом сражался в битве против клана Лочень и рисковал своей жизнью ради спасения своих друзей. Он завоевал первое место на битвах избранных, а ещё являлся эксцентричным гением в изготовлении пилюль. Позже он проник в секту Кровавого Потока, где стал и кровавым дитя, и Кровавым Предком. Ещё он предотвратил войну между сектами Духовного и Кровавого Потоков и убедил две секты объединить силы. Потом они поглотили секты Глубинного Потока и Потока Пилюль. В конце концов он стал младшим патриархом новой секты Противостояния Реке. Если бы он совершил только что-то одно из всего перечисленного, то это уже оказалось бы поразительным, не говоря уже о том, что он сумел совершить все эти поступки.
</w:t>
      </w:r>
    </w:p>
    <w:p>
      <w:pPr/>
    </w:p>
    <w:p>
      <w:pPr>
        <w:jc w:val="left"/>
      </w:pPr>
      <w:r>
        <w:rPr>
          <w:rFonts w:ascii="Consolas" w:eastAsia="Consolas" w:hAnsi="Consolas" w:cs="Consolas"/>
          <w:b w:val="0"/>
          <w:sz w:val="28"/>
        </w:rPr>
        <w:t xml:space="preserve">Вскоре слава о Бай Сяочуне распространилась по всему миру культиваторов средних пределов. Конечно, секта Противостояния Реке контролировала, какую именно информацию о нём можно предавать огласке. У секты не было никакого желания, чтобы люди узнали всю правду о его настоящем характере. Это хранилось в тайне.
</w:t>
      </w:r>
    </w:p>
    <w:p>
      <w:pPr/>
    </w:p>
    <w:p>
      <w:pPr>
        <w:jc w:val="left"/>
      </w:pPr>
      <w:r>
        <w:rPr>
          <w:rFonts w:ascii="Consolas" w:eastAsia="Consolas" w:hAnsi="Consolas" w:cs="Consolas"/>
          <w:b w:val="0"/>
          <w:sz w:val="28"/>
        </w:rPr>
        <w:t xml:space="preserve">Ещё одним событием, которое потрясло все средние пределы, было то, что у всех культиваторов формирования ядра, которые вернулись из зоны наследия после встречи с Бай Сяочунем, остались отпечатки черепашки на теле. Это были очень странные отметины, они ярко светились ночью, их нельзя было ничем прикрыть, потому что свет проступал даже через толстую одежду или магические щиты. Как бы три секты ни пытались свести отметины, у них ничего не получалось. Даже совместные усилия многих культиваторов зарождения души оказались бесполезными, привлекли даже патриархов царства дэвов. Поразительно, но даже они не смогли ничего поделать с отметинами. В итоге весь мир культиваторов оказался ошеломлён.
</w:t>
      </w:r>
    </w:p>
    <w:p>
      <w:pPr/>
    </w:p>
    <w:p>
      <w:pPr>
        <w:jc w:val="left"/>
      </w:pPr>
      <w:r>
        <w:rPr>
          <w:rFonts w:ascii="Consolas" w:eastAsia="Consolas" w:hAnsi="Consolas" w:cs="Consolas"/>
          <w:b w:val="0"/>
          <w:sz w:val="28"/>
        </w:rPr>
        <w:t xml:space="preserve">Что касается тех культиваторов формирования ядра, которые получили отметки, то они пребывали в печали, но даже поплакать не могли. Более того, теперь они ненавидели Бай Сяочуня больше всех на свете. Многие из них ушли в уединённую медитацию и отказывались выходить на люди. Для них оказаться отмеченными навсегда отпечатком черепашки было хуже, чем сама смерть. Из-за ужасающих свойств черепашьей метки многие люди стали опасаться Бай Сяочуня и решили ни за что в жизни никогда не провоцировать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Пилюля Противостояния Реке трёх вдохов
</w:t>
      </w:r>
    </w:p>
    <w:p>
      <w:pPr/>
    </w:p>
    <w:p>
      <w:pPr>
        <w:jc w:val="left"/>
      </w:pPr>
      <w:r>
        <w:rPr>
          <w:rFonts w:ascii="Consolas" w:eastAsia="Consolas" w:hAnsi="Consolas" w:cs="Consolas"/>
          <w:b w:val="0"/>
          <w:sz w:val="28"/>
        </w:rPr>
        <w:t xml:space="preserve">Пока весь мир культиваторов говорил о Бай Сяочуне, случилось ещё кое-что. Каждая из трёх остальных сект нашла время, чтобы навестить секту Противостояния Реке. Во время переговоров секта Противостояния Реке пошла на компромисс с Двором Реки Дао и Двором Реки Противоположностей. В конце концов они достигли соглашения, по которому эти две секты отдавали только часть своих ресурсов. По этой причине эти две секты не только начали лучше понимать секту Противостояния Реке, но ещё и завязали с ней дружеские отношения. На самом деле у них не было никаких причин для плохого отношения к секте Противостояния Реке, кроме инстинктивного неприятия новичков. После переговоров их неприязнь сильно уменьшилась.
</w:t>
      </w:r>
    </w:p>
    <w:p>
      <w:pPr/>
    </w:p>
    <w:p>
      <w:pPr>
        <w:jc w:val="left"/>
      </w:pPr>
      <w:r>
        <w:rPr>
          <w:rFonts w:ascii="Consolas" w:eastAsia="Consolas" w:hAnsi="Consolas" w:cs="Consolas"/>
          <w:b w:val="0"/>
          <w:sz w:val="28"/>
        </w:rPr>
        <w:t xml:space="preserve">Однако в случае с Двором Звёздной Реки секта Противостояния Реке не соглашалась ни на какие уступки. Они знали, как устроить показательное шоу, когда внимание всего мира культиваторов средних пределов приковано к ним. Если бы они простили Двору Звёздной Реки их интриги, тогда подобная ситуация могла бы повториться вновь при распределении ресурсов в будущем. Секта Противостояния Реке в этой ситуации могла диктовать свои условия, а секта Звёздного Небесного Дао Противоположностей задавала правила. У Двора Звёздной Реки не было выбора, кроме как подчиниться и отдать свои ресурсы и звёздный метеор. Конечно, из-за этого две секты стали врагами.
</w:t>
      </w:r>
    </w:p>
    <w:p>
      <w:pPr/>
    </w:p>
    <w:p>
      <w:pPr>
        <w:jc w:val="left"/>
      </w:pPr>
      <w:r>
        <w:rPr>
          <w:rFonts w:ascii="Consolas" w:eastAsia="Consolas" w:hAnsi="Consolas" w:cs="Consolas"/>
          <w:b w:val="0"/>
          <w:sz w:val="28"/>
        </w:rPr>
        <w:t xml:space="preserve">Двор Реки Противоположностей и Двор Реки Дао остались очень этим довольны. В конце концов, их патриархи были хитрыми старыми лисами и понимали, что секта Противостояния Реке просто стремится закрепить своё положение как только что появившаяся секта нижних пределов, которая отвоевала своё место в средних. Новая секта не только не боялась конфликта, но и спокойно шла на сотрудничество с Двором Реки Дао и Двором Реки Противоположностей. Конечно же, эти две секты всё устраивало.
</w:t>
      </w:r>
    </w:p>
    <w:p>
      <w:pPr/>
    </w:p>
    <w:p>
      <w:pPr>
        <w:jc w:val="left"/>
      </w:pPr>
      <w:r>
        <w:rPr>
          <w:rFonts w:ascii="Consolas" w:eastAsia="Consolas" w:hAnsi="Consolas" w:cs="Consolas"/>
          <w:b w:val="0"/>
          <w:sz w:val="28"/>
        </w:rPr>
        <w:t xml:space="preserve">В конечном итоге в этой ситуации разыгрывалось множество интриг, ни одна из которых не интересовала Бай Сяочуня. Как только они заполучили ресурсы, он тут же просмотрел все лекарственные травы. В общем и целом секта Противостояния Реке ни в чём не отказывала Бай Сяочуню, поэтому вскоре у него в руках оказался целый набор духовных растений. Он нашёл все виды растений, про которые когда-то читал, включая практически исчезнувшие с лица земли бессмертные травы. Теперь он был уверен, что сможет изготовить сильное снотворное. Затем он сразу же отправился в уединённую медитацию. Во время изготовления лекарства он делал кое-что совсем необычное. Он нарочно говорил совсем не то, что думал на самом деле. Всё это ради того, чтобы в итоге усыпить черепашку…
</w:t>
      </w:r>
    </w:p>
    <w:p>
      <w:pPr/>
    </w:p>
    <w:p>
      <w:pPr>
        <w:jc w:val="left"/>
      </w:pPr>
      <w:r>
        <w:rPr>
          <w:rFonts w:ascii="Consolas" w:eastAsia="Consolas" w:hAnsi="Consolas" w:cs="Consolas"/>
          <w:b w:val="0"/>
          <w:sz w:val="28"/>
        </w:rPr>
        <w:t xml:space="preserve">Перегонка длилась целый месяц. После этого в пещере бессмертного послышался грохот, и, к восторгу Бай Сяочуня, появились две белых лекарственных пилюли размером с ноготь. Практически невозможно было определить качество пилюль, но от одного запаха все поры на теле человека сразу же открывались, словно его ожидало неимоверное энергетически питательное лекарство. После этого любой начинал думать, что это лекарство невероятно высокого уровня. Всё потому что Бай Сяочунь создал оболочку для пилюль из очень дорогого лекарственного растения. По одному внешнему виду и запаху сразу становилось понятно, что любой человек при виде такого начнёт пускать слюну. Конечно, пилюля приобрела такой цвет только благодаря тщательному отбору растений Бай Сяочунем.
</w:t>
      </w:r>
    </w:p>
    <w:p>
      <w:pPr/>
    </w:p>
    <w:p>
      <w:pPr>
        <w:jc w:val="left"/>
      </w:pPr>
      <w:r>
        <w:rPr>
          <w:rFonts w:ascii="Consolas" w:eastAsia="Consolas" w:hAnsi="Consolas" w:cs="Consolas"/>
          <w:b w:val="0"/>
          <w:sz w:val="28"/>
        </w:rPr>
        <w:t xml:space="preserve">По взгляду на пилюлю было совершенно невозможно определить, что у неё есть начинка из сильнейшего снотворного, изобретённого Бай Сяочунем в ходе длительных и напряжённых раздумий. Когда Бай Сяочунь посмотрел на плоды своих усилий, то невольно глубоко вздохнул. Оживившись, он начал размышлять, как заставить черепашку проглотить лекарство. Просто попросить его не сработает. Более того, нужно ещё как-то позаботиться, чтобы черепашка не начал мстить. Всё обдумав, он сверкнул глазами и произнёс:
</w:t>
      </w:r>
    </w:p>
    <w:p>
      <w:pPr/>
    </w:p>
    <w:p>
      <w:pPr>
        <w:jc w:val="left"/>
      </w:pPr>
      <w:r>
        <w:rPr>
          <w:rFonts w:ascii="Consolas" w:eastAsia="Consolas" w:hAnsi="Consolas" w:cs="Consolas"/>
          <w:b w:val="0"/>
          <w:sz w:val="28"/>
        </w:rPr>
        <w:t xml:space="preserve">— Это духовное лекарство исключительно ценное. Оно невероятно редкое во всём мире. Судя по аромату, очевидно, что оно невероятно вкусное. Не думаю, что могу позволить себе принять его сейчас. Его нужно применять только в критической ситуации, тогда все вымирающие бессмертные травы, которые я использовал, окупятся. Только в исключительной ситуации я, возможно, проглочу это духовное лекарство.
</w:t>
      </w:r>
    </w:p>
    <w:p>
      <w:pPr/>
    </w:p>
    <w:p>
      <w:pPr>
        <w:jc w:val="left"/>
      </w:pPr>
      <w:r>
        <w:rPr>
          <w:rFonts w:ascii="Consolas" w:eastAsia="Consolas" w:hAnsi="Consolas" w:cs="Consolas"/>
          <w:b w:val="0"/>
          <w:sz w:val="28"/>
        </w:rPr>
        <w:t xml:space="preserve">Тяжело дыша, он осторожно убрал две пилюли в маленькую бутылочку, запечатал её и убрал в бездонную сумку. Немного подумав, он, казалось, забеспокоился о них и снова быстро достал бутылочку… Открыв её, он убедился, что пилюли по-прежнему на месте, после чего спрятал бутылочку в одежде. Потом пошёл на короткую прогулку. После этого, казалось, он убедился, что всё хорошо. Стиснув зубы, он снова запечатал бутылочку и убрал в бездонную сумку.
</w:t>
      </w:r>
    </w:p>
    <w:p>
      <w:pPr/>
    </w:p>
    <w:p>
      <w:pPr>
        <w:jc w:val="left"/>
      </w:pPr>
      <w:r>
        <w:rPr>
          <w:rFonts w:ascii="Consolas" w:eastAsia="Consolas" w:hAnsi="Consolas" w:cs="Consolas"/>
          <w:b w:val="0"/>
          <w:sz w:val="28"/>
        </w:rPr>
        <w:t xml:space="preserve">В последующие несколько дней он постоянно вынимал бутылочку, чтобы проверить, сколько пилюлей внутри. Сначала он проверял через промежуток времени, достаточный для того чтобы сгорела палочка благовоний. Потом стал проверять каждые два часа. Потом раз в несколько часов. Но в итоге остановился на том, чтобы проверять каждые четыре часа. Поэтому через каждые четыре часа он вынимал бутылочку и проверял свои драгоценные пилюли. Наконец, на его лице показалось глубоко удовлетворённое выражение.
</w:t>
      </w:r>
    </w:p>
    <w:p>
      <w:pPr/>
    </w:p>
    <w:p>
      <w:pPr>
        <w:jc w:val="left"/>
      </w:pPr>
      <w:r>
        <w:rPr>
          <w:rFonts w:ascii="Consolas" w:eastAsia="Consolas" w:hAnsi="Consolas" w:cs="Consolas"/>
          <w:b w:val="0"/>
          <w:sz w:val="28"/>
        </w:rPr>
        <w:t xml:space="preserve">«Хм! — подумал он. — Эй, черепашка, я наверняка заставил твоё любопытство разгореться. Когда придёт время… ах!» Так он думал каждый раз, когда проверял пилюли.
</w:t>
      </w:r>
    </w:p>
    <w:p>
      <w:pPr/>
    </w:p>
    <w:p>
      <w:pPr>
        <w:jc w:val="left"/>
      </w:pPr>
      <w:r>
        <w:rPr>
          <w:rFonts w:ascii="Consolas" w:eastAsia="Consolas" w:hAnsi="Consolas" w:cs="Consolas"/>
          <w:b w:val="0"/>
          <w:sz w:val="28"/>
        </w:rPr>
        <w:t xml:space="preserve">Прошло ещё десять дней. И вот в середине дня Бай Сяочунь вынул бутылочку и сразу же оказался ошеломлён. В ней осталась только одна пилюля. Бай Сяочунь тут же подавил свой восторг, боясь, что черепашка может его заметить. Изобразив на лице шок, он начал копаться в сумке, но ничего не нашёл и тогда открыл третий глаз, чья мощь усиливалась за счёт золотого ядра небесного Дао. Сразу же пурпурный свет наполнил всю пещеру бессмертного. Наконец, как следует всё обыскав, он заметил в углу бездонной сумки щель, в которую забился черепашка.
</w:t>
      </w:r>
    </w:p>
    <w:p>
      <w:pPr/>
    </w:p>
    <w:p>
      <w:pPr>
        <w:jc w:val="left"/>
      </w:pPr>
      <w:r>
        <w:rPr>
          <w:rFonts w:ascii="Consolas" w:eastAsia="Consolas" w:hAnsi="Consolas" w:cs="Consolas"/>
          <w:b w:val="0"/>
          <w:sz w:val="28"/>
        </w:rPr>
        <w:t xml:space="preserve">В бездонной сумке помещалось столько вещей потому, что она создавала небольшие уникальные измерения. В этих измерениях часто образовывались трещины и щели, которые невозможно было заметить невооружённым взглядом. Хотя он и раньше проверял эту конкретную трещину, он ещё никогда не находил в ней ничего необычного. Но на этот раз в ней оказался черепашка. Черепашка уже вырубился, его голова свесилась набок, а конечности торчали по бокам без движения…
</w:t>
      </w:r>
    </w:p>
    <w:p>
      <w:pPr/>
    </w:p>
    <w:p>
      <w:pPr>
        <w:jc w:val="left"/>
      </w:pPr>
      <w:r>
        <w:rPr>
          <w:rFonts w:ascii="Consolas" w:eastAsia="Consolas" w:hAnsi="Consolas" w:cs="Consolas"/>
          <w:b w:val="0"/>
          <w:sz w:val="28"/>
        </w:rPr>
        <w:t xml:space="preserve">Бай Сяочунь рассмеялся. Он знал, что смог обнаружить черепашку только потому, что тот отрубился. Если бы не это, то это хитрое создание смогло бы ускользнуть от него и Дхармический Глаз Достигающий Небес не помог бы. Когда он осторожно вынул черепашку из бездонной сумки, то послышался щелчок и сумка вернулась в своё прежнее состояние. Тряхнув черепашку, он снова услышал звуки знакомой погремушки. От восторга Бай Сяочунь запрокинул голову и раскатисто рассмеялся. Потом он начал мстить черепашке и трясти его со всей силой.
</w:t>
      </w:r>
    </w:p>
    <w:p>
      <w:pPr/>
    </w:p>
    <w:p>
      <w:pPr>
        <w:jc w:val="left"/>
      </w:pPr>
      <w:r>
        <w:rPr>
          <w:rFonts w:ascii="Consolas" w:eastAsia="Consolas" w:hAnsi="Consolas" w:cs="Consolas"/>
          <w:b w:val="0"/>
          <w:sz w:val="28"/>
        </w:rPr>
        <w:t xml:space="preserve">— Кто сказал, что ты можешь ругаться на меня, а? Кто сказал, что тебе было позволено злить того огромного крокодила, а? Кто сказал, что тебе было позволено провоцировать ту здоровенную жабу, а? По твоей вине я получил ранения и люди пытались убить меня!
</w:t>
      </w:r>
    </w:p>
    <w:p>
      <w:pPr/>
    </w:p>
    <w:p>
      <w:pPr>
        <w:jc w:val="left"/>
      </w:pPr>
      <w:r>
        <w:rPr>
          <w:rFonts w:ascii="Consolas" w:eastAsia="Consolas" w:hAnsi="Consolas" w:cs="Consolas"/>
          <w:b w:val="0"/>
          <w:sz w:val="28"/>
        </w:rPr>
        <w:t xml:space="preserve">Он злобно тряс черепашку, а тот гремел на всю пещеру бессмертного. Вскоре от черепашки начал распространяться такой знакомый аромат. Бай Сяочунь тут же ещё больше обрадовался, он невольно вздохнул, подумав о том, как прекрасно всё было до того, как черепашка пришёл в себя. Беспокоясь, что и сейчас он может пробудиться, он быстро достал алхимическую печь и засунул туда черепашку. Потом он налил туда большое количество воды из реки Достигающей Небес. Успокоив ци и очистив разум, он приступил к перегонке пилюли Противостояния Реке.
</w:t>
      </w:r>
    </w:p>
    <w:p>
      <w:pPr/>
    </w:p>
    <w:p>
      <w:pPr>
        <w:jc w:val="left"/>
      </w:pPr>
      <w:r>
        <w:rPr>
          <w:rFonts w:ascii="Consolas" w:eastAsia="Consolas" w:hAnsi="Consolas" w:cs="Consolas"/>
          <w:b w:val="0"/>
          <w:sz w:val="28"/>
        </w:rPr>
        <w:t xml:space="preserve">Времени было в обрез, он не знал, когда точно черепашка проснётся. Беспокоясь о возможной последующей мести, он перегонял быстрее, чем обычно. Благо, он уже сотни, а может даже тысячи раз обдумывал формулу пилюли Противостояния Реке, поэтому очень хорошо в деталях представлял весь процесс перегонки. Как только алхимическая печь нагрелась, он выполнил жест заклятия двумя руками и принялся за работу.
</w:t>
      </w:r>
    </w:p>
    <w:p>
      <w:pPr/>
    </w:p>
    <w:p>
      <w:pPr>
        <w:jc w:val="left"/>
      </w:pPr>
      <w:r>
        <w:rPr>
          <w:rFonts w:ascii="Consolas" w:eastAsia="Consolas" w:hAnsi="Consolas" w:cs="Consolas"/>
          <w:b w:val="0"/>
          <w:sz w:val="28"/>
        </w:rPr>
        <w:t xml:space="preserve">Через три дня вся алхимическая печь раскалилась докрасна. Затем она распахнулась и оттуда выпал черепашка. В то же время появилась почти прозрачная лекарственная пилюля, которая, очевидно, была до какой-то степени разумна, потому что тут же попыталась сбежать. Как только появилась пилюля, то небеса над сектой Противостояния Реке потемнели и поднялся сильный ветер. Культиваторы зарождения души помрачнели, как только в небе показалась молния небесного возмездия.
</w:t>
      </w:r>
    </w:p>
    <w:p>
      <w:pPr/>
    </w:p>
    <w:p>
      <w:pPr>
        <w:jc w:val="left"/>
      </w:pPr>
      <w:r>
        <w:rPr>
          <w:rFonts w:ascii="Consolas" w:eastAsia="Consolas" w:hAnsi="Consolas" w:cs="Consolas"/>
          <w:b w:val="0"/>
          <w:sz w:val="28"/>
        </w:rPr>
        <w:t xml:space="preserve">Никто ничего не успел сделать, как молния уже ударила прямо в пещеру Бай Сяочуня, разрушив её. Бай Сяочунь быстро закинул черепашку в бездонную сумку и открыл третий глаз. С его помощью он сразу обнаружил полупрозрачную лекарственную пилюлю и тут же погнался за ней. К этому моменту культиваторы зарождения души секты Противостояния Реке уже поднялись в воздух. Хотя они не знали, что именно произошло, но понимали, что нечто, спровоцировавшее молнии небесного возмездия, не может быть незначительным.
</w:t>
      </w:r>
    </w:p>
    <w:p>
      <w:pPr/>
    </w:p>
    <w:p>
      <w:pPr>
        <w:jc w:val="left"/>
      </w:pPr>
      <w:r>
        <w:rPr>
          <w:rFonts w:ascii="Consolas" w:eastAsia="Consolas" w:hAnsi="Consolas" w:cs="Consolas"/>
          <w:b w:val="0"/>
          <w:sz w:val="28"/>
        </w:rPr>
        <w:t xml:space="preserve">— Патриархи! — взволнованно прокричал Бай Сяочунь. — Быстрее создайте магическую формацию! Я перегнал пилюлю Противостояния Реке, и она живая! Она пытается сбежать!
</w:t>
      </w:r>
    </w:p>
    <w:p>
      <w:pPr/>
    </w:p>
    <w:p>
      <w:pPr>
        <w:jc w:val="left"/>
      </w:pPr>
      <w:r>
        <w:rPr>
          <w:rFonts w:ascii="Consolas" w:eastAsia="Consolas" w:hAnsi="Consolas" w:cs="Consolas"/>
          <w:b w:val="0"/>
          <w:sz w:val="28"/>
        </w:rPr>
        <w:t xml:space="preserve">В ответ на эти слова Ледосект задрожал, и его глаза широко распахнулись. Издав рёв, он активировал свою основу культивацию, заставляя мощное давление распространиться вокруг. Появилась даже старая обезьяна, которая помчалась за пилюлей даже быстрее Бай Сяочуня. Благодаря слаженным действиям нескольких патриархов, обезьяне наконец удалось схватить пилюлю. Тем временем культиваторы зарождения души быстро разобрались с молниями небесного возмездия. Старая обезьяна взволнованно поднесла пилюлю к носу и понюхала её.
</w:t>
      </w:r>
    </w:p>
    <w:p>
      <w:pPr/>
    </w:p>
    <w:p>
      <w:pPr>
        <w:jc w:val="left"/>
      </w:pPr>
      <w:r>
        <w:rPr>
          <w:rFonts w:ascii="Consolas" w:eastAsia="Consolas" w:hAnsi="Consolas" w:cs="Consolas"/>
          <w:b w:val="0"/>
          <w:sz w:val="28"/>
        </w:rPr>
        <w:t xml:space="preserve">— Пилюля на три вдоха! — сказала она. — Это тоже хорошо. Даже три вдоха могут оказаться очень важными!
</w:t>
      </w:r>
    </w:p>
    <w:p>
      <w:pPr/>
    </w:p>
    <w:p>
      <w:pPr>
        <w:jc w:val="left"/>
      </w:pPr>
      <w:r>
        <w:rPr>
          <w:rFonts w:ascii="Consolas" w:eastAsia="Consolas" w:hAnsi="Consolas" w:cs="Consolas"/>
          <w:b w:val="0"/>
          <w:sz w:val="28"/>
        </w:rPr>
        <w:t xml:space="preserve">Старая обезьяна многозначительно посмотрела на Бай Сяочуня, одновременно выражая во взгляде признательность и одобрение. Потом она сорвалась с места и исчезла вместе с пилюлей. Бай Сяочунь немного расстроился. Он с таким трудом перегнал эту пилюлю и её сразу же у него забрали. Он уже собирался начать жаловаться патриарху Ледосекту, когда неожиданно на всю секту с небес опустилось давление. Оно было куда мощнее, чем от молний небесного возмездия, и заставило задрожать всё в округе. Все культиваторы секты Противостояния Реке обнаружили, что дрожат так, как если бы на них опустилась мощь небес. Потом со всех сторон раздался изумлённый голос.
</w:t>
      </w:r>
    </w:p>
    <w:p>
      <w:pPr/>
    </w:p>
    <w:p>
      <w:pPr>
        <w:jc w:val="left"/>
      </w:pPr>
      <w:r>
        <w:rPr>
          <w:rFonts w:ascii="Consolas" w:eastAsia="Consolas" w:hAnsi="Consolas" w:cs="Consolas"/>
          <w:b w:val="0"/>
          <w:sz w:val="28"/>
        </w:rPr>
        <w:t xml:space="preserve">— Как интересно. Я впервые навещаю секту Противостояния Реке и сразу же попал на небесное возмездие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Заложник
</w:t>
      </w:r>
    </w:p>
    <w:p>
      <w:pPr/>
    </w:p>
    <w:p>
      <w:pPr>
        <w:jc w:val="left"/>
      </w:pPr>
      <w:r>
        <w:rPr>
          <w:rFonts w:ascii="Consolas" w:eastAsia="Consolas" w:hAnsi="Consolas" w:cs="Consolas"/>
          <w:b w:val="0"/>
          <w:sz w:val="28"/>
        </w:rPr>
        <w:t xml:space="preserve">В небе появился мальчик в красных одеждах. Он зашагал вперёд по воздуху, и давление, которое было подобно небесной мощи, только усилилось. На поверхности реки Достигающей Небес побежала рябь, а растения и растительная жизнь на всех четырёх горных цепях секты Противостояния Реке пригнулись, словно выражая покорность. Если даже растения и растительная жизнь оказались под влиянием пришедшего, что уж говорить о людях. Ледосект и остальные культиваторы замешкались всего на мгновение. Как только они увидели мальчика, на их лицах появился страх. Даже Лютый Небесный баньян дрожал.
</w:t>
      </w:r>
    </w:p>
    <w:p>
      <w:pPr/>
    </w:p>
    <w:p>
      <w:pPr>
        <w:jc w:val="left"/>
      </w:pPr>
      <w:r>
        <w:rPr>
          <w:rFonts w:ascii="Consolas" w:eastAsia="Consolas" w:hAnsi="Consolas" w:cs="Consolas"/>
          <w:b w:val="0"/>
          <w:sz w:val="28"/>
        </w:rPr>
        <w:t xml:space="preserve">— Дэв… — произнёс дрожащий Ледосект. Он обменялся взглядами с Алой Душой и мастером Божественный Ветер. Они слышали об этом мальчике раньше. Во всём восточном мире культиваторов существовал только один эксперт царства дэвов, который сохранял образ ребёнка… Он являлся одним из пяти дэвов секты Звёздного Небесного Дао Противоположностей. Его звали Ли Юаньда. Ледосект, Алая Душа и мастер Божественный Ветер сразу же соединили руки в формальном жесте уважения и произнесли:
</w:t>
      </w:r>
    </w:p>
    <w:p>
      <w:pPr/>
    </w:p>
    <w:p>
      <w:pPr>
        <w:jc w:val="left"/>
      </w:pPr>
      <w:r>
        <w:rPr>
          <w:rFonts w:ascii="Consolas" w:eastAsia="Consolas" w:hAnsi="Consolas" w:cs="Consolas"/>
          <w:b w:val="0"/>
          <w:sz w:val="28"/>
        </w:rPr>
        <w:t xml:space="preserve">— Приветствуем, уважаемый Ли!
</w:t>
      </w:r>
    </w:p>
    <w:p>
      <w:pPr/>
    </w:p>
    <w:p>
      <w:pPr>
        <w:jc w:val="left"/>
      </w:pPr>
      <w:r>
        <w:rPr>
          <w:rFonts w:ascii="Consolas" w:eastAsia="Consolas" w:hAnsi="Consolas" w:cs="Consolas"/>
          <w:b w:val="0"/>
          <w:sz w:val="28"/>
        </w:rPr>
        <w:t xml:space="preserve">Остальные культиваторы зарождения души немного отошли от потрясения и тоже быстро последовали их примеру. Бай Сяочунь стоял в стороне. Он тут же занервничал. Он первый раз видел дэва, а от подобного небесного давления, которое исходило от него, казалось, что он подавляет весь мир вокруг. С быстро бьющимся сердцем он стоял и не смел смотреть на дэва прямо. Он невольно восхищался этим мальчиком, который был не так высок, как сам Бай Сяочунь, но при этом казался потрясающим. Мальчик посмотрел на Бай Сяочуня с загадочной улыбкой, но ничего не сказал ему. Потом он взмахнул рукавом.
</w:t>
      </w:r>
    </w:p>
    <w:p>
      <w:pPr/>
    </w:p>
    <w:p>
      <w:pPr>
        <w:jc w:val="left"/>
      </w:pPr>
      <w:r>
        <w:rPr>
          <w:rFonts w:ascii="Consolas" w:eastAsia="Consolas" w:hAnsi="Consolas" w:cs="Consolas"/>
          <w:b w:val="0"/>
          <w:sz w:val="28"/>
        </w:rPr>
        <w:t xml:space="preserve">— Ледосект, вы втроём, проводите меня в главный зал. У меня для вас важное послание.
</w:t>
      </w:r>
    </w:p>
    <w:p>
      <w:pPr/>
    </w:p>
    <w:p>
      <w:pPr>
        <w:jc w:val="left"/>
      </w:pPr>
      <w:r>
        <w:rPr>
          <w:rFonts w:ascii="Consolas" w:eastAsia="Consolas" w:hAnsi="Consolas" w:cs="Consolas"/>
          <w:b w:val="0"/>
          <w:sz w:val="28"/>
        </w:rPr>
        <w:t xml:space="preserve">Ледосект, Алая Душа и мастер Божественный Ветер с очень важным видом согласились и с уважением повели гостя в главный зал. За ними с серьёзными лицами последовали культиваторы зарождения души. Вся секта Противостояния Реке погрузилась в молчание, многие занервничали, гадая, почему секта Звёздного Небесного Дао Противоположностей прислала дэва.
</w:t>
      </w:r>
    </w:p>
    <w:p>
      <w:pPr/>
    </w:p>
    <w:p>
      <w:pPr>
        <w:jc w:val="left"/>
      </w:pPr>
      <w:r>
        <w:rPr>
          <w:rFonts w:ascii="Consolas" w:eastAsia="Consolas" w:hAnsi="Consolas" w:cs="Consolas"/>
          <w:b w:val="0"/>
          <w:sz w:val="28"/>
        </w:rPr>
        <w:t xml:space="preserve">Бай Сяочунь переживал всё сильнее. Из-за того как мальчик посмотрел на него, по какой-то причине у него возникло ощущение, что происходит что-то странное. Вернувшись в пещеру бессмертного, он начал чинить её после удара молнии, часто оглядываясь через плечо на вершину горы. Внезапно он вспомнил о чём-то и заглянул в свою бездонную сумку, чтобы проверить, спит ли до сих пор черепашка. Обнаружив, что тот по-прежнему не пришёл в себя, он переложил его в то же место, откуда до этого вытащил.
</w:t>
      </w:r>
    </w:p>
    <w:p>
      <w:pPr/>
    </w:p>
    <w:p>
      <w:pPr>
        <w:jc w:val="left"/>
      </w:pPr>
      <w:r>
        <w:rPr>
          <w:rFonts w:ascii="Consolas" w:eastAsia="Consolas" w:hAnsi="Consolas" w:cs="Consolas"/>
          <w:b w:val="0"/>
          <w:sz w:val="28"/>
        </w:rPr>
        <w:t xml:space="preserve">— Ну вот, — проговорил он сам себе, — теперь даже если он и заподозрит что-то, когда очнётся, я могу просто притвориться, что ничего не знаю.
</w:t>
      </w:r>
    </w:p>
    <w:p>
      <w:pPr/>
    </w:p>
    <w:p>
      <w:pPr>
        <w:jc w:val="left"/>
      </w:pPr>
      <w:r>
        <w:rPr>
          <w:rFonts w:ascii="Consolas" w:eastAsia="Consolas" w:hAnsi="Consolas" w:cs="Consolas"/>
          <w:b w:val="0"/>
          <w:sz w:val="28"/>
        </w:rPr>
        <w:t xml:space="preserve">Хотя он был доволен тем, как всё прошло, он невольно беспокоился о причине визита мальчика, снова и снова оглядываясь в сторону главного зала. В это время Ли Юаньда в обличии мальчика сидел на почётном месте в главном зале горы Противостояния Реке. Ледосект, Алая Душа и мастер Божественный Ветер уважительно стояли по бокам, пока остальные культиваторы зарождения души ждали снаружи.
</w:t>
      </w:r>
    </w:p>
    <w:p>
      <w:pPr/>
    </w:p>
    <w:p>
      <w:pPr>
        <w:jc w:val="left"/>
      </w:pPr>
      <w:r>
        <w:rPr>
          <w:rFonts w:ascii="Consolas" w:eastAsia="Consolas" w:hAnsi="Consolas" w:cs="Consolas"/>
          <w:b w:val="0"/>
          <w:sz w:val="28"/>
        </w:rPr>
        <w:t xml:space="preserve">— Кажется, я связан судьбой с сектой Противостояния Реке, — спокойно заметил мальчик. — Это я уничтожил большую часть Двора Небесной Реки до вашего прихода, — Ледосект, Алая Душа и мастер Божественный Ветер были ошеломлены этими словами. — Поэтому именно меня выбрали, для того чтобы прислать сюда в этот раз и рассказать вам ещё об одном правиле мира культиваторов средних пределов. Время от времени все четыре секты, подчиняющиеся секте Звёздного Небесного Дао Противоположностей, должны присылать к нам в секту одного или двух важных учеников в качестве политических заложников. Я здесь, чтобы забрать с собой двух заложников из вашей секты в секту Звёздного Небесного Дао Противоположностей.
</w:t>
      </w:r>
    </w:p>
    <w:p>
      <w:pPr/>
    </w:p>
    <w:p>
      <w:pPr>
        <w:jc w:val="left"/>
      </w:pPr>
      <w:r>
        <w:rPr>
          <w:rFonts w:ascii="Consolas" w:eastAsia="Consolas" w:hAnsi="Consolas" w:cs="Consolas"/>
          <w:b w:val="0"/>
          <w:sz w:val="28"/>
        </w:rPr>
        <w:t xml:space="preserve">Мальчик посмотрел на Ледосекта, Алую Душу и мастера Божественный Ветер, чьи лица отражали удивление.
</w:t>
      </w:r>
    </w:p>
    <w:p>
      <w:pPr/>
    </w:p>
    <w:p>
      <w:pPr>
        <w:jc w:val="left"/>
      </w:pPr>
      <w:r>
        <w:rPr>
          <w:rFonts w:ascii="Consolas" w:eastAsia="Consolas" w:hAnsi="Consolas" w:cs="Consolas"/>
          <w:b w:val="0"/>
          <w:sz w:val="28"/>
        </w:rPr>
        <w:t xml:space="preserve">— Заложники?
</w:t>
      </w:r>
    </w:p>
    <w:p>
      <w:pPr/>
    </w:p>
    <w:p>
      <w:pPr>
        <w:jc w:val="left"/>
      </w:pPr>
      <w:r>
        <w:rPr>
          <w:rFonts w:ascii="Consolas" w:eastAsia="Consolas" w:hAnsi="Consolas" w:cs="Consolas"/>
          <w:b w:val="0"/>
          <w:sz w:val="28"/>
        </w:rPr>
        <w:t xml:space="preserve">Хотя Ледосект впервые слышал о подобном, но это не было чем-то необычным. В конце концов, четыре великих секты средних пределов являлись важной частью секты Звёздного Небесного Дао Противоположностей и во многом напоминали феодальных вассалов. Мастер Божественный Ветер глубоко вдохнул и сказал:
</w:t>
      </w:r>
    </w:p>
    <w:p>
      <w:pPr/>
    </w:p>
    <w:p>
      <w:pPr>
        <w:jc w:val="left"/>
      </w:pPr>
      <w:r>
        <w:rPr>
          <w:rFonts w:ascii="Consolas" w:eastAsia="Consolas" w:hAnsi="Consolas" w:cs="Consolas"/>
          <w:b w:val="0"/>
          <w:sz w:val="28"/>
        </w:rPr>
        <w:t xml:space="preserve">— Мы как можно быстрее подберём кандидатов в заложники.
</w:t>
      </w:r>
    </w:p>
    <w:p>
      <w:pPr/>
    </w:p>
    <w:p>
      <w:pPr>
        <w:jc w:val="left"/>
      </w:pPr>
      <w:r>
        <w:rPr>
          <w:rFonts w:ascii="Consolas" w:eastAsia="Consolas" w:hAnsi="Consolas" w:cs="Consolas"/>
          <w:b w:val="0"/>
          <w:sz w:val="28"/>
        </w:rPr>
        <w:t xml:space="preserve">Он хорошо понимал, что если дэв пришёл с просьбой, то отказаться невозможно.
</w:t>
      </w:r>
    </w:p>
    <w:p>
      <w:pPr/>
    </w:p>
    <w:p>
      <w:pPr>
        <w:jc w:val="left"/>
      </w:pPr>
      <w:r>
        <w:rPr>
          <w:rFonts w:ascii="Consolas" w:eastAsia="Consolas" w:hAnsi="Consolas" w:cs="Consolas"/>
          <w:b w:val="0"/>
          <w:sz w:val="28"/>
        </w:rPr>
        <w:t xml:space="preserve">— Вам не нужно ничего делать, — спокойно заявил мальчик. — Я уже принял за вас решение. Основным заложником станет Бай Сяочунь.
</w:t>
      </w:r>
    </w:p>
    <w:p>
      <w:pPr/>
    </w:p>
    <w:p>
      <w:pPr>
        <w:jc w:val="left"/>
      </w:pPr>
      <w:r>
        <w:rPr>
          <w:rFonts w:ascii="Consolas" w:eastAsia="Consolas" w:hAnsi="Consolas" w:cs="Consolas"/>
          <w:b w:val="0"/>
          <w:sz w:val="28"/>
        </w:rPr>
        <w:t xml:space="preserve">Сердца трёх патриархов быстро забились. Тут мальчик начал сканировать секту при помощи божественного сознания. За исключением того места, где спала истинная душа, которую он ни в коем случае не желал беспокоить, он видел всё, что происходит на остальной территории секты, как на ладони. Хотя, очевидно, он не смог заметить старую обезьяну.
</w:t>
      </w:r>
    </w:p>
    <w:p>
      <w:pPr/>
    </w:p>
    <w:p>
      <w:pPr>
        <w:jc w:val="left"/>
      </w:pPr>
      <w:r>
        <w:rPr>
          <w:rFonts w:ascii="Consolas" w:eastAsia="Consolas" w:hAnsi="Consolas" w:cs="Consolas"/>
          <w:b w:val="0"/>
          <w:sz w:val="28"/>
        </w:rPr>
        <w:t xml:space="preserve">— Э-э-э? В этой девушке есть что-то необычное!..
</w:t>
      </w:r>
    </w:p>
    <w:p>
      <w:pPr/>
    </w:p>
    <w:p>
      <w:pPr>
        <w:jc w:val="left"/>
      </w:pPr>
      <w:r>
        <w:rPr>
          <w:rFonts w:ascii="Consolas" w:eastAsia="Consolas" w:hAnsi="Consolas" w:cs="Consolas"/>
          <w:b w:val="0"/>
          <w:sz w:val="28"/>
        </w:rPr>
        <w:t xml:space="preserve">В глазах мальчика блеснул странный свет, и он взмахнул рукой, заставляя появится образ молодой женщины, сидящей со скрещёнными ногами. Это была не кто иная, как Гунсунь Вань’эр.
</w:t>
      </w:r>
    </w:p>
    <w:p>
      <w:pPr/>
    </w:p>
    <w:p>
      <w:pPr>
        <w:jc w:val="left"/>
      </w:pPr>
      <w:r>
        <w:rPr>
          <w:rFonts w:ascii="Consolas" w:eastAsia="Consolas" w:hAnsi="Consolas" w:cs="Consolas"/>
          <w:b w:val="0"/>
          <w:sz w:val="28"/>
        </w:rPr>
        <w:t xml:space="preserve">— Она станет второй заложницей. Идите и оповестите их, а также объясните, что каждый из них может взять с собой не более пяти учеников из вашей секты, чтобы те стали их Дао-защитниками. Вся группа отправится со мной в секту Звёздного Небесного Дао Противоположностей и продолжит заниматься культивацией там.
</w:t>
      </w:r>
    </w:p>
    <w:p>
      <w:pPr/>
    </w:p>
    <w:p>
      <w:pPr>
        <w:jc w:val="left"/>
      </w:pPr>
      <w:r>
        <w:rPr>
          <w:rFonts w:ascii="Consolas" w:eastAsia="Consolas" w:hAnsi="Consolas" w:cs="Consolas"/>
          <w:b w:val="0"/>
          <w:sz w:val="28"/>
        </w:rPr>
        <w:t xml:space="preserve">Три патриарха недовольно ворчали про себя. По правде говоря, им не было особого дела до Гунсунь Вань’эр. Хотя её скрытый талант и потенциал заслуживали уважение, но она не могла в их глазах сравниться с Бай Сяочунем. Мастер Божественный Ветер немного помедлил, а потом начал говорить: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Но прежде чем он успел продолжить, взгляд мальчика похолодел, и он перебил его:
</w:t>
      </w:r>
    </w:p>
    <w:p>
      <w:pPr/>
    </w:p>
    <w:p>
      <w:pPr>
        <w:jc w:val="left"/>
      </w:pPr>
      <w:r>
        <w:rPr>
          <w:rFonts w:ascii="Consolas" w:eastAsia="Consolas" w:hAnsi="Consolas" w:cs="Consolas"/>
          <w:b w:val="0"/>
          <w:sz w:val="28"/>
        </w:rPr>
        <w:t xml:space="preserve">— Хммм? Хотите отказаться?
</w:t>
      </w:r>
    </w:p>
    <w:p>
      <w:pPr/>
    </w:p>
    <w:p>
      <w:pPr>
        <w:jc w:val="left"/>
      </w:pPr>
      <w:r>
        <w:rPr>
          <w:rFonts w:ascii="Consolas" w:eastAsia="Consolas" w:hAnsi="Consolas" w:cs="Consolas"/>
          <w:b w:val="0"/>
          <w:sz w:val="28"/>
        </w:rPr>
        <w:t xml:space="preserve">Тут же мастер Божественный Ветер почувствовал такой холод, словно его кто-то пытался заморозить. Он больше не мог произнести ни слова. Ледосект быстро продолжил объяснения:
</w:t>
      </w:r>
    </w:p>
    <w:p>
      <w:pPr/>
    </w:p>
    <w:p>
      <w:pPr>
        <w:jc w:val="left"/>
      </w:pPr>
      <w:r>
        <w:rPr>
          <w:rFonts w:ascii="Consolas" w:eastAsia="Consolas" w:hAnsi="Consolas" w:cs="Consolas"/>
          <w:b w:val="0"/>
          <w:sz w:val="28"/>
        </w:rPr>
        <w:t xml:space="preserve">— Уважаемый, возможно есть кое-что, что вам неизвестно. Хотя Бай Сяочунь является нашим младшим патриархом, но, по правде говоря, он очень непослушный сорванец и точно плохо подходит на роль заложника. Уважаемый, мы просто беспокоимся, что он может создать проблемы для вашей досточтимой секты.
</w:t>
      </w:r>
    </w:p>
    <w:p>
      <w:pPr/>
    </w:p>
    <w:p>
      <w:pPr>
        <w:jc w:val="left"/>
      </w:pPr>
      <w:r>
        <w:rPr>
          <w:rFonts w:ascii="Consolas" w:eastAsia="Consolas" w:hAnsi="Consolas" w:cs="Consolas"/>
          <w:b w:val="0"/>
          <w:sz w:val="28"/>
        </w:rPr>
        <w:t xml:space="preserve">— Так и есть, уважаемый, — добавил Алая Душа с улыбкой. Он тоже понимал, насколько Бай Сяочунь важен для секты Противостояния Реке. — Бай Сяочунь не только непослушный сорванец, но ещё он любит перегонять лекарства. Но это вызывает разрушительные побочные эффекты, создающие чуму и причиняющие вред всем вокруг. Никто не может спастись от этого бедствия, ни собака, ни даже курица. Если он попадёт в секту Звёздного Небесного Дао Противоположностей, я боюсь, что он вызовет там большую катастрофу…
</w:t>
      </w:r>
    </w:p>
    <w:p>
      <w:pPr/>
    </w:p>
    <w:p>
      <w:pPr>
        <w:jc w:val="left"/>
      </w:pPr>
      <w:r>
        <w:rPr>
          <w:rFonts w:ascii="Consolas" w:eastAsia="Consolas" w:hAnsi="Consolas" w:cs="Consolas"/>
          <w:b w:val="0"/>
          <w:sz w:val="28"/>
        </w:rPr>
        <w:t xml:space="preserve">— Это не представляет никакой проблемы, — ответил мальчик. — Величественная секта Звёздного Небесного Дао Противоположностей контролирует все восточные пределы и руководит миром культиваторов от имени моря Достигающего Небес. Вы правда думаете, что она не справится с одним культиватором формирования ядра? Да будь он ещё большим хулиганом, чем сейчас, даже если от него будут ужасные проблемы, неужели вы думаете, что это хоть как-то повредит секте Звёздного Небесного Дао Противоположностей? Он любит перегонять лекарства? Что ж, в секте Звёздного Небесного Дао Противоположностей есть лучшие алхимические печи, лучшие лекарственные растения и лучшие условия для перегонки. Какие бы проблемы во время перегонки ни возникали, там их смогут решить. Не бойтесь. Бай Сяочунь, возможно, и заложник, но в то же время он станет учеником секты Звёздного Небесного Дао Противоположностей. Ну что ж, мы обо всём договорились, больше обсуждать нечего. Идите. Через три дня я заберу учеников с собой в секту Звёздного Небесного Дао Противоположностей.
</w:t>
      </w:r>
    </w:p>
    <w:p>
      <w:pPr/>
    </w:p>
    <w:p>
      <w:pPr>
        <w:jc w:val="left"/>
      </w:pPr>
      <w:r>
        <w:rPr>
          <w:rFonts w:ascii="Consolas" w:eastAsia="Consolas" w:hAnsi="Consolas" w:cs="Consolas"/>
          <w:b w:val="0"/>
          <w:sz w:val="28"/>
        </w:rPr>
        <w:t xml:space="preserve">Очевидно, что мальчик не потерпел бы больше никаких возражений. Взмахнув рукой, он призвал мягкий свет, который вынес Ледосекта, Алую Душу и мастера Божественный Ветер из главного зала, после чего дверь с грохотом захлопнулась. Снаружи три патриарха угрюмо переглянулись. К сожалению, в этой ситуации они были бессильны. Мастер Божественный Ветер вздохнул и сказал:
</w:t>
      </w:r>
    </w:p>
    <w:p>
      <w:pPr/>
    </w:p>
    <w:p>
      <w:pPr>
        <w:jc w:val="left"/>
      </w:pPr>
      <w:r>
        <w:rPr>
          <w:rFonts w:ascii="Consolas" w:eastAsia="Consolas" w:hAnsi="Consolas" w:cs="Consolas"/>
          <w:b w:val="0"/>
          <w:sz w:val="28"/>
        </w:rPr>
        <w:t xml:space="preserve">— Что ж, у нас мало времени. Девушке будет несложно всё объяснить, но вот Бай Сяочуню… Брат Ледосект, почему бы тебе сначала не поговорить с ним? Мы можем подойти позже и тоже помочь тебе всё объяснить. Ещё нужно подумать, кого отправить с ним в качестве защитников Дао.
</w:t>
      </w:r>
    </w:p>
    <w:p>
      <w:pPr/>
    </w:p>
    <w:p>
      <w:pPr>
        <w:jc w:val="left"/>
      </w:pPr>
      <w:r>
        <w:rPr>
          <w:rFonts w:ascii="Consolas" w:eastAsia="Consolas" w:hAnsi="Consolas" w:cs="Consolas"/>
          <w:b w:val="0"/>
          <w:sz w:val="28"/>
        </w:rPr>
        <w:t xml:space="preserve">Конечно, мастер Божественный Ветер очень переживал из-за всего происходящего. Бай Сяочунь являлся Кровавым Лордом, если что-то произойдёт после его отъезда, то подразделение Кровавого Потока окажется в очень серьёзном затруднении.
</w:t>
      </w:r>
    </w:p>
    <w:p>
      <w:pPr/>
    </w:p>
    <w:p>
      <w:pPr>
        <w:jc w:val="left"/>
      </w:pPr>
      <w:r>
        <w:rPr>
          <w:rFonts w:ascii="Consolas" w:eastAsia="Consolas" w:hAnsi="Consolas" w:cs="Consolas"/>
          <w:b w:val="0"/>
          <w:sz w:val="28"/>
        </w:rPr>
        <w:t xml:space="preserve">— Что ж, по крайней мере он может взять с собой защитников Дао, верно? — сказал Алая Душа сквозь зубы. — Хотя он может взять только людей из своего поколения, но и от них должна быть хоть какая-то польза.
</w:t>
      </w:r>
    </w:p>
    <w:p>
      <w:pPr/>
    </w:p>
    <w:p>
      <w:pPr>
        <w:jc w:val="left"/>
      </w:pPr>
      <w:r>
        <w:rPr>
          <w:rFonts w:ascii="Consolas" w:eastAsia="Consolas" w:hAnsi="Consolas" w:cs="Consolas"/>
          <w:b w:val="0"/>
          <w:sz w:val="28"/>
        </w:rPr>
        <w:t xml:space="preserve">— У всех, кого он захочет взять с собой, в этом вопросе не будет выбора. Я всё им объясню, — вздохнул Ледосект. Нахмурившись, он отправился к пещере бессмертного, принадлежащей Бай Сяочуню, где он нашёл обеспокоенного Бай Сяочуня, а затем объяснил ему ситуацию. У Бай Сяочуня отвисла челюсть, и он уставился на Ледосекта, его голова шла кругом.
</w:t>
      </w:r>
    </w:p>
    <w:p>
      <w:pPr/>
    </w:p>
    <w:p>
      <w:pPr>
        <w:jc w:val="left"/>
      </w:pPr>
      <w:r>
        <w:rPr>
          <w:rFonts w:ascii="Consolas" w:eastAsia="Consolas" w:hAnsi="Consolas" w:cs="Consolas"/>
          <w:b w:val="0"/>
          <w:sz w:val="28"/>
        </w:rPr>
        <w:t xml:space="preserve">— Заложник? В секте Звёздного Небесного Дао Противоположностей?
</w:t>
      </w:r>
    </w:p>
    <w:p>
      <w:pPr/>
    </w:p>
    <w:p>
      <w:pPr>
        <w:jc w:val="left"/>
      </w:pPr>
      <w:r>
        <w:rPr>
          <w:rFonts w:ascii="Consolas" w:eastAsia="Consolas" w:hAnsi="Consolas" w:cs="Consolas"/>
          <w:b w:val="0"/>
          <w:sz w:val="28"/>
        </w:rPr>
        <w:t xml:space="preserve">Он читал о политических заложниках в древних записях и знал, что они всегда плохо заканчивали, переживая много горя и несправедливости. Особенно он беспокоился, что ему придётся отправиться в одиночку, ведь одному в чужой секте находиться очень опасно. В секте Противостояния Реке было просто замечательно! У него имелось очень высокое положение, он нравился многим ученицам, люди уважительно приветствовали его, куда бы он ни шёл. От одной мысли о секте Звёздного Небесного Дао Противоположностей у него всё померкло перед глазами. Взвизгнув, он бросился вперёд и ухватил Ледосекта за ногу.
</w:t>
      </w:r>
    </w:p>
    <w:p>
      <w:pPr/>
    </w:p>
    <w:p>
      <w:pPr>
        <w:jc w:val="left"/>
      </w:pPr>
      <w:r>
        <w:rPr>
          <w:rFonts w:ascii="Consolas" w:eastAsia="Consolas" w:hAnsi="Consolas" w:cs="Consolas"/>
          <w:b w:val="0"/>
          <w:sz w:val="28"/>
        </w:rPr>
        <w:t xml:space="preserve">— Патриарх, я не хочу идти! — взвыл он, — Я буду слишком по вам всем скучать! Это мой дом! Не заставляйте меня уходить! Я же доблестно сражался ради секты! Я… Я же младший патриарх! Уже многие годы я всегда готов встать на защиту интересов секты в тяжёлые времена. Я спас моих друзей от клана Лочень, я прославился в Бездне Упавшего Меча, я внедрился под прикрытием в секту Кровавого Потока. Но больше всего заслуг у меня перед сектой Противостояния Реке! Патриарх, я не хочу идти… Я не выдержу разлуку со всеми вами. Я буду скучать по своим соученикам! Не заставляйте меня уезжать, прошу!.. Пусть лучше едет Шангуань Тянью! Он отлично подойдёт. Он доблестный, решительный и невероятно хорош собой. Небеса и земля обольются слезами, если он не станет заложником. Или, может, Сун Цюэ? В секте Звёздного Небесного Дао Противоположностей нет такого, как он, верно? Отправьте его! А что насчёт Бэйхань Ле или Девять-Островов? Они тоже отлично подойдут. А если нет, то, может, Чень Маньяо? Лучше пусть она едет…
</w:t>
      </w:r>
    </w:p>
    <w:p>
      <w:pPr/>
    </w:p>
    <w:p>
      <w:pPr>
        <w:jc w:val="left"/>
      </w:pPr>
      <w:r>
        <w:rPr>
          <w:rFonts w:ascii="Consolas" w:eastAsia="Consolas" w:hAnsi="Consolas" w:cs="Consolas"/>
          <w:b w:val="0"/>
          <w:sz w:val="28"/>
        </w:rPr>
        <w:t xml:space="preserve">Ледосект почувствовал, как начинает болеть голова. Вздохнув, он посмотрел на Бай Сяочунь и тихо сказал:
</w:t>
      </w:r>
    </w:p>
    <w:p>
      <w:pPr/>
    </w:p>
    <w:p>
      <w:pPr>
        <w:jc w:val="left"/>
      </w:pPr>
      <w:r>
        <w:rPr>
          <w:rFonts w:ascii="Consolas" w:eastAsia="Consolas" w:hAnsi="Consolas" w:cs="Consolas"/>
          <w:b w:val="0"/>
          <w:sz w:val="28"/>
        </w:rPr>
        <w:t xml:space="preserve">— Сяочунь, если бы у меня был выбор, то я, конечно же, не стал бы отправлять тебя.
</w:t>
      </w:r>
    </w:p>
    <w:p>
      <w:pPr/>
    </w:p>
    <w:p>
      <w:pPr>
        <w:jc w:val="left"/>
      </w:pPr>
      <w:r>
        <w:rPr>
          <w:rFonts w:ascii="Consolas" w:eastAsia="Consolas" w:hAnsi="Consolas" w:cs="Consolas"/>
          <w:b w:val="0"/>
          <w:sz w:val="28"/>
        </w:rPr>
        <w:t xml:space="preserve">По телу Бай Сяочуня пробежала дрожь, он посмотрел на Ледосекта так, словно сейчас заплачет.
</w:t>
      </w:r>
    </w:p>
    <w:p>
      <w:pPr/>
    </w:p>
    <w:p>
      <w:pPr>
        <w:jc w:val="left"/>
      </w:pPr>
      <w:r>
        <w:rPr>
          <w:rFonts w:ascii="Consolas" w:eastAsia="Consolas" w:hAnsi="Consolas" w:cs="Consolas"/>
          <w:b w:val="0"/>
          <w:sz w:val="28"/>
        </w:rPr>
        <w:t xml:space="preserve">— Мне правда придётся ехать?
</w:t>
      </w:r>
    </w:p>
    <w:p>
      <w:pPr/>
    </w:p>
    <w:p>
      <w:pPr>
        <w:jc w:val="left"/>
      </w:pPr>
      <w:r>
        <w:rPr>
          <w:rFonts w:ascii="Consolas" w:eastAsia="Consolas" w:hAnsi="Consolas" w:cs="Consolas"/>
          <w:b w:val="0"/>
          <w:sz w:val="28"/>
        </w:rPr>
        <w:t xml:space="preserve">Ледосект взлохматил волосы Бай Сяочуня. Его взгляд потеплел, и он ответил:
</w:t>
      </w:r>
    </w:p>
    <w:p>
      <w:pPr/>
    </w:p>
    <w:p>
      <w:pPr>
        <w:jc w:val="left"/>
      </w:pPr>
      <w:r>
        <w:rPr>
          <w:rFonts w:ascii="Consolas" w:eastAsia="Consolas" w:hAnsi="Consolas" w:cs="Consolas"/>
          <w:b w:val="0"/>
          <w:sz w:val="28"/>
        </w:rPr>
        <w:t xml:space="preserve">— Да, придётся. Однако ты можешь взять с собой несколько защитников Дао. Ещё это не навсегда. Оглянуться не успеешь, как уже вернёшься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Защитники Дао Бай Сяочуня
</w:t>
      </w:r>
    </w:p>
    <w:p>
      <w:pPr/>
    </w:p>
    <w:p>
      <w:pPr>
        <w:jc w:val="left"/>
      </w:pPr>
      <w:r>
        <w:rPr>
          <w:rFonts w:ascii="Consolas" w:eastAsia="Consolas" w:hAnsi="Consolas" w:cs="Consolas"/>
          <w:b w:val="0"/>
          <w:sz w:val="28"/>
        </w:rPr>
        <w:t xml:space="preserve">Бай Сяочунь ощущал, словно его сердце сжали в тисках. Посмотрев на Ледосекта и убедившись, что тот вовсе не шутит, он наконец воскликнул:
</w:t>
      </w:r>
    </w:p>
    <w:p>
      <w:pPr/>
    </w:p>
    <w:p>
      <w:pPr>
        <w:jc w:val="left"/>
      </w:pPr>
      <w:r>
        <w:rPr>
          <w:rFonts w:ascii="Consolas" w:eastAsia="Consolas" w:hAnsi="Consolas" w:cs="Consolas"/>
          <w:b w:val="0"/>
          <w:sz w:val="28"/>
        </w:rPr>
        <w:t xml:space="preserve">— О, небеса, зачем вы сделали меня таким выдающимся? Не могу поверить, что секта Звёздного Небесного Дао Противоположностей не может обойтись без меня!
</w:t>
      </w:r>
    </w:p>
    <w:p>
      <w:pPr/>
    </w:p>
    <w:p>
      <w:pPr>
        <w:jc w:val="left"/>
      </w:pPr>
      <w:r>
        <w:rPr>
          <w:rFonts w:ascii="Consolas" w:eastAsia="Consolas" w:hAnsi="Consolas" w:cs="Consolas"/>
          <w:b w:val="0"/>
          <w:sz w:val="28"/>
        </w:rPr>
        <w:t xml:space="preserve">Ещё минуту назад Ледосект чувствовал грусть, но после слов Бай Сяочуня, он невольно сухо кашлянул. Теперь, думая об этом, он понимал, что не так уж и плохо отправить Бай Сяочуня в секту Звёздного Небесного Дао Противоположностей.
</w:t>
      </w:r>
    </w:p>
    <w:p>
      <w:pPr/>
    </w:p>
    <w:p>
      <w:pPr>
        <w:jc w:val="left"/>
      </w:pPr>
      <w:r>
        <w:rPr>
          <w:rFonts w:ascii="Consolas" w:eastAsia="Consolas" w:hAnsi="Consolas" w:cs="Consolas"/>
          <w:b w:val="0"/>
          <w:sz w:val="28"/>
        </w:rPr>
        <w:t xml:space="preserve">— Ты уезжаешь через три дня, — сказал он. — Возьми вот этот командный медальон. Он даёт тебе право выбрать из твоего поколения защитников Дао, которые отправятся вместе с тобой… — с этими словами он передал командный медальон Бай Сяочуню и ушёл, перед этим добавив: — Ты можешь выбрать не больше пяти защитников Дао. Ровно столько разрешает секта Звёздного Небесного Дао Противоположностей.
</w:t>
      </w:r>
    </w:p>
    <w:p>
      <w:pPr/>
    </w:p>
    <w:p>
      <w:pPr>
        <w:jc w:val="left"/>
      </w:pPr>
      <w:r>
        <w:rPr>
          <w:rFonts w:ascii="Consolas" w:eastAsia="Consolas" w:hAnsi="Consolas" w:cs="Consolas"/>
          <w:b w:val="0"/>
          <w:sz w:val="28"/>
        </w:rPr>
        <w:t xml:space="preserve">Бай Сяочунь стоял посреди руин своей пещеры бессмертного и смотрел на уходящего Ледосекта. Потом он опустился вниз и сел, словно в забытьи. Погрузившись в невесёлые мысли на целый час, он успел понаблюдать, как встаёт солнце, потом наконец вздохнул. «А, не важно. Раз секта Звёздного Небесного Дао Противоположностей настаивает, чтобы я поехал к ним, надо отправиться туда и посмотреть, что там к чему». Хотя он по-прежнему был немного расстроен, но мысль о том, что можно выбрать своих собственных защитников Дао, оказалась бодрящей.
</w:t>
      </w:r>
    </w:p>
    <w:p>
      <w:pPr/>
    </w:p>
    <w:p>
      <w:pPr>
        <w:jc w:val="left"/>
      </w:pPr>
      <w:r>
        <w:rPr>
          <w:rFonts w:ascii="Consolas" w:eastAsia="Consolas" w:hAnsi="Consolas" w:cs="Consolas"/>
          <w:b w:val="0"/>
          <w:sz w:val="28"/>
        </w:rPr>
        <w:t xml:space="preserve">— Крутыша с собой я не возьму, — пробормотал он. — Секта Звёздного Небесного Дао Противоположностей опасное и незнакомое мне место. Итак. Защитники Дао, хм? Кого же мне выбрать? Я иду в незнакомое место, поэтому мне непременно понадобится тот, кто может быстро накопать нужную информацию.
</w:t>
      </w:r>
    </w:p>
    <w:p>
      <w:pPr/>
    </w:p>
    <w:p>
      <w:pPr>
        <w:jc w:val="left"/>
      </w:pPr>
      <w:r>
        <w:rPr>
          <w:rFonts w:ascii="Consolas" w:eastAsia="Consolas" w:hAnsi="Consolas" w:cs="Consolas"/>
          <w:b w:val="0"/>
          <w:sz w:val="28"/>
        </w:rPr>
        <w:t xml:space="preserve">Он начал думать обо всех своих знакомых. «Они должны быстро соображать и хорошо уметь наводить справки тайно. Мне нужен тот, кто сможет очень быстро разузнать всё в секте Звёздного Небесного Дао Противоположностей. Я должен быть в курсе всех сплетен. Мне, несомненно, требуется гений в этом деле…» Неожиданно он хлопнул себя по ляжкам и его глаза засияли.
</w:t>
      </w:r>
    </w:p>
    <w:p>
      <w:pPr/>
    </w:p>
    <w:p>
      <w:pPr>
        <w:jc w:val="left"/>
      </w:pPr>
      <w:r>
        <w:rPr>
          <w:rFonts w:ascii="Consolas" w:eastAsia="Consolas" w:hAnsi="Consolas" w:cs="Consolas"/>
          <w:b w:val="0"/>
          <w:sz w:val="28"/>
        </w:rPr>
        <w:t xml:space="preserve">«Сюй Баоцай!» Ещё в секте Духовного Потока Сюй Баоцай всегда легко мог накопать нужную информацию. Он знал всех лучших красавиц секты и распределение мест между ними. Бай Сяочунь также помнил, что каждый раз, слыша что-то новое, Сюй Баоцай обязательно записывал это в свою маленькую книжечку.
</w:t>
      </w:r>
    </w:p>
    <w:p>
      <w:pPr/>
    </w:p>
    <w:p>
      <w:pPr>
        <w:jc w:val="left"/>
      </w:pPr>
      <w:r>
        <w:rPr>
          <w:rFonts w:ascii="Consolas" w:eastAsia="Consolas" w:hAnsi="Consolas" w:cs="Consolas"/>
          <w:b w:val="0"/>
          <w:sz w:val="28"/>
        </w:rPr>
        <w:t xml:space="preserve">«Он предпочитает писать от руки, вместо того чтобы использовать нефритовую табличку. Только кто-то по-настоящему преданный делу способен на подобное. Да, эта роль одного из моих защитников Дао Сюй Баоцаю подходит как нельзя лучше». Посмеиваясь, Бай Сяочунь подумал о том, как быстро Сюй Баоцай адаптировался в секте Противостояния Реке, вскоре уже зная все сплетни и новости. На деле, каждый раз, когда Бай Сяочунь хотел что-то узнать, он всегда был уверен, что может получить нужную информацию у Сюй Баоцая.
</w:t>
      </w:r>
    </w:p>
    <w:p>
      <w:pPr/>
    </w:p>
    <w:p>
      <w:pPr>
        <w:jc w:val="left"/>
      </w:pPr>
      <w:r>
        <w:rPr>
          <w:rFonts w:ascii="Consolas" w:eastAsia="Consolas" w:hAnsi="Consolas" w:cs="Consolas"/>
          <w:b w:val="0"/>
          <w:sz w:val="28"/>
        </w:rPr>
        <w:t xml:space="preserve">Больше не медля, Бай Сяочунь поднялся в воздух и устремился в сторону подразделения Духовного Потока. Когда он приблизился к пещере бессмертного Сюй Баоцая, тот стоял снаружи. Его глаза сверкали, как драгоценные камни, а на лице была написана печаль. Почти сразу Сюй Баоцай начал голосить:
</w:t>
      </w:r>
    </w:p>
    <w:p>
      <w:pPr/>
    </w:p>
    <w:p>
      <w:pPr>
        <w:jc w:val="left"/>
      </w:pPr>
      <w:r>
        <w:rPr>
          <w:rFonts w:ascii="Consolas" w:eastAsia="Consolas" w:hAnsi="Consolas" w:cs="Consolas"/>
          <w:b w:val="0"/>
          <w:sz w:val="28"/>
        </w:rPr>
        <w:t xml:space="preserve">— Дядя по секте Бай, я буду так скучать по тебе! Я слышал, что ты станешь заложником в секте Звёздного Небесного Дао Противоположностей. Кто знает, когда мы ещё увидимся, дядя по секте Бай. Береги себя!
</w:t>
      </w:r>
    </w:p>
    <w:p>
      <w:pPr/>
    </w:p>
    <w:p>
      <w:pPr>
        <w:jc w:val="left"/>
      </w:pPr>
      <w:r>
        <w:rPr>
          <w:rFonts w:ascii="Consolas" w:eastAsia="Consolas" w:hAnsi="Consolas" w:cs="Consolas"/>
          <w:b w:val="0"/>
          <w:sz w:val="28"/>
        </w:rPr>
        <w:t xml:space="preserve">— Ого, ты так быстро обо всём узнал? — удивлённо спросил Бай Сяочунь. Ему самому сказали совсем недавно, а Сюй Баоцай уже был в курсе.
</w:t>
      </w:r>
    </w:p>
    <w:p>
      <w:pPr/>
    </w:p>
    <w:p>
      <w:pPr>
        <w:jc w:val="left"/>
      </w:pPr>
      <w:r>
        <w:rPr>
          <w:rFonts w:ascii="Consolas" w:eastAsia="Consolas" w:hAnsi="Consolas" w:cs="Consolas"/>
          <w:b w:val="0"/>
          <w:sz w:val="28"/>
        </w:rPr>
        <w:t xml:space="preserve">— Да, верно, — гордо ответил Сюй Баоцай. — Никто не знает больше меня о том, что происходит в секте Противостояния Реке. Куда бы я ни пошёл, я всегда узнаю все секреты. У меня есть бессчётное количество способов сбора информации.
</w:t>
      </w:r>
    </w:p>
    <w:p>
      <w:pPr/>
    </w:p>
    <w:p>
      <w:pPr>
        <w:jc w:val="left"/>
      </w:pPr>
      <w:r>
        <w:rPr>
          <w:rFonts w:ascii="Consolas" w:eastAsia="Consolas" w:hAnsi="Consolas" w:cs="Consolas"/>
          <w:b w:val="0"/>
          <w:sz w:val="28"/>
        </w:rPr>
        <w:t xml:space="preserve">Этим Сюй Баоцай особенно гордился, он не выносил, когда люди сомневались в его способностях.
</w:t>
      </w:r>
    </w:p>
    <w:p>
      <w:pPr/>
    </w:p>
    <w:p>
      <w:pPr>
        <w:jc w:val="left"/>
      </w:pPr>
      <w:r>
        <w:rPr>
          <w:rFonts w:ascii="Consolas" w:eastAsia="Consolas" w:hAnsi="Consolas" w:cs="Consolas"/>
          <w:b w:val="0"/>
          <w:sz w:val="28"/>
        </w:rPr>
        <w:t xml:space="preserve">— Но не волнуйся, дядя по секте Бай, — продолжил он очень серьёзным тоном. — Я продолжу рассказывать всем истории о тебе. Все новички в секте будут знать о твоих подвигах.
</w:t>
      </w:r>
    </w:p>
    <w:p>
      <w:pPr/>
    </w:p>
    <w:p>
      <w:pPr>
        <w:jc w:val="left"/>
      </w:pPr>
      <w:r>
        <w:rPr>
          <w:rFonts w:ascii="Consolas" w:eastAsia="Consolas" w:hAnsi="Consolas" w:cs="Consolas"/>
          <w:b w:val="0"/>
          <w:sz w:val="28"/>
        </w:rPr>
        <w:t xml:space="preserve">Про себя он был очень доволен. В последнее время одно то, что практически все девушки секты души не чаяли в Бай Сяочуне, слишком угнетающе на него действовало. По его мнению, пока рядом Бай Сяочунь, ему самому будет очень сложно найти себе даосскую спутницу. Все девушки, которые ему нравились, были влюблены в Бай Сяочуня, а это очень расстраивало. Когда он узнал, что Бай Сяочунь уезжает в секту Звёздного Небесного Дао Противоположностей, то сразу же жутко обрадовался. Бай Сяочунь, в свою очередь, очень обрадовался тому, что только что услышал. Крепко пожимая плечо Сюй Баоцая, он посмотрел на него одновременно очень прямо и немного грустно и сказал:
</w:t>
      </w:r>
    </w:p>
    <w:p>
      <w:pPr/>
    </w:p>
    <w:p>
      <w:pPr>
        <w:jc w:val="left"/>
      </w:pPr>
      <w:r>
        <w:rPr>
          <w:rFonts w:ascii="Consolas" w:eastAsia="Consolas" w:hAnsi="Consolas" w:cs="Consolas"/>
          <w:b w:val="0"/>
          <w:sz w:val="28"/>
        </w:rPr>
        <w:t xml:space="preserve">— Послушай, мой брат, я сначала не был до конца уверен. В конце концов, секта Звёздного Небесного Дао Противоположностей будет совсем незнакомым местом, я не хотел втягивать никого из моих братьев и сестёр по секте в это дело вместе с собой. Но после того, что ты только что сказал, я наконец всё понял!
</w:t>
      </w:r>
    </w:p>
    <w:p>
      <w:pPr/>
    </w:p>
    <w:p>
      <w:pPr>
        <w:jc w:val="left"/>
      </w:pPr>
      <w:r>
        <w:rPr>
          <w:rFonts w:ascii="Consolas" w:eastAsia="Consolas" w:hAnsi="Consolas" w:cs="Consolas"/>
          <w:b w:val="0"/>
          <w:sz w:val="28"/>
        </w:rPr>
        <w:t xml:space="preserve">— Что? — Сюй Баоцай внезапно осознал, что располагал неполной информацией и что сейчас происходило что-то непредвиденное. Он уже открыл рот, чтобы что-то сказать, но тут Бай Сяочунь продолжил:
</w:t>
      </w:r>
    </w:p>
    <w:p>
      <w:pPr/>
    </w:p>
    <w:p>
      <w:pPr>
        <w:jc w:val="left"/>
      </w:pPr>
      <w:r>
        <w:rPr>
          <w:rFonts w:ascii="Consolas" w:eastAsia="Consolas" w:hAnsi="Consolas" w:cs="Consolas"/>
          <w:b w:val="0"/>
          <w:sz w:val="28"/>
        </w:rPr>
        <w:t xml:space="preserve">— Мне нужен защитник Дао, который сможет помочь мне добывать информацию в секте Звёздного Небесного Дао Противоположностей, и этот человек — ты!
</w:t>
      </w:r>
    </w:p>
    <w:p>
      <w:pPr/>
    </w:p>
    <w:p>
      <w:pPr>
        <w:jc w:val="left"/>
      </w:pPr>
      <w:r>
        <w:rPr>
          <w:rFonts w:ascii="Consolas" w:eastAsia="Consolas" w:hAnsi="Consolas" w:cs="Consolas"/>
          <w:b w:val="0"/>
          <w:sz w:val="28"/>
        </w:rPr>
        <w:t xml:space="preserve">По телу Сюй Баоцая пробежала дрожь, и его глаза широко распахнулись. Внезапно он всё понял и помрачнел.
</w:t>
      </w:r>
    </w:p>
    <w:p>
      <w:pPr/>
    </w:p>
    <w:p>
      <w:pPr>
        <w:jc w:val="left"/>
      </w:pPr>
      <w:r>
        <w:rPr>
          <w:rFonts w:ascii="Consolas" w:eastAsia="Consolas" w:hAnsi="Consolas" w:cs="Consolas"/>
          <w:b w:val="0"/>
          <w:sz w:val="28"/>
        </w:rPr>
        <w:t xml:space="preserve">— Дядя по секте Бай, но моя основа культивации немного не дотягивает…
</w:t>
      </w:r>
    </w:p>
    <w:p>
      <w:pPr/>
    </w:p>
    <w:p>
      <w:pPr>
        <w:jc w:val="left"/>
      </w:pPr>
      <w:r>
        <w:rPr>
          <w:rFonts w:ascii="Consolas" w:eastAsia="Consolas" w:hAnsi="Consolas" w:cs="Consolas"/>
          <w:b w:val="0"/>
          <w:sz w:val="28"/>
        </w:rPr>
        <w:t xml:space="preserve">Бай Сяочунь взмахнул рукой, отметая возражения.
</w:t>
      </w:r>
    </w:p>
    <w:p>
      <w:pPr/>
    </w:p>
    <w:p>
      <w:pPr>
        <w:jc w:val="left"/>
      </w:pPr>
      <w:r>
        <w:rPr>
          <w:rFonts w:ascii="Consolas" w:eastAsia="Consolas" w:hAnsi="Consolas" w:cs="Consolas"/>
          <w:b w:val="0"/>
          <w:sz w:val="28"/>
        </w:rPr>
        <w:t xml:space="preserve">— Мне нужен кто-то, кто сможет доставать информацию, а не кто-то с сильной основой культивацией.
</w:t>
      </w:r>
    </w:p>
    <w:p>
      <w:pPr/>
    </w:p>
    <w:p>
      <w:pPr>
        <w:jc w:val="left"/>
      </w:pPr>
      <w:r>
        <w:rPr>
          <w:rFonts w:ascii="Consolas" w:eastAsia="Consolas" w:hAnsi="Consolas" w:cs="Consolas"/>
          <w:b w:val="0"/>
          <w:sz w:val="28"/>
        </w:rPr>
        <w:t xml:space="preserve">— Но… Но я очень неуклюжий…
</w:t>
      </w:r>
    </w:p>
    <w:p>
      <w:pPr/>
    </w:p>
    <w:p>
      <w:pPr>
        <w:jc w:val="left"/>
      </w:pPr>
      <w:r>
        <w:rPr>
          <w:rFonts w:ascii="Consolas" w:eastAsia="Consolas" w:hAnsi="Consolas" w:cs="Consolas"/>
          <w:b w:val="0"/>
          <w:sz w:val="28"/>
        </w:rPr>
        <w:t xml:space="preserve">— Ах, не переживай об этом. Тебе будет нужно только разузнать все секреты и новости в тех местах, куда мы отправимся, этого будет достаточно. Кроме того, я хорошо знаю, насколько ты смелый. Тот кровавый вызов много лет назад хорошо это доказывает. Ну ладно, не утруждай себя притворными отказами. Я знаю, что ты будешь слишком сильно по мне скучать, если я не возьму тебя с собой. Посему, вопрос решён.
</w:t>
      </w:r>
    </w:p>
    <w:p>
      <w:pPr/>
    </w:p>
    <w:p>
      <w:pPr>
        <w:jc w:val="left"/>
      </w:pPr>
      <w:r>
        <w:rPr>
          <w:rFonts w:ascii="Consolas" w:eastAsia="Consolas" w:hAnsi="Consolas" w:cs="Consolas"/>
          <w:b w:val="0"/>
          <w:sz w:val="28"/>
        </w:rPr>
        <w:t xml:space="preserve">Бай Сяочунь от души рассмеялся, но потом заметил, что лицо Сюй Баоцая немного посерело, казалось, что он сейчас откажется. Поэтому Бай Сяочунь быстро вынул командный медальон Ледосекта и помахал им у Сюй Баоцая перед лицом.
</w:t>
      </w:r>
    </w:p>
    <w:p>
      <w:pPr/>
    </w:p>
    <w:p>
      <w:pPr>
        <w:jc w:val="left"/>
      </w:pPr>
      <w:r>
        <w:rPr>
          <w:rFonts w:ascii="Consolas" w:eastAsia="Consolas" w:hAnsi="Consolas" w:cs="Consolas"/>
          <w:b w:val="0"/>
          <w:sz w:val="28"/>
        </w:rPr>
        <w:t xml:space="preserve">— Командный медальон патриарха! — выдохнул Сюй Баоцай. Он был полностью ошеломлён и не знал, как реагировать. Он уже чуть ли не плакал, потому что понимал, что отказаться невозможно. Неожиданно он почувствовал, что ему нехорошо. Бай Сяочунь приобнял Сюй Баоцая за плечо и прочистил горло. Засмеявшись, он сказал:
</w:t>
      </w:r>
    </w:p>
    <w:p>
      <w:pPr/>
    </w:p>
    <w:p>
      <w:pPr>
        <w:jc w:val="left"/>
      </w:pPr>
      <w:r>
        <w:rPr>
          <w:rFonts w:ascii="Consolas" w:eastAsia="Consolas" w:hAnsi="Consolas" w:cs="Consolas"/>
          <w:b w:val="0"/>
          <w:sz w:val="28"/>
        </w:rPr>
        <w:t xml:space="preserve">— Не волнуйся, я обо всём позабочусь. Идём, идём, Маленькое Сокровище. Ты знаешь всё о секте, помоги мне немного проанализировать ситуацию. Каких ещё надёжных учеников, ты думаешь, стоит взять с собой?
</w:t>
      </w:r>
    </w:p>
    <w:p>
      <w:pPr/>
    </w:p>
    <w:p>
      <w:pPr>
        <w:jc w:val="left"/>
      </w:pPr>
      <w:r>
        <w:rPr>
          <w:rFonts w:ascii="Consolas" w:eastAsia="Consolas" w:hAnsi="Consolas" w:cs="Consolas"/>
          <w:b w:val="0"/>
          <w:sz w:val="28"/>
        </w:rPr>
        <w:t xml:space="preserve">Сюй Баоцай уже чуть ли не плакал. Одна мысль о том, чтобы отправиться в незнакомую секту Звёздного Небесного Дао Противоположностей, казалась ему ужасающей. Однако, как бы он к этому ни относился, выбора у него всё равно не было. Судя по словам Бай Сяочуня, получалось, что они могут утащить за собой ещё несколько человек, и это помогло Сюй Баоцаю собраться. Стиснув зубы, он немного подумал о ситуации и вскоре вспомнил о мастере Божественных Предсказаний. Сюй Баоцай и мастер Божественных Предсказаний были в не очень хороших отношениях, мастер Божественных Предсказаний даже угрожающе смотрел на него не так давно. Одно время им нравилась одна и та же ученица, но в конце концов она осталась с мастером Божественных Предсказаний. К сожалению, основа культивации Сюй Баоцая была слишком слабой, и ему пришлось смириться с таким исходом. Однако он никогда не забывал об этом. Более того, когда он понял, что может втянуть в своё несчастье других, то сразу же подумал про мастера Божественных Предсказаний.
</w:t>
      </w:r>
    </w:p>
    <w:p>
      <w:pPr/>
    </w:p>
    <w:p>
      <w:pPr>
        <w:jc w:val="left"/>
      </w:pPr>
      <w:r>
        <w:rPr>
          <w:rFonts w:ascii="Consolas" w:eastAsia="Consolas" w:hAnsi="Consolas" w:cs="Consolas"/>
          <w:b w:val="0"/>
          <w:sz w:val="28"/>
        </w:rPr>
        <w:t xml:space="preserve">— Что ж, — сказал он, — нам понадобится тот, кто умеет хорошо делать предсказания. Он также должен обладать высоким уровнем основы культивации. В таком случае, если возникнет опасность, то он сможет заранее предсказать её и мы сможем понять, как её избежать и защититься. Если бы я выбирал, то точно бы взял с собой мастера Божественных Предсказаний из подразделения Кровавого Потока.
</w:t>
      </w:r>
    </w:p>
    <w:p>
      <w:pPr/>
    </w:p>
    <w:p>
      <w:pPr>
        <w:jc w:val="left"/>
      </w:pPr>
      <w:r>
        <w:rPr>
          <w:rFonts w:ascii="Consolas" w:eastAsia="Consolas" w:hAnsi="Consolas" w:cs="Consolas"/>
          <w:b w:val="0"/>
          <w:sz w:val="28"/>
        </w:rPr>
        <w:t xml:space="preserve">— Ты абсолютно прав. Нам точно нужен тот, кто умеет делать предсказания.
</w:t>
      </w:r>
    </w:p>
    <w:p>
      <w:pPr/>
    </w:p>
    <w:p>
      <w:pPr>
        <w:jc w:val="left"/>
      </w:pPr>
      <w:r>
        <w:rPr>
          <w:rFonts w:ascii="Consolas" w:eastAsia="Consolas" w:hAnsi="Consolas" w:cs="Consolas"/>
          <w:b w:val="0"/>
          <w:sz w:val="28"/>
        </w:rPr>
        <w:t xml:space="preserve">Бай Сяочунь был полностью убеждён в этом выборе. Утаскивая за собой Сюй Баоцая, он отправился в подразделение Кровавого Потока, чтобы отыскать мастера Божественных Предсказаний. К их удивлению, когда они добрались до его пещеры бессмертного, то он уже стоял снаружи с руками, соединёнными за спиной, и смотрел в небо. Очевидно, что он ждал их прихода. Его сумки уже были собраны и лежали рядом.
</w:t>
      </w:r>
    </w:p>
    <w:p>
      <w:pPr/>
    </w:p>
    <w:p>
      <w:pPr>
        <w:jc w:val="left"/>
      </w:pPr>
      <w:r>
        <w:rPr>
          <w:rFonts w:ascii="Consolas" w:eastAsia="Consolas" w:hAnsi="Consolas" w:cs="Consolas"/>
          <w:b w:val="0"/>
          <w:sz w:val="28"/>
        </w:rPr>
        <w:t xml:space="preserve">— Ну наконец-то вы здесь, — спокойно сказал он. Он выглядел полностью сосредоточенным и умиротворённым, словно принадлежал к высшему миру. Со слегка печальным видом он взмахнул рукавом и сказал: — Я уже давно предсказал, что меня ждёт серьёзное испытание. Так решила судьба: я покину родную секту на много лет, чтобы пройти испытание. Учитывая, что сейчас к нам прибыл гость из секты Звёздного Небесного Дао Противоположностей, очевидно, что моё время пришло.
</w:t>
      </w:r>
    </w:p>
    <w:p>
      <w:pPr/>
    </w:p>
    <w:p>
      <w:pPr>
        <w:jc w:val="left"/>
      </w:pPr>
      <w:r>
        <w:rPr>
          <w:rFonts w:ascii="Consolas" w:eastAsia="Consolas" w:hAnsi="Consolas" w:cs="Consolas"/>
          <w:b w:val="0"/>
          <w:sz w:val="28"/>
        </w:rPr>
        <w:t xml:space="preserve">Потом он посмотрел на Сюй Баоцая и Бай Сяочуня с таким выражением, словно не принадлежал этому миру.
</w:t>
      </w:r>
    </w:p>
    <w:p>
      <w:pPr/>
    </w:p>
    <w:p>
      <w:pPr>
        <w:jc w:val="left"/>
      </w:pPr>
      <w:r>
        <w:rPr>
          <w:rFonts w:ascii="Consolas" w:eastAsia="Consolas" w:hAnsi="Consolas" w:cs="Consolas"/>
          <w:b w:val="0"/>
          <w:sz w:val="28"/>
        </w:rPr>
        <w:t xml:space="preserve">— Не важно, куда вы отправляетесь. Я последую за вами, это моё испытание, и оно предназначено мне судьбой.
</w:t>
      </w:r>
    </w:p>
    <w:p>
      <w:pPr/>
    </w:p>
    <w:p>
      <w:pPr>
        <w:jc w:val="left"/>
      </w:pPr>
      <w:r>
        <w:rPr>
          <w:rFonts w:ascii="Consolas" w:eastAsia="Consolas" w:hAnsi="Consolas" w:cs="Consolas"/>
          <w:b w:val="0"/>
          <w:sz w:val="28"/>
        </w:rPr>
        <w:t xml:space="preserve">Сюй Баоцай невольно ахнул при виде того, как мастер Божественных Предсказаний стоит с одеждами, развевающимися на ветру, и видом высшего существа. А его слова могли поразить кого угодно. У Бай Сяочуня в это время на лице отразилось полное неверие, и он сказал:
</w:t>
      </w:r>
    </w:p>
    <w:p>
      <w:pPr/>
    </w:p>
    <w:p>
      <w:pPr>
        <w:jc w:val="left"/>
      </w:pPr>
      <w:r>
        <w:rPr>
          <w:rFonts w:ascii="Consolas" w:eastAsia="Consolas" w:hAnsi="Consolas" w:cs="Consolas"/>
          <w:b w:val="0"/>
          <w:sz w:val="28"/>
        </w:rPr>
        <w:t xml:space="preserve">— Я… не могу поверить, что ты на самом деле смог предсказать, что мы придём!
</w:t>
      </w:r>
    </w:p>
    <w:p>
      <w:pPr/>
    </w:p>
    <w:p>
      <w:pPr>
        <w:jc w:val="left"/>
      </w:pPr>
      <w:r>
        <w:rPr>
          <w:rFonts w:ascii="Consolas" w:eastAsia="Consolas" w:hAnsi="Consolas" w:cs="Consolas"/>
          <w:b w:val="0"/>
          <w:sz w:val="28"/>
        </w:rPr>
        <w:t xml:space="preserve">Но потом он сделал несколько кругов вокруг мастера Божественных Предсказаний, который внезапно вспомнил, насколько ужасающим может быть Бай Сяочунь, и занервничал.
</w:t>
      </w:r>
    </w:p>
    <w:p>
      <w:pPr/>
    </w:p>
    <w:p>
      <w:pPr>
        <w:jc w:val="left"/>
      </w:pPr>
      <w:r>
        <w:rPr>
          <w:rFonts w:ascii="Consolas" w:eastAsia="Consolas" w:hAnsi="Consolas" w:cs="Consolas"/>
          <w:b w:val="0"/>
          <w:sz w:val="28"/>
        </w:rPr>
        <w:t xml:space="preserve">— Ну ладно, мастер Хрюкохмык, — продолжил Бай Сяочунь, — скажи-ка мне. Можешь ли ты предсказать, куда я ударю тебя через мгновение?!
</w:t>
      </w:r>
    </w:p>
    <w:p>
      <w:pPr/>
    </w:p>
    <w:p>
      <w:pPr>
        <w:jc w:val="left"/>
      </w:pPr>
      <w:r>
        <w:rPr>
          <w:rFonts w:ascii="Consolas" w:eastAsia="Consolas" w:hAnsi="Consolas" w:cs="Consolas"/>
          <w:b w:val="0"/>
          <w:sz w:val="28"/>
        </w:rPr>
        <w:t xml:space="preserve">— Я… — лицо мастера Божественных Предсказаний побледнело, и он тут же начал про себя сыпать проклятиями. Он был полностью уверен, что Бай Сяочунь сделает именно то, что обещал, и ударит его.
</w:t>
      </w:r>
    </w:p>
    <w:p>
      <w:pPr/>
    </w:p>
    <w:p>
      <w:pPr>
        <w:jc w:val="left"/>
      </w:pPr>
      <w:r>
        <w:rPr>
          <w:rFonts w:ascii="Consolas" w:eastAsia="Consolas" w:hAnsi="Consolas" w:cs="Consolas"/>
          <w:b w:val="0"/>
          <w:sz w:val="28"/>
        </w:rPr>
        <w:t xml:space="preserve">Внезапно мастер Божественных Предсказаний съёжился и, вместо того чтобы выглядеть как высшее существо, снова начал производить впечатление обычного человека. На деле он даже начал немного казаться обманщиком. Улыбнувшись, он сказал:
</w:t>
      </w:r>
    </w:p>
    <w:p>
      <w:pPr/>
    </w:p>
    <w:p>
      <w:pPr>
        <w:jc w:val="left"/>
      </w:pPr>
      <w:r>
        <w:rPr>
          <w:rFonts w:ascii="Consolas" w:eastAsia="Consolas" w:hAnsi="Consolas" w:cs="Consolas"/>
          <w:b w:val="0"/>
          <w:sz w:val="28"/>
        </w:rPr>
        <w:t xml:space="preserve">— Я просто пытался разыграть тебя, младший патриарх. На самом деле, уважаемый мастер Божественный Ветер приходил ко мне вчера вечером и сказал, чтобы я был готов отправиться с тобой, если ты придёшь и попросишь об этом. Я так обрадовался, что смогу сопровождать тебя, младший патриарх, что не мог заснуть всю ночь. Поэтому я решил, что лучше сразу соберусь и подожду тебя.
</w:t>
      </w:r>
    </w:p>
    <w:p>
      <w:pPr/>
    </w:p>
    <w:p>
      <w:pPr>
        <w:jc w:val="left"/>
      </w:pPr>
      <w:r>
        <w:rPr>
          <w:rFonts w:ascii="Consolas" w:eastAsia="Consolas" w:hAnsi="Consolas" w:cs="Consolas"/>
          <w:b w:val="0"/>
          <w:sz w:val="28"/>
        </w:rPr>
        <w:t xml:space="preserve">Бай Сяочунь от души рассмеялся и похлопал мастера Божественных Предсказаний по плечу. По выражению на его лице было ясно, что он, похоже, очень доволен собой, а ещё радуется тому факту, что намного умнее мастера Божественных Предсказаний. Что же касается мастера Божественных Предсказаний, то он, напротив, был близок к слезам. Беспокоясь, что Бай Сяочунь будет его задирать по этому поводу, он быстро напомнил:
</w:t>
      </w:r>
    </w:p>
    <w:p>
      <w:pPr/>
    </w:p>
    <w:p>
      <w:pPr>
        <w:jc w:val="left"/>
      </w:pPr>
      <w:r>
        <w:rPr>
          <w:rFonts w:ascii="Consolas" w:eastAsia="Consolas" w:hAnsi="Consolas" w:cs="Consolas"/>
          <w:b w:val="0"/>
          <w:sz w:val="28"/>
        </w:rPr>
        <w:t xml:space="preserve">— Младший патриарх, Сюй Баоцай, но только меня недостаточно. Нам нужен кто-то, кто действительно хорош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Незваный гость
</w:t>
      </w:r>
    </w:p>
    <w:p>
      <w:pPr/>
    </w:p>
    <w:p>
      <w:pPr>
        <w:jc w:val="left"/>
      </w:pPr>
      <w:r>
        <w:rPr>
          <w:rFonts w:ascii="Consolas" w:eastAsia="Consolas" w:hAnsi="Consolas" w:cs="Consolas"/>
          <w:b w:val="0"/>
          <w:sz w:val="28"/>
        </w:rPr>
        <w:t xml:space="preserve">— Нам нужен очень умелый боец, — угрюмо сказал Мастер Божественных Предсказаний, — эксперт, который сможет защитить нас в любой ситуации. Нам нужна грубая сила, кто-то с необычайной основой культивации, а что ещё важнее, с невероятным потенциалом для роста.
</w:t>
      </w:r>
    </w:p>
    <w:p>
      <w:pPr/>
    </w:p>
    <w:p>
      <w:pPr>
        <w:jc w:val="left"/>
      </w:pPr>
      <w:r>
        <w:rPr>
          <w:rFonts w:ascii="Consolas" w:eastAsia="Consolas" w:hAnsi="Consolas" w:cs="Consolas"/>
          <w:b w:val="0"/>
          <w:sz w:val="28"/>
        </w:rPr>
        <w:t xml:space="preserve">Сюй Баоцай энергично закивал, а Бай Сяочунь внимательно уставился на него. Покачав головой, мастер Божественных Предсказаний продолжил:
</w:t>
      </w:r>
    </w:p>
    <w:p>
      <w:pPr/>
    </w:p>
    <w:p>
      <w:pPr>
        <w:jc w:val="left"/>
      </w:pPr>
      <w:r>
        <w:rPr>
          <w:rFonts w:ascii="Consolas" w:eastAsia="Consolas" w:hAnsi="Consolas" w:cs="Consolas"/>
          <w:b w:val="0"/>
          <w:sz w:val="28"/>
        </w:rPr>
        <w:t xml:space="preserve">— Не забывайте, что мы не знаем, сколько лет нам придётся прожить в секте Звёздного Небесного Дао Противоположностей. Поэтому нельзя подходить к выбору людей спустя рукава. Лучше всего будет выбрать того, кто в самом ближайшем времени после приезда в новую секту сможет достигнуть формирования ядра.
</w:t>
      </w:r>
    </w:p>
    <w:p>
      <w:pPr/>
    </w:p>
    <w:p>
      <w:pPr>
        <w:jc w:val="left"/>
      </w:pPr>
      <w:r>
        <w:rPr>
          <w:rFonts w:ascii="Consolas" w:eastAsia="Consolas" w:hAnsi="Consolas" w:cs="Consolas"/>
          <w:b w:val="0"/>
          <w:sz w:val="28"/>
        </w:rPr>
        <w:t xml:space="preserve">— Ты совершенно прав! — воскликнул Бай Сяочунь с сияющими глазами. Потом он громко засмеялся.
</w:t>
      </w:r>
    </w:p>
    <w:p>
      <w:pPr/>
    </w:p>
    <w:p>
      <w:pPr>
        <w:jc w:val="left"/>
      </w:pPr>
      <w:r>
        <w:rPr>
          <w:rFonts w:ascii="Consolas" w:eastAsia="Consolas" w:hAnsi="Consolas" w:cs="Consolas"/>
          <w:b w:val="0"/>
          <w:sz w:val="28"/>
        </w:rPr>
        <w:t xml:space="preserve">Мастер Божественных Предсказаний про себя облегчённо вздохнул. Потом добавил:
</w:t>
      </w:r>
    </w:p>
    <w:p>
      <w:pPr/>
    </w:p>
    <w:p>
      <w:pPr>
        <w:jc w:val="left"/>
      </w:pPr>
      <w:r>
        <w:rPr>
          <w:rFonts w:ascii="Consolas" w:eastAsia="Consolas" w:hAnsi="Consolas" w:cs="Consolas"/>
          <w:b w:val="0"/>
          <w:sz w:val="28"/>
        </w:rPr>
        <w:t xml:space="preserve">— Младший патриарх, у меня есть предложение. Почему бы тебе не выбрать одного из избранных: Сун Цюэ, Призрачного Клыка, Девять-Островов и Бэйхань Ле? Который из них, по-твоему, подойдёт лучше всего?
</w:t>
      </w:r>
    </w:p>
    <w:p>
      <w:pPr/>
    </w:p>
    <w:p>
      <w:pPr>
        <w:jc w:val="left"/>
      </w:pPr>
      <w:r>
        <w:rPr>
          <w:rFonts w:ascii="Consolas" w:eastAsia="Consolas" w:hAnsi="Consolas" w:cs="Consolas"/>
          <w:b w:val="0"/>
          <w:sz w:val="28"/>
        </w:rPr>
        <w:t xml:space="preserve">Немного подумав, Бай Сяочунь пробормотал:
</w:t>
      </w:r>
    </w:p>
    <w:p>
      <w:pPr/>
    </w:p>
    <w:p>
      <w:pPr>
        <w:jc w:val="left"/>
      </w:pPr>
      <w:r>
        <w:rPr>
          <w:rFonts w:ascii="Consolas" w:eastAsia="Consolas" w:hAnsi="Consolas" w:cs="Consolas"/>
          <w:b w:val="0"/>
          <w:sz w:val="28"/>
        </w:rPr>
        <w:t xml:space="preserve">— Хм… На самом деле любой из них подойдёт. Но, в конце концов, Сун Цюэ — мой племянник. Жизнь в секте Звёздного Небесного Дао Противоположностей на самом деле является невероятным шансом, поэтому естественно, что я предоставлю этот шанс именно ему.
</w:t>
      </w:r>
    </w:p>
    <w:p>
      <w:pPr/>
    </w:p>
    <w:p>
      <w:pPr>
        <w:jc w:val="left"/>
      </w:pPr>
      <w:r>
        <w:rPr>
          <w:rFonts w:ascii="Consolas" w:eastAsia="Consolas" w:hAnsi="Consolas" w:cs="Consolas"/>
          <w:b w:val="0"/>
          <w:sz w:val="28"/>
        </w:rPr>
        <w:t xml:space="preserve">Мастер Божественных Предсказаний и Сюй Баоцай обменялись удивлёнными взглядами, но не посмели что-либо возразить. Вместо этого они просто похвалили Бай Сяочуня за то, как он заботится о своём младшем племяннике. Так Сун Цюэ занял место грубой силы. Конечно, никто из этих троих не пошёл лично к Сун Цюэ, чтобы сообщить ему об этом. Бай Сяочунь позвал ученика подразделения Кровавого Потока и отправил его, чтобы сообщить эту новость Сун Цюэ.
</w:t>
      </w:r>
    </w:p>
    <w:p>
      <w:pPr/>
    </w:p>
    <w:p>
      <w:pPr>
        <w:jc w:val="left"/>
      </w:pPr>
      <w:r>
        <w:rPr>
          <w:rFonts w:ascii="Consolas" w:eastAsia="Consolas" w:hAnsi="Consolas" w:cs="Consolas"/>
          <w:b w:val="0"/>
          <w:sz w:val="28"/>
        </w:rPr>
        <w:t xml:space="preserve">«Я могу взять пятерых, и у меня уже есть трое… Хм. Теперь мне нужно доверенное лицо!» Ему не пришлось долго думать: он быстро вспомнил про Большого толстяка Чжана.
</w:t>
      </w:r>
    </w:p>
    <w:p>
      <w:pPr/>
    </w:p>
    <w:p>
      <w:pPr>
        <w:jc w:val="left"/>
      </w:pPr>
      <w:r>
        <w:rPr>
          <w:rFonts w:ascii="Consolas" w:eastAsia="Consolas" w:hAnsi="Consolas" w:cs="Consolas"/>
          <w:b w:val="0"/>
          <w:sz w:val="28"/>
        </w:rPr>
        <w:t xml:space="preserve">«Старший брат — определённо лучший выбор на роль доверенного лица. Потом, хотя секта Звёздного Небесного Дао Противоположностей окажется для всех нас новым местом, она располагается у истока реки, а значит, что, скорее всего, старший брат сможет отыскать там свою собственную удачу». После этого он приказал Сюй Баоцаю и мастеру Божественных Предсказаний быть готовыми выезжать через три дня. Затем поднялся в небо, превращаясь в луч света, и скрылся вдали.
</w:t>
      </w:r>
    </w:p>
    <w:p>
      <w:pPr/>
    </w:p>
    <w:p>
      <w:pPr>
        <w:jc w:val="left"/>
      </w:pPr>
      <w:r>
        <w:rPr>
          <w:rFonts w:ascii="Consolas" w:eastAsia="Consolas" w:hAnsi="Consolas" w:cs="Consolas"/>
          <w:b w:val="0"/>
          <w:sz w:val="28"/>
        </w:rPr>
        <w:t xml:space="preserve">Когда Бай Сяочунь улетел, Сюй Баоцай и мастер Божественных Предсказаний обменялись горькими улыбками, раздумывая о том, что уготовано для них в будущем. Когда Бай Сяочунь добрался до пещеры бессмертного Большого толстяка Чжана, то тот как раз выполнял духовное улучшение. Бай Сяочунь подождал немного снаружи, стоя с улыбкой на лице, пока Большой толстяк Чжан не открыл дверь. Когда он увидел, кто к нему пришёл, то от души рассмеялся, потом с гордостью вышел с летающим мечом в руках.
</w:t>
      </w:r>
    </w:p>
    <w:p>
      <w:pPr/>
    </w:p>
    <w:p>
      <w:pPr>
        <w:jc w:val="left"/>
      </w:pPr>
      <w:r>
        <w:rPr>
          <w:rFonts w:ascii="Consolas" w:eastAsia="Consolas" w:hAnsi="Consolas" w:cs="Consolas"/>
          <w:b w:val="0"/>
          <w:sz w:val="28"/>
        </w:rPr>
        <w:t xml:space="preserve">— Что думаешь? Тройное духовное улучшение!
</w:t>
      </w:r>
    </w:p>
    <w:p>
      <w:pPr/>
    </w:p>
    <w:p>
      <w:pPr>
        <w:jc w:val="left"/>
      </w:pPr>
      <w:r>
        <w:rPr>
          <w:rFonts w:ascii="Consolas" w:eastAsia="Consolas" w:hAnsi="Consolas" w:cs="Consolas"/>
          <w:b w:val="0"/>
          <w:sz w:val="28"/>
        </w:rPr>
        <w:t xml:space="preserve">Бай Сяочунь поражённо посмотрел на меч. Очевидно, что Большой толстяк Чжан стал исключительно умелым в духовном улучшении. Он тут же высказал похвалу, которую Большой толстяк Чжан с готовностью принял.
</w:t>
      </w:r>
    </w:p>
    <w:p>
      <w:pPr/>
    </w:p>
    <w:p>
      <w:pPr>
        <w:jc w:val="left"/>
      </w:pPr>
      <w:r>
        <w:rPr>
          <w:rFonts w:ascii="Consolas" w:eastAsia="Consolas" w:hAnsi="Consolas" w:cs="Consolas"/>
          <w:b w:val="0"/>
          <w:sz w:val="28"/>
        </w:rPr>
        <w:t xml:space="preserve">— Ну, что ж ты не заходишь? — сказал Большой толстяк Чжан. — Если помощь тебе окажется в моих силах, то я непременно это сделаю!
</w:t>
      </w:r>
    </w:p>
    <w:p>
      <w:pPr/>
    </w:p>
    <w:p>
      <w:pPr>
        <w:jc w:val="left"/>
      </w:pPr>
      <w:r>
        <w:rPr>
          <w:rFonts w:ascii="Consolas" w:eastAsia="Consolas" w:hAnsi="Consolas" w:cs="Consolas"/>
          <w:b w:val="0"/>
          <w:sz w:val="28"/>
        </w:rPr>
        <w:t xml:space="preserve">Бай Сяочунь немного помедлил. Хотя Большой толстяк Чжан действительно мог обрести удачу в секте Звёздного Небесного Дао Противоположностей, но, скорее всего, для него намного безопаснее будет остаться в секте Противостояния Реке. Немного подумав, Бай Сяочунь описал ситуацию Большому толстяку Чжану и позволил ему выбрать самому. Почти сразу, как Большой толстяк Чжан услышал о том, что произошло, его глаза засияли. Он ухватил Бай Сяочуня за локоть.
</w:t>
      </w:r>
    </w:p>
    <w:p>
      <w:pPr/>
    </w:p>
    <w:p>
      <w:pPr>
        <w:jc w:val="left"/>
      </w:pPr>
      <w:r>
        <w:rPr>
          <w:rFonts w:ascii="Consolas" w:eastAsia="Consolas" w:hAnsi="Consolas" w:cs="Consolas"/>
          <w:b w:val="0"/>
          <w:sz w:val="28"/>
        </w:rPr>
        <w:t xml:space="preserve">— Я поеду. Без вопросов! Секта Звёздного Небесного Дао Противоположностей. Это же секта у истока реки, верно? Мой учитель говорит, что во всём восточном мире культивации это единственное место, где выполняют пятнадцатикратные духовные улучшения. У них даже есть техника наследия для духовного улучшения. Девятый толстяк, обязательно возьми меня с собой.
</w:t>
      </w:r>
    </w:p>
    <w:p>
      <w:pPr/>
    </w:p>
    <w:p>
      <w:pPr>
        <w:jc w:val="left"/>
      </w:pPr>
      <w:r>
        <w:rPr>
          <w:rFonts w:ascii="Consolas" w:eastAsia="Consolas" w:hAnsi="Consolas" w:cs="Consolas"/>
          <w:b w:val="0"/>
          <w:sz w:val="28"/>
        </w:rPr>
        <w:t xml:space="preserve">Бай Сяочунь облегчённо вздохнул. Потом он ещё поболтал с Большим толстяком Чжаном, чтобы убедиться, что он и в самом деле решился поехать с ним, затем кивнул в знак согласия.
</w:t>
      </w:r>
    </w:p>
    <w:p>
      <w:pPr/>
    </w:p>
    <w:p>
      <w:pPr>
        <w:jc w:val="left"/>
      </w:pPr>
      <w:r>
        <w:rPr>
          <w:rFonts w:ascii="Consolas" w:eastAsia="Consolas" w:hAnsi="Consolas" w:cs="Consolas"/>
          <w:b w:val="0"/>
          <w:sz w:val="28"/>
        </w:rPr>
        <w:t xml:space="preserve">— Хорошо, старший брат. Встречаемся через три дня у главного зала на горе Противостояния Реке.
</w:t>
      </w:r>
    </w:p>
    <w:p>
      <w:pPr/>
    </w:p>
    <w:p>
      <w:pPr>
        <w:jc w:val="left"/>
      </w:pPr>
      <w:r>
        <w:rPr>
          <w:rFonts w:ascii="Consolas" w:eastAsia="Consolas" w:hAnsi="Consolas" w:cs="Consolas"/>
          <w:b w:val="0"/>
          <w:sz w:val="28"/>
        </w:rPr>
        <w:t xml:space="preserve">Покинув Большого толстяка Чжана, Бай Сяочунь вернулся к своей разрушенной пещере бессмертного. Там он сел со скрещёнными ногами и начал думать о том, как выбрать последнего защитника Дао.
</w:t>
      </w:r>
    </w:p>
    <w:p>
      <w:pPr/>
    </w:p>
    <w:p>
      <w:pPr>
        <w:jc w:val="left"/>
      </w:pPr>
      <w:r>
        <w:rPr>
          <w:rFonts w:ascii="Consolas" w:eastAsia="Consolas" w:hAnsi="Consolas" w:cs="Consolas"/>
          <w:b w:val="0"/>
          <w:sz w:val="28"/>
        </w:rPr>
        <w:t xml:space="preserve">«Сяомэй или Сун Цзюньвань… Ах, что за головная боль. У меня только одно место, а их две… И что же мне делать? Кого же мне взять?» На самом деле он бы не взял их сразу вдвоём, даже если бы у него была такая возможность. Он даже сделал бы всё от него зависящее, чтобы не допустить подобного. Этот выбор не имел отношения к количеству оставшихся мест.
</w:t>
      </w:r>
    </w:p>
    <w:p>
      <w:pPr/>
    </w:p>
    <w:p>
      <w:pPr>
        <w:jc w:val="left"/>
      </w:pPr>
      <w:r>
        <w:rPr>
          <w:rFonts w:ascii="Consolas" w:eastAsia="Consolas" w:hAnsi="Consolas" w:cs="Consolas"/>
          <w:b w:val="0"/>
          <w:sz w:val="28"/>
        </w:rPr>
        <w:t xml:space="preserve">Потратив на раздумья много времени, он так и не пришёл к решению. Поэтому он пока отложил этот вопрос на потом. Прикрыв глаза, он погрузился в медитацию, чтобы успокоить себя и поразмыслить, каких высот он сможет достичь в секте Звёздного Небесного Дао Противоположностей. Глубокой ночью он открыл глаза, огляделся и вздохнул.
</w:t>
      </w:r>
    </w:p>
    <w:p>
      <w:pPr/>
    </w:p>
    <w:p>
      <w:pPr>
        <w:jc w:val="left"/>
      </w:pPr>
      <w:r>
        <w:rPr>
          <w:rFonts w:ascii="Consolas" w:eastAsia="Consolas" w:hAnsi="Consolas" w:cs="Consolas"/>
          <w:b w:val="0"/>
          <w:sz w:val="28"/>
        </w:rPr>
        <w:t xml:space="preserve">— Я буду очень скучать по этим местам, — подумал он, качая головой. Он так и не решил, кого взять на последнее свободное место защитника Дао. В этот момент он помрачнел и посмотрел перед собой, на его лице появилось угрюмое выражение, и даже отразилась угроза.
</w:t>
      </w:r>
    </w:p>
    <w:p>
      <w:pPr/>
    </w:p>
    <w:p>
      <w:pPr>
        <w:jc w:val="left"/>
      </w:pPr>
      <w:r>
        <w:rPr>
          <w:rFonts w:ascii="Consolas" w:eastAsia="Consolas" w:hAnsi="Consolas" w:cs="Consolas"/>
          <w:b w:val="0"/>
          <w:sz w:val="28"/>
        </w:rPr>
        <w:t xml:space="preserve">Через мгновение в том месте, куда он смотрел, воздух начал искажаться и искривляться, затем возникла стройная и изящная женщина. Полностью игнорируя его угрожающее выражение лица, она сделала шаг вперёд и остановилась прямо перед ним. От неё исходил приятный аромат, это была не кто иная, как Чень Маньяо. На ней были надеты облегающие фигуру чёрные одежды, которые только подчёркивали её естественную красоту. Когда она стояла там под мерцающим лунным светом, она выглядела крайне очаровательно. Особенно учитывая, как её длинные, роскошные волосы развевались на ветру. Более того, в её взгляде было нечто приковывающее внимание и задевающее за живое, что делало её опасно привлекательной.
</w:t>
      </w:r>
    </w:p>
    <w:p>
      <w:pPr/>
    </w:p>
    <w:p>
      <w:pPr>
        <w:jc w:val="left"/>
      </w:pPr>
      <w:r>
        <w:rPr>
          <w:rFonts w:ascii="Consolas" w:eastAsia="Consolas" w:hAnsi="Consolas" w:cs="Consolas"/>
          <w:b w:val="0"/>
          <w:sz w:val="28"/>
        </w:rPr>
        <w:t xml:space="preserve">— Почему ты смотришь на меня так злобно? — спросила она нежным голосом, который заставил бы любого услышавшего его очароваться ею. В подобной ситуации большинство мужчин с трудом бы смогли удержаться от того, чтобы не наброситься на неё прямо на месте. Бай Сяочунь посмотрел на неё, нахмурившись. Он знал, что руководство секты пришло к соглашению с той группой, что стояла за ней, и только поэтому ей позволили остаться в секте Противостояния Реке. Однако он был полностью настороже, когда общался с ней.
</w:t>
      </w:r>
    </w:p>
    <w:p>
      <w:pPr/>
    </w:p>
    <w:p>
      <w:pPr>
        <w:jc w:val="left"/>
      </w:pPr>
      <w:r>
        <w:rPr>
          <w:rFonts w:ascii="Consolas" w:eastAsia="Consolas" w:hAnsi="Consolas" w:cs="Consolas"/>
          <w:b w:val="0"/>
          <w:sz w:val="28"/>
        </w:rPr>
        <w:t xml:space="preserve">— Чего тебе? — холодно спросил он.
</w:t>
      </w:r>
    </w:p>
    <w:p>
      <w:pPr/>
    </w:p>
    <w:p>
      <w:pPr>
        <w:jc w:val="left"/>
      </w:pPr>
      <w:r>
        <w:rPr>
          <w:rFonts w:ascii="Consolas" w:eastAsia="Consolas" w:hAnsi="Consolas" w:cs="Consolas"/>
          <w:b w:val="0"/>
          <w:sz w:val="28"/>
        </w:rPr>
        <w:t xml:space="preserve">— Да ничего. Что, я не могу просто прийти повидать тебя?
</w:t>
      </w:r>
    </w:p>
    <w:p>
      <w:pPr/>
    </w:p>
    <w:p>
      <w:pPr>
        <w:jc w:val="left"/>
      </w:pPr>
      <w:r>
        <w:rPr>
          <w:rFonts w:ascii="Consolas" w:eastAsia="Consolas" w:hAnsi="Consolas" w:cs="Consolas"/>
          <w:b w:val="0"/>
          <w:sz w:val="28"/>
        </w:rPr>
        <w:t xml:space="preserve">В глубине её глаз промелькнула тень горечи, словно она обиделась. Пока она смотрела на Бай Сяочуня, то осознала, что он оглядывает её с головы до ног, что заставило гордость встрепенуться в её сердце. Когда же она уже хотела продолжить говорить, то внезапно поняла, что не может пошевелить и пальцем, в то время как на лбу у Бай Сяочуня появился третий глаз.
</w:t>
      </w:r>
    </w:p>
    <w:p>
      <w:pPr/>
    </w:p>
    <w:p>
      <w:pPr>
        <w:jc w:val="left"/>
      </w:pPr>
      <w:r>
        <w:rPr>
          <w:rFonts w:ascii="Consolas" w:eastAsia="Consolas" w:hAnsi="Consolas" w:cs="Consolas"/>
          <w:b w:val="0"/>
          <w:sz w:val="28"/>
        </w:rPr>
        <w:t xml:space="preserve">Пурпурный глаз, казалось, обладает странной силой, которая полностью обездвижила Чень Маньяо. Через мгновение её правая рука вопреки её желаниям начала двигаться. Она медленно приблизилась к одной из пуговиц на её одежде и расстегнула её, открывая взору участок шикарных форм её тела, который ранее был скрыт за облегающей тканью. Когда одна пуговица оказалась расстёгнутой, Бай Сяочунь закрыл третий глаз, а тело Чень Маньяо вернулось под её контроль. Она тяжело дышала, а на лбу показался холодный пот. Неосознанно она отошла на несколько шагов, а на её лице пламенная ярость чередовалась с уязвлённой унижением гордостью.
</w:t>
      </w:r>
    </w:p>
    <w:p>
      <w:pPr/>
    </w:p>
    <w:p>
      <w:pPr>
        <w:jc w:val="left"/>
      </w:pPr>
      <w:r>
        <w:rPr>
          <w:rFonts w:ascii="Consolas" w:eastAsia="Consolas" w:hAnsi="Consolas" w:cs="Consolas"/>
          <w:b w:val="0"/>
          <w:sz w:val="28"/>
        </w:rPr>
        <w:t xml:space="preserve">— Ты пришла сюда с определённой целью, — угрюмо сказал Бай Сяочунь, — и я не тот человек, который будет притворяться, что не понимает этого. Я спрошу тебя ещё раз: чего тебе нужно?!
</w:t>
      </w:r>
    </w:p>
    <w:p>
      <w:pPr/>
    </w:p>
    <w:p>
      <w:pPr>
        <w:jc w:val="left"/>
      </w:pPr>
      <w:r>
        <w:rPr>
          <w:rFonts w:ascii="Consolas" w:eastAsia="Consolas" w:hAnsi="Consolas" w:cs="Consolas"/>
          <w:b w:val="0"/>
          <w:sz w:val="28"/>
        </w:rPr>
        <w:t xml:space="preserve">На самом деле, угрожая, он пытался подражать тому, как это делал Сун Цюэ, и у него это отлично получалось. Чень Маньяо вздохнула, чтобы успокоить быстро стучащее сердце. Не смея предпринять ничего необдуманного, она снова отошла, потом соединила руки и низко поклонилась.
</w:t>
      </w:r>
    </w:p>
    <w:p>
      <w:pPr/>
    </w:p>
    <w:p>
      <w:pPr>
        <w:jc w:val="left"/>
      </w:pPr>
      <w:r>
        <w:rPr>
          <w:rFonts w:ascii="Consolas" w:eastAsia="Consolas" w:hAnsi="Consolas" w:cs="Consolas"/>
          <w:b w:val="0"/>
          <w:sz w:val="28"/>
        </w:rPr>
        <w:t xml:space="preserve">— Младший патриарх, я очень надеюсь, что вы согласитесь взять меня на последнее оставшееся место защитника Дао.
</w:t>
      </w:r>
    </w:p>
    <w:p>
      <w:pPr/>
    </w:p>
    <w:p>
      <w:pPr>
        <w:jc w:val="left"/>
      </w:pPr>
      <w:r>
        <w:rPr>
          <w:rFonts w:ascii="Consolas" w:eastAsia="Consolas" w:hAnsi="Consolas" w:cs="Consolas"/>
          <w:b w:val="0"/>
          <w:sz w:val="28"/>
        </w:rPr>
        <w:t xml:space="preserve">— Ни за что, — тут же ответил Бай Сяочунь. — А теперь убирайся отсюда.
</w:t>
      </w:r>
    </w:p>
    <w:p>
      <w:pPr/>
    </w:p>
    <w:p>
      <w:pPr>
        <w:jc w:val="left"/>
      </w:pPr>
      <w:r>
        <w:rPr>
          <w:rFonts w:ascii="Consolas" w:eastAsia="Consolas" w:hAnsi="Consolas" w:cs="Consolas"/>
          <w:b w:val="0"/>
          <w:sz w:val="28"/>
        </w:rPr>
        <w:t xml:space="preserve">— Младший патриарх, прошу, выслушайте меня. Если я буду с вами рядом, то вы сможете общаться с Дикими землями в любое время, а к тому же я могу добывать для вас много всяческой информации. Кроме того, в секте Звёздного Небесного Дао Противоположностей есть боевой корабль, способный отвезти вас в Дикие земли. Туда, где мой дом… Если вы согласитесь, то я поделюсь с вами секретами о Диких землях. Ещё нельзя забывать, что я многое знаю о секте Звёздного Небесного Дао Противоположностей, я даже могу… — в это мгновение, ещё до того как она закончила говорить, Бай Сяочунь взмахнул рукой и ветер объял её, чтобы отнести её прочь. — Бай Сяочунь, — выпалила она, — в секте Звёздного Небесного Дао Противоположностей есть зацепки о Ду Линфэй. Возьми меня с собой, и я помогу тебе найти их! Только я смогу помочь в этом, потому что я из Диких земель. Наши агенты в секте Звёздного Небесного Дао Противоположностей знают меня, но не тебя. Я даже могу поклясться, что помогу обнаружить эти зацепки!
</w:t>
      </w:r>
    </w:p>
    <w:p>
      <w:pPr/>
    </w:p>
    <w:p>
      <w:pPr>
        <w:jc w:val="left"/>
      </w:pPr>
      <w:r>
        <w:rPr>
          <w:rFonts w:ascii="Consolas" w:eastAsia="Consolas" w:hAnsi="Consolas" w:cs="Consolas"/>
          <w:b w:val="0"/>
          <w:sz w:val="28"/>
        </w:rPr>
        <w:t xml:space="preserve">Пока она говорила, ветер вокруг неё постепенно затихал, но, когда она закончила говорить, он вновь усилился, поднял её и унёс прочь за пределы горы Противостояния Реке. Когда её беспокойство достигло предела, холодный голос Бай Сяочуня раздался в её ушах.
</w:t>
      </w:r>
    </w:p>
    <w:p>
      <w:pPr/>
    </w:p>
    <w:p>
      <w:pPr>
        <w:jc w:val="left"/>
      </w:pPr>
      <w:r>
        <w:rPr>
          <w:rFonts w:ascii="Consolas" w:eastAsia="Consolas" w:hAnsi="Consolas" w:cs="Consolas"/>
          <w:b w:val="0"/>
          <w:sz w:val="28"/>
        </w:rPr>
        <w:t xml:space="preserve">— Встречаемся через два дня у главного зала на горе Противостояния Реке.
</w:t>
      </w:r>
    </w:p>
    <w:p>
      <w:pPr/>
    </w:p>
    <w:p>
      <w:pPr>
        <w:jc w:val="left"/>
      </w:pPr>
      <w:r>
        <w:rPr>
          <w:rFonts w:ascii="Consolas" w:eastAsia="Consolas" w:hAnsi="Consolas" w:cs="Consolas"/>
          <w:b w:val="0"/>
          <w:sz w:val="28"/>
        </w:rPr>
        <w:t xml:space="preserve">Спровадив Чень Маньяо, Бай Сяочунь сидел в молчании у разрушенной пещеры бессмертного, разглядывая звёздное небо. Если бы Чень Маньяо не произнесла то самое имя, он бы даже не подумал брать её с собой. Однако это имя встревожило его душу. Сейчас он даже и не знал, что он чувствует по отношению к Ду Линфэй. Казалось, словно ничто, связанное с ней, не было настоящим, кроме того, что случилось с ними в горах Лочень.
</w:t>
      </w:r>
    </w:p>
    <w:p>
      <w:pPr/>
    </w:p>
    <w:p>
      <w:pPr>
        <w:jc w:val="left"/>
      </w:pPr>
      <w:r>
        <w:rPr>
          <w:rFonts w:ascii="Consolas" w:eastAsia="Consolas" w:hAnsi="Consolas" w:cs="Consolas"/>
          <w:b w:val="0"/>
          <w:sz w:val="28"/>
        </w:rPr>
        <w:t xml:space="preserve">— Может быть, я просто хочу найти ответ, — пробормотал он, — и узнать правду…
</w:t>
      </w:r>
    </w:p>
    <w:p>
      <w:pPr/>
    </w:p>
    <w:p>
      <w:pPr>
        <w:jc w:val="left"/>
      </w:pPr>
      <w:r>
        <w:rPr>
          <w:rFonts w:ascii="Consolas" w:eastAsia="Consolas" w:hAnsi="Consolas" w:cs="Consolas"/>
          <w:b w:val="0"/>
          <w:sz w:val="28"/>
        </w:rPr>
        <w:t xml:space="preserve">Пока он сидел в лунном свете, в его глазах отражались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Божественный
</w:t>
      </w:r>
    </w:p>
    <w:p>
      <w:pPr/>
    </w:p>
    <w:p>
      <w:pPr>
        <w:jc w:val="left"/>
      </w:pPr>
      <w:r>
        <w:rPr>
          <w:rFonts w:ascii="Consolas" w:eastAsia="Consolas" w:hAnsi="Consolas" w:cs="Consolas"/>
          <w:b w:val="0"/>
          <w:sz w:val="28"/>
        </w:rPr>
        <w:t xml:space="preserve">Шло время. Вскоре на небе снова показалась луна, и теперь… остался только один день. Бай Сяочунь заполнил все пять мест защитников Дао и постоянно продолжал думать обо всех хороших и плохих сторонах переезда в незнакомую секту Звёздного Небесного Дао Противоположностей. В последний день он зашёл к Сун Цзюньвань и Хоу Сяомэй и попрощался с ними, очень расстроившись при этом.
</w:t>
      </w:r>
    </w:p>
    <w:p>
      <w:pPr/>
    </w:p>
    <w:p>
      <w:pPr>
        <w:jc w:val="left"/>
      </w:pPr>
      <w:r>
        <w:rPr>
          <w:rFonts w:ascii="Consolas" w:eastAsia="Consolas" w:hAnsi="Consolas" w:cs="Consolas"/>
          <w:b w:val="0"/>
          <w:sz w:val="28"/>
        </w:rPr>
        <w:t xml:space="preserve">В последнюю ночь он сидел со скрещёнными ногами в ожидании утра. Около полуночи рядом появился Ледосект, который не выдал своего приближения ни словом, ни шорохом. Он посмотрел на Бай Сяочуня, увидел на его лице грусть и вздохнул. Бай Сяочунь открыл глаза и взглянул на него, а потом молча отвернулся.
</w:t>
      </w:r>
    </w:p>
    <w:p>
      <w:pPr/>
    </w:p>
    <w:p>
      <w:pPr>
        <w:jc w:val="left"/>
      </w:pPr>
      <w:r>
        <w:rPr>
          <w:rFonts w:ascii="Consolas" w:eastAsia="Consolas" w:hAnsi="Consolas" w:cs="Consolas"/>
          <w:b w:val="0"/>
          <w:sz w:val="28"/>
        </w:rPr>
        <w:t xml:space="preserve">— Сяочунь, — произнёс Ледосект древним голосом, — завтра ты уезжаешь… Есть кое-что, что я хотел бы тебе разъяснить. Мы с мастером Божественный Ветер и Алой Душой приняли важное решение… — не обращая внимания на то, что Бай Сяочунь игнорирует его, он улыбнулся и сел рядом с ним. — Я знаю, что, практикуя культивацию, ты стремишься достичь вечной жизни. Но дело в том, что все мы хотим жить вечно. Это одна из причин, по которой все мы вкладываем столько усилий в культивацию. К сожалению, на дороге к вечной жизни возникает множество других вещей, которые временами становятся для нас важнее конечной цели. Сейчас ты, скорее всего, не поймёшь, о чём я говорю, но когда ты проживёшь столько же, сколько и я, то наверняка согласишься со мной. Причина, по которой культиваторы могут увеличивать свою продолжительность жизни, кроется в основе культивации. Со смертным возведением основания ты получаешь дополнительных сто лет. С формированием ядра — ещё пятьсот. Знал ли ты, что когда культиваторы достигают зарождения души, то добавляется ещё минимум тысяча лет? Ну, сам всё посчитай… Если ты достигнешь зарождения души, то какой станет продолжительность твоей жизни? — Ледосект выжидательно посмотрел на Бай Сяочуня.
</w:t>
      </w:r>
    </w:p>
    <w:p>
      <w:pPr/>
    </w:p>
    <w:p>
      <w:pPr>
        <w:jc w:val="left"/>
      </w:pPr>
      <w:r>
        <w:rPr>
          <w:rFonts w:ascii="Consolas" w:eastAsia="Consolas" w:hAnsi="Consolas" w:cs="Consolas"/>
          <w:b w:val="0"/>
          <w:sz w:val="28"/>
        </w:rPr>
        <w:t xml:space="preserve">Бай Сяочунь до этого планировал игнорировать Ледосекта, чтобы тот ни говорил. Он понимал, что у секты не было выбора, но ему всё равно оказалось тяжело принять ситуацию. Однако, услышав, как Ледосект затронул тему, которую он считал самой важной для себя, на которую возлагал все свои надежды, он не смог удержаться и не подсчитать всё в уме. Всё на самом деле оказалось очень просто. Когда он понял, что, достигнув зарождения души, он сможет прожить две тысячи лет, его глаза засияли, а сердце быстро забилось.
</w:t>
      </w:r>
    </w:p>
    <w:p>
      <w:pPr/>
    </w:p>
    <w:p>
      <w:pPr>
        <w:jc w:val="left"/>
      </w:pPr>
      <w:r>
        <w:rPr>
          <w:rFonts w:ascii="Consolas" w:eastAsia="Consolas" w:hAnsi="Consolas" w:cs="Consolas"/>
          <w:b w:val="0"/>
          <w:sz w:val="28"/>
        </w:rPr>
        <w:t xml:space="preserve">— Две тысячи лет… — пробормотал он, облизывая губы. Возможно, он смог бы перестать думать о стадии зарождения души, если бы не подсчёты. Теперь он чуть ли не пыхтел, его стремление достичь стадии зарождения души стало сильным как никогда.
</w:t>
      </w:r>
    </w:p>
    <w:p>
      <w:pPr/>
    </w:p>
    <w:p>
      <w:pPr>
        <w:jc w:val="left"/>
      </w:pPr>
      <w:r>
        <w:rPr>
          <w:rFonts w:ascii="Consolas" w:eastAsia="Consolas" w:hAnsi="Consolas" w:cs="Consolas"/>
          <w:b w:val="0"/>
          <w:sz w:val="28"/>
        </w:rPr>
        <w:t xml:space="preserve">— Но, опять же, это минимум. Если использовать специальные техники и методы или определённые духовные лекарства, то можно многократно увеличить продолжительность жизни. Конечно, те, кто решается на подобное, платят при этом огромную цену. И хотя их основы культивации при этом не ограничиваются, но они становятся обречёнными на смерть, что бы ни предпринимали в дальнейшем. Такие люди живут долго, но не вечно. Я как раз в такой ситуации.
</w:t>
      </w:r>
    </w:p>
    <w:p>
      <w:pPr/>
    </w:p>
    <w:p>
      <w:pPr>
        <w:jc w:val="left"/>
      </w:pPr>
      <w:r>
        <w:rPr>
          <w:rFonts w:ascii="Consolas" w:eastAsia="Consolas" w:hAnsi="Consolas" w:cs="Consolas"/>
          <w:b w:val="0"/>
          <w:sz w:val="28"/>
        </w:rPr>
        <w:t xml:space="preserve">Ледосект вздохнул и посмотрел на Бай Сяочуня. Тот посмотрел на него в ответ.
</w:t>
      </w:r>
    </w:p>
    <w:p>
      <w:pPr/>
    </w:p>
    <w:p>
      <w:pPr>
        <w:jc w:val="left"/>
      </w:pPr>
      <w:r>
        <w:rPr>
          <w:rFonts w:ascii="Consolas" w:eastAsia="Consolas" w:hAnsi="Consolas" w:cs="Consolas"/>
          <w:b w:val="0"/>
          <w:sz w:val="28"/>
        </w:rPr>
        <w:t xml:space="preserve">— И что, многие так поступают?
</w:t>
      </w:r>
    </w:p>
    <w:p>
      <w:pPr/>
    </w:p>
    <w:p>
      <w:pPr>
        <w:jc w:val="left"/>
      </w:pPr>
      <w:r>
        <w:rPr>
          <w:rFonts w:ascii="Consolas" w:eastAsia="Consolas" w:hAnsi="Consolas" w:cs="Consolas"/>
          <w:b w:val="0"/>
          <w:sz w:val="28"/>
        </w:rPr>
        <w:t xml:space="preserve">— Да. Но не забывай, что дорога культивации длинна и извилиста. От конденсации ци к возведению основания, потом к формированию ядра, а затем к зарождению души… Многие люди сходят с пути прежде, чем успевают далеко зайти. Из ста культиваторов конденсации ци только одному посчастливится достичь возведения основания. Конечно, культиваторов возведения основания по-прежнему довольно много, но только один из сотни, возможно, достигнет формирования ядра, если повезёт… Когда дело доходит до зарождения души, что ж, если посчитать вместе с теми, кто уже умер, то в подразделении Духовного Потока не найдётся и десяти таких, даже если считать со дня основания секты. Учитывая всё это, как думаешь, насколько сложно достичь зарождения души?
</w:t>
      </w:r>
    </w:p>
    <w:p>
      <w:pPr/>
    </w:p>
    <w:p>
      <w:pPr>
        <w:jc w:val="left"/>
      </w:pPr>
      <w:r>
        <w:rPr>
          <w:rFonts w:ascii="Consolas" w:eastAsia="Consolas" w:hAnsi="Consolas" w:cs="Consolas"/>
          <w:b w:val="0"/>
          <w:sz w:val="28"/>
        </w:rPr>
        <w:t xml:space="preserve">Ледосект снова вздохнул, прежде чем продолжить.
</w:t>
      </w:r>
    </w:p>
    <w:p>
      <w:pPr/>
    </w:p>
    <w:p>
      <w:pPr>
        <w:jc w:val="left"/>
      </w:pPr>
      <w:r>
        <w:rPr>
          <w:rFonts w:ascii="Consolas" w:eastAsia="Consolas" w:hAnsi="Consolas" w:cs="Consolas"/>
          <w:b w:val="0"/>
          <w:sz w:val="28"/>
        </w:rPr>
        <w:t xml:space="preserve">— Определённо, это чрезвычайно сложно. Сам процесс по меньшей мере очень непрост. В результате ты либо достигаешь зарождения души, либо у тебя не получается и ты умираешь. Конечно, в сектах в средних пределах процент успешных попыток среди культиваторов, пытающихся достичь зарождения души, гораздо выше. Однако это не меняет уровень сложности для тех, кто пытается преуспеть.
</w:t>
      </w:r>
    </w:p>
    <w:p>
      <w:pPr/>
    </w:p>
    <w:p>
      <w:pPr>
        <w:jc w:val="left"/>
      </w:pPr>
      <w:r>
        <w:rPr>
          <w:rFonts w:ascii="Consolas" w:eastAsia="Consolas" w:hAnsi="Consolas" w:cs="Consolas"/>
          <w:b w:val="0"/>
          <w:sz w:val="28"/>
        </w:rPr>
        <w:t xml:space="preserve">Бай Сяочунь ничего не ответил. Он знал, что достичь зарождения души очень сложно даже с его золотым ядром небесного Дао. Его шансы будут только немного выше, чем у остальных.
</w:t>
      </w:r>
    </w:p>
    <w:p>
      <w:pPr/>
    </w:p>
    <w:p>
      <w:pPr>
        <w:jc w:val="left"/>
      </w:pPr>
      <w:r>
        <w:rPr>
          <w:rFonts w:ascii="Consolas" w:eastAsia="Consolas" w:hAnsi="Consolas" w:cs="Consolas"/>
          <w:b w:val="0"/>
          <w:sz w:val="28"/>
        </w:rPr>
        <w:t xml:space="preserve">— Сяочунь, хотя то, что ты станешь заложником в секте Звёздного Небесного Дао Противоположностей и означает некоторую потерю свободы и независимости, но, по правде говоря, это редкая удачная возможность, ведь секта Звёздного Небесного Дао Противоположностей находится у истока реки и отвечает за всю восточную реку Достигающую Небес. Духовная энергия там очень мощная, намного превосходящая уровень энергии в средних пределах. У них есть множество уникальных техник и божественных способностей, плюс множество различных видов фантастических духовных лекарств. Когда ты попадёшь туда, то сможешь воспользоваться всеми возможностями секты Звёздного Небесного Дао Противоположностей, чтобы увеличить свои шансы на достижение стадии зарождения души.
</w:t>
      </w:r>
    </w:p>
    <w:p>
      <w:pPr/>
    </w:p>
    <w:p>
      <w:pPr>
        <w:jc w:val="left"/>
      </w:pPr>
      <w:r>
        <w:rPr>
          <w:rFonts w:ascii="Consolas" w:eastAsia="Consolas" w:hAnsi="Consolas" w:cs="Consolas"/>
          <w:b w:val="0"/>
          <w:sz w:val="28"/>
        </w:rPr>
        <w:t xml:space="preserve">Ледосект медленно начинал говорить всё громче, так, что его слова буквально вбивались в уши Бай Сяочуня. Бай Сяочунь слышал искренность в его голосе и мог определить, что сейчас в этих словах нет никакой уловки. Чистая правда, что в секте Звёздного Небесного Дао Противоположностей его шансы достичь зарождения души будут значительно выше. Это и его золотое ядро небесного Дао, конечно, не дадут ему стопроцентной гарантии. Однако вероятность успеха у него будет близка к семидесяти процентам. Если думать о ситуации в этом ключе, то отъезд в секту Звёздного Небесного Дао Противоположностей уже не кажется таким уж несчастьем. На самом деле это была невероятная удача, если говорить о культивации. Большая часть отрицательных эмоций Бай Сяочуня уже начинала таять, а в его глазах появился блеск.
</w:t>
      </w:r>
    </w:p>
    <w:p>
      <w:pPr/>
    </w:p>
    <w:p>
      <w:pPr>
        <w:jc w:val="left"/>
      </w:pPr>
      <w:r>
        <w:rPr>
          <w:rFonts w:ascii="Consolas" w:eastAsia="Consolas" w:hAnsi="Consolas" w:cs="Consolas"/>
          <w:b w:val="0"/>
          <w:sz w:val="28"/>
        </w:rPr>
        <w:t xml:space="preserve">— Если ты станешь культиватором зарождения души в секте Звёздного Небесного Дао Противоположностей, то ты сможешь присоединиться к парламенту старейшин, а также обретёшь довольно высокий уровень власти и влияния. Тогда уже станет неважно, что ты заложник, это не будет помехой на твоём пути. На самом деле твой статус заложника даже сможет защитить тебя в некотором роде, если ты станешь одним из старейшин, входящих в парламент. Более того, если ты станешь культиватором зарождения души там, то это окажется невероятно выгодно для секты Противостояния Реке.
</w:t>
      </w:r>
    </w:p>
    <w:p>
      <w:pPr/>
    </w:p>
    <w:p>
      <w:pPr>
        <w:jc w:val="left"/>
      </w:pPr>
      <w:r>
        <w:rPr>
          <w:rFonts w:ascii="Consolas" w:eastAsia="Consolas" w:hAnsi="Consolas" w:cs="Consolas"/>
          <w:b w:val="0"/>
          <w:sz w:val="28"/>
        </w:rPr>
        <w:t xml:space="preserve">После слов Ледосекта Бай Сяочунь невольно протяжно вздохнул.
</w:t>
      </w:r>
    </w:p>
    <w:p>
      <w:pPr/>
    </w:p>
    <w:p>
      <w:pPr>
        <w:jc w:val="left"/>
      </w:pPr>
      <w:r>
        <w:rPr>
          <w:rFonts w:ascii="Consolas" w:eastAsia="Consolas" w:hAnsi="Consolas" w:cs="Consolas"/>
          <w:b w:val="0"/>
          <w:sz w:val="28"/>
        </w:rPr>
        <w:t xml:space="preserve">— Патриарх, — сказал он тихо, — я думаю, что вы прогадали, став культиватором… Вам нужно было стать дипломатом…
</w:t>
      </w:r>
    </w:p>
    <w:p>
      <w:pPr/>
    </w:p>
    <w:p>
      <w:pPr>
        <w:jc w:val="left"/>
      </w:pPr>
      <w:r>
        <w:rPr>
          <w:rFonts w:ascii="Consolas" w:eastAsia="Consolas" w:hAnsi="Consolas" w:cs="Consolas"/>
          <w:b w:val="0"/>
          <w:sz w:val="28"/>
        </w:rPr>
        <w:t xml:space="preserve">Ледосект раскатисто засмеялся и взъерошил волосы Бай Сяочуня.
</w:t>
      </w:r>
    </w:p>
    <w:p>
      <w:pPr/>
    </w:p>
    <w:p>
      <w:pPr>
        <w:jc w:val="left"/>
      </w:pPr>
      <w:r>
        <w:rPr>
          <w:rFonts w:ascii="Consolas" w:eastAsia="Consolas" w:hAnsi="Consolas" w:cs="Consolas"/>
          <w:b w:val="0"/>
          <w:sz w:val="28"/>
        </w:rPr>
        <w:t xml:space="preserve">— Я ещё не закончил. Не перебивай, — потом его выражение лица стало серьёзным. — Сяочунь, точно так же как и с возведением основания и формированием ядра, существует три способа достижения стадии зарождения души. Первый — самый лёгкий, а также самый опасный из-за высокого процента неудач. Хотя можно пытаться множество раз, но каждая неудачная попытка приводит к частичной потере продолжительности жизни. Это метод использования пилюли Зарождения Души!
</w:t>
      </w:r>
    </w:p>
    <w:p>
      <w:pPr/>
    </w:p>
    <w:p>
      <w:pPr>
        <w:jc w:val="left"/>
      </w:pPr>
      <w:r>
        <w:rPr>
          <w:rFonts w:ascii="Consolas" w:eastAsia="Consolas" w:hAnsi="Consolas" w:cs="Consolas"/>
          <w:b w:val="0"/>
          <w:sz w:val="28"/>
        </w:rPr>
        <w:t xml:space="preserve">Бай Сяочунь слушал очень внимательно. В архивах секты не было никакой информации о стадии зарождения души, поэтому сейчас он в первый раз услышал объяснения на этот счёт. Ледосект покачал головой, прежде чем продолжить:
</w:t>
      </w:r>
    </w:p>
    <w:p>
      <w:pPr/>
    </w:p>
    <w:p>
      <w:pPr>
        <w:jc w:val="left"/>
      </w:pPr>
      <w:r>
        <w:rPr>
          <w:rFonts w:ascii="Consolas" w:eastAsia="Consolas" w:hAnsi="Consolas" w:cs="Consolas"/>
          <w:b w:val="0"/>
          <w:sz w:val="28"/>
        </w:rPr>
        <w:t xml:space="preserve">— Этот метод приводит к смертному уровню зарождения души, после которого почти невозможно достигнуть стадии царства дэвов. А ещё это самый распространённый метод… Во втором методе используют души зверей дэвов пяти элементов. Так называемая душа зверя дэва — это душа умершего зверя стадии царства дэвов. У каждой такой души есть сила одного из пяти элементов. Любой культиватор, который использует пять душ зверей дэвов для достижения зарождения души, будет не только очень могущественным, но ещё и получит хорошие шансы самому в дальнейшем стать дэвом.
</w:t>
      </w:r>
    </w:p>
    <w:p>
      <w:pPr/>
    </w:p>
    <w:p>
      <w:pPr>
        <w:jc w:val="left"/>
      </w:pPr>
      <w:r>
        <w:rPr>
          <w:rFonts w:ascii="Consolas" w:eastAsia="Consolas" w:hAnsi="Consolas" w:cs="Consolas"/>
          <w:b w:val="0"/>
          <w:sz w:val="28"/>
        </w:rPr>
        <w:t xml:space="preserve">Бай Сяочунь был потрясён, он тут же запомнил название «души зверей дэвов пяти элементов». Он и подумать не мог, что стадии зарождения души можно было достичь при помощи душ умерших зверей стадии дэвов.
</w:t>
      </w:r>
    </w:p>
    <w:p>
      <w:pPr/>
    </w:p>
    <w:p>
      <w:pPr>
        <w:jc w:val="left"/>
      </w:pPr>
      <w:r>
        <w:rPr>
          <w:rFonts w:ascii="Consolas" w:eastAsia="Consolas" w:hAnsi="Consolas" w:cs="Consolas"/>
          <w:b w:val="0"/>
          <w:sz w:val="28"/>
        </w:rPr>
        <w:t xml:space="preserve">— А ещё есть третий метод… — Ледосект на мгновение замолчал, его глаза заблестели, отражая сразу и благоговение, и безумие. Подобное выражение можно было увидеть на его лице очень редко. Бай Сяочунь тут же занервничал ещё сильнее. — Последний метод по большей части встречается только в легендах. На самом деле во всём мире Достигающим Небес есть только один человек, который сумел такое совершить. Этот метод требует использования исключительно редких сущностей. Он использует души дэвов пяти элементов. Душой дэва называется душа умершего культиватора стадии царства дэв. Одним из уникальных свойств души дэва является то, что она тоже содержит силу одного из пяти элементов: металла, дерева, воды, огня или земли. Чтобы достичь зарождения души этим методом, необходимы пять различных душ дэвов! Любой, кто добьётся этого, станет полностью неуязвимым на стадии зарождения души.
</w:t>
      </w:r>
    </w:p>
    <w:p>
      <w:pPr/>
    </w:p>
    <w:p>
      <w:pPr>
        <w:jc w:val="left"/>
      </w:pPr>
      <w:r>
        <w:rPr>
          <w:rFonts w:ascii="Consolas" w:eastAsia="Consolas" w:hAnsi="Consolas" w:cs="Consolas"/>
          <w:b w:val="0"/>
          <w:sz w:val="28"/>
        </w:rPr>
        <w:t xml:space="preserve">Бай Сяочунь разинул рот от удивления.
</w:t>
      </w:r>
    </w:p>
    <w:p>
      <w:pPr/>
    </w:p>
    <w:p>
      <w:pPr>
        <w:jc w:val="left"/>
      </w:pPr>
      <w:r>
        <w:rPr>
          <w:rFonts w:ascii="Consolas" w:eastAsia="Consolas" w:hAnsi="Consolas" w:cs="Consolas"/>
          <w:b w:val="0"/>
          <w:sz w:val="28"/>
        </w:rPr>
        <w:t xml:space="preserve">— Пять душ дэвов?!
</w:t>
      </w:r>
    </w:p>
    <w:p>
      <w:pPr/>
    </w:p>
    <w:p>
      <w:pPr>
        <w:jc w:val="left"/>
      </w:pPr>
      <w:r>
        <w:rPr>
          <w:rFonts w:ascii="Consolas" w:eastAsia="Consolas" w:hAnsi="Consolas" w:cs="Consolas"/>
          <w:b w:val="0"/>
          <w:sz w:val="28"/>
        </w:rPr>
        <w:t xml:space="preserve">Для него это было почти невообразимо. Дэвы сами по себе являлись большой редкостью, даже во всех средних пределах сейчас их было всего трое. Если добавить сюда дэвов из секты Звёздного Небесного Дао Противоположностей, то всё равно не набиралось даже десяти. Учитывая всё это, использование метода душ дэвов пяти элементов казалось практически невозможным. Ледосект вздохнул.
</w:t>
      </w:r>
    </w:p>
    <w:p>
      <w:pPr/>
    </w:p>
    <w:p>
      <w:pPr>
        <w:jc w:val="left"/>
      </w:pPr>
      <w:r>
        <w:rPr>
          <w:rFonts w:ascii="Consolas" w:eastAsia="Consolas" w:hAnsi="Consolas" w:cs="Consolas"/>
          <w:b w:val="0"/>
          <w:sz w:val="28"/>
        </w:rPr>
        <w:t xml:space="preserve">— С древнейших времён количество дэвов всегда было очень небольшим, а душа любого умершего дэва — очень редкий и драгоценный артефакт… Поэтому, сам понимаешь, метод душ дэвов пяти элементов невероятно редкий, поэтому и является скорее частью легенд.
</w:t>
      </w:r>
    </w:p>
    <w:p>
      <w:pPr/>
    </w:p>
    <w:p>
      <w:pPr>
        <w:jc w:val="left"/>
      </w:pPr>
      <w:r>
        <w:rPr>
          <w:rFonts w:ascii="Consolas" w:eastAsia="Consolas" w:hAnsi="Consolas" w:cs="Consolas"/>
          <w:b w:val="0"/>
          <w:sz w:val="28"/>
        </w:rPr>
        <w:t xml:space="preserve">Бай Сяочунь глубоко вздохнул, он не смог удержаться и спросил:
</w:t>
      </w:r>
    </w:p>
    <w:p>
      <w:pPr/>
    </w:p>
    <w:p>
      <w:pPr>
        <w:jc w:val="left"/>
      </w:pPr>
      <w:r>
        <w:rPr>
          <w:rFonts w:ascii="Consolas" w:eastAsia="Consolas" w:hAnsi="Consolas" w:cs="Consolas"/>
          <w:b w:val="0"/>
          <w:sz w:val="28"/>
        </w:rPr>
        <w:t xml:space="preserve">— Патриарх, разве вы не говорили только что, что у кого-то получилось им воспользоваться? Кто этот человек?..
</w:t>
      </w:r>
    </w:p>
    <w:p>
      <w:pPr/>
    </w:p>
    <w:p>
      <w:pPr>
        <w:jc w:val="left"/>
      </w:pPr>
      <w:r>
        <w:rPr>
          <w:rFonts w:ascii="Consolas" w:eastAsia="Consolas" w:hAnsi="Consolas" w:cs="Consolas"/>
          <w:b w:val="0"/>
          <w:sz w:val="28"/>
        </w:rPr>
        <w:t xml:space="preserve">Ледосект ответил не сразу. Посмотрев в небо, он сказал:
</w:t>
      </w:r>
    </w:p>
    <w:p>
      <w:pPr/>
    </w:p>
    <w:p>
      <w:pPr>
        <w:jc w:val="left"/>
      </w:pPr>
      <w:r>
        <w:rPr>
          <w:rFonts w:ascii="Consolas" w:eastAsia="Consolas" w:hAnsi="Consolas" w:cs="Consolas"/>
          <w:b w:val="0"/>
          <w:sz w:val="28"/>
        </w:rPr>
        <w:t xml:space="preserve">— Божественный.
</w:t>
      </w:r>
    </w:p>
    <w:p>
      <w:pPr/>
    </w:p>
    <w:p>
      <w:pPr>
        <w:jc w:val="left"/>
      </w:pPr>
      <w:r>
        <w:rPr>
          <w:rFonts w:ascii="Consolas" w:eastAsia="Consolas" w:hAnsi="Consolas" w:cs="Consolas"/>
          <w:b w:val="0"/>
          <w:sz w:val="28"/>
        </w:rPr>
        <w:t xml:space="preserve">— Божественный? — Бай Сяочунь немного растерялся.
</w:t>
      </w:r>
    </w:p>
    <w:p>
      <w:pPr/>
    </w:p>
    <w:p>
      <w:pPr>
        <w:jc w:val="left"/>
      </w:pPr>
      <w:r>
        <w:rPr>
          <w:rFonts w:ascii="Consolas" w:eastAsia="Consolas" w:hAnsi="Consolas" w:cs="Consolas"/>
          <w:b w:val="0"/>
          <w:sz w:val="28"/>
        </w:rPr>
        <w:t xml:space="preserve">— Он является самым могущественным культиватором в мире Достигающем Небес… и ещё тем, кто правит всеми четырьмя сектами истоков рек… Он живёт на острове посередине моря Достигающего Небес… Божественный! Простые люди, такие, как мы, не могут даже произносить его настоящего имени. Если ты это сделаешь, то он почувствует, а никто не хотел бы подобного. Поэтому люди просто зовут его… Божественным, — Ледосект снова вздохнул. — Если верить легендам, то он достиг небесного Дао возведения основания, золотого ядра небесного Дао, потом использовал души дэвов пяти элементов, чтобы достичь зарождения души. Он всё время шёл небесной дорогой. У тебя есть связь с Дикими землями, поэтому ты, скорее всего, можешь представить, насколько велико могущество Божественного.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Я вернусь
</w:t>
      </w:r>
    </w:p>
    <w:p>
      <w:pPr/>
    </w:p>
    <w:p>
      <w:pPr>
        <w:jc w:val="left"/>
      </w:pPr>
      <w:r>
        <w:rPr>
          <w:rFonts w:ascii="Consolas" w:eastAsia="Consolas" w:hAnsi="Consolas" w:cs="Consolas"/>
          <w:b w:val="0"/>
          <w:sz w:val="28"/>
        </w:rPr>
        <w:t xml:space="preserve">У Бай Сяочуня голова пошла кругом при мысли о старике из Диких земель, с которым он говорил при помощи Чень Маньяо. Всё, что он услышал сейчас и тогда от старика, вдруг образовало единую картину, и он внезапно понял. Если для четырёх разных рек Достигающих Небес секты у их истоков являются феодальным правительством, то этот Божественный — император!
</w:t>
      </w:r>
    </w:p>
    <w:p>
      <w:pPr/>
    </w:p>
    <w:p>
      <w:pPr>
        <w:jc w:val="left"/>
      </w:pPr>
      <w:r>
        <w:rPr>
          <w:rFonts w:ascii="Consolas" w:eastAsia="Consolas" w:hAnsi="Consolas" w:cs="Consolas"/>
          <w:b w:val="0"/>
          <w:sz w:val="28"/>
        </w:rPr>
        <w:t xml:space="preserve">Бай Сяочунь довольно долго сидел рядом с Ледосектом и молчал. Наконец Ледосект поднялся на ноги и протянул ему грецкий орех цвета морской волны. Очевидно, что он был сделан из нефрита, а внутри находилась… спящая душа. Она совсем не испускала колебаний души, на самом деле даже при помощи божественного сознания было невозможно уловить никаких колебаний. Бай Сяочунь какое-то время непонимающе таращился на неё.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Ледосект посмотрел на грецкий орех, потом на Бай Сяочуня, его лицо выражало предвкушение.
</w:t>
      </w:r>
    </w:p>
    <w:p>
      <w:pPr/>
    </w:p>
    <w:p>
      <w:pPr>
        <w:jc w:val="left"/>
      </w:pPr>
      <w:r>
        <w:rPr>
          <w:rFonts w:ascii="Consolas" w:eastAsia="Consolas" w:hAnsi="Consolas" w:cs="Consolas"/>
          <w:b w:val="0"/>
          <w:sz w:val="28"/>
        </w:rPr>
        <w:t xml:space="preserve">— Сяочунь, твои заслуги перед сектой Противостояния Реке превзошли все ожидания. То, что ты являешься членом нашей секты, — просто благословение небес. К сожалению, сейчас мы слишком малы и слабы, и поэтому не можем по-настоящему помочь тебе. Однако, всё как следует обсудив с собратьями даосами из других подразделений, мы все решили, что будет уместно подарить тебе… эту душу дэва! — голос Ледосекта отозвался в ушах Бай Сяочуня словно гром.
</w:t>
      </w:r>
    </w:p>
    <w:p>
      <w:pPr/>
    </w:p>
    <w:p>
      <w:pPr>
        <w:jc w:val="left"/>
      </w:pPr>
      <w:r>
        <w:rPr>
          <w:rFonts w:ascii="Consolas" w:eastAsia="Consolas" w:hAnsi="Consolas" w:cs="Consolas"/>
          <w:b w:val="0"/>
          <w:sz w:val="28"/>
        </w:rPr>
        <w:t xml:space="preserve">— Душу дэва?!
</w:t>
      </w:r>
    </w:p>
    <w:p>
      <w:pPr/>
    </w:p>
    <w:p>
      <w:pPr>
        <w:jc w:val="left"/>
      </w:pPr>
      <w:r>
        <w:rPr>
          <w:rFonts w:ascii="Consolas" w:eastAsia="Consolas" w:hAnsi="Consolas" w:cs="Consolas"/>
          <w:b w:val="0"/>
          <w:sz w:val="28"/>
        </w:rPr>
        <w:t xml:space="preserve">Глаза Бай Сяочуня широко распахнулись. Если бы он не услышал только что от Ледосекта, насколько редки души дэвов пяти элементов, то не подумал бы, что подарок обладает такой невероятной ценностью. Но теперь, когда он всё хорошо понимал, оказался просто ошеломлён. Несложно было догадаться, что эта душа дэва, скорее всего, одна-единственная во всей секте. На самом деле, возможно, второй такой нет во всех средних пределах восточного мира культиваторов. В конце концов… душа дэва такой артефакт, которого обычно нет у сект средних пределов. Только потому что подразделение Духовного Потока брало своё начало в Ледяной Школе, у них оказалось подобное сокровище.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Впервые Бай Сяочунь не протянул сразу же руку к сокровищу, которое ему предлагали. Оно было настолько ценное, что он не смел даже прикоснуться к нему.
</w:t>
      </w:r>
    </w:p>
    <w:p>
      <w:pPr/>
    </w:p>
    <w:p>
      <w:pPr>
        <w:jc w:val="left"/>
      </w:pPr>
      <w:r>
        <w:rPr>
          <w:rFonts w:ascii="Consolas" w:eastAsia="Consolas" w:hAnsi="Consolas" w:cs="Consolas"/>
          <w:b w:val="0"/>
          <w:sz w:val="28"/>
        </w:rPr>
        <w:t xml:space="preserve">— Мы всё равно собирались рано или поздно отдать это тебе, — сказал Ледосект с улыбкой. — Просто сейчас я отдаю тебе его немного раньше времени. Не чувствуй себя обязанным. В конце концов, добиться зарождения души при помощи душ дэвов пяти элементов — это больше похоже на легенду, чем реально достижимо. Думай об этой душе дэва элемента дерево, как о задающей направление. Если ты не сможешь собрать остальные души, то, возможно, тебе удастся найти кого-нибудь в секте Звёздного Небесного Дао Противоположностей, кто сможет обменять её на набор из душ зверей дэвов пяти элементов. В любом случае… мы уже давно начали думать, как облегчить тебе путь к достижению стадии зарождения души.
</w:t>
      </w:r>
    </w:p>
    <w:p>
      <w:pPr/>
    </w:p>
    <w:p>
      <w:pPr>
        <w:jc w:val="left"/>
      </w:pPr>
      <w:r>
        <w:rPr>
          <w:rFonts w:ascii="Consolas" w:eastAsia="Consolas" w:hAnsi="Consolas" w:cs="Consolas"/>
          <w:b w:val="0"/>
          <w:sz w:val="28"/>
        </w:rPr>
        <w:t xml:space="preserve">Бай Сяочунь дрожал, и ему даже стало сложно дышать. Какое-то время он смотрел на Ледосекта, потом сложил руки и низко поклонился.
</w:t>
      </w:r>
    </w:p>
    <w:p>
      <w:pPr/>
    </w:p>
    <w:p>
      <w:pPr>
        <w:jc w:val="left"/>
      </w:pPr>
      <w:r>
        <w:rPr>
          <w:rFonts w:ascii="Consolas" w:eastAsia="Consolas" w:hAnsi="Consolas" w:cs="Consolas"/>
          <w:b w:val="0"/>
          <w:sz w:val="28"/>
        </w:rPr>
        <w:t xml:space="preserve">— Большое спасибо, патриарх!
</w:t>
      </w:r>
    </w:p>
    <w:p>
      <w:pPr/>
    </w:p>
    <w:p>
      <w:pPr>
        <w:jc w:val="left"/>
      </w:pPr>
      <w:r>
        <w:rPr>
          <w:rFonts w:ascii="Consolas" w:eastAsia="Consolas" w:hAnsi="Consolas" w:cs="Consolas"/>
          <w:b w:val="0"/>
          <w:sz w:val="28"/>
        </w:rPr>
        <w:t xml:space="preserve">— Ну хорошо. Я сказал всё, что хотел, и уже почти рассвело. Я буду ждать тебя у главного зала на горе Противостояния Реке вместе с остальными патриархами.
</w:t>
      </w:r>
    </w:p>
    <w:p>
      <w:pPr/>
    </w:p>
    <w:p>
      <w:pPr>
        <w:jc w:val="left"/>
      </w:pPr>
      <w:r>
        <w:rPr>
          <w:rFonts w:ascii="Consolas" w:eastAsia="Consolas" w:hAnsi="Consolas" w:cs="Consolas"/>
          <w:b w:val="0"/>
          <w:sz w:val="28"/>
        </w:rPr>
        <w:t xml:space="preserve">Ободряюще похлопав Бай Сяочуня по плечу, он развернулся и ушёл. По какой-то причине под бледным светом луны он казался совсем постаревшим. Бай Сяочунь аккуратно убрал душу дэва в свою бездонную сумку. Его разум погрузился в хаос, он не только с трудом расставался с родной сектой, но ещё и был глубоко тронут тем, как к нему относятся.
</w:t>
      </w:r>
    </w:p>
    <w:p>
      <w:pPr/>
    </w:p>
    <w:p>
      <w:pPr>
        <w:jc w:val="left"/>
      </w:pPr>
      <w:r>
        <w:rPr>
          <w:rFonts w:ascii="Consolas" w:eastAsia="Consolas" w:hAnsi="Consolas" w:cs="Consolas"/>
          <w:b w:val="0"/>
          <w:sz w:val="28"/>
        </w:rPr>
        <w:t xml:space="preserve">Вскоре настал рассвет. Когда первые лучи света пронзили облака и осветили секту Противостояния Реке, то взору открылся вид на горы с обильной растительностью и чистыми реками. Всё казалось мирным и тихим, и всё вокруг наполняла пульсация духовной энергии. Секта Противостояния Реке и правда выглядела как райские кущи. Взгляд Бай Сяочуня наполнился решимостью, он поправил одежду и отправился к вершине горы.
</w:t>
      </w:r>
    </w:p>
    <w:p>
      <w:pPr/>
    </w:p>
    <w:p>
      <w:pPr>
        <w:jc w:val="left"/>
      </w:pPr>
      <w:r>
        <w:rPr>
          <w:rFonts w:ascii="Consolas" w:eastAsia="Consolas" w:hAnsi="Consolas" w:cs="Consolas"/>
          <w:b w:val="0"/>
          <w:sz w:val="28"/>
        </w:rPr>
        <w:t xml:space="preserve">В то же время Сюй Баоцай и мастер Божественных Предсказаний собрали свои пожитки, набрались смелости и тоже направились в том же направлении. Большой толстяк Чжан обрадованно поднялся в воздух, что же касается Чень Маньяо, то она летела по рассветному небу в луче разноцветного света. Где-то в подразделении Кровавого Потока открылась пещера бессмертного Сун Цюэ, и он вышел наружу. С серым лицом он сжал кулаки и стиснул зубы. К сожалению, в этом деле у него не было выбора, поэтому он поднялся в воздух и направился в сторону горы Противостояния Реке. Помимо них и другие культиваторы секты начали выходить из пещер бессмертного. За последние дни новость распространилась повсюду, многие люди знали о заложниках. На самом деле, если бы секта специально не запретила посещать Бай Сяочуня и выражать соболезнования и прощаться с ним, то у него бы за всё это время не было бы и минуты покоя. А сейчас культиваторы по всей секте начали собираться у подножия горы Противостояния Реке. В последние три дня они не могли повидаться с Бай Сяочунем, а теперь просто хотели проводить его. Сун Цзюньвань и Хоу Сяомэй тоже были в толпе, обе печально смотрели на гору Противостояния Реке.
</w:t>
      </w:r>
    </w:p>
    <w:p>
      <w:pPr/>
    </w:p>
    <w:p>
      <w:pPr>
        <w:jc w:val="left"/>
      </w:pPr>
      <w:r>
        <w:rPr>
          <w:rFonts w:ascii="Consolas" w:eastAsia="Consolas" w:hAnsi="Consolas" w:cs="Consolas"/>
          <w:b w:val="0"/>
          <w:sz w:val="28"/>
        </w:rPr>
        <w:t xml:space="preserve">Когда Бай Сяочунь пришёл в главный зал, то увидел там Ледосекта и других культиваторов зарождения души, ожидающих его. Ещё он понял, что был не первым прибывшим учеником. Гунсунь Вань’эр пришла раньше него, а при его появлении она слегка улыбнулась. Бай Сяочуню уже сообщили раньше, что Гунсунь Вань’эр является вторым заложником. По какой-то причине ему всегда казалось, что в ней есть что-то странное, хотя он и не мог понять, что же именно. Когда она посмотрела на него, то он выдавил улыбку и подошёл, чтобы встать рядом. Странно, но она не брала с собой защитников Дао. Удивлённый этим, Бай Сяочунь спросил:
</w:t>
      </w:r>
    </w:p>
    <w:p>
      <w:pPr/>
    </w:p>
    <w:p>
      <w:pPr>
        <w:jc w:val="left"/>
      </w:pPr>
      <w:r>
        <w:rPr>
          <w:rFonts w:ascii="Consolas" w:eastAsia="Consolas" w:hAnsi="Consolas" w:cs="Consolas"/>
          <w:b w:val="0"/>
          <w:sz w:val="28"/>
        </w:rPr>
        <w:t xml:space="preserve">— Где твои защитники Дао?
</w:t>
      </w:r>
    </w:p>
    <w:p>
      <w:pPr/>
    </w:p>
    <w:p>
      <w:pPr>
        <w:jc w:val="left"/>
      </w:pPr>
      <w:r>
        <w:rPr>
          <w:rFonts w:ascii="Consolas" w:eastAsia="Consolas" w:hAnsi="Consolas" w:cs="Consolas"/>
          <w:b w:val="0"/>
          <w:sz w:val="28"/>
        </w:rPr>
        <w:t xml:space="preserve">— Мне они не нужны, — ответила она с улыбкой.
</w:t>
      </w:r>
    </w:p>
    <w:p>
      <w:pPr/>
    </w:p>
    <w:p>
      <w:pPr>
        <w:jc w:val="left"/>
      </w:pPr>
      <w:r>
        <w:rPr>
          <w:rFonts w:ascii="Consolas" w:eastAsia="Consolas" w:hAnsi="Consolas" w:cs="Consolas"/>
          <w:b w:val="0"/>
          <w:sz w:val="28"/>
        </w:rPr>
        <w:t xml:space="preserve">Бай Сяочунь несколько раз моргнул и уже хотел ещё что-то спросить, но тут появились мастер Божественных Предсказаний и Сюй Баоцай, а за ними и Большой толстяк Чжан с Чень Маньяо. Последним показался Сун Цюэ с серым лицом, на котором виднелось чрезвычайно мрачное выражение. Как только он пришёл, то тут же негромко хмыкнул и с немного обиженным видом встал рядом с мастером Божественных Предсказаний. Остальные культиваторы уже собрались у подножья горы, чтобы попрощаться с Бай Сяочунем.
</w:t>
      </w:r>
    </w:p>
    <w:p>
      <w:pPr/>
    </w:p>
    <w:p>
      <w:pPr>
        <w:jc w:val="left"/>
      </w:pPr>
      <w:r>
        <w:rPr>
          <w:rFonts w:ascii="Consolas" w:eastAsia="Consolas" w:hAnsi="Consolas" w:cs="Consolas"/>
          <w:b w:val="0"/>
          <w:sz w:val="28"/>
        </w:rPr>
        <w:t xml:space="preserve">Бай Сяочунь видел в толпе Сун Цзюньвань и Хоу Сяомэй, а также Хоу Юньфэя, Третьего толстяка Хэй и много других знакомых лиц. Никто из них не пытался скрыть мрачного выражения на лицах. Внезапно Бай Сяочунь осознал, что его жизнь порой оказывается совсем не сладкой… ему постоянно приходится прощаться с людьми. Так же было тогда, в деревне, и когда он уходил из секты Духовного Потока. Теперь в секте Противостояния Реке снова происходит нечто подобное…
</w:t>
      </w:r>
    </w:p>
    <w:p>
      <w:pPr/>
    </w:p>
    <w:p>
      <w:pPr>
        <w:jc w:val="left"/>
      </w:pPr>
      <w:r>
        <w:rPr>
          <w:rFonts w:ascii="Consolas" w:eastAsia="Consolas" w:hAnsi="Consolas" w:cs="Consolas"/>
          <w:b w:val="0"/>
          <w:sz w:val="28"/>
        </w:rPr>
        <w:t xml:space="preserve">Когда он уже хотел сказать несколько слов на прощание, как он делал это обычно, внезапно из главного зала распространилось сильное давление. В то же время дверь в зал медленно открылась, и оттуда показался мальчик в красных одеждах с сомкнутыми за спиной руками. Хотя он был невысок, казалось, что он превосходит небеса и землю. Причиной этому, конечно, была сотрясающая небеса и переворачивающая землю энергия, которая исходила от него. Давление от культиватора царства дэв погрузило всю секту Противостояния Реке в молчание. Мальчик посмотрел на Бай Сяочуня и Гунсунь Вань’эр и слегка кивнул.
</w:t>
      </w:r>
    </w:p>
    <w:p>
      <w:pPr/>
    </w:p>
    <w:p>
      <w:pPr>
        <w:jc w:val="left"/>
      </w:pPr>
      <w:r>
        <w:rPr>
          <w:rFonts w:ascii="Consolas" w:eastAsia="Consolas" w:hAnsi="Consolas" w:cs="Consolas"/>
          <w:b w:val="0"/>
          <w:sz w:val="28"/>
        </w:rPr>
        <w:t xml:space="preserve">— Ну, раз все в сборе, пора отправляться!
</w:t>
      </w:r>
    </w:p>
    <w:p>
      <w:pPr/>
    </w:p>
    <w:p>
      <w:pPr>
        <w:jc w:val="left"/>
      </w:pPr>
      <w:r>
        <w:rPr>
          <w:rFonts w:ascii="Consolas" w:eastAsia="Consolas" w:hAnsi="Consolas" w:cs="Consolas"/>
          <w:b w:val="0"/>
          <w:sz w:val="28"/>
        </w:rPr>
        <w:t xml:space="preserve">Он взмахнул рукой в сторону неба, и раздался мощный грохот, словно сами небеса разверзлись. Потом появились две иллюзорные руки, которые разорвали пространство, проделав огромную дыру. Затем из дыры показался тридцатикилометровый гигант, который завис в воздухе. У гиганта было мощное физическое тело и свирепая аура. Хотя он не производил такого же грандиозного впечатления, как Кровавый Предок, но тоже был невероятным. Пока он парил в воздухе, горы под ним походили на игрушки, которые он может легко раздавить. Среди культиваторов секты Противостояния Реке послышались аханья, даже у Бай Сяочуня глаза полезли на лоб. Особенно когда гигант запрокинул голову и взревел, а потом упал на колени и поклонился в сторону горы Противостояния Реке.
</w:t>
      </w:r>
    </w:p>
    <w:p>
      <w:pPr/>
    </w:p>
    <w:p>
      <w:pPr>
        <w:jc w:val="left"/>
      </w:pPr>
      <w:r>
        <w:rPr>
          <w:rFonts w:ascii="Consolas" w:eastAsia="Consolas" w:hAnsi="Consolas" w:cs="Consolas"/>
          <w:b w:val="0"/>
          <w:sz w:val="28"/>
        </w:rPr>
        <w:t xml:space="preserve">— Хозяин, — сказал он, его оглушительный голос прокатился во всех направлениях.
</w:t>
      </w:r>
    </w:p>
    <w:p>
      <w:pPr/>
    </w:p>
    <w:p>
      <w:pPr>
        <w:jc w:val="left"/>
      </w:pPr>
      <w:r>
        <w:rPr>
          <w:rFonts w:ascii="Consolas" w:eastAsia="Consolas" w:hAnsi="Consolas" w:cs="Consolas"/>
          <w:b w:val="0"/>
          <w:sz w:val="28"/>
        </w:rPr>
        <w:t xml:space="preserve">Пока все в секте чувствовали потрясение, мальчик взмахнул рукой и у Бай Сяочуня и всех рядом с ним перед глазами всё поплыло. Их тела внезапно наполнила боль, и они исчезли. Когда они появились вновь, то поняли, что смотрят на гору Противостояния Реке… Теперь все они… находились на голове гиганта.
</w:t>
      </w:r>
    </w:p>
    <w:p>
      <w:pPr/>
    </w:p>
    <w:p>
      <w:pPr>
        <w:jc w:val="left"/>
      </w:pPr>
      <w:r>
        <w:rPr>
          <w:rFonts w:ascii="Consolas" w:eastAsia="Consolas" w:hAnsi="Consolas" w:cs="Consolas"/>
          <w:b w:val="0"/>
          <w:sz w:val="28"/>
        </w:rPr>
        <w:t xml:space="preserve">Телепортировать людей без помощи магических формации могли и культиваторы зарождения души, но для них это было чрезвычайно сложно. Однако мальчик проделал это, ничуть не напрягаясь, просто взмахнув рукавом. Впервые Бай Сяочунь поражённо наблюдал за возможностями дэва. Ещё более удивительным оказалось, что волосы гиганта представляли собой огромные деревья, делая его голову похожей на лес.
</w:t>
      </w:r>
    </w:p>
    <w:p>
      <w:pPr/>
    </w:p>
    <w:p>
      <w:pPr>
        <w:jc w:val="left"/>
      </w:pPr>
      <w:r>
        <w:rPr>
          <w:rFonts w:ascii="Consolas" w:eastAsia="Consolas" w:hAnsi="Consolas" w:cs="Consolas"/>
          <w:b w:val="0"/>
          <w:sz w:val="28"/>
        </w:rPr>
        <w:t xml:space="preserve">Сюй Баоцай закричал, Большой толстяк Чжан побледнел. Мастер Божественных Предсказаний дрожал, даже у Сун Цюэ немного сбилось дыхание. Чень Маньяо справилась с потрясением немного лучше, тогда как Гунсунь Вань’эр, казалось, вообще никак не прореагировала на произошедшее. Что касается Бай Сяочуня, то, будучи культиватором золотого ядра, он просто немного побледнел, но твёрдо стоял на ногах и смотрел на секту Противостояния Реке. Внезапно он громко закричал:
</w:t>
      </w:r>
    </w:p>
    <w:p>
      <w:pPr/>
    </w:p>
    <w:p>
      <w:pPr>
        <w:jc w:val="left"/>
      </w:pPr>
      <w:r>
        <w:rPr>
          <w:rFonts w:ascii="Consolas" w:eastAsia="Consolas" w:hAnsi="Consolas" w:cs="Consolas"/>
          <w:b w:val="0"/>
          <w:sz w:val="28"/>
        </w:rPr>
        <w:t xml:space="preserve">— Я ухожу… но я вернусь!
</w:t>
      </w:r>
    </w:p>
    <w:p>
      <w:pPr/>
    </w:p>
    <w:p>
      <w:pPr>
        <w:jc w:val="left"/>
      </w:pPr>
      <w:r>
        <w:rPr>
          <w:rFonts w:ascii="Consolas" w:eastAsia="Consolas" w:hAnsi="Consolas" w:cs="Consolas"/>
          <w:b w:val="0"/>
          <w:sz w:val="28"/>
        </w:rPr>
        <w:t xml:space="preserve">Мальчик-дэв посмотрел на Бай Сяочуня с улыбкой, потом сел со скрещёнными ногами на одно из деревьев. Через мгновение гигант поднялся на ноги, взревел и запрыгнул обратно в дыру в пространстве, сразу же исчезая из вида. Позади него культиваторы секты Противостояния Реке увидели лишь рябь в воздухе и услышали отзвуки голоса Бай Сяочуня.
</w:t>
      </w:r>
    </w:p>
    <w:p>
      <w:pPr/>
    </w:p>
    <w:p>
      <w:pPr>
        <w:jc w:val="left"/>
      </w:pPr>
      <w:r>
        <w:rPr>
          <w:rFonts w:ascii="Consolas" w:eastAsia="Consolas" w:hAnsi="Consolas" w:cs="Consolas"/>
          <w:b w:val="0"/>
          <w:sz w:val="28"/>
        </w:rPr>
        <w:t xml:space="preserve">Конец третьей книги (Расцвет секты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Секта Звёздного Небесного Дао Противоположностей
</w:t>
      </w:r>
    </w:p>
    <w:p>
      <w:pPr/>
    </w:p>
    <w:p>
      <w:pPr>
        <w:jc w:val="left"/>
      </w:pPr>
      <w:r>
        <w:rPr>
          <w:rFonts w:ascii="Consolas" w:eastAsia="Consolas" w:hAnsi="Consolas" w:cs="Consolas"/>
          <w:b w:val="0"/>
          <w:sz w:val="28"/>
        </w:rPr>
        <w:t xml:space="preserve">За границей средних пределов начиналась настоящая восточная река Достигающая Небес, её земли были обширными и грандиозными, такими огромными, что им не было ни конца ни края. С такими огромными просторами средние пределы не могли даже близко сравниться. Если двигаться вдоль реки достаточно долго, то можно добраться до места, где она берёт своё начало из моря. В этом месте расположен настолько огромный и безграничный водопад, что его практически невозможно описать. Он высок, словно гигантская гора, и настолько широк, что с одного конца не видно другого. Морская вода течёт вниз, где образует исток реки Достигающей Небес. А на вершине этого водопада располагается море Достигающее Небес. Духовная энергия в этой области настолько сильна, что это тоже буквально невозможно описать. Куда там до неё духовной энергии средних пределов. Именно в этом месте и располагалась секта Звёздного Небесного Дао Противоположностей.
</w:t>
      </w:r>
    </w:p>
    <w:p>
      <w:pPr/>
    </w:p>
    <w:p>
      <w:pPr>
        <w:jc w:val="left"/>
      </w:pPr>
      <w:r>
        <w:rPr>
          <w:rFonts w:ascii="Consolas" w:eastAsia="Consolas" w:hAnsi="Consolas" w:cs="Consolas"/>
          <w:b w:val="0"/>
          <w:sz w:val="28"/>
        </w:rPr>
        <w:t xml:space="preserve">Поразительно, но она поднималась прямо из необъятного тумана у нижней части водопада. Высоко над водопадом располагалось семь радуг, которые разделялись на три уровня. Сверху на первом уровне находилась всего одна радуга. На втором уровне было две радуги — левая и правая. А под ними располагались четыре радуги в ряд, составляющие третий уровень. Учитывая, насколько огромным являлся водопад, для радуг было вполне естественно оказаться ещё более величественными, чем он. Поразительно, но эти семь радуг являлись частью секты Звёздного Небесного Дао Противоположностей.
</w:t>
      </w:r>
    </w:p>
    <w:p>
      <w:pPr/>
    </w:p>
    <w:p>
      <w:pPr>
        <w:jc w:val="left"/>
      </w:pPr>
      <w:r>
        <w:rPr>
          <w:rFonts w:ascii="Consolas" w:eastAsia="Consolas" w:hAnsi="Consolas" w:cs="Consolas"/>
          <w:b w:val="0"/>
          <w:sz w:val="28"/>
        </w:rPr>
        <w:t xml:space="preserve">Уже издалека можно было с трудом разглядеть бесчисленные фигуры учеников, летающих туда-сюда по воздуху, что делало только ещё очевиднее, насколько огромна секта. Более того, эти радуги составляли только часть секты. Ещё выше, на самой вершине водопада, располагался огромный древний боевой корабль. Он был угольно-чёрным и источал очень древнюю ауру. Было в нём нечто жуткое, внутри даже можно было заметить призрачные фигуры, которые, возможно, являлись частью сил резерва секты.
</w:t>
      </w:r>
    </w:p>
    <w:p>
      <w:pPr/>
    </w:p>
    <w:p>
      <w:pPr>
        <w:jc w:val="left"/>
      </w:pPr>
      <w:r>
        <w:rPr>
          <w:rFonts w:ascii="Consolas" w:eastAsia="Consolas" w:hAnsi="Consolas" w:cs="Consolas"/>
          <w:b w:val="0"/>
          <w:sz w:val="28"/>
        </w:rPr>
        <w:t xml:space="preserve">Вдобавок к этому на берегах реки Достигающей Небес было построено четыре города — по два на каждом берегу. Каждый из этих городов сам по себе был больше, чем любая из великих сект средних пределов, и, очевидно, мог вместить миллионы и миллионы людей. Один вид на секту мог ошеломить любого.
</w:t>
      </w:r>
    </w:p>
    <w:p>
      <w:pPr/>
    </w:p>
    <w:p>
      <w:pPr>
        <w:jc w:val="left"/>
      </w:pPr>
      <w:r>
        <w:rPr>
          <w:rFonts w:ascii="Consolas" w:eastAsia="Consolas" w:hAnsi="Consolas" w:cs="Consolas"/>
          <w:b w:val="0"/>
          <w:sz w:val="28"/>
        </w:rPr>
        <w:t xml:space="preserve">Такова была секта Звёздного Небесного Дао Противоположностей! Четыре огромных города у начала реки. Семь радуг, поднимающихся над самим водопадом. И вверху за водопадом — море Достигающее Небес.
</w:t>
      </w:r>
    </w:p>
    <w:p>
      <w:pPr/>
    </w:p>
    <w:p>
      <w:pPr>
        <w:jc w:val="left"/>
      </w:pPr>
      <w:r>
        <w:rPr>
          <w:rFonts w:ascii="Consolas" w:eastAsia="Consolas" w:hAnsi="Consolas" w:cs="Consolas"/>
          <w:b w:val="0"/>
          <w:sz w:val="28"/>
        </w:rPr>
        <w:t xml:space="preserve">И вот мгновение назад прямо из воздуха на некотором отдалении от секты Звёздного Небесного Дао Противоположностей появился огромный гигант. Бай Сяочунь сидел на голове гиганта и, увидев секту, невольно ахнул. У него закружилась голова уже от одних только её размеров. Когда они оказались ближе, он почувствовал, как духовная энергия становится сильнее, достигая такой интенсивности, что это уже доставляло дискомфорт. И не только у Бай Сяочуня была такая реакция. Все поражённо вздыхали. На лице мастера Божественных Предсказаний виднелось выражение неверия.
</w:t>
      </w:r>
    </w:p>
    <w:p>
      <w:pPr/>
    </w:p>
    <w:p>
      <w:pPr>
        <w:jc w:val="left"/>
      </w:pPr>
      <w:r>
        <w:rPr>
          <w:rFonts w:ascii="Consolas" w:eastAsia="Consolas" w:hAnsi="Consolas" w:cs="Consolas"/>
          <w:b w:val="0"/>
          <w:sz w:val="28"/>
        </w:rPr>
        <w:t xml:space="preserve">— Как они это сделали? Радуги по своей природе нематериальны, но секта Звёздного Небесного Дао Противоположностей смогла частично расположиться на них.
</w:t>
      </w:r>
    </w:p>
    <w:p>
      <w:pPr/>
    </w:p>
    <w:p>
      <w:pPr>
        <w:jc w:val="left"/>
      </w:pPr>
      <w:r>
        <w:rPr>
          <w:rFonts w:ascii="Consolas" w:eastAsia="Consolas" w:hAnsi="Consolas" w:cs="Consolas"/>
          <w:b w:val="0"/>
          <w:sz w:val="28"/>
        </w:rPr>
        <w:t xml:space="preserve">— Ты прав, — сказала Чень Маньяо приглушённым голосом. — Радуги нематериальны. Однако эксперты царства полубогов могут из нематериального сотворить вечное. Более того, семь радуг чётко разделяются по рангу. Снизу вверх их ранги таковы: Звёздный, Небесный, Дао, Полярностей, Смертный, Земной, Вышний. Видишь самую верхнюю радугу? Это уровень Небес — Вышняя радуга. Сразу под ней второй уровень со Смертной и Земной радугой. А четыре радуги, которые находятся на нижнем уровне, являются Звёздной, Небесной, Дао и Полярной радугами. Мы из секты Противостояния Реке, поэтому технически мы занимаем место Двора Небесной Реки. Более того, наше место назначение — это вторая радуга на третьем уровне.
</w:t>
      </w:r>
    </w:p>
    <w:p>
      <w:pPr/>
    </w:p>
    <w:p>
      <w:pPr>
        <w:jc w:val="left"/>
      </w:pPr>
      <w:r>
        <w:rPr>
          <w:rFonts w:ascii="Consolas" w:eastAsia="Consolas" w:hAnsi="Consolas" w:cs="Consolas"/>
          <w:b w:val="0"/>
          <w:sz w:val="28"/>
        </w:rPr>
        <w:t xml:space="preserve">Бай Сяочунь внимательно слушал, как Чень Маньяо рассказывала то, что знала о секте Звёздного Небесного Дао Противоположностей.
</w:t>
      </w:r>
    </w:p>
    <w:p>
      <w:pPr/>
    </w:p>
    <w:p>
      <w:pPr>
        <w:jc w:val="left"/>
      </w:pPr>
      <w:r>
        <w:rPr>
          <w:rFonts w:ascii="Consolas" w:eastAsia="Consolas" w:hAnsi="Consolas" w:cs="Consolas"/>
          <w:b w:val="0"/>
          <w:sz w:val="28"/>
        </w:rPr>
        <w:t xml:space="preserve">— Эти четыре города на берегах реки являют собой не что иное, как внешнюю секту. Видишь ли, ранговая система секты Звёздного Небесного Дао Противоположностей отличается от той, к которой мы привыкли.
</w:t>
      </w:r>
    </w:p>
    <w:p>
      <w:pPr/>
    </w:p>
    <w:p>
      <w:pPr>
        <w:jc w:val="left"/>
      </w:pPr>
      <w:r>
        <w:rPr>
          <w:rFonts w:ascii="Consolas" w:eastAsia="Consolas" w:hAnsi="Consolas" w:cs="Consolas"/>
          <w:b w:val="0"/>
          <w:sz w:val="28"/>
        </w:rPr>
        <w:t xml:space="preserve">Даже Гунсунь Вань’эр, казалось, удивлялась тому, насколько много знает Чень Маньяо, и внимательно слушала её. Мальчик-дэв открыл глаза и взглянул на них.
</w:t>
      </w:r>
    </w:p>
    <w:p>
      <w:pPr/>
    </w:p>
    <w:p>
      <w:pPr>
        <w:jc w:val="left"/>
      </w:pPr>
      <w:r>
        <w:rPr>
          <w:rFonts w:ascii="Consolas" w:eastAsia="Consolas" w:hAnsi="Consolas" w:cs="Consolas"/>
          <w:b w:val="0"/>
          <w:sz w:val="28"/>
        </w:rPr>
        <w:t xml:space="preserve">— Кажется, ты достаточно много знаешь, малышка.
</w:t>
      </w:r>
    </w:p>
    <w:p>
      <w:pPr/>
    </w:p>
    <w:p>
      <w:pPr>
        <w:jc w:val="left"/>
      </w:pPr>
      <w:r>
        <w:rPr>
          <w:rFonts w:ascii="Consolas" w:eastAsia="Consolas" w:hAnsi="Consolas" w:cs="Consolas"/>
          <w:b w:val="0"/>
          <w:sz w:val="28"/>
        </w:rPr>
        <w:t xml:space="preserve">Чень Маньяо помрачнела. Боясь разозлить эксцентрика стадии царства дэвов, она взволновано соединила руки и сказала:
</w:t>
      </w:r>
    </w:p>
    <w:p>
      <w:pPr/>
    </w:p>
    <w:p>
      <w:pPr>
        <w:jc w:val="left"/>
      </w:pPr>
      <w:r>
        <w:rPr>
          <w:rFonts w:ascii="Consolas" w:eastAsia="Consolas" w:hAnsi="Consolas" w:cs="Consolas"/>
          <w:b w:val="0"/>
          <w:sz w:val="28"/>
        </w:rPr>
        <w:t xml:space="preserve">— Прошу, не обижайтесь, уважаемый.
</w:t>
      </w:r>
    </w:p>
    <w:p>
      <w:pPr/>
    </w:p>
    <w:p>
      <w:pPr>
        <w:jc w:val="left"/>
      </w:pPr>
      <w:r>
        <w:rPr>
          <w:rFonts w:ascii="Consolas" w:eastAsia="Consolas" w:hAnsi="Consolas" w:cs="Consolas"/>
          <w:b w:val="0"/>
          <w:sz w:val="28"/>
        </w:rPr>
        <w:t xml:space="preserve">— Даже и не думал, — холодно ответил мальчик. — Чем больше ты объяснишь, тем меньше слов придётся тратить на объяснения мне. Послушайте все. Как и сказала девушка, система рангов в секте Звёздного Небесного Дао Противоположностей отличается от большинства остальных сект, и это сделано намерено. В большинстве сект есть внешняя, внутренняя секты, конклав, эшелон наследия или некоторые вариации этого. Но не в секте Звёздного Небесного Дао Противоположностей. Мы организованы по цветам. Красный, оранжевый, жёлтый, зелёный, голубой, синий и фиолетовый. Именно по ним распределены все ученики секты. Неважно, кто вы, — пока вы не достигли зарождения души, вам придётся следовать этой системе различий. Все в секте начинали с ученика в красных одеждах, а потом поднимались в рангах, но основываясь не на уровне основы культивации, а том, сколько баллов заслуг смогли накопить. Чем больше у вас баллов заслуг, тем выше ваш ранг. Новички даже не имеют права ступить на радуги. Только когда вы заслужите жёлтые одежды, то сможете получить возможность перебраться с земли на радуги.
</w:t>
      </w:r>
    </w:p>
    <w:p>
      <w:pPr/>
    </w:p>
    <w:p>
      <w:pPr>
        <w:jc w:val="left"/>
      </w:pPr>
      <w:r>
        <w:rPr>
          <w:rFonts w:ascii="Consolas" w:eastAsia="Consolas" w:hAnsi="Consolas" w:cs="Consolas"/>
          <w:b w:val="0"/>
          <w:sz w:val="28"/>
        </w:rPr>
        <w:t xml:space="preserve">Пока мальчик говорил, гигант шёл вперёд, унося всех на себе и приближаясь ко второму городу на левом берегу реки Достигающей Небес у нижней части водопада.
</w:t>
      </w:r>
    </w:p>
    <w:p>
      <w:pPr/>
    </w:p>
    <w:p>
      <w:pPr>
        <w:jc w:val="left"/>
      </w:pPr>
      <w:r>
        <w:rPr>
          <w:rFonts w:ascii="Consolas" w:eastAsia="Consolas" w:hAnsi="Consolas" w:cs="Consolas"/>
          <w:b w:val="0"/>
          <w:sz w:val="28"/>
        </w:rPr>
        <w:t xml:space="preserve">— Ну что ж, вот в этом городе вы и начнёте жизнь в нашей секте. Ну, а докуда вы сможете добраться, в итоге зависит только от вашей личной удачи.
</w:t>
      </w:r>
    </w:p>
    <w:p>
      <w:pPr/>
    </w:p>
    <w:p>
      <w:pPr>
        <w:jc w:val="left"/>
      </w:pPr>
      <w:r>
        <w:rPr>
          <w:rFonts w:ascii="Consolas" w:eastAsia="Consolas" w:hAnsi="Consolas" w:cs="Consolas"/>
          <w:b w:val="0"/>
          <w:sz w:val="28"/>
        </w:rPr>
        <w:t xml:space="preserve">Он поднялся на ноги, взмахнул рукавом и отправил по воздуху Бай Сяочуню нефритовую табличку.
</w:t>
      </w:r>
    </w:p>
    <w:p>
      <w:pPr/>
    </w:p>
    <w:p>
      <w:pPr>
        <w:jc w:val="left"/>
      </w:pPr>
      <w:r>
        <w:rPr>
          <w:rFonts w:ascii="Consolas" w:eastAsia="Consolas" w:hAnsi="Consolas" w:cs="Consolas"/>
          <w:b w:val="0"/>
          <w:sz w:val="28"/>
        </w:rPr>
        <w:t xml:space="preserve">— Возьми эту нефритовую табличку. Когда придёте в город, для вас сделают всё, что необходимо.
</w:t>
      </w:r>
    </w:p>
    <w:p>
      <w:pPr/>
    </w:p>
    <w:p>
      <w:pPr>
        <w:jc w:val="left"/>
      </w:pPr>
      <w:r>
        <w:rPr>
          <w:rFonts w:ascii="Consolas" w:eastAsia="Consolas" w:hAnsi="Consolas" w:cs="Consolas"/>
          <w:b w:val="0"/>
          <w:sz w:val="28"/>
        </w:rPr>
        <w:t xml:space="preserve">После этого он ещё раз взмахнул рукавом, и волна силы подхватила Бай Сяочуня и остальных, сметая их с головы гиганта. Гигант взревел, разорвал небеса перед собой и исчез в дыре. Что касается мальчика, то он тоже исчез, чтобы потом снова появиться вне их поля зрения на радуге второго уровня. После того как мальчик ушёл, Бай Сяочунь облегчённо вздохнул. Потом он посмотрел на огромный город, переполненный бесчисленными людьми. Сразу за ним виднелся огромный водопад с радугами. Это место было гигантским и полностью незнакомым Бай Сяочуню, что заставило его почувствовать себя как никогда одиноко, чужаком в незнакомых краях.
</w:t>
      </w:r>
    </w:p>
    <w:p>
      <w:pPr/>
    </w:p>
    <w:p>
      <w:pPr>
        <w:jc w:val="left"/>
      </w:pPr>
      <w:r>
        <w:rPr>
          <w:rFonts w:ascii="Consolas" w:eastAsia="Consolas" w:hAnsi="Consolas" w:cs="Consolas"/>
          <w:b w:val="0"/>
          <w:sz w:val="28"/>
        </w:rPr>
        <w:t xml:space="preserve">— У этих четырёх городов простые названия, — негромко произнесла Чень Маньяо. — Звёздный город, Небесный город, город Дао и город Противоположностей. Когда окажетесь в городе, то не совершите ошибки, недооценив кого-то. Там могут быть люди с очень мощной основой культивации, но с недостаточным количеством баллов заслуг, чтобы достичь уровня ученика в оранжевых одеждах. Помните, в секте Звёздного Небесного Дао Противоположностей любой член до стадии зарождения души считается учеником и цвет их одежды обозначает их ранг, а никак не уровень основы культивации. Поэтому в секте Звёздного Небесного Дао Противоположностей культиваторов часто зовут семицветные ученики.
</w:t>
      </w:r>
    </w:p>
    <w:p>
      <w:pPr/>
    </w:p>
    <w:p>
      <w:pPr>
        <w:jc w:val="left"/>
      </w:pPr>
      <w:r>
        <w:rPr>
          <w:rFonts w:ascii="Consolas" w:eastAsia="Consolas" w:hAnsi="Consolas" w:cs="Consolas"/>
          <w:b w:val="0"/>
          <w:sz w:val="28"/>
        </w:rPr>
        <w:t xml:space="preserve">После того как Чень Маньяо кое-что им объяснила, Бай Сяочунь и остальные уже не чувствовали себя окончательно растерявшимися, будучи новичками в секте Звёздного Небесного Дао Противоположностей. Всё потихоньку стало для них проясняться.
</w:t>
      </w:r>
    </w:p>
    <w:p>
      <w:pPr/>
    </w:p>
    <w:p>
      <w:pPr>
        <w:jc w:val="left"/>
      </w:pPr>
      <w:r>
        <w:rPr>
          <w:rFonts w:ascii="Consolas" w:eastAsia="Consolas" w:hAnsi="Consolas" w:cs="Consolas"/>
          <w:b w:val="0"/>
          <w:sz w:val="28"/>
        </w:rPr>
        <w:t xml:space="preserve">— Что нужно сделать, чтобы достичь радуг первого и второго уровня? — вдруг спросила Гунсунь Вань’эр.
</w:t>
      </w:r>
    </w:p>
    <w:p>
      <w:pPr/>
    </w:p>
    <w:p>
      <w:pPr>
        <w:jc w:val="left"/>
      </w:pPr>
      <w:r>
        <w:rPr>
          <w:rFonts w:ascii="Consolas" w:eastAsia="Consolas" w:hAnsi="Consolas" w:cs="Consolas"/>
          <w:b w:val="0"/>
          <w:sz w:val="28"/>
        </w:rPr>
        <w:t xml:space="preserve">Чень Маньяо уже давно очень опасалась Гунсунь Вань’эр, поэтому даже не попыталась ничего от неё скрывать.
</w:t>
      </w:r>
    </w:p>
    <w:p>
      <w:pPr/>
    </w:p>
    <w:p>
      <w:pPr>
        <w:jc w:val="left"/>
      </w:pPr>
      <w:r>
        <w:rPr>
          <w:rFonts w:ascii="Consolas" w:eastAsia="Consolas" w:hAnsi="Consolas" w:cs="Consolas"/>
          <w:b w:val="0"/>
          <w:sz w:val="28"/>
        </w:rPr>
        <w:t xml:space="preserve">— Радуга первого уровня называется Небесной, её занимает один единственный патриарх-полубог секты Звёздного Небесного Дао Противоположностей. Под ней расположены Земная радуга слева и Смертная радуга справа. Земную радугу занимают дэвы, а Смертная отведена для главы секты. Ещё на ней расположено множество зон для испытаний огнём и для специальной культивации. Самое ужасающее место — это древний боевой корабль на вершине водопада, который на самом деле находится прямо на поверхности самого моря Достигающего Небес. У всех четырёх сект истоков рек есть подобный боевой корабль, все они невероятно загадочные и бесконечно могущественные.
</w:t>
      </w:r>
    </w:p>
    <w:p>
      <w:pPr/>
    </w:p>
    <w:p>
      <w:pPr>
        <w:jc w:val="left"/>
      </w:pPr>
      <w:r>
        <w:rPr>
          <w:rFonts w:ascii="Consolas" w:eastAsia="Consolas" w:hAnsi="Consolas" w:cs="Consolas"/>
          <w:b w:val="0"/>
          <w:sz w:val="28"/>
        </w:rPr>
        <w:t xml:space="preserve">После этого она посмотрела на Бай Сяочуня, очевидно закончив свои объяснения и даже не думая упоминать про Дикие земли. Только она и Бай Сяочунь здесь знали, что она связана с Дикими землями, поэтому он тоже не планировал раскрывать этот секрет. Что касается Гунсунь Вань’эр, то она просто улыбнулась и больше ничего не спросила.
</w:t>
      </w:r>
    </w:p>
    <w:p>
      <w:pPr/>
    </w:p>
    <w:p>
      <w:pPr>
        <w:jc w:val="left"/>
      </w:pPr>
      <w:r>
        <w:rPr>
          <w:rFonts w:ascii="Consolas" w:eastAsia="Consolas" w:hAnsi="Consolas" w:cs="Consolas"/>
          <w:b w:val="0"/>
          <w:sz w:val="28"/>
        </w:rPr>
        <w:t xml:space="preserve">— Ну что ж, пойдём, — вздохнув, сказал Бай Сяочунь. — Теперь, когда мы здесь, нужно найти место, где обосноваться.
</w:t>
      </w:r>
    </w:p>
    <w:p>
      <w:pPr/>
    </w:p>
    <w:p>
      <w:pPr>
        <w:jc w:val="left"/>
      </w:pPr>
      <w:r>
        <w:rPr>
          <w:rFonts w:ascii="Consolas" w:eastAsia="Consolas" w:hAnsi="Consolas" w:cs="Consolas"/>
          <w:b w:val="0"/>
          <w:sz w:val="28"/>
        </w:rPr>
        <w:t xml:space="preserve">С этими словами он отправился в сторону города, и все последовали за ним. Когда они приблизились к городу, то почувствовали, как их охватывают невидимые колебания. Бай Сяочунь вынул нефритовую табличку, которую дал ему дэв, и она ярко засияла, испуская свет телепортации. Прежде чем кто-то из них успел опомниться, все они уже исчезли. Когда они появились вновь, то обнаружили себя в главном зале в центре города. В момент их появления, даже до того как у них прояснилось зрение, раздался ледяной голос:
</w:t>
      </w:r>
    </w:p>
    <w:p>
      <w:pPr/>
    </w:p>
    <w:p>
      <w:pPr>
        <w:jc w:val="left"/>
      </w:pPr>
      <w:r>
        <w:rPr>
          <w:rFonts w:ascii="Consolas" w:eastAsia="Consolas" w:hAnsi="Consolas" w:cs="Consolas"/>
          <w:b w:val="0"/>
          <w:sz w:val="28"/>
        </w:rPr>
        <w:t xml:space="preserve">— Заложник Бай Сяочунь. Заложница Гунсунь Вань’эр. Внутри этих бездонных сумок находятся идентификационные медальоны и красные даосские шэньи для вас и ваших защитников Дао. С этого дня все вы становитесь культиваторами секты Звёздного Небесного Дао Противоположностей.
</w:t>
      </w:r>
    </w:p>
    <w:p>
      <w:pPr/>
    </w:p>
    <w:p>
      <w:pPr>
        <w:jc w:val="left"/>
      </w:pPr>
      <w:r>
        <w:rPr>
          <w:rFonts w:ascii="Consolas" w:eastAsia="Consolas" w:hAnsi="Consolas" w:cs="Consolas"/>
          <w:b w:val="0"/>
          <w:sz w:val="28"/>
        </w:rPr>
        <w:t xml:space="preserve">Прямо из воздуха возникли две бездонных сумки и подлетели к Бай Сяочуню и Гунсунь Вань’эр. Прежде чем у них появилась возможность открыть их, потоки силы объяли всю группу и выбросили их из главного зала. Через мгновение они уже оказались на улице. Никто даже не обратил на них внимания, все давно привыкли к тому, что люди появляются подобным образом.
</w:t>
      </w:r>
    </w:p>
    <w:p>
      <w:pPr/>
    </w:p>
    <w:p>
      <w:pPr>
        <w:jc w:val="left"/>
      </w:pPr>
      <w:r>
        <w:rPr>
          <w:rFonts w:ascii="Consolas" w:eastAsia="Consolas" w:hAnsi="Consolas" w:cs="Consolas"/>
          <w:b w:val="0"/>
          <w:sz w:val="28"/>
        </w:rPr>
        <w:t xml:space="preserve">Бай Сяочунь с недоумением огляделся. Сюй Баоцай и Большой толстяк Чжан немного побледнели после телепортации. Сун Цюэ и мастер Божественных Предсказаний, казалось, перенесли её лучше, а Чень Маньяо будто и вовсе не затронули побочные эффекты. Однако к подобному холодному приёму, как в секте Звёздного Небесного Дао Противоположностей, никто из них не привык. Недовольный подобным обращением, Бай Сяочунь глубоко вздохнул, оглянулся на главный зал и прокричал:
</w:t>
      </w:r>
    </w:p>
    <w:p>
      <w:pPr/>
    </w:p>
    <w:p>
      <w:pPr>
        <w:jc w:val="left"/>
      </w:pPr>
      <w:r>
        <w:rPr>
          <w:rFonts w:ascii="Consolas" w:eastAsia="Consolas" w:hAnsi="Consolas" w:cs="Consolas"/>
          <w:b w:val="0"/>
          <w:sz w:val="28"/>
        </w:rPr>
        <w:t xml:space="preserve">— Эй, я важный политический заложник!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Хочу кушать
</w:t>
      </w:r>
    </w:p>
    <w:p>
      <w:pPr/>
    </w:p>
    <w:p>
      <w:pPr>
        <w:jc w:val="left"/>
      </w:pPr>
      <w:r>
        <w:rPr>
          <w:rFonts w:ascii="Consolas" w:eastAsia="Consolas" w:hAnsi="Consolas" w:cs="Consolas"/>
          <w:b w:val="0"/>
          <w:sz w:val="28"/>
        </w:rPr>
        <w:t xml:space="preserve">На крик Бай Сяочуня из зала не последовало никакой реакции. Мастер Божественных Предсказаний и остальные обменялись неловкими взглядами. Что касается Бай Сяочуня, то он был крайне недоволен. В конце концов, он же был важным политическим заложником, а с таким статусом, по его мнению, он заслуживал определённой доли уважения.
</w:t>
      </w:r>
    </w:p>
    <w:p>
      <w:pPr/>
    </w:p>
    <w:p>
      <w:pPr>
        <w:jc w:val="left"/>
      </w:pPr>
      <w:r>
        <w:rPr>
          <w:rFonts w:ascii="Consolas" w:eastAsia="Consolas" w:hAnsi="Consolas" w:cs="Consolas"/>
          <w:b w:val="0"/>
          <w:sz w:val="28"/>
        </w:rPr>
        <w:t xml:space="preserve">— Верно, ребята? — сказал он, рассерженно взирая на Большого толстяка Чжана и остальных. — В чём дело, я же важный политический заложник!
</w:t>
      </w:r>
    </w:p>
    <w:p>
      <w:pPr/>
    </w:p>
    <w:p>
      <w:pPr>
        <w:jc w:val="left"/>
      </w:pPr>
      <w:r>
        <w:rPr>
          <w:rFonts w:ascii="Consolas" w:eastAsia="Consolas" w:hAnsi="Consolas" w:cs="Consolas"/>
          <w:b w:val="0"/>
          <w:sz w:val="28"/>
        </w:rPr>
        <w:t xml:space="preserve">Большой толстяк Чжан прочистил горло, посмотрел по сторонам, но ничего не ответил.
</w:t>
      </w:r>
    </w:p>
    <w:p>
      <w:pPr/>
    </w:p>
    <w:p>
      <w:pPr>
        <w:jc w:val="left"/>
      </w:pPr>
      <w:r>
        <w:rPr>
          <w:rFonts w:ascii="Consolas" w:eastAsia="Consolas" w:hAnsi="Consolas" w:cs="Consolas"/>
          <w:b w:val="0"/>
          <w:sz w:val="28"/>
        </w:rPr>
        <w:t xml:space="preserve">— Ну ладно, бог с ним. Я думаю, что этому заложнику просто придётся пережить это. Ну что, народ, пойдём потихоньку? — вздохнув, он посмотрел на мастера Божественных Предсказаний.
</w:t>
      </w:r>
    </w:p>
    <w:p>
      <w:pPr/>
    </w:p>
    <w:p>
      <w:pPr>
        <w:jc w:val="left"/>
      </w:pPr>
      <w:r>
        <w:rPr>
          <w:rFonts w:ascii="Consolas" w:eastAsia="Consolas" w:hAnsi="Consolas" w:cs="Consolas"/>
          <w:b w:val="0"/>
          <w:sz w:val="28"/>
        </w:rPr>
        <w:t xml:space="preserve">— Эм, — осторожно начал мастер Божественных Предсказаний, — может, сначала надо немного всё разузнать, прежде чем что-либо решать.
</w:t>
      </w:r>
    </w:p>
    <w:p>
      <w:pPr/>
    </w:p>
    <w:p>
      <w:pPr>
        <w:jc w:val="left"/>
      </w:pPr>
      <w:r>
        <w:rPr>
          <w:rFonts w:ascii="Consolas" w:eastAsia="Consolas" w:hAnsi="Consolas" w:cs="Consolas"/>
          <w:b w:val="0"/>
          <w:sz w:val="28"/>
        </w:rPr>
        <w:t xml:space="preserve">Сюй Баоцай и Большой толстяк Чжан, казалось, согласны с ним. Чень Маньяо ничего не сказала, а Гунсунь Вань’эр просто стояла с лёгкой улыбкой на лице. Что касается Сун Цюэ, то он выглядел как всегда мрачно, казалось, что ему неинтересно даже смотреть в сторону Бай Сяочуня. Бай Сяочунь посмотрел на всех и почувствовал, как подступает головная боль. Он уже начинал сожалеть, что взял всех этих людей с собой. Однако теперь уже ничего нельзя было изменить. Поэтому он решил поступить по совету мастера Божественных Предсказаний и пошёл прочь от главного зала.
</w:t>
      </w:r>
    </w:p>
    <w:p>
      <w:pPr/>
    </w:p>
    <w:p>
      <w:pPr>
        <w:jc w:val="left"/>
      </w:pPr>
      <w:r>
        <w:rPr>
          <w:rFonts w:ascii="Consolas" w:eastAsia="Consolas" w:hAnsi="Consolas" w:cs="Consolas"/>
          <w:b w:val="0"/>
          <w:sz w:val="28"/>
        </w:rPr>
        <w:t xml:space="preserve">Идя по улице, он стал медленно забывать о недавнем плохом обращении. Вскоре он начал поражённо ахать, глядя по сторонам. И не только он реагировал подобным образом. Остальные тоже глазели на всё широко распахнутыми глазами. В конце концов, они попали к истоку всей восточной реки Достигающей Небес, а в городе жило несметное число людей. Большинство из них были учениками секты Звёздного Небесного Дао Противоположностей, но ещё там жили различные влиятельные семьи и кланы, которые существовали в городе уже многие поколения.
</w:t>
      </w:r>
    </w:p>
    <w:p>
      <w:pPr/>
    </w:p>
    <w:p>
      <w:pPr>
        <w:jc w:val="left"/>
      </w:pPr>
      <w:r>
        <w:rPr>
          <w:rFonts w:ascii="Consolas" w:eastAsia="Consolas" w:hAnsi="Consolas" w:cs="Consolas"/>
          <w:b w:val="0"/>
          <w:sz w:val="28"/>
        </w:rPr>
        <w:t xml:space="preserve">Самым странным было то, что в городе совсем не было толстых или просто упитанных людей. Все казались стройными на грани истощения. Некоторые даже казались совсем исхудавшими, словно обтянутые кожей скелеты. Более того, все постоянно очень спешили куда-то, будто бы у них не было ни одной свободной минуты. Ещё одна странность состояла в том, что никто из горожан не давал проявиться и намёку на колебания своей основы культивации. Из-за того что Бай Сяочунь находился на стадии золотого ядра, он всё равно мог различать силы основ культивации по некоторым признакам. Однако для большинства остальных культиваторов окружающие люди по ощущениям ничем не отличались от смертных.
</w:t>
      </w:r>
    </w:p>
    <w:p>
      <w:pPr/>
    </w:p>
    <w:p>
      <w:pPr>
        <w:jc w:val="left"/>
      </w:pPr>
      <w:r>
        <w:rPr>
          <w:rFonts w:ascii="Consolas" w:eastAsia="Consolas" w:hAnsi="Consolas" w:cs="Consolas"/>
          <w:b w:val="0"/>
          <w:sz w:val="28"/>
        </w:rPr>
        <w:t xml:space="preserve">Подавив своё любопытство, Бай Сяочунь сосредоточился на том, что продавали в городе. Можно было купить практически всё что угодно, начиная от духовного сокровища и заканчивая магическими предметами и древними книгами. Также продавались множество различных лекарственных пилюль. Можно было купить и духовную еду. Некоторые блюда были приготовлены из драгоценных ингредиентов неба и земли. Другой духовной едой являлось мясо различных видов диких духовных животных. Цены на духовную еду были заоблачными, но, что ещё больше поразило Бай Сяочуня и его спутников, люди всё равно покупали её, хотя и не очень охотно.
</w:t>
      </w:r>
    </w:p>
    <w:p>
      <w:pPr/>
    </w:p>
    <w:p>
      <w:pPr>
        <w:jc w:val="left"/>
      </w:pPr>
      <w:r>
        <w:rPr>
          <w:rFonts w:ascii="Consolas" w:eastAsia="Consolas" w:hAnsi="Consolas" w:cs="Consolas"/>
          <w:b w:val="0"/>
          <w:sz w:val="28"/>
        </w:rPr>
        <w:t xml:space="preserve">Бай Сяочунь и его спутники ещё никогда не видели такого оживлённого города. Поэтому они достаточно долго бродили по городу, медленно впитывая новые впечатления. Постепенно они убедились только в одном: цены в этом городе просто невероятные. Хорошо, что в секте Противостояния Реке Бай Сяочуню выдали приличную сумму в духовных камнях, но даже с ними, по его подсчётам, у него не хватало ни на одну из вещей, которые ему приглянулись.
</w:t>
      </w:r>
    </w:p>
    <w:p>
      <w:pPr/>
    </w:p>
    <w:p>
      <w:pPr>
        <w:jc w:val="left"/>
      </w:pPr>
      <w:r>
        <w:rPr>
          <w:rFonts w:ascii="Consolas" w:eastAsia="Consolas" w:hAnsi="Consolas" w:cs="Consolas"/>
          <w:b w:val="0"/>
          <w:sz w:val="28"/>
        </w:rPr>
        <w:t xml:space="preserve">После нескольких часов хождения по городу вся группа неожиданно осознала, что они очень проголодались. От подобной неожиданности у них широко распахнулись глаза. В конце концов, после достижения возведения основания культиватору обычно больше не требовалась физическая еда. Вместо этого они могли жить за счёт одной только духовной энергии. Но сейчас у всех в группе появилось чувство нестерпимого голода.
</w:t>
      </w:r>
    </w:p>
    <w:p>
      <w:pPr/>
    </w:p>
    <w:p>
      <w:pPr>
        <w:jc w:val="left"/>
      </w:pPr>
      <w:r>
        <w:rPr>
          <w:rFonts w:ascii="Consolas" w:eastAsia="Consolas" w:hAnsi="Consolas" w:cs="Consolas"/>
          <w:b w:val="0"/>
          <w:sz w:val="28"/>
        </w:rPr>
        <w:t xml:space="preserve">— Что происходит?.. Я… Я хочу кушать! — Бай Сяочунь потёр живот, а потом растерянно посмотрел на Чень Маньяо.
</w:t>
      </w:r>
    </w:p>
    <w:p>
      <w:pPr/>
    </w:p>
    <w:p>
      <w:pPr>
        <w:jc w:val="left"/>
      </w:pPr>
      <w:r>
        <w:rPr>
          <w:rFonts w:ascii="Consolas" w:eastAsia="Consolas" w:hAnsi="Consolas" w:cs="Consolas"/>
          <w:b w:val="0"/>
          <w:sz w:val="28"/>
        </w:rPr>
        <w:t xml:space="preserve">Чень Маньяо тоже, казалось, застигнута голодом врасплох. Немного подумав, она достала нефритовую табличку и отправила кому-то сообщение. Через мгновение на её лице появилось странное выражение. Оглянувшись на своих спутников, она немного помедлила, а потом произнесла:
</w:t>
      </w:r>
    </w:p>
    <w:p>
      <w:pPr/>
    </w:p>
    <w:p>
      <w:pPr>
        <w:jc w:val="left"/>
      </w:pPr>
      <w:r>
        <w:rPr>
          <w:rFonts w:ascii="Consolas" w:eastAsia="Consolas" w:hAnsi="Consolas" w:cs="Consolas"/>
          <w:b w:val="0"/>
          <w:sz w:val="28"/>
        </w:rPr>
        <w:t xml:space="preserve">— Кто-нибудь заметил, что ваша основа культивации уже улучшилась?
</w:t>
      </w:r>
    </w:p>
    <w:p>
      <w:pPr/>
    </w:p>
    <w:p>
      <w:pPr>
        <w:jc w:val="left"/>
      </w:pPr>
      <w:r>
        <w:rPr>
          <w:rFonts w:ascii="Consolas" w:eastAsia="Consolas" w:hAnsi="Consolas" w:cs="Consolas"/>
          <w:b w:val="0"/>
          <w:sz w:val="28"/>
        </w:rPr>
        <w:t xml:space="preserve">Все сразу проверили свою основу культивации, убедившись, что Чень Маньяо права. Конечно, это были не огромные скачки вперёд, но достаточно заметный прогресс. Они были настолько увлечены тем, что видели в городе, что не заметили, как это произошло. Чень Маньяо продолжила объяснения:
</w:t>
      </w:r>
    </w:p>
    <w:p>
      <w:pPr/>
    </w:p>
    <w:p>
      <w:pPr>
        <w:jc w:val="left"/>
      </w:pPr>
      <w:r>
        <w:rPr>
          <w:rFonts w:ascii="Consolas" w:eastAsia="Consolas" w:hAnsi="Consolas" w:cs="Consolas"/>
          <w:b w:val="0"/>
          <w:sz w:val="28"/>
        </w:rPr>
        <w:t xml:space="preserve">— Учитывая, насколько близко мы находимся к морю Достигающему Небес, ясно, что духовная энергия здесь очень сильная, а когда она проникает в тело, то вносит хаос в наши пять органов инь. Хотя по этой причине культивация быстро прогрессирует, но ещё это истощает тело… Именно поэтому нам так хочется есть. На самом деле… тело расходует так много энергии, что мы не сможем продолжать культивацию, не поглощая нормальную пищу.
</w:t>
      </w:r>
    </w:p>
    <w:p>
      <w:pPr/>
    </w:p>
    <w:p>
      <w:pPr>
        <w:jc w:val="left"/>
      </w:pPr>
      <w:r>
        <w:rPr>
          <w:rFonts w:ascii="Consolas" w:eastAsia="Consolas" w:hAnsi="Consolas" w:cs="Consolas"/>
          <w:b w:val="0"/>
          <w:sz w:val="28"/>
        </w:rPr>
        <w:t xml:space="preserve">Пока Чень Маньяо объясняла, в чём дело, желудок Бай Сяочуня громко заурчал. А когда она закончила, он помрачнел. Кроме смерти больше всего на свете он боялся голода. Когда он начал практиковать технику Неумирающей Вечной Жизни на Вершине Душистых Облаков, он чуть не умер от голода. После того как он достиг возведения основания, он больше ни разу не чувствовал голод, но теперь он ощутил его вновь. Чень Маньяо горько улыбнулась и сказала:
</w:t>
      </w:r>
    </w:p>
    <w:p>
      <w:pPr/>
    </w:p>
    <w:p>
      <w:pPr>
        <w:jc w:val="left"/>
      </w:pPr>
      <w:r>
        <w:rPr>
          <w:rFonts w:ascii="Consolas" w:eastAsia="Consolas" w:hAnsi="Consolas" w:cs="Consolas"/>
          <w:b w:val="0"/>
          <w:sz w:val="28"/>
        </w:rPr>
        <w:t xml:space="preserve">— Более того, я только что узнала от… одного моего друга, что каждому человеку ежедневно нужно просто огромное количество еды. А ещё это обязательно должна быть духовная еда.
</w:t>
      </w:r>
    </w:p>
    <w:p>
      <w:pPr/>
    </w:p>
    <w:p>
      <w:pPr>
        <w:jc w:val="left"/>
      </w:pPr>
      <w:r>
        <w:rPr>
          <w:rFonts w:ascii="Consolas" w:eastAsia="Consolas" w:hAnsi="Consolas" w:cs="Consolas"/>
          <w:b w:val="0"/>
          <w:sz w:val="28"/>
        </w:rPr>
        <w:t xml:space="preserve">Большой толстяк Чжан тоже уже забеспокоился. Так же как и Бай Сяочунь он боялся голода, словно тот был смертной тенью.
</w:t>
      </w:r>
    </w:p>
    <w:p>
      <w:pPr/>
    </w:p>
    <w:p>
      <w:pPr>
        <w:jc w:val="left"/>
      </w:pPr>
      <w:r>
        <w:rPr>
          <w:rFonts w:ascii="Consolas" w:eastAsia="Consolas" w:hAnsi="Consolas" w:cs="Consolas"/>
          <w:b w:val="0"/>
          <w:sz w:val="28"/>
        </w:rPr>
        <w:t xml:space="preserve">— Значит… Значит, нам придётся постоянно есть?
</w:t>
      </w:r>
    </w:p>
    <w:p>
      <w:pPr/>
    </w:p>
    <w:p>
      <w:pPr>
        <w:jc w:val="left"/>
      </w:pPr>
      <w:r>
        <w:rPr>
          <w:rFonts w:ascii="Consolas" w:eastAsia="Consolas" w:hAnsi="Consolas" w:cs="Consolas"/>
          <w:b w:val="0"/>
          <w:sz w:val="28"/>
        </w:rPr>
        <w:t xml:space="preserve">— Когда ученик получает жёлтую одежду, то перебирается на радугу, и аура того места помогает в поглощении духовной энергии, таким образом эта проблема естественным образом исчезает.
</w:t>
      </w:r>
    </w:p>
    <w:p>
      <w:pPr/>
    </w:p>
    <w:p>
      <w:pPr>
        <w:jc w:val="left"/>
      </w:pPr>
      <w:r>
        <w:rPr>
          <w:rFonts w:ascii="Consolas" w:eastAsia="Consolas" w:hAnsi="Consolas" w:cs="Consolas"/>
          <w:b w:val="0"/>
          <w:sz w:val="28"/>
        </w:rPr>
        <w:t xml:space="preserve">Чень Маньяо тоже нахмурилась от голода. Гунсунь Вань’эр погладила свой живот, облизнулась, а потом усмехнулась.
</w:t>
      </w:r>
    </w:p>
    <w:p>
      <w:pPr/>
    </w:p>
    <w:p>
      <w:pPr>
        <w:jc w:val="left"/>
      </w:pPr>
      <w:r>
        <w:rPr>
          <w:rFonts w:ascii="Consolas" w:eastAsia="Consolas" w:hAnsi="Consolas" w:cs="Consolas"/>
          <w:b w:val="0"/>
          <w:sz w:val="28"/>
        </w:rPr>
        <w:t xml:space="preserve">— Что ж тогда, думаю, пойду раздобуду себе еды. Увидимся как-нибудь.
</w:t>
      </w:r>
    </w:p>
    <w:p>
      <w:pPr/>
    </w:p>
    <w:p>
      <w:pPr>
        <w:jc w:val="left"/>
      </w:pPr>
      <w:r>
        <w:rPr>
          <w:rFonts w:ascii="Consolas" w:eastAsia="Consolas" w:hAnsi="Consolas" w:cs="Consolas"/>
          <w:b w:val="0"/>
          <w:sz w:val="28"/>
        </w:rPr>
        <w:t xml:space="preserve">После этого она помахала им рукой и растворилась в толпе.
</w:t>
      </w:r>
    </w:p>
    <w:p>
      <w:pPr/>
    </w:p>
    <w:p>
      <w:pPr>
        <w:jc w:val="left"/>
      </w:pPr>
      <w:r>
        <w:rPr>
          <w:rFonts w:ascii="Consolas" w:eastAsia="Consolas" w:hAnsi="Consolas" w:cs="Consolas"/>
          <w:b w:val="0"/>
          <w:sz w:val="28"/>
        </w:rPr>
        <w:t xml:space="preserve">— Младший патриарх, что нам делать?.. — спросил мастер Божественных Предсказаний, уставившись на Бай Сяочуня. — Я тоже хочу кушать…
</w:t>
      </w:r>
    </w:p>
    <w:p>
      <w:pPr/>
    </w:p>
    <w:p>
      <w:pPr>
        <w:jc w:val="left"/>
      </w:pPr>
      <w:r>
        <w:rPr>
          <w:rFonts w:ascii="Consolas" w:eastAsia="Consolas" w:hAnsi="Consolas" w:cs="Consolas"/>
          <w:b w:val="0"/>
          <w:sz w:val="28"/>
        </w:rPr>
        <w:t xml:space="preserve">У Сюй Баоцая была подобная же реакция, даже угрюмый Сун Цюэ наконец повернулся и выжидающе посмотрел на Бай Сяочуня. Потеребив свою бездонную сумку, Бай Сяочунь стиснул зубы и сказал:
</w:t>
      </w:r>
    </w:p>
    <w:p>
      <w:pPr/>
    </w:p>
    <w:p>
      <w:pPr>
        <w:jc w:val="left"/>
      </w:pPr>
      <w:r>
        <w:rPr>
          <w:rFonts w:ascii="Consolas" w:eastAsia="Consolas" w:hAnsi="Consolas" w:cs="Consolas"/>
          <w:b w:val="0"/>
          <w:sz w:val="28"/>
        </w:rPr>
        <w:t xml:space="preserve">— Давайте пока потерпим. Сначала нам нужно найти, где жить, потом уже займёмся поиском еды.
</w:t>
      </w:r>
    </w:p>
    <w:p>
      <w:pPr/>
    </w:p>
    <w:p>
      <w:pPr>
        <w:jc w:val="left"/>
      </w:pPr>
      <w:r>
        <w:rPr>
          <w:rFonts w:ascii="Consolas" w:eastAsia="Consolas" w:hAnsi="Consolas" w:cs="Consolas"/>
          <w:b w:val="0"/>
          <w:sz w:val="28"/>
        </w:rPr>
        <w:t xml:space="preserve">Остальные согласились, что это правильная мысль. Все достали лекарственные пилюли, чтобы на время заглушить голод, а потом занялись поиском жилья. Вскоре им удалось найти место, где ученики секты Звёздного Небесного Дао Противоположностей могли получить пещеру бессмертного, и там они узнали, что пещеры можно только снять, но не купить. Посмотрев на цены на ренту пещер, Бай Сяочунь невольно ахнул.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Сдачей жилья заведовал ученик в оранжевых одеждах. Он только холодно посмотрел на Бай Сяочуня и ничего не ответил. Вскоре по невероятным ценам стало очевидно, что пещеру бессмертного могли себе позволить снимать только очень богатые люди. Остальным приходилось довольствоваться духовным пристанищем. Конечно, и на них цены были высокими. Вариантов оказалось не так много, поэтому Бай Сяочунь и его спутники согласились снять самое дешёвое духовное пристанище, которое смогли найти. После того как в их распоряжении оказалась нефритовая табличка, служившая его ключом, и они нашли, где находится их новое жильё, стало темнеть.
</w:t>
      </w:r>
    </w:p>
    <w:p>
      <w:pPr/>
    </w:p>
    <w:p>
      <w:pPr>
        <w:jc w:val="left"/>
      </w:pPr>
      <w:r>
        <w:rPr>
          <w:rFonts w:ascii="Consolas" w:eastAsia="Consolas" w:hAnsi="Consolas" w:cs="Consolas"/>
          <w:b w:val="0"/>
          <w:sz w:val="28"/>
        </w:rPr>
        <w:t xml:space="preserve">Их жильё располагалось в восточной части города и было простым и убогим. Оно напоминало Бай Сяочуню дом, в котором он жил в детстве в деревне. Более того, плата за полгода стоила половины денег, выделенных ему сектой Противостояния Реке. Они бродили целый день, и все очень сильно проголодались. К этому моменту у всех громко урчали животы. Вздохнув, Бай Сяочунь кинул мастеру Божественных Предсказаний сумку с духовными камнями и попросил найти какой-нибудь еды. Мастер Божественных Предсказаний обрадовано поймал сумку и выбежал наружу, после чего вскоре вернулся с целым набором духовной еды, которую поделил поровну. Получив еду, все, погрузившись в свои мысли, стали молча её поглощать. Что касается Бай Сяочуня, то он постоянно думал о том, как он скучает по секте Противостояния Реке.
</w:t>
      </w:r>
    </w:p>
    <w:p>
      <w:pPr/>
    </w:p>
    <w:p>
      <w:pPr>
        <w:jc w:val="left"/>
      </w:pPr>
      <w:r>
        <w:rPr>
          <w:rFonts w:ascii="Consolas" w:eastAsia="Consolas" w:hAnsi="Consolas" w:cs="Consolas"/>
          <w:b w:val="0"/>
          <w:sz w:val="28"/>
        </w:rPr>
        <w:t xml:space="preserve">Ночь прошла в тишине. На утро следующего дня Бай Сяочуня разбудило урчание его собственного живота. Оглядев всех вокруг, он заметил, что они уже успели немного похудеть. «Проклятье! Что за напасть? Как мы должны с этим справиться?!» Ситуация ужасала, он был настолько голоден, что с трудом сидел. Достав ещё духовных камней, он снова отправил мастера Божественных Предсказаний за едой.
</w:t>
      </w:r>
    </w:p>
    <w:p>
      <w:pPr/>
    </w:p>
    <w:p>
      <w:pPr>
        <w:jc w:val="left"/>
      </w:pPr>
      <w:r>
        <w:rPr>
          <w:rFonts w:ascii="Consolas" w:eastAsia="Consolas" w:hAnsi="Consolas" w:cs="Consolas"/>
          <w:b w:val="0"/>
          <w:sz w:val="28"/>
        </w:rPr>
        <w:t xml:space="preserve">И так прошёл их первый день. Потом прошли второй, третий, четвёртый… За это время все успели сходить и исследовать город, но потом, возвращаясь, садились со скрещёнными ногами и хмурились, переставая двигаться, чтобы не тратить энергию. Даже экономя энергию где можно и нельзя, все они, включая Бай Сяочуня, сильно похудели. Особенно это касалось Сюй Баоцая, который уже начинал походить на кожу да кости. Однако не это пугало их больше всего. Самым страшным казалось то, что у них кончались духовные камни, и, скорее всего, через два дня… Даже личная бездонная сумка Бай Сяочуня с духовными камнями уже опустела на девяносто процентов.
</w:t>
      </w:r>
    </w:p>
    <w:p>
      <w:pPr/>
    </w:p>
    <w:p>
      <w:pPr>
        <w:jc w:val="left"/>
      </w:pPr>
      <w:r>
        <w:rPr>
          <w:rFonts w:ascii="Consolas" w:eastAsia="Consolas" w:hAnsi="Consolas" w:cs="Consolas"/>
          <w:b w:val="0"/>
          <w:sz w:val="28"/>
        </w:rPr>
        <w:t xml:space="preserve">— Нам нужно придумать план, — воодушевлённо сказал он, оглядывая всех с очень серьёзным лицом. — Дальше так продолжаться не может. Вы, народ, мои защитники Дао. Идите и заработайте денег!
</w:t>
      </w:r>
    </w:p>
    <w:p>
      <w:pPr/>
    </w:p>
    <w:p>
      <w:pPr>
        <w:jc w:val="left"/>
      </w:pPr>
      <w:r>
        <w:rPr>
          <w:rFonts w:ascii="Consolas" w:eastAsia="Consolas" w:hAnsi="Consolas" w:cs="Consolas"/>
          <w:b w:val="0"/>
          <w:sz w:val="28"/>
        </w:rPr>
        <w:t xml:space="preserve">Как только он произнёс эти слова, Сун Цюэ поднялся на ноги и в его взгляде появилась решимость, а также немного одержимости. Бай Сяочунь с любопытством смотрел на него, уже собираясь спросить, что тот намерен делать, когда Сун Цюэ выпалил:
</w:t>
      </w:r>
    </w:p>
    <w:p>
      <w:pPr/>
    </w:p>
    <w:p>
      <w:pPr>
        <w:jc w:val="left"/>
      </w:pPr>
      <w:r>
        <w:rPr>
          <w:rFonts w:ascii="Consolas" w:eastAsia="Consolas" w:hAnsi="Consolas" w:cs="Consolas"/>
          <w:b w:val="0"/>
          <w:sz w:val="28"/>
        </w:rPr>
        <w:t xml:space="preserve">— С меня довольно! Довольно, слышишь, Бай Сяочунь? Защитник Дао? Забудь, я ухожу! Сун Цюэ может сам о себе позаботиться. Теперь действуй без меня. Всё упирается в баллы заслуг, верно? Может быть, я не мог сравниться с тобой в секте Кровавого Потока или в секте Противостояния Реке, но здесь, в секте Звёздного Небесного Дао Противоположностей, я собираюсь стать учеников с жёлтыми одеждами, опираясь на свои собственные заслуги, чтобы попасть на радугу.
</w:t>
      </w:r>
    </w:p>
    <w:p>
      <w:pPr/>
    </w:p>
    <w:p>
      <w:pPr>
        <w:jc w:val="left"/>
      </w:pPr>
      <w:r>
        <w:rPr>
          <w:rFonts w:ascii="Consolas" w:eastAsia="Consolas" w:hAnsi="Consolas" w:cs="Consolas"/>
          <w:b w:val="0"/>
          <w:sz w:val="28"/>
        </w:rPr>
        <w:t xml:space="preserve">Глаза Бай Сяочуня широко распахнулись от гнева, он уже хотел что-то сказать в ответ, когда внезапно поднялся и мастер Божественных Предсказаний…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Безвыходная ситуация
</w:t>
      </w:r>
    </w:p>
    <w:p>
      <w:pPr/>
    </w:p>
    <w:p>
      <w:pPr>
        <w:jc w:val="left"/>
      </w:pPr>
      <w:r>
        <w:rPr>
          <w:rFonts w:ascii="Consolas" w:eastAsia="Consolas" w:hAnsi="Consolas" w:cs="Consolas"/>
          <w:b w:val="0"/>
          <w:sz w:val="28"/>
        </w:rPr>
        <w:t xml:space="preserve">Мастер Божественных Предсказаний на мгновение стиснул зубы в нерешительности, а потом продолжил:
</w:t>
      </w:r>
    </w:p>
    <w:p>
      <w:pPr/>
    </w:p>
    <w:p>
      <w:pPr>
        <w:jc w:val="left"/>
      </w:pPr>
      <w:r>
        <w:rPr>
          <w:rFonts w:ascii="Consolas" w:eastAsia="Consolas" w:hAnsi="Consolas" w:cs="Consolas"/>
          <w:b w:val="0"/>
          <w:sz w:val="28"/>
        </w:rPr>
        <w:t xml:space="preserve">— Младший патриарх… Младший патриарх, я тоже ухожу. Если мы будем тут все торчать, то проблему голода не решим никогда. Послушай, почему бы тебе…
</w:t>
      </w:r>
    </w:p>
    <w:p>
      <w:pPr/>
    </w:p>
    <w:p>
      <w:pPr>
        <w:jc w:val="left"/>
      </w:pPr>
      <w:r>
        <w:rPr>
          <w:rFonts w:ascii="Consolas" w:eastAsia="Consolas" w:hAnsi="Consolas" w:cs="Consolas"/>
          <w:b w:val="0"/>
          <w:sz w:val="28"/>
        </w:rPr>
        <w:t xml:space="preserve">Внезапная мысль, что все, очевидно, собирались пойти своей дорогой, заставила Бай Сяочуня вскочить на ноги.
</w:t>
      </w:r>
    </w:p>
    <w:p>
      <w:pPr/>
    </w:p>
    <w:p>
      <w:pPr>
        <w:jc w:val="left"/>
      </w:pPr>
      <w:r>
        <w:rPr>
          <w:rFonts w:ascii="Consolas" w:eastAsia="Consolas" w:hAnsi="Consolas" w:cs="Consolas"/>
          <w:b w:val="0"/>
          <w:sz w:val="28"/>
        </w:rPr>
        <w:t xml:space="preserve">— Народ, не уходите. Вы же мои защитники Дао. Я привёз вас сюда с собой. Что же я буду делать здесь без вас?..
</w:t>
      </w:r>
    </w:p>
    <w:p>
      <w:pPr/>
    </w:p>
    <w:p>
      <w:pPr>
        <w:jc w:val="left"/>
      </w:pPr>
      <w:r>
        <w:rPr>
          <w:rFonts w:ascii="Consolas" w:eastAsia="Consolas" w:hAnsi="Consolas" w:cs="Consolas"/>
          <w:b w:val="0"/>
          <w:sz w:val="28"/>
        </w:rPr>
        <w:t xml:space="preserve">Особенно ужасающим было осознание того, что выданные сектой духовные камни уже почти закончились. То, что все уходили, подождав, пока это произойдёт, было самым болезненным.
</w:t>
      </w:r>
    </w:p>
    <w:p>
      <w:pPr/>
    </w:p>
    <w:p>
      <w:pPr>
        <w:jc w:val="left"/>
      </w:pPr>
      <w:r>
        <w:rPr>
          <w:rFonts w:ascii="Consolas" w:eastAsia="Consolas" w:hAnsi="Consolas" w:cs="Consolas"/>
          <w:b w:val="0"/>
          <w:sz w:val="28"/>
        </w:rPr>
        <w:t xml:space="preserve">— Я привёз вас сюда с собой, чтобы вы помогали мне…
</w:t>
      </w:r>
    </w:p>
    <w:p>
      <w:pPr/>
    </w:p>
    <w:p>
      <w:pPr>
        <w:jc w:val="left"/>
      </w:pPr>
      <w:r>
        <w:rPr>
          <w:rFonts w:ascii="Consolas" w:eastAsia="Consolas" w:hAnsi="Consolas" w:cs="Consolas"/>
          <w:b w:val="0"/>
          <w:sz w:val="28"/>
        </w:rPr>
        <w:t xml:space="preserve">Несмотря на его протесты, Сун Цюэ лишь холодно хмыкнул, а затем ушёл. Он планировал отправиться на задания, чтобы заработать всё необходимое для себя.
</w:t>
      </w:r>
    </w:p>
    <w:p>
      <w:pPr/>
    </w:p>
    <w:p>
      <w:pPr>
        <w:jc w:val="left"/>
      </w:pPr>
      <w:r>
        <w:rPr>
          <w:rFonts w:ascii="Consolas" w:eastAsia="Consolas" w:hAnsi="Consolas" w:cs="Consolas"/>
          <w:b w:val="0"/>
          <w:sz w:val="28"/>
        </w:rPr>
        <w:t xml:space="preserve">— Цюэрчик… — позвал за его спиной Бай Сяочунь. Но Сун Цюэ даже не оглянулся через плечо. Мастер Божественных Предсказаний тоже хотел уйти, но Бай Сяочунь схватил его за локоть. — Мастер Божественных Предсказаний, — сказал он жалостливо, — я больше не буду звать тебя мастер Хрюкохмык, хорошо? Не уходи…
</w:t>
      </w:r>
    </w:p>
    <w:p>
      <w:pPr/>
    </w:p>
    <w:p>
      <w:pPr>
        <w:jc w:val="left"/>
      </w:pPr>
      <w:r>
        <w:rPr>
          <w:rFonts w:ascii="Consolas" w:eastAsia="Consolas" w:hAnsi="Consolas" w:cs="Consolas"/>
          <w:b w:val="0"/>
          <w:sz w:val="28"/>
        </w:rPr>
        <w:t xml:space="preserve">— Младший патриарх, у меня нет другого выбора. Прежде чем приехать сюда, никто из нас не знал, что даже просто остаться в живых в секте Звёздного Небесного Дао Противоположностей будет настолько сложно. Думаю начать делать предсказания, чтобы заработать на еду…
</w:t>
      </w:r>
    </w:p>
    <w:p>
      <w:pPr/>
    </w:p>
    <w:p>
      <w:pPr>
        <w:jc w:val="left"/>
      </w:pPr>
      <w:r>
        <w:rPr>
          <w:rFonts w:ascii="Consolas" w:eastAsia="Consolas" w:hAnsi="Consolas" w:cs="Consolas"/>
          <w:b w:val="0"/>
          <w:sz w:val="28"/>
        </w:rPr>
        <w:t xml:space="preserve">Хотя он и аккуратно подбирал слова, но про себя злился и в то же время не мог перестать думать о том, насколько он скучает по секте Противостояния Реке. Стряхнув с себя руку Бай Сяочуня, он в мгновение ока покинул духовное пристанище.
</w:t>
      </w:r>
    </w:p>
    <w:p>
      <w:pPr/>
    </w:p>
    <w:p>
      <w:pPr>
        <w:jc w:val="left"/>
      </w:pPr>
      <w:r>
        <w:rPr>
          <w:rFonts w:ascii="Consolas" w:eastAsia="Consolas" w:hAnsi="Consolas" w:cs="Consolas"/>
          <w:b w:val="0"/>
          <w:sz w:val="28"/>
        </w:rPr>
        <w:t xml:space="preserve">— Народ, не могу поверить в то, что вы творите, — разозлено воскликнул Бай Сяочунь.
</w:t>
      </w:r>
    </w:p>
    <w:p>
      <w:pPr/>
    </w:p>
    <w:p>
      <w:pPr>
        <w:jc w:val="left"/>
      </w:pPr>
      <w:r>
        <w:rPr>
          <w:rFonts w:ascii="Consolas" w:eastAsia="Consolas" w:hAnsi="Consolas" w:cs="Consolas"/>
          <w:b w:val="0"/>
          <w:sz w:val="28"/>
        </w:rPr>
        <w:t xml:space="preserve">По его мнению, Сун Цюэ и мастер Божественных Предсказаний поступили так совершенно без оснований. Если бы они ушли раньше, то это ещё можно было стерпеть, но ведь они дождались, когда духовные камни начнут подходить к концу, и только тогда бросили его. Пока Бай Сяочунь стоял и злился, Чень Маньяо вздохнула и тоже поднялась на ноги. Посмотрев на Бай Сяочуня, она сказала:
</w:t>
      </w:r>
    </w:p>
    <w:p>
      <w:pPr/>
    </w:p>
    <w:p>
      <w:pPr>
        <w:jc w:val="left"/>
      </w:pPr>
      <w:r>
        <w:rPr>
          <w:rFonts w:ascii="Consolas" w:eastAsia="Consolas" w:hAnsi="Consolas" w:cs="Consolas"/>
          <w:b w:val="0"/>
          <w:sz w:val="28"/>
        </w:rPr>
        <w:t xml:space="preserve">— Это моя вина, у меня была неполная информация. Младший патриарх, я отправляюсь на поиски своих друзей. Если судьбе будет угодно, то встретимся вновь на радуге.
</w:t>
      </w:r>
    </w:p>
    <w:p>
      <w:pPr/>
    </w:p>
    <w:p>
      <w:pPr>
        <w:jc w:val="left"/>
      </w:pPr>
      <w:r>
        <w:rPr>
          <w:rFonts w:ascii="Consolas" w:eastAsia="Consolas" w:hAnsi="Consolas" w:cs="Consolas"/>
          <w:b w:val="0"/>
          <w:sz w:val="28"/>
        </w:rPr>
        <w:t xml:space="preserve">Не дав Бай Сяочуню даже возможности ответить, она вылетела из духовного пристанища. Внезапный уход Чень Маньяо ещё сильнее разъярил Бай Сяочуня. В конце концов, она сама пришла к нему и напросилась с ними, а теперь просто бросила на произвол судьбы. Благо Сюй Баоцай и Большой толстяк Чжан по-прежнему оставались с ним.
</w:t>
      </w:r>
    </w:p>
    <w:p>
      <w:pPr/>
    </w:p>
    <w:p>
      <w:pPr>
        <w:jc w:val="left"/>
      </w:pPr>
      <w:r>
        <w:rPr>
          <w:rFonts w:ascii="Consolas" w:eastAsia="Consolas" w:hAnsi="Consolas" w:cs="Consolas"/>
          <w:b w:val="0"/>
          <w:sz w:val="28"/>
        </w:rPr>
        <w:t xml:space="preserve">— Хм! Ну и хорошо, если они так хотят, пусть проваливают. В конце концов, у старшего брата и Маленького Сокровища есть представление о том, что такое преданность, — посмотрев на них, он ударил себя в грудь и сказал: — Вы не волнуйтесь, я…
</w:t>
      </w:r>
    </w:p>
    <w:p>
      <w:pPr/>
    </w:p>
    <w:p>
      <w:pPr>
        <w:jc w:val="left"/>
      </w:pPr>
      <w:r>
        <w:rPr>
          <w:rFonts w:ascii="Consolas" w:eastAsia="Consolas" w:hAnsi="Consolas" w:cs="Consolas"/>
          <w:b w:val="0"/>
          <w:sz w:val="28"/>
        </w:rPr>
        <w:t xml:space="preserve">Однако в этот момент Сюй Баоцай неловко поднялся на ноги:
</w:t>
      </w:r>
    </w:p>
    <w:p>
      <w:pPr/>
    </w:p>
    <w:p>
      <w:pPr>
        <w:jc w:val="left"/>
      </w:pPr>
      <w:r>
        <w:rPr>
          <w:rFonts w:ascii="Consolas" w:eastAsia="Consolas" w:hAnsi="Consolas" w:cs="Consolas"/>
          <w:b w:val="0"/>
          <w:sz w:val="28"/>
        </w:rPr>
        <w:t xml:space="preserve">— Младший патриарх, я…
</w:t>
      </w:r>
    </w:p>
    <w:p>
      <w:pPr/>
    </w:p>
    <w:p>
      <w:pPr>
        <w:jc w:val="left"/>
      </w:pPr>
      <w:r>
        <w:rPr>
          <w:rFonts w:ascii="Consolas" w:eastAsia="Consolas" w:hAnsi="Consolas" w:cs="Consolas"/>
          <w:b w:val="0"/>
          <w:sz w:val="28"/>
        </w:rPr>
        <w:t xml:space="preserve">— Эй, что ты делаешь? Сядь обратно!
</w:t>
      </w:r>
    </w:p>
    <w:p>
      <w:pPr/>
    </w:p>
    <w:p>
      <w:pPr>
        <w:jc w:val="left"/>
      </w:pPr>
      <w:r>
        <w:rPr>
          <w:rFonts w:ascii="Consolas" w:eastAsia="Consolas" w:hAnsi="Consolas" w:cs="Consolas"/>
          <w:b w:val="0"/>
          <w:sz w:val="28"/>
        </w:rPr>
        <w:t xml:space="preserve">С быстро бьющимся сердцем Бай Сяочунь уже готовился закрыть собой путь к выходу, но тут он заметил, что в глазах Сюй Баоцая не только твёрдая решимость, но ещё и слёзы.
</w:t>
      </w:r>
    </w:p>
    <w:p>
      <w:pPr/>
    </w:p>
    <w:p>
      <w:pPr>
        <w:jc w:val="left"/>
      </w:pPr>
      <w:r>
        <w:rPr>
          <w:rFonts w:ascii="Consolas" w:eastAsia="Consolas" w:hAnsi="Consolas" w:cs="Consolas"/>
          <w:b w:val="0"/>
          <w:sz w:val="28"/>
        </w:rPr>
        <w:t xml:space="preserve">— Младший патриарх, — взмолился он, — прошу, отпусти меня. Я не хочу умереть от голода! Посмотри на меня! Я самый слабый из всех и уже похож на кожу да кости. Если так продолжится и дальше, то я умру первым. Будь милостивым, умоляю тебя! Отпусти меня! Прошу, младший патриарх…
</w:t>
      </w:r>
    </w:p>
    <w:p>
      <w:pPr/>
    </w:p>
    <w:p>
      <w:pPr>
        <w:jc w:val="left"/>
      </w:pPr>
      <w:r>
        <w:rPr>
          <w:rFonts w:ascii="Consolas" w:eastAsia="Consolas" w:hAnsi="Consolas" w:cs="Consolas"/>
          <w:b w:val="0"/>
          <w:sz w:val="28"/>
        </w:rPr>
        <w:t xml:space="preserve">Он стал тянуть Бай Сяочуня за рукав. Злость испарилась с лица Бай Сяочуня, и он вздохнул.
</w:t>
      </w:r>
    </w:p>
    <w:p>
      <w:pPr/>
    </w:p>
    <w:p>
      <w:pPr>
        <w:jc w:val="left"/>
      </w:pPr>
      <w:r>
        <w:rPr>
          <w:rFonts w:ascii="Consolas" w:eastAsia="Consolas" w:hAnsi="Consolas" w:cs="Consolas"/>
          <w:b w:val="0"/>
          <w:sz w:val="28"/>
        </w:rPr>
        <w:t xml:space="preserve">— Ну хорошо, у всех есть право идти своей дорогой. Если хочешь, можешь уходить.
</w:t>
      </w:r>
    </w:p>
    <w:p>
      <w:pPr/>
    </w:p>
    <w:p>
      <w:pPr>
        <w:jc w:val="left"/>
      </w:pPr>
      <w:r>
        <w:rPr>
          <w:rFonts w:ascii="Consolas" w:eastAsia="Consolas" w:hAnsi="Consolas" w:cs="Consolas"/>
          <w:b w:val="0"/>
          <w:sz w:val="28"/>
        </w:rPr>
        <w:t xml:space="preserve">— Большое спасибо, младший патриарх!
</w:t>
      </w:r>
    </w:p>
    <w:p>
      <w:pPr/>
    </w:p>
    <w:p>
      <w:pPr>
        <w:jc w:val="left"/>
      </w:pPr>
      <w:r>
        <w:rPr>
          <w:rFonts w:ascii="Consolas" w:eastAsia="Consolas" w:hAnsi="Consolas" w:cs="Consolas"/>
          <w:b w:val="0"/>
          <w:sz w:val="28"/>
        </w:rPr>
        <w:t xml:space="preserve">С благодарным взглядом Сюй Баоцай покинул духовное пристанище. Вскоре он уже был на улице и вдалеке увидел мастера Божественных Предсказаний. Они обменялись взглядами, а потом вместе, посмеиваясь, пошли дальше. С гордым видом мастер Божественных Предсказаний вынул кусок духовного мяса из своей бездонной сумки, начал его жевать и сказал:
</w:t>
      </w:r>
    </w:p>
    <w:p>
      <w:pPr/>
    </w:p>
    <w:p>
      <w:pPr>
        <w:jc w:val="left"/>
      </w:pPr>
      <w:r>
        <w:rPr>
          <w:rFonts w:ascii="Consolas" w:eastAsia="Consolas" w:hAnsi="Consolas" w:cs="Consolas"/>
          <w:b w:val="0"/>
          <w:sz w:val="28"/>
        </w:rPr>
        <w:t xml:space="preserve">— У Сун Цюэ много амбиций, и он не умеет подстраиваться под ситуацию. Спорю, он правда считал, что находится в затруднительном положении. Ну, а мы — другие. Наконец мы вырвались из оков зла.
</w:t>
      </w:r>
    </w:p>
    <w:p>
      <w:pPr/>
    </w:p>
    <w:p>
      <w:pPr>
        <w:jc w:val="left"/>
      </w:pPr>
      <w:r>
        <w:rPr>
          <w:rFonts w:ascii="Consolas" w:eastAsia="Consolas" w:hAnsi="Consolas" w:cs="Consolas"/>
          <w:b w:val="0"/>
          <w:sz w:val="28"/>
        </w:rPr>
        <w:t xml:space="preserve">Сюй Баоцай немного помедлил, а потом тоже достал кусок духовного мяса. Откусив от него, он спросил:
</w:t>
      </w:r>
    </w:p>
    <w:p>
      <w:pPr/>
    </w:p>
    <w:p>
      <w:pPr>
        <w:jc w:val="left"/>
      </w:pPr>
      <w:r>
        <w:rPr>
          <w:rFonts w:ascii="Consolas" w:eastAsia="Consolas" w:hAnsi="Consolas" w:cs="Consolas"/>
          <w:b w:val="0"/>
          <w:sz w:val="28"/>
        </w:rPr>
        <w:t xml:space="preserve">— А ты уверен, что это хорошая идея? Всё-таки мы всё равно числимся защитниками Дао.
</w:t>
      </w:r>
    </w:p>
    <w:p>
      <w:pPr/>
    </w:p>
    <w:p>
      <w:pPr>
        <w:jc w:val="left"/>
      </w:pPr>
      <w:r>
        <w:rPr>
          <w:rFonts w:ascii="Consolas" w:eastAsia="Consolas" w:hAnsi="Consolas" w:cs="Consolas"/>
          <w:b w:val="0"/>
          <w:sz w:val="28"/>
        </w:rPr>
        <w:t xml:space="preserve">Очевидно, что у этих двоих скопилось довольно много запасов. В конце концов последние несколько дней они ели только ту еду, которую покупали на деньги Бай Сяочуня.
</w:t>
      </w:r>
    </w:p>
    <w:p>
      <w:pPr/>
    </w:p>
    <w:p>
      <w:pPr>
        <w:jc w:val="left"/>
      </w:pPr>
      <w:r>
        <w:rPr>
          <w:rFonts w:ascii="Consolas" w:eastAsia="Consolas" w:hAnsi="Consolas" w:cs="Consolas"/>
          <w:b w:val="0"/>
          <w:sz w:val="28"/>
        </w:rPr>
        <w:t xml:space="preserve">Мастер Божественных Предсказаний немного помедлил. Подумав, он ответил:
</w:t>
      </w:r>
    </w:p>
    <w:p>
      <w:pPr/>
    </w:p>
    <w:p>
      <w:pPr>
        <w:jc w:val="left"/>
      </w:pPr>
      <w:r>
        <w:rPr>
          <w:rFonts w:ascii="Consolas" w:eastAsia="Consolas" w:hAnsi="Consolas" w:cs="Consolas"/>
          <w:b w:val="0"/>
          <w:sz w:val="28"/>
        </w:rPr>
        <w:t xml:space="preserve">— Ну, с этим ничего не поделаешь. Если бы мы не ушли, то всё равно бы рано или поздно остались голодными. Почему младший патриарх не предпринял ничего дельного… Не беспокойся, давай сначала позаботимся о себе, потом мы сможем встретиться с ним снова на радуге.
</w:t>
      </w:r>
    </w:p>
    <w:p>
      <w:pPr/>
    </w:p>
    <w:p>
      <w:pPr>
        <w:jc w:val="left"/>
      </w:pPr>
      <w:r>
        <w:rPr>
          <w:rFonts w:ascii="Consolas" w:eastAsia="Consolas" w:hAnsi="Consolas" w:cs="Consolas"/>
          <w:b w:val="0"/>
          <w:sz w:val="28"/>
        </w:rPr>
        <w:t xml:space="preserve">Ещё немного обсудив планы, оба отправились искать себе новое жильё.
</w:t>
      </w:r>
    </w:p>
    <w:p>
      <w:pPr/>
    </w:p>
    <w:p>
      <w:pPr>
        <w:jc w:val="left"/>
      </w:pPr>
      <w:r>
        <w:rPr>
          <w:rFonts w:ascii="Consolas" w:eastAsia="Consolas" w:hAnsi="Consolas" w:cs="Consolas"/>
          <w:b w:val="0"/>
          <w:sz w:val="28"/>
        </w:rPr>
        <w:t xml:space="preserve">В это время в духовном пристанище остались только Бай Сяочунь и Большой толстяк Чжан. Большой толстяк Чжан посмотрел на то, насколько разозлён Бай Сяочунь, потом закрыл глаза и погрузился в медитацию. Несмотря на ярость, Бай Сяочунь ничего не мог поделать в данной ситуации. В конце концов у него оставался Большой толстяк Чжан. Однако на следующий день не выдержал даже он. Когда наступил вечер, он подошёл к Бай Сяочуню и сказал:
</w:t>
      </w:r>
    </w:p>
    <w:p>
      <w:pPr/>
    </w:p>
    <w:p>
      <w:pPr>
        <w:jc w:val="left"/>
      </w:pPr>
      <w:r>
        <w:rPr>
          <w:rFonts w:ascii="Consolas" w:eastAsia="Consolas" w:hAnsi="Consolas" w:cs="Consolas"/>
          <w:b w:val="0"/>
          <w:sz w:val="28"/>
        </w:rPr>
        <w:t xml:space="preserve">— Девятый толстяк…
</w:t>
      </w:r>
    </w:p>
    <w:p>
      <w:pPr/>
    </w:p>
    <w:p>
      <w:pPr>
        <w:jc w:val="left"/>
      </w:pPr>
      <w:r>
        <w:rPr>
          <w:rFonts w:ascii="Consolas" w:eastAsia="Consolas" w:hAnsi="Consolas" w:cs="Consolas"/>
          <w:b w:val="0"/>
          <w:sz w:val="28"/>
        </w:rPr>
        <w:t xml:space="preserve">Бай Сяочунь тут же занервничал.
</w:t>
      </w:r>
    </w:p>
    <w:p>
      <w:pPr/>
    </w:p>
    <w:p>
      <w:pPr>
        <w:jc w:val="left"/>
      </w:pPr>
      <w:r>
        <w:rPr>
          <w:rFonts w:ascii="Consolas" w:eastAsia="Consolas" w:hAnsi="Consolas" w:cs="Consolas"/>
          <w:b w:val="0"/>
          <w:sz w:val="28"/>
        </w:rPr>
        <w:t xml:space="preserve">— Самый старший брат, и ты…
</w:t>
      </w:r>
    </w:p>
    <w:p>
      <w:pPr/>
    </w:p>
    <w:p>
      <w:pPr>
        <w:jc w:val="left"/>
      </w:pPr>
      <w:r>
        <w:rPr>
          <w:rFonts w:ascii="Consolas" w:eastAsia="Consolas" w:hAnsi="Consolas" w:cs="Consolas"/>
          <w:b w:val="0"/>
          <w:sz w:val="28"/>
        </w:rPr>
        <w:t xml:space="preserve">— Девятый толстяк, не то что бы я не заботился о тебе. Но если так пойдёт и дальше, то я умру. Я собираюсь начать духовно улучшать вещи, чтобы заработать на еду. Не волнуйся, девятый толстяк, когда я накоплю немного денег, то я вернусь и позабочусь о тебе.
</w:t>
      </w:r>
    </w:p>
    <w:p>
      <w:pPr/>
    </w:p>
    <w:p>
      <w:pPr>
        <w:jc w:val="left"/>
      </w:pPr>
      <w:r>
        <w:rPr>
          <w:rFonts w:ascii="Consolas" w:eastAsia="Consolas" w:hAnsi="Consolas" w:cs="Consolas"/>
          <w:b w:val="0"/>
          <w:sz w:val="28"/>
        </w:rPr>
        <w:t xml:space="preserve">Большой толстяк Чжан очевидно тоже уже всё для себя решил, поэтому Бай Сяочунь не стал пытаться отговаривать его. Большой толстяк Чжан похлопал Бай Сяочуня по плечу, потом глубоко вздохнул, его глаза заблестели, словно он возложил на себя священную миссию. После этого он покинул духовное пристанище…
</w:t>
      </w:r>
    </w:p>
    <w:p>
      <w:pPr/>
    </w:p>
    <w:p>
      <w:pPr>
        <w:jc w:val="left"/>
      </w:pPr>
      <w:r>
        <w:rPr>
          <w:rFonts w:ascii="Consolas" w:eastAsia="Consolas" w:hAnsi="Consolas" w:cs="Consolas"/>
          <w:b w:val="0"/>
          <w:sz w:val="28"/>
        </w:rPr>
        <w:t xml:space="preserve">Так Бай Сяочунь остался совсем один. Солнце медленно опускалось за горизонт, и он вышел на улицу, выглядя как никогда одиноко. Наконец он испустил длинный вздох.
</w:t>
      </w:r>
    </w:p>
    <w:p>
      <w:pPr/>
    </w:p>
    <w:p>
      <w:pPr>
        <w:jc w:val="left"/>
      </w:pPr>
      <w:r>
        <w:rPr>
          <w:rFonts w:ascii="Consolas" w:eastAsia="Consolas" w:hAnsi="Consolas" w:cs="Consolas"/>
          <w:b w:val="0"/>
          <w:sz w:val="28"/>
        </w:rPr>
        <w:t xml:space="preserve">«Ушли. Они все ушли…» Он подавленно вернулся в духовное пристанище и сел со скрещёнными ногами, ощущая, как голод становится всё сильнее.
</w:t>
      </w:r>
    </w:p>
    <w:p>
      <w:pPr/>
    </w:p>
    <w:p>
      <w:pPr>
        <w:jc w:val="left"/>
      </w:pPr>
      <w:r>
        <w:rPr>
          <w:rFonts w:ascii="Consolas" w:eastAsia="Consolas" w:hAnsi="Consolas" w:cs="Consolas"/>
          <w:b w:val="0"/>
          <w:sz w:val="28"/>
        </w:rPr>
        <w:t xml:space="preserve">«И что же мне делать? Я так голоден!» Учитывая, что уже наступила ночь, он наконец вышел из жилища и потратил какую-то часть оставшихся духовных камней на духовную еду. Потом он посмотрел по сторонам, где ученики в красных одеждах сновали туда-сюда, выполняя различные задания. Хотя некоторые задания были очень опасными, учитывая уровень культивации Бай Сяочуня и его золотое ядро, они не были такими уж опасными для него. Однако награда за такие задания была небольшой.
</w:t>
      </w:r>
    </w:p>
    <w:p>
      <w:pPr/>
    </w:p>
    <w:p>
      <w:pPr>
        <w:jc w:val="left"/>
      </w:pPr>
      <w:r>
        <w:rPr>
          <w:rFonts w:ascii="Consolas" w:eastAsia="Consolas" w:hAnsi="Consolas" w:cs="Consolas"/>
          <w:b w:val="0"/>
          <w:sz w:val="28"/>
        </w:rPr>
        <w:t xml:space="preserve">Всё подсчитав, он выяснил, что для выживания ему пришлось бы выполнять подобные задания практически каждый день. В основном из-за того, что у него был высокий уровень культивации, пищи ему требовалось тоже больше. И конечно, чем больше платили за задание, тем опаснее оно было.
</w:t>
      </w:r>
    </w:p>
    <w:p>
      <w:pPr/>
    </w:p>
    <w:p>
      <w:pPr>
        <w:jc w:val="left"/>
      </w:pPr>
      <w:r>
        <w:rPr>
          <w:rFonts w:ascii="Consolas" w:eastAsia="Consolas" w:hAnsi="Consolas" w:cs="Consolas"/>
          <w:b w:val="0"/>
          <w:sz w:val="28"/>
        </w:rPr>
        <w:t xml:space="preserve">Потратив на раздумья какое-то время, он так ничего и не придумал. Вздохнув, он вернулся в духовное пристанище. Уже внутри он заметил, что черепашка наконец проснулся и высунул голову из бездонной сумки. Он с подозрением посмотрел на Бай Сяочуня, очевидно пытаясь понять, почему спал так долго. Однако Бай Сяочуню сейчас было совсем не до него. Заметив, что его игнорируют, черепашка перестал что-либо подозревать и снова скрылся в бездонной сумке.
</w:t>
      </w:r>
    </w:p>
    <w:p>
      <w:pPr/>
    </w:p>
    <w:p>
      <w:pPr>
        <w:jc w:val="left"/>
      </w:pPr>
      <w:r>
        <w:rPr>
          <w:rFonts w:ascii="Consolas" w:eastAsia="Consolas" w:hAnsi="Consolas" w:cs="Consolas"/>
          <w:b w:val="0"/>
          <w:sz w:val="28"/>
        </w:rPr>
        <w:t xml:space="preserve">Прошло ещё несколько дней. Бай Сяочунь несколько раз покидал город в поисках вдохновения о том, как заработать. Он полностью подавил свою основу культивации, убедившись в том, что от него не исходит никаких колебаний, так как это уменьшало расход энергии.
</w:t>
      </w:r>
    </w:p>
    <w:p>
      <w:pPr/>
    </w:p>
    <w:p>
      <w:pPr>
        <w:jc w:val="left"/>
      </w:pPr>
      <w:r>
        <w:rPr>
          <w:rFonts w:ascii="Consolas" w:eastAsia="Consolas" w:hAnsi="Consolas" w:cs="Consolas"/>
          <w:b w:val="0"/>
          <w:sz w:val="28"/>
        </w:rPr>
        <w:t xml:space="preserve">Однако что бы не приходило ему в голову, оказывалось, что другие люди в городе уже используют подобные методы для зарабатывания баллов заслуг. И соревноваться с ними не имело смысла. Он даже пытался найти какие-нибудь уникальные задания в пункте выдачи заданий, которые подошли бы лично для него, но там было слишком много желающих.
</w:t>
      </w:r>
    </w:p>
    <w:p>
      <w:pPr/>
    </w:p>
    <w:p>
      <w:pPr>
        <w:jc w:val="left"/>
      </w:pPr>
      <w:r>
        <w:rPr>
          <w:rFonts w:ascii="Consolas" w:eastAsia="Consolas" w:hAnsi="Consolas" w:cs="Consolas"/>
          <w:b w:val="0"/>
          <w:sz w:val="28"/>
        </w:rPr>
        <w:t xml:space="preserve">К этому моменту он уже точно знал, почему все люди в городе такие худые и постоянно куда-то спешат, а ещё скрывают основу культивации. Давление, которое они испытывали на себе каждый день, создавало у них подобие инстинкта. По причине мощной духовной энергии в этом месте, нельзя было определить, кто сильный, а кто слабый.
</w:t>
      </w:r>
    </w:p>
    <w:p>
      <w:pPr/>
    </w:p>
    <w:p>
      <w:pPr>
        <w:jc w:val="left"/>
      </w:pPr>
      <w:r>
        <w:rPr>
          <w:rFonts w:ascii="Consolas" w:eastAsia="Consolas" w:hAnsi="Consolas" w:cs="Consolas"/>
          <w:b w:val="0"/>
          <w:sz w:val="28"/>
        </w:rPr>
        <w:t xml:space="preserve">— Только не говорите мне, что величественный культиватор золотого ядра вынужден будет умереть от голода! — пожаловался Бай Сяочунь. Он уже приближался к той черте, когда голод больше невозможно терпеть. Его запасы духовных камней полностью истощились и еды тоже почти не осталось. Вскоре ему пришлось бы питаться духовными растениями. Конечно, у него их было довольно много, потому что он всегда запасался всевозможными ингредиентами для перегонки лекарств. Однако, если он продаст их, то вырученные баллы заслуг быстро закончатся точно так же, как его духовные камни.
</w:t>
      </w:r>
    </w:p>
    <w:p>
      <w:pPr/>
    </w:p>
    <w:p>
      <w:pPr>
        <w:jc w:val="left"/>
      </w:pPr>
      <w:r>
        <w:rPr>
          <w:rFonts w:ascii="Consolas" w:eastAsia="Consolas" w:hAnsi="Consolas" w:cs="Consolas"/>
          <w:b w:val="0"/>
          <w:sz w:val="28"/>
        </w:rPr>
        <w:t xml:space="preserve">«Больше так продолжаться не может, иначе я просто умру! Эта секта Звёздного Небесного Дао Противоположностей слишком подлая. Не могу поверить, что она так плохо относится к своим ученикам. Я эксперт золотого ядра! Я важный политический заложник! Неужели им наплевать, что я умираю с голоду?!»
</w:t>
      </w:r>
    </w:p>
    <w:p>
      <w:pPr/>
    </w:p>
    <w:p>
      <w:pPr>
        <w:jc w:val="left"/>
      </w:pPr>
      <w:r>
        <w:rPr>
          <w:rFonts w:ascii="Consolas" w:eastAsia="Consolas" w:hAnsi="Consolas" w:cs="Consolas"/>
          <w:b w:val="0"/>
          <w:sz w:val="28"/>
        </w:rPr>
        <w:t xml:space="preserve">Погружённый в уныние, Бай Сяочунь даже подумывал начать воровать. Однако наказание за кражу в секте Звёздного Небесного Дао Противоположностей было таким суровым, что он быстро отказался от этой идеи.
</w:t>
      </w:r>
    </w:p>
    <w:p>
      <w:pPr/>
    </w:p>
    <w:p>
      <w:pPr>
        <w:jc w:val="left"/>
      </w:pPr>
      <w:r>
        <w:rPr>
          <w:rFonts w:ascii="Consolas" w:eastAsia="Consolas" w:hAnsi="Consolas" w:cs="Consolas"/>
          <w:b w:val="0"/>
          <w:sz w:val="28"/>
        </w:rPr>
        <w:t xml:space="preserve">«Ладно, выбора нет. Придётся воспользоваться моим лучшим навыком, чтобы решить эту проблему. Я… я перегоню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Облегчающая Голод Суперпилюля
</w:t>
      </w:r>
    </w:p>
    <w:p>
      <w:pPr/>
    </w:p>
    <w:p>
      <w:pPr>
        <w:jc w:val="left"/>
      </w:pPr>
      <w:r>
        <w:rPr>
          <w:rFonts w:ascii="Consolas" w:eastAsia="Consolas" w:hAnsi="Consolas" w:cs="Consolas"/>
          <w:b w:val="0"/>
          <w:sz w:val="28"/>
        </w:rPr>
        <w:t xml:space="preserve">«Если случится какая-нибудь катастрофа из-за моей перегонки, мне наплевать. Все и так уже очень плохо. Чего мне ещё бояться? Я перегоню какое-нибудь лекарство, которое надолго избавляет от голода. Я даже уже придумал для него название — Облегчающая Голод Суперпилюля!»
</w:t>
      </w:r>
    </w:p>
    <w:p>
      <w:pPr/>
    </w:p>
    <w:p>
      <w:pPr>
        <w:jc w:val="left"/>
      </w:pPr>
      <w:r>
        <w:rPr>
          <w:rFonts w:ascii="Consolas" w:eastAsia="Consolas" w:hAnsi="Consolas" w:cs="Consolas"/>
          <w:b w:val="0"/>
          <w:sz w:val="28"/>
        </w:rPr>
        <w:t xml:space="preserve">С налившимися кровью глазами он хлопнул по бездонной сумке и достал алхимическую печь и немного огненных камней. Глубоко вздохнув, чтобы успокоиться, он посвятил все свои мысли Облегчающей Голод Суперпилюле, которую хотел изготовить.
</w:t>
      </w:r>
    </w:p>
    <w:p>
      <w:pPr/>
    </w:p>
    <w:p>
      <w:pPr>
        <w:jc w:val="left"/>
      </w:pPr>
      <w:r>
        <w:rPr>
          <w:rFonts w:ascii="Consolas" w:eastAsia="Consolas" w:hAnsi="Consolas" w:cs="Consolas"/>
          <w:b w:val="0"/>
          <w:sz w:val="28"/>
        </w:rPr>
        <w:t xml:space="preserve">Некоторые люди плодотворнее всего работают под давлением и Бай Сяочунь был одним из них. И даже среди таких людей он являлся исключительным случаем. По правде говоря, выжить в этом городе было не так сложно, как он себе воображал, особенно для культиватора золотого ядра. На самом деле, это было достаточно просто. Всё, что ему нужно было делать — это время от времени выполнять несколько относительно опасных заданий или брать задания поменьше и попроще, но каждый день. Используя любой из этих методов, ему бы потребовался только год или два, чтобы накопить достаточно баллов заслуг на получение жёлтых одежд и переезд на радугу. Конечно, ему бы пришлось экономить, но в этом не было ничего невыполнимого.
</w:t>
      </w:r>
    </w:p>
    <w:p>
      <w:pPr/>
    </w:p>
    <w:p>
      <w:pPr>
        <w:jc w:val="left"/>
      </w:pPr>
      <w:r>
        <w:rPr>
          <w:rFonts w:ascii="Consolas" w:eastAsia="Consolas" w:hAnsi="Consolas" w:cs="Consolas"/>
          <w:b w:val="0"/>
          <w:sz w:val="28"/>
        </w:rPr>
        <w:t xml:space="preserve">Но Бай Сяочунь не любил опасность и не желал выполнять задания. Только когда он уже оголодал настолько, что у него глаза собирались в кучку, ситуация оказалась достаточно серьёзной, чтобы давление вынудило его изобрести нечто новое и невероятное. В течение последующих четырёх дней он не спал и не отдыхал. Он съел то немногое, что у него оставалось, и даже пожевал немного лекарственные растения, пока наконец в его голове не появилась законченная версия Облегчающей Голод Суперпилюли.
</w:t>
      </w:r>
    </w:p>
    <w:p>
      <w:pPr/>
    </w:p>
    <w:p>
      <w:pPr>
        <w:jc w:val="left"/>
      </w:pPr>
      <w:r>
        <w:rPr>
          <w:rFonts w:ascii="Consolas" w:eastAsia="Consolas" w:hAnsi="Consolas" w:cs="Consolas"/>
          <w:b w:val="0"/>
          <w:sz w:val="28"/>
        </w:rPr>
        <w:t xml:space="preserve">«Моя Облегчающая Голод Суперпилюля станет концентрированной квинтэссенцией небес и земли! Если принять её, то человек не только временно почувствуют насыщение, но также и облегчение давления, которое вызывает такую большую потерю жизненной энергии. При этом он почувствует, что приходящая в тело извне энергия стала мягче и с ней легче работать».
</w:t>
      </w:r>
    </w:p>
    <w:p>
      <w:pPr/>
    </w:p>
    <w:p>
      <w:pPr>
        <w:jc w:val="left"/>
      </w:pPr>
      <w:r>
        <w:rPr>
          <w:rFonts w:ascii="Consolas" w:eastAsia="Consolas" w:hAnsi="Consolas" w:cs="Consolas"/>
          <w:b w:val="0"/>
          <w:sz w:val="28"/>
        </w:rPr>
        <w:t xml:space="preserve">Бай Сяочунь дрожал от восхищения, хотя он уже был достаточно худым, но его глаза ярко сияли. Закончив формулу Облегчающей Голод Суперпилюли, он тут же приступил к перегонке. Через шесть часов появилась на свет первая партия, и хотя она содержала всего три пилюли, но даже их аромат заставил голод Бай Сяочуня притупиться.
</w:t>
      </w:r>
    </w:p>
    <w:p>
      <w:pPr/>
    </w:p>
    <w:p>
      <w:pPr>
        <w:jc w:val="left"/>
      </w:pPr>
      <w:r>
        <w:rPr>
          <w:rFonts w:ascii="Consolas" w:eastAsia="Consolas" w:hAnsi="Consolas" w:cs="Consolas"/>
          <w:b w:val="0"/>
          <w:sz w:val="28"/>
        </w:rPr>
        <w:t xml:space="preserve">«Ха-ха-ха! Я и правда гений. Сработало! Моя Облегчающая Голод Суперпилюля работает!»
</w:t>
      </w:r>
    </w:p>
    <w:p>
      <w:pPr/>
    </w:p>
    <w:p>
      <w:pPr>
        <w:jc w:val="left"/>
      </w:pPr>
      <w:r>
        <w:rPr>
          <w:rFonts w:ascii="Consolas" w:eastAsia="Consolas" w:hAnsi="Consolas" w:cs="Consolas"/>
          <w:b w:val="0"/>
          <w:sz w:val="28"/>
        </w:rPr>
        <w:t xml:space="preserve">Охваченный восторгом, он достал три пилюли из алхимической печи и уже хотел принять их, но потом засомневался и подумал про все те странные вещи, которые случались раньше, когда он изготавливал лекарства.
</w:t>
      </w:r>
    </w:p>
    <w:p>
      <w:pPr/>
    </w:p>
    <w:p>
      <w:pPr>
        <w:jc w:val="left"/>
      </w:pPr>
      <w:r>
        <w:rPr>
          <w:rFonts w:ascii="Consolas" w:eastAsia="Consolas" w:hAnsi="Consolas" w:cs="Consolas"/>
          <w:b w:val="0"/>
          <w:sz w:val="28"/>
        </w:rPr>
        <w:t xml:space="preserve">«Может быть лучше сначала на ком-то проверить их».
</w:t>
      </w:r>
    </w:p>
    <w:p>
      <w:pPr/>
    </w:p>
    <w:p>
      <w:pPr>
        <w:jc w:val="left"/>
      </w:pPr>
      <w:r>
        <w:rPr>
          <w:rFonts w:ascii="Consolas" w:eastAsia="Consolas" w:hAnsi="Consolas" w:cs="Consolas"/>
          <w:b w:val="0"/>
          <w:sz w:val="28"/>
        </w:rPr>
        <w:t xml:space="preserve">Стиснув зубы, он покинул духовное пристанище, продал немного лекарственных растений, чтобы получить баллы заслуг, а потом купил на них духовную курицу. Вернувшись в духовное пристанище, он дал одну Облегчающую Голод Суперпилюлю духовной курице, потом осторожно начал наблюдать, что произойдёт. Прошёл целый день, он убедился, что ничего плохого не случилось и духовная курица в порядке. В это мгновение в его глазах промелькнул восторг.
</w:t>
      </w:r>
    </w:p>
    <w:p>
      <w:pPr/>
    </w:p>
    <w:p>
      <w:pPr>
        <w:jc w:val="left"/>
      </w:pPr>
      <w:r>
        <w:rPr>
          <w:rFonts w:ascii="Consolas" w:eastAsia="Consolas" w:hAnsi="Consolas" w:cs="Consolas"/>
          <w:b w:val="0"/>
          <w:sz w:val="28"/>
        </w:rPr>
        <w:t xml:space="preserve">«Похоже, что у меня действительно всё получилось!» Он запрокинул голову и раскатисто захохотал, потом принялся за изготовление следующей партии. Вскоре у него было уже несколько десятков Облегчающих Голод Суперпилюль.
</w:t>
      </w:r>
    </w:p>
    <w:p>
      <w:pPr/>
    </w:p>
    <w:p>
      <w:pPr>
        <w:jc w:val="left"/>
      </w:pPr>
      <w:r>
        <w:rPr>
          <w:rFonts w:ascii="Consolas" w:eastAsia="Consolas" w:hAnsi="Consolas" w:cs="Consolas"/>
          <w:b w:val="0"/>
          <w:sz w:val="28"/>
        </w:rPr>
        <w:t xml:space="preserve">«Если подумать, то принимать эти пилюли самому — это слишком расточительно. Мне гораздо больше нравится духовная еда, чем лекарственные пилюли».
</w:t>
      </w:r>
    </w:p>
    <w:p>
      <w:pPr/>
    </w:p>
    <w:p>
      <w:pPr>
        <w:jc w:val="left"/>
      </w:pPr>
      <w:r>
        <w:rPr>
          <w:rFonts w:ascii="Consolas" w:eastAsia="Consolas" w:hAnsi="Consolas" w:cs="Consolas"/>
          <w:b w:val="0"/>
          <w:sz w:val="28"/>
        </w:rPr>
        <w:t xml:space="preserve">Немного подумав, он решил попробовать продать несколько пилюль. Преисполнившись нетерпением, он снова покинул духовное пристанище. Вместо того, чтобы продать пилюли в один из магазинов, он отправился на самую людную площадь в восточной части города, потратил какое-то время, чтобы найти подходящее место, и установил там торговую палатку. Поставив на прилавок три бутылочки, в каждой из которых было по одной пилюле, он использовал немного силы основы культивации, отправив её в нефритовую табличку, которая начала проецировать разноцветный свет в воздух над ним. Тут же там стали видны ярко светящиеся слова: Облегчающая Голод Суперпилюля. После этого он устроился поудобнее и начал ожидать покупателей. На это не потребовалось много времени. В конце концов название «Облегчающая Голод Суперпилюля» очень привлекало внимание. Вскоре вокруг начали собираться люди.
</w:t>
      </w:r>
    </w:p>
    <w:p>
      <w:pPr/>
    </w:p>
    <w:p>
      <w:pPr>
        <w:jc w:val="left"/>
      </w:pPr>
      <w:r>
        <w:rPr>
          <w:rFonts w:ascii="Consolas" w:eastAsia="Consolas" w:hAnsi="Consolas" w:cs="Consolas"/>
          <w:b w:val="0"/>
          <w:sz w:val="28"/>
        </w:rPr>
        <w:t xml:space="preserve">— Облегчающая Голод Суперпилюля? Никогда раньше о такой не слышал.
</w:t>
      </w:r>
    </w:p>
    <w:p>
      <w:pPr/>
    </w:p>
    <w:p>
      <w:pPr>
        <w:jc w:val="left"/>
      </w:pPr>
      <w:r>
        <w:rPr>
          <w:rFonts w:ascii="Consolas" w:eastAsia="Consolas" w:hAnsi="Consolas" w:cs="Consolas"/>
          <w:b w:val="0"/>
          <w:sz w:val="28"/>
        </w:rPr>
        <w:t xml:space="preserve">— Учитывая, как всё устроено в Небесном городе, я с трудом верю, что этот парень посмел продавать подобную пилюлю. Он либо жулик, либо сумасшедший.
</w:t>
      </w:r>
    </w:p>
    <w:p>
      <w:pPr/>
    </w:p>
    <w:p>
      <w:pPr>
        <w:jc w:val="left"/>
      </w:pPr>
      <w:r>
        <w:rPr>
          <w:rFonts w:ascii="Consolas" w:eastAsia="Consolas" w:hAnsi="Consolas" w:cs="Consolas"/>
          <w:b w:val="0"/>
          <w:sz w:val="28"/>
        </w:rPr>
        <w:t xml:space="preserve">— Хм. Облегчающие голод пилюли тут не помогут.
</w:t>
      </w:r>
    </w:p>
    <w:p>
      <w:pPr/>
    </w:p>
    <w:p>
      <w:pPr>
        <w:jc w:val="left"/>
      </w:pPr>
      <w:r>
        <w:rPr>
          <w:rFonts w:ascii="Consolas" w:eastAsia="Consolas" w:hAnsi="Consolas" w:cs="Consolas"/>
          <w:b w:val="0"/>
          <w:sz w:val="28"/>
        </w:rPr>
        <w:t xml:space="preserve">Всё больше людей собирались и начинали обсуждать происходящее, но никто не желал покупать пилюлю. Особенно, учитывая, что Бай Сяочунь заявил цену в сто баллов заслуг.
</w:t>
      </w:r>
    </w:p>
    <w:p>
      <w:pPr/>
    </w:p>
    <w:p>
      <w:pPr>
        <w:jc w:val="left"/>
      </w:pPr>
      <w:r>
        <w:rPr>
          <w:rFonts w:ascii="Consolas" w:eastAsia="Consolas" w:hAnsi="Consolas" w:cs="Consolas"/>
          <w:b w:val="0"/>
          <w:sz w:val="28"/>
        </w:rPr>
        <w:t xml:space="preserve">Вскоре Бай Сяочунь занервничал и даже стал подумывать скинуть цену. Однако как раз в это время один культиватор вышел из толпы. Сейчас он был очень худым, но учитывая его рост, становилось очевидно, что раньше он был очень мускулистым. Более того, в его глазах показался холодный блеск и все могли ощутить исходящую от него убийственную ауру. И он был не один. Вместе с ним вышел подросток с будто бы восковым лицом и глазами без всякого выражения.
</w:t>
      </w:r>
    </w:p>
    <w:p>
      <w:pPr/>
    </w:p>
    <w:p>
      <w:pPr>
        <w:jc w:val="left"/>
      </w:pPr>
      <w:r>
        <w:rPr>
          <w:rFonts w:ascii="Consolas" w:eastAsia="Consolas" w:hAnsi="Consolas" w:cs="Consolas"/>
          <w:b w:val="0"/>
          <w:sz w:val="28"/>
        </w:rPr>
        <w:t xml:space="preserve">Как только появился высокий культиватор, собравшиеся тут же притихли, многие из них немного отошли назад. Очевидно, что они узнали его и не хотели случайно оскорбить.
</w:t>
      </w:r>
    </w:p>
    <w:p>
      <w:pPr/>
    </w:p>
    <w:p>
      <w:pPr>
        <w:jc w:val="left"/>
      </w:pPr>
      <w:r>
        <w:rPr>
          <w:rFonts w:ascii="Consolas" w:eastAsia="Consolas" w:hAnsi="Consolas" w:cs="Consolas"/>
          <w:b w:val="0"/>
          <w:sz w:val="28"/>
        </w:rPr>
        <w:t xml:space="preserve">— Облегчающая Голод Суперпилюля? За сто баллов заслуг, да?..
</w:t>
      </w:r>
    </w:p>
    <w:p>
      <w:pPr/>
    </w:p>
    <w:p>
      <w:pPr>
        <w:jc w:val="left"/>
      </w:pPr>
      <w:r>
        <w:rPr>
          <w:rFonts w:ascii="Consolas" w:eastAsia="Consolas" w:hAnsi="Consolas" w:cs="Consolas"/>
          <w:b w:val="0"/>
          <w:sz w:val="28"/>
        </w:rPr>
        <w:t xml:space="preserve">Высокий культиватор прищурился, смотря на бутылочки с пилюлями, а потом на Бай Сяочуня. Из-за того, что все в городе скрывали свою основу культивации, высокий культиватор не мог определить её у Бай Сяочуня. Однако, благодаря своему опыту, он решил, что она не ниже возведения основания. Холодно блеснув глазами, он сказал:
</w:t>
      </w:r>
    </w:p>
    <w:p>
      <w:pPr/>
    </w:p>
    <w:p>
      <w:pPr>
        <w:jc w:val="left"/>
      </w:pPr>
      <w:r>
        <w:rPr>
          <w:rFonts w:ascii="Consolas" w:eastAsia="Consolas" w:hAnsi="Consolas" w:cs="Consolas"/>
          <w:b w:val="0"/>
          <w:sz w:val="28"/>
        </w:rPr>
        <w:t xml:space="preserve">— Если она работает, то определённо стоит ста баллов заслуг. Но если нет, тогда ты заплатишь мне в десять раз больше или я преподам тебе урок, который ты ещё долго не забудешь.
</w:t>
      </w:r>
    </w:p>
    <w:p>
      <w:pPr/>
    </w:p>
    <w:p>
      <w:pPr>
        <w:jc w:val="left"/>
      </w:pPr>
      <w:r>
        <w:rPr>
          <w:rFonts w:ascii="Consolas" w:eastAsia="Consolas" w:hAnsi="Consolas" w:cs="Consolas"/>
          <w:b w:val="0"/>
          <w:sz w:val="28"/>
        </w:rPr>
        <w:t xml:space="preserve">Прежде чем Бай Сяочунь смог ответить, культиватор уже успел схватить одну бутылочку с пилюлей, а потом кинул пилюлю ребёнку. Мальчик мрачно открыл рот и проглотил пилюлю. Конечно, все пристально наблюдали, что с ним произойдёт. Бай Сяочунь даже глазом не моргнул, но внутри он переживал всё больше, хотя и вовсе не из-за высокого культиватора. Он смог определить, что тот был всего на великой завершённости возведения основания, и Бай Сяочунь знал, что в случае нападения разделается с ним на раз-два, несмотря на некоторое истощение. Его волновало другое — он не был уверен, насколько эффективна пилюля…
</w:t>
      </w:r>
    </w:p>
    <w:p>
      <w:pPr/>
    </w:p>
    <w:p>
      <w:pPr>
        <w:jc w:val="left"/>
      </w:pPr>
      <w:r>
        <w:rPr>
          <w:rFonts w:ascii="Consolas" w:eastAsia="Consolas" w:hAnsi="Consolas" w:cs="Consolas"/>
          <w:b w:val="0"/>
          <w:sz w:val="28"/>
        </w:rPr>
        <w:t xml:space="preserve">Тут все увидели, что выражение лица мальчика внезапно изменилось. Он распахнул глаза и заметно затрясся. Окружающие повытягивали шеи, чтобы лучше увидеть, что происходит. Постепенно глаза людей начали округляться, а затем послышались неверящие возгласы: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Небеса! Не могу поверить, что Облегчающая Голод Суперпилюля действительно работает!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Пока все восклицали, худенький подросток внезапно стал на глазах поправляться. Через несколько мгновений он уже выглядел, словно образец пышущего здоровьем мальчика. Он даже казался немного пухленьким.
</w:t>
      </w:r>
    </w:p>
    <w:p>
      <w:pPr/>
    </w:p>
    <w:p>
      <w:pPr>
        <w:jc w:val="left"/>
      </w:pPr>
      <w:r>
        <w:rPr>
          <w:rFonts w:ascii="Consolas" w:eastAsia="Consolas" w:hAnsi="Consolas" w:cs="Consolas"/>
          <w:b w:val="0"/>
          <w:sz w:val="28"/>
        </w:rPr>
        <w:t xml:space="preserve">Отовсюду послышались изумлённые возгласы и вздохи. Что касается культиватора, который взял пилюлю, то он затрясся и в его глазах показался поражённый блеск.
</w:t>
      </w:r>
    </w:p>
    <w:p>
      <w:pPr/>
    </w:p>
    <w:p>
      <w:pPr>
        <w:jc w:val="left"/>
      </w:pPr>
      <w:r>
        <w:rPr>
          <w:rFonts w:ascii="Consolas" w:eastAsia="Consolas" w:hAnsi="Consolas" w:cs="Consolas"/>
          <w:b w:val="0"/>
          <w:sz w:val="28"/>
        </w:rPr>
        <w:t xml:space="preserve">— Бессмертное лекарство! Это бессмертное лекарство!
</w:t>
      </w:r>
    </w:p>
    <w:p>
      <w:pPr/>
    </w:p>
    <w:p>
      <w:pPr>
        <w:jc w:val="left"/>
      </w:pPr>
      <w:r>
        <w:rPr>
          <w:rFonts w:ascii="Consolas" w:eastAsia="Consolas" w:hAnsi="Consolas" w:cs="Consolas"/>
          <w:b w:val="0"/>
          <w:sz w:val="28"/>
        </w:rPr>
        <w:t xml:space="preserve">Культиватор быстро потянулся, чтобы схватить две оставшиеся бутылочки, но прежде чем он успел это сделать, Бай Сяочунь холодно и предупреждающе посмотрел на него. Разум культиватора наполнился грохотом и его рука замерла на полпути. В это мгновение он ощутил смертельную опасность. Что-то ему говорило, что если он попытается сейчас украсть бутылочки с пилюлями, то живым ему не уйти.
</w:t>
      </w:r>
    </w:p>
    <w:p>
      <w:pPr/>
    </w:p>
    <w:p>
      <w:pPr>
        <w:jc w:val="left"/>
      </w:pPr>
      <w:r>
        <w:rPr>
          <w:rFonts w:ascii="Consolas" w:eastAsia="Consolas" w:hAnsi="Consolas" w:cs="Consolas"/>
          <w:b w:val="0"/>
          <w:sz w:val="28"/>
        </w:rPr>
        <w:t xml:space="preserve">— Я потратил много трудов и неумирающую пшеницу, чтобы изготовить эти пилюли, — невозмутимо сказал Бай Сяочунь. — Она очень дорогая. Я продавал их по сто баллов заслуг только потому, что знал, что никто о них не слышал и не поверит, что они работают. Но теперь цена изменилась — каждая пилюля стоит триста баллов заслуг.
</w:t>
      </w:r>
    </w:p>
    <w:p>
      <w:pPr/>
    </w:p>
    <w:p>
      <w:pPr>
        <w:jc w:val="left"/>
      </w:pPr>
      <w:r>
        <w:rPr>
          <w:rFonts w:ascii="Consolas" w:eastAsia="Consolas" w:hAnsi="Consolas" w:cs="Consolas"/>
          <w:b w:val="0"/>
          <w:sz w:val="28"/>
        </w:rPr>
        <w:t xml:space="preserve">Высокий культиватор глубоко вздохнул и сказал:
</w:t>
      </w:r>
    </w:p>
    <w:p>
      <w:pPr/>
    </w:p>
    <w:p>
      <w:pPr>
        <w:jc w:val="left"/>
      </w:pPr>
      <w:r>
        <w:rPr>
          <w:rFonts w:ascii="Consolas" w:eastAsia="Consolas" w:hAnsi="Consolas" w:cs="Consolas"/>
          <w:b w:val="0"/>
          <w:sz w:val="28"/>
        </w:rPr>
        <w:t xml:space="preserve">— Хорошо, девятьсот баллов заслуг за все три пилюли, включая первую.
</w:t>
      </w:r>
    </w:p>
    <w:p>
      <w:pPr/>
    </w:p>
    <w:p>
      <w:pPr>
        <w:jc w:val="left"/>
      </w:pPr>
      <w:r>
        <w:rPr>
          <w:rFonts w:ascii="Consolas" w:eastAsia="Consolas" w:hAnsi="Consolas" w:cs="Consolas"/>
          <w:b w:val="0"/>
          <w:sz w:val="28"/>
        </w:rPr>
        <w:t xml:space="preserve">Он тут же вынул нефритовую табличку и перевёл девятьсот баллов заслуг Бай Сяочуню. Затем он схватил пилюли и поспешил прочь.
</w:t>
      </w:r>
    </w:p>
    <w:p>
      <w:pPr/>
    </w:p>
    <w:p>
      <w:pPr>
        <w:jc w:val="left"/>
      </w:pPr>
      <w:r>
        <w:rPr>
          <w:rFonts w:ascii="Consolas" w:eastAsia="Consolas" w:hAnsi="Consolas" w:cs="Consolas"/>
          <w:b w:val="0"/>
          <w:sz w:val="28"/>
        </w:rPr>
        <w:t xml:space="preserve">Хотя все в толпе тоже желали заполучить пилюли, никто ничего не мог поделать. И тогда Бай Сяочунь прочистил горло и вынул ещё три бутылочки с пилюлями из бездонной сумки. За время горения палочки благовоний он успел продать тридцать Облегчающих Голод Суперпилюль. Только когда все пилюли расхватали, он убрал свою торговую палатку, а потом гордо, с соединёнными за спиной руками, зашагал прочь.
</w:t>
      </w:r>
    </w:p>
    <w:p>
      <w:pPr/>
    </w:p>
    <w:p>
      <w:pPr>
        <w:jc w:val="left"/>
      </w:pPr>
      <w:r>
        <w:rPr>
          <w:rFonts w:ascii="Consolas" w:eastAsia="Consolas" w:hAnsi="Consolas" w:cs="Consolas"/>
          <w:b w:val="0"/>
          <w:sz w:val="28"/>
        </w:rPr>
        <w:t xml:space="preserve">«Пффф. Мастер Божественных Предсказаний прибегнул к хитрости, чтобы уйти от меня, но он и подумать не мог, что я так запросто смогу заполучить девять тысяч баллов заслуг практически без усилий». Вид такого большого числа баллов заслуг на своём удостоверяющем медальоне наполнил его сердце удовлетворением.
</w:t>
      </w:r>
    </w:p>
    <w:p>
      <w:pPr/>
    </w:p>
    <w:p>
      <w:pPr>
        <w:jc w:val="left"/>
      </w:pPr>
      <w:r>
        <w:rPr>
          <w:rFonts w:ascii="Consolas" w:eastAsia="Consolas" w:hAnsi="Consolas" w:cs="Consolas"/>
          <w:b w:val="0"/>
          <w:sz w:val="28"/>
        </w:rPr>
        <w:t xml:space="preserve">«Сейчас я ученик с красными одеждами, что значит мне нужно будет потратить сто тысяч баллов заслуг для того, чтобы получить оранжевые одежды. Однако, чтобы получить жёлтые и отправиться на радугу, нужно накопить миллион баллов заслуг. Ну это не так уж и много…»
</w:t>
      </w:r>
    </w:p>
    <w:p>
      <w:pPr/>
    </w:p>
    <w:p>
      <w:pPr>
        <w:jc w:val="left"/>
      </w:pPr>
      <w:r>
        <w:rPr>
          <w:rFonts w:ascii="Consolas" w:eastAsia="Consolas" w:hAnsi="Consolas" w:cs="Consolas"/>
          <w:b w:val="0"/>
          <w:sz w:val="28"/>
        </w:rPr>
        <w:t xml:space="preserve">Чувствуя гордость за себя, он потёр живот и поспешил в ближайший ресторан духовной еды. Купив еды на пятерых, он начал объедаться, одновременно раздумывая, насколько жизнь прекрасна. Наевшись до отвала, он вернулся в духовное пристанище и начал перегонять ещё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Привлекая внимание
</w:t>
      </w:r>
    </w:p>
    <w:p>
      <w:pPr/>
    </w:p>
    <w:p>
      <w:pPr>
        <w:jc w:val="left"/>
      </w:pPr>
      <w:r>
        <w:rPr>
          <w:rFonts w:ascii="Consolas" w:eastAsia="Consolas" w:hAnsi="Consolas" w:cs="Consolas"/>
          <w:b w:val="0"/>
          <w:sz w:val="28"/>
        </w:rPr>
        <w:t xml:space="preserve">К концу ночи Бай Сяочунь полностью погрузился в изготовление пилюль, но в этот раз у него был другой мотив. К утру он успел изготовить пятьдесят Облегчающих Голод Суперпилюль, а потом покинул духовное пристанище и поспешил на площадь.
</w:t>
      </w:r>
    </w:p>
    <w:p>
      <w:pPr/>
    </w:p>
    <w:p>
      <w:pPr>
        <w:jc w:val="left"/>
      </w:pPr>
      <w:r>
        <w:rPr>
          <w:rFonts w:ascii="Consolas" w:eastAsia="Consolas" w:hAnsi="Consolas" w:cs="Consolas"/>
          <w:b w:val="0"/>
          <w:sz w:val="28"/>
        </w:rPr>
        <w:t xml:space="preserve">В этот раз стоило ему только установить торговую палатку и выставить на прилавок бутылочки с пилюлями, как набежала целая толпа культиваторов, распихивающих друг друга, только чтобы суметь купить пилюль.
</w:t>
      </w:r>
    </w:p>
    <w:p>
      <w:pPr/>
    </w:p>
    <w:p>
      <w:pPr>
        <w:jc w:val="left"/>
      </w:pPr>
      <w:r>
        <w:rPr>
          <w:rFonts w:ascii="Consolas" w:eastAsia="Consolas" w:hAnsi="Consolas" w:cs="Consolas"/>
          <w:b w:val="0"/>
          <w:sz w:val="28"/>
        </w:rPr>
        <w:t xml:space="preserve">Вскоре все пятьдесят Облегчающих Голод Суперпилюль разобрали. Даже Бай Сяочунь не ожидал такого ажиотажа. Однако, немного поразмыслив, он понял, почему пилюля пользовалась таким спросом.
</w:t>
      </w:r>
    </w:p>
    <w:p>
      <w:pPr/>
    </w:p>
    <w:p>
      <w:pPr>
        <w:jc w:val="left"/>
      </w:pPr>
      <w:r>
        <w:rPr>
          <w:rFonts w:ascii="Consolas" w:eastAsia="Consolas" w:hAnsi="Consolas" w:cs="Consolas"/>
          <w:b w:val="0"/>
          <w:sz w:val="28"/>
        </w:rPr>
        <w:t xml:space="preserve">По сравнению с дорогущей духовной едой в городе, пилюли были намного дешевле. Более того, они оказались настолько эффективными, что никто не остался равнодушным. Немного подумав, Бай Сяочунь решил не поднимать цену. По его мнению, обитатели города и без того жили в тяжёлых условиях, кроме того, у него и так выходила хорошая прибыль.
</w:t>
      </w:r>
    </w:p>
    <w:p>
      <w:pPr/>
    </w:p>
    <w:p>
      <w:pPr>
        <w:jc w:val="left"/>
      </w:pPr>
      <w:r>
        <w:rPr>
          <w:rFonts w:ascii="Consolas" w:eastAsia="Consolas" w:hAnsi="Consolas" w:cs="Consolas"/>
          <w:b w:val="0"/>
          <w:sz w:val="28"/>
        </w:rPr>
        <w:t xml:space="preserve">Однако, когда на следующий день он проходил мимо какого-то магазина, то к своему удивлению увидел, что там продают Облегчающую Голод Суперпилюлю за три тысячи баллов заслуг.
</w:t>
      </w:r>
    </w:p>
    <w:p>
      <w:pPr/>
    </w:p>
    <w:p>
      <w:pPr>
        <w:jc w:val="left"/>
      </w:pPr>
      <w:r>
        <w:rPr>
          <w:rFonts w:ascii="Consolas" w:eastAsia="Consolas" w:hAnsi="Consolas" w:cs="Consolas"/>
          <w:b w:val="0"/>
          <w:sz w:val="28"/>
        </w:rPr>
        <w:t xml:space="preserve">Придя на площадь, он не успел даже сесть, когда восемь культиваторов примчались к его месту и начали драться за то, чтобы первым купить у него пилюли. Более того, каждый из них желал приобрести все пилюли, что были в наличии. Но теперь Бай Сяочунь был настороже и, немного присмотревшись, понял, что все эти культиваторы работали в различных магазинах в восточной части города. Очевидно, что они хотели приобрести пилюли по низкой цене только для того, чтобы перепродать их и получить прибыль.
</w:t>
      </w:r>
    </w:p>
    <w:p>
      <w:pPr/>
    </w:p>
    <w:p>
      <w:pPr>
        <w:jc w:val="left"/>
      </w:pPr>
      <w:r>
        <w:rPr>
          <w:rFonts w:ascii="Consolas" w:eastAsia="Consolas" w:hAnsi="Consolas" w:cs="Consolas"/>
          <w:b w:val="0"/>
          <w:sz w:val="28"/>
        </w:rPr>
        <w:t xml:space="preserve">Бай Сяочуню это не особо понравилось, поэтому он сразу же установил новое правило. Каждый покупатель мог приобрести только одну пилюлю по стандартной цене. Вторая пилюля стоила уже в два раза дороже. Третья снова в два раза дороже, чем вторая. Но это новое правило не очень помогало. В конце концов, культиваторы в Небесном городе были невероятно бессовестными…
</w:t>
      </w:r>
    </w:p>
    <w:p>
      <w:pPr/>
    </w:p>
    <w:p>
      <w:pPr>
        <w:jc w:val="left"/>
      </w:pPr>
      <w:r>
        <w:rPr>
          <w:rFonts w:ascii="Consolas" w:eastAsia="Consolas" w:hAnsi="Consolas" w:cs="Consolas"/>
          <w:b w:val="0"/>
          <w:sz w:val="28"/>
        </w:rPr>
        <w:t xml:space="preserve">Бай Сяочунь просто игнорировал происходящее и продолжал продавать пилюли на протяжении семи дней. К тому моменту он уже накопил почти сто тысяч баллов заслуг.
</w:t>
      </w:r>
    </w:p>
    <w:p>
      <w:pPr/>
    </w:p>
    <w:p>
      <w:pPr>
        <w:jc w:val="left"/>
      </w:pPr>
      <w:r>
        <w:rPr>
          <w:rFonts w:ascii="Consolas" w:eastAsia="Consolas" w:hAnsi="Consolas" w:cs="Consolas"/>
          <w:b w:val="0"/>
          <w:sz w:val="28"/>
        </w:rPr>
        <w:t xml:space="preserve">А тем временем возникновение Облегчающей Голод Суперпилюли наделало в восточной части города достаточно много шума. Многие люди слышали про неё, включая определённые могущественные организации города. Таких организаций в Небесном городе было предостаточно, по сути они представляли собой банды культиваторов. Самая большая и влиятельная среди них носила название Общество Божественного Неба и контролировала почти восемьдесят процентов магазинов. При такой монополии и при том, что эту организацию поддерживал клан дэва, никто не смел провоцировать их.
</w:t>
      </w:r>
    </w:p>
    <w:p>
      <w:pPr/>
    </w:p>
    <w:p>
      <w:pPr>
        <w:jc w:val="left"/>
      </w:pPr>
      <w:r>
        <w:rPr>
          <w:rFonts w:ascii="Consolas" w:eastAsia="Consolas" w:hAnsi="Consolas" w:cs="Consolas"/>
          <w:b w:val="0"/>
          <w:sz w:val="28"/>
        </w:rPr>
        <w:t xml:space="preserve">Что касается восточной части города, то ей заведовали три человека из Общества Божественного Неба, все они носили оранжевые одежды. Сейчас они встретились в секретном месте и с серьёзными выражениями на лицах изучали… Облегчающую Голод Суперпилюлю.
</w:t>
      </w:r>
    </w:p>
    <w:p>
      <w:pPr/>
    </w:p>
    <w:p>
      <w:pPr>
        <w:jc w:val="left"/>
      </w:pPr>
      <w:r>
        <w:rPr>
          <w:rFonts w:ascii="Consolas" w:eastAsia="Consolas" w:hAnsi="Consolas" w:cs="Consolas"/>
          <w:b w:val="0"/>
          <w:sz w:val="28"/>
        </w:rPr>
        <w:t xml:space="preserve">Они по очереди подержали её в руках, поворачивая и рассматривая со всех сторон. Никто из них не проронил ни слова, через какое-то время за порогом секретной комнаты послышались приветствия.
</w:t>
      </w:r>
    </w:p>
    <w:p>
      <w:pPr/>
    </w:p>
    <w:p>
      <w:pPr>
        <w:jc w:val="left"/>
      </w:pPr>
      <w:r>
        <w:rPr>
          <w:rFonts w:ascii="Consolas" w:eastAsia="Consolas" w:hAnsi="Consolas" w:cs="Consolas"/>
          <w:b w:val="0"/>
          <w:sz w:val="28"/>
        </w:rPr>
        <w:t xml:space="preserve">У входа в комнату стоял старик с седыми волосами. Его окружал сильный лекарственный аромат, а как только он вошёл, три культиватора в оранжевых одеждах поднялись на ноги и с уважением поприветствовали его. Старик не стал тратить слова понапрасну. Указав на Облегчающую Голод Суперпилюлю, он произнёс:
</w:t>
      </w:r>
    </w:p>
    <w:p>
      <w:pPr/>
    </w:p>
    <w:p>
      <w:pPr>
        <w:jc w:val="left"/>
      </w:pPr>
      <w:r>
        <w:rPr>
          <w:rFonts w:ascii="Consolas" w:eastAsia="Consolas" w:hAnsi="Consolas" w:cs="Consolas"/>
          <w:b w:val="0"/>
          <w:sz w:val="28"/>
        </w:rPr>
        <w:t xml:space="preserve">— Эта пилюля оказывает сто двадцать три разных вида лекарственных воздействий. Комбинация стольких видов воздействий может привести к бесконечному числу вариаций… Никогда в жизни не видел ничего подобного. В плане ингредиентов она содержит девятнадцать различных лекарственных растений, которые переплавлены таким образом, что вызывают эти сто двадцать три лекарственных воздействия. Если мои предположения верны, то для того чтобы изготовить эту пилюлю применялся уникальный метод перегонки. Кто бы не сделал это, его навыки в Дао медицины не уступают моим, но если говорить о технике взаимного усиления и подавления, то в этом он определённо превосходит меня.
</w:t>
      </w:r>
    </w:p>
    <w:p>
      <w:pPr/>
    </w:p>
    <w:p>
      <w:pPr>
        <w:jc w:val="left"/>
      </w:pPr>
      <w:r>
        <w:rPr>
          <w:rFonts w:ascii="Consolas" w:eastAsia="Consolas" w:hAnsi="Consolas" w:cs="Consolas"/>
          <w:b w:val="0"/>
          <w:sz w:val="28"/>
        </w:rPr>
        <w:t xml:space="preserve">Старик потратил несколько дней на то, чтобы изучить пилюлю, и оказался полностью потрясён тем, что обнаружил. Один из трёх культиваторов в оранжевых одеждах не смог удержаться и спросил:
</w:t>
      </w:r>
    </w:p>
    <w:p>
      <w:pPr/>
    </w:p>
    <w:p>
      <w:pPr>
        <w:jc w:val="left"/>
      </w:pPr>
      <w:r>
        <w:rPr>
          <w:rFonts w:ascii="Consolas" w:eastAsia="Consolas" w:hAnsi="Consolas" w:cs="Consolas"/>
          <w:b w:val="0"/>
          <w:sz w:val="28"/>
        </w:rPr>
        <w:t xml:space="preserve">— Есть ли способ воспроизвести формулу и технику изготовления, чтобы мы сами смогли изготавливать эту пилюлю?
</w:t>
      </w:r>
    </w:p>
    <w:p>
      <w:pPr/>
    </w:p>
    <w:p>
      <w:pPr>
        <w:jc w:val="left"/>
      </w:pPr>
      <w:r>
        <w:rPr>
          <w:rFonts w:ascii="Consolas" w:eastAsia="Consolas" w:hAnsi="Consolas" w:cs="Consolas"/>
          <w:b w:val="0"/>
          <w:sz w:val="28"/>
        </w:rPr>
        <w:t xml:space="preserve">— Очевидно, что вы не поняли моих слов. Давайте я объясню по-другому: я не только никогда раньше не слышал про Облегчающую Голод Суперпилюлю, но когда исследовал её, понял, что никогда раньше даже не сталкивался с подобной формулой. В ней есть недостатки, но употребление этого лекарства не вызывает никакого значительного вреда. В самом худшем случае она может временно повредить жизненную энергию. Однако жизненная энергия быстро восстановится. Более того, приняв такую пилюлю, культиватор сможет примерно на полмесяца избавиться от истощающего воздействия внешней среды на его энергию. Всё проанализировав, могу с уверенностью сказать, что кто-то изобрёл формулу этой пилюли совсем недавно. Вы правда думаете, что я могу, просто проанализировав, воспроизвести подобную невероятную недавно изобретённую лекарственную формулу? Мне не хватит для этого навыков!
</w:t>
      </w:r>
    </w:p>
    <w:p>
      <w:pPr/>
    </w:p>
    <w:p>
      <w:pPr>
        <w:jc w:val="left"/>
      </w:pPr>
      <w:r>
        <w:rPr>
          <w:rFonts w:ascii="Consolas" w:eastAsia="Consolas" w:hAnsi="Consolas" w:cs="Consolas"/>
          <w:b w:val="0"/>
          <w:sz w:val="28"/>
        </w:rPr>
        <w:t xml:space="preserve">С ярко блестящими глазами старик продолжил:
</w:t>
      </w:r>
    </w:p>
    <w:p>
      <w:pPr/>
    </w:p>
    <w:p>
      <w:pPr>
        <w:jc w:val="left"/>
      </w:pPr>
      <w:r>
        <w:rPr>
          <w:rFonts w:ascii="Consolas" w:eastAsia="Consolas" w:hAnsi="Consolas" w:cs="Consolas"/>
          <w:b w:val="0"/>
          <w:sz w:val="28"/>
        </w:rPr>
        <w:t xml:space="preserve">— Однако я могу взять готовую пилюлю и, разделив, сделать из неё несколько пилюль. К сожалению, это ухудшит качество и усилит побочные эффекты.
</w:t>
      </w:r>
    </w:p>
    <w:p>
      <w:pPr/>
    </w:p>
    <w:p>
      <w:pPr>
        <w:jc w:val="left"/>
      </w:pPr>
      <w:r>
        <w:rPr>
          <w:rFonts w:ascii="Consolas" w:eastAsia="Consolas" w:hAnsi="Consolas" w:cs="Consolas"/>
          <w:b w:val="0"/>
          <w:sz w:val="28"/>
        </w:rPr>
        <w:t xml:space="preserve">Три культиватора в оранжевых одеждах ничего не ответили. Они все хорошо понимали, что если пилюлю продолжат изготавливать и продавать, то это нанесёт серьёзный урон продажам духовной еды в Небесном городе. На самом деле продажи пилюли положат конец всей этой индустрии. Очевидно, что Общество Божественного Неба вовсе не хотело подобных перемен. Если бы они только могли заполучить формулу пилюли, тогда они смогли бы разобраться с этой ситуацией, даже возможно сделать так, что пилюлю больше бы не производили. Три культиватора в оранжевом обменялись взглядами, а потом двое из них повернулись к третьему.
</w:t>
      </w:r>
    </w:p>
    <w:p>
      <w:pPr/>
    </w:p>
    <w:p>
      <w:pPr>
        <w:jc w:val="left"/>
      </w:pPr>
      <w:r>
        <w:rPr>
          <w:rFonts w:ascii="Consolas" w:eastAsia="Consolas" w:hAnsi="Consolas" w:cs="Consolas"/>
          <w:b w:val="0"/>
          <w:sz w:val="28"/>
        </w:rPr>
        <w:t xml:space="preserve">— Убивать людей — против правил секты Звёздного Небесного Дао Противоположностей, — сказал одних из этих двух, — поэтому по возможности постараемся избежать этого. Даже если руководство одобрит.
</w:t>
      </w:r>
    </w:p>
    <w:p>
      <w:pPr/>
    </w:p>
    <w:p>
      <w:pPr>
        <w:jc w:val="left"/>
      </w:pPr>
      <w:r>
        <w:rPr>
          <w:rFonts w:ascii="Consolas" w:eastAsia="Consolas" w:hAnsi="Consolas" w:cs="Consolas"/>
          <w:b w:val="0"/>
          <w:sz w:val="28"/>
        </w:rPr>
        <w:t xml:space="preserve">Остальные культиваторы уважительно сложили руки.
</w:t>
      </w:r>
    </w:p>
    <w:p>
      <w:pPr/>
    </w:p>
    <w:p>
      <w:pPr>
        <w:jc w:val="left"/>
      </w:pPr>
      <w:r>
        <w:rPr>
          <w:rFonts w:ascii="Consolas" w:eastAsia="Consolas" w:hAnsi="Consolas" w:cs="Consolas"/>
          <w:b w:val="0"/>
          <w:sz w:val="28"/>
        </w:rPr>
        <w:t xml:space="preserve">— Поэтому, собрат даос Чжоу, сможешь ли ты нанести визит продающему пилюли культиватору и каким-нибудь образом заполучить у него формулу пилюли? Если нет, что ж… хммм, думаю придётся вынудить его пойти на сотрудничество.
</w:t>
      </w:r>
    </w:p>
    <w:p>
      <w:pPr/>
    </w:p>
    <w:p>
      <w:pPr>
        <w:jc w:val="left"/>
      </w:pPr>
      <w:r>
        <w:rPr>
          <w:rFonts w:ascii="Consolas" w:eastAsia="Consolas" w:hAnsi="Consolas" w:cs="Consolas"/>
          <w:b w:val="0"/>
          <w:sz w:val="28"/>
        </w:rPr>
        <w:t xml:space="preserve">Тем временем в последние семь дней Бай Сяочунь вовсю наслаждался жизнью. Он одновременно очень радовался и поражался тому, как быстро росли баллы заслуг на его счету, постоянно балуя себя самой дорогой духовной едой. Он даже сходил в павильон сокровищ, чтобы прикупить множество магических предметов и защитных сокровищ.
</w:t>
      </w:r>
    </w:p>
    <w:p>
      <w:pPr/>
    </w:p>
    <w:p>
      <w:pPr>
        <w:jc w:val="left"/>
      </w:pPr>
      <w:r>
        <w:rPr>
          <w:rFonts w:ascii="Consolas" w:eastAsia="Consolas" w:hAnsi="Consolas" w:cs="Consolas"/>
          <w:b w:val="0"/>
          <w:sz w:val="28"/>
        </w:rPr>
        <w:t xml:space="preserve">Больше всего в Небесном городе его впечатлили магазины, в которых можно было купить себе верховых зверей. Самые дорогие стоили миллионы баллов заслуг, а на самых дешёвых цены были не ниже ста тысяч баллов заслуг. Бай Сяочунь тут же загорелся обзавестись верховым зверем. В конце концов все культиваторы, которых он видел разъезжающими по городу верхом, были незаурядными людьми. Это желание не давало ему покоя, но, к сожалению, он беспокоился, что не сможет себе позволить подобное. Поэтому он продержался несколько дней, а потом не вытерпел и потратил более ста тысяч баллов заслуг на боевого верхового зверя.
</w:t>
      </w:r>
    </w:p>
    <w:p>
      <w:pPr/>
    </w:p>
    <w:p>
      <w:pPr>
        <w:jc w:val="left"/>
      </w:pPr>
      <w:r>
        <w:rPr>
          <w:rFonts w:ascii="Consolas" w:eastAsia="Consolas" w:hAnsi="Consolas" w:cs="Consolas"/>
          <w:b w:val="0"/>
          <w:sz w:val="28"/>
        </w:rPr>
        <w:t xml:space="preserve">Для большинства культиваторов города подобный зверь оказался бы роскошью. Он был девяносто метров в длину и походил внешне на свирепого крокодила. У него было три глаза, а поверхность тела защищала бронебойная чешуя, в то время как основа культивации зверя примерно равнялась раннему возведению основания. Когда Бай Сяочунь взгромоздился на спину крокодилу, то ощутил себя невероятно величественным и представительным. Крокодил громогласно рыкнул, что сразу привлекло к Бай Сяочуню множество завистливых взглядов, которые провожали его на всём пути до духовного пристанища.
</w:t>
      </w:r>
    </w:p>
    <w:p>
      <w:pPr/>
    </w:p>
    <w:p>
      <w:pPr>
        <w:jc w:val="left"/>
      </w:pPr>
      <w:r>
        <w:rPr>
          <w:rFonts w:ascii="Consolas" w:eastAsia="Consolas" w:hAnsi="Consolas" w:cs="Consolas"/>
          <w:b w:val="0"/>
          <w:sz w:val="28"/>
        </w:rPr>
        <w:t xml:space="preserve">«Через несколько дней поищу новое жильё, — подумал он. — Это духовное пристанище больше не соответствует моему достатку. Мне нужна пещера бессмертного. И самая лучшая!»
</w:t>
      </w:r>
    </w:p>
    <w:p>
      <w:pPr/>
    </w:p>
    <w:p>
      <w:pPr>
        <w:jc w:val="left"/>
      </w:pPr>
      <w:r>
        <w:rPr>
          <w:rFonts w:ascii="Consolas" w:eastAsia="Consolas" w:hAnsi="Consolas" w:cs="Consolas"/>
          <w:b w:val="0"/>
          <w:sz w:val="28"/>
        </w:rPr>
        <w:t xml:space="preserve">В его глазах искрилась гордость, но тут он заметил, что у входа в его духовное пристанище его ожидает культиватор в оранжевых одеждах с заложенными за спину руками. Рядом с ним находилось около десятка учеников в красном. Все они были очень энергичными и, похоже, готовыми к драке. На самом деле они даже не подавляли свою основу культивации, из-за чего достаточно сильное давление опустилось на местность рядом с духовным пристанищем. Однако даже культиватор в оранжевом был только на великой завершённости возведения основания. Что касается остальных культиваторов возведения основания, то Бай Сяочунь сразу понял, что для него они не представляют совсем никакой опасности и перестал обращать на них внимание.
</w:t>
      </w:r>
    </w:p>
    <w:p>
      <w:pPr/>
    </w:p>
    <w:p>
      <w:pPr>
        <w:jc w:val="left"/>
      </w:pPr>
      <w:r>
        <w:rPr>
          <w:rFonts w:ascii="Consolas" w:eastAsia="Consolas" w:hAnsi="Consolas" w:cs="Consolas"/>
          <w:b w:val="0"/>
          <w:sz w:val="28"/>
        </w:rPr>
        <w:t xml:space="preserve">Они посмотрели на него, он ответил им равнодушным взглядом. Что касается культиватора в оранжевом, то как только он увидел Бай Сяочуня, сразу принял очень серьёзный вид. Все в городе обычно до предела подавляли свою основу культивации. Однако этот культиватор в оранжевом при внимательном осмотре мог определить, является ли человек перед ним сильнее или слабее его самого. И только для тех, кто уже достиг великой завершённости возведения основания или выше, он не мог ничего сказать. И сейчас он совсем не смог ничего определить относительно Бай Сяочуня… Однако при этом он даже не подумал, что Бай Сяочунь может оказаться культиватором формирования ядра. Всё потому, что несмотря на большую плотность населения в Небесном городе, обычно там было очень мало культиваторов формирования ядра. В конце концов, с такой основой культивации было достаточно просто выполнить дорогостоящие миссии и набрать нужное количество баллов заслуг для продвижения на радугу.
</w:t>
      </w:r>
    </w:p>
    <w:p>
      <w:pPr/>
    </w:p>
    <w:p>
      <w:pPr>
        <w:jc w:val="left"/>
      </w:pPr>
      <w:r>
        <w:rPr>
          <w:rFonts w:ascii="Consolas" w:eastAsia="Consolas" w:hAnsi="Consolas" w:cs="Consolas"/>
          <w:b w:val="0"/>
          <w:sz w:val="28"/>
        </w:rPr>
        <w:t xml:space="preserve">«Что ж, тут возможны проблемы…» — подумал культиватор в оранжевых одеждах, хмурясь.
</w:t>
      </w:r>
    </w:p>
    <w:p>
      <w:pPr/>
    </w:p>
    <w:p>
      <w:pPr>
        <w:jc w:val="left"/>
      </w:pPr>
      <w:r>
        <w:rPr>
          <w:rFonts w:ascii="Consolas" w:eastAsia="Consolas" w:hAnsi="Consolas" w:cs="Consolas"/>
          <w:b w:val="0"/>
          <w:sz w:val="28"/>
        </w:rPr>
        <w:t xml:space="preserve">Несмотря на то что он проверял подноготную Бай Сяочуня, ему не удалось накопать никакой информации, кроме его фамилии. Через мгновение он решил, что учитывая уровень основы культивации Бай Сяочуня, лучше не ходить вокруг да около. Облегчающая Голод Суперпилюля была слишком важной, поэтому лучше всего в этой ситуации будет договориться о сотрудничестве с её создателем. Его угрюмость сменила улыбка.
</w:t>
      </w:r>
    </w:p>
    <w:p>
      <w:pPr/>
    </w:p>
    <w:p>
      <w:pPr>
        <w:jc w:val="left"/>
      </w:pPr>
      <w:r>
        <w:rPr>
          <w:rFonts w:ascii="Consolas" w:eastAsia="Consolas" w:hAnsi="Consolas" w:cs="Consolas"/>
          <w:b w:val="0"/>
          <w:sz w:val="28"/>
        </w:rPr>
        <w:t xml:space="preserve">Когда Бай Сяочунь подъехал, культиватор в оранжевом сложил руки и поклонился.
</w:t>
      </w:r>
    </w:p>
    <w:p>
      <w:pPr/>
    </w:p>
    <w:p>
      <w:pPr>
        <w:jc w:val="left"/>
      </w:pPr>
      <w:r>
        <w:rPr>
          <w:rFonts w:ascii="Consolas" w:eastAsia="Consolas" w:hAnsi="Consolas" w:cs="Consolas"/>
          <w:b w:val="0"/>
          <w:sz w:val="28"/>
        </w:rPr>
        <w:t xml:space="preserve">— Брат Бай, я полагаю? Я ваш покорный слуга Чжоу Тао, в некотором смысле один из руководителей Общества Божественного Неба. Я надеялся обсудить с вами Облегчающую Голод Суперпилюлю. Если мы договоримся о сотрудничестве, то это окажется обоюдно выгодно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Интриги и уловки
</w:t>
      </w:r>
    </w:p>
    <w:p>
      <w:pPr/>
    </w:p>
    <w:p>
      <w:pPr>
        <w:jc w:val="left"/>
      </w:pPr>
      <w:r>
        <w:rPr>
          <w:rFonts w:ascii="Consolas" w:eastAsia="Consolas" w:hAnsi="Consolas" w:cs="Consolas"/>
          <w:b w:val="0"/>
          <w:sz w:val="28"/>
        </w:rPr>
        <w:t xml:space="preserve">— Что ты имеешь в виду под сотрудничеством? — спросил Бай Сяочунь, сидя на крокодиле и смотря на Чжоу Тао сверху вниз.
</w:t>
      </w:r>
    </w:p>
    <w:p>
      <w:pPr/>
    </w:p>
    <w:p>
      <w:pPr>
        <w:jc w:val="left"/>
      </w:pPr>
      <w:r>
        <w:rPr>
          <w:rFonts w:ascii="Consolas" w:eastAsia="Consolas" w:hAnsi="Consolas" w:cs="Consolas"/>
          <w:b w:val="0"/>
          <w:sz w:val="28"/>
        </w:rPr>
        <w:t xml:space="preserve">Чжоу Тао не понравилось, что Бай Сяочунь не слез с крокодила, но это ничуть не отразилось в его голосе, когда он продолжил:
</w:t>
      </w:r>
    </w:p>
    <w:p>
      <w:pPr/>
    </w:p>
    <w:p>
      <w:pPr>
        <w:jc w:val="left"/>
      </w:pPr>
      <w:r>
        <w:rPr>
          <w:rFonts w:ascii="Consolas" w:eastAsia="Consolas" w:hAnsi="Consolas" w:cs="Consolas"/>
          <w:b w:val="0"/>
          <w:sz w:val="28"/>
        </w:rPr>
        <w:t xml:space="preserve">— Ваш покорный слуга желает приобрести драгоценную формулу Облегчающей Голод Суперпилюли. Не желаете ли продать её за сто тысяч баллов заслуг, брат Бай?
</w:t>
      </w:r>
    </w:p>
    <w:p>
      <w:pPr/>
    </w:p>
    <w:p>
      <w:pPr>
        <w:jc w:val="left"/>
      </w:pPr>
      <w:r>
        <w:rPr>
          <w:rFonts w:ascii="Consolas" w:eastAsia="Consolas" w:hAnsi="Consolas" w:cs="Consolas"/>
          <w:b w:val="0"/>
          <w:sz w:val="28"/>
        </w:rPr>
        <w:t xml:space="preserve">— Она не продаётся, — сказал Бай Сяочунь, закатив глаза. После этих слов он слетел с крокодила, потом взмахнул рукавом, после чего зверь уменьшился и скрылся в его сумке для зверей. Он уже хотел зайти в духовное пристанище, когда Чжоу Тао преградил ему путь.
</w:t>
      </w:r>
    </w:p>
    <w:p>
      <w:pPr/>
    </w:p>
    <w:p>
      <w:pPr>
        <w:jc w:val="left"/>
      </w:pPr>
      <w:r>
        <w:rPr>
          <w:rFonts w:ascii="Consolas" w:eastAsia="Consolas" w:hAnsi="Consolas" w:cs="Consolas"/>
          <w:b w:val="0"/>
          <w:sz w:val="28"/>
        </w:rPr>
        <w:t xml:space="preserve">— Брат Бай, если вы не хотите продавать формулу, то ничего страшного. Но, может, вы согласитесь, чтобы Общество Божественного Неба стало эксклюзивным дилером вашей пилюли?
</w:t>
      </w:r>
    </w:p>
    <w:p>
      <w:pPr/>
    </w:p>
    <w:p>
      <w:pPr>
        <w:jc w:val="left"/>
      </w:pPr>
      <w:r>
        <w:rPr>
          <w:rFonts w:ascii="Consolas" w:eastAsia="Consolas" w:hAnsi="Consolas" w:cs="Consolas"/>
          <w:b w:val="0"/>
          <w:sz w:val="28"/>
        </w:rPr>
        <w:t xml:space="preserve">— Эксклюзивным дилером? — Бай Сяочунь какое-то время смотрел на Чжоу Тао. По правде говоря, продавать пилюли самому последние несколько дней было немного затруднительно. Если Чжоу Тао сможет организовать продажу за него, то это определённо облегчит ему жизнь.
</w:t>
      </w:r>
    </w:p>
    <w:p>
      <w:pPr/>
    </w:p>
    <w:p>
      <w:pPr>
        <w:jc w:val="left"/>
      </w:pPr>
      <w:r>
        <w:rPr>
          <w:rFonts w:ascii="Consolas" w:eastAsia="Consolas" w:hAnsi="Consolas" w:cs="Consolas"/>
          <w:b w:val="0"/>
          <w:sz w:val="28"/>
        </w:rPr>
        <w:t xml:space="preserve">— Общество Божественного Неба практически заправляет всем в Небесном городе, — сказал Чжоу Тао с улыбкой. — Поэтому я абсолютно уверен, что через несколько месяцев ваша Облегчающая Голод Суперпилюля окажется на каждом углу города. К этому времени вы сможете получить огромную прибыль, ничего при этом не делая для организации сбыта.
</w:t>
      </w:r>
    </w:p>
    <w:p>
      <w:pPr/>
    </w:p>
    <w:p>
      <w:pPr>
        <w:jc w:val="left"/>
      </w:pPr>
      <w:r>
        <w:rPr>
          <w:rFonts w:ascii="Consolas" w:eastAsia="Consolas" w:hAnsi="Consolas" w:cs="Consolas"/>
          <w:b w:val="0"/>
          <w:sz w:val="28"/>
        </w:rPr>
        <w:t xml:space="preserve">Бай Сяочунь немного подумал, а потом начал обсуждать с Чжоу Тао детали договора. Через два часа они наконец договорились, что Общество Божественного Неба будет покупать у него пилюли по триста баллов заслуг за штуку, потом перепродавать их по более высоким ценам, а полученную прибыль делить пополам. Бай Сяочунь почти ощущал, что использует их в своих целях, но Чжоу Тао, казалось, очень доволен. Улыбнувшись, они принесли Дао-клятву, записали всё на нефритовую табличку, которую отправили в Бюро Правосудия секты Звёздного Небесного Дао Противоположностей, чтобы скрепить сделку официально. Прежде чем уйти, Чжоу Тао улыбнулся и спросил:
</w:t>
      </w:r>
    </w:p>
    <w:p>
      <w:pPr/>
    </w:p>
    <w:p>
      <w:pPr>
        <w:jc w:val="left"/>
      </w:pPr>
      <w:r>
        <w:rPr>
          <w:rFonts w:ascii="Consolas" w:eastAsia="Consolas" w:hAnsi="Consolas" w:cs="Consolas"/>
          <w:b w:val="0"/>
          <w:sz w:val="28"/>
        </w:rPr>
        <w:t xml:space="preserve">— Брат Бай, могу я узнать, под каким именем вы известны повсеместно? Раз теперь мы партнёры, я бы хотел знать о вас немного больше.
</w:t>
      </w:r>
    </w:p>
    <w:p>
      <w:pPr/>
    </w:p>
    <w:p>
      <w:pPr>
        <w:jc w:val="left"/>
      </w:pPr>
      <w:r>
        <w:rPr>
          <w:rFonts w:ascii="Consolas" w:eastAsia="Consolas" w:hAnsi="Consolas" w:cs="Consolas"/>
          <w:b w:val="0"/>
          <w:sz w:val="28"/>
        </w:rPr>
        <w:t xml:space="preserve">Бай Сяочунь выпятил подбородок, взмахнул рукавом и величественно сказал:
</w:t>
      </w:r>
    </w:p>
    <w:p>
      <w:pPr/>
    </w:p>
    <w:p>
      <w:pPr>
        <w:jc w:val="left"/>
      </w:pPr>
      <w:r>
        <w:rPr>
          <w:rFonts w:ascii="Consolas" w:eastAsia="Consolas" w:hAnsi="Consolas" w:cs="Consolas"/>
          <w:b w:val="0"/>
          <w:sz w:val="28"/>
        </w:rPr>
        <w:t xml:space="preserve">— Можешь звать меня Аптекарь Бай.
</w:t>
      </w:r>
    </w:p>
    <w:p>
      <w:pPr/>
    </w:p>
    <w:p>
      <w:pPr>
        <w:jc w:val="left"/>
      </w:pPr>
      <w:r>
        <w:rPr>
          <w:rFonts w:ascii="Consolas" w:eastAsia="Consolas" w:hAnsi="Consolas" w:cs="Consolas"/>
          <w:b w:val="0"/>
          <w:sz w:val="28"/>
        </w:rPr>
        <w:t xml:space="preserve">Немного помедлив, Чжоу Тао снова улыбнулся и ушёл. В последующие дни Бай Сяочунь перегонял пилюли, словно безумный. Более того, он увеличил количество производимых пилюль с пятидесяти до ста. Но это был его предел. Каждый раз, когда Чжоу Тао приходил, чтобы забрать пилюли, он просто отдавал тридцать тысяч баллов заслуг. Что касается половины прибыли, то её обещали выплатить позже, когда все продажи пройдут учёт.
</w:t>
      </w:r>
    </w:p>
    <w:p>
      <w:pPr/>
    </w:p>
    <w:p>
      <w:pPr>
        <w:jc w:val="left"/>
      </w:pPr>
      <w:r>
        <w:rPr>
          <w:rFonts w:ascii="Consolas" w:eastAsia="Consolas" w:hAnsi="Consolas" w:cs="Consolas"/>
          <w:b w:val="0"/>
          <w:sz w:val="28"/>
        </w:rPr>
        <w:t xml:space="preserve">Быстро промелькнуло ещё семь дней. В это время Общество Божественного Неба не жалело усилий, чтобы Облегчающая Голод Суперпилюля наделала много шуму в восточной части города. Многие культиваторы стали буквально одержимы ей. Хотя цены были достаточно высокими, но многие культиваторы покупали её, а продажи духовной еды стали заметно снижаться. Вскоре практически все культиваторы восточной части города уже говорили об Облегчающей Голод Суперпилюле. Более того, Общество Божественного Неба особо подчёркивало, что её создал Аптекарь Бай. В результате практически все в восточной части города знали, что Облегчающую Голод Суперпилюлю изготавливает Аптекарь Бай, а Общество Божественного Неба просто продаёт её от его лица.
</w:t>
      </w:r>
    </w:p>
    <w:p>
      <w:pPr/>
    </w:p>
    <w:p>
      <w:pPr>
        <w:jc w:val="left"/>
      </w:pPr>
      <w:r>
        <w:rPr>
          <w:rFonts w:ascii="Consolas" w:eastAsia="Consolas" w:hAnsi="Consolas" w:cs="Consolas"/>
          <w:b w:val="0"/>
          <w:sz w:val="28"/>
        </w:rPr>
        <w:t xml:space="preserve">Бай Сяочуню это показалось несколько странным, но он не стал делать ничего, чтобы предотвратить рост своей известности. Наконец Чжоу Тао пришёл, чтобы принести его долю прибыли, которая составила десятки тысяч. Когда Чжоу Тао заявил, что подобная прибыль будет только расти, Бай Сяочунь обрадовался как никогда. Конечно, Бай Сяочуню было невдомёк, что, когда Общество Божественного Неба забирало пилюли, их аптекари использовали все свои силы и возможности, чтобы сделать из ста пилюль три тысячи. Из-за этого вредные побочные эффекты невероятно усиливались.
</w:t>
      </w:r>
    </w:p>
    <w:p>
      <w:pPr/>
    </w:p>
    <w:p>
      <w:pPr>
        <w:jc w:val="left"/>
      </w:pPr>
      <w:r>
        <w:rPr>
          <w:rFonts w:ascii="Consolas" w:eastAsia="Consolas" w:hAnsi="Consolas" w:cs="Consolas"/>
          <w:b w:val="0"/>
          <w:sz w:val="28"/>
        </w:rPr>
        <w:t xml:space="preserve">За последние неделю Бай Сяочунь отдал им семьсот пилюль, из которых они получили более двадцати тысяч пилюль для продажи. Более того, они продавали их не только в восточной части города, но и во всех остальных частях. Что касается Бай Сяочуня, то за такое короткое время у него не было возможности узнать о происходящем. Впервые у Бай Сяочуня оказалось более двухсот тысяч баллов заслуг на счету. Обрадовавшись, он наконец решил потратить сто тысяч из них для получения оранжевых одежд.
</w:t>
      </w:r>
    </w:p>
    <w:p>
      <w:pPr/>
    </w:p>
    <w:p>
      <w:pPr>
        <w:jc w:val="left"/>
      </w:pPr>
      <w:r>
        <w:rPr>
          <w:rFonts w:ascii="Consolas" w:eastAsia="Consolas" w:hAnsi="Consolas" w:cs="Consolas"/>
          <w:b w:val="0"/>
          <w:sz w:val="28"/>
        </w:rPr>
        <w:t xml:space="preserve">Новая одежда оказалась очень удобной. Он разъезжал в ней на своём верховом звере и ощущал себя очень значимым. С Облегчающей Голод Суперпилюлей он мог с лёгкостью доминировать над целым миром. Однако пока он ехал по улице, свысока взирая на всё сущее, неожиданно он услышал крики. Потрясённый, он встал на ноги на спине у верхового зверя и вытянул шею, чтобы увидеть, как вдалеке культиватор упал на землю и забился в судорогах, пока его плоть быстро ссыхалась. Прежде чем он успел что-то сделать, ещё больше людей начало падать с криками на землю, а их тела при этом быстро ссыхались. Бай Сяочунь тут же занервничал.
</w:t>
      </w:r>
    </w:p>
    <w:p>
      <w:pPr/>
    </w:p>
    <w:p>
      <w:pPr>
        <w:jc w:val="left"/>
      </w:pPr>
      <w:r>
        <w:rPr>
          <w:rFonts w:ascii="Consolas" w:eastAsia="Consolas" w:hAnsi="Consolas" w:cs="Consolas"/>
          <w:b w:val="0"/>
          <w:sz w:val="28"/>
        </w:rPr>
        <w:t xml:space="preserve">«Что происходит? На город напали?» Он тут же отправил верхового зверя бегом к его духовному пристанищу. По дороге он с удивлением видел, как на землю падают и ссыхаются десятки людей. На деле он даже заметил, что одним их них был культиватор, который в прошлом покупал у него пилюли. Теперь он всё больше ощущал, что происходит что-то странное.
</w:t>
      </w:r>
    </w:p>
    <w:p>
      <w:pPr/>
    </w:p>
    <w:p>
      <w:pPr>
        <w:jc w:val="left"/>
      </w:pPr>
      <w:r>
        <w:rPr>
          <w:rFonts w:ascii="Consolas" w:eastAsia="Consolas" w:hAnsi="Consolas" w:cs="Consolas"/>
          <w:b w:val="0"/>
          <w:sz w:val="28"/>
        </w:rPr>
        <w:t xml:space="preserve">К сожалению, всё только начиналось. На следующий день ещё больше людей в восточной части города неожиданно почувствовали страшный голод. Более ста человек оказались поражены им, а новость об этом тут же распространилась, как пожар. Хотя пока что никто не умер, у всех жертв была повреждена жизненная энергия. Некоторым удалось восстановиться после небольшого отдыха, но у других повреждения оказались более серьёзными.
</w:t>
      </w:r>
    </w:p>
    <w:p>
      <w:pPr/>
    </w:p>
    <w:p>
      <w:pPr>
        <w:jc w:val="left"/>
      </w:pPr>
      <w:r>
        <w:rPr>
          <w:rFonts w:ascii="Consolas" w:eastAsia="Consolas" w:hAnsi="Consolas" w:cs="Consolas"/>
          <w:b w:val="0"/>
          <w:sz w:val="28"/>
        </w:rPr>
        <w:t xml:space="preserve">Конечно, культиваторы пришли в ярость и, проанализировав ситуацию, быстро обнаружили, что внезапному похудению и голоду оказались подвержены только те культиваторы, которые принимали Облегчающие Голод Суперпилюли. Никому не было дело до того, насколько серьёзными были повреждения жизненной энергии. По общему мнению, это не имело значения. Более того, благодаря науськиванию определённых людей, все сразу же стали обвинять в произошедшем Бай Сяочуня.
</w:t>
      </w:r>
    </w:p>
    <w:p>
      <w:pPr/>
    </w:p>
    <w:p>
      <w:pPr>
        <w:jc w:val="left"/>
      </w:pPr>
      <w:r>
        <w:rPr>
          <w:rFonts w:ascii="Consolas" w:eastAsia="Consolas" w:hAnsi="Consolas" w:cs="Consolas"/>
          <w:b w:val="0"/>
          <w:sz w:val="28"/>
        </w:rPr>
        <w:t xml:space="preserve">— Эти Облегчающие Голод Суперпилюли — просто развод.
</w:t>
      </w:r>
    </w:p>
    <w:p>
      <w:pPr/>
    </w:p>
    <w:p>
      <w:pPr>
        <w:jc w:val="left"/>
      </w:pPr>
      <w:r>
        <w:rPr>
          <w:rFonts w:ascii="Consolas" w:eastAsia="Consolas" w:hAnsi="Consolas" w:cs="Consolas"/>
          <w:b w:val="0"/>
          <w:sz w:val="28"/>
        </w:rPr>
        <w:t xml:space="preserve">— Аптекарь Бай — мошенник!
</w:t>
      </w:r>
    </w:p>
    <w:p>
      <w:pPr/>
    </w:p>
    <w:p>
      <w:pPr>
        <w:jc w:val="left"/>
      </w:pPr>
      <w:r>
        <w:rPr>
          <w:rFonts w:ascii="Consolas" w:eastAsia="Consolas" w:hAnsi="Consolas" w:cs="Consolas"/>
          <w:b w:val="0"/>
          <w:sz w:val="28"/>
        </w:rPr>
        <w:t xml:space="preserve">— Проклятье! Тут и так жизнь тяжела, не могу поверить, что кто-то скатился до таких способов обмана людей. Если бы не строгие правила секты, я бы собственноручно прикончил Аптекаря Бая!
</w:t>
      </w:r>
    </w:p>
    <w:p>
      <w:pPr/>
    </w:p>
    <w:p>
      <w:pPr>
        <w:jc w:val="left"/>
      </w:pPr>
      <w:r>
        <w:rPr>
          <w:rFonts w:ascii="Consolas" w:eastAsia="Consolas" w:hAnsi="Consolas" w:cs="Consolas"/>
          <w:b w:val="0"/>
          <w:sz w:val="28"/>
        </w:rPr>
        <w:t xml:space="preserve">Всё больше и больше людей начинали испытывать побочные эффекты. Все друзья и семьи жертв, а также другие культиваторы, которые сами не пострадали, начинали возмущаться и приходить в ярость. Конечно, эти настроения искусственно усиливались и подогревались в попытке спровоцировать общественный гнев в восточной части города. Гнев людей быстро начал преобразовываться в намерение убивать, и, несмотря на то что Бай Сяочунь был культиватором золотого ядра, сейчас он находился совсем не в секте Противостояния Реке. В секте Звёздного Небесного Дао Противоположностей он был чужаком. Более того, его никто не защищал.
</w:t>
      </w:r>
    </w:p>
    <w:p>
      <w:pPr/>
    </w:p>
    <w:p>
      <w:pPr>
        <w:jc w:val="left"/>
      </w:pPr>
      <w:r>
        <w:rPr>
          <w:rFonts w:ascii="Consolas" w:eastAsia="Consolas" w:hAnsi="Consolas" w:cs="Consolas"/>
          <w:b w:val="0"/>
          <w:sz w:val="28"/>
        </w:rPr>
        <w:t xml:space="preserve">Растущий гнев, направленный на него, наполнил его ощущением смертельной опасности. Вскоре его опасения достигли уровня, когда он уже сходил с ума от страха. Хорошо, что он уже не раз оказывался в подобной ситуации в сектах Духовного и Кровавого Потока, поэтому, прежде чем что-то успело произойти, он быстро собрал вещички и сбежал в ночи. Теперь, когда он отошёл от опьянения обилием баллов заслуг, то неожиданно начал понимать, что Общество Божественного Неба просто обвело его вокруг пальца.
</w:t>
      </w:r>
    </w:p>
    <w:p>
      <w:pPr/>
    </w:p>
    <w:p>
      <w:pPr>
        <w:jc w:val="left"/>
      </w:pPr>
      <w:r>
        <w:rPr>
          <w:rFonts w:ascii="Consolas" w:eastAsia="Consolas" w:hAnsi="Consolas" w:cs="Consolas"/>
          <w:b w:val="0"/>
          <w:sz w:val="28"/>
        </w:rPr>
        <w:t xml:space="preserve">«Проклятое Общество Божественного Неба! Я же ничего плохого ему не сделал!» Стиснув зубы, он спешил вперёд под покровом ночи, жалея себя и в то же время чувствуя чрезвычайное раздражение.
</w:t>
      </w:r>
    </w:p>
    <w:p>
      <w:pPr/>
    </w:p>
    <w:p>
      <w:pPr>
        <w:jc w:val="left"/>
      </w:pPr>
      <w:r>
        <w:rPr>
          <w:rFonts w:ascii="Consolas" w:eastAsia="Consolas" w:hAnsi="Consolas" w:cs="Consolas"/>
          <w:b w:val="0"/>
          <w:sz w:val="28"/>
        </w:rPr>
        <w:t xml:space="preserve">Стать жертвой такой уловки, когда его так умело провели, казалось огромной потерей лица, от ярости его глаза вскоре начали ярко светиться. Конечно, он не мог просто убежать без того, чтобы во всём до конца не разобраться. Не смея вступить в открытый конфликт с кем-то из Общества Божественного Неба, он нашёл некоторых людей, страдающих от побочных эффектов, и провёл своё собственное расследование. Вскоре он понял, в чём дело.
</w:t>
      </w:r>
    </w:p>
    <w:p>
      <w:pPr/>
    </w:p>
    <w:p>
      <w:pPr>
        <w:jc w:val="left"/>
      </w:pPr>
      <w:r>
        <w:rPr>
          <w:rFonts w:ascii="Consolas" w:eastAsia="Consolas" w:hAnsi="Consolas" w:cs="Consolas"/>
          <w:b w:val="0"/>
          <w:sz w:val="28"/>
        </w:rPr>
        <w:t xml:space="preserve">«Облегчающая Голод Суперпилюля, которую они принимали, была изменена. Это были совсем не те пилюли, которые я отдал Обществу Божественного Неба! В моих пилюлях, возможно, и было немного примесей, но побочные действия ограничивались только лёгким повреждением жизненной энергии. Ничего такого, что нельзя было бы исправить, немного отдохнув! С чем-то настолько незначительным можно было бы вполне смириться в обмен на полмесяца свободы от голода и истощения энергии! Но Общество Божественного Неба изменило моё духовное лекарство и сделало его более вредным. Они уменьшили и его эффективность. Зачем они поступили подобным образом?» Стиснув зубы, он использовал силу основы культивации, чтобы покинуть восточную часть города и перебраться в северную. Однако, прибыв туда, он, к своему ужасу, обнаружил, что и там были люди, пострадавшие от побочных действий Облегчающей Голод Суперпилюли. И этот миг его вдруг озарило:
</w:t>
      </w:r>
    </w:p>
    <w:p>
      <w:pPr/>
    </w:p>
    <w:p>
      <w:pPr>
        <w:jc w:val="left"/>
      </w:pPr>
      <w:r>
        <w:rPr>
          <w:rFonts w:ascii="Consolas" w:eastAsia="Consolas" w:hAnsi="Consolas" w:cs="Consolas"/>
          <w:b w:val="0"/>
          <w:sz w:val="28"/>
        </w:rPr>
        <w:t xml:space="preserve">«А, я понял. Общество Божественного Неба — самая могущественная организация в городе, конечно, они контролируют большинство магазинов и лавок. Самая большая прибыль в городе идёт с продажи духовной еды, а Облегчающая Голод Суперпилюля наверняка нанесла мощный удар по её продажам. Они пришли ко мне, не для того чтобы вместе работать и продавать пилюли, а чтобы полностью уничтожить репутацию Облегчающей Голод Суперпилюли!» Чем больше он понимал, что случилось, тем сильнее он злился.
</w:t>
      </w:r>
    </w:p>
    <w:p>
      <w:pPr/>
    </w:p>
    <w:p>
      <w:pPr>
        <w:jc w:val="left"/>
      </w:pPr>
      <w:r>
        <w:rPr>
          <w:rFonts w:ascii="Consolas" w:eastAsia="Consolas" w:hAnsi="Consolas" w:cs="Consolas"/>
          <w:b w:val="0"/>
          <w:sz w:val="28"/>
        </w:rPr>
        <w:t xml:space="preserve">«Что ж, разве это не любопытно. Они не использовали магию, чтобы убить меня, вместо этого они прибегли к уловке, чтобы победить! Хорошо, Бай Сяочунь тоже умеет играть в эту игру. Погоди у меня, Общество Божественного Неба. Просто подожди немного!» Стиснув зубы, он нашёл себе пристанище в северной части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Случайная встреча с мастером Божественных Предсказаний
</w:t>
      </w:r>
    </w:p>
    <w:p>
      <w:pPr/>
    </w:p>
    <w:p>
      <w:pPr>
        <w:jc w:val="left"/>
      </w:pPr>
      <w:r>
        <w:rPr>
          <w:rFonts w:ascii="Consolas" w:eastAsia="Consolas" w:hAnsi="Consolas" w:cs="Consolas"/>
          <w:b w:val="0"/>
          <w:sz w:val="28"/>
        </w:rPr>
        <w:t xml:space="preserve">После того как Бай Сяочунь добрался до северной части города, он снова арендовал духовное пристанище. Ещё он потратил сколько-то баллов заслуг на еду, а потом несколько дней занимался культивацией, пока волнения в городе не затихли. Теперь, когда он находился у самого истока реки Достигающей Небес, он мог непрерывно работать над Заклятием Развития Воли Ледяной Школы, если, конечно, у него при этом будет достаточно еды, чтобы компенсировать потерю энергии.
</w:t>
      </w:r>
    </w:p>
    <w:p>
      <w:pPr/>
    </w:p>
    <w:p>
      <w:pPr>
        <w:jc w:val="left"/>
      </w:pPr>
      <w:r>
        <w:rPr>
          <w:rFonts w:ascii="Consolas" w:eastAsia="Consolas" w:hAnsi="Consolas" w:cs="Consolas"/>
          <w:b w:val="0"/>
          <w:sz w:val="28"/>
        </w:rPr>
        <w:t xml:space="preserve">Энергии небес и земли в этой местности были до крайности величественными, что позволяло его культивации прогрессировать семимильными шагами. Хотя он ещё не завершил уровень ледяного аколита, он определённо продвинулся достаточно далеко. Теперь он мог испускать поразительные импульсы ледяной ци из своей ладони, формируя при этом что-то вроде проекции человека. Эта проекция была характерным признаком уровня ледяного аколита — ледяной тенью. Ещё он упорно занимался культивацией Неумирающих сухожилий, посвящая этому какое-то время каждый день. Теперь он полностью закончил работу над вторым пальцем и уже перешёл к третьему.
</w:t>
      </w:r>
    </w:p>
    <w:p>
      <w:pPr/>
    </w:p>
    <w:p>
      <w:pPr>
        <w:jc w:val="left"/>
      </w:pPr>
      <w:r>
        <w:rPr>
          <w:rFonts w:ascii="Consolas" w:eastAsia="Consolas" w:hAnsi="Consolas" w:cs="Consolas"/>
          <w:b w:val="0"/>
          <w:sz w:val="28"/>
        </w:rPr>
        <w:t xml:space="preserve">«Патриархи были правы, — подумал он, вздыхая. — Моя культивация в секте Звёздного Небесного Дао Противоположностей продвигается гораздо быстрее».
</w:t>
      </w:r>
    </w:p>
    <w:p>
      <w:pPr/>
    </w:p>
    <w:p>
      <w:pPr>
        <w:jc w:val="left"/>
      </w:pPr>
      <w:r>
        <w:rPr>
          <w:rFonts w:ascii="Consolas" w:eastAsia="Consolas" w:hAnsi="Consolas" w:cs="Consolas"/>
          <w:b w:val="0"/>
          <w:sz w:val="28"/>
        </w:rPr>
        <w:t xml:space="preserve">Время шло. Пролетели три месяца, и отголоски происшествия с Облегчающей Голод Суперпилюлей по большей части затихли. Почти все в Небесном городе слышали, что всё это было аферой, поэтому очень настороженно относились к любым видам облегчающих голод средств. По этой причине продавать Облегчающие Голод Суперпилюли было практически невозможно. Даже если бы кому-то удалось создать новый вид подобного лекарства, то никто бы не поверил в его пользу и очень мало кто отважился бы принять его. Общество Божественного Неба добилось своей цели, приложив минимум усилий. Они даже смогли заработать в процессе. Им удалось не только раз и навсегда разделаться с Облегчающей Голод Суперпилюлей и ей подобными, но они также смогли переложить всю вину на ныне скрывающегося Аптекаря Бая.
</w:t>
      </w:r>
    </w:p>
    <w:p>
      <w:pPr/>
    </w:p>
    <w:p>
      <w:pPr>
        <w:jc w:val="left"/>
      </w:pPr>
      <w:r>
        <w:rPr>
          <w:rFonts w:ascii="Consolas" w:eastAsia="Consolas" w:hAnsi="Consolas" w:cs="Consolas"/>
          <w:b w:val="0"/>
          <w:sz w:val="28"/>
        </w:rPr>
        <w:t xml:space="preserve">Конечно, Общество Божественного Неба извинилось перед всеми, кто пострадал из-за пилюль, и использовало различные методы, чтобы возместить ущерб. В итоге для них вся история не имела практически никаких негативных последствий. Они жалели только об одном: им не удалось достаточно подогреть гнев толпы, чтобы люди разделались с Бай Сяочунем, убив его. Однако, по их мнению, он был просто талантливым аптекарем и никем более, поэтому о нём не стоило беспокоиться.
</w:t>
      </w:r>
    </w:p>
    <w:p>
      <w:pPr/>
    </w:p>
    <w:p>
      <w:pPr>
        <w:jc w:val="left"/>
      </w:pPr>
      <w:r>
        <w:rPr>
          <w:rFonts w:ascii="Consolas" w:eastAsia="Consolas" w:hAnsi="Consolas" w:cs="Consolas"/>
          <w:b w:val="0"/>
          <w:sz w:val="28"/>
        </w:rPr>
        <w:t xml:space="preserve">Это была война без использования магии, и Бай Сяочунь… оказался полностью побеждён. И этот факт очень досаждал Бай Сяочуню. Если бы он проиграл в магическом сражении, то ему бы было всё равно. Однако способ, которым его победили, злил его до безумия. Никогда прежде его ещё никто не унижал подобным образом, он даже думал о том, чтобы разобраться с Обществом Божественного Неба с помощью силы своей основы культивации. Но потом он понял, что, учитывая, насколько велика сама организация, даже с его основой культивации золотого ядра… ему, скорее всего, не удастся так легко с ней справиться.
</w:t>
      </w:r>
    </w:p>
    <w:p>
      <w:pPr/>
    </w:p>
    <w:p>
      <w:pPr>
        <w:jc w:val="left"/>
      </w:pPr>
      <w:r>
        <w:rPr>
          <w:rFonts w:ascii="Consolas" w:eastAsia="Consolas" w:hAnsi="Consolas" w:cs="Consolas"/>
          <w:b w:val="0"/>
          <w:sz w:val="28"/>
        </w:rPr>
        <w:t xml:space="preserve">— Полагаться на основу культивации — это не настоящая демонстрация превосходства, — сказал он сквозь стиснутые зубы. — Где бы Бай Сяочунь ни потерпел неудачу, там же он сможет добиться и успеха! Я тоже могу прибегнуть к хитрости, так ведь?!
</w:t>
      </w:r>
    </w:p>
    <w:p>
      <w:pPr/>
    </w:p>
    <w:p>
      <w:pPr>
        <w:jc w:val="left"/>
      </w:pPr>
      <w:r>
        <w:rPr>
          <w:rFonts w:ascii="Consolas" w:eastAsia="Consolas" w:hAnsi="Consolas" w:cs="Consolas"/>
          <w:b w:val="0"/>
          <w:sz w:val="28"/>
        </w:rPr>
        <w:t xml:space="preserve">После этого он пригубил духовное вино Сто Цветов, а затем съел ложку духовного риса Драгоценный Нефрит. Два этих сорта духовной еды были достаточно дорогими и стали его излюбленными ещё при жизни в восточной части города. Хорошо, что, после того как он попал в северную часть, у него оставалось сколько-то из того, что он покупал ранее. К сожалению, последние три месяца ему пришлось наблюдать, как его запасы еды скудеют, а баллы заслуг на идентификационном медальоне медленно тают. Теперь у него почти ничего не осталось.
</w:t>
      </w:r>
    </w:p>
    <w:p>
      <w:pPr/>
    </w:p>
    <w:p>
      <w:pPr>
        <w:jc w:val="left"/>
      </w:pPr>
      <w:r>
        <w:rPr>
          <w:rFonts w:ascii="Consolas" w:eastAsia="Consolas" w:hAnsi="Consolas" w:cs="Consolas"/>
          <w:b w:val="0"/>
          <w:sz w:val="28"/>
        </w:rPr>
        <w:t xml:space="preserve">«Наверное, я жил слишком уж роскошно до этого…» — подумал он. Он уже начинал сожалеть, что потратил сто тысяч баллов заслуг на то, чтобы стать учеником в оранжевых одеждах, а также понял, насколько импульсивной была покупка верхового крокодила.
</w:t>
      </w:r>
    </w:p>
    <w:p>
      <w:pPr/>
    </w:p>
    <w:p>
      <w:pPr>
        <w:jc w:val="left"/>
      </w:pPr>
      <w:r>
        <w:rPr>
          <w:rFonts w:ascii="Consolas" w:eastAsia="Consolas" w:hAnsi="Consolas" w:cs="Consolas"/>
          <w:b w:val="0"/>
          <w:sz w:val="28"/>
        </w:rPr>
        <w:t xml:space="preserve">«Что же теперь мне делать? — подумал он, чуть не плача. — Я больше не могу продавать Облегчающую Голод Суперпилюлю. Только не говорите мне, что мне придётся снова начать экономить и принимать свои же Облегчающие Голод Суперпилюли, чтобы выжить?..» При этом он положил в рот ещё ложку духовного риса, и его злость по отношению к Обществу Божественного Неба продолжила расти.
</w:t>
      </w:r>
    </w:p>
    <w:p>
      <w:pPr/>
    </w:p>
    <w:p>
      <w:pPr>
        <w:jc w:val="left"/>
      </w:pPr>
      <w:r>
        <w:rPr>
          <w:rFonts w:ascii="Consolas" w:eastAsia="Consolas" w:hAnsi="Consolas" w:cs="Consolas"/>
          <w:b w:val="0"/>
          <w:sz w:val="28"/>
        </w:rPr>
        <w:t xml:space="preserve">Прошло ещё полмесяца, теперь у него почти совсем не осталось ни еды, ни баллов заслуг. К сожалению, ему так и не удалось придумать ещё что-то для зарабатывания баллов заслуг. Наконец, когда он убедился, что волнения по поводу Облегчающей Голод Суперпилюли полностью утихли, он вздохнул, искупался в духовной воде, потом замаскировался на скорую руку, чтобы люди его не узнали. Затем он покинул духовное пристанище.
</w:t>
      </w:r>
    </w:p>
    <w:p>
      <w:pPr/>
    </w:p>
    <w:p>
      <w:pPr>
        <w:jc w:val="left"/>
      </w:pPr>
      <w:r>
        <w:rPr>
          <w:rFonts w:ascii="Consolas" w:eastAsia="Consolas" w:hAnsi="Consolas" w:cs="Consolas"/>
          <w:b w:val="0"/>
          <w:sz w:val="28"/>
        </w:rPr>
        <w:t xml:space="preserve">«Похоже, что у меня нет другого выбора, кроме как продать моего верхового крокодила и некоторые из магических предметов, что я приобрёл ранее. Наверное, драгоценности тоже придётся продать». Хотя ему очень не хотелось прибегать к подобному, но выбора у него действительно не осталось. Запрыгнув на спину крокодилу, он подумал о том, насколько грандиозно, должно быть, смотрится верхом в своих оранжевых одеждах. К сожалению, его бездонная сумка практически совсем опустела…
</w:t>
      </w:r>
    </w:p>
    <w:p>
      <w:pPr/>
    </w:p>
    <w:p>
      <w:pPr>
        <w:jc w:val="left"/>
      </w:pPr>
      <w:r>
        <w:rPr>
          <w:rFonts w:ascii="Consolas" w:eastAsia="Consolas" w:hAnsi="Consolas" w:cs="Consolas"/>
          <w:b w:val="0"/>
          <w:sz w:val="28"/>
        </w:rPr>
        <w:t xml:space="preserve">Хорошо, что крокодилы являлись одними из самых распространённых верховых зверей в Небесном городе, поэтому никто не связал Бай Сяочуня с тем Аптекарем Баем из восточной части города. Пока он ехал по улицам северной части города, достаточно много людей оборачивалось на него с выражением зависти и уважения на лицах. Среди прохожих были даже ученики в оранжевых одеждах, которые тоже смотрели на него именно с таким выражением. В конце концов, только очень немногие люди с большим достатком и властью могли позволить себе разъезжать на верховом звере. Это и блеск магических сокровищ, которыми он увешал себя, заставляли его выглядеть очень впечатляюще. Однако от подобных взглядов Бай Сяочунь только ещё больше расстраивался.
</w:t>
      </w:r>
    </w:p>
    <w:p>
      <w:pPr/>
    </w:p>
    <w:p>
      <w:pPr>
        <w:jc w:val="left"/>
      </w:pPr>
      <w:r>
        <w:rPr>
          <w:rFonts w:ascii="Consolas" w:eastAsia="Consolas" w:hAnsi="Consolas" w:cs="Consolas"/>
          <w:b w:val="0"/>
          <w:sz w:val="28"/>
        </w:rPr>
        <w:t xml:space="preserve">«Завтра, — подумал он опечалено, — уже никто не посмотрит на меня так». Вздохнув, он решил ещё немного покататься в таком виде по городу.
</w:t>
      </w:r>
    </w:p>
    <w:p>
      <w:pPr/>
    </w:p>
    <w:p>
      <w:pPr>
        <w:jc w:val="left"/>
      </w:pPr>
      <w:r>
        <w:rPr>
          <w:rFonts w:ascii="Consolas" w:eastAsia="Consolas" w:hAnsi="Consolas" w:cs="Consolas"/>
          <w:b w:val="0"/>
          <w:sz w:val="28"/>
        </w:rPr>
        <w:t xml:space="preserve">В большой задумчивости он ездил по северной части города практически до самого вечера. Только тогда он стиснул зубы и решил отправиться в павильон духовных зверей. По дороге он проезжал мимо какой-то аллеи, где случайно заметил знакомого культиватора. Тот стоял там с флагом в руках, на котором было написано три слова: «Мастер Божественных Предсказаний».
</w:t>
      </w:r>
    </w:p>
    <w:p>
      <w:pPr/>
    </w:p>
    <w:p>
      <w:pPr>
        <w:jc w:val="left"/>
      </w:pPr>
      <w:r>
        <w:rPr>
          <w:rFonts w:ascii="Consolas" w:eastAsia="Consolas" w:hAnsi="Consolas" w:cs="Consolas"/>
          <w:b w:val="0"/>
          <w:sz w:val="28"/>
        </w:rPr>
        <w:t xml:space="preserve">Очевидно, что сейчас он был намного худее, чем когда покинул Бай Сяочуня. Его лицо стало похожим на восковое, щёки впали, а глаза потеряли живость. Казалось, что он в очень плохом состоянии. Немногие люди обращали на него внимание, проходя мимо. Даже когда он начал зазывать клиентов, рекламируя свои услуги, все по-прежнему игнорировали его. Учитывая, насколько обречённое у него было выражение лица и каким пустым был взгляд, казалось, что душа вот-вот покинет его тело.
</w:t>
      </w:r>
    </w:p>
    <w:p>
      <w:pPr/>
    </w:p>
    <w:p>
      <w:pPr>
        <w:jc w:val="left"/>
      </w:pPr>
      <w:r>
        <w:rPr>
          <w:rFonts w:ascii="Consolas" w:eastAsia="Consolas" w:hAnsi="Consolas" w:cs="Consolas"/>
          <w:b w:val="0"/>
          <w:sz w:val="28"/>
        </w:rPr>
        <w:t xml:space="preserve">Бай Сяочунь поразился его виду и тут же пожалел его. Похлопав крокодила по боку, он отправился в сторону мастера Божественных Предсказаний. Ещё до того как он подошёл совсем близко, крокодил отбросил огромную тень на мастера Божественных Предсказаний, который задрожал и повернулся в сторону Бай Сяочуня. Его глазам предстал свирепый девяностометровый крокодил, возвышающийся рядом с ним. Его бронебойные чешуйки блестели в вечернем свете, а дыхания, вырывающегося из его ноздрей, хватило бы, чтобы у любого человека голова пошла кругом. Сверху на крокодиле с величественным видом сидел Бай Сяочунь в оранжевых одеждах, окружённый блеском магических сокровищ.
</w:t>
      </w:r>
    </w:p>
    <w:p>
      <w:pPr/>
    </w:p>
    <w:p>
      <w:pPr>
        <w:jc w:val="left"/>
      </w:pPr>
      <w:r>
        <w:rPr>
          <w:rFonts w:ascii="Consolas" w:eastAsia="Consolas" w:hAnsi="Consolas" w:cs="Consolas"/>
          <w:b w:val="0"/>
          <w:sz w:val="28"/>
        </w:rPr>
        <w:t xml:space="preserve">Мастер Божественных Предсказаний оказался ошеломлён, а его глаза засияли неимоверно ярким светом. Его опыт в последние несколько месяцев многому научил его относительно подобных людей. Они были сродни избранным в Небесном городе, где в их расположении были десятки тысяч баллов заслуг, многие из них уже приближались к тому, чтобы стать учениками в жёлтых одеждах. Эти люди были по-настоящему могущественными в этом городе, и мастер Божественных Предсказаний последние месяцы начал очень сильно завидовать им. При мысли, что у него сейчас появится такой клиент, он тут же оживился. С блестящими глазами он поправил одежды, сомкнул руки и поклонился.
</w:t>
      </w:r>
    </w:p>
    <w:p>
      <w:pPr/>
    </w:p>
    <w:p>
      <w:pPr>
        <w:jc w:val="left"/>
      </w:pPr>
      <w:r>
        <w:rPr>
          <w:rFonts w:ascii="Consolas" w:eastAsia="Consolas" w:hAnsi="Consolas" w:cs="Consolas"/>
          <w:b w:val="0"/>
          <w:sz w:val="28"/>
        </w:rPr>
        <w:t xml:space="preserve">— Брат, пожалуйста, задержитесь ненадолго. Я, ваш покорный слуга мастер Божественных Предсказаний, если можно, хотел бы с вами поговорить.
</w:t>
      </w:r>
    </w:p>
    <w:p>
      <w:pPr/>
    </w:p>
    <w:p>
      <w:pPr>
        <w:jc w:val="left"/>
      </w:pPr>
      <w:r>
        <w:rPr>
          <w:rFonts w:ascii="Consolas" w:eastAsia="Consolas" w:hAnsi="Consolas" w:cs="Consolas"/>
          <w:b w:val="0"/>
          <w:sz w:val="28"/>
        </w:rPr>
        <w:t xml:space="preserve">Бай Сяочунь несколько раз моргнул, а потом вспомнил, что замаскировался до этого. Поэтому он на минуту притворился, что задумался, а потом согласился. Мастер Божественных Предсказаний так обрадовался, что весь задрожал. По правде говоря, у него не было подготовлено речи для подобной ситуации. Но уже то, что кто-то согласился его выслушать, заставило слёзы показаться на его сияющих глазах. Набравшись мужества, он сказал себе: «Мастер Божественных Предсказаний, эй, мастер Божественных Предсказаний. Тебе непременно нужно угодить этому человеку. Посмотри, насколько он впечатляющий. Если ты сможешь порадовать его, то баллы заслуг потекут к тебе рекой. Более того, возможно, тебе даже удастся убедить его сделать тебя своим постоянным предсказателем!»
</w:t>
      </w:r>
    </w:p>
    <w:p>
      <w:pPr/>
    </w:p>
    <w:p>
      <w:pPr>
        <w:jc w:val="left"/>
      </w:pPr>
      <w:r>
        <w:rPr>
          <w:rFonts w:ascii="Consolas" w:eastAsia="Consolas" w:hAnsi="Consolas" w:cs="Consolas"/>
          <w:b w:val="0"/>
          <w:sz w:val="28"/>
        </w:rPr>
        <w:t xml:space="preserve">Он тут же изобразил очень серьёзное лицо, выполнил жест заклятия двумя руками, а потом пронзительно уставился на Бай Сяочуня, словно вглядываясь в его будущее. Вскоре от него начали исходить мощные колебания, делая его довольно внушительным. Однако через мгновение его глаза округлились, и он задрожал.
</w:t>
      </w:r>
    </w:p>
    <w:p>
      <w:pPr/>
    </w:p>
    <w:p>
      <w:pPr>
        <w:jc w:val="left"/>
      </w:pPr>
      <w:r>
        <w:rPr>
          <w:rFonts w:ascii="Consolas" w:eastAsia="Consolas" w:hAnsi="Consolas" w:cs="Consolas"/>
          <w:b w:val="0"/>
          <w:sz w:val="28"/>
        </w:rPr>
        <w:t xml:space="preserve">— Нет, нет, этого не может быть. Тут какая-то ошибка. Почему моё предсказание показывает мне его? Подождите, дайте мне начать заново…
</w:t>
      </w:r>
    </w:p>
    <w:p>
      <w:pPr/>
    </w:p>
    <w:p>
      <w:pPr>
        <w:jc w:val="left"/>
      </w:pPr>
      <w:r>
        <w:rPr>
          <w:rFonts w:ascii="Consolas" w:eastAsia="Consolas" w:hAnsi="Consolas" w:cs="Consolas"/>
          <w:b w:val="0"/>
          <w:sz w:val="28"/>
        </w:rPr>
        <w:t xml:space="preserve">К этому моменту он уже тяжело дышал, и на его лицо было выражение полного неверия. Он быстро выполнил ещё один жест заклятия двумя руками, после чего его глаза стали ещё шире. Казалось, будто он увидел привидение.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На лице Бай Сяочуня показалось странное выражение, пока он разглядывал мастера Божественных Предсказаний, сидя на своём крокодиле. Очевидно, что мастер Божественных Предсказаний уже разгадал его настоящую личность, что было неудивительно, учитывая его определённый талант в предсказаниях. В конце концов, он мог делать предсказания о Бай Сяочуне ещё тогда, в секте Кровавого Потока, и они всегда были достаточно точными…
</w:t>
      </w:r>
    </w:p>
    <w:p>
      <w:pPr/>
    </w:p>
    <w:p>
      <w:pPr>
        <w:jc w:val="left"/>
      </w:pPr>
      <w:r>
        <w:rPr>
          <w:rFonts w:ascii="Consolas" w:eastAsia="Consolas" w:hAnsi="Consolas" w:cs="Consolas"/>
          <w:b w:val="0"/>
          <w:sz w:val="28"/>
        </w:rPr>
        <w:t xml:space="preserve">— Как ты докатился до такого, мастер Хрюкохмык? — спросил Бай Сяочунь. — Я имею в виду, я думал, что у меня всё плохо, но очевидно, что у тебя всё гораздо хуже, чем у меня.
</w:t>
      </w:r>
    </w:p>
    <w:p>
      <w:pPr/>
    </w:p>
    <w:p>
      <w:pPr>
        <w:jc w:val="left"/>
      </w:pPr>
      <w:r>
        <w:rPr>
          <w:rFonts w:ascii="Consolas" w:eastAsia="Consolas" w:hAnsi="Consolas" w:cs="Consolas"/>
          <w:b w:val="0"/>
          <w:sz w:val="28"/>
        </w:rPr>
        <w:t xml:space="preserve">— Бай Сяочунь! — мастер Божественных Предсказаний ощутил, словно в него попала молния. Дрожа и качаясь, он сделал несколько шагов назад. Когда он только что выполнял предсказания, то не мог поверить в то, что видел при этом. А теперь он узнал голос Бай Сяочуня, и у него голова шла кругом от шока. Бай Сяочуню очень понравилось, как отреагировал на него мастер Божественных Предсказаний. Однако он прочистил горло и сказал:
</w:t>
      </w:r>
    </w:p>
    <w:p>
      <w:pPr/>
    </w:p>
    <w:p>
      <w:pPr>
        <w:jc w:val="left"/>
      </w:pPr>
      <w:r>
        <w:rPr>
          <w:rFonts w:ascii="Consolas" w:eastAsia="Consolas" w:hAnsi="Consolas" w:cs="Consolas"/>
          <w:b w:val="0"/>
          <w:sz w:val="28"/>
        </w:rPr>
        <w:t xml:space="preserve">— Ты, давай, потише…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Почему ты не встал на колени и не поклонился мне?
</w:t>
      </w:r>
    </w:p>
    <w:p>
      <w:pPr/>
    </w:p>
    <w:p>
      <w:pPr>
        <w:jc w:val="left"/>
      </w:pPr>
      <w:r>
        <w:rPr>
          <w:rFonts w:ascii="Consolas" w:eastAsia="Consolas" w:hAnsi="Consolas" w:cs="Consolas"/>
          <w:b w:val="0"/>
          <w:sz w:val="28"/>
        </w:rPr>
        <w:t xml:space="preserve">— Ты… Я…
</w:t>
      </w:r>
    </w:p>
    <w:p>
      <w:pPr/>
    </w:p>
    <w:p>
      <w:pPr>
        <w:jc w:val="left"/>
      </w:pPr>
      <w:r>
        <w:rPr>
          <w:rFonts w:ascii="Consolas" w:eastAsia="Consolas" w:hAnsi="Consolas" w:cs="Consolas"/>
          <w:b w:val="0"/>
          <w:sz w:val="28"/>
        </w:rPr>
        <w:t xml:space="preserve">Мастер Божественных Предсказаний уставился на Бай Сяочуня, его голова шла кругом, он с трудом верил в то, что происходило. Однако несмотря на огромное нежелание, он всё же мог в это поверить. Он был близок к тому, чтобы лишиться чувств, а в голове всплывали все те большие надежды, которыми он был полон, покидая духовное пристанище Бай Сяочуня несколько месяцев назад, а ещё как Бай Сяочунь окликнул его, когда он уходил. Тогда он был полностью уверен, что поступает правильно. А теперь ему казалось, что судьба сыграла с ним злую шутку. Особенно резко он ощутил это, услышав, как Бай Сяочунь сказал: «У тебя всё гораздо хуже, чем у меня». После этих слов в глазах мастера Божественных Предсказаний сразу же показались слёзы.
</w:t>
      </w:r>
    </w:p>
    <w:p>
      <w:pPr/>
    </w:p>
    <w:p>
      <w:pPr>
        <w:jc w:val="left"/>
      </w:pPr>
      <w:r>
        <w:rPr>
          <w:rFonts w:ascii="Consolas" w:eastAsia="Consolas" w:hAnsi="Consolas" w:cs="Consolas"/>
          <w:b w:val="0"/>
          <w:sz w:val="28"/>
        </w:rPr>
        <w:t xml:space="preserve">Бай Сяочунь в это время сидел на спине огромного крокодила, окружённый светом магических сокровищ и с сияющим здоровьем и ухоженностью лицом. Казалось, что он и вовсе не испытывал никаких затруднений, что заставило сердце мастера Божественных Предсказаний переполниться острым чувством несправедливости. Последние несколько месяцев выдались для него очень тяжёлыми. Мало кто верил в предсказания, которые он делал, ему даже несколько раз приходилось ссориться с клиентами. Сначала он об этом не особо переживал, но, когда всё больше и больше людей стали злиться на него, ему пришлось в ужасе бежать из восточной части города. В итоге он обосновался в северной части, где ему удалось в какой-то степени снова встать на ноги. К сожалению, доход был очень скудным и он каждый день испытывал голод. Что ещё хуже, ему приходилось платить за «крышу» одной из местных банд, которая позволяла ему стоять на определённом месте на улице и делать свои предсказания. Подумав обо всём этом, мастер Божественных Предсказаний горько улыбнулся. Понимая, что необходимо смириться с реальностью, он вздохнул и сказал:
</w:t>
      </w:r>
    </w:p>
    <w:p>
      <w:pPr/>
    </w:p>
    <w:p>
      <w:pPr>
        <w:jc w:val="left"/>
      </w:pPr>
      <w:r>
        <w:rPr>
          <w:rFonts w:ascii="Consolas" w:eastAsia="Consolas" w:hAnsi="Consolas" w:cs="Consolas"/>
          <w:b w:val="0"/>
          <w:sz w:val="28"/>
        </w:rPr>
        <w:t xml:space="preserve">— Ты правда думаешь, что у тебя всё плохо? Мне кажется, что ты даже поправился с тех пор, как мы виделись в последний раз.
</w:t>
      </w:r>
    </w:p>
    <w:p>
      <w:pPr/>
    </w:p>
    <w:p>
      <w:pPr>
        <w:jc w:val="left"/>
      </w:pPr>
      <w:r>
        <w:rPr>
          <w:rFonts w:ascii="Consolas" w:eastAsia="Consolas" w:hAnsi="Consolas" w:cs="Consolas"/>
          <w:b w:val="0"/>
          <w:sz w:val="28"/>
        </w:rPr>
        <w:t xml:space="preserve">Бай Сяочунь соскочил с крокодила, которого затем поместил в сумку для зверей. Когда он подошёл в своих оранжевых одеждах, окружённый сиянием магических сокровищ, мастер Божественных Предсказаний невольно ахнул про себя. Он знал, что для получения оранжевых одежд нужно заплатить сто тысяч баллов заслуг. Плюс верховой крокодил как у Бай Сяочуня должен стоить примерно столько же. В конце концов, мастер Божественных Предсказаний раньше бывал в павильоне духовных зверей и успел с завистью рассмотреть многих из них.
</w:t>
      </w:r>
    </w:p>
    <w:p>
      <w:pPr/>
    </w:p>
    <w:p>
      <w:pPr>
        <w:jc w:val="left"/>
      </w:pPr>
      <w:r>
        <w:rPr>
          <w:rFonts w:ascii="Consolas" w:eastAsia="Consolas" w:hAnsi="Consolas" w:cs="Consolas"/>
          <w:b w:val="0"/>
          <w:sz w:val="28"/>
        </w:rPr>
        <w:t xml:space="preserve">— У меня всё плохо, это точно, — грустно сказал Бай Сяочунь, — давай расскажу. Эх. Уже прошло время двух приёмов пищи с тех пор, как я последний раз ел духовный рис Драгоценный Нефрит, и целый день с тех пор, как у меня закончилось вино Сто Цветов. Потом я уже полдня не купался в духовной воде. Посмотри, я даже немного начинаю пахнуть потом. Поверить не могу, что настолько обеднел.
</w:t>
      </w:r>
    </w:p>
    <w:p>
      <w:pPr/>
    </w:p>
    <w:p>
      <w:pPr>
        <w:jc w:val="left"/>
      </w:pPr>
      <w:r>
        <w:rPr>
          <w:rFonts w:ascii="Consolas" w:eastAsia="Consolas" w:hAnsi="Consolas" w:cs="Consolas"/>
          <w:b w:val="0"/>
          <w:sz w:val="28"/>
        </w:rPr>
        <w:t xml:space="preserve">Всё, что он только что сказал, было правдой. В конце концов, в восточной части города он жил в роскоши и богатстве. Теперь, когда он оказался в северной части города, всё было по-другому, он невольно ощущал раздражение по этому поводу. Мастер Божественных Предсказаний внимательно осмотрел его. При одном названии «духовный рис Драгоценный Нефрит» у него дрогнуло сердце. Он лишь слышал про подобный духовный рис, но ему не приходилось даже нюхать его, не то чтобы пробовать. Он стоил невероятно дорого, когда-то он мечтал его попробовать. И вот Бай Сяочунь заявляет, что уже всего два приёма пищи, как не ел его…
</w:t>
      </w:r>
    </w:p>
    <w:p>
      <w:pPr/>
    </w:p>
    <w:p>
      <w:pPr>
        <w:jc w:val="left"/>
      </w:pPr>
      <w:r>
        <w:rPr>
          <w:rFonts w:ascii="Consolas" w:eastAsia="Consolas" w:hAnsi="Consolas" w:cs="Consolas"/>
          <w:b w:val="0"/>
          <w:sz w:val="28"/>
        </w:rPr>
        <w:t xml:space="preserve">Что уж говорить про духовное вино Сто Цветов. Это ещё больше заставило мастера Божественных Предсказаний почувствовать отчаяние и зависть. Это было самое дорогое вино в городе, если кто-то из круга его теперешних знакомых смог бы выпить всего глоток такого, то все остальные начали бы ему нестерпимо завидовать. Но вот Бай Сяочунь говорит, что не пил его всего лишь день. А это означало, что обычно он пил его ежедневно… Что уж говорить про ванны из духовной воды…
</w:t>
      </w:r>
    </w:p>
    <w:p>
      <w:pPr/>
    </w:p>
    <w:p>
      <w:pPr>
        <w:jc w:val="left"/>
      </w:pPr>
      <w:r>
        <w:rPr>
          <w:rFonts w:ascii="Consolas" w:eastAsia="Consolas" w:hAnsi="Consolas" w:cs="Consolas"/>
          <w:b w:val="0"/>
          <w:sz w:val="28"/>
        </w:rPr>
        <w:t xml:space="preserve">По лицу мастера Божественных Предсказаний заструились слёзы. С одного взгляда на Бай Сяочуня было заметно, насколько его кожа ухожена и сияет духовной энергией. Это свечение исходило не от его основы культивации, а из-за особых свойств духовной воды в секте Звёздного Небесного Дао Противоположностей. Такая вода создавала на поверхности кожи слой естественной защиты, который, мягко говоря, был загадочным и необычным. Однако подобная защита, несомненно, являлась роскошью. Если не мыться в духовной воде на протяжении пяти дней, то она сама собой пропадала. Мастер Божественных Предсказаний уставился на Бай Сяочуня, жалобно поблёскивая глазами.
</w:t>
      </w:r>
    </w:p>
    <w:p>
      <w:pPr/>
    </w:p>
    <w:p>
      <w:pPr>
        <w:jc w:val="left"/>
      </w:pPr>
      <w:r>
        <w:rPr>
          <w:rFonts w:ascii="Consolas" w:eastAsia="Consolas" w:hAnsi="Consolas" w:cs="Consolas"/>
          <w:b w:val="0"/>
          <w:sz w:val="28"/>
        </w:rPr>
        <w:t xml:space="preserve">— Младший патриарх…
</w:t>
      </w:r>
    </w:p>
    <w:p>
      <w:pPr/>
    </w:p>
    <w:p>
      <w:pPr>
        <w:jc w:val="left"/>
      </w:pPr>
      <w:r>
        <w:rPr>
          <w:rFonts w:ascii="Consolas" w:eastAsia="Consolas" w:hAnsi="Consolas" w:cs="Consolas"/>
          <w:b w:val="0"/>
          <w:sz w:val="28"/>
        </w:rPr>
        <w:t xml:space="preserve">— Ну, без разницы, — сказал Бай Сяочунь, снисходительно махнув рукой. — Я привёз тебя сюда с собой, ведь так? Поэтому я отвечаю за тебя. Возможно, ты и бессовестно бросил меня ранее, но я великодушный человек. Теперь держись рядом со мной, понял?
</w:t>
      </w:r>
    </w:p>
    <w:p>
      <w:pPr/>
    </w:p>
    <w:p>
      <w:pPr>
        <w:jc w:val="left"/>
      </w:pPr>
      <w:r>
        <w:rPr>
          <w:rFonts w:ascii="Consolas" w:eastAsia="Consolas" w:hAnsi="Consolas" w:cs="Consolas"/>
          <w:b w:val="0"/>
          <w:sz w:val="28"/>
        </w:rPr>
        <w:t xml:space="preserve">Мастер Божественных Предсказаний тут же задрожал. По правде говоря, он бы не отстал от Бай Сяочуня, даже если бы тот попытался его прогнать. Он уже принял решение поклясться следовать везде за Бай Сяочунем, даже если это означает последовать за ним на смерть.
</w:t>
      </w:r>
    </w:p>
    <w:p>
      <w:pPr/>
    </w:p>
    <w:p>
      <w:pPr>
        <w:jc w:val="left"/>
      </w:pPr>
      <w:r>
        <w:rPr>
          <w:rFonts w:ascii="Consolas" w:eastAsia="Consolas" w:hAnsi="Consolas" w:cs="Consolas"/>
          <w:b w:val="0"/>
          <w:sz w:val="28"/>
        </w:rPr>
        <w:t xml:space="preserve">— Большое спасибо, младший патриарх!
</w:t>
      </w:r>
    </w:p>
    <w:p>
      <w:pPr/>
    </w:p>
    <w:p>
      <w:pPr>
        <w:jc w:val="left"/>
      </w:pPr>
      <w:r>
        <w:rPr>
          <w:rFonts w:ascii="Consolas" w:eastAsia="Consolas" w:hAnsi="Consolas" w:cs="Consolas"/>
          <w:b w:val="0"/>
          <w:sz w:val="28"/>
        </w:rPr>
        <w:t xml:space="preserve">По тому, как обрадованно он убрал свой флаг и столик, сразу было понятно, что к этому месту он не испытывал никакой привязанности. Поспешив за Бай Сяочунем, он спросил:
</w:t>
      </w:r>
    </w:p>
    <w:p>
      <w:pPr/>
    </w:p>
    <w:p>
      <w:pPr>
        <w:jc w:val="left"/>
      </w:pPr>
      <w:r>
        <w:rPr>
          <w:rFonts w:ascii="Consolas" w:eastAsia="Consolas" w:hAnsi="Consolas" w:cs="Consolas"/>
          <w:b w:val="0"/>
          <w:sz w:val="28"/>
        </w:rPr>
        <w:t xml:space="preserve">— Младший патриарх, а куда мы идём?
</w:t>
      </w:r>
    </w:p>
    <w:p>
      <w:pPr/>
    </w:p>
    <w:p>
      <w:pPr>
        <w:jc w:val="left"/>
      </w:pPr>
      <w:r>
        <w:rPr>
          <w:rFonts w:ascii="Consolas" w:eastAsia="Consolas" w:hAnsi="Consolas" w:cs="Consolas"/>
          <w:b w:val="0"/>
          <w:sz w:val="28"/>
        </w:rPr>
        <w:t xml:space="preserve">Бай Сяочунь немного помедлил, но потом решил сказать правду.
</w:t>
      </w:r>
    </w:p>
    <w:p>
      <w:pPr/>
    </w:p>
    <w:p>
      <w:pPr>
        <w:jc w:val="left"/>
      </w:pPr>
      <w:r>
        <w:rPr>
          <w:rFonts w:ascii="Consolas" w:eastAsia="Consolas" w:hAnsi="Consolas" w:cs="Consolas"/>
          <w:b w:val="0"/>
          <w:sz w:val="28"/>
        </w:rPr>
        <w:t xml:space="preserve">— Давай пойдём в павильон духовных зве…
</w:t>
      </w:r>
    </w:p>
    <w:p>
      <w:pPr/>
    </w:p>
    <w:p>
      <w:pPr>
        <w:jc w:val="left"/>
      </w:pPr>
      <w:r>
        <w:rPr>
          <w:rFonts w:ascii="Consolas" w:eastAsia="Consolas" w:hAnsi="Consolas" w:cs="Consolas"/>
          <w:b w:val="0"/>
          <w:sz w:val="28"/>
        </w:rPr>
        <w:t xml:space="preserve">Но прежде чем он успел договорить, к ним подлетело три луча света. Очевидно, что три человека в этих лучах заметили, что мастер Божественных Предсказаний собирается уйти, и теперь пытались перехватить его. Культиваторы приземлились напротив мастера Божественных Предсказаний. Одним из них был мужчина средних лет с основой культивации на великой завершённости возведения основания.
</w:t>
      </w:r>
    </w:p>
    <w:p>
      <w:pPr/>
    </w:p>
    <w:p>
      <w:pPr>
        <w:jc w:val="left"/>
      </w:pPr>
      <w:r>
        <w:rPr>
          <w:rFonts w:ascii="Consolas" w:eastAsia="Consolas" w:hAnsi="Consolas" w:cs="Consolas"/>
          <w:b w:val="0"/>
          <w:sz w:val="28"/>
        </w:rPr>
        <w:t xml:space="preserve">— Что, мастер Божественных Предсказаний, рано сегодня уходишь, потому что заполучил нового клиента? — спросил он. — Что ж, тогда сначала заплати за день за торговое место.
</w:t>
      </w:r>
    </w:p>
    <w:p>
      <w:pPr/>
    </w:p>
    <w:p>
      <w:pPr>
        <w:jc w:val="left"/>
      </w:pPr>
      <w:r>
        <w:rPr>
          <w:rFonts w:ascii="Consolas" w:eastAsia="Consolas" w:hAnsi="Consolas" w:cs="Consolas"/>
          <w:b w:val="0"/>
          <w:sz w:val="28"/>
        </w:rPr>
        <w:t xml:space="preserve">В глазах у мужчины промелькнула молния. Хотя он не был толстым, но и худым его нельзя было назвать. На нём, так же как и на Бай Сяочуне, были оранжевые одежды. Очевидно, что ему весьма неплохо жилось в Небесном городе. Глянув на Бай Сяочуня, он снова перевёл взгляд на мастера Божественных Предсказаний, и на его лице расползлась фальшивая улыбка.
</w:t>
      </w:r>
    </w:p>
    <w:p>
      <w:pPr/>
    </w:p>
    <w:p>
      <w:pPr>
        <w:jc w:val="left"/>
      </w:pPr>
      <w:r>
        <w:rPr>
          <w:rFonts w:ascii="Consolas" w:eastAsia="Consolas" w:hAnsi="Consolas" w:cs="Consolas"/>
          <w:b w:val="0"/>
          <w:sz w:val="28"/>
        </w:rPr>
        <w:t xml:space="preserve">Мастер Божественных Предсказаний помрачнел. Он хорошо знал этих троих. Они принадлежали группе, которая контролировала этот район. Они и ещё несколько десятков других культиваторов составляли банду, которая заставляла всех уличных торговцев платить деньги за защиту и право вести бизнес на улице. Очевидно, что мастер Божественных Предсказаний стеснялся происходящего и совсем не хотел, чтобы Бай Сяочунь видел его в подобной ситуации. Понизив голос, он ответил:
</w:t>
      </w:r>
    </w:p>
    <w:p>
      <w:pPr/>
    </w:p>
    <w:p>
      <w:pPr>
        <w:jc w:val="left"/>
      </w:pPr>
      <w:r>
        <w:rPr>
          <w:rFonts w:ascii="Consolas" w:eastAsia="Consolas" w:hAnsi="Consolas" w:cs="Consolas"/>
          <w:b w:val="0"/>
          <w:sz w:val="28"/>
        </w:rPr>
        <w:t xml:space="preserve">— Сегодня у меня не было клиентов. Может быть, завтра я…
</w:t>
      </w:r>
    </w:p>
    <w:p>
      <w:pPr/>
    </w:p>
    <w:p>
      <w:pPr>
        <w:jc w:val="left"/>
      </w:pPr>
      <w:r>
        <w:rPr>
          <w:rFonts w:ascii="Consolas" w:eastAsia="Consolas" w:hAnsi="Consolas" w:cs="Consolas"/>
          <w:b w:val="0"/>
          <w:sz w:val="28"/>
        </w:rPr>
        <w:t xml:space="preserve">Один из учеников в красных одеждах из пришедшей тройки перебил мастера Божественных Предсказаний и сказал:
</w:t>
      </w:r>
    </w:p>
    <w:p>
      <w:pPr/>
    </w:p>
    <w:p>
      <w:pPr>
        <w:jc w:val="left"/>
      </w:pPr>
      <w:r>
        <w:rPr>
          <w:rFonts w:ascii="Consolas" w:eastAsia="Consolas" w:hAnsi="Consolas" w:cs="Consolas"/>
          <w:b w:val="0"/>
          <w:sz w:val="28"/>
        </w:rPr>
        <w:t xml:space="preserve">— Нам всё равно, были ли у тебя клиенты. Плата — десять баллов заслуг за день. Так мы договаривались, так что плати.
</w:t>
      </w:r>
    </w:p>
    <w:p>
      <w:pPr/>
    </w:p>
    <w:p>
      <w:pPr>
        <w:jc w:val="left"/>
      </w:pPr>
      <w:r>
        <w:rPr>
          <w:rFonts w:ascii="Consolas" w:eastAsia="Consolas" w:hAnsi="Consolas" w:cs="Consolas"/>
          <w:b w:val="0"/>
          <w:sz w:val="28"/>
        </w:rPr>
        <w:t xml:space="preserve">Мастер Божественных Предсказаний помрачнел ещё сильнее. Он знал, что, учитывая уровень основы культивации Бай Сяочуня, он даже не посмотрит на этих троих. Но мастер Божественных Предсказаний не хотел терять лицо перед Бай Сяочунем. В конце концов, именно он бросил его тогда, и если в этой ситуации теперь ему понадобится помощь Бай Сяочуня, то это будет просто позор. Стиснув зубы, он выдавил улыбку и уже хотел достать удостоверяющий медальон. Но тут мужчина в оранжевых одеждах сказал:
</w:t>
      </w:r>
    </w:p>
    <w:p>
      <w:pPr/>
    </w:p>
    <w:p>
      <w:pPr>
        <w:jc w:val="left"/>
      </w:pPr>
      <w:r>
        <w:rPr>
          <w:rFonts w:ascii="Consolas" w:eastAsia="Consolas" w:hAnsi="Consolas" w:cs="Consolas"/>
          <w:b w:val="0"/>
          <w:sz w:val="28"/>
        </w:rPr>
        <w:t xml:space="preserve">— Теперь, мастер Божественных Предсказаний, когда у тебя такой богатый клиент, боюсь, что десять баллов заслуг будет маловато. Давай, заплати нам за месяц вперёд!
</w:t>
      </w:r>
    </w:p>
    <w:p>
      <w:pPr/>
    </w:p>
    <w:p>
      <w:pPr>
        <w:jc w:val="left"/>
      </w:pPr>
      <w:r>
        <w:rPr>
          <w:rFonts w:ascii="Consolas" w:eastAsia="Consolas" w:hAnsi="Consolas" w:cs="Consolas"/>
          <w:b w:val="0"/>
          <w:sz w:val="28"/>
        </w:rPr>
        <w:t xml:space="preserve">Тут же в глазах мастера Божественных Предсказаний показался гнев.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 Что, давай-ка, не бузи! Если у тебя не хватает, то я уверен, что твой новый клиент не откажется заплатить вперёд за твои услуги.
</w:t>
      </w:r>
    </w:p>
    <w:p>
      <w:pPr/>
    </w:p>
    <w:p>
      <w:pPr>
        <w:jc w:val="left"/>
      </w:pPr>
      <w:r>
        <w:rPr>
          <w:rFonts w:ascii="Consolas" w:eastAsia="Consolas" w:hAnsi="Consolas" w:cs="Consolas"/>
          <w:b w:val="0"/>
          <w:sz w:val="28"/>
        </w:rPr>
        <w:t xml:space="preserve">Культиватор в оранжевом посмотрел на Бай Сяочуня и фальшиво улыбнулся. Его взгляд остановился на множестве сияющих магических сокровищ. Несмотря на свою жадность, он не посмел слишком уж наглеть. Он понимал, что у Бай Сяочуня, скорее всего, очень знатное происхождение. Однако стрясти с него несколько сотен баллов заслуг было, с его точки зрения, вполне безобидно.
</w:t>
      </w:r>
    </w:p>
    <w:p>
      <w:pPr/>
    </w:p>
    <w:p>
      <w:pPr>
        <w:jc w:val="left"/>
      </w:pPr>
      <w:r>
        <w:rPr>
          <w:rFonts w:ascii="Consolas" w:eastAsia="Consolas" w:hAnsi="Consolas" w:cs="Consolas"/>
          <w:b w:val="0"/>
          <w:sz w:val="28"/>
        </w:rPr>
        <w:t xml:space="preserve">— Младший патриарх… — начал неуверенно мастер Божественных Предсказаний. Однако Бай Сяочунь оборвал его взмахом руки. Ярко сияющими глазами он посмотрел на культиватора в оранжевом.
</w:t>
      </w:r>
    </w:p>
    <w:p>
      <w:pPr/>
    </w:p>
    <w:p>
      <w:pPr>
        <w:jc w:val="left"/>
      </w:pPr>
      <w:r>
        <w:rPr>
          <w:rFonts w:ascii="Consolas" w:eastAsia="Consolas" w:hAnsi="Consolas" w:cs="Consolas"/>
          <w:b w:val="0"/>
          <w:sz w:val="28"/>
        </w:rPr>
        <w:t xml:space="preserve">— Что ж, разве это не любопытно. Не могу поверить, что я сам не додумался до этого раньше.
</w:t>
      </w:r>
    </w:p>
    <w:p>
      <w:pPr/>
    </w:p>
    <w:p>
      <w:pPr>
        <w:jc w:val="left"/>
      </w:pPr>
      <w:r>
        <w:rPr>
          <w:rFonts w:ascii="Consolas" w:eastAsia="Consolas" w:hAnsi="Consolas" w:cs="Consolas"/>
          <w:b w:val="0"/>
          <w:sz w:val="28"/>
        </w:rPr>
        <w:t xml:space="preserve">Взгляд Бай Сяочуня заставил культиватора в оранжевых одеждах забеспокоиться, а у двух остальных из группы на лицах показались очень серьёзные выражения.
</w:t>
      </w:r>
    </w:p>
    <w:p>
      <w:pPr/>
    </w:p>
    <w:p>
      <w:pPr>
        <w:jc w:val="left"/>
      </w:pPr>
      <w:r>
        <w:rPr>
          <w:rFonts w:ascii="Consolas" w:eastAsia="Consolas" w:hAnsi="Consolas" w:cs="Consolas"/>
          <w:b w:val="0"/>
          <w:sz w:val="28"/>
        </w:rPr>
        <w:t xml:space="preserve">— Вы посмели вымогать у меня деньги, находясь на возведении основания? — сказал Бай Сяочунь. — Боюсь, что всё работает несколько иначе.
</w:t>
      </w:r>
    </w:p>
    <w:p>
      <w:pPr/>
    </w:p>
    <w:p>
      <w:pPr>
        <w:jc w:val="left"/>
      </w:pPr>
      <w:r>
        <w:rPr>
          <w:rFonts w:ascii="Consolas" w:eastAsia="Consolas" w:hAnsi="Consolas" w:cs="Consolas"/>
          <w:b w:val="0"/>
          <w:sz w:val="28"/>
        </w:rPr>
        <w:t xml:space="preserve">Потом он запрокинул голову и громко рассмеялся. Три культиватора тут же поняли, что что-то не так, и уже приготовились напасть на Бай Сяочуня, когда он неожиданно взмахнул рукой и призвал ураганный ветер. Послышалось громыхание, а из ртов трёх культиваторов брызнула кровь, и они кувырком отлетели на тридцать метров назад.
</w:t>
      </w:r>
    </w:p>
    <w:p>
      <w:pPr/>
    </w:p>
    <w:p>
      <w:pPr>
        <w:jc w:val="left"/>
      </w:pPr>
      <w:r>
        <w:rPr>
          <w:rFonts w:ascii="Consolas" w:eastAsia="Consolas" w:hAnsi="Consolas" w:cs="Consolas"/>
          <w:b w:val="0"/>
          <w:sz w:val="28"/>
        </w:rPr>
        <w:t xml:space="preserve">— Формирование ядра!
</w:t>
      </w:r>
    </w:p>
    <w:p>
      <w:pPr/>
    </w:p>
    <w:p>
      <w:pPr>
        <w:jc w:val="left"/>
      </w:pPr>
      <w:r>
        <w:rPr>
          <w:rFonts w:ascii="Consolas" w:eastAsia="Consolas" w:hAnsi="Consolas" w:cs="Consolas"/>
          <w:b w:val="0"/>
          <w:sz w:val="28"/>
        </w:rPr>
        <w:t xml:space="preserve">Прежде чем они успели остановиться, Бай Сяочунь проделал хватательное движение и превратил ветер в оковы, которые обернулись вокруг них и притянули к нему.
</w:t>
      </w:r>
    </w:p>
    <w:p>
      <w:pPr/>
    </w:p>
    <w:p>
      <w:pPr>
        <w:jc w:val="left"/>
      </w:pPr>
      <w:r>
        <w:rPr>
          <w:rFonts w:ascii="Consolas" w:eastAsia="Consolas" w:hAnsi="Consolas" w:cs="Consolas"/>
          <w:b w:val="0"/>
          <w:sz w:val="28"/>
        </w:rPr>
        <w:t xml:space="preserve">— У меня такое чувство, что вам нужен хороший глава. Что скажете? Присоединяйтесь ко мне, и мы станем самыми влиятельными под небесами! — Бай Сяочунь говорил от чистого сердца, в его представлении подобные слова должны были заставить этих троих тут же пасть на колени и поклониться ему. Три культиватора дрожали, чуть ли не плача. Даже мастер Божественных Предсказаний оказался немного захвачен врасплох. — Не волнуйтесь. Пока я рядом, с вами ничего не случится. Пойдёмте. Ведите меня в свой штаб, чтобы я мог встретиться со всеми остальными собратьями даосами из вашей группы.
</w:t>
      </w:r>
    </w:p>
    <w:p>
      <w:pPr/>
    </w:p>
    <w:p>
      <w:pPr>
        <w:jc w:val="left"/>
      </w:pPr>
      <w:r>
        <w:rPr>
          <w:rFonts w:ascii="Consolas" w:eastAsia="Consolas" w:hAnsi="Consolas" w:cs="Consolas"/>
          <w:b w:val="0"/>
          <w:sz w:val="28"/>
        </w:rPr>
        <w:t xml:space="preserve">К этому моменту он уже отказался от мысли продать своего верхового крокодила. Эти три культиватора, не ведая того, подсказали ему путь, про существование которого он и не подозревал до этого. Неожиданно он практически воочию узрел, как его буквально ожидают баллы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Пилюля Грёз
</w:t>
      </w:r>
    </w:p>
    <w:p>
      <w:pPr/>
    </w:p>
    <w:p>
      <w:pPr>
        <w:jc w:val="left"/>
      </w:pPr>
      <w:r>
        <w:rPr>
          <w:rFonts w:ascii="Consolas" w:eastAsia="Consolas" w:hAnsi="Consolas" w:cs="Consolas"/>
          <w:b w:val="0"/>
          <w:sz w:val="28"/>
        </w:rPr>
        <w:t xml:space="preserve">Восточная часть Небесного города была известна своей роскошью и экстравагантным стилем жизни её обитателей. Северная часть была беднее и не так густо населена. Большинство культиваторов здесь являлись обычными людьми без завидного происхождения. Общество Лазурного Дракона изначально было малоизвестно в северной части города. Учитывая, какое внушительное имя они выбрали для организации, можно представить, насколько героическими были амбиции её основателей. Но желания не всегда совпадают с возможностями. Прошло уже сто лет с момента основания, но им так и не удалось расширить свой круг влияния с небольшой территории на самой окраине северной части города, где они начинали.
</w:t>
      </w:r>
    </w:p>
    <w:p>
      <w:pPr/>
    </w:p>
    <w:p>
      <w:pPr>
        <w:jc w:val="left"/>
      </w:pPr>
      <w:r>
        <w:rPr>
          <w:rFonts w:ascii="Consolas" w:eastAsia="Consolas" w:hAnsi="Consolas" w:cs="Consolas"/>
          <w:b w:val="0"/>
          <w:sz w:val="28"/>
        </w:rPr>
        <w:t xml:space="preserve">Им ещё повезло, что их штаб располагался в пещере бессмертного, а не в духовном пристанище. У них даже был двор с фонтаном. К сожалению, двор зарос сорняками, а фонтан давно пересох, но это место вполне подходило для такой маленькой организации, как Общество Лазурного Дракона. В Обществе Лазурного Дракона состояло только около тридцати членов, которые зарабатывали себе на жизнь тем, что собирали плату за защиту и продавали духовное лекарство, которое не поощрялось, но и не запрещалось сектой Звёздного Небесного Дао Противоположностей. Хотя их нельзя было назвать богатыми, их достаток был выше среднего.
</w:t>
      </w:r>
    </w:p>
    <w:p>
      <w:pPr/>
    </w:p>
    <w:p>
      <w:pPr>
        <w:jc w:val="left"/>
      </w:pPr>
      <w:r>
        <w:rPr>
          <w:rFonts w:ascii="Consolas" w:eastAsia="Consolas" w:hAnsi="Consolas" w:cs="Consolas"/>
          <w:b w:val="0"/>
          <w:sz w:val="28"/>
        </w:rPr>
        <w:t xml:space="preserve">За сто лет существования организации восемь человек из её числа стали учениками с жёлтыми одеждами. Самым успешным оказался один из её основателей, который сейчас жил на радуге, достигнув ранней стадии золотого ядра. По старой памяти, чтобы организация продолжала функционировать, он иногда навещал город, чтобы поддержать её и оказать содействие. Однако для обитателей радуги было не так-то просто спуститься в город, и подобные визиты являлись редкостью.
</w:t>
      </w:r>
    </w:p>
    <w:p>
      <w:pPr/>
    </w:p>
    <w:p>
      <w:pPr>
        <w:jc w:val="left"/>
      </w:pPr>
      <w:r>
        <w:rPr>
          <w:rFonts w:ascii="Consolas" w:eastAsia="Consolas" w:hAnsi="Consolas" w:cs="Consolas"/>
          <w:b w:val="0"/>
          <w:sz w:val="28"/>
        </w:rPr>
        <w:t xml:space="preserve">Поэтому, как только Бай Сяочунь вошёл в двери Общества Лазурного Дракона со своей основой культивации золотого ядра, он тут же стал их новым главой. После того, как Бай Сяочунь и мастер Божественных Предсказаний вошли в пещеру бессмертного, раздались звуки ударов. А потом всё затихло. Через мгновение люди уже начали приветствовать их.
</w:t>
      </w:r>
    </w:p>
    <w:p>
      <w:pPr/>
    </w:p>
    <w:p>
      <w:pPr>
        <w:jc w:val="left"/>
      </w:pPr>
      <w:r>
        <w:rPr>
          <w:rFonts w:ascii="Consolas" w:eastAsia="Consolas" w:hAnsi="Consolas" w:cs="Consolas"/>
          <w:b w:val="0"/>
          <w:sz w:val="28"/>
        </w:rPr>
        <w:t xml:space="preserve">— Добро пожаловать, босс.
</w:t>
      </w:r>
    </w:p>
    <w:p>
      <w:pPr/>
    </w:p>
    <w:p>
      <w:pPr>
        <w:jc w:val="left"/>
      </w:pPr>
      <w:r>
        <w:rPr>
          <w:rFonts w:ascii="Consolas" w:eastAsia="Consolas" w:hAnsi="Consolas" w:cs="Consolas"/>
          <w:b w:val="0"/>
          <w:sz w:val="28"/>
        </w:rPr>
        <w:t xml:space="preserve">Бай Сяочунь гордо восседал на почётном месте, а мастер Божественных Предсказаний с мрачным видом стоял рядом с ним. Остальные люди в помещении были побиты и помяты, со страхом в глазах они встали на колени и поклонились. Все в комнате, за исключением Бай Сяочуня, находились на стадии возведения основания. Во взглядах двух учеников в оранжевых одеждах, включая того, которого Бай Сяочунь встретил на улице, читалась горечь. Хлопнув рукой по подлокотнику кресла, Бай Сяочунь громко воскликнул:
</w:t>
      </w:r>
    </w:p>
    <w:p>
      <w:pPr/>
    </w:p>
    <w:p>
      <w:pPr>
        <w:jc w:val="left"/>
      </w:pPr>
      <w:r>
        <w:rPr>
          <w:rFonts w:ascii="Consolas" w:eastAsia="Consolas" w:hAnsi="Consolas" w:cs="Consolas"/>
          <w:b w:val="0"/>
          <w:sz w:val="28"/>
        </w:rPr>
        <w:t xml:space="preserve">— Все мы тут братья! Не волнуйтесь. Теперь, когда я стал вашим главой, мы завладеем Небесным городом!
</w:t>
      </w:r>
    </w:p>
    <w:p>
      <w:pPr/>
    </w:p>
    <w:p>
      <w:pPr>
        <w:jc w:val="left"/>
      </w:pPr>
      <w:r>
        <w:rPr>
          <w:rFonts w:ascii="Consolas" w:eastAsia="Consolas" w:hAnsi="Consolas" w:cs="Consolas"/>
          <w:b w:val="0"/>
          <w:sz w:val="28"/>
        </w:rPr>
        <w:t xml:space="preserve">Тридцать членов Общества Лазурного Дракона обменялись неловкими взглядами, но никто из них не посмел проронить ни слова. К радости Бай Сяочуня, они просто склонили головы. После этого он обошёл все помещения пещеры бессмертного и выбрал для себя самую большую комнату, где уселся, чтобы заняться медитацией.
</w:t>
      </w:r>
    </w:p>
    <w:p>
      <w:pPr/>
    </w:p>
    <w:p>
      <w:pPr>
        <w:jc w:val="left"/>
      </w:pPr>
      <w:r>
        <w:rPr>
          <w:rFonts w:ascii="Consolas" w:eastAsia="Consolas" w:hAnsi="Consolas" w:cs="Consolas"/>
          <w:b w:val="0"/>
          <w:sz w:val="28"/>
        </w:rPr>
        <w:t xml:space="preserve">Шло время, он начал осознавать, что привыкает к мощной духовной энергии и потери жизненной энергии в секте Звёздного Небесного Дао Противоположностей, от этого скорость его культивации только возросла. К примеру, работа над Неумирающими сухожильями сильно продвинулась.
</w:t>
      </w:r>
    </w:p>
    <w:p>
      <w:pPr/>
    </w:p>
    <w:p>
      <w:pPr>
        <w:jc w:val="left"/>
      </w:pPr>
      <w:r>
        <w:rPr>
          <w:rFonts w:ascii="Consolas" w:eastAsia="Consolas" w:hAnsi="Consolas" w:cs="Consolas"/>
          <w:b w:val="0"/>
          <w:sz w:val="28"/>
        </w:rPr>
        <w:t xml:space="preserve">Что касается мастера Божественных Предсказаний, то у него было нейтральное отношение к Обществу Лазурного Дракона, он не испытывал ни негатива, ни уважения по отношению к ним. Однако он уже ощущал себя на приближённом к главе месте, поэтому, пока Бай Сяочунь находился в уединённой медитации, он взял на себя обязанность проверить бухгалтерские книги Общества Лазурного Дракона. Ещё он собрал и упорядочил все неучтённые баллы заслуг. Культиваторам Общества Лазурного Дракона это не особо понравилось, но они не посмели ему противоречить. И поделать ничего они по этому поводу тоже не могли. Бай Сяочунь являлся культиватором золотого ядра, для них он казался огромной горой, с которой было невозможно соперничать. Им оставалось только принять ситуацию. На самом деле некоторые из них даже надеялись, что раз их босс культиватор золотого ядра, то и у них жизнь вскоре наладится и улучшится.
</w:t>
      </w:r>
    </w:p>
    <w:p>
      <w:pPr/>
    </w:p>
    <w:p>
      <w:pPr>
        <w:jc w:val="left"/>
      </w:pPr>
      <w:r>
        <w:rPr>
          <w:rFonts w:ascii="Consolas" w:eastAsia="Consolas" w:hAnsi="Consolas" w:cs="Consolas"/>
          <w:b w:val="0"/>
          <w:sz w:val="28"/>
        </w:rPr>
        <w:t xml:space="preserve">Однако с течением времени их мечты и надежды постепенно растаяли. Пролетело полмесяца, и за всё это время Бай Сяочунь ни разу не показался из своей комнаты и ничего не предпринял. Однако, учитывая доход Общества Лазурного Дракона, с добавлением двух новых членов им пришлось стать экономнее, и нельзя сказать, что это не вызвало проблем. К сожалению, у Бай Сяочуня оказался очень большой аппетит, а ещё он требовал только самую лучшую еду. Ещё он каждый день купался в духовной воде. По этой причине в сердцах членов общества начала скапливаться злость.
</w:t>
      </w:r>
    </w:p>
    <w:p>
      <w:pPr/>
    </w:p>
    <w:p>
      <w:pPr>
        <w:jc w:val="left"/>
      </w:pPr>
      <w:r>
        <w:rPr>
          <w:rFonts w:ascii="Consolas" w:eastAsia="Consolas" w:hAnsi="Consolas" w:cs="Consolas"/>
          <w:b w:val="0"/>
          <w:sz w:val="28"/>
        </w:rPr>
        <w:t xml:space="preserve">Через месяц даже терпение мастера Божественных Предсказаний закончилось. Из-за того что сейчас он отвечал за счета, он своими глазами видел, как баллы заслуг Общества Лазурного Дракона быстро иссякают. Наконец мастер Божественных Предсказаний привёл всех культиваторов к Бай Сяочуню, который в это время как раз ел духовную курицу. Тут все как один начали плакать и жаловаться на горести своей жизни.
</w:t>
      </w:r>
    </w:p>
    <w:p>
      <w:pPr/>
    </w:p>
    <w:p>
      <w:pPr>
        <w:jc w:val="left"/>
      </w:pPr>
      <w:r>
        <w:rPr>
          <w:rFonts w:ascii="Consolas" w:eastAsia="Consolas" w:hAnsi="Consolas" w:cs="Consolas"/>
          <w:b w:val="0"/>
          <w:sz w:val="28"/>
        </w:rPr>
        <w:t xml:space="preserve">— Босс, просим, сжальтесь над нами. Нашего жалкого дохода не хватает, чтобы удовлетворить ваши аппетиты, господин…
</w:t>
      </w:r>
    </w:p>
    <w:p>
      <w:pPr/>
    </w:p>
    <w:p>
      <w:pPr>
        <w:jc w:val="left"/>
      </w:pPr>
      <w:r>
        <w:rPr>
          <w:rFonts w:ascii="Consolas" w:eastAsia="Consolas" w:hAnsi="Consolas" w:cs="Consolas"/>
          <w:b w:val="0"/>
          <w:sz w:val="28"/>
        </w:rPr>
        <w:t xml:space="preserve">— Босс, дальше так нельзя. С такими расходами в ближайшие несколько дней нам придётся продать эту пещеру бессмертного, — расстроенно добавил мастер Божественных Предсказаний.
</w:t>
      </w:r>
    </w:p>
    <w:p>
      <w:pPr/>
    </w:p>
    <w:p>
      <w:pPr>
        <w:jc w:val="left"/>
      </w:pPr>
      <w:r>
        <w:rPr>
          <w:rFonts w:ascii="Consolas" w:eastAsia="Consolas" w:hAnsi="Consolas" w:cs="Consolas"/>
          <w:b w:val="0"/>
          <w:sz w:val="28"/>
        </w:rPr>
        <w:t xml:space="preserve">Бай Сяочунь тут же почувствовал раскаяние. Его стиль жизни в восточной части города был настолько экстравагантным, что его текущее положение вещей казалось ему большим ухудшением. Однако другим казалось, что он живёт в роскоши. Что ещё хуже, он добился существенного прогресса в культивации Неумирающих сухожилий, поэтому потери жизненной энергии у него сильно увеличились. Он попытался использовать Облегчающие Голод Суперпилюли, но они помогали лишь незначительно. По правде говоря, он и не осознавал, что ест намного больше, чем обычно. Учитывая, насколько маленьким было Общество Лазурного Дракона, он уже опустошил их закрома. Культиватор в оранжевых одеждах, которого Бай Сяочунь когда-то встретил на улице, посмотрел на него со слезами на глазах и взмолился:
</w:t>
      </w:r>
    </w:p>
    <w:p>
      <w:pPr/>
    </w:p>
    <w:p>
      <w:pPr>
        <w:jc w:val="left"/>
      </w:pPr>
      <w:r>
        <w:rPr>
          <w:rFonts w:ascii="Consolas" w:eastAsia="Consolas" w:hAnsi="Consolas" w:cs="Consolas"/>
          <w:b w:val="0"/>
          <w:sz w:val="28"/>
        </w:rPr>
        <w:t xml:space="preserve">— Прошу, босс, пожалейте нас. Мы уже урезали свои пайки в прошлом месяце. Мы увеличили плату за защиту и цену на пилюли Грёз, но даже так у нас не хватает денег на еду…
</w:t>
      </w:r>
    </w:p>
    <w:p>
      <w:pPr/>
    </w:p>
    <w:p>
      <w:pPr>
        <w:jc w:val="left"/>
      </w:pPr>
      <w:r>
        <w:rPr>
          <w:rFonts w:ascii="Consolas" w:eastAsia="Consolas" w:hAnsi="Consolas" w:cs="Consolas"/>
          <w:b w:val="0"/>
          <w:sz w:val="28"/>
        </w:rPr>
        <w:t xml:space="preserve">Бай Сяочунь прочистил горло, смутившись. Находясь этот месяц в уединённой медитации, он совсем забыл про грандиозные обещания, которые он произнёс перед людьми в первый день.
</w:t>
      </w:r>
    </w:p>
    <w:p>
      <w:pPr/>
    </w:p>
    <w:p>
      <w:pPr>
        <w:jc w:val="left"/>
      </w:pPr>
      <w:r>
        <w:rPr>
          <w:rFonts w:ascii="Consolas" w:eastAsia="Consolas" w:hAnsi="Consolas" w:cs="Consolas"/>
          <w:b w:val="0"/>
          <w:sz w:val="28"/>
        </w:rPr>
        <w:t xml:space="preserve">— Стоп, — сказал он, — а что там за пилюли Грёз, про которые ты только что сказал?
</w:t>
      </w:r>
    </w:p>
    <w:p>
      <w:pPr/>
    </w:p>
    <w:p>
      <w:pPr>
        <w:jc w:val="left"/>
      </w:pPr>
      <w:r>
        <w:rPr>
          <w:rFonts w:ascii="Consolas" w:eastAsia="Consolas" w:hAnsi="Consolas" w:cs="Consolas"/>
          <w:b w:val="0"/>
          <w:sz w:val="28"/>
        </w:rPr>
        <w:t xml:space="preserve">— А? Это… Ну, пилюли Грёз — это духовное лекарство, которое стало очень популярным за последние несколько лет. Они ни на что не влияют, а только вызывают галлюцинации. Конечно, тот, кто принял такую пилюлю, до какой-то степени может изменять видения так, чтобы грезить о том, о чём желает… Возможности практически безграничны…
</w:t>
      </w:r>
    </w:p>
    <w:p>
      <w:pPr/>
    </w:p>
    <w:p>
      <w:pPr>
        <w:jc w:val="left"/>
      </w:pPr>
      <w:r>
        <w:rPr>
          <w:rFonts w:ascii="Consolas" w:eastAsia="Consolas" w:hAnsi="Consolas" w:cs="Consolas"/>
          <w:b w:val="0"/>
          <w:sz w:val="28"/>
        </w:rPr>
        <w:t xml:space="preserve">Бай Сяочунь тут же попросил пилюлю, чтобы посмотреть на неё. Культиватор в оранжевых одеждах достал маленькую деревянную коробочку из бездонной сумки и протянул ему. Бай Сяочунь взял её в руки и открыл. Внутри оказалась чёрная пилюля размером с ноготь, которая не источала никакого лекарственного аромата. Бай Сяочунь с любопытством взял её в руки, чтобы рассмотреть поближе. Мастер Божественных Предсказаний тоже наклонился, чтобы глянуть, что там. Конечно, он уже слышал об этих пилюлях раньше, но видел такую впервые.
</w:t>
      </w:r>
    </w:p>
    <w:p>
      <w:pPr/>
    </w:p>
    <w:p>
      <w:pPr>
        <w:jc w:val="left"/>
      </w:pPr>
      <w:r>
        <w:rPr>
          <w:rFonts w:ascii="Consolas" w:eastAsia="Consolas" w:hAnsi="Consolas" w:cs="Consolas"/>
          <w:b w:val="0"/>
          <w:sz w:val="28"/>
        </w:rPr>
        <w:t xml:space="preserve">Заинтригованный Бай Сяочунь расковырял оболочку кончиком ногтя, чтобы посмотреть, что внутри. Один вид того, как Бай Сяочунь небрежно испортил пилюлю Грёз, отозвался болью в сердцах остальных членов Общества Лазурного Дракона. Когда Бай Сяочунь добрался до внутренностей, его выражение лица из любопытного стало изумлённым. Потом его глаза округлились. Когда он проткнул чёрную оболочку, то изнутри заструился серый дым. Увидев его, Бай Сяочунь ахнул, а мастер Божественных Предсказаний воскликнул:
</w:t>
      </w:r>
    </w:p>
    <w:p>
      <w:pPr/>
    </w:p>
    <w:p>
      <w:pPr>
        <w:jc w:val="left"/>
      </w:pPr>
      <w:r>
        <w:rPr>
          <w:rFonts w:ascii="Consolas" w:eastAsia="Consolas" w:hAnsi="Consolas" w:cs="Consolas"/>
          <w:b w:val="0"/>
          <w:sz w:val="28"/>
        </w:rPr>
        <w:t xml:space="preserve">— Младший патриарх, разве это не ваш галлюциногенный дым?!
</w:t>
      </w:r>
    </w:p>
    <w:p>
      <w:pPr/>
    </w:p>
    <w:p>
      <w:pPr>
        <w:jc w:val="left"/>
      </w:pPr>
      <w:r>
        <w:rPr>
          <w:rFonts w:ascii="Consolas" w:eastAsia="Consolas" w:hAnsi="Consolas" w:cs="Consolas"/>
          <w:b w:val="0"/>
          <w:sz w:val="28"/>
        </w:rPr>
        <w:t xml:space="preserve">У культиваторов Общества Лазурного Дракона отвисли челюсти, хотя они и не поняли, о чём толкует мастер Божественных Предсказаний. Бай Сяочунь нахмурился и схватил струйку серого дыма. Внимательно её изучив, он стал абсолютно уверен, что эта так называемая пилюля Грёз изготовлена из того же галлюциногенного дыма, который он случайно создал, перегоняя пилюлю в секте Кровавого Потока. Во время великой войны четырёх сект нижнего предела, он изменил формулу, применив силы притяжения и отталкивания, а потом использовал дым для создания оружия своим товарищам. Он и подумать не мог, что однажды обнаружит этот дым в пилюле в далёкой секте Звёздного Небесного Дао Противоположностей. Очевидно, что кто-то заполучил одну из его галлюциногенных сфер и изменил формулу так, чтобы уменьшить эффект галлюцинаций и ещё позволить до некоторой степени управлять видениями тому, кто принимал пилюлю.
</w:t>
      </w:r>
    </w:p>
    <w:p>
      <w:pPr/>
    </w:p>
    <w:p>
      <w:pPr>
        <w:jc w:val="left"/>
      </w:pPr>
      <w:r>
        <w:rPr>
          <w:rFonts w:ascii="Consolas" w:eastAsia="Consolas" w:hAnsi="Consolas" w:cs="Consolas"/>
          <w:b w:val="0"/>
          <w:sz w:val="28"/>
        </w:rPr>
        <w:t xml:space="preserve">Учитывая, что Бай Сяочунь являлся экспертом в Дао медицины, ему потребовалась только минута, чтобы понять всё, что произошло. Однако изменения в лекарственной пилюле были сделаны слишком грубо и неумело, поэтому, как Бай Сяочунь мог видеть, это могло привести к тяжёлым побочным воздействиям. В итоге то, что кто-то украл его галлюциногенный газ и использовал его для этой пилюли, сильно разозлило Бай Сяочуня.
</w:t>
      </w:r>
    </w:p>
    <w:p>
      <w:pPr/>
    </w:p>
    <w:p>
      <w:pPr>
        <w:jc w:val="left"/>
      </w:pPr>
      <w:r>
        <w:rPr>
          <w:rFonts w:ascii="Consolas" w:eastAsia="Consolas" w:hAnsi="Consolas" w:cs="Consolas"/>
          <w:b w:val="0"/>
          <w:sz w:val="28"/>
        </w:rPr>
        <w:t xml:space="preserve">— Использовать чужую идею, не спросив, — это воровство, — сказал он сквозь стиснутые зубы. В его глазах промелькнул гнев, и он посмотрел на своих подчинённых. — Откуда вы берёте эти пилюли Грёз?
</w:t>
      </w:r>
    </w:p>
    <w:p>
      <w:pPr/>
    </w:p>
    <w:p>
      <w:pPr>
        <w:jc w:val="left"/>
      </w:pPr>
      <w:r>
        <w:rPr>
          <w:rFonts w:ascii="Consolas" w:eastAsia="Consolas" w:hAnsi="Consolas" w:cs="Consolas"/>
          <w:b w:val="0"/>
          <w:sz w:val="28"/>
        </w:rPr>
        <w:t xml:space="preserve">Два культиватора в оранжевых одеждах тут же поняли, что что-то не так. Выражения лиц Бай Сяочуня и мастера Божественных Предсказаний говорили сами за себя, поэтому они могли догадаться, что произошло нечто из ряда вон. Однако они не посмели ничего скрывать.
</w:t>
      </w:r>
    </w:p>
    <w:p>
      <w:pPr/>
    </w:p>
    <w:p>
      <w:pPr>
        <w:jc w:val="left"/>
      </w:pPr>
      <w:r>
        <w:rPr>
          <w:rFonts w:ascii="Consolas" w:eastAsia="Consolas" w:hAnsi="Consolas" w:cs="Consolas"/>
          <w:b w:val="0"/>
          <w:sz w:val="28"/>
        </w:rPr>
        <w:t xml:space="preserve">— Их поставляет Общество Божественного Неба!
</w:t>
      </w:r>
    </w:p>
    <w:p>
      <w:pPr/>
    </w:p>
    <w:p>
      <w:pPr>
        <w:jc w:val="left"/>
      </w:pPr>
      <w:r>
        <w:rPr>
          <w:rFonts w:ascii="Consolas" w:eastAsia="Consolas" w:hAnsi="Consolas" w:cs="Consolas"/>
          <w:b w:val="0"/>
          <w:sz w:val="28"/>
        </w:rPr>
        <w:t xml:space="preserve">— Да, Общество Божественного Неба — самая большая организация в городе. У них связи во всех областях бизнеса, они полностью контролируют теневую сторону жизни города. Именно они производят пилюли Грёз. А такие небольшие организации, как мы, только перепродают их за небольшую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Рассвет Общества Лазурного Дракона
</w:t>
      </w:r>
    </w:p>
    <w:p>
      <w:pPr/>
    </w:p>
    <w:p>
      <w:pPr>
        <w:jc w:val="left"/>
      </w:pPr>
      <w:r>
        <w:rPr>
          <w:rFonts w:ascii="Consolas" w:eastAsia="Consolas" w:hAnsi="Consolas" w:cs="Consolas"/>
          <w:b w:val="0"/>
          <w:sz w:val="28"/>
        </w:rPr>
        <w:t xml:space="preserve">— Снова Общество Божественного Неба?!
</w:t>
      </w:r>
    </w:p>
    <w:p>
      <w:pPr/>
    </w:p>
    <w:p>
      <w:pPr>
        <w:jc w:val="left"/>
      </w:pPr>
      <w:r>
        <w:rPr>
          <w:rFonts w:ascii="Consolas" w:eastAsia="Consolas" w:hAnsi="Consolas" w:cs="Consolas"/>
          <w:b w:val="0"/>
          <w:sz w:val="28"/>
        </w:rPr>
        <w:t xml:space="preserve">В глазах Бай Сяочуня сверкнул холодный свет. Стиснув руку в кулак вокруг чёрной лекарственной пыли, что осталась от дыма, он посмотрел на культиваторов Общества Лазурного Дракона и спросил:
</w:t>
      </w:r>
    </w:p>
    <w:p>
      <w:pPr/>
    </w:p>
    <w:p>
      <w:pPr>
        <w:jc w:val="left"/>
      </w:pPr>
      <w:r>
        <w:rPr>
          <w:rFonts w:ascii="Consolas" w:eastAsia="Consolas" w:hAnsi="Consolas" w:cs="Consolas"/>
          <w:b w:val="0"/>
          <w:sz w:val="28"/>
        </w:rPr>
        <w:t xml:space="preserve">— А насколько хорошо продаются пилюли Грёз?
</w:t>
      </w:r>
    </w:p>
    <w:p>
      <w:pPr/>
    </w:p>
    <w:p>
      <w:pPr>
        <w:jc w:val="left"/>
      </w:pPr>
      <w:r>
        <w:rPr>
          <w:rFonts w:ascii="Consolas" w:eastAsia="Consolas" w:hAnsi="Consolas" w:cs="Consolas"/>
          <w:b w:val="0"/>
          <w:sz w:val="28"/>
        </w:rPr>
        <w:t xml:space="preserve">Два культиватора в оранжевых одеждах тяжело задышали, и их глаза ярко заблестели. Один из них быстро ответил:
</w:t>
      </w:r>
    </w:p>
    <w:p>
      <w:pPr/>
    </w:p>
    <w:p>
      <w:pPr>
        <w:jc w:val="left"/>
      </w:pPr>
      <w:r>
        <w:rPr>
          <w:rFonts w:ascii="Consolas" w:eastAsia="Consolas" w:hAnsi="Consolas" w:cs="Consolas"/>
          <w:b w:val="0"/>
          <w:sz w:val="28"/>
        </w:rPr>
        <w:t xml:space="preserve">— Они просто замечательно продаются! Обычно мы сбываем около нескольких сотен в месяц, и это только мы. Если посчитать все продажи в северной части города, то, скорее всего, это будет несколько десятков тысяч в месяц. Что касается всего Небесного города, то, наверное, наберётся около двухсот тысяч или даже больше. Одна пилюля Грёз стоит пятьдесят баллов заслуг, поэтому общий доход с них достигает примерно десять миллионов баллов заслуг в месяц.
</w:t>
      </w:r>
    </w:p>
    <w:p>
      <w:pPr/>
    </w:p>
    <w:p>
      <w:pPr>
        <w:jc w:val="left"/>
      </w:pPr>
      <w:r>
        <w:rPr>
          <w:rFonts w:ascii="Consolas" w:eastAsia="Consolas" w:hAnsi="Consolas" w:cs="Consolas"/>
          <w:b w:val="0"/>
          <w:sz w:val="28"/>
        </w:rPr>
        <w:t xml:space="preserve">Когда Бай Сяочунь услышал это, то от жадности у него чуть не позеленели глаза, и он начал тяжело дышать.
</w:t>
      </w:r>
    </w:p>
    <w:p>
      <w:pPr/>
    </w:p>
    <w:p>
      <w:pPr>
        <w:jc w:val="left"/>
      </w:pPr>
      <w:r>
        <w:rPr>
          <w:rFonts w:ascii="Consolas" w:eastAsia="Consolas" w:hAnsi="Consolas" w:cs="Consolas"/>
          <w:b w:val="0"/>
          <w:sz w:val="28"/>
        </w:rPr>
        <w:t xml:space="preserve">— Если Общество Божественного Неба использовало мой галлюциногенный дым и зарабатывает на этом, то смогу и я! Все вы, подождите меня здесь. Я сейчас перегоню высококачественные пилюли Грёз на продажу!
</w:t>
      </w:r>
    </w:p>
    <w:p>
      <w:pPr/>
    </w:p>
    <w:p>
      <w:pPr>
        <w:jc w:val="left"/>
      </w:pPr>
      <w:r>
        <w:rPr>
          <w:rFonts w:ascii="Consolas" w:eastAsia="Consolas" w:hAnsi="Consolas" w:cs="Consolas"/>
          <w:b w:val="0"/>
          <w:sz w:val="28"/>
        </w:rPr>
        <w:t xml:space="preserve">После этого он поспешил в свою комнату и захлопнул дверь. Члены Общества Лазурного Дракона посмотрели на мастера Божественных Предсказаний, их сердца наполнились любопытством, что из этого выйдет.
</w:t>
      </w:r>
    </w:p>
    <w:p>
      <w:pPr/>
    </w:p>
    <w:p>
      <w:pPr>
        <w:jc w:val="left"/>
      </w:pPr>
      <w:r>
        <w:rPr>
          <w:rFonts w:ascii="Consolas" w:eastAsia="Consolas" w:hAnsi="Consolas" w:cs="Consolas"/>
          <w:b w:val="0"/>
          <w:sz w:val="28"/>
        </w:rPr>
        <w:t xml:space="preserve">— Мастер Божественных Предсказаний, это правда, что это наш босс на самом деле изобрёл пилюлю Грёз?
</w:t>
      </w:r>
    </w:p>
    <w:p>
      <w:pPr/>
    </w:p>
    <w:p>
      <w:pPr>
        <w:jc w:val="left"/>
      </w:pPr>
      <w:r>
        <w:rPr>
          <w:rFonts w:ascii="Consolas" w:eastAsia="Consolas" w:hAnsi="Consolas" w:cs="Consolas"/>
          <w:b w:val="0"/>
          <w:sz w:val="28"/>
        </w:rPr>
        <w:t xml:space="preserve">— Наш босс действительно аптекарь? Он правда может… может изготовить пилюли Грёз? Небеса! Если это правда, то, определённо, грядут хорошие времена!
</w:t>
      </w:r>
    </w:p>
    <w:p>
      <w:pPr/>
    </w:p>
    <w:p>
      <w:pPr>
        <w:jc w:val="left"/>
      </w:pPr>
      <w:r>
        <w:rPr>
          <w:rFonts w:ascii="Consolas" w:eastAsia="Consolas" w:hAnsi="Consolas" w:cs="Consolas"/>
          <w:b w:val="0"/>
          <w:sz w:val="28"/>
        </w:rPr>
        <w:t xml:space="preserve">Мастер Божественных Предсказаний обрадовался ещё больше, чем остальные, но не показывал виду. Оглядев всех, он слегка улыбнулся, а потом уверенно кивнул.
</w:t>
      </w:r>
    </w:p>
    <w:p>
      <w:pPr/>
    </w:p>
    <w:p>
      <w:pPr>
        <w:jc w:val="left"/>
      </w:pPr>
      <w:r>
        <w:rPr>
          <w:rFonts w:ascii="Consolas" w:eastAsia="Consolas" w:hAnsi="Consolas" w:cs="Consolas"/>
          <w:b w:val="0"/>
          <w:sz w:val="28"/>
        </w:rPr>
        <w:t xml:space="preserve">— Не волнуйтесь, — сказал он. — Ничего не могу сказать про босса, когда это касается других вещей, но в изготовлении лекарств младший патриарх, определённо, лучший.
</w:t>
      </w:r>
    </w:p>
    <w:p>
      <w:pPr/>
    </w:p>
    <w:p>
      <w:pPr>
        <w:jc w:val="left"/>
      </w:pPr>
      <w:r>
        <w:rPr>
          <w:rFonts w:ascii="Consolas" w:eastAsia="Consolas" w:hAnsi="Consolas" w:cs="Consolas"/>
          <w:b w:val="0"/>
          <w:sz w:val="28"/>
        </w:rPr>
        <w:t xml:space="preserve">Когда культиваторы Общества Лазурного Дракона услышали это, то их нетерпение ещё больше возросло, казалось, что они уже подсчитывают грядущую прибыль. Как только Бай Сяочунь вошёл в комнату, то взмахнул рукой, призывая несколько десятков алхимических печей из своей бездонной сумки. Эти алхимические печи он взял с собой из секты Противостояния Реке, все они разнились по размеру и форме. Учитывая, насколько хорошо он умел перегонять галлюциногенный дым, он не планировал изготавливать по одной партии пилюль Грёз за раз. Он собирался приготовить сразу много партий одновременно.
</w:t>
      </w:r>
    </w:p>
    <w:p>
      <w:pPr/>
    </w:p>
    <w:p>
      <w:pPr>
        <w:jc w:val="left"/>
      </w:pPr>
      <w:r>
        <w:rPr>
          <w:rFonts w:ascii="Consolas" w:eastAsia="Consolas" w:hAnsi="Consolas" w:cs="Consolas"/>
          <w:b w:val="0"/>
          <w:sz w:val="28"/>
        </w:rPr>
        <w:t xml:space="preserve">Самым важным он считал сохранение уровня качества. В конце концов, эти пилюли не предназначались для войны, поэтому нужно было дать возможность контролировать видения, которые они вызывали. Это означало, что ему нужно было следить за силой пилюль. Конечно, Бай Сяочунь изначально сам изобрёл галлюциногенный дым, поэтому его возможности манипулирования им сильно превосходили умения аптекарей Общества Божественного Неба. Он был полностью уверен, что сможет приготовить такие пилюли Грёз, которые окажутся на полностью другом уровне по сравнению с тем мусором, что поставляет Общество Божественного Неба. Что касается капсулы для дыма, то чёрная оболочка пилюли Грёз Общества Божественного Неба подарила ему вдохновение. Изучив её, он усовершенствовал её так, что смог вплавить дым в оболочку.
</w:t>
      </w:r>
    </w:p>
    <w:p>
      <w:pPr/>
    </w:p>
    <w:p>
      <w:pPr>
        <w:jc w:val="left"/>
      </w:pPr>
      <w:r>
        <w:rPr>
          <w:rFonts w:ascii="Consolas" w:eastAsia="Consolas" w:hAnsi="Consolas" w:cs="Consolas"/>
          <w:b w:val="0"/>
          <w:sz w:val="28"/>
        </w:rPr>
        <w:t xml:space="preserve">Время шло, все культиваторы Общества Лазурного Дракона нетерпеливо ждали результатов. Прошло три дня, и Бай Сяочунь наконец вышел из комнаты с сияющими и налившимися кровью глазами. Взмахнув рукавом, он заставил множество пурпурных лекарственных пилюль вылететь из бездонной сумки. Когда они оказались на полу, то сформировали небольшую горку из более чем тысячи пилюль. Члены Общества Лазурного Дракона затряслись от восторга. Потом один из культиваторов сомкнул руки и, поклонившись Бай Сяочуню, наклонился и аккуратно взял в руки одну пилюлю. Он положил её на язык и прикрыл глаза. Через мгновение на его лице отобразилось опьянение от удовольствия. Запрокинув голову, он взвыл от восторга, полностью погрузившись в иллюзию. Очевидно, что он не испытывал никаких побочных воздействий. Остальные культиваторы понимали, насколько важные испытания сейчас проходит пилюля, и очень внимательно наблюдали. После времени горения палочки благовоний культиватор всё ещё не очнулся от грёз, поэтому все взволновались.
</w:t>
      </w:r>
    </w:p>
    <w:p>
      <w:pPr/>
    </w:p>
    <w:p>
      <w:pPr>
        <w:jc w:val="left"/>
      </w:pPr>
      <w:r>
        <w:rPr>
          <w:rFonts w:ascii="Consolas" w:eastAsia="Consolas" w:hAnsi="Consolas" w:cs="Consolas"/>
          <w:b w:val="0"/>
          <w:sz w:val="28"/>
        </w:rPr>
        <w:t xml:space="preserve">— Пилюля Грёз Общества Божественного Неба действует только время горения палочки благовоний, но эффект от пилюли босса длится дольше!
</w:t>
      </w:r>
    </w:p>
    <w:p>
      <w:pPr/>
    </w:p>
    <w:p>
      <w:pPr>
        <w:jc w:val="left"/>
      </w:pPr>
      <w:r>
        <w:rPr>
          <w:rFonts w:ascii="Consolas" w:eastAsia="Consolas" w:hAnsi="Consolas" w:cs="Consolas"/>
          <w:b w:val="0"/>
          <w:sz w:val="28"/>
        </w:rPr>
        <w:t xml:space="preserve">— Похоже, что при этом нет никаких вредных побочных действий!
</w:t>
      </w:r>
    </w:p>
    <w:p>
      <w:pPr/>
    </w:p>
    <w:p>
      <w:pPr>
        <w:jc w:val="left"/>
      </w:pPr>
      <w:r>
        <w:rPr>
          <w:rFonts w:ascii="Consolas" w:eastAsia="Consolas" w:hAnsi="Consolas" w:cs="Consolas"/>
          <w:b w:val="0"/>
          <w:sz w:val="28"/>
        </w:rPr>
        <w:t xml:space="preserve">Пока культиваторы радостно обсуждали увиденное, прошло ещё одно время горения палочки благовоний. Только тогда культиватор, принявший пилюлю, открыл глаза. Хотя он всё ещё не до конца оклемался, но, очевидно, был невероятно впечатлён испытанным. Ещё через мгновение он окончательно пришёл в себя. Дрожа, он сказал:
</w:t>
      </w:r>
    </w:p>
    <w:p>
      <w:pPr/>
    </w:p>
    <w:p>
      <w:pPr>
        <w:jc w:val="left"/>
      </w:pPr>
      <w:r>
        <w:rPr>
          <w:rFonts w:ascii="Consolas" w:eastAsia="Consolas" w:hAnsi="Consolas" w:cs="Consolas"/>
          <w:b w:val="0"/>
          <w:sz w:val="28"/>
        </w:rPr>
        <w:t xml:space="preserve">— Иллюзии намного реалистичнее, чем от пилюли Грёз Общества Божественного Неба. И ими легче управлять! На самом деле в какой-то момент я даже забыл, что нахожусь в грёзах. Мне совсем не нужно было контролировать галлюцинацию, она сама делала всё то, что я хотел. Какая чистота! Какая естественность! Вот такой… такой и должна быть настоящая пилюля Грёз!
</w:t>
      </w:r>
    </w:p>
    <w:p>
      <w:pPr/>
    </w:p>
    <w:p>
      <w:pPr>
        <w:jc w:val="left"/>
      </w:pPr>
      <w:r>
        <w:rPr>
          <w:rFonts w:ascii="Consolas" w:eastAsia="Consolas" w:hAnsi="Consolas" w:cs="Consolas"/>
          <w:b w:val="0"/>
          <w:sz w:val="28"/>
        </w:rPr>
        <w:t xml:space="preserve">Услышав это, остальные культиваторы Общества Лазурного Дракона тут же воодушевились ещё больше. Тяжело дыша, культиваторы уставились на гору пилюль Грёз и осознали, что это была практически огромная гора баллов заслуг. Один культиватор в оранжевых одеждах восторженно сказал:
</w:t>
      </w:r>
    </w:p>
    <w:p>
      <w:pPr/>
    </w:p>
    <w:p>
      <w:pPr>
        <w:jc w:val="left"/>
      </w:pPr>
      <w:r>
        <w:rPr>
          <w:rFonts w:ascii="Consolas" w:eastAsia="Consolas" w:hAnsi="Consolas" w:cs="Consolas"/>
          <w:b w:val="0"/>
          <w:sz w:val="28"/>
        </w:rPr>
        <w:t xml:space="preserve">— Босс, если вы позволите нам продать эти пилюли Грёз, мы распродадим всё максимум за два месяца!
</w:t>
      </w:r>
    </w:p>
    <w:p>
      <w:pPr/>
    </w:p>
    <w:p>
      <w:pPr>
        <w:jc w:val="left"/>
      </w:pPr>
      <w:r>
        <w:rPr>
          <w:rFonts w:ascii="Consolas" w:eastAsia="Consolas" w:hAnsi="Consolas" w:cs="Consolas"/>
          <w:b w:val="0"/>
          <w:sz w:val="28"/>
        </w:rPr>
        <w:t xml:space="preserve">В этот миг Бай Сяочунь казался этим культиваторам настоящим благородным, величественным человеком, который существовал совсем на другом уровне по сравнению с ними. Бай Сяочунь устал, но выглядел обрадованным: он, очевидно, остался довольным качеством пилюль Грёз, которые сам перегнал. Посмотрев на мастера Божественных Предсказаний, он сказал:
</w:t>
      </w:r>
    </w:p>
    <w:p>
      <w:pPr/>
    </w:p>
    <w:p>
      <w:pPr>
        <w:jc w:val="left"/>
      </w:pPr>
      <w:r>
        <w:rPr>
          <w:rFonts w:ascii="Consolas" w:eastAsia="Consolas" w:hAnsi="Consolas" w:cs="Consolas"/>
          <w:b w:val="0"/>
          <w:sz w:val="28"/>
        </w:rPr>
        <w:t xml:space="preserve">— Пока что держитесь подальше от Общества Божественного Неба. Когда придёт время, мы столкнёмся с ними лбами. Я не хочу, чтобы это была просто маленькая стычка…
</w:t>
      </w:r>
    </w:p>
    <w:p>
      <w:pPr/>
    </w:p>
    <w:p>
      <w:pPr>
        <w:jc w:val="left"/>
      </w:pPr>
      <w:r>
        <w:rPr>
          <w:rFonts w:ascii="Consolas" w:eastAsia="Consolas" w:hAnsi="Consolas" w:cs="Consolas"/>
          <w:b w:val="0"/>
          <w:sz w:val="28"/>
        </w:rPr>
        <w:t xml:space="preserve">Мастер Божественных Предсказаний увидел, как блеснули глаза Бай Сяочуня, и, немного подумав, кивнул. Недавно он навёл справки и услышал истории про Аптекаря Бая из восточной части города, а также про методы, которые использовало Общество Божественного Неба, для того чтобы разобраться с Облегчающей Голод Суперпилюлей. Эти данные позволили ему с девяносто процентной уверенностью считать, что Бай Сяочунь и Аптекарь Бай — это одно и то же лицо. Теперь он и вовсе уверился в этом, а ещё понял, почему Бай Сяочунь замаскировался. На самом деле он до сих пор не сказал своё имя Обществу Лазурного Дракона.
</w:t>
      </w:r>
    </w:p>
    <w:p>
      <w:pPr/>
    </w:p>
    <w:p>
      <w:pPr>
        <w:jc w:val="left"/>
      </w:pPr>
      <w:r>
        <w:rPr>
          <w:rFonts w:ascii="Consolas" w:eastAsia="Consolas" w:hAnsi="Consolas" w:cs="Consolas"/>
          <w:b w:val="0"/>
          <w:sz w:val="28"/>
        </w:rPr>
        <w:t xml:space="preserve">«Общество Божественного Неба…» — подумал мастер Божественных Предсказаний, прищуриваясь. Почти сразу бессчётное количество коварных планов возникло у него в голове, и он начал объяснять детали культиваторам Общества Лазурного Дракона.
</w:t>
      </w:r>
    </w:p>
    <w:p>
      <w:pPr/>
    </w:p>
    <w:p>
      <w:pPr>
        <w:jc w:val="left"/>
      </w:pPr>
      <w:r>
        <w:rPr>
          <w:rFonts w:ascii="Consolas" w:eastAsia="Consolas" w:hAnsi="Consolas" w:cs="Consolas"/>
          <w:b w:val="0"/>
          <w:sz w:val="28"/>
        </w:rPr>
        <w:t xml:space="preserve">Полностью довольный инициативой мастера Божественных Предсказаний Бай Сяочунь ни во что не вмешивался. Теперь, когда мастер Божественных Предсказаний был рядом, он больше не чувствовал себя одиноким волком. В этот момент он неожиданно подумал о Сюй Баоцае и остальных. «Если бы только эти безжалостные предатели могли раскаяться. Не могу поверить, что они просто бросили меня…» Расстроившись, он вернулся в свою комнату и занялся культивацией.
</w:t>
      </w:r>
    </w:p>
    <w:p>
      <w:pPr/>
    </w:p>
    <w:p>
      <w:pPr>
        <w:jc w:val="left"/>
      </w:pPr>
      <w:r>
        <w:rPr>
          <w:rFonts w:ascii="Consolas" w:eastAsia="Consolas" w:hAnsi="Consolas" w:cs="Consolas"/>
          <w:b w:val="0"/>
          <w:sz w:val="28"/>
        </w:rPr>
        <w:t xml:space="preserve">После того как мастер Божественных Предсказаний разъяснил свои планы, Общество Лазурного Дракона принялось за дело. Они даже вовлекли в продажу пилюль Грёз своих друзей и семьи. Учитывая, что Общество Лазурного Дракона возникло уже очень давно, у них имелись хорошие связи со многими небольшими организациями в северной части города. Поэтому продажи пилюли Грёз стартовали мощным залпом. Большинство заработанных баллов заслуг шло на пополнение рядов Общества Лазурного Дракона. Жизнь в Небесном городе была несладкой, поэтому как только предлагалось достаточно баллов заслуг, недостатка в желающих присоединиться не было.
</w:t>
      </w:r>
    </w:p>
    <w:p>
      <w:pPr/>
    </w:p>
    <w:p>
      <w:pPr>
        <w:jc w:val="left"/>
      </w:pPr>
      <w:r>
        <w:rPr>
          <w:rFonts w:ascii="Consolas" w:eastAsia="Consolas" w:hAnsi="Consolas" w:cs="Consolas"/>
          <w:b w:val="0"/>
          <w:sz w:val="28"/>
        </w:rPr>
        <w:t xml:space="preserve">Бай Сяочуню приходилось постоянно трудиться. Чтобы угнаться за спросом, ему приходилось производить всё больше и больше пилюль Грёз, пока он не стал делать их по пятьдесят штук в партии. Используя доход от пилюль Грёз, Общество Лазурного Дракона смогло хорошо применить накопившиеся за сто лет связи и проявить себя. При помощи хитрых планов мастера Божественных Предсказаний число членов группировки чрезвычайно быстро возросло. Территория влияния начала увеличиваться, и поток новичков не прекращался. Продажи пилюли Грёз взлетели до небес, пока вся северная часть города не оказалась потрясена. Из-за того как зам босса, мастер Божественных Предсказаний, всё устроил, Общество Божественного Неба до сих пор ни о чём не подозревало. Хотя прошло всего полмесяца, Общество Лазурного Дракона испытало сотрясающие небеса и переворачивающие землю перемены.
</w:t>
      </w:r>
    </w:p>
    <w:p>
      <w:pPr/>
    </w:p>
    <w:p>
      <w:pPr>
        <w:jc w:val="left"/>
      </w:pPr>
      <w:r>
        <w:rPr>
          <w:rFonts w:ascii="Consolas" w:eastAsia="Consolas" w:hAnsi="Consolas" w:cs="Consolas"/>
          <w:b w:val="0"/>
          <w:sz w:val="28"/>
        </w:rPr>
        <w:t xml:space="preserve">Наконец Общество Божественного Неба обратило внимание на происходящее. Через десять дней уже прошёл бы месяц с того времени, как Общество Лазурного Дракона начало расширяться. Весь свой доход они вложили в план роста, а Бай Сяочунь даже продал своего верхового крокодила, чтобы помочь. К этому моменту в Обществе Лазурного Дракона насчитывалось уже более тысячи членов.
</w:t>
      </w:r>
    </w:p>
    <w:p>
      <w:pPr/>
    </w:p>
    <w:p>
      <w:pPr>
        <w:jc w:val="left"/>
      </w:pPr>
      <w:r>
        <w:rPr>
          <w:rFonts w:ascii="Consolas" w:eastAsia="Consolas" w:hAnsi="Consolas" w:cs="Consolas"/>
          <w:b w:val="0"/>
          <w:sz w:val="28"/>
        </w:rPr>
        <w:t xml:space="preserve">В Небесном городе такое число членов организации не являлось чем-то необычным, но этого было уже достаточно, чтобы Общество Божественного Неба забеспокоилось. К сожалению для них, Общество Лазурного Дракона оказалось достаточно большим и решить вопрос силовым методом оказалось уже невозможно. Если бы разразилась драка, то вероятность нарушений правил секты Звёздного Небесного Дао Противоположностей оказалась бы слишком большой. Даже Общество Божественного Неба не смело заходить так далеко, когда дело касалось официальных правил секты.
</w:t>
      </w:r>
    </w:p>
    <w:p>
      <w:pPr/>
    </w:p>
    <w:p>
      <w:pPr>
        <w:jc w:val="left"/>
      </w:pPr>
      <w:r>
        <w:rPr>
          <w:rFonts w:ascii="Consolas" w:eastAsia="Consolas" w:hAnsi="Consolas" w:cs="Consolas"/>
          <w:b w:val="0"/>
          <w:sz w:val="28"/>
        </w:rPr>
        <w:t xml:space="preserve">Навыки Бай Сяочуня по перегонке пилюль Грёз становились всё лучше и лучше. Иногда он даже запускал процесс и оставлял мастера Божественных Предсказаний наблюдать за ним, пока приготовление пилюль не завершалось. Когда у Бай Сяочуня появилось больше свободного времени, он смог уделить более пристальное внимание занятиям культивацией. В то же время он вернулся к прежнему экстравагантному образу жизни. Однако он больше не ел духовный рис Драгоценный Нефрит. Вместо этого он предпочитал духовный рис Достигающий Небес, который готовили специальным образом с использованием воды из реки Достигающей Небес. То же касалось и спиртного. Он пил только самое лучшее вино. У него появился новый верховой зверь — голубоглазый кирин-ящер. Каждый раз, когда он выезжал на этом звере, сопровождаемый сотней последователей, это выглядело очень впечатляюще.
</w:t>
      </w:r>
    </w:p>
    <w:p>
      <w:pPr/>
    </w:p>
    <w:p>
      <w:pPr>
        <w:jc w:val="left"/>
      </w:pPr>
      <w:r>
        <w:rPr>
          <w:rFonts w:ascii="Consolas" w:eastAsia="Consolas" w:hAnsi="Consolas" w:cs="Consolas"/>
          <w:b w:val="0"/>
          <w:sz w:val="28"/>
        </w:rPr>
        <w:t xml:space="preserve">Шло время. Прошло ещё два месяца, Общество Лазурного Дракона не только продолжало расти, но и расширяло зону своего влияния на три другие части города, создавая условия для увеличения объёмов продаж своих пилюлей Грёз. В то же время спрос на пилюли Грёз Общества Божественного Неба сильно упал. В конце концов, две версии этой пилюли были на совершенно разных уровнях. Жизнь Бай Сяочуня становилась всё лучше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Живут же люди...
</w:t>
      </w:r>
    </w:p>
    <w:p>
      <w:pPr/>
    </w:p>
    <w:p>
      <w:pPr>
        <w:jc w:val="left"/>
      </w:pPr>
      <w:r>
        <w:rPr>
          <w:rFonts w:ascii="Consolas" w:eastAsia="Consolas" w:hAnsi="Consolas" w:cs="Consolas"/>
          <w:b w:val="0"/>
          <w:sz w:val="28"/>
        </w:rPr>
        <w:t xml:space="preserve">— Тут слишком дорого! — так бы сказал Бай Сяочунь год назад, когда только прибыл в Небесный город.
</w:t>
      </w:r>
    </w:p>
    <w:p>
      <w:pPr/>
    </w:p>
    <w:p>
      <w:pPr>
        <w:jc w:val="left"/>
      </w:pPr>
      <w:r>
        <w:rPr>
          <w:rFonts w:ascii="Consolas" w:eastAsia="Consolas" w:hAnsi="Consolas" w:cs="Consolas"/>
          <w:b w:val="0"/>
          <w:sz w:val="28"/>
        </w:rPr>
        <w:t xml:space="preserve">— Эй, а вот эта вещь неплоха. Немножко дороговато… Но чёрт с ним, просто улыбнусь и соглашусь на это! — так бы сказал Бай Сяочунь в дни получения прибыли за счёт продажи Облегчающей Голод Суперпилюли.
</w:t>
      </w:r>
    </w:p>
    <w:p>
      <w:pPr/>
    </w:p>
    <w:p>
      <w:pPr>
        <w:jc w:val="left"/>
      </w:pPr>
      <w:r>
        <w:rPr>
          <w:rFonts w:ascii="Consolas" w:eastAsia="Consolas" w:hAnsi="Consolas" w:cs="Consolas"/>
          <w:b w:val="0"/>
          <w:sz w:val="28"/>
        </w:rPr>
        <w:t xml:space="preserve">— Какая прелесть! Беру! — так бы сказал Бай Сяочунь, когда Общество Лазурного Дракона только начинало набирать обороты в северной части города. А теперь…
</w:t>
      </w:r>
    </w:p>
    <w:p>
      <w:pPr/>
    </w:p>
    <w:p>
      <w:pPr>
        <w:jc w:val="left"/>
      </w:pPr>
      <w:r>
        <w:rPr>
          <w:rFonts w:ascii="Consolas" w:eastAsia="Consolas" w:hAnsi="Consolas" w:cs="Consolas"/>
          <w:b w:val="0"/>
          <w:sz w:val="28"/>
        </w:rPr>
        <w:t xml:space="preserve">Сейчас Бай Сяочунь находился в магическом павильоне и смотрел на около сотни предметов на витрине. Очень довольный собой, он начал показывать на некоторые из предметов:
</w:t>
      </w:r>
    </w:p>
    <w:p>
      <w:pPr/>
    </w:p>
    <w:p>
      <w:pPr>
        <w:jc w:val="left"/>
      </w:pPr>
      <w:r>
        <w:rPr>
          <w:rFonts w:ascii="Consolas" w:eastAsia="Consolas" w:hAnsi="Consolas" w:cs="Consolas"/>
          <w:b w:val="0"/>
          <w:sz w:val="28"/>
        </w:rPr>
        <w:t xml:space="preserve">— Это. Это. И, пожалуй, вот это. Эти три мне не нравятся. А всё остальные я беру.
</w:t>
      </w:r>
    </w:p>
    <w:p>
      <w:pPr/>
    </w:p>
    <w:p>
      <w:pPr>
        <w:jc w:val="left"/>
      </w:pPr>
      <w:r>
        <w:rPr>
          <w:rFonts w:ascii="Consolas" w:eastAsia="Consolas" w:hAnsi="Consolas" w:cs="Consolas"/>
          <w:b w:val="0"/>
          <w:sz w:val="28"/>
        </w:rPr>
        <w:t xml:space="preserve">Продавцы покрылись потом, и их сердца быстро застучали от присутствия такого важного клиента. Бай Сяочунь невольно жил на широкую ногу. Он неизменно признавал только самую лучшую еду, одежду и всё остальное. Если сложить стоимость всего того, что сейчас было на нём, то вышло бы где-то около семисот-восьмисот тысяч баллов заслуг. На самом деле, если бы он только захотел перебраться жить на радугу, то это оказалось бы для него проще некуда. Но Бай Сяочунь не желал покидать Небесный город: он был убеждён, что жизнь на радуге, определённо, не будет настолько приятной. Он даже специально наводил справки, и полученная информация подтвердила его предположения: никто на радуге не жил так роскошно, как он сейчас. Поэтому он принял решение провести всё оставшееся время, пока он заложник, в Небесном городе.
</w:t>
      </w:r>
    </w:p>
    <w:p>
      <w:pPr/>
    </w:p>
    <w:p>
      <w:pPr>
        <w:jc w:val="left"/>
      </w:pPr>
      <w:r>
        <w:rPr>
          <w:rFonts w:ascii="Consolas" w:eastAsia="Consolas" w:hAnsi="Consolas" w:cs="Consolas"/>
          <w:b w:val="0"/>
          <w:sz w:val="28"/>
        </w:rPr>
        <w:t xml:space="preserve">«Только идиот захочет отправиться на радугу!» — думал он, напевая песенку и вышагивая в толпе. Когда люди в северной части города видели его, то в их глазах начинали отражаться зависть и уважение одновременно. Это его несказанно радовало, и он не переставал думать, насколько же он выдающийся. Каждый раз, когда он выходил на улицу, то непременно оказывался в центре внимания.
</w:t>
      </w:r>
    </w:p>
    <w:p>
      <w:pPr/>
    </w:p>
    <w:p>
      <w:pPr>
        <w:jc w:val="left"/>
      </w:pPr>
      <w:r>
        <w:rPr>
          <w:rFonts w:ascii="Consolas" w:eastAsia="Consolas" w:hAnsi="Consolas" w:cs="Consolas"/>
          <w:b w:val="0"/>
          <w:sz w:val="28"/>
        </w:rPr>
        <w:t xml:space="preserve">По правде говоря, он не так уж и заботился о богатстве, он даже не обращал внимания, сколько баллов заслуг на счету у Общества Лазурного Дракона. Пока там было достаточно баллов заслуг для поддержания существования Общества Лазурного Дракона, он был спокоен. Однако существовало несколько моментов в текущей ситуации, которые его несколько расстраивали. Из-за того что Общество Лазурного Дракона расширялось слишком быстро, сейчас в его рядах кого только не было. Другие организации Небесного города отправили множество шпионов в их ряды, особенно Общество Божественного Неба.
</w:t>
      </w:r>
    </w:p>
    <w:p>
      <w:pPr/>
    </w:p>
    <w:p>
      <w:pPr>
        <w:jc w:val="left"/>
      </w:pPr>
      <w:r>
        <w:rPr>
          <w:rFonts w:ascii="Consolas" w:eastAsia="Consolas" w:hAnsi="Consolas" w:cs="Consolas"/>
          <w:b w:val="0"/>
          <w:sz w:val="28"/>
        </w:rPr>
        <w:t xml:space="preserve">Более того, когда Общество Лазурного Дракона появилось и в четырёх остальных частях города, начали распространяться определённые слухи. В некоторых из них утверждалось, что Бай Сяочунь есть не кто иной, как Аптекарь Бай из восточной части города. Другие фокусировались на том, насколько злым и агрессивным было Общество Лазурного Дракона. И третий тип широко распространившихся слухов говорил о том, что пилюля Грёз якобы вредна и вызывает привыкание. В конце концов, почти все слухи в городе стали упоминать Общество Лазурного Дракона и Бай Сяочуня, словно над ними натягивали широкую сеть.
</w:t>
      </w:r>
    </w:p>
    <w:p>
      <w:pPr/>
    </w:p>
    <w:p>
      <w:pPr>
        <w:jc w:val="left"/>
      </w:pPr>
      <w:r>
        <w:rPr>
          <w:rFonts w:ascii="Consolas" w:eastAsia="Consolas" w:hAnsi="Consolas" w:cs="Consolas"/>
          <w:b w:val="0"/>
          <w:sz w:val="28"/>
        </w:rPr>
        <w:t xml:space="preserve">Мастер Божественных Предсказаний быстро почуял неладное. В лицо его знали только те, кто изначально был членом Общества Лазурного Дракона и ещё несколько человек. Он являлся доверенным советником Бай Сяочуня и скрывался в тени, никогда не показываясь на публике. Когда Бай Сяочунь услышал отчёт мастера Божественных Предсказаний о слухах, то он воспринял это очень серьёзно. Он хорошо знал, насколько подлые методы использует Общество Божественного Неба, поэтому легко мог воспринять отсутствие активности в последние несколько месяцев с их стороны за выжидание удачного момента для нанесения смертельного удара. Учитывая, насколько серьёзно Бай Сяочунь воспринял ситуацию, мастер Божественных Предсказаний тоже начал рассматривать её так же. Он быстро мобилизовал всё Общество Лазурного Дракона, чтобы противостоять слухам. К сожалению, что бы они ни делали для их искоренения, слухи продолжали множиться и ситуация даже ухудшилась.
</w:t>
      </w:r>
    </w:p>
    <w:p>
      <w:pPr/>
    </w:p>
    <w:p>
      <w:pPr>
        <w:jc w:val="left"/>
      </w:pPr>
      <w:r>
        <w:rPr>
          <w:rFonts w:ascii="Consolas" w:eastAsia="Consolas" w:hAnsi="Consolas" w:cs="Consolas"/>
          <w:b w:val="0"/>
          <w:sz w:val="28"/>
        </w:rPr>
        <w:t xml:space="preserve">Однажды вечером Бай Сяочунь наслаждался своим ужинов из экзотических деликатесов, которые горами лежали на столе… Две прекрасные женщины подавали ему пищу. Мастер Божественных Предсказаний тоже сидел за столом, как обычно докладывая дневной отчёт о делах Общества Лазурного Дракона. И вот тогда-то и пришла новость…
</w:t>
      </w:r>
    </w:p>
    <w:p>
      <w:pPr/>
    </w:p>
    <w:p>
      <w:pPr>
        <w:jc w:val="left"/>
      </w:pPr>
      <w:r>
        <w:rPr>
          <w:rFonts w:ascii="Consolas" w:eastAsia="Consolas" w:hAnsi="Consolas" w:cs="Consolas"/>
          <w:b w:val="0"/>
          <w:sz w:val="28"/>
        </w:rPr>
        <w:t xml:space="preserve">— Босс, несколько дней назад мы начали расследование и поиск главных источников слухов. Мы поймали одного из виновников, теперь нужно, чтобы вы решили, что с ним делать, босс!
</w:t>
      </w:r>
    </w:p>
    <w:p>
      <w:pPr/>
    </w:p>
    <w:p>
      <w:pPr>
        <w:jc w:val="left"/>
      </w:pPr>
      <w:r>
        <w:rPr>
          <w:rFonts w:ascii="Consolas" w:eastAsia="Consolas" w:hAnsi="Consolas" w:cs="Consolas"/>
          <w:b w:val="0"/>
          <w:sz w:val="28"/>
        </w:rPr>
        <w:t xml:space="preserve">Бай Сяочунь крякнул в знак согласия и продолжил жевать ножку цыплёнка, которую только что отломил. Мастер Божественных Предсказаний ударил рукой по столу и холодно хмыкнул.
</w:t>
      </w:r>
    </w:p>
    <w:p>
      <w:pPr/>
    </w:p>
    <w:p>
      <w:pPr>
        <w:jc w:val="left"/>
      </w:pPr>
      <w:r>
        <w:rPr>
          <w:rFonts w:ascii="Consolas" w:eastAsia="Consolas" w:hAnsi="Consolas" w:cs="Consolas"/>
          <w:b w:val="0"/>
          <w:sz w:val="28"/>
        </w:rPr>
        <w:t xml:space="preserve">— Веди его сюда! Давайте посмотрим, у кого хватило наглости создавать нам проблемы!
</w:t>
      </w:r>
    </w:p>
    <w:p>
      <w:pPr/>
    </w:p>
    <w:p>
      <w:pPr>
        <w:jc w:val="left"/>
      </w:pPr>
      <w:r>
        <w:rPr>
          <w:rFonts w:ascii="Consolas" w:eastAsia="Consolas" w:hAnsi="Consolas" w:cs="Consolas"/>
          <w:b w:val="0"/>
          <w:sz w:val="28"/>
        </w:rPr>
        <w:t xml:space="preserve">Вскоре послышались крики ужаса, которые звучали всё ближе и ближе к комнате, где ужинали Бай Сяочунь и мастер Божественных Предсказаний.
</w:t>
      </w:r>
    </w:p>
    <w:p>
      <w:pPr/>
    </w:p>
    <w:p>
      <w:pPr>
        <w:jc w:val="left"/>
      </w:pPr>
      <w:r>
        <w:rPr>
          <w:rFonts w:ascii="Consolas" w:eastAsia="Consolas" w:hAnsi="Consolas" w:cs="Consolas"/>
          <w:b w:val="0"/>
          <w:sz w:val="28"/>
        </w:rPr>
        <w:t xml:space="preserve">— Собратья даосы Общества Лазурного Дракона, пощадите меня! Простите меня… мне правда очень жаль…
</w:t>
      </w:r>
    </w:p>
    <w:p>
      <w:pPr/>
    </w:p>
    <w:p>
      <w:pPr>
        <w:jc w:val="left"/>
      </w:pPr>
      <w:r>
        <w:rPr>
          <w:rFonts w:ascii="Consolas" w:eastAsia="Consolas" w:hAnsi="Consolas" w:cs="Consolas"/>
          <w:b w:val="0"/>
          <w:sz w:val="28"/>
        </w:rPr>
        <w:t xml:space="preserve">Крики звучали всё сильнее, и наконец два мускулистых культиватора втащили в комнату молодого мужчину с растрёпанными волосами. Молодой человек ничуть не сопротивлялся, когда культиваторы заставили его опуститься на колени. Не смея посмотреть вверх, он продолжал всхлипывать и просить о снисхождении.
</w:t>
      </w:r>
    </w:p>
    <w:p>
      <w:pPr/>
    </w:p>
    <w:p>
      <w:pPr>
        <w:jc w:val="left"/>
      </w:pPr>
      <w:r>
        <w:rPr>
          <w:rFonts w:ascii="Consolas" w:eastAsia="Consolas" w:hAnsi="Consolas" w:cs="Consolas"/>
          <w:b w:val="0"/>
          <w:sz w:val="28"/>
        </w:rPr>
        <w:t xml:space="preserve">— Пощадите меня, босс Лазурный Дракон. Мне правда очень жаль, господин, я больше так никогда не буду… Я был дураком, что согласился работать на Общество Божественного Неба. Прошу, простите меня, босс Лазурный Дракон.
</w:t>
      </w:r>
    </w:p>
    <w:p>
      <w:pPr/>
    </w:p>
    <w:p>
      <w:pPr>
        <w:jc w:val="left"/>
      </w:pPr>
      <w:r>
        <w:rPr>
          <w:rFonts w:ascii="Consolas" w:eastAsia="Consolas" w:hAnsi="Consolas" w:cs="Consolas"/>
          <w:b w:val="0"/>
          <w:sz w:val="28"/>
        </w:rPr>
        <w:t xml:space="preserve">Вой молодого мужчины и правда вызывал жалость. Однако пока тот причитал, Бай Сяочунь перестал жевать ножку цыплёнка и пригляделся к нему. У мастера Божественных Предсказаний рядом с ним округлились глаза. Потом они переглянулись. Оба одновременно осознали, что неожиданно молодым человеком, молящим о пощаде, оказался… Сюй Баоцай. Он был побит, его нос распух, а волосы торчали в разные стороны. Голос охрип, и он до сих пор не смел поднять головы. На лице Бай Сяочуня появилось странное выражение. Прочистив горло, он доел куриную ножку и потом неожиданно заорал:
</w:t>
      </w:r>
    </w:p>
    <w:p>
      <w:pPr/>
    </w:p>
    <w:p>
      <w:pPr>
        <w:jc w:val="left"/>
      </w:pPr>
      <w:r>
        <w:rPr>
          <w:rFonts w:ascii="Consolas" w:eastAsia="Consolas" w:hAnsi="Consolas" w:cs="Consolas"/>
          <w:b w:val="0"/>
          <w:sz w:val="28"/>
        </w:rPr>
        <w:t xml:space="preserve">— Сюй Баоцай!
</w:t>
      </w:r>
    </w:p>
    <w:p>
      <w:pPr/>
    </w:p>
    <w:p>
      <w:pPr>
        <w:jc w:val="left"/>
      </w:pPr>
      <w:r>
        <w:rPr>
          <w:rFonts w:ascii="Consolas" w:eastAsia="Consolas" w:hAnsi="Consolas" w:cs="Consolas"/>
          <w:b w:val="0"/>
          <w:sz w:val="28"/>
        </w:rPr>
        <w:t xml:space="preserve">Сюй Баоцай стоял на коленях со склонённой головой. В ответ на крик Бай Сяочуня он тоже закричал и уже собирался продолжить умолять о пощаде. Однако голос, который он только что услышал, показался ему знакомым, поэтому невольно он поднял взгляд и… увидел незнакомое лицо человека, сидящего за столом, ломящимся от деликатесов. Но лицо ещё одного человека за столом оказалось знакомым. Поражённо он осознал, что вторым человеком был мастер Божественных Предсказаний. У Сюй Баоцая отвисла челюсть, а в глазах появилось потерянное выражение. Через мгновение незнакомое лицо первого человека внезапно расплылось и затем… стало до боли знакомым. Голова Сюй Баоцая пошла кругом, а во взгляде показалось полное неверие.
</w:t>
      </w:r>
    </w:p>
    <w:p>
      <w:pPr/>
    </w:p>
    <w:p>
      <w:pPr>
        <w:jc w:val="left"/>
      </w:pPr>
      <w:r>
        <w:rPr>
          <w:rFonts w:ascii="Consolas" w:eastAsia="Consolas" w:hAnsi="Consolas" w:cs="Consolas"/>
          <w:b w:val="0"/>
          <w:sz w:val="28"/>
        </w:rPr>
        <w:t xml:space="preserve">— Бай… — вскричал он. Однако до того как он успел завершить фразу, в воздухе просвистела ножка цыплёнка и угодила прямо ему в рот. Сухо покашляв, Бай Сяочунь улыбнулся и сказал:
</w:t>
      </w:r>
    </w:p>
    <w:p>
      <w:pPr/>
    </w:p>
    <w:p>
      <w:pPr>
        <w:jc w:val="left"/>
      </w:pPr>
      <w:r>
        <w:rPr>
          <w:rFonts w:ascii="Consolas" w:eastAsia="Consolas" w:hAnsi="Consolas" w:cs="Consolas"/>
          <w:b w:val="0"/>
          <w:sz w:val="28"/>
        </w:rPr>
        <w:t xml:space="preserve">— И как же тебя угораздило докатиться до такого, Сюй Баоцай? Я имею в виду, я думал, что у меня всё плохо, но очевидно, что у тебя всё гораздо хуже, чем у меня.
</w:t>
      </w:r>
    </w:p>
    <w:p>
      <w:pPr/>
    </w:p>
    <w:p>
      <w:pPr>
        <w:jc w:val="left"/>
      </w:pPr>
      <w:r>
        <w:rPr>
          <w:rFonts w:ascii="Consolas" w:eastAsia="Consolas" w:hAnsi="Consolas" w:cs="Consolas"/>
          <w:b w:val="0"/>
          <w:sz w:val="28"/>
        </w:rPr>
        <w:t xml:space="preserve">Увидев реакцию Бай Сяочуня, два культиватора, что держали Сюй Баоцая, отпустили его. Понимая, что кое-что не предназначено для их ушей, они быстро покинули комнату. Глаза Сюй Баоцая полностью покраснели от слёз. Он посмотрел на Бай Сяочуня, окружённого блеском магических сокровищ, с сияющим здоровьем лицом, сидящего за столом, ломящимся от духовной еды, и тяжело задышал. Общая стоимость того, что находилось перед его глазами, возможно, не дотягивала до цены за жёлтые одежды, но была довольно близка к этому. В то же время, если взять его доход за торговлю информацией, то ему не видать радуги ещё лет шестьдесят как минимум. Более того, то, что Бай Сяочунь теперь стал боссом Лазурным Драконом, полностью поразило его до такой степени, что даже слёзы полились из глаз.
</w:t>
      </w:r>
    </w:p>
    <w:p>
      <w:pPr/>
    </w:p>
    <w:p>
      <w:pPr>
        <w:jc w:val="left"/>
      </w:pPr>
      <w:r>
        <w:rPr>
          <w:rFonts w:ascii="Consolas" w:eastAsia="Consolas" w:hAnsi="Consolas" w:cs="Consolas"/>
          <w:b w:val="0"/>
          <w:sz w:val="28"/>
        </w:rPr>
        <w:t xml:space="preserve">Вдобавок ко всему за столом за Бай Сяочунем ухаживали две девушки, которые на самом деле не являлись людьми, но были неимоверно искусно сделанными марионетками. Сюй Баоцай задрожал. Настолько похожие на живых людей марионетки стоили астрономических денег. Сюй Баоцай также невольно заметил блеск магических сокровищ, которые носил мастер Божественных Предсказаний. Колебания основы культивации последнего сейчас были на гораздо более высоком уровне, чем когда они виделись в последний раз. К большой досаде Сюй Баоцая, мастер Божественных Предсказаний, очевидно, очень близко подобрался к формированию ядра.
</w:t>
      </w:r>
    </w:p>
    <w:p>
      <w:pPr/>
    </w:p>
    <w:p>
      <w:pPr>
        <w:jc w:val="left"/>
      </w:pPr>
      <w:r>
        <w:rPr>
          <w:rFonts w:ascii="Consolas" w:eastAsia="Consolas" w:hAnsi="Consolas" w:cs="Consolas"/>
          <w:b w:val="0"/>
          <w:sz w:val="28"/>
        </w:rPr>
        <w:t xml:space="preserve">Теперь Сюй Баоцай так сильно сожалел, что когда-то решил покинуть Бай Сяочуня. Он припомнил трудные и горькие времена, которые ему пришлось пережить, собирая и продавая информацию, и с трудом верил, что когда-то был настолько самоуверенным. Более того, он не понимал, почему тот факт, что Бай Сяочунь является боссом Общества Лазурного Дракона, до сих пор не был ему известен. Одна мысль о том, что уход от Бай Сяочуня заставил его потерять столько невероятных возможностей, причинил ему боль.
</w:t>
      </w:r>
    </w:p>
    <w:p>
      <w:pPr/>
    </w:p>
    <w:p>
      <w:pPr>
        <w:jc w:val="left"/>
      </w:pPr>
      <w:r>
        <w:rPr>
          <w:rFonts w:ascii="Consolas" w:eastAsia="Consolas" w:hAnsi="Consolas" w:cs="Consolas"/>
          <w:b w:val="0"/>
          <w:sz w:val="28"/>
        </w:rPr>
        <w:t xml:space="preserve">— Младший патриарх, я… правда очень ошибался… — сказал он, жалобно смотря на Бай Сяочуня. В это мгновение в своём сердце он принял решение, что будет держаться рядом с Бай Сяочунем, что бы ни случилось, даже если тот попробует его прогнать.
</w:t>
      </w:r>
    </w:p>
    <w:p>
      <w:pPr/>
    </w:p>
    <w:p>
      <w:pPr>
        <w:jc w:val="left"/>
      </w:pPr>
      <w:r>
        <w:rPr>
          <w:rFonts w:ascii="Consolas" w:eastAsia="Consolas" w:hAnsi="Consolas" w:cs="Consolas"/>
          <w:b w:val="0"/>
          <w:sz w:val="28"/>
        </w:rPr>
        <w:t xml:space="preserve">— Ну, без разницы, — сказал Бай Сяочунь, снисходительно махнув рукой. — Я привёз тебя сюда с собой, ведь так? Поэтому я отвечаю за тебя. Возможно, ты и бессовестно бросил меня ранее, но я великодушный человек. Теперь держись рядом со мной, понял?
</w:t>
      </w:r>
    </w:p>
    <w:p>
      <w:pPr/>
    </w:p>
    <w:p>
      <w:pPr>
        <w:jc w:val="left"/>
      </w:pPr>
      <w:r>
        <w:rPr>
          <w:rFonts w:ascii="Consolas" w:eastAsia="Consolas" w:hAnsi="Consolas" w:cs="Consolas"/>
          <w:b w:val="0"/>
          <w:sz w:val="28"/>
        </w:rPr>
        <w:t xml:space="preserve">По щекам Сюй Баоцая тут же полились благодарные слёзы. Что касается мастера Божественных Предсказаний, то он неловко прочистил горло. В конце концов, эти слова Бай Сяочуня звучали очень знакомо…
</w:t>
      </w:r>
    </w:p>
    <w:p>
      <w:pPr/>
    </w:p>
    <w:p>
      <w:pPr>
        <w:jc w:val="left"/>
      </w:pPr>
      <w:r>
        <w:rPr>
          <w:rFonts w:ascii="Consolas" w:eastAsia="Consolas" w:hAnsi="Consolas" w:cs="Consolas"/>
          <w:b w:val="0"/>
          <w:sz w:val="28"/>
        </w:rPr>
        <w:t xml:space="preserve">— Уже поздно, — сказал Бай Сяочунь, — почему бы тебе не отдохнуть? А завтра мы можем вспомнить о былых временах.
</w:t>
      </w:r>
    </w:p>
    <w:p>
      <w:pPr/>
    </w:p>
    <w:p>
      <w:pPr>
        <w:jc w:val="left"/>
      </w:pPr>
      <w:r>
        <w:rPr>
          <w:rFonts w:ascii="Consolas" w:eastAsia="Consolas" w:hAnsi="Consolas" w:cs="Consolas"/>
          <w:b w:val="0"/>
          <w:sz w:val="28"/>
        </w:rPr>
        <w:t xml:space="preserve">Закончив трапезу, Бай Сяочунь взмахнул рукой, и одна из девушек подошла, чтобы вытереть его рот платочком. Вздохнув, он выпятил подбородок, посмотрел на девушку, а потом сказал:
</w:t>
      </w:r>
    </w:p>
    <w:p>
      <w:pPr/>
    </w:p>
    <w:p>
      <w:pPr>
        <w:jc w:val="left"/>
      </w:pPr>
      <w:r>
        <w:rPr>
          <w:rFonts w:ascii="Consolas" w:eastAsia="Consolas" w:hAnsi="Consolas" w:cs="Consolas"/>
          <w:b w:val="0"/>
          <w:sz w:val="28"/>
        </w:rPr>
        <w:t xml:space="preserve">— Пойдём. Отнесите меня в мою лабораторию по производству пилюль.
</w:t>
      </w:r>
    </w:p>
    <w:p>
      <w:pPr/>
    </w:p>
    <w:p>
      <w:pPr>
        <w:jc w:val="left"/>
      </w:pPr>
      <w:r>
        <w:rPr>
          <w:rFonts w:ascii="Consolas" w:eastAsia="Consolas" w:hAnsi="Consolas" w:cs="Consolas"/>
          <w:b w:val="0"/>
          <w:sz w:val="28"/>
        </w:rPr>
        <w:t xml:space="preserve">Две девушки-марионетки подхватили Бай Сяочуня и уплыли из комнаты. Ему даже не нужно было ходить своими ногами… Мастер Божественных Предсказаний быстро поднялся из-за стола, сложил руки и поклонился. Потом явно привычным голосом сказал:
</w:t>
      </w:r>
    </w:p>
    <w:p>
      <w:pPr/>
    </w:p>
    <w:p>
      <w:pPr>
        <w:jc w:val="left"/>
      </w:pPr>
      <w:r>
        <w:rPr>
          <w:rFonts w:ascii="Consolas" w:eastAsia="Consolas" w:hAnsi="Consolas" w:cs="Consolas"/>
          <w:b w:val="0"/>
          <w:sz w:val="28"/>
        </w:rPr>
        <w:t xml:space="preserve">— Доброй ночи, мой господин…
</w:t>
      </w:r>
    </w:p>
    <w:p>
      <w:pPr/>
    </w:p>
    <w:p>
      <w:pPr>
        <w:jc w:val="left"/>
      </w:pPr>
      <w:r>
        <w:rPr>
          <w:rFonts w:ascii="Consolas" w:eastAsia="Consolas" w:hAnsi="Consolas" w:cs="Consolas"/>
          <w:b w:val="0"/>
          <w:sz w:val="28"/>
        </w:rPr>
        <w:t xml:space="preserve">Эта сцена повергла Сюй Баоцая в ступор. Ему и в голову не приходило, что кто-то может жить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Похищение Бай Сяочуня
</w:t>
      </w:r>
    </w:p>
    <w:p>
      <w:pPr/>
    </w:p>
    <w:p>
      <w:pPr>
        <w:jc w:val="left"/>
      </w:pPr>
      <w:r>
        <w:rPr>
          <w:rFonts w:ascii="Consolas" w:eastAsia="Consolas" w:hAnsi="Consolas" w:cs="Consolas"/>
          <w:b w:val="0"/>
          <w:sz w:val="28"/>
        </w:rPr>
        <w:t xml:space="preserve">«Я тоже хочу так жить!» — взвыл про себя Сюй Баоцай, наблюдая, как Бай Сяочунь покидает комнату. Затем мастер Божественных Предсказаний разогнулся после поклона, прочистил горло и сказал:
</w:t>
      </w:r>
    </w:p>
    <w:p>
      <w:pPr/>
    </w:p>
    <w:p>
      <w:pPr>
        <w:jc w:val="left"/>
      </w:pPr>
      <w:r>
        <w:rPr>
          <w:rFonts w:ascii="Consolas" w:eastAsia="Consolas" w:hAnsi="Consolas" w:cs="Consolas"/>
          <w:b w:val="0"/>
          <w:sz w:val="28"/>
        </w:rPr>
        <w:t xml:space="preserve">— Брат Сюй, прошло всего несколько месяцев. Как ты дошёл до такой жизни?
</w:t>
      </w:r>
    </w:p>
    <w:p>
      <w:pPr/>
    </w:p>
    <w:p>
      <w:pPr>
        <w:jc w:val="left"/>
      </w:pPr>
      <w:r>
        <w:rPr>
          <w:rFonts w:ascii="Consolas" w:eastAsia="Consolas" w:hAnsi="Consolas" w:cs="Consolas"/>
          <w:b w:val="0"/>
          <w:sz w:val="28"/>
        </w:rPr>
        <w:t xml:space="preserve">Тут же Сюй Баоцай ощутил гнев. В конце концов, это именно мастер Божественных Предсказаний убедил его бросить Бай Сяочуня. Однако он знал, что сейчас не время упрекать его в этом. Он просто горько поморщился и про себя осыпал мастера Божественных Предсказаний проклятьями. Мастер Божественных Предсказаний на самом деле чувствовал себя немного виноватым. Вздохнув, он сказал:
</w:t>
      </w:r>
    </w:p>
    <w:p>
      <w:pPr/>
    </w:p>
    <w:p>
      <w:pPr>
        <w:jc w:val="left"/>
      </w:pPr>
      <w:r>
        <w:rPr>
          <w:rFonts w:ascii="Consolas" w:eastAsia="Consolas" w:hAnsi="Consolas" w:cs="Consolas"/>
          <w:b w:val="0"/>
          <w:sz w:val="28"/>
        </w:rPr>
        <w:t xml:space="preserve">— Не вини меня за произошедшее. Я тоже не думал, что младший патриарх сможет подняться до таких высот… В Небесном городе не всё зависит от уровня основы культивации, знаешь ли.
</w:t>
      </w:r>
    </w:p>
    <w:p>
      <w:pPr/>
    </w:p>
    <w:p>
      <w:pPr>
        <w:jc w:val="left"/>
      </w:pPr>
      <w:r>
        <w:rPr>
          <w:rFonts w:ascii="Consolas" w:eastAsia="Consolas" w:hAnsi="Consolas" w:cs="Consolas"/>
          <w:b w:val="0"/>
          <w:sz w:val="28"/>
        </w:rPr>
        <w:t xml:space="preserve">После этого мастер Божественных Предсказаний организовал для Сюй Баоцая место для ночлега и дал ему сколько-то баллов заслуг на расходы на первое время. Когда мастер Божественных Предсказаний вёл Сюй Баоцая в его новую комнату, Сюй Баоцай понял, что тот тоже занимает высокое положение в Обществе Лазурного Дракона, так как все встречные культиваторы неизменно смотрели на него с выражением глубокого уважения. Сюй Баоцай начал ощущать всё большее воодушевление.
</w:t>
      </w:r>
    </w:p>
    <w:p>
      <w:pPr/>
    </w:p>
    <w:p>
      <w:pPr>
        <w:jc w:val="left"/>
      </w:pPr>
      <w:r>
        <w:rPr>
          <w:rFonts w:ascii="Consolas" w:eastAsia="Consolas" w:hAnsi="Consolas" w:cs="Consolas"/>
          <w:b w:val="0"/>
          <w:sz w:val="28"/>
        </w:rPr>
        <w:t xml:space="preserve">В тут ночь ему не спалось. На следующее утро, не выспавшийся, он вышел из своей комнаты и тихо поклялся себе:
</w:t>
      </w:r>
    </w:p>
    <w:p>
      <w:pPr/>
    </w:p>
    <w:p>
      <w:pPr>
        <w:jc w:val="left"/>
      </w:pPr>
      <w:r>
        <w:rPr>
          <w:rFonts w:ascii="Consolas" w:eastAsia="Consolas" w:hAnsi="Consolas" w:cs="Consolas"/>
          <w:b w:val="0"/>
          <w:sz w:val="28"/>
        </w:rPr>
        <w:t xml:space="preserve">— Я должен стать таким же важным для младшего патриарха, как и мастер Божественных Предсказаний.
</w:t>
      </w:r>
    </w:p>
    <w:p>
      <w:pPr/>
    </w:p>
    <w:p>
      <w:pPr>
        <w:jc w:val="left"/>
      </w:pPr>
      <w:r>
        <w:rPr>
          <w:rFonts w:ascii="Consolas" w:eastAsia="Consolas" w:hAnsi="Consolas" w:cs="Consolas"/>
          <w:b w:val="0"/>
          <w:sz w:val="28"/>
        </w:rPr>
        <w:t xml:space="preserve">После возвращения Сюй Баоцая изначальная группа защитников Дао продолжила постепенно воссоединяться. Сюй Баоцай тут же принялся с большим энтузиазмом и отдачей работать над сбором информации и распространением слухов. Под его руководством Обществу Лазурного Дракона не только удалось избавиться от некоторых негативных слухов о них, но эффективно оказывать сопротивление на фронте формирования общественного мнения. Сюй Баоцай прикладывал все силы, используя все возможные уловки, чтобы достичь результатов.
</w:t>
      </w:r>
    </w:p>
    <w:p>
      <w:pPr/>
    </w:p>
    <w:p>
      <w:pPr>
        <w:jc w:val="left"/>
      </w:pPr>
      <w:r>
        <w:rPr>
          <w:rFonts w:ascii="Consolas" w:eastAsia="Consolas" w:hAnsi="Consolas" w:cs="Consolas"/>
          <w:b w:val="0"/>
          <w:sz w:val="28"/>
        </w:rPr>
        <w:t xml:space="preserve">У Бай Сяочуня же оказалось много свободного времени. Мастер Божественных Предсказаний заботился о повседневных делах общества, а Сюй Баоцай отвечал за разведку. У них в подчинении было несколько десятков управляющих — учеников в оранжевых одеждах, которым они отдавали поручения. Общество Лазурного Дракона становилось всё более и более стабильным. Его расширение ничуть не замедлилось, напротив, оно по-прежнему росло. В результате бизнес по производству и распространению пилюль Грёз развивался с невероятной скоростью.
</w:t>
      </w:r>
    </w:p>
    <w:p>
      <w:pPr/>
    </w:p>
    <w:p>
      <w:pPr>
        <w:jc w:val="left"/>
      </w:pPr>
      <w:r>
        <w:rPr>
          <w:rFonts w:ascii="Consolas" w:eastAsia="Consolas" w:hAnsi="Consolas" w:cs="Consolas"/>
          <w:b w:val="0"/>
          <w:sz w:val="28"/>
        </w:rPr>
        <w:t xml:space="preserve">Общество Божественного Неба пыталось провернуть множество уловок, но ни одна из них не принесла успеха. Они могли легко разобраться с одним конкретным человеком, но когда речь шла о другой крупной организации в городе, то им не хватало возможностей. Общество Лазурного Дракона разрослось быстро и неожиданно, по этой причине Общество Божественного Неба никак не могло с ним справиться. Слухи были частью их изначального плана, и, хотя начиналось всё хорошо, в итоге дело зашло в тупик. Их задумка не удалась, и теперь ярость Общества Божественного Неба только ещё больше усилилась. К тому же они хотели провернуть всё так, чтобы внешне казалось, что они ни при чём.
</w:t>
      </w:r>
    </w:p>
    <w:p>
      <w:pPr/>
    </w:p>
    <w:p>
      <w:pPr>
        <w:jc w:val="left"/>
      </w:pPr>
      <w:r>
        <w:rPr>
          <w:rFonts w:ascii="Consolas" w:eastAsia="Consolas" w:hAnsi="Consolas" w:cs="Consolas"/>
          <w:b w:val="0"/>
          <w:sz w:val="28"/>
        </w:rPr>
        <w:t xml:space="preserve">В то же время они исследовали вопрос с новой пилюлей Грёз и обнаружили, что боссом Общества Лазурного Дракона является не кто иной, как Аптекарь Бай, который создал Облегчающую Голод Суперпилюлю. К сожалению, как бы они ни старались разузнать о прошлом Бай Сяочуня, ничего обнаружить не удалось. Даже их агенты в самом Обществе Лазурного Дракона не смогли сообщить ничего полезного. Очевидно, что очень немногие знали даже просто его уровень основы культивации. Благодаря предусмотрительности мастера Божественных Предсказаний, все изначальные члены общества, которые немного знали о Бай Сяочуне, никогда ничего про него не рассказывали.
</w:t>
      </w:r>
    </w:p>
    <w:p>
      <w:pPr/>
    </w:p>
    <w:p>
      <w:pPr>
        <w:jc w:val="left"/>
      </w:pPr>
      <w:r>
        <w:rPr>
          <w:rFonts w:ascii="Consolas" w:eastAsia="Consolas" w:hAnsi="Consolas" w:cs="Consolas"/>
          <w:b w:val="0"/>
          <w:sz w:val="28"/>
        </w:rPr>
        <w:t xml:space="preserve">Хотя Общество Божественного Неба немного опасалось того, что Бай Сяочунь возник, казалось, просто из ниоткуда, но это был не первый случай, когда люди в секте Звёздного Небесного Дао Противоположностей хранили своё прошлое в секрете. Что же касается происхождения их версии пилюли Грёз, то они совершенно случайно когда-то наткнулись на неё и сами не имели понятия, кто и каким образом её создал. Более того, восточный мир культиваторов был огромным, а всё происходящее в нижних пределах не представляло для людей у истока реки никакого интереса.
</w:t>
      </w:r>
    </w:p>
    <w:p>
      <w:pPr/>
    </w:p>
    <w:p>
      <w:pPr>
        <w:jc w:val="left"/>
      </w:pPr>
      <w:r>
        <w:rPr>
          <w:rFonts w:ascii="Consolas" w:eastAsia="Consolas" w:hAnsi="Consolas" w:cs="Consolas"/>
          <w:b w:val="0"/>
          <w:sz w:val="28"/>
        </w:rPr>
        <w:t xml:space="preserve">Дни шли за днями, и Общество Божественного Неба продолжало наблюдать за ростом Общества Лазурного Дракона. В итоге объёмы продаж новой пилюли Грёз превзошли продажи старой, это и послужило последней каплей, что переполнила чашу терпения Общества Божественного Неба. В его штабе в центральной части города сейчас проходило собрание, на котором решалось, что же делать с Обществом Лазурного Дракона. Некоторые склонялись к тому, что нужно продолжить попытки использовать хитрость, чтобы развалить Общество Лазурного Дракона. Однако для реализации подобных планов требовалось время. В какой-то момент во время собрания раздалось холодное хмыканье.
</w:t>
      </w:r>
    </w:p>
    <w:p>
      <w:pPr/>
    </w:p>
    <w:p>
      <w:pPr>
        <w:jc w:val="left"/>
      </w:pPr>
      <w:r>
        <w:rPr>
          <w:rFonts w:ascii="Consolas" w:eastAsia="Consolas" w:hAnsi="Consolas" w:cs="Consolas"/>
          <w:b w:val="0"/>
          <w:sz w:val="28"/>
        </w:rPr>
        <w:t xml:space="preserve">— Больше ждать нельзя. Не то чтобы Общество Божественного Неба не могло использовать силу для решения проблемы, просто мы не должны нарушать правила. Люди из Общества Лазурного Дракона слишком упрямые. Послушайте, какой смысл постоянно это обсуждать? Вы не забыли, насколько Общество Божественного Неба могущественно? Давайте просто похитим Аптекаря Бая!
</w:t>
      </w:r>
    </w:p>
    <w:p>
      <w:pPr/>
    </w:p>
    <w:p>
      <w:pPr>
        <w:jc w:val="left"/>
      </w:pPr>
      <w:r>
        <w:rPr>
          <w:rFonts w:ascii="Consolas" w:eastAsia="Consolas" w:hAnsi="Consolas" w:cs="Consolas"/>
          <w:b w:val="0"/>
          <w:sz w:val="28"/>
        </w:rPr>
        <w:t xml:space="preserve">— Но мы же не знаем уровень его основы культивации! — возразил кто-то. — Без этой информации подобная попытка может…
</w:t>
      </w:r>
    </w:p>
    <w:p>
      <w:pPr/>
    </w:p>
    <w:p>
      <w:pPr>
        <w:jc w:val="left"/>
      </w:pPr>
      <w:r>
        <w:rPr>
          <w:rFonts w:ascii="Consolas" w:eastAsia="Consolas" w:hAnsi="Consolas" w:cs="Consolas"/>
          <w:b w:val="0"/>
          <w:sz w:val="28"/>
        </w:rPr>
        <w:t xml:space="preserve">— На свете есть много всего такого, чего мы не знаем. Что теперь, сидеть и ничего не делать? Какое бы впечатляющее происхождение у него не было, может ли оно сравниться с Обществом Божественного Неба? Мы берём начало от клана дэва! Что касается его основы культивации, то совершенно точно, что она ниже зарождения души. Также вероятность того, что он на формировании ядра, тоже невелика. Если бы это было так, то он бы уже давно получил жёлтые одежды. Зачем терять время здесь, перегоняя лекарства?!
</w:t>
      </w:r>
    </w:p>
    <w:p>
      <w:pPr/>
    </w:p>
    <w:p>
      <w:pPr>
        <w:jc w:val="left"/>
      </w:pPr>
      <w:r>
        <w:rPr>
          <w:rFonts w:ascii="Consolas" w:eastAsia="Consolas" w:hAnsi="Consolas" w:cs="Consolas"/>
          <w:b w:val="0"/>
          <w:sz w:val="28"/>
        </w:rPr>
        <w:t xml:space="preserve">Человек, который приводил эти аргументы, занимал довольно высокое положение в организации, поэтому никто не желал спорить с ним. Хотя большинство и считали это не очень хорошей идеей, они просто переглянулись между собой и промолчали. Вскоре Общество Божественного Неба пришло в движение. Среди них не было культиваторов формирования ядра, только люди на великой завершённости возведения основания, а также несколько экспертов псевдо-ядра. В конце концов, в их рядах числились только ученики в красных и оранжевых одеждах. Те люди, что получили жёлтые одежды, уже перебрались на радугу, и их не так-то просто было вызвать.
</w:t>
      </w:r>
    </w:p>
    <w:p>
      <w:pPr/>
    </w:p>
    <w:p>
      <w:pPr>
        <w:jc w:val="left"/>
      </w:pPr>
      <w:r>
        <w:rPr>
          <w:rFonts w:ascii="Consolas" w:eastAsia="Consolas" w:hAnsi="Consolas" w:cs="Consolas"/>
          <w:b w:val="0"/>
          <w:sz w:val="28"/>
        </w:rPr>
        <w:t xml:space="preserve">Чтобы разобраться с Бай Сяочунем, собралось десять культиваторов псевдо-ядра, а также несколько десятков людей на великой завершённости возведения основания и ещё больше тех, кто находился на позднем возведении основания. Когда пришла ночь, они отправились прямо в северную часть города, к пещере бессмертного, в которой располагался штаб Общества Лазурного Дракона. Сил собранной группы хватило бы, чтобы справиться с любой организацией во всём городе. Они двигались очень быстро. В конце концов, нападение планировалось неожиданное, и успех их плана зависел от того, смогут ли они победить одним махом. Хотя их основной целью являлось похищение Бай Сяочуня, если придётся, то они были готовы убить его, а потом уже разобраться с последствиями.
</w:t>
      </w:r>
    </w:p>
    <w:p>
      <w:pPr/>
    </w:p>
    <w:p>
      <w:pPr>
        <w:jc w:val="left"/>
      </w:pPr>
      <w:r>
        <w:rPr>
          <w:rFonts w:ascii="Consolas" w:eastAsia="Consolas" w:hAnsi="Consolas" w:cs="Consolas"/>
          <w:b w:val="0"/>
          <w:sz w:val="28"/>
        </w:rPr>
        <w:t xml:space="preserve">Ночь была темна и ветрена, Бай Сяочунь уже готовился усесться и начать культивировать Заклятие Развития Воли Ледяной Школы. В последнее время его уровень стал приближаться к пику ледяного аколита. Ледяная ци, которая кружилась вокруг него, могла бы поразить любого, кто бы её увидел, от неё на стенах комнаты образовывались слои ледяной корки. Хорошо, что его культивация в основном была сосредоточена внутри, потому что такой сильный холод был способен заморозить культиваторов возведения основания до смерти.
</w:t>
      </w:r>
    </w:p>
    <w:p>
      <w:pPr/>
    </w:p>
    <w:p>
      <w:pPr>
        <w:jc w:val="left"/>
      </w:pPr>
      <w:r>
        <w:rPr>
          <w:rFonts w:ascii="Consolas" w:eastAsia="Consolas" w:hAnsi="Consolas" w:cs="Consolas"/>
          <w:b w:val="0"/>
          <w:sz w:val="28"/>
        </w:rPr>
        <w:t xml:space="preserve">Он только успел успокоить ци и очистить разум, когда неожиданно его глаза расширились. Он повернул голову, и на его лице отразилось странное выражение. Но потом он просто прочистил горло и закрыл глаза, погружаясь в медитацию. Тем временем множество тёмных фигур приближалось к пещере бессмертного. Переглянувшись, они ринулись вперёд, попадая в зону действия активизировавшейся защитной формации Общества Лазурного Дракона. Сразу же начал раздаваться жуткий грохот, когда культиваторы Общества Божественного Неба прибегли к своим самым мощным атакам, чтобы разрушить защитную формацию. Общество Лазурного Дракона среагировало молниеносно: культиваторы начали громко кричать и палить магическими техниками во все стороны.
</w:t>
      </w:r>
    </w:p>
    <w:p>
      <w:pPr/>
    </w:p>
    <w:p>
      <w:pPr>
        <w:jc w:val="left"/>
      </w:pPr>
      <w:r>
        <w:rPr>
          <w:rFonts w:ascii="Consolas" w:eastAsia="Consolas" w:hAnsi="Consolas" w:cs="Consolas"/>
          <w:b w:val="0"/>
          <w:sz w:val="28"/>
        </w:rPr>
        <w:t xml:space="preserve">— Прочь! — но потом в сражение вступили десять культиваторов псевдо-ядра, и, как бы хорошо ни были подготовлены культиваторы общества Лазурного Дракона, они не могли сопротивляться подобному натиску. Они тут же перешли в оборону. К этому моменту руководящие обороной культиваторы осознали, с кем имеют дело:
</w:t>
      </w:r>
    </w:p>
    <w:p>
      <w:pPr/>
    </w:p>
    <w:p>
      <w:pPr>
        <w:jc w:val="left"/>
      </w:pPr>
      <w:r>
        <w:rPr>
          <w:rFonts w:ascii="Consolas" w:eastAsia="Consolas" w:hAnsi="Consolas" w:cs="Consolas"/>
          <w:b w:val="0"/>
          <w:sz w:val="28"/>
        </w:rPr>
        <w:t xml:space="preserve">— Стадия псевдо-ядра!
</w:t>
      </w:r>
    </w:p>
    <w:p>
      <w:pPr/>
    </w:p>
    <w:p>
      <w:pPr>
        <w:jc w:val="left"/>
      </w:pPr>
      <w:r>
        <w:rPr>
          <w:rFonts w:ascii="Consolas" w:eastAsia="Consolas" w:hAnsi="Consolas" w:cs="Consolas"/>
          <w:b w:val="0"/>
          <w:sz w:val="28"/>
        </w:rPr>
        <w:t xml:space="preserve">Со всех сторон послышались поражённые вздохи, пока культиваторы псевдо-ядра сметали всё на своём пути, словно сухую траву. Почти в тот же мгновение проявили себя шпионы в рядах Общества Лазурного Дракона.
</w:t>
      </w:r>
    </w:p>
    <w:p>
      <w:pPr/>
    </w:p>
    <w:p>
      <w:pPr>
        <w:jc w:val="left"/>
      </w:pPr>
      <w:r>
        <w:rPr>
          <w:rFonts w:ascii="Consolas" w:eastAsia="Consolas" w:hAnsi="Consolas" w:cs="Consolas"/>
          <w:b w:val="0"/>
          <w:sz w:val="28"/>
        </w:rPr>
        <w:t xml:space="preserve">— Босс Лазурный Дракон вон в той комнате.
</w:t>
      </w:r>
    </w:p>
    <w:p>
      <w:pPr/>
    </w:p>
    <w:p>
      <w:pPr>
        <w:jc w:val="left"/>
      </w:pPr>
      <w:r>
        <w:rPr>
          <w:rFonts w:ascii="Consolas" w:eastAsia="Consolas" w:hAnsi="Consolas" w:cs="Consolas"/>
          <w:b w:val="0"/>
          <w:sz w:val="28"/>
        </w:rPr>
        <w:t xml:space="preserve">С самоуверенным выражением лиц культиваторы псевдо-ядра устремились к комнате Бай Сяочуня. Шесть из них оказались быстрее остальных, преисполнившись презрением, они выломали дверь в его комнату. Четверо остались у входа, не давая никому войти.
</w:t>
      </w:r>
    </w:p>
    <w:p>
      <w:pPr/>
    </w:p>
    <w:p>
      <w:pPr>
        <w:jc w:val="left"/>
      </w:pPr>
      <w:r>
        <w:rPr>
          <w:rFonts w:ascii="Consolas" w:eastAsia="Consolas" w:hAnsi="Consolas" w:cs="Consolas"/>
          <w:b w:val="0"/>
          <w:sz w:val="28"/>
        </w:rPr>
        <w:t xml:space="preserve">— После сегодняшнего вечера у Общества Лазурного Дракона больше не будет босса, — высокомерно заявил один из культиваторов псевдо-ядра.
</w:t>
      </w:r>
    </w:p>
    <w:p>
      <w:pPr/>
    </w:p>
    <w:p>
      <w:pPr>
        <w:jc w:val="left"/>
      </w:pPr>
      <w:r>
        <w:rPr>
          <w:rFonts w:ascii="Consolas" w:eastAsia="Consolas" w:hAnsi="Consolas" w:cs="Consolas"/>
          <w:b w:val="0"/>
          <w:sz w:val="28"/>
        </w:rPr>
        <w:t xml:space="preserve">Культиваторы Общества Лазурного Дракона забеспокоились, ну, а люди из Общества Божественного Неба начали холодно посмеиваться, убеждённые в том, что их миссия удалась и, как только из комнаты раздастся взрыв, они смогут быстро уйти. Однако вместо взрыва они услышали только тишину. После того как шесть культиваторов псевдо-ядра залетели в комнату, оттуда не раздалось ни звука. Было так тихо, что можно было услышать своё дыхание. На лицах в толпе начали появляться удивлённые выражения, за исключением лиц мастера Божественных Предсказаний и Сюй Баоцая, которые смотрели на всё с презрением.
</w:t>
      </w:r>
    </w:p>
    <w:p>
      <w:pPr/>
    </w:p>
    <w:p>
      <w:pPr>
        <w:jc w:val="left"/>
      </w:pPr>
      <w:r>
        <w:rPr>
          <w:rFonts w:ascii="Consolas" w:eastAsia="Consolas" w:hAnsi="Consolas" w:cs="Consolas"/>
          <w:b w:val="0"/>
          <w:sz w:val="28"/>
        </w:rPr>
        <w:t xml:space="preserve">— Что случилось?.. — кто-то прошептал. Что-то явно было не так, как все они ожидали. Вход в комнату походил на чёрную пасть, готовую заглотить любого, кто осмелится туда войти. Многие присутствующие почувствовали, как по спине поползли мурашки.
</w:t>
      </w:r>
    </w:p>
    <w:p>
      <w:pPr/>
    </w:p>
    <w:p>
      <w:pPr>
        <w:jc w:val="left"/>
      </w:pPr>
      <w:r>
        <w:rPr>
          <w:rFonts w:ascii="Consolas" w:eastAsia="Consolas" w:hAnsi="Consolas" w:cs="Consolas"/>
          <w:b w:val="0"/>
          <w:sz w:val="28"/>
        </w:rPr>
        <w:t xml:space="preserve">Четверо культиваторов псевдо-ядра обменялись взглядами, потом стиснули зубы и принялись за дело. Они не могли уйти, не зная, что доложить начальству. Объединив силы, они пошли по направлению ко входу в комнату. Однако ещё до того, как они достигли её, из комнаты вырвался залп ледяной ци, который заполнил всё вокруг. Когда ледяная ци наполнила их, то им показалось, что их заморозило прямо на ходу. Их глаза широко распахнулись от удивления. Один из культиваторов псевдо-ядра вдруг начал источать красный свет, сжигая защитный бумажный талисман. При помощи силы огня ему удалось с посеревшим лицом, качаясь, сделать несколько шагов назад. С переполненным ужасом взглядом он воскликнул:
</w:t>
      </w:r>
    </w:p>
    <w:p>
      <w:pPr/>
    </w:p>
    <w:p>
      <w:pPr>
        <w:jc w:val="left"/>
      </w:pPr>
      <w:r>
        <w:rPr>
          <w:rFonts w:ascii="Consolas" w:eastAsia="Consolas" w:hAnsi="Consolas" w:cs="Consolas"/>
          <w:b w:val="0"/>
          <w:sz w:val="28"/>
        </w:rPr>
        <w:t xml:space="preserve">— Формирование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Ты собрат даос Чжан Дахай?
</w:t>
      </w:r>
    </w:p>
    <w:p>
      <w:pPr/>
    </w:p>
    <w:p>
      <w:pPr>
        <w:jc w:val="left"/>
      </w:pPr>
      <w:r>
        <w:rPr>
          <w:rFonts w:ascii="Consolas" w:eastAsia="Consolas" w:hAnsi="Consolas" w:cs="Consolas"/>
          <w:b w:val="0"/>
          <w:sz w:val="28"/>
        </w:rPr>
        <w:t xml:space="preserve">Как только эти слова вырвались у культиватора, он тут же ощутил, как ещё больше ледяной ци окутывает его и не даёт пошевелиться. Остальные культиваторы за пределами пещеры бессмертного оказались полностью потрясены.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Формирование ядра? Небеса! Босс Общества Лазурного Дракона на самом деле на стадии формирования ядра?
</w:t>
      </w:r>
    </w:p>
    <w:p>
      <w:pPr/>
    </w:p>
    <w:p>
      <w:pPr>
        <w:jc w:val="left"/>
      </w:pPr>
      <w:r>
        <w:rPr>
          <w:rFonts w:ascii="Consolas" w:eastAsia="Consolas" w:hAnsi="Consolas" w:cs="Consolas"/>
          <w:b w:val="0"/>
          <w:sz w:val="28"/>
        </w:rPr>
        <w:t xml:space="preserve">— Во всём городе всего несколько экспертов формирования ядра! Разве он не должен быть уже на радуге?
</w:t>
      </w:r>
    </w:p>
    <w:p>
      <w:pPr/>
    </w:p>
    <w:p>
      <w:pPr>
        <w:jc w:val="left"/>
      </w:pPr>
      <w:r>
        <w:rPr>
          <w:rFonts w:ascii="Consolas" w:eastAsia="Consolas" w:hAnsi="Consolas" w:cs="Consolas"/>
          <w:b w:val="0"/>
          <w:sz w:val="28"/>
        </w:rPr>
        <w:t xml:space="preserve">— Проклятье! Никогда не видел настолько скучающего культиватора формирования ядра, который предпочёл выполнению миссий и зарабатыванию баллов заслуг получение прибыли и занятия бизнесом!
</w:t>
      </w:r>
    </w:p>
    <w:p>
      <w:pPr/>
    </w:p>
    <w:p>
      <w:pPr>
        <w:jc w:val="left"/>
      </w:pPr>
      <w:r>
        <w:rPr>
          <w:rFonts w:ascii="Consolas" w:eastAsia="Consolas" w:hAnsi="Consolas" w:cs="Consolas"/>
          <w:b w:val="0"/>
          <w:sz w:val="28"/>
        </w:rPr>
        <w:t xml:space="preserve">Культиваторы возведения основания Общества Божественного Неба с полностью ошеломлённым видом начали убегать. Даже если бы их было больше, чем сейчас, они всё равно не смогли бы справиться с экспертом формирования ядра. Единственное, что им оставалось, — это как можно быстрее унести ноги. Но разве мог Бай Сяочунь просто дать им уйти? Словно раскат грома, из его комнаты послышалось холодное хмыканье, которое оглушило всех культиваторов Общества Божественного Неба, находящихся поблизости.
</w:t>
      </w:r>
    </w:p>
    <w:p>
      <w:pPr/>
    </w:p>
    <w:p>
      <w:pPr>
        <w:jc w:val="left"/>
      </w:pPr>
      <w:r>
        <w:rPr>
          <w:rFonts w:ascii="Consolas" w:eastAsia="Consolas" w:hAnsi="Consolas" w:cs="Consolas"/>
          <w:b w:val="0"/>
          <w:sz w:val="28"/>
        </w:rPr>
        <w:t xml:space="preserve">Послышались истошные вопли, культиваторы задрожали, а их основы культивации дестабилизировались. Они потеряли способность двигаться и попадали на землю, где их тут же скрутили обрадованные культиваторы Общества Лазурного Дракона. Тот факт, что группу таких сильных культиваторов смогло обезвредить всего лишь одно хмыканье, был просто ошеломляющим. Конечно, культиваторы возведения основания, которых только что поймали, и раньше сталкивались с экспертами формирования ядра. Но уже сейчас они могли сказать, что Бай Сяочунь куда более ужасающий, чем любой из тех, кого они встречали до этого. Он даже не вышел из комнаты. Он просто выкинул культиваторов псевдо-ядра наружу. Однако это действие произвело глубокое впечатление на культиваторов Общества Лазурного Дракона. Для них босс стал ещё более загадочным и непредсказуемым, чем раньше, просто до сотрясающей небеса и переворачивающей землю степени. Что касается людей из Общества Божественного Неба, то их сердца переполнялись невероятным удивлением и ужасом.
</w:t>
      </w:r>
    </w:p>
    <w:p>
      <w:pPr/>
    </w:p>
    <w:p>
      <w:pPr>
        <w:jc w:val="left"/>
      </w:pPr>
      <w:r>
        <w:rPr>
          <w:rFonts w:ascii="Consolas" w:eastAsia="Consolas" w:hAnsi="Consolas" w:cs="Consolas"/>
          <w:b w:val="0"/>
          <w:sz w:val="28"/>
        </w:rPr>
        <w:t xml:space="preserve">Бай Сяочунь остался более чем доволен всем. Ему вовсе не казалось, что он, как эксперт золотого ядра, обижает культиваторов возведения основания. На самом деле в его представлении всё было наоборот. «Я вовсе не желал создавать им проблемы, — подумал он. — Они сами напросились на них, придя ко мне».
</w:t>
      </w:r>
    </w:p>
    <w:p>
      <w:pPr/>
    </w:p>
    <w:p>
      <w:pPr>
        <w:jc w:val="left"/>
      </w:pPr>
      <w:r>
        <w:rPr>
          <w:rFonts w:ascii="Consolas" w:eastAsia="Consolas" w:hAnsi="Consolas" w:cs="Consolas"/>
          <w:b w:val="0"/>
          <w:sz w:val="28"/>
        </w:rPr>
        <w:t xml:space="preserve">Конечно, он понимал, что произошедшее невозможно сохранить в тайне, и вскоре новость о том, что он эксперт формирования ядра расползётся по Небесному городу.
</w:t>
      </w:r>
    </w:p>
    <w:p>
      <w:pPr/>
    </w:p>
    <w:p>
      <w:pPr>
        <w:jc w:val="left"/>
      </w:pPr>
      <w:r>
        <w:rPr>
          <w:rFonts w:ascii="Consolas" w:eastAsia="Consolas" w:hAnsi="Consolas" w:cs="Consolas"/>
          <w:b w:val="0"/>
          <w:sz w:val="28"/>
        </w:rPr>
        <w:t xml:space="preserve">«Что ж, ну и хорошо, — подумал он. — Я всё равно собирался в скором времени рассказать всем о себе. Но этот случай, несомненно, только поможет дальнейшему расширению Общества Лазурного Дракона». Восхищаясь своими способностями в стратегии, а также впечатляющей демонстрацией своей силы, он снисходительно усмехнулся, а потом закрыл глаза и продолжил медитацию.
</w:t>
      </w:r>
    </w:p>
    <w:p>
      <w:pPr/>
    </w:p>
    <w:p>
      <w:pPr>
        <w:jc w:val="left"/>
      </w:pPr>
      <w:r>
        <w:rPr>
          <w:rFonts w:ascii="Consolas" w:eastAsia="Consolas" w:hAnsi="Consolas" w:cs="Consolas"/>
          <w:b w:val="0"/>
          <w:sz w:val="28"/>
        </w:rPr>
        <w:t xml:space="preserve">Конечно, мастер Божественных Предсказаний и Сюй Баоцай позаботились обо всём остальном снаружи. После того как культиваторов Общества Божественного Неба взяли в плен, эти двое быстро стали планировать следующий шаг. На завтра во всех частях города пошли слухи о случившемся. Более того, истории, которые передавали из уст в уста, были настолько красочными, что по ним картинка, словно живая, сразу же вставала перед глазами.
</w:t>
      </w:r>
    </w:p>
    <w:p>
      <w:pPr/>
    </w:p>
    <w:p>
      <w:pPr>
        <w:jc w:val="left"/>
      </w:pPr>
      <w:r>
        <w:rPr>
          <w:rFonts w:ascii="Consolas" w:eastAsia="Consolas" w:hAnsi="Consolas" w:cs="Consolas"/>
          <w:b w:val="0"/>
          <w:sz w:val="28"/>
        </w:rPr>
        <w:t xml:space="preserve">— Вы слышали? Прошлой ночью Общество Божественного Неба отправило десять культиваторов псевдо-ядра, десятки людей великой завершённости возведения основания и большое количество культиваторов позднего возведения основания для нападения на Общество Лазурного Дракона. Однако для них всё закончилось очень плачевно. Общество Лазурного Дракона взяло их в плен.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А как же иначе? Знаете что? Босс Общества Лазурного Дракона на самом деле на стадии формирования ядра!
</w:t>
      </w:r>
    </w:p>
    <w:p>
      <w:pPr/>
    </w:p>
    <w:p>
      <w:pPr>
        <w:jc w:val="left"/>
      </w:pPr>
      <w:r>
        <w:rPr>
          <w:rFonts w:ascii="Consolas" w:eastAsia="Consolas" w:hAnsi="Consolas" w:cs="Consolas"/>
          <w:b w:val="0"/>
          <w:sz w:val="28"/>
        </w:rPr>
        <w:t xml:space="preserve">Вскоре об этом говорил уже весь город. В конце концов, культиваторы формирования ядра являлись своего рода редкостью в Небесном городе. Обычно все они просто выполняли задания, чтобы заработать баллы заслуг, не участвуя в теневой жизни города. Четыре города у подножья водопада по большей части были подобием внешней секты для секты Звёздного Небесного Дао Противоположностей. Поэтому все желали как можно быстрее перебраться из них на радуги.
</w:t>
      </w:r>
    </w:p>
    <w:p>
      <w:pPr/>
    </w:p>
    <w:p>
      <w:pPr>
        <w:jc w:val="left"/>
      </w:pPr>
      <w:r>
        <w:rPr>
          <w:rFonts w:ascii="Consolas" w:eastAsia="Consolas" w:hAnsi="Consolas" w:cs="Consolas"/>
          <w:b w:val="0"/>
          <w:sz w:val="28"/>
        </w:rPr>
        <w:t xml:space="preserve">Пока слухи множились, репутация Общества Лазурного Дракона становилась всё более и более раздутой. В то же время Общество Божественного Неба оказалось потрясено до основания. Что касается глав в штабах общества, то они были разъярены до предела. Прошло несколько дней, и они отправили посланника в Общество Лазурного Дракона, чтобы заплатить круглую сумму в баллах заслуг за вызволение своих культиваторов.
</w:t>
      </w:r>
    </w:p>
    <w:p>
      <w:pPr/>
    </w:p>
    <w:p>
      <w:pPr>
        <w:jc w:val="left"/>
      </w:pPr>
      <w:r>
        <w:rPr>
          <w:rFonts w:ascii="Consolas" w:eastAsia="Consolas" w:hAnsi="Consolas" w:cs="Consolas"/>
          <w:b w:val="0"/>
          <w:sz w:val="28"/>
        </w:rPr>
        <w:t xml:space="preserve">После этого Общество Божественного Неба несколько притихло, и так закончилась первая фаза их конфликта. Не то чтобы Бай Сяочунь не думал о том, чтобы полностью с ними разделаться и закрыть вопрос навсегда. В конце концов, в Обществе Божественного Неба не было ни одного культиватора формирования ядра. Однако он уже давно жил в Небесном городе и знал о происхождении Общества Божественного Неба.
</w:t>
      </w:r>
    </w:p>
    <w:p>
      <w:pPr/>
    </w:p>
    <w:p>
      <w:pPr>
        <w:jc w:val="left"/>
      </w:pPr>
      <w:r>
        <w:rPr>
          <w:rFonts w:ascii="Consolas" w:eastAsia="Consolas" w:hAnsi="Consolas" w:cs="Consolas"/>
          <w:b w:val="0"/>
          <w:sz w:val="28"/>
        </w:rPr>
        <w:t xml:space="preserve">По правде говоря, в нём состояло не так уж и много людей. Он действительно мог бы разделаться с ним в одиночку, если бы захотел. Однако главы организации являлись слугами в клане дэва, того самого мальчика-дэва, который привёз Бай Сяочуня в секту Звёздного Небесного Дао Противоположностей. Узнав об этом, Бай Сяочунь отказался от планов уничтожить их силой.
</w:t>
      </w:r>
    </w:p>
    <w:p>
      <w:pPr/>
    </w:p>
    <w:p>
      <w:pPr>
        <w:jc w:val="left"/>
      </w:pPr>
      <w:r>
        <w:rPr>
          <w:rFonts w:ascii="Consolas" w:eastAsia="Consolas" w:hAnsi="Consolas" w:cs="Consolas"/>
          <w:b w:val="0"/>
          <w:sz w:val="28"/>
        </w:rPr>
        <w:t xml:space="preserve">Пока Общество Божественного Неба варилось в собственном соку, Общество Лазурного Дракона продолжало расширяться и становилось всё более знаменитым. Пилюля Грёз Бай Сяочуня продолжала становиться всё более популярной во всех пяти частях города. В конце концов Общество Лазурного Дракона достигло ужасающего уровня влиятельности. Их запасы баллов заслуг тоже продолжали расти, и всё больше культиваторов желало обрести безопасную жизнь, присоединившись к их рядам. Даже небольшие кланы культиваторов и организации поменьше изъявляли желание стать частью Общества Лазурного Дракона. Ведь у него был такой невероятный доход и босс на стадии формирования ядра. По этой причине всего за год из маленькой банды они превратились во вторую по величине организацию в Небесном городе. К этому времени они уже давно перенесли свой штаб из пещеры бессмертного в самый лучший район северной части города. Если бы не тот факт, что жители города не могли владеть недвижимостью в Небесном городе, то, скорее всего, они бы уже скупили всё в этом районе и сдавали бы в аренду.
</w:t>
      </w:r>
    </w:p>
    <w:p>
      <w:pPr/>
    </w:p>
    <w:p>
      <w:pPr>
        <w:jc w:val="left"/>
      </w:pPr>
      <w:r>
        <w:rPr>
          <w:rFonts w:ascii="Consolas" w:eastAsia="Consolas" w:hAnsi="Consolas" w:cs="Consolas"/>
          <w:b w:val="0"/>
          <w:sz w:val="28"/>
        </w:rPr>
        <w:t xml:space="preserve">К тому же Бай Сяочунь теперь был совсем не занят. Он нанял большую толпу аптекарей, которые изготавливали для него пилюли. Конечно, он хранил формулу в секрете. В отличие от него мастер Божественных Предсказаний и Сюй Баоцай были очень заняты управлением дел в организации. В конце концов Бай Сяочунь подумал об остальных своих защитниках Дао, и ему стало интересно, слышали ли они о его последних достижениях…
</w:t>
      </w:r>
    </w:p>
    <w:p>
      <w:pPr/>
    </w:p>
    <w:p>
      <w:pPr>
        <w:jc w:val="left"/>
      </w:pPr>
      <w:r>
        <w:rPr>
          <w:rFonts w:ascii="Consolas" w:eastAsia="Consolas" w:hAnsi="Consolas" w:cs="Consolas"/>
          <w:b w:val="0"/>
          <w:sz w:val="28"/>
        </w:rPr>
        <w:t xml:space="preserve">«Сун Цюэ наверняка выполняет задания за пределами секты, поэтому, скорее всего, ничего не знает. Но самый старший брат должен был уже прознать обо всём. Почему он не пришёл ко мне?»
</w:t>
      </w:r>
    </w:p>
    <w:p>
      <w:pPr/>
    </w:p>
    <w:p>
      <w:pPr>
        <w:jc w:val="left"/>
      </w:pPr>
      <w:r>
        <w:rPr>
          <w:rFonts w:ascii="Consolas" w:eastAsia="Consolas" w:hAnsi="Consolas" w:cs="Consolas"/>
          <w:b w:val="0"/>
          <w:sz w:val="28"/>
        </w:rPr>
        <w:t xml:space="preserve">Пока он думал об этом, заявилась Чень Маньяо. Она просто пришла ко входу в их штаб и заявила, что она мадам Бай, даосская спутница босса Общества Лазурного Дракона. Учитывая, что босс Общества Лазурного Дракона походил на яркое полуденное солнце, Чень Маньяо тоже приняли как очень важную персону. Никто не хотел попасть к ней в немилость, поэтому её быстро отвели к Бай Сяочуню. Послушав её объяснения, почему она ушла тогда и вернулась сейчас, Бай Сяочунь ощутил, что головной боли не миновать. Осознав, что не может выгнать её, он вздохнул и разрешил ей остаться.
</w:t>
      </w:r>
    </w:p>
    <w:p>
      <w:pPr/>
    </w:p>
    <w:p>
      <w:pPr>
        <w:jc w:val="left"/>
      </w:pPr>
      <w:r>
        <w:rPr>
          <w:rFonts w:ascii="Consolas" w:eastAsia="Consolas" w:hAnsi="Consolas" w:cs="Consolas"/>
          <w:b w:val="0"/>
          <w:sz w:val="28"/>
        </w:rPr>
        <w:t xml:space="preserve">Из-за того что она продолжала утверждать, что является даосской спутницей Бай Сяочуня, все в Обществе Лазурного Дракона относились к ней с крайним уважением. Бай Сяочунь оставил всё на самотёк и озаботился Большим толстяком Чжаном. Он начал волноваться, что тот попал в неприятности, поэтому распорядился, чтобы все в Обществе Лазурного Дракона начали его поиски. Конечно, в приказе он упомянул его не как Большого толстяка Чжана, а как своего друга по имени Чжан Дахай.
</w:t>
      </w:r>
    </w:p>
    <w:p>
      <w:pPr/>
    </w:p>
    <w:p>
      <w:pPr>
        <w:jc w:val="left"/>
      </w:pPr>
      <w:r>
        <w:rPr>
          <w:rFonts w:ascii="Consolas" w:eastAsia="Consolas" w:hAnsi="Consolas" w:cs="Consolas"/>
          <w:b w:val="0"/>
          <w:sz w:val="28"/>
        </w:rPr>
        <w:t xml:space="preserve">Общество Лазурного Дракона в то время было уже огромной, могущественной группировкой, поэтому найти следы одного конкретного человека для неё было не так уж и сложно. Особенно учитывая, что приказ пришёл от самого босса. На самом деле многие культиваторы рассматривали это как возможность получить продвижение, заработав известность в организации, поэтому вскоре все начали усиленно искать Большого толстяка Чжана. Общество Божественного Неба тоже прослышало про это и организовало свои поиски Большого толстяка Чжана. С этим нельзя было ничего поделать, Бай Сяочунь понимал это, поэтому отправил своих людей следить за действиями Общества Божественного Неба.
</w:t>
      </w:r>
    </w:p>
    <w:p>
      <w:pPr/>
    </w:p>
    <w:p>
      <w:pPr>
        <w:jc w:val="left"/>
      </w:pPr>
      <w:r>
        <w:rPr>
          <w:rFonts w:ascii="Consolas" w:eastAsia="Consolas" w:hAnsi="Consolas" w:cs="Consolas"/>
          <w:b w:val="0"/>
          <w:sz w:val="28"/>
        </w:rPr>
        <w:t xml:space="preserve">Пока поиски вовсю продолжались… В одном небольшом клане в западной части города жил глава клана, который недавно присоединился к Обществу Лазурного Дракона и быстро поднялся до уровня одного из мелких управляющих в организации. Ему только что принесли указание искать Большого толстяка Чжана, и как только он увидел его портрет, на его лбу тут же выступил пот. По какой-то причине человек, которого искал босс, был очень похож на духовного улучшателя, который случайно уничтожил один из его магических предметов около полугода назад в ходе неудачной попытки духовного улучшения. Тот молодой духовный улучшатель говорил, что его фамилия Чжан. В гневе управляющий заточил его в тюрьму клана и заставил духовно улучшать для него предметы день и ночь, чтобы компенсировать потери.
</w:t>
      </w:r>
    </w:p>
    <w:p>
      <w:pPr/>
    </w:p>
    <w:p>
      <w:pPr>
        <w:jc w:val="left"/>
      </w:pPr>
      <w:r>
        <w:rPr>
          <w:rFonts w:ascii="Consolas" w:eastAsia="Consolas" w:hAnsi="Consolas" w:cs="Consolas"/>
          <w:b w:val="0"/>
          <w:sz w:val="28"/>
        </w:rPr>
        <w:t xml:space="preserve">В этом случае никто не умер, поэтому секте Звёздного Небесного Дао Противоположностей не было до подобных действий управляющего никакого дела. В конце концов управляющий совсем позабыл про одинокого духовного улучшателя, но теперь он вдруг всплыл в памяти, и управляющий задрожал. Он вспомнил, что когда заточил у себя духовного улучшателя, решил использовать его для духовного улучшения в будущем, сохраняя при этом жизнь, чтобы не нажить проблемы за нарушения правил секты. Сожаления и тревога объяли его, когда он понял, что за это время юноша мог уже умереть. Не медля ни минуты, он поспешил к месту в клане, отведённому для духовного улучшения. Ещё издалека он увидел тощего и дрожащего Большого толстяка Чжана, с поблёкшими глазами держащего летающий меч в ослабевших руках. Рядом с ним стоял один из слуг клана и громко орал на него, отчитывая.
</w:t>
      </w:r>
    </w:p>
    <w:p>
      <w:pPr/>
    </w:p>
    <w:p>
      <w:pPr>
        <w:jc w:val="left"/>
      </w:pPr>
      <w:r>
        <w:rPr>
          <w:rFonts w:ascii="Consolas" w:eastAsia="Consolas" w:hAnsi="Consolas" w:cs="Consolas"/>
          <w:b w:val="0"/>
          <w:sz w:val="28"/>
        </w:rPr>
        <w:t xml:space="preserve">— Давай быстрее! Если ты уничтожишь ещё один летающий меч, то я…
</w:t>
      </w:r>
    </w:p>
    <w:p>
      <w:pPr/>
    </w:p>
    <w:p>
      <w:pPr>
        <w:jc w:val="left"/>
      </w:pPr>
      <w:r>
        <w:rPr>
          <w:rFonts w:ascii="Consolas" w:eastAsia="Consolas" w:hAnsi="Consolas" w:cs="Consolas"/>
          <w:b w:val="0"/>
          <w:sz w:val="28"/>
        </w:rPr>
        <w:t xml:space="preserve">Прежде чем слуга успел договорить, он увидел, что к нему бежит глава клана, и тут же нацепил заискивающее выражение лица. Как раз когда он уже собирался сложить руки и поклониться, глава клана со всего маху залепил ему пощёчину, отчего тот отлетел кувырком в сторону на тридцать метров.
</w:t>
      </w:r>
    </w:p>
    <w:p>
      <w:pPr/>
    </w:p>
    <w:p>
      <w:pPr>
        <w:jc w:val="left"/>
      </w:pPr>
      <w:r>
        <w:rPr>
          <w:rFonts w:ascii="Consolas" w:eastAsia="Consolas" w:hAnsi="Consolas" w:cs="Consolas"/>
          <w:b w:val="0"/>
          <w:sz w:val="28"/>
        </w:rPr>
        <w:t xml:space="preserve">— Проклятье! Не могу поверить, что ты так грубо обращается с моим уважаемым гостем!
</w:t>
      </w:r>
    </w:p>
    <w:p>
      <w:pPr/>
    </w:p>
    <w:p>
      <w:pPr>
        <w:jc w:val="left"/>
      </w:pPr>
      <w:r>
        <w:rPr>
          <w:rFonts w:ascii="Consolas" w:eastAsia="Consolas" w:hAnsi="Consolas" w:cs="Consolas"/>
          <w:b w:val="0"/>
          <w:sz w:val="28"/>
        </w:rPr>
        <w:t xml:space="preserve">Когда Большой толстяк Чжан увидел, что происходит, то он задрожал ещё сильнее и встревоженно посмотрел на главу клана. Однако глава клана переживал ещё сильнее, чем он. Он быстро помог Большому толстяку Чжану встать на ноги и осторожно спросил:
</w:t>
      </w:r>
    </w:p>
    <w:p>
      <w:pPr/>
    </w:p>
    <w:p>
      <w:pPr>
        <w:jc w:val="left"/>
      </w:pPr>
      <w:r>
        <w:rPr>
          <w:rFonts w:ascii="Consolas" w:eastAsia="Consolas" w:hAnsi="Consolas" w:cs="Consolas"/>
          <w:b w:val="0"/>
          <w:sz w:val="28"/>
        </w:rPr>
        <w:t xml:space="preserve">— Ты собрат даос Чжан Дахай?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Воссоединение защитников Дао
</w:t>
      </w:r>
    </w:p>
    <w:p>
      <w:pPr/>
    </w:p>
    <w:p>
      <w:pPr>
        <w:jc w:val="left"/>
      </w:pPr>
      <w:r>
        <w:rPr>
          <w:rFonts w:ascii="Consolas" w:eastAsia="Consolas" w:hAnsi="Consolas" w:cs="Consolas"/>
          <w:b w:val="0"/>
          <w:sz w:val="28"/>
        </w:rPr>
        <w:t xml:space="preserve">В представлении Большого толстяка Чжана глава клана олицетворял огромную власть, он никогда ещё не говорил с ним так и не вёл себя подобным образом. В этой части города он был тем, кто мог обрушить поток неприятностей на любого, смеющего побеспокоить его. Ведь он не только носил оранжевые одежды, но ещё и являлся главой целого клана культиваторов. Предположительно, один из культиваторов этого клана достиг стадии зарождения души, и хотя он уже давно умер, но в этой части города впечатление о его достижениях ещё сохранились в памяти жителей.
</w:t>
      </w:r>
    </w:p>
    <w:p>
      <w:pPr/>
    </w:p>
    <w:p>
      <w:pPr>
        <w:jc w:val="left"/>
      </w:pPr>
      <w:r>
        <w:rPr>
          <w:rFonts w:ascii="Consolas" w:eastAsia="Consolas" w:hAnsi="Consolas" w:cs="Consolas"/>
          <w:b w:val="0"/>
          <w:sz w:val="28"/>
        </w:rPr>
        <w:t xml:space="preserve">Когда Большой толстяк Чжан начинал, то был абсолютно уверен, что сможет зарабатывать на жизнь при помощи духовного улучшения, но после того, как он испортил несколько предметов подряд, включая один очень важный магический предмет, принадлежавший главе клана, всё кончилось тем, что он попал в плен к клану. Через полгода Большой толстяк Чжан уже был близок к настоящему безумию. Целыми днями он только и занимался что духовным улучшением, и у него никогда не было достаточно еды, чтобы наесться досыта. Если бы не несгибаемая решимость продолжать жить, то он, скорее всего, уже бы давно погиб от голода и истощения. Он уже и так инстинктивно боялся главу клана, а тут, услышав, как тот назвал его настоящее имя, он и вовсе затрясся. Однако глубоко внутри он также ощущал ярость, которая просачивалась в его взгляде. Если бы взгляд мог убивать, то главу клана сейчас бы уже разорвало на мелкие кусочки.
</w:t>
      </w:r>
    </w:p>
    <w:p>
      <w:pPr/>
    </w:p>
    <w:p>
      <w:pPr>
        <w:jc w:val="left"/>
      </w:pPr>
      <w:r>
        <w:rPr>
          <w:rFonts w:ascii="Consolas" w:eastAsia="Consolas" w:hAnsi="Consolas" w:cs="Consolas"/>
          <w:b w:val="0"/>
          <w:sz w:val="28"/>
        </w:rPr>
        <w:t xml:space="preserve">— Эм… собрат даос, прошу, скажи мне. Ты Чжан Дахай?
</w:t>
      </w:r>
    </w:p>
    <w:p>
      <w:pPr/>
    </w:p>
    <w:p>
      <w:pPr>
        <w:jc w:val="left"/>
      </w:pPr>
      <w:r>
        <w:rPr>
          <w:rFonts w:ascii="Consolas" w:eastAsia="Consolas" w:hAnsi="Consolas" w:cs="Consolas"/>
          <w:b w:val="0"/>
          <w:sz w:val="28"/>
        </w:rPr>
        <w:t xml:space="preserve">Беспокойство главы клана начало усиливаться, но он даже не смел думать о том, чтобы просто убить молодого духовного улучшателя, чтобы навсегда заставить его замолчать. Общество Лазурного Дракона было слишком большим и могущественным, и рано или поздно они об этом бы всё равно узнали. А если босс узнает, что он держал Чжан Дахая в заточении только для того, чтобы потом убить, то всему клану не жить.
</w:t>
      </w:r>
    </w:p>
    <w:p>
      <w:pPr/>
    </w:p>
    <w:p>
      <w:pPr>
        <w:jc w:val="left"/>
      </w:pPr>
      <w:r>
        <w:rPr>
          <w:rFonts w:ascii="Consolas" w:eastAsia="Consolas" w:hAnsi="Consolas" w:cs="Consolas"/>
          <w:b w:val="0"/>
          <w:sz w:val="28"/>
        </w:rPr>
        <w:t xml:space="preserve">— Да, всё верно! — заорал Большой толстяк Чжан. — Я Чжан Дахай!
</w:t>
      </w:r>
    </w:p>
    <w:p>
      <w:pPr/>
    </w:p>
    <w:p>
      <w:pPr>
        <w:jc w:val="left"/>
      </w:pPr>
      <w:r>
        <w:rPr>
          <w:rFonts w:ascii="Consolas" w:eastAsia="Consolas" w:hAnsi="Consolas" w:cs="Consolas"/>
          <w:b w:val="0"/>
          <w:sz w:val="28"/>
        </w:rPr>
        <w:t xml:space="preserve">Голова главы клана чуть ли не разорвалась. Он затрясся, а его зрачки превратились в крохотные точки. Когда Большой толстяк Чжан увидел подобную реакцию, то у него появилось плохое предчувствие. Внезапно почувствовав слабость в коленях, он выругался про себя и уже хотел что-то сказать вслух, когда глава клана неожиданно повернулся к слуге, которого только что ударил по лицу.
</w:t>
      </w:r>
    </w:p>
    <w:p>
      <w:pPr/>
    </w:p>
    <w:p>
      <w:pPr>
        <w:jc w:val="left"/>
      </w:pPr>
      <w:r>
        <w:rPr>
          <w:rFonts w:ascii="Consolas" w:eastAsia="Consolas" w:hAnsi="Consolas" w:cs="Consolas"/>
          <w:b w:val="0"/>
          <w:sz w:val="28"/>
        </w:rPr>
        <w:t xml:space="preserve">— Ты тупица! — заорал он. — Разве ты не помнишь, как я сказал тебе, что этот молодой человек мой почётный гость?! Ты должен уважать гостей! Тебе нужно было заботиться о нём, а вместо этого ты воспользовался им и подставил меня!
</w:t>
      </w:r>
    </w:p>
    <w:p>
      <w:pPr/>
    </w:p>
    <w:p>
      <w:pPr>
        <w:jc w:val="left"/>
      </w:pPr>
      <w:r>
        <w:rPr>
          <w:rFonts w:ascii="Consolas" w:eastAsia="Consolas" w:hAnsi="Consolas" w:cs="Consolas"/>
          <w:b w:val="0"/>
          <w:sz w:val="28"/>
        </w:rPr>
        <w:t xml:space="preserve">Тут он поднял руку и снова вмазал слуге, заставив его опять отлететь кубарем в сторону. Изо рта слуги брызнула кровь, и он горько закричал. Совершенно не понимая, что нашло на хозяина, он уже хотел молить о прощении, когда глава клана закричал:
</w:t>
      </w:r>
    </w:p>
    <w:p>
      <w:pPr/>
    </w:p>
    <w:p>
      <w:pPr>
        <w:jc w:val="left"/>
      </w:pPr>
      <w:r>
        <w:rPr>
          <w:rFonts w:ascii="Consolas" w:eastAsia="Consolas" w:hAnsi="Consolas" w:cs="Consolas"/>
          <w:b w:val="0"/>
          <w:sz w:val="28"/>
        </w:rPr>
        <w:t xml:space="preserve">— Стража, уберите этого слугу прочь с моих глаз! Разрушьте его основу культивации и бросьте его в темницу!
</w:t>
      </w:r>
    </w:p>
    <w:p>
      <w:pPr/>
    </w:p>
    <w:p>
      <w:pPr>
        <w:jc w:val="left"/>
      </w:pPr>
      <w:r>
        <w:rPr>
          <w:rFonts w:ascii="Consolas" w:eastAsia="Consolas" w:hAnsi="Consolas" w:cs="Consolas"/>
          <w:b w:val="0"/>
          <w:sz w:val="28"/>
        </w:rPr>
        <w:t xml:space="preserve">После этого он подошёл к Большому толстяку Чжану и помог ему подняться на ноги. Вежливо ему улыбаясь, он начал пламенно извиняться за всё произошедшее:
</w:t>
      </w:r>
    </w:p>
    <w:p>
      <w:pPr/>
    </w:p>
    <w:p>
      <w:pPr>
        <w:jc w:val="left"/>
      </w:pPr>
      <w:r>
        <w:rPr>
          <w:rFonts w:ascii="Consolas" w:eastAsia="Consolas" w:hAnsi="Consolas" w:cs="Consolas"/>
          <w:b w:val="0"/>
          <w:sz w:val="28"/>
        </w:rPr>
        <w:t xml:space="preserve">— Брат Чжан, всё это большая ошибка. Если ты хочешь, чтобы я казнил того слугу, только скажи! Да, тебе наверное было тяжело все эти дни, брат Чжан.
</w:t>
      </w:r>
    </w:p>
    <w:p>
      <w:pPr/>
    </w:p>
    <w:p>
      <w:pPr>
        <w:jc w:val="left"/>
      </w:pPr>
      <w:r>
        <w:rPr>
          <w:rFonts w:ascii="Consolas" w:eastAsia="Consolas" w:hAnsi="Consolas" w:cs="Consolas"/>
          <w:b w:val="0"/>
          <w:sz w:val="28"/>
        </w:rPr>
        <w:t xml:space="preserve">Отряхивая пыль с плеч ничего не понимающего Большого толстяка Чжана, глава клана повёл его в главный зал, поддерживая под руку. Громким голосом он приказал:
</w:t>
      </w:r>
    </w:p>
    <w:p>
      <w:pPr/>
    </w:p>
    <w:p>
      <w:pPr>
        <w:jc w:val="left"/>
      </w:pPr>
      <w:r>
        <w:rPr>
          <w:rFonts w:ascii="Consolas" w:eastAsia="Consolas" w:hAnsi="Consolas" w:cs="Consolas"/>
          <w:b w:val="0"/>
          <w:sz w:val="28"/>
        </w:rPr>
        <w:t xml:space="preserve">— Приготовьте лучшей духовной еды и самого дорогого алкоголя в качестве моего извинения брату Чжану.
</w:t>
      </w:r>
    </w:p>
    <w:p>
      <w:pPr/>
    </w:p>
    <w:p>
      <w:pPr>
        <w:jc w:val="left"/>
      </w:pPr>
      <w:r>
        <w:rPr>
          <w:rFonts w:ascii="Consolas" w:eastAsia="Consolas" w:hAnsi="Consolas" w:cs="Consolas"/>
          <w:b w:val="0"/>
          <w:sz w:val="28"/>
        </w:rPr>
        <w:t xml:space="preserve">Через мгновение весь клан уже погрузился в активную деятельность. Хотя все никак не могли понять, в чём же дело, но никто не посмел спросить, что случилось. Тут же накрыли целый стол духовной еды, а глава клана собственной персоной ухаживал за Большим толстяком Чжаном за столом. Он даже позвал красивых девушек, состоящих в клане, чтобы они посидели с ним. Большой толстяк Чжан больше всех остальных оказался застигнут врасплох. Ещё никогда глава клана не вёл себя настолько вежливо, и он не мог понять, почему тот ведёт себя таким образом. Однако, увидев обильную еду на столе, он решил подумать об этом позже и тут же принялся уплетать за обе щёки.
</w:t>
      </w:r>
    </w:p>
    <w:p>
      <w:pPr/>
    </w:p>
    <w:p>
      <w:pPr>
        <w:jc w:val="left"/>
      </w:pPr>
      <w:r>
        <w:rPr>
          <w:rFonts w:ascii="Consolas" w:eastAsia="Consolas" w:hAnsi="Consolas" w:cs="Consolas"/>
          <w:b w:val="0"/>
          <w:sz w:val="28"/>
        </w:rPr>
        <w:t xml:space="preserve">Глава клана стоял неподалёку и внутренне дрожал, однако внешне он был сама любезность и постоянно подавал новые блюда. Более того, прекрасные девушки продолжали многозначительно посматривать на Большого толстяка Чжана. Хотя они сами не очень понимали, зачем их попросили так себя вести, но старательно выполняли приказ, и одна из них даже начала массировать ему плечи. Остальные продолжали подливать ему вина и даже ласково болтали с ним. Хотя Большой толстяк Чжан и нервничал по поводу происходящего, но он просто стиснул зубы, забыл об осторожности и решил насладиться процессом. Через два часа он наелся и напился от пуза. Наконец он хлопнул ладонью по столу и строго посмотрел на главу клана.
</w:t>
      </w:r>
    </w:p>
    <w:p>
      <w:pPr/>
    </w:p>
    <w:p>
      <w:pPr>
        <w:jc w:val="left"/>
      </w:pPr>
      <w:r>
        <w:rPr>
          <w:rFonts w:ascii="Consolas" w:eastAsia="Consolas" w:hAnsi="Consolas" w:cs="Consolas"/>
          <w:b w:val="0"/>
          <w:sz w:val="28"/>
        </w:rPr>
        <w:t xml:space="preserve">— Ну ладно, что тут происходит?!
</w:t>
      </w:r>
    </w:p>
    <w:p>
      <w:pPr/>
    </w:p>
    <w:p>
      <w:pPr>
        <w:jc w:val="left"/>
      </w:pPr>
      <w:r>
        <w:rPr>
          <w:rFonts w:ascii="Consolas" w:eastAsia="Consolas" w:hAnsi="Consolas" w:cs="Consolas"/>
          <w:b w:val="0"/>
          <w:sz w:val="28"/>
        </w:rPr>
        <w:t xml:space="preserve">Глава клана не смог скрыть горечи в голосе и ответил:
</w:t>
      </w:r>
    </w:p>
    <w:p>
      <w:pPr/>
    </w:p>
    <w:p>
      <w:pPr>
        <w:jc w:val="left"/>
      </w:pPr>
      <w:r>
        <w:rPr>
          <w:rFonts w:ascii="Consolas" w:eastAsia="Consolas" w:hAnsi="Consolas" w:cs="Consolas"/>
          <w:b w:val="0"/>
          <w:sz w:val="28"/>
        </w:rPr>
        <w:t xml:space="preserve">— Брат Чжан, всё произошедшее ранее действительно большая ошибка с моей стороны. Пожалуйста, не таи на нас обиды, — соединив руки, он посмотрел на девушек, стиснул зубы и продолжил: — Брат Чжан, если ты не слишком их презираешь, то почему бы тебе не сделать одну из этих дочерей нашего клана своей?
</w:t>
      </w:r>
    </w:p>
    <w:p>
      <w:pPr/>
    </w:p>
    <w:p>
      <w:pPr>
        <w:jc w:val="left"/>
      </w:pPr>
      <w:r>
        <w:rPr>
          <w:rFonts w:ascii="Consolas" w:eastAsia="Consolas" w:hAnsi="Consolas" w:cs="Consolas"/>
          <w:b w:val="0"/>
          <w:sz w:val="28"/>
        </w:rPr>
        <w:t xml:space="preserve">Девушки ахнули и уже открыли рот, чтобы возразить, но суровый взгляд главы клана заставил их промолчать. Большой толстяк Чжан испугался и разнервничался так, что не мог вымолвить ни слова. Он просто не мог решить, что делать. Прошла минута, прежде чем он спросил:
</w:t>
      </w:r>
    </w:p>
    <w:p>
      <w:pPr/>
    </w:p>
    <w:p>
      <w:pPr>
        <w:jc w:val="left"/>
      </w:pPr>
      <w:r>
        <w:rPr>
          <w:rFonts w:ascii="Consolas" w:eastAsia="Consolas" w:hAnsi="Consolas" w:cs="Consolas"/>
          <w:b w:val="0"/>
          <w:sz w:val="28"/>
        </w:rPr>
        <w:t xml:space="preserve">— Почему ты делаешь всё это?..
</w:t>
      </w:r>
    </w:p>
    <w:p>
      <w:pPr/>
    </w:p>
    <w:p>
      <w:pPr>
        <w:jc w:val="left"/>
      </w:pPr>
      <w:r>
        <w:rPr>
          <w:rFonts w:ascii="Consolas" w:eastAsia="Consolas" w:hAnsi="Consolas" w:cs="Consolas"/>
          <w:b w:val="0"/>
          <w:sz w:val="28"/>
        </w:rPr>
        <w:t xml:space="preserve">Учитывая, как Большой толстяк Чжан настаивал, глава клана не посмел скрывать правду. Глубоко вздохнув, он сказал:
</w:t>
      </w:r>
    </w:p>
    <w:p>
      <w:pPr/>
    </w:p>
    <w:p>
      <w:pPr>
        <w:jc w:val="left"/>
      </w:pPr>
      <w:r>
        <w:rPr>
          <w:rFonts w:ascii="Consolas" w:eastAsia="Consolas" w:hAnsi="Consolas" w:cs="Consolas"/>
          <w:b w:val="0"/>
          <w:sz w:val="28"/>
        </w:rPr>
        <w:t xml:space="preserve">— Брат Чжан, босс Общества Лазурного Дракона прочёсывает весь город в поисках тебя…
</w:t>
      </w:r>
    </w:p>
    <w:p>
      <w:pPr/>
    </w:p>
    <w:p>
      <w:pPr>
        <w:jc w:val="left"/>
      </w:pPr>
      <w:r>
        <w:rPr>
          <w:rFonts w:ascii="Consolas" w:eastAsia="Consolas" w:hAnsi="Consolas" w:cs="Consolas"/>
          <w:b w:val="0"/>
          <w:sz w:val="28"/>
        </w:rPr>
        <w:t xml:space="preserve">— Общество Лазурного Дракона? — Большой толстяк Чжан выглядел удивлённо. Он попал в заточение ещё до того, как Общество Лазурного Дракона стало известным. В то время очень многие ничего не знали о нём, включая Большого толстяка Чжана. Учитывая выражение лица Большого толстяка Чжана, глава клана быстро объяснил, что за несколько последних месяцев Общество Лазурного Дракона достигло невиданных высот. Большой толстяк Чжан затрясся ещё сильнее.
</w:t>
      </w:r>
    </w:p>
    <w:p>
      <w:pPr/>
    </w:p>
    <w:p>
      <w:pPr>
        <w:jc w:val="left"/>
      </w:pPr>
      <w:r>
        <w:rPr>
          <w:rFonts w:ascii="Consolas" w:eastAsia="Consolas" w:hAnsi="Consolas" w:cs="Consolas"/>
          <w:b w:val="0"/>
          <w:sz w:val="28"/>
        </w:rPr>
        <w:t xml:space="preserve">— Кто-то настолько важный ищет меня?
</w:t>
      </w:r>
    </w:p>
    <w:p>
      <w:pPr/>
    </w:p>
    <w:p>
      <w:pPr>
        <w:jc w:val="left"/>
      </w:pPr>
      <w:r>
        <w:rPr>
          <w:rFonts w:ascii="Consolas" w:eastAsia="Consolas" w:hAnsi="Consolas" w:cs="Consolas"/>
          <w:b w:val="0"/>
          <w:sz w:val="28"/>
        </w:rPr>
        <w:t xml:space="preserve">Он схватил крупный кувшин с алкоголем и отхлебнул из него несколько больших глотков. Вскоре уже настал вечер. Осыпая Большого толстяка Чжана непрекращающимися извинениями, глава клана повёл его в северную часть города на встречу со знаменитым боссом Лазурным Драконом. По дороге Большой толстяк Чжан слышал, как многие люди говорили об Обществе Лазурного Дракона, поэтому стал нервничать только ещё сильнее.
</w:t>
      </w:r>
    </w:p>
    <w:p>
      <w:pPr/>
    </w:p>
    <w:p>
      <w:pPr>
        <w:jc w:val="left"/>
      </w:pPr>
      <w:r>
        <w:rPr>
          <w:rFonts w:ascii="Consolas" w:eastAsia="Consolas" w:hAnsi="Consolas" w:cs="Consolas"/>
          <w:b w:val="0"/>
          <w:sz w:val="28"/>
        </w:rPr>
        <w:t xml:space="preserve">Вскоре над их головами засияла луна, и они подошли к огромной пещере бессмертного в северной части города. Снаружи на страже стояли восемнадцать големов вместе с большим количеством культиваторов. Внутри можно было уловить тени нескольких рядов культиваторов-охранников. Вокруг пещеры бессмертного мерцала магическая формация, а высоко в небе сияла магическая проекция лазурного дракона. Он был чрезвычайно реалистичным, один взгляд на него сразу же наполнял сердце смотрящего изумлением.
</w:t>
      </w:r>
    </w:p>
    <w:p>
      <w:pPr/>
    </w:p>
    <w:p>
      <w:pPr>
        <w:jc w:val="left"/>
      </w:pPr>
      <w:r>
        <w:rPr>
          <w:rFonts w:ascii="Consolas" w:eastAsia="Consolas" w:hAnsi="Consolas" w:cs="Consolas"/>
          <w:b w:val="0"/>
          <w:sz w:val="28"/>
        </w:rPr>
        <w:t xml:space="preserve">— Это… Это Общество Лазурного Дракона? — нерешительно спросил Большой Толстяк Чжан. Глава клана кивнул. Конечно, он пришёл сюда далеко не в первый раз, но всё равно очень нервничал.
</w:t>
      </w:r>
    </w:p>
    <w:p>
      <w:pPr/>
    </w:p>
    <w:p>
      <w:pPr>
        <w:jc w:val="left"/>
      </w:pPr>
      <w:r>
        <w:rPr>
          <w:rFonts w:ascii="Consolas" w:eastAsia="Consolas" w:hAnsi="Consolas" w:cs="Consolas"/>
          <w:b w:val="0"/>
          <w:sz w:val="28"/>
        </w:rPr>
        <w:t xml:space="preserve">Большой толстяк Чжан уже даже дышал с трудом, он и правда не мог вообразить, зачем такому важному человеку, как босс Общества Лазурного Дракона, разыскивать его. Однако у него не было никакого выбора, кроме как последовать за главой клана к главным воротам и заявить о себе. Ещё до того как он закончил представляться, изнутри территории Общества Лазурного Дракона показались три луча света. Человек впереди носил оранжевые одежды, а на голове у него красовалось украшение с вышитым лазурным драконом. И это бы не кто иной, как Бай Сяочунь!
</w:t>
      </w:r>
    </w:p>
    <w:p>
      <w:pPr/>
    </w:p>
    <w:p>
      <w:pPr>
        <w:jc w:val="left"/>
      </w:pPr>
      <w:r>
        <w:rPr>
          <w:rFonts w:ascii="Consolas" w:eastAsia="Consolas" w:hAnsi="Consolas" w:cs="Consolas"/>
          <w:b w:val="0"/>
          <w:sz w:val="28"/>
        </w:rPr>
        <w:t xml:space="preserve">Он был обвешан различными защитными нефритовыми украшениями, и от него исходил ослепительный блеск магических сокровищ. У него даже нимб был над головой, и в целом он выглядел таким внушительным, что дальше некуда. По бокам Бай Сяочуня летели Сюй Баоцай и мастер Божественных Предсказаний. К этому моменту Сюй Баоцай уже выглядел совсем не так, как когда только вернулся к Бай Сяочуню. На его лице появился здоровый лоск, и он тоже с головы до ног был увешан блестящими сокровищами. Он смотрелся как эталон богатого и уважаемого человека. Как только появился Бай Сяочунь, то сразу же на территории Общества Лазурного Дракона началось движение. Культиваторы и служанки высыпали из пещеры бессмертного, а те, что и так уже были снаружи, задрожали и упали на колени, чтобы поклониться.
</w:t>
      </w:r>
    </w:p>
    <w:p>
      <w:pPr/>
    </w:p>
    <w:p>
      <w:pPr>
        <w:jc w:val="left"/>
      </w:pPr>
      <w:r>
        <w:rPr>
          <w:rFonts w:ascii="Consolas" w:eastAsia="Consolas" w:hAnsi="Consolas" w:cs="Consolas"/>
          <w:b w:val="0"/>
          <w:sz w:val="28"/>
        </w:rPr>
        <w:t xml:space="preserve">— Приветствуем, босс.
</w:t>
      </w:r>
    </w:p>
    <w:p>
      <w:pPr/>
    </w:p>
    <w:p>
      <w:pPr>
        <w:jc w:val="left"/>
      </w:pPr>
      <w:r>
        <w:rPr>
          <w:rFonts w:ascii="Consolas" w:eastAsia="Consolas" w:hAnsi="Consolas" w:cs="Consolas"/>
          <w:b w:val="0"/>
          <w:sz w:val="28"/>
        </w:rPr>
        <w:t xml:space="preserve">— Приветствуем, босс.
</w:t>
      </w:r>
    </w:p>
    <w:p>
      <w:pPr/>
    </w:p>
    <w:p>
      <w:pPr>
        <w:jc w:val="left"/>
      </w:pPr>
      <w:r>
        <w:rPr>
          <w:rFonts w:ascii="Consolas" w:eastAsia="Consolas" w:hAnsi="Consolas" w:cs="Consolas"/>
          <w:b w:val="0"/>
          <w:sz w:val="28"/>
        </w:rPr>
        <w:t xml:space="preserve">Их возгласы громом разнеслись в разные стороны. В этот момент Большой толстяк Чжан осознал, что и глава клана, что привёл его сюда, тоже бухнулся на колени и кланяется. Только Большой толстяк Чжан остался стоять на ногах. Широко распахнутыми глазами он смотрел на приближающихся мастера Божественных Предсказаний, Сюй Баоцая и Бай Сяочуня.
</w:t>
      </w:r>
    </w:p>
    <w:p>
      <w:pPr/>
    </w:p>
    <w:p>
      <w:pPr>
        <w:jc w:val="left"/>
      </w:pPr>
      <w:r>
        <w:rPr>
          <w:rFonts w:ascii="Consolas" w:eastAsia="Consolas" w:hAnsi="Consolas" w:cs="Consolas"/>
          <w:b w:val="0"/>
          <w:sz w:val="28"/>
        </w:rPr>
        <w:t xml:space="preserve">— Девятый толстяк?! — сказал Большой толстяк Чжан, полностью растерявшись.
</w:t>
      </w:r>
    </w:p>
    <w:p>
      <w:pPr/>
    </w:p>
    <w:p>
      <w:pPr>
        <w:jc w:val="left"/>
      </w:pPr>
      <w:r>
        <w:rPr>
          <w:rFonts w:ascii="Consolas" w:eastAsia="Consolas" w:hAnsi="Consolas" w:cs="Consolas"/>
          <w:b w:val="0"/>
          <w:sz w:val="28"/>
        </w:rPr>
        <w:t xml:space="preserve">— Самый старший брат! — воскликнул Бай Сяочунь. Громко засмеявшись, он приблизился и обнял Большого толстяка Чжана. Тот с радостью обнял его в ответ, словно воссоединился с потерянной семьёй.
</w:t>
      </w:r>
    </w:p>
    <w:p>
      <w:pPr/>
    </w:p>
    <w:p>
      <w:pPr>
        <w:jc w:val="left"/>
      </w:pPr>
      <w:r>
        <w:rPr>
          <w:rFonts w:ascii="Consolas" w:eastAsia="Consolas" w:hAnsi="Consolas" w:cs="Consolas"/>
          <w:b w:val="0"/>
          <w:sz w:val="28"/>
        </w:rPr>
        <w:t xml:space="preserve">Когда глава клана, что привёл его, увидел это, то он задрожал, испугавшись, что Большой толстяк Чжан захочет отомстить ему, и сразу же натянул на лицо выражение крайнего раскаяния. Большой толстяк Чжан так обрадовался, что даже не заметил, как глава клана смотрит на него. Его смех смешался со смехом Бай Сяочуня, и они направились в сторону пещеры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Жалоба
</w:t>
      </w:r>
    </w:p>
    <w:p>
      <w:pPr/>
    </w:p>
    <w:p>
      <w:pPr>
        <w:jc w:val="left"/>
      </w:pPr>
      <w:r>
        <w:rPr>
          <w:rFonts w:ascii="Consolas" w:eastAsia="Consolas" w:hAnsi="Consolas" w:cs="Consolas"/>
          <w:b w:val="0"/>
          <w:sz w:val="28"/>
        </w:rPr>
        <w:t xml:space="preserve">Из пяти защитников Дао, которых Бай Сяочунь привёз с собой, не хватало только Сун Цюэ. Остальные четверо уже вернулись к нему. Даже Чень Маньяо примерно вела себя. Бай Сяочуню очень нравилось, что люди полагаются на него не только потому, что у него мощная основа культивации. Он часто думал об этом во время своих медитаций. Теперь, когда вернулся Большой толстяк Чжан, Бай Сяочунь почувствовал себя гораздо спокойнее. Большой толстяк Чжан отличался от мастера Божественных Предсказаний и Сюй Баоцая. Их дружба началась в тот день, когда Бай Сяочунь впервые попал в мир культиваторов.
</w:t>
      </w:r>
    </w:p>
    <w:p>
      <w:pPr/>
    </w:p>
    <w:p>
      <w:pPr>
        <w:jc w:val="left"/>
      </w:pPr>
      <w:r>
        <w:rPr>
          <w:rFonts w:ascii="Consolas" w:eastAsia="Consolas" w:hAnsi="Consolas" w:cs="Consolas"/>
          <w:b w:val="0"/>
          <w:sz w:val="28"/>
        </w:rPr>
        <w:t xml:space="preserve">На самом деле, как только Большой толстяк Чжан присоединился к Обществу Лазурного Дракона, он стал вторым по значимости человеком в нём, заняв положение даже выше, чем у мастера Божественных Предсказаний и Сюй Баоцая. Конечно, мастер Божественных Предсказаний и Сюй Баоцай нормально к этому отнеслись, так как хорошо знали, насколько Бай Сяочунь и Большой толстяк Чжан близкие друзья.
</w:t>
      </w:r>
    </w:p>
    <w:p>
      <w:pPr/>
    </w:p>
    <w:p>
      <w:pPr>
        <w:jc w:val="left"/>
      </w:pPr>
      <w:r>
        <w:rPr>
          <w:rFonts w:ascii="Consolas" w:eastAsia="Consolas" w:hAnsi="Consolas" w:cs="Consolas"/>
          <w:b w:val="0"/>
          <w:sz w:val="28"/>
        </w:rPr>
        <w:t xml:space="preserve">По мере расширения Общество Лазурного Дракона становилось всё более могущественным и теснило Общество Божественного Неба не только на рынке пилюль Грёз, но и в других областях. Однако подобные попытки соперничества не могли быстро увенчаться успехом и требовали больших капиталовложений. Пилюля Грёз по-прежнему оставалась основным источником доходов Общества Лазурного Дракона. Бай Сяочунь на самом деле не занимался этими вопросами, а передал полномочия в руки Большого толстяка Чжана и остальных. В общем и целом, Бай Сяочунь был полностью доволен тем, насколько он великолепен. Ему не нравилось только одно: он не мог приобрести в собственность свою пещеру бессмертного, так как в Небесном городе всю недвижимость сдавала в аренду секта.
</w:t>
      </w:r>
    </w:p>
    <w:p>
      <w:pPr/>
    </w:p>
    <w:p>
      <w:pPr>
        <w:jc w:val="left"/>
      </w:pPr>
      <w:r>
        <w:rPr>
          <w:rFonts w:ascii="Consolas" w:eastAsia="Consolas" w:hAnsi="Consolas" w:cs="Consolas"/>
          <w:b w:val="0"/>
          <w:sz w:val="28"/>
        </w:rPr>
        <w:t xml:space="preserve">Наведя справки, он выяснил, что легче найти перо феникса или рог кирина, чем кого-то в Небесном городе, кто бы владел недвижимостью. Единственным способом добиться чего-то подобного было заручиться поддержкой кого-то очень могущественного. К сожалению, за спиной Бай Сяочуня никто не стоял, поэтому у него не оставалось выбора, кроме как отказаться от этой идеи. Вместо этого он сфокусировался на культивации: используя доходы Общества Лазурного Дракона, он закупился духовными лекарствами и духовной едой, способствующими ускорению прогресса. Только после того как он потратил около миллиона баллов заслуг, он наконец смог успешно завершить культивацию Неумирающих сухожилий от пальцев левой ноги и до лодыжки. Когда эта часть ноги пульсировала силой, он мог испускать ей невообразимые колебания, которые потрясали небо и землю своей мощью. Сила его левой ноги многократно превосходила силу правой и сейчас была источником самой невероятной мощи физического тела из всего, находящегося в его распоряжении.
</w:t>
      </w:r>
    </w:p>
    <w:p>
      <w:pPr/>
    </w:p>
    <w:p>
      <w:pPr>
        <w:jc w:val="left"/>
      </w:pPr>
      <w:r>
        <w:rPr>
          <w:rFonts w:ascii="Consolas" w:eastAsia="Consolas" w:hAnsi="Consolas" w:cs="Consolas"/>
          <w:b w:val="0"/>
          <w:sz w:val="28"/>
        </w:rPr>
        <w:t xml:space="preserve">Проведя испытания, Бай Сяочунь понял, что он нарастил не только силу, но ещё и скорость. Сейчас его левая нога могла двигаться в два раза быстрее, чем правая. Конечно, он и раньше был одним из самых быстрых людей на своём уровне культивации, всё благодаря Телу Неумирающего Небесного Короля и золотому ядру небесного Дао. Более того, если бы кто-то увидел, насколько он быстр, то тут же ахнул бы от удивления. На самом деле благодаря увеличению быстроты Бай Сяочунь начал ощущать, что все остальные части его тела, кроме левой ноги, слишком медленные.
</w:t>
      </w:r>
    </w:p>
    <w:p>
      <w:pPr/>
    </w:p>
    <w:p>
      <w:pPr>
        <w:jc w:val="left"/>
      </w:pPr>
      <w:r>
        <w:rPr>
          <w:rFonts w:ascii="Consolas" w:eastAsia="Consolas" w:hAnsi="Consolas" w:cs="Consolas"/>
          <w:b w:val="0"/>
          <w:sz w:val="28"/>
        </w:rPr>
        <w:t xml:space="preserve">«Однажды завершу культивацию Неумирающих сухожилий и смогу разогнаться до невероятных скоростей…» Когда Бай Сяочуню в голову пришла эта мысль, то в его глазах зажглось нетерпение.
</w:t>
      </w:r>
    </w:p>
    <w:p>
      <w:pPr/>
    </w:p>
    <w:p>
      <w:pPr>
        <w:jc w:val="left"/>
      </w:pPr>
      <w:r>
        <w:rPr>
          <w:rFonts w:ascii="Consolas" w:eastAsia="Consolas" w:hAnsi="Consolas" w:cs="Consolas"/>
          <w:b w:val="0"/>
          <w:sz w:val="28"/>
        </w:rPr>
        <w:t xml:space="preserve">В средних пределах в секте Противостояния Реке ему бы понадобилось очень много времени, чтобы добиться подобного даже при помощи Кровавого Предка. Но здесь, у истока реки, в секте Звёздного Небесного Дао Противоположностей, невероятно сильная духовная энергия, лекарства более высокого уровня и самая лучшая духовная еда — всё это делало ситуацию совсем иной. Единственная проблема состояла только в том, что для всех этих ресурсов требовались баллы заслуг и очень много. Благо, именно в них у Бай Сяочуня недостатка не было.
</w:t>
      </w:r>
    </w:p>
    <w:p>
      <w:pPr/>
    </w:p>
    <w:p>
      <w:pPr>
        <w:jc w:val="left"/>
      </w:pPr>
      <w:r>
        <w:rPr>
          <w:rFonts w:ascii="Consolas" w:eastAsia="Consolas" w:hAnsi="Consolas" w:cs="Consolas"/>
          <w:b w:val="0"/>
          <w:sz w:val="28"/>
        </w:rPr>
        <w:t xml:space="preserve">Вдобавок к значительному прогрессу с Неумирающими сухожилиями огромное количество баллов заслуг в его распоряжении помогло ему сделать большой шаг вперёд с культивацией Заклятия Развития Воли Ледяной Школы. Вода реки Достигающей Небес у истока сильно отличалась от того, какой она была в нижних пределах. Она оказалась настолько мощнее и чище, что это нельзя было даже сравнивать. В какой-то момент он даже потратил десятки тысяч баллов заслуг, чтобы купить целую миску воды.
</w:t>
      </w:r>
    </w:p>
    <w:p>
      <w:pPr/>
    </w:p>
    <w:p>
      <w:pPr>
        <w:jc w:val="left"/>
      </w:pPr>
      <w:r>
        <w:rPr>
          <w:rFonts w:ascii="Consolas" w:eastAsia="Consolas" w:hAnsi="Consolas" w:cs="Consolas"/>
          <w:b w:val="0"/>
          <w:sz w:val="28"/>
        </w:rPr>
        <w:t xml:space="preserve">В конечном итоге он достиг пика уровня ледяного аколита. Теперь одним мановением руки он мог заставить замёрзнуть площадь в триста метров радиусом, внутри которой появлялась одна расплывчатая ледяная тень. Бай Сяочунь мог по своему желанию поменяться местами с тенью. Если эту возможность правильно использовать в битве, то подобный трюк мог помочь ему неожиданно победить или даже обратить поражение от сильного противника в победу.
</w:t>
      </w:r>
    </w:p>
    <w:p>
      <w:pPr/>
    </w:p>
    <w:p>
      <w:pPr>
        <w:jc w:val="left"/>
      </w:pPr>
      <w:r>
        <w:rPr>
          <w:rFonts w:ascii="Consolas" w:eastAsia="Consolas" w:hAnsi="Consolas" w:cs="Consolas"/>
          <w:b w:val="0"/>
          <w:sz w:val="28"/>
        </w:rPr>
        <w:t xml:space="preserve">Бай Сяочунь очень радовался подобной возможности, он даже нашёл себе место для тренировки. После того как он запечатал тренировочную территорию, оставшись в полном одиночестве, он провёл необходимые испытания. Призвав ледяную тень внутри замороженной территории радиусом в триста метров, он мог сделать шаг вперёд и тут же поменяться с тенью местами. Это походило на телепортацию. Немножко привыкнув к этому способу перемещения, он остался настолько доволен, что это сложно описать словами.
</w:t>
      </w:r>
    </w:p>
    <w:p>
      <w:pPr/>
    </w:p>
    <w:p>
      <w:pPr>
        <w:jc w:val="left"/>
      </w:pPr>
      <w:r>
        <w:rPr>
          <w:rFonts w:ascii="Consolas" w:eastAsia="Consolas" w:hAnsi="Consolas" w:cs="Consolas"/>
          <w:b w:val="0"/>
          <w:sz w:val="28"/>
        </w:rPr>
        <w:t xml:space="preserve">После достижения пика уровня ледяного аколита его техники улучшились, а основа культивации тоже стала мощнее. Из-за того что в его золотом ядре небесного Дао накопилась ледяная ци, он достиг пика ранней стадии золотого ядра! Остался ещё один шаг, и он мог достичь прорыва на среднюю стадию золотого ядра. Бай Сяочунь уже понял, в каком направлении нужно двигаться для этого. Ему просто необходимо было достичь уровня ледяного адепта!
</w:t>
      </w:r>
    </w:p>
    <w:p>
      <w:pPr/>
    </w:p>
    <w:p>
      <w:pPr>
        <w:jc w:val="left"/>
      </w:pPr>
      <w:r>
        <w:rPr>
          <w:rFonts w:ascii="Consolas" w:eastAsia="Consolas" w:hAnsi="Consolas" w:cs="Consolas"/>
          <w:b w:val="0"/>
          <w:sz w:val="28"/>
        </w:rPr>
        <w:t xml:space="preserve">«Как только я вступлю на уровень ледяного адепта, я тут же поднимусь до стадии среднего формирования ядра. И этот день уже не за горами!»
</w:t>
      </w:r>
    </w:p>
    <w:p>
      <w:pPr/>
    </w:p>
    <w:p>
      <w:pPr>
        <w:jc w:val="left"/>
      </w:pPr>
      <w:r>
        <w:rPr>
          <w:rFonts w:ascii="Consolas" w:eastAsia="Consolas" w:hAnsi="Consolas" w:cs="Consolas"/>
          <w:b w:val="0"/>
          <w:sz w:val="28"/>
        </w:rPr>
        <w:t xml:space="preserve">Он запрокинул голову и раскатисто рассмеялся, думая о том, что приезд в секту Звёздного Небесного Дао Противоположностей — действительно правильный выбор. На самом деле, если бы он знал, насколько хорошо он сможет устроиться в Небесном городе, то побежал бы сюда вприпрыжку.
</w:t>
      </w:r>
    </w:p>
    <w:p>
      <w:pPr/>
    </w:p>
    <w:p>
      <w:pPr>
        <w:jc w:val="left"/>
      </w:pPr>
      <w:r>
        <w:rPr>
          <w:rFonts w:ascii="Consolas" w:eastAsia="Consolas" w:hAnsi="Consolas" w:cs="Consolas"/>
          <w:b w:val="0"/>
          <w:sz w:val="28"/>
        </w:rPr>
        <w:t xml:space="preserve">Пока Бай Сяочунь радовался жизни, вражда между Обществом Божественного Неба и Обществом Лазурного Дракона усиливалась. В Обществе Божественного Неба проходило множество собраний, на которых пытались решить, что же делать с Бай Сяочунем и Обществом Божественного Неба. К сожалению, Бай Сяочунь был культиватором формирования ядра, что для них оказалось совершенно неожиданно и привело к потере инициативы в конфликте. Их неудавшаяся попытка похитить его нанесла серьёзный вред их впечатляющей репутации. Ещё более важно, что из-за одних только размеров Общества Лазурного Дракона все их планы и ухищрения становились практически бесполезными. Кроме этого, если говорить о возможности применения силы, то хотя у них и было громкое происхождение, но в их организации не имелось ни одного культиватора формирования ядра. Несмотря на то что все говорили об их связи с кланом патриарха-дэва, по правде говоря, ученики в оранжевых одеждах из Общества Божественного Неба являлись всего лишь слугами в этом клане. Поэтому хотя клан дэва звучал впечатляюще, но никто в этом клане особо не заботился о них.
</w:t>
      </w:r>
    </w:p>
    <w:p>
      <w:pPr/>
    </w:p>
    <w:p>
      <w:pPr>
        <w:jc w:val="left"/>
      </w:pPr>
      <w:r>
        <w:rPr>
          <w:rFonts w:ascii="Consolas" w:eastAsia="Consolas" w:hAnsi="Consolas" w:cs="Consolas"/>
          <w:b w:val="0"/>
          <w:sz w:val="28"/>
        </w:rPr>
        <w:t xml:space="preserve">Выбора не оставалось, и они пожаловались на происходящее своим хозяевам, надеясь, что кто-то придёт им на помощь. Однако, несмотря на несколько подобных просьб в последние несколько месяцев, никто не обратил на них никакого внимания. Всё, что касалось культиваторов возведения основания, не очень волновало клан, поэтому они определённо не собирались мобилизовать силы клана, чтобы выручить их. Обществу Божественного Неба необходимо было самому решать эту проблему. Подождав какое-то время и так и не получив ответа, люди в Обществе Божественного Неба поняли, что происходит, но по-прежнему не желали сдаваться.
</w:t>
      </w:r>
    </w:p>
    <w:p>
      <w:pPr/>
    </w:p>
    <w:p>
      <w:pPr>
        <w:jc w:val="left"/>
      </w:pPr>
      <w:r>
        <w:rPr>
          <w:rFonts w:ascii="Consolas" w:eastAsia="Consolas" w:hAnsi="Consolas" w:cs="Consolas"/>
          <w:b w:val="0"/>
          <w:sz w:val="28"/>
        </w:rPr>
        <w:t xml:space="preserve">— Мы не можем и дальше оставлять всё как есть.
</w:t>
      </w:r>
    </w:p>
    <w:p>
      <w:pPr/>
    </w:p>
    <w:p>
      <w:pPr>
        <w:jc w:val="left"/>
      </w:pPr>
      <w:r>
        <w:rPr>
          <w:rFonts w:ascii="Consolas" w:eastAsia="Consolas" w:hAnsi="Consolas" w:cs="Consolas"/>
          <w:b w:val="0"/>
          <w:sz w:val="28"/>
        </w:rPr>
        <w:t xml:space="preserve">— Верно. Это проклятое Общество Лазурного Дракона слишком быстро и агрессивно разрослось. Если мы не предпримем что-то в самое ближайшее время, то нам придётся играть на вторых ролях до скончания времён.
</w:t>
      </w:r>
    </w:p>
    <w:p>
      <w:pPr/>
    </w:p>
    <w:p>
      <w:pPr>
        <w:jc w:val="left"/>
      </w:pPr>
      <w:r>
        <w:rPr>
          <w:rFonts w:ascii="Consolas" w:eastAsia="Consolas" w:hAnsi="Consolas" w:cs="Consolas"/>
          <w:b w:val="0"/>
          <w:sz w:val="28"/>
        </w:rPr>
        <w:t xml:space="preserve">— Но клан не обращает на нас внимания. Эх.
</w:t>
      </w:r>
    </w:p>
    <w:p>
      <w:pPr/>
    </w:p>
    <w:p>
      <w:pPr>
        <w:jc w:val="left"/>
      </w:pPr>
      <w:r>
        <w:rPr>
          <w:rFonts w:ascii="Consolas" w:eastAsia="Consolas" w:hAnsi="Consolas" w:cs="Consolas"/>
          <w:b w:val="0"/>
          <w:sz w:val="28"/>
        </w:rPr>
        <w:t xml:space="preserve">— Не могу поверить, что мы так и не смогли ничего накопать о прошлом босса Лазурного Дракона. Говорю вам, здесь явно что-то нечисто. Такое впечатление, что кто-то уничтожил все записи о нём.
</w:t>
      </w:r>
    </w:p>
    <w:p>
      <w:pPr/>
    </w:p>
    <w:p>
      <w:pPr>
        <w:jc w:val="left"/>
      </w:pPr>
      <w:r>
        <w:rPr>
          <w:rFonts w:ascii="Consolas" w:eastAsia="Consolas" w:hAnsi="Consolas" w:cs="Consolas"/>
          <w:b w:val="0"/>
          <w:sz w:val="28"/>
        </w:rPr>
        <w:t xml:space="preserve">Пока обсуждения шли полным ходом, в стороне сидела тёмная фигура, этот человек, казалось, был окружён мерцающей тьмой. Неожиданно он заговорил зловещим голосом.
</w:t>
      </w:r>
    </w:p>
    <w:p>
      <w:pPr/>
    </w:p>
    <w:p>
      <w:pPr>
        <w:jc w:val="left"/>
      </w:pPr>
      <w:r>
        <w:rPr>
          <w:rFonts w:ascii="Consolas" w:eastAsia="Consolas" w:hAnsi="Consolas" w:cs="Consolas"/>
          <w:b w:val="0"/>
          <w:sz w:val="28"/>
        </w:rPr>
        <w:t xml:space="preserve">— Раз клан не обращает на нас внимания, а босс Лазурный Дракон — слишком загадочная фигура, тогда давайте просто уничтожим пилюли Грёз. Это сразу же оставит Общество Лазурного Дракона без главного источника дохода и будет выходом из этого тупика, после чего станет ясно, каким образом их добить. Что же касается способа уничтожения пилюль Грёз, то это просто. Вы ещё никогда не думали об этом как следует. Просто напишите жалобу в секту на эти пилюли Грёз! В конце концов, они не являются разрешёнными лекарственными средствами!
</w:t>
      </w:r>
    </w:p>
    <w:p>
      <w:pPr/>
    </w:p>
    <w:p>
      <w:pPr>
        <w:jc w:val="left"/>
      </w:pPr>
      <w:r>
        <w:rPr>
          <w:rFonts w:ascii="Consolas" w:eastAsia="Consolas" w:hAnsi="Consolas" w:cs="Consolas"/>
          <w:b w:val="0"/>
          <w:sz w:val="28"/>
        </w:rPr>
        <w:t xml:space="preserve">После его слов все замолчали, но глаза у всех глав Общества Божественного Неба начали ярко сиять. Говоривший только что был не кто иной, как главный босс Общества Божественного Неба. После того как они полностью формализовали это решение, Общество Божественного Неба принялось за работу. Они составили список предполагаемых побочных и вредных воздействий пилюли Грёз и сообщили о них в секту. Более того, они сопроводили эту жалобу большими взятками и потянули за все ниточки, которые имелись в их распоряжении.
</w:t>
      </w:r>
    </w:p>
    <w:p>
      <w:pPr/>
    </w:p>
    <w:p>
      <w:pPr>
        <w:jc w:val="left"/>
      </w:pPr>
      <w:r>
        <w:rPr>
          <w:rFonts w:ascii="Consolas" w:eastAsia="Consolas" w:hAnsi="Consolas" w:cs="Consolas"/>
          <w:b w:val="0"/>
          <w:sz w:val="28"/>
        </w:rPr>
        <w:t xml:space="preserve">Через три дня с радуги Неба пришёл приказ, о котором объявили повсеместно в Небесном городе. Глава горы радуги Неба запретил всем ученикам покупать пилюли Грёз. И это было ещё не всё. К штабу Общества Лазурного Дракона прилетел яркий луч света, в котором находилась нефритовая табличка. Она пронзила защитные магические формации, словно горячий нож масло, и остановилась прямо перед Бай Сяочунем. Потом она ослепительно засияла, и из неё раздался глубокий древний голос.
</w:t>
      </w:r>
    </w:p>
    <w:p>
      <w:pPr/>
    </w:p>
    <w:p>
      <w:pPr>
        <w:jc w:val="left"/>
      </w:pPr>
      <w:r>
        <w:rPr>
          <w:rFonts w:ascii="Consolas" w:eastAsia="Consolas" w:hAnsi="Consolas" w:cs="Consolas"/>
          <w:b w:val="0"/>
          <w:sz w:val="28"/>
        </w:rPr>
        <w:t xml:space="preserve">— Заложник Бай Сяочунь из секты Противостояния Реке, немедленно явитесь к главе горы радуги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Радуга Неба
</w:t>
      </w:r>
    </w:p>
    <w:p>
      <w:pPr/>
    </w:p>
    <w:p>
      <w:pPr>
        <w:jc w:val="left"/>
      </w:pPr>
      <w:r>
        <w:rPr>
          <w:rFonts w:ascii="Consolas" w:eastAsia="Consolas" w:hAnsi="Consolas" w:cs="Consolas"/>
          <w:b w:val="0"/>
          <w:sz w:val="28"/>
        </w:rPr>
        <w:t xml:space="preserve">Бай Сяочунь занимался дыхательными упражнениями, когда неожиданное появление нефритовой таблички заставило его глаза широко распахнуться. Задрожав, он сказал:
</w:t>
      </w:r>
    </w:p>
    <w:p>
      <w:pPr/>
    </w:p>
    <w:p>
      <w:pPr>
        <w:jc w:val="left"/>
      </w:pPr>
      <w:r>
        <w:rPr>
          <w:rFonts w:ascii="Consolas" w:eastAsia="Consolas" w:hAnsi="Consolas" w:cs="Consolas"/>
          <w:b w:val="0"/>
          <w:sz w:val="28"/>
        </w:rPr>
        <w:t xml:space="preserve">— Глава горы радуги Неба? Он хочет меня видеть? Что ему нужно? Я же его даже не знаю.
</w:t>
      </w:r>
    </w:p>
    <w:p>
      <w:pPr/>
    </w:p>
    <w:p>
      <w:pPr>
        <w:jc w:val="left"/>
      </w:pPr>
      <w:r>
        <w:rPr>
          <w:rFonts w:ascii="Consolas" w:eastAsia="Consolas" w:hAnsi="Consolas" w:cs="Consolas"/>
          <w:b w:val="0"/>
          <w:sz w:val="28"/>
        </w:rPr>
        <w:t xml:space="preserve">По тону голоса, раздавшемуся из нефритовой таблички, было ясно, что говоривший не особо доволен.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Бай Сяочунь начинал всё больше нервничать, и тут с серьёзными лицами пришли мастер Божественных Предсказаний и Сюй Баоцай. Большой толстяк Чжан, казалось, очень сердит, а остальные главы выглядели очень взволновано. Сюй Баоцай стиснул зубы и сказал:
</w:t>
      </w:r>
    </w:p>
    <w:p>
      <w:pPr/>
    </w:p>
    <w:p>
      <w:pPr>
        <w:jc w:val="left"/>
      </w:pPr>
      <w:r>
        <w:rPr>
          <w:rFonts w:ascii="Consolas" w:eastAsia="Consolas" w:hAnsi="Consolas" w:cs="Consolas"/>
          <w:b w:val="0"/>
          <w:sz w:val="28"/>
        </w:rPr>
        <w:t xml:space="preserve">— Младший патриарх, секта Звёздного Небесного Дао Противоположностей издала приказ, запрещающий распространение пилюли Грёз. Определённо, это работа Общества Божественного Неба. Они пытаются лишить нас главного источника дохода!
</w:t>
      </w:r>
    </w:p>
    <w:p>
      <w:pPr/>
    </w:p>
    <w:p>
      <w:pPr>
        <w:jc w:val="left"/>
      </w:pPr>
      <w:r>
        <w:rPr>
          <w:rFonts w:ascii="Consolas" w:eastAsia="Consolas" w:hAnsi="Consolas" w:cs="Consolas"/>
          <w:b w:val="0"/>
          <w:sz w:val="28"/>
        </w:rPr>
        <w:t xml:space="preserve">Последнее время Сюй Баоцай вёл очень комфортную жизнь, он был в восторге от постоянного притока баллов заслуг. Но теперь, казалось, всему этому настал конец — конечно, он очень переживал.
</w:t>
      </w:r>
    </w:p>
    <w:p>
      <w:pPr/>
    </w:p>
    <w:p>
      <w:pPr>
        <w:jc w:val="left"/>
      </w:pPr>
      <w:r>
        <w:rPr>
          <w:rFonts w:ascii="Consolas" w:eastAsia="Consolas" w:hAnsi="Consolas" w:cs="Consolas"/>
          <w:b w:val="0"/>
          <w:sz w:val="28"/>
        </w:rPr>
        <w:t xml:space="preserve">— Что будем делать, босс?
</w:t>
      </w:r>
    </w:p>
    <w:p>
      <w:pPr/>
    </w:p>
    <w:p>
      <w:pPr>
        <w:jc w:val="left"/>
      </w:pPr>
      <w:r>
        <w:rPr>
          <w:rFonts w:ascii="Consolas" w:eastAsia="Consolas" w:hAnsi="Consolas" w:cs="Consolas"/>
          <w:b w:val="0"/>
          <w:sz w:val="28"/>
        </w:rPr>
        <w:t xml:space="preserve">— Без пилюли Грёз Общество Лазурного Дракона в большой опасности.
</w:t>
      </w:r>
    </w:p>
    <w:p>
      <w:pPr/>
    </w:p>
    <w:p>
      <w:pPr>
        <w:jc w:val="left"/>
      </w:pPr>
      <w:r>
        <w:rPr>
          <w:rFonts w:ascii="Consolas" w:eastAsia="Consolas" w:hAnsi="Consolas" w:cs="Consolas"/>
          <w:b w:val="0"/>
          <w:sz w:val="28"/>
        </w:rPr>
        <w:t xml:space="preserve">— Всё верно. Мы слишком быстро росли в последнее время, а новости о запрете на пилюлю Грёз, несомненно, распространятся по городу словно лесной пожар.
</w:t>
      </w:r>
    </w:p>
    <w:p>
      <w:pPr/>
    </w:p>
    <w:p>
      <w:pPr>
        <w:jc w:val="left"/>
      </w:pPr>
      <w:r>
        <w:rPr>
          <w:rFonts w:ascii="Consolas" w:eastAsia="Consolas" w:hAnsi="Consolas" w:cs="Consolas"/>
          <w:b w:val="0"/>
          <w:sz w:val="28"/>
        </w:rPr>
        <w:t xml:space="preserve">Не только Сюй Баоцай очень переживал. Остальные культиваторы Общества Лазурного Дракона думали примерно так же. В конце концов, пилюля Грёз являлась их основным источником доходов. Без этих пилюль огромные размеры Общества Лазурного Дракона быстро станут большой обузой. В конце концов, чтобы поддерживать подобные размеры, нужно постоянно тратить значительную сумму баллов заслуг просто на выплату зарплаты. Вскоре им придётся урезать расходы на определённые области, и этим тут же воспользуется Общество Божественного Неба, чтобы занять нишу. Они наверняка пожелают довести дело до конца и уничтожить все достижения Общества Лазурного Дракона за последнее время.
</w:t>
      </w:r>
    </w:p>
    <w:p>
      <w:pPr/>
    </w:p>
    <w:p>
      <w:pPr>
        <w:jc w:val="left"/>
      </w:pPr>
      <w:r>
        <w:rPr>
          <w:rFonts w:ascii="Consolas" w:eastAsia="Consolas" w:hAnsi="Consolas" w:cs="Consolas"/>
          <w:b w:val="0"/>
          <w:sz w:val="28"/>
        </w:rPr>
        <w:t xml:space="preserve">После окончательного анализа ситуации стало понятно, что основной проблемой Общества Лазурного Дракона являлось отсутствие накоплений ресурсов. По сравнению с Обществом Божественного Неба они представляли собой подобие огромного пустого здания, которое оказалось неустойчивым и могло разрушиться в любую минуту. К сожалению, за исключением защитников Дао Бай Сяочуня, почти все культиваторы Общества Лазурного Дракона, присутствующие здесь, начали задумываться, как им лично поступить в сложившейся ситуации. Если так обстояло дело в рядах руководства, то что уж говорить о простых культиваторах, которые составляли остальную часть организации.
</w:t>
      </w:r>
    </w:p>
    <w:p>
      <w:pPr/>
    </w:p>
    <w:p>
      <w:pPr>
        <w:jc w:val="left"/>
      </w:pPr>
      <w:r>
        <w:rPr>
          <w:rFonts w:ascii="Consolas" w:eastAsia="Consolas" w:hAnsi="Consolas" w:cs="Consolas"/>
          <w:b w:val="0"/>
          <w:sz w:val="28"/>
        </w:rPr>
        <w:t xml:space="preserve">Бай Сяочунь понимал, что если он не сможет разобраться с ситуацией, то всё Общество Лазурного Дракона может развалиться. Однако прямо сейчас ему было не до этого. Блестящая нефритовая табличка по-прежнему висела в воздухе перед ним, а примчавшиеся к нему люди продолжали осыпать его вопросами. Его глаза сверкнули, он прочистил горло:
</w:t>
      </w:r>
    </w:p>
    <w:p>
      <w:pPr/>
    </w:p>
    <w:p>
      <w:pPr>
        <w:jc w:val="left"/>
      </w:pPr>
      <w:r>
        <w:rPr>
          <w:rFonts w:ascii="Consolas" w:eastAsia="Consolas" w:hAnsi="Consolas" w:cs="Consolas"/>
          <w:b w:val="0"/>
          <w:sz w:val="28"/>
        </w:rPr>
        <w:t xml:space="preserve">— Чего вы все так переполошились?
</w:t>
      </w:r>
    </w:p>
    <w:p>
      <w:pPr/>
    </w:p>
    <w:p>
      <w:pPr>
        <w:jc w:val="left"/>
      </w:pPr>
      <w:r>
        <w:rPr>
          <w:rFonts w:ascii="Consolas" w:eastAsia="Consolas" w:hAnsi="Consolas" w:cs="Consolas"/>
          <w:b w:val="0"/>
          <w:sz w:val="28"/>
        </w:rPr>
        <w:t xml:space="preserve">Все тут же примолкли. Бай Сяочунь являлся боссом Общества Лазурного Дракона и культиватором золотого ядра. Что ещё более важно, он являлся создателем пилюли Грёз. Хотя он и не принимал особого участия в повседневных делах организации, но Общество Лазурного Дракона принадлежало ему, он являлся самой большой стабилизирующей силой для него.
</w:t>
      </w:r>
    </w:p>
    <w:p>
      <w:pPr/>
    </w:p>
    <w:p>
      <w:pPr>
        <w:jc w:val="left"/>
      </w:pPr>
      <w:r>
        <w:rPr>
          <w:rFonts w:ascii="Consolas" w:eastAsia="Consolas" w:hAnsi="Consolas" w:cs="Consolas"/>
          <w:b w:val="0"/>
          <w:sz w:val="28"/>
        </w:rPr>
        <w:t xml:space="preserve">— Я знаю, что у Общества Божественного Неба есть мощная поддержка, но неужели вы думаете, что у меня такой нет?! — с этими словами он поднялся на ноги, выпятил подбородок и указал на нефритовую табличку. — Все вы, посмотрите на это. Что это по-вашему?
</w:t>
      </w:r>
    </w:p>
    <w:p>
      <w:pPr/>
    </w:p>
    <w:p>
      <w:pPr>
        <w:jc w:val="left"/>
      </w:pPr>
      <w:r>
        <w:rPr>
          <w:rFonts w:ascii="Consolas" w:eastAsia="Consolas" w:hAnsi="Consolas" w:cs="Consolas"/>
          <w:b w:val="0"/>
          <w:sz w:val="28"/>
        </w:rPr>
        <w:t xml:space="preserve">Все удивлённо уставились на нефритовую табличку, пока до них не стало доходить, что это предмет с радуги.
</w:t>
      </w:r>
    </w:p>
    <w:p>
      <w:pPr/>
    </w:p>
    <w:p>
      <w:pPr>
        <w:jc w:val="left"/>
      </w:pPr>
      <w:r>
        <w:rPr>
          <w:rFonts w:ascii="Consolas" w:eastAsia="Consolas" w:hAnsi="Consolas" w:cs="Consolas"/>
          <w:b w:val="0"/>
          <w:sz w:val="28"/>
        </w:rPr>
        <w:t xml:space="preserve">— Это же командный медальон главы горы радуги Неба!
</w:t>
      </w:r>
    </w:p>
    <w:p>
      <w:pPr/>
    </w:p>
    <w:p>
      <w:pPr>
        <w:jc w:val="left"/>
      </w:pPr>
      <w:r>
        <w:rPr>
          <w:rFonts w:ascii="Consolas" w:eastAsia="Consolas" w:hAnsi="Consolas" w:cs="Consolas"/>
          <w:b w:val="0"/>
          <w:sz w:val="28"/>
        </w:rPr>
        <w:t xml:space="preserve">— Так и знал, что видел луч света с радуги Неба! Значит, он прилетел сюда. Оказалось, что это послание для досточтимого босса!
</w:t>
      </w:r>
    </w:p>
    <w:p>
      <w:pPr/>
    </w:p>
    <w:p>
      <w:pPr>
        <w:jc w:val="left"/>
      </w:pPr>
      <w:r>
        <w:rPr>
          <w:rFonts w:ascii="Consolas" w:eastAsia="Consolas" w:hAnsi="Consolas" w:cs="Consolas"/>
          <w:b w:val="0"/>
          <w:sz w:val="28"/>
        </w:rPr>
        <w:t xml:space="preserve">Культиваторы Общества Лазурного Дракона невольно вздохнули, посмотрев на Бай Сяочуня сияющими глазами.
</w:t>
      </w:r>
    </w:p>
    <w:p>
      <w:pPr/>
    </w:p>
    <w:p>
      <w:pPr>
        <w:jc w:val="left"/>
      </w:pPr>
      <w:r>
        <w:rPr>
          <w:rFonts w:ascii="Consolas" w:eastAsia="Consolas" w:hAnsi="Consolas" w:cs="Consolas"/>
          <w:b w:val="0"/>
          <w:sz w:val="28"/>
        </w:rPr>
        <w:t xml:space="preserve">— Только не говорите, что у босса на самом деле есть связи на самой радуге Неба!
</w:t>
      </w:r>
    </w:p>
    <w:p>
      <w:pPr/>
    </w:p>
    <w:p>
      <w:pPr>
        <w:jc w:val="left"/>
      </w:pPr>
      <w:r>
        <w:rPr>
          <w:rFonts w:ascii="Consolas" w:eastAsia="Consolas" w:hAnsi="Consolas" w:cs="Consolas"/>
          <w:b w:val="0"/>
          <w:sz w:val="28"/>
        </w:rPr>
        <w:t xml:space="preserve">Пока все поражённо смотрели на Бай Сяочуня, Сюй Баоцай, мастер Божественных Предсказаний и Большой толстяк Чжан совсем не понимали, что же могло связывать Бай Сяочуня с главой горы радуги Неба.
</w:t>
      </w:r>
    </w:p>
    <w:p>
      <w:pPr/>
    </w:p>
    <w:p>
      <w:pPr>
        <w:jc w:val="left"/>
      </w:pPr>
      <w:r>
        <w:rPr>
          <w:rFonts w:ascii="Consolas" w:eastAsia="Consolas" w:hAnsi="Consolas" w:cs="Consolas"/>
          <w:b w:val="0"/>
          <w:sz w:val="28"/>
        </w:rPr>
        <w:t xml:space="preserve">— Ну, раз вы всё сами понимаете… — сказал спокойно Бай Сяочунь. — Что ж, теперь мне нужно нанести формальный визит главе горы радуги Неба. Решим, что делать дальше, когда я вернусь.
</w:t>
      </w:r>
    </w:p>
    <w:p>
      <w:pPr/>
    </w:p>
    <w:p>
      <w:pPr>
        <w:jc w:val="left"/>
      </w:pPr>
      <w:r>
        <w:rPr>
          <w:rFonts w:ascii="Consolas" w:eastAsia="Consolas" w:hAnsi="Consolas" w:cs="Consolas"/>
          <w:b w:val="0"/>
          <w:sz w:val="28"/>
        </w:rPr>
        <w:t xml:space="preserve">После этого он взмахнул рукавом, схватил нефритовую табличку и вышел из комнаты. Сразу же все культиваторы Общества Лазурного Дракона соединили руки и поклонились в его сторону. Хотя они по-прежнему переживали, но уже не так сильно, как раньше. А такое настроение должно было оказать большое влияние на культиваторов в их подчинении и, по крайней мере, позволить избежать паники в рядах Общества Лазурного Дракона в связи с ограничениями на продажу пилюль Грёз, ну, хотя бы на первое время.
</w:t>
      </w:r>
    </w:p>
    <w:p>
      <w:pPr/>
    </w:p>
    <w:p>
      <w:pPr>
        <w:jc w:val="left"/>
      </w:pPr>
      <w:r>
        <w:rPr>
          <w:rFonts w:ascii="Consolas" w:eastAsia="Consolas" w:hAnsi="Consolas" w:cs="Consolas"/>
          <w:b w:val="0"/>
          <w:sz w:val="28"/>
        </w:rPr>
        <w:t xml:space="preserve">Бай Сяочунь прекрасно разыграл спектакль. Даже Большой толстяк Чжан купился и смотрел на Бай Сяочуня одновременно с уверенностью и предвкушением. Однако как только Бай Сяочунь вышел из пещеры бессмертного Общества Лазурного Дракона, то тут же чуть не разрыдался. Мгновение назад он стоял с гордо поднятой головой, а сейчас уже был объят тревогой. В то же время его гнев по отношению к Обществу Божественного Неба вспыхнул с новой силой. Однако сейчас было не время предаваться гневу.
</w:t>
      </w:r>
    </w:p>
    <w:p>
      <w:pPr/>
    </w:p>
    <w:p>
      <w:pPr>
        <w:jc w:val="left"/>
      </w:pPr>
      <w:r>
        <w:rPr>
          <w:rFonts w:ascii="Consolas" w:eastAsia="Consolas" w:hAnsi="Consolas" w:cs="Consolas"/>
          <w:b w:val="0"/>
          <w:sz w:val="28"/>
        </w:rPr>
        <w:t xml:space="preserve">«Что же глава горы радуги Неба хочет от меня?..» — обеспокоенно подумал он и отправился в сторону определённого места в центральной части Небесного города, из которого можно было попасть на радугу.
</w:t>
      </w:r>
    </w:p>
    <w:p>
      <w:pPr/>
    </w:p>
    <w:p>
      <w:pPr>
        <w:jc w:val="left"/>
      </w:pPr>
      <w:r>
        <w:rPr>
          <w:rFonts w:ascii="Consolas" w:eastAsia="Consolas" w:hAnsi="Consolas" w:cs="Consolas"/>
          <w:b w:val="0"/>
          <w:sz w:val="28"/>
        </w:rPr>
        <w:t xml:space="preserve">Именно здесь ученики, получившие жёлтые одежды, отправлялись жить на радугу. Что же касается учеников в красных и оранжевых одеждах, то они могли попасть туда только по специальному приглашению или приказу. Добравшись до портала телепортации, он вынул нефритовую табличку и глубоко вздохнул. Приняв мрачный и трагический вид, словно ставил на карту всё, он шагнул в портал. Послышался грохот, и вспыхнул яркий свет телепортации, который объял его на мгновение, а потом растаял вместе с ним. Когда он появился вновь, то уже оказался в нижнем ряду радуг на второй из них.
</w:t>
      </w:r>
    </w:p>
    <w:p>
      <w:pPr/>
    </w:p>
    <w:p>
      <w:pPr>
        <w:jc w:val="left"/>
      </w:pPr>
      <w:r>
        <w:rPr>
          <w:rFonts w:ascii="Consolas" w:eastAsia="Consolas" w:hAnsi="Consolas" w:cs="Consolas"/>
          <w:b w:val="0"/>
          <w:sz w:val="28"/>
        </w:rPr>
        <w:t xml:space="preserve">Как только он материализовался, то тут же огляделся и обнаружил, что везде вокруг богато украшенные здания, соединённые между собой тропинками из зелёного нефрита. Везде цвели бессмертные деревья и клубилась духовная энергия, которая делала всё вокруг похожим на райские кущи. Там были пруды и пещеры бессмертного, а также приручённые духовные создания виднелись среди деревьев и в воде. Мягкий семицветный свет наполнял всё вокруг, создавая невероятно прекрасное зрелище. Ученики в жёлтых одеждах ходили тут и там, а также сидели и медитировали. Всё было тихо и спокойно, что так разительно отличалось от шумной суеты в Небесном городе. Много людей летали по воздуху, но все они выглядели холодно и отстранённо. Все казались высокими и стройными, окружёнными загадочным светом, который заставлял их выглядеть словно не от мира сего.
</w:t>
      </w:r>
    </w:p>
    <w:p>
      <w:pPr/>
    </w:p>
    <w:p>
      <w:pPr>
        <w:jc w:val="left"/>
      </w:pPr>
      <w:r>
        <w:rPr>
          <w:rFonts w:ascii="Consolas" w:eastAsia="Consolas" w:hAnsi="Consolas" w:cs="Consolas"/>
          <w:b w:val="0"/>
          <w:sz w:val="28"/>
        </w:rPr>
        <w:t xml:space="preserve">Очевидно, что радугу защищала какая-то мощная магическая формация, которая делала сильную духовную энергию мягче и нежнее, из-за чего она впитывалась, не вызывая истощения. Бай Сяочунь тут же растерялся. Он впервые видел, как выглядит радуга изнутри, поэтому невольно потёр глаза, чтобы убедиться, что ему не мерещится. Конечно, ничего из того, что он видел, от этого не исчезло. Ещё он заметил, что хотя радуга была очень большая, но на самом деле занимала только около половины площади Небесного города. Пока Бай Сяочунь с изумлением оглядывался, воздух перед ним исказился и там появилась ученица в жёлтых одеждах. У неё были длинные струящиеся волосы и прекрасные черты лица, хотя выражение на нём было несколько холодноватым. Оглядев Бай Сяочуня с головы до ног, она спросила:
</w:t>
      </w:r>
    </w:p>
    <w:p>
      <w:pPr/>
    </w:p>
    <w:p>
      <w:pPr>
        <w:jc w:val="left"/>
      </w:pPr>
      <w:r>
        <w:rPr>
          <w:rFonts w:ascii="Consolas" w:eastAsia="Consolas" w:hAnsi="Consolas" w:cs="Consolas"/>
          <w:b w:val="0"/>
          <w:sz w:val="28"/>
        </w:rPr>
        <w:t xml:space="preserve">— Это ты Бай Сяочунь?
</w:t>
      </w:r>
    </w:p>
    <w:p>
      <w:pPr/>
    </w:p>
    <w:p>
      <w:pPr>
        <w:jc w:val="left"/>
      </w:pPr>
      <w:r>
        <w:rPr>
          <w:rFonts w:ascii="Consolas" w:eastAsia="Consolas" w:hAnsi="Consolas" w:cs="Consolas"/>
          <w:b w:val="0"/>
          <w:sz w:val="28"/>
        </w:rPr>
        <w:t xml:space="preserve">В глазах Бай Сяочуня появилось серьёзное выражение. Эта молодая женщина точно так же, как и он, находилась на пике ранней стадии формирования ядра, но тот способ, который она выбрала, чтобы появиться перед ним, впечатлял. Бай Сяочунь впервые встретил в секте Звёздного Небесного Дао Противоположностей кого-то, кто бы был на одном с ним уровне культивации, а также впервые видел подобные божественные способности и магические техники, о которых ранее ему приходилось только слышать. Если бы её основа культивации была выше, чем у него, то, возможно, он бы отреагировал по-другому. Но учитывая, что они находились на одном уровне, он решил, что не может выглядеть слабаком, и гордо заявил:
</w:t>
      </w:r>
    </w:p>
    <w:p>
      <w:pPr/>
    </w:p>
    <w:p>
      <w:pPr>
        <w:jc w:val="left"/>
      </w:pPr>
      <w:r>
        <w:rPr>
          <w:rFonts w:ascii="Consolas" w:eastAsia="Consolas" w:hAnsi="Consolas" w:cs="Consolas"/>
          <w:b w:val="0"/>
          <w:sz w:val="28"/>
        </w:rPr>
        <w:t xml:space="preserve">— Да, я Бай Сяочунь. А ты кто?
</w:t>
      </w:r>
    </w:p>
    <w:p>
      <w:pPr/>
    </w:p>
    <w:p>
      <w:pPr>
        <w:jc w:val="left"/>
      </w:pPr>
      <w:r>
        <w:rPr>
          <w:rFonts w:ascii="Consolas" w:eastAsia="Consolas" w:hAnsi="Consolas" w:cs="Consolas"/>
          <w:b w:val="0"/>
          <w:sz w:val="28"/>
        </w:rPr>
        <w:t xml:space="preserve">— Пойдём со мной. Мой учитель хочет тебя видеть. Кстати, веди себя здесь поосторожнее. Культиватор формирования ядра может с лёгкостью умереть, если потеряется.
</w:t>
      </w:r>
    </w:p>
    <w:p>
      <w:pPr/>
    </w:p>
    <w:p>
      <w:pPr>
        <w:jc w:val="left"/>
      </w:pPr>
      <w:r>
        <w:rPr>
          <w:rFonts w:ascii="Consolas" w:eastAsia="Consolas" w:hAnsi="Consolas" w:cs="Consolas"/>
          <w:b w:val="0"/>
          <w:sz w:val="28"/>
        </w:rPr>
        <w:t xml:space="preserve">После этого она развернулась и пошла прочь. Её слова заставили Бай Сяочуня занервничать ещё сильнее, и он поспешил за ней. Они превратились в два луча света и улетели в небо. По дороге Бай Сяочунь, с любопытством рассматривая виды внизу, быстро понял, как организована радуга Неба. Пять её районов располагались в виде концентрических кругов, и чем ближе к центру, тем сильнее там было давление и холодность.
</w:t>
      </w:r>
    </w:p>
    <w:p>
      <w:pPr/>
    </w:p>
    <w:p>
      <w:pPr>
        <w:jc w:val="left"/>
      </w:pPr>
      <w:r>
        <w:rPr>
          <w:rFonts w:ascii="Consolas" w:eastAsia="Consolas" w:hAnsi="Consolas" w:cs="Consolas"/>
          <w:b w:val="0"/>
          <w:sz w:val="28"/>
        </w:rPr>
        <w:t xml:space="preserve">Наконец девушка провела его к центральному кольцу, где возвышалась огромная гора. Её окружал ослепительный семицветный свет, и вокруг не росло ни одного растения. На самой горе виднелся только огромный храм серого цвета, окружённый невероятной энергией. Просто смотря на него, Бай Сяочунь ощутил, что это скорее не храм, а огромный древний дикий зверь. Доведя Бай Сяочуня до подножия горы, девушка остановилась. Потом она отошла на несколько шагов, ничего при этом не говоря. Пока Бай Сяочунь раздумывал, что бы это значило, из храма на горе вдруг послышался древний голос:
</w:t>
      </w:r>
    </w:p>
    <w:p>
      <w:pPr/>
    </w:p>
    <w:p>
      <w:pPr>
        <w:jc w:val="left"/>
      </w:pPr>
      <w:r>
        <w:rPr>
          <w:rFonts w:ascii="Consolas" w:eastAsia="Consolas" w:hAnsi="Consolas" w:cs="Consolas"/>
          <w:b w:val="0"/>
          <w:sz w:val="28"/>
        </w:rPr>
        <w:t xml:space="preserve">— Покайся в своих преступлениях,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Ещё одно появление Ду Линфэй
</w:t>
      </w:r>
    </w:p>
    <w:p>
      <w:pPr/>
    </w:p>
    <w:p>
      <w:pPr>
        <w:jc w:val="left"/>
      </w:pPr>
      <w:r>
        <w:rPr>
          <w:rFonts w:ascii="Consolas" w:eastAsia="Consolas" w:hAnsi="Consolas" w:cs="Consolas"/>
          <w:b w:val="0"/>
          <w:sz w:val="28"/>
        </w:rPr>
        <w:t xml:space="preserve">После этих слов нервозность Бай Сяочуня тут же как рукой сняло, и он вздохнул про себя. В то же время в душе он поблагодарил культиваторов старшего поколения в сектах Духовного и Кровавого Потоков, которые часто пугали его на чём свет стоит, произнося подобные фразы. Как только он услышал эти слова, то тут же понял, что, скорее всего, никаких проблем не ожидается. Каждый раз, когда старшие говорили подобное, то они словно демонстрировали дубинку только для того, чтобы затем вознаградить.
</w:t>
      </w:r>
    </w:p>
    <w:p>
      <w:pPr/>
    </w:p>
    <w:p>
      <w:pPr>
        <w:jc w:val="left"/>
      </w:pPr>
      <w:r>
        <w:rPr>
          <w:rFonts w:ascii="Consolas" w:eastAsia="Consolas" w:hAnsi="Consolas" w:cs="Consolas"/>
          <w:b w:val="0"/>
          <w:sz w:val="28"/>
        </w:rPr>
        <w:t xml:space="preserve">Осознав это, Бай Сяочунь тут же понял, как следует себя вести. Вздохнув, он натянул такое выражение на лицо, в котором смешались сразу горечь, отрицание и злость. В то же время он постарался всем своим видом продемонстрировать уважение к секте Звёздного Небесного Дао Противоположностей, надежду продвинуться в её рядах и одновременно тоску по секте Противостояния Реке. Когда все эти эмоции смешались на его лице, он смог заставить отразиться сложную гамму чувств, характерную для заложника. Он молча стоял, соединив руки и низко поклонившись, словно ему хотелось так много всего сказать, но он сдерживался. На самом деле он просто ждал, что будет дальше. Хотя он молчал, но выражение на его лице говорило само за себя. Бай Сяочунь освоил тактику праведного возмущения в ответ на обвинения ещё в секте Кровавого Потока, и она всегда казалась ему особенно эффективной. Что же касается девушки с холодным взглядом, то когда она увидела его выражение лица, то у неё отвисла челюсть. Какое-то время голос с горы не раздавался, а потом зазвучал вновь:
</w:t>
      </w:r>
    </w:p>
    <w:p>
      <w:pPr/>
    </w:p>
    <w:p>
      <w:pPr>
        <w:jc w:val="left"/>
      </w:pPr>
      <w:r>
        <w:rPr>
          <w:rFonts w:ascii="Consolas" w:eastAsia="Consolas" w:hAnsi="Consolas" w:cs="Consolas"/>
          <w:b w:val="0"/>
          <w:sz w:val="28"/>
        </w:rPr>
        <w:t xml:space="preserve">— Отлично, забудем об этом. В конце концов, ты же заложник из секты Противостояния Реке, а это важная связь для радуги Неба. Отдай мне формулу пилюли Грёз. Она запрещена к продаже, но в то же время может пригодиться в некоторых случаях.
</w:t>
      </w:r>
    </w:p>
    <w:p>
      <w:pPr/>
    </w:p>
    <w:p>
      <w:pPr>
        <w:jc w:val="left"/>
      </w:pPr>
      <w:r>
        <w:rPr>
          <w:rFonts w:ascii="Consolas" w:eastAsia="Consolas" w:hAnsi="Consolas" w:cs="Consolas"/>
          <w:b w:val="0"/>
          <w:sz w:val="28"/>
        </w:rPr>
        <w:t xml:space="preserve">Бай Сяочунь засомневался, как поступить, и позволил паузе растянуться. Потом древний голос снова заговорил из семицветного света, сияющего из храма.
</w:t>
      </w:r>
    </w:p>
    <w:p>
      <w:pPr/>
    </w:p>
    <w:p>
      <w:pPr>
        <w:jc w:val="left"/>
      </w:pPr>
      <w:r>
        <w:rPr>
          <w:rFonts w:ascii="Consolas" w:eastAsia="Consolas" w:hAnsi="Consolas" w:cs="Consolas"/>
          <w:b w:val="0"/>
          <w:sz w:val="28"/>
        </w:rPr>
        <w:t xml:space="preserve">— Я не принуждаю тебя отдать её задаром. Я заплачу тебе миллион баллов заслуг и сразу же сделаю тебя учеником в жёлтых одеждах. Поэтому тебе не придётся больше жить в Небесном городе.
</w:t>
      </w:r>
    </w:p>
    <w:p>
      <w:pPr/>
    </w:p>
    <w:p>
      <w:pPr>
        <w:jc w:val="left"/>
      </w:pPr>
      <w:r>
        <w:rPr>
          <w:rFonts w:ascii="Consolas" w:eastAsia="Consolas" w:hAnsi="Consolas" w:cs="Consolas"/>
          <w:b w:val="0"/>
          <w:sz w:val="28"/>
        </w:rPr>
        <w:t xml:space="preserve">Когда молодая женщина услышала это, то у неё округлились глаза и она ошеломлённо посмотрела в сторону храма. Бай Сяочунь очень обрадовался, но не показал вида. На самом деле сейчас он ощущал немного презрения. Ведь у него и так было очень много баллов заслуг и он совсем не стремился попасть жить на радугу, он уже давно мог сделать это при желании. Он часто тратил десятки тысяч баллов заслуг на одно блюдо, не говоря уже о служанках-марионетках, которые служили ему. Потом ему нужно было заботиться обо всех своих подчинённых. Если посчитать, то его ежемесячные расходы, скорее всего, превышали миллион баллов заслуг.
</w:t>
      </w:r>
    </w:p>
    <w:p>
      <w:pPr/>
    </w:p>
    <w:p>
      <w:pPr>
        <w:jc w:val="left"/>
      </w:pPr>
      <w:r>
        <w:rPr>
          <w:rFonts w:ascii="Consolas" w:eastAsia="Consolas" w:hAnsi="Consolas" w:cs="Consolas"/>
          <w:b w:val="0"/>
          <w:sz w:val="28"/>
        </w:rPr>
        <w:t xml:space="preserve">«Только полный идиот захотел бы переселиться сюда, — подумал он. — Жизнь так прекрасна в Небесном городе! Я самый сильный, моя культивация быстро продвигается, никто не создаёт мне проблем».
</w:t>
      </w:r>
    </w:p>
    <w:p>
      <w:pPr/>
    </w:p>
    <w:p>
      <w:pPr>
        <w:jc w:val="left"/>
      </w:pPr>
      <w:r>
        <w:rPr>
          <w:rFonts w:ascii="Consolas" w:eastAsia="Consolas" w:hAnsi="Consolas" w:cs="Consolas"/>
          <w:b w:val="0"/>
          <w:sz w:val="28"/>
        </w:rPr>
        <w:t xml:space="preserve">Бай Сяочунь уже давно решил, что он не хочет жить на радуге, и этот визит на неё только укрепил его в этом решении. У всех здесь было очень холодное выражение лица, казалось, что здесь совсем не весело жить. Услышав предложение главы горы, Бай Сяочунь глубоко вздохнул, сложил руки и низко поклонился с мрачным лицом. Словно эталон праведности, он громко ответил:
</w:t>
      </w:r>
    </w:p>
    <w:p>
      <w:pPr/>
    </w:p>
    <w:p>
      <w:pPr>
        <w:jc w:val="left"/>
      </w:pPr>
      <w:r>
        <w:rPr>
          <w:rFonts w:ascii="Consolas" w:eastAsia="Consolas" w:hAnsi="Consolas" w:cs="Consolas"/>
          <w:b w:val="0"/>
          <w:sz w:val="28"/>
        </w:rPr>
        <w:t xml:space="preserve">— Глава горы, конечно, ученик с радостью отдаст вам формулу пилюли. Но что касается баллов заслуг, то мне они не нужны. У меня нет никакого желания становиться учеником в жёлтых одеждах таким образом. Подобное не в моих правилах. Бай Сяочунь станет учеником в жёлтых одеждах, когда собственноручно заработает на это достаточное количество баллов заслуг.
</w:t>
      </w:r>
    </w:p>
    <w:p>
      <w:pPr/>
    </w:p>
    <w:p>
      <w:pPr>
        <w:jc w:val="left"/>
      </w:pPr>
      <w:r>
        <w:rPr>
          <w:rFonts w:ascii="Consolas" w:eastAsia="Consolas" w:hAnsi="Consolas" w:cs="Consolas"/>
          <w:b w:val="0"/>
          <w:sz w:val="28"/>
        </w:rPr>
        <w:t xml:space="preserve">Ученица с холодным взглядом снова посмотрела на Бай Сяочуня. Ещё минуту назад предложение её учителя полностью ошеломило её. За всё время её ученичества она первый раз видела, чтобы он был настолько щедрым. Но, к ещё большему её удивлению, Бай Сяочунь отказался от предложения. Она невольно ахнула. Она ещё никогда не видела, чтобы кто-то отвергал подобную возможность. Миллион баллов заслуг — огромная сумма для любого культиватора. Такие сбережения у большинства людей накапливались, как правило, только за шестидесятилетний цикл.
</w:t>
      </w:r>
    </w:p>
    <w:p>
      <w:pPr/>
    </w:p>
    <w:p>
      <w:pPr>
        <w:jc w:val="left"/>
      </w:pPr>
      <w:r>
        <w:rPr>
          <w:rFonts w:ascii="Consolas" w:eastAsia="Consolas" w:hAnsi="Consolas" w:cs="Consolas"/>
          <w:b w:val="0"/>
          <w:sz w:val="28"/>
        </w:rPr>
        <w:t xml:space="preserve">Что касается главы горы, то если бы он уже не знал про все причуды Бай Сяочуня в Небесном городе, то тоже бы сильно удивился. В конце концов, за все годы службы главой горы, он ещё ни разу не видел культиватора, который бы отказался стать учеником в жёлтых одеждах. Он сидел в своём храме со странным выражением на лице и смотрел в сторону смутного образа молодой женщины в белых одеждах. Когда она смотрела на Бай Сяочуня, то в её глазах читалась грусть и смешанные эмоции. Казалось, что она не до конца иллюзорна, но и не до конца реальна, её сложно было чётко рассмотреть. Однако по тому, как воздух вокруг неё искажался и изобиловал разрывами в пространстве, можно было сказать, что у неё либо поразительная основа культивации, либо невообразимо мощное драгоценное сокровище.
</w:t>
      </w:r>
    </w:p>
    <w:p>
      <w:pPr/>
    </w:p>
    <w:p>
      <w:pPr>
        <w:jc w:val="left"/>
      </w:pPr>
      <w:r>
        <w:rPr>
          <w:rFonts w:ascii="Consolas" w:eastAsia="Consolas" w:hAnsi="Consolas" w:cs="Consolas"/>
          <w:b w:val="0"/>
          <w:sz w:val="28"/>
        </w:rPr>
        <w:t xml:space="preserve">Когда молодая женщина не отреагировала на заявление Бай Сяочуня, глава горы радуги Неба почувствовал ещё большее раздражение. По правде говоря, ему совсем не нужна была формула пилюли, и он не хотел её получать. Однако кое-кто, кому он не смел противоречить, дал ему задание позаботиться о Бай Сяочуне, поэтому ему нужно было придумать предлог, чтобы передать тому большую сумму баллов заслуг. Ведь без хорошей причины он не мог снизойти до того, чтобы просто помочь какому-то культиватору формирования ядра. В конце концов, он был главой горы радуги Неба, и хотя ещё не стал дэвом, но уже находился на полпути к этому, а заложник явно не являлся кем-то, о ком ему было положено заботиться. Но вот, Бай Сяочунь внезапно взял и отверг его предложение. Глава горы начинал уже очень сильно раздражаться. В конце концов, тот человек, что потребовал, чтобы он помог Бай Сяочуню, сейчас стоял рядом с ним. Это была не кто иная, как молодая женщина в белом.
</w:t>
      </w:r>
    </w:p>
    <w:p>
      <w:pPr/>
    </w:p>
    <w:p>
      <w:pPr>
        <w:jc w:val="left"/>
      </w:pPr>
      <w:r>
        <w:rPr>
          <w:rFonts w:ascii="Consolas" w:eastAsia="Consolas" w:hAnsi="Consolas" w:cs="Consolas"/>
          <w:b w:val="0"/>
          <w:sz w:val="28"/>
        </w:rPr>
        <w:t xml:space="preserve">— Давай без этого! — сказал он. — Учитывая мой статус, думаешь, что я просто буду обирать тебя? Просто скажи мне, что тебе нужно, и если это в моей власти, то я помогу тебе.
</w:t>
      </w:r>
    </w:p>
    <w:p>
      <w:pPr/>
    </w:p>
    <w:p>
      <w:pPr>
        <w:jc w:val="left"/>
      </w:pPr>
      <w:r>
        <w:rPr>
          <w:rFonts w:ascii="Consolas" w:eastAsia="Consolas" w:hAnsi="Consolas" w:cs="Consolas"/>
          <w:b w:val="0"/>
          <w:sz w:val="28"/>
        </w:rPr>
        <w:t xml:space="preserve">Бай Сяочунь оказался не единственным, кто разинул рот от удивления, услышав эти слова. Ученица с холодным взглядом тоже ахнула. С этого момента её представления об учителе изменились. Очевидно, что он не пытался обменять что-то на формулу, а просто хотел одарить Бай Сяочуня…
</w:t>
      </w:r>
    </w:p>
    <w:p>
      <w:pPr/>
    </w:p>
    <w:p>
      <w:pPr>
        <w:jc w:val="left"/>
      </w:pPr>
      <w:r>
        <w:rPr>
          <w:rFonts w:ascii="Consolas" w:eastAsia="Consolas" w:hAnsi="Consolas" w:cs="Consolas"/>
          <w:b w:val="0"/>
          <w:sz w:val="28"/>
        </w:rPr>
        <w:t xml:space="preserve">«Что за могущественная поддержка у Бай Сяочуня?» — подумала она, смотря на него широко распахнутыми глазами и с громко бьющимся сердцем.
</w:t>
      </w:r>
    </w:p>
    <w:p>
      <w:pPr/>
    </w:p>
    <w:p>
      <w:pPr>
        <w:jc w:val="left"/>
      </w:pPr>
      <w:r>
        <w:rPr>
          <w:rFonts w:ascii="Consolas" w:eastAsia="Consolas" w:hAnsi="Consolas" w:cs="Consolas"/>
          <w:b w:val="0"/>
          <w:sz w:val="28"/>
        </w:rPr>
        <w:t xml:space="preserve">Поражённый Бай Сяочунь посмотрел на сияющий храм на вершине горы и внезапно занервничал. Что-то во всей этой ситуации было странное, словно глава горы не собирался его отпускать, пока не заставит принять что-нибудь в качестве дара. На самом деле казалось, что если он попытается отказаться, то это сильно разозлит главу горы. Пока он раздумывал, глава горы снова потребовал что-то попросить и поскорее. Бай Сяочунь стиснул зубы. С сияющими глазами он посмотрел на храм и сказал:
</w:t>
      </w:r>
    </w:p>
    <w:p>
      <w:pPr/>
    </w:p>
    <w:p>
      <w:pPr>
        <w:jc w:val="left"/>
      </w:pPr>
      <w:r>
        <w:rPr>
          <w:rFonts w:ascii="Consolas" w:eastAsia="Consolas" w:hAnsi="Consolas" w:cs="Consolas"/>
          <w:b w:val="0"/>
          <w:sz w:val="28"/>
        </w:rPr>
        <w:t xml:space="preserve">— Глава горы, ученик очень благодарен за вашу доброту. Если вы правда хотите мне что-то подарить, господин, то… в Небесном городе можно только снимать жильё. И я не могу по-настоящему ощутить себя как дома. После того как я прибыл сюда один, то я всегда очень хотел владеть участком земли, который принадлежал бы только мне. Что скажете? Найдя правильное место, я бы построил там небольшое имение…
</w:t>
      </w:r>
    </w:p>
    <w:p>
      <w:pPr/>
    </w:p>
    <w:p>
      <w:pPr>
        <w:jc w:val="left"/>
      </w:pPr>
      <w:r>
        <w:rPr>
          <w:rFonts w:ascii="Consolas" w:eastAsia="Consolas" w:hAnsi="Consolas" w:cs="Consolas"/>
          <w:b w:val="0"/>
          <w:sz w:val="28"/>
        </w:rPr>
        <w:t xml:space="preserve">После этого он с нетерпением устремил взгляд на гору. Хотя он немного сомневался, стоит ли просить о подобном, но, к его удивлению, тут же появился семицветный луч света, который вылетел из храма и остановился прямо перед ним в форме семицветного флажка.
</w:t>
      </w:r>
    </w:p>
    <w:p>
      <w:pPr/>
    </w:p>
    <w:p>
      <w:pPr>
        <w:jc w:val="left"/>
      </w:pPr>
      <w:r>
        <w:rPr>
          <w:rFonts w:ascii="Consolas" w:eastAsia="Consolas" w:hAnsi="Consolas" w:cs="Consolas"/>
          <w:b w:val="0"/>
          <w:sz w:val="28"/>
        </w:rPr>
        <w:t xml:space="preserve">— Ты не можешь выбрать землю в восточной, южной и центральной частях города. Но любой открытый участок в западной или северной части можно занимать. Просто воткни этот флаг в землю, и всё в радиусе пяти километров от него станет твоей собственностью.
</w:t>
      </w:r>
    </w:p>
    <w:p>
      <w:pPr/>
    </w:p>
    <w:p>
      <w:pPr>
        <w:jc w:val="left"/>
      </w:pPr>
      <w:r>
        <w:rPr>
          <w:rFonts w:ascii="Consolas" w:eastAsia="Consolas" w:hAnsi="Consolas" w:cs="Consolas"/>
          <w:b w:val="0"/>
          <w:sz w:val="28"/>
        </w:rPr>
        <w:t xml:space="preserve">После этого глава горы радуги Неба вздохнул с облегчением и при помощи луча семицветного света отправил Бай Сяочуня и свою ученицу прочь. Ученица просто не могла поверить в то, что произошло, и невольно уставилась на семицветный флажок в руке Бай Сяочуня. Даже будучи личной ученицей главы горы, она никогда не удостаивалась подобного обращения, поэтому невольно её глаза ярко засветились. Могла ли она когда-либо подумать, что учитель подарит Бай Сяочуню личную собственность? В Небесном городе участок радиусом в пять километров был невероятно дорогим, его цену просто невозможно было вообразить, но учитель отдал его без колебаний. Судя по этому, у Бай Сяочуня была невероятно могущественная поддержка.
</w:t>
      </w:r>
    </w:p>
    <w:p>
      <w:pPr/>
    </w:p>
    <w:p>
      <w:pPr>
        <w:jc w:val="left"/>
      </w:pPr>
      <w:r>
        <w:rPr>
          <w:rFonts w:ascii="Consolas" w:eastAsia="Consolas" w:hAnsi="Consolas" w:cs="Consolas"/>
          <w:b w:val="0"/>
          <w:sz w:val="28"/>
        </w:rPr>
        <w:t xml:space="preserve">«Он правда дал это мне?» — подумал Бай Сяочунь, неверяще вздыхая и сжимая в руке семицветный флажок, пока его уносило на триста метров прочь от горы. Он оглянулся через плечо, и ему показалось, что через дверь семицветного храма он смог разглядеть смутный образ молодой женщины в белых одеждах. Сложно было сказать, как она выглядела, но в тот момент, когда он заметил её, она сразу же исчезла. После этого он посмотрел вперёд и ушёл прочь, унося с собой свои подозрения. Через мгновение молодая женщина, что только что исчезла, снова материализовалась, и на её лице была вуаль.
</w:t>
      </w:r>
    </w:p>
    <w:p>
      <w:pPr/>
    </w:p>
    <w:p>
      <w:pPr>
        <w:jc w:val="left"/>
      </w:pPr>
      <w:r>
        <w:rPr>
          <w:rFonts w:ascii="Consolas" w:eastAsia="Consolas" w:hAnsi="Consolas" w:cs="Consolas"/>
          <w:b w:val="0"/>
          <w:sz w:val="28"/>
        </w:rPr>
        <w:t xml:space="preserve">— Давно не виделись, Сяочунь… — пробормотала она. Лёгкий ветерок приподнял вуаль, открывая взору невероятно прекрасное лицо. Если бы Бай Сяочунь был поблизости, то сразу же узнал бы эту молодую женщину. Она как две капли воды походила на Ду Линфэй. Медленно на её лице расцвела улыбка, которая появляется на лицах у тех, кто вновь встретился с важным для себя человеком после долгой разлуки. Эта улыбка была наполнена теплом 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Возвращение
</w:t>
      </w:r>
    </w:p>
    <w:p>
      <w:pPr/>
    </w:p>
    <w:p>
      <w:pPr>
        <w:jc w:val="left"/>
      </w:pPr>
      <w:r>
        <w:rPr>
          <w:rFonts w:ascii="Consolas" w:eastAsia="Consolas" w:hAnsi="Consolas" w:cs="Consolas"/>
          <w:b w:val="0"/>
          <w:sz w:val="28"/>
        </w:rPr>
        <w:t xml:space="preserve">Всю дорогу с радуги в город на лице Бай Сяочуня отражались недоумение и озадаченность. Ученица, которая показывала ему путь, внезапно стала относиться к нему гораздо теплее, она даже несколько раз скосила на него взор, чтобы приглядеться получше. Когда они добрались до портала телепортации, она улыбнулась и вежливо поклонилась.
</w:t>
      </w:r>
    </w:p>
    <w:p>
      <w:pPr/>
    </w:p>
    <w:p>
      <w:pPr>
        <w:jc w:val="left"/>
      </w:pPr>
      <w:r>
        <w:rPr>
          <w:rFonts w:ascii="Consolas" w:eastAsia="Consolas" w:hAnsi="Consolas" w:cs="Consolas"/>
          <w:b w:val="0"/>
          <w:sz w:val="28"/>
        </w:rPr>
        <w:t xml:space="preserve">— Брат Бай, извини, что была так неприветлива с тобой. И меня зовут Цин Сюань.
</w:t>
      </w:r>
    </w:p>
    <w:p>
      <w:pPr/>
    </w:p>
    <w:p>
      <w:pPr>
        <w:jc w:val="left"/>
      </w:pPr>
      <w:r>
        <w:rPr>
          <w:rFonts w:ascii="Consolas" w:eastAsia="Consolas" w:hAnsi="Consolas" w:cs="Consolas"/>
          <w:b w:val="0"/>
          <w:sz w:val="28"/>
        </w:rPr>
        <w:t xml:space="preserve">Затем между ними взметнулся вверх свет телепортации. У Бай Сяочуня всё поплыло перед глазами и эхо слов девушки сменилось какофонией шума Небесного города. Бай Сяочунь ощутил, словно произошедшее на радуге было просто сном. Но затем он достал семицветный флаг из бездонной сумки и посмотрел на него. Сразу же его глаза восторженно засияли.
</w:t>
      </w:r>
    </w:p>
    <w:p>
      <w:pPr/>
    </w:p>
    <w:p>
      <w:pPr>
        <w:jc w:val="left"/>
      </w:pPr>
      <w:r>
        <w:rPr>
          <w:rFonts w:ascii="Consolas" w:eastAsia="Consolas" w:hAnsi="Consolas" w:cs="Consolas"/>
          <w:b w:val="0"/>
          <w:sz w:val="28"/>
        </w:rPr>
        <w:t xml:space="preserve">«Не могу поверить, что он действительно дал его мне!» Мысль о том, чтобы владеть участком земли радиусом в пять километров в Небесном городе, была просто невероятной. Однако он по-прежнему продолжал подозревать, что за этим что-то скрывается. Посмотрев в сторону радуги Неба, он пробормотал себе под нос:
</w:t>
      </w:r>
    </w:p>
    <w:p>
      <w:pPr/>
    </w:p>
    <w:p>
      <w:pPr>
        <w:jc w:val="left"/>
      </w:pPr>
      <w:r>
        <w:rPr>
          <w:rFonts w:ascii="Consolas" w:eastAsia="Consolas" w:hAnsi="Consolas" w:cs="Consolas"/>
          <w:b w:val="0"/>
          <w:sz w:val="28"/>
        </w:rPr>
        <w:t xml:space="preserve">— Кто-то втайне помогает мне… Очевидно, что глава горы радуги Неба был вынужден вручить мне подарок. Иначе почему он так и не взял у меня формулу пилюли?
</w:t>
      </w:r>
    </w:p>
    <w:p>
      <w:pPr/>
    </w:p>
    <w:p>
      <w:pPr>
        <w:jc w:val="left"/>
      </w:pPr>
      <w:r>
        <w:rPr>
          <w:rFonts w:ascii="Consolas" w:eastAsia="Consolas" w:hAnsi="Consolas" w:cs="Consolas"/>
          <w:b w:val="0"/>
          <w:sz w:val="28"/>
        </w:rPr>
        <w:t xml:space="preserve">Погружённый в раздумья, он направлялся в сторону северной части города. Однако его задумчивость длилась недолго. Вскоре он осознал, что все вокруг говорят об Обществе Лазурного Дракона.
</w:t>
      </w:r>
    </w:p>
    <w:p>
      <w:pPr/>
    </w:p>
    <w:p>
      <w:pPr>
        <w:jc w:val="left"/>
      </w:pPr>
      <w:r>
        <w:rPr>
          <w:rFonts w:ascii="Consolas" w:eastAsia="Consolas" w:hAnsi="Consolas" w:cs="Consolas"/>
          <w:b w:val="0"/>
          <w:sz w:val="28"/>
        </w:rPr>
        <w:t xml:space="preserve">— Вы слышали? Если принимать пилюлю Грёз, то она наносит непоправимый вред мозгу. Вот это издевательство!
</w:t>
      </w:r>
    </w:p>
    <w:p>
      <w:pPr/>
    </w:p>
    <w:p>
      <w:pPr>
        <w:jc w:val="left"/>
      </w:pPr>
      <w:r>
        <w:rPr>
          <w:rFonts w:ascii="Consolas" w:eastAsia="Consolas" w:hAnsi="Consolas" w:cs="Consolas"/>
          <w:b w:val="0"/>
          <w:sz w:val="28"/>
        </w:rPr>
        <w:t xml:space="preserve">— Она не только вредит мозгу. Если принять достаточно много, то скрытый талант ухудшается, а сам человек сходит с ума. Я слышал, что некоторые люди даже умерли от них!
</w:t>
      </w:r>
    </w:p>
    <w:p>
      <w:pPr/>
    </w:p>
    <w:p>
      <w:pPr>
        <w:jc w:val="left"/>
      </w:pPr>
      <w:r>
        <w:rPr>
          <w:rFonts w:ascii="Consolas" w:eastAsia="Consolas" w:hAnsi="Consolas" w:cs="Consolas"/>
          <w:b w:val="0"/>
          <w:sz w:val="28"/>
        </w:rPr>
        <w:t xml:space="preserve">— Есть кое-что похуже! Эти пилюли вызывают привыкание. После того, как начал их принимать, попытка бросить приводит к помешательству. Я должен был сразу догадаться, что Общество Лазурного Дракона произведёт издевательскую пилюлю типа этой.
</w:t>
      </w:r>
    </w:p>
    <w:p>
      <w:pPr/>
    </w:p>
    <w:p>
      <w:pPr>
        <w:jc w:val="left"/>
      </w:pPr>
      <w:r>
        <w:rPr>
          <w:rFonts w:ascii="Consolas" w:eastAsia="Consolas" w:hAnsi="Consolas" w:cs="Consolas"/>
          <w:b w:val="0"/>
          <w:sz w:val="28"/>
        </w:rPr>
        <w:t xml:space="preserve">— Её изобрёл сам босс Общества Лазурного Дракона. А помните Облегчающую Голод Суперпилюлю? Это он же изобрёл и её. Что за исчадие ада!
</w:t>
      </w:r>
    </w:p>
    <w:p>
      <w:pPr/>
    </w:p>
    <w:p>
      <w:pPr>
        <w:jc w:val="left"/>
      </w:pPr>
      <w:r>
        <w:rPr>
          <w:rFonts w:ascii="Consolas" w:eastAsia="Consolas" w:hAnsi="Consolas" w:cs="Consolas"/>
          <w:b w:val="0"/>
          <w:sz w:val="28"/>
        </w:rPr>
        <w:t xml:space="preserve">Бай Сяочуню эти разговоры не очень понравились. Хотя его пилюля Грёз и не была идеальной, она определённо не могла нанести непоправимого вреда, а положительные стороны пилюли с лихвой восполняли любые незначительные побочные эффекты. Более того, никто никогда не умирал от неё.
</w:t>
      </w:r>
    </w:p>
    <w:p>
      <w:pPr/>
    </w:p>
    <w:p>
      <w:pPr>
        <w:jc w:val="left"/>
      </w:pPr>
      <w:r>
        <w:rPr>
          <w:rFonts w:ascii="Consolas" w:eastAsia="Consolas" w:hAnsi="Consolas" w:cs="Consolas"/>
          <w:b w:val="0"/>
          <w:sz w:val="28"/>
        </w:rPr>
        <w:t xml:space="preserve">Однако эти слухи были слишком искусно сфабрикованы, и когда Бай Сяочунь добрался до северной части города, они уже распространились повсюду. Учитывая, какое недовольство испытывала общественность по отношению к Обществу Лазурного Дракона и его боссу, Бай Сяочунь не мог даже представить, что бы случилось, если бы кто-нибудь его узнал. Хватило бы только одного человека, который выкрикнул бы его имя и указал на него, как все окружающие тут же бы набросились на него. Дрожа от страха, он шёл сквозь толпу и, чтобы обезопаситься, как можно громче ругал Общество Лазурного Дракона. Через какое-то время он добрался до штаба Общества Лазурного Дракона.
</w:t>
      </w:r>
    </w:p>
    <w:p>
      <w:pPr/>
    </w:p>
    <w:p>
      <w:pPr>
        <w:jc w:val="left"/>
      </w:pPr>
      <w:r>
        <w:rPr>
          <w:rFonts w:ascii="Consolas" w:eastAsia="Consolas" w:hAnsi="Consolas" w:cs="Consolas"/>
          <w:b w:val="0"/>
          <w:sz w:val="28"/>
        </w:rPr>
        <w:t xml:space="preserve">Когда он вернулся, его поприветствовали, но было очевидно, что все очень нервничают. Сюй Баоцай сказал чуть не плача:
</w:t>
      </w:r>
    </w:p>
    <w:p>
      <w:pPr/>
    </w:p>
    <w:p>
      <w:pPr>
        <w:jc w:val="left"/>
      </w:pPr>
      <w:r>
        <w:rPr>
          <w:rFonts w:ascii="Consolas" w:eastAsia="Consolas" w:hAnsi="Consolas" w:cs="Consolas"/>
          <w:b w:val="0"/>
          <w:sz w:val="28"/>
        </w:rPr>
        <w:t xml:space="preserve">— Младший патриарх, это бессовестное Общество Божественного Неба распространило повсюду слухи с клеветой на Общество Лазурного Дракона. Очень много людей уже покинуло наши ряды.
</w:t>
      </w:r>
    </w:p>
    <w:p>
      <w:pPr/>
    </w:p>
    <w:p>
      <w:pPr>
        <w:jc w:val="left"/>
      </w:pPr>
      <w:r>
        <w:rPr>
          <w:rFonts w:ascii="Consolas" w:eastAsia="Consolas" w:hAnsi="Consolas" w:cs="Consolas"/>
          <w:b w:val="0"/>
          <w:sz w:val="28"/>
        </w:rPr>
        <w:t xml:space="preserve">— Всё полностью вышло из-под контроля… — сказал Мастер Божественных Предсказаний с горькой улыбкой на лице.
</w:t>
      </w:r>
    </w:p>
    <w:p>
      <w:pPr/>
    </w:p>
    <w:p>
      <w:pPr>
        <w:jc w:val="left"/>
      </w:pPr>
      <w:r>
        <w:rPr>
          <w:rFonts w:ascii="Consolas" w:eastAsia="Consolas" w:hAnsi="Consolas" w:cs="Consolas"/>
          <w:b w:val="0"/>
          <w:sz w:val="28"/>
        </w:rPr>
        <w:t xml:space="preserve">Несмотря на то, что они были настороже и готовились дать отпор, Общество Божественного Неба оказалось слишком крупной организацией с множеством связей в городе, которые уходили намного глубже, чем у Общества Лазурного Дракона. Большой толстяк Чжан и Чень Маньяо очень переживали, а остальные культиваторы Общества Лазурного Дракона просто стояли молча. Очевидно, все ждали, что расскажет Бай Сяочунь после визита на радугу, вышло ли из этого что-то хорошее. Если результат обнадёживает, то они останутся в Обществе Лазурного Дракона, чтобы посмотреть, как ситуация станет развиваться дальше. Если нет, то они начнут думать, как выжить после того, как нанесли обиду Обществу Божественного Неба.
</w:t>
      </w:r>
    </w:p>
    <w:p>
      <w:pPr/>
    </w:p>
    <w:p>
      <w:pPr>
        <w:jc w:val="left"/>
      </w:pPr>
      <w:r>
        <w:rPr>
          <w:rFonts w:ascii="Consolas" w:eastAsia="Consolas" w:hAnsi="Consolas" w:cs="Consolas"/>
          <w:b w:val="0"/>
          <w:sz w:val="28"/>
        </w:rPr>
        <w:t xml:space="preserve">Бай Сяочунь очень злился. В конце концов, именно Общество Божественного Неба изначально продавало пилюли Грёз, и их версия получилась из украденной идеи галлюциногенного дыма. А теперь они ухитрились перевести стрелки на Бай Сяочуня, обвинив его во всех грехах. Такое унижение заставило его просто кипеть от злости. Потом он вспомнил, как его подставили в ситуации с Облегчающей Голод Суперпилюлей, и тут его ярость достигла таких масштабов, что он с большим трудом сдерживал её.
</w:t>
      </w:r>
    </w:p>
    <w:p>
      <w:pPr/>
    </w:p>
    <w:p>
      <w:pPr>
        <w:jc w:val="left"/>
      </w:pPr>
      <w:r>
        <w:rPr>
          <w:rFonts w:ascii="Consolas" w:eastAsia="Consolas" w:hAnsi="Consolas" w:cs="Consolas"/>
          <w:b w:val="0"/>
          <w:sz w:val="28"/>
        </w:rPr>
        <w:t xml:space="preserve">В глазах Большого толстяка Чжан зажглись свирепые огоньки, и он сказал:
</w:t>
      </w:r>
    </w:p>
    <w:p>
      <w:pPr/>
    </w:p>
    <w:p>
      <w:pPr>
        <w:jc w:val="left"/>
      </w:pPr>
      <w:r>
        <w:rPr>
          <w:rFonts w:ascii="Consolas" w:eastAsia="Consolas" w:hAnsi="Consolas" w:cs="Consolas"/>
          <w:b w:val="0"/>
          <w:sz w:val="28"/>
        </w:rPr>
        <w:t xml:space="preserve">— Девятый толстяк, Общество Божественного Неба слишком далеко зашло. Пойдём и разберёмся с ними раз и навсегда!
</w:t>
      </w:r>
    </w:p>
    <w:p>
      <w:pPr/>
    </w:p>
    <w:p>
      <w:pPr>
        <w:jc w:val="left"/>
      </w:pPr>
      <w:r>
        <w:rPr>
          <w:rFonts w:ascii="Consolas" w:eastAsia="Consolas" w:hAnsi="Consolas" w:cs="Consolas"/>
          <w:b w:val="0"/>
          <w:sz w:val="28"/>
        </w:rPr>
        <w:t xml:space="preserve">Очевидно, что после недавнего заточения его характер стал более жёстким.
</w:t>
      </w:r>
    </w:p>
    <w:p>
      <w:pPr/>
    </w:p>
    <w:p>
      <w:pPr>
        <w:jc w:val="left"/>
      </w:pPr>
      <w:r>
        <w:rPr>
          <w:rFonts w:ascii="Consolas" w:eastAsia="Consolas" w:hAnsi="Consolas" w:cs="Consolas"/>
          <w:b w:val="0"/>
          <w:sz w:val="28"/>
        </w:rPr>
        <w:t xml:space="preserve">— Младший патриарх, — сказал Сюй Баоцай, — я думаю, что нам действительно нужно вступить с ними в открытый конфликт. Но как это сделать, учитывая правила секты?..
</w:t>
      </w:r>
    </w:p>
    <w:p>
      <w:pPr/>
    </w:p>
    <w:p>
      <w:pPr>
        <w:jc w:val="left"/>
      </w:pPr>
      <w:r>
        <w:rPr>
          <w:rFonts w:ascii="Consolas" w:eastAsia="Consolas" w:hAnsi="Consolas" w:cs="Consolas"/>
          <w:b w:val="0"/>
          <w:sz w:val="28"/>
        </w:rPr>
        <w:t xml:space="preserve">— Мы ничего не можем поделать! — встрял мастер Божественных Предсказаний. — Без продаж пилюли Грёз мы не сможем обеспечивать себя. Что же теперь делать?..
</w:t>
      </w:r>
    </w:p>
    <w:p>
      <w:pPr/>
    </w:p>
    <w:p>
      <w:pPr>
        <w:jc w:val="left"/>
      </w:pPr>
      <w:r>
        <w:rPr>
          <w:rFonts w:ascii="Consolas" w:eastAsia="Consolas" w:hAnsi="Consolas" w:cs="Consolas"/>
          <w:b w:val="0"/>
          <w:sz w:val="28"/>
        </w:rPr>
        <w:t xml:space="preserve">Все остальные культиваторы просто стояли в стороне и наблюдали за обсуждением. Наконец один ученик в оранжевых одеждах сделал шаг вперёд, соединил руки и поклонился Бай Сяочуню.
</w:t>
      </w:r>
    </w:p>
    <w:p>
      <w:pPr/>
    </w:p>
    <w:p>
      <w:pPr>
        <w:jc w:val="left"/>
      </w:pPr>
      <w:r>
        <w:rPr>
          <w:rFonts w:ascii="Consolas" w:eastAsia="Consolas" w:hAnsi="Consolas" w:cs="Consolas"/>
          <w:b w:val="0"/>
          <w:sz w:val="28"/>
        </w:rPr>
        <w:t xml:space="preserve">— Босс, есть ли хорошие новости после вашего визита на радугу?
</w:t>
      </w:r>
    </w:p>
    <w:p>
      <w:pPr/>
    </w:p>
    <w:p>
      <w:pPr>
        <w:jc w:val="left"/>
      </w:pPr>
      <w:r>
        <w:rPr>
          <w:rFonts w:ascii="Consolas" w:eastAsia="Consolas" w:hAnsi="Consolas" w:cs="Consolas"/>
          <w:b w:val="0"/>
          <w:sz w:val="28"/>
        </w:rPr>
        <w:t xml:space="preserve">Как только у него вырвались эти слова, все вокруг притихли и посмотрели на Бай Сяочуня. Тот глубоко вздохнул, подавил гнев и затем ответил:
</w:t>
      </w:r>
    </w:p>
    <w:p>
      <w:pPr/>
    </w:p>
    <w:p>
      <w:pPr>
        <w:jc w:val="left"/>
      </w:pPr>
      <w:r>
        <w:rPr>
          <w:rFonts w:ascii="Consolas" w:eastAsia="Consolas" w:hAnsi="Consolas" w:cs="Consolas"/>
          <w:b w:val="0"/>
          <w:sz w:val="28"/>
        </w:rPr>
        <w:t xml:space="preserve">— Конечно, есть хорошие новости. Но пилюлю Грёз мы всё равно продавать не сможем.
</w:t>
      </w:r>
    </w:p>
    <w:p>
      <w:pPr/>
    </w:p>
    <w:p>
      <w:pPr>
        <w:jc w:val="left"/>
      </w:pPr>
      <w:r>
        <w:rPr>
          <w:rFonts w:ascii="Consolas" w:eastAsia="Consolas" w:hAnsi="Consolas" w:cs="Consolas"/>
          <w:b w:val="0"/>
          <w:sz w:val="28"/>
        </w:rPr>
        <w:t xml:space="preserve">После этих слов все мрачно замолчали. Посмотрев на собравшихся, Бай Сяочунь попросил принести ему карту Небесного города, потом развернулся и ушёл к себе в комнату.
</w:t>
      </w:r>
    </w:p>
    <w:p>
      <w:pPr/>
    </w:p>
    <w:p>
      <w:pPr>
        <w:jc w:val="left"/>
      </w:pPr>
      <w:r>
        <w:rPr>
          <w:rFonts w:ascii="Consolas" w:eastAsia="Consolas" w:hAnsi="Consolas" w:cs="Consolas"/>
          <w:b w:val="0"/>
          <w:sz w:val="28"/>
        </w:rPr>
        <w:t xml:space="preserve">Шло время. На следующий день ещё больше культиваторов покинули Общество Лазурного Дракона. Через день — даже ещё больше. Эта тенденция сохранялась с наступлением каждого нового дня. К концу недели под продолжающимся давлением Общества Божественного Неба около девяноста процентов членов Общества Лазурного Дракона уже покинуло его ряды. Общество Лазурного Дракона поднялось с невероятной скоростью, и хотя многие люди с радостью присоединились к нему в дни его славы, никто из них не желал оставаться в нём во времена его заката. Подразделения общества в остальных частях города распались, мелкие кланы и банды, которые когда-то пришли в Общество Лазурного Дракона, теперь разорвали с ним все связи. По городу гуляли всяческие слухи, а Общество Божественного Неба использовало ситуацию и приняло к себе столько бывших членов Общества Лазурного Дракона, сколько смогло. Вскоре штаб Общества Лазурного Дракона почти полностью опустел. В организации осталось меньше тысячи культиваторов, а ещё через два дня и того меньше. К концу девятого дня оставалось уже меньше двухсот человек.
</w:t>
      </w:r>
    </w:p>
    <w:p>
      <w:pPr/>
    </w:p>
    <w:p>
      <w:pPr>
        <w:jc w:val="left"/>
      </w:pPr>
      <w:r>
        <w:rPr>
          <w:rFonts w:ascii="Consolas" w:eastAsia="Consolas" w:hAnsi="Consolas" w:cs="Consolas"/>
          <w:b w:val="0"/>
          <w:sz w:val="28"/>
        </w:rPr>
        <w:t xml:space="preserve">Великолепное Общество Лазурного Дракона почти полностью распалось всего за девять дней. Этот случай потряс весь Небесный город и ещё больше усилил репутацию Общества Божественного Неба как могущественной организации с глубокими ресурсами. С какой-то стороны в этом не было ничего неожиданного. Всё Общество Лазурного Дракона держалось на невероятных доходах в баллах заслуг. Им не хватило времени, чтобы как следует обосноваться в городе. Организация напоминала колосса на глиняных ногах, который мог разрушиться от незначительного внешнего воздействия. В результате осталось только немногим более сотни культиваторов, они либо изначально состояли в Обществе Лазурного Дракона, либо были необычно сентиментальными и преданными. В этот раз защитники Дао Бай Сяочуня никуда не ушли, даже Чень Маньяо. Они сидели в пещере бессмертного и ждали, когда Бай Сяочунь выйдет из комнаты.
</w:t>
      </w:r>
    </w:p>
    <w:p>
      <w:pPr/>
    </w:p>
    <w:p>
      <w:pPr>
        <w:jc w:val="left"/>
      </w:pPr>
      <w:r>
        <w:rPr>
          <w:rFonts w:ascii="Consolas" w:eastAsia="Consolas" w:hAnsi="Consolas" w:cs="Consolas"/>
          <w:b w:val="0"/>
          <w:sz w:val="28"/>
        </w:rPr>
        <w:t xml:space="preserve">Эти девять дней Бай Сяочунь ни минуты не отдыхал. Вместо этого он очень внимательно изучал карту Небесного города, вглядываясь в каждую улицу и аллею, пытаясь вникнуть во все мельчайшие детали. Вечером на девятый день он наконец показался из своей комнаты. Его глаза налились кровью, но он казался воодушевлённым. Он немного удивился, что в организации осталось так мало людей, но немного подумав, запрокинул голову и рассмеялся. Когда оставшиеся члены Общества Лазурного Дракона увидели, что он смеётся, то в их сердцах забрезжила надежда. С сияющими загадочным светом глазами он глубоко вздохнул и затем сказал:
</w:t>
      </w:r>
    </w:p>
    <w:p>
      <w:pPr/>
    </w:p>
    <w:p>
      <w:pPr>
        <w:jc w:val="left"/>
      </w:pPr>
      <w:r>
        <w:rPr>
          <w:rFonts w:ascii="Consolas" w:eastAsia="Consolas" w:hAnsi="Consolas" w:cs="Consolas"/>
          <w:b w:val="0"/>
          <w:sz w:val="28"/>
        </w:rPr>
        <w:t xml:space="preserve">— Итак, братья даосы. Собирайтесь. Мы переезжаем! Общество Лазурного Дракона пало, но я придумал новый план, с которым мы добьёмся новых высот!
</w:t>
      </w:r>
    </w:p>
    <w:p>
      <w:pPr/>
    </w:p>
    <w:p>
      <w:pPr>
        <w:jc w:val="left"/>
      </w:pPr>
      <w:r>
        <w:rPr>
          <w:rFonts w:ascii="Consolas" w:eastAsia="Consolas" w:hAnsi="Consolas" w:cs="Consolas"/>
          <w:b w:val="0"/>
          <w:sz w:val="28"/>
        </w:rPr>
        <w:t xml:space="preserve">Взмахнув рукавом, он больше ничего не сказал. Однако настроение остальных культиваторов моментально улучшилось. Мастер Божественных Предсказаний первым начал паковать сумки, и вскоре группа из немногим более ста культиваторов вышла из пещеры бессмертного. Из северной части города они направились в западную.
</w:t>
      </w:r>
    </w:p>
    <w:p>
      <w:pPr/>
    </w:p>
    <w:p>
      <w:pPr>
        <w:jc w:val="left"/>
      </w:pPr>
      <w:r>
        <w:rPr>
          <w:rFonts w:ascii="Consolas" w:eastAsia="Consolas" w:hAnsi="Consolas" w:cs="Consolas"/>
          <w:b w:val="0"/>
          <w:sz w:val="28"/>
        </w:rPr>
        <w:t xml:space="preserve">Немало культиваторов обратили на них внимание, пока они шли по улицам, и когда люди понимали, что это Общество Лазурного Дракона, то с любопытством начинали следовать за ними. Всем было интересно, куда решили податься жалкие остатки знаменитой организации. Среди наблюдателей были и те, кого подослало Общество Божественного Неба.
</w:t>
      </w:r>
    </w:p>
    <w:p>
      <w:pPr/>
    </w:p>
    <w:p>
      <w:pPr>
        <w:jc w:val="left"/>
      </w:pPr>
      <w:r>
        <w:rPr>
          <w:rFonts w:ascii="Consolas" w:eastAsia="Consolas" w:hAnsi="Consolas" w:cs="Consolas"/>
          <w:b w:val="0"/>
          <w:sz w:val="28"/>
        </w:rPr>
        <w:t xml:space="preserve">Бай Сяочунь не обращал на них никакого внимания. Ни на что не отвлекаясь и не останавливаясь, он проследовал к самой окраине западной части города. В этой местности находилась обширная пустыня.
</w:t>
      </w:r>
    </w:p>
    <w:p>
      <w:pPr/>
    </w:p>
    <w:p>
      <w:pPr>
        <w:jc w:val="left"/>
      </w:pPr>
      <w:r>
        <w:rPr>
          <w:rFonts w:ascii="Consolas" w:eastAsia="Consolas" w:hAnsi="Consolas" w:cs="Consolas"/>
          <w:b w:val="0"/>
          <w:sz w:val="28"/>
        </w:rPr>
        <w:t xml:space="preserve">Когда люди осознали, куда он направляется, то поразевали рты от удивления. В конце концов в этой пустыне находились руины города, куда культиваторы Небесного города часто ходили на важные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Таверна Вечная Жизнь
</w:t>
      </w:r>
    </w:p>
    <w:p>
      <w:pPr/>
    </w:p>
    <w:p>
      <w:pPr>
        <w:jc w:val="left"/>
      </w:pPr>
      <w:r>
        <w:rPr>
          <w:rFonts w:ascii="Consolas" w:eastAsia="Consolas" w:hAnsi="Consolas" w:cs="Consolas"/>
          <w:b w:val="0"/>
          <w:sz w:val="28"/>
        </w:rPr>
        <w:t xml:space="preserve">Недалеко от самой пустыни располагались развалины храма, который служил входом в катакомбы под поверхностью города. Катакомбы занимали огромную площадь почти в половину Небесного города. Там можно было найти множество редких зверей, бессмертных трав и духовных растений. Они служили источником изобилия ресурсов для культиваторов.
</w:t>
      </w:r>
    </w:p>
    <w:p>
      <w:pPr/>
    </w:p>
    <w:p>
      <w:pPr>
        <w:jc w:val="left"/>
      </w:pPr>
      <w:r>
        <w:rPr>
          <w:rFonts w:ascii="Consolas" w:eastAsia="Consolas" w:hAnsi="Consolas" w:cs="Consolas"/>
          <w:b w:val="0"/>
          <w:sz w:val="28"/>
        </w:rPr>
        <w:t xml:space="preserve">Катакомбы являлись единственным местом, в которое ученики могли отправиться на задание внутри самого Небесного города. На самом деле многие задания секты подразумевали посещение катакомб. Это место считалось более безопасным, чем все аналогичные места за пределами секты. Хотя на самом деле катакомбы являлись руинами древнего склепа, но секта Звёздного Небесного Дао Противоположностей специально выделила это место для тренировки учеников.
</w:t>
      </w:r>
    </w:p>
    <w:p>
      <w:pPr/>
    </w:p>
    <w:p>
      <w:pPr>
        <w:jc w:val="left"/>
      </w:pPr>
      <w:r>
        <w:rPr>
          <w:rFonts w:ascii="Consolas" w:eastAsia="Consolas" w:hAnsi="Consolas" w:cs="Consolas"/>
          <w:b w:val="0"/>
          <w:sz w:val="28"/>
        </w:rPr>
        <w:t xml:space="preserve">С некоторыми зверями в катакомбах ученикам было бы сложно справиться в одиночку, но таких было совсем немного. Более того, Небесный город считался территорией секты Звёздного Небесного Дао Противоположностей, поэтому многие ученики стремились попасть именно сюда для выполнения задания. В итоге в месте вокруг руин храма всегда находилось много народа.
</w:t>
      </w:r>
    </w:p>
    <w:p>
      <w:pPr/>
    </w:p>
    <w:p>
      <w:pPr>
        <w:jc w:val="left"/>
      </w:pPr>
      <w:r>
        <w:rPr>
          <w:rFonts w:ascii="Consolas" w:eastAsia="Consolas" w:hAnsi="Consolas" w:cs="Consolas"/>
          <w:b w:val="0"/>
          <w:sz w:val="28"/>
        </w:rPr>
        <w:t xml:space="preserve">Сама земля здесь была исключительно ценной и никто, кроме Общества Божественного Неба, не располагал достаточным влиянием, чтобы построить здесь торговую лавку. В общем и целом они разрешали всем проходить внутрь, но когда люди возвращались, то с них взималось тридцать процентов с прибыли, которую они получили внутри. Либо так, либо можно было купить дорогостоящий командный медальон Общества Божественного Неба, который позволял им проходить и внутрь, и обратно без каких-либо пошлин.
</w:t>
      </w:r>
    </w:p>
    <w:p>
      <w:pPr/>
    </w:p>
    <w:p>
      <w:pPr>
        <w:jc w:val="left"/>
      </w:pPr>
      <w:r>
        <w:rPr>
          <w:rFonts w:ascii="Consolas" w:eastAsia="Consolas" w:hAnsi="Consolas" w:cs="Consolas"/>
          <w:b w:val="0"/>
          <w:sz w:val="28"/>
        </w:rPr>
        <w:t xml:space="preserve">Только Общество Божественного Неба, обладающее поддержкой клана дэва, могло позволить себе устроить подобное. Многие люди тоже хотели повторить их схему получения прибыли, но Общество Божественного Неба никому не позволило это проделать. В конце концов Общество Божественного Неба заплатило огромную цену за право контролировать это место, а прибыль отсюда составляла около половины всего дохода организации. Учитывая, какие суммы были на кону, Общество Божественного Неба определённо рассматривало это место как чрезвычайно важное для себя.
</w:t>
      </w:r>
    </w:p>
    <w:p>
      <w:pPr/>
    </w:p>
    <w:p>
      <w:pPr>
        <w:jc w:val="left"/>
      </w:pPr>
      <w:r>
        <w:rPr>
          <w:rFonts w:ascii="Consolas" w:eastAsia="Consolas" w:hAnsi="Consolas" w:cs="Consolas"/>
          <w:b w:val="0"/>
          <w:sz w:val="28"/>
        </w:rPr>
        <w:t xml:space="preserve">Когда Бай Сяочунь и его группа из сотни культиваторов подошли к пустыне, то все оказались очень удивлены, включая культиваторов из Общества Божественного Неба.
</w:t>
      </w:r>
    </w:p>
    <w:p>
      <w:pPr/>
    </w:p>
    <w:p>
      <w:pPr>
        <w:jc w:val="left"/>
      </w:pPr>
      <w:r>
        <w:rPr>
          <w:rFonts w:ascii="Consolas" w:eastAsia="Consolas" w:hAnsi="Consolas" w:cs="Consolas"/>
          <w:b w:val="0"/>
          <w:sz w:val="28"/>
        </w:rPr>
        <w:t xml:space="preserve">— Что не так с этим Обществом Лазурного Дракона? Зачем они припёрлись сюда?
</w:t>
      </w:r>
    </w:p>
    <w:p>
      <w:pPr/>
    </w:p>
    <w:p>
      <w:pPr>
        <w:jc w:val="left"/>
      </w:pPr>
      <w:r>
        <w:rPr>
          <w:rFonts w:ascii="Consolas" w:eastAsia="Consolas" w:hAnsi="Consolas" w:cs="Consolas"/>
          <w:b w:val="0"/>
          <w:sz w:val="28"/>
        </w:rPr>
        <w:t xml:space="preserve">— Только не говорите мне, что они собираются пойти в катакомбы на задание?
</w:t>
      </w:r>
    </w:p>
    <w:p>
      <w:pPr/>
    </w:p>
    <w:p>
      <w:pPr>
        <w:jc w:val="left"/>
      </w:pPr>
      <w:r>
        <w:rPr>
          <w:rFonts w:ascii="Consolas" w:eastAsia="Consolas" w:hAnsi="Consolas" w:cs="Consolas"/>
          <w:b w:val="0"/>
          <w:sz w:val="28"/>
        </w:rPr>
        <w:t xml:space="preserve">— Не похоже на это…
</w:t>
      </w:r>
    </w:p>
    <w:p>
      <w:pPr/>
    </w:p>
    <w:p>
      <w:pPr>
        <w:jc w:val="left"/>
      </w:pPr>
      <w:r>
        <w:rPr>
          <w:rFonts w:ascii="Consolas" w:eastAsia="Consolas" w:hAnsi="Consolas" w:cs="Consolas"/>
          <w:b w:val="0"/>
          <w:sz w:val="28"/>
        </w:rPr>
        <w:t xml:space="preserve">Снаружи руин храма находился пропускной пункт, на котором дежурило большое число культиваторов Общества Божественного Неба и вскоре они увидели Бай Сяочуня и его последователей, идущих в их сторону. На лицах охраны тут же появились серьёзные выражения и они поднялись на ноги. Рядом находилось немало культиваторов, собирающихся зайти в катакомбы для выполнения заданий. Когда они увидели, как подходит группа Бай Сяочуня, то на их лицах появилось любопытство. Все молчали. Что касается культиваторов Общества Лазурного Дракона, которых привёл с собой Бай Сяочунь, то никто из них, включая Большого толстяка Чжана и остальных защитников Дао, на самом деле не понимал, что происходит.
</w:t>
      </w:r>
    </w:p>
    <w:p>
      <w:pPr/>
    </w:p>
    <w:p>
      <w:pPr>
        <w:jc w:val="left"/>
      </w:pPr>
      <w:r>
        <w:rPr>
          <w:rFonts w:ascii="Consolas" w:eastAsia="Consolas" w:hAnsi="Consolas" w:cs="Consolas"/>
          <w:b w:val="0"/>
          <w:sz w:val="28"/>
        </w:rPr>
        <w:t xml:space="preserve">Наконец Сюй Баоцай не удержался и спросил:
</w:t>
      </w:r>
    </w:p>
    <w:p>
      <w:pPr/>
    </w:p>
    <w:p>
      <w:pPr>
        <w:jc w:val="left"/>
      </w:pPr>
      <w:r>
        <w:rPr>
          <w:rFonts w:ascii="Consolas" w:eastAsia="Consolas" w:hAnsi="Consolas" w:cs="Consolas"/>
          <w:b w:val="0"/>
          <w:sz w:val="28"/>
        </w:rPr>
        <w:t xml:space="preserve">— Младший патриарх, зачем мы пришли сюда?
</w:t>
      </w:r>
    </w:p>
    <w:p>
      <w:pPr/>
    </w:p>
    <w:p>
      <w:pPr>
        <w:jc w:val="left"/>
      </w:pPr>
      <w:r>
        <w:rPr>
          <w:rFonts w:ascii="Consolas" w:eastAsia="Consolas" w:hAnsi="Consolas" w:cs="Consolas"/>
          <w:b w:val="0"/>
          <w:sz w:val="28"/>
        </w:rPr>
        <w:t xml:space="preserve">— Мы сюда переезжаем! — громко ответил Бай Сяочунь, даже не оглянувшись. Вместо этого он просто смотрел вперёд перед собой и продолжал идти, не обращая внимания на культиваторов Общества Божественного Неба.
</w:t>
      </w:r>
    </w:p>
    <w:p>
      <w:pPr/>
    </w:p>
    <w:p>
      <w:pPr>
        <w:jc w:val="left"/>
      </w:pPr>
      <w:r>
        <w:rPr>
          <w:rFonts w:ascii="Consolas" w:eastAsia="Consolas" w:hAnsi="Consolas" w:cs="Consolas"/>
          <w:b w:val="0"/>
          <w:sz w:val="28"/>
        </w:rPr>
        <w:t xml:space="preserve">Эти культиваторы не посмели преградить ему дорогу. Он не только был культиватором золотого ядра, но ещё и по правилам Общества Божественного Неба любой мог войти на территорию руин. И только когда культиваторы покидали руины, они должны были оставить часть своей добычи в виде пошлины.
</w:t>
      </w:r>
    </w:p>
    <w:p>
      <w:pPr/>
    </w:p>
    <w:p>
      <w:pPr>
        <w:jc w:val="left"/>
      </w:pPr>
      <w:r>
        <w:rPr>
          <w:rFonts w:ascii="Consolas" w:eastAsia="Consolas" w:hAnsi="Consolas" w:cs="Consolas"/>
          <w:b w:val="0"/>
          <w:sz w:val="28"/>
        </w:rPr>
        <w:t xml:space="preserve">Бай Сяочунь прошёл мимо культиваторов Общества Божественного Неба, затем остановился где-то за три километра от руин храма и входа в катакомбы. Оглядевшись по сторонам, он казался полностью удовлетворённым увиденным.
</w:t>
      </w:r>
    </w:p>
    <w:p>
      <w:pPr/>
    </w:p>
    <w:p>
      <w:pPr>
        <w:jc w:val="left"/>
      </w:pPr>
      <w:r>
        <w:rPr>
          <w:rFonts w:ascii="Consolas" w:eastAsia="Consolas" w:hAnsi="Consolas" w:cs="Consolas"/>
          <w:b w:val="0"/>
          <w:sz w:val="28"/>
        </w:rPr>
        <w:t xml:space="preserve">— Отлично, — сказал он, — здесь будет наш новый дом!
</w:t>
      </w:r>
    </w:p>
    <w:p>
      <w:pPr/>
    </w:p>
    <w:p>
      <w:pPr>
        <w:jc w:val="left"/>
      </w:pPr>
      <w:r>
        <w:rPr>
          <w:rFonts w:ascii="Consolas" w:eastAsia="Consolas" w:hAnsi="Consolas" w:cs="Consolas"/>
          <w:b w:val="0"/>
          <w:sz w:val="28"/>
        </w:rPr>
        <w:t xml:space="preserve">Мастер Божественных Предсказаний моргнул несколько раз и затем огляделся. На лицах Сюй Баоцая и Большого толстяка Чжана были растерянные выражения и они молча таращились на Бай Сяочуня. Даже у Чень Маньяо отвисла челюсть.
</w:t>
      </w:r>
    </w:p>
    <w:p>
      <w:pPr/>
    </w:p>
    <w:p>
      <w:pPr>
        <w:jc w:val="left"/>
      </w:pPr>
      <w:r>
        <w:rPr>
          <w:rFonts w:ascii="Consolas" w:eastAsia="Consolas" w:hAnsi="Consolas" w:cs="Consolas"/>
          <w:b w:val="0"/>
          <w:sz w:val="28"/>
        </w:rPr>
        <w:t xml:space="preserve">Если у них оказалась такая реакция, то что уж говорить об остальных культиваторах Общества Лазурного Дракона. Они просто неловко и непонимающе переглядывались между собой. Когда культиваторы Общества Божественного Неба услышали слова Бай Сяочуня, то они тут же громко рассмеялись.
</w:t>
      </w:r>
    </w:p>
    <w:p>
      <w:pPr/>
    </w:p>
    <w:p>
      <w:pPr>
        <w:jc w:val="left"/>
      </w:pPr>
      <w:r>
        <w:rPr>
          <w:rFonts w:ascii="Consolas" w:eastAsia="Consolas" w:hAnsi="Consolas" w:cs="Consolas"/>
          <w:b w:val="0"/>
          <w:sz w:val="28"/>
        </w:rPr>
        <w:t xml:space="preserve">— Очень забавно. Они думают, что будут где-то здесь жить или что? Вся эта территория принадлежит секте Звёздного Небесного Дао Противоположностей, а не кому-то одному.
</w:t>
      </w:r>
    </w:p>
    <w:p>
      <w:pPr/>
    </w:p>
    <w:p>
      <w:pPr>
        <w:jc w:val="left"/>
      </w:pPr>
      <w:r>
        <w:rPr>
          <w:rFonts w:ascii="Consolas" w:eastAsia="Consolas" w:hAnsi="Consolas" w:cs="Consolas"/>
          <w:b w:val="0"/>
          <w:sz w:val="28"/>
        </w:rPr>
        <w:t xml:space="preserve">— Совсем сдурели наверное…
</w:t>
      </w:r>
    </w:p>
    <w:p>
      <w:pPr/>
    </w:p>
    <w:p>
      <w:pPr>
        <w:jc w:val="left"/>
      </w:pPr>
      <w:r>
        <w:rPr>
          <w:rFonts w:ascii="Consolas" w:eastAsia="Consolas" w:hAnsi="Consolas" w:cs="Consolas"/>
          <w:b w:val="0"/>
          <w:sz w:val="28"/>
        </w:rPr>
        <w:t xml:space="preserve">И не только они рассмеялись. Удержаться от смеха оказалось очень сложно для многих других культиваторов. Толпа наблюдателей и те, кто собрались войти в руины, просто покатывались со смеху.
</w:t>
      </w:r>
    </w:p>
    <w:p>
      <w:pPr/>
    </w:p>
    <w:p>
      <w:pPr>
        <w:jc w:val="left"/>
      </w:pPr>
      <w:r>
        <w:rPr>
          <w:rFonts w:ascii="Consolas" w:eastAsia="Consolas" w:hAnsi="Consolas" w:cs="Consolas"/>
          <w:b w:val="0"/>
          <w:sz w:val="28"/>
        </w:rPr>
        <w:t xml:space="preserve">— Я знаю, что Общество Лазурного Дракона недавно все осуждали, но не говорите мне, что они на самом деле безумны. Они думают устроиться здесь и жить?
</w:t>
      </w:r>
    </w:p>
    <w:p>
      <w:pPr/>
    </w:p>
    <w:p>
      <w:pPr>
        <w:jc w:val="left"/>
      </w:pPr>
      <w:r>
        <w:rPr>
          <w:rFonts w:ascii="Consolas" w:eastAsia="Consolas" w:hAnsi="Consolas" w:cs="Consolas"/>
          <w:b w:val="0"/>
          <w:sz w:val="28"/>
        </w:rPr>
        <w:t xml:space="preserve">— Босс Лазурный Дракон — культиватор формирования ядра, но он не смог бы захватить эту территорию даже на пике рассвета организации. Это место жизненно важно для Общества Божественного Неба, а их поддерживает клан дэва. Если Общество Лазурного Дракона попробует обосноваться здесь, то этот клан определённо поставит их на место.
</w:t>
      </w:r>
    </w:p>
    <w:p>
      <w:pPr/>
    </w:p>
    <w:p>
      <w:pPr>
        <w:jc w:val="left"/>
      </w:pPr>
      <w:r>
        <w:rPr>
          <w:rFonts w:ascii="Consolas" w:eastAsia="Consolas" w:hAnsi="Consolas" w:cs="Consolas"/>
          <w:b w:val="0"/>
          <w:sz w:val="28"/>
        </w:rPr>
        <w:t xml:space="preserve">Среди издевательского смеха мастер Божественных Предсказаний покраснел, а Сюй Баоцай начал смущаться. Более того, культиваторы Общества Лазурного Дракона, казалось, не знали куда деваться и готовы были провалиться на месте. Большой толстяк Чжан и Чень Маньяо сухо покашляли, но ещё не решили, что сказать…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Но в этот миг Бай Сяочунь выпятил подбородок и взмахнул рукавом, выпрямляя руку и демонстрируя всем, что в ней скрывался семицветный флажок, излучающий ослепительный свет. Тут же на всю округу распространилось мощное давление и смех затих. С очень довольным видом Бай Сяочунь воткнул флажок прямо в землю.
</w:t>
      </w:r>
    </w:p>
    <w:p>
      <w:pPr/>
    </w:p>
    <w:p>
      <w:pPr>
        <w:jc w:val="left"/>
      </w:pPr>
      <w:r>
        <w:rPr>
          <w:rFonts w:ascii="Consolas" w:eastAsia="Consolas" w:hAnsi="Consolas" w:cs="Consolas"/>
          <w:b w:val="0"/>
          <w:sz w:val="28"/>
        </w:rPr>
        <w:t xml:space="preserve">— Активировать! — взревел он. Как только флажок оказался в земле, словно небесный гром, послышался сотрясающий небеса и переворачивающий землю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затряслось, спиралью от флажка поднялся ураганный ветер, постепенно распространяясь на окрестности и усиливая давление. Лица защитников Дао стали серьёзными, и они с удивлёнными вздохами отступили на несколько шагов. Культиваторы Общества Божественного Неба и все наблюдатели начали пятиться назад.
</w:t>
      </w:r>
    </w:p>
    <w:p>
      <w:pPr/>
    </w:p>
    <w:p>
      <w:pPr>
        <w:jc w:val="left"/>
      </w:pPr>
      <w:r>
        <w:rPr>
          <w:rFonts w:ascii="Consolas" w:eastAsia="Consolas" w:hAnsi="Consolas" w:cs="Consolas"/>
          <w:b w:val="0"/>
          <w:sz w:val="28"/>
        </w:rPr>
        <w:t xml:space="preserve">Давление, которое обрушилось на них, казалось, подобно небесной мощи, и источником его был тот флажок, что Бай Сяочунь воткнул в землю. Пока ветер свистел, а земля дрожала и волосы Бай Сяочуня развевались, от флажка начал распространяться семицветный свет, который заполнил всё в радиусе трёхсот метров от него.
</w:t>
      </w:r>
    </w:p>
    <w:p>
      <w:pPr/>
    </w:p>
    <w:p>
      <w:pPr>
        <w:jc w:val="left"/>
      </w:pPr>
      <w:r>
        <w:rPr>
          <w:rFonts w:ascii="Consolas" w:eastAsia="Consolas" w:hAnsi="Consolas" w:cs="Consolas"/>
          <w:b w:val="0"/>
          <w:sz w:val="28"/>
        </w:rPr>
        <w:t xml:space="preserve">Однако процесс ещё не закончился. Свет продолжал распространяться и скоро заполнил уже всё на полтора километра вокруг. Потом на два с половиной километра. И наконец на пять километров! Семицветные волны затопили всё это пространство и полностью заменили весь песок пустыни в радиусе пяти километров от флажка. Всё начало мерцать ослепительным светом. Повисло молчание, прерываемое только удивлёнными вздохами культиваторов.
</w:t>
      </w:r>
    </w:p>
    <w:p>
      <w:pPr/>
    </w:p>
    <w:p>
      <w:pPr>
        <w:jc w:val="left"/>
      </w:pPr>
      <w:r>
        <w:rPr>
          <w:rFonts w:ascii="Consolas" w:eastAsia="Consolas" w:hAnsi="Consolas" w:cs="Consolas"/>
          <w:b w:val="0"/>
          <w:sz w:val="28"/>
        </w:rPr>
        <w:t xml:space="preserve">Прежде чем все могли отреагировать, земля снова задрожала, и с ещё большим грохотом семицветные волны медленно слились с землёй. Когда они растворились, то на земле осталась огромная печать. Эту печать нельзя было никак убрать. Затем над печатью появилась мощная изгоняющая сила, которой никто не мог сопротивляться, она подхватила культиваторов, не принадлежащих Обществу Лазурного Дракона, и выдворила за периметр печати. Все оказались полностью потрясены.
</w:t>
      </w:r>
    </w:p>
    <w:p>
      <w:pPr/>
    </w:p>
    <w:p>
      <w:pPr>
        <w:jc w:val="left"/>
      </w:pPr>
      <w:r>
        <w:rPr>
          <w:rFonts w:ascii="Consolas" w:eastAsia="Consolas" w:hAnsi="Consolas" w:cs="Consolas"/>
          <w:b w:val="0"/>
          <w:sz w:val="28"/>
        </w:rPr>
        <w:t xml:space="preserve">— Это же… изгоняющая сила, которую использует магическая формация секты Звёздного Небесного Дао Противоположностей для создания личной собственности!
</w:t>
      </w:r>
    </w:p>
    <w:p>
      <w:pPr/>
    </w:p>
    <w:p>
      <w:pPr>
        <w:jc w:val="left"/>
      </w:pPr>
      <w:r>
        <w:rPr>
          <w:rFonts w:ascii="Consolas" w:eastAsia="Consolas" w:hAnsi="Consolas" w:cs="Consolas"/>
          <w:b w:val="0"/>
          <w:sz w:val="28"/>
        </w:rPr>
        <w:t xml:space="preserve">— Невозможно! Это не может быть та самая изгоняющая сила! Небеса! Только те люди, что получили одобрение главной магической формации секты Звёздного Небесного Дао Противоположностей на владение личной собственностью могут воспользоваться подобной магической формацией.
</w:t>
      </w:r>
    </w:p>
    <w:p>
      <w:pPr/>
    </w:p>
    <w:p>
      <w:pPr>
        <w:jc w:val="left"/>
      </w:pPr>
      <w:r>
        <w:rPr>
          <w:rFonts w:ascii="Consolas" w:eastAsia="Consolas" w:hAnsi="Consolas" w:cs="Consolas"/>
          <w:b w:val="0"/>
          <w:sz w:val="28"/>
        </w:rPr>
        <w:t xml:space="preserve">— В Небесном городе не наберётся и десяти мест, которые находились бы в частных владениях.
</w:t>
      </w:r>
    </w:p>
    <w:p>
      <w:pPr/>
    </w:p>
    <w:p>
      <w:pPr>
        <w:jc w:val="left"/>
      </w:pPr>
      <w:r>
        <w:rPr>
          <w:rFonts w:ascii="Consolas" w:eastAsia="Consolas" w:hAnsi="Consolas" w:cs="Consolas"/>
          <w:b w:val="0"/>
          <w:sz w:val="28"/>
        </w:rPr>
        <w:t xml:space="preserve">— Не могу поверить, что босс Лазурный Дракон смог заполучить личную собственность!
</w:t>
      </w:r>
    </w:p>
    <w:p>
      <w:pPr/>
    </w:p>
    <w:p>
      <w:pPr>
        <w:jc w:val="left"/>
      </w:pPr>
      <w:r>
        <w:rPr>
          <w:rFonts w:ascii="Consolas" w:eastAsia="Consolas" w:hAnsi="Consolas" w:cs="Consolas"/>
          <w:b w:val="0"/>
          <w:sz w:val="28"/>
        </w:rPr>
        <w:t xml:space="preserve">Окружающие культиваторы почувствовали, словно на их разум обрушились молнии, вызывая возгласы удивления и неверия. Даже люди из Общества Лазурного Дракона и защитники Дао онемели от изумления. Но самым невероятным и поразительным оказалось то, что вход в катакомбы оказался внутри отмеченной печатью области.
</w:t>
      </w:r>
    </w:p>
    <w:p>
      <w:pPr/>
    </w:p>
    <w:p>
      <w:pPr>
        <w:jc w:val="left"/>
      </w:pPr>
      <w:r>
        <w:rPr>
          <w:rFonts w:ascii="Consolas" w:eastAsia="Consolas" w:hAnsi="Consolas" w:cs="Consolas"/>
          <w:b w:val="0"/>
          <w:sz w:val="28"/>
        </w:rPr>
        <w:t xml:space="preserve">Пока народ вскрикивал от изумления, Бай Сяочунь стоял с гордо выпяченной челюстью и руками за спиной. Очень довольный собой, он произнёс:
</w:t>
      </w:r>
    </w:p>
    <w:p>
      <w:pPr/>
    </w:p>
    <w:p>
      <w:pPr>
        <w:jc w:val="left"/>
      </w:pPr>
      <w:r>
        <w:rPr>
          <w:rFonts w:ascii="Consolas" w:eastAsia="Consolas" w:hAnsi="Consolas" w:cs="Consolas"/>
          <w:b w:val="0"/>
          <w:sz w:val="28"/>
        </w:rPr>
        <w:t xml:space="preserve">— Хм. Здесь мы построим небольшую таверну, я даже уже придумал для неё имя. Она будет называться таверна Вечная Жизнь. Как и раньше любой желающий сможет войти в катакомбы. Однако так как это место теперь приходится мне домом, прежде чем войти, я прошу вас испить чашечку духовного чая. Как только вы это сделаете, вы станете считаться другом.
</w:t>
      </w:r>
    </w:p>
    <w:p>
      <w:pPr/>
    </w:p>
    <w:p>
      <w:pPr>
        <w:jc w:val="left"/>
      </w:pPr>
      <w:r>
        <w:rPr>
          <w:rFonts w:ascii="Consolas" w:eastAsia="Consolas" w:hAnsi="Consolas" w:cs="Consolas"/>
          <w:b w:val="0"/>
          <w:sz w:val="28"/>
        </w:rPr>
        <w:t xml:space="preserve">Потом он прочистил горло, широко улыбнулся и продолжил:
</w:t>
      </w:r>
    </w:p>
    <w:p>
      <w:pPr/>
    </w:p>
    <w:p>
      <w:pPr>
        <w:jc w:val="left"/>
      </w:pPr>
      <w:r>
        <w:rPr>
          <w:rFonts w:ascii="Consolas" w:eastAsia="Consolas" w:hAnsi="Consolas" w:cs="Consolas"/>
          <w:b w:val="0"/>
          <w:sz w:val="28"/>
        </w:rPr>
        <w:t xml:space="preserve">— Не волнуйтесь, чашка духовного чая будет очень недорогой. Более того, на выходе из катакомб я буду брать меньше, чем Общество Божественного Неба. Только десять процентов!
</w:t>
      </w:r>
    </w:p>
    <w:p>
      <w:pPr/>
    </w:p>
    <w:p>
      <w:pPr>
        <w:jc w:val="left"/>
      </w:pPr>
      <w:r>
        <w:rPr>
          <w:rFonts w:ascii="Consolas" w:eastAsia="Consolas" w:hAnsi="Consolas" w:cs="Consolas"/>
          <w:b w:val="0"/>
          <w:sz w:val="28"/>
        </w:rPr>
        <w:t xml:space="preserve">Люди из Общества Божественного Неба почувствовали, как их сердца переполнились шоком. Только что у них из рук зверски вырвали контроль над входом и выходом из катакомб! Что касается остальных культиваторов, то их глаза радостно засияли. Общество Божественного Неба брало с них тридцать процентов, поэтому очевидно, что Общество Лазурного Дракона хотело задобрить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Стадия среднего формирования ядра
</w:t>
      </w:r>
    </w:p>
    <w:p>
      <w:pPr/>
    </w:p>
    <w:p>
      <w:pPr>
        <w:jc w:val="left"/>
      </w:pPr>
      <w:r>
        <w:rPr>
          <w:rFonts w:ascii="Consolas" w:eastAsia="Consolas" w:hAnsi="Consolas" w:cs="Consolas"/>
          <w:b w:val="0"/>
          <w:sz w:val="28"/>
        </w:rPr>
        <w:t xml:space="preserve">Как только Бай Сяочунь воткнул флажок, выданный ему главой горы радуги Неба, то земли пустыни в радиусе пяти километров от флажка стали его личной собственностью. Это происшествие сразу же наделало много шума во всём Небесном городе. Новость распространялась, словно пожар, пока весь город ошеломлённо не начал говорить об этом. Люди с трудом верили в происходящее.
</w:t>
      </w:r>
    </w:p>
    <w:p>
      <w:pPr/>
    </w:p>
    <w:p>
      <w:pPr>
        <w:jc w:val="left"/>
      </w:pPr>
      <w:r>
        <w:rPr>
          <w:rFonts w:ascii="Consolas" w:eastAsia="Consolas" w:hAnsi="Consolas" w:cs="Consolas"/>
          <w:b w:val="0"/>
          <w:sz w:val="28"/>
        </w:rPr>
        <w:t xml:space="preserve">— Личная собственность? Как… такое вообще возможно?
</w:t>
      </w:r>
    </w:p>
    <w:p>
      <w:pPr/>
    </w:p>
    <w:p>
      <w:pPr>
        <w:jc w:val="left"/>
      </w:pPr>
      <w:r>
        <w:rPr>
          <w:rFonts w:ascii="Consolas" w:eastAsia="Consolas" w:hAnsi="Consolas" w:cs="Consolas"/>
          <w:b w:val="0"/>
          <w:sz w:val="28"/>
        </w:rPr>
        <w:t xml:space="preserve">— Во всём Небесном городе не найдётся и десяти мест, которые находятся в личной собственности. Предоставление подобной награды означает, что человек выполнил невероятно значимую службу для радуги Неба. У Общества Лазурного Дракона очевидно есть очень влиятельные покровители!
</w:t>
      </w:r>
    </w:p>
    <w:p>
      <w:pPr/>
    </w:p>
    <w:p>
      <w:pPr>
        <w:jc w:val="left"/>
      </w:pPr>
      <w:r>
        <w:rPr>
          <w:rFonts w:ascii="Consolas" w:eastAsia="Consolas" w:hAnsi="Consolas" w:cs="Consolas"/>
          <w:b w:val="0"/>
          <w:sz w:val="28"/>
        </w:rPr>
        <w:t xml:space="preserve">— А про что я говорил! Всем было интересно, как Общество Лазурного Дракона посмело бросить вызов Обществу Божественного Неба, и теперь всё прояснилось! Босс Лазурный Дракон невероятно загадочный и непредсказуемый. Я не удивлюсь, если ему помогает дэв.
</w:t>
      </w:r>
    </w:p>
    <w:p>
      <w:pPr/>
    </w:p>
    <w:p>
      <w:pPr>
        <w:jc w:val="left"/>
      </w:pPr>
      <w:r>
        <w:rPr>
          <w:rFonts w:ascii="Consolas" w:eastAsia="Consolas" w:hAnsi="Consolas" w:cs="Consolas"/>
          <w:b w:val="0"/>
          <w:sz w:val="28"/>
        </w:rPr>
        <w:t xml:space="preserve">Пока подобные разговоры звучали на каждом углу города, эту новость сообщили руководителям Общества Божественного Неба, которых это немало озадачило. Они потратили столько усилий, чтобы разобраться с Обществом Лазурного Дракона. И теперь Бай Сяочунь нанёс смертельный ответный удар. В тот момент, когда казалось, что Общество Лазурного Дракона окончательно побеждено, он обратил поражение в победу. Общество Божественного Неба просто не могло с этим смириться.
</w:t>
      </w:r>
    </w:p>
    <w:p>
      <w:pPr/>
    </w:p>
    <w:p>
      <w:pPr>
        <w:jc w:val="left"/>
      </w:pPr>
      <w:r>
        <w:rPr>
          <w:rFonts w:ascii="Consolas" w:eastAsia="Consolas" w:hAnsi="Consolas" w:cs="Consolas"/>
          <w:b w:val="0"/>
          <w:sz w:val="28"/>
        </w:rPr>
        <w:t xml:space="preserve">— Личная собственность?
</w:t>
      </w:r>
    </w:p>
    <w:p>
      <w:pPr/>
    </w:p>
    <w:p>
      <w:pPr>
        <w:jc w:val="left"/>
      </w:pPr>
      <w:r>
        <w:rPr>
          <w:rFonts w:ascii="Consolas" w:eastAsia="Consolas" w:hAnsi="Consolas" w:cs="Consolas"/>
          <w:b w:val="0"/>
          <w:sz w:val="28"/>
        </w:rPr>
        <w:t xml:space="preserve">Множество поражённых возгласов раздалось на собрании, а сердца многих людей наполнились горечью и неуверенностью. В одно мгновение общественное мнение об Обществе Лазурного Дракона полностью изменилось. В конце концов, теперь они контролировали вход в катакомбы. Что касается всех тех, кто недавно покинул Общество Лазурного Дракона, то они были готовы кусать локти из-за того, что так поспешили, но теперь уже ничего нельзя было изменить. Общество Лазурного Дракона больше не набирало людей в свои ряды, отказывая всем, кто пытался вступить в него.
</w:t>
      </w:r>
    </w:p>
    <w:p>
      <w:pPr/>
    </w:p>
    <w:p>
      <w:pPr>
        <w:jc w:val="left"/>
      </w:pPr>
      <w:r>
        <w:rPr>
          <w:rFonts w:ascii="Consolas" w:eastAsia="Consolas" w:hAnsi="Consolas" w:cs="Consolas"/>
          <w:b w:val="0"/>
          <w:sz w:val="28"/>
        </w:rPr>
        <w:t xml:space="preserve">Вскоре в пустыне в западной части города, прямо рядом с входом в катакомбы, немногим более сотни членов Общества Лазурного Дракона построили таверну. Это было огромное здание, состоящее из множества различных строений, у них даже было множество павильонов с навесами, где можно было посидеть на открытом воздухе. Более сотни человек из Общества Лазурного Дракона начали работать официантами в таверне, специализирующейся на продаже духовного чая. Теперь владельцы командных медальонов Общества Божественного Неба уже не могли беспрепятственно входить и выходить из катакомб. А перед входом им надо было обязательно выпить кружечку чая.
</w:t>
      </w:r>
    </w:p>
    <w:p>
      <w:pPr/>
    </w:p>
    <w:p>
      <w:pPr>
        <w:jc w:val="left"/>
      </w:pPr>
      <w:r>
        <w:rPr>
          <w:rFonts w:ascii="Consolas" w:eastAsia="Consolas" w:hAnsi="Consolas" w:cs="Consolas"/>
          <w:b w:val="0"/>
          <w:sz w:val="28"/>
        </w:rPr>
        <w:t xml:space="preserve">Таверну построили всего за несколько дней, и она быстро начала функционировать. Конечно, Небесный город подчинялся радуге Неба и никто в нём не стал возмущаться по поводу происходящего. Очевидно, никого на радуге это тоже не волновало, что уже само по себе о многом говорило. Это подлило масла и в без того бурные обсуждения таинственного происхождения босса Лазурного Дракона.
</w:t>
      </w:r>
    </w:p>
    <w:p>
      <w:pPr/>
    </w:p>
    <w:p>
      <w:pPr>
        <w:jc w:val="left"/>
      </w:pPr>
      <w:r>
        <w:rPr>
          <w:rFonts w:ascii="Consolas" w:eastAsia="Consolas" w:hAnsi="Consolas" w:cs="Consolas"/>
          <w:b w:val="0"/>
          <w:sz w:val="28"/>
        </w:rPr>
        <w:t xml:space="preserve">Время шло, и Обществу Божественного Неба пришлось просто самим разбираться с ситуацией. Вскоре число приходящих в катакомбы снова вернулось на прежний уровень, а пошлина в десять процентов, установленная Обществом Лазурного Дракона, сподвигла ещё большее число культиваторов отправляться на задания в катакомбы. В результате каждый день туда приходило более ста тысяч учеников. Учитывая такой поток клиентов, не удивительно, что Общество Лазурного Дракона постоянно было очень занято. Вскоре павильоны на открытом воздухе уже не могли вмещать всех желающих и пришлось достроить ещё.
</w:t>
      </w:r>
    </w:p>
    <w:p>
      <w:pPr/>
    </w:p>
    <w:p>
      <w:pPr>
        <w:jc w:val="left"/>
      </w:pPr>
      <w:r>
        <w:rPr>
          <w:rFonts w:ascii="Consolas" w:eastAsia="Consolas" w:hAnsi="Consolas" w:cs="Consolas"/>
          <w:b w:val="0"/>
          <w:sz w:val="28"/>
        </w:rPr>
        <w:t xml:space="preserve">Когда Бай Сяочунь проверил, какой доход они получают, то ахнул. Они зарабатывали настолько больше, чем от продажи пилюли Грёз, что это было просто ужасающе.
</w:t>
      </w:r>
    </w:p>
    <w:p>
      <w:pPr/>
    </w:p>
    <w:p>
      <w:pPr>
        <w:jc w:val="left"/>
      </w:pPr>
      <w:r>
        <w:rPr>
          <w:rFonts w:ascii="Consolas" w:eastAsia="Consolas" w:hAnsi="Consolas" w:cs="Consolas"/>
          <w:b w:val="0"/>
          <w:sz w:val="28"/>
        </w:rPr>
        <w:t xml:space="preserve">— Общество Божественного Неба должно быть просто непристойно богато! — сказал он, сглатывая с трудом. Рядом с ним в отчёты по баллам заслуг смотрел Большой толстяк Чжан, и его глаза засияли, когда он точно так же отозвался об Обществе Божественного Неба.
</w:t>
      </w:r>
    </w:p>
    <w:p>
      <w:pPr/>
    </w:p>
    <w:p>
      <w:pPr>
        <w:jc w:val="left"/>
      </w:pPr>
      <w:r>
        <w:rPr>
          <w:rFonts w:ascii="Consolas" w:eastAsia="Consolas" w:hAnsi="Consolas" w:cs="Consolas"/>
          <w:b w:val="0"/>
          <w:sz w:val="28"/>
        </w:rPr>
        <w:t xml:space="preserve">Никто не хранил доходы на личном счету. Они собирали их на командном медальоне, принадлежащем организации в целом. Таким образом миллионы баллов заслуг не могли вызвать срабатывания магической формации и принудительного вручения жёлтых одежд вместе с выдворением на радугу. На самом деле Бай Сяочунь беспокоился, что однажды с ним может произойти нечто подобное и он случайно станет учеником в жёлтых одеждах. Если такое случится, то он, скорее всего, будет очень горько рыдать и умрёт с горя. Поэтому он очень пристально следил за тем, чтобы на его личном счету никогда не было больше нескольких сотен тысяч баллов заслуг. Практически все баллы заслуг хранились на общем командном медальоне Общества Лазурного Дракона.
</w:t>
      </w:r>
    </w:p>
    <w:p>
      <w:pPr/>
    </w:p>
    <w:p>
      <w:pPr>
        <w:jc w:val="left"/>
      </w:pPr>
      <w:r>
        <w:rPr>
          <w:rFonts w:ascii="Consolas" w:eastAsia="Consolas" w:hAnsi="Consolas" w:cs="Consolas"/>
          <w:b w:val="0"/>
          <w:sz w:val="28"/>
        </w:rPr>
        <w:t xml:space="preserve">Прошло ещё несколько дней, таверна продолжала становиться всё популярнее. Что касается Общества Божественного Неба, то их доходы сильно снизились. Они потеряли пилюлю Грёз и контроль над входом в катакомбы. Всё обсудив, они отправили людей, чтобы договориться с Обществом Лазурного Дракона. Проводили переговоры Бай Сяочунь, мастер Божественных Предсказаний и Сюй Баоцай. Конечно же, Общество Лазурного Дракона не пошло ни на какие компромиссы и в итоге просто выгнало культиваторов Общества Божественного Неба.
</w:t>
      </w:r>
    </w:p>
    <w:p>
      <w:pPr/>
    </w:p>
    <w:p>
      <w:pPr>
        <w:jc w:val="left"/>
      </w:pPr>
      <w:r>
        <w:rPr>
          <w:rFonts w:ascii="Consolas" w:eastAsia="Consolas" w:hAnsi="Consolas" w:cs="Consolas"/>
          <w:b w:val="0"/>
          <w:sz w:val="28"/>
        </w:rPr>
        <w:t xml:space="preserve">Бай Сяочунь был невероятно доволен собой. Теперь он по-настоящему ощущал себя в Небесном городе как дома, а его доля дохода в баллах заслуг была очень немалой.
</w:t>
      </w:r>
    </w:p>
    <w:p>
      <w:pPr/>
    </w:p>
    <w:p>
      <w:pPr>
        <w:jc w:val="left"/>
      </w:pPr>
      <w:r>
        <w:rPr>
          <w:rFonts w:ascii="Consolas" w:eastAsia="Consolas" w:hAnsi="Consolas" w:cs="Consolas"/>
          <w:b w:val="0"/>
          <w:sz w:val="28"/>
        </w:rPr>
        <w:t xml:space="preserve">— Ах, вот это жизнь, — подумал он, стоя на балконе таверны, оглядывая суету внизу.
</w:t>
      </w:r>
    </w:p>
    <w:p>
      <w:pPr/>
    </w:p>
    <w:p>
      <w:pPr>
        <w:jc w:val="left"/>
      </w:pPr>
      <w:r>
        <w:rPr>
          <w:rFonts w:ascii="Consolas" w:eastAsia="Consolas" w:hAnsi="Consolas" w:cs="Consolas"/>
          <w:b w:val="0"/>
          <w:sz w:val="28"/>
        </w:rPr>
        <w:t xml:space="preserve">Ещё больше Бай Сяочунь радовался недавнему прогрессу в культивации, где скоро у него намечался прорыв. По его оценке ещё через несколько дней он доберётся до стадии среднего формирования ядра. Поэтому он отложил все остальные вопросы и отправился в уединённую медитацию в секретной комнате в таверне, надеясь достичь прорыва как можно скорее. Эта сессия уединённой медитации продлилась целый месяц.
</w:t>
      </w:r>
    </w:p>
    <w:p>
      <w:pPr/>
    </w:p>
    <w:p>
      <w:pPr>
        <w:jc w:val="left"/>
      </w:pPr>
      <w:r>
        <w:rPr>
          <w:rFonts w:ascii="Consolas" w:eastAsia="Consolas" w:hAnsi="Consolas" w:cs="Consolas"/>
          <w:b w:val="0"/>
          <w:sz w:val="28"/>
        </w:rPr>
        <w:t xml:space="preserve">Когда глаза Бай Сяочуня наконец распахнулись, то в их глубине мерцал яркий синий свет. В то же время вокруг него распространились мощные потоки ледяной ци. Ледяная ци заполнила помещение, из-за чего в нём стало очень холодно. Послышался треск, когда на полу, стенах, потолке и крыше начала образовываться корка изо льда.
</w:t>
      </w:r>
    </w:p>
    <w:p>
      <w:pPr/>
    </w:p>
    <w:p>
      <w:pPr>
        <w:jc w:val="left"/>
      </w:pPr>
      <w:r>
        <w:rPr>
          <w:rFonts w:ascii="Consolas" w:eastAsia="Consolas" w:hAnsi="Consolas" w:cs="Consolas"/>
          <w:b w:val="0"/>
          <w:sz w:val="28"/>
        </w:rPr>
        <w:t xml:space="preserve">«Ледяной аколит может формировать ледяные тени и использовать магию ледяной стужи. Ну, а ледяной адепт может заморозить площадь в три километра радиусом». С этими словами он взмахнул рукой. Его рука мгновенно превратилась в ледяной кристалл, внутри которого можно было увидеть течение крови по венам под его кожей. Очевидно, что холод помещения ни капли не вредил ему.
</w:t>
      </w:r>
    </w:p>
    <w:p>
      <w:pPr/>
    </w:p>
    <w:p>
      <w:pPr>
        <w:jc w:val="left"/>
      </w:pPr>
      <w:r>
        <w:rPr>
          <w:rFonts w:ascii="Consolas" w:eastAsia="Consolas" w:hAnsi="Consolas" w:cs="Consolas"/>
          <w:b w:val="0"/>
          <w:sz w:val="28"/>
        </w:rPr>
        <w:t xml:space="preserve">— Время делать прорыв, — сказал он. Поднявшись на ноги, он выбрался из тайной комнаты и прежде чем кто-либо мог заметить это, уже покинул таверну. В луче света он улетел далеко в пустыню. Он выбрал удалённое место без каких-либо признаков жизни и, определённо, без культиваторов из Небесного города. Только несколько людей забирались настолько далеко в пустыню. Здесь стояла нестерпимая жара. Хотя река Достигающая Небес и море Достигающее Небес были поблизости, температура в пустыне была настолько высокой, что в воздухе стояло марево и очертания всего вокруг расплывались.
</w:t>
      </w:r>
    </w:p>
    <w:p>
      <w:pPr/>
    </w:p>
    <w:p>
      <w:pPr>
        <w:jc w:val="left"/>
      </w:pPr>
      <w:r>
        <w:rPr>
          <w:rFonts w:ascii="Consolas" w:eastAsia="Consolas" w:hAnsi="Consolas" w:cs="Consolas"/>
          <w:b w:val="0"/>
          <w:sz w:val="28"/>
        </w:rPr>
        <w:t xml:space="preserve">Пока Бай Сяочунь стоял там, синий свет в его глазах начал сиять ещё сильнее. Убедившись, что поблизости никого нет, он вдруг закрыл глаза и из него вырвался поток мощной ледяной ци, который распространился на триста метров вокруг. В тот же миг нестерпимый жар пустыни отступил и земля покрылась льдом. Из-за внезапного столкновения холода и жара в воздухе начало раздаваться громыхание. Однако всё ещё не закончилось. Бай Сяочунь начал вращать основу культивации, и когда мощь его Заклятия Развития Воли Ледяной Школы активировалась, он выполнил жест заклятия двумя руками, после чего область в триста метров стала быстро расширяться.
</w:t>
      </w:r>
    </w:p>
    <w:p>
      <w:pPr/>
    </w:p>
    <w:p>
      <w:pPr>
        <w:jc w:val="left"/>
      </w:pPr>
      <w:r>
        <w:rPr>
          <w:rFonts w:ascii="Consolas" w:eastAsia="Consolas" w:hAnsi="Consolas" w:cs="Consolas"/>
          <w:b w:val="0"/>
          <w:sz w:val="28"/>
        </w:rPr>
        <w:t xml:space="preserve">Грохот! Шестьсот метров. Девятьсот метров. Полтора километра!
</w:t>
      </w:r>
    </w:p>
    <w:p>
      <w:pPr/>
    </w:p>
    <w:p>
      <w:pPr>
        <w:jc w:val="left"/>
      </w:pPr>
      <w:r>
        <w:rPr>
          <w:rFonts w:ascii="Consolas" w:eastAsia="Consolas" w:hAnsi="Consolas" w:cs="Consolas"/>
          <w:b w:val="0"/>
          <w:sz w:val="28"/>
        </w:rPr>
        <w:t xml:space="preserve">И процесс ещё не завершился. Волосы Бай Сяочуня развевались в разные стороны вокруг него, и хотя его глаза были закрыты, синий свет проникал сквозь его веки и распространялся во все стороны. Обе его руки стали прозрачными, словно кристаллы, так что создавалось впечатление, будто они образованы изо льда. Ледяная ци скоро охватила площадь радиусом две тысячи сто метров, треск продолжал раздаваться, по мере того как жар пустыни отступал. Ледяная ци двигалась всё дальше, две тысячи семьсот метров. Две тысячи семьсот шестьдесят. Две тысячи восемьсот пятьдесят. Две тысячи девятьсот сорок метров. За время нескольких вдохов ледяная ци покрыла область в две тысячи девятьсот девяносто семь метров. Оставалось всего три метра. Три метра и Бай Сяочунь станет ледяным адептом.
</w:t>
      </w:r>
    </w:p>
    <w:p>
      <w:pPr/>
    </w:p>
    <w:p>
      <w:pPr>
        <w:jc w:val="left"/>
      </w:pPr>
      <w:r>
        <w:rPr>
          <w:rFonts w:ascii="Consolas" w:eastAsia="Consolas" w:hAnsi="Consolas" w:cs="Consolas"/>
          <w:b w:val="0"/>
          <w:sz w:val="28"/>
        </w:rPr>
        <w:t xml:space="preserve">— Ледяной адепт! — взревел он, и его глаза распахнулись.
</w:t>
      </w:r>
    </w:p>
    <w:p>
      <w:pPr/>
    </w:p>
    <w:p>
      <w:pPr>
        <w:jc w:val="left"/>
      </w:pPr>
      <w:r>
        <w:rPr>
          <w:rFonts w:ascii="Consolas" w:eastAsia="Consolas" w:hAnsi="Consolas" w:cs="Consolas"/>
          <w:b w:val="0"/>
          <w:sz w:val="28"/>
        </w:rPr>
        <w:t xml:space="preserve">Послышался мощный грохот со стороны его основы культивации, и ледяная ци его золотого ядра небесного Дао продолжила расширяться. В это мгновение площадь покрытия ледяной ци достигла радиуса в три километра! Мощный холод внутри этой территории был настолько сильным, что земля полностью заледенела, превратив всё вокруг в обледеневший мир. И тут золотое ядро небесного Дао Бай Сяочуня совершило прорыв с ранней на среднюю стадию формирования ядра. Одновременно с этим во все стороны распространилась аура небесного Дао. За пределами трёхкилометровой зоны в пустыне было жарко, как и всегда. Однако из-за холода на границе зоны воздух начал крошиться. Подобное зрелище оставляло неизгладимое впечатление.
</w:t>
      </w:r>
    </w:p>
    <w:p>
      <w:pPr/>
    </w:p>
    <w:p>
      <w:pPr>
        <w:jc w:val="left"/>
      </w:pPr>
      <w:r>
        <w:rPr>
          <w:rFonts w:ascii="Consolas" w:eastAsia="Consolas" w:hAnsi="Consolas" w:cs="Consolas"/>
          <w:b w:val="0"/>
          <w:sz w:val="28"/>
        </w:rPr>
        <w:t xml:space="preserve">Глаза Бай Сяочуня переполнились восторгом, потом он моргнул, и внутри ледяной зоны возникло множество иллюзорных проекций, каждая из которых ничем не отличалась от Бай Сяочуня. Они являлись его ледяными тенями. Неожиданно он поменялся местами с одной из них. Для этого не требовалось разгоняться, скорее это походило на телепортацию. Если бы кто-то увидел так много Бай Сяочуней одновременно, то поразился бы до крайности. Через мгновение все ледяные тени собрались воедино и проявился истинный Бай Сяочунь. Взмахнув рукавом, он рассеял область холода, позволяя жару пустыни снова вернуться на своё место. Получившийся вихрь воздуха заставил его волосы развеваться в порывах ветра, а сам он запрокинул голову и от души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Мечта Сун Цюэ...
</w:t>
      </w:r>
    </w:p>
    <w:p>
      <w:pPr/>
    </w:p>
    <w:p>
      <w:pPr>
        <w:jc w:val="left"/>
      </w:pPr>
      <w:r>
        <w:rPr>
          <w:rFonts w:ascii="Consolas" w:eastAsia="Consolas" w:hAnsi="Consolas" w:cs="Consolas"/>
          <w:b w:val="0"/>
          <w:sz w:val="28"/>
        </w:rPr>
        <w:t xml:space="preserve">Если бы кто-то находился неподалёку и видел, что тут произошло, то остался бы под глубоким впечатлением. Совершить подобное было не под силу обычному культиватору среднего формирования ядра или даже лучшим избранным этого поколения. И это в секте Звёздного Небесного Дао Противоположностей у истока реки, где избранные во многом превосходили лучших представителей поколения в нижних и средних пределах. Всё, проделанное только что Бай Сяочунем, повергло бы всех избранных в шок. А мощь Заклятия Развития Воли Ледяной Школы только начала проявлять свой потенциал.
</w:t>
      </w:r>
    </w:p>
    <w:p>
      <w:pPr/>
    </w:p>
    <w:p>
      <w:pPr>
        <w:jc w:val="left"/>
      </w:pPr>
      <w:r>
        <w:rPr>
          <w:rFonts w:ascii="Consolas" w:eastAsia="Consolas" w:hAnsi="Consolas" w:cs="Consolas"/>
          <w:b w:val="0"/>
          <w:sz w:val="28"/>
        </w:rPr>
        <w:t xml:space="preserve">«Это… Это только уровень ледяного адепта. Когда я достигну уровня ледяного мастера…» Глаза Бай Сяочуня засветились нетерпением при воспоминании об описании техники.
</w:t>
      </w:r>
    </w:p>
    <w:p>
      <w:pPr/>
    </w:p>
    <w:p>
      <w:pPr>
        <w:jc w:val="left"/>
      </w:pPr>
      <w:r>
        <w:rPr>
          <w:rFonts w:ascii="Consolas" w:eastAsia="Consolas" w:hAnsi="Consolas" w:cs="Consolas"/>
          <w:b w:val="0"/>
          <w:sz w:val="28"/>
        </w:rPr>
        <w:t xml:space="preserve">«Ледяной мастер может создавать ледяную область в тридцать километров с самыми настоящими клонами! Сейчас у меня выходят только ледяные тени, а не настоящие клоны». В этот момент он невольно подумал про уровень ледяного парагона. «Ледяной парагон может заморозить даже часть реки Достигающей Небес!» Бай Сяочунь стиснул руки в кулаки, нетерпение в его глазах засияло ещё ярче. Однако его сессия культивации ещё не завершилась, его прорыв не ограничивался Заклятием Развития Воли Ледяной Школы. Пришло время для Неумирающих сухожилий!
</w:t>
      </w:r>
    </w:p>
    <w:p>
      <w:pPr/>
    </w:p>
    <w:p>
      <w:pPr>
        <w:jc w:val="left"/>
      </w:pPr>
      <w:r>
        <w:rPr>
          <w:rFonts w:ascii="Consolas" w:eastAsia="Consolas" w:hAnsi="Consolas" w:cs="Consolas"/>
          <w:b w:val="0"/>
          <w:sz w:val="28"/>
        </w:rPr>
        <w:t xml:space="preserve">Он посмотрел на свою левую ногу, все сухожилия которой теперь были полностью готовы, делая всю левую ногу самой сильной и выносливой частью его тела. С блестящими глазами он поднял левую ногу и затем топнул по земле, используя всю мощь Неумирающих сухожилий. Ещё до того как нога опустилась на землю, та затряслась, и тонны песка начали разлетаться в разные стороны. Но Бай Сяочуню этого было мало. Когда его нога коснулась земли, он сверкнул глазами и произнёс:
</w:t>
      </w:r>
    </w:p>
    <w:p>
      <w:pPr/>
    </w:p>
    <w:p>
      <w:pPr>
        <w:jc w:val="left"/>
      </w:pPr>
      <w:r>
        <w:rPr>
          <w:rFonts w:ascii="Consolas" w:eastAsia="Consolas" w:hAnsi="Consolas" w:cs="Consolas"/>
          <w:b w:val="0"/>
          <w:sz w:val="28"/>
        </w:rPr>
        <w:t xml:space="preserve">— Неумирающая печать!
</w:t>
      </w:r>
    </w:p>
    <w:p>
      <w:pPr/>
    </w:p>
    <w:p>
      <w:pPr>
        <w:jc w:val="left"/>
      </w:pPr>
      <w:r>
        <w:rPr>
          <w:rFonts w:ascii="Consolas" w:eastAsia="Consolas" w:hAnsi="Consolas" w:cs="Consolas"/>
          <w:b w:val="0"/>
          <w:sz w:val="28"/>
        </w:rPr>
        <w:t xml:space="preserve">Множество трещин расползлось в разные стороны, создавая что-то вроде естественного ограничивающего заклятия. В тот же миг вся область оказалась запечатана, а затем уничтожена. Земля вокруг Бай Сяочуня начала проваливаться, а остаточная пыль стала разлетаться в разные стороны, поднимаясь в воздух. Звук приглушённых раскатов грома начал распространяться во все стороны, добравшись до жителей Небесного города. Бай Сяочунь взвизгнул и провалился в разлетающуюся пыль и песок. Затем пыль улеглась, и он увидел, что находится на дне огромного кратера в триста метров шириной. Кратер покрывало бессчётное множество золотых нитей, которые являлись проявлениями его божественной способности, полученной вслед за Горлодробительной Хваткой и Сокрушающим Горы ударом — Неумирающей печати. Она могла запечатывать вся и всё!
</w:t>
      </w:r>
    </w:p>
    <w:p>
      <w:pPr/>
    </w:p>
    <w:p>
      <w:pPr>
        <w:jc w:val="left"/>
      </w:pPr>
      <w:r>
        <w:rPr>
          <w:rFonts w:ascii="Consolas" w:eastAsia="Consolas" w:hAnsi="Consolas" w:cs="Consolas"/>
          <w:b w:val="0"/>
          <w:sz w:val="28"/>
        </w:rPr>
        <w:t xml:space="preserve">На дне кратера покрытый пылью Бай Сяочунь с трудом поднялся на ноги, не зная, то ли смеяться, то ли плакать. Он забыл, что находится в пустыне, а под его ногами только сыпучий песок и грязь. Внезапно свалиться и оказаться облепленным грязью прямо в минуту своего триумфа — это, несомненно, можно было считать потерей лица. Когда он выбрался из кратера и убедился, что вокруг никого нет, то вздохнул с облегчением. Потом он привёл себя в порядок и, превратившись в луч света, улетел обратно в сторону таверны. Через мгновение после его ухода на это место прибыли культиваторы из Небесного города, чтобы посмотреть, откуда раздавался грохот. Когда они увидели кратер в триста метров шириной, то поражённо ахнули.
</w:t>
      </w:r>
    </w:p>
    <w:p>
      <w:pPr/>
    </w:p>
    <w:p>
      <w:pPr>
        <w:jc w:val="left"/>
      </w:pPr>
      <w:r>
        <w:rPr>
          <w:rFonts w:ascii="Consolas" w:eastAsia="Consolas" w:hAnsi="Consolas" w:cs="Consolas"/>
          <w:b w:val="0"/>
          <w:sz w:val="28"/>
        </w:rPr>
        <w:t xml:space="preserve">— Эту пустыню создала здесь секта Звёздного Небесного Дао Противоположностей, не так ли?
</w:t>
      </w:r>
    </w:p>
    <w:p>
      <w:pPr/>
    </w:p>
    <w:p>
      <w:pPr>
        <w:jc w:val="left"/>
      </w:pPr>
      <w:r>
        <w:rPr>
          <w:rFonts w:ascii="Consolas" w:eastAsia="Consolas" w:hAnsi="Consolas" w:cs="Consolas"/>
          <w:b w:val="0"/>
          <w:sz w:val="28"/>
        </w:rPr>
        <w:t xml:space="preserve">— Обычная сила не смогла бы нанести такой урон. Я не могу поверить, что кому-то действительно удалось создать такой огромный кратер. Может быть, это один из знаменитых избранных — суперзвезда секты Звёздного Небесного Дао Противоположностей — приходил сюда для тренировок?
</w:t>
      </w:r>
    </w:p>
    <w:p>
      <w:pPr/>
    </w:p>
    <w:p>
      <w:pPr>
        <w:jc w:val="left"/>
      </w:pPr>
      <w:r>
        <w:rPr>
          <w:rFonts w:ascii="Consolas" w:eastAsia="Consolas" w:hAnsi="Consolas" w:cs="Consolas"/>
          <w:b w:val="0"/>
          <w:sz w:val="28"/>
        </w:rPr>
        <w:t xml:space="preserve">— Даже культиватор формирования ядра не смог бы проделать подобное. Скорее всего, это кто-то из лучшей тысячи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Когда разговор коснулся суперзвёзд секты Звёздного Небесного Дао Противоположностей, то у всех присутствующих культиваторов на лицах отразилась зависть. Суперзвёзды секты Звёздного Небесного Дао Противоположностей считались очень важными людьми в секте, это была элитная группа культиваторов, ещё не достигших зарождения души, у каждого из которых в соответствии с силой и способностями было своё место в общем рейтинге. Любой в этом рейтинге мог бы в одиночку потрясти весь восточный мир культиваторов.
</w:t>
      </w:r>
    </w:p>
    <w:p>
      <w:pPr/>
    </w:p>
    <w:p>
      <w:pPr>
        <w:jc w:val="left"/>
      </w:pPr>
      <w:r>
        <w:rPr>
          <w:rFonts w:ascii="Consolas" w:eastAsia="Consolas" w:hAnsi="Consolas" w:cs="Consolas"/>
          <w:b w:val="0"/>
          <w:sz w:val="28"/>
        </w:rPr>
        <w:t xml:space="preserve">Пока все обсуждали произошедшее, вдалеке появился луч света, внутри которого находился симпатичный молодой человек. Казалось, что он утомлён и измотан дорогой, но его глаза ярко сияли. Поразительно, но его основа культивации превосходила великую завершённость возведения основания: он находился на стадии псевдо-ядра. По одному взгляду на него можно было определить, что всего лишь завершив кристаллизацию своих духовных морей, он сможет попасть на стадию формирования ядра. Хотя, конечно, всегда была возможность того, что прорыв не удастся, но учитывая, какие от него распространялись колебания, в его случае это было маловероятно. Вокруг него также витала убийственная аура, которая наряду со шрамами на его лице заставляла его казаться неприступным. Это был не кто иной, как Сун Цюэ.
</w:t>
      </w:r>
    </w:p>
    <w:p>
      <w:pPr/>
    </w:p>
    <w:p>
      <w:pPr>
        <w:jc w:val="left"/>
      </w:pPr>
      <w:r>
        <w:rPr>
          <w:rFonts w:ascii="Consolas" w:eastAsia="Consolas" w:hAnsi="Consolas" w:cs="Consolas"/>
          <w:b w:val="0"/>
          <w:sz w:val="28"/>
        </w:rPr>
        <w:t xml:space="preserve">После того как он ушёл от Бай Сяочуня, он тут же начал брать задания для выполнения вне секты. Много заданий. Прошёл почти год, ему пришлось столкнуться с большим количеством смертельно опасных ситуаций. Однако он приложил все усилия, чтобы завершить большинство заданий. Ему осталось выполнить совсем мало, и все эти задания предполагали спуск в катакомбы. После выполнения заданий он смог скопить десятки тысяч баллов заслуг. Проходя неподалёку, он заметил кратер и невольно остановился, чтобы рассмотреть его поближе.
</w:t>
      </w:r>
    </w:p>
    <w:p>
      <w:pPr/>
    </w:p>
    <w:p>
      <w:pPr>
        <w:jc w:val="left"/>
      </w:pPr>
      <w:r>
        <w:rPr>
          <w:rFonts w:ascii="Consolas" w:eastAsia="Consolas" w:hAnsi="Consolas" w:cs="Consolas"/>
          <w:b w:val="0"/>
          <w:sz w:val="28"/>
        </w:rPr>
        <w:t xml:space="preserve">«Кто бы ни оставил здесь подобный след, он, несомненно, незаурядный… Однажды и я стану точно таким же невероятным!»
</w:t>
      </w:r>
    </w:p>
    <w:p>
      <w:pPr/>
    </w:p>
    <w:p>
      <w:pPr>
        <w:jc w:val="left"/>
      </w:pPr>
      <w:r>
        <w:rPr>
          <w:rFonts w:ascii="Consolas" w:eastAsia="Consolas" w:hAnsi="Consolas" w:cs="Consolas"/>
          <w:b w:val="0"/>
          <w:sz w:val="28"/>
        </w:rPr>
        <w:t xml:space="preserve">Остальные культиваторы предупреждающе глянули на него. Но опасный блеск в его глазах, убийственная аура и в общем и целом зловещий вид делали его человеком, которого никто не посмел бы провоцировать. Он казался тем, кто жил, окружённый смертью. Когда Сун Цюэ заметил страх в их глазах, то в тайне почувствовал удовлетворение и гордость. Ему казалось, что за последний год он кардинально изменился и стал намного сильнее. По его оценкам, ему оставалось совсем немного до того, чтобы стать учеником в жёлтых одеждах.
</w:t>
      </w:r>
    </w:p>
    <w:p>
      <w:pPr/>
    </w:p>
    <w:p>
      <w:pPr>
        <w:jc w:val="left"/>
      </w:pPr>
      <w:r>
        <w:rPr>
          <w:rFonts w:ascii="Consolas" w:eastAsia="Consolas" w:hAnsi="Consolas" w:cs="Consolas"/>
          <w:b w:val="0"/>
          <w:sz w:val="28"/>
        </w:rPr>
        <w:t xml:space="preserve">«Я не удивлюсь, если к этому времени остальные неудачники уже померли от голода. Хм!» В своей заносчивости он невольно думал, насколько мастер Божественных Предсказаний, Сюй Баоцай и Большой толстяк Чжан полностью бесполезны. Только у Чень Маньяо был небольшой потенциал.
</w:t>
      </w:r>
    </w:p>
    <w:p>
      <w:pPr/>
    </w:p>
    <w:p>
      <w:pPr>
        <w:jc w:val="left"/>
      </w:pPr>
      <w:r>
        <w:rPr>
          <w:rFonts w:ascii="Consolas" w:eastAsia="Consolas" w:hAnsi="Consolas" w:cs="Consolas"/>
          <w:b w:val="0"/>
          <w:sz w:val="28"/>
        </w:rPr>
        <w:t xml:space="preserve">Конечно, одна мысль про Бай Сяочуня заставила Сун Цюэ стиснуть зубы. Бай Сяочунь впервые сокрушил его в Бездне Упавшего Меча, украв его шанс заполучить небесное Дао возведения основания, и это стало источником постоянных мучений, которые, похоже, не прекратятся до конца его дней. А потом всё то, что случилось в секте Кровавого Потока, чуть не свело его с ума. Даже события в секте Противостояния Реке, казалось, почти невыносимы.
</w:t>
      </w:r>
    </w:p>
    <w:p>
      <w:pPr/>
    </w:p>
    <w:p>
      <w:pPr>
        <w:jc w:val="left"/>
      </w:pPr>
      <w:r>
        <w:rPr>
          <w:rFonts w:ascii="Consolas" w:eastAsia="Consolas" w:hAnsi="Consolas" w:cs="Consolas"/>
          <w:b w:val="0"/>
          <w:sz w:val="28"/>
        </w:rPr>
        <w:t xml:space="preserve">— Бай Сяочунь, ты оставил меня в дураках в Бездне Упавшего Меча, потом ещё раз, но в два раза хуже, в секте Кровавого Потока, а потом в три раза хуже в секте Противостояния Реке. Ты никогда не затыкался: «Цюэрчик то, Цюэрчик сё». Только подожди пока я стану учеником в жёлтых одеждах, тогда я оставлю тебя в дураках в десять раз хуже, чем ты проделывал это со мной!
</w:t>
      </w:r>
    </w:p>
    <w:p>
      <w:pPr/>
    </w:p>
    <w:p>
      <w:pPr>
        <w:jc w:val="left"/>
      </w:pPr>
      <w:r>
        <w:rPr>
          <w:rFonts w:ascii="Consolas" w:eastAsia="Consolas" w:hAnsi="Consolas" w:cs="Consolas"/>
          <w:b w:val="0"/>
          <w:sz w:val="28"/>
        </w:rPr>
        <w:t xml:space="preserve">Пока он говорил, его глаза начали сиять ещё ослепительнее, чем прежде. Он был полностью уверен, что сможет сделать всё так, как запланировал.
</w:t>
      </w:r>
    </w:p>
    <w:p>
      <w:pPr/>
    </w:p>
    <w:p>
      <w:pPr>
        <w:jc w:val="left"/>
      </w:pPr>
      <w:r>
        <w:rPr>
          <w:rFonts w:ascii="Consolas" w:eastAsia="Consolas" w:hAnsi="Consolas" w:cs="Consolas"/>
          <w:b w:val="0"/>
          <w:sz w:val="28"/>
        </w:rPr>
        <w:t xml:space="preserve">«Секта Звёздного Небесного Дао Противоположностей стала местом, полным для меня невероятных возможностей и удачи. Прежде чем прийти сюда, патриарх клана сказал мне, что полностью уверен, что здесь я смогу стать культиватором зарождения души». Посмотрев вниз, он хлопнул по своей бездонной сумке и вынул синий командный медальон. Он был небольшим, но очень важным. Когда он находился за пределами секты на задании, то встретил культиватора из Небесного города, который продал этот медальон ему за кругленькую сумму. Это был тот самый командный медальон, который выдавало Общество Божественного Неба для беспрепятственного входа и выхода из катакомб.
</w:t>
      </w:r>
    </w:p>
    <w:p>
      <w:pPr/>
    </w:p>
    <w:p>
      <w:pPr>
        <w:jc w:val="left"/>
      </w:pPr>
      <w:r>
        <w:rPr>
          <w:rFonts w:ascii="Consolas" w:eastAsia="Consolas" w:hAnsi="Consolas" w:cs="Consolas"/>
          <w:b w:val="0"/>
          <w:sz w:val="28"/>
        </w:rPr>
        <w:t xml:space="preserve">«Смогу ли я накопить достаточно баллов заслуг на жёлтые одежды, зависит от того, насколько хорошо у меня пойдут дела в этих катакомбах. Надеюсь, что в итоге у меня хватит на то, чтобы обеспечить себе переезд на радугу». При мысли об этом его глаза заполыхали огнём и нетерпением. «Сначала нужно немного осмотреться в катакомбах. Затем я схожу туда, чтобы всё подготовить для завершения заданий». Улыбаясь, он полетел в сторону входа в катакомбы.
</w:t>
      </w:r>
    </w:p>
    <w:p>
      <w:pPr/>
    </w:p>
    <w:p>
      <w:pPr>
        <w:jc w:val="left"/>
      </w:pPr>
      <w:r>
        <w:rPr>
          <w:rFonts w:ascii="Consolas" w:eastAsia="Consolas" w:hAnsi="Consolas" w:cs="Consolas"/>
          <w:b w:val="0"/>
          <w:sz w:val="28"/>
        </w:rPr>
        <w:t xml:space="preserve">Приближаясь к месту, он увидел довольно большую таверну, которую построили вокруг разрушенного храма с входом в катакомбы. Ещё он увидел крытые павильоны, чтобы можно было попить чаю на воздухе, а также культиваторов в белых одеждах, которые походили на официантов. Множество обычных учеников заходило и выходило из катакомб.
</w:t>
      </w:r>
    </w:p>
    <w:p>
      <w:pPr/>
    </w:p>
    <w:p>
      <w:pPr>
        <w:jc w:val="left"/>
      </w:pPr>
      <w:r>
        <w:rPr>
          <w:rFonts w:ascii="Consolas" w:eastAsia="Consolas" w:hAnsi="Consolas" w:cs="Consolas"/>
          <w:b w:val="0"/>
          <w:sz w:val="28"/>
        </w:rPr>
        <w:t xml:space="preserve">«Что ж, они и впрямь заслуживают звания самой могущественной организации в Небесном городе. Только Общество Божественного Неба, обладающее поддержкой клана дэва, могло позволить себе устроить подобную таверну». Он вздохнул, начиная завидовать тому доходу, что, должно быть, получало здесь Общество Божественного Неба. К сожалению, он ничего не мог изменить. «Наверняка за день они зарабатывают больше, чем я накопил за год…»
</w:t>
      </w:r>
    </w:p>
    <w:p>
      <w:pPr/>
    </w:p>
    <w:p>
      <w:pPr>
        <w:jc w:val="left"/>
      </w:pPr>
      <w:r>
        <w:rPr>
          <w:rFonts w:ascii="Consolas" w:eastAsia="Consolas" w:hAnsi="Consolas" w:cs="Consolas"/>
          <w:b w:val="0"/>
          <w:sz w:val="28"/>
        </w:rPr>
        <w:t xml:space="preserve">Он провёл весь прошлый год за пределами секты, выполняя задания, поэтому не знал, что произошло в городе за это время. Завистливо вздыхая, он достал медальон Общества Божественного Неба и пошёл к таверне.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Цюэрчик, это ты!
</w:t>
      </w:r>
    </w:p>
    <w:p>
      <w:pPr/>
    </w:p>
    <w:p>
      <w:pPr>
        <w:jc w:val="left"/>
      </w:pPr>
      <w:r>
        <w:rPr>
          <w:rFonts w:ascii="Consolas" w:eastAsia="Consolas" w:hAnsi="Consolas" w:cs="Consolas"/>
          <w:b w:val="0"/>
          <w:sz w:val="28"/>
        </w:rPr>
        <w:t xml:space="preserve">Руины храма сильно отличались от остальной территории пустыни. Прямо посередине развалин виднелась огромная дверь, которая вела в катакомбы. Рядом с развалинами и дверью находилась таверна Общества Лазурного Дракона, а шумные павильоны были переполнены бесчисленными культиваторами. Многие из них подсчитывали свои доходы от похода в катакомбы, другие заканчивали пить свою чашечку чая, прежде чем идти туда. Правила сейчас отличались от тех, что устанавливало Общество Божественного Неба, когда заправляло на этой территории. Хотя Общество Лазурного Дракона собирало только десятипроцентную пошлину, они ещё требовали, чтобы каждый желающий войти в катакомбы покупал чашечку духовного чая за десять баллов заслуг, прежде чем пойти туда.
</w:t>
      </w:r>
    </w:p>
    <w:p>
      <w:pPr/>
    </w:p>
    <w:p>
      <w:pPr>
        <w:jc w:val="left"/>
      </w:pPr>
      <w:r>
        <w:rPr>
          <w:rFonts w:ascii="Consolas" w:eastAsia="Consolas" w:hAnsi="Consolas" w:cs="Consolas"/>
          <w:b w:val="0"/>
          <w:sz w:val="28"/>
        </w:rPr>
        <w:t xml:space="preserve">Новые правила оставляли в руках культиваторов Небесного города больше прибыли, чем при старых порядках Общества Божественного Неба, и культиваторы казались этим очень довольны. Конечно, они никогда не забывали, что находятся на личной собственности, и это всегда вселяло опасения. Более того, по городу ходило множество пугающих слухов про босса Лазурного Дракона — никто не смел сделать ничего, что могло бы его обидеть.
</w:t>
      </w:r>
    </w:p>
    <w:p>
      <w:pPr/>
    </w:p>
    <w:p>
      <w:pPr>
        <w:jc w:val="left"/>
      </w:pPr>
      <w:r>
        <w:rPr>
          <w:rFonts w:ascii="Consolas" w:eastAsia="Consolas" w:hAnsi="Consolas" w:cs="Consolas"/>
          <w:b w:val="0"/>
          <w:sz w:val="28"/>
        </w:rPr>
        <w:t xml:space="preserve">Шум и гам продолжался в павильонах, в то время как Сун Цюэ приближался к таверне с холодным выражением на лице и убийственной аурой, распространяющейся вокруг. Именно так он привык держаться за пределами секты. Обычно всё решалось намного легче, когда он выглядел угрожающе. У Сун Цюэ не было планов заходить в один из павильонов, он просто пошёл к руинам, чтобы сразу же разведать в катакомбах, что там к чему. Однако один молодой культиватор Общества Лазурного Дракона заметил, что он не собирается заходить в павильон и быстро поспешил на перехват. Сложив руки и вежливо улыбнувшись, он сказал:
</w:t>
      </w:r>
    </w:p>
    <w:p>
      <w:pPr/>
    </w:p>
    <w:p>
      <w:pPr>
        <w:jc w:val="left"/>
      </w:pPr>
      <w:r>
        <w:rPr>
          <w:rFonts w:ascii="Consolas" w:eastAsia="Consolas" w:hAnsi="Consolas" w:cs="Consolas"/>
          <w:b w:val="0"/>
          <w:sz w:val="28"/>
        </w:rPr>
        <w:t xml:space="preserve">— Приветствую, собрат даос, хочу пригласить тебя выпить чашечку духовного чая.
</w:t>
      </w:r>
    </w:p>
    <w:p>
      <w:pPr/>
    </w:p>
    <w:p>
      <w:pPr>
        <w:jc w:val="left"/>
      </w:pPr>
      <w:r>
        <w:rPr>
          <w:rFonts w:ascii="Consolas" w:eastAsia="Consolas" w:hAnsi="Consolas" w:cs="Consolas"/>
          <w:b w:val="0"/>
          <w:sz w:val="28"/>
        </w:rPr>
        <w:t xml:space="preserve">Любезность и обходительность в обращении с посетителями были результатами правил, установленных Чень Маньяо. В конце концов, их пребывание здесь являлось предметом бесконечной зависти, и, несмотря на уменьшение пошлины, им всё равно приходилось вежливо обходиться со всеми посетителями. В то же время, если кто-то не хотел отвечать им вежливостью, то Общество Лазурного Дракона всегда могло донести до посетителей, что возмутителей спокойствия сюда не пускают.
</w:t>
      </w:r>
    </w:p>
    <w:p>
      <w:pPr/>
    </w:p>
    <w:p>
      <w:pPr>
        <w:jc w:val="left"/>
      </w:pPr>
      <w:r>
        <w:rPr>
          <w:rFonts w:ascii="Consolas" w:eastAsia="Consolas" w:hAnsi="Consolas" w:cs="Consolas"/>
          <w:b w:val="0"/>
          <w:sz w:val="28"/>
        </w:rPr>
        <w:t xml:space="preserve">— Духовный чай? — удивлённо сказал Сун Цюэ. — Я не желаю покупать никакого духовного чая!
</w:t>
      </w:r>
    </w:p>
    <w:p>
      <w:pPr/>
    </w:p>
    <w:p>
      <w:pPr>
        <w:jc w:val="left"/>
      </w:pPr>
      <w:r>
        <w:rPr>
          <w:rFonts w:ascii="Consolas" w:eastAsia="Consolas" w:hAnsi="Consolas" w:cs="Consolas"/>
          <w:b w:val="0"/>
          <w:sz w:val="28"/>
        </w:rPr>
        <w:t xml:space="preserve">Хотя ему это не понравилось, но когда он подумал о том, насколько могущественно Общество Божественного Неба в этом городе, то он подавил своё раздражение и показал командный медальон.
</w:t>
      </w:r>
    </w:p>
    <w:p>
      <w:pPr/>
    </w:p>
    <w:p>
      <w:pPr>
        <w:jc w:val="left"/>
      </w:pPr>
      <w:r>
        <w:rPr>
          <w:rFonts w:ascii="Consolas" w:eastAsia="Consolas" w:hAnsi="Consolas" w:cs="Consolas"/>
          <w:b w:val="0"/>
          <w:sz w:val="28"/>
        </w:rPr>
        <w:t xml:space="preserve">— Вот, видишь? У меня есть командный медальон!
</w:t>
      </w:r>
    </w:p>
    <w:p>
      <w:pPr/>
    </w:p>
    <w:p>
      <w:pPr>
        <w:jc w:val="left"/>
      </w:pPr>
      <w:r>
        <w:rPr>
          <w:rFonts w:ascii="Consolas" w:eastAsia="Consolas" w:hAnsi="Consolas" w:cs="Consolas"/>
          <w:b w:val="0"/>
          <w:sz w:val="28"/>
        </w:rPr>
        <w:t xml:space="preserve">Он говорил на повышенных тонах, и это тут же привлекло внимание других культиваторов поблизости, которые посмотрели на него со странными выражениями на лицах. Молодой человек из Общества Лазурного Дракона, казалось, совсем не обиделся, и улыбка не покинула его лица ни на мгновение. После того как они обустроились на этом месте, Общество Лазурного Дракона не раз сталкивалось с теми, кто ничего не знал об изменении правил. Снова соединив руки, молодой человек вежливо пояснил:
</w:t>
      </w:r>
    </w:p>
    <w:p>
      <w:pPr/>
    </w:p>
    <w:p>
      <w:pPr>
        <w:jc w:val="left"/>
      </w:pPr>
      <w:r>
        <w:rPr>
          <w:rFonts w:ascii="Consolas" w:eastAsia="Consolas" w:hAnsi="Consolas" w:cs="Consolas"/>
          <w:b w:val="0"/>
          <w:sz w:val="28"/>
        </w:rPr>
        <w:t xml:space="preserve">— Мне очень жаль, собрат даос, но твой командный медальон принадлежит Обществу Божественного Неба, а они больше не распоряжаются на этой территории. Сейчас хозяином является Общество Лазурного Дракона, и правила под его управлением несколько изменились.
</w:t>
      </w:r>
    </w:p>
    <w:p>
      <w:pPr/>
    </w:p>
    <w:p>
      <w:pPr>
        <w:jc w:val="left"/>
      </w:pPr>
      <w:r>
        <w:rPr>
          <w:rFonts w:ascii="Consolas" w:eastAsia="Consolas" w:hAnsi="Consolas" w:cs="Consolas"/>
          <w:b w:val="0"/>
          <w:sz w:val="28"/>
        </w:rPr>
        <w:t xml:space="preserve">После этого молодой человек терпеливо объяснил новые правила, и, пока он говорил, выражение лица Сун Цюэ многократно изменилось. Он так много отдал за этот медальон только для того, чтобы не платить тридцать процентов с прибыли Обществу Божественного Неба. А теперь ему говорят, что его командный медальон бесполезен. Сун Цюэ оказался пойманным врасплох.
</w:t>
      </w:r>
    </w:p>
    <w:p>
      <w:pPr/>
    </w:p>
    <w:p>
      <w:pPr>
        <w:jc w:val="left"/>
      </w:pPr>
      <w:r>
        <w:rPr>
          <w:rFonts w:ascii="Consolas" w:eastAsia="Consolas" w:hAnsi="Consolas" w:cs="Consolas"/>
          <w:b w:val="0"/>
          <w:sz w:val="28"/>
        </w:rPr>
        <w:t xml:space="preserve">— Как такое вообще возможно? — сказал он. — Общество Божественного Неба такое могущественное, а вы…
</w:t>
      </w:r>
    </w:p>
    <w:p>
      <w:pPr/>
    </w:p>
    <w:p>
      <w:pPr>
        <w:jc w:val="left"/>
      </w:pPr>
      <w:r>
        <w:rPr>
          <w:rFonts w:ascii="Consolas" w:eastAsia="Consolas" w:hAnsi="Consolas" w:cs="Consolas"/>
          <w:b w:val="0"/>
          <w:sz w:val="28"/>
        </w:rPr>
        <w:t xml:space="preserve">Сун Цюэ уже начал переживать. Если его командный медальон и правда был бесполезным, то это окажется большим ударом по его планам получить жёлтые одежды в самое ближайшее время. К этому моменту убийственная аура Сун Цюэ начала опасно пульсировать, он уже и так терял терпение, но, учитывая, как он разволновался, его слова начинали звучать слишком резко.
</w:t>
      </w:r>
    </w:p>
    <w:p>
      <w:pPr/>
    </w:p>
    <w:p>
      <w:pPr>
        <w:jc w:val="left"/>
      </w:pPr>
      <w:r>
        <w:rPr>
          <w:rFonts w:ascii="Consolas" w:eastAsia="Consolas" w:hAnsi="Consolas" w:cs="Consolas"/>
          <w:b w:val="0"/>
          <w:sz w:val="28"/>
        </w:rPr>
        <w:t xml:space="preserve">— Вы не можете так поступать! Этот командный медальон очень дорогой!
</w:t>
      </w:r>
    </w:p>
    <w:p>
      <w:pPr/>
    </w:p>
    <w:p>
      <w:pPr>
        <w:jc w:val="left"/>
      </w:pPr>
      <w:r>
        <w:rPr>
          <w:rFonts w:ascii="Consolas" w:eastAsia="Consolas" w:hAnsi="Consolas" w:cs="Consolas"/>
          <w:b w:val="0"/>
          <w:sz w:val="28"/>
        </w:rPr>
        <w:t xml:space="preserve">Культиваторы вокруг начали потихоньку отходить подальше. Они с интересом наблюдали за разыгрывающимся представлением. Среди толпы находились также культиваторы, которые тайно работали на Общество Божественного Неба, и они с радостью начали раздувать пламя конфликта.
</w:t>
      </w:r>
    </w:p>
    <w:p>
      <w:pPr/>
    </w:p>
    <w:p>
      <w:pPr>
        <w:jc w:val="left"/>
      </w:pPr>
      <w:r>
        <w:rPr>
          <w:rFonts w:ascii="Consolas" w:eastAsia="Consolas" w:hAnsi="Consolas" w:cs="Consolas"/>
          <w:b w:val="0"/>
          <w:sz w:val="28"/>
        </w:rPr>
        <w:t xml:space="preserve">— Общество Лазурного Дракона должно ответить за это!
</w:t>
      </w:r>
    </w:p>
    <w:p>
      <w:pPr/>
    </w:p>
    <w:p>
      <w:pPr>
        <w:jc w:val="left"/>
      </w:pPr>
      <w:r>
        <w:rPr>
          <w:rFonts w:ascii="Consolas" w:eastAsia="Consolas" w:hAnsi="Consolas" w:cs="Consolas"/>
          <w:b w:val="0"/>
          <w:sz w:val="28"/>
        </w:rPr>
        <w:t xml:space="preserve">— Да, точно. Я тоже купил подобный медальон за большие деньги! Только не говорите мне теперь, что он бесполезен!
</w:t>
      </w:r>
    </w:p>
    <w:p>
      <w:pPr/>
    </w:p>
    <w:p>
      <w:pPr>
        <w:jc w:val="left"/>
      </w:pPr>
      <w:r>
        <w:rPr>
          <w:rFonts w:ascii="Consolas" w:eastAsia="Consolas" w:hAnsi="Consolas" w:cs="Consolas"/>
          <w:b w:val="0"/>
          <w:sz w:val="28"/>
        </w:rPr>
        <w:t xml:space="preserve">Выражение лица молодого человека из Общества Лазурного Дракона внезапно стало очень мрачным. Холодно хмыкнув, он сказал:
</w:t>
      </w:r>
    </w:p>
    <w:p>
      <w:pPr/>
    </w:p>
    <w:p>
      <w:pPr>
        <w:jc w:val="left"/>
      </w:pPr>
      <w:r>
        <w:rPr>
          <w:rFonts w:ascii="Consolas" w:eastAsia="Consolas" w:hAnsi="Consolas" w:cs="Consolas"/>
          <w:b w:val="0"/>
          <w:sz w:val="28"/>
        </w:rPr>
        <w:t xml:space="preserve">— А ну пошли все отсюда! Если вы пришли сюда создавать проблемы, то не вините потом Общество Лазурного Дракона, что оно невежливо с вами обошлось!
</w:t>
      </w:r>
    </w:p>
    <w:p>
      <w:pPr/>
    </w:p>
    <w:p>
      <w:pPr>
        <w:jc w:val="left"/>
      </w:pPr>
      <w:r>
        <w:rPr>
          <w:rFonts w:ascii="Consolas" w:eastAsia="Consolas" w:hAnsi="Consolas" w:cs="Consolas"/>
          <w:b w:val="0"/>
          <w:sz w:val="28"/>
        </w:rPr>
        <w:t xml:space="preserve">После целого года опаснейших для жизни ситуаций намерение убивать Сун Цюэ вспыхивало при малейшей провокации. Его глаза холодно сверкнули, и он активизировал силу основы культивации псевдо-ядра, заставив мощный ветер распространиться во все стороны, когда он сделал шаг вперёд. Молодой человек из Общества Лазурного Дракона оказался поражён, и вокруг послышались удивлённые возгласы. Судя по всему, сейчас должна была начаться большая заваруха. Однако в этот момент кто-то озадаченно произнёс:
</w:t>
      </w:r>
    </w:p>
    <w:p>
      <w:pPr/>
    </w:p>
    <w:p>
      <w:pPr>
        <w:jc w:val="left"/>
      </w:pPr>
      <w:r>
        <w:rPr>
          <w:rFonts w:ascii="Consolas" w:eastAsia="Consolas" w:hAnsi="Consolas" w:cs="Consolas"/>
          <w:b w:val="0"/>
          <w:sz w:val="28"/>
        </w:rPr>
        <w:t xml:space="preserve">— Сун Цюэ?
</w:t>
      </w:r>
    </w:p>
    <w:p>
      <w:pPr/>
    </w:p>
    <w:p>
      <w:pPr>
        <w:jc w:val="left"/>
      </w:pPr>
      <w:r>
        <w:rPr>
          <w:rFonts w:ascii="Consolas" w:eastAsia="Consolas" w:hAnsi="Consolas" w:cs="Consolas"/>
          <w:b w:val="0"/>
          <w:sz w:val="28"/>
        </w:rPr>
        <w:t xml:space="preserve">Мастер Божественных Предсказаний и Сюй Баоцай как раз проходили мимо, и когда они оглянулись и увидели Сун Цюэ, то у них отвисли челюсти. Сун Цюэ как раз ощетинился, источая убийственную ауру, но тут заметил мастера Божественных Предсказаний и Сюй Баоцая, после чего у него на лице отразилось изумление. Особенно его поразил здоровый лоск их кожи и то, как все культиваторы Общества Лазурного Дракона смотрели на них с выражением крайнего почитания.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Сун Цюэ показалось, что что-то тут не так, но, прежде чем он успел ещё что-то предпринять, Бай Сяочунь, который услышал шум и уже успел поправить одежды, собираясь выйти, просканировал местность божественным сознанием. Увидев Сун Цюэ, он несколько раз моргнул, а потом широко улыбнулся и выбежал из таверны. Когда он появился снаружи, то множество культиваторов Общества Лазурного Дракона обратило на него благоговейные взгляды, и все они опустились на колени, чтобы поклониться.
</w:t>
      </w:r>
    </w:p>
    <w:p>
      <w:pPr/>
    </w:p>
    <w:p>
      <w:pPr>
        <w:jc w:val="left"/>
      </w:pPr>
      <w:r>
        <w:rPr>
          <w:rFonts w:ascii="Consolas" w:eastAsia="Consolas" w:hAnsi="Consolas" w:cs="Consolas"/>
          <w:b w:val="0"/>
          <w:sz w:val="28"/>
        </w:rPr>
        <w:t xml:space="preserve">— Здравствуйте, босс.
</w:t>
      </w:r>
    </w:p>
    <w:p>
      <w:pPr/>
    </w:p>
    <w:p>
      <w:pPr>
        <w:jc w:val="left"/>
      </w:pPr>
      <w:r>
        <w:rPr>
          <w:rFonts w:ascii="Consolas" w:eastAsia="Consolas" w:hAnsi="Consolas" w:cs="Consolas"/>
          <w:b w:val="0"/>
          <w:sz w:val="28"/>
        </w:rPr>
        <w:t xml:space="preserve">Такая реакция культиваторов Общества Лазурного Дракона вызвала движение в толпе. Люди стремились посмотреть на Бай Сяочуня, потом ахали и поспешно соединяли руки и склоняли головы.
</w:t>
      </w:r>
    </w:p>
    <w:p>
      <w:pPr/>
    </w:p>
    <w:p>
      <w:pPr>
        <w:jc w:val="left"/>
      </w:pPr>
      <w:r>
        <w:rPr>
          <w:rFonts w:ascii="Consolas" w:eastAsia="Consolas" w:hAnsi="Consolas" w:cs="Consolas"/>
          <w:b w:val="0"/>
          <w:sz w:val="28"/>
        </w:rPr>
        <w:t xml:space="preserve">— Приветствуем, босс Лазурный Дракон.
</w:t>
      </w:r>
    </w:p>
    <w:p>
      <w:pPr/>
    </w:p>
    <w:p>
      <w:pPr>
        <w:jc w:val="left"/>
      </w:pPr>
      <w:r>
        <w:rPr>
          <w:rFonts w:ascii="Consolas" w:eastAsia="Consolas" w:hAnsi="Consolas" w:cs="Consolas"/>
          <w:b w:val="0"/>
          <w:sz w:val="28"/>
        </w:rPr>
        <w:t xml:space="preserve">Прошло несколько мгновений, и к приветствию присоединились все находящиеся в павильоне культиваторы. Что касается Сун Цюэ, то посмотрев на Бай Сяочуня, он оказался полностью застигнут врасплох, его голова пошла кругом, а разум опустел.
</w:t>
      </w:r>
    </w:p>
    <w:p>
      <w:pPr/>
    </w:p>
    <w:p>
      <w:pPr>
        <w:jc w:val="left"/>
      </w:pPr>
      <w:r>
        <w:rPr>
          <w:rFonts w:ascii="Consolas" w:eastAsia="Consolas" w:hAnsi="Consolas" w:cs="Consolas"/>
          <w:b w:val="0"/>
          <w:sz w:val="28"/>
        </w:rPr>
        <w:t xml:space="preserve">— Цюэрчик! — воскликнул Бай Сяочунь, на его лице отобразились забота и любовь, и он поспешил вперёд. — Наконец-то и ты вернулся! Как ты дошёл до подобной жизни? Я имею в виду, я думал, что у меня всё плохо, но очевидно, что у тебя всё гораздо хуже, чем у меня.
</w:t>
      </w:r>
    </w:p>
    <w:p>
      <w:pPr/>
    </w:p>
    <w:p>
      <w:pPr>
        <w:jc w:val="left"/>
      </w:pPr>
      <w:r>
        <w:rPr>
          <w:rFonts w:ascii="Consolas" w:eastAsia="Consolas" w:hAnsi="Consolas" w:cs="Consolas"/>
          <w:b w:val="0"/>
          <w:sz w:val="28"/>
        </w:rPr>
        <w:t xml:space="preserve">Когда люди услышали слова Бай Сяочуня, то послышалось ещё больше аханий, затем они посмотрели на Сун Цюэ с завистью. Учитывая, что сам босс Общества Лазурного Дракона обращался к нему «Цюэрчик», очевидно, что у них были родственные или близкие дружеские отношения. Понятно, что Цюэрчик был на поколение моложе босса Лазурного Дракона, если говорить о рангах в семье.
</w:t>
      </w:r>
    </w:p>
    <w:p>
      <w:pPr/>
    </w:p>
    <w:p>
      <w:pPr>
        <w:jc w:val="left"/>
      </w:pPr>
      <w:r>
        <w:rPr>
          <w:rFonts w:ascii="Consolas" w:eastAsia="Consolas" w:hAnsi="Consolas" w:cs="Consolas"/>
          <w:b w:val="0"/>
          <w:sz w:val="28"/>
        </w:rPr>
        <w:t xml:space="preserve">Сун Цюэ побледнел, как простыня, на его разум обрушилось неожиданное цунами. Ему казалось, словно весь мир перевернулся с ног на голову. Перед ним стоял Бай Сяочунь, сияя светом магических сокровищ и множеством нефритовых подвесок, навешанных на него со всех сторон. С первого взгляда можно было сказать, что общая стоимость украшений на нём превышает миллион баллов заслуг. Более того, вокруг него толпилось более десятка марионеток-служанок, каждая из которых держала на поводке духовного зверя. Их общая стоимость исчислялась миллионами баллов заслуг. Сун Цюэ целый год кровью и потом зарабатывал на жизнь, порой недоедая, рискуя жизнью, и всё ради того, чтобы накопить на жёлтые одежды. Но теперь он ощущал, как его разум распадается на куски.
</w:t>
      </w:r>
    </w:p>
    <w:p>
      <w:pPr/>
    </w:p>
    <w:p>
      <w:pPr>
        <w:jc w:val="left"/>
      </w:pPr>
      <w:r>
        <w:rPr>
          <w:rFonts w:ascii="Consolas" w:eastAsia="Consolas" w:hAnsi="Consolas" w:cs="Consolas"/>
          <w:b w:val="0"/>
          <w:sz w:val="28"/>
        </w:rPr>
        <w:t xml:space="preserve">— Ты… Ты — босс Лазурный Дракон? — спросил он, запинаясь. Перед его глазами всё поплыло, словно бы невероятность подобной ситуации оказалась для него невыносимой.
</w:t>
      </w:r>
    </w:p>
    <w:p>
      <w:pPr/>
    </w:p>
    <w:p>
      <w:pPr>
        <w:jc w:val="left"/>
      </w:pPr>
      <w:r>
        <w:rPr>
          <w:rFonts w:ascii="Consolas" w:eastAsia="Consolas" w:hAnsi="Consolas" w:cs="Consolas"/>
          <w:b w:val="0"/>
          <w:sz w:val="28"/>
        </w:rPr>
        <w:t xml:space="preserve">В это время подошли Большой толстяк Чжан и Чень Маньяо. Сун Цюэ перевёл взгляд с Бай Сяочуня на них, и когда он увидел, как хорошо они одеты и какие на них украшения, то у него появилось очень нехорошее чувство.
</w:t>
      </w:r>
    </w:p>
    <w:p>
      <w:pPr/>
    </w:p>
    <w:p>
      <w:pPr>
        <w:jc w:val="left"/>
      </w:pPr>
      <w:r>
        <w:rPr>
          <w:rFonts w:ascii="Consolas" w:eastAsia="Consolas" w:hAnsi="Consolas" w:cs="Consolas"/>
          <w:b w:val="0"/>
          <w:sz w:val="28"/>
        </w:rPr>
        <w:t xml:space="preserve">— Ребята, вы…
</w:t>
      </w:r>
    </w:p>
    <w:p>
      <w:pPr/>
    </w:p>
    <w:p>
      <w:pPr>
        <w:jc w:val="left"/>
      </w:pPr>
      <w:r>
        <w:rPr>
          <w:rFonts w:ascii="Consolas" w:eastAsia="Consolas" w:hAnsi="Consolas" w:cs="Consolas"/>
          <w:b w:val="0"/>
          <w:sz w:val="28"/>
        </w:rPr>
        <w:t xml:space="preserve">Сюй Баоцай прочистил горло и с сочувствием посмотрел на Сун Цюэ.
</w:t>
      </w:r>
    </w:p>
    <w:p>
      <w:pPr/>
    </w:p>
    <w:p>
      <w:pPr>
        <w:jc w:val="left"/>
      </w:pPr>
      <w:r>
        <w:rPr>
          <w:rFonts w:ascii="Consolas" w:eastAsia="Consolas" w:hAnsi="Consolas" w:cs="Consolas"/>
          <w:b w:val="0"/>
          <w:sz w:val="28"/>
        </w:rPr>
        <w:t xml:space="preserve">— Сун Цюэ, это место принадлежит нам. Младший патриарх превратил Общество Лазурного Дракона в то, чем оно сейчас является, а эта таверна построена нами. Вся эта территория находится в личной собственности у младшего патриарха. Твой командный медальон действительно бесполезен здесь. Но, учитывая, что ты племянник младшего патриарха, мы же с тобой одна команда, верно? Кому какое дело до командных медальонов! Просто выброси его в мусорку. Ты можешь зайти в катакомбы в любой момент, когда пожелаешь. Правильно, младший патриарх?
</w:t>
      </w:r>
    </w:p>
    <w:p>
      <w:pPr/>
    </w:p>
    <w:p>
      <w:pPr>
        <w:jc w:val="left"/>
      </w:pPr>
      <w:r>
        <w:rPr>
          <w:rFonts w:ascii="Consolas" w:eastAsia="Consolas" w:hAnsi="Consolas" w:cs="Consolas"/>
          <w:b w:val="0"/>
          <w:sz w:val="28"/>
        </w:rPr>
        <w:t xml:space="preserve">Бай Сяочунь с очень серьёзным выражением потрепал Сун Цюэ по плечу. С видом представителя старшего поколения он важно кивнул.
</w:t>
      </w:r>
    </w:p>
    <w:p>
      <w:pPr/>
    </w:p>
    <w:p>
      <w:pPr>
        <w:jc w:val="left"/>
      </w:pPr>
      <w:r>
        <w:rPr>
          <w:rFonts w:ascii="Consolas" w:eastAsia="Consolas" w:hAnsi="Consolas" w:cs="Consolas"/>
          <w:b w:val="0"/>
          <w:sz w:val="28"/>
        </w:rPr>
        <w:t xml:space="preserve">— Цюэрчик, твоя тётя доверила мне твою безопасность. Так как я прихожусь для тебя старшим, то на мне лежит ответственность за тебя. Несмотря на то что ты наглым образом бросил меня, когда мы только попали сюда, ты — мой племянник, поэтому я сделаю для тебя поблажку. Послушай. Эти катакомбы опасны, а как твой дядя я не могу смотреть на то, как ты подвергаешься такой опасности. Сколько баллов заслуг тебе нужно? Я добавлю до нужной суммы, и ты сейчас же станешь учеником в жёлтых одеждах. Для этого будет достаточно одного моего слова.
</w:t>
      </w:r>
    </w:p>
    <w:p>
      <w:pPr/>
    </w:p>
    <w:p>
      <w:pPr>
        <w:jc w:val="left"/>
      </w:pPr>
      <w:r>
        <w:rPr>
          <w:rFonts w:ascii="Consolas" w:eastAsia="Consolas" w:hAnsi="Consolas" w:cs="Consolas"/>
          <w:b w:val="0"/>
          <w:sz w:val="28"/>
        </w:rPr>
        <w:t xml:space="preserve">В ответ на это со всех сторон послышались аханья, многие с завистью уставились на Сун Цюэ. Большинство людей здесь могли только мечтать, чтобы когда-нибудь стать учениками в жёлтых одеждах, но они всё лично слышали, как Бай Сяочунь обещал оказать такую честь Сун Цюэ, сделав ему подобный подарок. Зависть окружающих читалась слишком явно. Однако Сун Цюэ был очень гордым человеком, поэтому когда он услышал про «дядю» и «Цюэрчика», то его ярость достигла небес. Из его рта брызнула кровь, потом он не удержался и грохнулся в обморок, завалившись лицом прямо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Невероятно нахален!
</w:t>
      </w:r>
    </w:p>
    <w:p>
      <w:pPr/>
    </w:p>
    <w:p>
      <w:pPr>
        <w:jc w:val="left"/>
      </w:pPr>
      <w:r>
        <w:rPr>
          <w:rFonts w:ascii="Consolas" w:eastAsia="Consolas" w:hAnsi="Consolas" w:cs="Consolas"/>
          <w:b w:val="0"/>
          <w:sz w:val="28"/>
        </w:rPr>
        <w:t xml:space="preserve">Позже ночью Сун Цюэ открыл глаза и обнаружил, что лежит в одной из комнат таверны. Растерянно оглядевшись, он понял, что произошедшее ранее днём вовсе не игра воображения. С одной стороны, он готов был расплакаться, но с другой неимоверно рассердился. «Как такое могло произойти?.. Я… Я целый год работал на износ. Я экономил на еде и одежде. Я рисковал жизнью… А Бай Сяочунь… Почему? Почему?! Ну почему?!»
</w:t>
      </w:r>
    </w:p>
    <w:p>
      <w:pPr/>
    </w:p>
    <w:p>
      <w:pPr>
        <w:jc w:val="left"/>
      </w:pPr>
      <w:r>
        <w:rPr>
          <w:rFonts w:ascii="Consolas" w:eastAsia="Consolas" w:hAnsi="Consolas" w:cs="Consolas"/>
          <w:b w:val="0"/>
          <w:sz w:val="28"/>
        </w:rPr>
        <w:t xml:space="preserve">Сун Цюэ чуть не плакал. Он оглянулся на всю свою жизнь и понял, что её можно было разделить на два больших периода. В первом он был неимоверно успешным. Он являлся избранным в секте Кровавого Потока с неограниченными возможностями в будущем. Однако этот период в его жизни завершился, когда он встретился с Бай Сяочунем, и вот тогда начался второй период, состоящий из унижения и страданий.
</w:t>
      </w:r>
    </w:p>
    <w:p>
      <w:pPr/>
    </w:p>
    <w:p>
      <w:pPr>
        <w:jc w:val="left"/>
      </w:pPr>
      <w:r>
        <w:rPr>
          <w:rFonts w:ascii="Consolas" w:eastAsia="Consolas" w:hAnsi="Consolas" w:cs="Consolas"/>
          <w:b w:val="0"/>
          <w:sz w:val="28"/>
        </w:rPr>
        <w:t xml:space="preserve">«Я не был равным ему ни в Бездне Упавшего Меча, ни в секте Кровавого Потока, ни в секте Противостояния Реке. Теперь то же самое снова происходит здесь, в секте Звёздного Небесного Дао Противоположностей. Я… Я просто не ровня ему ни в одном аспекте!» Разгневанный Сун Цюэ решил, что он слишком опозорен, чтобы дольше оставаться в этом месте. Стиснув зубы, он вышел из комнаты и поднялся в воздух, чтобы улететь.
</w:t>
      </w:r>
    </w:p>
    <w:p>
      <w:pPr/>
    </w:p>
    <w:p>
      <w:pPr>
        <w:jc w:val="left"/>
      </w:pPr>
      <w:r>
        <w:rPr>
          <w:rFonts w:ascii="Consolas" w:eastAsia="Consolas" w:hAnsi="Consolas" w:cs="Consolas"/>
          <w:b w:val="0"/>
          <w:sz w:val="28"/>
        </w:rPr>
        <w:t xml:space="preserve">Но потом неожиданно со стороны радуги Неба к нему устремился луч света. Поражённый, он быстро проверил свои баллы заслуг, и его глаза широко распахнулись. На его счету оказалось более двух миллионов, что сильно превосходило необходимую для получения жёлтых одежд сумму. На самом деле там было достаточно для того, чтобы ему не нужно было самому идти и платить их. Магическая формация секты Звёздного Небесного Дао Противоположностей автоматически отправляла таких учеников на радугу. Таковы были правила в секте Звёздного Небесного Дао Противоположностей.
</w:t>
      </w:r>
    </w:p>
    <w:p>
      <w:pPr/>
    </w:p>
    <w:p>
      <w:pPr>
        <w:jc w:val="left"/>
      </w:pPr>
      <w:r>
        <w:rPr>
          <w:rFonts w:ascii="Consolas" w:eastAsia="Consolas" w:hAnsi="Consolas" w:cs="Consolas"/>
          <w:b w:val="0"/>
          <w:sz w:val="28"/>
        </w:rPr>
        <w:t xml:space="preserve">Когда свет сошёл вниз, то культиваторы Небесного города увидели его, и от этого их глаза засветились завистью и надеждой. Что касается Сун Цюэ, то на его лице отразились смешанные эмоции, и он посмотрел на таверну внизу. Даже он не знал наверняка, как к этому относиться. Он был первым в группе из секты Противостояния Реке, кто получил жёлтые одежды и попал на радугу. Однако в итоге он оказался самым большим неудачником. Пока он думал обо всём этом, из таверны показался Бай Сяочунь и посмотрел на него. Прочистив горло, он помахал ему ручкой на прощание.
</w:t>
      </w:r>
    </w:p>
    <w:p>
      <w:pPr/>
    </w:p>
    <w:p>
      <w:pPr>
        <w:jc w:val="left"/>
      </w:pPr>
      <w:r>
        <w:rPr>
          <w:rFonts w:ascii="Consolas" w:eastAsia="Consolas" w:hAnsi="Consolas" w:cs="Consolas"/>
          <w:b w:val="0"/>
          <w:sz w:val="28"/>
        </w:rPr>
        <w:t xml:space="preserve">— Сосредоточься на культивации, когда попадёшь на радугу. Смотри, не опозорь меня и свою тётю! Если у тебя возникнут трудности или кто-то будет тебя обижать, обязательно скажи мне. Я ведь твой дядя, твоя семья! Давай, не теряйся…
</w:t>
      </w:r>
    </w:p>
    <w:p>
      <w:pPr/>
    </w:p>
    <w:p>
      <w:pPr>
        <w:jc w:val="left"/>
      </w:pPr>
      <w:r>
        <w:rPr>
          <w:rFonts w:ascii="Consolas" w:eastAsia="Consolas" w:hAnsi="Consolas" w:cs="Consolas"/>
          <w:b w:val="0"/>
          <w:sz w:val="28"/>
        </w:rPr>
        <w:t xml:space="preserve">Сун Цюэ и без того испытывал сложные эмоции, а эти слова только подлили масла в огонь. Злобно глянув на Бай Сяочуня, он вздохнул, и луч света объял его, унося в направлении радуги Неба. После того как он улетел, в воздухе осталось только семицветное сияние, которое заставило сердца всех наблюдателей наполниться желанием тоже испытать подобное на себе. Проводив Сун Цюэ, Бай Сяочунь вернулся в свою комнату исключительно довольный собой и своими добрыми делами. Он легко мог представить выражение лица Сун Цзюньвань, когда он, вернувшись, расскажет ей о том, как заботился о её племяннике.
</w:t>
      </w:r>
    </w:p>
    <w:p>
      <w:pPr/>
    </w:p>
    <w:p>
      <w:pPr>
        <w:jc w:val="left"/>
      </w:pPr>
      <w:r>
        <w:rPr>
          <w:rFonts w:ascii="Consolas" w:eastAsia="Consolas" w:hAnsi="Consolas" w:cs="Consolas"/>
          <w:b w:val="0"/>
          <w:sz w:val="28"/>
        </w:rPr>
        <w:t xml:space="preserve">«Цюэрчику повезло, что у него такой дядя, как я!» Ощущая себя великодушным представителем старшего поколения, он уселся медитировать и работать над заклятием Развития Воли Ледяной Школы.
</w:t>
      </w:r>
    </w:p>
    <w:p>
      <w:pPr/>
    </w:p>
    <w:p>
      <w:pPr>
        <w:jc w:val="left"/>
      </w:pPr>
      <w:r>
        <w:rPr>
          <w:rFonts w:ascii="Consolas" w:eastAsia="Consolas" w:hAnsi="Consolas" w:cs="Consolas"/>
          <w:b w:val="0"/>
          <w:sz w:val="28"/>
        </w:rPr>
        <w:t xml:space="preserve">Теперь, когда он достиг уровня ледяного адепта, скорость его культивации увеличилась, что привело к ещё более сильной потере жизненной энергии. По этой причине он каждый день поглощал просто невероятное количество духовной пищи. Так как еды в его распоряжении было предостаточно, он решил, что в работе над Неумирающими сухожилиями пора переходить к голове. Бай Сяочунь считал, что кулак — это слишком очевидное оружие в бою, и сейчас скорости и силы его левой ноги уже было достаточно для использования в схватке. По его мнению, меньше всего противник ожидает удара головой, поэтому она и показалась ему лучшим выбором. При мысли о том, как он долбанёт кого-то головой в бою, он почувствовал оживление, поэтому с большим энтузиазмом приступил к работе над сухожилиями головы.
</w:t>
      </w:r>
    </w:p>
    <w:p>
      <w:pPr/>
    </w:p>
    <w:p>
      <w:pPr>
        <w:jc w:val="left"/>
      </w:pPr>
      <w:r>
        <w:rPr>
          <w:rFonts w:ascii="Consolas" w:eastAsia="Consolas" w:hAnsi="Consolas" w:cs="Consolas"/>
          <w:b w:val="0"/>
          <w:sz w:val="28"/>
        </w:rPr>
        <w:t xml:space="preserve">Бизнес в таверне устаканился, и происшествия случались всё реже. Доходы Общества Лазурного Дракона выровнялись, и теперь они даже начали откладывать. К этому времени они превратились в уникальную организацию в Небесном городе. Они были очень знамениты и могущественны, оказавшись по сути на одном уровне с Обществом Божественного Неба. Они уже намного превзошли старую версию Общества Лазурного Дракона. Однако когда стало ясно, что таверна Вечная Жизнь просуществует в Небесном городе ещё долго, руководство Общества Божественного Неба почувствовало отчаяние. Печально, но таверна была построена на земле, находящейся в личных владениях, поэтому ни один из их планов разобраться с противником не подходил. Даже если бы они решились применить силу против Бай Сяочуня, они бы проиграли и к тому же нарушили бы законы секты. Единственное, что им оставалось делать, — это обратиться к своим хозяевам в клан дэва.
</w:t>
      </w:r>
    </w:p>
    <w:p>
      <w:pPr/>
    </w:p>
    <w:p>
      <w:pPr>
        <w:jc w:val="left"/>
      </w:pPr>
      <w:r>
        <w:rPr>
          <w:rFonts w:ascii="Consolas" w:eastAsia="Consolas" w:hAnsi="Consolas" w:cs="Consolas"/>
          <w:b w:val="0"/>
          <w:sz w:val="28"/>
        </w:rPr>
        <w:t xml:space="preserve">Уже прошёл целый год с тех пор, как доходы Общества Божественного Неба начали падать, и наконец старейшина клана, который занимался внешними делами, обратил на это внимание. Прочитав последний отчёт от Общества Божественного Неба, он холодно хмыкнул и произнёс:
</w:t>
      </w:r>
    </w:p>
    <w:p>
      <w:pPr/>
    </w:p>
    <w:p>
      <w:pPr>
        <w:jc w:val="left"/>
      </w:pPr>
      <w:r>
        <w:rPr>
          <w:rFonts w:ascii="Consolas" w:eastAsia="Consolas" w:hAnsi="Consolas" w:cs="Consolas"/>
          <w:b w:val="0"/>
          <w:sz w:val="28"/>
        </w:rPr>
        <w:t xml:space="preserve">— Какой-то жалкий ученик в оранжевых одеждах! И просто невероятно нахален! Можешь задирать людей, если тебе так нравится, но как ты смеешь воровать то, что принадлежит нашему клану!
</w:t>
      </w:r>
    </w:p>
    <w:p>
      <w:pPr/>
    </w:p>
    <w:p>
      <w:pPr>
        <w:jc w:val="left"/>
      </w:pPr>
      <w:r>
        <w:rPr>
          <w:rFonts w:ascii="Consolas" w:eastAsia="Consolas" w:hAnsi="Consolas" w:cs="Consolas"/>
          <w:b w:val="0"/>
          <w:sz w:val="28"/>
        </w:rPr>
        <w:t xml:space="preserve">Этот старейшина был культиватором зарождения души, и, хотя он не считался особо важным человеком в клане, его слова всё же имели некоторый вес. Немного подумав, он решил, что лучше не предпринимать ничего необдуманного, поэтому вынул нефритовую табличку и начал наводить справки, по какой причине Бай Сяочуню дали возможность владеть участком земли в Небесном городе.
</w:t>
      </w:r>
    </w:p>
    <w:p>
      <w:pPr/>
    </w:p>
    <w:p>
      <w:pPr>
        <w:jc w:val="left"/>
      </w:pPr>
      <w:r>
        <w:rPr>
          <w:rFonts w:ascii="Consolas" w:eastAsia="Consolas" w:hAnsi="Consolas" w:cs="Consolas"/>
          <w:b w:val="0"/>
          <w:sz w:val="28"/>
        </w:rPr>
        <w:t xml:space="preserve">«Глава горы радуги Неба обменял её на формулу пилюли Грёз. Что ж, даже если у Бай Сяочуня есть связи с главой горы радуги Неба, мне наплевать, я всё равно проучу его!» Взмахнув рукавом, он уже собирался издать указ избить Бай Сяочуня и отобрать у него землю, когда неожиданно за пределами его комнаты раздался пронзительный свист.
</w:t>
      </w:r>
    </w:p>
    <w:p>
      <w:pPr/>
    </w:p>
    <w:p>
      <w:pPr>
        <w:jc w:val="left"/>
      </w:pPr>
      <w:r>
        <w:rPr>
          <w:rFonts w:ascii="Consolas" w:eastAsia="Consolas" w:hAnsi="Consolas" w:cs="Consolas"/>
          <w:b w:val="0"/>
          <w:sz w:val="28"/>
        </w:rPr>
        <w:t xml:space="preserve">Через мгновение в комнату через защитную магическую формацию прилетела пурпурная нефритовая табличка, остановившись прямо напротив него. Лицо старейшины зарождения души помрачнело, когда он посмотрел на нефритовую табличку и увидел надпись «Вышний» на ней. Задрожав, он уважительно принял табличку двумя руками и просканировал её божественным сознанием. Затем его глаза широко распахнулись.
</w:t>
      </w:r>
    </w:p>
    <w:p>
      <w:pPr/>
    </w:p>
    <w:p>
      <w:pPr>
        <w:jc w:val="left"/>
      </w:pPr>
      <w:r>
        <w:rPr>
          <w:rFonts w:ascii="Consolas" w:eastAsia="Consolas" w:hAnsi="Consolas" w:cs="Consolas"/>
          <w:b w:val="0"/>
          <w:sz w:val="28"/>
        </w:rPr>
        <w:t xml:space="preserve">«Какая же поддержка у Бай Сяочуня?..»
</w:t>
      </w:r>
    </w:p>
    <w:p>
      <w:pPr/>
    </w:p>
    <w:p>
      <w:pPr>
        <w:jc w:val="left"/>
      </w:pPr>
      <w:r>
        <w:rPr>
          <w:rFonts w:ascii="Consolas" w:eastAsia="Consolas" w:hAnsi="Consolas" w:cs="Consolas"/>
          <w:b w:val="0"/>
          <w:sz w:val="28"/>
        </w:rPr>
        <w:t xml:space="preserve">Пурпурный свет угас, и табличка растворилась в воздухе. Когда она исчезла, старейшина зарождения души немного оклемался после произошедшего, но в его глазах всё ещё виднелся страх. Он тут же отказался от мысли издать приказ относительно Бай Сяочуня, и в то же время он почувствовал, как в нём закипает гнев, что он только что чуть не навредил всему клану. Холодно хмыкнув, он тут же отправил людей, чтобы к нему на аудиенцию привели босса Общества Божественного Неба.
</w:t>
      </w:r>
    </w:p>
    <w:p>
      <w:pPr/>
    </w:p>
    <w:p>
      <w:pPr>
        <w:jc w:val="left"/>
      </w:pPr>
      <w:r>
        <w:rPr>
          <w:rFonts w:ascii="Consolas" w:eastAsia="Consolas" w:hAnsi="Consolas" w:cs="Consolas"/>
          <w:b w:val="0"/>
          <w:sz w:val="28"/>
        </w:rPr>
        <w:t xml:space="preserve">Боссом Общества Божественного Неба являлся мужчина средних лет. Когда ему сообщили, что его на радугу вызывается старейшина зарождения души клана дэва, то он тут же поспешил к порталу телепортации. Сначала он подумал, что ему сейчас прикажут избить Бай Сяочуня и отобрать вход в катакомбы. Однако оказалось, что старейшина зарождения души позвал его, чтобы отчитать.
</w:t>
      </w:r>
    </w:p>
    <w:p>
      <w:pPr/>
    </w:p>
    <w:p>
      <w:pPr>
        <w:jc w:val="left"/>
      </w:pPr>
      <w:r>
        <w:rPr>
          <w:rFonts w:ascii="Consolas" w:eastAsia="Consolas" w:hAnsi="Consolas" w:cs="Consolas"/>
          <w:b w:val="0"/>
          <w:sz w:val="28"/>
        </w:rPr>
        <w:t xml:space="preserve">— Не могу поверить, что ты посмел докучать мне такими пустяковыми проблемами. Почему ты сам не разберёшься с этим?!
</w:t>
      </w:r>
    </w:p>
    <w:p>
      <w:pPr/>
    </w:p>
    <w:p>
      <w:pPr>
        <w:jc w:val="left"/>
      </w:pPr>
      <w:r>
        <w:rPr>
          <w:rFonts w:ascii="Consolas" w:eastAsia="Consolas" w:hAnsi="Consolas" w:cs="Consolas"/>
          <w:b w:val="0"/>
          <w:sz w:val="28"/>
        </w:rPr>
        <w:t xml:space="preserve">Старейшина зарождения души буквально орал на него, заставляя босса Общества Божественного Неба содрогаться от страха. После того как многократно со всем согласился и извинился, он поспешил уйти почти в слезах. Каждый раз, когда ему приходилось иметь дело с Бай Сяочунем, у него создавалось такое впечатление, будто он бьётся головой о стену.
</w:t>
      </w:r>
    </w:p>
    <w:p>
      <w:pPr/>
    </w:p>
    <w:p>
      <w:pPr>
        <w:jc w:val="left"/>
      </w:pPr>
      <w:r>
        <w:rPr>
          <w:rFonts w:ascii="Consolas" w:eastAsia="Consolas" w:hAnsi="Consolas" w:cs="Consolas"/>
          <w:b w:val="0"/>
          <w:sz w:val="28"/>
        </w:rPr>
        <w:t xml:space="preserve">— И что он хотел этим сказать «пустяковые проблемы»?.. У босса Лазурного Дракона одобренная сектой личная собственность! А я просто культиватор возведения основания. Как может член внешнего клана, такой, как я, разобраться с чем-то подобным?
</w:t>
      </w:r>
    </w:p>
    <w:p>
      <w:pPr/>
    </w:p>
    <w:p>
      <w:pPr>
        <w:jc w:val="left"/>
      </w:pPr>
      <w:r>
        <w:rPr>
          <w:rFonts w:ascii="Consolas" w:eastAsia="Consolas" w:hAnsi="Consolas" w:cs="Consolas"/>
          <w:b w:val="0"/>
          <w:sz w:val="28"/>
        </w:rPr>
        <w:t xml:space="preserve">Постоянно вздыхая о несправедливости всего произошедшего, он шёл через двор имения клана, размышляя о том, что раз клану, похоже, всё равно, то ему самому лучше не провоцировать Бай Сяочуня.
</w:t>
      </w:r>
    </w:p>
    <w:p>
      <w:pPr/>
    </w:p>
    <w:p>
      <w:pPr>
        <w:jc w:val="left"/>
      </w:pPr>
      <w:r>
        <w:rPr>
          <w:rFonts w:ascii="Consolas" w:eastAsia="Consolas" w:hAnsi="Consolas" w:cs="Consolas"/>
          <w:b w:val="0"/>
          <w:sz w:val="28"/>
        </w:rPr>
        <w:t xml:space="preserve">— А, не важно. Если клан хочет, чтобы всё было как есть, тогда ладно.
</w:t>
      </w:r>
    </w:p>
    <w:p>
      <w:pPr/>
    </w:p>
    <w:p>
      <w:pPr>
        <w:jc w:val="left"/>
      </w:pPr>
      <w:r>
        <w:rPr>
          <w:rFonts w:ascii="Consolas" w:eastAsia="Consolas" w:hAnsi="Consolas" w:cs="Consolas"/>
          <w:b w:val="0"/>
          <w:sz w:val="28"/>
        </w:rPr>
        <w:t xml:space="preserve">Когда он уже собирался телепортироваться обратно в Небесный город, то увидел молодого человека в изысканного вида жёлтых одеждах, идущего с группой других культиваторов. Этот юноша занимал высокий пост в клане, и высокомерное выражение на его лице идеально ему подходило. Босс Общества Божественного Неба тут же узнал в нём избранного клана Ли Юаньшэна, который достиг формирования ядра за меньше, чем сто лет. Несколько лет назад, когда он всё ещё находился на стадии возведения основания, он приходил в Небесный город, чтобы получить баллы заслуг Общества Божественного Неба, поэтому босс его хорошо помнил. Босс тут же соединил руки и поздоровался, когда вся группа проходила мимо. Ли Юаньшэн остановился и посмотрел на него. Вспомнив об их последней встрече, он сказал:
</w:t>
      </w:r>
    </w:p>
    <w:p>
      <w:pPr/>
    </w:p>
    <w:p>
      <w:pPr>
        <w:jc w:val="left"/>
      </w:pPr>
      <w:r>
        <w:rPr>
          <w:rFonts w:ascii="Consolas" w:eastAsia="Consolas" w:hAnsi="Consolas" w:cs="Consolas"/>
          <w:b w:val="0"/>
          <w:sz w:val="28"/>
        </w:rPr>
        <w:t xml:space="preserve">— Что привело тебя сюда?
</w:t>
      </w:r>
    </w:p>
    <w:p>
      <w:pPr/>
    </w:p>
    <w:p>
      <w:pPr>
        <w:jc w:val="left"/>
      </w:pPr>
      <w:r>
        <w:rPr>
          <w:rFonts w:ascii="Consolas" w:eastAsia="Consolas" w:hAnsi="Consolas" w:cs="Consolas"/>
          <w:b w:val="0"/>
          <w:sz w:val="28"/>
        </w:rPr>
        <w:t xml:space="preserve">Босс Общества Божественного Неба почувствовал, как его сердце радостно забилось. Он тут же начал в красках рассказывать об очень расстраивающем его деле босса Лазурного Дракона. Друзья Ли Юаньшэна сразу же начали подначивать того.
</w:t>
      </w:r>
    </w:p>
    <w:p>
      <w:pPr/>
    </w:p>
    <w:p>
      <w:pPr>
        <w:jc w:val="left"/>
      </w:pPr>
      <w:r>
        <w:rPr>
          <w:rFonts w:ascii="Consolas" w:eastAsia="Consolas" w:hAnsi="Consolas" w:cs="Consolas"/>
          <w:b w:val="0"/>
          <w:sz w:val="28"/>
        </w:rPr>
        <w:t xml:space="preserve">— Брат Ли, твой клан правда позволяет другим просто так присваивать свой бизнес?!
</w:t>
      </w:r>
    </w:p>
    <w:p>
      <w:pPr/>
    </w:p>
    <w:p>
      <w:pPr>
        <w:jc w:val="left"/>
      </w:pPr>
      <w:r>
        <w:rPr>
          <w:rFonts w:ascii="Consolas" w:eastAsia="Consolas" w:hAnsi="Consolas" w:cs="Consolas"/>
          <w:b w:val="0"/>
          <w:sz w:val="28"/>
        </w:rPr>
        <w:t xml:space="preserve">— Как забавно, босс Общества Лазурного Дракона — обычный культиватор формирования ядра, но он посмел красть у тигра из пасти?
</w:t>
      </w:r>
    </w:p>
    <w:p>
      <w:pPr/>
    </w:p>
    <w:p>
      <w:pPr>
        <w:jc w:val="left"/>
      </w:pPr>
      <w:r>
        <w:rPr>
          <w:rFonts w:ascii="Consolas" w:eastAsia="Consolas" w:hAnsi="Consolas" w:cs="Consolas"/>
          <w:b w:val="0"/>
          <w:sz w:val="28"/>
        </w:rPr>
        <w:t xml:space="preserve">Босс Общества Божественного Неба соединил руки и низко поклонился, а затем сказал:
</w:t>
      </w:r>
    </w:p>
    <w:p>
      <w:pPr/>
    </w:p>
    <w:p>
      <w:pPr>
        <w:jc w:val="left"/>
      </w:pPr>
      <w:r>
        <w:rPr>
          <w:rFonts w:ascii="Consolas" w:eastAsia="Consolas" w:hAnsi="Consolas" w:cs="Consolas"/>
          <w:b w:val="0"/>
          <w:sz w:val="28"/>
        </w:rPr>
        <w:t xml:space="preserve">— Молодой господин, прошу вас, можете ли вы взять ситуацию в свои руки?!
</w:t>
      </w:r>
    </w:p>
    <w:p>
      <w:pPr/>
    </w:p>
    <w:p>
      <w:pPr>
        <w:jc w:val="left"/>
      </w:pPr>
      <w:r>
        <w:rPr>
          <w:rFonts w:ascii="Consolas" w:eastAsia="Consolas" w:hAnsi="Consolas" w:cs="Consolas"/>
          <w:b w:val="0"/>
          <w:sz w:val="28"/>
        </w:rPr>
        <w:t xml:space="preserve">Глаза Ли Юаньшэна сверкнули во многом из-за слов других культиваторов в его компании. Холодно хмыкнув, он сказал:
</w:t>
      </w:r>
    </w:p>
    <w:p>
      <w:pPr/>
    </w:p>
    <w:p>
      <w:pPr>
        <w:jc w:val="left"/>
      </w:pPr>
      <w:r>
        <w:rPr>
          <w:rFonts w:ascii="Consolas" w:eastAsia="Consolas" w:hAnsi="Consolas" w:cs="Consolas"/>
          <w:b w:val="0"/>
          <w:sz w:val="28"/>
        </w:rPr>
        <w:t xml:space="preserve">— Что ж, сегодня мне скучно, поэтому могу сходить и проверить, что там к чему. Не могу поверить, что этот парень так невероятно нахален!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Угроза дому
</w:t>
      </w:r>
    </w:p>
    <w:p>
      <w:pPr/>
    </w:p>
    <w:p>
      <w:pPr>
        <w:jc w:val="left"/>
      </w:pPr>
      <w:r>
        <w:rPr>
          <w:rFonts w:ascii="Consolas" w:eastAsia="Consolas" w:hAnsi="Consolas" w:cs="Consolas"/>
          <w:b w:val="0"/>
          <w:sz w:val="28"/>
        </w:rPr>
        <w:t xml:space="preserve">Босс Общества Божественного Неба был вне себя от радости и тут же повёл всех, показывая дорогу. Что касается остальных культиваторов с Ли Юаньшэнем, то они все были золотой молодёжью из различных кланов радуги. Из-за того, сколько ресурсов на них тратили кланы, их основы культивации, хотя и на стадии формирования ядра, были очень высокими. Обычно им было особо нечем заняться, поэтому поняв, что намечается что-то интересное, тут же последовали за Ли Юаньшэнем, смеясь и болтая всю дорогу. Один за другим все вошли в портал для телепортации и оказались в Небесном городе.
</w:t>
      </w:r>
    </w:p>
    <w:p>
      <w:pPr/>
    </w:p>
    <w:p>
      <w:pPr>
        <w:jc w:val="left"/>
      </w:pPr>
      <w:r>
        <w:rPr>
          <w:rFonts w:ascii="Consolas" w:eastAsia="Consolas" w:hAnsi="Consolas" w:cs="Consolas"/>
          <w:b w:val="0"/>
          <w:sz w:val="28"/>
        </w:rPr>
        <w:t xml:space="preserve">Босс Общества Божественного Неба очень обрадовался, но знал, что, когда имеешь дело с золотой молодёжью, необходимо постоянно подогревать их интерес, иначе они потеряют его так же быстро, как и начали проявлять. Поэтому он, не теряя времени, поспешил в сторону западной части города.
</w:t>
      </w:r>
    </w:p>
    <w:p>
      <w:pPr/>
    </w:p>
    <w:p>
      <w:pPr>
        <w:jc w:val="left"/>
      </w:pPr>
      <w:r>
        <w:rPr>
          <w:rFonts w:ascii="Consolas" w:eastAsia="Consolas" w:hAnsi="Consolas" w:cs="Consolas"/>
          <w:b w:val="0"/>
          <w:sz w:val="28"/>
        </w:rPr>
        <w:t xml:space="preserve">— Босс Общества Лазурного Дракона — отъявленный мерзавец! — сказал он. — Он создал Облегчающую Голод Суперпилюлю, которая навредила многим ученикам! Ещё это именно он изобрёл пилюли Грёз, которые были настолько вредными, что их запретили. Учитывая размах его злодеяний, невозможно даже представить, насколько население Небесного города ненавидит его. Молодой господин, вы не только действуете на благо клана, но и уничтожаете зло, угрожающее всей секте Звёздного Небесного Дао Противоположностей!
</w:t>
      </w:r>
    </w:p>
    <w:p>
      <w:pPr/>
    </w:p>
    <w:p>
      <w:pPr>
        <w:jc w:val="left"/>
      </w:pPr>
      <w:r>
        <w:rPr>
          <w:rFonts w:ascii="Consolas" w:eastAsia="Consolas" w:hAnsi="Consolas" w:cs="Consolas"/>
          <w:b w:val="0"/>
          <w:sz w:val="28"/>
        </w:rPr>
        <w:t xml:space="preserve">По дороге босс Общества Божественного Неба продолжал рассказывать всяческие небылицы Ли Юаньшэну и его приятелям. Всем это казалось очень забавным, хотя они не слишком верили в то, что им говорили.
</w:t>
      </w:r>
    </w:p>
    <w:p>
      <w:pPr/>
    </w:p>
    <w:p>
      <w:pPr>
        <w:jc w:val="left"/>
      </w:pPr>
      <w:r>
        <w:rPr>
          <w:rFonts w:ascii="Consolas" w:eastAsia="Consolas" w:hAnsi="Consolas" w:cs="Consolas"/>
          <w:b w:val="0"/>
          <w:sz w:val="28"/>
        </w:rPr>
        <w:t xml:space="preserve">— Ну, я не могу буквально уничтожить его, — спокойно сказал Ли Юаньшэн. — Если ему дали личную собственность, то у него наверняка есть могущественные покровители. Но учитывая, что он нанёс оскорбление клану дэва, это ему не поможет, — хотя Ли Юаньшэн жил в роскоши, ещё он являлся избранным из клана дэва, поэтому, несмотря на свою высокомерность, он не терял голову от лести и красивых слов в свой адрес. — Конечно, когда я всё улажу, я уверен, что ты знаешь, как отблагодарить меня.
</w:t>
      </w:r>
    </w:p>
    <w:p>
      <w:pPr/>
    </w:p>
    <w:p>
      <w:pPr>
        <w:jc w:val="left"/>
      </w:pPr>
      <w:r>
        <w:rPr>
          <w:rFonts w:ascii="Consolas" w:eastAsia="Consolas" w:hAnsi="Consolas" w:cs="Consolas"/>
          <w:b w:val="0"/>
          <w:sz w:val="28"/>
        </w:rPr>
        <w:t xml:space="preserve">После этого он многозначительно посмотрел на босса Общества Божественного Неба, который тут же понял, на что ему намекали. Ли Юаньшэн хотел получить компенсацию в баллах заслуг за свою помощь. Босс Общества Божественного Неба быстро кивнул головой, показывая, что всё понял. Ли Юаньшэн в ответ слегка улыбнулся. С его точки зрения, в том, чтобы побить босса Общества Лазурного Дракона, не было ничего сложного, поэтому он просто продолжил смеяться и болтать с друзьями, пока они шли в сторону западной части города.
</w:t>
      </w:r>
    </w:p>
    <w:p>
      <w:pPr/>
    </w:p>
    <w:p>
      <w:pPr>
        <w:jc w:val="left"/>
      </w:pPr>
      <w:r>
        <w:rPr>
          <w:rFonts w:ascii="Consolas" w:eastAsia="Consolas" w:hAnsi="Consolas" w:cs="Consolas"/>
          <w:b w:val="0"/>
          <w:sz w:val="28"/>
        </w:rPr>
        <w:t xml:space="preserve">По дороге многие культиваторы Небесного города обращали на них внимание и сильно изумлялись. За исключением босса Общества Божественного Неба, все в группе носили жёлтые одежды. Вид такого большого числа учеников в жёлтых одеждах заставлял других дрожать от удивления и зависти. Очевидно, что эта группа пришла с радуги. Вскоре многие люди поняли, что они идут в сторону западной части города. Люди начали строить предположения, куда и зачем идёт эта компания, и с любопытством последовали за ними. Вскоре набралась толпа из нескольких сотен наблюдателей. Ли Юаньшэн не обращал на них особого внимания: будучи избранным из клана дэва и учеником в жёлтых одеждах, он встречал подобный приём практически везде, куда бы ни шёл в восточном мире культиваторов. Компания не спешила. Наконец они добрались до пустыни, где сразу увидели руины храма и огромную таверну рядом с ними. Несмотря на то что уже был вечер, народу в ней оказалось предостаточно. Однако как только культиваторы заметили Ли Юаньшэна и других учеников в жёлтых одеждах, то очень удивились.
</w:t>
      </w:r>
    </w:p>
    <w:p>
      <w:pPr/>
    </w:p>
    <w:p>
      <w:pPr>
        <w:jc w:val="left"/>
      </w:pPr>
      <w:r>
        <w:rPr>
          <w:rFonts w:ascii="Consolas" w:eastAsia="Consolas" w:hAnsi="Consolas" w:cs="Consolas"/>
          <w:b w:val="0"/>
          <w:sz w:val="28"/>
        </w:rPr>
        <w:t xml:space="preserve">— Ученики в жёлтых одеждах!
</w:t>
      </w:r>
    </w:p>
    <w:p>
      <w:pPr/>
    </w:p>
    <w:p>
      <w:pPr>
        <w:jc w:val="left"/>
      </w:pPr>
      <w:r>
        <w:rPr>
          <w:rFonts w:ascii="Consolas" w:eastAsia="Consolas" w:hAnsi="Consolas" w:cs="Consolas"/>
          <w:b w:val="0"/>
          <w:sz w:val="28"/>
        </w:rPr>
        <w:t xml:space="preserve">— Посмотрите, сколько их много! А вон тот человек с ними. Разве это не босс Общества Божественного Неба?!
</w:t>
      </w:r>
    </w:p>
    <w:p>
      <w:pPr/>
    </w:p>
    <w:p>
      <w:pPr>
        <w:jc w:val="left"/>
      </w:pPr>
      <w:r>
        <w:rPr>
          <w:rFonts w:ascii="Consolas" w:eastAsia="Consolas" w:hAnsi="Consolas" w:cs="Consolas"/>
          <w:b w:val="0"/>
          <w:sz w:val="28"/>
        </w:rPr>
        <w:t xml:space="preserve">— Ничего удивительного. За спиной у Общества Божественного Неба стоит клан дэва, и теперь они наконец-то пришли разобраться с Обществом Лазурного Дракона!
</w:t>
      </w:r>
    </w:p>
    <w:p>
      <w:pPr/>
    </w:p>
    <w:p>
      <w:pPr>
        <w:jc w:val="left"/>
      </w:pPr>
      <w:r>
        <w:rPr>
          <w:rFonts w:ascii="Consolas" w:eastAsia="Consolas" w:hAnsi="Consolas" w:cs="Consolas"/>
          <w:b w:val="0"/>
          <w:sz w:val="28"/>
        </w:rPr>
        <w:t xml:space="preserve">Под изумлёнными взглядами всех присутствующих Ли Юаньшэн и его друзья полетели к таверне, активизируя основы культивации. Тут же послышался грохот, который наполнил небо и землю, и поднялся ураганный ветер. На всю область обрушилось неимоверное давление, заставив всех культиваторов задрожать. Казалось, что множество слоёв давления один за другим спускалось с небес, словно множество гор придавило к земле всех культиваторов. Что касается людей из Общества Лазурного Дракона в таверне, то они помрачнели и начали встревоженно вскрикивать.
</w:t>
      </w:r>
    </w:p>
    <w:p>
      <w:pPr/>
    </w:p>
    <w:p>
      <w:pPr>
        <w:jc w:val="left"/>
      </w:pPr>
      <w:r>
        <w:rPr>
          <w:rFonts w:ascii="Consolas" w:eastAsia="Consolas" w:hAnsi="Consolas" w:cs="Consolas"/>
          <w:b w:val="0"/>
          <w:sz w:val="28"/>
        </w:rPr>
        <w:t xml:space="preserve">Мастер Божественных Предсказаний выскочил наружу, в его глазах сиял странный свет. Благодаря огромному доходу в баллах заслуг, он недавно смог прорваться с уровня великой завершённости возведения основания на стадию псевдо-ядра. Большой толстяк Чжан тоже вышел. Из всех защитников Дао у него прогресс в культивации оказался самым быстрым. Возможно, у него была предрасположенность к усваиванию духовной энергии у источника реки Достигающей Небес или это происходило из-за его мастерства в духовном улучшении, но всё это вместе с достаточным количеством баллов заслуг помогло ему достичь великой завершённости возведения основания. Поэтому он смотрелся довольно внушительно, когда поспешил посмотреть, что происходит. Сюй Баоцай и Чень Маньяо тоже появились, на их лицах отразилась неуверенность. Когда они увидели группу из десяти культиваторов в жёлтых одеждах, источающих давление формирования ядра, в воздухе рядом с таверной, то полностью растерялись. Вне себя от предвкушения, Босс Общества Божественного Неба завопил:
</w:t>
      </w:r>
    </w:p>
    <w:p>
      <w:pPr/>
    </w:p>
    <w:p>
      <w:pPr>
        <w:jc w:val="left"/>
      </w:pPr>
      <w:r>
        <w:rPr>
          <w:rFonts w:ascii="Consolas" w:eastAsia="Consolas" w:hAnsi="Consolas" w:cs="Consolas"/>
          <w:b w:val="0"/>
          <w:sz w:val="28"/>
        </w:rPr>
        <w:t xml:space="preserve">— Скажите боссу Лазурному Дракону убираться отсюда сию минуту!
</w:t>
      </w:r>
    </w:p>
    <w:p>
      <w:pPr/>
    </w:p>
    <w:p>
      <w:pPr>
        <w:jc w:val="left"/>
      </w:pPr>
      <w:r>
        <w:rPr>
          <w:rFonts w:ascii="Consolas" w:eastAsia="Consolas" w:hAnsi="Consolas" w:cs="Consolas"/>
          <w:b w:val="0"/>
          <w:sz w:val="28"/>
        </w:rPr>
        <w:t xml:space="preserve">Очевидно, что он до мозга костей ненавидел Общество Лазурного Дракона, поэтому возможность произнести подобные слова принесла ему большое удовлетворение. Все в группе из нескольких сотен наблюдателей невольно широко распахнули глаза.
</w:t>
      </w:r>
    </w:p>
    <w:p>
      <w:pPr/>
    </w:p>
    <w:p>
      <w:pPr>
        <w:jc w:val="left"/>
      </w:pPr>
      <w:r>
        <w:rPr>
          <w:rFonts w:ascii="Consolas" w:eastAsia="Consolas" w:hAnsi="Consolas" w:cs="Consolas"/>
          <w:b w:val="0"/>
          <w:sz w:val="28"/>
        </w:rPr>
        <w:t xml:space="preserve">— С Обществом Лазурного Дракона покончено…
</w:t>
      </w:r>
    </w:p>
    <w:p>
      <w:pPr/>
    </w:p>
    <w:p>
      <w:pPr>
        <w:jc w:val="left"/>
      </w:pPr>
      <w:r>
        <w:rPr>
          <w:rFonts w:ascii="Consolas" w:eastAsia="Consolas" w:hAnsi="Consolas" w:cs="Consolas"/>
          <w:b w:val="0"/>
          <w:sz w:val="28"/>
        </w:rPr>
        <w:t xml:space="preserve">— Общество Божественного Неба такое могущественное! Их поддерживает клан дэва… Даже одна команда клана дэва может заставить бесчисленное множество культиваторов сходить с ума, чтобы угодить ему.
</w:t>
      </w:r>
    </w:p>
    <w:p>
      <w:pPr/>
    </w:p>
    <w:p>
      <w:pPr>
        <w:jc w:val="left"/>
      </w:pPr>
      <w:r>
        <w:rPr>
          <w:rFonts w:ascii="Consolas" w:eastAsia="Consolas" w:hAnsi="Consolas" w:cs="Consolas"/>
          <w:b w:val="0"/>
          <w:sz w:val="28"/>
        </w:rPr>
        <w:t xml:space="preserve">— Я раньше видел этого парня. Это Ли Юаньшэн. Небеса! Он избранный, который находится где-то в девятой сотне в рейтинге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Этот возглас прозвучал громко и чётко. Только самые настоящие суперзвёзды в рядах избранных могли попасть в лучшую тысячу в рейтинге суперзвёзд секты. В конце концов, секта Звёздного Небесного Дао Противоположностей была настолько огромной, что любому чужаку было бы очень сложно подсчитать число её членов.
</w:t>
      </w:r>
    </w:p>
    <w:p>
      <w:pPr/>
    </w:p>
    <w:p>
      <w:pPr>
        <w:jc w:val="left"/>
      </w:pPr>
      <w:r>
        <w:rPr>
          <w:rFonts w:ascii="Consolas" w:eastAsia="Consolas" w:hAnsi="Consolas" w:cs="Consolas"/>
          <w:b w:val="0"/>
          <w:sz w:val="28"/>
        </w:rPr>
        <w:t xml:space="preserve">Толпа шумела, босс Общества Божественного Неба выкрикнул свой вызов, и в это время Бай Сяочунь чуть приоткрыл окно, чтобы посмотреть, что происходит снаружи. Когда он увидел около десятка культиваторов в жёлтых одеждах, парящих в воздухе, то просто закатил глаза. В конец концов, он находился на своей личной собственности, поэтому ему было не о чем беспокоиться. Прочистив горло, он важно вышел наружу.
</w:t>
      </w:r>
    </w:p>
    <w:p>
      <w:pPr/>
    </w:p>
    <w:p>
      <w:pPr>
        <w:jc w:val="left"/>
      </w:pPr>
      <w:r>
        <w:rPr>
          <w:rFonts w:ascii="Consolas" w:eastAsia="Consolas" w:hAnsi="Consolas" w:cs="Consolas"/>
          <w:b w:val="0"/>
          <w:sz w:val="28"/>
        </w:rPr>
        <w:t xml:space="preserve">— Кто тут шумит? — сказал он, стоя на балконе и с презрением хмурясь. — Проваливайте все!
</w:t>
      </w:r>
    </w:p>
    <w:p>
      <w:pPr/>
    </w:p>
    <w:p>
      <w:pPr>
        <w:jc w:val="left"/>
      </w:pPr>
      <w:r>
        <w:rPr>
          <w:rFonts w:ascii="Consolas" w:eastAsia="Consolas" w:hAnsi="Consolas" w:cs="Consolas"/>
          <w:b w:val="0"/>
          <w:sz w:val="28"/>
        </w:rPr>
        <w:t xml:space="preserve">После этого он взмахнул рукавом и активировал магическую формацию семицветного флага. В то же мгновение пурпурный ветер поднялся над землёй и устремился к непрошенным гостям. Однако в этот момент Ли Юаньшэн неожиданно усмехнулся и, вынув нефритовую табличку, нажал на неё пальцем.
</w:t>
      </w:r>
    </w:p>
    <w:p>
      <w:pPr/>
    </w:p>
    <w:p>
      <w:pPr>
        <w:jc w:val="left"/>
      </w:pPr>
      <w:r>
        <w:rPr>
          <w:rFonts w:ascii="Consolas" w:eastAsia="Consolas" w:hAnsi="Consolas" w:cs="Consolas"/>
          <w:b w:val="0"/>
          <w:sz w:val="28"/>
        </w:rPr>
        <w:t xml:space="preserve">— Развеять формацию!
</w:t>
      </w:r>
    </w:p>
    <w:p>
      <w:pPr/>
    </w:p>
    <w:p>
      <w:pPr>
        <w:jc w:val="left"/>
      </w:pPr>
      <w:r>
        <w:rPr>
          <w:rFonts w:ascii="Consolas" w:eastAsia="Consolas" w:hAnsi="Consolas" w:cs="Consolas"/>
          <w:b w:val="0"/>
          <w:sz w:val="28"/>
        </w:rPr>
        <w:t xml:space="preserve">Как только он произнёс это, сила магической формации исчезла, словно её и не было. У Бай Сяочуня отвисла челюсть, а Ли Юаньшэн устремился вперёд; объятый белым пламенем, он походил на метеор. Когда он приблизился, то его основа культивации среднего формирования ядра начала источать неимоверное давление. Издалека казалось, словно огонь небес появился прямо напротив Бай Сяочуня.
</w:t>
      </w:r>
    </w:p>
    <w:p>
      <w:pPr/>
    </w:p>
    <w:p>
      <w:pPr>
        <w:jc w:val="left"/>
      </w:pPr>
      <w:r>
        <w:rPr>
          <w:rFonts w:ascii="Consolas" w:eastAsia="Consolas" w:hAnsi="Consolas" w:cs="Consolas"/>
          <w:b w:val="0"/>
          <w:sz w:val="28"/>
        </w:rPr>
        <w:t xml:space="preserve">— Не заставляй меня повторять, — холодно произнёс Ли Юаньшэн, на его лице отразилось презрение и неприязнь. — Убирайся отсюда!
</w:t>
      </w:r>
    </w:p>
    <w:p>
      <w:pPr/>
    </w:p>
    <w:p>
      <w:pPr>
        <w:jc w:val="left"/>
      </w:pPr>
      <w:r>
        <w:rPr>
          <w:rFonts w:ascii="Consolas" w:eastAsia="Consolas" w:hAnsi="Consolas" w:cs="Consolas"/>
          <w:b w:val="0"/>
          <w:sz w:val="28"/>
        </w:rPr>
        <w:t xml:space="preserve">Вид подобного пламени заставил зрачки Бай Сяочуня сузиться. У этого человека была такая же основа культивации, как и у него самого: среднее формирование ядра. А ещё он атаковал с невероятной мощью. На самом деле казалось, что он ничуть не сдерживался, что означало, что он не только собирался серьёзно травмировать Бай Сяочуня, но ещё и разрушить таверну. Мастер Божественных Предсказаний и остальные защитники Дао тревожно закричали, в то время как Бай Сяочунь сильно рассердился. Это был его дом, а кто-то пришёл, словно бандит, и попытался отобрать его, что сразу же вызвало ярость.
</w:t>
      </w:r>
    </w:p>
    <w:p>
      <w:pPr/>
    </w:p>
    <w:p>
      <w:pPr>
        <w:jc w:val="left"/>
      </w:pPr>
      <w:r>
        <w:rPr>
          <w:rFonts w:ascii="Consolas" w:eastAsia="Consolas" w:hAnsi="Consolas" w:cs="Consolas"/>
          <w:b w:val="0"/>
          <w:sz w:val="28"/>
        </w:rPr>
        <w:t xml:space="preserve">— Это ты убирайся отсюда! — сказал он, его правая рука мелькнула в жесте заклятия. Тут же активизировалось Заклятие Развития Воли Ледяной Школы, от которого из его ладони по спирали начала распространяться ледяная ци, замораживая всё в радиусе трёх километров.
</w:t>
      </w:r>
    </w:p>
    <w:p>
      <w:pPr/>
    </w:p>
    <w:p>
      <w:pPr>
        <w:jc w:val="left"/>
      </w:pPr>
      <w:r>
        <w:rPr>
          <w:rFonts w:ascii="Consolas" w:eastAsia="Consolas" w:hAnsi="Consolas" w:cs="Consolas"/>
          <w:b w:val="0"/>
          <w:sz w:val="28"/>
        </w:rPr>
        <w:t xml:space="preserve">Небесный огонь Ли Юаньшэна врезался в правую ладонь Бай Сяочуня и был отражён, тут же охватывая окружающее пространство. Однако он не только не смог повредить замороженное здание и павильоны таверны, но и сами языки пламени вдруг превратились в холодные лепестки цветов. Ли Юаньшэн помрачнел, и ледяная стужа охватила его. Странно, но эта ледяная ци не рассеивалась, вместо этого казалось, что бесчисленное число льдинок вонзилось в него, отчего кровь тут же показалась в уголках его рта и сразу замёрзла. Однако это не повлияло на его дыхание, поэтому он гаркнул:
</w:t>
      </w:r>
    </w:p>
    <w:p>
      <w:pPr/>
    </w:p>
    <w:p>
      <w:pPr>
        <w:jc w:val="left"/>
      </w:pPr>
      <w:r>
        <w:rPr>
          <w:rFonts w:ascii="Consolas" w:eastAsia="Consolas" w:hAnsi="Consolas" w:cs="Consolas"/>
          <w:b w:val="0"/>
          <w:sz w:val="28"/>
        </w:rPr>
        <w:t xml:space="preserve">— Нападайте на него все вместе и…
</w:t>
      </w:r>
    </w:p>
    <w:p>
      <w:pPr/>
    </w:p>
    <w:p>
      <w:pPr>
        <w:jc w:val="left"/>
      </w:pPr>
      <w:r>
        <w:rPr>
          <w:rFonts w:ascii="Consolas" w:eastAsia="Consolas" w:hAnsi="Consolas" w:cs="Consolas"/>
          <w:b w:val="0"/>
          <w:sz w:val="28"/>
        </w:rPr>
        <w:t xml:space="preserve">Но прежде чем он успел договорить, Бай Сяочунь посмотрел на него. Ледяная ци вилась вокруг Бай Сяочуня, полностью уничтожая пламя, и тут он устремился к Ли Юаньшэну. Учитывая его невероятную скорость, через мгновение он уже оказался рядом, где быстро произвёл жест заклятия. В ответ ледяная ци со всех сторон ринулась к Ли Юаньшэну, чьё лицо снова помрачнело, и он опять попытался атаковать. Через мгновение послышался большой бум, когда все его друзья напали одновременно, заставляя пространство исказиться и сформироваться огромную пасть, которая попыталась поглотить Бай Сяочуня.
</w:t>
      </w:r>
    </w:p>
    <w:p>
      <w:pPr/>
    </w:p>
    <w:p>
      <w:pPr>
        <w:jc w:val="left"/>
      </w:pPr>
      <w:r>
        <w:rPr>
          <w:rFonts w:ascii="Consolas" w:eastAsia="Consolas" w:hAnsi="Consolas" w:cs="Consolas"/>
          <w:b w:val="0"/>
          <w:sz w:val="28"/>
        </w:rPr>
        <w:t xml:space="preserve">— Сяочунь! — закричал Большой толстяк Чжан. Он хотел помочь, но, к сожалению, не мог ничего сделать.
</w:t>
      </w:r>
    </w:p>
    <w:p>
      <w:pPr/>
    </w:p>
    <w:p>
      <w:pPr>
        <w:jc w:val="left"/>
      </w:pPr>
      <w:r>
        <w:rPr>
          <w:rFonts w:ascii="Consolas" w:eastAsia="Consolas" w:hAnsi="Consolas" w:cs="Consolas"/>
          <w:b w:val="0"/>
          <w:sz w:val="28"/>
        </w:rPr>
        <w:t xml:space="preserve">Неожиданно в тот миг, когда огромная пасть уже почти сомкнулась над Бай Сяочунем, тот исчез. Когда он появился снова, то оказался за спинами десятка культиваторов формирования ядра. Его выражение лица было очень мрачным, а его убийственная аура начала бушевать точно так же, как это бывало во времена, когда он был Черногробом. Через мгновение культиваторы формирования ядра повернулись к нему, на их лицах показалось выражение полного неверия, и они встревоженно закричали:
</w:t>
      </w:r>
    </w:p>
    <w:p>
      <w:pPr/>
    </w:p>
    <w:p>
      <w:pPr>
        <w:jc w:val="left"/>
      </w:pPr>
      <w:r>
        <w:rPr>
          <w:rFonts w:ascii="Consolas" w:eastAsia="Consolas" w:hAnsi="Consolas" w:cs="Consolas"/>
          <w:b w:val="0"/>
          <w:sz w:val="28"/>
        </w:rPr>
        <w:t xml:space="preserve">— Малая телепортация?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Как ты смеешь поднимать на меня руку!
</w:t>
      </w:r>
    </w:p>
    <w:p>
      <w:pPr/>
    </w:p>
    <w:p>
      <w:pPr>
        <w:jc w:val="left"/>
      </w:pPr>
      <w:r>
        <w:rPr>
          <w:rFonts w:ascii="Consolas" w:eastAsia="Consolas" w:hAnsi="Consolas" w:cs="Consolas"/>
          <w:b w:val="0"/>
          <w:sz w:val="28"/>
        </w:rPr>
        <w:t xml:space="preserve">Поражённо начали вскрикивать не только десяток культиваторов формирования ядра. Остальные культиваторы вокруг тоже не могли поверить своим глазам:
</w:t>
      </w:r>
    </w:p>
    <w:p>
      <w:pPr/>
    </w:p>
    <w:p>
      <w:pPr>
        <w:jc w:val="left"/>
      </w:pPr>
      <w:r>
        <w:rPr>
          <w:rFonts w:ascii="Consolas" w:eastAsia="Consolas" w:hAnsi="Consolas" w:cs="Consolas"/>
          <w:b w:val="0"/>
          <w:sz w:val="28"/>
        </w:rPr>
        <w:t xml:space="preserve">— Не может быть, чтобы это была малая телепортация!
</w:t>
      </w:r>
    </w:p>
    <w:p>
      <w:pPr/>
    </w:p>
    <w:p>
      <w:pPr>
        <w:jc w:val="left"/>
      </w:pPr>
      <w:r>
        <w:rPr>
          <w:rFonts w:ascii="Consolas" w:eastAsia="Consolas" w:hAnsi="Consolas" w:cs="Consolas"/>
          <w:b w:val="0"/>
          <w:sz w:val="28"/>
        </w:rPr>
        <w:t xml:space="preserve">— Культиваторы формирования ядра не могут телепортироваться.
</w:t>
      </w:r>
    </w:p>
    <w:p>
      <w:pPr/>
    </w:p>
    <w:p>
      <w:pPr>
        <w:jc w:val="left"/>
      </w:pPr>
      <w:r>
        <w:rPr>
          <w:rFonts w:ascii="Consolas" w:eastAsia="Consolas" w:hAnsi="Consolas" w:cs="Consolas"/>
          <w:b w:val="0"/>
          <w:sz w:val="28"/>
        </w:rPr>
        <w:t xml:space="preserve">— У него скорее всего есть какое-то драгоценное сокровище! Либо так, либо он освоил какую-то специальную технику…
</w:t>
      </w:r>
    </w:p>
    <w:p>
      <w:pPr/>
    </w:p>
    <w:p>
      <w:pPr>
        <w:jc w:val="left"/>
      </w:pPr>
      <w:r>
        <w:rPr>
          <w:rFonts w:ascii="Consolas" w:eastAsia="Consolas" w:hAnsi="Consolas" w:cs="Consolas"/>
          <w:b w:val="0"/>
          <w:sz w:val="28"/>
        </w:rPr>
        <w:t xml:space="preserve">Неудивительно, что все зашумели. Только даосские мастера зарождения души могли выполнять малую телепортацию, которая считалась божественной способностью, происходящей от начала слияния сознания с небесами и землёй. Люди, не достигшие стадии зарождения души, просто не могли делать подобное, если, конечно, в их распоряжении не оказывался какой-то необычный способ, позволяющий проделать это. С подобным человеком старались не связываться. Такого человека невозможно окружить в бою, и инициатива почти всегда будет на его стороне. При помощи одной мысли такие люди могут отступить или начать атаку в любое мгновение.
</w:t>
      </w:r>
    </w:p>
    <w:p>
      <w:pPr/>
    </w:p>
    <w:p>
      <w:pPr>
        <w:jc w:val="left"/>
      </w:pPr>
      <w:r>
        <w:rPr>
          <w:rFonts w:ascii="Consolas" w:eastAsia="Consolas" w:hAnsi="Consolas" w:cs="Consolas"/>
          <w:b w:val="0"/>
          <w:sz w:val="28"/>
        </w:rPr>
        <w:t xml:space="preserve">Зрачки Ли Юаньшэна и его друзей сузились, а сердца бешено забились в груди. После того как Бай Сяочунь избежал совместного удара десятка культиваторов формирования ядра, слой льда, который покрывал таверну, исчез, и сразу стало ясно, что она ни капли не пострадала. Когда культиваторы Общества Лазурного Дракона увидели, что Бай Сяочунь при помощи божественной способности смог заморозить площадь в три километра радиусом, а потом легко рассеять эффект, то очень обрадовались. Толпа наблюдателей лишь поражённо ахнула.
</w:t>
      </w:r>
    </w:p>
    <w:p>
      <w:pPr/>
    </w:p>
    <w:p>
      <w:pPr>
        <w:jc w:val="left"/>
      </w:pPr>
      <w:r>
        <w:rPr>
          <w:rFonts w:ascii="Consolas" w:eastAsia="Consolas" w:hAnsi="Consolas" w:cs="Consolas"/>
          <w:b w:val="0"/>
          <w:sz w:val="28"/>
        </w:rPr>
        <w:t xml:space="preserve">Ли Юаньшэн и его друзья оказались ошеломлены, и их лица стали очень серьёзными. Несмотря на то что они были золотой молодёжью, все они являлись учениками секты Звёздного Небесного Дао Противоположностей, поэтому многое знали и испытали. Сначала они ни во что не ставили Бай Сяочуня, но теперь, увидев его в деле, они поменяли своё отношение. Более того, убийственная аура, что окружала его, говорила о том, что он не обычный культиватор. Очевидно, что ему приходилось участвовать во многих битвах, даже больше чем тем культиваторам, которые ходили выполнять миссии за пределами секты.
</w:t>
      </w:r>
    </w:p>
    <w:p>
      <w:pPr/>
    </w:p>
    <w:p>
      <w:pPr>
        <w:jc w:val="left"/>
      </w:pPr>
      <w:r>
        <w:rPr>
          <w:rFonts w:ascii="Consolas" w:eastAsia="Consolas" w:hAnsi="Consolas" w:cs="Consolas"/>
          <w:b w:val="0"/>
          <w:sz w:val="28"/>
        </w:rPr>
        <w:t xml:space="preserve">В сердце Ли Юаньшэна появился гнев, он разъярённо глянул на босса Общества Божественного Неба. К этому времени он уже пожалел, что покинул радугу, но ещё больше он жалел, что взял с собой друзей. Если они все вместе не смогут справиться всего с одним противником, тогда вскоре все они станут посмешищем для всей секты. Босс Общества Божественного Неба непрерывно дрожал. Он знал, что босс Лазурный Дракон является культиватором формирования ядра, но никогда не думал, что он настолько превосходит обычных культиваторов своего уровня. Он не только смог дать отпор целой группе из десяти человек на том же уровне, что и он, но даже получил над ними преимущество. А ещё он оказался невероятным культиватором, способным телепортироваться.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Пока босс Общества Божественного Неба тяжело дышал от страха, взгляд Ли Юаньшэна стал ледяным, и он сорвался с места. В мгновение ока он превратился в огромный огненный шар, который полетел в Бай Сяочуня. В то же время его друзья тоже применили божественные способности, отчего небо наполнилось многоцветным светом, а десяток культиваторов формирования ядра снова объединили силы, чтобы напасть на Бай Сяочуня.
</w:t>
      </w:r>
    </w:p>
    <w:p>
      <w:pPr/>
    </w:p>
    <w:p>
      <w:pPr>
        <w:jc w:val="left"/>
      </w:pPr>
      <w:r>
        <w:rPr>
          <w:rFonts w:ascii="Consolas" w:eastAsia="Consolas" w:hAnsi="Consolas" w:cs="Consolas"/>
          <w:b w:val="0"/>
          <w:sz w:val="28"/>
        </w:rPr>
        <w:t xml:space="preserve">— Вы слишком далеко заходите! — сказал Бай Сяочунь, продолжая сердиться всё сильнее. Он сделал шаг вперёд, ледяная ци устремилась во все стороны, и он превратился в вихрь в центре бури, которая почти сразу врезалась в противников. Послышался грохот, и Бай Сяочунь снова исчез, а потом появился через мгновение за спиной одного из оппонентов. Культиватор помрачнел, а Бай Сяочунь сжал правую руку в кулак и нанёс сокрушительный удар.
</w:t>
      </w:r>
    </w:p>
    <w:p>
      <w:pPr/>
    </w:p>
    <w:p>
      <w:pPr>
        <w:jc w:val="left"/>
      </w:pPr>
      <w:r>
        <w:rPr>
          <w:rFonts w:ascii="Consolas" w:eastAsia="Consolas" w:hAnsi="Consolas" w:cs="Consolas"/>
          <w:b w:val="0"/>
          <w:sz w:val="28"/>
        </w:rPr>
        <w:t xml:space="preserve">Снова послышался грохот, и одежда культиватора внезапно начала развеваться на ветру, защищая его от удара. Задрожав, мужчина отлетел кувырком назад, из его рта брызнула кровь, а ледяная ци проникла в его тело. В то же мгновение брызнувшая кровь начала застывать. «Вот как, — хмурясь, подумал Бай Сяочунь, — его одежда может защитить его от удара значительной силы…» В то же время раненый культиватор, надеясь предупредить друзей, отчаянно закричал:
</w:t>
      </w:r>
    </w:p>
    <w:p>
      <w:pPr/>
    </w:p>
    <w:p>
      <w:pPr>
        <w:jc w:val="left"/>
      </w:pPr>
      <w:r>
        <w:rPr>
          <w:rFonts w:ascii="Consolas" w:eastAsia="Consolas" w:hAnsi="Consolas" w:cs="Consolas"/>
          <w:b w:val="0"/>
          <w:sz w:val="28"/>
        </w:rPr>
        <w:t xml:space="preserve">— У него невероятная сила физическо…
</w:t>
      </w:r>
    </w:p>
    <w:p>
      <w:pPr/>
    </w:p>
    <w:p>
      <w:pPr>
        <w:jc w:val="left"/>
      </w:pPr>
      <w:r>
        <w:rPr>
          <w:rFonts w:ascii="Consolas" w:eastAsia="Consolas" w:hAnsi="Consolas" w:cs="Consolas"/>
          <w:b w:val="0"/>
          <w:sz w:val="28"/>
        </w:rPr>
        <w:t xml:space="preserve">Однако прежде чем он успел закончить, за спиной Бай Сяочуня появились крылья, которые помогли ему почти мгновенно снова оказаться перед кричащим культиватором. В этот раз он с молниеносной скоростью схватил противника. Потом прозвучал бум, крик, и культиватор формирования ядра уже оказался на земле. Множество костей в его теле были раздроблены, а сам он лежал на дне кратера и смотрел на Бай Сяочуня с ужасом в глазах.
</w:t>
      </w:r>
    </w:p>
    <w:p>
      <w:pPr/>
    </w:p>
    <w:p>
      <w:pPr>
        <w:jc w:val="left"/>
      </w:pPr>
      <w:r>
        <w:rPr>
          <w:rFonts w:ascii="Consolas" w:eastAsia="Consolas" w:hAnsi="Consolas" w:cs="Consolas"/>
          <w:b w:val="0"/>
          <w:sz w:val="28"/>
        </w:rPr>
        <w:t xml:space="preserve">Затем Бай Сяочунь использовал ещё одну телепортацию, чтобы появиться рядом со вторым культиватором. В этот раз он не стал махать кулаком, а с разворота быстро нанёс удар левой ногой. Раздался большой сверхзвуковой бум, и пространство исказилось. В то же время второй культиватор помрачнел и использовал все свои силы, чтобы защититься. Однако сила и скорость левой ноги Бай Сяочуня опиралась на Неумирающие сухожилия, и до того, как противник успел что-то сделать, нога уже вдарила ему по пояснице. Послышался хлопок, словно лопнул надутый бумажный пакет. Глаза второго культиватора расширились, и, прежде чем он успел открыть рот, чтобы что-то сказать, из него брызнула кровь, а тело культиватора отбросило в сторону на сотни метров. Поразительно, но несколько его поясничных позвонков прорвали кожу и одежду и торчали наружу. Он пронзительно заорал от боли. Но это был ещё не конец. Вокруг него засияли золотые нити, образующие запечатывающее заклинание, наложенное на его основу культивации, что сделало его похожим на смертного. Все, кто видел, что произошло, поражённо вздохнули.
</w:t>
      </w:r>
    </w:p>
    <w:p>
      <w:pPr/>
    </w:p>
    <w:p>
      <w:pPr>
        <w:jc w:val="left"/>
      </w:pPr>
      <w:r>
        <w:rPr>
          <w:rFonts w:ascii="Consolas" w:eastAsia="Consolas" w:hAnsi="Consolas" w:cs="Consolas"/>
          <w:b w:val="0"/>
          <w:sz w:val="28"/>
        </w:rPr>
        <w:t xml:space="preserve">— Босс Лазурный Дракон совершенно безжалостный. Он даже может запечатывать основу культивации противника своим ударом.
</w:t>
      </w:r>
    </w:p>
    <w:p>
      <w:pPr/>
    </w:p>
    <w:p>
      <w:pPr>
        <w:jc w:val="left"/>
      </w:pPr>
      <w:r>
        <w:rPr>
          <w:rFonts w:ascii="Consolas" w:eastAsia="Consolas" w:hAnsi="Consolas" w:cs="Consolas"/>
          <w:b w:val="0"/>
          <w:sz w:val="28"/>
        </w:rPr>
        <w:t xml:space="preserve">Но битва ещё не завершилась. Бай Сяочунь развернулся на месте, используя всю силу своей техники Неумирающей Вечной Жизни, чтобы защититься от магий, которые применили два культиватора за его спиной. Затем на его лице появилось свирепое выражение, и он снова с разворота мощно ударил левой ногой. Сразу же обоих культиваторов, которые пытались напасть со спины, смело и отправило в полёт, в то время как вокруг их тел появились золотые нити запечатывающего заклятия. В результате они получили множественные переломы, а у одного была настолько сильно повреждена нога, что очень сильно кровоточила.
</w:t>
      </w:r>
    </w:p>
    <w:p>
      <w:pPr/>
    </w:p>
    <w:p>
      <w:pPr>
        <w:jc w:val="left"/>
      </w:pPr>
      <w:r>
        <w:rPr>
          <w:rFonts w:ascii="Consolas" w:eastAsia="Consolas" w:hAnsi="Consolas" w:cs="Consolas"/>
          <w:b w:val="0"/>
          <w:sz w:val="28"/>
        </w:rPr>
        <w:t xml:space="preserve">Затем появились несколько огромных пурпурных котлов, которые начали опускаться на противников Бай Сяочуня. И снова он телепортировался, появляясь рядом с пятым культиватором. Однако в этот раз тот был готов и тут же атаковал с убийственной мощью. Бай Сяочунь холодно хмыкнул и использовал Сокрушающий Горы удар, чтобы устремиться вперёд и врезаться в этого культиватора. Тот сразу закашлялся кровью и отлетел назад с продавленной грудной клеткой. Потом Бай Сяочунь развернулся и выполнил жест заклятия правой рукой, указывая на трёх приближающихся врагов.
</w:t>
      </w:r>
    </w:p>
    <w:p>
      <w:pPr/>
    </w:p>
    <w:p>
      <w:pPr>
        <w:jc w:val="left"/>
      </w:pPr>
      <w:r>
        <w:rPr>
          <w:rFonts w:ascii="Consolas" w:eastAsia="Consolas" w:hAnsi="Consolas" w:cs="Consolas"/>
          <w:b w:val="0"/>
          <w:sz w:val="28"/>
        </w:rPr>
        <w:t xml:space="preserve">«Стужа!» — произнёс он про себя. И тут же из него вырвалась ледяная ци, раздался треск, и воздух перед ним замёрз. В то же время три культиватора остановились на месте. Из-за того что они потеряли скорость, Бай Сяочунь смог разогнаться и снова нанести удар левой ногой.
</w:t>
      </w:r>
    </w:p>
    <w:p>
      <w:pPr/>
    </w:p>
    <w:p>
      <w:pPr>
        <w:jc w:val="left"/>
      </w:pPr>
      <w:r>
        <w:rPr>
          <w:rFonts w:ascii="Consolas" w:eastAsia="Consolas" w:hAnsi="Consolas" w:cs="Consolas"/>
          <w:b w:val="0"/>
          <w:sz w:val="28"/>
        </w:rPr>
        <w:t xml:space="preserve">Бум. Бум. Бум! Все трое отлетели назад, а из их ртов брызнула кровь.
</w:t>
      </w:r>
    </w:p>
    <w:p>
      <w:pPr/>
    </w:p>
    <w:p>
      <w:pPr>
        <w:jc w:val="left"/>
      </w:pPr>
      <w:r>
        <w:rPr>
          <w:rFonts w:ascii="Consolas" w:eastAsia="Consolas" w:hAnsi="Consolas" w:cs="Consolas"/>
          <w:b w:val="0"/>
          <w:sz w:val="28"/>
        </w:rPr>
        <w:t xml:space="preserve">С того момента, когда Бай Сяочунь только сделал первое нападающее движение, и до этой секунды прошло время всего нескольких вдохов. Он вынес уже несколько противников одного за другим, и теперь остались только Ли Юаньшэн и ещё трое его друзей. Эти трое дрожали в шоке. Посмотрев на своих поверженных товарищей, они быстро начали отступать, не испытывая больше никакого желания принимать участие в делах Ли Юаньшэна. Жалкое состояние их товарищей послужило им хорошим предупреждением. В то же время после оханий и аханий среди наблюдателей воцарилось странное молчание. Очевидно, что они были так поражены действиями Бай Сяочуня, что не могли проронить ни звука.
</w:t>
      </w:r>
    </w:p>
    <w:p>
      <w:pPr/>
    </w:p>
    <w:p>
      <w:pPr>
        <w:jc w:val="left"/>
      </w:pPr>
      <w:r>
        <w:rPr>
          <w:rFonts w:ascii="Consolas" w:eastAsia="Consolas" w:hAnsi="Consolas" w:cs="Consolas"/>
          <w:b w:val="0"/>
          <w:sz w:val="28"/>
        </w:rPr>
        <w:t xml:space="preserve">Ли Юаньшэн заметно дрожал. В течение нескольких вдохов он только и мог, что смотреть на своих друзей, которые либо лежали без сознания, либо уносили ноги. Через несколько мгновений в воздухе остался парить только один он. Способность телепортироваться и ужасающая боевая мощь Бай Сяочуня делали его просто монстром для людей на том же уровне культивации, что и он. С таким было практически невозможно сражаться. На лбу у Ли Юаньшэна выступили капли пота, пока он смотрел на Бай Сяочуня налившимися кровью глазами. Неожиданно Ли Юаньшэн похолодел и начал отступать.
</w:t>
      </w:r>
    </w:p>
    <w:p>
      <w:pPr/>
    </w:p>
    <w:p>
      <w:pPr>
        <w:jc w:val="left"/>
      </w:pPr>
      <w:r>
        <w:rPr>
          <w:rFonts w:ascii="Consolas" w:eastAsia="Consolas" w:hAnsi="Consolas" w:cs="Consolas"/>
          <w:b w:val="0"/>
          <w:sz w:val="28"/>
        </w:rPr>
        <w:t xml:space="preserve">— Почему бы тебе тоже не спуститься оттуда? — спросил Бай Сяочунь, в его глазах сверкнул ледяной свет.
</w:t>
      </w:r>
    </w:p>
    <w:p>
      <w:pPr/>
    </w:p>
    <w:p>
      <w:pPr>
        <w:jc w:val="left"/>
      </w:pPr>
      <w:r>
        <w:rPr>
          <w:rFonts w:ascii="Consolas" w:eastAsia="Consolas" w:hAnsi="Consolas" w:cs="Consolas"/>
          <w:b w:val="0"/>
          <w:sz w:val="28"/>
        </w:rPr>
        <w:t xml:space="preserve">Из-за ледяных теней вокруг и своей невероятной скорости он смог мгновенно появиться прямо напротив Ли Юаньшэна, который уже хотел сбежать. Потом он протянул правую руку и, использовав силу Тела Небесного Короля, попытаться схватить Ли Юаньшэна. Появилась сила притяжения, а ледяная ци вокруг превратилась во множество ледяных игл, которые тут же полетели к Ли Юаньшэну со всех сторон. Ли Юаньшэн помрачнел и закричал:
</w:t>
      </w:r>
    </w:p>
    <w:p>
      <w:pPr/>
    </w:p>
    <w:p>
      <w:pPr>
        <w:jc w:val="left"/>
      </w:pPr>
      <w:r>
        <w:rPr>
          <w:rFonts w:ascii="Consolas" w:eastAsia="Consolas" w:hAnsi="Consolas" w:cs="Consolas"/>
          <w:b w:val="0"/>
          <w:sz w:val="28"/>
        </w:rPr>
        <w:t xml:space="preserve">— Как ты смеешь поднимать на меня руку! Я — Ли Юаньшэн из клана дэва! Мне всё равно, кто твой покровитель. Я сделаю так, что тебя изгонят из секты Звёздного Небесного Дао Противоположностей в течение трёх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 - заложник
</w:t>
      </w:r>
    </w:p>
    <w:p>
      <w:pPr/>
    </w:p>
    <w:p>
      <w:pPr>
        <w:jc w:val="left"/>
      </w:pPr>
      <w:r>
        <w:rPr>
          <w:rFonts w:ascii="Consolas" w:eastAsia="Consolas" w:hAnsi="Consolas" w:cs="Consolas"/>
          <w:b w:val="0"/>
          <w:sz w:val="28"/>
        </w:rPr>
        <w:t xml:space="preserve">Хотя эти слова Ли Юаньшэн произнёс в приступе паники, они всё равно являлись серьёзной угрозой. По его мнению, для большинства культиваторов, попавших в секту Звёздного Небесного Дао Противоположностей, подобное оказалось бы хуже смерти. Секта Звёздного Небесного Дао Противоположностей находилась у истока восточной реки Достигающей Небес и заправляла всем восточным миром культиваторов. Любого, изгнанного из неё, уже не стали бы привечать ни в одной другой секте во всём этом регионе — ни в нижних пределах, ни в средних. У такого человека не останется выбора, кроме как стать культиватором-одиночкой.
</w:t>
      </w:r>
    </w:p>
    <w:p>
      <w:pPr/>
    </w:p>
    <w:p>
      <w:pPr>
        <w:jc w:val="left"/>
      </w:pPr>
      <w:r>
        <w:rPr>
          <w:rFonts w:ascii="Consolas" w:eastAsia="Consolas" w:hAnsi="Consolas" w:cs="Consolas"/>
          <w:b w:val="0"/>
          <w:sz w:val="28"/>
        </w:rPr>
        <w:t xml:space="preserve">В мире Достигающем Небес культиваторы-одиночки занимали очень низкое положение. Им не разрешалось заниматься культивацией рядом с рекой Достигающей Небес, а если кто-то втайне пытался сделать подобное и попадался, то его тут же прогоняла секта, которая контролировала данную территорию. Культиваторы-одиночки, умудрившиеся достичь зарождения души, жили немного лучше, но все ниже этой стадии вели чрезвычайно жалкое существование.
</w:t>
      </w:r>
    </w:p>
    <w:p>
      <w:pPr/>
    </w:p>
    <w:p>
      <w:pPr>
        <w:jc w:val="left"/>
      </w:pPr>
      <w:r>
        <w:rPr>
          <w:rFonts w:ascii="Consolas" w:eastAsia="Consolas" w:hAnsi="Consolas" w:cs="Consolas"/>
          <w:b w:val="0"/>
          <w:sz w:val="28"/>
        </w:rPr>
        <w:t xml:space="preserve">Поэтому Ли Юаньшэн не стал колебаться и прибегнул к подобной угрозе. В конце концов, учитывая правила секты Звёздного Небесного Дао Противоположностей, из-за того что босс Лазурный Дракон являлся учеником секты, даже если бы Ли Юаньшэн захотел его смерти, то устроить это оказалось бы очень и очень сложно или даже практически невозможно. Однако, учитывая положение его клана, изгнать Бай Сяочуня из секты было бы очень легко. А потом, когда он окажется за пределами секты, без её защиты, убить его не составит труда. Хотя он не знал, кто именно защищал Бай Сяочуня, ему было на это наплевать, точно так же как и на то, что Бай Сяочунь владел этой территорией. В конце концов, на радуге Неба глава каждой из десяти гильдий мог давать право на владение частной собственностью в Небесном городе. Хотя многие в Небесном городе рассматривали личную собственность как нечто ошеломляющее, Ли Юаньшэн не был ей ни капли впечатлён, учитывая, что сам происходил из клана дэва.
</w:t>
      </w:r>
    </w:p>
    <w:p>
      <w:pPr/>
    </w:p>
    <w:p>
      <w:pPr>
        <w:jc w:val="left"/>
      </w:pPr>
      <w:r>
        <w:rPr>
          <w:rFonts w:ascii="Consolas" w:eastAsia="Consolas" w:hAnsi="Consolas" w:cs="Consolas"/>
          <w:b w:val="0"/>
          <w:sz w:val="28"/>
        </w:rPr>
        <w:t xml:space="preserve">Как только Ли Юаньшэн произнёс свою угрозу, по телу Бай Сяочуня пробежала дрожь, а его глаза широко распахнулись. Ничуть не медля, он отдёрнул свою руку, в то же время бесчисленные ледяные иглы, летящие в Ли Юаньшэна, исчезли.
</w:t>
      </w:r>
    </w:p>
    <w:p>
      <w:pPr/>
    </w:p>
    <w:p>
      <w:pPr>
        <w:jc w:val="left"/>
      </w:pPr>
      <w:r>
        <w:rPr>
          <w:rFonts w:ascii="Consolas" w:eastAsia="Consolas" w:hAnsi="Consolas" w:cs="Consolas"/>
          <w:b w:val="0"/>
          <w:sz w:val="28"/>
        </w:rPr>
        <w:t xml:space="preserve">— Что ты сказал? — спросил он немного нервно, уставившись на Ли Юаньшэна.
</w:t>
      </w:r>
    </w:p>
    <w:p>
      <w:pPr/>
    </w:p>
    <w:p>
      <w:pPr>
        <w:jc w:val="left"/>
      </w:pPr>
      <w:r>
        <w:rPr>
          <w:rFonts w:ascii="Consolas" w:eastAsia="Consolas" w:hAnsi="Consolas" w:cs="Consolas"/>
          <w:b w:val="0"/>
          <w:sz w:val="28"/>
        </w:rPr>
        <w:t xml:space="preserve">Такая реакция заставила всех учеников в жёлтых одеждах в шоке распахнуть глаза. Наблюдающие тоже оказались поражены. После той битвы, свидетелями которой они только что стали, подобное поведение Бай Сяочуня было крайне неожиданным. Никто не мог понять, как такое возможно. Ещё минуту назад никто и ничто, казалось, было не способно его остановить, но сейчас одной угрозы со стороны Ли Юаньшэна хватило, чтобы у него словно бы подкосились коленки. Даже Ли Юаньшэн оказался захвачен врасплох, у него до сих пор от страха быстро билось сердце. Он произнёс угрозу от испуга: это было единственное, что пришло ему в голову в тот момент. И неожиданно это сработало, его сердце сразу же наполнилось радостью, а свирепость в его глазах стала ещё ощутимей.
</w:t>
      </w:r>
    </w:p>
    <w:p>
      <w:pPr/>
    </w:p>
    <w:p>
      <w:pPr>
        <w:jc w:val="left"/>
      </w:pPr>
      <w:r>
        <w:rPr>
          <w:rFonts w:ascii="Consolas" w:eastAsia="Consolas" w:hAnsi="Consolas" w:cs="Consolas"/>
          <w:b w:val="0"/>
          <w:sz w:val="28"/>
        </w:rPr>
        <w:t xml:space="preserve">— Хм. Значит, ты знаешь, что такое страх, не так ли? Что ж, уже слишком поздно. Мне наплевать, кто твой покровитель, через три дня или даже раньше, ты перестанешь был членом секты Звёздного Небесного Дао Противоположностей, и тебе придётся убраться с цивилизованных земель.
</w:t>
      </w:r>
    </w:p>
    <w:p>
      <w:pPr/>
    </w:p>
    <w:p>
      <w:pPr>
        <w:jc w:val="left"/>
      </w:pPr>
      <w:r>
        <w:rPr>
          <w:rFonts w:ascii="Consolas" w:eastAsia="Consolas" w:hAnsi="Consolas" w:cs="Consolas"/>
          <w:b w:val="0"/>
          <w:sz w:val="28"/>
        </w:rPr>
        <w:t xml:space="preserve">Ли Юаньшэн сложил руки за спиной, позволяя своим словам разнестись по округе, а энергии — воспарить. В итоге он выглядел довольно могущественным и впечатляющим. Он уже мог представить себе, как в один миг этот босс Лазурный Дракон затрясётся в панике: либо он начнёт бесноваться, либо горько склонит голову и покорно примет свою судьбу. Ли Юаньшэну очень хотелось знать, какой из этих вариантов выберет босс Лазурный Дракон.
</w:t>
      </w:r>
    </w:p>
    <w:p>
      <w:pPr/>
    </w:p>
    <w:p>
      <w:pPr>
        <w:jc w:val="left"/>
      </w:pPr>
      <w:r>
        <w:rPr>
          <w:rFonts w:ascii="Consolas" w:eastAsia="Consolas" w:hAnsi="Consolas" w:cs="Consolas"/>
          <w:b w:val="0"/>
          <w:sz w:val="28"/>
        </w:rPr>
        <w:t xml:space="preserve">«Это и есть разница между нашими статусами в секте, — подумал он. — Хм! Давай-ка посмотрим, хватит ли у этого парня сил, чтобы подчиниться судьбе». На лице Ли Юаньшэна появилась холодная и зловещая ухмылка, а остальные его друзья переглянулись. Поворот событий оказался очень неожиданным, что-то было странное в том, чтобы настолько свирепый человек неожиданно занервничал. То, что случилось дальше, предугадать не смог бы никто. Как только Бай Сяочунь услышал слова Ли Юаньшэна, то на его лице появилась радость, даже восторг.
</w:t>
      </w:r>
    </w:p>
    <w:p>
      <w:pPr/>
    </w:p>
    <w:p>
      <w:pPr>
        <w:jc w:val="left"/>
      </w:pPr>
      <w:r>
        <w:rPr>
          <w:rFonts w:ascii="Consolas" w:eastAsia="Consolas" w:hAnsi="Consolas" w:cs="Consolas"/>
          <w:b w:val="0"/>
          <w:sz w:val="28"/>
        </w:rPr>
        <w:t xml:space="preserve">— Ты серьёзно?! Ха-ха-ха! Отлично! Замечательно! Ты брат Ли, верно? Ух ты, я не могу поверить, что только что обидел тебя. Ну, в общем, это я не нарочно. Почему же ты раньше не сказал, что можешь сделать так, что я смогу покинуть секту Звёздного Небесного Дао Противоположностей в течение трёх дней? Если бы ты сразу сказал об этом, я бы даже пальцем не пошевелил против тебя и твоих друзей.
</w:t>
      </w:r>
    </w:p>
    <w:p>
      <w:pPr/>
    </w:p>
    <w:p>
      <w:pPr>
        <w:jc w:val="left"/>
      </w:pPr>
      <w:r>
        <w:rPr>
          <w:rFonts w:ascii="Consolas" w:eastAsia="Consolas" w:hAnsi="Consolas" w:cs="Consolas"/>
          <w:b w:val="0"/>
          <w:sz w:val="28"/>
        </w:rPr>
        <w:t xml:space="preserve">В это время, казалось, он до сих пор немного обеспокоен ситуацией. Немного помедлив, он продолжил:
</w:t>
      </w:r>
    </w:p>
    <w:p>
      <w:pPr/>
    </w:p>
    <w:p>
      <w:pPr>
        <w:jc w:val="left"/>
      </w:pPr>
      <w:r>
        <w:rPr>
          <w:rFonts w:ascii="Consolas" w:eastAsia="Consolas" w:hAnsi="Consolas" w:cs="Consolas"/>
          <w:b w:val="0"/>
          <w:sz w:val="28"/>
        </w:rPr>
        <w:t xml:space="preserve">— Брат Ли, давай-ка проверим, правильно ли я тебя понял. Нужно сейчас выяснить всё до конца. Ты сказал, что сможешь выгнать меня из секты в течение трёх дней, верно?
</w:t>
      </w:r>
    </w:p>
    <w:p>
      <w:pPr/>
    </w:p>
    <w:p>
      <w:pPr>
        <w:jc w:val="left"/>
      </w:pPr>
      <w:r>
        <w:rPr>
          <w:rFonts w:ascii="Consolas" w:eastAsia="Consolas" w:hAnsi="Consolas" w:cs="Consolas"/>
          <w:b w:val="0"/>
          <w:sz w:val="28"/>
        </w:rPr>
        <w:t xml:space="preserve">Товарищи Ли Юаньшэна, как и он сам, казалось, совсем не понимали, к чему клонит Бай Сяочунь. Люди в толпе обменивались неловкими взглядами, тоже не понимая, что происходит и почему Бай Сяочунь так обрадовался.
</w:t>
      </w:r>
    </w:p>
    <w:p>
      <w:pPr/>
    </w:p>
    <w:p>
      <w:pPr>
        <w:jc w:val="left"/>
      </w:pPr>
      <w:r>
        <w:rPr>
          <w:rFonts w:ascii="Consolas" w:eastAsia="Consolas" w:hAnsi="Consolas" w:cs="Consolas"/>
          <w:b w:val="0"/>
          <w:sz w:val="28"/>
        </w:rPr>
        <w:t xml:space="preserve">— Ты… — Ли Юаньшэн внезапно растерялся и начал сомневаться, точно ли они с боссом Лазурным Драконом говорят об одном и том же. Наконец он не смог удержаться и выпалил: — Ты что, не слышал моих слов? Я пообещал, что через три дня или даже раньше я сделаю так, что тебя выгонят из секты Звёздного Небесного Дао Противоположностей. Вытурят из секты, ты понял? Это значит, что ты больше не будешь учеником этой секты! Тебя выпроводят. Исключат.
</w:t>
      </w:r>
    </w:p>
    <w:p>
      <w:pPr/>
    </w:p>
    <w:p>
      <w:pPr>
        <w:jc w:val="left"/>
      </w:pPr>
      <w:r>
        <w:rPr>
          <w:rFonts w:ascii="Consolas" w:eastAsia="Consolas" w:hAnsi="Consolas" w:cs="Consolas"/>
          <w:b w:val="0"/>
          <w:sz w:val="28"/>
        </w:rPr>
        <w:t xml:space="preserve">Бай Сяочунь с энтузиазмом закивал, чувствуя себя довольным как никогда.
</w:t>
      </w:r>
    </w:p>
    <w:p>
      <w:pPr/>
    </w:p>
    <w:p>
      <w:pPr>
        <w:jc w:val="left"/>
      </w:pPr>
      <w:r>
        <w:rPr>
          <w:rFonts w:ascii="Consolas" w:eastAsia="Consolas" w:hAnsi="Consolas" w:cs="Consolas"/>
          <w:b w:val="0"/>
          <w:sz w:val="28"/>
        </w:rPr>
        <w:t xml:space="preserve">— Да, если ты уверен, что сможешь это сделать, я согласен, брат Ли. Ух ты, да ты окажешь мне невероятную услугу!
</w:t>
      </w:r>
    </w:p>
    <w:p>
      <w:pPr/>
    </w:p>
    <w:p>
      <w:pPr>
        <w:jc w:val="left"/>
      </w:pPr>
      <w:r>
        <w:rPr>
          <w:rFonts w:ascii="Consolas" w:eastAsia="Consolas" w:hAnsi="Consolas" w:cs="Consolas"/>
          <w:b w:val="0"/>
          <w:sz w:val="28"/>
        </w:rPr>
        <w:t xml:space="preserve">После этого он повернулся к Сюй Баоцаю и остальным защитникам Дао.
</w:t>
      </w:r>
    </w:p>
    <w:p>
      <w:pPr/>
    </w:p>
    <w:p>
      <w:pPr>
        <w:jc w:val="left"/>
      </w:pPr>
      <w:r>
        <w:rPr>
          <w:rFonts w:ascii="Consolas" w:eastAsia="Consolas" w:hAnsi="Consolas" w:cs="Consolas"/>
          <w:b w:val="0"/>
          <w:sz w:val="28"/>
        </w:rPr>
        <w:t xml:space="preserve">— Сюй Баоцай, — закричал он. — Самый старший брат! Мастер Хрюкохмык! Быстрее поблагодарите собрата даоса Ли. Он может помочь нам уйти из секты Звёздного Небесного Дао Противоположностей. Мне не придётся больше быть заложником! Мы все сможем вернуться домой!
</w:t>
      </w:r>
    </w:p>
    <w:p>
      <w:pPr/>
    </w:p>
    <w:p>
      <w:pPr>
        <w:jc w:val="left"/>
      </w:pPr>
      <w:r>
        <w:rPr>
          <w:rFonts w:ascii="Consolas" w:eastAsia="Consolas" w:hAnsi="Consolas" w:cs="Consolas"/>
          <w:b w:val="0"/>
          <w:sz w:val="28"/>
        </w:rPr>
        <w:t xml:space="preserve">Мастер Божественных Предсказаний, Сюй Баоцай и Большой толстяк Чжан с сочувствием посмотрели на Ли Юаньшэна. Выражение лица последнего резко изменилось, когда он услышал слово «заложник». Его глаза расширились, словно он только что увидел привидение. Указав дрожащим пальцем на Бай Сяочуня, он сказал:
</w:t>
      </w:r>
    </w:p>
    <w:p>
      <w:pPr/>
    </w:p>
    <w:p>
      <w:pPr>
        <w:jc w:val="left"/>
      </w:pPr>
      <w:r>
        <w:rPr>
          <w:rFonts w:ascii="Consolas" w:eastAsia="Consolas" w:hAnsi="Consolas" w:cs="Consolas"/>
          <w:b w:val="0"/>
          <w:sz w:val="28"/>
        </w:rPr>
        <w:t xml:space="preserve">— Ты заложник?!
</w:t>
      </w:r>
    </w:p>
    <w:p>
      <w:pPr/>
    </w:p>
    <w:p>
      <w:pPr>
        <w:jc w:val="left"/>
      </w:pPr>
      <w:r>
        <w:rPr>
          <w:rFonts w:ascii="Consolas" w:eastAsia="Consolas" w:hAnsi="Consolas" w:cs="Consolas"/>
          <w:b w:val="0"/>
          <w:sz w:val="28"/>
        </w:rPr>
        <w:t xml:space="preserve">— Да! — громко сказал Бай Сяочунь и взмахнул рукавом. — Я важный политический заложник!
</w:t>
      </w:r>
    </w:p>
    <w:p>
      <w:pPr/>
    </w:p>
    <w:p>
      <w:pPr>
        <w:jc w:val="left"/>
      </w:pPr>
      <w:r>
        <w:rPr>
          <w:rFonts w:ascii="Consolas" w:eastAsia="Consolas" w:hAnsi="Consolas" w:cs="Consolas"/>
          <w:b w:val="0"/>
          <w:sz w:val="28"/>
        </w:rPr>
        <w:t xml:space="preserve">Большинство других заложников оказались бы очень смущены и разгневаны, если об их статусе стало бы публично известно, и в итоге они обычно ходили везде, поджав хвост. Бай Сяочунь, напротив, объявил об этом с апломбом. Чаще всего тот факт, что он является заложником, его сильно печалил. Но в этот миг выражение лица Ли Юаньшэна того стоило, Бай Сяочунь даже начал подумывать о том, что быть заложником не так уж и плохо. Когда толпа услышала слова Бай Сяочуня, то тут же зашумела. Босс Общества Божественного Неба выглядел так, словно его ударила молния и у него отвисла челюсть. Наконец-то он понял, почему ему не удавалось накопать информацию о прошлом босса Лазурного Дракона…
</w:t>
      </w:r>
    </w:p>
    <w:p>
      <w:pPr/>
    </w:p>
    <w:p>
      <w:pPr>
        <w:jc w:val="left"/>
      </w:pPr>
      <w:r>
        <w:rPr>
          <w:rFonts w:ascii="Consolas" w:eastAsia="Consolas" w:hAnsi="Consolas" w:cs="Consolas"/>
          <w:b w:val="0"/>
          <w:sz w:val="28"/>
        </w:rPr>
        <w:t xml:space="preserve">«Проклятье! Не могу поверить, что он заложник! И ещё более невероятно, насколько он нахально этим бравирует! Заложники должны ходить с опущенной от горя и возмущения головой!» Слёз, что наполнили глаза босса Общества Божественного Неба, хватило бы на новую реку Достигающую Небес…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У Ли Юаньшэна голова шла кругом, он даже говорить не мог. У него была власть выгнать любого обычного ученика из секты, какое бы происхождение у него ни было. Однако, даже если бы он был более могущественным, чем сейчас, он всё равно не смог бы ничего сделать с заложником, который служил важным связующим звеном между двумя сектами. Даже культиваторы зарождения души не могли помочь в данном случае. Только эксперт стадии царства дэвов обладал полномочиями решать подобные вопросы, а глава клана наверняка не станет заниматься подобным по такому пустячному поводу. Очевидно, что его недавняя угроза оказалась просто бредом, который швырнули ему обратно в лицо, словно пощёчину. У него в сердце вспыхнула ярость, лицо стало пунцовым, и он закашлялся кровью. Взвыв от ярости, он развернулся и помчался к порталу телепортации обратно на радугу, не задерживаясь нигде ни на секунду. Помахав ручкой, Бай Сяочунь крикнул вдогонку:
</w:t>
      </w:r>
    </w:p>
    <w:p>
      <w:pPr/>
    </w:p>
    <w:p>
      <w:pPr>
        <w:jc w:val="left"/>
      </w:pPr>
      <w:r>
        <w:rPr>
          <w:rFonts w:ascii="Consolas" w:eastAsia="Consolas" w:hAnsi="Consolas" w:cs="Consolas"/>
          <w:b w:val="0"/>
          <w:sz w:val="28"/>
        </w:rPr>
        <w:t xml:space="preserve">— Эй, ты зачем уходишь?! Брат Ли! Не уходи! Ты пообещал мне, что сможешь выгнать меня из секты в течение трёх дней!
</w:t>
      </w:r>
    </w:p>
    <w:p>
      <w:pPr/>
    </w:p>
    <w:p>
      <w:pPr>
        <w:jc w:val="left"/>
      </w:pPr>
      <w:r>
        <w:rPr>
          <w:rFonts w:ascii="Consolas" w:eastAsia="Consolas" w:hAnsi="Consolas" w:cs="Consolas"/>
          <w:b w:val="0"/>
          <w:sz w:val="28"/>
        </w:rPr>
        <w:t xml:space="preserve">Когда Ли Юаньшэн услышал его слова, то снова закашлялся кровью и затем взвыл:
</w:t>
      </w:r>
    </w:p>
    <w:p>
      <w:pPr/>
    </w:p>
    <w:p>
      <w:pPr>
        <w:jc w:val="left"/>
      </w:pPr>
      <w:r>
        <w:rPr>
          <w:rFonts w:ascii="Consolas" w:eastAsia="Consolas" w:hAnsi="Consolas" w:cs="Consolas"/>
          <w:b w:val="0"/>
          <w:sz w:val="28"/>
        </w:rPr>
        <w:t xml:space="preserve">— Невыносимый задира!
</w:t>
      </w:r>
    </w:p>
    <w:p>
      <w:pPr/>
    </w:p>
    <w:p>
      <w:pPr>
        <w:jc w:val="left"/>
      </w:pPr>
      <w:r>
        <w:rPr>
          <w:rFonts w:ascii="Consolas" w:eastAsia="Consolas" w:hAnsi="Consolas" w:cs="Consolas"/>
          <w:b w:val="0"/>
          <w:sz w:val="28"/>
        </w:rPr>
        <w:t xml:space="preserve">В то же время он помчался вперёд ещё быстрее. И не только он поступил подобным образом. Остальные его друзья посмотрели со страхом на Бай Сяочуня в благоговении перед его изощрёнными методами. Склонив головы, они быстро сбежали, поддерживая раненых под руки. Бай Сяочунь прочистил горло, наблюдая за тем, как они уходят. Затем он гордо взмахнул рукавом и разочарованно вздохнул.
</w:t>
      </w:r>
    </w:p>
    <w:p>
      <w:pPr/>
    </w:p>
    <w:p>
      <w:pPr>
        <w:jc w:val="left"/>
      </w:pPr>
      <w:r>
        <w:rPr>
          <w:rFonts w:ascii="Consolas" w:eastAsia="Consolas" w:hAnsi="Consolas" w:cs="Consolas"/>
          <w:b w:val="0"/>
          <w:sz w:val="28"/>
        </w:rPr>
        <w:t xml:space="preserve">— Я правда ненавижу, когда люди выдают себя за могущественных и влиятельных, а потом оказывается, что это всё трёп. Если ты не способен изгнать меня из секты, то зачем притворяться, что можешь! Нет ничего смешного в подобных шуточках!
</w:t>
      </w:r>
    </w:p>
    <w:p>
      <w:pPr/>
    </w:p>
    <w:p>
      <w:pPr>
        <w:jc w:val="left"/>
      </w:pPr>
      <w:r>
        <w:rPr>
          <w:rFonts w:ascii="Consolas" w:eastAsia="Consolas" w:hAnsi="Consolas" w:cs="Consolas"/>
          <w:b w:val="0"/>
          <w:sz w:val="28"/>
        </w:rPr>
        <w:t xml:space="preserve">Вздохнув, он посмотрел вниз на таверну и на своих защитников Дао, которые, казалось, не знали, плакать им или смеяться. Наконец, он отправился в комнату, чтобы продолжить занятия культивацией. Вскоре новость о том, что Бай Сяочунь является заложником, распространилась по всему Небесному городу. Этот внезапный поворот избавил людей от большого количества различных подозрений, которые у них до этого были. Потом эта новость распространилась и в остальных трёх городах секты, где порядком удивила очень многих. Особенно это касалось других заложников из Двора Звёздной Реки, Двора Реки Противоположностей и Двора Реки Дао. Все они оказались поражены.
</w:t>
      </w:r>
    </w:p>
    <w:p>
      <w:pPr/>
    </w:p>
    <w:p>
      <w:pPr>
        <w:jc w:val="left"/>
      </w:pPr>
      <w:r>
        <w:rPr>
          <w:rFonts w:ascii="Consolas" w:eastAsia="Consolas" w:hAnsi="Consolas" w:cs="Consolas"/>
          <w:b w:val="0"/>
          <w:sz w:val="28"/>
        </w:rPr>
        <w:t xml:space="preserve">— Я никогда не думал, что заложник может оказаться настолько доминирующим…
</w:t>
      </w:r>
    </w:p>
    <w:p>
      <w:pPr/>
    </w:p>
    <w:p>
      <w:pPr>
        <w:jc w:val="left"/>
      </w:pPr>
      <w:r>
        <w:rPr>
          <w:rFonts w:ascii="Consolas" w:eastAsia="Consolas" w:hAnsi="Consolas" w:cs="Consolas"/>
          <w:b w:val="0"/>
          <w:sz w:val="28"/>
        </w:rPr>
        <w:t xml:space="preserve">— Нужно бы навестить этого Бай Сяочуня!
</w:t>
      </w:r>
    </w:p>
    <w:p>
      <w:pPr/>
    </w:p>
    <w:p>
      <w:pPr>
        <w:jc w:val="left"/>
      </w:pPr>
      <w:r>
        <w:rPr>
          <w:rFonts w:ascii="Consolas" w:eastAsia="Consolas" w:hAnsi="Consolas" w:cs="Consolas"/>
          <w:b w:val="0"/>
          <w:sz w:val="28"/>
        </w:rPr>
        <w:t xml:space="preserve">Почти все они решили встретиться с Бай Сяочунем и поболтать о прелестях жизни заложников, а возможно, даже получить совет о том, как улучшить своё пребывание в секте. Что касается Общества Божественного Неба, то очередная неудача заставила их склонить головы. Они знали, что ничего не могут сделать, чтобы напрямую победить Бай Сяочуня. После череды собраний, босс Общества Божественного Неба наконец стиснул зубы и заявил:
</w:t>
      </w:r>
    </w:p>
    <w:p>
      <w:pPr/>
    </w:p>
    <w:p>
      <w:pPr>
        <w:jc w:val="left"/>
      </w:pPr>
      <w:r>
        <w:rPr>
          <w:rFonts w:ascii="Consolas" w:eastAsia="Consolas" w:hAnsi="Consolas" w:cs="Consolas"/>
          <w:b w:val="0"/>
          <w:sz w:val="28"/>
        </w:rPr>
        <w:t xml:space="preserve">— Если нам нельзя его провоцировать, то давайте просто выдворим его из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Повышение...
</w:t>
      </w:r>
    </w:p>
    <w:p>
      <w:pPr/>
    </w:p>
    <w:p>
      <w:pPr>
        <w:jc w:val="left"/>
      </w:pPr>
      <w:r>
        <w:rPr>
          <w:rFonts w:ascii="Consolas" w:eastAsia="Consolas" w:hAnsi="Consolas" w:cs="Consolas"/>
          <w:b w:val="0"/>
          <w:sz w:val="28"/>
        </w:rPr>
        <w:t xml:space="preserve">По правилам, установленным в секте Звёздного Небесного Дао Противоположностей, получить повышение до ученика в жёлтых одеждах можно было двумя способами. Ученик мог по своей воле заплатить миллион баллов заслуг или, если он накопил достаточно баллов заслуг на личном счету, главная магическая формация секты могла это отследить и автоматически выдать ему повышение. Этот метод внедрили, чтобы не позволять отдельным людям накапливать слишком много баллов заслуг, а ещё чтобы контролировать инфляцию в секте. Более того, ученики не могли на это повлиять, магическая формация отслеживала баланс на удостоверяющих медальонах всех учеников, не давая им обойти ограничения.
</w:t>
      </w:r>
    </w:p>
    <w:p>
      <w:pPr/>
    </w:p>
    <w:p>
      <w:pPr>
        <w:jc w:val="left"/>
      </w:pPr>
      <w:r>
        <w:rPr>
          <w:rFonts w:ascii="Consolas" w:eastAsia="Consolas" w:hAnsi="Consolas" w:cs="Consolas"/>
          <w:b w:val="0"/>
          <w:sz w:val="28"/>
        </w:rPr>
        <w:t xml:space="preserve">Конечно, автоматическое повышение случалось редко, так как для этого требовалась огромная сумма на счету. Когда баллы заслуг человека превышали этот лимит, то он начинал тут же привлекать внимание магической формации, словно маяк в ночи. Бай Сяочунь использовал этот метод для Сун Цюэ. После того как большая сумма баллов заслуг перекочевала из Общества Лазурного Дракона на удостоверяющий медальон Сун Цюэ, магическая формации тут же обратила на это внимание и забрала его на радугу. А сейчас руководство Общества Божественного Неба настолько боялось Бай Сяочуня, что они решили просто отправить его на радугу.
</w:t>
      </w:r>
    </w:p>
    <w:p>
      <w:pPr/>
    </w:p>
    <w:p>
      <w:pPr>
        <w:jc w:val="left"/>
      </w:pPr>
      <w:r>
        <w:rPr>
          <w:rFonts w:ascii="Consolas" w:eastAsia="Consolas" w:hAnsi="Consolas" w:cs="Consolas"/>
          <w:b w:val="0"/>
          <w:sz w:val="28"/>
        </w:rPr>
        <w:t xml:space="preserve">— У нас будет только один шанс. Если мы не сможем перевести достаточно баллов заслуг на его командный медальон, то эта стратегия не сработает и после этого босс Лазурный Дракон уже будет готов к подобному. Если мы попытаемся сделать это вновь, то это окажется очень сложно.
</w:t>
      </w:r>
    </w:p>
    <w:p>
      <w:pPr/>
    </w:p>
    <w:p>
      <w:pPr>
        <w:jc w:val="left"/>
      </w:pPr>
      <w:r>
        <w:rPr>
          <w:rFonts w:ascii="Consolas" w:eastAsia="Consolas" w:hAnsi="Consolas" w:cs="Consolas"/>
          <w:b w:val="0"/>
          <w:sz w:val="28"/>
        </w:rPr>
        <w:t xml:space="preserve">— Давайте вложим всё в первую попытку. Общество Божественного Неба готово заплатить, сколько потребуется, лишь бы вытурить его из города. Если мы сможем достигнуть нашей цели, то все эти баллы заслуг будут потрачены не напрасно!
</w:t>
      </w:r>
    </w:p>
    <w:p>
      <w:pPr/>
    </w:p>
    <w:p>
      <w:pPr>
        <w:jc w:val="left"/>
      </w:pPr>
      <w:r>
        <w:rPr>
          <w:rFonts w:ascii="Consolas" w:eastAsia="Consolas" w:hAnsi="Consolas" w:cs="Consolas"/>
          <w:b w:val="0"/>
          <w:sz w:val="28"/>
        </w:rPr>
        <w:t xml:space="preserve">Приняв такое решение, они выждали ещё несколько дней, пока колебания главной магической формации секты не достигли определённого уровня интенсивности. В ту ночь полная луна сияла в небе, и земля купалась в лунном свете. Хотя всё при этом казалось мягче и словно подёрнулось дымкой, жизнь в Небесном городе бурлила не менее активно, чем днём. В пустыне на окраине западного района таверна Общества Лазурного Дракона работала как и всегда. Культиваторы приходили и уходили, не желая прерывать свои дела только потому, что на улице стемнело. Бай Сяочунь сидел за столом в таверне, и с обеих его сторон стояли служанки, которые обмахивали его большими опахалами. Если бы кто-то за пределами таверны увидел эти опахала, то тут же бы начался переполох. Если говорить о стоимости в баллах заслуг, то даже одного из них хватило бы, чтобы купить мощное магическое сокровище. Однако Бай Сяочуню не было до этого дела, для него это могли бы быть и простые опахала.
</w:t>
      </w:r>
    </w:p>
    <w:p>
      <w:pPr/>
    </w:p>
    <w:p>
      <w:pPr>
        <w:jc w:val="left"/>
      </w:pPr>
      <w:r>
        <w:rPr>
          <w:rFonts w:ascii="Consolas" w:eastAsia="Consolas" w:hAnsi="Consolas" w:cs="Consolas"/>
          <w:b w:val="0"/>
          <w:sz w:val="28"/>
        </w:rPr>
        <w:t xml:space="preserve">Его стол был сделан из тысячелетнего красного дерева. Если бы его использовали для создания летающего меча, то получилось бы необычайное оружие, но в этом случае из него просто сделали стол… На столе грудами лежали различные деликатесы, которые в городе продавали по астрономическим ценам. Даже миски и палочки для еды обладали магическими свойствами. Комната была изысканно украшена, даже культиватор зарождения души, попав в неё, очень бы впечатлился. Сюй Баоцай, мастер Божественных Предсказаний и Большой толстяк Чжан сидели за столом, ели и выпивали в своё удовольствие. Пока они смеялись и болтали, Чень Маньяо чинно сидела рядом с Бай Сяочунем, обмахиваясь своим собственным веером и время от времени присоединяясь к разговору. Все были одеты в изысканные и очень дорогие одежды, ровно такие, что носят все нувориши…
</w:t>
      </w:r>
    </w:p>
    <w:p>
      <w:pPr/>
    </w:p>
    <w:p>
      <w:pPr>
        <w:jc w:val="left"/>
      </w:pPr>
      <w:r>
        <w:rPr>
          <w:rFonts w:ascii="Consolas" w:eastAsia="Consolas" w:hAnsi="Consolas" w:cs="Consolas"/>
          <w:b w:val="0"/>
          <w:sz w:val="28"/>
        </w:rPr>
        <w:t xml:space="preserve">— Итак, — сказал Бай Сяочунь, — получается, что словам этого Ли Юаньшэна доверять нельзя. Прошло три дня, а никто не пришёл и не сказал, что пора уходить.
</w:t>
      </w:r>
    </w:p>
    <w:p>
      <w:pPr/>
    </w:p>
    <w:p>
      <w:pPr>
        <w:jc w:val="left"/>
      </w:pPr>
      <w:r>
        <w:rPr>
          <w:rFonts w:ascii="Consolas" w:eastAsia="Consolas" w:hAnsi="Consolas" w:cs="Consolas"/>
          <w:b w:val="0"/>
          <w:sz w:val="28"/>
        </w:rPr>
        <w:t xml:space="preserve">Почесав живот, он сыто рыгнул. Сюй Баоцай усмехнулся и сказал:
</w:t>
      </w:r>
    </w:p>
    <w:p>
      <w:pPr/>
    </w:p>
    <w:p>
      <w:pPr>
        <w:jc w:val="left"/>
      </w:pPr>
      <w:r>
        <w:rPr>
          <w:rFonts w:ascii="Consolas" w:eastAsia="Consolas" w:hAnsi="Consolas" w:cs="Consolas"/>
          <w:b w:val="0"/>
          <w:sz w:val="28"/>
        </w:rPr>
        <w:t xml:space="preserve">— Знаешь, младший патриарх, а нам и тут неплохо в общем-то. Ха-ха-ха! Мы едим и пьём всё самое лучшее, да и всё остальное у нас тоже лучшего качества. Жизнь не была такой замечательной даже в секте Противостояния Реке. Хотя сейчас мне и правда очень любопытно, как живут на радуге.
</w:t>
      </w:r>
    </w:p>
    <w:p>
      <w:pPr/>
    </w:p>
    <w:p>
      <w:pPr>
        <w:jc w:val="left"/>
      </w:pPr>
      <w:r>
        <w:rPr>
          <w:rFonts w:ascii="Consolas" w:eastAsia="Consolas" w:hAnsi="Consolas" w:cs="Consolas"/>
          <w:b w:val="0"/>
          <w:sz w:val="28"/>
        </w:rPr>
        <w:t xml:space="preserve">— Посмотрите-ка! — внезапно воскликнул Бай Сяочунь, указывая на Сюй Баоцая, а потом вскочил, подбежал к Большому толстяку Чжану и обнял его за плечо. — Только посмотрите на этого парня! Вы это видите? Это амбиции. Так держать, Сюй Баоцай, так держать, — после этого он громко рассмеялся. — Хорошо, что мы тогда не позволили ему присоединиться к Кухням. Да ладно, Сюй Баоцай, у нас тут гораздо лучше, чем на радуге! Только идиот захочет, чтобы его повысили. Я собираюсь остаться здесь до конца жизни!
</w:t>
      </w:r>
    </w:p>
    <w:p>
      <w:pPr/>
    </w:p>
    <w:p>
      <w:pPr>
        <w:jc w:val="left"/>
      </w:pPr>
      <w:r>
        <w:rPr>
          <w:rFonts w:ascii="Consolas" w:eastAsia="Consolas" w:hAnsi="Consolas" w:cs="Consolas"/>
          <w:b w:val="0"/>
          <w:sz w:val="28"/>
        </w:rPr>
        <w:t xml:space="preserve">Он сделал ударение на последнем слове и выразительно взмахнул рукой с крайне довольным выражением на лице. Мастер Божественных Предсказаний и Большой толстяк Чжан рассмеялись, а Сюй Баоцай немного смутился. Когда он уже хотел что-то сказать в свою защиту, Бай Сяочунь махнул рукой, показывая, что хочет сменить тему, и сказал:
</w:t>
      </w:r>
    </w:p>
    <w:p>
      <w:pPr/>
    </w:p>
    <w:p>
      <w:pPr>
        <w:jc w:val="left"/>
      </w:pPr>
      <w:r>
        <w:rPr>
          <w:rFonts w:ascii="Consolas" w:eastAsia="Consolas" w:hAnsi="Consolas" w:cs="Consolas"/>
          <w:b w:val="0"/>
          <w:sz w:val="28"/>
        </w:rPr>
        <w:t xml:space="preserve">— Послушайте, народ…
</w:t>
      </w:r>
    </w:p>
    <w:p>
      <w:pPr/>
    </w:p>
    <w:p>
      <w:pPr>
        <w:jc w:val="left"/>
      </w:pPr>
      <w:r>
        <w:rPr>
          <w:rFonts w:ascii="Consolas" w:eastAsia="Consolas" w:hAnsi="Consolas" w:cs="Consolas"/>
          <w:b w:val="0"/>
          <w:sz w:val="28"/>
        </w:rPr>
        <w:t xml:space="preserve">Когда он уже хотел начать хвастать о своём визите на радугу и рассказать, какие там все сдержанные и холодные, его лицо внезапно помрачнело и он понял, что его удостоверяющий медальон в бездонной сумке завибрировал. Хлопнув по сумке, он вынул его и просканировал божественным сознанием. Поражённо он осознал, что количество баллов заслуг на его счету стремительно растёт.
</w:t>
      </w:r>
    </w:p>
    <w:p>
      <w:pPr/>
    </w:p>
    <w:p>
      <w:pPr>
        <w:jc w:val="left"/>
      </w:pPr>
      <w:r>
        <w:rPr>
          <w:rFonts w:ascii="Consolas" w:eastAsia="Consolas" w:hAnsi="Consolas" w:cs="Consolas"/>
          <w:b w:val="0"/>
          <w:sz w:val="28"/>
        </w:rPr>
        <w:t xml:space="preserve">— Что происходит? — озадаченно сказал он. Потом его глаза широко распахнулись: в мгновение ока баланс достиг миллиона. А вскоре и двух миллионов. Потом трёх. А затем четырёх миллионов баллов заслуг!
</w:t>
      </w:r>
    </w:p>
    <w:p>
      <w:pPr/>
    </w:p>
    <w:p>
      <w:pPr>
        <w:jc w:val="left"/>
      </w:pPr>
      <w:r>
        <w:rPr>
          <w:rFonts w:ascii="Consolas" w:eastAsia="Consolas" w:hAnsi="Consolas" w:cs="Consolas"/>
          <w:b w:val="0"/>
          <w:sz w:val="28"/>
        </w:rPr>
        <w:t xml:space="preserve">В ужасе закричав, не имея времени на объяснения, он тут же начал переводить баллы заслуг на другие счета. Однако, как бы быстро он это ни делал, это всё равно получалось слишком медленно. В мгновение ока на его счету уже было более пяти миллионов баллов заслуг. Главная магическая формация секты Звёздного Небесного Дао Противоположностей была особо чувствительной во время полнолуния, и так совпало, что сейчас в небе ярко, словно сигнальный огонь, сияла полная луна. Всего за мгновение магическая формация почувствовала, что происходит, и активизировалась, посылая силу в таверну, в комнату, где находился Бай Сяочунь.
</w:t>
      </w:r>
    </w:p>
    <w:p>
      <w:pPr/>
    </w:p>
    <w:p>
      <w:pPr>
        <w:jc w:val="left"/>
      </w:pPr>
      <w:r>
        <w:rPr>
          <w:rFonts w:ascii="Consolas" w:eastAsia="Consolas" w:hAnsi="Consolas" w:cs="Consolas"/>
          <w:b w:val="0"/>
          <w:sz w:val="28"/>
        </w:rPr>
        <w:t xml:space="preserve">— Нет! — завопил он. К удивлению его защитников Дао, и прежде чем кто-то из них успел среагировать, поток света оказался в комнате и обернулся вокруг Бай Сяочуня. Даже когда свет поймал его, количество баллов заслуг на его счету продолжало увеличиваться. Неожиданно оно достигло уже семи миллионов.
</w:t>
      </w:r>
    </w:p>
    <w:p>
      <w:pPr/>
    </w:p>
    <w:p>
      <w:pPr>
        <w:jc w:val="left"/>
      </w:pPr>
      <w:r>
        <w:rPr>
          <w:rFonts w:ascii="Consolas" w:eastAsia="Consolas" w:hAnsi="Consolas" w:cs="Consolas"/>
          <w:b w:val="0"/>
          <w:sz w:val="28"/>
        </w:rPr>
        <w:t xml:space="preserve">Такой огромный баланс, казалось, рассердил магическую формацию, которая совсем не нежно схватила Бай Сяочуня и выдернула его из комнаты в небо. Крики Бай Сяочуня разносились во все стороны, а его потрясённые друзья выбежали наружу, но не могли ничего поделать.
</w:t>
      </w:r>
    </w:p>
    <w:p>
      <w:pPr/>
    </w:p>
    <w:p>
      <w:pPr>
        <w:jc w:val="left"/>
      </w:pPr>
      <w:r>
        <w:rPr>
          <w:rFonts w:ascii="Consolas" w:eastAsia="Consolas" w:hAnsi="Consolas" w:cs="Consolas"/>
          <w:b w:val="0"/>
          <w:sz w:val="28"/>
        </w:rPr>
        <w:t xml:space="preserve">— Я не хочу уходить! Я хочу остаться здесь! Я не хочу становиться учеником в жёлтых одеждах! Мне гораздо больше подходят оранжевые одежды…
</w:t>
      </w:r>
    </w:p>
    <w:p>
      <w:pPr/>
    </w:p>
    <w:p>
      <w:pPr>
        <w:jc w:val="left"/>
      </w:pPr>
      <w:r>
        <w:rPr>
          <w:rFonts w:ascii="Consolas" w:eastAsia="Consolas" w:hAnsi="Consolas" w:cs="Consolas"/>
          <w:b w:val="0"/>
          <w:sz w:val="28"/>
        </w:rPr>
        <w:t xml:space="preserve">Теперь стало очевидно, что он оказался жертвой хитрого плана Общества Божественного Неба. Более того, учитывая, сколько они потратили баллов заслуг, было сразу понятно, насколько твёрдо руководство Общества Божественного Неба было намерено избавиться от него. Луч света, который забрал Бай Сяочуня, был гораздо больше и ярче, чем обычно. Поэтому он осветил ночное небо, заполнив весь Небесный город и привлекая большое количество взглядов. Многие люди наблюдали за всем с восхищением. Что касается всех культиваторов, которые пострадали от побочных воздействий пилюли Грёз и Облегчающей Голод Суперпилюли, то они радовались больше всех. Некоторые из них начали стучать в барабаны и гонги и восторженно ликовать.
</w:t>
      </w:r>
    </w:p>
    <w:p>
      <w:pPr/>
    </w:p>
    <w:p>
      <w:pPr>
        <w:jc w:val="left"/>
      </w:pPr>
      <w:r>
        <w:rPr>
          <w:rFonts w:ascii="Consolas" w:eastAsia="Consolas" w:hAnsi="Consolas" w:cs="Consolas"/>
          <w:b w:val="0"/>
          <w:sz w:val="28"/>
        </w:rPr>
        <w:t xml:space="preserve">— Старый Дьявол Бай наконец-то уходит!
</w:t>
      </w:r>
    </w:p>
    <w:p>
      <w:pPr/>
    </w:p>
    <w:p>
      <w:pPr>
        <w:jc w:val="left"/>
      </w:pPr>
      <w:r>
        <w:rPr>
          <w:rFonts w:ascii="Consolas" w:eastAsia="Consolas" w:hAnsi="Consolas" w:cs="Consolas"/>
          <w:b w:val="0"/>
          <w:sz w:val="28"/>
        </w:rPr>
        <w:t xml:space="preserve">— Небеса всё видят! Босс Лазурный Дракон повышен!
</w:t>
      </w:r>
    </w:p>
    <w:p>
      <w:pPr/>
    </w:p>
    <w:p>
      <w:pPr>
        <w:jc w:val="left"/>
      </w:pPr>
      <w:r>
        <w:rPr>
          <w:rFonts w:ascii="Consolas" w:eastAsia="Consolas" w:hAnsi="Consolas" w:cs="Consolas"/>
          <w:b w:val="0"/>
          <w:sz w:val="28"/>
        </w:rPr>
        <w:t xml:space="preserve">— Ха-ха-ха! Этот демон — самый первый злодей в Небесном городе! Теперь, когда он ушёл, словно гора спала с наших плеч.
</w:t>
      </w:r>
    </w:p>
    <w:p>
      <w:pPr/>
    </w:p>
    <w:p>
      <w:pPr>
        <w:jc w:val="left"/>
      </w:pPr>
      <w:r>
        <w:rPr>
          <w:rFonts w:ascii="Consolas" w:eastAsia="Consolas" w:hAnsi="Consolas" w:cs="Consolas"/>
          <w:b w:val="0"/>
          <w:sz w:val="28"/>
        </w:rPr>
        <w:t xml:space="preserve">Ликования и вопли Бай Сяочуня смешались и огласили ночь. Его защитники Дао с поражённым видом смотрели на мощный луч света, который тащил Бай Сяочуня по ночному нёбу в сторону радуги Неба. А на этой радуге его встречали ученики, которым надлежало официально приветствовать всех только что повышенных учеников. На их лицах появилось выражение неверия, когда они посмотрели на ликующий Ночной город. Если даже они слышали отзвуки ликования с такого большого расстояния, то можно вообразить, как разошлась толпа в городе… Ученики неловко переглянулись. Раньше они никогда не видели подобных волнений в Небесном городе, а также первый раз на их памяти луч света, несущий нового ученика на радугу, был настолько большим и ярким. Вскоре перед ними появился Бай Сяочунь. Как только он почувствовал их холодные взоры, то тут же заголосил:
</w:t>
      </w:r>
    </w:p>
    <w:p>
      <w:pPr/>
    </w:p>
    <w:p>
      <w:pPr>
        <w:jc w:val="left"/>
      </w:pPr>
      <w:r>
        <w:rPr>
          <w:rFonts w:ascii="Consolas" w:eastAsia="Consolas" w:hAnsi="Consolas" w:cs="Consolas"/>
          <w:b w:val="0"/>
          <w:sz w:val="28"/>
        </w:rPr>
        <w:t xml:space="preserve">— Я не хочу быть учеником в жёлтых одеждах!
</w:t>
      </w:r>
    </w:p>
    <w:p>
      <w:pPr/>
    </w:p>
    <w:p>
      <w:pPr>
        <w:jc w:val="left"/>
      </w:pPr>
      <w:r>
        <w:rPr>
          <w:rFonts w:ascii="Consolas" w:eastAsia="Consolas" w:hAnsi="Consolas" w:cs="Consolas"/>
          <w:b w:val="0"/>
          <w:sz w:val="28"/>
        </w:rPr>
        <w:t xml:space="preserve">На его глазах даже выступили слёзы, пока он ругал себя за свою прошлую легкомысленность и неосторожность. Ведь он мог бы принять заранее меры против подобной тактики со стороны Общества Божественного Неба. Он так искренне горевал, и у него был такой опечаленный голос, что любой, кто слышал его, не мог остаться равнодушным и не почувствовать печаль. У встречающих учеников отвисла челюсть. Обычно все, кто попадает жить на радугу, были вне себя от радости. Впервые они увидели, чтобы кто-то настолько расстроился.
</w:t>
      </w:r>
    </w:p>
    <w:p>
      <w:pPr/>
    </w:p>
    <w:p>
      <w:pPr>
        <w:jc w:val="left"/>
      </w:pPr>
      <w:r>
        <w:rPr>
          <w:rFonts w:ascii="Consolas" w:eastAsia="Consolas" w:hAnsi="Consolas" w:cs="Consolas"/>
          <w:b w:val="0"/>
          <w:sz w:val="28"/>
        </w:rPr>
        <w:t xml:space="preserve">Бай Сяочунь непрерывно вздыхал, и, когда он покидал платформу для встречи новых учеников, казалось, что он вот-вот расплачется. Вокруг царила красота и изобильная мягкая духовная энергия, везде виднелись пруды, и озёра, и даже бессмертные горы. Однако учитывая, насколько здесь все были равнодушными, Бай Сяочунь по-прежнему считал, что его таверна намного лучше. Хмурясь, он осознал, что ему придётся смириться с ситуацией. Вздохнув, он пробормотал себе под нос:
</w:t>
      </w:r>
    </w:p>
    <w:p>
      <w:pPr/>
    </w:p>
    <w:p>
      <w:pPr>
        <w:jc w:val="left"/>
      </w:pPr>
      <w:r>
        <w:rPr>
          <w:rFonts w:ascii="Consolas" w:eastAsia="Consolas" w:hAnsi="Consolas" w:cs="Consolas"/>
          <w:b w:val="0"/>
          <w:sz w:val="28"/>
        </w:rPr>
        <w:t xml:space="preserve">— Просто я слишком выдающийся… Эх. Никогда не думал, что Бай Сяочунь, который старается не высовываться, таким варварским способом будет выдернут из обычного мира и переправлен на радугу.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Радуга Неба
</w:t>
      </w:r>
    </w:p>
    <w:p>
      <w:pPr/>
    </w:p>
    <w:p>
      <w:pPr>
        <w:jc w:val="left"/>
      </w:pPr>
      <w:r>
        <w:rPr>
          <w:rFonts w:ascii="Consolas" w:eastAsia="Consolas" w:hAnsi="Consolas" w:cs="Consolas"/>
          <w:b w:val="0"/>
          <w:sz w:val="28"/>
        </w:rPr>
        <w:t xml:space="preserve">Бай Сяочуня сопровождали два ученика в жёлтых одеждах, они уже несколько раз внимательно осмотрели его с ног до головы, пока шли. Очевидно, они не знали, что и думать про него. В конце концов, его прибытие ознаменовалось большим шумом в городе. Обычно эти два ученика очень сурово обращались с новичками, но по какой-то причине с Бай Сяочунем они держались очень учтиво.
</w:t>
      </w:r>
    </w:p>
    <w:p>
      <w:pPr/>
    </w:p>
    <w:p>
      <w:pPr>
        <w:jc w:val="left"/>
      </w:pPr>
      <w:r>
        <w:rPr>
          <w:rFonts w:ascii="Consolas" w:eastAsia="Consolas" w:hAnsi="Consolas" w:cs="Consolas"/>
          <w:b w:val="0"/>
          <w:sz w:val="28"/>
        </w:rPr>
        <w:t xml:space="preserve">— На радуге Неба есть десять гильдий, — пояснил один из них, — каждый ученик, получив жёлтые одежды, присоединяется в итоге к какой-то из них. Распределение происходит не каждый раз при появлении нового ученика, а раз в год сразу для целой группы.
</w:t>
      </w:r>
    </w:p>
    <w:p>
      <w:pPr/>
    </w:p>
    <w:p>
      <w:pPr>
        <w:jc w:val="left"/>
      </w:pPr>
      <w:r>
        <w:rPr>
          <w:rFonts w:ascii="Consolas" w:eastAsia="Consolas" w:hAnsi="Consolas" w:cs="Consolas"/>
          <w:b w:val="0"/>
          <w:sz w:val="28"/>
        </w:rPr>
        <w:t xml:space="preserve">— Однако ты очень везучий, собрат даос Бай, — сказал второй. — До очередного распределения по гильдиям осталось только четыре месяца.
</w:t>
      </w:r>
    </w:p>
    <w:p>
      <w:pPr/>
    </w:p>
    <w:p>
      <w:pPr>
        <w:jc w:val="left"/>
      </w:pPr>
      <w:r>
        <w:rPr>
          <w:rFonts w:ascii="Consolas" w:eastAsia="Consolas" w:hAnsi="Consolas" w:cs="Consolas"/>
          <w:b w:val="0"/>
          <w:sz w:val="28"/>
        </w:rPr>
        <w:t xml:space="preserve">Эти двое не только пояснили ему порядки на радуге Неба, но ещё и рассказали о его обязанностях.
</w:t>
      </w:r>
    </w:p>
    <w:p>
      <w:pPr/>
    </w:p>
    <w:p>
      <w:pPr>
        <w:jc w:val="left"/>
      </w:pPr>
      <w:r>
        <w:rPr>
          <w:rFonts w:ascii="Consolas" w:eastAsia="Consolas" w:hAnsi="Consolas" w:cs="Consolas"/>
          <w:b w:val="0"/>
          <w:sz w:val="28"/>
        </w:rPr>
        <w:t xml:space="preserve">— Одна из причин, по которой радуга Неба разделена на пять колец, кроется в десяти гильдиях. Во внутреннем кольце живёт глава горы, никто не может войти туда без приглашения. Что касается остальной территории, то она принадлежит десяти гильдиям.
</w:t>
      </w:r>
    </w:p>
    <w:p>
      <w:pPr/>
    </w:p>
    <w:p>
      <w:pPr>
        <w:jc w:val="left"/>
      </w:pPr>
      <w:r>
        <w:rPr>
          <w:rFonts w:ascii="Consolas" w:eastAsia="Consolas" w:hAnsi="Consolas" w:cs="Consolas"/>
          <w:b w:val="0"/>
          <w:sz w:val="28"/>
        </w:rPr>
        <w:t xml:space="preserve">Последний раз, когда Бай Сяочунь здесь был, он просто прошёл мимо всего, но в этот раз, благодаря рассказу двух учеников, он начал лучше понимать устройство радуги Неба. Хотя она и называлась радугой, на самом деле земля там была плоской, как и в любой другой местности. Над головой находилось семицветное небо, и даже почва под ногами была семицветной, хотя её почти не было видно: по большей части землю покрывал зелёный нефрит. Единственным местом, где хорошо была видна семицветная поверхность земли, были бессмертные горы, которые располагались тут и там на радуге. Больше всего Бай Сяочуня поразило, насколько насыщенной и мягкой здесь была духовная энергия. Он сразу почувствовал, как легко её поглощать, и это, в отличие от Небесного города, не приводило даже к малейшей потере энергии.
</w:t>
      </w:r>
    </w:p>
    <w:p>
      <w:pPr/>
    </w:p>
    <w:p>
      <w:pPr>
        <w:jc w:val="left"/>
      </w:pPr>
      <w:r>
        <w:rPr>
          <w:rFonts w:ascii="Consolas" w:eastAsia="Consolas" w:hAnsi="Consolas" w:cs="Consolas"/>
          <w:b w:val="0"/>
          <w:sz w:val="28"/>
        </w:rPr>
        <w:t xml:space="preserve">С такой большой высоты, на которой находилась радуга, в стороне Бай Сяочунь мог хорошо рассмотреть покрытые зелёной густой растительностью холмы и горы, по которым были разбросаны водоёмы и реки. Это были земли Достигающие Небес. Канал с золотой водой тянулся так далеко, насколько хватало глаз, — это была река Достигающей Небес. С другой стороны располагалось бесконечное море. Когда Бай Сяочунь был здесь в прошлый раз, то навещал только внутреннее кольцо и поэтому очень многого не видел. А сейчас он находился во внешнем кольце, поэтому мог увидеть грандиозные золотые воды моря. Одно только великолепие этого вида заставило его поражённо вздохнуть. Более того, мощь духовной энергии моря казалась за пределами воображения. По поверхности моря прокатывались огромные волны, шум от которых долетал до радуги и до ушей Бай Сяочуня.
</w:t>
      </w:r>
    </w:p>
    <w:p>
      <w:pPr/>
    </w:p>
    <w:p>
      <w:pPr>
        <w:jc w:val="left"/>
      </w:pPr>
      <w:r>
        <w:rPr>
          <w:rFonts w:ascii="Consolas" w:eastAsia="Consolas" w:hAnsi="Consolas" w:cs="Consolas"/>
          <w:b w:val="0"/>
          <w:sz w:val="28"/>
        </w:rPr>
        <w:t xml:space="preserve">— Это море Достигающее Небес? — потрясённо прошептал он.
</w:t>
      </w:r>
    </w:p>
    <w:p>
      <w:pPr/>
    </w:p>
    <w:p>
      <w:pPr>
        <w:jc w:val="left"/>
      </w:pPr>
      <w:r>
        <w:rPr>
          <w:rFonts w:ascii="Consolas" w:eastAsia="Consolas" w:hAnsi="Consolas" w:cs="Consolas"/>
          <w:b w:val="0"/>
          <w:sz w:val="28"/>
        </w:rPr>
        <w:t xml:space="preserve">Два сопровождающих не смогли утаить гордости, которая отразилась на их лицах. В конце концов, ученик в жёлтых одеждах в секте Звёздного Небесного Дао Противоположностей — действительно почётная позиция. Один из них улыбнулся.
</w:t>
      </w:r>
    </w:p>
    <w:p>
      <w:pPr/>
    </w:p>
    <w:p>
      <w:pPr>
        <w:jc w:val="left"/>
      </w:pPr>
      <w:r>
        <w:rPr>
          <w:rFonts w:ascii="Consolas" w:eastAsia="Consolas" w:hAnsi="Consolas" w:cs="Consolas"/>
          <w:b w:val="0"/>
          <w:sz w:val="28"/>
        </w:rPr>
        <w:t xml:space="preserve">— Всё верно. Только те ученики, которые достигли уровня жёлтых одежд, могут жить здесь и наслаждаться великолепным видом моря Достигающего Небес.
</w:t>
      </w:r>
    </w:p>
    <w:p>
      <w:pPr/>
    </w:p>
    <w:p>
      <w:pPr>
        <w:jc w:val="left"/>
      </w:pPr>
      <w:r>
        <w:rPr>
          <w:rFonts w:ascii="Consolas" w:eastAsia="Consolas" w:hAnsi="Consolas" w:cs="Consolas"/>
          <w:b w:val="0"/>
          <w:sz w:val="28"/>
        </w:rPr>
        <w:t xml:space="preserve">Море являлось центром земель Достигающих Небес, а также источником духовной энергии для них. Это море никогда не пересохнет и будет пребывать вечно. Пока Бай Сяочунь смотрел на море Достигающее Небес, он неожиданно почувствовал острое желание полететь и исследовать, что там. Через мгновение он глубоко вздохнул и перевёл взгляд на древний боевой корабль, который находился на вершине водопада. С радуги его можно было хорошо рассмотреть. Он был угольно-чёрным, и казалось, что он уже очень сильно потрёпан и готов развалиться, особенно паруса. Внутри корабля тут и там мелькали ужасающие тени. От одного этого вида у Бай Сяочуня на голове волосы встали дыбом. После чего он тут же отвернулся.
</w:t>
      </w:r>
    </w:p>
    <w:p>
      <w:pPr/>
    </w:p>
    <w:p>
      <w:pPr>
        <w:jc w:val="left"/>
      </w:pPr>
      <w:r>
        <w:rPr>
          <w:rFonts w:ascii="Consolas" w:eastAsia="Consolas" w:hAnsi="Consolas" w:cs="Consolas"/>
          <w:b w:val="0"/>
          <w:sz w:val="28"/>
        </w:rPr>
        <w:t xml:space="preserve">Пока они шли, Бай Сяочунь видел других культиваторов, живущих на радуге Неба. Все они носили жёлтые одежды. Ему не повстречалось ни одного человека в зелёных или голубых одеждах. Бай Сяочунь понял, что такие ученики или очень редки, или живут отдельно. Как и в его памяти, культиваторы вели себя очень отстраненно и холодно. Никто из них не разговаривал с другими, и только иногда они обменивались взглядами. По этой причине на радуге Неба было очень тихо. Бай Сяочунь не привык к тишине, но с этим ничего нельзя было поделать.
</w:t>
      </w:r>
    </w:p>
    <w:p>
      <w:pPr/>
    </w:p>
    <w:p>
      <w:pPr>
        <w:jc w:val="left"/>
      </w:pPr>
      <w:r>
        <w:rPr>
          <w:rFonts w:ascii="Consolas" w:eastAsia="Consolas" w:hAnsi="Consolas" w:cs="Consolas"/>
          <w:b w:val="0"/>
          <w:sz w:val="28"/>
        </w:rPr>
        <w:t xml:space="preserve">Сопровождающие наконец отвели его туда, где новички должны были отметиться. Он протянул свой удостоверяющий медальон для проверки, а потом ему выдали жёлтые одежды и нефритовую табличку, являющуюся ключом к его пещере бессмертного. Обменявшись парой слов, два сопровождавших его ученика попрощались. Бай Сяочунь огляделся, ощущая себя очень чужим и одиноким. Нахмурившись, он воспользовался картой из нефритовой таблички и нашёл свою пещеру бессмертного на самом краю пятого кольца.
</w:t>
      </w:r>
    </w:p>
    <w:p>
      <w:pPr/>
    </w:p>
    <w:p>
      <w:pPr>
        <w:jc w:val="left"/>
      </w:pPr>
      <w:r>
        <w:rPr>
          <w:rFonts w:ascii="Consolas" w:eastAsia="Consolas" w:hAnsi="Consolas" w:cs="Consolas"/>
          <w:b w:val="0"/>
          <w:sz w:val="28"/>
        </w:rPr>
        <w:t xml:space="preserve">Пещера оказалась самой обычной, и единственным её достоинством было то, что если встать к окну, то вдалеке можно было разглядеть краешек моря. Такие довольно маленькие и простые пещеры приводили в большой восторг почти всех новичков, так как они сильно превосходили по уровню обычные условия жизни в Небесном городе. Но для Бай Сяочуня это показалось халупой по сравнению с его хоромами в таверне. Вздохнув, он растерянно смотрел по сторонам какое-то время, потом снова вздохнул и, смирившись со своей судьбой, приступил к уборке. Немного позже он уже сидел со скрещёнными ногами и занимался культивацией.
</w:t>
      </w:r>
    </w:p>
    <w:p>
      <w:pPr/>
    </w:p>
    <w:p>
      <w:pPr>
        <w:jc w:val="left"/>
      </w:pPr>
      <w:r>
        <w:rPr>
          <w:rFonts w:ascii="Consolas" w:eastAsia="Consolas" w:hAnsi="Consolas" w:cs="Consolas"/>
          <w:b w:val="0"/>
          <w:sz w:val="28"/>
        </w:rPr>
        <w:t xml:space="preserve">По мере погружения в практику он становился всё спокойнее и спокойнее. Конечно, культивация здесь происходила легче и быстрее, чем в Небесном городе, и к тому же не вызывала потери жизненной энергии. Он снова почувствовал, что больше не нуждается в пище. С каждым новым вдохом безграничная духовная энергия продолжала вливаться в него, наполняя его тело до краёв. Постепенно Бай Сяочунь полностью погрузился в культивацию.
</w:t>
      </w:r>
    </w:p>
    <w:p>
      <w:pPr/>
    </w:p>
    <w:p>
      <w:pPr>
        <w:jc w:val="left"/>
      </w:pPr>
      <w:r>
        <w:rPr>
          <w:rFonts w:ascii="Consolas" w:eastAsia="Consolas" w:hAnsi="Consolas" w:cs="Consolas"/>
          <w:b w:val="0"/>
          <w:sz w:val="28"/>
        </w:rPr>
        <w:t xml:space="preserve">В течение следующих десяти дней он провёл большую часть времени культивируя, но ещё успел погулять по окрестностям, чтобы посмотреть, что тут к чему. Каждый раз, когда он кого-то встречал, к нему относились очень холодно. Даже если он начинал здороваться, ему никто не отвечал и его просто игнорировали. Однако вскоре он хорошо ощутил настоящую мощь секты Звёздного Небесного Дао Противоположностей. За эти десять дней он понял, что почти каждый встреченный им на радуге ученик находится на стадии формирования ядра. А те, что были ещё на возведении основания, уже достигли стадии псевдо-ядра. Каждый здесь обладал невероятной боевой мощью, что достаточно сильно поразило Бай Сяочуня. Ещё он спросил, где можно культивировать Заклятие Живой Горы, но, к его разочарованию, оказалось, что это место находится за пределами радуги Неба. Для этого нужно было идти на второй уровень радуг, туда, где жил глава секты. Посмотрев на радуги над ним, он прошептал:
</w:t>
      </w:r>
    </w:p>
    <w:p>
      <w:pPr/>
    </w:p>
    <w:p>
      <w:pPr>
        <w:jc w:val="left"/>
      </w:pPr>
      <w:r>
        <w:rPr>
          <w:rFonts w:ascii="Consolas" w:eastAsia="Consolas" w:hAnsi="Consolas" w:cs="Consolas"/>
          <w:b w:val="0"/>
          <w:sz w:val="28"/>
        </w:rPr>
        <w:t xml:space="preserve"> — На втором уровне всего две радуги, на левой живут дэвы, а на правой — глава секты, а также там расположены различные тренировочные земли и испытания огнём…
</w:t>
      </w:r>
    </w:p>
    <w:p>
      <w:pPr/>
    </w:p>
    <w:p>
      <w:pPr>
        <w:jc w:val="left"/>
      </w:pPr>
      <w:r>
        <w:rPr>
          <w:rFonts w:ascii="Consolas" w:eastAsia="Consolas" w:hAnsi="Consolas" w:cs="Consolas"/>
          <w:b w:val="0"/>
          <w:sz w:val="28"/>
        </w:rPr>
        <w:t xml:space="preserve">Он был новичком, и, из-за того что все держались холодно и равнодушно, ему оказалось не так легко добывать информацию. После того как он стал учеником в жёлтых одеждах, на него стали распространяться определённые ограничения на посещение Небесного города. Подобные ограничения не касались таких людей, как Ли Юаньшэн и его друзья, но для Бай Сяочуня посещение города стало бы очень сложным делом. Однако он мог использовать нефритовую табличку для связи с друзьями, и скоро получил весточку от мастера Божественных Предсказаний и остальных защитников Дао.
</w:t>
      </w:r>
    </w:p>
    <w:p>
      <w:pPr/>
    </w:p>
    <w:p>
      <w:pPr>
        <w:jc w:val="left"/>
      </w:pPr>
      <w:r>
        <w:rPr>
          <w:rFonts w:ascii="Consolas" w:eastAsia="Consolas" w:hAnsi="Consolas" w:cs="Consolas"/>
          <w:b w:val="0"/>
          <w:sz w:val="28"/>
        </w:rPr>
        <w:t xml:space="preserve">После того как Бай Сяочунь ушёл, Общество Лазурного Дракона перестало быть чем-то примечательным. Однако несколько изменив схему распределения доходов, они оказались вполне способными существовать и дальше. Хотя Общество Божественного Неба начало вызывать больше проблем, но они до сих пор боялись Бай Сяочуня, поэтому не предпринимали ничего особо агрессивного. Защитники Дао сказали ему, что планируют закончить в городе важные дела, связанные с таверной, а потом сделать всё возможное, чтобы тоже получить повышение и оказаться на радуге. Услышав это, Бай Сяочунь очень обрадовался. Без всех своих друзей ему было очень скучно, оставалось только культивировать технику Неумирающей Вечной Жизни и Заклятие Развития Воли Ледяной Школы.
</w:t>
      </w:r>
    </w:p>
    <w:p>
      <w:pPr/>
    </w:p>
    <w:p>
      <w:pPr>
        <w:jc w:val="left"/>
      </w:pPr>
      <w:r>
        <w:rPr>
          <w:rFonts w:ascii="Consolas" w:eastAsia="Consolas" w:hAnsi="Consolas" w:cs="Consolas"/>
          <w:b w:val="0"/>
          <w:sz w:val="28"/>
        </w:rPr>
        <w:t xml:space="preserve">Так всё продолжалось где-то с месяц, пока однажды во время сессии культивации он неожиданно не нахмурился. Взмахнув рукой, он заставил дверь в пещеру бессмертного распахнуться. За ней показался человек, окутанный утренним солнечным светом. Когда этот человек увидел, что дверь открыта, то остановился на мгновение, словно раздумывая, заходить или нет. Вскоре его красивое мрачное лицо стало отчётливо видно. Это был не кто иной, как Сун Цюэ.
</w:t>
      </w:r>
    </w:p>
    <w:p>
      <w:pPr/>
    </w:p>
    <w:p>
      <w:pPr>
        <w:jc w:val="left"/>
      </w:pPr>
      <w:r>
        <w:rPr>
          <w:rFonts w:ascii="Consolas" w:eastAsia="Consolas" w:hAnsi="Consolas" w:cs="Consolas"/>
          <w:b w:val="0"/>
          <w:sz w:val="28"/>
        </w:rPr>
        <w:t xml:space="preserve">— Цюэрчик! — счастливо воскликнул Бай Сяочунь и вскочил на ноги. Когда он уже хотел подбежать к нему и втащить в пещеру, Сун Цюэ холодно хмыкнул и сделал несколько шагов назад, отказываясь входить.
</w:t>
      </w:r>
    </w:p>
    <w:p>
      <w:pPr/>
    </w:p>
    <w:p>
      <w:pPr>
        <w:jc w:val="left"/>
      </w:pPr>
      <w:r>
        <w:rPr>
          <w:rFonts w:ascii="Consolas" w:eastAsia="Consolas" w:hAnsi="Consolas" w:cs="Consolas"/>
          <w:b w:val="0"/>
          <w:sz w:val="28"/>
        </w:rPr>
        <w:t xml:space="preserve">— Бай Сяочунь, — сказал он мрачным голосом, — то, как я получил жёлтые одежды, не так важно. Но в результате я остался тебе должен. Из-за того что ты тут новенький, ты, скорее всего, ещё многого не знаешь, и никто не расскажет тебе об этом. Поэтому слушай. Во-первых, через три месяца и тебе, и мне нужно будет принять участие в собрании по распределению новичков по гильдиям. Из-за того что я попал сюда раньше тебя, я уже успел кое-что об этом узнать. Есть гильдии, в которые хотят попасть очень многие люди, в основном потому, что там безопаснее и много блестящих возможностей. Например, это гильдия Магических Техник, гильдия Защитников и гильдия Духовного Улучшения. Однако есть другие гильдии, которые считаются опасными, так как в них высокая смертность учеников. Самые опасные из них — это гильдия Тайных Операций и гильдия Истребителей Дьяволов. Будь осторожен, когда наступит время распределения. Во-вторых, за этот месяц, пока ты тут, пошли слухи, что кто-то точит на тебя зуб. Ты должен подумать, кого ты успел обидеть и принять меры предосторожности.
</w:t>
      </w:r>
    </w:p>
    <w:p>
      <w:pPr/>
    </w:p>
    <w:p>
      <w:pPr>
        <w:jc w:val="left"/>
      </w:pPr>
      <w:r>
        <w:rPr>
          <w:rFonts w:ascii="Consolas" w:eastAsia="Consolas" w:hAnsi="Consolas" w:cs="Consolas"/>
          <w:b w:val="0"/>
          <w:sz w:val="28"/>
        </w:rPr>
        <w:t xml:space="preserve">Последний раз бросив взгляд на Бай Сяочуня, Сун Цюэ развернулся и ушёл. Очевидно, что он приходил только за тем, чтобы попытаться отплатить за те баллы заслуг, что получил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Гильдия... Истребителей Дьяволов?
</w:t>
      </w:r>
    </w:p>
    <w:p>
      <w:pPr/>
    </w:p>
    <w:p>
      <w:pPr>
        <w:jc w:val="left"/>
      </w:pPr>
      <w:r>
        <w:rPr>
          <w:rFonts w:ascii="Consolas" w:eastAsia="Consolas" w:hAnsi="Consolas" w:cs="Consolas"/>
          <w:b w:val="0"/>
          <w:sz w:val="28"/>
        </w:rPr>
        <w:t xml:space="preserve">Когда Сун Цюэ ушёл, на лице Бай Сяочуня осталось задумчивое выражение. Вскоре, однако, на нём появилась лёгкая улыбка. К этому времени Бай Сяочунь не рассматривал Сун Цюэ как своего соперника. Он думал, что у того довольно непростая жизнь. Ведь ему приходилось всё время выглядеть сурово, окружая себя убийственной аурой, и постоянно сражаться. Бай Сяочунь не забудет, как сегодня Сун Цюэ пришёл его предупредить. Немного подумав над его словами, Бай Сяочунь пришёл к выводу, что, скорее всего, это Ли Юаньшэн ищет возможность усложнить ему жизнь из-за случая с Обществом Божественного Неба.
</w:t>
      </w:r>
    </w:p>
    <w:p>
      <w:pPr/>
    </w:p>
    <w:p>
      <w:pPr>
        <w:jc w:val="left"/>
      </w:pPr>
      <w:r>
        <w:rPr>
          <w:rFonts w:ascii="Consolas" w:eastAsia="Consolas" w:hAnsi="Consolas" w:cs="Consolas"/>
          <w:b w:val="0"/>
          <w:sz w:val="28"/>
        </w:rPr>
        <w:t xml:space="preserve">К сожалению, то, что Бай Сяочунь вычислил своего недоброжелателя, мало ему помогало. В конце концов, невозможно было защититься от всех возможных способов, к которым мог прибегнуть Ли Юаньшэн в секте Звёздного Небесного Дао Противоположностей. Ему оставалось только быть как можно более осторожным.
</w:t>
      </w:r>
    </w:p>
    <w:p>
      <w:pPr/>
    </w:p>
    <w:p>
      <w:pPr>
        <w:jc w:val="left"/>
      </w:pPr>
      <w:r>
        <w:rPr>
          <w:rFonts w:ascii="Consolas" w:eastAsia="Consolas" w:hAnsi="Consolas" w:cs="Consolas"/>
          <w:b w:val="0"/>
          <w:sz w:val="28"/>
        </w:rPr>
        <w:t xml:space="preserve">«Если бы мы были в секте Противостояния Реке, то я бы показал ему, где раки зимуют!» Бай Сяочунь хмыкнул и продолжил размышлять, как бы он поступил на месте Ли Юаньшэна. Через мгновение его глаза внезапно сверкнули.
</w:t>
      </w:r>
    </w:p>
    <w:p>
      <w:pPr/>
    </w:p>
    <w:p>
      <w:pPr>
        <w:jc w:val="left"/>
      </w:pPr>
      <w:r>
        <w:rPr>
          <w:rFonts w:ascii="Consolas" w:eastAsia="Consolas" w:hAnsi="Consolas" w:cs="Consolas"/>
          <w:b w:val="0"/>
          <w:sz w:val="28"/>
        </w:rPr>
        <w:t xml:space="preserve">«Собрание по распределению новичков по гильдиям!» — подумал он, и дрожь пробежала по его телу. Чем больше он об этом думал, тем мрачнее выглядел и всё больше убеждался, что именно на собрании по распределению новичков по гильдиям Ли Юаньшэн и сделает свой ход против него. Однако Бай Сяочунь не мог ничего придумать, чтобы противопоставить этому. В какой-то момент он решил попробовать встретиться с главой горы радуги Неба.
</w:t>
      </w:r>
    </w:p>
    <w:p>
      <w:pPr/>
    </w:p>
    <w:p>
      <w:pPr>
        <w:jc w:val="left"/>
      </w:pPr>
      <w:r>
        <w:rPr>
          <w:rFonts w:ascii="Consolas" w:eastAsia="Consolas" w:hAnsi="Consolas" w:cs="Consolas"/>
          <w:b w:val="0"/>
          <w:sz w:val="28"/>
        </w:rPr>
        <w:t xml:space="preserve">К сожалению, чтобы попасть во внутреннее кольцо, было необходимо приглашение самого главы горы. Даже обычный визит для выражения почтения должен был получить одобрение главы горы. После нескольких попыток Бай Сяочуню так и не позволили войти, поэтому ему, расстроенному, пришлось вернуться к себе в пещеру бессмертного. В данный момент он больше ничего не мог предпринять, поэтому решил подождать, пока на радугу прибудут его защитники Дао.
</w:t>
      </w:r>
    </w:p>
    <w:p>
      <w:pPr/>
    </w:p>
    <w:p>
      <w:pPr>
        <w:jc w:val="left"/>
      </w:pPr>
      <w:r>
        <w:rPr>
          <w:rFonts w:ascii="Consolas" w:eastAsia="Consolas" w:hAnsi="Consolas" w:cs="Consolas"/>
          <w:b w:val="0"/>
          <w:sz w:val="28"/>
        </w:rPr>
        <w:t xml:space="preserve">Вскоре Мастер Божественных Предсказаний, Большой толстяк Чжан и Чень Маньяо заплатили нужную сумму баллов заслуг и получили продвижение. В Небесном городе остался только Сюй Баоцай. В конце концов, кто-то должен был управлять бизнесом в таверне. Именно благодаря таверне все они смогли попасть на радугу, поэтому хотя бы ещё на какое-то время кто-то должен был остаться там, чтобы заботиться о делах. После того как их встретили на платформе радуги, защитники Дао получили свою одежду и удостоверяющие медальоны, а затем сразу пошли искать Бай Сяочуня. Все были очень рады снова увидеться, даже Чень Маньяо. После того как она какое-то время довольно близко проработала с Бай Сяочунем и всеми остальными, она обрела одобрение Бай Сяочуня, и теперь все её считали своей. Когда волнения от встречи улеглись, они уселись в пещере бессмертного Бай Сяочуня. Сначала защитники Дао рассказали, как шли дела в таверне после ухода Бай Сяочуня, а затем он рассказал им про всё, что случилось с ним на радуге. Закончив, он сказал:
</w:t>
      </w:r>
    </w:p>
    <w:p>
      <w:pPr/>
    </w:p>
    <w:p>
      <w:pPr>
        <w:jc w:val="left"/>
      </w:pPr>
      <w:r>
        <w:rPr>
          <w:rFonts w:ascii="Consolas" w:eastAsia="Consolas" w:hAnsi="Consolas" w:cs="Consolas"/>
          <w:b w:val="0"/>
          <w:sz w:val="28"/>
        </w:rPr>
        <w:t xml:space="preserve">— Поэтому мне нужна ваша помощь, чтобы придумать, как подготовиться к собранию по распределению новичков по гильдиям.
</w:t>
      </w:r>
    </w:p>
    <w:p>
      <w:pPr/>
    </w:p>
    <w:p>
      <w:pPr>
        <w:jc w:val="left"/>
      </w:pPr>
      <w:r>
        <w:rPr>
          <w:rFonts w:ascii="Consolas" w:eastAsia="Consolas" w:hAnsi="Consolas" w:cs="Consolas"/>
          <w:b w:val="0"/>
          <w:sz w:val="28"/>
        </w:rPr>
        <w:t xml:space="preserve">Мастер Божественных Предсказаний и Большой толстяк Чжан нахмурились, задумавшись, но, к сожалению, ничего путного придумать не могли. Наконец они посмотрели на Чень Маньяо. Бай Сяочунь сделал то же самое. Чень Маньяо пришла с диких земель, она знала других агентов в секте Звёздного Небесного Дао Противоположностей, поэтому очевидно, что возможностей у неё было больше любого из собравшихся. Чень Маньяо улыбнулась.
</w:t>
      </w:r>
    </w:p>
    <w:p>
      <w:pPr/>
    </w:p>
    <w:p>
      <w:pPr>
        <w:jc w:val="left"/>
      </w:pPr>
      <w:r>
        <w:rPr>
          <w:rFonts w:ascii="Consolas" w:eastAsia="Consolas" w:hAnsi="Consolas" w:cs="Consolas"/>
          <w:b w:val="0"/>
          <w:sz w:val="28"/>
        </w:rPr>
        <w:t xml:space="preserve">— Не волнуйся, Сяочунь. Я смогу об этом позаботиться. Просто скажи мне, в какую гильдию ты хочешь попасть.
</w:t>
      </w:r>
    </w:p>
    <w:p>
      <w:pPr/>
    </w:p>
    <w:p>
      <w:pPr>
        <w:jc w:val="left"/>
      </w:pPr>
      <w:r>
        <w:rPr>
          <w:rFonts w:ascii="Consolas" w:eastAsia="Consolas" w:hAnsi="Consolas" w:cs="Consolas"/>
          <w:b w:val="0"/>
          <w:sz w:val="28"/>
        </w:rPr>
        <w:t xml:space="preserve">Бай Сяочунь так обрадовался, что с трудом удержался о того, чтобы не вскочить и не обнять её. От души рассмеявшись, он сказал:
</w:t>
      </w:r>
    </w:p>
    <w:p>
      <w:pPr/>
    </w:p>
    <w:p>
      <w:pPr>
        <w:jc w:val="left"/>
      </w:pPr>
      <w:r>
        <w:rPr>
          <w:rFonts w:ascii="Consolas" w:eastAsia="Consolas" w:hAnsi="Consolas" w:cs="Consolas"/>
          <w:b w:val="0"/>
          <w:sz w:val="28"/>
        </w:rPr>
        <w:t xml:space="preserve">— Ты просто замечательная, Яо’эр. Отлично. Я хочу попасть в гильдию Защитников!
</w:t>
      </w:r>
    </w:p>
    <w:p>
      <w:pPr/>
    </w:p>
    <w:p>
      <w:pPr>
        <w:jc w:val="left"/>
      </w:pPr>
      <w:r>
        <w:rPr>
          <w:rFonts w:ascii="Consolas" w:eastAsia="Consolas" w:hAnsi="Consolas" w:cs="Consolas"/>
          <w:b w:val="0"/>
          <w:sz w:val="28"/>
        </w:rPr>
        <w:t xml:space="preserve">Немного покраснев, Чень Маньяо сурово взглянула на Бай Сяочуня, а потом достала нефритовую табличку, чтобы связаться со своими товарищами в секте Звёздного Небесного Дао Противоположностей. Через мгновение она кивнула Бай Сяочуню, подтверждая, что всё устроила, отчего он ещё больше обрадовался. Большой толстяк Чжан сказал, что он хотел бы присоединиться к гильдии Духовного Улучшения, а мастер Божественных Предсказаний — к гильдии Магических Техник. Позже защитники Дао ушли. Наконец-то Бай Сяочунь больше не чувствовал себя одиноким. Даже его скорость культивации, казалось, увеличилась, и не успел он оглянуться, как прошло ещё три месяца. Включая первый месяц, это означало, что прошло уже четыре месяца его пребывания на радуге и пришло время ежегодного собрания по распределению новичков по гильдиям.
</w:t>
      </w:r>
    </w:p>
    <w:p>
      <w:pPr/>
    </w:p>
    <w:p>
      <w:pPr>
        <w:jc w:val="left"/>
      </w:pPr>
      <w:r>
        <w:rPr>
          <w:rFonts w:ascii="Consolas" w:eastAsia="Consolas" w:hAnsi="Consolas" w:cs="Consolas"/>
          <w:b w:val="0"/>
          <w:sz w:val="28"/>
        </w:rPr>
        <w:t xml:space="preserve">Утром на рассвете он услышал, как звон колоколов наполнил радугу Неба, а все новички последнего года с торжественным и тревожным видом начали выходить из своих пещер бессмертного. Все они знали, что их будущая судьба зависит от того, что произойдёт в этот день. То, как они будут жить ещё многие годы, напрямую определяется той гильдией, в которую они сегодня попадут. Это также очень сильно влияло на то, как долго им удастся оставаться в живых. По этой причине они все жутко нервничали.
</w:t>
      </w:r>
    </w:p>
    <w:p>
      <w:pPr/>
    </w:p>
    <w:p>
      <w:pPr>
        <w:jc w:val="left"/>
      </w:pPr>
      <w:r>
        <w:rPr>
          <w:rFonts w:ascii="Consolas" w:eastAsia="Consolas" w:hAnsi="Consolas" w:cs="Consolas"/>
          <w:b w:val="0"/>
          <w:sz w:val="28"/>
        </w:rPr>
        <w:t xml:space="preserve">Конечно, правила в секте Звёздного Небесного Дао Противоположностей были очень строгими. Это десять гильдии определяли кто присоединиться к ним, а не наоборот. Из-за того что новички не имели права голоса, они могли только с тревогой ожидать объявления решения. Бай Сяочунь уже давно поправил одежду, готовясь к этому событию. Как только начал раздаваться звон колоколов, он, полный предвкушения, вышел из пещеры бессмертного, уже представляя, как ему будет хорошо в гильдии Защитников. В последние несколько месяцев он потратил какое-то количество баллов заслуг на то, чтобы раздобыть подробную информацию о различных гильдиях, и знал, что гильдию Защитников можно было описать только как превосходную. В их задачу входила защита радуги Неба. Однако учитывая, что радуга Неба находилась посреди секты Звёздного Небесного Дао Противоположностей, то вероятность нападения на неё практически равнялась нулю. По этой причине культиваторы в гильдии Защитников в основном занимались тем, что следили за выполнением правил на самой радуге. Они были очень уважаемы и влиятельны, напоминая Зал Правосудия в секте Духовного Потока. Бай Сяочунь очень радовался этой перспективе и был уверен, что, будучи в гильдии Защитников, непременно прославится на радуге Неба.
</w:t>
      </w:r>
    </w:p>
    <w:p>
      <w:pPr/>
    </w:p>
    <w:p>
      <w:pPr>
        <w:jc w:val="left"/>
      </w:pPr>
      <w:r>
        <w:rPr>
          <w:rFonts w:ascii="Consolas" w:eastAsia="Consolas" w:hAnsi="Consolas" w:cs="Consolas"/>
          <w:b w:val="0"/>
          <w:sz w:val="28"/>
        </w:rPr>
        <w:t xml:space="preserve">Вскоре более двухсот новичков уже спешили к внутреннему кольцу. Для большинства из них собрание по распределению новичков по гильдиям являлось единственной возможностью попасть туда. Там, на вершине семицветной горы, располагалась огромная площадь. Конечно, Бай Сяочунь пришёл сюда уже во второй раз, поэтому был уже несколько знаком с этим местом. Когда он попал на площадь, то тут же увидел Большого толстяка Чжана, мастера Божественных Предсказаний, Чень Маньяо и даже Сун Цюэ. Хотя он мог переглянуться с ними, но их разделяло большое расстояние, и они не могли обменяться даже парой слов. Вся площадь была наполнена торжественной и мрачной атмосферой. Вскоре звон колоколов смолк, на мгновение над площадью повисла тишина, а потом из ниоткуда появилось десять лучей света и устремилось к земле.
</w:t>
      </w:r>
    </w:p>
    <w:p>
      <w:pPr/>
    </w:p>
    <w:p>
      <w:pPr>
        <w:jc w:val="left"/>
      </w:pPr>
      <w:r>
        <w:rPr>
          <w:rFonts w:ascii="Consolas" w:eastAsia="Consolas" w:hAnsi="Consolas" w:cs="Consolas"/>
          <w:b w:val="0"/>
          <w:sz w:val="28"/>
        </w:rPr>
        <w:t xml:space="preserve">Тут же начало распространяться мощное давление, заставляя Бай Сяочунь и остальных нахмуриться, им показалось, что их тела просто впечатывает в землю. В то же время появились десять культиваторов. Среди них были мужчины и женщины, молодые и старые, но все они были культиваторами зарождения души. Трое из них были очень красивыми женщинами, но при этом очень суровыми. По какой-то причине эта суровость делала их только ещё более привлекательными. Что касается остальных мужчин и женщин, то лица некоторых покрывали морщины, в то время как лица других выглядели очень молодыми. Некоторые казались добрыми и приятными на вид, тогда как другие были окружены убийственной аурой и выглядели очень свирепыми.
</w:t>
      </w:r>
    </w:p>
    <w:p>
      <w:pPr/>
    </w:p>
    <w:p>
      <w:pPr>
        <w:jc w:val="left"/>
      </w:pPr>
      <w:r>
        <w:rPr>
          <w:rFonts w:ascii="Consolas" w:eastAsia="Consolas" w:hAnsi="Consolas" w:cs="Consolas"/>
          <w:b w:val="0"/>
          <w:sz w:val="28"/>
        </w:rPr>
        <w:t xml:space="preserve">— Приветствуем вас, главы гильдий!
</w:t>
      </w:r>
    </w:p>
    <w:p>
      <w:pPr/>
    </w:p>
    <w:p>
      <w:pPr>
        <w:jc w:val="left"/>
      </w:pPr>
      <w:r>
        <w:rPr>
          <w:rFonts w:ascii="Consolas" w:eastAsia="Consolas" w:hAnsi="Consolas" w:cs="Consolas"/>
          <w:b w:val="0"/>
          <w:sz w:val="28"/>
        </w:rPr>
        <w:t xml:space="preserve">Сложно сказать, кто произнёс это первым, но вскоре все собравшиеся ученики склонили головы и поприветствовали культиваторов зарождения души, которые являлись главами гильдии радуги Неба. Бай Сяочунь поступил так же, краешком глаз пытаясь рассмотреть культиваторов зарождения души и угадать, который из них является главой гильдии Защитников. В то же время он невольно поражался мощи секты Звёздного Небесного Дао Противоположностей. Даже у одной радуги Неба было достаточно сил, чтобы справиться с любой сектой средних пределов, если, конечно, у этой секты нет дэва.
</w:t>
      </w:r>
    </w:p>
    <w:p>
      <w:pPr/>
    </w:p>
    <w:p>
      <w:pPr>
        <w:jc w:val="left"/>
      </w:pPr>
      <w:r>
        <w:rPr>
          <w:rFonts w:ascii="Consolas" w:eastAsia="Consolas" w:hAnsi="Consolas" w:cs="Consolas"/>
          <w:b w:val="0"/>
          <w:sz w:val="28"/>
        </w:rPr>
        <w:t xml:space="preserve">«И у них ещё три радуги, как эта, — потрясённо подумал он. — Ещё есть радуга Звёзд, радуга Противоположностей и радуга Дао». В этот момент один из трёх культиваторов зарождения души произнёс:
</w:t>
      </w:r>
    </w:p>
    <w:p>
      <w:pPr/>
    </w:p>
    <w:p>
      <w:pPr>
        <w:jc w:val="left"/>
      </w:pPr>
      <w:r>
        <w:rPr>
          <w:rFonts w:ascii="Consolas" w:eastAsia="Consolas" w:hAnsi="Consolas" w:cs="Consolas"/>
          <w:b w:val="0"/>
          <w:sz w:val="28"/>
        </w:rPr>
        <w:t xml:space="preserve">— А теперь подходите и вставайте рядом с тем главой гильдии, который назовёт ваше имя.
</w:t>
      </w:r>
    </w:p>
    <w:p>
      <w:pPr/>
    </w:p>
    <w:p>
      <w:pPr>
        <w:jc w:val="left"/>
      </w:pPr>
      <w:r>
        <w:rPr>
          <w:rFonts w:ascii="Consolas" w:eastAsia="Consolas" w:hAnsi="Consolas" w:cs="Consolas"/>
          <w:b w:val="0"/>
          <w:sz w:val="28"/>
        </w:rPr>
        <w:t xml:space="preserve">— Чень Бяо.
</w:t>
      </w:r>
    </w:p>
    <w:p>
      <w:pPr/>
    </w:p>
    <w:p>
      <w:pPr>
        <w:jc w:val="left"/>
      </w:pPr>
      <w:r>
        <w:rPr>
          <w:rFonts w:ascii="Consolas" w:eastAsia="Consolas" w:hAnsi="Consolas" w:cs="Consolas"/>
          <w:b w:val="0"/>
          <w:sz w:val="28"/>
        </w:rPr>
        <w:t xml:space="preserve">— Сюй Кэ.
</w:t>
      </w:r>
    </w:p>
    <w:p>
      <w:pPr/>
    </w:p>
    <w:p>
      <w:pPr>
        <w:jc w:val="left"/>
      </w:pPr>
      <w:r>
        <w:rPr>
          <w:rFonts w:ascii="Consolas" w:eastAsia="Consolas" w:hAnsi="Consolas" w:cs="Consolas"/>
          <w:b w:val="0"/>
          <w:sz w:val="28"/>
        </w:rPr>
        <w:t xml:space="preserve">— Чжоу Сунли.
</w:t>
      </w:r>
    </w:p>
    <w:p>
      <w:pPr/>
    </w:p>
    <w:p>
      <w:pPr>
        <w:jc w:val="left"/>
      </w:pPr>
      <w:r>
        <w:rPr>
          <w:rFonts w:ascii="Consolas" w:eastAsia="Consolas" w:hAnsi="Consolas" w:cs="Consolas"/>
          <w:b w:val="0"/>
          <w:sz w:val="28"/>
        </w:rPr>
        <w:t xml:space="preserve">Как только назывались имена, их обладатели чинно вылетали вперёд и вставали рядом с тем культиватором зарождения души, который назвал их.
</w:t>
      </w:r>
    </w:p>
    <w:p>
      <w:pPr/>
    </w:p>
    <w:p>
      <w:pPr>
        <w:jc w:val="left"/>
      </w:pPr>
      <w:r>
        <w:rPr>
          <w:rFonts w:ascii="Consolas" w:eastAsia="Consolas" w:hAnsi="Consolas" w:cs="Consolas"/>
          <w:b w:val="0"/>
          <w:sz w:val="28"/>
        </w:rPr>
        <w:t xml:space="preserve">— Сун Цюэ, — сказал один сурово выглядящий культиватор зарождения души. Сун Цюэ глубоко вдохнул и поднялся в воздух.
</w:t>
      </w:r>
    </w:p>
    <w:p>
      <w:pPr/>
    </w:p>
    <w:p>
      <w:pPr>
        <w:jc w:val="left"/>
      </w:pPr>
      <w:r>
        <w:rPr>
          <w:rFonts w:ascii="Consolas" w:eastAsia="Consolas" w:hAnsi="Consolas" w:cs="Consolas"/>
          <w:b w:val="0"/>
          <w:sz w:val="28"/>
        </w:rPr>
        <w:t xml:space="preserve">В какой-то момент имя Чень Маньяо назвала одна из красавиц, и по какой-то счастливой случайности имя Большого толстяка Чжана назвала тоже одна из красавиц. Мастеру Божественных Предсказаний повезло меньше: его назвал молодой человек с ледяным лицом. Толпа становилась всё меньше, и Бай Сяочунь начинал всё сильнее нервничать. Он продолжал поглядывать в сторону культиваторов зарождения души, надеясь напомнить им о своём присутствии. К сожалению, у даосских мастеров зарождения души лица были совершенно как каменные, и никто из них даже не глянул в его сторону. Более того, Бай Сяочунь внезапно осознал, что один человек среди глав гильдии ещё не назвал ни одного имени. Это был старичок с добрым лицом, смотрящий на редеющую группу культиваторов с широкой улыбкой, за которой нельзя было ничего прочитать.
</w:t>
      </w:r>
    </w:p>
    <w:p>
      <w:pPr/>
    </w:p>
    <w:p>
      <w:pPr>
        <w:jc w:val="left"/>
      </w:pPr>
      <w:r>
        <w:rPr>
          <w:rFonts w:ascii="Consolas" w:eastAsia="Consolas" w:hAnsi="Consolas" w:cs="Consolas"/>
          <w:b w:val="0"/>
          <w:sz w:val="28"/>
        </w:rPr>
        <w:t xml:space="preserve">Вскоре из более чем двухсот учеников не выбранными остались менее десяти. Бай Сяочунь тоже стоял среди них, моргая и пытаясь понять, что же происходит. Когда он посмотрел на Чень Маньяо, то увидел, что у неё на лице крайнее удивление, и тогда понял, что всё пошло не по плану. К этому моменту все даосские мастера зарождения души замолчали, повернувшись к старичку с добрым лицом. Красавица, которая выбрала Большого толстяка Чжана, улыбнулась и сказала:
</w:t>
      </w:r>
    </w:p>
    <w:p>
      <w:pPr/>
    </w:p>
    <w:p>
      <w:pPr>
        <w:jc w:val="left"/>
      </w:pPr>
      <w:r>
        <w:rPr>
          <w:rFonts w:ascii="Consolas" w:eastAsia="Consolas" w:hAnsi="Consolas" w:cs="Consolas"/>
          <w:b w:val="0"/>
          <w:sz w:val="28"/>
        </w:rPr>
        <w:t xml:space="preserve">— Брат Фэн, мы сделали свой выбор.
</w:t>
      </w:r>
    </w:p>
    <w:p>
      <w:pPr/>
    </w:p>
    <w:p>
      <w:pPr>
        <w:jc w:val="left"/>
      </w:pPr>
      <w:r>
        <w:rPr>
          <w:rFonts w:ascii="Consolas" w:eastAsia="Consolas" w:hAnsi="Consolas" w:cs="Consolas"/>
          <w:b w:val="0"/>
          <w:sz w:val="28"/>
        </w:rPr>
        <w:t xml:space="preserve">Старик от души засмеялся, а потом махнул рукавом.
</w:t>
      </w:r>
    </w:p>
    <w:p>
      <w:pPr/>
    </w:p>
    <w:p>
      <w:pPr>
        <w:jc w:val="left"/>
      </w:pPr>
      <w:r>
        <w:rPr>
          <w:rFonts w:ascii="Consolas" w:eastAsia="Consolas" w:hAnsi="Consolas" w:cs="Consolas"/>
          <w:b w:val="0"/>
          <w:sz w:val="28"/>
        </w:rPr>
        <w:t xml:space="preserve">— Ну ладно. Если оставшиеся вам не нужны, то я заберу их, — он взмахнул пальцем, и семицветный свет образовался под ногами Бай Сяочуня и остальных, а затем перенёс их к старику. — Что ж, — сказал он, улыбаясь. — Тогда я ухожу.
</w:t>
      </w:r>
    </w:p>
    <w:p>
      <w:pPr/>
    </w:p>
    <w:p>
      <w:pPr>
        <w:jc w:val="left"/>
      </w:pPr>
      <w:r>
        <w:rPr>
          <w:rFonts w:ascii="Consolas" w:eastAsia="Consolas" w:hAnsi="Consolas" w:cs="Consolas"/>
          <w:b w:val="0"/>
          <w:sz w:val="28"/>
        </w:rPr>
        <w:t xml:space="preserve">Остальные культиваторы зарождения души попрощались с ним, и он унёс Бай Сяочуня и остальных учеников за собой. Сердце Бай Сяочуня громко колотилось, он оглядел остальных культиваторов и нервно спросил:
</w:t>
      </w:r>
    </w:p>
    <w:p>
      <w:pPr/>
    </w:p>
    <w:p>
      <w:pPr>
        <w:jc w:val="left"/>
      </w:pPr>
      <w:r>
        <w:rPr>
          <w:rFonts w:ascii="Consolas" w:eastAsia="Consolas" w:hAnsi="Consolas" w:cs="Consolas"/>
          <w:b w:val="0"/>
          <w:sz w:val="28"/>
        </w:rPr>
        <w:t xml:space="preserve">— Уважаемый, к какой гильдии мы теперь принадлежим?
</w:t>
      </w:r>
    </w:p>
    <w:p>
      <w:pPr/>
    </w:p>
    <w:p>
      <w:pPr>
        <w:jc w:val="left"/>
      </w:pPr>
      <w:r>
        <w:rPr>
          <w:rFonts w:ascii="Consolas" w:eastAsia="Consolas" w:hAnsi="Consolas" w:cs="Consolas"/>
          <w:b w:val="0"/>
          <w:sz w:val="28"/>
        </w:rPr>
        <w:t xml:space="preserve">Старик обернулся и глянул на него, но на его лице не виднелось и намёка на доброту. Его улыбка была зловещей, неожиданно оказалось, что у него очень мощная убийственная аура, которая заставила Бай Сяочуня поражённо вздохнуть.
</w:t>
      </w:r>
    </w:p>
    <w:p>
      <w:pPr/>
    </w:p>
    <w:p>
      <w:pPr>
        <w:jc w:val="left"/>
      </w:pPr>
      <w:r>
        <w:rPr>
          <w:rFonts w:ascii="Consolas" w:eastAsia="Consolas" w:hAnsi="Consolas" w:cs="Consolas"/>
          <w:b w:val="0"/>
          <w:sz w:val="28"/>
        </w:rPr>
        <w:t xml:space="preserve">— Поздравляю, вас выбрали в гильдию Истребителей Дьяволов!
</w:t>
      </w:r>
    </w:p>
    <w:p>
      <w:pPr/>
    </w:p>
    <w:p>
      <w:pPr>
        <w:jc w:val="left"/>
      </w:pPr>
      <w:r>
        <w:rPr>
          <w:rFonts w:ascii="Consolas" w:eastAsia="Consolas" w:hAnsi="Consolas" w:cs="Consolas"/>
          <w:b w:val="0"/>
          <w:sz w:val="28"/>
        </w:rPr>
        <w:t xml:space="preserve">— Гильдия… Истребителей Дьяволов? — глаза Бай Сяочуня широко распахнулись от ужаса. После того, как он прибег к помощи Чень Маньяо, он и подумать не мог, что попадёт в гильдию Истребителей Дьяволов. Тут же он почувствовал, как внутри всё закипело от ярости. У остальных учеников вокруг него на лицах были разнообразные выражения, но никто из них не обрадовался.
</w:t>
      </w:r>
    </w:p>
    <w:p>
      <w:pPr/>
    </w:p>
    <w:p>
      <w:pPr>
        <w:jc w:val="left"/>
      </w:pPr>
      <w:r>
        <w:rPr>
          <w:rFonts w:ascii="Consolas" w:eastAsia="Consolas" w:hAnsi="Consolas" w:cs="Consolas"/>
          <w:b w:val="0"/>
          <w:sz w:val="28"/>
        </w:rPr>
        <w:t xml:space="preserve">— Во все времена на радуге Неба самой опасной гильдией являлась гильдия Истребителей Дьяволов. У них самая высокая смертность среди учеников.
</w:t>
      </w:r>
    </w:p>
    <w:p>
      <w:pPr/>
    </w:p>
    <w:p>
      <w:pPr>
        <w:jc w:val="left"/>
      </w:pPr>
      <w:r>
        <w:rPr>
          <w:rFonts w:ascii="Consolas" w:eastAsia="Consolas" w:hAnsi="Consolas" w:cs="Consolas"/>
          <w:b w:val="0"/>
          <w:sz w:val="28"/>
        </w:rPr>
        <w:t xml:space="preserve">— Небеса! Я слышал, что несколько десятилетий назад гильдия Истребителей Дьяволов выполняла задание за пределами секты, и тысячи учеников умерли за одно мгновение…
</w:t>
      </w:r>
    </w:p>
    <w:p>
      <w:pPr/>
    </w:p>
    <w:p>
      <w:pPr>
        <w:jc w:val="left"/>
      </w:pPr>
      <w:r>
        <w:rPr>
          <w:rFonts w:ascii="Consolas" w:eastAsia="Consolas" w:hAnsi="Consolas" w:cs="Consolas"/>
          <w:b w:val="0"/>
          <w:sz w:val="28"/>
        </w:rPr>
        <w:t xml:space="preserve">— Я слышал, что учеников в гильдии Истребителей Дьяволов отправляют на задания убивать врагов, но часто враги не даются так просто, и ученики погибают сами.
</w:t>
      </w:r>
    </w:p>
    <w:p>
      <w:pPr/>
    </w:p>
    <w:p>
      <w:pPr>
        <w:jc w:val="left"/>
      </w:pPr>
      <w:r>
        <w:rPr>
          <w:rFonts w:ascii="Consolas" w:eastAsia="Consolas" w:hAnsi="Consolas" w:cs="Consolas"/>
          <w:b w:val="0"/>
          <w:sz w:val="28"/>
        </w:rPr>
        <w:t xml:space="preserve">— Не-е-е-т!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Не та площадь
</w:t>
      </w:r>
    </w:p>
    <w:p>
      <w:pPr/>
    </w:p>
    <w:p>
      <w:pPr>
        <w:jc w:val="left"/>
      </w:pPr>
      <w:r>
        <w:rPr>
          <w:rFonts w:ascii="Consolas" w:eastAsia="Consolas" w:hAnsi="Consolas" w:cs="Consolas"/>
          <w:b w:val="0"/>
          <w:sz w:val="28"/>
        </w:rPr>
        <w:t xml:space="preserve">Вся группа начала тревожно восклицать. Никто из них и не думал, что их изберут в гильдию Истребителей Дьяволов, и, пока они тряслись от ужаса, глава гильдии оглянулся и сказал:
</w:t>
      </w:r>
    </w:p>
    <w:p>
      <w:pPr/>
    </w:p>
    <w:p>
      <w:pPr>
        <w:jc w:val="left"/>
      </w:pPr>
      <w:r>
        <w:rPr>
          <w:rFonts w:ascii="Consolas" w:eastAsia="Consolas" w:hAnsi="Consolas" w:cs="Consolas"/>
          <w:b w:val="0"/>
          <w:sz w:val="28"/>
        </w:rPr>
        <w:t xml:space="preserve">— А ну замолкли все!
</w:t>
      </w:r>
    </w:p>
    <w:p>
      <w:pPr/>
    </w:p>
    <w:p>
      <w:pPr>
        <w:jc w:val="left"/>
      </w:pPr>
      <w:r>
        <w:rPr>
          <w:rFonts w:ascii="Consolas" w:eastAsia="Consolas" w:hAnsi="Consolas" w:cs="Consolas"/>
          <w:b w:val="0"/>
          <w:sz w:val="28"/>
        </w:rPr>
        <w:t xml:space="preserve">Его голос тут же заставил всех замолчать. Ни Бай Сяочунь, ни остальные не могли узнать старика с добрым лицом в этом суровом человеке с его пронзительным взглядом.
</w:t>
      </w:r>
    </w:p>
    <w:p>
      <w:pPr/>
    </w:p>
    <w:p>
      <w:pPr>
        <w:jc w:val="left"/>
      </w:pPr>
      <w:r>
        <w:rPr>
          <w:rFonts w:ascii="Consolas" w:eastAsia="Consolas" w:hAnsi="Consolas" w:cs="Consolas"/>
          <w:b w:val="0"/>
          <w:sz w:val="28"/>
        </w:rPr>
        <w:t xml:space="preserve">— В гильдии Истребителей Дьяволов мы усмиряем демонов и изгоняем дьяволов. Мы следуем Дао истребления наших врагов. Неужели вы правда хотите отказаться от подобной чести и славы? Послушайте. Я сейчас использую только десять процентов моей силы, поэтому не отставайте. Последний, кто доберётся вместе со мной до основной площади главного храма гильдии Истребителей Дьяволов, тут же будет отправлен на «важное» задание. Конечно, я такой человек, который любит раздавать не только наказания, но вдобавок и поощрения. Если кто-то из вас сможет добраться до площади раньше меня, то я позволю ему не ходить на задания в течение следующих трёх лет! — холодно хмыкнув, он ещё сильнее разогнался.
</w:t>
      </w:r>
    </w:p>
    <w:p>
      <w:pPr/>
    </w:p>
    <w:p>
      <w:pPr>
        <w:jc w:val="left"/>
      </w:pPr>
      <w:r>
        <w:rPr>
          <w:rFonts w:ascii="Consolas" w:eastAsia="Consolas" w:hAnsi="Consolas" w:cs="Consolas"/>
          <w:b w:val="0"/>
          <w:sz w:val="28"/>
        </w:rPr>
        <w:t xml:space="preserve">Все ахнули. По тону голоса главы гильдии сразу было понятно, что «важное» задание, очевидно, особо опасно. Без промедления все они помчались вперёд на предельной скорости. Бай Сяочунь чуть ли не плакал, но в то же время злился, что его так подставили. Злость и страх перед гильдией Истребителей Дьяволов заставили его устремиться за главой гильдии на всех парах, при этом в его голове начали всплывать все слухи, которые он слышал не так давно. Особенно ужасающими были слова, только что дрожащим голосом произнесённые его соучениками.
</w:t>
      </w:r>
    </w:p>
    <w:p>
      <w:pPr/>
    </w:p>
    <w:p>
      <w:pPr>
        <w:jc w:val="left"/>
      </w:pPr>
      <w:r>
        <w:rPr>
          <w:rFonts w:ascii="Consolas" w:eastAsia="Consolas" w:hAnsi="Consolas" w:cs="Consolas"/>
          <w:b w:val="0"/>
          <w:sz w:val="28"/>
        </w:rPr>
        <w:t xml:space="preserve">«Скорее всего, Чень Маньяо тут не виновата. У неё не было причины подставлять меня. Думаю, у неё просто не хватило влияния, чтобы защитить меня. Могу поспорить, что во всём виноват Ли Юаньшэн и его клан дэва. Он делает всё, чтобы добиться моей смерти!» Стиснув зубы, он оглянулся, прикидывая, насколько быстр первый из его соучеников, после чего в его глазах сверкнула решимость и он ускорился. При этом в его ушах засвистел ветер, а за спиной показалась череда остаточных образов. В мгновение ока он уже догнал лидирующего ученика и пронёсся мимо него, словно за ним гнались и хотели его убить.
</w:t>
      </w:r>
    </w:p>
    <w:p>
      <w:pPr/>
    </w:p>
    <w:p>
      <w:pPr>
        <w:jc w:val="left"/>
      </w:pPr>
      <w:r>
        <w:rPr>
          <w:rFonts w:ascii="Consolas" w:eastAsia="Consolas" w:hAnsi="Consolas" w:cs="Consolas"/>
          <w:b w:val="0"/>
          <w:sz w:val="28"/>
        </w:rPr>
        <w:t xml:space="preserve">Он не только не хотел прийти последним, но ещё и продолжал думать о возможной награде, если он сможет обогнать главу гильдии и первым попасть на площадь. Одна мысль о том, чтобы три года не ходить на задания, придавала ему ускорение, словно ракетное топливо. Его глаза полностью налились кровью, он стиснул зубы и уставился на старого культиватора зарождения души впереди. Хотя глава гильдии двигался быстро, но очевидно, что при желании он мог делать это намного быстрее. На самом деле он просто расслабленно шагал по воздуху, покрывая за каждый шаг расстояние в несколько километров.
</w:t>
      </w:r>
    </w:p>
    <w:p>
      <w:pPr/>
    </w:p>
    <w:p>
      <w:pPr>
        <w:jc w:val="left"/>
      </w:pPr>
      <w:r>
        <w:rPr>
          <w:rFonts w:ascii="Consolas" w:eastAsia="Consolas" w:hAnsi="Consolas" w:cs="Consolas"/>
          <w:b w:val="0"/>
          <w:sz w:val="28"/>
        </w:rPr>
        <w:t xml:space="preserve">По мнению главы гильдии, если кто-то из учеников сможет не отстать от него, то это уже будет впечатляющим достижением. Более того, поставить их всех на место тоже было одной из его задач. В конце концов, жизнь в гильдии Истребителей Дьяволов была горькой, и он всегда пытался немного осадить новых учеников. Вздохнув, он пошёл дальше, когда неожиданно услышал за спиной свист, от которого на его лице отобразилось удивление. Он использовал божественное сознание и увидел, что сзади почти на запредельной скорости несётся Бай Сяочунь, обгоняя всех соучеников и уже догоняя его самого. На самом деле ему оставалось буквально несколько мгновений для того, чтобы сделать это.
</w:t>
      </w:r>
    </w:p>
    <w:p>
      <w:pPr/>
    </w:p>
    <w:p>
      <w:pPr>
        <w:jc w:val="left"/>
      </w:pPr>
      <w:r>
        <w:rPr>
          <w:rFonts w:ascii="Consolas" w:eastAsia="Consolas" w:hAnsi="Consolas" w:cs="Consolas"/>
          <w:b w:val="0"/>
          <w:sz w:val="28"/>
        </w:rPr>
        <w:t xml:space="preserve">— Э-э-э? — удивлённо пробормотал глава гильдии. За все годы, когда он набирал учеников в гильдию, ему ещё никогда не попадался никто настолько быстрый. За неимением другого выбора он немного ускорился, тут же делая шаг на несколько километров вперёд.
</w:t>
      </w:r>
    </w:p>
    <w:p>
      <w:pPr/>
    </w:p>
    <w:p>
      <w:pPr>
        <w:jc w:val="left"/>
      </w:pPr>
      <w:r>
        <w:rPr>
          <w:rFonts w:ascii="Consolas" w:eastAsia="Consolas" w:hAnsi="Consolas" w:cs="Consolas"/>
          <w:b w:val="0"/>
          <w:sz w:val="28"/>
        </w:rPr>
        <w:t xml:space="preserve">Бай Сяочунь тяжело дышал, когда уже почти догнал главу гильдии, но тут увидел, что тот внезапно ускорился и снова заставил разрыв между ними увеличиться до нескольких километров. Тревога Бай Сяочуня усилилась, и за спиной появились крылья, которые помогли ему ещё быстрее устремиться вперёд. Пока он гнался за главой гильдии, то понял, что на самом деле движется быстрее того. Используя крылья, силу физического тела, золотое ядро небесного Дао, он смог сократить расстояние, пока между ними не осталось всего несколько десятков метров.
</w:t>
      </w:r>
    </w:p>
    <w:p>
      <w:pPr/>
    </w:p>
    <w:p>
      <w:pPr>
        <w:jc w:val="left"/>
      </w:pPr>
      <w:r>
        <w:rPr>
          <w:rFonts w:ascii="Consolas" w:eastAsia="Consolas" w:hAnsi="Consolas" w:cs="Consolas"/>
          <w:b w:val="0"/>
          <w:sz w:val="28"/>
        </w:rPr>
        <w:t xml:space="preserve">Глаза главы гильдии расширились, и он снова ускорился. Теперь он уже практически достиг предела скорости для десяти процентов сил. За всё время выбора новых учеников он ещё не встречал никого, кто бы мог заставить его начать двигаться, используя больше десяти процентов своей силы. Однако, к своему удивлению, он обнаружил, что Бай Сяочунь отличался от остальных учеников. На самом деле глава гильдии осознал, что если будет пользоваться только десятью процентами силы, то в какой-то момент Бай Сяочунь обгонит его.
</w:t>
      </w:r>
    </w:p>
    <w:p>
      <w:pPr/>
    </w:p>
    <w:p>
      <w:pPr>
        <w:jc w:val="left"/>
      </w:pPr>
      <w:r>
        <w:rPr>
          <w:rFonts w:ascii="Consolas" w:eastAsia="Consolas" w:hAnsi="Consolas" w:cs="Consolas"/>
          <w:b w:val="0"/>
          <w:sz w:val="28"/>
        </w:rPr>
        <w:t xml:space="preserve">Сейчас он уже видел впереди гильдию Истребителей Дьяволов, и именно в это мгновение Бай Сяочунь поравнялся с ним. Он пыхтел на всю округу, а на лбу выступили синие вены. Судя по его взгляду, на кону стояла как минимум его жизнь. По мнению Бай Сяочуня, его жизнь действительно зависела от исхода этого соревнования. Гильдия Истребителей Дьяволов впереди располагалась на огромной горе, окружённой облаками и застроенной множеством павильонов, храмов и других зданий. Культиваторы роились тут и там, но самым примечательным были огромные символы, вырезанные на поверхности горы: «Гильдия Истребителей Дьяволов». Каждый символ достигал в длину триста метров и был красным, словно кровь. Они не только казались поразительными на вид, но ещё и источали ужасающую убийственную ауру. Зрачки Бай Сяочуня сузились, когда он понял, что определённо обгонит главу гильдии и тогда сможет три года не ходить на задания.
</w:t>
      </w:r>
    </w:p>
    <w:p>
      <w:pPr/>
    </w:p>
    <w:p>
      <w:pPr>
        <w:jc w:val="left"/>
      </w:pPr>
      <w:r>
        <w:rPr>
          <w:rFonts w:ascii="Consolas" w:eastAsia="Consolas" w:hAnsi="Consolas" w:cs="Consolas"/>
          <w:b w:val="0"/>
          <w:sz w:val="28"/>
        </w:rPr>
        <w:t xml:space="preserve">«Да что позволяет себе этот мелкий? — подумал глава гильдии, гневно глянув на него. — Он пытается меня опозорить?!» Он был даосским мастером зарождения души с глубокой и мощной основой культивации. Хотя он и ограничил себя десятью процентами силы, но если его обгонит кто-то из молодого поколения, то что ни говори, а он потеряет лицо. Нахмурившись, он посмотрел на гильдию Истребителей Дьяволов впереди, а потом задумался, что предпринять в подобной ситуации…
</w:t>
      </w:r>
    </w:p>
    <w:p>
      <w:pPr/>
    </w:p>
    <w:p>
      <w:pPr>
        <w:jc w:val="left"/>
      </w:pPr>
      <w:r>
        <w:rPr>
          <w:rFonts w:ascii="Consolas" w:eastAsia="Consolas" w:hAnsi="Consolas" w:cs="Consolas"/>
          <w:b w:val="0"/>
          <w:sz w:val="28"/>
        </w:rPr>
        <w:t xml:space="preserve">Бай Сяочуня отделяло от цели только три километра. Неожиданно он ещё больше ускорился, используя Сокрушающий Горы удар, отчего вокруг разнеслось грохочущее эхо, и обогнал главу гильдии. До площади ему оставалось всего несколько мгновений. Гневный взгляд главы гильдии усилился, а про себя он клял Бай Сяочуня на чём свет стоит. Сделав шаг вперёд, он наконец прибегнул к малой телепортации. Однако в этот момент Бай Сяочунь использовал ледяную ци, создав три километра ледяной пустыни вокруг себя. Внезапно он тоже проделал то, что напоминало малую телепортацию, и в следующее мгновение уже стоял на площади перед храмом. Когда глава гильдии завершил телепортацию, то у него отвисла челюсть, словно он увидел призрака.
</w:t>
      </w:r>
    </w:p>
    <w:p>
      <w:pPr/>
    </w:p>
    <w:p>
      <w:pPr>
        <w:jc w:val="left"/>
      </w:pPr>
      <w:r>
        <w:rPr>
          <w:rFonts w:ascii="Consolas" w:eastAsia="Consolas" w:hAnsi="Consolas" w:cs="Consolas"/>
          <w:b w:val="0"/>
          <w:sz w:val="28"/>
        </w:rPr>
        <w:t xml:space="preserve">— Я первый! — воскликнул Бай Сяочунь, пытаясь отдышаться. — Ха-ха-ха-ха-ха!
</w:t>
      </w:r>
    </w:p>
    <w:p>
      <w:pPr/>
    </w:p>
    <w:p>
      <w:pPr>
        <w:jc w:val="left"/>
      </w:pPr>
      <w:r>
        <w:rPr>
          <w:rFonts w:ascii="Consolas" w:eastAsia="Consolas" w:hAnsi="Consolas" w:cs="Consolas"/>
          <w:b w:val="0"/>
          <w:sz w:val="28"/>
        </w:rPr>
        <w:t xml:space="preserve">Оглядевшись, он остался абсолютно уверен, что оказался первым достигшим этого места. Однако в это мгновение издалека раздался древний голос:
</w:t>
      </w:r>
    </w:p>
    <w:p>
      <w:pPr/>
    </w:p>
    <w:p>
      <w:pPr>
        <w:jc w:val="left"/>
      </w:pPr>
      <w:r>
        <w:rPr>
          <w:rFonts w:ascii="Consolas" w:eastAsia="Consolas" w:hAnsi="Consolas" w:cs="Consolas"/>
          <w:b w:val="0"/>
          <w:sz w:val="28"/>
        </w:rPr>
        <w:t xml:space="preserve">— Неплохо. Ты действительно добрался до туда первым. Однако что ты там делаешь? Та площадь, о которой я говорил, находится здесь.
</w:t>
      </w:r>
    </w:p>
    <w:p>
      <w:pPr/>
    </w:p>
    <w:p>
      <w:pPr>
        <w:jc w:val="left"/>
      </w:pPr>
      <w:r>
        <w:rPr>
          <w:rFonts w:ascii="Consolas" w:eastAsia="Consolas" w:hAnsi="Consolas" w:cs="Consolas"/>
          <w:b w:val="0"/>
          <w:sz w:val="28"/>
        </w:rPr>
        <w:t xml:space="preserve">Бай Сяочунь развернулся, и у него отвисла челюсть, когда он понял, что глава гильдии стоит на другой площади на некотором удалении от него и широко ему улыбается. Бай Сяочунь огляделся, чтобы убедиться, что стоит на площади перед главным храмом, а глава гильдии на площади перед одним из боковых храмов. Тут же Бай Сяочунь помрачнел и почувствовал уныние.
</w:t>
      </w:r>
    </w:p>
    <w:p>
      <w:pPr/>
    </w:p>
    <w:p>
      <w:pPr>
        <w:jc w:val="left"/>
      </w:pPr>
      <w:r>
        <w:rPr>
          <w:rFonts w:ascii="Consolas" w:eastAsia="Consolas" w:hAnsi="Consolas" w:cs="Consolas"/>
          <w:b w:val="0"/>
          <w:sz w:val="28"/>
        </w:rPr>
        <w:t xml:space="preserve">— Вы… — сказал он, чуть не плача. Несмотря на бесстыдство главы гильдии, Бай Сяочунь ничего не мог с этим поделать, поэтому просто грустно вздохнул и поспешил к нему на другую площадь. Сомкнув руки, он низко поклонился и сказал: — Ученик Бай Сяочунь приветствует главу гильдии!
</w:t>
      </w:r>
    </w:p>
    <w:p>
      <w:pPr/>
    </w:p>
    <w:p>
      <w:pPr>
        <w:jc w:val="left"/>
      </w:pPr>
      <w:r>
        <w:rPr>
          <w:rFonts w:ascii="Consolas" w:eastAsia="Consolas" w:hAnsi="Consolas" w:cs="Consolas"/>
          <w:b w:val="0"/>
          <w:sz w:val="28"/>
        </w:rPr>
        <w:t xml:space="preserve">Тот улыбнулся и снова приобрёл вид доброго старичка, как и раньше. Однако про себя он холодно усмехнулся, решив припомнить Бай Сяочуню однажды, как тот зашёл так далеко и обогнал его. После прибытия главы гильдии на площадь стали подходить другие члены гильдии Истребителей Дьяволов. Первым появился культиватор средних лет с бородкой, находящийся на позднем формировании ядра. Он с уважением соединил руки и поприветствовал главу гильдии, потом начал открыто льстить, не заботясь, что Бай Сяочунь всё это слышит. Глава гильдии улыбнулся и покивал в ответ. После этого мужчина средних лет отошёл в сторону, где посмотрел на Бай Сяочуня с искоркой интереса в глазах.
</w:t>
      </w:r>
    </w:p>
    <w:p>
      <w:pPr/>
    </w:p>
    <w:p>
      <w:pPr>
        <w:jc w:val="left"/>
      </w:pPr>
      <w:r>
        <w:rPr>
          <w:rFonts w:ascii="Consolas" w:eastAsia="Consolas" w:hAnsi="Consolas" w:cs="Consolas"/>
          <w:b w:val="0"/>
          <w:sz w:val="28"/>
        </w:rPr>
        <w:t xml:space="preserve">Вскоре начали прилетать остальные новички, а последним появился дрожащий культиватор псевдо-ядра. Глава гильдии холодно посмотрел на него, а затем отвернулся. Однако человек с бородкой, казалось, отметил для себя, кто прибыл последним.
</w:t>
      </w:r>
    </w:p>
    <w:p>
      <w:pPr/>
    </w:p>
    <w:p>
      <w:pPr>
        <w:jc w:val="left"/>
      </w:pPr>
      <w:r>
        <w:rPr>
          <w:rFonts w:ascii="Consolas" w:eastAsia="Consolas" w:hAnsi="Consolas" w:cs="Consolas"/>
          <w:b w:val="0"/>
          <w:sz w:val="28"/>
        </w:rPr>
        <w:t xml:space="preserve">— Я Фэн Юдэ, глава гильдии Истребителей Дьяволов. С этих пор вы являетесь членами гильдии, поэтому должны соблюдать все наши правила и обычаи. Мастер Облако Дао, оставляю их в ваших руках.
</w:t>
      </w:r>
    </w:p>
    <w:p>
      <w:pPr/>
    </w:p>
    <w:p>
      <w:pPr>
        <w:jc w:val="left"/>
      </w:pPr>
      <w:r>
        <w:rPr>
          <w:rFonts w:ascii="Consolas" w:eastAsia="Consolas" w:hAnsi="Consolas" w:cs="Consolas"/>
          <w:b w:val="0"/>
          <w:sz w:val="28"/>
        </w:rPr>
        <w:t xml:space="preserve">После этого глава гильдии улетел по направлению к вершине горы, оставив всех новичков стоять с растерянным выражением на лицах. Мужчина с бородкой, которого глава горы назвал мастером Облако Дао, холодно улыбнувшись Бай Сяочуню и остальным, сказал:
</w:t>
      </w:r>
    </w:p>
    <w:p>
      <w:pPr/>
    </w:p>
    <w:p>
      <w:pPr>
        <w:jc w:val="left"/>
      </w:pPr>
      <w:r>
        <w:rPr>
          <w:rFonts w:ascii="Consolas" w:eastAsia="Consolas" w:hAnsi="Consolas" w:cs="Consolas"/>
          <w:b w:val="0"/>
          <w:sz w:val="28"/>
        </w:rPr>
        <w:t xml:space="preserve">— Ученики и ученицы, не нужно бояться. Я ваш покорный слуга мастер Облако Дао, почётный страж гильдии Истребителей Дьяволов. С этого дня мы все одна команда. Однако вашим первым заданием станет миссия, которую нужно совершить в одиночку, и сейчас я выдам каждому его задание.
</w:t>
      </w:r>
    </w:p>
    <w:p>
      <w:pPr/>
    </w:p>
    <w:p>
      <w:pPr>
        <w:jc w:val="left"/>
      </w:pPr>
      <w:r>
        <w:rPr>
          <w:rFonts w:ascii="Consolas" w:eastAsia="Consolas" w:hAnsi="Consolas" w:cs="Consolas"/>
          <w:b w:val="0"/>
          <w:sz w:val="28"/>
        </w:rPr>
        <w:t xml:space="preserve">По какой-то причине в его глазах, казалось, что-то промелькнуло, когда он посмотрел на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Бай Сяочунь отправляется на задание...
</w:t>
      </w:r>
    </w:p>
    <w:p>
      <w:pPr/>
    </w:p>
    <w:p>
      <w:pPr>
        <w:jc w:val="left"/>
      </w:pPr>
      <w:r>
        <w:rPr>
          <w:rFonts w:ascii="Consolas" w:eastAsia="Consolas" w:hAnsi="Consolas" w:cs="Consolas"/>
          <w:b w:val="0"/>
          <w:sz w:val="28"/>
        </w:rPr>
        <w:t xml:space="preserve">— Чжао Кэ, ты отправишься на континент Девяти Теней и убьёшь дьявольского культиватора Чжоу У. В прошлом месяце он совершил убийство и даже дошёл до того, что создал оружие чёрной магии. Его нужно уничтожить.
</w:t>
      </w:r>
    </w:p>
    <w:p>
      <w:pPr/>
    </w:p>
    <w:p>
      <w:pPr>
        <w:jc w:val="left"/>
      </w:pPr>
      <w:r>
        <w:rPr>
          <w:rFonts w:ascii="Consolas" w:eastAsia="Consolas" w:hAnsi="Consolas" w:cs="Consolas"/>
          <w:b w:val="0"/>
          <w:sz w:val="28"/>
        </w:rPr>
        <w:t xml:space="preserve">Лю Пэн, твоя задача — убить Чень Фаня из клана Юньчень. У него основа культивации раннего формирования ядра, но согласно последним разведданным недавно его тяжело ранили, поэтому он не сможет оказать серьёзного сопротивления. Принеси сюда его голову.
</w:t>
      </w:r>
    </w:p>
    <w:p>
      <w:pPr/>
    </w:p>
    <w:p>
      <w:pPr>
        <w:jc w:val="left"/>
      </w:pPr>
      <w:r>
        <w:rPr>
          <w:rFonts w:ascii="Consolas" w:eastAsia="Consolas" w:hAnsi="Consolas" w:cs="Consolas"/>
          <w:b w:val="0"/>
          <w:sz w:val="28"/>
        </w:rPr>
        <w:t xml:space="preserve">Хань Пин, ты отправишься на континент Святого Покровителя, где будешь сопровождать представителя клана Люминь, доставляющего подать за этот год в секту.
</w:t>
      </w:r>
    </w:p>
    <w:p>
      <w:pPr/>
    </w:p>
    <w:p>
      <w:pPr>
        <w:jc w:val="left"/>
      </w:pPr>
      <w:r>
        <w:rPr>
          <w:rFonts w:ascii="Consolas" w:eastAsia="Consolas" w:hAnsi="Consolas" w:cs="Consolas"/>
          <w:b w:val="0"/>
          <w:sz w:val="28"/>
        </w:rPr>
        <w:t xml:space="preserve">Пока мастер Облако Дао раздавал задания, было понятно, что некоторые из них более опасны, но по большей части все они находились на примерно одном и том же уровне сложности. В конце концов, новички только что присоединились к гильдии Истребителей Дьяволов, а мастер Облако Дао не пытался специально усложнить им жизнь. Что касается баллов заслуг за эти задания, то самой маленькой была сумма в двадцать тысяч, а самая большая в несколько раз превосходила её. Задание для того культиватора, что прибыл на площадь самым последним, вовсе не казалось сложнее, чем у остальных. Ему нужно было доставить послание в место, называемое горами Великого Леса. Большинство культиваторов, казалось, немного успокоились, услышав своё задание. Бай Сяочунь тревожно ожидал, когда мастер Облако Дао доберётся до него.
</w:t>
      </w:r>
    </w:p>
    <w:p>
      <w:pPr/>
    </w:p>
    <w:p>
      <w:pPr>
        <w:jc w:val="left"/>
      </w:pPr>
      <w:r>
        <w:rPr>
          <w:rFonts w:ascii="Consolas" w:eastAsia="Consolas" w:hAnsi="Consolas" w:cs="Consolas"/>
          <w:b w:val="0"/>
          <w:sz w:val="28"/>
        </w:rPr>
        <w:t xml:space="preserve">— Бай Сяочунь, ты отправишься на Утёс Белой Рукавицы на континенте Вечных Перемен, чтобы уничтожить пресловутого развратника Цзо Хэнфэна, культиватора позднего возведения основания. Если всё пройдёт успешно, то твоя награда составит тридцать тысяч баллов заслуг.
</w:t>
      </w:r>
    </w:p>
    <w:p>
      <w:pPr/>
    </w:p>
    <w:p>
      <w:pPr>
        <w:jc w:val="left"/>
      </w:pPr>
      <w:r>
        <w:rPr>
          <w:rFonts w:ascii="Consolas" w:eastAsia="Consolas" w:hAnsi="Consolas" w:cs="Consolas"/>
          <w:b w:val="0"/>
          <w:sz w:val="28"/>
        </w:rPr>
        <w:t xml:space="preserve">После этого он перебросил нефритовую табличку Бай Сяочуню и продолжил раздавать другие задания. Вскоре все получили задания, после чего мастер Облако Дао оглядел группу и улыбнулся.
</w:t>
      </w:r>
    </w:p>
    <w:p>
      <w:pPr/>
    </w:p>
    <w:p>
      <w:pPr>
        <w:jc w:val="left"/>
      </w:pPr>
      <w:r>
        <w:rPr>
          <w:rFonts w:ascii="Consolas" w:eastAsia="Consolas" w:hAnsi="Consolas" w:cs="Consolas"/>
          <w:b w:val="0"/>
          <w:sz w:val="28"/>
        </w:rPr>
        <w:t xml:space="preserve">— Собратья даосы, это ваше первое задание, и оно не должно быть слишком сложным. Очень надеюсь, что всё пройдёт гладко. Однако если кто-то из вас посмеет пренебречь распоряжениями гильдии Истребителей Дьяволов и не пойдёт на выданное задание, то наказание за это будет очень суровым. Ну что ж, у вас есть два часа на подготовку к отправлению.
</w:t>
      </w:r>
    </w:p>
    <w:p>
      <w:pPr/>
    </w:p>
    <w:p>
      <w:pPr>
        <w:jc w:val="left"/>
      </w:pPr>
      <w:r>
        <w:rPr>
          <w:rFonts w:ascii="Consolas" w:eastAsia="Consolas" w:hAnsi="Consolas" w:cs="Consolas"/>
          <w:b w:val="0"/>
          <w:sz w:val="28"/>
        </w:rPr>
        <w:t xml:space="preserve">Мастер Облако Дао махнул рукавом и ушёл. В это время другие ученики гильдии Истребителей Дьяволов, ожидающие всё это время в сторонке, подошли к новичкам и выдали им форму и удостоверяющие медальоны членов гильдии. Все тревожно переглянулись, а затем, будучи не в настроении для разговоров, поспешили готовиться к своим заданиям. Бай Сяочунь поступил точно так же и как можно быстрее полетел к своей пещере бессмертного. По дороге он не мог перестать думать, насколько не хочет идти на задание. К сожалению, это была не секта Противостояния Реке, и у него не было оснований для отказа.
</w:t>
      </w:r>
    </w:p>
    <w:p>
      <w:pPr/>
    </w:p>
    <w:p>
      <w:pPr>
        <w:jc w:val="left"/>
      </w:pPr>
      <w:r>
        <w:rPr>
          <w:rFonts w:ascii="Consolas" w:eastAsia="Consolas" w:hAnsi="Consolas" w:cs="Consolas"/>
          <w:b w:val="0"/>
          <w:sz w:val="28"/>
        </w:rPr>
        <w:t xml:space="preserve">«Убить пресловутого развратника Цзо Хэнфэна? Он правда на позднем возведении основания? Если всё так, то это должно быть совсем не сложное задание». Однако в этом было что-то подозрительное. Чень Маньяо пыталась всё устроить, но он всё равно попал в гильдию Истребителей Дьяволов. Хотя он не знал, каким образом Ли Юаньшэн добился этого, но у него было нехорошее предчувствие о том, что его первое задание окажется очень опасным.
</w:t>
      </w:r>
    </w:p>
    <w:p>
      <w:pPr/>
    </w:p>
    <w:p>
      <w:pPr>
        <w:jc w:val="left"/>
      </w:pPr>
      <w:r>
        <w:rPr>
          <w:rFonts w:ascii="Consolas" w:eastAsia="Consolas" w:hAnsi="Consolas" w:cs="Consolas"/>
          <w:b w:val="0"/>
          <w:sz w:val="28"/>
        </w:rPr>
        <w:t xml:space="preserve">Когда он добрался до своей пещеры бессмертного, он уселся там и стал нервно ожидать, пока все не соберутся у него. Первым пришёл Большой толстяк Чжан, потом мастер Божественных Предсказаний и, наконец, Чень Маньяо, которая тут же начала извиняться и объясняться:
</w:t>
      </w:r>
    </w:p>
    <w:p>
      <w:pPr/>
    </w:p>
    <w:p>
      <w:pPr>
        <w:jc w:val="left"/>
      </w:pPr>
      <w:r>
        <w:rPr>
          <w:rFonts w:ascii="Consolas" w:eastAsia="Consolas" w:hAnsi="Consolas" w:cs="Consolas"/>
          <w:b w:val="0"/>
          <w:sz w:val="28"/>
        </w:rPr>
        <w:t xml:space="preserve">— Младший патриарх, я действительно сделала всё, что было в моих силах. Я только что навела справки и узнала, что это действительно именно Ли Юаньшэн разрушил все мои планы.
</w:t>
      </w:r>
    </w:p>
    <w:p>
      <w:pPr/>
    </w:p>
    <w:p>
      <w:pPr>
        <w:jc w:val="left"/>
      </w:pPr>
      <w:r>
        <w:rPr>
          <w:rFonts w:ascii="Consolas" w:eastAsia="Consolas" w:hAnsi="Consolas" w:cs="Consolas"/>
          <w:b w:val="0"/>
          <w:sz w:val="28"/>
        </w:rPr>
        <w:t xml:space="preserve">Большой толстяк Чжан и мастер Божественных Предсказаний очень разозлились. Хотя они попали именно в те гильдии, в которые хотели, но то, что Бай Сяочунь оказался в самом опасном месте из всех, привело их в бешенство. Бай Сяочунь вздохнул. К этому времени его больше не волновало, как именно он попал в гильдию Истребителей Дьяволов, его больше беспокоило, насколько на самом деле окажется опасным задание, на которое его отправили. Хмурясь и чуть не плача, он сказал:
</w:t>
      </w:r>
    </w:p>
    <w:p>
      <w:pPr/>
    </w:p>
    <w:p>
      <w:pPr>
        <w:jc w:val="left"/>
      </w:pPr>
      <w:r>
        <w:rPr>
          <w:rFonts w:ascii="Consolas" w:eastAsia="Consolas" w:hAnsi="Consolas" w:cs="Consolas"/>
          <w:b w:val="0"/>
          <w:sz w:val="28"/>
        </w:rPr>
        <w:t xml:space="preserve">— Послушайте, давайте забудем об этом. Лучше поспешите и разузнайте про это задание для меня. Что может быть в нём опасного? Мне нужно отправляться меньше чем через час.
</w:t>
      </w:r>
    </w:p>
    <w:p>
      <w:pPr/>
    </w:p>
    <w:p>
      <w:pPr>
        <w:jc w:val="left"/>
      </w:pPr>
      <w:r>
        <w:rPr>
          <w:rFonts w:ascii="Consolas" w:eastAsia="Consolas" w:hAnsi="Consolas" w:cs="Consolas"/>
          <w:b w:val="0"/>
          <w:sz w:val="28"/>
        </w:rPr>
        <w:t xml:space="preserve">После этого он рассказал всё, что знал про задание. Его защитники Дао покивали с серьёзным видом и, вместо того чтобы сидеть и трепаться по этому поводу, сразу же поспешили на сборы информации. Однако времени было слишком мало. Бай Сяочунь быстро взял всё, что ему могло пригодиться на задании, потом сел и просто наблюдал на нефритовой табличке за тем, как времени до отправления остаётся всё меньше и меньше. Когда оставалось всего лишь время горения палочки благовония, он вышел из пещеры бессмертного с поникшей головой. Большой толстяк Чжан и Чень Маньяо до сих пор пытались разузнать информацию для него. В то время как мастер Божественных Предсказаний воспользовался своей силой предсказателя на полную.
</w:t>
      </w:r>
    </w:p>
    <w:p>
      <w:pPr/>
    </w:p>
    <w:p>
      <w:pPr>
        <w:jc w:val="left"/>
      </w:pPr>
      <w:r>
        <w:rPr>
          <w:rFonts w:ascii="Consolas" w:eastAsia="Consolas" w:hAnsi="Consolas" w:cs="Consolas"/>
          <w:b w:val="0"/>
          <w:sz w:val="28"/>
        </w:rPr>
        <w:t xml:space="preserve">— Не волнуйся, младший патриарх, — торжественно объявил он. — Мои предсказания всегда точны. Хотя тебе придётся столкнуться с серьёзной опасностью, а также невезением, но в конце человек высокого ранга придёт к тебе на выручку!
</w:t>
      </w:r>
    </w:p>
    <w:p>
      <w:pPr/>
    </w:p>
    <w:p>
      <w:pPr>
        <w:jc w:val="left"/>
      </w:pPr>
      <w:r>
        <w:rPr>
          <w:rFonts w:ascii="Consolas" w:eastAsia="Consolas" w:hAnsi="Consolas" w:cs="Consolas"/>
          <w:b w:val="0"/>
          <w:sz w:val="28"/>
        </w:rPr>
        <w:t xml:space="preserve">На самом деле даже сам мастер Божественных Предсказаний не был до конца уверен, говорит ли он настоящее предсказание или просто пытается утешить Бай Сяочуня. Бай Сяочунь испустил долгий вздох и уже хотел что-то ответить, когда его нефритовая табличка задания ярко засветилась, указывая, что пора покинуть секту и отправиться на задание. Он стиснул зубы, по его глазам можно было заключить, что он готов поставить всё на карту. Затем он поспешил к порталу телепортации, откуда его перенесло на континент Вечных Перемен.
</w:t>
      </w:r>
    </w:p>
    <w:p>
      <w:pPr/>
    </w:p>
    <w:p>
      <w:pPr>
        <w:jc w:val="left"/>
      </w:pPr>
      <w:r>
        <w:rPr>
          <w:rFonts w:ascii="Consolas" w:eastAsia="Consolas" w:hAnsi="Consolas" w:cs="Consolas"/>
          <w:b w:val="0"/>
          <w:sz w:val="28"/>
        </w:rPr>
        <w:t xml:space="preserve">Континент Вечных Перемен являлся одним из девяносто семи континентов, расположенных на территории, подконтрольной секте Звёздного Небесного Дао Противоположностей. Хотя он и не считался слишком удалённым, но всё же находился на приличном расстоянии от секты. На него можно было телепортироваться без особого труда, однако сам портал телепортации располагался в удалённой части континента на большом расстоянии от Утёса Белой Рукавицы.
</w:t>
      </w:r>
    </w:p>
    <w:p>
      <w:pPr/>
    </w:p>
    <w:p>
      <w:pPr>
        <w:jc w:val="left"/>
      </w:pPr>
      <w:r>
        <w:rPr>
          <w:rFonts w:ascii="Consolas" w:eastAsia="Consolas" w:hAnsi="Consolas" w:cs="Consolas"/>
          <w:b w:val="0"/>
          <w:sz w:val="28"/>
        </w:rPr>
        <w:t xml:space="preserve">Стояло лето, и в джунглях было очень жарко и влажно. Земля была изрезана горными массивами, но вокруг не было никаких признаков присутствия людей, даже рядом с порталом, который располагался в горной долине и был окружён защитной магической формацией и другими средствами защиты, так что никто, кроме культиваторов секты Звёздного Небесного Дао Противоположностей, не мог им воспользоваться. После того как сияние телепортации померкло, показался Бай Сяочунь с вытянутым лицом и явно не в духе.
</w:t>
      </w:r>
    </w:p>
    <w:p>
      <w:pPr/>
    </w:p>
    <w:p>
      <w:pPr>
        <w:jc w:val="left"/>
      </w:pPr>
      <w:r>
        <w:rPr>
          <w:rFonts w:ascii="Consolas" w:eastAsia="Consolas" w:hAnsi="Consolas" w:cs="Consolas"/>
          <w:b w:val="0"/>
          <w:sz w:val="28"/>
        </w:rPr>
        <w:t xml:space="preserve">— Очень надеюсь, что всё пройдёт гладко… — пробормотал он себе под нос. Потом он вспомнил задание в горах Лочень и то, как всё гладко шло в начале. Всё казалось очень спокойным, пока не начались большие проблемы.
</w:t>
      </w:r>
    </w:p>
    <w:p>
      <w:pPr/>
    </w:p>
    <w:p>
      <w:pPr>
        <w:jc w:val="left"/>
      </w:pPr>
      <w:r>
        <w:rPr>
          <w:rFonts w:ascii="Consolas" w:eastAsia="Consolas" w:hAnsi="Consolas" w:cs="Consolas"/>
          <w:b w:val="0"/>
          <w:sz w:val="28"/>
        </w:rPr>
        <w:t xml:space="preserve">«Нет, я не должен об этом думать. Я просто сделаю всё, что в моих силах, и постараюсь не потерять мою бедную-несчастную жизнь. Если я не смогу справиться с этим заданием, то я просто брошу его». Стиснув зубы, он ещё раз проверил все свои магические предметы, убедившись, что его рог Дракона-отступника лежит наготове, как и Пейзаж Девяти Провинций, и чешуйка Древнего Дьявола. Пока у него были эти три сокровища, он чувствовал себя достаточно уверенно.
</w:t>
      </w:r>
    </w:p>
    <w:p>
      <w:pPr/>
    </w:p>
    <w:p>
      <w:pPr>
        <w:jc w:val="left"/>
      </w:pPr>
      <w:r>
        <w:rPr>
          <w:rFonts w:ascii="Consolas" w:eastAsia="Consolas" w:hAnsi="Consolas" w:cs="Consolas"/>
          <w:b w:val="0"/>
          <w:sz w:val="28"/>
        </w:rPr>
        <w:t xml:space="preserve">«Просто подожди, пока я не вернусь, Ли Юаньшэн. Я ещё разберусь с тобой!» Стиснув зубы, он вздохнул и подумал о том, как прекрасна была жизнь в Небесном городе, а переезд на радугу стал подобен схождению в бездну ада.
</w:t>
      </w:r>
    </w:p>
    <w:p>
      <w:pPr/>
    </w:p>
    <w:p>
      <w:pPr>
        <w:jc w:val="left"/>
      </w:pPr>
      <w:r>
        <w:rPr>
          <w:rFonts w:ascii="Consolas" w:eastAsia="Consolas" w:hAnsi="Consolas" w:cs="Consolas"/>
          <w:b w:val="0"/>
          <w:sz w:val="28"/>
        </w:rPr>
        <w:t xml:space="preserve">Внутри нефритовой таблички задания находилась карта. Определив своё местоположение, он на большой скорости отправился к Утёсу Белой Рукавицы. Внизу всё было покрыто густыми джунглями с огромными деревьями. Пока он летел, в джунглях никого не было видно. Землю устилал толстый покров листьев, которые гнили уже бог знает сколько лет. Во многих местах листья истлели и превратились в месиво. Небо затянуло облаками, но дождя не было, хотя приглушённые раскаты грома доносились откуда-то издалека. Вся местность, казалось, полностью лишена человеческого присутствия, и Бай Сяочуню было очень и очень одиноко. Он невольно постоянно вздыхал.
</w:t>
      </w:r>
    </w:p>
    <w:p>
      <w:pPr/>
    </w:p>
    <w:p>
      <w:pPr>
        <w:jc w:val="left"/>
      </w:pPr>
      <w:r>
        <w:rPr>
          <w:rFonts w:ascii="Consolas" w:eastAsia="Consolas" w:hAnsi="Consolas" w:cs="Consolas"/>
          <w:b w:val="0"/>
          <w:sz w:val="28"/>
        </w:rPr>
        <w:t xml:space="preserve">«Лучше всего будет найти кого-то из местных культиваторов и разузнать про Утёс Белой Рукавицы и этого Цзо Хэнфэна». Через мгновение он сменил свои жёлтые одежды на более неприметную одежду, после чего продолжил пытаться обнаружить кого-то из местных.
</w:t>
      </w:r>
    </w:p>
    <w:p>
      <w:pPr/>
    </w:p>
    <w:p>
      <w:pPr>
        <w:jc w:val="left"/>
      </w:pPr>
      <w:r>
        <w:rPr>
          <w:rFonts w:ascii="Consolas" w:eastAsia="Consolas" w:hAnsi="Consolas" w:cs="Consolas"/>
          <w:b w:val="0"/>
          <w:sz w:val="28"/>
        </w:rPr>
        <w:t xml:space="preserve">Однако, казалось, он правда находится в какой-то покинутой местности. После десяти дней поиска, он не смог найти ни одного культиватора в джунглях. Время от времени он видел только диких животных. Однажды ему повстречалась трехсотметровая анаконда, а в другой раз он заметил стаю птиц с человеческими головами и убийственной аурой. Почти в тот же момент, когда он увидел птиц, внезапно одно из деревьев раскрыло пасть и заглотило птичку. От этого вида у Бай Сяочуня занемел затылок, он даже поднялся ещё повыше в воздух, пока летел.
</w:t>
      </w:r>
    </w:p>
    <w:p>
      <w:pPr/>
    </w:p>
    <w:p>
      <w:pPr>
        <w:jc w:val="left"/>
      </w:pPr>
      <w:r>
        <w:rPr>
          <w:rFonts w:ascii="Consolas" w:eastAsia="Consolas" w:hAnsi="Consolas" w:cs="Consolas"/>
          <w:b w:val="0"/>
          <w:sz w:val="28"/>
        </w:rPr>
        <w:t xml:space="preserve">«Что-то здесь и правда не так. Только не говорите мне, что континент Вечных Перемен полностью необитаем?..» Чем глубже он залетал на территорию джунглей, тем больше видел внизу диких зверей. Некоторые из них могли по силе сравниться с культиватором формирования ядра. Тут Бай Сяочунь остановился.
</w:t>
      </w:r>
    </w:p>
    <w:p>
      <w:pPr/>
    </w:p>
    <w:p>
      <w:pPr>
        <w:jc w:val="left"/>
      </w:pPr>
      <w:r>
        <w:rPr>
          <w:rFonts w:ascii="Consolas" w:eastAsia="Consolas" w:hAnsi="Consolas" w:cs="Consolas"/>
          <w:b w:val="0"/>
          <w:sz w:val="28"/>
        </w:rPr>
        <w:t xml:space="preserve">«Как могут культиваторы позднего возведения основания постоянно жить в подобном месте?!» Пока он думал об этом, увидел, как огромная ящерица выпрыгнула из джунглей в направлении облаков. Она поднималась всё выше и выше, увеличиваясь при этом в размерах и, к удивлению Бай Сяочуня, в итоге превратилась в водяного дракона! Когда тот начал летать в небе, излучая невероятное давление, Бай Сяочунь встревоженно вздохнул и начал отступать.
</w:t>
      </w:r>
    </w:p>
    <w:p>
      <w:pPr/>
    </w:p>
    <w:p>
      <w:pPr>
        <w:jc w:val="left"/>
      </w:pPr>
      <w:r>
        <w:rPr>
          <w:rFonts w:ascii="Consolas" w:eastAsia="Consolas" w:hAnsi="Consolas" w:cs="Consolas"/>
          <w:b w:val="0"/>
          <w:sz w:val="28"/>
        </w:rPr>
        <w:t xml:space="preserve">«Нет, я не могу выполнить это задание! Это просто невозможно. Неужели секта Звёздного Небесного Дао Противоположностей хочет меня убить?!» С налившимися кровью глазами он стиснул зубы и направился обратно в сторону портала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Сюрприз для Фэн Юдэ
</w:t>
      </w:r>
    </w:p>
    <w:p>
      <w:pPr/>
    </w:p>
    <w:p>
      <w:pPr>
        <w:jc w:val="left"/>
      </w:pPr>
      <w:r>
        <w:rPr>
          <w:rFonts w:ascii="Consolas" w:eastAsia="Consolas" w:hAnsi="Consolas" w:cs="Consolas"/>
          <w:b w:val="0"/>
          <w:sz w:val="28"/>
        </w:rPr>
        <w:t xml:space="preserve">С тех пор как Бай покинул секту Звёздного Небесного Дао Противоположностей и отправился на задание гильдии Истребителей Дьяволов, прошло десять дней. Все защитники Дао Бай Сяочуня очень переживали. Хотя никто так толком и не узнал о его задании, после того как было потрачено приличное количество баллов заслуг, им удалось раскопать информацию о том культиваторе возведения основания, которого нужно было выследить и убить. Оказалось, что у него была очень мощная поддержка. Они тут же попытались сообщить обо всём Бай Сяочуню, но обнаружили, что по какой-то таинственной причине с ним невозможно связаться. Возможно, это было вызвано удалённостью континента Вечных Перемен, а может быть, какой-то другой причиной. В любом случае сейчас не было никакого способа передать ему сообщение.
</w:t>
      </w:r>
    </w:p>
    <w:p>
      <w:pPr/>
    </w:p>
    <w:p>
      <w:pPr>
        <w:jc w:val="left"/>
      </w:pPr>
      <w:r>
        <w:rPr>
          <w:rFonts w:ascii="Consolas" w:eastAsia="Consolas" w:hAnsi="Consolas" w:cs="Consolas"/>
          <w:b w:val="0"/>
          <w:sz w:val="28"/>
        </w:rPr>
        <w:t xml:space="preserve">Пока они переживали, Фэн Юдэ — даосский мастер зарождения души и глава гильдии Истребителей Дьяволов — сидел и медитировал в своём дворце. К этому моменту он уже давно выбросил из головы всё, что произошло во время набора новых учеников. Ему даже не было никакого дела до того, смогут ли они вернуться живыми с первого задания. За все эти годы в гильдии Истребителей Дьяволов погибло столько учеников, что их уже перестали считать. Обычно первое задание для новичков не вызывало особых проблем и большинство возвращалось с него живыми. Несколько дней назад он задал мастеру Облако Дао несколько общих вопросов о тех заданиях, что он поручил новичкам, а потом снова занялся культивацией.
</w:t>
      </w:r>
    </w:p>
    <w:p>
      <w:pPr/>
    </w:p>
    <w:p>
      <w:pPr>
        <w:jc w:val="left"/>
      </w:pPr>
      <w:r>
        <w:rPr>
          <w:rFonts w:ascii="Consolas" w:eastAsia="Consolas" w:hAnsi="Consolas" w:cs="Consolas"/>
          <w:b w:val="0"/>
          <w:sz w:val="28"/>
        </w:rPr>
        <w:t xml:space="preserve">Сидя в храме, он внезапно понял, что в его бездонной сумке что-то ярко сияет. Нахмурившись, он открыл глаза и явно оказался недоволен тем, что кто-то посмел прервать его медитацию. Взглянув вниз, он использовал божественное сознание, чтобы просканировать нефритовую табличку в своей сумке, после чего выражение его лица изменилось, а глаза округлились. Он поражённо вздохнул, явно невероятно озадаченный: «Посланник Достигающий Небес вызывает меня на аудиенцию?!»
</w:t>
      </w:r>
    </w:p>
    <w:p>
      <w:pPr/>
    </w:p>
    <w:p>
      <w:pPr>
        <w:jc w:val="left"/>
      </w:pPr>
      <w:r>
        <w:rPr>
          <w:rFonts w:ascii="Consolas" w:eastAsia="Consolas" w:hAnsi="Consolas" w:cs="Consolas"/>
          <w:b w:val="0"/>
          <w:sz w:val="28"/>
        </w:rPr>
        <w:t xml:space="preserve">Он очень мало знал о посланнике Достигающем Небес, который был очень загадочной фигурой. Поговаривали, что он пересёк море Достигающее Небес, чтобы временно остаться в секте Звёздного Небесного Дао Противоположностей. Даже патриарх царства полубогов обращался с посланником с уважением. Такую могущественную и значимую персону глава гильдии мог обычно только увидеть с большого расстояния, но вдруг его лично призвали на аудиенцию. Обыкновенно доброе лицо Фэн Юдэ перекосило от волнения. Не смея мешкать, он тут же поднялся на ноги, превратился в луч света и полетел мимо второго уровня радуг прямо на самую верхнюю Вышнюю радугу.
</w:t>
      </w:r>
    </w:p>
    <w:p>
      <w:pPr/>
    </w:p>
    <w:p>
      <w:pPr>
        <w:jc w:val="left"/>
      </w:pPr>
      <w:r>
        <w:rPr>
          <w:rFonts w:ascii="Consolas" w:eastAsia="Consolas" w:hAnsi="Consolas" w:cs="Consolas"/>
          <w:b w:val="0"/>
          <w:sz w:val="28"/>
        </w:rPr>
        <w:t xml:space="preserve">Вся эта область была опечатана защитной магической формацией, которая просканировала Фэн Юдэ и пропустила его. По какой-то причине из-за этого он только разнервничался ещё сильнее. Радугу первого уровня секты Звёздного Небесного Дао Противоположностей занимал патриарх царства полубогов и с некоторых времён ещё и загадочный посланник Достигающий Небес. После того как Фэн Юдэ пропустил защитный барьер, он не посмел ступить на саму радугу, а лишь остался ждать со сложенными руками и низко склонившись в поклоне.
</w:t>
      </w:r>
    </w:p>
    <w:p>
      <w:pPr/>
    </w:p>
    <w:p>
      <w:pPr>
        <w:jc w:val="left"/>
      </w:pPr>
      <w:r>
        <w:rPr>
          <w:rFonts w:ascii="Consolas" w:eastAsia="Consolas" w:hAnsi="Consolas" w:cs="Consolas"/>
          <w:b w:val="0"/>
          <w:sz w:val="28"/>
        </w:rPr>
        <w:t xml:space="preserve">— Фэн Юдэ, глава гильдии Истребителей Дьяволов на радуге Неба, пришёл для аудиенции с посланником Достигающим Небес.
</w:t>
      </w:r>
    </w:p>
    <w:p>
      <w:pPr/>
    </w:p>
    <w:p>
      <w:pPr>
        <w:jc w:val="left"/>
      </w:pPr>
      <w:r>
        <w:rPr>
          <w:rFonts w:ascii="Consolas" w:eastAsia="Consolas" w:hAnsi="Consolas" w:cs="Consolas"/>
          <w:b w:val="0"/>
          <w:sz w:val="28"/>
        </w:rPr>
        <w:t xml:space="preserve">Почти сразу же из воздуха появилась нечёткая фигура, окинула Фэн Юдэ взглядом с головы до ног, а потом повела его на радугу. Беспокойство Фэн Юдэ продолжало нарастать, пока нечёткая фигура вела его по долине, заполненной сильной духовной энергией, где пели птицы и благоухали цветы, а в пруду лениво плавали семицветные рыбки. Если присмотреться, то становилось очевидно, что рыбки на самом деле были новорождёнными дракончиками. Рядом с прудом находился бревенчатый домик, в котором кто-то сидел и играл на цитре. Музыка цитры была прекрасна, но в то же время в ней проглядывал скрытый намёк на намерение убивать. Каким-то образом она влияла на долину, заставляя нечёткие образы потрясающих диких зверей появляться на ней. Фэн Юдэ глубоко вдохнул, потом подошёл на расстояние примерно в триста метров к бревенчатому домику. К этому моменту давление, обрушившееся на него, было настолько мощным, что он не посмел подойти ближе. Соединив руки, он низко поклонился и сказал:
</w:t>
      </w:r>
    </w:p>
    <w:p>
      <w:pPr/>
    </w:p>
    <w:p>
      <w:pPr>
        <w:jc w:val="left"/>
      </w:pPr>
      <w:r>
        <w:rPr>
          <w:rFonts w:ascii="Consolas" w:eastAsia="Consolas" w:hAnsi="Consolas" w:cs="Consolas"/>
          <w:b w:val="0"/>
          <w:sz w:val="28"/>
        </w:rPr>
        <w:t xml:space="preserve">— Я, Фэн Юдэ, приветствую посланника Достигающего Небес.
</w:t>
      </w:r>
    </w:p>
    <w:p>
      <w:pPr/>
    </w:p>
    <w:p>
      <w:pPr>
        <w:jc w:val="left"/>
      </w:pPr>
      <w:r>
        <w:rPr>
          <w:rFonts w:ascii="Consolas" w:eastAsia="Consolas" w:hAnsi="Consolas" w:cs="Consolas"/>
          <w:b w:val="0"/>
          <w:sz w:val="28"/>
        </w:rPr>
        <w:t xml:space="preserve">Его выражение лица было до предела уважительным. Этого посланника почитал даже патриарх-полубог, поэтому Фэн Юдэ понимал, что во всех аспектах любой намёк на неуважение просто не допустим. После большой паузы из домика послышался голос молодой женщины:
</w:t>
      </w:r>
    </w:p>
    <w:p>
      <w:pPr/>
    </w:p>
    <w:p>
      <w:pPr>
        <w:jc w:val="left"/>
      </w:pPr>
      <w:r>
        <w:rPr>
          <w:rFonts w:ascii="Consolas" w:eastAsia="Consolas" w:hAnsi="Consolas" w:cs="Consolas"/>
          <w:b w:val="0"/>
          <w:sz w:val="28"/>
        </w:rPr>
        <w:t xml:space="preserve">— Фэн Юдэ…
</w:t>
      </w:r>
    </w:p>
    <w:p>
      <w:pPr/>
    </w:p>
    <w:p>
      <w:pPr>
        <w:jc w:val="left"/>
      </w:pPr>
      <w:r>
        <w:rPr>
          <w:rFonts w:ascii="Consolas" w:eastAsia="Consolas" w:hAnsi="Consolas" w:cs="Consolas"/>
          <w:b w:val="0"/>
          <w:sz w:val="28"/>
        </w:rPr>
        <w:t xml:space="preserve">Уже одно то, что она произнесла его имя, заставило выражение лица Фэн Юдэ сделаться ещё более торжественным и мрачным. Но он снова низко поклонился.
</w:t>
      </w:r>
    </w:p>
    <w:p>
      <w:pPr/>
    </w:p>
    <w:p>
      <w:pPr>
        <w:jc w:val="left"/>
      </w:pPr>
      <w:r>
        <w:rPr>
          <w:rFonts w:ascii="Consolas" w:eastAsia="Consolas" w:hAnsi="Consolas" w:cs="Consolas"/>
          <w:b w:val="0"/>
          <w:sz w:val="28"/>
        </w:rPr>
        <w:t xml:space="preserve">— Не нужно так переживать, — продолжила молодая женщина. — Я позвала тебя сегодня только потому, что у меня для тебя есть задание…
</w:t>
      </w:r>
    </w:p>
    <w:p>
      <w:pPr/>
    </w:p>
    <w:p>
      <w:pPr>
        <w:jc w:val="left"/>
      </w:pPr>
      <w:r>
        <w:rPr>
          <w:rFonts w:ascii="Consolas" w:eastAsia="Consolas" w:hAnsi="Consolas" w:cs="Consolas"/>
          <w:b w:val="0"/>
          <w:sz w:val="28"/>
        </w:rPr>
        <w:t xml:space="preserve">— Что угодно, посланник! Что бы вы ни попросили, я, Фэн Юдэ, сделаю всё, что от меня зависит, чтобы выполнить это!
</w:t>
      </w:r>
    </w:p>
    <w:p>
      <w:pPr/>
    </w:p>
    <w:p>
      <w:pPr>
        <w:jc w:val="left"/>
      </w:pPr>
      <w:r>
        <w:rPr>
          <w:rFonts w:ascii="Consolas" w:eastAsia="Consolas" w:hAnsi="Consolas" w:cs="Consolas"/>
          <w:b w:val="0"/>
          <w:sz w:val="28"/>
        </w:rPr>
        <w:t xml:space="preserve">Решимость в его голосе могла сгибать гвозди и разрубать железо, любой, кто бы ни услышал его, сразу бы поверил, что он пойдёт на всё, чтобы сдержать своё обещание. Наступила ещё одна пауза, затем молодая женщина снова заговорила.
</w:t>
      </w:r>
    </w:p>
    <w:p>
      <w:pPr/>
    </w:p>
    <w:p>
      <w:pPr>
        <w:jc w:val="left"/>
      </w:pPr>
      <w:r>
        <w:rPr>
          <w:rFonts w:ascii="Consolas" w:eastAsia="Consolas" w:hAnsi="Consolas" w:cs="Consolas"/>
          <w:b w:val="0"/>
          <w:sz w:val="28"/>
        </w:rPr>
        <w:t xml:space="preserve">— У тебя в гильдии Истребителей Дьяволов есть ученик по имени Бай Сяочунь. Сделай так, чтобы во время его пребывания на радуге Неба с ним не случилось ничего плохого. Если ты сможешь проследить за тем, чтобы он в целости и сохранности достиг уровня зарождения души и присоединился к парламенту старейшин, то я передам тебе дар, который позволит тебе достичь царства дэвов.
</w:t>
      </w:r>
    </w:p>
    <w:p>
      <w:pPr/>
    </w:p>
    <w:p>
      <w:pPr>
        <w:jc w:val="left"/>
      </w:pPr>
      <w:r>
        <w:rPr>
          <w:rFonts w:ascii="Consolas" w:eastAsia="Consolas" w:hAnsi="Consolas" w:cs="Consolas"/>
          <w:b w:val="0"/>
          <w:sz w:val="28"/>
        </w:rPr>
        <w:t xml:space="preserve">Фэн Юдэ эти слова застали врасплох. Он был культиватором зарождения души и главой гильдии Истребителей Дьяволов. Будучи хитрым лисом, он понимал, что в некоторых ситуациях для своей же безопасности лучше знать как можно меньше. Особенно это касалось всего, связанного с могущественными людьми, такими как посланник Достигающий Небес. Чем меньше он понимал в этой ситуации, тем лучше. Более того, когда он услышал о даре, способном помочь ему стать дэвом, его глаза сразу же ярко засияли. Если бы кто-то другой предложил ему подобное, то он бы не поверил в это, но обещание сделал сам посланник Достигающий Небес. Поэтому он сразу же полностью поверил словам молодой женщины.
</w:t>
      </w:r>
    </w:p>
    <w:p>
      <w:pPr/>
    </w:p>
    <w:p>
      <w:pPr>
        <w:jc w:val="left"/>
      </w:pPr>
      <w:r>
        <w:rPr>
          <w:rFonts w:ascii="Consolas" w:eastAsia="Consolas" w:hAnsi="Consolas" w:cs="Consolas"/>
          <w:b w:val="0"/>
          <w:sz w:val="28"/>
        </w:rPr>
        <w:t xml:space="preserve">— Царства дэвов… — прошептал он с ярко блестящими от радости глазами. Конечно, он очень сильно желал достичь царства дэвов, но, учитывая текущую ситуацию с его основой культивации, подобная возможность с каждым днём становилась всё призрачнее. Поэтому слова посланника Достигающего Небес звучали как нельзя соблазнительно для его ушей. Соединив руки, он ещё ниже поклонился. — Не беспокойтесь, посланник. Я без малейших сомнений сделаю всё, как вы попросили.
</w:t>
      </w:r>
    </w:p>
    <w:p>
      <w:pPr/>
    </w:p>
    <w:p>
      <w:pPr>
        <w:jc w:val="left"/>
      </w:pPr>
      <w:r>
        <w:rPr>
          <w:rFonts w:ascii="Consolas" w:eastAsia="Consolas" w:hAnsi="Consolas" w:cs="Consolas"/>
          <w:b w:val="0"/>
          <w:sz w:val="28"/>
        </w:rPr>
        <w:t xml:space="preserve">Переполнившись радостью, он развернулся и ушёл, улетая обратно на радугу Неба в луче радужного света. По дороге он не мог перестать восхищённо думать о том даре, что ему обещали, и как это может оказаться необычайной удачей для него. Он постарался подавить свою радость, но в то же время оказалось практически невозможно заглушить яркий блеск в глазах.
</w:t>
      </w:r>
    </w:p>
    <w:p>
      <w:pPr/>
    </w:p>
    <w:p>
      <w:pPr>
        <w:jc w:val="left"/>
      </w:pPr>
      <w:r>
        <w:rPr>
          <w:rFonts w:ascii="Consolas" w:eastAsia="Consolas" w:hAnsi="Consolas" w:cs="Consolas"/>
          <w:b w:val="0"/>
          <w:sz w:val="28"/>
        </w:rPr>
        <w:t xml:space="preserve">«Не могу поверить, что этот Бай Сяочунь смог заинтересовать кого-то настолько могущественного, чтобы насчёт него отдавали личный приказ!» По какой-то причине имя Бай Сяочуня показалось ему знакомым, но в это мгновение он не мог вспомнить лицо этого ученика. Кто бы это ни был, Фэн Юдэ уже вознамерился как следует о нём позаботиться в течение всего времени его пребывания в гильдии Истребителей Дьяволов. Он собирался не подпускать его ни к чему опасному и холить и лелеять его до самой стадии зарождения души.
</w:t>
      </w:r>
    </w:p>
    <w:p>
      <w:pPr/>
    </w:p>
    <w:p>
      <w:pPr>
        <w:jc w:val="left"/>
      </w:pPr>
      <w:r>
        <w:rPr>
          <w:rFonts w:ascii="Consolas" w:eastAsia="Consolas" w:hAnsi="Consolas" w:cs="Consolas"/>
          <w:b w:val="0"/>
          <w:sz w:val="28"/>
        </w:rPr>
        <w:t xml:space="preserve">«Ха-ха-ха! Кажется, у меня наконец появилась реальная возможность стать дэвом!» Тут он ускорился и быстро добрался до гильдии Истребителей Дьяволов на радуге Неба.
</w:t>
      </w:r>
    </w:p>
    <w:p>
      <w:pPr/>
    </w:p>
    <w:p>
      <w:pPr>
        <w:jc w:val="left"/>
      </w:pPr>
      <w:r>
        <w:rPr>
          <w:rFonts w:ascii="Consolas" w:eastAsia="Consolas" w:hAnsi="Consolas" w:cs="Consolas"/>
          <w:b w:val="0"/>
          <w:sz w:val="28"/>
        </w:rPr>
        <w:t xml:space="preserve">— Сейчас же позовите ко мне мастера Облако Дао! — сказал он по прибытии. В гильдии Истребителей Дьяволов состояло слишком много учеников, чтобы помнить всех по именам, поэтому он предпочитал поручать все дела с ними мастеру Облако Дао. В конце концов, именно он отвечал за все записи и отчёты по заданиям учеников. Будучи самым доверенным помощником Фэн Юдэ, он отлично справлялся со своими обязанностями все эти годы.
</w:t>
      </w:r>
    </w:p>
    <w:p>
      <w:pPr/>
    </w:p>
    <w:p>
      <w:pPr>
        <w:jc w:val="left"/>
      </w:pPr>
      <w:r>
        <w:rPr>
          <w:rFonts w:ascii="Consolas" w:eastAsia="Consolas" w:hAnsi="Consolas" w:cs="Consolas"/>
          <w:b w:val="0"/>
          <w:sz w:val="28"/>
        </w:rPr>
        <w:t xml:space="preserve">Когда Фэн Юдэ уселся в своём храме, прибыл мастер Облако Дао. Боясь заставлять Фэн Юдэ ждать, он даже использовал секретную магию, чтобы попасть в храм как можно быстрее, поэтому за дверью послышался звук от его сверхзвукового ускорения. После того как он приземлился рядом с храмом, он быстро расправил одежду, нацепил уважительную улыбку и поспешил внутрь. Когда он зашёл, то застал Фэн Юдэ с добрым лицом не на своём кресле на почётном месте, где он имел обыкновение сидеть, а нарезающим круги по залу с намёком радости на лице, который заметил бы не каждый. Однако после стольких лет совместной работы мастер Облако Дао невольно его прочёл.
</w:t>
      </w:r>
    </w:p>
    <w:p>
      <w:pPr/>
    </w:p>
    <w:p>
      <w:pPr>
        <w:jc w:val="left"/>
      </w:pPr>
      <w:r>
        <w:rPr>
          <w:rFonts w:ascii="Consolas" w:eastAsia="Consolas" w:hAnsi="Consolas" w:cs="Consolas"/>
          <w:b w:val="0"/>
          <w:sz w:val="28"/>
        </w:rPr>
        <w:t xml:space="preserve">— Приветствую, глава гильдий! — сказал мастер Облако Дао. С видом заправского подхалима он продолжил: — Примите мои искренние поздравления! По здоровому сиянию на вашем лице ученик может заключить, что случилось нечто великолепное!
</w:t>
      </w:r>
    </w:p>
    <w:p>
      <w:pPr/>
    </w:p>
    <w:p>
      <w:pPr>
        <w:jc w:val="left"/>
      </w:pPr>
      <w:r>
        <w:rPr>
          <w:rFonts w:ascii="Consolas" w:eastAsia="Consolas" w:hAnsi="Consolas" w:cs="Consolas"/>
          <w:b w:val="0"/>
          <w:sz w:val="28"/>
        </w:rPr>
        <w:t xml:space="preserve">Как только Фэн Юдэ услышал эти слова, он рассмеялся.
</w:t>
      </w:r>
    </w:p>
    <w:p>
      <w:pPr/>
    </w:p>
    <w:p>
      <w:pPr>
        <w:jc w:val="left"/>
      </w:pPr>
      <w:r>
        <w:rPr>
          <w:rFonts w:ascii="Consolas" w:eastAsia="Consolas" w:hAnsi="Consolas" w:cs="Consolas"/>
          <w:b w:val="0"/>
          <w:sz w:val="28"/>
        </w:rPr>
        <w:t xml:space="preserve">— О, ты! — сказал он, улыбаясь и грозя ему пальцем. — Если бы ты меньше времени тратил на то, чтобы читать по лицам, а больше на культивацию, то уже бы достиг зарождения души!
</w:t>
      </w:r>
    </w:p>
    <w:p>
      <w:pPr/>
    </w:p>
    <w:p>
      <w:pPr>
        <w:jc w:val="left"/>
      </w:pPr>
      <w:r>
        <w:rPr>
          <w:rFonts w:ascii="Consolas" w:eastAsia="Consolas" w:hAnsi="Consolas" w:cs="Consolas"/>
          <w:b w:val="0"/>
          <w:sz w:val="28"/>
        </w:rPr>
        <w:t xml:space="preserve">Мастер Облако Дао усмехнулся, понимая, что правильно оценил ситуацию.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Однако когда он уже собирался продолжить свои льстивые речи, Фэн Юдэ взмахнул рукавом и перебил его:
</w:t>
      </w:r>
    </w:p>
    <w:p>
      <w:pPr/>
    </w:p>
    <w:p>
      <w:pPr>
        <w:jc w:val="left"/>
      </w:pPr>
      <w:r>
        <w:rPr>
          <w:rFonts w:ascii="Consolas" w:eastAsia="Consolas" w:hAnsi="Consolas" w:cs="Consolas"/>
          <w:b w:val="0"/>
          <w:sz w:val="28"/>
        </w:rPr>
        <w:t xml:space="preserve">— Ладно, достаточно сладких речей. У нас в гильдии Истребителей Дьяволов есть ученик по имени Бай Сяочунь, верно?
</w:t>
      </w:r>
    </w:p>
    <w:p>
      <w:pPr/>
    </w:p>
    <w:p>
      <w:pPr>
        <w:jc w:val="left"/>
      </w:pPr>
      <w:r>
        <w:rPr>
          <w:rFonts w:ascii="Consolas" w:eastAsia="Consolas" w:hAnsi="Consolas" w:cs="Consolas"/>
          <w:b w:val="0"/>
          <w:sz w:val="28"/>
        </w:rPr>
        <w:t xml:space="preserve">У мастера Облако Дао отвисла челюсть.
</w:t>
      </w:r>
    </w:p>
    <w:p>
      <w:pPr/>
    </w:p>
    <w:p>
      <w:pPr>
        <w:jc w:val="left"/>
      </w:pPr>
      <w:r>
        <w:rPr>
          <w:rFonts w:ascii="Consolas" w:eastAsia="Consolas" w:hAnsi="Consolas" w:cs="Consolas"/>
          <w:b w:val="0"/>
          <w:sz w:val="28"/>
        </w:rPr>
        <w:t xml:space="preserve">— А?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Ты... говоришь обо мне?
</w:t>
      </w:r>
    </w:p>
    <w:p>
      <w:pPr/>
    </w:p>
    <w:p>
      <w:pPr>
        <w:jc w:val="left"/>
      </w:pPr>
      <w:r>
        <w:rPr>
          <w:rFonts w:ascii="Consolas" w:eastAsia="Consolas" w:hAnsi="Consolas" w:cs="Consolas"/>
          <w:b w:val="0"/>
          <w:sz w:val="28"/>
        </w:rPr>
        <w:t xml:space="preserve">Увидев реакцию мастера Облако Дао, Фэн Юдэ нахмурился и, повысив голос, переспросил:
</w:t>
      </w:r>
    </w:p>
    <w:p>
      <w:pPr/>
    </w:p>
    <w:p>
      <w:pPr>
        <w:jc w:val="left"/>
      </w:pPr>
      <w:r>
        <w:rPr>
          <w:rFonts w:ascii="Consolas" w:eastAsia="Consolas" w:hAnsi="Consolas" w:cs="Consolas"/>
          <w:b w:val="0"/>
          <w:sz w:val="28"/>
        </w:rPr>
        <w:t xml:space="preserve">— Ну так что, есть такой?
</w:t>
      </w:r>
    </w:p>
    <w:p>
      <w:pPr/>
    </w:p>
    <w:p>
      <w:pPr>
        <w:jc w:val="left"/>
      </w:pPr>
      <w:r>
        <w:rPr>
          <w:rFonts w:ascii="Consolas" w:eastAsia="Consolas" w:hAnsi="Consolas" w:cs="Consolas"/>
          <w:b w:val="0"/>
          <w:sz w:val="28"/>
        </w:rPr>
        <w:t xml:space="preserve">Не понимая, с какой целью Фэн Юдэ интересуется Бай Сяочунем, мастер Облако Дао тут же занервничал. Кивнув, он ответил:
</w:t>
      </w:r>
    </w:p>
    <w:p>
      <w:pPr/>
    </w:p>
    <w:p>
      <w:pPr>
        <w:jc w:val="left"/>
      </w:pPr>
      <w:r>
        <w:rPr>
          <w:rFonts w:ascii="Consolas" w:eastAsia="Consolas" w:hAnsi="Consolas" w:cs="Consolas"/>
          <w:b w:val="0"/>
          <w:sz w:val="28"/>
        </w:rPr>
        <w:t xml:space="preserve">— Есть… Он один из новичков…
</w:t>
      </w:r>
    </w:p>
    <w:p>
      <w:pPr/>
    </w:p>
    <w:p>
      <w:pPr>
        <w:jc w:val="left"/>
      </w:pPr>
      <w:r>
        <w:rPr>
          <w:rFonts w:ascii="Consolas" w:eastAsia="Consolas" w:hAnsi="Consolas" w:cs="Consolas"/>
          <w:b w:val="0"/>
          <w:sz w:val="28"/>
        </w:rPr>
        <w:t xml:space="preserve">Фэн Юдэ громко рассмеялся, внезапно вспомнив Бай Сяочуня и как его ускорение оказалось немного раздражающим. Однако теперь отношение к нему у Фэн Юдэ было уже совсем другое. Кто-то очень важный заботился о Бай Сяочуне, а это означало, что этот ученик был не обычным…
</w:t>
      </w:r>
    </w:p>
    <w:p>
      <w:pPr/>
    </w:p>
    <w:p>
      <w:pPr>
        <w:jc w:val="left"/>
      </w:pPr>
      <w:r>
        <w:rPr>
          <w:rFonts w:ascii="Consolas" w:eastAsia="Consolas" w:hAnsi="Consolas" w:cs="Consolas"/>
          <w:b w:val="0"/>
          <w:sz w:val="28"/>
        </w:rPr>
        <w:t xml:space="preserve">— А, теперь я его вспомнил. Ну что ж, пойди, позови его. Нет, погоди, пригласи его ко мне. И запомни, будь очень вежливым!
</w:t>
      </w:r>
    </w:p>
    <w:p>
      <w:pPr/>
    </w:p>
    <w:p>
      <w:pPr>
        <w:jc w:val="left"/>
      </w:pPr>
      <w:r>
        <w:rPr>
          <w:rFonts w:ascii="Consolas" w:eastAsia="Consolas" w:hAnsi="Consolas" w:cs="Consolas"/>
          <w:b w:val="0"/>
          <w:sz w:val="28"/>
        </w:rPr>
        <w:t xml:space="preserve">— А? — произнёс мастер Облако Дао, его глаза округлились, а голова пошла кругом. На лбу появились капли пота, когда он понял, что что-то здесь определённо не так. Фэн Юдэ использовал слово «пригласить» и это уже само по себе очень многое значило, от этого нервозность мастера Облако Дао только ещё больше возросла.
</w:t>
      </w:r>
    </w:p>
    <w:p>
      <w:pPr/>
    </w:p>
    <w:p>
      <w:pPr>
        <w:jc w:val="left"/>
      </w:pPr>
      <w:r>
        <w:rPr>
          <w:rFonts w:ascii="Consolas" w:eastAsia="Consolas" w:hAnsi="Consolas" w:cs="Consolas"/>
          <w:b w:val="0"/>
          <w:sz w:val="28"/>
        </w:rPr>
        <w:t xml:space="preserve">Когда Фэн Юдэ понял, что от упоминания имени Бай Сяочуня мастер Облако Дао вспотел, он тут же заподозрил, что дело не чисто. Его взгляд стал пронзительным, и он строго спросил:
</w:t>
      </w:r>
    </w:p>
    <w:p>
      <w:pPr/>
    </w:p>
    <w:p>
      <w:pPr>
        <w:jc w:val="left"/>
      </w:pPr>
      <w:r>
        <w:rPr>
          <w:rFonts w:ascii="Consolas" w:eastAsia="Consolas" w:hAnsi="Consolas" w:cs="Consolas"/>
          <w:b w:val="0"/>
          <w:sz w:val="28"/>
        </w:rPr>
        <w:t xml:space="preserve">— Ну? Чего же ты стоишь?
</w:t>
      </w:r>
    </w:p>
    <w:p>
      <w:pPr/>
    </w:p>
    <w:p>
      <w:pPr>
        <w:jc w:val="left"/>
      </w:pPr>
      <w:r>
        <w:rPr>
          <w:rFonts w:ascii="Consolas" w:eastAsia="Consolas" w:hAnsi="Consolas" w:cs="Consolas"/>
          <w:b w:val="0"/>
          <w:sz w:val="28"/>
        </w:rPr>
        <w:t xml:space="preserve">Приготовившись к худшему, мастер Облако Дао ответил:
</w:t>
      </w:r>
    </w:p>
    <w:p>
      <w:pPr/>
    </w:p>
    <w:p>
      <w:pPr>
        <w:jc w:val="left"/>
      </w:pPr>
      <w:r>
        <w:rPr>
          <w:rFonts w:ascii="Consolas" w:eastAsia="Consolas" w:hAnsi="Consolas" w:cs="Consolas"/>
          <w:b w:val="0"/>
          <w:sz w:val="28"/>
        </w:rPr>
        <w:t xml:space="preserve">— Глава гильдии… Бай Сяочунь… он… он всё ещё на задании.
</w:t>
      </w:r>
    </w:p>
    <w:p>
      <w:pPr/>
    </w:p>
    <w:p>
      <w:pPr>
        <w:jc w:val="left"/>
      </w:pPr>
      <w:r>
        <w:rPr>
          <w:rFonts w:ascii="Consolas" w:eastAsia="Consolas" w:hAnsi="Consolas" w:cs="Consolas"/>
          <w:b w:val="0"/>
          <w:sz w:val="28"/>
        </w:rPr>
        <w:t xml:space="preserve">Про себя он проклинал Ли Юаньшэна. Мастер Облако Дао сразу же узнал Бай Сяочуня с первого взгляда только потому, что сам приложил массу усилий, устраивая всё так, чтобы тот оказался в гильдии Истребителей Дьяволов. Согласно их договору с Ли Юаньшэном, если мастер Облако Дао сможет организовать смерть Бай Сяочуня, то получит значительное вознаграждение. Мастер Облако Дао уже не первый раз улаживал подобные дела. По его мнению, один ученик в глобальном масштабе не мог быть таким уж важным, даже если он заложник. Если он хотел, чтобы кто-то в гильдии Истребителей Дьяволов умер, то этот человек непременно умирал. Внезапно сердце мастера Облако Дао быстро застучало.
</w:t>
      </w:r>
    </w:p>
    <w:p>
      <w:pPr/>
    </w:p>
    <w:p>
      <w:pPr>
        <w:jc w:val="left"/>
      </w:pPr>
      <w:r>
        <w:rPr>
          <w:rFonts w:ascii="Consolas" w:eastAsia="Consolas" w:hAnsi="Consolas" w:cs="Consolas"/>
          <w:b w:val="0"/>
          <w:sz w:val="28"/>
        </w:rPr>
        <w:t xml:space="preserve">— На своём первом задании? — Фэн Юдэ выглядел немного удивлённо. Потом его взгляд стал острым, словно кинжалы. Будучи главой гильдии, он не слишком много внимания уделял её повседневным делам. Однако он знал о существовании коррупции. Очевидно, что Бай Сяочунь успел обидеть кого-то, иначе мастер Облако Дао не стал бы так реагировать. — И какое у него задание? — спросил Фэн Юдэ, немного недовольно.
</w:t>
      </w:r>
    </w:p>
    <w:p>
      <w:pPr/>
    </w:p>
    <w:p>
      <w:pPr>
        <w:jc w:val="left"/>
      </w:pPr>
      <w:r>
        <w:rPr>
          <w:rFonts w:ascii="Consolas" w:eastAsia="Consolas" w:hAnsi="Consolas" w:cs="Consolas"/>
          <w:b w:val="0"/>
          <w:sz w:val="28"/>
        </w:rPr>
        <w:t xml:space="preserve">Сделав горькую мину, мастер Облако Дао ответил:
</w:t>
      </w:r>
    </w:p>
    <w:p>
      <w:pPr/>
    </w:p>
    <w:p>
      <w:pPr>
        <w:jc w:val="left"/>
      </w:pPr>
      <w:r>
        <w:rPr>
          <w:rFonts w:ascii="Consolas" w:eastAsia="Consolas" w:hAnsi="Consolas" w:cs="Consolas"/>
          <w:b w:val="0"/>
          <w:sz w:val="28"/>
        </w:rPr>
        <w:t xml:space="preserve">— Он… он отправлен убить пресловутого развратника Цзо Хэнфэна…
</w:t>
      </w:r>
    </w:p>
    <w:p>
      <w:pPr/>
    </w:p>
    <w:p>
      <w:pPr>
        <w:jc w:val="left"/>
      </w:pPr>
      <w:r>
        <w:rPr>
          <w:rFonts w:ascii="Consolas" w:eastAsia="Consolas" w:hAnsi="Consolas" w:cs="Consolas"/>
          <w:b w:val="0"/>
          <w:sz w:val="28"/>
        </w:rPr>
        <w:t xml:space="preserve">Левое веко Фэн Юдэ дёрнулось и он сурово глянул на мастера Облако Дао, а затем ледяным голосом спросил:
</w:t>
      </w:r>
    </w:p>
    <w:p>
      <w:pPr/>
    </w:p>
    <w:p>
      <w:pPr>
        <w:jc w:val="left"/>
      </w:pPr>
      <w:r>
        <w:rPr>
          <w:rFonts w:ascii="Consolas" w:eastAsia="Consolas" w:hAnsi="Consolas" w:cs="Consolas"/>
          <w:b w:val="0"/>
          <w:sz w:val="28"/>
        </w:rPr>
        <w:t xml:space="preserve">— И где же именно проходит это задание? Скажи мне правду!
</w:t>
      </w:r>
    </w:p>
    <w:p>
      <w:pPr/>
    </w:p>
    <w:p>
      <w:pPr>
        <w:jc w:val="left"/>
      </w:pPr>
      <w:r>
        <w:rPr>
          <w:rFonts w:ascii="Consolas" w:eastAsia="Consolas" w:hAnsi="Consolas" w:cs="Consolas"/>
          <w:b w:val="0"/>
          <w:sz w:val="28"/>
        </w:rPr>
        <w:t xml:space="preserve">К этому моменту мастер Облако Дао уже совсем растерялся и порядком рассердился на Ли Юаньшэна. Более того, если глава гильдии каким-то образом был связан с Бай Сяочунем, то почему он молчал раньше?!
</w:t>
      </w:r>
    </w:p>
    <w:p>
      <w:pPr/>
    </w:p>
    <w:p>
      <w:pPr>
        <w:jc w:val="left"/>
      </w:pPr>
      <w:r>
        <w:rPr>
          <w:rFonts w:ascii="Consolas" w:eastAsia="Consolas" w:hAnsi="Consolas" w:cs="Consolas"/>
          <w:b w:val="0"/>
          <w:sz w:val="28"/>
        </w:rPr>
        <w:t xml:space="preserve">— В пещере бессмертного эксцентрика Подлая Земля. Он недавно принял Цзо… Цзо Хэнфэна в свои ученики…
</w:t>
      </w:r>
    </w:p>
    <w:p>
      <w:pPr/>
    </w:p>
    <w:p>
      <w:pPr>
        <w:jc w:val="left"/>
      </w:pPr>
      <w:r>
        <w:rPr>
          <w:rFonts w:ascii="Consolas" w:eastAsia="Consolas" w:hAnsi="Consolas" w:cs="Consolas"/>
          <w:b w:val="0"/>
          <w:sz w:val="28"/>
        </w:rPr>
        <w:t xml:space="preserve">— Что? — воскликнул Фэн Юдэ, его глаза распахнулись от ярости. Взмахнув рукавом, он вызвал порыв ветра в храме, который сразу же превратил различные предметы, лежащие тут и там, в прах. Мастер Облако Дао заметно затрясся. В ярости Фэн Юдэ заорал: — Ты отправил Бай Сяочуня в пещеру бессмертного эксцентрика Подлая Земля, культиватора зарождения души, чтобы убить его ученика?! Верни его сейчас же! Ему нельзя ходить на задания!
</w:t>
      </w:r>
    </w:p>
    <w:p>
      <w:pPr/>
    </w:p>
    <w:p>
      <w:pPr>
        <w:jc w:val="left"/>
      </w:pPr>
      <w:r>
        <w:rPr>
          <w:rFonts w:ascii="Consolas" w:eastAsia="Consolas" w:hAnsi="Consolas" w:cs="Consolas"/>
          <w:b w:val="0"/>
          <w:sz w:val="28"/>
        </w:rPr>
        <w:t xml:space="preserve">Он подкрепил свои слова силой основы культивации зарождения души, заставляя раскаты громоподобного грохота прокатиться по всей гильдии Истребителей Дьяволов. Испугавшись такого проявления гнева, мастер Облако Дао тут же упал на колени и начал кланяться. Чуть ли не плача, он сказал:
</w:t>
      </w:r>
    </w:p>
    <w:p>
      <w:pPr/>
    </w:p>
    <w:p>
      <w:pPr>
        <w:jc w:val="left"/>
      </w:pPr>
      <w:r>
        <w:rPr>
          <w:rFonts w:ascii="Consolas" w:eastAsia="Consolas" w:hAnsi="Consolas" w:cs="Consolas"/>
          <w:b w:val="0"/>
          <w:sz w:val="28"/>
        </w:rPr>
        <w:t xml:space="preserve">— Уже… слишком поздно. Он отправился на задание десять дней назад. А ещё… я дал ему неисправную нефритовую табличку, которая не работает за пределами секты…
</w:t>
      </w:r>
    </w:p>
    <w:p>
      <w:pPr/>
    </w:p>
    <w:p>
      <w:pPr>
        <w:jc w:val="left"/>
      </w:pPr>
      <w:r>
        <w:rPr>
          <w:rFonts w:ascii="Consolas" w:eastAsia="Consolas" w:hAnsi="Consolas" w:cs="Consolas"/>
          <w:b w:val="0"/>
          <w:sz w:val="28"/>
        </w:rPr>
        <w:t xml:space="preserve">— Ты… ты… — Фэн Юдэ почувствовал, как у него внутри всё похолодело. Он ощутил, словно его поразило молнией среди ясного неба, и его одежды тут же пропитались потом.
</w:t>
      </w:r>
    </w:p>
    <w:p>
      <w:pPr/>
    </w:p>
    <w:p>
      <w:pPr>
        <w:jc w:val="left"/>
      </w:pPr>
      <w:r>
        <w:rPr>
          <w:rFonts w:ascii="Consolas" w:eastAsia="Consolas" w:hAnsi="Consolas" w:cs="Consolas"/>
          <w:b w:val="0"/>
          <w:sz w:val="28"/>
        </w:rPr>
        <w:t xml:space="preserve">Эксцентрик Подлая Земля находился на позднем зарождении души и собрал вокруг себя крупную банду из культиваторов-одиночек. Более того, у него имелись некоторые склонности, при мысли о которых Фэн Юдэ затрясся от тревоги. Если бы посланница Достигающая Небес не высказала особую просьбу, то в происходящем не было бы ничего ужасного, но после её слов Фэн Юдэ знал — умри Бай Сяочунь за пределами секты, и у этого возникнут очень суровые последствия, всей глубины которых он не мог даже вообразить. Потом он подумал о том, насколько сильно уважает посланницу патриарх-полубог, и затрясся ещё сильнее. Его глаза полностью налились кровью и он взревел:
</w:t>
      </w:r>
    </w:p>
    <w:p>
      <w:pPr/>
    </w:p>
    <w:p>
      <w:pPr>
        <w:jc w:val="left"/>
      </w:pPr>
      <w:r>
        <w:rPr>
          <w:rFonts w:ascii="Consolas" w:eastAsia="Consolas" w:hAnsi="Consolas" w:cs="Consolas"/>
          <w:b w:val="0"/>
          <w:sz w:val="28"/>
        </w:rPr>
        <w:t xml:space="preserve">— Что же ты наделал?!
</w:t>
      </w:r>
    </w:p>
    <w:p>
      <w:pPr/>
    </w:p>
    <w:p>
      <w:pPr>
        <w:jc w:val="left"/>
      </w:pPr>
      <w:r>
        <w:rPr>
          <w:rFonts w:ascii="Consolas" w:eastAsia="Consolas" w:hAnsi="Consolas" w:cs="Consolas"/>
          <w:b w:val="0"/>
          <w:sz w:val="28"/>
        </w:rPr>
        <w:t xml:space="preserve">Послышался смачный удар пощёчины, которую Фэн Юдэ залепил мастеру Облако Дао, отправляя его лететь кувырком прочь из храма. Затем Фэн Юдэ поднялся в воздух и гаркнул голосом, разнёсшимся над всей гильдией Истребителей Дьяволов:
</w:t>
      </w:r>
    </w:p>
    <w:p>
      <w:pPr/>
    </w:p>
    <w:p>
      <w:pPr>
        <w:jc w:val="left"/>
      </w:pPr>
      <w:r>
        <w:rPr>
          <w:rFonts w:ascii="Consolas" w:eastAsia="Consolas" w:hAnsi="Consolas" w:cs="Consolas"/>
          <w:b w:val="0"/>
          <w:sz w:val="28"/>
        </w:rPr>
        <w:t xml:space="preserve">— У всех культиваторов гильдии Истребителей Дьяволов есть десять вдохов времени, чтобы собраться на главной площади! Загружаемся на боевые корабли Истребляющих Дьяволов! Активировать портал телепортации на континент Вечных Перемен. Наполнить его энергией на полную мощность! Немедленно!
</w:t>
      </w:r>
    </w:p>
    <w:p>
      <w:pPr/>
    </w:p>
    <w:p>
      <w:pPr>
        <w:jc w:val="left"/>
      </w:pPr>
      <w:r>
        <w:rPr>
          <w:rFonts w:ascii="Consolas" w:eastAsia="Consolas" w:hAnsi="Consolas" w:cs="Consolas"/>
          <w:b w:val="0"/>
          <w:sz w:val="28"/>
        </w:rPr>
        <w:t xml:space="preserve">Все, кто слышал остервенелый вопль Фэн Юдэ, были так потрясены, что не посмели задержаться ни на секунду. На полной скорости они полетели к площади, в мгновение ока в воздухе над ней собрались более десяти тысяч культиваторов и поклонились Фэн Юдэ. В то же время появилось десять поразительных и ужасающих на вид боевых кораблей чёрного цвета. Но это был ещё не конец. Портал телепортации, ведущий на континент Вечных Перемен, активизировался и из него во все стороны послышался мощный грохот.
</w:t>
      </w:r>
    </w:p>
    <w:p>
      <w:pPr/>
    </w:p>
    <w:p>
      <w:pPr>
        <w:jc w:val="left"/>
      </w:pPr>
      <w:r>
        <w:rPr>
          <w:rFonts w:ascii="Consolas" w:eastAsia="Consolas" w:hAnsi="Consolas" w:cs="Consolas"/>
          <w:b w:val="0"/>
          <w:sz w:val="28"/>
        </w:rPr>
        <w:t xml:space="preserve">Внезапная активность в гильдии Истребителей Дьяволов привлекла внимание остальных гильдий, её даже заметил глава горы радуги Неба со своей семицветной горы. Однако прежде чем кто-то из руководства успел узнать, что же происходит, Фэн Юдэ и более десяти тысяч культиваторов погрузились на боевые корабли. Потом вспыхнул свет телепортации, и их уже и след простыл. Конечно, чтобы телепортировать столько людей и так быстро, пришлось заплатить немалую цену. Когда начал раздаваться грохот телепортации, культиваторы с остальных трёх радуг начали обращать внимание на происходящее.
</w:t>
      </w:r>
    </w:p>
    <w:p>
      <w:pPr/>
    </w:p>
    <w:p>
      <w:pPr>
        <w:jc w:val="left"/>
      </w:pPr>
      <w:r>
        <w:rPr>
          <w:rFonts w:ascii="Consolas" w:eastAsia="Consolas" w:hAnsi="Consolas" w:cs="Consolas"/>
          <w:b w:val="0"/>
          <w:sz w:val="28"/>
        </w:rPr>
        <w:t xml:space="preserve">— Что происходит на радуге Неба?
</w:t>
      </w:r>
    </w:p>
    <w:p>
      <w:pPr/>
    </w:p>
    <w:p>
      <w:pPr>
        <w:jc w:val="left"/>
      </w:pPr>
      <w:r>
        <w:rPr>
          <w:rFonts w:ascii="Consolas" w:eastAsia="Consolas" w:hAnsi="Consolas" w:cs="Consolas"/>
          <w:b w:val="0"/>
          <w:sz w:val="28"/>
        </w:rPr>
        <w:t xml:space="preserve">— Это… это была гильдия Истребителей Дьяволов радуги Неба? Учитывая размеры телепортации, они, должно быть, отправились уничтожить целую секту!
</w:t>
      </w:r>
    </w:p>
    <w:p>
      <w:pPr/>
    </w:p>
    <w:p>
      <w:pPr>
        <w:jc w:val="left"/>
      </w:pPr>
      <w:r>
        <w:rPr>
          <w:rFonts w:ascii="Consolas" w:eastAsia="Consolas" w:hAnsi="Consolas" w:cs="Consolas"/>
          <w:b w:val="0"/>
          <w:sz w:val="28"/>
        </w:rPr>
        <w:t xml:space="preserve">Культиваторы на радуге Неба поразились ещё сильнее, включая и Ли Юаньшэна, у которого внезапно появилось очень нехорошее предчувствие.
</w:t>
      </w:r>
    </w:p>
    <w:p>
      <w:pPr/>
    </w:p>
    <w:p>
      <w:pPr>
        <w:jc w:val="left"/>
      </w:pPr>
      <w:r>
        <w:rPr>
          <w:rFonts w:ascii="Consolas" w:eastAsia="Consolas" w:hAnsi="Consolas" w:cs="Consolas"/>
          <w:b w:val="0"/>
          <w:sz w:val="28"/>
        </w:rPr>
        <w:t xml:space="preserve">Тем временем, пока мобилизированная целиком гильдия Истребителей Дьяволов телепортировалась на континент Вечных Перемен, Бай Сяочунь осторожно пробирался по этому самому континенту. Он решил отказаться от выполнения задания и двигался в направлении портала телепортации. Учитывая, какую скорость он при этом поддерживал, ему оставалось ещё три дня до намеченной цели. Про себя он вздыхал и невольно размышлял о том, каким образом его накажут за невыполненное задание.
</w:t>
      </w:r>
    </w:p>
    <w:p>
      <w:pPr/>
    </w:p>
    <w:p>
      <w:pPr>
        <w:jc w:val="left"/>
      </w:pPr>
      <w:r>
        <w:rPr>
          <w:rFonts w:ascii="Consolas" w:eastAsia="Consolas" w:hAnsi="Consolas" w:cs="Consolas"/>
          <w:b w:val="0"/>
          <w:sz w:val="28"/>
        </w:rPr>
        <w:t xml:space="preserve">«Что ж, — подбадривал он себя, — ни одно из наказаний не может сравниться с тем, что я потеряю здесь свою бедную-несчастную жизнь».
</w:t>
      </w:r>
    </w:p>
    <w:p>
      <w:pPr/>
    </w:p>
    <w:p>
      <w:pPr>
        <w:jc w:val="left"/>
      </w:pPr>
      <w:r>
        <w:rPr>
          <w:rFonts w:ascii="Consolas" w:eastAsia="Consolas" w:hAnsi="Consolas" w:cs="Consolas"/>
          <w:b w:val="0"/>
          <w:sz w:val="28"/>
        </w:rPr>
        <w:t xml:space="preserve">Пока он продвигался вперёд, он неожиданно заметил, что издалека в его сторону направляются три луча света. В этих лучах находилось три человека, одним из которых был юноша с красивым лицом, держащий в руке веер. На нём были ярко-красные одежды, и он выглядел довольно потрясающе. Однако его глаза немного впали, словно он слишком много выпивал и развратничал. По обе стороны от него летели старики на ранней стадии формирования ядра, которые оглядывали окрестности холодными взглядами, сопровождая юношу.
</w:t>
      </w:r>
    </w:p>
    <w:p>
      <w:pPr/>
    </w:p>
    <w:p>
      <w:pPr>
        <w:jc w:val="left"/>
      </w:pPr>
      <w:r>
        <w:rPr>
          <w:rFonts w:ascii="Consolas" w:eastAsia="Consolas" w:hAnsi="Consolas" w:cs="Consolas"/>
          <w:b w:val="0"/>
          <w:sz w:val="28"/>
        </w:rPr>
        <w:t xml:space="preserve">Эта небольшая группа заметила его почти в тот же самый момент, что он увидел её. Все очень удивились. Не каждый день можно было случайно наткнуться на культиваторов в таком безлюдном месте, как это. Бай Сяочунь тут же насторожился, а когда смог как следует рассмотреть лицо юноши, то его сердце быстро забилось. Этот юноша выглядел точь-в-точь как на изображении Цзо Хэнфэна на его нефритовой табличке с заданием.
</w:t>
      </w:r>
    </w:p>
    <w:p>
      <w:pPr/>
    </w:p>
    <w:p>
      <w:pPr>
        <w:jc w:val="left"/>
      </w:pPr>
      <w:r>
        <w:rPr>
          <w:rFonts w:ascii="Consolas" w:eastAsia="Consolas" w:hAnsi="Consolas" w:cs="Consolas"/>
          <w:b w:val="0"/>
          <w:sz w:val="28"/>
        </w:rPr>
        <w:t xml:space="preserve">«Наконец-то проявил себя последний элемент этого задания! — подумал Бай Сяочунь. — Хотя этот парень на возведении основания, но его сопровождают два эксперта формирования ядра! Проклятье! Даже у меня, младшего патриарха секты Противостояния Реке, не было такого сопровождения!» Несколько раз моргнув, он сделал вид, что не заметил эту группу из трёх человек, и решил просто продолжить свой путь.
</w:t>
      </w:r>
    </w:p>
    <w:p>
      <w:pPr/>
    </w:p>
    <w:p>
      <w:pPr>
        <w:jc w:val="left"/>
      </w:pPr>
      <w:r>
        <w:rPr>
          <w:rFonts w:ascii="Consolas" w:eastAsia="Consolas" w:hAnsi="Consolas" w:cs="Consolas"/>
          <w:b w:val="0"/>
          <w:sz w:val="28"/>
        </w:rPr>
        <w:t xml:space="preserve">Когда он повернулся, чтобы уйти, его рассмотрел Цзо Хэнфэн, и его глаза загорелись. Хлопнув веером, раскрывая его, он начал обмахиваться, в то время как на его лице показалась плотоядная улыбка.
</w:t>
      </w:r>
    </w:p>
    <w:p>
      <w:pPr/>
    </w:p>
    <w:p>
      <w:pPr>
        <w:jc w:val="left"/>
      </w:pPr>
      <w:r>
        <w:rPr>
          <w:rFonts w:ascii="Consolas" w:eastAsia="Consolas" w:hAnsi="Consolas" w:cs="Consolas"/>
          <w:b w:val="0"/>
          <w:sz w:val="28"/>
        </w:rPr>
        <w:t xml:space="preserve">— Давненько я не видел такого милашку. Ух ты, белоснежная кожа, стройный… Этого уже достаточно, что бы любой начал вздыхать, одобряя. В нём есть что-то свежее и чистое! Если одеть его в женские одежды, то он определённо станет одной из непревзойдённых красавиц!
</w:t>
      </w:r>
    </w:p>
    <w:p>
      <w:pPr/>
    </w:p>
    <w:p>
      <w:pPr>
        <w:jc w:val="left"/>
      </w:pPr>
      <w:r>
        <w:rPr>
          <w:rFonts w:ascii="Consolas" w:eastAsia="Consolas" w:hAnsi="Consolas" w:cs="Consolas"/>
          <w:b w:val="0"/>
          <w:sz w:val="28"/>
        </w:rPr>
        <w:t xml:space="preserve">Он от души рассмеялся, и в его глазах запылал страстный огонь. Сначала Бай Сяочунь не ответил на слова Цзо Хэнфэна, но когда до него дошло их значение, у него неожиданно появилось очень плохое предчувствие. Оглянувшись, он заметил пламенную страсть в глазах Цзо Хэнфэна, и от этого вида у Бай Сяочуня закололо в затылке. Этот взгляд буквально раздевал его. Ощущения при этом возникали, мягко сказать, очень странные.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Облизав губы, Цзо Хэнфэн снова рассмеялся, а потом указал на Бай Сяочуня своим веером.
</w:t>
      </w:r>
    </w:p>
    <w:p>
      <w:pPr/>
    </w:p>
    <w:p>
      <w:pPr>
        <w:jc w:val="left"/>
      </w:pPr>
      <w:r>
        <w:rPr>
          <w:rFonts w:ascii="Consolas" w:eastAsia="Consolas" w:hAnsi="Consolas" w:cs="Consolas"/>
          <w:b w:val="0"/>
          <w:sz w:val="28"/>
        </w:rPr>
        <w:t xml:space="preserve">— Взять его! Он будет идеальным подарком для моего учителя!
</w:t>
      </w:r>
    </w:p>
    <w:p>
      <w:pPr/>
    </w:p>
    <w:p>
      <w:pPr>
        <w:jc w:val="left"/>
      </w:pPr>
      <w:r>
        <w:rPr>
          <w:rFonts w:ascii="Consolas" w:eastAsia="Consolas" w:hAnsi="Consolas" w:cs="Consolas"/>
          <w:b w:val="0"/>
          <w:sz w:val="28"/>
        </w:rPr>
        <w:t xml:space="preserve">Два культиватора формирования ядра немного нахмурились. Они приблизительно ощущали уровень основы культивации Бай Сяочуня и в обычных обстоятельствах не стали бы связываться с кем-то подобным. Однако из-за того, что Цзо Хэнфэн захотел поймать его и превратить в подарок, они внимательно пригляделись к Бай Сяочуню и были вынуждены признать, что он идеально соответствовал вкусам эксцентрика Подлая Земля. В их глазах сверкнул холодный свет, и они начали двигаться в сторону Бай Сяочуня.
</w:t>
      </w:r>
    </w:p>
    <w:p>
      <w:pPr/>
    </w:p>
    <w:p>
      <w:pPr>
        <w:jc w:val="left"/>
      </w:pPr>
      <w:r>
        <w:rPr>
          <w:rFonts w:ascii="Consolas" w:eastAsia="Consolas" w:hAnsi="Consolas" w:cs="Consolas"/>
          <w:b w:val="0"/>
          <w:sz w:val="28"/>
        </w:rPr>
        <w:t xml:space="preserve">С блестящими от возбуждения глазами и слегка покрасневшим лицом Цзо Хэнфэн произнёс:
</w:t>
      </w:r>
    </w:p>
    <w:p>
      <w:pPr/>
    </w:p>
    <w:p>
      <w:pPr>
        <w:jc w:val="left"/>
      </w:pPr>
      <w:r>
        <w:rPr>
          <w:rFonts w:ascii="Consolas" w:eastAsia="Consolas" w:hAnsi="Consolas" w:cs="Consolas"/>
          <w:b w:val="0"/>
          <w:sz w:val="28"/>
        </w:rPr>
        <w:t xml:space="preserve">— Не волнуйся, малыш, нам ещё представится шанс пошептать друг другу на ушко милую чепуху.
</w:t>
      </w:r>
    </w:p>
    <w:p>
      <w:pPr/>
    </w:p>
    <w:p>
      <w:pPr>
        <w:jc w:val="left"/>
      </w:pPr>
      <w:r>
        <w:rPr>
          <w:rFonts w:ascii="Consolas" w:eastAsia="Consolas" w:hAnsi="Consolas" w:cs="Consolas"/>
          <w:b w:val="0"/>
          <w:sz w:val="28"/>
        </w:rPr>
        <w:t xml:space="preserve">Задыхаясь от возмущения, Бай Сяочунь выпучил глаза и заорал:
</w:t>
      </w:r>
    </w:p>
    <w:p>
      <w:pPr/>
    </w:p>
    <w:p>
      <w:pPr>
        <w:jc w:val="left"/>
      </w:pPr>
      <w:r>
        <w:rPr>
          <w:rFonts w:ascii="Consolas" w:eastAsia="Consolas" w:hAnsi="Consolas" w:cs="Consolas"/>
          <w:b w:val="0"/>
          <w:sz w:val="28"/>
        </w:rPr>
        <w:t xml:space="preserve">— Эй, я — мужчина!
</w:t>
      </w:r>
    </w:p>
    <w:p>
      <w:pPr/>
    </w:p>
    <w:p>
      <w:pPr>
        <w:jc w:val="left"/>
      </w:pPr>
      <w:r>
        <w:rPr>
          <w:rFonts w:ascii="Consolas" w:eastAsia="Consolas" w:hAnsi="Consolas" w:cs="Consolas"/>
          <w:b w:val="0"/>
          <w:sz w:val="28"/>
        </w:rPr>
        <w:t xml:space="preserve">Цзо Хэнфэн плотоядно усмехнулся и сказал:
</w:t>
      </w:r>
    </w:p>
    <w:p>
      <w:pPr/>
    </w:p>
    <w:p>
      <w:pPr>
        <w:jc w:val="left"/>
      </w:pPr>
      <w:r>
        <w:rPr>
          <w:rFonts w:ascii="Consolas" w:eastAsia="Consolas" w:hAnsi="Consolas" w:cs="Consolas"/>
          <w:b w:val="0"/>
          <w:sz w:val="28"/>
        </w:rPr>
        <w:t xml:space="preserve">— О, конечно, я знаю. Не переживай, мальчик, я всему тебя обучу. Такие красавцы, как ты, очень редко встречаются в этой дикой местности!
</w:t>
      </w:r>
    </w:p>
    <w:p>
      <w:pPr/>
    </w:p>
    <w:p>
      <w:pPr>
        <w:jc w:val="left"/>
      </w:pPr>
      <w:r>
        <w:rPr>
          <w:rFonts w:ascii="Consolas" w:eastAsia="Consolas" w:hAnsi="Consolas" w:cs="Consolas"/>
          <w:b w:val="0"/>
          <w:sz w:val="28"/>
        </w:rPr>
        <w:t xml:space="preserve">Пока он говорил, два эксперта формирования ядра с огромной скоростью приближались к Бай Сяочуню.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Возмущение Сяочуня
</w:t>
      </w:r>
    </w:p>
    <w:p>
      <w:pPr/>
    </w:p>
    <w:p>
      <w:pPr>
        <w:jc w:val="left"/>
      </w:pPr>
      <w:r>
        <w:rPr>
          <w:rFonts w:ascii="Consolas" w:eastAsia="Consolas" w:hAnsi="Consolas" w:cs="Consolas"/>
          <w:b w:val="0"/>
          <w:sz w:val="28"/>
        </w:rPr>
        <w:t xml:space="preserve">Эти два культиватора формирования ядра обладали глубокой основой культивации, кроме того давно привыкли работать в паре, сражаясь с врагами. Вместо того чтобы атаковать поодиночке, они разделились и стали приближаться к Бай Сяочуню с разных сторон. Старик слева выполнил жест заклятия, и из его руки вырвался чёрный дым, который образовал злобного чёрного дракона. Несмотря на то что дракон состоял из дыма, он пульсировал аурой гниения, а воздух вокруг него, казалось, тут же начинал гнить. В то же время от него исходили едкие испарения, которые заставляли листья джунглей внизу засыхать и обращаться в прах. У Бай Сяочуня от одного этого вида сузились зрачки.
</w:t>
      </w:r>
    </w:p>
    <w:p>
      <w:pPr/>
    </w:p>
    <w:p>
      <w:pPr>
        <w:jc w:val="left"/>
      </w:pPr>
      <w:r>
        <w:rPr>
          <w:rFonts w:ascii="Consolas" w:eastAsia="Consolas" w:hAnsi="Consolas" w:cs="Consolas"/>
          <w:b w:val="0"/>
          <w:sz w:val="28"/>
        </w:rPr>
        <w:t xml:space="preserve">Старик справа оказался не менее свирепым. При каждом его шаге по небу под его ногами расцветали лотосы, и, хотя они были иллюзорными, они, очевидно, являлись частью магической формации, которая плотно запечатывала всю область. Пока формировалась магическая формация, в глазах старика неожиданно замерцали причудливые магические символы, заставившие на всё вокруг обрушиться невероятное давление.
</w:t>
      </w:r>
    </w:p>
    <w:p>
      <w:pPr/>
    </w:p>
    <w:p>
      <w:pPr>
        <w:jc w:val="left"/>
      </w:pPr>
      <w:r>
        <w:rPr>
          <w:rFonts w:ascii="Consolas" w:eastAsia="Consolas" w:hAnsi="Consolas" w:cs="Consolas"/>
          <w:b w:val="0"/>
          <w:sz w:val="28"/>
        </w:rPr>
        <w:t xml:space="preserve">«Один из них использует ауру смерти, чтобы всё вокруг истлевало, — подумал Бай Сяочунь, — а второй создаёт магическую формацию при каждом шаге…» Он помрачнел. Ведь он изначально не хотел выполнять это задание и даже пытался сбежать. Он только случайно наткнулся на того, кого предписывалось убить. Даже тогда он притворился, что не узнал Цзо Хэнфэна. Но несмотря на всё это, Цзо Хэнфэн проявил свои злые намерения.
</w:t>
      </w:r>
    </w:p>
    <w:p>
      <w:pPr/>
    </w:p>
    <w:p>
      <w:pPr>
        <w:jc w:val="left"/>
      </w:pPr>
      <w:r>
        <w:rPr>
          <w:rFonts w:ascii="Consolas" w:eastAsia="Consolas" w:hAnsi="Consolas" w:cs="Consolas"/>
          <w:b w:val="0"/>
          <w:sz w:val="28"/>
        </w:rPr>
        <w:t xml:space="preserve">Уже одно это раздражало Бай Сяочуня, но ещё хуже были слова, вслух произнесённые Цзо Хэнфэном. Они не только заставили Бай Сяочуня почувствовать отвращение, но ещё разожгли ярость в его сердце. Чем больше он думал о том, что может с ним произойти, если его поймают, тем больше холодок бежал по позвоночнику. Он издал разъярённый вопль, в его глазах промелькнул холодный свет, и он начал источать убийственную ауру. Когда два культиватора формирования ядра приблизились, то он даже не подумал отступать, а наоборот, сделал шаг вперёд. В этот момент он использовал Заклятие Развития Воли Ледяной Школы, которое быстро заморозило всё вокруг. Аура ледяного адепта распространилась на сотни метров во все стороны, словно наступила лютая зима. В воздухе появились снежинки, окружая троих остальных культиваторов жутким холодом. Цзо Хэнфэн тут же помрачнел.
</w:t>
      </w:r>
    </w:p>
    <w:p>
      <w:pPr/>
    </w:p>
    <w:p>
      <w:pPr>
        <w:jc w:val="left"/>
      </w:pPr>
      <w:r>
        <w:rPr>
          <w:rFonts w:ascii="Consolas" w:eastAsia="Consolas" w:hAnsi="Consolas" w:cs="Consolas"/>
          <w:b w:val="0"/>
          <w:sz w:val="28"/>
        </w:rPr>
        <w:t xml:space="preserve">— Техника Дао ледяной стужи!
</w:t>
      </w:r>
    </w:p>
    <w:p>
      <w:pPr/>
    </w:p>
    <w:p>
      <w:pPr>
        <w:jc w:val="left"/>
      </w:pPr>
      <w:r>
        <w:rPr>
          <w:rFonts w:ascii="Consolas" w:eastAsia="Consolas" w:hAnsi="Consolas" w:cs="Consolas"/>
          <w:b w:val="0"/>
          <w:sz w:val="28"/>
        </w:rPr>
        <w:t xml:space="preserve">Зрачки двух экспертов формирования ядра сузились, когда ледяная ци окружила их. Среди культиваторов формирования ядра редко встречались такие, которые, как Бай Сяочунь, сумели культивировать ледяную ци до уровня, где преобразования проявлялись на небе и земле. За исключением Бай Сяочуня всё вокруг, казалось, быстро обледеневало. Пока ледяная ци бушевала вокруг, Бай Сяочунь сделал шаг вперёд, а гниющий чёрный дракон в этот момент оказался всего за три метра от него. Но ближе чёрный дракон подлететь уже не смог. Ледяная ци вокруг заставила его замёрзнуть и превратиться в сосульку. Не обращая на это никакого внимания, Бай Сяочунь сделал ещё один шаг, а затем исчез и вновь возник прямо перед стариком справа. Без промедления он сжал руку в кулак и ударил противника. На лице старика отобразилось неверие, он, качаясь, отступил назад, и из его рта брызнула кровь. Потом он закричал:
</w:t>
      </w:r>
    </w:p>
    <w:p>
      <w:pPr/>
    </w:p>
    <w:p>
      <w:pPr>
        <w:jc w:val="left"/>
      </w:pPr>
      <w:r>
        <w:rPr>
          <w:rFonts w:ascii="Consolas" w:eastAsia="Consolas" w:hAnsi="Consolas" w:cs="Consolas"/>
          <w:b w:val="0"/>
          <w:sz w:val="28"/>
        </w:rPr>
        <w:t xml:space="preserve">— Малая телепортация?!
</w:t>
      </w:r>
    </w:p>
    <w:p>
      <w:pPr/>
    </w:p>
    <w:p>
      <w:pPr>
        <w:jc w:val="left"/>
      </w:pPr>
      <w:r>
        <w:rPr>
          <w:rFonts w:ascii="Consolas" w:eastAsia="Consolas" w:hAnsi="Consolas" w:cs="Consolas"/>
          <w:b w:val="0"/>
          <w:sz w:val="28"/>
        </w:rPr>
        <w:t xml:space="preserve">И не только он оказался поражён. Второй старик тоже удивлённо втянул воздух ртом. Пока старик справа произносил это, Бай Сяочунь, словно молния, ринулся к старику слева и использовал Горлодробительную Хватку. Одновременно на второго старика начала влиять мощная сила притяжения, позволившая Бай Сяочуню дотянуться до него в мгновение ока. Старик слева ощутил смертельную опасность и тяжело задышал. У него не хватало времени на раздумья, поэтому он быстро произвёл жест заклятия и призвал ещё больше чёрного дыма, который образовал огромный скелет. Когда Бай Сяочунь приблизился, старик использовал полную силу своей основы культивации и смог отразить смертельную атаку.
</w:t>
      </w:r>
    </w:p>
    <w:p>
      <w:pPr/>
    </w:p>
    <w:p>
      <w:pPr>
        <w:jc w:val="left"/>
      </w:pPr>
      <w:r>
        <w:rPr>
          <w:rFonts w:ascii="Consolas" w:eastAsia="Consolas" w:hAnsi="Consolas" w:cs="Consolas"/>
          <w:b w:val="0"/>
          <w:sz w:val="28"/>
        </w:rPr>
        <w:t xml:space="preserve">Старик справа тоже начал сильно нервничать. К этому моменту он осознал, что они спровоцировали совершенно ужасающего человека, и понимал, что стоит его партнёру умереть, как его собственные шансы выжить сильно сократятся. С полностью налившимися кровью глазами он резко закричал, заставляя магические символы в своих глазах ослепительно засиять. По поверхности его кожи тоже начали распространяться магические символы, и он нырнул сквозь ледяную ци в сторону Бай Сяочуня.
</w:t>
      </w:r>
    </w:p>
    <w:p>
      <w:pPr/>
    </w:p>
    <w:p>
      <w:pPr>
        <w:jc w:val="left"/>
      </w:pPr>
      <w:r>
        <w:rPr>
          <w:rFonts w:ascii="Consolas" w:eastAsia="Consolas" w:hAnsi="Consolas" w:cs="Consolas"/>
          <w:b w:val="0"/>
          <w:sz w:val="28"/>
        </w:rPr>
        <w:t xml:space="preserve">Бай Сяочунь сверкнул глазами и холодно усмехнулся. Он не только не замедлился, а ещё и призвал крылья и использовал Сокрушающий Горы удар для ускорения. Раздался оглушительный грохот сверхзвуковой скорости, он просвистел мимо старика справа, пытающегося преградить ему путь, и врезался прямо в чёрный дым, который призвал первый старик. Прежде чем чёрный дым мог хоть как-то на него повлиять, Бай Сяочунь проник сквозь него рукой и вцепился в горло противника.
</w:t>
      </w:r>
    </w:p>
    <w:p>
      <w:pPr/>
    </w:p>
    <w:p>
      <w:pPr>
        <w:jc w:val="left"/>
      </w:pPr>
      <w:r>
        <w:rPr>
          <w:rFonts w:ascii="Consolas" w:eastAsia="Consolas" w:hAnsi="Consolas" w:cs="Consolas"/>
          <w:b w:val="0"/>
          <w:sz w:val="28"/>
        </w:rPr>
        <w:t xml:space="preserve">— Ты… — глаза старика расширились от неверия, но, прежде чем тот успел хоть что-то произнести, Бай Сяочунь сжал руку. Старик попытался закричать и отпрянуть назад. Хватка Бай Сяочуня вырвала кусок плоти из его горла, из которого сразу брызнула кровь, но у культиватора формирования ядра был мощный запас жизненных сил, поэтому это не убило его.
</w:t>
      </w:r>
    </w:p>
    <w:p>
      <w:pPr/>
    </w:p>
    <w:p>
      <w:pPr>
        <w:jc w:val="left"/>
      </w:pPr>
      <w:r>
        <w:rPr>
          <w:rFonts w:ascii="Consolas" w:eastAsia="Consolas" w:hAnsi="Consolas" w:cs="Consolas"/>
          <w:b w:val="0"/>
          <w:sz w:val="28"/>
        </w:rPr>
        <w:t xml:space="preserve">Он быстро отступил, в его глазах отразился ужас, но, прежде чем он успел далеко убежать, Бай Сяочунь взмахнул пальцем в его сторону. Тут же из его бездонной сумки вылетел рог Дракона-отступника, пронзив воздух в ослепительной вспышке, и ударил старика в лоб, пробивая голову насквозь. Глаза старика широко распахнулись, и он отлетел назад, словно воздушный змей с обрезанной верёвкой, упав на землю внизу. Даже за мгновение до смерти в его глазах всё ещё было неверие: он не мог понять, как получилось, что он оказался так просто повержен. В ту минуту, когда началось сражение, его противник воспользовался телепортацией, чтобы завладеть инициативой, потом он полностью доминировал в схватке, убив его за считанное количество вдохов.
</w:t>
      </w:r>
    </w:p>
    <w:p>
      <w:pPr/>
    </w:p>
    <w:p>
      <w:pPr>
        <w:jc w:val="left"/>
      </w:pPr>
      <w:r>
        <w:rPr>
          <w:rFonts w:ascii="Consolas" w:eastAsia="Consolas" w:hAnsi="Consolas" w:cs="Consolas"/>
          <w:b w:val="0"/>
          <w:sz w:val="28"/>
        </w:rPr>
        <w:t xml:space="preserve">Когда первый старик умер, его партнёр с магическими символами и формацией поражённо вздохнул. Его сердце быстро забилось, а магические символы начали отделяться от его тела и слетаться к Бай Сяочуню. Однако, не успев долететь не него, они рассыпались. Послышался невероятный грохот, когда мощная сила вдарила по старику и заставила его кувырком отлететь назад. В его глазах засиял ужас, и он сумел затормозить рядом с Цзо Хэнфэном. Ничуть не медля, он вытянул правую руку и схватил Цзо Хэнфэна. Послышался хлопок, и Цзо Хэнфэн закашлялся кровью. Страсть в его глазах уже успела смениться ужасом, заставив его замереть на месте. Однако это не помешало старику схватить его и устремиться прочь, подальше от Бай Сяочуня. Всё случилось неестественно быстро.
</w:t>
      </w:r>
    </w:p>
    <w:p>
      <w:pPr/>
    </w:p>
    <w:p>
      <w:pPr>
        <w:jc w:val="left"/>
      </w:pPr>
      <w:r>
        <w:rPr>
          <w:rFonts w:ascii="Consolas" w:eastAsia="Consolas" w:hAnsi="Consolas" w:cs="Consolas"/>
          <w:b w:val="0"/>
          <w:sz w:val="28"/>
        </w:rPr>
        <w:t xml:space="preserve">— Думаете, можете уйти просто так?! — сказал Бай Сяочунь. И тут открылся его третий глаз, и из него начал распространяться пурпурный свет. Как только он обернулся вокруг старика, тот запнулся, и что-то потащило его назад. В его глазах показалось отчаяние, и он, стиснув зубы, закричал:
</w:t>
      </w:r>
    </w:p>
    <w:p>
      <w:pPr/>
    </w:p>
    <w:p>
      <w:pPr>
        <w:jc w:val="left"/>
      </w:pPr>
      <w:r>
        <w:rPr>
          <w:rFonts w:ascii="Consolas" w:eastAsia="Consolas" w:hAnsi="Consolas" w:cs="Consolas"/>
          <w:b w:val="0"/>
          <w:sz w:val="28"/>
        </w:rPr>
        <w:t xml:space="preserve">— Спасайтесь, молодой господин! Этот парень… не обычный культиватор формирования ядра!
</w:t>
      </w:r>
    </w:p>
    <w:p>
      <w:pPr/>
    </w:p>
    <w:p>
      <w:pPr>
        <w:jc w:val="left"/>
      </w:pPr>
      <w:r>
        <w:rPr>
          <w:rFonts w:ascii="Consolas" w:eastAsia="Consolas" w:hAnsi="Consolas" w:cs="Consolas"/>
          <w:b w:val="0"/>
          <w:sz w:val="28"/>
        </w:rPr>
        <w:t xml:space="preserve">После этого он изо всех сил толкнул Цзо Хэнфэна вперёд перед собой. Кровь начала сочиться из уголков губ Цзо Хэнфэна, и он превратился в луч света, на полной скорости удирая и спасая свою жизнь. К этому моменту он уже дрожал от страха, в его сердце царило сожаление. Он не мог даже представить себе, что культиватор, на свободу которого он покусился, окажется настолько могущественным.
</w:t>
      </w:r>
    </w:p>
    <w:p>
      <w:pPr/>
    </w:p>
    <w:p>
      <w:pPr>
        <w:jc w:val="left"/>
      </w:pPr>
      <w:r>
        <w:rPr>
          <w:rFonts w:ascii="Consolas" w:eastAsia="Consolas" w:hAnsi="Consolas" w:cs="Consolas"/>
          <w:b w:val="0"/>
          <w:sz w:val="28"/>
        </w:rPr>
        <w:t xml:space="preserve">— Проклятье, проклятье… — пробормотал он, дрожа. Он даже потратил часть своей продолжительности жизни, используя искусство кровавого побега, вредя себе, в попытке развить дополнительную скорость для того, чтобы оторваться.
</w:t>
      </w:r>
    </w:p>
    <w:p>
      <w:pPr/>
    </w:p>
    <w:p>
      <w:pPr>
        <w:jc w:val="left"/>
      </w:pPr>
      <w:r>
        <w:rPr>
          <w:rFonts w:ascii="Consolas" w:eastAsia="Consolas" w:hAnsi="Consolas" w:cs="Consolas"/>
          <w:b w:val="0"/>
          <w:sz w:val="28"/>
        </w:rPr>
        <w:t xml:space="preserve">Пока он ускорялся, он услышал крик агонии за спиной, который потом внезапно оборвался. Это заставил Цзо Хэнфэна ещё сильнее затрястись. Только что Бай Сяочунь использовал Дхармический Глаз Достигающий Небес, чтобы поймать второго культиватора формирования ядра. Затем мановением руки Бай Сяочунь отправил достаточно большое количество ледяной ци прямо во врага, почти мгновенно превращая его в ледяную статую, которая потом упала на землю и разбилась на бесконечное число осколков. Наблюдая, как Цзо Хэнфэн убегает, Бай Сяочунь взревел:
</w:t>
      </w:r>
    </w:p>
    <w:p>
      <w:pPr/>
    </w:p>
    <w:p>
      <w:pPr>
        <w:jc w:val="left"/>
      </w:pPr>
      <w:r>
        <w:rPr>
          <w:rFonts w:ascii="Consolas" w:eastAsia="Consolas" w:hAnsi="Consolas" w:cs="Consolas"/>
          <w:b w:val="0"/>
          <w:sz w:val="28"/>
        </w:rPr>
        <w:t xml:space="preserve">— Ты! Ты вынудил меня на это!
</w:t>
      </w:r>
    </w:p>
    <w:p>
      <w:pPr/>
    </w:p>
    <w:p>
      <w:pPr>
        <w:jc w:val="left"/>
      </w:pPr>
      <w:r>
        <w:rPr>
          <w:rFonts w:ascii="Consolas" w:eastAsia="Consolas" w:hAnsi="Consolas" w:cs="Consolas"/>
          <w:b w:val="0"/>
          <w:sz w:val="28"/>
        </w:rPr>
        <w:t xml:space="preserve">Вспоминая о сладострастной улыбочке Цзо Хэнфэна и ощущая, как по спине ползёт холодок, Бай Сяочунь опёрся ногой в землю, а затем оттолкнулся. Под ногой тут же начал образовываться большой кратер, в то время как он использовал ускорение, чтобы устремиться вперёд, добавляя силу своих крыльев и Сокрушающего Горы удара. Даже искусство кровавого побега Цзо Хэнфэна не могло помочь тому спастись. Бай Сяочунь приблизился, посылая вперёд кровавую ци, и Цзо Хэнфэна сильно затрясло. Через мгновение ледяная ци начала замораживать его ноги, и ему пришлось замедлиться. Затем Бай Сяочунь взмахнул пальцем, и из ледяной ци сформировалось множество ледяных лезвий, которые тут же устремились к Цзо Хэнфэну.
</w:t>
      </w:r>
    </w:p>
    <w:p>
      <w:pPr/>
    </w:p>
    <w:p>
      <w:pPr>
        <w:jc w:val="left"/>
      </w:pPr>
      <w:r>
        <w:rPr>
          <w:rFonts w:ascii="Consolas" w:eastAsia="Consolas" w:hAnsi="Consolas" w:cs="Consolas"/>
          <w:b w:val="0"/>
          <w:sz w:val="28"/>
        </w:rPr>
        <w:t xml:space="preserve">— Как ты смеешь пытаться убить меня! — закричал тот. — Мой учитель…
</w:t>
      </w:r>
    </w:p>
    <w:p>
      <w:pPr/>
    </w:p>
    <w:p>
      <w:pPr>
        <w:jc w:val="left"/>
      </w:pPr>
      <w:r>
        <w:rPr>
          <w:rFonts w:ascii="Consolas" w:eastAsia="Consolas" w:hAnsi="Consolas" w:cs="Consolas"/>
          <w:b w:val="0"/>
          <w:sz w:val="28"/>
        </w:rPr>
        <w:t xml:space="preserve">Однако в этот момент ледяные лезвия врезались в него, тут же уничтожая и тело,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Эта секта действительно заботится обо мне
</w:t>
      </w:r>
    </w:p>
    <w:p>
      <w:pPr/>
    </w:p>
    <w:p>
      <w:pPr>
        <w:jc w:val="left"/>
      </w:pPr>
      <w:r>
        <w:rPr>
          <w:rFonts w:ascii="Consolas" w:eastAsia="Consolas" w:hAnsi="Consolas" w:cs="Consolas"/>
          <w:b w:val="0"/>
          <w:sz w:val="28"/>
        </w:rPr>
        <w:t xml:space="preserve">Бай Сяочуню была глубоко противна вся эта ситуация. Сжав зубы, он сказал:
</w:t>
      </w:r>
    </w:p>
    <w:p>
      <w:pPr/>
    </w:p>
    <w:p>
      <w:pPr>
        <w:jc w:val="left"/>
      </w:pPr>
      <w:r>
        <w:rPr>
          <w:rFonts w:ascii="Consolas" w:eastAsia="Consolas" w:hAnsi="Consolas" w:cs="Consolas"/>
          <w:b w:val="0"/>
          <w:sz w:val="28"/>
        </w:rPr>
        <w:t xml:space="preserve">— Хм! Да кому какое дело до твоего учителя? Если бы я тебя не убил, мерзавец, ты бы стал сильнее и пришёл отомстить. И что тогда? Даже если бы я оказался тебе не по зубам, что, если бы ты решил напасть на моих друзей?!
</w:t>
      </w:r>
    </w:p>
    <w:p>
      <w:pPr/>
    </w:p>
    <w:p>
      <w:pPr>
        <w:jc w:val="left"/>
      </w:pPr>
      <w:r>
        <w:rPr>
          <w:rFonts w:ascii="Consolas" w:eastAsia="Consolas" w:hAnsi="Consolas" w:cs="Consolas"/>
          <w:b w:val="0"/>
          <w:sz w:val="28"/>
        </w:rPr>
        <w:t xml:space="preserve">В этот момент черепашка высунул голову из бездонной сумки Бай Сяочуня.
</w:t>
      </w:r>
    </w:p>
    <w:p>
      <w:pPr/>
    </w:p>
    <w:p>
      <w:pPr>
        <w:jc w:val="left"/>
      </w:pPr>
      <w:r>
        <w:rPr>
          <w:rFonts w:ascii="Consolas" w:eastAsia="Consolas" w:hAnsi="Consolas" w:cs="Consolas"/>
          <w:b w:val="0"/>
          <w:sz w:val="28"/>
        </w:rPr>
        <w:t xml:space="preserve">— Ты знаешь, у Лорда Черепахи есть в этом некоторый опыт. Если судить по тому, что этот парень кричал до того, как умер, думаю, что у него очень могущественный учитель, который может объявиться в любой момент и…
</w:t>
      </w:r>
    </w:p>
    <w:p>
      <w:pPr/>
    </w:p>
    <w:p>
      <w:pPr>
        <w:jc w:val="left"/>
      </w:pPr>
      <w:r>
        <w:rPr>
          <w:rFonts w:ascii="Consolas" w:eastAsia="Consolas" w:hAnsi="Consolas" w:cs="Consolas"/>
          <w:b w:val="0"/>
          <w:sz w:val="28"/>
        </w:rPr>
        <w:t xml:space="preserve">— Замолкни! — сказал Бай Сяочунь и нервно огляделся по сторонам. По какой-то причине он почувствовал себя очень неспокойно, и, как раз когда он уже собирался отправиться в сторону портала телепортации на максимальной скорости, послышался громоподобный яростный вой, который прорезал воздух.
</w:t>
      </w:r>
    </w:p>
    <w:p>
      <w:pPr/>
    </w:p>
    <w:p>
      <w:pPr>
        <w:jc w:val="left"/>
      </w:pPr>
      <w:r>
        <w:rPr>
          <w:rFonts w:ascii="Consolas" w:eastAsia="Consolas" w:hAnsi="Consolas" w:cs="Consolas"/>
          <w:b w:val="0"/>
          <w:sz w:val="28"/>
        </w:rPr>
        <w:t xml:space="preserve">— Кто убил моего возлюбленного ученика?! — эти слова были произнесены с такой громкостью, что порыв мощного ветра пронёсся по земле, небо потускнело и многие огромные деревья внизу закачались туда-сюда. Бай Сяочунь помрачнел.
</w:t>
      </w:r>
    </w:p>
    <w:p>
      <w:pPr/>
    </w:p>
    <w:p>
      <w:pPr>
        <w:jc w:val="left"/>
      </w:pPr>
      <w:r>
        <w:rPr>
          <w:rFonts w:ascii="Consolas" w:eastAsia="Consolas" w:hAnsi="Consolas" w:cs="Consolas"/>
          <w:b w:val="0"/>
          <w:sz w:val="28"/>
        </w:rPr>
        <w:t xml:space="preserve">— Это всё твоя вина, черепашка! Ну почему тебе понадобилось обязательно встрять и сказать всё это вслух!
</w:t>
      </w:r>
    </w:p>
    <w:p>
      <w:pPr/>
    </w:p>
    <w:p>
      <w:pPr>
        <w:jc w:val="left"/>
      </w:pPr>
      <w:r>
        <w:rPr>
          <w:rFonts w:ascii="Consolas" w:eastAsia="Consolas" w:hAnsi="Consolas" w:cs="Consolas"/>
          <w:b w:val="0"/>
          <w:sz w:val="28"/>
        </w:rPr>
        <w:t xml:space="preserve">Учитывая, каким образом прозвучали эти слова, Бай Сяочунь тут же понял, что их произнёс не культиватор формирования ядра, а скорее даосский мастер зарождения души. Одна мысль о культиваторе зарождения души заставила его волосы встать дыбом. Закричав, он использовал все силы, чтобы помчаться к порталу телепортации.
</w:t>
      </w:r>
    </w:p>
    <w:p>
      <w:pPr/>
    </w:p>
    <w:p>
      <w:pPr>
        <w:jc w:val="left"/>
      </w:pPr>
      <w:r>
        <w:rPr>
          <w:rFonts w:ascii="Consolas" w:eastAsia="Consolas" w:hAnsi="Consolas" w:cs="Consolas"/>
          <w:b w:val="0"/>
          <w:sz w:val="28"/>
        </w:rPr>
        <w:t xml:space="preserve">— Как ты смеешь не уважать эксцентрика Подлая Земля! Как ты посмел убить моего возлюбленного ученика прямо около моей собственной пещеры бессмертного! Ищешь смерти?!
</w:t>
      </w:r>
    </w:p>
    <w:p>
      <w:pPr/>
    </w:p>
    <w:p>
      <w:pPr>
        <w:jc w:val="left"/>
      </w:pPr>
      <w:r>
        <w:rPr>
          <w:rFonts w:ascii="Consolas" w:eastAsia="Consolas" w:hAnsi="Consolas" w:cs="Consolas"/>
          <w:b w:val="0"/>
          <w:sz w:val="28"/>
        </w:rPr>
        <w:t xml:space="preserve">Судя по громкости голоса, Бай Сяочунь мог определить, что его хозяин уже намного ближе к нему. Посмотрев нервно через плечо, он увидел чёрное облако в три километра шириной, явно содержащее в себе силу, способную переворачивать горы и осушать моря. В нём роилось бесчисленное множество мстительных душ, которые кричали и раздирали друг друга зубами. Выглядело это очень жутко. Сверху на облаке стоял старик в чёрных одеждах, который, очевидно, и был учителем Цзо Хэнфэна, эксцентриком Подлая Земля. Он сложил руки за спиной, а взглядом метал молнии. Его мрачное выражение лица не скрывало ярость, и, несмотря на то что он находился более чем на три километра позади, как только их взгляды встретились, у Бай Сяочуня голова пошла кругом, а основа культивации дестабилизировалась.
</w:t>
      </w:r>
    </w:p>
    <w:p>
      <w:pPr/>
    </w:p>
    <w:p>
      <w:pPr>
        <w:jc w:val="left"/>
      </w:pPr>
      <w:r>
        <w:rPr>
          <w:rFonts w:ascii="Consolas" w:eastAsia="Consolas" w:hAnsi="Consolas" w:cs="Consolas"/>
          <w:b w:val="0"/>
          <w:sz w:val="28"/>
        </w:rPr>
        <w:t xml:space="preserve">«Он в самом деле эксперт зарождения души!» На глазах у Бай Сяочуня выступили слёзы, но в то же время, он невольно почувствовал, что его несправедливо обвиняют. «Я же хотел уйти! — подумал он. — А он попытался похитить меня… Почему вообще секта Звёздного Небесного Дао Противоположностей дала мне такое задание?! С виду это выглядело так, будто мне нужно просто убить культиватора возведения основания, но на самом деле учителем этого невообразимого мерзавца оказался эксперт зарождения души». Почувствовав себя несправедливо обвиняемым, он использовал технику Неумирающей Вечной Жизни и даже ледяную ци, чтобы воспользоваться подобием малой телепортации. Однако ничего из этого не смогло помешать чёрному облаку догнать его.
</w:t>
      </w:r>
    </w:p>
    <w:p>
      <w:pPr/>
    </w:p>
    <w:p>
      <w:pPr>
        <w:jc w:val="left"/>
      </w:pPr>
      <w:r>
        <w:rPr>
          <w:rFonts w:ascii="Consolas" w:eastAsia="Consolas" w:hAnsi="Consolas" w:cs="Consolas"/>
          <w:b w:val="0"/>
          <w:sz w:val="28"/>
        </w:rPr>
        <w:t xml:space="preserve">— Время прощаться с жизнью!
</w:t>
      </w:r>
    </w:p>
    <w:p>
      <w:pPr/>
    </w:p>
    <w:p>
      <w:pPr>
        <w:jc w:val="left"/>
      </w:pPr>
      <w:r>
        <w:rPr>
          <w:rFonts w:ascii="Consolas" w:eastAsia="Consolas" w:hAnsi="Consolas" w:cs="Consolas"/>
          <w:b w:val="0"/>
          <w:sz w:val="28"/>
        </w:rPr>
        <w:t xml:space="preserve">Как только эти слова прозвучали, чёрное облако начало окружать Бай Сяочуня. В то же время огромная рука в триста метров шириной протянулась в его сторону. Один вид её ужасал, а давление, которое она оказывала на окружающее пространство, было неимоверным и достаточным, чтобы заставить всё замереть на месте. Земля затряслась, растения и растительная жизнь склонились к земле и высохли. Бай Сяочунь также почувствовал, что жизненная сила внутри его тела зашевелилась, словно её собираются вытянуть из него.
</w:t>
      </w:r>
    </w:p>
    <w:p>
      <w:pPr/>
    </w:p>
    <w:p>
      <w:pPr>
        <w:jc w:val="left"/>
      </w:pPr>
      <w:r>
        <w:rPr>
          <w:rFonts w:ascii="Consolas" w:eastAsia="Consolas" w:hAnsi="Consolas" w:cs="Consolas"/>
          <w:b w:val="0"/>
          <w:sz w:val="28"/>
        </w:rPr>
        <w:t xml:space="preserve">Рука приблизилась, и в этот критический момент Бай Сяочунь закричал, раскрывая Пейзаж Девяти Провинций, что позволило ему использовать силу, схожую с телепортацией. В тот миг, когда рука практически прихлопнула его, он исчез, чтобы снова появиться на несколько десятков километров впереди с полностью посеревшим лицом. Не пытаясь оглянуться, Бай Сяочунь сразу же помчался вперёд на максимальной скорости. За его спиной эксцентрик Подлая Земля топнул ногой по чёрному облаку, заставляя его устремиться за Бай Сяочунем.
</w:t>
      </w:r>
    </w:p>
    <w:p>
      <w:pPr/>
    </w:p>
    <w:p>
      <w:pPr>
        <w:jc w:val="left"/>
      </w:pPr>
      <w:r>
        <w:rPr>
          <w:rFonts w:ascii="Consolas" w:eastAsia="Consolas" w:hAnsi="Consolas" w:cs="Consolas"/>
          <w:b w:val="0"/>
          <w:sz w:val="28"/>
        </w:rPr>
        <w:t xml:space="preserve">— Тебе не уйти! — закричал он. — Как только я тебя поймаю, то сдеру с тебя заживо шкуру и превращу тебя в светильник!
</w:t>
      </w:r>
    </w:p>
    <w:p>
      <w:pPr/>
    </w:p>
    <w:p>
      <w:pPr>
        <w:jc w:val="left"/>
      </w:pPr>
      <w:r>
        <w:rPr>
          <w:rFonts w:ascii="Consolas" w:eastAsia="Consolas" w:hAnsi="Consolas" w:cs="Consolas"/>
          <w:b w:val="0"/>
          <w:sz w:val="28"/>
        </w:rPr>
        <w:t xml:space="preserve">Приближаясь, эксцентрик Подлая Земля произвёл жест заклятия, а потом взмахнул пальцем в сторону земли. Тут же растения и растительная жизнь под Бай Сяочунем высохли и превратились в чёрный дым, поднявшийся в воздух. В мгновение ока он образовал огромный круг, напоминающий печать, которая преградила Бай Сяочуню путь за пределы круга. Бай Сяочунь помрачнел, когда ещё одна огромная чёрная рука потянулась к нему. Закричав, он снова использовал Пейзаж Девяти Провинций. И снова исчез, а потом появился, но не на три километра впереди. Вместо этого он по-прежнему остался внутри периметра чёрного круга. Как только он проявился, огромная чёрная рука продолжила движение к нему, заставляя отчаянию показаться на его лице. Учитывая, что его преследовал культиватор зарождения души, он не мог убежать.
</w:t>
      </w:r>
    </w:p>
    <w:p>
      <w:pPr/>
    </w:p>
    <w:p>
      <w:pPr>
        <w:jc w:val="left"/>
      </w:pPr>
      <w:r>
        <w:rPr>
          <w:rFonts w:ascii="Consolas" w:eastAsia="Consolas" w:hAnsi="Consolas" w:cs="Consolas"/>
          <w:b w:val="0"/>
          <w:sz w:val="28"/>
        </w:rPr>
        <w:t xml:space="preserve">— Неужели ты действительно посмеешь убить меня?! — закричал он. — Меня защищают очень влиятельные люди! Если ты посмеешь причинить мне вред, то тебя точно убьют!
</w:t>
      </w:r>
    </w:p>
    <w:p>
      <w:pPr/>
    </w:p>
    <w:p>
      <w:pPr>
        <w:jc w:val="left"/>
      </w:pPr>
      <w:r>
        <w:rPr>
          <w:rFonts w:ascii="Consolas" w:eastAsia="Consolas" w:hAnsi="Consolas" w:cs="Consolas"/>
          <w:b w:val="0"/>
          <w:sz w:val="28"/>
        </w:rPr>
        <w:t xml:space="preserve">В ответ эксцентрик Подлая Земля только ещё холоднее хмыкнул и заставил чёрную руку двигаться ещё быстрее в сторону Бай Сяочуня.
</w:t>
      </w:r>
    </w:p>
    <w:p>
      <w:pPr/>
    </w:p>
    <w:p>
      <w:pPr>
        <w:jc w:val="left"/>
      </w:pPr>
      <w:r>
        <w:rPr>
          <w:rFonts w:ascii="Consolas" w:eastAsia="Consolas" w:hAnsi="Consolas" w:cs="Consolas"/>
          <w:b w:val="0"/>
          <w:sz w:val="28"/>
        </w:rPr>
        <w:t xml:space="preserve">«Тут не поможет даже моя черепашья сковорода…» — подумал Бай Сяочунь, из его глаз текли слёзы при одной мысли о том, насколько это всё было несправедливо. Когда Цзо Хэнфэн угрожал ему своим учителем, то тот сразу же объявился. Но когда Бай Сяочунь сделал то же самое, ничего не произошло… В этот критический момент глаза Бай Сяочуня полностью налились кровью, он уже приготовился отбросить осторожность и сделать свой заключительный ход. Но тут…
</w:t>
      </w:r>
    </w:p>
    <w:p>
      <w:pPr/>
    </w:p>
    <w:p>
      <w:pPr>
        <w:jc w:val="left"/>
      </w:pPr>
      <w:r>
        <w:rPr>
          <w:rFonts w:ascii="Consolas" w:eastAsia="Consolas" w:hAnsi="Consolas" w:cs="Consolas"/>
          <w:b w:val="0"/>
          <w:sz w:val="28"/>
        </w:rPr>
        <w:t xml:space="preserve">— Как ты посмел, эксцентрик Подлая Земля! — издалека послышался голос, обладатель которого настолько распереживался, что готов был спятить.
</w:t>
      </w:r>
    </w:p>
    <w:p>
      <w:pPr/>
    </w:p>
    <w:p>
      <w:pPr>
        <w:jc w:val="left"/>
      </w:pPr>
      <w:r>
        <w:rPr>
          <w:rFonts w:ascii="Consolas" w:eastAsia="Consolas" w:hAnsi="Consolas" w:cs="Consolas"/>
          <w:b w:val="0"/>
          <w:sz w:val="28"/>
        </w:rPr>
        <w:t xml:space="preserve">В тот же миг чёрная рука затормозила, а эксцентрик Подлая Земля повернулся, не веря своим глазам. Он даже ахнул. Бай Сяочунь был поражён не меньше, он смотрел в сторону горизонта, где появилась огромная армия. Засвистели ветра, затряслась земля, и там показались десять огромных боевых кораблей, на полной скорости несущихся над джунглями в их сторону. На кораблях находилось более десяти тысяч культиваторов, которые активизировали свои основы культивации. Во все стороны пошла рябь, искажающая пространство, словно небо и землю поглотили огромные волны.
</w:t>
      </w:r>
    </w:p>
    <w:p>
      <w:pPr/>
    </w:p>
    <w:p>
      <w:pPr>
        <w:jc w:val="left"/>
      </w:pPr>
      <w:r>
        <w:rPr>
          <w:rFonts w:ascii="Consolas" w:eastAsia="Consolas" w:hAnsi="Consolas" w:cs="Consolas"/>
          <w:b w:val="0"/>
          <w:sz w:val="28"/>
        </w:rPr>
        <w:t xml:space="preserve">Поразительно, но на носах кораблей внезапно зажёгся ослепительный свет. На глазах у Бай Сяочуня этот свет преобразовался в залпы энергии, которые помчалась в сторону эксцентрика Подлая Земля. Послышался оглушительный грохот, и всё под небом неистово затряслось, в то время как залпы энергии приближались со скоростью молний. В мгновение ока они появились перед эксцентриком Подлая Земля. Он помрачнел и взмахнул рукавом. Перестав обращать внимание на Бай Сяочуня, он попытался отступить на полной скорости.
</w:t>
      </w:r>
    </w:p>
    <w:p>
      <w:pPr/>
    </w:p>
    <w:p>
      <w:pPr>
        <w:jc w:val="left"/>
      </w:pPr>
      <w:r>
        <w:rPr>
          <w:rFonts w:ascii="Consolas" w:eastAsia="Consolas" w:hAnsi="Consolas" w:cs="Consolas"/>
          <w:b w:val="0"/>
          <w:sz w:val="28"/>
        </w:rPr>
        <w:t xml:space="preserve">Пока он убегал, послышался грохот, и чёрную руку раздробило силой залпов энергии. Чёрное облако разнесло в пух и прах. Что касается эксцентрика Подлая Земля, то он смог защититься, но его отбросило на три километра назад, где он врезался в землю, образовав огромный кратер. Всё вокруг неистово затряслось, из-за чего Бай Сяочунь поражённо ахнул. Потом из одного из боевых кораблей показалась фигура, одновременно выкрикивая:
</w:t>
      </w:r>
    </w:p>
    <w:p>
      <w:pPr/>
    </w:p>
    <w:p>
      <w:pPr>
        <w:jc w:val="left"/>
      </w:pPr>
      <w:r>
        <w:rPr>
          <w:rFonts w:ascii="Consolas" w:eastAsia="Consolas" w:hAnsi="Consolas" w:cs="Consolas"/>
          <w:b w:val="0"/>
          <w:sz w:val="28"/>
        </w:rPr>
        <w:t xml:space="preserve">— Эксцентрик Подлая Земля, как ты посмел покуситься на жизнь одного из учеников гильдии Истребителей Дьяволов!
</w:t>
      </w:r>
    </w:p>
    <w:p>
      <w:pPr/>
    </w:p>
    <w:p>
      <w:pPr>
        <w:jc w:val="left"/>
      </w:pPr>
      <w:r>
        <w:rPr>
          <w:rFonts w:ascii="Consolas" w:eastAsia="Consolas" w:hAnsi="Consolas" w:cs="Consolas"/>
          <w:b w:val="0"/>
          <w:sz w:val="28"/>
        </w:rPr>
        <w:t xml:space="preserve">Голос принадлежал не кому иному, как добролицему Фэн Юдэ, главе гильдии Истребителей Дьяволов, который внезапно появился прямо перед эксцентриком Подлая Земля и тут же зарядил в его сторону мощным ударом ладони.
</w:t>
      </w:r>
    </w:p>
    <w:p>
      <w:pPr/>
    </w:p>
    <w:p>
      <w:pPr>
        <w:jc w:val="left"/>
      </w:pPr>
      <w:r>
        <w:rPr>
          <w:rFonts w:ascii="Consolas" w:eastAsia="Consolas" w:hAnsi="Consolas" w:cs="Consolas"/>
          <w:b w:val="0"/>
          <w:sz w:val="28"/>
        </w:rPr>
        <w:t xml:space="preserve">— Ты спятил, Фэн Юдэ?! — взревел эксцентрик Подлая Земля, снова отступая, на его лице отобразился ужас и замешательство. По его мнению, что бы он ни сделал, чтобы спровоцировать гильдию Истребителей Дьяволов радуги Неба, это не могло повлечь за собой таких крупномасштабных ответных действий.
</w:t>
      </w:r>
    </w:p>
    <w:p>
      <w:pPr/>
    </w:p>
    <w:p>
      <w:pPr>
        <w:jc w:val="left"/>
      </w:pPr>
      <w:r>
        <w:rPr>
          <w:rFonts w:ascii="Consolas" w:eastAsia="Consolas" w:hAnsi="Consolas" w:cs="Consolas"/>
          <w:b w:val="0"/>
          <w:sz w:val="28"/>
        </w:rPr>
        <w:t xml:space="preserve">Однако, как только эти слова вырвались у него, десять боевых кораблей снова выстрелили лучами света в его сторону. Прозвучал грохот, и изо рта эксцентрика Подлая Земля брызнула кровь, заставляя его снова в тревоге отступить. К этому моменту его волосы уже полностью растрепались: он явно сильно пострадал. Одну его руку оторвало, а на лице отражались ярость и возмущение.
</w:t>
      </w:r>
    </w:p>
    <w:p>
      <w:pPr/>
    </w:p>
    <w:p>
      <w:pPr>
        <w:jc w:val="left"/>
      </w:pPr>
      <w:r>
        <w:rPr>
          <w:rFonts w:ascii="Consolas" w:eastAsia="Consolas" w:hAnsi="Consolas" w:cs="Consolas"/>
          <w:b w:val="0"/>
          <w:sz w:val="28"/>
        </w:rPr>
        <w:t xml:space="preserve">— Десять боевых кораблей Истребителей Дьяволов? Да ты… Ты совсем спятил! Сколько ресурсов тебе пришлось потратить, чтобы воспользоваться ими?! И это всё только для того, чтобы убить меня? Оно того действительно стоит?
</w:t>
      </w:r>
    </w:p>
    <w:p>
      <w:pPr/>
    </w:p>
    <w:p>
      <w:pPr>
        <w:jc w:val="left"/>
      </w:pPr>
      <w:r>
        <w:rPr>
          <w:rFonts w:ascii="Consolas" w:eastAsia="Consolas" w:hAnsi="Consolas" w:cs="Consolas"/>
          <w:b w:val="0"/>
          <w:sz w:val="28"/>
        </w:rPr>
        <w:t xml:space="preserve">Дрожа от страха, эксцентрик Подлая Земля прибегнул к секретной магии, пытаясь убежать, но его сердце уже наполнилось отчаянием. Судя по всему, сегодня ему придётся расстаться с жизнью. Никогда, даже в своих самых диких фантазиях, он не мог предположить, что секта Звёздного Небесного Дао Противоположностей пойдёт на такие затраты только чтобы убить его.
</w:t>
      </w:r>
    </w:p>
    <w:p>
      <w:pPr/>
    </w:p>
    <w:p>
      <w:pPr>
        <w:jc w:val="left"/>
      </w:pPr>
      <w:r>
        <w:rPr>
          <w:rFonts w:ascii="Consolas" w:eastAsia="Consolas" w:hAnsi="Consolas" w:cs="Consolas"/>
          <w:b w:val="0"/>
          <w:sz w:val="28"/>
        </w:rPr>
        <w:t xml:space="preserve">— Должен признать, что умереть под обстрелом десяти боевых кораблей Истребителей Дьяволов — это… — и тут, в минуту крайнего отчаяния, когда он уже хотел начать молить о пощаде, он понял, что что-то тут не так. Оглянувшись, он заметил, что Фэн Юдэ не преследует его. Обрадовавшись до чёртиков, с сильно бьющимся от остаточного страха сердцем, он умчался вдаль. Бай Сяочунь смотрел в полной прострации на десять боевых кораблей и на главу гильдии Истребителей Дьяволов. Эта невероятная картина заставила его растрогаться до глубины души.
</w:t>
      </w:r>
    </w:p>
    <w:p>
      <w:pPr/>
    </w:p>
    <w:p>
      <w:pPr>
        <w:jc w:val="left"/>
      </w:pPr>
      <w:r>
        <w:rPr>
          <w:rFonts w:ascii="Consolas" w:eastAsia="Consolas" w:hAnsi="Consolas" w:cs="Consolas"/>
          <w:b w:val="0"/>
          <w:sz w:val="28"/>
        </w:rPr>
        <w:t xml:space="preserve">— Эта секта действительно заботится обо мне… — подумал он с покрасневшими от переизбытка эмоций глазами. Ранее у него начали возникать некоторые подозрения о намерениях секты относительно него, но сейчас, обрадовавшись, он повернулся к главе гильдии, соединил руки и поклонился.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Прежде чем он успел закончить предложение, Фэн Юдэ обеспокоенно поспешил к нему и спросил:
</w:t>
      </w:r>
    </w:p>
    <w:p>
      <w:pPr/>
    </w:p>
    <w:p>
      <w:pPr>
        <w:jc w:val="left"/>
      </w:pPr>
      <w:r>
        <w:rPr>
          <w:rFonts w:ascii="Consolas" w:eastAsia="Consolas" w:hAnsi="Consolas" w:cs="Consolas"/>
          <w:b w:val="0"/>
          <w:sz w:val="28"/>
        </w:rPr>
        <w:t xml:space="preserve">— Бай Сяочунь, ты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Сяочунь, гильдия Истребителей Дьяволов - твой дом
</w:t>
      </w:r>
    </w:p>
    <w:p>
      <w:pPr/>
    </w:p>
    <w:p>
      <w:pPr>
        <w:jc w:val="left"/>
      </w:pPr>
      <w:r>
        <w:rPr>
          <w:rFonts w:ascii="Consolas" w:eastAsia="Consolas" w:hAnsi="Consolas" w:cs="Consolas"/>
          <w:b w:val="0"/>
          <w:sz w:val="28"/>
        </w:rPr>
        <w:t xml:space="preserve">Бай Сяочунь на самом деле был очень тронут тем, как секта относилась к нему. Особенно учитывая, что глава гильдии Истребителей Дьяволов лично возглавил более десяти тысяч людей и использовал десять необычайных боевых кораблей, чтобы прийти к нему на помощь. Глава гильдии даже помнил его имя. Хотя в то же время более десяти тысяч культиваторов, которые прибыли на место, теперь смотрели на всё с удивлением и подозрением, это не помешало ему воскликнуть:
</w:t>
      </w:r>
    </w:p>
    <w:p>
      <w:pPr/>
    </w:p>
    <w:p>
      <w:pPr>
        <w:jc w:val="left"/>
      </w:pPr>
      <w:r>
        <w:rPr>
          <w:rFonts w:ascii="Consolas" w:eastAsia="Consolas" w:hAnsi="Consolas" w:cs="Consolas"/>
          <w:b w:val="0"/>
          <w:sz w:val="28"/>
        </w:rPr>
        <w:t xml:space="preserve">— Ученик Бай Сяочунь жив и здоров!
</w:t>
      </w:r>
    </w:p>
    <w:p>
      <w:pPr/>
    </w:p>
    <w:p>
      <w:pPr>
        <w:jc w:val="left"/>
      </w:pPr>
      <w:r>
        <w:rPr>
          <w:rFonts w:ascii="Consolas" w:eastAsia="Consolas" w:hAnsi="Consolas" w:cs="Consolas"/>
          <w:b w:val="0"/>
          <w:sz w:val="28"/>
        </w:rPr>
        <w:t xml:space="preserve">На лице Фэн Юдэ появилась улыбка, и он очень добродушно сказал:
</w:t>
      </w:r>
    </w:p>
    <w:p>
      <w:pPr/>
    </w:p>
    <w:p>
      <w:pPr>
        <w:jc w:val="left"/>
      </w:pPr>
      <w:r>
        <w:rPr>
          <w:rFonts w:ascii="Consolas" w:eastAsia="Consolas" w:hAnsi="Consolas" w:cs="Consolas"/>
          <w:b w:val="0"/>
          <w:sz w:val="28"/>
        </w:rPr>
        <w:t xml:space="preserve">— Тебя нигде не ранили?
</w:t>
      </w:r>
    </w:p>
    <w:p>
      <w:pPr/>
    </w:p>
    <w:p>
      <w:pPr>
        <w:jc w:val="left"/>
      </w:pPr>
      <w:r>
        <w:rPr>
          <w:rFonts w:ascii="Consolas" w:eastAsia="Consolas" w:hAnsi="Consolas" w:cs="Consolas"/>
          <w:b w:val="0"/>
          <w:sz w:val="28"/>
        </w:rPr>
        <w:t xml:space="preserve">После этого он оглядел Бай Сяочуня с головы до ног, чтобы проверить, действительно ли на нём нет ран. Он даже вынул несколько лекарственных пилюль и протянул их ему.
</w:t>
      </w:r>
    </w:p>
    <w:p>
      <w:pPr/>
    </w:p>
    <w:p>
      <w:pPr>
        <w:jc w:val="left"/>
      </w:pPr>
      <w:r>
        <w:rPr>
          <w:rFonts w:ascii="Consolas" w:eastAsia="Consolas" w:hAnsi="Consolas" w:cs="Consolas"/>
          <w:b w:val="0"/>
          <w:sz w:val="28"/>
        </w:rPr>
        <w:t xml:space="preserve">— Прими их, когда мы вернёмся, на тот случай, если у тебя есть внутренние повреждения, которые пока не дали о себе знать. Гильдия Истребителей Дьяволов не может позволить таким ученикам, как ты, проливать ни слёзы, ни кровь, — со светящимися одобрением глазами он похлопал Бай Сяочуня по плечу. — Бай Сяочунь, будучи культиватором формирования ядра, ты смог длительное время выстоять в сражении с даосским мастером зарождения души. Ты выполнил великую службу для гильдии Истребителей Дьяволов!
</w:t>
      </w:r>
    </w:p>
    <w:p>
      <w:pPr/>
    </w:p>
    <w:p>
      <w:pPr>
        <w:jc w:val="left"/>
      </w:pPr>
      <w:r>
        <w:rPr>
          <w:rFonts w:ascii="Consolas" w:eastAsia="Consolas" w:hAnsi="Consolas" w:cs="Consolas"/>
          <w:b w:val="0"/>
          <w:sz w:val="28"/>
        </w:rPr>
        <w:t xml:space="preserve">После этого он от души рассмеялся, в то время как окружающие более десяти тысяч культиваторов неловко переглянулись. Хотя никто из них не понял, какую именно службу сослужил Бай Сяочунь, у них были свои подозрения насчёт того, что же произошло. Фэн Юдэ, казалось, на самом деле относится к Бай Сяочуню лучше, чем обязан. Некоторые ученики провели в гильдии Истребителей Дьяволов достаточно долгое время и хорошо знали Фэн Юдэ. Когда они увидели, как он себя ведёт, то их глаза широко распахнулись от удивления. Никогда раньше он не относился подобным образом ни к одному ученику. Все знали, что, несмотря на его доброе лицо, он был узколобый и мелочный, и если кто-то начинал ему хоть немного надоедать, то он становился крайне холодным по отношению к таким людям. На самом деле, многие ученики в гильдии Истребителей Дьяволов тайно прозвали Фэн Юдэ Адским Псом Фэном. Однако в эту минуту Адский Пёс Фэн обращался с Бай Сяочунем так же бережно и деликатно, словно весенний ветерок, что привело всех наблюдающих подобную картину в полное изумление. Потом все они подумали, как Адский Пёс Фэн срочно устроил общий сбор, загрузил всех на боевые корабли, и только для того чтобы спасти Бай Сяочуня.
</w:t>
      </w:r>
    </w:p>
    <w:p>
      <w:pPr/>
    </w:p>
    <w:p>
      <w:pPr>
        <w:jc w:val="left"/>
      </w:pPr>
      <w:r>
        <w:rPr>
          <w:rFonts w:ascii="Consolas" w:eastAsia="Consolas" w:hAnsi="Consolas" w:cs="Consolas"/>
          <w:b w:val="0"/>
          <w:sz w:val="28"/>
        </w:rPr>
        <w:t xml:space="preserve">— Кто этот Бай Сяочунь? Что у него за происхождение?
</w:t>
      </w:r>
    </w:p>
    <w:p>
      <w:pPr/>
    </w:p>
    <w:p>
      <w:pPr>
        <w:jc w:val="left"/>
      </w:pPr>
      <w:r>
        <w:rPr>
          <w:rFonts w:ascii="Consolas" w:eastAsia="Consolas" w:hAnsi="Consolas" w:cs="Consolas"/>
          <w:b w:val="0"/>
          <w:sz w:val="28"/>
        </w:rPr>
        <w:t xml:space="preserve">— Как Бай Сяочунь связан с главой гильдии?
</w:t>
      </w:r>
    </w:p>
    <w:p>
      <w:pPr/>
    </w:p>
    <w:p>
      <w:pPr>
        <w:jc w:val="left"/>
      </w:pPr>
      <w:r>
        <w:rPr>
          <w:rFonts w:ascii="Consolas" w:eastAsia="Consolas" w:hAnsi="Consolas" w:cs="Consolas"/>
          <w:b w:val="0"/>
          <w:sz w:val="28"/>
        </w:rPr>
        <w:t xml:space="preserve">Все присутствующие начали мучиться догадками, в то время как мастер Облако Дао, стоящий среди толпы, дрожал с головы до пят. Страх и горе наполнили его сердце, а ещё ненависть к Ли Юаньшэну и его заговору против Бай Сяочуня засела в глубине души. «Проклятый Ли Юаньшэн! Ты что ли решил подставить меня, чтобы меня убили, да?!»
</w:t>
      </w:r>
    </w:p>
    <w:p>
      <w:pPr/>
    </w:p>
    <w:p>
      <w:pPr>
        <w:jc w:val="left"/>
      </w:pPr>
      <w:r>
        <w:rPr>
          <w:rFonts w:ascii="Consolas" w:eastAsia="Consolas" w:hAnsi="Consolas" w:cs="Consolas"/>
          <w:b w:val="0"/>
          <w:sz w:val="28"/>
        </w:rPr>
        <w:t xml:space="preserve">Бай Сяочунь немного удивился, когда услышал от Фэн Юдэ, что сослужил великую службу для секты. Очевидно, что он сделал что-то, не понимая, что это за собой влечёт. Он выставил вперёд грудь и постарался принять вид человека, которому не страшна даже смерть.
</w:t>
      </w:r>
    </w:p>
    <w:p>
      <w:pPr/>
    </w:p>
    <w:p>
      <w:pPr>
        <w:jc w:val="left"/>
      </w:pPr>
      <w:r>
        <w:rPr>
          <w:rFonts w:ascii="Consolas" w:eastAsia="Consolas" w:hAnsi="Consolas" w:cs="Consolas"/>
          <w:b w:val="0"/>
          <w:sz w:val="28"/>
        </w:rPr>
        <w:t xml:space="preserve">— Эти раны — ничто, — громко сказал он. — Кроме того, я всего лишь убил двадцать культиваторов золотого ядра и около сотни экспертов возведения основания. Потом мне пришлось немного повозиться с этим эксцентриком зарождения души, всего-то… Я, Бай Сяочунь, поклялся защищать гильдию Истребителей Дьяволов, не щадя своей жизни, и пожертвовать всем, если станет необходимо. Это просто моя обязанность! Что по сравнению с этим жалкие баллы заслуг?!
</w:t>
      </w:r>
    </w:p>
    <w:p>
      <w:pPr/>
    </w:p>
    <w:p>
      <w:pPr>
        <w:jc w:val="left"/>
      </w:pPr>
      <w:r>
        <w:rPr>
          <w:rFonts w:ascii="Consolas" w:eastAsia="Consolas" w:hAnsi="Consolas" w:cs="Consolas"/>
          <w:b w:val="0"/>
          <w:sz w:val="28"/>
        </w:rPr>
        <w:t xml:space="preserve">Окружающим культиваторам пришлось постараться, чтобы удержаться от смеха, у многих на лицах появились очень странные выражения. Фэн Юдэ прочистил горло. Его слова только что были произнесены, чтобы создать предлог и выдать по возвращению Бай Сяочуню большую сумму баллов заслуг. Поэтому слова Бай Сяочуня поставили Фэн Юдэ в несколько затруднительное положение. Видя, что Бай Сяочунь уже собирается продолжить свою грандиозную речь, он быстро перебил его:
</w:t>
      </w:r>
    </w:p>
    <w:p>
      <w:pPr/>
    </w:p>
    <w:p>
      <w:pPr>
        <w:jc w:val="left"/>
      </w:pPr>
      <w:r>
        <w:rPr>
          <w:rFonts w:ascii="Consolas" w:eastAsia="Consolas" w:hAnsi="Consolas" w:cs="Consolas"/>
          <w:b w:val="0"/>
          <w:sz w:val="28"/>
        </w:rPr>
        <w:t xml:space="preserve">— Что же, отлично, возвращаемся в секту!
</w:t>
      </w:r>
    </w:p>
    <w:p>
      <w:pPr/>
    </w:p>
    <w:p>
      <w:pPr>
        <w:jc w:val="left"/>
      </w:pPr>
      <w:r>
        <w:rPr>
          <w:rFonts w:ascii="Consolas" w:eastAsia="Consolas" w:hAnsi="Consolas" w:cs="Consolas"/>
          <w:b w:val="0"/>
          <w:sz w:val="28"/>
        </w:rPr>
        <w:t xml:space="preserve">После этого он взмахнул рукавом, отправляя всех в лучах ослепительного света обратно к порталу телепортации. Они торжественно вернулись на радугу Неба с большой помпой, и эта неожиданная вылазка за пределы секты тут же сделала имя Бай Сяочуня знаменитым на всю гильдию Истребителей Дьяволов. Более того, из-за особого отношения к нему Фэн Юдэ все теперь взирали на него с выражением глубокого почитания и уважения. Культиваторы проводили сияющими глазами Фэн Юдэ, Бай Сяочуня и мастера Облако Дао, когда те вошли в главный храм гильдии Истребителей Дьяволов. На самом деле Бай Сяочунь даже шёл впереди, ведя всех за собой под одобрительным взглядом добролицего Фэн Юдэ.
</w:t>
      </w:r>
    </w:p>
    <w:p>
      <w:pPr/>
    </w:p>
    <w:p>
      <w:pPr>
        <w:jc w:val="left"/>
      </w:pPr>
      <w:r>
        <w:rPr>
          <w:rFonts w:ascii="Consolas" w:eastAsia="Consolas" w:hAnsi="Consolas" w:cs="Consolas"/>
          <w:b w:val="0"/>
          <w:sz w:val="28"/>
        </w:rPr>
        <w:t xml:space="preserve">Что касается мастера Облако Дао, то он практически никогда ещё не сталкивался с этой версией Фэн Юдэ, что оставило его полностью потрясённым и даже заставило ужаснуться. Он хорошо понимал, что именно он был виноват во всём случившемся. Улыбаясь искреннее, чем обычно, Фэн Юдэ посмотрел на Бай Сяочуня и сказал:
</w:t>
      </w:r>
    </w:p>
    <w:p>
      <w:pPr/>
    </w:p>
    <w:p>
      <w:pPr>
        <w:jc w:val="left"/>
      </w:pPr>
      <w:r>
        <w:rPr>
          <w:rFonts w:ascii="Consolas" w:eastAsia="Consolas" w:hAnsi="Consolas" w:cs="Consolas"/>
          <w:b w:val="0"/>
          <w:sz w:val="28"/>
        </w:rPr>
        <w:t xml:space="preserve">— Сяочунь, ты сегодня отлично постарался, выполнил невероятно значимую службу для секты. Поэтому я беру на себя ответственность за следующее решение: с этих пор тебе больше не придётся ходить на задания гильдии Истребителей Дьяволов! Теперь просто сосредоточься на своей культивации!
</w:t>
      </w:r>
    </w:p>
    <w:p>
      <w:pPr/>
    </w:p>
    <w:p>
      <w:pPr>
        <w:jc w:val="left"/>
      </w:pPr>
      <w:r>
        <w:rPr>
          <w:rFonts w:ascii="Consolas" w:eastAsia="Consolas" w:hAnsi="Consolas" w:cs="Consolas"/>
          <w:b w:val="0"/>
          <w:sz w:val="28"/>
        </w:rPr>
        <w:t xml:space="preserve">Бай Сяочунь молчал всё это время, необычайно тронутый подобным обращением. Но слова Фэн Юдэ потрясли его ещё больше.
</w:t>
      </w:r>
    </w:p>
    <w:p>
      <w:pPr/>
    </w:p>
    <w:p>
      <w:pPr>
        <w:jc w:val="left"/>
      </w:pPr>
      <w:r>
        <w:rPr>
          <w:rFonts w:ascii="Consolas" w:eastAsia="Consolas" w:hAnsi="Consolas" w:cs="Consolas"/>
          <w:b w:val="0"/>
          <w:sz w:val="28"/>
        </w:rPr>
        <w:t xml:space="preserve">— Глава гильдии, — восхищённо сказал он, — вы слишком добры ко мне.
</w:t>
      </w:r>
    </w:p>
    <w:p>
      <w:pPr/>
    </w:p>
    <w:p>
      <w:pPr>
        <w:jc w:val="left"/>
      </w:pPr>
      <w:r>
        <w:rPr>
          <w:rFonts w:ascii="Consolas" w:eastAsia="Consolas" w:hAnsi="Consolas" w:cs="Consolas"/>
          <w:b w:val="0"/>
          <w:sz w:val="28"/>
        </w:rPr>
        <w:t xml:space="preserve">Мастер Облако Дао стоял в стороне и наблюдал, как Фэн Юдэ и Бай Сяочунь беседуют, он невольно горько пробормотал себе под нос:
</w:t>
      </w:r>
    </w:p>
    <w:p>
      <w:pPr/>
    </w:p>
    <w:p>
      <w:pPr>
        <w:jc w:val="left"/>
      </w:pPr>
      <w:r>
        <w:rPr>
          <w:rFonts w:ascii="Consolas" w:eastAsia="Consolas" w:hAnsi="Consolas" w:cs="Consolas"/>
          <w:b w:val="0"/>
          <w:sz w:val="28"/>
        </w:rPr>
        <w:t xml:space="preserve">— Слишком добр? Больше похоже на неправдоподобно добр…
</w:t>
      </w:r>
    </w:p>
    <w:p>
      <w:pPr/>
    </w:p>
    <w:p>
      <w:pPr>
        <w:jc w:val="left"/>
      </w:pPr>
      <w:r>
        <w:rPr>
          <w:rFonts w:ascii="Consolas" w:eastAsia="Consolas" w:hAnsi="Consolas" w:cs="Consolas"/>
          <w:b w:val="0"/>
          <w:sz w:val="28"/>
        </w:rPr>
        <w:t xml:space="preserve">Фэн Юдэ громко рассмеялся, а потом сказал очень приветливым голосом:
</w:t>
      </w:r>
    </w:p>
    <w:p>
      <w:pPr/>
    </w:p>
    <w:p>
      <w:pPr>
        <w:jc w:val="left"/>
      </w:pPr>
      <w:r>
        <w:rPr>
          <w:rFonts w:ascii="Consolas" w:eastAsia="Consolas" w:hAnsi="Consolas" w:cs="Consolas"/>
          <w:b w:val="0"/>
          <w:sz w:val="28"/>
        </w:rPr>
        <w:t xml:space="preserve">— Я просто делаю, что должен. С этих пор гильдия Истребителей Дьяволов — твой дом! Тебе не придётся здесь сталкиваться ни с какими опасностями, просто отдыхай и занимайся культивацией. Приложи все усилия в этих занятиях и очень скоро сможешь достичь стадии зарождения души!
</w:t>
      </w:r>
    </w:p>
    <w:p>
      <w:pPr/>
    </w:p>
    <w:p>
      <w:pPr>
        <w:jc w:val="left"/>
      </w:pPr>
      <w:r>
        <w:rPr>
          <w:rFonts w:ascii="Consolas" w:eastAsia="Consolas" w:hAnsi="Consolas" w:cs="Consolas"/>
          <w:b w:val="0"/>
          <w:sz w:val="28"/>
        </w:rPr>
        <w:t xml:space="preserve">Бай Сяочунь глубоко вздохнул. По какой-то причине он ощущал, что ему действительно очень везёт. Однако это везение случилось очень внезапно, и, как бы он ни думал об этом, он не мог понять, что же за великую службу он на самом деле сослужил.
</w:t>
      </w:r>
    </w:p>
    <w:p>
      <w:pPr/>
    </w:p>
    <w:p>
      <w:pPr>
        <w:jc w:val="left"/>
      </w:pPr>
      <w:r>
        <w:rPr>
          <w:rFonts w:ascii="Consolas" w:eastAsia="Consolas" w:hAnsi="Consolas" w:cs="Consolas"/>
          <w:b w:val="0"/>
          <w:sz w:val="28"/>
        </w:rPr>
        <w:t xml:space="preserve">— Если у тебе встретятся препятствия в культивации, то только скажи мне, и я тебе помогу. Что касается баллов заслуг, то, учитывая твою великую службу секте, ты можешь использовать любые ресурсы для культивации, находящиеся в распоряжении гильдии Истребителей Дьяволов!
</w:t>
      </w:r>
    </w:p>
    <w:p>
      <w:pPr/>
    </w:p>
    <w:p>
      <w:pPr>
        <w:jc w:val="left"/>
      </w:pPr>
      <w:r>
        <w:rPr>
          <w:rFonts w:ascii="Consolas" w:eastAsia="Consolas" w:hAnsi="Consolas" w:cs="Consolas"/>
          <w:b w:val="0"/>
          <w:sz w:val="28"/>
        </w:rPr>
        <w:t xml:space="preserve">— Глава гильдии… — проговорил Бай Сяочунь, немного задрожав.
</w:t>
      </w:r>
    </w:p>
    <w:p>
      <w:pPr/>
    </w:p>
    <w:p>
      <w:pPr>
        <w:jc w:val="left"/>
      </w:pPr>
      <w:r>
        <w:rPr>
          <w:rFonts w:ascii="Consolas" w:eastAsia="Consolas" w:hAnsi="Consolas" w:cs="Consolas"/>
          <w:b w:val="0"/>
          <w:sz w:val="28"/>
        </w:rPr>
        <w:t xml:space="preserve">— Ха-ха-ха! Не нужно смотреть на меня с таким детским выражением, Сяочунь. Гильдия Истребителей Дьяволов — твой дом, и как глава этого дома я должен хорошо к тебе относиться. На самом деле я уже даже приобрёл некоторые лекарственные пилюли, идеально подходящие для культиваторов формирования ядра. Вот, возьми их и не забывай: лучшим способом отплатить мне за доброту будет твой скорый прорыв на стадию зарождения души, — с широкой улыбкой он протянул Бай Сяочуню бездонную сумку.
</w:t>
      </w:r>
    </w:p>
    <w:p>
      <w:pPr/>
    </w:p>
    <w:p>
      <w:pPr>
        <w:jc w:val="left"/>
      </w:pPr>
      <w:r>
        <w:rPr>
          <w:rFonts w:ascii="Consolas" w:eastAsia="Consolas" w:hAnsi="Consolas" w:cs="Consolas"/>
          <w:b w:val="0"/>
          <w:sz w:val="28"/>
        </w:rPr>
        <w:t xml:space="preserve">Бай Сяочунь снова задрожал. Приняв бездонную сумку, он сложил руки, наклонился и сказал: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Однако Фэн Юдэ снова перебил его и, опять немного подбодрив, отправил восвояси. После того как Бай Сяочунь ушёл, улыбка исчезла с лица Фэн Юдэ, он мрачно развернулся и грозно глянул на мастера Облако Дао.
</w:t>
      </w:r>
    </w:p>
    <w:p>
      <w:pPr/>
    </w:p>
    <w:p>
      <w:pPr>
        <w:jc w:val="left"/>
      </w:pPr>
      <w:r>
        <w:rPr>
          <w:rFonts w:ascii="Consolas" w:eastAsia="Consolas" w:hAnsi="Consolas" w:cs="Consolas"/>
          <w:b w:val="0"/>
          <w:sz w:val="28"/>
        </w:rPr>
        <w:t xml:space="preserve">— Как ты мог сделать подобное, мастер Облако Дао?!
</w:t>
      </w:r>
    </w:p>
    <w:p>
      <w:pPr/>
    </w:p>
    <w:p>
      <w:pPr>
        <w:jc w:val="left"/>
      </w:pPr>
      <w:r>
        <w:rPr>
          <w:rFonts w:ascii="Consolas" w:eastAsia="Consolas" w:hAnsi="Consolas" w:cs="Consolas"/>
          <w:b w:val="0"/>
          <w:sz w:val="28"/>
        </w:rPr>
        <w:t xml:space="preserve">Мастер Облако Дао тут же с серым лицом бухнулся на землю, кланяясь.
</w:t>
      </w:r>
    </w:p>
    <w:p>
      <w:pPr/>
    </w:p>
    <w:p>
      <w:pPr>
        <w:jc w:val="left"/>
      </w:pPr>
      <w:r>
        <w:rPr>
          <w:rFonts w:ascii="Consolas" w:eastAsia="Consolas" w:hAnsi="Consolas" w:cs="Consolas"/>
          <w:b w:val="0"/>
          <w:sz w:val="28"/>
        </w:rPr>
        <w:t xml:space="preserve">— Глава гильдии, прошу, простите меня…
</w:t>
      </w:r>
    </w:p>
    <w:p>
      <w:pPr/>
    </w:p>
    <w:p>
      <w:pPr>
        <w:jc w:val="left"/>
      </w:pPr>
      <w:r>
        <w:rPr>
          <w:rFonts w:ascii="Consolas" w:eastAsia="Consolas" w:hAnsi="Consolas" w:cs="Consolas"/>
          <w:b w:val="0"/>
          <w:sz w:val="28"/>
        </w:rPr>
        <w:t xml:space="preserve">— Хорошо, что Бай Сяочунь не пострадал, иначе бы ты поставил меня в кошмарное положение! — холодно хмыкнув, Фэн Юдэ взмахнул рукавом, после чего вихрь ветра обернулся вокруг Мастера Облако Дао, и его жестоко вышвырнуло из зала так, что кровь брызнула изо рта. — Если бы не все эти годы верной службы, — продолжил Фэн Юдэ, — я бы освежевал тебя заживо! С этих пор, если хоть что-нибудь нехорошее случится с Бай Сяочунем в гильдии Истребителей Дьяволов, я приду за тобой и сведу счёты!
</w:t>
      </w:r>
    </w:p>
    <w:p>
      <w:pPr/>
    </w:p>
    <w:p>
      <w:pPr>
        <w:jc w:val="left"/>
      </w:pPr>
      <w:r>
        <w:rPr>
          <w:rFonts w:ascii="Consolas" w:eastAsia="Consolas" w:hAnsi="Consolas" w:cs="Consolas"/>
          <w:b w:val="0"/>
          <w:sz w:val="28"/>
        </w:rPr>
        <w:t xml:space="preserve">Мастер Облако Дао, шатаясь, остановился снаружи зала, соединил руки, поклонился и ответил:
</w:t>
      </w:r>
    </w:p>
    <w:p>
      <w:pPr/>
    </w:p>
    <w:p>
      <w:pPr>
        <w:jc w:val="left"/>
      </w:pPr>
      <w:r>
        <w:rPr>
          <w:rFonts w:ascii="Consolas" w:eastAsia="Consolas" w:hAnsi="Consolas" w:cs="Consolas"/>
          <w:b w:val="0"/>
          <w:sz w:val="28"/>
        </w:rPr>
        <w:t xml:space="preserve">— Не беспокойтесь, мастер Облако Дао, я выполню это задание, чего бы это мне ни стоило.
</w:t>
      </w:r>
    </w:p>
    <w:p>
      <w:pPr/>
    </w:p>
    <w:p>
      <w:pPr>
        <w:jc w:val="left"/>
      </w:pPr>
      <w:r>
        <w:rPr>
          <w:rFonts w:ascii="Consolas" w:eastAsia="Consolas" w:hAnsi="Consolas" w:cs="Consolas"/>
          <w:b w:val="0"/>
          <w:sz w:val="28"/>
        </w:rPr>
        <w:t xml:space="preserve">Прошло какое-то время, но ответа из зала не последовало. Мастер Облако Дао вытер кровь со рта, затем повернулся и посмотрел в определённую сторону, его взгляд сочился ядом, который был направлен не на Бай Сяочуня, а на Ли Юаньшэна.
</w:t>
      </w:r>
    </w:p>
    <w:p>
      <w:pPr/>
    </w:p>
    <w:p>
      <w:pPr>
        <w:jc w:val="left"/>
      </w:pPr>
      <w:r>
        <w:rPr>
          <w:rFonts w:ascii="Consolas" w:eastAsia="Consolas" w:hAnsi="Consolas" w:cs="Consolas"/>
          <w:b w:val="0"/>
          <w:sz w:val="28"/>
        </w:rPr>
        <w:t xml:space="preserve">— Ли Юаньшэн! — сказал он сквозь стиснутые зубы. Потом он поднялся в воздух, покинул гильдию Истребителей Дьяволов и направился в сторону пещеры бессмертного, которую занимал Ли Юаньшэн, когда жил вне своего клана. Когда он прибыл, то начал долбиться кулаком в главную дверь с такой силой, что вся пещера бессмертного ходила ходуном. Ли Юаньшэн в это время занимался медитацией, но теперь распахнул глаза и поспешил наружу, где обнаружил разъярённого мастера Облако Дао.
</w:t>
      </w:r>
    </w:p>
    <w:p>
      <w:pPr/>
    </w:p>
    <w:p>
      <w:pPr>
        <w:jc w:val="left"/>
      </w:pPr>
      <w:r>
        <w:rPr>
          <w:rFonts w:ascii="Consolas" w:eastAsia="Consolas" w:hAnsi="Consolas" w:cs="Consolas"/>
          <w:b w:val="0"/>
          <w:sz w:val="28"/>
        </w:rPr>
        <w:t xml:space="preserve">— Брат Облако Дао, ты…
</w:t>
      </w:r>
    </w:p>
    <w:p>
      <w:pPr/>
    </w:p>
    <w:p>
      <w:pPr>
        <w:jc w:val="left"/>
      </w:pPr>
      <w:r>
        <w:rPr>
          <w:rFonts w:ascii="Consolas" w:eastAsia="Consolas" w:hAnsi="Consolas" w:cs="Consolas"/>
          <w:b w:val="0"/>
          <w:sz w:val="28"/>
        </w:rPr>
        <w:t xml:space="preserve">Прежде чем он успел договорить, мастер Облако Дао выполнил жест заклятия, и в воздухе появились разрывы в пространстве, которые ринулись в сторону Ли Юаньшэна.
</w:t>
      </w:r>
    </w:p>
    <w:p>
      <w:pPr/>
    </w:p>
    <w:p>
      <w:pPr>
        <w:jc w:val="left"/>
      </w:pPr>
      <w:r>
        <w:rPr>
          <w:rFonts w:ascii="Consolas" w:eastAsia="Consolas" w:hAnsi="Consolas" w:cs="Consolas"/>
          <w:b w:val="0"/>
          <w:sz w:val="28"/>
        </w:rPr>
        <w:t xml:space="preserve">— Я думал, что с тобой стоит водить дружбу, Ли Юаньшэн! Как ты мог так жестоко поступить со мной?!
</w:t>
      </w:r>
    </w:p>
    <w:p>
      <w:pPr/>
    </w:p>
    <w:p>
      <w:pPr>
        <w:jc w:val="left"/>
      </w:pPr>
      <w:r>
        <w:rPr>
          <w:rFonts w:ascii="Consolas" w:eastAsia="Consolas" w:hAnsi="Consolas" w:cs="Consolas"/>
          <w:b w:val="0"/>
          <w:sz w:val="28"/>
        </w:rPr>
        <w:t xml:space="preserve">У Ли Юаньшэн отвисла челюсть, и он отскочил в сторону, чтобы избежать атаки божественной способностью мастера Облако Дао.
</w:t>
      </w:r>
    </w:p>
    <w:p>
      <w:pPr/>
    </w:p>
    <w:p>
      <w:pPr>
        <w:jc w:val="left"/>
      </w:pPr>
      <w:r>
        <w:rPr>
          <w:rFonts w:ascii="Consolas" w:eastAsia="Consolas" w:hAnsi="Consolas" w:cs="Consolas"/>
          <w:b w:val="0"/>
          <w:sz w:val="28"/>
        </w:rPr>
        <w:t xml:space="preserve">— Жестоко? — рассержено переспросил он. — Когда это я поступил с тобой жестоко?
</w:t>
      </w:r>
    </w:p>
    <w:p>
      <w:pPr/>
    </w:p>
    <w:p>
      <w:pPr>
        <w:jc w:val="left"/>
      </w:pPr>
      <w:r>
        <w:rPr>
          <w:rFonts w:ascii="Consolas" w:eastAsia="Consolas" w:hAnsi="Consolas" w:cs="Consolas"/>
          <w:b w:val="0"/>
          <w:sz w:val="28"/>
        </w:rPr>
        <w:t xml:space="preserve">— Ты попросил меня избавиться от Бай Сяочуня, но это была подстава, чтобы убить меня! Ты знаешь, кто такой Бай Сяочунь? Ну, знаешь, Ли Юаньшэн? Что я тебе такого сделал, что ты так обиделся на меня?!
</w:t>
      </w:r>
    </w:p>
    <w:p>
      <w:pPr/>
    </w:p>
    <w:p>
      <w:pPr>
        <w:jc w:val="left"/>
      </w:pPr>
      <w:r>
        <w:rPr>
          <w:rFonts w:ascii="Consolas" w:eastAsia="Consolas" w:hAnsi="Consolas" w:cs="Consolas"/>
          <w:b w:val="0"/>
          <w:sz w:val="28"/>
        </w:rPr>
        <w:t xml:space="preserve">Прежде чем Ли Юаньшэн успел ответить, Мастер Облако Дао ринулся вперёд и нанёс ему удар ладонью прямо в грудь. Ли Юаньшэн закачался и отступил, из краешков его рта показалась кровь, а глаза наполнились недоумением.
</w:t>
      </w:r>
    </w:p>
    <w:p>
      <w:pPr/>
    </w:p>
    <w:p>
      <w:pPr>
        <w:jc w:val="left"/>
      </w:pPr>
      <w:r>
        <w:rPr>
          <w:rFonts w:ascii="Consolas" w:eastAsia="Consolas" w:hAnsi="Consolas" w:cs="Consolas"/>
          <w:b w:val="0"/>
          <w:sz w:val="28"/>
        </w:rPr>
        <w:t xml:space="preserve">— Это невозможно! Он никто, просто заложник из секты средних пределов! Он просто…
</w:t>
      </w:r>
    </w:p>
    <w:p>
      <w:pPr/>
    </w:p>
    <w:p>
      <w:pPr>
        <w:jc w:val="left"/>
      </w:pPr>
      <w:r>
        <w:rPr>
          <w:rFonts w:ascii="Consolas" w:eastAsia="Consolas" w:hAnsi="Consolas" w:cs="Consolas"/>
          <w:b w:val="0"/>
          <w:sz w:val="28"/>
        </w:rPr>
        <w:t xml:space="preserve">— Этот парень может быть кем угодно, но только не обычным культиватором. Ты бы видел, какой был вид у главы гильдии Фэна, когда он услышал, что тот в беде. Он собрал десять тысяч учеников и десять боевых кораблей Истребителей Дьяволов и отправился к нему на выручку.
</w:t>
      </w:r>
    </w:p>
    <w:p>
      <w:pPr/>
    </w:p>
    <w:p>
      <w:pPr>
        <w:jc w:val="left"/>
      </w:pPr>
      <w:r>
        <w:rPr>
          <w:rFonts w:ascii="Consolas" w:eastAsia="Consolas" w:hAnsi="Consolas" w:cs="Consolas"/>
          <w:b w:val="0"/>
          <w:sz w:val="28"/>
        </w:rPr>
        <w:t xml:space="preserve">Когда Ли Юаньшэн услышал это, то у него округлились глаза, и он поражённо воскликнул: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А мне откуда знать? — продолжал рвать и метать мастер Облако Дао. — Ты бы видел, как сильно досталось эксцентрику Подлая Земля.
</w:t>
      </w:r>
    </w:p>
    <w:p>
      <w:pPr/>
    </w:p>
    <w:p>
      <w:pPr>
        <w:jc w:val="left"/>
      </w:pPr>
      <w:r>
        <w:rPr>
          <w:rFonts w:ascii="Consolas" w:eastAsia="Consolas" w:hAnsi="Consolas" w:cs="Consolas"/>
          <w:b w:val="0"/>
          <w:sz w:val="28"/>
        </w:rPr>
        <w:t xml:space="preserve">В этот момент он ненавидел Ли Юаньшэна до мозга костей. Однако он знал, что Ли Юаньшэн принадлежал клану дэва, поэтому, немного спустив пар, просто взмахнул рукавом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Кто смеет покушаться на жизнь Бай Сяочуня?
</w:t>
      </w:r>
    </w:p>
    <w:p>
      <w:pPr/>
    </w:p>
    <w:p>
      <w:pPr>
        <w:jc w:val="left"/>
      </w:pPr>
      <w:r>
        <w:rPr>
          <w:rFonts w:ascii="Consolas" w:eastAsia="Consolas" w:hAnsi="Consolas" w:cs="Consolas"/>
          <w:b w:val="0"/>
          <w:sz w:val="28"/>
        </w:rPr>
        <w:t xml:space="preserve">Когда мастер Облако Дао ушёл, Ли Юаньшэн вернулся в свою пещеру бессмертного, и его серое лицо позеленело от гнева. На его губах всё ещё виднелась кровь, когда он стиснул кулаки и прорычал:
</w:t>
      </w:r>
    </w:p>
    <w:p>
      <w:pPr/>
    </w:p>
    <w:p>
      <w:pPr>
        <w:jc w:val="left"/>
      </w:pPr>
      <w:r>
        <w:rPr>
          <w:rFonts w:ascii="Consolas" w:eastAsia="Consolas" w:hAnsi="Consolas" w:cs="Consolas"/>
          <w:b w:val="0"/>
          <w:sz w:val="28"/>
        </w:rPr>
        <w:t xml:space="preserve">— Бай Сяочунь никто, он просто заложник из секты средних пределов. Положение секты Противостояния Реке до сих пор неустойчиво, у них даже нет культиватора царства дэвов. Их могут уничтожить в любой момент. Как у подобного заложника может быть влиятельный покровитель?
</w:t>
      </w:r>
    </w:p>
    <w:p>
      <w:pPr/>
    </w:p>
    <w:p>
      <w:pPr>
        <w:jc w:val="left"/>
      </w:pPr>
      <w:r>
        <w:rPr>
          <w:rFonts w:ascii="Consolas" w:eastAsia="Consolas" w:hAnsi="Consolas" w:cs="Consolas"/>
          <w:b w:val="0"/>
          <w:sz w:val="28"/>
        </w:rPr>
        <w:t xml:space="preserve">Ли Юаньшэн заскрипел зубами и уже думал бросить это дело. Однако это казалось слишком унизительно, особенного когда он думал о том, что ему пришлось пережить в Небесном городе. Уже через мгновение он полностью потерял самообладание. В его глазах зажёгся холодный огонёк, и он подумал: «Должно быть, это просто совпадение. У главы гильдии Фэна, скорее всего, старые счёты с эксцентриком Подлая Земля. Не может быть, что о Бай Сяочуне заботится кто-то настолько могущественный. Раз мастер Облако Дао не станет помогать мне, думаю, пришло время взять дело в свои руки. В этот раз я сделаю так, что Бай Сяочунь узнает, насколько высоки небеса и широка земля».
</w:t>
      </w:r>
    </w:p>
    <w:p>
      <w:pPr/>
    </w:p>
    <w:p>
      <w:pPr>
        <w:jc w:val="left"/>
      </w:pPr>
      <w:r>
        <w:rPr>
          <w:rFonts w:ascii="Consolas" w:eastAsia="Consolas" w:hAnsi="Consolas" w:cs="Consolas"/>
          <w:b w:val="0"/>
          <w:sz w:val="28"/>
        </w:rPr>
        <w:t xml:space="preserve">Ли Юаньшэн вынул нефритовую табличку, подумал минутку, а потом решил, что он воспользуется возможностями своего клана… Через несколько дней Ли Юаньшэн вышел из своей пещеры бессмертного с очень мрачным лицом и направился прямо к порталу телепортации в Небесный город. Он собирался посетить пустыню и таверну Бай Сяочуня.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Большой толстяк Чжан и остальные защитники Дао ушли на радугу, руководить Обществом Лазурного Дракона остался один Сюй Баоцай. По большей части он просто наблюдал, как на счетах накапливаются баллы заслуг, и наслаждался прелестями роскошной жизни. «Ах, вот это жизнь. Я могу заполучить что угодно по одному щелчку пальцев. Даже младший патриарх и все остальные на радуге, должно быть, завидуют мне».
</w:t>
      </w:r>
    </w:p>
    <w:p>
      <w:pPr/>
    </w:p>
    <w:p>
      <w:pPr>
        <w:jc w:val="left"/>
      </w:pPr>
      <w:r>
        <w:rPr>
          <w:rFonts w:ascii="Consolas" w:eastAsia="Consolas" w:hAnsi="Consolas" w:cs="Consolas"/>
          <w:b w:val="0"/>
          <w:sz w:val="28"/>
        </w:rPr>
        <w:t xml:space="preserve">В настоящее время он лежал на пузе, наслаждаясь массажем всего тела, который делали восемь служанок. Ощущение их тёплых ловких рук заставляло его расплываться в широченной улыбке. Он даже обнял за талию одну из прекрасных служанок и потянул её поближе к себе.
</w:t>
      </w:r>
    </w:p>
    <w:p>
      <w:pPr/>
    </w:p>
    <w:p>
      <w:pPr>
        <w:jc w:val="left"/>
      </w:pPr>
      <w:r>
        <w:rPr>
          <w:rFonts w:ascii="Consolas" w:eastAsia="Consolas" w:hAnsi="Consolas" w:cs="Consolas"/>
          <w:b w:val="0"/>
          <w:sz w:val="28"/>
        </w:rPr>
        <w:t xml:space="preserve">— Сегодня ты согреешь меня ночью, — сказал он, улыбаясь так широко, что его глаза превратились в щёлочки.
</w:t>
      </w:r>
    </w:p>
    <w:p>
      <w:pPr/>
    </w:p>
    <w:p>
      <w:pPr>
        <w:jc w:val="left"/>
      </w:pPr>
      <w:r>
        <w:rPr>
          <w:rFonts w:ascii="Consolas" w:eastAsia="Consolas" w:hAnsi="Consolas" w:cs="Consolas"/>
          <w:b w:val="0"/>
          <w:sz w:val="28"/>
        </w:rPr>
        <w:t xml:space="preserve">Служанка покраснела и ответила:
</w:t>
      </w:r>
    </w:p>
    <w:p>
      <w:pPr/>
    </w:p>
    <w:p>
      <w:pPr>
        <w:jc w:val="left"/>
      </w:pPr>
      <w:r>
        <w:rPr>
          <w:rFonts w:ascii="Consolas" w:eastAsia="Consolas" w:hAnsi="Consolas" w:cs="Consolas"/>
          <w:b w:val="0"/>
          <w:sz w:val="28"/>
        </w:rPr>
        <w:t xml:space="preserve">— Лорд Баоцай, вы…
</w:t>
      </w:r>
    </w:p>
    <w:p>
      <w:pPr/>
    </w:p>
    <w:p>
      <w:pPr>
        <w:jc w:val="left"/>
      </w:pPr>
      <w:r>
        <w:rPr>
          <w:rFonts w:ascii="Consolas" w:eastAsia="Consolas" w:hAnsi="Consolas" w:cs="Consolas"/>
          <w:b w:val="0"/>
          <w:sz w:val="28"/>
        </w:rPr>
        <w:t xml:space="preserve">Сюй Баоцай от души рассмеялся. В его сердце разгорелась страсть, он уже хотел перевернуться на спину, когда неожиданно послышался сотрясающий небеса и переворачивающий землю шум. В мгновение ока всё неистово затряслось, крыша таверны заходила ходуном, словно её вот-вот снесёт. Сразу послышалось множество криков боли, а вся таверна начала осыпаться, превращаясь в руины. Закричав, Сюй Баоцай убежал в безопасное место, его сердце бешено застучало от ярости. Когда он уже хотел отдать приказы, то посмотрел в небо и заметил Ли Юаньшэна в жёлтых одеждах, парящего в воздухе.
</w:t>
      </w:r>
    </w:p>
    <w:p>
      <w:pPr/>
    </w:p>
    <w:p>
      <w:pPr>
        <w:jc w:val="left"/>
      </w:pPr>
      <w:r>
        <w:rPr>
          <w:rFonts w:ascii="Consolas" w:eastAsia="Consolas" w:hAnsi="Consolas" w:cs="Consolas"/>
          <w:b w:val="0"/>
          <w:sz w:val="28"/>
        </w:rPr>
        <w:t xml:space="preserve">— У тебя есть время горения палочки благовоний, чтобы связаться с Бай Сяочунем и заставить его немедленно явиться сюда. Если он не покажется за это время, то я вырву флаг предоставления собственности из земли.
</w:t>
      </w:r>
    </w:p>
    <w:p>
      <w:pPr/>
    </w:p>
    <w:p>
      <w:pPr>
        <w:jc w:val="left"/>
      </w:pPr>
      <w:r>
        <w:rPr>
          <w:rFonts w:ascii="Consolas" w:eastAsia="Consolas" w:hAnsi="Consolas" w:cs="Consolas"/>
          <w:b w:val="0"/>
          <w:sz w:val="28"/>
        </w:rPr>
        <w:t xml:space="preserve">После этого Ли Юаньшэн взмахнул правой рукой и отправил поток огня, чтобы спалить остатки таверны. Когда она загорелась, показался маленький флаг, который был тем самым, что Бай Сяочунь получил из рук главы горы радуги Неба. Сюй Баоцай оглядел налившимися кровью глазами руины вокруг себя и воющих культиваторов Общества Лазурного Дракона. Очевидно, что Ли Юаньшэн пытался выманить Бай Сяочуня, но сейчас Сюй Баоцай не мог ничего придумать, кроме как действительно связаться с ним. Не медля больше, он вынул нефритовую табличку и отправил сообщение.
</w:t>
      </w:r>
    </w:p>
    <w:p>
      <w:pPr/>
    </w:p>
    <w:p>
      <w:pPr>
        <w:jc w:val="left"/>
      </w:pPr>
      <w:r>
        <w:rPr>
          <w:rFonts w:ascii="Consolas" w:eastAsia="Consolas" w:hAnsi="Consolas" w:cs="Consolas"/>
          <w:b w:val="0"/>
          <w:sz w:val="28"/>
        </w:rPr>
        <w:t xml:space="preserve">Между тем Бай Сяочунь находился в своей пещере бессмертного на радуге Неба и поглощал лекарственные пилюли, подаренные Фэн Юдэ, наслаждаясь при этом процессом роста основы культивации. Выполнив дыхательные упражнения, он выдохнул немного нечистой жизненной энергии ртом и уже подготовился продолжить занятия культивацией. Он несколько раз успел подробно обдумать всё, что произошло на континенте Вечных Перемен, но до сих пор не мог разобраться что к чему. Сколько бы вариантов объяснений он ни придумывал, все они казались не очень убедительными.
</w:t>
      </w:r>
    </w:p>
    <w:p>
      <w:pPr/>
    </w:p>
    <w:p>
      <w:pPr>
        <w:jc w:val="left"/>
      </w:pPr>
      <w:r>
        <w:rPr>
          <w:rFonts w:ascii="Consolas" w:eastAsia="Consolas" w:hAnsi="Consolas" w:cs="Consolas"/>
          <w:b w:val="0"/>
          <w:sz w:val="28"/>
        </w:rPr>
        <w:t xml:space="preserve">«Сначала произошёл тот случай с главой горы радуги Неба, потом Фэн Юдэ внезапно изменил своё отношение ко мне. В чём тут дело? Может быть, мне нужно самому попытаться разузнать что к чему?» Пока он в задумчивости тёр подбородок, его выражение лица изменилось, и он вынул нефритовую табличку из бездонной сумки. Как только он послал в неё частичку божественного сознания, услышал вой Сюй Баоцая:
</w:t>
      </w:r>
    </w:p>
    <w:p>
      <w:pPr/>
    </w:p>
    <w:p>
      <w:pPr>
        <w:jc w:val="left"/>
      </w:pPr>
      <w:r>
        <w:rPr>
          <w:rFonts w:ascii="Consolas" w:eastAsia="Consolas" w:hAnsi="Consolas" w:cs="Consolas"/>
          <w:b w:val="0"/>
          <w:sz w:val="28"/>
        </w:rPr>
        <w:t xml:space="preserve">— Младший патриарх, спаси нас… Тут Ли Юаньшэн, он сжёг таверну дотла. Многие братья из Общества Лазурного Дракона ранены… Он сказал, что у тебя есть время горения палочки благовоний, чтобы объявиться, иначе он заберёт флаг, дающий право на личную собственность. Что нам делать, младший патриарх?..
</w:t>
      </w:r>
    </w:p>
    <w:p>
      <w:pPr/>
    </w:p>
    <w:p>
      <w:pPr>
        <w:jc w:val="left"/>
      </w:pPr>
      <w:r>
        <w:rPr>
          <w:rFonts w:ascii="Consolas" w:eastAsia="Consolas" w:hAnsi="Consolas" w:cs="Consolas"/>
          <w:b w:val="0"/>
          <w:sz w:val="28"/>
        </w:rPr>
        <w:t xml:space="preserve">Как только Бай Сяочунь услышал это, он поражённо вздохнул и начал злиться. «Ты покушаешься на мой флаг? Это моя личная собственность! Ты сжёг мою таверну дотла? Ли Юаньшэн, эх, Ли Юаньшэн. Я до сих пор не свёл с тобой счёты за прошлый раз, когда ты втайне устроил козни против меня, а сейчас ты вызываешь меня на открытый бой?!» Бай Сяочунь был невероятно зол. Сюй Баоцая задирают, таверну сожгли, и его флаг права на личную собственность под угрозой. У Бай Сяочуня не было другого выбора, кроме как подняться на ноги.
</w:t>
      </w:r>
    </w:p>
    <w:p>
      <w:pPr/>
    </w:p>
    <w:p>
      <w:pPr>
        <w:jc w:val="left"/>
      </w:pPr>
      <w:r>
        <w:rPr>
          <w:rFonts w:ascii="Consolas" w:eastAsia="Consolas" w:hAnsi="Consolas" w:cs="Consolas"/>
          <w:b w:val="0"/>
          <w:sz w:val="28"/>
        </w:rPr>
        <w:t xml:space="preserve">— Хочешь, чтобы я пришёл в Небесный город, да? Боишься выступить против меня на радуге Неба? Ну я хотел как раз того же! — он повесил удостоверяющий медальон гильдии Истребителей Дьяволов на шею, чтобы у него не возникло проблем с пропуском в город, и вылетел из пещеры бессмертного.
</w:t>
      </w:r>
    </w:p>
    <w:p>
      <w:pPr/>
    </w:p>
    <w:p>
      <w:pPr>
        <w:jc w:val="left"/>
      </w:pPr>
      <w:r>
        <w:rPr>
          <w:rFonts w:ascii="Consolas" w:eastAsia="Consolas" w:hAnsi="Consolas" w:cs="Consolas"/>
          <w:b w:val="0"/>
          <w:sz w:val="28"/>
        </w:rPr>
        <w:t xml:space="preserve">«Посмотрим, посмеет ли Ли Юаньшэн напасть на меня, если я пойду как представитель гильдии Истребителей Дьяволов! Посмеет ли он выказать неуважение к гильдии?!» Пыша яростью, он поспешил к порталу телепортации. Прежде чем телепортироваться в город, он помедлил на мгновение и отправил сообщение главе гильдии Фэн Юдэ. После этого он почувствовал себя намного спокойнее и отправился навестить западную часть города и пустыню.
</w:t>
      </w:r>
    </w:p>
    <w:p>
      <w:pPr/>
    </w:p>
    <w:p>
      <w:pPr>
        <w:jc w:val="left"/>
      </w:pPr>
      <w:r>
        <w:rPr>
          <w:rFonts w:ascii="Consolas" w:eastAsia="Consolas" w:hAnsi="Consolas" w:cs="Consolas"/>
          <w:b w:val="0"/>
          <w:sz w:val="28"/>
        </w:rPr>
        <w:t xml:space="preserve">Ещё издалека он увидел большую толпу культиваторов, которая собралась и наблюдала за чёрным дымом, что поднимался в воздух от развалин, когда-то бывших таверной. Потом он увидел Сюй Баоцая и других культиваторов Общества Лазурного Дракона, стоящих в стороне с серыми лицами и в крови, в то время как Ли Юаньшэн парил в небе в окружении моря огня прямо над флагом собственности Бай Сяочуня.
</w:t>
      </w:r>
    </w:p>
    <w:p>
      <w:pPr/>
    </w:p>
    <w:p>
      <w:pPr>
        <w:jc w:val="left"/>
      </w:pPr>
      <w:r>
        <w:rPr>
          <w:rFonts w:ascii="Consolas" w:eastAsia="Consolas" w:hAnsi="Consolas" w:cs="Consolas"/>
          <w:b w:val="0"/>
          <w:sz w:val="28"/>
        </w:rPr>
        <w:t xml:space="preserve">— Ли Юаньшэн, — взревел Бай Сяочунь, — да как ты посмел угрожать моему флагу!
</w:t>
      </w:r>
    </w:p>
    <w:p>
      <w:pPr/>
    </w:p>
    <w:p>
      <w:pPr>
        <w:jc w:val="left"/>
      </w:pPr>
      <w:r>
        <w:rPr>
          <w:rFonts w:ascii="Consolas" w:eastAsia="Consolas" w:hAnsi="Consolas" w:cs="Consolas"/>
          <w:b w:val="0"/>
          <w:sz w:val="28"/>
        </w:rPr>
        <w:t xml:space="preserve">После этого он взмыл в воздух и устремился к Ли Юаньшэну, одновременно испуская ледяную ци, чтобы затушить огонь, всё ещё горевший на останках таверны. Как только Ли Юаньшэн увидел Бай Сяочуня, его лицо исказила холодная ухмылка, и он взмахнул пальцем. В тот же миг воздух вокруг Бай Сяочуня исказился и искривился, начала просачиваться невероятная пульсирующая энергия. В то же время прямо из воздуха проявились четыре фигуры.
</w:t>
      </w:r>
    </w:p>
    <w:p>
      <w:pPr/>
    </w:p>
    <w:p>
      <w:pPr>
        <w:jc w:val="left"/>
      </w:pPr>
      <w:r>
        <w:rPr>
          <w:rFonts w:ascii="Consolas" w:eastAsia="Consolas" w:hAnsi="Consolas" w:cs="Consolas"/>
          <w:b w:val="0"/>
          <w:sz w:val="28"/>
        </w:rPr>
        <w:t xml:space="preserve">Бай Сяочунь помрачнел и остановился, из-за чего ледяная ци вокруг него усилилась. Он посмотрел на четверых незнакомцев. Все они были молодыми людьми с основой культивации на среднем формировании ядра. Очевидно, что эти люди не были богатенькими друзьями Ли Юаньшэна, которых он приводил сюда в прошлый раз. На лицах этой четвёрки были очень мрачные выражения, и их окружала мощная убийственная аура. Они являлись истинными избранными, которые были искусными убийцами. Более того, правильные черты лица каждого из четвёрки походили на остальных, и на всех них были одинаковые зелёные одежды. Большинство культиваторов в толпе не узнали их, но те некоторые, кто смог это сделать, тут же в удивлении начали восклицать:
</w:t>
      </w:r>
    </w:p>
    <w:p>
      <w:pPr/>
    </w:p>
    <w:p>
      <w:pPr>
        <w:jc w:val="left"/>
      </w:pPr>
      <w:r>
        <w:rPr>
          <w:rFonts w:ascii="Consolas" w:eastAsia="Consolas" w:hAnsi="Consolas" w:cs="Consolas"/>
          <w:b w:val="0"/>
          <w:sz w:val="28"/>
        </w:rPr>
        <w:t xml:space="preserve">— Четвёрка Молниеносного Пламени!
</w:t>
      </w:r>
    </w:p>
    <w:p>
      <w:pPr/>
    </w:p>
    <w:p>
      <w:pPr>
        <w:jc w:val="left"/>
      </w:pPr>
      <w:r>
        <w:rPr>
          <w:rFonts w:ascii="Consolas" w:eastAsia="Consolas" w:hAnsi="Consolas" w:cs="Consolas"/>
          <w:b w:val="0"/>
          <w:sz w:val="28"/>
        </w:rPr>
        <w:t xml:space="preserve">— Это определённо Четвёрка Молниеносного Пламени! Они находятся среди трёхсот первых культиваторов в рейтинге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В ответ на поражённые восклицания, Бай Сяочунь нахмурился и посмотрел на группу. Все четверо учеников в зелёных одеждах источали давление схожее с давлением от двух культиваторов формирования ядра эскорта Цзо Хэнфэна. Ли Юаньшэн запрокинул голову и захохотал. Соединив руки, он поклонился Четвёрке Молниеносного Пламени и затем посмотрел на Бай Сяочуня пронзительным взглядом.
</w:t>
      </w:r>
    </w:p>
    <w:p>
      <w:pPr/>
    </w:p>
    <w:p>
      <w:pPr>
        <w:jc w:val="left"/>
      </w:pPr>
      <w:r>
        <w:rPr>
          <w:rFonts w:ascii="Consolas" w:eastAsia="Consolas" w:hAnsi="Consolas" w:cs="Consolas"/>
          <w:b w:val="0"/>
          <w:sz w:val="28"/>
        </w:rPr>
        <w:t xml:space="preserve">— Бай Сяочунь, мне не важно, что сегодня произойдёт, но я заберу твой флаг личной собственности и положу конец существованию твоей таверны.
</w:t>
      </w:r>
    </w:p>
    <w:p>
      <w:pPr/>
    </w:p>
    <w:p>
      <w:pPr>
        <w:jc w:val="left"/>
      </w:pPr>
      <w:r>
        <w:rPr>
          <w:rFonts w:ascii="Consolas" w:eastAsia="Consolas" w:hAnsi="Consolas" w:cs="Consolas"/>
          <w:b w:val="0"/>
          <w:sz w:val="28"/>
        </w:rPr>
        <w:t xml:space="preserve">После этого он снова захохотал. Он был полностью уверен в мастерстве Четвёрки Молниеносного Пламени, особенно учитывая, что все они были на том же уровне, что и Бай Сяочунь, — среднем формировании ядра. По его мнению, им не составит труда победить его в схватке.
</w:t>
      </w:r>
    </w:p>
    <w:p>
      <w:pPr/>
    </w:p>
    <w:p>
      <w:pPr>
        <w:jc w:val="left"/>
      </w:pPr>
      <w:r>
        <w:rPr>
          <w:rFonts w:ascii="Consolas" w:eastAsia="Consolas" w:hAnsi="Consolas" w:cs="Consolas"/>
          <w:b w:val="0"/>
          <w:sz w:val="28"/>
        </w:rPr>
        <w:t xml:space="preserve">— На самом деле я собираюсь не только забрать твой флаг. Я хочу убедиться, что ты осознаешь, что есть такие люди в этом мире, которых тебе не позволено обижать! — Ли Юаньшэн ещё сильнее засмеялся и взмахнул рукой, снова отправляя волну огня спалить те немногие останки, что ещё виднелись от таверны. — Атакуйте! — закричал он.
</w:t>
      </w:r>
    </w:p>
    <w:p>
      <w:pPr/>
    </w:p>
    <w:p>
      <w:pPr>
        <w:jc w:val="left"/>
      </w:pPr>
      <w:r>
        <w:rPr>
          <w:rFonts w:ascii="Consolas" w:eastAsia="Consolas" w:hAnsi="Consolas" w:cs="Consolas"/>
          <w:b w:val="0"/>
          <w:sz w:val="28"/>
        </w:rPr>
        <w:t xml:space="preserve">В тот же миг на лицах Четвёрки Молниеносного Пламени появилось презрение, и они пошли вперёд. Пока они шли, вокруг них начало бесноваться ужасающее пламя, из-за которого казалось, будто и сами они сделаны из огня. Очевидно, что они не пытались убить Бай Сяочуня, но определённо собирались серьёзно его ранить. Сверкнув глазами, Бай Сяочунь выполнил жест заклятия правой рукой и выставил её перед собой, заставляя поток ледяной ци вырваться из ладони. Когда ледяная ци начала скапливаться вокруг, он отошёл на несколько шагов, потом запрокинул голову и взревел:
</w:t>
      </w:r>
    </w:p>
    <w:p>
      <w:pPr/>
    </w:p>
    <w:p>
      <w:pPr>
        <w:jc w:val="left"/>
      </w:pPr>
      <w:r>
        <w:rPr>
          <w:rFonts w:ascii="Consolas" w:eastAsia="Consolas" w:hAnsi="Consolas" w:cs="Consolas"/>
          <w:b w:val="0"/>
          <w:sz w:val="28"/>
        </w:rPr>
        <w:t xml:space="preserve">— Вы кучка невозможных задир! Вы переходите все границы! Четверо нападают на одного меня? К тому же вы хотите украсть мой флаг и уничтожить мой бизнес! Что же дальше, попытаетесь отнять мою бедную-несчастную жизнь?! Глава гильдии, поспешите, они пытаются убить меня! — Бай Сяочунь произнёс эти слова, подкрепляя их всей силой, что у него была, из-за чего они раздались словно гром и прокатились по всей окрестности. Прежде чем Четвёрка Молниеносного Пламени и Ли Юаньшэн смогли что-то сделать, в небе послышался грохот и поднялся жуткий ветер. Неизмеримые колебания силы начали распространяться на всё живое, когда поток энергии сошёл с небес.
</w:t>
      </w:r>
    </w:p>
    <w:p>
      <w:pPr/>
    </w:p>
    <w:p>
      <w:pPr>
        <w:jc w:val="left"/>
      </w:pPr>
      <w:r>
        <w:rPr>
          <w:rFonts w:ascii="Consolas" w:eastAsia="Consolas" w:hAnsi="Consolas" w:cs="Consolas"/>
          <w:b w:val="0"/>
          <w:sz w:val="28"/>
        </w:rPr>
        <w:t xml:space="preserve">Неожиданно в воздухе появился старик с мрачным выражением лица и ледяным взглядом. Когда он приблизился, давление вокруг ещё больше усилилось, заставляя землю затрястись, а людей задрожать. Этот старик был не кто иной, как глава гильдии Истребителей Дьяволов Фэн Юдэ.
</w:t>
      </w:r>
    </w:p>
    <w:p>
      <w:pPr/>
    </w:p>
    <w:p>
      <w:pPr>
        <w:jc w:val="left"/>
      </w:pPr>
      <w:r>
        <w:rPr>
          <w:rFonts w:ascii="Consolas" w:eastAsia="Consolas" w:hAnsi="Consolas" w:cs="Consolas"/>
          <w:b w:val="0"/>
          <w:sz w:val="28"/>
        </w:rPr>
        <w:t xml:space="preserve">— Кто смеет покушаться на жизнь Бай Сяочуня? — вскричал он, его ярость заставила небеса и землю неистово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Суперзвёзды секты Звёздного Небесного Дао Противоположностей
</w:t>
      </w:r>
    </w:p>
    <w:p>
      <w:pPr/>
    </w:p>
    <w:p>
      <w:pPr>
        <w:jc w:val="left"/>
      </w:pPr>
      <w:r>
        <w:rPr>
          <w:rFonts w:ascii="Consolas" w:eastAsia="Consolas" w:hAnsi="Consolas" w:cs="Consolas"/>
          <w:b w:val="0"/>
          <w:sz w:val="28"/>
        </w:rPr>
        <w:t xml:space="preserve">Раздавшийся на всю округу голос нёс мощь основы культивации зарождения души, из-за чего лица Четвёрки Молниеносного Пламени помрачнели, а тела затряслись. Если бы голос принадлежал обычному культиватору зарождения души, то их реакция не была бы такой ощутимой. В конце концов, все четверо обладали незаурядным скрытым талантом, а также значились на достаточно высоких позициях в рейтинге суперзвёзд секты Звёздного Небесного Дао Противоположностей. Таких людей не смогли бы напугать обычные культиваторы зарождения души. Но основа культивации Фэн Юдэ превосходила её у большинства таких экспертов, поэтому сердца Четвёрки Молниеносного Пламени наполнились страхом.
</w:t>
      </w:r>
    </w:p>
    <w:p>
      <w:pPr/>
    </w:p>
    <w:p>
      <w:pPr>
        <w:jc w:val="left"/>
      </w:pPr>
      <w:r>
        <w:rPr>
          <w:rFonts w:ascii="Consolas" w:eastAsia="Consolas" w:hAnsi="Consolas" w:cs="Consolas"/>
          <w:b w:val="0"/>
          <w:sz w:val="28"/>
        </w:rPr>
        <w:t xml:space="preserve">Конечно, самым ужасающим была не основа культивации Фэн Юдэ, а его статус в секте Звёздного Небесного Дао Противоположностей. Людей, способных подняться до позиции главы гильдии, на любой из радуг было очень не много. А ещё более значимым являлось то, какую именно гильдию он возглавлял. Хотя на каждой из четырёх радуг была своя гильдия Истребителей Дьяволов, культиваторы в любой из них всегда были свирепыми и ужасающими. Очень немногие люди смели провоцировать подобных эксцентриков зарождения души, и то, что он показался здесь, пылая гневом, заставило Четвёрку Молниеносного Пламени затрястись от страха.
</w:t>
      </w:r>
    </w:p>
    <w:p>
      <w:pPr/>
    </w:p>
    <w:p>
      <w:pPr>
        <w:jc w:val="left"/>
      </w:pPr>
      <w:r>
        <w:rPr>
          <w:rFonts w:ascii="Consolas" w:eastAsia="Consolas" w:hAnsi="Consolas" w:cs="Consolas"/>
          <w:b w:val="0"/>
          <w:sz w:val="28"/>
        </w:rPr>
        <w:t xml:space="preserve">Если так отреагировали эти четверо, то что уж говорить о Ли Юаньшэне. Конечно, он происходил из клана дэва и подобный клан не страшил один глава гильдии на стадии зарождения души, но Ли Юаньшэн пришёл сюда не от имени клана. Он пришёл по своей инициативе. И его клан, каким бы могущественным он ни был, не стал бы вступать в конфликт с главой гильдии из-за одного своего члена, даже того, кто мог бы однажды достичь стадии царства дэвов. Ли Юаньшэн осознал всё это в одно мгновение, поэтому не на шутку испугался. Про себя он выл от горя и невольно вспоминал о том, что ему сказал мастер Облако Дао.
</w:t>
      </w:r>
    </w:p>
    <w:p>
      <w:pPr/>
    </w:p>
    <w:p>
      <w:pPr>
        <w:jc w:val="left"/>
      </w:pPr>
      <w:r>
        <w:rPr>
          <w:rFonts w:ascii="Consolas" w:eastAsia="Consolas" w:hAnsi="Consolas" w:cs="Consolas"/>
          <w:b w:val="0"/>
          <w:sz w:val="28"/>
        </w:rPr>
        <w:t xml:space="preserve">«Как Бай Сяочуня может защищать кто-то настолько могущественный?!» — подумал он. Впервые Ли Юаньшэн пожалел обо всём, что сделал, особенно когда увидел, как дрожащая Четвёрка Молниеносного Пламени смотрит на него с ядовитой ненавистью во взгляде. Собрав волю в кулак, он сложил руки и заговорил:
</w:t>
      </w:r>
    </w:p>
    <w:p>
      <w:pPr/>
    </w:p>
    <w:p>
      <w:pPr>
        <w:jc w:val="left"/>
      </w:pPr>
      <w:r>
        <w:rPr>
          <w:rFonts w:ascii="Consolas" w:eastAsia="Consolas" w:hAnsi="Consolas" w:cs="Consolas"/>
          <w:b w:val="0"/>
          <w:sz w:val="28"/>
        </w:rPr>
        <w:t xml:space="preserve">— Уважаемый Фэн, прошу вас, я…
</w:t>
      </w:r>
    </w:p>
    <w:p>
      <w:pPr/>
    </w:p>
    <w:p>
      <w:pPr>
        <w:jc w:val="left"/>
      </w:pPr>
      <w:r>
        <w:rPr>
          <w:rFonts w:ascii="Consolas" w:eastAsia="Consolas" w:hAnsi="Consolas" w:cs="Consolas"/>
          <w:b w:val="0"/>
          <w:sz w:val="28"/>
        </w:rPr>
        <w:t xml:space="preserve">В это время Бай Сяочунь ошеломлённо уставился на Фэн Юдэ. Несмотря на то что он отправил сообщение с просьбой о помощи, он до сих пор был глубоко потрясён тем, что Фэн Юдэ в самом деле пришёл лично. В конце концов, это не касалось дел секты, поэтому готовность Фэн Юдэ помочь выходила далеко за рамки того, что мог себе вообразить Бай Сяочунь. Когда он понял, какая позиция в данной ситуации у Фэн Юдэ, то сразу же указал на Четвёрку Молниеносного Пламени и перебил Ли Юаньшэна, сказав:
</w:t>
      </w:r>
    </w:p>
    <w:p>
      <w:pPr/>
    </w:p>
    <w:p>
      <w:pPr>
        <w:jc w:val="left"/>
      </w:pPr>
      <w:r>
        <w:rPr>
          <w:rFonts w:ascii="Consolas" w:eastAsia="Consolas" w:hAnsi="Consolas" w:cs="Consolas"/>
          <w:b w:val="0"/>
          <w:sz w:val="28"/>
        </w:rPr>
        <w:t xml:space="preserve">— Глава гильдии, вот те, кто покушался на мою бедную-несчастную жизнь. А тот парень пытался заставить меня отдать ему мой флаг собственности. Как только его вынули бы из земли, то мне бы точно сразу пришёл конец!
</w:t>
      </w:r>
    </w:p>
    <w:p>
      <w:pPr/>
    </w:p>
    <w:p>
      <w:pPr>
        <w:jc w:val="left"/>
      </w:pPr>
      <w:r>
        <w:rPr>
          <w:rFonts w:ascii="Consolas" w:eastAsia="Consolas" w:hAnsi="Consolas" w:cs="Consolas"/>
          <w:b w:val="0"/>
          <w:sz w:val="28"/>
        </w:rPr>
        <w:t xml:space="preserve">Пока Четвёрка Молниеносного Пламени пытались открыть рот и объясниться, Фэн Юдэ парил в воздухе и невольно чувствовал некую удручённость. Когда он получил сообщение от Бай Сяочуня, то не сразу решил, что предпринять. В конце концов, учитывая его статус, выступать в роли телохранителя Бай Сяочуня для него было совершенно неприемлемо. Но подумав о том обещании, что сделала ему посланница Достигающая Небес, он стиснул зубы и решил вмешаться. Когда он прибыл на место, то увидел, как Четвёрка Молниеносного Пламени нападает на Бай Сяочуня, после чего принял окончательное решение. Он выручит Бай Сяочуня в этой ситуации и сделает это таким образом, чтобы остальным ученикам было неповадно больше к нему цепляться. В этом случае в будущем подобных инцидентов не повторится.
</w:t>
      </w:r>
    </w:p>
    <w:p>
      <w:pPr/>
    </w:p>
    <w:p>
      <w:pPr>
        <w:jc w:val="left"/>
      </w:pPr>
      <w:r>
        <w:rPr>
          <w:rFonts w:ascii="Consolas" w:eastAsia="Consolas" w:hAnsi="Consolas" w:cs="Consolas"/>
          <w:b w:val="0"/>
          <w:sz w:val="28"/>
        </w:rPr>
        <w:t xml:space="preserve">— Н-н-нет, глава гильдии, всё было совсем не так! — заикаясь начал Ли Юаньшэн. — Уважаемый Фэн, прошу, послушайте…
</w:t>
      </w:r>
    </w:p>
    <w:p>
      <w:pPr/>
    </w:p>
    <w:p>
      <w:pPr>
        <w:jc w:val="left"/>
      </w:pPr>
      <w:r>
        <w:rPr>
          <w:rFonts w:ascii="Consolas" w:eastAsia="Consolas" w:hAnsi="Consolas" w:cs="Consolas"/>
          <w:b w:val="0"/>
          <w:sz w:val="28"/>
        </w:rPr>
        <w:t xml:space="preserve">Фэн Юдэ хмыкнул, холодно взирая на всех внизу и оборвал Ли Юаньшэна, одновременно взмахнув рукавом. В тот же миг магическая сила сошла с облаков, превращаясь в мощную атаку. К удивлению Бай Сяочуня и всех собравшихся, эта атака ударила по Четвёрке Молниеносного Пламени. У каждого из них изо рта брызнула кровь, и их всех жёстко отбросило на триста метров прочь.
</w:t>
      </w:r>
    </w:p>
    <w:p>
      <w:pPr/>
    </w:p>
    <w:p>
      <w:pPr>
        <w:jc w:val="left"/>
      </w:pPr>
      <w:r>
        <w:rPr>
          <w:rFonts w:ascii="Consolas" w:eastAsia="Consolas" w:hAnsi="Consolas" w:cs="Consolas"/>
          <w:b w:val="0"/>
          <w:sz w:val="28"/>
        </w:rPr>
        <w:t xml:space="preserve">— Убирайтесь туда, откуда вылезли, — холодно заявил Фэн Юдэ, — и сосредоточьтесь на культивации. С этих пор больше не участвуйте в подобных вещах.
</w:t>
      </w:r>
    </w:p>
    <w:p>
      <w:pPr/>
    </w:p>
    <w:p>
      <w:pPr>
        <w:jc w:val="left"/>
      </w:pPr>
      <w:r>
        <w:rPr>
          <w:rFonts w:ascii="Consolas" w:eastAsia="Consolas" w:hAnsi="Consolas" w:cs="Consolas"/>
          <w:b w:val="0"/>
          <w:sz w:val="28"/>
        </w:rPr>
        <w:t xml:space="preserve">Видя, как всё обернулось, Бай Сяочунь тоже закричал:
</w:t>
      </w:r>
    </w:p>
    <w:p>
      <w:pPr/>
    </w:p>
    <w:p>
      <w:pPr>
        <w:jc w:val="left"/>
      </w:pPr>
      <w:r>
        <w:rPr>
          <w:rFonts w:ascii="Consolas" w:eastAsia="Consolas" w:hAnsi="Consolas" w:cs="Consolas"/>
          <w:b w:val="0"/>
          <w:sz w:val="28"/>
        </w:rPr>
        <w:t xml:space="preserve">— Да, валите туда, откуда пришли, займитесь культивацией. С этих пор больше не участвуйте в подобных вещах!
</w:t>
      </w:r>
    </w:p>
    <w:p>
      <w:pPr/>
    </w:p>
    <w:p>
      <w:pPr>
        <w:jc w:val="left"/>
      </w:pPr>
      <w:r>
        <w:rPr>
          <w:rFonts w:ascii="Consolas" w:eastAsia="Consolas" w:hAnsi="Consolas" w:cs="Consolas"/>
          <w:b w:val="0"/>
          <w:sz w:val="28"/>
        </w:rPr>
        <w:t xml:space="preserve">Четвёрка Молниеносного Пламени поднялись на ноги, изо ртов у них сочилась кровь. Больше не смея произнести ни слова, он соединили руки и, гневно глянув на Ли Юаньшэна, развернулись, и ушли. Ли Юаньшэн, дрожа, начал неосознанно отступать, но, прежде чем он успел далеко уйти, Фэн Юдэ холодно посмотрел на него. Потом Фэн Юдэ взмахнул рукавом, отправив мощный ветер в сторону Ли Юаньшэна. Тот закричал и закашлялся кровью, в то время как порыв ветра отбросил его на большое расстояние.
</w:t>
      </w:r>
    </w:p>
    <w:p>
      <w:pPr/>
    </w:p>
    <w:p>
      <w:pPr>
        <w:jc w:val="left"/>
      </w:pPr>
      <w:r>
        <w:rPr>
          <w:rFonts w:ascii="Consolas" w:eastAsia="Consolas" w:hAnsi="Consolas" w:cs="Consolas"/>
          <w:b w:val="0"/>
          <w:sz w:val="28"/>
        </w:rPr>
        <w:t xml:space="preserve">— Мне наплевать, как давно у тебя обида на Бай Сяочуня. Но если ты продолжишь вызывать проблемы, то я издам приказ, чтобы тебя перевели в гильдию Истребителей Дьяволов для закалки духа в жёстких тренировках.
</w:t>
      </w:r>
    </w:p>
    <w:p>
      <w:pPr/>
    </w:p>
    <w:p>
      <w:pPr>
        <w:jc w:val="left"/>
      </w:pPr>
      <w:r>
        <w:rPr>
          <w:rFonts w:ascii="Consolas" w:eastAsia="Consolas" w:hAnsi="Consolas" w:cs="Consolas"/>
          <w:b w:val="0"/>
          <w:sz w:val="28"/>
        </w:rPr>
        <w:t xml:space="preserve">В ответ на лице Ли Юаньшэна отразился полный ужас, он задрожал ещё сильнее, чем прежде. У него не только не было никакого желания присоединяться к гильдии Истребителей Дьяволов, но ещё он очень жалел и негодовал, что кто-то настолько влиятельный присматривает за Бай Сяочунем. Склонив голову, он развернулся и пошёл прочь, поклявшись больше никогда не трогать Бай Сяочуня. Бай Сяочунь заметил, насколько угроза напугала Ли Юаньшэна, поэтому не удержался и радостно прокричал:
</w:t>
      </w:r>
    </w:p>
    <w:p>
      <w:pPr/>
    </w:p>
    <w:p>
      <w:pPr>
        <w:jc w:val="left"/>
      </w:pPr>
      <w:r>
        <w:rPr>
          <w:rFonts w:ascii="Consolas" w:eastAsia="Consolas" w:hAnsi="Consolas" w:cs="Consolas"/>
          <w:b w:val="0"/>
          <w:sz w:val="28"/>
        </w:rPr>
        <w:t xml:space="preserve">— Вот именно, Ли Юаньшэн! Если ты снова тронешь меня, то можешь присоединиться ко мне в гильдии Истребителей Дьяволов! Эй, куда это ты? Погоди-ка, ты уничтожил таверну. Ты мне должен!
</w:t>
      </w:r>
    </w:p>
    <w:p>
      <w:pPr/>
    </w:p>
    <w:p>
      <w:pPr>
        <w:jc w:val="left"/>
      </w:pPr>
      <w:r>
        <w:rPr>
          <w:rFonts w:ascii="Consolas" w:eastAsia="Consolas" w:hAnsi="Consolas" w:cs="Consolas"/>
          <w:b w:val="0"/>
          <w:sz w:val="28"/>
        </w:rPr>
        <w:t xml:space="preserve">С обливающимся кровью сердцем Ли Юаньшэн стиснул зубы и, не оглядываясь, швырнул ему бездонную сумку, прежде чем скрыться вдали. Обрадовавшись, что всё разрешилось, Бай Сяочунь посмотрел на Фэн Юдэ, затем соединил руки и поклонился.
</w:t>
      </w:r>
    </w:p>
    <w:p>
      <w:pPr/>
    </w:p>
    <w:p>
      <w:pPr>
        <w:jc w:val="left"/>
      </w:pPr>
      <w:r>
        <w:rPr>
          <w:rFonts w:ascii="Consolas" w:eastAsia="Consolas" w:hAnsi="Consolas" w:cs="Consolas"/>
          <w:b w:val="0"/>
          <w:sz w:val="28"/>
        </w:rPr>
        <w:t xml:space="preserve">— Большое спасибо, глава гильдии!
</w:t>
      </w:r>
    </w:p>
    <w:p>
      <w:pPr/>
    </w:p>
    <w:p>
      <w:pPr>
        <w:jc w:val="left"/>
      </w:pPr>
      <w:r>
        <w:rPr>
          <w:rFonts w:ascii="Consolas" w:eastAsia="Consolas" w:hAnsi="Consolas" w:cs="Consolas"/>
          <w:b w:val="0"/>
          <w:sz w:val="28"/>
        </w:rPr>
        <w:t xml:space="preserve">Фэн Юдэ посмотрел на Бай Сяочуня, прочистил горло и немного подбодрил его. Затем он развернулся и ушёл. Ощущение, что он только что приходил по чьему-то вызову, было очень неприятным. Когда Фэн Юдэ ушёл, Сюй Баоцай и остальные культиваторы Общества Лазурного Дракона уставились на Бай Сяочуня, словно он какой-то бог. Они и представить не могли, что такую смертельно опасную ситуацию можно разрешить подобным образом. По одному мановению руки Бай Сяочунь вызвал культиватора зарождения души, что основательно потрясло всех, включая культиваторов, которые собрались понаблюдать за зрелищем.
</w:t>
      </w:r>
    </w:p>
    <w:p>
      <w:pPr/>
    </w:p>
    <w:p>
      <w:pPr>
        <w:jc w:val="left"/>
      </w:pPr>
      <w:r>
        <w:rPr>
          <w:rFonts w:ascii="Consolas" w:eastAsia="Consolas" w:hAnsi="Consolas" w:cs="Consolas"/>
          <w:b w:val="0"/>
          <w:sz w:val="28"/>
        </w:rPr>
        <w:t xml:space="preserve">Под сияющими взглядами всех присутствующих Бай Сяочунь важно подошёл к Сюй Баоцаю и остальным. Выпятив грудь, он протянул большую сумму в баллах заслуг. Потом с блестящими глазами гордо удалился на радугу Неба и вернулся в свою пещеру бессмертного.
</w:t>
      </w:r>
    </w:p>
    <w:p>
      <w:pPr/>
    </w:p>
    <w:p>
      <w:pPr>
        <w:jc w:val="left"/>
      </w:pPr>
      <w:r>
        <w:rPr>
          <w:rFonts w:ascii="Consolas" w:eastAsia="Consolas" w:hAnsi="Consolas" w:cs="Consolas"/>
          <w:b w:val="0"/>
          <w:sz w:val="28"/>
        </w:rPr>
        <w:t xml:space="preserve">«Не могу поверить, что я настолько важен для него, — подумал Бай Сяочунь. — Он пришёл, когда я вызвал его, и по его лицу было заметно, что он сделал это вопреки своему желанию. На самом деле на лице главы горы радуги Неба тоже было подобное выражение, когда он вручил мне подарок… Неужели кто-то вынудил их присматривать за мной? Но кто?»
</w:t>
      </w:r>
    </w:p>
    <w:p>
      <w:pPr/>
    </w:p>
    <w:p>
      <w:pPr>
        <w:jc w:val="left"/>
      </w:pPr>
      <w:r>
        <w:rPr>
          <w:rFonts w:ascii="Consolas" w:eastAsia="Consolas" w:hAnsi="Consolas" w:cs="Consolas"/>
          <w:b w:val="0"/>
          <w:sz w:val="28"/>
        </w:rPr>
        <w:t xml:space="preserve">Шло время. Пролетел целый месяц. За это время Ли Юаньшэн не создал Бай Сяочуню никаких проблем, а гильдия Истребителей Дьяволов не выдала ему никаких заданий. Каждый раз, когда он приходил в гильдию Истребителей Дьяволов, если ему что-то нравилось, то он брал это себе в кредит. Единственным исключением являлись очень редкие и ценные предметы, которые предоставлялись только суперзвёздам секты Звёздного Небесного Дао Противоположностей. Бай Сяочунь не особо обращал на это внимания. Жизнь была хороша, а его основа культивации медленно прогрессировала.
</w:t>
      </w:r>
    </w:p>
    <w:p>
      <w:pPr/>
    </w:p>
    <w:p>
      <w:pPr>
        <w:jc w:val="left"/>
      </w:pPr>
      <w:r>
        <w:rPr>
          <w:rFonts w:ascii="Consolas" w:eastAsia="Consolas" w:hAnsi="Consolas" w:cs="Consolas"/>
          <w:b w:val="0"/>
          <w:sz w:val="28"/>
        </w:rPr>
        <w:t xml:space="preserve">Наконец он понял, что если решит культивировать Заклятие Живой Горы на втором уровне радуг, то ему всего лишь нужно купить определённый командный медальон в гильдии Истребителей Дьяволов, который служил одноразовым пропуском. Учитывая, что медальон был недорогим, он приобрёл сразу несколько.
</w:t>
      </w:r>
    </w:p>
    <w:p>
      <w:pPr/>
    </w:p>
    <w:p>
      <w:pPr>
        <w:jc w:val="left"/>
      </w:pPr>
      <w:r>
        <w:rPr>
          <w:rFonts w:ascii="Consolas" w:eastAsia="Consolas" w:hAnsi="Consolas" w:cs="Consolas"/>
          <w:b w:val="0"/>
          <w:sz w:val="28"/>
        </w:rPr>
        <w:t xml:space="preserve">На левой радуге второго уровня жили патриархи царства дэвов, а на правой — глава секты. Правая радуга также была известна как радуга Мириад Звёзд. На радуге Мириад Звёзд располагались различные тренировочные земли и испытания огнём, куда могли попасть только ученики, у которых был соответствующий командный медальон. Своё название радуга Мириад Звёзд получила неслучайно: смотря на неё, все могли увидеть рейтинг суперзвёзд секты Звёздного Небесного Дао Противоположностей. Такие культиваторы, как суперзвёзды, могли потрясти весь восточный мир культивации.
</w:t>
      </w:r>
    </w:p>
    <w:p>
      <w:pPr/>
    </w:p>
    <w:p>
      <w:pPr>
        <w:jc w:val="left"/>
      </w:pPr>
      <w:r>
        <w:rPr>
          <w:rFonts w:ascii="Consolas" w:eastAsia="Consolas" w:hAnsi="Consolas" w:cs="Consolas"/>
          <w:b w:val="0"/>
          <w:sz w:val="28"/>
        </w:rPr>
        <w:t xml:space="preserve">Рейтинг суперзвёзд выглядел невероятным образом и занимал примерно тридцать процентов радуги Мириад Звёзд, на которой все могли увидеть россыпь сияющих звёзд. Звёзды неравномерно распределялись по семицветной радуге, больше всего их находилось на красном сегменте, там плотность звёзд была так высока, что их оказывалось невозможно посчитать. Следом на оранжевом сегменте виднелось около десяти тысяч звёзд, на жёлтом — несколько тысяч, на зелёном — около одной тысячи, на голубом — только около четыреста-пятисот, на синем — немногим больше сотни. Меньше всего звёзд виднелось на фиолетовой части, там находилось всего восемь звёзд.
</w:t>
      </w:r>
    </w:p>
    <w:p>
      <w:pPr/>
    </w:p>
    <w:p>
      <w:pPr>
        <w:jc w:val="left"/>
      </w:pPr>
      <w:r>
        <w:rPr>
          <w:rFonts w:ascii="Consolas" w:eastAsia="Consolas" w:hAnsi="Consolas" w:cs="Consolas"/>
          <w:b w:val="0"/>
          <w:sz w:val="28"/>
        </w:rPr>
        <w:t xml:space="preserve">Каждый из этих цветов обозначал различное испытание огнём, а каждая звезда — избранного. Только те, чья звезда зажглась на этой радуге, считался одним из суперзвёзд секты Звёздного Небесного Дао Противоположностей. Конечно, очень много культиваторов не смогли попасть в их число, поэтому любому, попавшему туда, начинали завидовать, и он становился довольно хорошо известным. Более того, чтобы усилить это веяние, у главной магической формации было такое свойство: если кто-то внимательно смотрел на какую-то из звёзд на радуге, то в его голове неожиданно всплывало имя избранного, которому принадлежит эта звезда. Из-за этого многие ученики в секте твёрдо вознамерились попасть на звёздную радугу и стать одним из суперзвёзд секты Звёздного Небесного Дао Противоположностей. Ведь как только их имя появлялось на радуге, оно становилось таким грозным, что могло полностью потрясти небеса и землю. Конечно, только культиваторы ниже стадии зарождения души могли участвовать в рейтинге суперзвёзд секты Звёздного Небесного Дао Противоположностей.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Плато Бесконечных Гор
</w:t>
      </w:r>
    </w:p>
    <w:p>
      <w:pPr/>
    </w:p>
    <w:p>
      <w:pPr>
        <w:jc w:val="left"/>
      </w:pPr>
      <w:r>
        <w:rPr>
          <w:rFonts w:ascii="Consolas" w:eastAsia="Consolas" w:hAnsi="Consolas" w:cs="Consolas"/>
          <w:b w:val="0"/>
          <w:sz w:val="28"/>
        </w:rPr>
        <w:t xml:space="preserve">Бай Сяочунь стоял в очереди к порталу телепортации, который вёл на радугу Мириад Звёзд. Пока ждал, он рассматривал три радуги над головой. Недавно он потратил немного времени, чтобы разобраться в том, кто такие суперзвёзды секты Звёздного Небесного Дао Противоположностей. Культиваторы, у которых была своя звезда на радуге, являлись истинными избранными, к которым секта относилась по-особому, позволяя пользоваться недоступными обычным ученикам ресурсами. Существовали особые предметы, которые можно было купить только на радуге Мириад Звёзд и только тем, кто был в рейтинге. Бай Сяочунь недавно узнал, что все испытания огнём для семи цветов радуги были невероятно опасными, в этом году даже кто-то умер во время их прохождения.
</w:t>
      </w:r>
    </w:p>
    <w:p>
      <w:pPr/>
    </w:p>
    <w:p>
      <w:pPr>
        <w:jc w:val="left"/>
      </w:pPr>
      <w:r>
        <w:rPr>
          <w:rFonts w:ascii="Consolas" w:eastAsia="Consolas" w:hAnsi="Consolas" w:cs="Consolas"/>
          <w:b w:val="0"/>
          <w:sz w:val="28"/>
        </w:rPr>
        <w:t xml:space="preserve">«Эти испытания огнём такие жуткие, — подумал Бай Сяочунь. — Не понимаю, почему так много людей желает участвовать во всех этих сражениях и тому подобном». Но, несмотря на опасность, в желающих принять участия в испытании огнём никогда не было недостатка. Одной из причин были те награды, которые получали все попавшие в рейтинг. Конечно, даже при получении персональной звезды на радуге уже полагался приз в баллах заслуг и других редких предметах.
</w:t>
      </w:r>
    </w:p>
    <w:p>
      <w:pPr/>
    </w:p>
    <w:p>
      <w:pPr>
        <w:jc w:val="left"/>
      </w:pPr>
      <w:r>
        <w:rPr>
          <w:rFonts w:ascii="Consolas" w:eastAsia="Consolas" w:hAnsi="Consolas" w:cs="Consolas"/>
          <w:b w:val="0"/>
          <w:sz w:val="28"/>
        </w:rPr>
        <w:t xml:space="preserve">Бай Сяочунь смотрел на разные цвета радуги, и в какой-то момент его взгляд остановился на фиолетовом сегменте, где виднелось всего восемь звёзд. Эти звёзды располагались выше всех остальных, а когда Бай Сяочунь понял, что все глазеют именно на них, то почувствовал сомнения в том, что они действительно заслуживают такого внимания.
</w:t>
      </w:r>
    </w:p>
    <w:p>
      <w:pPr/>
    </w:p>
    <w:p>
      <w:pPr>
        <w:jc w:val="left"/>
      </w:pPr>
      <w:r>
        <w:rPr>
          <w:rFonts w:ascii="Consolas" w:eastAsia="Consolas" w:hAnsi="Consolas" w:cs="Consolas"/>
          <w:b w:val="0"/>
          <w:sz w:val="28"/>
        </w:rPr>
        <w:t xml:space="preserve">«Посмотрим-ка, кто на первом месте…» Он вгляделся в самую высокую звезду в фиолетовой части радуги, а через мгновение в его голове появилось имя. «Чжао Тяньцзяо!» Бай Сяочунь вытаращил глаза. Он ещё никогда не встречал никого с подобным именем, которое буквально означало «избранный». Это явно предполагало, что его владелец будет доминировать по жизни, но Бай Сяочунь не удержался и раздражённо пробормотал себе под нос:
</w:t>
      </w:r>
    </w:p>
    <w:p>
      <w:pPr/>
    </w:p>
    <w:p>
      <w:pPr>
        <w:jc w:val="left"/>
      </w:pPr>
      <w:r>
        <w:rPr>
          <w:rFonts w:ascii="Consolas" w:eastAsia="Consolas" w:hAnsi="Consolas" w:cs="Consolas"/>
          <w:b w:val="0"/>
          <w:sz w:val="28"/>
        </w:rPr>
        <w:t xml:space="preserve">— Моё имя всё равно лучше…
</w:t>
      </w:r>
    </w:p>
    <w:p>
      <w:pPr/>
    </w:p>
    <w:p>
      <w:pPr>
        <w:jc w:val="left"/>
      </w:pPr>
      <w:r>
        <w:rPr>
          <w:rFonts w:ascii="Consolas" w:eastAsia="Consolas" w:hAnsi="Consolas" w:cs="Consolas"/>
          <w:b w:val="0"/>
          <w:sz w:val="28"/>
        </w:rPr>
        <w:t xml:space="preserve">Затем он посмотрел на вторую звезду сверху и узнал новое имя. Это, очевидно, было даосским именем. «Еретик!» Бай Сяочунь поражённо вздохнул, но при этом почувствовал небольшое раздражение. «Что за идиотское имя такое? Еретик-херетик…» После этого он перешёл к третьему имени. «Чень Юэшань…» Очевидно, что оно принадлежало женщине.
</w:t>
      </w:r>
    </w:p>
    <w:p>
      <w:pPr/>
    </w:p>
    <w:p>
      <w:pPr>
        <w:jc w:val="left"/>
      </w:pPr>
      <w:r>
        <w:rPr>
          <w:rFonts w:ascii="Consolas" w:eastAsia="Consolas" w:hAnsi="Consolas" w:cs="Consolas"/>
          <w:b w:val="0"/>
          <w:sz w:val="28"/>
        </w:rPr>
        <w:t xml:space="preserve">Когда Бай Сяочунь уже собирался посмотреть следующее имя, сзади его начали толкать вперёд. Рядом с порталом телепортации на радугу Мириад Звёзд всегда было много народу, поэтому никому не понравилось, что кто-то встал посреди дороги, перегородив путь. Оторвав взгляд от радуги, Бай Сяочунь пошёл вперёд, пока не дошёл до портала телепортации. Исчезнув, он через мгновение уже появился на радуге Мириад Звёзд. Он пришёл сюда впервые, но при этом хорошо подготовился. В гильдии Истребителей Дьяволов он получил карту этого места и, определив по ней своё место нахождения, поднялся в воздух. Повсюду сновали культиваторы, но основная часть из них пришла с радуг третьего уровня, чтобы практиковать культивацию или чтобы попробовать стать суперзвездой секты Звёздного Небесного Дао Противоположностей.
</w:t>
      </w:r>
    </w:p>
    <w:p>
      <w:pPr/>
    </w:p>
    <w:p>
      <w:pPr>
        <w:jc w:val="left"/>
      </w:pPr>
      <w:r>
        <w:rPr>
          <w:rFonts w:ascii="Consolas" w:eastAsia="Consolas" w:hAnsi="Consolas" w:cs="Consolas"/>
          <w:b w:val="0"/>
          <w:sz w:val="28"/>
        </w:rPr>
        <w:t xml:space="preserve">«Как тут многолюдно!» — удивлённо подумал Бай Сяочунь. Здесь было намного больше шума, чем на радуге Неба. Бай Сяочунь даже заметил торговые палатки, где ученики продавали различные предметы. Эти палатки пользовались большой популярностью.
</w:t>
      </w:r>
    </w:p>
    <w:p>
      <w:pPr/>
    </w:p>
    <w:p>
      <w:pPr>
        <w:jc w:val="left"/>
      </w:pPr>
      <w:r>
        <w:rPr>
          <w:rFonts w:ascii="Consolas" w:eastAsia="Consolas" w:hAnsi="Consolas" w:cs="Consolas"/>
          <w:b w:val="0"/>
          <w:sz w:val="28"/>
        </w:rPr>
        <w:t xml:space="preserve">Почти во все специальные тренировочные территории стояла очередь из учеников. В некоторых очередях стояло несколько сотен человек, что Бай Сяочуню показалось очень непривычным. В конце концов он дошёл до места, где располагался вход на тренировочную территорию для культивации Заклятия Живой Горы. Тут совсем никого не было, местность заросла травой, а рядом с входом лежал чёрный валун, обросший мхом. На нём сидел худой культиватор средних лет с подбородком как у гориллы. Он был настолько смуглым, что казался почти чёрным, а издалека складывалось впечатление, что это обезьяна, напялившая на себя человеческую одежду.
</w:t>
      </w:r>
    </w:p>
    <w:p>
      <w:pPr/>
    </w:p>
    <w:p>
      <w:pPr>
        <w:jc w:val="left"/>
      </w:pPr>
      <w:r>
        <w:rPr>
          <w:rFonts w:ascii="Consolas" w:eastAsia="Consolas" w:hAnsi="Consolas" w:cs="Consolas"/>
          <w:b w:val="0"/>
          <w:sz w:val="28"/>
        </w:rPr>
        <w:t xml:space="preserve">Бай Сяочунь несколько раз моргнул, но не мог избавиться от странного ощущения, когда смотрел на него. Очевидно, что он был на стадии формирования ядра, но в то же время в нём было что-то, что заставляло его казаться очень мощным, но что именно это было, Бай Сяочунь до конца понять не мог. Словно внутри него присутствовала какая-то ужасающая энергия, которую нельзя было выпустить наружу. При этом у Бай Сяочуня было чёткое ощущение, что если этот человек на кого-то нападёт, то эта сила проявиться, и когда это случится, то её, возможно, даже хватит, чтобы сразиться с культиватором зарождения души.
</w:t>
      </w:r>
    </w:p>
    <w:p>
      <w:pPr/>
    </w:p>
    <w:p>
      <w:pPr>
        <w:jc w:val="left"/>
      </w:pPr>
      <w:r>
        <w:rPr>
          <w:rFonts w:ascii="Consolas" w:eastAsia="Consolas" w:hAnsi="Consolas" w:cs="Consolas"/>
          <w:b w:val="0"/>
          <w:sz w:val="28"/>
        </w:rPr>
        <w:t xml:space="preserve">«Секта Звёздного Небесного Дао Противоположностей — такое ужасающее место… — подумал он. — Даже от простого охранника здесь мурашки по спине». К этому моменту Бай Сяочунь огляделся и понял, насколько здесь холодно и безлюдно. Никто не толпился, чтобы войти, он даже заподозрил, что успел потеряться и пришёл не туда. Однако, сверившись с картой, он убедился, что пришёл в нужно место. Пока он там стоял, мужчина на камне внезапно открыл глаза и заговорил скрипучим и пронзительным голосом:
</w:t>
      </w:r>
    </w:p>
    <w:p>
      <w:pPr/>
    </w:p>
    <w:p>
      <w:pPr>
        <w:jc w:val="left"/>
      </w:pPr>
      <w:r>
        <w:rPr>
          <w:rFonts w:ascii="Consolas" w:eastAsia="Consolas" w:hAnsi="Consolas" w:cs="Consolas"/>
          <w:b w:val="0"/>
          <w:sz w:val="28"/>
        </w:rPr>
        <w:t xml:space="preserve">— Долина Плавающих Цветов — направо. Вершина Зелёных Скал — налево. Озеро Изумрудных Вод сразу за мной. А впереди Утёс Боевых Печатей.
</w:t>
      </w:r>
    </w:p>
    <w:p>
      <w:pPr/>
    </w:p>
    <w:p>
      <w:pPr>
        <w:jc w:val="left"/>
      </w:pPr>
      <w:r>
        <w:rPr>
          <w:rFonts w:ascii="Consolas" w:eastAsia="Consolas" w:hAnsi="Consolas" w:cs="Consolas"/>
          <w:b w:val="0"/>
          <w:sz w:val="28"/>
        </w:rPr>
        <w:t xml:space="preserve">— Эм, спасибо, старший брат, — ответил Бай Сяочунь, — но мне нужно на Плато Бесконечных Гор.
</w:t>
      </w:r>
    </w:p>
    <w:p>
      <w:pPr/>
    </w:p>
    <w:p>
      <w:pPr>
        <w:jc w:val="left"/>
      </w:pPr>
      <w:r>
        <w:rPr>
          <w:rFonts w:ascii="Consolas" w:eastAsia="Consolas" w:hAnsi="Consolas" w:cs="Consolas"/>
          <w:b w:val="0"/>
          <w:sz w:val="28"/>
        </w:rPr>
        <w:t xml:space="preserve">— Неужели? — удивлённо переспросил культиватор. Он оглядел Бай Сяочуня с головы до ног, а потом вдруг его глаза зажглись. — Ты культивируешь Заклятие Живой Горы?
</w:t>
      </w:r>
    </w:p>
    <w:p>
      <w:pPr/>
    </w:p>
    <w:p>
      <w:pPr>
        <w:jc w:val="left"/>
      </w:pPr>
      <w:r>
        <w:rPr>
          <w:rFonts w:ascii="Consolas" w:eastAsia="Consolas" w:hAnsi="Consolas" w:cs="Consolas"/>
          <w:b w:val="0"/>
          <w:sz w:val="28"/>
        </w:rPr>
        <w:t xml:space="preserve">Бай Сяочунь тут же кивнул. Мужчина улыбнулся, и его взгляд смягчился. После этого он выполнил жест заклятия правой рукой и взмахнул пальцем в сторону плато рядом. Тут же плато задрожало, и по пространству рядом пошла рябь. Внезапно из долины высунулась огромная каменная рука более тридцати метров шириной. Очевидно, что рука ожидала, пока Бай Сяочунь не ступит на неё. Мужчина посмотрел на Бай Сяочуня и сказал:
</w:t>
      </w:r>
    </w:p>
    <w:p>
      <w:pPr/>
    </w:p>
    <w:p>
      <w:pPr>
        <w:jc w:val="left"/>
      </w:pPr>
      <w:r>
        <w:rPr>
          <w:rFonts w:ascii="Consolas" w:eastAsia="Consolas" w:hAnsi="Consolas" w:cs="Consolas"/>
          <w:b w:val="0"/>
          <w:sz w:val="28"/>
        </w:rPr>
        <w:t xml:space="preserve">— Давненько уже никто не культивировал Заклятие Живой Горы. Это не техника, а скорее божественная способность превращаться в человека-гору и таким образом получать возможность использовать безграничную силу. Она подразделяется на четыре уровня: можно стать смертной горой, земной горой, небесной горой, и, наконец, самый высший уровень — это бессмертная гора. Ключом к успеху тут является успешная культивация слияния с горой. В конце концов, у гор есть дух, и на этом плато ты увидишь огромное количество гор. Найди ту, с которой ты связан судьбой, а затем обрети просветление при помощи духа этой горы. Если у тебя получится, то ты сможешь использовать силу Живой Горы.
</w:t>
      </w:r>
    </w:p>
    <w:p>
      <w:pPr/>
    </w:p>
    <w:p>
      <w:pPr>
        <w:jc w:val="left"/>
      </w:pPr>
      <w:r>
        <w:rPr>
          <w:rFonts w:ascii="Consolas" w:eastAsia="Consolas" w:hAnsi="Consolas" w:cs="Consolas"/>
          <w:b w:val="0"/>
          <w:sz w:val="28"/>
        </w:rPr>
        <w:t xml:space="preserve">Культиватор взмахнул пальцем, уши Бай Сяочуня оглушил рёв, а дополнительная информация о Заклятии Живой Горы начала наполнять сознание. С торжественным и серьёзным лицом Бай Сяочунь соединил руки и низко поклонился стражу.
</w:t>
      </w:r>
    </w:p>
    <w:p>
      <w:pPr/>
    </w:p>
    <w:p>
      <w:pPr>
        <w:jc w:val="left"/>
      </w:pPr>
      <w:r>
        <w:rPr>
          <w:rFonts w:ascii="Consolas" w:eastAsia="Consolas" w:hAnsi="Consolas" w:cs="Consolas"/>
          <w:b w:val="0"/>
          <w:sz w:val="28"/>
        </w:rPr>
        <w:t xml:space="preserve">— Большое спасибо за помощь, старший брат. Могу ли я узнать ваше досточтимое имя?
</w:t>
      </w:r>
    </w:p>
    <w:p>
      <w:pPr/>
    </w:p>
    <w:p>
      <w:pPr>
        <w:jc w:val="left"/>
      </w:pPr>
      <w:r>
        <w:rPr>
          <w:rFonts w:ascii="Consolas" w:eastAsia="Consolas" w:hAnsi="Consolas" w:cs="Consolas"/>
          <w:b w:val="0"/>
          <w:sz w:val="28"/>
        </w:rPr>
        <w:t xml:space="preserve">— Можешь звать меня Каменная Скала.
</w:t>
      </w:r>
    </w:p>
    <w:p>
      <w:pPr/>
    </w:p>
    <w:p>
      <w:pPr>
        <w:jc w:val="left"/>
      </w:pPr>
      <w:r>
        <w:rPr>
          <w:rFonts w:ascii="Consolas" w:eastAsia="Consolas" w:hAnsi="Consolas" w:cs="Consolas"/>
          <w:b w:val="0"/>
          <w:sz w:val="28"/>
        </w:rPr>
        <w:t xml:space="preserve">Каменная Скала слегка улыбнулся и прикрыл глаза, возвращаясь к медитации, снова начиная сильно напоминать каменную обезьяну. Бай Сяочунь ещё раз поклонился, потом глубоко вздохнул и запрыгнул на огромную каменную руку, которая появилась с территории плато. Как только он оказался на ней, рука сомкнулась в кулак вокруг него и втащила его на плато. Через мгновение она начала исчезать, а за ней в воздухе исчезла и рябь, а плато предстало таким же безлюдным, как и до этого.
</w:t>
      </w:r>
    </w:p>
    <w:p>
      <w:pPr/>
    </w:p>
    <w:p>
      <w:pPr>
        <w:jc w:val="left"/>
      </w:pPr>
      <w:r>
        <w:rPr>
          <w:rFonts w:ascii="Consolas" w:eastAsia="Consolas" w:hAnsi="Consolas" w:cs="Consolas"/>
          <w:b w:val="0"/>
          <w:sz w:val="28"/>
        </w:rPr>
        <w:t xml:space="preserve">У Бай Сяочуня немного всё поплыло перед глазами, и он услышал отзвуки грохота. Однако вскоре всё это прошло, а когда он наконец пришёл в себя, то осознал, что находится в полностью незнакомом мире. Небо было синевато-зелёным, а внизу клубилось бескрайнее море облаков, и несчётные горные вершины торчали среди них. Вид такого количества горных вершин, заполнивших всё до самого горизонта, на самом деле поражал.
</w:t>
      </w:r>
    </w:p>
    <w:p>
      <w:pPr/>
    </w:p>
    <w:p>
      <w:pPr>
        <w:jc w:val="left"/>
      </w:pPr>
      <w:r>
        <w:rPr>
          <w:rFonts w:ascii="Consolas" w:eastAsia="Consolas" w:hAnsi="Consolas" w:cs="Consolas"/>
          <w:b w:val="0"/>
          <w:sz w:val="28"/>
        </w:rPr>
        <w:t xml:space="preserve">«Плато Бесконечных Гор…» — потрясённо подумал он. Немного полетав, он решил по совету Каменной Скалы отправиться на поиски горы, связанной с ним самой судьбой.
</w:t>
      </w:r>
    </w:p>
    <w:p>
      <w:pPr/>
    </w:p>
    <w:p>
      <w:pPr>
        <w:jc w:val="left"/>
      </w:pPr>
      <w:r>
        <w:rPr>
          <w:rFonts w:ascii="Consolas" w:eastAsia="Consolas" w:hAnsi="Consolas" w:cs="Consolas"/>
          <w:b w:val="0"/>
          <w:sz w:val="28"/>
        </w:rPr>
        <w:t xml:space="preserve">— Интересно, и как же мне узнать, что мы связаны судьбой? — пробормотал он себе под нос, чувствуя некоторую растерянность. — Мне просто надо найти гору, которая мне понравится?
</w:t>
      </w:r>
    </w:p>
    <w:p>
      <w:pPr/>
    </w:p>
    <w:p>
      <w:pPr>
        <w:jc w:val="left"/>
      </w:pPr>
      <w:r>
        <w:rPr>
          <w:rFonts w:ascii="Consolas" w:eastAsia="Consolas" w:hAnsi="Consolas" w:cs="Consolas"/>
          <w:b w:val="0"/>
          <w:sz w:val="28"/>
        </w:rPr>
        <w:t xml:space="preserve">Пока он летел над морем из облаков, он внимательно смотрел во все стороны, разыскивая особо бросающуюся в глаза вершину.
</w:t>
      </w:r>
    </w:p>
    <w:p>
      <w:pPr/>
    </w:p>
    <w:p>
      <w:pPr>
        <w:jc w:val="left"/>
      </w:pPr>
      <w:r>
        <w:rPr>
          <w:rFonts w:ascii="Consolas" w:eastAsia="Consolas" w:hAnsi="Consolas" w:cs="Consolas"/>
          <w:b w:val="0"/>
          <w:sz w:val="28"/>
        </w:rPr>
        <w:t xml:space="preserve">Пока Бай Сяочунь летал над плато Бесконечных Гор, Сун Цюэ на радуге Неба сидел и медитировал в своей пещере бессмертного. В какой-то момент его глаза заблестели.
</w:t>
      </w:r>
    </w:p>
    <w:p>
      <w:pPr/>
    </w:p>
    <w:p>
      <w:pPr>
        <w:jc w:val="left"/>
      </w:pPr>
      <w:r>
        <w:rPr>
          <w:rFonts w:ascii="Consolas" w:eastAsia="Consolas" w:hAnsi="Consolas" w:cs="Consolas"/>
          <w:b w:val="0"/>
          <w:sz w:val="28"/>
        </w:rPr>
        <w:t xml:space="preserve">— Наконец-то… Наконец-то я подобрался к формированию ядра!
</w:t>
      </w:r>
    </w:p>
    <w:p>
      <w:pPr/>
    </w:p>
    <w:p>
      <w:pPr>
        <w:jc w:val="left"/>
      </w:pPr>
      <w:r>
        <w:rPr>
          <w:rFonts w:ascii="Consolas" w:eastAsia="Consolas" w:hAnsi="Consolas" w:cs="Consolas"/>
          <w:b w:val="0"/>
          <w:sz w:val="28"/>
        </w:rPr>
        <w:t xml:space="preserve">Сейчас вокруг него работало множество магических формаций, он уже поставил в известие гильдию о своих планах. Ещё он приобрёл специальные лекарственные пилюли, предназначенные для достижения формирования ядра. Закинув одну из них в рот, он закрыл глаза и приготовился сделать прорыв.
</w:t>
      </w:r>
    </w:p>
    <w:p>
      <w:pPr/>
    </w:p>
    <w:p>
      <w:pPr>
        <w:jc w:val="left"/>
      </w:pPr>
      <w:r>
        <w:rPr>
          <w:rFonts w:ascii="Consolas" w:eastAsia="Consolas" w:hAnsi="Consolas" w:cs="Consolas"/>
          <w:b w:val="0"/>
          <w:sz w:val="28"/>
        </w:rPr>
        <w:t xml:space="preserve">Через полмесяца после Сун Цюэ Чень Маньяо тоже начала процесс прорыва к формированию ядра. А через два дня после неё мастер Божественных Предсказаний… тоже приступил к прорыву. Кроме Большого толстяка Чжана и Сюй Баоцая, все защитники Дао, которых Бай Сяочунь взял с собой в секту Звёздного Небесного Дао Противоположностей, уже пытались пробиться на стадию формирования ядра. И эти трое как следует всё для этого подготовили. Учитывая, что сейчас они находились в секте Звёздного Небесного Дао Противоположностей — у истока реки, — духовная энергия здесь была так изобильна, что попытка прорыва должна была пройти глаже. Что касается Чень Маньяо и мастера Божественных Предсказаний, то с тем огромным запасом баллов заслуг, что у них были благодаря Обществу Лазурного Дракона, они могли позволить себе всё самое лучшее.
</w:t>
      </w:r>
    </w:p>
    <w:p>
      <w:pPr/>
    </w:p>
    <w:p>
      <w:pPr>
        <w:jc w:val="left"/>
      </w:pPr>
      <w:r>
        <w:rPr>
          <w:rFonts w:ascii="Consolas" w:eastAsia="Consolas" w:hAnsi="Consolas" w:cs="Consolas"/>
          <w:b w:val="0"/>
          <w:sz w:val="28"/>
        </w:rPr>
        <w:t xml:space="preserve">Если говорить о Большом толстяке Чжане, то он не мог так же хорошо подготовиться, как и остальные, но Бай Сяочунь приберёг для него большую сумму баллов заслуг для этих целей. Культивация Большого Толстяка Чжана уже достигла великой завершённости возведения основания. Это значило, что до формирования ядра оставалось рукой подать.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 каждой горы есть дух
</w:t>
      </w:r>
    </w:p>
    <w:p>
      <w:pPr/>
    </w:p>
    <w:p>
      <w:pPr>
        <w:jc w:val="left"/>
      </w:pPr>
      <w:r>
        <w:rPr>
          <w:rFonts w:ascii="Consolas" w:eastAsia="Consolas" w:hAnsi="Consolas" w:cs="Consolas"/>
          <w:b w:val="0"/>
          <w:sz w:val="28"/>
        </w:rPr>
        <w:t xml:space="preserve">Пока защитники Дао Бай Сяочуня погрузились в уединённую медитацию, пытаясь пробиться на стадию формирования ядра, Бай Сяочунь летал над плато Бесконечных Гор в поисках нужной горы.
</w:t>
      </w:r>
    </w:p>
    <w:p>
      <w:pPr/>
    </w:p>
    <w:p>
      <w:pPr>
        <w:jc w:val="left"/>
      </w:pPr>
      <w:r>
        <w:rPr>
          <w:rFonts w:ascii="Consolas" w:eastAsia="Consolas" w:hAnsi="Consolas" w:cs="Consolas"/>
          <w:b w:val="0"/>
          <w:sz w:val="28"/>
        </w:rPr>
        <w:t xml:space="preserve">«Какая же из этих гор связана со мной судьбой?» — расстроенно думал он. В этом мире, полном облаков, находилось так много гор, многие из них выглядели очень впечатляюще, но ни одна не вызывала ощущения родства. Бай Сяочунь не знал, что делать, и просто летел без цели. Он даже не помнил, сколько уже прошло времени. Наконец он просто решил выбрать первую попавшуюся гору. Тут он заметил в море облаков очень необычную скалу вдали, и по его телу пробежала дрожь.
</w:t>
      </w:r>
    </w:p>
    <w:p>
      <w:pPr/>
    </w:p>
    <w:p>
      <w:pPr>
        <w:jc w:val="left"/>
      </w:pPr>
      <w:r>
        <w:rPr>
          <w:rFonts w:ascii="Consolas" w:eastAsia="Consolas" w:hAnsi="Consolas" w:cs="Consolas"/>
          <w:b w:val="0"/>
          <w:sz w:val="28"/>
        </w:rPr>
        <w:t xml:space="preserve">Эта гора не столько походила на скалу, сколько на статую. Она отображала гиганта, стоявшего на одном колене и протягивавшего руку, чтобы ухватить небеса. Черты его лица уже стёрлись, и их невозможно было разобрать, но что-то в этой статуе поразило Бай Сяочуня до глубины души. Он практически услышал сотрясающий небеса и переворачивающий землю рёв в ушах и словно увидел, как огромный гигант пытается разорвать небеса.
</w:t>
      </w:r>
    </w:p>
    <w:p>
      <w:pPr/>
    </w:p>
    <w:p>
      <w:pPr>
        <w:jc w:val="left"/>
      </w:pPr>
      <w:r>
        <w:rPr>
          <w:rFonts w:ascii="Consolas" w:eastAsia="Consolas" w:hAnsi="Consolas" w:cs="Consolas"/>
          <w:b w:val="0"/>
          <w:sz w:val="28"/>
        </w:rPr>
        <w:t xml:space="preserve">«Он чем-то похож на Кровавого Предка!» — подумал он. Подлетев поближе, он ощутил дрожь и понял, насколько мощное от горы исходит давление. Тут же его глаза ярко вспыхнули.
</w:t>
      </w:r>
    </w:p>
    <w:p>
      <w:pPr/>
    </w:p>
    <w:p>
      <w:pPr>
        <w:jc w:val="left"/>
      </w:pPr>
      <w:r>
        <w:rPr>
          <w:rFonts w:ascii="Consolas" w:eastAsia="Consolas" w:hAnsi="Consolas" w:cs="Consolas"/>
          <w:b w:val="0"/>
          <w:sz w:val="28"/>
        </w:rPr>
        <w:t xml:space="preserve">— Может ли быть такое, что это и есть та гора, что связана со мной судьбой? Если это не так, тогда почему я ощущаю такое давление, когда смотрю на неё? Это ведь доказывает, что мы связаны судьбой, верно?!
</w:t>
      </w:r>
    </w:p>
    <w:p>
      <w:pPr/>
    </w:p>
    <w:p>
      <w:pPr>
        <w:jc w:val="left"/>
      </w:pPr>
      <w:r>
        <w:rPr>
          <w:rFonts w:ascii="Consolas" w:eastAsia="Consolas" w:hAnsi="Consolas" w:cs="Consolas"/>
          <w:b w:val="0"/>
          <w:sz w:val="28"/>
        </w:rPr>
        <w:t xml:space="preserve">Обрадовавшись, он начал подлетать ещё ближе к статуе. В это мгновение из бездонной сумки показалась голова черепашки, а потом послышалось презрительное бухтение:
</w:t>
      </w:r>
    </w:p>
    <w:p>
      <w:pPr/>
    </w:p>
    <w:p>
      <w:pPr>
        <w:jc w:val="left"/>
      </w:pPr>
      <w:r>
        <w:rPr>
          <w:rFonts w:ascii="Consolas" w:eastAsia="Consolas" w:hAnsi="Consolas" w:cs="Consolas"/>
          <w:b w:val="0"/>
          <w:sz w:val="28"/>
        </w:rPr>
        <w:t xml:space="preserve">— Судьбой? Ну да, как же… Эта статуя находится прямо посередине этого измерения. Любой, кто долетит досюда, почувствует давление, если, конечно, он не труп. Не давай своему воображению слишком разыграться, малыш Бай.
</w:t>
      </w:r>
    </w:p>
    <w:p>
      <w:pPr/>
    </w:p>
    <w:p>
      <w:pPr>
        <w:jc w:val="left"/>
      </w:pPr>
      <w:r>
        <w:rPr>
          <w:rFonts w:ascii="Consolas" w:eastAsia="Consolas" w:hAnsi="Consolas" w:cs="Consolas"/>
          <w:b w:val="0"/>
          <w:sz w:val="28"/>
        </w:rPr>
        <w:t xml:space="preserve">— Захлопнись! — разозлено рявкнул Бай Сяочунь. Проигнорировав слова черепашки, он продолжал приближаться к статуе, пока не поравнялся с её раскрытой ладонью. В этот момент он ещё сильнее ощутил, насколько статуя похожа на Кровавого Предка, поэтому он быстро уселся со скрещёнными ногами, чтобы помедитировать.
</w:t>
      </w:r>
    </w:p>
    <w:p>
      <w:pPr/>
    </w:p>
    <w:p>
      <w:pPr>
        <w:jc w:val="left"/>
      </w:pPr>
      <w:r>
        <w:rPr>
          <w:rFonts w:ascii="Consolas" w:eastAsia="Consolas" w:hAnsi="Consolas" w:cs="Consolas"/>
          <w:b w:val="0"/>
          <w:sz w:val="28"/>
        </w:rPr>
        <w:t xml:space="preserve">«Эта статуя определённо связана со мной судьбой. Определённо!» После этого он продолжил культивировать Заклятие Живой Горы, преисполнившись твёрдой уверенности.
</w:t>
      </w:r>
    </w:p>
    <w:p>
      <w:pPr/>
    </w:p>
    <w:p>
      <w:pPr>
        <w:jc w:val="left"/>
      </w:pPr>
      <w:r>
        <w:rPr>
          <w:rFonts w:ascii="Consolas" w:eastAsia="Consolas" w:hAnsi="Consolas" w:cs="Consolas"/>
          <w:b w:val="0"/>
          <w:sz w:val="28"/>
        </w:rPr>
        <w:t xml:space="preserve">На следующий день он открыл глаза и расстроенно понял, что сколько бы он ни пытался слиться с горой, никакой реакции при этом не следовало. «У каждой горы есть дух…» — подумал он, покачав головой. После этого он снова закрыл глаза и потратил ещё три дня, пытаясь разгадать эту загадку. Однако в результате только ещё больше расстроился.
</w:t>
      </w:r>
    </w:p>
    <w:p>
      <w:pPr/>
    </w:p>
    <w:p>
      <w:pPr>
        <w:jc w:val="left"/>
      </w:pPr>
      <w:r>
        <w:rPr>
          <w:rFonts w:ascii="Consolas" w:eastAsia="Consolas" w:hAnsi="Consolas" w:cs="Consolas"/>
          <w:b w:val="0"/>
          <w:sz w:val="28"/>
        </w:rPr>
        <w:t xml:space="preserve">«У неё правда есть дух? — подумал он. — Я ничего не чувствую…» Он ещё поразмышлял над этим, пытаясь придумать хоть что-то, после чего снова закрыл глаза.
</w:t>
      </w:r>
    </w:p>
    <w:p>
      <w:pPr/>
    </w:p>
    <w:p>
      <w:pPr>
        <w:jc w:val="left"/>
      </w:pPr>
      <w:r>
        <w:rPr>
          <w:rFonts w:ascii="Consolas" w:eastAsia="Consolas" w:hAnsi="Consolas" w:cs="Consolas"/>
          <w:b w:val="0"/>
          <w:sz w:val="28"/>
        </w:rPr>
        <w:t xml:space="preserve">Шло время. В какой-то момент он потерял счёт тому, сколько попыток уже проделал, но, несмотря на все его усилия, за ними не последовало ровно никакой реакции от статуи. Однако благодаря своей непоколебимой настойчивости он начал замечать некоторые особенности, и вскоре в его голове появились слои различных колебаний. Хотя это не помогло полностью решить проблему, Бай Сяочунь стиснул зубы и продолжил прикладывать усилия.
</w:t>
      </w:r>
    </w:p>
    <w:p>
      <w:pPr/>
    </w:p>
    <w:p>
      <w:pPr>
        <w:jc w:val="left"/>
      </w:pPr>
      <w:r>
        <w:rPr>
          <w:rFonts w:ascii="Consolas" w:eastAsia="Consolas" w:hAnsi="Consolas" w:cs="Consolas"/>
          <w:b w:val="0"/>
          <w:sz w:val="28"/>
        </w:rPr>
        <w:t xml:space="preserve">Через два месяца Сун Цюэ вышел из уединённой медитации на радуге Неба под звуки громоподобного грохота. В то же время от него во все стороны начала распространяться аура формирования ядра, заставляя облака заклубиться вокруг и притягивая внимание многих людей поблизости. Сун Цюэ поднялся в небо, подняв ураганный ветер, его глаза блестели, как звёзды, а тело сияло, как драгоценный камень. Сила основы культивации волнами исходила от него, а давления формирования ядра было достаточно, чтобы разорвать небо и землю. Восемь кристаллизованных духовных морей находились у него внутри и формировали земное ядро. Земное ядро с восемью морями давало ему силу, делавшую его одним из наиболее могущественных культиваторов на стадии формирования ядра.
</w:t>
      </w:r>
    </w:p>
    <w:p>
      <w:pPr/>
    </w:p>
    <w:p>
      <w:pPr>
        <w:jc w:val="left"/>
      </w:pPr>
      <w:r>
        <w:rPr>
          <w:rFonts w:ascii="Consolas" w:eastAsia="Consolas" w:hAnsi="Consolas" w:cs="Consolas"/>
          <w:b w:val="0"/>
          <w:sz w:val="28"/>
        </w:rPr>
        <w:t xml:space="preserve">«Как долго я ждал этого дня! Наконец-то. Формирование ядра!» Сун Цюэ запрокинул голову и раскатисто рассмеялся.
</w:t>
      </w:r>
    </w:p>
    <w:p>
      <w:pPr/>
    </w:p>
    <w:p>
      <w:pPr>
        <w:jc w:val="left"/>
      </w:pPr>
      <w:r>
        <w:rPr>
          <w:rFonts w:ascii="Consolas" w:eastAsia="Consolas" w:hAnsi="Consolas" w:cs="Consolas"/>
          <w:b w:val="0"/>
          <w:sz w:val="28"/>
        </w:rPr>
        <w:t xml:space="preserve">— Бай Сяочунь, — восторженно заявил он, — ты не успеешь опомниться, как я уже обгоню тебя! — в его глазах сияло нетерпение, и он полетел обратно в свою пещеру бессмертного, чтобы стабилизировать свою основу культивации.
</w:t>
      </w:r>
    </w:p>
    <w:p>
      <w:pPr/>
    </w:p>
    <w:p>
      <w:pPr>
        <w:jc w:val="left"/>
      </w:pPr>
      <w:r>
        <w:rPr>
          <w:rFonts w:ascii="Consolas" w:eastAsia="Consolas" w:hAnsi="Consolas" w:cs="Consolas"/>
          <w:b w:val="0"/>
          <w:sz w:val="28"/>
        </w:rPr>
        <w:t xml:space="preserve">Вскоре после того как Сун Цюэ достиг формирования ядра, Чень Маньяо и мастер Божественных Предсказаний тоже добились успеха. Если бы это случилось в секте Противостояния Реке, то стало бы большим событием, но в секте Звёздного Небесного Дао Противоположностей культиваторы формирования ядра были достаточно обычным явлением. Конечно, учитывая, насколько огромной была сама секта и как она контролировала весь восточный мир культиваторов, в этом был смысл.
</w:t>
      </w:r>
    </w:p>
    <w:p>
      <w:pPr/>
    </w:p>
    <w:p>
      <w:pPr>
        <w:jc w:val="left"/>
      </w:pPr>
      <w:r>
        <w:rPr>
          <w:rFonts w:ascii="Consolas" w:eastAsia="Consolas" w:hAnsi="Consolas" w:cs="Consolas"/>
          <w:b w:val="0"/>
          <w:sz w:val="28"/>
        </w:rPr>
        <w:t xml:space="preserve">В этой секте были собраны множество могущественных экспертов, и обычные культиваторы формирования ядра не привлекали всеобщего внимания. Только достигая зарождения души, эксперт становился достаточно сильным, чтобы доминировать над любой территорией в восточном мире культиваторов. Несмотря на то что достижение формирования ядра не считалось событием в секте, мастер Божественных Предсказаний и Чень Маньяо очень сильно радовались этому.
</w:t>
      </w:r>
    </w:p>
    <w:p>
      <w:pPr/>
    </w:p>
    <w:p>
      <w:pPr>
        <w:jc w:val="left"/>
      </w:pPr>
      <w:r>
        <w:rPr>
          <w:rFonts w:ascii="Consolas" w:eastAsia="Consolas" w:hAnsi="Consolas" w:cs="Consolas"/>
          <w:b w:val="0"/>
          <w:sz w:val="28"/>
        </w:rPr>
        <w:t xml:space="preserve">Тем временем на Плато Бесконечных Гор Бай Сяочунь упорно пытался снова и снова слиться в своём сознании с огромной статуей. «Почему это не работает?»
</w:t>
      </w:r>
    </w:p>
    <w:p>
      <w:pPr/>
    </w:p>
    <w:p>
      <w:pPr>
        <w:jc w:val="left"/>
      </w:pPr>
      <w:r>
        <w:rPr>
          <w:rFonts w:ascii="Consolas" w:eastAsia="Consolas" w:hAnsi="Consolas" w:cs="Consolas"/>
          <w:b w:val="0"/>
          <w:sz w:val="28"/>
        </w:rPr>
        <w:t xml:space="preserve">Прошёл ещё месяц, Бай Сяочунь уже готов был взвыть. До сих пор все его попытки оставались тщетными, он добился только того, что смог ощутить дух горы в её глубинах. «С такой скоростью у меня уйдёт ещё сотня лет, чтобы добиться успеха!» Бай Сяочунь уже начал сходить с ума. После того как он попал в секту Звёздного Небесного Дао Противоположностей, он навёл справки и узнал, что Заклятие Живой Горы является одной из трёхсот секретных магий секты. Более того, оно находилось в десятке самых мощных из них. Начиная с древних времён и до сих пор, только несколько человек смогло его успешно культивировать, откуда становилось ясно, насколько это сложно. Хотя некоторым удавалось добиться успеха почти сразу, другие не могли освоить его и за всю жизнь.
</w:t>
      </w:r>
    </w:p>
    <w:p>
      <w:pPr/>
    </w:p>
    <w:p>
      <w:pPr>
        <w:jc w:val="left"/>
      </w:pPr>
      <w:r>
        <w:rPr>
          <w:rFonts w:ascii="Consolas" w:eastAsia="Consolas" w:hAnsi="Consolas" w:cs="Consolas"/>
          <w:b w:val="0"/>
          <w:sz w:val="28"/>
        </w:rPr>
        <w:t xml:space="preserve">«А, чёрт с ним. Это слишком сложно». Подавленный, он поднялся на ноги, посмотрел на гору, подобную статуе, и потом тихонько хмыкнул. «Что ж, если я не могу использовать Заклятие Живой Горы, то ничего не поделаешь. У меня по-прежнему есть Озёрное Царство и сила притяжения и отталкивания!»
</w:t>
      </w:r>
    </w:p>
    <w:p>
      <w:pPr/>
    </w:p>
    <w:p>
      <w:pPr>
        <w:jc w:val="left"/>
      </w:pPr>
      <w:r>
        <w:rPr>
          <w:rFonts w:ascii="Consolas" w:eastAsia="Consolas" w:hAnsi="Consolas" w:cs="Consolas"/>
          <w:b w:val="0"/>
          <w:sz w:val="28"/>
        </w:rPr>
        <w:t xml:space="preserve">Когда дело касалось магии притяжения и отталкивания, то его обширные изыскания позволили ему создавать небольшие сферы, содержащие силы притяжения и отталкивания. Судя по всему, время, когда он сможет до конца овладеть этой магией, было не за горами. Ну, а Озёрное Царство являлось его козырем, который он использовал только в безвыходных ситуациях.
</w:t>
      </w:r>
    </w:p>
    <w:p>
      <w:pPr/>
    </w:p>
    <w:p>
      <w:pPr>
        <w:jc w:val="left"/>
      </w:pPr>
      <w:r>
        <w:rPr>
          <w:rFonts w:ascii="Consolas" w:eastAsia="Consolas" w:hAnsi="Consolas" w:cs="Consolas"/>
          <w:b w:val="0"/>
          <w:sz w:val="28"/>
        </w:rPr>
        <w:t xml:space="preserve">По-прежнему немного расстроенный, он сошёл с горы и оказался в воздухе. Бросив последний взгляд на статую, он вздохнул и полетел в сторону выхода. Вскоре он уже покинул Плато Бесконечных Гор. Как только огромная рука поставила его на землю перед входом, он посмотрел на культиватора Каменная Скала, который сидел на камне, выглядя словно статуя обезьяны, в той же самой позе, что у него была, когда Бай Сяочунь вошёл на Плато Бесконечных Гор несколько месяцев ранее. Но тут Каменная Скала приоткрыл один глаз и посмотрел на Бай Сяочуня.
</w:t>
      </w:r>
    </w:p>
    <w:p>
      <w:pPr/>
    </w:p>
    <w:p>
      <w:pPr>
        <w:jc w:val="left"/>
      </w:pPr>
      <w:r>
        <w:rPr>
          <w:rFonts w:ascii="Consolas" w:eastAsia="Consolas" w:hAnsi="Consolas" w:cs="Consolas"/>
          <w:b w:val="0"/>
          <w:sz w:val="28"/>
        </w:rPr>
        <w:t xml:space="preserve">— Никому никогда не удавалось слиться с горой с первой же попытки. Даже люди с невероятным скрытым талантом пытались как минимум десять раз. Чтобы слиться с горой, нужно забыть себя, а потом забыть гору. Позже, когда ты пробудишься, то ты станешь горой, а гора станет тобой…
</w:t>
      </w:r>
    </w:p>
    <w:p>
      <w:pPr/>
    </w:p>
    <w:p>
      <w:pPr>
        <w:jc w:val="left"/>
      </w:pPr>
      <w:r>
        <w:rPr>
          <w:rFonts w:ascii="Consolas" w:eastAsia="Consolas" w:hAnsi="Consolas" w:cs="Consolas"/>
          <w:b w:val="0"/>
          <w:sz w:val="28"/>
        </w:rPr>
        <w:t xml:space="preserve">Бай Сяочунь остановился на мгновение, подумал о том, что только что сказал Каменная Скала, а потом кивнул. Соединив руки, он поклонился и ушёл. Вернувшись в свою пещеру бессмертного, он сел со скрещёнными ногами, а потом какое-то время размышлял над тем, что ему сказали. Вскоре его глаза распахнулись и ярко сверкнули. «Формирование ядра?!» Вскоре луч света пронзил небо на пути в его сторону, а потом превратился в необычайно красивую молодую женщину в жёлтых одеждах, которые выгодно подчёркивали её фигуру.
</w:t>
      </w:r>
    </w:p>
    <w:p>
      <w:pPr/>
    </w:p>
    <w:p>
      <w:pPr>
        <w:jc w:val="left"/>
      </w:pPr>
      <w:r>
        <w:rPr>
          <w:rFonts w:ascii="Consolas" w:eastAsia="Consolas" w:hAnsi="Consolas" w:cs="Consolas"/>
          <w:b w:val="0"/>
          <w:sz w:val="28"/>
        </w:rPr>
        <w:t xml:space="preserve">— Здравствуй, старший брат Бай.
</w:t>
      </w:r>
    </w:p>
    <w:p>
      <w:pPr/>
    </w:p>
    <w:p>
      <w:pPr>
        <w:jc w:val="left"/>
      </w:pPr>
      <w:r>
        <w:rPr>
          <w:rFonts w:ascii="Consolas" w:eastAsia="Consolas" w:hAnsi="Consolas" w:cs="Consolas"/>
          <w:b w:val="0"/>
          <w:sz w:val="28"/>
        </w:rPr>
        <w:t xml:space="preserve">Это была не кто иная, как Чень Маньяо. Очаровательно улыбнувшись, она приземлилась около пещеры бессмертного Бай Сяочуня и уже хотела ещё что-то сказать, когда дверь отворилась и он вышел наружу. Цокнув языком, он обошёл вокруг неё и оглядел с головы до ног. Она покраснела, игриво надула губки и сказала:
</w:t>
      </w:r>
    </w:p>
    <w:p>
      <w:pPr/>
    </w:p>
    <w:p>
      <w:pPr>
        <w:jc w:val="left"/>
      </w:pPr>
      <w:r>
        <w:rPr>
          <w:rFonts w:ascii="Consolas" w:eastAsia="Consolas" w:hAnsi="Consolas" w:cs="Consolas"/>
          <w:b w:val="0"/>
          <w:sz w:val="28"/>
        </w:rPr>
        <w:t xml:space="preserve">— Что это ты делаешь, старший брат Бай?!
</w:t>
      </w:r>
    </w:p>
    <w:p>
      <w:pPr/>
    </w:p>
    <w:p>
      <w:pPr>
        <w:jc w:val="left"/>
      </w:pPr>
      <w:r>
        <w:rPr>
          <w:rFonts w:ascii="Consolas" w:eastAsia="Consolas" w:hAnsi="Consolas" w:cs="Consolas"/>
          <w:b w:val="0"/>
          <w:sz w:val="28"/>
        </w:rPr>
        <w:t xml:space="preserve">Он отвернулся и сказал с налётом лёгкого флирта:
</w:t>
      </w:r>
    </w:p>
    <w:p>
      <w:pPr/>
    </w:p>
    <w:p>
      <w:pPr>
        <w:jc w:val="left"/>
      </w:pPr>
      <w:r>
        <w:rPr>
          <w:rFonts w:ascii="Consolas" w:eastAsia="Consolas" w:hAnsi="Consolas" w:cs="Consolas"/>
          <w:b w:val="0"/>
          <w:sz w:val="28"/>
        </w:rPr>
        <w:t xml:space="preserve">— Прошло несколько месяцев с тех пор, когда мы виделись последний раз, жёнушка. Поздравляю с достижением формирования ядра!
</w:t>
      </w:r>
    </w:p>
    <w:p>
      <w:pPr/>
    </w:p>
    <w:p>
      <w:pPr>
        <w:jc w:val="left"/>
      </w:pPr>
      <w:r>
        <w:rPr>
          <w:rFonts w:ascii="Consolas" w:eastAsia="Consolas" w:hAnsi="Consolas" w:cs="Consolas"/>
          <w:b w:val="0"/>
          <w:sz w:val="28"/>
        </w:rPr>
        <w:t xml:space="preserve">Ещё в Небесном городе Чень Маньяо начала звать себя женой Бай Сяочуня — в то время она желала владеть его баллами заслуг. Однако когда она услышала, как он теперь использовал это слово, она ещё сильнее покраснела. Соблазнительно сверкнув глазами, она сделала шаг, приближаясь к нему вплотную.
</w:t>
      </w:r>
    </w:p>
    <w:p>
      <w:pPr/>
    </w:p>
    <w:p>
      <w:pPr>
        <w:jc w:val="left"/>
      </w:pPr>
      <w:r>
        <w:rPr>
          <w:rFonts w:ascii="Consolas" w:eastAsia="Consolas" w:hAnsi="Consolas" w:cs="Consolas"/>
          <w:b w:val="0"/>
          <w:sz w:val="28"/>
        </w:rPr>
        <w:t xml:space="preserve">— Старший брат Бай, — нежно сказала она, её дыхание коснулось его щеки, — если только ты пообещаешь мне одну вещь, то сможешь делать со мной всё, что только пожелаешь.
</w:t>
      </w:r>
    </w:p>
    <w:p>
      <w:pPr/>
    </w:p>
    <w:p>
      <w:pPr>
        <w:jc w:val="left"/>
      </w:pPr>
      <w:r>
        <w:rPr>
          <w:rFonts w:ascii="Consolas" w:eastAsia="Consolas" w:hAnsi="Consolas" w:cs="Consolas"/>
          <w:b w:val="0"/>
          <w:sz w:val="28"/>
        </w:rPr>
        <w:t xml:space="preserve">— И что же это за одна вещь? — Бай Сяочунь сухо покашлял и воззрился на округлости Чень Маньяо.
</w:t>
      </w:r>
    </w:p>
    <w:p>
      <w:pPr/>
    </w:p>
    <w:p>
      <w:pPr>
        <w:jc w:val="left"/>
      </w:pPr>
      <w:r>
        <w:rPr>
          <w:rFonts w:ascii="Consolas" w:eastAsia="Consolas" w:hAnsi="Consolas" w:cs="Consolas"/>
          <w:b w:val="0"/>
          <w:sz w:val="28"/>
        </w:rPr>
        <w:t xml:space="preserve">— Это просто. Присоединяйся к…
</w:t>
      </w:r>
    </w:p>
    <w:p>
      <w:pPr/>
    </w:p>
    <w:p>
      <w:pPr>
        <w:jc w:val="left"/>
      </w:pPr>
      <w:r>
        <w:rPr>
          <w:rFonts w:ascii="Consolas" w:eastAsia="Consolas" w:hAnsi="Consolas" w:cs="Consolas"/>
          <w:b w:val="0"/>
          <w:sz w:val="28"/>
        </w:rPr>
        <w:t xml:space="preserve">— Можешь не продолжать! — перебил он её, покачав головой. Чень Маньяо уже не первый раз затрагивала эту тему. Ещё в Небесном городе она раз за разом намекала Бай Сяочуню, что ему стоит присоединиться к людям диких земель, но он всегда отказывался. «Секты на реке Достигающей Небес ортодоксальные, — гордо говорил он, — а культиваторы диких земель — отступники. Я, Бай Сяочунь, из самой знаменитой ортодоксальной секты, и меня поддерживают такие могущественные люди, что я даже не знаю, кто они. Как я могу присоединиться к кучке предателей?»
</w:t>
      </w:r>
    </w:p>
    <w:p>
      <w:pPr/>
    </w:p>
    <w:p>
      <w:pPr>
        <w:jc w:val="left"/>
      </w:pPr>
      <w:r>
        <w:rPr>
          <w:rFonts w:ascii="Consolas" w:eastAsia="Consolas" w:hAnsi="Consolas" w:cs="Consolas"/>
          <w:b w:val="0"/>
          <w:sz w:val="28"/>
        </w:rPr>
        <w:t xml:space="preserve">Конечно, он знал про них только по словам самой Чень Маньяо. Однако, всё как следует обдумав, он решил, что присоединяться к отступникам, скорее всего, будет опасно для его бедной-несчастной жизни.
</w:t>
      </w:r>
    </w:p>
    <w:p>
      <w:pPr/>
    </w:p>
    <w:p>
      <w:pPr>
        <w:jc w:val="left"/>
      </w:pPr>
      <w:r>
        <w:rPr>
          <w:rFonts w:ascii="Consolas" w:eastAsia="Consolas" w:hAnsi="Consolas" w:cs="Consolas"/>
          <w:b w:val="0"/>
          <w:sz w:val="28"/>
        </w:rPr>
        <w:t xml:space="preserve">— Может быть, когда-нибудь ты изменишь своё мнение, — сказала Чень Маньяо с лёгкой улыбкой, словно она вовсе не возражала против того, что он отказывал ей. После этого она сменила тему. — Ах да. Старший брат Бай, я пришла сегодня сюда потому, что у меня есть некоторые зацепки о Ду Линфэй…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Уважай старшинство
</w:t>
      </w:r>
    </w:p>
    <w:p>
      <w:pPr/>
    </w:p>
    <w:p>
      <w:pPr>
        <w:jc w:val="left"/>
      </w:pPr>
      <w:r>
        <w:rPr>
          <w:rFonts w:ascii="Consolas" w:eastAsia="Consolas" w:hAnsi="Consolas" w:cs="Consolas"/>
          <w:b w:val="0"/>
          <w:sz w:val="28"/>
        </w:rPr>
        <w:t xml:space="preserve">Бай Сяочунь внезапно заглянул в блестящие глаза Чень Маньяо. Она прикрыла рот ладошкой и звонко рассмеялась, сверкая глазами. Видя, насколько Бай Сяочуня заинтересовала эта новость, она не стала ходить вокруг да около.
</w:t>
      </w:r>
    </w:p>
    <w:p>
      <w:pPr/>
    </w:p>
    <w:p>
      <w:pPr>
        <w:jc w:val="left"/>
      </w:pPr>
      <w:r>
        <w:rPr>
          <w:rFonts w:ascii="Consolas" w:eastAsia="Consolas" w:hAnsi="Consolas" w:cs="Consolas"/>
          <w:b w:val="0"/>
          <w:sz w:val="28"/>
        </w:rPr>
        <w:t xml:space="preserve">— Основываясь на моих изысканиях, я уверена, что, несмотря на то что непонятно, где же именно находится Ду Линфэй, она, несомненно, где-то в секте Звёздного Небесного Дао Противоположностей!
</w:t>
      </w:r>
    </w:p>
    <w:p>
      <w:pPr/>
    </w:p>
    <w:p>
      <w:pPr>
        <w:jc w:val="left"/>
      </w:pPr>
      <w:r>
        <w:rPr>
          <w:rFonts w:ascii="Consolas" w:eastAsia="Consolas" w:hAnsi="Consolas" w:cs="Consolas"/>
          <w:b w:val="0"/>
          <w:sz w:val="28"/>
        </w:rPr>
        <w:t xml:space="preserve">Хотя Бай Сяочунь ничего не ответил, но его глаза продолжали ярко сиять.
</w:t>
      </w:r>
    </w:p>
    <w:p>
      <w:pPr/>
    </w:p>
    <w:p>
      <w:pPr>
        <w:jc w:val="left"/>
      </w:pPr>
      <w:r>
        <w:rPr>
          <w:rFonts w:ascii="Consolas" w:eastAsia="Consolas" w:hAnsi="Consolas" w:cs="Consolas"/>
          <w:b w:val="0"/>
          <w:sz w:val="28"/>
        </w:rPr>
        <w:t xml:space="preserve">— Всё, что я обещала тебе сделать, я выполню, — сказала Чень Маньяо. — Я продолжу поиски, а когда узнаю что-то более конкретное, то тут же скажу тебе. Просто ты должен понимать, что Ду Линфэй, скорее всего, знает о твоём присутствии в секте, — последний раз глянув на Бай Сяочуня, она развернулась и ушла.
</w:t>
      </w:r>
    </w:p>
    <w:p>
      <w:pPr/>
    </w:p>
    <w:p>
      <w:pPr>
        <w:jc w:val="left"/>
      </w:pPr>
      <w:r>
        <w:rPr>
          <w:rFonts w:ascii="Consolas" w:eastAsia="Consolas" w:hAnsi="Consolas" w:cs="Consolas"/>
          <w:b w:val="0"/>
          <w:sz w:val="28"/>
        </w:rPr>
        <w:t xml:space="preserve">Бай Сяочунь ещё какое-то время после её ухода стоял у входа в пещеру бессмертного, созерцая закатное солнце над горизонтом, как сгущаются вечерние тени и великолепное золотое море, простирающееся так далеко, насколько хватает глаз. В то же время он оказался погружён в воспоминания о прошлом. Через два часа он глубоко вздохнул, успокоил сердце и вернулся к себе в пещеру бессмертного медитировать. Сейчас он уже не так рвался узнать правду о Ду Линфэй, как несколько лет тому назад. Через пару дней, однако, он по-прежнему чувствовал некое беспокойство. Не только вопросы про Ду Линфэй до сих пор волновали его, но и проблемы с культивацией Заклятия Живой Горы, он не мог перестать думать о словах Каменной Скалы.
</w:t>
      </w:r>
    </w:p>
    <w:p>
      <w:pPr/>
    </w:p>
    <w:p>
      <w:pPr>
        <w:jc w:val="left"/>
      </w:pPr>
      <w:r>
        <w:rPr>
          <w:rFonts w:ascii="Consolas" w:eastAsia="Consolas" w:hAnsi="Consolas" w:cs="Consolas"/>
          <w:b w:val="0"/>
          <w:sz w:val="28"/>
        </w:rPr>
        <w:t xml:space="preserve">«Забыть себя, забыть гору. Когда я пробужусь, то стану горой, а гора станет мной…» Бай Сяочунь нахмурился. Он понимал все эти слова в общем и целом, и очевидно, что «забыть» являлось тут ключевым словом. Конечно, было легко говорить о том, чтобы забыть что-то, но на самом деле это проделать было не так-то просто. Сейчас Бай Сяочунь понятия не имел, что с этим делать.
</w:t>
      </w:r>
    </w:p>
    <w:p>
      <w:pPr/>
    </w:p>
    <w:p>
      <w:pPr>
        <w:jc w:val="left"/>
      </w:pPr>
      <w:r>
        <w:rPr>
          <w:rFonts w:ascii="Consolas" w:eastAsia="Consolas" w:hAnsi="Consolas" w:cs="Consolas"/>
          <w:b w:val="0"/>
          <w:sz w:val="28"/>
        </w:rPr>
        <w:t xml:space="preserve">— Как же мне забыть?.. — обеспокоенно пробормотал он. — Погрузиться в транс? Но в мнемонике ничего не говорится про транс… Хотелось бы мне знать такой способ, чтобы можно было забыть по одному своему слову. Это было бы идеально.
</w:t>
      </w:r>
    </w:p>
    <w:p>
      <w:pPr/>
    </w:p>
    <w:p>
      <w:pPr>
        <w:jc w:val="left"/>
      </w:pPr>
      <w:r>
        <w:rPr>
          <w:rFonts w:ascii="Consolas" w:eastAsia="Consolas" w:hAnsi="Consolas" w:cs="Consolas"/>
          <w:b w:val="0"/>
          <w:sz w:val="28"/>
        </w:rPr>
        <w:t xml:space="preserve">Как только он произнёс это, он тут же замер на месте, его глаза засияли странным светом. «Забыть по одному слову…» Он облизал губы, думая о своей собственной пилюле Грёз, после употребления которой человек сразу попадал в фантазию, забывая о реальности.
</w:t>
      </w:r>
    </w:p>
    <w:p>
      <w:pPr/>
    </w:p>
    <w:p>
      <w:pPr>
        <w:jc w:val="left"/>
      </w:pPr>
      <w:r>
        <w:rPr>
          <w:rFonts w:ascii="Consolas" w:eastAsia="Consolas" w:hAnsi="Consolas" w:cs="Consolas"/>
          <w:b w:val="0"/>
          <w:sz w:val="28"/>
        </w:rPr>
        <w:t xml:space="preserve">— Точно! — он восторженно хлопнул себя по ляжкам, а потом вскочил на ноги и стал ходить туда-сюда по пещере бессмертного. Обдумав всё как следует, он достал пилюлю Грёз и внимательно её рассмотрел. Через мгновение он нахмурился при мысли о том очень странном выражении, которое появлялось на лицах принимающих её культиваторов. Его обеспокоило, что он станет похожим на них, если примет её.
</w:t>
      </w:r>
    </w:p>
    <w:p>
      <w:pPr/>
    </w:p>
    <w:p>
      <w:pPr>
        <w:jc w:val="left"/>
      </w:pPr>
      <w:r>
        <w:rPr>
          <w:rFonts w:ascii="Consolas" w:eastAsia="Consolas" w:hAnsi="Consolas" w:cs="Consolas"/>
          <w:b w:val="0"/>
          <w:sz w:val="28"/>
        </w:rPr>
        <w:t xml:space="preserve">«Нет, так дело не пойдёт. Раз я сам собираюсь принять её, то мне нужно быть намного более осторожным. Нужно подогнать формулу специально под себя». Обдумав всё ещё раз, он поспешил из своей пещеры бессмертного в гильдию Истребителей Дьяволов, чтобы достать там все необходимые ингредиенты.
</w:t>
      </w:r>
    </w:p>
    <w:p>
      <w:pPr/>
    </w:p>
    <w:p>
      <w:pPr>
        <w:jc w:val="left"/>
      </w:pPr>
      <w:r>
        <w:rPr>
          <w:rFonts w:ascii="Consolas" w:eastAsia="Consolas" w:hAnsi="Consolas" w:cs="Consolas"/>
          <w:b w:val="0"/>
          <w:sz w:val="28"/>
        </w:rPr>
        <w:t xml:space="preserve">Когда ученик, отвечающий за выдачу ресурсов, увидел Бай Сяочуня, то он уважительно улыбнулся и поклонился. Бай Сяочунь достаточно часто приходил сюда за тем, что было ему необходимо, покупая всё в кредит. Подобных договорённостей в гильдии Истребителей Дьяволов до него никогда не существовало, поэтому он стал довольно знаменит среди культиваторов гильдии.
</w:t>
      </w:r>
    </w:p>
    <w:p>
      <w:pPr/>
    </w:p>
    <w:p>
      <w:pPr>
        <w:jc w:val="left"/>
      </w:pPr>
      <w:r>
        <w:rPr>
          <w:rFonts w:ascii="Consolas" w:eastAsia="Consolas" w:hAnsi="Consolas" w:cs="Consolas"/>
          <w:b w:val="0"/>
          <w:sz w:val="28"/>
        </w:rPr>
        <w:t xml:space="preserve">«Мне нужно повторно перегнать эту пилюлю. Она предназначается для меня, поэтому мне нужно что-то совершенно безопасное. Забыть себя по одному слову и прийти в себя так же легко. Вот такая пилюля мне нужна!» Чем больше он об этом думал, тем правильнее это казалось ему. Поэтому он приобрёл в кредит на немалую сумму все лекарственные травы, что были ему необходимы. Все они являлись очень редкими. Просматривая, что есть в наличии, внезапно он наткнулся на определённое духовное растение без цветка, но с семицветными листьями. Каждый листик был своего цвета. Почти сразу глаза Бай Сяочуня зажглись, и он ахнул.
</w:t>
      </w:r>
    </w:p>
    <w:p>
      <w:pPr/>
    </w:p>
    <w:p>
      <w:pPr>
        <w:jc w:val="left"/>
      </w:pPr>
      <w:r>
        <w:rPr>
          <w:rFonts w:ascii="Consolas" w:eastAsia="Consolas" w:hAnsi="Consolas" w:cs="Consolas"/>
          <w:b w:val="0"/>
          <w:sz w:val="28"/>
        </w:rPr>
        <w:t xml:space="preserve">— Семицветная трава туманного моря! — он читал про такую, ещё когда находился в секте Духовного Потока. Эта трава могла источать галлюциногенный туман, который можно было использовать для психоделических лекарственных пилюль. Она не только являлась чрезвычайно эффективной, но ещё у неё не было никаких побочных действий. — Дайте мне немного этого! — восхищённо воскликнул он, указывая на семицветную траву туманного моря.
</w:t>
      </w:r>
    </w:p>
    <w:p>
      <w:pPr/>
    </w:p>
    <w:p>
      <w:pPr>
        <w:jc w:val="left"/>
      </w:pPr>
      <w:r>
        <w:rPr>
          <w:rFonts w:ascii="Consolas" w:eastAsia="Consolas" w:hAnsi="Consolas" w:cs="Consolas"/>
          <w:b w:val="0"/>
          <w:sz w:val="28"/>
        </w:rPr>
        <w:t xml:space="preserve">— Старший брат Бай, секта ограничивает продажу этого вида лекарственных растений. Только люди в первой тысяче рейтинга суперзвёзд секты Звёздного Небесного Дао Противоположностей могут приобрести её.
</w:t>
      </w:r>
    </w:p>
    <w:p>
      <w:pPr/>
    </w:p>
    <w:p>
      <w:pPr>
        <w:jc w:val="left"/>
      </w:pPr>
      <w:r>
        <w:rPr>
          <w:rFonts w:ascii="Consolas" w:eastAsia="Consolas" w:hAnsi="Consolas" w:cs="Consolas"/>
          <w:b w:val="0"/>
          <w:sz w:val="28"/>
        </w:rPr>
        <w:t xml:space="preserve">— А? — у Бай Сяочуня отвисла челюсть. Он помедлил немного, с трудом пытаясь взять себя в руки и успокоить восторг от находки, а потом тут же полетел к главному храму гильдии Истребителей Дьяволов.
</w:t>
      </w:r>
    </w:p>
    <w:p>
      <w:pPr/>
    </w:p>
    <w:p>
      <w:pPr>
        <w:jc w:val="left"/>
      </w:pPr>
      <w:r>
        <w:rPr>
          <w:rFonts w:ascii="Consolas" w:eastAsia="Consolas" w:hAnsi="Consolas" w:cs="Consolas"/>
          <w:b w:val="0"/>
          <w:sz w:val="28"/>
        </w:rPr>
        <w:t xml:space="preserve">По дороге множество учеников гильдии Истребителей Дьяволов оборачивались на него и с уважением провожали взглядом. Обычно, когда он приходил сюда, то начинал рисоваться и важно расхаживать там и сям, но сейчас он был слишком взволнован, поэтому устремился прямиком в храм.
</w:t>
      </w:r>
    </w:p>
    <w:p>
      <w:pPr/>
    </w:p>
    <w:p>
      <w:pPr>
        <w:jc w:val="left"/>
      </w:pPr>
      <w:r>
        <w:rPr>
          <w:rFonts w:ascii="Consolas" w:eastAsia="Consolas" w:hAnsi="Consolas" w:cs="Consolas"/>
          <w:b w:val="0"/>
          <w:sz w:val="28"/>
        </w:rPr>
        <w:t xml:space="preserve">— Глава гильдии, — воскликнул он ещё до того, как вошёл, — это я, Бай Сяочунь. Можно мне войти?
</w:t>
      </w:r>
    </w:p>
    <w:p>
      <w:pPr/>
    </w:p>
    <w:p>
      <w:pPr>
        <w:jc w:val="left"/>
      </w:pPr>
      <w:r>
        <w:rPr>
          <w:rFonts w:ascii="Consolas" w:eastAsia="Consolas" w:hAnsi="Consolas" w:cs="Consolas"/>
          <w:b w:val="0"/>
          <w:sz w:val="28"/>
        </w:rPr>
        <w:t xml:space="preserve">У входа на страже стоял мастер Облако Дао, но когда он увидел, что идёт Бай Сяочунь, то улыбнулся и не стал преграждать ему путь, позволяя свободно войти прямо в храм. Фэн Юдэ сидел в дальней части храма и медитировал. Однако как только появился Бай Сяочунь, он открыл глаза. Через силу улыбнувшись, он сказал:
</w:t>
      </w:r>
    </w:p>
    <w:p>
      <w:pPr/>
    </w:p>
    <w:p>
      <w:pPr>
        <w:jc w:val="left"/>
      </w:pPr>
      <w:r>
        <w:rPr>
          <w:rFonts w:ascii="Consolas" w:eastAsia="Consolas" w:hAnsi="Consolas" w:cs="Consolas"/>
          <w:b w:val="0"/>
          <w:sz w:val="28"/>
        </w:rPr>
        <w:t xml:space="preserve">— Чем я могу тебе помочь, Сяочунь?..
</w:t>
      </w:r>
    </w:p>
    <w:p>
      <w:pPr/>
    </w:p>
    <w:p>
      <w:pPr>
        <w:jc w:val="left"/>
      </w:pPr>
      <w:r>
        <w:rPr>
          <w:rFonts w:ascii="Consolas" w:eastAsia="Consolas" w:hAnsi="Consolas" w:cs="Consolas"/>
          <w:b w:val="0"/>
          <w:sz w:val="28"/>
        </w:rPr>
        <w:t xml:space="preserve">Пока Бай Сяочунь находился на Плато Бесконечных Гор, в гильдии Истребителей Дьяволов было гораздо спокойнее. А до этого он то и дело приходил к Фэн Юдэ то с одним, то с другим вопросом.
</w:t>
      </w:r>
    </w:p>
    <w:p>
      <w:pPr/>
    </w:p>
    <w:p>
      <w:pPr>
        <w:jc w:val="left"/>
      </w:pPr>
      <w:r>
        <w:rPr>
          <w:rFonts w:ascii="Consolas" w:eastAsia="Consolas" w:hAnsi="Consolas" w:cs="Consolas"/>
          <w:b w:val="0"/>
          <w:sz w:val="28"/>
        </w:rPr>
        <w:t xml:space="preserve">— Глава гильдии, — нетерпеливо сказал Бай Сяочунь, — мне очень нужно немного семицветной травы туманного моря. Может быть, у вас есть такая? Не выделите мне несколько травинок?
</w:t>
      </w:r>
    </w:p>
    <w:p>
      <w:pPr/>
    </w:p>
    <w:p>
      <w:pPr>
        <w:jc w:val="left"/>
      </w:pPr>
      <w:r>
        <w:rPr>
          <w:rFonts w:ascii="Consolas" w:eastAsia="Consolas" w:hAnsi="Consolas" w:cs="Consolas"/>
          <w:b w:val="0"/>
          <w:sz w:val="28"/>
        </w:rPr>
        <w:t xml:space="preserve">Фэн Юдэ достал нефритовую табличку и проверил, сколько семицветной травы туманного моря имелось в распоряжении гильдии Истребителей Дьяволов. Через мгновение его лицо перекосило. Хотя семицветная трава туманного моря и не была слишком редким растением, в их распоряжении её было не так уж и много. В гильдии Истребителей Дьяволов хранилось только три травинки. Более того, учитывая её галлюциногенные свойства, безопасно с ней могли обращаться только культиваторы с достаточно высокой основой культивации. Поэтому секта наложила ограничения на то, каким образом эта трава распределялась. Фэн Юдэ вздохнул и сказал:
</w:t>
      </w:r>
    </w:p>
    <w:p>
      <w:pPr/>
    </w:p>
    <w:p>
      <w:pPr>
        <w:jc w:val="left"/>
      </w:pPr>
      <w:r>
        <w:rPr>
          <w:rFonts w:ascii="Consolas" w:eastAsia="Consolas" w:hAnsi="Consolas" w:cs="Consolas"/>
          <w:b w:val="0"/>
          <w:sz w:val="28"/>
        </w:rPr>
        <w:t xml:space="preserve">— Ну, это не такая большая проблема. Просто найди кого-то из лучшей тысячи суперзвёзд секты Звёздного Небесного Дао Противоположностей и попроси его купить эту траву для тебя.
</w:t>
      </w:r>
    </w:p>
    <w:p>
      <w:pPr/>
    </w:p>
    <w:p>
      <w:pPr>
        <w:jc w:val="left"/>
      </w:pPr>
      <w:r>
        <w:rPr>
          <w:rFonts w:ascii="Consolas" w:eastAsia="Consolas" w:hAnsi="Consolas" w:cs="Consolas"/>
          <w:b w:val="0"/>
          <w:sz w:val="28"/>
        </w:rPr>
        <w:t xml:space="preserve">К этому времени он уже ощущал себя так, словно на самом деле стал защитником Дао Бай Сяочуня. Подавив недовольство, которое при этом возникало в его сердце, он произнёс громким голосом:
</w:t>
      </w:r>
    </w:p>
    <w:p>
      <w:pPr/>
    </w:p>
    <w:p>
      <w:pPr>
        <w:jc w:val="left"/>
      </w:pPr>
      <w:r>
        <w:rPr>
          <w:rFonts w:ascii="Consolas" w:eastAsia="Consolas" w:hAnsi="Consolas" w:cs="Consolas"/>
          <w:b w:val="0"/>
          <w:sz w:val="28"/>
        </w:rPr>
        <w:t xml:space="preserve">— Мастер Облако Дао, может быть, вы сможете всё организовать?
</w:t>
      </w:r>
    </w:p>
    <w:p>
      <w:pPr/>
    </w:p>
    <w:p>
      <w:pPr>
        <w:jc w:val="left"/>
      </w:pPr>
      <w:r>
        <w:rPr>
          <w:rFonts w:ascii="Consolas" w:eastAsia="Consolas" w:hAnsi="Consolas" w:cs="Consolas"/>
          <w:b w:val="0"/>
          <w:sz w:val="28"/>
        </w:rPr>
        <w:t xml:space="preserve">Мастер Облако Дао согласно кивнул головой и поспешил на выход. Бай Сяочунь оказался очень тронут. Целью его визита было добиться того, чтобы Фэн Юдэ помог ему договориться с кем-то из лучшей тысячи купить растения для него. Приобняв мастера Облако Дао за плечо, Бай Сяочунь быстро вывел его из зала.
</w:t>
      </w:r>
    </w:p>
    <w:p>
      <w:pPr/>
    </w:p>
    <w:p>
      <w:pPr>
        <w:jc w:val="left"/>
      </w:pPr>
      <w:r>
        <w:rPr>
          <w:rFonts w:ascii="Consolas" w:eastAsia="Consolas" w:hAnsi="Consolas" w:cs="Consolas"/>
          <w:b w:val="0"/>
          <w:sz w:val="28"/>
        </w:rPr>
        <w:t xml:space="preserve">— Младший брат Бай, — быстро начал Мастер Облако Дао, — в гильдии Истребителей Дьяволов есть только несколько десятков учеников из лучшей тысячи. Все они избранные, поэтому очевидно, что очень горды и высокомерны. Понятное дело, что кто бы ни согласился в итоге тебе помочь, он будет ожидать от тебя компенсации за услугу.
</w:t>
      </w:r>
    </w:p>
    <w:p>
      <w:pPr/>
    </w:p>
    <w:p>
      <w:pPr>
        <w:jc w:val="left"/>
      </w:pPr>
      <w:r>
        <w:rPr>
          <w:rFonts w:ascii="Consolas" w:eastAsia="Consolas" w:hAnsi="Consolas" w:cs="Consolas"/>
          <w:b w:val="0"/>
          <w:sz w:val="28"/>
        </w:rPr>
        <w:t xml:space="preserve">Мастер Облако Дао не пытался скрыть от Бай Сяочуня правду в этом вопросе. Как почётный страж гильдии Истребителей Дьяволов он не только не желал обидеть Бай Сяочуня, но также не хотел провоцировать никого из лучшей тысячи.
</w:t>
      </w:r>
    </w:p>
    <w:p>
      <w:pPr/>
    </w:p>
    <w:p>
      <w:pPr>
        <w:jc w:val="left"/>
      </w:pPr>
      <w:r>
        <w:rPr>
          <w:rFonts w:ascii="Consolas" w:eastAsia="Consolas" w:hAnsi="Consolas" w:cs="Consolas"/>
          <w:b w:val="0"/>
          <w:sz w:val="28"/>
        </w:rPr>
        <w:t xml:space="preserve">— Без проблем, — ответил Бай Сяочунь и взмахнул рукавом. Если у него и было что-то в изобилии, так это баллы заслуг. Полный энтузиазма, он поспешил за мастером Облако Дао к дальней пещере бессмертного. Когда они прошли какое-то расстояние, мастер Облако Дао остановился и пояснил:
</w:t>
      </w:r>
    </w:p>
    <w:p>
      <w:pPr/>
    </w:p>
    <w:p>
      <w:pPr>
        <w:jc w:val="left"/>
      </w:pPr>
      <w:r>
        <w:rPr>
          <w:rFonts w:ascii="Consolas" w:eastAsia="Consolas" w:hAnsi="Consolas" w:cs="Consolas"/>
          <w:b w:val="0"/>
          <w:sz w:val="28"/>
        </w:rPr>
        <w:t xml:space="preserve">— Это пещера бессмертного младшего брата Чжоу. На самом деле он на позднем формировании ядра, хотя ему ещё нет и ста лет. Он достиг зелёного сегмента на радуге, заслужив семьсот семьдесят седьмое место в рейтинге суперзвёзд секты Звёздного Небесного Дао Противоположностей. Младший брат Чжоу настоящий избранный и очень известен в гильдии Истребителей Дьяволов. Ещё у него очень много последователей из младших учеников. Пойдём, навестим его. Помни, что нужно быть очень учтивым и ни в коем случае не обижать его, — Мастер Облако Дао ещё добавил несколько назидательных фраз в том же духе, а Бай Сяочунь всё это время согласно кивал. Он знал, что, когда просишь о помощи, нужно вести себя очень вежливо.
</w:t>
      </w:r>
    </w:p>
    <w:p>
      <w:pPr/>
    </w:p>
    <w:p>
      <w:pPr>
        <w:jc w:val="left"/>
      </w:pPr>
      <w:r>
        <w:rPr>
          <w:rFonts w:ascii="Consolas" w:eastAsia="Consolas" w:hAnsi="Consolas" w:cs="Consolas"/>
          <w:b w:val="0"/>
          <w:sz w:val="28"/>
        </w:rPr>
        <w:t xml:space="preserve">Прежде чем они успели приблизиться к двери, к ним ринулись три культиватора и преградили им путь. Эти трое обладали мощной основой культивации, но когда они увидели, что один из подошедших — мастер Облако Дао, то отошли в сторону. Однако, когда они добрались до двери, как бы мастер Облако Дао ни стучал и ни звал, никакой реакции не последовало.
</w:t>
      </w:r>
    </w:p>
    <w:p>
      <w:pPr/>
    </w:p>
    <w:p>
      <w:pPr>
        <w:jc w:val="left"/>
      </w:pPr>
      <w:r>
        <w:rPr>
          <w:rFonts w:ascii="Consolas" w:eastAsia="Consolas" w:hAnsi="Consolas" w:cs="Consolas"/>
          <w:b w:val="0"/>
          <w:sz w:val="28"/>
        </w:rPr>
        <w:t xml:space="preserve">— Наверное, младшего брата Чжоу нет дома… — сказал немного неловко мастер Облако Дао.
</w:t>
      </w:r>
    </w:p>
    <w:p>
      <w:pPr/>
    </w:p>
    <w:p>
      <w:pPr>
        <w:jc w:val="left"/>
      </w:pPr>
      <w:r>
        <w:rPr>
          <w:rFonts w:ascii="Consolas" w:eastAsia="Consolas" w:hAnsi="Consolas" w:cs="Consolas"/>
          <w:b w:val="0"/>
          <w:sz w:val="28"/>
        </w:rPr>
        <w:t xml:space="preserve">Бай Сяочунь нахмурился и совсем чуть-чуть приоткрыл третий глаз. Тут же он увидел внутренности пещеры бессмертного. На диване развалился молодой человек, вокруг которого суетилось несколько служанок. На его лице виднелось презрение, и он просто открыто игнорировал Бай Сяочуня и мастера Облако Дао.
</w:t>
      </w:r>
    </w:p>
    <w:p>
      <w:pPr/>
    </w:p>
    <w:p>
      <w:pPr>
        <w:jc w:val="left"/>
      </w:pPr>
      <w:r>
        <w:rPr>
          <w:rFonts w:ascii="Consolas" w:eastAsia="Consolas" w:hAnsi="Consolas" w:cs="Consolas"/>
          <w:b w:val="0"/>
          <w:sz w:val="28"/>
        </w:rPr>
        <w:t xml:space="preserve">— Не беспокойся, младший брат Бай, давай попытаем удачу в другом месте. Следующая пещера бессмертного принадлежит младшему брату Ченю. Он мой друг, должно быть, он поможет нам в таком пустяковом деле.
</w:t>
      </w:r>
    </w:p>
    <w:p>
      <w:pPr/>
    </w:p>
    <w:p>
      <w:pPr>
        <w:jc w:val="left"/>
      </w:pPr>
      <w:r>
        <w:rPr>
          <w:rFonts w:ascii="Consolas" w:eastAsia="Consolas" w:hAnsi="Consolas" w:cs="Consolas"/>
          <w:b w:val="0"/>
          <w:sz w:val="28"/>
        </w:rPr>
        <w:t xml:space="preserve">Бай Сяочунь уже начал расстраиваться, но пошёл за мастером Облако Дао ко второй пещере бессмертного. Очевидно, мастер Облако Дао действительно был другом младшего брата Ченя, потому что он сразу же открыл дверь и позволил им войти. Однако несмотря на то, что он и не вёл себя надменно, тепла в его обращении тоже не было. После того как мастер Облако Дао всё объяснил, младший брат равнодушно глянул на Бай Сяочуня и сказал:
</w:t>
      </w:r>
    </w:p>
    <w:p>
      <w:pPr/>
    </w:p>
    <w:p>
      <w:pPr>
        <w:jc w:val="left"/>
      </w:pPr>
      <w:r>
        <w:rPr>
          <w:rFonts w:ascii="Consolas" w:eastAsia="Consolas" w:hAnsi="Consolas" w:cs="Consolas"/>
          <w:b w:val="0"/>
          <w:sz w:val="28"/>
        </w:rPr>
        <w:t xml:space="preserve">— Я разберусь с этим, как только закончу свою очередную сессию медитации.
</w:t>
      </w:r>
    </w:p>
    <w:p>
      <w:pPr/>
    </w:p>
    <w:p>
      <w:pPr>
        <w:jc w:val="left"/>
      </w:pPr>
      <w:r>
        <w:rPr>
          <w:rFonts w:ascii="Consolas" w:eastAsia="Consolas" w:hAnsi="Consolas" w:cs="Consolas"/>
          <w:b w:val="0"/>
          <w:sz w:val="28"/>
        </w:rPr>
        <w:t xml:space="preserve">— Большое спасибо, старший брат Чень! — быстро сказал Бай Сяочунь. — А кстати, когда…
</w:t>
      </w:r>
    </w:p>
    <w:p>
      <w:pPr/>
    </w:p>
    <w:p>
      <w:pPr>
        <w:jc w:val="left"/>
      </w:pPr>
      <w:r>
        <w:rPr>
          <w:rFonts w:ascii="Consolas" w:eastAsia="Consolas" w:hAnsi="Consolas" w:cs="Consolas"/>
          <w:b w:val="0"/>
          <w:sz w:val="28"/>
        </w:rPr>
        <w:t xml:space="preserve">— Самое скорое — года через два. А возможно, даже через пять.
</w:t>
      </w:r>
    </w:p>
    <w:p>
      <w:pPr/>
    </w:p>
    <w:p>
      <w:pPr>
        <w:jc w:val="left"/>
      </w:pPr>
      <w:r>
        <w:rPr>
          <w:rFonts w:ascii="Consolas" w:eastAsia="Consolas" w:hAnsi="Consolas" w:cs="Consolas"/>
          <w:b w:val="0"/>
          <w:sz w:val="28"/>
        </w:rPr>
        <w:t xml:space="preserve">С немного нетерпеливым видом, он указал им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Ты смотришь на меня свысока
</w:t>
      </w:r>
    </w:p>
    <w:p>
      <w:pPr/>
    </w:p>
    <w:p>
      <w:pPr>
        <w:jc w:val="left"/>
      </w:pPr>
      <w:r>
        <w:rPr>
          <w:rFonts w:ascii="Consolas" w:eastAsia="Consolas" w:hAnsi="Consolas" w:cs="Consolas"/>
          <w:b w:val="0"/>
          <w:sz w:val="28"/>
        </w:rPr>
        <w:t xml:space="preserve">Бай Сяочунь гневно прищурился: если бы мастер Облако Дао не пытался утащить его прочь, то он обязательно бы начал ругаться с Ченем, который холодно наблюдал за их уходом. Затем послышался громкий хлопок, и за ними закрылась дверь. Через мгновение из пещеры раздался голос:
</w:t>
      </w:r>
    </w:p>
    <w:p>
      <w:pPr/>
    </w:p>
    <w:p>
      <w:pPr>
        <w:jc w:val="left"/>
      </w:pPr>
      <w:r>
        <w:rPr>
          <w:rFonts w:ascii="Consolas" w:eastAsia="Consolas" w:hAnsi="Consolas" w:cs="Consolas"/>
          <w:b w:val="0"/>
          <w:sz w:val="28"/>
        </w:rPr>
        <w:t xml:space="preserve">— Не можешь подождать? Тогда иди и сам пройди испытания огнём!
</w:t>
      </w:r>
    </w:p>
    <w:p>
      <w:pPr/>
    </w:p>
    <w:p>
      <w:pPr>
        <w:jc w:val="left"/>
      </w:pPr>
      <w:r>
        <w:rPr>
          <w:rFonts w:ascii="Consolas" w:eastAsia="Consolas" w:hAnsi="Consolas" w:cs="Consolas"/>
          <w:b w:val="0"/>
          <w:sz w:val="28"/>
        </w:rPr>
        <w:t xml:space="preserve">— А вот и пройду! — разозлено рявкнул Бай Сяочунь в ответ. — Что такого особенного в том, чтобы входить в первую тысячу рейтинга? Если не хочешь помогать, ну и ладно, но зачем так отвратительно себя вести.
</w:t>
      </w:r>
    </w:p>
    <w:p>
      <w:pPr/>
    </w:p>
    <w:p>
      <w:pPr>
        <w:jc w:val="left"/>
      </w:pPr>
      <w:r>
        <w:rPr>
          <w:rFonts w:ascii="Consolas" w:eastAsia="Consolas" w:hAnsi="Consolas" w:cs="Consolas"/>
          <w:b w:val="0"/>
          <w:sz w:val="28"/>
        </w:rPr>
        <w:t xml:space="preserve">Мастер Облако Дао горько улыбнулся и быстро постарался успокоить Бай Сяочуня.
</w:t>
      </w:r>
    </w:p>
    <w:p>
      <w:pPr/>
    </w:p>
    <w:p>
      <w:pPr>
        <w:jc w:val="left"/>
      </w:pPr>
      <w:r>
        <w:rPr>
          <w:rFonts w:ascii="Consolas" w:eastAsia="Consolas" w:hAnsi="Consolas" w:cs="Consolas"/>
          <w:b w:val="0"/>
          <w:sz w:val="28"/>
        </w:rPr>
        <w:t xml:space="preserve">— Не обращай внимания, младший брат Бай, — он покачал головой. — Послушай, все культиваторы в лучшей тысяче — элита. Это не те люди, которым можно указывать, что делать. Секта считает, что в будущем они станут заметными фигурами в её жизни, особенно те, что находятся в первых нескольких сотнях рейтинга. К примеру, я слышал, что не так давно Сыма Фэйжу занял целый район культивации и не давал никому туда зайти. Это причинило массу беспокойства многим культиваторам, но в итоге не повлекло за собой никаких последствий. Никто не хочет рисковать его обидеть.
</w:t>
      </w:r>
    </w:p>
    <w:p>
      <w:pPr/>
    </w:p>
    <w:p>
      <w:pPr>
        <w:jc w:val="left"/>
      </w:pPr>
      <w:r>
        <w:rPr>
          <w:rFonts w:ascii="Consolas" w:eastAsia="Consolas" w:hAnsi="Consolas" w:cs="Consolas"/>
          <w:b w:val="0"/>
          <w:sz w:val="28"/>
        </w:rPr>
        <w:t xml:space="preserve">Бай Сяочунь уже слышал раньше про этого Сыма Фэйжу и знал, что он находится где-то в девяностых местах рейтинга. Этот человек был ярким и доминирующим избранным, который состоял не в гильдии Истребителей Дьяволов, а в гильдии Святилища Секты. Затем мастер Облако Дао повёл разочарованного Бай Сяочуня в третье место, а потом в четвёртое…
</w:t>
      </w:r>
    </w:p>
    <w:p>
      <w:pPr/>
    </w:p>
    <w:p>
      <w:pPr>
        <w:jc w:val="left"/>
      </w:pPr>
      <w:r>
        <w:rPr>
          <w:rFonts w:ascii="Consolas" w:eastAsia="Consolas" w:hAnsi="Consolas" w:cs="Consolas"/>
          <w:b w:val="0"/>
          <w:sz w:val="28"/>
        </w:rPr>
        <w:t xml:space="preserve">Среди нескольких десятков культиваторов гильдии Истребителей Дьяволов, состоящих в первой тысяче, большинство находилось в уединённой медитации, а других не было дома. Прошёл целый день, а ни один избранный так и не снизошёл до того, чтобы согласиться помочь Бай Сяочуню и мастеру Облако Дао. Их либо игнорировали, либо просто отказывали. Хотя способ отказа у всех был свой, но никто из них не скрывал высокомерия, которое прямо так и сочилось в их словах и поведении. Бай Сяочуня это очень бесило.
</w:t>
      </w:r>
    </w:p>
    <w:p>
      <w:pPr/>
    </w:p>
    <w:p>
      <w:pPr>
        <w:jc w:val="left"/>
      </w:pPr>
      <w:r>
        <w:rPr>
          <w:rFonts w:ascii="Consolas" w:eastAsia="Consolas" w:hAnsi="Consolas" w:cs="Consolas"/>
          <w:b w:val="0"/>
          <w:sz w:val="28"/>
        </w:rPr>
        <w:t xml:space="preserve">— Они похожи на надутых индюков и духовных хвостатых кур!
</w:t>
      </w:r>
    </w:p>
    <w:p>
      <w:pPr/>
    </w:p>
    <w:p>
      <w:pPr>
        <w:jc w:val="left"/>
      </w:pPr>
      <w:r>
        <w:rPr>
          <w:rFonts w:ascii="Consolas" w:eastAsia="Consolas" w:hAnsi="Consolas" w:cs="Consolas"/>
          <w:b w:val="0"/>
          <w:sz w:val="28"/>
        </w:rPr>
        <w:t xml:space="preserve">К этому времени уже начало смеркаться, Бай Сяочунь злился и чувствовал себя униженным в результате этого, казалось бы, пустякового дела. На самом деле он уже был готов просто сам пойти и пробиться в ряды этих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 Младший брат Бай, послушай, есть ещё один человек. Он более адекватный, чем остальные, нам наверняка удастся договориться с ним. Не сердись. Просто таковы уж все избранные. Они пробили себе путь через толпу из десятков тысяч и теперь гордятся этим. Только подумай, насколько опасно было прохождение испытаний огнём. Вполне естественно, что теперь они немного заносчивы и высокомерны… — Мастер Облако Дао целый день пытался успокоить Бай Сяочуня подобным образом. Хотя он оказался немного смущён тем, как всё прошло в этот день, но и сам он чувствовал некое презрение к Бай Сяочуню за то, что тот всегда полагался на Фэн Юдэ, чтобы чего-то сделать. Если бы у него хватало способностей, то он мог бы просто взять и пройти испытание огнём сам, вместо того чтобы выпрашивать помощь.
</w:t>
      </w:r>
    </w:p>
    <w:p>
      <w:pPr/>
    </w:p>
    <w:p>
      <w:pPr>
        <w:jc w:val="left"/>
      </w:pPr>
      <w:r>
        <w:rPr>
          <w:rFonts w:ascii="Consolas" w:eastAsia="Consolas" w:hAnsi="Consolas" w:cs="Consolas"/>
          <w:b w:val="0"/>
          <w:sz w:val="28"/>
        </w:rPr>
        <w:t xml:space="preserve">Бай Сяочунь глубоко вздохнул, подавил разочарование и пошёл за мастером Облако Дао к последней пещере бессмертного. Оказалось, что и правда культиватор в ней более сговорчивый. Он выслушал просьбу и тут же улыбнулся.
</w:t>
      </w:r>
    </w:p>
    <w:p>
      <w:pPr/>
    </w:p>
    <w:p>
      <w:pPr>
        <w:jc w:val="left"/>
      </w:pPr>
      <w:r>
        <w:rPr>
          <w:rFonts w:ascii="Consolas" w:eastAsia="Consolas" w:hAnsi="Consolas" w:cs="Consolas"/>
          <w:b w:val="0"/>
          <w:sz w:val="28"/>
        </w:rPr>
        <w:t xml:space="preserve">— Ах, это такой пустяк. Я и раньше уже делал подобное. Однако я возьму плату за услуги посредника. Младший брат Бай, я многое о тебе слышал, поэтому всего за миллион баллов заслуг я достану для тебя эти лекарственные растения.
</w:t>
      </w:r>
    </w:p>
    <w:p>
      <w:pPr/>
    </w:p>
    <w:p>
      <w:pPr>
        <w:jc w:val="left"/>
      </w:pPr>
      <w:r>
        <w:rPr>
          <w:rFonts w:ascii="Consolas" w:eastAsia="Consolas" w:hAnsi="Consolas" w:cs="Consolas"/>
          <w:b w:val="0"/>
          <w:sz w:val="28"/>
        </w:rPr>
        <w:t xml:space="preserve">Бай Сяочунь вытаращил глаза. Хотя он мог позволить себе заплатить миллион, но семицветная трава туманного моря, которую он хотел приобрести, стоила всего несколько десятков тысяч баллов заслуг. И этот парень хотел получить с него миллион за услуги? Увидев реакцию Бай Сяочуня, культиватор улыбнулся с презрением и уверенностью в себе одновременно.
</w:t>
      </w:r>
    </w:p>
    <w:p>
      <w:pPr/>
    </w:p>
    <w:p>
      <w:pPr>
        <w:jc w:val="left"/>
      </w:pPr>
      <w:r>
        <w:rPr>
          <w:rFonts w:ascii="Consolas" w:eastAsia="Consolas" w:hAnsi="Consolas" w:cs="Consolas"/>
          <w:b w:val="0"/>
          <w:sz w:val="28"/>
        </w:rPr>
        <w:t xml:space="preserve">— Думаешь, это дорого? Не хочешь платить? Нет проблем. Если бы ты сам был достаточно хорош, то смог бы самостоятельно попасть в суперзвёзды секты Звёздного Небесного Дао Противоположностей. Если сможешь оказаться в лучшей тысяче, то тебе не понадобится моя помощь.
</w:t>
      </w:r>
    </w:p>
    <w:p>
      <w:pPr/>
    </w:p>
    <w:p>
      <w:pPr>
        <w:jc w:val="left"/>
      </w:pPr>
      <w:r>
        <w:rPr>
          <w:rFonts w:ascii="Consolas" w:eastAsia="Consolas" w:hAnsi="Consolas" w:cs="Consolas"/>
          <w:b w:val="0"/>
          <w:sz w:val="28"/>
        </w:rPr>
        <w:t xml:space="preserve">Стараясь дышать как можно спокойнее, Бай Сяочунь развернулся и, ничего не ответив, ушёл. Мастер Облако Дао последовал за ним, вздыхая. Он беспокоился, что Бай Сяочунь сейчас разбушуется, и уже подготовился его утешать. Однако, пройдя сколько-то, Бай Сяочунь остановился и повернулся к нему.
</w:t>
      </w:r>
    </w:p>
    <w:p>
      <w:pPr/>
    </w:p>
    <w:p>
      <w:pPr>
        <w:jc w:val="left"/>
      </w:pPr>
      <w:r>
        <w:rPr>
          <w:rFonts w:ascii="Consolas" w:eastAsia="Consolas" w:hAnsi="Consolas" w:cs="Consolas"/>
          <w:b w:val="0"/>
          <w:sz w:val="28"/>
        </w:rPr>
        <w:t xml:space="preserve">— Большое спасибо за твою помощь, мастер Облако Дао.
</w:t>
      </w:r>
    </w:p>
    <w:p>
      <w:pPr/>
    </w:p>
    <w:p>
      <w:pPr>
        <w:jc w:val="left"/>
      </w:pPr>
      <w:r>
        <w:rPr>
          <w:rFonts w:ascii="Consolas" w:eastAsia="Consolas" w:hAnsi="Consolas" w:cs="Consolas"/>
          <w:b w:val="0"/>
          <w:sz w:val="28"/>
        </w:rPr>
        <w:t xml:space="preserve">Немного помедлив, мастер Облако Дао сказал:
</w:t>
      </w:r>
    </w:p>
    <w:p>
      <w:pPr/>
    </w:p>
    <w:p>
      <w:pPr>
        <w:jc w:val="left"/>
      </w:pPr>
      <w:r>
        <w:rPr>
          <w:rFonts w:ascii="Consolas" w:eastAsia="Consolas" w:hAnsi="Consolas" w:cs="Consolas"/>
          <w:b w:val="0"/>
          <w:sz w:val="28"/>
        </w:rPr>
        <w:t xml:space="preserve">— Эм… Младший брат Бай, послушай, мы всё равно можем выйти из положения. Давай поговорим с главой гильдии. Он может издать дхармический указ и принудить их помочь тебе, даже если они не хотят.
</w:t>
      </w:r>
    </w:p>
    <w:p>
      <w:pPr/>
    </w:p>
    <w:p>
      <w:pPr>
        <w:jc w:val="left"/>
      </w:pPr>
      <w:r>
        <w:rPr>
          <w:rFonts w:ascii="Consolas" w:eastAsia="Consolas" w:hAnsi="Consolas" w:cs="Consolas"/>
          <w:b w:val="0"/>
          <w:sz w:val="28"/>
        </w:rPr>
        <w:t xml:space="preserve">Бай Сяочунь, очевидно, заметил скрытое презрение, которое мастер Облако Дао пытался не показывать целый день. Сжав зубы, он сказал:
</w:t>
      </w:r>
    </w:p>
    <w:p>
      <w:pPr/>
    </w:p>
    <w:p>
      <w:pPr>
        <w:jc w:val="left"/>
      </w:pPr>
      <w:r>
        <w:rPr>
          <w:rFonts w:ascii="Consolas" w:eastAsia="Consolas" w:hAnsi="Consolas" w:cs="Consolas"/>
          <w:b w:val="0"/>
          <w:sz w:val="28"/>
        </w:rPr>
        <w:t xml:space="preserve">— Мне это не понадобится!
</w:t>
      </w:r>
    </w:p>
    <w:p>
      <w:pPr/>
    </w:p>
    <w:p>
      <w:pPr>
        <w:jc w:val="left"/>
      </w:pPr>
      <w:r>
        <w:rPr>
          <w:rFonts w:ascii="Consolas" w:eastAsia="Consolas" w:hAnsi="Consolas" w:cs="Consolas"/>
          <w:b w:val="0"/>
          <w:sz w:val="28"/>
        </w:rPr>
        <w:t xml:space="preserve">У мастера Облако Дао округлились глаза.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Это ведь всего лишь лучшая тысяча, верно? Я просто сделаю это.
</w:t>
      </w:r>
    </w:p>
    <w:p>
      <w:pPr/>
    </w:p>
    <w:p>
      <w:pPr>
        <w:jc w:val="left"/>
      </w:pPr>
      <w:r>
        <w:rPr>
          <w:rFonts w:ascii="Consolas" w:eastAsia="Consolas" w:hAnsi="Consolas" w:cs="Consolas"/>
          <w:b w:val="0"/>
          <w:sz w:val="28"/>
        </w:rPr>
        <w:t xml:space="preserve">Взмахнув рукавом, он превратился в луч света и полетел в сторону своей пещеры бессмертного. Мастер Облако Дао стоял и смотрел ему вслед. Потом он тихо засмеялся. «Если у тебя и правда хватит на такое способностей, тогда зачем ты ходил и упрашивал всех помочь тебе? Могу поспорить, что через несколько дней ты снова появишься у главы гильдии и будешь просить помощи».
</w:t>
      </w:r>
    </w:p>
    <w:p>
      <w:pPr/>
    </w:p>
    <w:p>
      <w:pPr>
        <w:jc w:val="left"/>
      </w:pPr>
      <w:r>
        <w:rPr>
          <w:rFonts w:ascii="Consolas" w:eastAsia="Consolas" w:hAnsi="Consolas" w:cs="Consolas"/>
          <w:b w:val="0"/>
          <w:sz w:val="28"/>
        </w:rPr>
        <w:t xml:space="preserve">Вернувшись в свою пещеру бессмертного, Бай Сяочунь немного отдохнул, потом отправил сообщение своим защитникам Дао, прося их собрать как можно больше информации о суперзвёздах секты Звёздного Небесного Дао Противоположностей. За последующий месяц они многое узнали. Прошло ещё полмесяца. Наконец Бай Сяочунь почувствовал, что он достаточно подготовлен. Стиснув зубы, он сказал:
</w:t>
      </w:r>
    </w:p>
    <w:p>
      <w:pPr/>
    </w:p>
    <w:p>
      <w:pPr>
        <w:jc w:val="left"/>
      </w:pPr>
      <w:r>
        <w:rPr>
          <w:rFonts w:ascii="Consolas" w:eastAsia="Consolas" w:hAnsi="Consolas" w:cs="Consolas"/>
          <w:b w:val="0"/>
          <w:sz w:val="28"/>
        </w:rPr>
        <w:t xml:space="preserve">— Это ведь всего лишь лучшая тысяча, верно? Что тут такого необычного? Когда я вернусь, я наверняка буду в лучшей тысяче.
</w:t>
      </w:r>
    </w:p>
    <w:p>
      <w:pPr/>
    </w:p>
    <w:p>
      <w:pPr>
        <w:jc w:val="left"/>
      </w:pPr>
      <w:r>
        <w:rPr>
          <w:rFonts w:ascii="Consolas" w:eastAsia="Consolas" w:hAnsi="Consolas" w:cs="Consolas"/>
          <w:b w:val="0"/>
          <w:sz w:val="28"/>
        </w:rPr>
        <w:t xml:space="preserve">Сверкнув глазами, он взял с собой всё необходимое и отправился к порталу телепортации, ведущему на радугу Мириад Звёзд к испытаниям огнём секты Звёздного Небесного Дао Противоположностей.
</w:t>
      </w:r>
    </w:p>
    <w:p>
      <w:pPr/>
    </w:p>
    <w:p>
      <w:pPr>
        <w:jc w:val="left"/>
      </w:pPr>
      <w:r>
        <w:rPr>
          <w:rFonts w:ascii="Consolas" w:eastAsia="Consolas" w:hAnsi="Consolas" w:cs="Consolas"/>
          <w:b w:val="0"/>
          <w:sz w:val="28"/>
        </w:rPr>
        <w:t xml:space="preserve">Испытания огнём занимали почти тридцать процентов радуги Мириад Звёзд, в любое время дня и ночи у входа туда толпилось очень много народа. Люди заходили внутрь постоянно, и, если кому-то удавалось подняться в рейтинге, это тут же все замечали и начинали завидовать. Вход на территорию испытания огнём представлял собой чёрную дверь с зелёным отливом высотой в три километра и с множеством вырезанных на её поверхности магических символов, источающих странный свет и неимоверное давление. По обе стороны от двери стояли две статуи, изображавшие не культиваторов, а скорее двух похожих на львов зверей, с виду очень свирепых и диких. Дверь была открыта совсем немного, издалека щель казалась очень маленькой, но на самом деле она была несколько десятков метров в ширину, чего вполне хватало, чтобы впускать и выпускать культиваторов. Когда Бай Сяочунь пришёл на место, то увидел, как красивый мужчина в зелёных даосских одеждах летит ко входу на облаке. Как только люди у входа увидели его, то начали восклицать:
</w:t>
      </w:r>
    </w:p>
    <w:p>
      <w:pPr/>
    </w:p>
    <w:p>
      <w:pPr>
        <w:jc w:val="left"/>
      </w:pPr>
      <w:r>
        <w:rPr>
          <w:rFonts w:ascii="Consolas" w:eastAsia="Consolas" w:hAnsi="Consolas" w:cs="Consolas"/>
          <w:b w:val="0"/>
          <w:sz w:val="28"/>
        </w:rPr>
        <w:t xml:space="preserve">— Это Чжао Идун с радуги Звёзд! Старший брат Чжао!
</w:t>
      </w:r>
    </w:p>
    <w:p>
      <w:pPr/>
    </w:p>
    <w:p>
      <w:pPr>
        <w:jc w:val="left"/>
      </w:pPr>
      <w:r>
        <w:rPr>
          <w:rFonts w:ascii="Consolas" w:eastAsia="Consolas" w:hAnsi="Consolas" w:cs="Consolas"/>
          <w:b w:val="0"/>
          <w:sz w:val="28"/>
        </w:rPr>
        <w:t xml:space="preserve">— В этот раз старший брат Чжао наверняка попадёт в лучшую тысячу!
</w:t>
      </w:r>
    </w:p>
    <w:p>
      <w:pPr/>
    </w:p>
    <w:p>
      <w:pPr>
        <w:jc w:val="left"/>
      </w:pPr>
      <w:r>
        <w:rPr>
          <w:rFonts w:ascii="Consolas" w:eastAsia="Consolas" w:hAnsi="Consolas" w:cs="Consolas"/>
          <w:b w:val="0"/>
          <w:sz w:val="28"/>
        </w:rPr>
        <w:t xml:space="preserve">— Да, я тоже так думаю. Старший брат Чжао является избранным с радуги Звёзд и состоит в гильдии Морских Стражей. Когда он проходил испытания в первый раз, то попал в лучшие пять тысяч. Второй — в лучшие три тысячи. В третий раз он смог достичь тысяча пятисотых мест. Это его четвёртый раз, у меня такое чувство, что на этот раз он точно попадёт в лучшую тысячу.
</w:t>
      </w:r>
    </w:p>
    <w:p>
      <w:pPr/>
    </w:p>
    <w:p>
      <w:pPr>
        <w:jc w:val="left"/>
      </w:pPr>
      <w:r>
        <w:rPr>
          <w:rFonts w:ascii="Consolas" w:eastAsia="Consolas" w:hAnsi="Consolas" w:cs="Consolas"/>
          <w:b w:val="0"/>
          <w:sz w:val="28"/>
        </w:rPr>
        <w:t xml:space="preserve">Пока они громко обсуждали это между собой, звезда старшего брата Чжао на зелёном сегменте радуги загорелась ярче, чтобы ещё больше людей обратило на неё внимание. Пока все сосредоточились на Чжао Идуне, Бай Сяочунь глубоко вздохнул и тоже пошёл к воротам. Практически никто не обратил на него никакого внимания. Всем хотелось узнать, сможет ли Чжао Идун достичь лучшей тысячи.
</w:t>
      </w:r>
    </w:p>
    <w:p>
      <w:pPr/>
    </w:p>
    <w:p>
      <w:pPr>
        <w:jc w:val="left"/>
      </w:pPr>
      <w:r>
        <w:rPr>
          <w:rFonts w:ascii="Consolas" w:eastAsia="Consolas" w:hAnsi="Consolas" w:cs="Consolas"/>
          <w:b w:val="0"/>
          <w:sz w:val="28"/>
        </w:rPr>
        <w:t xml:space="preserve">Основными достижениями в испытании огнём считались преодоление десятитысячного места, затем тысячного, пятисотого и сотого. Более того, если кому-то удавалось подняться ещё выше, то и награду он получал намного больше. Подняться в рейтинге суперзвёзд секты Звёздного Небесного Дао Противоположностей означало сделать себе имя. Оказаться в числе лучших десяти тысяч уже было предметом особой гордости, но добраться до лучшей тысячи означало стать настоящим избранным в своей гильдии. Любой, поднявшийся выше пятисотого места, становился избранным своей радуги. После новый шаг — это достижение лучшей сотни. Любой, кто добивался этого, считался истинной суперзвездой всей секты Звёздного Небесного Дао Противоположностей.
</w:t>
      </w:r>
    </w:p>
    <w:p>
      <w:pPr/>
    </w:p>
    <w:p>
      <w:pPr>
        <w:jc w:val="left"/>
      </w:pPr>
      <w:r>
        <w:rPr>
          <w:rFonts w:ascii="Consolas" w:eastAsia="Consolas" w:hAnsi="Consolas" w:cs="Consolas"/>
          <w:b w:val="0"/>
          <w:sz w:val="28"/>
        </w:rPr>
        <w:t xml:space="preserve">«Я тоже смогу!» — думал Бай Сяочунь, и в его глазах горела решимость. Из-за того, что ему пришлось пережить, пока он обращался с просьбой о помощи к другим суперзвёздам лучшей тысячи в гильдии Истребителей Дьяволов, и из-за оживлённой атмосферы, окружающей его, Бай Сяочунь почувствовал прилив энтузиазма. Неожиданно он словно бы вернулся в дни, когда находился на стадии конденсации ци и соревновался в знаниях растений и растительной жизни.
</w:t>
      </w:r>
    </w:p>
    <w:p>
      <w:pPr/>
    </w:p>
    <w:p>
      <w:pPr>
        <w:jc w:val="left"/>
      </w:pPr>
      <w:r>
        <w:rPr>
          <w:rFonts w:ascii="Consolas" w:eastAsia="Consolas" w:hAnsi="Consolas" w:cs="Consolas"/>
          <w:b w:val="0"/>
          <w:sz w:val="28"/>
        </w:rPr>
        <w:t xml:space="preserve">С этим настроем он полетел вперёд к двери и в мгновение ока попал внутрь. Послышался грохот, у него всё поплыло перед глазами, словно перед ними промелькнуло множество образов. Всё слилось в сплошное пятно, словно весь мир перевернулся. Сразу за дверью началась телепортация, сопровождаемая невероятным давлением, и он ощутил, словно огромная рука схватила его и втянула в другое измерение. Всё его тело охватила дрожь, а с его лица ушли все краски. Впервые он переживал настолько жёсткую телепортацию. Если бы не его мощная основа культивации, он, возможно, сейчас бы уже потерял сознание.
</w:t>
      </w:r>
    </w:p>
    <w:p>
      <w:pPr/>
    </w:p>
    <w:p>
      <w:pPr>
        <w:jc w:val="left"/>
      </w:pPr>
      <w:r>
        <w:rPr>
          <w:rFonts w:ascii="Consolas" w:eastAsia="Consolas" w:hAnsi="Consolas" w:cs="Consolas"/>
          <w:b w:val="0"/>
          <w:sz w:val="28"/>
        </w:rPr>
        <w:t xml:space="preserve">На самом деле каждый, попадающий на испытание огнём, переживал подобное. По правде говоря, те, кто не мог выдержать давления, сразу же отправлялись обратно за дверь. Сама телепортация уже была началом испытания огнём. Как только всё вокруг прояснилось, ему в лицо ударил мощный поток жаркого воздуха. По появившемуся характерному запаху он даже заподозрил, что у него сгорела какая-то часть волос. Он быстро отступил на несколько шагов и обнаружил, что находится в мире, чьей границей служил алый утёс. За обрывом находилось море лавы, которое уходило так далеко, насколько хватало взгляда. Пламя полыхало, расплавленные камни двигались в лаве, издавая мощный грохот. В то же время множество диких зверей вылетали снизу утёса, пытаясь перебраться на ту сторону моря лавы. Однако многие из них погибали в огне и превращались в пепел, который тут же поглощало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Как тепло!
</w:t>
      </w:r>
    </w:p>
    <w:p>
      <w:pPr/>
    </w:p>
    <w:p>
      <w:pPr>
        <w:jc w:val="left"/>
      </w:pPr>
      <w:r>
        <w:rPr>
          <w:rFonts w:ascii="Consolas" w:eastAsia="Consolas" w:hAnsi="Consolas" w:cs="Consolas"/>
          <w:b w:val="0"/>
          <w:sz w:val="28"/>
        </w:rPr>
        <w:t xml:space="preserve">Некоторые рычащие, сражающиеся со стихией звери были сильнее других и могли продвинуться достаточно далеко, достигая похожего на зеркало объекта, в котором они исчезали. Бай Сяочунь внимательно присмотрелся к происходящему. Потом припомнил всё то, что ему удалось узнать за последние дни.
</w:t>
      </w:r>
    </w:p>
    <w:p>
      <w:pPr/>
    </w:p>
    <w:p>
      <w:pPr>
        <w:jc w:val="left"/>
      </w:pPr>
      <w:r>
        <w:rPr>
          <w:rFonts w:ascii="Consolas" w:eastAsia="Consolas" w:hAnsi="Consolas" w:cs="Consolas"/>
          <w:b w:val="0"/>
          <w:sz w:val="28"/>
        </w:rPr>
        <w:t xml:space="preserve">«Рейтинг суперзвёзд секты Звёздного Небесного Дао Противоположностей делится на семь различных цветов. Испытание огнём на первом уровне соответствует красному сегменту и является самым простым. Нужно просто переправиться через море огня. После преодоления тридцати процентов на небосклоне в красном сегменте появится новая звезда. Однако место в рейтинге будет определяться тем, насколько далеко удастся зайти. Через какое-то время срабатывает автоматическая телепортация на следующий уровень. Число тех, кто смог достичь самого конца красного уровня, прежде чем сработала телепортация, очень мало…» Тихо вздохнув, он посмотрел на бесчисленное множество зверей, устремляющихся в море огня и издающих жалобные крики, умирая в нём. В этот миг он почувствовал больше уважения к суперзвёздам секты Звёздного Небесного Дао Противоположностей.
</w:t>
      </w:r>
    </w:p>
    <w:p>
      <w:pPr/>
    </w:p>
    <w:p>
      <w:pPr>
        <w:jc w:val="left"/>
      </w:pPr>
      <w:r>
        <w:rPr>
          <w:rFonts w:ascii="Consolas" w:eastAsia="Consolas" w:hAnsi="Consolas" w:cs="Consolas"/>
          <w:b w:val="0"/>
          <w:sz w:val="28"/>
        </w:rPr>
        <w:t xml:space="preserve">«Неудивительно, что люди так много внимания уделяют рейтингу. Никогда в жизни не видел ничего подобного. Значит, чтобы пройти первый уровень, нужно использовать одного из этих зверей». Тут он хлопнул по бездонной сумке и достал семицветную нефритовую подвеску, которую купил до этого за несколько баллов заслуг. Она была сделана специально для испытаний огнём секты Звёздного Небесного Дао Противоположностей; раздавив её, владелец мог в мгновение ока безопасно телепортироваться за пределы испытания огнём. Ещё она помогала сохранить информацию о том, чего добился культиватор и как далеко смог зайти на испытании огнём. Конечно, за все эти годы находились и такие люди, которые не успевали вовремя раздавить нефритовую подвеску и в итоге погибали.
</w:t>
      </w:r>
    </w:p>
    <w:p>
      <w:pPr/>
    </w:p>
    <w:p>
      <w:pPr>
        <w:jc w:val="left"/>
      </w:pPr>
      <w:r>
        <w:rPr>
          <w:rFonts w:ascii="Consolas" w:eastAsia="Consolas" w:hAnsi="Consolas" w:cs="Consolas"/>
          <w:b w:val="0"/>
          <w:sz w:val="28"/>
        </w:rPr>
        <w:t xml:space="preserve">Бай Сяочунь подошёл поближе к краю обрыва. Он ощущал, что летать в этом месте было запрещено, поэтому оставалось только спрыгнуть на спину одному из зверей, которые начинали переправляться через лаву у основания утёса. Какое-то время он наблюдал с обрыва за происходящим, а потом сиганул вниз в направлении к алой анаконде, которая только что появилась над лавой. Когда Бай Сяочунь приземлился на огненную анаконду, то она начала извиваться в попытках сбросить его со спины. Однако он топнул правой ногой и послал в неё импульс силы, который тут же подчинил её. С безумными глазами она продолжила мчаться вперёд по поверхности лавы. Все звери в этом месте знали, что, как только им удастся добраться до нужного места, они окажутся свободными. Для них это испытание огнём было побегом из заточения!
</w:t>
      </w:r>
    </w:p>
    <w:p>
      <w:pPr/>
    </w:p>
    <w:p>
      <w:pPr>
        <w:jc w:val="left"/>
      </w:pPr>
      <w:r>
        <w:rPr>
          <w:rFonts w:ascii="Consolas" w:eastAsia="Consolas" w:hAnsi="Consolas" w:cs="Consolas"/>
          <w:b w:val="0"/>
          <w:sz w:val="28"/>
        </w:rPr>
        <w:t xml:space="preserve">— Ну ладно, будь хорошей змейкой и прибавь немного скорости…
</w:t>
      </w:r>
    </w:p>
    <w:p>
      <w:pPr/>
    </w:p>
    <w:p>
      <w:pPr>
        <w:jc w:val="left"/>
      </w:pPr>
      <w:r>
        <w:rPr>
          <w:rFonts w:ascii="Consolas" w:eastAsia="Consolas" w:hAnsi="Consolas" w:cs="Consolas"/>
          <w:b w:val="0"/>
          <w:sz w:val="28"/>
        </w:rPr>
        <w:t xml:space="preserve">Бай Сяочунь в тревоге продолжал стоять на огненной анаконде, пока она мчалась вперёд уже на протяжении времени горения половины палочки благовония. Пока двигался вперёд, он заметил, что не один пересекает море лавы, которое волновалось всё сильнее. Он увидел семь или восемь культиваторов, некоторые из которых пытались сменить своего зверя прямо на ходу, чтобы добраться как можно дальше. Двое из них даже с интересом поглядывали на зверя Бай Сяочуня. В конце концов, ему достался зверь огненного типа, который мог переносить такое пекло лучше и дольше других зверей.
</w:t>
      </w:r>
    </w:p>
    <w:p>
      <w:pPr/>
    </w:p>
    <w:p>
      <w:pPr>
        <w:jc w:val="left"/>
      </w:pPr>
      <w:r>
        <w:rPr>
          <w:rFonts w:ascii="Consolas" w:eastAsia="Consolas" w:hAnsi="Consolas" w:cs="Consolas"/>
          <w:b w:val="0"/>
          <w:sz w:val="28"/>
        </w:rPr>
        <w:t xml:space="preserve">— Это огненная анаконда!
</w:t>
      </w:r>
    </w:p>
    <w:p>
      <w:pPr/>
    </w:p>
    <w:p>
      <w:pPr>
        <w:jc w:val="left"/>
      </w:pPr>
      <w:r>
        <w:rPr>
          <w:rFonts w:ascii="Consolas" w:eastAsia="Consolas" w:hAnsi="Consolas" w:cs="Consolas"/>
          <w:b w:val="0"/>
          <w:sz w:val="28"/>
        </w:rPr>
        <w:t xml:space="preserve">— Огненные звери попадаются не так уж часто…
</w:t>
      </w:r>
    </w:p>
    <w:p>
      <w:pPr/>
    </w:p>
    <w:p>
      <w:pPr>
        <w:jc w:val="left"/>
      </w:pPr>
      <w:r>
        <w:rPr>
          <w:rFonts w:ascii="Consolas" w:eastAsia="Consolas" w:hAnsi="Consolas" w:cs="Consolas"/>
          <w:b w:val="0"/>
          <w:sz w:val="28"/>
        </w:rPr>
        <w:t xml:space="preserve">Оба культиватора быстро направили своих зверей в сторону Бай Сяочуня, явно надеясь перехватить его зверя.
</w:t>
      </w:r>
    </w:p>
    <w:p>
      <w:pPr/>
    </w:p>
    <w:p>
      <w:pPr>
        <w:jc w:val="left"/>
      </w:pPr>
      <w:r>
        <w:rPr>
          <w:rFonts w:ascii="Consolas" w:eastAsia="Consolas" w:hAnsi="Consolas" w:cs="Consolas"/>
          <w:b w:val="0"/>
          <w:sz w:val="28"/>
        </w:rPr>
        <w:t xml:space="preserve">— Что это вы, люди, делаете? — разозленно завопил Бай Сяочунь.
</w:t>
      </w:r>
    </w:p>
    <w:p>
      <w:pPr/>
    </w:p>
    <w:p>
      <w:pPr>
        <w:jc w:val="left"/>
      </w:pPr>
      <w:r>
        <w:rPr>
          <w:rFonts w:ascii="Consolas" w:eastAsia="Consolas" w:hAnsi="Consolas" w:cs="Consolas"/>
          <w:b w:val="0"/>
          <w:sz w:val="28"/>
        </w:rPr>
        <w:t xml:space="preserve">Оба культиватора находились на среднем возведении основания. Никто из них не сказал ничего, но, оценив его взглядом, они оба атаковали море огня перед собой, заставив волны лавы направиться в сторону Бай Сяочуня, которому некогда было злиться. Жар устремился к нему, и он внезапно осознал, что ещё немного, и его, скорее всего, спалит заживо. Закричав, он отскочил в сторону, но на него всё равно попали брызги. Через какое-то время он неожиданно притих и с удивлением посмотрел на свою руку. Хотя на его одежде виднелись дыры, но кожа ничуть не пострадала.
</w:t>
      </w:r>
    </w:p>
    <w:p>
      <w:pPr/>
    </w:p>
    <w:p>
      <w:pPr>
        <w:jc w:val="left"/>
      </w:pPr>
      <w:r>
        <w:rPr>
          <w:rFonts w:ascii="Consolas" w:eastAsia="Consolas" w:hAnsi="Consolas" w:cs="Consolas"/>
          <w:b w:val="0"/>
          <w:sz w:val="28"/>
        </w:rPr>
        <w:t xml:space="preserve">«Э-э-э?» Бай Сяочунь несколько раз моргнул, и как раз в это время ещё одна волна лавы отправила брызги в его сторону. Вместо того чтобы стараться уклониться, он позволил им попасть на себя и прожечь одежду до кожи. Однако всё, что он почувствовал, — это просто слабое тепло от них, а не жуткую боль от ожогов, которую ожидал. В это мгновение его глаза засияли. Не так далеко на него с неверием смотрели два культиватора, которые приближались к нему с недобрыми намерениями.
</w:t>
      </w:r>
    </w:p>
    <w:p>
      <w:pPr/>
    </w:p>
    <w:p>
      <w:pPr>
        <w:jc w:val="left"/>
      </w:pPr>
      <w:r>
        <w:rPr>
          <w:rFonts w:ascii="Consolas" w:eastAsia="Consolas" w:hAnsi="Consolas" w:cs="Consolas"/>
          <w:b w:val="0"/>
          <w:sz w:val="28"/>
        </w:rPr>
        <w:t xml:space="preserve">— Ему… Ему не больно?
</w:t>
      </w:r>
    </w:p>
    <w:p>
      <w:pPr/>
    </w:p>
    <w:p>
      <w:pPr>
        <w:jc w:val="left"/>
      </w:pPr>
      <w:r>
        <w:rPr>
          <w:rFonts w:ascii="Consolas" w:eastAsia="Consolas" w:hAnsi="Consolas" w:cs="Consolas"/>
          <w:b w:val="0"/>
          <w:sz w:val="28"/>
        </w:rPr>
        <w:t xml:space="preserve">— У него что, есть какой-то магический предмет для защиты? Погодите-ка, но это невозможно. На этом испытании огнём запрещено пользоваться магическими предметами.
</w:t>
      </w:r>
    </w:p>
    <w:p>
      <w:pPr/>
    </w:p>
    <w:p>
      <w:pPr>
        <w:jc w:val="left"/>
      </w:pPr>
      <w:r>
        <w:rPr>
          <w:rFonts w:ascii="Consolas" w:eastAsia="Consolas" w:hAnsi="Consolas" w:cs="Consolas"/>
          <w:b w:val="0"/>
          <w:sz w:val="28"/>
        </w:rPr>
        <w:t xml:space="preserve">Пока они поражённо смотрели на него, Бай Сяочунь опустил правую руку в лаву и даже побултыхал ей там немного.
</w:t>
      </w:r>
    </w:p>
    <w:p>
      <w:pPr/>
    </w:p>
    <w:p>
      <w:pPr>
        <w:jc w:val="left"/>
      </w:pPr>
      <w:r>
        <w:rPr>
          <w:rFonts w:ascii="Consolas" w:eastAsia="Consolas" w:hAnsi="Consolas" w:cs="Consolas"/>
          <w:b w:val="0"/>
          <w:sz w:val="28"/>
        </w:rPr>
        <w:t xml:space="preserve">— Как тепло и приятно… — обрадованно сказал он.
</w:t>
      </w:r>
    </w:p>
    <w:p>
      <w:pPr/>
    </w:p>
    <w:p>
      <w:pPr>
        <w:jc w:val="left"/>
      </w:pPr>
      <w:r>
        <w:rPr>
          <w:rFonts w:ascii="Consolas" w:eastAsia="Consolas" w:hAnsi="Consolas" w:cs="Consolas"/>
          <w:b w:val="0"/>
          <w:sz w:val="28"/>
        </w:rPr>
        <w:t xml:space="preserve">Когда два других культиватора увидели это, то у них чуть глаза из орбит не повыскакивали.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Небеса! Он на самом деле засунул руку в лаву!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Что касается Бай Сяочуня, то он был вне себя от восторга, он тут же запрокинул голову и раскатисто рассмеялся.
</w:t>
      </w:r>
    </w:p>
    <w:p>
      <w:pPr/>
    </w:p>
    <w:p>
      <w:pPr>
        <w:jc w:val="left"/>
      </w:pPr>
      <w:r>
        <w:rPr>
          <w:rFonts w:ascii="Consolas" w:eastAsia="Consolas" w:hAnsi="Consolas" w:cs="Consolas"/>
          <w:b w:val="0"/>
          <w:sz w:val="28"/>
        </w:rPr>
        <w:t xml:space="preserve">— Что же это за море лавы такое? Я думал, что оно должно быть опасным!
</w:t>
      </w:r>
    </w:p>
    <w:p>
      <w:pPr/>
    </w:p>
    <w:p>
      <w:pPr>
        <w:jc w:val="left"/>
      </w:pPr>
      <w:r>
        <w:rPr>
          <w:rFonts w:ascii="Consolas" w:eastAsia="Consolas" w:hAnsi="Consolas" w:cs="Consolas"/>
          <w:b w:val="0"/>
          <w:sz w:val="28"/>
        </w:rPr>
        <w:t xml:space="preserve">Очень довольный собой, Бай Сяочунь сошёл с пламенной анаконды и бухнулся прямо в лаву. Почти мгновенно вся его одежда сгорела, и показалось совершенно не пострадавшее от огня тело. Казалось, что ему даже очень приятно.
</w:t>
      </w:r>
    </w:p>
    <w:p>
      <w:pPr/>
    </w:p>
    <w:p>
      <w:pPr>
        <w:jc w:val="left"/>
      </w:pPr>
      <w:r>
        <w:rPr>
          <w:rFonts w:ascii="Consolas" w:eastAsia="Consolas" w:hAnsi="Consolas" w:cs="Consolas"/>
          <w:b w:val="0"/>
          <w:sz w:val="28"/>
        </w:rPr>
        <w:t xml:space="preserve">— Неплохо. Вот это хорошо пошло…
</w:t>
      </w:r>
    </w:p>
    <w:p>
      <w:pPr/>
    </w:p>
    <w:p>
      <w:pPr>
        <w:jc w:val="left"/>
      </w:pPr>
      <w:r>
        <w:rPr>
          <w:rFonts w:ascii="Consolas" w:eastAsia="Consolas" w:hAnsi="Consolas" w:cs="Consolas"/>
          <w:b w:val="0"/>
          <w:sz w:val="28"/>
        </w:rPr>
        <w:t xml:space="preserve">Затем он посмотрел на тех двоих, что собирались напасть на него, а теперь смотрели с побелевшими от ошеломления лицами. Прежде чем Бай Сяочунь успел что-то против них предпринять, они достали семицветные нефритовые подвески и, разломав их, телепортировались с испытания огнём. Очевидно, они испугались, что Бай Сяочунь попытается напасть на них в отместку и использует какую-нибудь смертельную магию.
</w:t>
      </w:r>
    </w:p>
    <w:p>
      <w:pPr/>
    </w:p>
    <w:p>
      <w:pPr>
        <w:jc w:val="left"/>
      </w:pPr>
      <w:r>
        <w:rPr>
          <w:rFonts w:ascii="Consolas" w:eastAsia="Consolas" w:hAnsi="Consolas" w:cs="Consolas"/>
          <w:b w:val="0"/>
          <w:sz w:val="28"/>
        </w:rPr>
        <w:t xml:space="preserve">— Трусы! — самодовольно прокричал он. — А ну вернитесь! Идите-ка, повеселитесь тут в лаве вместе со мной… — после этого он развернулся и поплыл вперёд через море лавы. Вскоре другие культиваторы на испытании огнём заметили его и тут же начали ошеломлённо восклицать: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Небеса! Кто-то на самом деле плывёт по лаве! Эта лава настолько горячая, что может плавить магические жаропрочные металлы!
</w:t>
      </w:r>
    </w:p>
    <w:p>
      <w:pPr/>
    </w:p>
    <w:p>
      <w:pPr>
        <w:jc w:val="left"/>
      </w:pPr>
      <w:r>
        <w:rPr>
          <w:rFonts w:ascii="Consolas" w:eastAsia="Consolas" w:hAnsi="Consolas" w:cs="Consolas"/>
          <w:b w:val="0"/>
          <w:sz w:val="28"/>
        </w:rPr>
        <w:t xml:space="preserve">— Может быть, это зверь в человеческом обличии?!
</w:t>
      </w:r>
    </w:p>
    <w:p>
      <w:pPr/>
    </w:p>
    <w:p>
      <w:pPr>
        <w:jc w:val="left"/>
      </w:pPr>
      <w:r>
        <w:rPr>
          <w:rFonts w:ascii="Consolas" w:eastAsia="Consolas" w:hAnsi="Consolas" w:cs="Consolas"/>
          <w:b w:val="0"/>
          <w:sz w:val="28"/>
        </w:rPr>
        <w:t xml:space="preserve">Пока вокруг раздавались подобные возгласы, Бай Сяочунь, очень гордый собой, расслабленно плыл вперёд. Он даже махал рукой культиваторам, призывая их к себе:
</w:t>
      </w:r>
    </w:p>
    <w:p>
      <w:pPr/>
    </w:p>
    <w:p>
      <w:pPr>
        <w:jc w:val="left"/>
      </w:pPr>
      <w:r>
        <w:rPr>
          <w:rFonts w:ascii="Consolas" w:eastAsia="Consolas" w:hAnsi="Consolas" w:cs="Consolas"/>
          <w:b w:val="0"/>
          <w:sz w:val="28"/>
        </w:rPr>
        <w:t xml:space="preserve">— Почему бы вам не присоединиться ко мне? Тут очень тепло и приятно…
</w:t>
      </w:r>
    </w:p>
    <w:p>
      <w:pPr/>
    </w:p>
    <w:p>
      <w:pPr>
        <w:jc w:val="left"/>
      </w:pPr>
      <w:r>
        <w:rPr>
          <w:rFonts w:ascii="Consolas" w:eastAsia="Consolas" w:hAnsi="Consolas" w:cs="Consolas"/>
          <w:b w:val="0"/>
          <w:sz w:val="28"/>
        </w:rPr>
        <w:t xml:space="preserve">Вскоре он уже проплыл тридцать процентов моря по лаве, что было минимальным требованием для вхождения в рейтинг. И в этот момент на небосклоне радуги Мириад Звёзд в красном сегменте зажглась новая звезда. Конечно, красная часть радуги была и без того переполнена множеством звёзд, поэтому появление ещё одной не обязательно означало нечто невероятное. Однако каждый раз, когда звезда только появлялась, она светила ярче остальных, чтобы привлечь внимание и зависть тех, кто смотрел на небо.
</w:t>
      </w:r>
    </w:p>
    <w:p>
      <w:pPr/>
    </w:p>
    <w:p>
      <w:pPr>
        <w:jc w:val="left"/>
      </w:pPr>
      <w:r>
        <w:rPr>
          <w:rFonts w:ascii="Consolas" w:eastAsia="Consolas" w:hAnsi="Consolas" w:cs="Consolas"/>
          <w:b w:val="0"/>
          <w:sz w:val="28"/>
        </w:rPr>
        <w:t xml:space="preserve">— Эй, смотри, новая звезда! Кто-то достиг успеха!
</w:t>
      </w:r>
    </w:p>
    <w:p>
      <w:pPr/>
    </w:p>
    <w:p>
      <w:pPr>
        <w:jc w:val="left"/>
      </w:pPr>
      <w:r>
        <w:rPr>
          <w:rFonts w:ascii="Consolas" w:eastAsia="Consolas" w:hAnsi="Consolas" w:cs="Consolas"/>
          <w:b w:val="0"/>
          <w:sz w:val="28"/>
        </w:rPr>
        <w:t xml:space="preserve">— Давай посмотрим, кто это. Хм. Бай Сяочунь? Никогда о нём раньше не слышал.
</w:t>
      </w:r>
    </w:p>
    <w:p>
      <w:pPr/>
    </w:p>
    <w:p>
      <w:pPr>
        <w:jc w:val="left"/>
      </w:pPr>
      <w:r>
        <w:rPr>
          <w:rFonts w:ascii="Consolas" w:eastAsia="Consolas" w:hAnsi="Consolas" w:cs="Consolas"/>
          <w:b w:val="0"/>
          <w:sz w:val="28"/>
        </w:rPr>
        <w:t xml:space="preserve">Обычно в таком случае новую звезду обсуждали дольше, но, учитывая, что Чжао Идун ожидаемо должен был достичь высоких результатов, большинство людей наблюдали именно за его звездой. На самом деле некоторые люди использовали свои командные медальоны, чтобы наблюдать, как участники проходят испытание огнём. Однако каждая секунда такого просмотра стоила большого количества баллов заслуг, поэтому никто не стал бы наблюдать за культиватором, не входящим в лучшую тысячу.
</w:t>
      </w:r>
    </w:p>
    <w:p>
      <w:pPr/>
    </w:p>
    <w:p>
      <w:pPr>
        <w:jc w:val="left"/>
      </w:pPr>
      <w:r>
        <w:rPr>
          <w:rFonts w:ascii="Consolas" w:eastAsia="Consolas" w:hAnsi="Consolas" w:cs="Consolas"/>
          <w:b w:val="0"/>
          <w:sz w:val="28"/>
        </w:rPr>
        <w:t xml:space="preserve">Из-за того что никто даже не думал использовать этот способ, чтобы посмотреть на Бай Сяочуня, снаружи никто не знал, что он плывёт по морю из лавы. Однако внутри самого испытания это многие видели, и поражённые возгласы не смолкали. Более того, Бай Сяочуню удалось развить приличную скорость в этом заплыве, и он смог обогнать многих продвигающихся вперёд по лаве зверей. Он даже начал напевать что-то весёлое, всё больше ускоряясь. Каждый раз, когда он ощущал, что его подпекает, он высвобождал немного ледяной ци. Из-за этого ему всё время было очень комфортно, пока он продолжал плыть к противоположному берегу моря.
</w:t>
      </w:r>
    </w:p>
    <w:p>
      <w:pPr/>
    </w:p>
    <w:p>
      <w:pPr>
        <w:jc w:val="left"/>
      </w:pPr>
      <w:r>
        <w:rPr>
          <w:rFonts w:ascii="Consolas" w:eastAsia="Consolas" w:hAnsi="Consolas" w:cs="Consolas"/>
          <w:b w:val="0"/>
          <w:sz w:val="28"/>
        </w:rPr>
        <w:t xml:space="preserve">«Это испытание огнём какое-то слишком простое», — подумал он. Прочистив горло, он пожалел, что немногие знают о его грандиозном заплыве по морю лавы. «Когда я закончу испытание огнём, я расскажу другим о том, как я плыл, и они наверняка решат, что я просто потрясающий». Обрадовавшись, он продолжал наращивать скорость, пока другой берег моря не оказался совсем близко.
</w:t>
      </w:r>
    </w:p>
    <w:p>
      <w:pPr/>
    </w:p>
    <w:p>
      <w:pPr>
        <w:jc w:val="left"/>
      </w:pPr>
      <w:r>
        <w:rPr>
          <w:rFonts w:ascii="Consolas" w:eastAsia="Consolas" w:hAnsi="Consolas" w:cs="Consolas"/>
          <w:b w:val="0"/>
          <w:sz w:val="28"/>
        </w:rPr>
        <w:t xml:space="preserve">В это время снаружи несколько наблюдателей обратили внимание, что одна звезда на красном сегменте радуги необычайно быстро продвигается вверх по рейтингу. На самом деле она уже приближалась к границе красного сегмента с оранжевым.
</w:t>
      </w:r>
    </w:p>
    <w:p>
      <w:pPr/>
    </w:p>
    <w:p>
      <w:pPr>
        <w:jc w:val="left"/>
      </w:pPr>
      <w:r>
        <w:rPr>
          <w:rFonts w:ascii="Consolas" w:eastAsia="Consolas" w:hAnsi="Consolas" w:cs="Consolas"/>
          <w:b w:val="0"/>
          <w:sz w:val="28"/>
        </w:rPr>
        <w:t xml:space="preserve">— Так быстро! Кто это? Бай Сяочунь? Это тот же самый парень, чья звезда только что появилась на небе!
</w:t>
      </w:r>
    </w:p>
    <w:p>
      <w:pPr/>
    </w:p>
    <w:p>
      <w:pPr>
        <w:jc w:val="left"/>
      </w:pPr>
      <w:r>
        <w:rPr>
          <w:rFonts w:ascii="Consolas" w:eastAsia="Consolas" w:hAnsi="Consolas" w:cs="Consolas"/>
          <w:b w:val="0"/>
          <w:sz w:val="28"/>
        </w:rPr>
        <w:t xml:space="preserve">— Что происходит? Его звезда только появилась, а он уже почти достиг границы красного сегмента?!
</w:t>
      </w:r>
    </w:p>
    <w:p>
      <w:pPr/>
    </w:p>
    <w:p>
      <w:pPr>
        <w:jc w:val="left"/>
      </w:pPr>
      <w:r>
        <w:rPr>
          <w:rFonts w:ascii="Consolas" w:eastAsia="Consolas" w:hAnsi="Consolas" w:cs="Consolas"/>
          <w:b w:val="0"/>
          <w:sz w:val="28"/>
        </w:rPr>
        <w:t xml:space="preserve">Один из учеников решил воспользоваться командным медальоном, чтобы узнать, на каком звере Бай Сяочунь переправляется через море… Через несколько мгновений его глаза полезли на лоб, челюсть отвисла, и он воскликнул:
</w:t>
      </w:r>
    </w:p>
    <w:p>
      <w:pPr/>
    </w:p>
    <w:p>
      <w:pPr>
        <w:jc w:val="left"/>
      </w:pPr>
      <w:r>
        <w:rPr>
          <w:rFonts w:ascii="Consolas" w:eastAsia="Consolas" w:hAnsi="Consolas" w:cs="Consolas"/>
          <w:b w:val="0"/>
          <w:sz w:val="28"/>
        </w:rPr>
        <w:t xml:space="preserve">— Как…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Он плывёт?
</w:t>
      </w:r>
    </w:p>
    <w:p>
      <w:pPr/>
    </w:p>
    <w:p>
      <w:pPr>
        <w:jc w:val="left"/>
      </w:pPr>
      <w:r>
        <w:rPr>
          <w:rFonts w:ascii="Consolas" w:eastAsia="Consolas" w:hAnsi="Consolas" w:cs="Consolas"/>
          <w:b w:val="0"/>
          <w:sz w:val="28"/>
        </w:rPr>
        <w:t xml:space="preserve">Культиватор увидел, как Бай Сяочунь с очень самодовольным видом, весело напевая песенку, плыл в своё удовольствие по просторам величественного моря лавы… Изумлённый крик культиватора заставил многих учеников вокруг оглянуться, чтобы посмотреть, в чём дело. Они увидели, как культиватор смотрел на медальон и трясся, на его лице сменялось множество эмоций, а глаза были настолько округлившимися, что чуть ли не выскакивали из орбит. Потом он поднял дрожащую руку и указал на звезду Бай Сяочуня. Дрожащим от ошеломления голосом он воскликнул:
</w:t>
      </w:r>
    </w:p>
    <w:p>
      <w:pPr/>
    </w:p>
    <w:p>
      <w:pPr>
        <w:jc w:val="left"/>
      </w:pPr>
      <w:r>
        <w:rPr>
          <w:rFonts w:ascii="Consolas" w:eastAsia="Consolas" w:hAnsi="Consolas" w:cs="Consolas"/>
          <w:b w:val="0"/>
          <w:sz w:val="28"/>
        </w:rPr>
        <w:t xml:space="preserve">— Он… Он плывёт!
</w:t>
      </w:r>
    </w:p>
    <w:p>
      <w:pPr/>
    </w:p>
    <w:p>
      <w:pPr>
        <w:jc w:val="left"/>
      </w:pPr>
      <w:r>
        <w:rPr>
          <w:rFonts w:ascii="Consolas" w:eastAsia="Consolas" w:hAnsi="Consolas" w:cs="Consolas"/>
          <w:b w:val="0"/>
          <w:sz w:val="28"/>
        </w:rPr>
        <w:t xml:space="preserve">Ещё больше людей стали оборачиваться на него, но мало кто понимал, про что речь. Один из заинтересовавшихся учеников даже спросил:
</w:t>
      </w:r>
    </w:p>
    <w:p>
      <w:pPr/>
    </w:p>
    <w:p>
      <w:pPr>
        <w:jc w:val="left"/>
      </w:pPr>
      <w:r>
        <w:rPr>
          <w:rFonts w:ascii="Consolas" w:eastAsia="Consolas" w:hAnsi="Consolas" w:cs="Consolas"/>
          <w:b w:val="0"/>
          <w:sz w:val="28"/>
        </w:rPr>
        <w:t xml:space="preserve">— Что ты имеешь в виду? Кто?
</w:t>
      </w:r>
    </w:p>
    <w:p>
      <w:pPr/>
    </w:p>
    <w:p>
      <w:pPr>
        <w:jc w:val="left"/>
      </w:pPr>
      <w:r>
        <w:rPr>
          <w:rFonts w:ascii="Consolas" w:eastAsia="Consolas" w:hAnsi="Consolas" w:cs="Consolas"/>
          <w:b w:val="0"/>
          <w:sz w:val="28"/>
        </w:rPr>
        <w:t xml:space="preserve">— Бай Сяочунь! Тот парень, чья звезда только начала подниматься в рейтинге. Он… Он на самом деле плывёт по морю лавы!
</w:t>
      </w:r>
    </w:p>
    <w:p>
      <w:pPr/>
    </w:p>
    <w:p>
      <w:pPr>
        <w:jc w:val="left"/>
      </w:pPr>
      <w:r>
        <w:rPr>
          <w:rFonts w:ascii="Consolas" w:eastAsia="Consolas" w:hAnsi="Consolas" w:cs="Consolas"/>
          <w:b w:val="0"/>
          <w:sz w:val="28"/>
        </w:rPr>
        <w:t xml:space="preserve">В этот раз после возгласа культиватора воцарилась полная тишина. Его слова, казалось, не имели смысла, в ответ на них многие посмотрели на звезду Бай Сяочуня. Некоторые из зрителей не смогли удержаться и достали свои медальоны, чтобы посмотреть самим, что происходит. Когда они наконец увидели своими глазами, что Бай Сяочунь плывёт по морю из лавы, то тоже начали поражённо восклицать:
</w:t>
      </w:r>
    </w:p>
    <w:p>
      <w:pPr/>
    </w:p>
    <w:p>
      <w:pPr>
        <w:jc w:val="left"/>
      </w:pPr>
      <w:r>
        <w:rPr>
          <w:rFonts w:ascii="Consolas" w:eastAsia="Consolas" w:hAnsi="Consolas" w:cs="Consolas"/>
          <w:b w:val="0"/>
          <w:sz w:val="28"/>
        </w:rPr>
        <w:t xml:space="preserve">— Это правда! Он… Он действительно плывёт!
</w:t>
      </w:r>
    </w:p>
    <w:p>
      <w:pPr/>
    </w:p>
    <w:p>
      <w:pPr>
        <w:jc w:val="left"/>
      </w:pPr>
      <w:r>
        <w:rPr>
          <w:rFonts w:ascii="Consolas" w:eastAsia="Consolas" w:hAnsi="Consolas" w:cs="Consolas"/>
          <w:b w:val="0"/>
          <w:sz w:val="28"/>
        </w:rPr>
        <w:t xml:space="preserve">— Небеса! Как такое возможно! Я ещё никогда не видел, чтобы кто-то плыл по морю из лавы!
</w:t>
      </w:r>
    </w:p>
    <w:p>
      <w:pPr/>
    </w:p>
    <w:p>
      <w:pPr>
        <w:jc w:val="left"/>
      </w:pPr>
      <w:r>
        <w:rPr>
          <w:rFonts w:ascii="Consolas" w:eastAsia="Consolas" w:hAnsi="Consolas" w:cs="Consolas"/>
          <w:b w:val="0"/>
          <w:sz w:val="28"/>
        </w:rPr>
        <w:t xml:space="preserve">— Как такое может быть?.. Он человек или зверь?!
</w:t>
      </w:r>
    </w:p>
    <w:p>
      <w:pPr/>
    </w:p>
    <w:p>
      <w:pPr>
        <w:jc w:val="left"/>
      </w:pPr>
      <w:r>
        <w:rPr>
          <w:rFonts w:ascii="Consolas" w:eastAsia="Consolas" w:hAnsi="Consolas" w:cs="Consolas"/>
          <w:b w:val="0"/>
          <w:sz w:val="28"/>
        </w:rPr>
        <w:t xml:space="preserve">После этих возгласов ещё больше людей стали обращать на происходящее внимание. Неожиданный поворот поразил всех собравшихся, и вскоре ещё больше любопытных учеников решались потратить баллы заслуг, чтобы своими глазами посмотреть на это на своих командных медальонах. Тут же всё больше людей начало поражённо вскрикивать, вскоре вся толпа, находящаяся рядом с входом в секту Звёздного Небесного Дао Противоположностей, оживлённо забурлила.
</w:t>
      </w:r>
    </w:p>
    <w:p>
      <w:pPr/>
    </w:p>
    <w:p>
      <w:pPr>
        <w:jc w:val="left"/>
      </w:pPr>
      <w:r>
        <w:rPr>
          <w:rFonts w:ascii="Consolas" w:eastAsia="Consolas" w:hAnsi="Consolas" w:cs="Consolas"/>
          <w:b w:val="0"/>
          <w:sz w:val="28"/>
        </w:rPr>
        <w:t xml:space="preserve">— Кто такой этот Бай Сяочунь?
</w:t>
      </w:r>
    </w:p>
    <w:p>
      <w:pPr/>
    </w:p>
    <w:p>
      <w:pPr>
        <w:jc w:val="left"/>
      </w:pPr>
      <w:r>
        <w:rPr>
          <w:rFonts w:ascii="Consolas" w:eastAsia="Consolas" w:hAnsi="Consolas" w:cs="Consolas"/>
          <w:b w:val="0"/>
          <w:sz w:val="28"/>
        </w:rPr>
        <w:t xml:space="preserve">Под звуки восклицаний поражённых зрителей многие культиваторы стали отправлять сообщения друзьям, а некоторые особо щедрые проецировали изображение со своего командного медальона, чтобы и другие могли посмотреть. Ещё больше людей стали присоединяться к толпе, и волнения только возрастали. То же самое творилось и в гильдии Истребителей Дьяволов на радуге Неба. Мастера Облако Дао уже известили о происходящем. Достав свой собственный командный медальон, он с раскрытым ртом наблюдал, как Бай Сяочунь плывёт по лаве.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Новость быстро распространилась, но Бай Сяочунь и понятия не имел, что стал центром такого внимания. Он сосредоточился на том, чтобы плыть вперёд, а ещё он думал о том, как замечательно будет потом всем хвастать о своём заплыве… В конце концов он забрался на противоположный берег. Попрыгав немного, он стряхнул с себя остатки лавы, посмотрел на себя, а затем гордо облачился в другую одежду.
</w:t>
      </w:r>
    </w:p>
    <w:p>
      <w:pPr/>
    </w:p>
    <w:p>
      <w:pPr>
        <w:jc w:val="left"/>
      </w:pPr>
      <w:r>
        <w:rPr>
          <w:rFonts w:ascii="Consolas" w:eastAsia="Consolas" w:hAnsi="Consolas" w:cs="Consolas"/>
          <w:b w:val="0"/>
          <w:sz w:val="28"/>
        </w:rPr>
        <w:t xml:space="preserve">— Давненько я уже не принимал ванну, — сказал он. — Какое замечательное ощущение!
</w:t>
      </w:r>
    </w:p>
    <w:p>
      <w:pPr/>
    </w:p>
    <w:p>
      <w:pPr>
        <w:jc w:val="left"/>
      </w:pPr>
      <w:r>
        <w:rPr>
          <w:rFonts w:ascii="Consolas" w:eastAsia="Consolas" w:hAnsi="Consolas" w:cs="Consolas"/>
          <w:b w:val="0"/>
          <w:sz w:val="28"/>
        </w:rPr>
        <w:t xml:space="preserve">Конечно, он и понятия не имел, что сейчас за каждым его движением наблюдает большое количество людей из секты… Среди них были и ученицы, многие из которых покраснели, но ни одна ни на секунду не оторвала глаз от картинки… Большой толстяк Чжан находился в гильдии Духовного Улучшения, когда вдруг услышал, как начали раздаваться поражённые возгласы. Он с любопытством поинтересовался, что происходит, и увидел на картинке командного медальона, как Бай Сяочунь выпрыгивает из лавы…
</w:t>
      </w:r>
    </w:p>
    <w:p>
      <w:pPr/>
    </w:p>
    <w:p>
      <w:pPr>
        <w:jc w:val="left"/>
      </w:pPr>
      <w:r>
        <w:rPr>
          <w:rFonts w:ascii="Consolas" w:eastAsia="Consolas" w:hAnsi="Consolas" w:cs="Consolas"/>
          <w:b w:val="0"/>
          <w:sz w:val="28"/>
        </w:rPr>
        <w:t xml:space="preserve">— Сяочунь… — сказал он, раскрыв рот от удивления.
</w:t>
      </w:r>
    </w:p>
    <w:p>
      <w:pPr/>
    </w:p>
    <w:p>
      <w:pPr>
        <w:jc w:val="left"/>
      </w:pPr>
      <w:r>
        <w:rPr>
          <w:rFonts w:ascii="Consolas" w:eastAsia="Consolas" w:hAnsi="Consolas" w:cs="Consolas"/>
          <w:b w:val="0"/>
          <w:sz w:val="28"/>
        </w:rPr>
        <w:t xml:space="preserve">В это время на испытании огнём Бай Сяочунь оглянулся на огромное море из лавы за своей спиной, потом выставил подбородок и взмахнул рукавом.
</w:t>
      </w:r>
    </w:p>
    <w:p>
      <w:pPr/>
    </w:p>
    <w:p>
      <w:pPr>
        <w:jc w:val="left"/>
      </w:pPr>
      <w:r>
        <w:rPr>
          <w:rFonts w:ascii="Consolas" w:eastAsia="Consolas" w:hAnsi="Consolas" w:cs="Consolas"/>
          <w:b w:val="0"/>
          <w:sz w:val="28"/>
        </w:rPr>
        <w:t xml:space="preserve">— Одним щелчком пальцев я, Бай Сяочунь, преодолел это пустяковое испытание огнём.
</w:t>
      </w:r>
    </w:p>
    <w:p>
      <w:pPr/>
    </w:p>
    <w:p>
      <w:pPr>
        <w:jc w:val="left"/>
      </w:pPr>
      <w:r>
        <w:rPr>
          <w:rFonts w:ascii="Consolas" w:eastAsia="Consolas" w:hAnsi="Consolas" w:cs="Consolas"/>
          <w:b w:val="0"/>
          <w:sz w:val="28"/>
        </w:rPr>
        <w:t xml:space="preserve">Вздохнув, он принял позу одинокого героя и гордо зашагал прочь от моря. В это мгновение у него всё поплыло перед глазами, и он покинул красное испытание огнём. Когда он появился снова, то оказался на следующем испытании, оранжевом. Эти слова и поведение Бай Сяочуня только добавили масла в огонь общего оживления. У многих на лицах появилось странное выражение, хотя никто не произнёс вслух то, о чём подумал.
</w:t>
      </w:r>
    </w:p>
    <w:p>
      <w:pPr/>
    </w:p>
    <w:p>
      <w:pPr>
        <w:jc w:val="left"/>
      </w:pPr>
      <w:r>
        <w:rPr>
          <w:rFonts w:ascii="Consolas" w:eastAsia="Consolas" w:hAnsi="Consolas" w:cs="Consolas"/>
          <w:b w:val="0"/>
          <w:sz w:val="28"/>
        </w:rPr>
        <w:t xml:space="preserve">— Тёмная лошадка! Он определённо тёмная лошадка!
</w:t>
      </w:r>
    </w:p>
    <w:p>
      <w:pPr/>
    </w:p>
    <w:p>
      <w:pPr>
        <w:jc w:val="left"/>
      </w:pPr>
      <w:r>
        <w:rPr>
          <w:rFonts w:ascii="Consolas" w:eastAsia="Consolas" w:hAnsi="Consolas" w:cs="Consolas"/>
          <w:b w:val="0"/>
          <w:sz w:val="28"/>
        </w:rPr>
        <w:t xml:space="preserve">— Как думаете, насколько далеко сможет пройти Бай Сяочунь?
</w:t>
      </w:r>
    </w:p>
    <w:p>
      <w:pPr/>
    </w:p>
    <w:p>
      <w:pPr>
        <w:jc w:val="left"/>
      </w:pPr>
      <w:r>
        <w:rPr>
          <w:rFonts w:ascii="Consolas" w:eastAsia="Consolas" w:hAnsi="Consolas" w:cs="Consolas"/>
          <w:b w:val="0"/>
          <w:sz w:val="28"/>
        </w:rPr>
        <w:t xml:space="preserve">Пока в секте Звёздного Небесного Дао Противоположностей бушевали обсуждения, Бай Сяочунь появился на оранжевом испытании огнём. Почти сразу же он услышал грохот, и вокруг него всё затряслось. Практически в тот же момент, что он появился на оранжевом испытании огнём, оказалось, что к нему на огромной скорости подлетает похожий на скалу валун. Издав вопль, он отскочил назад, как раз успев увернуться от валуна, который приземлился ровно на то место, где он только что стоял, заставляя землю затрястись. При этом трещины появились на поверхности земли и расползлись во все стороны. С громко стучащим сердцем Бай Сяочунь оглянулся, и то, что он увидел, заставило его ахнуть.
</w:t>
      </w:r>
    </w:p>
    <w:p>
      <w:pPr/>
    </w:p>
    <w:p>
      <w:pPr>
        <w:jc w:val="left"/>
      </w:pPr>
      <w:r>
        <w:rPr>
          <w:rFonts w:ascii="Consolas" w:eastAsia="Consolas" w:hAnsi="Consolas" w:cs="Consolas"/>
          <w:b w:val="0"/>
          <w:sz w:val="28"/>
        </w:rPr>
        <w:t xml:space="preserve">Этот мир был полностью серым, включая землю и небо. Однако не это было поразительным. Оказалось, что в этом мире присутствовало два невозможно огромных каменных голема. Они оба достигали в высоту десятков километров, а каждое их движение вызывало сотрясающий небеса и переворачивающий землю грохот. Их тела состояли из множества камней, соединённых вместе, делая их похожими то ли на статуи, то ли на марионетки. Но самым ужасающим было то, что они сражались друг с другом. Пока шёл бой, они оба издавали вой и рёв, похожий на раскаты грома. При каждом ударе, который они обрушивали друг на друга, с них во все стороны слетало большое количество камней, падающих на землю вокруг и оставляющих огромные кратеры. Ещё большие кратеры оставались в земле, когда каменные големы делали шаг. Вдобавок к дрожанию земли дерущиеся гиганты вызывали мощные порывы ветра, разлетающиеся во все стороны. Они также использовали божественные способности для создания каменных драконов и каменных пик, которые тоже сеяли хаос вокруг них.
</w:t>
      </w:r>
    </w:p>
    <w:p>
      <w:pPr/>
    </w:p>
    <w:p>
      <w:pPr>
        <w:jc w:val="left"/>
      </w:pPr>
      <w:r>
        <w:rPr>
          <w:rFonts w:ascii="Consolas" w:eastAsia="Consolas" w:hAnsi="Consolas" w:cs="Consolas"/>
          <w:b w:val="0"/>
          <w:sz w:val="28"/>
        </w:rPr>
        <w:t xml:space="preserve">Бай Сяочунь помрачнел и почувствовал мощное ощущение смертельной опасности. В тревоге уворачиваясь от летящих в его сторону опасных камней, он заметил, что на этом уровне были и другие культиваторы. Они бегали вокруг, словно муравьи, и уклонялись от падающих камней, порывов ветра и божественных способностей, отчаянно пытаясь пробраться через местность, в которой сражались два голема. Однако это было далеко не так просто… Ученики попадали под перекрёстный огонь, словно рыба под обломки горящей крепостной стены, которая осыпается в ров. Сражающиеся гигантские каменные големы подвергали культиваторов вокруг большой опасности.
</w:t>
      </w:r>
    </w:p>
    <w:p>
      <w:pPr/>
    </w:p>
    <w:p>
      <w:pPr>
        <w:jc w:val="left"/>
      </w:pPr>
      <w:r>
        <w:rPr>
          <w:rFonts w:ascii="Consolas" w:eastAsia="Consolas" w:hAnsi="Consolas" w:cs="Consolas"/>
          <w:b w:val="0"/>
          <w:sz w:val="28"/>
        </w:rPr>
        <w:t xml:space="preserve">Бай Сяочунь мог видеть, что, судя по всему, они находились выше уровня культиваторов зарождения души, и больше походили на мальчика-дэва, который забрал его из секты Противостояния Реке. Пока он поражённо оглядывался, он вспоминал то, что удалось узнать про испытания огнём до их начала. Весь мир вокруг являлся подобием тюрьмы, в которую были заключены эти два голема. В качестве наказания они вынуждены непрерывно сражаться друг с другом. Им было запрещено намеренно убивать учеников секты Звёздного Небесного Дао Противоположностей, которые, однако, могли вполне погибнуть случайно под градом камней. По этой причине это испытание огнём оказалось гораздо сложнее, чем предыдущее.
</w:t>
      </w:r>
    </w:p>
    <w:p>
      <w:pPr/>
    </w:p>
    <w:p>
      <w:pPr>
        <w:jc w:val="left"/>
      </w:pPr>
      <w:r>
        <w:rPr>
          <w:rFonts w:ascii="Consolas" w:eastAsia="Consolas" w:hAnsi="Consolas" w:cs="Consolas"/>
          <w:b w:val="0"/>
          <w:sz w:val="28"/>
        </w:rPr>
        <w:t xml:space="preserve">«Неудивительно, что на оранжевом сегменте радуги находятся только десятки тысяч звёзд, — подумал Бай Сяочунь, — что гораздо меньше, чем на красной части. Более того, только несколько тысяч оказались настолько хороши, что смогли преодолеть это испытание огнём и перейти на жёлтый сегмент радуги». Потом он тоже начал осторожно пробираться вперёд, опираясь на свою невероятную скорость и ловкость, чтобы не попасть под случайный камень. Хотя он неплохо справлялся, но многие из тех людей, которые продолжали наблюдать за ним снаружи и оплачивать баллами заслуг каждую секунду просмотра, оказались недовольными тем, что видели.
</w:t>
      </w:r>
    </w:p>
    <w:p>
      <w:pPr/>
    </w:p>
    <w:p>
      <w:pPr>
        <w:jc w:val="left"/>
      </w:pPr>
      <w:r>
        <w:rPr>
          <w:rFonts w:ascii="Consolas" w:eastAsia="Consolas" w:hAnsi="Consolas" w:cs="Consolas"/>
          <w:b w:val="0"/>
          <w:sz w:val="28"/>
        </w:rPr>
        <w:t xml:space="preserve">— Что? Он проплыл по морю из лавы! Почему он проходит оранжевое испытание огнём таким обычным образом?
</w:t>
      </w:r>
    </w:p>
    <w:p>
      <w:pPr/>
    </w:p>
    <w:p>
      <w:pPr>
        <w:jc w:val="left"/>
      </w:pPr>
      <w:r>
        <w:rPr>
          <w:rFonts w:ascii="Consolas" w:eastAsia="Consolas" w:hAnsi="Consolas" w:cs="Consolas"/>
          <w:b w:val="0"/>
          <w:sz w:val="28"/>
        </w:rPr>
        <w:t xml:space="preserve">— Да, я тоже так думаю. Я не собираюсь тратить больше баллы заслуг на наблюдение за ним. На этом всё.
</w:t>
      </w:r>
    </w:p>
    <w:p>
      <w:pPr/>
    </w:p>
    <w:p>
      <w:pPr>
        <w:jc w:val="left"/>
      </w:pPr>
      <w:r>
        <w:rPr>
          <w:rFonts w:ascii="Consolas" w:eastAsia="Consolas" w:hAnsi="Consolas" w:cs="Consolas"/>
          <w:b w:val="0"/>
          <w:sz w:val="28"/>
        </w:rPr>
        <w:t xml:space="preserve">Пока люди ворчали снаружи, Бай Сяочунь увеличивал скорость. Неожиданно его застиг порыв ветра, который принёс в себе половину каменного дракона. Когда Бай Сяочунь понял, что ему не хватит времени, чтобы увернуться, его выражение лица изменилось. В его глазах зажёгся холодный огонёк, и он неожиданно взмахнул левой ногой, направляя удар в сторону дракона. Послышался большой бум, и дракон взорвался, рассыпаясь в пыль, а порыв ветра тут же затих. Стиснув зубы, Бай Сяочунь полетел вперёд, становясь всё ближе и ближе к выходу. Однако в какое-то мгновение он неожиданно замер на месте и посмотрел на то, как сражаются два огромных каменных големов, и тут его глаза загорелись. Раньше каменные големы ничего для него не значили, но когда он подобрался поближе и смог рассмотреть их получше, то неожиданно они показались ему очень знакомыми.
</w:t>
      </w:r>
    </w:p>
    <w:p>
      <w:pPr/>
    </w:p>
    <w:p>
      <w:pPr>
        <w:jc w:val="left"/>
      </w:pPr>
      <w:r>
        <w:rPr>
          <w:rFonts w:ascii="Consolas" w:eastAsia="Consolas" w:hAnsi="Consolas" w:cs="Consolas"/>
          <w:b w:val="0"/>
          <w:sz w:val="28"/>
        </w:rPr>
        <w:t xml:space="preserve">«Если эти два голема встанут на одно колено и замрут, то они будут выглядеть точь-в-точь как статуя, что я видел на Плато Бесконечных Гор!» Поражённо вздохнув, он понял, что чем больше смотрит на големов, тем больше они напоминают ему статую. Вскоре он полностью убедился, что они являются точно такими же созданиями, как и тот гигант на Плато Бесконечных Гор.
</w:t>
      </w:r>
    </w:p>
    <w:p>
      <w:pPr/>
    </w:p>
    <w:p>
      <w:pPr>
        <w:jc w:val="left"/>
      </w:pPr>
      <w:r>
        <w:rPr>
          <w:rFonts w:ascii="Consolas" w:eastAsia="Consolas" w:hAnsi="Consolas" w:cs="Consolas"/>
          <w:b w:val="0"/>
          <w:sz w:val="28"/>
        </w:rPr>
        <w:t xml:space="preserve">«Если ты хочешь культивировать Заклятие Живой Горы, то ты должен слиться с горой и понять её изнутри. Нужно обрести просветление о её духе и забыть о себе. Ты должен стать человеком-скалой. Когда ты пробудишься… то завершишь полный круг. Божественная способность окажется в твоём распоряжении, а ты добьёшься успеха в том, чтобы стать живой горой!» Тяжело дыша, он уставился на сражающихся каменных големов, внезапно всё стало проясняться. Все его предыдущие сомнения мгновенно развеялись. С блестящими от оживления глазами он пробормотал:
</w:t>
      </w:r>
    </w:p>
    <w:p>
      <w:pPr/>
    </w:p>
    <w:p>
      <w:pPr>
        <w:jc w:val="left"/>
      </w:pPr>
      <w:r>
        <w:rPr>
          <w:rFonts w:ascii="Consolas" w:eastAsia="Consolas" w:hAnsi="Consolas" w:cs="Consolas"/>
          <w:b w:val="0"/>
          <w:sz w:val="28"/>
        </w:rPr>
        <w:t xml:space="preserve">— Нет лучшего места, чем это… для того чтобы обрести просветление о Заклятии Живой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 останавливаясь
</w:t>
      </w:r>
    </w:p>
    <w:p>
      <w:pPr/>
    </w:p>
    <w:p>
      <w:pPr>
        <w:jc w:val="left"/>
      </w:pPr>
      <w:r>
        <w:rPr>
          <w:rFonts w:ascii="Consolas" w:eastAsia="Consolas" w:hAnsi="Consolas" w:cs="Consolas"/>
          <w:b w:val="0"/>
          <w:sz w:val="28"/>
        </w:rPr>
        <w:t xml:space="preserve">Бай Сяочуню оставалось всего три километра до выхода с оранжевого испытания огнём. Учитывая, какую скорость он мог развивать, ему понадобилось бы совсем немного усилий, чтобы попасть на жёлтый уровень. На самом деле в это время многие другие на этом испытании огнём прикладывали все силы, но не могли добраться сквозь ветер и град из камней до того места, где он сейчас стоял.
</w:t>
      </w:r>
    </w:p>
    <w:p>
      <w:pPr/>
    </w:p>
    <w:p>
      <w:pPr>
        <w:jc w:val="left"/>
      </w:pPr>
      <w:r>
        <w:rPr>
          <w:rFonts w:ascii="Consolas" w:eastAsia="Consolas" w:hAnsi="Consolas" w:cs="Consolas"/>
          <w:b w:val="0"/>
          <w:sz w:val="28"/>
        </w:rPr>
        <w:t xml:space="preserve">Большинство из них очень удивились, увидев, что он смог дойти до туда так быстро, но при этом у всех были свои заботы, чтобы придавать этому большое значение. Малейшая потеря концентрации грозила смертью от случайного валуна. Из-за повышенной опасности этой территории все остальные ученики по большому счёту сильно рисковали жизнью. В отличие от других Бай Сяочунь просто стоял и смотрел на сражение каменных големов, поэтому разница между ним и остальными участниками была настолько очевидна, что некоторые культиваторы, наблюдающие за ним снаружи, оказались захвачены врасплох.
</w:t>
      </w:r>
    </w:p>
    <w:p>
      <w:pPr/>
    </w:p>
    <w:p>
      <w:pPr>
        <w:jc w:val="left"/>
      </w:pPr>
      <w:r>
        <w:rPr>
          <w:rFonts w:ascii="Consolas" w:eastAsia="Consolas" w:hAnsi="Consolas" w:cs="Consolas"/>
          <w:b w:val="0"/>
          <w:sz w:val="28"/>
        </w:rPr>
        <w:t xml:space="preserve">— Что не так с этим Бай Сяочунем? Он ничего особенного на этом испытании не делал, но у него была очень приличная скорость. Почему теперь он не движется к выходу?!
</w:t>
      </w:r>
    </w:p>
    <w:p>
      <w:pPr/>
    </w:p>
    <w:p>
      <w:pPr>
        <w:jc w:val="left"/>
      </w:pPr>
      <w:r>
        <w:rPr>
          <w:rFonts w:ascii="Consolas" w:eastAsia="Consolas" w:hAnsi="Consolas" w:cs="Consolas"/>
          <w:b w:val="0"/>
          <w:sz w:val="28"/>
        </w:rPr>
        <w:t xml:space="preserve">— Этот парень действительно невероятный. Он уже в лучших десяти тысячах, а когда перейдёт в жёлтый сегмент радуги, то попадёт в лучшие пять тысяч! Чего же он там встал?
</w:t>
      </w:r>
    </w:p>
    <w:p>
      <w:pPr/>
    </w:p>
    <w:p>
      <w:pPr>
        <w:jc w:val="left"/>
      </w:pPr>
      <w:r>
        <w:rPr>
          <w:rFonts w:ascii="Consolas" w:eastAsia="Consolas" w:hAnsi="Consolas" w:cs="Consolas"/>
          <w:b w:val="0"/>
          <w:sz w:val="28"/>
        </w:rPr>
        <w:t xml:space="preserve">Пока культиваторы снаружи гадали, в чём дело, Бай Сяочунь пытался понять, как лучше поступить. Пока он стоял, в его голове начали проясняться многие аспекты Заклятия Живой Горы, и с каждой новой секундой становилось всё более очевидно, что подобную возможность нельзя упустить. К сожалению, особые условия испытания огнём не позволяли пользоваться божественным сознанием на больших расстояниях. Оно распространялось только на несколько сотен метров вокруг. А смотреть на гигантов обычным зрением было сродни наблюдению за ними через вуаль.
</w:t>
      </w:r>
    </w:p>
    <w:p>
      <w:pPr/>
    </w:p>
    <w:p>
      <w:pPr>
        <w:jc w:val="left"/>
      </w:pPr>
      <w:r>
        <w:rPr>
          <w:rFonts w:ascii="Consolas" w:eastAsia="Consolas" w:hAnsi="Consolas" w:cs="Consolas"/>
          <w:b w:val="0"/>
          <w:sz w:val="28"/>
        </w:rPr>
        <w:t xml:space="preserve">«Если бы я мог подойти поближе и использовать божественное сознание, то уверен, что моё понимание этих каменных големов стало бы намного полнее». С налившимися кровью глазами он какое-то время взвешивал все за и против, а потом стиснул зубы. «Если что-то пойдёт не так, я просто использую семицветный медальон и телепортируюсь отсюда».
</w:t>
      </w:r>
    </w:p>
    <w:p>
      <w:pPr/>
    </w:p>
    <w:p>
      <w:pPr>
        <w:jc w:val="left"/>
      </w:pPr>
      <w:r>
        <w:rPr>
          <w:rFonts w:ascii="Consolas" w:eastAsia="Consolas" w:hAnsi="Consolas" w:cs="Consolas"/>
          <w:b w:val="0"/>
          <w:sz w:val="28"/>
        </w:rPr>
        <w:t xml:space="preserve">После этого он сорвался с места и устремился вперёд, но не к входу, а в противоположном направлении. Все наблюдатели тут же удивились, но, прежде чем у них появилась возможность как-то отреагировать, Бай Сяочунь превратился в луч света и помчался через всю территорию испытания огнём. Все остальные культиваторы на испытании смотрели на происходящее широко распахнутыми глазами.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В это время Бай Сяочунь летел прямо к каменным големам, а затем, сохраняя невероятную скорость, он начал подниматься по ноге ближайшего из них. Издалека Бай Сяочунь выглядел словно крохотный жук по сравнению с огромным каменным големом. Но в то же время он был очень подвижным и очень быстро добрался до спины гиганта. Наконец он взгромоздился на подобие выступа на ней, где, несмотря на качку от движений гиганта, смог сесть со скрещёнными ногами и направить своё божественное сознание, чтобы наблюдать голема изнутри. К этому моменту все уже смотрели на него с открытым ртом. Это касалось и культиваторов внутри испытания огнём, и тех, кто наблюдал за всем снаружи.
</w:t>
      </w:r>
    </w:p>
    <w:p>
      <w:pPr/>
    </w:p>
    <w:p>
      <w:pPr>
        <w:jc w:val="left"/>
      </w:pPr>
      <w:r>
        <w:rPr>
          <w:rFonts w:ascii="Consolas" w:eastAsia="Consolas" w:hAnsi="Consolas" w:cs="Consolas"/>
          <w:b w:val="0"/>
          <w:sz w:val="28"/>
        </w:rPr>
        <w:t xml:space="preserve">— Он… Он запрыгнул на гиганта?
</w:t>
      </w:r>
    </w:p>
    <w:p>
      <w:pPr/>
    </w:p>
    <w:p>
      <w:pPr>
        <w:jc w:val="left"/>
      </w:pPr>
      <w:r>
        <w:rPr>
          <w:rFonts w:ascii="Consolas" w:eastAsia="Consolas" w:hAnsi="Consolas" w:cs="Consolas"/>
          <w:b w:val="0"/>
          <w:sz w:val="28"/>
        </w:rPr>
        <w:t xml:space="preserve">— Этот Бай Сяочунь совсем спятил?!
</w:t>
      </w:r>
    </w:p>
    <w:p>
      <w:pPr/>
    </w:p>
    <w:p>
      <w:pPr>
        <w:jc w:val="left"/>
      </w:pPr>
      <w:r>
        <w:rPr>
          <w:rFonts w:ascii="Consolas" w:eastAsia="Consolas" w:hAnsi="Consolas" w:cs="Consolas"/>
          <w:b w:val="0"/>
          <w:sz w:val="28"/>
        </w:rPr>
        <w:t xml:space="preserve">— Подождите-ка, он что, собирается заняться культивацией? Небеса! О чём он только думает? Большинство людей стараются как можно скорее убраться из этого места. Но он вернулся и теперь намеревается заниматься культивацией. Это же испытание огнём, тут не место культивировать!
</w:t>
      </w:r>
    </w:p>
    <w:p>
      <w:pPr/>
    </w:p>
    <w:p>
      <w:pPr>
        <w:jc w:val="left"/>
      </w:pPr>
      <w:r>
        <w:rPr>
          <w:rFonts w:ascii="Consolas" w:eastAsia="Consolas" w:hAnsi="Consolas" w:cs="Consolas"/>
          <w:b w:val="0"/>
          <w:sz w:val="28"/>
        </w:rPr>
        <w:t xml:space="preserve">Действия Бай Сяочуня сильно поразили людей как внутри, так и снаружи испытания огнём. Тем временем звезда Чжао Идуна перестала быть центром всеобщего внимания. Действия Бай Сяочуня, несмотря на то что он был только на оранжевом уровне, оказались намного более увлекательными для зрителей.
</w:t>
      </w:r>
    </w:p>
    <w:p>
      <w:pPr/>
    </w:p>
    <w:p>
      <w:pPr>
        <w:jc w:val="left"/>
      </w:pPr>
      <w:r>
        <w:rPr>
          <w:rFonts w:ascii="Consolas" w:eastAsia="Consolas" w:hAnsi="Consolas" w:cs="Consolas"/>
          <w:b w:val="0"/>
          <w:sz w:val="28"/>
        </w:rPr>
        <w:t xml:space="preserve">Время шло, всё больше культиваторов в секте Звёздного Небесного Дао Противоположностей узнавали, что происходит что-то странное, и начинали тоже наблюдать за ситуацией. Что касается Сун Цюэ, то он в это время занимался медитацией, и вдруг в его бездонной сумке что-то завибрировало. Он открыл глаза, вынул нефритовую табличку и прочитал короткое сообщение от друзей. После этого его глаза широко распахнулись, и он вскочил на ноги.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Не медля ни секунды, он выбежал из пещеры бессмертного и посмотрел на оранжевый сегмент радуги Мириад Звёзд. Найдя одну определённую звезду, он сконцентрировался на ней, и через мгновение в его сознании появилось имя Бай Сяочуня. Пока во внешнем мире шумиха всё нарастала, Бай Сяочунь находился внутри и изо всех сил старался не сорваться со спины гиганта. Постоянно борясь с мощным ветром, он использовал божественное сознание, чтобы рассмотреть внутреннюю структуру каменного голема. Бай Сяочунь занимал самое лучшее место для подобного изучения.
</w:t>
      </w:r>
    </w:p>
    <w:p>
      <w:pPr/>
    </w:p>
    <w:p>
      <w:pPr>
        <w:jc w:val="left"/>
      </w:pPr>
      <w:r>
        <w:rPr>
          <w:rFonts w:ascii="Consolas" w:eastAsia="Consolas" w:hAnsi="Consolas" w:cs="Consolas"/>
          <w:b w:val="0"/>
          <w:sz w:val="28"/>
        </w:rPr>
        <w:t xml:space="preserve">— Чтобы слиться с горой, — пробормотал он, — нужно сначала понять её!
</w:t>
      </w:r>
    </w:p>
    <w:p>
      <w:pPr/>
    </w:p>
    <w:p>
      <w:pPr>
        <w:jc w:val="left"/>
      </w:pPr>
      <w:r>
        <w:rPr>
          <w:rFonts w:ascii="Consolas" w:eastAsia="Consolas" w:hAnsi="Consolas" w:cs="Consolas"/>
          <w:b w:val="0"/>
          <w:sz w:val="28"/>
        </w:rPr>
        <w:t xml:space="preserve">После этого он поднялся на ноги и начал взбираться ещё выше по щелям и трещинам на спине каменного голема. Всё это время тот неустанно яростно дрался с противником, раскачиваясь туда-сюда посреди жуткого грохота. Несколько раз Бай Сяочунь чуть не срывался с поверхности тела голема, особенно когда другой голем наносил удар, отчего вся земля неистово тряслась. Один раз голем-противник ударил кулаком и применил божественную способность, после чего Бай Сяочунь закашлялся кровью. Несмотря на то что он был достаточно хорошо спрятан среди расщелин на спине гиганта, он ощущал, что его внутренние органы вибрируют так, что ещё чуть-чуть, и ему придёт конец.
</w:t>
      </w:r>
    </w:p>
    <w:p>
      <w:pPr/>
    </w:p>
    <w:p>
      <w:pPr>
        <w:jc w:val="left"/>
      </w:pPr>
      <w:r>
        <w:rPr>
          <w:rFonts w:ascii="Consolas" w:eastAsia="Consolas" w:hAnsi="Consolas" w:cs="Consolas"/>
          <w:b w:val="0"/>
          <w:sz w:val="28"/>
        </w:rPr>
        <w:t xml:space="preserve">Но в его глазах продолжала отображаться твёрдая решимость. Ещё сильнее впиваясь руками в каменистую поверхность, он снова послал божественное сознание внутрь голема, чтобы ещё лучше понять его. Все наблюдатели поражённо вздыхали, и даже оба голема заметили его. Однако у них при этом лишь появился странный огонёк в глазах, а больше они никак не прореагировали, продолжая сражаться.
</w:t>
      </w:r>
    </w:p>
    <w:p>
      <w:pPr/>
    </w:p>
    <w:p>
      <w:pPr>
        <w:jc w:val="left"/>
      </w:pPr>
      <w:r>
        <w:rPr>
          <w:rFonts w:ascii="Consolas" w:eastAsia="Consolas" w:hAnsi="Consolas" w:cs="Consolas"/>
          <w:b w:val="0"/>
          <w:sz w:val="28"/>
        </w:rPr>
        <w:t xml:space="preserve">А тем временем в другом месте на радуге Мириад Звёзд рядом с входом на Плато Бесконечных Гор со скрещёнными ногами на поросшем мхом валуне сидел Каменная Скала. Он медленно открыл глаза, посмотрел в сторону испытаний огнём секты Звёздного Небесного Дао Противоположностей, и его взор сосредоточился на звезде Бай Сяочуня на оранжевой части радуги. Постепенно в его глазах зажёгся странный свет, а на лице появилась улыбка.
</w:t>
      </w:r>
    </w:p>
    <w:p>
      <w:pPr/>
    </w:p>
    <w:p>
      <w:pPr>
        <w:jc w:val="left"/>
      </w:pPr>
      <w:r>
        <w:rPr>
          <w:rFonts w:ascii="Consolas" w:eastAsia="Consolas" w:hAnsi="Consolas" w:cs="Consolas"/>
          <w:b w:val="0"/>
          <w:sz w:val="28"/>
        </w:rPr>
        <w:t xml:space="preserve">— Да, это умно, — тихо произнёс он.
</w:t>
      </w:r>
    </w:p>
    <w:p>
      <w:pPr/>
    </w:p>
    <w:p>
      <w:pPr>
        <w:jc w:val="left"/>
      </w:pPr>
      <w:r>
        <w:rPr>
          <w:rFonts w:ascii="Consolas" w:eastAsia="Consolas" w:hAnsi="Consolas" w:cs="Consolas"/>
          <w:b w:val="0"/>
          <w:sz w:val="28"/>
        </w:rPr>
        <w:t xml:space="preserve">А внутри оранжевого испытания огнём Бай Сяочунь глубоко вздохнул и полез ещё выше по гиганту. Теперь он довольно хорошо понимал, как голем устроен внутри, но про голову не знал ничего. Конечно, это была самая опасная часть тела. Но Бай Сяочунь сейчас так увлёкся Заклятием Живой Горы, что произошло примерно то же, что бывало, когда он погружался в изготовление лекарств и забывал обо всём остальном. Он летел всё выше, словно ему незнакомо чувство страха, пока два голема продолжали беспрерывно сражаться.
</w:t>
      </w:r>
    </w:p>
    <w:p>
      <w:pPr/>
    </w:p>
    <w:p>
      <w:pPr>
        <w:jc w:val="left"/>
      </w:pPr>
      <w:r>
        <w:rPr>
          <w:rFonts w:ascii="Consolas" w:eastAsia="Consolas" w:hAnsi="Consolas" w:cs="Consolas"/>
          <w:b w:val="0"/>
          <w:sz w:val="28"/>
        </w:rPr>
        <w:t xml:space="preserve">За его спиной появились крылья, и он развил ещё большую скорость, он даже использовал Сокрушающий Горы удар и Неумирающие сухожилия на левой ноге. Послышался грохот от сверхзвуковой скорости, а за его спиной появилась череда остаточных образов, и в итоге он наконец забрался на голову голема. Ветра пытались смести его прочь, не давая стоять спокойно, но он схватился за один из каменных волосков на голове гиганта и бесстрашно отправил внутрь головы своё божественное сознание.
</w:t>
      </w:r>
    </w:p>
    <w:p>
      <w:pPr/>
    </w:p>
    <w:p>
      <w:pPr>
        <w:jc w:val="left"/>
      </w:pPr>
      <w:r>
        <w:rPr>
          <w:rFonts w:ascii="Consolas" w:eastAsia="Consolas" w:hAnsi="Consolas" w:cs="Consolas"/>
          <w:b w:val="0"/>
          <w:sz w:val="28"/>
        </w:rPr>
        <w:t xml:space="preserve">Очевидно, что каменному голему не понравилось, что кто-то лезет ему в голову. Поэтому он начал мотать головой туда-сюда, вызывая шквальный ветер на всей территории испытания огнём. Тут другие культиваторы закричали от боли, сразу же разламывая свои семицветные нефритовые подвески и телепортируясь прочь.
</w:t>
      </w:r>
    </w:p>
    <w:p>
      <w:pPr/>
    </w:p>
    <w:p>
      <w:pPr>
        <w:jc w:val="left"/>
      </w:pPr>
      <w:r>
        <w:rPr>
          <w:rFonts w:ascii="Consolas" w:eastAsia="Consolas" w:hAnsi="Consolas" w:cs="Consolas"/>
          <w:b w:val="0"/>
          <w:sz w:val="28"/>
        </w:rPr>
        <w:t xml:space="preserve">Наконец Бай Сяочунь больше не мог удерживаться, и гигант стряхнул его со своей головы. В то же время каменный голем замахнулся своей подобной горе рукой в сторону Бай Сяочуня, почти так же как если бы человек попытался поймать муху на лету. Пока Бай Сяочунь созерцал огромную руку, быстро заслоняющую всё вокруг, в его глазах блеснуло просветление.
</w:t>
      </w:r>
    </w:p>
    <w:p>
      <w:pPr/>
    </w:p>
    <w:p>
      <w:pPr>
        <w:jc w:val="left"/>
      </w:pPr>
      <w:r>
        <w:rPr>
          <w:rFonts w:ascii="Consolas" w:eastAsia="Consolas" w:hAnsi="Consolas" w:cs="Consolas"/>
          <w:b w:val="0"/>
          <w:sz w:val="28"/>
        </w:rPr>
        <w:t xml:space="preserve">— Слияние с духом! — проревел Бай Сяочунь и выполнил жест заклятия двумя руками, используя технику слияния с духом горы, описанную в Заклятии Живой Горы. Он пытался проделать это множество раз на Плато Бесконечных Гор, но у него ни разу не получилось. В этот раз он неожиданно ощутил, как в его сознании начало проявляться некое подобие связи с этим огромным каменным големом.
</w:t>
      </w:r>
    </w:p>
    <w:p>
      <w:pPr/>
    </w:p>
    <w:p>
      <w:pPr>
        <w:jc w:val="left"/>
      </w:pPr>
      <w:r>
        <w:rPr>
          <w:rFonts w:ascii="Consolas" w:eastAsia="Consolas" w:hAnsi="Consolas" w:cs="Consolas"/>
          <w:b w:val="0"/>
          <w:sz w:val="28"/>
        </w:rPr>
        <w:t xml:space="preserve">Связь казалась невероятной и особенной, словно он смог ощутить все чувства гиганта. Он почувствовал, насколько тот древний, а также всю боль и отчаяние, которое тот переживал. Голем ненавидел весь мир, а особенно секту Звёздного Небесного Дао Противоположностей. По телу Бай Сяочуня пробежала дрожь, и то же самое случилось с каменным големом. Он посмотрел на Бай Сяочуня, и в его глазах засиял яркий свет, потом внезапно, вместо того чтобы схватить Бай Сяочуня, он шлёпнул по нему, придавая ускорения.
</w:t>
      </w:r>
    </w:p>
    <w:p>
      <w:pPr/>
    </w:p>
    <w:p>
      <w:pPr>
        <w:jc w:val="left"/>
      </w:pPr>
      <w:r>
        <w:rPr>
          <w:rFonts w:ascii="Consolas" w:eastAsia="Consolas" w:hAnsi="Consolas" w:cs="Consolas"/>
          <w:b w:val="0"/>
          <w:sz w:val="28"/>
        </w:rPr>
        <w:t xml:space="preserve">В тот же миг Бай Сяочунь с головокружительной скоростью просвистел кувырком в сторону выхода из оранжевого испытания огнём. Ему даже не хватило времени, чтобы отдышаться, как он уже оказался в зоне телепортации на выходе с уровня и его утащило на следующее, жёлтое испытание огнём. За мгновение до того, как исчезнуть, он оглянулся и увидел, что оба голема стоят и не сводят с него глаз. Потом снова послышался грохот битвы. Очевидно, что они продолжат сражаться до скончания времён. И не будет им покоя до тех пор, пока они не разрушатся и не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Испытание мастерства
</w:t>
      </w:r>
    </w:p>
    <w:p>
      <w:pPr/>
    </w:p>
    <w:p>
      <w:pPr>
        <w:jc w:val="left"/>
      </w:pPr>
      <w:r>
        <w:rPr>
          <w:rFonts w:ascii="Consolas" w:eastAsia="Consolas" w:hAnsi="Consolas" w:cs="Consolas"/>
          <w:b w:val="0"/>
          <w:sz w:val="28"/>
        </w:rPr>
        <w:t xml:space="preserve">Тот же самый ветер, что отнёс Бай Сяочуня к выходу, породил на территории испытания огнём сильную бурю, заставив всех, кто там ещё оставался, срочно телепортироваться прочь. Когда они появились за пределами испытаний огнём, то на их лицах не было заметно и следа злости. Вместо этого они были крайне ошеломлены.
</w:t>
      </w:r>
    </w:p>
    <w:p>
      <w:pPr/>
    </w:p>
    <w:p>
      <w:pPr>
        <w:jc w:val="left"/>
      </w:pPr>
      <w:r>
        <w:rPr>
          <w:rFonts w:ascii="Consolas" w:eastAsia="Consolas" w:hAnsi="Consolas" w:cs="Consolas"/>
          <w:b w:val="0"/>
          <w:sz w:val="28"/>
        </w:rPr>
        <w:t xml:space="preserve">— Что за технику культивирует Бай Сяочунь? Этот каменный голем по собственной воле помог ему добраться до выхода!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На красном испытании огнём он проплыл сквозь лаву. На оранжевом — каменный голем помог ему. Откуда взялся этот парень?!
</w:t>
      </w:r>
    </w:p>
    <w:p>
      <w:pPr/>
    </w:p>
    <w:p>
      <w:pPr>
        <w:jc w:val="left"/>
      </w:pPr>
      <w:r>
        <w:rPr>
          <w:rFonts w:ascii="Consolas" w:eastAsia="Consolas" w:hAnsi="Consolas" w:cs="Consolas"/>
          <w:b w:val="0"/>
          <w:sz w:val="28"/>
        </w:rPr>
        <w:t xml:space="preserve">Зрители шумели, а звезда Бай Сяочуня перебралась из оранжевого сегмента в жёлтый, присоединяясь к нескольким тысячам других звёзд там. Это означало, что Бай Сяочунь оказался в лучших пяти тысячах в рейтинге. Учитывая развитие событий, всё больше и больше людей решалось потратить свои баллы заслуг, чтобы своими глазам посмотреть, как Бай Сяочунь проходит через испытания огнём.
</w:t>
      </w:r>
    </w:p>
    <w:p>
      <w:pPr/>
    </w:p>
    <w:p>
      <w:pPr>
        <w:jc w:val="left"/>
      </w:pPr>
      <w:r>
        <w:rPr>
          <w:rFonts w:ascii="Consolas" w:eastAsia="Consolas" w:hAnsi="Consolas" w:cs="Consolas"/>
          <w:b w:val="0"/>
          <w:sz w:val="28"/>
        </w:rPr>
        <w:t xml:space="preserve">А тем временем, как только Бай Сяочунь появился на жёлтом этапе, он почувствовал мощную ледяную стужу где-то поблизости, а также ощутил, что земля дрожит под ногами. Он ещё до сих пор был под впечатлением от тех событий, что произошли на оранжевом испытании огнём, и старался успокоиться. Но его сердце всё ещё наполнял остаточный страх. К тому же ощущение, которое он пережил, когда каменный голем хотел его схватить, было очень свежо в его памяти. Из-за этого, ошеломлённый, он дышал с трудом.
</w:t>
      </w:r>
    </w:p>
    <w:p>
      <w:pPr/>
    </w:p>
    <w:p>
      <w:pPr>
        <w:jc w:val="left"/>
      </w:pPr>
      <w:r>
        <w:rPr>
          <w:rFonts w:ascii="Consolas" w:eastAsia="Consolas" w:hAnsi="Consolas" w:cs="Consolas"/>
          <w:b w:val="0"/>
          <w:sz w:val="28"/>
        </w:rPr>
        <w:t xml:space="preserve">«В секте Звёздного Небесного Дао Противоположностей слишком много секретов. Эти каменные големы, очевидно, представители какой-то расы, и их заперли внутри испытания огнём. Почему эти испытания огнём суперзвёзд секты Звёздного Небесного Дао Противоположностей так похожи на тюрьмы?!» Его трясло от страха и избытка эмоций. В конце концов, он смог основательно продвинуться в культивации Заклятия Живой Горы, и прогресс далеко превосходил все его предыдущие достижения с этой техникой.
</w:t>
      </w:r>
    </w:p>
    <w:p>
      <w:pPr/>
    </w:p>
    <w:p>
      <w:pPr>
        <w:jc w:val="left"/>
      </w:pPr>
      <w:r>
        <w:rPr>
          <w:rFonts w:ascii="Consolas" w:eastAsia="Consolas" w:hAnsi="Consolas" w:cs="Consolas"/>
          <w:b w:val="0"/>
          <w:sz w:val="28"/>
        </w:rPr>
        <w:t xml:space="preserve">«Мне нужно всего лишь попасть в лучшую тысячу, тогда я заполучу семицветную траву туманного моря. Затем я смогу изготовить лекарственную пилюлю, чтобы полностью культивировать Заклятие Живой Горы». С этой мыслью он оживлённо оглядел жёлтое испытание огнём. Несмотря на всё, что он уже пережил на красном и оранжевом уровнях, окружающее поразило его до глубины души и оставило под глубоким впечатлением от методов секты Звёздного Небесного Дао Противоположностей.
</w:t>
      </w:r>
    </w:p>
    <w:p>
      <w:pPr/>
    </w:p>
    <w:p>
      <w:pPr>
        <w:jc w:val="left"/>
      </w:pPr>
      <w:r>
        <w:rPr>
          <w:rFonts w:ascii="Consolas" w:eastAsia="Consolas" w:hAnsi="Consolas" w:cs="Consolas"/>
          <w:b w:val="0"/>
          <w:sz w:val="28"/>
        </w:rPr>
        <w:t xml:space="preserve">Всё измерение, в котором он сейчас находился, представляло собой комнату. Посередине неё стоял мускулистый мужчина с красной верёвкой, повязанной вокруг головы. Он держал в руках стальные клещи, в которых был зажат раскалённый меч. А ниже, под раскалённым мечом, находился канал с чёрной жидкостью, которая не поддавалась описанию и излучала ледяную ауру. Крепкий мужчина держал в другой руке железный молот, которым он со всей силы ударял по мечу на наковальне. В результате раздавался оглушительный звук.
</w:t>
      </w:r>
    </w:p>
    <w:p>
      <w:pPr/>
    </w:p>
    <w:p>
      <w:pPr>
        <w:jc w:val="left"/>
      </w:pPr>
      <w:r>
        <w:rPr>
          <w:rFonts w:ascii="Consolas" w:eastAsia="Consolas" w:hAnsi="Consolas" w:cs="Consolas"/>
          <w:b w:val="0"/>
          <w:sz w:val="28"/>
        </w:rPr>
        <w:t xml:space="preserve">Очевидно, что этот мужчина был кузнецом, а комната — кузней. Более того, Бай Сяочунь, по всей видимости, очень сильно уменьшился в размерах и сейчас стоял на железных клещах! А возможно, что это не он уменьшился, а просто всё в этом месте было огромных размеров, и кузнец был гигантом. Учитывая пропорции, если это было так, тогда кузнец не уступал в размерах каменным големам с предыдущего уровня. Каждый раз, когда молот падал на наковальню, всё измерение сотрясалось.
</w:t>
      </w:r>
    </w:p>
    <w:p>
      <w:pPr/>
    </w:p>
    <w:p>
      <w:pPr>
        <w:jc w:val="left"/>
      </w:pPr>
      <w:r>
        <w:rPr>
          <w:rFonts w:ascii="Consolas" w:eastAsia="Consolas" w:hAnsi="Consolas" w:cs="Consolas"/>
          <w:b w:val="0"/>
          <w:sz w:val="28"/>
        </w:rPr>
        <w:t xml:space="preserve">Лицо Бай Сяочуня полностью посерело, его голова шла кругом от жутких сценариев, которые разыгрывались в его воображении. Задрожав, он поднял взгляд на огромного кузнеца и его молот, затем посмотрел на раскалённый меч в клещах и на канал внизу. С его точки зрения, вода в канале больше напоминала море. Простояв какое-то время в нерешительности, Бай Сяочунь наконец стиснул зубы и побежал вперёд, спрыгивая на раскалённый меч. Почти сразу почувствовав, как по его ногам стал подниматься жар, он начал вращать основу культивации, чтобы справиться с этим воздействием. Пока он бежал сломя голову, его глаза наполнились слезами. Здесь было просто слишком жарко, он невольно начал взвизгивать от боли и подпрыгивать в воздух. Он бы полетел, но полёты здесь были воспрещены. Ему приходилось сражаться не только с жаром, но и с ударами огромного молота. Казалось, будто огромный метеорит падает на меч, и Бай понимал, что, если не поостеречься, даже его мощное физическое тело не сможет спасти его от того, чтобы превратиться в лепёшку.
</w:t>
      </w:r>
    </w:p>
    <w:p>
      <w:pPr/>
    </w:p>
    <w:p>
      <w:pPr>
        <w:jc w:val="left"/>
      </w:pPr>
      <w:r>
        <w:rPr>
          <w:rFonts w:ascii="Consolas" w:eastAsia="Consolas" w:hAnsi="Consolas" w:cs="Consolas"/>
          <w:b w:val="0"/>
          <w:sz w:val="28"/>
        </w:rPr>
        <w:t xml:space="preserve">— Сейчас меня убьёт! Убьёт! А-а-а! — кричал он. — Лорд Бай погибнет из-за жара!
</w:t>
      </w:r>
    </w:p>
    <w:p>
      <w:pPr/>
    </w:p>
    <w:p>
      <w:pPr>
        <w:jc w:val="left"/>
      </w:pPr>
      <w:r>
        <w:rPr>
          <w:rFonts w:ascii="Consolas" w:eastAsia="Consolas" w:hAnsi="Consolas" w:cs="Consolas"/>
          <w:b w:val="0"/>
          <w:sz w:val="28"/>
        </w:rPr>
        <w:t xml:space="preserve">Этот жар сильно превосходил по температуре море лавы на красном испытании огнём, и в этот момент Бай Сяочунь не был уверен, что он сможет придумать что-то необычное, чтобы преодолеть этот этап. Однако он помнил, что над жёлтым сегментом радуги находился зелёный, где сияло только около тысячи звёзд. А это означало, что во всей секте Звёздного Небесного Дао Противоположностей нашлось только около тысячи культиваторов, которые сумели преодолеть это испытание. Для такой огромной секты Звёздного Небесного Дао Противоположностей тысяча представляла собой очень небольшую группу людей, что давало понять, насколько сложным было это испытание огнём.
</w:t>
      </w:r>
    </w:p>
    <w:p>
      <w:pPr/>
    </w:p>
    <w:p>
      <w:pPr>
        <w:jc w:val="left"/>
      </w:pPr>
      <w:r>
        <w:rPr>
          <w:rFonts w:ascii="Consolas" w:eastAsia="Consolas" w:hAnsi="Consolas" w:cs="Consolas"/>
          <w:b w:val="0"/>
          <w:sz w:val="28"/>
        </w:rPr>
        <w:t xml:space="preserve">Но Бай Сяочунь казался невозможно быстрым, к тому же он культивировал Заклятие Развития Воли Ледяной Школы. Сосредоточив ледяную ци на стопах и ногах, он смог до какой-то степени противостоять жару. Хотя он по-прежнему ощущал боль, но был в состоянии бежать дальше. Так он сумел пробежать уже почти треть меча.
</w:t>
      </w:r>
    </w:p>
    <w:p>
      <w:pPr/>
    </w:p>
    <w:p>
      <w:pPr>
        <w:jc w:val="left"/>
      </w:pPr>
      <w:r>
        <w:rPr>
          <w:rFonts w:ascii="Consolas" w:eastAsia="Consolas" w:hAnsi="Consolas" w:cs="Consolas"/>
          <w:b w:val="0"/>
          <w:sz w:val="28"/>
        </w:rPr>
        <w:t xml:space="preserve">«Нужно бежать быстрее…» — подумал он, испугавшись, что не выдержит. Он походил на муравья, бегущего по раскалённому котлу. Когда это увидели люди снаружи, то у них глаза полезли на лоб. Они и раньше видели, как другие пытаются преодолеть это испытание, а многие пробовали и сами сделать это. Все они знали, что это очень сложно и обычно делается с превеликой осторожностью. На самом деле большинство людей проводили очень много времени внутри испытания огнём, созерцая, что там к чему.
</w:t>
      </w:r>
    </w:p>
    <w:p>
      <w:pPr/>
    </w:p>
    <w:p>
      <w:pPr>
        <w:jc w:val="left"/>
      </w:pPr>
      <w:r>
        <w:rPr>
          <w:rFonts w:ascii="Consolas" w:eastAsia="Consolas" w:hAnsi="Consolas" w:cs="Consolas"/>
          <w:b w:val="0"/>
          <w:sz w:val="28"/>
        </w:rPr>
        <w:t xml:space="preserve">В конце концов, дело было не в том, чтобы уметь противостоять жару и быстро бегать, а в том, чтобы понять суть вибраций. Каждый раз, когда молот ударял по мечу, тот вибрировал, в то же время жар частично рассеивался, а культиватор мог использовать дрожь меча для ускорения. Точно и чётко выбирая время, можно было продвигаться вперёд, не страдая от жара. Такое испытание предназначалось для тренировки божественного сознания культиваторов. При условии невероятного контроля возможно было многократно уменьшить опасность. Никогда раньше никто не пытался пройти испытание тем способом, который использовал Бай Сяочунь, — просто пробежав по мечу сломя голову.
</w:t>
      </w:r>
    </w:p>
    <w:p>
      <w:pPr/>
    </w:p>
    <w:p>
      <w:pPr>
        <w:jc w:val="left"/>
      </w:pPr>
      <w:r>
        <w:rPr>
          <w:rFonts w:ascii="Consolas" w:eastAsia="Consolas" w:hAnsi="Consolas" w:cs="Consolas"/>
          <w:b w:val="0"/>
          <w:sz w:val="28"/>
        </w:rPr>
        <w:t xml:space="preserve">— Этот Бай Сяочунь, он… Он…
</w:t>
      </w:r>
    </w:p>
    <w:p>
      <w:pPr/>
    </w:p>
    <w:p>
      <w:pPr>
        <w:jc w:val="left"/>
      </w:pPr>
      <w:r>
        <w:rPr>
          <w:rFonts w:ascii="Consolas" w:eastAsia="Consolas" w:hAnsi="Consolas" w:cs="Consolas"/>
          <w:b w:val="0"/>
          <w:sz w:val="28"/>
        </w:rPr>
        <w:t xml:space="preserve">— Он точно очень странный, всё у него не так, как у людей…
</w:t>
      </w:r>
    </w:p>
    <w:p>
      <w:pPr/>
    </w:p>
    <w:p>
      <w:pPr>
        <w:jc w:val="left"/>
      </w:pPr>
      <w:r>
        <w:rPr>
          <w:rFonts w:ascii="Consolas" w:eastAsia="Consolas" w:hAnsi="Consolas" w:cs="Consolas"/>
          <w:b w:val="0"/>
          <w:sz w:val="28"/>
        </w:rPr>
        <w:t xml:space="preserve">Снаружи испытания люди неловко переглядывались, пока Бай Сяочунь орал и мчался, словно кролик с горящим хвостом. Всё ещё больше ухудшилось, когда ученики услышали, как Бай Сяочунь бормочет на бегу:
</w:t>
      </w:r>
    </w:p>
    <w:p>
      <w:pPr/>
    </w:p>
    <w:p>
      <w:pPr>
        <w:jc w:val="left"/>
      </w:pPr>
      <w:r>
        <w:rPr>
          <w:rFonts w:ascii="Consolas" w:eastAsia="Consolas" w:hAnsi="Consolas" w:cs="Consolas"/>
          <w:b w:val="0"/>
          <w:sz w:val="28"/>
        </w:rPr>
        <w:t xml:space="preserve">— Что за дурацкое испытание огнём? Что оно проверяет, как хорошо люди горят в огне? А-а-а, я помру от этого жара! Как все остальные проходят это испытание? Могу поспорить, им далеко до меня. Они, наверное, плачут всю дорогу или даже ползут, — Бай Сяочунь и сам уже готов был расплакаться, постоянно ускоряясь. После времени горения палочки благовония он уже пробежал больше двух третей меча…
</w:t>
      </w:r>
    </w:p>
    <w:p>
      <w:pPr/>
    </w:p>
    <w:p>
      <w:pPr>
        <w:jc w:val="left"/>
      </w:pPr>
      <w:r>
        <w:rPr>
          <w:rFonts w:ascii="Consolas" w:eastAsia="Consolas" w:hAnsi="Consolas" w:cs="Consolas"/>
          <w:b w:val="0"/>
          <w:sz w:val="28"/>
        </w:rPr>
        <w:t xml:space="preserve">«Пффф! Бай Сяочунь как обычно великолепен!» Видя, что он близок к концу, он воспарял духом, и хотя продолжал время от времени вскрикивать от боли, но при этом уже обрадовался. «Что ж, если подумать, то этот жар довольно приятен моим ногам». Все наблюдали за ним в полной тишине, поражённые бесшабашным методом Бай Сяочуня. Казалось, что он уже близок к успеху.
</w:t>
      </w:r>
    </w:p>
    <w:p>
      <w:pPr/>
    </w:p>
    <w:p>
      <w:pPr>
        <w:jc w:val="left"/>
      </w:pPr>
      <w:r>
        <w:rPr>
          <w:rFonts w:ascii="Consolas" w:eastAsia="Consolas" w:hAnsi="Consolas" w:cs="Consolas"/>
          <w:b w:val="0"/>
          <w:sz w:val="28"/>
        </w:rPr>
        <w:t xml:space="preserve">— Не может быть, чтобы он смог преодолеть это испытание таким образом! — немало людей говорили нечто подобное, с завистью наблюдая за ним.
</w:t>
      </w:r>
    </w:p>
    <w:p>
      <w:pPr/>
    </w:p>
    <w:p>
      <w:pPr>
        <w:jc w:val="left"/>
      </w:pPr>
      <w:r>
        <w:rPr>
          <w:rFonts w:ascii="Consolas" w:eastAsia="Consolas" w:hAnsi="Consolas" w:cs="Consolas"/>
          <w:b w:val="0"/>
          <w:sz w:val="28"/>
        </w:rPr>
        <w:t xml:space="preserve">— Проклятье! Как он может так быстро пройти третье испытание?! Разве на нём не нужно высчитывать удачные моменты, связанные с вибрацией?..
</w:t>
      </w:r>
    </w:p>
    <w:p>
      <w:pPr/>
    </w:p>
    <w:p>
      <w:pPr>
        <w:jc w:val="left"/>
      </w:pPr>
      <w:r>
        <w:rPr>
          <w:rFonts w:ascii="Consolas" w:eastAsia="Consolas" w:hAnsi="Consolas" w:cs="Consolas"/>
          <w:b w:val="0"/>
          <w:sz w:val="28"/>
        </w:rPr>
        <w:t xml:space="preserve">Всё больше и больше людей говорили нечто подобное, в то время как Бай Сяочунь уже приближался к концу меча. Бай Сяочунь оказался очень доволен собой, потом внезапно он осознал, что что-то не так. «Почему меч движется?» Пока он удивлённо оглядывался по сторонам, на лицах людей, наблюдающих за всем снаружи, появилась радость. Очевидно, что гигант, оказался доволен результатами ковки. Подняв меч клещами, он начал подносить его к чёрной жидкости в канале внизу.
</w:t>
      </w:r>
    </w:p>
    <w:p>
      <w:pPr/>
    </w:p>
    <w:p>
      <w:pPr>
        <w:jc w:val="left"/>
      </w:pPr>
      <w:r>
        <w:rPr>
          <w:rFonts w:ascii="Consolas" w:eastAsia="Consolas" w:hAnsi="Consolas" w:cs="Consolas"/>
          <w:b w:val="0"/>
          <w:sz w:val="28"/>
        </w:rPr>
        <w:t xml:space="preserve">— Ха-ха-ха! Он закаляет железо!
</w:t>
      </w:r>
    </w:p>
    <w:p>
      <w:pPr/>
    </w:p>
    <w:p>
      <w:pPr>
        <w:jc w:val="left"/>
      </w:pPr>
      <w:r>
        <w:rPr>
          <w:rFonts w:ascii="Consolas" w:eastAsia="Consolas" w:hAnsi="Consolas" w:cs="Consolas"/>
          <w:b w:val="0"/>
          <w:sz w:val="28"/>
        </w:rPr>
        <w:t xml:space="preserve">— Бай Сяочуню точно не повезло. Не могу поверить, что он собирается закалять железо!
</w:t>
      </w:r>
    </w:p>
    <w:p>
      <w:pPr/>
    </w:p>
    <w:p>
      <w:pPr>
        <w:jc w:val="left"/>
      </w:pPr>
      <w:r>
        <w:rPr>
          <w:rFonts w:ascii="Consolas" w:eastAsia="Consolas" w:hAnsi="Consolas" w:cs="Consolas"/>
          <w:b w:val="0"/>
          <w:sz w:val="28"/>
        </w:rPr>
        <w:t xml:space="preserve">— Это случается только в одном случае из десяти. Бай Сяочуню повезло увидеть подобное!
</w:t>
      </w:r>
    </w:p>
    <w:p>
      <w:pPr/>
    </w:p>
    <w:p>
      <w:pPr>
        <w:jc w:val="left"/>
      </w:pPr>
      <w:r>
        <w:rPr>
          <w:rFonts w:ascii="Consolas" w:eastAsia="Consolas" w:hAnsi="Consolas" w:cs="Consolas"/>
          <w:b w:val="0"/>
          <w:sz w:val="28"/>
        </w:rPr>
        <w:t xml:space="preserve">Пока все находились под впечатлением от невезения Бай Сяочуня, он стоял на раскалённом мече и орал от боли. Он уже понял, что происходит, но, прежде чем смог среагировать, гигант уже опустил меч и Бай Сяочуня вместе с ним в чёрный океан ледяной ци. Бай Сяочунь тут же побежал назад, но ничего не успел, у него даже не было возможности достать и раздавить семицветную нефритовую подвеску, как чёрная жидкость уже устремилась к нему со всех сторон.
</w:t>
      </w:r>
    </w:p>
    <w:p>
      <w:pPr/>
    </w:p>
    <w:p>
      <w:pPr>
        <w:jc w:val="left"/>
      </w:pPr>
      <w:r>
        <w:rPr>
          <w:rFonts w:ascii="Consolas" w:eastAsia="Consolas" w:hAnsi="Consolas" w:cs="Consolas"/>
          <w:b w:val="0"/>
          <w:sz w:val="28"/>
        </w:rPr>
        <w:t xml:space="preserve">— Нет,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Разозлённый страж
</w:t>
      </w:r>
    </w:p>
    <w:p>
      <w:pPr/>
    </w:p>
    <w:p>
      <w:pPr>
        <w:jc w:val="left"/>
      </w:pPr>
      <w:r>
        <w:rPr>
          <w:rFonts w:ascii="Consolas" w:eastAsia="Consolas" w:hAnsi="Consolas" w:cs="Consolas"/>
          <w:b w:val="0"/>
          <w:sz w:val="28"/>
        </w:rPr>
        <w:t xml:space="preserve">Когда Большой толстяк Чжан увидел, что происходит, то он тут же взволнованно воскликнул: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Чень Маньяо тоже, казалось, застигнута врасплох. Мастер Божественных Предсказаний, не задумываясь, тут же начал совершать жест заклятия, надеясь предсказать, сможет ли Бай Сяочунь спастись. Даже Сун Цюэ был потрясён. Что касается остальных, то они смотрели с удивлением, но в то же время немного обрадовались. Однако в следующую минуту выражения на их лицах сильно изменилось.
</w:t>
      </w:r>
    </w:p>
    <w:p>
      <w:pPr/>
    </w:p>
    <w:p>
      <w:pPr>
        <w:jc w:val="left"/>
      </w:pPr>
      <w:r>
        <w:rPr>
          <w:rFonts w:ascii="Consolas" w:eastAsia="Consolas" w:hAnsi="Consolas" w:cs="Consolas"/>
          <w:b w:val="0"/>
          <w:sz w:val="28"/>
        </w:rPr>
        <w:t xml:space="preserve">— Почему… Почему он не телепортируется наружу?
</w:t>
      </w:r>
    </w:p>
    <w:p>
      <w:pPr/>
    </w:p>
    <w:p>
      <w:pPr>
        <w:jc w:val="left"/>
      </w:pPr>
      <w:r>
        <w:rPr>
          <w:rFonts w:ascii="Consolas" w:eastAsia="Consolas" w:hAnsi="Consolas" w:cs="Consolas"/>
          <w:b w:val="0"/>
          <w:sz w:val="28"/>
        </w:rPr>
        <w:t xml:space="preserve">— Только не говорите мне, что ему не хватило на это времени…
</w:t>
      </w:r>
    </w:p>
    <w:p>
      <w:pPr/>
    </w:p>
    <w:p>
      <w:pPr>
        <w:jc w:val="left"/>
      </w:pPr>
      <w:r>
        <w:rPr>
          <w:rFonts w:ascii="Consolas" w:eastAsia="Consolas" w:hAnsi="Consolas" w:cs="Consolas"/>
          <w:b w:val="0"/>
          <w:sz w:val="28"/>
        </w:rPr>
        <w:t xml:space="preserve">— Может он не взял с собой телепортирующую подвеску?
</w:t>
      </w:r>
    </w:p>
    <w:p>
      <w:pPr/>
    </w:p>
    <w:p>
      <w:pPr>
        <w:jc w:val="left"/>
      </w:pPr>
      <w:r>
        <w:rPr>
          <w:rFonts w:ascii="Consolas" w:eastAsia="Consolas" w:hAnsi="Consolas" w:cs="Consolas"/>
          <w:b w:val="0"/>
          <w:sz w:val="28"/>
        </w:rPr>
        <w:t xml:space="preserve">— Не может быть! Неужели он просто так вот умрёт?
</w:t>
      </w:r>
    </w:p>
    <w:p>
      <w:pPr/>
    </w:p>
    <w:p>
      <w:pPr>
        <w:jc w:val="left"/>
      </w:pPr>
      <w:r>
        <w:rPr>
          <w:rFonts w:ascii="Consolas" w:eastAsia="Consolas" w:hAnsi="Consolas" w:cs="Consolas"/>
          <w:b w:val="0"/>
          <w:sz w:val="28"/>
        </w:rPr>
        <w:t xml:space="preserve">Неожиданный поворот событий оставил всех в растерянности, никто не знал, как на такое реагировать. По их мнению, Бай Сяочунь должен был телепортироваться сразу как только понял, что попал в беду. Однако когда никто не появился снаружи, они поняли, что он даже не вынимал медальон телепортации, и это породило множество возгласов:
</w:t>
      </w:r>
    </w:p>
    <w:p>
      <w:pPr/>
    </w:p>
    <w:p>
      <w:pPr>
        <w:jc w:val="left"/>
      </w:pPr>
      <w:r>
        <w:rPr>
          <w:rFonts w:ascii="Consolas" w:eastAsia="Consolas" w:hAnsi="Consolas" w:cs="Consolas"/>
          <w:b w:val="0"/>
          <w:sz w:val="28"/>
        </w:rPr>
        <w:t xml:space="preserve">— Он ведь не умер в самом деле, да ведь?..
</w:t>
      </w:r>
    </w:p>
    <w:p>
      <w:pPr/>
    </w:p>
    <w:p>
      <w:pPr>
        <w:jc w:val="left"/>
      </w:pPr>
      <w:r>
        <w:rPr>
          <w:rFonts w:ascii="Consolas" w:eastAsia="Consolas" w:hAnsi="Consolas" w:cs="Consolas"/>
          <w:b w:val="0"/>
          <w:sz w:val="28"/>
        </w:rPr>
        <w:t xml:space="preserve">— Ну, это же вечноледяная вода. Я видел, как несколько других людей попадали в неё раньше, все они мгновенно умирали…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знал, что сказать. Ситуация и правда казалась очень странной. Однако в этот момент неожиданно глаза одного из наблюдающих за Бай Сяочунем культиваторов распахнулись так широко, что чуть не выскочили из орбит. Указав на звёзды, он закричал:
</w:t>
      </w:r>
    </w:p>
    <w:p>
      <w:pPr/>
    </w:p>
    <w:p>
      <w:pPr>
        <w:jc w:val="left"/>
      </w:pPr>
      <w:r>
        <w:rPr>
          <w:rFonts w:ascii="Consolas" w:eastAsia="Consolas" w:hAnsi="Consolas" w:cs="Consolas"/>
          <w:b w:val="0"/>
          <w:sz w:val="28"/>
        </w:rPr>
        <w:t xml:space="preserve">— Плывёт… Он… Он снова плывёт!
</w:t>
      </w:r>
    </w:p>
    <w:p>
      <w:pPr/>
    </w:p>
    <w:p>
      <w:pPr>
        <w:jc w:val="left"/>
      </w:pPr>
      <w:r>
        <w:rPr>
          <w:rFonts w:ascii="Consolas" w:eastAsia="Consolas" w:hAnsi="Consolas" w:cs="Consolas"/>
          <w:b w:val="0"/>
          <w:sz w:val="28"/>
        </w:rPr>
        <w:t xml:space="preserve">Задрожав, все посмотрели на звезду, движущуюся вверх по небосклону, и тут начали раздаваться поражённые вздохи. За мгновение до этого на жёлтом испытании огнём в чёрном, похожем на море канале с водой Бай Сяочунь вынырнул из воды. Глубоко вдохнув, он задрожал и огляделся с немного посиневшим лицом.
</w:t>
      </w:r>
    </w:p>
    <w:p>
      <w:pPr/>
    </w:p>
    <w:p>
      <w:pPr>
        <w:jc w:val="left"/>
      </w:pPr>
      <w:r>
        <w:rPr>
          <w:rFonts w:ascii="Consolas" w:eastAsia="Consolas" w:hAnsi="Consolas" w:cs="Consolas"/>
          <w:b w:val="0"/>
          <w:sz w:val="28"/>
        </w:rPr>
        <w:t xml:space="preserve">«Куда это, чёрт возьми, меня занесло? — подумал он, дрожа и чуть не плача. — Мне кажется, я сейчас замёрзну до смерти». К этому моменту он уже был убеждён, что эти испытания огнём вовсе не забавные. На них приходилось либо жариться в пекле, либо замерзать до смерти, словно это были пытки.
</w:t>
      </w:r>
    </w:p>
    <w:p>
      <w:pPr/>
    </w:p>
    <w:p>
      <w:pPr>
        <w:jc w:val="left"/>
      </w:pPr>
      <w:r>
        <w:rPr>
          <w:rFonts w:ascii="Consolas" w:eastAsia="Consolas" w:hAnsi="Consolas" w:cs="Consolas"/>
          <w:b w:val="0"/>
          <w:sz w:val="28"/>
        </w:rPr>
        <w:t xml:space="preserve">«Если бы не то лекарственное растение, ни за что бы не полез в это место. Что это за дурацкое испытание огнём?» Сейчас у него почти не было вариантов. Летать здесь было запрещено, а меча нигде не было видно. Поэтому он решил, что ему остаётся только плыть по этой неимоверно холодной воде…
</w:t>
      </w:r>
    </w:p>
    <w:p>
      <w:pPr/>
    </w:p>
    <w:p>
      <w:pPr>
        <w:jc w:val="left"/>
      </w:pPr>
      <w:r>
        <w:rPr>
          <w:rFonts w:ascii="Consolas" w:eastAsia="Consolas" w:hAnsi="Consolas" w:cs="Consolas"/>
          <w:b w:val="0"/>
          <w:sz w:val="28"/>
        </w:rPr>
        <w:t xml:space="preserve">«Только не говорите мне, что эти испытания огнём на самом деле тест на умение хорошо плавать». Вздохнув и беспрерывно дрожа, он поплыл вперёд. Это повергло толпу наблюдателей в полный хаос. Конечно, Бай Сяочунь об этом знать не мог. Он просто плыл, а холод заставлял его лицо всё сильнее синеть. Даже его конечности начали коченеть. И тут он осознал, что ледяная ци, заполняющая всё вокруг, проникает через его поры и стекается к золотому ядру небесного Дао.
</w:t>
      </w:r>
    </w:p>
    <w:p>
      <w:pPr/>
    </w:p>
    <w:p>
      <w:pPr>
        <w:jc w:val="left"/>
      </w:pPr>
      <w:r>
        <w:rPr>
          <w:rFonts w:ascii="Consolas" w:eastAsia="Consolas" w:hAnsi="Consolas" w:cs="Consolas"/>
          <w:b w:val="0"/>
          <w:sz w:val="28"/>
        </w:rPr>
        <w:t xml:space="preserve">— Э-э-э? Что? Неужели эта ледяная ци может помочь моей культивации?
</w:t>
      </w:r>
    </w:p>
    <w:p>
      <w:pPr/>
    </w:p>
    <w:p>
      <w:pPr>
        <w:jc w:val="left"/>
      </w:pPr>
      <w:r>
        <w:rPr>
          <w:rFonts w:ascii="Consolas" w:eastAsia="Consolas" w:hAnsi="Consolas" w:cs="Consolas"/>
          <w:b w:val="0"/>
          <w:sz w:val="28"/>
        </w:rPr>
        <w:t xml:space="preserve">Не медля ни мгновения, он начал использовать Заклятие Развития Воли Ледяной Школы, отправив ледяную ци в пространство вокруг себя. В мгновение ока она заполнила всё вокруг. Но в итоге ледяная ци воды внезапно устремилась к нему. Раздался треск, и море начало замерзать, в то время как ци стекалась к Бай Сяочуню. У него голова пошла кругом, а его золотое ядро небесного Дао завращалось с бешеной скоростью, постоянно впитывая ледяную ци и увеличивая её запасы внутри него.
</w:t>
      </w:r>
    </w:p>
    <w:p>
      <w:pPr/>
    </w:p>
    <w:p>
      <w:pPr>
        <w:jc w:val="left"/>
      </w:pPr>
      <w:r>
        <w:rPr>
          <w:rFonts w:ascii="Consolas" w:eastAsia="Consolas" w:hAnsi="Consolas" w:cs="Consolas"/>
          <w:b w:val="0"/>
          <w:sz w:val="28"/>
        </w:rPr>
        <w:t xml:space="preserve">Обрадовавшись, Бай Сяочунь ещё больше усилил действие Заклятия Развития Воли Ледяной Школы, наблюдая, как впитываемая ледяная ци заставляет золотое ядро небесного Дао медленно увеличиваться в размерах. В то же время его основа культивации начала прогрессировать. Раньше он находился на среднем формировании ядра, но теперь быстро приближался к поздней стадии золотого ядра. Более того, он всё больше отдалялся от уровня ледяного адепта, стремясь к уровню ледяного мастера. Такая неожиданная удача привела Бай Сяочуня в полный экстаз, он даже невольно воскликнул в голос:
</w:t>
      </w:r>
    </w:p>
    <w:p>
      <w:pPr/>
    </w:p>
    <w:p>
      <w:pPr>
        <w:jc w:val="left"/>
      </w:pPr>
      <w:r>
        <w:rPr>
          <w:rFonts w:ascii="Consolas" w:eastAsia="Consolas" w:hAnsi="Consolas" w:cs="Consolas"/>
          <w:b w:val="0"/>
          <w:sz w:val="28"/>
        </w:rPr>
        <w:t xml:space="preserve">— Вот счастье привалило! Я-ху! Это испытание огнём потрясающее. Не могу поверить, что оно принесло мне столько везения! Ха-ха-ха!
</w:t>
      </w:r>
    </w:p>
    <w:p>
      <w:pPr/>
    </w:p>
    <w:p>
      <w:pPr>
        <w:jc w:val="left"/>
      </w:pPr>
      <w:r>
        <w:rPr>
          <w:rFonts w:ascii="Consolas" w:eastAsia="Consolas" w:hAnsi="Consolas" w:cs="Consolas"/>
          <w:b w:val="0"/>
          <w:sz w:val="28"/>
        </w:rPr>
        <w:t xml:space="preserve">Он с радостью продолжил ещё быстрее поглощать ледяную ци. Когда практически вся ледяная ци моря ринулась в его сторону, постепенно вокруг него начала образовываться воронка. Дошло до того, что вода начала терять чёрный цвет и всё больше становилась прозрачной. Понятное дело, что как только вода начала светлеть, она перестала быть нестерпимо ледяной. У наблюдающих извне отвисли челюсти, они оказались полностью поражены подобному божественному способу, который использовал Бай Сяочунь для прохождения испытаний огнём.
</w:t>
      </w:r>
    </w:p>
    <w:p>
      <w:pPr/>
    </w:p>
    <w:p>
      <w:pPr>
        <w:jc w:val="left"/>
      </w:pPr>
      <w:r>
        <w:rPr>
          <w:rFonts w:ascii="Consolas" w:eastAsia="Consolas" w:hAnsi="Consolas" w:cs="Consolas"/>
          <w:b w:val="0"/>
          <w:sz w:val="28"/>
        </w:rPr>
        <w:t xml:space="preserve">— Неужели все испытания огнём секты Звёздного Небесного Дао Противоположностей словно предназначены для этого парня?
</w:t>
      </w:r>
    </w:p>
    <w:p>
      <w:pPr/>
    </w:p>
    <w:p>
      <w:pPr>
        <w:jc w:val="left"/>
      </w:pPr>
      <w:r>
        <w:rPr>
          <w:rFonts w:ascii="Consolas" w:eastAsia="Consolas" w:hAnsi="Consolas" w:cs="Consolas"/>
          <w:b w:val="0"/>
          <w:sz w:val="28"/>
        </w:rPr>
        <w:t xml:space="preserve">— Он проплыл по морю из лавы на красном уровне, обрёл просветление на оранжевом. А теперь на жёлтом он сумел заняться культивацией?!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Тут и там раздавались голоса, большинство из которых были наполнены завистью. Большой толстяк Чжан и остальные защитники Дао облегчённо вздохнули, кроме Сун Цюэ, у которого задёргался глаз. Он стиснул руки в кулаки и вспомнил о Мире Упавшего Меча…
</w:t>
      </w:r>
    </w:p>
    <w:p>
      <w:pPr/>
    </w:p>
    <w:p>
      <w:pPr>
        <w:jc w:val="left"/>
      </w:pPr>
      <w:r>
        <w:rPr>
          <w:rFonts w:ascii="Consolas" w:eastAsia="Consolas" w:hAnsi="Consolas" w:cs="Consolas"/>
          <w:b w:val="0"/>
          <w:sz w:val="28"/>
        </w:rPr>
        <w:t xml:space="preserve">— Куда бы ни отправился Бай Сяочунь, там начинает твориться не пойми что! — прорычал он сквозь сжатые зубы.
</w:t>
      </w:r>
    </w:p>
    <w:p>
      <w:pPr/>
    </w:p>
    <w:p>
      <w:pPr>
        <w:jc w:val="left"/>
      </w:pPr>
      <w:r>
        <w:rPr>
          <w:rFonts w:ascii="Consolas" w:eastAsia="Consolas" w:hAnsi="Consolas" w:cs="Consolas"/>
          <w:b w:val="0"/>
          <w:sz w:val="28"/>
        </w:rPr>
        <w:t xml:space="preserve">Многие люди на радугах секты Звёздного Небесного Дао Противоположностей в это время наблюдали за Бай Сяочунем и слышали его радостные возгласы об улучшении основы культивации. К этому времени от выхода с уровня его отделяло около десяти километров, но он уже перестал плыть и просто лежал на поверхности воды, наслаждаясь ощущением того, как становится всё сильнее.
</w:t>
      </w:r>
    </w:p>
    <w:p>
      <w:pPr/>
    </w:p>
    <w:p>
      <w:pPr>
        <w:jc w:val="left"/>
      </w:pPr>
      <w:r>
        <w:rPr>
          <w:rFonts w:ascii="Consolas" w:eastAsia="Consolas" w:hAnsi="Consolas" w:cs="Consolas"/>
          <w:b w:val="0"/>
          <w:sz w:val="28"/>
        </w:rPr>
        <w:t xml:space="preserve">— Ха-ха-ха! Это место и правда похоже на священную землю для меня! — Бай Сяочунь оживлённо наблюдал за тем, как его основа культивации стремительно прогрессирует. Когда он подумал, что прорыв на позднее возведение основания в этом месте вполне реален, у него появилось острое ощущение, что за ним наблюдают. Посмотрев вверх, он увидел огромного кузнеца, который уставился прямо на него… Бай Сяочунь задрожал от ещё одного острого ощущения, на этот раз — смертельной опасности. Он сразу же перестал впитывать ледяную ци. — Ну что ж, мне, наверное, пора… — прежде чем он успел ещё что-то сказать, кузнец взвыл и замахнулся своим огромным молотом в сторону Бай Сяочуня.
</w:t>
      </w:r>
    </w:p>
    <w:p>
      <w:pPr/>
    </w:p>
    <w:p>
      <w:pPr>
        <w:jc w:val="left"/>
      </w:pPr>
      <w:r>
        <w:rPr>
          <w:rFonts w:ascii="Consolas" w:eastAsia="Consolas" w:hAnsi="Consolas" w:cs="Consolas"/>
          <w:b w:val="0"/>
          <w:sz w:val="28"/>
        </w:rPr>
        <w:t xml:space="preserve">Завопив, Бай Сяочунь поплыл со страшной скоростью. Пока молот летел вниз, на воде появились мощные волны, вызванные силой приближающегося удара. Изо рта Бай Сяочуня брызнула кровь, и волны захлестнули его. Затем он использовал ледяную ци, выпустив её из своего тела, но уже не на три километра, а на целых девять, превращая всё в лёд. Хотя летать было нельзя, но Бай Сяочунь мог использовать ледяных клонов, чтобы меняться с ними местами, производя нечто на подобии телепортации, и таким образом ему удалось подобраться к выходу.
</w:t>
      </w:r>
    </w:p>
    <w:p>
      <w:pPr/>
    </w:p>
    <w:p>
      <w:pPr>
        <w:jc w:val="left"/>
      </w:pPr>
      <w:r>
        <w:rPr>
          <w:rFonts w:ascii="Consolas" w:eastAsia="Consolas" w:hAnsi="Consolas" w:cs="Consolas"/>
          <w:b w:val="0"/>
          <w:sz w:val="28"/>
        </w:rPr>
        <w:t xml:space="preserve">Как только он исчез, на то место, где он только что находился, опустился молот, разбивая лёд на кусочки и заставляя огромную ударную волну прокатиться во все стороны. Изо рта Бай Сяочуня брызнула кровь, но при этом он всё равно смог ещё больше ускориться. Теперь он находился очень близко к выходу, но в этот момент кузнец начал наносить второй удар молотом. Завизжав, Бай Сяочунь промчался к выходу из жёлтого испытания огнём и телепортировался на следующий уровень.
</w:t>
      </w:r>
    </w:p>
    <w:p>
      <w:pPr/>
    </w:p>
    <w:p>
      <w:pPr>
        <w:jc w:val="left"/>
      </w:pPr>
      <w:r>
        <w:rPr>
          <w:rFonts w:ascii="Consolas" w:eastAsia="Consolas" w:hAnsi="Consolas" w:cs="Consolas"/>
          <w:b w:val="0"/>
          <w:sz w:val="28"/>
        </w:rPr>
        <w:t xml:space="preserve">Увидев, что Бай Сяочунь исчез, огромный кузнец холодно хмыкнул, а потом, хмурясь, посмотрел на чёрную воду. Сейчас он бил молотом в полсилы, если бы он применил свою силу на полную, то Бай Сяочуню ни за что бы не удалось сбежать. Кузнец отличался от каменных големов: он находился в хороших отношениях с сектой Звёздного Небесного Дао Противоположностей. Поэтому, когда это насекомое пришло и начало в наглую воровать его ледяную ци, он решил просто прогнать его. Все, кто видел, что произошло, поражённо вздохнули. На самом деле к этому моменту, наблюдая за Бай Сяочунем, они успели удивлённо вздохнуть столько раз, сколько обычно не делали этого и за год.
</w:t>
      </w:r>
    </w:p>
    <w:p>
      <w:pPr/>
    </w:p>
    <w:p>
      <w:pPr>
        <w:jc w:val="left"/>
      </w:pPr>
      <w:r>
        <w:rPr>
          <w:rFonts w:ascii="Consolas" w:eastAsia="Consolas" w:hAnsi="Consolas" w:cs="Consolas"/>
          <w:b w:val="0"/>
          <w:sz w:val="28"/>
        </w:rPr>
        <w:t xml:space="preserve">— Ему действительно удалось рассердить стража…
</w:t>
      </w:r>
    </w:p>
    <w:p>
      <w:pPr/>
    </w:p>
    <w:p>
      <w:pPr>
        <w:jc w:val="left"/>
      </w:pPr>
      <w:r>
        <w:rPr>
          <w:rFonts w:ascii="Consolas" w:eastAsia="Consolas" w:hAnsi="Consolas" w:cs="Consolas"/>
          <w:b w:val="0"/>
          <w:sz w:val="28"/>
        </w:rPr>
        <w:t xml:space="preserve">— Он пришёл не преодолеть испытания огнём, а залез туда, чтобы наворовать нужных для себя вещей.
</w:t>
      </w:r>
    </w:p>
    <w:p>
      <w:pPr/>
    </w:p>
    <w:p>
      <w:pPr>
        <w:jc w:val="left"/>
      </w:pPr>
      <w:r>
        <w:rPr>
          <w:rFonts w:ascii="Consolas" w:eastAsia="Consolas" w:hAnsi="Consolas" w:cs="Consolas"/>
          <w:b w:val="0"/>
          <w:sz w:val="28"/>
        </w:rPr>
        <w:t xml:space="preserve">Послышались гневные неверящие возгласы отовсюду. Почти никто снаружи испытаний огнём секты Звёздного Небесного Дао Противоположностей не знал, смеяться ему или плакать.
</w:t>
      </w:r>
    </w:p>
    <w:p>
      <w:pPr/>
    </w:p>
    <w:p>
      <w:pPr>
        <w:jc w:val="left"/>
      </w:pPr>
      <w:r>
        <w:rPr>
          <w:rFonts w:ascii="Consolas" w:eastAsia="Consolas" w:hAnsi="Consolas" w:cs="Consolas"/>
          <w:b w:val="0"/>
          <w:sz w:val="28"/>
        </w:rPr>
        <w:t xml:space="preserve">— В любом случае этот Бай Сяочунь определённо один из самых лучших избранных. Несмотря на его методы, он успешно прошёл три испытания огнём и приблизился к лучшей тысяче!
</w:t>
      </w:r>
    </w:p>
    <w:p>
      <w:pPr/>
    </w:p>
    <w:p>
      <w:pPr>
        <w:jc w:val="left"/>
      </w:pPr>
      <w:r>
        <w:rPr>
          <w:rFonts w:ascii="Consolas" w:eastAsia="Consolas" w:hAnsi="Consolas" w:cs="Consolas"/>
          <w:b w:val="0"/>
          <w:sz w:val="28"/>
        </w:rPr>
        <w:t xml:space="preserve">— Да, давайте посмотрим, как он пройдёт следующее испытание. Оно невероятно сложное. Если он сможет его преодолеть, то сразу окажется в числе пятисот лучших в рейтинге!
</w:t>
      </w:r>
    </w:p>
    <w:p>
      <w:pPr/>
    </w:p>
    <w:p>
      <w:pPr>
        <w:jc w:val="left"/>
      </w:pPr>
      <w:r>
        <w:rPr>
          <w:rFonts w:ascii="Consolas" w:eastAsia="Consolas" w:hAnsi="Consolas" w:cs="Consolas"/>
          <w:b w:val="0"/>
          <w:sz w:val="28"/>
        </w:rPr>
        <w:t xml:space="preserve">Хотя Чжао Идун уже находился на четвёртом испытании, никто больше не обращал на него особого внимания. Все пристально смотрели на звезду Бай Сяочуня и думали, чего же он учудит на четвёртом уровне — зелёном испытании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Шаловливый мост
</w:t>
      </w:r>
    </w:p>
    <w:p>
      <w:pPr/>
    </w:p>
    <w:p>
      <w:pPr>
        <w:jc w:val="left"/>
      </w:pPr>
      <w:r>
        <w:rPr>
          <w:rFonts w:ascii="Consolas" w:eastAsia="Consolas" w:hAnsi="Consolas" w:cs="Consolas"/>
          <w:b w:val="0"/>
          <w:sz w:val="28"/>
        </w:rPr>
        <w:t xml:space="preserve">«Какой этот кузнец жмот…» — подумал Бай Сяочунь, на полной скорости влетая в выход. Он только телепортировался на следующий уровень, а уже тосковал по морю с ледяной ци. За то короткое время, что он провёл в нём, его основа культивации сумела достичь пика среднего формирования ядра. До того как он пришёл сюда, он и подумал не смел о подобной удаче.
</w:t>
      </w:r>
    </w:p>
    <w:p>
      <w:pPr/>
    </w:p>
    <w:p>
      <w:pPr>
        <w:jc w:val="left"/>
      </w:pPr>
      <w:r>
        <w:rPr>
          <w:rFonts w:ascii="Consolas" w:eastAsia="Consolas" w:hAnsi="Consolas" w:cs="Consolas"/>
          <w:b w:val="0"/>
          <w:sz w:val="28"/>
        </w:rPr>
        <w:t xml:space="preserve">«Если бы только я смог побыть там ещё, я бы точно прорвался на позднее формирование ядра!» Нехотя покинув третье испытание огнём, он появился на четвёртом. Четвёртый уровень соответствовал зелёному сегменту радуги. Бай Сяочунь быстро оставил всякие сожаления о третьем уровне и сосредоточился на том, что предстало перед ним. Через мгновение его бдительное созерцание превратилось в удивление. Небо здесь было синим с белыми облачками. Нежный ветерок обласкал его лицо — всё казалось мирным и безопасным.
</w:t>
      </w:r>
    </w:p>
    <w:p>
      <w:pPr/>
    </w:p>
    <w:p>
      <w:pPr>
        <w:jc w:val="left"/>
      </w:pPr>
      <w:r>
        <w:rPr>
          <w:rFonts w:ascii="Consolas" w:eastAsia="Consolas" w:hAnsi="Consolas" w:cs="Consolas"/>
          <w:b w:val="0"/>
          <w:sz w:val="28"/>
        </w:rPr>
        <w:t xml:space="preserve">«Хм. Что-то тут не так», — подумал он. Согласно тому, что ему удалось узнать до этого, четвёртое испытание огнём имело отношение к грому и молниям. Уже одно то, что он достиг этого уровня, помещало его очень близко к лучшей тысяче. «Это моя цель — лучшая тысяча…»
</w:t>
      </w:r>
    </w:p>
    <w:p>
      <w:pPr/>
    </w:p>
    <w:p>
      <w:pPr>
        <w:jc w:val="left"/>
      </w:pPr>
      <w:r>
        <w:rPr>
          <w:rFonts w:ascii="Consolas" w:eastAsia="Consolas" w:hAnsi="Consolas" w:cs="Consolas"/>
          <w:b w:val="0"/>
          <w:sz w:val="28"/>
        </w:rPr>
        <w:t xml:space="preserve">Он с сомнением огляделся ещё раз, но потом подумал о том, насколько простым показался третий уровень, выпятил грудь и пошёл вперёд. Однако как только он сделал шаг, солнечное небо внезапно заполнилось множеством чёрных молний, которые полетели в его сторону. Помрачнев, Бай Сяочунь отступил, и молнии ударили прямо перед ним, раздирая пространство и образуя разрыв, в который мог пройти человек. Внутри разрыва Бай Сяочунь увидел другое измерение. Оно было наполнено молниями, подобно тем чёрным, что ударили только что, но внутри они были нестерпимо яркими. Там находилось столько молний, что их количество невозможно было подсчитать. Более того, ещё там виднелся огромный мост, сделанный из молний, который пересекал всё измерение.
</w:t>
      </w:r>
    </w:p>
    <w:p>
      <w:pPr/>
    </w:p>
    <w:p>
      <w:pPr>
        <w:jc w:val="left"/>
      </w:pPr>
      <w:r>
        <w:rPr>
          <w:rFonts w:ascii="Consolas" w:eastAsia="Consolas" w:hAnsi="Consolas" w:cs="Consolas"/>
          <w:b w:val="0"/>
          <w:sz w:val="28"/>
        </w:rPr>
        <w:t xml:space="preserve">Невозможно было угадать, каким образом этот мост построили, но создавалось ощущение, что именно слившиеся воедино молнии формировали всю его поверхность. Поразительно, но где-то на середине моста находился человек, с большим трудом продвигавшийся вперёд. Это бы не кто иной, как Чжао Идун! С каждым его шагом на него обрушивался град молний, которые не давали ему двигаться вперёд и даже пытались снести его с моста. Вид происходящего заставил Бай Сяочуня ахнуть, но в то же время он понял, что этот мост из молний будет не так то просто пересечь.
</w:t>
      </w:r>
    </w:p>
    <w:p>
      <w:pPr/>
    </w:p>
    <w:p>
      <w:pPr>
        <w:jc w:val="left"/>
      </w:pPr>
      <w:r>
        <w:rPr>
          <w:rFonts w:ascii="Consolas" w:eastAsia="Consolas" w:hAnsi="Consolas" w:cs="Consolas"/>
          <w:b w:val="0"/>
          <w:sz w:val="28"/>
        </w:rPr>
        <w:t xml:space="preserve">«Сначала огонь, потом камни, затем раскалённый металл. Не могу поверить, что в секте Звёздного Небесного Дао Противоположностей есть самый настоящий мост из молний. Вот это выпендрежники». Ощущая небольшое раздражение, он решил, что по возвращение в секту Противостояния Реке он тоже договорится с патриархами, чтобы создать нечто подобное у себя в секте. Посозерцав какое-то время мост, он стиснул зубы и произнёс:
</w:t>
      </w:r>
    </w:p>
    <w:p>
      <w:pPr/>
    </w:p>
    <w:p>
      <w:pPr>
        <w:jc w:val="left"/>
      </w:pPr>
      <w:r>
        <w:rPr>
          <w:rFonts w:ascii="Consolas" w:eastAsia="Consolas" w:hAnsi="Consolas" w:cs="Consolas"/>
          <w:b w:val="0"/>
          <w:sz w:val="28"/>
        </w:rPr>
        <w:t xml:space="preserve">— Я должен попасть в лучшую тысячу!
</w:t>
      </w:r>
    </w:p>
    <w:p>
      <w:pPr/>
    </w:p>
    <w:p>
      <w:pPr>
        <w:jc w:val="left"/>
      </w:pPr>
      <w:r>
        <w:rPr>
          <w:rFonts w:ascii="Consolas" w:eastAsia="Consolas" w:hAnsi="Consolas" w:cs="Consolas"/>
          <w:b w:val="0"/>
          <w:sz w:val="28"/>
        </w:rPr>
        <w:t xml:space="preserve">С таким видом, будто смотрит в глаза самой смерти, он ринулся в разрыв и попал в мир молний. Почти сразу же молнии образовали большую сеть, которая начала обрушиваться на него. Это произошло так быстро, что он не успел ничего сделать, чтобы уклониться, и молнии ударили по нему, заставив вскрикнуть от боли. Чжао Идун на мосту услышал этот крик и, обернувшись, с презрением покачал головой.
</w:t>
      </w:r>
    </w:p>
    <w:p>
      <w:pPr/>
    </w:p>
    <w:p>
      <w:pPr>
        <w:jc w:val="left"/>
      </w:pPr>
      <w:r>
        <w:rPr>
          <w:rFonts w:ascii="Consolas" w:eastAsia="Consolas" w:hAnsi="Consolas" w:cs="Consolas"/>
          <w:b w:val="0"/>
          <w:sz w:val="28"/>
        </w:rPr>
        <w:t xml:space="preserve">— Ещё один идиот, переоценивший свои силы, — сказал он, стиснул зубы и снова пошёл вперёд.
</w:t>
      </w:r>
    </w:p>
    <w:p>
      <w:pPr/>
    </w:p>
    <w:p>
      <w:pPr>
        <w:jc w:val="left"/>
      </w:pPr>
      <w:r>
        <w:rPr>
          <w:rFonts w:ascii="Consolas" w:eastAsia="Consolas" w:hAnsi="Consolas" w:cs="Consolas"/>
          <w:b w:val="0"/>
          <w:sz w:val="28"/>
        </w:rPr>
        <w:t xml:space="preserve">Когда Чжао Идун отвернулся, остатки молний рассеялись вокруг Бай Сяочуня. Его одежда была порвана, а волосы стояли дыбом. Он даже немного дрожал. После того как его ударило так много молний, он ощутил, что внутри всё завибрировало, но при этом он ничуть не пострадал. Через мгновение он испустил длинный вздох, и его глаза ярко засияли. На его лице появилось выражение экстаза, он не смог удержаться и негромко застонал от удовольствия.
</w:t>
      </w:r>
    </w:p>
    <w:p>
      <w:pPr/>
    </w:p>
    <w:p>
      <w:pPr>
        <w:jc w:val="left"/>
      </w:pPr>
      <w:r>
        <w:rPr>
          <w:rFonts w:ascii="Consolas" w:eastAsia="Consolas" w:hAnsi="Consolas" w:cs="Consolas"/>
          <w:b w:val="0"/>
          <w:sz w:val="28"/>
        </w:rPr>
        <w:t xml:space="preserve">— Вот это кайф…
</w:t>
      </w:r>
    </w:p>
    <w:p>
      <w:pPr/>
    </w:p>
    <w:p>
      <w:pPr>
        <w:jc w:val="left"/>
      </w:pPr>
      <w:r>
        <w:rPr>
          <w:rFonts w:ascii="Consolas" w:eastAsia="Consolas" w:hAnsi="Consolas" w:cs="Consolas"/>
          <w:b w:val="0"/>
          <w:sz w:val="28"/>
        </w:rPr>
        <w:t xml:space="preserve">При этом он осознал, что после удара молниями множество нечистот, которые накапливались в его теле от потребления различных лекарственных пилюль многие годы, начали измельчаться и выходить через поры. Это было словно процесс очистки при перегонке, а по ощущению будто множество маленьких ручек одновременно массировали всё его тело. Покалывания оказались очень приятными, подобных ощущений ему не приходилось испытывать за все годы практики культивации. Когда люди снаружи заметили, какое у него выражение лица, то они онемели. Хотя у большинства из них были свои догадки о том, каким образом Бай Сяочунь преодолеет это испытание огнём, никто из них не мог представить, что всё обернётся подобным образом.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 До чего же прочная у него кожа, он не почувствовал боль от удара молний, но получил от этого удовольствие?
</w:t>
      </w:r>
    </w:p>
    <w:p>
      <w:pPr/>
    </w:p>
    <w:p>
      <w:pPr>
        <w:jc w:val="left"/>
      </w:pPr>
      <w:r>
        <w:rPr>
          <w:rFonts w:ascii="Consolas" w:eastAsia="Consolas" w:hAnsi="Consolas" w:cs="Consolas"/>
          <w:b w:val="0"/>
          <w:sz w:val="28"/>
        </w:rPr>
        <w:t xml:space="preserve">— Там есть ограничение силы молний, каждая обладает мощью, сравнимой со средним формированием ядра. А среди тех, которые возникают на мосту, есть и сравнимые с поздним формированием ядра.
</w:t>
      </w:r>
    </w:p>
    <w:p>
      <w:pPr/>
    </w:p>
    <w:p>
      <w:pPr>
        <w:jc w:val="left"/>
      </w:pPr>
      <w:r>
        <w:rPr>
          <w:rFonts w:ascii="Consolas" w:eastAsia="Consolas" w:hAnsi="Consolas" w:cs="Consolas"/>
          <w:b w:val="0"/>
          <w:sz w:val="28"/>
        </w:rPr>
        <w:t xml:space="preserve">Пока все снаружи поражённо обсуждали увиденное, у Бай Сяочуня в измерении молний заблестели глаза, когда он понял, насколько ему комфортно. Он ощутил, как духовная энергия загудела в его теле, и те каналы ци, которые обычно было сложно обнаружить, теперь стали отлично заметны. Из-за очищения молнией его основа культивации тоже немного возросла. Обрадовавшись, он двинулся в сторону моста, из-за чего на него обрушилась новая лавина молний. Но это вызвало у него лишь новые стоны удовольствия.
</w:t>
      </w:r>
    </w:p>
    <w:p>
      <w:pPr/>
    </w:p>
    <w:p>
      <w:pPr>
        <w:jc w:val="left"/>
      </w:pPr>
      <w:r>
        <w:rPr>
          <w:rFonts w:ascii="Consolas" w:eastAsia="Consolas" w:hAnsi="Consolas" w:cs="Consolas"/>
          <w:b w:val="0"/>
          <w:sz w:val="28"/>
        </w:rPr>
        <w:t xml:space="preserve">— Что за потрясающее место! — сказал он, дотрагиваясь до своей кожи и проверяя, что она действительно в порядке. По его мнению, эти испытания огнём на деле оказались слишком простыми. Потом он начал делать несколько шагов вперёд и снова отступать. Каждый раз, когда молнии ударяли в него, он снова и снова стонал от удовольствия. У Чжао Идуна глаза полезли на лоб от удивления.
</w:t>
      </w:r>
    </w:p>
    <w:p>
      <w:pPr/>
    </w:p>
    <w:p>
      <w:pPr>
        <w:jc w:val="left"/>
      </w:pPr>
      <w:r>
        <w:rPr>
          <w:rFonts w:ascii="Consolas" w:eastAsia="Consolas" w:hAnsi="Consolas" w:cs="Consolas"/>
          <w:b w:val="0"/>
          <w:sz w:val="28"/>
        </w:rPr>
        <w:t xml:space="preserve">— Он правда пришёл, чтобы преодолеть это испытание? — поражённо вздохнув, он посмотрел на Бай Сяочуня, потом на себя и продолжил движение вперёд.
</w:t>
      </w:r>
    </w:p>
    <w:p>
      <w:pPr/>
    </w:p>
    <w:p>
      <w:pPr>
        <w:jc w:val="left"/>
      </w:pPr>
      <w:r>
        <w:rPr>
          <w:rFonts w:ascii="Consolas" w:eastAsia="Consolas" w:hAnsi="Consolas" w:cs="Consolas"/>
          <w:b w:val="0"/>
          <w:sz w:val="28"/>
        </w:rPr>
        <w:t xml:space="preserve">Наконец Бай Сяочуню стало казаться, что эти молнии уже слабоваты для него, и он зашёл на мост. Чжао Идун оглянулся, и его рот скривился в холодной улыбке…
</w:t>
      </w:r>
    </w:p>
    <w:p>
      <w:pPr/>
    </w:p>
    <w:p>
      <w:pPr>
        <w:jc w:val="left"/>
      </w:pPr>
      <w:r>
        <w:rPr>
          <w:rFonts w:ascii="Consolas" w:eastAsia="Consolas" w:hAnsi="Consolas" w:cs="Consolas"/>
          <w:b w:val="0"/>
          <w:sz w:val="28"/>
        </w:rPr>
        <w:t xml:space="preserve">— Закончил выпендриваться? Кому какое дело, что ты легко переносишь молнии? Молнии на мосту сильно отличаются от тех, что были у тебя на подступах к нему. Если у тебя с ними всё хорошо получалось, это ещё не значит, что на мосту тоже всё пройдёт глад… — однако прежде чем Чжао Идун смог договорить, с губ Бай Сяочуня сорвался громкий стон. Ещё больше нечистот были изгнаны из его тела, после чего он глубоко вздохнул и оглядел мост сияющими глазами.
</w:t>
      </w:r>
    </w:p>
    <w:p>
      <w:pPr/>
    </w:p>
    <w:p>
      <w:pPr>
        <w:jc w:val="left"/>
      </w:pPr>
      <w:r>
        <w:rPr>
          <w:rFonts w:ascii="Consolas" w:eastAsia="Consolas" w:hAnsi="Consolas" w:cs="Consolas"/>
          <w:b w:val="0"/>
          <w:sz w:val="28"/>
        </w:rPr>
        <w:t xml:space="preserve">— Этот мост такой шаловливый, просто ужас. Невозможно шаловливый!
</w:t>
      </w:r>
    </w:p>
    <w:p>
      <w:pPr/>
    </w:p>
    <w:p>
      <w:pPr>
        <w:jc w:val="left"/>
      </w:pPr>
      <w:r>
        <w:rPr>
          <w:rFonts w:ascii="Consolas" w:eastAsia="Consolas" w:hAnsi="Consolas" w:cs="Consolas"/>
          <w:b w:val="0"/>
          <w:sz w:val="28"/>
        </w:rPr>
        <w:t xml:space="preserve">После этого он сделал ещё один шаг вперёд, задрожал и застонал снова. Он стонал на каждом шагу, и этот звук был немного слышен тем, кто наблюдал за ним извне. Вскоре на лицах наблюдателей появились смущённые выражения, и они начали неловко переглядываться. Особенно это касалось учениц: все они покраснели.
</w:t>
      </w:r>
    </w:p>
    <w:p>
      <w:pPr/>
    </w:p>
    <w:p>
      <w:pPr>
        <w:jc w:val="left"/>
      </w:pPr>
      <w:r>
        <w:rPr>
          <w:rFonts w:ascii="Consolas" w:eastAsia="Consolas" w:hAnsi="Consolas" w:cs="Consolas"/>
          <w:b w:val="0"/>
          <w:sz w:val="28"/>
        </w:rPr>
        <w:t xml:space="preserve">— Совершенно бесстыжий!
</w:t>
      </w:r>
    </w:p>
    <w:p>
      <w:pPr/>
    </w:p>
    <w:p>
      <w:pPr>
        <w:jc w:val="left"/>
      </w:pPr>
      <w:r>
        <w:rPr>
          <w:rFonts w:ascii="Consolas" w:eastAsia="Consolas" w:hAnsi="Consolas" w:cs="Consolas"/>
          <w:b w:val="0"/>
          <w:sz w:val="28"/>
        </w:rPr>
        <w:t xml:space="preserve">— Очевидно, что этот мост должен испытывать пределы крепости физического тела. Но с появлением этого парня всё изменилось!
</w:t>
      </w:r>
    </w:p>
    <w:p>
      <w:pPr/>
    </w:p>
    <w:p>
      <w:pPr>
        <w:jc w:val="left"/>
      </w:pPr>
      <w:r>
        <w:rPr>
          <w:rFonts w:ascii="Consolas" w:eastAsia="Consolas" w:hAnsi="Consolas" w:cs="Consolas"/>
          <w:b w:val="0"/>
          <w:sz w:val="28"/>
        </w:rPr>
        <w:t xml:space="preserve">— Проклятье! Он просто хвастается прочностью своей кожи. Вот выпендрежник!
</w:t>
      </w:r>
    </w:p>
    <w:p>
      <w:pPr/>
    </w:p>
    <w:p>
      <w:pPr>
        <w:jc w:val="left"/>
      </w:pPr>
      <w:r>
        <w:rPr>
          <w:rFonts w:ascii="Consolas" w:eastAsia="Consolas" w:hAnsi="Consolas" w:cs="Consolas"/>
          <w:b w:val="0"/>
          <w:sz w:val="28"/>
        </w:rPr>
        <w:t xml:space="preserve">В это время Большой толстяк Чжан, мастер Божественных Предсказаний, Чень Маньяо и Сун Цюэ, несмотря на то что хорошо знали Бай Сяочуня, не могли сдержать улыбки. Что касается мастера Облако Дао, то он находился в гильдии Истребителей Дьяволов и в этот момент раскрыл рот от удивления.
</w:t>
      </w:r>
    </w:p>
    <w:p>
      <w:pPr/>
    </w:p>
    <w:p>
      <w:pPr>
        <w:jc w:val="left"/>
      </w:pPr>
      <w:r>
        <w:rPr>
          <w:rFonts w:ascii="Consolas" w:eastAsia="Consolas" w:hAnsi="Consolas" w:cs="Consolas"/>
          <w:b w:val="0"/>
          <w:sz w:val="28"/>
        </w:rPr>
        <w:t xml:space="preserve">Бай Сяочунь не знал, что именно происходит. Каждый раз, когда он пытался пройти уровень, случалось что-то особенное, из-за чего его имя за короткий срок разлетелось по всей секте. А в это время он наслаждался оргазмическими ощущениями и с радостью наблюдал, как из его тела уходят нечистоты, понимая, что снова приближается к прорыву. Счастливо шагая по мосту, он наконец догнал Чжао Идуна, и, когда их глаза встретились, выражение глаз у того было таким мрачным, что дальше некуда. Оттого что его обходят играючи, он почувствовал ярость и стиснул кулаки. Оживлённо помахав рукой, Бай Сяочунь произнёс:
</w:t>
      </w:r>
    </w:p>
    <w:p>
      <w:pPr/>
    </w:p>
    <w:p>
      <w:pPr>
        <w:jc w:val="left"/>
      </w:pPr>
      <w:r>
        <w:rPr>
          <w:rFonts w:ascii="Consolas" w:eastAsia="Consolas" w:hAnsi="Consolas" w:cs="Consolas"/>
          <w:b w:val="0"/>
          <w:sz w:val="28"/>
        </w:rPr>
        <w:t xml:space="preserve">— Приветствую тебя, старший бра…
</w:t>
      </w:r>
    </w:p>
    <w:p>
      <w:pPr/>
    </w:p>
    <w:p>
      <w:pPr>
        <w:jc w:val="left"/>
      </w:pPr>
      <w:r>
        <w:rPr>
          <w:rFonts w:ascii="Consolas" w:eastAsia="Consolas" w:hAnsi="Consolas" w:cs="Consolas"/>
          <w:b w:val="0"/>
          <w:sz w:val="28"/>
        </w:rPr>
        <w:t xml:space="preserve">Однако Чжао Идун просто холодно хмыкнул и отвернулся. Стиснув зубы, он сделал ещё один шаг вперёд, дрожа всем телом, когда очередная молния ударила в него. Бай Сяочунь поспешил его догнать и опустил руку ему на плечо.
</w:t>
      </w:r>
    </w:p>
    <w:p>
      <w:pPr/>
    </w:p>
    <w:p>
      <w:pPr>
        <w:jc w:val="left"/>
      </w:pPr>
      <w:r>
        <w:rPr>
          <w:rFonts w:ascii="Consolas" w:eastAsia="Consolas" w:hAnsi="Consolas" w:cs="Consolas"/>
          <w:b w:val="0"/>
          <w:sz w:val="28"/>
        </w:rPr>
        <w:t xml:space="preserve">— Ты делаешь это трудным способом! Посмотри, я тебе покажу. Нужно выдыхать с вот таким звуком! Тогда всё пойдёт гораздо проще.
</w:t>
      </w:r>
    </w:p>
    <w:p>
      <w:pPr/>
    </w:p>
    <w:p>
      <w:pPr>
        <w:jc w:val="left"/>
      </w:pPr>
      <w:r>
        <w:rPr>
          <w:rFonts w:ascii="Consolas" w:eastAsia="Consolas" w:hAnsi="Consolas" w:cs="Consolas"/>
          <w:b w:val="0"/>
          <w:sz w:val="28"/>
        </w:rPr>
        <w:t xml:space="preserve">— Проваливай! — закричал Чжао Идун.
</w:t>
      </w:r>
    </w:p>
    <w:p>
      <w:pPr/>
    </w:p>
    <w:p>
      <w:pPr>
        <w:jc w:val="left"/>
      </w:pPr>
      <w:r>
        <w:rPr>
          <w:rFonts w:ascii="Consolas" w:eastAsia="Consolas" w:hAnsi="Consolas" w:cs="Consolas"/>
          <w:b w:val="0"/>
          <w:sz w:val="28"/>
        </w:rPr>
        <w:t xml:space="preserve">Бай Сяочунь тут же рассердился и гневно глянул на Чжао Идуна. Он хотел помочь из лучших побуждений, а с ним так грубо обошлись. Холодно хмыкнув в свою очередь, он пошёл вперёд, продолжая стонать всю дорогу до конца моста. Затем он развернулся и, гневно глянув на Чжао Идуна последний раз, выпрыгнул в выход. Чжао Идун только стиснул зубы от досады на ту лёгкость, с которой Бай Сяочунь преодолел это испытание огнём. Он сделал ещё несколько шагов и понял, что достиг своего предела и пришло время сдаться. Но потом он вспомнил слова Бай Сяочуня и засомневался. Наконец он решился на то, чтобы попробовать последовать его совету. Он открыл рот и резко выдохнул, одновременно делая шаг вперёд…
</w:t>
      </w:r>
    </w:p>
    <w:p>
      <w:pPr/>
    </w:p>
    <w:p>
      <w:pPr>
        <w:jc w:val="left"/>
      </w:pPr>
      <w:r>
        <w:rPr>
          <w:rFonts w:ascii="Consolas" w:eastAsia="Consolas" w:hAnsi="Consolas" w:cs="Consolas"/>
          <w:b w:val="0"/>
          <w:sz w:val="28"/>
        </w:rPr>
        <w:t xml:space="preserve">Он не понял, показалось ему или это действительно произошло, но на этот раз давление словно бы уменьшилось. Более того, в том воздухе, что он выдохнул, из тела ушла нечистая жизненная энергия. Поражённый, он стиснул зубы и решил повторить за Бай Сяочунем. Пока он шёл вперёд, в него снова ударяли молнии, но ему удалось продвинуться ещё метров на тридцать, прежде чем он больше не вытерпел и вынужден был телепортироваться. За мгновение до того, как он покинул испытание огнём, в его глазах зажглась радость, когда он понял, что теперь знает ключ к прохождению моста.
</w:t>
      </w:r>
    </w:p>
    <w:p>
      <w:pPr/>
    </w:p>
    <w:p>
      <w:pPr>
        <w:jc w:val="left"/>
      </w:pPr>
      <w:r>
        <w:rPr>
          <w:rFonts w:ascii="Consolas" w:eastAsia="Consolas" w:hAnsi="Consolas" w:cs="Consolas"/>
          <w:b w:val="0"/>
          <w:sz w:val="28"/>
        </w:rPr>
        <w:t xml:space="preserve">«В следующий раз я непременно дойду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Задиры!
</w:t>
      </w:r>
    </w:p>
    <w:p>
      <w:pPr/>
    </w:p>
    <w:p>
      <w:pPr>
        <w:jc w:val="left"/>
      </w:pPr>
      <w:r>
        <w:rPr>
          <w:rFonts w:ascii="Consolas" w:eastAsia="Consolas" w:hAnsi="Consolas" w:cs="Consolas"/>
          <w:b w:val="0"/>
          <w:sz w:val="28"/>
        </w:rPr>
        <w:t xml:space="preserve">За пределами испытания огнём ученики наблюдали за происходящим с широко распахнутыми глазами. Вскоре на их лицах появилась зависть, задумчивость, неловкость и замешательство. Использованный Бай Сяочунем метод был возмутительным, но при этом он позволил ему пройти зелёное испытание огнём, которое считалось невероятно сложным. Довольно долго они не могли отойти от удивления, после чего поднялась шумиха, которая могла потрясти небеса и землю.
</w:t>
      </w:r>
    </w:p>
    <w:p>
      <w:pPr/>
    </w:p>
    <w:p>
      <w:pPr>
        <w:jc w:val="left"/>
      </w:pPr>
      <w:r>
        <w:rPr>
          <w:rFonts w:ascii="Consolas" w:eastAsia="Consolas" w:hAnsi="Consolas" w:cs="Consolas"/>
          <w:b w:val="0"/>
          <w:sz w:val="28"/>
        </w:rPr>
        <w:t xml:space="preserve">— Неужели в этом весь фокус?
</w:t>
      </w:r>
    </w:p>
    <w:p>
      <w:pPr/>
    </w:p>
    <w:p>
      <w:pPr>
        <w:jc w:val="left"/>
      </w:pPr>
      <w:r>
        <w:rPr>
          <w:rFonts w:ascii="Consolas" w:eastAsia="Consolas" w:hAnsi="Consolas" w:cs="Consolas"/>
          <w:b w:val="0"/>
          <w:sz w:val="28"/>
        </w:rPr>
        <w:t xml:space="preserve">— Не может быть! Это действительно можно сделать таким образом?!
</w:t>
      </w:r>
    </w:p>
    <w:p>
      <w:pPr/>
    </w:p>
    <w:p>
      <w:pPr>
        <w:jc w:val="left"/>
      </w:pPr>
      <w:r>
        <w:rPr>
          <w:rFonts w:ascii="Consolas" w:eastAsia="Consolas" w:hAnsi="Consolas" w:cs="Consolas"/>
          <w:b w:val="0"/>
          <w:sz w:val="28"/>
        </w:rPr>
        <w:t xml:space="preserve">— Не могу поверить, что можно использовать такой извращенский метод, чтобы пройти это испытание! К тому же Чжао Идун очевидно успел достичь своего предела, но потом попробовал этот метод и смог пройти ещё тридцать метров!
</w:t>
      </w:r>
    </w:p>
    <w:p>
      <w:pPr/>
    </w:p>
    <w:p>
      <w:pPr>
        <w:jc w:val="left"/>
      </w:pPr>
      <w:r>
        <w:rPr>
          <w:rFonts w:ascii="Consolas" w:eastAsia="Consolas" w:hAnsi="Consolas" w:cs="Consolas"/>
          <w:b w:val="0"/>
          <w:sz w:val="28"/>
        </w:rPr>
        <w:t xml:space="preserve">Подобные обсуждения шли не только на радуге Мириад Звёзд, но и на всех нижних радугах. Все оказались поражены неслыханным методом, использованным Бай Сяочунем для прохождения зелёного испытания огнём, а многие люди сильно обрадовались.
</w:t>
      </w:r>
    </w:p>
    <w:p>
      <w:pPr/>
    </w:p>
    <w:p>
      <w:pPr>
        <w:jc w:val="left"/>
      </w:pPr>
      <w:r>
        <w:rPr>
          <w:rFonts w:ascii="Consolas" w:eastAsia="Consolas" w:hAnsi="Consolas" w:cs="Consolas"/>
          <w:b w:val="0"/>
          <w:sz w:val="28"/>
        </w:rPr>
        <w:t xml:space="preserve">Некоторые избранные какое-то время никак не могли преодолеть зелёное испытание огнём. Когда они осознали, что теперь у них появился шанс зайти гораздо дальше, чем обычно, у них ярко засияли глаза. Даже если при этом придётся немного неприлично постонать, они могли такое пережить. В конце концов на зелёном сегменте находилось более тысячи звёзд, и если преодолеть его, то можно было попасть в лучшие пятьсот суперзвёзд. Разница между лучшей тысячей и пятистами первых избранных была неимоверной. Первые являлись избранными гильдий, а вторые — целых радуг.
</w:t>
      </w:r>
    </w:p>
    <w:p>
      <w:pPr/>
    </w:p>
    <w:p>
      <w:pPr>
        <w:jc w:val="left"/>
      </w:pPr>
      <w:r>
        <w:rPr>
          <w:rFonts w:ascii="Consolas" w:eastAsia="Consolas" w:hAnsi="Consolas" w:cs="Consolas"/>
          <w:b w:val="0"/>
          <w:sz w:val="28"/>
        </w:rPr>
        <w:t xml:space="preserve">— Теперь я понял. Ключ к прохождению не скорость и крепость физического тела. Это испытание огнём можно использовать для улучшения культивации!
</w:t>
      </w:r>
    </w:p>
    <w:p>
      <w:pPr/>
    </w:p>
    <w:p>
      <w:pPr>
        <w:jc w:val="left"/>
      </w:pPr>
      <w:r>
        <w:rPr>
          <w:rFonts w:ascii="Consolas" w:eastAsia="Consolas" w:hAnsi="Consolas" w:cs="Consolas"/>
          <w:b w:val="0"/>
          <w:sz w:val="28"/>
        </w:rPr>
        <w:t xml:space="preserve">— Это не просто обычные стоны. Они произносятся в определённое время с придыханием. Если всё сделать правильно, то можно использовать силу молний для очищения организма от нечистот. На самом деле это позволяет укрепить физическое тело и даже делает каналы ци прочнее.
</w:t>
      </w:r>
    </w:p>
    <w:p>
      <w:pPr/>
    </w:p>
    <w:p>
      <w:pPr>
        <w:jc w:val="left"/>
      </w:pPr>
      <w:r>
        <w:rPr>
          <w:rFonts w:ascii="Consolas" w:eastAsia="Consolas" w:hAnsi="Consolas" w:cs="Consolas"/>
          <w:b w:val="0"/>
          <w:sz w:val="28"/>
        </w:rPr>
        <w:t xml:space="preserve">— Знаете, возможно даже не обязательно издавать стон. Скорее всего достаточно будет просто правильно дышать. Может быть сначала это сложно понять, но когда вы осознаете в чём секрет, то сможете легко пройти испытание огнём!
</w:t>
      </w:r>
    </w:p>
    <w:p>
      <w:pPr/>
    </w:p>
    <w:p>
      <w:pPr>
        <w:jc w:val="left"/>
      </w:pPr>
      <w:r>
        <w:rPr>
          <w:rFonts w:ascii="Consolas" w:eastAsia="Consolas" w:hAnsi="Consolas" w:cs="Consolas"/>
          <w:b w:val="0"/>
          <w:sz w:val="28"/>
        </w:rPr>
        <w:t xml:space="preserve">Множество избранных, которые давно застряли на зелёном уровне, внезапно оживились и поспешили в сторону порталов телепортации на радугу Мириад Звёзд. Вскоре немало людей со всех четырёх радуг начало слетаться к испытаниям огнём секты Звёздного Небесного Дао Противоположностей.
</w:t>
      </w:r>
    </w:p>
    <w:p>
      <w:pPr/>
    </w:p>
    <w:p>
      <w:pPr>
        <w:jc w:val="left"/>
      </w:pPr>
      <w:r>
        <w:rPr>
          <w:rFonts w:ascii="Consolas" w:eastAsia="Consolas" w:hAnsi="Consolas" w:cs="Consolas"/>
          <w:b w:val="0"/>
          <w:sz w:val="28"/>
        </w:rPr>
        <w:t xml:space="preserve">Конечно, не то чтобы до этого никто в секте не знал этого секрета. Однако патриарх-полубог секты издал указ, запрещающий тем, кто знал этот секрет, объяснять его другим. Более того, все остальные сотни учеников, которые прошли это испытание, уже были ограничены этим запретом. И только сейчас, благодаря Бай Сяочуню, секрет зелёного испытания огнём начал распространяться. Очевидно, что в скором времени количество людей, сумевших успешно пройти зелёный уровень, сильно возрастёт.
</w:t>
      </w:r>
    </w:p>
    <w:p>
      <w:pPr/>
    </w:p>
    <w:p>
      <w:pPr>
        <w:jc w:val="left"/>
      </w:pPr>
      <w:r>
        <w:rPr>
          <w:rFonts w:ascii="Consolas" w:eastAsia="Consolas" w:hAnsi="Consolas" w:cs="Consolas"/>
          <w:b w:val="0"/>
          <w:sz w:val="28"/>
        </w:rPr>
        <w:t xml:space="preserve">— Наверняка всё дело в этом. Я помню, как наблюдал за другими людьми, проходящими этот уровень, и все они очень странно дышали!
</w:t>
      </w:r>
    </w:p>
    <w:p>
      <w:pPr/>
    </w:p>
    <w:p>
      <w:pPr>
        <w:jc w:val="left"/>
      </w:pPr>
      <w:r>
        <w:rPr>
          <w:rFonts w:ascii="Consolas" w:eastAsia="Consolas" w:hAnsi="Consolas" w:cs="Consolas"/>
          <w:b w:val="0"/>
          <w:sz w:val="28"/>
        </w:rPr>
        <w:t xml:space="preserve">Избранные стекались к испытаниям огнём, чтобы ещё раз попробовать пройти зелёный уровень, одним из них был молодой человек, который раскатисто рассмеялся и устремился к двери. Как только он вошёл, подоспели ещё десятки избранных, готовых применить метод Бай Сяочуня для того, чтобы пройти испытание огнём!
</w:t>
      </w:r>
    </w:p>
    <w:p>
      <w:pPr/>
    </w:p>
    <w:p>
      <w:pPr>
        <w:jc w:val="left"/>
      </w:pPr>
      <w:r>
        <w:rPr>
          <w:rFonts w:ascii="Consolas" w:eastAsia="Consolas" w:hAnsi="Consolas" w:cs="Consolas"/>
          <w:b w:val="0"/>
          <w:sz w:val="28"/>
        </w:rPr>
        <w:t xml:space="preserve">Конечно, Бай Сяочунь ничего об этом не знал. После того, как он исчез с зелёного уровня, он появился на следующем, голубом испытании огнём. Испытания огнём секты Звёздного Небесного Дао Противоположностей соответствовали цветам радуги. Существовало всего семь испытаний, и до голубого смогли добраться всего около пятисот человек. Это означало, что Бай Сяочунь уже попал в лучшую тысячу!
</w:t>
      </w:r>
    </w:p>
    <w:p>
      <w:pPr/>
    </w:p>
    <w:p>
      <w:pPr>
        <w:jc w:val="left"/>
      </w:pPr>
      <w:r>
        <w:rPr>
          <w:rFonts w:ascii="Consolas" w:eastAsia="Consolas" w:hAnsi="Consolas" w:cs="Consolas"/>
          <w:b w:val="0"/>
          <w:sz w:val="28"/>
        </w:rPr>
        <w:t xml:space="preserve">— Ну что ж, это было не сложно, — сказал Бай Сяочунь, прочистив горло и взмахнув рукавом.
</w:t>
      </w:r>
    </w:p>
    <w:p>
      <w:pPr/>
    </w:p>
    <w:p>
      <w:pPr>
        <w:jc w:val="left"/>
      </w:pPr>
      <w:r>
        <w:rPr>
          <w:rFonts w:ascii="Consolas" w:eastAsia="Consolas" w:hAnsi="Consolas" w:cs="Consolas"/>
          <w:b w:val="0"/>
          <w:sz w:val="28"/>
        </w:rPr>
        <w:t xml:space="preserve">Хотя он не знал точно, на каком он сейчас месте в рейтинге, когда он подумал о том, как много звёзд виднелось на зелёном сегменте радуги, то выставил подбородок и огляделся вокруг на измерение, в котором находилось голубое испытание огнём. «Изначально я просто хотел попасть в лучшую тысячу. Кто мог подумать, что я случайно доберусь до лучших пятисот? Сплошная головная боль…»
</w:t>
      </w:r>
    </w:p>
    <w:p>
      <w:pPr/>
    </w:p>
    <w:p>
      <w:pPr>
        <w:jc w:val="left"/>
      </w:pPr>
      <w:r>
        <w:rPr>
          <w:rFonts w:ascii="Consolas" w:eastAsia="Consolas" w:hAnsi="Consolas" w:cs="Consolas"/>
          <w:b w:val="0"/>
          <w:sz w:val="28"/>
        </w:rPr>
        <w:t xml:space="preserve">Всё вокруг было серым, включая небо и землю. Стояла тишина, и нечто зловещее витало в воздухе. В земле торчали могильные плиты, ряды которых уходили так далеко, насколько хватало глаз. В этом измерении присутствовал специфический холод, который Бай Сяочунь сразу узнал. Это была аура смерти. Она была настолько сильна, что вдалеке воздух искажался и искривлялся. Он огляделся, ощущая, как в сердце начинает накапливаться страх. В конце концов, тишина была ужасающей.
</w:t>
      </w:r>
    </w:p>
    <w:p>
      <w:pPr/>
    </w:p>
    <w:p>
      <w:pPr>
        <w:jc w:val="left"/>
      </w:pPr>
      <w:r>
        <w:rPr>
          <w:rFonts w:ascii="Consolas" w:eastAsia="Consolas" w:hAnsi="Consolas" w:cs="Consolas"/>
          <w:b w:val="0"/>
          <w:sz w:val="28"/>
        </w:rPr>
        <w:t xml:space="preserve">«Почему секте Звёздного Небесного Дао Противоположностей понадобилось создавать такие жуткие места, как это? Аура смерти тут слишком сильная. Наверняка здесь есть привидения!»
</w:t>
      </w:r>
    </w:p>
    <w:p>
      <w:pPr/>
    </w:p>
    <w:p>
      <w:pPr>
        <w:jc w:val="left"/>
      </w:pPr>
      <w:r>
        <w:rPr>
          <w:rFonts w:ascii="Consolas" w:eastAsia="Consolas" w:hAnsi="Consolas" w:cs="Consolas"/>
          <w:b w:val="0"/>
          <w:sz w:val="28"/>
        </w:rPr>
        <w:t xml:space="preserve">Бай Сяочунь ощутил, как у него на загривке волосы встали дыбом. Он с трудом сглотнул и оглянулся. Он вспомнил про нечисть, о которой упоминали патриархи секты Противостояния Реке, его лицо начало сереть и он снова сглотнул. Больше не медля, он вынул бумажные талисманы для отпугивания злых духов и начал налепливать их на себя.
</w:t>
      </w:r>
    </w:p>
    <w:p>
      <w:pPr/>
    </w:p>
    <w:p>
      <w:pPr>
        <w:jc w:val="left"/>
      </w:pPr>
      <w:r>
        <w:rPr>
          <w:rFonts w:ascii="Consolas" w:eastAsia="Consolas" w:hAnsi="Consolas" w:cs="Consolas"/>
          <w:b w:val="0"/>
          <w:sz w:val="28"/>
        </w:rPr>
        <w:t xml:space="preserve">«Проклятая секта Звёздного Небесного Дао Противоположностей. И как я должен пройти это испытание?» В то время как его страх всё увеличивался, издалека кто-то нацелил на него зловещий взгляд. При этом он ощутил, словно лезвие коснулось его макушки и замерло там.
</w:t>
      </w:r>
    </w:p>
    <w:p>
      <w:pPr/>
    </w:p>
    <w:p>
      <w:pPr>
        <w:jc w:val="left"/>
      </w:pPr>
      <w:r>
        <w:rPr>
          <w:rFonts w:ascii="Consolas" w:eastAsia="Consolas" w:hAnsi="Consolas" w:cs="Consolas"/>
          <w:b w:val="0"/>
          <w:sz w:val="28"/>
        </w:rPr>
        <w:t xml:space="preserve">В то же время послышался пронзительный крик, напоминающий звук скрежета металла по металлу, и тут мстительная душа поднялась из одной из могил. У неё изо рта торчал длинный жуткий язык, а в глазах, казалось, горело презрение, пока она таращилась на Бай Сяочуня. А затем душа помчалась в его сторону. Скорость у неё была невероятная и через мгновение она уже оказалась рядом. Бай Сяочунь ахнул и взмахнул рукой, чтобы использовать Заклятие Развития Воли Ледяной Школы. Тут же из его пальца распространилась ледяная ци, ударив в мстительную душу, которая издала жалкий вопль и начала разваливаться на кусочки. Однако она не погибла, а просто стала отступать.
</w:t>
      </w:r>
    </w:p>
    <w:p>
      <w:pPr/>
    </w:p>
    <w:p>
      <w:pPr>
        <w:jc w:val="left"/>
      </w:pPr>
      <w:r>
        <w:rPr>
          <w:rFonts w:ascii="Consolas" w:eastAsia="Consolas" w:hAnsi="Consolas" w:cs="Consolas"/>
          <w:b w:val="0"/>
          <w:sz w:val="28"/>
        </w:rPr>
        <w:t xml:space="preserve">«Э-э-э? А она не настолько мощная, как я думал».
</w:t>
      </w:r>
    </w:p>
    <w:p>
      <w:pPr/>
    </w:p>
    <w:p>
      <w:pPr>
        <w:jc w:val="left"/>
      </w:pPr>
      <w:r>
        <w:rPr>
          <w:rFonts w:ascii="Consolas" w:eastAsia="Consolas" w:hAnsi="Consolas" w:cs="Consolas"/>
          <w:b w:val="0"/>
          <w:sz w:val="28"/>
        </w:rPr>
        <w:t xml:space="preserve">Воодушевившись, Бай Сяочунь погнался за душой, но у той в глазах вдруг появилась ненависть и, до того как распасться, она издала сотрясающий небеса и переворачивающий землю скрежет. Скрежет наполнил мир, вызывая грохот, заполнивший всё между небом и землёй, заставив неистово затрястись. И тогда из могил, что находились в зоне видимости, начали подниматься новые мстительные души. Они заполонили всё вокруг. На вид они казались очень свирепыми и ужасающими, а их присутствие заставляло ауру смерти в измерении намного усилиться. Бай Сяочунь замер на месте, его глаза широко распахнулись, а затылок закололо от страха.
</w:t>
      </w:r>
    </w:p>
    <w:p>
      <w:pPr/>
    </w:p>
    <w:p>
      <w:pPr>
        <w:jc w:val="left"/>
      </w:pPr>
      <w:r>
        <w:rPr>
          <w:rFonts w:ascii="Consolas" w:eastAsia="Consolas" w:hAnsi="Consolas" w:cs="Consolas"/>
          <w:b w:val="0"/>
          <w:sz w:val="28"/>
        </w:rPr>
        <w:t xml:space="preserve">«Так… так много!»
</w:t>
      </w:r>
    </w:p>
    <w:p>
      <w:pPr/>
    </w:p>
    <w:p>
      <w:pPr>
        <w:jc w:val="left"/>
      </w:pPr>
      <w:r>
        <w:rPr>
          <w:rFonts w:ascii="Consolas" w:eastAsia="Consolas" w:hAnsi="Consolas" w:cs="Consolas"/>
          <w:b w:val="0"/>
          <w:sz w:val="28"/>
        </w:rPr>
        <w:t xml:space="preserve">Когда он понял, что все мстительные души смотрят на него, то издал вопль и начал отступать. В это время послышался грохот, похожий на раскаты грома, и огромный образ призрака появился вдали. Он оказался тёмной душой с императорской короной на голове, словно являлся повелителем всех мстительных душ. Он был настолько огромным, что мог бы держать небеса на своих плечах. В его глазах мерцало зелёное пламя, на лице отражалась холодная улыбка, а в руке он держал огромный трезубец. Его тело состояло из огромного количества мстительных душ, чьи лица искривились от смеси смеха и слёз.
</w:t>
      </w:r>
    </w:p>
    <w:p>
      <w:pPr/>
    </w:p>
    <w:p>
      <w:pPr>
        <w:jc w:val="left"/>
      </w:pPr>
      <w:r>
        <w:rPr>
          <w:rFonts w:ascii="Consolas" w:eastAsia="Consolas" w:hAnsi="Consolas" w:cs="Consolas"/>
          <w:b w:val="0"/>
          <w:sz w:val="28"/>
        </w:rPr>
        <w:t xml:space="preserve">— Раз ты уже здесь, то не уходи…
</w:t>
      </w:r>
    </w:p>
    <w:p>
      <w:pPr/>
    </w:p>
    <w:p>
      <w:pPr>
        <w:jc w:val="left"/>
      </w:pPr>
      <w:r>
        <w:rPr>
          <w:rFonts w:ascii="Consolas" w:eastAsia="Consolas" w:hAnsi="Consolas" w:cs="Consolas"/>
          <w:b w:val="0"/>
          <w:sz w:val="28"/>
        </w:rPr>
        <w:t xml:space="preserve">Голос, который только что прозвучал, казалось, состоял из множества других голосов, одни из которых смеялись, а другие плакали. Огромный император душ взмахнул трезубцем и указал им на Бай Сяочуня, после чего мощная энергия вырвалась из него, а все остальные мстительные души при этом начали пронзительно кричать. Затем послышался грохот и всё полчище мстительных душ устремилось на Бай Сяочуня. Мало того, ещё больше мстительных душ слеталось из-за горизонта. Бай Сяочунь невольно заорал, ведь это было самое большое скопление привидений, которое ему приходилось видеть за всю свою жизнь… В ужасе он стиснул зубы и взвыл:
</w:t>
      </w:r>
    </w:p>
    <w:p>
      <w:pPr/>
    </w:p>
    <w:p>
      <w:pPr>
        <w:jc w:val="left"/>
      </w:pPr>
      <w:r>
        <w:rPr>
          <w:rFonts w:ascii="Consolas" w:eastAsia="Consolas" w:hAnsi="Consolas" w:cs="Consolas"/>
          <w:b w:val="0"/>
          <w:sz w:val="28"/>
        </w:rPr>
        <w:t xml:space="preserve">— Простите, но Лорду Баю сейчас не до вас!
</w:t>
      </w:r>
    </w:p>
    <w:p>
      <w:pPr/>
    </w:p>
    <w:p>
      <w:pPr>
        <w:jc w:val="left"/>
      </w:pPr>
      <w:r>
        <w:rPr>
          <w:rFonts w:ascii="Consolas" w:eastAsia="Consolas" w:hAnsi="Consolas" w:cs="Consolas"/>
          <w:b w:val="0"/>
          <w:sz w:val="28"/>
        </w:rPr>
        <w:t xml:space="preserve">С точки зрения Бай Сяочуня, он уже достиг своей цели. Если бы он ещё не попал в лучшую тысячу, то всё могло обернуться по-другому, но учитывая уровень опасности здесь, и то, что у него изначально не было желания проходить испытания огнём, он не задумываясь вынул семицветную нефритовую подвеску. Когда он уже хотел раздавить её, огромный император душ посмотрел с презрением на него издалека.
</w:t>
      </w:r>
    </w:p>
    <w:p>
      <w:pPr/>
    </w:p>
    <w:p>
      <w:pPr>
        <w:jc w:val="left"/>
      </w:pPr>
      <w:r>
        <w:rPr>
          <w:rFonts w:ascii="Consolas" w:eastAsia="Consolas" w:hAnsi="Consolas" w:cs="Consolas"/>
          <w:b w:val="0"/>
          <w:sz w:val="28"/>
        </w:rPr>
        <w:t xml:space="preserve">— Ты будешь сражаться со мной или нет? — спросил он зловещим громогласным голосом.
</w:t>
      </w:r>
    </w:p>
    <w:p>
      <w:pPr/>
    </w:p>
    <w:p>
      <w:pPr>
        <w:jc w:val="left"/>
      </w:pPr>
      <w:r>
        <w:rPr>
          <w:rFonts w:ascii="Consolas" w:eastAsia="Consolas" w:hAnsi="Consolas" w:cs="Consolas"/>
          <w:b w:val="0"/>
          <w:sz w:val="28"/>
        </w:rPr>
        <w:t xml:space="preserve">Бай Сяочунь помрачнел. Теперь, когда ему напрямую бросили вызов, просто уйти было бы в каком-то смысле потерей лица.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Однако прежде чем он успел хоть что-то сказать, мстительные души вокруг закричали ещё пронзительнее, очевидно по повелению императора душ. Этот звук вызвал в голове Бай Сяочуня острую боль, отчего он охнул. Если бы нужно было сразиться только с одним императором душ, он бы возможно решился на это, но учитывая море остальных мстительных душ вокруг, он невольно ощутил, что эти призраки задирают его.
</w:t>
      </w:r>
    </w:p>
    <w:p>
      <w:pPr/>
    </w:p>
    <w:p>
      <w:pPr>
        <w:jc w:val="left"/>
      </w:pPr>
      <w:r>
        <w:rPr>
          <w:rFonts w:ascii="Consolas" w:eastAsia="Consolas" w:hAnsi="Consolas" w:cs="Consolas"/>
          <w:b w:val="0"/>
          <w:sz w:val="28"/>
        </w:rPr>
        <w:t xml:space="preserve">— Дождитесь меня, ладно? Сейчас я слишком устал. Я пойду немного отдохну, а потом вернусь и задам вам всем по первое число!
</w:t>
      </w:r>
    </w:p>
    <w:p>
      <w:pPr/>
    </w:p>
    <w:p>
      <w:pPr>
        <w:jc w:val="left"/>
      </w:pPr>
      <w:r>
        <w:rPr>
          <w:rFonts w:ascii="Consolas" w:eastAsia="Consolas" w:hAnsi="Consolas" w:cs="Consolas"/>
          <w:b w:val="0"/>
          <w:sz w:val="28"/>
        </w:rPr>
        <w:t xml:space="preserve">С этими словами он разломил нефритовую подвеску и телепортировался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Не пытайся убедить меня!
</w:t>
      </w:r>
    </w:p>
    <w:p>
      <w:pPr/>
    </w:p>
    <w:p>
      <w:pPr>
        <w:jc w:val="left"/>
      </w:pPr>
      <w:r>
        <w:rPr>
          <w:rFonts w:ascii="Consolas" w:eastAsia="Consolas" w:hAnsi="Consolas" w:cs="Consolas"/>
          <w:b w:val="0"/>
          <w:sz w:val="28"/>
        </w:rPr>
        <w:t xml:space="preserve">К тому моменту, когда Бай Сяочунь добрался до голубого уровня, уже целая толпа тратила баллы заслуг для того, чтобы посмотреть на его прохождение испытаний огнём. Когда они увидели, как он вопит при появлении бессчётного множества душ, на их лицах появилось странное выражение. Это испытание огнём немного отличалось от остальных. На нём проверялось, насколько хорошо и как долго культиватор может противостоять нападению мстительных душ. Все предполагали, что учитывая невероятное прохождение Бай Сяочунем предыдущих уровней, он обязательно сможет пройти и это испытание огнём каким-нибудь непредсказуемым образом. Когда они увидели, как он сбегает в страхе, то сначала очень удивились, а потом разочарованно вздохнули.
</w:t>
      </w:r>
    </w:p>
    <w:p>
      <w:pPr/>
    </w:p>
    <w:p>
      <w:pPr>
        <w:jc w:val="left"/>
      </w:pPr>
      <w:r>
        <w:rPr>
          <w:rFonts w:ascii="Consolas" w:eastAsia="Consolas" w:hAnsi="Consolas" w:cs="Consolas"/>
          <w:b w:val="0"/>
          <w:sz w:val="28"/>
        </w:rPr>
        <w:t xml:space="preserve">— Что ж, не удивительно, что Бай Сяочунь затормозил на этом уровне. В конце концов это испытание огнём связано с дикими землями, оно предназначено для подготовки учеников к тому, что живёт там. Даже у самого старшего брата Чжао Тяньцзяо возникли сложности, когда он проходил этот уровень впервые. И только позже он смог добиться первого места.
</w:t>
      </w:r>
    </w:p>
    <w:p>
      <w:pPr/>
    </w:p>
    <w:p>
      <w:pPr>
        <w:jc w:val="left"/>
      </w:pPr>
      <w:r>
        <w:rPr>
          <w:rFonts w:ascii="Consolas" w:eastAsia="Consolas" w:hAnsi="Consolas" w:cs="Consolas"/>
          <w:b w:val="0"/>
          <w:sz w:val="28"/>
        </w:rPr>
        <w:t xml:space="preserve">— Именно. Знаете, я тут слышал, что все души голубого испытания огнём были взяты из диких земель…
</w:t>
      </w:r>
    </w:p>
    <w:p>
      <w:pPr/>
    </w:p>
    <w:p>
      <w:pPr>
        <w:jc w:val="left"/>
      </w:pPr>
      <w:r>
        <w:rPr>
          <w:rFonts w:ascii="Consolas" w:eastAsia="Consolas" w:hAnsi="Consolas" w:cs="Consolas"/>
          <w:b w:val="0"/>
          <w:sz w:val="28"/>
        </w:rPr>
        <w:t xml:space="preserve">— Уже одно то, что Бай Сяочунь смог с первого раза попасть в лучшие пятьсот суперзвёзд секты Звёздного Небесного Дао Противоположностей, просто невероятно. Похоже, что он занял место чуть выше четыреста девяностого. Теперь, когда он уже в лучших пятистах, он стал избранным радуги Неба! Это уже совсем другой статус!
</w:t>
      </w:r>
    </w:p>
    <w:p>
      <w:pPr/>
    </w:p>
    <w:p>
      <w:pPr>
        <w:jc w:val="left"/>
      </w:pPr>
      <w:r>
        <w:rPr>
          <w:rFonts w:ascii="Consolas" w:eastAsia="Consolas" w:hAnsi="Consolas" w:cs="Consolas"/>
          <w:b w:val="0"/>
          <w:sz w:val="28"/>
        </w:rPr>
        <w:t xml:space="preserve">Пока шло обсуждение, Бай Сяочунь появился в белой колонне света рядом с огромной дверью к испытаниям огнём секты Звёздного Небесного Дао Противоположностей. Как только он материализовался, на него уставилось множество учеников и их взгляды были полны зависти и других смешанных чувств. Увидев, что так много людей смотрят на него, не скрывая зависти, Бай Сяочунь сначала несколько раз моргнул, а потом начал успокаиваться после ужаса с привидениями, который только что пережил.
</w:t>
      </w:r>
    </w:p>
    <w:p>
      <w:pPr/>
    </w:p>
    <w:p>
      <w:pPr>
        <w:jc w:val="left"/>
      </w:pPr>
      <w:r>
        <w:rPr>
          <w:rFonts w:ascii="Consolas" w:eastAsia="Consolas" w:hAnsi="Consolas" w:cs="Consolas"/>
          <w:b w:val="0"/>
          <w:sz w:val="28"/>
        </w:rPr>
        <w:t xml:space="preserve">«Они все смотрят на меня?» — подумал он, радостно оживляясь. Глянув на рейтинг в небе, он увидел, что его звезда находится в зелёном секторе в числе лучших пятиста избранных.
</w:t>
      </w:r>
    </w:p>
    <w:p>
      <w:pPr/>
    </w:p>
    <w:p>
      <w:pPr>
        <w:jc w:val="left"/>
      </w:pPr>
      <w:r>
        <w:rPr>
          <w:rFonts w:ascii="Consolas" w:eastAsia="Consolas" w:hAnsi="Consolas" w:cs="Consolas"/>
          <w:b w:val="0"/>
          <w:sz w:val="28"/>
        </w:rPr>
        <w:t xml:space="preserve">«Ничего удивительного, что все смотрят на меня…» — подумал он, прочищая горло и думая о том, насколько он неимоверный. Выпятив грудь вперёд, он постарался как можно больше походить на избранного.
</w:t>
      </w:r>
    </w:p>
    <w:p>
      <w:pPr/>
    </w:p>
    <w:p>
      <w:pPr>
        <w:jc w:val="left"/>
      </w:pPr>
      <w:r>
        <w:rPr>
          <w:rFonts w:ascii="Consolas" w:eastAsia="Consolas" w:hAnsi="Consolas" w:cs="Consolas"/>
          <w:b w:val="0"/>
          <w:sz w:val="28"/>
        </w:rPr>
        <w:t xml:space="preserve">«Они все смотрят на меня. Я на самом деле просто слишком выдающийся. Ах. Мне нужно было не высовываться и не привлекать внимания. Ведь в конце концов я тут заложник». Ощущая себя великолепно, будучи в центре такого пристального внимания, он полностью забыл про панику последних моментов на голубом уровне, выставил вперёд подбородок, взмахнул рукавом и важно пошагал прочь.
</w:t>
      </w:r>
    </w:p>
    <w:p>
      <w:pPr/>
    </w:p>
    <w:p>
      <w:pPr>
        <w:jc w:val="left"/>
      </w:pPr>
      <w:r>
        <w:rPr>
          <w:rFonts w:ascii="Consolas" w:eastAsia="Consolas" w:hAnsi="Consolas" w:cs="Consolas"/>
          <w:b w:val="0"/>
          <w:sz w:val="28"/>
        </w:rPr>
        <w:t xml:space="preserve">Пока он шёл, все с большим уважением смотрели ему вслед. Он мог бы просто улететь, но учитывая свой новый статус одного из лучших пятисот суперзвёзд в секте Звёздного Небесного Дао Противоположностей, понял, что ему не стоит вести себя излишне высокомерно. Вместо этого он решил дать возможность как можно большему числу учеников лично поприветствовать его вблизи.
</w:t>
      </w:r>
    </w:p>
    <w:p>
      <w:pPr/>
    </w:p>
    <w:p>
      <w:pPr>
        <w:jc w:val="left"/>
      </w:pPr>
      <w:r>
        <w:rPr>
          <w:rFonts w:ascii="Consolas" w:eastAsia="Consolas" w:hAnsi="Consolas" w:cs="Consolas"/>
          <w:b w:val="0"/>
          <w:sz w:val="28"/>
        </w:rPr>
        <w:t xml:space="preserve">«И снова я забочусь о картине в целом», — гордо подумал он. Все быстро уступали ему путь, заставляя Бай Сяочуня почувствовать себя прекрасно, как никогда. На самом деле он даже помахал рукой ученикам, которые оказались недалеко от него.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Бай Сяочуню казалось, что он на самой вершине бытия, и единственное, что его печалило, это то, что вокруг находилось только несколько сотен человек.
</w:t>
      </w:r>
    </w:p>
    <w:p>
      <w:pPr/>
    </w:p>
    <w:p>
      <w:pPr>
        <w:jc w:val="left"/>
      </w:pPr>
      <w:r>
        <w:rPr>
          <w:rFonts w:ascii="Consolas" w:eastAsia="Consolas" w:hAnsi="Consolas" w:cs="Consolas"/>
          <w:b w:val="0"/>
          <w:sz w:val="28"/>
        </w:rPr>
        <w:t xml:space="preserve">«Если бы только здесь было побольше народа», — подумал он. Вздохнув, он зашагал вперёд через толпу. Среди людей стояла молодая женщина, проводившая Бай Сяочуня долгим взглядом. На ней были длинные зелёные одежды, а сама она относилась к числу холодных личностей, с которыми никто не хочет сближаться. Вокруг неё даже ощущалась некая мрачная, ледяная аура, заставляющая окружающих ощутить себя дискомфортно и неспокойно. Она внимательно наблюдала за Бай Сяочунем всё это время, а когда он начал играть на публику, захихикала, прикрыв рот ладошкой. Сейчас же в её глазах зажёгся очень странный огонёк.
</w:t>
      </w:r>
    </w:p>
    <w:p>
      <w:pPr/>
    </w:p>
    <w:p>
      <w:pPr>
        <w:jc w:val="left"/>
      </w:pPr>
      <w:r>
        <w:rPr>
          <w:rFonts w:ascii="Consolas" w:eastAsia="Consolas" w:hAnsi="Consolas" w:cs="Consolas"/>
          <w:b w:val="0"/>
          <w:sz w:val="28"/>
        </w:rPr>
        <w:t xml:space="preserve">Посмотрев на вход на испытания огнём для суперзвёзд секты Звёздного Небесного Дао Противоположностей, она тихо произнесла:
</w:t>
      </w:r>
    </w:p>
    <w:p>
      <w:pPr/>
    </w:p>
    <w:p>
      <w:pPr>
        <w:jc w:val="left"/>
      </w:pPr>
      <w:r>
        <w:rPr>
          <w:rFonts w:ascii="Consolas" w:eastAsia="Consolas" w:hAnsi="Consolas" w:cs="Consolas"/>
          <w:b w:val="0"/>
          <w:sz w:val="28"/>
        </w:rPr>
        <w:t xml:space="preserve">— Кажется, там действительно очень интересно.
</w:t>
      </w:r>
    </w:p>
    <w:p>
      <w:pPr/>
    </w:p>
    <w:p>
      <w:pPr>
        <w:jc w:val="left"/>
      </w:pPr>
      <w:r>
        <w:rPr>
          <w:rFonts w:ascii="Consolas" w:eastAsia="Consolas" w:hAnsi="Consolas" w:cs="Consolas"/>
          <w:b w:val="0"/>
          <w:sz w:val="28"/>
        </w:rPr>
        <w:t xml:space="preserve">Этой молодой женщиной была не кто иная, как Гунсунь Вань’эр. Она ушла от группы Бай Сяочуня почти сразу же, как только они попали в секту Звёздного Небесного Дао Противоположностей. Она давно попала на радугу и теперь уже носила зелёные одежды. А сейчас её глаза многозначительно сверкнули. Очевидно, что её очень заинтересовали испытания огнём для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Бай Сяочунь медленно шёл по радуге Мириад Звёзд. Прочищая горло, он привлекал внимание всех групп учеников, которые попадались ему по дороге. Когда он вернулся на радугу Неба, то даже пока он материализовывался в портале телепортации, уже послышались возгласы:
</w:t>
      </w:r>
    </w:p>
    <w:p>
      <w:pPr/>
    </w:p>
    <w:p>
      <w:pPr>
        <w:jc w:val="left"/>
      </w:pPr>
      <w:r>
        <w:rPr>
          <w:rFonts w:ascii="Consolas" w:eastAsia="Consolas" w:hAnsi="Consolas" w:cs="Consolas"/>
          <w:b w:val="0"/>
          <w:sz w:val="28"/>
        </w:rPr>
        <w:t xml:space="preserve">— Это Бай Сяочунь!
</w:t>
      </w:r>
    </w:p>
    <w:p>
      <w:pPr/>
    </w:p>
    <w:p>
      <w:pPr>
        <w:jc w:val="left"/>
      </w:pPr>
      <w:r>
        <w:rPr>
          <w:rFonts w:ascii="Consolas" w:eastAsia="Consolas" w:hAnsi="Consolas" w:cs="Consolas"/>
          <w:b w:val="0"/>
          <w:sz w:val="28"/>
        </w:rPr>
        <w:t xml:space="preserve">— Его место в рейтинге суперзвёзд секты Звёздного Небесного Дао Противоположностей чуть выше четыреста девяностого. Бай Сяочунь!
</w:t>
      </w:r>
    </w:p>
    <w:p>
      <w:pPr/>
    </w:p>
    <w:p>
      <w:pPr>
        <w:jc w:val="left"/>
      </w:pPr>
      <w:r>
        <w:rPr>
          <w:rFonts w:ascii="Consolas" w:eastAsia="Consolas" w:hAnsi="Consolas" w:cs="Consolas"/>
          <w:b w:val="0"/>
          <w:sz w:val="28"/>
        </w:rPr>
        <w:t xml:space="preserve">После того, как телепортация наконец завершилась, он увидел большую толпу людей, собравшихся вокруг. В их глазах сияли обожание и энтузиазм. Их возгласы ещё больше обрадовали Бай Сяочуня. Сейчас он ощущал себя настоящим избранным так, как никогда прежде. Слегка улыбнувшись, он вышел из портала и помахал толпе.
</w:t>
      </w:r>
    </w:p>
    <w:p>
      <w:pPr/>
    </w:p>
    <w:p>
      <w:pPr>
        <w:jc w:val="left"/>
      </w:pPr>
      <w:r>
        <w:rPr>
          <w:rFonts w:ascii="Consolas" w:eastAsia="Consolas" w:hAnsi="Consolas" w:cs="Consolas"/>
          <w:b w:val="0"/>
          <w:sz w:val="28"/>
        </w:rPr>
        <w:t xml:space="preserve">— Привет всем! Продолжайте упорно трудиться. Славу и честь заслужил не я, собратья даосы, это честь и слава радуги Неба!
</w:t>
      </w:r>
    </w:p>
    <w:p>
      <w:pPr/>
    </w:p>
    <w:p>
      <w:pPr>
        <w:jc w:val="left"/>
      </w:pPr>
      <w:r>
        <w:rPr>
          <w:rFonts w:ascii="Consolas" w:eastAsia="Consolas" w:hAnsi="Consolas" w:cs="Consolas"/>
          <w:b w:val="0"/>
          <w:sz w:val="28"/>
        </w:rPr>
        <w:t xml:space="preserve">С каждым взмахом ладони отовсюду слышались новые охи и ахи. Однако культиваторам начало казаться странным, что Бай Сяочунь просто стоял на месте. Вскоре на их лицах появились странные выражения.
</w:t>
      </w:r>
    </w:p>
    <w:p>
      <w:pPr/>
    </w:p>
    <w:p>
      <w:pPr>
        <w:jc w:val="left"/>
      </w:pPr>
      <w:r>
        <w:rPr>
          <w:rFonts w:ascii="Consolas" w:eastAsia="Consolas" w:hAnsi="Consolas" w:cs="Consolas"/>
          <w:b w:val="0"/>
          <w:sz w:val="28"/>
        </w:rPr>
        <w:t xml:space="preserve">— Почему Бай Сяочунь не уходит?
</w:t>
      </w:r>
    </w:p>
    <w:p>
      <w:pPr/>
    </w:p>
    <w:p>
      <w:pPr>
        <w:jc w:val="left"/>
      </w:pPr>
      <w:r>
        <w:rPr>
          <w:rFonts w:ascii="Consolas" w:eastAsia="Consolas" w:hAnsi="Consolas" w:cs="Consolas"/>
          <w:b w:val="0"/>
          <w:sz w:val="28"/>
        </w:rPr>
        <w:t xml:space="preserve">— Что-то не так с его выражением лица. Почему мне кажется, что оно сильно отличается от того, что я видел у всех остальных избранных?..
</w:t>
      </w:r>
    </w:p>
    <w:p>
      <w:pPr/>
    </w:p>
    <w:p>
      <w:pPr>
        <w:jc w:val="left"/>
      </w:pPr>
      <w:r>
        <w:rPr>
          <w:rFonts w:ascii="Consolas" w:eastAsia="Consolas" w:hAnsi="Consolas" w:cs="Consolas"/>
          <w:b w:val="0"/>
          <w:sz w:val="28"/>
        </w:rPr>
        <w:t xml:space="preserve">Когда Бай Сяочунь увидел странные лица, то понял, что происходит, после чего он помахал рукой в последний раз и удалился.
</w:t>
      </w:r>
    </w:p>
    <w:p>
      <w:pPr/>
    </w:p>
    <w:p>
      <w:pPr>
        <w:jc w:val="left"/>
      </w:pPr>
      <w:r>
        <w:rPr>
          <w:rFonts w:ascii="Consolas" w:eastAsia="Consolas" w:hAnsi="Consolas" w:cs="Consolas"/>
          <w:b w:val="0"/>
          <w:sz w:val="28"/>
        </w:rPr>
        <w:t xml:space="preserve">Всю дорогу к пещере бессмертного он шёл очень медленно, кивая и улыбаясь каждому встречному культиватору. Немало людей знали про его достижение, но секта Звёздного Небесного Дао Противоположностей была громадной, поэтому многие ничего про это не слышали. Такие люди непонимающе таращились на него, когда он улыбаясь кивал им. Бай Сяочуню это не очень нравилось, он начал думать, что тут нужен тот, кто сможет всем рассказать про него. В конечном счёте, учитывая насколько он невероятен и уважаем, будет неуместно, если он начнёт восхвалять себя сам.
</w:t>
      </w:r>
    </w:p>
    <w:p>
      <w:pPr/>
    </w:p>
    <w:p>
      <w:pPr>
        <w:jc w:val="left"/>
      </w:pPr>
      <w:r>
        <w:rPr>
          <w:rFonts w:ascii="Consolas" w:eastAsia="Consolas" w:hAnsi="Consolas" w:cs="Consolas"/>
          <w:b w:val="0"/>
          <w:sz w:val="28"/>
        </w:rPr>
        <w:t xml:space="preserve">«Так не пойдёт! В секте Звёздного Небесного Дао Противоположностей новости расходятся слишком медленно. Мне нужно придумать способ, как это исправить». Вернувшись в свою пещеру бессмертного, он принялся думать, как сделать так, чтобы как можно больше людей узнали о его достижениях.
</w:t>
      </w:r>
    </w:p>
    <w:p>
      <w:pPr/>
    </w:p>
    <w:p>
      <w:pPr>
        <w:jc w:val="left"/>
      </w:pPr>
      <w:r>
        <w:rPr>
          <w:rFonts w:ascii="Consolas" w:eastAsia="Consolas" w:hAnsi="Consolas" w:cs="Consolas"/>
          <w:b w:val="0"/>
          <w:sz w:val="28"/>
        </w:rPr>
        <w:t xml:space="preserve">«Я привёл с собой Сюй Баоцая не только для того, чтобы он собирал информацию, но и чтобы распространял её. Оставлять его в Небесном городе слишком расточительно». Решив так, он тут же отправил Сюй Баоцаю сообщение, прося как можно быстрее завершить все дела, связанные с таверной, потом заплатить за повышение и начать помогать Бай Сяочуню на радуге.
</w:t>
      </w:r>
    </w:p>
    <w:p>
      <w:pPr/>
    </w:p>
    <w:p>
      <w:pPr>
        <w:jc w:val="left"/>
      </w:pPr>
      <w:r>
        <w:rPr>
          <w:rFonts w:ascii="Consolas" w:eastAsia="Consolas" w:hAnsi="Consolas" w:cs="Consolas"/>
          <w:b w:val="0"/>
          <w:sz w:val="28"/>
        </w:rPr>
        <w:t xml:space="preserve">Сюй Баоцай очень обрадовался, поняв, что его таланты наконец полностью востребованы. Обдумав всё, он решил, что нужно убедить Бай Сяочуня в своей значимости, поэтому быстро написал в ответ:
</w:t>
      </w:r>
    </w:p>
    <w:p>
      <w:pPr/>
    </w:p>
    <w:p>
      <w:pPr>
        <w:jc w:val="left"/>
      </w:pPr>
      <w:r>
        <w:rPr>
          <w:rFonts w:ascii="Consolas" w:eastAsia="Consolas" w:hAnsi="Consolas" w:cs="Consolas"/>
          <w:b w:val="0"/>
          <w:sz w:val="28"/>
        </w:rPr>
        <w:t xml:space="preserve">«Младший патриарх, у меня идея. Ты же знаешь, что я в этом деле хорошо разбираюсь, и я считаю, что вскоре к тебе начнут приходить люди, чтобы формально поприветствовать и поздравить. Помни, когда они появятся, ты должен притвориться, что недоволен своим результатом, и подчеркнуть, что собираешься снова попытаться пройти испытания. Чем больше ты будешь так себя вести, тем больше людей будут считать, что у тебя большой будущий потенциал. И помни, что не нужно пытаться хвастаться перед теми, кто придёт к тебе с визитом».
</w:t>
      </w:r>
    </w:p>
    <w:p>
      <w:pPr/>
    </w:p>
    <w:p>
      <w:pPr>
        <w:jc w:val="left"/>
      </w:pPr>
      <w:r>
        <w:rPr>
          <w:rFonts w:ascii="Consolas" w:eastAsia="Consolas" w:hAnsi="Consolas" w:cs="Consolas"/>
          <w:b w:val="0"/>
          <w:sz w:val="28"/>
        </w:rPr>
        <w:t xml:space="preserve">Получив сообщение Сюй Баоцая, Бай Сяочунь посчитал, что совет очень хорош. Поэтому, немного подумав, он открыл дверь в пещеру бессмертного и встал рядом с входом, ожидая, что кто-нибудь придёт к нему.
</w:t>
      </w:r>
    </w:p>
    <w:p>
      <w:pPr/>
    </w:p>
    <w:p>
      <w:pPr>
        <w:jc w:val="left"/>
      </w:pPr>
      <w:r>
        <w:rPr>
          <w:rFonts w:ascii="Consolas" w:eastAsia="Consolas" w:hAnsi="Consolas" w:cs="Consolas"/>
          <w:b w:val="0"/>
          <w:sz w:val="28"/>
        </w:rPr>
        <w:t xml:space="preserve">«Ах, сплошная головная боль. По словам Сюй Баоцая, скорее всего ко мне скоро придёт куча народа». Вздыхая, он достал магическое зеркало из бездонной сумки и посмотрел на себя. Потом он соединил руки за спиной и сделал мрачное и задумчивое выражение. Он даже уставился на небо, словно желая обрести просветление.
</w:t>
      </w:r>
    </w:p>
    <w:p>
      <w:pPr/>
    </w:p>
    <w:p>
      <w:pPr>
        <w:jc w:val="left"/>
      </w:pPr>
      <w:r>
        <w:rPr>
          <w:rFonts w:ascii="Consolas" w:eastAsia="Consolas" w:hAnsi="Consolas" w:cs="Consolas"/>
          <w:b w:val="0"/>
          <w:sz w:val="28"/>
        </w:rPr>
        <w:t xml:space="preserve">Вскоре вдалеке появилось два луча света, в которых летели мастер Божественных Предсказаний и Большой толстяк Чжан. За то короткое время, что они провели на радуге, Большой толстяк Чжан уже достиг великой завершённости возведения основания и был окружён едва заметным, казалось бы, иллюзорным туманом, который очень впечатлял. Что касается мастера Божественных Предсказаний, то он был на ранней стадии формирования ядра и тоже выглядел очень внушительно.
</w:t>
      </w:r>
    </w:p>
    <w:p>
      <w:pPr/>
    </w:p>
    <w:p>
      <w:pPr>
        <w:jc w:val="left"/>
      </w:pPr>
      <w:r>
        <w:rPr>
          <w:rFonts w:ascii="Consolas" w:eastAsia="Consolas" w:hAnsi="Consolas" w:cs="Consolas"/>
          <w:b w:val="0"/>
          <w:sz w:val="28"/>
        </w:rPr>
        <w:t xml:space="preserve">Они оба оказались под большим впечатлением от прохождения Бай Сяочунем испытаний огнём, ну и, конечно, от его незабвенного образа, который предстал перед ними сейчас. Он выглядел до невозможности величественно, особенно когда ветер шевелил его одежду и длинные чёрные волосы. Учитывая глубокомысленный взгляд в его глазах, он, казалось, окружён аурой неземного существа, не принадлежащего миру смертных.
</w:t>
      </w:r>
    </w:p>
    <w:p>
      <w:pPr/>
    </w:p>
    <w:p>
      <w:pPr>
        <w:jc w:val="left"/>
      </w:pPr>
      <w:r>
        <w:rPr>
          <w:rFonts w:ascii="Consolas" w:eastAsia="Consolas" w:hAnsi="Consolas" w:cs="Consolas"/>
          <w:b w:val="0"/>
          <w:sz w:val="28"/>
        </w:rPr>
        <w:t xml:space="preserve">— Младший патриарх…
</w:t>
      </w:r>
    </w:p>
    <w:p>
      <w:pPr/>
    </w:p>
    <w:p>
      <w:pPr>
        <w:jc w:val="left"/>
      </w:pPr>
      <w:r>
        <w:rPr>
          <w:rFonts w:ascii="Consolas" w:eastAsia="Consolas" w:hAnsi="Consolas" w:cs="Consolas"/>
          <w:b w:val="0"/>
          <w:sz w:val="28"/>
        </w:rPr>
        <w:t xml:space="preserve">— Сяочунь…
</w:t>
      </w:r>
    </w:p>
    <w:p>
      <w:pPr/>
    </w:p>
    <w:p>
      <w:pPr>
        <w:jc w:val="left"/>
      </w:pPr>
      <w:r>
        <w:rPr>
          <w:rFonts w:ascii="Consolas" w:eastAsia="Consolas" w:hAnsi="Consolas" w:cs="Consolas"/>
          <w:b w:val="0"/>
          <w:sz w:val="28"/>
        </w:rPr>
        <w:t xml:space="preserve">Прежде чем Большой толстяк Чжан и мастер Божественных Предсказаний успели сделать что-то помимо как поздороваться, Бай Сяочунь взмахнул рукавом и в его выражении появились решимость и разочарование. Скосив на них взгляд, он сказал:
</w:t>
      </w:r>
    </w:p>
    <w:p>
      <w:pPr/>
    </w:p>
    <w:p>
      <w:pPr>
        <w:jc w:val="left"/>
      </w:pPr>
      <w:r>
        <w:rPr>
          <w:rFonts w:ascii="Consolas" w:eastAsia="Consolas" w:hAnsi="Consolas" w:cs="Consolas"/>
          <w:b w:val="0"/>
          <w:sz w:val="28"/>
        </w:rPr>
        <w:t xml:space="preserve">— Не пытайтесь убедить меня!
</w:t>
      </w:r>
    </w:p>
    <w:p>
      <w:pPr/>
    </w:p>
    <w:p>
      <w:pPr>
        <w:jc w:val="left"/>
      </w:pPr>
      <w:r>
        <w:rPr>
          <w:rFonts w:ascii="Consolas" w:eastAsia="Consolas" w:hAnsi="Consolas" w:cs="Consolas"/>
          <w:b w:val="0"/>
          <w:sz w:val="28"/>
        </w:rPr>
        <w:t xml:space="preserve">Тут же глаза Большого толстяка Чжана и мастера Божественных Предсказаний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Слияние с горой
</w:t>
      </w:r>
    </w:p>
    <w:p>
      <w:pPr/>
    </w:p>
    <w:p>
      <w:pPr>
        <w:jc w:val="left"/>
      </w:pPr>
      <w:r>
        <w:rPr>
          <w:rFonts w:ascii="Consolas" w:eastAsia="Consolas" w:hAnsi="Consolas" w:cs="Consolas"/>
          <w:b w:val="0"/>
          <w:sz w:val="28"/>
        </w:rPr>
        <w:t xml:space="preserve">— Проклятое голубое испытание огнём! Я просто не знал, что происходит, иначе как мог я, Бай Сяочунь, оказаться только чуть выше четыреста девяностого места? Я определённо добьюсь того, чтобы моя звезда поднялась выше. Я перемещусь из голубого сегмента в синий! На самом деле я дойду до фиолетового испытания огнём! Просто подождите следующего раза и вы увидите, как я сделаю это!
</w:t>
      </w:r>
    </w:p>
    <w:p>
      <w:pPr/>
    </w:p>
    <w:p>
      <w:pPr>
        <w:jc w:val="left"/>
      </w:pPr>
      <w:r>
        <w:rPr>
          <w:rFonts w:ascii="Consolas" w:eastAsia="Consolas" w:hAnsi="Consolas" w:cs="Consolas"/>
          <w:b w:val="0"/>
          <w:sz w:val="28"/>
        </w:rPr>
        <w:t xml:space="preserve">Решимость в его голосе могла гнуть гвозди и разрубать железо, от него просто исходила аура доблести. Большой толстяк Чжан и мастер Божественных Предсказаний тут же оказались под впечатлением и какое-то время неловко таращились на него.
</w:t>
      </w:r>
    </w:p>
    <w:p>
      <w:pPr/>
    </w:p>
    <w:p>
      <w:pPr>
        <w:jc w:val="left"/>
      </w:pPr>
      <w:r>
        <w:rPr>
          <w:rFonts w:ascii="Consolas" w:eastAsia="Consolas" w:hAnsi="Consolas" w:cs="Consolas"/>
          <w:b w:val="0"/>
          <w:sz w:val="28"/>
        </w:rPr>
        <w:t xml:space="preserve">— Не переживай, Сяочунь, — наконец сказал Большой толстяк Чжан. — Я слышал, что когда преодолеваешь синий уровень, то после тебя на уровне остаётся твоя статуя, с которой потом придётся сражаться всем последующим претендентам, чтобы пройти этот уровень. Конечно, это также означает, что тебе придётся сразиться со статуей прошлого победителя на синем испытании огнём. Но у тебя, конечно, не возникнет в следующий раз с этим никаких проблем. Ты определённо оставишь свою статую после себя.
</w:t>
      </w:r>
    </w:p>
    <w:p>
      <w:pPr/>
    </w:p>
    <w:p>
      <w:pPr>
        <w:jc w:val="left"/>
      </w:pPr>
      <w:r>
        <w:rPr>
          <w:rFonts w:ascii="Consolas" w:eastAsia="Consolas" w:hAnsi="Consolas" w:cs="Consolas"/>
          <w:b w:val="0"/>
          <w:sz w:val="28"/>
        </w:rPr>
        <w:t xml:space="preserve">— Точно, младший патриарх. Секта Звёздного Небесного Дао Противоположностей огромна. То, что ты попал в лучшие пятьсот избранных, уже невероятное достижение. Я уверен, что в следующий раз тебе удастся ещё больше всех впечатлить.
</w:t>
      </w:r>
    </w:p>
    <w:p>
      <w:pPr/>
    </w:p>
    <w:p>
      <w:pPr>
        <w:jc w:val="left"/>
      </w:pPr>
      <w:r>
        <w:rPr>
          <w:rFonts w:ascii="Consolas" w:eastAsia="Consolas" w:hAnsi="Consolas" w:cs="Consolas"/>
          <w:b w:val="0"/>
          <w:sz w:val="28"/>
        </w:rPr>
        <w:t xml:space="preserve">Пока они пытались его убедить, его взгляд начал смягчаться. Однако, когда он опустил свой взгляд, перестав созерцать небо, на его лице всё ещё читалось сожаление и нежелание смиряться с тем, что произошло. Мастер Божественных Предсказаний и Большой толстяк Чжан не знали, что и думать об этом, поэтому продолжили его подбадривать и утешать. Как бы они не старались, Бай Сяочунь, казалось, так и остался не в духе. Наконец они соединили руки, прощаясь, и улетели.
</w:t>
      </w:r>
    </w:p>
    <w:p>
      <w:pPr/>
    </w:p>
    <w:p>
      <w:pPr>
        <w:jc w:val="left"/>
      </w:pPr>
      <w:r>
        <w:rPr>
          <w:rFonts w:ascii="Consolas" w:eastAsia="Consolas" w:hAnsi="Consolas" w:cs="Consolas"/>
          <w:b w:val="0"/>
          <w:sz w:val="28"/>
        </w:rPr>
        <w:t xml:space="preserve">Как только они ушли, с лица Бай Сяочуня сошло напряжение и он стал выглядеть крайне самодовольно.
</w:t>
      </w:r>
    </w:p>
    <w:p>
      <w:pPr/>
    </w:p>
    <w:p>
      <w:pPr>
        <w:jc w:val="left"/>
      </w:pPr>
      <w:r>
        <w:rPr>
          <w:rFonts w:ascii="Consolas" w:eastAsia="Consolas" w:hAnsi="Consolas" w:cs="Consolas"/>
          <w:b w:val="0"/>
          <w:sz w:val="28"/>
        </w:rPr>
        <w:t xml:space="preserve">— Ха-ха-ха! Как я здорово всё отыграл. Сюй Баоцай не зря ест свой хлеб!
</w:t>
      </w:r>
    </w:p>
    <w:p>
      <w:pPr/>
    </w:p>
    <w:p>
      <w:pPr>
        <w:jc w:val="left"/>
      </w:pPr>
      <w:r>
        <w:rPr>
          <w:rFonts w:ascii="Consolas" w:eastAsia="Consolas" w:hAnsi="Consolas" w:cs="Consolas"/>
          <w:b w:val="0"/>
          <w:sz w:val="28"/>
        </w:rPr>
        <w:t xml:space="preserve">Вспоминая, какие выражения лиц были у Большого толстяка Чжана и мастера Божественных Предсказаний, он начал ещё больше радоваться.
</w:t>
      </w:r>
    </w:p>
    <w:p>
      <w:pPr/>
    </w:p>
    <w:p>
      <w:pPr>
        <w:jc w:val="left"/>
      </w:pPr>
      <w:r>
        <w:rPr>
          <w:rFonts w:ascii="Consolas" w:eastAsia="Consolas" w:hAnsi="Consolas" w:cs="Consolas"/>
          <w:b w:val="0"/>
          <w:sz w:val="28"/>
        </w:rPr>
        <w:t xml:space="preserve">Однако примерно в то же время появился ещё один луч света, летящий в его сторону. В нём находилась Чень Маньяо. Когда она приблизилась, Бай Сяочунь снова уставился в небо, соединил руки за спиной и изобразил выражение лица человека, не желающего смиряться с положением вещей. Глубокомысленное сияние снова появилось в его взгляде, и не успела она хоть что-то сказать, как он произнёс:
</w:t>
      </w:r>
    </w:p>
    <w:p>
      <w:pPr/>
    </w:p>
    <w:p>
      <w:pPr>
        <w:jc w:val="left"/>
      </w:pPr>
      <w:r>
        <w:rPr>
          <w:rFonts w:ascii="Consolas" w:eastAsia="Consolas" w:hAnsi="Consolas" w:cs="Consolas"/>
          <w:b w:val="0"/>
          <w:sz w:val="28"/>
        </w:rPr>
        <w:t xml:space="preserve">— Даже не пытайся меня убедить! Проклятое голубое испытание огнём…
</w:t>
      </w:r>
    </w:p>
    <w:p>
      <w:pPr/>
    </w:p>
    <w:p>
      <w:pPr>
        <w:jc w:val="left"/>
      </w:pPr>
      <w:r>
        <w:rPr>
          <w:rFonts w:ascii="Consolas" w:eastAsia="Consolas" w:hAnsi="Consolas" w:cs="Consolas"/>
          <w:b w:val="0"/>
          <w:sz w:val="28"/>
        </w:rPr>
        <w:t xml:space="preserve">К удивлению Чень Маньяо, он повторил ей всё то, что до этого говорил мастеру Божественных Предсказаний и Большому толстяку Чжану. Чень Маньяо оказалась пойманной врасплох, ей даже почудилось, что она не знакома с той версией Бай Сяочуня, которую видела перед собой сейчас.
</w:t>
      </w:r>
    </w:p>
    <w:p>
      <w:pPr/>
    </w:p>
    <w:p>
      <w:pPr>
        <w:jc w:val="left"/>
      </w:pPr>
      <w:r>
        <w:rPr>
          <w:rFonts w:ascii="Consolas" w:eastAsia="Consolas" w:hAnsi="Consolas" w:cs="Consolas"/>
          <w:b w:val="0"/>
          <w:sz w:val="28"/>
        </w:rPr>
        <w:t xml:space="preserve">— Сяочунь, тебе не нужно так переживать…
</w:t>
      </w:r>
    </w:p>
    <w:p>
      <w:pPr/>
    </w:p>
    <w:p>
      <w:pPr>
        <w:jc w:val="left"/>
      </w:pPr>
      <w:r>
        <w:rPr>
          <w:rFonts w:ascii="Consolas" w:eastAsia="Consolas" w:hAnsi="Consolas" w:cs="Consolas"/>
          <w:b w:val="0"/>
          <w:sz w:val="28"/>
        </w:rPr>
        <w:t xml:space="preserve">В течение последующих нескольких дней, каждый раз когда кто-то приходил с визитом, они неизменно сталкивались с этой версией Бай Сяочуня и слышали одни и те же слова. В результате восхищение и уважение людей по отношению к нему только возросло.
</w:t>
      </w:r>
    </w:p>
    <w:p>
      <w:pPr/>
    </w:p>
    <w:p>
      <w:pPr>
        <w:jc w:val="left"/>
      </w:pPr>
      <w:r>
        <w:rPr>
          <w:rFonts w:ascii="Consolas" w:eastAsia="Consolas" w:hAnsi="Consolas" w:cs="Consolas"/>
          <w:b w:val="0"/>
          <w:sz w:val="28"/>
        </w:rPr>
        <w:t xml:space="preserve">Через три дня Сюй Баоцай завершил свои дела в таверне Вечная Жизнь и получил повышение на радугу. Первым делом он сразу же наведался к Бай Сяочуню, и у них состоялся долгий разговор. После этого Сюй Баоцай попросил внушительную сумму баллов заслуг на расходы и затем ушёл, лопаясь от самодовольства и гордости.
</w:t>
      </w:r>
    </w:p>
    <w:p>
      <w:pPr/>
    </w:p>
    <w:p>
      <w:pPr>
        <w:jc w:val="left"/>
      </w:pPr>
      <w:r>
        <w:rPr>
          <w:rFonts w:ascii="Consolas" w:eastAsia="Consolas" w:hAnsi="Consolas" w:cs="Consolas"/>
          <w:b w:val="0"/>
          <w:sz w:val="28"/>
        </w:rPr>
        <w:t xml:space="preserve">У Сюй Баоцая и правда были свои уникальные методы добычи информации и распространения сплетен. В этой ситуации он воспользовался своими талантами на полную катушку. Пока он распространял истории об избранном Бай Сяочуне, среди учеников появилось несколько различных версий баек о нём. В одних историях его превозносили, а в других уменьшали его заслуги, причём в некоторых аспектах эти истории противоречили друг другу. Однако это только привело к тому, что люди стали ещё больше их обсуждать.
</w:t>
      </w:r>
    </w:p>
    <w:p>
      <w:pPr/>
    </w:p>
    <w:p>
      <w:pPr>
        <w:jc w:val="left"/>
      </w:pPr>
      <w:r>
        <w:rPr>
          <w:rFonts w:ascii="Consolas" w:eastAsia="Consolas" w:hAnsi="Consolas" w:cs="Consolas"/>
          <w:b w:val="0"/>
          <w:sz w:val="28"/>
        </w:rPr>
        <w:t xml:space="preserve">Вскоре имя Бай Сяочуня стало хорошо известно по всей радуге Неба. Конечно, Бай Сяочуню тоже была отведена своя роль. Он каждый день посещал людные места и красовался там с непокорным задумчивым видом и соединёнными за спиной руками. Культиваторы радуги Неба не были знакомы с Бай Сяочунем, и по тому, что они видели, он казался им идеальным гордым избранным, полным решимости и уверенности. По этой причине многие культиваторы стали с нетерпением ожидать, когда Бай Сяочунь снова решит бросить вызов испытаниям огнём секты Звёздного Небесного Дао Противоположностей.
</w:t>
      </w:r>
    </w:p>
    <w:p>
      <w:pPr/>
    </w:p>
    <w:p>
      <w:pPr>
        <w:jc w:val="left"/>
      </w:pPr>
      <w:r>
        <w:rPr>
          <w:rFonts w:ascii="Consolas" w:eastAsia="Consolas" w:hAnsi="Consolas" w:cs="Consolas"/>
          <w:b w:val="0"/>
          <w:sz w:val="28"/>
        </w:rPr>
        <w:t xml:space="preserve">Бай Сяочунь очень радовался тому, что каждый день находился в центре подобного внимания. Конечно, он уже давно купил семицветную траву туманного моря, которая и была изначальной причиной его участия в испытаниях огнём. Присоединив её к уже имеющимся ингредиентам, он ушёл на несколько дней в уединённую медитацию и перегнал лекарственную пилюлю, которую можно было использовать для того, чтобы забыть себя. Получившаяся пилюля сияла семицветным светом, который отражался в полных гордости глазах Бай Сяочуня.
</w:t>
      </w:r>
    </w:p>
    <w:p>
      <w:pPr/>
    </w:p>
    <w:p>
      <w:pPr>
        <w:jc w:val="left"/>
      </w:pPr>
      <w:r>
        <w:rPr>
          <w:rFonts w:ascii="Consolas" w:eastAsia="Consolas" w:hAnsi="Consolas" w:cs="Consolas"/>
          <w:b w:val="0"/>
          <w:sz w:val="28"/>
        </w:rPr>
        <w:t xml:space="preserve">«В этот раз я точно добьюсь просветления с Заклятием Живой Горы!» В приподнятом расположении духа он подумал о каменных големах, виденных им на испытании огнём, и ощутил себя как никогда уверенным в успехе. С лекарственной пилюлей в руке он вылетел из пещеры бессмертного и отправился к радуге Мириад Звёзд и Плато Бесконечных Гор.
</w:t>
      </w:r>
    </w:p>
    <w:p>
      <w:pPr/>
    </w:p>
    <w:p>
      <w:pPr>
        <w:jc w:val="left"/>
      </w:pPr>
      <w:r>
        <w:rPr>
          <w:rFonts w:ascii="Consolas" w:eastAsia="Consolas" w:hAnsi="Consolas" w:cs="Consolas"/>
          <w:b w:val="0"/>
          <w:sz w:val="28"/>
        </w:rPr>
        <w:t xml:space="preserve">У входа на плато он снова увидел Каменную Скалу, который сидел на валуне и очень напоминал своим видом обезьяну. Как и в прошлый раз Бай Сяочунь не смог определить его основу культивации. Более того, у Каменной Скалы была аура, схожая с аурой каменных големов. После того, как Бай Сяочунь какое-то время пристально вглядывался в него, он наконец сложил руки и поклонился.
</w:t>
      </w:r>
    </w:p>
    <w:p>
      <w:pPr/>
    </w:p>
    <w:p>
      <w:pPr>
        <w:jc w:val="left"/>
      </w:pPr>
      <w:r>
        <w:rPr>
          <w:rFonts w:ascii="Consolas" w:eastAsia="Consolas" w:hAnsi="Consolas" w:cs="Consolas"/>
          <w:b w:val="0"/>
          <w:sz w:val="28"/>
        </w:rPr>
        <w:t xml:space="preserve">— Бай Сяочунь приветствует старшего брата Каменную Скалу.
</w:t>
      </w:r>
    </w:p>
    <w:p>
      <w:pPr/>
    </w:p>
    <w:p>
      <w:pPr>
        <w:jc w:val="left"/>
      </w:pPr>
      <w:r>
        <w:rPr>
          <w:rFonts w:ascii="Consolas" w:eastAsia="Consolas" w:hAnsi="Consolas" w:cs="Consolas"/>
          <w:b w:val="0"/>
          <w:sz w:val="28"/>
        </w:rPr>
        <w:t xml:space="preserve">Каменная Скала открыл глаза и глянул на Бай Сяочуня, одарив его редкой улыбкой и кивнув. Не произнеся ни слова, он взмахнул рукой. Тут же земля задрожала и появилась знакомая каменная ладонь. Бай Сяочунь запрыгнул на неё, потом у него всё поплыло перед глазами и он телепортировался. Когда зрение прояснилось, он снова оказался в странном мире, наполненном горами, протянувшимися во все стороны.
</w:t>
      </w:r>
    </w:p>
    <w:p>
      <w:pPr/>
    </w:p>
    <w:p>
      <w:pPr>
        <w:jc w:val="left"/>
      </w:pPr>
      <w:r>
        <w:rPr>
          <w:rFonts w:ascii="Consolas" w:eastAsia="Consolas" w:hAnsi="Consolas" w:cs="Consolas"/>
          <w:b w:val="0"/>
          <w:sz w:val="28"/>
        </w:rPr>
        <w:t xml:space="preserve">Он повторил свой маршрут с прошлого раза и нашёл гору, которая так напоминала каменных големов. Всю дорогу в его глазах сияла уверенность. Как только он добрался до нужной горы, он тут же уселся на неё со скрещёнными ногами. Затем он достал лекарственную пилюлю, которую перегнал, немного помедлил и стиснул зубы.
</w:t>
      </w:r>
    </w:p>
    <w:p>
      <w:pPr/>
    </w:p>
    <w:p>
      <w:pPr>
        <w:jc w:val="left"/>
      </w:pPr>
      <w:r>
        <w:rPr>
          <w:rFonts w:ascii="Consolas" w:eastAsia="Consolas" w:hAnsi="Consolas" w:cs="Consolas"/>
          <w:b w:val="0"/>
          <w:sz w:val="28"/>
        </w:rPr>
        <w:t xml:space="preserve">«Мне удалось получить Заклятие Живой Горы, когда я собрал все печати в зоне наследия. Если я не завершу её культивацию, то это определённо будет большое расточительство. На этот раз у меня должно всё получиться!» Глубоко вздохнув, он посмотрел на пилюлю, которую создал для того, чтобы забыть себя.
</w:t>
      </w:r>
    </w:p>
    <w:p>
      <w:pPr/>
    </w:p>
    <w:p>
      <w:pPr>
        <w:jc w:val="left"/>
      </w:pPr>
      <w:r>
        <w:rPr>
          <w:rFonts w:ascii="Consolas" w:eastAsia="Consolas" w:hAnsi="Consolas" w:cs="Consolas"/>
          <w:b w:val="0"/>
          <w:sz w:val="28"/>
        </w:rPr>
        <w:t xml:space="preserve">— Чтобы стать единым с горой, — пробормотал он, — сначала забудь себя, потом забудь гору. Потом, когда ты пробудишься, то ты станешь горой, а гора станет тобой…
</w:t>
      </w:r>
    </w:p>
    <w:p>
      <w:pPr/>
    </w:p>
    <w:p>
      <w:pPr>
        <w:jc w:val="left"/>
      </w:pPr>
      <w:r>
        <w:rPr>
          <w:rFonts w:ascii="Consolas" w:eastAsia="Consolas" w:hAnsi="Consolas" w:cs="Consolas"/>
          <w:b w:val="0"/>
          <w:sz w:val="28"/>
        </w:rPr>
        <w:t xml:space="preserve">Следуя описанному в Заклятии Живой Горы методу, он начал пытаться обрести просветление о структуре горы, а потом стать единым с ней. Он попытался сделать это несколько десятков раз, пока это усилие не превратилось в подобие рефлекса. Только тогда он поместил пилюлю в рот и проглотил. Как только пилюля оказалась внутри и растаяла, по его телу пошли тёплые потоки энергии, которые стекались к голове. Затем его тело заполнил громоподобный грохот. В то же время его разум погрузился в хаос и наконец полностью опустел. Хотя его голова и оказалась опустевшей, он остался в той же самой позе, и усилие по обретению просветления о структуре горы и объединению с ней продолжило работать.
</w:t>
      </w:r>
    </w:p>
    <w:p>
      <w:pPr/>
    </w:p>
    <w:p>
      <w:pPr>
        <w:jc w:val="left"/>
      </w:pPr>
      <w:r>
        <w:rPr>
          <w:rFonts w:ascii="Consolas" w:eastAsia="Consolas" w:hAnsi="Consolas" w:cs="Consolas"/>
          <w:b w:val="0"/>
          <w:sz w:val="28"/>
        </w:rPr>
        <w:t xml:space="preserve">Шло время. Через три дня Бай Сяочунь так и не пошевелился и сидел в прежней позе. Он забыл себя, его разум полностью опустел. Он забыл о горе, подобной голему, на которой сидел. В его голове не осталось ни единой мысли. Наконец на седьмой день в ней появились какие-то самые простые образы. Прошло ещё несколько дней и образы, казалось, начали медленно собираться и превращаться в очертания каменного голема. Это очертание было очень похоже на гору под ним, а ещё на тех големов внутри испытания огнём.
</w:t>
      </w:r>
    </w:p>
    <w:p>
      <w:pPr/>
    </w:p>
    <w:p>
      <w:pPr>
        <w:jc w:val="left"/>
      </w:pPr>
      <w:r>
        <w:rPr>
          <w:rFonts w:ascii="Consolas" w:eastAsia="Consolas" w:hAnsi="Consolas" w:cs="Consolas"/>
          <w:b w:val="0"/>
          <w:sz w:val="28"/>
        </w:rPr>
        <w:t xml:space="preserve">Прошло ещё полмесяца, а Бай Сяочунь до сих пор не очнулся. Образ каменного голема в его голове тем временем становился всё более законченным и проработанным, всё меньше отличаясь от оригиналов.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секте Звёздного Небесного Дао Противоположностей случилось то, что потрясло всю секту. Даже глава секты оказался под впечатлением.
</w:t>
      </w:r>
    </w:p>
    <w:p>
      <w:pPr/>
    </w:p>
    <w:p>
      <w:pPr>
        <w:jc w:val="left"/>
      </w:pPr>
      <w:r>
        <w:rPr>
          <w:rFonts w:ascii="Consolas" w:eastAsia="Consolas" w:hAnsi="Consolas" w:cs="Consolas"/>
          <w:b w:val="0"/>
          <w:sz w:val="28"/>
        </w:rPr>
        <w:t xml:space="preserve">Гунсунь Вань’эр… бросила вызов испытаниям огнём для суперзвёзд секты Звёздного Небесного Дао Противоположностей. Сначала люди не обратили на неё внимания. Однако, когда её звезда начала подниматься, культиваторы заметили те уникальные методы, что она использовала для прохождения испытаний и всё больше людей начали внимательно наблюдать за ней.
</w:t>
      </w:r>
    </w:p>
    <w:p>
      <w:pPr/>
    </w:p>
    <w:p>
      <w:pPr>
        <w:jc w:val="left"/>
      </w:pPr>
      <w:r>
        <w:rPr>
          <w:rFonts w:ascii="Consolas" w:eastAsia="Consolas" w:hAnsi="Consolas" w:cs="Consolas"/>
          <w:b w:val="0"/>
          <w:sz w:val="28"/>
        </w:rPr>
        <w:t xml:space="preserve">На красном испытании огнём она стала богом смерти в море лавы, убивая зверей направо и налево и создав из их трупов себе дорогу через лаву на противоположный берег. Остальные ученики на испытании огнём оказались в шоке от её моста из трупов. На оранжевом уровне, где дрались каменные големы, остальные ученики продвигались в страхе, а она просто спокойно прошла к выходу. На жёлтом уровне она снова, как ни в чём не бывало, спокойно прошла по раскалённому железу. На зелёном уровне с молниями она поглотила большое количество молний через рот и прошла по мосту.
</w:t>
      </w:r>
    </w:p>
    <w:p>
      <w:pPr/>
    </w:p>
    <w:p>
      <w:pPr>
        <w:jc w:val="left"/>
      </w:pPr>
      <w:r>
        <w:rPr>
          <w:rFonts w:ascii="Consolas" w:eastAsia="Consolas" w:hAnsi="Consolas" w:cs="Consolas"/>
          <w:b w:val="0"/>
          <w:sz w:val="28"/>
        </w:rPr>
        <w:t xml:space="preserve">Самым поразительным оказался голубой уровень, где от одного её появления мстительные души задрожали и попрятались. Только император душ показался, чтобы сразиться с ней, и в итоге бой кончился ничьей. Вся секта Звёздного Небесного Дао Противоположностей оказалась под сильным впечатлением. В конце концов сила императора душ была примерно равна силе раннего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Я тоже так могу!
</w:t>
      </w:r>
    </w:p>
    <w:p>
      <w:pPr/>
    </w:p>
    <w:p>
      <w:pPr>
        <w:jc w:val="left"/>
      </w:pPr>
      <w:r>
        <w:rPr>
          <w:rFonts w:ascii="Consolas" w:eastAsia="Consolas" w:hAnsi="Consolas" w:cs="Consolas"/>
          <w:b w:val="0"/>
          <w:sz w:val="28"/>
        </w:rPr>
        <w:t xml:space="preserve">В то время как Гунсунь Вань’эр перешла от голубого испытания огнём к синему, Бай Сяочунь медленно открыл глаза на Плато Бесконечных Гор. У него был бессмысленный взгляд, а в каждом зрачке ещё виднелся мерцающий образ каменного голема. Постепенно он начал приходить в себя. Прошло время горения половины палочки благовоний, он глубоко вздохнул и полностью очнулся. Он чувствовал себя так, словно проснулся после долгого сна, а его мысли были заторможены.
</w:t>
      </w:r>
    </w:p>
    <w:p>
      <w:pPr/>
    </w:p>
    <w:p>
      <w:pPr>
        <w:jc w:val="left"/>
      </w:pPr>
      <w:r>
        <w:rPr>
          <w:rFonts w:ascii="Consolas" w:eastAsia="Consolas" w:hAnsi="Consolas" w:cs="Consolas"/>
          <w:b w:val="0"/>
          <w:sz w:val="28"/>
        </w:rPr>
        <w:t xml:space="preserve">«Это сработало?» Потерев лоб, он медленно поднялся и проверил свою основу культивации. Однако он до сих пор не был уверен, удалось ему задуманное или нет. Он не помнил ничего из того, что происходило с ним, пока он был в забытье. «Это…» Немного помедлив, он использовал технику Заклятия Живой Горы и выполнил жест заклятия. Сразу же по его телу пробежала дрожь, глаза широко распахнулись, и взрывная мощь начала накапливаться внутри тела.
</w:t>
      </w:r>
    </w:p>
    <w:p>
      <w:pPr/>
    </w:p>
    <w:p>
      <w:pPr>
        <w:jc w:val="left"/>
      </w:pPr>
      <w:r>
        <w:rPr>
          <w:rFonts w:ascii="Consolas" w:eastAsia="Consolas" w:hAnsi="Consolas" w:cs="Consolas"/>
          <w:b w:val="0"/>
          <w:sz w:val="28"/>
        </w:rPr>
        <w:t xml:space="preserve">Почти в то же мгновение образы двух каменных големов чётко проявились в его глазах. Мощь внутри него продолжала накапливаться, и он неожиданно осознал, что её ограничивает и не даёт ей вырваться его собственное тело. Даже не задумываясь, он открыл рот. Сразу же грохот, напоминающий рёв, вырвался из его горла. После этого иллюзорный образ огромного каменного голема примерно в тридцать метров высотой появился над ним.
</w:t>
      </w:r>
    </w:p>
    <w:p>
      <w:pPr/>
    </w:p>
    <w:p>
      <w:pPr>
        <w:jc w:val="left"/>
      </w:pPr>
      <w:r>
        <w:rPr>
          <w:rFonts w:ascii="Consolas" w:eastAsia="Consolas" w:hAnsi="Consolas" w:cs="Consolas"/>
          <w:b w:val="0"/>
          <w:sz w:val="28"/>
        </w:rPr>
        <w:t xml:space="preserve">Издавая рёв, он подпрыгнул в воздух, а в его глазах загорелся безумный огонёк. Мощь внутри него достигла такой интенсивности, что он ощутил острую необходимость высвободить её. Он сжал руку в кулак, а потом нанёс удар в сторону соседней горы. Грохот наполнил небеса и землю, когда невероятная мощь впечаталась в горную вершину, заставив ту неистово затрястись и разлететься на кусочки. Море облаков вокруг заклубилось, а издалека это даже выглядело так, будто Бай Сяочунь стал центром огромной воронки. Мощь, которую он только что высвободил, не уступала по силе ранней стадии зарождения души, но была лишь силой физического тела. Возможно, правильнее было бы сказать, что это магия, присущая физическому телу. На самом деле это была секретная магия, такая же, как и Горлодробительная Хватка, Сокрушающий Горы удар и Неумирающая печать. После того как Бай Сяочунь нанёс удар, по его телу пробежала дрожь. Потом иллюзорный образ каменного голема растаял. Лицо Бай Сяочуня немного побледнело, но в то же время в его глазах сияло удивление и восторг.
</w:t>
      </w:r>
    </w:p>
    <w:p>
      <w:pPr/>
    </w:p>
    <w:p>
      <w:pPr>
        <w:jc w:val="left"/>
      </w:pPr>
      <w:r>
        <w:rPr>
          <w:rFonts w:ascii="Consolas" w:eastAsia="Consolas" w:hAnsi="Consolas" w:cs="Consolas"/>
          <w:b w:val="0"/>
          <w:sz w:val="28"/>
        </w:rPr>
        <w:t xml:space="preserve">«Это полностью отличается от техники Неумирающей Вечной Жизни. Хотя я не смогу пользоваться этим столько же раз подряд, как Горлодробительной Хваткой или Сокрушающим Горы ударом, но Заклятие Живой Горы самая мощная техника в моём распоряжении. Она намного разрушительнее, чем Горлодробительная Хватка». Быстро проверив себя, он понял, что использование подобного удара собрало все типы энергии в его теле и после его применения все его силы были на исходе. Даже так, возможность использовать подобный удар, способный заставить небо и землю содрогнуться, того стоила.
</w:t>
      </w:r>
    </w:p>
    <w:p>
      <w:pPr/>
    </w:p>
    <w:p>
      <w:pPr>
        <w:jc w:val="left"/>
      </w:pPr>
      <w:r>
        <w:rPr>
          <w:rFonts w:ascii="Consolas" w:eastAsia="Consolas" w:hAnsi="Consolas" w:cs="Consolas"/>
          <w:b w:val="0"/>
          <w:sz w:val="28"/>
        </w:rPr>
        <w:t xml:space="preserve">— Ха-ха-ха! Наконец-то у меня получилось. Теперь Заклятие Живой Горы станет одним из моих козырей. Хм! Теперь Бай Сяочунь неуязвим для всех ниже зарождения души.
</w:t>
      </w:r>
    </w:p>
    <w:p>
      <w:pPr/>
    </w:p>
    <w:p>
      <w:pPr>
        <w:jc w:val="left"/>
      </w:pPr>
      <w:r>
        <w:rPr>
          <w:rFonts w:ascii="Consolas" w:eastAsia="Consolas" w:hAnsi="Consolas" w:cs="Consolas"/>
          <w:b w:val="0"/>
          <w:sz w:val="28"/>
        </w:rPr>
        <w:t xml:space="preserve">Восхищаясь, какой он теперь невероятный, в прекрасном расположении духа он полетел в сторону выхода с Плато Бесконечных Гор. Когда он телепортировался наружу, то сразу огляделся в поисках Каменной Скалы, чтобы поделиться с ним новостью о своих достижениях. В конце концов, даже если он не мог увидеть, какая основа культивации у Каменной Скалы, он мог ощутить по его ауре, что тот тоже культивировал Заклятие Живой Горы. Однако он быстро понял, что Каменная Скала внимательно смотрит в сторону испытаний огнём секты Звёздного Небесного Дао Противоположностей.
</w:t>
      </w:r>
    </w:p>
    <w:p>
      <w:pPr/>
    </w:p>
    <w:p>
      <w:pPr>
        <w:jc w:val="left"/>
      </w:pPr>
      <w:r>
        <w:rPr>
          <w:rFonts w:ascii="Consolas" w:eastAsia="Consolas" w:hAnsi="Consolas" w:cs="Consolas"/>
          <w:b w:val="0"/>
          <w:sz w:val="28"/>
        </w:rPr>
        <w:t xml:space="preserve">— Старший брат Каменная Скала, — воскликнул радостно Бай Сяочунь, — у меня получилось!
</w:t>
      </w:r>
    </w:p>
    <w:p>
      <w:pPr/>
    </w:p>
    <w:p>
      <w:pPr>
        <w:jc w:val="left"/>
      </w:pPr>
      <w:r>
        <w:rPr>
          <w:rFonts w:ascii="Consolas" w:eastAsia="Consolas" w:hAnsi="Consolas" w:cs="Consolas"/>
          <w:b w:val="0"/>
          <w:sz w:val="28"/>
        </w:rPr>
        <w:t xml:space="preserve">— М-м-м, — у Каменной Скалы на лице было очень серьёзное выражение, и он продолжал смотреть в сторону испытаний огнём.
</w:t>
      </w:r>
    </w:p>
    <w:p>
      <w:pPr/>
    </w:p>
    <w:p>
      <w:pPr>
        <w:jc w:val="left"/>
      </w:pPr>
      <w:r>
        <w:rPr>
          <w:rFonts w:ascii="Consolas" w:eastAsia="Consolas" w:hAnsi="Consolas" w:cs="Consolas"/>
          <w:b w:val="0"/>
          <w:sz w:val="28"/>
        </w:rPr>
        <w:t xml:space="preserve">Удивившись такой реакции, Бай Сяочунь повторил свои слова:
</w:t>
      </w:r>
    </w:p>
    <w:p>
      <w:pPr/>
    </w:p>
    <w:p>
      <w:pPr>
        <w:jc w:val="left"/>
      </w:pPr>
      <w:r>
        <w:rPr>
          <w:rFonts w:ascii="Consolas" w:eastAsia="Consolas" w:hAnsi="Consolas" w:cs="Consolas"/>
          <w:b w:val="0"/>
          <w:sz w:val="28"/>
        </w:rPr>
        <w:t xml:space="preserve">— Старший брат Каменная Скала, говорю, я смог успешно культивировать Заклятие Живой Горы!
</w:t>
      </w:r>
    </w:p>
    <w:p>
      <w:pPr/>
    </w:p>
    <w:p>
      <w:pPr>
        <w:jc w:val="left"/>
      </w:pPr>
      <w:r>
        <w:rPr>
          <w:rFonts w:ascii="Consolas" w:eastAsia="Consolas" w:hAnsi="Consolas" w:cs="Consolas"/>
          <w:b w:val="0"/>
          <w:sz w:val="28"/>
        </w:rPr>
        <w:t xml:space="preserve">Каменная Скала даже не посмотрел на него, казалось, его выражение лица становилось всё серьёзнее с каждой минутой.
</w:t>
      </w:r>
    </w:p>
    <w:p>
      <w:pPr/>
    </w:p>
    <w:p>
      <w:pPr>
        <w:jc w:val="left"/>
      </w:pPr>
      <w:r>
        <w:rPr>
          <w:rFonts w:ascii="Consolas" w:eastAsia="Consolas" w:hAnsi="Consolas" w:cs="Consolas"/>
          <w:b w:val="0"/>
          <w:sz w:val="28"/>
        </w:rPr>
        <w:t xml:space="preserve">— А… Поздравляю.
</w:t>
      </w:r>
    </w:p>
    <w:p>
      <w:pPr/>
    </w:p>
    <w:p>
      <w:pPr>
        <w:jc w:val="left"/>
      </w:pPr>
      <w:r>
        <w:rPr>
          <w:rFonts w:ascii="Consolas" w:eastAsia="Consolas" w:hAnsi="Consolas" w:cs="Consolas"/>
          <w:b w:val="0"/>
          <w:sz w:val="28"/>
        </w:rPr>
        <w:t xml:space="preserve">Бай Сяочунь немного расстроился, что не с кем было поделиться радостью обретения нового козыря. Однако он невольно посмотрел в сторону испытаний огнём, чтобы понять, чего там такого интересного увидел Каменная Скала. Почти сразу он понял, что на синем сегменте радуги есть звезда, которая светит ярче остальных до такой степени, что это сразу бросается в глаза. Он сосредоточился на звезде, и в его голове всплыло имя Гунсунь Вань’эр.
</w:t>
      </w:r>
    </w:p>
    <w:p>
      <w:pPr/>
    </w:p>
    <w:p>
      <w:pPr>
        <w:jc w:val="left"/>
      </w:pPr>
      <w:r>
        <w:rPr>
          <w:rFonts w:ascii="Consolas" w:eastAsia="Consolas" w:hAnsi="Consolas" w:cs="Consolas"/>
          <w:b w:val="0"/>
          <w:sz w:val="28"/>
        </w:rPr>
        <w:t xml:space="preserve">— Что? — поражённо сказал он. Он быстро вынул командный медальон и потратил какое-то количество баллов заслуг, чтобы посмотреть, что происходит внутри испытаний огнём.
</w:t>
      </w:r>
    </w:p>
    <w:p>
      <w:pPr/>
    </w:p>
    <w:p>
      <w:pPr>
        <w:jc w:val="left"/>
      </w:pPr>
      <w:r>
        <w:rPr>
          <w:rFonts w:ascii="Consolas" w:eastAsia="Consolas" w:hAnsi="Consolas" w:cs="Consolas"/>
          <w:b w:val="0"/>
          <w:sz w:val="28"/>
        </w:rPr>
        <w:t xml:space="preserve">К своему удивлению, он увидел, как на синем испытании огнём Гунсунь Вань’эр сражается с каким-то неизвестным ему молодым человеком. Его основа культивации была на великой завершённости формирования ядра, и он носил голубые одежды. Его лицо ничего не выражало, и вокруг него блестело бессчётное множество молний. Атакуя Гунсунь Вань’эр, он использовал божественные способности, которые явно превосходили возможности его основы культивации. Несмотря на это, неожиданно Гунсунь Вань’эр взмахнула пальцем, и молодой человек тут же затрясся и взорвался, разлетаясь на множество кусочков.
</w:t>
      </w:r>
    </w:p>
    <w:p>
      <w:pPr/>
    </w:p>
    <w:p>
      <w:pPr>
        <w:jc w:val="left"/>
      </w:pPr>
      <w:r>
        <w:rPr>
          <w:rFonts w:ascii="Consolas" w:eastAsia="Consolas" w:hAnsi="Consolas" w:cs="Consolas"/>
          <w:b w:val="0"/>
          <w:sz w:val="28"/>
        </w:rPr>
        <w:t xml:space="preserve">Бай Сяочунь ахнул; что касается других культиваторов секты Звёздного Небесного Дао Противоположностей, наблюдающих за происходящим, то они оказались полностью потрясены. В конце концов, статую на синем уровне оставил после себя последний преодолевший уровень участник испытания огнём. Другими словами, Гунсунь Вань’эр только что победила статую, обладающую силой избранного, занимающего восьмое место в рейтинге!
</w:t>
      </w:r>
    </w:p>
    <w:p>
      <w:pPr/>
    </w:p>
    <w:p>
      <w:pPr>
        <w:jc w:val="left"/>
      </w:pPr>
      <w:r>
        <w:rPr>
          <w:rFonts w:ascii="Consolas" w:eastAsia="Consolas" w:hAnsi="Consolas" w:cs="Consolas"/>
          <w:b w:val="0"/>
          <w:sz w:val="28"/>
        </w:rPr>
        <w:t xml:space="preserve">Любой, кто хотел пройти испытание синего уровня, должен был сразиться со статуей предыдущего успешно закончившего уровень участника. Это был единственный способ, который позволял звезде претендента попасть на фиолетовый сегмент радуги. И когда Гунсунь Вань’эр добилась победы, тут же на синем испытании огнём сформировалась новая статуя, изображающая её. Это означало, что любой следующий претендент должен будет сразиться и победить эту статую. Тут же Гунсунь Вань’эр исчезла и появилась вновь на фиолетовом испытании огнём. А её звезда перешла из синего сегмента на фиолетовый, став там девятой.
</w:t>
      </w:r>
    </w:p>
    <w:p>
      <w:pPr/>
    </w:p>
    <w:p>
      <w:pPr>
        <w:jc w:val="left"/>
      </w:pPr>
      <w:r>
        <w:rPr>
          <w:rFonts w:ascii="Consolas" w:eastAsia="Consolas" w:hAnsi="Consolas" w:cs="Consolas"/>
          <w:b w:val="0"/>
          <w:sz w:val="28"/>
        </w:rPr>
        <w:t xml:space="preserve">Послышались потрясённые и удивлённые возгласы. В конце концов, уже очень долго в текущем поколении суперзвёзд секты Звёздного Небесного Дао Противоположностей на фиолетовом сегменте светило всего восемь звёзд. Но теперь их стало девять. Согласно правилам любой, кто добирался до фиолетового сегмента, мог попросить о чём-то секту, и его желание исполнялось, если оно не было чрезмерным.
</w:t>
      </w:r>
    </w:p>
    <w:p>
      <w:pPr/>
    </w:p>
    <w:p>
      <w:pPr>
        <w:jc w:val="left"/>
      </w:pPr>
      <w:r>
        <w:rPr>
          <w:rFonts w:ascii="Consolas" w:eastAsia="Consolas" w:hAnsi="Consolas" w:cs="Consolas"/>
          <w:b w:val="0"/>
          <w:sz w:val="28"/>
        </w:rPr>
        <w:t xml:space="preserve">Ещё кое-что случилось, когда Гунсунь Вань’эр попала на фиолетовое испытание огнём. Больше никто извне не мог наблюдать за ней. По правилам испытаний огнём для суперзвёзд секты Звёздного Небесного Дао Противоположностей можно было смотреть за тем, как претенденты проходят шесть первых испытаний огнём, но не последнее. Только те, кто сам добирался до туда, знали, что происходит внутри. Таких людей было очень мало.
</w:t>
      </w:r>
    </w:p>
    <w:p>
      <w:pPr/>
    </w:p>
    <w:p>
      <w:pPr>
        <w:jc w:val="left"/>
      </w:pPr>
      <w:r>
        <w:rPr>
          <w:rFonts w:ascii="Consolas" w:eastAsia="Consolas" w:hAnsi="Consolas" w:cs="Consolas"/>
          <w:b w:val="0"/>
          <w:sz w:val="28"/>
        </w:rPr>
        <w:t xml:space="preserve">Через несколько мгновений Гунсунь Вань’эр уже появилась за пределами испытания огнём, а её имя осталось на девятом месте. Тут же по секте начали бродить слухи о том, что бы это могло означать. Даже так, Гунсунь Вань’эр смогла прославиться, заняв девятое место. Это было невероятное достижение, которое потрясло всю секту. Ещё более поразительным был дхармический указ, который издал глава секты через несколько минут.
</w:t>
      </w:r>
    </w:p>
    <w:p>
      <w:pPr/>
    </w:p>
    <w:p>
      <w:pPr>
        <w:jc w:val="left"/>
      </w:pPr>
      <w:r>
        <w:rPr>
          <w:rFonts w:ascii="Consolas" w:eastAsia="Consolas" w:hAnsi="Consolas" w:cs="Consolas"/>
          <w:b w:val="0"/>
          <w:sz w:val="28"/>
        </w:rPr>
        <w:t xml:space="preserve">— Гунсунь Вань’эр, твоя просьба удовлетворена. С этих пор ты больше не заложница, но становишься одним из учеников основы секты Звёздного Небесного Дао Противоположностей!
</w:t>
      </w:r>
    </w:p>
    <w:p>
      <w:pPr/>
    </w:p>
    <w:p>
      <w:pPr>
        <w:jc w:val="left"/>
      </w:pPr>
      <w:r>
        <w:rPr>
          <w:rFonts w:ascii="Consolas" w:eastAsia="Consolas" w:hAnsi="Consolas" w:cs="Consolas"/>
          <w:b w:val="0"/>
          <w:sz w:val="28"/>
        </w:rPr>
        <w:t xml:space="preserve">Все были ошеломлены этим объявлением. Только сейчас большинство людей осознали, что Гунсунь Вань’эр была заложницей. Что касается Бай Сяочуня, то у него от удивления округлились глаза. Он внезапно осознал, насколько Гунсунь Вань’эр невероятна. Однако он ощущал лёгкое раздражение. Когда он вспомнил обо всём, что случалось с Гунсунь Вань’эр, он тут же насторожился.
</w:t>
      </w:r>
    </w:p>
    <w:p>
      <w:pPr/>
    </w:p>
    <w:p>
      <w:pPr>
        <w:jc w:val="left"/>
      </w:pPr>
      <w:r>
        <w:rPr>
          <w:rFonts w:ascii="Consolas" w:eastAsia="Consolas" w:hAnsi="Consolas" w:cs="Consolas"/>
          <w:b w:val="0"/>
          <w:sz w:val="28"/>
        </w:rPr>
        <w:t xml:space="preserve">«Что такого удивительного в этом?..» — пробормотал он и ушёл прочь, оставляя вход на Плато Бесконечных Гор за спиной. Пока он шёл, никто особо не обращал на него внимания, все говорили только о Гунсунь Вань’эр. Раздражаясь всё сильнее, он вернулся на радугу Неба, где обнаружил, что и там все говорили о Гунсунь Вань’эр. Погрузившись в депрессию, он добрёл до своей пещеры бессмертного и уселся там. Стиснув зубы, он произнёс:
</w:t>
      </w:r>
    </w:p>
    <w:p>
      <w:pPr/>
    </w:p>
    <w:p>
      <w:pPr>
        <w:jc w:val="left"/>
      </w:pPr>
      <w:r>
        <w:rPr>
          <w:rFonts w:ascii="Consolas" w:eastAsia="Consolas" w:hAnsi="Consolas" w:cs="Consolas"/>
          <w:b w:val="0"/>
          <w:sz w:val="28"/>
        </w:rPr>
        <w:t xml:space="preserve">— Я тоже так могу. Я дошёл до голубого уровня в прошлый раз. Просто там было слишком много привидений. Нужно придумать способ, как засунуть их всех куда-нибудь и запереть. Тогда я смогу пройти дальше.
</w:t>
      </w:r>
    </w:p>
    <w:p>
      <w:pPr/>
    </w:p>
    <w:p>
      <w:pPr>
        <w:jc w:val="left"/>
      </w:pPr>
      <w:r>
        <w:rPr>
          <w:rFonts w:ascii="Consolas" w:eastAsia="Consolas" w:hAnsi="Consolas" w:cs="Consolas"/>
          <w:b w:val="0"/>
          <w:sz w:val="28"/>
        </w:rPr>
        <w:t xml:space="preserve">Нахмурившись, он призадумался над этой проблемой. Через несколько дней в его налившихся кровью глазах заблестел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Хозяин, пощадите меня!
</w:t>
      </w:r>
    </w:p>
    <w:p>
      <w:pPr/>
    </w:p>
    <w:p>
      <w:pPr>
        <w:jc w:val="left"/>
      </w:pPr>
      <w:r>
        <w:rPr>
          <w:rFonts w:ascii="Consolas" w:eastAsia="Consolas" w:hAnsi="Consolas" w:cs="Consolas"/>
          <w:b w:val="0"/>
          <w:sz w:val="28"/>
        </w:rPr>
        <w:t xml:space="preserve">«Это же просто какие-то несчастные привидения, так ведь? Лорд Бай всего лишь немного подумал и уже придумал, как превратить их в кучку пепла!»
</w:t>
      </w:r>
    </w:p>
    <w:p>
      <w:pPr/>
    </w:p>
    <w:p>
      <w:pPr>
        <w:jc w:val="left"/>
      </w:pPr>
      <w:r>
        <w:rPr>
          <w:rFonts w:ascii="Consolas" w:eastAsia="Consolas" w:hAnsi="Consolas" w:cs="Consolas"/>
          <w:b w:val="0"/>
          <w:sz w:val="28"/>
        </w:rPr>
        <w:t xml:space="preserve">Бай Сяочунь несколько дней бился над проблемой. Сначала он хотел использовать талисманы, отпугивающие зло, но учитывая большое количество мстительных душ на голубом испытании огнём, он решил, что такой метод не слишком надёжный. Кроме того, когда он впервые столкнулся с мстительными душами, он был облеплен подобными талисманами, но от них не было никакого толку.
</w:t>
      </w:r>
    </w:p>
    <w:p>
      <w:pPr/>
    </w:p>
    <w:p>
      <w:pPr>
        <w:jc w:val="left"/>
      </w:pPr>
      <w:r>
        <w:rPr>
          <w:rFonts w:ascii="Consolas" w:eastAsia="Consolas" w:hAnsi="Consolas" w:cs="Consolas"/>
          <w:b w:val="0"/>
          <w:sz w:val="28"/>
        </w:rPr>
        <w:t xml:space="preserve">«Отпугивающие зло талисманы не сработают. В таком случае я изготовлю лекарственную пилюлю. Только тогда я буду достаточно уверен в успехе…»
</w:t>
      </w:r>
    </w:p>
    <w:p>
      <w:pPr/>
    </w:p>
    <w:p>
      <w:pPr>
        <w:jc w:val="left"/>
      </w:pPr>
      <w:r>
        <w:rPr>
          <w:rFonts w:ascii="Consolas" w:eastAsia="Consolas" w:hAnsi="Consolas" w:cs="Consolas"/>
          <w:b w:val="0"/>
          <w:sz w:val="28"/>
        </w:rPr>
        <w:t xml:space="preserve">И тут его глаза заблестели в предвкушении. Немного поразмыслив, он придумал новую идею для лекарственной формулы, которая точно должна была сработать. Для неё не требовалось большое количество ингредиентов из лекарственных растений, по большей части пилюля должна была служить средством для использования сил притяжения и отталкивания, которые он начал исследовать ещё в секте Духовного Потока.
</w:t>
      </w:r>
    </w:p>
    <w:p>
      <w:pPr/>
    </w:p>
    <w:p>
      <w:pPr>
        <w:jc w:val="left"/>
      </w:pPr>
      <w:r>
        <w:rPr>
          <w:rFonts w:ascii="Consolas" w:eastAsia="Consolas" w:hAnsi="Consolas" w:cs="Consolas"/>
          <w:b w:val="0"/>
          <w:sz w:val="28"/>
        </w:rPr>
        <w:t xml:space="preserve">«Мне нужно перегнать пилюлю, которая будет собирать мстительные души в одном месте…» Он хотел сделать что-то такое, что при своём появлении заставит все окружающие мстительные души слететься с большой скоростью и спрессоваться в очень маленьком пространстве. Сама идея приготовить подобную пилюлю заставила его сгорать от нетерпения. Его брови то и дело взлетали вверх, пока он ходил туда-сюда по пещере бессмертного и продолжал анализировать новую формулу для пилюли. Наконец он хлопнул себя по ляжкам.
</w:t>
      </w:r>
    </w:p>
    <w:p>
      <w:pPr/>
    </w:p>
    <w:p>
      <w:pPr>
        <w:jc w:val="left"/>
      </w:pPr>
      <w:r>
        <w:rPr>
          <w:rFonts w:ascii="Consolas" w:eastAsia="Consolas" w:hAnsi="Consolas" w:cs="Consolas"/>
          <w:b w:val="0"/>
          <w:sz w:val="28"/>
        </w:rPr>
        <w:t xml:space="preserve">— Это точно сработает. Сияющие сферы, которые я делал из сил притягивания и отталкивания, могли срывать одежду и даже сдерживали галлюциногенный дым. Я определённо могу использовать их для того, чтобы собирать внутрь мстительные души!
</w:t>
      </w:r>
    </w:p>
    <w:p>
      <w:pPr/>
    </w:p>
    <w:p>
      <w:pPr>
        <w:jc w:val="left"/>
      </w:pPr>
      <w:r>
        <w:rPr>
          <w:rFonts w:ascii="Consolas" w:eastAsia="Consolas" w:hAnsi="Consolas" w:cs="Consolas"/>
          <w:b w:val="0"/>
          <w:sz w:val="28"/>
        </w:rPr>
        <w:t xml:space="preserve">Додумавшись до такого, Бай Сяочунь принял решение. Он выбежал из пещеры бессмертного и отправился в гильдию Истребителей Дьяволов, где набрал большое количество лекарственных трав, а потом ушёл в уединённую медитацию.
</w:t>
      </w:r>
    </w:p>
    <w:p>
      <w:pPr/>
    </w:p>
    <w:p>
      <w:pPr>
        <w:jc w:val="left"/>
      </w:pPr>
      <w:r>
        <w:rPr>
          <w:rFonts w:ascii="Consolas" w:eastAsia="Consolas" w:hAnsi="Consolas" w:cs="Consolas"/>
          <w:b w:val="0"/>
          <w:sz w:val="28"/>
        </w:rPr>
        <w:t xml:space="preserve">Через три дня его пещеру бессмертного наполнил грохот. Налившимися кровью глазами Бай Сяочунь смотрел на белую лекарственную пилюлю, которую только что изготовил. Глубоко вздохнув, он призвал силы притяжения и отталкивания и начал вплавлять их в пилюлю. Притяжение и отталкивание было сложно культивировать, но Бай Сяочунь потратил десятки лет на их изучение, поэтому мог до некоторой степени использовать их. Потребовалось несколько часов, но он смог вплавить силы притяжения и отталкивания в пилюлю, после чего с энтузиазмом достал медное зеркало.
</w:t>
      </w:r>
    </w:p>
    <w:p>
      <w:pPr/>
    </w:p>
    <w:p>
      <w:pPr>
        <w:jc w:val="left"/>
      </w:pPr>
      <w:r>
        <w:rPr>
          <w:rFonts w:ascii="Consolas" w:eastAsia="Consolas" w:hAnsi="Consolas" w:cs="Consolas"/>
          <w:b w:val="0"/>
          <w:sz w:val="28"/>
        </w:rPr>
        <w:t xml:space="preserve">— Лже-Черногроб, иди-ка сюда!
</w:t>
      </w:r>
    </w:p>
    <w:p>
      <w:pPr/>
    </w:p>
    <w:p>
      <w:pPr>
        <w:jc w:val="left"/>
      </w:pPr>
      <w:r>
        <w:rPr>
          <w:rFonts w:ascii="Consolas" w:eastAsia="Consolas" w:hAnsi="Consolas" w:cs="Consolas"/>
          <w:b w:val="0"/>
          <w:sz w:val="28"/>
        </w:rPr>
        <w:t xml:space="preserve">Душа лже-Черногроба задрожала. У него не было никакого желания показываться из зеркала, но он не посмел отказаться. Пытаясь не заплакать, он вылетел наружу.
</w:t>
      </w:r>
    </w:p>
    <w:p>
      <w:pPr/>
    </w:p>
    <w:p>
      <w:pPr>
        <w:jc w:val="left"/>
      </w:pPr>
      <w:r>
        <w:rPr>
          <w:rFonts w:ascii="Consolas" w:eastAsia="Consolas" w:hAnsi="Consolas" w:cs="Consolas"/>
          <w:b w:val="0"/>
          <w:sz w:val="28"/>
        </w:rPr>
        <w:t xml:space="preserve">— Хозяин, вы…
</w:t>
      </w:r>
    </w:p>
    <w:p>
      <w:pPr/>
    </w:p>
    <w:p>
      <w:pPr>
        <w:jc w:val="left"/>
      </w:pPr>
      <w:r>
        <w:rPr>
          <w:rFonts w:ascii="Consolas" w:eastAsia="Consolas" w:hAnsi="Consolas" w:cs="Consolas"/>
          <w:b w:val="0"/>
          <w:sz w:val="28"/>
        </w:rPr>
        <w:t xml:space="preserve">Прежде чем он успел закончить говорить, Бай Сяочунь закричал: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Затем он раскрошил лекарственную пилюлю. Раздался бум, и одежду Бай Сяочуня тут же разорвало в клочья, оставив его в чём мать родила. Что касается лже-Черногроба, то тот закричал, но через какое-то время его крик сменился удивлённым восклицанием:
</w:t>
      </w:r>
    </w:p>
    <w:p>
      <w:pPr/>
    </w:p>
    <w:p>
      <w:pPr>
        <w:jc w:val="left"/>
      </w:pPr>
      <w:r>
        <w:rPr>
          <w:rFonts w:ascii="Consolas" w:eastAsia="Consolas" w:hAnsi="Consolas" w:cs="Consolas"/>
          <w:b w:val="0"/>
          <w:sz w:val="28"/>
        </w:rPr>
        <w:t xml:space="preserve">— А? Я в порядке! Ха-ха-ха! Всё обошлось! — на лже-Черногроба пилюля не произвела совсем никакого эффекта. Он обрадованно посмотрел на Бай Сяочуня, который в ответ с дёргающимся веком уставился на него. Лже-Черногроб задрожал, потом съёжился, будучи убеждённым, что Бай Сяочунь сейчас в очень опасном настроении.
</w:t>
      </w:r>
    </w:p>
    <w:p>
      <w:pPr/>
    </w:p>
    <w:p>
      <w:pPr>
        <w:jc w:val="left"/>
      </w:pPr>
      <w:r>
        <w:rPr>
          <w:rFonts w:ascii="Consolas" w:eastAsia="Consolas" w:hAnsi="Consolas" w:cs="Consolas"/>
          <w:b w:val="0"/>
          <w:sz w:val="28"/>
        </w:rPr>
        <w:t xml:space="preserve">Тяжело дыша, Бай Сяочунь посмотрел на раскрошенные остатки лекарственной пилюли. Потом, полностью игнорируя лже-Черногроба, он надел на себя новые одежды и принялся за перегонку ещё одной пилюли. Прошло ещё три дня.
</w:t>
      </w:r>
    </w:p>
    <w:p>
      <w:pPr/>
    </w:p>
    <w:p>
      <w:pPr>
        <w:jc w:val="left"/>
      </w:pPr>
      <w:r>
        <w:rPr>
          <w:rFonts w:ascii="Consolas" w:eastAsia="Consolas" w:hAnsi="Consolas" w:cs="Consolas"/>
          <w:b w:val="0"/>
          <w:sz w:val="28"/>
        </w:rPr>
        <w:t xml:space="preserve">— Получай! — закричал Бай Сяочунь и раскрошил пилюлю.
</w:t>
      </w:r>
    </w:p>
    <w:p>
      <w:pPr/>
    </w:p>
    <w:p>
      <w:pPr>
        <w:jc w:val="left"/>
      </w:pPr>
      <w:r>
        <w:rPr>
          <w:rFonts w:ascii="Consolas" w:eastAsia="Consolas" w:hAnsi="Consolas" w:cs="Consolas"/>
          <w:b w:val="0"/>
          <w:sz w:val="28"/>
        </w:rPr>
        <w:t xml:space="preserve">Раздался бум, и в этот раз его одежда осталась полностью целой. Однако сила отталкивания впечатала Бай Сяочуня в стену пещеры бессмертного с такой силой, что по стене во все стороны начали расползаться трещины. Только после того как прошло достаточно много времени, Бай Сяочунь свалился на землю, открывая вид на оставшийся от его тела отпечаток в стене. С серым лицом, но полный решимости, он стиснул зубы и снова принялся за работу. Увидев, что произошло, Черногроб невольно ахнул.
</w:t>
      </w:r>
    </w:p>
    <w:p>
      <w:pPr/>
    </w:p>
    <w:p>
      <w:pPr>
        <w:jc w:val="left"/>
      </w:pPr>
      <w:r>
        <w:rPr>
          <w:rFonts w:ascii="Consolas" w:eastAsia="Consolas" w:hAnsi="Consolas" w:cs="Consolas"/>
          <w:b w:val="0"/>
          <w:sz w:val="28"/>
        </w:rPr>
        <w:t xml:space="preserve">«Что… Что за пилюлю он пытается изготовить?»
</w:t>
      </w:r>
    </w:p>
    <w:p>
      <w:pPr/>
    </w:p>
    <w:p>
      <w:pPr>
        <w:jc w:val="left"/>
      </w:pPr>
      <w:r>
        <w:rPr>
          <w:rFonts w:ascii="Consolas" w:eastAsia="Consolas" w:hAnsi="Consolas" w:cs="Consolas"/>
          <w:b w:val="0"/>
          <w:sz w:val="28"/>
        </w:rPr>
        <w:t xml:space="preserve">Прошло четыре дня, и в руках у Бай Сяочуня появилась ещё одна пилюля. Его глаза так сильно налились кровью, что казалось, они полностью красные. Он попятился назад, пока не упёрся спиной в стену. Будучи уверенным, что на этот раз всё получится, он раздавил пилюлю и закричал:
</w:t>
      </w:r>
    </w:p>
    <w:p>
      <w:pPr/>
    </w:p>
    <w:p>
      <w:pPr>
        <w:jc w:val="left"/>
      </w:pPr>
      <w:r>
        <w:rPr>
          <w:rFonts w:ascii="Consolas" w:eastAsia="Consolas" w:hAnsi="Consolas" w:cs="Consolas"/>
          <w:b w:val="0"/>
          <w:sz w:val="28"/>
        </w:rPr>
        <w:t xml:space="preserve">— На, получи!
</w:t>
      </w:r>
    </w:p>
    <w:p>
      <w:pPr/>
    </w:p>
    <w:p>
      <w:pPr>
        <w:jc w:val="left"/>
      </w:pPr>
      <w:r>
        <w:rPr>
          <w:rFonts w:ascii="Consolas" w:eastAsia="Consolas" w:hAnsi="Consolas" w:cs="Consolas"/>
          <w:b w:val="0"/>
          <w:sz w:val="28"/>
        </w:rPr>
        <w:t xml:space="preserve">В этот раз его одежда осталась на месте, но, вместо того чтобы толкать его назад, его начало со страшной силой тащить вперёд, пока он не впечатался в противоположную стену. Раздался хлопок, потом трещины расползлись по стене во все стороны. В это время лже-Черногроб смотрел на Бай Сяочуня и неистово дрожал.
</w:t>
      </w:r>
    </w:p>
    <w:p>
      <w:pPr/>
    </w:p>
    <w:p>
      <w:pPr>
        <w:jc w:val="left"/>
      </w:pPr>
      <w:r>
        <w:rPr>
          <w:rFonts w:ascii="Consolas" w:eastAsia="Consolas" w:hAnsi="Consolas" w:cs="Consolas"/>
          <w:b w:val="0"/>
          <w:sz w:val="28"/>
        </w:rPr>
        <w:t xml:space="preserve">«Да он не лекарства изготавливает, а пытается убить себя!» Лже-Черногроб дрожал от страха и тревоги, но не потому, что Бай Сяочунь мог погибнуть, а потому что он тестировал эти пилюли на лже-Черногробе. Он даже представить себе не мог, какая судьба должна постигнуть его, когда Бай Сяочуню наконец удастся то, что он задумал.
</w:t>
      </w:r>
    </w:p>
    <w:p>
      <w:pPr/>
    </w:p>
    <w:p>
      <w:pPr>
        <w:jc w:val="left"/>
      </w:pPr>
      <w:r>
        <w:rPr>
          <w:rFonts w:ascii="Consolas" w:eastAsia="Consolas" w:hAnsi="Consolas" w:cs="Consolas"/>
          <w:b w:val="0"/>
          <w:sz w:val="28"/>
        </w:rPr>
        <w:t xml:space="preserve">К этому моменту Бай Сяочунь был в ярости. С трудом выбравшись из вмятины в стене, он снова принялся за перегонку. Прошло ещё несколько дней, и у него получилась новая версия духовного лекарства. В этот раз он забрался в одно из углублений, которые до этого пробил в стене в надежде, что это убережёт его от неприятностей. После этого он стиснул зубы и приготовился раскрошить пилюлю. Не выдержав, лже-Черногроб взвыл:
</w:t>
      </w:r>
    </w:p>
    <w:p>
      <w:pPr/>
    </w:p>
    <w:p>
      <w:pPr>
        <w:jc w:val="left"/>
      </w:pPr>
      <w:r>
        <w:rPr>
          <w:rFonts w:ascii="Consolas" w:eastAsia="Consolas" w:hAnsi="Consolas" w:cs="Consolas"/>
          <w:b w:val="0"/>
          <w:sz w:val="28"/>
        </w:rPr>
        <w:t xml:space="preserve">— Хозяин, пощадите меня!
</w:t>
      </w:r>
    </w:p>
    <w:p>
      <w:pPr/>
    </w:p>
    <w:p>
      <w:pPr>
        <w:jc w:val="left"/>
      </w:pPr>
      <w:r>
        <w:rPr>
          <w:rFonts w:ascii="Consolas" w:eastAsia="Consolas" w:hAnsi="Consolas" w:cs="Consolas"/>
          <w:b w:val="0"/>
          <w:sz w:val="28"/>
        </w:rPr>
        <w:t xml:space="preserve">Бай Сяочунь вздохнул и сказал:
</w:t>
      </w:r>
    </w:p>
    <w:p>
      <w:pPr/>
    </w:p>
    <w:p>
      <w:pPr>
        <w:jc w:val="left"/>
      </w:pPr>
      <w:r>
        <w:rPr>
          <w:rFonts w:ascii="Consolas" w:eastAsia="Consolas" w:hAnsi="Consolas" w:cs="Consolas"/>
          <w:b w:val="0"/>
          <w:sz w:val="28"/>
        </w:rPr>
        <w:t xml:space="preserve">— Поверь, в этот раз всё сработает!
</w:t>
      </w:r>
    </w:p>
    <w:p>
      <w:pPr/>
    </w:p>
    <w:p>
      <w:pPr>
        <w:jc w:val="left"/>
      </w:pPr>
      <w:r>
        <w:rPr>
          <w:rFonts w:ascii="Consolas" w:eastAsia="Consolas" w:hAnsi="Consolas" w:cs="Consolas"/>
          <w:b w:val="0"/>
          <w:sz w:val="28"/>
        </w:rPr>
        <w:t xml:space="preserve">После этого он раскрошил пилюлю. В тот же миг раздался бум, а силы притяжения и отталкивания вырвались наружу. В этот раз пилюля просто взорвалась, а Бай Сяочуню, несмотря на то что он прятался в стене, всё равно хорошенько досталось от взрыва. Вся пещера бессмертного заходила ходуном. Бай Сяочунь с трудом извлёк себя из стены и хлопнулся на землю, где он довольно долго пролежал, прежде чем с трудом принял сидячее положение. А потом он снова начал перегонять лекарства, будто от этого зависела его жизнь.
</w:t>
      </w:r>
    </w:p>
    <w:p>
      <w:pPr/>
    </w:p>
    <w:p>
      <w:pPr>
        <w:jc w:val="left"/>
      </w:pPr>
      <w:r>
        <w:rPr>
          <w:rFonts w:ascii="Consolas" w:eastAsia="Consolas" w:hAnsi="Consolas" w:cs="Consolas"/>
          <w:b w:val="0"/>
          <w:sz w:val="28"/>
        </w:rPr>
        <w:t xml:space="preserve">Лже-Черногроб дрожал на грани потери сознания, он со страхом думал о том, что уготовлено ему в будущем. Это была настоящая пытка. Каждый раз, когда он видел, какие бедствия несли за собой испытания пилюли, его ужас всё возрастал. Прошло ещё несколько дней, и Бай Сяочунь начал готовится к новому тесту. Взвыв, лже-Черногроб взмолился:
</w:t>
      </w:r>
    </w:p>
    <w:p>
      <w:pPr/>
    </w:p>
    <w:p>
      <w:pPr>
        <w:jc w:val="left"/>
      </w:pPr>
      <w:r>
        <w:rPr>
          <w:rFonts w:ascii="Consolas" w:eastAsia="Consolas" w:hAnsi="Consolas" w:cs="Consolas"/>
          <w:b w:val="0"/>
          <w:sz w:val="28"/>
        </w:rPr>
        <w:t xml:space="preserve">— Хозяин, прошу, пощадите меня!
</w:t>
      </w:r>
    </w:p>
    <w:p>
      <w:pPr/>
    </w:p>
    <w:p>
      <w:pPr>
        <w:jc w:val="left"/>
      </w:pPr>
      <w:r>
        <w:rPr>
          <w:rFonts w:ascii="Consolas" w:eastAsia="Consolas" w:hAnsi="Consolas" w:cs="Consolas"/>
          <w:b w:val="0"/>
          <w:sz w:val="28"/>
        </w:rPr>
        <w:t xml:space="preserve">Он на самом деле очень хотел спастись. Он чувствовал себя как приговорённый к смерти, голову которого положили на плаху, замахнулись топором, а потом промахнулись и ударили рядом с головой. И так снова и снова раз за разом. Это порождало истинную агонию.
</w:t>
      </w:r>
    </w:p>
    <w:p>
      <w:pPr/>
    </w:p>
    <w:p>
      <w:pPr>
        <w:jc w:val="left"/>
      </w:pPr>
      <w:r>
        <w:rPr>
          <w:rFonts w:ascii="Consolas" w:eastAsia="Consolas" w:hAnsi="Consolas" w:cs="Consolas"/>
          <w:b w:val="0"/>
          <w:sz w:val="28"/>
        </w:rPr>
        <w:t xml:space="preserve">— Поверь мне, в этот раз точно сработает! — взвыв, Бай Сяочунь раскрошил лекарственную пилюлю, после чего раздался ещё один бум…
</w:t>
      </w:r>
    </w:p>
    <w:p>
      <w:pPr/>
    </w:p>
    <w:p>
      <w:pPr>
        <w:jc w:val="left"/>
      </w:pPr>
      <w:r>
        <w:rPr>
          <w:rFonts w:ascii="Consolas" w:eastAsia="Consolas" w:hAnsi="Consolas" w:cs="Consolas"/>
          <w:b w:val="0"/>
          <w:sz w:val="28"/>
        </w:rPr>
        <w:t xml:space="preserve">Шло время. Пролетело целых два месяца. В течение этого времени пещера бессмертного Бай Сяочуня раз в несколько дней регулярно ходила ходуном. Что касается самого Бай Сяочуня, если бы не его невероятно мощное физическое тело, он бы уже не раз серьёзно пострадал. Наконец в тот день, когда лже-Черногроб уже полностью отчаялся, раздался бум и начала действовать мощная сила притяжения. Лже-Черногроба тут же потащило и почти мгновенно втянуло в сферу, возникшую на ладони у Бай Сяочуня.
</w:t>
      </w:r>
    </w:p>
    <w:p>
      <w:pPr/>
    </w:p>
    <w:p>
      <w:pPr>
        <w:jc w:val="left"/>
      </w:pPr>
      <w:r>
        <w:rPr>
          <w:rFonts w:ascii="Consolas" w:eastAsia="Consolas" w:hAnsi="Consolas" w:cs="Consolas"/>
          <w:b w:val="0"/>
          <w:sz w:val="28"/>
        </w:rPr>
        <w:t xml:space="preserve">— Ха-ха-ха! Наконец получилось! — воскликнул Бай Сяочунь, стоя посреди разнесённой пещеры бессмертного. Его волосы торчали в разные стороны, но на лице было выражение полного восторга. Очевидно, что не только лже-Черногроб страдал все эти два месяца. Теперь у Бай Сяочуня была пилюля, если раздробить которую, начинали действовать силы притяжения и отталкивания и затягивать все души, находящиеся без тела, в место, где была раздавлена пилюля.
</w:t>
      </w:r>
    </w:p>
    <w:p>
      <w:pPr/>
    </w:p>
    <w:p>
      <w:pPr>
        <w:jc w:val="left"/>
      </w:pPr>
      <w:r>
        <w:rPr>
          <w:rFonts w:ascii="Consolas" w:eastAsia="Consolas" w:hAnsi="Consolas" w:cs="Consolas"/>
          <w:b w:val="0"/>
          <w:sz w:val="28"/>
        </w:rPr>
        <w:t xml:space="preserve">«Назову её пилюля Собирающая Души!» После этого он запрокинул голову назад и раскатисто рассмеялся. Хотя он чертовски устал, он чуть не свихнулся от радости и уже хотел немного отдохнуть, а потом снова пойти проходить испытания огнём секты Звёздного Небесного Дао Противоположностей.
</w:t>
      </w:r>
    </w:p>
    <w:p>
      <w:pPr/>
    </w:p>
    <w:p>
      <w:pPr>
        <w:jc w:val="left"/>
      </w:pPr>
      <w:r>
        <w:rPr>
          <w:rFonts w:ascii="Consolas" w:eastAsia="Consolas" w:hAnsi="Consolas" w:cs="Consolas"/>
          <w:b w:val="0"/>
          <w:sz w:val="28"/>
        </w:rPr>
        <w:t xml:space="preserve">«В этот раз я точно задам этим ничтожным призракам по первое число!» Ощущая неимоверную гордость собой, он перегнал ещё пилюль Собирающих Души, а потом уселся со скрещёнными ногами и занялся дыхательными упражнениями для восстановления сил.
</w:t>
      </w:r>
    </w:p>
    <w:p>
      <w:pPr/>
    </w:p>
    <w:p>
      <w:pPr>
        <w:jc w:val="left"/>
      </w:pPr>
      <w:r>
        <w:rPr>
          <w:rFonts w:ascii="Consolas" w:eastAsia="Consolas" w:hAnsi="Consolas" w:cs="Consolas"/>
          <w:b w:val="0"/>
          <w:sz w:val="28"/>
        </w:rPr>
        <w:t xml:space="preserve">В течение следующего месяца Бай Сяочунь как безумный перегонял пилюли Собирающие Души. Каждый раз, когда он уставал, он делал дыхательные упражнения, а потом снова принимался за дело. Со временем у него не только накопилось огромное число таких пилюль, но ещё из-за постоянных изматывающих нагрузок и восстановления его основа культивации начала медленно приближаться к стадии позднего золотого ядра!
</w:t>
      </w:r>
    </w:p>
    <w:p>
      <w:pPr/>
    </w:p>
    <w:p>
      <w:pPr>
        <w:jc w:val="left"/>
      </w:pPr>
      <w:r>
        <w:rPr>
          <w:rFonts w:ascii="Consolas" w:eastAsia="Consolas" w:hAnsi="Consolas" w:cs="Consolas"/>
          <w:b w:val="0"/>
          <w:sz w:val="28"/>
        </w:rPr>
        <w:t xml:space="preserve">В один из дней, когда он завершил изготовление пилюль и уже приступил к дыхательным упражнениям, его внимание привлекло нечто за пределами пещеры бессмертного, а на лице отразилось удивление. Вскоре в небе появилось три луча света, летящих в его сторону. Это были не кто иные, как мастер Божественных Предсказаний, Чень Маньяо и Сюй Баоцай. Все они казались очень обеспокоенными. Учитывая, что Бай Сяочунь находился на пике среднего формирования ядра, он мог определить даже с такого расстояния, что они расстроены — очевидно, что-то произошло. Ещё до того как они достигли его пещеры бессмертного, они начали кричать изо всех сил.
</w:t>
      </w:r>
    </w:p>
    <w:p>
      <w:pPr/>
    </w:p>
    <w:p>
      <w:pPr>
        <w:jc w:val="left"/>
      </w:pPr>
      <w:r>
        <w:rPr>
          <w:rFonts w:ascii="Consolas" w:eastAsia="Consolas" w:hAnsi="Consolas" w:cs="Consolas"/>
          <w:b w:val="0"/>
          <w:sz w:val="28"/>
        </w:rPr>
        <w:t xml:space="preserve">— Младший патриарх, Большой толстяк Чжан в беде!
</w:t>
      </w:r>
    </w:p>
    <w:p>
      <w:pPr/>
    </w:p>
    <w:p>
      <w:pPr>
        <w:jc w:val="left"/>
      </w:pPr>
      <w:r>
        <w:rPr>
          <w:rFonts w:ascii="Consolas" w:eastAsia="Consolas" w:hAnsi="Consolas" w:cs="Consolas"/>
          <w:b w:val="0"/>
          <w:sz w:val="28"/>
        </w:rPr>
        <w:t xml:space="preserve">— Сяочунь, поспеши и спаси Большого толстяка Чжана!
</w:t>
      </w:r>
    </w:p>
    <w:p>
      <w:pPr/>
    </w:p>
    <w:p>
      <w:pPr>
        <w:jc w:val="left"/>
      </w:pPr>
      <w:r>
        <w:rPr>
          <w:rFonts w:ascii="Consolas" w:eastAsia="Consolas" w:hAnsi="Consolas" w:cs="Consolas"/>
          <w:b w:val="0"/>
          <w:sz w:val="28"/>
        </w:rPr>
        <w:t xml:space="preserve">Услышав это, Бай Сяочунь помрачнел. Взмахнув рукавом, он с хлопком распахнул дверь и выскочил наружу в порыве ветра. Схватив мастера Божественных Предсказаний за плечо, он закричал:
</w:t>
      </w:r>
    </w:p>
    <w:p>
      <w:pPr/>
    </w:p>
    <w:p>
      <w:pPr>
        <w:jc w:val="left"/>
      </w:pPr>
      <w:r>
        <w:rPr>
          <w:rFonts w:ascii="Consolas" w:eastAsia="Consolas" w:hAnsi="Consolas" w:cs="Consolas"/>
          <w:b w:val="0"/>
          <w:sz w:val="28"/>
        </w:rPr>
        <w:t xml:space="preserve">— Что случилось с самым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Охваченный тревогой
</w:t>
      </w:r>
    </w:p>
    <w:p>
      <w:pPr/>
    </w:p>
    <w:p>
      <w:pPr>
        <w:jc w:val="left"/>
      </w:pPr>
      <w:r>
        <w:rPr>
          <w:rFonts w:ascii="Consolas" w:eastAsia="Consolas" w:hAnsi="Consolas" w:cs="Consolas"/>
          <w:b w:val="0"/>
          <w:sz w:val="28"/>
        </w:rPr>
        <w:t xml:space="preserve">Мастер Божественных Предсказаний видел, насколько обеспокоен Бай Сяочунь, он знал, как Большой толстяк Чжан важен для него. Задрожав, он ответил:
</w:t>
      </w:r>
    </w:p>
    <w:p>
      <w:pPr/>
    </w:p>
    <w:p>
      <w:pPr>
        <w:jc w:val="left"/>
      </w:pPr>
      <w:r>
        <w:rPr>
          <w:rFonts w:ascii="Consolas" w:eastAsia="Consolas" w:hAnsi="Consolas" w:cs="Consolas"/>
          <w:b w:val="0"/>
          <w:sz w:val="28"/>
        </w:rPr>
        <w:t xml:space="preserve">— Большой толстяк Чжан пытается достичь формирования ядра и сейчас переживает смертельно опасный кризис.
</w:t>
      </w:r>
    </w:p>
    <w:p>
      <w:pPr/>
    </w:p>
    <w:p>
      <w:pPr>
        <w:jc w:val="left"/>
      </w:pPr>
      <w:r>
        <w:rPr>
          <w:rFonts w:ascii="Consolas" w:eastAsia="Consolas" w:hAnsi="Consolas" w:cs="Consolas"/>
          <w:b w:val="0"/>
          <w:sz w:val="28"/>
        </w:rPr>
        <w:t xml:space="preserve">Не менее взволнованный Сюй Баоцай продолжил объяснения:
</w:t>
      </w:r>
    </w:p>
    <w:p>
      <w:pPr/>
    </w:p>
    <w:p>
      <w:pPr>
        <w:jc w:val="left"/>
      </w:pPr>
      <w:r>
        <w:rPr>
          <w:rFonts w:ascii="Consolas" w:eastAsia="Consolas" w:hAnsi="Consolas" w:cs="Consolas"/>
          <w:b w:val="0"/>
          <w:sz w:val="28"/>
        </w:rPr>
        <w:t xml:space="preserve">— В прошлом месяце старший брат Чжан понял, что находится на пороге достижения формирования ядра, и ушёл в уединённую медитацию. Мастер Божественных Предсказаний и я вызвались стать его дхармическими защитниками и остались у его пещеры бессмертного. Сначала всё было в порядке, мы решили, что ему понадобится только пара месяцев, чтобы завершить процесс. Но по какой-то причине на третий день его аура начала слабеть. А сейчас от неё остались лишь крохи!
</w:t>
      </w:r>
    </w:p>
    <w:p>
      <w:pPr/>
    </w:p>
    <w:p>
      <w:pPr>
        <w:jc w:val="left"/>
      </w:pPr>
      <w:r>
        <w:rPr>
          <w:rFonts w:ascii="Consolas" w:eastAsia="Consolas" w:hAnsi="Consolas" w:cs="Consolas"/>
          <w:b w:val="0"/>
          <w:sz w:val="28"/>
        </w:rPr>
        <w:t xml:space="preserve">— Я тоже пришла туда, — встревоженно сказала Чень Маньяо, — но его пещера бессмертного наглухо запечатана, поэтому мы не смогли войти. Мы не можем взорвать дверь, потому что это может ещё больше навредить старшему брату Чжану, — уже долго находясь вместе с ними, она считала себя частью их группы и так же, как и они, переживала за Большого толстяка Чжана.
</w:t>
      </w:r>
    </w:p>
    <w:p>
      <w:pPr/>
    </w:p>
    <w:p>
      <w:pPr>
        <w:jc w:val="left"/>
      </w:pPr>
      <w:r>
        <w:rPr>
          <w:rFonts w:ascii="Consolas" w:eastAsia="Consolas" w:hAnsi="Consolas" w:cs="Consolas"/>
          <w:b w:val="0"/>
          <w:sz w:val="28"/>
        </w:rPr>
        <w:t xml:space="preserve">Выслушав их объяснения, Бай Сяочунь не стал медлить ни минуты. Превратившись в луч радужного света, он на большой скорости полетел в сторону пещеры бессмертного Большого толстяка Чжана. Мастер Божественных Предсказаний, Сюй Баоцай и Чень Маньяо последовали за ним так быстро, как могли. Прошло время горения палочки благовония, и пещера бессмертного Большого толстяка Чжана показалась впереди. Сердце Бай Сяочуня быстро билось от переживаний. Большой толстяк Чжан был его самым старшим братом и самым близким другом. В конце концов, они подружились ещё тогда, когда Бай Сяочунь только попал в секту Духовного Потока.
</w:t>
      </w:r>
    </w:p>
    <w:p>
      <w:pPr/>
    </w:p>
    <w:p>
      <w:pPr>
        <w:jc w:val="left"/>
      </w:pPr>
      <w:r>
        <w:rPr>
          <w:rFonts w:ascii="Consolas" w:eastAsia="Consolas" w:hAnsi="Consolas" w:cs="Consolas"/>
          <w:b w:val="0"/>
          <w:sz w:val="28"/>
        </w:rPr>
        <w:t xml:space="preserve">У Бай Сяочуня все мысли вылетели из головы, он приземлился у пещеры бессмертного, дверь в которую была плотно запечатана. Он быстро отправил божественное сознание, подкреплённое силой среднего формирования ядра, внутрь. Почти сразу же он почувствовал ауру Большого толстяка Чжана и насколько она слаба. Очевидно, что пламя его жизненной силы было на грани полного затухания. Казалось, словно он совершил множество попыток добиться формирования ядра, но каждый раз у него ничего не выходило, из-за чего его жизненная сила всё больше истощалась.
</w:t>
      </w:r>
    </w:p>
    <w:p>
      <w:pPr/>
    </w:p>
    <w:p>
      <w:pPr>
        <w:jc w:val="left"/>
      </w:pPr>
      <w:r>
        <w:rPr>
          <w:rFonts w:ascii="Consolas" w:eastAsia="Consolas" w:hAnsi="Consolas" w:cs="Consolas"/>
          <w:b w:val="0"/>
          <w:sz w:val="28"/>
        </w:rPr>
        <w:t xml:space="preserve">— Как такое может быть?! — сказал Бай Сяочунь. С налившимися кровью глазами он стиснул руки в кулаки и использовал взрывчатую силу Неумирающей печати, а также ледяную ци практически уровня ледяного мастера. Почти сразу дверь в пещеру бессмертного покрылась сетью очень мелких трещин, а потом разлетелась в крошку.
</w:t>
      </w:r>
    </w:p>
    <w:p>
      <w:pPr/>
    </w:p>
    <w:p>
      <w:pPr>
        <w:jc w:val="left"/>
      </w:pPr>
      <w:r>
        <w:rPr>
          <w:rFonts w:ascii="Consolas" w:eastAsia="Consolas" w:hAnsi="Consolas" w:cs="Consolas"/>
          <w:b w:val="0"/>
          <w:sz w:val="28"/>
        </w:rPr>
        <w:t xml:space="preserve">Бай Сяочунь ворвался внутрь и увидел сидящего там Большого толстяка Чжана, бледного как смерть и похудевшего до такой степени, что он больше напоминал скелет, обтянутый кожей. Его окружал едва заметный туман, который время от времени стекался в его тело, а потом снова просачивался наружу. При этом аура Большого толстяка Чжана постепенно затухала, а аура смерти всё больше усиливалась. Судя по всему, ему оставалось жить совсем не долго.
</w:t>
      </w:r>
    </w:p>
    <w:p>
      <w:pPr/>
    </w:p>
    <w:p>
      <w:pPr>
        <w:jc w:val="left"/>
      </w:pPr>
      <w:r>
        <w:rPr>
          <w:rFonts w:ascii="Consolas" w:eastAsia="Consolas" w:hAnsi="Consolas" w:cs="Consolas"/>
          <w:b w:val="0"/>
          <w:sz w:val="28"/>
        </w:rPr>
        <w:t xml:space="preserve">— Самый старший брат, — пробормотал Бай Сяочунь. Он ощутил словно его сердце ранили острейшим из клинков. Ни капли не медля, он положил свою правую руку на макушку Большого толстяка Чжана, а затем влил в него жизненную силу, надеясь поддержать еле теплящийся огонёк его жизни.
</w:t>
      </w:r>
    </w:p>
    <w:p>
      <w:pPr/>
    </w:p>
    <w:p>
      <w:pPr>
        <w:jc w:val="left"/>
      </w:pPr>
      <w:r>
        <w:rPr>
          <w:rFonts w:ascii="Consolas" w:eastAsia="Consolas" w:hAnsi="Consolas" w:cs="Consolas"/>
          <w:b w:val="0"/>
          <w:sz w:val="28"/>
        </w:rPr>
        <w:t xml:space="preserve">Через мгновение Бай Сяочунь осознал, что внутри Большого толстяка Чжана находится какая-то странная сила, которая отвергает любую чужую жизненную энергию. Эта сила походила на абсолютную и несокрушимую решимость. Более того, в области даньтяня Большого толстяка Чжана находилось плотное облако тумана, напоминающее сферу. Время от времени туман собирался в форме ядра, но затем снова распадался. Очевидно, что туман, что окружал Большого толстяка Чжана, тоже был создан этой самой силой.
</w:t>
      </w:r>
    </w:p>
    <w:p>
      <w:pPr/>
    </w:p>
    <w:p>
      <w:pPr>
        <w:jc w:val="left"/>
      </w:pPr>
      <w:r>
        <w:rPr>
          <w:rFonts w:ascii="Consolas" w:eastAsia="Consolas" w:hAnsi="Consolas" w:cs="Consolas"/>
          <w:b w:val="0"/>
          <w:sz w:val="28"/>
        </w:rPr>
        <w:t xml:space="preserve">— Что происходит?! — сказал поражённый Бай Сяочунь. Из-за силы неприятия чужого воздействия внутри Большого толстяка Чжана вся жизненная сила, которую он пытался ему передать, практически полностью рассеялась. В лучшем случае ему удалось лишь немного замедлить скорость угасания жизненных сил Большого толстяка Чжана. При текущей скорости жить Большому толстяку Чжану оставалось не больше двух часов. В это время прибыли мастер Божественных Предсказаний и Чень Маньяо. Когда они увидели, как выглядит теперь Большой толстяк Чжан, то ужаснулись.
</w:t>
      </w:r>
    </w:p>
    <w:p>
      <w:pPr/>
    </w:p>
    <w:p>
      <w:pPr>
        <w:jc w:val="left"/>
      </w:pPr>
      <w:r>
        <w:rPr>
          <w:rFonts w:ascii="Consolas" w:eastAsia="Consolas" w:hAnsi="Consolas" w:cs="Consolas"/>
          <w:b w:val="0"/>
          <w:sz w:val="28"/>
        </w:rPr>
        <w:t xml:space="preserve">— Как такое вообще возможно? — сказал поражённый мастер Божественных Предсказаний. — Большой толстяк Чжан находился в уединённой медитации всего месяц! Как он мог дойти до такого состояния? Выглядит так, будто он успел сделать десять неудачных попыток добиться формирования ядра!
</w:t>
      </w:r>
    </w:p>
    <w:p>
      <w:pPr/>
    </w:p>
    <w:p>
      <w:pPr>
        <w:jc w:val="left"/>
      </w:pPr>
      <w:r>
        <w:rPr>
          <w:rFonts w:ascii="Consolas" w:eastAsia="Consolas" w:hAnsi="Consolas" w:cs="Consolas"/>
          <w:b w:val="0"/>
          <w:sz w:val="28"/>
        </w:rPr>
        <w:t xml:space="preserve">Чень Маньяо внимательно посмотрела на туман вокруг него и сказала:
</w:t>
      </w:r>
    </w:p>
    <w:p>
      <w:pPr/>
    </w:p>
    <w:p>
      <w:pPr>
        <w:jc w:val="left"/>
      </w:pPr>
      <w:r>
        <w:rPr>
          <w:rFonts w:ascii="Consolas" w:eastAsia="Consolas" w:hAnsi="Consolas" w:cs="Consolas"/>
          <w:b w:val="0"/>
          <w:sz w:val="28"/>
        </w:rPr>
        <w:t xml:space="preserve">— Этот туман… Большой толстяк Чжан ведь духовный улучшатель. Возможно ли, что он пытается сформировать ядро воли?
</w:t>
      </w:r>
    </w:p>
    <w:p>
      <w:pPr/>
    </w:p>
    <w:p>
      <w:pPr>
        <w:jc w:val="left"/>
      </w:pPr>
      <w:r>
        <w:rPr>
          <w:rFonts w:ascii="Consolas" w:eastAsia="Consolas" w:hAnsi="Consolas" w:cs="Consolas"/>
          <w:b w:val="0"/>
          <w:sz w:val="28"/>
        </w:rPr>
        <w:t xml:space="preserve">— Ядро воли? — Бай Сяочунь пронзительно посмотрел на Чень Маньяо, но не из-за того что она его рассердила, а потому что он практически сходил с ума от беспокойства за Большого толстяка Чжана. Чень Маньяо тут же рассказала всё, что знала про ядра воли.
</w:t>
      </w:r>
    </w:p>
    <w:p>
      <w:pPr/>
    </w:p>
    <w:p>
      <w:pPr>
        <w:jc w:val="left"/>
      </w:pPr>
      <w:r>
        <w:rPr>
          <w:rFonts w:ascii="Consolas" w:eastAsia="Consolas" w:hAnsi="Consolas" w:cs="Consolas"/>
          <w:b w:val="0"/>
          <w:sz w:val="28"/>
        </w:rPr>
        <w:t xml:space="preserve">— В древние времена духовные улучшатели часто пытались сформировать ядро воли. Однако это изначально очень опасно, поэтому в наши дни практически никто даже не пробует. Только тот, кто полностью и абсолютно уверен в своих способностях духовного улучшателя может добиться при этом успеха. Это практически то же самое, что создавать что-то из ничего! Если духовный улучшатель успешно сформирует ядро воли, то у него будет неимоверно большие возможности в дальнейшем. Но если у него не выйдет, то, без всякого сомнения, он погибнет!
</w:t>
      </w:r>
    </w:p>
    <w:p>
      <w:pPr/>
    </w:p>
    <w:p>
      <w:pPr>
        <w:jc w:val="left"/>
      </w:pPr>
      <w:r>
        <w:rPr>
          <w:rFonts w:ascii="Consolas" w:eastAsia="Consolas" w:hAnsi="Consolas" w:cs="Consolas"/>
          <w:b w:val="0"/>
          <w:sz w:val="28"/>
        </w:rPr>
        <w:t xml:space="preserve">Когда Бай Сяочунь услышал это объяснение, по его телу пробежала дрожь. Он внезапно ощутил некую форму абсолютной уверенности внутри тумана вокруг Большого толстяка Чжана. И тут на лице у Бай Сяочуня появилось сожаление.
</w:t>
      </w:r>
    </w:p>
    <w:p>
      <w:pPr/>
    </w:p>
    <w:p>
      <w:pPr>
        <w:jc w:val="left"/>
      </w:pPr>
      <w:r>
        <w:rPr>
          <w:rFonts w:ascii="Consolas" w:eastAsia="Consolas" w:hAnsi="Consolas" w:cs="Consolas"/>
          <w:b w:val="0"/>
          <w:sz w:val="28"/>
        </w:rPr>
        <w:t xml:space="preserve">— Ядро воли…
</w:t>
      </w:r>
    </w:p>
    <w:p>
      <w:pPr/>
    </w:p>
    <w:p>
      <w:pPr>
        <w:jc w:val="left"/>
      </w:pPr>
      <w:r>
        <w:rPr>
          <w:rFonts w:ascii="Consolas" w:eastAsia="Consolas" w:hAnsi="Consolas" w:cs="Consolas"/>
          <w:b w:val="0"/>
          <w:sz w:val="28"/>
        </w:rPr>
        <w:t xml:space="preserve">Он невольно вспомнил, как в секте Духовного Потока он обманул Большого толстяка Чжана, заставив поверить, что у него замечательно получается духовное улучшение, только для того чтобы не ранить его чувства. С тех пор путь Большого толстяка Чжана к достижению мастерства в духовном улучшении полностью изменился. Теперь Бай Сяочунь понял, что путь Большого толстяка Чжана как духовного улучшателя очень сильно опирался на его уверенность, которую в своё время помог сформировать сам Бай Сяочунь.
</w:t>
      </w:r>
    </w:p>
    <w:p>
      <w:pPr/>
    </w:p>
    <w:p>
      <w:pPr>
        <w:jc w:val="left"/>
      </w:pPr>
      <w:r>
        <w:rPr>
          <w:rFonts w:ascii="Consolas" w:eastAsia="Consolas" w:hAnsi="Consolas" w:cs="Consolas"/>
          <w:b w:val="0"/>
          <w:sz w:val="28"/>
        </w:rPr>
        <w:t xml:space="preserve">— Вы пока постарайтесь как можете поддерживать его жизненные силы. А я приведу даосского мастера зарождения души! — ещё раз глянув на затухающую ауру Большого толстяка Чжана, Бай Сяочунь выбежал из пещеры бессмертного и направился в сторону гильдии Истребителей Дьяволов. Мастер Божественных Предсказаний и Чень Маньяо тут же начали вливать жизненную энергию в Большого толстяка Чжана. К ним присоединился и только что прибывший Сюй Баоцай.
</w:t>
      </w:r>
    </w:p>
    <w:p>
      <w:pPr/>
    </w:p>
    <w:p>
      <w:pPr>
        <w:jc w:val="left"/>
      </w:pPr>
      <w:r>
        <w:rPr>
          <w:rFonts w:ascii="Consolas" w:eastAsia="Consolas" w:hAnsi="Consolas" w:cs="Consolas"/>
          <w:b w:val="0"/>
          <w:sz w:val="28"/>
        </w:rPr>
        <w:t xml:space="preserve">Глаза Бай Сяочуня налились кровью, он стремительно летел вперёд, в его голове осталась только одна мысль — не дать Большому толстяку Чжану умереть. Он со свистом, который разносился по всей радуге Неба, мчался на полной скорости к гильдии Истребителей Дьяволов. Она находилась довольно далеко от пещеры бессмертного Большого толстяка Чжана, и Бай Сяочунь страшно переживал. Поэтому он развил максимальную скорость, используя Сокрушающий Горы удар и силу Неумирающих сухожилий на левой ноге. Вскоре он уже приближался к гильдии Истребителей Дьяволов. Однако в этот момент впереди показались пять культиваторов, которых не пропускали дальше. Перекрыли им путь трое в зелёных одеждах, на их лицах виднелось очень холодное выражение. Когда они увидели спешащего в их сторону Бай Сяочуня, один из них узнал его и, немного помедлив, крикнул:
</w:t>
      </w:r>
    </w:p>
    <w:p>
      <w:pPr/>
    </w:p>
    <w:p>
      <w:pPr>
        <w:jc w:val="left"/>
      </w:pPr>
      <w:r>
        <w:rPr>
          <w:rFonts w:ascii="Consolas" w:eastAsia="Consolas" w:hAnsi="Consolas" w:cs="Consolas"/>
          <w:b w:val="0"/>
          <w:sz w:val="28"/>
        </w:rPr>
        <w:t xml:space="preserve">— Эй, ты там, тормози! Эта зона в пятьсот километров оцеплена для персонального использования молодым господином!
</w:t>
      </w:r>
    </w:p>
    <w:p>
      <w:pPr/>
    </w:p>
    <w:p>
      <w:pPr>
        <w:jc w:val="left"/>
      </w:pPr>
      <w:r>
        <w:rPr>
          <w:rFonts w:ascii="Consolas" w:eastAsia="Consolas" w:hAnsi="Consolas" w:cs="Consolas"/>
          <w:b w:val="0"/>
          <w:sz w:val="28"/>
        </w:rPr>
        <w:t xml:space="preserve">— Точно. Наш молодой господин — Сыма Фэйжу!
</w:t>
      </w:r>
    </w:p>
    <w:p>
      <w:pPr/>
    </w:p>
    <w:p>
      <w:pPr>
        <w:jc w:val="left"/>
      </w:pPr>
      <w:r>
        <w:rPr>
          <w:rFonts w:ascii="Consolas" w:eastAsia="Consolas" w:hAnsi="Consolas" w:cs="Consolas"/>
          <w:b w:val="0"/>
          <w:sz w:val="28"/>
        </w:rPr>
        <w:t xml:space="preserve">Очевидно, они считали, что само имя Сыма Фэйжу уже должно всех распугать. В конце концов, они говорили это всем, кто пытался тут пройти. Многие жители радуги Неба знали Сыма Фэйжу. Он находился на девяносто седьмом месте в рейтинге суперзвёзд. Все те, кто был в лучшей сотне, неизменно пользовались большой популярностью. В любое другое время, когда Бай Сяочунь был в обычном расположении духа, он бы никогда не стал спорить с этими людьми. Но сейчас в его сердце бушевал пожар из-за беды с Большим толстяком Чжаном, и у него не было ни капли терпения. Ему также не было никакого дела до того, что Сыма Фэйжу оцепил территорию. На самом деле даже если бы это сделал кто-то ещё более могущественный и известный, он бы всё равно не пошёл бы в обход. Сейчас каждый миг был на счету. Полностью проигнорировав троих учеников в зелёных одеждах, он подлетал к ним всё ближе, даже не притормозив. Три ученика помрачнели, один из них начал: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Однако прежде чем он успел договорить, Бай Сяочунь проревел: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Тут же поднялся мощный порыв ветра, и в ушах трёх учеников раздался оглушительный грохот. Невероятная сила раскидала их в стороны, освобождая Бай Сяочуню путь в оцепленную зону Сыма Фэйжу. Почти тут же из глубокого резервуара внутри пятисоткилометровой оцепленной зоны начала распространяться мощная аура.
</w:t>
      </w:r>
    </w:p>
    <w:p>
      <w:pPr/>
    </w:p>
    <w:p>
      <w:pPr>
        <w:jc w:val="left"/>
      </w:pPr>
      <w:r>
        <w:rPr>
          <w:rFonts w:ascii="Consolas" w:eastAsia="Consolas" w:hAnsi="Consolas" w:cs="Consolas"/>
          <w:b w:val="0"/>
          <w:sz w:val="28"/>
        </w:rPr>
        <w:t xml:space="preserve">— Кто посмел помешать моей культивации?! — вместе с раздавшимся голосом над резервуаром появилось огромное лицо. Оно принадлежало молодому человеку и было перекошено от гнева. Это было лицо не кого иного, как Сыма Фэйжу.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Двенадцать часов
</w:t>
      </w:r>
    </w:p>
    <w:p>
      <w:pPr/>
    </w:p>
    <w:p>
      <w:pPr>
        <w:jc w:val="left"/>
      </w:pPr>
      <w:r>
        <w:rPr>
          <w:rFonts w:ascii="Consolas" w:eastAsia="Consolas" w:hAnsi="Consolas" w:cs="Consolas"/>
          <w:b w:val="0"/>
          <w:sz w:val="28"/>
        </w:rPr>
        <w:t xml:space="preserve">Вместе со словами Сыма Фэйжу из резервуара начала распространяться мощная волна силы основы культивации позднего формирования ядра. В то же время в воздухе появилось десять человек, вылетевших с разных сторон. Это были последователи Сыма Фэйжу. На их лицах виднелись холодные улыбки. Очевидно, они были уверены, что любого, посмевшего потревожить молодого господина, пока он занят культивацией, ждала печальная участь. Сыма Фэйжу уже не первый раз оцеплял территорию для культивации, и не в первый раз кто-то пытался нарушить её границы. Однако ещё ни у кого не получалось прогнать его, всем приходилось отступать самим. Что касается Бай Сяочуня, то он был так обеспокоен и так спешил, что в его глазах тут же сверкнул холодный свет, он произвёл жест заклятия правой рукой и направил указательный палец на резервуар.
</w:t>
      </w:r>
    </w:p>
    <w:p>
      <w:pPr/>
    </w:p>
    <w:p>
      <w:pPr>
        <w:jc w:val="left"/>
      </w:pPr>
      <w:r>
        <w:rPr>
          <w:rFonts w:ascii="Consolas" w:eastAsia="Consolas" w:hAnsi="Consolas" w:cs="Consolas"/>
          <w:b w:val="0"/>
          <w:sz w:val="28"/>
        </w:rPr>
        <w:t xml:space="preserve">— Замолкни! — закричал он, используя Заклятие Развития Воли Ледяной Школы. В то же мгновение ледяная ци почти что ледяного мастера устремилась из его пальца вниз.
</w:t>
      </w:r>
    </w:p>
    <w:p>
      <w:pPr/>
    </w:p>
    <w:p>
      <w:pPr>
        <w:jc w:val="left"/>
      </w:pPr>
      <w:r>
        <w:rPr>
          <w:rFonts w:ascii="Consolas" w:eastAsia="Consolas" w:hAnsi="Consolas" w:cs="Consolas"/>
          <w:b w:val="0"/>
          <w:sz w:val="28"/>
        </w:rPr>
        <w:t xml:space="preserve">Сыма Фэйжу уже хотел вылететь из резервуара, но ледяная ци, словно луч света, обрушилась на воду. В тот же момент раздался треск, и вода в резервуаре превратилась в большой кусок льда. Не только резервуар заледенел, но и гигантское лицо в небе тоже, не говоря уже о Сыма Фэйжу в позе наизготовку, чтобы вылететь. Сыма Фэйжу помрачнел, не успел он начать выбираться, как ледяная ци успела проникнуть в него, и он превратился в статую изо льда. Его рот остался открытым, а в широко распахнутых глазах читалось выражение крайнего неверия. Что касается его последователей вокруг, то они удивлённо вздохнули и выпучили глаза.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Это Бай Сяочунь? Небеса! Он ведь только где-то чуть выше четыреста девяностого места в рейтинге, верно? Я не могу поверить, что он запечатал Сыма Фэйжу одним мановением пальца!
</w:t>
      </w:r>
    </w:p>
    <w:p>
      <w:pPr/>
    </w:p>
    <w:p>
      <w:pPr>
        <w:jc w:val="left"/>
      </w:pPr>
      <w:r>
        <w:rPr>
          <w:rFonts w:ascii="Consolas" w:eastAsia="Consolas" w:hAnsi="Consolas" w:cs="Consolas"/>
          <w:b w:val="0"/>
          <w:sz w:val="28"/>
        </w:rPr>
        <w:t xml:space="preserve">Пока последователи Сыма Фэйжу удивлялись, Бай Сяочунь промчался мимо них. Учитывая его скорость, ему не потребовалось много времени, чтобы добраться до гильдии Истребителей Дьяволов, куда он влетел, ничуть не притормозив. Вне гильдии Бай Сяочунь не был очень уж знаменит, но внутри все относились к нему с огромным уважением. Причина была в особом отношении к нему Фэн Юдэ, из-за чего Бай Сяочунь мог делать практически всё, что пожелает. Никто не смел преграждать ему путь, и вскоре он был уже у главного храма. Войдя внутрь, он тут же увидел Фэн Юдэ, который сидел в дальнем конце зала. Бай Сяочунь поспешил вперёд, сложил руки и низко поклонился.
</w:t>
      </w:r>
    </w:p>
    <w:p>
      <w:pPr/>
    </w:p>
    <w:p>
      <w:pPr>
        <w:jc w:val="left"/>
      </w:pPr>
      <w:r>
        <w:rPr>
          <w:rFonts w:ascii="Consolas" w:eastAsia="Consolas" w:hAnsi="Consolas" w:cs="Consolas"/>
          <w:b w:val="0"/>
          <w:sz w:val="28"/>
        </w:rPr>
        <w:t xml:space="preserve">— Бай Сяочунь приветствует вас, мастер. Умоляю, мастер, спасите жизнь человека!
</w:t>
      </w:r>
    </w:p>
    <w:p>
      <w:pPr/>
    </w:p>
    <w:p>
      <w:pPr>
        <w:jc w:val="left"/>
      </w:pPr>
      <w:r>
        <w:rPr>
          <w:rFonts w:ascii="Consolas" w:eastAsia="Consolas" w:hAnsi="Consolas" w:cs="Consolas"/>
          <w:b w:val="0"/>
          <w:sz w:val="28"/>
        </w:rPr>
        <w:t xml:space="preserve">— Что случилось на этот раз? — спросил Фэн Юдэ немного недовольно.
</w:t>
      </w:r>
    </w:p>
    <w:p>
      <w:pPr/>
    </w:p>
    <w:p>
      <w:pPr>
        <w:jc w:val="left"/>
      </w:pPr>
      <w:r>
        <w:rPr>
          <w:rFonts w:ascii="Consolas" w:eastAsia="Consolas" w:hAnsi="Consolas" w:cs="Consolas"/>
          <w:b w:val="0"/>
          <w:sz w:val="28"/>
        </w:rPr>
        <w:t xml:space="preserve">Бай Сяочунь быстро объяснил ему ситуацию с Большим толстяком Чжаном и продолжал умолять о помощи, беспрерывно низко кланяясь. Вскоре выражение лица Фэн Юдэ стало очень серьёзным. Он ещё никогда не видел, чтобы Бай Сяочунь вёл себя с такой искренностью. Выслушав его, он немного подумал, а потом нахмурился.
</w:t>
      </w:r>
    </w:p>
    <w:p>
      <w:pPr/>
    </w:p>
    <w:p>
      <w:pPr>
        <w:jc w:val="left"/>
      </w:pPr>
      <w:r>
        <w:rPr>
          <w:rFonts w:ascii="Consolas" w:eastAsia="Consolas" w:hAnsi="Consolas" w:cs="Consolas"/>
          <w:b w:val="0"/>
          <w:sz w:val="28"/>
        </w:rPr>
        <w:t xml:space="preserve">— Ядро воли, да? Ну хорошо, я посмотрю, что можно сделать, — после этого он поднялся на ноги.
</w:t>
      </w:r>
    </w:p>
    <w:p>
      <w:pPr/>
    </w:p>
    <w:p>
      <w:pPr>
        <w:jc w:val="left"/>
      </w:pPr>
      <w:r>
        <w:rPr>
          <w:rFonts w:ascii="Consolas" w:eastAsia="Consolas" w:hAnsi="Consolas" w:cs="Consolas"/>
          <w:b w:val="0"/>
          <w:sz w:val="28"/>
        </w:rPr>
        <w:t xml:space="preserve">Пока Бай Сяочунь продолжал кланяться, Фэн Юдэ взмахнул рукавом и телепортировался вместе с ним. Когда они появились вновь, то оказались где-то на расстоянии пятисот километров от гильдии, там они снова телепортировались и на сей раз оказались уже у пещеры бессмертного Большого толстяка Чжана. Бай Сяочунь был потрясён подобной магией телепортации и немного завидовал. Фэн Юдэ первым вошёл в пещеру, где их ждали мастер Божественных Предсказаний, Чень Маньяо и Сюй Баоцай. Когда они увидели, что Бай Сяочунь привёл с собой Фэн Юдэ, то быстро поклонились и отошли. Фэн Юдэ заботил Бай Сяочунь, а не остальные, поэтому он не обратил на них никакого внимания. Он подошёл к Большому толстяку Чжану, положил руку ему на лоб и отправил внутрь божественное сознание. Он посмотрел что к чему, и его выражение лица ещё больше помрачнело. Когда это увидел Бай Сяочунь, то его сердце быстро забилось, а лицо побледнело.
</w:t>
      </w:r>
    </w:p>
    <w:p>
      <w:pPr/>
    </w:p>
    <w:p>
      <w:pPr>
        <w:jc w:val="left"/>
      </w:pPr>
      <w:r>
        <w:rPr>
          <w:rFonts w:ascii="Consolas" w:eastAsia="Consolas" w:hAnsi="Consolas" w:cs="Consolas"/>
          <w:b w:val="0"/>
          <w:sz w:val="28"/>
        </w:rPr>
        <w:t xml:space="preserve">— Это действительно ядро воли… — сказал Фэн Юдэ, убирая руку и хмурясь. Вздохнув, он посмотрел на Бай Сяочуня. — Полмесяца назад я, возможно, ещё мог бы помочь. Но сейчас его жизнь словно свеча, дрожащая на ветру, — на волосок от гибели. У меня просто недостаточно сил, чтобы спасти его.
</w:t>
      </w:r>
    </w:p>
    <w:p>
      <w:pPr/>
    </w:p>
    <w:p>
      <w:pPr>
        <w:jc w:val="left"/>
      </w:pPr>
      <w:r>
        <w:rPr>
          <w:rFonts w:ascii="Consolas" w:eastAsia="Consolas" w:hAnsi="Consolas" w:cs="Consolas"/>
          <w:b w:val="0"/>
          <w:sz w:val="28"/>
        </w:rPr>
        <w:t xml:space="preserve">Бай Сяочунь ощутил, словно его ударили молотом. Его сердце быстро билось, и с белым как мел лицом он сделал несколько шагов назад. Его охватило горе, которое навалилось так, что у него чуть всё не поплыло перед глазами. Почти сразу же он начал думать обо всём, что они пережили вместе с Большим толстяком Чжаном.
</w:t>
      </w:r>
    </w:p>
    <w:p>
      <w:pPr/>
    </w:p>
    <w:p>
      <w:pPr>
        <w:jc w:val="left"/>
      </w:pPr>
      <w:r>
        <w:rPr>
          <w:rFonts w:ascii="Consolas" w:eastAsia="Consolas" w:hAnsi="Consolas" w:cs="Consolas"/>
          <w:b w:val="0"/>
          <w:sz w:val="28"/>
        </w:rPr>
        <w:t xml:space="preserve">— Может быть, есть какой-то способ спасти его? — сказал он, смотря на практически безжизненное лицо Большого толстяка Чжана.
</w:t>
      </w:r>
    </w:p>
    <w:p>
      <w:pPr/>
    </w:p>
    <w:p>
      <w:pPr>
        <w:jc w:val="left"/>
      </w:pPr>
      <w:r>
        <w:rPr>
          <w:rFonts w:ascii="Consolas" w:eastAsia="Consolas" w:hAnsi="Consolas" w:cs="Consolas"/>
          <w:b w:val="0"/>
          <w:sz w:val="28"/>
        </w:rPr>
        <w:t xml:space="preserve">— Кто он для тебя? — спросил Фэн Юдэ, в его глазах горел многозначительный огонёк.
</w:t>
      </w:r>
    </w:p>
    <w:p>
      <w:pPr/>
    </w:p>
    <w:p>
      <w:pPr>
        <w:jc w:val="left"/>
      </w:pPr>
      <w:r>
        <w:rPr>
          <w:rFonts w:ascii="Consolas" w:eastAsia="Consolas" w:hAnsi="Consolas" w:cs="Consolas"/>
          <w:b w:val="0"/>
          <w:sz w:val="28"/>
        </w:rPr>
        <w:t xml:space="preserve">— Он мой самый старший брат! — ответил Бай Сяочунь. По его взгляду можно было сразу понять, что он готов заплатить любую цену ради спасения Большого толстяка Чжана. Фэн Юдэ оказался потрясён той решимостью, что он увидел в Бай Сяочуне. До этого он присматривал за ним только потому, что дал обещание посланнице Достигающей Небес. А теперь, увидев в его глазах этот взгляд, он ощутил в нём такую глубокую привязанность, которую не встречал уже довольно давно.
</w:t>
      </w:r>
    </w:p>
    <w:p>
      <w:pPr/>
    </w:p>
    <w:p>
      <w:pPr>
        <w:jc w:val="left"/>
      </w:pPr>
      <w:r>
        <w:rPr>
          <w:rFonts w:ascii="Consolas" w:eastAsia="Consolas" w:hAnsi="Consolas" w:cs="Consolas"/>
          <w:b w:val="0"/>
          <w:sz w:val="28"/>
        </w:rPr>
        <w:t xml:space="preserve">«Кто бы мог подумать, что этот пацан так заботится о своих друзьях?..» — подумал он. Учитывая его уровень культивации и богатый жизненный опыт, он мог с уверенностью сказать, что Бай Сяочунь искренен. Немного подумав, он ещё внимательнее осмотрел Большого толстяка Чжана. Прошло время горения половины палочки благовоний, после чего он наконец сказал:
</w:t>
      </w:r>
    </w:p>
    <w:p>
      <w:pPr/>
    </w:p>
    <w:p>
      <w:pPr>
        <w:jc w:val="left"/>
      </w:pPr>
      <w:r>
        <w:rPr>
          <w:rFonts w:ascii="Consolas" w:eastAsia="Consolas" w:hAnsi="Consolas" w:cs="Consolas"/>
          <w:b w:val="0"/>
          <w:sz w:val="28"/>
        </w:rPr>
        <w:t xml:space="preserve">— Возможно, у тебя ещё есть шанс спасти твоего самого старшего брата. Однако тут не поможет культиватор зарождения души. Тебе понадобится культиватор стадии царства дэвов из старшего поколения. Либо он, либо сила дэва. Только тогда хаос вокруг ядра воли рассеется, и ядро сможет полностью сформироваться.
</w:t>
      </w:r>
    </w:p>
    <w:p>
      <w:pPr/>
    </w:p>
    <w:p>
      <w:pPr>
        <w:jc w:val="left"/>
      </w:pPr>
      <w:r>
        <w:rPr>
          <w:rFonts w:ascii="Consolas" w:eastAsia="Consolas" w:hAnsi="Consolas" w:cs="Consolas"/>
          <w:b w:val="0"/>
          <w:sz w:val="28"/>
        </w:rPr>
        <w:t xml:space="preserve">По телу Бай Сяочуня пробежала дрожь, и в его глазах засиял свет. Без малейшего промедления он спросил:
</w:t>
      </w:r>
    </w:p>
    <w:p>
      <w:pPr/>
    </w:p>
    <w:p>
      <w:pPr>
        <w:jc w:val="left"/>
      </w:pPr>
      <w:r>
        <w:rPr>
          <w:rFonts w:ascii="Consolas" w:eastAsia="Consolas" w:hAnsi="Consolas" w:cs="Consolas"/>
          <w:b w:val="0"/>
          <w:sz w:val="28"/>
        </w:rPr>
        <w:t xml:space="preserve">— Сила дэва? Как мне заполучить её?! Я отдам все баллы заслуг, которые у меня есть, если это понадобится!
</w:t>
      </w:r>
    </w:p>
    <w:p>
      <w:pPr/>
    </w:p>
    <w:p>
      <w:pPr>
        <w:jc w:val="left"/>
      </w:pPr>
      <w:r>
        <w:rPr>
          <w:rFonts w:ascii="Consolas" w:eastAsia="Consolas" w:hAnsi="Consolas" w:cs="Consolas"/>
          <w:b w:val="0"/>
          <w:sz w:val="28"/>
        </w:rPr>
        <w:t xml:space="preserve">Даже мастер Божественных Предсказаний, Чень Маньяо и Сюй Баоцай ощутили несгибаемую решимость в его голосе. Фэн Юдэ покачал головой.
</w:t>
      </w:r>
    </w:p>
    <w:p>
      <w:pPr/>
    </w:p>
    <w:p>
      <w:pPr>
        <w:jc w:val="left"/>
      </w:pPr>
      <w:r>
        <w:rPr>
          <w:rFonts w:ascii="Consolas" w:eastAsia="Consolas" w:hAnsi="Consolas" w:cs="Consolas"/>
          <w:b w:val="0"/>
          <w:sz w:val="28"/>
        </w:rPr>
        <w:t xml:space="preserve">— Сила дэва получается только тогда, когда дэв собирает немного своей ауры в талисман, превращая его в сосуд для неё. Обычно такие талисманы дэвы дают своим ученикам в качестве защиты. На создание таких магических предметов уходят годы, и они неимоверно ценные. Это не то, что можно купить за баллы заслуг.
</w:t>
      </w:r>
    </w:p>
    <w:p>
      <w:pPr/>
    </w:p>
    <w:p>
      <w:pPr>
        <w:jc w:val="left"/>
      </w:pPr>
      <w:r>
        <w:rPr>
          <w:rFonts w:ascii="Consolas" w:eastAsia="Consolas" w:hAnsi="Consolas" w:cs="Consolas"/>
          <w:b w:val="0"/>
          <w:sz w:val="28"/>
        </w:rPr>
        <w:t xml:space="preserve">Мастер Божественных Предсказаний втянул воздух ртом и переглянулся с Сюй Баоцаем. Учитывая то, что они только что услышали, казалось, что обычному ученику не достать подобный талисман — такие доставались только ученикам дэвов. Лицо Бай Сяочуня ещё сильнее посерело, но теперь у него хотя бы была надежда.
</w:t>
      </w:r>
    </w:p>
    <w:p>
      <w:pPr/>
    </w:p>
    <w:p>
      <w:pPr>
        <w:jc w:val="left"/>
      </w:pPr>
      <w:r>
        <w:rPr>
          <w:rFonts w:ascii="Consolas" w:eastAsia="Consolas" w:hAnsi="Consolas" w:cs="Consolas"/>
          <w:b w:val="0"/>
          <w:sz w:val="28"/>
        </w:rPr>
        <w:t xml:space="preserve">— Если тебе нужна сила дэва, — продолжал Фэн Юдэ, — тебе придётся стать учеником дэва. Ну либо пройти испытания огнём для суперзвёзд секты Звёздного Небесного Дао Противоположностей до фиолетового уровня. За это тебе полагается награда от секты, и ты сможешь попросить в качестве неё силу дэва.
</w:t>
      </w:r>
    </w:p>
    <w:p>
      <w:pPr/>
    </w:p>
    <w:p>
      <w:pPr>
        <w:jc w:val="left"/>
      </w:pPr>
      <w:r>
        <w:rPr>
          <w:rFonts w:ascii="Consolas" w:eastAsia="Consolas" w:hAnsi="Consolas" w:cs="Consolas"/>
          <w:b w:val="0"/>
          <w:sz w:val="28"/>
        </w:rPr>
        <w:t xml:space="preserve">— Фиолетовое испытание огнём? — тихо переспросил Сюй Баоцай. — Это вообще возможно?..
</w:t>
      </w:r>
    </w:p>
    <w:p>
      <w:pPr/>
    </w:p>
    <w:p>
      <w:pPr>
        <w:jc w:val="left"/>
      </w:pPr>
      <w:r>
        <w:rPr>
          <w:rFonts w:ascii="Consolas" w:eastAsia="Consolas" w:hAnsi="Consolas" w:cs="Consolas"/>
          <w:b w:val="0"/>
          <w:sz w:val="28"/>
        </w:rPr>
        <w:t xml:space="preserve">Несмотря на то что Сюй Баоцай попал на радугу не так давно, он успел уже многое узнать о суперзвёздах секты Звёздного Небесного Дао Противоположностей, он знал, что добраться до фиолетового испытания огня неимоверно сложно. Фиолетовое испытание огнём было последним испытанием и в текущем поколении учеников было всего восемь добравшихся до него культиваторов. И только совсем недавно девятой стала Гунсунь Вань’эр. Если кто-то ещё достигнет этого уровня, то их станет десять.
</w:t>
      </w:r>
    </w:p>
    <w:p>
      <w:pPr/>
    </w:p>
    <w:p>
      <w:pPr>
        <w:jc w:val="left"/>
      </w:pPr>
      <w:r>
        <w:rPr>
          <w:rFonts w:ascii="Consolas" w:eastAsia="Consolas" w:hAnsi="Consolas" w:cs="Consolas"/>
          <w:b w:val="0"/>
          <w:sz w:val="28"/>
        </w:rPr>
        <w:t xml:space="preserve">Сюй Баоцай был не единственным, кого это застало врасплох. Мастер Божественных Предсказаний и Чень Маньяо тоже были поражены. Хотя все они были уверены в силах Бай Сяочуня, но когда услышали, что для получения силы дэва ему нужно добраться до фиолетового испытания огнём, они сразу помрачнели. Бай Сяочунь какое-то время стоял молча, потом посмотрел на Фэн Юдэ.
</w:t>
      </w:r>
    </w:p>
    <w:p>
      <w:pPr/>
    </w:p>
    <w:p>
      <w:pPr>
        <w:jc w:val="left"/>
      </w:pPr>
      <w:r>
        <w:rPr>
          <w:rFonts w:ascii="Consolas" w:eastAsia="Consolas" w:hAnsi="Consolas" w:cs="Consolas"/>
          <w:b w:val="0"/>
          <w:sz w:val="28"/>
        </w:rPr>
        <w:t xml:space="preserve">— Сколько у меня времени?
</w:t>
      </w:r>
    </w:p>
    <w:p>
      <w:pPr/>
    </w:p>
    <w:p>
      <w:pPr>
        <w:jc w:val="left"/>
      </w:pPr>
      <w:r>
        <w:rPr>
          <w:rFonts w:ascii="Consolas" w:eastAsia="Consolas" w:hAnsi="Consolas" w:cs="Consolas"/>
          <w:b w:val="0"/>
          <w:sz w:val="28"/>
        </w:rPr>
        <w:t xml:space="preserve">Фэн Юдэ вздохнул.
</w:t>
      </w:r>
    </w:p>
    <w:p>
      <w:pPr/>
    </w:p>
    <w:p>
      <w:pPr>
        <w:jc w:val="left"/>
      </w:pPr>
      <w:r>
        <w:rPr>
          <w:rFonts w:ascii="Consolas" w:eastAsia="Consolas" w:hAnsi="Consolas" w:cs="Consolas"/>
          <w:b w:val="0"/>
          <w:sz w:val="28"/>
        </w:rPr>
        <w:t xml:space="preserve">— Значит, ты решился. Хорошо. Я заберу твоего самого старшего брата с собой в гильдию Истребителей Дьяволов и прослежу за ним. Но даже так у тебя есть не больше двенадцати часов.
</w:t>
      </w:r>
    </w:p>
    <w:p>
      <w:pPr/>
    </w:p>
    <w:p>
      <w:pPr>
        <w:jc w:val="left"/>
      </w:pPr>
      <w:r>
        <w:rPr>
          <w:rFonts w:ascii="Consolas" w:eastAsia="Consolas" w:hAnsi="Consolas" w:cs="Consolas"/>
          <w:b w:val="0"/>
          <w:sz w:val="28"/>
        </w:rPr>
        <w:t xml:space="preserve">Взгляд в глазах Бай Сяочуня стал острым словно лезвие.
</w:t>
      </w:r>
    </w:p>
    <w:p>
      <w:pPr/>
    </w:p>
    <w:p>
      <w:pPr>
        <w:jc w:val="left"/>
      </w:pPr>
      <w:r>
        <w:rPr>
          <w:rFonts w:ascii="Consolas" w:eastAsia="Consolas" w:hAnsi="Consolas" w:cs="Consolas"/>
          <w:b w:val="0"/>
          <w:sz w:val="28"/>
        </w:rPr>
        <w:t xml:space="preserve">— Большое спасибо, мастер. Я отправляюсь прямо сейчас!
</w:t>
      </w:r>
    </w:p>
    <w:p>
      <w:pPr/>
    </w:p>
    <w:p>
      <w:pPr>
        <w:jc w:val="left"/>
      </w:pPr>
      <w:r>
        <w:rPr>
          <w:rFonts w:ascii="Consolas" w:eastAsia="Consolas" w:hAnsi="Consolas" w:cs="Consolas"/>
          <w:b w:val="0"/>
          <w:sz w:val="28"/>
        </w:rPr>
        <w:t xml:space="preserve">Больше не задерживаясь ни на секунду, он развернулся и вылетел из пещеры бессмертного в сторону портала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Снова испытания огнём
</w:t>
      </w:r>
    </w:p>
    <w:p>
      <w:pPr/>
    </w:p>
    <w:p>
      <w:pPr>
        <w:jc w:val="left"/>
      </w:pPr>
      <w:r>
        <w:rPr>
          <w:rFonts w:ascii="Consolas" w:eastAsia="Consolas" w:hAnsi="Consolas" w:cs="Consolas"/>
          <w:b w:val="0"/>
          <w:sz w:val="28"/>
        </w:rPr>
        <w:t xml:space="preserve">«Двенадцать часов…» — думал Бай Сяочунь, на всей скорости несясь по радуге Неба. Начиная с этого момента, его железная воля начала пульсировать, казалось, что он готов рискнуть жизнью и сражаться насмерть.
</w:t>
      </w:r>
    </w:p>
    <w:p>
      <w:pPr/>
    </w:p>
    <w:p>
      <w:pPr>
        <w:jc w:val="left"/>
      </w:pPr>
      <w:r>
        <w:rPr>
          <w:rFonts w:ascii="Consolas" w:eastAsia="Consolas" w:hAnsi="Consolas" w:cs="Consolas"/>
          <w:b w:val="0"/>
          <w:sz w:val="28"/>
        </w:rPr>
        <w:t xml:space="preserve">Он не мог позволить Большому толстяку Чжану умереть. Это касалось и остальных его друзей. Он знал, что мир культиваторов очень жесток, и не был властен изменить что-то в этом плане, но не хотел сдаваться. Когда между сектами Духовного и Кровавого Потока чуть не началась война, он не сдался. Когда сражались секта Противостояния Реке и Двор Небесной Реки, он не сдался. Во время сражения за печати наследия он снова не сдался. И сейчас сдаваться не собирался! Это был его способ идти по пути бессмертной культивации. Это было его решение. И это было тем, что для него важно.
</w:t>
      </w:r>
    </w:p>
    <w:p>
      <w:pPr/>
    </w:p>
    <w:p>
      <w:pPr>
        <w:jc w:val="left"/>
      </w:pPr>
      <w:r>
        <w:rPr>
          <w:rFonts w:ascii="Consolas" w:eastAsia="Consolas" w:hAnsi="Consolas" w:cs="Consolas"/>
          <w:b w:val="0"/>
          <w:sz w:val="28"/>
        </w:rPr>
        <w:t xml:space="preserve">Бай Сяочунь использовал всю мощь основы культивации и устремился к порталу телепортации. Потом он промчался по радуге Мириад Звёзд к испытаниям огнём секты Звёздного Небесного Дао Противоположностей. С того мгновения, когда он разрушил дверь в пещеру Большого толстяка Чжана, и до того мига, когда он добрался до входа на испытания огнём, прошло всего лишь время горения двух палочек благовония. Сейчас у входа толпилось несколько сотен культиваторов. Многие из них долго стояли у входа и наблюдали за прохождением испытаний другими учениками, чтобы улучшить свои шансы на успех. В месте собрания толпы стоял гул голосов, и, как только появился Бай Сяочунь, некоторые из собравшихся его сразу заметили. В конце концов, он сумел с первой попытки попасть в первые пятьсот избранных в рейтинге, что было очень необычно и привлекло много внимания.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Он вернулся! Сколько прошло времени?
</w:t>
      </w:r>
    </w:p>
    <w:p>
      <w:pPr/>
    </w:p>
    <w:p>
      <w:pPr>
        <w:jc w:val="left"/>
      </w:pPr>
      <w:r>
        <w:rPr>
          <w:rFonts w:ascii="Consolas" w:eastAsia="Consolas" w:hAnsi="Consolas" w:cs="Consolas"/>
          <w:b w:val="0"/>
          <w:sz w:val="28"/>
        </w:rPr>
        <w:t xml:space="preserve">— Я слышал о нём. Поговаривали, что он был очень недоволен своими предыдущими результатами и что в следующий раз он определённо добьётся большего.
</w:t>
      </w:r>
    </w:p>
    <w:p>
      <w:pPr/>
    </w:p>
    <w:p>
      <w:pPr>
        <w:jc w:val="left"/>
      </w:pPr>
      <w:r>
        <w:rPr>
          <w:rFonts w:ascii="Consolas" w:eastAsia="Consolas" w:hAnsi="Consolas" w:cs="Consolas"/>
          <w:b w:val="0"/>
          <w:sz w:val="28"/>
        </w:rPr>
        <w:t xml:space="preserve">Все начали оглядываться на Бай Сяочуня, который обычно в подобных обстоятельствах пошёл бы помедленее и начал наслаждаться вниманием. Но сейчас ему не было до этого дела. Он был мрачен и излучал убийственную ауру. Ни капли не затормозив, он залетел сразу в дверь. Каждый раз, проходя испытания огнём суперзвёзд секты Звёздного Небесного Дао Противоположностей, нужно было начинать с самого начала. Из этого правила не было исключений. Несмотря на то что звезда Бай Сяочуня находилась на голубом сегменте радуги, он начал с красного испытания огнём. У него всё поплыло перед глазами, а когда зрение прояснилось, то в лицо ударила волна жара. Не останавливаясь ни на мгновение, он прыгнул в море лавы.
</w:t>
      </w:r>
    </w:p>
    <w:p>
      <w:pPr/>
    </w:p>
    <w:p>
      <w:pPr>
        <w:jc w:val="left"/>
      </w:pPr>
      <w:r>
        <w:rPr>
          <w:rFonts w:ascii="Consolas" w:eastAsia="Consolas" w:hAnsi="Consolas" w:cs="Consolas"/>
          <w:b w:val="0"/>
          <w:sz w:val="28"/>
        </w:rPr>
        <w:t xml:space="preserve">Как только он коснулся поверхности лавы, его глаза сверкнули и он разогнался до предельной скорости. Послышался грохот, когда он рванул вперёд, из-за чего на море лавы появились огромные волны. Казалось, что он бежит по почти плоской поверхности, что в сочетании с его убийственной аурой заставило всех вокруг поражённо вздохнуть. В это время некоторые люди в толпе снаружи уже использовали баллы заслуг, чтобы понаблюдать за Бай Сяочунем. Большинство из них ожидали, что он поступит так же, как и в прошлый раз, и поплывёт через лаву. Поэтому то, что они на самом деле увидели, поразило их до глубины души, почти сразу они начали вскрикивать от удивления. Из-за этого ещё больше людей начали наблюдать за Бай Сяочунем.
</w:t>
      </w:r>
    </w:p>
    <w:p>
      <w:pPr/>
    </w:p>
    <w:p>
      <w:pPr>
        <w:jc w:val="left"/>
      </w:pPr>
      <w:r>
        <w:rPr>
          <w:rFonts w:ascii="Consolas" w:eastAsia="Consolas" w:hAnsi="Consolas" w:cs="Consolas"/>
          <w:b w:val="0"/>
          <w:sz w:val="28"/>
        </w:rPr>
        <w:t xml:space="preserve">— В этот раз он делает не так, как в прошлый. Он в самом деле бежит по морю лавы!
</w:t>
      </w:r>
    </w:p>
    <w:p>
      <w:pPr/>
    </w:p>
    <w:p>
      <w:pPr>
        <w:jc w:val="left"/>
      </w:pPr>
      <w:r>
        <w:rPr>
          <w:rFonts w:ascii="Consolas" w:eastAsia="Consolas" w:hAnsi="Consolas" w:cs="Consolas"/>
          <w:b w:val="0"/>
          <w:sz w:val="28"/>
        </w:rPr>
        <w:t xml:space="preserve">— Небеса! Когда Гунсунь Вань’эр построила мост из трупов, это было ошеломляюще, но то, как Бай Сяочунь бежит по морю, не менее поразительно!
</w:t>
      </w:r>
    </w:p>
    <w:p>
      <w:pPr/>
    </w:p>
    <w:p>
      <w:pPr>
        <w:jc w:val="left"/>
      </w:pPr>
      <w:r>
        <w:rPr>
          <w:rFonts w:ascii="Consolas" w:eastAsia="Consolas" w:hAnsi="Consolas" w:cs="Consolas"/>
          <w:b w:val="0"/>
          <w:sz w:val="28"/>
        </w:rPr>
        <w:t xml:space="preserve">Пока все снаружи вскрикивали от удивления, Бай Сяочунь продолжал бежать с угрюмым лицом и ни капли не сбавляя скорости, даже, наоборот, ускоряясь. Он использовал немного больше времени, чем требуется на горение половины палочки благовоний и, пробежав через всё море, ступил на противоположный берег, сразу же переходя на следующий уровень.
</w:t>
      </w:r>
    </w:p>
    <w:p>
      <w:pPr/>
    </w:p>
    <w:p>
      <w:pPr>
        <w:jc w:val="left"/>
      </w:pPr>
      <w:r>
        <w:rPr>
          <w:rFonts w:ascii="Consolas" w:eastAsia="Consolas" w:hAnsi="Consolas" w:cs="Consolas"/>
          <w:b w:val="0"/>
          <w:sz w:val="28"/>
        </w:rPr>
        <w:t xml:space="preserve">На втором испытании ожесточённо дрались каменные големы. С неба сыпались камни, и дули свирепые ветра. Однако Бай Сяочунь ни на минуту не притормозил. Ни одно из препятствий, казалось, не может подействовать на него, все камни рассыпались, как только он дотрагивался до них. Но это практически ничего не значило по сравнению с тем, что произошло дальше. Поражённые зрители наблюдали, как два огромных голема перестали сражаться, когда заметили Бай Сяочуня.
</w:t>
      </w:r>
    </w:p>
    <w:p>
      <w:pPr/>
    </w:p>
    <w:p>
      <w:pPr>
        <w:jc w:val="left"/>
      </w:pPr>
      <w:r>
        <w:rPr>
          <w:rFonts w:ascii="Consolas" w:eastAsia="Consolas" w:hAnsi="Consolas" w:cs="Consolas"/>
          <w:b w:val="0"/>
          <w:sz w:val="28"/>
        </w:rPr>
        <w:t xml:space="preserve">— Помогите мне добраться до выхода! — попросил Бай Сяочунь, используя силу Заклятия Живой Горы.
</w:t>
      </w:r>
    </w:p>
    <w:p>
      <w:pPr/>
    </w:p>
    <w:p>
      <w:pPr>
        <w:jc w:val="left"/>
      </w:pPr>
      <w:r>
        <w:rPr>
          <w:rFonts w:ascii="Consolas" w:eastAsia="Consolas" w:hAnsi="Consolas" w:cs="Consolas"/>
          <w:b w:val="0"/>
          <w:sz w:val="28"/>
        </w:rPr>
        <w:t xml:space="preserve">Хотя он не призвал своего собственного каменного голема, но аура заклятия была чётко заметна големам. Для них она была очень знакомой, словно кто-то пытался общаться с ними. Как только Бай Сяочунь попросил о помощи, к всеобщему удивлению, один из големов протянул к нему руку, но не для того чтобы напасть, а чтобы схватить и подкинуть до выхода. Послышался взрывной грохот, когда Бай Сяочунь полетел, используя ускорение от броска голема, превращаясь в некое подобие метеора, залетающего в телепортационный переход на следующий уровень. Он преодолел первые два испытания огнём быстрее времени горения палочки благовоний. Все снаружи просто сходили с ума, удивляясь происходящему.
</w:t>
      </w:r>
    </w:p>
    <w:p>
      <w:pPr/>
    </w:p>
    <w:p>
      <w:pPr>
        <w:jc w:val="left"/>
      </w:pPr>
      <w:r>
        <w:rPr>
          <w:rFonts w:ascii="Consolas" w:eastAsia="Consolas" w:hAnsi="Consolas" w:cs="Consolas"/>
          <w:b w:val="0"/>
          <w:sz w:val="28"/>
        </w:rPr>
        <w:t xml:space="preserve">— Небеса! Этот… Этот Бай Сяочунь…
</w:t>
      </w:r>
    </w:p>
    <w:p>
      <w:pPr/>
    </w:p>
    <w:p>
      <w:pPr>
        <w:jc w:val="left"/>
      </w:pPr>
      <w:r>
        <w:rPr>
          <w:rFonts w:ascii="Consolas" w:eastAsia="Consolas" w:hAnsi="Consolas" w:cs="Consolas"/>
          <w:b w:val="0"/>
          <w:sz w:val="28"/>
        </w:rPr>
        <w:t xml:space="preserve">— Он на самом деле сдерживался в прошлый раз!
</w:t>
      </w:r>
    </w:p>
    <w:p>
      <w:pPr/>
    </w:p>
    <w:p>
      <w:pPr>
        <w:jc w:val="left"/>
      </w:pPr>
      <w:r>
        <w:rPr>
          <w:rFonts w:ascii="Consolas" w:eastAsia="Consolas" w:hAnsi="Consolas" w:cs="Consolas"/>
          <w:b w:val="0"/>
          <w:sz w:val="28"/>
        </w:rPr>
        <w:t xml:space="preserve">Теперь культиваторы снаружи начали отправлять сообщения своим друзьям. В это время Бай Сяочунь уже оказался на третьем уровне. И сейчас кузнец там ударял молотом по большому мечу, который служил путём на следующий уровень. Как и раньше, Бай Сяочунь ринулся вперёд, очертя голову. Он не пошёл по мечу, а сразу прыгнул в ледяное море внизу.
</w:t>
      </w:r>
    </w:p>
    <w:p>
      <w:pPr/>
    </w:p>
    <w:p>
      <w:pPr>
        <w:jc w:val="left"/>
      </w:pPr>
      <w:r>
        <w:rPr>
          <w:rFonts w:ascii="Consolas" w:eastAsia="Consolas" w:hAnsi="Consolas" w:cs="Consolas"/>
          <w:b w:val="0"/>
          <w:sz w:val="28"/>
        </w:rPr>
        <w:t xml:space="preserve">В этот раз он не стал поглощать ледяную ци, а использовал свою собственную ледяную ци, чтобы заморозить всё вокруг. Потом он помчался с предельной скоростью вперёд по льду. Как только кузнец заметил Бай Сяочуня, то его лицо перекосило от ярости, когда он вспомнил, что произошло в прошлый раз. Взревев, он протянул огромную руку, чтобы схватить Бай Сяочуня. Когда рука начала приближаться, убийственная аура Бай Сяочуня усилилась, он не стал уворачиваться, а использовал технику Неумирающей Вечной Жизни и силу Неумирающих сухожилий левой ноги. Затем, до того как рука схватила его, он смог отбить её ударом ноги. У него изо рта брызнула кровь, но он смог использовать свой удар, чтобы ускориться, и на максимальной скорости ринуться к выходу.
</w:t>
      </w:r>
    </w:p>
    <w:p>
      <w:pPr/>
    </w:p>
    <w:p>
      <w:pPr>
        <w:jc w:val="left"/>
      </w:pPr>
      <w:r>
        <w:rPr>
          <w:rFonts w:ascii="Consolas" w:eastAsia="Consolas" w:hAnsi="Consolas" w:cs="Consolas"/>
          <w:b w:val="0"/>
          <w:sz w:val="28"/>
        </w:rPr>
        <w:t xml:space="preserve">Что касается руки, то она замерла, а от места удара во все стороны расползлись золотые вены. Очевидно, что рука была запечатана. На какое-то время рука кузнеца потеряла способность двигаться, отчего он взревел от ярости. Потом он медленно сжал руку в кулак, и многие вены на руке полопались, прежде чем она вновь обрела способность двигаться. Однако за это время Бай Сяочунь уже успел исчезнуть в выходе. И снова он прошёл уровень быстрее, чем сгорает палочка благовоний.
</w:t>
      </w:r>
    </w:p>
    <w:p>
      <w:pPr/>
    </w:p>
    <w:p>
      <w:pPr>
        <w:jc w:val="left"/>
      </w:pPr>
      <w:r>
        <w:rPr>
          <w:rFonts w:ascii="Consolas" w:eastAsia="Consolas" w:hAnsi="Consolas" w:cs="Consolas"/>
          <w:b w:val="0"/>
          <w:sz w:val="28"/>
        </w:rPr>
        <w:t xml:space="preserve">На зелёном уровне находился мост из молний. Однако Бай Сяочуню, казалось, всё нипочём. Он тут же помчался вперёд на большой скорости. Молнии ударяли по нему, но он даже не замедлился. Какими бы сильными ни были молнии, его скорость не менялась. Меньше чем за время горения палочки благовоний он разобрался и с этим уровнем. Все наблюдающие пораженно притихли.
</w:t>
      </w:r>
    </w:p>
    <w:p>
      <w:pPr/>
    </w:p>
    <w:p>
      <w:pPr>
        <w:jc w:val="left"/>
      </w:pPr>
      <w:r>
        <w:rPr>
          <w:rFonts w:ascii="Consolas" w:eastAsia="Consolas" w:hAnsi="Consolas" w:cs="Consolas"/>
          <w:b w:val="0"/>
          <w:sz w:val="28"/>
        </w:rPr>
        <w:t xml:space="preserve">— Ему потребовалось всего лишь время горения двух палочек благовония, чтобы пройти четыре испытания огнём. Небеса…
</w:t>
      </w:r>
    </w:p>
    <w:p>
      <w:pPr/>
    </w:p>
    <w:p>
      <w:pPr>
        <w:jc w:val="left"/>
      </w:pPr>
      <w:r>
        <w:rPr>
          <w:rFonts w:ascii="Consolas" w:eastAsia="Consolas" w:hAnsi="Consolas" w:cs="Consolas"/>
          <w:b w:val="0"/>
          <w:sz w:val="28"/>
        </w:rPr>
        <w:t xml:space="preserve">— Насколько же сильно он сдерживался в прошлый раз? Эта скорость невероятна!
</w:t>
      </w:r>
    </w:p>
    <w:p>
      <w:pPr/>
    </w:p>
    <w:p>
      <w:pPr>
        <w:jc w:val="left"/>
      </w:pPr>
      <w:r>
        <w:rPr>
          <w:rFonts w:ascii="Consolas" w:eastAsia="Consolas" w:hAnsi="Consolas" w:cs="Consolas"/>
          <w:b w:val="0"/>
          <w:sz w:val="28"/>
        </w:rPr>
        <w:t xml:space="preserve">— Он проходит испытания ещё быстрее, чем Гунсунь Вань’эр. Это просто безумие!
</w:t>
      </w:r>
    </w:p>
    <w:p>
      <w:pPr/>
    </w:p>
    <w:p>
      <w:pPr>
        <w:jc w:val="left"/>
      </w:pPr>
      <w:r>
        <w:rPr>
          <w:rFonts w:ascii="Consolas" w:eastAsia="Consolas" w:hAnsi="Consolas" w:cs="Consolas"/>
          <w:b w:val="0"/>
          <w:sz w:val="28"/>
        </w:rPr>
        <w:t xml:space="preserve">— Он дошёл до голубого уровня. В прошлый раз он остановился именно на нём…
</w:t>
      </w:r>
    </w:p>
    <w:p>
      <w:pPr/>
    </w:p>
    <w:p>
      <w:pPr>
        <w:jc w:val="left"/>
      </w:pPr>
      <w:r>
        <w:rPr>
          <w:rFonts w:ascii="Consolas" w:eastAsia="Consolas" w:hAnsi="Consolas" w:cs="Consolas"/>
          <w:b w:val="0"/>
          <w:sz w:val="28"/>
        </w:rPr>
        <w:t xml:space="preserve">Все, казалось, считали, что с Бай Сяочунем происходит что-то странное, но никто не акцентировал на этом внимания. Всем было интересно, как он сможет справиться с голубым уровнем. На нём обитали мстительные души и находились бескрайние поля надгробий. Как только Бай Сяочунь появился на голубом испытании огнём, там поднялся голубой дым и показалось несчётное множество ужасающих мстительных душ. Они уставились на Бай Сяочуня и начали издавать сотрясающие небеса и переворачивающие землю завывания.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Сила пилюли Собирающей Души!
</w:t>
      </w:r>
    </w:p>
    <w:p>
      <w:pPr/>
    </w:p>
    <w:p>
      <w:pPr>
        <w:jc w:val="left"/>
      </w:pPr>
      <w:r>
        <w:rPr>
          <w:rFonts w:ascii="Consolas" w:eastAsia="Consolas" w:hAnsi="Consolas" w:cs="Consolas"/>
          <w:b w:val="0"/>
          <w:sz w:val="28"/>
        </w:rPr>
        <w:t xml:space="preserve">При виде такого количества мстительных душ Бай Сяочунь слегка задрожал. Призраки всегда сильно пугали его, но в то же время у него сейчас не было другого выбора, кроме как победить их.
</w:t>
      </w:r>
    </w:p>
    <w:p>
      <w:pPr/>
    </w:p>
    <w:p>
      <w:pPr>
        <w:jc w:val="left"/>
      </w:pPr>
      <w:r>
        <w:rPr>
          <w:rFonts w:ascii="Consolas" w:eastAsia="Consolas" w:hAnsi="Consolas" w:cs="Consolas"/>
          <w:b w:val="0"/>
          <w:sz w:val="28"/>
        </w:rPr>
        <w:t xml:space="preserve">— Заткнуться всем! — заорал он с такой же яростью, с какой выли мстительные души. Сейчас каждая минута была на счету, и он думал только о том, что у него есть всего двенадцать часов, чтобы дойти до фиолетового уровня. Жизнь Большого толстяка Чжана стояла на кону.
</w:t>
      </w:r>
    </w:p>
    <w:p>
      <w:pPr/>
    </w:p>
    <w:p>
      <w:pPr>
        <w:jc w:val="left"/>
      </w:pPr>
      <w:r>
        <w:rPr>
          <w:rFonts w:ascii="Consolas" w:eastAsia="Consolas" w:hAnsi="Consolas" w:cs="Consolas"/>
          <w:b w:val="0"/>
          <w:sz w:val="28"/>
        </w:rPr>
        <w:t xml:space="preserve">Пока Бай Сяочунь кричал на души, они поднялись в воздух и полетели к нему. Но Бай Сяочунь не стал отступать и даже не замедлился. Вместо этого он полетел навстречу мстительным душам. Снаружи за всем наблюдали культиваторы секты Звёздного Небесного Дао Противоположностей, они прилипли к экранам и не отрывали глаз от происходящего. Всем было очень интересно, как Бай Сяочунь справится с этим уровнем.
</w:t>
      </w:r>
    </w:p>
    <w:p>
      <w:pPr/>
    </w:p>
    <w:p>
      <w:pPr>
        <w:jc w:val="left"/>
      </w:pPr>
      <w:r>
        <w:rPr>
          <w:rFonts w:ascii="Consolas" w:eastAsia="Consolas" w:hAnsi="Consolas" w:cs="Consolas"/>
          <w:b w:val="0"/>
          <w:sz w:val="28"/>
        </w:rPr>
        <w:t xml:space="preserve">— Кажется, что Бай Сяочунь собирается использовать какую-то божественную способность или что-то такое…
</w:t>
      </w:r>
    </w:p>
    <w:p>
      <w:pPr/>
    </w:p>
    <w:p>
      <w:pPr>
        <w:jc w:val="left"/>
      </w:pPr>
      <w:r>
        <w:rPr>
          <w:rFonts w:ascii="Consolas" w:eastAsia="Consolas" w:hAnsi="Consolas" w:cs="Consolas"/>
          <w:b w:val="0"/>
          <w:sz w:val="28"/>
        </w:rPr>
        <w:t xml:space="preserve">— Это испытание проверяет, как долго культиватор может выстоять под напором мстительных душ и скольких при этом может убить. Любой, кто хочет продержаться долго, должен очень внимательно следить за своей духовной энергией и не тратить ни капли впустую. Для этого нужно обладать мощным контролем.
</w:t>
      </w:r>
    </w:p>
    <w:p>
      <w:pPr/>
    </w:p>
    <w:p>
      <w:pPr>
        <w:jc w:val="left"/>
      </w:pPr>
      <w:r>
        <w:rPr>
          <w:rFonts w:ascii="Consolas" w:eastAsia="Consolas" w:hAnsi="Consolas" w:cs="Consolas"/>
          <w:b w:val="0"/>
          <w:sz w:val="28"/>
        </w:rPr>
        <w:t xml:space="preserve">— Гунсунь Вань’эр сотворила просто чудо. Мстительные души не посмели нападать на неё, кроме императора душ. Даже так, ничего подобного никогда раньше не случалось.
</w:t>
      </w:r>
    </w:p>
    <w:p>
      <w:pPr/>
    </w:p>
    <w:p>
      <w:pPr>
        <w:jc w:val="left"/>
      </w:pPr>
      <w:r>
        <w:rPr>
          <w:rFonts w:ascii="Consolas" w:eastAsia="Consolas" w:hAnsi="Consolas" w:cs="Consolas"/>
          <w:b w:val="0"/>
          <w:sz w:val="28"/>
        </w:rPr>
        <w:t xml:space="preserve">— Интересно, сколько душ сможет победить Бай Сяочунь…
</w:t>
      </w:r>
    </w:p>
    <w:p>
      <w:pPr/>
    </w:p>
    <w:p>
      <w:pPr>
        <w:jc w:val="left"/>
      </w:pPr>
      <w:r>
        <w:rPr>
          <w:rFonts w:ascii="Consolas" w:eastAsia="Consolas" w:hAnsi="Consolas" w:cs="Consolas"/>
          <w:b w:val="0"/>
          <w:sz w:val="28"/>
        </w:rPr>
        <w:t xml:space="preserve">Пока наблюдатели обсуждали это между собой, Бай Сяочунь внутри голубого испытания огнём нёсся на полной скорости к мстительным душам. Издалека они казались морем душ, которые потрясали своими криками небо и землю. Однако за мгновение до того, как море душ врезалось в Бай Сяочуня, он хлопнул по бездонной сумке и вынул лекарственную пилюлю. Она была белой и не источала никакого запаха. На самом деле она совсем не казалась необычной. Наблюдающие оказались потрясены, они не понимали, зачем в этот решающий момент Бай Сяочуню понадобилась лекарственная пилюля. Но тут Бай Сяочунь кинул пилюлю на землю, одновременно прокричав:
</w:t>
      </w:r>
    </w:p>
    <w:p>
      <w:pPr/>
    </w:p>
    <w:p>
      <w:pPr>
        <w:jc w:val="left"/>
      </w:pPr>
      <w:r>
        <w:rPr>
          <w:rFonts w:ascii="Consolas" w:eastAsia="Consolas" w:hAnsi="Consolas" w:cs="Consolas"/>
          <w:b w:val="0"/>
          <w:sz w:val="28"/>
        </w:rPr>
        <w:t xml:space="preserve">— Получите!
</w:t>
      </w:r>
    </w:p>
    <w:p>
      <w:pPr/>
    </w:p>
    <w:p>
      <w:pPr>
        <w:jc w:val="left"/>
      </w:pPr>
      <w:r>
        <w:rPr>
          <w:rFonts w:ascii="Consolas" w:eastAsia="Consolas" w:hAnsi="Consolas" w:cs="Consolas"/>
          <w:b w:val="0"/>
          <w:sz w:val="28"/>
        </w:rPr>
        <w:t xml:space="preserve">Как только пилюля ударилась о землю, она разлетелась на кусочки, и невидимая сила начала распространяться во все стороны. В то же время лица мстительных душ поблизости исказились, и внезапно их начало тащить в сторону разбившейся пилюли. Очевидно, что души никак не могли сопротивляться силе притяжения. Эта сила стягивала все мстительные души в одну сферу. Сначала туда попало десять, потом сотня, потом тысяча, а потом уже и десять тысяч.
</w:t>
      </w:r>
    </w:p>
    <w:p>
      <w:pPr/>
    </w:p>
    <w:p>
      <w:pPr>
        <w:jc w:val="left"/>
      </w:pPr>
      <w:r>
        <w:rPr>
          <w:rFonts w:ascii="Consolas" w:eastAsia="Consolas" w:hAnsi="Consolas" w:cs="Consolas"/>
          <w:b w:val="0"/>
          <w:sz w:val="28"/>
        </w:rPr>
        <w:t xml:space="preserve">Почти сразу в море душ образовалось пустое место, прямо перед Бай Сяочунем. В то же время более десяти тысяч пронзительно кричащих душ оказались заточены в сфере, которая по мере заполнения обрела очертания и чёрный цвет. Теперь мстительные души не могли вырваться оттуда. У наблюдающих голова пошла кругом, они большими глазами смотрели за тем, как Бай Сяочунь, не затормозив ни на минуту, полетел дальше. Он снова достал пилюлю Собирающую Души.
</w:t>
      </w:r>
    </w:p>
    <w:p>
      <w:pPr/>
    </w:p>
    <w:p>
      <w:pPr>
        <w:jc w:val="left"/>
      </w:pPr>
      <w:r>
        <w:rPr>
          <w:rFonts w:ascii="Consolas" w:eastAsia="Consolas" w:hAnsi="Consolas" w:cs="Consolas"/>
          <w:b w:val="0"/>
          <w:sz w:val="28"/>
        </w:rPr>
        <w:t xml:space="preserve">Каждый раз, когда он кидал одну из пилюль, все души вокруг стягивало в чёрную сияющую сферу. Постепенно душ вокруг становилось всё меньше и меньше, а чёрных сфер всё больше, и в каждой из них находилось огромное количество кричащих душ, которые не могли выбраться. Наконец Бай Сяочунь увидел огромного императора душ посреди голубого испытания огнём. Используя свою основу культивации, император душ устремился к Бай Сяочуню и завопил: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От императора душ начала распространяться сила, от которой потемнело небо, но Бай Сяочунь просто взмахнул рукой и кинул перед ним сразу несколько десятков пилюль Собирающих Души.
</w:t>
      </w:r>
    </w:p>
    <w:p>
      <w:pPr/>
    </w:p>
    <w:p>
      <w:pPr>
        <w:jc w:val="left"/>
      </w:pPr>
      <w:r>
        <w:rPr>
          <w:rFonts w:ascii="Consolas" w:eastAsia="Consolas" w:hAnsi="Consolas" w:cs="Consolas"/>
          <w:b w:val="0"/>
          <w:sz w:val="28"/>
        </w:rPr>
        <w:t xml:space="preserve">— Получай! — закричал он. Как только пилюли взорвались, на лице воющего императора душ внезапно появилось неверие и изумление. Неожиданно его тело начало распадаться на десятки частей, которые стягивало и запечатывало в сферах.
</w:t>
      </w:r>
    </w:p>
    <w:p>
      <w:pPr/>
    </w:p>
    <w:p>
      <w:pPr>
        <w:jc w:val="left"/>
      </w:pPr>
      <w:r>
        <w:rPr>
          <w:rFonts w:ascii="Consolas" w:eastAsia="Consolas" w:hAnsi="Consolas" w:cs="Consolas"/>
          <w:b w:val="0"/>
          <w:sz w:val="28"/>
        </w:rPr>
        <w:t xml:space="preserve">Бай Сяочунь даже не стал смотреть, как всё это происходит. Вместо этого он помчался вперёд, раскидывая лекарственные пилюли по пути. Через время горения палочки благовоний на голубом испытании огнём, вызывающем в прошлом у культиваторов столько проблем, не осталось ни одной мстительной души. Бай Сяочунь промчался мимо надгробий в дальний конец уровня и исчез на выходе. Наблюдатели снаружи поражённо дрожали. У них были свои предположения, что должно было произойти, но никто из них и подумать не мог, что Бай Сяочунь использует настолько ошеломляющий метод, чтобы пройти уровень. С древних времён и до сих пор никто ещё не делал ничего подобного. Все знали, что весь смысл этого испытания — уничтожить как можно больше мстительных душ, но теперь уровень полностью опустел…
</w:t>
      </w:r>
    </w:p>
    <w:p>
      <w:pPr/>
    </w:p>
    <w:p>
      <w:pPr>
        <w:jc w:val="left"/>
      </w:pPr>
      <w:r>
        <w:rPr>
          <w:rFonts w:ascii="Consolas" w:eastAsia="Consolas" w:hAnsi="Consolas" w:cs="Consolas"/>
          <w:b w:val="0"/>
          <w:sz w:val="28"/>
        </w:rPr>
        <w:t xml:space="preserve">— Э-э-это… Это…
</w:t>
      </w:r>
    </w:p>
    <w:p>
      <w:pPr/>
    </w:p>
    <w:p>
      <w:pPr>
        <w:jc w:val="left"/>
      </w:pPr>
      <w:r>
        <w:rPr>
          <w:rFonts w:ascii="Consolas" w:eastAsia="Consolas" w:hAnsi="Consolas" w:cs="Consolas"/>
          <w:b w:val="0"/>
          <w:sz w:val="28"/>
        </w:rPr>
        <w:t xml:space="preserve">— Я считал, что Гунсунь Вань’эр сделала что-то невероятное. Я и подумать не мог, что этот Бай Сяочунь… сможет на самом деле превзойти её!
</w:t>
      </w:r>
    </w:p>
    <w:p>
      <w:pPr/>
    </w:p>
    <w:p>
      <w:pPr>
        <w:jc w:val="left"/>
      </w:pPr>
      <w:r>
        <w:rPr>
          <w:rFonts w:ascii="Consolas" w:eastAsia="Consolas" w:hAnsi="Consolas" w:cs="Consolas"/>
          <w:b w:val="0"/>
          <w:sz w:val="28"/>
        </w:rPr>
        <w:t xml:space="preserve">— Мстительные души не посмели напасть на Гунсунь Вань’эр, и она смогла свести сражение с императором душ к ничьей. Но Бай Сяочунь… Он смог поглотить императора душ в свои сферы…
</w:t>
      </w:r>
    </w:p>
    <w:p>
      <w:pPr/>
    </w:p>
    <w:p>
      <w:pPr>
        <w:jc w:val="left"/>
      </w:pPr>
      <w:r>
        <w:rPr>
          <w:rFonts w:ascii="Consolas" w:eastAsia="Consolas" w:hAnsi="Consolas" w:cs="Consolas"/>
          <w:b w:val="0"/>
          <w:sz w:val="28"/>
        </w:rPr>
        <w:t xml:space="preserve">Вскоре среди зрителей воцарилось гробовое молчание. Бай Сяочунь быстро разделывался с уровнями, не уступая Гунсунь Вань’эр. Вся секта была потрясена, услышав об этом, всё больше людей начинали наблюдать за испытаниями огнём. В это время на радуге Неба Большой толстяк Чжан сидел в той же позе, что и прежде, находясь в главном храме гильдии Истребителей Дьяволов. К этому моменту он уже был полностью без сознания, а огонёк его жизни почти совсем потух. Если бы не помощь Фэн Юдэ, то он бы уже умер.
</w:t>
      </w:r>
    </w:p>
    <w:p>
      <w:pPr/>
    </w:p>
    <w:p>
      <w:pPr>
        <w:jc w:val="left"/>
      </w:pPr>
      <w:r>
        <w:rPr>
          <w:rFonts w:ascii="Consolas" w:eastAsia="Consolas" w:hAnsi="Consolas" w:cs="Consolas"/>
          <w:b w:val="0"/>
          <w:sz w:val="28"/>
        </w:rPr>
        <w:t xml:space="preserve">За пределами храма Сюй Баоцай, мастер Божественных Предсказаний и Чень Маньяо наблюдали за испытаниями огнём суперзвёзд секты Звёздного Небесного Дао Противоположностей. Все они оказались полностью поражены тем, что уже сумел сделать Бай Сяочунь. Другие ученики секты в отличие от них плохо знали Бай Сяочуня. Учитывая его характер, его друзья понимали, что в обычных обстоятельствах он бы ни за что не стал так рисковать. Это всё делалось ради Большого толстяка Чжана.
</w:t>
      </w:r>
    </w:p>
    <w:p>
      <w:pPr/>
    </w:p>
    <w:p>
      <w:pPr>
        <w:jc w:val="left"/>
      </w:pPr>
      <w:r>
        <w:rPr>
          <w:rFonts w:ascii="Consolas" w:eastAsia="Consolas" w:hAnsi="Consolas" w:cs="Consolas"/>
          <w:b w:val="0"/>
          <w:sz w:val="28"/>
        </w:rPr>
        <w:t xml:space="preserve">Когда новости о Бай Сяочуне распространились, потрясая всю секту, он уже оказался на синем уровне. В итоге он потратил немногим больше часа, чтобы преодолеть пять первых испытаний, но сейчас было не время расслабляться. Теперь он подошёл к последнему испытанию, после чего можно было попасть на фиолетовый уровень. Его совсем не заботило его положение в рейтинге, он даже забыл об этом. Однако он знал, что сейчас ему предстоит самый сложный уровень. В конце концов, его противником станет… Гунсунь Вань’эр. Или, если говорить точнее, её статуя.
</w:t>
      </w:r>
    </w:p>
    <w:p>
      <w:pPr/>
    </w:p>
    <w:p>
      <w:pPr>
        <w:jc w:val="left"/>
      </w:pPr>
      <w:r>
        <w:rPr>
          <w:rFonts w:ascii="Consolas" w:eastAsia="Consolas" w:hAnsi="Consolas" w:cs="Consolas"/>
          <w:b w:val="0"/>
          <w:sz w:val="28"/>
        </w:rPr>
        <w:t xml:space="preserve">Размер измерения, где проходило синее испытание огнём, был не очень большим. Всего около тридцати километров в диаметре. За этими границами всё расплывалось. В центре тридцатикилометрового круга стояла одинокая статуя, изображающая молодую женщину. Она была красива, но при этом в ней было нечто странное. Она пульсировала ледяной аурой, которая заставляла всё вокруг неё окрашиваться в светло-синий цвет. Вместе с появлением Бай Сяочуня статуя открыла глаза, и на него нацелился её пронзительно холодный взгляд. Этот взгляд, словно пара кинжалов, вонзился в сознание Бай Сяочуня. По его телу пробежала дрожь, и он ощутил острую смертельную опасность.
</w:t>
      </w:r>
    </w:p>
    <w:p>
      <w:pPr/>
    </w:p>
    <w:p>
      <w:pPr>
        <w:jc w:val="left"/>
      </w:pPr>
      <w:r>
        <w:rPr>
          <w:rFonts w:ascii="Consolas" w:eastAsia="Consolas" w:hAnsi="Consolas" w:cs="Consolas"/>
          <w:b w:val="0"/>
          <w:sz w:val="28"/>
        </w:rPr>
        <w:t xml:space="preserve">Он уже как-то раз очень давно сражался с Гунсунь Вань’эр. Однако после возвращения из секты Кровавого Потока ему всегда казалось, что с ней что-то не так, хотя он и не мог до конца понять, что же именно. Поэтому он всегда старался избегать её. И вот теперь на этом испытании огнём ему снова пришлось сражаться с ней. Хотя это была не совсем она, а лишь её статуя, Бай Сяочунь знал, что та будет атаковать его со всей силой, которую использовала Гунсунь Вань’эр для прохождения этого испытания огнём. Более того, он знал, что если Гунсунь Вань’эр не сдерживалась во время своего поединка, статуя будет не менее сильной, чем она в реальной жизни. Хотя статуя и не была настолько же разумна, как она, но из-за того, что она была неживой, она не могла чувствовать боль. В конце концов, сильные стороны статуи компенсировали её слабости.
</w:t>
      </w:r>
    </w:p>
    <w:p>
      <w:pPr/>
    </w:p>
    <w:p>
      <w:pPr>
        <w:jc w:val="left"/>
      </w:pPr>
      <w:r>
        <w:rPr>
          <w:rFonts w:ascii="Consolas" w:eastAsia="Consolas" w:hAnsi="Consolas" w:cs="Consolas"/>
          <w:b w:val="0"/>
          <w:sz w:val="28"/>
        </w:rPr>
        <w:t xml:space="preserve">Как только Бай Сяочунь посмотрел на Гунсунь Вань’эр, её тело начало терять очертания, а затем разделилось на четыре копии, напоминающие клонов. Произведя жест заклятия, они одновременно взмахнули пальцем в сторону Бай Сяочуня. Тут же четыре потока света, каждый своего цвета, полетели в его сторону. Пока они летели, они пересеклись друг с другом и сформировали нечто, напоминающее ледяной цветок с четырьмя лепестками, каждый из которых был своего цвета. Потом цветок быстро завращался и устремился к Бай Сяочуню. Пока он летел, земля под ним замерзала и воздух быстро остывал до такой степени, что начал раздаваться треск.
</w:t>
      </w:r>
    </w:p>
    <w:p>
      <w:pPr/>
    </w:p>
    <w:p>
      <w:pPr>
        <w:jc w:val="left"/>
      </w:pPr>
      <w:r>
        <w:rPr>
          <w:rFonts w:ascii="Consolas" w:eastAsia="Consolas" w:hAnsi="Consolas" w:cs="Consolas"/>
          <w:b w:val="0"/>
          <w:sz w:val="28"/>
        </w:rPr>
        <w:t xml:space="preserve">На каждом лепестке цветка было лицо, напоминающее Гунсунь Вань’эр, улыбающуюся загадочной причудливой улыбкой. Бай Сяочунь был уверен, что даже смог услышать зловещий смех. Несмотря на ужасающие улыбки лиц на лепестках, он понимал, что у него нет времени на размышления. Он призвал силу Заклятия Развития Воли Ледяной Школы, выполнил жест заклятия и выставил ладонь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Сражение с Гунсунь Вань'эр
</w:t>
      </w:r>
    </w:p>
    <w:p>
      <w:pPr/>
    </w:p>
    <w:p>
      <w:pPr>
        <w:jc w:val="left"/>
      </w:pPr>
      <w:r>
        <w:rPr>
          <w:rFonts w:ascii="Consolas" w:eastAsia="Consolas" w:hAnsi="Consolas" w:cs="Consolas"/>
          <w:b w:val="0"/>
          <w:sz w:val="28"/>
        </w:rPr>
        <w:t xml:space="preserve">Этот простой жест вместе с Заклятием Развития Воли Ледяной Школы и золотым ядром позволил ледяной ци уровня ледяного адепта вырваться и, искажая пространство, устремиться навстречу четырёхцветному ледяному цветку. Когда они встретились в воздухе, то раздался большой бум, эхо которого прокатилось во все стороны. Три лепестка цветка разлетелись в прах, но последний только стал больше и превратился в ледяное лезвие, которое прорезало ледяную ци Бай Сяочуня и продолжило движение в его сторону.
</w:t>
      </w:r>
    </w:p>
    <w:p>
      <w:pPr/>
    </w:p>
    <w:p>
      <w:pPr>
        <w:jc w:val="left"/>
      </w:pPr>
      <w:r>
        <w:rPr>
          <w:rFonts w:ascii="Consolas" w:eastAsia="Consolas" w:hAnsi="Consolas" w:cs="Consolas"/>
          <w:b w:val="0"/>
          <w:sz w:val="28"/>
        </w:rPr>
        <w:t xml:space="preserve">Неимоверная скорость движения ледяного лезвия заставила Бай Сяочуня помрачнеть. После того как ледяной цветок коснулся ледяной ци Бай Сяочуня, он практически полностью впитал её в себя, а когда лезвие стало приближаться, то мощный холод начал замораживать кровь в его венах. Хорошо, что вдобавок к золотому ядру небесного Дао у Бай Сяочуня ещё было ядро Неумирающего Небесного Короля, которое начало вибрировать, стимулируя силу его физического тела. Когда ледяное лезвие приблизилось, Бай Сяочунь взвыл и сжал правую руку в кулак, а потом нанёс удар по лезвию.
</w:t>
      </w:r>
    </w:p>
    <w:p>
      <w:pPr/>
    </w:p>
    <w:p>
      <w:pPr>
        <w:jc w:val="left"/>
      </w:pPr>
      <w:r>
        <w:rPr>
          <w:rFonts w:ascii="Consolas" w:eastAsia="Consolas" w:hAnsi="Consolas" w:cs="Consolas"/>
          <w:b w:val="0"/>
          <w:sz w:val="28"/>
        </w:rPr>
        <w:t xml:space="preserve">Раздался оглушительный бум, и ледяное лезвие разлетелось на кусочки. В то же время Бай Сяочунь закашлялся кровью, а потом посмотрел на свой правый кулак, на котором появилась кровоточащая рана. Однако сейчас было не время отступать. Вместо этого он ринулся вперёд к статуе Гунсунь Вань’эр, снова используя ледяную ци и ледяные тени для телепортации. Поразительно, но он тут же появился прямо перед безучастной Гунсунь Вань’эр, взмахнул левой ногой и начал наносить удар по статуе, используя всю силу своего физического тела и Неумирающих сухожилий.
</w:t>
      </w:r>
    </w:p>
    <w:p>
      <w:pPr/>
    </w:p>
    <w:p>
      <w:pPr>
        <w:jc w:val="left"/>
      </w:pPr>
      <w:r>
        <w:rPr>
          <w:rFonts w:ascii="Consolas" w:eastAsia="Consolas" w:hAnsi="Consolas" w:cs="Consolas"/>
          <w:b w:val="0"/>
          <w:sz w:val="28"/>
        </w:rPr>
        <w:t xml:space="preserve">Гунсунь Вань’эр, казалось, не обратила внимание на атаку Бай Сяочуня, а выполнила в это время жест заклятия левой рукой и затем нажала пальцем на свой лоб. В тот же миг появилась ледяная ци, которая намного превосходила предыдущий заряд. Всё вокруг неё тут же заледенело, а за ней образовалась огромная ледяная рука, которая устремилась к Бай Сяочуню, словно пытаясь схватить его. Бай Сяочунь уже замахнулся ногой, поэтому он просто перенаправил удар в ледяную руку, разрушая большую её часть. Но рука всё равно смогла продолжить удар и впечаталась в Бай Сяочуня. Его кувырком отбросило назад, а изо рта брызнула кровь. Но в то же время в его глазах сиял яростный свет, и он, полностью проигнорировав своё ранение, призвал ледяную тень, готовясь телепортироваться в безопасное место. Как только он попытался это сделать, то понял, что ледяная ци Гунсунь Вань’эр заблокировала его способность к телепортации.
</w:t>
      </w:r>
    </w:p>
    <w:p>
      <w:pPr/>
    </w:p>
    <w:p>
      <w:pPr>
        <w:jc w:val="left"/>
      </w:pPr>
      <w:r>
        <w:rPr>
          <w:rFonts w:ascii="Consolas" w:eastAsia="Consolas" w:hAnsi="Consolas" w:cs="Consolas"/>
          <w:b w:val="0"/>
          <w:sz w:val="28"/>
        </w:rPr>
        <w:t xml:space="preserve">Что касается частично разрушенной ледяной руки, то она быстро восстановилась и даже стала увеличиваться в размерах. В мгновение ока она уже была триста метров в высоту и снова понеслась на Бай Сяочуня. До сих пор Бай Сяочунь не мог подобраться близко к Гунсунь Вань’эр, которая сейчас стояла за ледяной рукой и холодно смотрела на него. Ледяная рука уже приближалась, постоянно увеличиваясь в размерах, пока не стала высотой в три километра. Зрачки Бай Сяочуня сузились, он понял, что не знает, что теперь предпринять. Всё это время ему приходилось лишь реагировать на атаки противника, инициатива была не на его стороне. Если ему не удастся вскоре это изменить, то его, несомненно, ждёт поражение.
</w:t>
      </w:r>
    </w:p>
    <w:p>
      <w:pPr/>
    </w:p>
    <w:p>
      <w:pPr>
        <w:jc w:val="left"/>
      </w:pPr>
      <w:r>
        <w:rPr>
          <w:rFonts w:ascii="Consolas" w:eastAsia="Consolas" w:hAnsi="Consolas" w:cs="Consolas"/>
          <w:b w:val="0"/>
          <w:sz w:val="28"/>
        </w:rPr>
        <w:t xml:space="preserve">— Значит, ты хочешь соревноваться во владении ледяной ци?.. Отлично, давай сделаем это!
</w:t>
      </w:r>
    </w:p>
    <w:p>
      <w:pPr/>
    </w:p>
    <w:p>
      <w:pPr>
        <w:jc w:val="left"/>
      </w:pPr>
      <w:r>
        <w:rPr>
          <w:rFonts w:ascii="Consolas" w:eastAsia="Consolas" w:hAnsi="Consolas" w:cs="Consolas"/>
          <w:b w:val="0"/>
          <w:sz w:val="28"/>
        </w:rPr>
        <w:t xml:space="preserve">Беспокойство за жизнь Большого толстяка Чжана было сейчас на переднем плане, Бай Сяочунь понимал, что если ему не удастся победить статую Гунсунь Вань’эр, то не видать ему фиолетового испытания огнём. Поэтому он глубоко вдохнул и призвал большое количество ледяной ци из золотого ядра, которую он собрал в правой руке, ставшей ярко-синей. Затем он стукнул рукой по земле!
</w:t>
      </w:r>
    </w:p>
    <w:p>
      <w:pPr/>
    </w:p>
    <w:p>
      <w:pPr>
        <w:jc w:val="left"/>
      </w:pPr>
      <w:r>
        <w:rPr>
          <w:rFonts w:ascii="Consolas" w:eastAsia="Consolas" w:hAnsi="Consolas" w:cs="Consolas"/>
          <w:b w:val="0"/>
          <w:sz w:val="28"/>
        </w:rPr>
        <w:t xml:space="preserve">— Ледяная… гора!
</w:t>
      </w:r>
    </w:p>
    <w:p>
      <w:pPr/>
    </w:p>
    <w:p>
      <w:pPr>
        <w:jc w:val="left"/>
      </w:pPr>
      <w:r>
        <w:rPr>
          <w:rFonts w:ascii="Consolas" w:eastAsia="Consolas" w:hAnsi="Consolas" w:cs="Consolas"/>
          <w:b w:val="0"/>
          <w:sz w:val="28"/>
        </w:rPr>
        <w:t xml:space="preserve">Послышался грохот, и ледяная ци устремилась вниз в землю, заставляя сформироваться гору из льда, которая заморозила всё вокруг. Пока ледяная рука приближалась, гора изо льда поднялась на сотни метров вверх. Потом две силы столкнулись. Бай Сяочунь использовал так много ледяной ци, что его каналы ци запульсировали болью, но он будто не замечал этого. Он использовал практически всю ледяную ци, которую могло выдать его золотое ядро, совсем не задумываясь о последствиях. Это практически напоминало безумную самоубийственную атаку. Ледяная гора продолжала быстро расти, пока не достигла трёх километров в высоту. И в этот момент в неё врезалась ледяная рука!
</w:t>
      </w:r>
    </w:p>
    <w:p>
      <w:pPr/>
    </w:p>
    <w:p>
      <w:pPr>
        <w:jc w:val="left"/>
      </w:pPr>
      <w:r>
        <w:rPr>
          <w:rFonts w:ascii="Consolas" w:eastAsia="Consolas" w:hAnsi="Consolas" w:cs="Consolas"/>
          <w:b w:val="0"/>
          <w:sz w:val="28"/>
        </w:rPr>
        <w:t xml:space="preserve">— Взорвись! — прокричал Бай Сяочунь с налившимися кровью глазами.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Ледяная рука разлетелась на кусочки, когда ледяная гора взорвалась, посылая мощную взрывную волну во все стороны. Изо рта Бай Сяочуня брызнула кровь, и он отлетел кувырком назад, но впервые… и статуя Гунсунь Вань’эр тоже пострадала от, казалось бы, безумной атаки Бай Сяочуня. Послышался треск, и по её телу пробежала дрожь. Поразительно, но лоб Гунсунь Вань’эр открылся, и трещина дошла до её рта, что выглядело ужасающе.
</w:t>
      </w:r>
    </w:p>
    <w:p>
      <w:pPr/>
    </w:p>
    <w:p>
      <w:pPr>
        <w:jc w:val="left"/>
      </w:pPr>
      <w:r>
        <w:rPr>
          <w:rFonts w:ascii="Consolas" w:eastAsia="Consolas" w:hAnsi="Consolas" w:cs="Consolas"/>
          <w:b w:val="0"/>
          <w:sz w:val="28"/>
        </w:rPr>
        <w:t xml:space="preserve">Сражение только началось, но накал битвы был уже очень высоким. Все наблюдающие снаружи приклеились к экранам, особенно из-за того что Гунсунь Вань’эр только недавно победила на синем уровне и попала в легендарную лучшую десятку. Более того, основа культивации Бай Сяочуня находилась только на средней стадии золотого ядра, что ставило его в невыгодное положение. Все наблюдатели поражённо наблюдали за битвой.
</w:t>
      </w:r>
    </w:p>
    <w:p>
      <w:pPr/>
    </w:p>
    <w:p>
      <w:pPr>
        <w:jc w:val="left"/>
      </w:pPr>
      <w:r>
        <w:rPr>
          <w:rFonts w:ascii="Consolas" w:eastAsia="Consolas" w:hAnsi="Consolas" w:cs="Consolas"/>
          <w:b w:val="0"/>
          <w:sz w:val="28"/>
        </w:rPr>
        <w:t xml:space="preserve">— Среднее формирование ядра против позднего! Этот Бай Сяочунь… действительно скрывал свою силу!
</w:t>
      </w:r>
    </w:p>
    <w:p>
      <w:pPr/>
    </w:p>
    <w:p>
      <w:pPr>
        <w:jc w:val="left"/>
      </w:pPr>
      <w:r>
        <w:rPr>
          <w:rFonts w:ascii="Consolas" w:eastAsia="Consolas" w:hAnsi="Consolas" w:cs="Consolas"/>
          <w:b w:val="0"/>
          <w:sz w:val="28"/>
        </w:rPr>
        <w:t xml:space="preserve">— Он владеет ледяной ци, но Гунсунь Вань’эр тоже. Эту битву выиграет тот, кто лучше её контролирует!
</w:t>
      </w:r>
    </w:p>
    <w:p>
      <w:pPr/>
    </w:p>
    <w:p>
      <w:pPr>
        <w:jc w:val="left"/>
      </w:pPr>
      <w:r>
        <w:rPr>
          <w:rFonts w:ascii="Consolas" w:eastAsia="Consolas" w:hAnsi="Consolas" w:cs="Consolas"/>
          <w:b w:val="0"/>
          <w:sz w:val="28"/>
        </w:rPr>
        <w:t xml:space="preserve">— Я и подумать не мог, что этот Бай Сяочунь… зайдёт так далеко!
</w:t>
      </w:r>
    </w:p>
    <w:p>
      <w:pPr/>
    </w:p>
    <w:p>
      <w:pPr>
        <w:jc w:val="left"/>
      </w:pPr>
      <w:r>
        <w:rPr>
          <w:rFonts w:ascii="Consolas" w:eastAsia="Consolas" w:hAnsi="Consolas" w:cs="Consolas"/>
          <w:b w:val="0"/>
          <w:sz w:val="28"/>
        </w:rPr>
        <w:t xml:space="preserve">Все избранные лучшей сотни, услышав о происходящем, побросали все свои дела и тоже стали наблюдать за сражением. Подобные битвы случались не часто, и на самом деле даже представители лучшей десятки вышли из своих пещер бессмертного, чтобы посмотреть.
</w:t>
      </w:r>
    </w:p>
    <w:p>
      <w:pPr/>
    </w:p>
    <w:p>
      <w:pPr>
        <w:jc w:val="left"/>
      </w:pPr>
      <w:r>
        <w:rPr>
          <w:rFonts w:ascii="Consolas" w:eastAsia="Consolas" w:hAnsi="Consolas" w:cs="Consolas"/>
          <w:b w:val="0"/>
          <w:sz w:val="28"/>
        </w:rPr>
        <w:t xml:space="preserve">На поле боя на синем уровне Бай Сяочунь пытался отдышаться и пристально смотрел на статую Гунсунь Вань’эр. Когда он сражался с ней в секте Духовного Потока, то она тоже использовала ледяную ци, но её контроль в этой схватке находился на совершенно другом уровне. Она была так искусна в этом, что Бай Сяочунь оказался полностью поражён. Он не знал точно, какой метод она использовала для культивации ледяной ци, но как бы она это ни делала, результаты были удивительными: казалось, что она превосходит его возможности уровня ледяного адепта. К тому же они были на разных уровнях культивации. Он уступал ей, находясь на среднем формирования ядра, хотя и был при этом близок к прорыву, всё же это было не то же самое, что позднее формирование ядра. Что касается Гунсунь Вань’эр, то по колебаниям её основы культивации было очевидно, что она на позднем формировании ядра.
</w:t>
      </w:r>
    </w:p>
    <w:p>
      <w:pPr/>
    </w:p>
    <w:p>
      <w:pPr>
        <w:jc w:val="left"/>
      </w:pPr>
      <w:r>
        <w:rPr>
          <w:rFonts w:ascii="Consolas" w:eastAsia="Consolas" w:hAnsi="Consolas" w:cs="Consolas"/>
          <w:b w:val="0"/>
          <w:sz w:val="28"/>
        </w:rPr>
        <w:t xml:space="preserve">— Это не имеет значения, — сказал он, и в его глазах появился холодный свет. — Я должен выиграть в этом бою!
</w:t>
      </w:r>
    </w:p>
    <w:p>
      <w:pPr/>
    </w:p>
    <w:p>
      <w:pPr>
        <w:jc w:val="left"/>
      </w:pPr>
      <w:r>
        <w:rPr>
          <w:rFonts w:ascii="Consolas" w:eastAsia="Consolas" w:hAnsi="Consolas" w:cs="Consolas"/>
          <w:b w:val="0"/>
          <w:sz w:val="28"/>
        </w:rPr>
        <w:t xml:space="preserve">Он только что использовал всю свою ледяную ци во время практически самоубийственной атаки и смог ранить противника. Теперь ситуация отличалась от того, что было прежде, и ему нужно было закрепить свой успех. Он использовал силу левой ноги и с невероятной скоростью устремился к статуе. В то же время он хлопнул по бездонной сумке и призвал множество летающих мечей, все они были многократно духовно улучшены. Среди них показалась полоска чёрного цвета, которой было не что иное, как рог Дракона-отступника. Он служил ядром формации мечей, словно дождь обрушившуюся на статую Гунсунь Вань’эр. В то же время правая рука Бай Сяочунь сделала хватательное движение и засветилась чёрным светом: Горлодробительная Хватка!
</w:t>
      </w:r>
    </w:p>
    <w:p>
      <w:pPr/>
    </w:p>
    <w:p>
      <w:pPr>
        <w:jc w:val="left"/>
      </w:pPr>
      <w:r>
        <w:rPr>
          <w:rFonts w:ascii="Consolas" w:eastAsia="Consolas" w:hAnsi="Consolas" w:cs="Consolas"/>
          <w:b w:val="0"/>
          <w:sz w:val="28"/>
        </w:rPr>
        <w:t xml:space="preserve">Однако когда формация мечей обрушилась на Гунсунь Вань’эр, её глаза сверкнули, и правая рука разорвала горло статуи, вынимая из собственного тела похожий на позвоночник меч. Когда костяной меч появился, то по всей округе разнёсся крик множества душ. Бай Сяочунь мгновенно почувствовал острую смертельную опасность. Все снаружи начали поражённо восклицать.
</w:t>
      </w:r>
    </w:p>
    <w:p>
      <w:pPr/>
    </w:p>
    <w:p>
      <w:pPr>
        <w:jc w:val="left"/>
      </w:pPr>
      <w:r>
        <w:rPr>
          <w:rFonts w:ascii="Consolas" w:eastAsia="Consolas" w:hAnsi="Consolas" w:cs="Consolas"/>
          <w:b w:val="0"/>
          <w:sz w:val="28"/>
        </w:rPr>
        <w:t xml:space="preserve">В то же самое время статуя Гунсунь Вань’эр незамедлительно свирепо рубанула костяным мечом в сторону формации мечей Бай Сяочуня. Пространство вокруг костяного меча раздробилось, словно небеса и земля оказались на грани разрушения. Всё вокруг почернело, а белые кости меча начали ярко светиться, став единственным светом во всём измерении. Один за другим летающие мечи стали разлетаться на кусочки, пока не остался только рог Дракона-отступника. Но он тоже не смог долго продержаться, вскоре на нём появились трещины, и он начал разрушаться. В последний момент он отлетел в сторону, а костяной меч ударил с сторону Бай Сяочуня с неимоверной мощью.
</w:t>
      </w:r>
    </w:p>
    <w:p>
      <w:pPr/>
    </w:p>
    <w:p>
      <w:pPr>
        <w:jc w:val="left"/>
      </w:pPr>
      <w:r>
        <w:rPr>
          <w:rFonts w:ascii="Consolas" w:eastAsia="Consolas" w:hAnsi="Consolas" w:cs="Consolas"/>
          <w:b w:val="0"/>
          <w:sz w:val="28"/>
        </w:rPr>
        <w:t xml:space="preserve">— Значит, вот какой у тебя козырь, да?! — тихо произнёс Бай Сяочунь, и его зрачки сузились. В то же время он хлопнул по бездонной сумке, и из неё вылетела чёрная чешуйка, которая встала на пути костяного меча. Потом он глубоко вздохнул, протянул обе руки вперёд и толкнул ими вниз в сторону земли. В его глазах зажёгся странный свет, и очень тихим голосом он сказал: — Озёрное…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Царство сокрушает статую
</w:t>
      </w:r>
    </w:p>
    <w:p>
      <w:pPr/>
    </w:p>
    <w:p>
      <w:pPr>
        <w:jc w:val="left"/>
      </w:pPr>
      <w:r>
        <w:rPr>
          <w:rFonts w:ascii="Consolas" w:eastAsia="Consolas" w:hAnsi="Consolas" w:cs="Consolas"/>
          <w:b w:val="0"/>
          <w:sz w:val="28"/>
        </w:rPr>
        <w:t xml:space="preserve">Как только Бай Сяочунь произнёс это слово, вся тридцатикилометровая оледеневшая территория внезапно заполнилась пульсирующим водяным паром, настолько плотным, что в нём почти ничего не было видно! Издалека даже казалось, что вся область превратилась в замёрзшее озеро. Волосы Бай Сяочуня начали развеваться, когда из-под его ног стала подниматься мощная энергия. В то же время свирепая и дикая аура начала распространяться повсюду, послышался рёв, словно из далёкой древности, что заставило головы наблюдателей пойти кругом.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 не только те, кто специально наблюдал за битвой, услышали этот рёв, но и до других культиваторов повсеместно донеслось эхо голоса могущественного животного. Ученики по всей секте Звёздного Небесного Дао Противоположностей начали озираться, помрачнев, а многие даже вскрикнули в тревоге: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 это слышали? Что за зверь может издавать подобные звуки?!
</w:t>
      </w:r>
    </w:p>
    <w:p>
      <w:pPr/>
    </w:p>
    <w:p>
      <w:pPr>
        <w:jc w:val="left"/>
      </w:pPr>
      <w:r>
        <w:rPr>
          <w:rFonts w:ascii="Consolas" w:eastAsia="Consolas" w:hAnsi="Consolas" w:cs="Consolas"/>
          <w:b w:val="0"/>
          <w:sz w:val="28"/>
        </w:rPr>
        <w:t xml:space="preserve">— Небеса! Мы услышали их даже за пределами испытания огнём! Что это за божественная способность такая?!
</w:t>
      </w:r>
    </w:p>
    <w:p>
      <w:pPr/>
    </w:p>
    <w:p>
      <w:pPr>
        <w:jc w:val="left"/>
      </w:pPr>
      <w:r>
        <w:rPr>
          <w:rFonts w:ascii="Consolas" w:eastAsia="Consolas" w:hAnsi="Consolas" w:cs="Consolas"/>
          <w:b w:val="0"/>
          <w:sz w:val="28"/>
        </w:rPr>
        <w:t xml:space="preserve">В это время на вершине алой горы на радуге Звёзд медитировала молодая женщина с ярко-рыжими, словно огонь, волосами. Она была прекрасна, и казалось, что её окружают бесформенные невидимые языки пламени, готовые испепелить любого, рискнувшего приблизиться к ней. Ещё мгновение назад она была полностью погружена в медитацию и не обращала внимания на испытания огнём секты Звёздного Небесного Дао Противоположностей. Но, услышав рёв зверя, она помрачнела и посмотрела в сторону радуги Мириад Звёзд.
</w:t>
      </w:r>
    </w:p>
    <w:p>
      <w:pPr/>
    </w:p>
    <w:p>
      <w:pPr>
        <w:jc w:val="left"/>
      </w:pPr>
      <w:r>
        <w:rPr>
          <w:rFonts w:ascii="Consolas" w:eastAsia="Consolas" w:hAnsi="Consolas" w:cs="Consolas"/>
          <w:b w:val="0"/>
          <w:sz w:val="28"/>
        </w:rPr>
        <w:t xml:space="preserve">«Я думала, что Гунсунь Вань’эр будет единственной, кто попадёт на фиолетовую часть радуги в рейтинге до начала экспедиции по охоте на души. Очевидно, я ошибалась». Эта молодая женщина занимала третье место в рейтинге суперзвёзд, её звали Чень Юэшань.
</w:t>
      </w:r>
    </w:p>
    <w:p>
      <w:pPr/>
    </w:p>
    <w:p>
      <w:pPr>
        <w:jc w:val="left"/>
      </w:pPr>
      <w:r>
        <w:rPr>
          <w:rFonts w:ascii="Consolas" w:eastAsia="Consolas" w:hAnsi="Consolas" w:cs="Consolas"/>
          <w:b w:val="0"/>
          <w:sz w:val="28"/>
        </w:rPr>
        <w:t xml:space="preserve">И не только она обратила внимание на то, что происходит. В глубоком резервуаре на радуге Противоположностей находился юноша с обнажённой грудью, тонкими губами и холодным глазами. Казалось, что он не ведает пощады и даже сейчас он сражался в ожесточённой схватке с ордой мстительных душ. Несмотря на их яростные атаки, молодой человек очень эффективно их истреблял. Как только он услышал рёв, то тут же остановился, и в его глазах засиял таинственный огонёк.
</w:t>
      </w:r>
    </w:p>
    <w:p>
      <w:pPr/>
    </w:p>
    <w:p>
      <w:pPr>
        <w:jc w:val="left"/>
      </w:pPr>
      <w:r>
        <w:rPr>
          <w:rFonts w:ascii="Consolas" w:eastAsia="Consolas" w:hAnsi="Consolas" w:cs="Consolas"/>
          <w:b w:val="0"/>
          <w:sz w:val="28"/>
        </w:rPr>
        <w:t xml:space="preserve">«Не важно, сколько человек смогут оказаться на фиолетовом сегменте радуги. Когда придёт время экспедиции по охоте за душами, я убью любого, кто встанет на моём пути!» Этот молодой человек находился в рейтинге суперзвёзд ещё выше, чем Чень Юэшань. Он занимал второе место и был известен под даосским именем Еретик.
</w:t>
      </w:r>
    </w:p>
    <w:p>
      <w:pPr/>
    </w:p>
    <w:p>
      <w:pPr>
        <w:jc w:val="left"/>
      </w:pPr>
      <w:r>
        <w:rPr>
          <w:rFonts w:ascii="Consolas" w:eastAsia="Consolas" w:hAnsi="Consolas" w:cs="Consolas"/>
          <w:b w:val="0"/>
          <w:sz w:val="28"/>
        </w:rPr>
        <w:t xml:space="preserve">Учитывая, насколько мощным оказался рёв и что даже люди за пределами испытания огнём услышали его, не стоит говорить, насколько сильно он повлиял на статую Гунсунь Вань’эр. Её глаза ярко заблестели, но, вместо того чтобы отступить, она запустила костяной меч в сторону Бай Сяочуня, который полетел с огромной скоростью, пронзая воздух и издавая оглушительный свист. В это время убийственная аура Бай Сяочуня взмыла до небес, он поднял руки вверх и воскликнул:
</w:t>
      </w:r>
    </w:p>
    <w:p>
      <w:pPr/>
    </w:p>
    <w:p>
      <w:pPr>
        <w:jc w:val="left"/>
      </w:pPr>
      <w:r>
        <w:rPr>
          <w:rFonts w:ascii="Consolas" w:eastAsia="Consolas" w:hAnsi="Consolas" w:cs="Consolas"/>
          <w:b w:val="0"/>
          <w:sz w:val="28"/>
        </w:rPr>
        <w:t xml:space="preserve">— Царство!
</w:t>
      </w:r>
    </w:p>
    <w:p>
      <w:pPr/>
    </w:p>
    <w:p>
      <w:pPr>
        <w:jc w:val="left"/>
      </w:pPr>
      <w:r>
        <w:rPr>
          <w:rFonts w:ascii="Consolas" w:eastAsia="Consolas" w:hAnsi="Consolas" w:cs="Consolas"/>
          <w:b w:val="0"/>
          <w:sz w:val="28"/>
        </w:rPr>
        <w:t xml:space="preserve">Раздался оглушительный грохот, в то время как область в тридцать тысяч метров превратилась в огромное озеро. Потом неописуемо огромный, словно гора, шип поднялся снизу и заполнил всё измерение. Под шипом можно было рассмотреть чёрную кожу, покрытую чешуёй. К тому же из существа внизу торчало ещё множество других шипов. Область в тридцать тысяч метров напоминала окно, позволяющее одним глазком взглянуть на поразительного гигантского зверя внизу.
</w:t>
      </w:r>
    </w:p>
    <w:p>
      <w:pPr/>
    </w:p>
    <w:p>
      <w:pPr>
        <w:jc w:val="left"/>
      </w:pPr>
      <w:r>
        <w:rPr>
          <w:rFonts w:ascii="Consolas" w:eastAsia="Consolas" w:hAnsi="Consolas" w:cs="Consolas"/>
          <w:b w:val="0"/>
          <w:sz w:val="28"/>
        </w:rPr>
        <w:t xml:space="preserve">Как только появился огромный шип, он врезался в статую Гунсунь Вань’эр, заставив раздаться невероятный грохот. Все наблюдатели поражённо вздохнули, а те, кто занимал высокие позиции в рейтинге, оказались удивлённы сильнее всех. Особенно это касалось Чень Юэшань и Еретика, у которых округлились глаза от потрясения.
</w:t>
      </w:r>
    </w:p>
    <w:p>
      <w:pPr/>
    </w:p>
    <w:p>
      <w:pPr>
        <w:jc w:val="left"/>
      </w:pPr>
      <w:r>
        <w:rPr>
          <w:rFonts w:ascii="Consolas" w:eastAsia="Consolas" w:hAnsi="Consolas" w:cs="Consolas"/>
          <w:b w:val="0"/>
          <w:sz w:val="28"/>
        </w:rPr>
        <w:t xml:space="preserve">Оглушительный грохот, превосходящий небесный гром, заполнил всю территорию испытания огнём. Казалось, будто столкнулось два континента, и разрушительная ударная волна моментально заставила костяной меч Гунсунь Вань’эр разлететься на множество кусочков. В то же время её статуя поблёкла, покрылась множеством мелких трещин, словно готовая разрушиться в любую минуту, и начала быстро отступать. Однако её костяной меч ни в коем случае не был похож на обычное оружие. Несмотря на то что его физическая форма оказалась уничтоженной, ци меча продолжала существовать и пронзила огромный костяной шип, чтобы достать до Бай Сяочуня. Подобное произошло впервые. Раньше никто не мог пронзить его Озёрное Царство, а ци меча двигалась так быстро, что у него не было времени, чтобы уклониться.
</w:t>
      </w:r>
    </w:p>
    <w:p>
      <w:pPr/>
    </w:p>
    <w:p>
      <w:pPr>
        <w:jc w:val="left"/>
      </w:pPr>
      <w:r>
        <w:rPr>
          <w:rFonts w:ascii="Consolas" w:eastAsia="Consolas" w:hAnsi="Consolas" w:cs="Consolas"/>
          <w:b w:val="0"/>
          <w:sz w:val="28"/>
        </w:rPr>
        <w:t xml:space="preserve">Когда ци меча врезалась в него, то у него изо рта брызнула кровь, а всё его тело охватила боль. Казалось, что его кости и плоть вот-вот взорвутся. Его отбросило назад, словно воздушного змея с обрезанной верёвкой. Очевидно, что противники в этой битве стоили друг друга, и оба в итоге получили серьёзные ранения. У всех снаружи ошеломлённо трепетали сердца. Они не только оказались поражены магической техникой Бай Сяочуня, но и преисполнились воодушевления, оттого что могли наблюдать за этой поистине грандиозной битвой культиваторов на стадии формирования ядра. Легко было представить, что, даже если Бай Сяочуню не удастся победить, он всё равно станет центром всеобщего внимания.
</w:t>
      </w:r>
    </w:p>
    <w:p>
      <w:pPr/>
    </w:p>
    <w:p>
      <w:pPr>
        <w:jc w:val="left"/>
      </w:pPr>
      <w:r>
        <w:rPr>
          <w:rFonts w:ascii="Consolas" w:eastAsia="Consolas" w:hAnsi="Consolas" w:cs="Consolas"/>
          <w:b w:val="0"/>
          <w:sz w:val="28"/>
        </w:rPr>
        <w:t xml:space="preserve">— Они оба проявляют боевую мощь, практически сравнимую с возможностями экспертов зарождения души!
</w:t>
      </w:r>
    </w:p>
    <w:p>
      <w:pPr/>
    </w:p>
    <w:p>
      <w:pPr>
        <w:jc w:val="left"/>
      </w:pPr>
      <w:r>
        <w:rPr>
          <w:rFonts w:ascii="Consolas" w:eastAsia="Consolas" w:hAnsi="Consolas" w:cs="Consolas"/>
          <w:b w:val="0"/>
          <w:sz w:val="28"/>
        </w:rPr>
        <w:t xml:space="preserve">— Гунсунь Вань’эр уже на позднем формировании ядра, но этот Бай Сяочунь ещё только на среднем!
</w:t>
      </w:r>
    </w:p>
    <w:p>
      <w:pPr/>
    </w:p>
    <w:p>
      <w:pPr>
        <w:jc w:val="left"/>
      </w:pPr>
      <w:r>
        <w:rPr>
          <w:rFonts w:ascii="Consolas" w:eastAsia="Consolas" w:hAnsi="Consolas" w:cs="Consolas"/>
          <w:b w:val="0"/>
          <w:sz w:val="28"/>
        </w:rPr>
        <w:t xml:space="preserve">— Я поспрашивал, очевидно, что Бай Сяочунь пришёл из секты Противостояния Реке из средних пределов, и Гунсунь Вань’эр оттуда же! Небеса! Не могу поверить, что секта Противостояния Реке настолько невероятна. Оба заложника из неё полностью попирают небеса!
</w:t>
      </w:r>
    </w:p>
    <w:p>
      <w:pPr/>
    </w:p>
    <w:p>
      <w:pPr>
        <w:jc w:val="left"/>
      </w:pPr>
      <w:r>
        <w:rPr>
          <w:rFonts w:ascii="Consolas" w:eastAsia="Consolas" w:hAnsi="Consolas" w:cs="Consolas"/>
          <w:b w:val="0"/>
          <w:sz w:val="28"/>
        </w:rPr>
        <w:t xml:space="preserve">Пока все обсуждали происходящее, на испытании огнём растрескавшаяся статуя Гунсунь Вань’эр посмотрела на Бай Сяочуня и её глаза холодно блеснули. Затем она положила ладонь себе на лоб. Послышался хлопок, и её лоб провалился, а по телу распространилось ещё больше трещин. Однако когда она вскрыла лоб, то смогла добыть по-настоящему ледяную стужу своей жизненной эссенции, которая начала яростно вырываться наружу. Когда она распространилась, то послышался треск, всё вокруг статуи Гунсунь Вань’эр замёрзло. В мгновение ока она превратилась в огромного ледяного гиганта десятки метров в высоту. Если бы она только превратилась в ледяного гиганта, то это ещё было бы не так устрашающе. Однако когда она выросла в размерах, ледяная ци, клубящаяся вокруг неё, казалось, стала смертельно холодной, из-за чего на всей территории в тридцать километров радиусом резко упала температура и всё мгновенно начало застывать. Ледяная ци была настолько мощной, что даже воздух замерзал и начинал трескаться и крошиться на кусочки. На самом деле теперь всё измерение наполнял только треск от мороза. Более того, Гунсунь Вань’эр продолжила увеличиваться в размерах!
</w:t>
      </w:r>
    </w:p>
    <w:p>
      <w:pPr/>
    </w:p>
    <w:p>
      <w:pPr>
        <w:jc w:val="left"/>
      </w:pPr>
      <w:r>
        <w:rPr>
          <w:rFonts w:ascii="Consolas" w:eastAsia="Consolas" w:hAnsi="Consolas" w:cs="Consolas"/>
          <w:b w:val="0"/>
          <w:sz w:val="28"/>
        </w:rPr>
        <w:t xml:space="preserve">— Ледяное Уничтожение!
</w:t>
      </w:r>
    </w:p>
    <w:p>
      <w:pPr/>
    </w:p>
    <w:p>
      <w:pPr>
        <w:jc w:val="left"/>
      </w:pPr>
      <w:r>
        <w:rPr>
          <w:rFonts w:ascii="Consolas" w:eastAsia="Consolas" w:hAnsi="Consolas" w:cs="Consolas"/>
          <w:b w:val="0"/>
          <w:sz w:val="28"/>
        </w:rPr>
        <w:t xml:space="preserve">Все снаружи были полностью поражены, даже эксперты зарождения души, которые наблюдали за сражением. Некоторые из них сумели понять, откуда происходит ледяная ци Гунсунь Вань’эр, что привело к поражённым возгласам. Чем больше культиваторов зарождения души догадывались, что к чему, тем больше на их лицах отражалось изумление. Даже глава секты прервал уединённую медитацию, чтобы понаблюдать за сражением. Если у них оказалась подобная реакция, то что уж говорить про всех остальных, кто наблюдал за боем. В это время Бай Сяочунь на синем испытании огнём почувствовал силу уничтожения в ледяной ци и помрачнел. Он понимал, что через несколько мгновений его полностью заморозит и он погибнет и телом и душой.
</w:t>
      </w:r>
    </w:p>
    <w:p>
      <w:pPr/>
    </w:p>
    <w:p>
      <w:pPr>
        <w:jc w:val="left"/>
      </w:pPr>
      <w:r>
        <w:rPr>
          <w:rFonts w:ascii="Consolas" w:eastAsia="Consolas" w:hAnsi="Consolas" w:cs="Consolas"/>
          <w:b w:val="0"/>
          <w:sz w:val="28"/>
        </w:rPr>
        <w:t xml:space="preserve">«Проклятье! Как у Гунсунь Вань’эр появилась такая мощная ледяная ци?!» В этот критический момент Бай Сяочунь окинул быстрым взглядом крошащееся от мороза пространство и понял, что у него остался только один выход.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Как только он произнёс эти слова, в его глазах появились образы двух каменных големов. В то же время вокруг него начал формироваться каменный голем. «Когда ты станешь единым с горой, то ты станешь горой, а гора станет тобой!»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Бай Сяочуня больше совсем не было заметно. Вместо него все видели огромного каменного голема в десятки метров высотой. В тот же миг голем начал излучать ауру, которая повергла бы любого культиватора формирования ядра в полный шок. Даже культиваторы зарождения души поражённо ахнули. Его энергия вырвалась наружу и столкнулась с ледяной ци, после чего раздался оглушительный взрыв. Вскоре культиваторы снаружи поняли, что предстало перед их взглядом, после чего начали раздаваться поражённые возгласы. Даже эксперты зарождения души удивились.
</w:t>
      </w:r>
    </w:p>
    <w:p>
      <w:pPr/>
    </w:p>
    <w:p>
      <w:pPr>
        <w:jc w:val="left"/>
      </w:pPr>
      <w:r>
        <w:rPr>
          <w:rFonts w:ascii="Consolas" w:eastAsia="Consolas" w:hAnsi="Consolas" w:cs="Consolas"/>
          <w:b w:val="0"/>
          <w:sz w:val="28"/>
        </w:rPr>
        <w:t xml:space="preserve">— Заклятие Живой Горы!
</w:t>
      </w:r>
    </w:p>
    <w:p>
      <w:pPr/>
    </w:p>
    <w:p>
      <w:pPr>
        <w:jc w:val="left"/>
      </w:pPr>
      <w:r>
        <w:rPr>
          <w:rFonts w:ascii="Consolas" w:eastAsia="Consolas" w:hAnsi="Consolas" w:cs="Consolas"/>
          <w:b w:val="0"/>
          <w:sz w:val="28"/>
        </w:rPr>
        <w:t xml:space="preserve">Ледяное Уничтожение Гунсунь Вань’эр уже и так было невероятным, но затем все смогли лицезреть ещё и Заклятие Живой Горы, и это оказалось потрясающим.
</w:t>
      </w:r>
    </w:p>
    <w:p>
      <w:pPr/>
    </w:p>
    <w:p>
      <w:pPr>
        <w:jc w:val="left"/>
      </w:pPr>
      <w:r>
        <w:rPr>
          <w:rFonts w:ascii="Consolas" w:eastAsia="Consolas" w:hAnsi="Consolas" w:cs="Consolas"/>
          <w:b w:val="0"/>
          <w:sz w:val="28"/>
        </w:rPr>
        <w:t xml:space="preserve">— Не могу поверить, что кому-то действительно удалось культивировать Заклятие Живой Горы!
</w:t>
      </w:r>
    </w:p>
    <w:p>
      <w:pPr/>
    </w:p>
    <w:p>
      <w:pPr>
        <w:jc w:val="left"/>
      </w:pPr>
      <w:r>
        <w:rPr>
          <w:rFonts w:ascii="Consolas" w:eastAsia="Consolas" w:hAnsi="Consolas" w:cs="Consolas"/>
          <w:b w:val="0"/>
          <w:sz w:val="28"/>
        </w:rPr>
        <w:t xml:space="preserve">— Этот Бай Сяочунь просто невероятен!
</w:t>
      </w:r>
    </w:p>
    <w:p>
      <w:pPr/>
    </w:p>
    <w:p>
      <w:pPr>
        <w:jc w:val="left"/>
      </w:pPr>
      <w:r>
        <w:rPr>
          <w:rFonts w:ascii="Consolas" w:eastAsia="Consolas" w:hAnsi="Consolas" w:cs="Consolas"/>
          <w:b w:val="0"/>
          <w:sz w:val="28"/>
        </w:rPr>
        <w:t xml:space="preserve">Даже у главы секты на лице было очень серьёзное выражение. А тем временем у входа на Плато Бесконечных Гор сидел Каменная Скала, и его глаза светились странным светом. А улыбка на его лице была от оживлённого интереса. Огромный ледяной гигант противостоял не менее огромному по размерам каменному голему, а энергия, которую они излучали, заставляла неистово дрожать весь синий уровень.
</w:t>
      </w:r>
    </w:p>
    <w:p>
      <w:pPr/>
    </w:p>
    <w:p>
      <w:pPr>
        <w:jc w:val="left"/>
      </w:pPr>
      <w:r>
        <w:rPr>
          <w:rFonts w:ascii="Consolas" w:eastAsia="Consolas" w:hAnsi="Consolas" w:cs="Consolas"/>
          <w:b w:val="0"/>
          <w:sz w:val="28"/>
        </w:rPr>
        <w:t xml:space="preserve">— Сдохни! — взвыл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Прорыв основы культивации
</w:t>
      </w:r>
    </w:p>
    <w:p>
      <w:pPr/>
    </w:p>
    <w:p>
      <w:pPr>
        <w:jc w:val="left"/>
      </w:pPr>
      <w:r>
        <w:rPr>
          <w:rFonts w:ascii="Consolas" w:eastAsia="Consolas" w:hAnsi="Consolas" w:cs="Consolas"/>
          <w:b w:val="0"/>
          <w:sz w:val="28"/>
        </w:rPr>
        <w:t xml:space="preserve">Как только Бай Сяочунь прокричал «Сдохни», перед глазами наблюдателей разыгралась сцена беспощадного разрушения. Бай Сяочунь полетел вперёд в луче синего цвета, используя Заклятие Живой Горы и выпрыгивая вперёд с помощью… Сокрушающего Горы удара! Сила каменного голема, подкреплённая мощным физическим телом Бай Сяочуня, сделала ускорение от этого удара практически невероятным. Более того, голем двигался с такой скоростью, что это больше напоминало телепортацию. Он проник за ледяную ци, послышалась серия сверхзвуковых бумканий, и, разрушая всё на своём пути, он появился прямо рядом с Гунсунь Вань’эр.
</w:t>
      </w:r>
    </w:p>
    <w:p>
      <w:pPr/>
    </w:p>
    <w:p>
      <w:pPr>
        <w:jc w:val="left"/>
      </w:pPr>
      <w:r>
        <w:rPr>
          <w:rFonts w:ascii="Consolas" w:eastAsia="Consolas" w:hAnsi="Consolas" w:cs="Consolas"/>
          <w:b w:val="0"/>
          <w:sz w:val="28"/>
        </w:rPr>
        <w:t xml:space="preserve">Статуя уже и до этого была серьёзно повреждена, и, конечно, это была просто статуя, а не сама Гунсунь Вань’эр. По этой причине она не смогла увернуться от атаки. Вместо этого она произвела жест заклятия двумя руками и попыталась заблокировать удар. Глаза Бай Сяочуня были ярко-красными, он поставил всё на карту в этой финальной атаке. Если сейчас ему не удастся вырвать победу, то он не только потеряет возможность попасть на фиолетовый уровень, но ещё и не сможет спасти Большого толстяка Чжана. Такой исход он принять не мог. В его голове осталась только одна мысль… «Я должен победить!»
</w:t>
      </w:r>
    </w:p>
    <w:p>
      <w:pPr/>
    </w:p>
    <w:p>
      <w:pPr>
        <w:jc w:val="left"/>
      </w:pPr>
      <w:r>
        <w:rPr>
          <w:rFonts w:ascii="Consolas" w:eastAsia="Consolas" w:hAnsi="Consolas" w:cs="Consolas"/>
          <w:b w:val="0"/>
          <w:sz w:val="28"/>
        </w:rPr>
        <w:t xml:space="preserve">Взвыв, он в теле каменного голема приблизился и использовал левую ногу, чтобы вдарить по ледяному гиганту, призванному статуей Гунсунь Вань’эр. Сила удара содержала мощь его физического тела, техники Неумирающей Вечной Жизни, а также Заклятия Живой Горы и Сокрушающего Горы удара. Более того, в ударе содержалась Неумирающая печать. Это была… неимоверно смертельная атака!
</w:t>
      </w:r>
    </w:p>
    <w:p>
      <w:pPr/>
    </w:p>
    <w:p>
      <w:pPr>
        <w:jc w:val="left"/>
      </w:pPr>
      <w:r>
        <w:rPr>
          <w:rFonts w:ascii="Consolas" w:eastAsia="Consolas" w:hAnsi="Consolas" w:cs="Consolas"/>
          <w:b w:val="0"/>
          <w:sz w:val="28"/>
        </w:rPr>
        <w:t xml:space="preserve">Послышался грохот, пока его нога летела в воздухе, заставляя затрястись всё измерение синего испытания огнём. Ледяной гигант Гунсунь Вань’эр попытался двумя руками заблокировать удар ногой, но, как только нога коснулась рук, они начали осыпаться. Нога Бай Сяочуня размозжила их, как камень — тонкое стекло, и опустилась прямо на грудь ледяного гиганта. Почти сразу же грудь начала проваливаться, трещины расползлись во все стороны. Однако статуя ещё не погибла. Бай Сяочуню удалось лишь разбить внешний покров ледяных щитов. Хотя статуя оказалась серьёзно повреждена, она всё ещё могла за себя постоять.
</w:t>
      </w:r>
    </w:p>
    <w:p>
      <w:pPr/>
    </w:p>
    <w:p>
      <w:pPr>
        <w:jc w:val="left"/>
      </w:pPr>
      <w:r>
        <w:rPr>
          <w:rFonts w:ascii="Consolas" w:eastAsia="Consolas" w:hAnsi="Consolas" w:cs="Consolas"/>
          <w:b w:val="0"/>
          <w:sz w:val="28"/>
        </w:rPr>
        <w:t xml:space="preserve">Но когда она отступила, Бай Сяочунь снова использовал силу голема для ещё одного Сокрушающего Горы удара, в который он вложил и силу левой ноги. В этот раз вперёд полетела рука каменного голема, а большой палец и указательный на ней засветились чёрный светом. Это была… Горлодробительная Хватка. Послышался грохот, и горло статуи оказалось раздроблено, а затем… и вся статуя начала распадаться…
</w:t>
      </w:r>
    </w:p>
    <w:p>
      <w:pPr/>
    </w:p>
    <w:p>
      <w:pPr>
        <w:jc w:val="left"/>
      </w:pPr>
      <w:r>
        <w:rPr>
          <w:rFonts w:ascii="Consolas" w:eastAsia="Consolas" w:hAnsi="Consolas" w:cs="Consolas"/>
          <w:b w:val="0"/>
          <w:sz w:val="28"/>
        </w:rPr>
        <w:t xml:space="preserve">Последняя атака оказалась быстрой как молния и была произведена с безжалостной эффективностью. В мгновение ока ледяной гигант оказался уничтожен, и статуя разлетелась на кусочки. Когда это произошло, возник луч света телепортации, ведущей на фиолетовый уровень. В то же время Заклятие Живой Горы Бай Сяочуня развеялось, и каменный голем исчез. Зрителям снаружи снова стало видно Бай Сяочуня: он опустился на землю с посеревшим лицом. Очевидно, что его уже не держали ноги, он даже трижды закашлялся кровью. Несмотря на внешнюю слабость, в его глазах сияла решимость, которая поразила всех наблюдателей.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Культиватор на среднем формировании ядра сражался с кем-то на позднем формировании ядра и смог победить?
</w:t>
      </w:r>
    </w:p>
    <w:p>
      <w:pPr/>
    </w:p>
    <w:p>
      <w:pPr>
        <w:jc w:val="left"/>
      </w:pPr>
      <w:r>
        <w:rPr>
          <w:rFonts w:ascii="Consolas" w:eastAsia="Consolas" w:hAnsi="Consolas" w:cs="Consolas"/>
          <w:b w:val="0"/>
          <w:sz w:val="28"/>
        </w:rPr>
        <w:t xml:space="preserve">— Небеса! Он только что разрушил статую Гунсунь Вань’эр. Разве это не значит, что теперь он достиг фиолетового испытания огнём? Он станет десятой суперзвездой в фиолетовом сегменте радуги секты Звёздного Небесного Дао Противоположностей?!
</w:t>
      </w:r>
    </w:p>
    <w:p>
      <w:pPr/>
    </w:p>
    <w:p>
      <w:pPr>
        <w:jc w:val="left"/>
      </w:pPr>
      <w:r>
        <w:rPr>
          <w:rFonts w:ascii="Consolas" w:eastAsia="Consolas" w:hAnsi="Consolas" w:cs="Consolas"/>
          <w:b w:val="0"/>
          <w:sz w:val="28"/>
        </w:rPr>
        <w:t xml:space="preserve">Снаружи поднялась большая шумиха. Почти половина всей секты оказалась потрясена произошедшим, эффект был даже сильнее, что в прошлый раз с Гунсунь Вань’эр. В секте началась шумиха, особенно на радуге Неба, где жил Бай Сяочунь. Там шуму было намного больше, чем в других местах. На этой же радуге Сун Цюэ стоял рядом со своей пещерой бессмертного со сжатыми в кулаки руками. Его выражение лица было сложно расшифровать, но его сердце заполнила горечь. Он просто не мог смириться и признать, что Бай Сяочунь превосходит его, несмотря на то что бесконечный поток подтверждений этому был перед его глазами и толкал его на грань сумасшествия.
</w:t>
      </w:r>
    </w:p>
    <w:p>
      <w:pPr/>
    </w:p>
    <w:p>
      <w:pPr>
        <w:jc w:val="left"/>
      </w:pPr>
      <w:r>
        <w:rPr>
          <w:rFonts w:ascii="Consolas" w:eastAsia="Consolas" w:hAnsi="Consolas" w:cs="Consolas"/>
          <w:b w:val="0"/>
          <w:sz w:val="28"/>
        </w:rPr>
        <w:t xml:space="preserve">Сюй Баоцай, мастер Божественных Предсказаний и Чень Маньяо тоже были глубоко поражены. Хотя все они знали, что Бай Сяочунь не простой культиватор, они никогда не думали, что он настолько невероятен. Гунсунь Вань’эр тоже находилась на радуге Неба, она сидела рядом со своей пещерой бессмертного на камне и смотрела в сторону испытаний огнём секты Звёздного Небесного Дао Противоположностей. Она наблюдала за всем ходом сражения между своей статуей и Бай Сяочунем, и сейчас на её лице отражалось странное выражение. На самом деле, когда её статуя разрушилась, она даже улыбнулась.
</w:t>
      </w:r>
    </w:p>
    <w:p>
      <w:pPr/>
    </w:p>
    <w:p>
      <w:pPr>
        <w:jc w:val="left"/>
      </w:pPr>
      <w:r>
        <w:rPr>
          <w:rFonts w:ascii="Consolas" w:eastAsia="Consolas" w:hAnsi="Consolas" w:cs="Consolas"/>
          <w:b w:val="0"/>
          <w:sz w:val="28"/>
        </w:rPr>
        <w:t xml:space="preserve">«Значит, большой братик так же великолепен, как и всегда!» Она даже слегка похлопала в ладоши, и в её глазах промелькнул загадочный свет.
</w:t>
      </w:r>
    </w:p>
    <w:p>
      <w:pPr/>
    </w:p>
    <w:p>
      <w:pPr>
        <w:jc w:val="left"/>
      </w:pPr>
      <w:r>
        <w:rPr>
          <w:rFonts w:ascii="Consolas" w:eastAsia="Consolas" w:hAnsi="Consolas" w:cs="Consolas"/>
          <w:b w:val="0"/>
          <w:sz w:val="28"/>
        </w:rPr>
        <w:t xml:space="preserve">За пределами радуги Неба находились Чень Юэшань и Еретик, которые входили в лучшую тройку суперзвёзд. Они оказались полностью потрясены увиденным. В глазах Чень Юэшань появился таинственный огонёк, в то время как Еретик просто холодно хмыкнул. Хотя он ничего не сказал, но высокомерный взгляд говорил о многом. Даже культиваторы зарождения души, которые наблюдали за сражением, остались под большим впечатлением. С этого момента в секте Звёздного Небесного Дао Противоположностей не осталось ни одного человека, кто бы не знал Бай Сяочуня! Однако пока все обсуждали битву, кто-то внезапно воскликнул:
</w:t>
      </w:r>
    </w:p>
    <w:p>
      <w:pPr/>
    </w:p>
    <w:p>
      <w:pPr>
        <w:jc w:val="left"/>
      </w:pPr>
      <w:r>
        <w:rPr>
          <w:rFonts w:ascii="Consolas" w:eastAsia="Consolas" w:hAnsi="Consolas" w:cs="Consolas"/>
          <w:b w:val="0"/>
          <w:sz w:val="28"/>
        </w:rPr>
        <w:t xml:space="preserve">— Не может быть, поглядите на Бай Сяочуня! Он… он занялся культивацией!
</w:t>
      </w:r>
    </w:p>
    <w:p>
      <w:pPr/>
    </w:p>
    <w:p>
      <w:pPr>
        <w:jc w:val="left"/>
      </w:pPr>
      <w:r>
        <w:rPr>
          <w:rFonts w:ascii="Consolas" w:eastAsia="Consolas" w:hAnsi="Consolas" w:cs="Consolas"/>
          <w:b w:val="0"/>
          <w:sz w:val="28"/>
        </w:rPr>
        <w:t xml:space="preserve">В ответ ещё больше народу обратило внимание на происходящее.
</w:t>
      </w:r>
    </w:p>
    <w:p>
      <w:pPr/>
    </w:p>
    <w:p>
      <w:pPr>
        <w:jc w:val="left"/>
      </w:pPr>
      <w:r>
        <w:rPr>
          <w:rFonts w:ascii="Consolas" w:eastAsia="Consolas" w:hAnsi="Consolas" w:cs="Consolas"/>
          <w:b w:val="0"/>
          <w:sz w:val="28"/>
        </w:rPr>
        <w:t xml:space="preserve">— Ледяная ци. Посмотрите на ледяную ци…
</w:t>
      </w:r>
    </w:p>
    <w:p>
      <w:pPr/>
    </w:p>
    <w:p>
      <w:pPr>
        <w:jc w:val="left"/>
      </w:pPr>
      <w:r>
        <w:rPr>
          <w:rFonts w:ascii="Consolas" w:eastAsia="Consolas" w:hAnsi="Consolas" w:cs="Consolas"/>
          <w:b w:val="0"/>
          <w:sz w:val="28"/>
        </w:rPr>
        <w:t xml:space="preserve">Бай Сяочунь и в самом деле занимался культивацией, хотя и ненамеренно. После того как статуя Гунсунь Вань’эр оказалась разрушена, синий уровень заполнила исходящая от неё ледяная ци. Так как ей было некуда деваться, она начала стекаться в Бай Сяочуня. Хотел того Бай Сяочунь или нет, она начала вливаться в его тело, проникая в энергетические каналы и устремляясь к золотому ядру небесного Дао. Это была очень мощная ледяная ци — в мгновение ока она образовала воронку с Бай Сяочунем в центре. Потом она начала заполнять золотое ядро на тридцать, сорок, пятьдесят, а затем и на шестьдесят процентов…
</w:t>
      </w:r>
    </w:p>
    <w:p>
      <w:pPr/>
    </w:p>
    <w:p>
      <w:pPr>
        <w:jc w:val="left"/>
      </w:pPr>
      <w:r>
        <w:rPr>
          <w:rFonts w:ascii="Consolas" w:eastAsia="Consolas" w:hAnsi="Consolas" w:cs="Consolas"/>
          <w:b w:val="0"/>
          <w:sz w:val="28"/>
        </w:rPr>
        <w:t xml:space="preserve">По мере того как всё больше ледяной ци вливалось в Бай Сяочуня, он начинал всё сильнее дрожать от ощущения роста основы культивации. Прежде он находился на среднем формировании ядра, но сейчас он начал прорыв к позднему формированию ядра. Потребовалось только короткое мгновение, чтобы общий объём ледяной ци в его золотом ядре достиг шестидесяти процентов всего объёма, но и тогда поток прибывающей ледяной ци не остановился. Его золотое ядро составляли девять духовных морей, шестьдесят процентов которых теперь занимал мир ужасающего холода. Затем… Бай Сяочунь задрожал, запрокинул голову и издал протяжный крик, к этому времени ледяная ци достигла семидесяти процентов всего объёма.
</w:t>
      </w:r>
    </w:p>
    <w:p>
      <w:pPr/>
    </w:p>
    <w:p>
      <w:pPr>
        <w:jc w:val="left"/>
      </w:pPr>
      <w:r>
        <w:rPr>
          <w:rFonts w:ascii="Consolas" w:eastAsia="Consolas" w:hAnsi="Consolas" w:cs="Consolas"/>
          <w:b w:val="0"/>
          <w:sz w:val="28"/>
        </w:rPr>
        <w:t xml:space="preserve">Заклятие Развития Воли Ледяной Школы включало в себя накапливание ледяной ци в золотом ядре, что означало достижение пика раннего формирования ядра на тридцати процентах заполнения ядра, а шестьдесят процентов уже означало пик среднего уровня. Ранее его общий запас ледяной ци равнялся приблизительно шестидесяти процентам, но теперь… он достиг семидесяти. У Бай Сяочуня внутри начал раздаваться мощный грохот, а основа культивации стала излучать потрясающую мощь. Это была… стадия позднего формирования ядра.
</w:t>
      </w:r>
    </w:p>
    <w:p>
      <w:pPr/>
    </w:p>
    <w:p>
      <w:pPr>
        <w:jc w:val="left"/>
      </w:pPr>
      <w:r>
        <w:rPr>
          <w:rFonts w:ascii="Consolas" w:eastAsia="Consolas" w:hAnsi="Consolas" w:cs="Consolas"/>
          <w:b w:val="0"/>
          <w:sz w:val="28"/>
        </w:rPr>
        <w:t xml:space="preserve">Но это был ещё не конец. Ещё больше ледяной ци влилось в него, заставляя её общий объём в ядре увеличиться с семидесяти до восьмидесяти процентов. Когда вся ледяная ци была полностью поглощена, его золотое ядро достигло восьмидесятипятипроцентного заполнения, но основа культивации не прекратила расти. Теперь он уже был близок к тому, чтобы достичь ста процентов и добраться до великой завершённости золотого ядра. Пока его основа культивации росла, а энергия прибывала, синий уровень испытания огнём неистово трясло. В это время звезда Бай Сяочуня ослепительно ярко сверкала на радуге. Все были полностью потрясены.
</w:t>
      </w:r>
    </w:p>
    <w:p>
      <w:pPr/>
    </w:p>
    <w:p>
      <w:pPr>
        <w:jc w:val="left"/>
      </w:pPr>
      <w:r>
        <w:rPr>
          <w:rFonts w:ascii="Consolas" w:eastAsia="Consolas" w:hAnsi="Consolas" w:cs="Consolas"/>
          <w:b w:val="0"/>
          <w:sz w:val="28"/>
        </w:rPr>
        <w:t xml:space="preserve">— Этот Бай Сяочунь, он… Он на самом деле смог добиться прорыва прямо на испытании огнём!
</w:t>
      </w:r>
    </w:p>
    <w:p>
      <w:pPr/>
    </w:p>
    <w:p>
      <w:pPr>
        <w:jc w:val="left"/>
      </w:pPr>
      <w:r>
        <w:rPr>
          <w:rFonts w:ascii="Consolas" w:eastAsia="Consolas" w:hAnsi="Consolas" w:cs="Consolas"/>
          <w:b w:val="0"/>
          <w:sz w:val="28"/>
        </w:rPr>
        <w:t xml:space="preserve">— Позднее формирование ядра! Он только что его достиг!
</w:t>
      </w:r>
    </w:p>
    <w:p>
      <w:pPr/>
    </w:p>
    <w:p>
      <w:pPr>
        <w:jc w:val="left"/>
      </w:pPr>
      <w:r>
        <w:rPr>
          <w:rFonts w:ascii="Consolas" w:eastAsia="Consolas" w:hAnsi="Consolas" w:cs="Consolas"/>
          <w:b w:val="0"/>
          <w:sz w:val="28"/>
        </w:rPr>
        <w:t xml:space="preserve">— Он смог победить культиватора на позднем формировании ядра, будучи на среднем. А теперь, когда он на позднем, значит ли это, что он сможет справиться с тем, кто на великой завершённости?
</w:t>
      </w:r>
    </w:p>
    <w:p>
      <w:pPr/>
    </w:p>
    <w:p>
      <w:pPr>
        <w:jc w:val="left"/>
      </w:pPr>
      <w:r>
        <w:rPr>
          <w:rFonts w:ascii="Consolas" w:eastAsia="Consolas" w:hAnsi="Consolas" w:cs="Consolas"/>
          <w:b w:val="0"/>
          <w:sz w:val="28"/>
        </w:rPr>
        <w:t xml:space="preserve">— Вот это ему повезло… Всё дело в том, что он культивирует технику, связанную с ледяной ци. Он смог впитать ледяную ци, оставшуюся от статуи Гунсунь Вань’эр, поэтому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У меня есть только стремление
</w:t>
      </w:r>
    </w:p>
    <w:p>
      <w:pPr/>
    </w:p>
    <w:p>
      <w:pPr>
        <w:jc w:val="left"/>
      </w:pPr>
      <w:r>
        <w:rPr>
          <w:rFonts w:ascii="Consolas" w:eastAsia="Consolas" w:hAnsi="Consolas" w:cs="Consolas"/>
          <w:b w:val="0"/>
          <w:sz w:val="28"/>
        </w:rPr>
        <w:t xml:space="preserve">Хотя это может показаться невозможным, но шум снаружи ещё больше усилился. В этот второй раз, когда Бай Сяочунь бросил вызов испытаниям огнём секты Звёздного Небесного Дао Противоположностей, он смог последовательно несколько раз продемонстрировать одно чудо за другим. Сначала он с невероятной скоростью преодолел первые испытания, а потом победил эксперта стадии позднего формировании ядра, будучи на среднем, и, наконец, он совершил прорыв в культивации. Из-за этого всего у наблюдающих голова шла кругом. В конце концов, из всех девяти культиваторов, которые достигли фиолетового уровня, восемь были на великой завершённости формирования ядра, и только Гунсунь Вань’эр находилась на позднем формировании ядра. И вот появился человек, который смог попасть туда, находясь на среднем формировании ядра, и сразу же поднялся до позднего.
</w:t>
      </w:r>
    </w:p>
    <w:p>
      <w:pPr/>
    </w:p>
    <w:p>
      <w:pPr>
        <w:jc w:val="left"/>
      </w:pPr>
      <w:r>
        <w:rPr>
          <w:rFonts w:ascii="Consolas" w:eastAsia="Consolas" w:hAnsi="Consolas" w:cs="Consolas"/>
          <w:b w:val="0"/>
          <w:sz w:val="28"/>
        </w:rPr>
        <w:t xml:space="preserve">Пока все обсуждали случившееся, Бай Сяочунь дрожал и ощущал, как ледяная ци в нём устаканилась и он полностью закрепился на позднем формировании ядра. Однако у него не было времени, чтобы проверять свою основу культивации в деле, он ринулся к свету телепортации. Тут же множество точек света начали собираться вместе, формируя новую статую. Это была статуя Бай Сяочуня.
</w:t>
      </w:r>
    </w:p>
    <w:p>
      <w:pPr/>
    </w:p>
    <w:p>
      <w:pPr>
        <w:jc w:val="left"/>
      </w:pPr>
      <w:r>
        <w:rPr>
          <w:rFonts w:ascii="Consolas" w:eastAsia="Consolas" w:hAnsi="Consolas" w:cs="Consolas"/>
          <w:b w:val="0"/>
          <w:sz w:val="28"/>
        </w:rPr>
        <w:t xml:space="preserve">Когда он на мгновение обернулся, то увидел, что она его вылитая копия, и даже аура очень похожа. Однако выражение на лице статуи было холодным, безэмоциональным и застывшим. Бай Сяочунь глубоко вздохнул. Он знал, что теперь любой, кто попытается прорваться на фиолетовый уровень, будет сражаться с этой статуей на последнем этапе своего пути. Потом он развернулся и зашёл в свет телепортации, после чего пропал! Конечно, обсуждения среди зрителей не прекратились. Подобные вещи редко происходили в секте, особенно учитывая, что теперь в ней стало десять невероятно знаменитых культиваторов. Это было большое радостное событие.
</w:t>
      </w:r>
    </w:p>
    <w:p>
      <w:pPr/>
    </w:p>
    <w:p>
      <w:pPr>
        <w:jc w:val="left"/>
      </w:pPr>
      <w:r>
        <w:rPr>
          <w:rFonts w:ascii="Consolas" w:eastAsia="Consolas" w:hAnsi="Consolas" w:cs="Consolas"/>
          <w:b w:val="0"/>
          <w:sz w:val="28"/>
        </w:rPr>
        <w:t xml:space="preserve">Так как прорыв в культивации Бай Сяочунь совершил уже после победы на синем уровне, то любой претендент, бросивший вызов синему испытанию огнём, в дальнейшем должен был сражаться с его статуей среднего формирования ядра, а не позднего. Подобная статуя олицетворяла определённый статус в секте. Пока она будет оставаться непобеждённой, никто не сможет добраться до фиолетового уровня. И теперь на статую смотрели больше людей, чем ранее наблюдало за Бай Сяочунем. Что касается Бай Сяочуня, когда он ступил в свет телепортации, то исчез из голубого испытания огнём и появился уже на фиолетовом. В то же время на фиолетовом сегменте радуги появилась десятая звезда, и все, кто смотрел на статую, теперь обратили взоры на звезду.
</w:t>
      </w:r>
    </w:p>
    <w:p>
      <w:pPr/>
    </w:p>
    <w:p>
      <w:pPr>
        <w:jc w:val="left"/>
      </w:pPr>
      <w:r>
        <w:rPr>
          <w:rFonts w:ascii="Consolas" w:eastAsia="Consolas" w:hAnsi="Consolas" w:cs="Consolas"/>
          <w:b w:val="0"/>
          <w:sz w:val="28"/>
        </w:rPr>
        <w:t xml:space="preserve">Хотя сейчас никто не видел, что происходит с Бай Сяочунем, всем это было очень интересно. Уже одно неведение того, что ожидает претендентов на фиолетовом уровне, делало его ещё более загадочным. Дополнительный уровень таинственности заставлял всех более чем когда-либо желать узнать, что случится дальше. Всего за несколько коротких месяцев уже два человека достигли фиолетового сегмента радуги. Любопытство о том, что происходит на фиолетовом испытании огнём, было ещё одним мотивационным фактором для многих других культиваторов. Пока эти мысли наполняли головы всех присутствующих, Бай Сяочунь появился на фиолетовом уровне, где никто не мог за ним наблюдать, и огляделся. Это измерение отличалось от всех других испытаний огнём. Прямо перед ним протянулась река, он стоял на её берегу. В его глазах показался растерянный взгляд, словно он что-то забыл. Более того, повнимательнее приглядевшись к окружению, он ощутил, будто всё тут не совсем реально.
</w:t>
      </w:r>
    </w:p>
    <w:p>
      <w:pPr/>
    </w:p>
    <w:p>
      <w:pPr>
        <w:jc w:val="left"/>
      </w:pPr>
      <w:r>
        <w:rPr>
          <w:rFonts w:ascii="Consolas" w:eastAsia="Consolas" w:hAnsi="Consolas" w:cs="Consolas"/>
          <w:b w:val="0"/>
          <w:sz w:val="28"/>
        </w:rPr>
        <w:t xml:space="preserve">«Что же я забыл?» — подумал он удивлённо, усаживаясь на берег реки, чтобы подумать. Однако даже после некоторого времени он с трудом смог вспомнить только своё имя. Все остальные воспоминания, казалось, исчезли. Смятение в его взгляде стало ещё отчётливее. Он изначально собирался покинуть испытания огнём, как только попадёт на фиолетовый уровень. В конечном итоге, он уже достиг своей цели и мог попросить силу дэва для Большого толстяка Чжана. Сейчас нельзя было терять и минуты. Однако как только он вошёл на загадочный фиолетовый уровень, он тут же обо всём этом забыл.
</w:t>
      </w:r>
    </w:p>
    <w:p>
      <w:pPr/>
    </w:p>
    <w:p>
      <w:pPr>
        <w:jc w:val="left"/>
      </w:pPr>
      <w:r>
        <w:rPr>
          <w:rFonts w:ascii="Consolas" w:eastAsia="Consolas" w:hAnsi="Consolas" w:cs="Consolas"/>
          <w:b w:val="0"/>
          <w:sz w:val="28"/>
        </w:rPr>
        <w:t xml:space="preserve">— Нет, — пробормотал он, — я помню, что мне нужно сделать нечто очень важное, — нахмурившись, он попытался напрячь память, чтобы вспомнить забытое. И в это мгновение он услышал, как кто-то поёт.
</w:t>
      </w:r>
    </w:p>
    <w:p>
      <w:pPr/>
    </w:p>
    <w:p>
      <w:pPr>
        <w:jc w:val="left"/>
      </w:pPr>
      <w:r>
        <w:rPr>
          <w:rFonts w:ascii="Consolas" w:eastAsia="Consolas" w:hAnsi="Consolas" w:cs="Consolas"/>
          <w:b w:val="0"/>
          <w:sz w:val="28"/>
        </w:rPr>
        <w:t xml:space="preserve">Голос то звучал выше, то брал низкие ноты, но слова песни разобрать было невозможно. Однако по голосу человек, поющий песню, казался старым, даже древним. Через мгновение на реке показалась одинокая лодка. В ней сидел старик в широкой бамбуковой шляпе, который толкался большим бамбуковым шестом о дно реки, управляя движением лодки. Когда он приблизился к берегу, то посмотрел на Бай Сяочуня, повернув к нему своё морщинистое от возраста лицо. Улыбнувшись, он спросил:
</w:t>
      </w:r>
    </w:p>
    <w:p>
      <w:pPr/>
    </w:p>
    <w:p>
      <w:pPr>
        <w:jc w:val="left"/>
      </w:pPr>
      <w:r>
        <w:rPr>
          <w:rFonts w:ascii="Consolas" w:eastAsia="Consolas" w:hAnsi="Consolas" w:cs="Consolas"/>
          <w:b w:val="0"/>
          <w:sz w:val="28"/>
        </w:rPr>
        <w:t xml:space="preserve">— Твоё сердце неспокойно?
</w:t>
      </w:r>
    </w:p>
    <w:p>
      <w:pPr/>
    </w:p>
    <w:p>
      <w:pPr>
        <w:jc w:val="left"/>
      </w:pPr>
      <w:r>
        <w:rPr>
          <w:rFonts w:ascii="Consolas" w:eastAsia="Consolas" w:hAnsi="Consolas" w:cs="Consolas"/>
          <w:b w:val="0"/>
          <w:sz w:val="28"/>
        </w:rPr>
        <w:t xml:space="preserve">Бай Сяочунь посмотрел на старика в лодке. Немного смутившись, он ответил:
</w:t>
      </w:r>
    </w:p>
    <w:p>
      <w:pPr/>
    </w:p>
    <w:p>
      <w:pPr>
        <w:jc w:val="left"/>
      </w:pPr>
      <w:r>
        <w:rPr>
          <w:rFonts w:ascii="Consolas" w:eastAsia="Consolas" w:hAnsi="Consolas" w:cs="Consolas"/>
          <w:b w:val="0"/>
          <w:sz w:val="28"/>
        </w:rPr>
        <w:t xml:space="preserve">— Я чувствую, что что-то забыл.
</w:t>
      </w:r>
    </w:p>
    <w:p>
      <w:pPr/>
    </w:p>
    <w:p>
      <w:pPr>
        <w:jc w:val="left"/>
      </w:pPr>
      <w:r>
        <w:rPr>
          <w:rFonts w:ascii="Consolas" w:eastAsia="Consolas" w:hAnsi="Consolas" w:cs="Consolas"/>
          <w:b w:val="0"/>
          <w:sz w:val="28"/>
        </w:rPr>
        <w:t xml:space="preserve">— Все иногда что-то забывают, — ответил старик с улыбкой. — Не хочешь ли зайти ко мне на лодку и послушать мою балладу? Возможно, тогда ты сможешь вспомнить то, что забыл.
</w:t>
      </w:r>
    </w:p>
    <w:p>
      <w:pPr/>
    </w:p>
    <w:p>
      <w:pPr>
        <w:jc w:val="left"/>
      </w:pPr>
      <w:r>
        <w:rPr>
          <w:rFonts w:ascii="Consolas" w:eastAsia="Consolas" w:hAnsi="Consolas" w:cs="Consolas"/>
          <w:b w:val="0"/>
          <w:sz w:val="28"/>
        </w:rPr>
        <w:t xml:space="preserve">Бай Сяочунь какое-то время молча сидел на месте, но потом поднялся на ноги и запрыгнул на лодку. После этого старик оттолкнулся бамбуковым шестом, и лодка снова поплыла вниз по течению. Когда Бай Сяочунь уселся в одинокой лодке, старик снова запел. Странно, но как бы внимательно Бай Сяочунь ни вслушивался, он так и не смог разобрать слов песни. Через какое-то время он не вытерпел и спросил:
</w:t>
      </w:r>
    </w:p>
    <w:p>
      <w:pPr/>
    </w:p>
    <w:p>
      <w:pPr>
        <w:jc w:val="left"/>
      </w:pPr>
      <w:r>
        <w:rPr>
          <w:rFonts w:ascii="Consolas" w:eastAsia="Consolas" w:hAnsi="Consolas" w:cs="Consolas"/>
          <w:b w:val="0"/>
          <w:sz w:val="28"/>
        </w:rPr>
        <w:t xml:space="preserve">— А что ты поёшь?
</w:t>
      </w:r>
    </w:p>
    <w:p>
      <w:pPr/>
    </w:p>
    <w:p>
      <w:pPr>
        <w:jc w:val="left"/>
      </w:pPr>
      <w:r>
        <w:rPr>
          <w:rFonts w:ascii="Consolas" w:eastAsia="Consolas" w:hAnsi="Consolas" w:cs="Consolas"/>
          <w:b w:val="0"/>
          <w:sz w:val="28"/>
        </w:rPr>
        <w:t xml:space="preserve">— Это народная песня, — ответил старик.
</w:t>
      </w:r>
    </w:p>
    <w:p>
      <w:pPr/>
    </w:p>
    <w:p>
      <w:pPr>
        <w:jc w:val="left"/>
      </w:pPr>
      <w:r>
        <w:rPr>
          <w:rFonts w:ascii="Consolas" w:eastAsia="Consolas" w:hAnsi="Consolas" w:cs="Consolas"/>
          <w:b w:val="0"/>
          <w:sz w:val="28"/>
        </w:rPr>
        <w:t xml:space="preserve">Бай Сяочунь ещё немного послушал и снова спросил:
</w:t>
      </w:r>
    </w:p>
    <w:p>
      <w:pPr/>
    </w:p>
    <w:p>
      <w:pPr>
        <w:jc w:val="left"/>
      </w:pPr>
      <w:r>
        <w:rPr>
          <w:rFonts w:ascii="Consolas" w:eastAsia="Consolas" w:hAnsi="Consolas" w:cs="Consolas"/>
          <w:b w:val="0"/>
          <w:sz w:val="28"/>
        </w:rPr>
        <w:t xml:space="preserve">— А у неё есть название?
</w:t>
      </w:r>
    </w:p>
    <w:p>
      <w:pPr/>
    </w:p>
    <w:p>
      <w:pPr>
        <w:jc w:val="left"/>
      </w:pPr>
      <w:r>
        <w:rPr>
          <w:rFonts w:ascii="Consolas" w:eastAsia="Consolas" w:hAnsi="Consolas" w:cs="Consolas"/>
          <w:b w:val="0"/>
          <w:sz w:val="28"/>
        </w:rPr>
        <w:t xml:space="preserve">— Нет, — улыбнулся старик и продолжил: — Это баллада, конца которой никто никогда не услышит. Девять человек приходило сюда до тебя, но никто из них не дослушал песню до конца. Первый человек слушал песню дольше всех, но в итоге сдался, — после этого он снова запел.
</w:t>
      </w:r>
    </w:p>
    <w:p>
      <w:pPr/>
    </w:p>
    <w:p>
      <w:pPr>
        <w:jc w:val="left"/>
      </w:pPr>
      <w:r>
        <w:rPr>
          <w:rFonts w:ascii="Consolas" w:eastAsia="Consolas" w:hAnsi="Consolas" w:cs="Consolas"/>
          <w:b w:val="0"/>
          <w:sz w:val="28"/>
        </w:rPr>
        <w:t xml:space="preserve">Бай Сяочунь молча сидел, одновременно слушая и пытаясь вспомнить, что же он забыл. Вода в реке была неспокойна. По её поверхности гуляли волны, и через какое-то время одна довольно-таки большая ударила о борт лодки. Пока Бай Сяочуня качало туда-сюда на борту, что-то зашевелились в его сознании, и он внезапно что-то вспомнил. Он был в комнате со своим отцом, который крепко сжимал его руку, говоря:
</w:t>
      </w:r>
    </w:p>
    <w:p>
      <w:pPr/>
    </w:p>
    <w:p>
      <w:pPr>
        <w:jc w:val="left"/>
      </w:pPr>
      <w:r>
        <w:rPr>
          <w:rFonts w:ascii="Consolas" w:eastAsia="Consolas" w:hAnsi="Consolas" w:cs="Consolas"/>
          <w:b w:val="0"/>
          <w:sz w:val="28"/>
        </w:rPr>
        <w:t xml:space="preserve">— Сяочунь, ты должен жить дальше…
</w:t>
      </w:r>
    </w:p>
    <w:p>
      <w:pPr/>
    </w:p>
    <w:p>
      <w:pPr>
        <w:jc w:val="left"/>
      </w:pPr>
      <w:r>
        <w:rPr>
          <w:rFonts w:ascii="Consolas" w:eastAsia="Consolas" w:hAnsi="Consolas" w:cs="Consolas"/>
          <w:b w:val="0"/>
          <w:sz w:val="28"/>
        </w:rPr>
        <w:t xml:space="preserve">По телу Бай Сяочуня пробежала дрожь, это воспоминание зажгло пламя, которое прокатилось по его сознанию, заставляя воспоминания огромным потоком с силой, переворачивающей горы и осушающей моря, обрушиться на него.
</w:t>
      </w:r>
    </w:p>
    <w:p>
      <w:pPr/>
    </w:p>
    <w:p>
      <w:pPr>
        <w:jc w:val="left"/>
      </w:pPr>
      <w:r>
        <w:rPr>
          <w:rFonts w:ascii="Consolas" w:eastAsia="Consolas" w:hAnsi="Consolas" w:cs="Consolas"/>
          <w:b w:val="0"/>
          <w:sz w:val="28"/>
        </w:rPr>
        <w:t xml:space="preserve">«Мне нужно спасти самого старшего брата!» — подумал он и задрожал, вспоминая всё, что забыл ранее. Внезапно он встал, и тут же лодка и река исчезли. Он оказался в абсолютно пустой комнате. Напротив него стоял старик, который повернулся и глянул на Бай Сяочуня с загадочным и странным светом в глазах.
</w:t>
      </w:r>
    </w:p>
    <w:p>
      <w:pPr/>
    </w:p>
    <w:p>
      <w:pPr>
        <w:jc w:val="left"/>
      </w:pPr>
      <w:r>
        <w:rPr>
          <w:rFonts w:ascii="Consolas" w:eastAsia="Consolas" w:hAnsi="Consolas" w:cs="Consolas"/>
          <w:b w:val="0"/>
          <w:sz w:val="28"/>
        </w:rPr>
        <w:t xml:space="preserve">— Теперь ты всё понял? — спросил старик.
</w:t>
      </w:r>
    </w:p>
    <w:p>
      <w:pPr/>
    </w:p>
    <w:p>
      <w:pPr>
        <w:jc w:val="left"/>
      </w:pPr>
      <w:r>
        <w:rPr>
          <w:rFonts w:ascii="Consolas" w:eastAsia="Consolas" w:hAnsi="Consolas" w:cs="Consolas"/>
          <w:b w:val="0"/>
          <w:sz w:val="28"/>
        </w:rPr>
        <w:t xml:space="preserve">— А? — сказал Бай Сяочунь. — Ох. Я не хочу принимать участие в этом испытании огнём. Мне нужно кое-кого спасти!
</w:t>
      </w:r>
    </w:p>
    <w:p>
      <w:pPr/>
    </w:p>
    <w:p>
      <w:pPr>
        <w:jc w:val="left"/>
      </w:pPr>
      <w:r>
        <w:rPr>
          <w:rFonts w:ascii="Consolas" w:eastAsia="Consolas" w:hAnsi="Consolas" w:cs="Consolas"/>
          <w:b w:val="0"/>
          <w:sz w:val="28"/>
        </w:rPr>
        <w:t xml:space="preserve">Теперь, когда он всё вспомнил, это испытание огнём стало казаться ему ещё страннее, чем раньше. Старик какое-то время пристально смотрел на него, а потом повторил:
</w:t>
      </w:r>
    </w:p>
    <w:p>
      <w:pPr/>
    </w:p>
    <w:p>
      <w:pPr>
        <w:jc w:val="left"/>
      </w:pPr>
      <w:r>
        <w:rPr>
          <w:rFonts w:ascii="Consolas" w:eastAsia="Consolas" w:hAnsi="Consolas" w:cs="Consolas"/>
          <w:b w:val="0"/>
          <w:sz w:val="28"/>
        </w:rPr>
        <w:t xml:space="preserve">— Теперь ты всё понял?
</w:t>
      </w:r>
    </w:p>
    <w:p>
      <w:pPr/>
    </w:p>
    <w:p>
      <w:pPr>
        <w:jc w:val="left"/>
      </w:pPr>
      <w:r>
        <w:rPr>
          <w:rFonts w:ascii="Consolas" w:eastAsia="Consolas" w:hAnsi="Consolas" w:cs="Consolas"/>
          <w:b w:val="0"/>
          <w:sz w:val="28"/>
        </w:rPr>
        <w:t xml:space="preserve">Бай Сяочунь начал немного сердиться.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Однако он успел произнести только одно слово, прежде чем старик покачал головой и, вздохнув, перебил его:
</w:t>
      </w:r>
    </w:p>
    <w:p>
      <w:pPr/>
    </w:p>
    <w:p>
      <w:pPr>
        <w:jc w:val="left"/>
      </w:pPr>
      <w:r>
        <w:rPr>
          <w:rFonts w:ascii="Consolas" w:eastAsia="Consolas" w:hAnsi="Consolas" w:cs="Consolas"/>
          <w:b w:val="0"/>
          <w:sz w:val="28"/>
        </w:rPr>
        <w:t xml:space="preserve">— Ладно, я знаю, о чём ты думаешь. Достигну фиолетового испытания огнём и попрошу кое-что у секты. Если это не что-то чрезмерное, твоё желание выполнят. Например, перестать считаться заложником.
</w:t>
      </w:r>
    </w:p>
    <w:p>
      <w:pPr/>
    </w:p>
    <w:p>
      <w:pPr>
        <w:jc w:val="left"/>
      </w:pPr>
      <w:r>
        <w:rPr>
          <w:rFonts w:ascii="Consolas" w:eastAsia="Consolas" w:hAnsi="Consolas" w:cs="Consolas"/>
          <w:b w:val="0"/>
          <w:sz w:val="28"/>
        </w:rPr>
        <w:t xml:space="preserve">— Мне нужна сила дэва! — тут же сказал Бай Сяочунь. Старик кивнул.
</w:t>
      </w:r>
    </w:p>
    <w:p>
      <w:pPr/>
    </w:p>
    <w:p>
      <w:pPr>
        <w:jc w:val="left"/>
      </w:pPr>
      <w:r>
        <w:rPr>
          <w:rFonts w:ascii="Consolas" w:eastAsia="Consolas" w:hAnsi="Consolas" w:cs="Consolas"/>
          <w:b w:val="0"/>
          <w:sz w:val="28"/>
        </w:rPr>
        <w:t xml:space="preserve">— После того как ты покинешь это место, тебе её предоставят.
</w:t>
      </w:r>
    </w:p>
    <w:p>
      <w:pPr/>
    </w:p>
    <w:p>
      <w:pPr>
        <w:jc w:val="left"/>
      </w:pPr>
      <w:r>
        <w:rPr>
          <w:rFonts w:ascii="Consolas" w:eastAsia="Consolas" w:hAnsi="Consolas" w:cs="Consolas"/>
          <w:b w:val="0"/>
          <w:sz w:val="28"/>
        </w:rPr>
        <w:t xml:space="preserve">Затем он взмахнул рукой, и в пустоте появилась воронка, которая начала затягивать Бай Сяочуня.
</w:t>
      </w:r>
    </w:p>
    <w:p>
      <w:pPr/>
    </w:p>
    <w:p>
      <w:pPr>
        <w:jc w:val="left"/>
      </w:pPr>
      <w:r>
        <w:rPr>
          <w:rFonts w:ascii="Consolas" w:eastAsia="Consolas" w:hAnsi="Consolas" w:cs="Consolas"/>
          <w:b w:val="0"/>
          <w:sz w:val="28"/>
        </w:rPr>
        <w:t xml:space="preserve">Прежде чем покинуть уровень, Бай Сяочунь остановился и оглянулся на старика, который уходил от него прочь, удаляясь в пустоту.
</w:t>
      </w:r>
    </w:p>
    <w:p>
      <w:pPr/>
    </w:p>
    <w:p>
      <w:pPr>
        <w:jc w:val="left"/>
      </w:pPr>
      <w:r>
        <w:rPr>
          <w:rFonts w:ascii="Consolas" w:eastAsia="Consolas" w:hAnsi="Consolas" w:cs="Consolas"/>
          <w:b w:val="0"/>
          <w:sz w:val="28"/>
        </w:rPr>
        <w:t xml:space="preserve">— Только что, — сказал Бай Сяочунь, — ты спросил, понял ли я что-то. О чём ты спрашивал?
</w:t>
      </w:r>
    </w:p>
    <w:p>
      <w:pPr/>
    </w:p>
    <w:p>
      <w:pPr>
        <w:jc w:val="left"/>
      </w:pPr>
      <w:r>
        <w:rPr>
          <w:rFonts w:ascii="Consolas" w:eastAsia="Consolas" w:hAnsi="Consolas" w:cs="Consolas"/>
          <w:b w:val="0"/>
          <w:sz w:val="28"/>
        </w:rPr>
        <w:t xml:space="preserve">Старик не обернулся. Холодным голосом он ответил:
</w:t>
      </w:r>
    </w:p>
    <w:p>
      <w:pPr/>
    </w:p>
    <w:p>
      <w:pPr>
        <w:jc w:val="left"/>
      </w:pPr>
      <w:r>
        <w:rPr>
          <w:rFonts w:ascii="Consolas" w:eastAsia="Consolas" w:hAnsi="Consolas" w:cs="Consolas"/>
          <w:b w:val="0"/>
          <w:sz w:val="28"/>
        </w:rPr>
        <w:t xml:space="preserve">— О твоём Дао!
</w:t>
      </w:r>
    </w:p>
    <w:p>
      <w:pPr/>
    </w:p>
    <w:p>
      <w:pPr>
        <w:jc w:val="left"/>
      </w:pPr>
      <w:r>
        <w:rPr>
          <w:rFonts w:ascii="Consolas" w:eastAsia="Consolas" w:hAnsi="Consolas" w:cs="Consolas"/>
          <w:b w:val="0"/>
          <w:sz w:val="28"/>
        </w:rPr>
        <w:t xml:space="preserve">Бай Сяочунь растерялся. Старик продолжал удаляться, и, когда Бай Сяочунь уже зашёл в воронку, он крикнул вдогонку:
</w:t>
      </w:r>
    </w:p>
    <w:p>
      <w:pPr/>
    </w:p>
    <w:p>
      <w:pPr>
        <w:jc w:val="left"/>
      </w:pPr>
      <w:r>
        <w:rPr>
          <w:rFonts w:ascii="Consolas" w:eastAsia="Consolas" w:hAnsi="Consolas" w:cs="Consolas"/>
          <w:b w:val="0"/>
          <w:sz w:val="28"/>
        </w:rPr>
        <w:t xml:space="preserve">— Я не уверен, каково моё Дао, но у меня есть стремление жить вечно!
</w:t>
      </w:r>
    </w:p>
    <w:p>
      <w:pPr/>
    </w:p>
    <w:p>
      <w:pPr>
        <w:jc w:val="left"/>
      </w:pPr>
      <w:r>
        <w:rPr>
          <w:rFonts w:ascii="Consolas" w:eastAsia="Consolas" w:hAnsi="Consolas" w:cs="Consolas"/>
          <w:b w:val="0"/>
          <w:sz w:val="28"/>
        </w:rPr>
        <w:t xml:space="preserve">Старик остановился, оглянулся и улыбнулся.
</w:t>
      </w:r>
    </w:p>
    <w:p>
      <w:pPr/>
    </w:p>
    <w:p>
      <w:pPr>
        <w:jc w:val="left"/>
      </w:pPr>
      <w:r>
        <w:rPr>
          <w:rFonts w:ascii="Consolas" w:eastAsia="Consolas" w:hAnsi="Consolas" w:cs="Consolas"/>
          <w:b w:val="0"/>
          <w:sz w:val="28"/>
        </w:rPr>
        <w:t xml:space="preserve">— Это и есть твоё Дао.
</w:t>
      </w:r>
    </w:p>
    <w:p>
      <w:pPr/>
    </w:p>
    <w:p>
      <w:pPr>
        <w:jc w:val="left"/>
      </w:pPr>
      <w:r>
        <w:rPr>
          <w:rFonts w:ascii="Consolas" w:eastAsia="Consolas" w:hAnsi="Consolas" w:cs="Consolas"/>
          <w:b w:val="0"/>
          <w:sz w:val="28"/>
        </w:rPr>
        <w:t xml:space="preserve">Послышался грохот, и Бай Сяочунь исчез, а через мгновение уже появился у входа на испытания огнём секты Звёздного Небесного Дао Противоположностей. Первое, что он услышал, — это шум множества разговоров, а затем его зрение прояснилось. Почти сразу он увидел, как бессчётное множество культиваторов взирают на него с завистью и уважением. В то же время послышался торжественный голос со стороны части радуги Мириад Звёзд, где жил глава секты.
</w:t>
      </w:r>
    </w:p>
    <w:p>
      <w:pPr/>
    </w:p>
    <w:p>
      <w:pPr>
        <w:jc w:val="left"/>
      </w:pPr>
      <w:r>
        <w:rPr>
          <w:rFonts w:ascii="Consolas" w:eastAsia="Consolas" w:hAnsi="Consolas" w:cs="Consolas"/>
          <w:b w:val="0"/>
          <w:sz w:val="28"/>
        </w:rPr>
        <w:t xml:space="preserve">— Заложник секты Противостояния Реке Бай Сяочунь, твоя просьба удовлетворена. Тебе дарят силу дэва.
</w:t>
      </w:r>
    </w:p>
    <w:p>
      <w:pPr/>
    </w:p>
    <w:p>
      <w:pPr>
        <w:jc w:val="left"/>
      </w:pPr>
      <w:r>
        <w:rPr>
          <w:rFonts w:ascii="Consolas" w:eastAsia="Consolas" w:hAnsi="Consolas" w:cs="Consolas"/>
          <w:b w:val="0"/>
          <w:sz w:val="28"/>
        </w:rPr>
        <w:t xml:space="preserve">Тут же с неба начал опускаться яркий луч, который появился перед Бай Сяочунем в форме хрустального листика, пульсирующего невообразимой силой. Все вокруг ощутили невероятное давление, исходящее от него, от которого даже дышать стало тяжело, будто кто-то подавлял их основы культивации. Поразительно, но листик содержал в себе силу дэва элемента дерева. Более того, он был заряжен силой на полную, а не всего лишь слегка.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Невероятная секта Противостояния Реке
</w:t>
      </w:r>
    </w:p>
    <w:p>
      <w:pPr/>
    </w:p>
    <w:p>
      <w:pPr>
        <w:jc w:val="left"/>
      </w:pPr>
      <w:r>
        <w:rPr>
          <w:rFonts w:ascii="Consolas" w:eastAsia="Consolas" w:hAnsi="Consolas" w:cs="Consolas"/>
          <w:b w:val="0"/>
          <w:sz w:val="28"/>
        </w:rPr>
        <w:t xml:space="preserve">Когда Бай Сяочунь появился за пределами испытаний огнём и раздался голос главы секты, все, кто наблюдал за ним ранее, оказались полностью поражены. Потребовалось всего мгновение, чтобы множество пламенных взглядов оказалось направлено в сторону Бай Сяочуня. Обычно в подобной ситуации он бы позволил всем подойти и поздравить его с достижениями. Но сейчас у него не было на это времени. Как только он получил силу дэва, он взмыл в небо и, превратившись в луч света, устремился к порталу телепортации. Он не знал точно, сколько времени уже прошло, поэтому с тревогой спешил вернуться в гильдию Истребителей Дьяволов на радуге Неба и спасти Большого толстяка Чжана. Когда он улетел, среди собравшихся у входа на испытания огнём снова начались обсуждения. Бай Сяочунь теперь стал одним из самых лучших в рейтинге суперзвёзд секты Звёздного Небесного Дао Противоположностей. Он оказался в лучшей десятке.
</w:t>
      </w:r>
    </w:p>
    <w:p>
      <w:pPr/>
    </w:p>
    <w:p>
      <w:pPr>
        <w:jc w:val="left"/>
      </w:pPr>
      <w:r>
        <w:rPr>
          <w:rFonts w:ascii="Consolas" w:eastAsia="Consolas" w:hAnsi="Consolas" w:cs="Consolas"/>
          <w:b w:val="0"/>
          <w:sz w:val="28"/>
        </w:rPr>
        <w:t xml:space="preserve">Хотя никто не знал, что он пережил во время фиолетового испытания огнём, все видели, что на фиолетовом сегменте радуги сияет десятая звезда. Можно было легко представить, как в будущем имя Бай Сяочуня сможет подняться в секте Звёздного Небесного Дао Противоположностей до невиданных высот. Однако Бай Сяочунь сейчас был не в настроении радоваться славе, что пришла вместе с его достижением. Он летел вперёд на предельной скорости, пока не добрался до портала телепортации, где он исчез и потом снова возник на радуге Неба. Как только он вышел из портала телепортации, он увидел собравшихся неподалёку культиваторов радуги Неба, которые начали восторженно приветствовать его.
</w:t>
      </w:r>
    </w:p>
    <w:p>
      <w:pPr/>
    </w:p>
    <w:p>
      <w:pPr>
        <w:jc w:val="left"/>
      </w:pPr>
      <w:r>
        <w:rPr>
          <w:rFonts w:ascii="Consolas" w:eastAsia="Consolas" w:hAnsi="Consolas" w:cs="Consolas"/>
          <w:b w:val="0"/>
          <w:sz w:val="28"/>
        </w:rPr>
        <w:t xml:space="preserve">— Поздравляем, старший брат Бай!
</w:t>
      </w:r>
    </w:p>
    <w:p>
      <w:pPr/>
    </w:p>
    <w:p>
      <w:pPr>
        <w:jc w:val="left"/>
      </w:pPr>
      <w:r>
        <w:rPr>
          <w:rFonts w:ascii="Consolas" w:eastAsia="Consolas" w:hAnsi="Consolas" w:cs="Consolas"/>
          <w:b w:val="0"/>
          <w:sz w:val="28"/>
        </w:rPr>
        <w:t xml:space="preserve">Бай Сяочунь слишком беспокоился за Большого толстяка Чжана, поэтому он успел только кивнуть в ответ и поспешил дальше. Учитывая, что теперь он находился на позднем формировании ядра, превратившись в луч света, он смог двигаться ещё быстрее, чем раньше. Буквально ничто не могло затормозить его, встав на пути, но никто и не пытался этого сделать, даже когда он пролетел прямо по территории остальных десяти гильдий. Из-за того что он попал в лучшую десятку в рейтинге, теперь он занимал особое место в секте Звёздного Небесного Дао Противоположностей и имел особые привилегии. Так ему удалось добраться до гильдии Истребителей Дьяволов быстрее, чем сгорает палочка благовоний.
</w:t>
      </w:r>
    </w:p>
    <w:p>
      <w:pPr/>
    </w:p>
    <w:p>
      <w:pPr>
        <w:jc w:val="left"/>
      </w:pPr>
      <w:r>
        <w:rPr>
          <w:rFonts w:ascii="Consolas" w:eastAsia="Consolas" w:hAnsi="Consolas" w:cs="Consolas"/>
          <w:b w:val="0"/>
          <w:sz w:val="28"/>
        </w:rPr>
        <w:t xml:space="preserve">Тут же к нему навстречу с уважением на лицах вышло множество культиваторов, чтобы формально поприветствовать. До того как он покорил испытания огнём, все в гильдии Истребителей Дьяволов только делали вид, что уважают его, но про себя презирали за то, что он полагается на силу покровителя, чтобы самому стать важной персоной. Некоторые пересмотрели своё отношение, когда он попал в лучшие пятьсот. Но теперь, когда его звезда оказалась на фиолетовом сегменте радуги, всё изменилось.
</w:t>
      </w:r>
    </w:p>
    <w:p>
      <w:pPr/>
    </w:p>
    <w:p>
      <w:pPr>
        <w:jc w:val="left"/>
      </w:pPr>
      <w:r>
        <w:rPr>
          <w:rFonts w:ascii="Consolas" w:eastAsia="Consolas" w:hAnsi="Consolas" w:cs="Consolas"/>
          <w:b w:val="0"/>
          <w:sz w:val="28"/>
        </w:rPr>
        <w:t xml:space="preserve">— Поздравляем, старший брат Бай!
</w:t>
      </w:r>
    </w:p>
    <w:p>
      <w:pPr/>
    </w:p>
    <w:p>
      <w:pPr>
        <w:jc w:val="left"/>
      </w:pPr>
      <w:r>
        <w:rPr>
          <w:rFonts w:ascii="Consolas" w:eastAsia="Consolas" w:hAnsi="Consolas" w:cs="Consolas"/>
          <w:b w:val="0"/>
          <w:sz w:val="28"/>
        </w:rPr>
        <w:t xml:space="preserve">— Старший брат Бай…
</w:t>
      </w:r>
    </w:p>
    <w:p>
      <w:pPr/>
    </w:p>
    <w:p>
      <w:pPr>
        <w:jc w:val="left"/>
      </w:pPr>
      <w:r>
        <w:rPr>
          <w:rFonts w:ascii="Consolas" w:eastAsia="Consolas" w:hAnsi="Consolas" w:cs="Consolas"/>
          <w:b w:val="0"/>
          <w:sz w:val="28"/>
        </w:rPr>
        <w:t xml:space="preserve">Всё больше и больше людей выходили к нему навстречу, и всё больше раздавалось голосов. Некоторых Бай Сяочунь даже узнал, включая мастера Облако Дао, который ждал его у главного храма. Как только мастер Облако Дао увидел его, то соединил руки и преувеличенно низко поклонился.
</w:t>
      </w:r>
    </w:p>
    <w:p>
      <w:pPr/>
    </w:p>
    <w:p>
      <w:pPr>
        <w:jc w:val="left"/>
      </w:pPr>
      <w:r>
        <w:rPr>
          <w:rFonts w:ascii="Consolas" w:eastAsia="Consolas" w:hAnsi="Consolas" w:cs="Consolas"/>
          <w:b w:val="0"/>
          <w:sz w:val="28"/>
        </w:rPr>
        <w:t xml:space="preserve">— Мои поздравления, старший брат Бай!
</w:t>
      </w:r>
    </w:p>
    <w:p>
      <w:pPr/>
    </w:p>
    <w:p>
      <w:pPr>
        <w:jc w:val="left"/>
      </w:pPr>
      <w:r>
        <w:rPr>
          <w:rFonts w:ascii="Consolas" w:eastAsia="Consolas" w:hAnsi="Consolas" w:cs="Consolas"/>
          <w:b w:val="0"/>
          <w:sz w:val="28"/>
        </w:rPr>
        <w:t xml:space="preserve">Мастер Божественных Предсказаний, Сюй Баоцай и Чень Маньяо тоже ждали у входа в главный храм. Когда они увидели Бай Сяочуня, то на их лицах появились обрадованные выражения. Бай Сяочунь кивнул всем, а потом с очень серьёзным лицом зашёл в храм. Первое, что он увидел, — это отощавшего, похожего на скелет Большого толстяка Чжана, который с болезненным выражением лица сидел со скрещённым ногами посреди храма. Очевидно, что его жизненная сила была настолько истощённой, что она почти совсем исчезла, и его окружала очень сильная аура смерти. Если бы Фэн Юдэ не поддерживал его всё это время при помощи основы культивации зарождения души, Большой толстяк Чжан уже давно бы умер.
</w:t>
      </w:r>
    </w:p>
    <w:p>
      <w:pPr/>
    </w:p>
    <w:p>
      <w:pPr>
        <w:jc w:val="left"/>
      </w:pPr>
      <w:r>
        <w:rPr>
          <w:rFonts w:ascii="Consolas" w:eastAsia="Consolas" w:hAnsi="Consolas" w:cs="Consolas"/>
          <w:b w:val="0"/>
          <w:sz w:val="28"/>
        </w:rPr>
        <w:t xml:space="preserve">— Мастер, я принёс силу дэва!
</w:t>
      </w:r>
    </w:p>
    <w:p>
      <w:pPr/>
    </w:p>
    <w:p>
      <w:pPr>
        <w:jc w:val="left"/>
      </w:pPr>
      <w:r>
        <w:rPr>
          <w:rFonts w:ascii="Consolas" w:eastAsia="Consolas" w:hAnsi="Consolas" w:cs="Consolas"/>
          <w:b w:val="0"/>
          <w:sz w:val="28"/>
        </w:rPr>
        <w:t xml:space="preserve">С опасением поглядывая на Большого толстяка Чжана, Бай Сяочунь быстро достал листик с силой дэва элемента дерево, который только что получил. Фэн Юдэ посмотрел на него и сделал хватательное движение рукой, заставляя листик подлететь и опуститься на макушку Большого толстяка Чжана. С серьёзным выражением лица Фэн Юдэ выполнил жест заклятия и указал на листик, который начал дрожать и испускать зеленоватое свечение. В то же время зелёная нить энергии появилась из листика и начала проникать в Большого толстяка Чжана. Он задрожал, и его лицо разгладилось, словно боль ушла. Почти сразу на его щеках появился лёгкий румянец, а туман, который окружал его, начал впитываться в его тело. Вместо того чтобы расползаться во все стороны, как раньше, туман начал принимать форму в районе даньтяня. Увидев это, Бай Сяочунь сразу начал успокаиваться. Наконец Фэн Юдэ глубоко вздохнул и поднялся на ноги.
</w:t>
      </w:r>
    </w:p>
    <w:p>
      <w:pPr/>
    </w:p>
    <w:p>
      <w:pPr>
        <w:jc w:val="left"/>
      </w:pPr>
      <w:r>
        <w:rPr>
          <w:rFonts w:ascii="Consolas" w:eastAsia="Consolas" w:hAnsi="Consolas" w:cs="Consolas"/>
          <w:b w:val="0"/>
          <w:sz w:val="28"/>
        </w:rPr>
        <w:t xml:space="preserve">— Благодаря силе дэва твой самый старший брат без проблем сможет достичь формирования ядра. Однако он потратил очень много жизненной силы. Поэтому процесс затянется на целых полгода, - он вздохнул. — Ну хорошо, можешь пока оставить его у меня, я пригляжу за ним.
</w:t>
      </w:r>
    </w:p>
    <w:p>
      <w:pPr/>
    </w:p>
    <w:p>
      <w:pPr>
        <w:jc w:val="left"/>
      </w:pPr>
      <w:r>
        <w:rPr>
          <w:rFonts w:ascii="Consolas" w:eastAsia="Consolas" w:hAnsi="Consolas" w:cs="Consolas"/>
          <w:b w:val="0"/>
          <w:sz w:val="28"/>
        </w:rPr>
        <w:t xml:space="preserve">— Большое спасибо, мастер, — обрадованно воскликнул Бай Сяочунь, соединил руки и низко поклонился. Затем он снова посмотрел на Большого толстяка Чжана, чтобы удостовериться, что с ним всё в порядке, и только тогда понял, насколько сам неимоверно устал.
</w:t>
      </w:r>
    </w:p>
    <w:p>
      <w:pPr/>
    </w:p>
    <w:p>
      <w:pPr>
        <w:jc w:val="left"/>
      </w:pPr>
      <w:r>
        <w:rPr>
          <w:rFonts w:ascii="Consolas" w:eastAsia="Consolas" w:hAnsi="Consolas" w:cs="Consolas"/>
          <w:b w:val="0"/>
          <w:sz w:val="28"/>
        </w:rPr>
        <w:t xml:space="preserve">Сражение со статуей Гунсунь Вань’эр потребовало от него огромной отдачи и расхода всех видов энергии. Наряду с беспокойством за жизнь Большого толстяка Чжана, всё вместе истощило его и физически, и морально, и сейчас усталость накрыла его с головой. Теперь, когда он точно знал, что с Большим толстяком Чжаном будет всё в порядке, он покинул храм, но не для того чтобы отправиться в свою пещеру бессмертного, а чтобы занять одно из пустых жилищ в гильдии Истребителей Дьяволов. Там он сел со скрещёнными ногами и занялся дыхательными упражнениями, чтобы восстановиться. Он отдыхал целых три дня.
</w:t>
      </w:r>
    </w:p>
    <w:p>
      <w:pPr/>
    </w:p>
    <w:p>
      <w:pPr>
        <w:jc w:val="left"/>
      </w:pPr>
      <w:r>
        <w:rPr>
          <w:rFonts w:ascii="Consolas" w:eastAsia="Consolas" w:hAnsi="Consolas" w:cs="Consolas"/>
          <w:b w:val="0"/>
          <w:sz w:val="28"/>
        </w:rPr>
        <w:t xml:space="preserve">Всё это время секта продолжала гудеть, обсуждая случившееся на испытаниях огнём, а имя Бай Сяочуня стало невероятно знаменитым. Вскоре информация о его прошлом стала общеизвестной. Так культиваторы секты Звёздного Небесного Дао Противоположностей узнали о секте Противостояния Реке. В конце концов, оказалось, что оттуда пришло сразу двое из лучшей десятки суперзвёзд.
</w:t>
      </w:r>
    </w:p>
    <w:p>
      <w:pPr/>
    </w:p>
    <w:p>
      <w:pPr>
        <w:jc w:val="left"/>
      </w:pPr>
      <w:r>
        <w:rPr>
          <w:rFonts w:ascii="Consolas" w:eastAsia="Consolas" w:hAnsi="Consolas" w:cs="Consolas"/>
          <w:b w:val="0"/>
          <w:sz w:val="28"/>
        </w:rPr>
        <w:t xml:space="preserve">— Секта Противостояния Реке просто невероятна!
</w:t>
      </w:r>
    </w:p>
    <w:p>
      <w:pPr/>
    </w:p>
    <w:p>
      <w:pPr>
        <w:jc w:val="left"/>
      </w:pPr>
      <w:r>
        <w:rPr>
          <w:rFonts w:ascii="Consolas" w:eastAsia="Consolas" w:hAnsi="Consolas" w:cs="Consolas"/>
          <w:b w:val="0"/>
          <w:sz w:val="28"/>
        </w:rPr>
        <w:t xml:space="preserve">— Сложно даже вообразить, что сразу два заложника из неё оказались в лучшей десятке!
</w:t>
      </w:r>
    </w:p>
    <w:p>
      <w:pPr/>
    </w:p>
    <w:p>
      <w:pPr>
        <w:jc w:val="left"/>
      </w:pPr>
      <w:r>
        <w:rPr>
          <w:rFonts w:ascii="Consolas" w:eastAsia="Consolas" w:hAnsi="Consolas" w:cs="Consolas"/>
          <w:b w:val="0"/>
          <w:sz w:val="28"/>
        </w:rPr>
        <w:t xml:space="preserve">— Я слышал, что когда Бай Сяочунь прибыл из секты Противостояния Реке, то привёл с собой защитников Дао… Наверняка они тоже невероятные!
</w:t>
      </w:r>
    </w:p>
    <w:p>
      <w:pPr/>
    </w:p>
    <w:p>
      <w:pPr>
        <w:jc w:val="left"/>
      </w:pPr>
      <w:r>
        <w:rPr>
          <w:rFonts w:ascii="Consolas" w:eastAsia="Consolas" w:hAnsi="Consolas" w:cs="Consolas"/>
          <w:b w:val="0"/>
          <w:sz w:val="28"/>
        </w:rPr>
        <w:t xml:space="preserve">Медленно, но верно, имена защитников Дао Бай Сяочуня тоже стали всем известны. Сун Цюэ. Большой Толстяк Чжан. Сюй Баоцай. Мастер Божественных Предсказаний. Чень Маньяо. Этих пятерых тоже стали обсуждать повсеместно. Сюй Баоцай особо не обращал на это внимания и просто наслаждался славой, в то время как Сун Цюэ было сложно смириться с причиной своей известности.
</w:t>
      </w:r>
    </w:p>
    <w:p>
      <w:pPr/>
    </w:p>
    <w:p>
      <w:pPr>
        <w:jc w:val="left"/>
      </w:pPr>
      <w:r>
        <w:rPr>
          <w:rFonts w:ascii="Consolas" w:eastAsia="Consolas" w:hAnsi="Consolas" w:cs="Consolas"/>
          <w:b w:val="0"/>
          <w:sz w:val="28"/>
        </w:rPr>
        <w:t xml:space="preserve">На самом деле на четвёртый день Сун Цюэ покинул пещеру бессмертного и отправился на испытания огнём секты Звёздного Небесного Дао Противоположностей, чтобы доказать, что даже если он и не ровня Бай Сяочуню, то уж точно не так далеко от него отстал. Из-за того что он являлся одним из защитников Дао Бай Сяочуня, многие люди наблюдали за тем, как он проходил испытания. Когда он в результате оказался в лучших шестисот, то это вызвало много разговоров.
</w:t>
      </w:r>
    </w:p>
    <w:p>
      <w:pPr/>
    </w:p>
    <w:p>
      <w:pPr>
        <w:jc w:val="left"/>
      </w:pPr>
      <w:r>
        <w:rPr>
          <w:rFonts w:ascii="Consolas" w:eastAsia="Consolas" w:hAnsi="Consolas" w:cs="Consolas"/>
          <w:b w:val="0"/>
          <w:sz w:val="28"/>
        </w:rPr>
        <w:t xml:space="preserve">После Сун Цюэ точно так же поступила и Чень Маньяо, которая тоже попала примерно в те же строки рейтинга, что и Сун Цюэ, не слишком высоко, но и совсем не низко. Мастер Божественных Предсказаний на самом деле не хотел проходить испытания, но его тоже убедили это сделать, и он достиг лучших девятисот. Сюй Баоцай сомневался, стоит ли ему пытаться, и в итоге отказался от этой идеи. По его мнению, если бы он не смог попасть в лучшую тысячу, то опозорился бы.
</w:t>
      </w:r>
    </w:p>
    <w:p>
      <w:pPr/>
    </w:p>
    <w:p>
      <w:pPr>
        <w:jc w:val="left"/>
      </w:pPr>
      <w:r>
        <w:rPr>
          <w:rFonts w:ascii="Consolas" w:eastAsia="Consolas" w:hAnsi="Consolas" w:cs="Consolas"/>
          <w:b w:val="0"/>
          <w:sz w:val="28"/>
        </w:rPr>
        <w:t xml:space="preserve">Хотя Сюй Баоцай и не стал пытаться, Сун Цюэ, Чень Маньяо и мастер Божественных Предсказаний — все прошли испытания, и в результате имя секты Противостояния Реке стало ещё внушительнее. Наконец, глава горы радуги Неба лично издал приказ, чтобы секту Противостояния Реке известили о том, что произошло, и даже наградили. Награда была небольшой, но проявленное главой горы радуги Неба внимание дорогого стоило. Более того, заслуги Гунсунь Вань’эр, Бай Сяочуня и его защитников Дао привели к тому, что остальные три секты средних пределов стали ещё осторожнее, не желая вступать в конфликт с сектой Противостояния Реке. Основной причиной этому было то, что Бай Сяочунь и Гунсунь Вань’эр попали в лучшую десятку. Остальные три секты были ошеломлены таким развитием событий и тут же начали прикладывать все силы, чтобы улучшить свои отношения с сектой Противостояния Реке. Это очень порадовало патриархов секты Противостояния Реке. Патриарх Ледосект запрокинул голову и раскатисто рассмеялся.
</w:t>
      </w:r>
    </w:p>
    <w:p>
      <w:pPr/>
    </w:p>
    <w:p>
      <w:pPr>
        <w:jc w:val="left"/>
      </w:pPr>
      <w:r>
        <w:rPr>
          <w:rFonts w:ascii="Consolas" w:eastAsia="Consolas" w:hAnsi="Consolas" w:cs="Consolas"/>
          <w:b w:val="0"/>
          <w:sz w:val="28"/>
        </w:rPr>
        <w:t xml:space="preserve">— Ах, Сяочунь. Куда бы он ни пошёл, он тут же становится там звездой. Ничто не может заставить его прозябать в неизвестности.
</w:t>
      </w:r>
    </w:p>
    <w:p>
      <w:pPr/>
    </w:p>
    <w:p>
      <w:pPr>
        <w:jc w:val="left"/>
      </w:pPr>
      <w:r>
        <w:rPr>
          <w:rFonts w:ascii="Consolas" w:eastAsia="Consolas" w:hAnsi="Consolas" w:cs="Consolas"/>
          <w:b w:val="0"/>
          <w:sz w:val="28"/>
        </w:rPr>
        <w:t xml:space="preserve">Остальные ученики в секте тоже очень обрадовались, особенно Хоу Сяомэй и Сун Цзюньвань, а также другие друзья Бай Сяочуня.
</w:t>
      </w:r>
    </w:p>
    <w:p>
      <w:pPr/>
    </w:p>
    <w:p>
      <w:pPr>
        <w:jc w:val="left"/>
      </w:pPr>
      <w:r>
        <w:rPr>
          <w:rFonts w:ascii="Consolas" w:eastAsia="Consolas" w:hAnsi="Consolas" w:cs="Consolas"/>
          <w:b w:val="0"/>
          <w:sz w:val="28"/>
        </w:rPr>
        <w:t xml:space="preserve">Прошёл месяц, в течение которого имя Бай Сяочуня продолжало приобретать всё большую популярность в секте Звёздного Небесного Дао Противоположностей. В конце концов о нём хорошо знали практически все, включая дэвов. Что касается Большого толстяка Чжана, то он так и не очнулся, но его состояние было стабильным. Он больше не напоминал скелет, а весь туман, что окружал его, медленно впитывался в его тело. Он уже преодолел смертельно опасный кризис, и через несколько месяцев у него благополучно должно было сформироваться ядро воли, после чего он ступал на стадию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Экспедиция по охоте за душами
</w:t>
      </w:r>
    </w:p>
    <w:p>
      <w:pPr/>
    </w:p>
    <w:p>
      <w:pPr>
        <w:jc w:val="left"/>
      </w:pPr>
      <w:r>
        <w:rPr>
          <w:rFonts w:ascii="Consolas" w:eastAsia="Consolas" w:hAnsi="Consolas" w:cs="Consolas"/>
          <w:b w:val="0"/>
          <w:sz w:val="28"/>
        </w:rPr>
        <w:t xml:space="preserve">Дела налаживались, и настроение у Бай Сяочуня стало улучшаться. Теперь он был готов покрасоваться на публике и не только на радуге Неба. Он отправился и на остальные нижние радуги, и обожание, которое он там встретил, очень его порадовало. По его мнению, он находился практически на вершине жизни.
</w:t>
      </w:r>
    </w:p>
    <w:p>
      <w:pPr/>
    </w:p>
    <w:p>
      <w:pPr>
        <w:jc w:val="left"/>
      </w:pPr>
      <w:r>
        <w:rPr>
          <w:rFonts w:ascii="Consolas" w:eastAsia="Consolas" w:hAnsi="Consolas" w:cs="Consolas"/>
          <w:b w:val="0"/>
          <w:sz w:val="28"/>
        </w:rPr>
        <w:t xml:space="preserve">— Да. Одним щелчком пальцев я, Бай Сяочунь, смог обратить всю секту Звёздного Небесного Дао Противоположностей в пепел. Сплошная головная боль. Лже-Черногроб, как ты думаешь, почему я такой выдающийся? — прежде чем покинуть свою пещеру бессмертного, он всегда вынимал медное зеркало и изучал в нём себя, а когда он был в особо хорошем настроении, то непременно спрашивал одно и то же у лже-Черногроба.
</w:t>
      </w:r>
    </w:p>
    <w:p>
      <w:pPr/>
    </w:p>
    <w:p>
      <w:pPr>
        <w:jc w:val="left"/>
      </w:pPr>
      <w:r>
        <w:rPr>
          <w:rFonts w:ascii="Consolas" w:eastAsia="Consolas" w:hAnsi="Consolas" w:cs="Consolas"/>
          <w:b w:val="0"/>
          <w:sz w:val="28"/>
        </w:rPr>
        <w:t xml:space="preserve">Что касается лже-Черногроба, то у него мурашки бежали по коже каждый раз, когда он слышал этот вопрос. В то же время ему приходилось натягивать улыбку и напрягать мозги, чтобы выдумать новый способ похвалить Бай Сяочуня, умаслив его. Черепашка последнее время, казалось, очень занят и не показывался, чтобы сказать что-нибудь саркастическое. Поэтому сейчас, живя в секте Звёздного Небесного Дао Противоположностей, Бай Сяочунь чувствовал себя более замечательно, чем когда-либо.
</w:t>
      </w:r>
    </w:p>
    <w:p>
      <w:pPr/>
    </w:p>
    <w:p>
      <w:pPr>
        <w:jc w:val="left"/>
      </w:pPr>
      <w:r>
        <w:rPr>
          <w:rFonts w:ascii="Consolas" w:eastAsia="Consolas" w:hAnsi="Consolas" w:cs="Consolas"/>
          <w:b w:val="0"/>
          <w:sz w:val="28"/>
        </w:rPr>
        <w:t xml:space="preserve">К сожалению, ничто хорошее не длится вечно… Прошло ещё полмесяца, и патриарх-полубог издал дхармический указ. Это случилось однажды утром, когда Бай Сяочунь вышел из своей пещеры бессмертного в отличном расположении духа. Он глянул на море вдалеке, ощутил, как тёплый бриз ласкает его лицо, и глубоко и удовлетворённо вдохнул. Хлопнув по бездонной сумке, он достал медное зеркало. Прочистив горло, он произнёс:
</w:t>
      </w:r>
    </w:p>
    <w:p>
      <w:pPr/>
    </w:p>
    <w:p>
      <w:pPr>
        <w:jc w:val="left"/>
      </w:pPr>
      <w:r>
        <w:rPr>
          <w:rFonts w:ascii="Consolas" w:eastAsia="Consolas" w:hAnsi="Consolas" w:cs="Consolas"/>
          <w:b w:val="0"/>
          <w:sz w:val="28"/>
        </w:rPr>
        <w:t xml:space="preserve">— Эй, Черногробик, иди сюда и объясни-ка мне, почему Лорда Бая хвалят везде, куда бы он ни шёл.
</w:t>
      </w:r>
    </w:p>
    <w:p>
      <w:pPr/>
    </w:p>
    <w:p>
      <w:pPr>
        <w:jc w:val="left"/>
      </w:pPr>
      <w:r>
        <w:rPr>
          <w:rFonts w:ascii="Consolas" w:eastAsia="Consolas" w:hAnsi="Consolas" w:cs="Consolas"/>
          <w:b w:val="0"/>
          <w:sz w:val="28"/>
        </w:rPr>
        <w:t xml:space="preserve">Конечно, он уже подготовился к очередному обходу секты и всеобщему почитанию и восхвалению себя любимого. Бедный лже-Черногроб, казалось, готов был расплакаться. Когда он пытался выдумать для лести Бай Сяочуню такой способ, которым ещё не успел воспользоваться за последние полмесяца, у него уже мозг кипел от напряжения. Из-за этой постоянной пытки его жизнь стала практически невыносимой.
</w:t>
      </w:r>
    </w:p>
    <w:p>
      <w:pPr/>
    </w:p>
    <w:p>
      <w:pPr>
        <w:jc w:val="left"/>
      </w:pPr>
      <w:r>
        <w:rPr>
          <w:rFonts w:ascii="Consolas" w:eastAsia="Consolas" w:hAnsi="Consolas" w:cs="Consolas"/>
          <w:b w:val="0"/>
          <w:sz w:val="28"/>
        </w:rPr>
        <w:t xml:space="preserve">— Хозяин, прошу, сжальтесь надо мной… — взмолился он жалобно.
</w:t>
      </w:r>
    </w:p>
    <w:p>
      <w:pPr/>
    </w:p>
    <w:p>
      <w:pPr>
        <w:jc w:val="left"/>
      </w:pPr>
      <w:r>
        <w:rPr>
          <w:rFonts w:ascii="Consolas" w:eastAsia="Consolas" w:hAnsi="Consolas" w:cs="Consolas"/>
          <w:b w:val="0"/>
          <w:sz w:val="28"/>
        </w:rPr>
        <w:t xml:space="preserve">Бай Сяочуню это не очень понравилось. Гневно глянув в ответ, он уже собирался что-то сказать, когда неожиданно раздался громоподобный грохот и всё затряслось. В небе началось нечто, напоминающее светопреставление, и поднялся ураганный ветер. Все радуги дрожали, включая радугу дэвов и радугу Мириад Звёзд. Все, начиная с дэвов и заканчивая учениками конденсации ци, оказались полностью потрясены. Они тут же отвлеклись от своих дел и помрачнели. Поражённый Бай Сяочунь чуть не уронил медное зеркало и посмотрел на небо. На его лице отразилось удивление и растерянность.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Через мгновение со стороны радуги полубога раздался глубокий древний голос, говорящий с большим достоинством и наполнивший всю секту Звёздного Небесного Дао Противоположностей:
</w:t>
      </w:r>
    </w:p>
    <w:p>
      <w:pPr/>
    </w:p>
    <w:p>
      <w:pPr>
        <w:jc w:val="left"/>
      </w:pPr>
      <w:r>
        <w:rPr>
          <w:rFonts w:ascii="Consolas" w:eastAsia="Consolas" w:hAnsi="Consolas" w:cs="Consolas"/>
          <w:b w:val="0"/>
          <w:sz w:val="28"/>
        </w:rPr>
        <w:t xml:space="preserve">— Издан императорский указ Достигающий Небес, объявляющий о начале экспедиции по охоте за душами. Через месяц боевой корабль Звёздного Небесного Дао Противоположностей отправится в дикие земли!
</w:t>
      </w:r>
    </w:p>
    <w:p>
      <w:pPr/>
    </w:p>
    <w:p>
      <w:pPr>
        <w:jc w:val="left"/>
      </w:pPr>
      <w:r>
        <w:rPr>
          <w:rFonts w:ascii="Consolas" w:eastAsia="Consolas" w:hAnsi="Consolas" w:cs="Consolas"/>
          <w:b w:val="0"/>
          <w:sz w:val="28"/>
        </w:rPr>
        <w:t xml:space="preserve">Каждое слово этого древнего голоса походило на естественный закон природы, заставляющий все существа почувствовать гром и потрясение в своих сердцах. Что касается Бай Сяочуня, то он не очень понял, про что объявил голос. В конце концов, он только попал в лучшую десятку суперзвёзд секты Звёздного Небесного Дао Противоположностей и ещё не до конца понимал, по каким правилам они жили. Однако все остальные, кто входил в лучшую сотню, ощутили большой энтузиазм, услышав это объявление.
</w:t>
      </w:r>
    </w:p>
    <w:p>
      <w:pPr/>
    </w:p>
    <w:p>
      <w:pPr>
        <w:jc w:val="left"/>
      </w:pPr>
      <w:r>
        <w:rPr>
          <w:rFonts w:ascii="Consolas" w:eastAsia="Consolas" w:hAnsi="Consolas" w:cs="Consolas"/>
          <w:b w:val="0"/>
          <w:sz w:val="28"/>
        </w:rPr>
        <w:t xml:space="preserve">— Наконец пришло время для экспедиции по охоте за душами!
</w:t>
      </w:r>
    </w:p>
    <w:p>
      <w:pPr/>
    </w:p>
    <w:p>
      <w:pPr>
        <w:jc w:val="left"/>
      </w:pPr>
      <w:r>
        <w:rPr>
          <w:rFonts w:ascii="Consolas" w:eastAsia="Consolas" w:hAnsi="Consolas" w:cs="Consolas"/>
          <w:b w:val="0"/>
          <w:sz w:val="28"/>
        </w:rPr>
        <w:t xml:space="preserve">— После неё я наверняка смогу достичь зарождения души!
</w:t>
      </w:r>
    </w:p>
    <w:p>
      <w:pPr/>
    </w:p>
    <w:p>
      <w:pPr>
        <w:jc w:val="left"/>
      </w:pPr>
      <w:r>
        <w:rPr>
          <w:rFonts w:ascii="Consolas" w:eastAsia="Consolas" w:hAnsi="Consolas" w:cs="Consolas"/>
          <w:b w:val="0"/>
          <w:sz w:val="28"/>
        </w:rPr>
        <w:t xml:space="preserve">— Ха-ха-ха! Я уже так давно ждал этого дня!
</w:t>
      </w:r>
    </w:p>
    <w:p>
      <w:pPr/>
    </w:p>
    <w:p>
      <w:pPr>
        <w:jc w:val="left"/>
      </w:pPr>
      <w:r>
        <w:rPr>
          <w:rFonts w:ascii="Consolas" w:eastAsia="Consolas" w:hAnsi="Consolas" w:cs="Consolas"/>
          <w:b w:val="0"/>
          <w:sz w:val="28"/>
        </w:rPr>
        <w:t xml:space="preserve">На вершине горы на радуге Звёзд со скрещёнными ногами сидела окутанная невидимым пламенем Чень Юэшань, занимающая третье место в рейтинге. Она поднялась на ноги, её длинные волосы окутали её, а в её глазах загорелся огонь.
</w:t>
      </w:r>
    </w:p>
    <w:p>
      <w:pPr/>
    </w:p>
    <w:p>
      <w:pPr>
        <w:jc w:val="left"/>
      </w:pPr>
      <w:r>
        <w:rPr>
          <w:rFonts w:ascii="Consolas" w:eastAsia="Consolas" w:hAnsi="Consolas" w:cs="Consolas"/>
          <w:b w:val="0"/>
          <w:sz w:val="28"/>
        </w:rPr>
        <w:t xml:space="preserve">— Охота на души…
</w:t>
      </w:r>
    </w:p>
    <w:p>
      <w:pPr/>
    </w:p>
    <w:p>
      <w:pPr>
        <w:jc w:val="left"/>
      </w:pPr>
      <w:r>
        <w:rPr>
          <w:rFonts w:ascii="Consolas" w:eastAsia="Consolas" w:hAnsi="Consolas" w:cs="Consolas"/>
          <w:b w:val="0"/>
          <w:sz w:val="28"/>
        </w:rPr>
        <w:t xml:space="preserve">На радуге Противоположностей обладатель второго места Еретик сражался с мстительными душами на дне глубокого резервуара. Неожиданно по его телу пробежала дрожь, а глаза воодушевлённо засветились.
</w:t>
      </w:r>
    </w:p>
    <w:p>
      <w:pPr/>
    </w:p>
    <w:p>
      <w:pPr>
        <w:jc w:val="left"/>
      </w:pPr>
      <w:r>
        <w:rPr>
          <w:rFonts w:ascii="Consolas" w:eastAsia="Consolas" w:hAnsi="Consolas" w:cs="Consolas"/>
          <w:b w:val="0"/>
          <w:sz w:val="28"/>
        </w:rPr>
        <w:t xml:space="preserve">— Это наконец-то свершится… Ну что ж, Чжао Тяньцзяо, теперь-то мы увидим, кому из нас достанется душа дэва и кто затем достигнет земного зарождения души. Это точно буду я!
</w:t>
      </w:r>
    </w:p>
    <w:p>
      <w:pPr/>
    </w:p>
    <w:p>
      <w:pPr>
        <w:jc w:val="left"/>
      </w:pPr>
      <w:r>
        <w:rPr>
          <w:rFonts w:ascii="Consolas" w:eastAsia="Consolas" w:hAnsi="Consolas" w:cs="Consolas"/>
          <w:b w:val="0"/>
          <w:sz w:val="28"/>
        </w:rPr>
        <w:t xml:space="preserve">В то время как по секте Звёздного Небесного Дао Противоположностей прокатилась волна потрясения, где-то за пределами секты, среди, казалось бы, нескончаемой горной цепи под деревьями шёл молодой человек. Он был высоким и стройным, на его лице виднелось очень холодное выражение, а на спине был закреплён большой меч. Пока он шёл, вокруг него стоял запах крови, ведь ему пришлось убить на своём пути бессчётное количество врагов. Поразительно, но в своей руке он нёс голову. Голова принадлежала старику, и на ней застыл зловещий оскал, в то время как остаточная аура вокруг неё говорила, что старик при жизни находился на стадии зарождения души. На своём пути через рощу юноша внезапно остановился и вынул из бездонной сумки нефритовую табличку. Когда он прочёл пришедшее сообщение, то у него так ярко и смертоносно засветились глаза, что окружающие растения завяли и засохли.
</w:t>
      </w:r>
    </w:p>
    <w:p>
      <w:pPr/>
    </w:p>
    <w:p>
      <w:pPr>
        <w:jc w:val="left"/>
      </w:pPr>
      <w:r>
        <w:rPr>
          <w:rFonts w:ascii="Consolas" w:eastAsia="Consolas" w:hAnsi="Consolas" w:cs="Consolas"/>
          <w:b w:val="0"/>
          <w:sz w:val="28"/>
        </w:rPr>
        <w:t xml:space="preserve">— Значит, экспедиция по охоте за душами, которую я так долго ждал, наконец-то свершится! — свечение глаз юноши ещё больше усилилось, и растительность стала погибать на всё большем и большем участке вокруг. В мгновение ока вся область на три километра от него засохла и погибла!
</w:t>
      </w:r>
    </w:p>
    <w:p>
      <w:pPr/>
    </w:p>
    <w:p>
      <w:pPr>
        <w:jc w:val="left"/>
      </w:pPr>
      <w:r>
        <w:rPr>
          <w:rFonts w:ascii="Consolas" w:eastAsia="Consolas" w:hAnsi="Consolas" w:cs="Consolas"/>
          <w:b w:val="0"/>
          <w:sz w:val="28"/>
        </w:rPr>
        <w:t xml:space="preserve">Этим молодым человеком был не кто иной, как Чжао Тяньцзяо — лучший избранный секты Звёздного Небесного Дао Противоположностей, занимающий первое место в рейтинге. Когда новость об экспедиции по охоте за душами пришла с радуги полубога, то глава секты, а также главы гор четырёх нижних радуг быстро издали целый ряд указов. По всей секте стали ходить разные истории и сплетни. После того как Бай Сяочунь услышал некоторые из них, он быстро позвал Сюй Баоцая, чтобы выяснить всё в подробностях. Как только тот зашёл в пещеру бессмертного Бай Сяочуня, сразу же заявил:
</w:t>
      </w:r>
    </w:p>
    <w:p>
      <w:pPr/>
    </w:p>
    <w:p>
      <w:pPr>
        <w:jc w:val="left"/>
      </w:pPr>
      <w:r>
        <w:rPr>
          <w:rFonts w:ascii="Consolas" w:eastAsia="Consolas" w:hAnsi="Consolas" w:cs="Consolas"/>
          <w:b w:val="0"/>
          <w:sz w:val="28"/>
        </w:rPr>
        <w:t xml:space="preserve">— Младший патриарх, это невероятно. Это нечто очень важное.
</w:t>
      </w:r>
    </w:p>
    <w:p>
      <w:pPr/>
    </w:p>
    <w:p>
      <w:pPr>
        <w:jc w:val="left"/>
      </w:pPr>
      <w:r>
        <w:rPr>
          <w:rFonts w:ascii="Consolas" w:eastAsia="Consolas" w:hAnsi="Consolas" w:cs="Consolas"/>
          <w:b w:val="0"/>
          <w:sz w:val="28"/>
        </w:rPr>
        <w:t xml:space="preserve">— Хорошо, — нервно сказал Бай Сяочунь, — поспеши и расскажи мне, что же такое эта экспедиция по охоте за душами.
</w:t>
      </w:r>
    </w:p>
    <w:p>
      <w:pPr/>
    </w:p>
    <w:p>
      <w:pPr>
        <w:jc w:val="left"/>
      </w:pPr>
      <w:r>
        <w:rPr>
          <w:rFonts w:ascii="Consolas" w:eastAsia="Consolas" w:hAnsi="Consolas" w:cs="Consolas"/>
          <w:b w:val="0"/>
          <w:sz w:val="28"/>
        </w:rPr>
        <w:t xml:space="preserve">Сюй Баоцай взволнованно сказал:
</w:t>
      </w:r>
    </w:p>
    <w:p>
      <w:pPr/>
    </w:p>
    <w:p>
      <w:pPr>
        <w:jc w:val="left"/>
      </w:pPr>
      <w:r>
        <w:rPr>
          <w:rFonts w:ascii="Consolas" w:eastAsia="Consolas" w:hAnsi="Consolas" w:cs="Consolas"/>
          <w:b w:val="0"/>
          <w:sz w:val="28"/>
        </w:rPr>
        <w:t xml:space="preserve">— Младший патриарх, я уже собрал всю информацию. Экспедиция по охоте за душами призвана дать возможность культиваторам формирования ядра обрести удачу и получить возможность перейти на стадию зарождения души.
</w:t>
      </w:r>
    </w:p>
    <w:p>
      <w:pPr/>
    </w:p>
    <w:p>
      <w:pPr>
        <w:jc w:val="left"/>
      </w:pPr>
      <w:r>
        <w:rPr>
          <w:rFonts w:ascii="Consolas" w:eastAsia="Consolas" w:hAnsi="Consolas" w:cs="Consolas"/>
          <w:b w:val="0"/>
          <w:sz w:val="28"/>
        </w:rPr>
        <w:t xml:space="preserve">— Что? — удивлённо сказал Бай Сяочунь. — Обрести удачу?
</w:t>
      </w:r>
    </w:p>
    <w:p>
      <w:pPr/>
    </w:p>
    <w:p>
      <w:pPr>
        <w:jc w:val="left"/>
      </w:pPr>
      <w:r>
        <w:rPr>
          <w:rFonts w:ascii="Consolas" w:eastAsia="Consolas" w:hAnsi="Consolas" w:cs="Consolas"/>
          <w:b w:val="0"/>
          <w:sz w:val="28"/>
        </w:rPr>
        <w:t xml:space="preserve">Судя по тому, что успел узнать он сам, экспедиция по охоте за душами если и не являлась смертным приговором, то, определённо, была очень опасной.
</w:t>
      </w:r>
    </w:p>
    <w:p>
      <w:pPr/>
    </w:p>
    <w:p>
      <w:pPr>
        <w:jc w:val="left"/>
      </w:pPr>
      <w:r>
        <w:rPr>
          <w:rFonts w:ascii="Consolas" w:eastAsia="Consolas" w:hAnsi="Consolas" w:cs="Consolas"/>
          <w:b w:val="0"/>
          <w:sz w:val="28"/>
        </w:rPr>
        <w:t xml:space="preserve">— Верно! — продолжил Сюй Баоцай. — Я сам только что узнал. Есть три способа попасть на стадию зарождения души. Первый метод смертного уровня включает использование пилюли Зарождения Души. Для второго метода, называемого земным, требуются души зверей-дэвов пяти элементов. Последний и самый легендарный — небесный метод. Для него нужны души дэвов пяти элементов. Однако последний метод почти невозможно реализовать на практике. Оставаясь в секте, довольно сложно достичь даже земного уровня зарождения души. В конце концов, души зверей-дэвов почти так же редки, как души дэвов. Однако в диких землях всё по-другому. Предположительно, там есть река, похожая на реку Достигающую Небес. Разница в том, что эту реку живые увидеть не могут. Эта река подземного мира, путь, который проходят после смерти все души этого мира. По этой причине в диких землях намного чаще встречаются души. На самом деле их там очень и очень много. Среди этого несметного числа душ есть шанс найти не только души зверей-дэвов, но и души дэвов! Вот поэтому это место может принести большую удачу культиваторам формирования ядра.
</w:t>
      </w:r>
    </w:p>
    <w:p>
      <w:pPr/>
    </w:p>
    <w:p>
      <w:pPr>
        <w:jc w:val="left"/>
      </w:pPr>
      <w:r>
        <w:rPr>
          <w:rFonts w:ascii="Consolas" w:eastAsia="Consolas" w:hAnsi="Consolas" w:cs="Consolas"/>
          <w:b w:val="0"/>
          <w:sz w:val="28"/>
        </w:rPr>
        <w:t xml:space="preserve">По тому, с каким энтузиазмом говорил Сюй Баоцай, было ясно, что он бы с радостью воспользовался любым шансом, чтобы попасть в экспедицию.
</w:t>
      </w:r>
    </w:p>
    <w:p>
      <w:pPr/>
    </w:p>
    <w:p>
      <w:pPr>
        <w:jc w:val="left"/>
      </w:pPr>
      <w:r>
        <w:rPr>
          <w:rFonts w:ascii="Consolas" w:eastAsia="Consolas" w:hAnsi="Consolas" w:cs="Consolas"/>
          <w:b w:val="0"/>
          <w:sz w:val="28"/>
        </w:rPr>
        <w:t xml:space="preserve">— Дикие земли… — сказал Бай Сяочунь. По правде говоря, Бай Сяочунь знал немного больше про дикие земли, чем Сюй Баоцай. Поэтому ему сразу пришло на ум, что в этой экспедиции есть нечто странное. Это точно было не так просто, как казалось. В конце концов, в диких землях обитали не только души, но и культиваторы.
</w:t>
      </w:r>
    </w:p>
    <w:p>
      <w:pPr/>
    </w:p>
    <w:p>
      <w:pPr>
        <w:jc w:val="left"/>
      </w:pPr>
      <w:r>
        <w:rPr>
          <w:rFonts w:ascii="Consolas" w:eastAsia="Consolas" w:hAnsi="Consolas" w:cs="Consolas"/>
          <w:b w:val="0"/>
          <w:sz w:val="28"/>
        </w:rPr>
        <w:t xml:space="preserve">— Эта экспедиция по охоте за душами проводится в диких землях. Тот древний корабль поплывёт по морю Достигающему Небес к пути, ведущему в дикие земли, — Сюй Баоцай указал на большой и таинственный боевой корабль, который находился на вершине водопада.
</w:t>
      </w:r>
    </w:p>
    <w:p>
      <w:pPr/>
    </w:p>
    <w:p>
      <w:pPr>
        <w:jc w:val="left"/>
      </w:pPr>
      <w:r>
        <w:rPr>
          <w:rFonts w:ascii="Consolas" w:eastAsia="Consolas" w:hAnsi="Consolas" w:cs="Consolas"/>
          <w:b w:val="0"/>
          <w:sz w:val="28"/>
        </w:rPr>
        <w:t xml:space="preserve">Бай Сяочунь потрясённо глянул на корабль, вспоминая, что сказала Чень Маньяо, пытаясь убедить его взять её с собой своим защитником Дао. Она упомянула этот самый корабль, и теперь Бай Сяочунь осознал, что она с самого начала знала про экспедицию по охоте за душами.
</w:t>
      </w:r>
    </w:p>
    <w:p>
      <w:pPr/>
    </w:p>
    <w:p>
      <w:pPr>
        <w:jc w:val="left"/>
      </w:pPr>
      <w:r>
        <w:rPr>
          <w:rFonts w:ascii="Consolas" w:eastAsia="Consolas" w:hAnsi="Consolas" w:cs="Consolas"/>
          <w:b w:val="0"/>
          <w:sz w:val="28"/>
        </w:rPr>
        <w:t xml:space="preserve">— В дикие земли на десятилетнее испытание огнём смогут отправиться только самые известные люди среди суперзвёзд секты Звёздного Небесного Дао Противоположностей. Поздравляю, младший патриарх. Сложно сказать наверняка, но, скорее всего, когда ты вернёшься, то уже будешь культиватором зарождения души! Самой главной задачей этого испытания огнём является добыть душу дэва. Любой, кто сможет это сделать, по возвращении в секту сможет получить полный набор душ зверей-дэвов пяти элементов. Даже если тебе не удастся заполучить душу дэва, а ты найдёшь только одну душу зверя-дэва, то, вернувшись в секту, сможешь обменять её на драгоценную пилюлю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Встреча с Ду Линфэй
</w:t>
      </w:r>
    </w:p>
    <w:p>
      <w:pPr/>
    </w:p>
    <w:p>
      <w:pPr>
        <w:jc w:val="left"/>
      </w:pPr>
      <w:r>
        <w:rPr>
          <w:rFonts w:ascii="Consolas" w:eastAsia="Consolas" w:hAnsi="Consolas" w:cs="Consolas"/>
          <w:b w:val="0"/>
          <w:sz w:val="28"/>
        </w:rPr>
        <w:t xml:space="preserve">— Я даже слышал, что многие из лучшей сотни суперзвёзд секты Звёздного Небесного Дао Противоположностей могли бы уже давно достичь стадии зарождения души, но сдерживали основу культивации, чтобы иметь возможность присоединиться к экспедиции по охоте за душами, — сияющий, как начищенный чайник, Сюй Баоцай продолжил рассказывать всё, что ему удалось узнать.
</w:t>
      </w:r>
    </w:p>
    <w:p>
      <w:pPr/>
    </w:p>
    <w:p>
      <w:pPr>
        <w:jc w:val="left"/>
      </w:pPr>
      <w:r>
        <w:rPr>
          <w:rFonts w:ascii="Consolas" w:eastAsia="Consolas" w:hAnsi="Consolas" w:cs="Consolas"/>
          <w:b w:val="0"/>
          <w:sz w:val="28"/>
        </w:rPr>
        <w:t xml:space="preserve">Чем дальше Бай Сяочунь его слушал, тем мрачнее становился. В конце концов он начал ощущать очень противоречивые эмоции по отношению к этому испытанию огнём. Наконец, он принял решение. «Я не поеду, определённо, — подумал он. — Ни в коем случае!» Внезапно Сюй Баоцай сверкнул глазами, словно он что-то только что вспомнил. Будучи явно под большим впечатлением, он продолжил:
</w:t>
      </w:r>
    </w:p>
    <w:p>
      <w:pPr/>
    </w:p>
    <w:p>
      <w:pPr>
        <w:jc w:val="left"/>
      </w:pPr>
      <w:r>
        <w:rPr>
          <w:rFonts w:ascii="Consolas" w:eastAsia="Consolas" w:hAnsi="Consolas" w:cs="Consolas"/>
          <w:b w:val="0"/>
          <w:sz w:val="28"/>
        </w:rPr>
        <w:t xml:space="preserve">— Да, вот ещё что: есть кое-что, чего ты точно не знаешь, младший патриарх, кое-что потрясающее. Небеса! Даже я никогда не слышал про это ни малейшего намёка. Только после того как начали говорить про грядущее испытание огнём, я прознал об этом. Младший патриарх, знал ли ты, что секта Звёздного Небесного Дао Противоположностей намного больше, чем ты мог себе вообразить? Так и есть. То, что находится здесь, это только её часть. Есть и другие части, расположенные внутри территории по эту сторону от великой стены!
</w:t>
      </w:r>
    </w:p>
    <w:p>
      <w:pPr/>
    </w:p>
    <w:p>
      <w:pPr>
        <w:jc w:val="left"/>
      </w:pPr>
      <w:r>
        <w:rPr>
          <w:rFonts w:ascii="Consolas" w:eastAsia="Consolas" w:hAnsi="Consolas" w:cs="Consolas"/>
          <w:b w:val="0"/>
          <w:sz w:val="28"/>
        </w:rPr>
        <w:t xml:space="preserve">Даже Сюй Баоцай до сих пор дрожал от этой потрясающей новости, несмотря на то что услышал её какое-то время назад.
</w:t>
      </w:r>
    </w:p>
    <w:p>
      <w:pPr/>
    </w:p>
    <w:p>
      <w:pPr>
        <w:jc w:val="left"/>
      </w:pPr>
      <w:r>
        <w:rPr>
          <w:rFonts w:ascii="Consolas" w:eastAsia="Consolas" w:hAnsi="Consolas" w:cs="Consolas"/>
          <w:b w:val="0"/>
          <w:sz w:val="28"/>
        </w:rPr>
        <w:t xml:space="preserve">— Великой стены? — сказал Бай Сяочунь, и на его лице отобразилось полное удивление.
</w:t>
      </w:r>
    </w:p>
    <w:p>
      <w:pPr/>
    </w:p>
    <w:p>
      <w:pPr>
        <w:jc w:val="left"/>
      </w:pPr>
      <w:r>
        <w:rPr>
          <w:rFonts w:ascii="Consolas" w:eastAsia="Consolas" w:hAnsi="Consolas" w:cs="Consolas"/>
          <w:b w:val="0"/>
          <w:sz w:val="28"/>
        </w:rPr>
        <w:t xml:space="preserve">— Так и есть, — ответил Сюй Баоцай. Взмахнув руками вверх, чтобы подчеркнуть свои слова, он продолжил: — Великая стена! Мы находимся на восточной реке Достигающей Небес, а между нами и северной рекой Достигающей Небес находится большая область, лишённая духовной энергии. Чем ближе подходишь к реке Достигающей Небес, тем сильнее духовная энергия, но чем дальше уходишь от цивилизации, тем слабее она становится. Есть такие районы, которые по количеству духовной энергии, безусловно, относятся к диким землям, но секта Звёздного Небесного Дао Противоположностей платит очень большую цену, чтобы занимать их на постоянной основе. Там было построено три больших города! Первый расположен ближе всего к морю Достигающему Небес, там самая сильная духовная энергия. Второй удалён вглубь материка, и там духовная энергия достаточно слаба, ну, а третий так далеко на материке, что там духовной энергии нет совсем! Через третий город проходит огромная стена, которая окружает все цивилизованные земли. Это сотрясающая небеса и переворачивающая землю великая стена, внутри которой находится секта Звёздного Небесного Дао Противоположностей.
</w:t>
      </w:r>
    </w:p>
    <w:p>
      <w:pPr/>
    </w:p>
    <w:p>
      <w:pPr>
        <w:jc w:val="left"/>
      </w:pPr>
      <w:r>
        <w:rPr>
          <w:rFonts w:ascii="Consolas" w:eastAsia="Consolas" w:hAnsi="Consolas" w:cs="Consolas"/>
          <w:b w:val="0"/>
          <w:sz w:val="28"/>
        </w:rPr>
        <w:t xml:space="preserve">Стену охраняют самые элитные войска культиваторов. Я слышал, что их называют гильдией Стальной Воли. Ещё я слышал, что не только секта Звёздного Небесного Дао Противоположностей охраняет великую стену. Все четыре секты истока рек на море Достигающем Небес охраняют свои части стены. Четыре части великой стены соединены друг с другом и образуют большой круг, который охраняет море Достигающее Небес и все секты. Всё, что лежит по ту сторону великой стены, и есть настоящие дикие земли. Судя по тому, что я слышал, все, кто будут участвовать в экспедиции по охоте за душами, должны будут выходить за пределы стены и не один раз…
</w:t>
      </w:r>
    </w:p>
    <w:p>
      <w:pPr/>
    </w:p>
    <w:p>
      <w:pPr>
        <w:jc w:val="left"/>
      </w:pPr>
      <w:r>
        <w:rPr>
          <w:rFonts w:ascii="Consolas" w:eastAsia="Consolas" w:hAnsi="Consolas" w:cs="Consolas"/>
          <w:b w:val="0"/>
          <w:sz w:val="28"/>
        </w:rPr>
        <w:t xml:space="preserve">Пока он говорил и соединял воедино все кусочки информации, которые накопал, выражение лица Сюй Баоцая начало изменяться, когда он вдруг стал догадываться, что великая стена на самом деле разделяет две противоборствующие стороны. Он постепенно стал говорить всё тише, а его зрачки сузились.
</w:t>
      </w:r>
    </w:p>
    <w:p>
      <w:pPr/>
    </w:p>
    <w:p>
      <w:pPr>
        <w:jc w:val="left"/>
      </w:pPr>
      <w:r>
        <w:rPr>
          <w:rFonts w:ascii="Consolas" w:eastAsia="Consolas" w:hAnsi="Consolas" w:cs="Consolas"/>
          <w:b w:val="0"/>
          <w:sz w:val="28"/>
        </w:rPr>
        <w:t xml:space="preserve">— Теперь-то ты понял, да? — спросил Бай Сяочунь, немного хмурясь на Сюй Баоцая.
</w:t>
      </w:r>
    </w:p>
    <w:p>
      <w:pPr/>
    </w:p>
    <w:p>
      <w:pPr>
        <w:jc w:val="left"/>
      </w:pPr>
      <w:r>
        <w:rPr>
          <w:rFonts w:ascii="Consolas" w:eastAsia="Consolas" w:hAnsi="Consolas" w:cs="Consolas"/>
          <w:b w:val="0"/>
          <w:sz w:val="28"/>
        </w:rPr>
        <w:t xml:space="preserve">— Но такого же не может быть, правда? — тихо спросил Сюй Баоцай. — Наверное территория за пределами великой стены просто очень опасная. Поэтому они построили стену, чтобы уберечься от опасности? Или чтобы души не попали внутрь территорий, окружённых стеной? — Сюй Баоцай всё больше ощущал, что тут что-то скрыто, он даже задрожал, пытаясь соединить в голове разрозненный пазл информации.
</w:t>
      </w:r>
    </w:p>
    <w:p>
      <w:pPr/>
    </w:p>
    <w:p>
      <w:pPr>
        <w:jc w:val="left"/>
      </w:pPr>
      <w:r>
        <w:rPr>
          <w:rFonts w:ascii="Consolas" w:eastAsia="Consolas" w:hAnsi="Consolas" w:cs="Consolas"/>
          <w:b w:val="0"/>
          <w:sz w:val="28"/>
        </w:rPr>
        <w:t xml:space="preserve">Не смея слишком сильно углубляться в эту тему, Сюй Баоцай ушёл в задумчивости. Что касается Бай Сяочуня, то он хмурился, чуть не плача. Он ощущал, насколько экспедиция по охоте за душами будет опасна, поэтому знал, что нужно во что бы то ни стало выдумать способ, как не попасть в неё. Но ещё до того как он успел хоть что-то придумать, пришли распоряжения главы секты и глав гор радуг.
</w:t>
      </w:r>
    </w:p>
    <w:p>
      <w:pPr/>
    </w:p>
    <w:p>
      <w:pPr>
        <w:jc w:val="left"/>
      </w:pPr>
      <w:r>
        <w:rPr>
          <w:rFonts w:ascii="Consolas" w:eastAsia="Consolas" w:hAnsi="Consolas" w:cs="Consolas"/>
          <w:b w:val="0"/>
          <w:sz w:val="28"/>
        </w:rPr>
        <w:t xml:space="preserve">— Все суперзвёзды секты Звёздного Небесного Дао Противоположностей из лучшей тысячи обязаны присоединиться к экспедиции по охоте за душами. Она продолжится десять лет, в течение которых каждый участник должен в обязательном порядке трижды выйти за пределы великой стены. Через десять лет все вернутся обратно сюда.
</w:t>
      </w:r>
    </w:p>
    <w:p>
      <w:pPr/>
    </w:p>
    <w:p>
      <w:pPr>
        <w:jc w:val="left"/>
      </w:pPr>
      <w:r>
        <w:rPr>
          <w:rFonts w:ascii="Consolas" w:eastAsia="Consolas" w:hAnsi="Consolas" w:cs="Consolas"/>
          <w:b w:val="0"/>
          <w:sz w:val="28"/>
        </w:rPr>
        <w:t xml:space="preserve">Почти сразу же у Бай Сяочуня появилось плохое предчувствие.
</w:t>
      </w:r>
    </w:p>
    <w:p>
      <w:pPr/>
    </w:p>
    <w:p>
      <w:pPr>
        <w:jc w:val="left"/>
      </w:pPr>
      <w:r>
        <w:rPr>
          <w:rFonts w:ascii="Consolas" w:eastAsia="Consolas" w:hAnsi="Consolas" w:cs="Consolas"/>
          <w:b w:val="0"/>
          <w:sz w:val="28"/>
        </w:rPr>
        <w:t xml:space="preserve">— Мне конец, — простонал он. — Кранты…
</w:t>
      </w:r>
    </w:p>
    <w:p>
      <w:pPr/>
    </w:p>
    <w:p>
      <w:pPr>
        <w:jc w:val="left"/>
      </w:pPr>
      <w:r>
        <w:rPr>
          <w:rFonts w:ascii="Consolas" w:eastAsia="Consolas" w:hAnsi="Consolas" w:cs="Consolas"/>
          <w:b w:val="0"/>
          <w:sz w:val="28"/>
        </w:rPr>
        <w:t xml:space="preserve">В конце концов, это была не секта Противостояния Реке, где он мог бы в случае необходимости уговорить патриархов. Он только недавно достиг фиолетового сегмента радуги и прославился на всю секту. Учитывая это, у него не было выхода.
</w:t>
      </w:r>
    </w:p>
    <w:p>
      <w:pPr/>
    </w:p>
    <w:p>
      <w:pPr>
        <w:jc w:val="left"/>
      </w:pPr>
      <w:r>
        <w:rPr>
          <w:rFonts w:ascii="Consolas" w:eastAsia="Consolas" w:hAnsi="Consolas" w:cs="Consolas"/>
          <w:b w:val="0"/>
          <w:sz w:val="28"/>
        </w:rPr>
        <w:t xml:space="preserve">«Это задание будет слишком опасным. Великая стена секты Звёздного Небесного Дао Противоположностей, очевидно, служит не для того, чтобы не пропускать души, а для того чтобы не пропускать бунтовщиков…»
</w:t>
      </w:r>
    </w:p>
    <w:p>
      <w:pPr/>
    </w:p>
    <w:p>
      <w:pPr>
        <w:jc w:val="left"/>
      </w:pPr>
      <w:r>
        <w:rPr>
          <w:rFonts w:ascii="Consolas" w:eastAsia="Consolas" w:hAnsi="Consolas" w:cs="Consolas"/>
          <w:b w:val="0"/>
          <w:sz w:val="28"/>
        </w:rPr>
        <w:t xml:space="preserve">Немного подумав, он решил посетить пещеру бессмертного Чень Маньяо и попробовать узнать что-то у неё. Чень Маньяо совсем не удивилась, увидев его. Они зашли внутрь её пещеры и сели, после чего на её лице появилась загадочная улыбка. Бай Сяочунь прочистил горло и сказал:
</w:t>
      </w:r>
    </w:p>
    <w:p>
      <w:pPr/>
    </w:p>
    <w:p>
      <w:pPr>
        <w:jc w:val="left"/>
      </w:pPr>
      <w:r>
        <w:rPr>
          <w:rFonts w:ascii="Consolas" w:eastAsia="Consolas" w:hAnsi="Consolas" w:cs="Consolas"/>
          <w:b w:val="0"/>
          <w:sz w:val="28"/>
        </w:rPr>
        <w:t xml:space="preserve">— Эм, Маньяо, как ты думаешь, хорошо ли я к тебе относился здесь в секте Звёздного Небесного Дао Противоположностей? Ты по-прежнему не исполнила то обещание, что дала мне в начале.
</w:t>
      </w:r>
    </w:p>
    <w:p>
      <w:pPr/>
    </w:p>
    <w:p>
      <w:pPr>
        <w:jc w:val="left"/>
      </w:pPr>
      <w:r>
        <w:rPr>
          <w:rFonts w:ascii="Consolas" w:eastAsia="Consolas" w:hAnsi="Consolas" w:cs="Consolas"/>
          <w:b w:val="0"/>
          <w:sz w:val="28"/>
        </w:rPr>
        <w:t xml:space="preserve">Чень Маньяо прикрыла рот ладошкой и тихо засмеялась. Она и так была прекрасной, но, когда улыбалась или смеялась, от неё просто невозможно было оторвать глаз.
</w:t>
      </w:r>
    </w:p>
    <w:p>
      <w:pPr/>
    </w:p>
    <w:p>
      <w:pPr>
        <w:jc w:val="left"/>
      </w:pPr>
      <w:r>
        <w:rPr>
          <w:rFonts w:ascii="Consolas" w:eastAsia="Consolas" w:hAnsi="Consolas" w:cs="Consolas"/>
          <w:b w:val="0"/>
          <w:sz w:val="28"/>
        </w:rPr>
        <w:t xml:space="preserve">— Не волнуйся, младший патриарх. Даже в диких землях за пределами великой стены ты не пропадёшь, если будешь осторожен. Более того, эта поездка окажется большой возможностью обрести удачу. Заранее невозможно ничего предсказать. Возможно, ты даже добудешь душу дэва. Хотя если ты на самом деле сильно переживаешь, то можешь присоединиться к нам.
</w:t>
      </w:r>
    </w:p>
    <w:p>
      <w:pPr/>
    </w:p>
    <w:p>
      <w:pPr>
        <w:jc w:val="left"/>
      </w:pPr>
      <w:r>
        <w:rPr>
          <w:rFonts w:ascii="Consolas" w:eastAsia="Consolas" w:hAnsi="Consolas" w:cs="Consolas"/>
          <w:b w:val="0"/>
          <w:sz w:val="28"/>
        </w:rPr>
        <w:t xml:space="preserve">Бай Сяочунь вздохнул. Избегая темы, которую она затронула, он сказал:
</w:t>
      </w:r>
    </w:p>
    <w:p>
      <w:pPr/>
    </w:p>
    <w:p>
      <w:pPr>
        <w:jc w:val="left"/>
      </w:pPr>
      <w:r>
        <w:rPr>
          <w:rFonts w:ascii="Consolas" w:eastAsia="Consolas" w:hAnsi="Consolas" w:cs="Consolas"/>
          <w:b w:val="0"/>
          <w:sz w:val="28"/>
        </w:rPr>
        <w:t xml:space="preserve">— Да ну, сколько душ дэвов может быть в этом мире? За всё это время, определённо, даже те, что и были там, уже кто-то нашёл.
</w:t>
      </w:r>
    </w:p>
    <w:p>
      <w:pPr/>
    </w:p>
    <w:p>
      <w:pPr>
        <w:jc w:val="left"/>
      </w:pPr>
      <w:r>
        <w:rPr>
          <w:rFonts w:ascii="Consolas" w:eastAsia="Consolas" w:hAnsi="Consolas" w:cs="Consolas"/>
          <w:b w:val="0"/>
          <w:sz w:val="28"/>
        </w:rPr>
        <w:t xml:space="preserve">— Кое-чего ты, вероятно, не понимаешь до конца, младший патриарх. Дикие земли — очень особое место. Подземная река содержит в себе неимоверное количество душ. Души всех, кто умер со времён появления мира Достигающего Небес, накапливались в этой реке в диких землях. Даже если теперь там и немного меньше душ дэвов, они всё равно определённо там есть.
</w:t>
      </w:r>
    </w:p>
    <w:p>
      <w:pPr/>
    </w:p>
    <w:p>
      <w:pPr>
        <w:jc w:val="left"/>
      </w:pPr>
      <w:r>
        <w:rPr>
          <w:rFonts w:ascii="Consolas" w:eastAsia="Consolas" w:hAnsi="Consolas" w:cs="Consolas"/>
          <w:b w:val="0"/>
          <w:sz w:val="28"/>
        </w:rPr>
        <w:t xml:space="preserve">— Они накапливаются? — пробормотал Бай Сяочунь, и на его лице отразилось удивление.
</w:t>
      </w:r>
    </w:p>
    <w:p>
      <w:pPr/>
    </w:p>
    <w:p>
      <w:pPr>
        <w:jc w:val="left"/>
      </w:pPr>
      <w:r>
        <w:rPr>
          <w:rFonts w:ascii="Consolas" w:eastAsia="Consolas" w:hAnsi="Consolas" w:cs="Consolas"/>
          <w:b w:val="0"/>
          <w:sz w:val="28"/>
        </w:rPr>
        <w:t xml:space="preserve">— Я не знаю подробностей и не знаю причины этого явления. Одно известно наверняка: в диких землях многие годы накапливались души, — казалось, что Чень Маньяо говорит всё как есть, ничего не скрывая.
</w:t>
      </w:r>
    </w:p>
    <w:p>
      <w:pPr/>
    </w:p>
    <w:p>
      <w:pPr>
        <w:jc w:val="left"/>
      </w:pPr>
      <w:r>
        <w:rPr>
          <w:rFonts w:ascii="Consolas" w:eastAsia="Consolas" w:hAnsi="Consolas" w:cs="Consolas"/>
          <w:b w:val="0"/>
          <w:sz w:val="28"/>
        </w:rPr>
        <w:t xml:space="preserve">— Но в диких землях нет духовной энергии, — напомнил Бай Сяочунь, — как же люди там практикуют культивацию?
</w:t>
      </w:r>
    </w:p>
    <w:p>
      <w:pPr/>
    </w:p>
    <w:p>
      <w:pPr>
        <w:jc w:val="left"/>
      </w:pPr>
      <w:r>
        <w:rPr>
          <w:rFonts w:ascii="Consolas" w:eastAsia="Consolas" w:hAnsi="Consolas" w:cs="Consolas"/>
          <w:b w:val="0"/>
          <w:sz w:val="28"/>
        </w:rPr>
        <w:t xml:space="preserve">— Духовной энергии там и правда нет, — тихо ответила Чень Маньяо. — Но там большое количество душ. Поймай их, поглоти и сможешь заниматься культивацией.
</w:t>
      </w:r>
    </w:p>
    <w:p>
      <w:pPr/>
    </w:p>
    <w:p>
      <w:pPr>
        <w:jc w:val="left"/>
      </w:pPr>
      <w:r>
        <w:rPr>
          <w:rFonts w:ascii="Consolas" w:eastAsia="Consolas" w:hAnsi="Consolas" w:cs="Consolas"/>
          <w:b w:val="0"/>
          <w:sz w:val="28"/>
        </w:rPr>
        <w:t xml:space="preserve">Через какое-то время Чень Маньяо снова подняла тему перехода на сторону людей диких земель. В этот раз Бай Сяочунь просто отказался. Он ещё немного подумал об этом, потом повернулся и ушёл. Пока он шёл по дорожкам радуги Неба, то вздыхал направо и налево. Его интуиция говорила ему, что экспедиция по охоте за душами будет очень опасна. Но в то же время у него не было способа избежать участия в ней. Ему ничего не оставалось, как только принять свою судьбу. С мрачным выражением лица он вернулся обратно в свою пещеру бессмертного.
</w:t>
      </w:r>
    </w:p>
    <w:p>
      <w:pPr/>
    </w:p>
    <w:p>
      <w:pPr>
        <w:jc w:val="left"/>
      </w:pPr>
      <w:r>
        <w:rPr>
          <w:rFonts w:ascii="Consolas" w:eastAsia="Consolas" w:hAnsi="Consolas" w:cs="Consolas"/>
          <w:b w:val="0"/>
          <w:sz w:val="28"/>
        </w:rPr>
        <w:t xml:space="preserve">По дороге многие культиваторы замечали его и уважительно здоровались. Однако он уже был не в том настроении, чтобы наслаждаться их вниманием. Солнце садилось, и его свет отражался от золотых вод моря Достигающее Небес, создавая очень красивый вид. Бай Сяочунь посмотрел на него, вздохнул и подумал о том, что у него уже и так была душа дэва. Если другого выхода не будет, то он сможет просто найти безопасное место по эту сторону великой стены, спрятаться там на десять лет, а потом вернуться в секту и обменять душу дэва на полный набор душ зверей-дэвов, чтобы достичь стадии зарождения души.
</w:t>
      </w:r>
    </w:p>
    <w:p>
      <w:pPr/>
    </w:p>
    <w:p>
      <w:pPr>
        <w:jc w:val="left"/>
      </w:pPr>
      <w:r>
        <w:rPr>
          <w:rFonts w:ascii="Consolas" w:eastAsia="Consolas" w:hAnsi="Consolas" w:cs="Consolas"/>
          <w:b w:val="0"/>
          <w:sz w:val="28"/>
        </w:rPr>
        <w:t xml:space="preserve">Жалея себя, он продолжал думать, что же предпринять, когда подошёл к своей пещере бессмертного и уже хотел войти. Однако как раз тут он остановился и насторожился. Его глаза сверкнули. Неожиданно оказалось, что кто-то ждёт его внутри пещеры бессмертного. Он тут же активизировал основу культивации, взмахнул пальцем, и дверь распахнулась. Внутри оказалась молодая женщина, стоящая спиной к нему. Как только он увидел её спину, то по его телу тут же пробежала дрожь, и ему стало тяжело дышать.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его голос, женщина медленно развернулась, показывая своё лицо, которое потрясло Бай Сяочуня до глубины души.
</w:t>
      </w:r>
    </w:p>
    <w:p>
      <w:pPr/>
    </w:p>
    <w:p>
      <w:pPr>
        <w:jc w:val="left"/>
      </w:pPr>
      <w:r>
        <w:rPr>
          <w:rFonts w:ascii="Consolas" w:eastAsia="Consolas" w:hAnsi="Consolas" w:cs="Consolas"/>
          <w:b w:val="0"/>
          <w:sz w:val="28"/>
        </w:rPr>
        <w:t xml:space="preserve">— Сяочунь… — тихо сказала она, её глаза поблёскивали.
</w:t>
      </w:r>
    </w:p>
    <w:p>
      <w:pPr/>
    </w:p>
    <w:p>
      <w:pPr>
        <w:jc w:val="left"/>
      </w:pPr>
      <w:r>
        <w:rPr>
          <w:rFonts w:ascii="Consolas" w:eastAsia="Consolas" w:hAnsi="Consolas" w:cs="Consolas"/>
          <w:b w:val="0"/>
          <w:sz w:val="28"/>
        </w:rPr>
        <w:t xml:space="preserve">— Ду Линфэй! — сказал он. Он часто думал, что будет, если он снова встретит Ду Линфэй. Но сейчас он осознал, что это не настолько его поразило, как он думал. Хотя эта встреча произошла внезапно, словно гром среди ясного неба, глубоко внутри он уже давно был готов к ней.
</w:t>
      </w:r>
    </w:p>
    <w:p>
      <w:pPr/>
    </w:p>
    <w:p>
      <w:pPr>
        <w:jc w:val="left"/>
      </w:pPr>
      <w:r>
        <w:rPr>
          <w:rFonts w:ascii="Consolas" w:eastAsia="Consolas" w:hAnsi="Consolas" w:cs="Consolas"/>
          <w:b w:val="0"/>
          <w:sz w:val="28"/>
        </w:rPr>
        <w:t xml:space="preserve">В его глазах промелькнули смешанные эмоции, а потом он успокоился. И тут он вспомнил о том, как к нему отнёсся глава горы радуги Неба и как о нём заботился Фэн Юдэ. Всё то время, что он находился в секте Звёздного Небесного Дао Противоположностей, казалось, что кто-то постоянно за ним втайне присматривает. Хотя у него ранее было много предположений, но теперь, когда он увидел Ду Линфэй, то всё встало на свои места. Её выражение лица было сложно прочесть, но на нём присутствовала грусть, когда она произнесла:
</w:t>
      </w:r>
    </w:p>
    <w:p>
      <w:pPr/>
    </w:p>
    <w:p>
      <w:pPr>
        <w:jc w:val="left"/>
      </w:pPr>
      <w:r>
        <w:rPr>
          <w:rFonts w:ascii="Consolas" w:eastAsia="Consolas" w:hAnsi="Consolas" w:cs="Consolas"/>
          <w:b w:val="0"/>
          <w:sz w:val="28"/>
        </w:rPr>
        <w:t xml:space="preserve">— Сяочунь, прости меня за…
</w:t>
      </w:r>
    </w:p>
    <w:p>
      <w:pPr/>
    </w:p>
    <w:p>
      <w:pPr>
        <w:jc w:val="left"/>
      </w:pPr>
      <w:r>
        <w:rPr>
          <w:rFonts w:ascii="Consolas" w:eastAsia="Consolas" w:hAnsi="Consolas" w:cs="Consolas"/>
          <w:b w:val="0"/>
          <w:sz w:val="28"/>
        </w:rPr>
        <w:t xml:space="preserve">— Это была ты в секте Кровавого Потока?! — перебил он её, медленно и с нажимом произнося слова.
</w:t>
      </w:r>
    </w:p>
    <w:p>
      <w:pPr/>
    </w:p>
    <w:p>
      <w:pPr>
        <w:jc w:val="left"/>
      </w:pPr>
      <w:r>
        <w:rPr>
          <w:rFonts w:ascii="Consolas" w:eastAsia="Consolas" w:hAnsi="Consolas" w:cs="Consolas"/>
          <w:b w:val="0"/>
          <w:sz w:val="28"/>
        </w:rPr>
        <w:t xml:space="preserve">— Да! — ответила она сразу же. Не сводя с неё глаз, он продолжил задавать вопросы:
</w:t>
      </w:r>
    </w:p>
    <w:p>
      <w:pPr/>
    </w:p>
    <w:p>
      <w:pPr>
        <w:jc w:val="left"/>
      </w:pPr>
      <w:r>
        <w:rPr>
          <w:rFonts w:ascii="Consolas" w:eastAsia="Consolas" w:hAnsi="Consolas" w:cs="Consolas"/>
          <w:b w:val="0"/>
          <w:sz w:val="28"/>
        </w:rPr>
        <w:t xml:space="preserve">— Ты шпионка? Какая у тебя цель? Что ты делала в сектах Духовного и Кровавого Потоков? И что ты делаешь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Посадка на корабль
</w:t>
      </w:r>
    </w:p>
    <w:p>
      <w:pPr/>
    </w:p>
    <w:p>
      <w:pPr>
        <w:jc w:val="left"/>
      </w:pPr>
      <w:r>
        <w:rPr>
          <w:rFonts w:ascii="Consolas" w:eastAsia="Consolas" w:hAnsi="Consolas" w:cs="Consolas"/>
          <w:b w:val="0"/>
          <w:sz w:val="28"/>
        </w:rPr>
        <w:t xml:space="preserve">— У меня не было выбора, — горько ответила она, покачав головой. Боль, отразившаяся на её лице, немного смягчила сердце Бай Сяочуня. Он спросил немного потише:
</w:t>
      </w:r>
    </w:p>
    <w:p>
      <w:pPr/>
    </w:p>
    <w:p>
      <w:pPr>
        <w:jc w:val="left"/>
      </w:pPr>
      <w:r>
        <w:rPr>
          <w:rFonts w:ascii="Consolas" w:eastAsia="Consolas" w:hAnsi="Consolas" w:cs="Consolas"/>
          <w:b w:val="0"/>
          <w:sz w:val="28"/>
        </w:rPr>
        <w:t xml:space="preserve">— Кто же ты на самом деле? Откуда ты?
</w:t>
      </w:r>
    </w:p>
    <w:p>
      <w:pPr/>
    </w:p>
    <w:p>
      <w:pPr>
        <w:jc w:val="left"/>
      </w:pPr>
      <w:r>
        <w:rPr>
          <w:rFonts w:ascii="Consolas" w:eastAsia="Consolas" w:hAnsi="Consolas" w:cs="Consolas"/>
          <w:b w:val="0"/>
          <w:sz w:val="28"/>
        </w:rPr>
        <w:t xml:space="preserve">Она долго молчала, потом вздохнула и ответила:
</w:t>
      </w:r>
    </w:p>
    <w:p>
      <w:pPr/>
    </w:p>
    <w:p>
      <w:pPr>
        <w:jc w:val="left"/>
      </w:pPr>
      <w:r>
        <w:rPr>
          <w:rFonts w:ascii="Consolas" w:eastAsia="Consolas" w:hAnsi="Consolas" w:cs="Consolas"/>
          <w:b w:val="0"/>
          <w:sz w:val="28"/>
        </w:rPr>
        <w:t xml:space="preserve">— Я с моря Достигающего Небес, и это всё, что я могу сказать. Не спрашивай больше меня об этом…
</w:t>
      </w:r>
    </w:p>
    <w:p>
      <w:pPr/>
    </w:p>
    <w:p>
      <w:pPr>
        <w:jc w:val="left"/>
      </w:pPr>
      <w:r>
        <w:rPr>
          <w:rFonts w:ascii="Consolas" w:eastAsia="Consolas" w:hAnsi="Consolas" w:cs="Consolas"/>
          <w:b w:val="0"/>
          <w:sz w:val="28"/>
        </w:rPr>
        <w:t xml:space="preserve">Потрясённый Бай Сяочунь замолчал. Солнце садилось, и небо начинало темнеть. В пещере бессмертного было тихо, и можно было различить лишь звуки их дыхания. Наконец в пещере стало совсем темно, и только тогда Бай Сяочунь решился спросить ещё кое-что. Этот вопрос долго не давал ему покоя, на него он очень сильно хотел знать ответ.
</w:t>
      </w:r>
    </w:p>
    <w:p>
      <w:pPr/>
    </w:p>
    <w:p>
      <w:pPr>
        <w:jc w:val="left"/>
      </w:pPr>
      <w:r>
        <w:rPr>
          <w:rFonts w:ascii="Consolas" w:eastAsia="Consolas" w:hAnsi="Consolas" w:cs="Consolas"/>
          <w:b w:val="0"/>
          <w:sz w:val="28"/>
        </w:rPr>
        <w:t xml:space="preserve">— Тогда, в горах Лочень, твои слёзы — они были настоящими или поддельными?..
</w:t>
      </w:r>
    </w:p>
    <w:p>
      <w:pPr/>
    </w:p>
    <w:p>
      <w:pPr>
        <w:jc w:val="left"/>
      </w:pPr>
      <w:r>
        <w:rPr>
          <w:rFonts w:ascii="Consolas" w:eastAsia="Consolas" w:hAnsi="Consolas" w:cs="Consolas"/>
          <w:b w:val="0"/>
          <w:sz w:val="28"/>
        </w:rPr>
        <w:t xml:space="preserve">Она не ответила на этот вопрос прямо. Вместо этого она протянула вперёд руку, и на ней появился язычок пурпурного пламени. Сразу же он начал излучать неимоверную энергию, превосходящую энергию листа с силой дэва, который подарила ему секта. По этой причине создалось впечатление, словно рядом с ними сейчас стоял дэв. Более того, горящее пурпурное пламя было… душой. Подняв глаза на него, она тихо, почти шёпотом, произнесла:
</w:t>
      </w:r>
    </w:p>
    <w:p>
      <w:pPr/>
    </w:p>
    <w:p>
      <w:pPr>
        <w:jc w:val="left"/>
      </w:pPr>
      <w:r>
        <w:rPr>
          <w:rFonts w:ascii="Consolas" w:eastAsia="Consolas" w:hAnsi="Consolas" w:cs="Consolas"/>
          <w:b w:val="0"/>
          <w:sz w:val="28"/>
        </w:rPr>
        <w:t xml:space="preserve">— Как ты думаешь, эта душа дэва настоящая или поддельная?
</w:t>
      </w:r>
    </w:p>
    <w:p>
      <w:pPr/>
    </w:p>
    <w:p>
      <w:pPr>
        <w:jc w:val="left"/>
      </w:pPr>
      <w:r>
        <w:rPr>
          <w:rFonts w:ascii="Consolas" w:eastAsia="Consolas" w:hAnsi="Consolas" w:cs="Consolas"/>
          <w:b w:val="0"/>
          <w:sz w:val="28"/>
        </w:rPr>
        <w:t xml:space="preserve">Один вид Ду Линфэй с душой дэва в руке потряс Бай Сяочуня до глубины души. У него тоже была душа дэва, душа элемента дерево, которую ему отдал патриарх Ледосект. Бай Сяочунь был изумлён, когда тот рассказал ему, насколько ценна душа дэва, но тогда её настоящая ценность представлялась ему немного абстрактной. Но сейчас, перед экспедицией по охоте за душами, он уже более остро ощущал, насколько она драгоценна.
</w:t>
      </w:r>
    </w:p>
    <w:p>
      <w:pPr/>
    </w:p>
    <w:p>
      <w:pPr>
        <w:jc w:val="left"/>
      </w:pPr>
      <w:r>
        <w:rPr>
          <w:rFonts w:ascii="Consolas" w:eastAsia="Consolas" w:hAnsi="Consolas" w:cs="Consolas"/>
          <w:b w:val="0"/>
          <w:sz w:val="28"/>
        </w:rPr>
        <w:t xml:space="preserve">Для того чтобы достичь небесного Дао зарождения души потребовалось бы целых пять таких, по одной на каждый из пяти элементов. Что касается душ зверей-дэвов, то на одну душу дэва можно было обменять набор из пяти разных таких душ. По одному этому можно уже было представить, какой поистине астрономической ценностью обладала душа дэва. Прежде чем Бай Сяочунь успел хоть что-то сказать, Ду Линфэй отправила по воздуху душу дэва элемента огонь в его сторону. Как только она сделала это, её тело начало медленно таять в воздухе. И всё это время она не спускала проникновенного взгляда с Бай Сяочуня, в её глазах читалось сожаление и другие чувства.
</w:t>
      </w:r>
    </w:p>
    <w:p>
      <w:pPr/>
    </w:p>
    <w:p>
      <w:pPr>
        <w:jc w:val="left"/>
      </w:pPr>
      <w:r>
        <w:rPr>
          <w:rFonts w:ascii="Consolas" w:eastAsia="Consolas" w:hAnsi="Consolas" w:cs="Consolas"/>
          <w:b w:val="0"/>
          <w:sz w:val="28"/>
        </w:rPr>
        <w:t xml:space="preserve">— В Диких землях очень опасно. Ты… не должен предпринимать ничего рискованного. Когда ты вернёшься, то обменяй эту душу дэва на пять душ зверей-дэвов… Тогда же я всё объясню тебе.
</w:t>
      </w:r>
    </w:p>
    <w:p>
      <w:pPr/>
    </w:p>
    <w:p>
      <w:pPr>
        <w:jc w:val="left"/>
      </w:pPr>
      <w:r>
        <w:rPr>
          <w:rFonts w:ascii="Consolas" w:eastAsia="Consolas" w:hAnsi="Consolas" w:cs="Consolas"/>
          <w:b w:val="0"/>
          <w:sz w:val="28"/>
        </w:rPr>
        <w:t xml:space="preserve">После этого она исчезла. Бай Сяочунь просто молча стоял там всё это время. Когда она растворилась в воздухе, он закрыл на мгновение глаза, потом открыл их и протянул руку, чтобы забрать душу дэва элемента огонь. Потом он уселся со скрещёнными ногами и задумался, хотя он и не знал, о чём именно.
</w:t>
      </w:r>
    </w:p>
    <w:p>
      <w:pPr/>
    </w:p>
    <w:p>
      <w:pPr>
        <w:jc w:val="left"/>
      </w:pPr>
      <w:r>
        <w:rPr>
          <w:rFonts w:ascii="Consolas" w:eastAsia="Consolas" w:hAnsi="Consolas" w:cs="Consolas"/>
          <w:b w:val="0"/>
          <w:sz w:val="28"/>
        </w:rPr>
        <w:t xml:space="preserve">Шло время. Пролетело полмесяца, и начало испытания огнём приблизилось вплотную. Наконец у Бай Сяочуня не осталось другого выбора, кроме как приступить к подготовке к отъезду. В оставшееся до него время он был очень занят, изготавливая пилюли, проводя духовное улучшение и делая всё, чтобы оказаться на пике сил ко времени отплытия.
</w:t>
      </w:r>
    </w:p>
    <w:p>
      <w:pPr/>
    </w:p>
    <w:p>
      <w:pPr>
        <w:jc w:val="left"/>
      </w:pPr>
      <w:r>
        <w:rPr>
          <w:rFonts w:ascii="Consolas" w:eastAsia="Consolas" w:hAnsi="Consolas" w:cs="Consolas"/>
          <w:b w:val="0"/>
          <w:sz w:val="28"/>
        </w:rPr>
        <w:t xml:space="preserve">За день до начала испытания огнём он вышел из пещеры бессмертного и направился в гильдию Истребителей Дьяволов, чтобы попрощаться с Большим толстяком Чжаном. Большой толстяк Чжан до сих пор не пришёл в себя, но уже достаточно сильно восстановился. Его аура казалась стабильной, а основа культивации становилась всё сильнее и сильнее. Через два-три месяца он должен был успешно достичь стадии формирования ядра. Бай Сяочунь сел напротив Большого толстяка Чжана, ощущая как никогда сильно, что ему будет тяжело уйти.
</w:t>
      </w:r>
    </w:p>
    <w:p>
      <w:pPr/>
    </w:p>
    <w:p>
      <w:pPr>
        <w:jc w:val="left"/>
      </w:pPr>
      <w:r>
        <w:rPr>
          <w:rFonts w:ascii="Consolas" w:eastAsia="Consolas" w:hAnsi="Consolas" w:cs="Consolas"/>
          <w:b w:val="0"/>
          <w:sz w:val="28"/>
        </w:rPr>
        <w:t xml:space="preserve">— Самый старший брат… в следующий раз мы увидимся только через десять лет. Хотелось бы мне не уезжать.
</w:t>
      </w:r>
    </w:p>
    <w:p>
      <w:pPr/>
    </w:p>
    <w:p>
      <w:pPr>
        <w:jc w:val="left"/>
      </w:pPr>
      <w:r>
        <w:rPr>
          <w:rFonts w:ascii="Consolas" w:eastAsia="Consolas" w:hAnsi="Consolas" w:cs="Consolas"/>
          <w:b w:val="0"/>
          <w:sz w:val="28"/>
        </w:rPr>
        <w:t xml:space="preserve">Он говорил и говорил, и слова лились из его сердца, пока солнце на начало садиться. Забеспокоившись, что он может помешать Большому толстяку Чжану в достижении формирования ядра, он покинул храм и отправился увидеться с Фэн Юдэ. Сложив руки и низко поклонившись, он от души поблагодарил Фэн Юдэ за всю ту помощь, что тот оказал ему.
</w:t>
      </w:r>
    </w:p>
    <w:p>
      <w:pPr/>
    </w:p>
    <w:p>
      <w:pPr>
        <w:jc w:val="left"/>
      </w:pPr>
      <w:r>
        <w:rPr>
          <w:rFonts w:ascii="Consolas" w:eastAsia="Consolas" w:hAnsi="Consolas" w:cs="Consolas"/>
          <w:b w:val="0"/>
          <w:sz w:val="28"/>
        </w:rPr>
        <w:t xml:space="preserve">— Сохраняй своё сердце спокойным — это лучшее, что ты можешь сделать, — сказал ему Фэн Юдэ. — Если хочешь отплатить мне, то возвращайся уже культиватором на стадии зарождения души. Что касается твоего самого старшего брата, то я гарантирую, что позабочусь о нём.
</w:t>
      </w:r>
    </w:p>
    <w:p>
      <w:pPr/>
    </w:p>
    <w:p>
      <w:pPr>
        <w:jc w:val="left"/>
      </w:pPr>
      <w:r>
        <w:rPr>
          <w:rFonts w:ascii="Consolas" w:eastAsia="Consolas" w:hAnsi="Consolas" w:cs="Consolas"/>
          <w:b w:val="0"/>
          <w:sz w:val="28"/>
        </w:rPr>
        <w:t xml:space="preserve">Сложив руки и снова поклонившись, Бай Сяочунь выразил свою благодарность. Конечно, Сюй Баоцай не отправлялся с ними в экспедицию, поэтому он пошёл навестить его и оставить некоторые указания на время своего отсутствия. Наконец он стиснул зубы и вернулся в свою пещеру бессмертного, где всю ночь занимался медитацией.
</w:t>
      </w:r>
    </w:p>
    <w:p>
      <w:pPr/>
    </w:p>
    <w:p>
      <w:pPr>
        <w:jc w:val="left"/>
      </w:pPr>
      <w:r>
        <w:rPr>
          <w:rFonts w:ascii="Consolas" w:eastAsia="Consolas" w:hAnsi="Consolas" w:cs="Consolas"/>
          <w:b w:val="0"/>
          <w:sz w:val="28"/>
        </w:rPr>
        <w:t xml:space="preserve">На протяжении ночи ничего не произошло, и утром в чистом небе взошло солнце. Пришёл день начала испытания огнём. Всю секту наполнил звук ударов в барабаны. Преисполнившиеся энтузиазмом культиваторы начали выходить из пещер бессмертного. Бай Сяочунь уже давно упаковал всё необходимое, поэтому с самым грустным видом он покинул пещеру и какое-то время стоял рядом с дверью, дрожа.
</w:t>
      </w:r>
    </w:p>
    <w:p>
      <w:pPr/>
    </w:p>
    <w:p>
      <w:pPr>
        <w:jc w:val="left"/>
      </w:pPr>
      <w:r>
        <w:rPr>
          <w:rFonts w:ascii="Consolas" w:eastAsia="Consolas" w:hAnsi="Consolas" w:cs="Consolas"/>
          <w:b w:val="0"/>
          <w:sz w:val="28"/>
        </w:rPr>
        <w:t xml:space="preserve">Почти в тот же момент со стороны моря донёсся громкий грохот. Казалось, что это взревел какой-то гигант, что подняло на поверхности моря огромные волны, в то время как древний корабль наполнился силой. При этом загадочные, похожие на призраков, сущности на корабле начали выть и в конце концов в ужасе сбежали. Очевидно, что пробуждалась воля самого корабля, заставляя его энергию прибывать, пока все радуги секты Звёздного Небесного Дао Противоположностей не начали дрожать.
</w:t>
      </w:r>
    </w:p>
    <w:p>
      <w:pPr/>
    </w:p>
    <w:p>
      <w:pPr>
        <w:jc w:val="left"/>
      </w:pPr>
      <w:r>
        <w:rPr>
          <w:rFonts w:ascii="Consolas" w:eastAsia="Consolas" w:hAnsi="Consolas" w:cs="Consolas"/>
          <w:b w:val="0"/>
          <w:sz w:val="28"/>
        </w:rPr>
        <w:t xml:space="preserve">Бай Сяочунь глубоко вдохнул и уставился на огромный корабль. Он был целых триста километров в длину, цветом чернее смоли и в очень плачевном состоянии. Казалось, что он настолько древний, что в это даже сложно поверить, а ещё в его облике было нечто свирепое, что отпугивало любого, кто захотел бы приблизиться к нему. Труп какого-то огромного гниющего зверя был привязан к носу корабля, он был настолько разложившимся, что невозможно было определить, к какому виду тот принадлежал при жизни. Однако очевидно, что он был человекоподобным и когда-то достигал в высоту тридцати километров. Поверхность корабля была утыкана большим количеством шипов, которые светились чёрным светом. Легко было вообразить, насколько мощными должны были быть магические техники, чтобы выпустить столько шипов, и как они, определённо, заставят задрожать и небо, и землю. На корабле было пять палуб, некоторые из которых, очевидно, были заперты магическими печатями.
</w:t>
      </w:r>
    </w:p>
    <w:p>
      <w:pPr/>
    </w:p>
    <w:p>
      <w:pPr>
        <w:jc w:val="left"/>
      </w:pPr>
      <w:r>
        <w:rPr>
          <w:rFonts w:ascii="Consolas" w:eastAsia="Consolas" w:hAnsi="Consolas" w:cs="Consolas"/>
          <w:b w:val="0"/>
          <w:sz w:val="28"/>
        </w:rPr>
        <w:t xml:space="preserve">Пока Бай Сяочунь изучал боевой корабль, тот пришёл в движение, излучая мощную силу, которая заставила огромные волны подняться на поверхности золотого моря Достигающего Небес. В это время со стороны радуги дэв вылетел старик. Он казался древним, а его седые развевающиеся волосы делали его похожим на неземное существо. Вдобавок ко всему у него во лбу виднелся третий глаз, что придавало ему угрожающий вид.
</w:t>
      </w:r>
    </w:p>
    <w:p>
      <w:pPr/>
    </w:p>
    <w:p>
      <w:pPr>
        <w:jc w:val="left"/>
      </w:pPr>
      <w:r>
        <w:rPr>
          <w:rFonts w:ascii="Consolas" w:eastAsia="Consolas" w:hAnsi="Consolas" w:cs="Consolas"/>
          <w:b w:val="0"/>
          <w:sz w:val="28"/>
        </w:rPr>
        <w:t xml:space="preserve">— Я Чень Хэтянь, и я поведу вас в этом путешествии на границу секты, где состоится экспедиция по охоте за душами. Нам придётся довольно долго плыть по морю. Дорога займёт около полугода. Всем участникам немедленно взойти на корабль и приготовиться к отплытию! — последние слова трехглазого старика поразили сердца всех слушателей подобно молнии.
</w:t>
      </w:r>
    </w:p>
    <w:p>
      <w:pPr/>
    </w:p>
    <w:p>
      <w:pPr>
        <w:jc w:val="left"/>
      </w:pPr>
      <w:r>
        <w:rPr>
          <w:rFonts w:ascii="Consolas" w:eastAsia="Consolas" w:hAnsi="Consolas" w:cs="Consolas"/>
          <w:b w:val="0"/>
          <w:sz w:val="28"/>
        </w:rPr>
        <w:t xml:space="preserve">В тот же миг вся тысяча суперзвёзд секты Звёздного Небесного Дао Противоположностей начали на полной скорости слетаться к кораблю со всех четырёх радуг. Что касается Бай Сяочуня, то у него не оставалось другого выбора, как только смириться и отдать себя в руки судьбы. Взвыв изо всех сил, он присоединился к толпе и полетел к кораблю. Как только он поднялся в воздух, тут же почувствовал, как мощная духовная энергия моря Достигающего Небес вдарила по нему, словно ураган. Ему было сложно перенести этот мощный удар, несмотря на то что он находился на стадии формирования ядра. Все летящие к кораблю культиваторы тоже на мгновение задрожали в воздухе, но потом снова начали набирать скорость.
</w:t>
      </w:r>
    </w:p>
    <w:p>
      <w:pPr/>
    </w:p>
    <w:p>
      <w:pPr>
        <w:jc w:val="left"/>
      </w:pPr>
      <w:r>
        <w:rPr>
          <w:rFonts w:ascii="Consolas" w:eastAsia="Consolas" w:hAnsi="Consolas" w:cs="Consolas"/>
          <w:b w:val="0"/>
          <w:sz w:val="28"/>
        </w:rPr>
        <w:t xml:space="preserve">Избранные оценивали способности друг друга, поэтому старались лететь как можно быстрее, преодолевая давление духовной энергии, чтобы доказать, что они лучшие. Вперёд с большим отрывом успела вырваться молодая женщина, похожая на пламенный шар. Это была Чень Юэшань. За несколько мгновений до того, как она достигла корабля, послышалось холодное хмыканье, и появился Еретик. Он сделал всего один шаг вперёд и телепортировался вперёд Чень Юэшань, став первым, кто ступил на палубу корабля. Когда Еретик воспользовался тем, что походило на божественную способность телепортации, остальные культиваторы изумились, а Чень Юэшань сверкнула глазами. Даже Бай Сяочунь поражённо вздохнул. При помощи ледяных теней он тоже мог совершать малые телепортации, но то, что только что проделал Еретик, полностью отличалось от этого. Некоторые из людей вокруг Бай Сяочуня узнали технику, которую применил Еретик, и поражённо воскликнули:
</w:t>
      </w:r>
    </w:p>
    <w:p>
      <w:pPr/>
    </w:p>
    <w:p>
      <w:pPr>
        <w:jc w:val="left"/>
      </w:pPr>
      <w:r>
        <w:rPr>
          <w:rFonts w:ascii="Consolas" w:eastAsia="Consolas" w:hAnsi="Consolas" w:cs="Consolas"/>
          <w:b w:val="0"/>
          <w:sz w:val="28"/>
        </w:rPr>
        <w:t xml:space="preserve">— Это Порыв Ветра!
</w:t>
      </w:r>
    </w:p>
    <w:p>
      <w:pPr/>
    </w:p>
    <w:p>
      <w:pPr>
        <w:jc w:val="left"/>
      </w:pPr>
      <w:r>
        <w:rPr>
          <w:rFonts w:ascii="Consolas" w:eastAsia="Consolas" w:hAnsi="Consolas" w:cs="Consolas"/>
          <w:b w:val="0"/>
          <w:sz w:val="28"/>
        </w:rPr>
        <w:t xml:space="preserve">— Порыв Ветра? — пробормотал в растерянности Бай Сяочунь. Тем временем всё больше культиваторов достигали корабля. Бай Сяочунь не сильно спешил, он прибыл среди первой сотни. Почти сразу же приземлившиеся культиваторы начали отодвигаться друг от друга. Очевидно, что дух соперничества уже начинал проявляться. Можно было представить, насколько он усилится, когда они прибудут в дикие земли. С точки зрения Бай Сяочуня, все эти люди вели себя словно демоны и монстры, поэтому он быстро нашёл пустующий угол и спрятался от толпы.
</w:t>
      </w:r>
    </w:p>
    <w:p>
      <w:pPr/>
    </w:p>
    <w:p>
      <w:pPr>
        <w:jc w:val="left"/>
      </w:pPr>
      <w:r>
        <w:rPr>
          <w:rFonts w:ascii="Consolas" w:eastAsia="Consolas" w:hAnsi="Consolas" w:cs="Consolas"/>
          <w:b w:val="0"/>
          <w:sz w:val="28"/>
        </w:rPr>
        <w:t xml:space="preserve">«К чему все эти сражения и убийства? — подумал он. — Эти люди… почему они не могут быть проще и чище, такими, как я?»
</w:t>
      </w:r>
    </w:p>
    <w:p>
      <w:pPr/>
    </w:p>
    <w:p>
      <w:pPr>
        <w:jc w:val="left"/>
      </w:pPr>
      <w:r>
        <w:rPr>
          <w:rFonts w:ascii="Consolas" w:eastAsia="Consolas" w:hAnsi="Consolas" w:cs="Consolas"/>
          <w:b w:val="0"/>
          <w:sz w:val="28"/>
        </w:rPr>
        <w:t xml:space="preserve">Оглядевшись, он наконец увидел Сун Цюэ, мастера Божественных Предсказаний и Чень Маньяо, что несколько улучшило его настроение. Однако прямо сейчас было не лучшее время, чтобы подойти к ним. Вдалеке он заметил Гунсунь Вань’эр, но, когда он подумал о том, насколько она странная, быстро отвернулся, чтобы не встретиться с ней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Чжао Тяньцзяо - первое место
</w:t>
      </w:r>
    </w:p>
    <w:p>
      <w:pPr/>
    </w:p>
    <w:p>
      <w:pPr>
        <w:jc w:val="left"/>
      </w:pPr>
      <w:r>
        <w:rPr>
          <w:rFonts w:ascii="Consolas" w:eastAsia="Consolas" w:hAnsi="Consolas" w:cs="Consolas"/>
          <w:b w:val="0"/>
          <w:sz w:val="28"/>
        </w:rPr>
        <w:t xml:space="preserve">Пока люди продолжали слетаться на древний корабль, трехглазый старик, который только что появился с радуги дэвов, исчез и сразу появился на самом корабле. На самом деле он был не один, к нему присоединились пять культиваторов зарождения души. Казалось, что корабль уже готов к отплытию, но в это мгновение вдалеке показался луч света, который мчался в сторону корабля со страшным свистом.
</w:t>
      </w:r>
    </w:p>
    <w:p>
      <w:pPr/>
    </w:p>
    <w:p>
      <w:pPr>
        <w:jc w:val="left"/>
      </w:pPr>
      <w:r>
        <w:rPr>
          <w:rFonts w:ascii="Consolas" w:eastAsia="Consolas" w:hAnsi="Consolas" w:cs="Consolas"/>
          <w:b w:val="0"/>
          <w:sz w:val="28"/>
        </w:rPr>
        <w:t xml:space="preserve">— Как могу я, Чжао Тяньцзяо, пропустить такое важное событие?
</w:t>
      </w:r>
    </w:p>
    <w:p>
      <w:pPr/>
    </w:p>
    <w:p>
      <w:pPr>
        <w:jc w:val="left"/>
      </w:pPr>
      <w:r>
        <w:rPr>
          <w:rFonts w:ascii="Consolas" w:eastAsia="Consolas" w:hAnsi="Consolas" w:cs="Consolas"/>
          <w:b w:val="0"/>
          <w:sz w:val="28"/>
        </w:rPr>
        <w:t xml:space="preserve">Это оказался потрёпанный с дороги высокий и стройный молодой человек с чёрными волосами и ледяной аурой. От него излучались ужасающие колебания основы культивации, и несмотря на то что он находился на великой завершённости формирования ядра, казалось, что его сила на самом деле глубже и превосходит этот уровень. Он больше походил на культиватора зарождения души, хотя и не достиг ещё этой стадии. Когда он приблизился, то можно было заметить, что время от времени он таял в воздухе.
</w:t>
      </w:r>
    </w:p>
    <w:p>
      <w:pPr/>
    </w:p>
    <w:p>
      <w:pPr>
        <w:jc w:val="left"/>
      </w:pPr>
      <w:r>
        <w:rPr>
          <w:rFonts w:ascii="Consolas" w:eastAsia="Consolas" w:hAnsi="Consolas" w:cs="Consolas"/>
          <w:b w:val="0"/>
          <w:sz w:val="28"/>
        </w:rPr>
        <w:t xml:space="preserve">По правде говоря, он действительно использовал самую настоящую телепортацию. Хотя он и мог телепортироваться только на короткие расстояния, но для культиватора формирования ядра это было неслыханно, что поразило всех ещё сильнее, чем способность Еретика. Понадобилось всего несколько мгновений, чтобы молодой человек достиг корабля и очутился на палубе. Там он встал с видом гордого одиночки, сильно отличаясь от остальных культиваторов, словно луна среди звёзд.
</w:t>
      </w:r>
    </w:p>
    <w:p>
      <w:pPr/>
    </w:p>
    <w:p>
      <w:pPr>
        <w:jc w:val="left"/>
      </w:pPr>
      <w:r>
        <w:rPr>
          <w:rFonts w:ascii="Consolas" w:eastAsia="Consolas" w:hAnsi="Consolas" w:cs="Consolas"/>
          <w:b w:val="0"/>
          <w:sz w:val="28"/>
        </w:rPr>
        <w:t xml:space="preserve">— Это самый старший брат!
</w:t>
      </w:r>
    </w:p>
    <w:p>
      <w:pPr/>
    </w:p>
    <w:p>
      <w:pPr>
        <w:jc w:val="left"/>
      </w:pPr>
      <w:r>
        <w:rPr>
          <w:rFonts w:ascii="Consolas" w:eastAsia="Consolas" w:hAnsi="Consolas" w:cs="Consolas"/>
          <w:b w:val="0"/>
          <w:sz w:val="28"/>
        </w:rPr>
        <w:t xml:space="preserve">— Небеса! Самый старший брат только что телепортировался?
</w:t>
      </w:r>
    </w:p>
    <w:p>
      <w:pPr/>
    </w:p>
    <w:p>
      <w:pPr>
        <w:jc w:val="left"/>
      </w:pPr>
      <w:r>
        <w:rPr>
          <w:rFonts w:ascii="Consolas" w:eastAsia="Consolas" w:hAnsi="Consolas" w:cs="Consolas"/>
          <w:b w:val="0"/>
          <w:sz w:val="28"/>
        </w:rPr>
        <w:t xml:space="preserve">— Старший брат Еретик использует Порыв Ветра, но самый старший брат применяет настоящие малые телепортации!
</w:t>
      </w:r>
    </w:p>
    <w:p>
      <w:pPr/>
    </w:p>
    <w:p>
      <w:pPr>
        <w:jc w:val="left"/>
      </w:pPr>
      <w:r>
        <w:rPr>
          <w:rFonts w:ascii="Consolas" w:eastAsia="Consolas" w:hAnsi="Consolas" w:cs="Consolas"/>
          <w:b w:val="0"/>
          <w:sz w:val="28"/>
        </w:rPr>
        <w:t xml:space="preserve">Все в толпе смотрели на Чжао Тяньцзяо с уважением и почитанием.
</w:t>
      </w:r>
    </w:p>
    <w:p>
      <w:pPr/>
    </w:p>
    <w:p>
      <w:pPr>
        <w:jc w:val="left"/>
      </w:pPr>
      <w:r>
        <w:rPr>
          <w:rFonts w:ascii="Consolas" w:eastAsia="Consolas" w:hAnsi="Consolas" w:cs="Consolas"/>
          <w:b w:val="0"/>
          <w:sz w:val="28"/>
        </w:rPr>
        <w:t xml:space="preserve">«Эй, я тоже могу телепортироваться!» — раздражённо проворчал Бай Сяочунь про себя. Хотя он не был полностью убеждён, что Чжао Тяньцзяо настолько невероятен, насколько его считает таковым толпа, но пришлось признать, что тот обладает определёнными навыками. Более того, Бай Сяочунь ощущал, что невероятные колебания, которые исходили от того, были мощнее, чем у статуи Гунсунь Вань’эр.
</w:t>
      </w:r>
    </w:p>
    <w:p>
      <w:pPr/>
    </w:p>
    <w:p>
      <w:pPr>
        <w:jc w:val="left"/>
      </w:pPr>
      <w:r>
        <w:rPr>
          <w:rFonts w:ascii="Consolas" w:eastAsia="Consolas" w:hAnsi="Consolas" w:cs="Consolas"/>
          <w:b w:val="0"/>
          <w:sz w:val="28"/>
        </w:rPr>
        <w:t xml:space="preserve">Трехглазый Чень Хэтянь посмотрел на Чжао Тяньцзяо, и его взгляд смягчился. Однако когда он заговорил, его слова оказались резкими:
</w:t>
      </w:r>
    </w:p>
    <w:p>
      <w:pPr/>
    </w:p>
    <w:p>
      <w:pPr>
        <w:jc w:val="left"/>
      </w:pPr>
      <w:r>
        <w:rPr>
          <w:rFonts w:ascii="Consolas" w:eastAsia="Consolas" w:hAnsi="Consolas" w:cs="Consolas"/>
          <w:b w:val="0"/>
          <w:sz w:val="28"/>
        </w:rPr>
        <w:t xml:space="preserve">— И по какой же причине ты опоздал и заставил нас ждать?
</w:t>
      </w:r>
    </w:p>
    <w:p>
      <w:pPr/>
    </w:p>
    <w:p>
      <w:pPr>
        <w:jc w:val="left"/>
      </w:pPr>
      <w:r>
        <w:rPr>
          <w:rFonts w:ascii="Consolas" w:eastAsia="Consolas" w:hAnsi="Consolas" w:cs="Consolas"/>
          <w:b w:val="0"/>
          <w:sz w:val="28"/>
        </w:rPr>
        <w:t xml:space="preserve">Уважительно соединив руки, Чжао Тяньцзяо сказал:
</w:t>
      </w:r>
    </w:p>
    <w:p>
      <w:pPr/>
    </w:p>
    <w:p>
      <w:pPr>
        <w:jc w:val="left"/>
      </w:pPr>
      <w:r>
        <w:rPr>
          <w:rFonts w:ascii="Consolas" w:eastAsia="Consolas" w:hAnsi="Consolas" w:cs="Consolas"/>
          <w:b w:val="0"/>
          <w:sz w:val="28"/>
        </w:rPr>
        <w:t xml:space="preserve">— Год назад пропал ученик секты Звёздного Небесного Дао Противоположностей, когда я попытался его найти, то обнаружил, что в его исчезновении виноваты три мерзавца. Все они скрылись в различных направлениях, поэтому мне пришлось потратить достаточно много времени, чтобы отыскать их.
</w:t>
      </w:r>
    </w:p>
    <w:p>
      <w:pPr/>
    </w:p>
    <w:p>
      <w:pPr>
        <w:jc w:val="left"/>
      </w:pPr>
      <w:r>
        <w:rPr>
          <w:rFonts w:ascii="Consolas" w:eastAsia="Consolas" w:hAnsi="Consolas" w:cs="Consolas"/>
          <w:b w:val="0"/>
          <w:sz w:val="28"/>
        </w:rPr>
        <w:t xml:space="preserve">После этого он взмахнул рукой и по палубе покатилось три головы. Две из них принадлежали старикам, а последняя — мужчине средних лет, но у всех троих в глазах застыло выражение полного неверия в произошедшее. Судя по остаточной ауре, было ясно, что все они были культиваторами зарождения души.
</w:t>
      </w:r>
    </w:p>
    <w:p>
      <w:pPr/>
    </w:p>
    <w:p>
      <w:pPr>
        <w:jc w:val="left"/>
      </w:pPr>
      <w:r>
        <w:rPr>
          <w:rFonts w:ascii="Consolas" w:eastAsia="Consolas" w:hAnsi="Consolas" w:cs="Consolas"/>
          <w:b w:val="0"/>
          <w:sz w:val="28"/>
        </w:rPr>
        <w:t xml:space="preserve">Когда окружающие ученики увидели отрубленные головы, то они сразу же начали в удивлении восклицать:
</w:t>
      </w:r>
    </w:p>
    <w:p>
      <w:pPr/>
    </w:p>
    <w:p>
      <w:pPr>
        <w:jc w:val="left"/>
      </w:pPr>
      <w:r>
        <w:rPr>
          <w:rFonts w:ascii="Consolas" w:eastAsia="Consolas" w:hAnsi="Consolas" w:cs="Consolas"/>
          <w:b w:val="0"/>
          <w:sz w:val="28"/>
        </w:rPr>
        <w:t xml:space="preserve">— Патриарх Речная Вода!
</w:t>
      </w:r>
    </w:p>
    <w:p>
      <w:pPr/>
    </w:p>
    <w:p>
      <w:pPr>
        <w:jc w:val="left"/>
      </w:pPr>
      <w:r>
        <w:rPr>
          <w:rFonts w:ascii="Consolas" w:eastAsia="Consolas" w:hAnsi="Consolas" w:cs="Consolas"/>
          <w:b w:val="0"/>
          <w:sz w:val="28"/>
        </w:rPr>
        <w:t xml:space="preserve">— Просветлённый мудрец Глава Ветров!
</w:t>
      </w:r>
    </w:p>
    <w:p>
      <w:pPr/>
    </w:p>
    <w:p>
      <w:pPr>
        <w:jc w:val="left"/>
      </w:pPr>
      <w:r>
        <w:rPr>
          <w:rFonts w:ascii="Consolas" w:eastAsia="Consolas" w:hAnsi="Consolas" w:cs="Consolas"/>
          <w:b w:val="0"/>
          <w:sz w:val="28"/>
        </w:rPr>
        <w:t xml:space="preserve">— Это эксцентрик Пламенное Облако!
</w:t>
      </w:r>
    </w:p>
    <w:p>
      <w:pPr/>
    </w:p>
    <w:p>
      <w:pPr>
        <w:jc w:val="left"/>
      </w:pPr>
      <w:r>
        <w:rPr>
          <w:rFonts w:ascii="Consolas" w:eastAsia="Consolas" w:hAnsi="Consolas" w:cs="Consolas"/>
          <w:b w:val="0"/>
          <w:sz w:val="28"/>
        </w:rPr>
        <w:t xml:space="preserve">— Все трое — эксперты зарождения души! Небеса… Самый старший брат на самом деле убил всех троих!
</w:t>
      </w:r>
    </w:p>
    <w:p>
      <w:pPr/>
    </w:p>
    <w:p>
      <w:pPr>
        <w:jc w:val="left"/>
      </w:pPr>
      <w:r>
        <w:rPr>
          <w:rFonts w:ascii="Consolas" w:eastAsia="Consolas" w:hAnsi="Consolas" w:cs="Consolas"/>
          <w:b w:val="0"/>
          <w:sz w:val="28"/>
        </w:rPr>
        <w:t xml:space="preserve">— Он определённо заслуживает называться самым старшим братом!
</w:t>
      </w:r>
    </w:p>
    <w:p>
      <w:pPr/>
    </w:p>
    <w:p>
      <w:pPr>
        <w:jc w:val="left"/>
      </w:pPr>
      <w:r>
        <w:rPr>
          <w:rFonts w:ascii="Consolas" w:eastAsia="Consolas" w:hAnsi="Consolas" w:cs="Consolas"/>
          <w:b w:val="0"/>
          <w:sz w:val="28"/>
        </w:rPr>
        <w:t xml:space="preserve">Зрачки Чень Юэшань сузились, но она ничего не сказала, в то время как Еретик сильно помрачнел и тяжело задышал. Глаза Бай Сяочуня широко распахнулись, и он ахнул. Хотя он и раньше знал, что Чжао Тяньцзяо невероятный, но сейчас он ясно понимал, что этого человека лучше ни при каких обстоятельствах не провоцировать. Посмотрев на три отрубленных головы, он прошептал себе под нос:
</w:t>
      </w:r>
    </w:p>
    <w:p>
      <w:pPr/>
    </w:p>
    <w:p>
      <w:pPr>
        <w:jc w:val="left"/>
      </w:pPr>
      <w:r>
        <w:rPr>
          <w:rFonts w:ascii="Consolas" w:eastAsia="Consolas" w:hAnsi="Consolas" w:cs="Consolas"/>
          <w:b w:val="0"/>
          <w:sz w:val="28"/>
        </w:rPr>
        <w:t xml:space="preserve">— А, без разницы. Просто придётся смириться, что его имя совсем немного лучше моего (1).
</w:t>
      </w:r>
    </w:p>
    <w:p>
      <w:pPr/>
    </w:p>
    <w:p>
      <w:pPr>
        <w:jc w:val="left"/>
      </w:pPr>
      <w:r>
        <w:rPr>
          <w:rFonts w:ascii="Consolas" w:eastAsia="Consolas" w:hAnsi="Consolas" w:cs="Consolas"/>
          <w:b w:val="0"/>
          <w:sz w:val="28"/>
        </w:rPr>
        <w:t xml:space="preserve">Чень Хэтянь слегка кивнул, а потом, не проронив больше ни слова, развернулся и отправился на верхнюю палубу корабля, оставляя на культиваторов зарождения души разбираться с учениками. Один из культиваторов зарождения души, мужчина средних лет, вышел вперёд и с безразличным лицом произнёс:
</w:t>
      </w:r>
    </w:p>
    <w:p>
      <w:pPr/>
    </w:p>
    <w:p>
      <w:pPr>
        <w:jc w:val="left"/>
      </w:pPr>
      <w:r>
        <w:rPr>
          <w:rFonts w:ascii="Consolas" w:eastAsia="Consolas" w:hAnsi="Consolas" w:cs="Consolas"/>
          <w:b w:val="0"/>
          <w:sz w:val="28"/>
        </w:rPr>
        <w:t xml:space="preserve">— Все вы здесь — избранные секты Звёздного Небесного Дао Противоположностей и в какой-то мере знакомы с тем, что такое испытание огнём. Поэтому не буду тратить время на пустые объяснения. Однако кое-что я должен сразу же прояснить. Наше путешествие продлится полгода, всё это время вам придётся жить в отведённых для вас каютах, согласно вашему месту в рейтинге суперзвёзд секты Звёздного Небесного Дао Противоположностей. Первые три лучших избранных будут размещены на второй палубе. Выберите себе каюту, и она станет вашей личной пещерой бессмертного. Избранные с четвёртого по десятое места будут жить на третьей палубе, там тоже у каждого будет своя отдельная каюта, где вы сможете практиковать культивацию. Все начиная с одиннадцатого и по сотое место разместятся на четвёртой палубе. И оставшиеся избранные будут проживать на пятой палубе.
</w:t>
      </w:r>
    </w:p>
    <w:p>
      <w:pPr/>
    </w:p>
    <w:p>
      <w:pPr>
        <w:jc w:val="left"/>
      </w:pPr>
      <w:r>
        <w:rPr>
          <w:rFonts w:ascii="Consolas" w:eastAsia="Consolas" w:hAnsi="Consolas" w:cs="Consolas"/>
          <w:b w:val="0"/>
          <w:sz w:val="28"/>
        </w:rPr>
        <w:t xml:space="preserve">А в это время корабль уже начал набирать скорость и мчался по волнам золотого моря, плеск которого о борт корабля был хорошо слышен. Ещё дул сильный ветер и немного брызг залетало на палубу, они обладали сильным разъедающим свойством, но не могли повредить корабль, хотя представляли опасность для многих культиваторов. Бай Сяочунь немного переживал по этому поводу, но когда он услышал о том, что каюты — пещеры бессмертного — распределяются согласно местам в рейтинге, то сразу же воодушевился.
</w:t>
      </w:r>
    </w:p>
    <w:p>
      <w:pPr/>
    </w:p>
    <w:p>
      <w:pPr>
        <w:jc w:val="left"/>
      </w:pPr>
      <w:r>
        <w:rPr>
          <w:rFonts w:ascii="Consolas" w:eastAsia="Consolas" w:hAnsi="Consolas" w:cs="Consolas"/>
          <w:b w:val="0"/>
          <w:sz w:val="28"/>
        </w:rPr>
        <w:t xml:space="preserve">«Вот, так бы всегда! — подумал он. — Чем выше ранг, тем лучше должны быть условия жизни!» Он уже не мог дождаться, когда ему удастся увидеть, как выглядит его пещера бессмертного.
</w:t>
      </w:r>
    </w:p>
    <w:p>
      <w:pPr/>
    </w:p>
    <w:p>
      <w:pPr>
        <w:jc w:val="left"/>
      </w:pPr>
      <w:r>
        <w:rPr>
          <w:rFonts w:ascii="Consolas" w:eastAsia="Consolas" w:hAnsi="Consolas" w:cs="Consolas"/>
          <w:b w:val="0"/>
          <w:sz w:val="28"/>
        </w:rPr>
        <w:t xml:space="preserve">— Используйте удостоверяющие медальоны в качестве ключей для пещер бессмертного. Отлично, все свободны.
</w:t>
      </w:r>
    </w:p>
    <w:p>
      <w:pPr/>
    </w:p>
    <w:p>
      <w:pPr>
        <w:jc w:val="left"/>
      </w:pPr>
      <w:r>
        <w:rPr>
          <w:rFonts w:ascii="Consolas" w:eastAsia="Consolas" w:hAnsi="Consolas" w:cs="Consolas"/>
          <w:b w:val="0"/>
          <w:sz w:val="28"/>
        </w:rPr>
        <w:t xml:space="preserve">После этого культиватор зарождения души развернулся и улетел на первую палубу вместе с остальными старшими, где они разошлись по своим каютам и занялись медитацией.
</w:t>
      </w:r>
    </w:p>
    <w:p>
      <w:pPr/>
    </w:p>
    <w:p>
      <w:pPr>
        <w:jc w:val="left"/>
      </w:pPr>
      <w:r>
        <w:rPr>
          <w:rFonts w:ascii="Consolas" w:eastAsia="Consolas" w:hAnsi="Consolas" w:cs="Consolas"/>
          <w:b w:val="0"/>
          <w:sz w:val="28"/>
        </w:rPr>
        <w:t xml:space="preserve">Теперь, когда члены старшего поколения ушли, тысяча культиваторов на борту корабля разбрелись, спеша покинуть главную палубу и спрятаться от могущественного моря и его жгучих брызг. Чжао Тяньцзяо первым полетел вниз, направляясь ко второй палубе, а сразу же за ним ушли Чень Юэшань и Еретик. Множество других культиваторов немного завидовали, что этим трём досталась целая палуба, в то же время с этим ничего нельзя было поделать.
</w:t>
      </w:r>
    </w:p>
    <w:p>
      <w:pPr/>
    </w:p>
    <w:p>
      <w:pPr>
        <w:jc w:val="left"/>
      </w:pPr>
      <w:r>
        <w:rPr>
          <w:rFonts w:ascii="Consolas" w:eastAsia="Consolas" w:hAnsi="Consolas" w:cs="Consolas"/>
          <w:b w:val="0"/>
          <w:sz w:val="28"/>
        </w:rPr>
        <w:t xml:space="preserve">Бай Сяочунь совсем не расстроился. Он воодушевлённо полетел на третью палубу с остальными культиваторами из лучшей десятки, включая Гунсунь Вань’эр. Что касается остальных культиваторов, то им пришлось расстроенно и с завистью сжать зубы и отправиться на поиски своих мест на корабле.
</w:t>
      </w:r>
    </w:p>
    <w:p>
      <w:pPr/>
    </w:p>
    <w:p>
      <w:pPr>
        <w:jc w:val="left"/>
      </w:pPr>
      <w:r>
        <w:rPr>
          <w:rFonts w:ascii="Consolas" w:eastAsia="Consolas" w:hAnsi="Consolas" w:cs="Consolas"/>
          <w:b w:val="0"/>
          <w:sz w:val="28"/>
        </w:rPr>
        <w:t xml:space="preserve">Бай Сяочунь сгорал от нетерпения, когда вошёл на третью палубу и к своей радости обнаружил, что она недавно отремонтирована и на ней расположено только семь кают. Он выбрал одну наугад и, используя свой удостоверяющий медальон, закрепил её за собой. Затем он распахнул дверь и, войдя, огляделся. Несмотря на то, сколько всего ему уже приходилось видеть в этой жизни, представшее перед его глазами сейчас вызвало у него поражённый вздох.
</w:t>
      </w:r>
    </w:p>
    <w:p>
      <w:pPr/>
    </w:p>
    <w:p>
      <w:pPr>
        <w:jc w:val="left"/>
      </w:pPr>
      <w:r>
        <w:rPr>
          <w:rFonts w:ascii="Consolas" w:eastAsia="Consolas" w:hAnsi="Consolas" w:cs="Consolas"/>
          <w:b w:val="0"/>
          <w:sz w:val="28"/>
        </w:rPr>
        <w:t xml:space="preserve">Каюта была огромной, около трёхсот метров в длину. На самом деле она состояла не из одной, а из целых семи комнат плюс лаборатория для перегонки пилюль. В ней можно было найти всё необходимое для жизни в невероятной роскоши. Пол был сделан не из дерева, как можно было ожидать, а из зелёного известняка, который был наполнен духовной энергией. Его куски частично просвечивали и внутри можно было увидеть клубящийся туман и облака. Это не только радовало глаз, но и исходящая от плит духовная энергия была пригодна для культивации. Более того, в каюте размещались магические формации, которые обеспечивали полную звуковую изоляцию от грохочущего шума снаружи.
</w:t>
      </w:r>
    </w:p>
    <w:p>
      <w:pPr/>
    </w:p>
    <w:p>
      <w:pPr>
        <w:jc w:val="left"/>
      </w:pPr>
      <w:r>
        <w:rPr>
          <w:rFonts w:ascii="Consolas" w:eastAsia="Consolas" w:hAnsi="Consolas" w:cs="Consolas"/>
          <w:b w:val="0"/>
          <w:sz w:val="28"/>
        </w:rPr>
        <w:t xml:space="preserve">Ещё более невероятными, чем каюта, были шесть марионеток-служанок, которые поддерживали всё внутри в полном порядке и день и ночь. С одной стороны каюты были окна, из которых открывался замечательный вид на золотое море снаружи, а ещё там был балкон, где можно было при желании насладиться морским бризом или даже половить рыбку.
</w:t>
      </w:r>
    </w:p>
    <w:p>
      <w:pPr/>
    </w:p>
    <w:p>
      <w:pPr>
        <w:jc w:val="left"/>
      </w:pPr>
      <w:r>
        <w:rPr>
          <w:rFonts w:ascii="Consolas" w:eastAsia="Consolas" w:hAnsi="Consolas" w:cs="Consolas"/>
          <w:b w:val="0"/>
          <w:sz w:val="28"/>
        </w:rPr>
        <w:t xml:space="preserve">Учитывая, что сейчас время подходило к полудню и солнце снаружи ярко сияло, у Бай Сяочуня неожиданно появилось желание выйти на балкон и немного понежиться на солнышке. По правде говоря, эта каюта была настолько большой, что в неё можно было поместить сто человек и всё равно ещё бы осталось место.
</w:t>
      </w:r>
    </w:p>
    <w:p>
      <w:pPr/>
    </w:p>
    <w:p>
      <w:pPr>
        <w:jc w:val="left"/>
      </w:pPr>
      <w:r>
        <w:rPr>
          <w:rFonts w:ascii="Consolas" w:eastAsia="Consolas" w:hAnsi="Consolas" w:cs="Consolas"/>
          <w:b w:val="0"/>
          <w:sz w:val="28"/>
        </w:rPr>
        <w:t xml:space="preserve">«Какая роскошь! Просто замечательно, что секта Звёздного Небесного Дао Противоположностей обращается с учениками тем лучше, чем выше их ранг». Глубоко вздохнув, он обошёл все комнаты прежде чем сесть со скрещёнными ногами и приступить к дыхательным упражнениям.
</w:t>
      </w:r>
    </w:p>
    <w:p>
      <w:pPr/>
    </w:p>
    <w:p>
      <w:pPr>
        <w:jc w:val="left"/>
      </w:pPr>
      <w:r>
        <w:rPr>
          <w:rFonts w:ascii="Consolas" w:eastAsia="Consolas" w:hAnsi="Consolas" w:cs="Consolas"/>
          <w:b w:val="0"/>
          <w:sz w:val="28"/>
        </w:rPr>
        <w:t xml:space="preserve">Время летело. В течение следующих трёх дней Бай Сяочунь только всё больше восхищался роскошью своих апартаментов. Особенно его радовало, что каждый день его служанки приносили большое количество духовной еды. Её было так много, что даже очень постаравшись, он был не в состоянии столько съесть. Для него жизнь стала даже лучше, чем в секте Звёздного Небесного Дао Противоположностей. Поев, он гладил свой живот, сыто рыгал и ложился на диван на балконе, чтобы насладиться морским бризом и тёплым солнышком.
</w:t>
      </w:r>
    </w:p>
    <w:p>
      <w:pPr/>
    </w:p>
    <w:p>
      <w:pPr>
        <w:jc w:val="left"/>
      </w:pPr>
      <w:r>
        <w:rPr>
          <w:rFonts w:ascii="Consolas" w:eastAsia="Consolas" w:hAnsi="Consolas" w:cs="Consolas"/>
          <w:b w:val="0"/>
          <w:sz w:val="28"/>
        </w:rPr>
        <w:t xml:space="preserve">«Я в лучшей десятке и всё прекрасно. Интересно, какие комнаты у трёх лучших избранных на второй палубе? Насколько они большие?»
</w:t>
      </w:r>
    </w:p>
    <w:p>
      <w:pPr/>
    </w:p>
    <w:p>
      <w:pPr>
        <w:jc w:val="left"/>
      </w:pPr>
      <w:r>
        <w:rPr>
          <w:rFonts w:ascii="Consolas" w:eastAsia="Consolas" w:hAnsi="Consolas" w:cs="Consolas"/>
          <w:b w:val="0"/>
          <w:sz w:val="28"/>
        </w:rPr>
        <w:t xml:space="preserve">Мысли о Чжао Тяньцзяо заставили Бай Сяочуня подумать о Сун Цюэ и остальных защитниках Дао. В этот миг он понял, что учитывая размеры его каюты и то, что большая часть её пустовала, он может вполне наслаждаться ей в компании. С этой мыслью он обрадованно выбежал из своей каюты и направился на четвёртую палубу.
</w:t>
      </w:r>
    </w:p>
    <w:p>
      <w:pPr/>
    </w:p>
    <w:p>
      <w:pPr>
        <w:jc w:val="left"/>
      </w:pPr>
      <w:r>
        <w:rPr>
          <w:rFonts w:ascii="Consolas" w:eastAsia="Consolas" w:hAnsi="Consolas" w:cs="Consolas"/>
          <w:b w:val="0"/>
          <w:sz w:val="28"/>
        </w:rPr>
        <w:t xml:space="preserve">Первое, что он сделал, это попытался узнать, на что похожи каюты там. Учитывая, что люди постоянно входили или выходили из той или иной каюты, он вскоре увидел всё, что хотел. Четвёртая палуба была гораздо меньше третьей: каждая каюта занимала только несколько десятков метров в длину. Даже так, у каждого была своя личная каюта. Однако, когда он добрался до пятой палубы, то увидел, что люди там живут в куда более стеснённых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Наконец-то настоящая еда
</w:t>
      </w:r>
    </w:p>
    <w:p>
      <w:pPr/>
    </w:p>
    <w:p>
      <w:pPr>
        <w:jc w:val="left"/>
      </w:pPr>
      <w:r>
        <w:rPr>
          <w:rFonts w:ascii="Consolas" w:eastAsia="Consolas" w:hAnsi="Consolas" w:cs="Consolas"/>
          <w:b w:val="0"/>
          <w:sz w:val="28"/>
        </w:rPr>
        <w:t xml:space="preserve">На пятой палубе было более сотни кают, все не очень большие. Более того, ни одна не была персональной, в каждой размещалось по пять человек… Хотя у каждого ученика в каюте было своё отдельное пространство, которое можно было запечатать магической формацией, по сравнению с хоромами Бай Сяочунь это выглядело как земля и небо или как грязь под ногами и облака в небесах. Поискав какое-то время, он смог найти каюту, где мастер Божественных Предсказаний с тревогой взирал на своё убогое окружение. Уже одна мысль провести в подобных условиях полгода вгоняла его в сильную депрессию. И в тот момент, когда он уже готов был окончательно отчаяться, появился Бай Сяочунь…
</w:t>
      </w:r>
    </w:p>
    <w:p>
      <w:pPr/>
    </w:p>
    <w:p>
      <w:pPr>
        <w:jc w:val="left"/>
      </w:pPr>
      <w:r>
        <w:rPr>
          <w:rFonts w:ascii="Consolas" w:eastAsia="Consolas" w:hAnsi="Consolas" w:cs="Consolas"/>
          <w:b w:val="0"/>
          <w:sz w:val="28"/>
        </w:rPr>
        <w:t xml:space="preserve">— Младший патриарх… — воскликнул он.
</w:t>
      </w:r>
    </w:p>
    <w:p>
      <w:pPr/>
    </w:p>
    <w:p>
      <w:pPr>
        <w:jc w:val="left"/>
      </w:pPr>
      <w:r>
        <w:rPr>
          <w:rFonts w:ascii="Consolas" w:eastAsia="Consolas" w:hAnsi="Consolas" w:cs="Consolas"/>
          <w:b w:val="0"/>
          <w:sz w:val="28"/>
        </w:rPr>
        <w:t xml:space="preserve">— Ну ладно, — сказал Бай Сяочунь, помахав рукой, — ты идёшь со мной. Моя каюта достаточно большая. Мастер Божественных Предсказаний тут же обрадовался и, к зависти остальных культиваторов в его каюте, поспешил к Бай Сяочуню.
</w:t>
      </w:r>
    </w:p>
    <w:p>
      <w:pPr/>
    </w:p>
    <w:p>
      <w:pPr>
        <w:jc w:val="left"/>
      </w:pPr>
      <w:r>
        <w:rPr>
          <w:rFonts w:ascii="Consolas" w:eastAsia="Consolas" w:hAnsi="Consolas" w:cs="Consolas"/>
          <w:b w:val="0"/>
          <w:sz w:val="28"/>
        </w:rPr>
        <w:t xml:space="preserve">Бай Сяочунь прочистил горло, соединил руки за спиной и отправился искать остальных своих друзей. В конце концов он отыскал Сун Цюэ, который по случайности оказался в той же каюте, что и Чень Маньяо. Как только Чень Маньяо увидела Бай Сяочуня, она тут же улыбнулась ему самой соблазнительной из своих улыбок. Что касается Сун Цюэ, то он уже и так был угрюм дальше некуда. Эти последние несколько дней оказались для него сущим адом, учитывая, что он впервые в своей жизни делил комнату с другими людьми. Вздохнув, Бай Сяочунь произнёс:
</w:t>
      </w:r>
    </w:p>
    <w:p>
      <w:pPr/>
    </w:p>
    <w:p>
      <w:pPr>
        <w:jc w:val="left"/>
      </w:pPr>
      <w:r>
        <w:rPr>
          <w:rFonts w:ascii="Consolas" w:eastAsia="Consolas" w:hAnsi="Consolas" w:cs="Consolas"/>
          <w:b w:val="0"/>
          <w:sz w:val="28"/>
        </w:rPr>
        <w:t xml:space="preserve">— Цюэрчик, твоя тётя доверила тебя мне, поэтому как я могу бездействовать в то время, когда ты страдаешь? Почему бы тебе не пойти вместе со своим дядей? Каждый день у нас будет пир из духовной еды, у меня её так много, что я не могу столько съесть.
</w:t>
      </w:r>
    </w:p>
    <w:p>
      <w:pPr/>
    </w:p>
    <w:p>
      <w:pPr>
        <w:jc w:val="left"/>
      </w:pPr>
      <w:r>
        <w:rPr>
          <w:rFonts w:ascii="Consolas" w:eastAsia="Consolas" w:hAnsi="Consolas" w:cs="Consolas"/>
          <w:b w:val="0"/>
          <w:sz w:val="28"/>
        </w:rPr>
        <w:t xml:space="preserve">Выражение лица Сун Цюэ ещё сильнее помрачнело, насколько это было возможно, и он враждебно посмотрел на Бай Сяочуня, стиснув зубы. Конечно, это очень порадовало Бай Сяочуня. Он знал, что не нравится Сун Цюэ, более того, и ему тот не особо нравился, и время от времени он пользовался возможностью подразнить того. Когда Бай Сяочунь уже собирался пригласить с ними и Чень Маньяо, она сама подала голос:
</w:t>
      </w:r>
    </w:p>
    <w:p>
      <w:pPr/>
    </w:p>
    <w:p>
      <w:pPr>
        <w:jc w:val="left"/>
      </w:pPr>
      <w:r>
        <w:rPr>
          <w:rFonts w:ascii="Consolas" w:eastAsia="Consolas" w:hAnsi="Consolas" w:cs="Consolas"/>
          <w:b w:val="0"/>
          <w:sz w:val="28"/>
        </w:rPr>
        <w:t xml:space="preserve">— Я пойду с тобой, большой братик Сяочунь. Я знаю, что у тебя каждый день пир из духовной еды, которую ты не можешь съесть один. Я помогу тебе решить эту проблему.
</w:t>
      </w:r>
    </w:p>
    <w:p>
      <w:pPr/>
    </w:p>
    <w:p>
      <w:pPr>
        <w:jc w:val="left"/>
      </w:pPr>
      <w:r>
        <w:rPr>
          <w:rFonts w:ascii="Consolas" w:eastAsia="Consolas" w:hAnsi="Consolas" w:cs="Consolas"/>
          <w:b w:val="0"/>
          <w:sz w:val="28"/>
        </w:rPr>
        <w:t xml:space="preserve">Прикрыв улыбку ладошкой, она плавно подошла к Бай Сяочуню, где присоединилась к мастеру Божественных Предсказаний. Видя, что Сун Цюэ даже не собирается ничего отвечать, Бай Сяочунь покачал головой и развернулся, чтобы уйти. Однако в дверях он остановился и оглянулся на Сун Цюэ.
</w:t>
      </w:r>
    </w:p>
    <w:p>
      <w:pPr/>
    </w:p>
    <w:p>
      <w:pPr>
        <w:jc w:val="left"/>
      </w:pPr>
      <w:r>
        <w:rPr>
          <w:rFonts w:ascii="Consolas" w:eastAsia="Consolas" w:hAnsi="Consolas" w:cs="Consolas"/>
          <w:b w:val="0"/>
          <w:sz w:val="28"/>
        </w:rPr>
        <w:t xml:space="preserve">— Ты правда не идёшь? Духовная энергия в моей каюте гораздо сильнее, чем здесь, там твоя культивация начнёт продвигаться быстрее.
</w:t>
      </w:r>
    </w:p>
    <w:p>
      <w:pPr/>
    </w:p>
    <w:p>
      <w:pPr>
        <w:jc w:val="left"/>
      </w:pPr>
      <w:r>
        <w:rPr>
          <w:rFonts w:ascii="Consolas" w:eastAsia="Consolas" w:hAnsi="Consolas" w:cs="Consolas"/>
          <w:b w:val="0"/>
          <w:sz w:val="28"/>
        </w:rPr>
        <w:t xml:space="preserve">Сун Цюэ совсем не хотел идти, но, по правде говоря, он не знал никого из культиваторов в своей каюте. Мысль о том, что ему придётся провести с ними полгода, очень ему не нравилась. А тут ещё Бай Сяочунь упомянул сильную духовную энергию в своей каюте, которая могла бы помочь ему с культивацией. Это наконец дало Сун Цюэ оправдание, чтобы уступить.
</w:t>
      </w:r>
    </w:p>
    <w:p>
      <w:pPr/>
    </w:p>
    <w:p>
      <w:pPr>
        <w:jc w:val="left"/>
      </w:pPr>
      <w:r>
        <w:rPr>
          <w:rFonts w:ascii="Consolas" w:eastAsia="Consolas" w:hAnsi="Consolas" w:cs="Consolas"/>
          <w:b w:val="0"/>
          <w:sz w:val="28"/>
        </w:rPr>
        <w:t xml:space="preserve">«Я должен стать сильнее его! — подумал он. — Настоящий мужчина знает, когда стоять на своём, а когда уступать. Я не могу позволить себе отстать ещё сильнее за эти полгода. Я иду с ним только из-за лучших условий для культивации, вот и всё!» Убедив себя таким образом, Сун Цюэ стиснул зубы и поднялся на ноги. Потом с очень мрачным лицом он подошёл к Бай Сяочуню. Тот немного удивился, так как был уверен, что Сун Цюэ не присоединится к нему. Хлопнув Сун Цюэ по плечу, Бай Сяочунь сказал:
</w:t>
      </w:r>
    </w:p>
    <w:p>
      <w:pPr/>
    </w:p>
    <w:p>
      <w:pPr>
        <w:jc w:val="left"/>
      </w:pPr>
      <w:r>
        <w:rPr>
          <w:rFonts w:ascii="Consolas" w:eastAsia="Consolas" w:hAnsi="Consolas" w:cs="Consolas"/>
          <w:b w:val="0"/>
          <w:sz w:val="28"/>
        </w:rPr>
        <w:t xml:space="preserve">— Вот так бы сразу! Мы же все одна большая семья, верно? Учитывая, какие у меня отношения с твоей тётей, ты должен больше прислушиваться к моим словам в будущем. В конце концов, когда твой дядя относился к тебе несправедливо?
</w:t>
      </w:r>
    </w:p>
    <w:p>
      <w:pPr/>
    </w:p>
    <w:p>
      <w:pPr>
        <w:jc w:val="left"/>
      </w:pPr>
      <w:r>
        <w:rPr>
          <w:rFonts w:ascii="Consolas" w:eastAsia="Consolas" w:hAnsi="Consolas" w:cs="Consolas"/>
          <w:b w:val="0"/>
          <w:sz w:val="28"/>
        </w:rPr>
        <w:t xml:space="preserve">Вздохнув, Бай Сяочунь как никогда почувствовал себя представителем старшего поколения, который знал, что ему нужно заботиться о Сун Цюэ, чтобы тот ни делал. Затем, когда они вернуться в секту Противостояния Реке, он расскажет обо всём этом Сун Цзюньвань. Ей определённо будет очень приятно. Вздохнув, он повёл своих защитников Дао на третью палубу…
</w:t>
      </w:r>
    </w:p>
    <w:p>
      <w:pPr/>
    </w:p>
    <w:p>
      <w:pPr>
        <w:jc w:val="left"/>
      </w:pPr>
      <w:r>
        <w:rPr>
          <w:rFonts w:ascii="Consolas" w:eastAsia="Consolas" w:hAnsi="Consolas" w:cs="Consolas"/>
          <w:b w:val="0"/>
          <w:sz w:val="28"/>
        </w:rPr>
        <w:t xml:space="preserve">Когда они вошли в каюту, то даже сила воли Сун Цюэ не помогла ему сдержаться и не ахнуть невольно, как только он увидел размеры комнаты, духовную еду, марионеток, плиточный пол и балкон. Почти сразу ситуация болезненно отозвалась у него в душе… И в этот миг он отчаянно поклялся в своём сердце сосредоточить все силы на культивации, чтобы самому достичь лучшей десятки. Разница между тем, как секта относилась к лучшей десятке и лучшей тысяче, даже не поддавалась описанию. На самом деле эта разница была настолько велика, что Сун Цюэ невольно ощутил, как в его глазах появилась влага.
</w:t>
      </w:r>
    </w:p>
    <w:p>
      <w:pPr/>
    </w:p>
    <w:p>
      <w:pPr>
        <w:jc w:val="left"/>
      </w:pPr>
      <w:r>
        <w:rPr>
          <w:rFonts w:ascii="Consolas" w:eastAsia="Consolas" w:hAnsi="Consolas" w:cs="Consolas"/>
          <w:b w:val="0"/>
          <w:sz w:val="28"/>
        </w:rPr>
        <w:t xml:space="preserve">Что касается мастера Божественных Предсказаний, то он тоже ахнул и сразу же прилип к окнам. За последние три дня, чтобы ощутить солнце на своём лице, ему приходилось выходить на главную палубу, где всегда было немного шумно, а морские брызги представляли опасность. Но в каюте Бай Сяочуня можно было выглянуть в окно в любой момент или даже посидеть на балконе. Мастер Божественных Предсказаний тут же пришёл в восторг.
</w:t>
      </w:r>
    </w:p>
    <w:p>
      <w:pPr/>
    </w:p>
    <w:p>
      <w:pPr>
        <w:jc w:val="left"/>
      </w:pPr>
      <w:r>
        <w:rPr>
          <w:rFonts w:ascii="Consolas" w:eastAsia="Consolas" w:hAnsi="Consolas" w:cs="Consolas"/>
          <w:b w:val="0"/>
          <w:sz w:val="28"/>
        </w:rPr>
        <w:t xml:space="preserve">Что касается Чень Маньяо, то она оказалась поражена так, что у неё не нашлось слов. Она и раньше полагала, что разница в размещении будет большой, но не настолько же… В это мгновение она невольно ощутила недовольство тем, как секта Звёздного Небесного Дао Противоположностей всё организовала. Взгляд на их лицах заставил Бай Сяочуня вздохнуть. Он вовсе не пытался похвастаться в данной ситуации, но теперь забеспокоился, что его друзья могут неправильно его понять. Поэтому он тут же попытался всё объяснить.
</w:t>
      </w:r>
    </w:p>
    <w:p>
      <w:pPr/>
    </w:p>
    <w:p>
      <w:pPr>
        <w:jc w:val="left"/>
      </w:pPr>
      <w:r>
        <w:rPr>
          <w:rFonts w:ascii="Consolas" w:eastAsia="Consolas" w:hAnsi="Consolas" w:cs="Consolas"/>
          <w:b w:val="0"/>
          <w:sz w:val="28"/>
        </w:rPr>
        <w:t xml:space="preserve">— Это моя вина, — сказал он. — Если бы я постарался как следует, то смог бы попасть в лучшую тройку. Слышал, что у них размещение ещё лучше и больше, чем у меня. Здесь всего лишь так себе…
</w:t>
      </w:r>
    </w:p>
    <w:p>
      <w:pPr/>
    </w:p>
    <w:p>
      <w:pPr>
        <w:jc w:val="left"/>
      </w:pPr>
      <w:r>
        <w:rPr>
          <w:rFonts w:ascii="Consolas" w:eastAsia="Consolas" w:hAnsi="Consolas" w:cs="Consolas"/>
          <w:b w:val="0"/>
          <w:sz w:val="28"/>
        </w:rPr>
        <w:t xml:space="preserve">Бай Сяочунь на самом деле хотел избежать недопонимания, но в результате на лицах его трёх друзей появились ещё более странные выражения. Увидев это, Бай Сяочунь хотел объяснять дальше, но неожиданно со стороны моря послышался пронзительный крик. Каюту защищала магическая формация, поэтому то, что крик можно было отчётливо услышать, показывало, насколько невероятно мощным он был. На самом деле даже весь боевой корабль немного закачался. Бай Сяочунь помрачнел, как и три его защитника Дао. Все они поспешили к балкону, чтобы посмотреть наружу, и увидели там полоску серебряного света, которая вынырнула из моря и поднялась в небо.
</w:t>
      </w:r>
    </w:p>
    <w:p>
      <w:pPr/>
    </w:p>
    <w:p>
      <w:pPr>
        <w:jc w:val="left"/>
      </w:pPr>
      <w:r>
        <w:rPr>
          <w:rFonts w:ascii="Consolas" w:eastAsia="Consolas" w:hAnsi="Consolas" w:cs="Consolas"/>
          <w:b w:val="0"/>
          <w:sz w:val="28"/>
        </w:rPr>
        <w:t xml:space="preserve">Эта полоска света и была источником того крика, а ещё создала огромную волну, которая ударила в борт корабля. По этому можно было понять, что, чем бы ни была эта полоска света, это явно было что-то необыкновенное. Поражённо вздохнув, Бай Сяочунь изогнул шею, пытаясь рассмотреть, кто скрывался в полоске света, и почти сразу ощутил, что существо обладает аурой небесного Дао. Хотя другие, возможно, и не заметили этого, но, из-за того что Бай Сяочунь обладал золотым ядром небесного Дао, он остро чувствовал подобные вещи.
</w:t>
      </w:r>
    </w:p>
    <w:p>
      <w:pPr/>
    </w:p>
    <w:p>
      <w:pPr>
        <w:jc w:val="left"/>
      </w:pPr>
      <w:r>
        <w:rPr>
          <w:rFonts w:ascii="Consolas" w:eastAsia="Consolas" w:hAnsi="Consolas" w:cs="Consolas"/>
          <w:b w:val="0"/>
          <w:sz w:val="28"/>
        </w:rPr>
        <w:t xml:space="preserve">«Кто же это такой?..» — подумал он. Он не смог удержаться и приоткрыл Дхармический Глаз Достигающий Небес. Почти сразу же в его голове раздался грохот, и он ощутил острую боль во лбу. Он быстро закрыл третий глаз, из которого уже немного полилась кровь. Но в этот короткий момент Бай Сяочунь успел разглядеть того, кто находился в полоске света, и это его сильно поразило. Внутри света летел серебряный дракон. Очевидно, что дракон был ранен: пока он летел, из его ран струилась серебряная кровь… Когда появился серебряный дракон, трехглазый дэв Чень Хэтянь медитировал на первой палубе. Внезапно все три его глаза распахнулись, а на лице появилось выражение неверия и радости.
</w:t>
      </w:r>
    </w:p>
    <w:p>
      <w:pPr/>
    </w:p>
    <w:p>
      <w:pPr>
        <w:jc w:val="left"/>
      </w:pPr>
      <w:r>
        <w:rPr>
          <w:rFonts w:ascii="Consolas" w:eastAsia="Consolas" w:hAnsi="Consolas" w:cs="Consolas"/>
          <w:b w:val="0"/>
          <w:sz w:val="28"/>
        </w:rPr>
        <w:t xml:space="preserve">— Луносветный морской дракон! — закричал он. — Кун Ле, вы все пятеро, идёмте со мной. Мы поймаем его!
</w:t>
      </w:r>
    </w:p>
    <w:p>
      <w:pPr/>
    </w:p>
    <w:p>
      <w:pPr>
        <w:jc w:val="left"/>
      </w:pPr>
      <w:r>
        <w:rPr>
          <w:rFonts w:ascii="Consolas" w:eastAsia="Consolas" w:hAnsi="Consolas" w:cs="Consolas"/>
          <w:b w:val="0"/>
          <w:sz w:val="28"/>
        </w:rPr>
        <w:t xml:space="preserve">После этого он исчез и появился в воздухе через мгновение. Что касается пяти культиваторов зарождения души, то и они телепортировались наружу, чтобы присоединиться к Чень Хэтяню. Когда они появились с горящими от нетерпения глазами, то серебряный свет уже пропал за горизонтом.
</w:t>
      </w:r>
    </w:p>
    <w:p>
      <w:pPr/>
    </w:p>
    <w:p>
      <w:pPr>
        <w:jc w:val="left"/>
      </w:pPr>
      <w:r>
        <w:rPr>
          <w:rFonts w:ascii="Consolas" w:eastAsia="Consolas" w:hAnsi="Consolas" w:cs="Consolas"/>
          <w:b w:val="0"/>
          <w:sz w:val="28"/>
        </w:rPr>
        <w:t xml:space="preserve">— Вперёд! Если мы добудем этого морского дракона, то я щедро вознагражу вас! — глаза Чень Хэтяня тоже страстно светились, и пять культиваторов зарождения души вместе с ним унеслись вдаль.
</w:t>
      </w:r>
    </w:p>
    <w:p>
      <w:pPr/>
    </w:p>
    <w:p>
      <w:pPr>
        <w:jc w:val="left"/>
      </w:pPr>
      <w:r>
        <w:rPr>
          <w:rFonts w:ascii="Consolas" w:eastAsia="Consolas" w:hAnsi="Consolas" w:cs="Consolas"/>
          <w:b w:val="0"/>
          <w:sz w:val="28"/>
        </w:rPr>
        <w:t xml:space="preserve">Многие культиваторы на корабле поняли, что происходит что-то необычное, и вышли на главную палубу. Когда они увидели, в чём дело, то на их лицах отразились различные эмоции. Со второй палубы появились Чжао Тяньцзяо и Чень Юэшань, чтобы глянуть что к чему, и только Еретик никак не прореагировал. Хотя никто не заметил, Гунсунь Вань’эр стояла в своей каюте у окна и наблюдала, как серебряный свет исчез вдали. На её лице появилась странная улыбка, в то время как на кончике её указательного пальца оказалась одна капелька серебряной крови, которую она быстро слизнула.
</w:t>
      </w:r>
    </w:p>
    <w:p>
      <w:pPr/>
    </w:p>
    <w:p>
      <w:pPr>
        <w:jc w:val="left"/>
      </w:pPr>
      <w:r>
        <w:rPr>
          <w:rFonts w:ascii="Consolas" w:eastAsia="Consolas" w:hAnsi="Consolas" w:cs="Consolas"/>
          <w:b w:val="0"/>
          <w:sz w:val="28"/>
        </w:rPr>
        <w:t xml:space="preserve">— Наконец-то настоящая еда, — сказала она, посмеиваясь.
</w:t>
      </w:r>
    </w:p>
    <w:p>
      <w:pPr/>
    </w:p>
    <w:p>
      <w:pPr>
        <w:jc w:val="left"/>
      </w:pPr>
      <w:r>
        <w:rPr>
          <w:rFonts w:ascii="Consolas" w:eastAsia="Consolas" w:hAnsi="Consolas" w:cs="Consolas"/>
          <w:b w:val="0"/>
          <w:sz w:val="28"/>
        </w:rPr>
        <w:t xml:space="preserve">Учитывая, насколько быстро летели Чень Хэтянь и культиваторы зарождения души и скорость боевого корабля, потребовалось всего время десяти вздохов, прежде чем они полностью скрылись из вида у всех, находящихся на корабле. Люди на палубе обсудили произошедшее, но вскоре разговоры затихли. Без дэва и культиваторов зарождения души и с бескрайним морем, простирающемся во все стороны, сердца учеников стали неспокойными.
</w:t>
      </w:r>
    </w:p>
    <w:p>
      <w:pPr/>
    </w:p>
    <w:p>
      <w:pPr>
        <w:jc w:val="left"/>
      </w:pPr>
      <w:r>
        <w:rPr>
          <w:rFonts w:ascii="Consolas" w:eastAsia="Consolas" w:hAnsi="Consolas" w:cs="Consolas"/>
          <w:b w:val="0"/>
          <w:sz w:val="28"/>
        </w:rPr>
        <w:t xml:space="preserve">Шло время. Через три дня Чень Хэтянь и культиваторы зарождения души так и не вернулись, все на корабле ощущали, как на их плечи давит беспокойство. Более того, казалось, по кораблю начала распространяться странная и загадочная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Ужин? Сегодня вечером?
</w:t>
      </w:r>
    </w:p>
    <w:p>
      <w:pPr/>
    </w:p>
    <w:p>
      <w:pPr>
        <w:jc w:val="left"/>
      </w:pPr>
      <w:r>
        <w:rPr>
          <w:rFonts w:ascii="Consolas" w:eastAsia="Consolas" w:hAnsi="Consolas" w:cs="Consolas"/>
          <w:b w:val="0"/>
          <w:sz w:val="28"/>
        </w:rPr>
        <w:t xml:space="preserve">День проходил за днём. Сун Цюэ, мастер Божественных Предсказаний и Чень Маньяо занимали отдельное пространство в каюте, где они могли насладиться роскошью путешествия в условиях, созданных специально для лучшей десятки суперзвёзд секты Звёздного Небесного Дао Противоположностей. Преисполнившись благодарностью, они отдавали все силы культивации. Бай Сяочуню было недалеко от великой завершённости формирования ядра, но он уже сейчас невольно ощущал себя достаточно могущественным. Поэтому он проводил большую часть времени, нежась на солнышке на балконе и созерцая море, чем и занимался прямо сейчас. Главная палуба располагалась не очень далеко сверху от его балкона, и среди культиваторов там стояла и Гунсунь Вань’эр и тоже созерцала море. Бай Сяочунь оторвал глаза от водной глади и отхлебнул большой глоток духовного алкоголя.
</w:t>
      </w:r>
    </w:p>
    <w:p>
      <w:pPr/>
    </w:p>
    <w:p>
      <w:pPr>
        <w:jc w:val="left"/>
      </w:pPr>
      <w:r>
        <w:rPr>
          <w:rFonts w:ascii="Consolas" w:eastAsia="Consolas" w:hAnsi="Consolas" w:cs="Consolas"/>
          <w:b w:val="0"/>
          <w:sz w:val="28"/>
        </w:rPr>
        <w:t xml:space="preserve">— Вот это жизнь, — сказал он, вздохнув. За его спиной стояло две марионетки-служанки, которые массировали ему плечи.
</w:t>
      </w:r>
    </w:p>
    <w:p>
      <w:pPr/>
    </w:p>
    <w:p>
      <w:pPr>
        <w:jc w:val="left"/>
      </w:pPr>
      <w:r>
        <w:rPr>
          <w:rFonts w:ascii="Consolas" w:eastAsia="Consolas" w:hAnsi="Consolas" w:cs="Consolas"/>
          <w:b w:val="0"/>
          <w:sz w:val="28"/>
        </w:rPr>
        <w:t xml:space="preserve">Время от времени на море образовывались большие волны, но сейчас оно больше походило на блестящую золотом зеркальную поверхность. К этому времени Бай Сяочунь уже привык к ветру, а благодаря техникам, которые он культивировал, морская вода не могла навредить ему, если не находится в контакте с ней слишком долго. Более того, из-за магической формации, используемой на боевом корабле, невероятно насыщенная духовная энергия моря смягчалась и очищалась, прежде чем попасть на корабль. Вздохнув, Бай Сяочунь оглянулся на свою огромную каюту и увидел Сун Цюэ, мастера Божественных Предсказаний и Чень Маньяо, которые сидели со скрещёнными ногами и медитировали, очевидно полностью сосредоточившись на культивации. Немного заскучав, он решил, что пора найти кого-нибудь, чтобы поболтать.
</w:t>
      </w:r>
    </w:p>
    <w:p>
      <w:pPr/>
    </w:p>
    <w:p>
      <w:pPr>
        <w:jc w:val="left"/>
      </w:pPr>
      <w:r>
        <w:rPr>
          <w:rFonts w:ascii="Consolas" w:eastAsia="Consolas" w:hAnsi="Consolas" w:cs="Consolas"/>
          <w:b w:val="0"/>
          <w:sz w:val="28"/>
        </w:rPr>
        <w:t xml:space="preserve">«Они так сосредоточены на культивации. В то время как эти полгода нужно использовать для отдыха и удовольствия. Когда мы приедем на место, то отправимся на аванпосты секты Звёздного Небесного Дао Противоположностей и на великую стену… Там точно уже не будет такой роскошной жизни, как сейчас. Вот если бы Сюй Баоцай был здесь…» Ещё раз хлебнув духовного алкоголя, он продолжил размышлять, как развеять скуку, когда внезапно увидел вспышку золотого света вдали.
</w:t>
      </w:r>
    </w:p>
    <w:p>
      <w:pPr/>
    </w:p>
    <w:p>
      <w:pPr>
        <w:jc w:val="left"/>
      </w:pPr>
      <w:r>
        <w:rPr>
          <w:rFonts w:ascii="Consolas" w:eastAsia="Consolas" w:hAnsi="Consolas" w:cs="Consolas"/>
          <w:b w:val="0"/>
          <w:sz w:val="28"/>
        </w:rPr>
        <w:t xml:space="preserve">На сравнительно небольшом расстоянии из морских вод выпрыгнул целый косяк золотых рыб, сверкая в воздухе, словно золотые искорки, а потом снова скрываясь в воде. Учитывая, насколько у Бай Сяочуня было острое зрение, он мог достаточно хорошо рассмотреть рыб, а также понять, что они были с человеческую руку длинной. Их тела были покрыты золотистой чешуёй, но поразительнее всего было две головы у каждой рыбы. Более того, эти головы находились не рядом с друг другом. Вторая голова располагалась там, где у обычных рыб бывает хвост.
</w:t>
      </w:r>
    </w:p>
    <w:p>
      <w:pPr/>
    </w:p>
    <w:p>
      <w:pPr>
        <w:jc w:val="left"/>
      </w:pPr>
      <w:r>
        <w:rPr>
          <w:rFonts w:ascii="Consolas" w:eastAsia="Consolas" w:hAnsi="Consolas" w:cs="Consolas"/>
          <w:b w:val="0"/>
          <w:sz w:val="28"/>
        </w:rPr>
        <w:t xml:space="preserve">— Золотые гольцы! — воскликнул Бай Сяочунь и вскочил на ноги. Он опознал этих странных рыб, так как читал про них в одном из томов духовных созданий, которые изучал в секте Духовного Потока. По этой причине он знал, что они являются очень редким видом духовных рыб.
</w:t>
      </w:r>
    </w:p>
    <w:p>
      <w:pPr/>
    </w:p>
    <w:p>
      <w:pPr>
        <w:jc w:val="left"/>
      </w:pPr>
      <w:r>
        <w:rPr>
          <w:rFonts w:ascii="Consolas" w:eastAsia="Consolas" w:hAnsi="Consolas" w:cs="Consolas"/>
          <w:b w:val="0"/>
          <w:sz w:val="28"/>
        </w:rPr>
        <w:t xml:space="preserve">Этих духовных рыб можно было не перегонять в лекарственные пилюли, а есть прямо так. Они являлись драгоценным естественным ингредиентом, созданным землёй и небом, который мог укрепить каналы ци и усилить божественное сознание. Такая рыба была очень полезна для культиваторов, а если рыба прожила более сотни лет, тогда она даже могла помочь при достижении стадии возведения основания. Пока Бай Сяочунь оживлённо наблюдал за поверхностью моря, косяк золотых гольцов снова выпрыгнул из воды. Потом большое количество воды расплескалось во все стороны, и рыба в десять раз крупнее всех остальных, вынырнув, подлетела в воздухе. Так же как и остальные рыбы, она была золотого цвета и с двумя головами. Однако в этой было что-то древнее, словно она прожила уже очень долго. Более того, её чешуя сияла золотым светом намного ярче остальных.
</w:t>
      </w:r>
    </w:p>
    <w:p>
      <w:pPr/>
    </w:p>
    <w:p>
      <w:pPr>
        <w:jc w:val="left"/>
      </w:pPr>
      <w:r>
        <w:rPr>
          <w:rFonts w:ascii="Consolas" w:eastAsia="Consolas" w:hAnsi="Consolas" w:cs="Consolas"/>
          <w:b w:val="0"/>
          <w:sz w:val="28"/>
        </w:rPr>
        <w:t xml:space="preserve">— Столетний золотой голец! — поражённо вздохнув, Бай Сяочунь взмахнул рукой и отправил поток ледяной ци, которая тут же обернулась вокруг рыбы. Однако поток силы лишь породил отдачу, которая дестабилизировала его основу культивации и почти вытащила его с балкона. Он помрачнел и громко воскликнул: — Цюэрчик, мастер Хрюкохмык, Маньяночка, быстрее сюда, помогите мне! Я ухватил драгоценное сокровище, но оно пытается вырваться!
</w:t>
      </w:r>
    </w:p>
    <w:p>
      <w:pPr/>
    </w:p>
    <w:p>
      <w:pPr>
        <w:jc w:val="left"/>
      </w:pPr>
      <w:r>
        <w:rPr>
          <w:rFonts w:ascii="Consolas" w:eastAsia="Consolas" w:hAnsi="Consolas" w:cs="Consolas"/>
          <w:b w:val="0"/>
          <w:sz w:val="28"/>
        </w:rPr>
        <w:t xml:space="preserve">Сун Цюэ, мастер Божественных Предсказаний и Чень Маньяо сразу же открыли глаза, прерывая медитацию. Сун Цюэ оказался немного раздражённым, мастеру Божественных Предсказаний это тоже немного не понравилось. Что касается Чень Маньяо, то на её лице была обычная улыбка. Однако когда они выглянули и увидели огромного гольца, бултыхающегося в воде, то их глаза широко распахнулись. Сначала вперёд ринулся Сун Цюэ, а за ним поспешили Чень Маньяо и мастер Божественных Предсказаний.
</w:t>
      </w:r>
    </w:p>
    <w:p>
      <w:pPr/>
    </w:p>
    <w:p>
      <w:pPr>
        <w:jc w:val="left"/>
      </w:pPr>
      <w:r>
        <w:rPr>
          <w:rFonts w:ascii="Consolas" w:eastAsia="Consolas" w:hAnsi="Consolas" w:cs="Consolas"/>
          <w:b w:val="0"/>
          <w:sz w:val="28"/>
        </w:rPr>
        <w:t xml:space="preserve">— Скорее, помогите мне! — оживлённо воскликнул Бай Сяочунь. — Если мы сможем выловить эту рыбу, то у нас будет отменный ужин сегодня!
</w:t>
      </w:r>
    </w:p>
    <w:p>
      <w:pPr/>
    </w:p>
    <w:p>
      <w:pPr>
        <w:jc w:val="left"/>
      </w:pPr>
      <w:r>
        <w:rPr>
          <w:rFonts w:ascii="Consolas" w:eastAsia="Consolas" w:hAnsi="Consolas" w:cs="Consolas"/>
          <w:b w:val="0"/>
          <w:sz w:val="28"/>
        </w:rPr>
        <w:t xml:space="preserve">После этого он добавил ещё немного силы основы культивации в процесс поимки. Повезло, что, будучи учеником секты Духовного Потока, он довольно давно практиковал техники контроля, поэтому умело ими пользовался. Несмотря на то что рыба уже снова оказалась в воде, он всё равно смог удержать её на привязи.
</w:t>
      </w:r>
    </w:p>
    <w:p>
      <w:pPr/>
    </w:p>
    <w:p>
      <w:pPr>
        <w:jc w:val="left"/>
      </w:pPr>
      <w:r>
        <w:rPr>
          <w:rFonts w:ascii="Consolas" w:eastAsia="Consolas" w:hAnsi="Consolas" w:cs="Consolas"/>
          <w:b w:val="0"/>
          <w:sz w:val="28"/>
        </w:rPr>
        <w:t xml:space="preserve">Борьба огромной рыбины заставила подняться большие волны, и раздался сильный плеск. Хорошо, что тут подоспели на помощь Сун Цюэ и остальные. Сун Цюэ произвёл жест заклятия правой рукой, и от его ног на воду распространилась тень. Хотя вода немного ослабила тень, но та всё равно смогла достичь огромной рыбины. Мастер Божественных Предсказаний тоже выполнил жест заклятия и использовал силу магического предмета.
</w:t>
      </w:r>
    </w:p>
    <w:p>
      <w:pPr/>
    </w:p>
    <w:p>
      <w:pPr>
        <w:jc w:val="left"/>
      </w:pPr>
      <w:r>
        <w:rPr>
          <w:rFonts w:ascii="Consolas" w:eastAsia="Consolas" w:hAnsi="Consolas" w:cs="Consolas"/>
          <w:b w:val="0"/>
          <w:sz w:val="28"/>
        </w:rPr>
        <w:t xml:space="preserve">Самые странные действия из всех предприняла Чень Маньяо: после того как она произвела жест заклятия, она открыла рот и выплюнула розовое облачко, которое быстро уменьшилось в размерах и приобрело форму ястреба из тумана, который издал пронзительный клич и ринулся вниз за рыбой. Бай Сяочунь радостно заулюлюкал. Ещё минуту назад ему было скучно, а теперь всё изменилось.
</w:t>
      </w:r>
    </w:p>
    <w:p>
      <w:pPr/>
    </w:p>
    <w:p>
      <w:pPr>
        <w:jc w:val="left"/>
      </w:pPr>
      <w:r>
        <w:rPr>
          <w:rFonts w:ascii="Consolas" w:eastAsia="Consolas" w:hAnsi="Consolas" w:cs="Consolas"/>
          <w:b w:val="0"/>
          <w:sz w:val="28"/>
        </w:rPr>
        <w:t xml:space="preserve">— Давайте все вместе, используйте свои силы на полную, — закричал он. — Мы не можем позволить этой рыбе ускользнуть.
</w:t>
      </w:r>
    </w:p>
    <w:p>
      <w:pPr/>
    </w:p>
    <w:p>
      <w:pPr>
        <w:jc w:val="left"/>
      </w:pPr>
      <w:r>
        <w:rPr>
          <w:rFonts w:ascii="Consolas" w:eastAsia="Consolas" w:hAnsi="Consolas" w:cs="Consolas"/>
          <w:b w:val="0"/>
          <w:sz w:val="28"/>
        </w:rPr>
        <w:t xml:space="preserve">Восторженное оживление Бай Сяочуня заразило остальных, у которых тоже радостно забились сердца. Учитывая, как долго сопротивлялась огромная рыба, все они могли определить, что она явно необычная. Рыба сопротивлялась с большой силой, даже издавая приглушённые звуки, которые слышали все культиваторы, собравшиеся на палубе. Что касается Гунсунь Вань’эр, то она оказалась не так далеко от Бай Сяочуня, и когда она смотрела вниз, то ей хорошо была видна и рыба, и Бай Сяочунь со своими защитниками Дао. Тихо смеясь над забавным видом, она взмахнула пальцем в сторону рыбы и тоже использовала свою основу культивации, чтобы подсобить им. Бай Сяочунь ощутил, что Гунсунь Вань’эр помогает, и это тронуло его.
</w:t>
      </w:r>
    </w:p>
    <w:p>
      <w:pPr/>
    </w:p>
    <w:p>
      <w:pPr>
        <w:jc w:val="left"/>
      </w:pPr>
      <w:r>
        <w:rPr>
          <w:rFonts w:ascii="Consolas" w:eastAsia="Consolas" w:hAnsi="Consolas" w:cs="Consolas"/>
          <w:b w:val="0"/>
          <w:sz w:val="28"/>
        </w:rPr>
        <w:t xml:space="preserve">— Вань’эр! — воскликнул он. — Если поможешь нам выловить её, то мы все вместе сможем отлично поужинать!
</w:t>
      </w:r>
    </w:p>
    <w:p>
      <w:pPr/>
    </w:p>
    <w:p>
      <w:pPr>
        <w:jc w:val="left"/>
      </w:pPr>
      <w:r>
        <w:rPr>
          <w:rFonts w:ascii="Consolas" w:eastAsia="Consolas" w:hAnsi="Consolas" w:cs="Consolas"/>
          <w:b w:val="0"/>
          <w:sz w:val="28"/>
        </w:rPr>
        <w:t xml:space="preserve">Гунсунь Вань’эр посмотрела вниз на Бай Сяочуня, улыбнулась и произнесла:
</w:t>
      </w:r>
    </w:p>
    <w:p>
      <w:pPr/>
    </w:p>
    <w:p>
      <w:pPr>
        <w:jc w:val="left"/>
      </w:pPr>
      <w:r>
        <w:rPr>
          <w:rFonts w:ascii="Consolas" w:eastAsia="Consolas" w:hAnsi="Consolas" w:cs="Consolas"/>
          <w:b w:val="0"/>
          <w:sz w:val="28"/>
        </w:rPr>
        <w:t xml:space="preserve">— Поужинать? Имеешь в виду сегодня вечером?
</w:t>
      </w:r>
    </w:p>
    <w:p>
      <w:pPr/>
    </w:p>
    <w:p>
      <w:pPr>
        <w:jc w:val="left"/>
      </w:pPr>
      <w:r>
        <w:rPr>
          <w:rFonts w:ascii="Consolas" w:eastAsia="Consolas" w:hAnsi="Consolas" w:cs="Consolas"/>
          <w:b w:val="0"/>
          <w:sz w:val="28"/>
        </w:rPr>
        <w:t xml:space="preserve">— Да! — ответил он, не особо задумываясь над её вопросом.
</w:t>
      </w:r>
    </w:p>
    <w:p>
      <w:pPr/>
    </w:p>
    <w:p>
      <w:pPr>
        <w:jc w:val="left"/>
      </w:pPr>
      <w:r>
        <w:rPr>
          <w:rFonts w:ascii="Consolas" w:eastAsia="Consolas" w:hAnsi="Consolas" w:cs="Consolas"/>
          <w:b w:val="0"/>
          <w:sz w:val="28"/>
        </w:rPr>
        <w:t xml:space="preserve">Благодаря совместным усилиям сопротивляющаяся рыба медленно начала слабеть, а вскоре им удалось начать подтягивать её к кораблю. Восхищённо смеясь, Бай Сяочунь протянул руки, чтобы схватить рыбу. В это время Сун Цюэ, мастер Божественных Предсказаний и Чень Маньяо обрадовано заулыбались. Хотя поимка большой рыбы и не включала в себя никакой опасности, но сейчас они находились посреди моря Достигающего Небес и все вместе приложили немало усилий, чтобы выловить её.
</w:t>
      </w:r>
    </w:p>
    <w:p>
      <w:pPr/>
    </w:p>
    <w:p>
      <w:pPr>
        <w:jc w:val="left"/>
      </w:pPr>
      <w:r>
        <w:rPr>
          <w:rFonts w:ascii="Consolas" w:eastAsia="Consolas" w:hAnsi="Consolas" w:cs="Consolas"/>
          <w:b w:val="0"/>
          <w:sz w:val="28"/>
        </w:rPr>
        <w:t xml:space="preserve">Однако когда большая рыба поднялась в воздух, на палубе активизировался ещё один человек, который с быстротой молнии использовал силу основы культивации великой завершённости формирования ядра. Прежде чем кто-то успел хоть что-то предпринять, он взмахнул пальцем в сторону рыбы. Тут же в воздухе появилась огромная рука, которая понеслась к измождённой рыбе, а потом нанесла ей мощный удар, сразу убивший её. Затем рука схватила рыбу и принесла её к молодому человеку на главной палубе корабля. Юноша взмахнул рукавом и убрал гольца к себе в бездонную сумку.
</w:t>
      </w:r>
    </w:p>
    <w:p>
      <w:pPr/>
    </w:p>
    <w:p>
      <w:pPr>
        <w:jc w:val="left"/>
      </w:pPr>
      <w:r>
        <w:rPr>
          <w:rFonts w:ascii="Consolas" w:eastAsia="Consolas" w:hAnsi="Consolas" w:cs="Consolas"/>
          <w:b w:val="0"/>
          <w:sz w:val="28"/>
        </w:rPr>
        <w:t xml:space="preserve">— Что это ты делаешь?! — воскликнул разъярённый Бай Сяочунь. Из-за того что он не успел ничего предпринять, ему не оставалось ничего другого, как только начать спорить. Сун Цюэ, мастер Божественных Предсказаний и Чень Маньяо тоже присоединились к нему, призвав юношу к ответу. — Эй, — сказал Бай Сяочунь, — мы первые увидели эту рыбу, и мы ослабили её. Мы уже почти схватили её, когда ты украл её у нас!
</w:t>
      </w:r>
    </w:p>
    <w:p>
      <w:pPr/>
    </w:p>
    <w:p>
      <w:pPr>
        <w:jc w:val="left"/>
      </w:pPr>
      <w:r>
        <w:rPr>
          <w:rFonts w:ascii="Consolas" w:eastAsia="Consolas" w:hAnsi="Consolas" w:cs="Consolas"/>
          <w:b w:val="0"/>
          <w:sz w:val="28"/>
        </w:rPr>
        <w:t xml:space="preserve">Поразительно, но молодой человек перед ними когда-то входил в лучшую тройку суперзвёзд секты Звёздного Небесного Дао Противоположностей, а теперь находился на пятом месте. Его звали… Цзи Фан!
</w:t>
      </w:r>
    </w:p>
    <w:p>
      <w:pPr/>
    </w:p>
    <w:p>
      <w:pPr>
        <w:jc w:val="left"/>
      </w:pPr>
      <w:r>
        <w:rPr>
          <w:rFonts w:ascii="Consolas" w:eastAsia="Consolas" w:hAnsi="Consolas" w:cs="Consolas"/>
          <w:b w:val="0"/>
          <w:sz w:val="28"/>
        </w:rPr>
        <w:t xml:space="preserve">— Да неужели? — сказал Цзи Фан, и его лицо исказила жестокая гримаса. — Теперь рыба у меня. И она моя! — конечно, он полностью проигнорировал Сун Цюэ и остальных и говорил только с Бай Сяочунем и Гунсунь Вань’эр, хотя и с полным пренебрежением.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Возвращение нечисти
</w:t>
      </w:r>
    </w:p>
    <w:p>
      <w:pPr/>
    </w:p>
    <w:p>
      <w:pPr>
        <w:jc w:val="left"/>
      </w:pPr>
      <w:r>
        <w:rPr>
          <w:rFonts w:ascii="Consolas" w:eastAsia="Consolas" w:hAnsi="Consolas" w:cs="Consolas"/>
          <w:b w:val="0"/>
          <w:sz w:val="28"/>
        </w:rPr>
        <w:t xml:space="preserve">Цзи Фан всю дорогу не сводил глаз с золотого гольца. Практически все на боевом корабле сразу же захотели себе такого, за исключением Чжао Тяньцзяо, Чень Юэшань и Еретика. Но Цзи Фан решил просто выждать удобный момент и перехватить рыбу. Хотя он до какой-то степени опасался Бай Сяочуня, но при этом был уверен, что сможет справиться с ним, даже если тот объединит силы с Гунсунь Вань’эр. В конце концов, не только у Бай Сяочуня были люди, готовые поддержать его, у Цзи Фана были свои собственные последователи. Поэтому он даже не потрудился ответить на обвинения, а просто развернулся и ушёл.
</w:t>
      </w:r>
    </w:p>
    <w:p>
      <w:pPr/>
    </w:p>
    <w:p>
      <w:pPr>
        <w:jc w:val="left"/>
      </w:pPr>
      <w:r>
        <w:rPr>
          <w:rFonts w:ascii="Consolas" w:eastAsia="Consolas" w:hAnsi="Consolas" w:cs="Consolas"/>
          <w:b w:val="0"/>
          <w:sz w:val="28"/>
        </w:rPr>
        <w:t xml:space="preserve">— Нестерпимый задира! — рассерженно проворчал Бай Сяочунь. Было сложно смириться с тем, что его прилюдно ограбили, он уже хотел сделать шаг вперёд и не дать Цзи Фану уйти, когда мастер Божественных Предсказаний схватил его за локоть.
</w:t>
      </w:r>
    </w:p>
    <w:p>
      <w:pPr/>
    </w:p>
    <w:p>
      <w:pPr>
        <w:jc w:val="left"/>
      </w:pPr>
      <w:r>
        <w:rPr>
          <w:rFonts w:ascii="Consolas" w:eastAsia="Consolas" w:hAnsi="Consolas" w:cs="Consolas"/>
          <w:b w:val="0"/>
          <w:sz w:val="28"/>
        </w:rPr>
        <w:t xml:space="preserve">— Младший патриарх, не надо. Цзи Фан раньше был в лучшей тройке, и хотя он и опустился до пятого места, но он по-прежнему невероятно силён.
</w:t>
      </w:r>
    </w:p>
    <w:p>
      <w:pPr/>
    </w:p>
    <w:p>
      <w:pPr>
        <w:jc w:val="left"/>
      </w:pPr>
      <w:r>
        <w:rPr>
          <w:rFonts w:ascii="Consolas" w:eastAsia="Consolas" w:hAnsi="Consolas" w:cs="Consolas"/>
          <w:b w:val="0"/>
          <w:sz w:val="28"/>
        </w:rPr>
        <w:t xml:space="preserve">— Это просто рыба, — сказал Сун Цюэ сквозь сжатые зубы, смотря в спину удаляющемуся Цзи Фану. — Не нужно ввязываться из-за неё в большую драку. Так мы можем нажить себе проблемы, которые дадут о себе знать на аванпостах секты.
</w:t>
      </w:r>
    </w:p>
    <w:p>
      <w:pPr/>
    </w:p>
    <w:p>
      <w:pPr>
        <w:jc w:val="left"/>
      </w:pPr>
      <w:r>
        <w:rPr>
          <w:rFonts w:ascii="Consolas" w:eastAsia="Consolas" w:hAnsi="Consolas" w:cs="Consolas"/>
          <w:b w:val="0"/>
          <w:sz w:val="28"/>
        </w:rPr>
        <w:t xml:space="preserve">Учитывая, что все его отговаривали, Бай Сяочунь стиснул зубы и холодно хмыкнул. Он понимал, что Сун Цюэ и мастер Божественных Предсказаний единодушны в своём мнении и не желают обижать Цзи Фана. Даже если Бай Сяочунь попробовал бы разобраться с ним сам, они всё равно оказались бы замешанными, поэтому у него не осталось другого выбора, как только усмехнуться и стерпеть.
</w:t>
      </w:r>
    </w:p>
    <w:p>
      <w:pPr/>
    </w:p>
    <w:p>
      <w:pPr>
        <w:jc w:val="left"/>
      </w:pPr>
      <w:r>
        <w:rPr>
          <w:rFonts w:ascii="Consolas" w:eastAsia="Consolas" w:hAnsi="Consolas" w:cs="Consolas"/>
          <w:b w:val="0"/>
          <w:sz w:val="28"/>
        </w:rPr>
        <w:t xml:space="preserve">— Этот парень слишком нарывается, — пробормотал он. — С таким характером его точно убьют, когда мы достигнем диких земель!
</w:t>
      </w:r>
    </w:p>
    <w:p>
      <w:pPr/>
    </w:p>
    <w:p>
      <w:pPr>
        <w:jc w:val="left"/>
      </w:pPr>
      <w:r>
        <w:rPr>
          <w:rFonts w:ascii="Consolas" w:eastAsia="Consolas" w:hAnsi="Consolas" w:cs="Consolas"/>
          <w:b w:val="0"/>
          <w:sz w:val="28"/>
        </w:rPr>
        <w:t xml:space="preserve">После этого он удручённо вернулся в каюту. Когда всё закончилось, на палубе осталась стоять только Гунсунь Вань’эр. Хотя никто этого не заметил, но она тихо посмеялась вслед Цзи Фану. Потом облизнулась и в её глазах зажёгся странный свет.
</w:t>
      </w:r>
    </w:p>
    <w:p>
      <w:pPr/>
    </w:p>
    <w:p>
      <w:pPr>
        <w:jc w:val="left"/>
      </w:pPr>
      <w:r>
        <w:rPr>
          <w:rFonts w:ascii="Consolas" w:eastAsia="Consolas" w:hAnsi="Consolas" w:cs="Consolas"/>
          <w:b w:val="0"/>
          <w:sz w:val="28"/>
        </w:rPr>
        <w:t xml:space="preserve">— Выглядит вкусно, — тихо сказала она сама себе.
</w:t>
      </w:r>
    </w:p>
    <w:p>
      <w:pPr/>
    </w:p>
    <w:p>
      <w:pPr>
        <w:jc w:val="left"/>
      </w:pPr>
      <w:r>
        <w:rPr>
          <w:rFonts w:ascii="Consolas" w:eastAsia="Consolas" w:hAnsi="Consolas" w:cs="Consolas"/>
          <w:b w:val="0"/>
          <w:sz w:val="28"/>
        </w:rPr>
        <w:t xml:space="preserve">Для Бай Сяочуня ночь прошла спокойно. Он сидел со скрещёнными ногами и медитировал, возвращаясь снова и снова в памяти к событиям дня и всё больше раздражаясь.
</w:t>
      </w:r>
    </w:p>
    <w:p>
      <w:pPr/>
    </w:p>
    <w:p>
      <w:pPr>
        <w:jc w:val="left"/>
      </w:pPr>
      <w:r>
        <w:rPr>
          <w:rFonts w:ascii="Consolas" w:eastAsia="Consolas" w:hAnsi="Consolas" w:cs="Consolas"/>
          <w:b w:val="0"/>
          <w:sz w:val="28"/>
        </w:rPr>
        <w:t xml:space="preserve">«Нельзя просто оставить всё как есть, — решил он. — Цзи Фан возможно что-то и умеет, но это уступает моим навыкам! Я должен придумать, как преподать ему такой урок, который он уже никогда не забудет!» Подумав так, он открыл бездонную сумку в поисках черепашки, но даже обыскав внутри всё как следует, не смог найти его следов.
</w:t>
      </w:r>
    </w:p>
    <w:p>
      <w:pPr/>
    </w:p>
    <w:p>
      <w:pPr>
        <w:jc w:val="left"/>
      </w:pPr>
      <w:r>
        <w:rPr>
          <w:rFonts w:ascii="Consolas" w:eastAsia="Consolas" w:hAnsi="Consolas" w:cs="Consolas"/>
          <w:b w:val="0"/>
          <w:sz w:val="28"/>
        </w:rPr>
        <w:t xml:space="preserve">К тому времени как показались первые лучи солнца, он пребывал в полном унынии. Однако неожиданно утреннюю тишину на боевом корабле нарушил душераздирающий вопль, который раздался на третьей палубе, где находилась в том числе и каюта Бай Сяочуня. В этом крике было нечто жуткое, словно у издающего его вот-вот кончится жизненная энергия и он погибнет. Немало людей услышали крик, включая Бай Сяочуня.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Сун Цюэ и другие защитники Дао поражённо открыли глаза. Вскоре культиваторы из десятки лучших избранных, включая Бай Сяочуня, начали показываться из своих кают на третьей палубе. Пришли даже Чжао Тяньцзяо и Чень Юэшань со второй палубы, присоединившись ко всем, чтобы отыскать источник крика. Вскоре они нашли в одной из кают на третьей палубе усохший труп. Он находился в каюте Цзи Фана… и присмотревшись, они поняли, что это не кто иной, как сам Цзи Фан.
</w:t>
      </w:r>
    </w:p>
    <w:p>
      <w:pPr/>
    </w:p>
    <w:p>
      <w:pPr>
        <w:jc w:val="left"/>
      </w:pPr>
      <w:r>
        <w:rPr>
          <w:rFonts w:ascii="Consolas" w:eastAsia="Consolas" w:hAnsi="Consolas" w:cs="Consolas"/>
          <w:b w:val="0"/>
          <w:sz w:val="28"/>
        </w:rPr>
        <w:t xml:space="preserve">— Это… — выдохнул Бай Сяочунь.
</w:t>
      </w:r>
    </w:p>
    <w:p>
      <w:pPr/>
    </w:p>
    <w:p>
      <w:pPr>
        <w:jc w:val="left"/>
      </w:pPr>
      <w:r>
        <w:rPr>
          <w:rFonts w:ascii="Consolas" w:eastAsia="Consolas" w:hAnsi="Consolas" w:cs="Consolas"/>
          <w:b w:val="0"/>
          <w:sz w:val="28"/>
        </w:rPr>
        <w:t xml:space="preserve">Тело Цзи Фана высохло до такой степени, что его почти невозможно было опознать. Несмотря на то что от него остался практически только один скелет, было очевидно, что мёртв он совсем недавно, хотя труп уже, казалось, разлагается. Присутствующие были культиваторами формирования ядра и лучшими избранными, поэтому вскоре все они заметили, что Цзи Фан умер очень странным образом. Очевидно, что кто-то полностью лишил его крови и энергии!
</w:t>
      </w:r>
    </w:p>
    <w:p>
      <w:pPr/>
    </w:p>
    <w:p>
      <w:pPr>
        <w:jc w:val="left"/>
      </w:pPr>
      <w:r>
        <w:rPr>
          <w:rFonts w:ascii="Consolas" w:eastAsia="Consolas" w:hAnsi="Consolas" w:cs="Consolas"/>
          <w:b w:val="0"/>
          <w:sz w:val="28"/>
        </w:rPr>
        <w:t xml:space="preserve">Послышались поражённые вздохи и на лицах всех собравшихся отразилось удивление. В конце концов, Цзи Фан был на великой завершённости формирования ядра и обладал невероятной боевой мощью. В то же время не было никаких признаков сражения с применением магии, словно Цзи Фана убили в мгновение ока. Ещё более жутко было то, что каюта Цзи Фана оказалась наполнена ледяной стужей, что заставило всех содрогнуться.
</w:t>
      </w:r>
    </w:p>
    <w:p>
      <w:pPr/>
    </w:p>
    <w:p>
      <w:pPr>
        <w:jc w:val="left"/>
      </w:pPr>
      <w:r>
        <w:rPr>
          <w:rFonts w:ascii="Consolas" w:eastAsia="Consolas" w:hAnsi="Consolas" w:cs="Consolas"/>
          <w:b w:val="0"/>
          <w:sz w:val="28"/>
        </w:rPr>
        <w:t xml:space="preserve">Бай Сяочунь молча и неверяще уставился на труп Цзи Фана, его глаза стали огромными, как блюдца. Он думал про Цзи Фана всю ночь, но даже и представить не мог, что на следующий день тот окажется мёртвым.
</w:t>
      </w:r>
    </w:p>
    <w:p>
      <w:pPr/>
    </w:p>
    <w:p>
      <w:pPr>
        <w:jc w:val="left"/>
      </w:pPr>
      <w:r>
        <w:rPr>
          <w:rFonts w:ascii="Consolas" w:eastAsia="Consolas" w:hAnsi="Consolas" w:cs="Consolas"/>
          <w:b w:val="0"/>
          <w:sz w:val="28"/>
        </w:rPr>
        <w:t xml:space="preserve">«Он правда умер?» Бай Сяочунь с трудом смог контролировать своё дыхание, особенно когда понял, что подобные останки он уже видел раньше. Прежде чем он успел обдумать случившееся, мастер Божественных Предсказаний и Сун Цюэ побледнели и в их глазах показался страх. Чень Маньяо ужаснулась и на её лице тоже отразился страх.
</w:t>
      </w:r>
    </w:p>
    <w:p>
      <w:pPr/>
    </w:p>
    <w:p>
      <w:pPr>
        <w:jc w:val="left"/>
      </w:pPr>
      <w:r>
        <w:rPr>
          <w:rFonts w:ascii="Consolas" w:eastAsia="Consolas" w:hAnsi="Consolas" w:cs="Consolas"/>
          <w:b w:val="0"/>
          <w:sz w:val="28"/>
        </w:rPr>
        <w:t xml:space="preserve">Если бы на корабле были Чень Хэтянь и культиваторы зарождения души, то всё не было бы настолько пугающе. Но все представители старшего поколения ушли на охоту, и никто из собравшихся учеников формирования ядра не был уверен, что следует предпринять. Поэтому все посмотрели на Чжао Тяньцзяо, ожидая, что он что-то предложит. Приблизившись к трупу и немного поизучав его, он помрачнел и сказал:
</w:t>
      </w:r>
    </w:p>
    <w:p>
      <w:pPr/>
    </w:p>
    <w:p>
      <w:pPr>
        <w:jc w:val="left"/>
      </w:pPr>
      <w:r>
        <w:rPr>
          <w:rFonts w:ascii="Consolas" w:eastAsia="Consolas" w:hAnsi="Consolas" w:cs="Consolas"/>
          <w:b w:val="0"/>
          <w:sz w:val="28"/>
        </w:rPr>
        <w:t xml:space="preserve">— Кажется, что с нами на борт просочилась какая-то нечисть. Всем нужно быть очень осторожными!
</w:t>
      </w:r>
    </w:p>
    <w:p>
      <w:pPr/>
    </w:p>
    <w:p>
      <w:pPr>
        <w:jc w:val="left"/>
      </w:pPr>
      <w:r>
        <w:rPr>
          <w:rFonts w:ascii="Consolas" w:eastAsia="Consolas" w:hAnsi="Consolas" w:cs="Consolas"/>
          <w:b w:val="0"/>
          <w:sz w:val="28"/>
        </w:rPr>
        <w:t xml:space="preserve">Все ученики в комнате содрогнулись от страха, а у Бай Сяочуня занемел затылок. К сожалению, никто не мог объяснить загадочную смерть Цзи Фана, поэтому все в итоге разошлись, оставаясь полностью настороже.
</w:t>
      </w:r>
    </w:p>
    <w:p>
      <w:pPr/>
    </w:p>
    <w:p>
      <w:pPr>
        <w:jc w:val="left"/>
      </w:pPr>
      <w:r>
        <w:rPr>
          <w:rFonts w:ascii="Consolas" w:eastAsia="Consolas" w:hAnsi="Consolas" w:cs="Consolas"/>
          <w:b w:val="0"/>
          <w:sz w:val="28"/>
        </w:rPr>
        <w:t xml:space="preserve">С быстро бьющимся от страха сердцем, Бай Сяочунь вернулся в каюту с Сун Цюэ, мастером Божественных Предсказаний и Чень Маньяо. Как только они зашли, он закрыл дверь, а потом посмотрел на своих друзей с посеревшими лицами. Беспокоясь, что возможно он с испугу увидел не то, что там было на самом деле, он осторожно спросил:
</w:t>
      </w:r>
    </w:p>
    <w:p>
      <w:pPr/>
    </w:p>
    <w:p>
      <w:pPr>
        <w:jc w:val="left"/>
      </w:pPr>
      <w:r>
        <w:rPr>
          <w:rFonts w:ascii="Consolas" w:eastAsia="Consolas" w:hAnsi="Consolas" w:cs="Consolas"/>
          <w:b w:val="0"/>
          <w:sz w:val="28"/>
        </w:rPr>
        <w:t xml:space="preserve">— Вы тоже думаете, что мы с таким уже сталкивались раньше?..
</w:t>
      </w:r>
    </w:p>
    <w:p>
      <w:pPr/>
    </w:p>
    <w:p>
      <w:pPr>
        <w:jc w:val="left"/>
      </w:pPr>
      <w:r>
        <w:rPr>
          <w:rFonts w:ascii="Consolas" w:eastAsia="Consolas" w:hAnsi="Consolas" w:cs="Consolas"/>
          <w:b w:val="0"/>
          <w:sz w:val="28"/>
        </w:rPr>
        <w:t xml:space="preserve">Мастер Божественных Предсказаний, на котором лица не было, ответил:
</w:t>
      </w:r>
    </w:p>
    <w:p>
      <w:pPr/>
    </w:p>
    <w:p>
      <w:pPr>
        <w:jc w:val="left"/>
      </w:pPr>
      <w:r>
        <w:rPr>
          <w:rFonts w:ascii="Consolas" w:eastAsia="Consolas" w:hAnsi="Consolas" w:cs="Consolas"/>
          <w:b w:val="0"/>
          <w:sz w:val="28"/>
        </w:rPr>
        <w:t xml:space="preserve">— Младший патриарх… этот труп… выглядит так же, как те трупы в секте Противостояния Реке!
</w:t>
      </w:r>
    </w:p>
    <w:p>
      <w:pPr/>
    </w:p>
    <w:p>
      <w:pPr>
        <w:jc w:val="left"/>
      </w:pPr>
      <w:r>
        <w:rPr>
          <w:rFonts w:ascii="Consolas" w:eastAsia="Consolas" w:hAnsi="Consolas" w:cs="Consolas"/>
          <w:b w:val="0"/>
          <w:sz w:val="28"/>
        </w:rPr>
        <w:t xml:space="preserve">— Он точно такой же! — прорычал Сун Цюэ.
</w:t>
      </w:r>
    </w:p>
    <w:p>
      <w:pPr/>
    </w:p>
    <w:p>
      <w:pPr>
        <w:jc w:val="left"/>
      </w:pPr>
      <w:r>
        <w:rPr>
          <w:rFonts w:ascii="Consolas" w:eastAsia="Consolas" w:hAnsi="Consolas" w:cs="Consolas"/>
          <w:b w:val="0"/>
          <w:sz w:val="28"/>
        </w:rPr>
        <w:t xml:space="preserve">— Я тоже заметила, — сказала Чень Маньяо. — Этот труп выглядит точно так же, как те другие…
</w:t>
      </w:r>
    </w:p>
    <w:p>
      <w:pPr/>
    </w:p>
    <w:p>
      <w:pPr>
        <w:jc w:val="left"/>
      </w:pPr>
      <w:r>
        <w:rPr>
          <w:rFonts w:ascii="Consolas" w:eastAsia="Consolas" w:hAnsi="Consolas" w:cs="Consolas"/>
          <w:b w:val="0"/>
          <w:sz w:val="28"/>
        </w:rPr>
        <w:t xml:space="preserve">Когда Бай Сяочунь услышал их слова, то у него так закололо в затылке, будто тот того и гляди готов был взорваться. Учитывая, насколько знакомо выглядели повреждения на трупе и слова Чжао Тяньцзяо, он невольно вспомнил о событиях в секте Противостояния Реке. Теперь, когда его защитники Дао всё подтвердили, он уже больше не сомневался, что события тогда и сейчас связаны.
</w:t>
      </w:r>
    </w:p>
    <w:p>
      <w:pPr/>
    </w:p>
    <w:p>
      <w:pPr>
        <w:jc w:val="left"/>
      </w:pPr>
      <w:r>
        <w:rPr>
          <w:rFonts w:ascii="Consolas" w:eastAsia="Consolas" w:hAnsi="Consolas" w:cs="Consolas"/>
          <w:b w:val="0"/>
          <w:sz w:val="28"/>
        </w:rPr>
        <w:t xml:space="preserve">— Проклятье! — взвыл он. — Как такое может быть? Я… я добрался аж до сюда, а эта нечисть преследовала меня всю дорогу?..
</w:t>
      </w:r>
    </w:p>
    <w:p>
      <w:pPr/>
    </w:p>
    <w:p>
      <w:pPr>
        <w:jc w:val="left"/>
      </w:pPr>
      <w:r>
        <w:rPr>
          <w:rFonts w:ascii="Consolas" w:eastAsia="Consolas" w:hAnsi="Consolas" w:cs="Consolas"/>
          <w:b w:val="0"/>
          <w:sz w:val="28"/>
        </w:rPr>
        <w:t xml:space="preserve">Чем больше он думал об этом, тем более странным и ужасающим это казалось. На самом деле он сразу же вынул отгоняющие зло талисманы из бездонной сумки и облепил ими себя. Конечно, это показалось ему недостаточным. Он быстро попросил мастера Божественных Предсказаний и Сун Цюэ помочь ему установить ещё больше магических формаций в каюте. Потом он пошёл в свою комнату и добавил магических формаций и там, а также убедился, что у него достаточно пилюль Собирающих Души.
</w:t>
      </w:r>
    </w:p>
    <w:p>
      <w:pPr/>
    </w:p>
    <w:p>
      <w:pPr>
        <w:jc w:val="left"/>
      </w:pPr>
      <w:r>
        <w:rPr>
          <w:rFonts w:ascii="Consolas" w:eastAsia="Consolas" w:hAnsi="Consolas" w:cs="Consolas"/>
          <w:b w:val="0"/>
          <w:sz w:val="28"/>
        </w:rPr>
        <w:t xml:space="preserve">«У меня есть отгоняющие зло талисманы, магические формации и пилюли Собирающие Души. Если эта нечисть почует всё это, то не посмеет провоцировать меня… Да, точно. Если она всё равно попробует напасть на меня, то определённо её ждёт печальная участь». Хмурясь и чуть не плача, он продолжил подбадривать себя тем, что он не один, с ним его друзья. Учитывая, что рядом были его защитники Дао, маловероятно, что нечисть придёт за ним. Но потом он вспомнил, что Цзи Фан был на великой завершённости формирования ядра. Учитывая, что он тоже находился на стадии формирования ядра, он ощущал себя беззащитным и в опасности. Образ разложившегося, обескровленного трупа Цзи Фана постоянно всплывал у него в голове.
</w:t>
      </w:r>
    </w:p>
    <w:p>
      <w:pPr/>
    </w:p>
    <w:p>
      <w:pPr>
        <w:jc w:val="left"/>
      </w:pPr>
      <w:r>
        <w:rPr>
          <w:rFonts w:ascii="Consolas" w:eastAsia="Consolas" w:hAnsi="Consolas" w:cs="Consolas"/>
          <w:b w:val="0"/>
          <w:sz w:val="28"/>
        </w:rPr>
        <w:t xml:space="preserve">«С чем же мы имеем дело?.. — думал он. — Когда же вернётся дэв Чень Хэтянь?..» Так он и переживал всю ночь, ни на секунду не ослабляя бдительности.
</w:t>
      </w:r>
    </w:p>
    <w:p>
      <w:pPr/>
    </w:p>
    <w:p>
      <w:pPr>
        <w:jc w:val="left"/>
      </w:pPr>
      <w:r>
        <w:rPr>
          <w:rFonts w:ascii="Consolas" w:eastAsia="Consolas" w:hAnsi="Consolas" w:cs="Consolas"/>
          <w:b w:val="0"/>
          <w:sz w:val="28"/>
        </w:rPr>
        <w:t xml:space="preserve">И конечно, не только он один нервничал. Сун Цюэ, мастер Божественных Предсказаний, Чень Маньяо и все остальные избранные на третьей палубе, даже ученики на четвёртой и пятой палубах очень переживали. Если бы убили кого-то другого, то возможно это бы не было так ужасно. Но Цзи Фан находился на пятом месте в рейтинге и обладал исключительной боевой мощью. Тем не менее его постигла жуткая и незавидная участь, что повергло всех в страх и ужас.
</w:t>
      </w:r>
    </w:p>
    <w:p>
      <w:pPr/>
    </w:p>
    <w:p>
      <w:pPr>
        <w:jc w:val="left"/>
      </w:pPr>
      <w:r>
        <w:rPr>
          <w:rFonts w:ascii="Consolas" w:eastAsia="Consolas" w:hAnsi="Consolas" w:cs="Consolas"/>
          <w:b w:val="0"/>
          <w:sz w:val="28"/>
        </w:rPr>
        <w:t xml:space="preserve">С наступлением утра люди всё проверили и убедились, что ночью никто не умер, после чего все вздохнули с облегчением. Бай Сяочунь немного переживал, но не слишком сильно. Используя дневное время, он установил ещё больше магических формаций внутри и снаружи своей комнаты. К сожалению, он не умел сам создавать бумажные талисманы, иначе бы понаделал целую кучу для отпугивания злых духов.
</w:t>
      </w:r>
    </w:p>
    <w:p>
      <w:pPr/>
    </w:p>
    <w:p>
      <w:pPr>
        <w:jc w:val="left"/>
      </w:pPr>
      <w:r>
        <w:rPr>
          <w:rFonts w:ascii="Consolas" w:eastAsia="Consolas" w:hAnsi="Consolas" w:cs="Consolas"/>
          <w:b w:val="0"/>
          <w:sz w:val="28"/>
        </w:rPr>
        <w:t xml:space="preserve">В мгновение ока пролетело три дня. Никто не умер и вскоре атмосфера на корабле нормализовалась. Люди снова стали выходить на главную палубу. Однако на сердце у людей по-прежнему оставалось не очень спокойно, часто они смотрели в небо, надеясь на скорое возвращение Чень Хэтяня и культиваторов зарождения души. Прошло ещё полмесяца… Но Чень Хэтянь и остальные до сих пор так и не вернулись. Однако за это время никого не убили. Наконец Бай Сяочунь облегчённо вздохнул.
</w:t>
      </w:r>
    </w:p>
    <w:p>
      <w:pPr/>
    </w:p>
    <w:p>
      <w:pPr>
        <w:jc w:val="left"/>
      </w:pPr>
      <w:r>
        <w:rPr>
          <w:rFonts w:ascii="Consolas" w:eastAsia="Consolas" w:hAnsi="Consolas" w:cs="Consolas"/>
          <w:b w:val="0"/>
          <w:sz w:val="28"/>
        </w:rPr>
        <w:t xml:space="preserve">«Может быть, я ошибся. Может быть, Цзи Фана убила не нечисть, а… золотой голец?»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Младший брат Бай, можно тебя на пару слов?
</w:t>
      </w:r>
    </w:p>
    <w:p>
      <w:pPr/>
    </w:p>
    <w:p>
      <w:pPr>
        <w:jc w:val="left"/>
      </w:pPr>
      <w:r>
        <w:rPr>
          <w:rFonts w:ascii="Consolas" w:eastAsia="Consolas" w:hAnsi="Consolas" w:cs="Consolas"/>
          <w:b w:val="0"/>
          <w:sz w:val="28"/>
        </w:rPr>
        <w:t xml:space="preserve">Потратив много времени на размышления, Бай Сяочунь так и не смог понять, может или нет столетний голец стать причиной подобной смерти. Однако он знал, что сидя в своей комнате, ответов ему не найти. Поэтому он решил обсудить все со своими защитниками Дао. Последние несколько дней они были слишком взвинчены, чтобы оставаться сосредоточенными только на культивации, но как только они услышали о новой рыбьей теории Бай Сяочуня, сразу начали успокаиваться.
</w:t>
      </w:r>
    </w:p>
    <w:p>
      <w:pPr/>
    </w:p>
    <w:p>
      <w:pPr>
        <w:jc w:val="left"/>
      </w:pPr>
      <w:r>
        <w:rPr>
          <w:rFonts w:ascii="Consolas" w:eastAsia="Consolas" w:hAnsi="Consolas" w:cs="Consolas"/>
          <w:b w:val="0"/>
          <w:sz w:val="28"/>
        </w:rPr>
        <w:t xml:space="preserve">Наконец после того, как он не выходил из своей каюты больше полумесяца, Бай Сяочунь отправился на главную палубу. Там он случайно заметил Гунсунь Вань’эр, которая тоже, казалось, вышла на палубу, чтобы немного развеяться. Увидев Бай Сяочуня и его защитников Дао, она улыбнулась и присоединилась к ним.
</w:t>
      </w:r>
    </w:p>
    <w:p>
      <w:pPr/>
    </w:p>
    <w:p>
      <w:pPr>
        <w:jc w:val="left"/>
      </w:pPr>
      <w:r>
        <w:rPr>
          <w:rFonts w:ascii="Consolas" w:eastAsia="Consolas" w:hAnsi="Consolas" w:cs="Consolas"/>
          <w:b w:val="0"/>
          <w:sz w:val="28"/>
        </w:rPr>
        <w:t xml:space="preserve">Большинство культиваторов на палубе кучковались группами по два — три человека, хотя некоторые и стояли в гордом одиночестве. Группа Бай Сяочуня оказалась самой многочисленной из присутствующих. Сун Цюэ шёл за ним, излучая свою обычную убийственную ауру, которая напрочь отбивала у любого охоту приближаться к нему. Мастер Божественных Предсказаний шёл рядом с ним, словно личный помощник. А с обеих сторон от него находились невероятно привлекательные Гунсунь Вань’эр и Чень Маньяо. Все вместе они очень внушительно выглядели. Многие культиваторы вокруг посматривали на Бай Сяочуня, и хотя некоторые взгляды были холодными, другие, казалось, были наполнены завистью.
</w:t>
      </w:r>
    </w:p>
    <w:p>
      <w:pPr/>
    </w:p>
    <w:p>
      <w:pPr>
        <w:jc w:val="left"/>
      </w:pPr>
      <w:r>
        <w:rPr>
          <w:rFonts w:ascii="Consolas" w:eastAsia="Consolas" w:hAnsi="Consolas" w:cs="Consolas"/>
          <w:b w:val="0"/>
          <w:sz w:val="28"/>
        </w:rPr>
        <w:t xml:space="preserve">Бай Сяочунь глубоко вдохнул морской воздух, посмотрел на небо, а потом начал глазеть на золотое море. Постепенно тяжесть у него на сердце начинала исчезать.
</w:t>
      </w:r>
    </w:p>
    <w:p>
      <w:pPr/>
    </w:p>
    <w:p>
      <w:pPr>
        <w:jc w:val="left"/>
      </w:pPr>
      <w:r>
        <w:rPr>
          <w:rFonts w:ascii="Consolas" w:eastAsia="Consolas" w:hAnsi="Consolas" w:cs="Consolas"/>
          <w:b w:val="0"/>
          <w:sz w:val="28"/>
        </w:rPr>
        <w:t xml:space="preserve">-Ах, — он вздохнул. — Невероятно, что такое замечательное путешествие в итоге обернулось таким ужасным образом.
</w:t>
      </w:r>
    </w:p>
    <w:p>
      <w:pPr/>
    </w:p>
    <w:p>
      <w:pPr>
        <w:jc w:val="left"/>
      </w:pPr>
      <w:r>
        <w:rPr>
          <w:rFonts w:ascii="Consolas" w:eastAsia="Consolas" w:hAnsi="Consolas" w:cs="Consolas"/>
          <w:b w:val="0"/>
          <w:sz w:val="28"/>
        </w:rPr>
        <w:t xml:space="preserve">Оглядев толпу, он внезапно осознал, что многие люди смотрят на него. Повернувшись, он понял, что Гунсунь Вань’эр и Чень Маньяо рядом с ним сейчас ему мило улыбаются. Это были две очень разные улыбки, выражения лиц у девушек при этом тоже были очень разные, но они обе были невероятно красивыми. Внезапно настроение у Бай Сяочуня стало ещё лучше.
</w:t>
      </w:r>
    </w:p>
    <w:p>
      <w:pPr/>
    </w:p>
    <w:p>
      <w:pPr>
        <w:jc w:val="left"/>
      </w:pPr>
      <w:r>
        <w:rPr>
          <w:rFonts w:ascii="Consolas" w:eastAsia="Consolas" w:hAnsi="Consolas" w:cs="Consolas"/>
          <w:b w:val="0"/>
          <w:sz w:val="28"/>
        </w:rPr>
        <w:t xml:space="preserve">С этого времени у него появилось новое хобби. В последующие дни каждый раз, отправляясь на главную палубу, он всегда начинал мило болтать с Чень Маньяо и Гунсунь Вань’эр. Они улыбались и смеялись рядом с ним, что заставляло многих окружающих культиваторов завистливо смотреть на него. Чем больше он получал подобных взоров, тем больше ему нравилось его новое хобби, в то же время он стал ближе общаться с Гунсунь Вань’эр.
</w:t>
      </w:r>
    </w:p>
    <w:p>
      <w:pPr/>
    </w:p>
    <w:p>
      <w:pPr>
        <w:jc w:val="left"/>
      </w:pPr>
      <w:r>
        <w:rPr>
          <w:rFonts w:ascii="Consolas" w:eastAsia="Consolas" w:hAnsi="Consolas" w:cs="Consolas"/>
          <w:b w:val="0"/>
          <w:sz w:val="28"/>
        </w:rPr>
        <w:t xml:space="preserve">«Гунсунь Вань’эр очень даже симпатичная, когда улыбается», — подумал он, гордо посматривая на толпу.
</w:t>
      </w:r>
    </w:p>
    <w:p>
      <w:pPr/>
    </w:p>
    <w:p>
      <w:pPr>
        <w:jc w:val="left"/>
      </w:pPr>
      <w:r>
        <w:rPr>
          <w:rFonts w:ascii="Consolas" w:eastAsia="Consolas" w:hAnsi="Consolas" w:cs="Consolas"/>
          <w:b w:val="0"/>
          <w:sz w:val="28"/>
        </w:rPr>
        <w:t xml:space="preserve">В это время он заметил, что впереди, словно ледяная статуя, стоит Чжао Тяньцзяо. В последние несколько дней он время от времени замечал среди людей на палубе Чжао Тяньцзяо и иногда Чень Юэшань. Они оба являлись суперзвёздами лучшей тройки с очень высоким статусом. Этим двоим не нужен был антураж, чтобы собирать завистливые взгляды от окружающих. Когда Чжао Тяньцзяо прогуливался по палубе, за ним с очень услужливым видом по пятам ходили семь или восемь последователей. Бай Сяочунь даже узнал некоторых из них, они состояли в гильдии Истребителей Дьяволов на радуге Неба, и он приходил к ним за помощью, когда ему была нужна семицветная трава туманного моря. Понизив голос, он сказал на ухо мастеру Божественных Предсказаний:
</w:t>
      </w:r>
    </w:p>
    <w:p>
      <w:pPr/>
    </w:p>
    <w:p>
      <w:pPr>
        <w:jc w:val="left"/>
      </w:pPr>
      <w:r>
        <w:rPr>
          <w:rFonts w:ascii="Consolas" w:eastAsia="Consolas" w:hAnsi="Consolas" w:cs="Consolas"/>
          <w:b w:val="0"/>
          <w:sz w:val="28"/>
        </w:rPr>
        <w:t xml:space="preserve">— Мастер Хрюкохмык, как ты думаешь, почему все суперзвёзды ходят с таким холодным видом? Чжао Тяньцзяо выглядит так, словно он лучше всех, и то же с Чень Юэшань и Еретиком. Они редко общаются с другими и проводят большую часть своего времени в уединённой медитации.
</w:t>
      </w:r>
    </w:p>
    <w:p>
      <w:pPr/>
    </w:p>
    <w:p>
      <w:pPr>
        <w:jc w:val="left"/>
      </w:pPr>
      <w:r>
        <w:rPr>
          <w:rFonts w:ascii="Consolas" w:eastAsia="Consolas" w:hAnsi="Consolas" w:cs="Consolas"/>
          <w:b w:val="0"/>
          <w:sz w:val="28"/>
        </w:rPr>
        <w:t xml:space="preserve">Мастер Божественных Предсказаний немного подумал, а потом ответил:
</w:t>
      </w:r>
    </w:p>
    <w:p>
      <w:pPr/>
    </w:p>
    <w:p>
      <w:pPr>
        <w:jc w:val="left"/>
      </w:pPr>
      <w:r>
        <w:rPr>
          <w:rFonts w:ascii="Consolas" w:eastAsia="Consolas" w:hAnsi="Consolas" w:cs="Consolas"/>
          <w:b w:val="0"/>
          <w:sz w:val="28"/>
        </w:rPr>
        <w:t xml:space="preserve">— Ну, эм… может быть, они ведут себя так потому, что все именно этого и ожидают от них.
</w:t>
      </w:r>
    </w:p>
    <w:p>
      <w:pPr/>
    </w:p>
    <w:p>
      <w:pPr>
        <w:jc w:val="left"/>
      </w:pPr>
      <w:r>
        <w:rPr>
          <w:rFonts w:ascii="Consolas" w:eastAsia="Consolas" w:hAnsi="Consolas" w:cs="Consolas"/>
          <w:b w:val="0"/>
          <w:sz w:val="28"/>
        </w:rPr>
        <w:t xml:space="preserve">Пока Бай Сяочунь обдумывал этот вариант, он посмотрел на Чжао Тяньцзяо и обнаружил, что тот повернулся и смотрит на него. Внезапно их взгляды встретились. Хотя выражение лица Чжао Тяньцзяо было спокойным, в его взгляде было нечто пронзительное, от чего смотреть ему в глаза было почти что больно. Конечно, хотя Бай Сяочунь и боялся смерти, но он никогда не отводил взгляда, когда кто-то просто смотрел ему в глаза. Как только он ощутил боль от пронзительного взгляда Чжао Тяньцзяо, его глаза тоже мощно засветились, и он уставился в ответ. Хотя при этом не возникало никаких звуков, но головы обоих наполнились мощными колебаниями. Бай Сяочунь помрачнел и остановился, потом Чжао Тяньцзяо отвёл глаза. Но в отличие от Бай Сяочуня, Чжао Тяньцзяо продолжил идти вперёд. И направлялся он прямо в сторону Бай Сяочуня.
</w:t>
      </w:r>
    </w:p>
    <w:p>
      <w:pPr/>
    </w:p>
    <w:p>
      <w:pPr>
        <w:jc w:val="left"/>
      </w:pPr>
      <w:r>
        <w:rPr>
          <w:rFonts w:ascii="Consolas" w:eastAsia="Consolas" w:hAnsi="Consolas" w:cs="Consolas"/>
          <w:b w:val="0"/>
          <w:sz w:val="28"/>
        </w:rPr>
        <w:t xml:space="preserve">Так как Чжао Тяньцзяо занимал первую строчку в рейтинге суперзвёзд, куда бы он не пошёл, он всегда был в центре всеобщего внимания. Когда люди поняли, что он идёт прямо к Бай Сяочуню, то все начали ещё пристальнее наблюдать за происходящим. Из-за семи или восьми последователей за его спиной казалось, что идёт целая большая процессия.
</w:t>
      </w:r>
    </w:p>
    <w:p>
      <w:pPr/>
    </w:p>
    <w:p>
      <w:pPr>
        <w:jc w:val="left"/>
      </w:pPr>
      <w:r>
        <w:rPr>
          <w:rFonts w:ascii="Consolas" w:eastAsia="Consolas" w:hAnsi="Consolas" w:cs="Consolas"/>
          <w:b w:val="0"/>
          <w:sz w:val="28"/>
        </w:rPr>
        <w:t xml:space="preserve">Выражение лица Сун Цюэ стало очень серьёзным, хотя сначала мастер Божественных Предсказаний поражённо вздохнул, его выражение лица тоже быстро стало таким же, как и у Сун Цюэ. Даже Чень Маньяо удивилась. И только Гунсунь Вань’эр ничуть не изменилась в лице, казалось, ей даже интересно, что из этого выйдет.
</w:t>
      </w:r>
    </w:p>
    <w:p>
      <w:pPr/>
    </w:p>
    <w:p>
      <w:pPr>
        <w:jc w:val="left"/>
      </w:pPr>
      <w:r>
        <w:rPr>
          <w:rFonts w:ascii="Consolas" w:eastAsia="Consolas" w:hAnsi="Consolas" w:cs="Consolas"/>
          <w:b w:val="0"/>
          <w:sz w:val="28"/>
        </w:rPr>
        <w:t xml:space="preserve">Пока Чжао Тяньцзяо шёл вперёд, на палубе воцарилось молчание. Все смотрели, как он медленно подошёл и остановился прямо напротив Бай Сяочуня. Его выражение лица было ледяным, он выглядел, словно поблёскивающий меч, вынутый из ножен, мощный, словно гора, с высоты взирающая на окружение. Он смерил Бай Сяочуня взглядом. В ответ тот моргнул несколько раз, пытаясь понять, что происходит. В конце концов они с Чжао Тяньцзяо только несколько раз видели друг друга, но ни разу ещё не сказали друг другу ни слова. Спустя какое-то время Бай Сяочунь не удержался и спросил:
</w:t>
      </w:r>
    </w:p>
    <w:p>
      <w:pPr/>
    </w:p>
    <w:p>
      <w:pPr>
        <w:jc w:val="left"/>
      </w:pPr>
      <w:r>
        <w:rPr>
          <w:rFonts w:ascii="Consolas" w:eastAsia="Consolas" w:hAnsi="Consolas" w:cs="Consolas"/>
          <w:b w:val="0"/>
          <w:sz w:val="28"/>
        </w:rPr>
        <w:t xml:space="preserve">— Старший брат Чжао?
</w:t>
      </w:r>
    </w:p>
    <w:p>
      <w:pPr/>
    </w:p>
    <w:p>
      <w:pPr>
        <w:jc w:val="left"/>
      </w:pPr>
      <w:r>
        <w:rPr>
          <w:rFonts w:ascii="Consolas" w:eastAsia="Consolas" w:hAnsi="Consolas" w:cs="Consolas"/>
          <w:b w:val="0"/>
          <w:sz w:val="28"/>
        </w:rPr>
        <w:t xml:space="preserve">Как только он это произнёс, Чжао Тяньцзяо холодным голосом ответил:
</w:t>
      </w:r>
    </w:p>
    <w:p>
      <w:pPr/>
    </w:p>
    <w:p>
      <w:pPr>
        <w:jc w:val="left"/>
      </w:pPr>
      <w:r>
        <w:rPr>
          <w:rFonts w:ascii="Consolas" w:eastAsia="Consolas" w:hAnsi="Consolas" w:cs="Consolas"/>
          <w:b w:val="0"/>
          <w:sz w:val="28"/>
        </w:rPr>
        <w:t xml:space="preserve">— Младший брат Бай, можно тебя на пару слов?
</w:t>
      </w:r>
    </w:p>
    <w:p>
      <w:pPr/>
    </w:p>
    <w:p>
      <w:pPr>
        <w:jc w:val="left"/>
      </w:pPr>
      <w:r>
        <w:rPr>
          <w:rFonts w:ascii="Consolas" w:eastAsia="Consolas" w:hAnsi="Consolas" w:cs="Consolas"/>
          <w:b w:val="0"/>
          <w:sz w:val="28"/>
        </w:rPr>
        <w:t xml:space="preserve">Хотя Чжао Тяньцзяо не активизировал свою ауру, учитывая его статус и боевые достижения, он являлся таким человеком, который заставлял любого содрогаться от страха.
</w:t>
      </w:r>
    </w:p>
    <w:p>
      <w:pPr/>
    </w:p>
    <w:p>
      <w:pPr>
        <w:jc w:val="left"/>
      </w:pPr>
      <w:r>
        <w:rPr>
          <w:rFonts w:ascii="Consolas" w:eastAsia="Consolas" w:hAnsi="Consolas" w:cs="Consolas"/>
          <w:b w:val="0"/>
          <w:sz w:val="28"/>
        </w:rPr>
        <w:t xml:space="preserve">— А? — ответил поражённый Бай Сяочунь. Немного подумав, он кивнул. По правде говоря, ему не было страшно, но зато было очень любопытно, о чём такая суперзвезда, как Чжао Тяньцзяо, хочет поговорить с ним.
</w:t>
      </w:r>
    </w:p>
    <w:p>
      <w:pPr/>
    </w:p>
    <w:p>
      <w:pPr>
        <w:jc w:val="left"/>
      </w:pPr>
      <w:r>
        <w:rPr>
          <w:rFonts w:ascii="Consolas" w:eastAsia="Consolas" w:hAnsi="Consolas" w:cs="Consolas"/>
          <w:b w:val="0"/>
          <w:sz w:val="28"/>
        </w:rPr>
        <w:t xml:space="preserve">Выражение лица Чжао Тяньцзяо оставалось как всегда очень холодным, когда он направился в сторону носа корабля. Когда он приблизился к носу, все, кто до этого стоял там, уступили ему место и отошли. С большим любопытством Бай Сяочунь последовал за ним. Конечно, он постоянно оставался начеку, хотя и сомневался, что у Чжао Тяньцзяо какие-то злые намерения, но при этом был готов ко всему.
</w:t>
      </w:r>
    </w:p>
    <w:p>
      <w:pPr/>
    </w:p>
    <w:p>
      <w:pPr>
        <w:jc w:val="left"/>
      </w:pPr>
      <w:r>
        <w:rPr>
          <w:rFonts w:ascii="Consolas" w:eastAsia="Consolas" w:hAnsi="Consolas" w:cs="Consolas"/>
          <w:b w:val="0"/>
          <w:sz w:val="28"/>
        </w:rPr>
        <w:t xml:space="preserve">Вскоре Бай Сяочунь и Чжао Тяньцзяо остались одни на носу корабля, после чего Чжао Тяньцзяо взмахнул правой рукой и заставил появиться вокруг них блестящий барьер, полностью отрезающий их от окружающих. Очевидно, что это был не защитный барьер, но скорее он делал так, что никто не мог ни обычным слухом, ни при помощи божественного сознания услышать их разговор. Теперь они могли спокойно обсудить всё, что угодно, и никто не мог узнать, о чём они говорят.
</w:t>
      </w:r>
    </w:p>
    <w:p>
      <w:pPr/>
    </w:p>
    <w:p>
      <w:pPr>
        <w:jc w:val="left"/>
      </w:pPr>
      <w:r>
        <w:rPr>
          <w:rFonts w:ascii="Consolas" w:eastAsia="Consolas" w:hAnsi="Consolas" w:cs="Consolas"/>
          <w:b w:val="0"/>
          <w:sz w:val="28"/>
        </w:rPr>
        <w:t xml:space="preserve">Любопытство Бай Сяочуня всё больше усиливалось, он смотрел на Чжао Тяньцзяо, ожидая, когда тот заговорит. Чжао Тяньцзяо какое-то время молча стоял и смотрел на Бай Сяочуня с очень мрачным и торжественным видом, словно пытаясь решиться на что-то. Бай Сяочунь уже чуть ли не кипел от нетерпения и любопытства, ровно как и все остальные на главной палубе. Люди с различными выражениями на лицах, не отрываясь, наблюдали за происходящим.
</w:t>
      </w:r>
    </w:p>
    <w:p>
      <w:pPr/>
    </w:p>
    <w:p>
      <w:pPr>
        <w:jc w:val="left"/>
      </w:pPr>
      <w:r>
        <w:rPr>
          <w:rFonts w:ascii="Consolas" w:eastAsia="Consolas" w:hAnsi="Consolas" w:cs="Consolas"/>
          <w:b w:val="0"/>
          <w:sz w:val="28"/>
        </w:rPr>
        <w:t xml:space="preserve">— Интересно, о чём самый старший брат хочет поговорить с Бай Сяочунем?
</w:t>
      </w:r>
    </w:p>
    <w:p>
      <w:pPr/>
    </w:p>
    <w:p>
      <w:pPr>
        <w:jc w:val="left"/>
      </w:pPr>
      <w:r>
        <w:rPr>
          <w:rFonts w:ascii="Consolas" w:eastAsia="Consolas" w:hAnsi="Consolas" w:cs="Consolas"/>
          <w:b w:val="0"/>
          <w:sz w:val="28"/>
        </w:rPr>
        <w:t xml:space="preserve">— Происходит что-то странное… может быть, это имеет отношение к смерти Цзи Фана?
</w:t>
      </w:r>
    </w:p>
    <w:p>
      <w:pPr/>
    </w:p>
    <w:p>
      <w:pPr>
        <w:jc w:val="left"/>
      </w:pPr>
      <w:r>
        <w:rPr>
          <w:rFonts w:ascii="Consolas" w:eastAsia="Consolas" w:hAnsi="Consolas" w:cs="Consolas"/>
          <w:b w:val="0"/>
          <w:sz w:val="28"/>
        </w:rPr>
        <w:t xml:space="preserve">— Теперь, если подумать, я припоминаю, что у Цзи Фана и Бай Сяочуня был какой-то конфликт как раз перед смертью Цзи Фана…
</w:t>
      </w:r>
    </w:p>
    <w:p>
      <w:pPr/>
    </w:p>
    <w:p>
      <w:pPr>
        <w:jc w:val="left"/>
      </w:pPr>
      <w:r>
        <w:rPr>
          <w:rFonts w:ascii="Consolas" w:eastAsia="Consolas" w:hAnsi="Consolas" w:cs="Consolas"/>
          <w:b w:val="0"/>
          <w:sz w:val="28"/>
        </w:rPr>
        <w:t xml:space="preserve">В головах наблюдателей появилось множество различных предположений. Пока Бай Сяочунь пытался отгадать, в чём дело, Чжао Тяньцзяо глубоко вздохнул и сказал:
</w:t>
      </w:r>
    </w:p>
    <w:p>
      <w:pPr/>
    </w:p>
    <w:p>
      <w:pPr>
        <w:jc w:val="left"/>
      </w:pPr>
      <w:r>
        <w:rPr>
          <w:rFonts w:ascii="Consolas" w:eastAsia="Consolas" w:hAnsi="Consolas" w:cs="Consolas"/>
          <w:b w:val="0"/>
          <w:sz w:val="28"/>
        </w:rPr>
        <w:t xml:space="preserve">— Младший брат Бай…
</w:t>
      </w:r>
    </w:p>
    <w:p>
      <w:pPr/>
    </w:p>
    <w:p>
      <w:pPr>
        <w:jc w:val="left"/>
      </w:pPr>
      <w:r>
        <w:rPr>
          <w:rFonts w:ascii="Consolas" w:eastAsia="Consolas" w:hAnsi="Consolas" w:cs="Consolas"/>
          <w:b w:val="0"/>
          <w:sz w:val="28"/>
        </w:rPr>
        <w:t xml:space="preserve">Бай Сяочунь подался вперёд, внимательно слушая. С очень серьёзным видом Чжао Тяньцзяо продолжил:
</w:t>
      </w:r>
    </w:p>
    <w:p>
      <w:pPr/>
    </w:p>
    <w:p>
      <w:pPr>
        <w:jc w:val="left"/>
      </w:pPr>
      <w:r>
        <w:rPr>
          <w:rFonts w:ascii="Consolas" w:eastAsia="Consolas" w:hAnsi="Consolas" w:cs="Consolas"/>
          <w:b w:val="0"/>
          <w:sz w:val="28"/>
        </w:rPr>
        <w:t xml:space="preserve">— Младший брат Бай… эти две девушки, которые постоянно рядом с тобой… они очень симпатичные…
</w:t>
      </w:r>
    </w:p>
    <w:p>
      <w:pPr/>
    </w:p>
    <w:p>
      <w:pPr>
        <w:jc w:val="left"/>
      </w:pPr>
      <w:r>
        <w:rPr>
          <w:rFonts w:ascii="Consolas" w:eastAsia="Consolas" w:hAnsi="Consolas" w:cs="Consolas"/>
          <w:b w:val="0"/>
          <w:sz w:val="28"/>
        </w:rPr>
        <w:t xml:space="preserve">— А? — переспросил поражённый Бай Сяочунь. Учитывая, насколько у Чжао Тяньцзяо было серьёзное выражение лица, он был практически уверен, что неправильно его расслышал.
</w:t>
      </w:r>
    </w:p>
    <w:p>
      <w:pPr/>
    </w:p>
    <w:p>
      <w:pPr>
        <w:jc w:val="left"/>
      </w:pPr>
      <w:r>
        <w:rPr>
          <w:rFonts w:ascii="Consolas" w:eastAsia="Consolas" w:hAnsi="Consolas" w:cs="Consolas"/>
          <w:b w:val="0"/>
          <w:sz w:val="28"/>
        </w:rPr>
        <w:t xml:space="preserve">— Эм… послушай, не пойми меня неправильно, младший брат. У меня нет к ним чувств… Я просто хочу узнать, как тебе удалось завоевать их внимание. Я наблюдал за тобой эти последние несколько дней и очень хочу понять, как ты смог сделать так, что две такие красотки охотно общаются с тобой.
</w:t>
      </w:r>
    </w:p>
    <w:p>
      <w:pPr/>
    </w:p>
    <w:p>
      <w:pPr>
        <w:jc w:val="left"/>
      </w:pPr>
      <w:r>
        <w:rPr>
          <w:rFonts w:ascii="Consolas" w:eastAsia="Consolas" w:hAnsi="Consolas" w:cs="Consolas"/>
          <w:b w:val="0"/>
          <w:sz w:val="28"/>
        </w:rPr>
        <w:t xml:space="preserve">У Чжао Тяньцзяо по-прежнему было очень мрачное и холодное выражение лица. Он казался высоким и гордым, словно вынутый из ножен меч. Но при этом его слова заставили глаза Бай Сяочуня полезть на лоб. Если бы он не услышал их своими собственными ушами, то по выражению лица Чжао Тяньцзяо было бы совершенно невозможно догадаться, на какую тему тот хотел поговорить. Это было совершенно неожиданно… Бай Сяочунь немного растерялся и почесал голову. Даже не задумываясь, он ответил:
</w:t>
      </w:r>
    </w:p>
    <w:p>
      <w:pPr/>
    </w:p>
    <w:p>
      <w:pPr>
        <w:jc w:val="left"/>
      </w:pPr>
      <w:r>
        <w:rPr>
          <w:rFonts w:ascii="Consolas" w:eastAsia="Consolas" w:hAnsi="Consolas" w:cs="Consolas"/>
          <w:b w:val="0"/>
          <w:sz w:val="28"/>
        </w:rPr>
        <w:t xml:space="preserve">— Они сами за мной увязались. Я бы не смог отделаться от них, даже если бы захотел…
</w:t>
      </w:r>
    </w:p>
    <w:p>
      <w:pPr/>
    </w:p>
    <w:p>
      <w:pPr>
        <w:jc w:val="left"/>
      </w:pPr>
      <w:r>
        <w:rPr>
          <w:rFonts w:ascii="Consolas" w:eastAsia="Consolas" w:hAnsi="Consolas" w:cs="Consolas"/>
          <w:b w:val="0"/>
          <w:sz w:val="28"/>
        </w:rPr>
        <w:t xml:space="preserve">Когда Чжао Тяньцзяо услышал это, его выражение стало ещё серьёзнее, он даже нахмурился. Учитывая его статус и невероятную боевую мощь, такое хмурое лицо заставляло всех, кто видел его, думать, что сейчас разразится буря. Конечно, никто не слышал, о чём разговаривали эти двое. Они видели только выражения их лиц. Сначала они увидели, как Бай Сяочунь сильно удивился, и сразу же начали пытаться придумать объяснения, в чём причина этому.
</w:t>
      </w:r>
    </w:p>
    <w:p>
      <w:pPr/>
    </w:p>
    <w:p>
      <w:pPr>
        <w:jc w:val="left"/>
      </w:pPr>
      <w:r>
        <w:rPr>
          <w:rFonts w:ascii="Consolas" w:eastAsia="Consolas" w:hAnsi="Consolas" w:cs="Consolas"/>
          <w:b w:val="0"/>
          <w:sz w:val="28"/>
        </w:rPr>
        <w:t xml:space="preserve">— Происходит что-то масштабное. Только посмотрите! Бай Сяочунь покачал головой. Теперь он чего-то ожидает.
</w:t>
      </w:r>
    </w:p>
    <w:p>
      <w:pPr/>
    </w:p>
    <w:p>
      <w:pPr>
        <w:jc w:val="left"/>
      </w:pPr>
      <w:r>
        <w:rPr>
          <w:rFonts w:ascii="Consolas" w:eastAsia="Consolas" w:hAnsi="Consolas" w:cs="Consolas"/>
          <w:b w:val="0"/>
          <w:sz w:val="28"/>
        </w:rPr>
        <w:t xml:space="preserve">— Это правда странно. Посмотрите на выражение лица самого старшего брата. Он стал ещё более серьёзным, чем раньше. Словно… он не верит словам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Значит вот какой ты человек
</w:t>
      </w:r>
    </w:p>
    <w:p>
      <w:pPr/>
    </w:p>
    <w:p>
      <w:pPr>
        <w:jc w:val="left"/>
      </w:pPr>
      <w:r>
        <w:rPr>
          <w:rFonts w:ascii="Consolas" w:eastAsia="Consolas" w:hAnsi="Consolas" w:cs="Consolas"/>
          <w:b w:val="0"/>
          <w:sz w:val="28"/>
        </w:rPr>
        <w:t xml:space="preserve">Пока окружающие продолжали строить догадки, о чём идёт разговор, Сун Цюэ и мастер Божественных Предсказаний поражённо смотрели на Бай Сяочуня и Чжао Тяньцзяо, не зная что и думать. Даже Чень Маньяо сгорала от любопытства. И только у Гунсунь Вань’эр на лице как всегда виднелась лёгкая загадочная улыбка. Тем временем на носу корабля Бай Сяочунь только начал отходить от удивления. Он посмотрел на Чжао Тяньцзяо с очень странным выражением на лице, размышляя о том, что перед ним сейчас стоит первый в рейтинге суперзвёзд, самый старший брат с глубокой основой культивации, способный разделаться с экспертами зарождения души…
</w:t>
      </w:r>
    </w:p>
    <w:p>
      <w:pPr/>
    </w:p>
    <w:p>
      <w:pPr>
        <w:jc w:val="left"/>
      </w:pPr>
      <w:r>
        <w:rPr>
          <w:rFonts w:ascii="Consolas" w:eastAsia="Consolas" w:hAnsi="Consolas" w:cs="Consolas"/>
          <w:b w:val="0"/>
          <w:sz w:val="28"/>
        </w:rPr>
        <w:t xml:space="preserve">«С таким человеком стоит подружиться, — подумал он. — Потом, если кто-то начнёт докучать мне в диких землях, у меня найдётся, у кого попросить помощи. С такими друзьями всё может пройти гораздо глаже». Когда это пришло Бай Сяочуню на ум, он улыбнулся и потрепал Чжао Тяньцзяо по плечу, словно близкого друга. Непринуждённым, словно весенний ветерок, голосом он произнёс: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Чжао Тяньцзяо не привык, чтобы кто-то касался его, поэтому уже хотел отступить, но, услышав голос Бай Сяочуня, ощутил, что тот говорит искренне. Поэтому он позволил тому положить руку себе на плечо.
</w:t>
      </w:r>
    </w:p>
    <w:p>
      <w:pPr/>
    </w:p>
    <w:p>
      <w:pPr>
        <w:jc w:val="left"/>
      </w:pPr>
      <w:r>
        <w:rPr>
          <w:rFonts w:ascii="Consolas" w:eastAsia="Consolas" w:hAnsi="Consolas" w:cs="Consolas"/>
          <w:b w:val="0"/>
          <w:sz w:val="28"/>
        </w:rPr>
        <w:t xml:space="preserve">— Доверься мне в этом, самый старший брат. Те две девушки, что ты видел со мной, это ерунда. В секте Противостояния Реке я получал любовные письма от десяток тысяч девушек! — Бай Сяочунь вздохнул, старясь слишком уж не выпендриваться.
</w:t>
      </w:r>
    </w:p>
    <w:p>
      <w:pPr/>
    </w:p>
    <w:p>
      <w:pPr>
        <w:jc w:val="left"/>
      </w:pPr>
      <w:r>
        <w:rPr>
          <w:rFonts w:ascii="Consolas" w:eastAsia="Consolas" w:hAnsi="Consolas" w:cs="Consolas"/>
          <w:b w:val="0"/>
          <w:sz w:val="28"/>
        </w:rPr>
        <w:t xml:space="preserve">Решив, что Бай Сяочунь, должно быть, преувеличивает, Чжао Тяньцзяо нахмурился. Конечно, его выражение лица породило ещё больше обсуждений среди наблюдающих. Особенно все оживились, когда Бай Сяочунь положил руку на плечо Чжао Тяньцзяо, а тот позволил ему это сделать. На лицах всех присутствующих появилось сильное удивление. Для них Чжао Тяньцзяо занимал самую вершину, будучи до крайности гордым и неприступным. Он относился к тому типу холодных людей, с которыми никто не мог сблизиться. Поэтому такое нехарактерное для него поведение поразило всех остальных. В это время Чжао Тяньцзяо разочарованно смотрел на Бай Сяочуня, хмурясь. Он даже уже собирался просто развернуться и уйти.
</w:t>
      </w:r>
    </w:p>
    <w:p>
      <w:pPr/>
    </w:p>
    <w:p>
      <w:pPr>
        <w:jc w:val="left"/>
      </w:pPr>
      <w:r>
        <w:rPr>
          <w:rFonts w:ascii="Consolas" w:eastAsia="Consolas" w:hAnsi="Consolas" w:cs="Consolas"/>
          <w:b w:val="0"/>
          <w:sz w:val="28"/>
        </w:rPr>
        <w:t xml:space="preserve">— Эй! Ты до сих пор не веришь мне? Ну хорошо, вот, смотри, — Бай Сяочунь очень не любил, когда люди не верили его словам, поэтому он быстро хлопнул по своей бездонной сумке, и из неё с шелестом начал вылетать ворох любовных писем, рассыпающихся как дождь.
</w:t>
      </w:r>
    </w:p>
    <w:p>
      <w:pPr/>
    </w:p>
    <w:p>
      <w:pPr>
        <w:jc w:val="left"/>
      </w:pPr>
      <w:r>
        <w:rPr>
          <w:rFonts w:ascii="Consolas" w:eastAsia="Consolas" w:hAnsi="Consolas" w:cs="Consolas"/>
          <w:b w:val="0"/>
          <w:sz w:val="28"/>
        </w:rPr>
        <w:t xml:space="preserve">Их было так много, что они образовали небольшую горку на палубе. Чжао Тяньцзяо поражённо вздохнул, и его глаза широко распахнулись. Он даже подобрал несколько писем и прочёл их, и тогда на его лице появилось ещё большее удивление. Ему сразу стало ясно, что всё это были любовные письма, написанные разными людьми, и все они были подлинными. В куче даже лежали несколько нефритовых табличек, на которых можно было рассмотреть прекрасные лица подаривших их девушек…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Чжао Тяньцзяо начал тяжело дышать, его сердце ошеломлённо затрепетало. Он медленно посмотрел на Бай Сяочуня с таким выражением, как если бы смотрел на дэва. Гордо взмахнув рукавом, Бай Сяочунь выпятил подбородок и сказал:
</w:t>
      </w:r>
    </w:p>
    <w:p>
      <w:pPr/>
    </w:p>
    <w:p>
      <w:pPr>
        <w:jc w:val="left"/>
      </w:pPr>
      <w:r>
        <w:rPr>
          <w:rFonts w:ascii="Consolas" w:eastAsia="Consolas" w:hAnsi="Consolas" w:cs="Consolas"/>
          <w:b w:val="0"/>
          <w:sz w:val="28"/>
        </w:rPr>
        <w:t xml:space="preserve">— Видишь? Теперь-то ты мне веришь? И это только часть моей коллекции. У меня в сумке есть ещё. По щелчку пальцев, я, Бай Сяочунь, завоевал сердца бесчисленного числа учениц секты Противостояния Реке!
</w:t>
      </w:r>
    </w:p>
    <w:p>
      <w:pPr/>
    </w:p>
    <w:p>
      <w:pPr>
        <w:jc w:val="left"/>
      </w:pPr>
      <w:r>
        <w:rPr>
          <w:rFonts w:ascii="Consolas" w:eastAsia="Consolas" w:hAnsi="Consolas" w:cs="Consolas"/>
          <w:b w:val="0"/>
          <w:sz w:val="28"/>
        </w:rPr>
        <w:t xml:space="preserve">Странная сцена, разыгравшаяся на носу корабля, заставила наблюдателей широко распахнуть глаза от удивления. Никто не слышал, о чём говорили эти двое, божественное сознание тут было бесполезно, поэтому они могли только наблюдать визуально. Когда люди увидели, как из бездонной сумки Бай Сяочуня высыпалась большая гора писем, то они не знали что и думать. Сначала многие не придали письмам особого значения, но вскоре они заметили, что немало из них сложены в форме сердца.
</w:t>
      </w:r>
    </w:p>
    <w:p>
      <w:pPr/>
    </w:p>
    <w:p>
      <w:pPr>
        <w:jc w:val="left"/>
      </w:pPr>
      <w:r>
        <w:rPr>
          <w:rFonts w:ascii="Consolas" w:eastAsia="Consolas" w:hAnsi="Consolas" w:cs="Consolas"/>
          <w:b w:val="0"/>
          <w:sz w:val="28"/>
        </w:rPr>
        <w:t xml:space="preserve">— Что это там? Небеса! Самый старший брат даже читает некоторые из них! Почему у меня такое чувство, что это любовные письма?
</w:t>
      </w:r>
    </w:p>
    <w:p>
      <w:pPr/>
    </w:p>
    <w:p>
      <w:pPr>
        <w:jc w:val="left"/>
      </w:pPr>
      <w:r>
        <w:rPr>
          <w:rFonts w:ascii="Consolas" w:eastAsia="Consolas" w:hAnsi="Consolas" w:cs="Consolas"/>
          <w:b w:val="0"/>
          <w:sz w:val="28"/>
        </w:rPr>
        <w:t xml:space="preserve">— Неа. Не может быть. Ты когда-нибудь видел, чтобы кто-то получал столько много любовных писем? Там должно быть более десяти тысяч! Очевидно, что это не могут быть любовные письма. Кроме того, посмотри на выражение лица самого старшего брата. Ясно, что он узнал какой-то загадочный секрет, видишь?
</w:t>
      </w:r>
    </w:p>
    <w:p>
      <w:pPr/>
    </w:p>
    <w:p>
      <w:pPr>
        <w:jc w:val="left"/>
      </w:pPr>
      <w:r>
        <w:rPr>
          <w:rFonts w:ascii="Consolas" w:eastAsia="Consolas" w:hAnsi="Consolas" w:cs="Consolas"/>
          <w:b w:val="0"/>
          <w:sz w:val="28"/>
        </w:rPr>
        <w:t xml:space="preserve">— Как может этот Бай Сяочунь предстать ещё более таинственным?!
</w:t>
      </w:r>
    </w:p>
    <w:p>
      <w:pPr/>
    </w:p>
    <w:p>
      <w:pPr>
        <w:jc w:val="left"/>
      </w:pPr>
      <w:r>
        <w:rPr>
          <w:rFonts w:ascii="Consolas" w:eastAsia="Consolas" w:hAnsi="Consolas" w:cs="Consolas"/>
          <w:b w:val="0"/>
          <w:sz w:val="28"/>
        </w:rPr>
        <w:t xml:space="preserve">Конечно, когда Чень Маньяо узнала любовные письма, то она фыркнула, казалось, не зная, смеяться ей или плакать. Прежде чем люди могли поближе всё рассмотреть, чтобы проанализировать происходящее, Чжао Тяньцзяо глубоко вздохнул и взмахнул рукой, заставляя барьер внезапно стать непрозрачным так, что больше уже никто не мог их видеть. С очень торжественным выражением и очень искренне Чжао Тяньцзяо соединил руки и низко поклонился Бай Сяочуню.
</w:t>
      </w:r>
    </w:p>
    <w:p>
      <w:pPr/>
    </w:p>
    <w:p>
      <w:pPr>
        <w:jc w:val="left"/>
      </w:pPr>
      <w:r>
        <w:rPr>
          <w:rFonts w:ascii="Consolas" w:eastAsia="Consolas" w:hAnsi="Consolas" w:cs="Consolas"/>
          <w:b w:val="0"/>
          <w:sz w:val="28"/>
        </w:rPr>
        <w:t xml:space="preserve">— Младший брат Бай, я с трудом могу поверить, что кто-то настолько юный, как ты, может обладать таким несравненным навыком. Могу ли я узнать, найдётся ли у тебя время и желание обучить меня нескольким премудростям?
</w:t>
      </w:r>
    </w:p>
    <w:p>
      <w:pPr/>
    </w:p>
    <w:p>
      <w:pPr>
        <w:jc w:val="left"/>
      </w:pPr>
      <w:r>
        <w:rPr>
          <w:rFonts w:ascii="Consolas" w:eastAsia="Consolas" w:hAnsi="Consolas" w:cs="Consolas"/>
          <w:b w:val="0"/>
          <w:sz w:val="28"/>
        </w:rPr>
        <w:t xml:space="preserve">Бай Сяочунь снова оказался застигнут врасплох тем, с каким серьёзным видом Чжао Тяньцзяо произнёс эти слова.
</w:t>
      </w:r>
    </w:p>
    <w:p>
      <w:pPr/>
    </w:p>
    <w:p>
      <w:pPr>
        <w:jc w:val="left"/>
      </w:pPr>
      <w:r>
        <w:rPr>
          <w:rFonts w:ascii="Consolas" w:eastAsia="Consolas" w:hAnsi="Consolas" w:cs="Consolas"/>
          <w:b w:val="0"/>
          <w:sz w:val="28"/>
        </w:rPr>
        <w:t xml:space="preserve">— Ты хочешь научиться подобным вещам? — озадачено спросил Бай Сяочунь. Торжественно и мрачно сверкая глазами, Чжао Тяньцзяо сделал глубокий вдох и снова низко поклонился.
</w:t>
      </w:r>
    </w:p>
    <w:p>
      <w:pPr/>
    </w:p>
    <w:p>
      <w:pPr>
        <w:jc w:val="left"/>
      </w:pPr>
      <w:r>
        <w:rPr>
          <w:rFonts w:ascii="Consolas" w:eastAsia="Consolas" w:hAnsi="Consolas" w:cs="Consolas"/>
          <w:b w:val="0"/>
          <w:sz w:val="28"/>
        </w:rPr>
        <w:t xml:space="preserve">— Младший брат Бай, прошу, научи меня. Я хочу прожить счастливую жизнь, если ты сможешь помочь мне с сердечными делами, я никогда не забуду этого до конца своих дней!
</w:t>
      </w:r>
    </w:p>
    <w:p>
      <w:pPr/>
    </w:p>
    <w:p>
      <w:pPr>
        <w:jc w:val="left"/>
      </w:pPr>
      <w:r>
        <w:rPr>
          <w:rFonts w:ascii="Consolas" w:eastAsia="Consolas" w:hAnsi="Consolas" w:cs="Consolas"/>
          <w:b w:val="0"/>
          <w:sz w:val="28"/>
        </w:rPr>
        <w:t xml:space="preserve">Бай Сяочунь пару раз моргнул, а потом наконец понял, что же происходит. Чжао Тяньцзяо, очевидно, был таким человеком, который казался очень холодным и отстранённым на поверхности, но внутри был очень страстным и романтичным. Через мгновение Бай Сяочунь от души рассмеялся.
</w:t>
      </w:r>
    </w:p>
    <w:p>
      <w:pPr/>
    </w:p>
    <w:p>
      <w:pPr>
        <w:jc w:val="left"/>
      </w:pPr>
      <w:r>
        <w:rPr>
          <w:rFonts w:ascii="Consolas" w:eastAsia="Consolas" w:hAnsi="Consolas" w:cs="Consolas"/>
          <w:b w:val="0"/>
          <w:sz w:val="28"/>
        </w:rPr>
        <w:t xml:space="preserve">— Эй, мы же братья, верно? Какие ещё несколько премудростей? Давай запланируем время, и я обучу тебя всему, что я знаю сам. Просто скажи мне, кто же тебе нравится. Нет такого вызова, с которым бы не смог справиться Любовный Святой Бай Сяочунь, — Бай Сяочунь даже гордо ударил себя в грудь, чтобы подчеркнуть свои слова.
</w:t>
      </w:r>
    </w:p>
    <w:p>
      <w:pPr/>
    </w:p>
    <w:p>
      <w:pPr>
        <w:jc w:val="left"/>
      </w:pPr>
      <w:r>
        <w:rPr>
          <w:rFonts w:ascii="Consolas" w:eastAsia="Consolas" w:hAnsi="Consolas" w:cs="Consolas"/>
          <w:b w:val="0"/>
          <w:sz w:val="28"/>
        </w:rPr>
        <w:t xml:space="preserve">Чжао Тяньцзяо облегчённо вздохнул. Они тут же назначили время встречи для обсуждения деталей, после чего Чжао Тяньцзяо низко поклонился, рассеял барьер и с мрачным и торжественным видом удалился. Бай Сяочунь убрал любовные письма, потом гордо зашагал к своим защитникам Дао. Мастер Божественных Предсказаний, казалось, сгорает от любопытства, и, хотя Сун Цюэ делал вид, что ему это совершенно неинтересно, было очевидно, что он тоже внимательно наблюдает за Бай Сяочунем. Через мгновение мастер Божественных Предсказаний не выдержал и спросил:
</w:t>
      </w:r>
    </w:p>
    <w:p>
      <w:pPr/>
    </w:p>
    <w:p>
      <w:pPr>
        <w:jc w:val="left"/>
      </w:pPr>
      <w:r>
        <w:rPr>
          <w:rFonts w:ascii="Consolas" w:eastAsia="Consolas" w:hAnsi="Consolas" w:cs="Consolas"/>
          <w:b w:val="0"/>
          <w:sz w:val="28"/>
        </w:rPr>
        <w:t xml:space="preserve">— Младший патриарх, о чём вы говорили с Чжао Тяньцзяо?
</w:t>
      </w:r>
    </w:p>
    <w:p>
      <w:pPr/>
    </w:p>
    <w:p>
      <w:pPr>
        <w:jc w:val="left"/>
      </w:pPr>
      <w:r>
        <w:rPr>
          <w:rFonts w:ascii="Consolas" w:eastAsia="Consolas" w:hAnsi="Consolas" w:cs="Consolas"/>
          <w:b w:val="0"/>
          <w:sz w:val="28"/>
        </w:rPr>
        <w:t xml:space="preserve">— Я не могу сказать, — ответил Бай Сяочунь, покачав головой с очень таинственным видом. — Это затрагивает то, что для старшего брата Чжао важнее всего в жизни. Как я могу так запросто рассказать об этом? — соединив руки за спиной, он горделиво зашагал в сторону своей каюты.
</w:t>
      </w:r>
    </w:p>
    <w:p>
      <w:pPr/>
    </w:p>
    <w:p>
      <w:pPr>
        <w:jc w:val="left"/>
      </w:pPr>
      <w:r>
        <w:rPr>
          <w:rFonts w:ascii="Consolas" w:eastAsia="Consolas" w:hAnsi="Consolas" w:cs="Consolas"/>
          <w:b w:val="0"/>
          <w:sz w:val="28"/>
        </w:rPr>
        <w:t xml:space="preserve">Конечно, такая секретность только спровоцировала ещё больший интерес у мастера Божественных Предсказаний, и это касалось и остальных людей, ставших свидетелями разговора. На самом деле многие начали потихоньку наводить справки, надеясь что-то разузнать, но никто не смог ничего выяснить.
</w:t>
      </w:r>
    </w:p>
    <w:p>
      <w:pPr/>
    </w:p>
    <w:p>
      <w:pPr>
        <w:jc w:val="left"/>
      </w:pPr>
      <w:r>
        <w:rPr>
          <w:rFonts w:ascii="Consolas" w:eastAsia="Consolas" w:hAnsi="Consolas" w:cs="Consolas"/>
          <w:b w:val="0"/>
          <w:sz w:val="28"/>
        </w:rPr>
        <w:t xml:space="preserve">В течение трёх дней Бай Сяочунь не покидал своей каюты. Он терпеливо ожидал, когда Чжао Тяньцзяо придёт к нему за консультацией. Видя это, мастер Божественных Предсказаний несколько раз пытался спросить о причине происходящего, но каждый раз Бай Сяочунь отказывался что-либо пояснять. И вот наконец он вздохнул и ответил:
</w:t>
      </w:r>
    </w:p>
    <w:p>
      <w:pPr/>
    </w:p>
    <w:p>
      <w:pPr>
        <w:jc w:val="left"/>
      </w:pPr>
      <w:r>
        <w:rPr>
          <w:rFonts w:ascii="Consolas" w:eastAsia="Consolas" w:hAnsi="Consolas" w:cs="Consolas"/>
          <w:b w:val="0"/>
          <w:sz w:val="28"/>
        </w:rPr>
        <w:t xml:space="preserve">— Я кое-кого жду.
</w:t>
      </w:r>
    </w:p>
    <w:p>
      <w:pPr/>
    </w:p>
    <w:p>
      <w:pPr>
        <w:jc w:val="left"/>
      </w:pPr>
      <w:r>
        <w:rPr>
          <w:rFonts w:ascii="Consolas" w:eastAsia="Consolas" w:hAnsi="Consolas" w:cs="Consolas"/>
          <w:b w:val="0"/>
          <w:sz w:val="28"/>
        </w:rPr>
        <w:t xml:space="preserve">— Чжао Тяньцзяо? — тут же выпалил поражённый мастер Божественных Предсказаний. Даже Сун Цюэ навострил уши.
</w:t>
      </w:r>
    </w:p>
    <w:p>
      <w:pPr/>
    </w:p>
    <w:p>
      <w:pPr>
        <w:jc w:val="left"/>
      </w:pPr>
      <w:r>
        <w:rPr>
          <w:rFonts w:ascii="Consolas" w:eastAsia="Consolas" w:hAnsi="Consolas" w:cs="Consolas"/>
          <w:b w:val="0"/>
          <w:sz w:val="28"/>
        </w:rPr>
        <w:t xml:space="preserve">— Так и есть, — спокойно ответил Бай Сяочунь. — По правде говоря, единственный человек на всём корабле, который может ему помочь, это я, Бай Сяочунь.
</w:t>
      </w:r>
    </w:p>
    <w:p>
      <w:pPr/>
    </w:p>
    <w:p>
      <w:pPr>
        <w:jc w:val="left"/>
      </w:pPr>
      <w:r>
        <w:rPr>
          <w:rFonts w:ascii="Consolas" w:eastAsia="Consolas" w:hAnsi="Consolas" w:cs="Consolas"/>
          <w:b w:val="0"/>
          <w:sz w:val="28"/>
        </w:rPr>
        <w:t xml:space="preserve">После этого он закрыл глаза и продолжил медитировать, гордый собой как никогда. Мастер Божественных Предсказаний и Сун Цюэ обменялись заинтригованными взглядами. Однако все их предположения не смогли помочь им догадаться, в чём дело. Наконец вечером на третий день за дверью послышался голос Чжао Тяньцзяо:
</w:t>
      </w:r>
    </w:p>
    <w:p>
      <w:pPr/>
    </w:p>
    <w:p>
      <w:pPr>
        <w:jc w:val="left"/>
      </w:pPr>
      <w:r>
        <w:rPr>
          <w:rFonts w:ascii="Consolas" w:eastAsia="Consolas" w:hAnsi="Consolas" w:cs="Consolas"/>
          <w:b w:val="0"/>
          <w:sz w:val="28"/>
        </w:rPr>
        <w:t xml:space="preserve">— Младший брат Бай здесь?
</w:t>
      </w:r>
    </w:p>
    <w:p>
      <w:pPr/>
    </w:p>
    <w:p>
      <w:pPr>
        <w:jc w:val="left"/>
      </w:pPr>
      <w:r>
        <w:rPr>
          <w:rFonts w:ascii="Consolas" w:eastAsia="Consolas" w:hAnsi="Consolas" w:cs="Consolas"/>
          <w:b w:val="0"/>
          <w:sz w:val="28"/>
        </w:rPr>
        <w:t xml:space="preserve">Мастер Божественных Предсказаний и Сун Цюэ посмотрели на Бай Сяочуня, который медленно открыл глаза.
</w:t>
      </w:r>
    </w:p>
    <w:p>
      <w:pPr/>
    </w:p>
    <w:p>
      <w:pPr>
        <w:jc w:val="left"/>
      </w:pPr>
      <w:r>
        <w:rPr>
          <w:rFonts w:ascii="Consolas" w:eastAsia="Consolas" w:hAnsi="Consolas" w:cs="Consolas"/>
          <w:b w:val="0"/>
          <w:sz w:val="28"/>
        </w:rPr>
        <w:t xml:space="preserve">— Цюэрчик, поспеши и открой дверь. Маньяо, прошу, оставь нас на время.
</w:t>
      </w:r>
    </w:p>
    <w:p>
      <w:pPr/>
    </w:p>
    <w:p>
      <w:pPr>
        <w:jc w:val="left"/>
      </w:pPr>
      <w:r>
        <w:rPr>
          <w:rFonts w:ascii="Consolas" w:eastAsia="Consolas" w:hAnsi="Consolas" w:cs="Consolas"/>
          <w:b w:val="0"/>
          <w:sz w:val="28"/>
        </w:rPr>
        <w:t xml:space="preserve">Чень Маньяо негромко хмыкнула. У неё были свои догадки насчёт происходящего, но выбора не было, она удалилась в свою комнату и закрыла за собой дверь. Глаза Сун Цюэ сузились, и он гневно зыркнул на Бай Сяочуня, но он понимал, что находится здесь в гостях, поэтому просто стиснул зубы и пошёл открывать дверь. Как только дверь открылась, появился как всегда мрачный и торжественный Чжао Тяньцзяо, который пришёл с двумя последователями.
</w:t>
      </w:r>
    </w:p>
    <w:p>
      <w:pPr/>
    </w:p>
    <w:p>
      <w:pPr>
        <w:jc w:val="left"/>
      </w:pPr>
      <w:r>
        <w:rPr>
          <w:rFonts w:ascii="Consolas" w:eastAsia="Consolas" w:hAnsi="Consolas" w:cs="Consolas"/>
          <w:b w:val="0"/>
          <w:sz w:val="28"/>
        </w:rPr>
        <w:t xml:space="preserve">У последователей на лицах были обеспокоенные выражения. Они оказались теми двумя избранными из гильдии Истребителей Дьяволов, к которым Бай Сяочунь обращался с просьбой купить для него лекарственный ингредиент. Тогда они оба по-своему отказали ему. Один из них запросил астрономическую цену за услуги посредника, а другой притворился, что ему нужно заняться уединённой медитацией на несколько лет. Они и подумать не могли, что Бай Сяочунь внезапно с блеском сможет подняться на вершину рейтинга в фиолетовый сегмент радуги и прославиться на всю секту. Но даже после всего этого они до последнего времени верили, что Бай Сяочунь не будет пытаться им мстить, ведь они были последователями Чжао Тяньцзяо.
</w:t>
      </w:r>
    </w:p>
    <w:p>
      <w:pPr/>
    </w:p>
    <w:p>
      <w:pPr>
        <w:jc w:val="left"/>
      </w:pPr>
      <w:r>
        <w:rPr>
          <w:rFonts w:ascii="Consolas" w:eastAsia="Consolas" w:hAnsi="Consolas" w:cs="Consolas"/>
          <w:b w:val="0"/>
          <w:sz w:val="28"/>
        </w:rPr>
        <w:t xml:space="preserve">Но теперь, как ни тяжело им было в это поверить, оказалось, что Чжао Тяньцзяо и Бай Сяочунь водят дружбу. Ещё более поразительным оказалось то, что Чжао Тяньцзяо пришёл с очень серьёзным лицом и был очень вежлив. Это невольно сильно потрясло этих двоих. Войдя, Чжао Тяньцзяо глубоко вздохнул и, проигнорировав то, что в комнате находились ещё мастер Божественных Предсказаний и Сун Цюэ, соединил руки и низко поклонился.
</w:t>
      </w:r>
    </w:p>
    <w:p>
      <w:pPr/>
    </w:p>
    <w:p>
      <w:pPr>
        <w:jc w:val="left"/>
      </w:pPr>
      <w:r>
        <w:rPr>
          <w:rFonts w:ascii="Consolas" w:eastAsia="Consolas" w:hAnsi="Consolas" w:cs="Consolas"/>
          <w:b w:val="0"/>
          <w:sz w:val="28"/>
        </w:rPr>
        <w:t xml:space="preserve">— Младший брат Бай, я надеюсь, ты не станешь смеяться надо мной, если я скажу, что всегда был влюблён в младшую сестру Юэшань. Я просто не знаю, как завоевать её. Если говорить о вознаграждении, то я дам тебе всё, что пожелаешь, если это будет в моих силах. Даже душу зверя-дэва.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Формула победы
</w:t>
      </w:r>
    </w:p>
    <w:p>
      <w:pPr/>
    </w:p>
    <w:p>
      <w:pPr>
        <w:jc w:val="left"/>
      </w:pPr>
      <w:r>
        <w:rPr>
          <w:rFonts w:ascii="Consolas" w:eastAsia="Consolas" w:hAnsi="Consolas" w:cs="Consolas"/>
          <w:b w:val="0"/>
          <w:sz w:val="28"/>
        </w:rPr>
        <w:t xml:space="preserve">Мастер Божественных Предсказаний втянул воздух ртом, а Сун Цюэ стоял в сторонке, немного прифигев. Сколько бы они об этом ни думали, никогда бы в жизни не догадались, что неимоверно гордый Чжао Тяньцзяо скажет нечто подобное, войдя в каюту Бай Сяочуня. И не только они удивились. Два последователя Чжао Тяньцзяо тоже оказались поражены. Особенно услышав слова Чжао Тяньцзяо о вознаграждении с предложением души зверя-дэва. Все четыре культиватора оказались ошеломлены этим. В секте душу зверя-дэва можно было обменять на пилюлю Зарождения Души, что показывало, насколько ценной была такая душа. Тем временем Бай Сяочунь продолжал сидеть и даже не потрудился подняться на ноги. На самом деле он даже недовольно нахмурился. Потом он холодно хмыкнул, взмахнул рукавом и рассерженно сказал:
</w:t>
      </w:r>
    </w:p>
    <w:p>
      <w:pPr/>
    </w:p>
    <w:p>
      <w:pPr>
        <w:jc w:val="left"/>
      </w:pPr>
      <w:r>
        <w:rPr>
          <w:rFonts w:ascii="Consolas" w:eastAsia="Consolas" w:hAnsi="Consolas" w:cs="Consolas"/>
          <w:b w:val="0"/>
          <w:sz w:val="28"/>
        </w:rPr>
        <w:t xml:space="preserve">— Старший брат Чжао, мы с тобой поладили, как только встретились, и именно искренность твоей просьбы убедила меня помочь тебе. И что теперь? Ты предлагаешь мне вознаграждение? Неужели ты думаешь, что я, Бай Сяочунь, такой человек, который только и думает, как получить с тебя вознаграждение?!
</w:t>
      </w:r>
    </w:p>
    <w:p>
      <w:pPr/>
    </w:p>
    <w:p>
      <w:pPr>
        <w:jc w:val="left"/>
      </w:pPr>
      <w:r>
        <w:rPr>
          <w:rFonts w:ascii="Consolas" w:eastAsia="Consolas" w:hAnsi="Consolas" w:cs="Consolas"/>
          <w:b w:val="0"/>
          <w:sz w:val="28"/>
        </w:rPr>
        <w:t xml:space="preserve">Ещё больше помрачнев, он продолжил:
</w:t>
      </w:r>
    </w:p>
    <w:p>
      <w:pPr/>
    </w:p>
    <w:p>
      <w:pPr>
        <w:jc w:val="left"/>
      </w:pPr>
      <w:r>
        <w:rPr>
          <w:rFonts w:ascii="Consolas" w:eastAsia="Consolas" w:hAnsi="Consolas" w:cs="Consolas"/>
          <w:b w:val="0"/>
          <w:sz w:val="28"/>
        </w:rPr>
        <w:t xml:space="preserve">— Душа зверя-дэва?.. Хм! Если бы мне такая понадобилась, я бы нашёл способ добыть её самостоятельно. Теперь уходи, старший брат Чжао. Где выход, ты знаешь.
</w:t>
      </w:r>
    </w:p>
    <w:p>
      <w:pPr/>
    </w:p>
    <w:p>
      <w:pPr>
        <w:jc w:val="left"/>
      </w:pPr>
      <w:r>
        <w:rPr>
          <w:rFonts w:ascii="Consolas" w:eastAsia="Consolas" w:hAnsi="Consolas" w:cs="Consolas"/>
          <w:b w:val="0"/>
          <w:sz w:val="28"/>
        </w:rPr>
        <w:t xml:space="preserve">Мастер Божественных Предсказаний и Сун Цюэ внезапно ощутили, что им стало трудно дышать, а у последователей Чжао Тяньцзяо отвисли челюсти. Что касается последних, то они никогда не слышали, чтобы кто-то из текущего поколения учеников говорил подобным образом с Чжао Тяньцзяо. Когда они уже хотели сделать шаг вперёд и отругать Бай Сяочуня, Чжао Тяньцзяо поднял руку и остановил их. Многозначительно посмотрев на Бай Сяочуня, он внезапно улыбнулся, что делал очень редко.
</w:t>
      </w:r>
    </w:p>
    <w:p>
      <w:pPr/>
    </w:p>
    <w:p>
      <w:pPr>
        <w:jc w:val="left"/>
      </w:pPr>
      <w:r>
        <w:rPr>
          <w:rFonts w:ascii="Consolas" w:eastAsia="Consolas" w:hAnsi="Consolas" w:cs="Consolas"/>
          <w:b w:val="0"/>
          <w:sz w:val="28"/>
        </w:rPr>
        <w:t xml:space="preserve">— Это было глупо с моей стороны, брат мой. Прошу, не сердись.
</w:t>
      </w:r>
    </w:p>
    <w:p>
      <w:pPr/>
    </w:p>
    <w:p>
      <w:pPr>
        <w:jc w:val="left"/>
      </w:pPr>
      <w:r>
        <w:rPr>
          <w:rFonts w:ascii="Consolas" w:eastAsia="Consolas" w:hAnsi="Consolas" w:cs="Consolas"/>
          <w:b w:val="0"/>
          <w:sz w:val="28"/>
        </w:rPr>
        <w:t xml:space="preserve">Искренность его улыбки и слов заставила сердца его двух последователей быстро забиться. Они уже давно следовали за ним, но впервые увидели его улыбку. Само это не только уже поразило их, но вселило ещё больший ужас перед Бай Сяочунем. От души рассмеявшись, Бай Сяочунь поднялся на ноги.
</w:t>
      </w:r>
    </w:p>
    <w:p>
      <w:pPr/>
    </w:p>
    <w:p>
      <w:pPr>
        <w:jc w:val="left"/>
      </w:pPr>
      <w:r>
        <w:rPr>
          <w:rFonts w:ascii="Consolas" w:eastAsia="Consolas" w:hAnsi="Consolas" w:cs="Consolas"/>
          <w:b w:val="0"/>
          <w:sz w:val="28"/>
        </w:rPr>
        <w:t xml:space="preserve">— По правде говоря, самый старший брат, я просто хотел получить от тебя нечто гораздо большее. Видишь ли, я хочу помочь тебе не для того чтобы быстро получить выгоду, а потому что мне нужно нечто в долгосрочной перспективе. И это нечто есть не что иное, как твоя дружба!
</w:t>
      </w:r>
    </w:p>
    <w:p>
      <w:pPr/>
    </w:p>
    <w:p>
      <w:pPr>
        <w:jc w:val="left"/>
      </w:pPr>
      <w:r>
        <w:rPr>
          <w:rFonts w:ascii="Consolas" w:eastAsia="Consolas" w:hAnsi="Consolas" w:cs="Consolas"/>
          <w:b w:val="0"/>
          <w:sz w:val="28"/>
        </w:rPr>
        <w:t xml:space="preserve">Бай Сяочунь считал, что его слова должны произвести большое впечатление, поэтому очень гордился, что смог их придумать. Мастер Божественных Предсказаний и Сун Цюэ обменялись взглядами, даже Чжао Тяньцзяо оказался удивлён. Но затем улыбка Чжао Тяньцзяо стала ещё искреннее. Покачав головой, он сел напротив Бай Сяочуня.
</w:t>
      </w:r>
    </w:p>
    <w:p>
      <w:pPr/>
    </w:p>
    <w:p>
      <w:pPr>
        <w:jc w:val="left"/>
      </w:pPr>
      <w:r>
        <w:rPr>
          <w:rFonts w:ascii="Consolas" w:eastAsia="Consolas" w:hAnsi="Consolas" w:cs="Consolas"/>
          <w:b w:val="0"/>
          <w:sz w:val="28"/>
        </w:rPr>
        <w:t xml:space="preserve">— Сяочунь, я влюблён в Чень Юэшань. Что мне делать?
</w:t>
      </w:r>
    </w:p>
    <w:p>
      <w:pPr/>
    </w:p>
    <w:p>
      <w:pPr>
        <w:jc w:val="left"/>
      </w:pPr>
      <w:r>
        <w:rPr>
          <w:rFonts w:ascii="Consolas" w:eastAsia="Consolas" w:hAnsi="Consolas" w:cs="Consolas"/>
          <w:b w:val="0"/>
          <w:sz w:val="28"/>
        </w:rPr>
        <w:t xml:space="preserve">Бай Сяочунь тоже сел и поставил между ними кувшин духовного алкоголя. Мастер Божественных Предсказаний быстро сообразил разлить для них алкоголь в чаши. Бай Сяочунь поднял свою чашу и немножко отхлебнул, его глаза слегка поблёскивали. Чжао Тяньцзяо не стал его торопить. Тоже отхлебнув небольшой глоток, он сидел и ждал, когда Бай Сяочунь начнёт говорить. Бай Сяочуню потребовалось какое-то время, чтобы привести мысли в порядок, а потом со спокойным выражением лица, создавая впечатление мудрого человека, давно достигшего Дао, он начал говорить:
</w:t>
      </w:r>
    </w:p>
    <w:p>
      <w:pPr/>
    </w:p>
    <w:p>
      <w:pPr>
        <w:jc w:val="left"/>
      </w:pPr>
      <w:r>
        <w:rPr>
          <w:rFonts w:ascii="Consolas" w:eastAsia="Consolas" w:hAnsi="Consolas" w:cs="Consolas"/>
          <w:b w:val="0"/>
          <w:sz w:val="28"/>
        </w:rPr>
        <w:t xml:space="preserve">— Любовь — очень сложное и постоянно меняющееся явление, словно целый мир из мыслей и чувств. Когда речь заходит о любви, то очень немногие могут ясно осознать суть, особенно учитывая, насколько много вещей играют свою роль в любви. Только подумай: характер, действия, статус, существующие отношения между людьми наряду с множеством других факторов определённо влияют на ситуацию и чувства, — опустив и поставив чашу, он медленно продолжал: — Любить кого-то просто. Однако сделать так, чтобы этот человек полюбил тебя в ответ, — на это требуется умение.
</w:t>
      </w:r>
    </w:p>
    <w:p>
      <w:pPr/>
    </w:p>
    <w:p>
      <w:pPr>
        <w:jc w:val="left"/>
      </w:pPr>
      <w:r>
        <w:rPr>
          <w:rFonts w:ascii="Consolas" w:eastAsia="Consolas" w:hAnsi="Consolas" w:cs="Consolas"/>
          <w:b w:val="0"/>
          <w:sz w:val="28"/>
        </w:rPr>
        <w:t xml:space="preserve">С моих самых первых шагов в мире культиваторов я не пытался избегать испытания, называемого любовью, и на самом деле мне удавалось даже доминировать на этом поприще на протяжении десятилетий. Я получил тридцать семь тысяч девятьсот тридцать одно любовное письмо и завоевал сердца десятков тысяч молодых женщин. Я видел много примеров любви, а также много прекрасных женщин, которые старели и оказывались никому не нужными. Хотя я не могу сказать, что понимаю всё в этом вопросе, но, основываясь на моём опыте, я могу заявить, что кое-что в этом смыслю.
</w:t>
      </w:r>
    </w:p>
    <w:p>
      <w:pPr/>
    </w:p>
    <w:p>
      <w:pPr>
        <w:jc w:val="left"/>
      </w:pPr>
      <w:r>
        <w:rPr>
          <w:rFonts w:ascii="Consolas" w:eastAsia="Consolas" w:hAnsi="Consolas" w:cs="Consolas"/>
          <w:b w:val="0"/>
          <w:sz w:val="28"/>
        </w:rPr>
        <w:t xml:space="preserve">Взмахнув рукавом, он выпятил подбородок, и по его лицу можно было заключить, что сейчас в его голове роятся множество глубоких мыслей. Глаза мастера Божественных Предсказаний стали ещё больше, а Сун Цюэ презрительно слегка скривил губы. Эти двое обменялись взглядами и поняли, насколько им обоим смешно от подобных громких заявлений Бай Сяочуня и его стремления выпендриться. Чжао Тяньцзяо сухо кашлянул и уже хотел что-то сказать, когда внезапно Бай Сяочунь пронзительно посмотрел на него.
</w:t>
      </w:r>
    </w:p>
    <w:p>
      <w:pPr/>
    </w:p>
    <w:p>
      <w:pPr>
        <w:jc w:val="left"/>
      </w:pPr>
      <w:r>
        <w:rPr>
          <w:rFonts w:ascii="Consolas" w:eastAsia="Consolas" w:hAnsi="Consolas" w:cs="Consolas"/>
          <w:b w:val="0"/>
          <w:sz w:val="28"/>
        </w:rPr>
        <w:t xml:space="preserve">— А сейчас я собираюсь объяснить секрет, для совершенствования которого мне потребовалось полжизни. Любой, кто овладеет этим секретом, будет обладать силой, способной потрясти небеса и землю и заставить знамения показаться на небе. Если этот секрет попадёт не в те руки, то это принесёт несчастье бессчётному множеству молодых женщин, которые погрузятся в пучину страданий… Поэтому все вы должны помнить, что этот секрет не должен выйти за пределы этой комнаты.
</w:t>
      </w:r>
    </w:p>
    <w:p>
      <w:pPr/>
    </w:p>
    <w:p>
      <w:pPr>
        <w:jc w:val="left"/>
      </w:pPr>
      <w:r>
        <w:rPr>
          <w:rFonts w:ascii="Consolas" w:eastAsia="Consolas" w:hAnsi="Consolas" w:cs="Consolas"/>
          <w:b w:val="0"/>
          <w:sz w:val="28"/>
        </w:rPr>
        <w:t xml:space="preserve">В любви, как и на войне, человек оказывается на поле сражения. В бою нужно победить, выиграв сражение, а в любви нужно победить, завоевав сердце того, кого любишь! Поэтому я, Бай Сяочунь, взял всё, чему научила меня жизнь, и соединил это в один единственный иероглиф. Победа!
</w:t>
      </w:r>
    </w:p>
    <w:p>
      <w:pPr/>
    </w:p>
    <w:p>
      <w:pPr>
        <w:jc w:val="left"/>
      </w:pPr>
      <w:r>
        <w:rPr>
          <w:rFonts w:ascii="Consolas" w:eastAsia="Consolas" w:hAnsi="Consolas" w:cs="Consolas"/>
          <w:b w:val="0"/>
          <w:sz w:val="28"/>
        </w:rPr>
        <w:t xml:space="preserve">Пока он говорил, его голос становился всё громче и выразительнее.
</w:t>
      </w:r>
    </w:p>
    <w:p>
      <w:pPr/>
    </w:p>
    <w:p>
      <w:pPr>
        <w:jc w:val="left"/>
      </w:pPr>
      <w:r>
        <w:rPr>
          <w:rFonts w:ascii="Consolas" w:eastAsia="Consolas" w:hAnsi="Consolas" w:cs="Consolas"/>
          <w:b w:val="0"/>
          <w:sz w:val="28"/>
        </w:rPr>
        <w:t xml:space="preserve">— Если разложить на составляющие иероглиф победа 赢 (1), то его части это 亡 смерть, 口 рот, 月 луна, 贝 деньги, 凡 и смертный! Смерть обозначает, что нужно постоянно быть начеку, словно ты подвержен смертельной опасности. Рот означает, насколько важно правильно доносить до окружающих свои чувства и мысли. Луна означает важность выбора правильного момента и важность обстановки и атмосферы. Деньги не позволяют забыть о важности духовных камней. Смертный значит, что нужно всегда стараться сохранять своё смертное сердце спокойным, особенно в критические моменты.
</w:t>
      </w:r>
    </w:p>
    <w:p>
      <w:pPr/>
    </w:p>
    <w:p>
      <w:pPr>
        <w:jc w:val="left"/>
      </w:pPr>
      <w:r>
        <w:rPr>
          <w:rFonts w:ascii="Consolas" w:eastAsia="Consolas" w:hAnsi="Consolas" w:cs="Consolas"/>
          <w:b w:val="0"/>
          <w:sz w:val="28"/>
        </w:rPr>
        <w:t xml:space="preserve">Когда Чжао Тяньцзяо услышал это, то его выражение лица изменилось. И не только он отреагировал подобным образом. Мастер Божественных Предсказаний тоже не смог сохранить невозмутимого выражения лица, в голове Сун Цюэ появилось множество мыслей. Даже двое последователей Чжао Тяньцзяо удивлённо вздохнули, словно только что достигли важного просветления. Никогда раньше в своей жизни они ещё не слышали ничего подобного, чем больше они думали об этом… тем больше эти слова казались наполненными глубоким смыслом.
</w:t>
      </w:r>
    </w:p>
    <w:p>
      <w:pPr/>
    </w:p>
    <w:p>
      <w:pPr>
        <w:jc w:val="left"/>
      </w:pPr>
      <w:r>
        <w:rPr>
          <w:rFonts w:ascii="Consolas" w:eastAsia="Consolas" w:hAnsi="Consolas" w:cs="Consolas"/>
          <w:b w:val="0"/>
          <w:sz w:val="28"/>
        </w:rPr>
        <w:t xml:space="preserve">— Это краткое изложение всех озарений, обретённых Любовным Святым Бай Сяочунем… Мой секретный метод, формула победы! — чтобы подчеркнуть значимость своих слов, Бай Сяочунь жахнул ладонью по полу, хлопок отозвался в умах всех присутствующих, ещё больше их потрясая.
</w:t>
      </w:r>
    </w:p>
    <w:p>
      <w:pPr/>
    </w:p>
    <w:p>
      <w:pPr>
        <w:jc w:val="left"/>
      </w:pPr>
      <w:r>
        <w:rPr>
          <w:rFonts w:ascii="Consolas" w:eastAsia="Consolas" w:hAnsi="Consolas" w:cs="Consolas"/>
          <w:b w:val="0"/>
          <w:sz w:val="28"/>
        </w:rPr>
        <w:t xml:space="preserve">— Это… — Мастер Божественных Предсказаний поражённо смотрел на Бай Сяочуня, в его голове прокручивались мысли о формуле победы.
</w:t>
      </w:r>
    </w:p>
    <w:p>
      <w:pPr/>
    </w:p>
    <w:p>
      <w:pPr>
        <w:jc w:val="left"/>
      </w:pPr>
      <w:r>
        <w:rPr>
          <w:rFonts w:ascii="Consolas" w:eastAsia="Consolas" w:hAnsi="Consolas" w:cs="Consolas"/>
          <w:b w:val="0"/>
          <w:sz w:val="28"/>
        </w:rPr>
        <w:t xml:space="preserve">Сун Цюэ неверяще ахнул, пытаясь понять, как Бай Сяочуню вообще удалось додуматься до чего-то такого… Чжао Тяньцзяо на мгновение часто задышал, но быстро взял себя в руки. С этого момента он полностью поверил, что Бай Сяочунь действительно знает, о чём говорит. Он и правда был схож с дэвом, а его формула победы поразила Чжао Тяньцзяо, словно молния. Неожиданно для него открылся целый мир новых возможностей.
</w:t>
      </w:r>
    </w:p>
    <w:p>
      <w:pPr/>
    </w:p>
    <w:p>
      <w:pPr>
        <w:jc w:val="left"/>
      </w:pPr>
      <w:r>
        <w:rPr>
          <w:rFonts w:ascii="Consolas" w:eastAsia="Consolas" w:hAnsi="Consolas" w:cs="Consolas"/>
          <w:b w:val="0"/>
          <w:sz w:val="28"/>
        </w:rPr>
        <w:t xml:space="preserve">«Он соединил свой опыт на поле сражения в любви, — подумал он, — все техники и навыки, применяемые для этого, и выразил всё это в одном иероглифе… Насколько же глубоки его познания?» Чжао Тяньцзяо не усидел на месте и, вскочив на ноги, соединил руки и низко поклонился Бай Сяочуню.
</w:t>
      </w:r>
    </w:p>
    <w:p>
      <w:pPr/>
    </w:p>
    <w:p>
      <w:pPr>
        <w:jc w:val="left"/>
      </w:pPr>
      <w:r>
        <w:rPr>
          <w:rFonts w:ascii="Consolas" w:eastAsia="Consolas" w:hAnsi="Consolas" w:cs="Consolas"/>
          <w:b w:val="0"/>
          <w:sz w:val="28"/>
        </w:rPr>
        <w:t xml:space="preserve">Бай Сяочунь выглядел полностью спокойным. Более того, в какой-то момент он вынул веер и начал медленно обмахиваться им, взирая на окружающих с загадочной улыбкой на лице. По правде говоря, Бай Сяочунь никогда бы не придумал формулу победы сам по себе. Ему во многом сильно помог лже-Черногроб. В конце концов, в секте Кровавого Потока у лже-Черногроба был очень богатый опыт на любовном фронте… Хотя он много вздыхал обо всём, что ему тогда пришлось пережить, но у него были наработаны специальные техники и тактики, без которых никто в его положении не смог бы добиться того, что получилось у него. В глазах Бай Сяочуня появился многозначительный взгляд, и он медленно произнёс:
</w:t>
      </w:r>
    </w:p>
    <w:p>
      <w:pPr/>
    </w:p>
    <w:p>
      <w:pPr>
        <w:jc w:val="left"/>
      </w:pPr>
      <w:r>
        <w:rPr>
          <w:rFonts w:ascii="Consolas" w:eastAsia="Consolas" w:hAnsi="Consolas" w:cs="Consolas"/>
          <w:b w:val="0"/>
          <w:sz w:val="28"/>
        </w:rPr>
        <w:t xml:space="preserve">— Формула победы — это просто краткий экскурс, который я провёл для тебя сегодня, чтобы ты осознал, что в любви всё точно так же, как на поле боя. А теперь я более подробно объясню суть формулы победы. Смерть, рот, луна, деньги, смертный. Первая часть — смерть — обозначает, что нужно постоянно быть начеку, словно ты подвержен смертельной опасности. Ты должен быть готов к опасной ситуации в любой момент, нужно помнить, что проблема может возникнуть внезапно, и это нельзя предсказать заранее. В конце концов, старшая сестра Чень красива от природы, и у неё великолепный скрытый талант. Ты не можешь считать её просто обычной незамужней девушкой. Очевидно, что в секте Звёздного Небесного Дао Противоположностей есть множество других учеников, которые втайне влюблены в неё, их так много, что ты даже представить себе не можешь, сколько их в действительности. На самом деле, что говорить о всей секте, забудь про это. Даже на этом корабле, я уверен, есть множество учеников, влюблённых в неё, поэтому если ты не будешь настороже, то ты уже проиграл!
</w:t>
      </w:r>
    </w:p>
    <w:p>
      <w:pPr/>
    </w:p>
    <w:p>
      <w:pPr>
        <w:jc w:val="left"/>
      </w:pPr>
      <w:r>
        <w:rPr>
          <w:rFonts w:ascii="Consolas" w:eastAsia="Consolas" w:hAnsi="Consolas" w:cs="Consolas"/>
          <w:b w:val="0"/>
          <w:sz w:val="28"/>
        </w:rPr>
        <w:t xml:space="preserve">Слова Бай Сяочуня подействовали на Чжао Тяньцзяо так, словно его кто-то ущипнул за щёку. Ещё недавно он думал, что внезапно стал гораздо больше понимать в вопросах любви, а теперь ощутил настоящий страх. По правде говоря, ему очень сильно была небезразлична Чень Юэшань, но из-за своего замкнутого характера он не видел для себя возможности прямо выразить свои чувства. Он не знал даже, как подступиться к этому вопросу, как начать ухаживать за ней. Поэтому, когда он увидел, насколько легко, казалось бы, Бай Сяочуню удаётся общение с женщинами, то пришёл к нему за советом. Сначала он оказался потрясён любовными письмами Бай Сяочуня, а затем не менее поражён формулой победы. И теперь он полностью и безоговорочно доверял ему в этом вопросе и с нетерпением ожидал, что тот расскажет ему дальше.
</w:t>
      </w:r>
    </w:p>
    <w:p>
      <w:pPr/>
    </w:p>
    <w:p>
      <w:pPr>
        <w:jc w:val="left"/>
      </w:pPr>
      <w:r>
        <w:rPr>
          <w:rFonts w:ascii="Consolas" w:eastAsia="Consolas" w:hAnsi="Consolas" w:cs="Consolas"/>
          <w:b w:val="0"/>
          <w:sz w:val="28"/>
        </w:rPr>
        <w:t xml:space="preserve">— Но тогда что же мне делать? — обеспокоенно спросил он.
</w:t>
      </w:r>
    </w:p>
    <w:p>
      <w:pPr/>
    </w:p>
    <w:p>
      <w:pPr>
        <w:jc w:val="left"/>
      </w:pPr>
      <w:r>
        <w:rPr>
          <w:rFonts w:ascii="Consolas" w:eastAsia="Consolas" w:hAnsi="Consolas" w:cs="Consolas"/>
          <w:b w:val="0"/>
          <w:sz w:val="28"/>
        </w:rPr>
        <w:t xml:space="preserve">— Успокойся, — искренне ответил Бай Сяочунь, — я ещё не закончил. Хотя ты никогда не должен расслабляться, ты ни в коем случае не должен давать этому проявиться в твоём поведении и на лице. Сохраняй бдительность только в своём сердце. Таким образом… ты всегда будешь помнить, что у тебя мало времени!
</w:t>
      </w:r>
    </w:p>
    <w:p>
      <w:pPr/>
    </w:p>
    <w:p>
      <w:pPr>
        <w:jc w:val="left"/>
      </w:pPr>
      <w:r>
        <w:rPr>
          <w:rFonts w:ascii="Consolas" w:eastAsia="Consolas" w:hAnsi="Consolas" w:cs="Consolas"/>
          <w:b w:val="0"/>
          <w:sz w:val="28"/>
        </w:rPr>
        <w:t xml:space="preserve">Чжао Тяньцзяо глубоко вздохнул, чтобы успокоиться. Когда Бай Сяочунь увидел это, то в его глазах появилось одобрение. Покивав головой, он продолжил:
</w:t>
      </w:r>
    </w:p>
    <w:p>
      <w:pPr/>
    </w:p>
    <w:p>
      <w:pPr>
        <w:jc w:val="left"/>
      </w:pPr>
      <w:r>
        <w:rPr>
          <w:rFonts w:ascii="Consolas" w:eastAsia="Consolas" w:hAnsi="Consolas" w:cs="Consolas"/>
          <w:b w:val="0"/>
          <w:sz w:val="28"/>
        </w:rPr>
        <w:t xml:space="preserve">— Очень хорошо. Теперь перейдём к следующей составляющей, которая олицетворяет умение донести свои мысли и чувства так, чтобы тебя поняли. Ты уже сказал, что любишь старшую сестру Чень, поэтому я даже не буду спрашивать тебя об этом. Но говорил ли ты ей об этом, делал ли что-то, чтобы показать ей свои чувства? Очевидно, что нет, но это не страшно. Здесь нельзя действовать второпях. Однако тебе нужно найти больше возможностей для общения с ней, а когда ты рядом, то ты должен быть очаровательным и остроумным. Это очень важно. И не беспокойся о том, что именно говорить. Я тебя всему научу.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Есть иллюстрация с разбивкой иероглифа. https://i.imgur.com/ErDpWUV.jpg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Любовный Святой Бай Сяочунь
</w:t>
      </w:r>
    </w:p>
    <w:p>
      <w:pPr/>
    </w:p>
    <w:p>
      <w:pPr>
        <w:jc w:val="left"/>
      </w:pPr>
      <w:r>
        <w:rPr>
          <w:rFonts w:ascii="Consolas" w:eastAsia="Consolas" w:hAnsi="Consolas" w:cs="Consolas"/>
          <w:b w:val="0"/>
          <w:sz w:val="28"/>
        </w:rPr>
        <w:t xml:space="preserve">— Я… — начал нервно Чжао Тяньцзяо, но растерялся и не знал, что сказать дальше. После того как он услышал всё сказанное Бай Сяочунем, он уже преисполнился глубокой благодарности.
</w:t>
      </w:r>
    </w:p>
    <w:p>
      <w:pPr/>
    </w:p>
    <w:p>
      <w:pPr>
        <w:jc w:val="left"/>
      </w:pPr>
      <w:r>
        <w:rPr>
          <w:rFonts w:ascii="Consolas" w:eastAsia="Consolas" w:hAnsi="Consolas" w:cs="Consolas"/>
          <w:b w:val="0"/>
          <w:sz w:val="28"/>
        </w:rPr>
        <w:t xml:space="preserve">— Затем, — продолжил Бай Сяочунь, — луна олицетворяет правильное время и правильные обстоятельства. Сейчас мы на корабле, вы двое живёте на одной палубе. Это значит, что у тебя есть преимущество, так как вы живёте очень близко. С моей помощью ты определённо добьёшься успеха! — он подчеркнул свои последние слова, громко хлопнув в ладоши, потом повысил голос и продолжил: — Потом идут деньги, тут, я думаю, даже не стоит пояснять. У тебя, определённо, есть достаточно духовных камней. Последнее — иероглиф «смертный», что очень важно и является антитезой иероглифу «смерть». Видишь ли, несмотря на то что ты должен постоянно быть настороже, ты также обязан сохранять спокойствие в своём сердце. Ты не должен поддаваться порывам или смущаться, а обязан постоянно сохранять контроль. И помни: по мере нашего продвижения вперёд я обо всём позабочусь.
</w:t>
      </w:r>
    </w:p>
    <w:p>
      <w:pPr/>
    </w:p>
    <w:p>
      <w:pPr>
        <w:jc w:val="left"/>
      </w:pPr>
      <w:r>
        <w:rPr>
          <w:rFonts w:ascii="Consolas" w:eastAsia="Consolas" w:hAnsi="Consolas" w:cs="Consolas"/>
          <w:b w:val="0"/>
          <w:sz w:val="28"/>
        </w:rPr>
        <w:t xml:space="preserve">Его голос, казалось, вселял энтузиазм и уверенность, заставляя кровь Чжао Тяньцзяо бежать быстрее, а настроение улучшаться. Что касается мастера Божественных Предсказаний и остальных присутствующих, когда они услышали подробное объяснение Бай Сяочуня, то ещё больше воодушевились и все превратились во внимание. В конце концов, они понимали, что слова Бай Сяочуня могут помочь и им. Только Сун Цюэ до сих пор немного пренебрежительно относился к происходящему, но при этом не мог заставить себя перестать внимательно слушать. Сухо покашляв, Бай Сяочунь сказал:
</w:t>
      </w:r>
    </w:p>
    <w:p>
      <w:pPr/>
    </w:p>
    <w:p>
      <w:pPr>
        <w:jc w:val="left"/>
      </w:pPr>
      <w:r>
        <w:rPr>
          <w:rFonts w:ascii="Consolas" w:eastAsia="Consolas" w:hAnsi="Consolas" w:cs="Consolas"/>
          <w:b w:val="0"/>
          <w:sz w:val="28"/>
        </w:rPr>
        <w:t xml:space="preserve">— Рано радоваться, я ещё не закончил.
</w:t>
      </w:r>
    </w:p>
    <w:p>
      <w:pPr/>
    </w:p>
    <w:p>
      <w:pPr>
        <w:jc w:val="left"/>
      </w:pPr>
      <w:r>
        <w:rPr>
          <w:rFonts w:ascii="Consolas" w:eastAsia="Consolas" w:hAnsi="Consolas" w:cs="Consolas"/>
          <w:b w:val="0"/>
          <w:sz w:val="28"/>
        </w:rPr>
        <w:t xml:space="preserve">Чжао Тяньцзяо собственноручно наполнил чашу Бай Сяочуня, после чего Бай Сяочунь пригубил алкоголь, чтобы промочить горло. Потом он продолжил:
</w:t>
      </w:r>
    </w:p>
    <w:p>
      <w:pPr/>
    </w:p>
    <w:p>
      <w:pPr>
        <w:jc w:val="left"/>
      </w:pPr>
      <w:r>
        <w:rPr>
          <w:rFonts w:ascii="Consolas" w:eastAsia="Consolas" w:hAnsi="Consolas" w:cs="Consolas"/>
          <w:b w:val="0"/>
          <w:sz w:val="28"/>
        </w:rPr>
        <w:t xml:space="preserve">— Я объяснил вам свою формулу победы, чтобы вы поняли, как Любовному Святому Бай Сяочуню удавалось десятилетиями доминировать на любовном фронте. А теперь переходим к более детальному рассмотрению вопроса. Видишь ли, на любовном фронте ты должен хорошо знать себя и своего противника. Более того, ты должен желать подстроиться. Если ты хочешь, чтобы она влюбилась в тебя, то сначала должен найти общий язык с её друзьями и семьёй. Если они будут считать, что ты хороший человек, тогда в её глазах ты станешь таким, даже если на самом деле это не так! — Бай Сяочунь говорил с такой полною уверенностью, что его слова звучали крайне убедительно.
</w:t>
      </w:r>
    </w:p>
    <w:p>
      <w:pPr/>
    </w:p>
    <w:p>
      <w:pPr>
        <w:jc w:val="left"/>
      </w:pPr>
      <w:r>
        <w:rPr>
          <w:rFonts w:ascii="Consolas" w:eastAsia="Consolas" w:hAnsi="Consolas" w:cs="Consolas"/>
          <w:b w:val="0"/>
          <w:sz w:val="28"/>
        </w:rPr>
        <w:t xml:space="preserve">Мастер Божественных Предсказаний внезапно ударил себя по ляжкам, и его глаза сверкнули. Сев прямо, он посмотрел на Бай Сяочуня с большим почитанием. Очевидно, что сейчас он начал воспринимать слова Бай Сяочуня, словно это священное писание. Однако Бай Сяочунь, казалось, слегка недоволен тем, что его перебили. Косо глянув на мастера Божественных Предсказаний, он продолжил:
</w:t>
      </w:r>
    </w:p>
    <w:p>
      <w:pPr/>
    </w:p>
    <w:p>
      <w:pPr>
        <w:jc w:val="left"/>
      </w:pPr>
      <w:r>
        <w:rPr>
          <w:rFonts w:ascii="Consolas" w:eastAsia="Consolas" w:hAnsi="Consolas" w:cs="Consolas"/>
          <w:b w:val="0"/>
          <w:sz w:val="28"/>
        </w:rPr>
        <w:t xml:space="preserve">— Есть кое-что, о чём, должно быть, ты не подозреваешь. Очень многим культиваторам-женщинам не хватает ощущения защищённости, так как его достаточно тяжело получить в мире культиваторов, наполненном жестокостью. Если сможешь подарить девушке чувство защищённости, то станешь для неё словно луч света в тёмном царстве. Она естественным образом будет ощущать тягу к тебе. Когда добьёшься в этом успеха, то можно считать, что сделан первый шаг на пути к победе…
</w:t>
      </w:r>
    </w:p>
    <w:p>
      <w:pPr/>
    </w:p>
    <w:p>
      <w:pPr>
        <w:jc w:val="left"/>
      </w:pPr>
      <w:r>
        <w:rPr>
          <w:rFonts w:ascii="Consolas" w:eastAsia="Consolas" w:hAnsi="Consolas" w:cs="Consolas"/>
          <w:b w:val="0"/>
          <w:sz w:val="28"/>
        </w:rPr>
        <w:t xml:space="preserve">В ответ на эти слова брови Чжао Тяньцзяо взлетели вверх. Очевидно, что мастер Божественных Предсказаний забеспокоился, что может забыть то, что слышит, и вынул нефритовую табличку, чтобы навсегда запечатлеть для себя всю информацию. Что касается двух последователей Чжао Тяньцзяо, то они смотрели на Бай Сяочуня с благоговением и почитанием.
</w:t>
      </w:r>
    </w:p>
    <w:p>
      <w:pPr/>
    </w:p>
    <w:p>
      <w:pPr>
        <w:jc w:val="left"/>
      </w:pPr>
      <w:r>
        <w:rPr>
          <w:rFonts w:ascii="Consolas" w:eastAsia="Consolas" w:hAnsi="Consolas" w:cs="Consolas"/>
          <w:b w:val="0"/>
          <w:sz w:val="28"/>
        </w:rPr>
        <w:t xml:space="preserve">— Это две важных техники, которые ты должен освоить. Проще говоря, это два способа сделать себя привлекательным в её глазах. Когда ты привлечёшь её внимание, то тебе нужно действовать словно в словах древней поэмы: «держи лютню в руках и используй её, чтобы скрыть своё лицо». Другими словами, ты должен окружить себя ореолом таинственности. Когда она пытается сблизиться с тобой, делай шаг назад. Когда она отдаляется, прояви инициативу. После того как ты какое-то время будешь использовать эту тактику, она наконец начнёт испытывать нестерпимый интерес! И вот тогда, хе-хе, она наконец окажется у тебя на крючке! — к этому моменту даже Бай Сяочунь оживился и начал выразительно размахивать руками, пока говорил. — Таким образом ты сможешь скрыть тот факт, что хочешь завоевать её, и начнёт казаться, что на самом деле это она пытается завоевать тебя. Когда я был в секте Кровавого Потока, то использовал этот метод, чтобы покорить сердце тёти Цюэрчика.
</w:t>
      </w:r>
    </w:p>
    <w:p>
      <w:pPr/>
    </w:p>
    <w:p>
      <w:pPr>
        <w:jc w:val="left"/>
      </w:pPr>
      <w:r>
        <w:rPr>
          <w:rFonts w:ascii="Consolas" w:eastAsia="Consolas" w:hAnsi="Consolas" w:cs="Consolas"/>
          <w:b w:val="0"/>
          <w:sz w:val="28"/>
        </w:rPr>
        <w:t xml:space="preserve">Выражение лица Сун Цюэ стало ещё мрачнее, внезапно он начал понимать, почему его тётя, которая никогда до этого не обращала внимания на тех, кто младше неё, вдруг влюбилась в Бай Сяочуня… Хотя у Сун Цюэ и возникло желание встать и уйти, но он не мог не признать: то, что рассказывает Бай Сяочунь сейчас, может оказаться очень полезным в будущем. Поэтому он быстро придумал себе оправдание, чтобы остаться.
</w:t>
      </w:r>
    </w:p>
    <w:p>
      <w:pPr/>
    </w:p>
    <w:p>
      <w:pPr>
        <w:jc w:val="left"/>
      </w:pPr>
      <w:r>
        <w:rPr>
          <w:rFonts w:ascii="Consolas" w:eastAsia="Consolas" w:hAnsi="Consolas" w:cs="Consolas"/>
          <w:b w:val="0"/>
          <w:sz w:val="28"/>
        </w:rPr>
        <w:t xml:space="preserve">«Я определённо должен всё послушать, а потом рассказать тёте, чтобы она поняла, какой этот Бай Сяочунь на самом деле!» — подумал он.
</w:t>
      </w:r>
    </w:p>
    <w:p>
      <w:pPr/>
    </w:p>
    <w:p>
      <w:pPr>
        <w:jc w:val="left"/>
      </w:pPr>
      <w:r>
        <w:rPr>
          <w:rFonts w:ascii="Consolas" w:eastAsia="Consolas" w:hAnsi="Consolas" w:cs="Consolas"/>
          <w:b w:val="0"/>
          <w:sz w:val="28"/>
        </w:rPr>
        <w:t xml:space="preserve">Чжао Тяньцзяо оказался полностью поражён. Увидев выражение на лице Сун Цюэ, он понял, что Бай Сяочунь не врёт. Поэтому доверие к его словам у Чжао Тяньцзяо только возросло.
</w:t>
      </w:r>
    </w:p>
    <w:p>
      <w:pPr/>
    </w:p>
    <w:p>
      <w:pPr>
        <w:jc w:val="left"/>
      </w:pPr>
      <w:r>
        <w:rPr>
          <w:rFonts w:ascii="Consolas" w:eastAsia="Consolas" w:hAnsi="Consolas" w:cs="Consolas"/>
          <w:b w:val="0"/>
          <w:sz w:val="28"/>
        </w:rPr>
        <w:t xml:space="preserve">— Но в этот момент ещё рано говорить о том, что ты добился победы на любовном фронте. Твоя позиция будет очень шаткой, и тебе придётся приложить много усилий, чтобы укрепить её.
</w:t>
      </w:r>
    </w:p>
    <w:p>
      <w:pPr/>
    </w:p>
    <w:p>
      <w:pPr>
        <w:jc w:val="left"/>
      </w:pPr>
      <w:r>
        <w:rPr>
          <w:rFonts w:ascii="Consolas" w:eastAsia="Consolas" w:hAnsi="Consolas" w:cs="Consolas"/>
          <w:b w:val="0"/>
          <w:sz w:val="28"/>
        </w:rPr>
        <w:t xml:space="preserve">Бай Сяочунь очень гордился собой и тем, какое сильное впечатление его слова оказывали на окружающих. По правде говоря, в последние три дня он провёл очень много времени, обсуждая эти вопросы с лже-Черногробом, и сам оказался потрясён тем, что услышал.
</w:t>
      </w:r>
    </w:p>
    <w:p>
      <w:pPr/>
    </w:p>
    <w:p>
      <w:pPr>
        <w:jc w:val="left"/>
      </w:pPr>
      <w:r>
        <w:rPr>
          <w:rFonts w:ascii="Consolas" w:eastAsia="Consolas" w:hAnsi="Consolas" w:cs="Consolas"/>
          <w:b w:val="0"/>
          <w:sz w:val="28"/>
        </w:rPr>
        <w:t xml:space="preserve">— Я понял! — обрадованно воскликнул Чжао Тяньцзяо. — Я понимаю, что ты имеешь в виду под укреплением своей позиции. Это как с культивацией. После того как ты сделал прорыв, нужно стабилизировать основу культивации. Я понимаю.
</w:t>
      </w:r>
    </w:p>
    <w:p>
      <w:pPr/>
    </w:p>
    <w:p>
      <w:pPr>
        <w:jc w:val="left"/>
      </w:pPr>
      <w:r>
        <w:rPr>
          <w:rFonts w:ascii="Consolas" w:eastAsia="Consolas" w:hAnsi="Consolas" w:cs="Consolas"/>
          <w:b w:val="0"/>
          <w:sz w:val="28"/>
        </w:rPr>
        <w:t xml:space="preserve">— Нет, ты не понял! — рявкнул Бай Сяочунь, осуждающе глянув на него. — Ты говоришь о том, как строить отношения на уже имеющихся чувствах. А я говорю совсем про другое. Высший пилотаж в этой стратегии — это умение сохранять дистанцию. Ты должен раскачать её эмоции, создать иллюзию, что она может потерять тебя в любой момент. Вот тогда-то ты наконец и должен сделать свой ход! Совершенно определённо, что на этом этапе тебе нельзя проводить с ней много времени. Если ты нарушишь это правило, то она будет спокойно относиться к растущим между вами чувствам. А ты должен сделать так, чтобы она ценила эти чувства. Ты должен сделать так, чтобы ей пришлось потрудиться, чтобы заполучить тебя. Помни, чем легче что-то достаётся, тем меньше оно в итоге ценится.
</w:t>
      </w:r>
    </w:p>
    <w:p>
      <w:pPr/>
    </w:p>
    <w:p>
      <w:pPr>
        <w:jc w:val="left"/>
      </w:pPr>
      <w:r>
        <w:rPr>
          <w:rFonts w:ascii="Consolas" w:eastAsia="Consolas" w:hAnsi="Consolas" w:cs="Consolas"/>
          <w:b w:val="0"/>
          <w:sz w:val="28"/>
        </w:rPr>
        <w:t xml:space="preserve">Внезапно Бай Сяочунь замолчал, и по его лицу было понятно, что он погрузился в воспоминания и скучает по старым временам, словно он вспомнил о своей давней любви и горько-сладких опытах незрелой юности. По правде говоря, он думал о том, что до этого обсуждал с лже-Черногробом, вспоминая, что шло следующим пунктом, и про себя репетируя свою речь. После того как прошло время горения двух палочек благовония, он окончательно привёл свои мысли в порядок. Конечно, всё это время Чжао Тяньцзяо был готов восторженно пасть ниц перед Бай Сяочунем, будучи убеждённым, что у Бай Сяочуня есть множество полезных историй о любви и отношениях.
</w:t>
      </w:r>
    </w:p>
    <w:p>
      <w:pPr/>
    </w:p>
    <w:p>
      <w:pPr>
        <w:jc w:val="left"/>
      </w:pPr>
      <w:r>
        <w:rPr>
          <w:rFonts w:ascii="Consolas" w:eastAsia="Consolas" w:hAnsi="Consolas" w:cs="Consolas"/>
          <w:b w:val="0"/>
          <w:sz w:val="28"/>
        </w:rPr>
        <w:t xml:space="preserve">При других обстоятельствах Чжао Тяньцзяо, учитывая его жизненный опыт, не подпал бы так легко под чужое влияние. Но сейчас его сердце было переполнено мыслями о Чень Юэшань. Поэтому слова Бай Сяочуня попали на благодатную почву, а то, как Бай Сяочунь всё разъяснил, лишило его способности критически мыслить. В глазах Бай Сяочуня по-прежнему читались отблески воспоминаний, когда он тихим голосом, словно позабыл о присутствии Чжао Тяньцзяо, продолжил рассказ:
</w:t>
      </w:r>
    </w:p>
    <w:p>
      <w:pPr/>
    </w:p>
    <w:p>
      <w:pPr>
        <w:jc w:val="left"/>
      </w:pPr>
      <w:r>
        <w:rPr>
          <w:rFonts w:ascii="Consolas" w:eastAsia="Consolas" w:hAnsi="Consolas" w:cs="Consolas"/>
          <w:b w:val="0"/>
          <w:sz w:val="28"/>
        </w:rPr>
        <w:t xml:space="preserve">— Нужно выждать время. Нужно сделать так, чтобы казалось, что ты медленно начинаешь подпускать её к себе… Потом, когда наступит правильный момент, сможешь стать для неё подарком судьбы. Заставь её ощутить, словно единственным разумным решением, чтобы заполучить тебя, будет стать твоей даосской спутницей. А до этого времени она должна мучиться от мыслей о том, что может потерять тебя в любой момент, чтобы потом сильно обрадоваться скреплению ваших отношений. Когда это случится с тобой, старший брат Чжао, я наконец-то смогу поздравить тебя с победой!
</w:t>
      </w:r>
    </w:p>
    <w:p>
      <w:pPr/>
    </w:p>
    <w:p>
      <w:pPr>
        <w:jc w:val="left"/>
      </w:pPr>
      <w:r>
        <w:rPr>
          <w:rFonts w:ascii="Consolas" w:eastAsia="Consolas" w:hAnsi="Consolas" w:cs="Consolas"/>
          <w:b w:val="0"/>
          <w:sz w:val="28"/>
        </w:rPr>
        <w:t xml:space="preserve">К этому времени, казалось, он уже полностью отошёл от воспоминаний о прошлом и посмотрел на Чжао Тяньцзяо. Повысив голос, Бай Сяочунь добавил:
</w:t>
      </w:r>
    </w:p>
    <w:p>
      <w:pPr/>
    </w:p>
    <w:p>
      <w:pPr>
        <w:jc w:val="left"/>
      </w:pPr>
      <w:r>
        <w:rPr>
          <w:rFonts w:ascii="Consolas" w:eastAsia="Consolas" w:hAnsi="Consolas" w:cs="Consolas"/>
          <w:b w:val="0"/>
          <w:sz w:val="28"/>
        </w:rPr>
        <w:t xml:space="preserve">— Однако я должен предупредить тебя, старший брат Чжао: отношения — это непросто. Раз ты решил воспользоваться таким долгим и сложным планом по завоеванию женщины, то должен пообещать, что никогда не бросишь её. Если ты сделаешь это, то тебя наверняка накажут за это небеса!
</w:t>
      </w:r>
    </w:p>
    <w:p>
      <w:pPr/>
    </w:p>
    <w:p>
      <w:pPr>
        <w:jc w:val="left"/>
      </w:pPr>
      <w:r>
        <w:rPr>
          <w:rFonts w:ascii="Consolas" w:eastAsia="Consolas" w:hAnsi="Consolas" w:cs="Consolas"/>
          <w:b w:val="0"/>
          <w:sz w:val="28"/>
        </w:rPr>
        <w:t xml:space="preserve">К этому моменту Бай Сяочунь так громко говорил, что его голос почти оглушал. Чжао Тяньцзяо оказался полностью поражён, он тут же подскочил, сложил руки и низко поклонился. С серьёзным выражением и сияющими решимостью глазами он с большой убеждённостью сказал:
</w:t>
      </w:r>
    </w:p>
    <w:p>
      <w:pPr/>
    </w:p>
    <w:p>
      <w:pPr>
        <w:jc w:val="left"/>
      </w:pPr>
      <w:r>
        <w:rPr>
          <w:rFonts w:ascii="Consolas" w:eastAsia="Consolas" w:hAnsi="Consolas" w:cs="Consolas"/>
          <w:b w:val="0"/>
          <w:sz w:val="28"/>
        </w:rPr>
        <w:t xml:space="preserve">— Я, Чжао Тяньцзяо, сим торжественно клянусь, что если мне удастся завоевать младшую сестру Юэшань, то она станет моей единственной даосской спутницей на всю жизнь. Если я нарушу свою клятву, то пусть небеса уничтожат меня и земля поглотит меня.
</w:t>
      </w:r>
    </w:p>
    <w:p>
      <w:pPr/>
    </w:p>
    <w:p>
      <w:pPr>
        <w:jc w:val="left"/>
      </w:pPr>
      <w:r>
        <w:rPr>
          <w:rFonts w:ascii="Consolas" w:eastAsia="Consolas" w:hAnsi="Consolas" w:cs="Consolas"/>
          <w:b w:val="0"/>
          <w:sz w:val="28"/>
        </w:rPr>
        <w:t xml:space="preserve">— Отлично! — сказал Бай Сяочунь и, словно представитель старшего поколения, одобрительно закивал. — Раз так обстоят дела, то я, Любовный Святой Бай Сяочунь, не зря рассказал тебе мои секреты.
</w:t>
      </w:r>
    </w:p>
    <w:p>
      <w:pPr/>
    </w:p>
    <w:p>
      <w:pPr>
        <w:jc w:val="left"/>
      </w:pPr>
      <w:r>
        <w:rPr>
          <w:rFonts w:ascii="Consolas" w:eastAsia="Consolas" w:hAnsi="Consolas" w:cs="Consolas"/>
          <w:b w:val="0"/>
          <w:sz w:val="28"/>
        </w:rPr>
        <w:t xml:space="preserve">Потом он посмотрел на мастера Божественных Предсказаний и Сун Цюэ, а Чжао Тяньцзяо глянул на двух своих последователей.
</w:t>
      </w:r>
    </w:p>
    <w:p>
      <w:pPr/>
    </w:p>
    <w:p>
      <w:pPr>
        <w:jc w:val="left"/>
      </w:pPr>
      <w:r>
        <w:rPr>
          <w:rFonts w:ascii="Consolas" w:eastAsia="Consolas" w:hAnsi="Consolas" w:cs="Consolas"/>
          <w:b w:val="0"/>
          <w:sz w:val="28"/>
        </w:rPr>
        <w:t xml:space="preserve">— Это касается и всех остальных присутствующих.
</w:t>
      </w:r>
    </w:p>
    <w:p>
      <w:pPr/>
    </w:p>
    <w:p>
      <w:pPr>
        <w:jc w:val="left"/>
      </w:pPr>
      <w:r>
        <w:rPr>
          <w:rFonts w:ascii="Consolas" w:eastAsia="Consolas" w:hAnsi="Consolas" w:cs="Consolas"/>
          <w:b w:val="0"/>
          <w:sz w:val="28"/>
        </w:rPr>
        <w:t xml:space="preserve">Мастер Божественных Предсказаний, не колеблясь ни мгновения, тоже дал подобную клятву. Что касается Сун Цюэ, то, когда Бай Сяочунь посмотрел на него в упор, он почувствовал себя виноватым и чуть тоже не поклялся, но потом лишь холодно хмыкнул и отказался говорить. Что касается двух последователей Чжао Тяньцзяо, то они оказались полностью потрясены и быстро произнесли клятвы, не задумываясь. Бай Сяочунь удовлетворённо кивнул. Немного пригубив алкоголя, он посмотрел на воодушевлённого Чжао Тяньцзяо, потом улыбнулся и выпятил подбородок.
</w:t>
      </w:r>
    </w:p>
    <w:p>
      <w:pPr/>
    </w:p>
    <w:p>
      <w:pPr>
        <w:jc w:val="left"/>
      </w:pPr>
      <w:r>
        <w:rPr>
          <w:rFonts w:ascii="Consolas" w:eastAsia="Consolas" w:hAnsi="Consolas" w:cs="Consolas"/>
          <w:b w:val="0"/>
          <w:sz w:val="28"/>
        </w:rPr>
        <w:t xml:space="preserve">— Хорошо, с формальностями мы разобрались, пришло время тебе наладить отношения с близкими друзьями и семьёй старшей сестры Юэшань.
</w:t>
      </w:r>
    </w:p>
    <w:p>
      <w:pPr/>
    </w:p>
    <w:p>
      <w:pPr>
        <w:jc w:val="left"/>
      </w:pPr>
      <w:r>
        <w:rPr>
          <w:rFonts w:ascii="Consolas" w:eastAsia="Consolas" w:hAnsi="Consolas" w:cs="Consolas"/>
          <w:b w:val="0"/>
          <w:sz w:val="28"/>
        </w:rPr>
        <w:t xml:space="preserve">— Погодите, — расстроенно сказал Чжао Тяньцзяо, — я не могу это сделать. У младшей сестры Юэшань только два близких друга, они оба давно уехали в дикие земли. Более того, что касается её семьи, то её отец — мой учитель, и он очень строгий. Как же я могу наладить с ним отношения?
</w:t>
      </w:r>
    </w:p>
    <w:p>
      <w:pPr/>
    </w:p>
    <w:p>
      <w:pPr>
        <w:jc w:val="left"/>
      </w:pPr>
      <w:r>
        <w:rPr>
          <w:rFonts w:ascii="Consolas" w:eastAsia="Consolas" w:hAnsi="Consolas" w:cs="Consolas"/>
          <w:b w:val="0"/>
          <w:sz w:val="28"/>
        </w:rPr>
        <w:t xml:space="preserve">— Твой учитель — трехглазый старик? — произнёс Бай Сяочунь, и у него отвисла челюсть.
</w:t>
      </w:r>
    </w:p>
    <w:p>
      <w:pPr/>
    </w:p>
    <w:p>
      <w:pPr>
        <w:jc w:val="left"/>
      </w:pPr>
      <w:r>
        <w:rPr>
          <w:rFonts w:ascii="Consolas" w:eastAsia="Consolas" w:hAnsi="Consolas" w:cs="Consolas"/>
          <w:b w:val="0"/>
          <w:sz w:val="28"/>
        </w:rPr>
        <w:t xml:space="preserve">Чжао Тяньцзяо прочистил горло, и уже было хотел поправить Бай Сяочуня в том, как он назвал его учителя, но учитывая, что сам пришёл за помощью, предпочёл притвориться, что не заметил такого обращения. Бай Сяочунь внезапно обрадовался, когда понял, что если ему удастся свести Чжао Тяньцзяо и Чень Юэшань, тогда это будет означать, что появится дэв, который будет к нему расположен. Он тут же начал обдумывать ещё больше способов, как помочь Чжао Тяньцзяо. Через мгновение его глаза внезапно сверкнули.
</w:t>
      </w:r>
    </w:p>
    <w:p>
      <w:pPr/>
    </w:p>
    <w:p>
      <w:pPr>
        <w:jc w:val="left"/>
      </w:pPr>
      <w:r>
        <w:rPr>
          <w:rFonts w:ascii="Consolas" w:eastAsia="Consolas" w:hAnsi="Consolas" w:cs="Consolas"/>
          <w:b w:val="0"/>
          <w:sz w:val="28"/>
        </w:rPr>
        <w:t xml:space="preserve">— Хорошо, тогда сменим тактику. Тебе нужно привлечь внимание старшей сестры Юэшань. Поэтому нам нужно знать, какой тип мужчин её привлекает.
</w:t>
      </w:r>
    </w:p>
    <w:p>
      <w:pPr/>
    </w:p>
    <w:p>
      <w:pPr>
        <w:jc w:val="left"/>
      </w:pPr>
      <w:r>
        <w:rPr>
          <w:rFonts w:ascii="Consolas" w:eastAsia="Consolas" w:hAnsi="Consolas" w:cs="Consolas"/>
          <w:b w:val="0"/>
          <w:sz w:val="28"/>
        </w:rPr>
        <w:t xml:space="preserve">— Я не уверен, — сказал Чжао Тяньцзяо, ещё больше расстраиваясь.
</w:t>
      </w:r>
    </w:p>
    <w:p>
      <w:pPr/>
    </w:p>
    <w:p>
      <w:pPr>
        <w:jc w:val="left"/>
      </w:pPr>
      <w:r>
        <w:rPr>
          <w:rFonts w:ascii="Consolas" w:eastAsia="Consolas" w:hAnsi="Consolas" w:cs="Consolas"/>
          <w:b w:val="0"/>
          <w:sz w:val="28"/>
        </w:rPr>
        <w:t xml:space="preserve">— Не волнуйся. Я обо всём позабочусь. Самый простой способ понять, что за человек перед тобой, — это посмотреть на то, как он одет. Давай так. Предоставь мне выбирать, какую одежду ты будешь надевать в следующие несколько дней. Так мы быстро сможем понять, что ей нравится.
</w:t>
      </w:r>
    </w:p>
    <w:p>
      <w:pPr/>
    </w:p>
    <w:p>
      <w:pPr>
        <w:jc w:val="left"/>
      </w:pPr>
      <w:r>
        <w:rPr>
          <w:rFonts w:ascii="Consolas" w:eastAsia="Consolas" w:hAnsi="Consolas" w:cs="Consolas"/>
          <w:b w:val="0"/>
          <w:sz w:val="28"/>
        </w:rPr>
        <w:t xml:space="preserve">Пока Бай Сяочунь воображал, в какие одежды будет наряжать Чжао Тяньцзяо, он невольно подумал, насколько замечательный у него план. После этого он потянул Чжао Тяньцзяо за руку к себе поближе и начал на ухо рассказывать ему, какую одежду тому нужно подготовить. Выражение лица Чжао Тяньцзяо изменилось. У него округлились глаза, он зашипел, потом ахнул, а потом на его лице показалась горечь.
</w:t>
      </w:r>
    </w:p>
    <w:p>
      <w:pPr/>
    </w:p>
    <w:p>
      <w:pPr>
        <w:jc w:val="left"/>
      </w:pPr>
      <w:r>
        <w:rPr>
          <w:rFonts w:ascii="Consolas" w:eastAsia="Consolas" w:hAnsi="Consolas" w:cs="Consolas"/>
          <w:b w:val="0"/>
          <w:sz w:val="28"/>
        </w:rPr>
        <w:t xml:space="preserve">— Нам действительно нужно поступать таким образом?
</w:t>
      </w:r>
    </w:p>
    <w:p>
      <w:pPr/>
    </w:p>
    <w:p>
      <w:pPr>
        <w:jc w:val="left"/>
      </w:pPr>
      <w:r>
        <w:rPr>
          <w:rFonts w:ascii="Consolas" w:eastAsia="Consolas" w:hAnsi="Consolas" w:cs="Consolas"/>
          <w:b w:val="0"/>
          <w:sz w:val="28"/>
        </w:rPr>
        <w:t xml:space="preserve">— Да, это обязательно. Обрати внимание на её реакцию. Если она нахмурится или просто отвернётся, то это значит, что твоя одежда её не впечатлила. Если она начнёт приглядываться к тебе, то значит, ей стало интересно. В любом случае тебе нужно сразу же обо всём сообщить мне.
</w:t>
      </w:r>
    </w:p>
    <w:p>
      <w:pPr/>
    </w:p>
    <w:p>
      <w:pPr>
        <w:jc w:val="left"/>
      </w:pPr>
      <w:r>
        <w:rPr>
          <w:rFonts w:ascii="Consolas" w:eastAsia="Consolas" w:hAnsi="Consolas" w:cs="Consolas"/>
          <w:b w:val="0"/>
          <w:sz w:val="28"/>
        </w:rPr>
        <w:t xml:space="preserve">Чжао Тяньцзяо, казалось, колеблется. От этого мастеру Божественных Предсказаний и остальным стало только ещё интереснее, что за одежду выбрал для него Бай Сяочунь. Наконец Чжао Тяньцзяо решил пойти ва-банк. Стиснув зубы, он кивнул и сказал:
</w:t>
      </w:r>
    </w:p>
    <w:p>
      <w:pPr/>
    </w:p>
    <w:p>
      <w:pPr>
        <w:jc w:val="left"/>
      </w:pPr>
      <w:r>
        <w:rPr>
          <w:rFonts w:ascii="Consolas" w:eastAsia="Consolas" w:hAnsi="Consolas" w:cs="Consolas"/>
          <w:b w:val="0"/>
          <w:sz w:val="28"/>
        </w:rPr>
        <w:t xml:space="preserve">— Я сделаю всё, как ты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Бесконечно изменяющийся избранный
</w:t>
      </w:r>
    </w:p>
    <w:p>
      <w:pPr/>
    </w:p>
    <w:p>
      <w:pPr>
        <w:jc w:val="left"/>
      </w:pPr>
      <w:r>
        <w:rPr>
          <w:rFonts w:ascii="Consolas" w:eastAsia="Consolas" w:hAnsi="Consolas" w:cs="Consolas"/>
          <w:b w:val="0"/>
          <w:sz w:val="28"/>
        </w:rPr>
        <w:t xml:space="preserve">С налившимися кровью глазами сквозь стиснутые зубы Чжао Тяньцзяо произнёс:
</w:t>
      </w:r>
    </w:p>
    <w:p>
      <w:pPr/>
    </w:p>
    <w:p>
      <w:pPr>
        <w:jc w:val="left"/>
      </w:pPr>
      <w:r>
        <w:rPr>
          <w:rFonts w:ascii="Consolas" w:eastAsia="Consolas" w:hAnsi="Consolas" w:cs="Consolas"/>
          <w:b w:val="0"/>
          <w:sz w:val="28"/>
        </w:rPr>
        <w:t xml:space="preserve">— Завтра. Завтра утром я начну действовать согласно твоему плану!
</w:t>
      </w:r>
    </w:p>
    <w:p>
      <w:pPr/>
    </w:p>
    <w:p>
      <w:pPr>
        <w:jc w:val="left"/>
      </w:pPr>
      <w:r>
        <w:rPr>
          <w:rFonts w:ascii="Consolas" w:eastAsia="Consolas" w:hAnsi="Consolas" w:cs="Consolas"/>
          <w:b w:val="0"/>
          <w:sz w:val="28"/>
        </w:rPr>
        <w:t xml:space="preserve">С наполнившимся решимостью сердцем он благодарно поклонился Бай Сяочуню, развернулся и ушёл. Два его последователя обменялись неловкими взглядами, потом поклонились Бай Сяочуню и поспешили за Чжао Тяньцзяо обратно на вторую палубу. Когда Чжао Тяньцзяо и его последователи ушли, мастер Божественных Предсказаний поднялся на ноги и, совершенно впечатлённый мастерством Бай Сяочуня в вопросах любви, посмотрел на него полным почитания взглядом.
</w:t>
      </w:r>
    </w:p>
    <w:p>
      <w:pPr/>
    </w:p>
    <w:p>
      <w:pPr>
        <w:jc w:val="left"/>
      </w:pPr>
      <w:r>
        <w:rPr>
          <w:rFonts w:ascii="Consolas" w:eastAsia="Consolas" w:hAnsi="Consolas" w:cs="Consolas"/>
          <w:b w:val="0"/>
          <w:sz w:val="28"/>
        </w:rPr>
        <w:t xml:space="preserve">Пословица гласит, что, послушав слова мудреца, узнаешь больше, чем за десять лет изучения книг, — именно это и ощущал сейчас мастер Божественных Предсказаний. Если бы он только смог овладеть совершенными техниками Бай Сяочуня, тогда после возвращения в секту Противостояния Реке смог бы попрать небеса и подняться на вершину мироздания. Подобные мысли вселили в мастера Божественных Предсказаний море энтузиазма. Он тут же проявил инициативу и наполнил чашу Бай Сяочуня алкоголем.
</w:t>
      </w:r>
    </w:p>
    <w:p>
      <w:pPr/>
    </w:p>
    <w:p>
      <w:pPr>
        <w:jc w:val="left"/>
      </w:pPr>
      <w:r>
        <w:rPr>
          <w:rFonts w:ascii="Consolas" w:eastAsia="Consolas" w:hAnsi="Consolas" w:cs="Consolas"/>
          <w:b w:val="0"/>
          <w:sz w:val="28"/>
        </w:rPr>
        <w:t xml:space="preserve">— Младший патриарх, должно быть, ты устал говорить, вот, прошу, промочи пересохшее горло.
</w:t>
      </w:r>
    </w:p>
    <w:p>
      <w:pPr/>
    </w:p>
    <w:p>
      <w:pPr>
        <w:jc w:val="left"/>
      </w:pPr>
      <w:r>
        <w:rPr>
          <w:rFonts w:ascii="Consolas" w:eastAsia="Consolas" w:hAnsi="Consolas" w:cs="Consolas"/>
          <w:b w:val="0"/>
          <w:sz w:val="28"/>
        </w:rPr>
        <w:t xml:space="preserve">Задрав подбородок, Бай Сяочунь посмотрел на мастера Божественных Предсказаний, почувствовав удовлетворение от его услужливости. Глотнув алкоголя, он одобрительно кивнул. Сначала это несколько смутило мастера Божественных Предсказаний, но он быстро восстановил душевное равновесие и добавил:
</w:t>
      </w:r>
    </w:p>
    <w:p>
      <w:pPr/>
    </w:p>
    <w:p>
      <w:pPr>
        <w:jc w:val="left"/>
      </w:pPr>
      <w:r>
        <w:rPr>
          <w:rFonts w:ascii="Consolas" w:eastAsia="Consolas" w:hAnsi="Consolas" w:cs="Consolas"/>
          <w:b w:val="0"/>
          <w:sz w:val="28"/>
        </w:rPr>
        <w:t xml:space="preserve">— Младший патриарх, у тебя, должно быть, устали плечи. Как насчёт того, чтобы я их помассировал.
</w:t>
      </w:r>
    </w:p>
    <w:p>
      <w:pPr/>
    </w:p>
    <w:p>
      <w:pPr>
        <w:jc w:val="left"/>
      </w:pPr>
      <w:r>
        <w:rPr>
          <w:rFonts w:ascii="Consolas" w:eastAsia="Consolas" w:hAnsi="Consolas" w:cs="Consolas"/>
          <w:b w:val="0"/>
          <w:sz w:val="28"/>
        </w:rPr>
        <w:t xml:space="preserve">После этого он поспешил к Бай Сяочуню и начал разминать ему плечи.
</w:t>
      </w:r>
    </w:p>
    <w:p>
      <w:pPr/>
    </w:p>
    <w:p>
      <w:pPr>
        <w:jc w:val="left"/>
      </w:pPr>
      <w:r>
        <w:rPr>
          <w:rFonts w:ascii="Consolas" w:eastAsia="Consolas" w:hAnsi="Consolas" w:cs="Consolas"/>
          <w:b w:val="0"/>
          <w:sz w:val="28"/>
        </w:rPr>
        <w:t xml:space="preserve">— Младший патриарх, — вежливо продолжил он, — как лучше, помягче, пожёстче? Просто скажи.
</w:t>
      </w:r>
    </w:p>
    <w:p>
      <w:pPr/>
    </w:p>
    <w:p>
      <w:pPr>
        <w:jc w:val="left"/>
      </w:pPr>
      <w:r>
        <w:rPr>
          <w:rFonts w:ascii="Consolas" w:eastAsia="Consolas" w:hAnsi="Consolas" w:cs="Consolas"/>
          <w:b w:val="0"/>
          <w:sz w:val="28"/>
        </w:rPr>
        <w:t xml:space="preserve">Неимоверно довольный собой Бай Сяочунь громко рассмеялся и продолжил обмахиваться веером. По его собственному мнению, он и впрямь был невероятным. Он собрал воедино, а потом рассказал всё, что узнал от лже-Черногроба и поразил всех наповал. Сун Цюэ больше не мог на это смотреть, и, хотя втайне он оказался довольно сильно впечатлён, он ни за что бы не признался в этом Бай Сяочуню. Негромко хмыкнув, он поднялся, чтобы уйти, когда вдруг мастер Божественных Предсказаний задал очень интересный вопрос:
</w:t>
      </w:r>
    </w:p>
    <w:p>
      <w:pPr/>
    </w:p>
    <w:p>
      <w:pPr>
        <w:jc w:val="left"/>
      </w:pPr>
      <w:r>
        <w:rPr>
          <w:rFonts w:ascii="Consolas" w:eastAsia="Consolas" w:hAnsi="Consolas" w:cs="Consolas"/>
          <w:b w:val="0"/>
          <w:sz w:val="28"/>
        </w:rPr>
        <w:t xml:space="preserve">— Младший патриарх, мне очень любопытен тот совет, что ты только что дал Чжао Тяньцзяо. Какую одежду ты сказал ему надеть?
</w:t>
      </w:r>
    </w:p>
    <w:p>
      <w:pPr/>
    </w:p>
    <w:p>
      <w:pPr>
        <w:jc w:val="left"/>
      </w:pPr>
      <w:r>
        <w:rPr>
          <w:rFonts w:ascii="Consolas" w:eastAsia="Consolas" w:hAnsi="Consolas" w:cs="Consolas"/>
          <w:b w:val="0"/>
          <w:sz w:val="28"/>
        </w:rPr>
        <w:t xml:space="preserve">Бай Сяочунь поправил свой рукав и ответил:
</w:t>
      </w:r>
    </w:p>
    <w:p>
      <w:pPr/>
    </w:p>
    <w:p>
      <w:pPr>
        <w:jc w:val="left"/>
      </w:pPr>
      <w:r>
        <w:rPr>
          <w:rFonts w:ascii="Consolas" w:eastAsia="Consolas" w:hAnsi="Consolas" w:cs="Consolas"/>
          <w:b w:val="0"/>
          <w:sz w:val="28"/>
        </w:rPr>
        <w:t xml:space="preserve">— А, тебе хочется знать, да?
</w:t>
      </w:r>
    </w:p>
    <w:p>
      <w:pPr/>
    </w:p>
    <w:p>
      <w:pPr>
        <w:jc w:val="left"/>
      </w:pPr>
      <w:r>
        <w:rPr>
          <w:rFonts w:ascii="Consolas" w:eastAsia="Consolas" w:hAnsi="Consolas" w:cs="Consolas"/>
          <w:b w:val="0"/>
          <w:sz w:val="28"/>
        </w:rPr>
        <w:t xml:space="preserve">Тут мастер Божественных Предсказаний решил добавить как можно больше лести.
</w:t>
      </w:r>
    </w:p>
    <w:p>
      <w:pPr/>
    </w:p>
    <w:p>
      <w:pPr>
        <w:jc w:val="left"/>
      </w:pPr>
      <w:r>
        <w:rPr>
          <w:rFonts w:ascii="Consolas" w:eastAsia="Consolas" w:hAnsi="Consolas" w:cs="Consolas"/>
          <w:b w:val="0"/>
          <w:sz w:val="28"/>
        </w:rPr>
        <w:t xml:space="preserve">— Младший патриарх, ты несравненно мудр, умён и храбр. Я знаю, что недостаточно умён, чтобы суметь скрыть от тебя моё любопытство, поэтому я решил, что в этом случае можно спросить прямо.
</w:t>
      </w:r>
    </w:p>
    <w:p>
      <w:pPr/>
    </w:p>
    <w:p>
      <w:pPr>
        <w:jc w:val="left"/>
      </w:pPr>
      <w:r>
        <w:rPr>
          <w:rFonts w:ascii="Consolas" w:eastAsia="Consolas" w:hAnsi="Consolas" w:cs="Consolas"/>
          <w:b w:val="0"/>
          <w:sz w:val="28"/>
        </w:rPr>
        <w:t xml:space="preserve">Бай Сяочунь просто не мог не выдать, насколько он горд собой. Засмеявшись, он продолжил:
</w:t>
      </w:r>
    </w:p>
    <w:p>
      <w:pPr/>
    </w:p>
    <w:p>
      <w:pPr>
        <w:jc w:val="left"/>
      </w:pPr>
      <w:r>
        <w:rPr>
          <w:rFonts w:ascii="Consolas" w:eastAsia="Consolas" w:hAnsi="Consolas" w:cs="Consolas"/>
          <w:b w:val="0"/>
          <w:sz w:val="28"/>
        </w:rPr>
        <w:t xml:space="preserve">— Да, это всё правда. Я — Любовный Святой Бай Сяочунь. Я доминировал на любовном фронте десятилетиями. Есть ли в этой жизни то, что я ещё не видел?! А, не важно. Мы не сможем пойти завтра на вторую палубу, чтобы увидеть это своими глазами, это помешает нашим планам, — после этого Бай Сяочунь хлопнул по бездонной сумке и достал медное зеркало. — Цюэрчик, почему бы тебе не отнести это зеркало старшему брату Чжао. Скажи ему держать его при себе, чтобы мы смогли видеть происходящее и я мог давать ему инструкции по ходу.
</w:t>
      </w:r>
    </w:p>
    <w:p>
      <w:pPr/>
    </w:p>
    <w:p>
      <w:pPr>
        <w:jc w:val="left"/>
      </w:pPr>
      <w:r>
        <w:rPr>
          <w:rFonts w:ascii="Consolas" w:eastAsia="Consolas" w:hAnsi="Consolas" w:cs="Consolas"/>
          <w:b w:val="0"/>
          <w:sz w:val="28"/>
        </w:rPr>
        <w:t xml:space="preserve">Сун Цюэ помедлил, но поймал зеркало, когда Бай Сяочунь подкинул его ему. Хотя он и хотел отказаться, но ему тоже были интересны их планы, поэтому он стиснул зубы и пошёл относить зеркало.
</w:t>
      </w:r>
    </w:p>
    <w:p>
      <w:pPr/>
    </w:p>
    <w:p>
      <w:pPr>
        <w:jc w:val="left"/>
      </w:pPr>
      <w:r>
        <w:rPr>
          <w:rFonts w:ascii="Consolas" w:eastAsia="Consolas" w:hAnsi="Consolas" w:cs="Consolas"/>
          <w:b w:val="0"/>
          <w:sz w:val="28"/>
        </w:rPr>
        <w:t xml:space="preserve">Ночью ничего не случилось. На следующее утро Бай Сяочунь, мастер Божественных Предсказаний, Сун Цюэ и Чень Маньяо собрались вокруг нефритовой таблички, которая излучала над собой мягкий свет, формирующий экран. Картинка на экране была очень чёткая, там виднелась комната, которая была гораздо больше и роскошнее комнаты Бай Сяочуня. Более того, в ней находился Чжао Тяньцзяо, хотя сейчас можно было увидеть только его лицо. Он хмурился, очевидно не уверенный в правильности того, что собирался предпринять. Понятное дело, он знал, что Бай Сяочунь видит его. Наконец, достаточно долго промедлив, он стиснул зубы и сказал:
</w:t>
      </w:r>
    </w:p>
    <w:p>
      <w:pPr/>
    </w:p>
    <w:p>
      <w:pPr>
        <w:jc w:val="left"/>
      </w:pPr>
      <w:r>
        <w:rPr>
          <w:rFonts w:ascii="Consolas" w:eastAsia="Consolas" w:hAnsi="Consolas" w:cs="Consolas"/>
          <w:b w:val="0"/>
          <w:sz w:val="28"/>
        </w:rPr>
        <w:t xml:space="preserve">— Это всё ради младшей сестры Юэшань. Я… Я пойду на всё ради неё.
</w:t>
      </w:r>
    </w:p>
    <w:p>
      <w:pPr/>
    </w:p>
    <w:p>
      <w:pPr>
        <w:jc w:val="left"/>
      </w:pPr>
      <w:r>
        <w:rPr>
          <w:rFonts w:ascii="Consolas" w:eastAsia="Consolas" w:hAnsi="Consolas" w:cs="Consolas"/>
          <w:b w:val="0"/>
          <w:sz w:val="28"/>
        </w:rPr>
        <w:t xml:space="preserve">Чжао Тяньцзяо мгновенно сосредоточился, а потом выполнил жест заклятия правой рукой. Тут же вокруг него появился туман, и оттуда послышался шелест одежды. Бай Сяочунь и остальные наблюдали через медное зеркало, поэтому не могли увидеть, что происходит внутри тумана без помощи специальных техник. Учитывая это, мастер Божественных Предсказаний, Сун Цюэ и Чень Маньяо сгорали от любопытства. Вскоре шелест одежды прекратился, но туман всё не рассеивался. Очевидно, что Чжао Тяньцзяо очень не хотелось, чтобы его увидели. Прошло время. Много времени. Наконец из тумана показались глаза Чжао Тяньцзяо, которые сияли так ярко, словно звёзды.
</w:t>
      </w:r>
    </w:p>
    <w:p>
      <w:pPr/>
    </w:p>
    <w:p>
      <w:pPr>
        <w:jc w:val="left"/>
      </w:pPr>
      <w:r>
        <w:rPr>
          <w:rFonts w:ascii="Consolas" w:eastAsia="Consolas" w:hAnsi="Consolas" w:cs="Consolas"/>
          <w:b w:val="0"/>
          <w:sz w:val="28"/>
        </w:rPr>
        <w:t xml:space="preserve">— Сяочунь, ты же слышишь меня, да? — сказал он, и его голос немного дрожал. — По моим наблюдениям, каждый день примерно в это время младшая сестра Юэшань выходит из своей каюты. Поэтому я собираюсь поступить, как ты сказал. Я собираюсь пойти и сделать так, чтобы она увидела меня, — Чжао Тяньцзяо, казалось, очень нервничает, и даже его мощная основа культивации не помогала ему справиться с волнением. Но в то же время в его волнении было не только беспокойство, но и азарт.
</w:t>
      </w:r>
    </w:p>
    <w:p>
      <w:pPr/>
    </w:p>
    <w:p>
      <w:pPr>
        <w:jc w:val="left"/>
      </w:pPr>
      <w:r>
        <w:rPr>
          <w:rFonts w:ascii="Consolas" w:eastAsia="Consolas" w:hAnsi="Consolas" w:cs="Consolas"/>
          <w:b w:val="0"/>
          <w:sz w:val="28"/>
        </w:rPr>
        <w:t xml:space="preserve">Через мгновение Чжао Тяньцзяо прищурил глаза и зашагал к двери, а туман начал рассеиваться. Когда он открыл дверь, то туман уже полностью пропал и открыл взгляду то, отчего глаза у мастера Божественных Предсказаний, Сун Цюэ и Чень Маньяо стали огромными как блюдца. На нём были розовые одежды: розовые штаны, розовая шляпа и розовый шэньи… Всё было розовым… Даже его лицо казалось розовым, хотя это, скорее всего, от смущения. Но больше всего бросался в глаза розовый веер из перьев, который он держал в руках…
</w:t>
      </w:r>
    </w:p>
    <w:p>
      <w:pPr/>
    </w:p>
    <w:p>
      <w:pPr>
        <w:jc w:val="left"/>
      </w:pPr>
      <w:r>
        <w:rPr>
          <w:rFonts w:ascii="Consolas" w:eastAsia="Consolas" w:hAnsi="Consolas" w:cs="Consolas"/>
          <w:b w:val="0"/>
          <w:sz w:val="28"/>
        </w:rPr>
        <w:t xml:space="preserve">Чжао Тяньцзяо был ни капли не похож на себя обычного. Как правило, он выглядел гордо и независимо, словно некое высшее существо, у которого на лице всегда ледяная, ничего не выражающая, застывшая мина! Но сейчас он был розовым с ног до головы, словно кокетливо искал, с кем пофлиртовать. Преобразование было настолько шокирующим, что даже Бай Сяочунь, который всё это придумал, ощущал, будто его разум поразила молния.
</w:t>
      </w:r>
    </w:p>
    <w:p>
      <w:pPr/>
    </w:p>
    <w:p>
      <w:pPr>
        <w:jc w:val="left"/>
      </w:pPr>
      <w:r>
        <w:rPr>
          <w:rFonts w:ascii="Consolas" w:eastAsia="Consolas" w:hAnsi="Consolas" w:cs="Consolas"/>
          <w:b w:val="0"/>
          <w:sz w:val="28"/>
        </w:rPr>
        <w:t xml:space="preserve">Пока все наблюдатели пытались прийти в себя от шока, Чжао Тяньцзяо стиснул зубы и по намеченному плану вышел за дверь с кокетливым выражением лица. Он медленно стал обмахиваться веером, его глаза сузились, и он даже вынул розовый цветок и зажал его зубами. Потом он пошёл в сторону каюты Чень Юэшань, производя впечатление очень важного государственного чиновника, идущего на встречу для развлечения с женщинами.
</w:t>
      </w:r>
    </w:p>
    <w:p>
      <w:pPr/>
    </w:p>
    <w:p>
      <w:pPr>
        <w:jc w:val="left"/>
      </w:pPr>
      <w:r>
        <w:rPr>
          <w:rFonts w:ascii="Consolas" w:eastAsia="Consolas" w:hAnsi="Consolas" w:cs="Consolas"/>
          <w:b w:val="0"/>
          <w:sz w:val="28"/>
        </w:rPr>
        <w:t xml:space="preserve">— Это… Это правда старший брат Чжао? — заикаясь, спросил мастер Божественных Предсказаний. Сун Цюэ был не менее поражён, а Чень Маньяо вытаращила глаза.
</w:t>
      </w:r>
    </w:p>
    <w:p>
      <w:pPr/>
    </w:p>
    <w:p>
      <w:pPr>
        <w:jc w:val="left"/>
      </w:pPr>
      <w:r>
        <w:rPr>
          <w:rFonts w:ascii="Consolas" w:eastAsia="Consolas" w:hAnsi="Consolas" w:cs="Consolas"/>
          <w:b w:val="0"/>
          <w:sz w:val="28"/>
        </w:rPr>
        <w:t xml:space="preserve">И в этот миг дверь в каюту Чень Юэшань открылась, и она вышла наружу. Она остановилась, облачённая в зелёные одежды, очевидно, только после ванны. На её шее даже осталось несколько капель влаги, которые делали её ещё прекраснее, словно цветок водяной лилии. Хотя неправильно было бы назвать её одной из самых прекрасных женщин на свете, но она определённо относилась к тому типу, который привлекал мужское внимание. Очевидно, что она собиралась пойти на палубу и насладиться морским ветерком, но когда вышла, то увидела Чжао Тяньцзяо. В этот момент её глаза так широко распахнулись, что стали совершенно круглыми. У неё отпала челюсть, она забыла закрыть за собой дверь. Чжао Тяньцзяо так волновался, что не знал, что сказать, и, прежде чем он успел что-то придумать, Чень Юэшань пришла в себя. Её взгляд стал полностью непроницаемым, и она тут же вернулась в каюту и захлопнула за собой дверь. Хлопок дверью на мгновение лишил Чжао Тяньцзяо всякого самообладания, у него даже цветок выпал изо рта. Потом он поспешил обратно в свою каюту и вынул медное зеркало.
</w:t>
      </w:r>
    </w:p>
    <w:p>
      <w:pPr/>
    </w:p>
    <w:p>
      <w:pPr>
        <w:jc w:val="left"/>
      </w:pPr>
      <w:r>
        <w:rPr>
          <w:rFonts w:ascii="Consolas" w:eastAsia="Consolas" w:hAnsi="Consolas" w:cs="Consolas"/>
          <w:b w:val="0"/>
          <w:sz w:val="28"/>
        </w:rPr>
        <w:t xml:space="preserve">— Ну что, как всё прошло, Сяочунь? — спросил он. — Мне… Мне кажется, что всё печально…
</w:t>
      </w:r>
    </w:p>
    <w:p>
      <w:pPr/>
    </w:p>
    <w:p>
      <w:pPr>
        <w:jc w:val="left"/>
      </w:pPr>
      <w:r>
        <w:rPr>
          <w:rFonts w:ascii="Consolas" w:eastAsia="Consolas" w:hAnsi="Consolas" w:cs="Consolas"/>
          <w:b w:val="0"/>
          <w:sz w:val="28"/>
        </w:rPr>
        <w:t xml:space="preserve">В это мгновение пригорюнившийся Чжао Тяньцзяо не выглядел словно самый старший брат секты Звёздного Небесного Дао Противоположностей. Вместо этого он больше походил на смущённого подростка.
</w:t>
      </w:r>
    </w:p>
    <w:p>
      <w:pPr/>
    </w:p>
    <w:p>
      <w:pPr>
        <w:jc w:val="left"/>
      </w:pPr>
      <w:r>
        <w:rPr>
          <w:rFonts w:ascii="Consolas" w:eastAsia="Consolas" w:hAnsi="Consolas" w:cs="Consolas"/>
          <w:b w:val="0"/>
          <w:sz w:val="28"/>
        </w:rPr>
        <w:t xml:space="preserve">— Крепись, старший брат Чжао! — сказал со всей серьёзностью Бай Сяочунь через медное зеркало. — Ты ведь не забыл, что я говорил о том, что нужно хранить покой в своём смертном сердце? Я видел всё, что только что случилось. Реакция старшей сестры Юэшань была абсолютно нормальной. Ни о чём не волнуйся. Нам нужно просто действовать и дальше согласно нашему плану.
</w:t>
      </w:r>
    </w:p>
    <w:p>
      <w:pPr/>
    </w:p>
    <w:p>
      <w:pPr>
        <w:jc w:val="left"/>
      </w:pPr>
      <w:r>
        <w:rPr>
          <w:rFonts w:ascii="Consolas" w:eastAsia="Consolas" w:hAnsi="Consolas" w:cs="Consolas"/>
          <w:b w:val="0"/>
          <w:sz w:val="28"/>
        </w:rPr>
        <w:t xml:space="preserve">Бай Сяочуню, казалось, уже не так легко даётся уверенный тон голоса, но Чжао Тяньцзяо ничего не заметил. После слов Бай Сяочуня он взял себя в руки, глубоко вздохнул и серьёзно кивнул.
</w:t>
      </w:r>
    </w:p>
    <w:p>
      <w:pPr/>
    </w:p>
    <w:p>
      <w:pPr>
        <w:jc w:val="left"/>
      </w:pPr>
      <w:r>
        <w:rPr>
          <w:rFonts w:ascii="Consolas" w:eastAsia="Consolas" w:hAnsi="Consolas" w:cs="Consolas"/>
          <w:b w:val="0"/>
          <w:sz w:val="28"/>
        </w:rPr>
        <w:t xml:space="preserve">— Я сделаю всё, как ты скажешь!
</w:t>
      </w:r>
    </w:p>
    <w:p>
      <w:pPr/>
    </w:p>
    <w:p>
      <w:pPr>
        <w:jc w:val="left"/>
      </w:pPr>
      <w:r>
        <w:rPr>
          <w:rFonts w:ascii="Consolas" w:eastAsia="Consolas" w:hAnsi="Consolas" w:cs="Consolas"/>
          <w:b w:val="0"/>
          <w:sz w:val="28"/>
        </w:rPr>
        <w:t xml:space="preserve">— Доверься мне, — сказал Бай Сяочунь, ударяя себя в грудь, — случившееся сейчас — совсем не проблема.
</w:t>
      </w:r>
    </w:p>
    <w:p>
      <w:pPr/>
    </w:p>
    <w:p>
      <w:pPr>
        <w:jc w:val="left"/>
      </w:pPr>
      <w:r>
        <w:rPr>
          <w:rFonts w:ascii="Consolas" w:eastAsia="Consolas" w:hAnsi="Consolas" w:cs="Consolas"/>
          <w:b w:val="0"/>
          <w:sz w:val="28"/>
        </w:rPr>
        <w:t xml:space="preserve">По правде говоря, он чувствовал себя немного виноватым за то, что произошло, но изо всех сил старался звучать воодушевляюще. Стиснув зубы, он ещё сильнее вознамерился помочь старшему брату Чжао завоевать прекрасную Чень Юэшань.
</w:t>
      </w:r>
    </w:p>
    <w:p>
      <w:pPr/>
    </w:p>
    <w:p>
      <w:pPr>
        <w:jc w:val="left"/>
      </w:pPr>
      <w:r>
        <w:rPr>
          <w:rFonts w:ascii="Consolas" w:eastAsia="Consolas" w:hAnsi="Consolas" w:cs="Consolas"/>
          <w:b w:val="0"/>
          <w:sz w:val="28"/>
        </w:rPr>
        <w:t xml:space="preserve">На следующее утро на рассвете… Чжао Тяньцзяо ходил туда-сюда по комнате, пытаясь набраться мужества. Почувствовав себя готовым, он взмахнул рукавом и призвал туман. Когда он открыл дверь своей каюты, то туман развеялся, открывая вид на сей раз на совсем другую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Я сделаю всё, как ты скажешь, Сяочунь!
</w:t>
      </w:r>
    </w:p>
    <w:p>
      <w:pPr/>
    </w:p>
    <w:p>
      <w:pPr>
        <w:jc w:val="left"/>
      </w:pPr>
      <w:r>
        <w:rPr>
          <w:rFonts w:ascii="Consolas" w:eastAsia="Consolas" w:hAnsi="Consolas" w:cs="Consolas"/>
          <w:b w:val="0"/>
          <w:sz w:val="28"/>
        </w:rPr>
        <w:t xml:space="preserve">Как только Чжао Тяньцзяо вышел из своей комнаты, Чень Юэшань открыла дверь и медленно шагнула наружу, одетая точно так же, как и вчера. Ещё в дверях она подсознательно повернулась, чтобы посмотреть в сторону Чжао Тяньцзяо… Сегодня он был не в розовом. В этот раз на нём была длинная белая одежда и шапочка учёного, что заставляло его выглядеть совсем не так, как раньше. Он представлялся утончённым и начитанным, полным эрудиции и праведным, а не холодным, как всегда. Он даже широко улыбался. Улыбка была немного неестественной, но в сравнении со своим обычным видом его выражение лица было намного приветливее. Но самым поразительным были глубокие чувства, отражающиеся в его глазах. Чтобы получить подобный взгляд, Чжао Тяньцзяо не требовалась помощь Бай Сяочуня.
</w:t>
      </w:r>
    </w:p>
    <w:p>
      <w:pPr/>
    </w:p>
    <w:p>
      <w:pPr>
        <w:jc w:val="left"/>
      </w:pPr>
      <w:r>
        <w:rPr>
          <w:rFonts w:ascii="Consolas" w:eastAsia="Consolas" w:hAnsi="Consolas" w:cs="Consolas"/>
          <w:b w:val="0"/>
          <w:sz w:val="28"/>
        </w:rPr>
        <w:t xml:space="preserve">Пока он стоял рядом с дверью в свою каюту, он выглядел словно учёный, готовящийся сдавать государственный экзамен. Когда Чень Юэшань повернулась в его сторону, то их взгляды встретились. И тут у Чень Юэшань отвисла челюсть, и она ахнула. Не задумываясь, она сделала несколько шагов назад, казалось, уже собираясь убежать прочь по коридору. Но странность происходящего заставила её повернуться и зайти обратно к себе, после чего она хлопнула дверью у себя за спиной. Прилагая все силы, чтобы взять под контроль сбившееся дыхание, Чжао Тяньцзяо поспешил обратно в каюту. Теперь он уже был не так сильно смущён, как в прошлый раз, постоянно напоминая себе, что нужно сохранять спокойствие.
</w:t>
      </w:r>
    </w:p>
    <w:p>
      <w:pPr/>
    </w:p>
    <w:p>
      <w:pPr>
        <w:jc w:val="left"/>
      </w:pPr>
      <w:r>
        <w:rPr>
          <w:rFonts w:ascii="Consolas" w:eastAsia="Consolas" w:hAnsi="Consolas" w:cs="Consolas"/>
          <w:b w:val="0"/>
          <w:sz w:val="28"/>
        </w:rPr>
        <w:t xml:space="preserve">«Ей не нравятся дамские угодники и не нравятся учёные. Сяочунь был прав. Тут и правда нужно попробовать подойти к проблеме с разных сторон…»
</w:t>
      </w:r>
    </w:p>
    <w:p>
      <w:pPr/>
    </w:p>
    <w:p>
      <w:pPr>
        <w:jc w:val="left"/>
      </w:pPr>
      <w:r>
        <w:rPr>
          <w:rFonts w:ascii="Consolas" w:eastAsia="Consolas" w:hAnsi="Consolas" w:cs="Consolas"/>
          <w:b w:val="0"/>
          <w:sz w:val="28"/>
        </w:rPr>
        <w:t xml:space="preserve">На третье утро, когда Чень Юэшань вышла, она невольно посмотрела в сторону каюты Чжао Тяньцзяо и тут же увидела его там у двери в его каюту… На этот раз он был полностью облачён в доспехи, а за спиной виднелся притороченный двуручный меч. Из него лучилась убийственная аура, и он казался несравненным героем, словно генерал, готовый войти в самое пекло сражения. И снова это полностью застало врасплох Чень Юэшань. Однако на этот раз она не смутилась, а только ещё больше заинтересовалась тем, что послужило причиной происходящего. Она даже думала спросить об этом Чжао Тяньцзяо, но странность ситуации заставила её постесняться задать вопрос. Немного поколебавшись, она вновь вернулась к себе.
</w:t>
      </w:r>
    </w:p>
    <w:p>
      <w:pPr/>
    </w:p>
    <w:p>
      <w:pPr>
        <w:jc w:val="left"/>
      </w:pPr>
      <w:r>
        <w:rPr>
          <w:rFonts w:ascii="Consolas" w:eastAsia="Consolas" w:hAnsi="Consolas" w:cs="Consolas"/>
          <w:b w:val="0"/>
          <w:sz w:val="28"/>
        </w:rPr>
        <w:t xml:space="preserve">— Так держать, старший брат Чжао! — оживлённо прокомментировал Бай Сяочунь через зеркало. — Ты очень быстро добьёшься успеха. Кажется, что старшая сестра Юэшань отказалась от планов идти на верхнюю палубу. Это значит, что ты привлёк её внимание.
</w:t>
      </w:r>
    </w:p>
    <w:p>
      <w:pPr/>
    </w:p>
    <w:p>
      <w:pPr>
        <w:jc w:val="left"/>
      </w:pPr>
      <w:r>
        <w:rPr>
          <w:rFonts w:ascii="Consolas" w:eastAsia="Consolas" w:hAnsi="Consolas" w:cs="Consolas"/>
          <w:b w:val="0"/>
          <w:sz w:val="28"/>
        </w:rPr>
        <w:t xml:space="preserve">Чжао Тяньцзяо тоже воодушевился, он чувствовал, что уже сейчас между ними с Чень Юэшань что-то изменилось. Ощущая ещё большую уверенность в Бай Сяочуне, он поспешил приготовить одежды для следующего утра. На четвёртый день в обычное для прогулки время Чень Юэшань уже начала колебаться, стоит ли выходить из каюты. В этот раз она открыла дверь, но не для того чтобы пойти подышать воздухом, а скорее чтобы посмотреть, что на сей раз выкинет Чжао Тяньцзяо.
</w:t>
      </w:r>
    </w:p>
    <w:p>
      <w:pPr/>
    </w:p>
    <w:p>
      <w:pPr>
        <w:jc w:val="left"/>
      </w:pPr>
      <w:r>
        <w:rPr>
          <w:rFonts w:ascii="Consolas" w:eastAsia="Consolas" w:hAnsi="Consolas" w:cs="Consolas"/>
          <w:b w:val="0"/>
          <w:sz w:val="28"/>
        </w:rPr>
        <w:t xml:space="preserve">Выйдя, не успела она повернуться в сторону его каюты, как поняла, что весь коридор наполнен мерцающими искорками и сиянием жемчуга и золота. Сегодня Чжао Тяньцзяо выглядел как неимоверно богатый и влиятельный человек. Он был увешан бессчётным множеством духовных жемчужин, на каждом пальце обеих рук у него было как минимум по три кольца владений, и всего их было больше тридцати. На его запястьях также красовались браслеты владений. Он казался гордым и высокомерным, словно является самым богатым человеком на земле. Как только Чень Юэшань увидела его в таком виде, у неё округлились глаза и она начала думать, что с Чжао Таньцзао явно что-то не так.
</w:t>
      </w:r>
    </w:p>
    <w:p>
      <w:pPr/>
    </w:p>
    <w:p>
      <w:pPr>
        <w:jc w:val="left"/>
      </w:pPr>
      <w:r>
        <w:rPr>
          <w:rFonts w:ascii="Consolas" w:eastAsia="Consolas" w:hAnsi="Consolas" w:cs="Consolas"/>
          <w:b w:val="0"/>
          <w:sz w:val="28"/>
        </w:rPr>
        <w:t xml:space="preserve">Нахмурившись, она поспешила вернуться в свою каюту. В её глазах появился блеск, а сердце по какой-то причине начало биться быстрее, когда она подумала о событиях последних нескольких дней. Расстроенный Чжао Тяньцзяо побрёл в свою каюту.
</w:t>
      </w:r>
    </w:p>
    <w:p>
      <w:pPr/>
    </w:p>
    <w:p>
      <w:pPr>
        <w:jc w:val="left"/>
      </w:pPr>
      <w:r>
        <w:rPr>
          <w:rFonts w:ascii="Consolas" w:eastAsia="Consolas" w:hAnsi="Consolas" w:cs="Consolas"/>
          <w:b w:val="0"/>
          <w:sz w:val="28"/>
        </w:rPr>
        <w:t xml:space="preserve">— Всё кончено, Сяочунь. Мне конец! Я же говорил тебе, что младшая сестра Юэшань не поведётся на такое. Я… никогда не должен был одеваться во всё это.
</w:t>
      </w:r>
    </w:p>
    <w:p>
      <w:pPr/>
    </w:p>
    <w:p>
      <w:pPr>
        <w:jc w:val="left"/>
      </w:pPr>
      <w:r>
        <w:rPr>
          <w:rFonts w:ascii="Consolas" w:eastAsia="Consolas" w:hAnsi="Consolas" w:cs="Consolas"/>
          <w:b w:val="0"/>
          <w:sz w:val="28"/>
        </w:rPr>
        <w:t xml:space="preserve">— Успокойся, — строго сказал Бай Сяочунь. — Мы дадим Чень Юэшань пространство для манёвра, и она сама придёт к нам. Только одеваясь таким образом, ты смог подготовить идеальную основу для завтрашнего дня и по-настоящему потрясти её. Не беспокойся, я уже решил, что ты наденешь. Пора воспользоваться нашим козырем!
</w:t>
      </w:r>
    </w:p>
    <w:p>
      <w:pPr/>
    </w:p>
    <w:p>
      <w:pPr>
        <w:jc w:val="left"/>
      </w:pPr>
      <w:r>
        <w:rPr>
          <w:rFonts w:ascii="Consolas" w:eastAsia="Consolas" w:hAnsi="Consolas" w:cs="Consolas"/>
          <w:b w:val="0"/>
          <w:sz w:val="28"/>
        </w:rPr>
        <w:t xml:space="preserve">— Козырь? — задрожав, Чжао Тяньцзяо посмотрел на медное зеркало, и его глаза ярко засияли.
</w:t>
      </w:r>
    </w:p>
    <w:p>
      <w:pPr/>
    </w:p>
    <w:p>
      <w:pPr>
        <w:jc w:val="left"/>
      </w:pPr>
      <w:r>
        <w:rPr>
          <w:rFonts w:ascii="Consolas" w:eastAsia="Consolas" w:hAnsi="Consolas" w:cs="Consolas"/>
          <w:b w:val="0"/>
          <w:sz w:val="28"/>
        </w:rPr>
        <w:t xml:space="preserve">— Верно. После того как несколько дней я, Любовный Святой Бай Сяочунь, наблюдал за происходящим, используя десятилетия опыта, я смог раскусить старшую сестру Юэшань, — после этого он громко засмеялся. Однако внутри он уже не был так уверен. Пока что всё шло не совсем так, как он ожидал. Сначала он думал, что им потребуется только четыре дня различных нарядов, чтобы понять, что привлекает Чень Юэшань. Однако её поведение до сих пор не поддавалось интерпретации.
</w:t>
      </w:r>
    </w:p>
    <w:p>
      <w:pPr/>
    </w:p>
    <w:p>
      <w:pPr>
        <w:jc w:val="left"/>
      </w:pPr>
      <w:r>
        <w:rPr>
          <w:rFonts w:ascii="Consolas" w:eastAsia="Consolas" w:hAnsi="Consolas" w:cs="Consolas"/>
          <w:b w:val="0"/>
          <w:sz w:val="28"/>
        </w:rPr>
        <w:t xml:space="preserve">«Кажется, что ей понравились все варианты и в то же время будто не понравился ни один…» Ещё немного подумав, он решил, что пришло время нанести победный удар.
</w:t>
      </w:r>
    </w:p>
    <w:p>
      <w:pPr/>
    </w:p>
    <w:p>
      <w:pPr>
        <w:jc w:val="left"/>
      </w:pPr>
      <w:r>
        <w:rPr>
          <w:rFonts w:ascii="Consolas" w:eastAsia="Consolas" w:hAnsi="Consolas" w:cs="Consolas"/>
          <w:b w:val="0"/>
          <w:sz w:val="28"/>
        </w:rPr>
        <w:t xml:space="preserve">Быстро пролетела ночь. Чжао Тяньцзяо слишком переживал, чтобы заниматься медитацией, поэтому ходил взад-вперёд и похлопывал себя по груди. Когда пришло назначенное время, то он поспешил выйти из каюты под пристальным вниманием Бай Сяочуня и его защитников Дао. В коридоре он топнул ногой и начал раздеваться.
</w:t>
      </w:r>
    </w:p>
    <w:p>
      <w:pPr/>
    </w:p>
    <w:p>
      <w:pPr>
        <w:jc w:val="left"/>
      </w:pPr>
      <w:r>
        <w:rPr>
          <w:rFonts w:ascii="Consolas" w:eastAsia="Consolas" w:hAnsi="Consolas" w:cs="Consolas"/>
          <w:b w:val="0"/>
          <w:sz w:val="28"/>
        </w:rPr>
        <w:t xml:space="preserve">Постепенно почти вся его одежда оказалась на полу, открывая вид на его сильное, мускулистое тело. Он даже вынул лекарственное масло, которое Бай Сяочунь дал ему до этого, и намазал его на кожу, приобретая ещё более атлетичный вид, словно был готов к мощному рывку. У него было почти идеальное телосложение, развитые мускулы виднелись по всему телу, делая его практически эталоном мужской физической привлекательности. Это был тот самый козырь, который Бай Сяочунь приготовил для Чжао Тяньцзяо.
</w:t>
      </w:r>
    </w:p>
    <w:p>
      <w:pPr/>
    </w:p>
    <w:p>
      <w:pPr>
        <w:jc w:val="left"/>
      </w:pPr>
      <w:r>
        <w:rPr>
          <w:rFonts w:ascii="Consolas" w:eastAsia="Consolas" w:hAnsi="Consolas" w:cs="Consolas"/>
          <w:b w:val="0"/>
          <w:sz w:val="28"/>
        </w:rPr>
        <w:t xml:space="preserve">Чжао Тяньцзяо к этому времени уже не мог здраво мыслить, иначе он ни за что бы не согласился на нечто подобное. Однако он уже зашёл так далеко с исполнением плана Бай Сяочуня, что дороги назад не было. Он мог только стиснуть зубы и понадеяться, что это в итоге сработает. Он даже попытался принять несколько поз, которым его обучил Бай Сяочунь.
</w:t>
      </w:r>
    </w:p>
    <w:p>
      <w:pPr/>
    </w:p>
    <w:p>
      <w:pPr>
        <w:jc w:val="left"/>
      </w:pPr>
      <w:r>
        <w:rPr>
          <w:rFonts w:ascii="Consolas" w:eastAsia="Consolas" w:hAnsi="Consolas" w:cs="Consolas"/>
          <w:b w:val="0"/>
          <w:sz w:val="28"/>
        </w:rPr>
        <w:t xml:space="preserve">Чень Юэшань открыла дверь и осторожно, даже слегка опасливо, вышла за порог. Когда она посмотрела в сторону каюты Чжао Тяньцзяо и увидела, как он стоит там с голой грудью, сменяя одну позу на другую, то её разум практически отказался верить в происходящее, и она оказалась потрясена до глубины души. После всех этих странностей в последние несколько дней Чень Юэшань наконец не выдержала и, охваченная любопытством, наконец спросила:
</w:t>
      </w:r>
    </w:p>
    <w:p>
      <w:pPr/>
    </w:p>
    <w:p>
      <w:pPr>
        <w:jc w:val="left"/>
      </w:pPr>
      <w:r>
        <w:rPr>
          <w:rFonts w:ascii="Consolas" w:eastAsia="Consolas" w:hAnsi="Consolas" w:cs="Consolas"/>
          <w:b w:val="0"/>
          <w:sz w:val="28"/>
        </w:rPr>
        <w:t xml:space="preserve">— Старший… Старший брат Чжао, что… Что это ты делаешь?..
</w:t>
      </w:r>
    </w:p>
    <w:p>
      <w:pPr/>
    </w:p>
    <w:p>
      <w:pPr>
        <w:jc w:val="left"/>
      </w:pPr>
      <w:r>
        <w:rPr>
          <w:rFonts w:ascii="Consolas" w:eastAsia="Consolas" w:hAnsi="Consolas" w:cs="Consolas"/>
          <w:b w:val="0"/>
          <w:sz w:val="28"/>
        </w:rPr>
        <w:t xml:space="preserve">Чжао Тяньцзяо чуть не спятил, когда она заговорила с ним. Хорошо, что он уже научился не терять самообладания, поэтому продолжил придерживаться плана. Сохраняя принятую позу, он повернул голову и проникновенно посмотрел в глаза Чень Юэшань. В его глазах горело пламя, которое заставило её сердце бешено забиться, и внезапно на её щеках появился румянец. Казалось, она смутилась, после чего внезапно бросилась обратно в свою каюту. Когда Чжао Тяньцзяо увидел это, то он так разволновался, что больше не смог сдерживаться.
</w:t>
      </w:r>
    </w:p>
    <w:p>
      <w:pPr/>
    </w:p>
    <w:p>
      <w:pPr>
        <w:jc w:val="left"/>
      </w:pPr>
      <w:r>
        <w:rPr>
          <w:rFonts w:ascii="Consolas" w:eastAsia="Consolas" w:hAnsi="Consolas" w:cs="Consolas"/>
          <w:b w:val="0"/>
          <w:sz w:val="28"/>
        </w:rPr>
        <w:t xml:space="preserve">— У меня получилось, Сяочунь! Ха-ха-ха! Ты это видел? Она не только заговорила со мной, но и оглядела меня с ног до головы несколько раз. И она покраснела.
</w:t>
      </w:r>
    </w:p>
    <w:p>
      <w:pPr/>
    </w:p>
    <w:p>
      <w:pPr>
        <w:jc w:val="left"/>
      </w:pPr>
      <w:r>
        <w:rPr>
          <w:rFonts w:ascii="Consolas" w:eastAsia="Consolas" w:hAnsi="Consolas" w:cs="Consolas"/>
          <w:b w:val="0"/>
          <w:sz w:val="28"/>
        </w:rPr>
        <w:t xml:space="preserve">В своей каюте Бай Сяочунь хлопнул себя по ляжкам и воскликнул:
</w:t>
      </w:r>
    </w:p>
    <w:p>
      <w:pPr/>
    </w:p>
    <w:p>
      <w:pPr>
        <w:jc w:val="left"/>
      </w:pPr>
      <w:r>
        <w:rPr>
          <w:rFonts w:ascii="Consolas" w:eastAsia="Consolas" w:hAnsi="Consolas" w:cs="Consolas"/>
          <w:b w:val="0"/>
          <w:sz w:val="28"/>
        </w:rPr>
        <w:t xml:space="preserve">— Ну вот, наконец-то! Это означает, что старшей сестре Юэшань нравится, когда ты выглядишь сильным и соблазнительным!
</w:t>
      </w:r>
    </w:p>
    <w:p>
      <w:pPr/>
    </w:p>
    <w:p>
      <w:pPr>
        <w:jc w:val="left"/>
      </w:pPr>
      <w:r>
        <w:rPr>
          <w:rFonts w:ascii="Consolas" w:eastAsia="Consolas" w:hAnsi="Consolas" w:cs="Consolas"/>
          <w:b w:val="0"/>
          <w:sz w:val="28"/>
        </w:rPr>
        <w:t xml:space="preserve">Он пришёл в полное восхищение, из-за того что придуманный им план сработал и наконец принёс свои плоды. Через мгновение Чжао Тяньцзяо уже оказался снова у себя и взволнованно с сияющими глазами заходил туда-сюда по комнате.
</w:t>
      </w:r>
    </w:p>
    <w:p>
      <w:pPr/>
    </w:p>
    <w:p>
      <w:pPr>
        <w:jc w:val="left"/>
      </w:pPr>
      <w:r>
        <w:rPr>
          <w:rFonts w:ascii="Consolas" w:eastAsia="Consolas" w:hAnsi="Consolas" w:cs="Consolas"/>
          <w:b w:val="0"/>
          <w:sz w:val="28"/>
        </w:rPr>
        <w:t xml:space="preserve">— Почему я никогда раньше не замечал, что младшей сестре Юэшань нравится, когда я так выгляжу? Ты потрясающий, Сяочунь! Ха-ха-ха!
</w:t>
      </w:r>
    </w:p>
    <w:p>
      <w:pPr/>
    </w:p>
    <w:p>
      <w:pPr>
        <w:jc w:val="left"/>
      </w:pPr>
      <w:r>
        <w:rPr>
          <w:rFonts w:ascii="Consolas" w:eastAsia="Consolas" w:hAnsi="Consolas" w:cs="Consolas"/>
          <w:b w:val="0"/>
          <w:sz w:val="28"/>
        </w:rPr>
        <w:t xml:space="preserve">— Да, я знаю, — сказал Бай Сяочунь. — Как я и говорил, это был козырь, придуманный Любовным Святым Бай Сяочунем! — прочистив горло, он продолжил строгим тоном: — Однако ещё рано радоваться. Это только первый шаг. Ты привлёк полное внимание старшей сестры Юэшань, теперь тебе нужно укрепить позиции. Ты должен добиться того, чтобы она ещё больше увлеклась тобой, чтобы твоё лицо навсегда запечатлелось в её сердце!
</w:t>
      </w:r>
    </w:p>
    <w:p>
      <w:pPr/>
    </w:p>
    <w:p>
      <w:pPr>
        <w:jc w:val="left"/>
      </w:pPr>
      <w:r>
        <w:rPr>
          <w:rFonts w:ascii="Consolas" w:eastAsia="Consolas" w:hAnsi="Consolas" w:cs="Consolas"/>
          <w:b w:val="0"/>
          <w:sz w:val="28"/>
        </w:rPr>
        <w:t xml:space="preserve">Чжао Тяньцзяо тут же закивал. С очень серьёзным видом он сказал: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Бай Сяочунь потёр переносицу и призадумался. Через какое-то время в его глазах появился яркий свет.
</w:t>
      </w:r>
    </w:p>
    <w:p>
      <w:pPr/>
    </w:p>
    <w:p>
      <w:pPr>
        <w:jc w:val="left"/>
      </w:pPr>
      <w:r>
        <w:rPr>
          <w:rFonts w:ascii="Consolas" w:eastAsia="Consolas" w:hAnsi="Consolas" w:cs="Consolas"/>
          <w:b w:val="0"/>
          <w:sz w:val="28"/>
        </w:rPr>
        <w:t xml:space="preserve">— Старший брат Чжао, мы не можем откладывать наш следующий шаг. Надо ковать железо, пока горячо. Вот что мы сделаем завтра… Уже несколько дней старшая сестра Юэшань не выходила на главную палубу. Если она не увидит тебя в коридоре завтра, то, скорее всего, выйдет наружу. Поэтому ты должен её поджидать в таком месте на главной палубе, где много брызг от волн, разбивающихся о борт корабля. Помни, тебе нужно надеть что-нибудь очень тонкое. Когда появиться старшая сестра Юэшань, убедись, что на тебя попало достаточно брызг из моря Достигающего Небес так, чтобы твоя одежда промокла. Тогда твоё сильное, мускулистое тело снова окажется на виду у старшей сестры Юэшань. Это привлечёт её к тебе ещё сильнее.
</w:t>
      </w:r>
    </w:p>
    <w:p>
      <w:pPr/>
    </w:p>
    <w:p>
      <w:pPr>
        <w:jc w:val="left"/>
      </w:pPr>
      <w:r>
        <w:rPr>
          <w:rFonts w:ascii="Consolas" w:eastAsia="Consolas" w:hAnsi="Consolas" w:cs="Consolas"/>
          <w:b w:val="0"/>
          <w:sz w:val="28"/>
        </w:rPr>
        <w:t xml:space="preserve">Мастер Божественных Предсказаний, Сун Цюэ и Чень Маньяо стояли в стороне, и у них на лицах были очень странные выражения, пока они слушали этот разговор. Через несколько мгновений, немного помолчав, Чжао Тяньцзяо сказал:
</w:t>
      </w:r>
    </w:p>
    <w:p>
      <w:pPr/>
    </w:p>
    <w:p>
      <w:pPr>
        <w:jc w:val="left"/>
      </w:pPr>
      <w:r>
        <w:rPr>
          <w:rFonts w:ascii="Consolas" w:eastAsia="Consolas" w:hAnsi="Consolas" w:cs="Consolas"/>
          <w:b w:val="0"/>
          <w:sz w:val="28"/>
        </w:rPr>
        <w:t xml:space="preserve">— Я сделаю всё, как ты скажешь,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 беспокойся, я обо всём позабочусь
</w:t>
      </w:r>
    </w:p>
    <w:p>
      <w:pPr/>
    </w:p>
    <w:p>
      <w:pPr>
        <w:jc w:val="left"/>
      </w:pPr>
      <w:r>
        <w:rPr>
          <w:rFonts w:ascii="Consolas" w:eastAsia="Consolas" w:hAnsi="Consolas" w:cs="Consolas"/>
          <w:b w:val="0"/>
          <w:sz w:val="28"/>
        </w:rPr>
        <w:t xml:space="preserve">Рано утром на следующий день Бай Сяочунь выбежал на главную палубу. В последние несколько дней он крайне увлечённо пытался помочь Чжао Тяньцзяо завоевать Чень Юэшань. Этот процесс доставлял ему большое удовольствие и приносил моральное удовлетворение. Его защитники Дао тоже были причастны и с немалым любопытством отправились на палубу, чтобы посмотреть, как будут развиваться события.
</w:t>
      </w:r>
    </w:p>
    <w:p>
      <w:pPr/>
    </w:p>
    <w:p>
      <w:pPr>
        <w:jc w:val="left"/>
      </w:pPr>
      <w:r>
        <w:rPr>
          <w:rFonts w:ascii="Consolas" w:eastAsia="Consolas" w:hAnsi="Consolas" w:cs="Consolas"/>
          <w:b w:val="0"/>
          <w:sz w:val="28"/>
        </w:rPr>
        <w:t xml:space="preserve">Было раннее утро, и море казалось неспокойным. Огромные золотые волны периодически разбивались о корабль, окатывая часть палубы золотыми брызгами. Для обычных культиваторов вода моря Достигающего Небес представляла большую опасность, но лучшие избранные могли какое-то время переносить её воздействие. Суперзвёзды, такие как Чжао Тяньцзяо, могли и вовсе не пострадать, если недолго соприкасались с ней. Поэтому немного воды совсем не могло повредить кожу кого-то такого, как он. И только если его погрузить в воду, тогда бы он действительно пострадал.
</w:t>
      </w:r>
    </w:p>
    <w:p>
      <w:pPr/>
    </w:p>
    <w:p>
      <w:pPr>
        <w:jc w:val="left"/>
      </w:pPr>
      <w:r>
        <w:rPr>
          <w:rFonts w:ascii="Consolas" w:eastAsia="Consolas" w:hAnsi="Consolas" w:cs="Consolas"/>
          <w:b w:val="0"/>
          <w:sz w:val="28"/>
        </w:rPr>
        <w:t xml:space="preserve">Шло время, и вскоре настал полдень. Пока Бай Сяочунь ждал, ветер и волны начали затихать. На небе не осталось ни облачка. Бай Сяочунь начал переживать и подумывал о том, чтобы изменить план, когда наконец пришёл Чжао Тяньцзяо. Он посмотрел на Бай Сяочуня, улыбнулся, а потом с серьёзным лицом уверенно занял место на палубе, где брызги от волн были особенно сильными. Стоя там, он смотрел в сторону выхода со второй палубы.
</w:t>
      </w:r>
    </w:p>
    <w:p>
      <w:pPr/>
    </w:p>
    <w:p>
      <w:pPr>
        <w:jc w:val="left"/>
      </w:pPr>
      <w:r>
        <w:rPr>
          <w:rFonts w:ascii="Consolas" w:eastAsia="Consolas" w:hAnsi="Consolas" w:cs="Consolas"/>
          <w:b w:val="0"/>
          <w:sz w:val="28"/>
        </w:rPr>
        <w:t xml:space="preserve">Когда Бай Сяочунь уже собирался передать Чжао Тяньцзяо по голосовой связи пару напоминаний, на второй палубе появилась Чень Юэшань. Она шла и немного хмурилась. Очевидно, что она немного расстроилась, когда на этот раз в коридоре не встретила Чжао Тяньцзяо, как это происходило каждый день до этого. Как только она вышла и направилась на главную палубу, то увидела Чжао Тяньцзяо, стоящего на носу корабля с горящими страстью глазами. Их взгляды тут же встретились. И тут даже Бай Сяочунь мог ощутить, что между Чжао Тяньцзяо и Чень Юэшань что-то поменялось.
</w:t>
      </w:r>
    </w:p>
    <w:p>
      <w:pPr/>
    </w:p>
    <w:p>
      <w:pPr>
        <w:jc w:val="left"/>
      </w:pPr>
      <w:r>
        <w:rPr>
          <w:rFonts w:ascii="Consolas" w:eastAsia="Consolas" w:hAnsi="Consolas" w:cs="Consolas"/>
          <w:b w:val="0"/>
          <w:sz w:val="28"/>
        </w:rPr>
        <w:t xml:space="preserve">— Не упусти эту возможность, — тихо напутствовал потрясённый Бай Сяочунь. Если Чжао Тяньцзяо не станет ковать железо, пока горячо, то все их усилия окажутся напрасными. Возможно, они смогут ещё что-то провернуть в будущем, но уже никогда не смогут добиться такого же эффекта, как в самом начале.
</w:t>
      </w:r>
    </w:p>
    <w:p>
      <w:pPr/>
    </w:p>
    <w:p>
      <w:pPr>
        <w:jc w:val="left"/>
      </w:pPr>
      <w:r>
        <w:rPr>
          <w:rFonts w:ascii="Consolas" w:eastAsia="Consolas" w:hAnsi="Consolas" w:cs="Consolas"/>
          <w:b w:val="0"/>
          <w:sz w:val="28"/>
        </w:rPr>
        <w:t xml:space="preserve">Но в это время, как назло, волны совсем пропали, наступил полный штиль, отчего у Бай Сяочуня беспокойно забилось сердце. И не он один переживал. Чжао Тяньцзяо тоже всё больше нервничал. Понимая, что они теряют такую ценную возможность, Бай Сяочунь стиснул зубы и, использовав полную силу своей основы культивации золотого ядра, технику Неумирающей Вечной Жизни и кровавую ци, призвал огромный кровавый меч! В то же время он сорвался с места и на огромной скорости полетел к Чжао Тяньцзяо. Пока он летел по воздуху, кровавый меч материализовался, он схватил его и взмахнул в сторону морской воды рядом с кораблём.
</w:t>
      </w:r>
    </w:p>
    <w:p>
      <w:pPr/>
    </w:p>
    <w:p>
      <w:pPr>
        <w:jc w:val="left"/>
      </w:pPr>
      <w:r>
        <w:rPr>
          <w:rFonts w:ascii="Consolas" w:eastAsia="Consolas" w:hAnsi="Consolas" w:cs="Consolas"/>
          <w:b w:val="0"/>
          <w:sz w:val="28"/>
        </w:rPr>
        <w:t xml:space="preserve">— Даже не думай, что сможешь сбежать от меня, мерзкая старая рыбина!
</w:t>
      </w:r>
    </w:p>
    <w:p>
      <w:pPr/>
    </w:p>
    <w:p>
      <w:pPr>
        <w:jc w:val="left"/>
      </w:pPr>
      <w:r>
        <w:rPr>
          <w:rFonts w:ascii="Consolas" w:eastAsia="Consolas" w:hAnsi="Consolas" w:cs="Consolas"/>
          <w:b w:val="0"/>
          <w:sz w:val="28"/>
        </w:rPr>
        <w:t xml:space="preserve">Его кровавый меч просвистел по воздуху и рубанул по морской воде изо всех сил, что были у Бай Сяочуня, из-за чего тут же поднялась огромная волна. Она ударилась в борт корабля и превратилась в бессчётное количество брызг, частично попавших на Бай Сяочуня, но в большей мере окативших Чжао Тяньцзяо. На Чжао Тяньцзяо и так были тонкие одежды, но теперь, когда он вымок в морской воде, они стали почти полностью прозрачными. Более того, они прилипли к его коже, демонстрируя идеальную физическую форму и крепкие мышцы всем собравшимся на палубе. Из-за сияния влаги на солнечном свете даже начало казаться, что Чжао Тяньцзяо сделан из золота. Зрелище становилось ещё более уникальным, если учесть, что Бай Сяочунь тоже промок.
</w:t>
      </w:r>
    </w:p>
    <w:p>
      <w:pPr/>
    </w:p>
    <w:p>
      <w:pPr>
        <w:jc w:val="left"/>
      </w:pPr>
      <w:r>
        <w:rPr>
          <w:rFonts w:ascii="Consolas" w:eastAsia="Consolas" w:hAnsi="Consolas" w:cs="Consolas"/>
          <w:b w:val="0"/>
          <w:sz w:val="28"/>
        </w:rPr>
        <w:t xml:space="preserve">Бай Сяочунь был немного худоватым, но всё равно красивым, а учитывая игру солнечного света, он выглядел как настоящий бессмертный. Он повернул голову, и его волосы красиво взмыли в воздух, делая его вид полностью невероятным. Хотя он и Чжао Тяньцзяо сильно отличались внешне, но оба относились к тем типам мужчин, на которых засматриваются множество женщин-культиваторов. Все молодые женщины-культиваторы на палубе сейчас не сводили с них глаз. Сердце Чень Юэшань забилось сильнее, а когда она оглядела Чжао Тяньцзяо, то на её щеках появился румянец.
</w:t>
      </w:r>
    </w:p>
    <w:p>
      <w:pPr/>
    </w:p>
    <w:p>
      <w:pPr>
        <w:jc w:val="left"/>
      </w:pPr>
      <w:r>
        <w:rPr>
          <w:rFonts w:ascii="Consolas" w:eastAsia="Consolas" w:hAnsi="Consolas" w:cs="Consolas"/>
          <w:b w:val="0"/>
          <w:sz w:val="28"/>
        </w:rPr>
        <w:t xml:space="preserve">Некоторые другие культиваторы смотрели на Бай Сяочуня, и в их сердцах возникало любопытство. Он не только выглядел, словно существо из другого мира, но и его атака с силами позднего формирования ядра оказалась достаточно мощной, чтобы поднять такую большую волну на поверхности моря Достигающего Небес. Это говорило о его неимоверной боевой мощи. Внезапно люди начали вспоминать о сражении Бай Сяочуня и статуи Гунсунь Вань’эр, и на их лицах начали появляться задумчивые выражения.
</w:t>
      </w:r>
    </w:p>
    <w:p>
      <w:pPr/>
    </w:p>
    <w:p>
      <w:pPr>
        <w:jc w:val="left"/>
      </w:pPr>
      <w:r>
        <w:rPr>
          <w:rFonts w:ascii="Consolas" w:eastAsia="Consolas" w:hAnsi="Consolas" w:cs="Consolas"/>
          <w:b w:val="0"/>
          <w:sz w:val="28"/>
        </w:rPr>
        <w:t xml:space="preserve">Чжао Тяньцзяо почувствовал волну воодушевления, когда увидел, что Чень Юэшань смотрит на него и при этом краснеет. До того как он встретил Бай Сяочуня, ничего подобного не происходило, и в этот момент он почувствовал большую благодарность, которую уже собирался выразить вслух. Но в этот момент Бай Сяочунь схватил его за руку.
</w:t>
      </w:r>
    </w:p>
    <w:p>
      <w:pPr/>
    </w:p>
    <w:p>
      <w:pPr>
        <w:jc w:val="left"/>
      </w:pPr>
      <w:r>
        <w:rPr>
          <w:rFonts w:ascii="Consolas" w:eastAsia="Consolas" w:hAnsi="Consolas" w:cs="Consolas"/>
          <w:b w:val="0"/>
          <w:sz w:val="28"/>
        </w:rPr>
        <w:t xml:space="preserve">— Нужно заканчивать игру, когда у тебя в кармане выигрыш, — прошипел он. — Или ты забыл, что я говорил тебе? Не будь нетерпеливым.
</w:t>
      </w:r>
    </w:p>
    <w:p>
      <w:pPr/>
    </w:p>
    <w:p>
      <w:pPr>
        <w:jc w:val="left"/>
      </w:pPr>
      <w:r>
        <w:rPr>
          <w:rFonts w:ascii="Consolas" w:eastAsia="Consolas" w:hAnsi="Consolas" w:cs="Consolas"/>
          <w:b w:val="0"/>
          <w:sz w:val="28"/>
        </w:rPr>
        <w:t xml:space="preserve">Чжао Тяньцзяо кивнул, и они оба быстро покинули палубу. Многие смотрели им вслед, потрясённые тем, насколько Бай Сяочунь и Чжао Тяньцзяо, казалось, стали близкими друзьями.
</w:t>
      </w:r>
    </w:p>
    <w:p>
      <w:pPr/>
    </w:p>
    <w:p>
      <w:pPr>
        <w:jc w:val="left"/>
      </w:pPr>
      <w:r>
        <w:rPr>
          <w:rFonts w:ascii="Consolas" w:eastAsia="Consolas" w:hAnsi="Consolas" w:cs="Consolas"/>
          <w:b w:val="0"/>
          <w:sz w:val="28"/>
        </w:rPr>
        <w:t xml:space="preserve">— Много людей хотят подружиться со старшим братом Чжао, но он слишком гордый. С ним тяжело сблизиться. Как это удалось сделать Бай Сяочуню?!
</w:t>
      </w:r>
    </w:p>
    <w:p>
      <w:pPr/>
    </w:p>
    <w:p>
      <w:pPr>
        <w:jc w:val="left"/>
      </w:pPr>
      <w:r>
        <w:rPr>
          <w:rFonts w:ascii="Consolas" w:eastAsia="Consolas" w:hAnsi="Consolas" w:cs="Consolas"/>
          <w:b w:val="0"/>
          <w:sz w:val="28"/>
        </w:rPr>
        <w:t xml:space="preserve">— К тому же сразу видно, что старший брат Чжао доверяет Бай Сяочуню…
</w:t>
      </w:r>
    </w:p>
    <w:p>
      <w:pPr/>
    </w:p>
    <w:p>
      <w:pPr>
        <w:jc w:val="left"/>
      </w:pPr>
      <w:r>
        <w:rPr>
          <w:rFonts w:ascii="Consolas" w:eastAsia="Consolas" w:hAnsi="Consolas" w:cs="Consolas"/>
          <w:b w:val="0"/>
          <w:sz w:val="28"/>
        </w:rPr>
        <w:t xml:space="preserve">Пока тихие разговоры раздавались тут и там, Бай Сяочунь затащил Чжао Тяньцзяо обратно к себе в каюту. Сменив одежду, они сели напротив друг друга, чтобы всё обсудить. Чжао Тяньцзяо прямо распирало от радости: происшествия последних дней были слишком важными, чтобы он смог оставаться спокойным.
</w:t>
      </w:r>
    </w:p>
    <w:p>
      <w:pPr/>
    </w:p>
    <w:p>
      <w:pPr>
        <w:jc w:val="left"/>
      </w:pPr>
      <w:r>
        <w:rPr>
          <w:rFonts w:ascii="Consolas" w:eastAsia="Consolas" w:hAnsi="Consolas" w:cs="Consolas"/>
          <w:b w:val="0"/>
          <w:sz w:val="28"/>
        </w:rPr>
        <w:t xml:space="preserve">— Сяочунь, теперь я абсолютно уверен, что я привлекаю младшую сестру Юэшань, и не просто на поверхностном уровне. Каков наш следующий шаг? — он посмотрел на Бай Сяочуня полными искренности и нетерпения глазами.
</w:t>
      </w:r>
    </w:p>
    <w:p>
      <w:pPr/>
    </w:p>
    <w:p>
      <w:pPr>
        <w:jc w:val="left"/>
      </w:pPr>
      <w:r>
        <w:rPr>
          <w:rFonts w:ascii="Consolas" w:eastAsia="Consolas" w:hAnsi="Consolas" w:cs="Consolas"/>
          <w:b w:val="0"/>
          <w:sz w:val="28"/>
        </w:rPr>
        <w:t xml:space="preserve">— Не волнуйся, — ответил Бай Сяочунь с уверенной улыбкой, — я обо всём позабочусь, — потом его выражение лица стало серьёзным. — Стать привлекательным для неё — это всего лишь первый шаг. Мы должны добиться того, чтобы она влюбилась в тебя. Однако не будь слишком самоуверенным. Хорошее начало ещё не гарантирует идеального результата. Есть много других важных вещей, которые нужно сделать, и тебе ещё далеко до достижения твоей цели. Ты готов к подобному, старший брат Чжао?
</w:t>
      </w:r>
    </w:p>
    <w:p>
      <w:pPr/>
    </w:p>
    <w:p>
      <w:pPr>
        <w:jc w:val="left"/>
      </w:pPr>
      <w:r>
        <w:rPr>
          <w:rFonts w:ascii="Consolas" w:eastAsia="Consolas" w:hAnsi="Consolas" w:cs="Consolas"/>
          <w:b w:val="0"/>
          <w:sz w:val="28"/>
        </w:rPr>
        <w:t xml:space="preserve">— Я сделаю всё, как ты скажешь, Сяочунь! — сказал Чжао Тяньцзяо с не менее серьёзным видом. Бай Сяочунь удовлетворённо кивнул.
</w:t>
      </w:r>
    </w:p>
    <w:p>
      <w:pPr/>
    </w:p>
    <w:p>
      <w:pPr>
        <w:jc w:val="left"/>
      </w:pPr>
      <w:r>
        <w:rPr>
          <w:rFonts w:ascii="Consolas" w:eastAsia="Consolas" w:hAnsi="Consolas" w:cs="Consolas"/>
          <w:b w:val="0"/>
          <w:sz w:val="28"/>
        </w:rPr>
        <w:t xml:space="preserve">— Помнишь, что я говорил тебе про ощущение безопасности? Это самое важное, о чём нужно сейчас задуматься. Тебе нужно убедиться, что ты даришь старшей сестре Юэшань ощущение безопасности. Когда она окажется в беде, ты должен сам броситься вперёд, даже, может быть, пострадать ради того, чтобы спасти её.
</w:t>
      </w:r>
    </w:p>
    <w:p>
      <w:pPr/>
    </w:p>
    <w:p>
      <w:pPr>
        <w:jc w:val="left"/>
      </w:pPr>
      <w:r>
        <w:rPr>
          <w:rFonts w:ascii="Consolas" w:eastAsia="Consolas" w:hAnsi="Consolas" w:cs="Consolas"/>
          <w:b w:val="0"/>
          <w:sz w:val="28"/>
        </w:rPr>
        <w:t xml:space="preserve">Чжао Тяньцзяо задумчиво нахмурился:
</w:t>
      </w:r>
    </w:p>
    <w:p>
      <w:pPr/>
    </w:p>
    <w:p>
      <w:pPr>
        <w:jc w:val="left"/>
      </w:pPr>
      <w:r>
        <w:rPr>
          <w:rFonts w:ascii="Consolas" w:eastAsia="Consolas" w:hAnsi="Consolas" w:cs="Consolas"/>
          <w:b w:val="0"/>
          <w:sz w:val="28"/>
        </w:rPr>
        <w:t xml:space="preserve">— Чувство безопасности? Учитывая уровень основы культивации младшей сестры Юэшань и её статус, на этом корабле мало такого, что могло бы заставить её почувствовать себя в опасности.
</w:t>
      </w:r>
    </w:p>
    <w:p>
      <w:pPr/>
    </w:p>
    <w:p>
      <w:pPr>
        <w:jc w:val="left"/>
      </w:pPr>
      <w:r>
        <w:rPr>
          <w:rFonts w:ascii="Consolas" w:eastAsia="Consolas" w:hAnsi="Consolas" w:cs="Consolas"/>
          <w:b w:val="0"/>
          <w:sz w:val="28"/>
        </w:rPr>
        <w:t xml:space="preserve">Очевидно, рассердившись, что Чжао Тяньцзяо не соответствует его ожиданиям, Бай Сяочунь хлопнул по столу и сказал:
</w:t>
      </w:r>
    </w:p>
    <w:p>
      <w:pPr/>
    </w:p>
    <w:p>
      <w:pPr>
        <w:jc w:val="left"/>
      </w:pPr>
      <w:r>
        <w:rPr>
          <w:rFonts w:ascii="Consolas" w:eastAsia="Consolas" w:hAnsi="Consolas" w:cs="Consolas"/>
          <w:b w:val="0"/>
          <w:sz w:val="28"/>
        </w:rPr>
        <w:t xml:space="preserve">— Не так много того, что может испугать её? А про нечисть ты забыл? Послушай, ты можешь втайне возвести магическую формацию у двери каюты старшей сестры Юэшань. Затем, когда эта нечисть снова объявится, она угодит в ловушку, и ты окажешься первым, кто выскочит и нападёт на неё. Это не только продемонстрирует, насколько ты силён, но ещё и покажет, что ты всегда готов защищать старшую сестру Юэшань. Пока ты рядом, она, безусловно, будет ощущать себя в безопасности.
</w:t>
      </w:r>
    </w:p>
    <w:p>
      <w:pPr/>
    </w:p>
    <w:p>
      <w:pPr>
        <w:jc w:val="left"/>
      </w:pPr>
      <w:r>
        <w:rPr>
          <w:rFonts w:ascii="Consolas" w:eastAsia="Consolas" w:hAnsi="Consolas" w:cs="Consolas"/>
          <w:b w:val="0"/>
          <w:sz w:val="28"/>
        </w:rPr>
        <w:t xml:space="preserve">Чжао Тяньцзяо, очевидно, не впечатлился планом.
</w:t>
      </w:r>
    </w:p>
    <w:p>
      <w:pPr/>
    </w:p>
    <w:p>
      <w:pPr>
        <w:jc w:val="left"/>
      </w:pPr>
      <w:r>
        <w:rPr>
          <w:rFonts w:ascii="Consolas" w:eastAsia="Consolas" w:hAnsi="Consolas" w:cs="Consolas"/>
          <w:b w:val="0"/>
          <w:sz w:val="28"/>
        </w:rPr>
        <w:t xml:space="preserve">— Я легко могу поставить магическую формацию, но… как я могу предсказать, когда и где появится нечисть? Что, если она никогда не появится или никогда не подойдёт близко к каюте младшей сестры Юэшань?
</w:t>
      </w:r>
    </w:p>
    <w:p>
      <w:pPr/>
    </w:p>
    <w:p>
      <w:pPr>
        <w:jc w:val="left"/>
      </w:pPr>
      <w:r>
        <w:rPr>
          <w:rFonts w:ascii="Consolas" w:eastAsia="Consolas" w:hAnsi="Consolas" w:cs="Consolas"/>
          <w:b w:val="0"/>
          <w:sz w:val="28"/>
        </w:rPr>
        <w:t xml:space="preserve">Бай Сяочунь ощутил, что подступает головная боль. Недавно он понял, что, хотя Чжао Тяньцзяо холоден и горд, он не очень гибкий и всегда думает о вещах однозначно.
</w:t>
      </w:r>
    </w:p>
    <w:p>
      <w:pPr/>
    </w:p>
    <w:p>
      <w:pPr>
        <w:jc w:val="left"/>
      </w:pPr>
      <w:r>
        <w:rPr>
          <w:rFonts w:ascii="Consolas" w:eastAsia="Consolas" w:hAnsi="Consolas" w:cs="Consolas"/>
          <w:b w:val="0"/>
          <w:sz w:val="28"/>
        </w:rPr>
        <w:t xml:space="preserve">— Ладно, не будь идиотом, — сказал Бай Сяочунь. — Ты же избранный номер один во всей секте, верно? Не говори, что у тебя нет доверенных лиц? Просто попроси их замаскироваться под нечисть. Потом появишься ты, неуязвимый, словно рыцарь в сияющих доспехах, чтобы спасти принцессу. Ещё, — продолжил он, — тебе нужно запомнить, что говорить в критический момент. Тебе нужно сказать: «Младшая сестра Юэшань, пока я рядом, я не позволю и волоску упасть с твоей головы!»
</w:t>
      </w:r>
    </w:p>
    <w:p>
      <w:pPr/>
    </w:p>
    <w:p>
      <w:pPr>
        <w:jc w:val="left"/>
      </w:pPr>
      <w:r>
        <w:rPr>
          <w:rFonts w:ascii="Consolas" w:eastAsia="Consolas" w:hAnsi="Consolas" w:cs="Consolas"/>
          <w:b w:val="0"/>
          <w:sz w:val="28"/>
        </w:rPr>
        <w:t xml:space="preserve">Чжао Тяньцзяо подумал, что это звучит как-то банально и стал сомневаться. Однако, учитывая, насколько он доверял суждениям Бай Сяочуня, он в итоге кивнул. Он достал нефритовую табличку и вызвал своих последователей. Вскоре в каюту один за другим пришло восемь человек. Все они соединили руки и поклонились Бай Сяочуню и Чжао Тяньцзяо. Им было очень интересно, зачем их позвали, но на лицах отображалось выражение безграничного уважения.
</w:t>
      </w:r>
    </w:p>
    <w:p>
      <w:pPr/>
    </w:p>
    <w:p>
      <w:pPr>
        <w:jc w:val="left"/>
      </w:pPr>
      <w:r>
        <w:rPr>
          <w:rFonts w:ascii="Consolas" w:eastAsia="Consolas" w:hAnsi="Consolas" w:cs="Consolas"/>
          <w:b w:val="0"/>
          <w:sz w:val="28"/>
        </w:rPr>
        <w:t xml:space="preserve">— Сяочунь, как ты думаешь, кто из них лучше всего подойдёт? — спросил Чжао Тяньцзяо. Бай Сяочунь оглядел пришедших. Наконец его взгляд остановился на тех двоих, с кем он впервые столкнулся в гильдии Истребителей Дьяволов на радуге Неба, тех самых, что тогда обидели его. Они тут же задрожали, а он сказал:
</w:t>
      </w:r>
    </w:p>
    <w:p>
      <w:pPr/>
    </w:p>
    <w:p>
      <w:pPr>
        <w:jc w:val="left"/>
      </w:pPr>
      <w:r>
        <w:rPr>
          <w:rFonts w:ascii="Consolas" w:eastAsia="Consolas" w:hAnsi="Consolas" w:cs="Consolas"/>
          <w:b w:val="0"/>
          <w:sz w:val="28"/>
        </w:rPr>
        <w:t xml:space="preserve">— Эти два младших брата выглядят знакомо, как насчёт них?
</w:t>
      </w:r>
    </w:p>
    <w:p>
      <w:pPr/>
    </w:p>
    <w:p>
      <w:pPr>
        <w:jc w:val="left"/>
      </w:pPr>
      <w:r>
        <w:rPr>
          <w:rFonts w:ascii="Consolas" w:eastAsia="Consolas" w:hAnsi="Consolas" w:cs="Consolas"/>
          <w:b w:val="0"/>
          <w:sz w:val="28"/>
        </w:rPr>
        <w:t xml:space="preserve">У двух последователей появилось очень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Старшая сестра, выслушай меня
</w:t>
      </w:r>
    </w:p>
    <w:p>
      <w:pPr/>
    </w:p>
    <w:p>
      <w:pPr>
        <w:jc w:val="left"/>
      </w:pPr>
      <w:r>
        <w:rPr>
          <w:rFonts w:ascii="Consolas" w:eastAsia="Consolas" w:hAnsi="Consolas" w:cs="Consolas"/>
          <w:b w:val="0"/>
          <w:sz w:val="28"/>
        </w:rPr>
        <w:t xml:space="preserve">Видя, что Бай Сяочунь уже сделал свой выбор, Чжао Тяньцзяо отпустил остальных, потом повернулся к тем двоим, которых выбрал.
</w:t>
      </w:r>
    </w:p>
    <w:p>
      <w:pPr/>
    </w:p>
    <w:p>
      <w:pPr>
        <w:jc w:val="left"/>
      </w:pPr>
      <w:r>
        <w:rPr>
          <w:rFonts w:ascii="Consolas" w:eastAsia="Consolas" w:hAnsi="Consolas" w:cs="Consolas"/>
          <w:b w:val="0"/>
          <w:sz w:val="28"/>
        </w:rPr>
        <w:t xml:space="preserve">— Это одна из самых важных вещей во всей моей жизни, — сказал он им, — и всё будет зависеть от вас двоих!
</w:t>
      </w:r>
    </w:p>
    <w:p>
      <w:pPr/>
    </w:p>
    <w:p>
      <w:pPr>
        <w:jc w:val="left"/>
      </w:pPr>
      <w:r>
        <w:rPr>
          <w:rFonts w:ascii="Consolas" w:eastAsia="Consolas" w:hAnsi="Consolas" w:cs="Consolas"/>
          <w:b w:val="0"/>
          <w:sz w:val="28"/>
        </w:rPr>
        <w:t xml:space="preserve">Два культиватора тут же занервничали, в то же время их плохое предчувствие стало ещё сильнее. Они быстро переглянулись, но, понимая, что особого выбора у них нет, оба кивнули и спросили, что им нужно будет делать. После того как Чжао Тяньцзяо всё объяснил, взгляды последователей опустели от шока. Услышав, что им придётся одеться злодеями и позволить Чжао Тяньцзяо побить себя, они невольно начали ворчать про себя на то, насколько Бай Сяочунь мстительный. И почему он не может уже забыть про столь несущественные события в прошлом? Однако очевидно, что для Чжао Тяньцзяо вопрос, с которым он просил помочь, был очень важным, а они являлись его последователями, поэтому им пришлось согласиться. Соединив руки, Чжао Тяньцзяо поклонился и сказал:
</w:t>
      </w:r>
    </w:p>
    <w:p>
      <w:pPr/>
    </w:p>
    <w:p>
      <w:pPr>
        <w:jc w:val="left"/>
      </w:pPr>
      <w:r>
        <w:rPr>
          <w:rFonts w:ascii="Consolas" w:eastAsia="Consolas" w:hAnsi="Consolas" w:cs="Consolas"/>
          <w:b w:val="0"/>
          <w:sz w:val="28"/>
        </w:rPr>
        <w:t xml:space="preserve">— Не волнуйтесь. Когда я буду нападать на вас, я буду выглядеть свирепо, но не буду сильно бить. У вас будет достаточно времени, чтобы убежать.
</w:t>
      </w:r>
    </w:p>
    <w:p>
      <w:pPr/>
    </w:p>
    <w:p>
      <w:pPr>
        <w:jc w:val="left"/>
      </w:pPr>
      <w:r>
        <w:rPr>
          <w:rFonts w:ascii="Consolas" w:eastAsia="Consolas" w:hAnsi="Consolas" w:cs="Consolas"/>
          <w:b w:val="0"/>
          <w:sz w:val="28"/>
        </w:rPr>
        <w:t xml:space="preserve">Два последователя стиснули зубы и незаметно глянули на Бай Сяочуня. К этому времени они оба уже решили больше никогда не провоцировать его. Было поистине жутко, что он никому никогда ничего не спускал с рук, верша свою месть самыми изощрёнными методами… Бай Сяочунь стоял рядом, мило улыбаясь. Про себя он холодно хмыкнул. По правде говоря, он и правда не простил им того случая, и, когда думал о том, как один из них попросил миллион баллов заслуг за помощь, а другой сказал подождать пять лет, то невольно ощущал злость. После того как они несколько раз обговорили все в деталях, два последователя ушли с очень несчастным видом. Что касается Чжао Тяньцзяо, то он преисполнился нетерпения. По словам Бай Сяочуня, ему нельзя было тянуть и нужно было осуществить план сегодня же вечером. Если всё пройдёт удачно, то это позволит сделать большой шаг вперёд в отношениях с Чень Юэшань.
</w:t>
      </w:r>
    </w:p>
    <w:p>
      <w:pPr/>
    </w:p>
    <w:p>
      <w:pPr>
        <w:jc w:val="left"/>
      </w:pPr>
      <w:r>
        <w:rPr>
          <w:rFonts w:ascii="Consolas" w:eastAsia="Consolas" w:hAnsi="Consolas" w:cs="Consolas"/>
          <w:b w:val="0"/>
          <w:sz w:val="28"/>
        </w:rPr>
        <w:t xml:space="preserve">— Это точно сработает! — сказал Чжао Тяньцзяо, уходя готовиться.
</w:t>
      </w:r>
    </w:p>
    <w:p>
      <w:pPr/>
    </w:p>
    <w:p>
      <w:pPr>
        <w:jc w:val="left"/>
      </w:pPr>
      <w:r>
        <w:rPr>
          <w:rFonts w:ascii="Consolas" w:eastAsia="Consolas" w:hAnsi="Consolas" w:cs="Consolas"/>
          <w:b w:val="0"/>
          <w:sz w:val="28"/>
        </w:rPr>
        <w:t xml:space="preserve">Когда стемнело, Чжао Тяньцзяо, используя силу основы культивации, установил целый массив магических формаций у каюты Чень Юэшань. Учитывая, насколько искренне он любил Чень Юэшань, для него не играло роли, что всё это просто игра. Он очень тщательно проделал установку магических формаций, вкладывая в это дело всего себя. Он даже использовал определённые специальные материалы, чтобы сделать эти магические формации особенно эффективными против иллюзорных духовных сущностей.
</w:t>
      </w:r>
    </w:p>
    <w:p>
      <w:pPr/>
    </w:p>
    <w:p>
      <w:pPr>
        <w:jc w:val="left"/>
      </w:pPr>
      <w:r>
        <w:rPr>
          <w:rFonts w:ascii="Consolas" w:eastAsia="Consolas" w:hAnsi="Consolas" w:cs="Consolas"/>
          <w:b w:val="0"/>
          <w:sz w:val="28"/>
        </w:rPr>
        <w:t xml:space="preserve">Вскоре настала глубокая ночь. Мастер Божественных Предсказаний и остальные защитники Дао хотели прийти и посмотреть, но столько людей вокруг привлекло бы слишком большое внимание, поэтому на вторую палубу Чжао Тяньцзяо взял с собой только Бай Сяочуня.
</w:t>
      </w:r>
    </w:p>
    <w:p>
      <w:pPr/>
    </w:p>
    <w:p>
      <w:pPr>
        <w:jc w:val="left"/>
      </w:pPr>
      <w:r>
        <w:rPr>
          <w:rFonts w:ascii="Consolas" w:eastAsia="Consolas" w:hAnsi="Consolas" w:cs="Consolas"/>
          <w:b w:val="0"/>
          <w:sz w:val="28"/>
        </w:rPr>
        <w:t xml:space="preserve">— Мне нужно быть здесь, — тихо сказал Бай Сяочунь. — Только так я смогу направлять тебя в нужные моменты. Сегодняшняя ночь слишком важна, чтобы оставлять что-то на волю случая.
</w:t>
      </w:r>
    </w:p>
    <w:p>
      <w:pPr/>
    </w:p>
    <w:p>
      <w:pPr>
        <w:jc w:val="left"/>
      </w:pPr>
      <w:r>
        <w:rPr>
          <w:rFonts w:ascii="Consolas" w:eastAsia="Consolas" w:hAnsi="Consolas" w:cs="Consolas"/>
          <w:b w:val="0"/>
          <w:sz w:val="28"/>
        </w:rPr>
        <w:t xml:space="preserve">Чжао Тяньцзяо тоже был полностью в этом убеждён. Без Бай Сяочунь рядом он не смог бы сам догадаться, что нужно делать дальше. Поэтому он подвёл Бай Сяочуня к углу, из которого просматривалось всё, что происходит в коридоре, потом использовал магический предмет уровня дэва, чтобы спрятать его под покровом невидимости. Наконец он глубоко вздохнул и остался стоять в коридоре, ожидая начала второй части плана. Шло время, Бай Сяочунь и Чжао Тяньцзяо оставались на месте и не разговаривали. Чем дальше, тем сильнее они оба начинали нервничать. Конечно, Бай Сяочунь переживал о том, как сейчас сможет увидеть свой тщательно продуманный план в действии.
</w:t>
      </w:r>
    </w:p>
    <w:p>
      <w:pPr/>
    </w:p>
    <w:p>
      <w:pPr>
        <w:jc w:val="left"/>
      </w:pPr>
      <w:r>
        <w:rPr>
          <w:rFonts w:ascii="Consolas" w:eastAsia="Consolas" w:hAnsi="Consolas" w:cs="Consolas"/>
          <w:b w:val="0"/>
          <w:sz w:val="28"/>
        </w:rPr>
        <w:t xml:space="preserve">— Пришло время Любовному Святому Бай Сяочуню блеснуть! — с блестящими глазами прошептал он себе под нос.
</w:t>
      </w:r>
    </w:p>
    <w:p>
      <w:pPr/>
    </w:p>
    <w:p>
      <w:pPr>
        <w:jc w:val="left"/>
      </w:pPr>
      <w:r>
        <w:rPr>
          <w:rFonts w:ascii="Consolas" w:eastAsia="Consolas" w:hAnsi="Consolas" w:cs="Consolas"/>
          <w:b w:val="0"/>
          <w:sz w:val="28"/>
        </w:rPr>
        <w:t xml:space="preserve">Они прождали в тишине время горения палочки благовоний, после чего внезапно появились две тёмные фигуры, одетые в широкие чёрные одежды и с большими капюшонами, прикрывающими их лица. Вокруг них клубился лёгкий туман, делая их похожими на иллюзорных духовных сущностей. Конечно, это были последователи Чжао Тяньцзяо, на их лицах были горькие мины, но капюшоны не давали никому это увидеть. Стиснув зубы, они на полной скорости направились к каюте Чень Юэшань.
</w:t>
      </w:r>
    </w:p>
    <w:p>
      <w:pPr/>
    </w:p>
    <w:p>
      <w:pPr>
        <w:jc w:val="left"/>
      </w:pPr>
      <w:r>
        <w:rPr>
          <w:rFonts w:ascii="Consolas" w:eastAsia="Consolas" w:hAnsi="Consolas" w:cs="Consolas"/>
          <w:b w:val="0"/>
          <w:sz w:val="28"/>
        </w:rPr>
        <w:t xml:space="preserve">Начав приближаться, они, как научил их Бай Сяочунь, стали издавать странные крики, разносящиеся по коридору во все стороны. По плану дальше Чжао Тяньцзяо должен был выскочить с рёвом, словно он готов сразиться с самой смертью, только чтобы не дать Чень Юэшань пострадать. Но тут, как только последователи начали кричать, а Чжао Тяньцзяо приготовился выпрыгнуть и на его лице показалась ярость… случилось кое-что неожиданное.
</w:t>
      </w:r>
    </w:p>
    <w:p>
      <w:pPr/>
    </w:p>
    <w:p>
      <w:pPr>
        <w:jc w:val="left"/>
      </w:pPr>
      <w:r>
        <w:rPr>
          <w:rFonts w:ascii="Consolas" w:eastAsia="Consolas" w:hAnsi="Consolas" w:cs="Consolas"/>
          <w:b w:val="0"/>
          <w:sz w:val="28"/>
        </w:rPr>
        <w:t xml:space="preserve">Дверь в каюту Чень Юэшань с грохотом распахнулась, будто её вынесли с ноги изнутри. Затем показалась сама Чень Юэшань. Её глаза блеснули сине-зелёным светом, и она превратилась в череду остаточных образов. Взмахнув правой рукой, она совершила жест заклятия, и тут же поднялся ураганный ветер, который помчался на двух последователей Чжао Тяньцзяо. Из их ртов брызнула кровь, они закачались и попятились, словно в них врезалась гора. В то же время Чень Юэшань холодно хмыкнула и, сделав шаг вперёд, появилась прямо рядом с ними. Стиснув правую руку в кулак, она нанесла мощный удар, не уступающий мужскому. До ушей Бай Сяочуня донёсся треск. Огромными глазами он наблюдал, как двух культиваторов сносит назад ошеломляющая сила физического тела Чень Юэшань и кровь брызжет у них из ртов. Поражённо вздохнув, он проговорил: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Чжао Тяньцзяо тоже оказался застигнут врасплох. События начали развиваться не по плану Бай Сяочуня. И теперь он понятия не имел, что делать. В глазах Чень Юэшань показалось намерение убивать. У неё была мощная основа культивации. Хотя могло показаться, что её не очень обеспокоила смерть Цзи Фана, но, по правде говоря, с тех самых пор она не ослабляла бдительности. Чжао Тяньцзяо удалось близко подойти к её каюте и остаться незамеченным потому, что его основа культивации превосходила её, но, как только появились два его последователя, она тут же почувствовала их приближение. Эти двое уже были все в крови, так сильно и горько плача, что могли бы наплакать новое море Достигающее Небес. Они осознали, что если всё так и продолжится, то живыми им не уйти. Поэтому, когда Чень Юэшань уже хотела напасть снова, они откинули свои капюшоны и показали свои лица.
</w:t>
      </w:r>
    </w:p>
    <w:p>
      <w:pPr/>
    </w:p>
    <w:p>
      <w:pPr>
        <w:jc w:val="left"/>
      </w:pPr>
      <w:r>
        <w:rPr>
          <w:rFonts w:ascii="Consolas" w:eastAsia="Consolas" w:hAnsi="Consolas" w:cs="Consolas"/>
          <w:b w:val="0"/>
          <w:sz w:val="28"/>
        </w:rPr>
        <w:t xml:space="preserve">— Старшая сестра, выслушай меня…
</w:t>
      </w:r>
    </w:p>
    <w:p>
      <w:pPr/>
    </w:p>
    <w:p>
      <w:pPr>
        <w:jc w:val="left"/>
      </w:pPr>
      <w:r>
        <w:rPr>
          <w:rFonts w:ascii="Consolas" w:eastAsia="Consolas" w:hAnsi="Consolas" w:cs="Consolas"/>
          <w:b w:val="0"/>
          <w:sz w:val="28"/>
        </w:rPr>
        <w:t xml:space="preserve">— Не бей меня, старшая сестра…
</w:t>
      </w:r>
    </w:p>
    <w:p>
      <w:pPr/>
    </w:p>
    <w:p>
      <w:pPr>
        <w:jc w:val="left"/>
      </w:pPr>
      <w:r>
        <w:rPr>
          <w:rFonts w:ascii="Consolas" w:eastAsia="Consolas" w:hAnsi="Consolas" w:cs="Consolas"/>
          <w:b w:val="0"/>
          <w:sz w:val="28"/>
        </w:rPr>
        <w:t xml:space="preserve">Как только они произнесли эти слова, то невольно посмотрели в сторону Чжао Тяньцзяо, который стоял с отвисшей челюстью. Мольба во взглядах его последователей была неимоверно ярко выраженной. «Ты же говорил, что всё будет понарошку… Ты говорил, что удары будут в полсилы… Ты говорил, у нас будет достаточно времени, чтобы убежать…»
</w:t>
      </w:r>
    </w:p>
    <w:p>
      <w:pPr/>
    </w:p>
    <w:p>
      <w:pPr>
        <w:jc w:val="left"/>
      </w:pPr>
      <w:r>
        <w:rPr>
          <w:rFonts w:ascii="Consolas" w:eastAsia="Consolas" w:hAnsi="Consolas" w:cs="Consolas"/>
          <w:b w:val="0"/>
          <w:sz w:val="28"/>
        </w:rPr>
        <w:t xml:space="preserve">Сверкнув глазами, Чень Юэшань холодно хмыкнула и тоже посмотрела в сторону Чжао Тяньцзяо. На лбу у Чжао Тяньцзяо показался пот, его сердце дико забилось от паники. Даже не думая, он повернулся к тому месту, где под покровом невидимости прятался Бай Сяочунь. У Бай Сяочуня тоже бешено колотилось сердце. Он и подумать не мог, что на вид нежная и мягкая старшая сестра Юэшань, которая так часто краснела при виде Чжао Тяньцзяо, обладает такой взрывчатой жестокой свирепостью. Но самой страшной была мысль о том, что случится, если Чень Юэшань узнает, что это он направлял шаги Чжао Тяньцзяо в его попытке соблазнить её. Возможно, тогда весь её взрывчатый темперамент обернётся уже против него?.. Взяв себя в руки, Чжао Тяньцзяо произнёс:
</w:t>
      </w:r>
    </w:p>
    <w:p>
      <w:pPr/>
    </w:p>
    <w:p>
      <w:pPr>
        <w:jc w:val="left"/>
      </w:pPr>
      <w:r>
        <w:rPr>
          <w:rFonts w:ascii="Consolas" w:eastAsia="Consolas" w:hAnsi="Consolas" w:cs="Consolas"/>
          <w:b w:val="0"/>
          <w:sz w:val="28"/>
        </w:rPr>
        <w:t xml:space="preserve">— Младшая сестра, я…
</w:t>
      </w:r>
    </w:p>
    <w:p>
      <w:pPr/>
    </w:p>
    <w:p>
      <w:pPr>
        <w:jc w:val="left"/>
      </w:pPr>
      <w:r>
        <w:rPr>
          <w:rFonts w:ascii="Consolas" w:eastAsia="Consolas" w:hAnsi="Consolas" w:cs="Consolas"/>
          <w:b w:val="0"/>
          <w:sz w:val="28"/>
        </w:rPr>
        <w:t xml:space="preserve">Однако прежде чем он успел хоть что-то объяснить, послышался душераздирающий крик с третьей палубы. Крик был наполнен невообразимым ужасом и диким страхом. Почти все, кто услышал его, тут же оказались потрясены. Бай Сяочунь помрачнел, у Чжао Тяньцзяо сузились зрачки, а Чень Юэшань стала очень серьёзной. Два последователя Чжао Тяньцзяо поражённо вздохнули.
</w:t>
      </w:r>
    </w:p>
    <w:p>
      <w:pPr/>
    </w:p>
    <w:p>
      <w:pPr>
        <w:jc w:val="left"/>
      </w:pPr>
      <w:r>
        <w:rPr>
          <w:rFonts w:ascii="Consolas" w:eastAsia="Consolas" w:hAnsi="Consolas" w:cs="Consolas"/>
          <w:b w:val="0"/>
          <w:sz w:val="28"/>
        </w:rPr>
        <w:t xml:space="preserve">Прежде чем кто-то успел хоть что-то сделать, с третьей палубы на вторую влетела фигура, похожая на белую тень. Её невозможно было хорошо рассмотреть, но она обладала ледяной аурой, которая распространялась во все стороны, заставляя всё покрыться льдом. Даже души всех присутствующих, казалось, готовы оледенеть. Именно в эту ночь нечисть решила вернуться!
</w:t>
      </w:r>
    </w:p>
    <w:p>
      <w:pPr/>
    </w:p>
    <w:p>
      <w:pPr>
        <w:jc w:val="left"/>
      </w:pPr>
      <w:r>
        <w:rPr>
          <w:rFonts w:ascii="Consolas" w:eastAsia="Consolas" w:hAnsi="Consolas" w:cs="Consolas"/>
          <w:b w:val="0"/>
          <w:sz w:val="28"/>
        </w:rPr>
        <w:t xml:space="preserve">Как только белая тень появилась, Чжао Тяньцзяо, чья основа культивации была мощнее всех остальных собравшихся, тут же начал действовать. Он вовсе не стал вести себя как бесстрашный герой, как учил его Бай Сяочунь, но вместо этого стал неизмеримо мрачным. От него сразу начала распространяться убийственная аура, делая его похожим на бога смерти, который зашагал в сторону белой тени. Послышался грохот, и Чжао Тяньцзяо атаковал с невероятной силой. Показались молнии, каждая гудела с немыслимой мощью. Такие молнии заставили бы даже культиватора зарождения души нахмуриться. Когда они собрались вокруг Чжао Тяньцзяо, то стали излучать сотрясающую небеса и переворачивающую землю силу. Прежде чем белая тень успела достигнуть Чень Юэшань, Чжао Тяньцзяо с огромным грохотом врезался в неё. Бай Сяочунь разинул рот от удивления. Он знал, что Чжао Тяньцзяо достаточно силён, чтобы убивать даже экспертов зарождения души, но впервые видел его в деле, и это оставляло неизгладимое впечатление.
</w:t>
      </w:r>
    </w:p>
    <w:p>
      <w:pPr/>
    </w:p>
    <w:p>
      <w:pPr>
        <w:jc w:val="left"/>
      </w:pPr>
      <w:r>
        <w:rPr>
          <w:rFonts w:ascii="Consolas" w:eastAsia="Consolas" w:hAnsi="Consolas" w:cs="Consolas"/>
          <w:b w:val="0"/>
          <w:sz w:val="28"/>
        </w:rPr>
        <w:t xml:space="preserve">— Старший брат Чжао, не могу поверить, что ты настолько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Загадочная белая тень
</w:t>
      </w:r>
    </w:p>
    <w:p>
      <w:pPr/>
    </w:p>
    <w:p>
      <w:pPr>
        <w:jc w:val="left"/>
      </w:pPr>
      <w:r>
        <w:rPr>
          <w:rFonts w:ascii="Consolas" w:eastAsia="Consolas" w:hAnsi="Consolas" w:cs="Consolas"/>
          <w:b w:val="0"/>
          <w:sz w:val="28"/>
        </w:rPr>
        <w:t xml:space="preserve">Пока Бай Сяочунь наблюдал из укрытия, Чжао Тяньцзяо запрокинул голову и взревел, производя жест заклятия двумя руками и заставляя множество молний собраться в его ладонях в форме двух сфер, каждая по метру в диаметре. Хотя сначала молнии были серебряными, в мгновение ока они превратились в золотые и затем устремились в сторону белой тени.
</w:t>
      </w:r>
    </w:p>
    <w:p>
      <w:pPr/>
    </w:p>
    <w:p>
      <w:pPr>
        <w:jc w:val="left"/>
      </w:pPr>
      <w:r>
        <w:rPr>
          <w:rFonts w:ascii="Consolas" w:eastAsia="Consolas" w:hAnsi="Consolas" w:cs="Consolas"/>
          <w:b w:val="0"/>
          <w:sz w:val="28"/>
        </w:rPr>
        <w:t xml:space="preserve">— Сгинь! — закричал Чжао Тяньцзяо, его энергия била ключом так неимоверно, что Бай Сяочунь невольно поражённо вздохнул.
</w:t>
      </w:r>
    </w:p>
    <w:p>
      <w:pPr/>
    </w:p>
    <w:p>
      <w:pPr>
        <w:jc w:val="left"/>
      </w:pPr>
      <w:r>
        <w:rPr>
          <w:rFonts w:ascii="Consolas" w:eastAsia="Consolas" w:hAnsi="Consolas" w:cs="Consolas"/>
          <w:b w:val="0"/>
          <w:sz w:val="28"/>
        </w:rPr>
        <w:t xml:space="preserve">«Какой грозный!» — подумал полностью потрясённый Бай Сяочунь. Сверкающие шары из молний ослепительно светились, в них пульсировала ужасающая сила.
</w:t>
      </w:r>
    </w:p>
    <w:p>
      <w:pPr/>
    </w:p>
    <w:p>
      <w:pPr>
        <w:jc w:val="left"/>
      </w:pPr>
      <w:r>
        <w:rPr>
          <w:rFonts w:ascii="Consolas" w:eastAsia="Consolas" w:hAnsi="Consolas" w:cs="Consolas"/>
          <w:b w:val="0"/>
          <w:sz w:val="28"/>
        </w:rPr>
        <w:t xml:space="preserve">Белую тень было сложно рассмотреть, словно она не была материальной, а скорее напоминала сферу света. Внезапно она начала искажаться и искривляться, преобразуясь в белую руку, которая с невероятной скоростью устремилась на Чжао Тяньцзяо. Послышался мощный грохот, который, казалось, прокатился в темноте ночи чуть ли не на весь корабль. После этого Бай Сяочунь понял, что Чжао Тяньцзяо на самом деле хотел поднять всех, кто был на борту. Если ему удастся собрать больше людей, то они смогут объединить силы и уничтожить белую тень раз и навсегда.
</w:t>
      </w:r>
    </w:p>
    <w:p>
      <w:pPr/>
    </w:p>
    <w:p>
      <w:pPr>
        <w:jc w:val="left"/>
      </w:pPr>
      <w:r>
        <w:rPr>
          <w:rFonts w:ascii="Consolas" w:eastAsia="Consolas" w:hAnsi="Consolas" w:cs="Consolas"/>
          <w:b w:val="0"/>
          <w:sz w:val="28"/>
        </w:rPr>
        <w:t xml:space="preserve">Однако Чжао Тяньцзяо недооценил силу белой тени. Когда огромная рука соприкоснулась с шарами молний, прозвучал мощный взрыв, и изо рта Чжао Тяньцзяо брызнула кровь, в то время как его шары молнии рассыпались на искорки. Бай Сяочунь никогда раньше не видел, чтобы кто-то так уничтожал молнии. Они превратились в снопы искр, которые разлетелись во все стороны, треща и шипя, когда ударялись о стены коридора.
</w:t>
      </w:r>
    </w:p>
    <w:p>
      <w:pPr/>
    </w:p>
    <w:p>
      <w:pPr>
        <w:jc w:val="left"/>
      </w:pPr>
      <w:r>
        <w:rPr>
          <w:rFonts w:ascii="Consolas" w:eastAsia="Consolas" w:hAnsi="Consolas" w:cs="Consolas"/>
          <w:b w:val="0"/>
          <w:sz w:val="28"/>
        </w:rPr>
        <w:t xml:space="preserve">Белая тень была могучей, но тоже оказалась потрясена атакой Чжао Тяньцзяо в полную силу, отбросившей её на несколько метров и даже заставившей немного потускнеть. Но затем она задрожала и разделилась на девять частей, полетевших к Чжао Тяньцзяо, очевидно собираясь либо вселиться в него, либо поглотить. В то же время ледяная стужа, казалось, способная заморозить душу, начала распространяться от тени.
</w:t>
      </w:r>
    </w:p>
    <w:p>
      <w:pPr/>
    </w:p>
    <w:p>
      <w:pPr>
        <w:jc w:val="left"/>
      </w:pPr>
      <w:r>
        <w:rPr>
          <w:rFonts w:ascii="Consolas" w:eastAsia="Consolas" w:hAnsi="Consolas" w:cs="Consolas"/>
          <w:b w:val="0"/>
          <w:sz w:val="28"/>
        </w:rPr>
        <w:t xml:space="preserve">Когда Чень Юэшань увидела, в какой опасности находится Чжао Тяньцзяо, то помрачнела и выпрыгнула вперёд, она сжала правую руку в кулак и понеслась на подлетающие белые тени. А её левая рука произвела жест заклятия, заставляя пучки лунного света начать собираться вокруг неё, сливаясь в единое целое, напоминающее полную луну. От луны струился странный свет, который под воздействием ещё одного жеста заклятия Чень Юэшань полился внутрь её тела, пока она летела на белые тени. Поразительно, но в этот момент начала проявляться сила времени, словно лунный свет заставлял быстро стареть всё, на что падал.
</w:t>
      </w:r>
    </w:p>
    <w:p>
      <w:pPr/>
    </w:p>
    <w:p>
      <w:pPr>
        <w:jc w:val="left"/>
      </w:pPr>
      <w:r>
        <w:rPr>
          <w:rFonts w:ascii="Consolas" w:eastAsia="Consolas" w:hAnsi="Consolas" w:cs="Consolas"/>
          <w:b w:val="0"/>
          <w:sz w:val="28"/>
        </w:rPr>
        <w:t xml:space="preserve">В этот опасный критический момент в глазах Чжао Тяньцзяо запылала ярость. Глубоко вздохнув, он внезапно толкнул руками перед собой, заставляя целую кучу шаров из золотых молний появиться вокруг себя. Однако всё ещё не закончилось. Два последователя Чжао Тяньцзяо тоже присоединились к битве, стиснув зубы, они смело выпрыгнули вперёд к будто бы иллюзорным белым теням.
</w:t>
      </w:r>
    </w:p>
    <w:p>
      <w:pPr/>
    </w:p>
    <w:p>
      <w:pPr>
        <w:jc w:val="left"/>
      </w:pPr>
      <w:r>
        <w:rPr>
          <w:rFonts w:ascii="Consolas" w:eastAsia="Consolas" w:hAnsi="Consolas" w:cs="Consolas"/>
          <w:b w:val="0"/>
          <w:sz w:val="28"/>
        </w:rPr>
        <w:t xml:space="preserve">Все бились сообща, в то время как Бай Сяочунь стоял в стороне и скрипел зубами. Он понимал, сейчас, когда все вместе сражаются, если он не присоединится, то больше уже не посмеет потом показаться на глаза Чжао Тяньцзяо и остальным. Взревев, он выскочил из-под покрова невидимости и устремился вперёд к белым теням. Беспокоясь, Бай Сяочунь невольно начал думать, почему больше никто не пришёл к ним на помощь. Однако по правде говоря, с того мига, как появилась белая тень, и до текущего момента, прошло всего время десяти вдохов.
</w:t>
      </w:r>
    </w:p>
    <w:p>
      <w:pPr/>
    </w:p>
    <w:p>
      <w:pPr>
        <w:jc w:val="left"/>
      </w:pPr>
      <w:r>
        <w:rPr>
          <w:rFonts w:ascii="Consolas" w:eastAsia="Consolas" w:hAnsi="Consolas" w:cs="Consolas"/>
          <w:b w:val="0"/>
          <w:sz w:val="28"/>
        </w:rPr>
        <w:t xml:space="preserve">Пока все объединились в противостоянии, девять отдельных белых теней, которые летели вперёд, начали двигаться в разных направлениях. Две полетели к последователям Чжао Тяньцзяо, две на Чень Юэшань, две на Бай Сяочуня и оставшиеся три продолжили лететь в сторону Чжао Тяньцзяо. Грохот стал ещё громче. Белые тени впечатались в двух последователей, заставив кровь брызнуть у них из ртов, а сами они дрожа и шатаясь начали пятиться назад. Их губы стали тёмно-фиолетовыми, а все волосы на теле поседели. Однако самое страшное, по мнению Бай Сяочуня, было то, что их взгляды опустели, словно их души оказались на волоске от гибели.
</w:t>
      </w:r>
    </w:p>
    <w:p>
      <w:pPr/>
    </w:p>
    <w:p>
      <w:pPr>
        <w:jc w:val="left"/>
      </w:pPr>
      <w:r>
        <w:rPr>
          <w:rFonts w:ascii="Consolas" w:eastAsia="Consolas" w:hAnsi="Consolas" w:cs="Consolas"/>
          <w:b w:val="0"/>
          <w:sz w:val="28"/>
        </w:rPr>
        <w:t xml:space="preserve">Чень Юэшань тоже заметила это и яростно закричала. В то же время её Лунный Диск Времени впечатался в две белые тени, заставив прозвучать мощный бум, а Чень Юэшань содрогнуться на месте. Под её ногами по полу побежали трещины. Тут же вокруг неё возникло множество ледяных кольев, загораживая ей путь и не давая сдвинуться с места. Из уголков её рта показалась кровь и она закричала:
</w:t>
      </w:r>
    </w:p>
    <w:p>
      <w:pPr/>
    </w:p>
    <w:p>
      <w:pPr>
        <w:jc w:val="left"/>
      </w:pPr>
      <w:r>
        <w:rPr>
          <w:rFonts w:ascii="Consolas" w:eastAsia="Consolas" w:hAnsi="Consolas" w:cs="Consolas"/>
          <w:b w:val="0"/>
          <w:sz w:val="28"/>
        </w:rPr>
        <w:t xml:space="preserve">— Берегись, старший брат Чжао! Это атака на душу!
</w:t>
      </w:r>
    </w:p>
    <w:p>
      <w:pPr/>
    </w:p>
    <w:p>
      <w:pPr>
        <w:jc w:val="left"/>
      </w:pPr>
      <w:r>
        <w:rPr>
          <w:rFonts w:ascii="Consolas" w:eastAsia="Consolas" w:hAnsi="Consolas" w:cs="Consolas"/>
          <w:b w:val="0"/>
          <w:sz w:val="28"/>
        </w:rPr>
        <w:t xml:space="preserve">В то же время она произвела множество жестов заклятия и нажала на различные акупунктурные точки на своём теле, чтобы не дать ранениям ухудшиться.
</w:t>
      </w:r>
    </w:p>
    <w:p>
      <w:pPr/>
    </w:p>
    <w:p>
      <w:pPr>
        <w:jc w:val="left"/>
      </w:pPr>
      <w:r>
        <w:rPr>
          <w:rFonts w:ascii="Consolas" w:eastAsia="Consolas" w:hAnsi="Consolas" w:cs="Consolas"/>
          <w:b w:val="0"/>
          <w:sz w:val="28"/>
        </w:rPr>
        <w:t xml:space="preserve">Что касается Бай Сяочуня, то он тоже приблизился к двум белым теням, выполнил жест заклятия и использовал Заклятие Развития Воли Ледяной Школы. Тут же во все стороны распространилась сила ледяного мастера. Он сражался с холодом, применяя холод. Послышался грохот, и Бай Сяочунь заметно задрожал. Он сейчас находился на позднем формировании ядра, поэтому его ледяная ци казалась невероятной. К этому времени он уже был способен заморозить кусок реки Достигающей Небес. Однако ледяная стужа белой тени отличалась от его, а также отличалась от той, что использовала статуя Гунсунь Вань’эр. Этот вид стужи мог заставить душу впасть в спячку. Это была самая настоящая атака на душу!
</w:t>
      </w:r>
    </w:p>
    <w:p>
      <w:pPr/>
    </w:p>
    <w:p>
      <w:pPr>
        <w:jc w:val="left"/>
      </w:pPr>
      <w:r>
        <w:rPr>
          <w:rFonts w:ascii="Consolas" w:eastAsia="Consolas" w:hAnsi="Consolas" w:cs="Consolas"/>
          <w:b w:val="0"/>
          <w:sz w:val="28"/>
        </w:rPr>
        <w:t xml:space="preserve">Бай Сяочунь помрачнел, когда ощутил, как враждебная ледяная стужа проникает в него и стремится к голове. В этот критический момент он яростно взревел и тут же, используя силу техники Неумирающей Вечной Жизни, топнул левой ногой по земле. При этом он активизировал не невероятную силу физического тела, а Неумирающее Запечатывание!
</w:t>
      </w:r>
    </w:p>
    <w:p>
      <w:pPr/>
    </w:p>
    <w:p>
      <w:pPr>
        <w:jc w:val="left"/>
      </w:pPr>
      <w:r>
        <w:rPr>
          <w:rFonts w:ascii="Consolas" w:eastAsia="Consolas" w:hAnsi="Consolas" w:cs="Consolas"/>
          <w:b w:val="0"/>
          <w:sz w:val="28"/>
        </w:rPr>
        <w:t xml:space="preserve">Более того, он использовал Неумирающее Запечатывание не на противнике, а на себе самом. Раздался треск и на поверхности его кожи появились трещины, которые проступали изнутри его тела. В мгновение ока сеть трещин полностью покрыла его с головы до ног, не давая ледяной стуже повредить его душу. Всё случилось так быстро, что Бай Сяочунь даже не успел испугаться. Всё, что он проделал, произошло на голом инстинкте, даже использование Неумирающего Запечатывания.
</w:t>
      </w:r>
    </w:p>
    <w:p>
      <w:pPr/>
    </w:p>
    <w:p>
      <w:pPr>
        <w:jc w:val="left"/>
      </w:pPr>
      <w:r>
        <w:rPr>
          <w:rFonts w:ascii="Consolas" w:eastAsia="Consolas" w:hAnsi="Consolas" w:cs="Consolas"/>
          <w:b w:val="0"/>
          <w:sz w:val="28"/>
        </w:rPr>
        <w:t xml:space="preserve">Боевой инстинкт появился у Бай Сяочуня ещё в горах Лочень. Возможно, это произошло из-за ужаса перед смертью, а может быть из-за одержимости вечной жизнью, но в любом случае в критический момент он всегда безотказно срабатывал.
</w:t>
      </w:r>
    </w:p>
    <w:p>
      <w:pPr/>
    </w:p>
    <w:p>
      <w:pPr>
        <w:jc w:val="left"/>
      </w:pPr>
      <w:r>
        <w:rPr>
          <w:rFonts w:ascii="Consolas" w:eastAsia="Consolas" w:hAnsi="Consolas" w:cs="Consolas"/>
          <w:b w:val="0"/>
          <w:sz w:val="28"/>
        </w:rPr>
        <w:t xml:space="preserve">Когда влияние Неумирающей печати распространилось, Бай Сяочунь обнаружил, что вражеская ледяная стужа больше не может проникнуть в него, а та, что уже попала внутрь, вытесняется прочь. Бай Сяочунь облегчённо выдохнул, но тут посмотрел на Чжао Тяньцзяо, которого сейчас атаковали сразу три белые тени, и его лицо помрачнело. Тени легко уничтожили все выпущенные им шары молний, а потом соединились вместе, превращаясь в белый меч, который направился в его лоб.
</w:t>
      </w:r>
    </w:p>
    <w:p>
      <w:pPr/>
    </w:p>
    <w:p>
      <w:pPr>
        <w:jc w:val="left"/>
      </w:pPr>
      <w:r>
        <w:rPr>
          <w:rFonts w:ascii="Consolas" w:eastAsia="Consolas" w:hAnsi="Consolas" w:cs="Consolas"/>
          <w:b w:val="0"/>
          <w:sz w:val="28"/>
        </w:rPr>
        <w:t xml:space="preserve">Чжао Тяньцзяо помрачнел, в то же время земля под его ногами начала застывать. В этот миг крайней опасности, Бай Сяочунь открыл Дхармический Глаз Достигающий Небес и использовал силу контроля, чтобы затормозить летящий меч.
</w:t>
      </w:r>
    </w:p>
    <w:p>
      <w:pPr/>
    </w:p>
    <w:p>
      <w:pPr>
        <w:jc w:val="left"/>
      </w:pPr>
      <w:r>
        <w:rPr>
          <w:rFonts w:ascii="Consolas" w:eastAsia="Consolas" w:hAnsi="Consolas" w:cs="Consolas"/>
          <w:b w:val="0"/>
          <w:sz w:val="28"/>
        </w:rPr>
        <w:t xml:space="preserve">— Остановись сейчас же! — закричал он, в то время как пурпурный свет, подкреплённый силой основы культивации золотого ядра, из его глаза устремился к мечу. Потом свет обернулся вокруг белого меча и заставил его остановиться прямо перед Чжао Тяньцзяо.
</w:t>
      </w:r>
    </w:p>
    <w:p>
      <w:pPr/>
    </w:p>
    <w:p>
      <w:pPr>
        <w:jc w:val="left"/>
      </w:pPr>
      <w:r>
        <w:rPr>
          <w:rFonts w:ascii="Consolas" w:eastAsia="Consolas" w:hAnsi="Consolas" w:cs="Consolas"/>
          <w:b w:val="0"/>
          <w:sz w:val="28"/>
        </w:rPr>
        <w:t xml:space="preserve">Эта небольшая пауза дала Чжао Тяньцзяо такую нужную ему возможность предпринять ответные меры. Сначала он был уверен, что не сможет избежать удара, и планировал позволить мечу врезаться в свой лоб, а потом использовать момент, когда противник будет атаковать его душу, чтобы применить свой метод противостояния нападению. Хотя он был уверен, что это сработает, но такой маневр в любом случае был очень опасным. Но сейчас Бай Сяочунь помог ему, поэтому мгновенно Чжао Тяньцзяо начал действовать. В его глазах показались золотые молнии.
</w:t>
      </w:r>
    </w:p>
    <w:p>
      <w:pPr/>
    </w:p>
    <w:p>
      <w:pPr>
        <w:jc w:val="left"/>
      </w:pPr>
      <w:r>
        <w:rPr>
          <w:rFonts w:ascii="Consolas" w:eastAsia="Consolas" w:hAnsi="Consolas" w:cs="Consolas"/>
          <w:b w:val="0"/>
          <w:sz w:val="28"/>
        </w:rPr>
        <w:t xml:space="preserve">— Детонация молний! — взревел он.
</w:t>
      </w:r>
    </w:p>
    <w:p>
      <w:pPr/>
    </w:p>
    <w:p>
      <w:pPr>
        <w:jc w:val="left"/>
      </w:pPr>
      <w:r>
        <w:rPr>
          <w:rFonts w:ascii="Consolas" w:eastAsia="Consolas" w:hAnsi="Consolas" w:cs="Consolas"/>
          <w:b w:val="0"/>
          <w:sz w:val="28"/>
        </w:rPr>
        <w:t xml:space="preserve">Тут же ослепительный свет вырвался из его глаз и распространился во все стороны. Белый меч сразу начал распадаться на части. Потом части меча отступили и остальные белые тени слетелись обратно к ним, принимая вновь форму, похожую на человеческую, которая, казалось, многозначительно посмотрела сначала на Чжао Тяньцзяо, а потом на Бай Сяочуня, после чего растаяла в воздухе. Создавалось такое впечатление, что она могла приходить и уходить по своему желанию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Старший брат Чжао, ты ранен!
</w:t>
      </w:r>
    </w:p>
    <w:p>
      <w:pPr/>
    </w:p>
    <w:p>
      <w:pPr>
        <w:jc w:val="left"/>
      </w:pPr>
      <w:r>
        <w:rPr>
          <w:rFonts w:ascii="Consolas" w:eastAsia="Consolas" w:hAnsi="Consolas" w:cs="Consolas"/>
          <w:b w:val="0"/>
          <w:sz w:val="28"/>
        </w:rPr>
        <w:t xml:space="preserve">После того как белая тень исчезла, последователи Чжао Тяньцзяо снова закашлялись кровью. Однако как только источник ледяной стужи исчез, они наконец смогли подавить стужу внутри и пришли в себя. Их лица были серыми, словно они увидели смерть, и они начали со страхом озираться. Оба они горевали о том, насколько же им не повезло. Сначала их атаковала Чень Юэшань, потом настоящая нечисть, в итоге они чуть не распрощались с жизнями. Конечно, всему этому виной был Бай Сяочунь, они снова поклялись себе никогда не провоцировать его впредь. Они даже начали думать, как подлизаться к нему. В конечном итоге, если они снова окажутся замешаны в гениальные планы Бай Сяочуня, то так недолго не дожить до прибытия в дикие земли.
</w:t>
      </w:r>
    </w:p>
    <w:p>
      <w:pPr/>
    </w:p>
    <w:p>
      <w:pPr>
        <w:jc w:val="left"/>
      </w:pPr>
      <w:r>
        <w:rPr>
          <w:rFonts w:ascii="Consolas" w:eastAsia="Consolas" w:hAnsi="Consolas" w:cs="Consolas"/>
          <w:b w:val="0"/>
          <w:sz w:val="28"/>
        </w:rPr>
        <w:t xml:space="preserve">Что касается Чень Юэшань, то она сначала убедилась, что белая тень действительно ушла, оглядевшись, потом ледяной частокол вокруг неё растаял в воздухе и она посмотрела на Чжао Тяньцзяо. Чжао Тяньцзяо пытался отдышаться, потея. С тех пор как он достиг среднего формирования ядра, редко кто мог сравниться с ним в бою. А когда он достиг великой завершённости стадии формирования ядра, то уже только эксперты зарождения души представляли для него опасность. Поэтому он был довольно уверен в своих возможностях. Но сейчас его сердце быстро билось от страха. По его мнению, основа культивации, которую использовала белая тень, определённо была ниже, чем зарождение души.
</w:t>
      </w:r>
    </w:p>
    <w:p>
      <w:pPr/>
    </w:p>
    <w:p>
      <w:pPr>
        <w:jc w:val="left"/>
      </w:pPr>
      <w:r>
        <w:rPr>
          <w:rFonts w:ascii="Consolas" w:eastAsia="Consolas" w:hAnsi="Consolas" w:cs="Consolas"/>
          <w:b w:val="0"/>
          <w:sz w:val="28"/>
        </w:rPr>
        <w:t xml:space="preserve">«Её боевая мощь сопоставима с великой завершённостью формирования ядра. Но при этом она настолько продвинутая, что даже эксперты зарождения души не смогут сравниться с ней». Глубоко дыша, Чжао Тяньцзяо огляделся, понимая, что к ним на палубу до сих пор никто не пришёл. Никто не сбежался на шум битвы. Очевидно, что белая тень запечатала всю область сражения до его начала. Теперь, когда тень ушла, печать оказалась снята. Чжао Тяньцзяо успокоил дыхание и приготовился пойти выслеживать белую тень. В это время Чень Юэшань уже решила пойти за ним.
</w:t>
      </w:r>
    </w:p>
    <w:p>
      <w:pPr/>
    </w:p>
    <w:p>
      <w:pPr>
        <w:jc w:val="left"/>
      </w:pPr>
      <w:r>
        <w:rPr>
          <w:rFonts w:ascii="Consolas" w:eastAsia="Consolas" w:hAnsi="Consolas" w:cs="Consolas"/>
          <w:b w:val="0"/>
          <w:sz w:val="28"/>
        </w:rPr>
        <w:t xml:space="preserve">Бай Сяочунь вытирал пот со лба и думал, как он смог исхитриться помочь Чжао Тяньцзяо. И тут он внезапно понял, что Чжао Тяньцзяо, казалось, вознамерился преследовать белую тень. Бай Сяочунь громко прочистил горло. Когда Чжао Тяньцзяо не обратил на это никакого внимания, Бай Сяочунь рассердился и ещё громче прочистил горло. Хорошо, что Чжао Тяньцзяо всё-таки оказался не совсем безнадёжен. Наконец услышав Бай Сяочуня, он остановился и внезапно вспомнил, какова цель, намеченная на сегодня. И она состояла вовсе не в том, чтобы поймать белую тень, а в том, чтобы убедиться, что Чень Юэшань начнёт чувствовать себя в безопасности рядом с ним.
</w:t>
      </w:r>
    </w:p>
    <w:p>
      <w:pPr/>
    </w:p>
    <w:p>
      <w:pPr>
        <w:jc w:val="left"/>
      </w:pPr>
      <w:r>
        <w:rPr>
          <w:rFonts w:ascii="Consolas" w:eastAsia="Consolas" w:hAnsi="Consolas" w:cs="Consolas"/>
          <w:b w:val="0"/>
          <w:sz w:val="28"/>
        </w:rPr>
        <w:t xml:space="preserve">Внезапно он почувствовал прилив благодарности за помощь Бай Сяочуня. Посмотрев на него, он невольно подумал, что Бай Сяочунь — настоящий друг. Сделав серьёзное лицо и сразу забыв о преследовании белой тени, он протянул руку, чтобы не дать Чень Юэшань пойти дальше самой.
</w:t>
      </w:r>
    </w:p>
    <w:p>
      <w:pPr/>
    </w:p>
    <w:p>
      <w:pPr>
        <w:jc w:val="left"/>
      </w:pPr>
      <w:r>
        <w:rPr>
          <w:rFonts w:ascii="Consolas" w:eastAsia="Consolas" w:hAnsi="Consolas" w:cs="Consolas"/>
          <w:b w:val="0"/>
          <w:sz w:val="28"/>
        </w:rPr>
        <w:t xml:space="preserve">— Младшая сестра Юэшань, — спокойно сказал он, — не нужно гнаться за нечистью. Раз она решила сбежать, я сомневаюсь, что нам удастся в ближайшее время выследить её. Если мы будем бегать в ночи, то она легко сможет выловить нас поодиночке.
</w:t>
      </w:r>
    </w:p>
    <w:p>
      <w:pPr/>
    </w:p>
    <w:p>
      <w:pPr>
        <w:jc w:val="left"/>
      </w:pPr>
      <w:r>
        <w:rPr>
          <w:rFonts w:ascii="Consolas" w:eastAsia="Consolas" w:hAnsi="Consolas" w:cs="Consolas"/>
          <w:b w:val="0"/>
          <w:sz w:val="28"/>
        </w:rPr>
        <w:t xml:space="preserve">— Если бы только отец вернулся! — сказала Чень Юэшань сквозь сжатые зубы, в её глазах отображались ярость и страх одновременно. — Тогда бы эту нечисть уничтожили и телом и душой.
</w:t>
      </w:r>
    </w:p>
    <w:p>
      <w:pPr/>
    </w:p>
    <w:p>
      <w:pPr>
        <w:jc w:val="left"/>
      </w:pPr>
      <w:r>
        <w:rPr>
          <w:rFonts w:ascii="Consolas" w:eastAsia="Consolas" w:hAnsi="Consolas" w:cs="Consolas"/>
          <w:b w:val="0"/>
          <w:sz w:val="28"/>
        </w:rPr>
        <w:t xml:space="preserve">Основываясь на оценке собственной боевой мощи, она понимала, что будь она сейчас одна, ей бы ни за что не справиться с белой тенью. Если бы не Чжао Тяньцзяо, её могла бы постигнуть судьба Цзи Фана. При одной мысли о жуткой смерти Цзи Фана у Чень Юэшань от страха быстро забилось сердце.
</w:t>
      </w:r>
    </w:p>
    <w:p>
      <w:pPr/>
    </w:p>
    <w:p>
      <w:pPr>
        <w:jc w:val="left"/>
      </w:pPr>
      <w:r>
        <w:rPr>
          <w:rFonts w:ascii="Consolas" w:eastAsia="Consolas" w:hAnsi="Consolas" w:cs="Consolas"/>
          <w:b w:val="0"/>
          <w:sz w:val="28"/>
        </w:rPr>
        <w:t xml:space="preserve">— Большое спасибо, старший брат Чжао, — тихо сказала она.
</w:t>
      </w:r>
    </w:p>
    <w:p>
      <w:pPr/>
    </w:p>
    <w:p>
      <w:pPr>
        <w:jc w:val="left"/>
      </w:pPr>
      <w:r>
        <w:rPr>
          <w:rFonts w:ascii="Consolas" w:eastAsia="Consolas" w:hAnsi="Consolas" w:cs="Consolas"/>
          <w:b w:val="0"/>
          <w:sz w:val="28"/>
        </w:rPr>
        <w:t xml:space="preserve">Сердце Чжао Тяньцзяо подпрыгнуло от радости, но он не позволил этому отразиться на его лице. Повернувшись к Чень Юэшань, он глубоким голосом, как его научил Бай Сяочунь, с очень искренним видом произнёс:
</w:t>
      </w:r>
    </w:p>
    <w:p>
      <w:pPr/>
    </w:p>
    <w:p>
      <w:pPr>
        <w:jc w:val="left"/>
      </w:pPr>
      <w:r>
        <w:rPr>
          <w:rFonts w:ascii="Consolas" w:eastAsia="Consolas" w:hAnsi="Consolas" w:cs="Consolas"/>
          <w:b w:val="0"/>
          <w:sz w:val="28"/>
        </w:rPr>
        <w:t xml:space="preserve">— Младшая сестра Юэшань, пока я рядом, я не позволю ничему и никому навредить тебе!
</w:t>
      </w:r>
    </w:p>
    <w:p>
      <w:pPr/>
    </w:p>
    <w:p>
      <w:pPr>
        <w:jc w:val="left"/>
      </w:pPr>
      <w:r>
        <w:rPr>
          <w:rFonts w:ascii="Consolas" w:eastAsia="Consolas" w:hAnsi="Consolas" w:cs="Consolas"/>
          <w:b w:val="0"/>
          <w:sz w:val="28"/>
        </w:rPr>
        <w:t xml:space="preserve">Очевидно, что Чжао Тяньцзяо готов был преодолеть бессчётное количество мечей и пик, а также спуститься в ад, только ради Чень Юэшань. Он готов был столкнуться с неисчислимыми опасностями, пройти сквозь огонь и воду, не моргнув глазом. Он готов был без сожаления пожертвовать своей жизнью! Его слова и выражение на лице, а также то, как геройски он сражался с белой тенью, особенно искренность в его взгляде, сделали его похожим на сплав стальной воли с ранимой и нежной душой. Когда он смотрел в глаза Чень Юэшань, когда говорил, то ей показалось, что в её сердце втекает раскалённая лава.
</w:t>
      </w:r>
    </w:p>
    <w:p>
      <w:pPr/>
    </w:p>
    <w:p>
      <w:pPr>
        <w:jc w:val="left"/>
      </w:pPr>
      <w:r>
        <w:rPr>
          <w:rFonts w:ascii="Consolas" w:eastAsia="Consolas" w:hAnsi="Consolas" w:cs="Consolas"/>
          <w:b w:val="0"/>
          <w:sz w:val="28"/>
        </w:rPr>
        <w:t xml:space="preserve">Чень Юэшань тут же чаще задышала, её сердце быстро забилось, словно напуганный оленёнок. У неё чуть голова не закружилась, когда она посмотрела на Чжао Тяньцзяо, а его слова всё ещё звенели в её ушах. Для неё в этот миг он был несомненным героем. Она подумала обо всём, что они только что пережили, и по какой-то причине стала чувствовать себя более защищённой рядом с ним. Постепенно на лице у неё показался румянец и она опустила голову, чувствуя, как разум опустел, словно она сама не понимала, о чём думает.
</w:t>
      </w:r>
    </w:p>
    <w:p>
      <w:pPr/>
    </w:p>
    <w:p>
      <w:pPr>
        <w:jc w:val="left"/>
      </w:pPr>
      <w:r>
        <w:rPr>
          <w:rFonts w:ascii="Consolas" w:eastAsia="Consolas" w:hAnsi="Consolas" w:cs="Consolas"/>
          <w:b w:val="0"/>
          <w:sz w:val="28"/>
        </w:rPr>
        <w:t xml:space="preserve">Последователи Чжао Тяньцзяо поражённо вздохнули и их лица побледнели. Хотя они уже восстановились после ранений, когда они увидели, как изменилось выражение лица Чень Юэшань, то невольно вспомнили наставления Бай Сяочуня и сразу же прониклись к нему ещё большим благоговением.
</w:t>
      </w:r>
    </w:p>
    <w:p>
      <w:pPr/>
    </w:p>
    <w:p>
      <w:pPr>
        <w:jc w:val="left"/>
      </w:pPr>
      <w:r>
        <w:rPr>
          <w:rFonts w:ascii="Consolas" w:eastAsia="Consolas" w:hAnsi="Consolas" w:cs="Consolas"/>
          <w:b w:val="0"/>
          <w:sz w:val="28"/>
        </w:rPr>
        <w:t xml:space="preserve">«Не могу поверить, что это действительно сработало!» — подумал первый.
</w:t>
      </w:r>
    </w:p>
    <w:p>
      <w:pPr/>
    </w:p>
    <w:p>
      <w:pPr>
        <w:jc w:val="left"/>
      </w:pPr>
      <w:r>
        <w:rPr>
          <w:rFonts w:ascii="Consolas" w:eastAsia="Consolas" w:hAnsi="Consolas" w:cs="Consolas"/>
          <w:b w:val="0"/>
          <w:sz w:val="28"/>
        </w:rPr>
        <w:t xml:space="preserve">«Небеса! — подумал второй. — Старшая сестра Чень точно влюбилась в него!»
</w:t>
      </w:r>
    </w:p>
    <w:p>
      <w:pPr/>
    </w:p>
    <w:p>
      <w:pPr>
        <w:jc w:val="left"/>
      </w:pPr>
      <w:r>
        <w:rPr>
          <w:rFonts w:ascii="Consolas" w:eastAsia="Consolas" w:hAnsi="Consolas" w:cs="Consolas"/>
          <w:b w:val="0"/>
          <w:sz w:val="28"/>
        </w:rPr>
        <w:t xml:space="preserve">Последователи обменялись взглядами.
</w:t>
      </w:r>
    </w:p>
    <w:p>
      <w:pPr/>
    </w:p>
    <w:p>
      <w:pPr>
        <w:jc w:val="left"/>
      </w:pPr>
      <w:r>
        <w:rPr>
          <w:rFonts w:ascii="Consolas" w:eastAsia="Consolas" w:hAnsi="Consolas" w:cs="Consolas"/>
          <w:b w:val="0"/>
          <w:sz w:val="28"/>
        </w:rPr>
        <w:t xml:space="preserve">Чжао Тяньцзяо уже сходил с ума от радости, ему приходилось очень стараться, чтобы не показывать этого. Он с трудом удерживался от того, чтобы не запрокинуть голову и не взреветь в небо. Сейчас все его усилия дали плоды, а его благодарность Бай Сяочуню не могла быть больше. Сейчас он очень хотел обнять Чень Юэшань, но потом забеспокоился, осознав, что не знает, что делать дальше. Он быстро кинул взгляд в сторону Бай Сяочуня.
</w:t>
      </w:r>
    </w:p>
    <w:p>
      <w:pPr/>
    </w:p>
    <w:p>
      <w:pPr>
        <w:jc w:val="left"/>
      </w:pPr>
      <w:r>
        <w:rPr>
          <w:rFonts w:ascii="Consolas" w:eastAsia="Consolas" w:hAnsi="Consolas" w:cs="Consolas"/>
          <w:b w:val="0"/>
          <w:sz w:val="28"/>
        </w:rPr>
        <w:t xml:space="preserve">Бай Сяочунь тут же вздохнул про себя.
</w:t>
      </w:r>
    </w:p>
    <w:p>
      <w:pPr/>
    </w:p>
    <w:p>
      <w:pPr>
        <w:jc w:val="left"/>
      </w:pPr>
      <w:r>
        <w:rPr>
          <w:rFonts w:ascii="Consolas" w:eastAsia="Consolas" w:hAnsi="Consolas" w:cs="Consolas"/>
          <w:b w:val="0"/>
          <w:sz w:val="28"/>
        </w:rPr>
        <w:t xml:space="preserve">«Почему его нужно всему учить? — подумал он. Даже сейчас он хочет узнать у меня, что делать дальше? Сплошная головная боль…» Он потёр лоб и подумал о том, насколько же он прекрасный человек. Потом он опустил руку, и тут его лицо озарилось. Подскочив к Чжао Тяньцзяо, он внезапно воскликнул:
</w:t>
      </w:r>
    </w:p>
    <w:p>
      <w:pPr/>
    </w:p>
    <w:p>
      <w:pPr>
        <w:jc w:val="left"/>
      </w:pPr>
      <w:r>
        <w:rPr>
          <w:rFonts w:ascii="Consolas" w:eastAsia="Consolas" w:hAnsi="Consolas" w:cs="Consolas"/>
          <w:b w:val="0"/>
          <w:sz w:val="28"/>
        </w:rPr>
        <w:t xml:space="preserve">— Старший брат Чжао, ты… ты ранен! Небеса! Это выглядит плохо. Старший брат Чжао, как ты себя чувствуешь?!
</w:t>
      </w:r>
    </w:p>
    <w:p>
      <w:pPr/>
    </w:p>
    <w:p>
      <w:pPr>
        <w:jc w:val="left"/>
      </w:pPr>
      <w:r>
        <w:rPr>
          <w:rFonts w:ascii="Consolas" w:eastAsia="Consolas" w:hAnsi="Consolas" w:cs="Consolas"/>
          <w:b w:val="0"/>
          <w:sz w:val="28"/>
        </w:rPr>
        <w:t xml:space="preserve">Почти сразу голос Бай Сяочуня вернул Чень Юэшань из забытья и она очень обеспокоенно посмотрела на Чжао Тяньцзяо. Поражённый Чжао Тяньцзяо повернулся к Бай Сяочуню и уже хотел сказать, что с ним всё в порядке, но тут Бай Сяочунь внезапно схватил его за локоть поддерживая и одновременно как следует стукнул по спине. Наконец Чжао Тяньцзяо понял, что происходит. Он жалобно застонал и сделал так, чтобы его лицо побледнело, повторяя:
</w:t>
      </w:r>
    </w:p>
    <w:p>
      <w:pPr/>
    </w:p>
    <w:p>
      <w:pPr>
        <w:jc w:val="left"/>
      </w:pPr>
      <w:r>
        <w:rPr>
          <w:rFonts w:ascii="Consolas" w:eastAsia="Consolas" w:hAnsi="Consolas" w:cs="Consolas"/>
          <w:b w:val="0"/>
          <w:sz w:val="28"/>
        </w:rPr>
        <w:t xml:space="preserve">— Больно, мне больно… всё плохо!
</w:t>
      </w:r>
    </w:p>
    <w:p>
      <w:pPr/>
    </w:p>
    <w:p>
      <w:pPr>
        <w:jc w:val="left"/>
      </w:pPr>
      <w:r>
        <w:rPr>
          <w:rFonts w:ascii="Consolas" w:eastAsia="Consolas" w:hAnsi="Consolas" w:cs="Consolas"/>
          <w:b w:val="0"/>
          <w:sz w:val="28"/>
        </w:rPr>
        <w:t xml:space="preserve">Он неожиданно наклонился вбок, словно ещё чуть-чуть и упадёт. Сначала Чень Юэшань немного растерялась, но потом она пришла в себя и сразу же подскочила, чтобы поддержать Чжао Тяньцзяо под другой локоть. В этот раз Чжао Тяньцзяо уже больше не тормозил и сразу же оказался у неё в объятиях.
</w:t>
      </w:r>
    </w:p>
    <w:p>
      <w:pPr/>
    </w:p>
    <w:p>
      <w:pPr>
        <w:jc w:val="left"/>
      </w:pPr>
      <w:r>
        <w:rPr>
          <w:rFonts w:ascii="Consolas" w:eastAsia="Consolas" w:hAnsi="Consolas" w:cs="Consolas"/>
          <w:b w:val="0"/>
          <w:sz w:val="28"/>
        </w:rPr>
        <w:t xml:space="preserve">— Младшая сестра Юэшань, даже если я ранен, я всё равно не оставлю тебя одну. Я остаюсь здесь, чтобы защищать тебя!
</w:t>
      </w:r>
    </w:p>
    <w:p>
      <w:pPr/>
    </w:p>
    <w:p>
      <w:pPr>
        <w:jc w:val="left"/>
      </w:pPr>
      <w:r>
        <w:rPr>
          <w:rFonts w:ascii="Consolas" w:eastAsia="Consolas" w:hAnsi="Consolas" w:cs="Consolas"/>
          <w:b w:val="0"/>
          <w:sz w:val="28"/>
        </w:rPr>
        <w:t xml:space="preserve">Румянец на щеках Чень Юэшань стал ещё заметнее, а сердце затрепетало. Не пытаясь проверить, действительно ли он ранен или нет, она строго посмотрела на Бай Сяочуня, а потом повела Чжао Тяньцзяо в сторону своей каюты. Чжао Тяньцзяо опёрся на неё, тесно соприкасаясь, а когда они проходили мимо Бай Сяочуня, то подмигнул ему. К этому моменту его восхищение Бай Сяочунем было словно волны моря Достигающего Небес — бесконечным и непрерывным.
</w:t>
      </w:r>
    </w:p>
    <w:p>
      <w:pPr/>
    </w:p>
    <w:p>
      <w:pPr>
        <w:jc w:val="left"/>
      </w:pPr>
      <w:r>
        <w:rPr>
          <w:rFonts w:ascii="Consolas" w:eastAsia="Consolas" w:hAnsi="Consolas" w:cs="Consolas"/>
          <w:b w:val="0"/>
          <w:sz w:val="28"/>
        </w:rPr>
        <w:t xml:space="preserve">Бай Сяочунь про себя похихикал, наблюдая, как Чень Юэшань уводит Чжао Тяньцзяо к себе в каюту. И тут он почувствовал себя таким довольным собой, что с трудом устоял на ногах. Даже не задумываясь, он выпятил подбородок, взмахнул рукавом и принял позу одинокого героя.
</w:t>
      </w:r>
    </w:p>
    <w:p>
      <w:pPr/>
    </w:p>
    <w:p>
      <w:pPr>
        <w:jc w:val="left"/>
      </w:pPr>
      <w:r>
        <w:rPr>
          <w:rFonts w:ascii="Consolas" w:eastAsia="Consolas" w:hAnsi="Consolas" w:cs="Consolas"/>
          <w:b w:val="0"/>
          <w:sz w:val="28"/>
        </w:rPr>
        <w:t xml:space="preserve">— Одним щелчком пальцев я, Бай Сяочунь… а, не важно. Сегодня я ничего не обратил в пепел.
</w:t>
      </w:r>
    </w:p>
    <w:p>
      <w:pPr/>
    </w:p>
    <w:p>
      <w:pPr>
        <w:jc w:val="left"/>
      </w:pPr>
      <w:r>
        <w:rPr>
          <w:rFonts w:ascii="Consolas" w:eastAsia="Consolas" w:hAnsi="Consolas" w:cs="Consolas"/>
          <w:b w:val="0"/>
          <w:sz w:val="28"/>
        </w:rPr>
        <w:t xml:space="preserve">В конце концов, сегодня у Чжао Тяньцзяо был такой замечательный день. Позвав двух последователей Чжао Тяньцзяо с собой, он покинул вторую палубу. Последователи не посмели не послушаться Бай Сяочуня и тут же ушли с ним.
</w:t>
      </w:r>
    </w:p>
    <w:p>
      <w:pPr/>
    </w:p>
    <w:p>
      <w:pPr>
        <w:jc w:val="left"/>
      </w:pPr>
      <w:r>
        <w:rPr>
          <w:rFonts w:ascii="Consolas" w:eastAsia="Consolas" w:hAnsi="Consolas" w:cs="Consolas"/>
          <w:b w:val="0"/>
          <w:sz w:val="28"/>
        </w:rPr>
        <w:t xml:space="preserve">Когда он вернулся на третью палубу, откуда ранее вечером и был слышен крик, прямо перед тем как появилась белая тень, Бай Сяочунь смешался с толпой, чтобы попытаться понять, что же случилось. Вскоре он обнаружил, что жертвой оказался один из немногочисленных избранных с третьей палубы. Его счастливое настроение быстро улетучилось, и на его место пришло беспокойство. Он сразу же вернулся к себе в каюту и даже после того, как запер дверь, не перестал чувствовать себя неуютно.
</w:t>
      </w:r>
    </w:p>
    <w:p>
      <w:pPr/>
    </w:p>
    <w:p>
      <w:pPr>
        <w:jc w:val="left"/>
      </w:pPr>
      <w:r>
        <w:rPr>
          <w:rFonts w:ascii="Consolas" w:eastAsia="Consolas" w:hAnsi="Consolas" w:cs="Consolas"/>
          <w:b w:val="0"/>
          <w:sz w:val="28"/>
        </w:rPr>
        <w:t xml:space="preserve">«Все, кто умер, жили на третьей палубе. К тому же я только что сам атаковал белую тень. Что если она захочет отомстить?..» Чем больше он думал о ситуации, тем больше переживал.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Я больше так не могу, Сяочунь
</w:t>
      </w:r>
    </w:p>
    <w:p>
      <w:pPr/>
    </w:p>
    <w:p>
      <w:pPr>
        <w:jc w:val="left"/>
      </w:pPr>
      <w:r>
        <w:rPr>
          <w:rFonts w:ascii="Consolas" w:eastAsia="Consolas" w:hAnsi="Consolas" w:cs="Consolas"/>
          <w:b w:val="0"/>
          <w:sz w:val="28"/>
        </w:rPr>
        <w:t xml:space="preserve">Бай Сяочунь беспокоился до поздней ночи, а потом позвал к себе мастера Божественных Предсказаний, Сун Цюэ и даже Чень Маньяо, чтобы поговорить. В конце концов Чень Маньяо и Сун Цюэ прикрыли глаза, чтобы помедитировать, и только мастер Божественных Предсказаний и Бай Сяочунь продолжали давать друг другу советы относительно культивации. Каждый раз, когда Бай Сяочунь начинал хвастать о чём-нибудь, мастер Божественных Предсказаний, казалось, воспринимал это с энтузиазмом, что сильно поднимало настроение Бай Сяочуню. Он даже начал объяснять некоторые хитрости, которые узнал от лже-Черногроба.
</w:t>
      </w:r>
    </w:p>
    <w:p>
      <w:pPr/>
    </w:p>
    <w:p>
      <w:pPr>
        <w:jc w:val="left"/>
      </w:pPr>
      <w:r>
        <w:rPr>
          <w:rFonts w:ascii="Consolas" w:eastAsia="Consolas" w:hAnsi="Consolas" w:cs="Consolas"/>
          <w:b w:val="0"/>
          <w:sz w:val="28"/>
        </w:rPr>
        <w:t xml:space="preserve">Сначала Бай Сяочунь считал, что смерть культиватора прошлым вечером приведёт к такой же ситуации, как и первая смерть, и что снова ещё долго никто не умрёт. Однако уже на следующий вечер раздался ещё один душераздирающий вопль, от которого Бай Сяочунь чуть ли не подпрыгнул от страха.
</w:t>
      </w:r>
    </w:p>
    <w:p>
      <w:pPr/>
    </w:p>
    <w:p>
      <w:pPr>
        <w:jc w:val="left"/>
      </w:pPr>
      <w:r>
        <w:rPr>
          <w:rFonts w:ascii="Consolas" w:eastAsia="Consolas" w:hAnsi="Consolas" w:cs="Consolas"/>
          <w:b w:val="0"/>
          <w:sz w:val="28"/>
        </w:rPr>
        <w:t xml:space="preserve">— Что это?! — закричал он. Мастер Божественных Предсказаний, Сун Цюэ и Чень Маньяо встревожились, но всё равно решили пойти и выяснить, что случилось. Так они узнали, что один из более пятидесяти избранных с четвёртой палубы оказался полностью лишён крови и жизненной силы этой ночью. Бай Сяочунь боялся всё сильнее и сильнее.
</w:t>
      </w:r>
    </w:p>
    <w:p>
      <w:pPr/>
    </w:p>
    <w:p>
      <w:pPr>
        <w:jc w:val="left"/>
      </w:pPr>
      <w:r>
        <w:rPr>
          <w:rFonts w:ascii="Consolas" w:eastAsia="Consolas" w:hAnsi="Consolas" w:cs="Consolas"/>
          <w:b w:val="0"/>
          <w:sz w:val="28"/>
        </w:rPr>
        <w:t xml:space="preserve">Но на этом убийства не закончилось. За последующие несколько дней ещё больше смертей произошло на четвёртой палубе. После того как целых полмесяца каждую ночь раздавались крики и умирали избранные, все культиваторы на борту корабля тряслись от страха. Судя по виду обнаруженных трупов, было ясно, что убийца обладает невероятной боевой мощью, перед которой культиваторы формирования ядра беззащитны.
</w:t>
      </w:r>
    </w:p>
    <w:p>
      <w:pPr/>
    </w:p>
    <w:p>
      <w:pPr>
        <w:jc w:val="left"/>
      </w:pPr>
      <w:r>
        <w:rPr>
          <w:rFonts w:ascii="Consolas" w:eastAsia="Consolas" w:hAnsi="Consolas" w:cs="Consolas"/>
          <w:b w:val="0"/>
          <w:sz w:val="28"/>
        </w:rPr>
        <w:t xml:space="preserve">Всех на борту охватил страх. Что касается Бай Сяочуня, то он продолжал ставить всё больше магических формаций у двери и внутри каюты. И не он один проделывал подобное. Никто на четвёртой палубе больше не смел оставаться ночью одному, люди собирались группами из трёх — пяти человек. После этого смерти почти прекратились.
</w:t>
      </w:r>
    </w:p>
    <w:p>
      <w:pPr/>
    </w:p>
    <w:p>
      <w:pPr>
        <w:jc w:val="left"/>
      </w:pPr>
      <w:r>
        <w:rPr>
          <w:rFonts w:ascii="Consolas" w:eastAsia="Consolas" w:hAnsi="Consolas" w:cs="Consolas"/>
          <w:b w:val="0"/>
          <w:sz w:val="28"/>
        </w:rPr>
        <w:t xml:space="preserve">Через несколько дней, хотя никто не умер, страх по-прежнему наполнял сердца всех на борту, а Бай Сяочунь продолжал опасаться, что белая тень придёт отомстить ему за то, что он сражался с ней. Учитывая, что, судя по всему, чем больше народу собиралось вместе, тем маловероятнее оказывалось нападение тени, он наконец позвал к ним Гунсунь Вань’эр… Он сказал ей, что если она придёт к нему в каюту, то все из секты Противостояния Реке окажутся вместе, готовые встретить опасность единым фронтом. Когда Гунсунь Вань’эр получила от него такое приглашение, то на её лице появилось странное выражение. Прикрыв ладошкой улыбку, она последовала за ним к нему в комнату, чтобы присоединиться к собравшимся. Теперь Бай Сяочунь почувствовал себя немного лучше.
</w:t>
      </w:r>
    </w:p>
    <w:p>
      <w:pPr/>
    </w:p>
    <w:p>
      <w:pPr>
        <w:jc w:val="left"/>
      </w:pPr>
      <w:r>
        <w:rPr>
          <w:rFonts w:ascii="Consolas" w:eastAsia="Consolas" w:hAnsi="Consolas" w:cs="Consolas"/>
          <w:b w:val="0"/>
          <w:sz w:val="28"/>
        </w:rPr>
        <w:t xml:space="preserve">«Пока здесь я и Вань’эр, а ещё мастер Божественных Предсказаний, Сун Цюэ и Чень Маньяо, чтобы поддержать нас, даже если белая тень покажется, мы определённо сможем освободиться и позвать на помощь». Прошло семь дней и никто больше так и не умер. Бай Сяочунь наконец начал успокаиваться, он снова стал думать о делах Чжао Тяньцзяо.
</w:t>
      </w:r>
    </w:p>
    <w:p>
      <w:pPr/>
    </w:p>
    <w:p>
      <w:pPr>
        <w:jc w:val="left"/>
      </w:pPr>
      <w:r>
        <w:rPr>
          <w:rFonts w:ascii="Consolas" w:eastAsia="Consolas" w:hAnsi="Consolas" w:cs="Consolas"/>
          <w:b w:val="0"/>
          <w:sz w:val="28"/>
        </w:rPr>
        <w:t xml:space="preserve">И как раз в это время Чжао Тяньцзяо пришёл навестить Бай Сяочуня. Его лицо немного раскраснелось и он явно был в отличном настроении. Его сияющая улыбка выдавала, что он пережил какое-то замечательное, изменившее всю его жизнь, событие.
</w:t>
      </w:r>
    </w:p>
    <w:p>
      <w:pPr/>
    </w:p>
    <w:p>
      <w:pPr>
        <w:jc w:val="left"/>
      </w:pPr>
      <w:r>
        <w:rPr>
          <w:rFonts w:ascii="Consolas" w:eastAsia="Consolas" w:hAnsi="Consolas" w:cs="Consolas"/>
          <w:b w:val="0"/>
          <w:sz w:val="28"/>
        </w:rPr>
        <w:t xml:space="preserve">— Сяочунь, думаю, что всё вышло как нельзя лучше. Младшая сестра Юэшань определённо больше не смотрит на меня букой, как раньше. Ха-ха-ха!
</w:t>
      </w:r>
    </w:p>
    <w:p>
      <w:pPr/>
    </w:p>
    <w:p>
      <w:pPr>
        <w:jc w:val="left"/>
      </w:pPr>
      <w:r>
        <w:rPr>
          <w:rFonts w:ascii="Consolas" w:eastAsia="Consolas" w:hAnsi="Consolas" w:cs="Consolas"/>
          <w:b w:val="0"/>
          <w:sz w:val="28"/>
        </w:rPr>
        <w:t xml:space="preserve">Оглядевшись, Чжао Тяньцзяо заметил, что в группе появился новый человек — Гунсунь Вань’эр. Он никогда не обращал раньше на неё большого внимания, но сейчас кивнул, вошёл и сел со скрещёнными ногами напротив Бай Сяочуня.
</w:t>
      </w:r>
    </w:p>
    <w:p>
      <w:pPr/>
    </w:p>
    <w:p>
      <w:pPr>
        <w:jc w:val="left"/>
      </w:pPr>
      <w:r>
        <w:rPr>
          <w:rFonts w:ascii="Consolas" w:eastAsia="Consolas" w:hAnsi="Consolas" w:cs="Consolas"/>
          <w:b w:val="0"/>
          <w:sz w:val="28"/>
        </w:rPr>
        <w:t xml:space="preserve">— Итак, Сяочунь, — продолжил он с энтузиазмом, — что дальше? Каков наш следующий шаг? Должен ли я признаться в своих чувствах младшей сестре Юэшань?
</w:t>
      </w:r>
    </w:p>
    <w:p>
      <w:pPr/>
    </w:p>
    <w:p>
      <w:pPr>
        <w:jc w:val="left"/>
      </w:pPr>
      <w:r>
        <w:rPr>
          <w:rFonts w:ascii="Consolas" w:eastAsia="Consolas" w:hAnsi="Consolas" w:cs="Consolas"/>
          <w:b w:val="0"/>
          <w:sz w:val="28"/>
        </w:rPr>
        <w:t xml:space="preserve">Чжао Тяньцзяо ещё никогда не был настолько счастливым, как в последние несколько дней. Он каждый день приходил в каюту Чень Юэшань, где они садились и целый день болтали. На самом деле за последние дни они проговорили друг с другом больше, чем за все прошлые десять лет вместе взятые.
</w:t>
      </w:r>
    </w:p>
    <w:p>
      <w:pPr/>
    </w:p>
    <w:p>
      <w:pPr>
        <w:jc w:val="left"/>
      </w:pPr>
      <w:r>
        <w:rPr>
          <w:rFonts w:ascii="Consolas" w:eastAsia="Consolas" w:hAnsi="Consolas" w:cs="Consolas"/>
          <w:b w:val="0"/>
          <w:sz w:val="28"/>
        </w:rPr>
        <w:t xml:space="preserve">Бай Сяочунь прочистил горло, потом очень серьёзно, даже немного сердито, посмотрел на Чжао Тяньцзяо.
</w:t>
      </w:r>
    </w:p>
    <w:p>
      <w:pPr/>
    </w:p>
    <w:p>
      <w:pPr>
        <w:jc w:val="left"/>
      </w:pPr>
      <w:r>
        <w:rPr>
          <w:rFonts w:ascii="Consolas" w:eastAsia="Consolas" w:hAnsi="Consolas" w:cs="Consolas"/>
          <w:b w:val="0"/>
          <w:sz w:val="28"/>
        </w:rPr>
        <w:t xml:space="preserve">— В чём дело? Несколько счастливых дней лишили тебя разума? Дай-ка мне спросить тебя, старший брат Чжао, ты ищешь мимолётной вспышки юношеской страсти или любви, которая будет длиться столько, сколько будет существовать этот мир?
</w:t>
      </w:r>
    </w:p>
    <w:p>
      <w:pPr/>
    </w:p>
    <w:p>
      <w:pPr>
        <w:jc w:val="left"/>
      </w:pPr>
      <w:r>
        <w:rPr>
          <w:rFonts w:ascii="Consolas" w:eastAsia="Consolas" w:hAnsi="Consolas" w:cs="Consolas"/>
          <w:b w:val="0"/>
          <w:sz w:val="28"/>
        </w:rPr>
        <w:t xml:space="preserve">Слова Бай Сяочуня ударили Чжао Тяньцзяо словно дубина по лицу. Внезапно его сердце задрожало и на лице появилось очень серьёзное выражение.
</w:t>
      </w:r>
    </w:p>
    <w:p>
      <w:pPr/>
    </w:p>
    <w:p>
      <w:pPr>
        <w:jc w:val="left"/>
      </w:pPr>
      <w:r>
        <w:rPr>
          <w:rFonts w:ascii="Consolas" w:eastAsia="Consolas" w:hAnsi="Consolas" w:cs="Consolas"/>
          <w:b w:val="0"/>
          <w:sz w:val="28"/>
        </w:rPr>
        <w:t xml:space="preserve">— Мне не нужна вспышка юношеской страсти! — откровенно сказал он. — Я хочу любви до скончания веков!
</w:t>
      </w:r>
    </w:p>
    <w:p>
      <w:pPr/>
    </w:p>
    <w:p>
      <w:pPr>
        <w:jc w:val="left"/>
      </w:pPr>
      <w:r>
        <w:rPr>
          <w:rFonts w:ascii="Consolas" w:eastAsia="Consolas" w:hAnsi="Consolas" w:cs="Consolas"/>
          <w:b w:val="0"/>
          <w:sz w:val="28"/>
        </w:rPr>
        <w:t xml:space="preserve">Выражение лица Бай Сяочуня смягчилось, и он с сердечной искренностью продолжил:
</w:t>
      </w:r>
    </w:p>
    <w:p>
      <w:pPr/>
    </w:p>
    <w:p>
      <w:pPr>
        <w:jc w:val="left"/>
      </w:pPr>
      <w:r>
        <w:rPr>
          <w:rFonts w:ascii="Consolas" w:eastAsia="Consolas" w:hAnsi="Consolas" w:cs="Consolas"/>
          <w:b w:val="0"/>
          <w:sz w:val="28"/>
        </w:rPr>
        <w:t xml:space="preserve">— Старший брат Чжао… Я знаю, что ты хочешь, чтобы старшая сестра Юэшань стала твоей даосской спутницей как можно быстрее. Но это совсем неверный подход к делу. Неужели ты уже забыл про формулу победы и про то, что нужно оставаться невозмутимым?! Я уже говорил тебе раньше, после того как ты привлечёшь её внимание и подаришь ей ощущение защищённости, тебе нужно не пытаться сблизиться с ней ещё больше, а наоборот, сделать шаг назад. Ты должен окружить себя ореолом таинственности. Ты должен позволить отношениям развиваться, отдаляясь от неё! Сделай так, чтобы старшая сестра Юэшань была не в состоянии оставаться на расстоянии от тебя и сама стремилась к сближению. Оставь её в подвешенном состоянии, позволь ей взять инициативу в свои руки. Ты должен помнить об этом. Сохраняй дистанцию, не показывай, насколько ты рад. Подпускай её к себе постепенно. Только когда пройдёт достаточно времени, ты сможешь полностью заслуженно вознаградить её.
</w:t>
      </w:r>
    </w:p>
    <w:p>
      <w:pPr/>
    </w:p>
    <w:p>
      <w:pPr>
        <w:jc w:val="left"/>
      </w:pPr>
      <w:r>
        <w:rPr>
          <w:rFonts w:ascii="Consolas" w:eastAsia="Consolas" w:hAnsi="Consolas" w:cs="Consolas"/>
          <w:b w:val="0"/>
          <w:sz w:val="28"/>
        </w:rPr>
        <w:t xml:space="preserve">Бай Сяочунь очень подробно всё объяснял, но в его словах сразу ощущалось, насколько он разочарован, что Чжао Тяньцзяо до сих пор не выучил урок. Что касается Чжао Тяньцзяо, то он был полностью убеждён словами Бай Сяочуня. Как только тот закончил говорить, то он стиснул зубы и ответил:
</w:t>
      </w:r>
    </w:p>
    <w:p>
      <w:pPr/>
    </w:p>
    <w:p>
      <w:pPr>
        <w:jc w:val="left"/>
      </w:pPr>
      <w:r>
        <w:rPr>
          <w:rFonts w:ascii="Consolas" w:eastAsia="Consolas" w:hAnsi="Consolas" w:cs="Consolas"/>
          <w:b w:val="0"/>
          <w:sz w:val="28"/>
        </w:rPr>
        <w:t xml:space="preserve">— Хорошо, я сделаю всё, как ты скажешь.
</w:t>
      </w:r>
    </w:p>
    <w:p>
      <w:pPr/>
    </w:p>
    <w:p>
      <w:pPr>
        <w:jc w:val="left"/>
      </w:pPr>
      <w:r>
        <w:rPr>
          <w:rFonts w:ascii="Consolas" w:eastAsia="Consolas" w:hAnsi="Consolas" w:cs="Consolas"/>
          <w:b w:val="0"/>
          <w:sz w:val="28"/>
        </w:rPr>
        <w:t xml:space="preserve">Наполнившись решимостью, он поднялся на ноги и ушёл.
</w:t>
      </w:r>
    </w:p>
    <w:p>
      <w:pPr/>
    </w:p>
    <w:p>
      <w:pPr>
        <w:jc w:val="left"/>
      </w:pPr>
      <w:r>
        <w:rPr>
          <w:rFonts w:ascii="Consolas" w:eastAsia="Consolas" w:hAnsi="Consolas" w:cs="Consolas"/>
          <w:b w:val="0"/>
          <w:sz w:val="28"/>
        </w:rPr>
        <w:t xml:space="preserve">На протяжении последующих нескольких дней Чжао Тяньцзяо строго следовал инструкциям Бай Сяочуня. Он начал слегка отдаляться от Чжао Тяньцзяо, даже однажды пропал на пару дней. Когда он вернулся, то вёл себя немного холодно. Время от времени, когда Бай Сяочунь давал ему такие указания, он снова начинал с энтузиазмом ухаживать за ней. Иногда он казался отстранённым, а иногда вёл себя заинтересованно.
</w:t>
      </w:r>
    </w:p>
    <w:p>
      <w:pPr/>
    </w:p>
    <w:p>
      <w:pPr>
        <w:jc w:val="left"/>
      </w:pPr>
      <w:r>
        <w:rPr>
          <w:rFonts w:ascii="Consolas" w:eastAsia="Consolas" w:hAnsi="Consolas" w:cs="Consolas"/>
          <w:b w:val="0"/>
          <w:sz w:val="28"/>
        </w:rPr>
        <w:t xml:space="preserve">Сначала Чень Юэшань растерялась от такого поведения, а потом начала сердиться. Наконец её растерянность и злость соединились, и она сделала вывод, что что-то не так. После этого она решила выяснить, по какой причине Чжао Тяньцзяо кажется теперь совсем не таким, каким она его помнила. И тут она начала разыскивать его повсюду, надеясь понять, почему они то сближаются, то отдаляются, словно в бою…
</w:t>
      </w:r>
    </w:p>
    <w:p>
      <w:pPr/>
    </w:p>
    <w:p>
      <w:pPr>
        <w:jc w:val="left"/>
      </w:pPr>
      <w:r>
        <w:rPr>
          <w:rFonts w:ascii="Consolas" w:eastAsia="Consolas" w:hAnsi="Consolas" w:cs="Consolas"/>
          <w:b w:val="0"/>
          <w:sz w:val="28"/>
        </w:rPr>
        <w:t xml:space="preserve">Так продолжалось где-то с месяц, в то время как загадочные смерти на корабле возобновились. И снова они начали случаться на четвёртой палубе, где некоторые культиваторы стали возвращаться в свои каюты, перестав собираться группами. Именно такие культиваторы-одиночки и становились жертвами нечисти.
</w:t>
      </w:r>
    </w:p>
    <w:p>
      <w:pPr/>
    </w:p>
    <w:p>
      <w:pPr>
        <w:jc w:val="left"/>
      </w:pPr>
      <w:r>
        <w:rPr>
          <w:rFonts w:ascii="Consolas" w:eastAsia="Consolas" w:hAnsi="Consolas" w:cs="Consolas"/>
          <w:b w:val="0"/>
          <w:sz w:val="28"/>
        </w:rPr>
        <w:t xml:space="preserve">Когда крики и трупы вернулись, сердца всех на борту снова наполнились страхом. По мере роста количества трупов, ужас среди людей достиг невероятных масштабов. Как бы смерти не пытались расследовать, никто не мог найти никаких зацепок. Более того, люди начали подозревать всех и каждого. А вскоре стали умирать сразу два — три человека за раз. Самым ужасным был случай, когда умерло сразу тринадцать человек, превратившись в обескровленные высохшие трупы. Все на борту были потрясены до глубины души.
</w:t>
      </w:r>
    </w:p>
    <w:p>
      <w:pPr/>
    </w:p>
    <w:p>
      <w:pPr>
        <w:jc w:val="left"/>
      </w:pPr>
      <w:r>
        <w:rPr>
          <w:rFonts w:ascii="Consolas" w:eastAsia="Consolas" w:hAnsi="Consolas" w:cs="Consolas"/>
          <w:b w:val="0"/>
          <w:sz w:val="28"/>
        </w:rPr>
        <w:t xml:space="preserve">Бай Сяочунь сходил с ума от ужаса и того, насколько этот корабль оказался опасным, он постоянно надеялся на скорейшее возвращение трехглазого Чень Хэфаня.
</w:t>
      </w:r>
    </w:p>
    <w:p>
      <w:pPr/>
    </w:p>
    <w:p>
      <w:pPr>
        <w:jc w:val="left"/>
      </w:pPr>
      <w:r>
        <w:rPr>
          <w:rFonts w:ascii="Consolas" w:eastAsia="Consolas" w:hAnsi="Consolas" w:cs="Consolas"/>
          <w:b w:val="0"/>
          <w:sz w:val="28"/>
        </w:rPr>
        <w:t xml:space="preserve">«Если так пойдёт и дальше, то никто из нас не доберётся до диких земель». Хмурясь и чуть не плача, он даже позвал Чжао Тяньцзяо и двух его последователей к себе в каюту, надеясь, что это может помочь ему избежать опасности.
</w:t>
      </w:r>
    </w:p>
    <w:p>
      <w:pPr/>
    </w:p>
    <w:p>
      <w:pPr>
        <w:jc w:val="left"/>
      </w:pPr>
      <w:r>
        <w:rPr>
          <w:rFonts w:ascii="Consolas" w:eastAsia="Consolas" w:hAnsi="Consolas" w:cs="Consolas"/>
          <w:b w:val="0"/>
          <w:sz w:val="28"/>
        </w:rPr>
        <w:t xml:space="preserve">Два последователя тоже очень боялись, что белая тень придёт им мстить. Они просто изнывали от страха последнее время, поэтому когда Бай Сяочунь позвал их к себе, то они обрадовались до чёртиков, невольно восхищаясь, как хорошо он к ним относится. Они тут же начали подлизываться к нему, чтобы добиться его расположения, предлагая сделать всё по первому его слову.
</w:t>
      </w:r>
    </w:p>
    <w:p>
      <w:pPr/>
    </w:p>
    <w:p>
      <w:pPr>
        <w:jc w:val="left"/>
      </w:pPr>
      <w:r>
        <w:rPr>
          <w:rFonts w:ascii="Consolas" w:eastAsia="Consolas" w:hAnsi="Consolas" w:cs="Consolas"/>
          <w:b w:val="0"/>
          <w:sz w:val="28"/>
        </w:rPr>
        <w:t xml:space="preserve">Прошло ещё несколько дней. К этому времени корабль проделал уже более половины пути, а Чжао Тяньцзяо достиг своего предела. Он ощущал, что у него внутри всё кипит. В конце концов, он так любил Чень Юэшань, тогда почему ему было нельзя сблизиться с ней. Что касается Чень Юэшань, то она упорно пыталась разобраться в происходящем. Чжао Тяньцзяо очень хотел наконец признаться ей в своих чувствах, но каждый раз напоминая себе о планах Бай Сяочуня, он сдерживался.
</w:t>
      </w:r>
    </w:p>
    <w:p>
      <w:pPr/>
    </w:p>
    <w:p>
      <w:pPr>
        <w:jc w:val="left"/>
      </w:pPr>
      <w:r>
        <w:rPr>
          <w:rFonts w:ascii="Consolas" w:eastAsia="Consolas" w:hAnsi="Consolas" w:cs="Consolas"/>
          <w:b w:val="0"/>
          <w:sz w:val="28"/>
        </w:rPr>
        <w:t xml:space="preserve">Даже так настало время, когда он больше не мог это выносить. Однажды вечером он пришёл к Бай Сяочуню в каюту и обнаружил, что его собственные последователи массируют тому плечи и ноги. Один из них даже тихо спрашивал, всё ли тому нравится. Чжао Тяньцзяо выглядел исхудавшим и измученным. Он посмотрел на Бай Сяочуня и сказал:
</w:t>
      </w:r>
    </w:p>
    <w:p>
      <w:pPr/>
    </w:p>
    <w:p>
      <w:pPr>
        <w:jc w:val="left"/>
      </w:pPr>
      <w:r>
        <w:rPr>
          <w:rFonts w:ascii="Consolas" w:eastAsia="Consolas" w:hAnsi="Consolas" w:cs="Consolas"/>
          <w:b w:val="0"/>
          <w:sz w:val="28"/>
        </w:rPr>
        <w:t xml:space="preserve">— Сяочунь, я больше так не могу. Я уже сбился со счёта, сколько раз собирался открыться Чень Юэшань, но сдерживался. Если дело пойдёт так и дальше, то не видать мне старшей сестры Чень до скончания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Признание в любви...
</w:t>
      </w:r>
    </w:p>
    <w:p>
      <w:pPr/>
    </w:p>
    <w:p>
      <w:pPr>
        <w:jc w:val="left"/>
      </w:pPr>
      <w:r>
        <w:rPr>
          <w:rFonts w:ascii="Consolas" w:eastAsia="Consolas" w:hAnsi="Consolas" w:cs="Consolas"/>
          <w:b w:val="0"/>
          <w:sz w:val="28"/>
        </w:rPr>
        <w:t xml:space="preserve">Бай Сяочунь поражённо уставился на Чжао Тяньцзяо. Последние дни он провёл в жутком страхе и постоянных мыслях о том, как защитить себя, если вернётся белая тень. Он уже какое-то время не общался с Чжао Тяньцзяо и думать не думал о сложившейся там ситуации. Слова Чжао Тяньцзяо тут же вернули его внимание к этой проблеме. Ощущая за собой вину, он выдавил улыбку и сделал вид, что что-то подсчитывает в уме, даже используя для этого пальцы. Потом он хлопнул себя по ляжкам.
</w:t>
      </w:r>
    </w:p>
    <w:p>
      <w:pPr/>
    </w:p>
    <w:p>
      <w:pPr>
        <w:jc w:val="left"/>
      </w:pPr>
      <w:r>
        <w:rPr>
          <w:rFonts w:ascii="Consolas" w:eastAsia="Consolas" w:hAnsi="Consolas" w:cs="Consolas"/>
          <w:b w:val="0"/>
          <w:sz w:val="28"/>
        </w:rPr>
        <w:t xml:space="preserve">— Идеальное время! — сказал он громко. — Старший брат Чжао, завтра в полдень тебе нужно признаться старшей сестре Юэшань в своих чувствах. Это завершающий этап нашего плана. Вскоре ты сможешь заключить эту прекрасную женщину в свои объятия и никогда не отпускать до конца своей жизни!
</w:t>
      </w:r>
    </w:p>
    <w:p>
      <w:pPr/>
    </w:p>
    <w:p>
      <w:pPr>
        <w:jc w:val="left"/>
      </w:pPr>
      <w:r>
        <w:rPr>
          <w:rFonts w:ascii="Consolas" w:eastAsia="Consolas" w:hAnsi="Consolas" w:cs="Consolas"/>
          <w:b w:val="0"/>
          <w:sz w:val="28"/>
        </w:rPr>
        <w:t xml:space="preserve">Чжао Тяньцзяо, казалось, тут же оживился и начал ходить по комнате взад-вперёд, на его лице отражалась радость и волнение. Он сжал руки в кулаки и полностью погрузился в мысли о том, что должно произойти завтра. В какой-то момент он внезапно остановился как вкопанный.
</w:t>
      </w:r>
    </w:p>
    <w:p>
      <w:pPr/>
    </w:p>
    <w:p>
      <w:pPr>
        <w:jc w:val="left"/>
      </w:pPr>
      <w:r>
        <w:rPr>
          <w:rFonts w:ascii="Consolas" w:eastAsia="Consolas" w:hAnsi="Consolas" w:cs="Consolas"/>
          <w:b w:val="0"/>
          <w:sz w:val="28"/>
        </w:rPr>
        <w:t xml:space="preserve">— Что, если она откажет мне? — с тревогой спросил он. — Что тогда?
</w:t>
      </w:r>
    </w:p>
    <w:p>
      <w:pPr/>
    </w:p>
    <w:p>
      <w:pPr>
        <w:jc w:val="left"/>
      </w:pPr>
      <w:r>
        <w:rPr>
          <w:rFonts w:ascii="Consolas" w:eastAsia="Consolas" w:hAnsi="Consolas" w:cs="Consolas"/>
          <w:b w:val="0"/>
          <w:sz w:val="28"/>
        </w:rPr>
        <w:t xml:space="preserve">Бай Сяочунь вздохнул.
</w:t>
      </w:r>
    </w:p>
    <w:p>
      <w:pPr/>
    </w:p>
    <w:p>
      <w:pPr>
        <w:jc w:val="left"/>
      </w:pPr>
      <w:r>
        <w:rPr>
          <w:rFonts w:ascii="Consolas" w:eastAsia="Consolas" w:hAnsi="Consolas" w:cs="Consolas"/>
          <w:b w:val="0"/>
          <w:sz w:val="28"/>
        </w:rPr>
        <w:t xml:space="preserve">— Используя опыт Любовного Святого Бай Сяочуня, который десятилетиями доминировал на любовном фронте, я могу сказать тебе главную причину, почему признающиеся в любви бывают отвергнутыми. Это бывает тогда, когда признания слишком поспешны! Но в твоём случае всё по-другому, — продолжил он с торжественным жестом. — Ты уже много времени провёл со старшей сестрой Юэшань, поэтому тебе больше всего стоит волноваться о том, какие слова использовать в своём признании. Не беспокойся. Я, Бай Сяочунь, исключительно подкован в этом плане, я определённо смогу тебе помочь!
</w:t>
      </w:r>
    </w:p>
    <w:p>
      <w:pPr/>
    </w:p>
    <w:p>
      <w:pPr>
        <w:jc w:val="left"/>
      </w:pPr>
      <w:r>
        <w:rPr>
          <w:rFonts w:ascii="Consolas" w:eastAsia="Consolas" w:hAnsi="Consolas" w:cs="Consolas"/>
          <w:b w:val="0"/>
          <w:sz w:val="28"/>
        </w:rPr>
        <w:t xml:space="preserve">Чжао Тяньцзяо был полностью убеждён в навыках Бай Сяочуня, поэтому готов был сделать всё, что тот скажет. По его мнению, пока Бай Сяочунь помогает ему, все сложности на его пути в любви можно будет разрешить с такой же лёгкостью, как острый клинок разрубает бамбук.
</w:t>
      </w:r>
    </w:p>
    <w:p>
      <w:pPr/>
    </w:p>
    <w:p>
      <w:pPr>
        <w:jc w:val="left"/>
      </w:pPr>
      <w:r>
        <w:rPr>
          <w:rFonts w:ascii="Consolas" w:eastAsia="Consolas" w:hAnsi="Consolas" w:cs="Consolas"/>
          <w:b w:val="0"/>
          <w:sz w:val="28"/>
        </w:rPr>
        <w:t xml:space="preserve">— Я помогу тебе придумать надёжный план, — сказал Бай Сяочунь со спокойной улыбкой, с которой он выглядел так загадочно, как никогда.
</w:t>
      </w:r>
    </w:p>
    <w:p>
      <w:pPr/>
    </w:p>
    <w:p>
      <w:pPr>
        <w:jc w:val="left"/>
      </w:pPr>
      <w:r>
        <w:rPr>
          <w:rFonts w:ascii="Consolas" w:eastAsia="Consolas" w:hAnsi="Consolas" w:cs="Consolas"/>
          <w:b w:val="0"/>
          <w:sz w:val="28"/>
        </w:rPr>
        <w:t xml:space="preserve">Потом они с Чжао Тяньцзяо потратили всю ночь на обсуждения. Утром Чжао Тяньцзяо ушёл в отличном настроении, полный уверенности. И вот настал полдень. День был изумительный. Лёгкий бриз дул с практически полностью спокойного моря, которое слегка игриво плескалось. Издалека море походило на огромное золотое зеркало. В небе парили редкие морские птицы, которые жили только на море Достигающем Небес. Время от времени они издавали негромкие крики. Чжао Тяньцзяо стоял на носу корабля, одетый в голубые одежды, выглядя как никогда привлекательно. В его глазах светился глубокий огонь, а издалека он казался столько же внушительным, как гора. Его спина была прямой, и он, казалось, лучился мощной энергией, отчего сразу же выделялся на общем фоне остальных культиваторов. Он смотрел вдаль, заложив руки за спину, приподняв подбородок, и с развевающимися на ветру волосами, и выглядел при этом как красивая, идеально выточенная статуя — божественный и могущественный, словно принадлежащий горнему миру. Конечно, никто не знал, что у него в ухе в это время раздавался голос Бай Сяочуня.
</w:t>
      </w:r>
    </w:p>
    <w:p>
      <w:pPr/>
    </w:p>
    <w:p>
      <w:pPr>
        <w:jc w:val="left"/>
      </w:pPr>
      <w:r>
        <w:rPr>
          <w:rFonts w:ascii="Consolas" w:eastAsia="Consolas" w:hAnsi="Consolas" w:cs="Consolas"/>
          <w:b w:val="0"/>
          <w:sz w:val="28"/>
        </w:rPr>
        <w:t xml:space="preserve">— Нет, нет, нет. Положи левую руку на бедро. Да. Вот так! Держи подбородок выше, словно смотришь вдаль. Сохраняй этот взгляд в глазах. Не меняй его. Поставь левую ногу на шаг вперёд. Хм. Да, вот так, отлично. Погоди, ты кажешься слишком мрачным и серьёзным. Это же признание в любви, а не допрос. Немного смягчи выражение лица…
</w:t>
      </w:r>
    </w:p>
    <w:p>
      <w:pPr/>
    </w:p>
    <w:p>
      <w:pPr>
        <w:jc w:val="left"/>
      </w:pPr>
      <w:r>
        <w:rPr>
          <w:rFonts w:ascii="Consolas" w:eastAsia="Consolas" w:hAnsi="Consolas" w:cs="Consolas"/>
          <w:b w:val="0"/>
          <w:sz w:val="28"/>
        </w:rPr>
        <w:t xml:space="preserve">Бай Сяочунь прятался рядом за углом, откуда ему хорошо был виден Чжао Тяньцзяо и он мог передавать ему инструкции при помощи божественного сознания. Что бы он ни сказал, Чжао Тяньцзяо тут же выполнял это. Хотя Чжао Тяньцзяо очень переживал, но у него была абсолютная вера в Бай Сяочуня, поэтому он просто старался держать себя в руках и ждал момента истины.
</w:t>
      </w:r>
    </w:p>
    <w:p>
      <w:pPr/>
    </w:p>
    <w:p>
      <w:pPr>
        <w:jc w:val="left"/>
      </w:pPr>
      <w:r>
        <w:rPr>
          <w:rFonts w:ascii="Consolas" w:eastAsia="Consolas" w:hAnsi="Consolas" w:cs="Consolas"/>
          <w:b w:val="0"/>
          <w:sz w:val="28"/>
        </w:rPr>
        <w:t xml:space="preserve">— Да, идеально. Не двигайся. Время назначенной со старшей сестрой Юэшань встречи почти настало.
</w:t>
      </w:r>
    </w:p>
    <w:p>
      <w:pPr/>
    </w:p>
    <w:p>
      <w:pPr>
        <w:jc w:val="left"/>
      </w:pPr>
      <w:r>
        <w:rPr>
          <w:rFonts w:ascii="Consolas" w:eastAsia="Consolas" w:hAnsi="Consolas" w:cs="Consolas"/>
          <w:b w:val="0"/>
          <w:sz w:val="28"/>
        </w:rPr>
        <w:t xml:space="preserve">Бай Сяочунь тоже был полон предвкушения. Все его детально проработанные с Чжао Тяньцзяо планы подходили к кульминации в данный момент. Всё было готово. И это был завершающий шаг.
</w:t>
      </w:r>
    </w:p>
    <w:p>
      <w:pPr/>
    </w:p>
    <w:p>
      <w:pPr>
        <w:jc w:val="left"/>
      </w:pPr>
      <w:r>
        <w:rPr>
          <w:rFonts w:ascii="Consolas" w:eastAsia="Consolas" w:hAnsi="Consolas" w:cs="Consolas"/>
          <w:b w:val="0"/>
          <w:sz w:val="28"/>
        </w:rPr>
        <w:t xml:space="preserve">— Всё должно сработать, — прошептал он, сжимая руки в кулаки. Пока он с нетерпением ждал, Чень Юэшань медленно вышла из своей каюты на второй палубе.
</w:t>
      </w:r>
    </w:p>
    <w:p>
      <w:pPr/>
    </w:p>
    <w:p>
      <w:pPr>
        <w:jc w:val="left"/>
      </w:pPr>
      <w:r>
        <w:rPr>
          <w:rFonts w:ascii="Consolas" w:eastAsia="Consolas" w:hAnsi="Consolas" w:cs="Consolas"/>
          <w:b w:val="0"/>
          <w:sz w:val="28"/>
        </w:rPr>
        <w:t xml:space="preserve">Казалось, что она не такая как обычно, очевидно, что она немного приоделась. Она выглядела соблазнительно в своих длинных голубых одеждах с убранными наверх волосами, открывающими взору её белоснежную шею. Её кожа была идеально белой. Когда полуденное солнце светило на неё, то она казалась чистой, священной, ослепительно прекрасной. На её лице играл едва заметный румянец, и она была немного смущена. А ещё она, казалось, слегка нервничала, что было заметно по тому, как она, не давая себе в этом отчёта, теребила нефритовое кольцо на пальце. Выйдя на главную палубу, она заметила Чжао Тяньцзяо на носу корабля и медленно пошла в его сторону. Бай Сяочунь пригнул голову и взволнованно передал Чжао Тяньцзяо:
</w:t>
      </w:r>
    </w:p>
    <w:p>
      <w:pPr/>
    </w:p>
    <w:p>
      <w:pPr>
        <w:jc w:val="left"/>
      </w:pPr>
      <w:r>
        <w:rPr>
          <w:rFonts w:ascii="Consolas" w:eastAsia="Consolas" w:hAnsi="Consolas" w:cs="Consolas"/>
          <w:b w:val="0"/>
          <w:sz w:val="28"/>
        </w:rPr>
        <w:t xml:space="preserve">— Она идёт. Не оборачивайся. Она идёт прямо к тебе.
</w:t>
      </w:r>
    </w:p>
    <w:p>
      <w:pPr/>
    </w:p>
    <w:p>
      <w:pPr>
        <w:jc w:val="left"/>
      </w:pPr>
      <w:r>
        <w:rPr>
          <w:rFonts w:ascii="Consolas" w:eastAsia="Consolas" w:hAnsi="Consolas" w:cs="Consolas"/>
          <w:b w:val="0"/>
          <w:sz w:val="28"/>
        </w:rPr>
        <w:t xml:space="preserve">Чжао Тяньцзяо едва заметно задрожал и изо всех сил постарался сохранить нужную позу, одновременно воспользовавшись божественным сознанием, чтобы убедиться, что Чень Юэшань идёт в его сторону. Вскоре она уже стояла рядом с ним, её аромат заставил его сердце пропустить удар, а потом пуститься вскачь.
</w:t>
      </w:r>
    </w:p>
    <w:p>
      <w:pPr/>
    </w:p>
    <w:p>
      <w:pPr>
        <w:jc w:val="left"/>
      </w:pPr>
      <w:r>
        <w:rPr>
          <w:rFonts w:ascii="Consolas" w:eastAsia="Consolas" w:hAnsi="Consolas" w:cs="Consolas"/>
          <w:b w:val="0"/>
          <w:sz w:val="28"/>
        </w:rPr>
        <w:t xml:space="preserve">— Зачем ты хотел увидеться со мной, старший брат Чжао? — тихо спросила она, стискивая изнанку своего рукава нежной рукой. По какой-то причине эта версия Чжао Тяньцзяо казалось ей немного странной, но вместе с тем привлекательной.
</w:t>
      </w:r>
    </w:p>
    <w:p>
      <w:pPr/>
    </w:p>
    <w:p>
      <w:pPr>
        <w:jc w:val="left"/>
      </w:pPr>
      <w:r>
        <w:rPr>
          <w:rFonts w:ascii="Consolas" w:eastAsia="Consolas" w:hAnsi="Consolas" w:cs="Consolas"/>
          <w:b w:val="0"/>
          <w:sz w:val="28"/>
        </w:rPr>
        <w:t xml:space="preserve">Глаза Бай Сяочуня широко распахнулись, он внимательно пригляделся, боясь, как бы они не дали маху. Чжао Тяньцзяо медленно вдохнул, но не повернулся, чтобы посмотреть на неё. Вместо этого он продолжал смотреть в морские дали, быстро вспоминая, какие слова Бай Сяочунь наказал ему произнести. Неожиданно он показал на небо и сказал:
</w:t>
      </w:r>
    </w:p>
    <w:p>
      <w:pPr/>
    </w:p>
    <w:p>
      <w:pPr>
        <w:jc w:val="left"/>
      </w:pPr>
      <w:r>
        <w:rPr>
          <w:rFonts w:ascii="Consolas" w:eastAsia="Consolas" w:hAnsi="Consolas" w:cs="Consolas"/>
          <w:b w:val="0"/>
          <w:sz w:val="28"/>
        </w:rPr>
        <w:t xml:space="preserve">— Юэшань, видишь, насколько это небо чистое и голубое? Мои чувства к тебе точно такие же, они чисты и не запятнаны ничем из этого смертного мира. Они никогда не изменятся.
</w:t>
      </w:r>
    </w:p>
    <w:p>
      <w:pPr/>
    </w:p>
    <w:p>
      <w:pPr>
        <w:jc w:val="left"/>
      </w:pPr>
      <w:r>
        <w:rPr>
          <w:rFonts w:ascii="Consolas" w:eastAsia="Consolas" w:hAnsi="Consolas" w:cs="Consolas"/>
          <w:b w:val="0"/>
          <w:sz w:val="28"/>
        </w:rPr>
        <w:t xml:space="preserve">В ответ на его слова Чень Юэшань посмотрела в небо, и её сердце внезапно забилось быстрее. Даже её дыхание участилось. Бай Сяочунь невольно про себя похвалил Чжао Тяньцзяо. Наконец тот начал понимать, что к чему. С точки зрения Бай Сяочуня, эти слова были идеальны.
</w:t>
      </w:r>
    </w:p>
    <w:p>
      <w:pPr/>
    </w:p>
    <w:p>
      <w:pPr>
        <w:jc w:val="left"/>
      </w:pPr>
      <w:r>
        <w:rPr>
          <w:rFonts w:ascii="Consolas" w:eastAsia="Consolas" w:hAnsi="Consolas" w:cs="Consolas"/>
          <w:b w:val="0"/>
          <w:sz w:val="28"/>
        </w:rPr>
        <w:t xml:space="preserve">«Мне пришлось постараться, прежде чем я смог такое придумать», — подумал Бай Сяочунь, ощущая довольство собой.
</w:t>
      </w:r>
    </w:p>
    <w:p>
      <w:pPr/>
    </w:p>
    <w:p>
      <w:pPr>
        <w:jc w:val="left"/>
      </w:pPr>
      <w:r>
        <w:rPr>
          <w:rFonts w:ascii="Consolas" w:eastAsia="Consolas" w:hAnsi="Consolas" w:cs="Consolas"/>
          <w:b w:val="0"/>
          <w:sz w:val="28"/>
        </w:rPr>
        <w:t xml:space="preserve">Однако когда Чень Юэшань посмотрела в лазурное небо… послышались приглушённые раскаты грома. По какой-то неизвестной причине погода внезапно начала меняться. В мгновение ока тёмные тучи начали затягивать небо, и, прежде чем Бай Сяочунь успел хоть что-то предпринять, раздался гром. Теперь небеса больше не были голубыми, но были словно испачканы серо-чёрным цветом. У Бай Сяочуня отвисла челюсть, а у Чжао Тяньцзяо округлились глаза. Даже Чень Юэшань, казалось, застигнута врасплох.
</w:t>
      </w:r>
    </w:p>
    <w:p>
      <w:pPr/>
    </w:p>
    <w:p>
      <w:pPr>
        <w:jc w:val="left"/>
      </w:pPr>
      <w:r>
        <w:rPr>
          <w:rFonts w:ascii="Consolas" w:eastAsia="Consolas" w:hAnsi="Consolas" w:cs="Consolas"/>
          <w:b w:val="0"/>
          <w:sz w:val="28"/>
        </w:rPr>
        <w:t xml:space="preserve">«Ч-ч-что… Что происходит?» — поражённо подумал Бай Сяочунь. Что-то в этой ситуации определённо было странным. Чжао Тяньцзяо ничего на это не сказал, даже Чень Юэшань не знала, что тут сказать, и слегка смутилась. Прошло ещё какое-то время, Чжао Тяньцзяо стиснул зубы и решил продолжить:
</w:t>
      </w:r>
    </w:p>
    <w:p>
      <w:pPr/>
    </w:p>
    <w:p>
      <w:pPr>
        <w:jc w:val="left"/>
      </w:pPr>
      <w:r>
        <w:rPr>
          <w:rFonts w:ascii="Consolas" w:eastAsia="Consolas" w:hAnsi="Consolas" w:cs="Consolas"/>
          <w:b w:val="0"/>
          <w:sz w:val="28"/>
        </w:rPr>
        <w:t xml:space="preserve">— Юэшань… — потом он повысил голос и указал на море. — Посмотри, какое море спокойное, подобно тому, как спокойно у меня на сердце теперь, когда ты появилась в моей жизни. С этого момента я клянусь горами и морями, что готов делить с тобой горе и радости. Ни одна женщина во всём мире никогда не сможет заставить моё сердце измениться. Оно как это бескрайнее, спокойное море, незапятнанное ни малейшим волнением.
</w:t>
      </w:r>
    </w:p>
    <w:p>
      <w:pPr/>
    </w:p>
    <w:p>
      <w:pPr>
        <w:jc w:val="left"/>
      </w:pPr>
      <w:r>
        <w:rPr>
          <w:rFonts w:ascii="Consolas" w:eastAsia="Consolas" w:hAnsi="Consolas" w:cs="Consolas"/>
          <w:b w:val="0"/>
          <w:sz w:val="28"/>
        </w:rPr>
        <w:t xml:space="preserve">По телу Чень Юэшань пробежала дрожь, она посмотрела на море, куда указывал Чень Юэшань. Однако как только он произнёс это… послышалось ещё больше грома из облаков, и огромные капли дождя начали падать на корабль и море. Внезапно поднялись большие волны, и море больше ничуть не было спокойным. Бай Сяочунь подскочил и мгновенно покрылся холодным потом. События этого дня были настолько странными, что у Бай Сяочуня в голове начали появляться множество сумасшедших предположений о причине всего этого.
</w:t>
      </w:r>
    </w:p>
    <w:p>
      <w:pPr/>
    </w:p>
    <w:p>
      <w:pPr>
        <w:jc w:val="left"/>
      </w:pPr>
      <w:r>
        <w:rPr>
          <w:rFonts w:ascii="Consolas" w:eastAsia="Consolas" w:hAnsi="Consolas" w:cs="Consolas"/>
          <w:b w:val="0"/>
          <w:sz w:val="28"/>
        </w:rPr>
        <w:t xml:space="preserve">«Неужели я ошибся, когда решил, что этим двоим суждено быть вместе?..» — удивлённо подумал он.
</w:t>
      </w:r>
    </w:p>
    <w:p>
      <w:pPr/>
    </w:p>
    <w:p>
      <w:pPr>
        <w:jc w:val="left"/>
      </w:pPr>
      <w:r>
        <w:rPr>
          <w:rFonts w:ascii="Consolas" w:eastAsia="Consolas" w:hAnsi="Consolas" w:cs="Consolas"/>
          <w:b w:val="0"/>
          <w:sz w:val="28"/>
        </w:rPr>
        <w:t xml:space="preserve">Чжао Тяньцзяо уже был готов заплакать, казалось, что небеса и земля объединились против него, намеренно оборачивая все его слова против него самого. Он начал сердиться, но в это мгновение внезапно Чень Юэшань тихо рассмеялась. Она уже и так была прекрасной, а когда смеялась, то её глаза превращались в два полумесяца, и она казалась исключительно изысканной. Она взяла руку Чжао Тяньцзяо в свои нежные, словно выточенные из белого нефрита руки, и тут же стало ясно, что она чувствует. Чжао Тяньцзяо задрожал, и их взгляды встретились, создавая момент, который навеки запечатлелся у них в памяти.
</w:t>
      </w:r>
    </w:p>
    <w:p>
      <w:pPr/>
    </w:p>
    <w:p>
      <w:pPr>
        <w:jc w:val="left"/>
      </w:pPr>
      <w:r>
        <w:rPr>
          <w:rFonts w:ascii="Consolas" w:eastAsia="Consolas" w:hAnsi="Consolas" w:cs="Consolas"/>
          <w:b w:val="0"/>
          <w:sz w:val="28"/>
        </w:rPr>
        <w:t xml:space="preserve">Чень Юэшань уже давно была влюблена в Чжао Тяньцзяо. Это случилось ещё тогда, когда её отец только взял его себе в ученики. Она была очарована, каким неуклюжим и немногословным он был в повседневной жизни, но при этом в критической ситуации становясь свирепым, словно тигр. В прошлом она даже пыталась сблизиться с ним, но Чжао Тяньцзяо, казалось, никогда не обращал на неё внимания. Он почти всегда тренировался. Через какое-то время Чень Юэшань потеряла надежду и оставила попытки. Время от времени она думала о своих глубоко похороненных в душе чувствах и вздыхала украдкой. Когда началось их путешествие на боевом корабле и она увидела Чжао Тяньцзяо в розовых одеждах, то она оказалась потрясена. Всё, что случилось затем, казалось ей похожим на сон…
</w:t>
      </w:r>
    </w:p>
    <w:p>
      <w:pPr/>
    </w:p>
    <w:p>
      <w:pPr>
        <w:jc w:val="left"/>
      </w:pPr>
      <w:r>
        <w:rPr>
          <w:rFonts w:ascii="Consolas" w:eastAsia="Consolas" w:hAnsi="Consolas" w:cs="Consolas"/>
          <w:b w:val="0"/>
          <w:sz w:val="28"/>
        </w:rPr>
        <w:t xml:space="preserve">Бай Сяочунь испустил длинный вздох. Видя, что происходит между Чжао Тяньцзяо и Чень Юэшань, он решил, что даже если он и ошибся насчёт их судьбы, он всё равно сделал всё правильно. Посмеиваясь, он начал кайфовать от своего подтверждённого статуса любовного святого. Потом он выпятил подбородок и принял позу одинокого героя. Взмахнув рукавом, он тихо произнёс:
</w:t>
      </w:r>
    </w:p>
    <w:p>
      <w:pPr/>
    </w:p>
    <w:p>
      <w:pPr>
        <w:jc w:val="left"/>
      </w:pPr>
      <w:r>
        <w:rPr>
          <w:rFonts w:ascii="Consolas" w:eastAsia="Consolas" w:hAnsi="Consolas" w:cs="Consolas"/>
          <w:b w:val="0"/>
          <w:sz w:val="28"/>
        </w:rPr>
        <w:t xml:space="preserve">— По щелчку пальцев я, Бай…
</w:t>
      </w:r>
    </w:p>
    <w:p>
      <w:pPr/>
    </w:p>
    <w:p>
      <w:pPr>
        <w:jc w:val="left"/>
      </w:pPr>
      <w:r>
        <w:rPr>
          <w:rFonts w:ascii="Consolas" w:eastAsia="Consolas" w:hAnsi="Consolas" w:cs="Consolas"/>
          <w:b w:val="0"/>
          <w:sz w:val="28"/>
        </w:rPr>
        <w:t xml:space="preserve">Однако как раз в этот момент самолюбования и прежде чем он успел договорить, жуткий грохот грома в небе стал ещё сильнее, и там появилось несколько человек, которые с большой скоростью приближались к боевому кораблю. Во главе группы летел не кто иной, как трехглазый Чень Хэтянь.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Тот самый, с хребтом
</w:t>
      </w:r>
    </w:p>
    <w:p>
      <w:pPr/>
    </w:p>
    <w:p>
      <w:pPr>
        <w:jc w:val="left"/>
      </w:pPr>
      <w:r>
        <w:rPr>
          <w:rFonts w:ascii="Consolas" w:eastAsia="Consolas" w:hAnsi="Consolas" w:cs="Consolas"/>
          <w:b w:val="0"/>
          <w:sz w:val="28"/>
        </w:rPr>
        <w:t xml:space="preserve">Дэв вернулся!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Чжао Тяньцзяо и Чень Юэшань тут же отстранились друг от друга, словно их только что поймали на горячем. В то же время они разволновались и смутились. Трехглазый Чень Хэтянь с мрачным видом сердито глянул на Чжао Тяньцзяо. За ним виднелись пять культиваторов зарождения души. Очевидно, что все они очень устали, но при этом на лицах у них играли загадочные улыбки. Они смерили взглядом Чжао Тяньцзяо и Чень Юэшань, и у них на лицах показались очень странные выражения.
</w:t>
      </w:r>
    </w:p>
    <w:p>
      <w:pPr/>
    </w:p>
    <w:p>
      <w:pPr>
        <w:jc w:val="left"/>
      </w:pPr>
      <w:r>
        <w:rPr>
          <w:rFonts w:ascii="Consolas" w:eastAsia="Consolas" w:hAnsi="Consolas" w:cs="Consolas"/>
          <w:b w:val="0"/>
          <w:sz w:val="28"/>
        </w:rPr>
        <w:t xml:space="preserve">Из-за грозного взгляда Чень Хэтяня и странных выражений лиц экспертов зарождения души, Чжао Тяньцзяо и Чень Юэшань поняли, что те слышали всё признание Чжао Тяньцзяо. Более того, те странные явления в небе и на море были определённо вызваны вмешательством Чень Хэтяня. В сторонке Бай Сяочунь ощутил, как по спине прокатился холодок. Внезапно у него появилось очень плохое предчувствие. Он уже хотел сбежать по-тихому, но решил, что это будет неподобающе. Вместо этого он посмотрел в другую сторону, притворившись, что он так, мимо проходил, наслаждаясь морскими видами. Он даже вынул кувшин с духовным алкоголем и начал медленно поглощать его…
</w:t>
      </w:r>
    </w:p>
    <w:p>
      <w:pPr/>
    </w:p>
    <w:p>
      <w:pPr>
        <w:jc w:val="left"/>
      </w:pPr>
      <w:r>
        <w:rPr>
          <w:rFonts w:ascii="Consolas" w:eastAsia="Consolas" w:hAnsi="Consolas" w:cs="Consolas"/>
          <w:b w:val="0"/>
          <w:sz w:val="28"/>
        </w:rPr>
        <w:t xml:space="preserve">Чжао Тяньцзяо ощутил сильное волнение. Его учитель был тем человеком, которого он на этом свете боялся больше всего. В этот момент он не только волновался, но ещё и был смущён. Однако Чень Юэшань — напротив. После того как она пришла в себя от неожиданного появления отца, она схватила Чжао Тяньцзяо за руку, потом посмотрела на прибывших с выражением, говорящим, что она не уступит ни на йоту.
</w:t>
      </w:r>
    </w:p>
    <w:p>
      <w:pPr/>
    </w:p>
    <w:p>
      <w:pPr>
        <w:jc w:val="left"/>
      </w:pPr>
      <w:r>
        <w:rPr>
          <w:rFonts w:ascii="Consolas" w:eastAsia="Consolas" w:hAnsi="Consolas" w:cs="Consolas"/>
          <w:b w:val="0"/>
          <w:sz w:val="28"/>
        </w:rPr>
        <w:t xml:space="preserve">— Наконец-то у тебя появился хребет, а, Чжао Тяньцзяо? — сказал Чень Хэтянь. Ещё раз грозно глянув на Чжао Тяньцзяо, он холодно хмыкнул и посмотрел на то место, где скрывался Бай Сяочунь. Его взгляд, словно лезвие, тут же проник до самых потаённых глубин души Бай Сяочуня. Бай Сяочунь какое-то время казался задумчивым, а потом сделал так, что его лицо покраснело, словно он был пьян. Немного заплетающимся языком он пробормотал:
</w:t>
      </w:r>
    </w:p>
    <w:p>
      <w:pPr/>
    </w:p>
    <w:p>
      <w:pPr>
        <w:jc w:val="left"/>
      </w:pPr>
      <w:r>
        <w:rPr>
          <w:rFonts w:ascii="Consolas" w:eastAsia="Consolas" w:hAnsi="Consolas" w:cs="Consolas"/>
          <w:b w:val="0"/>
          <w:sz w:val="28"/>
        </w:rPr>
        <w:t xml:space="preserve">— Забористая штука!
</w:t>
      </w:r>
    </w:p>
    <w:p>
      <w:pPr/>
    </w:p>
    <w:p>
      <w:pPr>
        <w:jc w:val="left"/>
      </w:pPr>
      <w:r>
        <w:rPr>
          <w:rFonts w:ascii="Consolas" w:eastAsia="Consolas" w:hAnsi="Consolas" w:cs="Consolas"/>
          <w:b w:val="0"/>
          <w:sz w:val="28"/>
        </w:rPr>
        <w:t xml:space="preserve">Покачиваясь туда-сюда, он отошёл назад, а потом свернул за угол и скрылся с глаз Чень Хэтяня. Затем он заспешил прочь по коридору. Чень Хэтянь снова хмыкнул. Не обращая внимания на Бай Сяочуня, он повёл культиваторов зарождения души в каюты на первой палубе. Чжао Тяньцзяо и Чень Юэшань обменялись взглядами. Затем Чжао Тяньцзяо заставил себя успокоиться. Взяв себя в руки, он отправился формально поприветствовать своего учителя, а также всё ему объяснить. Он не хотел, чтобы учитель плохо думал о Чень Юэшань или Бай Сяочуне. Бай Сяочунь бежал всю дорогу до каюты. Когда он забежал внутрь, на его лице отразилось беспокойство.
</w:t>
      </w:r>
    </w:p>
    <w:p>
      <w:pPr/>
    </w:p>
    <w:p>
      <w:pPr>
        <w:jc w:val="left"/>
      </w:pPr>
      <w:r>
        <w:rPr>
          <w:rFonts w:ascii="Consolas" w:eastAsia="Consolas" w:hAnsi="Consolas" w:cs="Consolas"/>
          <w:b w:val="0"/>
          <w:sz w:val="28"/>
        </w:rPr>
        <w:t xml:space="preserve">— Если бы я знал, что всё так произойдёт, я бы сказал ему признаться вчера. Какое странное совпадение. И почему трехглазый старик вернулся именно сегодня?.. Если он узнает, что это я свёл Чжао Тяньцзяо и его дочь вместе, это может обернуться для меня очень большими проблемами.
</w:t>
      </w:r>
    </w:p>
    <w:p>
      <w:pPr/>
    </w:p>
    <w:p>
      <w:pPr>
        <w:jc w:val="left"/>
      </w:pPr>
      <w:r>
        <w:rPr>
          <w:rFonts w:ascii="Consolas" w:eastAsia="Consolas" w:hAnsi="Consolas" w:cs="Consolas"/>
          <w:b w:val="0"/>
          <w:sz w:val="28"/>
        </w:rPr>
        <w:t xml:space="preserve">Чем больше он думал о сложившейся ситуации, тем больше переживал. Но делать было нечего, кроме как постараться придумать план на экстренный случай.
</w:t>
      </w:r>
    </w:p>
    <w:p>
      <w:pPr/>
    </w:p>
    <w:p>
      <w:pPr>
        <w:jc w:val="left"/>
      </w:pPr>
      <w:r>
        <w:rPr>
          <w:rFonts w:ascii="Consolas" w:eastAsia="Consolas" w:hAnsi="Consolas" w:cs="Consolas"/>
          <w:b w:val="0"/>
          <w:sz w:val="28"/>
        </w:rPr>
        <w:t xml:space="preserve">Прошло несколько дней, а Бай Сяочунь до сих пор не встретил Чжао Тяньцзяо. Однако и Чень Хэтянь не приходил, чтобы разобраться с ним, поэтому Бай Сяочунь начал успокаиваться. Но тут Чень Хэтянь издал приказ для всех на корабле.
</w:t>
      </w:r>
    </w:p>
    <w:p>
      <w:pPr/>
    </w:p>
    <w:p>
      <w:pPr>
        <w:jc w:val="left"/>
      </w:pPr>
      <w:r>
        <w:rPr>
          <w:rFonts w:ascii="Consolas" w:eastAsia="Consolas" w:hAnsi="Consolas" w:cs="Consolas"/>
          <w:b w:val="0"/>
          <w:sz w:val="28"/>
        </w:rPr>
        <w:t xml:space="preserve">— Все ученики должны оставаться в своих каютах до тех пор, пока их не вызовут на первую палубу для допроса! — голос Чень Хэтяня звучал строго, даже рассержено. Никто на борту не смел ослушаться его приказа, поэтому Сун Цюэ и остальные защитники Дао вернулись в предписанные им каюты.
</w:t>
      </w:r>
    </w:p>
    <w:p>
      <w:pPr/>
    </w:p>
    <w:p>
      <w:pPr>
        <w:jc w:val="left"/>
      </w:pPr>
      <w:r>
        <w:rPr>
          <w:rFonts w:ascii="Consolas" w:eastAsia="Consolas" w:hAnsi="Consolas" w:cs="Consolas"/>
          <w:b w:val="0"/>
          <w:sz w:val="28"/>
        </w:rPr>
        <w:t xml:space="preserve">Вскоре Чень Хэтянь и эксперты зарождения души стали делать обходы, обследуя каждую каюту. Очевидно, что они узнали о множестве смертей, произошедших на корабле, а теперь занимались расследованием. Они очень тщательно всё осматривали. Потом Чень Хэтянь и культиваторы зарождения души допросили всех учеников вне зависимости от их места в рейтинге. Вскоре пришла очередь Бай Сяочуня. Он в тревоге отправился на первую палубу и, представ перед трехглазым Чень Хэтянем и остальными экспертами, сложил руки в приветствии.
</w:t>
      </w:r>
    </w:p>
    <w:p>
      <w:pPr/>
    </w:p>
    <w:p>
      <w:pPr>
        <w:jc w:val="left"/>
      </w:pPr>
      <w:r>
        <w:rPr>
          <w:rFonts w:ascii="Consolas" w:eastAsia="Consolas" w:hAnsi="Consolas" w:cs="Consolas"/>
          <w:b w:val="0"/>
          <w:sz w:val="28"/>
        </w:rPr>
        <w:t xml:space="preserve">— Ученик Бай Сяочунь приветствует старших!
</w:t>
      </w:r>
    </w:p>
    <w:p>
      <w:pPr/>
    </w:p>
    <w:p>
      <w:pPr>
        <w:jc w:val="left"/>
      </w:pPr>
      <w:r>
        <w:rPr>
          <w:rFonts w:ascii="Consolas" w:eastAsia="Consolas" w:hAnsi="Consolas" w:cs="Consolas"/>
          <w:b w:val="0"/>
          <w:sz w:val="28"/>
        </w:rPr>
        <w:t xml:space="preserve">— Значит, ты — Бай Сяочунь, да? — сказал Чень Хэтянь с ярко сияющими глазами. Бай Сяочунь нервно кивнул, не сводя глаз с трехглазого старика. Чень Хэтянь внимательно посмотрел на него, а потом холодно сказал: — Значит это ты тот самый, с хребтом…
</w:t>
      </w:r>
    </w:p>
    <w:p>
      <w:pPr/>
    </w:p>
    <w:p>
      <w:pPr>
        <w:jc w:val="left"/>
      </w:pPr>
      <w:r>
        <w:rPr>
          <w:rFonts w:ascii="Consolas" w:eastAsia="Consolas" w:hAnsi="Consolas" w:cs="Consolas"/>
          <w:b w:val="0"/>
          <w:sz w:val="28"/>
        </w:rPr>
        <w:t xml:space="preserve">Потом он закрыл глаза и позволил культиваторам зарождения души продолжить допрос. У одного из экспертов зарождения души взгляд был подобен молниям, он мог проникать через любую иллюзию. Бай Сяочунь ответил на все вопросы и вскоре его отпустили. Когда он уходил, то у него со лба градом лился пот, он вздохнул и подумал: «И что трехглазый старик имел в виду, сказав, что я тот самый, у кого есть хребет?.. Он похвалил меня? Или оскорбил меня? Очевидно, что я просто делал всё возможное, чтобы его ученик и дочь были счастливы до конца своих дней… И что мне делать, если он захочет потом осложнить мне жизнь?» Бай Сяочунь не мог до конца понять, что же всё это значит. Даже потратив на размышления большое количество времени, он был вынужден в итоге вздохнуть и оставить все попытки разобраться в ситуации.
</w:t>
      </w:r>
    </w:p>
    <w:p>
      <w:pPr/>
    </w:p>
    <w:p>
      <w:pPr>
        <w:jc w:val="left"/>
      </w:pPr>
      <w:r>
        <w:rPr>
          <w:rFonts w:ascii="Consolas" w:eastAsia="Consolas" w:hAnsi="Consolas" w:cs="Consolas"/>
          <w:b w:val="0"/>
          <w:sz w:val="28"/>
        </w:rPr>
        <w:t xml:space="preserve">Для того чтобы опросить всех учеников на корабле, потребовалось полмесяца. Даже после расследования, сколько бы Чень Хэтянь и культиваторы зарождения души ни анализировали полученную информацию, они не смогли прийти ни к какому заключению по этому поводу. Конечно, они также обследовали трупы, но в результате только помрачнели и остались в растерянности. Хорошо, что после возвращения Чень Хэтяня смерти прекратились.
</w:t>
      </w:r>
    </w:p>
    <w:p>
      <w:pPr/>
    </w:p>
    <w:p>
      <w:pPr>
        <w:jc w:val="left"/>
      </w:pPr>
      <w:r>
        <w:rPr>
          <w:rFonts w:ascii="Consolas" w:eastAsia="Consolas" w:hAnsi="Consolas" w:cs="Consolas"/>
          <w:b w:val="0"/>
          <w:sz w:val="28"/>
        </w:rPr>
        <w:t xml:space="preserve">Шло время. Пролетело ещё два месяца. Всё это время Бай Сяочунь ни разу не видел Чжао Тяньцзяо и Чень Юэшань. Он на самом деле не имел никакого понятия, что с ними случилось. И только на шестой месяц их путешествия, когда на горизонте снова появилась земля, он наконец вновь увидел их. За это время, казалось, основа культивации Чжао Тяньцзяо улучшилась. Когда он появился на главной палубе, его глаза сверкали, то же относилось и к Чень Юэшань, которая шла рядом с ним. На самом деле на них обоих присутствовала еле заметная аура, свидетельствующая, что, применив всё необходимое для формирования зарождающейся души, они уже могли ступить на следующую стадию культивации. Довольно многие заметили это и сразу же начали завидовать. Очевидно, что Чень Хэтянь вернулся, принеся с собой нечто особенное для ученика и дочери. Бай Сяочунь понуро шёл по главной палубе, когда заметил Чжао Тяньцзяо. Тот тоже в свою очередь увидел Бай Сяочуня и обрадовался. Поспешив навстречу, он отвёл его в сторону и вручил белую бутылочку.
</w:t>
      </w:r>
    </w:p>
    <w:p>
      <w:pPr/>
    </w:p>
    <w:p>
      <w:pPr>
        <w:jc w:val="left"/>
      </w:pPr>
      <w:r>
        <w:rPr>
          <w:rFonts w:ascii="Consolas" w:eastAsia="Consolas" w:hAnsi="Consolas" w:cs="Consolas"/>
          <w:b w:val="0"/>
          <w:sz w:val="28"/>
        </w:rPr>
        <w:t xml:space="preserve">— Твоя невестка и я приберегли это для тебя. Тут немного крови серебряного дракона. Прими её, и твоя основа культивации сможет достаточно быстро вырасти.
</w:t>
      </w:r>
    </w:p>
    <w:p>
      <w:pPr/>
    </w:p>
    <w:p>
      <w:pPr>
        <w:jc w:val="left"/>
      </w:pPr>
      <w:r>
        <w:rPr>
          <w:rFonts w:ascii="Consolas" w:eastAsia="Consolas" w:hAnsi="Consolas" w:cs="Consolas"/>
          <w:b w:val="0"/>
          <w:sz w:val="28"/>
        </w:rPr>
        <w:t xml:space="preserve">Вспомнив, что Чень Хэтянь и эксперты зарождения души уходили, чтобы поймать серебряного дракона, Бай Сяочунь тут же обрадовался и быстро забрал белую бутылочку. Увидев, что Чжао Тяньцзяо по-прежнему доверяет ему, Бай Сяочунь почувствовал большое облегчение.
</w:t>
      </w:r>
    </w:p>
    <w:p>
      <w:pPr/>
    </w:p>
    <w:p>
      <w:pPr>
        <w:jc w:val="left"/>
      </w:pPr>
      <w:r>
        <w:rPr>
          <w:rFonts w:ascii="Consolas" w:eastAsia="Consolas" w:hAnsi="Consolas" w:cs="Consolas"/>
          <w:b w:val="0"/>
          <w:sz w:val="28"/>
        </w:rPr>
        <w:t xml:space="preserve">— Ты хочешь, чтобы я уже называл её невесткой? — сказал он с улыбкой. — А она знает?
</w:t>
      </w:r>
    </w:p>
    <w:p>
      <w:pPr/>
    </w:p>
    <w:p>
      <w:pPr>
        <w:jc w:val="left"/>
      </w:pPr>
      <w:r>
        <w:rPr>
          <w:rFonts w:ascii="Consolas" w:eastAsia="Consolas" w:hAnsi="Consolas" w:cs="Consolas"/>
          <w:b w:val="0"/>
          <w:sz w:val="28"/>
        </w:rPr>
        <w:t xml:space="preserve">Теперь, когда он узнал, что всё разрешилось, он смог облегчённо вздохнуть. Очевидно, что трехглазый старик не будет в будущем создавать ему сложностей… С немного неловким видом Чжао Тяньцзяо прочистил горло и сказал:
</w:t>
      </w:r>
    </w:p>
    <w:p>
      <w:pPr/>
    </w:p>
    <w:p>
      <w:pPr>
        <w:jc w:val="left"/>
      </w:pPr>
      <w:r>
        <w:rPr>
          <w:rFonts w:ascii="Consolas" w:eastAsia="Consolas" w:hAnsi="Consolas" w:cs="Consolas"/>
          <w:b w:val="0"/>
          <w:sz w:val="28"/>
        </w:rPr>
        <w:t xml:space="preserve">— Да, она знает… Твоя невестка попросила меня от души тебя поблагодарить.
</w:t>
      </w:r>
    </w:p>
    <w:p>
      <w:pPr/>
    </w:p>
    <w:p>
      <w:pPr>
        <w:jc w:val="left"/>
      </w:pPr>
      <w:r>
        <w:rPr>
          <w:rFonts w:ascii="Consolas" w:eastAsia="Consolas" w:hAnsi="Consolas" w:cs="Consolas"/>
          <w:b w:val="0"/>
          <w:sz w:val="28"/>
        </w:rPr>
        <w:t xml:space="preserve">Потом он похлопал Бай Сяочуня по плечу, и на его лице появилось очень серьёзное выражение.
</w:t>
      </w:r>
    </w:p>
    <w:p>
      <w:pPr/>
    </w:p>
    <w:p>
      <w:pPr>
        <w:jc w:val="left"/>
      </w:pPr>
      <w:r>
        <w:rPr>
          <w:rFonts w:ascii="Consolas" w:eastAsia="Consolas" w:hAnsi="Consolas" w:cs="Consolas"/>
          <w:b w:val="0"/>
          <w:sz w:val="28"/>
        </w:rPr>
        <w:t xml:space="preserve">— Сяочунь, тебе нужно побольше внимания уделить культивации. Создаётся впечатление, что последнее время ты много бездельничал. Так нельзя. Скоро мы достигнем берега, и там боевая мощь будет иметь ключевое значение. Думаю, ты не много знаешь о диких землях. Позволь, я расскажу тебе несколько важных моментов, чтобы ты знал, что происходит к тому времени, когда мы попадём туда. Есть такие вещи, которые я и сам совсем недавно узнал от учителя.
</w:t>
      </w:r>
    </w:p>
    <w:p>
      <w:pPr/>
    </w:p>
    <w:p>
      <w:pPr>
        <w:jc w:val="left"/>
      </w:pPr>
      <w:r>
        <w:rPr>
          <w:rFonts w:ascii="Consolas" w:eastAsia="Consolas" w:hAnsi="Consolas" w:cs="Consolas"/>
          <w:b w:val="0"/>
          <w:sz w:val="28"/>
        </w:rPr>
        <w:t xml:space="preserve">После этого Чжао Тяньцзяо отвёл Бай Сяочуня ещё подальше от остальных, очевидно не заботясь, что люди могут счесть их закадычными друзьями. Понизив голос, он сказал:
</w:t>
      </w:r>
    </w:p>
    <w:p>
      <w:pPr/>
    </w:p>
    <w:p>
      <w:pPr>
        <w:jc w:val="left"/>
      </w:pPr>
      <w:r>
        <w:rPr>
          <w:rFonts w:ascii="Consolas" w:eastAsia="Consolas" w:hAnsi="Consolas" w:cs="Consolas"/>
          <w:b w:val="0"/>
          <w:sz w:val="28"/>
        </w:rPr>
        <w:t xml:space="preserve">— Море Достигающее Небес находится в самой середине мира Достигающего Небес. Из него вытекают четыре реки, разделяющиеся на более мелкие рукава. В каком-то смысле это напоминает ветви дерева. Области рядом с морем и реками наполнены духовной энергией, но земли слишком обширны, они гораздо больше тех областей, где протекают реки. Поэтому есть большие территории, где совсем нет духовной энергии, и они зовутся дикими землями. Дикие земли находятся не только дальше дельт рек, но и между основными четырьмя реками. Там тоже много мест, где совсем нет духовной энергии. Именно поэтому была построена великая стена.
</w:t>
      </w:r>
    </w:p>
    <w:p>
      <w:pPr/>
    </w:p>
    <w:p>
      <w:pPr>
        <w:jc w:val="left"/>
      </w:pPr>
      <w:r>
        <w:rPr>
          <w:rFonts w:ascii="Consolas" w:eastAsia="Consolas" w:hAnsi="Consolas" w:cs="Consolas"/>
          <w:b w:val="0"/>
          <w:sz w:val="28"/>
        </w:rPr>
        <w:t xml:space="preserve">На лице Бай Сяочуня показалось очень серьёзное выражение. Он воспринимал великую стену очень серьёзно, даже спрашивал о ней Чень Маньяо. Поэтому он знал, насколько великая стена была важна для секты Звёздного Небесного Дао Противоположностей. Несмотря на то что он уже кое-что знал, он и сейчас полностью превратился во внимание. В конце концов, это касалось десятилетнего испытания огнём, которое, если не соблюдать осторожность, можно и не пережить.
</w:t>
      </w:r>
    </w:p>
    <w:p>
      <w:pPr/>
    </w:p>
    <w:p>
      <w:pPr>
        <w:jc w:val="left"/>
      </w:pPr>
      <w:r>
        <w:rPr>
          <w:rFonts w:ascii="Consolas" w:eastAsia="Consolas" w:hAnsi="Consolas" w:cs="Consolas"/>
          <w:b w:val="0"/>
          <w:sz w:val="28"/>
        </w:rPr>
        <w:t xml:space="preserve">— Великая стена похожа на защитный периметр, который позволяет основным ветвям реки Достигающей Небес оставаться безопасными. Это своего рода барьер, защищающий от того, что находится в диких землях. Дикие земли пустынные и неплодородные, там постоянно идёт война. Более того, там обитают не только мстительные души, но и гиганты-дикари.
</w:t>
      </w:r>
    </w:p>
    <w:p>
      <w:pPr/>
    </w:p>
    <w:p>
      <w:pPr>
        <w:jc w:val="left"/>
      </w:pPr>
      <w:r>
        <w:rPr>
          <w:rFonts w:ascii="Consolas" w:eastAsia="Consolas" w:hAnsi="Consolas" w:cs="Consolas"/>
          <w:b w:val="0"/>
          <w:sz w:val="28"/>
        </w:rPr>
        <w:t xml:space="preserve">— Гиганты-дикари? — воскликнул Бай Сяочунь. Он невольно подумал, насколько же могущественна та организация, которая стоит за Чень Маньяо.
</w:t>
      </w:r>
    </w:p>
    <w:p>
      <w:pPr/>
    </w:p>
    <w:p>
      <w:pPr>
        <w:jc w:val="left"/>
      </w:pPr>
      <w:r>
        <w:rPr>
          <w:rFonts w:ascii="Consolas" w:eastAsia="Consolas" w:hAnsi="Consolas" w:cs="Consolas"/>
          <w:b w:val="0"/>
          <w:sz w:val="28"/>
        </w:rPr>
        <w:t xml:space="preserve">— Я и сам мало о них знаю. Но очевидно, что гиганты-дикари практикуют культивацию подобно культиваторам, только большинство из них практикуют исключительно совершенствование физического тела. Они дикие и жестокие. Каждый раз, когда им в руки попадает ученик секты Звёздного Небесного Дао Противоположностей, они едят его заживо.
</w:t>
      </w:r>
    </w:p>
    <w:p>
      <w:pPr/>
    </w:p>
    <w:p>
      <w:pPr>
        <w:jc w:val="left"/>
      </w:pPr>
      <w:r>
        <w:rPr>
          <w:rFonts w:ascii="Consolas" w:eastAsia="Consolas" w:hAnsi="Consolas" w:cs="Consolas"/>
          <w:b w:val="0"/>
          <w:sz w:val="28"/>
        </w:rPr>
        <w:t xml:space="preserve">Глаза Бай Сяочуня расширились, и он ахнул.
</w:t>
      </w:r>
    </w:p>
    <w:p>
      <w:pPr/>
    </w:p>
    <w:p>
      <w:pPr>
        <w:jc w:val="left"/>
      </w:pPr>
      <w:r>
        <w:rPr>
          <w:rFonts w:ascii="Consolas" w:eastAsia="Consolas" w:hAnsi="Consolas" w:cs="Consolas"/>
          <w:b w:val="0"/>
          <w:sz w:val="28"/>
        </w:rPr>
        <w:t xml:space="preserve">— Едят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Высадка на берег
</w:t>
      </w:r>
    </w:p>
    <w:p>
      <w:pPr/>
    </w:p>
    <w:p>
      <w:pPr>
        <w:jc w:val="left"/>
      </w:pPr>
      <w:r>
        <w:rPr>
          <w:rFonts w:ascii="Consolas" w:eastAsia="Consolas" w:hAnsi="Consolas" w:cs="Consolas"/>
          <w:b w:val="0"/>
          <w:sz w:val="28"/>
        </w:rPr>
        <w:t xml:space="preserve">— Дикие земли совершенно пустынны, поэтому гиганты-дикари поглощают души, которые собирают. Конечно, ещё они жаждут духовной энергии, поэтому, когда им попадаются культиваторы, они выпивают их кровь и поглощают силу, которую она содержит. Дикие варвары являются нашими врагами с незапамятных времён. Они всегда стремились приблизиться к морю Достигающему Небес, чтобы добраться до духовной энергии. Наше дело — не пускать их туда.
</w:t>
      </w:r>
    </w:p>
    <w:p>
      <w:pPr/>
    </w:p>
    <w:p>
      <w:pPr>
        <w:jc w:val="left"/>
      </w:pPr>
      <w:r>
        <w:rPr>
          <w:rFonts w:ascii="Consolas" w:eastAsia="Consolas" w:hAnsi="Consolas" w:cs="Consolas"/>
          <w:b w:val="0"/>
          <w:sz w:val="28"/>
        </w:rPr>
        <w:t xml:space="preserve">Чжао Тяньцзяо немного удивился тому, что Бай Сяочунь внезапно побледнел, но не придал этому значения.
</w:t>
      </w:r>
    </w:p>
    <w:p>
      <w:pPr/>
    </w:p>
    <w:p>
      <w:pPr>
        <w:jc w:val="left"/>
      </w:pPr>
      <w:r>
        <w:rPr>
          <w:rFonts w:ascii="Consolas" w:eastAsia="Consolas" w:hAnsi="Consolas" w:cs="Consolas"/>
          <w:b w:val="0"/>
          <w:sz w:val="28"/>
        </w:rPr>
        <w:t xml:space="preserve">— Поэтому секта Звёздного Небесного Дао Противоположностей построила три города между морем Достигающим Небес и великой стеной, чтобы не дать проникнуть к нему дикарям и мстительным душам.
</w:t>
      </w:r>
    </w:p>
    <w:p>
      <w:pPr/>
    </w:p>
    <w:p>
      <w:pPr>
        <w:jc w:val="left"/>
      </w:pPr>
      <w:r>
        <w:rPr>
          <w:rFonts w:ascii="Consolas" w:eastAsia="Consolas" w:hAnsi="Consolas" w:cs="Consolas"/>
          <w:b w:val="0"/>
          <w:sz w:val="28"/>
        </w:rPr>
        <w:t xml:space="preserve">Беспокоясь, что нужно более подробно всё объяснить Бай Сяочуню, он продолжил:
</w:t>
      </w:r>
    </w:p>
    <w:p>
      <w:pPr/>
    </w:p>
    <w:p>
      <w:pPr>
        <w:jc w:val="left"/>
      </w:pPr>
      <w:r>
        <w:rPr>
          <w:rFonts w:ascii="Consolas" w:eastAsia="Consolas" w:hAnsi="Consolas" w:cs="Consolas"/>
          <w:b w:val="0"/>
          <w:sz w:val="28"/>
        </w:rPr>
        <w:t xml:space="preserve">— Через несколько дней мы высадимся на сушу и прибудем в первый город. Он называется город Восточного Моря, и духовная энергия там сильна. Очевидно, что это самый безопасный город из трёх. Чем дальше от города Восточного Моря, тем всё слабее будет становиться духовная энергия. Второй город называется Мировым городом, там находится большое количество военных. Его можно считать перевалочным пунктом на пути к великой стене, но ещё и основной линией обороны.
</w:t>
      </w:r>
    </w:p>
    <w:p>
      <w:pPr/>
    </w:p>
    <w:p>
      <w:pPr>
        <w:jc w:val="left"/>
      </w:pPr>
      <w:r>
        <w:rPr>
          <w:rFonts w:ascii="Consolas" w:eastAsia="Consolas" w:hAnsi="Consolas" w:cs="Consolas"/>
          <w:b w:val="0"/>
          <w:sz w:val="28"/>
        </w:rPr>
        <w:t xml:space="preserve">К этому времени Бай Сяочунь уже поборол ужас перед тем, что его могут съесть заживо, и внимательно слушал всё, что рассказывал Чжао Тяньцзяо.
</w:t>
      </w:r>
    </w:p>
    <w:p>
      <w:pPr/>
    </w:p>
    <w:p>
      <w:pPr>
        <w:jc w:val="left"/>
      </w:pPr>
      <w:r>
        <w:rPr>
          <w:rFonts w:ascii="Consolas" w:eastAsia="Consolas" w:hAnsi="Consolas" w:cs="Consolas"/>
          <w:b w:val="0"/>
          <w:sz w:val="28"/>
        </w:rPr>
        <w:t xml:space="preserve">— После Мирового города духовная энергия становится ещё слабее до самой великой стены, где расположен третий город, который назван по-простому — город Великой Стены. Там находятся самые ужасающие культиваторы секты Звёздного Небесного Дао Противоположностей со стальной волей. Любого из этих культиваторов можно считать богом смерти. Даже я не посмею провоцировать никого из них.
</w:t>
      </w:r>
    </w:p>
    <w:p>
      <w:pPr/>
    </w:p>
    <w:p>
      <w:pPr>
        <w:jc w:val="left"/>
      </w:pPr>
      <w:r>
        <w:rPr>
          <w:rFonts w:ascii="Consolas" w:eastAsia="Consolas" w:hAnsi="Consolas" w:cs="Consolas"/>
          <w:b w:val="0"/>
          <w:sz w:val="28"/>
        </w:rPr>
        <w:t xml:space="preserve">Как только Чжао Тяньцзяо упомянул про город Великой Стены, в его глазах зажглись уважение и страсть.
</w:t>
      </w:r>
    </w:p>
    <w:p>
      <w:pPr/>
    </w:p>
    <w:p>
      <w:pPr>
        <w:jc w:val="left"/>
      </w:pPr>
      <w:r>
        <w:rPr>
          <w:rFonts w:ascii="Consolas" w:eastAsia="Consolas" w:hAnsi="Consolas" w:cs="Consolas"/>
          <w:b w:val="0"/>
          <w:sz w:val="28"/>
        </w:rPr>
        <w:t xml:space="preserve">— Эта армия из культиваторов зовётся гильдией Стальной Воли. Они… настоящие защитники великой стены и постоянно воюют с варварами диких земель. Конечно, многие среди них погибают. Я слышал, что гильдия Стальной Воли подразделяется на пять легионов. Любой, кто сможет достичь звания капитана в одном из этих легионов сразу же станет знаменитым на всю секту. В конце концов такого человека будет поддерживать гильдия Стальной Воли, влияние которой больше, чем у дэвов. Ведь гильдия Стальной Воли — единственная в секте находится под началом самого патриарха-полубога.
</w:t>
      </w:r>
    </w:p>
    <w:p>
      <w:pPr/>
    </w:p>
    <w:p>
      <w:pPr>
        <w:jc w:val="left"/>
      </w:pPr>
      <w:r>
        <w:rPr>
          <w:rFonts w:ascii="Consolas" w:eastAsia="Consolas" w:hAnsi="Consolas" w:cs="Consolas"/>
          <w:b w:val="0"/>
          <w:sz w:val="28"/>
        </w:rPr>
        <w:t xml:space="preserve">Бай Сяочунь продолжал кивать в ответ на всё, что слышал, и невольно думал, что название гильдии Стальной Воли впечатляет.
</w:t>
      </w:r>
    </w:p>
    <w:p>
      <w:pPr/>
    </w:p>
    <w:p>
      <w:pPr>
        <w:jc w:val="left"/>
      </w:pPr>
      <w:r>
        <w:rPr>
          <w:rFonts w:ascii="Consolas" w:eastAsia="Consolas" w:hAnsi="Consolas" w:cs="Consolas"/>
          <w:b w:val="0"/>
          <w:sz w:val="28"/>
        </w:rPr>
        <w:t xml:space="preserve">— Что касается меня, — продолжил Чжао Тяньцзяо, — моя главная цель — это сначала сходить в дикие земли, чтобы приобрести немного опыта, а потом присоединиться к гильдии Стальной Воли. В конце концов я внесу какой-нибудь весомый вклад в военную кампанию и достигну ранга полковника (1).
</w:t>
      </w:r>
    </w:p>
    <w:p>
      <w:pPr/>
    </w:p>
    <w:p>
      <w:pPr>
        <w:jc w:val="left"/>
      </w:pPr>
      <w:r>
        <w:rPr>
          <w:rFonts w:ascii="Consolas" w:eastAsia="Consolas" w:hAnsi="Consolas" w:cs="Consolas"/>
          <w:b w:val="0"/>
          <w:sz w:val="28"/>
        </w:rPr>
        <w:t xml:space="preserve">— В самом деле? — спросил Бай Сяочунь, удивлённо посмотрев на Чжао Тяньцзяо. По какой-то причине ему казалось, что Чжао Тяньцзяо по сути говорит о том, что собирается вступить на путь, ведущий к самой смерти… Чжао Тяньцзяо снова хлопнул Бай Сяочуня по плечу и с теплотой во взгляде продолжил:
</w:t>
      </w:r>
    </w:p>
    <w:p>
      <w:pPr/>
    </w:p>
    <w:p>
      <w:pPr>
        <w:jc w:val="left"/>
      </w:pPr>
      <w:r>
        <w:rPr>
          <w:rFonts w:ascii="Consolas" w:eastAsia="Consolas" w:hAnsi="Consolas" w:cs="Consolas"/>
          <w:b w:val="0"/>
          <w:sz w:val="28"/>
        </w:rPr>
        <w:t xml:space="preserve">— Единственное место, где постоянно находится дэв — это город Великой Стены. На самом деле цель данной экспедиции в том, чтобы мой учитель сменил на посту у великой стены дэва старшего Чжоу. Следующие сто лет мой учитель будет охранять великую стену, защищая её от любых посягательств.
</w:t>
      </w:r>
    </w:p>
    <w:p>
      <w:pPr/>
    </w:p>
    <w:p>
      <w:pPr>
        <w:jc w:val="left"/>
      </w:pPr>
      <w:r>
        <w:rPr>
          <w:rFonts w:ascii="Consolas" w:eastAsia="Consolas" w:hAnsi="Consolas" w:cs="Consolas"/>
          <w:b w:val="0"/>
          <w:sz w:val="28"/>
        </w:rPr>
        <w:t xml:space="preserve">Хотя Чжао Тяньцзяо был на самом деле старше Бай Сяочуня, но после недавних событий он относился к Бай Сяочуню как к близкому другу. У Чжао Тяньцзяо было не так много друзей, поэтому когда он становился чьим-то другом, то считал этого человека братом на всю жизнь.
</w:t>
      </w:r>
    </w:p>
    <w:p>
      <w:pPr/>
    </w:p>
    <w:p>
      <w:pPr>
        <w:jc w:val="left"/>
      </w:pPr>
      <w:r>
        <w:rPr>
          <w:rFonts w:ascii="Consolas" w:eastAsia="Consolas" w:hAnsi="Consolas" w:cs="Consolas"/>
          <w:b w:val="0"/>
          <w:sz w:val="28"/>
        </w:rPr>
        <w:t xml:space="preserve">— Сяочунь, раздобыть душу дэва для меня только второстепенная задача. Главная — попасть в гильдию Стальной Воли. Но ты другой. Тебе нужно приложить все усилия, чтобы заполучить одну из душ дэвов. Помни, в диких землях очень много душ. Душа каждого живого существа, которое умирает на землях Достигающих Небес, при условии, что она не погибает, попадает туда. Они путешествуют по Подземной реке через все дикие земли, и это одна из причин, почему дикие земли считаются смертью и адом.
</w:t>
      </w:r>
    </w:p>
    <w:p>
      <w:pPr/>
    </w:p>
    <w:p>
      <w:pPr>
        <w:jc w:val="left"/>
      </w:pPr>
      <w:r>
        <w:rPr>
          <w:rFonts w:ascii="Consolas" w:eastAsia="Consolas" w:hAnsi="Consolas" w:cs="Consolas"/>
          <w:b w:val="0"/>
          <w:sz w:val="28"/>
        </w:rPr>
        <w:t xml:space="preserve">К этому времени Чжао Тяньцзяо говорил так тихо, что было очевидно — он сообщает секретную информацию, которую нельзя никому рассказывать. И всё же, боясь, что Бай Сяочунь может ошибиться по незнанию, он решил продолжить объяснения:
</w:t>
      </w:r>
    </w:p>
    <w:p>
      <w:pPr/>
    </w:p>
    <w:p>
      <w:pPr>
        <w:jc w:val="left"/>
      </w:pPr>
      <w:r>
        <w:rPr>
          <w:rFonts w:ascii="Consolas" w:eastAsia="Consolas" w:hAnsi="Consolas" w:cs="Consolas"/>
          <w:b w:val="0"/>
          <w:sz w:val="28"/>
        </w:rPr>
        <w:t xml:space="preserve">— Из-за того что души накапливались там множество лет, можно с уверенностью сказать, что там определённо есть души дэвов. К сожалению, они появляются только раз в несколько тысяч лет и такие же редкие, как перо феникса или рог кирина. По подсчётам моего учителя, всего душ дэвов в диких землях не больше, чем пальцев на руках. Более того, людей, которые смогли использовать души дэвов для перехода на стадию небесного Дао зарождения души ещё меньше. Есть только один такой человек — Божественный.
</w:t>
      </w:r>
    </w:p>
    <w:p>
      <w:pPr/>
    </w:p>
    <w:p>
      <w:pPr>
        <w:jc w:val="left"/>
      </w:pPr>
      <w:r>
        <w:rPr>
          <w:rFonts w:ascii="Consolas" w:eastAsia="Consolas" w:hAnsi="Consolas" w:cs="Consolas"/>
          <w:b w:val="0"/>
          <w:sz w:val="28"/>
        </w:rPr>
        <w:t xml:space="preserve">Бай Сяочунь часто размышлял, сколько же всего душ дэвов в диких землях, и эта новая информация довольно сильно его впечатлила. Учитывая, что у него уже было две души дэвов, он часто задумывался, может ли в принципе у него появиться возможность… достичь легендарного небесного Дао зарождения души. Однако после слов Чжао Тяньцзяо, он понял, насколько подобная задача невероятно сложна. Стоимость двух душ дэвов в его сумке превосходила возможности его воображения. Мысль про эти две души заставила его вспомнить о тех, кто подарил их ему. Одну он получил от патриарха Ледосекта, а вторую — от… Ду Линфэй!
</w:t>
      </w:r>
    </w:p>
    <w:p>
      <w:pPr/>
    </w:p>
    <w:p>
      <w:pPr>
        <w:jc w:val="left"/>
      </w:pPr>
      <w:r>
        <w:rPr>
          <w:rFonts w:ascii="Consolas" w:eastAsia="Consolas" w:hAnsi="Consolas" w:cs="Consolas"/>
          <w:b w:val="0"/>
          <w:sz w:val="28"/>
        </w:rPr>
        <w:t xml:space="preserve">— Поэтому лучше не пытаться достичь небесного Дао зарождения души. Эта мечта — фантазия, которая никогда не станет реальностью. Тебе стоит нацелиться на души зверей-дэвов. Они достаточно редки, но их гораздо больше, чем душ дэвов. По подсчётам моего учителя, в диких землях есть около пятидесяти душ зверей-дэвов, хотя никто не может знать, сколько их наверняка.
</w:t>
      </w:r>
    </w:p>
    <w:p>
      <w:pPr/>
    </w:p>
    <w:p>
      <w:pPr>
        <w:jc w:val="left"/>
      </w:pPr>
      <w:r>
        <w:rPr>
          <w:rFonts w:ascii="Consolas" w:eastAsia="Consolas" w:hAnsi="Consolas" w:cs="Consolas"/>
          <w:b w:val="0"/>
          <w:sz w:val="28"/>
        </w:rPr>
        <w:t xml:space="preserve">Сделав ещё несколько предупреждений и напоминаний, Чжао Тяньцзяо наконец ушёл, оставив Бай Сяочуня стоять одного и наблюдать, как далёкий берег становится всё ближе и ближе. «Мы почти на месте… Десять лет! Что же мне делать целых десять лет?» Бай Сяочунь вздохнул.
</w:t>
      </w:r>
    </w:p>
    <w:p>
      <w:pPr/>
    </w:p>
    <w:p>
      <w:pPr>
        <w:jc w:val="left"/>
      </w:pPr>
      <w:r>
        <w:rPr>
          <w:rFonts w:ascii="Consolas" w:eastAsia="Consolas" w:hAnsi="Consolas" w:cs="Consolas"/>
          <w:b w:val="0"/>
          <w:sz w:val="28"/>
        </w:rPr>
        <w:t xml:space="preserve">Три дня пролетели в мгновение ока, и боевой корабль продолжил приближаться к берегу. И вот в один из дней почти все культиваторы сами собрались на главной палубе. Теперь уже можно было увидеть вдалеке на берегу моря огромный зелёный город с большой гаванью. Сила магической формации наполняла все окрестности, а также в воздухе сияли магические символы. В доках прибытия корабля ожидало достаточно много культиваторов.
</w:t>
      </w:r>
    </w:p>
    <w:p>
      <w:pPr/>
    </w:p>
    <w:p>
      <w:pPr>
        <w:jc w:val="left"/>
      </w:pPr>
      <w:r>
        <w:rPr>
          <w:rFonts w:ascii="Consolas" w:eastAsia="Consolas" w:hAnsi="Consolas" w:cs="Consolas"/>
          <w:b w:val="0"/>
          <w:sz w:val="28"/>
        </w:rPr>
        <w:t xml:space="preserve">Корабль начал замедляться, и через два часа собравшиеся на палубе смогли невооружённым взглядом разглядеть людей в доках. Послышался грохот, и огромный боевой корабль медленно остановился примерно за пять километров от гавани. В это время восемь культиваторов зарождения души с серьёзными лицами вылетели из города, чтобы поприветствовать их, за ними летело множество культиваторов формирования ядра.
</w:t>
      </w:r>
    </w:p>
    <w:p>
      <w:pPr/>
    </w:p>
    <w:p>
      <w:pPr>
        <w:jc w:val="left"/>
      </w:pPr>
      <w:r>
        <w:rPr>
          <w:rFonts w:ascii="Consolas" w:eastAsia="Consolas" w:hAnsi="Consolas" w:cs="Consolas"/>
          <w:b w:val="0"/>
          <w:sz w:val="28"/>
        </w:rPr>
        <w:t xml:space="preserve">— Приветствую, старший Чень!
</w:t>
      </w:r>
    </w:p>
    <w:p>
      <w:pPr/>
    </w:p>
    <w:p>
      <w:pPr>
        <w:jc w:val="left"/>
      </w:pPr>
      <w:r>
        <w:rPr>
          <w:rFonts w:ascii="Consolas" w:eastAsia="Consolas" w:hAnsi="Consolas" w:cs="Consolas"/>
          <w:b w:val="0"/>
          <w:sz w:val="28"/>
        </w:rPr>
        <w:t xml:space="preserve">— Пожалуйста, примите наше почтение, старший Чень!
</w:t>
      </w:r>
    </w:p>
    <w:p>
      <w:pPr/>
    </w:p>
    <w:p>
      <w:pPr>
        <w:jc w:val="left"/>
      </w:pPr>
      <w:r>
        <w:rPr>
          <w:rFonts w:ascii="Consolas" w:eastAsia="Consolas" w:hAnsi="Consolas" w:cs="Consolas"/>
          <w:b w:val="0"/>
          <w:sz w:val="28"/>
        </w:rPr>
        <w:t xml:space="preserve">Когда Чень Хэтянь и пять культиваторов зарождения души появились, то подобные голоса послышались отовсюду. Кивнув в ответ на приветствия, они просто полетели в город. Обменявшись формальностями, Бай Сяочунь и остальные сотни суперзвёзд секты Звёздного Небесного Дао Противоположностей пролетели пять километров над морем Достигающим Небес и достигли города Восточного Моря. Всю дорогу культиваторы формирования ядра, прилетевшие из города, мерили суперзвёзд секты Звёздного Небесного Дао Противоположностей взглядами и не пытались скрыть своего презрения. Очевидно, что это были повидавшие многое ветераны, которые смотрели на группу новых рекрутов.
</w:t>
      </w:r>
    </w:p>
    <w:p>
      <w:pPr/>
    </w:p>
    <w:p>
      <w:pPr>
        <w:jc w:val="left"/>
      </w:pPr>
      <w:r>
        <w:rPr>
          <w:rFonts w:ascii="Consolas" w:eastAsia="Consolas" w:hAnsi="Consolas" w:cs="Consolas"/>
          <w:b w:val="0"/>
          <w:sz w:val="28"/>
        </w:rPr>
        <w:t xml:space="preserve">Бай Сяочунь тоже использовал возможность, чтобы оценить культиваторов формирования ядра города Восточного Моря. Вскоре он понял, что все они без исключения обладали невероятно убийственной аурой, и даже те, что находились на ранней стадии формирования ядра. Это были люди, привыкшие к убийствам, их глаза даже отливали алым. Бай Сяочунь слышал, что алый оттенок появляется после того, как культиватор убивает большое количество мстительных душ. Очевидно, что это было проявление какого-то естественного закона и не причиняло никакого вреда. Более того, это делало культиватора ещё более грозным на вид.
</w:t>
      </w:r>
    </w:p>
    <w:p>
      <w:pPr/>
    </w:p>
    <w:p>
      <w:pPr>
        <w:jc w:val="left"/>
      </w:pPr>
      <w:r>
        <w:rPr>
          <w:rFonts w:ascii="Consolas" w:eastAsia="Consolas" w:hAnsi="Consolas" w:cs="Consolas"/>
          <w:b w:val="0"/>
          <w:sz w:val="28"/>
        </w:rPr>
        <w:t xml:space="preserve">Вскоре они уже были в городе, неожиданно никто не вышел их встречать. Однако один из культиваторов города Восточного Моря, находившийся на великой завершённости формирования ядра, раздал всем командные медальоны.
</w:t>
      </w:r>
    </w:p>
    <w:p>
      <w:pPr/>
    </w:p>
    <w:p>
      <w:pPr>
        <w:jc w:val="left"/>
      </w:pPr>
      <w:r>
        <w:rPr>
          <w:rFonts w:ascii="Consolas" w:eastAsia="Consolas" w:hAnsi="Consolas" w:cs="Consolas"/>
          <w:b w:val="0"/>
          <w:sz w:val="28"/>
        </w:rPr>
        <w:t xml:space="preserve">— Добро пожаловать на аванпост секты. Это единственная вещь, которая подтверждает вашу личность. Не потеряйте её! Если вы пойдёте в дикие земли и вернётесь к стене без неё, то вас не пропустят. Внимательно берегите её. Для вас нет никаких официальных распоряжений. Это испытание огнём продлится десять лет. За это время вам необходимо трижды выйти в дикие земли за пределы великой стены. Убедитесь, что информация о каждой подобной вылазке записана. Если вы не выполните это требование, то по истечении десяти лет вам не позволят вернуться в секту. Наконец, позвольте мне пожелать вам, чтобы вы как следует берегли себя. Помните, вам разрешено оставаться в городе Восточного Моря только один день. За каждый день сверх этого к вашим десяти годам будет прибавляться ещё месяц. Покинув город Восточного Моря, очень осторожно расходуйте духовную энергию.
</w:t>
      </w:r>
    </w:p>
    <w:p>
      <w:pPr/>
    </w:p>
    <w:p>
      <w:pPr>
        <w:jc w:val="left"/>
      </w:pPr>
      <w:r>
        <w:rPr>
          <w:rFonts w:ascii="Consolas" w:eastAsia="Consolas" w:hAnsi="Consolas" w:cs="Consolas"/>
          <w:b w:val="0"/>
          <w:sz w:val="28"/>
        </w:rPr>
        <w:t xml:space="preserve">После этого мужчина развернулся и улетел в город. Бай Сяочунь уже и так сильно переживал. Этот незнакомый город Восточного Моря, казалось, вовсе не плохое место, он изначально планировал задержаться здесь как можно дольше, а теперь узнал, что это невозможно. Суперзвёзды секты Звёздного Небесного Дао Противоположностей обменялись взглядами. Очевидно, что у всех были свои планы и цели в этом незнакомом месте. Прошло несколько минут, а люди уже разошлись каждый в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Вы, люди, просто подождите!
</w:t>
      </w:r>
    </w:p>
    <w:p>
      <w:pPr/>
    </w:p>
    <w:p>
      <w:pPr>
        <w:jc w:val="left"/>
      </w:pPr>
      <w:r>
        <w:rPr>
          <w:rFonts w:ascii="Consolas" w:eastAsia="Consolas" w:hAnsi="Consolas" w:cs="Consolas"/>
          <w:b w:val="0"/>
          <w:sz w:val="28"/>
        </w:rPr>
        <w:t xml:space="preserve">Бай Сяочунь глубоко вздохнул, и у него на лице появилось очень серьёзное выражение. В то время когда он был на восточной реке Достигающей Небес, он всегда ощущал, что секта Противостояния Реке по-прежнему недалеко. Но теперь он оказался в полностью незнакомом месте, и вокруг не было почти никого знакомого. С очень серьёзным лицом он посмотрел на Сун Цюэ и остальных защитников Дао и сказал:
</w:t>
      </w:r>
    </w:p>
    <w:p>
      <w:pPr/>
    </w:p>
    <w:p>
      <w:pPr>
        <w:jc w:val="left"/>
      </w:pPr>
      <w:r>
        <w:rPr>
          <w:rFonts w:ascii="Consolas" w:eastAsia="Consolas" w:hAnsi="Consolas" w:cs="Consolas"/>
          <w:b w:val="0"/>
          <w:sz w:val="28"/>
        </w:rPr>
        <w:t xml:space="preserve">— В таком чужом месте, как это, мы должны как никогда держаться вместе. Сун Цюэ, мастер Божественных Предсказаний, Чень Маньяо, вы — мои защитники Дао. Настало время продемонстрировать себя в деле!
</w:t>
      </w:r>
    </w:p>
    <w:p>
      <w:pPr/>
    </w:p>
    <w:p>
      <w:pPr>
        <w:jc w:val="left"/>
      </w:pPr>
      <w:r>
        <w:rPr>
          <w:rFonts w:ascii="Consolas" w:eastAsia="Consolas" w:hAnsi="Consolas" w:cs="Consolas"/>
          <w:b w:val="0"/>
          <w:sz w:val="28"/>
        </w:rPr>
        <w:t xml:space="preserve">Затем он с ярко блестящими глазами взмахнул рукавом.
</w:t>
      </w:r>
    </w:p>
    <w:p>
      <w:pPr/>
    </w:p>
    <w:p>
      <w:pPr>
        <w:jc w:val="left"/>
      </w:pPr>
      <w:r>
        <w:rPr>
          <w:rFonts w:ascii="Consolas" w:eastAsia="Consolas" w:hAnsi="Consolas" w:cs="Consolas"/>
          <w:b w:val="0"/>
          <w:sz w:val="28"/>
        </w:rPr>
        <w:t xml:space="preserve">— По большей части это я заботился о вас, что в Небесном городе, что на радуге Неба, даже на боевом корабле. Но теперь… пришло ваше время защищать меня. Вот каков план: мы… — прежде чем он успел договорить, Чень Маньяо прочистила горло.
</w:t>
      </w:r>
    </w:p>
    <w:p>
      <w:pPr/>
    </w:p>
    <w:p>
      <w:pPr>
        <w:jc w:val="left"/>
      </w:pPr>
      <w:r>
        <w:rPr>
          <w:rFonts w:ascii="Consolas" w:eastAsia="Consolas" w:hAnsi="Consolas" w:cs="Consolas"/>
          <w:b w:val="0"/>
          <w:sz w:val="28"/>
        </w:rPr>
        <w:t xml:space="preserve">— Сяочунь, сейчас я должна тебя покинуть…
</w:t>
      </w:r>
    </w:p>
    <w:p>
      <w:pPr/>
    </w:p>
    <w:p>
      <w:pPr>
        <w:jc w:val="left"/>
      </w:pPr>
      <w:r>
        <w:rPr>
          <w:rFonts w:ascii="Consolas" w:eastAsia="Consolas" w:hAnsi="Consolas" w:cs="Consolas"/>
          <w:b w:val="0"/>
          <w:sz w:val="28"/>
        </w:rPr>
        <w:t xml:space="preserve">— Что? — выпалил Бай Сяочунь.
</w:t>
      </w:r>
    </w:p>
    <w:p>
      <w:pPr/>
    </w:p>
    <w:p>
      <w:pPr>
        <w:jc w:val="left"/>
      </w:pPr>
      <w:r>
        <w:rPr>
          <w:rFonts w:ascii="Consolas" w:eastAsia="Consolas" w:hAnsi="Consolas" w:cs="Consolas"/>
          <w:b w:val="0"/>
          <w:sz w:val="28"/>
        </w:rPr>
        <w:t xml:space="preserve">— Не то чтобы я не хотела остаться и помочь тебе. Но… ты же знаешь, как обстоят дела. Я… Я хочу отправиться домой, — она многозначительно на него посмотрела, словно желая этим сказать, что неохотно расстаётся с ним. В этом взгляде были намёки и на другие уникальные обстоятельства. Какое-то время все стояли молча. Затем она вздохнула и с уважением поклонилась. — Если судьбе будет угодно, то мы ещё встретимся…
</w:t>
      </w:r>
    </w:p>
    <w:p>
      <w:pPr/>
    </w:p>
    <w:p>
      <w:pPr>
        <w:jc w:val="left"/>
      </w:pPr>
      <w:r>
        <w:rPr>
          <w:rFonts w:ascii="Consolas" w:eastAsia="Consolas" w:hAnsi="Consolas" w:cs="Consolas"/>
          <w:b w:val="0"/>
          <w:sz w:val="28"/>
        </w:rPr>
        <w:t xml:space="preserve">Потом она развернулась и растворилась среди людей на улицах города Восточного Моря. Хотя её уход оказался немного неожиданным, но для Бай Сяочуня он таким не был. Он знал, что её дом находится по ту сторону от великой стены. Ведь одна из главных причин, почему она хотела стать защитником Дао Бай Сяочуня, состояла в её желании вернуться домой. Она прямо так и сказала ещё в секте Противостояния Реке.
</w:t>
      </w:r>
    </w:p>
    <w:p>
      <w:pPr/>
    </w:p>
    <w:p>
      <w:pPr>
        <w:jc w:val="left"/>
      </w:pPr>
      <w:r>
        <w:rPr>
          <w:rFonts w:ascii="Consolas" w:eastAsia="Consolas" w:hAnsi="Consolas" w:cs="Consolas"/>
          <w:b w:val="0"/>
          <w:sz w:val="28"/>
        </w:rPr>
        <w:t xml:space="preserve">Бай Сяочунь вздохнул и посмотрел на Сун Цюэ и Мастера Божественных Предсказаний. Когда он уже хотел объяснить план им, Сун Цюэ холодно хмыкнул. Смотря на город Восточного Моря и за его пределы, он думал про себя: «Это место идеально мне подходит. Я, Сун Цюэ, такой человек, которому нравится жить в постоянных экстремальных условиях. Чем опаснее место, тем больше будет возможностей для жёстких тренировок. Только так можно стать ещё сильнее. Это мой шанс превзойти Бай Сяочуня и не один раз!» Его сердце наполнилось героическим воодушевлением, а на лице появилось выражение крайней решимости, он даже не снизошёл, чтобы посмотреть на Бай Сяочуня и сказал:
</w:t>
      </w:r>
    </w:p>
    <w:p>
      <w:pPr/>
    </w:p>
    <w:p>
      <w:pPr>
        <w:jc w:val="left"/>
      </w:pPr>
      <w:r>
        <w:rPr>
          <w:rFonts w:ascii="Consolas" w:eastAsia="Consolas" w:hAnsi="Consolas" w:cs="Consolas"/>
          <w:b w:val="0"/>
          <w:sz w:val="28"/>
        </w:rPr>
        <w:t xml:space="preserve">— Бай Сяочунь, была это секта Кровавого Потока, секта Противостояния Реке или секта Звёздного Небесного Дао Противоположностей, даже на боевом корабле — нигде я не мог сравниться с тобой… Но в этот раз в этом месте я наконец превзойду тебя. Это моя последняя возможность, и я не позволю ей ускользнуть.
</w:t>
      </w:r>
    </w:p>
    <w:p>
      <w:pPr/>
    </w:p>
    <w:p>
      <w:pPr>
        <w:jc w:val="left"/>
      </w:pPr>
      <w:r>
        <w:rPr>
          <w:rFonts w:ascii="Consolas" w:eastAsia="Consolas" w:hAnsi="Consolas" w:cs="Consolas"/>
          <w:b w:val="0"/>
          <w:sz w:val="28"/>
        </w:rPr>
        <w:t xml:space="preserve">После этого он превратился в луч света и улетел вдаль.
</w:t>
      </w:r>
    </w:p>
    <w:p>
      <w:pPr/>
    </w:p>
    <w:p>
      <w:pPr>
        <w:jc w:val="left"/>
      </w:pPr>
      <w:r>
        <w:rPr>
          <w:rFonts w:ascii="Consolas" w:eastAsia="Consolas" w:hAnsi="Consolas" w:cs="Consolas"/>
          <w:b w:val="0"/>
          <w:sz w:val="28"/>
        </w:rPr>
        <w:t xml:space="preserve">— Цюэрчик… — сказал Бай Сяочунь, его глаза широко распахнулись, а тело задрожало. По какой-то причине эта сцена показалась ему очень знакомой… Внезапно очень нервничающий мастер Божественных Предсказаний посмотрел на него. — Мастер Божественных Предсказаний, ты…
</w:t>
      </w:r>
    </w:p>
    <w:p>
      <w:pPr/>
    </w:p>
    <w:p>
      <w:pPr>
        <w:jc w:val="left"/>
      </w:pPr>
      <w:r>
        <w:rPr>
          <w:rFonts w:ascii="Consolas" w:eastAsia="Consolas" w:hAnsi="Consolas" w:cs="Consolas"/>
          <w:b w:val="0"/>
          <w:sz w:val="28"/>
        </w:rPr>
        <w:t xml:space="preserve">— Младший патриарх… эм… Я на самом деле не хочу оставлять тебя, но у меня есть задание от гильдии Защитников. Эм… увидимся через десять лет, хорошо? — Мастер Божественных Предсказаний выглядел слегка смущённым, но он ни капли не врал. Гильдия Защитников действительно дала ему задания.
</w:t>
      </w:r>
    </w:p>
    <w:p>
      <w:pPr/>
    </w:p>
    <w:p>
      <w:pPr>
        <w:jc w:val="left"/>
      </w:pPr>
      <w:r>
        <w:rPr>
          <w:rFonts w:ascii="Consolas" w:eastAsia="Consolas" w:hAnsi="Consolas" w:cs="Consolas"/>
          <w:b w:val="0"/>
          <w:sz w:val="28"/>
        </w:rPr>
        <w:t xml:space="preserve">Несколько раз моргнув, мастер Божественных Предсказаний сложил почтительно руки и поклонился, а потом улетел… Теперь Бай Сяочунь остался стоять один рядом с Гунсунь Вань’эр. Она глянула на него, слегка улыбнулась и ушла. Бай Сяочунь, оглядевшись, посмотрел на огромный город Восточного Моря и оторопел. Всё было незнакомым, он оказался совершенно один и в то же время ощущал сильную злость. Ещё он невольно вспомнил всё, что случилось, когда они попали в Небесный город секты Звёздного Небесного Дао Противоположностей, и как Сун Цюэ и остальные защитники Дао бросили его там…
</w:t>
      </w:r>
    </w:p>
    <w:p>
      <w:pPr/>
    </w:p>
    <w:p>
      <w:pPr>
        <w:jc w:val="left"/>
      </w:pPr>
      <w:r>
        <w:rPr>
          <w:rFonts w:ascii="Consolas" w:eastAsia="Consolas" w:hAnsi="Consolas" w:cs="Consolas"/>
          <w:b w:val="0"/>
          <w:sz w:val="28"/>
        </w:rPr>
        <w:t xml:space="preserve">— Ну и ладно! Хотите расправить крылья? Вперёд. Если вы и сами с усами, не приходите и не ищите меня позже! — он одновременно злился и расстраивался, и эта смесь сильно стимулировала в нём боевой дух. — Я определённо поднимусь и тут, и тогда-то вы поймёте, что бросить меня во второй раз было самой большой ошибкой в вашей жизни!
</w:t>
      </w:r>
    </w:p>
    <w:p>
      <w:pPr/>
    </w:p>
    <w:p>
      <w:pPr>
        <w:jc w:val="left"/>
      </w:pPr>
      <w:r>
        <w:rPr>
          <w:rFonts w:ascii="Consolas" w:eastAsia="Consolas" w:hAnsi="Consolas" w:cs="Consolas"/>
          <w:b w:val="0"/>
          <w:sz w:val="28"/>
        </w:rPr>
        <w:t xml:space="preserve">Бай Сяочунь на самом деле очень злился на то, как все просто ушли, оставив его полностью неподготовленным к такому повороту. Учитывая, что случилось в прошлой раз, он считал, что его защитники Дао уже больше никогда не покинут его…
</w:t>
      </w:r>
    </w:p>
    <w:p>
      <w:pPr/>
    </w:p>
    <w:p>
      <w:pPr>
        <w:jc w:val="left"/>
      </w:pPr>
      <w:r>
        <w:rPr>
          <w:rFonts w:ascii="Consolas" w:eastAsia="Consolas" w:hAnsi="Consolas" w:cs="Consolas"/>
          <w:b w:val="0"/>
          <w:sz w:val="28"/>
        </w:rPr>
        <w:t xml:space="preserve">— Вы ели мою еду, пили мой алкоголь, пользовались моими вещами?! Отлично, вы, люди, просто подождите! — стиснув зубы, он огляделся, хмурясь и чуть не плача, и попытался решить, куда идти. И вот тогда группа из шести человек, которые уже хотели уходить, сменили направление и отправились в сторону одиноко стоящего Бай Сяочуня.
</w:t>
      </w:r>
    </w:p>
    <w:p>
      <w:pPr/>
    </w:p>
    <w:p>
      <w:pPr>
        <w:jc w:val="left"/>
      </w:pPr>
      <w:r>
        <w:rPr>
          <w:rFonts w:ascii="Consolas" w:eastAsia="Consolas" w:hAnsi="Consolas" w:cs="Consolas"/>
          <w:b w:val="0"/>
          <w:sz w:val="28"/>
        </w:rPr>
        <w:t xml:space="preserve">— Сяочунь, — кто-то окликнул его. Это бы не кто иной, как Чжао Тяньцзяо. Бай Сяочунь повернулся и увидел его и Чень Юэшань, рядом с которыми находилось ещё двое мужчин и две девушки. Два культиватора-мужчины были теми самими последователями Чжао Тяньцзяо, которые с таким рвением недавно искали расположения Бай Сяочуня. Что касается культиваторов-девушек, то Бай Сяочунь не узнал их, но, вспомнив слова Чжао Тяньцзяо, решил, что это два хороших друга Чень Юэшань, которые до этого уже жили в городе Восточного Моря.
</w:t>
      </w:r>
    </w:p>
    <w:p>
      <w:pPr/>
    </w:p>
    <w:p>
      <w:pPr>
        <w:jc w:val="left"/>
      </w:pPr>
      <w:r>
        <w:rPr>
          <w:rFonts w:ascii="Consolas" w:eastAsia="Consolas" w:hAnsi="Consolas" w:cs="Consolas"/>
          <w:b w:val="0"/>
          <w:sz w:val="28"/>
        </w:rPr>
        <w:t xml:space="preserve">— Старший брат Чжао, — позвал Бай Сяочунь.
</w:t>
      </w:r>
    </w:p>
    <w:p>
      <w:pPr/>
    </w:p>
    <w:p>
      <w:pPr>
        <w:jc w:val="left"/>
      </w:pPr>
      <w:r>
        <w:rPr>
          <w:rFonts w:ascii="Consolas" w:eastAsia="Consolas" w:hAnsi="Consolas" w:cs="Consolas"/>
          <w:b w:val="0"/>
          <w:sz w:val="28"/>
        </w:rPr>
        <w:t xml:space="preserve">От души рассмеявшись, Чжао Тяньцзяо приземлился рядом с Бай Сяочунем и хлопнул его по плечу.
</w:t>
      </w:r>
    </w:p>
    <w:p>
      <w:pPr/>
    </w:p>
    <w:p>
      <w:pPr>
        <w:jc w:val="left"/>
      </w:pPr>
      <w:r>
        <w:rPr>
          <w:rFonts w:ascii="Consolas" w:eastAsia="Consolas" w:hAnsi="Consolas" w:cs="Consolas"/>
          <w:b w:val="0"/>
          <w:sz w:val="28"/>
        </w:rPr>
        <w:t xml:space="preserve">— Что ты делаешь тут в одиночестве? Если у тебя нет других дел, то почему бы не присоединиться к нам? Думаю, что лучше всего держаться вместе. Я собираюсь осмотреться, а потом отправиться за великую стену.
</w:t>
      </w:r>
    </w:p>
    <w:p>
      <w:pPr/>
    </w:p>
    <w:p>
      <w:pPr>
        <w:jc w:val="left"/>
      </w:pPr>
      <w:r>
        <w:rPr>
          <w:rFonts w:ascii="Consolas" w:eastAsia="Consolas" w:hAnsi="Consolas" w:cs="Consolas"/>
          <w:b w:val="0"/>
          <w:sz w:val="28"/>
        </w:rPr>
        <w:t xml:space="preserve">Слегка улыбнувшись, Бай Сяочунь сказал:
</w:t>
      </w:r>
    </w:p>
    <w:p>
      <w:pPr/>
    </w:p>
    <w:p>
      <w:pPr>
        <w:jc w:val="left"/>
      </w:pPr>
      <w:r>
        <w:rPr>
          <w:rFonts w:ascii="Consolas" w:eastAsia="Consolas" w:hAnsi="Consolas" w:cs="Consolas"/>
          <w:b w:val="0"/>
          <w:sz w:val="28"/>
        </w:rPr>
        <w:t xml:space="preserve">— Я сказал своим защитникам Дао, чтобы они нашли свой путь. У них у всех свои судьбы, я не хочу стоять у них на дороге и мешать им. Что касается меня, то, разумеется, я хочу сам исследовать этот мир. Только тогда моё сердце будет спокойным, подобно небесам, а разум будет широк, подобно земле. Это ключ к Дао небес!
</w:t>
      </w:r>
    </w:p>
    <w:p>
      <w:pPr/>
    </w:p>
    <w:p>
      <w:pPr>
        <w:jc w:val="left"/>
      </w:pPr>
      <w:r>
        <w:rPr>
          <w:rFonts w:ascii="Consolas" w:eastAsia="Consolas" w:hAnsi="Consolas" w:cs="Consolas"/>
          <w:b w:val="0"/>
          <w:sz w:val="28"/>
        </w:rPr>
        <w:t xml:space="preserve">Чень Юэшань приземлилась рядом с Чжао Тяньцзяо. Хотя она и улыбалась, но когда смотрела на Бай Сяочуня, то в её глазах читался намёк на злость. Очевидно, что Чжао Тяньцзяо рассказал ей обо всём, чему Бай Сяочунь научил его. Два последователя Чжао Тяньцзяо тут же поклонились Бай Сяочуню с большим уважением, не смея ни в коем случае вызвать его недовольство. Что касается двух подруг Чень Юэшань, то они просто с любопытством оглядели его. Когда Чень Юэшань подала голос, то он звучал мягко и приятно:
</w:t>
      </w:r>
    </w:p>
    <w:p>
      <w:pPr/>
    </w:p>
    <w:p>
      <w:pPr>
        <w:jc w:val="left"/>
      </w:pPr>
      <w:r>
        <w:rPr>
          <w:rFonts w:ascii="Consolas" w:eastAsia="Consolas" w:hAnsi="Consolas" w:cs="Consolas"/>
          <w:b w:val="0"/>
          <w:sz w:val="28"/>
        </w:rPr>
        <w:t xml:space="preserve">— Младший брат Бай, мы уже хотели уходить, но старший брат Чжао забеспокоился о тебе, и мы вернулись, чтобы отыскать тебя. Мы тоже сначала планируем немного осмотреться. Но путешествовать безопаснее в компании, почему бы тебе не присоединиться к нам?
</w:t>
      </w:r>
    </w:p>
    <w:p>
      <w:pPr/>
    </w:p>
    <w:p>
      <w:pPr>
        <w:jc w:val="left"/>
      </w:pPr>
      <w:r>
        <w:rPr>
          <w:rFonts w:ascii="Consolas" w:eastAsia="Consolas" w:hAnsi="Consolas" w:cs="Consolas"/>
          <w:b w:val="0"/>
          <w:sz w:val="28"/>
        </w:rPr>
        <w:t xml:space="preserve">Бай Сяочуню очень понравилось то, что он услышал. Чжао Тяньцзяо засмеялся и ухватил его под локоть, не оставляя Бай Сяочуню возможности отказаться, даже если бы он попытался. После этого они все вместе взлетели в воздух и покинули город Восточного Моря. Как только они вылетели за город, Бай Сяочунь сразу ощутил разницу в духовной энергии, хотя она и не была слишком разительной. В конце концов, они до сих пор были очень близко к морю Достигающему Небес.
</w:t>
      </w:r>
    </w:p>
    <w:p>
      <w:pPr/>
    </w:p>
    <w:p>
      <w:pPr>
        <w:jc w:val="left"/>
      </w:pPr>
      <w:r>
        <w:rPr>
          <w:rFonts w:ascii="Consolas" w:eastAsia="Consolas" w:hAnsi="Consolas" w:cs="Consolas"/>
          <w:b w:val="0"/>
          <w:sz w:val="28"/>
        </w:rPr>
        <w:t xml:space="preserve">На что он обратил внимание, так это на плотную почву за пределами города, которая была пурпурно-чёрного цвета. Казалось, что она впитала огромное количество крови, что делало её вид очень зловещим. Они увидели множество кратеров, один из которых превратился в озеро с чёрной жидкостью. Чень Юэшань огляделась, посмотрев на пурпурно-чёрные земли, и сказала:
</w:t>
      </w:r>
    </w:p>
    <w:p>
      <w:pPr/>
    </w:p>
    <w:p>
      <w:pPr>
        <w:jc w:val="left"/>
      </w:pPr>
      <w:r>
        <w:rPr>
          <w:rFonts w:ascii="Consolas" w:eastAsia="Consolas" w:hAnsi="Consolas" w:cs="Consolas"/>
          <w:b w:val="0"/>
          <w:sz w:val="28"/>
        </w:rPr>
        <w:t xml:space="preserve">— Мой отец сказал мне, что с тех пор как была образована секта Звёздного Небесного Дао Противоположностей и до сих пор через великую стену прорвались только один раз. Это была огромная армия варваров с диких земель, и тогда кровь от великой бойни наводнила эти земли…
</w:t>
      </w:r>
    </w:p>
    <w:p>
      <w:pPr/>
    </w:p>
    <w:p>
      <w:pPr>
        <w:jc w:val="left"/>
      </w:pPr>
      <w:r>
        <w:rPr>
          <w:rFonts w:ascii="Consolas" w:eastAsia="Consolas" w:hAnsi="Consolas" w:cs="Consolas"/>
          <w:b w:val="0"/>
          <w:sz w:val="28"/>
        </w:rPr>
        <w:t xml:space="preserve">Бай Сяочунь уже чувствовал себя неспокойно. Кроме странного вида почвы ещё тут была своеобразная ужасающая флора и фауна. На некоторых двадцатипятиметровых деревьях вместо листьев макушками к веткам росли огромные человеческие головы. Любое небольшое существо, которое оказывалось слишком близко к ним, тут же оказывалось проглочено. В какой-то момент они заметили облако из чёрных пушистых семян, слетающих с ивового дерева. Когда Чжао Тяньцзяо увидел это, то помрачнел.
</w:t>
      </w:r>
    </w:p>
    <w:p>
      <w:pPr/>
    </w:p>
    <w:p>
      <w:pPr>
        <w:jc w:val="left"/>
      </w:pPr>
      <w:r>
        <w:rPr>
          <w:rFonts w:ascii="Consolas" w:eastAsia="Consolas" w:hAnsi="Consolas" w:cs="Consolas"/>
          <w:b w:val="0"/>
          <w:sz w:val="28"/>
        </w:rPr>
        <w:t xml:space="preserve">— Пойдёмте в обход, — сказал он. — Это личинки жуков кровавых душегубов. Если они попадут на кожу, то проникнут в тело и начнут поглощать кровь и душу. Их могут остановить только крупные магические формации, которые устанавливают вокруг городов. Мы не сможем с ними справиться.
</w:t>
      </w:r>
    </w:p>
    <w:p>
      <w:pPr/>
    </w:p>
    <w:p>
      <w:pPr>
        <w:jc w:val="left"/>
      </w:pPr>
      <w:r>
        <w:rPr>
          <w:rFonts w:ascii="Consolas" w:eastAsia="Consolas" w:hAnsi="Consolas" w:cs="Consolas"/>
          <w:b w:val="0"/>
          <w:sz w:val="28"/>
        </w:rPr>
        <w:t xml:space="preserve">Бай Сяочунь открыл третий глаз и тут же увидел, что это действительно не семена, а плотное облако личинок насекомых. Все оказались потрясены и сменили направление. Им пришлось потратить несколько дней, чтобы обойти эту область, но, несмотря на то что им удалось избежать личинок жуков, Бай Сяочунь по-прежнему дрожал от ужаса. По дороге в обход они пролетали мимо чего-то похожего на кучу гниющих костей, но на самом деле оказавшимся стаей птиц-зомби, которые воняли тухлятиной и были невероятно свирепыми на вид. Когда стая птиц-зомби заметила группу культиваторов, то они уже хотели напасть, но тут открылась расщелина с полостью в земле. Оттуда появилась мощная сила притяжения, и всю стаю птиц-зомби затянуло в расщелину. Та закрылась, и послышались звуки треска и чавканья. К этому моменту сердце Бай Сяочуня громко колотилось, а лицо было серым,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Мировой город
</w:t>
      </w:r>
    </w:p>
    <w:p>
      <w:pPr/>
    </w:p>
    <w:p>
      <w:pPr>
        <w:jc w:val="left"/>
      </w:pPr>
      <w:r>
        <w:rPr>
          <w:rFonts w:ascii="Consolas" w:eastAsia="Consolas" w:hAnsi="Consolas" w:cs="Consolas"/>
          <w:b w:val="0"/>
          <w:sz w:val="28"/>
        </w:rPr>
        <w:t xml:space="preserve">«И это мы всё ещё по эту сторону от великой стены…» — подумал Бай Сяочунь. Всё, что он уже увидел, дало ему гораздо более полную картину относительно диких земель.
</w:t>
      </w:r>
    </w:p>
    <w:p>
      <w:pPr/>
    </w:p>
    <w:p>
      <w:pPr>
        <w:jc w:val="left"/>
      </w:pPr>
      <w:r>
        <w:rPr>
          <w:rFonts w:ascii="Consolas" w:eastAsia="Consolas" w:hAnsi="Consolas" w:cs="Consolas"/>
          <w:b w:val="0"/>
          <w:sz w:val="28"/>
        </w:rPr>
        <w:t xml:space="preserve">«Если так всё обстоит здесь, то… каково же по ту сторону от великой стены?» По правде говоря, он даже не хотел знать ответ на этот вопрос. Группа уже довольно давно была в пути и трижды пользовалась станциями телепортации. Наконец они проделали почти половину пути от моря до великой стены. Как раз там и располагался Мировой город.
</w:t>
      </w:r>
    </w:p>
    <w:p>
      <w:pPr/>
    </w:p>
    <w:p>
      <w:pPr>
        <w:jc w:val="left"/>
      </w:pPr>
      <w:r>
        <w:rPr>
          <w:rFonts w:ascii="Consolas" w:eastAsia="Consolas" w:hAnsi="Consolas" w:cs="Consolas"/>
          <w:b w:val="0"/>
          <w:sz w:val="28"/>
        </w:rPr>
        <w:t xml:space="preserve">Им пришлось столкнуться с множеством опасных ситуаций по дороге, но со всем этим они вполне могли справиться. В конце концов, земли между городом Восточного Моря и Мировым городом были относительно безопасными. Время от времени им попадались другие культиваторы, путешествующие в группах по три — пять человек. Очень редко встречались путешествующие в одиночку, но это всегда были люди с холодным и крайне бдительным выражением лица, которые обходили группу Бай Сяочуня стороной. Ещё в глазах таких людей можно было заметить сильную усталость, от чего у Бай Сяочуня на сердце становилось ещё холоднее.
</w:t>
      </w:r>
    </w:p>
    <w:p>
      <w:pPr/>
    </w:p>
    <w:p>
      <w:pPr>
        <w:jc w:val="left"/>
      </w:pPr>
      <w:r>
        <w:rPr>
          <w:rFonts w:ascii="Consolas" w:eastAsia="Consolas" w:hAnsi="Consolas" w:cs="Consolas"/>
          <w:b w:val="0"/>
          <w:sz w:val="28"/>
        </w:rPr>
        <w:t xml:space="preserve">«Это место ещё опаснее, чем я предполагал…» — думал он с быстро бьющимся сердцем. Чем ближе он подходил к Мировому городу, тем сильнее становилось это чувство.
</w:t>
      </w:r>
    </w:p>
    <w:p>
      <w:pPr/>
    </w:p>
    <w:p>
      <w:pPr>
        <w:jc w:val="left"/>
      </w:pPr>
      <w:r>
        <w:rPr>
          <w:rFonts w:ascii="Consolas" w:eastAsia="Consolas" w:hAnsi="Consolas" w:cs="Consolas"/>
          <w:b w:val="0"/>
          <w:sz w:val="28"/>
        </w:rPr>
        <w:t xml:space="preserve">Шло время. По мере того как они приближались к Мировому городу, земля внизу становилась всё чернее, а растительность всё причудливее. Даже фауна становилась странной и всё чернее цветом. Кроме всего этого, Бай Сяочунь остро ощущал изменение в уровне духовной энергии, которая становилась всё слабее и слабее. Чжао Тяньцзяо и остальным в группе оказалось сложно к этому привыкнуть, но Бай Сяочуню было проще. Сейчас духовной энергии вокруг присутствовало примерно столько же, сколько в нижних пределах. Для тех, кто всегда жил в месте с уровнем духовной энергии как в секте Звёздного Небесного Дао Противоположностей, разница была неимоверной, но для Бай Сяочуня это оказалось не в новинку.
</w:t>
      </w:r>
    </w:p>
    <w:p>
      <w:pPr/>
    </w:p>
    <w:p>
      <w:pPr>
        <w:jc w:val="left"/>
      </w:pPr>
      <w:r>
        <w:rPr>
          <w:rFonts w:ascii="Consolas" w:eastAsia="Consolas" w:hAnsi="Consolas" w:cs="Consolas"/>
          <w:b w:val="0"/>
          <w:sz w:val="28"/>
        </w:rPr>
        <w:t xml:space="preserve">Прошло ещё несколько дней, наконец они добрались до второго большого города из трёх — Мирового города. Он отличался от города Восточного Моря и внешне казался похожим на гигантский куб, сделанный из чёрного кирпича. От стен во все стороны светил чёрный свет, а сверху на них дежурил едва заметный патруль из культиваторов. На стенах виднелись огромные магические пушки, предназначенные для обороны города. На каждый из огромных каменных блоков, формирующих стену, была нанесена печать, из-за чего можно было догадаться, что весь город представляет собой магическую формацию. Хотя магическая формация была активизирована только частично, но город всё равно постоянно оставался запечатанным. Это была вторая крупная линия обороны по эту сторону от великой стены. Если великая стена когда-либо падёт, то это место станет… очагом обороны. В городе находилось много культиваторов, хранилось неимоверное изобилие ресурсов. По правде говоря, кроме того, что город являлся дополнительной линией обороны, он ещё использовался как база снабжения для города Великой Стены.
</w:t>
      </w:r>
    </w:p>
    <w:p>
      <w:pPr/>
    </w:p>
    <w:p>
      <w:pPr>
        <w:jc w:val="left"/>
      </w:pPr>
      <w:r>
        <w:rPr>
          <w:rFonts w:ascii="Consolas" w:eastAsia="Consolas" w:hAnsi="Consolas" w:cs="Consolas"/>
          <w:b w:val="0"/>
          <w:sz w:val="28"/>
        </w:rPr>
        <w:t xml:space="preserve">В тусклом вечернем свете Мировой город напоминал неповоротливого огромного зверя, зловещего и хищного на вид. Это место потрясало, даже если на него просто смотреть издалека, словно обладало своей убийственной аурой.
</w:t>
      </w:r>
    </w:p>
    <w:p>
      <w:pPr/>
    </w:p>
    <w:p>
      <w:pPr>
        <w:jc w:val="left"/>
      </w:pPr>
      <w:r>
        <w:rPr>
          <w:rFonts w:ascii="Consolas" w:eastAsia="Consolas" w:hAnsi="Consolas" w:cs="Consolas"/>
          <w:b w:val="0"/>
          <w:sz w:val="28"/>
        </w:rPr>
        <w:t xml:space="preserve">— Впереди Мировой город, — сказал Чжао Тяньцзяо. — Там мы немного отдохнём, а потом начнём вторую часть нашего путешествия. Нам определённо придётся столкнуться с множеством опасностей во второй части, поэтому вам необходимо морально подготовиться.
</w:t>
      </w:r>
    </w:p>
    <w:p>
      <w:pPr/>
    </w:p>
    <w:p>
      <w:pPr>
        <w:jc w:val="left"/>
      </w:pPr>
      <w:r>
        <w:rPr>
          <w:rFonts w:ascii="Consolas" w:eastAsia="Consolas" w:hAnsi="Consolas" w:cs="Consolas"/>
          <w:b w:val="0"/>
          <w:sz w:val="28"/>
        </w:rPr>
        <w:t xml:space="preserve">Лица всех в группе были очень серьёзными, а Бай Сяочунь просто взвыл про себя. На подходах к городу везде были раскиданы выцветшие на солнце кости, которые, очевидно, лежали здесь уже очень давно. Вся местность казалась очень дикой и безлюдной. Бай Сяочунь мог по костям определить, что они не принадлежали ни культиваторам, ни зверям. Они казались человеческими, но были толще и длиннее, словно принадлежали каким-то гигантам. Такие кости были весьма прочными, и даже среди тех, что валялись вокруг, ни одна не была сломана. Сердце Бай Сяочуня начало быстро биться от того, что бы это могло значить.
</w:t>
      </w:r>
    </w:p>
    <w:p>
      <w:pPr/>
    </w:p>
    <w:p>
      <w:pPr>
        <w:jc w:val="left"/>
      </w:pPr>
      <w:r>
        <w:rPr>
          <w:rFonts w:ascii="Consolas" w:eastAsia="Consolas" w:hAnsi="Consolas" w:cs="Consolas"/>
          <w:b w:val="0"/>
          <w:sz w:val="28"/>
        </w:rPr>
        <w:t xml:space="preserve">«Только не говорите мне, что это кости гигантов из диких земель по ту сторону великой стены…» — подумал он. Когда Чжао Тяньцзяо заметил, что Бай Сяочунь смотрит на кости, он сказал:
</w:t>
      </w:r>
    </w:p>
    <w:p>
      <w:pPr/>
    </w:p>
    <w:p>
      <w:pPr>
        <w:jc w:val="left"/>
      </w:pPr>
      <w:r>
        <w:rPr>
          <w:rFonts w:ascii="Consolas" w:eastAsia="Consolas" w:hAnsi="Consolas" w:cs="Consolas"/>
          <w:b w:val="0"/>
          <w:sz w:val="28"/>
        </w:rPr>
        <w:t xml:space="preserve">— Когда враг прорвался из-за стены, то они… осадили Мировой город. Хотя это случилось очень давно, но эти кости специально оставили здесь, чтобы все помнили о жестокости войны. Мы, культиваторы, следуем своему Дао, но в то же время должны защищать свою секту и мир вокруг нас. Мы не можем позволить варварам пройти и добраться до моря Достигающего Небес.
</w:t>
      </w:r>
    </w:p>
    <w:p>
      <w:pPr/>
    </w:p>
    <w:p>
      <w:pPr>
        <w:jc w:val="left"/>
      </w:pPr>
      <w:r>
        <w:rPr>
          <w:rFonts w:ascii="Consolas" w:eastAsia="Consolas" w:hAnsi="Consolas" w:cs="Consolas"/>
          <w:b w:val="0"/>
          <w:sz w:val="28"/>
        </w:rPr>
        <w:t xml:space="preserve">После этого он и Чень Юэшань полетели в сторону Мирового города. Последователи Чжао Тяньцзяо и подруги Чень Юэшань тоже полетели вперёд, оставляя Бай Сяочуня замыкать процессию.
</w:t>
      </w:r>
    </w:p>
    <w:p>
      <w:pPr/>
    </w:p>
    <w:p>
      <w:pPr>
        <w:jc w:val="left"/>
      </w:pPr>
      <w:r>
        <w:rPr>
          <w:rFonts w:ascii="Consolas" w:eastAsia="Consolas" w:hAnsi="Consolas" w:cs="Consolas"/>
          <w:b w:val="0"/>
          <w:sz w:val="28"/>
        </w:rPr>
        <w:t xml:space="preserve">«К чему все эти сражения и убийства? — подумал он. — А, не важно. Теперь, когда я своими глазами увидел, насколько здесь опасно, не могу не согласиться с Ду Линфэй. Нужно подыскать место, чтобы спрятаться там на десять лет, а потом я смогу обменять душу дэва на набор душ зверей-дэвов. Приняв подобное решение, Бай Сяочунь глубоко вздохнул и с серьёзным выражением на лице поспешил вперёд. Хотя он внутренне содрогался, очевидно, что он не давал этому отразиться на своём поведении. Он быстро догнал Чжао Тяньцзяо и заявил:
</w:t>
      </w:r>
    </w:p>
    <w:p>
      <w:pPr/>
    </w:p>
    <w:p>
      <w:pPr>
        <w:jc w:val="left"/>
      </w:pPr>
      <w:r>
        <w:rPr>
          <w:rFonts w:ascii="Consolas" w:eastAsia="Consolas" w:hAnsi="Consolas" w:cs="Consolas"/>
          <w:b w:val="0"/>
          <w:sz w:val="28"/>
        </w:rPr>
        <w:t xml:space="preserve">— Ты абсолютно прав, старший брат Чжао! Мы, культиваторы, должны быть готовы рискнуть жизнью, сражаясь с варварами.
</w:t>
      </w:r>
    </w:p>
    <w:p>
      <w:pPr/>
    </w:p>
    <w:p>
      <w:pPr>
        <w:jc w:val="left"/>
      </w:pPr>
      <w:r>
        <w:rPr>
          <w:rFonts w:ascii="Consolas" w:eastAsia="Consolas" w:hAnsi="Consolas" w:cs="Consolas"/>
          <w:b w:val="0"/>
          <w:sz w:val="28"/>
        </w:rPr>
        <w:t xml:space="preserve">Чжао Тяньцзяо от души рассмеялся в ответ. Вскоре они прибыли к воротам города, где, прежде чем пропустить, у них проверили удостоверяющие медальоны. Мировой город казался большим снаружи, но когда они попали внутрь, то он показался им ещё больше. На улицах было полно спешащих по своим делам культиваторов, но при этом совсем не было слышно гула голосов, словно никто не желал говорить вслух.
</w:t>
      </w:r>
    </w:p>
    <w:p>
      <w:pPr/>
    </w:p>
    <w:p>
      <w:pPr>
        <w:jc w:val="left"/>
      </w:pPr>
      <w:r>
        <w:rPr>
          <w:rFonts w:ascii="Consolas" w:eastAsia="Consolas" w:hAnsi="Consolas" w:cs="Consolas"/>
          <w:b w:val="0"/>
          <w:sz w:val="28"/>
        </w:rPr>
        <w:t xml:space="preserve">Бай Сяочунь тут же понял, что Мировой город, определённо, изобиловал ресурсами. Везде можно было приобрести лекарственные пилюли, магические предметы, бумажные талисманы и другие товары. Более того, цены оказались весьма приемлемыми. На самом деле лекарственные пилюли тут стоили дешевле, чем в других местах. Ещё Бай Сяочунь сразу же обратил внимание на военных в городе. По улицам ходило очень много культиваторов, которые излучали убийственные ауры и носили специфическую одежду с отличительным знаком в виде кроваво-красной руки. Эта рука пульсировала мощью магической формации, отчего казалось, что все эти культиваторы принадлежат к тому типу людей, что могут вскарабкаться на гору из трупов и переплыть моря крови. Каждый раз, когда культиватор из гарнизона выходил на улицы города, все относились к нему с большим почтением.
</w:t>
      </w:r>
    </w:p>
    <w:p>
      <w:pPr/>
    </w:p>
    <w:p>
      <w:pPr>
        <w:jc w:val="left"/>
      </w:pPr>
      <w:r>
        <w:rPr>
          <w:rFonts w:ascii="Consolas" w:eastAsia="Consolas" w:hAnsi="Consolas" w:cs="Consolas"/>
          <w:b w:val="0"/>
          <w:sz w:val="28"/>
        </w:rPr>
        <w:t xml:space="preserve">— Эти культиваторы состоят в гильдии Стальной Воли, — объяснил Чжао Тяньцзяо, — но они отличаются от своих сотоварищей из города Великой Стены. Эти люди только иногда выходят за пределы стен, чтобы драться. Большинство из них просто охраняет Мировой город.
</w:t>
      </w:r>
    </w:p>
    <w:p>
      <w:pPr/>
    </w:p>
    <w:p>
      <w:pPr>
        <w:jc w:val="left"/>
      </w:pPr>
      <w:r>
        <w:rPr>
          <w:rFonts w:ascii="Consolas" w:eastAsia="Consolas" w:hAnsi="Consolas" w:cs="Consolas"/>
          <w:b w:val="0"/>
          <w:sz w:val="28"/>
        </w:rPr>
        <w:t xml:space="preserve">Когда Чжао Тяньцзяо смотрел на культиваторов гильдии Стальной Воли, то в его глазах сияло уважение и нетерпение.
</w:t>
      </w:r>
    </w:p>
    <w:p>
      <w:pPr/>
    </w:p>
    <w:p>
      <w:pPr>
        <w:jc w:val="left"/>
      </w:pPr>
      <w:r>
        <w:rPr>
          <w:rFonts w:ascii="Consolas" w:eastAsia="Consolas" w:hAnsi="Consolas" w:cs="Consolas"/>
          <w:b w:val="0"/>
          <w:sz w:val="28"/>
        </w:rPr>
        <w:t xml:space="preserve">«Они иногда выходят за стены?» — когда Бай Сяочунь подумал, что эти люди всего лишь иногда выходят за стену, но при этом производят такое сильное впечатление, то невольно начал задаваться вопросом: каковы же должны быть культиваторы, живущие в третьем городе?
</w:t>
      </w:r>
    </w:p>
    <w:p>
      <w:pPr/>
    </w:p>
    <w:p>
      <w:pPr>
        <w:jc w:val="left"/>
      </w:pPr>
      <w:r>
        <w:rPr>
          <w:rFonts w:ascii="Consolas" w:eastAsia="Consolas" w:hAnsi="Consolas" w:cs="Consolas"/>
          <w:b w:val="0"/>
          <w:sz w:val="28"/>
        </w:rPr>
        <w:t xml:space="preserve">Пока он пребывал в тревоге, они нашли место, где остановиться на ночь. Чжао Тяньцзяо и Чень Юэшань отправились навестить старейшин в гарнизоне. Учитывая их статус, только они имели на это право. Чжао Тяньцзяо приглашал Бай Сяочуня пойти вместе с ними, но, немного подумав, Бай Сяочунь решил, что лучше вместо этого осмотрится в городе.
</w:t>
      </w:r>
    </w:p>
    <w:p>
      <w:pPr/>
    </w:p>
    <w:p>
      <w:pPr>
        <w:jc w:val="left"/>
      </w:pPr>
      <w:r>
        <w:rPr>
          <w:rFonts w:ascii="Consolas" w:eastAsia="Consolas" w:hAnsi="Consolas" w:cs="Consolas"/>
          <w:b w:val="0"/>
          <w:sz w:val="28"/>
        </w:rPr>
        <w:t xml:space="preserve">Пришёл вечер, и небо потемнело. Несмотря на это, Мировой город продолжал бурлить жизнью так же, как и днём, и все магазины работали. Бай Сяочунь гулял по городу среди толпы и разглядывал витрины магазинов. Народ на улицах вёл себя очень тихо, даже когда кто-то разговаривал, то это больше походило на шёпот. Ощущения от этого возникали, мягко сказать, очень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Кости гигантов
</w:t>
      </w:r>
    </w:p>
    <w:p>
      <w:pPr/>
    </w:p>
    <w:p>
      <w:pPr>
        <w:jc w:val="left"/>
      </w:pPr>
      <w:r>
        <w:rPr>
          <w:rFonts w:ascii="Consolas" w:eastAsia="Consolas" w:hAnsi="Consolas" w:cs="Consolas"/>
          <w:b w:val="0"/>
          <w:sz w:val="28"/>
        </w:rPr>
        <w:t xml:space="preserve">Так как все предпочитали либо молчать, либо говорить шёпотом, Бай Сяочунь решил, что лучше всего последовать древней мудрости и уподобиться местным. Поэтому он старался сохранять спокойный и независимый вид, даже немного зловещий, пытаясь не выделяться в толпе. Вскоре всё стало уже казаться не таким чужим и странным, как поначалу. Бай Сяочунь ощущал себя как все и довольный разгуливал среди толпы. Через какое-то время он остановился у одного магазинчика.
</w:t>
      </w:r>
    </w:p>
    <w:p>
      <w:pPr/>
    </w:p>
    <w:p>
      <w:pPr>
        <w:jc w:val="left"/>
      </w:pPr>
      <w:r>
        <w:rPr>
          <w:rFonts w:ascii="Consolas" w:eastAsia="Consolas" w:hAnsi="Consolas" w:cs="Consolas"/>
          <w:b w:val="0"/>
          <w:sz w:val="28"/>
        </w:rPr>
        <w:t xml:space="preserve">«Павильон Разнообразных Душ?»
</w:t>
      </w:r>
    </w:p>
    <w:p>
      <w:pPr/>
    </w:p>
    <w:p>
      <w:pPr>
        <w:jc w:val="left"/>
      </w:pPr>
      <w:r>
        <w:rPr>
          <w:rFonts w:ascii="Consolas" w:eastAsia="Consolas" w:hAnsi="Consolas" w:cs="Consolas"/>
          <w:b w:val="0"/>
          <w:sz w:val="28"/>
        </w:rPr>
        <w:t xml:space="preserve">Посмотрев на название магазина, он заглянул внутрь и увидел, что стены там заставлены несметным числом странных прозрачных сосудов. Также внутри находилось довольно много культиваторов, приглядывающих себе товар, находящийся в сосудах. Из любопытства Бай Сяочунь развернулся, зашёл в магазин и взял один из сосудов, чтобы посмотреть поближе. Как только он увидел, что внутри, то у него сразу округлились глаза. В сосуде находился туман, который сначала был спокойным и почти неподвижным. Однако как только он начал вглядываться в него, из тумана показалось лицо, которое посмотрело на него убийственным взглядом.
</w:t>
      </w:r>
    </w:p>
    <w:p>
      <w:pPr/>
    </w:p>
    <w:p>
      <w:pPr>
        <w:jc w:val="left"/>
      </w:pPr>
      <w:r>
        <w:rPr>
          <w:rFonts w:ascii="Consolas" w:eastAsia="Consolas" w:hAnsi="Consolas" w:cs="Consolas"/>
          <w:b w:val="0"/>
          <w:sz w:val="28"/>
        </w:rPr>
        <w:t xml:space="preserve">Это было лицо молодой женщины, искажённое зверской гримасой. Как только лицо показалось из тумана, оно врезалось в стенку стеклянного сосуда, словно пытаясь добраться до Бай Сяочуня. Это лицо было не чем иным, как мстительной душой. Всё случилось так неожиданно и Бай Сяочунь был настолько не готов к подобному, что он не смог удержаться от пронзительного возгласа. Почти сразу же окружающие культиваторы осуждающе посмотрели на него и нахмурились. В то же время все остальные сосуды в магазине начали вибрировать, а туман в них превратился в лица, злобно уставившиеся на Бай Сяочуня. Когда он увидел такое множество враждебно смотрящих на него мстительных душ, от страха у него закололо затылок. Он также услышал странный шум, напоминающий смесь смеха и плача. Казалось даже, что некоторые голоса поют. Звуки струились отовсюду и перемешивались, казалось, пытаясь проникнуть в его душу.
</w:t>
      </w:r>
    </w:p>
    <w:p>
      <w:pPr/>
    </w:p>
    <w:p>
      <w:pPr>
        <w:jc w:val="left"/>
      </w:pPr>
      <w:r>
        <w:rPr>
          <w:rFonts w:ascii="Consolas" w:eastAsia="Consolas" w:hAnsi="Consolas" w:cs="Consolas"/>
          <w:b w:val="0"/>
          <w:sz w:val="28"/>
        </w:rPr>
        <w:t xml:space="preserve">— Освободи меня!
</w:t>
      </w:r>
    </w:p>
    <w:p>
      <w:pPr/>
    </w:p>
    <w:p>
      <w:pPr>
        <w:jc w:val="left"/>
      </w:pPr>
      <w:r>
        <w:rPr>
          <w:rFonts w:ascii="Consolas" w:eastAsia="Consolas" w:hAnsi="Consolas" w:cs="Consolas"/>
          <w:b w:val="0"/>
          <w:sz w:val="28"/>
        </w:rPr>
        <w:t xml:space="preserve">— Эй, большой братик, помнишь меня?.. Мы знаем друг друга!
</w:t>
      </w:r>
    </w:p>
    <w:p>
      <w:pPr/>
    </w:p>
    <w:p>
      <w:pPr>
        <w:jc w:val="left"/>
      </w:pPr>
      <w:r>
        <w:rPr>
          <w:rFonts w:ascii="Consolas" w:eastAsia="Consolas" w:hAnsi="Consolas" w:cs="Consolas"/>
          <w:b w:val="0"/>
          <w:sz w:val="28"/>
        </w:rPr>
        <w:t xml:space="preserve">— За все эти годы я съел кучу маленьких детей, таких, как ты!
</w:t>
      </w:r>
    </w:p>
    <w:p>
      <w:pPr/>
    </w:p>
    <w:p>
      <w:pPr>
        <w:jc w:val="left"/>
      </w:pPr>
      <w:r>
        <w:rPr>
          <w:rFonts w:ascii="Consolas" w:eastAsia="Consolas" w:hAnsi="Consolas" w:cs="Consolas"/>
          <w:b w:val="0"/>
          <w:sz w:val="28"/>
        </w:rPr>
        <w:t xml:space="preserve">— Ха-ха-ха. Бу-га-га!..
</w:t>
      </w:r>
    </w:p>
    <w:p>
      <w:pPr/>
    </w:p>
    <w:p>
      <w:pPr>
        <w:jc w:val="left"/>
      </w:pPr>
      <w:r>
        <w:rPr>
          <w:rFonts w:ascii="Consolas" w:eastAsia="Consolas" w:hAnsi="Consolas" w:cs="Consolas"/>
          <w:b w:val="0"/>
          <w:sz w:val="28"/>
        </w:rPr>
        <w:t xml:space="preserve">Голоса становились всё громче и громче, пока не начали, словно гром, раздаваться в голове Бай Сяочуня. К этому моменту в его глазах появилось холодное свечение и ледяная ци заструилась внутри него. Он произвёл жест заклятия правой рукой и использовал Неумирающее Запечатывание на своей груди. Сразу же все звуки исчезли, и всё вернулось в обычное, нормальное состояние. Мстительные души в сосудах по-прежнему смотрели на него, но очевидно, что они ощутили тщетность дальнейших попыток воздействовать на него и, отведя взгляд, начали снова превращаться в туман. Остальные культиваторы тоже перестали наблюдать за ним и вернулись к просмотру товара.
</w:t>
      </w:r>
    </w:p>
    <w:p>
      <w:pPr/>
    </w:p>
    <w:p>
      <w:pPr>
        <w:jc w:val="left"/>
      </w:pPr>
      <w:r>
        <w:rPr>
          <w:rFonts w:ascii="Consolas" w:eastAsia="Consolas" w:hAnsi="Consolas" w:cs="Consolas"/>
          <w:b w:val="0"/>
          <w:sz w:val="28"/>
        </w:rPr>
        <w:t xml:space="preserve">Бай Сяочунь глубоко вздохнул и огляделся, наконец его взгляд упал на мужчину в углу магазина. Он был старым и носил серые одежды в цвет к своим волосам. Он соединил руки за спиной, потом улыбнулся и подошёл к Бай Сяочуню.
</w:t>
      </w:r>
    </w:p>
    <w:p>
      <w:pPr/>
    </w:p>
    <w:p>
      <w:pPr>
        <w:jc w:val="left"/>
      </w:pPr>
      <w:r>
        <w:rPr>
          <w:rFonts w:ascii="Consolas" w:eastAsia="Consolas" w:hAnsi="Consolas" w:cs="Consolas"/>
          <w:b w:val="0"/>
          <w:sz w:val="28"/>
        </w:rPr>
        <w:t xml:space="preserve">— Недавно здесь? — тихо спросил он.
</w:t>
      </w:r>
    </w:p>
    <w:p>
      <w:pPr/>
    </w:p>
    <w:p>
      <w:pPr>
        <w:jc w:val="left"/>
      </w:pPr>
      <w:r>
        <w:rPr>
          <w:rFonts w:ascii="Consolas" w:eastAsia="Consolas" w:hAnsi="Consolas" w:cs="Consolas"/>
          <w:b w:val="0"/>
          <w:sz w:val="28"/>
        </w:rPr>
        <w:t xml:space="preserve">Бай Сяочунь кивнул, немного расстроившись, наконец осознав причину, по которой люди здесь так мало говорят.
</w:t>
      </w:r>
    </w:p>
    <w:p>
      <w:pPr/>
    </w:p>
    <w:p>
      <w:pPr>
        <w:jc w:val="left"/>
      </w:pPr>
      <w:r>
        <w:rPr>
          <w:rFonts w:ascii="Consolas" w:eastAsia="Consolas" w:hAnsi="Consolas" w:cs="Consolas"/>
          <w:b w:val="0"/>
          <w:sz w:val="28"/>
        </w:rPr>
        <w:t xml:space="preserve">— В Мировом городе и везде на землях, лежащих после него, нужно как можно тише говорить, чтобы избежать контакта с мстительными душами. Лучше всего общаться при помощи божественного сознания. Здесь очень, очень много мстительных душ. Некоторые из них можно увидеть невооружённым глазом, а некоторые — нет. В этих сосудах находится не что иное, как души умерших. Видишь ли, и по эту, и по ту сторону от великой стены души — самый ценный ресурс. Их используют и для культивации, и для изготовления лекарств и магических предметов, — ещё раз улыбнувшись и кивнув, старик отвернулся и отошёл.
</w:t>
      </w:r>
    </w:p>
    <w:p>
      <w:pPr/>
    </w:p>
    <w:p>
      <w:pPr>
        <w:jc w:val="left"/>
      </w:pPr>
      <w:r>
        <w:rPr>
          <w:rFonts w:ascii="Consolas" w:eastAsia="Consolas" w:hAnsi="Consolas" w:cs="Consolas"/>
          <w:b w:val="0"/>
          <w:sz w:val="28"/>
        </w:rPr>
        <w:t xml:space="preserve">Бай Сяочунь поблагодарил его, потом ещё какое-то время рассматривал товар вокруг. Души уровня возведения основания были самыми дешёвыми, и их было больше всего, души формирования ядра были дороже. Он не увидел ни одной души зарождения души. Наконец Бай Сяочунь снова смешался с толпой. В этот раз он вёл себя ещё осторожнее, гуляя по освещённым лунным светом улицам города. Наконец он набрёл на ещё один магазин, который заставил его остановиться и уставиться на происходящее. Внутри магазина продавали дикарей-гигантов!
</w:t>
      </w:r>
    </w:p>
    <w:p>
      <w:pPr/>
    </w:p>
    <w:p>
      <w:pPr>
        <w:jc w:val="left"/>
      </w:pPr>
      <w:r>
        <w:rPr>
          <w:rFonts w:ascii="Consolas" w:eastAsia="Consolas" w:hAnsi="Consolas" w:cs="Consolas"/>
          <w:b w:val="0"/>
          <w:sz w:val="28"/>
        </w:rPr>
        <w:t xml:space="preserve">Как и можно было понять по костям за пределами города, дикари выглядели так же, как и культиваторы, только были больше и выше. Большинство из них достигали около трёх метров в высоту и обладали очень развитой мускулатурой. Дикари на витрине были упакованы в гробы и запечатаны специальной печатью, которая не давала им двигаться. И мужчины, и женщины дикари на витрине обладали потрясающим физическим телом. Когда Бай Сяочунь приблизился, то его заметил один из продавцов — мужчина с основой культивации возведения основания и восковым лицом. Оглядев Бай Сяочуня с головы до ног, он сомкнул руки и уважительно сказал:
</w:t>
      </w:r>
    </w:p>
    <w:p>
      <w:pPr/>
    </w:p>
    <w:p>
      <w:pPr>
        <w:jc w:val="left"/>
      </w:pPr>
      <w:r>
        <w:rPr>
          <w:rFonts w:ascii="Consolas" w:eastAsia="Consolas" w:hAnsi="Consolas" w:cs="Consolas"/>
          <w:b w:val="0"/>
          <w:sz w:val="28"/>
        </w:rPr>
        <w:t xml:space="preserve">— Уважаемый, наши слуги-варвары, возможно, не самые лучшие, которых можно найти в Мировом городе, но, определённо, одни из лучших.
</w:t>
      </w:r>
    </w:p>
    <w:p>
      <w:pPr/>
    </w:p>
    <w:p>
      <w:pPr>
        <w:jc w:val="left"/>
      </w:pPr>
      <w:r>
        <w:rPr>
          <w:rFonts w:ascii="Consolas" w:eastAsia="Consolas" w:hAnsi="Consolas" w:cs="Consolas"/>
          <w:b w:val="0"/>
          <w:sz w:val="28"/>
        </w:rPr>
        <w:t xml:space="preserve">Бай Сяочунь с любопытством посмотрел на дикарей и с удивлением обнаружил, что у них были такие же острые зубы, как у зверей.
</w:t>
      </w:r>
    </w:p>
    <w:p>
      <w:pPr/>
    </w:p>
    <w:p>
      <w:pPr>
        <w:jc w:val="left"/>
      </w:pPr>
      <w:r>
        <w:rPr>
          <w:rFonts w:ascii="Consolas" w:eastAsia="Consolas" w:hAnsi="Consolas" w:cs="Consolas"/>
          <w:b w:val="0"/>
          <w:sz w:val="28"/>
        </w:rPr>
        <w:t xml:space="preserve">— Посмотрите, — продолжил продавец, — мощь их физического тела заметна даже по зубам и костям, они просто отлично подходят на роль слуги. Более того, они запечатаны ограничивающим заклятием, поэтому вы сможете контролировать их жизнь и смерть при помощи одной лишь мысли.
</w:t>
      </w:r>
    </w:p>
    <w:p>
      <w:pPr/>
    </w:p>
    <w:p>
      <w:pPr>
        <w:jc w:val="left"/>
      </w:pPr>
      <w:r>
        <w:rPr>
          <w:rFonts w:ascii="Consolas" w:eastAsia="Consolas" w:hAnsi="Consolas" w:cs="Consolas"/>
          <w:b w:val="0"/>
          <w:sz w:val="28"/>
        </w:rPr>
        <w:t xml:space="preserve">«Они совсем не похожи на Чень Маньяо… — с любопытством подумал Бай Сяочунь. Он уже думал купить себе одного, но в Мировом городе принимали только духовные камни и боевые баллы заслуг. Обычные баллы заслуг были полностью бесполезны. «Они невероятно дорогие…» — подумал он. Учитывая, как много лет продавец уже работал здесь, он сразу понял, о чём думает Бай Сяочунь. Тихо засмеявшись, он сказал:
</w:t>
      </w:r>
    </w:p>
    <w:p>
      <w:pPr/>
    </w:p>
    <w:p>
      <w:pPr>
        <w:jc w:val="left"/>
      </w:pPr>
      <w:r>
        <w:rPr>
          <w:rFonts w:ascii="Consolas" w:eastAsia="Consolas" w:hAnsi="Consolas" w:cs="Consolas"/>
          <w:b w:val="0"/>
          <w:sz w:val="28"/>
        </w:rPr>
        <w:t xml:space="preserve">— Уважаемый, думаю, что вы совсем недавно прибыли в Мировой город. Позвольте мне объяснить: эти дикари совсем не дорогие. За пределами великой стены, в городах самих этих дикарей, пойманный культиватор возведения основания продаётся в десять раз дороже, чем дикарь с такой же основой культивации.
</w:t>
      </w:r>
    </w:p>
    <w:p>
      <w:pPr/>
    </w:p>
    <w:p>
      <w:pPr>
        <w:jc w:val="left"/>
      </w:pPr>
      <w:r>
        <w:rPr>
          <w:rFonts w:ascii="Consolas" w:eastAsia="Consolas" w:hAnsi="Consolas" w:cs="Consolas"/>
          <w:b w:val="0"/>
          <w:sz w:val="28"/>
        </w:rPr>
        <w:t xml:space="preserve">— Что? — сказал Бай Сяочунь, и на его лице отобразилось полное удивление. — Дикари продают культиваторов?
</w:t>
      </w:r>
    </w:p>
    <w:p>
      <w:pPr/>
    </w:p>
    <w:p>
      <w:pPr>
        <w:jc w:val="left"/>
      </w:pPr>
      <w:r>
        <w:rPr>
          <w:rFonts w:ascii="Consolas" w:eastAsia="Consolas" w:hAnsi="Consolas" w:cs="Consolas"/>
          <w:b w:val="0"/>
          <w:sz w:val="28"/>
        </w:rPr>
        <w:t xml:space="preserve">— Конечно! — спокойно ответил продавец. — Для дикарей культиваторы с этой стороны стены подобны самой питательной еде на свете. Там совсем нет духовной энергии, а у культиваторов есть духовные моря. Для них культиваторы словно живые духовные камни!
</w:t>
      </w:r>
    </w:p>
    <w:p>
      <w:pPr/>
    </w:p>
    <w:p>
      <w:pPr>
        <w:jc w:val="left"/>
      </w:pPr>
      <w:r>
        <w:rPr>
          <w:rFonts w:ascii="Consolas" w:eastAsia="Consolas" w:hAnsi="Consolas" w:cs="Consolas"/>
          <w:b w:val="0"/>
          <w:sz w:val="28"/>
        </w:rPr>
        <w:t xml:space="preserve">Затылок Бай Сяочуня заломило от страха. При одной мысли, что за пределами великой стены его могут поймать дикари и извлечь из него энергию, словно из духовного камня, он задрожал всем телом.
</w:t>
      </w:r>
    </w:p>
    <w:p>
      <w:pPr/>
    </w:p>
    <w:p>
      <w:pPr>
        <w:jc w:val="left"/>
      </w:pPr>
      <w:r>
        <w:rPr>
          <w:rFonts w:ascii="Consolas" w:eastAsia="Consolas" w:hAnsi="Consolas" w:cs="Consolas"/>
          <w:b w:val="0"/>
          <w:sz w:val="28"/>
        </w:rPr>
        <w:t xml:space="preserve">«Тут слишком опасно…» — подумал он. С расстроенным видом он покинул магазин, и, вместо того чтобы продолжить осматривать город, пошёл обратно в гостиницу.
</w:t>
      </w:r>
    </w:p>
    <w:p>
      <w:pPr/>
    </w:p>
    <w:p>
      <w:pPr>
        <w:jc w:val="left"/>
      </w:pPr>
      <w:r>
        <w:rPr>
          <w:rFonts w:ascii="Consolas" w:eastAsia="Consolas" w:hAnsi="Consolas" w:cs="Consolas"/>
          <w:b w:val="0"/>
          <w:sz w:val="28"/>
        </w:rPr>
        <w:t xml:space="preserve">Вскоре настал рассвет, и Чжао Тяньцзяо зашёл за Бай Сяочунем. Пришло время покинуть Мировой город и отправиться дальше к великой стене. В этот раз они двигались ещё медленнее, чем раньше. Духовная энергия становилась всё слабее, делая путешествие всё более утомительным и увеличивая время, необходимое на восстановление сил. Более того, этот отрезок пути, очевидно, оказался намного более опасным, чем предыдущий.
</w:t>
      </w:r>
    </w:p>
    <w:p>
      <w:pPr/>
    </w:p>
    <w:p>
      <w:pPr>
        <w:jc w:val="left"/>
      </w:pPr>
      <w:r>
        <w:rPr>
          <w:rFonts w:ascii="Consolas" w:eastAsia="Consolas" w:hAnsi="Consolas" w:cs="Consolas"/>
          <w:b w:val="0"/>
          <w:sz w:val="28"/>
        </w:rPr>
        <w:t xml:space="preserve">Земля начала терять ярко выраженный чёрный оттенок и стала почти полностью пурпурной, словно была неоднократно пропитана кровью. То же касалось воды в реках. Для Бай Сяочуня и остальных в его группе это оказалось неожиданностью. Достаточно часто встречались горы, но на них не было никакой растительности и только время от времени попадались давно заброшенные деревушки. Ещё тут и там летали тучи мстительных душ, среди которых обычно несколько десятков не уступали по силе уровню формирования ядра.
</w:t>
      </w:r>
    </w:p>
    <w:p>
      <w:pPr/>
    </w:p>
    <w:p>
      <w:pPr>
        <w:jc w:val="left"/>
      </w:pPr>
      <w:r>
        <w:rPr>
          <w:rFonts w:ascii="Consolas" w:eastAsia="Consolas" w:hAnsi="Consolas" w:cs="Consolas"/>
          <w:b w:val="0"/>
          <w:sz w:val="28"/>
        </w:rPr>
        <w:t xml:space="preserve">Хорошо, что эти мстительные души практически не проявляли агрессии. Чаще всего они просто пролетали мимо. Даже так Чжао Тяньцзяо и остальные проявляли повышенную бдительность и остерегались их. Бай Сяочунь был самым осторожным из всех. Он молчал как рыба, не позволяя себе даже пикнуть. Только после того как мстительные души скрывались из вида, он обычно испускал облегчённый вздох.
</w:t>
      </w:r>
    </w:p>
    <w:p>
      <w:pPr/>
    </w:p>
    <w:p>
      <w:pPr>
        <w:jc w:val="left"/>
      </w:pPr>
      <w:r>
        <w:rPr>
          <w:rFonts w:ascii="Consolas" w:eastAsia="Consolas" w:hAnsi="Consolas" w:cs="Consolas"/>
          <w:b w:val="0"/>
          <w:sz w:val="28"/>
        </w:rPr>
        <w:t xml:space="preserve">На их пути им редко встречались другие культиваторы. На пустынных землях внизу не попадалось практически никаких признаков жизни, представители флоры и фауны встречались совсем редко, но при этом заставляли держаться максимально настороже. Чем ближе к великой стене, тем страннее и более свирепыми казались растения и деревья. Бай Сяочунь даже видел огромное дерево, которое буквально бежало по земле, пытаясь догнать девятиметрового утыканного шипами леопарда. После того как оно его настигло, оно заглотило его целиком и слопало заживо. В какой-то момент из ущелья появилась огромная зомби-рука и схватила пролетающего чёрного орла, потом раздавила его в пюре и выжала кровь… Одних звуков при этом было достаточно, чтобы заставить сердце любого испуганно забиться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Облачный вихрь диких земель
</w:t>
      </w:r>
    </w:p>
    <w:p>
      <w:pPr/>
    </w:p>
    <w:p>
      <w:pPr>
        <w:jc w:val="left"/>
      </w:pPr>
      <w:r>
        <w:rPr>
          <w:rFonts w:ascii="Consolas" w:eastAsia="Consolas" w:hAnsi="Consolas" w:cs="Consolas"/>
          <w:b w:val="0"/>
          <w:sz w:val="28"/>
        </w:rPr>
        <w:t xml:space="preserve">Странность созданий, попадающихся им по дороге, далеко превосходила всё то, что они видели в первой части пути. Дорога из города Восточного Моря до Мирового города больше напоминала прогулку по парку по сравнению с этим. Хотя им приходилось сталкиваться с некоторыми сложными ситуациями, всё разрешалось довольно удачно. Но дорога из Мирового города до города Великой Стены оказалась гораздо опаснее. И растения, и животные были неимоверно причудливыми, и, конечно, Бай Сяочунь был напуган до чёртиков. Даже Чжао Тяньцзяо, несмотря на свою выдающуюся основу культивации и невероятную храбрость, продвигался с крайней осторожностью. Чень Юэшань казалась немного бледной, ну, а остальные в группе множество раз просто тряслись от страха. Даже лёгкий ветерок заставлял их пугаться.
</w:t>
      </w:r>
    </w:p>
    <w:p>
      <w:pPr/>
    </w:p>
    <w:p>
      <w:pPr>
        <w:jc w:val="left"/>
      </w:pPr>
      <w:r>
        <w:rPr>
          <w:rFonts w:ascii="Consolas" w:eastAsia="Consolas" w:hAnsi="Consolas" w:cs="Consolas"/>
          <w:b w:val="0"/>
          <w:sz w:val="28"/>
        </w:rPr>
        <w:t xml:space="preserve">Этот мир очень сильно отличался от того, к чему они привыкли. Духовная энергия была слабой, что заставляло всех ощущать себя несколько скованными. Им даже пришлось использовать магические предметы и духовные камни, чтобы продолжать полёт. Духовную энергию в собственных телах они использовать не смели. На самом деле, чтобы предотвратить её утечку, Чжао Тяньцзяо даже запечатал себя магическим образом. Все остальные проделали нечто подобное. Конечно, Бай Сяочунь предпринял подобные меры предосторожности гораздо раньше всех остальных.
</w:t>
      </w:r>
    </w:p>
    <w:p>
      <w:pPr/>
    </w:p>
    <w:p>
      <w:pPr>
        <w:jc w:val="left"/>
      </w:pPr>
      <w:r>
        <w:rPr>
          <w:rFonts w:ascii="Consolas" w:eastAsia="Consolas" w:hAnsi="Consolas" w:cs="Consolas"/>
          <w:b w:val="0"/>
          <w:sz w:val="28"/>
        </w:rPr>
        <w:t xml:space="preserve">Хотя запечатывание тела немного ухудшало духовные чувства восприятия, но проблема утечки духовной энергии решалась. А это было очень важно в подобном месте, почти совсем лишённым духовной энергии, где культиватор мог рассчитывать только на свои ресурсы без поддержки энергии небес и земли. Этот метод подходил для прекращения потерь духовной энергии, но не помогал уменьшить опасность пути. Каждый раз, когда мимо пролетали души или встречались странные сущности, населяющие эти земли, им приходилось продвигаться с крайней осторожностью.
</w:t>
      </w:r>
    </w:p>
    <w:p>
      <w:pPr/>
    </w:p>
    <w:p>
      <w:pPr>
        <w:jc w:val="left"/>
      </w:pPr>
      <w:r>
        <w:rPr>
          <w:rFonts w:ascii="Consolas" w:eastAsia="Consolas" w:hAnsi="Consolas" w:cs="Consolas"/>
          <w:b w:val="0"/>
          <w:sz w:val="28"/>
        </w:rPr>
        <w:t xml:space="preserve">Несмотря на все предосторожности, через два месяца, после того как они покинули Мировой город, случился инцидент. Они сидели со скрещёнными ногами на магической лодке, принадлежащей Чень Юэшань, когда в воздухе раздался ужасающий вой. Оглушительный крик проник за защитное поле лодки и обрушился на сознание всех на борту. Чжао Тяньцзяо открыл глаза, а у Бай Сяочуня сердце ушло в пятки. Все посмотрели на небо и увидели нечто, похожее на облака, собирающиеся вместе. Через несколько мгновений облака превратились в тучи в форме огромного жука целых три километра в длину, который быстро стал чёрным как сажа. Очевидно, что этот чёрный трёхкилометровый жук пытался встать у них на пути, а его жуткий вой заставлял всё вокруг задрожать.
</w:t>
      </w:r>
    </w:p>
    <w:p>
      <w:pPr/>
    </w:p>
    <w:p>
      <w:pPr>
        <w:jc w:val="left"/>
      </w:pPr>
      <w:r>
        <w:rPr>
          <w:rFonts w:ascii="Consolas" w:eastAsia="Consolas" w:hAnsi="Consolas" w:cs="Consolas"/>
          <w:b w:val="0"/>
          <w:sz w:val="28"/>
        </w:rPr>
        <w:t xml:space="preserve">— Облачный вихрь диких земель! — выпалила Чень Юэшань. Лицо Чжао Тяньцзяо помрачнело, и остальные тоже казались не менее потрясенными.
</w:t>
      </w:r>
    </w:p>
    <w:p>
      <w:pPr/>
    </w:p>
    <w:p>
      <w:pPr>
        <w:jc w:val="left"/>
      </w:pPr>
      <w:r>
        <w:rPr>
          <w:rFonts w:ascii="Consolas" w:eastAsia="Consolas" w:hAnsi="Consolas" w:cs="Consolas"/>
          <w:b w:val="0"/>
          <w:sz w:val="28"/>
        </w:rPr>
        <w:t xml:space="preserve">— Никто не знает, откуда взялись облачные вихри диких земель, — сказал Чжао Тяньцзяо, — и никто не знает, каким образом они формируются. Если я правильно помню, они могут возникнуть в любом месте диких земель, будь то по ту или по эту сторону великой стены. У них нет своей формы, и они могут принять любую, даже стать похожими на растение. Очевидно, что этот облачный вихрь принял форму жука! Облачные вихри на самом деле не животные, они погодные явления, а этот огромный точно привлечёт внимание города Великой Стены.
</w:t>
      </w:r>
    </w:p>
    <w:p>
      <w:pPr/>
    </w:p>
    <w:p>
      <w:pPr>
        <w:jc w:val="left"/>
      </w:pPr>
      <w:r>
        <w:rPr>
          <w:rFonts w:ascii="Consolas" w:eastAsia="Consolas" w:hAnsi="Consolas" w:cs="Consolas"/>
          <w:b w:val="0"/>
          <w:sz w:val="28"/>
        </w:rPr>
        <w:t xml:space="preserve">Не медля ни секунды, он направил лодку в сторону, пытаясь избежать встречи с чёрным жуком. Когда лодка сменила направление, Бай Сяочунь ощутил острое чувство опасности, и у него перехватило дыхание. Однако пока они пытались обойти жука, он перестал завывать и посмотрел на них холодным взглядом. Уже одного этого взгляда было достаточно, чтобы Бай Сяочунь испугался до чёртиков, и его голова пошла кругом. Все остальные тоже покрылись потом от страха.
</w:t>
      </w:r>
    </w:p>
    <w:p>
      <w:pPr/>
    </w:p>
    <w:p>
      <w:pPr>
        <w:jc w:val="left"/>
      </w:pPr>
      <w:r>
        <w:rPr>
          <w:rFonts w:ascii="Consolas" w:eastAsia="Consolas" w:hAnsi="Consolas" w:cs="Consolas"/>
          <w:b w:val="0"/>
          <w:sz w:val="28"/>
        </w:rPr>
        <w:t xml:space="preserve">Прежде чем кто-либо успел среагировать, чёрный жук издал оглушительный рёв и распахнул жвалы… Тут же оттуда начала распространяться сила притяжения, сопровождаемая громоподобным грохотом и воем ветра. Это было похоже на то, словно жвалы чёрного жука превратились в чёрную дыру. Всё затряслось, в воздух поднялась пыль и камни, даже облака начали искажаться в небе. Пролетающая стая жутких птичек с громкими криками оказалась затянута в жука. Земля тряслась так сильно, что близлежащий холм сорвало с места и тоже понесло к жуку.
</w:t>
      </w:r>
    </w:p>
    <w:p>
      <w:pPr/>
    </w:p>
    <w:p>
      <w:pPr>
        <w:jc w:val="left"/>
      </w:pPr>
      <w:r>
        <w:rPr>
          <w:rFonts w:ascii="Consolas" w:eastAsia="Consolas" w:hAnsi="Consolas" w:cs="Consolas"/>
          <w:b w:val="0"/>
          <w:sz w:val="28"/>
        </w:rPr>
        <w:t xml:space="preserve">У всех наступил шок, они изо всех сил пытались удержаться на борту лодки, их одежда и волосы развевались на ветру. Если бы их не защищала духовная сила самой лодки, то их бы уже давно подняло в воздух и разорвало в клочья. Даже сама лодка уже начала искажаться и искривляться на грани того, чтобы сломаться. Сверху казалось, что чёрный жук стал центром огромной воронки, затягивающей в себя всё вокруг, даже деревья.
</w:t>
      </w:r>
    </w:p>
    <w:p>
      <w:pPr/>
    </w:p>
    <w:p>
      <w:pPr>
        <w:jc w:val="left"/>
      </w:pPr>
      <w:r>
        <w:rPr>
          <w:rFonts w:ascii="Consolas" w:eastAsia="Consolas" w:hAnsi="Consolas" w:cs="Consolas"/>
          <w:b w:val="0"/>
          <w:sz w:val="28"/>
        </w:rPr>
        <w:t xml:space="preserve">Чжао Тяньцзяо, Бай Сяочунь и остальные сильно занервничали, им даже в голову не пришло беречь духовную энергию. Они тут же использовали все возможности своих основ культивации, чтобы придать энергии лодке и постараться вырваться из поля притяжения воронки. Лодка с большим трудом пыталась пробиться сквозь потоки воздуха, а духовные камни, которые были вставлены в пазухи лодки, ярко сверкнули, потом полностью потемнели и рассыпались в прах. Они оказались полностью выжжены, и при помощи энергии основ культивации всей группы лодка, словно яростно взревев, вырвалась из поля притяжения воронки и улетела вдаль. За их спинами чёрный жук взревел от досады, но не погнался за ними.
</w:t>
      </w:r>
    </w:p>
    <w:p>
      <w:pPr/>
    </w:p>
    <w:p>
      <w:pPr>
        <w:jc w:val="left"/>
      </w:pPr>
      <w:r>
        <w:rPr>
          <w:rFonts w:ascii="Consolas" w:eastAsia="Consolas" w:hAnsi="Consolas" w:cs="Consolas"/>
          <w:b w:val="0"/>
          <w:sz w:val="28"/>
        </w:rPr>
        <w:t xml:space="preserve">Бай Сяочунь сидел, не в силах произнести ни слова, в его голове не осталось ни одной мысли. Всю свою силу культивации, ровно как и все остальные, он вливал в лодку. Только использовав все силы, чтобы сбежать, и оказавшись достаточно далеко, они замедлили ход лодки и остановились у какой-то горы. Там они облегчённо вздохнули и обменялись неловкими взглядами, в которых проглядывал ещё не отпустивший до конца страх.
</w:t>
      </w:r>
    </w:p>
    <w:p>
      <w:pPr/>
    </w:p>
    <w:p>
      <w:pPr>
        <w:jc w:val="left"/>
      </w:pPr>
      <w:r>
        <w:rPr>
          <w:rFonts w:ascii="Consolas" w:eastAsia="Consolas" w:hAnsi="Consolas" w:cs="Consolas"/>
          <w:b w:val="0"/>
          <w:sz w:val="28"/>
        </w:rPr>
        <w:t xml:space="preserve">— Этот облачный вихрь… был не менее сильным, чем культиватор на стадии великой завершённости зарождения души…
</w:t>
      </w:r>
    </w:p>
    <w:p>
      <w:pPr/>
    </w:p>
    <w:p>
      <w:pPr>
        <w:jc w:val="left"/>
      </w:pPr>
      <w:r>
        <w:rPr>
          <w:rFonts w:ascii="Consolas" w:eastAsia="Consolas" w:hAnsi="Consolas" w:cs="Consolas"/>
          <w:b w:val="0"/>
          <w:sz w:val="28"/>
        </w:rPr>
        <w:t xml:space="preserve">— Облачный вихрь… — Бай Сяочунь оглянулся в сторону, откуда они прилетели. Он ощущал, что ему только что с огромным трудом удалось избежать гибели. Если бы они не смогли вырвать лодку из поля притяжения жука, что бы тогда случилось?..
</w:t>
      </w:r>
    </w:p>
    <w:p>
      <w:pPr/>
    </w:p>
    <w:p>
      <w:pPr>
        <w:jc w:val="left"/>
      </w:pPr>
      <w:r>
        <w:rPr>
          <w:rFonts w:ascii="Consolas" w:eastAsia="Consolas" w:hAnsi="Consolas" w:cs="Consolas"/>
          <w:b w:val="0"/>
          <w:sz w:val="28"/>
        </w:rPr>
        <w:t xml:space="preserve">Ответа на этот вопрос не было. В диких землях облачные вихри представляли проблему не только для культиваторов, но и для дикарей. Они были атмосферным явлением и не зависели от пожеланий людей. Ничто и никто из того, что попадало в их челюсти, не могло вернуться оттуда живым. Никто не знал, что случается с теми, кто попал внутрь.
</w:t>
      </w:r>
    </w:p>
    <w:p>
      <w:pPr/>
    </w:p>
    <w:p>
      <w:pPr>
        <w:jc w:val="left"/>
      </w:pPr>
      <w:r>
        <w:rPr>
          <w:rFonts w:ascii="Consolas" w:eastAsia="Consolas" w:hAnsi="Consolas" w:cs="Consolas"/>
          <w:b w:val="0"/>
          <w:sz w:val="28"/>
        </w:rPr>
        <w:t xml:space="preserve">— Как может такая жуткая штука вообще существовать?.. — нахмурившись, сказал Бай Сяочунь. Пытаясь подбодрить остальных, Чжао Тяньцзяо сказал:
</w:t>
      </w:r>
    </w:p>
    <w:p>
      <w:pPr/>
    </w:p>
    <w:p>
      <w:pPr>
        <w:jc w:val="left"/>
      </w:pPr>
      <w:r>
        <w:rPr>
          <w:rFonts w:ascii="Consolas" w:eastAsia="Consolas" w:hAnsi="Consolas" w:cs="Consolas"/>
          <w:b w:val="0"/>
          <w:sz w:val="28"/>
        </w:rPr>
        <w:t xml:space="preserve">— С нашими командными медальонами… по большей части мы защищены, если только будем осторожны. И пока не выйдем на ту сторону от великой стены…
</w:t>
      </w:r>
    </w:p>
    <w:p>
      <w:pPr/>
    </w:p>
    <w:p>
      <w:pPr>
        <w:jc w:val="left"/>
      </w:pPr>
      <w:r>
        <w:rPr>
          <w:rFonts w:ascii="Consolas" w:eastAsia="Consolas" w:hAnsi="Consolas" w:cs="Consolas"/>
          <w:b w:val="0"/>
          <w:sz w:val="28"/>
        </w:rPr>
        <w:t xml:space="preserve">Лицо Чень Юэшань казалось немного серым, но она кивнула. Единственное, на что им оставалось надеяться в этой почти безлюдной местности, — это то, что сила командного медальона защитит их. Именно для этого и предназначались командные медальоны, поэтому их и выдавали ученикам секты Звёздного Небесного Дао Противоположностей.
</w:t>
      </w:r>
    </w:p>
    <w:p>
      <w:pPr/>
    </w:p>
    <w:p>
      <w:pPr>
        <w:jc w:val="left"/>
      </w:pPr>
      <w:r>
        <w:rPr>
          <w:rFonts w:ascii="Consolas" w:eastAsia="Consolas" w:hAnsi="Consolas" w:cs="Consolas"/>
          <w:b w:val="0"/>
          <w:sz w:val="28"/>
        </w:rPr>
        <w:t xml:space="preserve">— Ты уверен?.. — спросил Бай Сяочунь. Хмурясь и чуть не плача, он вынул командный медальон. Он уже жалел, что пошёл сюда вместе с Чжао Тяньцзяо. Гораздо лучше было бы найти себе прибежище на десять лет в Мировом городе. Лучше и безопаснее!
</w:t>
      </w:r>
    </w:p>
    <w:p>
      <w:pPr/>
    </w:p>
    <w:p>
      <w:pPr>
        <w:jc w:val="left"/>
      </w:pPr>
      <w:r>
        <w:rPr>
          <w:rFonts w:ascii="Consolas" w:eastAsia="Consolas" w:hAnsi="Consolas" w:cs="Consolas"/>
          <w:b w:val="0"/>
          <w:sz w:val="28"/>
        </w:rPr>
        <w:t xml:space="preserve">Вечерело. К сожалению, выгоревшие духовные камни, дав нужное ускорение, повредили пазухи для духовных камней в лодке, поэтому больше пазухами пользоваться было нельзя. Однако Чжао Тяньцзяо и его группа была хорошо подготовлена к путешествию. Немного отдохнув, Чень Юэшань вынула ещё одну летающую лодку, в которую они вставили новый набор духовных камней и полетели дальше.
</w:t>
      </w:r>
    </w:p>
    <w:p>
      <w:pPr/>
    </w:p>
    <w:p>
      <w:pPr>
        <w:jc w:val="left"/>
      </w:pPr>
      <w:r>
        <w:rPr>
          <w:rFonts w:ascii="Consolas" w:eastAsia="Consolas" w:hAnsi="Consolas" w:cs="Consolas"/>
          <w:b w:val="0"/>
          <w:sz w:val="28"/>
        </w:rPr>
        <w:t xml:space="preserve">По пути они стали проявлять ещё больше осторожности, чем раньше. Им пришлось потратить большое количество собственной силы основ культивации, а духовная энергия земли и небес была крайне скудной. Поэтому они были вынуждены использовать духовные камни, чтобы восстановиться. На это требовалось много времени и усилий.
</w:t>
      </w:r>
    </w:p>
    <w:p>
      <w:pPr/>
    </w:p>
    <w:p>
      <w:pPr>
        <w:jc w:val="left"/>
      </w:pPr>
      <w:r>
        <w:rPr>
          <w:rFonts w:ascii="Consolas" w:eastAsia="Consolas" w:hAnsi="Consolas" w:cs="Consolas"/>
          <w:b w:val="0"/>
          <w:sz w:val="28"/>
        </w:rPr>
        <w:t xml:space="preserve">Пролетело ещё два месяца. За это время они столкнулись с ещё несколькими опасными ситуациями, но успешно всё преодолели. Даже так моральная усталость начала накапливаться. Хорошо, что они медленно, но верно восстанавливали свои основы культивации, приближаясь к пику сил. Из-за этого Бай Сяочунь ощущал себя более защищённым, чем раньше. В какой-то момент Чжао Тяньцзяо покачал головой и сказал:
</w:t>
      </w:r>
    </w:p>
    <w:p>
      <w:pPr/>
    </w:p>
    <w:p>
      <w:pPr>
        <w:jc w:val="left"/>
      </w:pPr>
      <w:r>
        <w:rPr>
          <w:rFonts w:ascii="Consolas" w:eastAsia="Consolas" w:hAnsi="Consolas" w:cs="Consolas"/>
          <w:b w:val="0"/>
          <w:sz w:val="28"/>
        </w:rPr>
        <w:t xml:space="preserve">— Даже я не могу до конца поверить, что всё может быть настолько опасно по эту сторону от великой стены… Интересно, как же обстоят дела по ту сторону. Сяочунь, наша главная цель осталась прежней. После того как попадём на великую стену, мы отправимся за её пределы, чтобы набраться опыта. Ты пойдёшь с нами?
</w:t>
      </w:r>
    </w:p>
    <w:p>
      <w:pPr/>
    </w:p>
    <w:p>
      <w:pPr>
        <w:jc w:val="left"/>
      </w:pPr>
      <w:r>
        <w:rPr>
          <w:rFonts w:ascii="Consolas" w:eastAsia="Consolas" w:hAnsi="Consolas" w:cs="Consolas"/>
          <w:b w:val="0"/>
          <w:sz w:val="28"/>
        </w:rPr>
        <w:t xml:space="preserve">Бай Сяочунь задумчиво посмотрел на земли вокруг, потом покачал головой.
</w:t>
      </w:r>
    </w:p>
    <w:p>
      <w:pPr/>
    </w:p>
    <w:p>
      <w:pPr>
        <w:jc w:val="left"/>
      </w:pPr>
      <w:r>
        <w:rPr>
          <w:rFonts w:ascii="Consolas" w:eastAsia="Consolas" w:hAnsi="Consolas" w:cs="Consolas"/>
          <w:b w:val="0"/>
          <w:sz w:val="28"/>
        </w:rPr>
        <w:t xml:space="preserve">— Не думаю, — ответил он. — Эм… Я планирую какое-то время побыть в городе Великой Стены. Чем лучше я изучу город, тем меньше проблем у меня возникнет впоследствии.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Невероятная великая стена!
</w:t>
      </w:r>
    </w:p>
    <w:p>
      <w:pPr/>
    </w:p>
    <w:p>
      <w:pPr>
        <w:jc w:val="left"/>
      </w:pPr>
      <w:r>
        <w:rPr>
          <w:rFonts w:ascii="Consolas" w:eastAsia="Consolas" w:hAnsi="Consolas" w:cs="Consolas"/>
          <w:b w:val="0"/>
          <w:sz w:val="28"/>
        </w:rPr>
        <w:t xml:space="preserve">— Сяочунь, — сказал Чжао Тяньцзяо серьёзным голосом, — ты же знаешь, за десять лет этого испытания огнём каждый должен как минимум три раза выйти за пределы великой стены. Ты можешь выбирать, когда именно пойти, но не можешь избежать этой задачи. Другими словами… когда-нибудь тебе всё равно придётся выйти за великую стену! — Чжао Тяньцзяо положил ладонь ему на плечо и слегка сжал. — Когда придёт время, тебе придётся идти, даже если ты не хочешь… Иначе ты не сможешь пройти последнюю проверку и вернуться в секту.
</w:t>
      </w:r>
    </w:p>
    <w:p>
      <w:pPr/>
    </w:p>
    <w:p>
      <w:pPr>
        <w:jc w:val="left"/>
      </w:pPr>
      <w:r>
        <w:rPr>
          <w:rFonts w:ascii="Consolas" w:eastAsia="Consolas" w:hAnsi="Consolas" w:cs="Consolas"/>
          <w:b w:val="0"/>
          <w:sz w:val="28"/>
        </w:rPr>
        <w:t xml:space="preserve">Бай Сяочунь содрогнулся внутри. При мысли о необходимости трижды выйти за стену мир вокруг сразу начал казаться гораздо более неприветливым местом. Хотя он слышал про это распоряжение, но пока не особо задумывался над ним, считая, что беспокоиться об этом не стоит. Однако, увидев во время их путешествия, насколько опасны дикие земли, он понял, что малейшая ошибка в них может привести к гибели. Теперь, думая о трёх обязательных вылазках за пределы великой стены, он не мог отделаться от ощущения, что на самом деле это просто смертельные ловушки… Однако он не дал страху проявиться на лице. Напротив, он выпятил подбородок, как будто его мало волновала эта тема.
</w:t>
      </w:r>
    </w:p>
    <w:p>
      <w:pPr/>
    </w:p>
    <w:p>
      <w:pPr>
        <w:jc w:val="left"/>
      </w:pPr>
      <w:r>
        <w:rPr>
          <w:rFonts w:ascii="Consolas" w:eastAsia="Consolas" w:hAnsi="Consolas" w:cs="Consolas"/>
          <w:b w:val="0"/>
          <w:sz w:val="28"/>
        </w:rPr>
        <w:t xml:space="preserve">— Это же всего три раза, верно? Это ж ерунда. Тебе не нужно напоминать мне об этом, старший брат Чжао. Когда придёт время, я сделаю всё, что требуется.
</w:t>
      </w:r>
    </w:p>
    <w:p>
      <w:pPr/>
    </w:p>
    <w:p>
      <w:pPr>
        <w:jc w:val="left"/>
      </w:pPr>
      <w:r>
        <w:rPr>
          <w:rFonts w:ascii="Consolas" w:eastAsia="Consolas" w:hAnsi="Consolas" w:cs="Consolas"/>
          <w:b w:val="0"/>
          <w:sz w:val="28"/>
        </w:rPr>
        <w:t xml:space="preserve">Чжао Тяньцзяо громко рассмеялся и хлопнул Бай Сяочуня по плечу.
</w:t>
      </w:r>
    </w:p>
    <w:p>
      <w:pPr/>
    </w:p>
    <w:p>
      <w:pPr>
        <w:jc w:val="left"/>
      </w:pPr>
      <w:r>
        <w:rPr>
          <w:rFonts w:ascii="Consolas" w:eastAsia="Consolas" w:hAnsi="Consolas" w:cs="Consolas"/>
          <w:b w:val="0"/>
          <w:sz w:val="28"/>
        </w:rPr>
        <w:t xml:space="preserve">— Отлично! Так и должен поступать младший брат Чжао Тяньцзяо Бай! Хорошо, я больше не буду снова возвращаться к этой теме. Учитывая нашу скорость, мы увидим великую стену где-то через полмесяца. Там наши дороги разойдутся… Надеюсь, что когда мы свидимся снова, будь то по эту или по ту сторону великой стены, мы оба уже будем очень известными личностями!
</w:t>
      </w:r>
    </w:p>
    <w:p>
      <w:pPr/>
    </w:p>
    <w:p>
      <w:pPr>
        <w:jc w:val="left"/>
      </w:pPr>
      <w:r>
        <w:rPr>
          <w:rFonts w:ascii="Consolas" w:eastAsia="Consolas" w:hAnsi="Consolas" w:cs="Consolas"/>
          <w:b w:val="0"/>
          <w:sz w:val="28"/>
        </w:rPr>
        <w:t xml:space="preserve">После этого он вынул флягу с алкоголем, довольно много глотнул из неё и протянул Бай Сяочуню. В это мгновение Чжао Тяньцзяо казался таким высоким и могущественным, неимоверно впечатляющим. Чень Юэшань стояла немного в стороне и смотрела на него с сияющими глазами. Бай Сяочунь ударил себя в грудь, взял флягу и тоже отхлебнул большой глоток. Несмотря на то, каким величественным он пытался выглядеть, к своему разочарованию, он осознал, что Чень Юэшань и остальные в группе смотрят только на Чжао Тяньцзяо.
</w:t>
      </w:r>
    </w:p>
    <w:p>
      <w:pPr/>
    </w:p>
    <w:p>
      <w:pPr>
        <w:jc w:val="left"/>
      </w:pPr>
      <w:r>
        <w:rPr>
          <w:rFonts w:ascii="Consolas" w:eastAsia="Consolas" w:hAnsi="Consolas" w:cs="Consolas"/>
          <w:b w:val="0"/>
          <w:sz w:val="28"/>
        </w:rPr>
        <w:t xml:space="preserve">«Эм, — подумал он. — Не выделяться. Я должен стараться не высовываться…»
</w:t>
      </w:r>
    </w:p>
    <w:p>
      <w:pPr/>
    </w:p>
    <w:p>
      <w:pPr>
        <w:jc w:val="left"/>
      </w:pPr>
      <w:r>
        <w:rPr>
          <w:rFonts w:ascii="Consolas" w:eastAsia="Consolas" w:hAnsi="Consolas" w:cs="Consolas"/>
          <w:b w:val="0"/>
          <w:sz w:val="28"/>
        </w:rPr>
        <w:t xml:space="preserve">Прошло полмесяца. Однажды утром, когда на востоке показались первые солнечные лучи, Бай Сяочунь открыл глаза и, посмотрев на горизонт, заметил там нечто, похожее на горную цепь. Это была… великая стена! Этот вид так потряс Бай Сяочуня, что это почти не поддавалось описанию. Великая стена напоминала массивного дракона, который лежал на горизонте, извиваясь всю дорогу, насколько хватало глаз. Он был шесть километров в высоту и представлял собой барьер, полностью разделявший земли по ту и по эту сторону, не пропуская ничего оттуда сюда.
</w:t>
      </w:r>
    </w:p>
    <w:p>
      <w:pPr/>
    </w:p>
    <w:p>
      <w:pPr>
        <w:jc w:val="left"/>
      </w:pPr>
      <w:r>
        <w:rPr>
          <w:rFonts w:ascii="Consolas" w:eastAsia="Consolas" w:hAnsi="Consolas" w:cs="Consolas"/>
          <w:b w:val="0"/>
          <w:sz w:val="28"/>
        </w:rPr>
        <w:t xml:space="preserve">Кроме самой стены ещё можно было рассмотреть чёрный, мерцающий свет защитного барьера, который уходил от стены в небеса. Этот защитный барьер полностью опечатывал границу. Вместе стена и защитное поле представляли собой непреодолимый барьер. Что касается стены, то она была не чёрного, а пурпурного цвета. Бай Сяочунь даже ощущал запах крови, который исходил от неё. Очевидно, что когда-то давно стена была чёрной, но со временем на неё пролилось такое количество крови, что она изменила цвет.
</w:t>
      </w:r>
    </w:p>
    <w:p>
      <w:pPr/>
    </w:p>
    <w:p>
      <w:pPr>
        <w:jc w:val="left"/>
      </w:pPr>
      <w:r>
        <w:rPr>
          <w:rFonts w:ascii="Consolas" w:eastAsia="Consolas" w:hAnsi="Consolas" w:cs="Consolas"/>
          <w:b w:val="0"/>
          <w:sz w:val="28"/>
        </w:rPr>
        <w:t xml:space="preserve">Земли на подходах к стене были полностью пустынными и лишёнными жизни. Угрюмость этого места, казалось, воздействует даже на облака в небе, окрашивая их в пурпурный цвет и закручивая в воронку, из которой время от времени доносился грохот. Рядом с воронкой мелькали красные молнии, словно летающие вокруг и ревущие драконы. Стена была пурпурной, защитное поле — чёрным. Каждый блок в кладке стены источал неимоверное давление, а всё вместе это создавало… непроницаемую границу между землями Достигающими Небес и дикими землями. Сверху на стене виднелось больше сотни магических пушек, мощного оружия, способного, казалось, уничтожить небеса и разрушить землю.
</w:t>
      </w:r>
    </w:p>
    <w:p>
      <w:pPr/>
    </w:p>
    <w:p>
      <w:pPr>
        <w:jc w:val="left"/>
      </w:pPr>
      <w:r>
        <w:rPr>
          <w:rFonts w:ascii="Consolas" w:eastAsia="Consolas" w:hAnsi="Consolas" w:cs="Consolas"/>
          <w:b w:val="0"/>
          <w:sz w:val="28"/>
        </w:rPr>
        <w:t xml:space="preserve">Прямо по курсу, являясь частью великой стены, виднелся город, который был раз в десять больше и города Восточного Моря, и Мирового города. В городе находились ворота, ведущие за пределы великой стены. Внутри города можно было ощутить множество аур, каждая из которых пульсировала кровью бесчисленных сражений, смешанной с полнейшей и непоколебимой решимостью. По ощущениям Бай Сяочуня, внутри был не один миллион таких аур. Более того, большое количество таких аур принадлежало культиваторам зарождения души, но кроме них было ещё нечто… что могло потрясти небеса и землю, нечто настолько могущественное, что казалось частью самого творения. Это была аура… дэва!
</w:t>
      </w:r>
    </w:p>
    <w:p>
      <w:pPr/>
    </w:p>
    <w:p>
      <w:pPr>
        <w:jc w:val="left"/>
      </w:pPr>
      <w:r>
        <w:rPr>
          <w:rFonts w:ascii="Consolas" w:eastAsia="Consolas" w:hAnsi="Consolas" w:cs="Consolas"/>
          <w:b w:val="0"/>
          <w:sz w:val="28"/>
        </w:rPr>
        <w:t xml:space="preserve">Дэвы встречались очень редко, но в городе определённо такой имелся. Более того, этот дэв был знаком и Бай Сяочуню, и Чжао Тяньцзяо. Это был отец Чень Юэшань, трехглазый Чень Хэтянь, который прибыл в город намного раньше них. Его задачей в последующие годы было возглавлять оборону против диких земель.
</w:t>
      </w:r>
    </w:p>
    <w:p>
      <w:pPr/>
    </w:p>
    <w:p>
      <w:pPr>
        <w:jc w:val="left"/>
      </w:pPr>
      <w:r>
        <w:rPr>
          <w:rFonts w:ascii="Consolas" w:eastAsia="Consolas" w:hAnsi="Consolas" w:cs="Consolas"/>
          <w:b w:val="0"/>
          <w:sz w:val="28"/>
        </w:rPr>
        <w:t xml:space="preserve">В центре города на тридцать километров вверх в небо уходила пятиугольная пагода. С вершины башни было хорошо видно всё происходящее по обе стороны великой стены. Мощный свет, который мерцал из неё, мог ошеломить любого, бросившего на неё взгляд. На верху пагоды располагалось трехсотметровая жемчужина, внутри которой клубился туман, время от времени формирующий глаз с двумя зрачками. Любой, на кого устремлялся взгляд этого глаза, сразу начинал дрожать, словно воля небес обрушивалась на него. Пока Бай Сяочунь поражённо смотрел на башню, Чжао Тяньцзяо прошептал:
</w:t>
      </w:r>
    </w:p>
    <w:p>
      <w:pPr/>
    </w:p>
    <w:p>
      <w:pPr>
        <w:jc w:val="left"/>
      </w:pPr>
      <w:r>
        <w:rPr>
          <w:rFonts w:ascii="Consolas" w:eastAsia="Consolas" w:hAnsi="Consolas" w:cs="Consolas"/>
          <w:b w:val="0"/>
          <w:sz w:val="28"/>
        </w:rPr>
        <w:t xml:space="preserve">— Пагода Звёздного Неба.
</w:t>
      </w:r>
    </w:p>
    <w:p>
      <w:pPr/>
    </w:p>
    <w:p>
      <w:pPr>
        <w:jc w:val="left"/>
      </w:pPr>
      <w:r>
        <w:rPr>
          <w:rFonts w:ascii="Consolas" w:eastAsia="Consolas" w:hAnsi="Consolas" w:cs="Consolas"/>
          <w:b w:val="0"/>
          <w:sz w:val="28"/>
        </w:rPr>
        <w:t xml:space="preserve">Когда Чжао Тяньцзяо смотрел на пагоду, то в его взгляде читалось неподдельное рвение и глубокое уважение.
</w:t>
      </w:r>
    </w:p>
    <w:p>
      <w:pPr/>
    </w:p>
    <w:p>
      <w:pPr>
        <w:jc w:val="left"/>
      </w:pPr>
      <w:r>
        <w:rPr>
          <w:rFonts w:ascii="Consolas" w:eastAsia="Consolas" w:hAnsi="Consolas" w:cs="Consolas"/>
          <w:b w:val="0"/>
          <w:sz w:val="28"/>
        </w:rPr>
        <w:t xml:space="preserve">— Это священный предмет в нашей секте Звёздного Небесного Дао Противоположностей. Пагода Звёздного Неба. Я слышал, что внутри жемчужины заключена… истинная душа!
</w:t>
      </w:r>
    </w:p>
    <w:p>
      <w:pPr/>
    </w:p>
    <w:p>
      <w:pPr>
        <w:jc w:val="left"/>
      </w:pPr>
      <w:r>
        <w:rPr>
          <w:rFonts w:ascii="Consolas" w:eastAsia="Consolas" w:hAnsi="Consolas" w:cs="Consolas"/>
          <w:b w:val="0"/>
          <w:sz w:val="28"/>
        </w:rPr>
        <w:t xml:space="preserve">— Истинная душа? — сказал Бай Сяочунь, и на его лице отобразилось полное удивление.
</w:t>
      </w:r>
    </w:p>
    <w:p>
      <w:pPr/>
    </w:p>
    <w:p>
      <w:pPr>
        <w:jc w:val="left"/>
      </w:pPr>
      <w:r>
        <w:rPr>
          <w:rFonts w:ascii="Consolas" w:eastAsia="Consolas" w:hAnsi="Consolas" w:cs="Consolas"/>
          <w:b w:val="0"/>
          <w:sz w:val="28"/>
        </w:rPr>
        <w:t xml:space="preserve">— Даже я не знаю, что такое истинная душа. Но учитель говорил: пока истинная душа находится в жемчужине пагоды, великая стена — одушевлённый предмет. Она обладает своей собственной жизненной силой. У пагоды есть не только множество необычных защитных сил, но ещё она является сердцем великой стены. Всё, что касается боевых баллов заслуг и распределения ресурсов, контролируется пагодой, — внезапно Чжао Тяньцзяо глубоко вздохнул и указал вперёд пальцем. — Сяочунь, смотри! Вокруг Пагоды Звёздного Неба развеваются знамёна пяти легионов!
</w:t>
      </w:r>
    </w:p>
    <w:p>
      <w:pPr/>
    </w:p>
    <w:p>
      <w:pPr>
        <w:jc w:val="left"/>
      </w:pPr>
      <w:r>
        <w:rPr>
          <w:rFonts w:ascii="Consolas" w:eastAsia="Consolas" w:hAnsi="Consolas" w:cs="Consolas"/>
          <w:b w:val="0"/>
          <w:sz w:val="28"/>
        </w:rPr>
        <w:t xml:space="preserve">И точно, вокруг пагоды можно было заметить пять знамён, представляющих великолепное зрелище. На полотнищах можно было даже чётко заметить различия. Каждое из пяти знамён было своего цвета и со своими отличительными знаками. Все знаки были уникальны, но Бай Сяочуню в глаза больше всего бросился один из них. Этот знак на знамени отображал варвара из диких земель, с которого заживо содрали кожу. Изображение было настолько правдоподобным, что можно было даже увидеть, как оставшийся без кожи варвар воет от боли. Бай Сяочунь практически мог услышать душераздирающий вопль, когда смотрел на знамя.
</w:t>
      </w:r>
    </w:p>
    <w:p>
      <w:pPr/>
    </w:p>
    <w:p>
      <w:pPr>
        <w:jc w:val="left"/>
      </w:pPr>
      <w:r>
        <w:rPr>
          <w:rFonts w:ascii="Consolas" w:eastAsia="Consolas" w:hAnsi="Consolas" w:cs="Consolas"/>
          <w:b w:val="0"/>
          <w:sz w:val="28"/>
        </w:rPr>
        <w:t xml:space="preserve">— Эти знамёна принадлежат пяти легионам, которые составляют гильдию Стальной Воли. Каждый легион внёс свой внушительный вклад в военные действия за все эти тысячелетия. Пять легионов — это Сдиратели Кожи, Чёрные Демоны, Звёзды Погибели, Потрошители Дикарей, Забойщики Душ.
</w:t>
      </w:r>
    </w:p>
    <w:p>
      <w:pPr/>
    </w:p>
    <w:p>
      <w:pPr>
        <w:jc w:val="left"/>
      </w:pPr>
      <w:r>
        <w:rPr>
          <w:rFonts w:ascii="Consolas" w:eastAsia="Consolas" w:hAnsi="Consolas" w:cs="Consolas"/>
          <w:b w:val="0"/>
          <w:sz w:val="28"/>
        </w:rPr>
        <w:t xml:space="preserve">— Сдиратели Кожи! — поражённо охнул Бай Сяочунь. По какой-то причине это название заставило его разум затрепетать.
</w:t>
      </w:r>
    </w:p>
    <w:p>
      <w:pPr/>
    </w:p>
    <w:p>
      <w:pPr>
        <w:jc w:val="left"/>
      </w:pPr>
      <w:r>
        <w:rPr>
          <w:rFonts w:ascii="Consolas" w:eastAsia="Consolas" w:hAnsi="Consolas" w:cs="Consolas"/>
          <w:b w:val="0"/>
          <w:sz w:val="28"/>
        </w:rPr>
        <w:t xml:space="preserve">— У каждого легиона своё знамя, которое не только представляет, чего они добились в бою, но так же демонстрирует, насколько они невероятны. Видишь знамя Сдирателей Кожи? Я слышал, что этот легион неописуемо кровожаден. Каждый раз, когда они идут в бой, то заживо сдирают кожу с врагов. Уже одно их имя заставляет варваров за великой стеной содрогаться от страха.
</w:t>
      </w:r>
    </w:p>
    <w:p>
      <w:pPr/>
    </w:p>
    <w:p>
      <w:pPr>
        <w:jc w:val="left"/>
      </w:pPr>
      <w:r>
        <w:rPr>
          <w:rFonts w:ascii="Consolas" w:eastAsia="Consolas" w:hAnsi="Consolas" w:cs="Consolas"/>
          <w:b w:val="0"/>
          <w:sz w:val="28"/>
        </w:rPr>
        <w:t xml:space="preserve">По тому, как глаза Чжао Тяньцзяо восхищённо сияли, можно было сразу понять, что он хотел присоединиться к одному из пяти легионов. Бай Сяочунь с трудом сглотнул. Когда он увидел знамёна, то решил во что бы то ни стало держаться от легионов подальше. Чжао Тяньцзяо с энтузиазмом рассказал ему всё, что знал.
</w:t>
      </w:r>
    </w:p>
    <w:p>
      <w:pPr/>
    </w:p>
    <w:p>
      <w:pPr>
        <w:jc w:val="left"/>
      </w:pPr>
      <w:r>
        <w:rPr>
          <w:rFonts w:ascii="Consolas" w:eastAsia="Consolas" w:hAnsi="Consolas" w:cs="Consolas"/>
          <w:b w:val="0"/>
          <w:sz w:val="28"/>
        </w:rPr>
        <w:t xml:space="preserve">— Сяочунь, а знаешь ли ты, что по ту сторону великой стены у варваров есть так называемый список приговорённых к смерти? Как только твоё имя попадает в него, то любой варвар пойдёт на всё, только чтобы убить тебя. Генералы пяти легионов находятся в первой десятке этого списка, и самое высокое положение в нём у генерала Сдирателей Кожи Бай Линя. У него такая же фамилия, как у тебя, и в списке приговорённых на смерть он идёт сразу после пяти дэвов секты.
</w:t>
      </w:r>
    </w:p>
    <w:p>
      <w:pPr/>
    </w:p>
    <w:p>
      <w:pPr>
        <w:jc w:val="left"/>
      </w:pPr>
      <w:r>
        <w:rPr>
          <w:rFonts w:ascii="Consolas" w:eastAsia="Consolas" w:hAnsi="Consolas" w:cs="Consolas"/>
          <w:b w:val="0"/>
          <w:sz w:val="28"/>
        </w:rPr>
        <w:t xml:space="preserve">Чем больше Бай Сяочунь узнавал о великой стене, тем всё более опасной она ему 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Сдиратели Кожи
</w:t>
      </w:r>
    </w:p>
    <w:p>
      <w:pPr/>
    </w:p>
    <w:p>
      <w:pPr>
        <w:jc w:val="left"/>
      </w:pPr>
      <w:r>
        <w:rPr>
          <w:rFonts w:ascii="Consolas" w:eastAsia="Consolas" w:hAnsi="Consolas" w:cs="Consolas"/>
          <w:b w:val="0"/>
          <w:sz w:val="28"/>
        </w:rPr>
        <w:t xml:space="preserve">Когда группа приблизилась к великой стене, то в какой-то момент их накрыло волной колебаний, которые заставили их замереть и не шевелиться. Колебания нельзя было увидеть невооружённым глазом, их невероятная ограничивающая сила почти сразу полностью сковала каждого в группе. Даже Чжао Тяньцзяо внезапно остановился и не мог пошевелить и пальцем. То же самое случилось с Чень Юэшань, Бай Сяочунем и остальными. Все они внезапно встали столбом и застыли как вкопанные.
</w:t>
      </w:r>
    </w:p>
    <w:p>
      <w:pPr/>
    </w:p>
    <w:p>
      <w:pPr>
        <w:jc w:val="left"/>
      </w:pPr>
      <w:r>
        <w:rPr>
          <w:rFonts w:ascii="Consolas" w:eastAsia="Consolas" w:hAnsi="Consolas" w:cs="Consolas"/>
          <w:b w:val="0"/>
          <w:sz w:val="28"/>
        </w:rPr>
        <w:t xml:space="preserve">Потом окружившая их сила использовала какие-то неизвестные способы, чтобы изучить их удостоверяющие медальоны и убедиться, что они принадлежат именно им. Даже дочь трехглазого Чень Хэтяня Чень Юэшань очень внимательно досматривали. После этого колебания проникли внутрь и начали исследовать их души! Это продолжалось всего мгновение, но даже короткий миг такого обследования заставил всех задрожать от страха, словно после соприкосновения с самой смертью. В конце концов, если бы при этом досмотре сила обнаружила у них хотя бы намёк на враждебные намерения, то их вне всяких сомнений сразу бы убило. После тщательного досмотра колебания постепенно отпустили их, исчезая, и группа снова смогла двигаться. Помрачнев, они продолжили путь к городу Великой Стены.
</w:t>
      </w:r>
    </w:p>
    <w:p>
      <w:pPr/>
    </w:p>
    <w:p>
      <w:pPr>
        <w:jc w:val="left"/>
      </w:pPr>
      <w:r>
        <w:rPr>
          <w:rFonts w:ascii="Consolas" w:eastAsia="Consolas" w:hAnsi="Consolas" w:cs="Consolas"/>
          <w:b w:val="0"/>
          <w:sz w:val="28"/>
        </w:rPr>
        <w:t xml:space="preserve">В то время, пока небольшую группу проверяли на подступах к городу, где-то в городе Великой Стены открылась дверь, и из неё вышел культиватор средних лет в чёрных доспехах. Он излучал колебания великой завершённости формирования ядра, а также холодную убийственную ауру, которая становилась всё более осязаемой с каждой минутой. Человек сделал всего четыре шага, но при этом смог сразу же оказаться прямо перед группой новоприбывших. Даже Чжао Тяньцзяо ощущал, что убийственная аура этого человека необычна и уникальна. Когда тот увидел Чень Юэшань, то тут же соединил руки и поклонился.
</w:t>
      </w:r>
    </w:p>
    <w:p>
      <w:pPr/>
    </w:p>
    <w:p>
      <w:pPr>
        <w:jc w:val="left"/>
      </w:pPr>
      <w:r>
        <w:rPr>
          <w:rFonts w:ascii="Consolas" w:eastAsia="Consolas" w:hAnsi="Consolas" w:cs="Consolas"/>
          <w:b w:val="0"/>
          <w:sz w:val="28"/>
        </w:rPr>
        <w:t xml:space="preserve">— Я ваш покорный слуга, полковник Ли Хунмин из легиона Сдирателей Кожи. Проверка, которую вы прошли, является частью обязательного протокола. У магической формации города Великой Стены есть специальная функция, которая строго изучает всех приходящих. Я надеюсь, что вы простите меня за это неожиданное неудобство, — по тому, как говорил Ли Хунмин, было ясно, что он не ожидает ответа от кого-то из них, а напротив, хочет, чтобы они внимательно его слушали. — Внутри города Великой Стены останавливаться и гостить запрещено, поэтому всех остальных участников испытания огнём даже не пускают внутрь. Они могут только выходить за пределы стены и возвращаться обратно через боковые ворота. При этом проходить через ворота нужно не дольше, чем горит палочка благовоний. Однако патриарх-дэв отдал приказ, чтобы вашу группу пропустили в город, но только на один день. Потом вам придётся уйти… Мне поручено сопровождать вас на протяжении вашего визита в город, вы должны постоянно находиться в моей зоне видимости. Пожалуйста, не нарушайте это предписание, — потом он повернулся и пошёл к городу.
</w:t>
      </w:r>
    </w:p>
    <w:p>
      <w:pPr/>
    </w:p>
    <w:p>
      <w:pPr>
        <w:jc w:val="left"/>
      </w:pPr>
      <w:r>
        <w:rPr>
          <w:rFonts w:ascii="Consolas" w:eastAsia="Consolas" w:hAnsi="Consolas" w:cs="Consolas"/>
          <w:b w:val="0"/>
          <w:sz w:val="28"/>
        </w:rPr>
        <w:t xml:space="preserve">Когда Бай Сяочунь рассмотрел Ли Хунмина, то понял, что основа культивации того только немного превосходит основу культивации его самого, но при этом убийственная аура намного сильнее. Более того, глаза полковника, казалось, излучали кровавый свет, словно он убил так много душ, что даже сложно посчитать. На самом деле то, что такой человек был всего лишь полковником — имел в подчинении всего тысячу человек, потрясло Бай Сяочуня, оставив глубокое впечатление о мощи пяти легионов. После какого-то времени, проведённого в молчании, Чжао Тяньцзяо поспешил за Ли Хунмином и спросил:
</w:t>
      </w:r>
    </w:p>
    <w:p>
      <w:pPr/>
    </w:p>
    <w:p>
      <w:pPr>
        <w:jc w:val="left"/>
      </w:pPr>
      <w:r>
        <w:rPr>
          <w:rFonts w:ascii="Consolas" w:eastAsia="Consolas" w:hAnsi="Consolas" w:cs="Consolas"/>
          <w:b w:val="0"/>
          <w:sz w:val="28"/>
        </w:rPr>
        <w:t xml:space="preserve">— Брат Ли, почему при досмотре на входе в город исследовали даже наши души?
</w:t>
      </w:r>
    </w:p>
    <w:p>
      <w:pPr/>
    </w:p>
    <w:p>
      <w:pPr>
        <w:jc w:val="left"/>
      </w:pPr>
      <w:r>
        <w:rPr>
          <w:rFonts w:ascii="Consolas" w:eastAsia="Consolas" w:hAnsi="Consolas" w:cs="Consolas"/>
          <w:b w:val="0"/>
          <w:sz w:val="28"/>
        </w:rPr>
        <w:t xml:space="preserve">Не поворачивая головы в сторону Чжао Тяньцзяо, Ли Хунмин ответил:
</w:t>
      </w:r>
    </w:p>
    <w:p>
      <w:pPr/>
    </w:p>
    <w:p>
      <w:pPr>
        <w:jc w:val="left"/>
      </w:pPr>
      <w:r>
        <w:rPr>
          <w:rFonts w:ascii="Consolas" w:eastAsia="Consolas" w:hAnsi="Consolas" w:cs="Consolas"/>
          <w:b w:val="0"/>
          <w:sz w:val="28"/>
        </w:rPr>
        <w:t xml:space="preserve">— Один шестидесятилетний цикл назад мстительные души с той стороны великой стены изобрели уникальную технику, чтобы вселяться в людей и маскироваться под культиваторов. Они использовали этот способ для проникновения в город Великой Стены с целью убить генералов. С тех пор мы приняли меры, чтобы избежать повторения подобного. Любой, желающий попасть в город, должен пройти досмотр души.
</w:t>
      </w:r>
    </w:p>
    <w:p>
      <w:pPr/>
    </w:p>
    <w:p>
      <w:pPr>
        <w:jc w:val="left"/>
      </w:pPr>
      <w:r>
        <w:rPr>
          <w:rFonts w:ascii="Consolas" w:eastAsia="Consolas" w:hAnsi="Consolas" w:cs="Consolas"/>
          <w:b w:val="0"/>
          <w:sz w:val="28"/>
        </w:rPr>
        <w:t xml:space="preserve">Чжао Тяньцзяо кивнул, но больше ничего спрашивать не стал. Бай Сяочунь осторожно следовал за остальными, в то время как Ли Хунмин привёл их в сам город Великой Стены. Бай Сяочунь тут же понял, что это место отличается от города Восточного Моря и Мирового города. Во-первых, нигде не было видно ни одного магазина. Хотя людей на улицах было немало, но подавляющее большинство ходило в доспехах и с холодным лицом, лишённым выражения. Это был не город, а огромная военная база! Все культиваторы здесь принадлежали к одному из пяти легионов. Каждому легиону отводилась своя часть города. Везде царила жёсткая, тяжёлая атмосфера, которая заставила Бай Сяочуня и остальных в группе почувствовать себя немного неуютно. Это повлияло даже на Чжао Тяньцзяо.
</w:t>
      </w:r>
    </w:p>
    <w:p>
      <w:pPr/>
    </w:p>
    <w:p>
      <w:pPr>
        <w:jc w:val="left"/>
      </w:pPr>
      <w:r>
        <w:rPr>
          <w:rFonts w:ascii="Consolas" w:eastAsia="Consolas" w:hAnsi="Consolas" w:cs="Consolas"/>
          <w:b w:val="0"/>
          <w:sz w:val="28"/>
        </w:rPr>
        <w:t xml:space="preserve">Когда Ли Хунмин увидел реакцию Бай Сяочуня и остальных, то на его лице появилась холодная улыбка, а в глазах промелькнуло презрение. Очевидно, что он был невысокого мнения о них, и если бы не приказ дэва, то никогда бы не опустился до того, чтобы показывать им город. По его мнению, это просто отрывало его от настоящих дел — сражения и культивации.
</w:t>
      </w:r>
    </w:p>
    <w:p>
      <w:pPr/>
    </w:p>
    <w:p>
      <w:pPr>
        <w:jc w:val="left"/>
      </w:pPr>
      <w:r>
        <w:rPr>
          <w:rFonts w:ascii="Consolas" w:eastAsia="Consolas" w:hAnsi="Consolas" w:cs="Consolas"/>
          <w:b w:val="0"/>
          <w:sz w:val="28"/>
        </w:rPr>
        <w:t xml:space="preserve">«Они просто кучка заносчивых детишек из секты, пришедших сюда, чтобы посмотреть, на что похожа война». Хотя его сердце наполняло презрение, пока он вёл их по городу, на его лице было безразличное выражение. По дороге многие культиваторы пяти легионов бросали взгляд на Ли Хунмина, а увидев, какие доспехи он носил, соединяли руки, почтительно приветствуя его.
</w:t>
      </w:r>
    </w:p>
    <w:p>
      <w:pPr/>
    </w:p>
    <w:p>
      <w:pPr>
        <w:jc w:val="left"/>
      </w:pPr>
      <w:r>
        <w:rPr>
          <w:rFonts w:ascii="Consolas" w:eastAsia="Consolas" w:hAnsi="Consolas" w:cs="Consolas"/>
          <w:b w:val="0"/>
          <w:sz w:val="28"/>
        </w:rPr>
        <w:t xml:space="preserve">— Приветствую, полковник!
</w:t>
      </w:r>
    </w:p>
    <w:p>
      <w:pPr/>
    </w:p>
    <w:p>
      <w:pPr>
        <w:jc w:val="left"/>
      </w:pPr>
      <w:r>
        <w:rPr>
          <w:rFonts w:ascii="Consolas" w:eastAsia="Consolas" w:hAnsi="Consolas" w:cs="Consolas"/>
          <w:b w:val="0"/>
          <w:sz w:val="28"/>
        </w:rPr>
        <w:t xml:space="preserve">— Моё уважение, полковник!
</w:t>
      </w:r>
    </w:p>
    <w:p>
      <w:pPr/>
    </w:p>
    <w:p>
      <w:pPr>
        <w:jc w:val="left"/>
      </w:pPr>
      <w:r>
        <w:rPr>
          <w:rFonts w:ascii="Consolas" w:eastAsia="Consolas" w:hAnsi="Consolas" w:cs="Consolas"/>
          <w:b w:val="0"/>
          <w:sz w:val="28"/>
        </w:rPr>
        <w:t xml:space="preserve">Бай Сяочунь, услышав все эти приветствия и наблюдая за всеобщим почтением, невольно заинтересовался рангом полковника. Чжао Тяньцзяо и остальные были погружены в собственные мысли, пока смотрели на пурпурные стены города. В городе всё имело пурпурный оттенок и источало запах крови.
</w:t>
      </w:r>
    </w:p>
    <w:p>
      <w:pPr/>
    </w:p>
    <w:p>
      <w:pPr>
        <w:jc w:val="left"/>
      </w:pPr>
      <w:r>
        <w:rPr>
          <w:rFonts w:ascii="Consolas" w:eastAsia="Consolas" w:hAnsi="Consolas" w:cs="Consolas"/>
          <w:b w:val="0"/>
          <w:sz w:val="28"/>
        </w:rPr>
        <w:t xml:space="preserve">— Город Великой Стены разделён на пять частей по числу легионов. Сейчас мы в части города, принадлежащей Сдирателям Кожи, даже она одна по размерам превосходит Мировой город. Часть города Сдирателей Кожи дальше разделена на территории десяти гарнизонов. А вон та территория принадлежит… генералу Бай Линю, — Ли Хунмин указал на большую область, где было расположено здание высотой в триста метров, похожее на пурпурный гроб.
</w:t>
      </w:r>
    </w:p>
    <w:p>
      <w:pPr/>
    </w:p>
    <w:p>
      <w:pPr>
        <w:jc w:val="left"/>
      </w:pPr>
      <w:r>
        <w:rPr>
          <w:rFonts w:ascii="Consolas" w:eastAsia="Consolas" w:hAnsi="Consolas" w:cs="Consolas"/>
          <w:b w:val="0"/>
          <w:sz w:val="28"/>
        </w:rPr>
        <w:t xml:space="preserve">На гробу виднелся отличительный знак Сдирателей Кожи, и он источал очень зловещую ауру. Оглядевшись, Бай Сяочунь заметил в глазах культиваторов, смотрящих на огромный гроб, выражение рвения и преданности. Это касалось даже Ли Хунмина.
</w:t>
      </w:r>
    </w:p>
    <w:p>
      <w:pPr/>
    </w:p>
    <w:p>
      <w:pPr>
        <w:jc w:val="left"/>
      </w:pPr>
      <w:r>
        <w:rPr>
          <w:rFonts w:ascii="Consolas" w:eastAsia="Consolas" w:hAnsi="Consolas" w:cs="Consolas"/>
          <w:b w:val="0"/>
          <w:sz w:val="28"/>
        </w:rPr>
        <w:t xml:space="preserve">— Остальные части города подобны этой, поэтому я не поведу вас туда.
</w:t>
      </w:r>
    </w:p>
    <w:p>
      <w:pPr/>
    </w:p>
    <w:p>
      <w:pPr>
        <w:jc w:val="left"/>
      </w:pPr>
      <w:r>
        <w:rPr>
          <w:rFonts w:ascii="Consolas" w:eastAsia="Consolas" w:hAnsi="Consolas" w:cs="Consolas"/>
          <w:b w:val="0"/>
          <w:sz w:val="28"/>
        </w:rPr>
        <w:t xml:space="preserve">Сделав круг по городу, Ли Хунмин наконец привёл их к обычного вида двору. Потом он посмотрел на полуденное солнце и спокойно заявил:
</w:t>
      </w:r>
    </w:p>
    <w:p>
      <w:pPr/>
    </w:p>
    <w:p>
      <w:pPr>
        <w:jc w:val="left"/>
      </w:pPr>
      <w:r>
        <w:rPr>
          <w:rFonts w:ascii="Consolas" w:eastAsia="Consolas" w:hAnsi="Consolas" w:cs="Consolas"/>
          <w:b w:val="0"/>
          <w:sz w:val="28"/>
        </w:rPr>
        <w:t xml:space="preserve">— Уже поздно, поэтому почему бы вам не отправиться отдыхать. Вечером действует комендантский час, поэтому помните о нём и будьте осторожны.
</w:t>
      </w:r>
    </w:p>
    <w:p>
      <w:pPr/>
    </w:p>
    <w:p>
      <w:pPr>
        <w:jc w:val="left"/>
      </w:pPr>
      <w:r>
        <w:rPr>
          <w:rFonts w:ascii="Consolas" w:eastAsia="Consolas" w:hAnsi="Consolas" w:cs="Consolas"/>
          <w:b w:val="0"/>
          <w:sz w:val="28"/>
        </w:rPr>
        <w:t xml:space="preserve">Бай Сяочунь посмотрел на солнце, понимая, что сейчас ещё слишком рано, а до вечера очень далеко. Очевидно, что Ли Хунмину не хотелось тратить время и показывать им всё вокруг.
</w:t>
      </w:r>
    </w:p>
    <w:p>
      <w:pPr/>
    </w:p>
    <w:p>
      <w:pPr>
        <w:jc w:val="left"/>
      </w:pPr>
      <w:r>
        <w:rPr>
          <w:rFonts w:ascii="Consolas" w:eastAsia="Consolas" w:hAnsi="Consolas" w:cs="Consolas"/>
          <w:b w:val="0"/>
          <w:sz w:val="28"/>
        </w:rPr>
        <w:t xml:space="preserve">— Завтра утром на рассвете я сопровожу вас к выходу из города.
</w:t>
      </w:r>
    </w:p>
    <w:p>
      <w:pPr/>
    </w:p>
    <w:p>
      <w:pPr>
        <w:jc w:val="left"/>
      </w:pPr>
      <w:r>
        <w:rPr>
          <w:rFonts w:ascii="Consolas" w:eastAsia="Consolas" w:hAnsi="Consolas" w:cs="Consolas"/>
          <w:b w:val="0"/>
          <w:sz w:val="28"/>
        </w:rPr>
        <w:t xml:space="preserve">После этого Ли Хунмин уже хотел уйти. Чжао Тяньцзяо нахмурился и хотел было что-то сказать, но тут Чень Юэшань сделала шаг вперёд и произнесла:
</w:t>
      </w:r>
    </w:p>
    <w:p>
      <w:pPr/>
    </w:p>
    <w:p>
      <w:pPr>
        <w:jc w:val="left"/>
      </w:pPr>
      <w:r>
        <w:rPr>
          <w:rFonts w:ascii="Consolas" w:eastAsia="Consolas" w:hAnsi="Consolas" w:cs="Consolas"/>
          <w:b w:val="0"/>
          <w:sz w:val="28"/>
        </w:rPr>
        <w:t xml:space="preserve">— Брат Ли, прошу, подожди минутку.
</w:t>
      </w:r>
    </w:p>
    <w:p>
      <w:pPr/>
    </w:p>
    <w:p>
      <w:pPr>
        <w:jc w:val="left"/>
      </w:pPr>
      <w:r>
        <w:rPr>
          <w:rFonts w:ascii="Consolas" w:eastAsia="Consolas" w:hAnsi="Consolas" w:cs="Consolas"/>
          <w:b w:val="0"/>
          <w:sz w:val="28"/>
        </w:rPr>
        <w:t xml:space="preserve">Ли Хунмин остановился. Если бы кто-то другой из группы подал голос, то он бы проигнорировал его, но статус Чень Юэшань отличался от остальных. Немного нахмурившись, он повернулся и посмотрел на неё.
</w:t>
      </w:r>
    </w:p>
    <w:p>
      <w:pPr/>
    </w:p>
    <w:p>
      <w:pPr>
        <w:jc w:val="left"/>
      </w:pPr>
      <w:r>
        <w:rPr>
          <w:rFonts w:ascii="Consolas" w:eastAsia="Consolas" w:hAnsi="Consolas" w:cs="Consolas"/>
          <w:b w:val="0"/>
          <w:sz w:val="28"/>
        </w:rPr>
        <w:t xml:space="preserve">— Брат Ли, не можешь ли ты отвести нас на великую стену немного осмотреться? — сказала она непринуждённо, озвучив то, о чём подумал Чжао Тяньцзяо. Немного помолчав, Ли Хунмин медленно ответил:
</w:t>
      </w:r>
    </w:p>
    <w:p>
      <w:pPr/>
    </w:p>
    <w:p>
      <w:pPr>
        <w:jc w:val="left"/>
      </w:pPr>
      <w:r>
        <w:rPr>
          <w:rFonts w:ascii="Consolas" w:eastAsia="Consolas" w:hAnsi="Consolas" w:cs="Consolas"/>
          <w:b w:val="0"/>
          <w:sz w:val="28"/>
        </w:rPr>
        <w:t xml:space="preserve">— Сейчас идёт сражение, это будет довольно опасно. Если мы пойдём туда, то я не смогу гарантировать вашу безопасность. Вы уверены, что хотите пойти?
</w:t>
      </w:r>
    </w:p>
    <w:p>
      <w:pPr/>
    </w:p>
    <w:p>
      <w:pPr>
        <w:jc w:val="left"/>
      </w:pPr>
      <w:r>
        <w:rPr>
          <w:rFonts w:ascii="Consolas" w:eastAsia="Consolas" w:hAnsi="Consolas" w:cs="Consolas"/>
          <w:b w:val="0"/>
          <w:sz w:val="28"/>
        </w:rPr>
        <w:t xml:space="preserve">— Да, мы уверены! — сказал Чжао Тяньцзяо, кивая.
</w:t>
      </w:r>
    </w:p>
    <w:p>
      <w:pPr/>
    </w:p>
    <w:p>
      <w:pPr>
        <w:jc w:val="left"/>
      </w:pPr>
      <w:r>
        <w:rPr>
          <w:rFonts w:ascii="Consolas" w:eastAsia="Consolas" w:hAnsi="Consolas" w:cs="Consolas"/>
          <w:b w:val="0"/>
          <w:sz w:val="28"/>
        </w:rPr>
        <w:t xml:space="preserve">Бай Сяочунь немного помедлил, но видя, что все кивают, тоже решил присоединиться.
</w:t>
      </w:r>
    </w:p>
    <w:p>
      <w:pPr/>
    </w:p>
    <w:p>
      <w:pPr>
        <w:jc w:val="left"/>
      </w:pPr>
      <w:r>
        <w:rPr>
          <w:rFonts w:ascii="Consolas" w:eastAsia="Consolas" w:hAnsi="Consolas" w:cs="Consolas"/>
          <w:b w:val="0"/>
          <w:sz w:val="28"/>
        </w:rPr>
        <w:t xml:space="preserve">— Мы определённо хотим посмотреть на это!
</w:t>
      </w:r>
    </w:p>
    <w:p>
      <w:pPr/>
    </w:p>
    <w:p>
      <w:pPr>
        <w:jc w:val="left"/>
      </w:pPr>
      <w:r>
        <w:rPr>
          <w:rFonts w:ascii="Consolas" w:eastAsia="Consolas" w:hAnsi="Consolas" w:cs="Consolas"/>
          <w:b w:val="0"/>
          <w:sz w:val="28"/>
        </w:rPr>
        <w:t xml:space="preserve">Ли Хунмин больше не стал пытаться разубеждать их. Повернувшись в другую сторону, он пошёл к великой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Гиганты-дикари
</w:t>
      </w:r>
    </w:p>
    <w:p>
      <w:pPr/>
    </w:p>
    <w:p>
      <w:pPr>
        <w:jc w:val="left"/>
      </w:pPr>
      <w:r>
        <w:rPr>
          <w:rFonts w:ascii="Consolas" w:eastAsia="Consolas" w:hAnsi="Consolas" w:cs="Consolas"/>
          <w:b w:val="0"/>
          <w:sz w:val="28"/>
        </w:rPr>
        <w:t xml:space="preserve">Чтобы добраться до стены, нужно было отправиться на окраину города. Ли Хунмин вёл их самой короткой дорогой, но, чтобы достигнуть окраины, потребовалось время горения палочки благовония. Стоя и смотря на огромную стену, Бай Сяочунь почувствовал себя таким по-настоящему незначительным, что ему стало тяжело дышать. У Чжао Тяньцзяо, Чень Юэшань и остальных в группе были схожие ощущения. Угнетающее давление от стены заставило их сердца забиться чаще, кровь закипеть, а основы культивации быстро завращаться. Их реакция только усилила презрение Ли Хунмина.
</w:t>
      </w:r>
    </w:p>
    <w:p>
      <w:pPr/>
    </w:p>
    <w:p>
      <w:pPr>
        <w:jc w:val="left"/>
      </w:pPr>
      <w:r>
        <w:rPr>
          <w:rFonts w:ascii="Consolas" w:eastAsia="Consolas" w:hAnsi="Consolas" w:cs="Consolas"/>
          <w:b w:val="0"/>
          <w:sz w:val="28"/>
        </w:rPr>
        <w:t xml:space="preserve">— Ну что ж, поднимайтесь по лестнице. Через пару минут вы увидите, на что похожа война.
</w:t>
      </w:r>
    </w:p>
    <w:p>
      <w:pPr/>
    </w:p>
    <w:p>
      <w:pPr>
        <w:jc w:val="left"/>
      </w:pPr>
      <w:r>
        <w:rPr>
          <w:rFonts w:ascii="Consolas" w:eastAsia="Consolas" w:hAnsi="Consolas" w:cs="Consolas"/>
          <w:b w:val="0"/>
          <w:sz w:val="28"/>
        </w:rPr>
        <w:t xml:space="preserve">Как только Ли Хунмин ступил на лестницу, во все стороны пошла рябь в пространстве, открывая вид на более чем десять тысяч ступеней, ведущих на стену. Чжао Тяньцзяо тут же сделал шаг вперёд, за ним пошла Чень Юэшань, немного задержавшись на первой ступени, а потом устремившись за Ли Хунмином. Снизу Бай Сяочунь не мог услышать, что творилось за стеной, но как только он шагнул на ступени, то тут же в его ушах зазвучали крики и возгласы. В то же время его сердце забилось сильнее, словно он ощутил желание вступить в бой.
</w:t>
      </w:r>
    </w:p>
    <w:p>
      <w:pPr/>
    </w:p>
    <w:p>
      <w:pPr>
        <w:jc w:val="left"/>
      </w:pPr>
      <w:r>
        <w:rPr>
          <w:rFonts w:ascii="Consolas" w:eastAsia="Consolas" w:hAnsi="Consolas" w:cs="Consolas"/>
          <w:b w:val="0"/>
          <w:sz w:val="28"/>
        </w:rPr>
        <w:t xml:space="preserve">«Что-то здесь не так!» — подумал он. Оглядевшись по сторонам, он поспешил за остальными.
</w:t>
      </w:r>
    </w:p>
    <w:p>
      <w:pPr/>
    </w:p>
    <w:p>
      <w:pPr>
        <w:jc w:val="left"/>
      </w:pPr>
      <w:r>
        <w:rPr>
          <w:rFonts w:ascii="Consolas" w:eastAsia="Consolas" w:hAnsi="Consolas" w:cs="Consolas"/>
          <w:b w:val="0"/>
          <w:sz w:val="28"/>
        </w:rPr>
        <w:t xml:space="preserve">Вскоре ступени под его ногами начали терять очертания, а звуки криков и возгласов стали становиться всё громче. Достаточно быстро он добрался до конца лестницы и оказался на стене. Теперь звуки битвы казались оглушительными. Отовсюду слышались крики боли, разъярённый рёв, маниакальный смех наряду с грохотом и взрывами, которые могли потрясти землю и заставить горы закачаться. Стена сверху была настолько широкой, что её мог патрулировать строй из сотни человек. Но в то же время на ней было очень много культиваторов в чёрных доспехах со знаком Сдирателей Кожи. Их убийственные ауры вздымались до небес. Некоторые из них стреляли из огромных магических пушек, выпуская разрушительные лучи света в сторону поля сражения. Другие использовали для мощных атак со стены магические техники. Некоторые даже слетали со стены, чтобы сразиться с подобными туману тучами, которые на самом деле были ордами мстительных душ.
</w:t>
      </w:r>
    </w:p>
    <w:p>
      <w:pPr/>
    </w:p>
    <w:p>
      <w:pPr>
        <w:jc w:val="left"/>
      </w:pPr>
      <w:r>
        <w:rPr>
          <w:rFonts w:ascii="Consolas" w:eastAsia="Consolas" w:hAnsi="Consolas" w:cs="Consolas"/>
          <w:b w:val="0"/>
          <w:sz w:val="28"/>
        </w:rPr>
        <w:t xml:space="preserve">Оглушительный звук сражения тут же шокировал Бай Сяочуня, заставив его глубоко вздохнуть. Однако он быстро пришёл в себя и посмотрел на Ли Хунмина, который удивлённо смотрел на него в ответ. Оказалось, что из всей группы он первым очнулся от шока. Ни Чжао Тяньцзяо, никто другой ещё не пришли в себя от ошеломляющего вида на поле сражения.
</w:t>
      </w:r>
    </w:p>
    <w:p>
      <w:pPr/>
    </w:p>
    <w:p>
      <w:pPr>
        <w:jc w:val="left"/>
      </w:pPr>
      <w:r>
        <w:rPr>
          <w:rFonts w:ascii="Consolas" w:eastAsia="Consolas" w:hAnsi="Consolas" w:cs="Consolas"/>
          <w:b w:val="0"/>
          <w:sz w:val="28"/>
        </w:rPr>
        <w:t xml:space="preserve">То, что Бай Сяочунь так быстро оклемался, очевидно, оказалось неожиданностью для Ли Хунмина, который стоял со скрещёнными на груди руками и наблюдал за группой. За все эти годы он повидал многих людей, приходящих сюда для участия в испытании огнём, и каждый раз, когда они впервые видели битву, им нужно было достаточно много времени, чтобы прийти в себя. Для этого обычно требовалось самое малое несколько вдохов, но вот перед ним оказался неизвестный культиватор, который справился всего за один вдох. Судя по всему, это случилось даже немного быстрее чем целый вдох. Очевидно, что этот молодой человек уже видел войну.
</w:t>
      </w:r>
    </w:p>
    <w:p>
      <w:pPr/>
    </w:p>
    <w:p>
      <w:pPr>
        <w:jc w:val="left"/>
      </w:pPr>
      <w:r>
        <w:rPr>
          <w:rFonts w:ascii="Consolas" w:eastAsia="Consolas" w:hAnsi="Consolas" w:cs="Consolas"/>
          <w:b w:val="0"/>
          <w:sz w:val="28"/>
        </w:rPr>
        <w:t xml:space="preserve">Конечно, по сравнению с Чжао Тяньцзяо и остальными в группе у Бай Сяочуня было намного больше опыта в военных действиях. Благодаря всему тому, что случилось в нижних и средних пределах, он не понаслышке знал, что такое крупномасштабные военные действия. Однако несмотря на всё это, он был поражён тем, как сражаются культиваторы на стене, и особенно видом магических пушек. Более того, это достаточно быстро оторвало его внимание от происходящего за стеной.
</w:t>
      </w:r>
    </w:p>
    <w:p>
      <w:pPr/>
    </w:p>
    <w:p>
      <w:pPr>
        <w:jc w:val="left"/>
      </w:pPr>
      <w:r>
        <w:rPr>
          <w:rFonts w:ascii="Consolas" w:eastAsia="Consolas" w:hAnsi="Consolas" w:cs="Consolas"/>
          <w:b w:val="0"/>
          <w:sz w:val="28"/>
        </w:rPr>
        <w:t xml:space="preserve">С той стороны стены небеса были алыми, словно бесчисленное множество лет огня окрасили их в красный. Даже земля за стеной была ярко-красной, сильно контрастируя с чёрной землёй по эту сторону великой стены. Внизу, за стеной, находилось огромное множество мстительных душ, их лица искажали злобные гримасы, они кричали и выли, используя все свои силы, чтобы уничтожить саму стену. Это были души мужчин и женщин, молодых и старых, но все невероятно свирепые, бросающиеся в атаку подобно волнам прилива. Даже одно количество душ не укладывалось в голове. Куда бы ни глянул Бай Сяочунь, везде были сплошные мстительные души, что на земле, что в воздухе. Ему даже начало казаться, что он смотрит на огромное море из душ. Некоторые бросались на чёрное защитное поле, другие вгрызались в саму стену. Многие пытались напасть на тех Сдирателей Кожи, которые сражались за стеной. Хотя мстительные души могли атаковать и отступать по своему желанию, чёрное защитное поле и стена не поддавались их атакам.
</w:t>
      </w:r>
    </w:p>
    <w:p>
      <w:pPr/>
    </w:p>
    <w:p>
      <w:pPr>
        <w:jc w:val="left"/>
      </w:pPr>
      <w:r>
        <w:rPr>
          <w:rFonts w:ascii="Consolas" w:eastAsia="Consolas" w:hAnsi="Consolas" w:cs="Consolas"/>
          <w:b w:val="0"/>
          <w:sz w:val="28"/>
        </w:rPr>
        <w:t xml:space="preserve">А вот для Сдирателей Кожи дело обстояло иначе. Большинство из них находилось на стене и, даже если они вылетали за её пределы для атаки, они всегда в какой-то момент возвращались на стену, под защитное поле, чтобы ослабить души перед следующей атакой на них. Помимо мстительных душ у врага на поле боя присутствовало ещё несколько гигантов. Большинство из них было около трёх метров в высоту; несмотря на то что их физические тела смотрелись внушительно, сами они казались истощёнными и болезненными. При этом они явно жаждали крови, и в их свирепых взглядах проглядывало сумасшествие и яростная ненависть каждый раз, когда они смотрели в сторону великой стены.
</w:t>
      </w:r>
    </w:p>
    <w:p>
      <w:pPr/>
    </w:p>
    <w:p>
      <w:pPr>
        <w:jc w:val="left"/>
      </w:pPr>
      <w:r>
        <w:rPr>
          <w:rFonts w:ascii="Consolas" w:eastAsia="Consolas" w:hAnsi="Consolas" w:cs="Consolas"/>
          <w:b w:val="0"/>
          <w:sz w:val="28"/>
        </w:rPr>
        <w:t xml:space="preserve">Бай Сяочунь тут же узнал этих гигантов: это были не кто иные, как гиганты-дикари. Большинство из них держались поодаль от стены и выискивали удачные возможности для атаки, созданные морем душ. Как только такая возможность появлялась, они пользовались мощью своих физических тел и летели по воздуху, словно метеоры. Именно эти атаки гигантов-дикарей больше всего тревожили защитников стены. Каждый раз, когда подобное случалось, культиватор слетал со стены и контратаковал с полной силой!
</w:t>
      </w:r>
    </w:p>
    <w:p>
      <w:pPr/>
    </w:p>
    <w:p>
      <w:pPr>
        <w:jc w:val="left"/>
      </w:pPr>
      <w:r>
        <w:rPr>
          <w:rFonts w:ascii="Consolas" w:eastAsia="Consolas" w:hAnsi="Consolas" w:cs="Consolas"/>
          <w:b w:val="0"/>
          <w:sz w:val="28"/>
        </w:rPr>
        <w:t xml:space="preserve">В воздухе раздавался грохот, и алая кровь и искалеченные тела наполняли поле боя по мере того, как битва продолжалась. Пока Бай Сяочунь смотрел на всё происходящее, дикари за стеной, казалось, заметили его. Они поняли, что эта группа — новички, и один из гигантов, самый крупный из них, внезапно поднялся в воздух и устремился в их сторону. Взвыв, он полетел в луче света, одновременно выполняя жест заклятия двумя руками, заставляющий множество мстительных душ присоединиться к его атаке.
</w:t>
      </w:r>
    </w:p>
    <w:p>
      <w:pPr/>
    </w:p>
    <w:p>
      <w:pPr>
        <w:jc w:val="left"/>
      </w:pPr>
      <w:r>
        <w:rPr>
          <w:rFonts w:ascii="Consolas" w:eastAsia="Consolas" w:hAnsi="Consolas" w:cs="Consolas"/>
          <w:b w:val="0"/>
          <w:sz w:val="28"/>
        </w:rPr>
        <w:t xml:space="preserve">В мгновение ока Бай Сяочунь увидел жёлтые зубы с чёрным налётом и истощённое тело, с огромной скоростью несущееся в его сторону. Зрачки Ли Хунмина сузились, он вышел вперёд, произвёл жест заклятия и взмахнул пальцем в сторону дикарей. В то же время множество Сдирателей Кожи поблизости бросились вперёд. Когда Бай Сяочунь увидел, что дикарь смотрит на него таким кровожадным взглядом, то ощутил, как его сердце сжалось от страха. Но при этом чем серьёзнее была угрожающая ему опасность, тем резче он реагировал. Времени на раздумья не осталось, поэтому он открыл Дхармический Глаз Достигающий Небес и пурпурный свет вырвался наружу.
</w:t>
      </w:r>
    </w:p>
    <w:p>
      <w:pPr/>
    </w:p>
    <w:p>
      <w:pPr>
        <w:jc w:val="left"/>
      </w:pPr>
      <w:r>
        <w:rPr>
          <w:rFonts w:ascii="Consolas" w:eastAsia="Consolas" w:hAnsi="Consolas" w:cs="Consolas"/>
          <w:b w:val="0"/>
          <w:sz w:val="28"/>
        </w:rPr>
        <w:t xml:space="preserve">Свет тут же попал на дикаря и обернулся вокруг него. Его действие продлилось всего несколько мгновений, а потом дикарь освободился, но за это время Бай Сяочунь успел выполнить жест заклятия, посылая вперёд ужасающую ледяную ци. Послышался треск, и нападающий гигант-дикарь покрылся несколькими слоями толстого льда. В тот момент Ли Хунмин и остальные солдаты атаковали, заставив мощный грохот раздаться во все стороны. И только тогда в себя пришли Чжао Тяньцзяо и Чень Юэшань. Они помрачнели и тоже присоединились к атаке. Среди грохота дикарь издал отчаянный вопль, и его разорвало на кусочки. Чёрная кровь брызнула во все стороны, но он был всё ещё слишком далеко от стены и защитного поля, чтобы она попала на них. Вместо этого она пролилась на землю внизу, где зашипела и забурлила, растворяя почву.
</w:t>
      </w:r>
    </w:p>
    <w:p>
      <w:pPr/>
    </w:p>
    <w:p>
      <w:pPr>
        <w:jc w:val="left"/>
      </w:pPr>
      <w:r>
        <w:rPr>
          <w:rFonts w:ascii="Consolas" w:eastAsia="Consolas" w:hAnsi="Consolas" w:cs="Consolas"/>
          <w:b w:val="0"/>
          <w:sz w:val="28"/>
        </w:rPr>
        <w:t xml:space="preserve">— Кровь дикарей наполнена различными ядами, — пояснил Ли Хунмин, — настолько сильными, что они могут повредить стену. Такие свойства их кровь приобрела в последнюю сотню лет, так что это новая разработка врагов, поэтому-то мы и не можем позволить дикарям приближаться к великой стене.
</w:t>
      </w:r>
    </w:p>
    <w:p>
      <w:pPr/>
    </w:p>
    <w:p>
      <w:pPr>
        <w:jc w:val="left"/>
      </w:pPr>
      <w:r>
        <w:rPr>
          <w:rFonts w:ascii="Consolas" w:eastAsia="Consolas" w:hAnsi="Consolas" w:cs="Consolas"/>
          <w:b w:val="0"/>
          <w:sz w:val="28"/>
        </w:rPr>
        <w:t xml:space="preserve">По взгляду его глаз можно было понять, что его презрение к Бай Сяочуню сильно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Некроманты
</w:t>
      </w:r>
    </w:p>
    <w:p>
      <w:pPr/>
    </w:p>
    <w:p>
      <w:pPr>
        <w:jc w:val="left"/>
      </w:pPr>
      <w:r>
        <w:rPr>
          <w:rFonts w:ascii="Consolas" w:eastAsia="Consolas" w:hAnsi="Consolas" w:cs="Consolas"/>
          <w:b w:val="0"/>
          <w:sz w:val="28"/>
        </w:rPr>
        <w:t xml:space="preserve">Бай Сяочунь округлившимися глазами посмотрел на кратер, который создала кровь дикаря, и его сердце задрожало.
</w:t>
      </w:r>
    </w:p>
    <w:p>
      <w:pPr/>
    </w:p>
    <w:p>
      <w:pPr>
        <w:jc w:val="left"/>
      </w:pPr>
      <w:r>
        <w:rPr>
          <w:rFonts w:ascii="Consolas" w:eastAsia="Consolas" w:hAnsi="Consolas" w:cs="Consolas"/>
          <w:b w:val="0"/>
          <w:sz w:val="28"/>
        </w:rPr>
        <w:t xml:space="preserve">«Это не дикари, — подумал он, — а скорее алхимические печи на грани взрыва… Не могу поверить, что подобное случается, когда их убиваешь…» Несмотря на то что он нервничал больше, чем когда-либо, он заметил, что Ли Хунмин теперь смотрит на него не так, как раньше. Поэтому он, задрав подбородок, спокойно сказал:
</w:t>
      </w:r>
    </w:p>
    <w:p>
      <w:pPr/>
    </w:p>
    <w:p>
      <w:pPr>
        <w:jc w:val="left"/>
      </w:pPr>
      <w:r>
        <w:rPr>
          <w:rFonts w:ascii="Consolas" w:eastAsia="Consolas" w:hAnsi="Consolas" w:cs="Consolas"/>
          <w:b w:val="0"/>
          <w:sz w:val="28"/>
        </w:rPr>
        <w:t xml:space="preserve">— Уже давно мне хотелось усладить свой взор подобным сражением. Думаю, что такие битвы происходят здесь нечасто.
</w:t>
      </w:r>
    </w:p>
    <w:p>
      <w:pPr/>
    </w:p>
    <w:p>
      <w:pPr>
        <w:jc w:val="left"/>
      </w:pPr>
      <w:r>
        <w:rPr>
          <w:rFonts w:ascii="Consolas" w:eastAsia="Consolas" w:hAnsi="Consolas" w:cs="Consolas"/>
          <w:b w:val="0"/>
          <w:sz w:val="28"/>
        </w:rPr>
        <w:t xml:space="preserve">Презрение Ли Хунмина к Бай Сяочуню продолжало уменьшаться, поэтому он улыбнулся и пояснил:
</w:t>
      </w:r>
    </w:p>
    <w:p>
      <w:pPr/>
    </w:p>
    <w:p>
      <w:pPr>
        <w:jc w:val="left"/>
      </w:pPr>
      <w:r>
        <w:rPr>
          <w:rFonts w:ascii="Consolas" w:eastAsia="Consolas" w:hAnsi="Consolas" w:cs="Consolas"/>
          <w:b w:val="0"/>
          <w:sz w:val="28"/>
        </w:rPr>
        <w:t xml:space="preserve">— Очень часто. Такие небольшие стычки случаются каждые пару — тройку дней.
</w:t>
      </w:r>
    </w:p>
    <w:p>
      <w:pPr/>
    </w:p>
    <w:p>
      <w:pPr>
        <w:jc w:val="left"/>
      </w:pPr>
      <w:r>
        <w:rPr>
          <w:rFonts w:ascii="Consolas" w:eastAsia="Consolas" w:hAnsi="Consolas" w:cs="Consolas"/>
          <w:b w:val="0"/>
          <w:sz w:val="28"/>
        </w:rPr>
        <w:t xml:space="preserve">Бай Сяочунь предпочёл бы не слышать подобного объяснения, его сердце тут же забилось чаще. Посмотрев за стену, он увидел море душ и несметное число варваров, кое-где можно было заметить огромных свирепых боевых зверей.
</w:t>
      </w:r>
    </w:p>
    <w:p>
      <w:pPr/>
    </w:p>
    <w:p>
      <w:pPr>
        <w:jc w:val="left"/>
      </w:pPr>
      <w:r>
        <w:rPr>
          <w:rFonts w:ascii="Consolas" w:eastAsia="Consolas" w:hAnsi="Consolas" w:cs="Consolas"/>
          <w:b w:val="0"/>
          <w:sz w:val="28"/>
        </w:rPr>
        <w:t xml:space="preserve">«Это небольшая стычка? — удивлённо подумал он. — Как же тогда выглядит крупномасштабная битва?» Это не только выглядело очень опасно, но ещё и напомнило, что ему предстоит трижды выйти за пределы великой стены. Сплошная головная боль! Слегка улыбнувшись, Ли Хунмин посмотрел на Чжао Тяньцзяо и остальных и сказал:
</w:t>
      </w:r>
    </w:p>
    <w:p>
      <w:pPr/>
    </w:p>
    <w:p>
      <w:pPr>
        <w:jc w:val="left"/>
      </w:pPr>
      <w:r>
        <w:rPr>
          <w:rFonts w:ascii="Consolas" w:eastAsia="Consolas" w:hAnsi="Consolas" w:cs="Consolas"/>
          <w:b w:val="0"/>
          <w:sz w:val="28"/>
        </w:rPr>
        <w:t xml:space="preserve">— Ну что же, здесь наверху опасно. Теперь, когда вы посмотрели на военные действия, почему бы нам не спуститься?
</w:t>
      </w:r>
    </w:p>
    <w:p>
      <w:pPr/>
    </w:p>
    <w:p>
      <w:pPr>
        <w:jc w:val="left"/>
      </w:pPr>
      <w:r>
        <w:rPr>
          <w:rFonts w:ascii="Consolas" w:eastAsia="Consolas" w:hAnsi="Consolas" w:cs="Consolas"/>
          <w:b w:val="0"/>
          <w:sz w:val="28"/>
        </w:rPr>
        <w:t xml:space="preserve">Бай Сяочунь уже хотел согласиться, когда Чжао Тяньцзяо глубоко вдохнул. С блестящими глазами он посмотрел на поле боя и сказал:
</w:t>
      </w:r>
    </w:p>
    <w:p>
      <w:pPr/>
    </w:p>
    <w:p>
      <w:pPr>
        <w:jc w:val="left"/>
      </w:pPr>
      <w:r>
        <w:rPr>
          <w:rFonts w:ascii="Consolas" w:eastAsia="Consolas" w:hAnsi="Consolas" w:cs="Consolas"/>
          <w:b w:val="0"/>
          <w:sz w:val="28"/>
        </w:rPr>
        <w:t xml:space="preserve">— Брал Ли, как долго продлится эта битва?
</w:t>
      </w:r>
    </w:p>
    <w:p>
      <w:pPr/>
    </w:p>
    <w:p>
      <w:pPr>
        <w:jc w:val="left"/>
      </w:pPr>
      <w:r>
        <w:rPr>
          <w:rFonts w:ascii="Consolas" w:eastAsia="Consolas" w:hAnsi="Consolas" w:cs="Consolas"/>
          <w:b w:val="0"/>
          <w:sz w:val="28"/>
        </w:rPr>
        <w:t xml:space="preserve">Ли Хунмин какое-то время смотрел вниз, чтобы оценить ситуацию, а потом ответил:
</w:t>
      </w:r>
    </w:p>
    <w:p>
      <w:pPr/>
    </w:p>
    <w:p>
      <w:pPr>
        <w:jc w:val="left"/>
      </w:pPr>
      <w:r>
        <w:rPr>
          <w:rFonts w:ascii="Consolas" w:eastAsia="Consolas" w:hAnsi="Consolas" w:cs="Consolas"/>
          <w:b w:val="0"/>
          <w:sz w:val="28"/>
        </w:rPr>
        <w:t xml:space="preserve">— Судя по всему, сегодня ночью поток душ должен пойти на убыль. Потом будет день-два затишья.
</w:t>
      </w:r>
    </w:p>
    <w:p>
      <w:pPr/>
    </w:p>
    <w:p>
      <w:pPr>
        <w:jc w:val="left"/>
      </w:pPr>
      <w:r>
        <w:rPr>
          <w:rFonts w:ascii="Consolas" w:eastAsia="Consolas" w:hAnsi="Consolas" w:cs="Consolas"/>
          <w:b w:val="0"/>
          <w:sz w:val="28"/>
        </w:rPr>
        <w:t xml:space="preserve">— В таком случае, я подожду здесь. Как только битва закончится… я сразу же пойду в дикие земли, чтобы приступить к тренировкам!
</w:t>
      </w:r>
    </w:p>
    <w:p>
      <w:pPr/>
    </w:p>
    <w:p>
      <w:pPr>
        <w:jc w:val="left"/>
      </w:pPr>
      <w:r>
        <w:rPr>
          <w:rFonts w:ascii="Consolas" w:eastAsia="Consolas" w:hAnsi="Consolas" w:cs="Consolas"/>
          <w:b w:val="0"/>
          <w:sz w:val="28"/>
        </w:rPr>
        <w:t xml:space="preserve">Бай Сяочунь уже давно знал, что Чжао Тяньцзяо решится на нечто подобное, поэтому ничуть не удивился. Однако Ли Хунмин, казалось, застигнут врасплох.
</w:t>
      </w:r>
    </w:p>
    <w:p>
      <w:pPr/>
    </w:p>
    <w:p>
      <w:pPr>
        <w:jc w:val="left"/>
      </w:pPr>
      <w:r>
        <w:rPr>
          <w:rFonts w:ascii="Consolas" w:eastAsia="Consolas" w:hAnsi="Consolas" w:cs="Consolas"/>
          <w:b w:val="0"/>
          <w:sz w:val="28"/>
        </w:rPr>
        <w:t xml:space="preserve">— Ты хочешь пойти за великую стену?
</w:t>
      </w:r>
    </w:p>
    <w:p>
      <w:pPr/>
    </w:p>
    <w:p>
      <w:pPr>
        <w:jc w:val="left"/>
      </w:pPr>
      <w:r>
        <w:rPr>
          <w:rFonts w:ascii="Consolas" w:eastAsia="Consolas" w:hAnsi="Consolas" w:cs="Consolas"/>
          <w:b w:val="0"/>
          <w:sz w:val="28"/>
        </w:rPr>
        <w:t xml:space="preserve">— За этим я пришёл сюда. Я собираюсь отправиться в дикие земли!
</w:t>
      </w:r>
    </w:p>
    <w:p>
      <w:pPr/>
    </w:p>
    <w:p>
      <w:pPr>
        <w:jc w:val="left"/>
      </w:pPr>
      <w:r>
        <w:rPr>
          <w:rFonts w:ascii="Consolas" w:eastAsia="Consolas" w:hAnsi="Consolas" w:cs="Consolas"/>
          <w:b w:val="0"/>
          <w:sz w:val="28"/>
        </w:rPr>
        <w:t xml:space="preserve">Ли Хунмин получше присмотрелся к Чжао Тяньцзяо, потом соединил руки и низко поклонился.
</w:t>
      </w:r>
    </w:p>
    <w:p>
      <w:pPr/>
    </w:p>
    <w:p>
      <w:pPr>
        <w:jc w:val="left"/>
      </w:pPr>
      <w:r>
        <w:rPr>
          <w:rFonts w:ascii="Consolas" w:eastAsia="Consolas" w:hAnsi="Consolas" w:cs="Consolas"/>
          <w:b w:val="0"/>
          <w:sz w:val="28"/>
        </w:rPr>
        <w:t xml:space="preserve">— За моё многолетнее пребывание здесь, на великой стене, я не могу счесть, сколько людей уходили в дикие земли и больше никогда не возвращались. Собрат даос Чжао, то, что ты преследуешь подобную цель, несмотря на свой высокий статус, действительно заслуживает уважения. Надеюсь, что ты вернёшься в целости и сохранности, собрат даос.
</w:t>
      </w:r>
    </w:p>
    <w:p>
      <w:pPr/>
    </w:p>
    <w:p>
      <w:pPr>
        <w:jc w:val="left"/>
      </w:pPr>
      <w:r>
        <w:rPr>
          <w:rFonts w:ascii="Consolas" w:eastAsia="Consolas" w:hAnsi="Consolas" w:cs="Consolas"/>
          <w:b w:val="0"/>
          <w:sz w:val="28"/>
        </w:rPr>
        <w:t xml:space="preserve">Чжао Тяньцзяо от души рассмеялся и посмотрел на Чень Юэшань. Она прикрыла ладошкой улыбку, потом, не сказав ни слова, подошла к Чжао Тяньцзяо и встала с ним рядом. Сразу стало понятно, что она собирается пойти за Чжао Тяньцзяо, куда бы он ни отправился. Даже если снаружи опасно, а у неё репутация самой желанной девушки в секте, сейчас ничто из этого не имело для неё значения.
</w:t>
      </w:r>
    </w:p>
    <w:p>
      <w:pPr/>
    </w:p>
    <w:p>
      <w:pPr>
        <w:jc w:val="left"/>
      </w:pPr>
      <w:r>
        <w:rPr>
          <w:rFonts w:ascii="Consolas" w:eastAsia="Consolas" w:hAnsi="Consolas" w:cs="Consolas"/>
          <w:b w:val="0"/>
          <w:sz w:val="28"/>
        </w:rPr>
        <w:t xml:space="preserve">Что касается двух последователей Чжао Тяньцзяо и двух подруг Чень Юэшань, то никто из них ничего не сказал. Изначально они собирались отправиться вместе с Чжао Тяньцзяо и Чень Юэшань, но, увидев смертный бой за стеной, они оказались слишком потрясены, поэтому могли только опустить глаза, пытаясь скрыть стыд на лицах. Казалось, что Чжао Тяньцзяо это не заботит. Широко улыбнувшись, он посмотрел на Бай Сяочуня.
</w:t>
      </w:r>
    </w:p>
    <w:p>
      <w:pPr/>
    </w:p>
    <w:p>
      <w:pPr>
        <w:jc w:val="left"/>
      </w:pPr>
      <w:r>
        <w:rPr>
          <w:rFonts w:ascii="Consolas" w:eastAsia="Consolas" w:hAnsi="Consolas" w:cs="Consolas"/>
          <w:b w:val="0"/>
          <w:sz w:val="28"/>
        </w:rPr>
        <w:t xml:space="preserve">— Сяочунь, ты присоединишься к нам?
</w:t>
      </w:r>
    </w:p>
    <w:p>
      <w:pPr/>
    </w:p>
    <w:p>
      <w:pPr>
        <w:jc w:val="left"/>
      </w:pPr>
      <w:r>
        <w:rPr>
          <w:rFonts w:ascii="Consolas" w:eastAsia="Consolas" w:hAnsi="Consolas" w:cs="Consolas"/>
          <w:b w:val="0"/>
          <w:sz w:val="28"/>
        </w:rPr>
        <w:t xml:space="preserve">Бай Сяочунь прочистил горло. Учитывая, что он находился только на позднем формировании ядра, он понимал, что отправиться в дикие земли — это не лучшая идея. Возможно, когда он достигнет великой завершённости, он пойдёт туда. В любом случае к тому времени он окажется лучше подготовленным, чтобы суметь защитить себя. Тогда-то он и сможет быстренько сходить наружу и вернуться, если получится, не подвергаясь слишком уж большой опасности. Проведя следующие десять лет в подобном ключе, он сможет наконец вернуться в секту и обменять душу дэва на набор из пяти душ зверей-дэвов. Этот надёжный и простой способ достичь стадии зарождения души был как раз для него.
</w:t>
      </w:r>
    </w:p>
    <w:p>
      <w:pPr/>
    </w:p>
    <w:p>
      <w:pPr>
        <w:jc w:val="left"/>
      </w:pPr>
      <w:r>
        <w:rPr>
          <w:rFonts w:ascii="Consolas" w:eastAsia="Consolas" w:hAnsi="Consolas" w:cs="Consolas"/>
          <w:b w:val="0"/>
          <w:sz w:val="28"/>
        </w:rPr>
        <w:t xml:space="preserve">Додумавшись до подобных выводов, Бай Сяочунь как никогда раньше обрёл уверенность в своём решении и уже начал подумывать, объяснять своё решение или нет, когда внезапно услышал поражённые возгласы от окружающих Сдирателей Кожи. На лицах многих вокруг отразилось удивление, и, несмотря на то что в этих местах была крайне слабая духовная энергия, многие прибегли к использованию своих основ культивации. Такое внезапное развитие событий удивило Бай Сяочуня, Чжао Тяньцзяо и всех остальных. Посмотрев на поле битвы, они заметили, что, казалось бы, бесконечное море душ внезапно прекратило движение.
</w:t>
      </w:r>
    </w:p>
    <w:p>
      <w:pPr/>
    </w:p>
    <w:p>
      <w:pPr>
        <w:jc w:val="left"/>
      </w:pPr>
      <w:r>
        <w:rPr>
          <w:rFonts w:ascii="Consolas" w:eastAsia="Consolas" w:hAnsi="Consolas" w:cs="Consolas"/>
          <w:b w:val="0"/>
          <w:sz w:val="28"/>
        </w:rPr>
        <w:t xml:space="preserve">На самом деле они даже начали двигаться в обратную сторону. В то же время с их лиц пропали свирепые выражения, и на них начали проглядывать признаки появления разума. Это смотрелось очень странно, подобные выражения лиц казались не к месту. Если бы всё ограничилось только этим, то не было бы ничего страшного. Но затем мстительные души запрокинули головы и издали пронзительный вой, в то же время бросились друг к другу, собираясь вместе. В мгновение ока из них на поле боя сформировались более десяти трехсотметровых императоров душ. Тела императоров, состоявшие из душ, казались широкоплечими и мускулистыми. У каждого из императоров в руках находилось своё магическое оружие. Одного их вида было достаточно, чтобы потрясти небеса и землю. Все императоры издали ужасающий вой и начали угрожающе размахивать оружием.
</w:t>
      </w:r>
    </w:p>
    <w:p>
      <w:pPr/>
    </w:p>
    <w:p>
      <w:pPr>
        <w:jc w:val="left"/>
      </w:pPr>
      <w:r>
        <w:rPr>
          <w:rFonts w:ascii="Consolas" w:eastAsia="Consolas" w:hAnsi="Consolas" w:cs="Consolas"/>
          <w:b w:val="0"/>
          <w:sz w:val="28"/>
        </w:rPr>
        <w:t xml:space="preserve">Глаза Бай Сяочуня округлились при виде этого, он невольно вспомнил императора душ, которого видел на голубом испытании огнём в секте Звёздного Небесного Дао Противоположностей. Тот император душ выглядел почти точно так же, как эти.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Ужасающие императоры душ на поле боя казались невероятно могущественными, практически равными по силе… экспертам зарождения души! Бай Сяочунь заметил, что помимо более десятка императоров душ на поле боя присутствовали ещё души, отличающиеся от остальных. Обычные мстительные души были неразумными и не могли пользоваться магическими предметами. Большей частью они действовали, ведомые инстинктом, будучи по большей части иллюзорными, словно дым. Но теперь на поле боя появилось семь или восемь фигур, облачённых в широкие чёрные одежды с большими капюшонами, скрывающими головы и лица. Невозможно было понять, в какой именно момент они появились, но теперь они парили в воздухе в окружении разрядов молний. А ещё некоторые мстительные души на вид были подобны зверям, но, шагая вперёд, в руках держали оружие очень внушительного вида.
</w:t>
      </w:r>
    </w:p>
    <w:p>
      <w:pPr/>
    </w:p>
    <w:p>
      <w:pPr>
        <w:jc w:val="left"/>
      </w:pPr>
      <w:r>
        <w:rPr>
          <w:rFonts w:ascii="Consolas" w:eastAsia="Consolas" w:hAnsi="Consolas" w:cs="Consolas"/>
          <w:b w:val="0"/>
          <w:sz w:val="28"/>
        </w:rPr>
        <w:t xml:space="preserve">К тому же где-то вдалеке из клубящегося дыма сформировался боевой конь с кроваво-красными глазами и пламенем вокруг копыт. Верхом на коне из дыма сидел человек в серых одеждах. Очевидно, что этот человек не был ни мстительной душой, ни дикарём. Он был культиватором! Или, возможно, точнее было назвать его подобным культиватору. Он был высоким и худым, в руке, белоснежной и чистой, он держал вожжи лошади. В его облике чувствовалось что-то элегантное, делающее его явно незаурядным человеком. Более того, он был не один. Вокруг него находилось семь или восемь очень красивых мужчин и женщин в поношенных одеждах. Пока они смотрели на великую стену, их глаза холодно поблёскивали, а по колебаниям их основ культивации можно было определить, что они находились на стадии формирования ядра. Тут же все находящиеся рядом истощённые дикари начали склонять головы и складывать руки в приветствии, на их лицах виднелось выражение почтения и благоговения.
</w:t>
      </w:r>
    </w:p>
    <w:p>
      <w:pPr/>
    </w:p>
    <w:p>
      <w:pPr>
        <w:jc w:val="left"/>
      </w:pPr>
      <w:r>
        <w:rPr>
          <w:rFonts w:ascii="Consolas" w:eastAsia="Consolas" w:hAnsi="Consolas" w:cs="Consolas"/>
          <w:b w:val="0"/>
          <w:sz w:val="28"/>
        </w:rPr>
        <w:t xml:space="preserve">Когда Бай Сяочунь увидел чёрного боевого коня, то он сразу же подумал о Крутыше. Потом он более внимательно рассмотрел человека в сером на лошади и понял, что он определённо отличался от остальных. Складывалось такое впечатление, что он являлся чуть ли не королём для мстительных душ и дикарей, в одиночку управляя всеми ими… По какой-то причине Бай Сяочунь начал думать о Чень Маньяо и тех, кого она представляла. Когда Ли Хунмин увидел человека в сером, то сразу помрачнел.
</w:t>
      </w:r>
    </w:p>
    <w:p>
      <w:pPr/>
    </w:p>
    <w:p>
      <w:pPr>
        <w:jc w:val="left"/>
      </w:pPr>
      <w:r>
        <w:rPr>
          <w:rFonts w:ascii="Consolas" w:eastAsia="Consolas" w:hAnsi="Consolas" w:cs="Consolas"/>
          <w:b w:val="0"/>
          <w:sz w:val="28"/>
        </w:rPr>
        <w:t xml:space="preserve">— Кто бы мог подумать, что во время такой мелкой стычки объявятся культиваторы душ и некроманты.
</w:t>
      </w:r>
    </w:p>
    <w:p>
      <w:pPr/>
    </w:p>
    <w:p>
      <w:pPr>
        <w:jc w:val="left"/>
      </w:pPr>
      <w:r>
        <w:rPr>
          <w:rFonts w:ascii="Consolas" w:eastAsia="Consolas" w:hAnsi="Consolas" w:cs="Consolas"/>
          <w:b w:val="0"/>
          <w:sz w:val="28"/>
        </w:rPr>
        <w:t xml:space="preserve">Чжао Тяньцзяо уставился на человека в сером, в его сердце появился холод, и он спросил:
</w:t>
      </w:r>
    </w:p>
    <w:p>
      <w:pPr/>
    </w:p>
    <w:p>
      <w:pPr>
        <w:jc w:val="left"/>
      </w:pPr>
      <w:r>
        <w:rPr>
          <w:rFonts w:ascii="Consolas" w:eastAsia="Consolas" w:hAnsi="Consolas" w:cs="Consolas"/>
          <w:b w:val="0"/>
          <w:sz w:val="28"/>
        </w:rPr>
        <w:t xml:space="preserve">— Культиваторы душ? Некроманты?
</w:t>
      </w:r>
    </w:p>
    <w:p>
      <w:pPr/>
    </w:p>
    <w:p>
      <w:pPr>
        <w:jc w:val="left"/>
      </w:pPr>
      <w:r>
        <w:rPr>
          <w:rFonts w:ascii="Consolas" w:eastAsia="Consolas" w:hAnsi="Consolas" w:cs="Consolas"/>
          <w:b w:val="0"/>
          <w:sz w:val="28"/>
        </w:rPr>
        <w:t xml:space="preserve">— В диких землях, — тихо ответил Ли Хунмин, — мстительные души считаются самыми низшими в иерархии и самыми слабыми сущностями. За ними идут дикари, потом культиваторы душ. А на верху пирамиды находятся некроманты! Что касается культиваторов душ, то они достаточно сильны, чтобы обращаться с дикарями как со слугами. Так как духовной энергии в этих землях нет, они применяют для культивации то, что есть в наличии. Они пользуются жизненной силой душ вместо духовной энергии, поэтому их и называют культиваторами душ. Есть люди, которые ловят самых сильных мстительных душ, владеют техниками манипуляций с душами и извлекают жизненные силы душ для использования в культивации. Такие люди редки в диких землях, и их очень ценят. Это некроманты. Некроманты — ужасающие существа. Каждый из них является могущественным экспертом, который может управлять душами, объединять или даже содержать души в своих телах, используя их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Кто сказал, что я испугался?
</w:t>
      </w:r>
    </w:p>
    <w:p>
      <w:pPr/>
    </w:p>
    <w:p>
      <w:pPr>
        <w:jc w:val="left"/>
      </w:pPr>
      <w:r>
        <w:rPr>
          <w:rFonts w:ascii="Consolas" w:eastAsia="Consolas" w:hAnsi="Consolas" w:cs="Consolas"/>
          <w:b w:val="0"/>
          <w:sz w:val="28"/>
        </w:rPr>
        <w:t xml:space="preserve">Пока Ли Хунмин объяснял про культиваторов душ и некромантов, мужчина в сером на чёрном боевом коне простёр вперёд правую руку и указал на великую стену. В ответ на это более десяти императоров душ взревели и начали наступление, продвигаясь по полю боя. За ними шло множество боевых зверей. Конечно, не все мстительные души на поле сражения были использованы для создания императоров душ, поэтому множество обычных мстительных душ наступали вместе с императорами.
</w:t>
      </w:r>
    </w:p>
    <w:p>
      <w:pPr/>
    </w:p>
    <w:p>
      <w:pPr>
        <w:jc w:val="left"/>
      </w:pPr>
      <w:r>
        <w:rPr>
          <w:rFonts w:ascii="Consolas" w:eastAsia="Consolas" w:hAnsi="Consolas" w:cs="Consolas"/>
          <w:b w:val="0"/>
          <w:sz w:val="28"/>
        </w:rPr>
        <w:t xml:space="preserve">Ещё в воздухе присутствовали чёрные как уголь души, окружённые чёрными молниями, и души с особым магическим оружием. Когда началась атака, то по полю боя прокатился мощный грохот, способный перевернуть горы и осушить моря. Дикари тоже взвыли и побежали в сторону великой стены, и только мужчина в сером и семь или восемь культиваторов душ остались стоять неподвижно и наблюдать за происходящим.
</w:t>
      </w:r>
    </w:p>
    <w:p>
      <w:pPr/>
    </w:p>
    <w:p>
      <w:pPr>
        <w:jc w:val="left"/>
      </w:pPr>
      <w:r>
        <w:rPr>
          <w:rFonts w:ascii="Consolas" w:eastAsia="Consolas" w:hAnsi="Consolas" w:cs="Consolas"/>
          <w:b w:val="0"/>
          <w:sz w:val="28"/>
        </w:rPr>
        <w:t xml:space="preserve">Битва набирала обороты, оглушительный грохот наполнил всё вокруг. Что касается Чжао Тяньцзяо, то он смотрел на битву и внимательно слушал объяснения Ли Хунмина. Хотя Чжао Тяньцзяо кое-что знал о диких землях, но Ли Хунмин обладал личным боевым опытом, накопившимся за многие годы, поэтому очевидно, что его понимание происходящего было намного глубже и отчётливее. Бай Сяочунь стоял, облизывая губы, и смотрел на культиваторов душ и некроманта. Его точка зрения отличалась от видения Чжао Тяньцзяо, ведь он имел дело с выходцами из диких земель уже довольно долгое время, поэтому очень обрадовался узнать что-то новое от Ли Хунмина.
</w:t>
      </w:r>
    </w:p>
    <w:p>
      <w:pPr/>
    </w:p>
    <w:p>
      <w:pPr>
        <w:jc w:val="left"/>
      </w:pPr>
      <w:r>
        <w:rPr>
          <w:rFonts w:ascii="Consolas" w:eastAsia="Consolas" w:hAnsi="Consolas" w:cs="Consolas"/>
          <w:b w:val="0"/>
          <w:sz w:val="28"/>
        </w:rPr>
        <w:t xml:space="preserve">«Ни мстительные души, ни дикари не являются главенствующей силой в диких землях, — подумал он. — Настоящие лидеры — это так называемые повстанцы, которые вынуждены жить там! Изначально, скорее всего, их было немного, но с годами их число выросло, и теперь их уже немало. Учитывая, насколько пустынны дикие земли, у них не было выбора, кроме как использовать жизненную силу душ для культивации. Из-за этого их и стали звать культиваторами душ. Некроманты, скорее всего, являются выдающимися фигурами среди культиваторов душ. Он сказал, что они умеют манипулировать душами, интересно, насколько этот процесс схож с изготовлением лекарств и магических предметов». Пока Бай Сяочунь был погружён в подобные мысли, Чень Юэшань нахмурилась.
</w:t>
      </w:r>
    </w:p>
    <w:p>
      <w:pPr/>
    </w:p>
    <w:p>
      <w:pPr>
        <w:jc w:val="left"/>
      </w:pPr>
      <w:r>
        <w:rPr>
          <w:rFonts w:ascii="Consolas" w:eastAsia="Consolas" w:hAnsi="Consolas" w:cs="Consolas"/>
          <w:b w:val="0"/>
          <w:sz w:val="28"/>
        </w:rPr>
        <w:t xml:space="preserve">— Даже если культиваторы душ сильны, а некроманты встречаются редко, то что же они делают здесь? Как они смеют нападать на целую великую стену всего лишь такой небольшой группой? Им что, всё равно, если мы нападём на них в ответ и убьём?
</w:t>
      </w:r>
    </w:p>
    <w:p>
      <w:pPr/>
    </w:p>
    <w:p>
      <w:pPr>
        <w:jc w:val="left"/>
      </w:pPr>
      <w:r>
        <w:rPr>
          <w:rFonts w:ascii="Consolas" w:eastAsia="Consolas" w:hAnsi="Consolas" w:cs="Consolas"/>
          <w:b w:val="0"/>
          <w:sz w:val="28"/>
        </w:rPr>
        <w:t xml:space="preserve">Не только Чень Юэшань были интересны ответы на эти вопросы. Чжао Тяньцзяо тоже думал об этом. Даже Бай Сяочунь выжидательно посмотрел на Ли Хунмина. Ли Хунмин не ответил. Вместо этого он вытянул правую руку. В ней появилась нефритовая табличка, очевидно, нужная для того, чтобы отдать некоторые приказы. Затем десять огромных магических пушек начали набирать силу на великой стене, источая мощные колебания во все стороны. Через мгновение послышался грохот, и яркие лучи света отправились из пушек на поле сражения.
</w:t>
      </w:r>
    </w:p>
    <w:p>
      <w:pPr/>
    </w:p>
    <w:p>
      <w:pPr>
        <w:jc w:val="left"/>
      </w:pPr>
      <w:r>
        <w:rPr>
          <w:rFonts w:ascii="Consolas" w:eastAsia="Consolas" w:hAnsi="Consolas" w:cs="Consolas"/>
          <w:b w:val="0"/>
          <w:sz w:val="28"/>
        </w:rPr>
        <w:t xml:space="preserve">Воздух исказился вокруг лучей света, когда они полетели к императорам душ, некоторые из которых издали истошные вопли и оказались уничтожены. Лучи света разрезали их, словно ножи масло, потом начали светить дальше, уничтожая ещё больше дикарей и душ. В мгновение ока свет начал приближаться к некроманту. Эти десять лучей света были достаточно мощными, чтобы уничтожить культиватора зарождения души, но в то же время когда они попали в некроманта и культиваторов душ, то их тела просто исчезли. Очевидно, что их не убило, а на поле битвы присутствовали всего лишь их проекции, а не истинные формы. У Чень Юэшань отвисла челюсть, а у Чжао Тяньцзяо сузились зрачки. Даже Бай Сяочунь полностью растерялся, Очевидно, что вопросы Чень Юэшань ничуть не удивили Ли Хунмина, он даже ожидал услышать нечто подобное.
</w:t>
      </w:r>
    </w:p>
    <w:p>
      <w:pPr/>
    </w:p>
    <w:p>
      <w:pPr>
        <w:jc w:val="left"/>
      </w:pPr>
      <w:r>
        <w:rPr>
          <w:rFonts w:ascii="Consolas" w:eastAsia="Consolas" w:hAnsi="Consolas" w:cs="Consolas"/>
          <w:b w:val="0"/>
          <w:sz w:val="28"/>
        </w:rPr>
        <w:t xml:space="preserve">— Когда я впервые попал на великую стену, то у меня тоже возникали подобные вопросы. К сожалению, никто тогда не ответил мне на них, я узнал, как обстоят дела, только когда увидел всё своими глазами, — повернувшись к ней, он продолжил: — Я подозреваю, что вы знаете о диких землях не так много, как думаете. Дикие земли огромны, намного больше, чем река Достигающая Небес, с которой мы пришли. Мстительных душ так много, что им просто нет конца. Многие десятки тысяч лет дикари рождаются с силой богов, текущей в их крови. Когда они вырастают, то некоторые из них превращаются в гигантов, чей рост измеряется километрами. В диких землях бессчётное множество свирепых зверей, таких, что даже одно описание приводит в ужас. Помните, это не секта Звёздного Небесного Дао Противоположностей защищается от диких земель, а все секты всех рек Достигающая Небес! Более того, не только у нас есть дэвы. И не только у нас есть полубоги.
</w:t>
      </w:r>
    </w:p>
    <w:p>
      <w:pPr/>
    </w:p>
    <w:p>
      <w:pPr>
        <w:jc w:val="left"/>
      </w:pPr>
      <w:r>
        <w:rPr>
          <w:rFonts w:ascii="Consolas" w:eastAsia="Consolas" w:hAnsi="Consolas" w:cs="Consolas"/>
          <w:b w:val="0"/>
          <w:sz w:val="28"/>
        </w:rPr>
        <w:t xml:space="preserve">Пока Ли Хунмин продолжал объяснения, Бай Сяочунь всё смотрел и смотрел на то место, где недавно стояли некромант и культиваторы душ, а также на ужасающую битву за стеной. Пока он про себя вздыхал и ругался, возмущаясь, как его занесло в подобное место, Чжао Тяньцзяо запрокинул голову и раскатисто рассмеялся.
</w:t>
      </w:r>
    </w:p>
    <w:p>
      <w:pPr/>
    </w:p>
    <w:p>
      <w:pPr>
        <w:jc w:val="left"/>
      </w:pPr>
      <w:r>
        <w:rPr>
          <w:rFonts w:ascii="Consolas" w:eastAsia="Consolas" w:hAnsi="Consolas" w:cs="Consolas"/>
          <w:b w:val="0"/>
          <w:sz w:val="28"/>
        </w:rPr>
        <w:t xml:space="preserve">— Если бы в диких землях находились слабаки, тогда какой бы был смысл идти туда для совершенствования боевых навыков? Эти земли наполнены притаившимися тиграми и спрятавшимися драконами, и они как нельзя лучше подходят мне. Кроме того, возможно, дикие земли сильны и у них есть дэвы и полубоги, но у нас есть Божественный! Пока с нами Божественный, дикие земли навсегда останутся дикими. Никто их не пустит за периметр великой стены, они никогда не загрязнят море Достигающее Небес, — Чжао Тяньцзяо казался очень впечатляющим, пока говорил подобные слова, и даже Ли Хунмин рассмеялся вслед за ним.
</w:t>
      </w:r>
    </w:p>
    <w:p>
      <w:pPr/>
    </w:p>
    <w:p>
      <w:pPr>
        <w:jc w:val="left"/>
      </w:pPr>
      <w:r>
        <w:rPr>
          <w:rFonts w:ascii="Consolas" w:eastAsia="Consolas" w:hAnsi="Consolas" w:cs="Consolas"/>
          <w:b w:val="0"/>
          <w:sz w:val="28"/>
        </w:rPr>
        <w:t xml:space="preserve">— Верно, у нас есть Божественный, поэтому дикие земли навсегда будут оставаться за великой стеной. Так было всегда! — в глазах Ли Хунмина появился отчётливый огонёк одобрения, когда он смотрел на Чжао Тяньцзяо. Пока они вдвоём смеялись, Чжао Тяньцзяо посмотрел на Бай Сяочуня и заметил, что тот нервничает.
</w:t>
      </w:r>
    </w:p>
    <w:p>
      <w:pPr/>
    </w:p>
    <w:p>
      <w:pPr>
        <w:jc w:val="left"/>
      </w:pPr>
      <w:r>
        <w:rPr>
          <w:rFonts w:ascii="Consolas" w:eastAsia="Consolas" w:hAnsi="Consolas" w:cs="Consolas"/>
          <w:b w:val="0"/>
          <w:sz w:val="28"/>
        </w:rPr>
        <w:t xml:space="preserve">— Сяочунь, ты испугался, смотря на все эти души и услышав, насколько на самом деле сильны дикие земли? Путь культивации по своей сути означает бунт против небес, поэтому, определённо, культиваторы должны следовать этому и обретать своё великое Дао, доминируя на поле боя.
</w:t>
      </w:r>
    </w:p>
    <w:p>
      <w:pPr/>
    </w:p>
    <w:p>
      <w:pPr>
        <w:jc w:val="left"/>
      </w:pPr>
      <w:r>
        <w:rPr>
          <w:rFonts w:ascii="Consolas" w:eastAsia="Consolas" w:hAnsi="Consolas" w:cs="Consolas"/>
          <w:b w:val="0"/>
          <w:sz w:val="28"/>
        </w:rPr>
        <w:t xml:space="preserve">Перед лицом героически выглядящего Чжао Тяньцзяо и Ли Хунмина, Бай Сяочунь не мог позволить себе показаться напуганным. Рассерженно глянув на них, он ударил себя в грудь и громко произнёс:
</w:t>
      </w:r>
    </w:p>
    <w:p>
      <w:pPr/>
    </w:p>
    <w:p>
      <w:pPr>
        <w:jc w:val="left"/>
      </w:pPr>
      <w:r>
        <w:rPr>
          <w:rFonts w:ascii="Consolas" w:eastAsia="Consolas" w:hAnsi="Consolas" w:cs="Consolas"/>
          <w:b w:val="0"/>
          <w:sz w:val="28"/>
        </w:rPr>
        <w:t xml:space="preserve">— Испугался? Кто сказал, что я испугался? Прикончить эти ничтожные души мне просто раз плюнуть.
</w:t>
      </w:r>
    </w:p>
    <w:p>
      <w:pPr/>
    </w:p>
    <w:p>
      <w:pPr>
        <w:jc w:val="left"/>
      </w:pPr>
      <w:r>
        <w:rPr>
          <w:rFonts w:ascii="Consolas" w:eastAsia="Consolas" w:hAnsi="Consolas" w:cs="Consolas"/>
          <w:b w:val="0"/>
          <w:sz w:val="28"/>
        </w:rPr>
        <w:t xml:space="preserve">Посмотрев на море душ и императоров душ, Бай Сяочунь подумал, что нужно сделать свои слова более убедительными, чтобы показать всем, что он совсем не испуган. Поэтому он решил кое-что предпринять. Хлопнув по своей бездонной сумке, он достал пилюлю Собирающую Души, с презрением глянул на поле боя и кинул туда пилюлю.
</w:t>
      </w:r>
    </w:p>
    <w:p>
      <w:pPr/>
    </w:p>
    <w:p>
      <w:pPr>
        <w:jc w:val="left"/>
      </w:pPr>
      <w:r>
        <w:rPr>
          <w:rFonts w:ascii="Consolas" w:eastAsia="Consolas" w:hAnsi="Consolas" w:cs="Consolas"/>
          <w:b w:val="0"/>
          <w:sz w:val="28"/>
        </w:rPr>
        <w:t xml:space="preserve">— Получайте!
</w:t>
      </w:r>
    </w:p>
    <w:p>
      <w:pPr/>
    </w:p>
    <w:p>
      <w:pPr>
        <w:jc w:val="left"/>
      </w:pPr>
      <w:r>
        <w:rPr>
          <w:rFonts w:ascii="Consolas" w:eastAsia="Consolas" w:hAnsi="Consolas" w:cs="Consolas"/>
          <w:b w:val="0"/>
          <w:sz w:val="28"/>
        </w:rPr>
        <w:t xml:space="preserve">Когда лекарственная пилюля полетела по воздуху, он выполнил жест заклятия и указал на неё пальцем. Пилюля сразу оказалась среди моря душ и взорвалась. Тут же на её месте начала действовать ужасающая гравитационная сила, словно чёрная дыра диаметром триста метров. Все души вокруг в это время выли и летели в сторону великой стены. Однако в мгновение ока их вой прекратился.
</w:t>
      </w:r>
    </w:p>
    <w:p>
      <w:pPr/>
    </w:p>
    <w:p>
      <w:pPr>
        <w:jc w:val="left"/>
      </w:pPr>
      <w:r>
        <w:rPr>
          <w:rFonts w:ascii="Consolas" w:eastAsia="Consolas" w:hAnsi="Consolas" w:cs="Consolas"/>
          <w:b w:val="0"/>
          <w:sz w:val="28"/>
        </w:rPr>
        <w:t xml:space="preserve">Тем временем на лицах Сдирателей Кожи на стене появились выражения удивления. Все мстительные души внутри радиуса в триста метров неожиданно начали стягиваться к месту взрыва пилюли, и в результате практически сразу вся эта область опустела. Издалека теперь хорошо было видно, что внутри моря душ появилась дыра в триста метров шириной. Сразу же все уставились на неё.
</w:t>
      </w:r>
    </w:p>
    <w:p>
      <w:pPr/>
    </w:p>
    <w:p>
      <w:pPr>
        <w:jc w:val="left"/>
      </w:pPr>
      <w:r>
        <w:rPr>
          <w:rFonts w:ascii="Consolas" w:eastAsia="Consolas" w:hAnsi="Consolas" w:cs="Consolas"/>
          <w:b w:val="0"/>
          <w:sz w:val="28"/>
        </w:rPr>
        <w:t xml:space="preserve">После того как все души стянуло вместе, они образовали сферу с голову величиной, и она упала на землю. Судя по всему, внутри неё содержалось более десяти тысяч мстительных душ, которые изо всех сил пытались выбраться, но ничего не могли поделать. Поражены были не только культиваторы на великой стене, но и дикари на поле боя. Также множество мстительных душ неподалёку инстинктивно замерли и посмотрели на сферу. Даже некоторые императоры душ удивлённо смотрели на неё.
</w:t>
      </w:r>
    </w:p>
    <w:p>
      <w:pPr/>
    </w:p>
    <w:p>
      <w:pPr>
        <w:jc w:val="left"/>
      </w:pPr>
      <w:r>
        <w:rPr>
          <w:rFonts w:ascii="Consolas" w:eastAsia="Consolas" w:hAnsi="Consolas" w:cs="Consolas"/>
          <w:b w:val="0"/>
          <w:sz w:val="28"/>
        </w:rPr>
        <w:t xml:space="preserve">— Это… Это… — сказал Ли Хунмин, у которого голова пошла кругом. Ранее он думал, что Бай Сяочунь вынул пилюлю, только для того чтобы сохранить лицо, но реальный эффект от её применения превзошёл все ожидания.
</w:t>
      </w:r>
    </w:p>
    <w:p>
      <w:pPr/>
    </w:p>
    <w:p>
      <w:pPr>
        <w:jc w:val="left"/>
      </w:pPr>
      <w:r>
        <w:rPr>
          <w:rFonts w:ascii="Consolas" w:eastAsia="Consolas" w:hAnsi="Consolas" w:cs="Consolas"/>
          <w:b w:val="0"/>
          <w:sz w:val="28"/>
        </w:rPr>
        <w:t xml:space="preserve">Глаза Чжао Тяньцзяо широко распахнулись, когда он увидел пустое пространство в триста метров диаметром посреди поля сражения и более десяти тысяч душ, заточённых в сферу. Поражённо вздохнув, он посмотрел на Бай Сяочуня, на его лице отразилось смятение. Чень Юэшань и остальные в группе стояли с быстро бьющимися сердцами, внезапно вспомнив, каким образом Бай Сяочунь прошёл голубой уровень испытания огнём в секте. Через какое-то время молчание среди Сдирателей Кожи на стене сменилось оживлением, сияющими глазами они неверяще уставились на Бай Сяочуня.
</w:t>
      </w:r>
    </w:p>
    <w:p>
      <w:pPr/>
    </w:p>
    <w:p>
      <w:pPr>
        <w:jc w:val="left"/>
      </w:pPr>
      <w:r>
        <w:rPr>
          <w:rFonts w:ascii="Consolas" w:eastAsia="Consolas" w:hAnsi="Consolas" w:cs="Consolas"/>
          <w:b w:val="0"/>
          <w:sz w:val="28"/>
        </w:rPr>
        <w:t xml:space="preserve">— Небеса! Что это было?!
</w:t>
      </w:r>
    </w:p>
    <w:p>
      <w:pPr/>
    </w:p>
    <w:p>
      <w:pPr>
        <w:jc w:val="left"/>
      </w:pPr>
      <w:r>
        <w:rPr>
          <w:rFonts w:ascii="Consolas" w:eastAsia="Consolas" w:hAnsi="Consolas" w:cs="Consolas"/>
          <w:b w:val="0"/>
          <w:sz w:val="28"/>
        </w:rPr>
        <w:t xml:space="preserve">— Что за магический предмет он только что кинул туда?!
</w:t>
      </w:r>
    </w:p>
    <w:p>
      <w:pPr/>
    </w:p>
    <w:p>
      <w:pPr>
        <w:jc w:val="left"/>
      </w:pPr>
      <w:r>
        <w:rPr>
          <w:rFonts w:ascii="Consolas" w:eastAsia="Consolas" w:hAnsi="Consolas" w:cs="Consolas"/>
          <w:b w:val="0"/>
          <w:sz w:val="28"/>
        </w:rPr>
        <w:t xml:space="preserve">— Не слыхано! Просто не могу поверить! Я не думаю, что видел раньше что-либо настолько эффективное против мстительных душ!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Увидев, что не только его пилюля прекрасно сработала, но ещё ему удалось привлечь достаточно много внимания, Бай Сяочунь тут же оживился. После чего он достал целую кучу пилюль Собирающих Души и с громким криком забросил их со стены и начал выполнять жесты заклятия. На поле боя прозвучали взрывы, и вскоре огромное количество мстительных душ уже кричало в агонии. Даже один из императоров душ попал под действие пилюли, и его тоже втянуло в сферу. Толпа культиваторов на стене поражённо замолчала. Бай Сяочунь обрадовался подобной реакции как никогда. Прочистив горло, он радостно выпятил подбородок и взмахнул рукавом.
</w:t>
      </w:r>
    </w:p>
    <w:p>
      <w:pPr/>
    </w:p>
    <w:p>
      <w:pPr>
        <w:jc w:val="left"/>
      </w:pPr>
      <w:r>
        <w:rPr>
          <w:rFonts w:ascii="Consolas" w:eastAsia="Consolas" w:hAnsi="Consolas" w:cs="Consolas"/>
          <w:b w:val="0"/>
          <w:sz w:val="28"/>
        </w:rPr>
        <w:t xml:space="preserve">— Кто сказал, что я испугался? Одним щелчком пальцев я, Бай Сяочунь, превратил всех этих душ в прах. Вы думаете, я их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Ты правда хочешь присоединиться к Сдирателям Кожи?
</w:t>
      </w:r>
    </w:p>
    <w:p>
      <w:pPr/>
    </w:p>
    <w:p>
      <w:pPr>
        <w:jc w:val="left"/>
      </w:pPr>
      <w:r>
        <w:rPr>
          <w:rFonts w:ascii="Consolas" w:eastAsia="Consolas" w:hAnsi="Consolas" w:cs="Consolas"/>
          <w:b w:val="0"/>
          <w:sz w:val="28"/>
        </w:rPr>
        <w:t xml:space="preserve">— Бай Сяочунь? Испугался?
</w:t>
      </w:r>
    </w:p>
    <w:p>
      <w:pPr/>
    </w:p>
    <w:p>
      <w:pPr>
        <w:jc w:val="left"/>
      </w:pPr>
      <w:r>
        <w:rPr>
          <w:rFonts w:ascii="Consolas" w:eastAsia="Consolas" w:hAnsi="Consolas" w:cs="Consolas"/>
          <w:b w:val="0"/>
          <w:sz w:val="28"/>
        </w:rPr>
        <w:t xml:space="preserve">Очень довольный собой Бай Сяочунь постарался как можно лучше продемонстрировать свою стальную волю, словно малейшая провокация могла заставить его отбросить осторожность и броситься в смертельную битву с врагом. После того как он кинул столько много пилюль Собирающих Души, практически все Сдиратели Кожи на стене поражённо смолкли и посмотрели на Бай Сяочуня с раскрытыми ртами и блестящими от восхищения глазами.
</w:t>
      </w:r>
    </w:p>
    <w:p>
      <w:pPr/>
    </w:p>
    <w:p>
      <w:pPr>
        <w:jc w:val="left"/>
      </w:pPr>
      <w:r>
        <w:rPr>
          <w:rFonts w:ascii="Consolas" w:eastAsia="Consolas" w:hAnsi="Consolas" w:cs="Consolas"/>
          <w:b w:val="0"/>
          <w:sz w:val="28"/>
        </w:rPr>
        <w:t xml:space="preserve">Даже Чжао Тяньцзяо с трудом дышал. Он невзначай произнёс слова про трусость, он и подумать не мог, что Бай Сяочунь так бурно отреагирует. Мановением руки он уничтожил огромное количество мстительных душ. И не только он сильно удивился. Помимо Сдирателей Кожи, находящихся вокруг, был ещё некто, наблюдающий за происходящим из огромного гроба с большого расстояния. Этот взгляд, казалось, надолго задержался на Бай Сяочуне, пока не вернулся обратно в гроб.
</w:t>
      </w:r>
    </w:p>
    <w:p>
      <w:pPr/>
    </w:p>
    <w:p>
      <w:pPr>
        <w:jc w:val="left"/>
      </w:pPr>
      <w:r>
        <w:rPr>
          <w:rFonts w:ascii="Consolas" w:eastAsia="Consolas" w:hAnsi="Consolas" w:cs="Consolas"/>
          <w:b w:val="0"/>
          <w:sz w:val="28"/>
        </w:rPr>
        <w:t xml:space="preserve">— Я прошёл через всё, что только можно вообразить, — заявил Бай Сяочунь. — Когда секта Духовного Потока и Кровавого Потока сошлись на поле боя и готовы были начать войну, я в одиночку остановил её. В результате эти секты объединили силы и покорили все нижние пределы, — всматриваясь вдаль, он постарался выглядеть как можно более героически. — Потом я повёл в наступление около миллиона культиваторов, включая членов подразделений Потока Пилюль и Глубинного Потока. И это именно я придумал название новой секте — секта Противостояния Реке!
</w:t>
      </w:r>
    </w:p>
    <w:p>
      <w:pPr/>
    </w:p>
    <w:p>
      <w:pPr>
        <w:jc w:val="left"/>
      </w:pPr>
      <w:r>
        <w:rPr>
          <w:rFonts w:ascii="Consolas" w:eastAsia="Consolas" w:hAnsi="Consolas" w:cs="Consolas"/>
          <w:b w:val="0"/>
          <w:sz w:val="28"/>
        </w:rPr>
        <w:t xml:space="preserve">Он взмахнул рукавом, его волосы развевались на ветру, делая его неимоверно впечатляющим.
</w:t>
      </w:r>
    </w:p>
    <w:p>
      <w:pPr/>
    </w:p>
    <w:p>
      <w:pPr>
        <w:jc w:val="left"/>
      </w:pPr>
      <w:r>
        <w:rPr>
          <w:rFonts w:ascii="Consolas" w:eastAsia="Consolas" w:hAnsi="Consolas" w:cs="Consolas"/>
          <w:b w:val="0"/>
          <w:sz w:val="28"/>
        </w:rPr>
        <w:t xml:space="preserve">— Когда секта Противостояния Реке сражалась с Двором Небесной Реки, я вёл людей в бой, сметая на своём пути множество врагов. Я даже управлял телом Кровавого Предка, чтобы сразиться при его помощи с силой резерва Двора Небесной Реки, Лютым Небесным баньяном! Брат даос Ли, теперь вы понимаете, почему меня изначально не шокировал вид этой битвы? На своём пути культивации… я уже встречал слишком много войн.
</w:t>
      </w:r>
    </w:p>
    <w:p>
      <w:pPr/>
    </w:p>
    <w:p>
      <w:pPr>
        <w:jc w:val="left"/>
      </w:pPr>
      <w:r>
        <w:rPr>
          <w:rFonts w:ascii="Consolas" w:eastAsia="Consolas" w:hAnsi="Consolas" w:cs="Consolas"/>
          <w:b w:val="0"/>
          <w:sz w:val="28"/>
        </w:rPr>
        <w:t xml:space="preserve">В выражении лица Бай Сяочуня проглядывала твёрдость воли, а в его глазах читалось что-то очень значимое и древнее. По этой причине более чем когда-либо казалось, что он обладал стальной волей и ни капли не боялся смерти. Любой, кто увидел бы его в этот момент, был бы поражён, включая Ли Хунмина, у которого перехватило дыхание. Эти люди ни в коем случае не были глупы. Просто никто из них не знал Бай Сяочуня, и он произвёл на них очень сильное впечатление при этой первой встрече. Более того, его пилюля Собирающая Души действительно потрясла всё поле боя, заставив головы всех пойти кругом. Тем временем на подступах к великой стене дикари дрожали от страха, никто из них не осмеливался идти вперёд. Что касается остальных мстительных душ, то они уже начали отходить.
</w:t>
      </w:r>
    </w:p>
    <w:p>
      <w:pPr/>
    </w:p>
    <w:p>
      <w:pPr>
        <w:jc w:val="left"/>
      </w:pPr>
      <w:r>
        <w:rPr>
          <w:rFonts w:ascii="Consolas" w:eastAsia="Consolas" w:hAnsi="Consolas" w:cs="Consolas"/>
          <w:b w:val="0"/>
          <w:sz w:val="28"/>
        </w:rPr>
        <w:t xml:space="preserve">— Сяочунь, старший брат ошибся на твой счёт, — сказал Чжао Тяньцзяо. В его голосе чувствовался упрёк самому себе. Подумав обо всём, что случилось с тех пор, как он встретил Бай Сяочуня, он быстро сложил руки и поклонился, извиняясь. Позволив своему рукаву опуститься, Бай Сяочунь понизил голос и сказал:
</w:t>
      </w:r>
    </w:p>
    <w:p>
      <w:pPr/>
    </w:p>
    <w:p>
      <w:pPr>
        <w:jc w:val="left"/>
      </w:pPr>
      <w:r>
        <w:rPr>
          <w:rFonts w:ascii="Consolas" w:eastAsia="Consolas" w:hAnsi="Consolas" w:cs="Consolas"/>
          <w:b w:val="0"/>
          <w:sz w:val="28"/>
        </w:rPr>
        <w:t xml:space="preserve">— Это не важно. Старший брат, ты не первый человек, который подумал, что я, Бай Сяочунь, боюсь смерти. И, по правде говоря, я действительно боюсь умереть. Но причина в том, что я не хочу умереть бессмысленной смертью, я боюсь, что в моей жизни не будет будущего!
</w:t>
      </w:r>
    </w:p>
    <w:p>
      <w:pPr/>
    </w:p>
    <w:p>
      <w:pPr>
        <w:jc w:val="left"/>
      </w:pPr>
      <w:r>
        <w:rPr>
          <w:rFonts w:ascii="Consolas" w:eastAsia="Consolas" w:hAnsi="Consolas" w:cs="Consolas"/>
          <w:b w:val="0"/>
          <w:sz w:val="28"/>
        </w:rPr>
        <w:t xml:space="preserve">В этот миг он чувствовал себя просто замечательно, невольно думая, что происходящее сейчас помешает в будущем кому-либо заявить, что он боится сражаться на войне.
</w:t>
      </w:r>
    </w:p>
    <w:p>
      <w:pPr/>
    </w:p>
    <w:p>
      <w:pPr>
        <w:jc w:val="left"/>
      </w:pPr>
      <w:r>
        <w:rPr>
          <w:rFonts w:ascii="Consolas" w:eastAsia="Consolas" w:hAnsi="Consolas" w:cs="Consolas"/>
          <w:b w:val="0"/>
          <w:sz w:val="28"/>
        </w:rPr>
        <w:t xml:space="preserve">— Сяочунь… — сказал Чжао Тяньцзяо, немного дрожа.
</w:t>
      </w:r>
    </w:p>
    <w:p>
      <w:pPr/>
    </w:p>
    <w:p>
      <w:pPr>
        <w:jc w:val="left"/>
      </w:pPr>
      <w:r>
        <w:rPr>
          <w:rFonts w:ascii="Consolas" w:eastAsia="Consolas" w:hAnsi="Consolas" w:cs="Consolas"/>
          <w:b w:val="0"/>
          <w:sz w:val="28"/>
        </w:rPr>
        <w:t xml:space="preserve">— Я понимаю твои чувства, старший брат Чжао, — ответил Бай Сяочунь, — тебе не нужно озвучивать их. Собрат даос Ли, битва ещё не завершена. Я предлагаю вам воспользоваться тем преимуществом, что я выиграл для вас, до того как оно исчезнет.
</w:t>
      </w:r>
    </w:p>
    <w:p>
      <w:pPr/>
    </w:p>
    <w:p>
      <w:pPr>
        <w:jc w:val="left"/>
      </w:pPr>
      <w:r>
        <w:rPr>
          <w:rFonts w:ascii="Consolas" w:eastAsia="Consolas" w:hAnsi="Consolas" w:cs="Consolas"/>
          <w:b w:val="0"/>
          <w:sz w:val="28"/>
        </w:rPr>
        <w:t xml:space="preserve">Ли Хунмин многозначительно посмотрел на Бай Сяочуня и, не говоря ни слова, взмахнул рукой в сторону поля боя за пределами великой стены. Магические пушки великой стены были приведены в действие. Лучи разрушительного света полетели в сторону вражеских сил, и в то же время большое количество культиваторов поднялись в воздух, используя свои божественные способности и магические техники, которые заискрились различными цветами.
</w:t>
      </w:r>
    </w:p>
    <w:p>
      <w:pPr/>
    </w:p>
    <w:p>
      <w:pPr>
        <w:jc w:val="left"/>
      </w:pPr>
      <w:r>
        <w:rPr>
          <w:rFonts w:ascii="Consolas" w:eastAsia="Consolas" w:hAnsi="Consolas" w:cs="Consolas"/>
          <w:b w:val="0"/>
          <w:sz w:val="28"/>
        </w:rPr>
        <w:t xml:space="preserve">Вскоре мощный грохот наполнил всё вокруг. Мстительные души пытались оказать сопротивление, но Бай Сяочунь продолжил кидать пилюли Собирающие Души, не давая им собраться вместе. В результате им пришлось отступать снова и снова. Взрывы множества лекарственных пилюль раздавались без остановки. Одна за другой открывались трехсотметровые прорехи, в результате от, казалось бы, бесконечного моря душ удалось отбиться. Без конца слышались отчаянные крики и душераздирающие вопли.
</w:t>
      </w:r>
    </w:p>
    <w:p>
      <w:pPr/>
    </w:p>
    <w:p>
      <w:pPr>
        <w:jc w:val="left"/>
      </w:pPr>
      <w:r>
        <w:rPr>
          <w:rFonts w:ascii="Consolas" w:eastAsia="Consolas" w:hAnsi="Consolas" w:cs="Consolas"/>
          <w:b w:val="0"/>
          <w:sz w:val="28"/>
        </w:rPr>
        <w:t xml:space="preserve">По мере того как море душ уменьшалось, у зверей и дикарей пропадало прикрытие, они больше не могли защитить себя от залпов магических орудий. Обстрел крошил их как капусту, а выжившие погрузились в полное безумие. Дикари почти во всём полагались на мстительные души. Одной из основных тактик при нападении на великую стену было использование их как пушечное мясо. Но сейчас эта тактика оказалась полностью бесполезной. С дрожью в сердце дикари наконец начали понимать, что в этом сражении случилось слишком много странного, отчего у них не осталось шанса на то, чтобы выжить. Не имея другого выбора, она начали отступать.
</w:t>
      </w:r>
    </w:p>
    <w:p>
      <w:pPr/>
    </w:p>
    <w:p>
      <w:pPr>
        <w:jc w:val="left"/>
      </w:pPr>
      <w:r>
        <w:rPr>
          <w:rFonts w:ascii="Consolas" w:eastAsia="Consolas" w:hAnsi="Consolas" w:cs="Consolas"/>
          <w:b w:val="0"/>
          <w:sz w:val="28"/>
        </w:rPr>
        <w:t xml:space="preserve">Ранее казалось, что битва продлится до заката, но сейчас до вечера ещё было время, а битва уже заканчивалась. Сдиратели Кожи с трудом верили в происходящее. За все их годы сражений с мстительными душами они никогда не видели ничего подобного. Когда военные силы диких земель стали хаотично отступать, Ли Хунмин сложил руки и поклонился Бай Сяочуню.
</w:t>
      </w:r>
    </w:p>
    <w:p>
      <w:pPr/>
    </w:p>
    <w:p>
      <w:pPr>
        <w:jc w:val="left"/>
      </w:pPr>
      <w:r>
        <w:rPr>
          <w:rFonts w:ascii="Consolas" w:eastAsia="Consolas" w:hAnsi="Consolas" w:cs="Consolas"/>
          <w:b w:val="0"/>
          <w:sz w:val="28"/>
        </w:rPr>
        <w:t xml:space="preserve">— Большое спасибо за помощь в этом бою, собрат даос Бай, — искренне произнёс он.
</w:t>
      </w:r>
    </w:p>
    <w:p>
      <w:pPr/>
    </w:p>
    <w:p>
      <w:pPr>
        <w:jc w:val="left"/>
      </w:pPr>
      <w:r>
        <w:rPr>
          <w:rFonts w:ascii="Consolas" w:eastAsia="Consolas" w:hAnsi="Consolas" w:cs="Consolas"/>
          <w:b w:val="0"/>
          <w:sz w:val="28"/>
        </w:rPr>
        <w:t xml:space="preserve">Великая стена была создана, чтобы служить защитным барьером, поэтому защитники стены вылетали за её пределы только на недолго и только тогда, когда это было крайне необходимо. Поэтому когда Ли Хунмин поклонился Бай Сяочуню, то и остальные Сдиратели Кожи поблизости тоже последовали его примеру.
</w:t>
      </w:r>
    </w:p>
    <w:p>
      <w:pPr/>
    </w:p>
    <w:p>
      <w:pPr>
        <w:jc w:val="left"/>
      </w:pPr>
      <w:r>
        <w:rPr>
          <w:rFonts w:ascii="Consolas" w:eastAsia="Consolas" w:hAnsi="Consolas" w:cs="Consolas"/>
          <w:b w:val="0"/>
          <w:sz w:val="28"/>
        </w:rPr>
        <w:t xml:space="preserve">— Нет необходимости благодарить меня, — мрачно и торжественно сказал Бай Сяочунь. — Я сделаю всё для реки и моря Достигающих Небес, для моих товарищей по оружию, для моей секты! Если уж на то пошло, то это я должен благодарить вас! Без вашей круглогодичной службы на стене ни один из нас не смог бы в безопасности заниматься культивацией! Собратья даосы, спасибо вам всем!
</w:t>
      </w:r>
    </w:p>
    <w:p>
      <w:pPr/>
    </w:p>
    <w:p>
      <w:pPr>
        <w:jc w:val="left"/>
      </w:pPr>
      <w:r>
        <w:rPr>
          <w:rFonts w:ascii="Consolas" w:eastAsia="Consolas" w:hAnsi="Consolas" w:cs="Consolas"/>
          <w:b w:val="0"/>
          <w:sz w:val="28"/>
        </w:rPr>
        <w:t xml:space="preserve">После этого он соединил руки и низко поклонился. Он произнёс всё это с искренностью и с чувством. Его слова тронули сердца всех присутствующих, и они с ещё большим одобрением начали смотреть на него. Что касается Ли Хунмина, то он от души рассмеялся и затем сказал:
</w:t>
      </w:r>
    </w:p>
    <w:p>
      <w:pPr/>
    </w:p>
    <w:p>
      <w:pPr>
        <w:jc w:val="left"/>
      </w:pPr>
      <w:r>
        <w:rPr>
          <w:rFonts w:ascii="Consolas" w:eastAsia="Consolas" w:hAnsi="Consolas" w:cs="Consolas"/>
          <w:b w:val="0"/>
          <w:sz w:val="28"/>
        </w:rPr>
        <w:t xml:space="preserve">— Брат Чжао. Брат Бай. Пойдёмте. Я лично организую для вас пиршество, чтобы вы смогли от души наесться и выпить!
</w:t>
      </w:r>
    </w:p>
    <w:p>
      <w:pPr/>
    </w:p>
    <w:p>
      <w:pPr>
        <w:jc w:val="left"/>
      </w:pPr>
      <w:r>
        <w:rPr>
          <w:rFonts w:ascii="Consolas" w:eastAsia="Consolas" w:hAnsi="Consolas" w:cs="Consolas"/>
          <w:b w:val="0"/>
          <w:sz w:val="28"/>
        </w:rPr>
        <w:t xml:space="preserve">После этого он улыбнулся и увёл их с великой стены. На этот раз его отношение полностью изменилось. По дороге он с энтузиазмом рассказывал им о различных местах в городе Великой Стены и даже рассказал им кое-что про дикие земли. Вместо того чтобы привести их на постоялый двор, он привёл их к себе домой. Там служанки приготовили большое пиршество, они уселись и начали есть и вести разговоры.
</w:t>
      </w:r>
    </w:p>
    <w:p>
      <w:pPr/>
    </w:p>
    <w:p>
      <w:pPr>
        <w:jc w:val="left"/>
      </w:pPr>
      <w:r>
        <w:rPr>
          <w:rFonts w:ascii="Consolas" w:eastAsia="Consolas" w:hAnsi="Consolas" w:cs="Consolas"/>
          <w:b w:val="0"/>
          <w:sz w:val="28"/>
        </w:rPr>
        <w:t xml:space="preserve">— Брат Чжао, если ты отправишься за стену, то тебя везде будет подстерегать опасность. Я знаю, что ты многого добился на своём пути, но тебе придётся быть предельно бдительным. Вот, возьми эту нефритовую табличку. Это все карты, которые я собрал за многие годы во время заданий за пределами стены. Возможно, они тебе пригодятся.
</w:t>
      </w:r>
    </w:p>
    <w:p>
      <w:pPr/>
    </w:p>
    <w:p>
      <w:pPr>
        <w:jc w:val="left"/>
      </w:pPr>
      <w:r>
        <w:rPr>
          <w:rFonts w:ascii="Consolas" w:eastAsia="Consolas" w:hAnsi="Consolas" w:cs="Consolas"/>
          <w:b w:val="0"/>
          <w:sz w:val="28"/>
        </w:rPr>
        <w:t xml:space="preserve">Преподнеся Чжао Тяньцзяо нефритовую табличку, он поднял за него тост.
</w:t>
      </w:r>
    </w:p>
    <w:p>
      <w:pPr/>
    </w:p>
    <w:p>
      <w:pPr>
        <w:jc w:val="left"/>
      </w:pPr>
      <w:r>
        <w:rPr>
          <w:rFonts w:ascii="Consolas" w:eastAsia="Consolas" w:hAnsi="Consolas" w:cs="Consolas"/>
          <w:b w:val="0"/>
          <w:sz w:val="28"/>
        </w:rPr>
        <w:t xml:space="preserve">— Большое спасибо! — сказал Чжао Тяньцзяо, торжественно кивая и принимая нефритовую табличку, а затем выпивая чашу алкоголя вместе с Ли Хунмином.
</w:t>
      </w:r>
    </w:p>
    <w:p>
      <w:pPr/>
    </w:p>
    <w:p>
      <w:pPr>
        <w:jc w:val="left"/>
      </w:pPr>
      <w:r>
        <w:rPr>
          <w:rFonts w:ascii="Consolas" w:eastAsia="Consolas" w:hAnsi="Consolas" w:cs="Consolas"/>
          <w:b w:val="0"/>
          <w:sz w:val="28"/>
        </w:rPr>
        <w:t xml:space="preserve">— Брат Бай, я уверен, что у тебя есть свои великие стремления, которым ты следуешь, но, что бы ни случилось, если тебе в чём-то потребуется помощь, просто скажи, и я приду.
</w:t>
      </w:r>
    </w:p>
    <w:p>
      <w:pPr/>
    </w:p>
    <w:p>
      <w:pPr>
        <w:jc w:val="left"/>
      </w:pPr>
      <w:r>
        <w:rPr>
          <w:rFonts w:ascii="Consolas" w:eastAsia="Consolas" w:hAnsi="Consolas" w:cs="Consolas"/>
          <w:b w:val="0"/>
          <w:sz w:val="28"/>
        </w:rPr>
        <w:t xml:space="preserve">По тому, с какой искренностью Ли Хунмин при этом смотрел на Бай Сяочуня, казалось, что он на самом деле одобряет его и даже хочет подружиться. Вместо того чтобы отвечать, Бай Сяочунь просто поднял чашу и сделал несколько больших глотков. Потом все трое удовлетворённо рассмеялись. Чень Юэшань сидела с краю, наблюдала за ними с улыбкой и время от времени подливала алкоголя в чаши.
</w:t>
      </w:r>
    </w:p>
    <w:p>
      <w:pPr/>
    </w:p>
    <w:p>
      <w:pPr>
        <w:jc w:val="left"/>
      </w:pPr>
      <w:r>
        <w:rPr>
          <w:rFonts w:ascii="Consolas" w:eastAsia="Consolas" w:hAnsi="Consolas" w:cs="Consolas"/>
          <w:b w:val="0"/>
          <w:sz w:val="28"/>
        </w:rPr>
        <w:t xml:space="preserve">Шло время, и скоро настала ночь. Эти трое молодых людей находились на формировании ядра и искренне стремились стать друзьями. Их разговоры не смолкали, а слова естественно проистекали из сердца. Они обсудили некоторые интересные проблемы культивации и обменялись опытом. В конечном итоге беседа оказалась полезной для всех них. Наконец начало светать, и Чжао Тяньцзяо поставил чашу. Его глаза сверкнули, и он начал вращать основу культивации, чтобы протрезветь, а потом поднялся на ноги.
</w:t>
      </w:r>
    </w:p>
    <w:p>
      <w:pPr/>
    </w:p>
    <w:p>
      <w:pPr>
        <w:jc w:val="left"/>
      </w:pPr>
      <w:r>
        <w:rPr>
          <w:rFonts w:ascii="Consolas" w:eastAsia="Consolas" w:hAnsi="Consolas" w:cs="Consolas"/>
          <w:b w:val="0"/>
          <w:sz w:val="28"/>
        </w:rPr>
        <w:t xml:space="preserve">— Сяочунь, Брат Ли. Настало время мне покинуть вас. Я надеюсь, что, когда я вернусь, мы сможем вновь собраться втроём, откушать и выпить вместе!
</w:t>
      </w:r>
    </w:p>
    <w:p>
      <w:pPr/>
    </w:p>
    <w:p>
      <w:pPr>
        <w:jc w:val="left"/>
      </w:pPr>
      <w:r>
        <w:rPr>
          <w:rFonts w:ascii="Consolas" w:eastAsia="Consolas" w:hAnsi="Consolas" w:cs="Consolas"/>
          <w:b w:val="0"/>
          <w:sz w:val="28"/>
        </w:rPr>
        <w:t xml:space="preserve">После этого он соединил руки, прощаясь. Затем Бай Сяочунь и Ли Хунмин наблюдали, как Чжао Тяньцзяо и Чень Юэшань пошли попрощаться со своими друзьями и последователями за другой стол. Затем они покинули двор в сопровождении нескольких Сдирателей Кожи, чтобы выйти за великую стену и отправиться в дикие земли. А их друзья и последователи не отправились вместе с ними, а ушли своей дорогой.
</w:t>
      </w:r>
    </w:p>
    <w:p>
      <w:pPr/>
    </w:p>
    <w:p>
      <w:pPr>
        <w:jc w:val="left"/>
      </w:pPr>
      <w:r>
        <w:rPr>
          <w:rFonts w:ascii="Consolas" w:eastAsia="Consolas" w:hAnsi="Consolas" w:cs="Consolas"/>
          <w:b w:val="0"/>
          <w:sz w:val="28"/>
        </w:rPr>
        <w:t xml:space="preserve">— Береги себя в пути, старший брат Чжао! — прошептал Бай Сяочунь, наблюдая, как все они уходят. В своём сердце он восхищался Чжао Тяньцзяо — и его основой культивации, и его характером. Он даже ощутил порыв последовать за ним в дикие земли. Однако он смог быстро подавить этот ужасающий порыв, прежде чем успел хоть что-нибудь предпринять.
</w:t>
      </w:r>
    </w:p>
    <w:p>
      <w:pPr/>
    </w:p>
    <w:p>
      <w:pPr>
        <w:jc w:val="left"/>
      </w:pPr>
      <w:r>
        <w:rPr>
          <w:rFonts w:ascii="Consolas" w:eastAsia="Consolas" w:hAnsi="Consolas" w:cs="Consolas"/>
          <w:b w:val="0"/>
          <w:sz w:val="28"/>
        </w:rPr>
        <w:t xml:space="preserve">«У старшего брата Чжао своя дорога, а у меня… У меня есть мой собственный путь». Глубоко вздохнув, он поднял чашу и осушил её. «Мой путь ведёт обратно в город Восточного Моря, — подумал он. — Я найду там место, где можно будет провести несколько лет, а потом решу, что делать дальше. Я определённо не хочу оставаться в этом чёртовом месте дольше, чем это необходимо». Полностью убеждённый в правильности своего решения, он поднялся на ноги, чтобы попрощаться с Ли Хунмином.
</w:t>
      </w:r>
    </w:p>
    <w:p>
      <w:pPr/>
    </w:p>
    <w:p>
      <w:pPr>
        <w:jc w:val="left"/>
      </w:pPr>
      <w:r>
        <w:rPr>
          <w:rFonts w:ascii="Consolas" w:eastAsia="Consolas" w:hAnsi="Consolas" w:cs="Consolas"/>
          <w:b w:val="0"/>
          <w:sz w:val="28"/>
        </w:rPr>
        <w:t xml:space="preserve">— Брат Бай, я знаю, что ты спешишь продолжить свой путь, да и у меня не так много свободного времени. У меня есть приказы, которые нужно выполнить, я надеюсь, что мы ещё свидимся с тобой в будущем. А теперь позволь мне проводить тебя к боковым воротам.
</w:t>
      </w:r>
    </w:p>
    <w:p>
      <w:pPr/>
    </w:p>
    <w:p>
      <w:pPr>
        <w:jc w:val="left"/>
      </w:pPr>
      <w:r>
        <w:rPr>
          <w:rFonts w:ascii="Consolas" w:eastAsia="Consolas" w:hAnsi="Consolas" w:cs="Consolas"/>
          <w:b w:val="0"/>
          <w:sz w:val="28"/>
        </w:rPr>
        <w:t xml:space="preserve">После этого он повёл его к боковым воротам города Великой Стены. Пока они шли, их дорогу освещало яркое утреннее солнце. Бай Сяочунь время от времени бросал взгляды в сторону неба за пределами великой стены и от души желал всего лучшего Чжао Тяньцзяо и Чень Юэшань. Вскоре они достигли боковых ворот. Ему оставалось только выйти наружу и проследовать той же дорогой, которой он пришёл сюда. Повернувшись к Ли Хунмину, он вздохнул и сказал:
</w:t>
      </w:r>
    </w:p>
    <w:p>
      <w:pPr/>
    </w:p>
    <w:p>
      <w:pPr>
        <w:jc w:val="left"/>
      </w:pPr>
      <w:r>
        <w:rPr>
          <w:rFonts w:ascii="Consolas" w:eastAsia="Consolas" w:hAnsi="Consolas" w:cs="Consolas"/>
          <w:b w:val="0"/>
          <w:sz w:val="28"/>
        </w:rPr>
        <w:t xml:space="preserve">— Брат Ли, если судьбе будет угодно, то она сведёт нас снова.
</w:t>
      </w:r>
    </w:p>
    <w:p>
      <w:pPr/>
    </w:p>
    <w:p>
      <w:pPr>
        <w:jc w:val="left"/>
      </w:pPr>
      <w:r>
        <w:rPr>
          <w:rFonts w:ascii="Consolas" w:eastAsia="Consolas" w:hAnsi="Consolas" w:cs="Consolas"/>
          <w:b w:val="0"/>
          <w:sz w:val="28"/>
        </w:rPr>
        <w:t xml:space="preserve">Ли Хунмин помедлил немного, а потом сказал:
</w:t>
      </w:r>
    </w:p>
    <w:p>
      <w:pPr/>
    </w:p>
    <w:p>
      <w:pPr>
        <w:jc w:val="left"/>
      </w:pPr>
      <w:r>
        <w:rPr>
          <w:rFonts w:ascii="Consolas" w:eastAsia="Consolas" w:hAnsi="Consolas" w:cs="Consolas"/>
          <w:b w:val="0"/>
          <w:sz w:val="28"/>
        </w:rPr>
        <w:t xml:space="preserve">— Сяочунь… Ты знаешь, мне кажется, что лучшее место для тебя — это здесь. Почему бы тебе не подумать о вступлении в ряды Сдирателей Кожи? Если ты запишешься, то я определённо смогу протолкнуть твоё зачисление!
</w:t>
      </w:r>
    </w:p>
    <w:p>
      <w:pPr/>
    </w:p>
    <w:p>
      <w:pPr>
        <w:jc w:val="left"/>
      </w:pPr>
      <w:r>
        <w:rPr>
          <w:rFonts w:ascii="Consolas" w:eastAsia="Consolas" w:hAnsi="Consolas" w:cs="Consolas"/>
          <w:b w:val="0"/>
          <w:sz w:val="28"/>
        </w:rPr>
        <w:t xml:space="preserve">— Что? — как только Бай Сяочунь услышал слова Ли Хунмина, то все сантименты растаяли в его сердце, и вместо них там появился страх. Он совсем не хотел оставаться рядом с великой стеной дольше, чем необходимо. Тут было слишком опасно. Он уже хотел покачать головой и отказаться, но понял, что это будет немного неуместно. Вздохнув, он ответил:
</w:t>
      </w:r>
    </w:p>
    <w:p>
      <w:pPr/>
    </w:p>
    <w:p>
      <w:pPr>
        <w:jc w:val="left"/>
      </w:pPr>
      <w:r>
        <w:rPr>
          <w:rFonts w:ascii="Consolas" w:eastAsia="Consolas" w:hAnsi="Consolas" w:cs="Consolas"/>
          <w:b w:val="0"/>
          <w:sz w:val="28"/>
        </w:rPr>
        <w:t xml:space="preserve">— Да я бы и хотел присоединиться. Но, к сожалению, я хорошо знаю, насколько сложной является процедура зачисления в ряды Сдирателей Кожи. Я не хочу добавлять в твою и без того занятую жизнь лишние хлопоты. Однажды, когда я смогу сделать это благодаря своим заслугам, я определённо присоединюсь к гильдии Стальной Воли… Ну что ж, думаю, теперь мне пора!
</w:t>
      </w:r>
    </w:p>
    <w:p>
      <w:pPr/>
    </w:p>
    <w:p>
      <w:pPr>
        <w:jc w:val="left"/>
      </w:pPr>
      <w:r>
        <w:rPr>
          <w:rFonts w:ascii="Consolas" w:eastAsia="Consolas" w:hAnsi="Consolas" w:cs="Consolas"/>
          <w:b w:val="0"/>
          <w:sz w:val="28"/>
        </w:rPr>
        <w:t xml:space="preserve">Испугавшись, что Ли Хунмин может сказать ещё что-то, чтобы оставить его в городе, он заторопился на выход. Однако прежде чем он успел сделать хоть шаг, раздался жёсткий, мрачный голос:
</w:t>
      </w:r>
    </w:p>
    <w:p>
      <w:pPr/>
    </w:p>
    <w:p>
      <w:pPr>
        <w:jc w:val="left"/>
      </w:pPr>
      <w:r>
        <w:rPr>
          <w:rFonts w:ascii="Consolas" w:eastAsia="Consolas" w:hAnsi="Consolas" w:cs="Consolas"/>
          <w:b w:val="0"/>
          <w:sz w:val="28"/>
        </w:rPr>
        <w:t xml:space="preserve">— Ты правда хочешь присоединиться к Сдирателям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Призван на службу на срок в десять лет!
</w:t>
      </w:r>
    </w:p>
    <w:p>
      <w:pPr/>
    </w:p>
    <w:p>
      <w:pPr>
        <w:jc w:val="left"/>
      </w:pPr>
      <w:r>
        <w:rPr>
          <w:rFonts w:ascii="Consolas" w:eastAsia="Consolas" w:hAnsi="Consolas" w:cs="Consolas"/>
          <w:b w:val="0"/>
          <w:sz w:val="28"/>
        </w:rPr>
        <w:t xml:space="preserve">Голос не только был серьёзным и мрачным, но ещё и очевидно принадлежал кому-то очень влиятельному, кто не потерпел бы и намёка на неподчинение. Все, услышавшие голос, сразу же ощутили потрясение. После этих слов перед ними появился мужчина средних лет в длинных чёрных одеждах. Только что он был довольно далеко, но, сделав всего один шаг, мгновенно переместился к воротам, вставая на пути у Бай Сяочуня и не давая ему пройти.
</w:t>
      </w:r>
    </w:p>
    <w:p>
      <w:pPr/>
    </w:p>
    <w:p>
      <w:pPr>
        <w:jc w:val="left"/>
      </w:pPr>
      <w:r>
        <w:rPr>
          <w:rFonts w:ascii="Consolas" w:eastAsia="Consolas" w:hAnsi="Consolas" w:cs="Consolas"/>
          <w:b w:val="0"/>
          <w:sz w:val="28"/>
        </w:rPr>
        <w:t xml:space="preserve">— Что? — глаза Бай Сяочуня стали величиной с блюдца. Кем бы ни был этот мужчина, двигался он неимоверно быстро. Настолько быстро, что смог появиться перед Бай Сяочунем прежде, чем отзвучали его слова.
</w:t>
      </w:r>
    </w:p>
    <w:p>
      <w:pPr/>
    </w:p>
    <w:p>
      <w:pPr>
        <w:jc w:val="left"/>
      </w:pPr>
      <w:r>
        <w:rPr>
          <w:rFonts w:ascii="Consolas" w:eastAsia="Consolas" w:hAnsi="Consolas" w:cs="Consolas"/>
          <w:b w:val="0"/>
          <w:sz w:val="28"/>
        </w:rPr>
        <w:t xml:space="preserve">Он был хорош собой, длинные чёрные волосы делали его внешность очень бросающейся в глаза, несмотря на то что он уже достиг средних лет. Ещё в его облике было нечто многозначительное, словно в его глазах отражалось само звёздное небо. Один взгляд на него потряс Бай Сяочуня до глубины души. Хотя его одежда, казалось, не была тщательно подобрана, то, как он стоял, заставляло его выглядеть так, словно он составляет единое целое с небесами и землёй. Хотя он и не достигал в этом отношении уровня дэва, но, создавалось впечатление, что он может достичь этого уровня в любой момент. Казалось, что он мог пользоваться силами небес и земли и превращать их в бесконечную боевую мощь.
</w:t>
      </w:r>
    </w:p>
    <w:p>
      <w:pPr/>
    </w:p>
    <w:p>
      <w:pPr>
        <w:jc w:val="left"/>
      </w:pPr>
      <w:r>
        <w:rPr>
          <w:rFonts w:ascii="Consolas" w:eastAsia="Consolas" w:hAnsi="Consolas" w:cs="Consolas"/>
          <w:b w:val="0"/>
          <w:sz w:val="28"/>
        </w:rPr>
        <w:t xml:space="preserve">Он ещё не достиг царства дэвов, но уже превзошёл великую завершённость зарождения души. Он добрался до того уровня, где уже понимал некоторые магические законы земли и небес, что означало, что он стал псевдо-дэвом. Бай Сяочунь внезапно ощутил, что у него перехватило дыхание и он не может вымолвить ни звука. Всё случилось очень быстро. Когда Ли Хунмин увидел, кто перед ним, то его выражение тут же стало очень серьёзным, а в глазах засияло рвение. Соединив руки, он чрезвычайно низко поклонился.
</w:t>
      </w:r>
    </w:p>
    <w:p>
      <w:pPr/>
    </w:p>
    <w:p>
      <w:pPr>
        <w:jc w:val="left"/>
      </w:pPr>
      <w:r>
        <w:rPr>
          <w:rFonts w:ascii="Consolas" w:eastAsia="Consolas" w:hAnsi="Consolas" w:cs="Consolas"/>
          <w:b w:val="0"/>
          <w:sz w:val="28"/>
        </w:rPr>
        <w:t xml:space="preserve">— Приветствую, генерал!
</w:t>
      </w:r>
    </w:p>
    <w:p>
      <w:pPr/>
    </w:p>
    <w:p>
      <w:pPr>
        <w:jc w:val="left"/>
      </w:pPr>
      <w:r>
        <w:rPr>
          <w:rFonts w:ascii="Consolas" w:eastAsia="Consolas" w:hAnsi="Consolas" w:cs="Consolas"/>
          <w:b w:val="0"/>
          <w:sz w:val="28"/>
        </w:rPr>
        <w:t xml:space="preserve">Сердце Бай Сяочуня тут же подпрыгнуло, когда он понял, кем являлся этот человек. Учитывая, что Ли Хунмин назвал его генералом, становилось очевидно, что это… генерал, командующий Сдирателями Кожи. Бай Сяочунь тут же соединил руки и поклонился.
</w:t>
      </w:r>
    </w:p>
    <w:p>
      <w:pPr/>
    </w:p>
    <w:p>
      <w:pPr>
        <w:jc w:val="left"/>
      </w:pPr>
      <w:r>
        <w:rPr>
          <w:rFonts w:ascii="Consolas" w:eastAsia="Consolas" w:hAnsi="Consolas" w:cs="Consolas"/>
          <w:b w:val="0"/>
          <w:sz w:val="28"/>
        </w:rPr>
        <w:t xml:space="preserve">— Приветствую, генерал!
</w:t>
      </w:r>
    </w:p>
    <w:p>
      <w:pPr/>
    </w:p>
    <w:p>
      <w:pPr>
        <w:jc w:val="left"/>
      </w:pPr>
      <w:r>
        <w:rPr>
          <w:rFonts w:ascii="Consolas" w:eastAsia="Consolas" w:hAnsi="Consolas" w:cs="Consolas"/>
          <w:b w:val="0"/>
          <w:sz w:val="28"/>
        </w:rPr>
        <w:t xml:space="preserve">Мужчина в чёрном спокойно посмотрел на Бай Сяочуня, а потом сказал:
</w:t>
      </w:r>
    </w:p>
    <w:p>
      <w:pPr/>
    </w:p>
    <w:p>
      <w:pPr>
        <w:jc w:val="left"/>
      </w:pPr>
      <w:r>
        <w:rPr>
          <w:rFonts w:ascii="Consolas" w:eastAsia="Consolas" w:hAnsi="Consolas" w:cs="Consolas"/>
          <w:b w:val="0"/>
          <w:sz w:val="28"/>
        </w:rPr>
        <w:t xml:space="preserve">— Я только что спросил тебя: ты действительно хочешь попасть в ряды Сдирателей Кожи?
</w:t>
      </w:r>
    </w:p>
    <w:p>
      <w:pPr/>
    </w:p>
    <w:p>
      <w:pPr>
        <w:jc w:val="left"/>
      </w:pPr>
      <w:r>
        <w:rPr>
          <w:rFonts w:ascii="Consolas" w:eastAsia="Consolas" w:hAnsi="Consolas" w:cs="Consolas"/>
          <w:b w:val="0"/>
          <w:sz w:val="28"/>
        </w:rPr>
        <w:t xml:space="preserve">Бай Сяочунь тут же пожалел о своих словах. Видя, что генерал выжидательно смотрит на него, он занервничал и начал заикаться:
</w:t>
      </w:r>
    </w:p>
    <w:p>
      <w:pPr/>
    </w:p>
    <w:p>
      <w:pPr>
        <w:jc w:val="left"/>
      </w:pPr>
      <w:r>
        <w:rPr>
          <w:rFonts w:ascii="Consolas" w:eastAsia="Consolas" w:hAnsi="Consolas" w:cs="Consolas"/>
          <w:b w:val="0"/>
          <w:sz w:val="28"/>
        </w:rPr>
        <w:t xml:space="preserve">— Эм… ну… Я не…
</w:t>
      </w:r>
    </w:p>
    <w:p>
      <w:pPr/>
    </w:p>
    <w:p>
      <w:pPr>
        <w:jc w:val="left"/>
      </w:pPr>
      <w:r>
        <w:rPr>
          <w:rFonts w:ascii="Consolas" w:eastAsia="Consolas" w:hAnsi="Consolas" w:cs="Consolas"/>
          <w:b w:val="0"/>
          <w:sz w:val="28"/>
        </w:rPr>
        <w:t xml:space="preserve">Прежде чем он успел договорить, глаза мужчины в чёрном начали враждебно сиять.
</w:t>
      </w:r>
    </w:p>
    <w:p>
      <w:pPr/>
    </w:p>
    <w:p>
      <w:pPr>
        <w:jc w:val="left"/>
      </w:pPr>
      <w:r>
        <w:rPr>
          <w:rFonts w:ascii="Consolas" w:eastAsia="Consolas" w:hAnsi="Consolas" w:cs="Consolas"/>
          <w:b w:val="0"/>
          <w:sz w:val="28"/>
        </w:rPr>
        <w:t xml:space="preserve">— Хм? — неожиданно от него начала исходить убийственная аура, превратившаяся в волны ярости, готовые потопить крохотную лодочку жизни Бай Сяочуня. — Как следует обдумай свой ответ, прежде чем говорить.
</w:t>
      </w:r>
    </w:p>
    <w:p>
      <w:pPr/>
    </w:p>
    <w:p>
      <w:pPr>
        <w:jc w:val="left"/>
      </w:pPr>
      <w:r>
        <w:rPr>
          <w:rFonts w:ascii="Consolas" w:eastAsia="Consolas" w:hAnsi="Consolas" w:cs="Consolas"/>
          <w:b w:val="0"/>
          <w:sz w:val="28"/>
        </w:rPr>
        <w:t xml:space="preserve">Несмотря на то, насколько спокойно он произнёс это, его слова прогрохотали, словно раскаты грома, в сознании Бай Сяочуня. Бай Сяочунь ощутил, как на него оказывается невероятное давление, которое заставляло его буквально задрожать на пороге слёз. Его глаза покраснели, внезапно он ощутил, что если не согласится вступить в армию, то его могут убить прямо на месте. С трудом сглотнув, он сказал:
</w:t>
      </w:r>
    </w:p>
    <w:p>
      <w:pPr/>
    </w:p>
    <w:p>
      <w:pPr>
        <w:jc w:val="left"/>
      </w:pPr>
      <w:r>
        <w:rPr>
          <w:rFonts w:ascii="Consolas" w:eastAsia="Consolas" w:hAnsi="Consolas" w:cs="Consolas"/>
          <w:b w:val="0"/>
          <w:sz w:val="28"/>
        </w:rPr>
        <w:t xml:space="preserve">— Эм… Я заложник… Тут могут возникнуть проблемы…
</w:t>
      </w:r>
    </w:p>
    <w:p>
      <w:pPr/>
    </w:p>
    <w:p>
      <w:pPr>
        <w:jc w:val="left"/>
      </w:pPr>
      <w:r>
        <w:rPr>
          <w:rFonts w:ascii="Consolas" w:eastAsia="Consolas" w:hAnsi="Consolas" w:cs="Consolas"/>
          <w:b w:val="0"/>
          <w:sz w:val="28"/>
        </w:rPr>
        <w:t xml:space="preserve">— Заложник? — удивившись, генерал взмахнул правой рукой, и в его ладони появилась нефритовая табличка. Изучив её содержимое, он на какое-то время погрузился в задумчивость.
</w:t>
      </w:r>
    </w:p>
    <w:p>
      <w:pPr/>
    </w:p>
    <w:p>
      <w:pPr>
        <w:jc w:val="left"/>
      </w:pPr>
      <w:r>
        <w:rPr>
          <w:rFonts w:ascii="Consolas" w:eastAsia="Consolas" w:hAnsi="Consolas" w:cs="Consolas"/>
          <w:b w:val="0"/>
          <w:sz w:val="28"/>
        </w:rPr>
        <w:t xml:space="preserve">Сердце Бай Сяочуня быстро билось от переживаний. Он был абсолютно уверен, что не должен оставаться рядом с великой стеной, здесь было слишком опасно. Если не уйти сейчас, то ему, возможно, придётся расстаться со своей бедной-несчастной жизнью. Однако из-за того что происходило сейчас, он уже начал впадать в полное отчаяние. После продолжительного молчания мужчина в чёрном убрал нефритовую табличку и сказал:
</w:t>
      </w:r>
    </w:p>
    <w:p>
      <w:pPr/>
    </w:p>
    <w:p>
      <w:pPr>
        <w:jc w:val="left"/>
      </w:pPr>
      <w:r>
        <w:rPr>
          <w:rFonts w:ascii="Consolas" w:eastAsia="Consolas" w:hAnsi="Consolas" w:cs="Consolas"/>
          <w:b w:val="0"/>
          <w:sz w:val="28"/>
        </w:rPr>
        <w:t xml:space="preserve">— Это не важно. Раз ты желаешь остаться здесь, я смогу решить проблему с твоим статусом заложника. Ну что ж, тогда всё решено. С этого дня ты — солдат в рядах Сдирателей Кожи!
</w:t>
      </w:r>
    </w:p>
    <w:p>
      <w:pPr/>
    </w:p>
    <w:p>
      <w:pPr>
        <w:jc w:val="left"/>
      </w:pPr>
      <w:r>
        <w:rPr>
          <w:rFonts w:ascii="Consolas" w:eastAsia="Consolas" w:hAnsi="Consolas" w:cs="Consolas"/>
          <w:b w:val="0"/>
          <w:sz w:val="28"/>
        </w:rPr>
        <w:t xml:space="preserve">У Бай Сяочуня глаза полезли на лоб. Видя, как мужчина в чёрном уже повернулся, чтобы уйти, он быстро воскликнул:
</w:t>
      </w:r>
    </w:p>
    <w:p>
      <w:pPr/>
    </w:p>
    <w:p>
      <w:pPr>
        <w:jc w:val="left"/>
      </w:pPr>
      <w:r>
        <w:rPr>
          <w:rFonts w:ascii="Consolas" w:eastAsia="Consolas" w:hAnsi="Consolas" w:cs="Consolas"/>
          <w:b w:val="0"/>
          <w:sz w:val="28"/>
        </w:rPr>
        <w:t xml:space="preserve">— Я избранный. Я нахожусь в десятке лучших среди суперзвёзд секты Звёздного Небесного Дао Противоположностей! Я могу делать так, как считаю…
</w:t>
      </w:r>
    </w:p>
    <w:p>
      <w:pPr/>
    </w:p>
    <w:p>
      <w:pPr>
        <w:jc w:val="left"/>
      </w:pPr>
      <w:r>
        <w:rPr>
          <w:rFonts w:ascii="Consolas" w:eastAsia="Consolas" w:hAnsi="Consolas" w:cs="Consolas"/>
          <w:b w:val="0"/>
          <w:sz w:val="28"/>
        </w:rPr>
        <w:t xml:space="preserve">— Избранный? — сказал мужчина, даже не оборачиваясь, в его голосе звучала решимость, способная гнуть гвозди и разрубать железо. — Так даже лучше!
</w:t>
      </w:r>
    </w:p>
    <w:p>
      <w:pPr/>
    </w:p>
    <w:p>
      <w:pPr>
        <w:jc w:val="left"/>
      </w:pPr>
      <w:r>
        <w:rPr>
          <w:rFonts w:ascii="Consolas" w:eastAsia="Consolas" w:hAnsi="Consolas" w:cs="Consolas"/>
          <w:b w:val="0"/>
          <w:sz w:val="28"/>
        </w:rPr>
        <w:t xml:space="preserve">Внутри Бай Сяочуня закипел гнев, и он воскликнул:
</w:t>
      </w:r>
    </w:p>
    <w:p>
      <w:pPr/>
    </w:p>
    <w:p>
      <w:pPr>
        <w:jc w:val="left"/>
      </w:pPr>
      <w:r>
        <w:rPr>
          <w:rFonts w:ascii="Consolas" w:eastAsia="Consolas" w:hAnsi="Consolas" w:cs="Consolas"/>
          <w:b w:val="0"/>
          <w:sz w:val="28"/>
        </w:rPr>
        <w:t xml:space="preserve">— Я… Я не хочу в армию! Я забираю свои слова назад, понятно?
</w:t>
      </w:r>
    </w:p>
    <w:p>
      <w:pPr/>
    </w:p>
    <w:p>
      <w:pPr>
        <w:jc w:val="left"/>
      </w:pPr>
      <w:r>
        <w:rPr>
          <w:rFonts w:ascii="Consolas" w:eastAsia="Consolas" w:hAnsi="Consolas" w:cs="Consolas"/>
          <w:b w:val="0"/>
          <w:sz w:val="28"/>
        </w:rPr>
        <w:t xml:space="preserve">— Это ничего не изменит. Тебя призвали на службу сроком на десять лет, — мужчина остановился, а потом протянул правую руку, в которой появился командный медальон с ужасающим, убийственным знаком Сдирателей Кожи. — Как у генерала одного из пяти легионов здесь, на великой стене, у меня есть власть призывать на службу любого, кого я пожелаю. Вчера ты использовал отличные лекарственные пилюли, они нам здесь очень пригодятся. Давай-ка я выражусь яснее, Бай Сяочунь, ты остаёшься здесь, хочешь ты того или нет.
</w:t>
      </w:r>
    </w:p>
    <w:p>
      <w:pPr/>
    </w:p>
    <w:p>
      <w:pPr>
        <w:jc w:val="left"/>
      </w:pPr>
      <w:r>
        <w:rPr>
          <w:rFonts w:ascii="Consolas" w:eastAsia="Consolas" w:hAnsi="Consolas" w:cs="Consolas"/>
          <w:b w:val="0"/>
          <w:sz w:val="28"/>
        </w:rPr>
        <w:t xml:space="preserve">Взмахнув рукавом, он посмотрел на Ли Хунмина.
</w:t>
      </w:r>
    </w:p>
    <w:p>
      <w:pPr/>
    </w:p>
    <w:p>
      <w:pPr>
        <w:jc w:val="left"/>
      </w:pPr>
      <w:r>
        <w:rPr>
          <w:rFonts w:ascii="Consolas" w:eastAsia="Consolas" w:hAnsi="Consolas" w:cs="Consolas"/>
          <w:b w:val="0"/>
          <w:sz w:val="28"/>
        </w:rPr>
        <w:t xml:space="preserve">— Ли Хунмин!
</w:t>
      </w:r>
    </w:p>
    <w:p>
      <w:pPr/>
    </w:p>
    <w:p>
      <w:pPr>
        <w:jc w:val="left"/>
      </w:pPr>
      <w:r>
        <w:rPr>
          <w:rFonts w:ascii="Consolas" w:eastAsia="Consolas" w:hAnsi="Consolas" w:cs="Consolas"/>
          <w:b w:val="0"/>
          <w:sz w:val="28"/>
        </w:rPr>
        <w:t xml:space="preserve">— Да, сэр! — громко ответил Ли Хунмин.
</w:t>
      </w:r>
    </w:p>
    <w:p>
      <w:pPr/>
    </w:p>
    <w:p>
      <w:pPr>
        <w:jc w:val="left"/>
      </w:pPr>
      <w:r>
        <w:rPr>
          <w:rFonts w:ascii="Consolas" w:eastAsia="Consolas" w:hAnsi="Consolas" w:cs="Consolas"/>
          <w:b w:val="0"/>
          <w:sz w:val="28"/>
        </w:rPr>
        <w:t xml:space="preserve">— Выдай ему униформу и посели в оружейном квартале, — после этого мужчина ушёл, полностью игнорируя реакцию Бай Сяочуня на его слова.
</w:t>
      </w:r>
    </w:p>
    <w:p>
      <w:pPr/>
    </w:p>
    <w:p>
      <w:pPr>
        <w:jc w:val="left"/>
      </w:pPr>
      <w:r>
        <w:rPr>
          <w:rFonts w:ascii="Consolas" w:eastAsia="Consolas" w:hAnsi="Consolas" w:cs="Consolas"/>
          <w:b w:val="0"/>
          <w:sz w:val="28"/>
        </w:rPr>
        <w:t xml:space="preserve">Бай Сяочуню хотелось расплакаться, но слёз не было. Ещё хуже было то, что после слов человека в чёрном вокруг появилось несколько десятков культиваторов, которые излучали убийственные ауры. Все они, очевидно, были ветеранами боёв и убивали так много, что их глаза светились ярко-красным. Уже от одного их взгляда Бай Сяочунь напрягся и ощутил себя неуютно.
</w:t>
      </w:r>
    </w:p>
    <w:p>
      <w:pPr/>
    </w:p>
    <w:p>
      <w:pPr>
        <w:jc w:val="left"/>
      </w:pPr>
      <w:r>
        <w:rPr>
          <w:rFonts w:ascii="Consolas" w:eastAsia="Consolas" w:hAnsi="Consolas" w:cs="Consolas"/>
          <w:b w:val="0"/>
          <w:sz w:val="28"/>
        </w:rPr>
        <w:t xml:space="preserve">Очевидно, что если бы он решил отказаться выполнять приказ, то живым бы его не отпустили. Бай Сяочунь одновременно был разъярён и полон сожалений. Он знал, что всё это произошло только потому, что он решил немного покрасоваться до этого… «Если бы я только мог повернуть время вспять, — подумал он, хмурясь и чуть не плача, — я бы никогда не стал высовываться и красоваться…» Затем он посмотрел на спину человека в чёрном, пока тот удалялся всё дальше, и решил поставить всё на кон.
</w:t>
      </w:r>
    </w:p>
    <w:p>
      <w:pPr/>
    </w:p>
    <w:p>
      <w:pPr>
        <w:jc w:val="left"/>
      </w:pPr>
      <w:r>
        <w:rPr>
          <w:rFonts w:ascii="Consolas" w:eastAsia="Consolas" w:hAnsi="Consolas" w:cs="Consolas"/>
          <w:b w:val="0"/>
          <w:sz w:val="28"/>
        </w:rPr>
        <w:t xml:space="preserve">— Генерал! — закричал он во всё горло.
</w:t>
      </w:r>
    </w:p>
    <w:p>
      <w:pPr/>
    </w:p>
    <w:p>
      <w:pPr>
        <w:jc w:val="left"/>
      </w:pPr>
      <w:r>
        <w:rPr>
          <w:rFonts w:ascii="Consolas" w:eastAsia="Consolas" w:hAnsi="Consolas" w:cs="Consolas"/>
          <w:b w:val="0"/>
          <w:sz w:val="28"/>
        </w:rPr>
        <w:t xml:space="preserve">Его слова прогремели, словно гром, заставив окружающих культиваторов посмотреть на него ещё агрессивнее. Ли Хунмин уже начинал беспокоиться, что Бай Сяочунь может нечаянно оскорбить генерала Бай Линя. Он знал, что Бай Линь такой человек, который может не моргнув и глазом расправиться как с дикарями, так и с культиваторами. Он установил в легионе Сдирателей Кожи очень строгие правила, поэтому Ли Хунмин быстро выразительно посмотрел на Бай Сяочуня. Тем временем Бай Линь во второй раз остановился.
</w:t>
      </w:r>
    </w:p>
    <w:p>
      <w:pPr/>
    </w:p>
    <w:p>
      <w:pPr>
        <w:jc w:val="left"/>
      </w:pPr>
      <w:r>
        <w:rPr>
          <w:rFonts w:ascii="Consolas" w:eastAsia="Consolas" w:hAnsi="Consolas" w:cs="Consolas"/>
          <w:b w:val="0"/>
          <w:sz w:val="28"/>
        </w:rPr>
        <w:t xml:space="preserve">— Чего тебе? — сказал он, медленно поворачиваясь. Его взгляд был просто ледяным.
</w:t>
      </w:r>
    </w:p>
    <w:p>
      <w:pPr/>
    </w:p>
    <w:p>
      <w:pPr>
        <w:jc w:val="left"/>
      </w:pPr>
      <w:r>
        <w:rPr>
          <w:rFonts w:ascii="Consolas" w:eastAsia="Consolas" w:hAnsi="Consolas" w:cs="Consolas"/>
          <w:b w:val="0"/>
          <w:sz w:val="28"/>
        </w:rPr>
        <w:t xml:space="preserve">Бай Сяочунь тут же задрожал, как будто попал в самую морозную зимнюю стужу. И не только он ощутил это. Ли Хунмин и остальные культиваторы тоже внезапно задрожали. Подавленный тем, насколько ужасающий взгляд был у генерала, Бай Сяочунь тихим голосом произнёс:
</w:t>
      </w:r>
    </w:p>
    <w:p>
      <w:pPr/>
    </w:p>
    <w:p>
      <w:pPr>
        <w:jc w:val="left"/>
      </w:pPr>
      <w:r>
        <w:rPr>
          <w:rFonts w:ascii="Consolas" w:eastAsia="Consolas" w:hAnsi="Consolas" w:cs="Consolas"/>
          <w:b w:val="0"/>
          <w:sz w:val="28"/>
        </w:rPr>
        <w:t xml:space="preserve">— Если вы хотите призвать меня на службу в легион Сдирателей Кожи, я не против. Но вы не сказали, какая у меня будет зарплата!
</w:t>
      </w:r>
    </w:p>
    <w:p>
      <w:pPr/>
    </w:p>
    <w:p>
      <w:pPr>
        <w:jc w:val="left"/>
      </w:pPr>
      <w:r>
        <w:rPr>
          <w:rFonts w:ascii="Consolas" w:eastAsia="Consolas" w:hAnsi="Consolas" w:cs="Consolas"/>
          <w:b w:val="0"/>
          <w:sz w:val="28"/>
        </w:rPr>
        <w:t xml:space="preserve">Ли Хунмин поражённо вздохнул, услышав подобное. Он знал, что Бай Линь — человек настроения, а если Бай Сяочунь случайно спровоцирует его, то уже будет не важно, кто такой Бай Сяочунь и кто за ним стоит. Если Бай Линь захочет, чтобы Бай Сяочунь умер, то никто в городе Великой Стены не сможет его остановить.
</w:t>
      </w:r>
    </w:p>
    <w:p>
      <w:pPr/>
    </w:p>
    <w:p>
      <w:pPr>
        <w:jc w:val="left"/>
      </w:pPr>
      <w:r>
        <w:rPr>
          <w:rFonts w:ascii="Consolas" w:eastAsia="Consolas" w:hAnsi="Consolas" w:cs="Consolas"/>
          <w:b w:val="0"/>
          <w:sz w:val="28"/>
        </w:rPr>
        <w:t xml:space="preserve">— Ты прослужишь десять лет, — холодно сказал Бай Линь. — Каждый год твоё жалование будет в пять раз больше, чем-то, что тебе платили в секте Звёздного Небесного Дао Противоположностей. Что касается остальных наград, то их можно получить, накапливая баллы боевых заслуг! — после этого он повернулся, чтобы уйти.
</w:t>
      </w:r>
    </w:p>
    <w:p>
      <w:pPr/>
    </w:p>
    <w:p>
      <w:pPr>
        <w:jc w:val="left"/>
      </w:pPr>
      <w:r>
        <w:rPr>
          <w:rFonts w:ascii="Consolas" w:eastAsia="Consolas" w:hAnsi="Consolas" w:cs="Consolas"/>
          <w:b w:val="0"/>
          <w:sz w:val="28"/>
        </w:rPr>
        <w:t xml:space="preserve">— Генерал! — воскликнул Бай Сяочунь.
</w:t>
      </w:r>
    </w:p>
    <w:p>
      <w:pPr/>
    </w:p>
    <w:p>
      <w:pPr>
        <w:jc w:val="left"/>
      </w:pPr>
      <w:r>
        <w:rPr>
          <w:rFonts w:ascii="Consolas" w:eastAsia="Consolas" w:hAnsi="Consolas" w:cs="Consolas"/>
          <w:b w:val="0"/>
          <w:sz w:val="28"/>
        </w:rPr>
        <w:t xml:space="preserve">На этот раз Ли Хунмин просто взвыл от того, насколько нахально вёл себя Бай Сяочунь. Ли Хунмин сам никогда бы не посмел раскрыть рот во второй раз, если бы был на месте Бай Сяочуня. Остальные культиваторы думали точно так же. Смотря на происходящее, они заключили, что Бай Сяочунь… не робкого десятка.
</w:t>
      </w:r>
    </w:p>
    <w:p>
      <w:pPr/>
    </w:p>
    <w:p>
      <w:pPr>
        <w:jc w:val="left"/>
      </w:pPr>
      <w:r>
        <w:rPr>
          <w:rFonts w:ascii="Consolas" w:eastAsia="Consolas" w:hAnsi="Consolas" w:cs="Consolas"/>
          <w:b w:val="0"/>
          <w:sz w:val="28"/>
        </w:rPr>
        <w:t xml:space="preserve">Что касается Бай Линя, то его убийственная аура усилилась в несколько раз. Его волосы начали развеваться на ветру, а аура буквально воспламенилась, заставив появиться яркие вспышки в воздухе и на земле. В этот миг он выглядел как бог смерти и молча смотрел на Бай Сяочуня, в то время как температура вокруг начинала явно падать всё ниже и ниже. Вся часть города, принадлежащая Сдирателем Кожи, погрузилась в тишину.
</w:t>
      </w:r>
    </w:p>
    <w:p>
      <w:pPr/>
    </w:p>
    <w:p>
      <w:pPr>
        <w:jc w:val="left"/>
      </w:pPr>
      <w:r>
        <w:rPr>
          <w:rFonts w:ascii="Consolas" w:eastAsia="Consolas" w:hAnsi="Consolas" w:cs="Consolas"/>
          <w:b w:val="0"/>
          <w:sz w:val="28"/>
        </w:rPr>
        <w:t xml:space="preserve">Бай Сяочунь дрожал. По правде говоря, он не хотел звать генерала, но в то же время он чётко ощущал, что если сейчас не выдвинет свои требования, то позже у него уже не будет такой возможности. Поэтому он взял себя в руки и сказал:
</w:t>
      </w:r>
    </w:p>
    <w:p>
      <w:pPr/>
    </w:p>
    <w:p>
      <w:pPr>
        <w:jc w:val="left"/>
      </w:pPr>
      <w:r>
        <w:rPr>
          <w:rFonts w:ascii="Consolas" w:eastAsia="Consolas" w:hAnsi="Consolas" w:cs="Consolas"/>
          <w:b w:val="0"/>
          <w:sz w:val="28"/>
        </w:rPr>
        <w:t xml:space="preserve">— У меня есть два защитника Дао, они оба мои близкие друзья… Они отвечают за мою безопасность. Эм… Я правда совсем не хочу оставаться здесь один, можно ли как-то послать за ними?
</w:t>
      </w:r>
    </w:p>
    <w:p>
      <w:pPr/>
    </w:p>
    <w:p>
      <w:pPr>
        <w:jc w:val="left"/>
      </w:pPr>
      <w:r>
        <w:rPr>
          <w:rFonts w:ascii="Consolas" w:eastAsia="Consolas" w:hAnsi="Consolas" w:cs="Consolas"/>
          <w:b w:val="0"/>
          <w:sz w:val="28"/>
        </w:rPr>
        <w:t xml:space="preserve">Если бы Сун Цюэ и мастер Божественных Предсказаний услышали его слова, то они бы тут же начали кашлять кровью и проклинать его. Присоединиться к армии, защищающей великую стену, было подобно смертному приговору. Любой человек в здравом уме отказался бы от такого… Более того, никто из них и подумать не мог, что, после того как они ушли от Бай Сяочуня, тот попытается вернуть их обратно…
</w:t>
      </w:r>
    </w:p>
    <w:p>
      <w:pPr/>
    </w:p>
    <w:p>
      <w:pPr>
        <w:jc w:val="left"/>
      </w:pPr>
      <w:r>
        <w:rPr>
          <w:rFonts w:ascii="Consolas" w:eastAsia="Consolas" w:hAnsi="Consolas" w:cs="Consolas"/>
          <w:b w:val="0"/>
          <w:sz w:val="28"/>
        </w:rPr>
        <w:t xml:space="preserve">Однако ни Бай Линь, ни Ли Хунмин не знали Бай Сяочуня достаточно хорошо, поэтому для них эти слова несли совсем другой смысл. По их мнению, Бай Сяочунь беспокоился, что если он останется в городе Великой Стены, то его защитники Дао собьются с ног, разыскивая его повсюду. Поэтому, выказывая заботу о них, он попросил, чтобы их привели сюда и позволили присоединиться к нему. Одно то, что, находясь под невообразимым давлением убийственной ауры Бай Линя, Бай Сяочунь всё равно осмелился на подобную просьбу, в их глазах демонстрировало, насколько он ценит дружбу и преданность. Выражение Бай Линя тут же немного смягчилось.
</w:t>
      </w:r>
    </w:p>
    <w:p>
      <w:pPr/>
    </w:p>
    <w:p>
      <w:pPr>
        <w:jc w:val="left"/>
      </w:pPr>
      <w:r>
        <w:rPr>
          <w:rFonts w:ascii="Consolas" w:eastAsia="Consolas" w:hAnsi="Consolas" w:cs="Consolas"/>
          <w:b w:val="0"/>
          <w:sz w:val="28"/>
        </w:rPr>
        <w:t xml:space="preserve">— Боюсь, что это невозможно… — сказал он. — Однако… Я обещаю тебе, что если ты сможешь накопить достаточно много боевых баллов заслуг, то тебе разрешат самому отправиться на их поиски и призвать их на службу.
</w:t>
      </w:r>
    </w:p>
    <w:p>
      <w:pPr/>
    </w:p>
    <w:p>
      <w:pPr>
        <w:jc w:val="left"/>
      </w:pPr>
      <w:r>
        <w:rPr>
          <w:rFonts w:ascii="Consolas" w:eastAsia="Consolas" w:hAnsi="Consolas" w:cs="Consolas"/>
          <w:b w:val="0"/>
          <w:sz w:val="28"/>
        </w:rPr>
        <w:t xml:space="preserve">После этого Бай Линь сорвался с места и исчез, не давая больше Бай Сяочуню возможности добавить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Ты тоже меня задираешь?
</w:t>
      </w:r>
    </w:p>
    <w:p>
      <w:pPr/>
    </w:p>
    <w:p>
      <w:pPr>
        <w:jc w:val="left"/>
      </w:pPr>
      <w:r>
        <w:rPr>
          <w:rFonts w:ascii="Consolas" w:eastAsia="Consolas" w:hAnsi="Consolas" w:cs="Consolas"/>
          <w:b w:val="0"/>
          <w:sz w:val="28"/>
        </w:rPr>
        <w:t xml:space="preserve">Помрачнев, Бай Сяочунь посмотрел вслед Бай Линю, а потом повернулся к Ли Хунмину. У того на лице появилась странная полуулыбка, когда он вернул взгляд. Тихо рассмеявшись, он сказал:
</w:t>
      </w:r>
    </w:p>
    <w:p>
      <w:pPr/>
    </w:p>
    <w:p>
      <w:pPr>
        <w:jc w:val="left"/>
      </w:pPr>
      <w:r>
        <w:rPr>
          <w:rFonts w:ascii="Consolas" w:eastAsia="Consolas" w:hAnsi="Consolas" w:cs="Consolas"/>
          <w:b w:val="0"/>
          <w:sz w:val="28"/>
        </w:rPr>
        <w:t xml:space="preserve">— Поздравляю, Сяочунь, ты привлёк внимание генерала. Это большая честь, когда кто-то вроде него лично призывает человека на службу, поручаясь за него. За всё время, пока я состою в армии, я видел только трёх людей, с которыми такое произошло… Ты четвёртый.
</w:t>
      </w:r>
    </w:p>
    <w:p>
      <w:pPr/>
    </w:p>
    <w:p>
      <w:pPr>
        <w:jc w:val="left"/>
      </w:pPr>
      <w:r>
        <w:rPr>
          <w:rFonts w:ascii="Consolas" w:eastAsia="Consolas" w:hAnsi="Consolas" w:cs="Consolas"/>
          <w:b w:val="0"/>
          <w:sz w:val="28"/>
        </w:rPr>
        <w:t xml:space="preserve">Бай Сяочунь тут же начал ворчать про себя, что он совсем не хотел становиться четвёртым человеком, которого генерал лично призвал служить. Однако у него не было другого выбора, кроме как принять свою судьбу и отправиться вслед за Ли Хунмином.
</w:t>
      </w:r>
    </w:p>
    <w:p>
      <w:pPr/>
    </w:p>
    <w:p>
      <w:pPr>
        <w:jc w:val="left"/>
      </w:pPr>
      <w:r>
        <w:rPr>
          <w:rFonts w:ascii="Consolas" w:eastAsia="Consolas" w:hAnsi="Consolas" w:cs="Consolas"/>
          <w:b w:val="0"/>
          <w:sz w:val="28"/>
        </w:rPr>
        <w:t xml:space="preserve">Когда боковые ворота стали всё дальше отдаляться, он невольно ощутил, что потерял свободу, утерял контроль над собственной жизнью и шанс идти за своей мечтой… «Ну почему всё должно было обернуться таким образом?..» — думал он, постоянно вздыхая. Продолжая постоянно жаловаться в душе, он проследовал за Ли Хунмином и получил свою униформу, которой были чёрные доспехи. После того как Бай Сяочунь надел их, он понял, что выглядит в них весьма геройски, но при этом нисколько не почувствовал себя лучше.
</w:t>
      </w:r>
    </w:p>
    <w:p>
      <w:pPr/>
    </w:p>
    <w:p>
      <w:pPr>
        <w:jc w:val="left"/>
      </w:pPr>
      <w:r>
        <w:rPr>
          <w:rFonts w:ascii="Consolas" w:eastAsia="Consolas" w:hAnsi="Consolas" w:cs="Consolas"/>
          <w:b w:val="0"/>
          <w:sz w:val="28"/>
        </w:rPr>
        <w:t xml:space="preserve">Пока они шли дальше, Ли Хунмин с энтузиазмом рассказывал ему об истории Сдирателей Кожи, а Бай Сяочунь мрачно слушал его. Они не спеша шли к тому месту, куда их отправил Бай Линь, — к оружейному кварталу. Это была хорошо охраняемая территория, где находилось множество домов со дворами. Несмотря на то что Ли Хунмин являлся полковником, его тщательно досмотрели на входе.
</w:t>
      </w:r>
    </w:p>
    <w:p>
      <w:pPr/>
    </w:p>
    <w:p>
      <w:pPr>
        <w:jc w:val="left"/>
      </w:pPr>
      <w:r>
        <w:rPr>
          <w:rFonts w:ascii="Consolas" w:eastAsia="Consolas" w:hAnsi="Consolas" w:cs="Consolas"/>
          <w:b w:val="0"/>
          <w:sz w:val="28"/>
        </w:rPr>
        <w:t xml:space="preserve">— Оружейный квартал — одна из самых важных зон в части города Сдирателей Кожи. Здесь позволено жить только грандмастерам, которые изготовляют духовные лекарства, создают бумажные талисманы, оружие и доспехи. Сяочунь, — вздохнул Ли Хунмин, — ты действительно понравился генералу.
</w:t>
      </w:r>
    </w:p>
    <w:p>
      <w:pPr/>
    </w:p>
    <w:p>
      <w:pPr>
        <w:jc w:val="left"/>
      </w:pPr>
      <w:r>
        <w:rPr>
          <w:rFonts w:ascii="Consolas" w:eastAsia="Consolas" w:hAnsi="Consolas" w:cs="Consolas"/>
          <w:b w:val="0"/>
          <w:sz w:val="28"/>
        </w:rPr>
        <w:t xml:space="preserve">Бай Сяочунь тут же ощутил, что атмосфера в оружейном квартале отличалась от остального города. Тут было не только спокойнее и тише, но ещё и духовной энергии было больше. Как ни странно, все культиваторы в оружейном квартале казались очень высокомерными. Встречая их, Ли Хунмин соединял руки и приветствовал их, но они полностью игнорировали его. Такое поведение местных немного рассердило Бай Сяочуня.
</w:t>
      </w:r>
    </w:p>
    <w:p>
      <w:pPr/>
    </w:p>
    <w:p>
      <w:pPr>
        <w:jc w:val="left"/>
      </w:pPr>
      <w:r>
        <w:rPr>
          <w:rFonts w:ascii="Consolas" w:eastAsia="Consolas" w:hAnsi="Consolas" w:cs="Consolas"/>
          <w:b w:val="0"/>
          <w:sz w:val="28"/>
        </w:rPr>
        <w:t xml:space="preserve">— И что такого замечательного в этих людях? — спросил он.
</w:t>
      </w:r>
    </w:p>
    <w:p>
      <w:pPr/>
    </w:p>
    <w:p>
      <w:pPr>
        <w:jc w:val="left"/>
      </w:pPr>
      <w:r>
        <w:rPr>
          <w:rFonts w:ascii="Consolas" w:eastAsia="Consolas" w:hAnsi="Consolas" w:cs="Consolas"/>
          <w:b w:val="0"/>
          <w:sz w:val="28"/>
        </w:rPr>
        <w:t xml:space="preserve">Ли Хунмин засмеялся и ответил:
</w:t>
      </w:r>
    </w:p>
    <w:p>
      <w:pPr/>
    </w:p>
    <w:p>
      <w:pPr>
        <w:jc w:val="left"/>
      </w:pPr>
      <w:r>
        <w:rPr>
          <w:rFonts w:ascii="Consolas" w:eastAsia="Consolas" w:hAnsi="Consolas" w:cs="Consolas"/>
          <w:b w:val="0"/>
          <w:sz w:val="28"/>
        </w:rPr>
        <w:t xml:space="preserve">— Сяочунь, все они — грандмастера. Это люди, создающие инструменты, необходимые нам для сражений. Вот так обстоят дела.
</w:t>
      </w:r>
    </w:p>
    <w:p>
      <w:pPr/>
    </w:p>
    <w:p>
      <w:pPr>
        <w:jc w:val="left"/>
      </w:pPr>
      <w:r>
        <w:rPr>
          <w:rFonts w:ascii="Consolas" w:eastAsia="Consolas" w:hAnsi="Consolas" w:cs="Consolas"/>
          <w:b w:val="0"/>
          <w:sz w:val="28"/>
        </w:rPr>
        <w:t xml:space="preserve">К этому времени они дошли до дома номер семь в оружейном квартале.
</w:t>
      </w:r>
    </w:p>
    <w:p>
      <w:pPr/>
    </w:p>
    <w:p>
      <w:pPr>
        <w:jc w:val="left"/>
      </w:pPr>
      <w:r>
        <w:rPr>
          <w:rFonts w:ascii="Consolas" w:eastAsia="Consolas" w:hAnsi="Consolas" w:cs="Consolas"/>
          <w:b w:val="0"/>
          <w:sz w:val="28"/>
        </w:rPr>
        <w:t xml:space="preserve">— Сяочунь, на этом моё задание завершается. С этих пор мы товарищи по оружию. Если тебе понадобится любая помощь, просто дай мне знать.
</w:t>
      </w:r>
    </w:p>
    <w:p>
      <w:pPr/>
    </w:p>
    <w:p>
      <w:pPr>
        <w:jc w:val="left"/>
      </w:pPr>
      <w:r>
        <w:rPr>
          <w:rFonts w:ascii="Consolas" w:eastAsia="Consolas" w:hAnsi="Consolas" w:cs="Consolas"/>
          <w:b w:val="0"/>
          <w:sz w:val="28"/>
        </w:rPr>
        <w:t xml:space="preserve">После ещё нескольких советов он развернулся и ушёл. Бай Сяочунь грустно проводил его взглядом, потом повернулся и вошёл в резиденцию, которую подготовили для него. Из края в край она занимала несколько километров, помимо трёхэтажного здания в одном из концов территории, по большей частью всю площадь занимал большой двор, отделанный зелёными плитами из духовных камней. Учитывая, что город Великой Стены практически не содержал духовной энергии, такой двор являлся замечательным местом для любого культиватора.
</w:t>
      </w:r>
    </w:p>
    <w:p>
      <w:pPr/>
    </w:p>
    <w:p>
      <w:pPr>
        <w:jc w:val="left"/>
      </w:pPr>
      <w:r>
        <w:rPr>
          <w:rFonts w:ascii="Consolas" w:eastAsia="Consolas" w:hAnsi="Consolas" w:cs="Consolas"/>
          <w:b w:val="0"/>
          <w:sz w:val="28"/>
        </w:rPr>
        <w:t xml:space="preserve">Хотя Бай Сяочунь на самом деле не желал оставаться в городе Великой Стены, но ему пришлось признать, что резиденция была совсем неплоха. Он даже заметил замечательное озеро с одной стороны. Рядом с великой стеной озёра являлись большой редкостью, а те, что существовали, содержали чёрную воду. Поэтому подобное озеро с чистой прохладной водой сразу же позволило ему почувствовать себя намного комфортнее.
</w:t>
      </w:r>
    </w:p>
    <w:p>
      <w:pPr/>
    </w:p>
    <w:p>
      <w:pPr>
        <w:jc w:val="left"/>
      </w:pPr>
      <w:r>
        <w:rPr>
          <w:rFonts w:ascii="Consolas" w:eastAsia="Consolas" w:hAnsi="Consolas" w:cs="Consolas"/>
          <w:b w:val="0"/>
          <w:sz w:val="28"/>
        </w:rPr>
        <w:t xml:space="preserve">«Ну что ж, я всегда могу просто подчиниться приказам». Вздохнув, он подошёл к озеру и сел на берегу, думая о том, что уготовлено ему в будущем. В какой-то момент он заметил три золотых карпа, которые плавали туда-сюда прямо перед ним. У них были длинные усы, что означало, что им уже много лет, а что самое поразительное, рыбы казались почти прозрачными. Очевидно, что они были созданиями не смертного уровня, а выше, и могли использоваться в качестве ингредиентов для лекарств.
</w:t>
      </w:r>
    </w:p>
    <w:p>
      <w:pPr/>
    </w:p>
    <w:p>
      <w:pPr>
        <w:jc w:val="left"/>
      </w:pPr>
      <w:r>
        <w:rPr>
          <w:rFonts w:ascii="Consolas" w:eastAsia="Consolas" w:hAnsi="Consolas" w:cs="Consolas"/>
          <w:b w:val="0"/>
          <w:sz w:val="28"/>
        </w:rPr>
        <w:t xml:space="preserve">«Эти карпы прожили как минимум шестьдесят лет. Это довольно редкий случай. Они могут стать главным ингредиентом для пилюли Рыбы-Дракона». Понаблюдав ещё какое-то время за рыбами, он решил прогуляться по оружейному кварталу. Вскоре он понял, что на всех домах были номера и чем меньше номер, тем больше резиденция. Более того, чем меньше номер, тем лучше местоположение подобных владений. Ему выделили резиденцию номер семь, являющуюся одной из самых лучших. Посмотрев на опись владений, он глянул на озеро, теперь принадлежащее ему, и проговорил:
</w:t>
      </w:r>
    </w:p>
    <w:p>
      <w:pPr/>
    </w:p>
    <w:p>
      <w:pPr>
        <w:jc w:val="left"/>
      </w:pPr>
      <w:r>
        <w:rPr>
          <w:rFonts w:ascii="Consolas" w:eastAsia="Consolas" w:hAnsi="Consolas" w:cs="Consolas"/>
          <w:b w:val="0"/>
          <w:sz w:val="28"/>
        </w:rPr>
        <w:t xml:space="preserve">— Согласно записям там должен быть целый косяк карпов. Почему же там только три?
</w:t>
      </w:r>
    </w:p>
    <w:p>
      <w:pPr/>
    </w:p>
    <w:p>
      <w:pPr>
        <w:jc w:val="left"/>
      </w:pPr>
      <w:r>
        <w:rPr>
          <w:rFonts w:ascii="Consolas" w:eastAsia="Consolas" w:hAnsi="Consolas" w:cs="Consolas"/>
          <w:b w:val="0"/>
          <w:sz w:val="28"/>
        </w:rPr>
        <w:t xml:space="preserve">Не успев обдумать этот вопрос, он внезапно помрачнел и посмотрел на стену близлежащего забора. Некто перелетел через забор, используя неизвестный способ, чтобы проникнуть через охранные магические барьеры прямо на его двор. Это был худой старик с высокомерным выражением на лице и основой культивации позднего Формирования Ядра. Как только он попал во двор, он тут же заметил Бай Сяочуня, и в его глазах промелькнуло удивление. Однако вместо того чтобы хоть что-то сказать, он просто подошёл к озеру, а потом прямо на глазах у Бай Сяочуня засунул руку в воду и схватил одного из карпов. Затем он развернулся, чтобы уйти.
</w:t>
      </w:r>
    </w:p>
    <w:p>
      <w:pPr/>
    </w:p>
    <w:p>
      <w:pPr>
        <w:jc w:val="left"/>
      </w:pPr>
      <w:r>
        <w:rPr>
          <w:rFonts w:ascii="Consolas" w:eastAsia="Consolas" w:hAnsi="Consolas" w:cs="Consolas"/>
          <w:b w:val="0"/>
          <w:sz w:val="28"/>
        </w:rPr>
        <w:t xml:space="preserve">Бай Сяочунь оказался поражён тем, с каким нахальством и самоуверенностью действовал этот тип. Очевидно, что Бай Сяочунь стоял прямо перед ним, но тот предпочёл проигнорировать его, а потом даже зашёл настолько далеко, что украл у него драгоценную рыбину. Бай Сяочунь и так уже был расстроен из-за того, что ему пришлось остаться в городе, и теперь его гнев тут же вспыхнул.
</w:t>
      </w:r>
    </w:p>
    <w:p>
      <w:pPr/>
    </w:p>
    <w:p>
      <w:pPr>
        <w:jc w:val="left"/>
      </w:pPr>
      <w:r>
        <w:rPr>
          <w:rFonts w:ascii="Consolas" w:eastAsia="Consolas" w:hAnsi="Consolas" w:cs="Consolas"/>
          <w:b w:val="0"/>
          <w:sz w:val="28"/>
        </w:rPr>
        <w:t xml:space="preserve">— Эй, ты чего это делаешь?! — рявкнул он.
</w:t>
      </w:r>
    </w:p>
    <w:p>
      <w:pPr/>
    </w:p>
    <w:p>
      <w:pPr>
        <w:jc w:val="left"/>
      </w:pPr>
      <w:r>
        <w:rPr>
          <w:rFonts w:ascii="Consolas" w:eastAsia="Consolas" w:hAnsi="Consolas" w:cs="Consolas"/>
          <w:b w:val="0"/>
          <w:sz w:val="28"/>
        </w:rPr>
        <w:t xml:space="preserve">— Изготавливаю лекарства, — ответил старик, даже не потрудившись остановиться.
</w:t>
      </w:r>
    </w:p>
    <w:p>
      <w:pPr/>
    </w:p>
    <w:p>
      <w:pPr>
        <w:jc w:val="left"/>
      </w:pPr>
      <w:r>
        <w:rPr>
          <w:rFonts w:ascii="Consolas" w:eastAsia="Consolas" w:hAnsi="Consolas" w:cs="Consolas"/>
          <w:b w:val="0"/>
          <w:sz w:val="28"/>
        </w:rPr>
        <w:t xml:space="preserve">— Если генерал хочет задирать меня, то пусть. Но неужели ты считаешь, что и ты вправе это делать? — в ярости спросил Бай Сяочунь, в его глазах сверкнул ледяной свет.
</w:t>
      </w:r>
    </w:p>
    <w:p>
      <w:pPr/>
    </w:p>
    <w:p>
      <w:pPr>
        <w:jc w:val="left"/>
      </w:pPr>
      <w:r>
        <w:rPr>
          <w:rFonts w:ascii="Consolas" w:eastAsia="Consolas" w:hAnsi="Consolas" w:cs="Consolas"/>
          <w:b w:val="0"/>
          <w:sz w:val="28"/>
        </w:rPr>
        <w:t xml:space="preserve">Протянув руку, он сделал хватательное движение и в то же время открыл третий глаз, отсылая вперёд пурпурный свет. Поражённый старик попытался сбежать, но уже оказалось слишком поздно. В мгновение ока карп, выловленный им, был перехвачен Бай Сяочунем и выпущен обратно в воду. В этот миг Бай Сяочунь понял, почему карпов в озере осталось так мало. Очевидно, что их воровали, и, скорее всего, именно этот тип. На лице старика показалось очень неприглядное выражение, и он сделал несколько шагов назад. Гневно уставившись на Бай Сяочуня, он усмехнулся и сказал:
</w:t>
      </w:r>
    </w:p>
    <w:p>
      <w:pPr/>
    </w:p>
    <w:p>
      <w:pPr>
        <w:jc w:val="left"/>
      </w:pPr>
      <w:r>
        <w:rPr>
          <w:rFonts w:ascii="Consolas" w:eastAsia="Consolas" w:hAnsi="Consolas" w:cs="Consolas"/>
          <w:b w:val="0"/>
          <w:sz w:val="28"/>
        </w:rPr>
        <w:t xml:space="preserve">— Я много лет жил в восьмом доме, но ещё никогда не видел такого наглеца, как ты. Карпы из седьмого владения принадлежат мне по праву. Что касается тебя, мелкий, неужели ты считаешь, что можешь так наглеть в моём присутствии?
</w:t>
      </w:r>
    </w:p>
    <w:p>
      <w:pPr/>
    </w:p>
    <w:p>
      <w:pPr>
        <w:jc w:val="left"/>
      </w:pPr>
      <w:r>
        <w:rPr>
          <w:rFonts w:ascii="Consolas" w:eastAsia="Consolas" w:hAnsi="Consolas" w:cs="Consolas"/>
          <w:b w:val="0"/>
          <w:sz w:val="28"/>
        </w:rPr>
        <w:t xml:space="preserve">Бай Сяочунь уже и так был на взводе, а слова этого старика только подлили масла в огонь.
</w:t>
      </w:r>
    </w:p>
    <w:p>
      <w:pPr/>
    </w:p>
    <w:p>
      <w:pPr>
        <w:jc w:val="left"/>
      </w:pPr>
      <w:r>
        <w:rPr>
          <w:rFonts w:ascii="Consolas" w:eastAsia="Consolas" w:hAnsi="Consolas" w:cs="Consolas"/>
          <w:b w:val="0"/>
          <w:sz w:val="28"/>
        </w:rPr>
        <w:t xml:space="preserve">— Замолкни! — сказал он и сделал шаг вперёд. Тут же послышался треск, и во все стороны распространилась ледяная ци, покрывая всё коркой льда. Потом он переместился в пространстве, словно совершил малую телепортацию, и оказался прямо напротив старика.
</w:t>
      </w:r>
    </w:p>
    <w:p>
      <w:pPr/>
    </w:p>
    <w:p>
      <w:pPr>
        <w:jc w:val="left"/>
      </w:pPr>
      <w:r>
        <w:rPr>
          <w:rFonts w:ascii="Consolas" w:eastAsia="Consolas" w:hAnsi="Consolas" w:cs="Consolas"/>
          <w:b w:val="0"/>
          <w:sz w:val="28"/>
        </w:rPr>
        <w:t xml:space="preserve">Старик помрачнел, но, прежде чем он успел даже подумать о побеге, Бай Сяочунь вмазал ему при помощи Заклятия Живой Горы. На старика обрушилась сила целой горы, он отлетел назад на несколько метров, и кровь брызнула у него изо рта.
</w:t>
      </w:r>
    </w:p>
    <w:p>
      <w:pPr/>
    </w:p>
    <w:p>
      <w:pPr>
        <w:jc w:val="left"/>
      </w:pPr>
      <w:r>
        <w:rPr>
          <w:rFonts w:ascii="Consolas" w:eastAsia="Consolas" w:hAnsi="Consolas" w:cs="Consolas"/>
          <w:b w:val="0"/>
          <w:sz w:val="28"/>
        </w:rPr>
        <w:t xml:space="preserve">— Проваливай! И запомни, теперь все рыбы в этом месте носят фамилию Бай!
</w:t>
      </w:r>
    </w:p>
    <w:p>
      <w:pPr/>
    </w:p>
    <w:p>
      <w:pPr>
        <w:jc w:val="left"/>
      </w:pPr>
      <w:r>
        <w:rPr>
          <w:rFonts w:ascii="Consolas" w:eastAsia="Consolas" w:hAnsi="Consolas" w:cs="Consolas"/>
          <w:b w:val="0"/>
          <w:sz w:val="28"/>
        </w:rPr>
        <w:t xml:space="preserve">Хотя в глазах старика показалась жгучая ненависть, он не стал спорить, развернулся и просто улетел. После того как Бай Сяочунь прогнал нахального старикана, его настроение немного улучшилось, и он сел рядом с озером, чтобы немного помедитировать.
</w:t>
      </w:r>
    </w:p>
    <w:p>
      <w:pPr/>
    </w:p>
    <w:p>
      <w:pPr>
        <w:jc w:val="left"/>
      </w:pPr>
      <w:r>
        <w:rPr>
          <w:rFonts w:ascii="Consolas" w:eastAsia="Consolas" w:hAnsi="Consolas" w:cs="Consolas"/>
          <w:b w:val="0"/>
          <w:sz w:val="28"/>
        </w:rPr>
        <w:t xml:space="preserve">Вскоре настал вечер. Когда закат окрасил небо, Бай Сяочунь уже собирался подняться на ноги, но тут повернулся и посмотрел в другом направлении. Через мгновение там появилось несколько лучей света, которые неслись со скоростью молний к Бай Сяочуню. Вскоре стали видны трое, впереди летел Бай Линь, в чёрных доспехах и с безразличным лицом. За ним летели два старика с убийственными аурами и основами культивации зарождения души, они оба с любопытством оценивали Бай Сяочуня. Бай Сяочунь тут же поднялся и произнёс:
</w:t>
      </w:r>
    </w:p>
    <w:p>
      <w:pPr/>
    </w:p>
    <w:p>
      <w:pPr>
        <w:jc w:val="left"/>
      </w:pPr>
      <w:r>
        <w:rPr>
          <w:rFonts w:ascii="Consolas" w:eastAsia="Consolas" w:hAnsi="Consolas" w:cs="Consolas"/>
          <w:b w:val="0"/>
          <w:sz w:val="28"/>
        </w:rPr>
        <w:t xml:space="preserve">— Приветствую, генерал!
</w:t>
      </w:r>
    </w:p>
    <w:p>
      <w:pPr/>
    </w:p>
    <w:p>
      <w:pPr>
        <w:jc w:val="left"/>
      </w:pPr>
      <w:r>
        <w:rPr>
          <w:rFonts w:ascii="Consolas" w:eastAsia="Consolas" w:hAnsi="Consolas" w:cs="Consolas"/>
          <w:b w:val="0"/>
          <w:sz w:val="28"/>
        </w:rPr>
        <w:t xml:space="preserve">— Как тебе обстановка в оружейном квартале? Освоился? — спросил Бай Линь.
</w:t>
      </w:r>
    </w:p>
    <w:p>
      <w:pPr/>
    </w:p>
    <w:p>
      <w:pPr>
        <w:jc w:val="left"/>
      </w:pPr>
      <w:r>
        <w:rPr>
          <w:rFonts w:ascii="Consolas" w:eastAsia="Consolas" w:hAnsi="Consolas" w:cs="Consolas"/>
          <w:b w:val="0"/>
          <w:sz w:val="28"/>
        </w:rPr>
        <w:t xml:space="preserve">Бай Сяочунь пару раз моргнул и осторожно ответил:
</w:t>
      </w:r>
    </w:p>
    <w:p>
      <w:pPr/>
    </w:p>
    <w:p>
      <w:pPr>
        <w:jc w:val="left"/>
      </w:pPr>
      <w:r>
        <w:rPr>
          <w:rFonts w:ascii="Consolas" w:eastAsia="Consolas" w:hAnsi="Consolas" w:cs="Consolas"/>
          <w:b w:val="0"/>
          <w:sz w:val="28"/>
        </w:rPr>
        <w:t xml:space="preserve">— Тут неплохо, просто немного тихо.
</w:t>
      </w:r>
    </w:p>
    <w:p>
      <w:pPr/>
    </w:p>
    <w:p>
      <w:pPr>
        <w:jc w:val="left"/>
      </w:pPr>
      <w:r>
        <w:rPr>
          <w:rFonts w:ascii="Consolas" w:eastAsia="Consolas" w:hAnsi="Consolas" w:cs="Consolas"/>
          <w:b w:val="0"/>
          <w:sz w:val="28"/>
        </w:rPr>
        <w:t xml:space="preserve">Когда Бай Линь услышал это, то он посмотрел на одного из стариков и произнёс:
</w:t>
      </w:r>
    </w:p>
    <w:p>
      <w:pPr/>
    </w:p>
    <w:p>
      <w:pPr>
        <w:jc w:val="left"/>
      </w:pPr>
      <w:r>
        <w:rPr>
          <w:rFonts w:ascii="Consolas" w:eastAsia="Consolas" w:hAnsi="Consolas" w:cs="Consolas"/>
          <w:b w:val="0"/>
          <w:sz w:val="28"/>
        </w:rPr>
        <w:t xml:space="preserve">— Линь Тао, организуй несколько служанок, чтобы они заботились о повседневных нуждах Бай Сяочуня.
</w:t>
      </w:r>
    </w:p>
    <w:p>
      <w:pPr/>
    </w:p>
    <w:p>
      <w:pPr>
        <w:jc w:val="left"/>
      </w:pPr>
      <w:r>
        <w:rPr>
          <w:rFonts w:ascii="Consolas" w:eastAsia="Consolas" w:hAnsi="Consolas" w:cs="Consolas"/>
          <w:b w:val="0"/>
          <w:sz w:val="28"/>
        </w:rPr>
        <w:t xml:space="preserve">Старик кивнул и вынул нефритовую табличку, чтобы передать приказы. Бай Сяочунь немного растерялся от того, как быстро позаботились о его повседневных нуждах. Пока он думал, что ещё сказать, Бай Линь посмотрел на чистую воду пруда, а потом на небо.
</w:t>
      </w:r>
    </w:p>
    <w:p>
      <w:pPr/>
    </w:p>
    <w:p>
      <w:pPr>
        <w:jc w:val="left"/>
      </w:pPr>
      <w:r>
        <w:rPr>
          <w:rFonts w:ascii="Consolas" w:eastAsia="Consolas" w:hAnsi="Consolas" w:cs="Consolas"/>
          <w:b w:val="0"/>
          <w:sz w:val="28"/>
        </w:rPr>
        <w:t xml:space="preserve">— Великая стена простояла множество тысячелетий, — сказал он. — На самом деле она старше, чем сама секта Звёздного Небесного Дао Противоположностей. Знаешь ли ты, сколько культиваторов с тех пор жили в этом городе и сколько людей сражались против диких земель?.. Слишком много. Пять легионов гильдии Стальной Воли занимают этот город только последние десять тысяч лет или около того. Поколения приходят. Поколения уходят. Люди гибнут. Люди уходят. Но великая стена остаётся. Хотя между пятью легионами и существует некоторый дух соперничества, но в общем и целом мы в хороших отношениях. Мы живём, выполняя различные задачи, неся службу по охране великой стены и не давая никому с диких земель пересечь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Да разве может произойти что-то страшное при приготовлении лекарств?
</w:t>
      </w:r>
    </w:p>
    <w:p>
      <w:pPr/>
    </w:p>
    <w:p>
      <w:pPr>
        <w:jc w:val="left"/>
      </w:pPr>
      <w:r>
        <w:rPr>
          <w:rFonts w:ascii="Consolas" w:eastAsia="Consolas" w:hAnsi="Consolas" w:cs="Consolas"/>
          <w:b w:val="0"/>
          <w:sz w:val="28"/>
        </w:rPr>
        <w:t xml:space="preserve">Бай Сяочунь с трудом мог уследить за мыслью Бай Линя, по крайней мере ему было сложно понять, к чему тот клонит. Однако у него не было другого выбора, кроме как стоять и слушать.
</w:t>
      </w:r>
    </w:p>
    <w:p>
      <w:pPr/>
    </w:p>
    <w:p>
      <w:pPr>
        <w:jc w:val="left"/>
      </w:pPr>
      <w:r>
        <w:rPr>
          <w:rFonts w:ascii="Consolas" w:eastAsia="Consolas" w:hAnsi="Consolas" w:cs="Consolas"/>
          <w:b w:val="0"/>
          <w:sz w:val="28"/>
        </w:rPr>
        <w:t xml:space="preserve">— В каждом из пяти легионов есть генерал и десять генерал-майоров, — продолжил Бай Линь. — У каждого генерал-майора по десять полковников в подчинении, и так далее до капитанов и лейтенантов! Что касается меня, то я — действующий генерал Сдирателей Кожи, — Бай Линь посмотрел на Бай Сяочуня, и его взгляд стал ещё пронзительнее, чем раньше. — Я не тот человек, что ходит вокруг да около. Я люблю говорить прямо и всегда имею в виду именно то, что говорю. У меня странный характер. Некоторые говорят, что я темпераментный, другие, что кровожадный. Кое-кто утверждает, что я обязательно стану дэвом, а есть люди, считающие, что я обладаю невероятными врождёнными талантами. Люди говорят, что у меня блестящий ум и глубокое понимание стратегии и тактики. Очень многие говорят о подобном. Мне это не нравится. Я не заинтересован слушать подобное, я хочу слышать, что люди говорят только одно. Ты знаешь, что это?
</w:t>
      </w:r>
    </w:p>
    <w:p>
      <w:pPr/>
    </w:p>
    <w:p>
      <w:pPr>
        <w:jc w:val="left"/>
      </w:pPr>
      <w:r>
        <w:rPr>
          <w:rFonts w:ascii="Consolas" w:eastAsia="Consolas" w:hAnsi="Consolas" w:cs="Consolas"/>
          <w:b w:val="0"/>
          <w:sz w:val="28"/>
        </w:rPr>
        <w:t xml:space="preserve">Учитывая, сколько всего наговорил Бай Линь, Бай Сяочуню пришлось признать, что он действительно довольно странный. Даже могло показаться, что он просто случайным образом говорит обо всём, что приходит ему на ум. Например, начало его речи, казалось, никак не относится к тому, чем он закончил. Поэтому Бай Сяочунь просто стоял и какое-то время моргал, пока Бай Линь не нахмурился.
</w:t>
      </w:r>
    </w:p>
    <w:p>
      <w:pPr/>
    </w:p>
    <w:p>
      <w:pPr>
        <w:jc w:val="left"/>
      </w:pPr>
      <w:r>
        <w:rPr>
          <w:rFonts w:ascii="Consolas" w:eastAsia="Consolas" w:hAnsi="Consolas" w:cs="Consolas"/>
          <w:b w:val="0"/>
          <w:sz w:val="28"/>
        </w:rPr>
        <w:t xml:space="preserve">— Я задал тебе вопрос. Знаешь ли ты, что я хочу слышать от людей?
</w:t>
      </w:r>
    </w:p>
    <w:p>
      <w:pPr/>
    </w:p>
    <w:p>
      <w:pPr>
        <w:jc w:val="left"/>
      </w:pPr>
      <w:r>
        <w:rPr>
          <w:rFonts w:ascii="Consolas" w:eastAsia="Consolas" w:hAnsi="Consolas" w:cs="Consolas"/>
          <w:b w:val="0"/>
          <w:sz w:val="28"/>
        </w:rPr>
        <w:t xml:space="preserve">Судя по всему он ожидал, что Бай Сяочунь ответить ему.
</w:t>
      </w:r>
    </w:p>
    <w:p>
      <w:pPr/>
    </w:p>
    <w:p>
      <w:pPr>
        <w:jc w:val="left"/>
      </w:pPr>
      <w:r>
        <w:rPr>
          <w:rFonts w:ascii="Consolas" w:eastAsia="Consolas" w:hAnsi="Consolas" w:cs="Consolas"/>
          <w:b w:val="0"/>
          <w:sz w:val="28"/>
        </w:rPr>
        <w:t xml:space="preserve">— Эм… нет? — сказал Бай Сяочунь, думая, что Бай Линь и правда очень странный человек.
</w:t>
      </w:r>
    </w:p>
    <w:p>
      <w:pPr/>
    </w:p>
    <w:p>
      <w:pPr>
        <w:jc w:val="left"/>
      </w:pPr>
      <w:r>
        <w:rPr>
          <w:rFonts w:ascii="Consolas" w:eastAsia="Consolas" w:hAnsi="Consolas" w:cs="Consolas"/>
          <w:b w:val="0"/>
          <w:sz w:val="28"/>
        </w:rPr>
        <w:t xml:space="preserve">В глазах Бай Линя промелькнул холодный огонёк и он сказал:
</w:t>
      </w:r>
    </w:p>
    <w:p>
      <w:pPr/>
    </w:p>
    <w:p>
      <w:pPr>
        <w:jc w:val="left"/>
      </w:pPr>
      <w:r>
        <w:rPr>
          <w:rFonts w:ascii="Consolas" w:eastAsia="Consolas" w:hAnsi="Consolas" w:cs="Consolas"/>
          <w:b w:val="0"/>
          <w:sz w:val="28"/>
        </w:rPr>
        <w:t xml:space="preserve">— Знаешь, как я не люблю, когда люди не стараются!
</w:t>
      </w:r>
    </w:p>
    <w:p>
      <w:pPr/>
    </w:p>
    <w:p>
      <w:pPr>
        <w:jc w:val="left"/>
      </w:pPr>
      <w:r>
        <w:rPr>
          <w:rFonts w:ascii="Consolas" w:eastAsia="Consolas" w:hAnsi="Consolas" w:cs="Consolas"/>
          <w:b w:val="0"/>
          <w:sz w:val="28"/>
        </w:rPr>
        <w:t xml:space="preserve">Бай Сяочунь про себя ругался, но в то же время основа культивации Бай Линя намного превышала его, поэтому у него не было большого выбора. По этой причине он сделал очень глубокомысленный вид. Затем через какое-то время он шлёпнул себя по ляжкам и с блестящими глазами сказал:
</w:t>
      </w:r>
    </w:p>
    <w:p>
      <w:pPr/>
    </w:p>
    <w:p>
      <w:pPr>
        <w:jc w:val="left"/>
      </w:pPr>
      <w:r>
        <w:rPr>
          <w:rFonts w:ascii="Consolas" w:eastAsia="Consolas" w:hAnsi="Consolas" w:cs="Consolas"/>
          <w:b w:val="0"/>
          <w:sz w:val="28"/>
        </w:rPr>
        <w:t xml:space="preserve">— Я знаю! Уважаемый, вы хотите, чтобы в будущем, когда люди оглядывались назад, они вспоминали культиватора по имени Бай Линь — человека, который вёл армии к победам и всю свою жизнь защищал великую стену.
</w:t>
      </w:r>
    </w:p>
    <w:p>
      <w:pPr/>
    </w:p>
    <w:p>
      <w:pPr>
        <w:jc w:val="left"/>
      </w:pPr>
      <w:r>
        <w:rPr>
          <w:rFonts w:ascii="Consolas" w:eastAsia="Consolas" w:hAnsi="Consolas" w:cs="Consolas"/>
          <w:b w:val="0"/>
          <w:sz w:val="28"/>
        </w:rPr>
        <w:t xml:space="preserve">Бай Сяочунь считал, что его лесть безупречна, даже почувствовал гордость за себя, но тут он заметил, что Бай Линь помрачнел.
</w:t>
      </w:r>
    </w:p>
    <w:p>
      <w:pPr/>
    </w:p>
    <w:p>
      <w:pPr>
        <w:jc w:val="left"/>
      </w:pPr>
      <w:r>
        <w:rPr>
          <w:rFonts w:ascii="Consolas" w:eastAsia="Consolas" w:hAnsi="Consolas" w:cs="Consolas"/>
          <w:b w:val="0"/>
          <w:sz w:val="28"/>
        </w:rPr>
        <w:t xml:space="preserve">— Не верно, — сказал Бай Линь, взмахнув рукавом, и его глаза начали ярко сиять. — Я хочу, чтобы люди говорили о том, насколько у меня замечательный дедушка. Это потому, что отец моего отца второй по старшинству сразу после полубога в секте Звёздного Небесного Дао Противоположностей. Он — дэв главный старейшина! И что это означает? А это значит, что никто во всей секте Звёздного Небесного Дао Противоположностей не посмеет провоцировать меня. Более того, сам я могу провоцировать кого мне заблагорассудится! А помимо этого, я могу командовать любым и каждым в городе Великой Стены! Кроме того, это значит, что у Сдирателей Кожи есть очень мощная поддержка. С тех пор как я стал генералом Сдирателей Кожи, я мог получить всё, чего бы не пожелал. Если мне чего-то не хватает, всё, что нужно сделать, это отправить запрос в секту. Подытоживая мои слова, после того как ты присоединился к Сдирателям Кожи, нужно помнить, что кроме дэва старшего Ченя, большей силы, чем я, в этом городе нет, — после этого он холодно посмотрел на Бай Сяочуня. — Это ясно?
</w:t>
      </w:r>
    </w:p>
    <w:p>
      <w:pPr/>
    </w:p>
    <w:p>
      <w:pPr>
        <w:jc w:val="left"/>
      </w:pPr>
      <w:r>
        <w:rPr>
          <w:rFonts w:ascii="Consolas" w:eastAsia="Consolas" w:hAnsi="Consolas" w:cs="Consolas"/>
          <w:b w:val="0"/>
          <w:sz w:val="28"/>
        </w:rPr>
        <w:t xml:space="preserve">— Эм… да… — сказал Бай Сяочунь, удивлённо уставившись на Бай Линя. Наконец-то он понял, зачем сюда явился генерал. Он просто хотел покрасоваться своим могуществом и высоким положением своей семьи… Конечно, это не слишком отличалось от того, как зачастую любил покрасоваться сам Бай Сяочунь…
</w:t>
      </w:r>
    </w:p>
    <w:p>
      <w:pPr/>
    </w:p>
    <w:p>
      <w:pPr>
        <w:jc w:val="left"/>
      </w:pPr>
      <w:r>
        <w:rPr>
          <w:rFonts w:ascii="Consolas" w:eastAsia="Consolas" w:hAnsi="Consolas" w:cs="Consolas"/>
          <w:b w:val="0"/>
          <w:sz w:val="28"/>
        </w:rPr>
        <w:t xml:space="preserve">Что касается старшего Ченя, про которого упомянул Бай Линь, то Бай Сяочунь понимал, что речь шла о трехглазом Чень Хэтяне, отце Чень Юэшань. Бай Линь одобрительно кивнул. На лицах двух экспертов зарождения души, которые стояли по обе стороны от него, ничего не отражалось, они уже давно привыкли к характеру Бай Линя и его речам.
</w:t>
      </w:r>
    </w:p>
    <w:p>
      <w:pPr/>
    </w:p>
    <w:p>
      <w:pPr>
        <w:jc w:val="left"/>
      </w:pPr>
      <w:r>
        <w:rPr>
          <w:rFonts w:ascii="Consolas" w:eastAsia="Consolas" w:hAnsi="Consolas" w:cs="Consolas"/>
          <w:b w:val="0"/>
          <w:sz w:val="28"/>
        </w:rPr>
        <w:t xml:space="preserve">Очень серьёзным тоном Бай Линь продолжил:
</w:t>
      </w:r>
    </w:p>
    <w:p>
      <w:pPr/>
    </w:p>
    <w:p>
      <w:pPr>
        <w:jc w:val="left"/>
      </w:pPr>
      <w:r>
        <w:rPr>
          <w:rFonts w:ascii="Consolas" w:eastAsia="Consolas" w:hAnsi="Consolas" w:cs="Consolas"/>
          <w:b w:val="0"/>
          <w:sz w:val="28"/>
        </w:rPr>
        <w:t xml:space="preserve">— Ну что ж, теперь, когда ты знаешь, какие разговоры людей я люблю слышать, ты должен понимать, что пока ты работаешь на меня, у тебя будет всё, что тебе нужно. А ещё ты должен понимать, что я хочу от тебя! Мне нужна твоя служба, — к этому моменту глаза Бай Линя начали светиться страстью. — Я хочу, чтобы ты усердно работал для нашего легиона, помогая ему убивать дикарей, побеждать мстительные души и выигрывать в стычках и серьёзных сражениях. Поэтому я тебя и призвал в наши ряды. Я хочу, чтобы ты изготовлял лекарства не покладая рук. Делай такие лекарства, которые помогут нам в сражениях на великой стене.
</w:t>
      </w:r>
    </w:p>
    <w:p>
      <w:pPr/>
    </w:p>
    <w:p>
      <w:pPr>
        <w:jc w:val="left"/>
      </w:pPr>
      <w:r>
        <w:rPr>
          <w:rFonts w:ascii="Consolas" w:eastAsia="Consolas" w:hAnsi="Consolas" w:cs="Consolas"/>
          <w:b w:val="0"/>
          <w:sz w:val="28"/>
        </w:rPr>
        <w:t xml:space="preserve">Пока ты будешь выполнять это условие, у тебя в городе Великой Стены будет всё, что бы ты не пожелал. На самом деле ты можешь получить что-то как для себя самого, так и для своей секты. Например, хочешь, чтобы секта Звёздного Небесного Дао Противоположностей принимала в свои ряды больше культиваторов из секты Противостояния Реке? Хочешь перестать считаться заложником? Даже если я сам не могу сделать это, мой дед сможет. Единственным требованием является твоя служба. Поэтому, Бай Сяочунь, я хочу, чтобы ты изготавливал то же лекарство, которое использовал на стене до этого. Мне нужно его очень много. Чем больше, тем лучше. Если это возможно, то я хочу, чтобы оно обладало ещё большей силой, чем раньше.
</w:t>
      </w:r>
    </w:p>
    <w:p>
      <w:pPr/>
    </w:p>
    <w:p>
      <w:pPr>
        <w:jc w:val="left"/>
      </w:pPr>
      <w:r>
        <w:rPr>
          <w:rFonts w:ascii="Consolas" w:eastAsia="Consolas" w:hAnsi="Consolas" w:cs="Consolas"/>
          <w:b w:val="0"/>
          <w:sz w:val="28"/>
        </w:rPr>
        <w:t xml:space="preserve">Как правило дети людей с высоким статусом не представляли большой опасности. Однако, если они были талантливы от природы, то это было уже совсем другое дело. Но самыми страшными были те из них, которые помимо таланта обладали ещё и амбициями. Они наводили самый жуткий ужас. Бай Сяочунь на самом деле был слегка впечатлён Бай Линем. Однако, учитывая, что они оба носили фамилию Бай, немного раздражало, что у того была мощная официальная поддержка, а у Бай Сяочуня такой нет.
</w:t>
      </w:r>
    </w:p>
    <w:p>
      <w:pPr/>
    </w:p>
    <w:p>
      <w:pPr>
        <w:jc w:val="left"/>
      </w:pPr>
      <w:r>
        <w:rPr>
          <w:rFonts w:ascii="Consolas" w:eastAsia="Consolas" w:hAnsi="Consolas" w:cs="Consolas"/>
          <w:b w:val="0"/>
          <w:sz w:val="28"/>
        </w:rPr>
        <w:t xml:space="preserve">Конечно, требования Бай Линя были для Бай Сяочуня вполне ожидаемы. Более того, учитывая, что приготовление лекарств обычно приносило всяческие побочные проблемы, не плохо было хотя бы упомянуть о них генералу. Ведь если этого не сделать, а потом что-нибудь случится, то в следующую их встречу Бай Линь может выйти из себя.
</w:t>
      </w:r>
    </w:p>
    <w:p>
      <w:pPr/>
    </w:p>
    <w:p>
      <w:pPr>
        <w:jc w:val="left"/>
      </w:pPr>
      <w:r>
        <w:rPr>
          <w:rFonts w:ascii="Consolas" w:eastAsia="Consolas" w:hAnsi="Consolas" w:cs="Consolas"/>
          <w:b w:val="0"/>
          <w:sz w:val="28"/>
        </w:rPr>
        <w:t xml:space="preserve">А это была не секта Противостояния Реке, где Бай Сяочунь мог делать всё, что вздумается. И здесь не было Ду Линфэй, которая могла бы спасти его от неприятностей. Сейчас он был у линии фронта на войне. Он видел, как сражаются и убивают за великой стеной, и ощущал убийственную ауру, наполняющую весь город. Он мог хорошо себе представить, что ему будет сложно спасти свою жизнь, если он станет причиной больших разрушений. В таком случае скорее всего у него не останется выбора, кроме как бежать из города. Поэтому, он глубоко вздохнул и серьёзно посмотрел на Бай Линя.
</w:t>
      </w:r>
    </w:p>
    <w:p>
      <w:pPr/>
    </w:p>
    <w:p>
      <w:pPr>
        <w:jc w:val="left"/>
      </w:pPr>
      <w:r>
        <w:rPr>
          <w:rFonts w:ascii="Consolas" w:eastAsia="Consolas" w:hAnsi="Consolas" w:cs="Consolas"/>
          <w:b w:val="0"/>
          <w:sz w:val="28"/>
        </w:rPr>
        <w:t xml:space="preserve">— Генерал, безусловно, я могу изготовить для вас пилюли Собирающие Души. Это не сложно. Однако я сам изобрёл эту пилюлю и хорошо знаю, что во время процесса перегонки могут возникнуть сложные и опасные моменты. По правде говоря, даже я не могу объяснить, почему они случаются, — немного нервничая, но не желая скрывать правду, он продолжил: — Если вам нужна более мощная пилюля Собирающая Души, то мне придётся заняться исследованиями и экспериментами. Я не говорю, что я не смогу этого сделать, но я хочу, чтобы вы знали, что со времён моей молодости и до сих пор, когда я перегоняю лекарства, всегда происходят большие неприятности…
</w:t>
      </w:r>
    </w:p>
    <w:p>
      <w:pPr/>
    </w:p>
    <w:p>
      <w:pPr>
        <w:jc w:val="left"/>
      </w:pPr>
      <w:r>
        <w:rPr>
          <w:rFonts w:ascii="Consolas" w:eastAsia="Consolas" w:hAnsi="Consolas" w:cs="Consolas"/>
          <w:b w:val="0"/>
          <w:sz w:val="28"/>
        </w:rPr>
        <w:t xml:space="preserve">— Это не имеет значения, — сказал Бай Линь, пренебрежительно помахав рукой. — Да разве может произойти что-то страшное при приготовлении лекарства?
</w:t>
      </w:r>
    </w:p>
    <w:p>
      <w:pPr/>
    </w:p>
    <w:p>
      <w:pPr>
        <w:jc w:val="left"/>
      </w:pPr>
      <w:r>
        <w:rPr>
          <w:rFonts w:ascii="Consolas" w:eastAsia="Consolas" w:hAnsi="Consolas" w:cs="Consolas"/>
          <w:b w:val="0"/>
          <w:sz w:val="28"/>
        </w:rPr>
        <w:t xml:space="preserve">— Генерал, я серьёзно, — осторожно продолжил Бай Сяочунь. — В то время когда я готовил лекарства в секте Духовного Потока, над всей сектой шли кислотные дожди. У многих людей разъело всю одежду прямо на них… А в другой раз множество животных мутировали. Вы не можете себе представить, насколько это страшно. Был ещё случай, когда я спровоцировал молнии с небес и они уничтожили много пещер бессмертных… Потом в долине десяти тысяч змей по моей вине все змеи восстали и наводнили секту.
</w:t>
      </w:r>
    </w:p>
    <w:p>
      <w:pPr/>
    </w:p>
    <w:p>
      <w:pPr>
        <w:jc w:val="left"/>
      </w:pPr>
      <w:r>
        <w:rPr>
          <w:rFonts w:ascii="Consolas" w:eastAsia="Consolas" w:hAnsi="Consolas" w:cs="Consolas"/>
          <w:b w:val="0"/>
          <w:sz w:val="28"/>
        </w:rPr>
        <w:t xml:space="preserve">Два культиватора зарождения души уже начинали смотреть на него с опаской. Но Бай Линь лишь немного помедлил, а потом снова пренебрежительно взмахнул рукой.
</w:t>
      </w:r>
    </w:p>
    <w:p>
      <w:pPr/>
    </w:p>
    <w:p>
      <w:pPr>
        <w:jc w:val="left"/>
      </w:pPr>
      <w:r>
        <w:rPr>
          <w:rFonts w:ascii="Consolas" w:eastAsia="Consolas" w:hAnsi="Consolas" w:cs="Consolas"/>
          <w:b w:val="0"/>
          <w:sz w:val="28"/>
        </w:rPr>
        <w:t xml:space="preserve">— Это мелкие неприятности. Подобное никому не навредит.
</w:t>
      </w:r>
    </w:p>
    <w:p>
      <w:pPr/>
    </w:p>
    <w:p>
      <w:pPr>
        <w:jc w:val="left"/>
      </w:pPr>
      <w:r>
        <w:rPr>
          <w:rFonts w:ascii="Consolas" w:eastAsia="Consolas" w:hAnsi="Consolas" w:cs="Consolas"/>
          <w:b w:val="0"/>
          <w:sz w:val="28"/>
        </w:rPr>
        <w:t xml:space="preserve">Немного смущённо Бай Сяочунь сказал:
</w:t>
      </w:r>
    </w:p>
    <w:p>
      <w:pPr/>
    </w:p>
    <w:p>
      <w:pPr>
        <w:jc w:val="left"/>
      </w:pPr>
      <w:r>
        <w:rPr>
          <w:rFonts w:ascii="Consolas" w:eastAsia="Consolas" w:hAnsi="Consolas" w:cs="Consolas"/>
          <w:b w:val="0"/>
          <w:sz w:val="28"/>
        </w:rPr>
        <w:t xml:space="preserve">— Но это ещё не всё… Эм… позже в секте Кровавого Потока у меня постоянно взрывались алхимические печи, а однажды дым от перегонки заставил всех культиваторов с моей горы страдать от диареи, чуть не приведшей к их смерти… И это я ещё не упомянул галлюциногенный дым, от которого люди начинали видеть всякого рода галлюцинации. Ах, да. Однажды я чуть полностью не взорвал целую гору…
</w:t>
      </w:r>
    </w:p>
    <w:p>
      <w:pPr/>
    </w:p>
    <w:p>
      <w:pPr>
        <w:jc w:val="left"/>
      </w:pPr>
      <w:r>
        <w:rPr>
          <w:rFonts w:ascii="Consolas" w:eastAsia="Consolas" w:hAnsi="Consolas" w:cs="Consolas"/>
          <w:b w:val="0"/>
          <w:sz w:val="28"/>
        </w:rPr>
        <w:t xml:space="preserve">Два эксперта зарождения души рядом с Бай Линем являлись на самом деле генерал-майорами армии, но даже они уже оказались напуганы. Бедствия, описанные Бай Сяочунем, сильно превосходили своими масштабами мелкие неприятности, как бы они на это не смотрели… Самое страшное было в том, что они могли сразу определить: Бай Сяочунь не врёт… Он на самом деле рассказывает им результаты своих опытов по изготовлению лекарств.
</w:t>
      </w:r>
    </w:p>
    <w:p>
      <w:pPr/>
    </w:p>
    <w:p>
      <w:pPr>
        <w:jc w:val="left"/>
      </w:pPr>
      <w:r>
        <w:rPr>
          <w:rFonts w:ascii="Consolas" w:eastAsia="Consolas" w:hAnsi="Consolas" w:cs="Consolas"/>
          <w:b w:val="0"/>
          <w:sz w:val="28"/>
        </w:rPr>
        <w:t xml:space="preserve">У Бай Линя слегка дёрнулось веко и в этот раз он ещё дольше промедлил с ответом. Но в конце концов он с ещё большим акцентом взмахнул рукой.
</w:t>
      </w:r>
    </w:p>
    <w:p>
      <w:pPr/>
    </w:p>
    <w:p>
      <w:pPr>
        <w:jc w:val="left"/>
      </w:pPr>
      <w:r>
        <w:rPr>
          <w:rFonts w:ascii="Consolas" w:eastAsia="Consolas" w:hAnsi="Consolas" w:cs="Consolas"/>
          <w:b w:val="0"/>
          <w:sz w:val="28"/>
        </w:rPr>
        <w:t xml:space="preserve">— Это всё не важно. Главное, обеспечь армию лекарством. Проси всё, что бы тебе ни понадобилось для этого. Что касается тех проблем, что возникают в процессе перегонки, за них я возьму ответственность на себя.
</w:t>
      </w:r>
    </w:p>
    <w:p>
      <w:pPr/>
    </w:p>
    <w:p>
      <w:pPr>
        <w:jc w:val="left"/>
      </w:pPr>
      <w:r>
        <w:rPr>
          <w:rFonts w:ascii="Consolas" w:eastAsia="Consolas" w:hAnsi="Consolas" w:cs="Consolas"/>
          <w:b w:val="0"/>
          <w:sz w:val="28"/>
        </w:rPr>
        <w:t xml:space="preserve">Наконец-то Бай Сяочунь смог облегчённо вздохнуть. Он считал, что честно обо всём предупредил, а если что-то потом и случится, то это будет не важно.
</w:t>
      </w:r>
    </w:p>
    <w:p>
      <w:pPr/>
    </w:p>
    <w:p>
      <w:pPr>
        <w:jc w:val="left"/>
      </w:pPr>
      <w:r>
        <w:rPr>
          <w:rFonts w:ascii="Consolas" w:eastAsia="Consolas" w:hAnsi="Consolas" w:cs="Consolas"/>
          <w:b w:val="0"/>
          <w:sz w:val="28"/>
        </w:rPr>
        <w:t xml:space="preserve">— Хотя, — пробормотал он, — все, кто говорил подобные вещи раньше, всегда заканчивали тем, что жалели об этом…
</w:t>
      </w:r>
    </w:p>
    <w:p>
      <w:pPr/>
    </w:p>
    <w:p>
      <w:pPr>
        <w:jc w:val="left"/>
      </w:pPr>
      <w:r>
        <w:rPr>
          <w:rFonts w:ascii="Consolas" w:eastAsia="Consolas" w:hAnsi="Consolas" w:cs="Consolas"/>
          <w:b w:val="0"/>
          <w:sz w:val="28"/>
        </w:rPr>
        <w:t xml:space="preserve">Каждый раз, когда он думал о том, что происходило при изготовлении лекарств в прошлом, он всегда вздыхал. К этому времени он сообразил, что если Бай Линь разрешил ему просить всё необходимое, можно не сдерживаться из ложной скромности.
</w:t>
      </w:r>
    </w:p>
    <w:p>
      <w:pPr/>
    </w:p>
    <w:p>
      <w:pPr>
        <w:jc w:val="left"/>
      </w:pPr>
      <w:r>
        <w:rPr>
          <w:rFonts w:ascii="Consolas" w:eastAsia="Consolas" w:hAnsi="Consolas" w:cs="Consolas"/>
          <w:b w:val="0"/>
          <w:sz w:val="28"/>
        </w:rPr>
        <w:t xml:space="preserve">— Хорошо. Мне нужна сотня ваших лучших, самых дорогих алхимических печей. Каждая должна быть испытана так, чтобы в ней успели приготовить тридцать удачных партий лекарств. Также у каждой должен быть аромат лекарств высокого качества. И все печи должны быть одинаковыми. Иначе мне придётся приложить усилия, чтобы привыкнуть к каждой из них, а это напрасная трата времени… — немного помедлив, он добавил: — А значит и напрасная трата моей военной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Этот старикан оскорбил меня
</w:t>
      </w:r>
    </w:p>
    <w:p>
      <w:pPr/>
    </w:p>
    <w:p>
      <w:pPr>
        <w:jc w:val="left"/>
      </w:pPr>
      <w:r>
        <w:rPr>
          <w:rFonts w:ascii="Consolas" w:eastAsia="Consolas" w:hAnsi="Consolas" w:cs="Consolas"/>
          <w:b w:val="0"/>
          <w:sz w:val="28"/>
        </w:rPr>
        <w:t xml:space="preserve">Когда Бай Линь понял, что Бай Сяочуню нужны сто алхимических печей и не только, он начал колебаться. В конец концов подобные алхимические печи являлись очень ценными. Однако, разъяснения Бай Сяочуня показались ему убедительными, поэтому Бай Линь согласно кивнул и сказал: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Ещё мне нужно десять тысяч высококачественных кристаллов земляного огня, — продолжил Бай Сяочунь, — и чтобы все они были без малейшего изъяна. Они должны быть полностью заряженными! Кстати говоря, эти десять тысяч кристаллов нужны только на первый месяц. После этого мне понадобится такое же количество ежемесячно.
</w:t>
      </w:r>
    </w:p>
    <w:p>
      <w:pPr/>
    </w:p>
    <w:p>
      <w:pPr>
        <w:jc w:val="left"/>
      </w:pPr>
      <w:r>
        <w:rPr>
          <w:rFonts w:ascii="Consolas" w:eastAsia="Consolas" w:hAnsi="Consolas" w:cs="Consolas"/>
          <w:b w:val="0"/>
          <w:sz w:val="28"/>
        </w:rPr>
        <w:t xml:space="preserve">— Это просто, — ответил Бай Линь, широко улыбаясь. С его точки зрения, всё, что можно было решить при помощи духовных камней, не составляло никаких проблем.
</w:t>
      </w:r>
    </w:p>
    <w:p>
      <w:pPr/>
    </w:p>
    <w:p>
      <w:pPr>
        <w:jc w:val="left"/>
      </w:pPr>
      <w:r>
        <w:rPr>
          <w:rFonts w:ascii="Consolas" w:eastAsia="Consolas" w:hAnsi="Consolas" w:cs="Consolas"/>
          <w:b w:val="0"/>
          <w:sz w:val="28"/>
        </w:rPr>
        <w:t xml:space="preserve">Видя, как спокойно всё воспринимает Бай Линь, Бай Сяочунь почувствовал лёгкое раздражение и поэтому продолжил:
</w:t>
      </w:r>
    </w:p>
    <w:p>
      <w:pPr/>
    </w:p>
    <w:p>
      <w:pPr>
        <w:jc w:val="left"/>
      </w:pPr>
      <w:r>
        <w:rPr>
          <w:rFonts w:ascii="Consolas" w:eastAsia="Consolas" w:hAnsi="Consolas" w:cs="Consolas"/>
          <w:b w:val="0"/>
          <w:sz w:val="28"/>
        </w:rPr>
        <w:t xml:space="preserve">— Ещё мне нужно будет топливо для пятицветного огня, а также шести-, семи- и восьмицветного!
</w:t>
      </w:r>
    </w:p>
    <w:p>
      <w:pPr/>
    </w:p>
    <w:p>
      <w:pPr>
        <w:jc w:val="left"/>
      </w:pPr>
      <w:r>
        <w:rPr>
          <w:rFonts w:ascii="Consolas" w:eastAsia="Consolas" w:hAnsi="Consolas" w:cs="Consolas"/>
          <w:b w:val="0"/>
          <w:sz w:val="28"/>
        </w:rPr>
        <w:t xml:space="preserve">Бай Линь немного помедлил, потом стиснул зубы и сказал: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 А ещё тысячу листьев облачной души, тысячу земляных духовных клубней, тысячу воздушных цветков…
</w:t>
      </w:r>
    </w:p>
    <w:p>
      <w:pPr/>
    </w:p>
    <w:p>
      <w:pPr>
        <w:jc w:val="left"/>
      </w:pPr>
      <w:r>
        <w:rPr>
          <w:rFonts w:ascii="Consolas" w:eastAsia="Consolas" w:hAnsi="Consolas" w:cs="Consolas"/>
          <w:b w:val="0"/>
          <w:sz w:val="28"/>
        </w:rPr>
        <w:t xml:space="preserve">После этого он назвал ещё несколько десятков видов лекарственных растений, каждый из которых в секте Звёздного Небесного Дао Противоположностей можно было приобрести только за приличную сумму баллов заслуг. Некоторые были доступны для покупки только для суперзвёзд секты Звёздного Небесного Дао Противоположностей, а другие вообще являлись практически исчезнувшими видами. Однако Бай Линь считал себя исключительно богатым, поэтому немного подумав, он согласился на все требования. Бай Сяочунь напряг мозг, но не смог придумать больше ничего, что могло бы ему пригодиться, поэтому решил немного сменить тактику.
</w:t>
      </w:r>
    </w:p>
    <w:p>
      <w:pPr/>
    </w:p>
    <w:p>
      <w:pPr>
        <w:jc w:val="left"/>
      </w:pPr>
      <w:r>
        <w:rPr>
          <w:rFonts w:ascii="Consolas" w:eastAsia="Consolas" w:hAnsi="Consolas" w:cs="Consolas"/>
          <w:b w:val="0"/>
          <w:sz w:val="28"/>
        </w:rPr>
        <w:t xml:space="preserve">— Ах да. Изготовление лекарств требует больших затрат духовной энергии основы культивации, и, учитывая как мало духовной энергии в окружающем пространстве, здесь эти затраты будут даже ещё значительнее. Если вы хотите, чтобы я работал без отдыха, то мне понадобится алкоголь наивысочайшего качества для восстановления сил и основы культивации.
</w:t>
      </w:r>
    </w:p>
    <w:p>
      <w:pPr/>
    </w:p>
    <w:p>
      <w:pPr>
        <w:jc w:val="left"/>
      </w:pPr>
      <w:r>
        <w:rPr>
          <w:rFonts w:ascii="Consolas" w:eastAsia="Consolas" w:hAnsi="Consolas" w:cs="Consolas"/>
          <w:b w:val="0"/>
          <w:sz w:val="28"/>
        </w:rPr>
        <w:t xml:space="preserve">Бай Линь тут же от души рассмеялся.
</w:t>
      </w:r>
    </w:p>
    <w:p>
      <w:pPr/>
    </w:p>
    <w:p>
      <w:pPr>
        <w:jc w:val="left"/>
      </w:pPr>
      <w:r>
        <w:rPr>
          <w:rFonts w:ascii="Consolas" w:eastAsia="Consolas" w:hAnsi="Consolas" w:cs="Consolas"/>
          <w:b w:val="0"/>
          <w:sz w:val="28"/>
        </w:rPr>
        <w:t xml:space="preserve">— Договорились! — однако уже через мгновение в его взгляде появился холодный огонёк, его убийственная аура начала опасно пульсировать. — Однако… я предоставлю тебе всё требуемое, но если ты не справишься с тем, что мне нужно взамен…
</w:t>
      </w:r>
    </w:p>
    <w:p>
      <w:pPr/>
    </w:p>
    <w:p>
      <w:pPr>
        <w:jc w:val="left"/>
      </w:pPr>
      <w:r>
        <w:rPr>
          <w:rFonts w:ascii="Consolas" w:eastAsia="Consolas" w:hAnsi="Consolas" w:cs="Consolas"/>
          <w:b w:val="0"/>
          <w:sz w:val="28"/>
        </w:rPr>
        <w:t xml:space="preserve">Взмахнув рукавом, Бай Сяочунь гордо прервал его и сказал:
</w:t>
      </w:r>
    </w:p>
    <w:p>
      <w:pPr/>
    </w:p>
    <w:p>
      <w:pPr>
        <w:jc w:val="left"/>
      </w:pPr>
      <w:r>
        <w:rPr>
          <w:rFonts w:ascii="Consolas" w:eastAsia="Consolas" w:hAnsi="Consolas" w:cs="Consolas"/>
          <w:b w:val="0"/>
          <w:sz w:val="28"/>
        </w:rPr>
        <w:t xml:space="preserve">— Никаких если! Когда речь заходит об изготовлении лекарств и Бай Сяочунь говорит, что сможет это сделать, то он непременно справится.
</w:t>
      </w:r>
    </w:p>
    <w:p>
      <w:pPr/>
    </w:p>
    <w:p>
      <w:pPr>
        <w:jc w:val="left"/>
      </w:pPr>
      <w:r>
        <w:rPr>
          <w:rFonts w:ascii="Consolas" w:eastAsia="Consolas" w:hAnsi="Consolas" w:cs="Consolas"/>
          <w:b w:val="0"/>
          <w:sz w:val="28"/>
        </w:rPr>
        <w:t xml:space="preserve">Бай Сяочунь не мог позволить никому сомневаться в его способностях по перегонке лекарств. Бай Линь, казалось, не ожидал такого, но при этом он не рассердился. На самом деле на его лице появилась широкая улыбка. Он уважал людей, уверенных в своих навыках, а Бай Сяочунь, казалось, полностью уверен в своих возможностях. Поэтому Бай Линь мог только заключить, что он и впрямь, должно быть, хорошо владел перегонкой лекарств.
</w:t>
      </w:r>
    </w:p>
    <w:p>
      <w:pPr/>
    </w:p>
    <w:p>
      <w:pPr>
        <w:jc w:val="left"/>
      </w:pPr>
      <w:r>
        <w:rPr>
          <w:rFonts w:ascii="Consolas" w:eastAsia="Consolas" w:hAnsi="Consolas" w:cs="Consolas"/>
          <w:b w:val="0"/>
          <w:sz w:val="28"/>
        </w:rPr>
        <w:t xml:space="preserve">Более того, Бай Линя не пугали так называемые бедствия. В конце концов в городе Великой Стены никто не смел его провоцировать. С другой стороны, если Бай Сяочунь не сможет изготовить лекарства, то Бай Линь покажет ему, насколько нехорошо врать. Рассмеявшись, он посмотрел на Бай Сяочуня и сказал:
</w:t>
      </w:r>
    </w:p>
    <w:p>
      <w:pPr/>
    </w:p>
    <w:p>
      <w:pPr>
        <w:jc w:val="left"/>
      </w:pPr>
      <w:r>
        <w:rPr>
          <w:rFonts w:ascii="Consolas" w:eastAsia="Consolas" w:hAnsi="Consolas" w:cs="Consolas"/>
          <w:b w:val="0"/>
          <w:sz w:val="28"/>
        </w:rPr>
        <w:t xml:space="preserve">— Отлично. Тебе доставят всё необходимое в течение трёх дней. Может быть, тебе ещё что-то нужно, просто скажи. Меня заботит только одно: чтобы в итоге у тебя всё получилось.
</w:t>
      </w:r>
    </w:p>
    <w:p>
      <w:pPr/>
    </w:p>
    <w:p>
      <w:pPr>
        <w:jc w:val="left"/>
      </w:pPr>
      <w:r>
        <w:rPr>
          <w:rFonts w:ascii="Consolas" w:eastAsia="Consolas" w:hAnsi="Consolas" w:cs="Consolas"/>
          <w:b w:val="0"/>
          <w:sz w:val="28"/>
        </w:rPr>
        <w:t xml:space="preserve">Немного подумав, Бай Сяочунь посмотрел в сторону стены, отделяющей его резиденцию от владения номер восемь. Старик оттуда не только спокойно воровал его собственность, но ещё и косо посмотрел на него. Сначала он полагал, что раз он здесь новенький, то самым мудрым будет не ввязываться ни в какие конфликты, чтобы это не повлекло за собой негативные последствия в будущем. Но теперь он осознал, насколько пилюли Собирающие Души важны для Бай Линя, поэтому решил, что может добавить ещё одно последнее требование и посмотреть, как Бай Линь с этим разберётся. Сузив глаза, он сказал:
</w:t>
      </w:r>
    </w:p>
    <w:p>
      <w:pPr/>
    </w:p>
    <w:p>
      <w:pPr>
        <w:jc w:val="left"/>
      </w:pPr>
      <w:r>
        <w:rPr>
          <w:rFonts w:ascii="Consolas" w:eastAsia="Consolas" w:hAnsi="Consolas" w:cs="Consolas"/>
          <w:b w:val="0"/>
          <w:sz w:val="28"/>
        </w:rPr>
        <w:t xml:space="preserve">— Я боюсь, что мой двор не сможет вместить сто алхимических печей, а тот старик из восьмого дома ранее оскорбил меня.
</w:t>
      </w:r>
    </w:p>
    <w:p>
      <w:pPr/>
    </w:p>
    <w:p>
      <w:pPr>
        <w:jc w:val="left"/>
      </w:pPr>
      <w:r>
        <w:rPr>
          <w:rFonts w:ascii="Consolas" w:eastAsia="Consolas" w:hAnsi="Consolas" w:cs="Consolas"/>
          <w:b w:val="0"/>
          <w:sz w:val="28"/>
        </w:rPr>
        <w:t xml:space="preserve">Бай Линь немного удивился и многозначительно посмотрел на Бай Сяочуня.
</w:t>
      </w:r>
    </w:p>
    <w:p>
      <w:pPr/>
    </w:p>
    <w:p>
      <w:pPr>
        <w:jc w:val="left"/>
      </w:pPr>
      <w:r>
        <w:rPr>
          <w:rFonts w:ascii="Consolas" w:eastAsia="Consolas" w:hAnsi="Consolas" w:cs="Consolas"/>
          <w:b w:val="0"/>
          <w:sz w:val="28"/>
        </w:rPr>
        <w:t xml:space="preserve">— Ты же понимаешь, Бай Сяочунь, чем больше ты выдвигаешь требований, тем меньше у тебя возможностей не справиться. Хорошо. С этих пор восьмая резиденция принадлежит тебе. Что касается грандмастера Ченя, то в последующие десять лет тебе не придётся с ним встречаться. Более того, ты… — но прежде чем он успел договорить, со стороны великой стены послышался сильный грохот, это было что-то настолько громкое, что весь город задрожал.
</w:t>
      </w:r>
    </w:p>
    <w:p>
      <w:pPr/>
    </w:p>
    <w:p>
      <w:pPr>
        <w:jc w:val="left"/>
      </w:pPr>
      <w:r>
        <w:rPr>
          <w:rFonts w:ascii="Consolas" w:eastAsia="Consolas" w:hAnsi="Consolas" w:cs="Consolas"/>
          <w:b w:val="0"/>
          <w:sz w:val="28"/>
        </w:rPr>
        <w:t xml:space="preserve">Зрачки Бай Линя сузились, а у Бай Сяочуня от удивления быстро забилось сердце. Все посмотрели в сторону великой стены. Вдалеке за стеной облака в небе начали темнеть и собираться в форме огромной воронки. Воронка была настолько большой, что ей было не видно конца. Ну, а из неё, словно заключённые из камеры, хлынули полчища мстительных душ, разъярённо устремившихся прямо в сторону города Великой Стены. Такое большое число душ заставило одеревенеть затылки всех собравшихся. Души казались злобными и разъярёнными до предела. Тем нескольким культиваторам, которые, сражаясь с врагом, оказались в этот момент за стеной, сильно не повезло, так как души тут же набросились и в мгновение ока оставили от них лишь обглоданные трупы.
</w:t>
      </w:r>
    </w:p>
    <w:p>
      <w:pPr/>
    </w:p>
    <w:p>
      <w:pPr>
        <w:jc w:val="left"/>
      </w:pPr>
      <w:r>
        <w:rPr>
          <w:rFonts w:ascii="Consolas" w:eastAsia="Consolas" w:hAnsi="Consolas" w:cs="Consolas"/>
          <w:b w:val="0"/>
          <w:sz w:val="28"/>
        </w:rPr>
        <w:t xml:space="preserve">— Как такое может быть? Кто-то использует великую магию, чтобы выпускать души прямо из Подземной реки!
</w:t>
      </w:r>
    </w:p>
    <w:p>
      <w:pPr/>
    </w:p>
    <w:p>
      <w:pPr>
        <w:jc w:val="left"/>
      </w:pPr>
      <w:r>
        <w:rPr>
          <w:rFonts w:ascii="Consolas" w:eastAsia="Consolas" w:hAnsi="Consolas" w:cs="Consolas"/>
          <w:b w:val="0"/>
          <w:sz w:val="28"/>
        </w:rPr>
        <w:t xml:space="preserve">После этого Бай Линь с молниеносной скоростью сорвался с места и улетел в сторону великой стены. Бай Сяочунь раскрыл рот, потом понял, что острое чувство смертельной опасности, только что испытанное им, — это обычные будни здесь, у великой стены. Пламя битвы могло разгореться в любую минуту. Через какое-то время он медленно выдохнул, более чем когда-либо понимая, что его пилюли Собирающие Души могут очень пригодиться на поле боя. Повезло, что он очень хорошо освоил процесс их перегонки. Всё, что требовалось, это просто сделать их немного мощнее, поэтому он был уверен, что справится. В конце концов, ему просто нужно было немного подправить формулу. Он уже много лет посвящал себя Дао медицины, ему даже удалось перегнать пилюлю Противостояния Реке, поэтому он точно знал, что сможет добавить немного силы к простенькой пилюле Собирающей Души.
</w:t>
      </w:r>
    </w:p>
    <w:p>
      <w:pPr/>
    </w:p>
    <w:p>
      <w:pPr>
        <w:jc w:val="left"/>
      </w:pPr>
      <w:r>
        <w:rPr>
          <w:rFonts w:ascii="Consolas" w:eastAsia="Consolas" w:hAnsi="Consolas" w:cs="Consolas"/>
          <w:b w:val="0"/>
          <w:sz w:val="28"/>
        </w:rPr>
        <w:t xml:space="preserve">Несмотря на это он немного нервничал, и не из-за самой пилюли, а скорее из-за тех странностей, которые часто происходили во время его перегонки лекарств. Однако Бай Линь однозначно пообещал взять за это ответственность на себя, поэтому Бай Сяочунь чувствовал себя немного получше. Учитывая его уровень Дао медицины, никто не знал наверняка, возникнут ли вообще эти проблемы. Подумав так, Бай Сяочунь оживился и наконец решил, что город Великой Стены не такое уж и плохое место.
</w:t>
      </w:r>
    </w:p>
    <w:p>
      <w:pPr/>
    </w:p>
    <w:p>
      <w:pPr>
        <w:jc w:val="left"/>
      </w:pPr>
      <w:r>
        <w:rPr>
          <w:rFonts w:ascii="Consolas" w:eastAsia="Consolas" w:hAnsi="Consolas" w:cs="Consolas"/>
          <w:b w:val="0"/>
          <w:sz w:val="28"/>
        </w:rPr>
        <w:t xml:space="preserve">«Я, Бай Сяочунь, всегда оказываюсь сияющей звездой, куда бы ни пошёл. Ах. Не то, чтобы мне хотелось подобного». Напевая песенку, он гордо прошагал в свою резиденцию.
</w:t>
      </w:r>
    </w:p>
    <w:p>
      <w:pPr/>
    </w:p>
    <w:p>
      <w:pPr>
        <w:jc w:val="left"/>
      </w:pPr>
      <w:r>
        <w:rPr>
          <w:rFonts w:ascii="Consolas" w:eastAsia="Consolas" w:hAnsi="Consolas" w:cs="Consolas"/>
          <w:b w:val="0"/>
          <w:sz w:val="28"/>
        </w:rPr>
        <w:t xml:space="preserve">На следующий день во владения номер восемь пришла большая группа культиваторов, и вскоре Бай Сяочунь услышал яростные завывания грандмастера Ченя. Однако эти вопли вскоре прекратились, а менее чем через два часа стену между владениями семь и восемь снесли. В итоге два двора объединили и воздвигли единую магическую формацию. К этому моменту резиденция Бай Сяочуня оказалась почти в два раза больше, чем была ранее. Известняковая плитка двух дворов тоже была объединена и вскоре духовной энергии стало больше. Хотя она всё равно была достаточно слабой, но для города Великой Стены это было роскошью. На самом деле в подобных условиях обычно могли жить только генерал-майоры. Когда Бай Сяочунь вышел из дома и посмотрел на огромный двор, то ощутил удовлетворение. Он имел все основания заключить, что среди мест обитания людей его поколения, его жильё, скорее всего, самое роскошное. «Неплохо. Совсем неплохо».
</w:t>
      </w:r>
    </w:p>
    <w:p>
      <w:pPr/>
    </w:p>
    <w:p>
      <w:pPr>
        <w:jc w:val="left"/>
      </w:pPr>
      <w:r>
        <w:rPr>
          <w:rFonts w:ascii="Consolas" w:eastAsia="Consolas" w:hAnsi="Consolas" w:cs="Consolas"/>
          <w:b w:val="0"/>
          <w:sz w:val="28"/>
        </w:rPr>
        <w:t xml:space="preserve">Несмотря на то что он очень обрадовался, у него оставалось ощущение, что тут как-то пустовато. Однако уже днём один из генерал-майоров Сдирателей Кожи организовал всё так, чтобы в его имение отправили около десятка служанок, которые бы заботились о делах в резиденции. После этого Бай Сяочунь начал чувствовать себя великолепно.
</w:t>
      </w:r>
    </w:p>
    <w:p>
      <w:pPr/>
    </w:p>
    <w:p>
      <w:pPr>
        <w:jc w:val="left"/>
      </w:pPr>
      <w:r>
        <w:rPr>
          <w:rFonts w:ascii="Consolas" w:eastAsia="Consolas" w:hAnsi="Consolas" w:cs="Consolas"/>
          <w:b w:val="0"/>
          <w:sz w:val="28"/>
        </w:rPr>
        <w:t xml:space="preserve">Конечно, тот факт, что Бай Сяочунь поселился в оружейном квартале и что на следующий день грандмастера Ченя оттуда выдворили, поверг в шок многих других грандмастеров. Все жители оружейного квартала являлись прославленными культиваторами, и хотя никто из них близко не дружил с другими, когда они увидели, насколько агрессивно Бай Сяочунь использует своё влияние, они совсем не обрадовались.
</w:t>
      </w:r>
    </w:p>
    <w:p>
      <w:pPr/>
    </w:p>
    <w:p>
      <w:pPr>
        <w:jc w:val="left"/>
      </w:pPr>
      <w:r>
        <w:rPr>
          <w:rFonts w:ascii="Consolas" w:eastAsia="Consolas" w:hAnsi="Consolas" w:cs="Consolas"/>
          <w:b w:val="0"/>
          <w:sz w:val="28"/>
        </w:rPr>
        <w:t xml:space="preserve">— Посмотрим, надолго ли хватит этого пацана!
</w:t>
      </w:r>
    </w:p>
    <w:p>
      <w:pPr/>
    </w:p>
    <w:p>
      <w:pPr>
        <w:jc w:val="left"/>
      </w:pPr>
      <w:r>
        <w:rPr>
          <w:rFonts w:ascii="Consolas" w:eastAsia="Consolas" w:hAnsi="Consolas" w:cs="Consolas"/>
          <w:b w:val="0"/>
          <w:sz w:val="28"/>
        </w:rPr>
        <w:t xml:space="preserve">— Хм! Генерала Бай Линя из Сдирателей Кожи заботит только конечный результат. Если Бай Сяочунь не сможет полностью соответствовать его требованиям, то он определённо придёт в ярость.
</w:t>
      </w:r>
    </w:p>
    <w:p>
      <w:pPr/>
    </w:p>
    <w:p>
      <w:pPr>
        <w:jc w:val="left"/>
      </w:pPr>
      <w:r>
        <w:rPr>
          <w:rFonts w:ascii="Consolas" w:eastAsia="Consolas" w:hAnsi="Consolas" w:cs="Consolas"/>
          <w:b w:val="0"/>
          <w:sz w:val="28"/>
        </w:rPr>
        <w:t xml:space="preserve">— Чем больше Бай Линь делает для него сейчас, тем сильнее будет его гнев в случае неудачи. Этот пацан полный кретин. Такими темпами он рано или поздно определённо попадёт под горячую руку и погибнет.
</w:t>
      </w:r>
    </w:p>
    <w:p>
      <w:pPr/>
    </w:p>
    <w:p>
      <w:pPr>
        <w:jc w:val="left"/>
      </w:pPr>
      <w:r>
        <w:rPr>
          <w:rFonts w:ascii="Consolas" w:eastAsia="Consolas" w:hAnsi="Consolas" w:cs="Consolas"/>
          <w:b w:val="0"/>
          <w:sz w:val="28"/>
        </w:rPr>
        <w:t xml:space="preserve">Бай Сяочунь не знал, что про него говорят остальные обитатели оружейного квартала, но каждый раз, выходя на прогулку, он ощущал, насколько холодно они к нему относятся.
</w:t>
      </w:r>
    </w:p>
    <w:p>
      <w:pPr/>
    </w:p>
    <w:p>
      <w:pPr>
        <w:jc w:val="left"/>
      </w:pPr>
      <w:r>
        <w:rPr>
          <w:rFonts w:ascii="Consolas" w:eastAsia="Consolas" w:hAnsi="Consolas" w:cs="Consolas"/>
          <w:b w:val="0"/>
          <w:sz w:val="28"/>
        </w:rPr>
        <w:t xml:space="preserve">— Хм! — пробормотал он. — Я начинаю подумывать, что моя резиденция по-прежнему немного маловата.
</w:t>
      </w:r>
    </w:p>
    <w:p>
      <w:pPr/>
    </w:p>
    <w:p>
      <w:pPr>
        <w:jc w:val="left"/>
      </w:pPr>
      <w:r>
        <w:rPr>
          <w:rFonts w:ascii="Consolas" w:eastAsia="Consolas" w:hAnsi="Consolas" w:cs="Consolas"/>
          <w:b w:val="0"/>
          <w:sz w:val="28"/>
        </w:rPr>
        <w:t xml:space="preserve">Прошёл ещё один день. Ближе к вечеру Бай Сяочунь ещё раз вышел на прогулку, а когда вернулся, то у него сразу заблестели глаза. В его дворе в аккуратный рядок стояла сотня алхимических печей, каждая из которых была в три метра высотой. Рядом с алхимическими печами находился один из генерал-майоров, который несколько дней назад навещал Бай Сяочуня вместе с Бай Линём. Старика окружало четверо юношей, молча наблюдавших за Бай Сяочунем.
</w:t>
      </w:r>
    </w:p>
    <w:p>
      <w:pPr/>
    </w:p>
    <w:p>
      <w:pPr>
        <w:jc w:val="left"/>
      </w:pPr>
      <w:r>
        <w:rPr>
          <w:rFonts w:ascii="Consolas" w:eastAsia="Consolas" w:hAnsi="Consolas" w:cs="Consolas"/>
          <w:b w:val="0"/>
          <w:sz w:val="28"/>
        </w:rPr>
        <w:t xml:space="preserve">Алхимические печи были зеленовато-чёрными, полностью одинаковыми с гравировкой прекрасных киринов на боках. От них также исходили мощные ауры. Более того, несмотря на то что сейчас в этих печах было пусто, их окружал сильный лекарственный аромат. Обрадованно поспешив вперёд, Бай Сяочунь с горящими глазами начал обследовать печи.
</w:t>
      </w:r>
    </w:p>
    <w:p>
      <w:pPr/>
    </w:p>
    <w:p>
      <w:pPr>
        <w:jc w:val="left"/>
      </w:pPr>
      <w:r>
        <w:rPr>
          <w:rFonts w:ascii="Consolas" w:eastAsia="Consolas" w:hAnsi="Consolas" w:cs="Consolas"/>
          <w:b w:val="0"/>
          <w:sz w:val="28"/>
        </w:rPr>
        <w:t xml:space="preserve">«Он действительно прислал мне сотню алхимических печей, и все они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Они взорвутся!
</w:t>
      </w:r>
    </w:p>
    <w:p>
      <w:pPr/>
    </w:p>
    <w:p>
      <w:pPr>
        <w:jc w:val="left"/>
      </w:pPr>
      <w:r>
        <w:rPr>
          <w:rFonts w:ascii="Consolas" w:eastAsia="Consolas" w:hAnsi="Consolas" w:cs="Consolas"/>
          <w:b w:val="0"/>
          <w:sz w:val="28"/>
        </w:rPr>
        <w:t xml:space="preserve">В сторонке Бай Сяочунь увидел склад из нескольких десятков бездонных сумок. Проверив их, он ахнул при виде десяти тысяч кристаллов земного огня. Более того, без исключения всё, о чём он попросил, было здесь. Даже духовный алкоголь доставили в полном объёме.
</w:t>
      </w:r>
    </w:p>
    <w:p>
      <w:pPr/>
    </w:p>
    <w:p>
      <w:pPr>
        <w:jc w:val="left"/>
      </w:pPr>
      <w:r>
        <w:rPr>
          <w:rFonts w:ascii="Consolas" w:eastAsia="Consolas" w:hAnsi="Consolas" w:cs="Consolas"/>
          <w:b w:val="0"/>
          <w:sz w:val="28"/>
        </w:rPr>
        <w:t xml:space="preserve">«Бай Линь не просто так хвастал. Три дня. Ему потребовалось всего три дня, чтобы достать всё это!» К этому времени в его глазах засияли восхищение и решимость. Более того, раз Бай Линь полностью выполнил всё обещанное, то и ему не имело смысла сдерживаться, а нужно было приложить все усилия, чтобы выполнить взятые на себя обязательства.
</w:t>
      </w:r>
    </w:p>
    <w:p>
      <w:pPr/>
    </w:p>
    <w:p>
      <w:pPr>
        <w:jc w:val="left"/>
      </w:pPr>
      <w:r>
        <w:rPr>
          <w:rFonts w:ascii="Consolas" w:eastAsia="Consolas" w:hAnsi="Consolas" w:cs="Consolas"/>
          <w:b w:val="0"/>
          <w:sz w:val="28"/>
        </w:rPr>
        <w:t xml:space="preserve">Придя к такому выводу, Бай Сяочунь посмотрел на генерал-майора.
</w:t>
      </w:r>
    </w:p>
    <w:p>
      <w:pPr/>
    </w:p>
    <w:p>
      <w:pPr>
        <w:jc w:val="left"/>
      </w:pPr>
      <w:r>
        <w:rPr>
          <w:rFonts w:ascii="Consolas" w:eastAsia="Consolas" w:hAnsi="Consolas" w:cs="Consolas"/>
          <w:b w:val="0"/>
          <w:sz w:val="28"/>
        </w:rPr>
        <w:t xml:space="preserve">— Если это не слишком сложно, — сказал он, — прошу, передайте генералу, что я выложусь по максимуму, выполняя свою работу.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Это четверо моих лучших людей. На тебе большая ответственность, поэтому я оставлю их здесь, постоять на страже и позаботиться о том, чтобы тебя никто не беспокоил.
</w:t>
      </w:r>
    </w:p>
    <w:p>
      <w:pPr/>
    </w:p>
    <w:p>
      <w:pPr>
        <w:jc w:val="left"/>
      </w:pPr>
      <w:r>
        <w:rPr>
          <w:rFonts w:ascii="Consolas" w:eastAsia="Consolas" w:hAnsi="Consolas" w:cs="Consolas"/>
          <w:b w:val="0"/>
          <w:sz w:val="28"/>
        </w:rPr>
        <w:t xml:space="preserve">На этом старик развернулся и улетел.
</w:t>
      </w:r>
    </w:p>
    <w:p>
      <w:pPr/>
    </w:p>
    <w:p>
      <w:pPr>
        <w:jc w:val="left"/>
      </w:pPr>
      <w:r>
        <w:rPr>
          <w:rFonts w:ascii="Consolas" w:eastAsia="Consolas" w:hAnsi="Consolas" w:cs="Consolas"/>
          <w:b w:val="0"/>
          <w:sz w:val="28"/>
        </w:rPr>
        <w:t xml:space="preserve">У четырёх солдат на лицах были очень холодные выражения, они отошли на какое-то расстояние и сели со скрещёнными ногами. Судя по всему они пришли сюда не столько защищать его, сколько присматривать за ним. В конце концов, все доставленные ему предметы и ингредиенты были очень ценными, и Бай Линю пришлось постараться, чтобы достать их. Бай Сяочунь сразу же начал игнорировать взгляды четырёх солдат. Он был слишком сильно взволнован. При виде такого количества лекарственных растений и алхимических печей ему не терпелось начать работу.
</w:t>
      </w:r>
    </w:p>
    <w:p>
      <w:pPr/>
    </w:p>
    <w:p>
      <w:pPr>
        <w:jc w:val="left"/>
      </w:pPr>
      <w:r>
        <w:rPr>
          <w:rFonts w:ascii="Consolas" w:eastAsia="Consolas" w:hAnsi="Consolas" w:cs="Consolas"/>
          <w:b w:val="0"/>
          <w:sz w:val="28"/>
        </w:rPr>
        <w:t xml:space="preserve">— Давненько я не занимался перегонкой лекарств… — пробормотал он, облизывая губы.
</w:t>
      </w:r>
    </w:p>
    <w:p>
      <w:pPr/>
    </w:p>
    <w:p>
      <w:pPr>
        <w:jc w:val="left"/>
      </w:pPr>
      <w:r>
        <w:rPr>
          <w:rFonts w:ascii="Consolas" w:eastAsia="Consolas" w:hAnsi="Consolas" w:cs="Consolas"/>
          <w:b w:val="0"/>
          <w:sz w:val="28"/>
        </w:rPr>
        <w:t xml:space="preserve">При мысли о том, что возможные побочные проблемы — не его забота, Бай Сяочунь невольно ощутил, что сейчас жизнь как нельзя прекрасна. Он даже запрокинул голову и весело рассмеялся. Что касается четырёх солдат, то они смотрели на него нахмурившись, но ничего не предпринимали.
</w:t>
      </w:r>
    </w:p>
    <w:p>
      <w:pPr/>
    </w:p>
    <w:p>
      <w:pPr>
        <w:jc w:val="left"/>
      </w:pPr>
      <w:r>
        <w:rPr>
          <w:rFonts w:ascii="Consolas" w:eastAsia="Consolas" w:hAnsi="Consolas" w:cs="Consolas"/>
          <w:b w:val="0"/>
          <w:sz w:val="28"/>
        </w:rPr>
        <w:t xml:space="preserve">«Чтобы мои пилюли Собирающие Души стали мощнее, нельзя просто добавить больше ингредиентов при приготовлении. Мне нужно полностью переделать формулу…» После этого он уселся со скрещёнными ногами и начал доставать лекарственные растения из бездонной сумки. Затем он приступил к исследованию их на глубоком уровне, и в его глазах засветился особый огонёк. Вскоре у него в голове появилась основа для новой лекарственной формулы.
</w:t>
      </w:r>
    </w:p>
    <w:p>
      <w:pPr/>
    </w:p>
    <w:p>
      <w:pPr>
        <w:jc w:val="left"/>
      </w:pPr>
      <w:r>
        <w:rPr>
          <w:rFonts w:ascii="Consolas" w:eastAsia="Consolas" w:hAnsi="Consolas" w:cs="Consolas"/>
          <w:b w:val="0"/>
          <w:sz w:val="28"/>
        </w:rPr>
        <w:t xml:space="preserve">Три дня пролетели как вспышка молнии, всё это время Бай Сяочунь не спал и не отдыхал. Он полностью погрузился в процесс изменения лекарственной формулы. Вскоре его глаза налились кровью, периодически он вставал и начинал ходить по двору из стороны в сторону, бормоча себе под нос:
</w:t>
      </w:r>
    </w:p>
    <w:p>
      <w:pPr/>
    </w:p>
    <w:p>
      <w:pPr>
        <w:jc w:val="left"/>
      </w:pPr>
      <w:r>
        <w:rPr>
          <w:rFonts w:ascii="Consolas" w:eastAsia="Consolas" w:hAnsi="Consolas" w:cs="Consolas"/>
          <w:b w:val="0"/>
          <w:sz w:val="28"/>
        </w:rPr>
        <w:t xml:space="preserve">— Нет, это не сработает! Может быть, использовать техники переплавки? Но тут мало духовной энергии, поэтому сложно будет заставить это сработать… Полностью запечатать алхимические печи? Неочищенная жизненная энергия заставит ингредиенты расплавиться быстрее, но с таким количеством ци возрастёт риск взрыва печей…
</w:t>
      </w:r>
    </w:p>
    <w:p>
      <w:pPr/>
    </w:p>
    <w:p>
      <w:pPr>
        <w:jc w:val="left"/>
      </w:pPr>
      <w:r>
        <w:rPr>
          <w:rFonts w:ascii="Consolas" w:eastAsia="Consolas" w:hAnsi="Consolas" w:cs="Consolas"/>
          <w:b w:val="0"/>
          <w:sz w:val="28"/>
        </w:rPr>
        <w:t xml:space="preserve">Бай Сяочунь бормотал и хмурился, казалось, что он одержим. Что касается четырёх охранников, то они часто обменивались неловкими взглядами, наблюдая за странным поведением Бай Сяочуня. В это время остальные грандмастеры оружейного квартала прознали, что Бай Сяочунь приступил к перегонке лекарств. Их сердца наполнились презрительным смехом. Некоторые из них приходили к резиденции Бай Сяочуня, чтобы одним глазком взглянуть, чем он занимается. Охранники не обращали на них никакого внимания. Пока они не заходили на территорию резиденции, те не собирались никак мешать им.
</w:t>
      </w:r>
    </w:p>
    <w:p>
      <w:pPr/>
    </w:p>
    <w:p>
      <w:pPr>
        <w:jc w:val="left"/>
      </w:pPr>
      <w:r>
        <w:rPr>
          <w:rFonts w:ascii="Consolas" w:eastAsia="Consolas" w:hAnsi="Consolas" w:cs="Consolas"/>
          <w:b w:val="0"/>
          <w:sz w:val="28"/>
        </w:rPr>
        <w:t xml:space="preserve">— Он специально напускает таинственности. Не могу дождаться, когда увижу истинный уровень его способностей.
</w:t>
      </w:r>
    </w:p>
    <w:p>
      <w:pPr/>
    </w:p>
    <w:p>
      <w:pPr>
        <w:jc w:val="left"/>
      </w:pPr>
      <w:r>
        <w:rPr>
          <w:rFonts w:ascii="Consolas" w:eastAsia="Consolas" w:hAnsi="Consolas" w:cs="Consolas"/>
          <w:b w:val="0"/>
          <w:sz w:val="28"/>
        </w:rPr>
        <w:t xml:space="preserve">— Хм! Если он не сможет приготовить успешно первую партию, то его просто четвертуют.
</w:t>
      </w:r>
    </w:p>
    <w:p>
      <w:pPr/>
    </w:p>
    <w:p>
      <w:pPr>
        <w:jc w:val="left"/>
      </w:pPr>
      <w:r>
        <w:rPr>
          <w:rFonts w:ascii="Consolas" w:eastAsia="Consolas" w:hAnsi="Consolas" w:cs="Consolas"/>
          <w:b w:val="0"/>
          <w:sz w:val="28"/>
        </w:rPr>
        <w:t xml:space="preserve">Конечно, даже для этих грандмастеров один вид ста алхимических печей лучшего качества казался поразительным, что вызывало сильную зависть с их стороны. Прошло ещё два дня и некоторые из грандмастеров снаружи стали терять терпение и уходить. Вскоре из них осталось только восемь человек. Бай Линь приходил с визитом. У него было очень мрачное лицо из-за боёв у великой стены. Посмотрев, чем занят Бай Сяочунь, он решил, что сейчас его лучше не беспокоить и ушёл. На шестой день Бай Сяочунь внезапно уставился вперёд. Его глаза налились кровью, а лицо немного осунулось. Однако в его зрачках виднелся странный огонёк.
</w:t>
      </w:r>
    </w:p>
    <w:p>
      <w:pPr/>
    </w:p>
    <w:p>
      <w:pPr>
        <w:jc w:val="left"/>
      </w:pPr>
      <w:r>
        <w:rPr>
          <w:rFonts w:ascii="Consolas" w:eastAsia="Consolas" w:hAnsi="Consolas" w:cs="Consolas"/>
          <w:b w:val="0"/>
          <w:sz w:val="28"/>
        </w:rPr>
        <w:t xml:space="preserve">«Мне понадобится лист облачной души в качестве главного ингредиента. Точно. Я катализирую формулу, добавив немного земляного духовного клубня, потом использую уникальные свойства воздушного цветка, а потом полностью запечатаю алхимическую печь. Так сила пилюли Собирающей Души увеличится в несколько раз. Что ж, есть только один способ узнать, прав ли я. Начнём с десяти партий».
</w:t>
      </w:r>
    </w:p>
    <w:p>
      <w:pPr/>
    </w:p>
    <w:p>
      <w:pPr>
        <w:jc w:val="left"/>
      </w:pPr>
      <w:r>
        <w:rPr>
          <w:rFonts w:ascii="Consolas" w:eastAsia="Consolas" w:hAnsi="Consolas" w:cs="Consolas"/>
          <w:b w:val="0"/>
          <w:sz w:val="28"/>
        </w:rPr>
        <w:t xml:space="preserve">К этому моменту Бай Сяочунь уже потерял счёт времени и даже не знал, что рядом кто-то наблюдает за ним. Убеждённый в своей теории, он взмахнул правой рукой и десять алхимических печей, подлетев ближе, выстроилось напротив него. Потом он взмахнул рукавом и открыл крышки. Затем он положил под печи кристаллы земляного огня и активизировал их силу. В мгновение ока десять алхимических печей раскалились докрасна и начали источать мощный жар.
</w:t>
      </w:r>
    </w:p>
    <w:p>
      <w:pPr/>
    </w:p>
    <w:p>
      <w:pPr>
        <w:jc w:val="left"/>
      </w:pPr>
      <w:r>
        <w:rPr>
          <w:rFonts w:ascii="Consolas" w:eastAsia="Consolas" w:hAnsi="Consolas" w:cs="Consolas"/>
          <w:b w:val="0"/>
          <w:sz w:val="28"/>
        </w:rPr>
        <w:t xml:space="preserve">Четыре молодых стража очень внимательно наблюдали за происходящим. Бай Сяочунь полностью сосредоточился на печах. Пока они продолжали разогреваться, он незамедлительно начал складывать в них лекарственные ингредиенты, следуя формуле, которую только что изобрёл. Из-за того, что сейчас он пробовал следовать ей впервые, он очень осторожно проделывал каждую операцию, надеясь избежать провала к концу процесса перегонки. Он даже складывал ингредиенты в печи в очень строгом порядке. В этот раз он был в отличной форме: формула была тщательно продумана, и для перегонки у него было достаточно сил. Из осторожности он взял только десять печей, а также очень внимательно следил за порядком добавления ингредиентов. Наконец его глаза засияли и он, закрыв печи крышками, выполнил жест заклятия двумя руками, а потом взревел: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Множество магических печатей слетело с его рук и оказалось на одной из печей, которая в ответ задрожала. После того, как он выполнил запечатывание, крышка этой печи оказалась очень прочно закреплена — не осталось ни малейшей щели. Он использовал более сотни печатей, пока не удостоверился, что крышка абсолютно плотно прилегает. Ни малейшего намёка на дым или запах не могло просочиться из печи.
</w:t>
      </w:r>
    </w:p>
    <w:p>
      <w:pPr/>
    </w:p>
    <w:p>
      <w:pPr>
        <w:jc w:val="left"/>
      </w:pPr>
      <w:r>
        <w:rPr>
          <w:rFonts w:ascii="Consolas" w:eastAsia="Consolas" w:hAnsi="Consolas" w:cs="Consolas"/>
          <w:b w:val="0"/>
          <w:sz w:val="28"/>
        </w:rPr>
        <w:t xml:space="preserve">Когда Бай Сяочунь закончил с этим, у него со лба ручьями лил пот. Однако он не сводил глаз с печей. Хлопнув по своей бездонной сумке, он вынул бутылку духовного алкоголя и выпил её залпом, а потом продолжил добавлять печати на алхимическую печь. Когда он наконец остался доволен проделанной работой, то отправился запечатывать остальные девять печей. В конце он сделал несколько шагов назад со слегка бледным лицом. Потом он уселся со скрещёнными ногами и начал выполнять дыхательные упражнения. Четыре молодых стража всё это время наблюдали за ним. Хотя они притворялись, будто понимают, что происходит, на самом деле это было не так. А вот подсматривающие грандмастеры действительно всё понимали.
</w:t>
      </w:r>
    </w:p>
    <w:p>
      <w:pPr/>
    </w:p>
    <w:p>
      <w:pPr>
        <w:jc w:val="left"/>
      </w:pPr>
      <w:r>
        <w:rPr>
          <w:rFonts w:ascii="Consolas" w:eastAsia="Consolas" w:hAnsi="Consolas" w:cs="Consolas"/>
          <w:b w:val="0"/>
          <w:sz w:val="28"/>
        </w:rPr>
        <w:t xml:space="preserve">— Он запечатал все лекарственные ингредиенты?
</w:t>
      </w:r>
    </w:p>
    <w:p>
      <w:pPr/>
    </w:p>
    <w:p>
      <w:pPr>
        <w:jc w:val="left"/>
      </w:pPr>
      <w:r>
        <w:rPr>
          <w:rFonts w:ascii="Consolas" w:eastAsia="Consolas" w:hAnsi="Consolas" w:cs="Consolas"/>
          <w:b w:val="0"/>
          <w:sz w:val="28"/>
        </w:rPr>
        <w:t xml:space="preserve">— Нет, не может быть. Ведь запечатывать ингредиенты в печах нельзя. О чём он только думает?
</w:t>
      </w:r>
    </w:p>
    <w:p>
      <w:pPr/>
    </w:p>
    <w:p>
      <w:pPr>
        <w:jc w:val="left"/>
      </w:pPr>
      <w:r>
        <w:rPr>
          <w:rFonts w:ascii="Consolas" w:eastAsia="Consolas" w:hAnsi="Consolas" w:cs="Consolas"/>
          <w:b w:val="0"/>
          <w:sz w:val="28"/>
        </w:rPr>
        <w:t xml:space="preserve">— Если их запечатать, то повысится вероятность взрыва печи. Этот Бай Сяочунь вообще знает, как изготавливать лекарства?
</w:t>
      </w:r>
    </w:p>
    <w:p>
      <w:pPr/>
    </w:p>
    <w:p>
      <w:pPr>
        <w:jc w:val="left"/>
      </w:pPr>
      <w:r>
        <w:rPr>
          <w:rFonts w:ascii="Consolas" w:eastAsia="Consolas" w:hAnsi="Consolas" w:cs="Consolas"/>
          <w:b w:val="0"/>
          <w:sz w:val="28"/>
        </w:rPr>
        <w:t xml:space="preserve">— Он просто напрасно переводит драгоценные лекарственные растения! Я гарантирую, что эти печи взорвутся в течение следующих восьми часов. Хм! Когда придёт время, просто подождите и увидите, что я прав.
</w:t>
      </w:r>
    </w:p>
    <w:p>
      <w:pPr/>
    </w:p>
    <w:p>
      <w:pPr>
        <w:jc w:val="left"/>
      </w:pPr>
      <w:r>
        <w:rPr>
          <w:rFonts w:ascii="Consolas" w:eastAsia="Consolas" w:hAnsi="Consolas" w:cs="Consolas"/>
          <w:b w:val="0"/>
          <w:sz w:val="28"/>
        </w:rPr>
        <w:t xml:space="preserve">Презрение, которое грандмастеры питали к Бай Сяочуню, казалось очевидным.
</w:t>
      </w:r>
    </w:p>
    <w:p>
      <w:pPr/>
    </w:p>
    <w:p>
      <w:pPr>
        <w:jc w:val="left"/>
      </w:pPr>
      <w:r>
        <w:rPr>
          <w:rFonts w:ascii="Consolas" w:eastAsia="Consolas" w:hAnsi="Consolas" w:cs="Consolas"/>
          <w:b w:val="0"/>
          <w:sz w:val="28"/>
        </w:rPr>
        <w:t xml:space="preserve">Шло время, восьмой час был на исходе. Грандмастеры не сводили глаз с алхимических печей, как они и предсказывали, печи уже не просто раскалились до ярко-красного цвета, а дрожали и из них доносился треск. Время от времени от них во все стороны исходили волны жара.
</w:t>
      </w:r>
    </w:p>
    <w:p>
      <w:pPr/>
    </w:p>
    <w:p>
      <w:pPr>
        <w:jc w:val="left"/>
      </w:pPr>
      <w:r>
        <w:rPr>
          <w:rFonts w:ascii="Consolas" w:eastAsia="Consolas" w:hAnsi="Consolas" w:cs="Consolas"/>
          <w:b w:val="0"/>
          <w:sz w:val="28"/>
        </w:rPr>
        <w:t xml:space="preserve">Особенно плохо всё выглядело с пятью определёнными печами. По их поверхности уже распространились трещины, и казалось, что эти печи вот-вот взорвутся. Глаза Бай Сяочуня полезли на лоб, когда он увидел эти признаки на пяти печах. Отступив, он закричал:
</w:t>
      </w:r>
    </w:p>
    <w:p>
      <w:pPr/>
    </w:p>
    <w:p>
      <w:pPr>
        <w:jc w:val="left"/>
      </w:pPr>
      <w:r>
        <w:rPr>
          <w:rFonts w:ascii="Consolas" w:eastAsia="Consolas" w:hAnsi="Consolas" w:cs="Consolas"/>
          <w:b w:val="0"/>
          <w:sz w:val="28"/>
        </w:rPr>
        <w:t xml:space="preserve">— Эти печи сейчас взорвутся. Берегись!
</w:t>
      </w:r>
    </w:p>
    <w:p>
      <w:pPr/>
    </w:p>
    <w:p>
      <w:pPr>
        <w:jc w:val="left"/>
      </w:pPr>
      <w:r>
        <w:rPr>
          <w:rFonts w:ascii="Consolas" w:eastAsia="Consolas" w:hAnsi="Consolas" w:cs="Consolas"/>
          <w:b w:val="0"/>
          <w:sz w:val="28"/>
        </w:rPr>
        <w:t xml:space="preserve">Пока он отходил, его руки мелькали в жестах заклятия. Он пытался защитить те пять печей, которые до сих пор оставались целыми.
</w:t>
      </w:r>
    </w:p>
    <w:p>
      <w:pPr/>
    </w:p>
    <w:p>
      <w:pPr>
        <w:jc w:val="left"/>
      </w:pPr>
      <w:r>
        <w:rPr>
          <w:rFonts w:ascii="Consolas" w:eastAsia="Consolas" w:hAnsi="Consolas" w:cs="Consolas"/>
          <w:b w:val="0"/>
          <w:sz w:val="28"/>
        </w:rPr>
        <w:t xml:space="preserve">Что касается его четырёх стражей, то на их лицах появились холодные улыбки. Эти люди сражались во многих битвах, у них были мощные основы культивации формирования ядра. По их мнению, они чего только уже не повидали в этой жизни, поэтому о взрывах нескольких алхимических печей не стоило и беспокоиться. Ведь так?
</w:t>
      </w:r>
    </w:p>
    <w:p>
      <w:pPr/>
    </w:p>
    <w:p>
      <w:pPr>
        <w:jc w:val="left"/>
      </w:pPr>
      <w:r>
        <w:rPr>
          <w:rFonts w:ascii="Consolas" w:eastAsia="Consolas" w:hAnsi="Consolas" w:cs="Consolas"/>
          <w:b w:val="0"/>
          <w:sz w:val="28"/>
        </w:rPr>
        <w:t xml:space="preserve">Что касалось грандмастеров за пределами резиденции, то они смотрели на происходящее с презрением и без интереса, словно им всё и так ясно.
</w:t>
      </w:r>
    </w:p>
    <w:p>
      <w:pPr/>
    </w:p>
    <w:p>
      <w:pPr>
        <w:jc w:val="left"/>
      </w:pPr>
      <w:r>
        <w:rPr>
          <w:rFonts w:ascii="Consolas" w:eastAsia="Consolas" w:hAnsi="Consolas" w:cs="Consolas"/>
          <w:b w:val="0"/>
          <w:sz w:val="28"/>
        </w:rPr>
        <w:t xml:space="preserve">— Можно подумать, что взрыв алхимической печи это жутко опасно. Ерунда. Грандмастер Бай просто не умеет держать себя в руках.
</w:t>
      </w:r>
    </w:p>
    <w:p>
      <w:pPr/>
    </w:p>
    <w:p>
      <w:pPr>
        <w:jc w:val="left"/>
      </w:pPr>
      <w:r>
        <w:rPr>
          <w:rFonts w:ascii="Consolas" w:eastAsia="Consolas" w:hAnsi="Consolas" w:cs="Consolas"/>
          <w:b w:val="0"/>
          <w:sz w:val="28"/>
        </w:rPr>
        <w:t xml:space="preserve">— Когда перегонка завершается взрывом алхимической печи, то его мощность определяется типом алхимической печи и типом пилюли, которую пытались изготовить. Алхимическая печь третьего ранга громко бабахнет, но в этом нет ничего страшного.
</w:t>
      </w:r>
    </w:p>
    <w:p>
      <w:pPr/>
    </w:p>
    <w:p>
      <w:pPr>
        <w:jc w:val="left"/>
      </w:pPr>
      <w:r>
        <w:rPr>
          <w:rFonts w:ascii="Consolas" w:eastAsia="Consolas" w:hAnsi="Consolas" w:cs="Consolas"/>
          <w:b w:val="0"/>
          <w:sz w:val="28"/>
        </w:rPr>
        <w:t xml:space="preserve">— Запечатывание печи могло сделать пилюлю внутри немного мощнее и привести к взрыву, но на самом деле не такой уж и мощный бывает при этом взрыв.
</w:t>
      </w:r>
    </w:p>
    <w:p>
      <w:pPr/>
    </w:p>
    <w:p>
      <w:pPr>
        <w:jc w:val="left"/>
      </w:pPr>
      <w:r>
        <w:rPr>
          <w:rFonts w:ascii="Consolas" w:eastAsia="Consolas" w:hAnsi="Consolas" w:cs="Consolas"/>
          <w:b w:val="0"/>
          <w:sz w:val="28"/>
        </w:rPr>
        <w:t xml:space="preserve">Когда четверо молодых стражей услышали разговоры грандмастеров, то они немного успокоились. Однако, учитывая, насколько близко они находились от печей, трое из них достали защитные магические предметы, просто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Что это за магические предметы?
</w:t>
      </w:r>
    </w:p>
    <w:p>
      <w:pPr/>
    </w:p>
    <w:p>
      <w:pPr>
        <w:jc w:val="left"/>
      </w:pPr>
      <w:r>
        <w:rPr>
          <w:rFonts w:ascii="Consolas" w:eastAsia="Consolas" w:hAnsi="Consolas" w:cs="Consolas"/>
          <w:b w:val="0"/>
          <w:sz w:val="28"/>
        </w:rPr>
        <w:t xml:space="preserve">Один из стражей оказался настолько уверенным в своей основе культивации, что не стал доставать защитного магического предмета. Грандмастеры тем временем продолжали взирать на Бай Сяочуня с презрением… Внезапно две из пяти опасных алхимических печей полностью покрылись трещинами. Очевидно, что энергия внутри них достигла того уровня, что печи больше не могли удерживать её.
</w:t>
      </w:r>
    </w:p>
    <w:p>
      <w:pPr/>
    </w:p>
    <w:p>
      <w:pPr>
        <w:jc w:val="left"/>
      </w:pPr>
      <w:r>
        <w:rPr>
          <w:rFonts w:ascii="Consolas" w:eastAsia="Consolas" w:hAnsi="Consolas" w:cs="Consolas"/>
          <w:b w:val="0"/>
          <w:sz w:val="28"/>
        </w:rPr>
        <w:t xml:space="preserve">Наконец, обе алхимические печи взорвались. Из них тут же вырвалась волна энергии, наполненная ужасающей, невероятной силой. Во все стороны, словно метеоры, полетела шрапнель под звук оглушительного сотрясающего небеса и переворачивающего землю взрыва. Когда энергия начала распространяться наружу, пространство исказилось, а в небе и на земле появились вспышки света ярких цветов. Все вокруг ощутили боль в ушах от такого громкого звука. Магическая формация двора тут же оказалась нарушенной. Хотя её не уничтожило полностью, но в ней появились огромные зияющие дыры.
</w:t>
      </w:r>
    </w:p>
    <w:p>
      <w:pPr/>
    </w:p>
    <w:p>
      <w:pPr>
        <w:jc w:val="left"/>
      </w:pPr>
      <w:r>
        <w:rPr>
          <w:rFonts w:ascii="Consolas" w:eastAsia="Consolas" w:hAnsi="Consolas" w:cs="Consolas"/>
          <w:b w:val="0"/>
          <w:sz w:val="28"/>
        </w:rPr>
        <w:t xml:space="preserve">Что касается четырёх стражей, то у них глаза полезли на лоб, и они поразевали рты, но больше сделать ничего не успели. В мгновение ока энергия взрыва двух алхимических печей докатилась до них. Трое из них, позаботившиеся о защите заранее, оказались в лучшем положении, чем четвёртый. У них изо рта брызнула кровь, и их снесло на несколько сотен метров назад. Там их сильно приложило о землю так, что кости в теле раздробило, а кровь начала сочиться из глаз, ушей, носа и рта. Даже пламя их души начало мерцать, словно их душа вот-вот распрощается с телом. Что касается четвёртого стража, который посчитал взрыв ерундой и пренебрёг защитой, то его снесло энергетической волной в далёкие дали, пока он жалобно кричал. Никто даже не мог понять, где он приземлился…
</w:t>
      </w:r>
    </w:p>
    <w:p>
      <w:pPr/>
    </w:p>
    <w:p>
      <w:pPr>
        <w:jc w:val="left"/>
      </w:pPr>
      <w:r>
        <w:rPr>
          <w:rFonts w:ascii="Consolas" w:eastAsia="Consolas" w:hAnsi="Consolas" w:cs="Consolas"/>
          <w:b w:val="0"/>
          <w:sz w:val="28"/>
        </w:rPr>
        <w:t xml:space="preserve">Но на этом всё не закончилось. Если так досталось четырём стражам, то не стоит говорить, что случилось с грандмастерами, никто из которых не счёл нужным принять меры предосторожности. Несмотря на то что они находились за пределами резиденции, они не успели сбежать, и когда до них докатилась энергетическая волна, то их с жалобными криками кубарем снесло назад. Из их ртов брызнула кровь, а души чуть не потеряли связь с телом. Все они без исключения оказались ранены… В то же время вся местность задрожала, и ближайшие дома обвалились. Мощь, которая только что высвободилась, была невероятной.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Небеса! Неужели это действительно взрыв алхимической печи?!
</w:t>
      </w:r>
    </w:p>
    <w:p>
      <w:pPr/>
    </w:p>
    <w:p>
      <w:pPr>
        <w:jc w:val="left"/>
      </w:pPr>
      <w:r>
        <w:rPr>
          <w:rFonts w:ascii="Consolas" w:eastAsia="Consolas" w:hAnsi="Consolas" w:cs="Consolas"/>
          <w:b w:val="0"/>
          <w:sz w:val="28"/>
        </w:rPr>
        <w:t xml:space="preserve">— Как такое может быть? Что Бай Сяочунь сделал с алхимической печью? Я всю свою жизнь занимаюсь перегонкой лекарств, но никогда не видел подобного взрыва! Это больше походит на смертельную магическую атаку!
</w:t>
      </w:r>
    </w:p>
    <w:p>
      <w:pPr/>
    </w:p>
    <w:p>
      <w:pPr>
        <w:jc w:val="left"/>
      </w:pPr>
      <w:r>
        <w:rPr>
          <w:rFonts w:ascii="Consolas" w:eastAsia="Consolas" w:hAnsi="Consolas" w:cs="Consolas"/>
          <w:b w:val="0"/>
          <w:sz w:val="28"/>
        </w:rPr>
        <w:t xml:space="preserve">Пока они кричали, оружейный квартал продолжало трясти, и многие культиваторы вылетели наружу и поражённо уставились на резиденцию Бай Сяочуня, чтобы понять, что происходит. Бай Сяочунь и сам достаточно сильно напугался. Однако он успел вовремя отойти и у него было невероятно мощное физическое тело; более того, он сразу же воспользовался ледяной ци, чтобы телепортироваться из зоны поражения. Поэтому ничуть не пострадал.
</w:t>
      </w:r>
    </w:p>
    <w:p>
      <w:pPr/>
    </w:p>
    <w:p>
      <w:pPr>
        <w:jc w:val="left"/>
      </w:pPr>
      <w:r>
        <w:rPr>
          <w:rFonts w:ascii="Consolas" w:eastAsia="Consolas" w:hAnsi="Consolas" w:cs="Consolas"/>
          <w:b w:val="0"/>
          <w:sz w:val="28"/>
        </w:rPr>
        <w:t xml:space="preserve">Даже он не знал, что его новая лекарственная формула способна породить взрыв подобного масштаба. Его мощь можно было сравнить с атакой культиватора зарождения души. Более того, пилюли Собирающие Души предназначались для воздействия на души, поэтому все, кто попал под воздействие взрыва, ощутили, будто их душу пытаются вырвать из тела. Многие из них теперь бессмысленно глазели в пустоту перед собой, словно потеряв способность мыслить. И это случилось только после взрыва двух алхимических печей. Легко вообразить, что бы произошло, взорвись больше печей. Скорее всего, людей поблизости разорвало бы в клочья или, в лучшем случае, их души получили бы невероятные повреждения.
</w:t>
      </w:r>
    </w:p>
    <w:p>
      <w:pPr/>
    </w:p>
    <w:p>
      <w:pPr>
        <w:jc w:val="left"/>
      </w:pPr>
      <w:r>
        <w:rPr>
          <w:rFonts w:ascii="Consolas" w:eastAsia="Consolas" w:hAnsi="Consolas" w:cs="Consolas"/>
          <w:b w:val="0"/>
          <w:sz w:val="28"/>
        </w:rPr>
        <w:t xml:space="preserve">— Это… Это… — на лице Бай Сяочуня появилось растерянное, шокированное выражение, когда он посмотрел на три оставшиеся печи на грани взрыва. По их поверхности продолжали расползаться трещины, а энергия внутри — накапливаться. Очевидно, что до взрыва осталось совсем немного времени. Поражённо вздохнув, Бай Сяочунь продолжил отступать. И в этот миг до него донёсся яростный рёв: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Рёв походил на оглушительный раскат небесного грома, который заставил всё вокруг затрястись. В тот миг на каком-то расстоянии от них появилась телепортировавшаяся сюда фигура в чёрном. Это был не кто иной, как генерал Бай Линь из Сдирателей Кожи. Ощущая, что его несправедливо обвиняют, и расстроившись, Бай Сяочунь выпалил:
</w:t>
      </w:r>
    </w:p>
    <w:p>
      <w:pPr/>
    </w:p>
    <w:p>
      <w:pPr>
        <w:jc w:val="left"/>
      </w:pPr>
      <w:r>
        <w:rPr>
          <w:rFonts w:ascii="Consolas" w:eastAsia="Consolas" w:hAnsi="Consolas" w:cs="Consolas"/>
          <w:b w:val="0"/>
          <w:sz w:val="28"/>
        </w:rPr>
        <w:t xml:space="preserve">— Я тут не при чём! Я предупреждал об этом заранее!
</w:t>
      </w:r>
    </w:p>
    <w:p>
      <w:pPr/>
    </w:p>
    <w:p>
      <w:pPr>
        <w:jc w:val="left"/>
      </w:pPr>
      <w:r>
        <w:rPr>
          <w:rFonts w:ascii="Consolas" w:eastAsia="Consolas" w:hAnsi="Consolas" w:cs="Consolas"/>
          <w:b w:val="0"/>
          <w:sz w:val="28"/>
        </w:rPr>
        <w:t xml:space="preserve">В конце концов, он и правда предупредил, но его слова не восприняли всерьёз… Ещё мгновение назад Бай Линь находился на стене и помогал войскам сражаться с врагом. Из-за того что кто-то нашёл способ брать души прямо из Подземной реки, сейчас на великую стену наступали бескрайние моря мстительных душ. Пять легионов испытывали мощное давление, особенно из-за некромантов среди сил противника. Именно поэтому Бай Линь лично возглавил войска в этой битве.
</w:t>
      </w:r>
    </w:p>
    <w:p>
      <w:pPr/>
    </w:p>
    <w:p>
      <w:pPr>
        <w:jc w:val="left"/>
      </w:pPr>
      <w:r>
        <w:rPr>
          <w:rFonts w:ascii="Consolas" w:eastAsia="Consolas" w:hAnsi="Consolas" w:cs="Consolas"/>
          <w:b w:val="0"/>
          <w:sz w:val="28"/>
        </w:rPr>
        <w:t xml:space="preserve">Однако прежде чем некроманты успели сделать свой ход, в оружейном квартале прогремел огромный взрыв, от которого пошла такая энергетическая волна, что даже Бай Линь удивился. В тревоге он тут же телепортировался к месту взрыва, и перед его взглядом предстала жуткая картина. Все вокруг кашляли кровью, к тому же ещё три растрескавшихся алхимических печи были на волосок от взрыва. Несмотря на свой гнев, Бай Линь быстро оценил ситуацию и начал действовать. Взревев, он забрал три алхимических печи и, телепортировавшись обратно на стену, запустил их в сторону врага.
</w:t>
      </w:r>
    </w:p>
    <w:p>
      <w:pPr/>
    </w:p>
    <w:p>
      <w:pPr>
        <w:jc w:val="left"/>
      </w:pPr>
      <w:r>
        <w:rPr>
          <w:rFonts w:ascii="Consolas" w:eastAsia="Consolas" w:hAnsi="Consolas" w:cs="Consolas"/>
          <w:b w:val="0"/>
          <w:sz w:val="28"/>
        </w:rPr>
        <w:t xml:space="preserve">За великой стеной тучи из мстительных душ полностью затмили собой небо. Многие из них собирались вместе, формируя императоров душ, которые истошно выли и неслись в атаку, ничего не боясь. Мерцающее защитное поле шло рябью под их атаками, а культиваторы пяти легионов использовали всю свою силу, чтобы заряжать магические пушки, отсылающие на поле боя смертоносные лучи. К сожалению, душ просто было слишком много, а культиваторы, казалось, уже не справляются. Под прикрытием душ в наступление шло большое число дикарей, которые использовали свои мощные физические тела, чтобы добраться до стены, где они запускали самодетонацию. В результате потери среди сил пяти легионов возросли.
</w:t>
      </w:r>
    </w:p>
    <w:p>
      <w:pPr/>
    </w:p>
    <w:p>
      <w:pPr>
        <w:jc w:val="left"/>
      </w:pPr>
      <w:r>
        <w:rPr>
          <w:rFonts w:ascii="Consolas" w:eastAsia="Consolas" w:hAnsi="Consolas" w:cs="Consolas"/>
          <w:b w:val="0"/>
          <w:sz w:val="28"/>
        </w:rPr>
        <w:t xml:space="preserve">И тут в небе показалось три раскалённых алхимических печи, каждая примерно в три метра высотой, которые, словно солнца, проплыли по воздуху, снося всё на своём пути. Потом они упали на землю, на их поверхности тут же показалось ещё больше трещин, печи не выдержали, и раздался взрыв. Дикари раньше никогда не видели алхимических печей, поэтому оказались поражены странными предметами, которыми их атаковали. Один из них в несколько десятков метров высотой, увидев печи, летящие по воздуху, холодно усмехнулся и, подлетев к ближайшей печи, ударил её кулаком.
</w:t>
      </w:r>
    </w:p>
    <w:p>
      <w:pPr/>
    </w:p>
    <w:p>
      <w:pPr>
        <w:jc w:val="left"/>
      </w:pPr>
      <w:r>
        <w:rPr>
          <w:rFonts w:ascii="Consolas" w:eastAsia="Consolas" w:hAnsi="Consolas" w:cs="Consolas"/>
          <w:b w:val="0"/>
          <w:sz w:val="28"/>
        </w:rPr>
        <w:t xml:space="preserve">В то же время эта печь не выдержала, и раздался взрыв, способный потрясти небеса и землю. Во все стороны разлетелись мелкие осколки. Всё вокруг затряслось, бессчётное множество мстительных душ закричали, а также многих зверей поблизости задело взрывом, и они загорелись. Дикарь, ударивший алхимическую печь, закричал, энергия обрушилась на него и испепелила большую часть тела, отбросив останки далеко назад.
</w:t>
      </w:r>
    </w:p>
    <w:p>
      <w:pPr/>
    </w:p>
    <w:p>
      <w:pPr>
        <w:jc w:val="left"/>
      </w:pPr>
      <w:r>
        <w:rPr>
          <w:rFonts w:ascii="Consolas" w:eastAsia="Consolas" w:hAnsi="Consolas" w:cs="Consolas"/>
          <w:b w:val="0"/>
          <w:sz w:val="28"/>
        </w:rPr>
        <w:t xml:space="preserve">Однако сам взрыв не являлся основной разрушительной силой печи. Лекарственная мощь пилюли Собирающей Души распространилась на территорию диаметром в три километра, и все мстительные души оттуда стянуло силой притяжения. Одновременно прокатилась ударная волна энергии взрыва, которая разнесла их на кусочки. Всё случилось так быстро, что ни дикари, ни мстительные души не успели среагировать. Через мгновение взорвались и две остальные печи, и в тот же миг оглушительный грохот и крики разлетелись над всем полем боя.
</w:t>
      </w:r>
    </w:p>
    <w:p>
      <w:pPr/>
    </w:p>
    <w:p>
      <w:pPr>
        <w:jc w:val="left"/>
      </w:pPr>
      <w:r>
        <w:rPr>
          <w:rFonts w:ascii="Consolas" w:eastAsia="Consolas" w:hAnsi="Consolas" w:cs="Consolas"/>
          <w:b w:val="0"/>
          <w:sz w:val="28"/>
        </w:rPr>
        <w:t xml:space="preserve">Множество гигантов и боевых зверей погибло, а бессчётное число душ разнесло на куски. На земле начало бушевать пламя, а в местах взрыва показались огромные кратеры. Во все стороны разлетелась кровь и ошмётки тел, выжившие дикари перепугано взирали на случившееся, даже практически лишённые разума мстительные души казались напуганными.
</w:t>
      </w:r>
    </w:p>
    <w:p>
      <w:pPr/>
    </w:p>
    <w:p>
      <w:pPr>
        <w:jc w:val="left"/>
      </w:pPr>
      <w:r>
        <w:rPr>
          <w:rFonts w:ascii="Consolas" w:eastAsia="Consolas" w:hAnsi="Consolas" w:cs="Consolas"/>
          <w:b w:val="0"/>
          <w:sz w:val="28"/>
        </w:rPr>
        <w:t xml:space="preserve">— Что это за магические предметы?
</w:t>
      </w:r>
    </w:p>
    <w:p>
      <w:pPr/>
    </w:p>
    <w:p>
      <w:pPr>
        <w:jc w:val="left"/>
      </w:pPr>
      <w:r>
        <w:rPr>
          <w:rFonts w:ascii="Consolas" w:eastAsia="Consolas" w:hAnsi="Consolas" w:cs="Consolas"/>
          <w:b w:val="0"/>
          <w:sz w:val="28"/>
        </w:rPr>
        <w:t xml:space="preserve">— Как такое может быть? Никогда в жизни не видел ничего подобного.
</w:t>
      </w:r>
    </w:p>
    <w:p>
      <w:pPr/>
    </w:p>
    <w:p>
      <w:pPr>
        <w:jc w:val="left"/>
      </w:pPr>
      <w:r>
        <w:rPr>
          <w:rFonts w:ascii="Consolas" w:eastAsia="Consolas" w:hAnsi="Consolas" w:cs="Consolas"/>
          <w:b w:val="0"/>
          <w:sz w:val="28"/>
        </w:rPr>
        <w:t xml:space="preserve">Один за другим дикари повернулись и посмотрели в сторону великой стены, на их лицах показалось выражение ужаса. По правде говоря, не только они были потрясены. Культиваторы на великой стене — не только Сдиратели Кожи, но и остальные четыре легиона — оказались под сильным впечатлением.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Почему они похожи на алхимические печи?
</w:t>
      </w:r>
    </w:p>
    <w:p>
      <w:pPr/>
    </w:p>
    <w:p>
      <w:pPr>
        <w:jc w:val="left"/>
      </w:pPr>
      <w:r>
        <w:rPr>
          <w:rFonts w:ascii="Consolas" w:eastAsia="Consolas" w:hAnsi="Consolas" w:cs="Consolas"/>
          <w:b w:val="0"/>
          <w:sz w:val="28"/>
        </w:rPr>
        <w:t xml:space="preserve">— Как такое вообще возможно? Как алхимическая печь может взорваться с такой мощью?
</w:t>
      </w:r>
    </w:p>
    <w:p>
      <w:pPr/>
    </w:p>
    <w:p>
      <w:pPr>
        <w:jc w:val="left"/>
      </w:pPr>
      <w:r>
        <w:rPr>
          <w:rFonts w:ascii="Consolas" w:eastAsia="Consolas" w:hAnsi="Consolas" w:cs="Consolas"/>
          <w:b w:val="0"/>
          <w:sz w:val="28"/>
        </w:rPr>
        <w:t xml:space="preserve">— Я уверен, что сам генерал Сдирателей Кожи Бай Линь лично бросил их в сторону врага! Может быть, это какая-то новая разработка?
</w:t>
      </w:r>
    </w:p>
    <w:p>
      <w:pPr/>
    </w:p>
    <w:p>
      <w:pPr>
        <w:jc w:val="left"/>
      </w:pPr>
      <w:r>
        <w:rPr>
          <w:rFonts w:ascii="Consolas" w:eastAsia="Consolas" w:hAnsi="Consolas" w:cs="Consolas"/>
          <w:b w:val="0"/>
          <w:sz w:val="28"/>
        </w:rPr>
        <w:t xml:space="preserve">Все были потрясены, даже сам Бай Линь, причём настолько, что его ярость полностью рассеялась. Он стоял и неверяще смотрел на кратеры за великой стеной, а также на испуганных душ и дикарей. Через мгновение он уже начал тяжело дышать. Потом его глаза ярко засияли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Ты знаешь, что ты натворил, Бай Сяочунь?
</w:t>
      </w:r>
    </w:p>
    <w:p>
      <w:pPr/>
    </w:p>
    <w:p>
      <w:pPr>
        <w:jc w:val="left"/>
      </w:pPr>
      <w:r>
        <w:rPr>
          <w:rFonts w:ascii="Consolas" w:eastAsia="Consolas" w:hAnsi="Consolas" w:cs="Consolas"/>
          <w:b w:val="0"/>
          <w:sz w:val="28"/>
        </w:rPr>
        <w:t xml:space="preserve">«Взрыв обладает лишь второстепенной важностью, — подумал Бай Линь, свет в его глазах начинал сиять всё ярче. — Самый важный аспект — это лекарственный эффект силы притяжения, который увеличивает поражающую способность в несколько раз». Наконец он громко рассмеялся, потом развернулся и полетел обратно в сторону оружейного квартала.
</w:t>
      </w:r>
    </w:p>
    <w:p>
      <w:pPr/>
    </w:p>
    <w:p>
      <w:pPr>
        <w:jc w:val="left"/>
      </w:pPr>
      <w:r>
        <w:rPr>
          <w:rFonts w:ascii="Consolas" w:eastAsia="Consolas" w:hAnsi="Consolas" w:cs="Consolas"/>
          <w:b w:val="0"/>
          <w:sz w:val="28"/>
        </w:rPr>
        <w:t xml:space="preserve">Тем временем расстроенный Бай Сяочунь нервно наблюдал за пятью оставшимися алхимическими печами. Немало культиваторов прилетали, чтобы посмотреть, что за оглушительные взрывы слышались из этих мест, и поражённо наблюдали разгром. Хотя резиденция Бай Сяочуня выстояла, ей был нанесён значительный урон. Из четырёх стражей одного занесло в неведомые дали, а остальные трое теперь взирали на Бай Сяочуня со страхом в глазах. Что касается грандмастеров, то они пили лекарственные пилюли и бросали злобные взгляды в сторону Бай Сяочуня.
</w:t>
      </w:r>
    </w:p>
    <w:p>
      <w:pPr/>
    </w:p>
    <w:p>
      <w:pPr>
        <w:jc w:val="left"/>
      </w:pPr>
      <w:r>
        <w:rPr>
          <w:rFonts w:ascii="Consolas" w:eastAsia="Consolas" w:hAnsi="Consolas" w:cs="Consolas"/>
          <w:b w:val="0"/>
          <w:sz w:val="28"/>
        </w:rPr>
        <w:t xml:space="preserve">— Я тут не виноват, — нервно сказал он. — Я всех предупреждал заранее… Послушайте меня, люди. Либо отойдите подальше, либо используйте защитные магические предметы. В конце концов, вы сами сюда пришли. Я вас сюда не звал. Раньше, когда я занимался перегонкой лекарств, никто не смел подходить близко. На Средней Вершине в секте Кровавого Потока, как только я начинал изготавливать лекарства, вся гора, на которой я находился, мгновенно пустела.
</w:t>
      </w:r>
    </w:p>
    <w:p>
      <w:pPr/>
    </w:p>
    <w:p>
      <w:pPr>
        <w:jc w:val="left"/>
      </w:pPr>
      <w:r>
        <w:rPr>
          <w:rFonts w:ascii="Consolas" w:eastAsia="Consolas" w:hAnsi="Consolas" w:cs="Consolas"/>
          <w:b w:val="0"/>
          <w:sz w:val="28"/>
        </w:rPr>
        <w:t xml:space="preserve">Скорее всего, лучше бы Бай Сяочунь ничего не говорил. Как только недавно раненные люди услышали его, они тут же воспылали гневом.
</w:t>
      </w:r>
    </w:p>
    <w:p>
      <w:pPr/>
    </w:p>
    <w:p>
      <w:pPr>
        <w:jc w:val="left"/>
      </w:pPr>
      <w:r>
        <w:rPr>
          <w:rFonts w:ascii="Consolas" w:eastAsia="Consolas" w:hAnsi="Consolas" w:cs="Consolas"/>
          <w:b w:val="0"/>
          <w:sz w:val="28"/>
        </w:rPr>
        <w:t xml:space="preserve">— Ты разгромил оружейный квартал! Ты навредил своим собратьям по секте! Посмотрим, как ты всё объяснишь генералу, Бай Сяочунь!
</w:t>
      </w:r>
    </w:p>
    <w:p>
      <w:pPr/>
    </w:p>
    <w:p>
      <w:pPr>
        <w:jc w:val="left"/>
      </w:pPr>
      <w:r>
        <w:rPr>
          <w:rFonts w:ascii="Consolas" w:eastAsia="Consolas" w:hAnsi="Consolas" w:cs="Consolas"/>
          <w:b w:val="0"/>
          <w:sz w:val="28"/>
        </w:rPr>
        <w:t xml:space="preserve">— Когда алхимические печи взрываются у других, то они просто теряют пилюлю и всё. Ну, а ты, очевидно, решил устроить большие проблемы!
</w:t>
      </w:r>
    </w:p>
    <w:p>
      <w:pPr/>
    </w:p>
    <w:p>
      <w:pPr>
        <w:jc w:val="left"/>
      </w:pPr>
      <w:r>
        <w:rPr>
          <w:rFonts w:ascii="Consolas" w:eastAsia="Consolas" w:hAnsi="Consolas" w:cs="Consolas"/>
          <w:b w:val="0"/>
          <w:sz w:val="28"/>
        </w:rPr>
        <w:t xml:space="preserve">Все враждебно смотрели на него и сжимали челюсти, особенно грандмастеры, которые теперь рьяно ненавидели Бай Сяочуня. В конце концов, они просто пришли посмотреть, что тут происходит, они и подумать не могли, что на самом деле взрыв алхимических печей может быть опасен для их жизни. Ещё более ужасным был эффект, который пережили их души, едва не вырванные из тела.
</w:t>
      </w:r>
    </w:p>
    <w:p>
      <w:pPr/>
    </w:p>
    <w:p>
      <w:pPr>
        <w:jc w:val="left"/>
      </w:pPr>
      <w:r>
        <w:rPr>
          <w:rFonts w:ascii="Consolas" w:eastAsia="Consolas" w:hAnsi="Consolas" w:cs="Consolas"/>
          <w:b w:val="0"/>
          <w:sz w:val="28"/>
        </w:rPr>
        <w:t xml:space="preserve">Бай Сяочунь уже ощущал, что грядёт большая головная боль, и она только усиливалась при мысли о том, насколько рассержен был Бай Линь, когда приходил. Очевидно, что Бай Линь проигнорировал все его изначальные предупреждения. Подумав об этом, он ещё больше помрачнел и стал ещё больше вздыхать. Пока он пытался придумать что-нибудь удачное в своё оправдание, вдалеке показался луч света, несущийся по воздуху в его сторону. И это был не кто иной, как генерал Бай Линь! Он двигался с такой невероятной скоростью, что оказался над оружейным кварталом уже через мгновение. Там он приземлился прямо напротив Бай Сяочуня. Он выглядел очень серьёзным, а в глазах у него был странный блеск. Посмотрев на Бай Сяочуня, он сказал:
</w:t>
      </w:r>
    </w:p>
    <w:p>
      <w:pPr/>
    </w:p>
    <w:p>
      <w:pPr>
        <w:jc w:val="left"/>
      </w:pPr>
      <w:r>
        <w:rPr>
          <w:rFonts w:ascii="Consolas" w:eastAsia="Consolas" w:hAnsi="Consolas" w:cs="Consolas"/>
          <w:b w:val="0"/>
          <w:sz w:val="28"/>
        </w:rPr>
        <w:t xml:space="preserve">— Ты знаешь, что ты натворил, Бай Сяочунь?
</w:t>
      </w:r>
    </w:p>
    <w:p>
      <w:pPr/>
    </w:p>
    <w:p>
      <w:pPr>
        <w:jc w:val="left"/>
      </w:pPr>
      <w:r>
        <w:rPr>
          <w:rFonts w:ascii="Consolas" w:eastAsia="Consolas" w:hAnsi="Consolas" w:cs="Consolas"/>
          <w:b w:val="0"/>
          <w:sz w:val="28"/>
        </w:rPr>
        <w:t xml:space="preserve">Бай Сяочунь понятия не имел о том, что произошло за великой стеной, поэтому его сердце быстро забилось от страха и гнева. Он тут же решил отбросить осторожность и пойти ва-банк.
</w:t>
      </w:r>
    </w:p>
    <w:p>
      <w:pPr/>
    </w:p>
    <w:p>
      <w:pPr>
        <w:jc w:val="left"/>
      </w:pPr>
      <w:r>
        <w:rPr>
          <w:rFonts w:ascii="Consolas" w:eastAsia="Consolas" w:hAnsi="Consolas" w:cs="Consolas"/>
          <w:b w:val="0"/>
          <w:sz w:val="28"/>
        </w:rPr>
        <w:t xml:space="preserve">— Генерал, — громко заявил он, — я ведь говорил вам, что случается, когда я начинаю перегонять лекарства. Вы сказали, чтобы я ни о чём не переживал и сосредоточился на своей работе. Вы обещали взять ответственность за последствия на себя. Вы сказали, что результаты моей работы не будут иметь ко мне никакого отношения. Вы сказали…
</w:t>
      </w:r>
    </w:p>
    <w:p>
      <w:pPr/>
    </w:p>
    <w:p>
      <w:pPr>
        <w:jc w:val="left"/>
      </w:pPr>
      <w:r>
        <w:rPr>
          <w:rFonts w:ascii="Consolas" w:eastAsia="Consolas" w:hAnsi="Consolas" w:cs="Consolas"/>
          <w:b w:val="0"/>
          <w:sz w:val="28"/>
        </w:rPr>
        <w:t xml:space="preserve">Прежде чем он успел договорить, Бай Линь сделал шаг вперёд и схватил его за руку. Он не только очень быстро двигался, но ещё и обладал большим преимуществом в уровне основы культивации. Поэтому Бай Сяочунь никоим образом не смог бы увернуться. Как только Бай Сяочунь почувствовал, что генерал схватил его, по его телу сразу пробежала дрожь, и он уже приготовился использовать ледяную ци, чтобы защититься. Однако тут он понял, что на лице Бай Линя очень странное выражение. Его глаза невероятно ярко сияли, он с трудом сдерживал учащённое дыхание. Он смотрел на Бай Сяочуня, словно тот какой-то редкий драгоценный камень.
</w:t>
      </w:r>
    </w:p>
    <w:p>
      <w:pPr/>
    </w:p>
    <w:p>
      <w:pPr>
        <w:jc w:val="left"/>
      </w:pPr>
      <w:r>
        <w:rPr>
          <w:rFonts w:ascii="Consolas" w:eastAsia="Consolas" w:hAnsi="Consolas" w:cs="Consolas"/>
          <w:b w:val="0"/>
          <w:sz w:val="28"/>
        </w:rPr>
        <w:t xml:space="preserve">— Как это результаты не имеют к тебе никакого отношения? Скорее уж наоборот! Ха-ха-ха! Бай, мальчик мой, ты определённо не разочаровал! Продолжай в том же духе! Перегоняй лекарства сколько душе угодно. Кому какое дело до взрывающихся алхимических печей, верно? Делай всё так, как тебе хочется. Чем больше будет взрывов, тем лучше. На самом деле, если ты сможешь сделать, чтобы взрывы были мощнее, будет вообще отлично! Чем мощнее, тем лучше. И не беспокойся, каждый раз в опасной ситуации буду появляться я и заботиться обо всём!
</w:t>
      </w:r>
    </w:p>
    <w:p>
      <w:pPr/>
    </w:p>
    <w:p>
      <w:pPr>
        <w:jc w:val="left"/>
      </w:pPr>
      <w:r>
        <w:rPr>
          <w:rFonts w:ascii="Consolas" w:eastAsia="Consolas" w:hAnsi="Consolas" w:cs="Consolas"/>
          <w:b w:val="0"/>
          <w:sz w:val="28"/>
        </w:rPr>
        <w:t xml:space="preserve">После этого он запрокинул голову назад и раскатисто рассмеялся. Не только Бай Сяочунь оказался потрясён словами Бай Линя, но и остальные, наблюдающие за происходящим, кто ранее считал, что Бай Линь сейчас будет рвать и метать. Они и подумать не могли, что всё обернётся совершенно противоположно тому, чего они ожидали.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Недавно пострадавшие грандмастеры не верили своим глазам. Это настолько превосходило их воображение, что казалось практически нереальным. Все поражённо смотрели на Бай Линя, который думал о случившемся за пределами великой стены и всё больше приходил в восторг. С его точки зрения, каждая взрывающаяся алхимическая печь являлась смертоносным оружием, которое он мог обрушить на души и дикарей. Более того, их можно было использовать для накапливания боевых баллов заслуг.
</w:t>
      </w:r>
    </w:p>
    <w:p>
      <w:pPr/>
    </w:p>
    <w:p>
      <w:pPr>
        <w:jc w:val="left"/>
      </w:pPr>
      <w:r>
        <w:rPr>
          <w:rFonts w:ascii="Consolas" w:eastAsia="Consolas" w:hAnsi="Consolas" w:cs="Consolas"/>
          <w:b w:val="0"/>
          <w:sz w:val="28"/>
        </w:rPr>
        <w:t xml:space="preserve">За все эти годы секта Звёздного Небесного Дао Противоположностей придумала немало способов, чтобы справляться с врагом. Они пробовали использовать всяческие техники, уничтожающие души, но ни одна из них не могла применяться длительное время. Обычно противник находил способ нейтрализовать любую разрушительную технику, и она переставала быть эффективной. Более того, Бай Линь ожидал, что и новый метод Бай Сяочуня тоже недолго продержится. Однако даже если он позволит временно доминировать над морем мстительных душ, то и это уже замечательно. Более того, недавно стали извлекать души прямо из Подземной реки, а это было крупное событие. Даже дэв Чень пришёл в ярость, когда узнал об этом.
</w:t>
      </w:r>
    </w:p>
    <w:p>
      <w:pPr/>
    </w:p>
    <w:p>
      <w:pPr>
        <w:jc w:val="left"/>
      </w:pPr>
      <w:r>
        <w:rPr>
          <w:rFonts w:ascii="Consolas" w:eastAsia="Consolas" w:hAnsi="Consolas" w:cs="Consolas"/>
          <w:b w:val="0"/>
          <w:sz w:val="28"/>
        </w:rPr>
        <w:t xml:space="preserve">— Бай, мальчик мой, — серьёзно произнёс Бай Линь, — у меня есть только одно требование. Ты должен работать быстрее. Можешь ли ты ускорить перегонку?
</w:t>
      </w:r>
    </w:p>
    <w:p>
      <w:pPr/>
    </w:p>
    <w:p>
      <w:pPr>
        <w:jc w:val="left"/>
      </w:pPr>
      <w:r>
        <w:rPr>
          <w:rFonts w:ascii="Consolas" w:eastAsia="Consolas" w:hAnsi="Consolas" w:cs="Consolas"/>
          <w:b w:val="0"/>
          <w:sz w:val="28"/>
        </w:rPr>
        <w:t xml:space="preserve">Бай Сяочунь немного растерялся. Обращение Бай Линя «мой мальчик» звучало как-то слишком интимно. Ему потребовалось какое-то время, чтобы осознать, что его вовсе не ругают, а наоборот, просят делать как можно больше взрывающихся алхимических печей.
</w:t>
      </w:r>
    </w:p>
    <w:p>
      <w:pPr/>
    </w:p>
    <w:p>
      <w:pPr>
        <w:jc w:val="left"/>
      </w:pPr>
      <w:r>
        <w:rPr>
          <w:rFonts w:ascii="Consolas" w:eastAsia="Consolas" w:hAnsi="Consolas" w:cs="Consolas"/>
          <w:b w:val="0"/>
          <w:sz w:val="28"/>
        </w:rPr>
        <w:t xml:space="preserve">«Не могу поверить, что кто-то хочет, чтобы я нарочно делал взрывающиеся алхимические печи. Наверное, Бай Линь нашёл способ, как получить большую пользу от взрыва…» Не в силах больше сдерживать своё любопытство, он напрямую спросил об этом Бай Линя. Тот не стал ничего скрывать. Он рассказал, что только что случилось за великой стеной, и лицо Бай Сяочуня озарила радость. Гордо вскинув голову, он сказал:
</w:t>
      </w:r>
    </w:p>
    <w:p>
      <w:pPr/>
    </w:p>
    <w:p>
      <w:pPr>
        <w:jc w:val="left"/>
      </w:pPr>
      <w:r>
        <w:rPr>
          <w:rFonts w:ascii="Consolas" w:eastAsia="Consolas" w:hAnsi="Consolas" w:cs="Consolas"/>
          <w:b w:val="0"/>
          <w:sz w:val="28"/>
        </w:rPr>
        <w:t xml:space="preserve">— Что ж, я так и думал, что произойдёт что-то подобное. Неужели вы думали, что мои исследования направлены только на улучшение пилюли Собирающей Души? Очевидно, что я пытался создать нечто более полезное, и вот, у меня получилось. Когда Бай Сяочунь перегоняет лекарства, он всегда думает о том, как это сделать самым эффективным образом. Понимаете, я изначально планировал, что можно будет использовать взрывы алхимических печей. Более того, лекарственные пилюли в печах оказались готовы только на девяносто процентов. Финальный скачок энергии при взрыве позволял лекарству быстро достигнуть готовности, чтобы максимальная лекарственная эффективность у него была именно в момент взрыва.
</w:t>
      </w:r>
    </w:p>
    <w:p>
      <w:pPr/>
    </w:p>
    <w:p>
      <w:pPr>
        <w:jc w:val="left"/>
      </w:pPr>
      <w:r>
        <w:rPr>
          <w:rFonts w:ascii="Consolas" w:eastAsia="Consolas" w:hAnsi="Consolas" w:cs="Consolas"/>
          <w:b w:val="0"/>
          <w:sz w:val="28"/>
        </w:rPr>
        <w:t xml:space="preserve">После этого он взмахнул рукавом и выпятил подбородок. Все вокруг неловко переглянулись. Если бы они не слышали, как Бай Сяочунь судорожно пытался оправдаться до этого, то, возможно, они бы ему и поверили…
</w:t>
      </w:r>
    </w:p>
    <w:p>
      <w:pPr/>
    </w:p>
    <w:p>
      <w:pPr>
        <w:jc w:val="left"/>
      </w:pPr>
      <w:r>
        <w:rPr>
          <w:rFonts w:ascii="Consolas" w:eastAsia="Consolas" w:hAnsi="Consolas" w:cs="Consolas"/>
          <w:b w:val="0"/>
          <w:sz w:val="28"/>
        </w:rPr>
        <w:t xml:space="preserve">Бай Линь прочистил горло, но не стал прерывать хвастливую речь Бай Сяочуня. Очевидно, что он даже одобрял её. Уже одно это само по себе поразило всех ещё больше. Никто из них никогда не видел, чтобы Бай Линь с кем-то так вежливо обходился. Судя по всему, он необычайно высоко ценил Бай Сяочуня. Гордо взмахнув рукавом, Бай Сяочунь сказал:
</w:t>
      </w:r>
    </w:p>
    <w:p>
      <w:pPr/>
    </w:p>
    <w:p>
      <w:pPr>
        <w:jc w:val="left"/>
      </w:pPr>
      <w:r>
        <w:rPr>
          <w:rFonts w:ascii="Consolas" w:eastAsia="Consolas" w:hAnsi="Consolas" w:cs="Consolas"/>
          <w:b w:val="0"/>
          <w:sz w:val="28"/>
        </w:rPr>
        <w:t xml:space="preserve">— Не волнуйся, брат Бай, мне понадобится самое большее три дня, чтобы подготовить новую партию взрывающихся алхимических печей. Никаких проблем.
</w:t>
      </w:r>
    </w:p>
    <w:p>
      <w:pPr/>
    </w:p>
    <w:p>
      <w:pPr>
        <w:jc w:val="left"/>
      </w:pPr>
      <w:r>
        <w:rPr>
          <w:rFonts w:ascii="Consolas" w:eastAsia="Consolas" w:hAnsi="Consolas" w:cs="Consolas"/>
          <w:b w:val="0"/>
          <w:sz w:val="28"/>
        </w:rPr>
        <w:t xml:space="preserve">Бай Линь от души рассмеялся, потом объявил, когда именно придёт за печами, после чего развернулся и ушёл. Прежде чем исчезнуть, он зловеще глянул на грандмастеров вокруг, отчего они пригнули головы и быстро разбежались. Они очень расстроились после всего произошедшего, но ничего поделать не могли. Оставалось только стиснуть зубы и терпеть.
</w:t>
      </w:r>
    </w:p>
    <w:p>
      <w:pPr/>
    </w:p>
    <w:p>
      <w:pPr>
        <w:jc w:val="left"/>
      </w:pPr>
      <w:r>
        <w:rPr>
          <w:rFonts w:ascii="Consolas" w:eastAsia="Consolas" w:hAnsi="Consolas" w:cs="Consolas"/>
          <w:b w:val="0"/>
          <w:sz w:val="28"/>
        </w:rPr>
        <w:t xml:space="preserve">Что касается трёх молодых стражей, то им как следует влетело от генерал-майора за то, что произошло. Позже их друзья рассказали им, что случилось за стеной, повергнув их в благоговейный восторг. Через какое-то время наконец обнаружили и молодого стража, которого унесло в неведомые дали. Он с трудом стоял на ногах, учитывая, что его чуть не разорвало на кусочки. Теперь он испытывал жуткий ужас перед Бай Сяочунем.
</w:t>
      </w:r>
    </w:p>
    <w:p>
      <w:pPr/>
    </w:p>
    <w:p>
      <w:pPr>
        <w:jc w:val="left"/>
      </w:pPr>
      <w:r>
        <w:rPr>
          <w:rFonts w:ascii="Consolas" w:eastAsia="Consolas" w:hAnsi="Consolas" w:cs="Consolas"/>
          <w:b w:val="0"/>
          <w:sz w:val="28"/>
        </w:rPr>
        <w:t xml:space="preserve">Так всё и закончилось. Что касается уцелевших пяти алхимических печей, то, когда позже ночью Бай Сяочунь открыл их, никаких пилюль внутри не оказалось, а вместо них были просто обгоревшие лекарственные останки. Он потратил немного времени, чтобы обдумать неудачу в перегонке, а потом пошёл отдыхать. На следующее утро на рассвете он вышел из дома, сел напротив алхимических печей и глубоко вдохнул, а потом прокричал:
</w:t>
      </w:r>
    </w:p>
    <w:p>
      <w:pPr/>
    </w:p>
    <w:p>
      <w:pPr>
        <w:jc w:val="left"/>
      </w:pPr>
      <w:r>
        <w:rPr>
          <w:rFonts w:ascii="Consolas" w:eastAsia="Consolas" w:hAnsi="Consolas" w:cs="Consolas"/>
          <w:b w:val="0"/>
          <w:sz w:val="28"/>
        </w:rPr>
        <w:t xml:space="preserve">— Все назад! Не говорите, что я не предупреждал вас. Бай Сяочунь начинает перегонку лекарств!
</w:t>
      </w:r>
    </w:p>
    <w:p>
      <w:pPr/>
    </w:p>
    <w:p>
      <w:pPr>
        <w:jc w:val="left"/>
      </w:pPr>
      <w:r>
        <w:rPr>
          <w:rFonts w:ascii="Consolas" w:eastAsia="Consolas" w:hAnsi="Consolas" w:cs="Consolas"/>
          <w:b w:val="0"/>
          <w:sz w:val="28"/>
        </w:rPr>
        <w:t xml:space="preserve">Его голос, словно гром, прокатился по всему оружейному кварталу. Остальные грандмастеры в гневе поспешили покинуть свои резиденции и скрылись вдали. Что касается четвёрки молодых стражей, то, несмотря на то что они совсем не хотели оставаться, выбора у них не было. Им оставалось только крепиться и вращать основы культивации, оставаясь предельно внимательными. Очевидно, что предупреждение Бай Сяочуня оказалось очень эффективным. Очень довольный собой, он взмахнул рукой и приступил к перегонке. В этот раз он решил начать работу сразу над двадцатью партиями.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Тринадцать!
</w:t>
      </w:r>
    </w:p>
    <w:p>
      <w:pPr/>
    </w:p>
    <w:p>
      <w:pPr>
        <w:jc w:val="left"/>
      </w:pPr>
      <w:r>
        <w:rPr>
          <w:rFonts w:ascii="Consolas" w:eastAsia="Consolas" w:hAnsi="Consolas" w:cs="Consolas"/>
          <w:b w:val="0"/>
          <w:sz w:val="28"/>
        </w:rPr>
        <w:t xml:space="preserve">«Думаю, я двигаюсь в правильном направлении. Я просто не учёл несколько проблем, которые возникают при взаимодействии ингредиентов. Потребуется несколько пробных попыток, и я решу их. В любом случае, пока алхимические печи продолжат взрываться, генерал будет доволен».
</w:t>
      </w:r>
    </w:p>
    <w:p>
      <w:pPr/>
    </w:p>
    <w:p>
      <w:pPr>
        <w:jc w:val="left"/>
      </w:pPr>
      <w:r>
        <w:rPr>
          <w:rFonts w:ascii="Consolas" w:eastAsia="Consolas" w:hAnsi="Consolas" w:cs="Consolas"/>
          <w:b w:val="0"/>
          <w:sz w:val="28"/>
        </w:rPr>
        <w:t xml:space="preserve">Бай Сяочунь вздохнул, убеждённый, что жизнь в городе Великой Стены на самом деле просто прекрасна. По крайней мере, он мог изготавливать лекарства так, как ему того хотелось, и не бояться, что его за это накажут. Его даже награждали за взрывающиеся алхимические печи, чего раньше никогда не случалось.
</w:t>
      </w:r>
    </w:p>
    <w:p>
      <w:pPr/>
    </w:p>
    <w:p>
      <w:pPr>
        <w:jc w:val="left"/>
      </w:pPr>
      <w:r>
        <w:rPr>
          <w:rFonts w:ascii="Consolas" w:eastAsia="Consolas" w:hAnsi="Consolas" w:cs="Consolas"/>
          <w:b w:val="0"/>
          <w:sz w:val="28"/>
        </w:rPr>
        <w:t xml:space="preserve">Смотря на печи, которые пережили первую перегонку лекарств, Бай Сяочунь постарался принять серьёзный вид. В этот раз он решил положить различные ингредиенты в каждую из алхимических печей, так он быстрее сможет выяснить, какая лекарственная формула наиболее эффективна. Заключив, что это, безусловно, отличная идея, он принялся за работу. Используя невероятную скорость физического тела, он начал вынимать лекарственные растения и складывать их в печи. Иногда он подправлял интенсивность жара земляного огня, чтобы все партии готовились при немного разных условиях.
</w:t>
      </w:r>
    </w:p>
    <w:p>
      <w:pPr/>
    </w:p>
    <w:p>
      <w:pPr>
        <w:jc w:val="left"/>
      </w:pPr>
      <w:r>
        <w:rPr>
          <w:rFonts w:ascii="Consolas" w:eastAsia="Consolas" w:hAnsi="Consolas" w:cs="Consolas"/>
          <w:b w:val="0"/>
          <w:sz w:val="28"/>
        </w:rPr>
        <w:t xml:space="preserve">Конечно, он не забыл, что Бай Линь просил увеличить мощность. Поэтому в некоторые печи он добавил побольше воздушного цветка, но при этом внимательно следя, чтобы не перестараться. В конце концов, он изготавливал пилюли в своей собственной резиденции, и если утратить контроль над процессом, то печи могут взорваться раньше времени и ранить его. С осторожностью и очень внимательно он продолжил перегонку, ходя между двадцатью алхимическими печами и иногда внося различные корректировки, добавляя больше лекарственных растений, пока все двадцать печей не раскалились до ярко-красного цвета и не стали испускать мощный лекарственный запах. Когда он вошёл в состояние полной концентрации на процессе перегонки, то четыре стража в стороне начали дрожать от страха и беспокойства. Затем через несколько часов они заметили, что Бай Сяочунь накрывает все печи крышками и запечатывает их. Тут же головы стражей пошли кругом.
</w:t>
      </w:r>
    </w:p>
    <w:p>
      <w:pPr/>
    </w:p>
    <w:p>
      <w:pPr>
        <w:jc w:val="left"/>
      </w:pPr>
      <w:r>
        <w:rPr>
          <w:rFonts w:ascii="Consolas" w:eastAsia="Consolas" w:hAnsi="Consolas" w:cs="Consolas"/>
          <w:b w:val="0"/>
          <w:sz w:val="28"/>
        </w:rPr>
        <w:t xml:space="preserve">— Плохи дела! Грандмастер Бай снова запечатывает алхимические печи!
</w:t>
      </w:r>
    </w:p>
    <w:p>
      <w:pPr/>
    </w:p>
    <w:p>
      <w:pPr>
        <w:jc w:val="left"/>
      </w:pPr>
      <w:r>
        <w:rPr>
          <w:rFonts w:ascii="Consolas" w:eastAsia="Consolas" w:hAnsi="Consolas" w:cs="Consolas"/>
          <w:b w:val="0"/>
          <w:sz w:val="28"/>
        </w:rPr>
        <w:t xml:space="preserve">— Небеса! В прошлый раз печи взорвались потому, что их запечатали и энергии было некуда деваться. Когда энергии скопилось слишком много, то печи не выдержали и их разнесло…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Четверо обменялись взглядами, потом стиснули зубы и достали защитные магические предметы, одновременно отходя от алхимических печей как можно дальше. Бай Сяочунь не сводил глаз с алхимических печей, и, когда он подправил огонь, из печей начал слышаться грохот. «В этот раз одна из этих печей обязательно взорвётся. Сложно сказать, какая именно это будет, но, пока хотя бы одна взорвётся, этого будет достаточно».
</w:t>
      </w:r>
    </w:p>
    <w:p>
      <w:pPr/>
    </w:p>
    <w:p>
      <w:pPr>
        <w:jc w:val="left"/>
      </w:pPr>
      <w:r>
        <w:rPr>
          <w:rFonts w:ascii="Consolas" w:eastAsia="Consolas" w:hAnsi="Consolas" w:cs="Consolas"/>
          <w:b w:val="0"/>
          <w:sz w:val="28"/>
        </w:rPr>
        <w:t xml:space="preserve">Конечно, его голова была занята пропорциями каждой из двадцати различных партий лекарства. Помимо этого нужно было помнить, какой интенсивности использовался огонь, и другие методы, которые он применял в процессе. Он надеялся, что всё это поможет ему прийти в итоге к идеальной лекарственной формуле.
</w:t>
      </w:r>
    </w:p>
    <w:p>
      <w:pPr/>
    </w:p>
    <w:p>
      <w:pPr>
        <w:jc w:val="left"/>
      </w:pPr>
      <w:r>
        <w:rPr>
          <w:rFonts w:ascii="Consolas" w:eastAsia="Consolas" w:hAnsi="Consolas" w:cs="Consolas"/>
          <w:b w:val="0"/>
          <w:sz w:val="28"/>
        </w:rPr>
        <w:t xml:space="preserve">Вскоре прошло уже шестнадцать часов. Все двадцать алхимических печей были ярко-красными, испускали ужасающие колебания и мощный жар. Четыре стража заметно дрожали, у них волосы стояли дыбом.
</w:t>
      </w:r>
    </w:p>
    <w:p>
      <w:pPr/>
    </w:p>
    <w:p>
      <w:pPr>
        <w:jc w:val="left"/>
      </w:pPr>
      <w:r>
        <w:rPr>
          <w:rFonts w:ascii="Consolas" w:eastAsia="Consolas" w:hAnsi="Consolas" w:cs="Consolas"/>
          <w:b w:val="0"/>
          <w:sz w:val="28"/>
        </w:rPr>
        <w:t xml:space="preserve">— Прошлый раз это заняло всего восемь часов. Но сейчас… Сейчас…
</w:t>
      </w:r>
    </w:p>
    <w:p>
      <w:pPr/>
    </w:p>
    <w:p>
      <w:pPr>
        <w:jc w:val="left"/>
      </w:pPr>
      <w:r>
        <w:rPr>
          <w:rFonts w:ascii="Consolas" w:eastAsia="Consolas" w:hAnsi="Consolas" w:cs="Consolas"/>
          <w:b w:val="0"/>
          <w:sz w:val="28"/>
        </w:rPr>
        <w:t xml:space="preserve">— Уже прошло шестнадцать часов!
</w:t>
      </w:r>
    </w:p>
    <w:p>
      <w:pPr/>
    </w:p>
    <w:p>
      <w:pPr>
        <w:jc w:val="left"/>
      </w:pPr>
      <w:r>
        <w:rPr>
          <w:rFonts w:ascii="Consolas" w:eastAsia="Consolas" w:hAnsi="Consolas" w:cs="Consolas"/>
          <w:b w:val="0"/>
          <w:sz w:val="28"/>
        </w:rPr>
        <w:t xml:space="preserve">Внезапно четыре алхимических печи начали трескаться, казалось, что они вот-вот разлетятся на кусочки. Глаза Бай Сяочуня округлились, и он закричал:
</w:t>
      </w:r>
    </w:p>
    <w:p>
      <w:pPr/>
    </w:p>
    <w:p>
      <w:pPr>
        <w:jc w:val="left"/>
      </w:pPr>
      <w:r>
        <w:rPr>
          <w:rFonts w:ascii="Consolas" w:eastAsia="Consolas" w:hAnsi="Consolas" w:cs="Consolas"/>
          <w:b w:val="0"/>
          <w:sz w:val="28"/>
        </w:rPr>
        <w:t xml:space="preserve">— Сейчас рванёт!
</w:t>
      </w:r>
    </w:p>
    <w:p>
      <w:pPr/>
    </w:p>
    <w:p>
      <w:pPr>
        <w:jc w:val="left"/>
      </w:pPr>
      <w:r>
        <w:rPr>
          <w:rFonts w:ascii="Consolas" w:eastAsia="Consolas" w:hAnsi="Consolas" w:cs="Consolas"/>
          <w:b w:val="0"/>
          <w:sz w:val="28"/>
        </w:rPr>
        <w:t xml:space="preserve">Одновременно он отступил и произвёл жест заклятия двумя руками, затем бросил кучу бумажных талисманов перед собой, даже использовал несколько магических предметов, чтобы создать защитные поля. Четыре стража сильно помрачнели, и, пока они думали, что предпринять, трещинами пошло ещё семь алхимических печей. Даже земля под этими печами начала проваливаться и искажаться, очевидно, что печи оказались на грани взрыва.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 В прошлый раз взорвались только две, а мы чуть не простились с жизнью. В этот раз взорвутся одиннадцать!
</w:t>
      </w:r>
    </w:p>
    <w:p>
      <w:pPr/>
    </w:p>
    <w:p>
      <w:pPr>
        <w:jc w:val="left"/>
      </w:pPr>
      <w:r>
        <w:rPr>
          <w:rFonts w:ascii="Consolas" w:eastAsia="Consolas" w:hAnsi="Consolas" w:cs="Consolas"/>
          <w:b w:val="0"/>
          <w:sz w:val="28"/>
        </w:rPr>
        <w:t xml:space="preserve">Ни секунды не медля, все бросились бежать со двора. Что касается Бай Сяочуня, то он был настолько поражён, что у него чуть не выскочили глаза из орбит.
</w:t>
      </w:r>
    </w:p>
    <w:p>
      <w:pPr/>
    </w:p>
    <w:p>
      <w:pPr>
        <w:jc w:val="left"/>
      </w:pPr>
      <w:r>
        <w:rPr>
          <w:rFonts w:ascii="Consolas" w:eastAsia="Consolas" w:hAnsi="Consolas" w:cs="Consolas"/>
          <w:b w:val="0"/>
          <w:sz w:val="28"/>
        </w:rPr>
        <w:t xml:space="preserve">— В этот раз одиннадцать?
</w:t>
      </w:r>
    </w:p>
    <w:p>
      <w:pPr/>
    </w:p>
    <w:p>
      <w:pPr>
        <w:jc w:val="left"/>
      </w:pPr>
      <w:r>
        <w:rPr>
          <w:rFonts w:ascii="Consolas" w:eastAsia="Consolas" w:hAnsi="Consolas" w:cs="Consolas"/>
          <w:b w:val="0"/>
          <w:sz w:val="28"/>
        </w:rPr>
        <w:t xml:space="preserve">Он уже чувствовал себя очень некомфортно и вовсю отступал, но тут ещё две печи начали издавать треск. Ещё две печи были готовы взорваться.
</w:t>
      </w:r>
    </w:p>
    <w:p>
      <w:pPr/>
    </w:p>
    <w:p>
      <w:pPr>
        <w:jc w:val="left"/>
      </w:pPr>
      <w:r>
        <w:rPr>
          <w:rFonts w:ascii="Consolas" w:eastAsia="Consolas" w:hAnsi="Consolas" w:cs="Consolas"/>
          <w:b w:val="0"/>
          <w:sz w:val="28"/>
        </w:rPr>
        <w:t xml:space="preserve">— Тринадцать? — поражённо охнул Бай Сяочунь.
</w:t>
      </w:r>
    </w:p>
    <w:p>
      <w:pPr/>
    </w:p>
    <w:p>
      <w:pPr>
        <w:jc w:val="left"/>
      </w:pPr>
      <w:r>
        <w:rPr>
          <w:rFonts w:ascii="Consolas" w:eastAsia="Consolas" w:hAnsi="Consolas" w:cs="Consolas"/>
          <w:b w:val="0"/>
          <w:sz w:val="28"/>
        </w:rPr>
        <w:t xml:space="preserve">Внезапно у него в животе появилось очень плохое чувство. Пока он отходил, ужасающая аура начала распространяться от тринадцати алхимических печей, и ещё больше трещин появилось на их поверхности. К этому времени можно было по одному виду печей понять: внутри скопилось столько энергии, что она может рвануть в любой момент.
</w:t>
      </w:r>
    </w:p>
    <w:p>
      <w:pPr/>
    </w:p>
    <w:p>
      <w:pPr>
        <w:jc w:val="left"/>
      </w:pPr>
      <w:r>
        <w:rPr>
          <w:rFonts w:ascii="Consolas" w:eastAsia="Consolas" w:hAnsi="Consolas" w:cs="Consolas"/>
          <w:b w:val="0"/>
          <w:sz w:val="28"/>
        </w:rPr>
        <w:t xml:space="preserve">Однако в этот миг раздался раскат маниакального смеха, из ниоткуда чудесным образом появился Бай Линь и с восторгом посмотрел на тринадцать алхимических печей, словно они неимоверно драгоценные сокровища. После этого он взмахнул рукавом, и тринадцать раскалённых докрасна печей, словно маленькие солнышки, поднялись в небо. Затем Бай Линь использовал полную силу своей основы культивации и помчался вместе с ними к великой стене. Как только пять легионов увидели Бай Линь с тринадцатью сияющими алхимическими печами, они вспомнили о невероятной сцене, разыгравшейся несколько дней назад. И тут Бай Линь издал мощный рёв и отправил все тринадцать алхимических печей на поле боя.
</w:t>
      </w:r>
    </w:p>
    <w:p>
      <w:pPr/>
    </w:p>
    <w:p>
      <w:pPr>
        <w:jc w:val="left"/>
      </w:pPr>
      <w:r>
        <w:rPr>
          <w:rFonts w:ascii="Consolas" w:eastAsia="Consolas" w:hAnsi="Consolas" w:cs="Consolas"/>
          <w:b w:val="0"/>
          <w:sz w:val="28"/>
        </w:rPr>
        <w:t xml:space="preserve">Последнее время война шла не по обычному сценарию, битва ни на минуту не прекращалась. Сначала противник делал пробные выпады, чтобы позлить защитников великой стены. Потом он смог каким-то образом черпать души прямо из Подземной реки. А теперь он привёл к стене целые племена дикарей. Хотя племён сейчас было не так уж и много, но и это уже сильно превышало обычное их число. Более того, сейчас племена вели широкомасштабное наступление, в котором участвовало более десяти тысяч дикарей. К тому же их окружали большие полчища душ из Подземной реки. В этом обширном море душ присутствовали уникальные души, которые отличались от других и были мощнее, с неистовой свирепостью они стремились к великой стене и защитному барьеру. Магические пушки палили беспрерывно, прорезая в рядах противника прорехи. И тут подоспели тринадцать алхимических печей Бай Сяочуня.
</w:t>
      </w:r>
    </w:p>
    <w:p>
      <w:pPr/>
    </w:p>
    <w:p>
      <w:pPr>
        <w:jc w:val="left"/>
      </w:pPr>
      <w:r>
        <w:rPr>
          <w:rFonts w:ascii="Consolas" w:eastAsia="Consolas" w:hAnsi="Consolas" w:cs="Consolas"/>
          <w:b w:val="0"/>
          <w:sz w:val="28"/>
        </w:rPr>
        <w:t xml:space="preserve">Каждая печь была не более трёх метров в высоту. По сравнению с огромным полем боя они казались крошечными. Однако ярко-красный цвет, которым они светились, а также дикая аура, распространяющаяся от них, сразу же привлекли внимание и пяти легионов, и дикарей. Когда показались алхимические печи, то многие дикари сразу помрачнели. Это были те, кто, хотя и не видел подобных печей несколько дней назад, успели прознать про новую магию, истребляющую души, которую теперь используют защитники великой стены. Из-за того, что это оружие только появилось, обитатели диких земель ещё не успели придумать, как с ним бороться. Всё, что они могли делать, — это смотреть, как алхимические печи пролетели по воздуху и приземлились на землю с оглушительным взрывом.
</w:t>
      </w:r>
    </w:p>
    <w:p>
      <w:pPr/>
    </w:p>
    <w:p>
      <w:pPr>
        <w:jc w:val="left"/>
      </w:pPr>
      <w:r>
        <w:rPr>
          <w:rFonts w:ascii="Consolas" w:eastAsia="Consolas" w:hAnsi="Consolas" w:cs="Consolas"/>
          <w:b w:val="0"/>
          <w:sz w:val="28"/>
        </w:rPr>
        <w:t xml:space="preserve">Земля затряслась, огонь ринулся во все стороны вместе с волнами энергии, которые прокатились как цунами. Ещё более ужасающей была сила, содержащаяся во взрывах и разрывающая души в клочья. Это был лекарственный эффект пилюли Собирающей Души, который распространялся на тридцать километров вокруг взрыва. Все мстительные души в этих зонах в ужасе кричали, но не могли освободиться и сбежать. В мгновение ока энергия сметала их, полностью уничтожая! От этой силы невозможно было защититься, и двигалась она с невероятной скоростью. Издалека казалось, что огромная пара рук сметает всё в тридцатикилометровой зоне вокруг взрыва. Через мгновения эти зоны оставались полностью пустыми. Дикари-гиганты оказались не готовы к подобному.
</w:t>
      </w:r>
    </w:p>
    <w:p>
      <w:pPr/>
    </w:p>
    <w:p>
      <w:pPr>
        <w:jc w:val="left"/>
      </w:pPr>
      <w:r>
        <w:rPr>
          <w:rFonts w:ascii="Consolas" w:eastAsia="Consolas" w:hAnsi="Consolas" w:cs="Consolas"/>
          <w:b w:val="0"/>
          <w:sz w:val="28"/>
        </w:rPr>
        <w:t xml:space="preserve">Вдалеке от великой стены под защитой магической формации находилась территория, заполненная потрёпанными палатками. Посередине этой территории в воздухе парил чёрный алтарь, на котором со скрещёнными ногами сидел старик. И в этот момент в его глазах сияли неверие и гнев. Источником этого гнева было изображение, которое отображалось на экране на поверхности воды. Там было очень хорошо видно тридцатикилометровую прореху в строю нападавших на великую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Повышение до лейтенанта
</w:t>
      </w:r>
    </w:p>
    <w:p>
      <w:pPr/>
    </w:p>
    <w:p>
      <w:pPr>
        <w:jc w:val="left"/>
      </w:pPr>
      <w:r>
        <w:rPr>
          <w:rFonts w:ascii="Consolas" w:eastAsia="Consolas" w:hAnsi="Consolas" w:cs="Consolas"/>
          <w:b w:val="0"/>
          <w:sz w:val="28"/>
        </w:rPr>
        <w:t xml:space="preserve">Равнина, которую покрывала магическая формация, была обширной и наполненной чёрным туманом и бессчётными мстительными душами, чьи крики разносились по окрестностям и заставляли туман клубиться. Однако так происходило только на границах областей, заполненных туманом. Посередине магической формации располагались потрёпанные палатки, очевидно, сделанные из шкур огромных зверей. Палаток было так много, что их невозможно было пересчитать даже с большого расстояния.
</w:t>
      </w:r>
    </w:p>
    <w:p>
      <w:pPr/>
    </w:p>
    <w:p>
      <w:pPr>
        <w:jc w:val="left"/>
      </w:pPr>
      <w:r>
        <w:rPr>
          <w:rFonts w:ascii="Consolas" w:eastAsia="Consolas" w:hAnsi="Consolas" w:cs="Consolas"/>
          <w:b w:val="0"/>
          <w:sz w:val="28"/>
        </w:rPr>
        <w:t xml:space="preserve">В каждой палатке находилось множество гигантов-дикарей, их одежда тоже была изготовлена из шкур животных. Некоторые спали, другие ходили между палаток. Каждый раз, когда кто-то из них смотрел в центр большого лагеря, на его лице появлялось выражение благоговения. Более того, если гиганты случайно встречались взглядами друг с другом, то казалось, они с трудом удерживаются от того, чтобы не начать драться. Очевидно, что они были очень агрессивными и вспыльчивыми. Те из них, которые не могли сдержаться и начинали драку, быстро её заканчивали под воздействием божественного сознания главы племени.
</w:t>
      </w:r>
    </w:p>
    <w:p>
      <w:pPr/>
    </w:p>
    <w:p>
      <w:pPr>
        <w:jc w:val="left"/>
      </w:pPr>
      <w:r>
        <w:rPr>
          <w:rFonts w:ascii="Consolas" w:eastAsia="Consolas" w:hAnsi="Consolas" w:cs="Consolas"/>
          <w:b w:val="0"/>
          <w:sz w:val="28"/>
        </w:rPr>
        <w:t xml:space="preserve">Лагерь разделялся на десять областей по числу племён. Хотя гиганты и выглядели похоже, но у них явно прослеживались различия в цвете кожи и глаз. Помимо гигантов в лагере ещё находились звери, которых держали за десятками тысяч палаток. Каждый зверь сидел на железной цепи, время от времени издавая громогласный рёв, потрясающий небеса и землю. В центре палаточного лагеря находилась территория, окружённая кольцом из более чем тысячи девятиметровых чёрных валунов, которые излучали мощное давление во все стороны. На самом деле по этой причине воздух в радиусе тридцать километров шёл рябью и искажался, словно изолируя эту область от всего мира. Очевидно, что чёрные валуны использовались там не для красоты, а выполняли магическую функцию.
</w:t>
      </w:r>
    </w:p>
    <w:p>
      <w:pPr/>
    </w:p>
    <w:p>
      <w:pPr>
        <w:jc w:val="left"/>
      </w:pPr>
      <w:r>
        <w:rPr>
          <w:rFonts w:ascii="Consolas" w:eastAsia="Consolas" w:hAnsi="Consolas" w:cs="Consolas"/>
          <w:b w:val="0"/>
          <w:sz w:val="28"/>
        </w:rPr>
        <w:t xml:space="preserve">Время от времени люди входили и выходили за границу мерцающего света, отбрасываемого валунами. Хотя эти культиваторы и не были богато одеты, они, очевидно, отличались от гигантов. Они были очень хороши собой, а также казались очень опрятными и чистыми с виду. Очевидно, что это были не кто иные, как… культиваторы душ диких земель. Каждый раз, когда такой культиватор показывался из центральной области, защищённой камнями, гиганты-дикари, увидев его, падали на колени и начинали уважительно кланяться ему. В диких землях у культиваторов душ было особое положение, практически как у знати. Они походили на богов, поработивших дикарей и командующих морями душ. Ещё в центре области, отделённой чёрными камнями… в воздухе парил… чёрный алтарь.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На лице у старика, сидящего на алтаре, показалось очень неприглядное выражение, в его глазах горела злость, пока он смотрел на то, что демонстрировал экран на воде. Тринадцать алхимических печей перелетели через стену, а затем взорвались, создавая совершенно пустую область в целых тридцать километров в строе атакующих великую стену. На лицах гигантов отразился страх, а что касается мстительных душ, то они явно были в ужасе…
</w:t>
      </w:r>
    </w:p>
    <w:p>
      <w:pPr/>
    </w:p>
    <w:p>
      <w:pPr>
        <w:jc w:val="left"/>
      </w:pPr>
      <w:r>
        <w:rPr>
          <w:rFonts w:ascii="Consolas" w:eastAsia="Consolas" w:hAnsi="Consolas" w:cs="Consolas"/>
          <w:b w:val="0"/>
          <w:sz w:val="28"/>
        </w:rPr>
        <w:t xml:space="preserve">— Алхимические печи… — пробормотал старик, в его глазах зажглась ненависть.
</w:t>
      </w:r>
    </w:p>
    <w:p>
      <w:pPr/>
    </w:p>
    <w:p>
      <w:pPr>
        <w:jc w:val="left"/>
      </w:pPr>
      <w:r>
        <w:rPr>
          <w:rFonts w:ascii="Consolas" w:eastAsia="Consolas" w:hAnsi="Consolas" w:cs="Consolas"/>
          <w:b w:val="0"/>
          <w:sz w:val="28"/>
        </w:rPr>
        <w:t xml:space="preserve">Он уже второй раз наблюдал, как с великой стены кидали алхимические печи. Конечно, поразительным были не сами взрывы, а лекарственная сила, содержащаяся в пилюлях, готовящихся в печах. Хотя невозможно было точно сказать, что это были за пилюли, но они оказались чрезвычайно эффективными против мстительных душ.
</w:t>
      </w:r>
    </w:p>
    <w:p>
      <w:pPr/>
    </w:p>
    <w:p>
      <w:pPr>
        <w:jc w:val="left"/>
      </w:pPr>
      <w:r>
        <w:rPr>
          <w:rFonts w:ascii="Consolas" w:eastAsia="Consolas" w:hAnsi="Consolas" w:cs="Consolas"/>
          <w:b w:val="0"/>
          <w:sz w:val="28"/>
        </w:rPr>
        <w:t xml:space="preserve">— Как мы сможем привести в исполнение план главного старейшины в таких условиях?.. Нам нужно выманить Чень Хэтяня за пределы великой стены и убить его…
</w:t>
      </w:r>
    </w:p>
    <w:p>
      <w:pPr/>
    </w:p>
    <w:p>
      <w:pPr>
        <w:jc w:val="left"/>
      </w:pPr>
      <w:r>
        <w:rPr>
          <w:rFonts w:ascii="Consolas" w:eastAsia="Consolas" w:hAnsi="Consolas" w:cs="Consolas"/>
          <w:b w:val="0"/>
          <w:sz w:val="28"/>
        </w:rPr>
        <w:t xml:space="preserve">Старик нахмурился. Он не был уверен, сколько времени потребуется вождям племён, чтобы осознать, что влечёт за собой появление нового оружия у защитников великой стены. Пока они используют эти жуткие алхимические печи, от моря душ никакого толку. Поэтому у гигантов-дикарей не будет прикрытия, их станет сложно заставлять идти в бой.
</w:t>
      </w:r>
    </w:p>
    <w:p>
      <w:pPr/>
    </w:p>
    <w:p>
      <w:pPr>
        <w:jc w:val="left"/>
      </w:pPr>
      <w:r>
        <w:rPr>
          <w:rFonts w:ascii="Consolas" w:eastAsia="Consolas" w:hAnsi="Consolas" w:cs="Consolas"/>
          <w:b w:val="0"/>
          <w:sz w:val="28"/>
        </w:rPr>
        <w:t xml:space="preserve">В это время появление огромной пустоты диаметром в тридцать километров вызвало полное молчание на поле боя у великой стены. На самой великой стене культиваторы пяти легионов поражённо вздохнули, и у них отвисли челюсти. Потом поднялась большая шумиха.
</w:t>
      </w:r>
    </w:p>
    <w:p>
      <w:pPr/>
    </w:p>
    <w:p>
      <w:pPr>
        <w:jc w:val="left"/>
      </w:pPr>
      <w:r>
        <w:rPr>
          <w:rFonts w:ascii="Consolas" w:eastAsia="Consolas" w:hAnsi="Consolas" w:cs="Consolas"/>
          <w:b w:val="0"/>
          <w:sz w:val="28"/>
        </w:rPr>
        <w:t xml:space="preserve">— Это были… такие же алхимические печи, как и в прошлый раз?
</w:t>
      </w:r>
    </w:p>
    <w:p>
      <w:pPr/>
    </w:p>
    <w:p>
      <w:pPr>
        <w:jc w:val="left"/>
      </w:pPr>
      <w:r>
        <w:rPr>
          <w:rFonts w:ascii="Consolas" w:eastAsia="Consolas" w:hAnsi="Consolas" w:cs="Consolas"/>
          <w:b w:val="0"/>
          <w:sz w:val="28"/>
        </w:rPr>
        <w:t xml:space="preserve">— Небеса! В этот раз всё было ещё невероятнее, чем в прошлый. Тринадцать взорвавшихся алхимических печей действительно нанесли огромный урон морю душ!
</w:t>
      </w:r>
    </w:p>
    <w:p>
      <w:pPr/>
    </w:p>
    <w:p>
      <w:pPr>
        <w:jc w:val="left"/>
      </w:pPr>
      <w:r>
        <w:rPr>
          <w:rFonts w:ascii="Consolas" w:eastAsia="Consolas" w:hAnsi="Consolas" w:cs="Consolas"/>
          <w:b w:val="0"/>
          <w:sz w:val="28"/>
        </w:rPr>
        <w:t xml:space="preserve">— Множество мстительных душ… жутко перепуганы!
</w:t>
      </w:r>
    </w:p>
    <w:p>
      <w:pPr/>
    </w:p>
    <w:p>
      <w:pPr>
        <w:jc w:val="left"/>
      </w:pPr>
      <w:r>
        <w:rPr>
          <w:rFonts w:ascii="Consolas" w:eastAsia="Consolas" w:hAnsi="Consolas" w:cs="Consolas"/>
          <w:b w:val="0"/>
          <w:sz w:val="28"/>
        </w:rPr>
        <w:t xml:space="preserve">В конце концов, все сталкивались с тем, что их близких друзей ранили или убивали в бою. По этой причине они испытывали сильные эмоции, многие из людей на стене с ярко сияющими глазами повернулись посмотреть в сторону части города Сдирателей Кожи. После битва продолжилась. Однако очевидно, что мстительные души и дикари утратили боевой дух и начали колебаться. Время от времени они поглядывали на небо, опасаясь, что оттуда снова посыпятся алхимические печи.
</w:t>
      </w:r>
    </w:p>
    <w:p>
      <w:pPr/>
    </w:p>
    <w:p>
      <w:pPr>
        <w:jc w:val="left"/>
      </w:pPr>
      <w:r>
        <w:rPr>
          <w:rFonts w:ascii="Consolas" w:eastAsia="Consolas" w:hAnsi="Consolas" w:cs="Consolas"/>
          <w:b w:val="0"/>
          <w:sz w:val="28"/>
        </w:rPr>
        <w:t xml:space="preserve">Бай Линь был в восторге. Он развернулся и покинул стену. Бай Сяочунь в оружейном квартале рассеянно смотрел на невзорвавшиеся алхимические печи, думая о том, что же сейчас происходит за стеной. Однако в городе всё было по-прежнему. Только если случилось бы что-то невероятное, как появление душ прямо из Подземной реки, к примеру, тогда бы люди в городе Великой Стены услышали бы о том, что происходит за стеной.
</w:t>
      </w:r>
    </w:p>
    <w:p>
      <w:pPr/>
    </w:p>
    <w:p>
      <w:pPr>
        <w:jc w:val="left"/>
      </w:pPr>
      <w:r>
        <w:rPr>
          <w:rFonts w:ascii="Consolas" w:eastAsia="Consolas" w:hAnsi="Consolas" w:cs="Consolas"/>
          <w:b w:val="0"/>
          <w:sz w:val="28"/>
        </w:rPr>
        <w:t xml:space="preserve">Вскоре в воздухе показался Бай Линь, смех которого послышался ещё до того, как он успел долететь до места. Как только Бай Сяочунь услышал смех, его сердце тут же успокоилось, и он встал в горделивую позу. Сложив руки за спиной, он стоял с видом человека, превзошедшего всё смертное, элегантного и величественного до невозможности.
</w:t>
      </w:r>
    </w:p>
    <w:p>
      <w:pPr/>
    </w:p>
    <w:p>
      <w:pPr>
        <w:jc w:val="left"/>
      </w:pPr>
      <w:r>
        <w:rPr>
          <w:rFonts w:ascii="Consolas" w:eastAsia="Consolas" w:hAnsi="Consolas" w:cs="Consolas"/>
          <w:b w:val="0"/>
          <w:sz w:val="28"/>
        </w:rPr>
        <w:t xml:space="preserve">— Бай, мальчик мой, ты отлично постарался! — до сих пор пребывающий в восторге Бай Линь приземлился и взмахнул рукой, отправляя по воздуху в сторону Бай Сяочуня пурпурный командный медальон со знаком Сдирателей Кожи. — У пяти легионов гильдии Стальной Воли чёткая система наград и наказаний. Бай Сяочунь, благодаря твоим успехам в Дао медицины ты заслужил себе право стать командиром десяти солдат. С этих пор ты — лейтенант в легионе Сдирателей Кожи.
</w:t>
      </w:r>
    </w:p>
    <w:p>
      <w:pPr/>
    </w:p>
    <w:p>
      <w:pPr>
        <w:jc w:val="left"/>
      </w:pPr>
      <w:r>
        <w:rPr>
          <w:rFonts w:ascii="Consolas" w:eastAsia="Consolas" w:hAnsi="Consolas" w:cs="Consolas"/>
          <w:b w:val="0"/>
          <w:sz w:val="28"/>
        </w:rPr>
        <w:t xml:space="preserve">Учитывая, что Бай Сяочунь совсем недавно появился у великой стены, он ещё плохо освоился и не знал подробностей о звании лейтенанта. Однако четыре молодых стража, которые наблюдали за ними, сразу же с завистью уставились на пурпурный командный медальон. Все они состояли в легионе Сдирателей Кожи уже немало лет, но до сих пор не дослужились до звания лейтенанта. А Бай Сяочунь только появился и уже получил повышение. При многих других обстоятельствах они бы с трудом смогли принять подобное. Однако страх, который поселился в них после взрыва алхимических печей, привёл к тому, что они просто переглянулись и признали, что это разумное решение.
</w:t>
      </w:r>
    </w:p>
    <w:p>
      <w:pPr/>
    </w:p>
    <w:p>
      <w:pPr>
        <w:jc w:val="left"/>
      </w:pPr>
      <w:r>
        <w:rPr>
          <w:rFonts w:ascii="Consolas" w:eastAsia="Consolas" w:hAnsi="Consolas" w:cs="Consolas"/>
          <w:b w:val="0"/>
          <w:sz w:val="28"/>
        </w:rPr>
        <w:t xml:space="preserve">— Этот командный медальон не только будет содержать информацию о твоём статусе и положении в легионе Сдирателей Кожи, но ещё там будет фиксироваться всё, что касается твоих боевых баллов заслуг. Количество врагов, погибших при взрыве каждой алхимической печи, будет тоже учитываться там.
</w:t>
      </w:r>
    </w:p>
    <w:p>
      <w:pPr/>
    </w:p>
    <w:p>
      <w:pPr>
        <w:jc w:val="left"/>
      </w:pPr>
      <w:r>
        <w:rPr>
          <w:rFonts w:ascii="Consolas" w:eastAsia="Consolas" w:hAnsi="Consolas" w:cs="Consolas"/>
          <w:b w:val="0"/>
          <w:sz w:val="28"/>
        </w:rPr>
        <w:t xml:space="preserve">Одобрение в глазах Бай Линя было таким явным, что, по правде говоря, если бы не строгие правила пяти легионов, он бы сразу же повысил Бай Сяочуня до капитана.
</w:t>
      </w:r>
    </w:p>
    <w:p>
      <w:pPr/>
    </w:p>
    <w:p>
      <w:pPr>
        <w:jc w:val="left"/>
      </w:pPr>
      <w:r>
        <w:rPr>
          <w:rFonts w:ascii="Consolas" w:eastAsia="Consolas" w:hAnsi="Consolas" w:cs="Consolas"/>
          <w:b w:val="0"/>
          <w:sz w:val="28"/>
        </w:rPr>
        <w:t xml:space="preserve">— Лейтенант? — пробормотал Бай Сяочунь, принимая пурпурный командный медальон. Когда он взял его в руки, то от медальона пошёл тёплый поток энергии, который проник в его тело, отчего Бай Сяочунь тут же оживился. В этот миг он понял, что этот командный медальон — вещь очень непростая. Когда он соединил с ним своё божественное сознание, то ощутил странную связь между собой и огромной пагодой в центре города Великой Стены.
</w:t>
      </w:r>
    </w:p>
    <w:p>
      <w:pPr/>
    </w:p>
    <w:p>
      <w:pPr>
        <w:jc w:val="left"/>
      </w:pPr>
      <w:r>
        <w:rPr>
          <w:rFonts w:ascii="Consolas" w:eastAsia="Consolas" w:hAnsi="Consolas" w:cs="Consolas"/>
          <w:b w:val="0"/>
          <w:sz w:val="28"/>
        </w:rPr>
        <w:t xml:space="preserve">— Всё верно, — сказал Бай Линь. — Не недооценивай звание лейтенанта. Теперь ты можешь выбрать себе десять культиваторов, которые станут твоими личными подчинёнными. У них не будет выбора, кроме как подчиняться твоим приказаниям.
</w:t>
      </w:r>
    </w:p>
    <w:p>
      <w:pPr/>
    </w:p>
    <w:p>
      <w:pPr>
        <w:jc w:val="left"/>
      </w:pPr>
      <w:r>
        <w:rPr>
          <w:rFonts w:ascii="Consolas" w:eastAsia="Consolas" w:hAnsi="Consolas" w:cs="Consolas"/>
          <w:b w:val="0"/>
          <w:sz w:val="28"/>
        </w:rPr>
        <w:t xml:space="preserve">Ещё немного подбодрив его, Бай Линь сказал, что надеется на ещё больше число взрывающихся алхимических печей, желательно помощнее. Наконец, он ушёл. Бай Сяочунь какое-то время стоял и смотрел на командный медальон лейтенанта, потом моргнул несколько раз и перевёл взгляд на своих четверых стражей. Тут же все четверо сделали шаг вперёд и торжественно отсалютовали ему.
</w:t>
      </w:r>
    </w:p>
    <w:p>
      <w:pPr/>
    </w:p>
    <w:p>
      <w:pPr>
        <w:jc w:val="left"/>
      </w:pPr>
      <w:r>
        <w:rPr>
          <w:rFonts w:ascii="Consolas" w:eastAsia="Consolas" w:hAnsi="Consolas" w:cs="Consolas"/>
          <w:b w:val="0"/>
          <w:sz w:val="28"/>
        </w:rPr>
        <w:t xml:space="preserve">— Приветствуем, лейтенант!
</w:t>
      </w:r>
    </w:p>
    <w:p>
      <w:pPr/>
    </w:p>
    <w:p>
      <w:pPr>
        <w:jc w:val="left"/>
      </w:pPr>
      <w:r>
        <w:rPr>
          <w:rFonts w:ascii="Consolas" w:eastAsia="Consolas" w:hAnsi="Consolas" w:cs="Consolas"/>
          <w:b w:val="0"/>
          <w:sz w:val="28"/>
        </w:rPr>
        <w:t xml:space="preserve">В отличном расположении духа Бай Сяочунь посмотрел на четвёрку, потом на мгновение глянул на медальон. Прочистив горло и снова посмотрев на стражей, он сказал:
</w:t>
      </w:r>
    </w:p>
    <w:p>
      <w:pPr/>
    </w:p>
    <w:p>
      <w:pPr>
        <w:jc w:val="left"/>
      </w:pPr>
      <w:r>
        <w:rPr>
          <w:rFonts w:ascii="Consolas" w:eastAsia="Consolas" w:hAnsi="Consolas" w:cs="Consolas"/>
          <w:b w:val="0"/>
          <w:sz w:val="28"/>
        </w:rPr>
        <w:t xml:space="preserve">— Вы находитесь рядом со мной уже какое-то время, а я до сих пор не знаю ваших имён.
</w:t>
      </w:r>
    </w:p>
    <w:p>
      <w:pPr/>
    </w:p>
    <w:p>
      <w:pPr>
        <w:jc w:val="left"/>
      </w:pPr>
      <w:r>
        <w:rPr>
          <w:rFonts w:ascii="Consolas" w:eastAsia="Consolas" w:hAnsi="Consolas" w:cs="Consolas"/>
          <w:b w:val="0"/>
          <w:sz w:val="28"/>
        </w:rPr>
        <w:t xml:space="preserve">— Чжао Лун, к вашим услугам.
</w:t>
      </w:r>
    </w:p>
    <w:p>
      <w:pPr/>
    </w:p>
    <w:p>
      <w:pPr>
        <w:jc w:val="left"/>
      </w:pPr>
      <w:r>
        <w:rPr>
          <w:rFonts w:ascii="Consolas" w:eastAsia="Consolas" w:hAnsi="Consolas" w:cs="Consolas"/>
          <w:b w:val="0"/>
          <w:sz w:val="28"/>
        </w:rPr>
        <w:t xml:space="preserve">— Сунь Ли, к вашим услугам.
</w:t>
      </w:r>
    </w:p>
    <w:p>
      <w:pPr/>
    </w:p>
    <w:p>
      <w:pPr>
        <w:jc w:val="left"/>
      </w:pPr>
      <w:r>
        <w:rPr>
          <w:rFonts w:ascii="Consolas" w:eastAsia="Consolas" w:hAnsi="Consolas" w:cs="Consolas"/>
          <w:b w:val="0"/>
          <w:sz w:val="28"/>
        </w:rPr>
        <w:t xml:space="preserve">— Сюй Дэшань, рад служить!
</w:t>
      </w:r>
    </w:p>
    <w:p>
      <w:pPr/>
    </w:p>
    <w:p>
      <w:pPr>
        <w:jc w:val="left"/>
      </w:pPr>
      <w:r>
        <w:rPr>
          <w:rFonts w:ascii="Consolas" w:eastAsia="Consolas" w:hAnsi="Consolas" w:cs="Consolas"/>
          <w:b w:val="0"/>
          <w:sz w:val="28"/>
        </w:rPr>
        <w:t xml:space="preserve">— Чжоу У, готов служить!
</w:t>
      </w:r>
    </w:p>
    <w:p>
      <w:pPr/>
    </w:p>
    <w:p>
      <w:pPr>
        <w:jc w:val="left"/>
      </w:pPr>
      <w:r>
        <w:rPr>
          <w:rFonts w:ascii="Consolas" w:eastAsia="Consolas" w:hAnsi="Consolas" w:cs="Consolas"/>
          <w:b w:val="0"/>
          <w:sz w:val="28"/>
        </w:rPr>
        <w:t xml:space="preserve">Учитывая всё, что этим четырём пришлось увидеть за последние несколько дней, и тот факт, что теперь Бай Сяочунь стал лейтенантом, они смотрели на него с благоговением. Особенно это касалось Чжао Луна, который находился на позднем возведении основания и, казалось, сильнее всех восхищается Бай Сяочунем. Отчасти причиной этому послужил полёт этого самого юноши в неведомые дали несколько дней назад…
</w:t>
      </w:r>
    </w:p>
    <w:p>
      <w:pPr/>
    </w:p>
    <w:p>
      <w:pPr>
        <w:jc w:val="left"/>
      </w:pPr>
      <w:r>
        <w:rPr>
          <w:rFonts w:ascii="Consolas" w:eastAsia="Consolas" w:hAnsi="Consolas" w:cs="Consolas"/>
          <w:b w:val="0"/>
          <w:sz w:val="28"/>
        </w:rPr>
        <w:t xml:space="preserve">— С этих пор вы четверо переходите под моё командование. Нам нужно набрать ещё шесть человек, я позволю вам четверым заняться этим вопросом. Поспешите и выберите правильных людей. Под моим началом мы с триумфом покорим самые высокие из высот! — Бай Сяочуню казалось, что произнесённые им слова чрезвычайно впечатляющие и вдохновляющие.
</w:t>
      </w:r>
    </w:p>
    <w:p>
      <w:pPr/>
    </w:p>
    <w:p>
      <w:pPr>
        <w:jc w:val="left"/>
      </w:pPr>
      <w:r>
        <w:rPr>
          <w:rFonts w:ascii="Consolas" w:eastAsia="Consolas" w:hAnsi="Consolas" w:cs="Consolas"/>
          <w:b w:val="0"/>
          <w:sz w:val="28"/>
        </w:rPr>
        <w:t xml:space="preserve">Чжао Лун и его товарищи понимали, что Бай Сяочунь сейчас быстро продвигается по службе, и последовать за ним — это хороший выбор для них. Немного помедлив, они переглянулись, потом приняли его распоряжения и отправились найти ещё людей. Когда они ушли, Бай Сяочунь снова заглянул в алхимические печи. Ближе к вечеру Чжао Лун и остальные вернулись и привели ещё шесть культиваторов. Среди них было четверо мужчин и две женщины, все они с любопытством смотрели на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Набивая карманы...
</w:t>
      </w:r>
    </w:p>
    <w:p>
      <w:pPr/>
    </w:p>
    <w:p>
      <w:pPr>
        <w:jc w:val="left"/>
      </w:pPr>
      <w:r>
        <w:rPr>
          <w:rFonts w:ascii="Consolas" w:eastAsia="Consolas" w:hAnsi="Consolas" w:cs="Consolas"/>
          <w:b w:val="0"/>
          <w:sz w:val="28"/>
        </w:rPr>
        <w:t xml:space="preserve">Каждый в этой группе из шести культиваторов обладал незаурядной основой культивации. После того как они поприветствовали Бай Сяочуня, они назвали свои имена и уровни культивации. Четверо из них находились на раннем формировании ядра, один — на среднем и один — на позднем. На позднем была молодая девушка. Её звали Лю Ли. Они была красива, с фениксовыми глазами на молодом личике. Несмотря на то что она казалось очень юной, её доспехи не могли сокрыть, насколько пышна её грудь. На самом деле её доспехи были сделаны специально таким образом, чтобы она выглядела привлекательно и героически.
</w:t>
      </w:r>
    </w:p>
    <w:p>
      <w:pPr/>
    </w:p>
    <w:p>
      <w:pPr>
        <w:jc w:val="left"/>
      </w:pPr>
      <w:r>
        <w:rPr>
          <w:rFonts w:ascii="Consolas" w:eastAsia="Consolas" w:hAnsi="Consolas" w:cs="Consolas"/>
          <w:b w:val="0"/>
          <w:sz w:val="28"/>
        </w:rPr>
        <w:t xml:space="preserve">Бай Сяочунь являлся лейтенантом и командовал этой десяткой, Чжао Лун и Лю Ли были самыми сильными после него и были его прямыми подчинёнными, помогающими командовать. Даже сейчас их группа была достаточно сильна, чтобы потрясти почти все средние пределы мира культиваторов. Более того, Бай Сяочунь сразу понял, что эти десять человек дружат между собой. Казалось, что они уже давно познакомились при других обстоятельствах и хорошо ладят друг с другом. Скорее всего, они даже могли работать вместе в одной магической формации. Их общей силы могло хватить, чтобы сразиться с кем-то на стадии зарождения души и если не победить его, то по крайней мере доставить ему много хлопот.
</w:t>
      </w:r>
    </w:p>
    <w:p>
      <w:pPr/>
    </w:p>
    <w:p>
      <w:pPr>
        <w:jc w:val="left"/>
      </w:pPr>
      <w:r>
        <w:rPr>
          <w:rFonts w:ascii="Consolas" w:eastAsia="Consolas" w:hAnsi="Consolas" w:cs="Consolas"/>
          <w:b w:val="0"/>
          <w:sz w:val="28"/>
        </w:rPr>
        <w:t xml:space="preserve">Пока Бай Сяочунь оценивающе разглядывал их, они в свою очередь делали то же с ним. По правде говоря, он даже начал подозревать, что они уже давно работают в команде. Они сами видели, что произошло за великой стеной после взрывов алхимических печей, поэтому после предложения Чжао Луна решили, что следовать за загадочным аптекарем будет для них весьма не плохо. К сожалению, когда они впервые увидели его, то почувствовали лёгкое разочарование. Он не только оказался слишком молодым, но к тому же имел вид ненадёжного человека.
</w:t>
      </w:r>
    </w:p>
    <w:p>
      <w:pPr/>
    </w:p>
    <w:p>
      <w:pPr>
        <w:jc w:val="left"/>
      </w:pPr>
      <w:r>
        <w:rPr>
          <w:rFonts w:ascii="Consolas" w:eastAsia="Consolas" w:hAnsi="Consolas" w:cs="Consolas"/>
          <w:b w:val="0"/>
          <w:sz w:val="28"/>
        </w:rPr>
        <w:t xml:space="preserve">Бай Сяочунь в нескольких словах объяснил свои требования, а затем, учитывая, что уже наступил вечер, дал всем выходной до конца дня. Начиная со следующего дня, они должны были поселиться во дворе его резиденции и выполнять все его приказания.
</w:t>
      </w:r>
    </w:p>
    <w:p>
      <w:pPr/>
    </w:p>
    <w:p>
      <w:pPr>
        <w:jc w:val="left"/>
      </w:pPr>
      <w:r>
        <w:rPr>
          <w:rFonts w:ascii="Consolas" w:eastAsia="Consolas" w:hAnsi="Consolas" w:cs="Consolas"/>
          <w:b w:val="0"/>
          <w:sz w:val="28"/>
        </w:rPr>
        <w:t xml:space="preserve">Ночью за великой стеной по-прежнему продолжался бой. Однако из-за защитного поля барьера в городе Великой Стены было тихо. Бай Сяочунь сидел в доме и рассматривал свой командный медальон лейтенанта. Через какое-то время он отправил в него немного божественного сознания и снова почувствовал связь между собой и огромным глазом на пагоде. В то же время он пометил медальон своей характерной аурой, из-за чего пурпурный свет медальона замерцал. Через мгновение он смог увидеть, сколько у него накопилось боевых баллов заслуг.
</w:t>
      </w:r>
    </w:p>
    <w:p>
      <w:pPr/>
    </w:p>
    <w:p>
      <w:pPr>
        <w:jc w:val="left"/>
      </w:pPr>
      <w:r>
        <w:rPr>
          <w:rFonts w:ascii="Consolas" w:eastAsia="Consolas" w:hAnsi="Consolas" w:cs="Consolas"/>
          <w:b w:val="0"/>
          <w:sz w:val="28"/>
        </w:rPr>
        <w:t xml:space="preserve">— Сорок три тысячи семьсот пятьдесят три? — пробормотал он. — Лейтенанты впечатляют. Но если бы я смог стать капитаном, то это, скорее всего, впечатляло ещё сильнее. Тогда я бы смог командовать сотней солдат.
</w:t>
      </w:r>
    </w:p>
    <w:p>
      <w:pPr/>
    </w:p>
    <w:p>
      <w:pPr>
        <w:jc w:val="left"/>
      </w:pPr>
      <w:r>
        <w:rPr>
          <w:rFonts w:ascii="Consolas" w:eastAsia="Consolas" w:hAnsi="Consolas" w:cs="Consolas"/>
          <w:b w:val="0"/>
          <w:sz w:val="28"/>
        </w:rPr>
        <w:t xml:space="preserve">Ощутив предвкушение при этой мысли, он решил посмотреть, какие требования для повышения до капитана.
</w:t>
      </w:r>
    </w:p>
    <w:p>
      <w:pPr/>
    </w:p>
    <w:p>
      <w:pPr>
        <w:jc w:val="left"/>
      </w:pPr>
      <w:r>
        <w:rPr>
          <w:rFonts w:ascii="Consolas" w:eastAsia="Consolas" w:hAnsi="Consolas" w:cs="Consolas"/>
          <w:b w:val="0"/>
          <w:sz w:val="28"/>
        </w:rPr>
        <w:t xml:space="preserve">— Миллион боевых баллов заслуг? — у него отвисла челюсть. — Это слишком много… — подумал он, хмурясь. Потом он почитал ещё и нахмурился сильнее. — Награда за уничтожение мстительных душ отличается от награды за убийство дикарей. Можно получить ещё больше боевых баллов заслуг, если убить культиватора душ или некроманта, — тут его глаза засияли. — Что ж, не будем поддаваться нетерпению. Я всегда могу получить боевые заслуги, просто создавая взрывающиеся алхимические печи, верно? Это же проще простого. Всё сводится к пилюлям Собирающим Души! Если я смогу изготовить по-настоящему мощную пилюлю Собирающую Души, тогда я получу кучу боевых баллов заслуг, почти не затратив усилий.
</w:t>
      </w:r>
    </w:p>
    <w:p>
      <w:pPr/>
    </w:p>
    <w:p>
      <w:pPr>
        <w:jc w:val="left"/>
      </w:pPr>
      <w:r>
        <w:rPr>
          <w:rFonts w:ascii="Consolas" w:eastAsia="Consolas" w:hAnsi="Consolas" w:cs="Consolas"/>
          <w:b w:val="0"/>
          <w:sz w:val="28"/>
        </w:rPr>
        <w:t xml:space="preserve">Додумавшись до такого, Бай Сяочунь обрадовался как никогда. Конечно, боевые баллы заслуг можно было использовать не только для того, чтобы получать повышение. Поэтому он решил посмотреть, что ещё можно на них купить. Всё, что нужно для этого сделать, — это пойти к башне, имея нужное количество боевых баллов заслуг для глаза с её вершины, и можно забрать всё, что тебе понравится. Помолчав немного, он прошептал:
</w:t>
      </w:r>
    </w:p>
    <w:p>
      <w:pPr/>
    </w:p>
    <w:p>
      <w:pPr>
        <w:jc w:val="left"/>
      </w:pPr>
      <w:r>
        <w:rPr>
          <w:rFonts w:ascii="Consolas" w:eastAsia="Consolas" w:hAnsi="Consolas" w:cs="Consolas"/>
          <w:b w:val="0"/>
          <w:sz w:val="28"/>
        </w:rPr>
        <w:t xml:space="preserve">— У меня сейчас и правда маловато боевых баллов заслуг.
</w:t>
      </w:r>
    </w:p>
    <w:p>
      <w:pPr/>
    </w:p>
    <w:p>
      <w:pPr>
        <w:jc w:val="left"/>
      </w:pPr>
      <w:r>
        <w:rPr>
          <w:rFonts w:ascii="Consolas" w:eastAsia="Consolas" w:hAnsi="Consolas" w:cs="Consolas"/>
          <w:b w:val="0"/>
          <w:sz w:val="28"/>
        </w:rPr>
        <w:t xml:space="preserve">После этого он решил проверить свою основу культивации. «Я не так уж далёк от достижения великой завершённости формирования ядра. К сожалению, духовная энергия здесь очень слабая. Не так-то легко будет ускорить мою культивацию, опираясь на неё… Однако если у меня будет достаточно боевых баллов заслуг, то я смогу получить нужные для этого ресурсы».
</w:t>
      </w:r>
    </w:p>
    <w:p>
      <w:pPr/>
    </w:p>
    <w:p>
      <w:pPr>
        <w:jc w:val="left"/>
      </w:pPr>
      <w:r>
        <w:rPr>
          <w:rFonts w:ascii="Consolas" w:eastAsia="Consolas" w:hAnsi="Consolas" w:cs="Consolas"/>
          <w:b w:val="0"/>
          <w:sz w:val="28"/>
        </w:rPr>
        <w:t xml:space="preserve">Немного подумав, он использовал божественное сознание, чтобы удостовериться, что за ним сейчас никто не наблюдает. Потом он достал кучу бумажных талисманов и оклеил ими дом. Затем с виноватым видом он вынул из бездонной сумки немного земляных духовных клубней. Они были полностью золотыми, и их покрывало множество возрастных колец, по которым можно было определить, сколько лет они росли в земле. Каждому клубню было не менее ста лет.
</w:t>
      </w:r>
    </w:p>
    <w:p>
      <w:pPr/>
    </w:p>
    <w:p>
      <w:pPr>
        <w:jc w:val="left"/>
      </w:pPr>
      <w:r>
        <w:rPr>
          <w:rFonts w:ascii="Consolas" w:eastAsia="Consolas" w:hAnsi="Consolas" w:cs="Consolas"/>
          <w:b w:val="0"/>
          <w:sz w:val="28"/>
        </w:rPr>
        <w:t xml:space="preserve">«Они все старше ста лет…» — подумал он и облизнулся. По правде говоря, хотя ему и нужны были эти клубни для изготовления пилюль Собирающих Души, но совсем немного. Он попросил целую тысячу клубней, а также некоторые другие драгоценные лекарственные ингредиенты, для того чтобы воспользоваться ими для своих личных нужд, увеличивая мощь своей ци и крови, а также жизненную силу. В конце концов, она являлась ключом к культивации техники Неумирающей Вечной Жизни.
</w:t>
      </w:r>
    </w:p>
    <w:p>
      <w:pPr/>
    </w:p>
    <w:p>
      <w:pPr>
        <w:jc w:val="left"/>
      </w:pPr>
      <w:r>
        <w:rPr>
          <w:rFonts w:ascii="Consolas" w:eastAsia="Consolas" w:hAnsi="Consolas" w:cs="Consolas"/>
          <w:b w:val="0"/>
          <w:sz w:val="28"/>
        </w:rPr>
        <w:t xml:space="preserve">«С этими земляными духовными клубнями мои Неумирающие сухожилия быстро продвинутся дальше!» Даже один столетний земляной духовный клубень мог уйти с аукциона за астрономическую сумму. На самом деле там его бы классифицировали как драгоценный ингредиент небес и земли. В городе Великой Стены только кто-то такой, как Бай Линь, мог достать такое количество клубней с такой лёгкостью. Бай Сяочуню оставалось только воображать, каким образом это у него получилось. Должно быть, пришлось заплатить секте Звёздного Небесного Дао Противоположностей большую цену, чтобы она согласилась расстаться с целой тысячей таких.
</w:t>
      </w:r>
    </w:p>
    <w:p>
      <w:pPr/>
    </w:p>
    <w:p>
      <w:pPr>
        <w:jc w:val="left"/>
      </w:pPr>
      <w:r>
        <w:rPr>
          <w:rFonts w:ascii="Consolas" w:eastAsia="Consolas" w:hAnsi="Consolas" w:cs="Consolas"/>
          <w:b w:val="0"/>
          <w:sz w:val="28"/>
        </w:rPr>
        <w:t xml:space="preserve">Подобные мысли заставили Бай Сяочуня вновь внимательно осмотреться, не шпионит ли кто за ним. Потом он взял один из земляных духовных клубней и при помощи черепашьей сковороды провёл его духовное улучшение. В конце концов, не зря же он ещё затребовал топливо для различных типов многоцветного огня. Почти сразу земляной духовный клубень стал ещё более невероятным, чем до этого.
</w:t>
      </w:r>
    </w:p>
    <w:p>
      <w:pPr/>
    </w:p>
    <w:p>
      <w:pPr>
        <w:jc w:val="left"/>
      </w:pPr>
      <w:r>
        <w:rPr>
          <w:rFonts w:ascii="Consolas" w:eastAsia="Consolas" w:hAnsi="Consolas" w:cs="Consolas"/>
          <w:b w:val="0"/>
          <w:sz w:val="28"/>
        </w:rPr>
        <w:t xml:space="preserve">К сожалению, топлива у него хватило только для того, чтобы духовно улучшить всего несколько клубней. После того как он проделал это, он взял один из духовно улучшенных клубней и откусил. Неожиданно он ощутил себя точно так же, как когда-то на Кухнях, его сердце переполнили эмоции.
</w:t>
      </w:r>
    </w:p>
    <w:p>
      <w:pPr/>
    </w:p>
    <w:p>
      <w:pPr>
        <w:jc w:val="left"/>
      </w:pPr>
      <w:r>
        <w:rPr>
          <w:rFonts w:ascii="Consolas" w:eastAsia="Consolas" w:hAnsi="Consolas" w:cs="Consolas"/>
          <w:b w:val="0"/>
          <w:sz w:val="28"/>
        </w:rPr>
        <w:t xml:space="preserve">«Интересно, как там самый старший брат на радуге Неба?» — подумал он. Тут он внезапно вспомнил всех, кого знал в секте Противостояния Реке: Ли Цинхоу, Хоу Сяомэй, Сун Цзюньвань. На ум начали приходить различные воспоминания с их участием. В то же время его жизненная сила начала разогреваться, словно пламя огня. Он тут же приступил к работе над техникой Неумирающей Вечной Жизни, а Неумирающие сухожилия в его левой ноге превратились в подобие чёрной дыры, в которую стягивался жар.
</w:t>
      </w:r>
    </w:p>
    <w:p>
      <w:pPr/>
    </w:p>
    <w:p>
      <w:pPr>
        <w:jc w:val="left"/>
      </w:pPr>
      <w:r>
        <w:rPr>
          <w:rFonts w:ascii="Consolas" w:eastAsia="Consolas" w:hAnsi="Consolas" w:cs="Consolas"/>
          <w:b w:val="0"/>
          <w:sz w:val="28"/>
        </w:rPr>
        <w:t xml:space="preserve">Ночь прошла быстро, Бай Сяочунь успел поглотить целый столетний земляной духовный клубень. Если бы кто-то ещё сделал подобное, то его жизненная сила сейчас находилась бы на пике невероятной мощи. Но Бай Сяочунь отличался от других. Его техника Неумирающей Вечной Жизни напоминала бездонный колодец. Хорошо, что он почти завершил работу над Неумирающими сухожилиями левой ноги и даже начал заниматься правой.
</w:t>
      </w:r>
    </w:p>
    <w:p>
      <w:pPr/>
    </w:p>
    <w:p>
      <w:pPr>
        <w:jc w:val="left"/>
      </w:pPr>
      <w:r>
        <w:rPr>
          <w:rFonts w:ascii="Consolas" w:eastAsia="Consolas" w:hAnsi="Consolas" w:cs="Consolas"/>
          <w:b w:val="0"/>
          <w:sz w:val="28"/>
        </w:rPr>
        <w:t xml:space="preserve">Вскоре он ощутил, что сила его физического тела неимоверно увеличилась. Когда наступило утро, он вновь принялся за перегонку лекарств. На этот раз он не стал сдерживаться и использовал пятьдесят алхимических печей. Благодаря постоянному процессу испытаний своих идей, он уже добился некоторого прогресса в создании более мощной пилюли Собирающей Души, но ещё не был удовлетворён результатами. По его подсчётам, можно было достичь такой невероятный уровень мощности, до которого было ещё далеко. Однако он не спешил и верил, что его испытания непременно приведут к успеху.
</w:t>
      </w:r>
    </w:p>
    <w:p>
      <w:pPr/>
    </w:p>
    <w:p>
      <w:pPr>
        <w:jc w:val="left"/>
      </w:pPr>
      <w:r>
        <w:rPr>
          <w:rFonts w:ascii="Consolas" w:eastAsia="Consolas" w:hAnsi="Consolas" w:cs="Consolas"/>
          <w:b w:val="0"/>
          <w:sz w:val="28"/>
        </w:rPr>
        <w:t xml:space="preserve">Кроме того, с каждым днём алхимические печи продолжали взрываться. По мнению Бай Линя, это было просто великолепно. Когда Бай Сяочунь уже забеспокоился, что у него скоро закончатся алхимические печи, Бай Линь достал ему ещё… Генерал Бай уже давно, можно сказать, просто влюбился во взрывающиеся алхимические печи. Для него они были не инструментом для перегонки лекарств, а оружием для уничтожения мстительных душ.
</w:t>
      </w:r>
    </w:p>
    <w:p>
      <w:pPr/>
    </w:p>
    <w:p>
      <w:pPr>
        <w:jc w:val="left"/>
      </w:pPr>
      <w:r>
        <w:rPr>
          <w:rFonts w:ascii="Consolas" w:eastAsia="Consolas" w:hAnsi="Consolas" w:cs="Consolas"/>
          <w:b w:val="0"/>
          <w:sz w:val="28"/>
        </w:rPr>
        <w:t xml:space="preserve">Всё это время Бай Сяочунь продолжал работать над своей культивацией. Наконец он обнаружил, что у него осталась только несколько десятков земляных духовных клубней. В эту ночь вся его правая нога, казалось, горела в жарком огне и пульсировала невероятной мощью. Послышался грохот, и всё вокруг затряслось.
</w:t>
      </w:r>
    </w:p>
    <w:p>
      <w:pPr/>
    </w:p>
    <w:p>
      <w:pPr>
        <w:jc w:val="left"/>
      </w:pPr>
      <w:r>
        <w:rPr>
          <w:rFonts w:ascii="Consolas" w:eastAsia="Consolas" w:hAnsi="Consolas" w:cs="Consolas"/>
          <w:b w:val="0"/>
          <w:sz w:val="28"/>
        </w:rPr>
        <w:t xml:space="preserve">«Получилось!» — восторженно подумал он. С этого момента он ощущал, как обе его ноги источают ужасающую силу физического тела. Он был уверен, что наряду с Неумирающем Запечатыванием это позволит ему сбежать даже от культиватора зарождения души, если, конечно, тот не станет применять малую телепортацию. Сорвавшись с места, он пролетел три километра по своему двору, а когда остановился, звук от его движения ещё не достиг его ушей. «Быстрее скорости звука!» В восторге Бай Сяочунь запрокинул голову и раскатисто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Цзи Фэн
</w:t>
      </w:r>
    </w:p>
    <w:p>
      <w:pPr/>
    </w:p>
    <w:p>
      <w:pPr>
        <w:jc w:val="left"/>
      </w:pPr>
      <w:r>
        <w:rPr>
          <w:rFonts w:ascii="Consolas" w:eastAsia="Consolas" w:hAnsi="Consolas" w:cs="Consolas"/>
          <w:b w:val="0"/>
          <w:sz w:val="28"/>
        </w:rPr>
        <w:t xml:space="preserve">Голос Бай Сяочуня, разносящийся по двору, привлёк внимание Лю Ли, Чжао Луна и остальных. С обеспокоенными лицами они поспешили глянуть, что происходит. Как только они приблизились к нужному месту, то всей кожей ощутили мощные колебания в воздухе. Очевидно, что-то только что пронеслось мимо на невероятной скорости. Потом они увидели вдалеке Бай Сяочуня, он раскатисто хохотал. Они поражённо вздохнули и обменялись удивлёнными и неверящими взглядами. Все они с первого взгляда смогли определить, что Бай Сяочунь проверяет в деле какую-то новую магическую технику, включающую в себя передвижение с огромной скоростью. Лю Ли повнимательнее пригляделась к Бай Сяочуню и пробормотала себе под нос:
</w:t>
      </w:r>
    </w:p>
    <w:p>
      <w:pPr/>
    </w:p>
    <w:p>
      <w:pPr>
        <w:jc w:val="left"/>
      </w:pPr>
      <w:r>
        <w:rPr>
          <w:rFonts w:ascii="Consolas" w:eastAsia="Consolas" w:hAnsi="Consolas" w:cs="Consolas"/>
          <w:b w:val="0"/>
          <w:sz w:val="28"/>
        </w:rPr>
        <w:t xml:space="preserve">— Кто бы мог подумать, что аптекарь Бай обладает подобной магической техникой…
</w:t>
      </w:r>
    </w:p>
    <w:p>
      <w:pPr/>
    </w:p>
    <w:p>
      <w:pPr>
        <w:jc w:val="left"/>
      </w:pPr>
      <w:r>
        <w:rPr>
          <w:rFonts w:ascii="Consolas" w:eastAsia="Consolas" w:hAnsi="Consolas" w:cs="Consolas"/>
          <w:b w:val="0"/>
          <w:sz w:val="28"/>
        </w:rPr>
        <w:t xml:space="preserve">Она, Чжао Лун и остальные соединили руки в приветствии. Бай Сяочуню очень понравились поражённые взгляды подчинённых, направленные на него. Прочистив горло, он сказал несколько ободряющих слов, потом удалился в свой дом. Чжао Лун и остальные оказались под сильным впечатлением от увиденного. Прошло несколько дней, а они всё ещё продолжали с трепетом вспоминать произошедшее. Особенно это касалось Лю Ли и Чжао Лун. Они находились на позднем возведении основания, и подобная техника особенно впечатлила именно их.
</w:t>
      </w:r>
    </w:p>
    <w:p>
      <w:pPr/>
    </w:p>
    <w:p>
      <w:pPr>
        <w:jc w:val="left"/>
      </w:pPr>
      <w:r>
        <w:rPr>
          <w:rFonts w:ascii="Consolas" w:eastAsia="Consolas" w:hAnsi="Consolas" w:cs="Consolas"/>
          <w:b w:val="0"/>
          <w:sz w:val="28"/>
        </w:rPr>
        <w:t xml:space="preserve">— Эта скорость… Не может быть, что это просто секретная магия. Это также требует невероятной мощи физического тела…
</w:t>
      </w:r>
    </w:p>
    <w:p>
      <w:pPr/>
    </w:p>
    <w:p>
      <w:pPr>
        <w:jc w:val="left"/>
      </w:pPr>
      <w:r>
        <w:rPr>
          <w:rFonts w:ascii="Consolas" w:eastAsia="Consolas" w:hAnsi="Consolas" w:cs="Consolas"/>
          <w:b w:val="0"/>
          <w:sz w:val="28"/>
        </w:rPr>
        <w:t xml:space="preserve">— При такой скорости даже обычный удар кулаком превратится в божественную способность.
</w:t>
      </w:r>
    </w:p>
    <w:p>
      <w:pPr/>
    </w:p>
    <w:p>
      <w:pPr>
        <w:jc w:val="left"/>
      </w:pPr>
      <w:r>
        <w:rPr>
          <w:rFonts w:ascii="Consolas" w:eastAsia="Consolas" w:hAnsi="Consolas" w:cs="Consolas"/>
          <w:b w:val="0"/>
          <w:sz w:val="28"/>
        </w:rPr>
        <w:t xml:space="preserve">Время шло, Бай Линь продолжал забирать алхимические печи, которые он отправлял взрываться на поле боя. Каждый такой взрыв укреплял боевой дух пяти легионов. Особенно учитывая, что эффективность лекарственной силы при взрыве с каждым днём всё больше возрастала. Конечно, для обитателей диких земель это было большой проблемой.
</w:t>
      </w:r>
    </w:p>
    <w:p>
      <w:pPr/>
    </w:p>
    <w:p>
      <w:pPr>
        <w:jc w:val="left"/>
      </w:pPr>
      <w:r>
        <w:rPr>
          <w:rFonts w:ascii="Consolas" w:eastAsia="Consolas" w:hAnsi="Consolas" w:cs="Consolas"/>
          <w:b w:val="0"/>
          <w:sz w:val="28"/>
        </w:rPr>
        <w:t xml:space="preserve">Больше всего воздействие алхимических печей было направлено на мстительные души, оно не столько собирало их в сферы, сколько просто стирало их с лица земли. Разрушительная сила взрывов привела к тому, что, казалось бы, безграничный наплыв душ за пределами великой стены начал показывать признаки ослабевания. Если бы эти боевые действия не поддерживало десять племён дикарей, а также культиваторы душ и некроманты, то души, скорее всего, уже просто ушли бы.
</w:t>
      </w:r>
    </w:p>
    <w:p>
      <w:pPr/>
    </w:p>
    <w:p>
      <w:pPr>
        <w:jc w:val="left"/>
      </w:pPr>
      <w:r>
        <w:rPr>
          <w:rFonts w:ascii="Consolas" w:eastAsia="Consolas" w:hAnsi="Consolas" w:cs="Consolas"/>
          <w:b w:val="0"/>
          <w:sz w:val="28"/>
        </w:rPr>
        <w:t xml:space="preserve">В настоящее время нападавшие оказались в сложной ситуации и не могли придумать хорошей стратегии, чтобы переломить ход сражения. Конечно, они и понятия не имели, что всё это заслуга Бай Сяочуня, который работал на пять легионов. Однажды Бай Линь взял Бай Сяочуня с собой, чтобы тот сам мог посмотреть, к чему приводят взрывы его алхимических печей. Конечно, тот согласился только после того, как Бай Линь неоднократно уверил его, что подобная экскурсия совершенно безопасна.
</w:t>
      </w:r>
    </w:p>
    <w:p>
      <w:pPr/>
    </w:p>
    <w:p>
      <w:pPr>
        <w:jc w:val="left"/>
      </w:pPr>
      <w:r>
        <w:rPr>
          <w:rFonts w:ascii="Consolas" w:eastAsia="Consolas" w:hAnsi="Consolas" w:cs="Consolas"/>
          <w:b w:val="0"/>
          <w:sz w:val="28"/>
        </w:rPr>
        <w:t xml:space="preserve">Как только Бай Сяочунь появился на стене, то взгляды множество культиваторов пяти легионов, наполненные уважением и благоговением, тут же сосредоточились на нём. Бай Сяочуню это сразу очень понравилось. Оказавшись в центре такого внимания, он ощутил себя настоящим героем… С тех пор каждый раз, когда Бай Линь приходил за алхимическими печами, Бай Сяочунь сопровождал его на стену, чтобы самому посмотреть на взрывы. Когда он видел энергетические волны после оглушительных взрывов, то это как нельзя лучше поднимало ему настроение. Более того, каждый взрыв означал, что на его командный медальон поступило ещё больше боевых баллов заслуг, что ещё больше радовало его.
</w:t>
      </w:r>
    </w:p>
    <w:p>
      <w:pPr/>
    </w:p>
    <w:p>
      <w:pPr>
        <w:jc w:val="left"/>
      </w:pPr>
      <w:r>
        <w:rPr>
          <w:rFonts w:ascii="Consolas" w:eastAsia="Consolas" w:hAnsi="Consolas" w:cs="Consolas"/>
          <w:b w:val="0"/>
          <w:sz w:val="28"/>
        </w:rPr>
        <w:t xml:space="preserve">«Это место как нельзя лучше мне подходит!» Бай Сяочунь смотрел на все кратеры за пределами Великой стены, на разъярённых дикарей и отпрянувшее море душ, потом делал картинный взмах рукавом. «Одним большим щелчком пальцев, — гордо думал он, — я могу уничтожить всё и вся».
</w:t>
      </w:r>
    </w:p>
    <w:p>
      <w:pPr/>
    </w:p>
    <w:p>
      <w:pPr>
        <w:jc w:val="left"/>
      </w:pPr>
      <w:r>
        <w:rPr>
          <w:rFonts w:ascii="Consolas" w:eastAsia="Consolas" w:hAnsi="Consolas" w:cs="Consolas"/>
          <w:b w:val="0"/>
          <w:sz w:val="28"/>
        </w:rPr>
        <w:t xml:space="preserve">Пролетел целый месяц, в течение которого море душ продолжало сокращаться. Такого не случалось уже много лет. Это сильно воодушевило культиваторов города Великой Стены, в то время как силы диких земель как нельзя больше внимания уделяли анализу ситуации и поиску решения.
</w:t>
      </w:r>
    </w:p>
    <w:p>
      <w:pPr/>
    </w:p>
    <w:p>
      <w:pPr>
        <w:jc w:val="left"/>
      </w:pPr>
      <w:r>
        <w:rPr>
          <w:rFonts w:ascii="Consolas" w:eastAsia="Consolas" w:hAnsi="Consolas" w:cs="Consolas"/>
          <w:b w:val="0"/>
          <w:sz w:val="28"/>
        </w:rPr>
        <w:t xml:space="preserve">— У меня уже более трёхсот тысяч боевых баллов заслуг, — пробормотал Бай Сяочунь. Каждый день он проверял, сколько боевых баллов заслуг прибавилось, и всегда оказывался очень доволен тем, что видел. Определённо, он зарабатывал достаточно, чтобы поддерживать свою культивацию.
</w:t>
      </w:r>
    </w:p>
    <w:p>
      <w:pPr/>
    </w:p>
    <w:p>
      <w:pPr>
        <w:jc w:val="left"/>
      </w:pPr>
      <w:r>
        <w:rPr>
          <w:rFonts w:ascii="Consolas" w:eastAsia="Consolas" w:hAnsi="Consolas" w:cs="Consolas"/>
          <w:b w:val="0"/>
          <w:sz w:val="28"/>
        </w:rPr>
        <w:t xml:space="preserve">Однажды днём, когда Бай Сяочунь запечатал пятьдесят алхимических печей, он не стал как обычно стоять и наблюдать за ними. Вместо этого он взмахнул рукавом и, покинув оружейный квартал, отправился к пагоде в центре города. Пагода не только поддерживала главную магическую формацию города, но ещё и являлась местом, где пять легионов могли потратить свои боевые баллы заслуг. Поэтому это было очень важное место. Естественно, что оно как нельзя лучше подходило для того, чтобы там обосновался дэв. Обычно каждый день в пагоду заходило и выходило немало культиваторов из пяти легионов.
</w:t>
      </w:r>
    </w:p>
    <w:p>
      <w:pPr/>
    </w:p>
    <w:p>
      <w:pPr>
        <w:jc w:val="left"/>
      </w:pPr>
      <w:r>
        <w:rPr>
          <w:rFonts w:ascii="Consolas" w:eastAsia="Consolas" w:hAnsi="Consolas" w:cs="Consolas"/>
          <w:b w:val="0"/>
          <w:sz w:val="28"/>
        </w:rPr>
        <w:t xml:space="preserve">Когда рядом с пагодой объявился Бай Сяочунь, то люди сразу узнали его. Они смотрели на него с одобрением, и многие поприветствовали его, сложив руки. Бай Сяочунь тоже поприветствовал их в ответ, вздыхая о том, какой он популярный. Добравшись до пагоды, он использовал божественное сознание, чтобы посмотреть, что можно приобрести в этом месте. И в это время вокруг начали раздаваться поражённые возгласы, а затем в небе появился яркий луч света. Свет летел с невероятной скоростью и был окружён ледяной стужей, поражающей до глубины души.
</w:t>
      </w:r>
    </w:p>
    <w:p>
      <w:pPr/>
    </w:p>
    <w:p>
      <w:pPr>
        <w:jc w:val="left"/>
      </w:pPr>
      <w:r>
        <w:rPr>
          <w:rFonts w:ascii="Consolas" w:eastAsia="Consolas" w:hAnsi="Consolas" w:cs="Consolas"/>
          <w:b w:val="0"/>
          <w:sz w:val="28"/>
        </w:rPr>
        <w:t xml:space="preserve">— Это Цзи Фэн!
</w:t>
      </w:r>
    </w:p>
    <w:p>
      <w:pPr/>
    </w:p>
    <w:p>
      <w:pPr>
        <w:jc w:val="left"/>
      </w:pPr>
      <w:r>
        <w:rPr>
          <w:rFonts w:ascii="Consolas" w:eastAsia="Consolas" w:hAnsi="Consolas" w:cs="Consolas"/>
          <w:b w:val="0"/>
          <w:sz w:val="28"/>
        </w:rPr>
        <w:t xml:space="preserve">— Из всех культиваторов на великой завершённости формирования ядра в пяти легионах, его, скорее всего, быстрее всех повысят до генерал-майора! Цзи Фэн!
</w:t>
      </w:r>
    </w:p>
    <w:p>
      <w:pPr/>
    </w:p>
    <w:p>
      <w:pPr>
        <w:jc w:val="left"/>
      </w:pPr>
      <w:r>
        <w:rPr>
          <w:rFonts w:ascii="Consolas" w:eastAsia="Consolas" w:hAnsi="Consolas" w:cs="Consolas"/>
          <w:b w:val="0"/>
          <w:sz w:val="28"/>
        </w:rPr>
        <w:t xml:space="preserve">— Давненько я его не видел. Я слышал, что его отправили на секретное задание за пределы великой стены, чтобы он втёрся в доверие к обитателям диких земель и разузнал об их планах и тайнах.
</w:t>
      </w:r>
    </w:p>
    <w:p>
      <w:pPr/>
    </w:p>
    <w:p>
      <w:pPr>
        <w:jc w:val="left"/>
      </w:pPr>
      <w:r>
        <w:rPr>
          <w:rFonts w:ascii="Consolas" w:eastAsia="Consolas" w:hAnsi="Consolas" w:cs="Consolas"/>
          <w:b w:val="0"/>
          <w:sz w:val="28"/>
        </w:rPr>
        <w:t xml:space="preserve">Пока люди говорили об этом, свет погас и появился юноша, облачённый в кроваво-красные доспехи. У него были длинные чёрные волосы и красивое лицо, изуродованное длинным шрамом, начинающимся у лба и спускающимся к уголку губ. Шрам делал его привлекательное лицо похожим на страшную маску. Пока он парил в воздухе, он не обращал никакого внимания на окружающих и не отрываясь смотрел на огромный глаз пагоды. Снизу Бай Сяочунь смотрел на Цзи Фэна. Он никогда его раньше не видел, но сила его основы культивации напомнила ему о Чжао Тяньцзяо.
</w:t>
      </w:r>
    </w:p>
    <w:p>
      <w:pPr/>
    </w:p>
    <w:p>
      <w:pPr>
        <w:jc w:val="left"/>
      </w:pPr>
      <w:r>
        <w:rPr>
          <w:rFonts w:ascii="Consolas" w:eastAsia="Consolas" w:hAnsi="Consolas" w:cs="Consolas"/>
          <w:b w:val="0"/>
          <w:sz w:val="28"/>
        </w:rPr>
        <w:t xml:space="preserve">«Наверное, он не менее знаменит, чем Чжао Тяньцзяо…» — подумал он.
</w:t>
      </w:r>
    </w:p>
    <w:p>
      <w:pPr/>
    </w:p>
    <w:p>
      <w:pPr>
        <w:jc w:val="left"/>
      </w:pPr>
      <w:r>
        <w:rPr>
          <w:rFonts w:ascii="Consolas" w:eastAsia="Consolas" w:hAnsi="Consolas" w:cs="Consolas"/>
          <w:b w:val="0"/>
          <w:sz w:val="28"/>
        </w:rPr>
        <w:t xml:space="preserve">Из всех, кого Бай Сяочунь видел в пяти легионах, только у генерала Бай Линя колебания основы культивации и убийственная аура была мощнее, чем у этого человека. А учитывая, что Бай Линь уже одной ногой был на стадии царства дэвов, это очень многое значило.
</w:t>
      </w:r>
    </w:p>
    <w:p>
      <w:pPr/>
    </w:p>
    <w:p>
      <w:pPr>
        <w:jc w:val="left"/>
      </w:pPr>
      <w:r>
        <w:rPr>
          <w:rFonts w:ascii="Consolas" w:eastAsia="Consolas" w:hAnsi="Consolas" w:cs="Consolas"/>
          <w:b w:val="0"/>
          <w:sz w:val="28"/>
        </w:rPr>
        <w:t xml:space="preserve">«Он просто адский убийца!» — подумал Бай Сяочунь, ахнув про себя. Хотя Цзи Фэн казался устрашающим, Бай Сяочунь не был уверен, что проиграет ему в поединке, если им придётся сражаться. В конце концов, адские убийцы вроде этого парня обычно совсем без тормозов.
</w:t>
      </w:r>
    </w:p>
    <w:p>
      <w:pPr/>
    </w:p>
    <w:p>
      <w:pPr>
        <w:jc w:val="left"/>
      </w:pPr>
      <w:r>
        <w:rPr>
          <w:rFonts w:ascii="Consolas" w:eastAsia="Consolas" w:hAnsi="Consolas" w:cs="Consolas"/>
          <w:b w:val="0"/>
          <w:sz w:val="28"/>
        </w:rPr>
        <w:t xml:space="preserve">Когда Бай Сяочунь уже хотел отвернуться, Цзи Фэн взмахнул рукой в сторону огромного глаза. Сразу же из его рукава полилось большое количество мстительных душ. Казалось, там было более десяти тысяч сопротивляющихся и кричащих душ. Однако когда взгляд глаза сфокусировался на них, то глаз в мгновение ока притянул их к себе и поглотил. У Бай Сяочуня отвисла челюсть. Похожие выражения удивления виднелись на лицах и других окружающих людей.
</w:t>
      </w:r>
    </w:p>
    <w:p>
      <w:pPr/>
    </w:p>
    <w:p>
      <w:pPr>
        <w:jc w:val="left"/>
      </w:pPr>
      <w:r>
        <w:rPr>
          <w:rFonts w:ascii="Consolas" w:eastAsia="Consolas" w:hAnsi="Consolas" w:cs="Consolas"/>
          <w:b w:val="0"/>
          <w:sz w:val="28"/>
        </w:rPr>
        <w:t xml:space="preserve">— Старший брат Цзи Фэн предложил жертву из десяти тысяч мстительных душ!
</w:t>
      </w:r>
    </w:p>
    <w:p>
      <w:pPr/>
    </w:p>
    <w:p>
      <w:pPr>
        <w:jc w:val="left"/>
      </w:pPr>
      <w:r>
        <w:rPr>
          <w:rFonts w:ascii="Consolas" w:eastAsia="Consolas" w:hAnsi="Consolas" w:cs="Consolas"/>
          <w:b w:val="0"/>
          <w:sz w:val="28"/>
        </w:rPr>
        <w:t xml:space="preserve">— Не так много людей получают боевые баллы заслуг этим способом. Только самые сильные эксперты, такие как Цзи Фэн, могут провернуть подобное.
</w:t>
      </w:r>
    </w:p>
    <w:p>
      <w:pPr/>
    </w:p>
    <w:p>
      <w:pPr>
        <w:jc w:val="left"/>
      </w:pPr>
      <w:r>
        <w:rPr>
          <w:rFonts w:ascii="Consolas" w:eastAsia="Consolas" w:hAnsi="Consolas" w:cs="Consolas"/>
          <w:b w:val="0"/>
          <w:sz w:val="28"/>
        </w:rPr>
        <w:t xml:space="preserve">— Там было более десяти тысяч душ, но они различались по качеству. Я боюсь, что за это дадут только несколько десятков тысяч боевых баллов заслуг.
</w:t>
      </w:r>
    </w:p>
    <w:p>
      <w:pPr/>
    </w:p>
    <w:p>
      <w:pPr>
        <w:jc w:val="left"/>
      </w:pPr>
      <w:r>
        <w:rPr>
          <w:rFonts w:ascii="Consolas" w:eastAsia="Consolas" w:hAnsi="Consolas" w:cs="Consolas"/>
          <w:b w:val="0"/>
          <w:sz w:val="28"/>
        </w:rPr>
        <w:t xml:space="preserve">Пока обсуждения продолжались, Цзи Фэн развернулся, сорвался с места и растаял вдали. Что касается Бай Сяочуня, то только теперь он понял, что боевые баллы заслуг можно получать и таким способом.
</w:t>
      </w:r>
    </w:p>
    <w:p>
      <w:pPr/>
    </w:p>
    <w:p>
      <w:pPr>
        <w:jc w:val="left"/>
      </w:pPr>
      <w:r>
        <w:rPr>
          <w:rFonts w:ascii="Consolas" w:eastAsia="Consolas" w:hAnsi="Consolas" w:cs="Consolas"/>
          <w:b w:val="0"/>
          <w:sz w:val="28"/>
        </w:rPr>
        <w:t xml:space="preserve">«Какая жалось. Сейчас мои взрывающиеся алхимические печи просто разрывают мстительные души на кусочки. Если бы я мог воспользоваться методом Цзи Фэна, то заполучил бы ещё больше боевых баллов заслуг». Вздохнув, он покачал головой. Бросив последний взгляд в сторону, куда улетел Цзи Фэн, он влил немного божественного сознания в свой командный медальон и установил связь с огромным глазом. Через мгновение в его голове появилось множество различной информации.
</w:t>
      </w:r>
    </w:p>
    <w:p>
      <w:pPr/>
    </w:p>
    <w:p>
      <w:pPr>
        <w:jc w:val="left"/>
      </w:pPr>
      <w:r>
        <w:rPr>
          <w:rFonts w:ascii="Consolas" w:eastAsia="Consolas" w:hAnsi="Consolas" w:cs="Consolas"/>
          <w:b w:val="0"/>
          <w:sz w:val="28"/>
        </w:rPr>
        <w:t xml:space="preserve">«Не могу поверить, что тут можно купить так много всего… У них даже есть пилюли Зарождения Души…» Учитывая, что даже пилюли Зарождения Души продавали за боевые баллы заслуг, не удивительно было и то, что имелись и пилюли, которые могли помочь на стадии золотого ядра. Ещё тут продавали магические предметы, бумажные талисманы и всевозможные лекарственные растения. Сердце Бай Сяочуня оживлённо забилось. Множество предметов являлись уникальными для этого места, например, травы из диких земель и даже… вода Подземной реки! Подземная река по своей природе была иллюзорна, она практически принадлежала другому миру. У неё было много уникальных свойств, которые сложно перечислить. На самом деле успешно манипулировать ей могли только достигшие уровня дэва.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Я сделаю так, что ваши алхимические печи останутся в прошлом
</w:t>
      </w:r>
    </w:p>
    <w:p>
      <w:pPr/>
    </w:p>
    <w:p>
      <w:pPr>
        <w:jc w:val="left"/>
      </w:pPr>
      <w:r>
        <w:rPr>
          <w:rFonts w:ascii="Consolas" w:eastAsia="Consolas" w:hAnsi="Consolas" w:cs="Consolas"/>
          <w:b w:val="0"/>
          <w:sz w:val="28"/>
        </w:rPr>
        <w:t xml:space="preserve">«Вода Подземной реки…» Хотя Бай Сяочунь не знал наверняка, для чего можно использовать эту воду, но даже одна капля такой воды была неимоверно дорогой. Очевидно, что она могла очень пригодиться культиваторам.
</w:t>
      </w:r>
    </w:p>
    <w:p>
      <w:pPr/>
    </w:p>
    <w:p>
      <w:pPr>
        <w:jc w:val="left"/>
      </w:pPr>
      <w:r>
        <w:rPr>
          <w:rFonts w:ascii="Consolas" w:eastAsia="Consolas" w:hAnsi="Consolas" w:cs="Consolas"/>
          <w:b w:val="0"/>
          <w:sz w:val="28"/>
        </w:rPr>
        <w:t xml:space="preserve">«Возможно, культиваторы хотят заполучить воду Подземной реки… точно так же как культиваторы душ из диких земель хотят получить в своё распоряжение хотя бы немного воды из реки Достигающей Небес». Хотя Бай Сяочунь совсем недолго оставался у великой стены, он слышал, что в диких землях вода реки Достигающей Небес считается неимоверно ценной. Из-за этого некоторые люди пытались доставить эту воду туда контрабандой и обменять её на другие очень ценные вещи у культиваторов душ. Хотя на это существовал строгий запрет, но совсем предотвратить подобные случаи было невозможно. Даже в самом городе Великой Стены находился своеобразный чёрный рынок для этого.
</w:t>
      </w:r>
    </w:p>
    <w:p>
      <w:pPr/>
    </w:p>
    <w:p>
      <w:pPr>
        <w:jc w:val="left"/>
      </w:pPr>
      <w:r>
        <w:rPr>
          <w:rFonts w:ascii="Consolas" w:eastAsia="Consolas" w:hAnsi="Consolas" w:cs="Consolas"/>
          <w:b w:val="0"/>
          <w:sz w:val="28"/>
        </w:rPr>
        <w:t xml:space="preserve">Однако Бай Сяочунь не интересовался подобным. Он хотел заполучить пилюлю Зарождения Души. Быстро отыскав в списке товаров пилюлю Зарождения Души, он невольно поражённо вздохнул, увидев цену. Ранее он думал, что у него накопилось приличное количество боевых баллов заслуг. Однако, посмотрев на цены, он сильно расстроился.
</w:t>
      </w:r>
    </w:p>
    <w:p>
      <w:pPr/>
    </w:p>
    <w:p>
      <w:pPr>
        <w:jc w:val="left"/>
      </w:pPr>
      <w:r>
        <w:rPr>
          <w:rFonts w:ascii="Consolas" w:eastAsia="Consolas" w:hAnsi="Consolas" w:cs="Consolas"/>
          <w:b w:val="0"/>
          <w:sz w:val="28"/>
        </w:rPr>
        <w:t xml:space="preserve">— Пилюля Зарождения Души стоит миллионы боевых баллов заслуг… — грустно взглянув на свой пурпурный командный медальон, он вздохнул.
</w:t>
      </w:r>
    </w:p>
    <w:p>
      <w:pPr/>
    </w:p>
    <w:p>
      <w:pPr>
        <w:jc w:val="left"/>
      </w:pPr>
      <w:r>
        <w:rPr>
          <w:rFonts w:ascii="Consolas" w:eastAsia="Consolas" w:hAnsi="Consolas" w:cs="Consolas"/>
          <w:b w:val="0"/>
          <w:sz w:val="28"/>
        </w:rPr>
        <w:t xml:space="preserve">В конце концов, помимо достижения стадии зарождения души пилюлю Зарождения Души можно было использовать для многих других целей. В общем и целом она помогала увеличить основу культивации, именно поэтому она помогала достичь великой завершённости формирования ядра. Пилюля Зарождения Души обладала лекарственными свойствами, помогающими нарастить силу духовной энергии для прорыва на следующий уровень, и только некоторые из её ингредиентов служили напрямую для формирования самой зарождающейся души. Сейчас Бай Сяочуня заботили именно те свойства пилюли, которые предоставляли добавочную силу духовной энергии.
</w:t>
      </w:r>
    </w:p>
    <w:p>
      <w:pPr/>
    </w:p>
    <w:p>
      <w:pPr>
        <w:jc w:val="left"/>
      </w:pPr>
      <w:r>
        <w:rPr>
          <w:rFonts w:ascii="Consolas" w:eastAsia="Consolas" w:hAnsi="Consolas" w:cs="Consolas"/>
          <w:b w:val="0"/>
          <w:sz w:val="28"/>
        </w:rPr>
        <w:t xml:space="preserve">«Одна пилюля… Всего с одной пилюлей я, скорее всего, смогу добиться великой завершённости золотого ядра». Однако Бай Сяочуню пришлось отказаться от мысли о покупке пилюли Зарождения Души. Вместо этого он приобрёл несколько высококачественных пилюль, полезных на стадии формирования ядра, а также некоторые необходимые магические предметы и ушёл.
</w:t>
      </w:r>
    </w:p>
    <w:p>
      <w:pPr/>
    </w:p>
    <w:p>
      <w:pPr>
        <w:jc w:val="left"/>
      </w:pPr>
      <w:r>
        <w:rPr>
          <w:rFonts w:ascii="Consolas" w:eastAsia="Consolas" w:hAnsi="Consolas" w:cs="Consolas"/>
          <w:b w:val="0"/>
          <w:sz w:val="28"/>
        </w:rPr>
        <w:t xml:space="preserve">Когда он вернулся домой, то запечатал комнату, достал черепашью сковороду и выполнил шестикратное духовное улучшение всего, что успел купить, а также некоторых других предметов из своих запасов. Когда он закончил, то рассеянно посмотрел на множественный узор на духовно улучшенных предметах.
</w:t>
      </w:r>
    </w:p>
    <w:p>
      <w:pPr/>
    </w:p>
    <w:p>
      <w:pPr>
        <w:jc w:val="left"/>
      </w:pPr>
      <w:r>
        <w:rPr>
          <w:rFonts w:ascii="Consolas" w:eastAsia="Consolas" w:hAnsi="Consolas" w:cs="Consolas"/>
          <w:b w:val="0"/>
          <w:sz w:val="28"/>
        </w:rPr>
        <w:t xml:space="preserve">«Семицветного топлива хватит только на два раза, а восьмицветного — на один… Это всё, что смог достать для меня Бай Линь». Ещё в секте Звёздного Небесного Дао Противоположностей Бай Сяочунь пытался выйти на след различного многоцветного топлива, но у него ничего не вышло. Теперь он понял, что если семицветное топливо ещё можно было отыскать, то восьмицветное являлось неимоверно редким. Даже для Бай Линя, скорее всего, оказалось непросто достать хотя бы одну порцию.
</w:t>
      </w:r>
    </w:p>
    <w:p>
      <w:pPr/>
    </w:p>
    <w:p>
      <w:pPr>
        <w:jc w:val="left"/>
      </w:pPr>
      <w:r>
        <w:rPr>
          <w:rFonts w:ascii="Consolas" w:eastAsia="Consolas" w:hAnsi="Consolas" w:cs="Consolas"/>
          <w:b w:val="0"/>
          <w:sz w:val="28"/>
        </w:rPr>
        <w:t xml:space="preserve">Немного подумав, Бай Сяочунь вынул нефритовую коробочку из своей бездонной сумки, открыл её и изучил содержимое. Внутри находился кусочек камня размером с ноготь, который на первый взгляд казался совершенно обычным. Однако можно было ощутить невероятную силу, сокрытую в нём и готовую воспламениться при малейшем трении. Этот камень и был не чем иным, как топливом для восьмицветного огня. Немного изучив его, он осторожно закрыл крышку нефритовой коробочки и покачал головой.
</w:t>
      </w:r>
    </w:p>
    <w:p>
      <w:pPr/>
    </w:p>
    <w:p>
      <w:pPr>
        <w:jc w:val="left"/>
      </w:pPr>
      <w:r>
        <w:rPr>
          <w:rFonts w:ascii="Consolas" w:eastAsia="Consolas" w:hAnsi="Consolas" w:cs="Consolas"/>
          <w:b w:val="0"/>
          <w:sz w:val="28"/>
        </w:rPr>
        <w:t xml:space="preserve">«Надо придержать этот кусочек восьмицветного топлива, — подумал он. — Воспользуюсь им только для по-настоящему ценного магического предмета». Убрав восьмицветное топливо, он начал принимать лекарственные пилюли, которые только что духовно улучшил. Сразу же духовная энергия зациркулировала по его телу, превращаясь в ледяную ци и собираясь в золотом ядре.
</w:t>
      </w:r>
    </w:p>
    <w:p>
      <w:pPr/>
    </w:p>
    <w:p>
      <w:pPr>
        <w:jc w:val="left"/>
      </w:pPr>
      <w:r>
        <w:rPr>
          <w:rFonts w:ascii="Consolas" w:eastAsia="Consolas" w:hAnsi="Consolas" w:cs="Consolas"/>
          <w:b w:val="0"/>
          <w:sz w:val="28"/>
        </w:rPr>
        <w:t xml:space="preserve">Прошёл ещё месяц. Чем дальше улучшалась основа культивации Бай Сяочуня, тем проще ему становилось перегонять лекарства. Он продолжал изготавливать успешные партии пилюль Собирающих Души. Результат по-прежнему не удовлетворял его. Однако пилюли получались всё лучше и лучше по сравнению с изначальной версией.
</w:t>
      </w:r>
    </w:p>
    <w:p>
      <w:pPr/>
    </w:p>
    <w:p>
      <w:pPr>
        <w:jc w:val="left"/>
      </w:pPr>
      <w:r>
        <w:rPr>
          <w:rFonts w:ascii="Consolas" w:eastAsia="Consolas" w:hAnsi="Consolas" w:cs="Consolas"/>
          <w:b w:val="0"/>
          <w:sz w:val="28"/>
        </w:rPr>
        <w:t xml:space="preserve">Бай Сяочунь был уверен, что ещё немного и он сможет перегнать пилюлю Собирающая Души, силу которой уже можно будет считать удовлетворительной. Более того, он решил, что лучше всего подождать, пока он сумеет добиться значительного улучшения, прежде чем демонстрировать пилюлю Бай Линю. Сейчас Бай Сяочуню очень нравилась жизнь в городе Великой Стены. Его не только все уважали, но ещё его алхимические печи постоянно взрывались за стеной, убивая врагов и давая возможность ему каждый день зарабатывать боевые баллы заслуг.
</w:t>
      </w:r>
    </w:p>
    <w:p>
      <w:pPr/>
    </w:p>
    <w:p>
      <w:pPr>
        <w:jc w:val="left"/>
      </w:pPr>
      <w:r>
        <w:rPr>
          <w:rFonts w:ascii="Consolas" w:eastAsia="Consolas" w:hAnsi="Consolas" w:cs="Consolas"/>
          <w:b w:val="0"/>
          <w:sz w:val="28"/>
        </w:rPr>
        <w:t xml:space="preserve">Его алхимические печи стали очень эффективным оружием для Сдирателей Кожи, создающим большое давление на некромантов. Если бы не широкомасштабное наступление, то силы диких земель уже давно отступили бы. Каждый раз, когда Бай Сяочунь лично ходил, чтобы посмотреть на разрушительный эффект взрывающихся печей, он ощущал, что сражение только продолжает ожесточаться.
</w:t>
      </w:r>
    </w:p>
    <w:p>
      <w:pPr/>
    </w:p>
    <w:p>
      <w:pPr>
        <w:jc w:val="left"/>
      </w:pPr>
      <w:r>
        <w:rPr>
          <w:rFonts w:ascii="Consolas" w:eastAsia="Consolas" w:hAnsi="Consolas" w:cs="Consolas"/>
          <w:b w:val="0"/>
          <w:sz w:val="28"/>
        </w:rPr>
        <w:t xml:space="preserve">К этому времени в наступлении участвовало не одно, а целых шесть племён дикарей. Ранее на поле боя находилось около десяти тысяч дикарей, а теперь их насчитывалось около восьмидесяти тысяч. Прошло множество десятилетий с тех пор, как случалась битва подобных масштабов. Каждый раз, когда гиганты-дикари издавали рёв и бросались в атаку, земля и небеса неистово дрожали. Более того, всё больше культиваторов душ появлялись на поле боя. Культиваторы пяти легионов относились к ним очень серьёзно, зачастую отправляя сражаться с ними самых опытных экспертов. Однако культиваторы душ всегда действовали под прикрытием больших групп гигантов-дикарей, хотя кое-кого из них всё же удавалось уничтожить, но при этом никогда не обходилось без ожесточённой битвы.
</w:t>
      </w:r>
    </w:p>
    <w:p>
      <w:pPr/>
    </w:p>
    <w:p>
      <w:pPr>
        <w:jc w:val="left"/>
      </w:pPr>
      <w:r>
        <w:rPr>
          <w:rFonts w:ascii="Consolas" w:eastAsia="Consolas" w:hAnsi="Consolas" w:cs="Consolas"/>
          <w:b w:val="0"/>
          <w:sz w:val="28"/>
        </w:rPr>
        <w:t xml:space="preserve">В результате обе стороны несли потери, обычно в худшем положении оказывались выходцы из диких земель. В конце концов, у пяти легионов была великая стена, которая защищала их, и, что ещё немаловажно, они использовали взрывающиеся алхимические печи, которые сеяли хаос среди по большей части неразумных мстительных душ. Если бы не алхимические печи, то мстительные души, которые совсем не боялись уничтожения, представляли бы большую проблему для пяти легионов.
</w:t>
      </w:r>
    </w:p>
    <w:p>
      <w:pPr/>
    </w:p>
    <w:p>
      <w:pPr>
        <w:jc w:val="left"/>
      </w:pPr>
      <w:r>
        <w:rPr>
          <w:rFonts w:ascii="Consolas" w:eastAsia="Consolas" w:hAnsi="Consolas" w:cs="Consolas"/>
          <w:b w:val="0"/>
          <w:sz w:val="28"/>
        </w:rPr>
        <w:t xml:space="preserve">К этому времени среди культиваторов города Великой Стены практически не осталось таких, кто бы не слышал про Бай Сяочуня. А ещё его имя стало известно и за пределами великой стены. Теперь многие племена дикарей знали, кто он такой и что это он создал магические предметы, которые с таким большим успехом применяются для уничтожения мстительных душ. На самом деле в диких землях его уже внесли в список приговорённых к смерти, и он находился в первой сотне. Все люди выше него в списке обладали огромной славой и вызывали глубокую ненависть в диких землях.
</w:t>
      </w:r>
    </w:p>
    <w:p>
      <w:pPr/>
    </w:p>
    <w:p>
      <w:pPr>
        <w:jc w:val="left"/>
      </w:pPr>
      <w:r>
        <w:rPr>
          <w:rFonts w:ascii="Consolas" w:eastAsia="Consolas" w:hAnsi="Consolas" w:cs="Consolas"/>
          <w:b w:val="0"/>
          <w:sz w:val="28"/>
        </w:rPr>
        <w:t xml:space="preserve">Нельзя было сказать, что Бай Сяочунь полностью изменил ход войны. Несколько взорвавшихся алхимических печей не способны на такое. Однако он оказал влияние на ситуацию на поле боя, и этот эффект со временем только нарастал. Поэтому вожди племён дикарей и некроманты люто его ненавидели. Вожди оплакивали тех, кто погиб в различных племенах, а некроманты, гордые и заносчивые, были теперь вынуждены все свои силы тратить на то, чтобы удерживать мстительные души под контролем.
</w:t>
      </w:r>
    </w:p>
    <w:p>
      <w:pPr/>
    </w:p>
    <w:p>
      <w:pPr>
        <w:jc w:val="left"/>
      </w:pPr>
      <w:r>
        <w:rPr>
          <w:rFonts w:ascii="Consolas" w:eastAsia="Consolas" w:hAnsi="Consolas" w:cs="Consolas"/>
          <w:b w:val="0"/>
          <w:sz w:val="28"/>
        </w:rPr>
        <w:t xml:space="preserve">Вообще говоря, для управления этими душами обычно было достаточно направить их в нужную сторону. В конце концов, души прямо из Подземной реки обладали огромной свирепостью. Но теперь из-за угрозы взрыва алхимических печей их стало очень сложно контролировать. Некоторые из них пытались бежать, а другие — сопротивляться и нападать на тех, кто направляет их.
</w:t>
      </w:r>
    </w:p>
    <w:p>
      <w:pPr/>
    </w:p>
    <w:p>
      <w:pPr>
        <w:jc w:val="left"/>
      </w:pPr>
      <w:r>
        <w:rPr>
          <w:rFonts w:ascii="Consolas" w:eastAsia="Consolas" w:hAnsi="Consolas" w:cs="Consolas"/>
          <w:b w:val="0"/>
          <w:sz w:val="28"/>
        </w:rPr>
        <w:t xml:space="preserve">Прямо сейчас на широкой равнине с более чем тысячей чёрных камней проходило собрание. Вокруг старика в чёрных одеяниях на парящем в небе чёрном алтаре собралось десять человек. Все они носили серые одежды и излучали ужасающие колебания, характерные не для кого иного, как для некромантов. Один из них хриплым голосом заявил старику:
</w:t>
      </w:r>
    </w:p>
    <w:p>
      <w:pPr/>
    </w:p>
    <w:p>
      <w:pPr>
        <w:jc w:val="left"/>
      </w:pPr>
      <w:r>
        <w:rPr>
          <w:rFonts w:ascii="Consolas" w:eastAsia="Consolas" w:hAnsi="Consolas" w:cs="Consolas"/>
          <w:b w:val="0"/>
          <w:sz w:val="28"/>
        </w:rPr>
        <w:t xml:space="preserve">— Досточтимый посланник, больше так продолжаться не может. Нужно что-то решать!
</w:t>
      </w:r>
    </w:p>
    <w:p>
      <w:pPr/>
    </w:p>
    <w:p>
      <w:pPr>
        <w:jc w:val="left"/>
      </w:pPr>
      <w:r>
        <w:rPr>
          <w:rFonts w:ascii="Consolas" w:eastAsia="Consolas" w:hAnsi="Consolas" w:cs="Consolas"/>
          <w:b w:val="0"/>
          <w:sz w:val="28"/>
        </w:rPr>
        <w:t xml:space="preserve">Кроме некромантов на алтаре ещё присутствовало десять гигантов очень преклонного возраста. Они отличались от других гигантов, будучи крупнее и намного умнее их. Один из древних гигантов посмотрел на старика в чёрном и медленно произнёс:
</w:t>
      </w:r>
    </w:p>
    <w:p>
      <w:pPr/>
    </w:p>
    <w:p>
      <w:pPr>
        <w:jc w:val="left"/>
      </w:pPr>
      <w:r>
        <w:rPr>
          <w:rFonts w:ascii="Consolas" w:eastAsia="Consolas" w:hAnsi="Consolas" w:cs="Consolas"/>
          <w:b w:val="0"/>
          <w:sz w:val="28"/>
        </w:rPr>
        <w:t xml:space="preserve">— Я согласен, досточтимый посланник. Если всё продолжится так и дальше, то воины нашего племени лишатся поддержки моря душ. А без этой поддержки они не ровня культиваторам со стены! Досточтимый посланник, прошу, используйте свои божественные способности, чтобы положить конец этой катастрофе!
</w:t>
      </w:r>
    </w:p>
    <w:p>
      <w:pPr/>
    </w:p>
    <w:p>
      <w:pPr>
        <w:jc w:val="left"/>
      </w:pPr>
      <w:r>
        <w:rPr>
          <w:rFonts w:ascii="Consolas" w:eastAsia="Consolas" w:hAnsi="Consolas" w:cs="Consolas"/>
          <w:b w:val="0"/>
          <w:sz w:val="28"/>
        </w:rPr>
        <w:t xml:space="preserve">Послушав слова некромантов и глав племён, старик немного подумал, а потом ответил зловещим голосом:
</w:t>
      </w:r>
    </w:p>
    <w:p>
      <w:pPr/>
    </w:p>
    <w:p>
      <w:pPr>
        <w:jc w:val="left"/>
      </w:pPr>
      <w:r>
        <w:rPr>
          <w:rFonts w:ascii="Consolas" w:eastAsia="Consolas" w:hAnsi="Consolas" w:cs="Consolas"/>
          <w:b w:val="0"/>
          <w:sz w:val="28"/>
        </w:rPr>
        <w:t xml:space="preserve">— Мы не можем понапрасну тратить слишком много энергии душ прежде назначенного времени… Однако не переживайте. Я уже произвёл все необходимые приготовления, думаю, что настало время сделать свой ход. Внимательно наблюдайте за сражением завтра. Я сделаю так, что алхимические печи Бай Сяочуня останутся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Ярость Бай Сяочуня
</w:t>
      </w:r>
    </w:p>
    <w:p>
      <w:pPr/>
    </w:p>
    <w:p>
      <w:pPr>
        <w:jc w:val="left"/>
      </w:pPr>
      <w:r>
        <w:rPr>
          <w:rFonts w:ascii="Consolas" w:eastAsia="Consolas" w:hAnsi="Consolas" w:cs="Consolas"/>
          <w:b w:val="0"/>
          <w:sz w:val="28"/>
        </w:rPr>
        <w:t xml:space="preserve">В городе Великой Стены Бай Сяочунь сидел со скрещёнными ногами. По какой-то причине он чувствовал себя очень неспокойно. Внезапно его глаза распахнулись, и он огляделся со странным выражением на лице. Однако прошло немного времени, ничего не произошло, и он вернулся к культивации. Наконец на закате он глубоко вздохнул и вышел из дома. Прочистив горло, он сказал:
</w:t>
      </w:r>
    </w:p>
    <w:p>
      <w:pPr/>
    </w:p>
    <w:p>
      <w:pPr>
        <w:jc w:val="left"/>
      </w:pPr>
      <w:r>
        <w:rPr>
          <w:rFonts w:ascii="Consolas" w:eastAsia="Consolas" w:hAnsi="Consolas" w:cs="Consolas"/>
          <w:b w:val="0"/>
          <w:sz w:val="28"/>
        </w:rPr>
        <w:t xml:space="preserve">— Принести алхимические печи!
</w:t>
      </w:r>
    </w:p>
    <w:p>
      <w:pPr/>
    </w:p>
    <w:p>
      <w:pPr>
        <w:jc w:val="left"/>
      </w:pPr>
      <w:r>
        <w:rPr>
          <w:rFonts w:ascii="Consolas" w:eastAsia="Consolas" w:hAnsi="Consolas" w:cs="Consolas"/>
          <w:b w:val="0"/>
          <w:sz w:val="28"/>
        </w:rPr>
        <w:t xml:space="preserve">Тут же Лю Ли, Чжао Лун и остальные принялись за дело и выстроили пятьдесят алхимических печей вокруг него. К этому времени они уже успели привыкнуть к тому, как Бай Сяочунь работал, и к его славе после того, как в диких землях он попал в список приговорённых к смерти. В то же время он хорошо к ним относился и часто выдавал им лекарственные пилюли и магические предметы. В конце концов, несмотря на то что он не обладал большим запасов боевых баллов заслуг, их приток на его счёт рос с каждым днём, а он никогда не был прижимистым. Когда он был счастлив, то хотел, чтобы и окружающим было хорошо. Поэтому Чжао Лун и остальные с радостью подчинялись ему.
</w:t>
      </w:r>
    </w:p>
    <w:p>
      <w:pPr/>
    </w:p>
    <w:p>
      <w:pPr>
        <w:jc w:val="left"/>
      </w:pPr>
      <w:r>
        <w:rPr>
          <w:rFonts w:ascii="Consolas" w:eastAsia="Consolas" w:hAnsi="Consolas" w:cs="Consolas"/>
          <w:b w:val="0"/>
          <w:sz w:val="28"/>
        </w:rPr>
        <w:t xml:space="preserve">После того как алхимические печи были установлены, подчинённые Бай Сяочуня заняли свои места, встав на стражу. Посмотрев на сделанные приготовления, Бай Сяочунь удовлетворённо кивнул. Взмахом руки он открыл все алхимические печи, затем в воздухе оказалось большое количество лекарственных растений. Как обычно, для каждой из пятидесяти печей он сделал свои небольшие вариации в лекарственной формуле. Алхимические печи начали нагреваться, а Бай Сяочунь стал расхаживать между ними и время от времени добавлять лекарственных растений или регулировать огонь. Прошло около двух часов, все нужные поправки были сделаны, и он запечатал алхимические печи. Сразу после этого Чжао Лун и остальные переглянулись и стали перешёптываться:
</w:t>
      </w:r>
    </w:p>
    <w:p>
      <w:pPr/>
    </w:p>
    <w:p>
      <w:pPr>
        <w:jc w:val="left"/>
      </w:pPr>
      <w:r>
        <w:rPr>
          <w:rFonts w:ascii="Consolas" w:eastAsia="Consolas" w:hAnsi="Consolas" w:cs="Consolas"/>
          <w:b w:val="0"/>
          <w:sz w:val="28"/>
        </w:rPr>
        <w:t xml:space="preserve">— Интересно, сколько из них взорвётся на сей раз?
</w:t>
      </w:r>
    </w:p>
    <w:p>
      <w:pPr/>
    </w:p>
    <w:p>
      <w:pPr>
        <w:jc w:val="left"/>
      </w:pPr>
      <w:r>
        <w:rPr>
          <w:rFonts w:ascii="Consolas" w:eastAsia="Consolas" w:hAnsi="Consolas" w:cs="Consolas"/>
          <w:b w:val="0"/>
          <w:sz w:val="28"/>
        </w:rPr>
        <w:t xml:space="preserve">— Спорим, что их будет двадцать или меньше!
</w:t>
      </w:r>
    </w:p>
    <w:p>
      <w:pPr/>
    </w:p>
    <w:p>
      <w:pPr>
        <w:jc w:val="left"/>
      </w:pPr>
      <w:r>
        <w:rPr>
          <w:rFonts w:ascii="Consolas" w:eastAsia="Consolas" w:hAnsi="Consolas" w:cs="Consolas"/>
          <w:b w:val="0"/>
          <w:sz w:val="28"/>
        </w:rPr>
        <w:t xml:space="preserve">— Вчера взорвалось семнадцать, так что я думаю, сегодня будет больше двадцати.
</w:t>
      </w:r>
    </w:p>
    <w:p>
      <w:pPr/>
    </w:p>
    <w:p>
      <w:pPr>
        <w:jc w:val="left"/>
      </w:pPr>
      <w:r>
        <w:rPr>
          <w:rFonts w:ascii="Consolas" w:eastAsia="Consolas" w:hAnsi="Consolas" w:cs="Consolas"/>
          <w:b w:val="0"/>
          <w:sz w:val="28"/>
        </w:rPr>
        <w:t xml:space="preserve">Так всё обычно и происходило… После запечатывания печей, Бай Сяочунь отряхнул руки и ушёл к себе в дом, больше не обращая на печи никакого внимания. Прошло ещё восемь часов, и от одной из печей начал доноситься треск. Как обычно, тут же появился Бай Линь, и Бай Сяочунь завершил свою сессию медитации, чтобы выйти и встретить его.
</w:t>
      </w:r>
    </w:p>
    <w:p>
      <w:pPr/>
    </w:p>
    <w:p>
      <w:pPr>
        <w:jc w:val="left"/>
      </w:pPr>
      <w:r>
        <w:rPr>
          <w:rFonts w:ascii="Consolas" w:eastAsia="Consolas" w:hAnsi="Consolas" w:cs="Consolas"/>
          <w:b w:val="0"/>
          <w:sz w:val="28"/>
        </w:rPr>
        <w:t xml:space="preserve">— Спасибо за прекрасную работу, грандмастер Бай, — сказал Бай Линь с улыбкой. С каждым днём он всё лучше относился к Бай Сяочуню.
</w:t>
      </w:r>
    </w:p>
    <w:p>
      <w:pPr/>
    </w:p>
    <w:p>
      <w:pPr>
        <w:jc w:val="left"/>
      </w:pPr>
      <w:r>
        <w:rPr>
          <w:rFonts w:ascii="Consolas" w:eastAsia="Consolas" w:hAnsi="Consolas" w:cs="Consolas"/>
          <w:b w:val="0"/>
          <w:sz w:val="28"/>
        </w:rPr>
        <w:t xml:space="preserve">— Это не составило большого труда, — великодушно ответил Бай Сяочунь с видом важного героя. — Я сделаю всё для великой стены. Однако, старший Бай, у меня почти закончились алхимические печи, и очень мало лекарственных растений, особенно земляных духовных клубней. В следующий раз доставьте немного больше, чем обычно.
</w:t>
      </w:r>
    </w:p>
    <w:p>
      <w:pPr/>
    </w:p>
    <w:p>
      <w:pPr>
        <w:jc w:val="left"/>
      </w:pPr>
      <w:r>
        <w:rPr>
          <w:rFonts w:ascii="Consolas" w:eastAsia="Consolas" w:hAnsi="Consolas" w:cs="Consolas"/>
          <w:b w:val="0"/>
          <w:sz w:val="28"/>
        </w:rPr>
        <w:t xml:space="preserve">— Без проблем. Я займусь этим прямо сейчас.
</w:t>
      </w:r>
    </w:p>
    <w:p>
      <w:pPr/>
    </w:p>
    <w:p>
      <w:pPr>
        <w:jc w:val="left"/>
      </w:pPr>
      <w:r>
        <w:rPr>
          <w:rFonts w:ascii="Consolas" w:eastAsia="Consolas" w:hAnsi="Consolas" w:cs="Consolas"/>
          <w:b w:val="0"/>
          <w:sz w:val="28"/>
        </w:rPr>
        <w:t xml:space="preserve">Бай Линь с блеском в глазах продолжал наблюдать за печами, пока не стало раздаваться ещё больше треска. Чем больше алхимических печей начинали выказывать признаки скорого взрыва, тем больше радовался Бай Линь. Более того, чтобы удостовериться, что все они взорвутся одновременно, он часто использовал силу своей собственной основы культивации и замедлял реакции в самых раскалившихся. Наконец, когда двадцать семь алхимических печей оказались близки к взрыву, а остальные явно не собирались выказывать не малейших признаков опасной реакции, Бай Линь от души рассмеялся и, взмахнув рукавом, полетел с печами к великой стене.
</w:t>
      </w:r>
    </w:p>
    <w:p>
      <w:pPr/>
    </w:p>
    <w:p>
      <w:pPr>
        <w:jc w:val="left"/>
      </w:pPr>
      <w:r>
        <w:rPr>
          <w:rFonts w:ascii="Consolas" w:eastAsia="Consolas" w:hAnsi="Consolas" w:cs="Consolas"/>
          <w:b w:val="0"/>
          <w:sz w:val="28"/>
        </w:rPr>
        <w:t xml:space="preserve">Бай Сяочунь, как обычно, последовал за ним, чтобы посмотреть, что произойдёт на поле боя. В конце концов, то, что он видел эти взрывы своими глазами, помогало ему в следующий раз лучше корректировать лекарственные формулы. Бай Линь знал, что Бай Сяочунь любит лично наблюдать за взрывами, поэтому не летел слишком быстро, чтобы тот смог угнаться за ним. Когда они достигли великой стены, то Бай Линь запустил двадцать семь печей на поле боя в различных направлениях.
</w:t>
      </w:r>
    </w:p>
    <w:p>
      <w:pPr/>
    </w:p>
    <w:p>
      <w:pPr>
        <w:jc w:val="left"/>
      </w:pPr>
      <w:r>
        <w:rPr>
          <w:rFonts w:ascii="Consolas" w:eastAsia="Consolas" w:hAnsi="Consolas" w:cs="Consolas"/>
          <w:b w:val="0"/>
          <w:sz w:val="28"/>
        </w:rPr>
        <w:t xml:space="preserve">Когда культиваторы пяти легионов увидели происходящее, то они начали радостно восклицать. Дикари на поле боя, напротив, стиснули зубы и стали отступать. Что касается мстительных душ, то, как только появились алхимические печи, они попытались выйти из-под контроля некромантов и сбежать. От одного вида того, что происходит ещё даже до взрыва печей, Бай Сяочунь начинал чувствовать себя просто великолепно. Однако…
</w:t>
      </w:r>
    </w:p>
    <w:p>
      <w:pPr/>
    </w:p>
    <w:p>
      <w:pPr>
        <w:jc w:val="left"/>
      </w:pPr>
      <w:r>
        <w:rPr>
          <w:rFonts w:ascii="Consolas" w:eastAsia="Consolas" w:hAnsi="Consolas" w:cs="Consolas"/>
          <w:b w:val="0"/>
          <w:sz w:val="28"/>
        </w:rPr>
        <w:t xml:space="preserve">Пока дикари и души отступали, на поле боя появилось более двух десятков зверей шарообразной формы. Они с невероятной скоростью полетели навстречу алхимическим печам и в то же время на глазах стали быстро увеличиваться в размерах, становясь похожими на сферы в тридцать метров диаметром. Приблизившись к печам, звери раскрыли пасти. Потом начали втягивать воздух внутрь, притягивая к себе алхимические печи. Неожиданные события произошли так быстро, что никто на великой стене не успел среагировать, а шарообразные звери уже проглотили алхимические печи.
</w:t>
      </w:r>
    </w:p>
    <w:p>
      <w:pPr/>
    </w:p>
    <w:p>
      <w:pPr>
        <w:jc w:val="left"/>
      </w:pPr>
      <w:r>
        <w:rPr>
          <w:rFonts w:ascii="Consolas" w:eastAsia="Consolas" w:hAnsi="Consolas" w:cs="Consolas"/>
          <w:b w:val="0"/>
          <w:sz w:val="28"/>
        </w:rPr>
        <w:t xml:space="preserve">Через мгновение из их желудков послышались приглушённые звуки взрывов. Существа раздулись ещё больше, их глаза полезли на лоб, но потом всё вернулось в норму, они опять прикрыли глаза, и ничего не произошло. Затем медленно они снова начали уменьшаться до своих обычных размеров. Наконец, они стали сыто рыгать, выпуская изо рта струйки чёрного дыма, который медленно развеивался на ветру.
</w:t>
      </w:r>
    </w:p>
    <w:p>
      <w:pPr/>
    </w:p>
    <w:p>
      <w:pPr>
        <w:jc w:val="left"/>
      </w:pPr>
      <w:r>
        <w:rPr>
          <w:rFonts w:ascii="Consolas" w:eastAsia="Consolas" w:hAnsi="Consolas" w:cs="Consolas"/>
          <w:b w:val="0"/>
          <w:sz w:val="28"/>
        </w:rPr>
        <w:t xml:space="preserve">Всё поле сражения затихло. Культиваторы со стены смотрели на всё округлившимися глазами, а Бай Линь дрожал, в его глазах отражалось быстро растущее намерение убивать. Вокруг нескольких десятков шарообразных зверей мерцало защитное поле, очевидно, что их бдительно защищали мощные хранители. Если бы Бай Линь лично вышел, чтобы разобраться с ними, то оказался бы в большой опасности, а остальные культиваторы пяти легионов на стене вынуждены были бы решать, оказать ему поддержку, рискуя потерять ещё больше людей, или нет.
</w:t>
      </w:r>
    </w:p>
    <w:p>
      <w:pPr/>
    </w:p>
    <w:p>
      <w:pPr>
        <w:jc w:val="left"/>
      </w:pPr>
      <w:r>
        <w:rPr>
          <w:rFonts w:ascii="Consolas" w:eastAsia="Consolas" w:hAnsi="Consolas" w:cs="Consolas"/>
          <w:b w:val="0"/>
          <w:sz w:val="28"/>
        </w:rPr>
        <w:t xml:space="preserve">— Проклятье! — прорычал Бай Линь, намерение убивать в его взгляде стало ещё сильнее. К этому моменту он уже понимал, что главной задачей сил диких земель в этой военной кампании было выманить из города патриарха дэва Чень Хэтяня. Если это произойдёт, то, скорее всего, сработает заранее подготовленная ловушка и его постараются убить.
</w:t>
      </w:r>
    </w:p>
    <w:p>
      <w:pPr/>
    </w:p>
    <w:p>
      <w:pPr>
        <w:jc w:val="left"/>
      </w:pPr>
      <w:r>
        <w:rPr>
          <w:rFonts w:ascii="Consolas" w:eastAsia="Consolas" w:hAnsi="Consolas" w:cs="Consolas"/>
          <w:b w:val="0"/>
          <w:sz w:val="28"/>
        </w:rPr>
        <w:t xml:space="preserve">«Никогда бы не подумал, что они смогут придумать способ противостоять алхимическим печам меньше, чем за полгода. Эти странные звери, очевидно, только недавно выведены…»
</w:t>
      </w:r>
    </w:p>
    <w:p>
      <w:pPr/>
    </w:p>
    <w:p>
      <w:pPr>
        <w:jc w:val="left"/>
      </w:pPr>
      <w:r>
        <w:rPr>
          <w:rFonts w:ascii="Consolas" w:eastAsia="Consolas" w:hAnsi="Consolas" w:cs="Consolas"/>
          <w:b w:val="0"/>
          <w:sz w:val="28"/>
        </w:rPr>
        <w:t xml:space="preserve">Пока Бай Линь удручённо вздыхал, дикари за пределами стены захохотали как безумные. Что касается мстительных душ, то их убийственные ауры стали ещё сильнее, и они снова устремились в атаку. В этот раз они неслись с ещё большей озлобленностью и яростью, чем раньше. Тут же послышался грохот и жалобные крики. Культиваторам пяти легионов ничего не оставалось, кроме как крепиться и снова прилагать все усилия для защиты великой стены.
</w:t>
      </w:r>
    </w:p>
    <w:p>
      <w:pPr/>
    </w:p>
    <w:p>
      <w:pPr>
        <w:jc w:val="left"/>
      </w:pPr>
      <w:r>
        <w:rPr>
          <w:rFonts w:ascii="Consolas" w:eastAsia="Consolas" w:hAnsi="Consolas" w:cs="Consolas"/>
          <w:b w:val="0"/>
          <w:sz w:val="28"/>
        </w:rPr>
        <w:t xml:space="preserve">В этот момент почти никто больше не обращал внимания на Бай Сяочуня, все понимали, что теперь его алхимические печи стали практически бесполезными. Бай Сяочунь буквально онемел от шока, увидев своими глазами, как нейтрализованы печи, которые он с таким большим трудом подготовил к взрыву. Он чувствовал себя так, словно ему по голове ударили кувалдой. «Как такое может быть? Что это за звери?» Его сердце сжималось от боли, мало чем отличающейся от физической.
</w:t>
      </w:r>
    </w:p>
    <w:p>
      <w:pPr/>
    </w:p>
    <w:p>
      <w:pPr>
        <w:jc w:val="left"/>
      </w:pPr>
      <w:r>
        <w:rPr>
          <w:rFonts w:ascii="Consolas" w:eastAsia="Consolas" w:hAnsi="Consolas" w:cs="Consolas"/>
          <w:b w:val="0"/>
          <w:sz w:val="28"/>
        </w:rPr>
        <w:t xml:space="preserve">«Больше не будет боевых баллов заслуг? Больше не будет лекарственных растений и алхимических печей? И, более того, я напрасно потратил столько времени и энергии на создание лекарства в этих печах!» Бай Сяочунь издал разъярённый вой, а его глаза полностью налились кровью.
</w:t>
      </w:r>
    </w:p>
    <w:p>
      <w:pPr/>
    </w:p>
    <w:p>
      <w:pPr>
        <w:jc w:val="left"/>
      </w:pPr>
      <w:r>
        <w:rPr>
          <w:rFonts w:ascii="Consolas" w:eastAsia="Consolas" w:hAnsi="Consolas" w:cs="Consolas"/>
          <w:b w:val="0"/>
          <w:sz w:val="28"/>
        </w:rPr>
        <w:t xml:space="preserve">В это мгновение он ощущал себя так, словно кто-то испортил ему жизнь. Без прежнего дохода его мечта о повышении до капитана будет полностью разбита. Когда он думал об этом, то гнев разгорался с новой силой. Более того, его алхимические печи уничтожили прямо на глазах у других культиваторов, что оказалось для него подобно пощёчине — серьёзному удару по самоуважению. Он стоял на стене, гневно взирал на шарообразных зверей и ощущал себя так, словно упал с небес на землю.
</w:t>
      </w:r>
    </w:p>
    <w:p>
      <w:pPr/>
    </w:p>
    <w:p>
      <w:pPr>
        <w:jc w:val="left"/>
      </w:pPr>
      <w:r>
        <w:rPr>
          <w:rFonts w:ascii="Consolas" w:eastAsia="Consolas" w:hAnsi="Consolas" w:cs="Consolas"/>
          <w:b w:val="0"/>
          <w:sz w:val="28"/>
        </w:rPr>
        <w:t xml:space="preserve">«Только подождите немного! Да как вы посмели поглотить алхимические печи Бай Сяочуня. Я заставлю вас пожалеть об этом!» В ярости он развернулся и отправился обратно в оружейный квартал. Что касается Бай Линя, то он посмотрел на реакцию Бай Сяочуня и вздохнул. Бай Линь понимал, что вскоре подобные звери появятся у всех племён дикарей. Очевидно, что этих зверей вывели специально, чтобы разделаться с алхимическими печами Бай Сяочуня.
</w:t>
      </w:r>
    </w:p>
    <w:p>
      <w:pPr/>
    </w:p>
    <w:p>
      <w:pPr>
        <w:jc w:val="left"/>
      </w:pPr>
      <w:r>
        <w:rPr>
          <w:rFonts w:ascii="Consolas" w:eastAsia="Consolas" w:hAnsi="Consolas" w:cs="Consolas"/>
          <w:b w:val="0"/>
          <w:sz w:val="28"/>
        </w:rPr>
        <w:t xml:space="preserve">Бай Сяочунь вернулся в оружейный квартал и приземлился у себя во дворе. «Да как вы посмели поглотить мои алхимические печи. Как посмели уничтожить мои лекарственные пилюли! Вы бросаете мне вызов, да? Ничтожные зверюшки. Одним щелчком пальцев я, Бай Сяочунь, превращу вас в прах».
</w:t>
      </w:r>
    </w:p>
    <w:p>
      <w:pPr/>
    </w:p>
    <w:p>
      <w:pPr>
        <w:jc w:val="left"/>
      </w:pPr>
      <w:r>
        <w:rPr>
          <w:rFonts w:ascii="Consolas" w:eastAsia="Consolas" w:hAnsi="Consolas" w:cs="Consolas"/>
          <w:b w:val="0"/>
          <w:sz w:val="28"/>
        </w:rPr>
        <w:t xml:space="preserve">— Чжао Лун. Лю Ли. Встаньте на стражу и никого сюда не пускайте. Я ухожу в уединённую медитацию, — взмахнув рукой, он забрал с собой в дом восемь алхимических печей, а потом за ним с шумом захлопнулась дверь. Чжао Лун и остальные поражённо вздохнули, не зная что и думать. Никто из них ещё никогда не видел Бай Сяочуня в подобном состоянии.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Они неловко переглянулись, и на сердце у них стало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Пилюля афродизиака, способная потрясти всё сущее
</w:t>
      </w:r>
    </w:p>
    <w:p>
      <w:pPr/>
    </w:p>
    <w:p>
      <w:pPr>
        <w:jc w:val="left"/>
      </w:pPr>
      <w:r>
        <w:rPr>
          <w:rFonts w:ascii="Consolas" w:eastAsia="Consolas" w:hAnsi="Consolas" w:cs="Consolas"/>
          <w:b w:val="0"/>
          <w:sz w:val="28"/>
        </w:rPr>
        <w:t xml:space="preserve">Когда Бай Сяочунь уселся в доме со скрещёнными ногами, у него на лице было свирепое выражение, а глаза так широко распахнулись и неистово сверкали, что казалось, они полыхают огнём. Взмахнув рукой, он вынул кристаллы земляного огня и поставил напротив себя одну из алхимических печей.
</w:t>
      </w:r>
    </w:p>
    <w:p>
      <w:pPr/>
    </w:p>
    <w:p>
      <w:pPr>
        <w:jc w:val="left"/>
      </w:pPr>
      <w:r>
        <w:rPr>
          <w:rFonts w:ascii="Consolas" w:eastAsia="Consolas" w:hAnsi="Consolas" w:cs="Consolas"/>
          <w:b w:val="0"/>
          <w:sz w:val="28"/>
        </w:rPr>
        <w:t xml:space="preserve">«Не могу поверить, что вы заставили меня потерять лицо перед всеми! Проклятье! Бай Сяочунь много чего боится под небесами, но ему не страшны такие звери, как вы!» Взмахнув рукавом, он отправил большое количество лекарственных трав в алхимическую печь.
</w:t>
      </w:r>
    </w:p>
    <w:p>
      <w:pPr/>
    </w:p>
    <w:p>
      <w:pPr>
        <w:jc w:val="left"/>
      </w:pPr>
      <w:r>
        <w:rPr>
          <w:rFonts w:ascii="Consolas" w:eastAsia="Consolas" w:hAnsi="Consolas" w:cs="Consolas"/>
          <w:b w:val="0"/>
          <w:sz w:val="28"/>
        </w:rPr>
        <w:t xml:space="preserve">«Я отказываюсь верить в то, что не смогу разделаться с этими толстопузыми животными. Как они посмели проглотить мои алхимические печи и уничтожить мои лекарственные пилюли! Они не только лишили меня дохода в боевых баллах заслуг, но ещё и подорвали мою репутацию! Они намеренно унизили меня!» Чем больше он думал об этом, тем больше злился. В то же время он, словно одержимый, приступил к перегонке лекарств.
</w:t>
      </w:r>
    </w:p>
    <w:p>
      <w:pPr/>
    </w:p>
    <w:p>
      <w:pPr>
        <w:jc w:val="left"/>
      </w:pPr>
      <w:r>
        <w:rPr>
          <w:rFonts w:ascii="Consolas" w:eastAsia="Consolas" w:hAnsi="Consolas" w:cs="Consolas"/>
          <w:b w:val="0"/>
          <w:sz w:val="28"/>
        </w:rPr>
        <w:t xml:space="preserve">Уже давно он не погружался в подобное состояние. Его руки двигались так быстро, что их очертания становилось сложно разглядеть, а из алхимической печи раздавался грохот. Вскоре в печи начала формироваться лекарственная жидкость. Сразу же вокруг распространился сильный лекарственный аромат.
</w:t>
      </w:r>
    </w:p>
    <w:p>
      <w:pPr/>
    </w:p>
    <w:p>
      <w:pPr>
        <w:jc w:val="left"/>
      </w:pPr>
      <w:r>
        <w:rPr>
          <w:rFonts w:ascii="Consolas" w:eastAsia="Consolas" w:hAnsi="Consolas" w:cs="Consolas"/>
          <w:b w:val="0"/>
          <w:sz w:val="28"/>
        </w:rPr>
        <w:t xml:space="preserve">Три дня пролетели как вспышка молнии, за это время Бай Сяочунь ни разу не показался на людях. Вместо этого он сидел в доме, перегонял лекарство и время от времени смеялся, словно сумасшедший. «Как вы посмели провоцировать меня! Я вам покажу, насколько бесподобен Бай Сяочунь! Хм! Эта лекарственная пилюля ещё недостаточно сильна. Только подождите у меня, ничтожные зверушки!»
</w:t>
      </w:r>
    </w:p>
    <w:p>
      <w:pPr/>
    </w:p>
    <w:p>
      <w:pPr>
        <w:jc w:val="left"/>
      </w:pPr>
      <w:r>
        <w:rPr>
          <w:rFonts w:ascii="Consolas" w:eastAsia="Consolas" w:hAnsi="Consolas" w:cs="Consolas"/>
          <w:b w:val="0"/>
          <w:sz w:val="28"/>
        </w:rPr>
        <w:t xml:space="preserve">Когда Чжао Лун, Лю Ли и остальные слышали этот смех, то их начинал охватывать страх перед странным поведением лейтенанта. К этому времени они уже слышали про всё, что случилось за великой стеной несколько дней назад: о том, как дикари использовали странных шарообразных зверей, чтобы те поглотили алхимические печи Бай Сяочуня. Теперь они понимали, почему он так рассвирепел.
</w:t>
      </w:r>
    </w:p>
    <w:p>
      <w:pPr/>
    </w:p>
    <w:p>
      <w:pPr>
        <w:jc w:val="left"/>
      </w:pPr>
      <w:r>
        <w:rPr>
          <w:rFonts w:ascii="Consolas" w:eastAsia="Consolas" w:hAnsi="Consolas" w:cs="Consolas"/>
          <w:b w:val="0"/>
          <w:sz w:val="28"/>
        </w:rPr>
        <w:t xml:space="preserve">— Неужели он действительно так зол потому, что они сумели обезвредить его алхимические печи?
</w:t>
      </w:r>
    </w:p>
    <w:p>
      <w:pPr/>
    </w:p>
    <w:p>
      <w:pPr>
        <w:jc w:val="left"/>
      </w:pPr>
      <w:r>
        <w:rPr>
          <w:rFonts w:ascii="Consolas" w:eastAsia="Consolas" w:hAnsi="Consolas" w:cs="Consolas"/>
          <w:b w:val="0"/>
          <w:sz w:val="28"/>
        </w:rPr>
        <w:t xml:space="preserve">Прошло ещё полдня. Вечером на третий день дверь в дом Бай Сяочуня с треском распахнулась, и он вышел наружу. За эти дни он успел сильно утомиться и немного исхудать, а волосы на его голове оказались в полном беспорядке.
</w:t>
      </w:r>
    </w:p>
    <w:p>
      <w:pPr/>
    </w:p>
    <w:p>
      <w:pPr>
        <w:jc w:val="left"/>
      </w:pPr>
      <w:r>
        <w:rPr>
          <w:rFonts w:ascii="Consolas" w:eastAsia="Consolas" w:hAnsi="Consolas" w:cs="Consolas"/>
          <w:b w:val="0"/>
          <w:sz w:val="28"/>
        </w:rPr>
        <w:t xml:space="preserve">— Чжао Лун, иди скажи Бай Линю, что мне нужен лист райских кущ, мускус самки, кости самца, земляной драконий корень… — на одном дыхании Бай Сяочунь выдал несколько десятков названий лекарственных растений. — И они нужны мне сегодня!
</w:t>
      </w:r>
    </w:p>
    <w:p>
      <w:pPr/>
    </w:p>
    <w:p>
      <w:pPr>
        <w:jc w:val="left"/>
      </w:pPr>
      <w:r>
        <w:rPr>
          <w:rFonts w:ascii="Consolas" w:eastAsia="Consolas" w:hAnsi="Consolas" w:cs="Consolas"/>
          <w:b w:val="0"/>
          <w:sz w:val="28"/>
        </w:rPr>
        <w:t xml:space="preserve">После этого он быстро вернулся в дом и захлопнул за собой дверь. Чжао Лун занервничал. По какой-то причине эта версия Бай Сяочуня казалась очень опасной. Как только Бай Сяочунь ушёл в дом, Чжао Лун поспешил к генералу Бай Линю, и вскоре все затребованные Бай Сяочунем лекарственные растения доставили.
</w:t>
      </w:r>
    </w:p>
    <w:p>
      <w:pPr/>
    </w:p>
    <w:p>
      <w:pPr>
        <w:jc w:val="left"/>
      </w:pPr>
      <w:r>
        <w:rPr>
          <w:rFonts w:ascii="Consolas" w:eastAsia="Consolas" w:hAnsi="Consolas" w:cs="Consolas"/>
          <w:b w:val="0"/>
          <w:sz w:val="28"/>
        </w:rPr>
        <w:t xml:space="preserve">Чжао Лун осторожно постучал в дверь Бай Сяочуня, она немного приоткрылась, оттуда высунулась рука, загребла все травы, и дверь снова захлопнулась. Пока дверь была открыта, через щель Чжао Лун смог рассмотреть облако клубящегося розового дыма. Бай Сяочунь выглядел истощённым и худым, а его глаза светились ужасающим демоническим светом.
</w:t>
      </w:r>
    </w:p>
    <w:p>
      <w:pPr/>
    </w:p>
    <w:p>
      <w:pPr>
        <w:jc w:val="left"/>
      </w:pPr>
      <w:r>
        <w:rPr>
          <w:rFonts w:ascii="Consolas" w:eastAsia="Consolas" w:hAnsi="Consolas" w:cs="Consolas"/>
          <w:b w:val="0"/>
          <w:sz w:val="28"/>
        </w:rPr>
        <w:t xml:space="preserve">Прошло ещё два дня. Уже довольно продолжительное время в небе над дикими землями за стеной виднелась большая воронка, которая служила признаком, что кто-то нашёл способ брать души прямо из Подземной реки. Однако по какой-то причине сейчас воронку в небе скрыли тучи, наполненные молниями. Затем внезапно большое количество молний начало ударять в оружейный квартал. Послышался грохот, активировалась защитная магическая формация оружейного квартала. В то же время по округе разнёсся хриплый хохот Бай Сяочуня. Всё это вместе заставило Чжао Луна и остальных стражей тут же всполошиться.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Одновременно из щелей дома Бай Сяочуня начали появляться струйки дыма. В мгновение ока они наполнили окрестности. По их движениям в воздухе можно было подумать, что они обладают разумом, словно множество крохотных змеек. Чжао Лун и остальные стражи начали в страхе пятиться назад. Если бы это было всё, что происходило, то это не было бы так страшно. Но как только появился дым, отовсюду начали выползать муравьи и быстро убегать в противоположном направлении. Муравьи не так уж и часто попадались в городе Великой Стены, но сейчас они, словно ковёр, покрыли всю землю. Прежде чем стражи успели среагировать, в оружейном квартале поднялся переполох.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Небеса! Откуда взялись эти гром, дым и муравьи? Происходит что-то масштабное, но что?
</w:t>
      </w:r>
    </w:p>
    <w:p>
      <w:pPr/>
    </w:p>
    <w:p>
      <w:pPr>
        <w:jc w:val="left"/>
      </w:pPr>
      <w:r>
        <w:rPr>
          <w:rFonts w:ascii="Consolas" w:eastAsia="Consolas" w:hAnsi="Consolas" w:cs="Consolas"/>
          <w:b w:val="0"/>
          <w:sz w:val="28"/>
        </w:rPr>
        <w:t xml:space="preserve">Учитывая происходящее в оружейном квартале, остальные культиваторы пяти легионов тоже всполошились. Более того, дикари за пределами великой стены увидели странные молнии и тоже заинтересовались тем, что за невероятный магический предмет появился в городе Великой Стены. Пока все ужасались и удивлялись, в небе гремел гром, а множество молний, казалось, собрались вместе в один мощный заряд, который ударил по оружейному кварталу, пробивая защиту магической формации и опускаясь прямо на дом Бай Сяочуня. Земля задрожала, весь дом затрясся, и большая его часть оказалась разрушена. Чжао Лун и остальные стражи в ужасе попятились, постоянно поражённо вздыхая.
</w:t>
      </w:r>
    </w:p>
    <w:p>
      <w:pPr/>
    </w:p>
    <w:p>
      <w:pPr>
        <w:jc w:val="left"/>
      </w:pPr>
      <w:r>
        <w:rPr>
          <w:rFonts w:ascii="Consolas" w:eastAsia="Consolas" w:hAnsi="Consolas" w:cs="Consolas"/>
          <w:b w:val="0"/>
          <w:sz w:val="28"/>
        </w:rPr>
        <w:t xml:space="preserve">— Что… Что за пилюлю пытается изготовить грандмастер Бай?
</w:t>
      </w:r>
    </w:p>
    <w:p>
      <w:pPr/>
    </w:p>
    <w:p>
      <w:pPr>
        <w:jc w:val="left"/>
      </w:pPr>
      <w:r>
        <w:rPr>
          <w:rFonts w:ascii="Consolas" w:eastAsia="Consolas" w:hAnsi="Consolas" w:cs="Consolas"/>
          <w:b w:val="0"/>
          <w:sz w:val="28"/>
        </w:rPr>
        <w:t xml:space="preserve">Тем временем из развалин раздавался сумасшедший хохот Бай Сяочуня:
</w:t>
      </w:r>
    </w:p>
    <w:p>
      <w:pPr/>
    </w:p>
    <w:p>
      <w:pPr>
        <w:jc w:val="left"/>
      </w:pPr>
      <w:r>
        <w:rPr>
          <w:rFonts w:ascii="Consolas" w:eastAsia="Consolas" w:hAnsi="Consolas" w:cs="Consolas"/>
          <w:b w:val="0"/>
          <w:sz w:val="28"/>
        </w:rPr>
        <w:t xml:space="preserve">— Нет, по-прежнему недостаточно! Чжао Лун, пойди принеси мне три тысячи порций тех же ингредиентов, что ты приносил мне в прошлый раз!
</w:t>
      </w:r>
    </w:p>
    <w:p>
      <w:pPr/>
    </w:p>
    <w:p>
      <w:pPr>
        <w:jc w:val="left"/>
      </w:pPr>
      <w:r>
        <w:rPr>
          <w:rFonts w:ascii="Consolas" w:eastAsia="Consolas" w:hAnsi="Consolas" w:cs="Consolas"/>
          <w:b w:val="0"/>
          <w:sz w:val="28"/>
        </w:rPr>
        <w:t xml:space="preserve">По телу Чжао Луна пробежала дрожь, он в ужасе смотрел на почти полностью развалившийся дом и становящийся всё плотнее дым, поднимающийся оттуда. От этой картины в его сердце появилось ощущение острой опасности. С трудом сглотнув, он посмотрел на остальных стражей и увидел, насколько посерели их лица. Порядком озадаченный происходящим, он стиснул зубы и поспешил прочь. Когда он вернулся, то с ним пришёл Бай Линь. Увидев полуразрушенный дом и ужасающий розовый дым, он глянул на тучи в небе и позвал:
</w:t>
      </w:r>
    </w:p>
    <w:p>
      <w:pPr/>
    </w:p>
    <w:p>
      <w:pPr>
        <w:jc w:val="left"/>
      </w:pPr>
      <w:r>
        <w:rPr>
          <w:rFonts w:ascii="Consolas" w:eastAsia="Consolas" w:hAnsi="Consolas" w:cs="Consolas"/>
          <w:b w:val="0"/>
          <w:sz w:val="28"/>
        </w:rPr>
        <w:t xml:space="preserve">— Сяочунь, не нужно так горячиться…
</w:t>
      </w:r>
    </w:p>
    <w:p>
      <w:pPr/>
    </w:p>
    <w:p>
      <w:pPr>
        <w:jc w:val="left"/>
      </w:pPr>
      <w:r>
        <w:rPr>
          <w:rFonts w:ascii="Consolas" w:eastAsia="Consolas" w:hAnsi="Consolas" w:cs="Consolas"/>
          <w:b w:val="0"/>
          <w:sz w:val="28"/>
        </w:rPr>
        <w:t xml:space="preserve">— Не мешайте! Это просто несколько зверей, верно? У меня есть тысячи способов справиться с подобными тупоголовыми животными! Просто подождите и увидите!
</w:t>
      </w:r>
    </w:p>
    <w:p>
      <w:pPr/>
    </w:p>
    <w:p>
      <w:pPr>
        <w:jc w:val="left"/>
      </w:pPr>
      <w:r>
        <w:rPr>
          <w:rFonts w:ascii="Consolas" w:eastAsia="Consolas" w:hAnsi="Consolas" w:cs="Consolas"/>
          <w:b w:val="0"/>
          <w:sz w:val="28"/>
        </w:rPr>
        <w:t xml:space="preserve">Через какое-то время Бай Сяочунь снова заговорил:
</w:t>
      </w:r>
    </w:p>
    <w:p>
      <w:pPr/>
    </w:p>
    <w:p>
      <w:pPr>
        <w:jc w:val="left"/>
      </w:pPr>
      <w:r>
        <w:rPr>
          <w:rFonts w:ascii="Consolas" w:eastAsia="Consolas" w:hAnsi="Consolas" w:cs="Consolas"/>
          <w:b w:val="0"/>
          <w:sz w:val="28"/>
        </w:rPr>
        <w:t xml:space="preserve">— Чжао Лун, перекинь мне сюда лекарственные растения, что я просил!
</w:t>
      </w:r>
    </w:p>
    <w:p>
      <w:pPr/>
    </w:p>
    <w:p>
      <w:pPr>
        <w:jc w:val="left"/>
      </w:pPr>
      <w:r>
        <w:rPr>
          <w:rFonts w:ascii="Consolas" w:eastAsia="Consolas" w:hAnsi="Consolas" w:cs="Consolas"/>
          <w:b w:val="0"/>
          <w:sz w:val="28"/>
        </w:rPr>
        <w:t xml:space="preserve">Чжао Лун не посмел перечить. Посмотрев на Бай Линя и получив его согласие, он закинул бездонную сумку в розовый дым. Бай Линь ещё какое-то время пытался убедить Бай Сяочуня остановиться. Однако тут послышался грохот от алхимической печи, сокрытой в дыму, который внезапно из розового стал красным. В то же время с неба начали сыпаться молнии. Поразительно, но за уже сошедшими вниз ещё больше молний собирались в небе.
</w:t>
      </w:r>
    </w:p>
    <w:p>
      <w:pPr/>
    </w:p>
    <w:p>
      <w:pPr>
        <w:jc w:val="left"/>
      </w:pPr>
      <w:r>
        <w:rPr>
          <w:rFonts w:ascii="Consolas" w:eastAsia="Consolas" w:hAnsi="Consolas" w:cs="Consolas"/>
          <w:b w:val="0"/>
          <w:sz w:val="28"/>
        </w:rPr>
        <w:t xml:space="preserve">В мгновение ока целых десять тысяч молний собрались вместе и образовали что-то наподобие сети, покрывшей всё небо. Даже Бай Линь ахнул, увидев это, что уж говорить про обычных культиваторов в городе. Даже атакующая армия диких земель внезапно остановилась, чтобы понаблюдать, что будет происходить. Что касается зверей в рядах дикарей, то внезапно они стали проявлять признаки беспокойства. Некоторые из них тяжело задышали и уставились в сторону города Великой Стены красными, блестящими глазами, словно что-то заставляло их сходить с ума. У Бай Линя появилось плохое предчувствие, как только он увидел, что дым стал красным. Что-то в этом было ужасающее. Оно не имело ничего общего с основой культивации, но затрагивало другой, очень глубокий инстинкт.
</w:t>
      </w:r>
    </w:p>
    <w:p>
      <w:pPr/>
    </w:p>
    <w:p>
      <w:pPr>
        <w:jc w:val="left"/>
      </w:pPr>
      <w:r>
        <w:rPr>
          <w:rFonts w:ascii="Consolas" w:eastAsia="Consolas" w:hAnsi="Consolas" w:cs="Consolas"/>
          <w:b w:val="0"/>
          <w:sz w:val="28"/>
        </w:rPr>
        <w:t xml:space="preserve">— Сяочунь, не надо… Не надо так стараться. Я работаю над тем, чтобы разобраться с теми шарообразными зверями. Ты просто…
</w:t>
      </w:r>
    </w:p>
    <w:p>
      <w:pPr/>
    </w:p>
    <w:p>
      <w:pPr>
        <w:jc w:val="left"/>
      </w:pPr>
      <w:r>
        <w:rPr>
          <w:rFonts w:ascii="Consolas" w:eastAsia="Consolas" w:hAnsi="Consolas" w:cs="Consolas"/>
          <w:b w:val="0"/>
          <w:sz w:val="28"/>
        </w:rPr>
        <w:t xml:space="preserve">— Даже не пытайтесь меня убедить! — резко прервал его голос из дыма. — Я, Бай Сяочунь, определённо покажу этим животным, как лакомиться алхимическими печами Лорда Бая!
</w:t>
      </w:r>
    </w:p>
    <w:p>
      <w:pPr/>
    </w:p>
    <w:p>
      <w:pPr>
        <w:jc w:val="left"/>
      </w:pPr>
      <w:r>
        <w:rPr>
          <w:rFonts w:ascii="Consolas" w:eastAsia="Consolas" w:hAnsi="Consolas" w:cs="Consolas"/>
          <w:b w:val="0"/>
          <w:sz w:val="28"/>
        </w:rPr>
        <w:t xml:space="preserve">В полуразрушенном доме Бай Сяочунь сидел напротив восьми раскалённых докрасна алхимических печей, его волосы были растрёпаны, лицо осунулось, а вокруг валялось множество бутылочек от лекарств. Будучи одержимым процессом перегонки, для поддержки основы культивации он полностью полагался на духовные алкоголь, а также на множество специальных духовных лекарств. К этому моменту можно было с полной уверенностью сказать, что Бай Сяочунь приложил максимум усилий.
</w:t>
      </w:r>
    </w:p>
    <w:p>
      <w:pPr/>
    </w:p>
    <w:p>
      <w:pPr>
        <w:jc w:val="left"/>
      </w:pPr>
      <w:r>
        <w:rPr>
          <w:rFonts w:ascii="Consolas" w:eastAsia="Consolas" w:hAnsi="Consolas" w:cs="Consolas"/>
          <w:b w:val="0"/>
          <w:sz w:val="28"/>
        </w:rPr>
        <w:t xml:space="preserve">Издав пронзительный крик, он шлёпнул ладонями по каждой из неистово трясущихся алхимических печей. На их поверхности появились трещины, и начала проявляться мощная сила притяжения. В тоже время красный дым пришёл в движение, устремившись в восемь алхимических печей! Как только печи полностью поглотили дым, Бай Сяочунь появился перед Бай Линем и остальными. В его глазах показался яркий блеск, он запрокинул голову и громко рассмеялся.
</w:t>
      </w:r>
    </w:p>
    <w:p>
      <w:pPr/>
    </w:p>
    <w:p>
      <w:pPr>
        <w:jc w:val="left"/>
      </w:pPr>
      <w:r>
        <w:rPr>
          <w:rFonts w:ascii="Consolas" w:eastAsia="Consolas" w:hAnsi="Consolas" w:cs="Consolas"/>
          <w:b w:val="0"/>
          <w:sz w:val="28"/>
        </w:rPr>
        <w:t xml:space="preserve">— Ничтожные толстопузые животные! Я, Бай Сяочунь, подготовил для вас чудесный подарок. Посмотрим, как вы после этого ещё хоть раз посмеете поглощать вещи, принадлежащие мне! Я использовал несколько тысяч порций ингредиентов наивысочайшего качества, я даже очистил примеси десятью тысячами разрядов молний. Потом я ещё раз очистил лекарство секретной магией и даже испортил алхимические печи, чтобы очистить их содержимое в третий раз! В результате я получил нечто невообразимое, не имеющее аналогов нигде на небесах и на земле. Оно действует и на самок, и на самцов животных. Достаточно один раз вдохнуть его аромат, и они окажутся на грани безумия. Это пилюля афродизиака, способная потрясти всё сущее!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Смертный приговор для Бай Сяочуня
</w:t>
      </w:r>
    </w:p>
    <w:p>
      <w:pPr/>
    </w:p>
    <w:p>
      <w:pPr>
        <w:jc w:val="left"/>
      </w:pPr>
      <w:r>
        <w:rPr>
          <w:rFonts w:ascii="Consolas" w:eastAsia="Consolas" w:hAnsi="Consolas" w:cs="Consolas"/>
          <w:b w:val="0"/>
          <w:sz w:val="28"/>
        </w:rPr>
        <w:t xml:space="preserve">Глаза Чжао Луна широко распахнулись, а Лю Ли поражённо ахнула. У всех были схожие выражения на лицах, пока они смотрели, как Бай Сяочунь стоял и дико хохотал.
</w:t>
      </w:r>
    </w:p>
    <w:p>
      <w:pPr/>
    </w:p>
    <w:p>
      <w:pPr>
        <w:jc w:val="left"/>
      </w:pPr>
      <w:r>
        <w:rPr>
          <w:rFonts w:ascii="Consolas" w:eastAsia="Consolas" w:hAnsi="Consolas" w:cs="Consolas"/>
          <w:b w:val="0"/>
          <w:sz w:val="28"/>
        </w:rPr>
        <w:t xml:space="preserve">— Пилюля афродизиака? — спросил Бай Линь удивлённо.
</w:t>
      </w:r>
    </w:p>
    <w:p>
      <w:pPr/>
    </w:p>
    <w:p>
      <w:pPr>
        <w:jc w:val="left"/>
      </w:pPr>
      <w:r>
        <w:rPr>
          <w:rFonts w:ascii="Consolas" w:eastAsia="Consolas" w:hAnsi="Consolas" w:cs="Consolas"/>
          <w:b w:val="0"/>
          <w:sz w:val="28"/>
        </w:rPr>
        <w:t xml:space="preserve">Прежде чем кто-либо успел ещё что-то спросить, Бай Сяочунь взмахнул рукавом, забирая восемь алхимических печей с собой, а потом, используя силу Неумирающих сухожилий на ногах, подпрыгнул в воздух и полетел к великой стене.
</w:t>
      </w:r>
    </w:p>
    <w:p>
      <w:pPr/>
    </w:p>
    <w:p>
      <w:pPr>
        <w:jc w:val="left"/>
      </w:pPr>
      <w:r>
        <w:rPr>
          <w:rFonts w:ascii="Consolas" w:eastAsia="Consolas" w:hAnsi="Consolas" w:cs="Consolas"/>
          <w:b w:val="0"/>
          <w:sz w:val="28"/>
        </w:rPr>
        <w:t xml:space="preserve">— А теперь, толстопузые животные, — сказал он, сверкая глазами и паря в воздухе, — Бай Сяочунь идёт к вам!
</w:t>
      </w:r>
    </w:p>
    <w:p>
      <w:pPr/>
    </w:p>
    <w:p>
      <w:pPr>
        <w:jc w:val="left"/>
      </w:pPr>
      <w:r>
        <w:rPr>
          <w:rFonts w:ascii="Consolas" w:eastAsia="Consolas" w:hAnsi="Consolas" w:cs="Consolas"/>
          <w:b w:val="0"/>
          <w:sz w:val="28"/>
        </w:rPr>
        <w:t xml:space="preserve">Бай Линь подавил замешательство и последовал за Бай Сяочунем. Чжао Лун и остальные, немного подумав, тоже полетели в сторону великой стены. Им стало очень любопытно, что за пилюли в итоге получились у Бай Сяочуня, учитывая, в каком состоянии он их готовил.
</w:t>
      </w:r>
    </w:p>
    <w:p>
      <w:pPr/>
    </w:p>
    <w:p>
      <w:pPr>
        <w:jc w:val="left"/>
      </w:pPr>
      <w:r>
        <w:rPr>
          <w:rFonts w:ascii="Consolas" w:eastAsia="Consolas" w:hAnsi="Consolas" w:cs="Consolas"/>
          <w:b w:val="0"/>
          <w:sz w:val="28"/>
        </w:rPr>
        <w:t xml:space="preserve">Вскоре Бай Сяочунь уже ступил на великую стену, где он издал вопль и запустил свои алхимические печи на поле боя. В это время гиганты из диких племён под прикрытием почти бесконечного моря душ шли в наступление. Теперь, когда нашёлся способ нейтрализовать алхимические печи, мстительные души уже не испытывали былого ужаса, и их стало проще контролировать. В результате у некромантов появилась сила, которую можно было использовать ещё для чего-то. Эти сила пошла на то, чтобы повысить уровень некоторых из мстительных душ, делая их гораздо более мощными, чем раньше.
</w:t>
      </w:r>
    </w:p>
    <w:p>
      <w:pPr/>
    </w:p>
    <w:p>
      <w:pPr>
        <w:jc w:val="left"/>
      </w:pPr>
      <w:r>
        <w:rPr>
          <w:rFonts w:ascii="Consolas" w:eastAsia="Consolas" w:hAnsi="Consolas" w:cs="Consolas"/>
          <w:b w:val="0"/>
          <w:sz w:val="28"/>
        </w:rPr>
        <w:t xml:space="preserve">Грохот на поле боя стал ещё интенсивнее. Увеличение силы душ привело к тому, что всё меньше гигантов погибало в бою, в то же время давление на пять легионов возросло. Что касается восьми раскалённых докрасна алхимических печей, то они парили в воздухе, представляя собой поразительное зрелище. Одна мысль о том, что произойдёт, если они взорвутся, повергала всех со стороны диких земель в страх. На самом деле при появлении печей гиганты-дикари тут же почувствовали зарождающийся в сердце ужас. Однако они не паниковали. Пока они наблюдали за летящими печами, старик в чёрных одеяниях, сидящий на чёрном алтаре, а также некроманты и вожди племён смотрели за происходящим на водяном экране.
</w:t>
      </w:r>
    </w:p>
    <w:p>
      <w:pPr/>
    </w:p>
    <w:p>
      <w:pPr>
        <w:jc w:val="left"/>
      </w:pPr>
      <w:r>
        <w:rPr>
          <w:rFonts w:ascii="Consolas" w:eastAsia="Consolas" w:hAnsi="Consolas" w:cs="Consolas"/>
          <w:b w:val="0"/>
          <w:sz w:val="28"/>
        </w:rPr>
        <w:t xml:space="preserve">— Выжимаем последние капли, да? — холодно сказал старик в чёрном. — Эти печи больше не сработают!
</w:t>
      </w:r>
    </w:p>
    <w:p>
      <w:pPr/>
    </w:p>
    <w:p>
      <w:pPr>
        <w:jc w:val="left"/>
      </w:pPr>
      <w:r>
        <w:rPr>
          <w:rFonts w:ascii="Consolas" w:eastAsia="Consolas" w:hAnsi="Consolas" w:cs="Consolas"/>
          <w:b w:val="0"/>
          <w:sz w:val="28"/>
        </w:rPr>
        <w:t xml:space="preserve">С ледяным выражением лица он выполнил жест заклятия правой рукой и затем указал пальцем в сторону водяного экрана. По поверхности воды пошла рябь, и сразу же более десятка шарообразных зверей на поле боя внезапно подняли свои головы и взвыли. На их мордах появилось выражение презрения, и они широко открыли пасти, чтобы втянуть воздух. Тут же восемь алхимических печей закачались туда-сюда, а потом устремились к шарообразным зверям, которые начали драться между собой за то, кому достанутся печи. В один миг все алхимические печи уже проглотили. Те звери, которым ничего не досталось, взвыли от досады. Когда старик в чёрном увидел происходящее, то он слегка улыбнулся с презрением в глазах. Уже второй раз культиваторы пяти легионов стали свидетелями того, как звери поглотили алхимические печи. Бай Линь молчал, а остальные культиваторы расстроенно вздыхали. И только Бай Сяочунь стоял и пристально наблюдал за восемью зверями, которые проглотили алхимические печи.
</w:t>
      </w:r>
    </w:p>
    <w:p>
      <w:pPr/>
    </w:p>
    <w:p>
      <w:pPr>
        <w:jc w:val="left"/>
      </w:pPr>
      <w:r>
        <w:rPr>
          <w:rFonts w:ascii="Consolas" w:eastAsia="Consolas" w:hAnsi="Consolas" w:cs="Consolas"/>
          <w:b w:val="0"/>
          <w:sz w:val="28"/>
        </w:rPr>
        <w:t xml:space="preserve">— Скушайте всё, — пробормотал он, — и не подавитесь!
</w:t>
      </w:r>
    </w:p>
    <w:p>
      <w:pPr/>
    </w:p>
    <w:p>
      <w:pPr>
        <w:jc w:val="left"/>
      </w:pPr>
      <w:r>
        <w:rPr>
          <w:rFonts w:ascii="Consolas" w:eastAsia="Consolas" w:hAnsi="Consolas" w:cs="Consolas"/>
          <w:b w:val="0"/>
          <w:sz w:val="28"/>
        </w:rPr>
        <w:t xml:space="preserve">Послышался приглушённый грохот, огромные животы зверей раздулись ещё больше, а потом снова вернулись к нормальным размерам. Потом звери угрожающе посмотрели в сторону великой стены, издали устрашающий вой и развернулись, чтобы уйти с поля боя. В тот же миг их окружила большая группа гигантов-дикарей, чтобы защитить от возможных атак. Тут же гиганты на поле боя начали издевательски улюлюкать.
</w:t>
      </w:r>
    </w:p>
    <w:p>
      <w:pPr/>
    </w:p>
    <w:p>
      <w:pPr>
        <w:jc w:val="left"/>
      </w:pPr>
      <w:r>
        <w:rPr>
          <w:rFonts w:ascii="Consolas" w:eastAsia="Consolas" w:hAnsi="Consolas" w:cs="Consolas"/>
          <w:b w:val="0"/>
          <w:sz w:val="28"/>
        </w:rPr>
        <w:t xml:space="preserve">— Это всё, что вы можете? Эти магические предметы теперь бесполезны против нас!
</w:t>
      </w:r>
    </w:p>
    <w:p>
      <w:pPr/>
    </w:p>
    <w:p>
      <w:pPr>
        <w:jc w:val="left"/>
      </w:pPr>
      <w:r>
        <w:rPr>
          <w:rFonts w:ascii="Consolas" w:eastAsia="Consolas" w:hAnsi="Consolas" w:cs="Consolas"/>
          <w:b w:val="0"/>
          <w:sz w:val="28"/>
        </w:rPr>
        <w:t xml:space="preserve">— Эти идиоты с великой стены не понимают с первого раза, поэтому используют старые трюки! Этих восьми алхимических печей не хватило, чтобы накормить наших зверей!
</w:t>
      </w:r>
    </w:p>
    <w:p>
      <w:pPr/>
    </w:p>
    <w:p>
      <w:pPr>
        <w:jc w:val="left"/>
      </w:pPr>
      <w:r>
        <w:rPr>
          <w:rFonts w:ascii="Consolas" w:eastAsia="Consolas" w:hAnsi="Consolas" w:cs="Consolas"/>
          <w:b w:val="0"/>
          <w:sz w:val="28"/>
        </w:rPr>
        <w:t xml:space="preserve">— Да они просто полные дауны! Зачем пытаться снова делать то, что не сработало в прошлый раз?
</w:t>
      </w:r>
    </w:p>
    <w:p>
      <w:pPr/>
    </w:p>
    <w:p>
      <w:pPr>
        <w:jc w:val="left"/>
      </w:pPr>
      <w:r>
        <w:rPr>
          <w:rFonts w:ascii="Consolas" w:eastAsia="Consolas" w:hAnsi="Consolas" w:cs="Consolas"/>
          <w:b w:val="0"/>
          <w:sz w:val="28"/>
        </w:rPr>
        <w:t xml:space="preserve">Когда культиваторы пяти легионов услышали подобные слова и издевательский смех, то стиснули зубы от досады. Если бы не приказ дэва не покидать свои посты на стене, то они бы уже наверняка отправились на поле боя, чтобы пролить реки чужой крови. Бай Линь вздохнул и повернулся к Бай Сяочуню, собираясь что-то сказать. Но прежде чем он успел хоть что-то произнести, глаза Бай Сяочуня сузились, и он пробормотал:
</w:t>
      </w:r>
    </w:p>
    <w:p>
      <w:pPr/>
    </w:p>
    <w:p>
      <w:pPr>
        <w:jc w:val="left"/>
      </w:pPr>
      <w:r>
        <w:rPr>
          <w:rFonts w:ascii="Consolas" w:eastAsia="Consolas" w:hAnsi="Consolas" w:cs="Consolas"/>
          <w:b w:val="0"/>
          <w:sz w:val="28"/>
        </w:rPr>
        <w:t xml:space="preserve">— Уже скоро, теперь в любой момент их смех может оборваться. Когда я злюсь, то пугаю даже самого себя!
</w:t>
      </w:r>
    </w:p>
    <w:p>
      <w:pPr/>
    </w:p>
    <w:p>
      <w:pPr>
        <w:jc w:val="left"/>
      </w:pPr>
      <w:r>
        <w:rPr>
          <w:rFonts w:ascii="Consolas" w:eastAsia="Consolas" w:hAnsi="Consolas" w:cs="Consolas"/>
          <w:b w:val="0"/>
          <w:sz w:val="28"/>
        </w:rPr>
        <w:t xml:space="preserve">Подобные слова застали Бай Линя врасплох. И затем, прежде чем он успел хоть что-то спросить, восемь зверей, проглотивших алхимические печи, внезапно замерли на месте. Через мгновение выражение их морд изменилось, и медленно их глаза начали наливаться красным. Они задрожали, открыли пасти и рыгнули розовым дымом. На самом деле казалось, что их тела начали источать красное свечение.
</w:t>
      </w:r>
    </w:p>
    <w:p>
      <w:pPr/>
    </w:p>
    <w:p>
      <w:pPr>
        <w:jc w:val="left"/>
      </w:pPr>
      <w:r>
        <w:rPr>
          <w:rFonts w:ascii="Consolas" w:eastAsia="Consolas" w:hAnsi="Consolas" w:cs="Consolas"/>
          <w:b w:val="0"/>
          <w:sz w:val="28"/>
        </w:rPr>
        <w:t xml:space="preserve">Послышалось хриплое тяжёлое дыхание, которое вскоре превратилось в звенящий вой. Окружающие дикари поражённо наблюдали, как восемь зверей, внезапно обезумев от желания спариваться, повернулись и набросились на них. Два зверя с отчаянным воем набросились на себе подобных. Через минуту восемь зверей уже пытались наброситься и пристроиться ко всему, что движется… Их полностью захватило действие пилюли афродизиака. Более того, из-за того что пилюли взорвались внутри зверей, их воздействие было практически невозможно рассеять. Сложно выразить словами, насколько мощными оказались эти пилюли, ведь их очищали четыре раза!
</w:t>
      </w:r>
    </w:p>
    <w:p>
      <w:pPr/>
    </w:p>
    <w:p>
      <w:pPr>
        <w:jc w:val="left"/>
      </w:pPr>
      <w:r>
        <w:rPr>
          <w:rFonts w:ascii="Consolas" w:eastAsia="Consolas" w:hAnsi="Consolas" w:cs="Consolas"/>
          <w:b w:val="0"/>
          <w:sz w:val="28"/>
        </w:rPr>
        <w:t xml:space="preserve">Не имело никакого значения, был зверь самкой или самцом. Как только пилюля взорвалась в их желудке, они полностью лишились способности соображать и оказались захвачены воздействием пилюли афродизиака. Если бы всё ограничилось только этим, то не было бы ничего страшного. Однако они постоянно рыгали, испуская розовый дым, который никак не действовал на мстительные души, но, определённо, сильно влиял на гигантов-дикарей. Все те из них, кто вдохнул хотя бы немного дыма, тут же сильно краснел. Взгляд у таких людей терял осмысленность, и глаза наливались кровью, после чего они запрокидывали головы и издавали рёв.
</w:t>
      </w:r>
    </w:p>
    <w:p>
      <w:pPr/>
    </w:p>
    <w:p>
      <w:pPr>
        <w:jc w:val="left"/>
      </w:pPr>
      <w:r>
        <w:rPr>
          <w:rFonts w:ascii="Consolas" w:eastAsia="Consolas" w:hAnsi="Consolas" w:cs="Consolas"/>
          <w:b w:val="0"/>
          <w:sz w:val="28"/>
        </w:rPr>
        <w:t xml:space="preserve">В мгновение ока всё поле боя погрузилось в хаос… Вопли и крики раздавались со всех сторон. Теперь подступы к великой стене больше не походили на поле боя, и на них развернулись сцены полного безумия. Одна из причин, почему эта версия пилюли афродизиака оказалась невероятно эффективной, крылась в том, что Бай Сяочунь скомбинировал изначальную формулу с формулой пилюли Грёз. Он даже выполнил духовное улучшение некоторых основных ингредиентов. Так эти пилюли стали намного более поразительными, чем когда-либо ранее. Культиваторы на великой стене смотрели вниз, и их головы шли кругом. На их лицах отражалась растерянность и удивление, они с трудом могли поверить собственным глазам.
</w:t>
      </w:r>
    </w:p>
    <w:p>
      <w:pPr/>
    </w:p>
    <w:p>
      <w:pPr>
        <w:jc w:val="left"/>
      </w:pPr>
      <w:r>
        <w:rPr>
          <w:rFonts w:ascii="Consolas" w:eastAsia="Consolas" w:hAnsi="Consolas" w:cs="Consolas"/>
          <w:b w:val="0"/>
          <w:sz w:val="28"/>
        </w:rPr>
        <w:t xml:space="preserve">— Э-э-это… Это…
</w:t>
      </w:r>
    </w:p>
    <w:p>
      <w:pPr/>
    </w:p>
    <w:p>
      <w:pPr>
        <w:jc w:val="left"/>
      </w:pPr>
      <w:r>
        <w:rPr>
          <w:rFonts w:ascii="Consolas" w:eastAsia="Consolas" w:hAnsi="Consolas" w:cs="Consolas"/>
          <w:b w:val="0"/>
          <w:sz w:val="28"/>
        </w:rPr>
        <w:t xml:space="preserve">— Они же… Чёрт побери! Что же именно тут происходит?
</w:t>
      </w:r>
    </w:p>
    <w:p>
      <w:pPr/>
    </w:p>
    <w:p>
      <w:pPr>
        <w:jc w:val="left"/>
      </w:pPr>
      <w:r>
        <w:rPr>
          <w:rFonts w:ascii="Consolas" w:eastAsia="Consolas" w:hAnsi="Consolas" w:cs="Consolas"/>
          <w:b w:val="0"/>
          <w:sz w:val="28"/>
        </w:rPr>
        <w:t xml:space="preserve">— Что это за лекарственные пилюли такие? Небеса!
</w:t>
      </w:r>
    </w:p>
    <w:p>
      <w:pPr/>
    </w:p>
    <w:p>
      <w:pPr>
        <w:jc w:val="left"/>
      </w:pPr>
      <w:r>
        <w:rPr>
          <w:rFonts w:ascii="Consolas" w:eastAsia="Consolas" w:hAnsi="Consolas" w:cs="Consolas"/>
          <w:b w:val="0"/>
          <w:sz w:val="28"/>
        </w:rPr>
        <w:t xml:space="preserve">Все культиваторы пяти легионов обсуждали происходящее, будь то простые солдаты, лейтенанты, капитаны или даже полковники и генерал-майоры. Подобные события всех без исключения заставили потерять самообладание. Даже Бай Линь — генерал одного из пяти легионов — был ошеломлён. На самом деле разыгравшаяся перед великой стеной сцена была настолько шокирующей, что даже огромный глаз на пагоде оказался под впечатлением. Затем показался Чень Хэтянь, Даже этот уважаемый дэв не сдержал поражённого вздоха, а потом он с очень странным выражением на лице посмотрел на Бай Сяочуня.
</w:t>
      </w:r>
    </w:p>
    <w:p>
      <w:pPr/>
    </w:p>
    <w:p>
      <w:pPr>
        <w:jc w:val="left"/>
      </w:pPr>
      <w:r>
        <w:rPr>
          <w:rFonts w:ascii="Consolas" w:eastAsia="Consolas" w:hAnsi="Consolas" w:cs="Consolas"/>
          <w:b w:val="0"/>
          <w:sz w:val="28"/>
        </w:rPr>
        <w:t xml:space="preserve">«Как такое могло случиться у великой стены?» — подумал он.
</w:t>
      </w:r>
    </w:p>
    <w:p>
      <w:pPr/>
    </w:p>
    <w:p>
      <w:pPr>
        <w:jc w:val="left"/>
      </w:pPr>
      <w:r>
        <w:rPr>
          <w:rFonts w:ascii="Consolas" w:eastAsia="Consolas" w:hAnsi="Consolas" w:cs="Consolas"/>
          <w:b w:val="0"/>
          <w:sz w:val="28"/>
        </w:rPr>
        <w:t xml:space="preserve">У остальных тоже были подобные мысли. В этот миг имя создателя пилюль Бай Сяочуня навсегда отпечаталось в сознании всех присутствующих. «До конца своих дней я ни за что не стану провоцировать этого ужасающего Бай Сяочуня!»
</w:t>
      </w:r>
    </w:p>
    <w:p>
      <w:pPr/>
    </w:p>
    <w:p>
      <w:pPr>
        <w:jc w:val="left"/>
      </w:pPr>
      <w:r>
        <w:rPr>
          <w:rFonts w:ascii="Consolas" w:eastAsia="Consolas" w:hAnsi="Consolas" w:cs="Consolas"/>
          <w:b w:val="0"/>
          <w:sz w:val="28"/>
        </w:rPr>
        <w:t xml:space="preserve">Послышалось множество охов и ахов, а на поле боя продолжался хаос. Старик в чёрных одеждах, а также некроманты и вожди племён вокруг него наблюдали за происходящим через водяной экран. Между ними повисла мёртвая тишина, а взгляды всех присутствующих приклеились к изображению на экране. Никто не то что не мог произнести ни слова — все они почти позабыли как дышать. Их дыхание восстановилось только через какое-то время, а затем оно стало тяжёлым, пока наконец все собравшиеся не затряслись. Потом с алтаря послышались разъярённые крики: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Дикие земли уничтожат тебя или погибнут, пытаясь.
</w:t>
      </w:r>
    </w:p>
    <w:p>
      <w:pPr/>
    </w:p>
    <w:p>
      <w:pPr>
        <w:jc w:val="left"/>
      </w:pPr>
      <w:r>
        <w:rPr>
          <w:rFonts w:ascii="Consolas" w:eastAsia="Consolas" w:hAnsi="Consolas" w:cs="Consolas"/>
          <w:b w:val="0"/>
          <w:sz w:val="28"/>
        </w:rPr>
        <w:t xml:space="preserve">— Проклятый небесами Бай Сяочунь! Ты умрёшь в страшных муках!
</w:t>
      </w:r>
    </w:p>
    <w:p>
      <w:pPr/>
    </w:p>
    <w:p>
      <w:pPr>
        <w:jc w:val="left"/>
      </w:pPr>
      <w:r>
        <w:rPr>
          <w:rFonts w:ascii="Consolas" w:eastAsia="Consolas" w:hAnsi="Consolas" w:cs="Consolas"/>
          <w:b w:val="0"/>
          <w:sz w:val="28"/>
        </w:rPr>
        <w:t xml:space="preserve">— Смертный приговор ему! Передайте всем и каждому: этот Бай Сяочунь должен умереть! Если он останется жить, то дикие земли не смогут смыть с себя этот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Большой прогресс в перегонке пилюли Собирающей Души
</w:t>
      </w:r>
    </w:p>
    <w:p>
      <w:pPr/>
    </w:p>
    <w:p>
      <w:pPr>
        <w:jc w:val="left"/>
      </w:pPr>
      <w:r>
        <w:rPr>
          <w:rFonts w:ascii="Consolas" w:eastAsia="Consolas" w:hAnsi="Consolas" w:cs="Consolas"/>
          <w:b w:val="0"/>
          <w:sz w:val="28"/>
        </w:rPr>
        <w:t xml:space="preserve">Бай Сяочунь глянул на хаос на поле боя и прочистил горло. Потом он выпятил подбородок и взмахнул рукавом.
</w:t>
      </w:r>
    </w:p>
    <w:p>
      <w:pPr/>
    </w:p>
    <w:p>
      <w:pPr>
        <w:jc w:val="left"/>
      </w:pPr>
      <w:r>
        <w:rPr>
          <w:rFonts w:ascii="Consolas" w:eastAsia="Consolas" w:hAnsi="Consolas" w:cs="Consolas"/>
          <w:b w:val="0"/>
          <w:sz w:val="28"/>
        </w:rPr>
        <w:t xml:space="preserve">— Одним щелчком пальцев я, Бай Сяочунь, не оставил дикарям и их зверям другого выбора, кроме как превратиться в прах! — с видом одинокого героя он картинно спустился с великой стены. Культиваторы смотрели ему вслед, и на их лицах отражалось потрясение и другие чувства: у кого-то — благоговение, у кого-то — страх, а были и те, кто ощущал дикий ужас.
</w:t>
      </w:r>
    </w:p>
    <w:p>
      <w:pPr/>
    </w:p>
    <w:p>
      <w:pPr>
        <w:jc w:val="left"/>
      </w:pPr>
      <w:r>
        <w:rPr>
          <w:rFonts w:ascii="Consolas" w:eastAsia="Consolas" w:hAnsi="Consolas" w:cs="Consolas"/>
          <w:b w:val="0"/>
          <w:sz w:val="28"/>
        </w:rPr>
        <w:t xml:space="preserve">Когда Бай Сяочунь ушёл, магические пушки великой стены принялись за дело. Как пять легионов могли упустить подобную невероятную возможность? Некоторые культиваторы спустились на поле боя, где сокрушали врага на своём пути, словно сухую траву. Бай Сяочуня не особо интересовало, как всё закончится. Ему было достаточно того, что его послание диким землям прозвучало чётко и ясно: «спровоцировав Бай Сяочуня, вы горько пожалеете об этом».
</w:t>
      </w:r>
    </w:p>
    <w:p>
      <w:pPr/>
    </w:p>
    <w:p>
      <w:pPr>
        <w:jc w:val="left"/>
      </w:pPr>
      <w:r>
        <w:rPr>
          <w:rFonts w:ascii="Consolas" w:eastAsia="Consolas" w:hAnsi="Consolas" w:cs="Consolas"/>
          <w:b w:val="0"/>
          <w:sz w:val="28"/>
        </w:rPr>
        <w:t xml:space="preserve">У пилюли афродизиака были свои недостатки. Например, хотя она хорошо работала на животных, если гиганты-дикари желали защититься от её воздействия, то для этого существовало множество способов. Единственной причиной, по которой сейчас всё отлично сработало, был эффект неожиданности. И, конечно, Бай Сяочунь хорошо это понимал. Поэтому он не планировал использовать пилюли афродизиака в качестве оружия для зарабатывания боевых баллов заслуг. Он просто хотел преподать урок диким землям, чтобы они больше не смели использовать животных для поглощения взрывающихся алхимических печей.
</w:t>
      </w:r>
    </w:p>
    <w:p>
      <w:pPr/>
    </w:p>
    <w:p>
      <w:pPr>
        <w:jc w:val="left"/>
      </w:pPr>
      <w:r>
        <w:rPr>
          <w:rFonts w:ascii="Consolas" w:eastAsia="Consolas" w:hAnsi="Consolas" w:cs="Consolas"/>
          <w:b w:val="0"/>
          <w:sz w:val="28"/>
        </w:rPr>
        <w:t xml:space="preserve">«Хм! Что ж, взрывающиеся алхимические печи в любом случае не могут использоваться долго. Нужно немного поменять тактику, ключом к переменам, несомненно, станет моя пилюля Собирающая Души».
</w:t>
      </w:r>
    </w:p>
    <w:p>
      <w:pPr/>
    </w:p>
    <w:p>
      <w:pPr>
        <w:jc w:val="left"/>
      </w:pPr>
      <w:r>
        <w:rPr>
          <w:rFonts w:ascii="Consolas" w:eastAsia="Consolas" w:hAnsi="Consolas" w:cs="Consolas"/>
          <w:b w:val="0"/>
          <w:sz w:val="28"/>
        </w:rPr>
        <w:t xml:space="preserve">Когда Бай Сяочунь ушёл, то Чжао Лун и остальные его подчинённые последовали за ним. При одном взгляде на спину командира их сердца дрожали, а волосы вставали дыбом. У Чжао Луна и Лю Ли было одинаковое отношение к ужасающей пилюле афродизиака Бай Сяочуня. Они не только испугались до смерти, но невольно начали думать, что Бай Сяочунь — воистину прирождённый боец…
</w:t>
      </w:r>
    </w:p>
    <w:p>
      <w:pPr/>
    </w:p>
    <w:p>
      <w:pPr>
        <w:jc w:val="left"/>
      </w:pPr>
      <w:r>
        <w:rPr>
          <w:rFonts w:ascii="Consolas" w:eastAsia="Consolas" w:hAnsi="Consolas" w:cs="Consolas"/>
          <w:b w:val="0"/>
          <w:sz w:val="28"/>
        </w:rPr>
        <w:t xml:space="preserve">В последующие дни все культиваторы города Великой Стены прознали о произошедшем. Истории, вращающиеся вокруг того, что случается, когда Бай Сяочунь делает свой ход, вновь потрясли весь город. Не только техники перегонки Бай Сяочуня внушали страх, но и его лекарственные пилюли оказались ужасающими. Большинство грандмастеров, что жили недалеко от него в оружейном квартале, так перепугались, что переехали…
</w:t>
      </w:r>
    </w:p>
    <w:p>
      <w:pPr/>
    </w:p>
    <w:p>
      <w:pPr>
        <w:jc w:val="left"/>
      </w:pPr>
      <w:r>
        <w:rPr>
          <w:rFonts w:ascii="Consolas" w:eastAsia="Consolas" w:hAnsi="Consolas" w:cs="Consolas"/>
          <w:b w:val="0"/>
          <w:sz w:val="28"/>
        </w:rPr>
        <w:t xml:space="preserve">К этому времени оружейный квартал опустел наполовину. Когда Бай Сяочунь осознал это, то просто взмахнул рукавом и присоединил к своей резиденции опустевшую часть квартала. Конечно, атака с применением его пилюлей принесла ему большое количество боевых баллов заслуг, в результате чего он тут же получил повышение до капитана. Поэтому, несмотря на то что резиденция стала гораздо больше, из-за увеличившегося числа подчинённых она совсем не казалась пустой.
</w:t>
      </w:r>
    </w:p>
    <w:p>
      <w:pPr/>
    </w:p>
    <w:p>
      <w:pPr>
        <w:jc w:val="left"/>
      </w:pPr>
      <w:r>
        <w:rPr>
          <w:rFonts w:ascii="Consolas" w:eastAsia="Consolas" w:hAnsi="Consolas" w:cs="Consolas"/>
          <w:b w:val="0"/>
          <w:sz w:val="28"/>
        </w:rPr>
        <w:t xml:space="preserve">Бай Сяочуня теперь не только хорошо знали в городе Великой Стены — он также стал знаменит и за стеной. Все сто племён, которые жили в восточных диких землях, слышали о Бай Сяочуне и его ужасающей пилюле афродизиака, а также о трагическом поражении диких земель в битве, где её применили. По этой причине имя Бай Сяочуня поднялось в списке приговорённых к смерти. Ранее он был просто в верхней сотне, а теперь попал на двадцать седьмое место. Из всех людей выше него самые слабые находились на стадии зарождения души. На самом деле даже многие ниже него находились на этой стадии. Бай Сяочунь оказался единственным культиватором формирования ядра в верхних пятидесяти в списке.
</w:t>
      </w:r>
    </w:p>
    <w:p>
      <w:pPr/>
    </w:p>
    <w:p>
      <w:pPr>
        <w:jc w:val="left"/>
      </w:pPr>
      <w:r>
        <w:rPr>
          <w:rFonts w:ascii="Consolas" w:eastAsia="Consolas" w:hAnsi="Consolas" w:cs="Consolas"/>
          <w:b w:val="0"/>
          <w:sz w:val="28"/>
        </w:rPr>
        <w:t xml:space="preserve">Теперь он был знаменит, накопил большое число боевых баллов заслуг и получил звание капитана. Куда бы он ни пошёл в городе Великой Стены, все встречные культиваторы приветствовали его, соединяя руки. Бай Сяочуню неимоверно нравились возникающие у него при этом ощущения. Невольно он стал думать, что остаться в городе оказалось правильным решением. На самом деле он часто доставал медное зеркало и начинал задавать всевозможные вопросы, буквально доводя лже-Черногроба до помешательства. Лже-Черногроб ломал голову, изобретая всё новые способы польстить Бай Сяочуню, пока тот наконец не начинал чувствовать себя неловко и не прекращал задавать вопросы.
</w:t>
      </w:r>
    </w:p>
    <w:p>
      <w:pPr/>
    </w:p>
    <w:p>
      <w:pPr>
        <w:jc w:val="left"/>
      </w:pPr>
      <w:r>
        <w:rPr>
          <w:rFonts w:ascii="Consolas" w:eastAsia="Consolas" w:hAnsi="Consolas" w:cs="Consolas"/>
          <w:b w:val="0"/>
          <w:sz w:val="28"/>
        </w:rPr>
        <w:t xml:space="preserve">Тем временем культивация Бай Сяочуня ни в коем случае не оставалась на прежнем уровне. Используя свои боевые баллы заслуг, он смог заполучить достаточное количество лекарственных пилюль, чтобы дальше совершенствовать Заклятие Развития Воли Ледяной Школы. В то же время он продолжал работу над пилюлей Собирающей Души. Хотя его культивация продвигалась достаточно быстро, каждый раз, когда он думал о цене пилюли Зарождения Души, которая могла бы помочь достичь великой завершённости формирования ядра, он всегда волновался, что его скорость культивации слишком низкая.
</w:t>
      </w:r>
    </w:p>
    <w:p>
      <w:pPr/>
    </w:p>
    <w:p>
      <w:pPr>
        <w:jc w:val="left"/>
      </w:pPr>
      <w:r>
        <w:rPr>
          <w:rFonts w:ascii="Consolas" w:eastAsia="Consolas" w:hAnsi="Consolas" w:cs="Consolas"/>
          <w:b w:val="0"/>
          <w:sz w:val="28"/>
        </w:rPr>
        <w:t xml:space="preserve">Однако несмотря на то что его основа культивации росла не так быстро как хотелось бы, его техника Неумирающей Вечной Жизни продвинулась довольно значительно. В конце концов, Бай Линь оказался полностью поражён мастерством Бай Сяочуня в Дао медицины и с радостью давал ему всё, чего бы тот не попросил. Он даже не возражал, что некоторые лекарственные растения использовались для личных целей. С его точки зрения, Бай Сяочунь был очень важен. Имея в своём распоряжении такое количество лекарственных растений, Бай Сяочунь смог значительно увеличить скорость культивации техники Неумирающей Вечной Жизни. К этому времени Неумирающие сухожилия уже практически полностью охватывали левую руку.
</w:t>
      </w:r>
    </w:p>
    <w:p>
      <w:pPr/>
    </w:p>
    <w:p>
      <w:pPr>
        <w:jc w:val="left"/>
      </w:pPr>
      <w:r>
        <w:rPr>
          <w:rFonts w:ascii="Consolas" w:eastAsia="Consolas" w:hAnsi="Consolas" w:cs="Consolas"/>
          <w:b w:val="0"/>
          <w:sz w:val="28"/>
        </w:rPr>
        <w:t xml:space="preserve">Однажды ночью его левая рука начала ярко светиться, став прозрачной настолько, что внутри можно было увидеть сосуды с кровью. Бай Сяочунь широко раскрыл глаза и сжал руку в кулак, отчего послышался треск. Потом он нанёс удар в воздух, при этом его рука двигалась так быстро, что её просто невозможно было разглядеть. Ощущение невероятной силы, распространяющейся в его теле, позволило ему ясно представить, сколько мощи содержит физическое тело.
</w:t>
      </w:r>
    </w:p>
    <w:p>
      <w:pPr/>
    </w:p>
    <w:p>
      <w:pPr>
        <w:jc w:val="left"/>
      </w:pPr>
      <w:r>
        <w:rPr>
          <w:rFonts w:ascii="Consolas" w:eastAsia="Consolas" w:hAnsi="Consolas" w:cs="Consolas"/>
          <w:b w:val="0"/>
          <w:sz w:val="28"/>
        </w:rPr>
        <w:t xml:space="preserve">«Получилось! Неумирающие сухожилия готовы в ногах и левой руке. Теперь остались вторая рука, туловище и голова. Когда я сделаю и их, то завершу работу над Неумирающими сухожилиями и третьим томом Манускрипта Неумирания. Тогда мне останется только прорваться с формирования ядра на стадию зарождения души. На ней я смогу начать культивацию Неумирающих костей». При одной мысли о Неумирающих костях Бай Сяочуня наполнило воодушевление. Согласно описанию из Манускрипта Неумирания, после того как он успешно завершит культивацию Неумирающих костей, его тело станет неразрушимым.
</w:t>
      </w:r>
    </w:p>
    <w:p>
      <w:pPr/>
    </w:p>
    <w:p>
      <w:pPr>
        <w:jc w:val="left"/>
      </w:pPr>
      <w:r>
        <w:rPr>
          <w:rFonts w:ascii="Consolas" w:eastAsia="Consolas" w:hAnsi="Consolas" w:cs="Consolas"/>
          <w:b w:val="0"/>
          <w:sz w:val="28"/>
        </w:rPr>
        <w:t xml:space="preserve">— Кожа, плоть, сухожилия, кости, кровь, — тихо перечислил он.
</w:t>
      </w:r>
    </w:p>
    <w:p>
      <w:pPr/>
    </w:p>
    <w:p>
      <w:pPr>
        <w:jc w:val="left"/>
      </w:pPr>
      <w:r>
        <w:rPr>
          <w:rFonts w:ascii="Consolas" w:eastAsia="Consolas" w:hAnsi="Consolas" w:cs="Consolas"/>
          <w:b w:val="0"/>
          <w:sz w:val="28"/>
        </w:rPr>
        <w:t xml:space="preserve">«Неумирающая кожа обладает сильной защитной функцией. Неумирающая плоть даёт силу. Неумирающие сухожилия позволяют развивать невероятную скорость. Неумирающие кости объединяют все три этих фактора, позволяя использовать ошеломляющую мощь». После подобных мыслей его желание поскорее достигнуть Неумирающих костей только возросло.
</w:t>
      </w:r>
    </w:p>
    <w:p>
      <w:pPr/>
    </w:p>
    <w:p>
      <w:pPr>
        <w:jc w:val="left"/>
      </w:pPr>
      <w:r>
        <w:rPr>
          <w:rFonts w:ascii="Consolas" w:eastAsia="Consolas" w:hAnsi="Consolas" w:cs="Consolas"/>
          <w:b w:val="0"/>
          <w:sz w:val="28"/>
        </w:rPr>
        <w:t xml:space="preserve">«Даже без Неумирающих костей и с полузавершенными Неумирающими сухожилиями, учитывая основу культивации золотого ядра, моё физическое тело позволяет мне занимать уникальную позицию среди всех людей того же уровня культивации». В его глазах блеснула гордость, и он вспомнил, как сражался со статуей Гунсунь Вань’эр. Тогда, несмотря на золотое ядро небесного Дао, он находился всего лишь на среднем формировании ядра. В той битве он ещё не мог по-настоящему использовать всё, на что способен. В конце концов, даже океанские воды, вынужденные проходить через горлышко бутылки, будут ограничены.
</w:t>
      </w:r>
    </w:p>
    <w:p>
      <w:pPr/>
    </w:p>
    <w:p>
      <w:pPr>
        <w:jc w:val="left"/>
      </w:pPr>
      <w:r>
        <w:rPr>
          <w:rFonts w:ascii="Consolas" w:eastAsia="Consolas" w:hAnsi="Consolas" w:cs="Consolas"/>
          <w:b w:val="0"/>
          <w:sz w:val="28"/>
        </w:rPr>
        <w:t xml:space="preserve">Но теперь всё было по-другому. Он приближался всё ближе к великой завершённости, половина его тела уже обладала Неумирающими сухожилиями, и он был уверен: если ему пришлось бы сражаться со статуей снова, то он бы легко заполучил победу.
</w:t>
      </w:r>
    </w:p>
    <w:p>
      <w:pPr/>
    </w:p>
    <w:p>
      <w:pPr>
        <w:jc w:val="left"/>
      </w:pPr>
      <w:r>
        <w:rPr>
          <w:rFonts w:ascii="Consolas" w:eastAsia="Consolas" w:hAnsi="Consolas" w:cs="Consolas"/>
          <w:b w:val="0"/>
          <w:sz w:val="28"/>
        </w:rPr>
        <w:t xml:space="preserve">«Старший брат Чжао может убивать экспертов зарождения души, находясь на формирования ядра… Значит, я тоже смогу». Бай Сяочунь знал, что если он по-настоящему использует всю свою силу, то ничуть не уступит Чжао Тяньцзяо. «С этих пор никто ниже позднего формирования ядра не сможет тягаться со мной!» Взмахнув рукавом, он громко рассмеялся.
</w:t>
      </w:r>
    </w:p>
    <w:p>
      <w:pPr/>
    </w:p>
    <w:p>
      <w:pPr>
        <w:jc w:val="left"/>
      </w:pPr>
      <w:r>
        <w:rPr>
          <w:rFonts w:ascii="Consolas" w:eastAsia="Consolas" w:hAnsi="Consolas" w:cs="Consolas"/>
          <w:b w:val="0"/>
          <w:sz w:val="28"/>
        </w:rPr>
        <w:t xml:space="preserve">Иногда в жизни наступает хорошая полоса. Всего через три дня после завершения работы над Неумирающими сухожилиями левой руки в результате почти полугода бесконечных экспериментов Бай Сяочуню удалось перегнать партию таких пилюль Собирающих Души, к которым он стремился. Эти пилюли Собирающие Души были уже не чёрного, а золотого цвета. От них исходила невидимая аура, искажающая пространство вокруг них, кроме того, внутри пилюль можно было рассмотреть крохотные чёрные дыры, ждущие своего часа, чтобы вырваться наружу. А ещё, если слишком долго смотреть на одну из пилюль, то можно было ощутить, как она начинает вытягивать из тела душу.
</w:t>
      </w:r>
    </w:p>
    <w:p>
      <w:pPr/>
    </w:p>
    <w:p>
      <w:pPr>
        <w:jc w:val="left"/>
      </w:pPr>
      <w:r>
        <w:rPr>
          <w:rFonts w:ascii="Consolas" w:eastAsia="Consolas" w:hAnsi="Consolas" w:cs="Consolas"/>
          <w:b w:val="0"/>
          <w:sz w:val="28"/>
        </w:rPr>
        <w:t xml:space="preserve">Как только золотые пилюли Собирающие Души появились, Бай Сяочунь тут же понял, что они высокого качества. Хотя в них по-прежнему содержались примеси, это уже не имело большого значения. Эта партия содержала самые идеальные пилюли Собирающие Души, которые ему когда-либо удавалось перегнать. Обрадовавшись, он отправил сообщение Бай Линю и потом взял Чжао Луна и остальных стражей на великую стену с собой. Бай Линь уже ждал его там и тут же заметил золотую лекарственную пилюлю у него в руке.
</w:t>
      </w:r>
    </w:p>
    <w:p>
      <w:pPr/>
    </w:p>
    <w:p>
      <w:pPr>
        <w:jc w:val="left"/>
      </w:pPr>
      <w:r>
        <w:rPr>
          <w:rFonts w:ascii="Consolas" w:eastAsia="Consolas" w:hAnsi="Consolas" w:cs="Consolas"/>
          <w:b w:val="0"/>
          <w:sz w:val="28"/>
        </w:rPr>
        <w:t xml:space="preserve">— Пилюля Собирающая Души? — оживившись, спросил он.
</w:t>
      </w:r>
    </w:p>
    <w:p>
      <w:pPr/>
    </w:p>
    <w:p>
      <w:pPr>
        <w:jc w:val="left"/>
      </w:pPr>
      <w:r>
        <w:rPr>
          <w:rFonts w:ascii="Consolas" w:eastAsia="Consolas" w:hAnsi="Consolas" w:cs="Consolas"/>
          <w:b w:val="0"/>
          <w:sz w:val="28"/>
        </w:rPr>
        <w:t xml:space="preserve">— Именно! — ответил Бай Сяочунь с гордой улыбкой. Держа пилюлю в руке, он блестящими глазами оглядел поле битвы за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Сила пилюли
</w:t>
      </w:r>
    </w:p>
    <w:p>
      <w:pPr/>
    </w:p>
    <w:p>
      <w:pPr>
        <w:jc w:val="left"/>
      </w:pPr>
      <w:r>
        <w:rPr>
          <w:rFonts w:ascii="Consolas" w:eastAsia="Consolas" w:hAnsi="Consolas" w:cs="Consolas"/>
          <w:b w:val="0"/>
          <w:sz w:val="28"/>
        </w:rPr>
        <w:t xml:space="preserve">Сражения у великой стены продолжались большую часть года. Однако из-за недавней оргии, в которую превратилось сражение, дикие земли пришли в ярость. В то же время племена дикарей не смели показываться от стыда. На поле боя присутствовало совсем мало гигантов-дикарей, и они старались держаться подальше от стены. Зверей тоже было немного. Однако мощный прилив мстительных душ продолжал штурмовать стену и защитное поле. Хотя такая атака и не была особо эффективной, уже от одного числа участвующих душ щит продолжал искажаться и излучать свет.
</w:t>
      </w:r>
    </w:p>
    <w:p>
      <w:pPr/>
    </w:p>
    <w:p>
      <w:pPr>
        <w:jc w:val="left"/>
      </w:pPr>
      <w:r>
        <w:rPr>
          <w:rFonts w:ascii="Consolas" w:eastAsia="Consolas" w:hAnsi="Consolas" w:cs="Consolas"/>
          <w:b w:val="0"/>
          <w:sz w:val="28"/>
        </w:rPr>
        <w:t xml:space="preserve">Очевидно, что мстительные души и не надеялись пробиться сквозь защиту великой стены. Магические пушки постоянно стреляли, а культиваторы пяти легионов наносили эффективные точечные удары. В результате большинство душ, которые приближались, погибали. Подобного мощного потока душ ещё не было за всю историю существования стены. К этому моменту сложно было сказать, сколько именно мстительных душ уже уничтожили. Но им на смену приходили всё новые и новые. Более того, так как кто-то черпал души прямо из Подземной реки, их количество, казалось, только возрастало.
</w:t>
      </w:r>
    </w:p>
    <w:p>
      <w:pPr/>
    </w:p>
    <w:p>
      <w:pPr>
        <w:jc w:val="left"/>
      </w:pPr>
      <w:r>
        <w:rPr>
          <w:rFonts w:ascii="Consolas" w:eastAsia="Consolas" w:hAnsi="Consolas" w:cs="Consolas"/>
          <w:b w:val="0"/>
          <w:sz w:val="28"/>
        </w:rPr>
        <w:t xml:space="preserve">И в это время Бай Сяочунь глубоко вздохнул и взошёл на стену. Его глаза блестели в предвкушении. Потом он кинул на поле боя золотую Пилюлю Собирающую Души, которая превратилась в луч золотого света, залетев прямо в гущу потока душ. Когда она упала на землю, то не разлетелась на кусочки, как предыдущая версия пилюли. Вместо этого она стала во все стороны излучать золотой свет, искажающий пространство. В тот же миг культиваторы на стене и дикари увидели, что золотой свет заполнил всё в радиусе трёх километров от пилюли. В поле его действия все мстительные души задрожали, и, прежде чем они успели хоть что-то предпринять, их со свистом стало затягивать в пилюлю.
</w:t>
      </w:r>
    </w:p>
    <w:p>
      <w:pPr/>
    </w:p>
    <w:p>
      <w:pPr>
        <w:jc w:val="left"/>
      </w:pPr>
      <w:r>
        <w:rPr>
          <w:rFonts w:ascii="Consolas" w:eastAsia="Consolas" w:hAnsi="Consolas" w:cs="Consolas"/>
          <w:b w:val="0"/>
          <w:sz w:val="28"/>
        </w:rPr>
        <w:t xml:space="preserve">Пилюля Собирающая Души превратилась в подобие чёрной дыры, и в мгновение ока более десяти тысяч душ с отчаянными воплями обратились в полоски света, которые поглотила пилюля. Однако ничего поразительного в этом не было, и Бай Линь начал хмуриться. Сила пилюли Собирающей Души, казалось, не может соперничать с мощью взрывающихся алхимических печей. Однако прежде чем он успел это обдумать, золотая пилюля Собирающая Души, которая вобрала в себя души с области радиусом три километра, поменяла цвет. В мгновение ока она стала ярко-красной. В тот же миг послышался мощный грохот, и пилюля Собирающая Души вошла во вторую фазу. Она взорвалась с неистовой мощью, посылая красный свет, искажающий пространство в радиусе тридцати километров от неё.
</w:t>
      </w:r>
    </w:p>
    <w:p>
      <w:pPr/>
    </w:p>
    <w:p>
      <w:pPr>
        <w:jc w:val="left"/>
      </w:pPr>
      <w:r>
        <w:rPr>
          <w:rFonts w:ascii="Consolas" w:eastAsia="Consolas" w:hAnsi="Consolas" w:cs="Consolas"/>
          <w:b w:val="0"/>
          <w:sz w:val="28"/>
        </w:rPr>
        <w:t xml:space="preserve">Когда это произошло, то все мстительные души, которые попали в зону поражения, начали отчаянно трястись, словно пытаясь что-то побороть. Затем жестокость в их глазах исчезала, и их призрачные тела начали исчезать, словно струйки дыма во время штормового ветра. Более того, за мгновение до того, как души исчезали, они, казалось, успевали оглянуться вокруг с прояснившимся взором. Вместе с ясностью в их взгляде можно было заметить облегчение…
</w:t>
      </w:r>
    </w:p>
    <w:p>
      <w:pPr/>
    </w:p>
    <w:p>
      <w:pPr>
        <w:jc w:val="left"/>
      </w:pPr>
      <w:r>
        <w:rPr>
          <w:rFonts w:ascii="Consolas" w:eastAsia="Consolas" w:hAnsi="Consolas" w:cs="Consolas"/>
          <w:b w:val="0"/>
          <w:sz w:val="28"/>
        </w:rPr>
        <w:t xml:space="preserve">Поле битвы снова погрузилось в тишину. Гиганты-дикари начали дрожать, увидев, что ужасающая пилюля по действию превосходит десять взорвавшихся алхимических печей. Потом, не задумываясь, они начали пятиться назад. А на великой стене все, включая Бай Линя, поражённо вздохнули, осознав, насколько эффективна новая пилюля. И это была всего одна пилюля. Бай Линь восхищённо посмотрел на Бай Сяочуня и спросил:
</w:t>
      </w:r>
    </w:p>
    <w:p>
      <w:pPr/>
    </w:p>
    <w:p>
      <w:pPr>
        <w:jc w:val="left"/>
      </w:pPr>
      <w:r>
        <w:rPr>
          <w:rFonts w:ascii="Consolas" w:eastAsia="Consolas" w:hAnsi="Consolas" w:cs="Consolas"/>
          <w:b w:val="0"/>
          <w:sz w:val="28"/>
        </w:rPr>
        <w:t xml:space="preserve">— Грандмастер Бай, только ты можешь применять эти пилюли или это сможет сделать каждый?
</w:t>
      </w:r>
    </w:p>
    <w:p>
      <w:pPr/>
    </w:p>
    <w:p>
      <w:pPr>
        <w:jc w:val="left"/>
      </w:pPr>
      <w:r>
        <w:rPr>
          <w:rFonts w:ascii="Consolas" w:eastAsia="Consolas" w:hAnsi="Consolas" w:cs="Consolas"/>
          <w:b w:val="0"/>
          <w:sz w:val="28"/>
        </w:rPr>
        <w:t xml:space="preserve">— Когда Бай Сяочунь изготавливает пилюли, конечно, их сможет использовать каждый!
</w:t>
      </w:r>
    </w:p>
    <w:p>
      <w:pPr/>
    </w:p>
    <w:p>
      <w:pPr>
        <w:jc w:val="left"/>
      </w:pPr>
      <w:r>
        <w:rPr>
          <w:rFonts w:ascii="Consolas" w:eastAsia="Consolas" w:hAnsi="Consolas" w:cs="Consolas"/>
          <w:b w:val="0"/>
          <w:sz w:val="28"/>
        </w:rPr>
        <w:t xml:space="preserve">Даже Бай Сяочунь немного удивился, когда увидел воочию действие своей пилюли. Особенно его поразило то, какое облегчение явно испытывали мстительные души, перед тем как исчезнуть. Это заставило Бай Сяочуня почувствовать себя очень странно. Даже он не представлял, что у пилюли окажется подобный эффект. Очевидно, что она могла очищать души, на которые оказывала воздействие.
</w:t>
      </w:r>
    </w:p>
    <w:p>
      <w:pPr/>
    </w:p>
    <w:p>
      <w:pPr>
        <w:jc w:val="left"/>
      </w:pPr>
      <w:r>
        <w:rPr>
          <w:rFonts w:ascii="Consolas" w:eastAsia="Consolas" w:hAnsi="Consolas" w:cs="Consolas"/>
          <w:b w:val="0"/>
          <w:sz w:val="28"/>
        </w:rPr>
        <w:t xml:space="preserve">А тем временем случилось кое-что ещё, что никто не заметил. Высоко в небе появилась расплывчатая фигура, которая внимательно смотрела вниз на землю. Это был старик, чьи черты лица было сложно разобрать. Однако если бы Бай Сяочунь оказался поблизости, то он сразу же бы узнал его. Это был не кто иной, как хранитель гробницы. Вокруг него находилось нечто, напоминающее иллюзорную воду, по которой шла рябь. Это была вода из Подземной реки. Старик, глубоко задумавшись, посмотрел на Бай Сяочуня, а потом исчез в водах Подземной реки. А внизу на великой стене стоял Бай Линь, и его глаза светились, словно солнце.
</w:t>
      </w:r>
    </w:p>
    <w:p>
      <w:pPr/>
    </w:p>
    <w:p>
      <w:pPr>
        <w:jc w:val="left"/>
      </w:pPr>
      <w:r>
        <w:rPr>
          <w:rFonts w:ascii="Consolas" w:eastAsia="Consolas" w:hAnsi="Consolas" w:cs="Consolas"/>
          <w:b w:val="0"/>
          <w:sz w:val="28"/>
        </w:rPr>
        <w:t xml:space="preserve">— Восхитительно! Можешь ли ты начать массовое производство?
</w:t>
      </w:r>
    </w:p>
    <w:p>
      <w:pPr/>
    </w:p>
    <w:p>
      <w:pPr>
        <w:jc w:val="left"/>
      </w:pPr>
      <w:r>
        <w:rPr>
          <w:rFonts w:ascii="Consolas" w:eastAsia="Consolas" w:hAnsi="Consolas" w:cs="Consolas"/>
          <w:b w:val="0"/>
          <w:sz w:val="28"/>
        </w:rPr>
        <w:t xml:space="preserve">Бай Сяочунь несколько раз моргнул, потом посмотрел на поле боя и отмахнулся, словно речь идёт о пустяке:
</w:t>
      </w:r>
    </w:p>
    <w:p>
      <w:pPr/>
    </w:p>
    <w:p>
      <w:pPr>
        <w:jc w:val="left"/>
      </w:pPr>
      <w:r>
        <w:rPr>
          <w:rFonts w:ascii="Consolas" w:eastAsia="Consolas" w:hAnsi="Consolas" w:cs="Consolas"/>
          <w:b w:val="0"/>
          <w:sz w:val="28"/>
        </w:rPr>
        <w:t xml:space="preserve">— Конечно, могу. Однако, думаю, понятно, что мне понадобится достаточное количество лекарственных растений и алхимических печей.
</w:t>
      </w:r>
    </w:p>
    <w:p>
      <w:pPr/>
    </w:p>
    <w:p>
      <w:pPr>
        <w:jc w:val="left"/>
      </w:pPr>
      <w:r>
        <w:rPr>
          <w:rFonts w:ascii="Consolas" w:eastAsia="Consolas" w:hAnsi="Consolas" w:cs="Consolas"/>
          <w:b w:val="0"/>
          <w:sz w:val="28"/>
        </w:rPr>
        <w:t xml:space="preserve">Обрадованный Бай Линь запрокинул голову и громко рассмеялся.
</w:t>
      </w:r>
    </w:p>
    <w:p>
      <w:pPr/>
    </w:p>
    <w:p>
      <w:pPr>
        <w:jc w:val="left"/>
      </w:pPr>
      <w:r>
        <w:rPr>
          <w:rFonts w:ascii="Consolas" w:eastAsia="Consolas" w:hAnsi="Consolas" w:cs="Consolas"/>
          <w:b w:val="0"/>
          <w:sz w:val="28"/>
        </w:rPr>
        <w:t xml:space="preserve">— Это не проблема. Тысячи алхимических печей тебе хватит? Что касается лекарственных растений, то я возьму тебя с собой на встречу с моим поставщиком из секты Звёздного Небесного Дао Противоположностей. Если твои требования не окажутся слишком чрезмерными, то он сможет достать всё, что тебе нужно.
</w:t>
      </w:r>
    </w:p>
    <w:p>
      <w:pPr/>
    </w:p>
    <w:p>
      <w:pPr>
        <w:jc w:val="left"/>
      </w:pPr>
      <w:r>
        <w:rPr>
          <w:rFonts w:ascii="Consolas" w:eastAsia="Consolas" w:hAnsi="Consolas" w:cs="Consolas"/>
          <w:b w:val="0"/>
          <w:sz w:val="28"/>
        </w:rPr>
        <w:t xml:space="preserve">Бай Сяочунь понял, что Бай Линь пытался напомнить ему, что не надо слишком жадничать и наглеть. Посмеявшись, он ответил: «Разумеется…», — в то же время пытаясь решить, какие лекарственные растения нужно попросить.
</w:t>
      </w:r>
    </w:p>
    <w:p>
      <w:pPr/>
    </w:p>
    <w:p>
      <w:pPr>
        <w:jc w:val="left"/>
      </w:pPr>
      <w:r>
        <w:rPr>
          <w:rFonts w:ascii="Consolas" w:eastAsia="Consolas" w:hAnsi="Consolas" w:cs="Consolas"/>
          <w:b w:val="0"/>
          <w:sz w:val="28"/>
        </w:rPr>
        <w:t xml:space="preserve">Бай Линь глубоко вздохнул и попытался успокоиться после того, как представил, каково будет, если у каждого солдата в распоряжении окажется пилюля Собирающая Души, которую можно будет использовать в любой нужный момент. Это могло полностью изменить ход войны. На самом деле он уже видел себя в роли первого в истории секты Звёздного Небесного Дао Противоположностей генерала, который повёл войска в наступление в дикие земли. Он получит такие заслуги перед сектой и добьётся такой славы, о которой будут говорить не одно столетие. Подумав об этом, Бай Линь невольно ощутил, как его сердце забилось сильнее. Он перевёл взгляд с поля боя на Бай Сяочуня:
</w:t>
      </w:r>
    </w:p>
    <w:p>
      <w:pPr/>
    </w:p>
    <w:p>
      <w:pPr>
        <w:jc w:val="left"/>
      </w:pPr>
      <w:r>
        <w:rPr>
          <w:rFonts w:ascii="Consolas" w:eastAsia="Consolas" w:hAnsi="Consolas" w:cs="Consolas"/>
          <w:b w:val="0"/>
          <w:sz w:val="28"/>
        </w:rPr>
        <w:t xml:space="preserve">— Сяочунь, согласно словам патриарха дэва это наступление сил диких земель отличается от всех предыдущих. Хотя может показаться, что сейчас они отступают, но, по правде говоря, в течение следующих нескольких месяцев они начнут непревзойдённое по своим масштабам наступление. Во время этого сражения, скорее всего, один из их экспертов царства дэвов примет участие в бою. Конечно, старший Чень возьмёт его на себя, тут мы не сможем особо ничем помочь. Но если говорить об остальном сражении, то оно будет невероятно крупным с невообразимым числом дикарей и душ. Поэтому тебе нужно не только постараться перегнать как можно больше пилюль Собирающих Души, но ещё и придумать способ, как изготовить взрывающиеся алхимические печи, чей взрыв будет в несколько раз превосходить предыдущую версию. Чем больше взрыв, тем лучше!
</w:t>
      </w:r>
    </w:p>
    <w:p>
      <w:pPr/>
    </w:p>
    <w:p>
      <w:pPr>
        <w:jc w:val="left"/>
      </w:pPr>
      <w:r>
        <w:rPr>
          <w:rFonts w:ascii="Consolas" w:eastAsia="Consolas" w:hAnsi="Consolas" w:cs="Consolas"/>
          <w:b w:val="0"/>
          <w:sz w:val="28"/>
        </w:rPr>
        <w:t xml:space="preserve">После слов Бай Линя Бай Сяочунь задумался. По правде говоря, он не особо горел желанием перегонять лекарства, делая нарочно так, чтобы алхимическая печь с ними взрывалась. В конечном счёте, он был аптекарем, а они изготавливают лекарства — не взрывающиеся алхимические печи. Его взрывающиеся печи были всего лишь побочным продуктом экспериментов над формулой пилюли. Только появившись в городе Великой Стены, он не посмел бы отказаться, но теперь ощущал себя в том положении, когда мог позволить себе подобное. Ведь он же был градмастером, верно? Поэтому Бай Сяочунь недовольно посмотрел на Бай Линя и покачал головой.
</w:t>
      </w:r>
    </w:p>
    <w:p>
      <w:pPr/>
    </w:p>
    <w:p>
      <w:pPr>
        <w:jc w:val="left"/>
      </w:pPr>
      <w:r>
        <w:rPr>
          <w:rFonts w:ascii="Consolas" w:eastAsia="Consolas" w:hAnsi="Consolas" w:cs="Consolas"/>
          <w:b w:val="0"/>
          <w:sz w:val="28"/>
        </w:rPr>
        <w:t xml:space="preserve">— Генерал Бай, я боюсь, что вам придётся забыть о… — однако до того как он успел договорить, выражение лица Бай Линя помрачнело и послышалось множество встревоженных возгласов.
</w:t>
      </w:r>
    </w:p>
    <w:p>
      <w:pPr/>
    </w:p>
    <w:p>
      <w:pPr>
        <w:jc w:val="left"/>
      </w:pPr>
      <w:r>
        <w:rPr>
          <w:rFonts w:ascii="Consolas" w:eastAsia="Consolas" w:hAnsi="Consolas" w:cs="Consolas"/>
          <w:b w:val="0"/>
          <w:sz w:val="28"/>
        </w:rPr>
        <w:t xml:space="preserve">Не так далеко от великой стены показалось более ста лучей света, летящих на огромной скорости, очевидно, не беспокоясь о своей безопасности. Когда они приблизились, то стало возможным рассмотреть более ста гигантов, каждый из которых был не ниже шестидесяти метров в высоту. По их росту и невероятным колебаниям, которые исходили от них, можно было определить, что это мощные эксперты из различных племён.
</w:t>
      </w:r>
    </w:p>
    <w:p>
      <w:pPr/>
    </w:p>
    <w:p>
      <w:pPr>
        <w:jc w:val="left"/>
      </w:pPr>
      <w:r>
        <w:rPr>
          <w:rFonts w:ascii="Consolas" w:eastAsia="Consolas" w:hAnsi="Consolas" w:cs="Consolas"/>
          <w:b w:val="0"/>
          <w:sz w:val="28"/>
        </w:rPr>
        <w:t xml:space="preserve">Культиваторы на стене тут же сосредоточили своё внимание на приближающихся гигантах. Вскоре гиганты начали взрывать себя, из-за чего послышался мощный грохот. Однако пока гиганты приковали к себе всё внимание защитников стены, с другой стороны показалось три луча света, словно стрелы рассекающие воздух. Они использовали силу взрывов гигантов, чтобы добраться до великой стены. Вскоре стало очевидно, что в этих лучах находятся не гиганты, а культиваторы душ. Это были двое мужчин и одна женщина. Как только они появились, они использовали странные божественные способности. Перед ними появилась огромная рука, сформировавшаяся из зелёного демонического света.
</w:t>
      </w:r>
    </w:p>
    <w:p>
      <w:pPr/>
    </w:p>
    <w:p>
      <w:pPr>
        <w:jc w:val="left"/>
      </w:pPr>
      <w:r>
        <w:rPr>
          <w:rFonts w:ascii="Consolas" w:eastAsia="Consolas" w:hAnsi="Consolas" w:cs="Consolas"/>
          <w:b w:val="0"/>
          <w:sz w:val="28"/>
        </w:rPr>
        <w:t xml:space="preserve">В ответ на происходящее Бай Линь сверкнул глазами и взмахнул рукой, отправляя в сторону культиваторов душ мощный заряд энергии. В то же время Бай Сяочунь оказался оставлен без внимания генерала. Его отделяло от трёх культиваторов душ защитное поле, но все трое смотрели на него с ядовитой ненавистью. Прежде чем божественная способность Бай Линя успела достигнуть их, они взорвали себя. Неспроста целых две волны противников прибегнули к самодетонации. У Бай Сяочуня бешено забилось сердце и он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Покушение на Бай Сяочуня
</w:t>
      </w:r>
    </w:p>
    <w:p>
      <w:pPr/>
    </w:p>
    <w:p>
      <w:pPr>
        <w:jc w:val="left"/>
      </w:pPr>
      <w:r>
        <w:rPr>
          <w:rFonts w:ascii="Consolas" w:eastAsia="Consolas" w:hAnsi="Consolas" w:cs="Consolas"/>
          <w:b w:val="0"/>
          <w:sz w:val="28"/>
        </w:rPr>
        <w:t xml:space="preserve">Когда культиваторы душ взорвали себя, то во все стороны начала распространяться мощная ударная волна. В то же время на месте взрыва появилась иллюзорная фигура. Это был серый призрак верхом на чёрной душе лошади, и двигался он намного быстрее, чем культиваторы душ ранее. В мгновение ока он проник за щит и устремился в сторону Бай Сяочуня.
</w:t>
      </w:r>
    </w:p>
    <w:p>
      <w:pPr/>
    </w:p>
    <w:p>
      <w:pPr>
        <w:jc w:val="left"/>
      </w:pPr>
      <w:r>
        <w:rPr>
          <w:rFonts w:ascii="Consolas" w:eastAsia="Consolas" w:hAnsi="Consolas" w:cs="Consolas"/>
          <w:b w:val="0"/>
          <w:sz w:val="28"/>
        </w:rPr>
        <w:t xml:space="preserve">— Душа некроманта на стадии псевдо-дэва!
</w:t>
      </w:r>
    </w:p>
    <w:p>
      <w:pPr/>
    </w:p>
    <w:p>
      <w:pPr>
        <w:jc w:val="left"/>
      </w:pPr>
      <w:r>
        <w:rPr>
          <w:rFonts w:ascii="Consolas" w:eastAsia="Consolas" w:hAnsi="Consolas" w:cs="Consolas"/>
          <w:b w:val="0"/>
          <w:sz w:val="28"/>
        </w:rPr>
        <w:t xml:space="preserve">Всё случилось так быстро, что все застыли на месте от неожиданности, исключая Бай Линя, который тут же преградил путь врагу. Однако душа некроманта заранее смирилась со своей гибелью, поэтому не сдерживалась и ничего не боялась. Протянув правую руку, некромант указал пальцем на Бай Сяочуня, отправляя в его сторону зелёный поток энергии. Даже атака Бай Линя в полную силу смогла лишь немного замедлить движение этой зелёной энергии, которая всё равно продолжала лететь с такой скоростью, что ни один культиватор формирования ядра не смог бы от неё убежать.
</w:t>
      </w:r>
    </w:p>
    <w:p>
      <w:pPr/>
    </w:p>
    <w:p>
      <w:pPr>
        <w:jc w:val="left"/>
      </w:pPr>
      <w:r>
        <w:rPr>
          <w:rFonts w:ascii="Consolas" w:eastAsia="Consolas" w:hAnsi="Consolas" w:cs="Consolas"/>
          <w:b w:val="0"/>
          <w:sz w:val="28"/>
        </w:rPr>
        <w:t xml:space="preserve">От лица Бай Сяочуня отхлынула вся кровь, и его накрыло острым ощущением смертельной опасности. В этот критический момент он взревел изо всех сил, использовал силу Неумирающих сухожилий обеих ног и помчался наутёк со скоростью, превышающей возможности культиватора на стадии формирования ядра. Когда между ним и зелёной энергией появилось небольшое расстояние, он использовал ледяную ци и телепортировался на триста метров. Только тогда ему удалось избежать мгновенной гибели.
</w:t>
      </w:r>
    </w:p>
    <w:p>
      <w:pPr/>
    </w:p>
    <w:p>
      <w:pPr>
        <w:jc w:val="left"/>
      </w:pPr>
      <w:r>
        <w:rPr>
          <w:rFonts w:ascii="Consolas" w:eastAsia="Consolas" w:hAnsi="Consolas" w:cs="Consolas"/>
          <w:b w:val="0"/>
          <w:sz w:val="28"/>
        </w:rPr>
        <w:t xml:space="preserve">Место, где он только что стоял, захлестнула зелёная энергия. К сожалению, все Сдиратели Кожи, которые оказались в радиусе ста метров от этого места, пострадали от колебаний этой энергии, сразу же превратившись в кровавые лужицы. Никто из них не успел даже вскрикнуть, прежде чем умереть. Все вокруг Бай Линя и Бай Сяочуня мгновенно погибли. Что касается Сдирателей Кожи, которые не попали в зону поражения, то их лица побледнели от ужаса.
</w:t>
      </w:r>
    </w:p>
    <w:p>
      <w:pPr/>
    </w:p>
    <w:p>
      <w:pPr>
        <w:jc w:val="left"/>
      </w:pPr>
      <w:r>
        <w:rPr>
          <w:rFonts w:ascii="Consolas" w:eastAsia="Consolas" w:hAnsi="Consolas" w:cs="Consolas"/>
          <w:b w:val="0"/>
          <w:sz w:val="28"/>
        </w:rPr>
        <w:t xml:space="preserve">Бай Сяочунь закашлялся кровью. Его кости оказались близки к тому, чтобы сломаться, даже пять органов инь и шесть органов ян чуть было не разрушились. И это только от колебаний атаки, а не от самой зелёной энергии. Оглядев лужицы крови, оставшиеся от окружающих культиваторов, сердце Бай Сяочуня задрожало.
</w:t>
      </w:r>
    </w:p>
    <w:p>
      <w:pPr/>
    </w:p>
    <w:p>
      <w:pPr>
        <w:jc w:val="left"/>
      </w:pPr>
      <w:r>
        <w:rPr>
          <w:rFonts w:ascii="Consolas" w:eastAsia="Consolas" w:hAnsi="Consolas" w:cs="Consolas"/>
          <w:b w:val="0"/>
          <w:sz w:val="28"/>
        </w:rPr>
        <w:t xml:space="preserve">— Вы… — но прежде чем он успел ещё что-то сказать, он снова закашлялся кровью. Благо, у него было мощное физическое тело и основа культивации золотого ядра. По этой причине ему удалось избежать смерти. Но всё равно он оказался серьёзно ранен.
</w:t>
      </w:r>
    </w:p>
    <w:p>
      <w:pPr/>
    </w:p>
    <w:p>
      <w:pPr>
        <w:jc w:val="left"/>
      </w:pPr>
      <w:r>
        <w:rPr>
          <w:rFonts w:ascii="Consolas" w:eastAsia="Consolas" w:hAnsi="Consolas" w:cs="Consolas"/>
          <w:b w:val="0"/>
          <w:sz w:val="28"/>
        </w:rPr>
        <w:t xml:space="preserve">Выплюнув ещё немного крови, он увидел, как иллюзорного некроманта уничтожил взгляд огромного ока с пагоды. За мгновение до того, как некромант погиб, в его глазах можно было рассмотреть неверящий взгляд, говорящий: «Как ему удалось выжить? Как Бай Сяочунь избежал смерти?!»
</w:t>
      </w:r>
    </w:p>
    <w:p>
      <w:pPr/>
    </w:p>
    <w:p>
      <w:pPr>
        <w:jc w:val="left"/>
      </w:pPr>
      <w:r>
        <w:rPr>
          <w:rFonts w:ascii="Consolas" w:eastAsia="Consolas" w:hAnsi="Consolas" w:cs="Consolas"/>
          <w:b w:val="0"/>
          <w:sz w:val="28"/>
        </w:rPr>
        <w:t xml:space="preserve">Изначально некромант полагал, что если даже Бай Сяочунь сможет каким-то чудом избежать его атаки, то колебания от неё, безусловно, смогут уничтожить любого культиватора формирования ядра, поэтому ему не спастись. В конце концов, основа культивации некроманта находилась на уровне псевдо-дэва, кроме того, ничего не предвещало попытки покушения. Чтобы гарантировать её успех, дикие земли пожертвовали более чем сотней гигантов-дикарей, чтобы обеспечить отвлечение внимания, и тремя культиваторами душ. К тому же для самого убийства использовалась душа могущественного некроманта. И всё это было сделано, чтобы убить Бай Сяочуня. Уже от одного его вида обитатели диких земель зверели от ненависти, но в то же время их попытка расправиться с ним не удалась.
</w:t>
      </w:r>
    </w:p>
    <w:p>
      <w:pPr/>
    </w:p>
    <w:p>
      <w:pPr>
        <w:jc w:val="left"/>
      </w:pPr>
      <w:r>
        <w:rPr>
          <w:rFonts w:ascii="Consolas" w:eastAsia="Consolas" w:hAnsi="Consolas" w:cs="Consolas"/>
          <w:b w:val="0"/>
          <w:sz w:val="28"/>
        </w:rPr>
        <w:t xml:space="preserve">Со лба Бай Сяочуня катился пот. Ощущение угрозы гибели оказалось слишком острым. Три культиватора душ тоже были очень могущественными и обладали основой культивации зарождения души. Что касается некроманта, то он находился на том же уровне, что и Бай Линь — в полушаге от царства дэвов. Из-за того что атаку производила только его душа, а также из-за особых техник в его распоряжении, он смог проникнуть через защитный барьер, чтобы нанести один-единственный магический удар. Если бы Бай Линь не оказался поблизости, то Бай Сяочунь не смог бы избежать этого удара, даже если бы обладал ещё большей скоростью.
</w:t>
      </w:r>
    </w:p>
    <w:p>
      <w:pPr/>
    </w:p>
    <w:p>
      <w:pPr>
        <w:jc w:val="left"/>
      </w:pPr>
      <w:r>
        <w:rPr>
          <w:rFonts w:ascii="Consolas" w:eastAsia="Consolas" w:hAnsi="Consolas" w:cs="Consolas"/>
          <w:b w:val="0"/>
          <w:sz w:val="28"/>
        </w:rPr>
        <w:t xml:space="preserve">У Бай Линя на лице появилось неприглядное выражение. Бай Сяочуня, стоящего прямо рядом с ним, чуть не убили. Это само по себе уже являлось наглой провокацией. Бай Сяочунь был очень важен для него. Возможно, если бы он уже успел приготовить большое количество пилюль Собирающих Души, с его потерей ещё бы можно было смириться. Но сейчас он не успел даже приступить к их перегонке. Если бы он умер сейчас, то это было бы большим ударом для культиваторов города Великой Стены. Сильно забеспокоившись, Бай Линь подбежал к нему и протянул лекарственную пилюлю, мерцающую пурпурным светом.
</w:t>
      </w:r>
    </w:p>
    <w:p>
      <w:pPr/>
    </w:p>
    <w:p>
      <w:pPr>
        <w:jc w:val="left"/>
      </w:pPr>
      <w:r>
        <w:rPr>
          <w:rFonts w:ascii="Consolas" w:eastAsia="Consolas" w:hAnsi="Consolas" w:cs="Consolas"/>
          <w:b w:val="0"/>
          <w:sz w:val="28"/>
        </w:rPr>
        <w:t xml:space="preserve">— Прими эту пилюлю Божественного Следа.
</w:t>
      </w:r>
    </w:p>
    <w:p>
      <w:pPr/>
    </w:p>
    <w:p>
      <w:pPr>
        <w:jc w:val="left"/>
      </w:pPr>
      <w:r>
        <w:rPr>
          <w:rFonts w:ascii="Consolas" w:eastAsia="Consolas" w:hAnsi="Consolas" w:cs="Consolas"/>
          <w:b w:val="0"/>
          <w:sz w:val="28"/>
        </w:rPr>
        <w:t xml:space="preserve">По одному лекарственному аромату пилюли Бай Сяочунь сразу же смог понять, что это мощная пилюля для заживления ран. Не сомневаясь ни мгновения, он положил её в рот, и почти сразу всё его тело наполнилось духовной энергией и жизненной силой. В то же время все раны начали быстро исцеляться. Подобных чудесных пилюль Бай Сяочунь не видел ещё никогда в жизни. Он сразу понял, что она неимоверно ценная. На самом деле Бай Линь хранил её наготове на случай, если тяжело ранят его самого. Однако сейчас Бай Сяочуня это не особо волновало. Повернувшись к Бай Линю, он произнёс:
</w:t>
      </w:r>
    </w:p>
    <w:p>
      <w:pPr/>
    </w:p>
    <w:p>
      <w:pPr>
        <w:jc w:val="left"/>
      </w:pPr>
      <w:r>
        <w:rPr>
          <w:rFonts w:ascii="Consolas" w:eastAsia="Consolas" w:hAnsi="Consolas" w:cs="Consolas"/>
          <w:b w:val="0"/>
          <w:sz w:val="28"/>
        </w:rPr>
        <w:t xml:space="preserve">— Генерал Бай, позвав меня на великую стену, чтобы понаблюдать за сражением, вы много раз повторили, что здесь я буду в безопасности.
</w:t>
      </w:r>
    </w:p>
    <w:p>
      <w:pPr/>
    </w:p>
    <w:p>
      <w:pPr>
        <w:jc w:val="left"/>
      </w:pPr>
      <w:r>
        <w:rPr>
          <w:rFonts w:ascii="Consolas" w:eastAsia="Consolas" w:hAnsi="Consolas" w:cs="Consolas"/>
          <w:b w:val="0"/>
          <w:sz w:val="28"/>
        </w:rPr>
        <w:t xml:space="preserve">Бай Сяочунь по-прежнему ощущал остаточный страх. Как только он договорил, то отошёл подальше от края стены. Бай Линь как нельзя сильно чувствовал свою вину. Сложив руки и извинившись перед Бай Сяочунем, он гневно глянул на поле боя, и в его глазах сверкнуло намерение убивать. Конечно, Бай Сяочунь не злился на Бай Линя. Если бы Бай Линь не помог ему, то он бы уже погиб.
</w:t>
      </w:r>
    </w:p>
    <w:p>
      <w:pPr/>
    </w:p>
    <w:p>
      <w:pPr>
        <w:jc w:val="left"/>
      </w:pPr>
      <w:r>
        <w:rPr>
          <w:rFonts w:ascii="Consolas" w:eastAsia="Consolas" w:hAnsi="Consolas" w:cs="Consolas"/>
          <w:b w:val="0"/>
          <w:sz w:val="28"/>
        </w:rPr>
        <w:t xml:space="preserve">— Неужели некроманты действительно могут проникать за защитное поле великой стены? — спросил он.
</w:t>
      </w:r>
    </w:p>
    <w:p>
      <w:pPr/>
    </w:p>
    <w:p>
      <w:pPr>
        <w:jc w:val="left"/>
      </w:pPr>
      <w:r>
        <w:rPr>
          <w:rFonts w:ascii="Consolas" w:eastAsia="Consolas" w:hAnsi="Consolas" w:cs="Consolas"/>
          <w:b w:val="0"/>
          <w:sz w:val="28"/>
        </w:rPr>
        <w:t xml:space="preserve">Хотя Бай Сяочунь достаточно расплывчато сформулировал вопрос, но он явно хотел знать, по какой причине он подвергся такой опасности. Обычно он оставался настороже, куда бы ни шёл, но из-за магической формации защитного барьера на великой стене всегда полагал, что находится там в безопасности. Немного помолчав, Бай Линь ответил:
</w:t>
      </w:r>
    </w:p>
    <w:p>
      <w:pPr/>
    </w:p>
    <w:p>
      <w:pPr>
        <w:jc w:val="left"/>
      </w:pPr>
      <w:r>
        <w:rPr>
          <w:rFonts w:ascii="Consolas" w:eastAsia="Consolas" w:hAnsi="Consolas" w:cs="Consolas"/>
          <w:b w:val="0"/>
          <w:sz w:val="28"/>
        </w:rPr>
        <w:t xml:space="preserve">— Большинство людей не могут. На самом деле даже некроманты в своём физическом теле тоже не могут. Они способны на это только в форме души, вышедшей из тела. Однако после того как они проникают за барьер, око пагоды сразу же обнаруживает их и уничтожает в течение времени трёх вдохов. Поэтому некроманты очень редко прибегают к подобному трюку.
</w:t>
      </w:r>
    </w:p>
    <w:p>
      <w:pPr/>
    </w:p>
    <w:p>
      <w:pPr>
        <w:jc w:val="left"/>
      </w:pPr>
      <w:r>
        <w:rPr>
          <w:rFonts w:ascii="Consolas" w:eastAsia="Consolas" w:hAnsi="Consolas" w:cs="Consolas"/>
          <w:b w:val="0"/>
          <w:sz w:val="28"/>
        </w:rPr>
        <w:t xml:space="preserve">Успокаивая дыхание, Бай Сяочунь злобно глянул на поле боя за стеной. Сейчас дикари и море душ отступали.
</w:t>
      </w:r>
    </w:p>
    <w:p>
      <w:pPr/>
    </w:p>
    <w:p>
      <w:pPr>
        <w:jc w:val="left"/>
      </w:pPr>
      <w:r>
        <w:rPr>
          <w:rFonts w:ascii="Consolas" w:eastAsia="Consolas" w:hAnsi="Consolas" w:cs="Consolas"/>
          <w:b w:val="0"/>
          <w:sz w:val="28"/>
        </w:rPr>
        <w:t xml:space="preserve">— Сяочунь, прошу, прости мне мою беспечность сегодня, — сказал Бай Линь, поворачиваясь к Бай Сяочуню. — Почему бы нам сейчас не отправиться на встречу со снабженцем из секты? Тебе нужно будет только сказать ему одно слово, и любые ресурсы, которые ты пожелаешь, окажутся в твоём распоряжении.
</w:t>
      </w:r>
    </w:p>
    <w:p>
      <w:pPr/>
    </w:p>
    <w:p>
      <w:pPr>
        <w:jc w:val="left"/>
      </w:pPr>
      <w:r>
        <w:rPr>
          <w:rFonts w:ascii="Consolas" w:eastAsia="Consolas" w:hAnsi="Consolas" w:cs="Consolas"/>
          <w:b w:val="0"/>
          <w:sz w:val="28"/>
        </w:rPr>
        <w:t xml:space="preserve">Бай Сяочунь тут же понял, на что намекал Бай Линь. Он давал ему возможность набить карманы добром, чтобы возместить ему моральный ущерб. Тут Бай Сяочунь наконец отошёл от случившегося, бросил последний злой взгляд на дикарей и последовал за Бай Линём прочь со стены. Вскоре они вернулись в город и направились в офис снабженца из секты. Учитывая статус Бай Линя, ему не нужно было вести себя вежливо. Он просто подошёл к входу и рявкнул:
</w:t>
      </w:r>
    </w:p>
    <w:p>
      <w:pPr/>
    </w:p>
    <w:p>
      <w:pPr>
        <w:jc w:val="left"/>
      </w:pPr>
      <w:r>
        <w:rPr>
          <w:rFonts w:ascii="Consolas" w:eastAsia="Consolas" w:hAnsi="Consolas" w:cs="Consolas"/>
          <w:b w:val="0"/>
          <w:sz w:val="28"/>
        </w:rPr>
        <w:t xml:space="preserve">— Сун Идо, живо сюда!
</w:t>
      </w:r>
    </w:p>
    <w:p>
      <w:pPr/>
    </w:p>
    <w:p>
      <w:pPr>
        <w:jc w:val="left"/>
      </w:pPr>
      <w:r>
        <w:rPr>
          <w:rFonts w:ascii="Consolas" w:eastAsia="Consolas" w:hAnsi="Consolas" w:cs="Consolas"/>
          <w:b w:val="0"/>
          <w:sz w:val="28"/>
        </w:rPr>
        <w:t xml:space="preserve">Через несколько мгновений к ним уже, пыхтя, спешил полный мужчина средних лет. Сложив руки в приветствии, он спросил:
</w:t>
      </w:r>
    </w:p>
    <w:p>
      <w:pPr/>
    </w:p>
    <w:p>
      <w:pPr>
        <w:jc w:val="left"/>
      </w:pPr>
      <w:r>
        <w:rPr>
          <w:rFonts w:ascii="Consolas" w:eastAsia="Consolas" w:hAnsi="Consolas" w:cs="Consolas"/>
          <w:b w:val="0"/>
          <w:sz w:val="28"/>
        </w:rPr>
        <w:t xml:space="preserve">— Что вам нужно? Просто скажите, и всё будет.
</w:t>
      </w:r>
    </w:p>
    <w:p>
      <w:pPr/>
    </w:p>
    <w:p>
      <w:pPr>
        <w:jc w:val="left"/>
      </w:pPr>
      <w:r>
        <w:rPr>
          <w:rFonts w:ascii="Consolas" w:eastAsia="Consolas" w:hAnsi="Consolas" w:cs="Consolas"/>
          <w:b w:val="0"/>
          <w:sz w:val="28"/>
        </w:rPr>
        <w:t xml:space="preserve">Бай Линь посмотрел на Бай Сяочуня и кивнул, потом встал рядом, задумчиво глядя на небо. Сейчас Бай Сяочуню казалось, что лучшим способом справиться со своим беспокойством будет набрать побольше ресурсов для культивации. Поэтому ни капли не медля, он заявил:
</w:t>
      </w:r>
    </w:p>
    <w:p>
      <w:pPr/>
    </w:p>
    <w:p>
      <w:pPr>
        <w:jc w:val="left"/>
      </w:pPr>
      <w:r>
        <w:rPr>
          <w:rFonts w:ascii="Consolas" w:eastAsia="Consolas" w:hAnsi="Consolas" w:cs="Consolas"/>
          <w:b w:val="0"/>
          <w:sz w:val="28"/>
        </w:rPr>
        <w:t xml:space="preserve">— Мне нужно пять тысяч земляных духовных клубней, каждый из которых должен быть не моложе пятисот лет.
</w:t>
      </w:r>
    </w:p>
    <w:p>
      <w:pPr/>
    </w:p>
    <w:p>
      <w:pPr>
        <w:jc w:val="left"/>
      </w:pPr>
      <w:r>
        <w:rPr>
          <w:rFonts w:ascii="Consolas" w:eastAsia="Consolas" w:hAnsi="Consolas" w:cs="Consolas"/>
          <w:b w:val="0"/>
          <w:sz w:val="28"/>
        </w:rPr>
        <w:t xml:space="preserve">Сун Идо затрясся, словно боров, которому наступили на хвост. Его жировые складки дрожали, как холодец, он взвизгнул и воскликнул:
</w:t>
      </w:r>
    </w:p>
    <w:p>
      <w:pPr/>
    </w:p>
    <w:p>
      <w:pPr>
        <w:jc w:val="left"/>
      </w:pPr>
      <w:r>
        <w:rPr>
          <w:rFonts w:ascii="Consolas" w:eastAsia="Consolas" w:hAnsi="Consolas" w:cs="Consolas"/>
          <w:b w:val="0"/>
          <w:sz w:val="28"/>
        </w:rPr>
        <w:t xml:space="preserve">— Пятисотлетние? Пять тысяч? Это невозможно!
</w:t>
      </w:r>
    </w:p>
    <w:p>
      <w:pPr/>
    </w:p>
    <w:p>
      <w:pPr>
        <w:jc w:val="left"/>
      </w:pPr>
      <w:r>
        <w:rPr>
          <w:rFonts w:ascii="Consolas" w:eastAsia="Consolas" w:hAnsi="Consolas" w:cs="Consolas"/>
          <w:b w:val="0"/>
          <w:sz w:val="28"/>
        </w:rPr>
        <w:t xml:space="preserve">Не обращая на него никакого внимания, Бай Сяочунь продолжил:
</w:t>
      </w:r>
    </w:p>
    <w:p>
      <w:pPr/>
    </w:p>
    <w:p>
      <w:pPr>
        <w:jc w:val="left"/>
      </w:pPr>
      <w:r>
        <w:rPr>
          <w:rFonts w:ascii="Consolas" w:eastAsia="Consolas" w:hAnsi="Consolas" w:cs="Consolas"/>
          <w:b w:val="0"/>
          <w:sz w:val="28"/>
        </w:rPr>
        <w:t xml:space="preserve">— Ещё мне нужны сливы небесного дракона, женьшень семи морей, чешуйки виверны, достославные травы. Каждого по десять тысяч.
</w:t>
      </w:r>
    </w:p>
    <w:p>
      <w:pPr/>
    </w:p>
    <w:p>
      <w:pPr>
        <w:jc w:val="left"/>
      </w:pPr>
      <w:r>
        <w:rPr>
          <w:rFonts w:ascii="Consolas" w:eastAsia="Consolas" w:hAnsi="Consolas" w:cs="Consolas"/>
          <w:b w:val="0"/>
          <w:sz w:val="28"/>
        </w:rPr>
        <w:t xml:space="preserve">Сун Идо уже хотел что-то ответить, но Бай Сяочунь его перебил, добавляя:
</w:t>
      </w:r>
    </w:p>
    <w:p>
      <w:pPr/>
    </w:p>
    <w:p>
      <w:pPr>
        <w:jc w:val="left"/>
      </w:pPr>
      <w:r>
        <w:rPr>
          <w:rFonts w:ascii="Consolas" w:eastAsia="Consolas" w:hAnsi="Consolas" w:cs="Consolas"/>
          <w:b w:val="0"/>
          <w:sz w:val="28"/>
        </w:rPr>
        <w:t xml:space="preserve">— Плюс к этому ещё топливо для девятицветного огня. Сто порций!
</w:t>
      </w:r>
    </w:p>
    <w:p>
      <w:pPr/>
    </w:p>
    <w:p>
      <w:pPr>
        <w:jc w:val="left"/>
      </w:pPr>
      <w:r>
        <w:rPr>
          <w:rFonts w:ascii="Consolas" w:eastAsia="Consolas" w:hAnsi="Consolas" w:cs="Consolas"/>
          <w:b w:val="0"/>
          <w:sz w:val="28"/>
        </w:rPr>
        <w:t xml:space="preserve">Сун Идо рассверипел.
</w:t>
      </w:r>
    </w:p>
    <w:p>
      <w:pPr/>
    </w:p>
    <w:p>
      <w:pPr>
        <w:jc w:val="left"/>
      </w:pPr>
      <w:r>
        <w:rPr>
          <w:rFonts w:ascii="Consolas" w:eastAsia="Consolas" w:hAnsi="Consolas" w:cs="Consolas"/>
          <w:b w:val="0"/>
          <w:sz w:val="28"/>
        </w:rPr>
        <w:t xml:space="preserve">— Невозможно, у меня нет столько всего! Да и у кого столько есть?!
</w:t>
      </w:r>
    </w:p>
    <w:p>
      <w:pPr/>
    </w:p>
    <w:p>
      <w:pPr>
        <w:jc w:val="left"/>
      </w:pPr>
      <w:r>
        <w:rPr>
          <w:rFonts w:ascii="Consolas" w:eastAsia="Consolas" w:hAnsi="Consolas" w:cs="Consolas"/>
          <w:b w:val="0"/>
          <w:sz w:val="28"/>
        </w:rPr>
        <w:t xml:space="preserve">Полностью проигнорировав Сун Идо, Бай Сяочунь продолжил:
</w:t>
      </w:r>
    </w:p>
    <w:p>
      <w:pPr/>
    </w:p>
    <w:p>
      <w:pPr>
        <w:jc w:val="left"/>
      </w:pPr>
      <w:r>
        <w:rPr>
          <w:rFonts w:ascii="Consolas" w:eastAsia="Consolas" w:hAnsi="Consolas" w:cs="Consolas"/>
          <w:b w:val="0"/>
          <w:sz w:val="28"/>
        </w:rPr>
        <w:t xml:space="preserve">— Ещё мне нужно десять тысяч бутылок духовного алкоголя, предназначенного для восстановления основы культивации. И сотня пилюль Зарождения Души! Ах да. Это… как оно там называлось… Пилюля Божественного Следа! Я хочу и таких сотню.
</w:t>
      </w:r>
    </w:p>
    <w:p>
      <w:pPr/>
    </w:p>
    <w:p>
      <w:pPr>
        <w:jc w:val="left"/>
      </w:pPr>
      <w:r>
        <w:rPr>
          <w:rFonts w:ascii="Consolas" w:eastAsia="Consolas" w:hAnsi="Consolas" w:cs="Consolas"/>
          <w:b w:val="0"/>
          <w:sz w:val="28"/>
        </w:rPr>
        <w:t xml:space="preserve">Тут же Бай Линь занервничал. Судя по услышанному, ему, скорее всего, придётся обращаться с просьбой к своему деду, чтобы достать подобное. Что касается Сун Идо, то про себя он выл от горя. Он отвечал за снабжение всего города Великой Стены, если его запросы к секте оказывались слишком высоки, то его ждало наказание. С другой стороны, если он не предоставлял необходимое количество ресурсов пяти легионам, то они могли рассердиться.
</w:t>
      </w:r>
    </w:p>
    <w:p>
      <w:pPr/>
    </w:p>
    <w:p>
      <w:pPr>
        <w:jc w:val="left"/>
      </w:pPr>
      <w:r>
        <w:rPr>
          <w:rFonts w:ascii="Consolas" w:eastAsia="Consolas" w:hAnsi="Consolas" w:cs="Consolas"/>
          <w:b w:val="0"/>
          <w:sz w:val="28"/>
        </w:rPr>
        <w:t xml:space="preserve">Бай Сяочунь помахал рукой, показывая, что закончил с требованиями, и посмотрел на Бай Линя. Немного подумав, Бай Линь криво ухмыльнулся Сун Идо, потом оттащил его в сторонку. Сначала он что-то ему шептал, потом разозлился и, наконец, вдарил кулаком по ближайшему украшенному орнаментом камню, напугав Сун Идо до потери пульса. Затем они оба подошли к Бай Сяочуню. Снова криво улыбнувшись, Бай Линь позвал Бай Сяочуня за собой, очевидно, беспокоясь, как бы он не начал выдвигать новые требования.
</w:t>
      </w:r>
    </w:p>
    <w:p>
      <w:pPr/>
    </w:p>
    <w:p>
      <w:pPr>
        <w:jc w:val="left"/>
      </w:pPr>
      <w:r>
        <w:rPr>
          <w:rFonts w:ascii="Consolas" w:eastAsia="Consolas" w:hAnsi="Consolas" w:cs="Consolas"/>
          <w:b w:val="0"/>
          <w:sz w:val="28"/>
        </w:rPr>
        <w:t xml:space="preserve">— Он не может достать пилюли Зарождения Души и топливо для девятицветоного огня, даже если его убить. Всё остальное осуществимо. Что касается пилюль Божественного Следа, что мне нужно подумать, как это провернуть…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Это возможно
</w:t>
      </w:r>
    </w:p>
    <w:p>
      <w:pPr/>
    </w:p>
    <w:p>
      <w:pPr>
        <w:jc w:val="left"/>
      </w:pPr>
      <w:r>
        <w:rPr>
          <w:rFonts w:ascii="Consolas" w:eastAsia="Consolas" w:hAnsi="Consolas" w:cs="Consolas"/>
          <w:b w:val="0"/>
          <w:sz w:val="28"/>
        </w:rPr>
        <w:t xml:space="preserve">Бай Сяочунь про себя обдумывал различные способы, как выдвинуть больше требований, но, прежде чем он успел хоть что-то сделать, Бай Линь утащил его за собой. Даже так Бай Сяочунь посмеивался про себя. Только что ему удалось запросить великолепную компенсацию, он бы обрадовался, даже если бы выполнили хотя бы часть его требований. Очень довольный собой, но до сих пор помня о том, какой опасности подвергся совсем недавно, он посмотрел на Бай Линя.
</w:t>
      </w:r>
    </w:p>
    <w:p>
      <w:pPr/>
    </w:p>
    <w:p>
      <w:pPr>
        <w:jc w:val="left"/>
      </w:pPr>
      <w:r>
        <w:rPr>
          <w:rFonts w:ascii="Consolas" w:eastAsia="Consolas" w:hAnsi="Consolas" w:cs="Consolas"/>
          <w:b w:val="0"/>
          <w:sz w:val="28"/>
        </w:rPr>
        <w:t xml:space="preserve">— Генерал, вы тут спрашивали, существует ли способ сделать взрывы алхимических печей ещё мощнее?..
</w:t>
      </w:r>
    </w:p>
    <w:p>
      <w:pPr/>
    </w:p>
    <w:p>
      <w:pPr>
        <w:jc w:val="left"/>
      </w:pPr>
      <w:r>
        <w:rPr>
          <w:rFonts w:ascii="Consolas" w:eastAsia="Consolas" w:hAnsi="Consolas" w:cs="Consolas"/>
          <w:b w:val="0"/>
          <w:sz w:val="28"/>
        </w:rPr>
        <w:t xml:space="preserve">— Что? — переспросил Бай Линь, его зрачки сузились. — Разве ты не ответил, что это невозможно?
</w:t>
      </w:r>
    </w:p>
    <w:p>
      <w:pPr/>
    </w:p>
    <w:p>
      <w:pPr>
        <w:jc w:val="left"/>
      </w:pPr>
      <w:r>
        <w:rPr>
          <w:rFonts w:ascii="Consolas" w:eastAsia="Consolas" w:hAnsi="Consolas" w:cs="Consolas"/>
          <w:b w:val="0"/>
          <w:sz w:val="28"/>
        </w:rPr>
        <w:t xml:space="preserve">Глаза Бай Сяочуня превратились в щёлочки.
</w:t>
      </w:r>
    </w:p>
    <w:p>
      <w:pPr/>
    </w:p>
    <w:p>
      <w:pPr>
        <w:jc w:val="left"/>
      </w:pPr>
      <w:r>
        <w:rPr>
          <w:rFonts w:ascii="Consolas" w:eastAsia="Consolas" w:hAnsi="Consolas" w:cs="Consolas"/>
          <w:b w:val="0"/>
          <w:sz w:val="28"/>
        </w:rPr>
        <w:t xml:space="preserve">— Невозможно? Что вы имеете в виду под невозможно? Конечно, это возможно. Ну или могло бы быть таковым, — стиснув зубы, он продолжил: — Вам ведь просто нужен взрыв побольше, верно? Это просто. В прошлом я вызвал такой большой взрыв алхимической печи, что он чуть не сравнял с землёй целую огромную гору. Все растения погибли, и всё остальное выгорело дотла.
</w:t>
      </w:r>
    </w:p>
    <w:p>
      <w:pPr/>
    </w:p>
    <w:p>
      <w:pPr>
        <w:jc w:val="left"/>
      </w:pPr>
      <w:r>
        <w:rPr>
          <w:rFonts w:ascii="Consolas" w:eastAsia="Consolas" w:hAnsi="Consolas" w:cs="Consolas"/>
          <w:b w:val="0"/>
          <w:sz w:val="28"/>
        </w:rPr>
        <w:t xml:space="preserve">Тут же глаза Бай Линя оживлённо заблестели. Он был полностью одержим взрывающимися алхимическими печами, поэтому быстро спросил:
</w:t>
      </w:r>
    </w:p>
    <w:p>
      <w:pPr/>
    </w:p>
    <w:p>
      <w:pPr>
        <w:jc w:val="left"/>
      </w:pPr>
      <w:r>
        <w:rPr>
          <w:rFonts w:ascii="Consolas" w:eastAsia="Consolas" w:hAnsi="Consolas" w:cs="Consolas"/>
          <w:b w:val="0"/>
          <w:sz w:val="28"/>
        </w:rPr>
        <w:t xml:space="preserve">— Что тебе для этого понадобится? Только скажи!
</w:t>
      </w:r>
    </w:p>
    <w:p>
      <w:pPr/>
    </w:p>
    <w:p>
      <w:pPr>
        <w:jc w:val="left"/>
      </w:pPr>
      <w:r>
        <w:rPr>
          <w:rFonts w:ascii="Consolas" w:eastAsia="Consolas" w:hAnsi="Consolas" w:cs="Consolas"/>
          <w:b w:val="0"/>
          <w:sz w:val="28"/>
        </w:rPr>
        <w:t xml:space="preserve">— Особая лекарственная формула — это только полдела. Самая важная часть — это сама алхимическая печь. Мне нужна такая же печь, какая была у меня в секте Кровавого Потока. Я не уверен, как её описать. Почему бы вам не попросить секту Звёздного Небесного Дао Противоположностей отправить людей в секту Противостояния Реке, чтобы разыскать главного старейшину с Вершины Болотца из подразделения Кровавого Потока. Он сможет всё подробно объяснить. Просто пусть секта Звёздного Небесного Дао Противоположностей изготовит алхимические печи по его описанию. Такие алхимические печи невероятно прочные, а взрыв от них будет просто несравненно мощный. Только не забывайте, генерал Бай, я сам происхожу из секты Противостояния Реке, поэтому убедитесь, что представители секты Звёздного Небесного Дао Противоположностей будут в моей родной секте вести себя вежливее, чем обычно.
</w:t>
      </w:r>
    </w:p>
    <w:p>
      <w:pPr/>
    </w:p>
    <w:p>
      <w:pPr>
        <w:jc w:val="left"/>
      </w:pPr>
      <w:r>
        <w:rPr>
          <w:rFonts w:ascii="Consolas" w:eastAsia="Consolas" w:hAnsi="Consolas" w:cs="Consolas"/>
          <w:b w:val="0"/>
          <w:sz w:val="28"/>
        </w:rPr>
        <w:t xml:space="preserve">— Никаких проблем, — с энтузиазмом ответил Бай Линь. Рассмеявшись, он отправил Бай Сяочуня обратно в оружейный квартал, а сам пошёл обсудить всё с Сун Идо.
</w:t>
      </w:r>
    </w:p>
    <w:p>
      <w:pPr/>
    </w:p>
    <w:p>
      <w:pPr>
        <w:jc w:val="left"/>
      </w:pPr>
      <w:r>
        <w:rPr>
          <w:rFonts w:ascii="Consolas" w:eastAsia="Consolas" w:hAnsi="Consolas" w:cs="Consolas"/>
          <w:b w:val="0"/>
          <w:sz w:val="28"/>
        </w:rPr>
        <w:t xml:space="preserve">Пока Бай Сяочунь шёл домой, его настроение значительно улучшилось. К этому времени он уже отошёл от ощущения смертельной опасности. Но он не мог забыть о произошедшем и о ледяном намерении убивать в глазах некроманта, атаковавшего его.
</w:t>
      </w:r>
    </w:p>
    <w:p>
      <w:pPr/>
    </w:p>
    <w:p>
      <w:pPr>
        <w:jc w:val="left"/>
      </w:pPr>
      <w:r>
        <w:rPr>
          <w:rFonts w:ascii="Consolas" w:eastAsia="Consolas" w:hAnsi="Consolas" w:cs="Consolas"/>
          <w:b w:val="0"/>
          <w:sz w:val="28"/>
        </w:rPr>
        <w:t xml:space="preserve">«Не могу поверить, что ради того, чтобы убить меня, дикие земли пожертвовали более чем сотней гигантов-дикарей, тремя культиваторами душ и даже некромантом». После этого он принял решение больше не подниматься на великую стену без крайней необходимости. В конце концов, когда его новые алхимические печи пойдут в ход, а пилюли Собирающие Души окажутся у каждого солдата, дикие земли возненавидят его ещё сильнее. Вскоре в диких землях за его голову будут давать баснословную цену. От этой мысли в его сердце поднялась волна страха и гнева.
</w:t>
      </w:r>
    </w:p>
    <w:p>
      <w:pPr/>
    </w:p>
    <w:p>
      <w:pPr>
        <w:jc w:val="left"/>
      </w:pPr>
      <w:r>
        <w:rPr>
          <w:rFonts w:ascii="Consolas" w:eastAsia="Consolas" w:hAnsi="Consolas" w:cs="Consolas"/>
          <w:b w:val="0"/>
          <w:sz w:val="28"/>
        </w:rPr>
        <w:t xml:space="preserve">«Я никогда не желал подобного, — вздохнув, подумал он. — Но я думаю, что теперь уже ничего не поделаешь. Просто мы по разные стороны конфликта, вот и всё». Подумав, что через десять лет он покинет это место, он почувствовал облегчение…
</w:t>
      </w:r>
    </w:p>
    <w:p>
      <w:pPr/>
    </w:p>
    <w:p>
      <w:pPr>
        <w:jc w:val="left"/>
      </w:pPr>
      <w:r>
        <w:rPr>
          <w:rFonts w:ascii="Consolas" w:eastAsia="Consolas" w:hAnsi="Consolas" w:cs="Consolas"/>
          <w:b w:val="0"/>
          <w:sz w:val="28"/>
        </w:rPr>
        <w:t xml:space="preserve">«С таким же успехом я могу перестать волноваться об этом. Всё равно через десять лет меня тут не будет. А сейчас мне нужно сосредоточиться на том, чтобы заработать побольше боевых баллов заслуг, и, что ещё важнее, достичь великой завершённости стадии золотого ядра. Ещё мне нужно завершить третий том техники Неумирающей Вечной Жизни. Когда это будет сделано, то я окажусь в гораздо лучшем положении». Вернувшись в оружейный квартал, он ушёл в уединённую медитацию и начал работать над своей культивацией.
</w:t>
      </w:r>
    </w:p>
    <w:p>
      <w:pPr/>
    </w:p>
    <w:p>
      <w:pPr>
        <w:jc w:val="left"/>
      </w:pPr>
      <w:r>
        <w:rPr>
          <w:rFonts w:ascii="Consolas" w:eastAsia="Consolas" w:hAnsi="Consolas" w:cs="Consolas"/>
          <w:b w:val="0"/>
          <w:sz w:val="28"/>
        </w:rPr>
        <w:t xml:space="preserve">Незаметно пролетело семь дней. Бай Сяочунь не знал, как Бай Линь и Сун Идо провернули это, но на восьмой день активизировался портал телепортации с сектой Звёздного Небесного Дао Противоположностей, и целая куча ресурсов прибыла в город Великой Стены. Днём Бай Линь лично пришёл домой к Бай Сяочуню, и по его мановению руки с неба во двор опустилась тысяча алхимических печей. Вместе с ними прибыло и множество бездонных сумок, а ещё нечто совершенно новое — десять алхимических печей, каждая из которых была в триста метров в высоту. Когда они приземлились на землю, то всё вокруг неистово затряслось. Пыль разлетелась во все стороны, и невероятное давление опустилось на двор. Чжао Лун и остальные солдаты под началом Бай Сяочуня поражённо смотрели на алхимические печи.
</w:t>
      </w:r>
    </w:p>
    <w:p>
      <w:pPr/>
    </w:p>
    <w:p>
      <w:pPr>
        <w:jc w:val="left"/>
      </w:pPr>
      <w:r>
        <w:rPr>
          <w:rFonts w:ascii="Consolas" w:eastAsia="Consolas" w:hAnsi="Consolas" w:cs="Consolas"/>
          <w:b w:val="0"/>
          <w:sz w:val="28"/>
        </w:rPr>
        <w:t xml:space="preserve">— Это… Это алхимические печи?
</w:t>
      </w:r>
    </w:p>
    <w:p>
      <w:pPr/>
    </w:p>
    <w:p>
      <w:pPr>
        <w:jc w:val="left"/>
      </w:pPr>
      <w:r>
        <w:rPr>
          <w:rFonts w:ascii="Consolas" w:eastAsia="Consolas" w:hAnsi="Consolas" w:cs="Consolas"/>
          <w:b w:val="0"/>
          <w:sz w:val="28"/>
        </w:rPr>
        <w:t xml:space="preserve">— Небеса! Я никогда раньше не видел такие большие печи!
</w:t>
      </w:r>
    </w:p>
    <w:p>
      <w:pPr/>
    </w:p>
    <w:p>
      <w:pPr>
        <w:jc w:val="left"/>
      </w:pPr>
      <w:r>
        <w:rPr>
          <w:rFonts w:ascii="Consolas" w:eastAsia="Consolas" w:hAnsi="Consolas" w:cs="Consolas"/>
          <w:b w:val="0"/>
          <w:sz w:val="28"/>
        </w:rPr>
        <w:t xml:space="preserve">— Не может быть, что это они. Это какие-то мощные магические сокровища. Только посмотрите, из чего они сделаны. Из такого материала изготавливают боевые корабли уровня зарождения души. Метеоритная железная руда глубокого моря!
</w:t>
      </w:r>
    </w:p>
    <w:p>
      <w:pPr/>
    </w:p>
    <w:p>
      <w:pPr>
        <w:jc w:val="left"/>
      </w:pPr>
      <w:r>
        <w:rPr>
          <w:rFonts w:ascii="Consolas" w:eastAsia="Consolas" w:hAnsi="Consolas" w:cs="Consolas"/>
          <w:b w:val="0"/>
          <w:sz w:val="28"/>
        </w:rPr>
        <w:t xml:space="preserve">Пока звучали их восклицания, Бай Сяочунь очнулся от медитативного транса и вышел во двор. Когда он увидел там алхимические печи, то так же, как остальные, не смог удержаться от поражённого вздоха.
</w:t>
      </w:r>
    </w:p>
    <w:p>
      <w:pPr/>
    </w:p>
    <w:p>
      <w:pPr>
        <w:jc w:val="left"/>
      </w:pPr>
      <w:r>
        <w:rPr>
          <w:rFonts w:ascii="Consolas" w:eastAsia="Consolas" w:hAnsi="Consolas" w:cs="Consolas"/>
          <w:b w:val="0"/>
          <w:sz w:val="28"/>
        </w:rPr>
        <w:t xml:space="preserve">— Ну как тебе?! — сказал Бай Линь, торжествующе улыбаясь. Чтобы добыть все эти вещи, Бай Линю пришлось прибегнуть к помощи дедушки, а также использовать все возможные средства, имеющиеся в распоряжении. Более того, чтобы изготовить десять громадных алхимических печей, пришлось мобилизовать все силы секты Звёздного Небесного Дао Противоположностей, даже просить помощи у других частей восточного мира культиваторов.
</w:t>
      </w:r>
    </w:p>
    <w:p>
      <w:pPr/>
    </w:p>
    <w:p>
      <w:pPr>
        <w:jc w:val="left"/>
      </w:pPr>
      <w:r>
        <w:rPr>
          <w:rFonts w:ascii="Consolas" w:eastAsia="Consolas" w:hAnsi="Consolas" w:cs="Consolas"/>
          <w:b w:val="0"/>
          <w:sz w:val="28"/>
        </w:rPr>
        <w:t xml:space="preserve">Секта Противостояния Реке оказалась полностью потрясена, когда из секты Звёздного Небесного Дао Противоположностей прибыл посланник и с уважением начал задавать множество вопросов про алхимическую печь. В то же время они получили новости о Бай Сяочуне и очень обрадовались.
</w:t>
      </w:r>
    </w:p>
    <w:p>
      <w:pPr/>
    </w:p>
    <w:p>
      <w:pPr>
        <w:jc w:val="left"/>
      </w:pPr>
      <w:r>
        <w:rPr>
          <w:rFonts w:ascii="Consolas" w:eastAsia="Consolas" w:hAnsi="Consolas" w:cs="Consolas"/>
          <w:b w:val="0"/>
          <w:sz w:val="28"/>
        </w:rPr>
        <w:t xml:space="preserve">— Вот лекарственные растения, которые ты просил, — продолжил Бай Линь, указывая на бездонные сумки. — Кстати говоря, мы достигли предела моих возможностей по запросу ресурсов…
</w:t>
      </w:r>
    </w:p>
    <w:p>
      <w:pPr/>
    </w:p>
    <w:p>
      <w:pPr>
        <w:jc w:val="left"/>
      </w:pPr>
      <w:r>
        <w:rPr>
          <w:rFonts w:ascii="Consolas" w:eastAsia="Consolas" w:hAnsi="Consolas" w:cs="Consolas"/>
          <w:b w:val="0"/>
          <w:sz w:val="28"/>
        </w:rPr>
        <w:t xml:space="preserve">Невероятно довольный Бай Сяочунь ринулся смотреть, что в сумках, его сердце билось всё быстрее и быстрее. Через несколько мгновений от восторга он даже раскраснелся. Хотя пилюль Зарождения Души и топлива для девятицветного огня там не было, но зато имелось десять пилюль Божественного Следа, а также все лекарственные растения, которые он заказывал. Хотя количество было не таким большим, как он просил, но зато присутствовали абсолютно все наименования. Самое важное — земляные духовные клубни и другие ингредиенты, способные увеличивать жизненную силу, — доставили в большом количестве.
</w:t>
      </w:r>
    </w:p>
    <w:p>
      <w:pPr/>
    </w:p>
    <w:p>
      <w:pPr>
        <w:jc w:val="left"/>
      </w:pPr>
      <w:r>
        <w:rPr>
          <w:rFonts w:ascii="Consolas" w:eastAsia="Consolas" w:hAnsi="Consolas" w:cs="Consolas"/>
          <w:b w:val="0"/>
          <w:sz w:val="28"/>
        </w:rPr>
        <w:t xml:space="preserve">Брови Бай Сяочуня от радости то и дело поднимались, и он постоянно кивал, осматривая содержимое сумок. Затем он подошёл к алхимическим печам, чтобы осмотреть и их; сначала к тысяче обычных, а потом к десяти трехсотметровым. Хорошенько проинспектировав огромные алхимические печи, он очень обрадовался тому, насколько они качественные, они на самом деле превосходили ту печь, что была у него на Вершине Болотца. Более того, их можно было запечатать ещё плотнее, так как специально для этой цели на поверхностей печей были нанесены магические формации.
</w:t>
      </w:r>
    </w:p>
    <w:p>
      <w:pPr/>
    </w:p>
    <w:p>
      <w:pPr>
        <w:jc w:val="left"/>
      </w:pPr>
      <w:r>
        <w:rPr>
          <w:rFonts w:ascii="Consolas" w:eastAsia="Consolas" w:hAnsi="Consolas" w:cs="Consolas"/>
          <w:b w:val="0"/>
          <w:sz w:val="28"/>
        </w:rPr>
        <w:t xml:space="preserve">— Сяочунь, большинство из того, что ты просил, тут есть. Что касается того, что не хватает, то дай мне ещё время, чтобы я смог что-нибудь придумать. Сейчас самое важное — подготовиться к самой большой битве, что мы когда-либо видели, которая случится через несколько месяцев. Поэтому оставшееся время очень ценно. Теперь тебе нужно как можно скорее начать массовое производство пилюль, а также поработать над этими десятью алхимическими печами, несущими разрушение.
</w:t>
      </w:r>
    </w:p>
    <w:p>
      <w:pPr/>
    </w:p>
    <w:p>
      <w:pPr>
        <w:jc w:val="left"/>
      </w:pPr>
      <w:r>
        <w:rPr>
          <w:rFonts w:ascii="Consolas" w:eastAsia="Consolas" w:hAnsi="Consolas" w:cs="Consolas"/>
          <w:b w:val="0"/>
          <w:sz w:val="28"/>
        </w:rPr>
        <w:t xml:space="preserve">Последний раз бросив взгляд на Бай Сяочуня, Бай Линь развернулся и ушёл. Бай Сяочунь, потирая руки, с блестящими глазами ещё несколько раз обошёл вокруг десяти огромных алхимических печей. Наконец он запрокинул голову и раскатисто рассмеялся.
</w:t>
      </w:r>
    </w:p>
    <w:p>
      <w:pPr/>
    </w:p>
    <w:p>
      <w:pPr>
        <w:jc w:val="left"/>
      </w:pPr>
      <w:r>
        <w:rPr>
          <w:rFonts w:ascii="Consolas" w:eastAsia="Consolas" w:hAnsi="Consolas" w:cs="Consolas"/>
          <w:b w:val="0"/>
          <w:sz w:val="28"/>
        </w:rPr>
        <w:t xml:space="preserve">— Чжао Лун. Лю Ли. Вы вместе с остальными из нашего батальона поможете мне изготовить неслыханную суперпилюлю. Ничего подобного ещё не существовало за всю историю восточного мира культиваторов.
</w:t>
      </w:r>
    </w:p>
    <w:p>
      <w:pPr/>
    </w:p>
    <w:p>
      <w:pPr>
        <w:jc w:val="left"/>
      </w:pPr>
      <w:r>
        <w:rPr>
          <w:rFonts w:ascii="Consolas" w:eastAsia="Consolas" w:hAnsi="Consolas" w:cs="Consolas"/>
          <w:b w:val="0"/>
          <w:sz w:val="28"/>
        </w:rPr>
        <w:t xml:space="preserve">Сто солдат батальона с готовностью отозвались на призыв, после чего десять огромных печей установили в центр двора, а вокруг них поставили кругами тысячу обычных печей. К сожалению, печей оказалось слишком много, поэтому Бай Сяочунь приказал своим людям расширить резиденцию. После того как он снёс ещё несколько стен и присоединил ещё больше пустующих резиденций, его двор стал достигать тридцати километров от одного конца до другого. Теперь места было более чем предостаточно.
</w:t>
      </w:r>
    </w:p>
    <w:p>
      <w:pPr/>
    </w:p>
    <w:p>
      <w:pPr>
        <w:jc w:val="left"/>
      </w:pPr>
      <w:r>
        <w:rPr>
          <w:rFonts w:ascii="Consolas" w:eastAsia="Consolas" w:hAnsi="Consolas" w:cs="Consolas"/>
          <w:b w:val="0"/>
          <w:sz w:val="28"/>
        </w:rPr>
        <w:t xml:space="preserve">Сначала он начал работать с огромными печами. Бай Сяочунь знал, что они невероятные, поэтому использовал в десять раз больше кристаллов земляного огня, чем обычно. На самом деле он даже дошёл до того, что положил немного кристаллов прямо внутрь печей. Ещё он добавил туда множество лекарственных трав, которые при достаточном нагреве вызывают мощный взрыв. Он ничуть не жалел ни одно из таких растений, добавляя их чуть ли не по сто порций.
</w:t>
      </w:r>
    </w:p>
    <w:p>
      <w:pPr/>
    </w:p>
    <w:p>
      <w:pPr>
        <w:jc w:val="left"/>
      </w:pPr>
      <w:r>
        <w:rPr>
          <w:rFonts w:ascii="Consolas" w:eastAsia="Consolas" w:hAnsi="Consolas" w:cs="Consolas"/>
          <w:b w:val="0"/>
          <w:sz w:val="28"/>
        </w:rPr>
        <w:t xml:space="preserve">«Нам просто нужен большой взрыв, верно? Для того чтобы изготовить другие лекарства, нужно хорошо обдумывать формулу, но для того, чтобы создать взрывающуюся печь, много думать не требуется». Лучась от самоуверенности, он расхаживал между десятью алхимическими печами, добавляя лекарственные травы то в одну, то в другую, даже помещая в печи оставшиеся у него пилюли Собирающие Души старого образца.
</w:t>
      </w:r>
    </w:p>
    <w:p>
      <w:pPr/>
    </w:p>
    <w:p>
      <w:pPr>
        <w:jc w:val="left"/>
      </w:pPr>
      <w:r>
        <w:rPr>
          <w:rFonts w:ascii="Consolas" w:eastAsia="Consolas" w:hAnsi="Consolas" w:cs="Consolas"/>
          <w:b w:val="0"/>
          <w:sz w:val="28"/>
        </w:rPr>
        <w:t xml:space="preserve">Ещё он добавил другие лекарственные пилюли, которые хранились у него в бездонной сумке, но были больше не нужны. Ещё немного подумав, он добавил в смесь ещё и несколько типов ядовитых лекарств… До сих пор переживая, что у взрыва будет недостаточная сила, он стиснул зубы и щедро отсыпал в большие печи странных пилюль, которые он готовил когда-то в прошлом и не смел испытывать. В конце концов, он понятия не имел, что за странное лекарство получится в этих печах, но его целью было сделать смесь настолько нестабильной, чтобы она стала до крайности взрывоопасной и обладала мощным поражающим эффектом. Наконец он с удовлетворением потёр руки.
</w:t>
      </w:r>
    </w:p>
    <w:p>
      <w:pPr/>
    </w:p>
    <w:p>
      <w:pPr>
        <w:jc w:val="left"/>
      </w:pPr>
      <w:r>
        <w:rPr>
          <w:rFonts w:ascii="Consolas" w:eastAsia="Consolas" w:hAnsi="Consolas" w:cs="Consolas"/>
          <w:b w:val="0"/>
          <w:sz w:val="28"/>
        </w:rPr>
        <w:t xml:space="preserve">— Ну, этого должно хватить, — сказал он, довольно поглядывая на огромные печи. Теперь ему очень хотелось увидеть, что произойдёт на поле битвы, когда они взорвутся. Закончив с большими печами, он немного передохнул, прежде чем приняться за тысячу обычных печей.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Барабаны Божественного Воина
</w:t>
      </w:r>
    </w:p>
    <w:p>
      <w:pPr/>
    </w:p>
    <w:p>
      <w:pPr>
        <w:jc w:val="left"/>
      </w:pPr>
      <w:r>
        <w:rPr>
          <w:rFonts w:ascii="Consolas" w:eastAsia="Consolas" w:hAnsi="Consolas" w:cs="Consolas"/>
          <w:b w:val="0"/>
          <w:sz w:val="28"/>
        </w:rPr>
        <w:t xml:space="preserve">В мгновение ока пролетело два месяца. Со временем трехсотметровые алхимические печи раскалились докрасна, от них стал исходить невероятный жар. Однако Бай Сяочунь не был полностью доволен, он часто добавлял ещё больше камней земляного огня. Чтобы обеспечить наилучший из возможных результатов, он даже пошёл к Бай Линю и спросил, есть ли эксперты высокого уровня, которые смогли бы оказать помощь с печами. Бай Линь очень чутко относился ко всему, что касалось десяти огромных печей, и тут же согласился на эту просьбу.
</w:t>
      </w:r>
    </w:p>
    <w:p>
      <w:pPr/>
    </w:p>
    <w:p>
      <w:pPr>
        <w:jc w:val="left"/>
      </w:pPr>
      <w:r>
        <w:rPr>
          <w:rFonts w:ascii="Consolas" w:eastAsia="Consolas" w:hAnsi="Consolas" w:cs="Consolas"/>
          <w:b w:val="0"/>
          <w:sz w:val="28"/>
        </w:rPr>
        <w:t xml:space="preserve">На самом деле Бай Линь даже лично приходил, чтобы запечатать алхимические печи, а потом прислал десять своих подчинённых на стадии зарождения души, чтобы они извлекли огонь зарождения души из своих основ культивации и помогли разогреть алхимические печи ещё сильнее. Когда Бай Сяочунь выходил каждый день из дома и видел, как десять экспертов зарождения души, словно живые камни земляного огня, подпитывают пламя, он невольно начинал с нетерпением предвкушать результаты.
</w:t>
      </w:r>
    </w:p>
    <w:p>
      <w:pPr/>
    </w:p>
    <w:p>
      <w:pPr>
        <w:jc w:val="left"/>
      </w:pPr>
      <w:r>
        <w:rPr>
          <w:rFonts w:ascii="Consolas" w:eastAsia="Consolas" w:hAnsi="Consolas" w:cs="Consolas"/>
          <w:b w:val="0"/>
          <w:sz w:val="28"/>
        </w:rPr>
        <w:t xml:space="preserve">«Интересно, какой эффект в конце концов произведут эти печи и их содержимое?»
</w:t>
      </w:r>
    </w:p>
    <w:p>
      <w:pPr/>
    </w:p>
    <w:p>
      <w:pPr>
        <w:jc w:val="left"/>
      </w:pPr>
      <w:r>
        <w:rPr>
          <w:rFonts w:ascii="Consolas" w:eastAsia="Consolas" w:hAnsi="Consolas" w:cs="Consolas"/>
          <w:b w:val="0"/>
          <w:sz w:val="28"/>
        </w:rPr>
        <w:t xml:space="preserve">Но в итоге ему пришлось утихомирить своё любопытство и просто ждать. В течение двух прошедших месяцев он производил одну партию пилюль Собирающих Души за другой. На самом деле он достаточно быстро вышел на объёмы перегонки с более чем десятью тысячами пилюль каждый день. Чжао Лун и остальные собирали получившиеся пилюли, потом при помощи своего командного медальона, соединённого с большим глазом пагоды, Бай Сяочунь помечал их, используя своё божественное сознание. Затем присланные Бай Линем культиваторы забирали пилюли и уносили их в хранилище, чтобы потом раздать солдатам перед началом большой битвы. Бай Сяочунь наносил на пилюли метку, чтобы потом, когда их использовали во время боя, ему начислялись боевые баллы заслуг. Конечно, он должен был получить не все баллы, а только тридцать процентов. Именно так они договорились с Бай Линем. Так как Бай Линь финансировал изготовление пилюли, а также являлся генералом, он тоже получал небольшую часть от общего числа боевых баллов заслуг, полученных Сдирателями Кожи. Что касается использования пилюли остальными четырьмя легионами, то там Бай Линь получал долю в тридцать процентов. То, что все получали хороший доход от пилюль, радовало и Бай Сяочуня, и Бай Линя. Бай Линь уже очень ревностно относился к пилюлям Собирающим Души, он даже на всякий случай поставил вокруг оружейного квартала охрану.
</w:t>
      </w:r>
    </w:p>
    <w:p>
      <w:pPr/>
    </w:p>
    <w:p>
      <w:pPr>
        <w:jc w:val="left"/>
      </w:pPr>
      <w:r>
        <w:rPr>
          <w:rFonts w:ascii="Consolas" w:eastAsia="Consolas" w:hAnsi="Consolas" w:cs="Consolas"/>
          <w:b w:val="0"/>
          <w:sz w:val="28"/>
        </w:rPr>
        <w:t xml:space="preserve">Несмотря на то что в эти два месяца было изготовлено так много пилюль Собирающих Души, Бай Сяочунь сумел и культивации уделить много внимания. Хотя сейчас его доход в боевых баллах заслуг был небольшим, но, учитывая, сколько ресурсов он сумел получить из секты Звёздного Небесного Дао Противоположностей, его культивация продвигалась с прежней скоростью. Его ледяная ци продолжала усиливаться, и он становился всё ближе и ближе к великой завершённости золотого ядра.
</w:t>
      </w:r>
    </w:p>
    <w:p>
      <w:pPr/>
    </w:p>
    <w:p>
      <w:pPr>
        <w:jc w:val="left"/>
      </w:pPr>
      <w:r>
        <w:rPr>
          <w:rFonts w:ascii="Consolas" w:eastAsia="Consolas" w:hAnsi="Consolas" w:cs="Consolas"/>
          <w:b w:val="0"/>
          <w:sz w:val="28"/>
        </w:rPr>
        <w:t xml:space="preserve">Однако самый большой прогресс наблюдался с его Техникой Неумирающей Вечной Жизни. Благодаря большому количеству земляных духовных клубней, возраст каждого из которых исчислялся не одной сотней лет, в его распоряжении оказалось очень много жизненной энергии для культивации. Левая рука у него уже была завершена, а теперь он приближался к тому, чтобы полностью наполнить Неумирающими сухожилиями и правую руку. Бай Сяочунь каждый день жевал земляные духовные клубни, словно кролик морковку. Он даже успевал несколько раз откусить, пока занимался перегонкой.
</w:t>
      </w:r>
    </w:p>
    <w:p>
      <w:pPr/>
    </w:p>
    <w:p>
      <w:pPr>
        <w:jc w:val="left"/>
      </w:pPr>
      <w:r>
        <w:rPr>
          <w:rFonts w:ascii="Consolas" w:eastAsia="Consolas" w:hAnsi="Consolas" w:cs="Consolas"/>
          <w:b w:val="0"/>
          <w:sz w:val="28"/>
        </w:rPr>
        <w:t xml:space="preserve">Прошло ещё десять дней, и послышался грохот, наполнивший вечернее небо. Работа над Неумирающими сухожилиями на правой руке Бай Сяочуня наконец оказалась завершена. Всё от плечевого сустава до кончиков пальцев пульсировало ужасающей силой, а когда он на полной скорости нанёс удар кулаком в воздух, то послышался треск. Ещё более странным было то, что когда он сжимал кулак, то практически мог ощутить, как хватает за ткань самого пространства, которое может после этого искажать лёгким движением руки. Посмотрев с восхищением на свою руку, он сказал:
</w:t>
      </w:r>
    </w:p>
    <w:p>
      <w:pPr/>
    </w:p>
    <w:p>
      <w:pPr>
        <w:jc w:val="left"/>
      </w:pPr>
      <w:r>
        <w:rPr>
          <w:rFonts w:ascii="Consolas" w:eastAsia="Consolas" w:hAnsi="Consolas" w:cs="Consolas"/>
          <w:b w:val="0"/>
          <w:sz w:val="28"/>
        </w:rPr>
        <w:t xml:space="preserve">— Я завершил культивацию рук и ног!
</w:t>
      </w:r>
    </w:p>
    <w:p>
      <w:pPr/>
    </w:p>
    <w:p>
      <w:pPr>
        <w:jc w:val="left"/>
      </w:pPr>
      <w:r>
        <w:rPr>
          <w:rFonts w:ascii="Consolas" w:eastAsia="Consolas" w:hAnsi="Consolas" w:cs="Consolas"/>
          <w:b w:val="0"/>
          <w:sz w:val="28"/>
        </w:rPr>
        <w:t xml:space="preserve">Он ощущал, что в его руках теперь присутствуют неимоверная мощь и быстрота. «Это место можно считать ещё более благословенной землёй для моей культивации, чем была секта Кровавого Потока». Бай Сяочунь был очень доволен. В конце концов, для культивации техники Неумирающей Вечной Жизни требовалось неимоверное количество ресурсов, причём чем дальше она продвигалась, тем серьёзнее становились требования относительно ресурсов. Если бы не случай, который неизменно приводил его в место с изобильными ресурсами, то он никогда бы не смог достичь текущего уровня.
</w:t>
      </w:r>
    </w:p>
    <w:p>
      <w:pPr/>
    </w:p>
    <w:p>
      <w:pPr>
        <w:jc w:val="left"/>
      </w:pPr>
      <w:r>
        <w:rPr>
          <w:rFonts w:ascii="Consolas" w:eastAsia="Consolas" w:hAnsi="Consolas" w:cs="Consolas"/>
          <w:b w:val="0"/>
          <w:sz w:val="28"/>
        </w:rPr>
        <w:t xml:space="preserve">Ранее он находился на поздней стадии формирования ядра и только у одной ноги были сформированы Неумирающие сухожилия. Но теперь, благодаря неописуемо ценным земляным духовным клубням, он продвигался семимильными шагами. Конечно, Бай Сяочунь не знал, что он поглотил чуть ли не половину всех резервов этого клубня секты Звёздного Небесного Дао Противоположностей, которые накапливались долгие годы. В конце концов, очень мало кто в мире культиваторов выращивал земляные духовные клубни: за ними было невероятно сложно ухаживать. Большинство из них росло в скрытых пространственных карманах и превращалось в лекарственное растение только после того, как просуществовало сотню лет.
</w:t>
      </w:r>
    </w:p>
    <w:p>
      <w:pPr/>
    </w:p>
    <w:p>
      <w:pPr>
        <w:jc w:val="left"/>
      </w:pPr>
      <w:r>
        <w:rPr>
          <w:rFonts w:ascii="Consolas" w:eastAsia="Consolas" w:hAnsi="Consolas" w:cs="Consolas"/>
          <w:b w:val="0"/>
          <w:sz w:val="28"/>
        </w:rPr>
        <w:t xml:space="preserve">«Теперь мне осталось только туловище и голова. При таких темпах через несколько лет у меня получится завершить работу над Неумирающими сухожилиями. И тогда я смогу пробиться через третьи оковы!» Чем больше он об этом думал, тем нетерпеливее и радостнее становился. Немного поэксперементировав с новоприобретённой силой, он гордо вскинул голову и подумал, что, если ему вдруг придётся сражаться со старшим братом Чжао, у него теперь появится шанс на победу.
</w:t>
      </w:r>
    </w:p>
    <w:p>
      <w:pPr/>
    </w:p>
    <w:p>
      <w:pPr>
        <w:jc w:val="left"/>
      </w:pPr>
      <w:r>
        <w:rPr>
          <w:rFonts w:ascii="Consolas" w:eastAsia="Consolas" w:hAnsi="Consolas" w:cs="Consolas"/>
          <w:b w:val="0"/>
          <w:sz w:val="28"/>
        </w:rPr>
        <w:t xml:space="preserve">«Ай, точно. Хорошо бы найти эксперта зарождения души, чтобы сразиться с ним». Однако через какое-то время он понял, что от этой идеи мало пользы, и быстро передумал. Прочистив горло, он проговорил:
</w:t>
      </w:r>
    </w:p>
    <w:p>
      <w:pPr/>
    </w:p>
    <w:p>
      <w:pPr>
        <w:jc w:val="left"/>
      </w:pPr>
      <w:r>
        <w:rPr>
          <w:rFonts w:ascii="Consolas" w:eastAsia="Consolas" w:hAnsi="Consolas" w:cs="Consolas"/>
          <w:b w:val="0"/>
          <w:sz w:val="28"/>
        </w:rPr>
        <w:t xml:space="preserve">— Не стоит поддаваться импульсу… — после этого он привёл в порядок мысли и вернулся к культивации.
</w:t>
      </w:r>
    </w:p>
    <w:p>
      <w:pPr/>
    </w:p>
    <w:p>
      <w:pPr>
        <w:jc w:val="left"/>
      </w:pPr>
      <w:r>
        <w:rPr>
          <w:rFonts w:ascii="Consolas" w:eastAsia="Consolas" w:hAnsi="Consolas" w:cs="Consolas"/>
          <w:b w:val="0"/>
          <w:sz w:val="28"/>
        </w:rPr>
        <w:t xml:space="preserve">Прошёл ещё месяц. Однажды, когда Бай Сяочунь медитировал, он внезапно услышал, как снаружи бьют в боевые барабаны. Громоподобный звук наполнил весь город, заставляя культиваторов выбегать и смотреть в небо. Чжао Лун и остальные следили за алхимическими печами во дворе, когда услышали боевые барабаны. На их лицах сразу появилось очень серьёзное выражение. Десять культиваторов зарождения души тоже открыли глаза и посмотрели в сторону пагоды и большого ока. Именно от ока и распространялся звук барабанов.
</w:t>
      </w:r>
    </w:p>
    <w:p>
      <w:pPr/>
    </w:p>
    <w:p>
      <w:pPr>
        <w:jc w:val="left"/>
      </w:pPr>
      <w:r>
        <w:rPr>
          <w:rFonts w:ascii="Consolas" w:eastAsia="Consolas" w:hAnsi="Consolas" w:cs="Consolas"/>
          <w:b w:val="0"/>
          <w:sz w:val="28"/>
        </w:rPr>
        <w:t xml:space="preserve">— Барабаны Божественного Воина!
</w:t>
      </w:r>
    </w:p>
    <w:p>
      <w:pPr/>
    </w:p>
    <w:p>
      <w:pPr>
        <w:jc w:val="left"/>
      </w:pPr>
      <w:r>
        <w:rPr>
          <w:rFonts w:ascii="Consolas" w:eastAsia="Consolas" w:hAnsi="Consolas" w:cs="Consolas"/>
          <w:b w:val="0"/>
          <w:sz w:val="28"/>
        </w:rPr>
        <w:t xml:space="preserve">— Мы уже давно не слышали Барабаны Божественного Воина.
</w:t>
      </w:r>
    </w:p>
    <w:p>
      <w:pPr/>
    </w:p>
    <w:p>
      <w:pPr>
        <w:jc w:val="left"/>
      </w:pPr>
      <w:r>
        <w:rPr>
          <w:rFonts w:ascii="Consolas" w:eastAsia="Consolas" w:hAnsi="Consolas" w:cs="Consolas"/>
          <w:b w:val="0"/>
          <w:sz w:val="28"/>
        </w:rPr>
        <w:t xml:space="preserve">— Каждый раз, когда они звучат, это означает, что приближается армия в более чем полмиллиона дикарей.
</w:t>
      </w:r>
    </w:p>
    <w:p>
      <w:pPr/>
    </w:p>
    <w:p>
      <w:pPr>
        <w:jc w:val="left"/>
      </w:pPr>
      <w:r>
        <w:rPr>
          <w:rFonts w:ascii="Consolas" w:eastAsia="Consolas" w:hAnsi="Consolas" w:cs="Consolas"/>
          <w:b w:val="0"/>
          <w:sz w:val="28"/>
        </w:rPr>
        <w:t xml:space="preserve">Пока тут и там слышались встревоженные возгласы, звук барабанов заставлял кровь в венах всех культиваторов, включая Бай Сяочуня, бежать быстрее. Этот звук рождал в них желание сражаться, а кости и кровь начинали вибрировать. Даже их основа культивации от этого слегка увеличивалась. Такова была сила Барабана Божественного Воина! Более того, существовал ещё один положительных эффект: все культиваторы города Великой Стены обнаружили, что от них начало исходить слабое пурпурное сияние. Это сияние являлось своеобразной бронёй, которая укрепляла их защиту и делала их немного шустрее.
</w:t>
      </w:r>
    </w:p>
    <w:p>
      <w:pPr/>
    </w:p>
    <w:p>
      <w:pPr>
        <w:jc w:val="left"/>
      </w:pPr>
      <w:r>
        <w:rPr>
          <w:rFonts w:ascii="Consolas" w:eastAsia="Consolas" w:hAnsi="Consolas" w:cs="Consolas"/>
          <w:b w:val="0"/>
          <w:sz w:val="28"/>
        </w:rPr>
        <w:t xml:space="preserve">Через мгновение зазвучали горны. Все культиваторы пяти легионов, чем бы они в это время ни были заняты, сразу оторвались от своих дел. Бай Сяочунь вышел из дома и обнаружил, что в его сторону на полной скорости летит Бай Линь. Через мгновение он остановился в воздухе и с очень серьёзным выражением лица посмотрел вниз на Бай Сяочуня.
</w:t>
      </w:r>
    </w:p>
    <w:p>
      <w:pPr/>
    </w:p>
    <w:p>
      <w:pPr>
        <w:jc w:val="left"/>
      </w:pPr>
      <w:r>
        <w:rPr>
          <w:rFonts w:ascii="Consolas" w:eastAsia="Consolas" w:hAnsi="Consolas" w:cs="Consolas"/>
          <w:b w:val="0"/>
          <w:sz w:val="28"/>
        </w:rPr>
        <w:t xml:space="preserve">— Дикие земли отправили могущественного эксперта царства дэвов, более ста некромантов, тысячи культиваторов душ и сто племён дикарей, в которых насчитывается больше семисот тысяч гигантов. С ними несчётное множество зверей и душ. Это и есть то масштабное наступление, которое мы ожидали.
</w:t>
      </w:r>
    </w:p>
    <w:p>
      <w:pPr/>
    </w:p>
    <w:p>
      <w:pPr>
        <w:jc w:val="left"/>
      </w:pPr>
      <w:r>
        <w:rPr>
          <w:rFonts w:ascii="Consolas" w:eastAsia="Consolas" w:hAnsi="Consolas" w:cs="Consolas"/>
          <w:b w:val="0"/>
          <w:sz w:val="28"/>
        </w:rPr>
        <w:t xml:space="preserve">Бай Сяочунь содрогнулся. Несмотря на то что он готовился к этому моменту, новость всё равно его поразила.
</w:t>
      </w:r>
    </w:p>
    <w:p>
      <w:pPr/>
    </w:p>
    <w:p>
      <w:pPr>
        <w:jc w:val="left"/>
      </w:pPr>
      <w:r>
        <w:rPr>
          <w:rFonts w:ascii="Consolas" w:eastAsia="Consolas" w:hAnsi="Consolas" w:cs="Consolas"/>
          <w:b w:val="0"/>
          <w:sz w:val="28"/>
        </w:rPr>
        <w:t xml:space="preserve">— Патриарх дэв приказал всем культиватором в городе ожидать в боевой готовности. Это будет самое большое сражение за многие годы. Бай Сяочунь, я буду занят, командуя армией, у меня не будет возможности приглядывать за тобой. Постарайся хорошо позаботиться о себе во время предстоящей битвы.
</w:t>
      </w:r>
    </w:p>
    <w:p>
      <w:pPr/>
    </w:p>
    <w:p>
      <w:pPr>
        <w:jc w:val="left"/>
      </w:pPr>
      <w:r>
        <w:rPr>
          <w:rFonts w:ascii="Consolas" w:eastAsia="Consolas" w:hAnsi="Consolas" w:cs="Consolas"/>
          <w:b w:val="0"/>
          <w:sz w:val="28"/>
        </w:rPr>
        <w:t xml:space="preserve">После этого Бай Линь посмотрел на десять огромных алхимических печей. Хотя они излучали мощный жар, они ещё не достигли взрывоопасного уровня. К сожалению, с этим ничего нельзя было поделать. Бай Линь кивнул, и десять культиваторов зарождения души присоединились к нему и улетели на стену. Чжао Лун и остальные солдаты батальона уже доставали доспехи. Судя по их лицам, им не терпелось в бой. С тех пор как они попали под начало Бай Сяочуня, они ещё ни разу не участвовали в сражении. Теперь, когда Барабан Божественного Воина пробудил их боевой дух и намерение убивать, глаза воинов города Великой Стены загорелись красным огнём.
</w:t>
      </w:r>
    </w:p>
    <w:p>
      <w:pPr/>
    </w:p>
    <w:p>
      <w:pPr>
        <w:jc w:val="left"/>
      </w:pPr>
      <w:r>
        <w:rPr>
          <w:rFonts w:ascii="Consolas" w:eastAsia="Consolas" w:hAnsi="Consolas" w:cs="Consolas"/>
          <w:b w:val="0"/>
          <w:sz w:val="28"/>
        </w:rPr>
        <w:t xml:space="preserve">Бай Сяочунь молча оглядел Чжао Луна, Лю Ли и остальных солдат у себя в подчинении. Через мгновение он похлопал по своей бездонной сумке и достал множество доспехов, магических предметов и бессчётное число бутылочек с лекарственными пилюлями, а также стопку за стопкой бумажных талисманов. Хотя про общее количество нельзя было сказать, что оно бесконечно, но его явно с лихвой хватило бы, чтобы экипировать для битвы более тысячи солдат. Ничуть не медля, он отправил все эти вещи по воздуху Чжао Луну и остальной сотне культиваторов батальона.
</w:t>
      </w:r>
    </w:p>
    <w:p>
      <w:pPr/>
    </w:p>
    <w:p>
      <w:pPr>
        <w:jc w:val="left"/>
      </w:pPr>
      <w:r>
        <w:rPr>
          <w:rFonts w:ascii="Consolas" w:eastAsia="Consolas" w:hAnsi="Consolas" w:cs="Consolas"/>
          <w:b w:val="0"/>
          <w:sz w:val="28"/>
        </w:rPr>
        <w:t xml:space="preserve">— Я ваш капитан, вы сражаетесь под моим началом, — сказал он. — Хотя я до сих пор не часто вас награждал, но я уже давно подготовил всё это для боя. Эти магические предметы, лекарственные пилюли и бумажные талисманы для вас! Одного доспеха недостаточно, поэтому для каждого я подготовил несколько. Убедитесь, что вы используете все. В идеале в бою всегда носите духовный шлем. Что касается магических предметов, то для каждого я подготовил более двадцати. Если даже вы просто будете взрывать их, то по крайней мере сможете в случае чего отбиться от врага. Помните, что нужно всегда следить, чтобы у вас в запасе оставались лекарственные пилюли, особенно во время сражения. Поэтому я приготовил для вас всевозможные виды пилюль, включая те, что восстанавливают основу культивации, заживляют раны, и даже ядовитые пилюли. Помните, когда вы идёте в бой, то по вам судят обо мне. Поэтому я для каждого подготовил по сто пилюль Собирающих Души. Что касается приказов относительно битвы, то у меня только один… Пока вы будете убивать врагов… прошу вас… постарайтесь изо всех сил выжить во что бы то ни стало, — в конце речи голос Бай Сяочуня дрогнул. Взмахнув рукавом, он отправил по воздуху в сторону Чжао Луна и остальных множество бутылочек с пилюлями Собирающими Души.
</w:t>
      </w:r>
    </w:p>
    <w:p>
      <w:pPr/>
    </w:p>
    <w:p>
      <w:pPr>
        <w:jc w:val="left"/>
      </w:pPr>
      <w:r>
        <w:rPr>
          <w:rFonts w:ascii="Consolas" w:eastAsia="Consolas" w:hAnsi="Consolas" w:cs="Consolas"/>
          <w:b w:val="0"/>
          <w:sz w:val="28"/>
        </w:rPr>
        <w:t xml:space="preserve">Все оказались поражены, и вскоре их взгляды наполнились благодарностью. Все они знали, что эти вещи Бай Сяочунь приобрёл на свои боевые баллы заслуг. Более того, всё было высокого качества, что гарантировало им явное преимущество перед любым культиватором того же уровня, что и они. После этого Бай Сяочунь глубоко вздохнул, и вокруг него появилась убийственная аура. С блеском в глазах и пульсирующей стальной волей он обратился в луч света и повёл свой батальон на великую стену.
</w:t>
      </w:r>
    </w:p>
    <w:p>
      <w:pPr/>
    </w:p>
    <w:p>
      <w:pPr>
        <w:jc w:val="left"/>
      </w:pPr>
      <w:r>
        <w:rPr>
          <w:rFonts w:ascii="Consolas" w:eastAsia="Consolas" w:hAnsi="Consolas" w:cs="Consolas"/>
          <w:b w:val="0"/>
          <w:sz w:val="28"/>
        </w:rPr>
        <w:t xml:space="preserve">—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Сражение сотни племён
</w:t>
      </w:r>
    </w:p>
    <w:p>
      <w:pPr/>
    </w:p>
    <w:p>
      <w:pPr>
        <w:jc w:val="left"/>
      </w:pPr>
      <w:r>
        <w:rPr>
          <w:rFonts w:ascii="Consolas" w:eastAsia="Consolas" w:hAnsi="Consolas" w:cs="Consolas"/>
          <w:b w:val="0"/>
          <w:sz w:val="28"/>
        </w:rPr>
        <w:t xml:space="preserve">Прежде чем батальон Бай Сяочуня успел добраться до великой стены, на горизонте внезапно появилось кроваво-красное облако, с огромной скоростью движущееся в сторону стены, увеличиваясь. Внутри кроваво-красного облака клубилось бессчётное число мстительных душ, которые отличались от обычных. Эти души были алого цвета и, казалось, содержали в себе нечто бесконечно злое.
</w:t>
      </w:r>
    </w:p>
    <w:p>
      <w:pPr/>
    </w:p>
    <w:p>
      <w:pPr>
        <w:jc w:val="left"/>
      </w:pPr>
      <w:r>
        <w:rPr>
          <w:rFonts w:ascii="Consolas" w:eastAsia="Consolas" w:hAnsi="Consolas" w:cs="Consolas"/>
          <w:b w:val="0"/>
          <w:sz w:val="28"/>
        </w:rPr>
        <w:t xml:space="preserve">Приближаясь, души начали собираться вместе, формируя голову в девять метров высотой. Это было лицо молодой женщины с длинными, развевающимися волосами и глазами, в которых поблёскивал зловещий холод. Поразительно, но голова излучала энергию, способную, казалось, покачнуть и землю, и небеса. На макушке головы стояла молодая женщина в алых одеждах, с трудом различимая в облаке. Хотя рассмотреть её лицо не представлялось возможным, но её аура, казалось, смешивалась с небесной и земной. Происходящее было полностью и абсолютно поразительным.
</w:t>
      </w:r>
    </w:p>
    <w:p>
      <w:pPr/>
    </w:p>
    <w:p>
      <w:pPr>
        <w:jc w:val="left"/>
      </w:pPr>
      <w:r>
        <w:rPr>
          <w:rFonts w:ascii="Consolas" w:eastAsia="Consolas" w:hAnsi="Consolas" w:cs="Consolas"/>
          <w:b w:val="0"/>
          <w:sz w:val="28"/>
        </w:rPr>
        <w:t xml:space="preserve">— Чень Хэтянь! — негромко выкрикнула молодая женщина, при этом её голос разнёсся повсюду, странным образом без труда проникая за магическую формацию и наполняя собой весь город Великой Стены. У всех, услышавших этот голос, закружилась голова, и они ощутили будто тонут в море крови. Практически все культиваторы пяти легионов в городе невольно вскрикнули в ответ.
</w:t>
      </w:r>
    </w:p>
    <w:p>
      <w:pPr/>
    </w:p>
    <w:p>
      <w:pPr>
        <w:jc w:val="left"/>
      </w:pPr>
      <w:r>
        <w:rPr>
          <w:rFonts w:ascii="Consolas" w:eastAsia="Consolas" w:hAnsi="Consolas" w:cs="Consolas"/>
          <w:b w:val="0"/>
          <w:sz w:val="28"/>
        </w:rPr>
        <w:t xml:space="preserve">Бай Сяочунь вёл свой батальон на стену, когда звук достиг и их. У его подчинённых сразу же из глаз, ушей, носа и рта засочилась кровь, и они в страхе закричали. Бай Сяочунь тоже задрожал, ему показалось, что в его уши воткнули два кинжала, но звук почти не повредил ему из-за его ауры небесного Дао золотого ядра.
</w:t>
      </w:r>
    </w:p>
    <w:p>
      <w:pPr/>
    </w:p>
    <w:p>
      <w:pPr>
        <w:jc w:val="left"/>
      </w:pPr>
      <w:r>
        <w:rPr>
          <w:rFonts w:ascii="Consolas" w:eastAsia="Consolas" w:hAnsi="Consolas" w:cs="Consolas"/>
          <w:b w:val="0"/>
          <w:sz w:val="28"/>
        </w:rPr>
        <w:t xml:space="preserve">— Дэв… — удивлённо выдохнул Бай Сяочунь. В то же мгновение око на огромной пагоде в центре города ярко засветилось.
</w:t>
      </w:r>
    </w:p>
    <w:p>
      <w:pPr/>
    </w:p>
    <w:p>
      <w:pPr>
        <w:jc w:val="left"/>
      </w:pPr>
      <w:r>
        <w:rPr>
          <w:rFonts w:ascii="Consolas" w:eastAsia="Consolas" w:hAnsi="Consolas" w:cs="Consolas"/>
          <w:b w:val="0"/>
          <w:sz w:val="28"/>
        </w:rPr>
        <w:t xml:space="preserve">Хотя сейчас был день, небо так потемнело, что земля погрузилась во мрак. Поэтому, когда око ярко засветилось, то стало казаться, что это сотрясающее небеса и переворачивающее землю солнце. Когда этот свет распространился, то культиваторы города Великой Стены быстро исцелились от ран, нанесённых оглушительным звуком, а звуковые волны быстро вытеснило за пределы защитного поля. Внезапно внутри огромного ока появился старик, промелькнув в воздухе, словно вспышка, он оказался в небе над городом Великой Стены. Как только он появился, перед ним развернулась призрачная карта всего города, которая тут же исчезла, когда он сделал один шаг и оказался за стеной.
</w:t>
      </w:r>
    </w:p>
    <w:p>
      <w:pPr/>
    </w:p>
    <w:p>
      <w:pPr>
        <w:jc w:val="left"/>
      </w:pPr>
      <w:r>
        <w:rPr>
          <w:rFonts w:ascii="Consolas" w:eastAsia="Consolas" w:hAnsi="Consolas" w:cs="Consolas"/>
          <w:b w:val="0"/>
          <w:sz w:val="28"/>
        </w:rPr>
        <w:t xml:space="preserve">— Красная Пыль, дьяволица, отступи!
</w:t>
      </w:r>
    </w:p>
    <w:p>
      <w:pPr/>
    </w:p>
    <w:p>
      <w:pPr>
        <w:jc w:val="left"/>
      </w:pPr>
      <w:r>
        <w:rPr>
          <w:rFonts w:ascii="Consolas" w:eastAsia="Consolas" w:hAnsi="Consolas" w:cs="Consolas"/>
          <w:b w:val="0"/>
          <w:sz w:val="28"/>
        </w:rPr>
        <w:t xml:space="preserve">Этим стариком был не кто иной, как Чень Хэтянь — отец Чень Юэшань и учитель Чжао Тяньцзяо. На нём были длинные белые одежды, во лбу виднелся третий глаз, и точно так же, как молодая женщина в красном, он, казалось, был соединён с небесами и землёй. Послышался грохот, когда эти две силы появились друг напротив друга. В мгновение ока Чень Хэтянь добрался до кровавого облака и исчез внутри. Почти сразу оттуда послышался приглушённый грохот, похожий на раскаты грома, а само облако заклубилось.
</w:t>
      </w:r>
    </w:p>
    <w:p>
      <w:pPr/>
    </w:p>
    <w:p>
      <w:pPr>
        <w:jc w:val="left"/>
      </w:pPr>
      <w:r>
        <w:rPr>
          <w:rFonts w:ascii="Consolas" w:eastAsia="Consolas" w:hAnsi="Consolas" w:cs="Consolas"/>
          <w:b w:val="0"/>
          <w:sz w:val="28"/>
        </w:rPr>
        <w:t xml:space="preserve">Бай Сяочунь невольно поражённо вздохнул, смотря на это. Очевидно, что молодая женщина была дэвом диких земель — её битва с Чень Хэтянем превосходила те, в которых могли участвовать обычные культиваторы. Через мгновение Бай Сяочунь и его батальон излечились и продолжили свой путь к великой стене. Как только они добрались до неё, то сразу услышали грохот и крики, доносившиеся с поля боя за стеной.
</w:t>
      </w:r>
    </w:p>
    <w:p>
      <w:pPr/>
    </w:p>
    <w:p>
      <w:pPr>
        <w:jc w:val="left"/>
      </w:pPr>
      <w:r>
        <w:rPr>
          <w:rFonts w:ascii="Consolas" w:eastAsia="Consolas" w:hAnsi="Consolas" w:cs="Consolas"/>
          <w:b w:val="0"/>
          <w:sz w:val="28"/>
        </w:rPr>
        <w:t xml:space="preserve">Более семисот тысяч дикарей из более чем ста племён находились за стеной. Каждое племя внешне немного отличалось от других. Вид этой могучей силы был настолько впечатляющ, что глаза Бай Сяочуня стали величиной с блюдца. Также там собралось так много мстительных душ, что им было не видно ни конца ни края, они являлись отличным прикрытием для большого числа гигантов. Среди идущих в атаку дикарей из более чем ста племён, то тут, то там виднелись свирепые звери. Под ногами армии врага дрожала земля, и даже великая стена, казалось, начала ходить ходуном.
</w:t>
      </w:r>
    </w:p>
    <w:p>
      <w:pPr/>
    </w:p>
    <w:p>
      <w:pPr>
        <w:jc w:val="left"/>
      </w:pPr>
      <w:r>
        <w:rPr>
          <w:rFonts w:ascii="Consolas" w:eastAsia="Consolas" w:hAnsi="Consolas" w:cs="Consolas"/>
          <w:b w:val="0"/>
          <w:sz w:val="28"/>
        </w:rPr>
        <w:t xml:space="preserve">И это только на земле. А в небе парило ещё больше гигантов и мстительных душ, которые шли в атаку вместе с тысячами культиваторов душ. Среди этих культиваторов присутствовали как мужчины, так и женщины, все они были очень хороши собой, но с очень холодными выражениями на лицах. Эти люди могли атаковать с неистовой силой, но в то же время управляли гигантами, среди которых находились.
</w:t>
      </w:r>
    </w:p>
    <w:p>
      <w:pPr/>
    </w:p>
    <w:p>
      <w:pPr>
        <w:jc w:val="left"/>
      </w:pPr>
      <w:r>
        <w:rPr>
          <w:rFonts w:ascii="Consolas" w:eastAsia="Consolas" w:hAnsi="Consolas" w:cs="Consolas"/>
          <w:b w:val="0"/>
          <w:sz w:val="28"/>
        </w:rPr>
        <w:t xml:space="preserve">Ещё дальше в небе виднелись ещё более могущественные фигуры, которых охраняло ещё больше культиваторов душ. Некроманты! Большинство из них носили тёмные одежды и могли одним мановением руки направить в сокрушительную атаку бесчисленное множество кричащих мстительных душ. Ещё дальше в воздухе парило пять чёрных алтарей. Из них исходили чёрные лучи света, которые, словно печать, образовывали пентаграмму. Высоко в небе пентаграмма разрывала пространство. Как только появилось отверстие, то из него показалось множество призрачных рук, и послышались крики и гогот. На каждом алтаре сидело по морщинистому старику в чёрных одеждах, все они читали заклинания, из-за которых разрыв в пространстве ещё сильнее увеличивался.
</w:t>
      </w:r>
    </w:p>
    <w:p>
      <w:pPr/>
    </w:p>
    <w:p>
      <w:pPr>
        <w:jc w:val="left"/>
      </w:pPr>
      <w:r>
        <w:rPr>
          <w:rFonts w:ascii="Consolas" w:eastAsia="Consolas" w:hAnsi="Consolas" w:cs="Consolas"/>
          <w:b w:val="0"/>
          <w:sz w:val="28"/>
        </w:rPr>
        <w:t xml:space="preserve">И это было только то, что Бай Сяочунь увидел невооружённым глазом. Армия казалось такой огромной, что невозможно было увидеть, где она заканчивалась. Учитывая её размеры, Бай Сяочунь начал даже сомневаться, смогут ли защитники великой стены выстоять против неё. Он огляделся и увидел различные выражения на лицах культиваторов пяти легионов. Однако ни на одном из лиц не было страха, словно эта огромная армия была самым обычным делом.
</w:t>
      </w:r>
    </w:p>
    <w:p>
      <w:pPr/>
    </w:p>
    <w:p>
      <w:pPr>
        <w:jc w:val="left"/>
      </w:pPr>
      <w:r>
        <w:rPr>
          <w:rFonts w:ascii="Consolas" w:eastAsia="Consolas" w:hAnsi="Consolas" w:cs="Consolas"/>
          <w:b w:val="0"/>
          <w:sz w:val="28"/>
        </w:rPr>
        <w:t xml:space="preserve">Достаточно быстро защитное поле великой стены замерцало и начало медленно продвигаться вперёд, захватывая всё большую часть поля боя. В то же время культиваторы пяти легионов разбились на группы и начали слетать со стены. В этот момент Бай Сяочунь получил приказ от своего командира вести батальон в атаку. Пока защитное поле продвигалось по полю боя, силы защитников стены начали сражение с врагом.
</w:t>
      </w:r>
    </w:p>
    <w:p>
      <w:pPr/>
    </w:p>
    <w:p>
      <w:pPr>
        <w:jc w:val="left"/>
      </w:pPr>
      <w:r>
        <w:rPr>
          <w:rFonts w:ascii="Consolas" w:eastAsia="Consolas" w:hAnsi="Consolas" w:cs="Consolas"/>
          <w:b w:val="0"/>
          <w:sz w:val="28"/>
        </w:rPr>
        <w:t xml:space="preserve">С гигантами-дикарями было не так сложно, учитывая, что их было не так уж много. Гораздо большую проблему представляли мстительные души, которые не боялись уничтожения. Однако так было до того, как в рядах легионов великой стены появился Бай Сяочунь. А сейчас, к удивлению Бай Сяочуня, его собратья по оружию сразу же начали применять в бою пилюли Собирающие Души. Вскоре взрывы пилюль, а также крики мстительных душ — и тех, кого стягивало в пилюлю, и тех, кого потом убивало её последующим взрывом, — стали доноситься отовсюду. Разрывающиеся пилюли не только стирали с лица земли души, но и ранили гигантов-дикарей. Кровь брызгала из их ртов, и они начинали пятиться назад.
</w:t>
      </w:r>
    </w:p>
    <w:p>
      <w:pPr/>
    </w:p>
    <w:p>
      <w:pPr>
        <w:jc w:val="left"/>
      </w:pPr>
      <w:r>
        <w:rPr>
          <w:rFonts w:ascii="Consolas" w:eastAsia="Consolas" w:hAnsi="Consolas" w:cs="Consolas"/>
          <w:b w:val="0"/>
          <w:sz w:val="28"/>
        </w:rPr>
        <w:t xml:space="preserve">Даже одна пилюля причиняла большой урон, но, когда более тысячи взрывались одновременно, это вселяло ужас в сердца врагов. Поэтому пяти легионам удалось медленно, но верно продвигаться вперёд по полю боя. К тому же несколько тысяч элитных культиваторов из пяти легионов специально выбирали своими целями культиваторов душ и вступали с ними в смертный бой. Звуки ожесточённых сражений наполнили поле боя. Хотя борьба могла показаться хаотичной, но на самом деле силы великой стены обладали преимуществом, обусловленным прикрытием защитного поля и пилюлями Собирающими Души. Пока защитное поле продолжало продвигаться, пять легионов тоже шли вперёд, заставляя врага отступать или оставаться внутри защитного поля, сражаться с превосходящими силами защитников стены и погибать. Более того, из-за того что дисциплина среди воинов пяти легионов была на высоте, они часто сменяли силы в передних рядах, что позволяло нести меньшие потери. Ситуация для врага складывалась очень тяжёлая. И в небе, и на земле. Что касается огромного ока на пагоде, то его взор двигался по полю боя, убивая гигантов, уничтожая мстительные души, оставляя борозды в земле и заставляя воздух в небе идти рябью.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Сила, собирающая души
</w:t>
      </w:r>
    </w:p>
    <w:p>
      <w:pPr/>
    </w:p>
    <w:p>
      <w:pPr>
        <w:jc w:val="left"/>
      </w:pPr>
      <w:r>
        <w:rPr>
          <w:rFonts w:ascii="Consolas" w:eastAsia="Consolas" w:hAnsi="Consolas" w:cs="Consolas"/>
          <w:b w:val="0"/>
          <w:sz w:val="28"/>
        </w:rPr>
        <w:t xml:space="preserve">Хотя сотня племён дикарей сильно превосходили числом пять легионов, они были плохо организованы, словно несвязанные между собой песчинки. На самом деле, у пяти легионов не должно было бы быть такого преимущества. Как правило, в бою мстительные души доставляли им много хлопот, обеспечивая мощную защиту жителям диких земель. Атака мстительных душ обычно не давала защитному полю великой стены расширяться в сторону поля боя. Они могли даже толкать его назад и угрожать ему уничтожением. В конце концов, атаку такого количества душ сложно было даже описать. Хотя одна-единственная душа практически ничего не могла сделать защитному полю, но массированная атака душ была ужасающа.
</w:t>
      </w:r>
    </w:p>
    <w:p>
      <w:pPr/>
    </w:p>
    <w:p>
      <w:pPr>
        <w:jc w:val="left"/>
      </w:pPr>
      <w:r>
        <w:rPr>
          <w:rFonts w:ascii="Consolas" w:eastAsia="Consolas" w:hAnsi="Consolas" w:cs="Consolas"/>
          <w:b w:val="0"/>
          <w:sz w:val="28"/>
        </w:rPr>
        <w:t xml:space="preserve">Но сейчас, как только поток душ начинал приближаться к пяти легионам, они использовали пилюли Собирающие Души и тут же расчищали большое пространство перед собой, в котором уже не было ни одной мстительной души. Более того, взрывы ранили и дикарей. Казалось, будто в некотором смысле армию диких земель взяли за горло и толкают назад.
</w:t>
      </w:r>
    </w:p>
    <w:p>
      <w:pPr/>
    </w:p>
    <w:p>
      <w:pPr>
        <w:jc w:val="left"/>
      </w:pPr>
      <w:r>
        <w:rPr>
          <w:rFonts w:ascii="Consolas" w:eastAsia="Consolas" w:hAnsi="Consolas" w:cs="Consolas"/>
          <w:b w:val="0"/>
          <w:sz w:val="28"/>
        </w:rPr>
        <w:t xml:space="preserve">— Проклятье, откуда у них столько много этих пилюль?!
</w:t>
      </w:r>
    </w:p>
    <w:p>
      <w:pPr/>
    </w:p>
    <w:p>
      <w:pPr>
        <w:jc w:val="left"/>
      </w:pPr>
      <w:r>
        <w:rPr>
          <w:rFonts w:ascii="Consolas" w:eastAsia="Consolas" w:hAnsi="Consolas" w:cs="Consolas"/>
          <w:b w:val="0"/>
          <w:sz w:val="28"/>
        </w:rPr>
        <w:t xml:space="preserve">— Это невозможно! Я думал, что великая стена использует только алхимические печи.
</w:t>
      </w:r>
    </w:p>
    <w:p>
      <w:pPr/>
    </w:p>
    <w:p>
      <w:pPr>
        <w:jc w:val="left"/>
      </w:pPr>
      <w:r>
        <w:rPr>
          <w:rFonts w:ascii="Consolas" w:eastAsia="Consolas" w:hAnsi="Consolas" w:cs="Consolas"/>
          <w:b w:val="0"/>
          <w:sz w:val="28"/>
        </w:rPr>
        <w:t xml:space="preserve">— Что это за пилюля? Я помню, что-то похожее произошло однажды, но тогда это была всего одна пилюля. Проклятье! Они используют тысячи таких!
</w:t>
      </w:r>
    </w:p>
    <w:p>
      <w:pPr/>
    </w:p>
    <w:p>
      <w:pPr>
        <w:jc w:val="left"/>
      </w:pPr>
      <w:r>
        <w:rPr>
          <w:rFonts w:ascii="Consolas" w:eastAsia="Consolas" w:hAnsi="Consolas" w:cs="Consolas"/>
          <w:b w:val="0"/>
          <w:sz w:val="28"/>
        </w:rPr>
        <w:t xml:space="preserve">— Как… Как мы будет сражаться против такого?
</w:t>
      </w:r>
    </w:p>
    <w:p>
      <w:pPr/>
    </w:p>
    <w:p>
      <w:pPr>
        <w:jc w:val="left"/>
      </w:pPr>
      <w:r>
        <w:rPr>
          <w:rFonts w:ascii="Consolas" w:eastAsia="Consolas" w:hAnsi="Consolas" w:cs="Consolas"/>
          <w:b w:val="0"/>
          <w:sz w:val="28"/>
        </w:rPr>
        <w:t xml:space="preserve">Гнев вождей племён поднялся до небес, даже культиваторы душ хмурились. Что касается уважаемых некромантов, которых насчитывалось только немногим более сотни, то они могли лишь вынуждать мстительные души продолжать атаковать в надежде хоть как-то изменить ситуацию. К сожалению, это было очень непростой задачей.
</w:t>
      </w:r>
    </w:p>
    <w:p>
      <w:pPr/>
    </w:p>
    <w:p>
      <w:pPr>
        <w:jc w:val="left"/>
      </w:pPr>
      <w:r>
        <w:rPr>
          <w:rFonts w:ascii="Consolas" w:eastAsia="Consolas" w:hAnsi="Consolas" w:cs="Consolas"/>
          <w:b w:val="0"/>
          <w:sz w:val="28"/>
        </w:rPr>
        <w:t xml:space="preserve">— Это всё Бай Сяочунь виноват!
</w:t>
      </w:r>
    </w:p>
    <w:p>
      <w:pPr/>
    </w:p>
    <w:p>
      <w:pPr>
        <w:jc w:val="left"/>
      </w:pPr>
      <w:r>
        <w:rPr>
          <w:rFonts w:ascii="Consolas" w:eastAsia="Consolas" w:hAnsi="Consolas" w:cs="Consolas"/>
          <w:b w:val="0"/>
          <w:sz w:val="28"/>
        </w:rPr>
        <w:t xml:space="preserve">— Проклятье! Если мы не избавимся от него, то силы диких земель будут продолжать нести большие потери!
</w:t>
      </w:r>
    </w:p>
    <w:p>
      <w:pPr/>
    </w:p>
    <w:p>
      <w:pPr>
        <w:jc w:val="left"/>
      </w:pPr>
      <w:r>
        <w:rPr>
          <w:rFonts w:ascii="Consolas" w:eastAsia="Consolas" w:hAnsi="Consolas" w:cs="Consolas"/>
          <w:b w:val="0"/>
          <w:sz w:val="28"/>
        </w:rPr>
        <w:t xml:space="preserve">Вожди племён и некроманты с ненавистью смотрели в сторону великой стены. Из-за этого Бай Сяочунь почувствовал себя очень неуютно и отошёл немного от края стены, волнуясь, что возможна ещё одна попытка покушения на него. Внизу на поле битвы Чжао Лун и остальные люди Бай Сяочуня свирепо сражались с врагом.
</w:t>
      </w:r>
    </w:p>
    <w:p>
      <w:pPr/>
    </w:p>
    <w:p>
      <w:pPr>
        <w:jc w:val="left"/>
      </w:pPr>
      <w:r>
        <w:rPr>
          <w:rFonts w:ascii="Consolas" w:eastAsia="Consolas" w:hAnsi="Consolas" w:cs="Consolas"/>
          <w:b w:val="0"/>
          <w:sz w:val="28"/>
        </w:rPr>
        <w:t xml:space="preserve">По сравнению с остальными пятью легионами его батальон был небольшим. Однако они довольно сильно выделялись на общем фоне. В конце концов, только они носили несколько комплектов брони, а когда атаковали, то уничтожали врага так же легко, как валун сокрушает тонкое стекло бокалов. В мгновения опасности они применяли большое количество пилюль Собирающих Души, из-за чего другие культиваторы поглядывали на них с завистью. Но больше всего остальных поражало то, как они, не колеблясь, взрывали магические предметы, чтобы защитить себя. Даже некоторые полковники заметили происходящее.
</w:t>
      </w:r>
    </w:p>
    <w:p>
      <w:pPr/>
    </w:p>
    <w:p>
      <w:pPr>
        <w:jc w:val="left"/>
      </w:pPr>
      <w:r>
        <w:rPr>
          <w:rFonts w:ascii="Consolas" w:eastAsia="Consolas" w:hAnsi="Consolas" w:cs="Consolas"/>
          <w:b w:val="0"/>
          <w:sz w:val="28"/>
        </w:rPr>
        <w:t xml:space="preserve">— Чьи это люди?
</w:t>
      </w:r>
    </w:p>
    <w:p>
      <w:pPr/>
    </w:p>
    <w:p>
      <w:pPr>
        <w:jc w:val="left"/>
      </w:pPr>
      <w:r>
        <w:rPr>
          <w:rFonts w:ascii="Consolas" w:eastAsia="Consolas" w:hAnsi="Consolas" w:cs="Consolas"/>
          <w:b w:val="0"/>
          <w:sz w:val="28"/>
        </w:rPr>
        <w:t xml:space="preserve">— Небеса! Посмотрите, сколько пилюль Собирающих Души они используют. Откуда у них столько?
</w:t>
      </w:r>
    </w:p>
    <w:p>
      <w:pPr/>
    </w:p>
    <w:p>
      <w:pPr>
        <w:jc w:val="left"/>
      </w:pPr>
      <w:r>
        <w:rPr>
          <w:rFonts w:ascii="Consolas" w:eastAsia="Consolas" w:hAnsi="Consolas" w:cs="Consolas"/>
          <w:b w:val="0"/>
          <w:sz w:val="28"/>
        </w:rPr>
        <w:t xml:space="preserve">— А магические предметы! Я только что видел, как они взорвали одновременно шесть. Эти предметы дорогущие.
</w:t>
      </w:r>
    </w:p>
    <w:p>
      <w:pPr/>
    </w:p>
    <w:p>
      <w:pPr>
        <w:jc w:val="left"/>
      </w:pPr>
      <w:r>
        <w:rPr>
          <w:rFonts w:ascii="Consolas" w:eastAsia="Consolas" w:hAnsi="Consolas" w:cs="Consolas"/>
          <w:b w:val="0"/>
          <w:sz w:val="28"/>
        </w:rPr>
        <w:t xml:space="preserve">— Да это ещё что. Посмотрите, сколько на них доспехов. Пять или шесть слоёв на каждом. Они полностью защищены, даже когда гиганты-дикари взрывают себя поблизости.
</w:t>
      </w:r>
    </w:p>
    <w:p>
      <w:pPr/>
    </w:p>
    <w:p>
      <w:pPr>
        <w:jc w:val="left"/>
      </w:pPr>
      <w:r>
        <w:rPr>
          <w:rFonts w:ascii="Consolas" w:eastAsia="Consolas" w:hAnsi="Consolas" w:cs="Consolas"/>
          <w:b w:val="0"/>
          <w:sz w:val="28"/>
        </w:rPr>
        <w:t xml:space="preserve">Сражающиеся Чжао Лун и остальной батальон привлекали очень много внимания, число мстительных душ и гигантов, которых они поражали, превышали это число у остальных. Ничего не могло преградить им путь, пока они продвигались вперёд по полю боя.
</w:t>
      </w:r>
    </w:p>
    <w:p>
      <w:pPr/>
    </w:p>
    <w:p>
      <w:pPr>
        <w:jc w:val="left"/>
      </w:pPr>
      <w:r>
        <w:rPr>
          <w:rFonts w:ascii="Consolas" w:eastAsia="Consolas" w:hAnsi="Consolas" w:cs="Consolas"/>
          <w:b w:val="0"/>
          <w:sz w:val="28"/>
        </w:rPr>
        <w:t xml:space="preserve">— Так держать, ребята! — оживлённо кричал Бай Сяочунь. Повернувшись к одному из культиваторов, стоявшему на стене недалеко от него, он гордо произнёс: — Это мои люди! Что думаешь? Неплохо, правда?
</w:t>
      </w:r>
    </w:p>
    <w:p>
      <w:pPr/>
    </w:p>
    <w:p>
      <w:pPr>
        <w:jc w:val="left"/>
      </w:pPr>
      <w:r>
        <w:rPr>
          <w:rFonts w:ascii="Consolas" w:eastAsia="Consolas" w:hAnsi="Consolas" w:cs="Consolas"/>
          <w:b w:val="0"/>
          <w:sz w:val="28"/>
        </w:rPr>
        <w:t xml:space="preserve">Остальные культиваторы поражённо наблюдали, насколько хорошо экипирован батальон Бай Сяочуня. Многие из них даже поглядывали на Бай Сяочуня и с завистью вздыхали.
</w:t>
      </w:r>
    </w:p>
    <w:p>
      <w:pPr/>
    </w:p>
    <w:p>
      <w:pPr>
        <w:jc w:val="left"/>
      </w:pPr>
      <w:r>
        <w:rPr>
          <w:rFonts w:ascii="Consolas" w:eastAsia="Consolas" w:hAnsi="Consolas" w:cs="Consolas"/>
          <w:b w:val="0"/>
          <w:sz w:val="28"/>
        </w:rPr>
        <w:t xml:space="preserve">— Они уже даже не Сдиратели Кожи, а очевидно, принадлежат к личному окружению Бай Сяочуня…
</w:t>
      </w:r>
    </w:p>
    <w:p>
      <w:pPr/>
    </w:p>
    <w:p>
      <w:pPr>
        <w:jc w:val="left"/>
      </w:pPr>
      <w:r>
        <w:rPr>
          <w:rFonts w:ascii="Consolas" w:eastAsia="Consolas" w:hAnsi="Consolas" w:cs="Consolas"/>
          <w:b w:val="0"/>
          <w:sz w:val="28"/>
        </w:rPr>
        <w:t xml:space="preserve">И в этот момент вдалеке раздалось нечто, напоминающее раскаты грома. Бай Линь и остальные командиры, очевидно, оказались поражены, а сердце Бай Сяочуня испуганно подпрыгнуло. Все посмотрели на то, как вдалеке облака расступились и появилась река. Она была чёрного цвета и настолько широкой, что напоминала море. В её водах находились несметные множества мстительных душ, все они кричали, пытаясь вырваться из вод реки. Однако казалось, что никто из них не способен на это и их всех уносит течением.
</w:t>
      </w:r>
    </w:p>
    <w:p>
      <w:pPr/>
    </w:p>
    <w:p>
      <w:pPr>
        <w:jc w:val="left"/>
      </w:pPr>
      <w:r>
        <w:rPr>
          <w:rFonts w:ascii="Consolas" w:eastAsia="Consolas" w:hAnsi="Consolas" w:cs="Consolas"/>
          <w:b w:val="0"/>
          <w:sz w:val="28"/>
        </w:rPr>
        <w:t xml:space="preserve">— Подземная река! — встревоженно вскрикнул кто-то. Бай Сяочунь тут же ещё немного отошёл от края стены, большими глазами смотря на огромную Подземную реку.
</w:t>
      </w:r>
    </w:p>
    <w:p>
      <w:pPr/>
    </w:p>
    <w:p>
      <w:pPr>
        <w:jc w:val="left"/>
      </w:pPr>
      <w:r>
        <w:rPr>
          <w:rFonts w:ascii="Consolas" w:eastAsia="Consolas" w:hAnsi="Consolas" w:cs="Consolas"/>
          <w:b w:val="0"/>
          <w:sz w:val="28"/>
        </w:rPr>
        <w:t xml:space="preserve">Через мгновение внезапно рядом с рекой появилась большая рука. Тут же возникло неимоверное давление, от которого задрожало даже защитное поле великой стены. Даже Чень Хэтянь, в это время сражающийся с молодой женщиной в красном, был шокирован происходящим. В следующее мгновение рука начала, словно лезвие, наносить режущие удары по Подземной реке, заставляя раздаваться неимоверный…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оглушительным рокотом Подземная река оказалась вскрыта, и поток душ из неё вырвался в сторону великой стены. Разрыв тут же начал закрываться, но всё равно оттуда уже успело вырваться немало мстительных душ. Чёрные воды Подземной реки устремились по воздуху к полю боя и защитному барьеру великой стены. Некоторые дикари-гиганты оказались слишком медлительными и не успели убраться с дороги, после чего их смыло потоком призрачной воды. Крича, они растворились в нём, тут же становясь его частью.
</w:t>
      </w:r>
    </w:p>
    <w:p>
      <w:pPr/>
    </w:p>
    <w:p>
      <w:pPr>
        <w:jc w:val="left"/>
      </w:pPr>
      <w:r>
        <w:rPr>
          <w:rFonts w:ascii="Consolas" w:eastAsia="Consolas" w:hAnsi="Consolas" w:cs="Consolas"/>
          <w:b w:val="0"/>
          <w:sz w:val="28"/>
        </w:rPr>
        <w:t xml:space="preserve">Хотя для того чтобы описать всё это, требуется какое-то время, но всё случилось так быстро, что никто не успел среагировать, а множество мстительных душ из Подземной реки уже достигли защитного барьера. Послышался большой грохот, и защитное поле начало мерцать, быстро ослабевая. При этом защитное поле начало отодвигаться обратно ближе к стене, заставляя культиваторов пяти легионов отходить. Бай Сяочунь тут же занервничал. Что касается Бай Линя, то, увидев, что происходит, он закричал:
</w:t>
      </w:r>
    </w:p>
    <w:p>
      <w:pPr/>
    </w:p>
    <w:p>
      <w:pPr>
        <w:jc w:val="left"/>
      </w:pPr>
      <w:r>
        <w:rPr>
          <w:rFonts w:ascii="Consolas" w:eastAsia="Consolas" w:hAnsi="Consolas" w:cs="Consolas"/>
          <w:b w:val="0"/>
          <w:sz w:val="28"/>
        </w:rPr>
        <w:t xml:space="preserve">— Используйте пилюли Собирающие Души! Я не верю, что с этими мстительными душами нельзя разобраться!
</w:t>
      </w:r>
    </w:p>
    <w:p>
      <w:pPr/>
    </w:p>
    <w:p>
      <w:pPr>
        <w:jc w:val="left"/>
      </w:pPr>
      <w:r>
        <w:rPr>
          <w:rFonts w:ascii="Consolas" w:eastAsia="Consolas" w:hAnsi="Consolas" w:cs="Consolas"/>
          <w:b w:val="0"/>
          <w:sz w:val="28"/>
        </w:rPr>
        <w:t xml:space="preserve">Культиваторы пяти легионов стиснули зубы и, отступая, начали применять пилюли Собирающие Души. Всего через мгновение в воздух уже полетело множество лекарственных пилюль. Хотя пилюли предназначались для душ, а не для вод Подземной реки, они всё равно частично действовали. Более того, их было так много, что когда они взрывались, то превращались в множество омутов в водах реки. Тут же эти омуты начинали поглощать ближайших мстительных душ, в то же время пытаясь объединиться с другими омутами по мере роста.
</w:t>
      </w:r>
    </w:p>
    <w:p>
      <w:pPr/>
    </w:p>
    <w:p>
      <w:pPr>
        <w:jc w:val="left"/>
      </w:pPr>
      <w:r>
        <w:rPr>
          <w:rFonts w:ascii="Consolas" w:eastAsia="Consolas" w:hAnsi="Consolas" w:cs="Consolas"/>
          <w:b w:val="0"/>
          <w:sz w:val="28"/>
        </w:rPr>
        <w:t xml:space="preserve">Вскоре в Подземной реке виднелся один большой омут, который затягивал в себя огромное количество душ, а потом задрожал и взорвался. Взрывом воду Подземной реки вместе с отчаянными криками душ разнесло во все стороны. Хотя защитное поле великой стены оказалось ослабленным, у культиваторов пяти легионов появилось преимущество. Подземная река начала таять в воздухе, а разрыв в ней уже закрылся. Очевидно, что рука могла только один раз разорвать её поверхность.
</w:t>
      </w:r>
    </w:p>
    <w:p>
      <w:pPr/>
    </w:p>
    <w:p>
      <w:pPr>
        <w:jc w:val="left"/>
      </w:pPr>
      <w:r>
        <w:rPr>
          <w:rFonts w:ascii="Consolas" w:eastAsia="Consolas" w:hAnsi="Consolas" w:cs="Consolas"/>
          <w:b w:val="0"/>
          <w:sz w:val="28"/>
        </w:rPr>
        <w:t xml:space="preserve">Множество мстительных душ на поле боя уже были уничтожены, а те, что остались, оказались в таком хаосе, что некроманты не могли с ними совладать, некоторые из душ даже набрасывались на дикарей. Это была отличная возможность для пяти легионов пойти в контрнаступление. Ничуть не медля, Бай Линь отдал такой приказ. Защитное поле снова стало двигаться вперёд, а культиваторы пяти легионов последовали за ним.
</w:t>
      </w:r>
    </w:p>
    <w:p>
      <w:pPr/>
    </w:p>
    <w:p>
      <w:pPr>
        <w:jc w:val="left"/>
      </w:pPr>
      <w:r>
        <w:rPr>
          <w:rFonts w:ascii="Consolas" w:eastAsia="Consolas" w:hAnsi="Consolas" w:cs="Consolas"/>
          <w:b w:val="0"/>
          <w:sz w:val="28"/>
        </w:rPr>
        <w:t xml:space="preserve">Чжао Лун и остальные солдаты батальона Бай Сяочуня с полной самоотдачей, словно лезвие, врезались в ряды противника. От происходящего Бай Сяочунь начал хмуриться. Даже он не знал, что взрыв его пилюль Собирающих Души будет настолько невероятно эффективным.
</w:t>
      </w:r>
    </w:p>
    <w:p>
      <w:pPr/>
    </w:p>
    <w:p>
      <w:pPr>
        <w:jc w:val="left"/>
      </w:pPr>
      <w:r>
        <w:rPr>
          <w:rFonts w:ascii="Consolas" w:eastAsia="Consolas" w:hAnsi="Consolas" w:cs="Consolas"/>
          <w:b w:val="0"/>
          <w:sz w:val="28"/>
        </w:rPr>
        <w:t xml:space="preserve">«Странно, — подумал он, моргая несколько раз. — Я никогда не думал, что они получатся настолько мощными…» Ещё он ощущал, как многие вожди племён дикарей смотрят на него с ненавистью. Если бы взглядом можно было убивать, то его бы уже давно разрубило на кусочки и зажарило прямо на месте.
</w:t>
      </w:r>
    </w:p>
    <w:p>
      <w:pPr/>
    </w:p>
    <w:p>
      <w:pPr>
        <w:jc w:val="left"/>
      </w:pPr>
      <w:r>
        <w:rPr>
          <w:rFonts w:ascii="Consolas" w:eastAsia="Consolas" w:hAnsi="Consolas" w:cs="Consolas"/>
          <w:b w:val="0"/>
          <w:sz w:val="28"/>
        </w:rPr>
        <w:t xml:space="preserve">— Эм… — впервые Бай Сяочунь ощутил себя немного виноватым. В то же время он почувствовал себя в большой опасности. Грустно, но они просто были по разные стороны конфликта, и с этим ничего нельзя было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Не время бояться смерти
</w:t>
      </w:r>
    </w:p>
    <w:p>
      <w:pPr/>
    </w:p>
    <w:p>
      <w:pPr>
        <w:jc w:val="left"/>
      </w:pPr>
      <w:r>
        <w:rPr>
          <w:rFonts w:ascii="Consolas" w:eastAsia="Consolas" w:hAnsi="Consolas" w:cs="Consolas"/>
          <w:b w:val="0"/>
          <w:sz w:val="28"/>
        </w:rPr>
        <w:t xml:space="preserve">Пока нервозность Бай Сяочуня всё возрастала, происходящее на поле боя внизу заставило молодую женщину в красном, сражающуюся с Чень Хэтянем, нахмуриться. Однако её собственная битва была настолько интенсивной, что она не могла ни на что отвлекаться. Окружающее её кровавое облако клубилось. От взаимных атак дэвов в пространстве неба появлялись разрывы. Сверху раздавался треск, и некоторые разрывы достигали земли, словно большие молнии. Там, где они касались её, происходили большие взрывы. Затылок Бай Сяочуня закололо от страха, когда он увидел, как один из разрывов угодил в культиватора душ зарождения души. Как только разрыв его коснулся, его разорвало на кусочки, уничтожив и телом, и душой.
</w:t>
      </w:r>
    </w:p>
    <w:p>
      <w:pPr/>
    </w:p>
    <w:p>
      <w:pPr>
        <w:jc w:val="left"/>
      </w:pPr>
      <w:r>
        <w:rPr>
          <w:rFonts w:ascii="Consolas" w:eastAsia="Consolas" w:hAnsi="Consolas" w:cs="Consolas"/>
          <w:b w:val="0"/>
          <w:sz w:val="28"/>
        </w:rPr>
        <w:t xml:space="preserve">— Дэвы… — выдохнул Бай Сяочунь. Он впервые видел силу дэвов в действии, и от одного этого вида у него голова шла кругом. Уровень демонстрируемой силы превосходил тот, что может выдержать человеческое тело. Обычные культиваторы совершенно не могли сопротивляться подобной силе.
</w:t>
      </w:r>
    </w:p>
    <w:p>
      <w:pPr/>
    </w:p>
    <w:p>
      <w:pPr>
        <w:jc w:val="left"/>
      </w:pPr>
      <w:r>
        <w:rPr>
          <w:rFonts w:ascii="Consolas" w:eastAsia="Consolas" w:hAnsi="Consolas" w:cs="Consolas"/>
          <w:b w:val="0"/>
          <w:sz w:val="28"/>
        </w:rPr>
        <w:t xml:space="preserve">— Слиться с небесами и землёй, — прошептал Бай Сяочунь, — и взять у них безграничную мощь…
</w:t>
      </w:r>
    </w:p>
    <w:p>
      <w:pPr/>
    </w:p>
    <w:p>
      <w:pPr>
        <w:jc w:val="left"/>
      </w:pPr>
      <w:r>
        <w:rPr>
          <w:rFonts w:ascii="Consolas" w:eastAsia="Consolas" w:hAnsi="Consolas" w:cs="Consolas"/>
          <w:b w:val="0"/>
          <w:sz w:val="28"/>
        </w:rPr>
        <w:t xml:space="preserve">С его точки зрения, Чень Хэтянь и молодая женщина в красном могли использовать всё вокруг себя в качестве оружия, был ли то ветер, облака или ещё что-то. Всё на земле и в небесах можно было пустить в ход в качестве божественной способности. Ещё вокруг них виднелись иллюзорные формы людей из древних времён, которые тоже сражались друг с другом…
</w:t>
      </w:r>
    </w:p>
    <w:p>
      <w:pPr/>
    </w:p>
    <w:p>
      <w:pPr>
        <w:jc w:val="left"/>
      </w:pPr>
      <w:r>
        <w:rPr>
          <w:rFonts w:ascii="Consolas" w:eastAsia="Consolas" w:hAnsi="Consolas" w:cs="Consolas"/>
          <w:b w:val="0"/>
          <w:sz w:val="28"/>
        </w:rPr>
        <w:t xml:space="preserve">Благо, великая стена по-прежнему имела преимущество в бою. Культиваторы пяти легионов продолжали наступать, а поток душ оттесняли назад. Без защиты моря мстительных душ армия из семисот тысяч гигантов была вынуждена напрямую сражаться с пятью легионами, неся при этом постоянные потери и отступая. Бай Сяочунь ощутил значительное облегчение, смотря на это. В конце концов, несмотря на то что он уже участвовал не в одной войне, эта была, бесспорно, самой крупной из всех.
</w:t>
      </w:r>
    </w:p>
    <w:p>
      <w:pPr/>
    </w:p>
    <w:p>
      <w:pPr>
        <w:jc w:val="left"/>
      </w:pPr>
      <w:r>
        <w:rPr>
          <w:rFonts w:ascii="Consolas" w:eastAsia="Consolas" w:hAnsi="Consolas" w:cs="Consolas"/>
          <w:b w:val="0"/>
          <w:sz w:val="28"/>
        </w:rPr>
        <w:t xml:space="preserve">Однако как раз когда Бай Сяочунь выдохнул с облегчением, сотня некромантов среди армии диких земель внезапно активизировались. Из-за того что они утеряли контроль над мстительными душами, у них появились свободные силы, которые можно было применить где-то ещё. Один за другим они начали усаживаться со скрещёнными ногами и доставать чёрные палочки благовония, дым от которого они глубоко вдыхали, после чего погружались в глубокий транс.
</w:t>
      </w:r>
    </w:p>
    <w:p>
      <w:pPr/>
    </w:p>
    <w:p>
      <w:pPr>
        <w:jc w:val="left"/>
      </w:pPr>
      <w:r>
        <w:rPr>
          <w:rFonts w:ascii="Consolas" w:eastAsia="Consolas" w:hAnsi="Consolas" w:cs="Consolas"/>
          <w:b w:val="0"/>
          <w:sz w:val="28"/>
        </w:rPr>
        <w:t xml:space="preserve">Ещё через мгновение к ним приблизились большие группы культиваторов душ, чтобы охранять, а над головами некромантов появились тёмные фигуры. Это были души некромантов, источающие жуткие ауры. Души быстро понеслись в сторону защитного поля великой стены. Хотя защитный барьер не пропускал большинство выходцев из диких земель, но при помощи благовония, которое только что вдохнули некроманты, они могли проникнуть сквозь защитное поле. Это напоминало то, что произошло при покушении на Бай Сяочуня.
</w:t>
      </w:r>
    </w:p>
    <w:p>
      <w:pPr/>
    </w:p>
    <w:p>
      <w:pPr>
        <w:jc w:val="left"/>
      </w:pPr>
      <w:r>
        <w:rPr>
          <w:rFonts w:ascii="Consolas" w:eastAsia="Consolas" w:hAnsi="Consolas" w:cs="Consolas"/>
          <w:b w:val="0"/>
          <w:sz w:val="28"/>
        </w:rPr>
        <w:t xml:space="preserve">Как только Бай Сяочунь увидел, как от некромантов отделились души, он тут же попятился назад. В то же время души превратились в лучи света и пробили защитный барьер. Не медля ни секунды, Бай Линь и остальные генералы, а также генерал-майоры полетели навстречу некромантам, чтобы сразиться с ними. Таким образом, души некромантов застряли на подступах к великой стене. Более того, огромное око начало испускать ужасающие, разрушительные лучи света.
</w:t>
      </w:r>
    </w:p>
    <w:p>
      <w:pPr/>
    </w:p>
    <w:p>
      <w:pPr>
        <w:jc w:val="left"/>
      </w:pPr>
      <w:r>
        <w:rPr>
          <w:rFonts w:ascii="Consolas" w:eastAsia="Consolas" w:hAnsi="Consolas" w:cs="Consolas"/>
          <w:b w:val="0"/>
          <w:sz w:val="28"/>
        </w:rPr>
        <w:t xml:space="preserve">В то же время гиганты-дикари получили приказы от вождей своих племён. С красными глазами они взвыли и начали очертя голову бросаться вперёд в сторону великой стены. Бесстрашно бросаясь на защитный барьер, они взрывали себя, ослабляя его снова и снова. Дикие земли перешли в наступление.
</w:t>
      </w:r>
    </w:p>
    <w:p>
      <w:pPr/>
    </w:p>
    <w:p>
      <w:pPr>
        <w:jc w:val="left"/>
      </w:pPr>
      <w:r>
        <w:rPr>
          <w:rFonts w:ascii="Consolas" w:eastAsia="Consolas" w:hAnsi="Consolas" w:cs="Consolas"/>
          <w:b w:val="0"/>
          <w:sz w:val="28"/>
        </w:rPr>
        <w:t xml:space="preserve">Десятки тысяч гигантов взрывали себя, тут же отодвинув барьер ближе к стене. Многие культиваторы пяти легионов не успели вовремя среагировать и, попав в зону поражения взрывов дикарей, умерли, крича. Однако эти крики не шли ни в какое сравнение с теми, что издавали культиваторы, которым не посчастливилось живыми попасть в руки дикарей. Бай Сяочунь побледнел, когда эти крики достигли его ушей. Он даже своими глазами увидел, как два гиганта заживо разорвали культиватора напополам и начали пожирать его. В результате оба гиганта явно начали приближаться к прорыву в культивации. Дикари тоже практиковали культивацию, но вместо духовной энергии использовали энергию душ. Однако это не означало, что они не хотели поглотить духовную энергию. На самом деле им очень нравился её вкус.
</w:t>
      </w:r>
    </w:p>
    <w:p>
      <w:pPr/>
    </w:p>
    <w:p>
      <w:pPr>
        <w:jc w:val="left"/>
      </w:pPr>
      <w:r>
        <w:rPr>
          <w:rFonts w:ascii="Consolas" w:eastAsia="Consolas" w:hAnsi="Consolas" w:cs="Consolas"/>
          <w:b w:val="0"/>
          <w:sz w:val="28"/>
        </w:rPr>
        <w:t xml:space="preserve">— Съесть их!
</w:t>
      </w:r>
    </w:p>
    <w:p>
      <w:pPr/>
    </w:p>
    <w:p>
      <w:pPr>
        <w:jc w:val="left"/>
      </w:pPr>
      <w:r>
        <w:rPr>
          <w:rFonts w:ascii="Consolas" w:eastAsia="Consolas" w:hAnsi="Consolas" w:cs="Consolas"/>
          <w:b w:val="0"/>
          <w:sz w:val="28"/>
        </w:rPr>
        <w:t xml:space="preserve">— Давненько я не закусывал культиваторами…
</w:t>
      </w:r>
    </w:p>
    <w:p>
      <w:pPr/>
    </w:p>
    <w:p>
      <w:pPr>
        <w:jc w:val="left"/>
      </w:pPr>
      <w:r>
        <w:rPr>
          <w:rFonts w:ascii="Consolas" w:eastAsia="Consolas" w:hAnsi="Consolas" w:cs="Consolas"/>
          <w:b w:val="0"/>
          <w:sz w:val="28"/>
        </w:rPr>
        <w:t xml:space="preserve">— Ха-ха-ха! Вот это тот самый вкус, который я имел в виду!
</w:t>
      </w:r>
    </w:p>
    <w:p>
      <w:pPr/>
    </w:p>
    <w:p>
      <w:pPr>
        <w:jc w:val="left"/>
      </w:pPr>
      <w:r>
        <w:rPr>
          <w:rFonts w:ascii="Consolas" w:eastAsia="Consolas" w:hAnsi="Consolas" w:cs="Consolas"/>
          <w:b w:val="0"/>
          <w:sz w:val="28"/>
        </w:rPr>
        <w:t xml:space="preserve">Гиганты-дикари, обезумев, неслись вперёд, хватали любого культиватора, который попадался им на пути, и начинали пожирать его, словно дикие звери. Некоторые продолжали взрывать себя, не только ещё больше ослабляя защитный барьер, но ещё и полностью уничтожая культиваторов, оказавшихся неподалёку. Посеревшее лицо Бай Сяочуня начало краснеть от этой картины. Хотя он и раньше знал, что гиганты питаются человеческой плотью, но он впервые видел собственными глазами, как это происходит.
</w:t>
      </w:r>
    </w:p>
    <w:p>
      <w:pPr/>
    </w:p>
    <w:p>
      <w:pPr>
        <w:jc w:val="left"/>
      </w:pPr>
      <w:r>
        <w:rPr>
          <w:rFonts w:ascii="Consolas" w:eastAsia="Consolas" w:hAnsi="Consolas" w:cs="Consolas"/>
          <w:b w:val="0"/>
          <w:sz w:val="28"/>
        </w:rPr>
        <w:t xml:space="preserve">— Сейчас не время бояться смерти, — прорычал он сквозь стиснутые зубы. Хотя раньше он и чувствовал себя немного виновато из-за пилюль Собирающих Души, но теперь, увидев зверства дикарей, его взгляд похолодел и помрачнел.
</w:t>
      </w:r>
    </w:p>
    <w:p>
      <w:pPr/>
    </w:p>
    <w:p>
      <w:pPr>
        <w:jc w:val="left"/>
      </w:pPr>
      <w:r>
        <w:rPr>
          <w:rFonts w:ascii="Consolas" w:eastAsia="Consolas" w:hAnsi="Consolas" w:cs="Consolas"/>
          <w:b w:val="0"/>
          <w:sz w:val="28"/>
        </w:rPr>
        <w:t xml:space="preserve">Немного помолчав, он развернулся и отправился обратно в город Великой Стены; превратившись в луч света, он полетел прямо к оружейному кварталу. Там его ожидало множество алхимических печей. Хотя культиваторы зарождения души больше не разогревали десять трёхсотметровых печей, те по-прежнему были раскалены докрасна и излучали мощный жар. Бай Сяочунь быстро осмотрел их, потом глубоко вздохнул и взмахнул рукавом. В результате все огромные печи поднялись в воздух и начали летать вокруг него.
</w:t>
      </w:r>
    </w:p>
    <w:p>
      <w:pPr/>
    </w:p>
    <w:p>
      <w:pPr>
        <w:jc w:val="left"/>
      </w:pPr>
      <w:r>
        <w:rPr>
          <w:rFonts w:ascii="Consolas" w:eastAsia="Consolas" w:hAnsi="Consolas" w:cs="Consolas"/>
          <w:b w:val="0"/>
          <w:sz w:val="28"/>
        </w:rPr>
        <w:t xml:space="preserve">Затем он выполнил жест заклятия двумя руками, заставляя множество печатей опуститься на печи и используя при этом силу золотого ядра, наполненную аурой небесного Дао. Когда печати проникли в алхимические печи, то начал раздаваться приглушённый грохот. Хотя огромные печи ещё не достигли взрывоопасного состояния, Бай Сяочунь использовал свои навыки аптекаря, чтобы катализировать взрывы. Полагаясь на силу печатей, которые он только что использовал, он мог преждевременно дестабилизировать лекарства внутри печей. Хотя в итоге взрыв терял в мощности, но за последнее время в печах уже и так накопилось огромная взрывная сила. Поместив печати в печи, он полетел вместе с ними к великой стене.
</w:t>
      </w:r>
    </w:p>
    <w:p>
      <w:pPr/>
    </w:p>
    <w:p>
      <w:pPr>
        <w:jc w:val="left"/>
      </w:pPr>
      <w:r>
        <w:rPr>
          <w:rFonts w:ascii="Consolas" w:eastAsia="Consolas" w:hAnsi="Consolas" w:cs="Consolas"/>
          <w:b w:val="0"/>
          <w:sz w:val="28"/>
        </w:rPr>
        <w:t xml:space="preserve">Когда он вернулся, то не только немало культиваторов пяти легионов обратило на него внимания, но и многие в армии диких земель. В конце концов, десять печей, что он принёс с собой, сразу же бросались в глаза, особенно учитывая, что все они раскалились докрасна и испускали ужасающие колебания.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Алхимические печи грандмастера Бая!
</w:t>
      </w:r>
    </w:p>
    <w:p>
      <w:pPr/>
    </w:p>
    <w:p>
      <w:pPr>
        <w:jc w:val="left"/>
      </w:pPr>
      <w:r>
        <w:rPr>
          <w:rFonts w:ascii="Consolas" w:eastAsia="Consolas" w:hAnsi="Consolas" w:cs="Consolas"/>
          <w:b w:val="0"/>
          <w:sz w:val="28"/>
        </w:rPr>
        <w:t xml:space="preserve">На лицах культиваторов пяти легионов появилась радость и нетерпение. Похожие выражения показались и на лицах генералов и генерал-майоров, сражающихся с душами некромантов, особенно это касалось Бай Линя. Что касается лиц душ некромантов, то они помрачнели, особенно ужаснулись дикари. Вожди племён оказались поражены.
</w:t>
      </w:r>
    </w:p>
    <w:p>
      <w:pPr/>
    </w:p>
    <w:p>
      <w:pPr>
        <w:jc w:val="left"/>
      </w:pPr>
      <w:r>
        <w:rPr>
          <w:rFonts w:ascii="Consolas" w:eastAsia="Consolas" w:hAnsi="Consolas" w:cs="Consolas"/>
          <w:b w:val="0"/>
          <w:sz w:val="28"/>
        </w:rPr>
        <w:t xml:space="preserve">— Они… Они такие огромные!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Прежде чем они успели прийти в себя от изумления, Бай Сяочунь взлетел над великой стеной, закричал и запустил десять огромных алхимических печей над полем боя. Они полетели словно яркие солнца, пронизывая воздух и оказываясь над армией дикарей. В это мгновение все на поле боя притихли, уставившись на парящие алхимические печи, сияющие ярко, словно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Дьявол Бай
</w:t>
      </w:r>
    </w:p>
    <w:p>
      <w:pPr/>
    </w:p>
    <w:p>
      <w:pPr>
        <w:jc w:val="left"/>
      </w:pPr>
      <w:r>
        <w:rPr>
          <w:rFonts w:ascii="Consolas" w:eastAsia="Consolas" w:hAnsi="Consolas" w:cs="Consolas"/>
          <w:b w:val="0"/>
          <w:sz w:val="28"/>
        </w:rPr>
        <w:t xml:space="preserve">Вожди более чем сотни племён дикарей оказались полностью потрясены. В предыдущих стычках у стены сила взрывающихся алхимических печей уже и так была ужасающей. А теперь уже при виде одного размера печей у них перехватило дыхание.
</w:t>
      </w:r>
    </w:p>
    <w:p>
      <w:pPr/>
    </w:p>
    <w:p>
      <w:pPr>
        <w:jc w:val="left"/>
      </w:pPr>
      <w:r>
        <w:rPr>
          <w:rFonts w:ascii="Consolas" w:eastAsia="Consolas" w:hAnsi="Consolas" w:cs="Consolas"/>
          <w:b w:val="0"/>
          <w:sz w:val="28"/>
        </w:rPr>
        <w:t xml:space="preserve">— Они… Они такие огромные!
</w:t>
      </w:r>
    </w:p>
    <w:p>
      <w:pPr/>
    </w:p>
    <w:p>
      <w:pPr>
        <w:jc w:val="left"/>
      </w:pPr>
      <w:r>
        <w:rPr>
          <w:rFonts w:ascii="Consolas" w:eastAsia="Consolas" w:hAnsi="Consolas" w:cs="Consolas"/>
          <w:b w:val="0"/>
          <w:sz w:val="28"/>
        </w:rPr>
        <w:t xml:space="preserve">— Если эти десять печей взорвутся…
</w:t>
      </w:r>
    </w:p>
    <w:p>
      <w:pPr/>
    </w:p>
    <w:p>
      <w:pPr>
        <w:jc w:val="left"/>
      </w:pPr>
      <w:r>
        <w:rPr>
          <w:rFonts w:ascii="Consolas" w:eastAsia="Consolas" w:hAnsi="Consolas" w:cs="Consolas"/>
          <w:b w:val="0"/>
          <w:sz w:val="28"/>
        </w:rPr>
        <w:t xml:space="preserve">Глаза вождей округлились, а сердца быстро забились от ужаса. И не они одни отреагировали подобным образом. Увидев печи, десятки тысяч бешено несущихся в атаку дикарей тоже сразу же вспомнили болезненный опыт прошлого.
</w:t>
      </w:r>
    </w:p>
    <w:p>
      <w:pPr/>
    </w:p>
    <w:p>
      <w:pPr>
        <w:jc w:val="left"/>
      </w:pPr>
      <w:r>
        <w:rPr>
          <w:rFonts w:ascii="Consolas" w:eastAsia="Consolas" w:hAnsi="Consolas" w:cs="Consolas"/>
          <w:b w:val="0"/>
          <w:sz w:val="28"/>
        </w:rPr>
        <w:t xml:space="preserve">— Дьявол Бай!
</w:t>
      </w:r>
    </w:p>
    <w:p>
      <w:pPr/>
    </w:p>
    <w:p>
      <w:pPr>
        <w:jc w:val="left"/>
      </w:pPr>
      <w:r>
        <w:rPr>
          <w:rFonts w:ascii="Consolas" w:eastAsia="Consolas" w:hAnsi="Consolas" w:cs="Consolas"/>
          <w:b w:val="0"/>
          <w:sz w:val="28"/>
        </w:rPr>
        <w:t xml:space="preserve">— Проклятье, это Дьявол Бай!
</w:t>
      </w:r>
    </w:p>
    <w:p>
      <w:pPr/>
    </w:p>
    <w:p>
      <w:pPr>
        <w:jc w:val="left"/>
      </w:pPr>
      <w:r>
        <w:rPr>
          <w:rFonts w:ascii="Consolas" w:eastAsia="Consolas" w:hAnsi="Consolas" w:cs="Consolas"/>
          <w:b w:val="0"/>
          <w:sz w:val="28"/>
        </w:rPr>
        <w:t xml:space="preserve">В ужасе множество гигантов-дикарей попытались отступить. Племена диких земель окрестили Бай Сяочуня Дьяволом Баем после ужасающих потерь и поражений на поле боя, произошедших по его вине. Даже Бай Сяочунь не знал, что у него появилось новое прозвище, но оно уже было широко известным среди жителей диких земель. И сейчас, пока все смотрели на парящие по воздуху алхимические печи, со стороны армии диких земель послышался пронзительный крик:
</w:t>
      </w:r>
    </w:p>
    <w:p>
      <w:pPr/>
    </w:p>
    <w:p>
      <w:pPr>
        <w:jc w:val="left"/>
      </w:pPr>
      <w:r>
        <w:rPr>
          <w:rFonts w:ascii="Consolas" w:eastAsia="Consolas" w:hAnsi="Consolas" w:cs="Consolas"/>
          <w:b w:val="0"/>
          <w:sz w:val="28"/>
        </w:rPr>
        <w:t xml:space="preserve">— Любой ценой предотвратите взрывы этих алхимических печей!
</w:t>
      </w:r>
    </w:p>
    <w:p>
      <w:pPr/>
    </w:p>
    <w:p>
      <w:pPr>
        <w:jc w:val="left"/>
      </w:pPr>
      <w:r>
        <w:rPr>
          <w:rFonts w:ascii="Consolas" w:eastAsia="Consolas" w:hAnsi="Consolas" w:cs="Consolas"/>
          <w:b w:val="0"/>
          <w:sz w:val="28"/>
        </w:rPr>
        <w:t xml:space="preserve">Тут же множество культиваторов душ и вождей племён использовали все силы своих основ культивации, чтобы создать огромную, покрывающую всё сеть. Сеть полетела над полем боя с головокружительной скоростью и в мгновение ока уже достигла алхимических печей. Хотя некоторые печи попали в сеть, но остальные двигались слишком быстро, поэтому четыре печи упали на землю, тут же сокрушая гигантов, которые не успели сбежать. Как только печи достигли земли, то раздались оглушительные взрывы, способные потрясти небо и землю, эти звуки перекрыли остальной шум, доносящийся с поля боя, поднимаясь до небесных высот и достигая отдалённых уголков земли.
</w:t>
      </w:r>
    </w:p>
    <w:p>
      <w:pPr/>
    </w:p>
    <w:p>
      <w:pPr>
        <w:jc w:val="left"/>
      </w:pPr>
      <w:r>
        <w:rPr>
          <w:rFonts w:ascii="Consolas" w:eastAsia="Consolas" w:hAnsi="Consolas" w:cs="Consolas"/>
          <w:b w:val="0"/>
          <w:sz w:val="28"/>
        </w:rPr>
        <w:t xml:space="preserve">Сначала трехсотметровые печи покрывались трещинами, потом взрывались так, что земля тряслась, а горы качались. Когда из алхимической печи во все стороны вырвалось море синего огня, тут же распространяясь на площадь больше десяти тысяч метров, то показалось, что настал конец света. Куда бы ни дотягивалось синее пламя, везде раздавались крики агонии, и гиганты тут же сгорали заживо. Помимо пламени мелкие осколки печи стали разлетаться, словно лезвия из огня, которые разрезали всё на своём пути.
</w:t>
      </w:r>
    </w:p>
    <w:p>
      <w:pPr/>
    </w:p>
    <w:p>
      <w:pPr>
        <w:jc w:val="left"/>
      </w:pPr>
      <w:r>
        <w:rPr>
          <w:rFonts w:ascii="Consolas" w:eastAsia="Consolas" w:hAnsi="Consolas" w:cs="Consolas"/>
          <w:b w:val="0"/>
          <w:sz w:val="28"/>
        </w:rPr>
        <w:t xml:space="preserve">Но это был ещё не конец. Ещё во все стороны начала распространяться ударная волна, сметающая горящих гигантов и неистово раскидывающая их по всему полю боя. Казалось, небесные молнии ударили в землю неиссякающим потоком, настолько громкими были взрывы. В то же время клубы пятицветного дыма начали быстро распространяться повсюду, охватывая тела истошно кричащих гигантов и заставляя их тут же гнить и распадаться. Другие гиганты, казалось, теряли способность двигаться и думать, они просто стояли на месте, пока огонь пожирал их плоть.
</w:t>
      </w:r>
    </w:p>
    <w:p>
      <w:pPr/>
    </w:p>
    <w:p>
      <w:pPr>
        <w:jc w:val="left"/>
      </w:pPr>
      <w:r>
        <w:rPr>
          <w:rFonts w:ascii="Consolas" w:eastAsia="Consolas" w:hAnsi="Consolas" w:cs="Consolas"/>
          <w:b w:val="0"/>
          <w:sz w:val="28"/>
        </w:rPr>
        <w:t xml:space="preserve">Но это по-прежнему был ещё не конец. Тут растрескалась и взорвалась вторая, третья и четвёртая печи. Один за другим эти взрывы разнеслись по полю боя, превращая всё в радиусе трёхсот километров в мелкий щебень. И это были только четыре алхимические печи. Остальные шесть оказались окутаны огромной сетью и запечатаны. Даже так четыре взрыва оказались сокрушительным ударом по силам диких земель. Большое количество гигантов сгорело заживо. Дождь из шрапнели прошивал тела всех в окрестности взрыва, до кого не добралось пламя, а взрывная волна разбросала горящие тела гигантов по всему полю боя.
</w:t>
      </w:r>
    </w:p>
    <w:p>
      <w:pPr/>
    </w:p>
    <w:p>
      <w:pPr>
        <w:jc w:val="left"/>
      </w:pPr>
      <w:r>
        <w:rPr>
          <w:rFonts w:ascii="Consolas" w:eastAsia="Consolas" w:hAnsi="Consolas" w:cs="Consolas"/>
          <w:b w:val="0"/>
          <w:sz w:val="28"/>
        </w:rPr>
        <w:t xml:space="preserve">Но самый сильный урон нанёс пятицветный дым. После него не оставалось ничего живого. Перемешавшиеся странные лекарства оказывали такой эффект на дикарей, что даже сам Бай Сяочунь не ожидал подобного. Крики агонии продолжали доноситься со стороны армии диких земель, а из ртов многих культиваторов душ брызнула кровь, и их снесло назад. Более того, эти четыре алхимические печи не только убили множество дикарей, но и ранили ещё большее их количество. У тех, кто смог выжить, не осталось никакого желания сражаться. Их решимость полностью исчезла, и они начали отступать с глазами, полными ужаса, и крайней степенью неверия.
</w:t>
      </w:r>
    </w:p>
    <w:p>
      <w:pPr/>
    </w:p>
    <w:p>
      <w:pPr>
        <w:jc w:val="left"/>
      </w:pPr>
      <w:r>
        <w:rPr>
          <w:rFonts w:ascii="Consolas" w:eastAsia="Consolas" w:hAnsi="Consolas" w:cs="Consolas"/>
          <w:b w:val="0"/>
          <w:sz w:val="28"/>
        </w:rPr>
        <w:t xml:space="preserve">— Дьявол… Дьявол… Бай!
</w:t>
      </w:r>
    </w:p>
    <w:p>
      <w:pPr/>
    </w:p>
    <w:p>
      <w:pPr>
        <w:jc w:val="left"/>
      </w:pPr>
      <w:r>
        <w:rPr>
          <w:rFonts w:ascii="Consolas" w:eastAsia="Consolas" w:hAnsi="Consolas" w:cs="Consolas"/>
          <w:b w:val="0"/>
          <w:sz w:val="28"/>
        </w:rPr>
        <w:t xml:space="preserve">Со всех сторон послышались встревоженные крики, словно это был единственный способ рассеять ужас, поселившийся в сердцах дикарей. Потом их испуганные взгляды устремились на Бай Сяочуня, стоящего на великой стене, и он ощутил, сколько в них ужаса. На самом деле не только гиганты-дикари отреагировали подобным образом. Даже у многих культиваторов пяти легионов перехватило дыхание, все они смотрели на Бай Сяочуня с крайним почитанием и благоговением.
</w:t>
      </w:r>
    </w:p>
    <w:p>
      <w:pPr/>
    </w:p>
    <w:p>
      <w:pPr>
        <w:jc w:val="left"/>
      </w:pPr>
      <w:r>
        <w:rPr>
          <w:rFonts w:ascii="Consolas" w:eastAsia="Consolas" w:hAnsi="Consolas" w:cs="Consolas"/>
          <w:b w:val="0"/>
          <w:sz w:val="28"/>
        </w:rPr>
        <w:t xml:space="preserve">Изначально это он создал взрывающиеся алхимические печи, он изготовил пилюли Собирающие Души. Что касается взрывов печей, похожих на рождение суперновой звезды, то и тут всё произошло благодаря ему. Он снова и снова, не страшась последствий, сокрушал врага до такой степени, что не осталось никого в пяти легионах, кто бы не знал его имени.
</w:t>
      </w:r>
    </w:p>
    <w:p>
      <w:pPr/>
    </w:p>
    <w:p>
      <w:pPr>
        <w:jc w:val="left"/>
      </w:pPr>
      <w:r>
        <w:rPr>
          <w:rFonts w:ascii="Consolas" w:eastAsia="Consolas" w:hAnsi="Consolas" w:cs="Consolas"/>
          <w:b w:val="0"/>
          <w:sz w:val="28"/>
        </w:rPr>
        <w:t xml:space="preserve">Когда пламя пожаров от взрывов начало затухать, стало видно, что перед передними рядами пяти легионов на поле боя почти никого не осталось. Там виднелось только четыре огромнейших кратера… и шесть алхимических печей, которые так и не взорвались. На поле боя стояла почти полная тишина, доносились только звуки сражения дэвов и боя между душами некромантов с командирами пяти легионов. Все остальные на поле боя просто смотрели на последствия взрывов в полном шоке.
</w:t>
      </w:r>
    </w:p>
    <w:p>
      <w:pPr/>
    </w:p>
    <w:p>
      <w:pPr>
        <w:jc w:val="left"/>
      </w:pPr>
      <w:r>
        <w:rPr>
          <w:rFonts w:ascii="Consolas" w:eastAsia="Consolas" w:hAnsi="Consolas" w:cs="Consolas"/>
          <w:b w:val="0"/>
          <w:sz w:val="28"/>
        </w:rPr>
        <w:t xml:space="preserve">Дальше, на некотором удалении, находилось пять алтарей с пентаграммой, сформированной чёрными лучами, исходящими от них. Старики в чёрном сидели на алтарях и продолжали читать заклинания, но при этом дрожали, смотря на поле боя. Затем они перевели взгляд на сражения дэвов, а потом на Бай Сяочуня, стоящего на великой стене. Несмотря на то что они были очень далеко, они видели его так же чётко, как если бы он стоял перед ними.
</w:t>
      </w:r>
    </w:p>
    <w:p>
      <w:pPr/>
    </w:p>
    <w:p>
      <w:pPr>
        <w:jc w:val="left"/>
      </w:pPr>
      <w:r>
        <w:rPr>
          <w:rFonts w:ascii="Consolas" w:eastAsia="Consolas" w:hAnsi="Consolas" w:cs="Consolas"/>
          <w:b w:val="0"/>
          <w:sz w:val="28"/>
        </w:rPr>
        <w:t xml:space="preserve">Бай Сяочунь в это время с открытым ртом таращился на поле боя. Через какое-то время он вспомнил, как дышать, после чего в его сердце появился страх. В то же время он осознал, что его боевые баллы заслуг увеличиваются с головокружительной скоростью. «Таким темпами меня определённо повысят до полковника!» Пока подобные мысли радовали его, внезапно на нём зафиксировался чей-то взгляд из кровавого облака.
</w:t>
      </w:r>
    </w:p>
    <w:p>
      <w:pPr/>
    </w:p>
    <w:p>
      <w:pPr>
        <w:jc w:val="left"/>
      </w:pPr>
      <w:r>
        <w:rPr>
          <w:rFonts w:ascii="Consolas" w:eastAsia="Consolas" w:hAnsi="Consolas" w:cs="Consolas"/>
          <w:b w:val="0"/>
          <w:sz w:val="28"/>
        </w:rPr>
        <w:t xml:space="preserve">В то же время поток красного тумана начал стремительно двигаться в его сторону, это было не что иное, как атака дева — молодой женщины в красных одеждах. Однако Чень Хэтянь ни за что не позволил бы её нападению просто так проскочить. Громко засмеявшись, он блокировал атаку, а затем сражение дэвов возобновилось с прежней интенсивностью. Сначала Бай Сяочунь был поражён, но когда атака не достигла его, он облегчённо выдохнул. Однако ещё до того, как он успел выдохнуть наполовину, ещё больше взглядов со стороны вражеской армии зафиксировалось на нём. На него, не сводя глаз, смотрело множество вождей племён. Свирепость и ярость в этих взглядах полностью превосходила всё, что было до этого…
</w:t>
      </w:r>
    </w:p>
    <w:p>
      <w:pPr/>
    </w:p>
    <w:p>
      <w:pPr>
        <w:jc w:val="left"/>
      </w:pPr>
      <w:r>
        <w:rPr>
          <w:rFonts w:ascii="Consolas" w:eastAsia="Consolas" w:hAnsi="Consolas" w:cs="Consolas"/>
          <w:b w:val="0"/>
          <w:sz w:val="28"/>
        </w:rPr>
        <w:t xml:space="preserve">«Чего это они все уставились на меня?.. Что ж, думаю, я своё дело уже сделал. Что-то тут становится слишком опасно. Пожалуй, я пойду». Приняв такое решение, он уже собирался уйти, когда внезапно раздался мощный вой, который, казалось, мог разорвать саму ткань небес. Сразу же за этим все разрывы в небе, которые успели затянуться, снова раскрылись, создавая дыру в форме пентаграммы. Послышались приглушённые крики:
</w:t>
      </w:r>
    </w:p>
    <w:p>
      <w:pPr/>
    </w:p>
    <w:p>
      <w:pPr>
        <w:jc w:val="left"/>
      </w:pPr>
      <w:r>
        <w:rPr>
          <w:rFonts w:ascii="Consolas" w:eastAsia="Consolas" w:hAnsi="Consolas" w:cs="Consolas"/>
          <w:b w:val="0"/>
          <w:sz w:val="28"/>
        </w:rPr>
        <w:t xml:space="preserve">— Хочу есть… Я так голоден…
</w:t>
      </w:r>
    </w:p>
    <w:p>
      <w:pPr/>
    </w:p>
    <w:p>
      <w:pPr>
        <w:jc w:val="left"/>
      </w:pPr>
      <w:r>
        <w:rPr>
          <w:rFonts w:ascii="Consolas" w:eastAsia="Consolas" w:hAnsi="Consolas" w:cs="Consolas"/>
          <w:b w:val="0"/>
          <w:sz w:val="28"/>
        </w:rPr>
        <w:t xml:space="preserve">В то же время ужасающая призрачная рука показалась из разрыва, она быстро схватила стариков в чёрном и потащила их к разрыву. Старики совсем не сопротивлялись. Они просто позволили руке затащить их в разрыв, откуда послышался хруст костей и противное хрумкание! От одного вида происходящего культиваторы пяти легионов поражённо застыли, и у них сбилось дыхание.
</w:t>
      </w:r>
    </w:p>
    <w:p>
      <w:pPr/>
    </w:p>
    <w:p>
      <w:pPr>
        <w:jc w:val="left"/>
      </w:pPr>
      <w:r>
        <w:rPr>
          <w:rFonts w:ascii="Consolas" w:eastAsia="Consolas" w:hAnsi="Consolas" w:cs="Consolas"/>
          <w:b w:val="0"/>
          <w:sz w:val="28"/>
        </w:rPr>
        <w:t xml:space="preserve">Что касается Бай Сяочуня, то его глаза широко распахнулись, и он уставился на разрыв в небе в форме пятиконечной звезды. При этом в душе у него появилось очень нехорошее предчувствие. Он быстро полетел в сторону города, но тут из пентаграммы донёсся оглушительный грохот, и появился огромный рот. Очевидно, что обладатель этого рта находился в каком-то другом измерении за пределами небес, в отверстии можно было рассмотреть только небольшую часть рта, который был зеленоватым, а на чёрных зубах виднелись кровь и человеческие останки. Почти сразу, как появился рот, снова послышались слова:
</w:t>
      </w:r>
    </w:p>
    <w:p>
      <w:pPr/>
    </w:p>
    <w:p>
      <w:pPr>
        <w:jc w:val="left"/>
      </w:pPr>
      <w:r>
        <w:rPr>
          <w:rFonts w:ascii="Consolas" w:eastAsia="Consolas" w:hAnsi="Consolas" w:cs="Consolas"/>
          <w:b w:val="0"/>
          <w:sz w:val="28"/>
        </w:rPr>
        <w:t xml:space="preserve">— Хочу есть… Я так голоден…
</w:t>
      </w:r>
    </w:p>
    <w:p>
      <w:pPr/>
    </w:p>
    <w:p>
      <w:pPr>
        <w:jc w:val="left"/>
      </w:pPr>
      <w:r>
        <w:rPr>
          <w:rFonts w:ascii="Consolas" w:eastAsia="Consolas" w:hAnsi="Consolas" w:cs="Consolas"/>
          <w:b w:val="0"/>
          <w:sz w:val="28"/>
        </w:rPr>
        <w:t xml:space="preserve">Пока все поражённо смотрели, рот повернулся прямо к великой стене и начал глубоко вдыхать. Земля и небеса потемнели, всё затряслось, и изо рта начала распространяться невероятная сила притяжения. Даже защитный барьер великой стены не мог противостоять ей, и уже через мгновение множество культиваторов пяти легионов вопреки своему желанию полетели по воздуху в сторону огромного рта. Послышался свист, когда более половины культиваторов пяти легионов оказалось вытянутыми за пределы защитного поля. Немало культиваторов, включая Бай Сяочуня, сорвало со стены и из неба со стороны города. Дрожа, Бай Сяочунь обнаружил, что ничего не может сделать, чтобы сопротивляться воздействию. Он кричал всю дорогу, пока его вытаскивало за пределы стены на поле боя, а потом и за границу защитного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Я друг вашего командира
</w:t>
      </w:r>
    </w:p>
    <w:p>
      <w:pPr/>
    </w:p>
    <w:p>
      <w:pPr>
        <w:jc w:val="left"/>
      </w:pPr>
      <w:r>
        <w:rPr>
          <w:rFonts w:ascii="Consolas" w:eastAsia="Consolas" w:hAnsi="Consolas" w:cs="Consolas"/>
          <w:b w:val="0"/>
          <w:sz w:val="28"/>
        </w:rPr>
        <w:t xml:space="preserve">— Не-е-е-т! — закричал Бай Сяочунь. Однако непреодолимая сила притяжения просто выдернула его за пределы защитной магической формации. Ощущение острой опасности охватило Бай Сяочуня, заставив грохот, подобный небесному грому, раздаться в голове, а лицо сильно побледнеть.
</w:t>
      </w:r>
    </w:p>
    <w:p>
      <w:pPr/>
    </w:p>
    <w:p>
      <w:pPr>
        <w:jc w:val="left"/>
      </w:pPr>
      <w:r>
        <w:rPr>
          <w:rFonts w:ascii="Consolas" w:eastAsia="Consolas" w:hAnsi="Consolas" w:cs="Consolas"/>
          <w:b w:val="0"/>
          <w:sz w:val="28"/>
        </w:rPr>
        <w:t xml:space="preserve">Пока он изо всех сил кричал, он успел оглядеться и осознать, что кроме него к огромному рту за пентаграммой утягивало ещё и большое число других культиваторов пяти легионов. Некоторые уже достигли рта, где их разорвало в кровавую массу из плоти и костей. Всё поле сражения оказалось потрясено криками тех, кого затягивало к пентаграмме. Это был огромный удар по силам великой стены.
</w:t>
      </w:r>
    </w:p>
    <w:p>
      <w:pPr/>
    </w:p>
    <w:p>
      <w:pPr>
        <w:jc w:val="left"/>
      </w:pPr>
      <w:r>
        <w:rPr>
          <w:rFonts w:ascii="Consolas" w:eastAsia="Consolas" w:hAnsi="Consolas" w:cs="Consolas"/>
          <w:b w:val="0"/>
          <w:sz w:val="28"/>
        </w:rPr>
        <w:t xml:space="preserve">За ртом, скорее всего, находился голодный дух, а сила притяжения, вызванная им, заставила померкнуть небеса и землю. Свистящий поток ветра уносил культиваторов по воздуху, в то время как они пытались применить всё, что было в их распоряжении, чтобы спасти свои жизни. Некоторые использовали секретные магии, другие — мощные магические сокровища. Кто-то пытался применить и то, и другое. Несколько человек даже воспользовались самыми сильными козырями. В результате некоторым удалось спастись, в то время как остальные не смогли. Что касается Бай Сяочуня, то он оказался настолько напуган, что в его сознании осталась только одна мысль: «Я не могу допустить того, что меня затянет в этот рот…»
</w:t>
      </w:r>
    </w:p>
    <w:p>
      <w:pPr/>
    </w:p>
    <w:p>
      <w:pPr>
        <w:jc w:val="left"/>
      </w:pPr>
      <w:r>
        <w:rPr>
          <w:rFonts w:ascii="Consolas" w:eastAsia="Consolas" w:hAnsi="Consolas" w:cs="Consolas"/>
          <w:b w:val="0"/>
          <w:sz w:val="28"/>
        </w:rPr>
        <w:t xml:space="preserve">Стиснув зубы, он открыл Дхармический Глаз Достигающий Небес, после чего мощные колебания духовной силы распространились вокруг него, формируя ограничивающее заклятие для того, чтобы удержать его на одном месте. Однако от этого оказалось мало проку. Он продолжал лететь всё дальше над головами дикарей-гигантов, а огромный рот становился всё ближе. Бай Сяочунь очень сильно занервничал. Его глаза полностью налились кровью, он выполнил жест заклятия двумя руками и затем хлопнул себя по груди.
</w:t>
      </w:r>
    </w:p>
    <w:p>
      <w:pPr/>
    </w:p>
    <w:p>
      <w:pPr>
        <w:jc w:val="left"/>
      </w:pPr>
      <w:r>
        <w:rPr>
          <w:rFonts w:ascii="Consolas" w:eastAsia="Consolas" w:hAnsi="Consolas" w:cs="Consolas"/>
          <w:b w:val="0"/>
          <w:sz w:val="28"/>
        </w:rPr>
        <w:t xml:space="preserve">— Заклятие Живой Горы! — завопил он изо всех сил. Тут же его тело начало увеличиваться в размерах, словно его окружило несметное число валунов. Когда валуны объединились вокруг него, он пролетел ещё около трёхсот метров, после чего полностью пропал из виду за каменной оболочкой. Теперь все видели только огромного каменного голема. Он был триста метров высотой, словно маленькая гора, а также намного тяжелее, чем раньше. Сила притяжения продолжала тянуть его, но он внезапно остановился и начал падать вниз. Потом он с грохотом приземлился, заставляя ударную волну распространиться во все стороны от места падения. Однако несмотря на то что он теперь был на земле, его продолжало тянуть в сторону рта.
</w:t>
      </w:r>
    </w:p>
    <w:p>
      <w:pPr/>
    </w:p>
    <w:p>
      <w:pPr>
        <w:jc w:val="left"/>
      </w:pPr>
      <w:r>
        <w:rPr>
          <w:rFonts w:ascii="Consolas" w:eastAsia="Consolas" w:hAnsi="Consolas" w:cs="Consolas"/>
          <w:b w:val="0"/>
          <w:sz w:val="28"/>
        </w:rPr>
        <w:t xml:space="preserve">Лицо каменного голема обладало такими же чертами, как и настоящее лицо Бай Сяочуня, только сейчас его выражение было свирепым как никогда. Он запрокинул голову и взвыл. Затем вытянул руки и с силой воткнул их в землю перед собой, отчего всё вокруг затряслось. Используя всю свою силу, он, словно гвоздь, вонзился в землю, чтобы, несмотря на мощь силы притяжения, не двигаться с места.
</w:t>
      </w:r>
    </w:p>
    <w:p>
      <w:pPr/>
    </w:p>
    <w:p>
      <w:pPr>
        <w:jc w:val="left"/>
      </w:pPr>
      <w:r>
        <w:rPr>
          <w:rFonts w:ascii="Consolas" w:eastAsia="Consolas" w:hAnsi="Consolas" w:cs="Consolas"/>
          <w:b w:val="0"/>
          <w:sz w:val="28"/>
        </w:rPr>
        <w:t xml:space="preserve">Сила притяжения не продлилась слишком долго, только около десяти вдохов по времени. Затем рот за звездообразным разрывом пространства закрылся и забрал с собой всё, что успело попасть внутрь. После чего разрыв медленно начал затягиваться. Бай Сяочунь тяжело и прерывисто дышал. Дрожа, он медленно начал возвращать свой обычный облик. Видя, что огромный рот исчез, он чувствовал, что только что преодолел смертельное испытание. И не только Бай Сяочуню среди культиваторов пяти легионов, которых затягивало в разрыв, удалось уцелеть. В конце концов, учитывая, что великую стену защищали сотни тысяч культиваторов, голодный дух не мог затянуть в рот их всех. Более того, многие успешно воспользовались своим козырем и тоже смогли избежать ужасной смерти.
</w:t>
      </w:r>
    </w:p>
    <w:p>
      <w:pPr/>
    </w:p>
    <w:p>
      <w:pPr>
        <w:jc w:val="left"/>
      </w:pPr>
      <w:r>
        <w:rPr>
          <w:rFonts w:ascii="Consolas" w:eastAsia="Consolas" w:hAnsi="Consolas" w:cs="Consolas"/>
          <w:b w:val="0"/>
          <w:sz w:val="28"/>
        </w:rPr>
        <w:t xml:space="preserve">Однако радоваться было ещё рано. Когда выжившие оглянулись, то обнаружили, что окружены множеством гигантов-дикарей, в холодных взглядах которых тоже читалось желание полакомиться культиватором. По правде говоря, силам диких земель не так уж важно было, чтобы рот поглотил как можно больше защитников стены. Им просто нужно было вытащить их за пределы защитного поля. Как только эти люди оказались без защиты барьера и в пределах досягаемости армии диких земель, то их жизни сразу же попали в распоряжение врага. В это время генералы и генерал-майоры сражались с душами некромантов, они не могли сделать ничего, кроме как выкрикнуть приказ:
</w:t>
      </w:r>
    </w:p>
    <w:p>
      <w:pPr/>
    </w:p>
    <w:p>
      <w:pPr>
        <w:jc w:val="left"/>
      </w:pPr>
      <w:r>
        <w:rPr>
          <w:rFonts w:ascii="Consolas" w:eastAsia="Consolas" w:hAnsi="Consolas" w:cs="Consolas"/>
          <w:b w:val="0"/>
          <w:sz w:val="28"/>
        </w:rPr>
        <w:t xml:space="preserve">— Немедленно возвращайтесь!
</w:t>
      </w:r>
    </w:p>
    <w:p>
      <w:pPr/>
    </w:p>
    <w:p>
      <w:pPr>
        <w:jc w:val="left"/>
      </w:pPr>
      <w:r>
        <w:rPr>
          <w:rFonts w:ascii="Consolas" w:eastAsia="Consolas" w:hAnsi="Consolas" w:cs="Consolas"/>
          <w:b w:val="0"/>
          <w:sz w:val="28"/>
        </w:rPr>
        <w:t xml:space="preserve">В то же время от огромного ока начало распространяться всё больше лучей, наносящих удары по врагам на поле боя. Сразу же защитный барьер начал двигаться вперёд, чтобы как можно быстрее достичь вытянутых за его пределы культиваторов. Некоторые из людей, которые оказались не так далеко от него, сразу же сломя голову устремились к защитному барьеру. Однако по крайней мере около двухсот тысяч находились слишком далеко, чтобы сделать нечто подобное. Их путь преграждало большое число гигантов.
</w:t>
      </w:r>
    </w:p>
    <w:p>
      <w:pPr/>
    </w:p>
    <w:p>
      <w:pPr>
        <w:jc w:val="left"/>
      </w:pPr>
      <w:r>
        <w:rPr>
          <w:rFonts w:ascii="Consolas" w:eastAsia="Consolas" w:hAnsi="Consolas" w:cs="Consolas"/>
          <w:b w:val="0"/>
          <w:sz w:val="28"/>
        </w:rPr>
        <w:t xml:space="preserve">— Убить их! — закричали вожди племён. По правде говоря, гигантам-дикарям для этого не требовались никакие приказы. Взревев, они начали нападать на тех культиваторов, которые оказались ближе всего.
</w:t>
      </w:r>
    </w:p>
    <w:p>
      <w:pPr/>
    </w:p>
    <w:p>
      <w:pPr>
        <w:jc w:val="left"/>
      </w:pPr>
      <w:r>
        <w:rPr>
          <w:rFonts w:ascii="Consolas" w:eastAsia="Consolas" w:hAnsi="Consolas" w:cs="Consolas"/>
          <w:b w:val="0"/>
          <w:sz w:val="28"/>
        </w:rPr>
        <w:t xml:space="preserve">Сотни тысяч тут же перехватили культиваторов, не давая им отступить за защитный барьер. На посеревшем лице Бай Сяочуня можно было до сих пор разглядеть остатки ужаса, что он только что испытал, и он по-прежнему дрожал. Его сердце похолодело, когда он огляделся по сторонам, он чуть не заплакал. Ещё совсем недавно он находился в безопасности на стене, радуясь тем боевым баллам заслуг, что обильно поступали на его счёт. Но теперь вокруг были враги и смертельная опасность. Такой поворот событий оказался настолько неожиданным, что ему было очень сложно принять его. Однако, посмотрев на всех этих гигантов вокруг, он понял, что выбора у него нет. Все они плотоядно и с яростью уставились на него, а потом с диким гоготом устремились к нему.
</w:t>
      </w:r>
    </w:p>
    <w:p>
      <w:pPr/>
    </w:p>
    <w:p>
      <w:pPr>
        <w:jc w:val="left"/>
      </w:pPr>
      <w:r>
        <w:rPr>
          <w:rFonts w:ascii="Consolas" w:eastAsia="Consolas" w:hAnsi="Consolas" w:cs="Consolas"/>
          <w:b w:val="0"/>
          <w:sz w:val="28"/>
        </w:rPr>
        <w:t xml:space="preserve">— Дьявол Бай здесь! Убить его!
</w:t>
      </w:r>
    </w:p>
    <w:p>
      <w:pPr/>
    </w:p>
    <w:p>
      <w:pPr>
        <w:jc w:val="left"/>
      </w:pPr>
      <w:r>
        <w:rPr>
          <w:rFonts w:ascii="Consolas" w:eastAsia="Consolas" w:hAnsi="Consolas" w:cs="Consolas"/>
          <w:b w:val="0"/>
          <w:sz w:val="28"/>
        </w:rPr>
        <w:t xml:space="preserve">— Ха-ха-ха! Не могу поверить, что Дьявол Бай прямо передо мной!
</w:t>
      </w:r>
    </w:p>
    <w:p>
      <w:pPr/>
    </w:p>
    <w:p>
      <w:pPr>
        <w:jc w:val="left"/>
      </w:pPr>
      <w:r>
        <w:rPr>
          <w:rFonts w:ascii="Consolas" w:eastAsia="Consolas" w:hAnsi="Consolas" w:cs="Consolas"/>
          <w:b w:val="0"/>
          <w:sz w:val="28"/>
        </w:rPr>
        <w:t xml:space="preserve">— Он мой! Я его съем!
</w:t>
      </w:r>
    </w:p>
    <w:p>
      <w:pPr/>
    </w:p>
    <w:p>
      <w:pPr>
        <w:jc w:val="left"/>
      </w:pPr>
      <w:r>
        <w:rPr>
          <w:rFonts w:ascii="Consolas" w:eastAsia="Consolas" w:hAnsi="Consolas" w:cs="Consolas"/>
          <w:b w:val="0"/>
          <w:sz w:val="28"/>
        </w:rPr>
        <w:t xml:space="preserve">Бай Сяочунь почти ощутил, что его голова сейчас взорвётся, когда гиганты ринулись на него. Они оказались так близко, что он мог почувствовать вонь из их ртов. Его глаза налились кровью, а ощущение смертельной опасности, словно иглы, вонзилось в его сознание. Однако в этот момент внезапно начала пульсировать его стальная воля и вокруг него распространилась убийственная аура.
</w:t>
      </w:r>
    </w:p>
    <w:p>
      <w:pPr/>
    </w:p>
    <w:p>
      <w:pPr>
        <w:jc w:val="left"/>
      </w:pPr>
      <w:r>
        <w:rPr>
          <w:rFonts w:ascii="Consolas" w:eastAsia="Consolas" w:hAnsi="Consolas" w:cs="Consolas"/>
          <w:b w:val="0"/>
          <w:sz w:val="28"/>
        </w:rPr>
        <w:t xml:space="preserve">— Эй, это… Я друг вашего командира… — сказал он. Однако подобные слова нисколько не помогли ему. Сейчас он не мог сбежать, поэтому его физическое тело начало пульсировать силой. — Моя плоть принадлежит мне, а не вам! Хотите убить меня? Вы пожалеете об этом!
</w:t>
      </w:r>
    </w:p>
    <w:p>
      <w:pPr/>
    </w:p>
    <w:p>
      <w:pPr>
        <w:jc w:val="left"/>
      </w:pPr>
      <w:r>
        <w:rPr>
          <w:rFonts w:ascii="Consolas" w:eastAsia="Consolas" w:hAnsi="Consolas" w:cs="Consolas"/>
          <w:b w:val="0"/>
          <w:sz w:val="28"/>
        </w:rPr>
        <w:t xml:space="preserve">После этого он хлопнул по своей бездонной сумке, откуда сразу же вылетело множество доспехов. Большинство людей в лучшем случае надевали всего несколько доспехов одновременно. Но каким-то образом Бай Сяочунь использовал необычные методы, чтобы нацепить гораздо больше, чем обычно возможно. Более того, он сделал это практически мгновенно.
</w:t>
      </w:r>
    </w:p>
    <w:p>
      <w:pPr/>
    </w:p>
    <w:p>
      <w:pPr>
        <w:jc w:val="left"/>
      </w:pPr>
      <w:r>
        <w:rPr>
          <w:rFonts w:ascii="Consolas" w:eastAsia="Consolas" w:hAnsi="Consolas" w:cs="Consolas"/>
          <w:b w:val="0"/>
          <w:sz w:val="28"/>
        </w:rPr>
        <w:t xml:space="preserve">Летающие мечи и магические предметы тоже вылетели из сумки и расположились вокруг него. В мгновение ока он уже был окружён сияющим разноцветным светом. Но это был ещё не конец. Показались стопки бумажных талисманов, которыми он тут же облепил себя с головы до ног. Затем он активировал их, создавая сияющее защитное поле в более чем тысячу слоёв.
</w:t>
      </w:r>
    </w:p>
    <w:p>
      <w:pPr/>
    </w:p>
    <w:p>
      <w:pPr>
        <w:jc w:val="left"/>
      </w:pPr>
      <w:r>
        <w:rPr>
          <w:rFonts w:ascii="Consolas" w:eastAsia="Consolas" w:hAnsi="Consolas" w:cs="Consolas"/>
          <w:b w:val="0"/>
          <w:sz w:val="28"/>
        </w:rPr>
        <w:t xml:space="preserve">Быстрее, чем можно себе представить, Бай Сяочунь оказался вооружён до зубов, и только после этого десятки гигантов-дикарей впечатались в него. У этих дикарей были мощные основы культивации, сравнимые со стадией формирования ядра. Однако они оказались не способны пробиться сквозь защиты Бай Сяочуня. Более того, отдача оказалась настолько мощной, что они отлетели назад, и у них из ртов брызнула кровь. Остальные гиганты поблизости поражённо смотрели на происходящее.
</w:t>
      </w:r>
    </w:p>
    <w:p>
      <w:pPr/>
    </w:p>
    <w:p>
      <w:pPr>
        <w:jc w:val="left"/>
      </w:pPr>
      <w:r>
        <w:rPr>
          <w:rFonts w:ascii="Consolas" w:eastAsia="Consolas" w:hAnsi="Consolas" w:cs="Consolas"/>
          <w:b w:val="0"/>
          <w:sz w:val="28"/>
        </w:rPr>
        <w:t xml:space="preserve">— Проклятье, не могу поверить, что на нём более десяти доспехов. Как нам пробиться через столько?!
</w:t>
      </w:r>
    </w:p>
    <w:p>
      <w:pPr/>
    </w:p>
    <w:p>
      <w:pPr>
        <w:jc w:val="left"/>
      </w:pPr>
      <w:r>
        <w:rPr>
          <w:rFonts w:ascii="Consolas" w:eastAsia="Consolas" w:hAnsi="Consolas" w:cs="Consolas"/>
          <w:b w:val="0"/>
          <w:sz w:val="28"/>
        </w:rPr>
        <w:t xml:space="preserve">— Только посмотрите на эти бумажные талисманы! Даже один такой стоит очень дорого, а у него более тысячи!
</w:t>
      </w:r>
    </w:p>
    <w:p>
      <w:pPr/>
    </w:p>
    <w:p>
      <w:pPr>
        <w:jc w:val="left"/>
      </w:pPr>
      <w:r>
        <w:rPr>
          <w:rFonts w:ascii="Consolas" w:eastAsia="Consolas" w:hAnsi="Consolas" w:cs="Consolas"/>
          <w:b w:val="0"/>
          <w:sz w:val="28"/>
        </w:rPr>
        <w:t xml:space="preserve">— Небеса! Да он просто живая бездонная сумка!
</w:t>
      </w:r>
    </w:p>
    <w:p>
      <w:pPr/>
    </w:p>
    <w:p>
      <w:pPr>
        <w:jc w:val="left"/>
      </w:pPr>
      <w:r>
        <w:rPr>
          <w:rFonts w:ascii="Consolas" w:eastAsia="Consolas" w:hAnsi="Consolas" w:cs="Consolas"/>
          <w:b w:val="0"/>
          <w:sz w:val="28"/>
        </w:rPr>
        <w:t xml:space="preserve">Учитывая, что временно он стал неуязвимым, Бай Сяочунь глубоко вздохнул и собрал всё своё мужество. Казалось, желая рискнуть жизнью, он ринулся на самого ближнего гиганта.
</w:t>
      </w:r>
    </w:p>
    <w:p>
      <w:pPr/>
    </w:p>
    <w:p>
      <w:pPr>
        <w:jc w:val="left"/>
      </w:pPr>
      <w:r>
        <w:rPr>
          <w:rFonts w:ascii="Consolas" w:eastAsia="Consolas" w:hAnsi="Consolas" w:cs="Consolas"/>
          <w:b w:val="0"/>
          <w:sz w:val="28"/>
        </w:rPr>
        <w:t xml:space="preserve">— Вы слишком далеко заходите! — взревел он. Хотя некоторые могли бы подумать, что такое большое количество доспехов, защит, магических предметов, летающих мечей могло сделать его неповоротливым, но на самом деле всё это ничуть не повлияло на его скорость движений. В мгновение ока он уже напал на ближайшего гиганта, врезавшись в него прежде, чем тот успел хоть как-то прореагировать.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Используя все силы
</w:t>
      </w:r>
    </w:p>
    <w:p>
      <w:pPr/>
    </w:p>
    <w:p>
      <w:pPr>
        <w:jc w:val="left"/>
      </w:pPr>
      <w:r>
        <w:rPr>
          <w:rFonts w:ascii="Consolas" w:eastAsia="Consolas" w:hAnsi="Consolas" w:cs="Consolas"/>
          <w:b w:val="0"/>
          <w:sz w:val="28"/>
        </w:rPr>
        <w:t xml:space="preserve">В то время как гиганта-дикаря снесло назад, Бай Сяочунь мгновенно проделал правой рукой жест заклятия и указал на него. Тут же десяток летающих мечей метнулись вперёд и полностью отрезали дикарю пути к отступлению. Гигант даже не успел среагировать. В мгновение ока послышались отчаянные вопли, и летающие мечи порубили его в капусту. Он умер так быстро, что даже не имел возможности прибегнуть к самодетонации, мгновенно погибая и телом, и душой.
</w:t>
      </w:r>
    </w:p>
    <w:p>
      <w:pPr/>
    </w:p>
    <w:p>
      <w:pPr>
        <w:jc w:val="left"/>
      </w:pPr>
      <w:r>
        <w:rPr>
          <w:rFonts w:ascii="Consolas" w:eastAsia="Consolas" w:hAnsi="Consolas" w:cs="Consolas"/>
          <w:b w:val="0"/>
          <w:sz w:val="28"/>
        </w:rPr>
        <w:t xml:space="preserve">Бай Сяочунь ни на минуту не задержался. Убив гиганта, он продолжил нападение уже на следующего, отсылая мановением руки летающие мечи вперёд. Гигант хотел увернуться, но Бай Сяочунь оказался слишком быстрым, и уже через мгновение голова гиганта оказалась отделена от тела и полетела по воздуху. В это время ещё больше гигантов начали приближаться и готовиться напасть. Бай Сяочунь огляделся и тут же ударил правой рукой по земле, заставляя раздаться грохот и подняться ураганный ветер. Гиганты-дикари помрачнели, когда Бай Сяочунь на невероятной скорости начал сражаться одновременно с десятью из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Хотя по меркам поля боя разыгравшиеся тут события и не были чем-то грандиозным, однако сейчас Бай Сяочунь напоминал бога смерти. Гиганты вокруг не могли никак остановить его или преградить ему путь. Однако в конечном итоге гигантов оказалось слишком много. Вскоре более сотни из них уже нападали на него. Защиты Бай Сяочуня слой за слоем начали разваливаться. Но при этом в его полностью налившихся кровью глазах виднелась невероятная ярость.
</w:t>
      </w:r>
    </w:p>
    <w:p>
      <w:pPr/>
    </w:p>
    <w:p>
      <w:pPr>
        <w:jc w:val="left"/>
      </w:pPr>
      <w:r>
        <w:rPr>
          <w:rFonts w:ascii="Consolas" w:eastAsia="Consolas" w:hAnsi="Consolas" w:cs="Consolas"/>
          <w:b w:val="0"/>
          <w:sz w:val="28"/>
        </w:rPr>
        <w:t xml:space="preserve">— Что за куча задир! Не могу поверить, что такая толпа напала на одного!
</w:t>
      </w:r>
    </w:p>
    <w:p>
      <w:pPr/>
    </w:p>
    <w:p>
      <w:pPr>
        <w:jc w:val="left"/>
      </w:pPr>
      <w:r>
        <w:rPr>
          <w:rFonts w:ascii="Consolas" w:eastAsia="Consolas" w:hAnsi="Consolas" w:cs="Consolas"/>
          <w:b w:val="0"/>
          <w:sz w:val="28"/>
        </w:rPr>
        <w:t xml:space="preserve">Одновременно обиженный и разъярённый, он, словно метеор, понёсся вперёд и врезался в грудь одного из гигантов, который тут же чуть ли не кувырком отлетел назад. Однако остальные более чем сотня гигантов окружили его, отрезая все пути к отступлению. Наконец Бай Сяочунь хлопнул по бездонной сумке и раскидал вокруг целую пригоршню лекарственных пилюль. Они взорвались в воздухе, источая галлюциногенный дым. Как только он пришёл в соприкосновение с телами гигантов и впитался в них, то они стали вести себя очень странно, давая Бай Сяочуню отличную возможность сбежать.
</w:t>
      </w:r>
    </w:p>
    <w:p>
      <w:pPr/>
    </w:p>
    <w:p>
      <w:pPr>
        <w:jc w:val="left"/>
      </w:pPr>
      <w:r>
        <w:rPr>
          <w:rFonts w:ascii="Consolas" w:eastAsia="Consolas" w:hAnsi="Consolas" w:cs="Consolas"/>
          <w:b w:val="0"/>
          <w:sz w:val="28"/>
        </w:rPr>
        <w:t xml:space="preserve">Однако пока он пытался это сделать, к нему ринулась ещё сотня гигантов, источающих намерение убивать. Некоторые в первых рядах даже явно собирались взорвать себя. Глаза Бай Сяочуня широко распахнулись. Но к этому моменту он уже не мог увернуться от них, даже если бы очень захотел. Более десяти гигантов взорвали себя одновременно, отчего разъедающая всё и вся кровь разлетелась во все стороны. Бай Сяочунь помрачнел, когда большая часть его защит оказалась уничтожена. Но при этом ему удалось воспользоваться импульсом взрыва, чтобы продолжить побег. К сожалению, поле боя было огромным, а он находился на очень большом расстоянии от защитного барьера. Не было никакой надежды добраться до него быстро, более того, сотни гигантов спешили окружить его.
</w:t>
      </w:r>
    </w:p>
    <w:p>
      <w:pPr/>
    </w:p>
    <w:p>
      <w:pPr>
        <w:jc w:val="left"/>
      </w:pPr>
      <w:r>
        <w:rPr>
          <w:rFonts w:ascii="Consolas" w:eastAsia="Consolas" w:hAnsi="Consolas" w:cs="Consolas"/>
          <w:b w:val="0"/>
          <w:sz w:val="28"/>
        </w:rPr>
        <w:t xml:space="preserve">— Ты покойник, Дьявол Бай!
</w:t>
      </w:r>
    </w:p>
    <w:p>
      <w:pPr/>
    </w:p>
    <w:p>
      <w:pPr>
        <w:jc w:val="left"/>
      </w:pPr>
      <w:r>
        <w:rPr>
          <w:rFonts w:ascii="Consolas" w:eastAsia="Consolas" w:hAnsi="Consolas" w:cs="Consolas"/>
          <w:b w:val="0"/>
          <w:sz w:val="28"/>
        </w:rPr>
        <w:t xml:space="preserve">— Я точно съем тебя!
</w:t>
      </w:r>
    </w:p>
    <w:p>
      <w:pPr/>
    </w:p>
    <w:p>
      <w:pPr>
        <w:jc w:val="left"/>
      </w:pPr>
      <w:r>
        <w:rPr>
          <w:rFonts w:ascii="Consolas" w:eastAsia="Consolas" w:hAnsi="Consolas" w:cs="Consolas"/>
          <w:b w:val="0"/>
          <w:sz w:val="28"/>
        </w:rPr>
        <w:t xml:space="preserve">Пока гиганты приближались к нему, начался ещё более ожесточённый бой. Безумие в глазах Бай Сяочуня загорелось ещё сильнее, и он взмахнул рукой, заставляя более трети своих магических предметов появиться вокруг него и взорваться. Ужасающая сила взрыва отбросила кувырком назад сотни гигантов с заструившейся из ртов кровью. Однако не успел Бай Сяочунь продолжить побег, как ещё больше гигантов поспешили к нему. По всей видимости, они стремились взять его числом.
</w:t>
      </w:r>
    </w:p>
    <w:p>
      <w:pPr/>
    </w:p>
    <w:p>
      <w:pPr>
        <w:jc w:val="left"/>
      </w:pPr>
      <w:r>
        <w:rPr>
          <w:rFonts w:ascii="Consolas" w:eastAsia="Consolas" w:hAnsi="Consolas" w:cs="Consolas"/>
          <w:b w:val="0"/>
          <w:sz w:val="28"/>
        </w:rPr>
        <w:t xml:space="preserve">На лицах стоящих вдалеке вождей племён появились холодные ухмылки. К этому времени они не сомневались, что если ничего непредвиденного не случится, то Бай Сяочуня сегодня точно убьют. Однако некоторые из вождей даже сами пошли в его сторону. Что касается других вождей, то они поспешили начать сражение с полковниками пяти легионов, которых тоже вытянуло за пределы защитного барьера.
</w:t>
      </w:r>
    </w:p>
    <w:p>
      <w:pPr/>
    </w:p>
    <w:p>
      <w:pPr>
        <w:jc w:val="left"/>
      </w:pPr>
      <w:r>
        <w:rPr>
          <w:rFonts w:ascii="Consolas" w:eastAsia="Consolas" w:hAnsi="Consolas" w:cs="Consolas"/>
          <w:b w:val="0"/>
          <w:sz w:val="28"/>
        </w:rPr>
        <w:t xml:space="preserve">Поле боя погрузилось в хаос, и Чень Хэтянь занервничал. Никогда раньше ему не приходилось сталкиваться с подобной тактикой диких земель — сегодня они застали его врасплох. К сожалению, учитывая, насколько он завяз в сражении с молодой женщиной в красном, у него не было возможности как-то повлиять на ситуацию.
</w:t>
      </w:r>
    </w:p>
    <w:p>
      <w:pPr/>
    </w:p>
    <w:p>
      <w:pPr>
        <w:jc w:val="left"/>
      </w:pPr>
      <w:r>
        <w:rPr>
          <w:rFonts w:ascii="Consolas" w:eastAsia="Consolas" w:hAnsi="Consolas" w:cs="Consolas"/>
          <w:b w:val="0"/>
          <w:sz w:val="28"/>
        </w:rPr>
        <w:t xml:space="preserve">Хотя Бай Линь и остальные генералы и генерал-майоры находились внутри зоны, защищённой магической формацией, но души некромантов оказались невероятно свирепыми и опасными. За короткое время весь ход сражения оказался переломлен. Барьер продолжал распространяться вперёд, всё больше культиваторов оказывались в безопасности, но слишком большая часть сил пяти легионов была до сих пор отделена от барьера большим расстоянием и силами противника, что не позволяло им уйти от опасности. В итоге на поле боя проливались реки крови.
</w:t>
      </w:r>
    </w:p>
    <w:p>
      <w:pPr/>
    </w:p>
    <w:p>
      <w:pPr>
        <w:jc w:val="left"/>
      </w:pPr>
      <w:r>
        <w:rPr>
          <w:rFonts w:ascii="Consolas" w:eastAsia="Consolas" w:hAnsi="Consolas" w:cs="Consolas"/>
          <w:b w:val="0"/>
          <w:sz w:val="28"/>
        </w:rPr>
        <w:t xml:space="preserve">Горло Бай Сяочуня охрипло от криков. Его полностью охватило ощущение смертельной опасности, и он с ног до головы был в крови. Из-за того что его полностью окружили, он решил наконец отказаться от мысли использовать ледяную ци для телепортации в безопасное место. Хотя пока что он отменно сражался, но, по правде говоря, он до сих пор полагался почти полностью на силу своего физического тела. В конце концов, за пределами великой стены почти совсем не было духовной энергии. Если бы он использовал магические техники, то у него не было бы возможности восполнить растраченную духовную энергию, в результате чего он бы быстро истощил себя. А после этого оставалось бы только умереть. Поэтому он мог воспользоваться духовной энергией только в критический момент. Стиснув зубы, он решил взорвать ещё довольно большое количество магических предметов.
</w:t>
      </w:r>
    </w:p>
    <w:p>
      <w:pPr/>
    </w:p>
    <w:p>
      <w:pPr>
        <w:jc w:val="left"/>
      </w:pPr>
      <w:r>
        <w:rPr>
          <w:rFonts w:ascii="Consolas" w:eastAsia="Consolas" w:hAnsi="Consolas" w:cs="Consolas"/>
          <w:b w:val="0"/>
          <w:sz w:val="28"/>
        </w:rPr>
        <w:t xml:space="preserve">Послышался сотрясающий землю взрыв, и снова множество дикарей оказались серьёзно ранены. Однако кровожадная ярость в их глазах только засияла ещё ярче. Вместо того чтобы отступить, они ринулись вперёд и взорвали себя. Раздался жуткий грохот, похожий на удары в барабаны смерти, в то время как оставшиеся слои защиты Бай Сяочуня оказались уничтожены. Его доспехи не могли спасать его вечно, даже взрыв последней порции магических предметов позволил ему лишь с трудом пробиться дальше. К этому моменту все доспехи уже превратились в прах. А за его спиной оставалась груда трупов. За короткое время, пока шло сражение, сила и ярость Бай Сяочуня потрясла окружающих гигантов до глубины души.
</w:t>
      </w:r>
    </w:p>
    <w:p>
      <w:pPr/>
    </w:p>
    <w:p>
      <w:pPr>
        <w:jc w:val="left"/>
      </w:pPr>
      <w:r>
        <w:rPr>
          <w:rFonts w:ascii="Consolas" w:eastAsia="Consolas" w:hAnsi="Consolas" w:cs="Consolas"/>
          <w:b w:val="0"/>
          <w:sz w:val="28"/>
        </w:rPr>
        <w:t xml:space="preserve">— Не могу поверить, что Дьявол Бай в одиночку смог убить так много наших!
</w:t>
      </w:r>
    </w:p>
    <w:p>
      <w:pPr/>
    </w:p>
    <w:p>
      <w:pPr>
        <w:jc w:val="left"/>
      </w:pPr>
      <w:r>
        <w:rPr>
          <w:rFonts w:ascii="Consolas" w:eastAsia="Consolas" w:hAnsi="Consolas" w:cs="Consolas"/>
          <w:b w:val="0"/>
          <w:sz w:val="28"/>
        </w:rPr>
        <w:t xml:space="preserve">— Проклятье! Он не только обладает поразительными навыками в Дао медицины, но ещё и невероятной боевой мощью. Его нельзя оставлять в живых! Я его обязательно съем!
</w:t>
      </w:r>
    </w:p>
    <w:p>
      <w:pPr/>
    </w:p>
    <w:p>
      <w:pPr>
        <w:jc w:val="left"/>
      </w:pPr>
      <w:r>
        <w:rPr>
          <w:rFonts w:ascii="Consolas" w:eastAsia="Consolas" w:hAnsi="Consolas" w:cs="Consolas"/>
          <w:b w:val="0"/>
          <w:sz w:val="28"/>
        </w:rPr>
        <w:t xml:space="preserve">— У него было так много защиты, но сейчас от неё ничего не осталось. Сегодня он обязательно умрёт!
</w:t>
      </w:r>
    </w:p>
    <w:p>
      <w:pPr/>
    </w:p>
    <w:p>
      <w:pPr>
        <w:jc w:val="left"/>
      </w:pPr>
      <w:r>
        <w:rPr>
          <w:rFonts w:ascii="Consolas" w:eastAsia="Consolas" w:hAnsi="Consolas" w:cs="Consolas"/>
          <w:b w:val="0"/>
          <w:sz w:val="28"/>
        </w:rPr>
        <w:t xml:space="preserve">Взревев, гиганты снова побежали вперёд, чтобы окружить его. Среди всех было трое, превосходящих остальных и ростом, и скоростью. Они первые приблизились к нему. Лицо у Бай Сяочуня было серым, и он согнулся, тяжело дыша. Гиганты, словно воды прилива, продолжали нападать на него снова и снова. Казалось, что просто невозможно убить их всех. Когда он услышал рёв и почувствовал запах крови в воздухе, то его глаза стали алыми.
</w:t>
      </w:r>
    </w:p>
    <w:p>
      <w:pPr/>
    </w:p>
    <w:p>
      <w:pPr>
        <w:jc w:val="left"/>
      </w:pPr>
      <w:r>
        <w:rPr>
          <w:rFonts w:ascii="Consolas" w:eastAsia="Consolas" w:hAnsi="Consolas" w:cs="Consolas"/>
          <w:b w:val="0"/>
          <w:sz w:val="28"/>
        </w:rPr>
        <w:t xml:space="preserve">— Думаете, что сможете убить меня просто потому, что моя защита уничтожена? — внезапно он рассмеялся жутким безумным смехом. К этому моменту он уже решил пойти ва-банк. Очевидно, что сейчас он находился в смертельно опасной ситуации, и если не приложить все силы и не выложиться по полной, то шансов выбраться из этой переделки живым у него не останется.
</w:t>
      </w:r>
    </w:p>
    <w:p>
      <w:pPr/>
    </w:p>
    <w:p>
      <w:pPr>
        <w:jc w:val="left"/>
      </w:pPr>
      <w:r>
        <w:rPr>
          <w:rFonts w:ascii="Consolas" w:eastAsia="Consolas" w:hAnsi="Consolas" w:cs="Consolas"/>
          <w:b w:val="0"/>
          <w:sz w:val="28"/>
        </w:rPr>
        <w:t xml:space="preserve">Продолжая смеяться, он выпрямился, а сила его физического тела начала звенеть. Затем во все стороны от него распространился порыв ветра, а его кожа стала полностью золотой, более того, за его спиной появился иллюзорный образ Небесного Короля. В то же время на его руках и ногах стали видны сложные магические символы, похожие на магию запечатывания. Его техника Неумирающей Вечной Жизни теперь оказалась полностью активирована. Затем он сделал шаг вперёд и использовал Сокрушающий Горы удар.
</w:t>
      </w:r>
    </w:p>
    <w:p>
      <w:pPr/>
    </w:p>
    <w:p>
      <w:pPr>
        <w:jc w:val="left"/>
      </w:pPr>
      <w:r>
        <w:rPr>
          <w:rFonts w:ascii="Consolas" w:eastAsia="Consolas" w:hAnsi="Consolas" w:cs="Consolas"/>
          <w:b w:val="0"/>
          <w:sz w:val="28"/>
        </w:rPr>
        <w:t xml:space="preserve">Всё произошло так быстро, что три самых быстрых гиганта не успели среагировать. Через мгновение за спиной Бай Сяочуня уже промелькнули остаточные образы, и он устремился вперёд к ближайшему из них. Уверенный в силе своего физического тела гигант до этого усмехался. Однако когда Бай Сяочунь впечатался в него, то у того глаза полезли на лоб. Он даже не успел вскрикнуть, как уже отлетел кувырком с грохотом прочь. Послышался треск, и во все стороны брызнула кровь. Наконец гигант закричал, но, ещё до того как он приземлился, послышался хлопок, и он взорвался, превращаясь в кровавое месиво в окружении кровавого облака. Бай Сяочунь одним движением убил его тело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Кто ещё желает умереть?
</w:t>
      </w:r>
    </w:p>
    <w:p>
      <w:pPr/>
    </w:p>
    <w:p>
      <w:pPr>
        <w:jc w:val="left"/>
      </w:pPr>
      <w:r>
        <w:rPr>
          <w:rFonts w:ascii="Consolas" w:eastAsia="Consolas" w:hAnsi="Consolas" w:cs="Consolas"/>
          <w:b w:val="0"/>
          <w:sz w:val="28"/>
        </w:rPr>
        <w:t xml:space="preserve">Уничтожив первого гиганта, Бай Сяочунь развернулся, чтобы встретить оставшихся двух. Когда они уже хотели напасть, Бай Сяочунь свирепо улыбнулся и поднял правую руку. Пока второй гигант наносил удар кулаком, рука Бай Сяочуня промелькнула, словно молния, и ухватила его за горло. Размеров кисти не хватало, чтобы обхватить горло, но разрушительная сила в руке не знала себе равных. В мгновение ока большой и указательный пальцы сжались, круша всё, что находилось между ними. Показался чёрный свет, горло и шея гиганта оказались раздробленными. Это была… Горлодробительная Хватка.
</w:t>
      </w:r>
    </w:p>
    <w:p>
      <w:pPr/>
    </w:p>
    <w:p>
      <w:pPr>
        <w:jc w:val="left"/>
      </w:pPr>
      <w:r>
        <w:rPr>
          <w:rFonts w:ascii="Consolas" w:eastAsia="Consolas" w:hAnsi="Consolas" w:cs="Consolas"/>
          <w:b w:val="0"/>
          <w:sz w:val="28"/>
        </w:rPr>
        <w:t xml:space="preserve">Но на этом всё не закончилось. Убив второго гиганта, Бай Сяочунь взмахнул правой ногой в сторону третьего гиганта, который уже собирался рубануть по нему огромным мечом-пилой. Однако когда правая нога Бай Сяочуня впечаталась в меч, то послышался треск, и меч рассыпался на мелкие кусочки. А когда нога Бай Сяочуня достигла руки гиганта, то та превратилась в кровавое облачко. Пока гигант кричал, по его телу распространились чёрные линии и полностью запечатали его. Очевидно, что это приносило сильную боль. Продолжая кричать, гигант упал на колени, не в силах двигаться. Это был не что иное, как Неумирающее Запечатывание!
</w:t>
      </w:r>
    </w:p>
    <w:p>
      <w:pPr/>
    </w:p>
    <w:p>
      <w:pPr>
        <w:jc w:val="left"/>
      </w:pPr>
      <w:r>
        <w:rPr>
          <w:rFonts w:ascii="Consolas" w:eastAsia="Consolas" w:hAnsi="Consolas" w:cs="Consolas"/>
          <w:b w:val="0"/>
          <w:sz w:val="28"/>
        </w:rPr>
        <w:t xml:space="preserve">— Кто ещё желает умереть? — прорычал Бай Сяочунь. Его кожа сияла золотом, волосы развевались на ветру, а убийственная аура была необыкновенно сильна. Он выглядел как какой-то бог!
</w:t>
      </w:r>
    </w:p>
    <w:p>
      <w:pPr/>
    </w:p>
    <w:p>
      <w:pPr>
        <w:jc w:val="left"/>
      </w:pPr>
      <w:r>
        <w:rPr>
          <w:rFonts w:ascii="Consolas" w:eastAsia="Consolas" w:hAnsi="Consolas" w:cs="Consolas"/>
          <w:b w:val="0"/>
          <w:sz w:val="28"/>
        </w:rPr>
        <w:t xml:space="preserve">Пока он гневно смотрел на остальных гигантов вокруг, его глаза светились яростью и свирепостью, отчего дикари начали медлить, неверяще смотря на него. Они только что своими глазами увидели, насколько он силён, даже будучи окружённым тысячей гигантов. Прежде они думали, что он настолько впечатляющ только из-за своей защиты, но теперь увидели, как он одного за другим убил троих гигантов без какой-либо защиты с его стороны. Никто из оставшихся гигантов не посмел ответить на его вызов…
</w:t>
      </w:r>
    </w:p>
    <w:p>
      <w:pPr/>
    </w:p>
    <w:p>
      <w:pPr>
        <w:jc w:val="left"/>
      </w:pPr>
      <w:r>
        <w:rPr>
          <w:rFonts w:ascii="Consolas" w:eastAsia="Consolas" w:hAnsi="Consolas" w:cs="Consolas"/>
          <w:b w:val="0"/>
          <w:sz w:val="28"/>
        </w:rPr>
        <w:t xml:space="preserve">Он разделался с тремя гигантами слишком чётко и безжалостно. Однако подобное было совсем не просто, эти гиганты обладали высоким уровнем основы культивации, сравнимой с великой завершённостью формирования ядра. На самом деле они уже одной ногой были на стадии зарождения души. Пока что Бай Сяочунь использовал только технику Неумирающей Вечной Жизни. Она помогала ему быстро восстанавливаться и могла долго поддерживать высокий уровень боевой мощи. Хотя его убийственная аура и придавала ему впечатляющий вид, но на самом деле он воспользовался моментом, чтобы передохнуть и восстановиться. И в это мгновение издалека донёсся голос:
</w:t>
      </w:r>
    </w:p>
    <w:p>
      <w:pPr/>
    </w:p>
    <w:p>
      <w:pPr>
        <w:jc w:val="left"/>
      </w:pPr>
      <w:r>
        <w:rPr>
          <w:rFonts w:ascii="Consolas" w:eastAsia="Consolas" w:hAnsi="Consolas" w:cs="Consolas"/>
          <w:b w:val="0"/>
          <w:sz w:val="28"/>
        </w:rPr>
        <w:t xml:space="preserve">— Я уже иду!
</w:t>
      </w:r>
    </w:p>
    <w:p>
      <w:pPr/>
    </w:p>
    <w:p>
      <w:pPr>
        <w:jc w:val="left"/>
      </w:pPr>
      <w:r>
        <w:rPr>
          <w:rFonts w:ascii="Consolas" w:eastAsia="Consolas" w:hAnsi="Consolas" w:cs="Consolas"/>
          <w:b w:val="0"/>
          <w:sz w:val="28"/>
        </w:rPr>
        <w:t xml:space="preserve">Затем земля задрожала, и Бай Сяочунь увидел, как в его сторону бежал одетый в шкуры животных гигант ростом в триста метров. Волосы гиганта беспорядочно торчали во все стороны, а на лице со шрамом было очень свирепое выражение. Он выглядел очень впечатляюще, очевидно, что он обладал недюжей силой. Что касается остальных гигантов, то они с выражением крайнего почтения поспешили посторониться и пропустить его. Пока огромный гигант приближался, остальные вокруг Бай Сяочуня начали скандировать: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У Бай Сяочуня быстро забилось сердце. Было не очень понятно, что именно имели в виду остальные гиганты. Являлось ли «Король» именем приближающегося гиганта? В любом случае он одним движением руки смахнул всех остальных гигантов со своего пути. Почти сразу, как только Бай Сяочунь гневно посмотрел на него, гигант ответил не менее свирепым взглядом, а потом поднял ногу, чтобы раздавить Бай Сяочуня.
</w:t>
      </w:r>
    </w:p>
    <w:p>
      <w:pPr/>
    </w:p>
    <w:p>
      <w:pPr>
        <w:jc w:val="left"/>
      </w:pPr>
      <w:r>
        <w:rPr>
          <w:rFonts w:ascii="Consolas" w:eastAsia="Consolas" w:hAnsi="Consolas" w:cs="Consolas"/>
          <w:b w:val="0"/>
          <w:sz w:val="28"/>
        </w:rPr>
        <w:t xml:space="preserve">— Время прощаться с жизнью!
</w:t>
      </w:r>
    </w:p>
    <w:p>
      <w:pPr/>
    </w:p>
    <w:p>
      <w:pPr>
        <w:jc w:val="left"/>
      </w:pPr>
      <w:r>
        <w:rPr>
          <w:rFonts w:ascii="Consolas" w:eastAsia="Consolas" w:hAnsi="Consolas" w:cs="Consolas"/>
          <w:b w:val="0"/>
          <w:sz w:val="28"/>
        </w:rPr>
        <w:t xml:space="preserve">И по размеру, и по скорости движений гигант был абсолютно невероятным, он излучал мощную силу физического тела. Глаза Бай Сяочуня чуть не повыскакивали из орбит, но он понимал, что не сможет увернуться от этой атаки. А если он попытается, то его быстро окружат и возьмут числом остальные гиганты.
</w:t>
      </w:r>
    </w:p>
    <w:p>
      <w:pPr/>
    </w:p>
    <w:p>
      <w:pPr>
        <w:jc w:val="left"/>
      </w:pPr>
      <w:r>
        <w:rPr>
          <w:rFonts w:ascii="Consolas" w:eastAsia="Consolas" w:hAnsi="Consolas" w:cs="Consolas"/>
          <w:b w:val="0"/>
          <w:sz w:val="28"/>
        </w:rPr>
        <w:t xml:space="preserve">— Это ты сегодня умрёшь! — закричал Бай Сяочунь в ярости. Вместо того чтобы попытаться выбраться из-под удара, он сжал кулак и нанёс встречный удар в ногу. Издалека это казалось смехотворным, слишком велика у этих противников была разница в росте. По сравнению с гигантом в триста метров высотой, Бай Сяочунь казался маленькой букашкой. Но в то же время он положился на силу своего физического тела и нанёс ответный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раздался оглушительный грохот, и всё поле боя затряслось. В то же время мощная ударная волна начала распространяться во все стороны. Когда кулак Бай Сяочуня врезался в ногу гиганта, то он задрожал. Взвыв, он направил всю свою силу в удар, заставляя кожу, кости и даже кровь завибрировать. Казалось, что он находится на грани уничтожения своей жизненной силы и тела.
</w:t>
      </w:r>
    </w:p>
    <w:p>
      <w:pPr/>
    </w:p>
    <w:p>
      <w:pPr>
        <w:jc w:val="left"/>
      </w:pPr>
      <w:r>
        <w:rPr>
          <w:rFonts w:ascii="Consolas" w:eastAsia="Consolas" w:hAnsi="Consolas" w:cs="Consolas"/>
          <w:b w:val="0"/>
          <w:sz w:val="28"/>
        </w:rPr>
        <w:t xml:space="preserve">«Как я могу умереть здесь?» — Бай Сяочунь взвыл. Безграничная сила запульсировала, беря начало в его плоти и крови, и вырвалась из его тела для контратаки.
</w:t>
      </w:r>
    </w:p>
    <w:p>
      <w:pPr/>
    </w:p>
    <w:p>
      <w:pPr>
        <w:jc w:val="left"/>
      </w:pPr>
      <w:r>
        <w:rPr>
          <w:rFonts w:ascii="Consolas" w:eastAsia="Consolas" w:hAnsi="Consolas" w:cs="Consolas"/>
          <w:b w:val="0"/>
          <w:sz w:val="28"/>
        </w:rPr>
        <w:t xml:space="preserve">— Исчезни, умри, сдохни! — взревел Бай Сяочунь и начал снова и снова наносить удары кулаком. Мощь Неумирающей кожи, Неумирающего Небесного Короля и Неумирающих сухожилий объединились вместе, заставляя чёрный свет, исходящий из кулака, охватить всего огромного гиганта.
</w:t>
      </w:r>
    </w:p>
    <w:p>
      <w:pPr/>
    </w:p>
    <w:p>
      <w:pPr>
        <w:jc w:val="left"/>
      </w:pPr>
      <w:r>
        <w:rPr>
          <w:rFonts w:ascii="Consolas" w:eastAsia="Consolas" w:hAnsi="Consolas" w:cs="Consolas"/>
          <w:b w:val="0"/>
          <w:sz w:val="28"/>
        </w:rPr>
        <w:t xml:space="preserve">Трехсотметровый гигант задрожал, потом издал агонизирующий вой, и его правая нога превратилась в кровавую массу раздробленных костей и разорванной плоти. Затем чёрный свет продолжил распространяться, разрушая вторую ногу гиганта, его туловище, руки и, наконец, голову. В мгновение ока всё его тело превратилось в кровавый фарш. Кровь брызгала во все стороны, словно дождь, душа и тело гиганта оказались уничтоженными, и Бай Сяочунь остался стоять один. Окружающие гиганты онемели от шока. В их головах, казалось, мелькало бессчётное множество молний.
</w:t>
      </w:r>
    </w:p>
    <w:p>
      <w:pPr/>
    </w:p>
    <w:p>
      <w:pPr>
        <w:jc w:val="left"/>
      </w:pPr>
      <w:r>
        <w:rPr>
          <w:rFonts w:ascii="Consolas" w:eastAsia="Consolas" w:hAnsi="Consolas" w:cs="Consolas"/>
          <w:b w:val="0"/>
          <w:sz w:val="28"/>
        </w:rPr>
        <w:t xml:space="preserve">— Король умер?
</w:t>
      </w:r>
    </w:p>
    <w:p>
      <w:pPr/>
    </w:p>
    <w:p>
      <w:pPr>
        <w:jc w:val="left"/>
      </w:pPr>
      <w:r>
        <w:rPr>
          <w:rFonts w:ascii="Consolas" w:eastAsia="Consolas" w:hAnsi="Consolas" w:cs="Consolas"/>
          <w:b w:val="0"/>
          <w:sz w:val="28"/>
        </w:rPr>
        <w:t xml:space="preserve">— Как такое может быть? Король. Он был Королём! Неизмеримо сильный Король оказался повержен ударом кулака Дьявола Бая?!
</w:t>
      </w:r>
    </w:p>
    <w:p>
      <w:pPr/>
    </w:p>
    <w:p>
      <w:pPr>
        <w:jc w:val="left"/>
      </w:pPr>
      <w:r>
        <w:rPr>
          <w:rFonts w:ascii="Consolas" w:eastAsia="Consolas" w:hAnsi="Consolas" w:cs="Consolas"/>
          <w:b w:val="0"/>
          <w:sz w:val="28"/>
        </w:rPr>
        <w:t xml:space="preserve">— Как такое вообще возможно? Небеса! Кто тут воин священного народа, мы или Дьявол Бай? Эта сила физического тела, она просто… просто…
</w:t>
      </w:r>
    </w:p>
    <w:p>
      <w:pPr/>
    </w:p>
    <w:p>
      <w:pPr>
        <w:jc w:val="left"/>
      </w:pPr>
      <w:r>
        <w:rPr>
          <w:rFonts w:ascii="Consolas" w:eastAsia="Consolas" w:hAnsi="Consolas" w:cs="Consolas"/>
          <w:b w:val="0"/>
          <w:sz w:val="28"/>
        </w:rPr>
        <w:t xml:space="preserve">Все дикари дрожали от ужаса перед Бай Сяочунем. Теперь уже всем было очевидно, что его сила происходит не от защит, а от его мощного физического тела. Даже неимоверно сильный Король оказался ему не ровня. Когда дождь из крови оросил окружающих дикарей, то в их сердцах пропало всякое желание сражаться. В то же время тот, кто стоял в эпицентре дождя, стал казаться им ночным кошмаром. Благодаря Золотой коже едкая кровь не смогла навредить Бай Сяочуню.
</w:t>
      </w:r>
    </w:p>
    <w:p>
      <w:pPr/>
    </w:p>
    <w:p>
      <w:pPr>
        <w:jc w:val="left"/>
      </w:pPr>
      <w:r>
        <w:rPr>
          <w:rFonts w:ascii="Consolas" w:eastAsia="Consolas" w:hAnsi="Consolas" w:cs="Consolas"/>
          <w:b w:val="0"/>
          <w:sz w:val="28"/>
        </w:rPr>
        <w:t xml:space="preserve">— Кто ещё желает умереть?
</w:t>
      </w:r>
    </w:p>
    <w:p>
      <w:pPr/>
    </w:p>
    <w:p>
      <w:pPr>
        <w:jc w:val="left"/>
      </w:pPr>
      <w:r>
        <w:rPr>
          <w:rFonts w:ascii="Consolas" w:eastAsia="Consolas" w:hAnsi="Consolas" w:cs="Consolas"/>
          <w:b w:val="0"/>
          <w:sz w:val="28"/>
        </w:rPr>
        <w:t xml:space="preserve">Ни один из гигантов не ответил. Вместо этого они стояли, тяжело дыша, и с ужасом на лицах.
</w:t>
      </w:r>
    </w:p>
    <w:p>
      <w:pPr/>
    </w:p>
    <w:p>
      <w:pPr>
        <w:jc w:val="left"/>
      </w:pPr>
      <w:r>
        <w:rPr>
          <w:rFonts w:ascii="Consolas" w:eastAsia="Consolas" w:hAnsi="Consolas" w:cs="Consolas"/>
          <w:b w:val="0"/>
          <w:sz w:val="28"/>
        </w:rPr>
        <w:t xml:space="preserve">— Кто ещё желает умереть? — повторил Бай Сяочунь, его убийственная аура воспылала ещё сильнее. Потом он сделал шаг вперёд и обнаружил, что гиганты с серыми лицами отступили на шаг. — Хотите убить Бай Сяочуня? Тогда скажите мне. Кто ещё желает умереть? — громоподобный рёв Бай Сяочуня распространился чуть ли не на половину поля боя, достигая ушей многих других гигантов, которые сражались с культиваторами пяти легионов.
</w:t>
      </w:r>
    </w:p>
    <w:p>
      <w:pPr/>
    </w:p>
    <w:p>
      <w:pPr>
        <w:jc w:val="left"/>
      </w:pPr>
      <w:r>
        <w:rPr>
          <w:rFonts w:ascii="Consolas" w:eastAsia="Consolas" w:hAnsi="Consolas" w:cs="Consolas"/>
          <w:b w:val="0"/>
          <w:sz w:val="28"/>
        </w:rPr>
        <w:t xml:space="preserve">Что касается культиваторов, которые услышали его, то они задрожали и посмотрели в сторону, откуда донёсся голос. На лицах некоторых из них появилось странное выражение, но большинство стиснуло зубы и начало прорываться в этом направлении. Вскоре рассеянные поблизости культиваторы пяти легионов начали приближаться к Бай Сяочуню. Многие были ранены и в плачевном состоянии, но никто из гигантов не посмел встать у них на пути. Вскоре вокруг Бай Сяочуня собралось несколько сотен человек. Когда они увидели гору трупов, окружающую его, то их сердца переполнились удивлением.
</w:t>
      </w:r>
    </w:p>
    <w:p>
      <w:pPr/>
    </w:p>
    <w:p>
      <w:pPr>
        <w:jc w:val="left"/>
      </w:pPr>
      <w:r>
        <w:rPr>
          <w:rFonts w:ascii="Consolas" w:eastAsia="Consolas" w:hAnsi="Consolas" w:cs="Consolas"/>
          <w:b w:val="0"/>
          <w:sz w:val="28"/>
        </w:rPr>
        <w:t xml:space="preserve">— Наше почтение, грандмастер Бай!
</w:t>
      </w:r>
    </w:p>
    <w:p>
      <w:pPr/>
    </w:p>
    <w:p>
      <w:pPr>
        <w:jc w:val="left"/>
      </w:pPr>
      <w:r>
        <w:rPr>
          <w:rFonts w:ascii="Consolas" w:eastAsia="Consolas" w:hAnsi="Consolas" w:cs="Consolas"/>
          <w:b w:val="0"/>
          <w:sz w:val="28"/>
        </w:rPr>
        <w:t xml:space="preserve">— Наше почтение, грандмастер Бай!
</w:t>
      </w:r>
    </w:p>
    <w:p>
      <w:pPr/>
    </w:p>
    <w:p>
      <w:pPr>
        <w:jc w:val="left"/>
      </w:pPr>
      <w:r>
        <w:rPr>
          <w:rFonts w:ascii="Consolas" w:eastAsia="Consolas" w:hAnsi="Consolas" w:cs="Consolas"/>
          <w:b w:val="0"/>
          <w:sz w:val="28"/>
        </w:rPr>
        <w:t xml:space="preserve">Пока их поражённые возгласы разносились по полю боя, стало очевидно, что пришедшие культиваторы смотрят на Бай Сяочуня как на своего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Ледяная область
</w:t>
      </w:r>
    </w:p>
    <w:p>
      <w:pPr/>
    </w:p>
    <w:p>
      <w:pPr>
        <w:jc w:val="left"/>
      </w:pPr>
      <w:r>
        <w:rPr>
          <w:rFonts w:ascii="Consolas" w:eastAsia="Consolas" w:hAnsi="Consolas" w:cs="Consolas"/>
          <w:b w:val="0"/>
          <w:sz w:val="28"/>
        </w:rPr>
        <w:t xml:space="preserve">Когда Бай Сяочунь увидел собравшихся культиваторов и как внезапно напуганные гиганты ничего не предпринимали для того, что остановить их, то в его сердце забрезжила надежда. По какой-то причине сложившаяся ситуация показалась ему отличной возможностью…
</w:t>
      </w:r>
    </w:p>
    <w:p>
      <w:pPr/>
    </w:p>
    <w:p>
      <w:pPr>
        <w:jc w:val="left"/>
      </w:pPr>
      <w:r>
        <w:rPr>
          <w:rFonts w:ascii="Consolas" w:eastAsia="Consolas" w:hAnsi="Consolas" w:cs="Consolas"/>
          <w:b w:val="0"/>
          <w:sz w:val="28"/>
        </w:rPr>
        <w:t xml:space="preserve">«Чем нас больше, тем мы сильнее…» — подумал он. Выражение на его лице оставалось холодным, но его энергия продолжала бить ключом. Он взмахнул рукой и охрипшим голосом воскликнул:
</w:t>
      </w:r>
    </w:p>
    <w:p>
      <w:pPr/>
    </w:p>
    <w:p>
      <w:pPr>
        <w:jc w:val="left"/>
      </w:pPr>
      <w:r>
        <w:rPr>
          <w:rFonts w:ascii="Consolas" w:eastAsia="Consolas" w:hAnsi="Consolas" w:cs="Consolas"/>
          <w:b w:val="0"/>
          <w:sz w:val="28"/>
        </w:rPr>
        <w:t xml:space="preserve">— Возвращаемся! Я отведу вас обратно на великую стену!
</w:t>
      </w:r>
    </w:p>
    <w:p>
      <w:pPr/>
    </w:p>
    <w:p>
      <w:pPr>
        <w:jc w:val="left"/>
      </w:pPr>
      <w:r>
        <w:rPr>
          <w:rFonts w:ascii="Consolas" w:eastAsia="Consolas" w:hAnsi="Consolas" w:cs="Consolas"/>
          <w:b w:val="0"/>
          <w:sz w:val="28"/>
        </w:rPr>
        <w:t xml:space="preserve">Как только окружающие культиваторы услышали эти слова, они задрожали. Ощущающие себя беспомощными, окружённые дикарями и почти наверняка обречённые на ужасную смерть, больше всего на свете они желали вернуться на великую стену. Конечно, они понимали, что поодиночке это сделать невозможно. Особенно после того как они увидели, как многие их товарищи погибли в бою, пытаясь пробиться. В подобной ситуации, когда кто-то предложил им довести их до великой стены, учитывая, что этого человека боялись гиганты и он, по всей видимости, действительно мог выполнить своё обещание, то их посетило незабываемое ощущение. Надежда и благодарность в их душах оказались настолько яркими, что это невозможно было описать.
</w:t>
      </w:r>
    </w:p>
    <w:p>
      <w:pPr/>
    </w:p>
    <w:p>
      <w:pPr>
        <w:jc w:val="left"/>
      </w:pPr>
      <w:r>
        <w:rPr>
          <w:rFonts w:ascii="Consolas" w:eastAsia="Consolas" w:hAnsi="Consolas" w:cs="Consolas"/>
          <w:b w:val="0"/>
          <w:sz w:val="28"/>
        </w:rPr>
        <w:t xml:space="preserve">«Кто ещё желает умереть?» Эти слова, произнесённые Бай Сяочунем, по-прежнему звучали в их сердцах, которые теперь учащённо бились не от беспокойства, а от предвкушения. Не медля ни мгновения, они начали выстраиваться вокруг Бай Сяочуня, защищая его. В их глазах сияла надежда и желание жить.
</w:t>
      </w:r>
    </w:p>
    <w:p>
      <w:pPr/>
    </w:p>
    <w:p>
      <w:pPr>
        <w:jc w:val="left"/>
      </w:pPr>
      <w:r>
        <w:rPr>
          <w:rFonts w:ascii="Consolas" w:eastAsia="Consolas" w:hAnsi="Consolas" w:cs="Consolas"/>
          <w:b w:val="0"/>
          <w:sz w:val="28"/>
        </w:rPr>
        <w:t xml:space="preserve">— Вперёд! — сказал Бай Сяочунь. — Мы убьём любого, кто встанет на нашем пути. Объедините свои голоса, пусть другие выжившие культиваторы услышат нас и присоединятся. Если даже мы не доберёмся до стены, сделаем всё, чтобы эта часть мира навсегда запомнила наш боевой клич.
</w:t>
      </w:r>
    </w:p>
    <w:p>
      <w:pPr/>
    </w:p>
    <w:p>
      <w:pPr>
        <w:jc w:val="left"/>
      </w:pPr>
      <w:r>
        <w:rPr>
          <w:rFonts w:ascii="Consolas" w:eastAsia="Consolas" w:hAnsi="Consolas" w:cs="Consolas"/>
          <w:b w:val="0"/>
          <w:sz w:val="28"/>
        </w:rPr>
        <w:t xml:space="preserve">Голос Бай Сяочуня, казалось, оставался последней надеждой для всех этих людей и заставлял глаза сотен культиваторов вокруг загореться красным. После того как Бай Сяочунь убедился, что все достаточно воодушевлены, он взмахнул рукой, стиснул зубы и сделал шаг вперёд, чтобы повести боевое построение вперёд, это было лучшим способом контролировать общую энергию. В попытке вырваться из пасти смерти, он и остальные культиваторы устремились к далёкому защитному барьеру. Бай Сяочунь изо всех сил выкрикнул: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Остальные культиваторы начали выкрикивать вслед за ним: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Сотни людей собрались вокруг Бай Сяочуня, добавляя силы боевому построению, несущемуся по полю боя, словно пика. При этом дикари уступали им дорогу, понимая, что если не отойдут, то их убьют. Это ощущение родилось после той жестокости, которую продемонстрировал в бою Бай Сяочунь. Все они знали, что если раз за разом нападать на него большим числом, то в конечном итоге они смогут его убить. Однако никто из них не встал у него на пути. Сотни культиваторов неслись по полю боя под предводительством Бай Сяочуня, который полностью опирался только на силу своего физического тела и не использовал ни одну магическую технику.
</w:t>
      </w:r>
    </w:p>
    <w:p>
      <w:pPr/>
    </w:p>
    <w:p>
      <w:pPr>
        <w:jc w:val="left"/>
      </w:pPr>
      <w:r>
        <w:rPr>
          <w:rFonts w:ascii="Consolas" w:eastAsia="Consolas" w:hAnsi="Consolas" w:cs="Consolas"/>
          <w:b w:val="0"/>
          <w:sz w:val="28"/>
        </w:rPr>
        <w:t xml:space="preserve">Конечно, для этого была причина. По его мнению, очевидно, что слишком много кто стремился его убить, поэтому ему необходимо было сохранить духовную энергию в качестве козыря. Благо, что его техника Неумирающей Вечной Жизни предоставляла в его распоряжение невероятно устойчивую способность восстанавливать силы, поэтому он мог вести культиваторов вперёд, не встречая сопротивления. Они сокрушали всё на своём пути, словно молот сокрушает лёд. Что касается культиваторов, которых он вёл за собой, то они цеплялись за последнюю надежду, поэтому были готовы отдать все силы, чтобы удостовериться, что никто даже близко не подойдёт, чтобы отнять её. Пока они неслись вперёд, то все вместе кричали изо всех сил:
</w:t>
      </w:r>
    </w:p>
    <w:p>
      <w:pPr/>
    </w:p>
    <w:p>
      <w:pPr>
        <w:jc w:val="left"/>
      </w:pPr>
      <w:r>
        <w:rPr>
          <w:rFonts w:ascii="Consolas" w:eastAsia="Consolas" w:hAnsi="Consolas" w:cs="Consolas"/>
          <w:b w:val="0"/>
          <w:sz w:val="28"/>
        </w:rPr>
        <w:t xml:space="preserve">— Кто ещё желает умереть?
</w:t>
      </w:r>
    </w:p>
    <w:p>
      <w:pPr/>
    </w:p>
    <w:p>
      <w:pPr>
        <w:jc w:val="left"/>
      </w:pPr>
      <w:r>
        <w:rPr>
          <w:rFonts w:ascii="Consolas" w:eastAsia="Consolas" w:hAnsi="Consolas" w:cs="Consolas"/>
          <w:b w:val="0"/>
          <w:sz w:val="28"/>
        </w:rPr>
        <w:t xml:space="preserve">— Братья даосы пяти легионов, пойдём домой вместе с нами!
</w:t>
      </w:r>
    </w:p>
    <w:p>
      <w:pPr/>
    </w:p>
    <w:p>
      <w:pPr>
        <w:jc w:val="left"/>
      </w:pPr>
      <w:r>
        <w:rPr>
          <w:rFonts w:ascii="Consolas" w:eastAsia="Consolas" w:hAnsi="Consolas" w:cs="Consolas"/>
          <w:b w:val="0"/>
          <w:sz w:val="28"/>
        </w:rPr>
        <w:t xml:space="preserve">Всё больше и больше культиваторов, отчаянно сражающихся за свою жизнь, начинали пробиваться в их направлении, и группа становилась всё больше и больше. Вскоре их были уже не сотни, а скорее тысячи. В результате они смогли прибавить скорости, и гигантам стало ещё сложнее противостоять им. На поле боя их движение оказалось самым заметным из всего происходящего. Даже те, кто смог остаться на великой стене, теперь видели их. Чень Хэтянь тоже заметил их и тут же впечатлился.
</w:t>
      </w:r>
    </w:p>
    <w:p>
      <w:pPr/>
    </w:p>
    <w:p>
      <w:pPr>
        <w:jc w:val="left"/>
      </w:pPr>
      <w:r>
        <w:rPr>
          <w:rFonts w:ascii="Consolas" w:eastAsia="Consolas" w:hAnsi="Consolas" w:cs="Consolas"/>
          <w:b w:val="0"/>
          <w:sz w:val="28"/>
        </w:rPr>
        <w:t xml:space="preserve">— Используйте силу ока! — взревел он. — Пусть магическая формация барьера поможет группе Бай Сяочуня!
</w:t>
      </w:r>
    </w:p>
    <w:p>
      <w:pPr/>
    </w:p>
    <w:p>
      <w:pPr>
        <w:jc w:val="left"/>
      </w:pPr>
      <w:r>
        <w:rPr>
          <w:rFonts w:ascii="Consolas" w:eastAsia="Consolas" w:hAnsi="Consolas" w:cs="Consolas"/>
          <w:b w:val="0"/>
          <w:sz w:val="28"/>
        </w:rPr>
        <w:t xml:space="preserve">После его слов множество лучей света отправилось от огромного ока, чтобы расчистить путь Бай Сяочуню и его группе. Что касается защитного поля, то он задрожало, и небольшая его часть стала быстро расти в сторону группы Бай Сяочуня. К этому времени всё больше вождей племён начали обращать внимание на происходящее. Наконец молодая женщина в красном, с которой сражался Чень Хэтянь, внезапно выкрикнула: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Чень Хэтянь взревел в ярости и изо всех сил атаковал её, но помимо этого ничего не мог поделать, кроме как наблюдать. В это время тысячи культиваторов душ, которые охраняли некромантов, внезапно обратили взгляды в сторону Бай Сяочуня. Тут же многие из них поднялись на ноги, превратились в лучи света и устремились к группе Бай Сяочуня. Они двигались с невероятной скоростью, несмотря на то что все они были привлекательными мужчинами и женщинами, по таинственному свету в их глазах можно было понять, что они, очевидно, обладали мощной магией душ.
</w:t>
      </w:r>
    </w:p>
    <w:p>
      <w:pPr/>
    </w:p>
    <w:p>
      <w:pPr>
        <w:jc w:val="left"/>
      </w:pPr>
      <w:r>
        <w:rPr>
          <w:rFonts w:ascii="Consolas" w:eastAsia="Consolas" w:hAnsi="Consolas" w:cs="Consolas"/>
          <w:b w:val="0"/>
          <w:sz w:val="28"/>
        </w:rPr>
        <w:t xml:space="preserve">Бай Сяочунь слышал приказ Чень Хэтяня, видел лучи, исходящие от огромного ока, и устремившийся к ним вырост защитного поля. Не успел он обрадоваться, как свой приказ отдала молодая женщина в красном, и вот в воздух поднялось множество культиваторов душ, полетевших ему на перехват.
</w:t>
      </w:r>
    </w:p>
    <w:p>
      <w:pPr/>
    </w:p>
    <w:p>
      <w:pPr>
        <w:jc w:val="left"/>
      </w:pPr>
      <w:r>
        <w:rPr>
          <w:rFonts w:ascii="Consolas" w:eastAsia="Consolas" w:hAnsi="Consolas" w:cs="Consolas"/>
          <w:b w:val="0"/>
          <w:sz w:val="28"/>
        </w:rPr>
        <w:t xml:space="preserve">«Просто невыносимые задиры!» — подумал он, чувствуя, как внутри растёт беспокойство. Теперь, когда шанс на спасение оказался так близок, они решили преградить ему путь. В его сердце начала разгораться ярость.
</w:t>
      </w:r>
    </w:p>
    <w:p>
      <w:pPr/>
    </w:p>
    <w:p>
      <w:pPr>
        <w:jc w:val="left"/>
      </w:pPr>
      <w:r>
        <w:rPr>
          <w:rFonts w:ascii="Consolas" w:eastAsia="Consolas" w:hAnsi="Consolas" w:cs="Consolas"/>
          <w:b w:val="0"/>
          <w:sz w:val="28"/>
        </w:rPr>
        <w:t xml:space="preserve">— Братья, разделайтесь с этими культиваторами душ. Убрав их с дороги, мы сможем вернуться на великую стену!
</w:t>
      </w:r>
    </w:p>
    <w:p>
      <w:pPr/>
    </w:p>
    <w:p>
      <w:pPr>
        <w:jc w:val="left"/>
      </w:pPr>
      <w:r>
        <w:rPr>
          <w:rFonts w:ascii="Consolas" w:eastAsia="Consolas" w:hAnsi="Consolas" w:cs="Consolas"/>
          <w:b w:val="0"/>
          <w:sz w:val="28"/>
        </w:rPr>
        <w:t xml:space="preserve">Окружающие культиваторы и сами это прекрасно понимали, поэтому они тут же начали выкрикивать боевые кличи. К сожалению, культиваторы душ пришли не одни. Используя какую-то неизвестную технику, они лишали гигантов воли и способности думать. Потом гиганты, взревев, словно марионетки, кидались вперёд в наступление. То же самое происходило и с множеством боевых зверей.
</w:t>
      </w:r>
    </w:p>
    <w:p>
      <w:pPr/>
    </w:p>
    <w:p>
      <w:pPr>
        <w:jc w:val="left"/>
      </w:pPr>
      <w:r>
        <w:rPr>
          <w:rFonts w:ascii="Consolas" w:eastAsia="Consolas" w:hAnsi="Consolas" w:cs="Consolas"/>
          <w:b w:val="0"/>
          <w:sz w:val="28"/>
        </w:rPr>
        <w:t xml:space="preserve">Благо, это действовало не на всех гигантов, а только на некоторых из них. Даже так собравшихся гигантов было совсем не мало, по сравнению с численностью группы Бай Сяочуня. В мгновение ока и культиваторы душ вступили с ними в бой. Некоторые из них нападали специально на Бай Сяочуня, другие — на культиваторов вокруг него. Почти сразу боевое строение начало распадаться.
</w:t>
      </w:r>
    </w:p>
    <w:p>
      <w:pPr/>
    </w:p>
    <w:p>
      <w:pPr>
        <w:jc w:val="left"/>
      </w:pPr>
      <w:r>
        <w:rPr>
          <w:rFonts w:ascii="Consolas" w:eastAsia="Consolas" w:hAnsi="Consolas" w:cs="Consolas"/>
          <w:b w:val="0"/>
          <w:sz w:val="28"/>
        </w:rPr>
        <w:t xml:space="preserve">Культиватор душ средних лет внезапно исчез, а затем появился прямо напротив Бай Сяочуня. Глаза мужчины сияли холодным светом, и он произвёл жест заклятия правой рукой. Тут же зелёное пламя загорелось на его ладони и полетело в сторону Бай Сяочуня. За ним следовало ещё семь культиваторов душ, действующих так же быстро, как и он. Очевидно, что первый культиватор душ планировал задержать Бай Сяочуня, чтобы остальные семь смогли с ним расправиться. Ещё дальше в его сторону летело ещё больше культиваторов душ, десятки из них рассредоточивались вокруг, чтобы отрезать Бай Сяочуню все пути к отступлению.
</w:t>
      </w:r>
    </w:p>
    <w:p>
      <w:pPr/>
    </w:p>
    <w:p>
      <w:pPr>
        <w:jc w:val="left"/>
      </w:pPr>
      <w:r>
        <w:rPr>
          <w:rFonts w:ascii="Consolas" w:eastAsia="Consolas" w:hAnsi="Consolas" w:cs="Consolas"/>
          <w:b w:val="0"/>
          <w:sz w:val="28"/>
        </w:rPr>
        <w:t xml:space="preserve">— Хотите убить меня? — прокричал Бай Сяочунь, яростно сверкая глазами.
</w:t>
      </w:r>
    </w:p>
    <w:p>
      <w:pPr/>
    </w:p>
    <w:p>
      <w:pPr>
        <w:jc w:val="left"/>
      </w:pPr>
      <w:r>
        <w:rPr>
          <w:rFonts w:ascii="Consolas" w:eastAsia="Consolas" w:hAnsi="Consolas" w:cs="Consolas"/>
          <w:b w:val="0"/>
          <w:sz w:val="28"/>
        </w:rPr>
        <w:t xml:space="preserve">Вместо того чтобы попытаться увернуться от удара первого культиватора душ, Бай Сяочунь понёсся вперёд, казалось, не обращая внимания на смертельную опасность. Он врезался в мужчину средних лет, отчего у него изо рта засочилась кровь, но он без промедления применил Сокрушающий Горы удар. Тут же мужчину с убийственной силой снесло назад прямо на семерых культиваторов душ. Это внезапное развитие событий заставило выражение в глазах культиваторов душ измениться. Не медля ни мгновения, они выставили перед собой руки, отправляя в сторону Бай Сяочуня иллюзорных драконов душ, которые взревели и попытались поглотить его.
</w:t>
      </w:r>
    </w:p>
    <w:p>
      <w:pPr/>
    </w:p>
    <w:p>
      <w:pPr>
        <w:jc w:val="left"/>
      </w:pPr>
      <w:r>
        <w:rPr>
          <w:rFonts w:ascii="Consolas" w:eastAsia="Consolas" w:hAnsi="Consolas" w:cs="Consolas"/>
          <w:b w:val="0"/>
          <w:sz w:val="28"/>
        </w:rPr>
        <w:t xml:space="preserve">— Только этого я и ждал! — взревел Бай Сяочунь. Тут же из его глаз начал распространяться синий свет, и, прежде чем что-либо успело случиться, сотрясающая небеса и переворачивающая землю ледяная ци вырвалась наружу. Заклятие Развития Воли Ледяной Школы!
</w:t>
      </w:r>
    </w:p>
    <w:p>
      <w:pPr/>
    </w:p>
    <w:p>
      <w:pPr>
        <w:jc w:val="left"/>
      </w:pPr>
      <w:r>
        <w:rPr>
          <w:rFonts w:ascii="Consolas" w:eastAsia="Consolas" w:hAnsi="Consolas" w:cs="Consolas"/>
          <w:b w:val="0"/>
          <w:sz w:val="28"/>
        </w:rPr>
        <w:t xml:space="preserve">Хотя ледяная ци и не дотягивала до уровня ледяного парагона, но приближалась к нему. Ледяная ци быстро распространилась на тысячи метров вокруг, заставляя всех дикарей и культиваторов душ задрожать и оледенеть. Особенно сильно это затронуло гигантов. Что касается культиваторов душ, то они помрачнели. Подобное развитие событий полностью отличалось от всего, что они могли предположить заранее. Больше всего поражены были культиваторы душ, находящиеся ближе всего к Бай Сяочуню. Внезапно они обнаружили, что заморожены даже их основы культивации.
</w:t>
      </w:r>
    </w:p>
    <w:p>
      <w:pPr/>
    </w:p>
    <w:p>
      <w:pPr>
        <w:jc w:val="left"/>
      </w:pPr>
      <w:r>
        <w:rPr>
          <w:rFonts w:ascii="Consolas" w:eastAsia="Consolas" w:hAnsi="Consolas" w:cs="Consolas"/>
          <w:b w:val="0"/>
          <w:sz w:val="28"/>
        </w:rPr>
        <w:t xml:space="preserve">В мгновение ока в области на тысячи метров вокруг наступила лютая зима. Ледяная стужа и ледяная ци наполнили всю округу. Всё замёрзло до такой степени, что в воздухе начали появляться снежинки. Хотя Бай Сяочунь дрожал от страха и переживаний, при этом он был непреклонен и безжалостен.
</w:t>
      </w:r>
    </w:p>
    <w:p>
      <w:pPr/>
    </w:p>
    <w:p>
      <w:pPr>
        <w:jc w:val="left"/>
      </w:pPr>
      <w:r>
        <w:rPr>
          <w:rFonts w:ascii="Consolas" w:eastAsia="Consolas" w:hAnsi="Consolas" w:cs="Consolas"/>
          <w:b w:val="0"/>
          <w:sz w:val="28"/>
        </w:rPr>
        <w:t xml:space="preserve">— Время убивать! — произнёс он. У него не было никакого желание погибать, поэтому ничего не оставалось, кроме как уничтожить врага.
</w:t>
      </w:r>
    </w:p>
    <w:p>
      <w:pPr/>
    </w:p>
    <w:p>
      <w:pPr>
        <w:jc w:val="left"/>
      </w:pPr>
      <w:r>
        <w:rPr>
          <w:rFonts w:ascii="Consolas" w:eastAsia="Consolas" w:hAnsi="Consolas" w:cs="Consolas"/>
          <w:b w:val="0"/>
          <w:sz w:val="28"/>
        </w:rPr>
        <w:t xml:space="preserve">Это была ледяная область! Это был… мир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Боевая мощь, ошеломляющая врагов
</w:t>
      </w:r>
    </w:p>
    <w:p>
      <w:pPr/>
    </w:p>
    <w:p>
      <w:pPr>
        <w:jc w:val="left"/>
      </w:pPr>
      <w:r>
        <w:rPr>
          <w:rFonts w:ascii="Consolas" w:eastAsia="Consolas" w:hAnsi="Consolas" w:cs="Consolas"/>
          <w:b w:val="0"/>
          <w:sz w:val="28"/>
        </w:rPr>
        <w:t xml:space="preserve">Гиганты и культиваторы душ дрожали от страха, пока в ледяной области их основы культивации оказались практически полностью замороженными. Никто ниже уровня зарождения души не мог избежать этого воздействия. Даже люди на великой завершённости формирования ядра и псевдо зарождения души не были исключением.
</w:t>
      </w:r>
    </w:p>
    <w:p>
      <w:pPr/>
    </w:p>
    <w:p>
      <w:pPr>
        <w:jc w:val="left"/>
      </w:pPr>
      <w:r>
        <w:rPr>
          <w:rFonts w:ascii="Consolas" w:eastAsia="Consolas" w:hAnsi="Consolas" w:cs="Consolas"/>
          <w:b w:val="0"/>
          <w:sz w:val="28"/>
        </w:rPr>
        <w:t xml:space="preserve">Первым делом поражённые гиганты и культиваторы душ попытались сбежать. Однако благодаря тому, что ледяная ци сковала их движения, у них ничего не вышло. Бай Сяочунь сделал шаг вперёд, а потом мановением руки заставил культиватора душ перед собой взорваться и разлететься на кусочки. Остальные семь культиваторов душ взвыли от ярости, но ничего не могли поделать, чтобы оказать сопротивление. Через мгновение послышались ещё взрывы, и семь культиваторов душ формирования ядра тоже разлетелись на кусочки замороженной плоти и крови.
</w:t>
      </w:r>
    </w:p>
    <w:p>
      <w:pPr/>
    </w:p>
    <w:p>
      <w:pPr>
        <w:jc w:val="left"/>
      </w:pPr>
      <w:r>
        <w:rPr>
          <w:rFonts w:ascii="Consolas" w:eastAsia="Consolas" w:hAnsi="Consolas" w:cs="Consolas"/>
          <w:b w:val="0"/>
          <w:sz w:val="28"/>
        </w:rPr>
        <w:t xml:space="preserve">— Это мой мир! — сказал Бай Сяочунь, в его глазах засиял свирепый свет, и он снова взмахнул пальцем, чтобы появилась ледяная ци.
</w:t>
      </w:r>
    </w:p>
    <w:p>
      <w:pPr/>
    </w:p>
    <w:p>
      <w:pPr>
        <w:jc w:val="left"/>
      </w:pPr>
      <w:r>
        <w:rPr>
          <w:rFonts w:ascii="Consolas" w:eastAsia="Consolas" w:hAnsi="Consolas" w:cs="Consolas"/>
          <w:b w:val="0"/>
          <w:sz w:val="28"/>
        </w:rPr>
        <w:t xml:space="preserve">В этот раз она распространилась на целых тридцать километров, такая ледяная область была признаком ледяного мастера. Все враги внутри этой территории оказались полностью замороженными и могли сопротивляться Бай Сяочуню не больше, чем кучка сухой травы. Каждая последующая его атака убивала всё больше и больше застывших культиваторов душ. Всё случилось слишком быстро, ничто не могло остановить эту бойню.
</w:t>
      </w:r>
    </w:p>
    <w:p>
      <w:pPr/>
    </w:p>
    <w:p>
      <w:pPr>
        <w:jc w:val="left"/>
      </w:pPr>
      <w:r>
        <w:rPr>
          <w:rFonts w:ascii="Consolas" w:eastAsia="Consolas" w:hAnsi="Consolas" w:cs="Consolas"/>
          <w:b w:val="0"/>
          <w:sz w:val="28"/>
        </w:rPr>
        <w:t xml:space="preserve">Гиганты-дикари дрожали, а потом их головы взрывались, разлетаясь на кусочки замороженных останков. Бай Сяочунь промчался сквозь ряды врагов, быстро проделывая жесты заклятия и заставляя десяток ближайших культиваторов душ взорваться. Однако гигантов и культиваторов душ было так много, что даже при помощи сил ледяного мастера Бай Сяочунь не мог быстро разделаться со всеми ими. Время шло, перепуганные и отчаявшиеся культиваторы душ смотрели на всё большими глазами, всё ещё надеясь как-то спастись. Вскоре некоторые из них смогли начать немного двигаться. Когда Бай Сяочунь увидел это, то он холодно хмыкнул, выполнил жест заклятия двумя руками, а потом широко раскинул руки.
</w:t>
      </w:r>
    </w:p>
    <w:p>
      <w:pPr/>
    </w:p>
    <w:p>
      <w:pPr>
        <w:jc w:val="left"/>
      </w:pPr>
      <w:r>
        <w:rPr>
          <w:rFonts w:ascii="Consolas" w:eastAsia="Consolas" w:hAnsi="Consolas" w:cs="Consolas"/>
          <w:b w:val="0"/>
          <w:sz w:val="28"/>
        </w:rPr>
        <w:t xml:space="preserve">— Защита области!
</w:t>
      </w:r>
    </w:p>
    <w:p>
      <w:pPr/>
    </w:p>
    <w:p>
      <w:pPr>
        <w:jc w:val="left"/>
      </w:pPr>
      <w:r>
        <w:rPr>
          <w:rFonts w:ascii="Consolas" w:eastAsia="Consolas" w:hAnsi="Consolas" w:cs="Consolas"/>
          <w:b w:val="0"/>
          <w:sz w:val="28"/>
        </w:rPr>
        <w:t xml:space="preserve">Тут же со всех сторон появилось с десяток зеркал в человеческий рост, откуда вышли несколько тёмных фигур. Поразительно, но все они выглядели как Бай Сяочунь. Эти подобные клонам фигуры тут же начали убивать врагов рядом. Один за другим культиваторы душ и гиганты оказывались уничтожены телом и душой. Даже те, кто успел восстановить способность двигаться, не смогли достаточно быстро сбежать и тоже умерли, отчаянно крича. Взрывы, звучащие из ледяной области, стали неимоверно ужасающими.
</w:t>
      </w:r>
    </w:p>
    <w:p>
      <w:pPr/>
    </w:p>
    <w:p>
      <w:pPr>
        <w:jc w:val="left"/>
      </w:pPr>
      <w:r>
        <w:rPr>
          <w:rFonts w:ascii="Consolas" w:eastAsia="Consolas" w:hAnsi="Consolas" w:cs="Consolas"/>
          <w:b w:val="0"/>
          <w:sz w:val="28"/>
        </w:rPr>
        <w:t xml:space="preserve">К сожалению, подобные божественные способности и магические техники быстро расходовали энергию основы культивации. Если бы Бай Сяочунь сейчас был в землях Достигающих Небес, то восстановиться оказалось бы намного проще. Но тут, в диких землях, у земли и неба не было духовной энергии. Каждый раз, оставаясь без духовной энергии, её уже нельзя было восстановить естественным образом. И сейчас Бай Сяочунь быстро терял духовную энергию.
</w:t>
      </w:r>
    </w:p>
    <w:p>
      <w:pPr/>
    </w:p>
    <w:p>
      <w:pPr>
        <w:jc w:val="left"/>
      </w:pPr>
      <w:r>
        <w:rPr>
          <w:rFonts w:ascii="Consolas" w:eastAsia="Consolas" w:hAnsi="Consolas" w:cs="Consolas"/>
          <w:b w:val="0"/>
          <w:sz w:val="28"/>
        </w:rPr>
        <w:t xml:space="preserve">По этой причине он мог продолжать всего только время десятка вдохов. После чего он проделал жест заклятия правой рукой, и ледяная область вокруг него начала таять и исчезать. После этого начали раздаваться крики. Некоторые культиваторы душ и гиганты были разбиты, но не разлетелись на кусочки и не умерли мгновенно. Но теперь их тела стали распадаться, и кровь и плоть заполнили всю тридцатикилометровую область. Вся земля оказалась усеяна трупами сотен гигантов и около семидесяти-восьмидесяти культиваторов душ. Остальные гиганты и культиваторы душ, попавшие в ледяную область, смогли выжить и сейчас с ужасом и неверием смотрели на Бай Сяочуня.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Почему он так силён? Он не культиватор формирования ядра, очевидно, что он находится на стадии зарождения души.
</w:t>
      </w:r>
    </w:p>
    <w:p>
      <w:pPr/>
    </w:p>
    <w:p>
      <w:pPr>
        <w:jc w:val="left"/>
      </w:pPr>
      <w:r>
        <w:rPr>
          <w:rFonts w:ascii="Consolas" w:eastAsia="Consolas" w:hAnsi="Consolas" w:cs="Consolas"/>
          <w:b w:val="0"/>
          <w:sz w:val="28"/>
        </w:rPr>
        <w:t xml:space="preserve">— Он перебил этих экспертов формирования ядра с такой же лёгкостью, как если бы растоптал муравьёв.
</w:t>
      </w:r>
    </w:p>
    <w:p>
      <w:pPr/>
    </w:p>
    <w:p>
      <w:pPr>
        <w:jc w:val="left"/>
      </w:pPr>
      <w:r>
        <w:rPr>
          <w:rFonts w:ascii="Consolas" w:eastAsia="Consolas" w:hAnsi="Consolas" w:cs="Consolas"/>
          <w:b w:val="0"/>
          <w:sz w:val="28"/>
        </w:rPr>
        <w:t xml:space="preserve">Поражены были не только гиганты и культиваторы душ, но и культиваторы пяти легионов, которые оставались в замороженной области, при этом совсем не испытывая на себе её воздействия. Они оказались просто ошеломлены произошедшим. Они оглядывались вокруг, тяжело дышали, и в их глазах начинал светиться огонёк страстного восхищения, а у многих даже благоговения. В местах, где во главе угла стоял закон джунглей, всегда почитали сильных экспертов. В мире культиваторов это было ещё заметнее, чем в мире смертных. В это мгновение то, как Бай Сяочунь доминировал на поле боя, глубоко запечатлелось в сердцах всех присутствующих.
</w:t>
      </w:r>
    </w:p>
    <w:p>
      <w:pPr/>
    </w:p>
    <w:p>
      <w:pPr>
        <w:jc w:val="left"/>
      </w:pPr>
      <w:r>
        <w:rPr>
          <w:rFonts w:ascii="Consolas" w:eastAsia="Consolas" w:hAnsi="Consolas" w:cs="Consolas"/>
          <w:b w:val="0"/>
          <w:sz w:val="28"/>
        </w:rPr>
        <w:t xml:space="preserve">— За мной! — громко воскликнул Бай Сяочунь. — Возвращаемся обратно на великую стену!
</w:t>
      </w:r>
    </w:p>
    <w:p>
      <w:pPr/>
    </w:p>
    <w:p>
      <w:pPr>
        <w:jc w:val="left"/>
      </w:pPr>
      <w:r>
        <w:rPr>
          <w:rFonts w:ascii="Consolas" w:eastAsia="Consolas" w:hAnsi="Consolas" w:cs="Consolas"/>
          <w:b w:val="0"/>
          <w:sz w:val="28"/>
        </w:rPr>
        <w:t xml:space="preserve">Дыхание Бай Сяочуня было прерывистым, он ощущал, насколько сильно истощил свои силы. Большая часть энергии его основы культивации уже была израсходована. Однако он запрокинул голову и взревел, снова возглавляя бросок сил пяти легионов через поля боя обратно к стене. Культиваторы собрались вокруг него, защищая, что позволило ему облегчённо вздохнуть.
</w:t>
      </w:r>
    </w:p>
    <w:p>
      <w:pPr/>
    </w:p>
    <w:p>
      <w:pPr>
        <w:jc w:val="left"/>
      </w:pPr>
      <w:r>
        <w:rPr>
          <w:rFonts w:ascii="Consolas" w:eastAsia="Consolas" w:hAnsi="Consolas" w:cs="Consolas"/>
          <w:b w:val="0"/>
          <w:sz w:val="28"/>
        </w:rPr>
        <w:t xml:space="preserve">Несмотря на ту бойню, что он только что учинил, он был невероятно напуган. Только он сам знал, насколько сейчас переживал. Однако он считал, что ни в коем случае нельзя никому демонстрировать свой страх, а мастерством скрывать свои истинные чувства он уже давно овладел в совершенстве. Он помчался вперёд, вынул бутыль с алкоголем и почти полностью осушил её, оставив по несколько глотков для культиваторов вокруг себя. В то же время он заблаговременно достал пилюлю Божественного Следа и зажал её в ладони на случай, если она понадобится ему позже.
</w:t>
      </w:r>
    </w:p>
    <w:p>
      <w:pPr/>
    </w:p>
    <w:p>
      <w:pPr>
        <w:jc w:val="left"/>
      </w:pPr>
      <w:r>
        <w:rPr>
          <w:rFonts w:ascii="Consolas" w:eastAsia="Consolas" w:hAnsi="Consolas" w:cs="Consolas"/>
          <w:b w:val="0"/>
          <w:sz w:val="28"/>
        </w:rPr>
        <w:t xml:space="preserve">Эти пилюли были его козырем. Всего одной было достаточно, чтобы полностью залечить очень серьёзные повреждения в мгновение ока. Хотя она не могла помочь восстановить духовную энергию, но у него в сумке было ещё много духовного алкоголя. Все в группе вокруг него с радостью и свирепостью устремились в сторону защитного поля. К этому времени дикари и культиваторы душ вокруг уже не могли остановить их, до защитного поля оставалось только около трёх километров. Однако тут оказалось, что в их сторону летят ещё несколько сотен культиваторов душ.
</w:t>
      </w:r>
    </w:p>
    <w:p>
      <w:pPr/>
    </w:p>
    <w:p>
      <w:pPr>
        <w:jc w:val="left"/>
      </w:pPr>
      <w:r>
        <w:rPr>
          <w:rFonts w:ascii="Consolas" w:eastAsia="Consolas" w:hAnsi="Consolas" w:cs="Consolas"/>
          <w:b w:val="0"/>
          <w:sz w:val="28"/>
        </w:rPr>
        <w:t xml:space="preserve">Ещё дальше находилось множество вождей племён, которые излучали ужасающие ауры. Очевидно, что их боевая мощь была на уровне зарождения души, но по команде Чень Хэтяня огромное око в городе Великой Стены продолжало обстрел лучами света, не давая им приблизиться к группе Бай Сяочуня. К сожалению, культиваторов формирования ядра было слишком много, чтобы огромное око могло хоть что-то с ними сделать. Когда они приблизились, то стали испускать волну за волной силы душ, заставляя гигантов присоединиться к их атаке. Гиганты теряли волю и разум, выли и бросались вперёд, взрывая себя, как только подбирались достаточно близко. Судя по всему, гиганты и культиваторы душ собирались сделать всё, что было в их силах, чтобы не дать Бай Сяочуню сбежать. То и дело раздавались взрывы, и разъедающая всё кровь брызгала во все стороны. Многие культиваторы среди тысяч в группе были ранены и падали назад в результате. Казалось, что теперь в любое мгновение боевое построение вокруг Бай Сяочуня может развалиться. С большим беспокойством Бай Сяочунь продолжал поглощать духовный алкоголь, а затем ринулся вперёд, выпуская ледяную ци.
</w:t>
      </w:r>
    </w:p>
    <w:p>
      <w:pPr/>
    </w:p>
    <w:p>
      <w:pPr>
        <w:jc w:val="left"/>
      </w:pPr>
      <w:r>
        <w:rPr>
          <w:rFonts w:ascii="Consolas" w:eastAsia="Consolas" w:hAnsi="Consolas" w:cs="Consolas"/>
          <w:b w:val="0"/>
          <w:sz w:val="28"/>
        </w:rPr>
        <w:t xml:space="preserve">Однако когда ледяная ци распространилась, культиваторы душ сверкнули глазами и быстро в ответ окружили себя облаками чёрного тумана. В этом тумане находились тени душ, которые полетели в сторону Бай Сяочуня, преодолевая ледяную ци и в то же время в какой-то мере защищая от неё культиваторов душ. Теоретически, Бай Сяочуню достаточно было просто усилить ледяную ци или просто подольше задействовать её с текущей силой. Если бы он поступил так, то его противники не смогли бы ему ничего противопоставить по крайней мере на время следующих десяти вдохов. В конце концов, ранее культиваторы душ не смогли защититься, а эта их волна могла сопротивляться только совсем непродолжительное время.
</w:t>
      </w:r>
    </w:p>
    <w:p>
      <w:pPr/>
    </w:p>
    <w:p>
      <w:pPr>
        <w:jc w:val="left"/>
      </w:pPr>
      <w:r>
        <w:rPr>
          <w:rFonts w:ascii="Consolas" w:eastAsia="Consolas" w:hAnsi="Consolas" w:cs="Consolas"/>
          <w:b w:val="0"/>
          <w:sz w:val="28"/>
        </w:rPr>
        <w:t xml:space="preserve">Однако Бай Сяочунь не мог сделать ничего из этого. Даже обилие духовного алкоголя не отменяло того факта, что в диких землях совсем не было духовной энергии. Единственное, что мог сделать Бай Сяочунь, — это положиться на свою железную волю и использовать все силы для сражения с культиваторами душ, даже если в процессе его ранят. И именно так он и поступил. Он быстро приблизился к ближайшему культиватору душ, проигнорировав его нападение на себя. Схватив противника за руку, он использовал Сокрушающий Горы удар и заставил мужчину разлететься на куски.
</w:t>
      </w:r>
    </w:p>
    <w:p>
      <w:pPr/>
    </w:p>
    <w:p>
      <w:pPr>
        <w:jc w:val="left"/>
      </w:pPr>
      <w:r>
        <w:rPr>
          <w:rFonts w:ascii="Consolas" w:eastAsia="Consolas" w:hAnsi="Consolas" w:cs="Consolas"/>
          <w:b w:val="0"/>
          <w:sz w:val="28"/>
        </w:rPr>
        <w:t xml:space="preserve">Но на этом всё не закончилось. Он сделал ещё шаг вперёд и положил правую руку на культиватора, который только что призвал чёрный меч душ. Позволив мечу вонзиться себе в плечо, он схватил мужчину за шею левой рукой, а потом свирепо раздавил его горло пальцами. Не медля ни мгновения, он продолжил движение вперёд и использовал Призыв Котла Пурпурной Ци, а также кучу лезвий ветра, чтобы уничтожить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2021-05-14T11:58:36Z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